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CB4D5" w14:textId="77777777" w:rsidR="001738CA" w:rsidRDefault="00000000">
      <w:pPr>
        <w:spacing w:before="54" w:line="186" w:lineRule="auto"/>
        <w:ind w:left="419"/>
        <w:rPr>
          <w:rFonts w:ascii="Times New Roman" w:eastAsia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CB06373" wp14:editId="05E40221">
                <wp:simplePos x="0" y="0"/>
                <wp:positionH relativeFrom="page">
                  <wp:posOffset>1717040</wp:posOffset>
                </wp:positionH>
                <wp:positionV relativeFrom="page">
                  <wp:posOffset>4257675</wp:posOffset>
                </wp:positionV>
                <wp:extent cx="12700" cy="14605"/>
                <wp:effectExtent l="0" t="0" r="0" b="0"/>
                <wp:wrapNone/>
                <wp:docPr id="339" name="Полилиния: фигура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4413" y="3772698"/>
                          <a:ext cx="3175" cy="14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4605" extrusionOk="0">
                              <a:moveTo>
                                <a:pt x="1905" y="0"/>
                              </a:moveTo>
                              <a:lnTo>
                                <a:pt x="0" y="1460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1717040</wp:posOffset>
                </wp:positionH>
                <wp:positionV relativeFrom="page">
                  <wp:posOffset>4257675</wp:posOffset>
                </wp:positionV>
                <wp:extent cx="12700" cy="14605"/>
                <wp:effectExtent b="0" l="0" r="0" t="0"/>
                <wp:wrapNone/>
                <wp:docPr id="339" name="image368.png"/>
                <a:graphic>
                  <a:graphicData uri="http://schemas.openxmlformats.org/drawingml/2006/picture">
                    <pic:pic>
                      <pic:nvPicPr>
                        <pic:cNvPr id="0" name="image36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4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hidden="0" allowOverlap="1" wp14:anchorId="17326D2E" wp14:editId="0493323D">
                <wp:simplePos x="0" y="0"/>
                <wp:positionH relativeFrom="page">
                  <wp:posOffset>2076450</wp:posOffset>
                </wp:positionH>
                <wp:positionV relativeFrom="page">
                  <wp:posOffset>3515359</wp:posOffset>
                </wp:positionV>
                <wp:extent cx="12700" cy="6350"/>
                <wp:effectExtent l="0" t="0" r="0" b="0"/>
                <wp:wrapNone/>
                <wp:docPr id="970" name="Полилиния: фигура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825" y="3776825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6350" extrusionOk="0">
                              <a:moveTo>
                                <a:pt x="5715" y="5080"/>
                              </a:moveTo>
                              <a:lnTo>
                                <a:pt x="3810" y="31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2076450</wp:posOffset>
                </wp:positionH>
                <wp:positionV relativeFrom="page">
                  <wp:posOffset>3515359</wp:posOffset>
                </wp:positionV>
                <wp:extent cx="12700" cy="6350"/>
                <wp:effectExtent b="0" l="0" r="0" t="0"/>
                <wp:wrapNone/>
                <wp:docPr id="970" name="image1140.png"/>
                <a:graphic>
                  <a:graphicData uri="http://schemas.openxmlformats.org/drawingml/2006/picture">
                    <pic:pic>
                      <pic:nvPicPr>
                        <pic:cNvPr id="0" name="image114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6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hidden="0" allowOverlap="1" wp14:anchorId="1DFB0E4D" wp14:editId="43606608">
                <wp:simplePos x="0" y="0"/>
                <wp:positionH relativeFrom="page">
                  <wp:posOffset>2067560</wp:posOffset>
                </wp:positionH>
                <wp:positionV relativeFrom="page">
                  <wp:posOffset>3514725</wp:posOffset>
                </wp:positionV>
                <wp:extent cx="12700" cy="2540"/>
                <wp:effectExtent l="0" t="0" r="0" b="0"/>
                <wp:wrapNone/>
                <wp:docPr id="1098" name="Полилиния: фигура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0920" y="3778730"/>
                          <a:ext cx="1016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2540" extrusionOk="0">
                              <a:moveTo>
                                <a:pt x="8890" y="1270"/>
                              </a:moveTo>
                              <a:lnTo>
                                <a:pt x="4445" y="0"/>
                              </a:lnTo>
                              <a:lnTo>
                                <a:pt x="0" y="63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2067560</wp:posOffset>
                </wp:positionH>
                <wp:positionV relativeFrom="page">
                  <wp:posOffset>3514725</wp:posOffset>
                </wp:positionV>
                <wp:extent cx="12700" cy="2540"/>
                <wp:effectExtent b="0" l="0" r="0" t="0"/>
                <wp:wrapNone/>
                <wp:docPr id="1098" name="image1296.png"/>
                <a:graphic>
                  <a:graphicData uri="http://schemas.openxmlformats.org/drawingml/2006/picture">
                    <pic:pic>
                      <pic:nvPicPr>
                        <pic:cNvPr id="0" name="image129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4371460" wp14:editId="30158E0D">
                <wp:simplePos x="0" y="0"/>
                <wp:positionH relativeFrom="page">
                  <wp:posOffset>2212975</wp:posOffset>
                </wp:positionH>
                <wp:positionV relativeFrom="page">
                  <wp:posOffset>2519045</wp:posOffset>
                </wp:positionV>
                <wp:extent cx="12700" cy="3175"/>
                <wp:effectExtent l="0" t="0" r="0" b="0"/>
                <wp:wrapNone/>
                <wp:docPr id="921" name="Полилиния: фигура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365" y="3778413"/>
                          <a:ext cx="127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3175" extrusionOk="0">
                              <a:moveTo>
                                <a:pt x="0" y="0"/>
                              </a:moveTo>
                              <a:cubicBezTo>
                                <a:pt x="0" y="635"/>
                                <a:pt x="0" y="1270"/>
                                <a:pt x="0" y="190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4497BA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2212975</wp:posOffset>
                </wp:positionH>
                <wp:positionV relativeFrom="page">
                  <wp:posOffset>2519045</wp:posOffset>
                </wp:positionV>
                <wp:extent cx="12700" cy="3175"/>
                <wp:effectExtent b="0" l="0" r="0" t="0"/>
                <wp:wrapNone/>
                <wp:docPr id="921" name="image1091.png"/>
                <a:graphic>
                  <a:graphicData uri="http://schemas.openxmlformats.org/drawingml/2006/picture">
                    <pic:pic>
                      <pic:nvPicPr>
                        <pic:cNvPr id="0" name="image109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45F76722" wp14:editId="3F3C5819">
                <wp:simplePos x="0" y="0"/>
                <wp:positionH relativeFrom="page">
                  <wp:posOffset>2462530</wp:posOffset>
                </wp:positionH>
                <wp:positionV relativeFrom="page">
                  <wp:posOffset>2519045</wp:posOffset>
                </wp:positionV>
                <wp:extent cx="12700" cy="3175"/>
                <wp:effectExtent l="0" t="0" r="0" b="0"/>
                <wp:wrapNone/>
                <wp:docPr id="265" name="Полилиния: фигура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365" y="3778413"/>
                          <a:ext cx="127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3175" extrusionOk="0">
                              <a:moveTo>
                                <a:pt x="0" y="2540"/>
                              </a:moveTo>
                              <a:cubicBezTo>
                                <a:pt x="0" y="1905"/>
                                <a:pt x="0" y="127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E254CE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2462530</wp:posOffset>
                </wp:positionH>
                <wp:positionV relativeFrom="page">
                  <wp:posOffset>2519045</wp:posOffset>
                </wp:positionV>
                <wp:extent cx="12700" cy="3175"/>
                <wp:effectExtent b="0" l="0" r="0" t="0"/>
                <wp:wrapNone/>
                <wp:docPr id="265" name="image284.png"/>
                <a:graphic>
                  <a:graphicData uri="http://schemas.openxmlformats.org/drawingml/2006/picture">
                    <pic:pic>
                      <pic:nvPicPr>
                        <pic:cNvPr id="0" name="image28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090C7B45" wp14:editId="3EE1C4C8">
                <wp:simplePos x="0" y="0"/>
                <wp:positionH relativeFrom="page">
                  <wp:posOffset>2441575</wp:posOffset>
                </wp:positionH>
                <wp:positionV relativeFrom="page">
                  <wp:posOffset>2236470</wp:posOffset>
                </wp:positionV>
                <wp:extent cx="12700" cy="12700"/>
                <wp:effectExtent l="0" t="0" r="0" b="0"/>
                <wp:wrapNone/>
                <wp:docPr id="567" name="Полилиния: фигура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3778" y="3773650"/>
                          <a:ext cx="444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12700" extrusionOk="0">
                              <a:moveTo>
                                <a:pt x="4445" y="11430"/>
                              </a:moveTo>
                              <a:cubicBezTo>
                                <a:pt x="3704" y="10160"/>
                                <a:pt x="3704" y="9525"/>
                                <a:pt x="3704" y="8255"/>
                              </a:cubicBezTo>
                              <a:cubicBezTo>
                                <a:pt x="2222" y="5715"/>
                                <a:pt x="1481" y="3175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B3E0B2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2441575</wp:posOffset>
                </wp:positionH>
                <wp:positionV relativeFrom="page">
                  <wp:posOffset>2236470</wp:posOffset>
                </wp:positionV>
                <wp:extent cx="12700" cy="12700"/>
                <wp:effectExtent b="0" l="0" r="0" t="0"/>
                <wp:wrapNone/>
                <wp:docPr id="567" name="image640.png"/>
                <a:graphic>
                  <a:graphicData uri="http://schemas.openxmlformats.org/drawingml/2006/picture">
                    <pic:pic>
                      <pic:nvPicPr>
                        <pic:cNvPr id="0" name="image64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764707C4" wp14:editId="1E01E59D">
                <wp:simplePos x="0" y="0"/>
                <wp:positionH relativeFrom="page">
                  <wp:posOffset>2232025</wp:posOffset>
                </wp:positionH>
                <wp:positionV relativeFrom="page">
                  <wp:posOffset>2272030</wp:posOffset>
                </wp:positionV>
                <wp:extent cx="12700" cy="5080"/>
                <wp:effectExtent l="0" t="0" r="0" b="0"/>
                <wp:wrapNone/>
                <wp:docPr id="821" name="Полилиния: фигура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365" y="3777460"/>
                          <a:ext cx="127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5080" extrusionOk="0">
                              <a:moveTo>
                                <a:pt x="0" y="4445"/>
                              </a:moveTo>
                              <a:cubicBezTo>
                                <a:pt x="0" y="3810"/>
                                <a:pt x="0" y="3175"/>
                                <a:pt x="0" y="2540"/>
                              </a:cubicBezTo>
                              <a:cubicBezTo>
                                <a:pt x="0" y="1270"/>
                                <a:pt x="0" y="635"/>
                                <a:pt x="635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547E91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2232025</wp:posOffset>
                </wp:positionH>
                <wp:positionV relativeFrom="page">
                  <wp:posOffset>2272030</wp:posOffset>
                </wp:positionV>
                <wp:extent cx="12700" cy="5080"/>
                <wp:effectExtent b="0" l="0" r="0" t="0"/>
                <wp:wrapNone/>
                <wp:docPr id="821" name="image912.png"/>
                <a:graphic>
                  <a:graphicData uri="http://schemas.openxmlformats.org/drawingml/2006/picture">
                    <pic:pic>
                      <pic:nvPicPr>
                        <pic:cNvPr id="0" name="image9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5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49D271CE" wp14:editId="2964C766">
                <wp:simplePos x="0" y="0"/>
                <wp:positionH relativeFrom="page">
                  <wp:posOffset>2451100</wp:posOffset>
                </wp:positionH>
                <wp:positionV relativeFrom="page">
                  <wp:posOffset>3083560</wp:posOffset>
                </wp:positionV>
                <wp:extent cx="18415" cy="12700"/>
                <wp:effectExtent l="0" t="0" r="0" b="0"/>
                <wp:wrapNone/>
                <wp:docPr id="873" name="Полилиния: фигура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6793" y="3778730"/>
                          <a:ext cx="1841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2540" extrusionOk="0">
                              <a:moveTo>
                                <a:pt x="0" y="635"/>
                              </a:moveTo>
                              <a:cubicBezTo>
                                <a:pt x="1905" y="635"/>
                                <a:pt x="3175" y="0"/>
                                <a:pt x="4445" y="0"/>
                              </a:cubicBezTo>
                              <a:cubicBezTo>
                                <a:pt x="8890" y="0"/>
                                <a:pt x="13335" y="635"/>
                                <a:pt x="17145" y="190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72B238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2451100</wp:posOffset>
                </wp:positionH>
                <wp:positionV relativeFrom="page">
                  <wp:posOffset>3083560</wp:posOffset>
                </wp:positionV>
                <wp:extent cx="18415" cy="12700"/>
                <wp:effectExtent b="0" l="0" r="0" t="0"/>
                <wp:wrapNone/>
                <wp:docPr id="873" name="image972.png"/>
                <a:graphic>
                  <a:graphicData uri="http://schemas.openxmlformats.org/drawingml/2006/picture">
                    <pic:pic>
                      <pic:nvPicPr>
                        <pic:cNvPr id="0" name="image97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1A426C8C" wp14:editId="014AFE32">
                <wp:simplePos x="0" y="0"/>
                <wp:positionH relativeFrom="page">
                  <wp:posOffset>2787650</wp:posOffset>
                </wp:positionH>
                <wp:positionV relativeFrom="page">
                  <wp:posOffset>4548505</wp:posOffset>
                </wp:positionV>
                <wp:extent cx="12700" cy="1270"/>
                <wp:effectExtent l="0" t="0" r="0" b="0"/>
                <wp:wrapNone/>
                <wp:docPr id="793" name="Полилиния: фигура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365" y="3779365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1270" extrusionOk="0">
                              <a:moveTo>
                                <a:pt x="635" y="0"/>
                              </a:moveTo>
                              <a:lnTo>
                                <a:pt x="0" y="63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2787650</wp:posOffset>
                </wp:positionH>
                <wp:positionV relativeFrom="page">
                  <wp:posOffset>4548505</wp:posOffset>
                </wp:positionV>
                <wp:extent cx="12700" cy="1270"/>
                <wp:effectExtent b="0" l="0" r="0" t="0"/>
                <wp:wrapNone/>
                <wp:docPr id="793" name="image881.png"/>
                <a:graphic>
                  <a:graphicData uri="http://schemas.openxmlformats.org/drawingml/2006/picture">
                    <pic:pic>
                      <pic:nvPicPr>
                        <pic:cNvPr id="0" name="image88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50674A5" wp14:editId="53B5A56C">
                <wp:simplePos x="0" y="0"/>
                <wp:positionH relativeFrom="page">
                  <wp:posOffset>2572385</wp:posOffset>
                </wp:positionH>
                <wp:positionV relativeFrom="page">
                  <wp:posOffset>4451985</wp:posOffset>
                </wp:positionV>
                <wp:extent cx="12700" cy="22225"/>
                <wp:effectExtent l="0" t="0" r="0" b="0"/>
                <wp:wrapNone/>
                <wp:docPr id="496" name="Полилиния: фигура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0285" y="3768888"/>
                          <a:ext cx="11430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" h="22225" extrusionOk="0">
                              <a:moveTo>
                                <a:pt x="0" y="635"/>
                              </a:moveTo>
                              <a:cubicBezTo>
                                <a:pt x="1344" y="635"/>
                                <a:pt x="2017" y="1905"/>
                                <a:pt x="2689" y="1905"/>
                              </a:cubicBezTo>
                              <a:cubicBezTo>
                                <a:pt x="2689" y="1905"/>
                                <a:pt x="2689" y="1905"/>
                                <a:pt x="2689" y="1905"/>
                              </a:cubicBezTo>
                              <a:moveTo>
                                <a:pt x="10085" y="12700"/>
                              </a:moveTo>
                              <a:cubicBezTo>
                                <a:pt x="10085" y="15240"/>
                                <a:pt x="10085" y="18415"/>
                                <a:pt x="10757" y="2095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3B82"/>
                          </a:solidFill>
                          <a:prstDash val="solid"/>
                          <a:miter lim="1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2905C8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2572385</wp:posOffset>
                </wp:positionH>
                <wp:positionV relativeFrom="page">
                  <wp:posOffset>4451985</wp:posOffset>
                </wp:positionV>
                <wp:extent cx="12700" cy="22225"/>
                <wp:effectExtent b="0" l="0" r="0" t="0"/>
                <wp:wrapNone/>
                <wp:docPr id="496" name="image558.png"/>
                <a:graphic>
                  <a:graphicData uri="http://schemas.openxmlformats.org/drawingml/2006/picture">
                    <pic:pic>
                      <pic:nvPicPr>
                        <pic:cNvPr id="0" name="image55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7A981083" wp14:editId="36BE65E1">
                <wp:simplePos x="0" y="0"/>
                <wp:positionH relativeFrom="page">
                  <wp:posOffset>2395855</wp:posOffset>
                </wp:positionH>
                <wp:positionV relativeFrom="page">
                  <wp:posOffset>1825625</wp:posOffset>
                </wp:positionV>
                <wp:extent cx="12700" cy="28575"/>
                <wp:effectExtent l="0" t="0" r="0" b="0"/>
                <wp:wrapNone/>
                <wp:docPr id="114" name="Полилиния: фигур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3143" y="3765713"/>
                          <a:ext cx="571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28575" extrusionOk="0">
                              <a:moveTo>
                                <a:pt x="5715" y="0"/>
                              </a:moveTo>
                              <a:lnTo>
                                <a:pt x="0" y="2794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2395855</wp:posOffset>
                </wp:positionH>
                <wp:positionV relativeFrom="page">
                  <wp:posOffset>1825625</wp:posOffset>
                </wp:positionV>
                <wp:extent cx="12700" cy="28575"/>
                <wp:effectExtent b="0" l="0" r="0" t="0"/>
                <wp:wrapNone/>
                <wp:docPr id="114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41573EFB" wp14:editId="4B17FFA5">
                <wp:simplePos x="0" y="0"/>
                <wp:positionH relativeFrom="page">
                  <wp:posOffset>2344420</wp:posOffset>
                </wp:positionH>
                <wp:positionV relativeFrom="page">
                  <wp:posOffset>1785620</wp:posOffset>
                </wp:positionV>
                <wp:extent cx="12700" cy="15875"/>
                <wp:effectExtent l="0" t="0" r="0" b="0"/>
                <wp:wrapNone/>
                <wp:docPr id="552" name="Полилиния: фигура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5048" y="3772063"/>
                          <a:ext cx="1905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 h="15875" extrusionOk="0">
                              <a:moveTo>
                                <a:pt x="0" y="15240"/>
                              </a:moveTo>
                              <a:lnTo>
                                <a:pt x="63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2344420</wp:posOffset>
                </wp:positionH>
                <wp:positionV relativeFrom="page">
                  <wp:posOffset>1785620</wp:posOffset>
                </wp:positionV>
                <wp:extent cx="12700" cy="15875"/>
                <wp:effectExtent b="0" l="0" r="0" t="0"/>
                <wp:wrapNone/>
                <wp:docPr id="552" name="image625.png"/>
                <a:graphic>
                  <a:graphicData uri="http://schemas.openxmlformats.org/drawingml/2006/picture">
                    <pic:pic>
                      <pic:nvPicPr>
                        <pic:cNvPr id="0" name="image62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72B73C53" wp14:editId="7A921EC1">
                <wp:simplePos x="0" y="0"/>
                <wp:positionH relativeFrom="page">
                  <wp:posOffset>2392045</wp:posOffset>
                </wp:positionH>
                <wp:positionV relativeFrom="page">
                  <wp:posOffset>1842135</wp:posOffset>
                </wp:positionV>
                <wp:extent cx="12700" cy="24765"/>
                <wp:effectExtent l="0" t="0" r="0" b="0"/>
                <wp:wrapNone/>
                <wp:docPr id="686" name="Полилиния: фигура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1238" y="3767618"/>
                          <a:ext cx="952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4765" extrusionOk="0">
                              <a:moveTo>
                                <a:pt x="8255" y="24130"/>
                              </a:moveTo>
                              <a:cubicBezTo>
                                <a:pt x="7620" y="23495"/>
                                <a:pt x="6984" y="22225"/>
                                <a:pt x="6350" y="21590"/>
                              </a:cubicBezTo>
                              <a:cubicBezTo>
                                <a:pt x="5715" y="20955"/>
                                <a:pt x="5080" y="19685"/>
                                <a:pt x="4445" y="19050"/>
                              </a:cubicBezTo>
                              <a:cubicBezTo>
                                <a:pt x="3810" y="18415"/>
                                <a:pt x="3810" y="17145"/>
                                <a:pt x="3175" y="16510"/>
                              </a:cubicBezTo>
                              <a:cubicBezTo>
                                <a:pt x="2540" y="15240"/>
                                <a:pt x="2540" y="14605"/>
                                <a:pt x="1905" y="13335"/>
                              </a:cubicBezTo>
                              <a:cubicBezTo>
                                <a:pt x="1270" y="12065"/>
                                <a:pt x="1270" y="11430"/>
                                <a:pt x="1270" y="10160"/>
                              </a:cubicBezTo>
                              <a:cubicBezTo>
                                <a:pt x="635" y="9525"/>
                                <a:pt x="635" y="8255"/>
                                <a:pt x="635" y="6985"/>
                              </a:cubicBezTo>
                              <a:cubicBezTo>
                                <a:pt x="0" y="5715"/>
                                <a:pt x="0" y="5080"/>
                                <a:pt x="0" y="3810"/>
                              </a:cubicBezTo>
                              <a:cubicBezTo>
                                <a:pt x="0" y="2540"/>
                                <a:pt x="0" y="127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FC1713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2392045</wp:posOffset>
                </wp:positionH>
                <wp:positionV relativeFrom="page">
                  <wp:posOffset>1842135</wp:posOffset>
                </wp:positionV>
                <wp:extent cx="12700" cy="24765"/>
                <wp:effectExtent b="0" l="0" r="0" t="0"/>
                <wp:wrapNone/>
                <wp:docPr id="686" name="image768.png"/>
                <a:graphic>
                  <a:graphicData uri="http://schemas.openxmlformats.org/drawingml/2006/picture">
                    <pic:pic>
                      <pic:nvPicPr>
                        <pic:cNvPr id="0" name="image76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4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52B2D3D0" wp14:editId="3174BC96">
                <wp:simplePos x="0" y="0"/>
                <wp:positionH relativeFrom="page">
                  <wp:posOffset>1735773</wp:posOffset>
                </wp:positionH>
                <wp:positionV relativeFrom="page">
                  <wp:posOffset>3707447</wp:posOffset>
                </wp:positionV>
                <wp:extent cx="159385" cy="433069"/>
                <wp:effectExtent l="0" t="0" r="0" b="0"/>
                <wp:wrapNone/>
                <wp:docPr id="588" name="Полилиния: фигура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070" y="3568228"/>
                          <a:ext cx="149860" cy="42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423544" extrusionOk="0">
                              <a:moveTo>
                                <a:pt x="149225" y="0"/>
                              </a:moveTo>
                              <a:lnTo>
                                <a:pt x="112395" y="68682"/>
                              </a:lnTo>
                              <a:lnTo>
                                <a:pt x="78740" y="146904"/>
                              </a:lnTo>
                              <a:lnTo>
                                <a:pt x="48895" y="231486"/>
                              </a:lnTo>
                              <a:lnTo>
                                <a:pt x="22225" y="323063"/>
                              </a:lnTo>
                              <a:lnTo>
                                <a:pt x="0" y="423544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1735773</wp:posOffset>
                </wp:positionH>
                <wp:positionV relativeFrom="page">
                  <wp:posOffset>3707447</wp:posOffset>
                </wp:positionV>
                <wp:extent cx="159385" cy="433069"/>
                <wp:effectExtent b="0" l="0" r="0" t="0"/>
                <wp:wrapNone/>
                <wp:docPr id="588" name="image666.png"/>
                <a:graphic>
                  <a:graphicData uri="http://schemas.openxmlformats.org/drawingml/2006/picture">
                    <pic:pic>
                      <pic:nvPicPr>
                        <pic:cNvPr id="0" name="image66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385" cy="4330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6673A127" wp14:editId="7CFA4D20">
                <wp:simplePos x="0" y="0"/>
                <wp:positionH relativeFrom="page">
                  <wp:posOffset>1978660</wp:posOffset>
                </wp:positionH>
                <wp:positionV relativeFrom="page">
                  <wp:posOffset>3090545</wp:posOffset>
                </wp:positionV>
                <wp:extent cx="812800" cy="958850"/>
                <wp:effectExtent l="0" t="0" r="0" b="0"/>
                <wp:wrapNone/>
                <wp:docPr id="446" name="Группа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958850"/>
                          <a:chOff x="4934975" y="3295800"/>
                          <a:chExt cx="820975" cy="967125"/>
                        </a:xfrm>
                      </wpg:grpSpPr>
                      <wpg:grpSp>
                        <wpg:cNvPr id="1061836373" name="Группа 1061836373"/>
                        <wpg:cNvGrpSpPr/>
                        <wpg:grpSpPr>
                          <a:xfrm>
                            <a:off x="4939600" y="3300575"/>
                            <a:ext cx="812800" cy="958850"/>
                            <a:chOff x="0" y="0"/>
                            <a:chExt cx="812800" cy="958850"/>
                          </a:xfrm>
                        </wpg:grpSpPr>
                        <wps:wsp>
                          <wps:cNvPr id="215058669" name="Прямоугольник 215058669"/>
                          <wps:cNvSpPr/>
                          <wps:spPr>
                            <a:xfrm>
                              <a:off x="0" y="0"/>
                              <a:ext cx="812800" cy="958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F5FD6F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5072385" name="Полилиния: фигура 205072385"/>
                          <wps:cNvSpPr/>
                          <wps:spPr>
                            <a:xfrm>
                              <a:off x="405765" y="20955"/>
                              <a:ext cx="86360" cy="122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360" h="122555" extrusionOk="0">
                                  <a:moveTo>
                                    <a:pt x="5715" y="3810"/>
                                  </a:moveTo>
                                  <a:lnTo>
                                    <a:pt x="23494" y="1270"/>
                                  </a:lnTo>
                                  <a:lnTo>
                                    <a:pt x="24130" y="12065"/>
                                  </a:lnTo>
                                  <a:lnTo>
                                    <a:pt x="20320" y="12700"/>
                                  </a:lnTo>
                                  <a:lnTo>
                                    <a:pt x="20320" y="5080"/>
                                  </a:lnTo>
                                  <a:lnTo>
                                    <a:pt x="17145" y="5715"/>
                                  </a:lnTo>
                                  <a:lnTo>
                                    <a:pt x="17145" y="12700"/>
                                  </a:lnTo>
                                  <a:lnTo>
                                    <a:pt x="13970" y="13335"/>
                                  </a:lnTo>
                                  <a:lnTo>
                                    <a:pt x="13970" y="6350"/>
                                  </a:lnTo>
                                  <a:lnTo>
                                    <a:pt x="8890" y="6985"/>
                                  </a:lnTo>
                                  <a:lnTo>
                                    <a:pt x="8890" y="13970"/>
                                  </a:lnTo>
                                  <a:lnTo>
                                    <a:pt x="5715" y="14605"/>
                                  </a:lnTo>
                                  <a:lnTo>
                                    <a:pt x="5715" y="3810"/>
                                  </a:lnTo>
                                  <a:close/>
                                  <a:moveTo>
                                    <a:pt x="5715" y="16510"/>
                                  </a:moveTo>
                                  <a:lnTo>
                                    <a:pt x="19050" y="14605"/>
                                  </a:lnTo>
                                  <a:lnTo>
                                    <a:pt x="19050" y="18415"/>
                                  </a:lnTo>
                                  <a:lnTo>
                                    <a:pt x="5715" y="20955"/>
                                  </a:lnTo>
                                  <a:lnTo>
                                    <a:pt x="5715" y="16510"/>
                                  </a:lnTo>
                                  <a:close/>
                                  <a:moveTo>
                                    <a:pt x="5080" y="22860"/>
                                  </a:moveTo>
                                  <a:lnTo>
                                    <a:pt x="5080" y="26670"/>
                                  </a:lnTo>
                                  <a:lnTo>
                                    <a:pt x="4445" y="27305"/>
                                  </a:lnTo>
                                  <a:lnTo>
                                    <a:pt x="4445" y="28575"/>
                                  </a:lnTo>
                                  <a:lnTo>
                                    <a:pt x="3810" y="29210"/>
                                  </a:lnTo>
                                  <a:lnTo>
                                    <a:pt x="3810" y="29845"/>
                                  </a:lnTo>
                                  <a:cubicBezTo>
                                    <a:pt x="3810" y="30480"/>
                                    <a:pt x="3810" y="30480"/>
                                    <a:pt x="3810" y="30480"/>
                                  </a:cubicBezTo>
                                  <a:lnTo>
                                    <a:pt x="3810" y="31115"/>
                                  </a:lnTo>
                                  <a:lnTo>
                                    <a:pt x="4445" y="31749"/>
                                  </a:lnTo>
                                  <a:cubicBezTo>
                                    <a:pt x="4445" y="32385"/>
                                    <a:pt x="4445" y="32385"/>
                                    <a:pt x="4445" y="33020"/>
                                  </a:cubicBezTo>
                                  <a:cubicBezTo>
                                    <a:pt x="4445" y="33020"/>
                                    <a:pt x="5080" y="33655"/>
                                    <a:pt x="5080" y="33655"/>
                                  </a:cubicBezTo>
                                  <a:cubicBezTo>
                                    <a:pt x="5080" y="33655"/>
                                    <a:pt x="5080" y="34290"/>
                                    <a:pt x="5715" y="34290"/>
                                  </a:cubicBezTo>
                                  <a:cubicBezTo>
                                    <a:pt x="6350" y="34290"/>
                                    <a:pt x="6985" y="34290"/>
                                    <a:pt x="7620" y="34290"/>
                                  </a:cubicBezTo>
                                  <a:cubicBezTo>
                                    <a:pt x="7620" y="33655"/>
                                    <a:pt x="7620" y="33655"/>
                                    <a:pt x="6985" y="33020"/>
                                  </a:cubicBezTo>
                                  <a:cubicBezTo>
                                    <a:pt x="6985" y="33020"/>
                                    <a:pt x="6985" y="32385"/>
                                    <a:pt x="6350" y="32385"/>
                                  </a:cubicBezTo>
                                  <a:cubicBezTo>
                                    <a:pt x="6350" y="31749"/>
                                    <a:pt x="6350" y="31749"/>
                                    <a:pt x="6350" y="31115"/>
                                  </a:cubicBezTo>
                                  <a:lnTo>
                                    <a:pt x="6350" y="30480"/>
                                  </a:lnTo>
                                  <a:lnTo>
                                    <a:pt x="6350" y="29845"/>
                                  </a:lnTo>
                                  <a:cubicBezTo>
                                    <a:pt x="6350" y="29210"/>
                                    <a:pt x="6350" y="28575"/>
                                    <a:pt x="6350" y="28575"/>
                                  </a:cubicBezTo>
                                  <a:cubicBezTo>
                                    <a:pt x="6350" y="27940"/>
                                    <a:pt x="6350" y="27305"/>
                                    <a:pt x="6350" y="26670"/>
                                  </a:cubicBezTo>
                                  <a:cubicBezTo>
                                    <a:pt x="6985" y="26670"/>
                                    <a:pt x="6985" y="26035"/>
                                    <a:pt x="6985" y="25400"/>
                                  </a:cubicBezTo>
                                  <a:cubicBezTo>
                                    <a:pt x="7620" y="25400"/>
                                    <a:pt x="7620" y="24765"/>
                                    <a:pt x="8255" y="24765"/>
                                  </a:cubicBezTo>
                                  <a:cubicBezTo>
                                    <a:pt x="8255" y="24130"/>
                                    <a:pt x="8890" y="23495"/>
                                    <a:pt x="8890" y="23495"/>
                                  </a:cubicBezTo>
                                  <a:cubicBezTo>
                                    <a:pt x="9525" y="22860"/>
                                    <a:pt x="9525" y="22860"/>
                                    <a:pt x="10160" y="22860"/>
                                  </a:cubicBezTo>
                                  <a:cubicBezTo>
                                    <a:pt x="10795" y="22225"/>
                                    <a:pt x="10795" y="22225"/>
                                    <a:pt x="11430" y="22225"/>
                                  </a:cubicBezTo>
                                  <a:lnTo>
                                    <a:pt x="12065" y="21590"/>
                                  </a:lnTo>
                                  <a:lnTo>
                                    <a:pt x="12700" y="21590"/>
                                  </a:lnTo>
                                  <a:lnTo>
                                    <a:pt x="13335" y="21590"/>
                                  </a:lnTo>
                                  <a:cubicBezTo>
                                    <a:pt x="13970" y="21590"/>
                                    <a:pt x="13970" y="21590"/>
                                    <a:pt x="14605" y="21590"/>
                                  </a:cubicBezTo>
                                  <a:cubicBezTo>
                                    <a:pt x="14605" y="21590"/>
                                    <a:pt x="15240" y="21590"/>
                                    <a:pt x="15875" y="21590"/>
                                  </a:cubicBezTo>
                                  <a:cubicBezTo>
                                    <a:pt x="16510" y="21590"/>
                                    <a:pt x="16510" y="22225"/>
                                    <a:pt x="17145" y="22225"/>
                                  </a:cubicBezTo>
                                  <a:cubicBezTo>
                                    <a:pt x="17145" y="22225"/>
                                    <a:pt x="17780" y="22860"/>
                                    <a:pt x="17780" y="22860"/>
                                  </a:cubicBezTo>
                                  <a:cubicBezTo>
                                    <a:pt x="18415" y="23495"/>
                                    <a:pt x="18415" y="23495"/>
                                    <a:pt x="19050" y="24130"/>
                                  </a:cubicBezTo>
                                  <a:cubicBezTo>
                                    <a:pt x="19050" y="24130"/>
                                    <a:pt x="19050" y="24765"/>
                                    <a:pt x="19050" y="24765"/>
                                  </a:cubicBezTo>
                                  <a:cubicBezTo>
                                    <a:pt x="19685" y="25400"/>
                                    <a:pt x="19685" y="26035"/>
                                    <a:pt x="19685" y="26670"/>
                                  </a:cubicBezTo>
                                  <a:cubicBezTo>
                                    <a:pt x="19685" y="26670"/>
                                    <a:pt x="19685" y="27305"/>
                                    <a:pt x="19685" y="27305"/>
                                  </a:cubicBezTo>
                                  <a:cubicBezTo>
                                    <a:pt x="19685" y="27940"/>
                                    <a:pt x="19685" y="28575"/>
                                    <a:pt x="19685" y="29210"/>
                                  </a:cubicBezTo>
                                  <a:cubicBezTo>
                                    <a:pt x="19685" y="29210"/>
                                    <a:pt x="19685" y="29845"/>
                                    <a:pt x="19685" y="30480"/>
                                  </a:cubicBezTo>
                                  <a:cubicBezTo>
                                    <a:pt x="19050" y="30480"/>
                                    <a:pt x="19050" y="31115"/>
                                    <a:pt x="19050" y="31115"/>
                                  </a:cubicBezTo>
                                  <a:cubicBezTo>
                                    <a:pt x="19050" y="31749"/>
                                    <a:pt x="18415" y="32385"/>
                                    <a:pt x="18415" y="32385"/>
                                  </a:cubicBezTo>
                                  <a:lnTo>
                                    <a:pt x="19685" y="32385"/>
                                  </a:lnTo>
                                  <a:lnTo>
                                    <a:pt x="19685" y="36195"/>
                                  </a:lnTo>
                                  <a:lnTo>
                                    <a:pt x="8255" y="38100"/>
                                  </a:lnTo>
                                  <a:cubicBezTo>
                                    <a:pt x="6350" y="38100"/>
                                    <a:pt x="4445" y="38100"/>
                                    <a:pt x="3175" y="36830"/>
                                  </a:cubicBezTo>
                                  <a:cubicBezTo>
                                    <a:pt x="1905" y="36195"/>
                                    <a:pt x="1270" y="33655"/>
                                    <a:pt x="1270" y="31115"/>
                                  </a:cubicBezTo>
                                  <a:cubicBezTo>
                                    <a:pt x="1270" y="30480"/>
                                    <a:pt x="1270" y="29845"/>
                                    <a:pt x="1270" y="29210"/>
                                  </a:cubicBezTo>
                                  <a:cubicBezTo>
                                    <a:pt x="1270" y="28575"/>
                                    <a:pt x="1270" y="27940"/>
                                    <a:pt x="1270" y="27305"/>
                                  </a:cubicBezTo>
                                  <a:cubicBezTo>
                                    <a:pt x="1270" y="26670"/>
                                    <a:pt x="1905" y="26670"/>
                                    <a:pt x="1905" y="26035"/>
                                  </a:cubicBezTo>
                                  <a:cubicBezTo>
                                    <a:pt x="1905" y="25400"/>
                                    <a:pt x="2540" y="24765"/>
                                    <a:pt x="2540" y="24765"/>
                                  </a:cubicBezTo>
                                  <a:cubicBezTo>
                                    <a:pt x="3175" y="24130"/>
                                    <a:pt x="3810" y="23495"/>
                                    <a:pt x="5080" y="22860"/>
                                  </a:cubicBezTo>
                                  <a:moveTo>
                                    <a:pt x="24130" y="13970"/>
                                  </a:moveTo>
                                  <a:lnTo>
                                    <a:pt x="24130" y="13970"/>
                                  </a:lnTo>
                                  <a:cubicBezTo>
                                    <a:pt x="26035" y="15874"/>
                                    <a:pt x="24130" y="19685"/>
                                    <a:pt x="20955" y="17780"/>
                                  </a:cubicBezTo>
                                  <a:lnTo>
                                    <a:pt x="20955" y="17780"/>
                                  </a:lnTo>
                                  <a:lnTo>
                                    <a:pt x="20955" y="17780"/>
                                  </a:lnTo>
                                  <a:lnTo>
                                    <a:pt x="20320" y="17780"/>
                                  </a:lnTo>
                                  <a:lnTo>
                                    <a:pt x="20320" y="17145"/>
                                  </a:lnTo>
                                  <a:lnTo>
                                    <a:pt x="20320" y="16510"/>
                                  </a:lnTo>
                                  <a:cubicBezTo>
                                    <a:pt x="20320" y="16510"/>
                                    <a:pt x="20320" y="16510"/>
                                    <a:pt x="20320" y="16510"/>
                                  </a:cubicBezTo>
                                  <a:lnTo>
                                    <a:pt x="20320" y="15874"/>
                                  </a:lnTo>
                                  <a:lnTo>
                                    <a:pt x="20320" y="15874"/>
                                  </a:lnTo>
                                  <a:lnTo>
                                    <a:pt x="20955" y="15240"/>
                                  </a:lnTo>
                                  <a:lnTo>
                                    <a:pt x="20955" y="15240"/>
                                  </a:lnTo>
                                  <a:lnTo>
                                    <a:pt x="20955" y="14605"/>
                                  </a:lnTo>
                                  <a:lnTo>
                                    <a:pt x="20955" y="14605"/>
                                  </a:lnTo>
                                  <a:lnTo>
                                    <a:pt x="21590" y="14605"/>
                                  </a:lnTo>
                                  <a:lnTo>
                                    <a:pt x="21590" y="13970"/>
                                  </a:lnTo>
                                  <a:lnTo>
                                    <a:pt x="22224" y="13970"/>
                                  </a:lnTo>
                                  <a:lnTo>
                                    <a:pt x="22224" y="13970"/>
                                  </a:lnTo>
                                  <a:lnTo>
                                    <a:pt x="22860" y="13970"/>
                                  </a:lnTo>
                                  <a:lnTo>
                                    <a:pt x="22860" y="13970"/>
                                  </a:lnTo>
                                  <a:cubicBezTo>
                                    <a:pt x="22860" y="13970"/>
                                    <a:pt x="22860" y="13970"/>
                                    <a:pt x="22860" y="13970"/>
                                  </a:cubicBezTo>
                                  <a:lnTo>
                                    <a:pt x="23494" y="13970"/>
                                  </a:lnTo>
                                  <a:lnTo>
                                    <a:pt x="23494" y="13970"/>
                                  </a:lnTo>
                                  <a:lnTo>
                                    <a:pt x="24130" y="13970"/>
                                  </a:lnTo>
                                  <a:close/>
                                  <a:moveTo>
                                    <a:pt x="67310" y="30480"/>
                                  </a:moveTo>
                                  <a:cubicBezTo>
                                    <a:pt x="69215" y="32385"/>
                                    <a:pt x="71755" y="34925"/>
                                    <a:pt x="73660" y="37465"/>
                                  </a:cubicBezTo>
                                  <a:cubicBezTo>
                                    <a:pt x="73660" y="37465"/>
                                    <a:pt x="73025" y="36830"/>
                                    <a:pt x="72390" y="36830"/>
                                  </a:cubicBezTo>
                                  <a:cubicBezTo>
                                    <a:pt x="69850" y="36195"/>
                                    <a:pt x="62230" y="37465"/>
                                    <a:pt x="54610" y="42545"/>
                                  </a:cubicBezTo>
                                  <a:cubicBezTo>
                                    <a:pt x="46355" y="47625"/>
                                    <a:pt x="44449" y="48895"/>
                                    <a:pt x="44449" y="50800"/>
                                  </a:cubicBezTo>
                                  <a:cubicBezTo>
                                    <a:pt x="44449" y="53340"/>
                                    <a:pt x="47625" y="52705"/>
                                    <a:pt x="50165" y="52705"/>
                                  </a:cubicBezTo>
                                  <a:lnTo>
                                    <a:pt x="52070" y="52705"/>
                                  </a:lnTo>
                                  <a:cubicBezTo>
                                    <a:pt x="52705" y="52705"/>
                                    <a:pt x="53340" y="52705"/>
                                    <a:pt x="53975" y="52705"/>
                                  </a:cubicBezTo>
                                  <a:cubicBezTo>
                                    <a:pt x="54610" y="52705"/>
                                    <a:pt x="55244" y="53340"/>
                                    <a:pt x="55880" y="53340"/>
                                  </a:cubicBezTo>
                                  <a:cubicBezTo>
                                    <a:pt x="55880" y="53975"/>
                                    <a:pt x="55880" y="53975"/>
                                    <a:pt x="55880" y="53975"/>
                                  </a:cubicBezTo>
                                  <a:cubicBezTo>
                                    <a:pt x="55880" y="54610"/>
                                    <a:pt x="55880" y="54610"/>
                                    <a:pt x="56515" y="55245"/>
                                  </a:cubicBezTo>
                                  <a:cubicBezTo>
                                    <a:pt x="56515" y="55245"/>
                                    <a:pt x="56515" y="55880"/>
                                    <a:pt x="55880" y="55880"/>
                                  </a:cubicBezTo>
                                  <a:cubicBezTo>
                                    <a:pt x="55880" y="56515"/>
                                    <a:pt x="55880" y="56515"/>
                                    <a:pt x="55880" y="56515"/>
                                  </a:cubicBezTo>
                                  <a:cubicBezTo>
                                    <a:pt x="55244" y="57150"/>
                                    <a:pt x="55244" y="57785"/>
                                    <a:pt x="54610" y="57785"/>
                                  </a:cubicBezTo>
                                  <a:cubicBezTo>
                                    <a:pt x="53975" y="58420"/>
                                    <a:pt x="53340" y="58420"/>
                                    <a:pt x="52705" y="59055"/>
                                  </a:cubicBezTo>
                                  <a:cubicBezTo>
                                    <a:pt x="52070" y="59055"/>
                                    <a:pt x="50800" y="59055"/>
                                    <a:pt x="50165" y="59690"/>
                                  </a:cubicBezTo>
                                  <a:cubicBezTo>
                                    <a:pt x="47625" y="59690"/>
                                    <a:pt x="42545" y="60325"/>
                                    <a:pt x="41275" y="61595"/>
                                  </a:cubicBezTo>
                                  <a:cubicBezTo>
                                    <a:pt x="40005" y="59055"/>
                                    <a:pt x="39370" y="56515"/>
                                    <a:pt x="38735" y="53340"/>
                                  </a:cubicBezTo>
                                  <a:cubicBezTo>
                                    <a:pt x="38100" y="52070"/>
                                    <a:pt x="38100" y="50800"/>
                                    <a:pt x="37465" y="49530"/>
                                  </a:cubicBezTo>
                                  <a:cubicBezTo>
                                    <a:pt x="37465" y="48260"/>
                                    <a:pt x="37465" y="46355"/>
                                    <a:pt x="37465" y="45085"/>
                                  </a:cubicBezTo>
                                  <a:cubicBezTo>
                                    <a:pt x="37465" y="43180"/>
                                    <a:pt x="37465" y="41275"/>
                                    <a:pt x="37465" y="39370"/>
                                  </a:cubicBezTo>
                                  <a:cubicBezTo>
                                    <a:pt x="37465" y="37465"/>
                                    <a:pt x="38100" y="36195"/>
                                    <a:pt x="38735" y="34290"/>
                                  </a:cubicBezTo>
                                  <a:cubicBezTo>
                                    <a:pt x="39370" y="31115"/>
                                    <a:pt x="41275" y="29210"/>
                                    <a:pt x="43180" y="27305"/>
                                  </a:cubicBezTo>
                                  <a:cubicBezTo>
                                    <a:pt x="45085" y="25400"/>
                                    <a:pt x="47625" y="24130"/>
                                    <a:pt x="50165" y="24130"/>
                                  </a:cubicBezTo>
                                  <a:cubicBezTo>
                                    <a:pt x="52070" y="24130"/>
                                    <a:pt x="53340" y="24130"/>
                                    <a:pt x="54610" y="24130"/>
                                  </a:cubicBezTo>
                                  <a:cubicBezTo>
                                    <a:pt x="56515" y="24765"/>
                                    <a:pt x="57784" y="24765"/>
                                    <a:pt x="59690" y="26035"/>
                                  </a:cubicBezTo>
                                  <a:cubicBezTo>
                                    <a:pt x="60960" y="26670"/>
                                    <a:pt x="62230" y="27305"/>
                                    <a:pt x="63500" y="27940"/>
                                  </a:cubicBezTo>
                                  <a:cubicBezTo>
                                    <a:pt x="64770" y="28575"/>
                                    <a:pt x="66040" y="29845"/>
                                    <a:pt x="67310" y="30480"/>
                                  </a:cubicBezTo>
                                  <a:moveTo>
                                    <a:pt x="6350" y="41275"/>
                                  </a:moveTo>
                                  <a:lnTo>
                                    <a:pt x="24765" y="38735"/>
                                  </a:lnTo>
                                  <a:lnTo>
                                    <a:pt x="24765" y="42545"/>
                                  </a:lnTo>
                                  <a:lnTo>
                                    <a:pt x="18415" y="43180"/>
                                  </a:lnTo>
                                  <a:cubicBezTo>
                                    <a:pt x="19050" y="43815"/>
                                    <a:pt x="19685" y="44450"/>
                                    <a:pt x="19685" y="45085"/>
                                  </a:cubicBezTo>
                                  <a:cubicBezTo>
                                    <a:pt x="20320" y="45720"/>
                                    <a:pt x="20320" y="46990"/>
                                    <a:pt x="20320" y="47625"/>
                                  </a:cubicBezTo>
                                  <a:cubicBezTo>
                                    <a:pt x="20320" y="48895"/>
                                    <a:pt x="19685" y="50165"/>
                                    <a:pt x="19050" y="51435"/>
                                  </a:cubicBezTo>
                                  <a:cubicBezTo>
                                    <a:pt x="18415" y="52705"/>
                                    <a:pt x="17145" y="53340"/>
                                    <a:pt x="15240" y="53340"/>
                                  </a:cubicBezTo>
                                  <a:lnTo>
                                    <a:pt x="6985" y="54610"/>
                                  </a:lnTo>
                                  <a:lnTo>
                                    <a:pt x="6350" y="50800"/>
                                  </a:lnTo>
                                  <a:lnTo>
                                    <a:pt x="12700" y="50165"/>
                                  </a:lnTo>
                                  <a:cubicBezTo>
                                    <a:pt x="13970" y="49530"/>
                                    <a:pt x="15240" y="49530"/>
                                    <a:pt x="15875" y="49530"/>
                                  </a:cubicBezTo>
                                  <a:cubicBezTo>
                                    <a:pt x="16510" y="48895"/>
                                    <a:pt x="16510" y="48895"/>
                                    <a:pt x="17145" y="48260"/>
                                  </a:cubicBezTo>
                                  <a:cubicBezTo>
                                    <a:pt x="17145" y="48260"/>
                                    <a:pt x="17145" y="47625"/>
                                    <a:pt x="17145" y="47625"/>
                                  </a:cubicBezTo>
                                  <a:lnTo>
                                    <a:pt x="17145" y="46990"/>
                                  </a:lnTo>
                                  <a:cubicBezTo>
                                    <a:pt x="17145" y="46990"/>
                                    <a:pt x="17145" y="46990"/>
                                    <a:pt x="17145" y="46990"/>
                                  </a:cubicBezTo>
                                  <a:lnTo>
                                    <a:pt x="17145" y="46355"/>
                                  </a:lnTo>
                                  <a:lnTo>
                                    <a:pt x="17145" y="45720"/>
                                  </a:lnTo>
                                  <a:cubicBezTo>
                                    <a:pt x="17145" y="45720"/>
                                    <a:pt x="16510" y="45085"/>
                                    <a:pt x="16510" y="45085"/>
                                  </a:cubicBezTo>
                                  <a:cubicBezTo>
                                    <a:pt x="16510" y="44450"/>
                                    <a:pt x="15875" y="44450"/>
                                    <a:pt x="15875" y="44450"/>
                                  </a:cubicBezTo>
                                  <a:cubicBezTo>
                                    <a:pt x="15240" y="43815"/>
                                    <a:pt x="15240" y="43815"/>
                                    <a:pt x="14605" y="43815"/>
                                  </a:cubicBezTo>
                                  <a:cubicBezTo>
                                    <a:pt x="13970" y="43815"/>
                                    <a:pt x="13335" y="43815"/>
                                    <a:pt x="12065" y="44450"/>
                                  </a:cubicBezTo>
                                  <a:lnTo>
                                    <a:pt x="6350" y="45085"/>
                                  </a:lnTo>
                                  <a:lnTo>
                                    <a:pt x="6350" y="41275"/>
                                  </a:lnTo>
                                  <a:close/>
                                  <a:moveTo>
                                    <a:pt x="76200" y="41275"/>
                                  </a:moveTo>
                                  <a:cubicBezTo>
                                    <a:pt x="81280" y="48895"/>
                                    <a:pt x="84455" y="57785"/>
                                    <a:pt x="85090" y="66675"/>
                                  </a:cubicBezTo>
                                  <a:cubicBezTo>
                                    <a:pt x="85090" y="70485"/>
                                    <a:pt x="85090" y="74295"/>
                                    <a:pt x="83820" y="77470"/>
                                  </a:cubicBezTo>
                                  <a:cubicBezTo>
                                    <a:pt x="82550" y="80645"/>
                                    <a:pt x="81280" y="83185"/>
                                    <a:pt x="79375" y="85090"/>
                                  </a:cubicBezTo>
                                  <a:cubicBezTo>
                                    <a:pt x="77470" y="86360"/>
                                    <a:pt x="74930" y="87630"/>
                                    <a:pt x="71755" y="87630"/>
                                  </a:cubicBezTo>
                                  <a:cubicBezTo>
                                    <a:pt x="70485" y="88265"/>
                                    <a:pt x="69215" y="87630"/>
                                    <a:pt x="67310" y="87630"/>
                                  </a:cubicBezTo>
                                  <a:cubicBezTo>
                                    <a:pt x="66040" y="86995"/>
                                    <a:pt x="64135" y="86995"/>
                                    <a:pt x="62865" y="85725"/>
                                  </a:cubicBezTo>
                                  <a:cubicBezTo>
                                    <a:pt x="61595" y="85725"/>
                                    <a:pt x="60960" y="85090"/>
                                    <a:pt x="59690" y="84455"/>
                                  </a:cubicBezTo>
                                  <a:cubicBezTo>
                                    <a:pt x="58420" y="83820"/>
                                    <a:pt x="57784" y="83185"/>
                                    <a:pt x="56515" y="82550"/>
                                  </a:cubicBezTo>
                                  <a:cubicBezTo>
                                    <a:pt x="54610" y="81280"/>
                                    <a:pt x="52705" y="79375"/>
                                    <a:pt x="51435" y="77470"/>
                                  </a:cubicBezTo>
                                  <a:cubicBezTo>
                                    <a:pt x="49530" y="75565"/>
                                    <a:pt x="47625" y="73025"/>
                                    <a:pt x="46355" y="71120"/>
                                  </a:cubicBezTo>
                                  <a:cubicBezTo>
                                    <a:pt x="44449" y="68580"/>
                                    <a:pt x="43180" y="66040"/>
                                    <a:pt x="42545" y="63499"/>
                                  </a:cubicBezTo>
                                  <a:cubicBezTo>
                                    <a:pt x="44449" y="65405"/>
                                    <a:pt x="48895" y="67310"/>
                                    <a:pt x="55244" y="68580"/>
                                  </a:cubicBezTo>
                                  <a:cubicBezTo>
                                    <a:pt x="63500" y="69850"/>
                                    <a:pt x="69850" y="68580"/>
                                    <a:pt x="72390" y="67310"/>
                                  </a:cubicBezTo>
                                  <a:cubicBezTo>
                                    <a:pt x="75565" y="66040"/>
                                    <a:pt x="77470" y="63499"/>
                                    <a:pt x="77470" y="60325"/>
                                  </a:cubicBezTo>
                                  <a:cubicBezTo>
                                    <a:pt x="77470" y="57150"/>
                                    <a:pt x="75565" y="54610"/>
                                    <a:pt x="74930" y="53340"/>
                                  </a:cubicBezTo>
                                  <a:cubicBezTo>
                                    <a:pt x="74295" y="52070"/>
                                    <a:pt x="74295" y="51435"/>
                                    <a:pt x="74295" y="50800"/>
                                  </a:cubicBezTo>
                                  <a:cubicBezTo>
                                    <a:pt x="74295" y="49530"/>
                                    <a:pt x="75565" y="46355"/>
                                    <a:pt x="76200" y="43815"/>
                                  </a:cubicBezTo>
                                  <a:cubicBezTo>
                                    <a:pt x="76200" y="43180"/>
                                    <a:pt x="76200" y="41910"/>
                                    <a:pt x="76200" y="41275"/>
                                  </a:cubicBezTo>
                                  <a:moveTo>
                                    <a:pt x="6985" y="57785"/>
                                  </a:moveTo>
                                  <a:lnTo>
                                    <a:pt x="17145" y="56515"/>
                                  </a:lnTo>
                                  <a:lnTo>
                                    <a:pt x="17145" y="54610"/>
                                  </a:lnTo>
                                  <a:lnTo>
                                    <a:pt x="20320" y="53975"/>
                                  </a:lnTo>
                                  <a:lnTo>
                                    <a:pt x="20320" y="55880"/>
                                  </a:lnTo>
                                  <a:lnTo>
                                    <a:pt x="24765" y="55245"/>
                                  </a:lnTo>
                                  <a:lnTo>
                                    <a:pt x="25400" y="59055"/>
                                  </a:lnTo>
                                  <a:lnTo>
                                    <a:pt x="20320" y="59690"/>
                                  </a:lnTo>
                                  <a:lnTo>
                                    <a:pt x="20320" y="62230"/>
                                  </a:lnTo>
                                  <a:lnTo>
                                    <a:pt x="17145" y="62230"/>
                                  </a:lnTo>
                                  <a:lnTo>
                                    <a:pt x="17145" y="60325"/>
                                  </a:lnTo>
                                  <a:lnTo>
                                    <a:pt x="6985" y="61595"/>
                                  </a:lnTo>
                                  <a:lnTo>
                                    <a:pt x="6985" y="57785"/>
                                  </a:lnTo>
                                  <a:close/>
                                  <a:moveTo>
                                    <a:pt x="20955" y="86995"/>
                                  </a:moveTo>
                                  <a:lnTo>
                                    <a:pt x="20955" y="87630"/>
                                  </a:lnTo>
                                  <a:cubicBezTo>
                                    <a:pt x="20955" y="88265"/>
                                    <a:pt x="20955" y="88265"/>
                                    <a:pt x="20955" y="88900"/>
                                  </a:cubicBezTo>
                                  <a:lnTo>
                                    <a:pt x="20955" y="89535"/>
                                  </a:lnTo>
                                  <a:cubicBezTo>
                                    <a:pt x="20955" y="90170"/>
                                    <a:pt x="20955" y="90805"/>
                                    <a:pt x="20955" y="90805"/>
                                  </a:cubicBezTo>
                                  <a:cubicBezTo>
                                    <a:pt x="20320" y="91440"/>
                                    <a:pt x="20320" y="92075"/>
                                    <a:pt x="20320" y="92710"/>
                                  </a:cubicBezTo>
                                  <a:cubicBezTo>
                                    <a:pt x="19685" y="93345"/>
                                    <a:pt x="19685" y="93345"/>
                                    <a:pt x="19050" y="93980"/>
                                  </a:cubicBezTo>
                                  <a:cubicBezTo>
                                    <a:pt x="19050" y="94615"/>
                                    <a:pt x="18415" y="94615"/>
                                    <a:pt x="18415" y="95250"/>
                                  </a:cubicBezTo>
                                  <a:cubicBezTo>
                                    <a:pt x="17780" y="95250"/>
                                    <a:pt x="17145" y="95885"/>
                                    <a:pt x="17145" y="95885"/>
                                  </a:cubicBezTo>
                                  <a:cubicBezTo>
                                    <a:pt x="15875" y="96520"/>
                                    <a:pt x="15240" y="96520"/>
                                    <a:pt x="13970" y="97155"/>
                                  </a:cubicBezTo>
                                  <a:lnTo>
                                    <a:pt x="13335" y="97155"/>
                                  </a:lnTo>
                                  <a:lnTo>
                                    <a:pt x="13335" y="85090"/>
                                  </a:lnTo>
                                  <a:cubicBezTo>
                                    <a:pt x="12700" y="85090"/>
                                    <a:pt x="12065" y="85090"/>
                                    <a:pt x="12065" y="85725"/>
                                  </a:cubicBezTo>
                                  <a:cubicBezTo>
                                    <a:pt x="11430" y="85725"/>
                                    <a:pt x="11430" y="86360"/>
                                    <a:pt x="10795" y="86360"/>
                                  </a:cubicBezTo>
                                  <a:lnTo>
                                    <a:pt x="10795" y="86995"/>
                                  </a:lnTo>
                                  <a:lnTo>
                                    <a:pt x="10160" y="88265"/>
                                  </a:lnTo>
                                  <a:lnTo>
                                    <a:pt x="10160" y="88900"/>
                                  </a:lnTo>
                                  <a:cubicBezTo>
                                    <a:pt x="10160" y="88900"/>
                                    <a:pt x="10160" y="89535"/>
                                    <a:pt x="10160" y="89535"/>
                                  </a:cubicBezTo>
                                  <a:lnTo>
                                    <a:pt x="10160" y="90805"/>
                                  </a:lnTo>
                                  <a:lnTo>
                                    <a:pt x="10795" y="91440"/>
                                  </a:lnTo>
                                  <a:cubicBezTo>
                                    <a:pt x="10795" y="92075"/>
                                    <a:pt x="10795" y="92710"/>
                                    <a:pt x="11430" y="93345"/>
                                  </a:cubicBezTo>
                                  <a:lnTo>
                                    <a:pt x="10160" y="96520"/>
                                  </a:lnTo>
                                  <a:cubicBezTo>
                                    <a:pt x="9525" y="95885"/>
                                    <a:pt x="9525" y="95885"/>
                                    <a:pt x="8890" y="95250"/>
                                  </a:cubicBezTo>
                                  <a:cubicBezTo>
                                    <a:pt x="8890" y="95250"/>
                                    <a:pt x="8255" y="94615"/>
                                    <a:pt x="8255" y="93980"/>
                                  </a:cubicBezTo>
                                  <a:cubicBezTo>
                                    <a:pt x="7620" y="93345"/>
                                    <a:pt x="7620" y="92710"/>
                                    <a:pt x="7620" y="92075"/>
                                  </a:cubicBezTo>
                                  <a:lnTo>
                                    <a:pt x="6985" y="91440"/>
                                  </a:lnTo>
                                  <a:lnTo>
                                    <a:pt x="6985" y="90170"/>
                                  </a:lnTo>
                                  <a:cubicBezTo>
                                    <a:pt x="6985" y="90170"/>
                                    <a:pt x="6985" y="89535"/>
                                    <a:pt x="6985" y="89535"/>
                                  </a:cubicBezTo>
                                  <a:lnTo>
                                    <a:pt x="6985" y="88265"/>
                                  </a:lnTo>
                                  <a:cubicBezTo>
                                    <a:pt x="7620" y="88265"/>
                                    <a:pt x="7620" y="87630"/>
                                    <a:pt x="7620" y="86995"/>
                                  </a:cubicBezTo>
                                  <a:cubicBezTo>
                                    <a:pt x="7620" y="86360"/>
                                    <a:pt x="7620" y="85725"/>
                                    <a:pt x="8255" y="85725"/>
                                  </a:cubicBezTo>
                                  <a:cubicBezTo>
                                    <a:pt x="8255" y="85090"/>
                                    <a:pt x="8890" y="84455"/>
                                    <a:pt x="8890" y="83820"/>
                                  </a:cubicBezTo>
                                  <a:cubicBezTo>
                                    <a:pt x="9525" y="83820"/>
                                    <a:pt x="9525" y="83185"/>
                                    <a:pt x="10160" y="83185"/>
                                  </a:cubicBezTo>
                                  <a:cubicBezTo>
                                    <a:pt x="10160" y="82550"/>
                                    <a:pt x="10795" y="82550"/>
                                    <a:pt x="11430" y="81915"/>
                                  </a:cubicBezTo>
                                  <a:cubicBezTo>
                                    <a:pt x="11430" y="81915"/>
                                    <a:pt x="12065" y="81280"/>
                                    <a:pt x="12700" y="81280"/>
                                  </a:cubicBezTo>
                                  <a:lnTo>
                                    <a:pt x="13335" y="81280"/>
                                  </a:lnTo>
                                  <a:lnTo>
                                    <a:pt x="13970" y="81280"/>
                                  </a:lnTo>
                                  <a:lnTo>
                                    <a:pt x="13970" y="81280"/>
                                  </a:lnTo>
                                  <a:lnTo>
                                    <a:pt x="14605" y="81280"/>
                                  </a:lnTo>
                                  <a:cubicBezTo>
                                    <a:pt x="14605" y="81280"/>
                                    <a:pt x="15240" y="81280"/>
                                    <a:pt x="15240" y="81280"/>
                                  </a:cubicBezTo>
                                  <a:cubicBezTo>
                                    <a:pt x="15875" y="81280"/>
                                    <a:pt x="16510" y="81280"/>
                                    <a:pt x="16510" y="81280"/>
                                  </a:cubicBezTo>
                                  <a:cubicBezTo>
                                    <a:pt x="17145" y="81280"/>
                                    <a:pt x="17780" y="81280"/>
                                    <a:pt x="17780" y="81915"/>
                                  </a:cubicBezTo>
                                  <a:cubicBezTo>
                                    <a:pt x="18415" y="81915"/>
                                    <a:pt x="19050" y="82550"/>
                                    <a:pt x="19050" y="82550"/>
                                  </a:cubicBezTo>
                                  <a:cubicBezTo>
                                    <a:pt x="19050" y="83185"/>
                                    <a:pt x="19685" y="83185"/>
                                    <a:pt x="20320" y="83820"/>
                                  </a:cubicBezTo>
                                  <a:cubicBezTo>
                                    <a:pt x="20320" y="83820"/>
                                    <a:pt x="20320" y="84455"/>
                                    <a:pt x="20955" y="85090"/>
                                  </a:cubicBezTo>
                                  <a:cubicBezTo>
                                    <a:pt x="20955" y="85090"/>
                                    <a:pt x="20955" y="85725"/>
                                    <a:pt x="20955" y="86360"/>
                                  </a:cubicBezTo>
                                  <a:lnTo>
                                    <a:pt x="20955" y="86995"/>
                                  </a:lnTo>
                                  <a:close/>
                                  <a:moveTo>
                                    <a:pt x="7620" y="100965"/>
                                  </a:moveTo>
                                  <a:lnTo>
                                    <a:pt x="18415" y="99060"/>
                                  </a:lnTo>
                                  <a:lnTo>
                                    <a:pt x="18415" y="97155"/>
                                  </a:lnTo>
                                  <a:lnTo>
                                    <a:pt x="20955" y="96520"/>
                                  </a:lnTo>
                                  <a:lnTo>
                                    <a:pt x="20955" y="99060"/>
                                  </a:lnTo>
                                  <a:lnTo>
                                    <a:pt x="26035" y="97790"/>
                                  </a:lnTo>
                                  <a:lnTo>
                                    <a:pt x="26035" y="101600"/>
                                  </a:lnTo>
                                  <a:lnTo>
                                    <a:pt x="20955" y="102235"/>
                                  </a:lnTo>
                                  <a:lnTo>
                                    <a:pt x="20955" y="104775"/>
                                  </a:lnTo>
                                  <a:lnTo>
                                    <a:pt x="18415" y="105410"/>
                                  </a:lnTo>
                                  <a:lnTo>
                                    <a:pt x="18415" y="102870"/>
                                  </a:lnTo>
                                  <a:lnTo>
                                    <a:pt x="7620" y="104775"/>
                                  </a:lnTo>
                                  <a:lnTo>
                                    <a:pt x="7620" y="100965"/>
                                  </a:lnTo>
                                  <a:close/>
                                  <a:moveTo>
                                    <a:pt x="19050" y="64770"/>
                                  </a:moveTo>
                                  <a:cubicBezTo>
                                    <a:pt x="19050" y="65405"/>
                                    <a:pt x="19050" y="66040"/>
                                    <a:pt x="19685" y="66040"/>
                                  </a:cubicBezTo>
                                  <a:cubicBezTo>
                                    <a:pt x="19685" y="66675"/>
                                    <a:pt x="20320" y="66675"/>
                                    <a:pt x="20320" y="67310"/>
                                  </a:cubicBezTo>
                                  <a:cubicBezTo>
                                    <a:pt x="20320" y="67945"/>
                                    <a:pt x="20320" y="68580"/>
                                    <a:pt x="20955" y="68580"/>
                                  </a:cubicBezTo>
                                  <a:lnTo>
                                    <a:pt x="20955" y="69850"/>
                                  </a:lnTo>
                                  <a:lnTo>
                                    <a:pt x="20955" y="70485"/>
                                  </a:lnTo>
                                  <a:cubicBezTo>
                                    <a:pt x="20955" y="70485"/>
                                    <a:pt x="20955" y="71120"/>
                                    <a:pt x="20955" y="71120"/>
                                  </a:cubicBezTo>
                                  <a:lnTo>
                                    <a:pt x="20955" y="72390"/>
                                  </a:lnTo>
                                  <a:cubicBezTo>
                                    <a:pt x="20955" y="72390"/>
                                    <a:pt x="20320" y="73025"/>
                                    <a:pt x="20320" y="73660"/>
                                  </a:cubicBezTo>
                                  <a:cubicBezTo>
                                    <a:pt x="20320" y="74295"/>
                                    <a:pt x="20320" y="74930"/>
                                    <a:pt x="19685" y="74930"/>
                                  </a:cubicBezTo>
                                  <a:cubicBezTo>
                                    <a:pt x="19685" y="75565"/>
                                    <a:pt x="19050" y="76200"/>
                                    <a:pt x="19050" y="76200"/>
                                  </a:cubicBezTo>
                                  <a:cubicBezTo>
                                    <a:pt x="18415" y="76835"/>
                                    <a:pt x="18415" y="77470"/>
                                    <a:pt x="17780" y="77470"/>
                                  </a:cubicBezTo>
                                  <a:cubicBezTo>
                                    <a:pt x="17780" y="78105"/>
                                    <a:pt x="17145" y="78105"/>
                                    <a:pt x="16510" y="78740"/>
                                  </a:cubicBezTo>
                                  <a:cubicBezTo>
                                    <a:pt x="15875" y="79375"/>
                                    <a:pt x="14605" y="79375"/>
                                    <a:pt x="13970" y="79375"/>
                                  </a:cubicBezTo>
                                  <a:lnTo>
                                    <a:pt x="13335" y="79375"/>
                                  </a:lnTo>
                                  <a:lnTo>
                                    <a:pt x="12700" y="67310"/>
                                  </a:lnTo>
                                  <a:cubicBezTo>
                                    <a:pt x="12065" y="67310"/>
                                    <a:pt x="12065" y="67945"/>
                                    <a:pt x="11430" y="67945"/>
                                  </a:cubicBezTo>
                                  <a:cubicBezTo>
                                    <a:pt x="10795" y="68580"/>
                                    <a:pt x="10795" y="68580"/>
                                    <a:pt x="10795" y="69215"/>
                                  </a:cubicBezTo>
                                  <a:lnTo>
                                    <a:pt x="10160" y="69850"/>
                                  </a:lnTo>
                                  <a:lnTo>
                                    <a:pt x="10160" y="70485"/>
                                  </a:lnTo>
                                  <a:lnTo>
                                    <a:pt x="9525" y="71755"/>
                                  </a:lnTo>
                                  <a:cubicBezTo>
                                    <a:pt x="9525" y="71755"/>
                                    <a:pt x="9525" y="71755"/>
                                    <a:pt x="9525" y="72390"/>
                                  </a:cubicBezTo>
                                  <a:lnTo>
                                    <a:pt x="10160" y="73025"/>
                                  </a:lnTo>
                                  <a:lnTo>
                                    <a:pt x="10160" y="74295"/>
                                  </a:lnTo>
                                  <a:cubicBezTo>
                                    <a:pt x="10160" y="74930"/>
                                    <a:pt x="10795" y="75565"/>
                                    <a:pt x="10795" y="75565"/>
                                  </a:cubicBezTo>
                                  <a:lnTo>
                                    <a:pt x="10160" y="79375"/>
                                  </a:lnTo>
                                  <a:cubicBezTo>
                                    <a:pt x="9525" y="78740"/>
                                    <a:pt x="8890" y="78740"/>
                                    <a:pt x="8890" y="78105"/>
                                  </a:cubicBezTo>
                                  <a:cubicBezTo>
                                    <a:pt x="8255" y="77470"/>
                                    <a:pt x="7620" y="76835"/>
                                    <a:pt x="7620" y="76835"/>
                                  </a:cubicBezTo>
                                  <a:cubicBezTo>
                                    <a:pt x="7620" y="76200"/>
                                    <a:pt x="6985" y="75565"/>
                                    <a:pt x="6985" y="74930"/>
                                  </a:cubicBezTo>
                                  <a:lnTo>
                                    <a:pt x="6985" y="73660"/>
                                  </a:lnTo>
                                  <a:lnTo>
                                    <a:pt x="6985" y="73025"/>
                                  </a:lnTo>
                                  <a:cubicBezTo>
                                    <a:pt x="6985" y="72390"/>
                                    <a:pt x="6985" y="72390"/>
                                    <a:pt x="6985" y="71755"/>
                                  </a:cubicBezTo>
                                  <a:lnTo>
                                    <a:pt x="6985" y="71120"/>
                                  </a:lnTo>
                                  <a:cubicBezTo>
                                    <a:pt x="6985" y="70485"/>
                                    <a:pt x="6985" y="69850"/>
                                    <a:pt x="6985" y="69215"/>
                                  </a:cubicBezTo>
                                  <a:cubicBezTo>
                                    <a:pt x="7620" y="69215"/>
                                    <a:pt x="7620" y="68580"/>
                                    <a:pt x="7620" y="67945"/>
                                  </a:cubicBezTo>
                                  <a:cubicBezTo>
                                    <a:pt x="8255" y="67310"/>
                                    <a:pt x="8255" y="67310"/>
                                    <a:pt x="8890" y="66675"/>
                                  </a:cubicBezTo>
                                  <a:cubicBezTo>
                                    <a:pt x="8890" y="66040"/>
                                    <a:pt x="9525" y="66040"/>
                                    <a:pt x="9525" y="65405"/>
                                  </a:cubicBezTo>
                                  <a:cubicBezTo>
                                    <a:pt x="10160" y="65405"/>
                                    <a:pt x="10160" y="64770"/>
                                    <a:pt x="10795" y="64770"/>
                                  </a:cubicBezTo>
                                  <a:cubicBezTo>
                                    <a:pt x="11430" y="64770"/>
                                    <a:pt x="11430" y="64135"/>
                                    <a:pt x="12065" y="64135"/>
                                  </a:cubicBezTo>
                                  <a:lnTo>
                                    <a:pt x="12700" y="63499"/>
                                  </a:lnTo>
                                  <a:lnTo>
                                    <a:pt x="13335" y="63499"/>
                                  </a:lnTo>
                                  <a:lnTo>
                                    <a:pt x="13335" y="63499"/>
                                  </a:lnTo>
                                  <a:lnTo>
                                    <a:pt x="14605" y="63499"/>
                                  </a:lnTo>
                                  <a:cubicBezTo>
                                    <a:pt x="14605" y="63499"/>
                                    <a:pt x="14605" y="63499"/>
                                    <a:pt x="15240" y="63499"/>
                                  </a:cubicBezTo>
                                  <a:cubicBezTo>
                                    <a:pt x="15240" y="63499"/>
                                    <a:pt x="15875" y="63499"/>
                                    <a:pt x="16510" y="63499"/>
                                  </a:cubicBezTo>
                                  <a:cubicBezTo>
                                    <a:pt x="16510" y="64135"/>
                                    <a:pt x="17145" y="64135"/>
                                    <a:pt x="17780" y="64135"/>
                                  </a:cubicBezTo>
                                  <a:cubicBezTo>
                                    <a:pt x="17780" y="64770"/>
                                    <a:pt x="18415" y="64770"/>
                                    <a:pt x="19050" y="64770"/>
                                  </a:cubicBezTo>
                                  <a:moveTo>
                                    <a:pt x="7620" y="107950"/>
                                  </a:moveTo>
                                  <a:lnTo>
                                    <a:pt x="26670" y="105410"/>
                                  </a:lnTo>
                                  <a:lnTo>
                                    <a:pt x="26670" y="109220"/>
                                  </a:lnTo>
                                  <a:lnTo>
                                    <a:pt x="20320" y="109855"/>
                                  </a:lnTo>
                                  <a:cubicBezTo>
                                    <a:pt x="20320" y="110490"/>
                                    <a:pt x="20955" y="111125"/>
                                    <a:pt x="21590" y="112395"/>
                                  </a:cubicBezTo>
                                  <a:cubicBezTo>
                                    <a:pt x="21590" y="112395"/>
                                    <a:pt x="21590" y="113665"/>
                                    <a:pt x="21590" y="114300"/>
                                  </a:cubicBezTo>
                                  <a:cubicBezTo>
                                    <a:pt x="21590" y="115570"/>
                                    <a:pt x="21590" y="116840"/>
                                    <a:pt x="20320" y="118110"/>
                                  </a:cubicBezTo>
                                  <a:cubicBezTo>
                                    <a:pt x="19685" y="119380"/>
                                    <a:pt x="18415" y="120015"/>
                                    <a:pt x="17145" y="120015"/>
                                  </a:cubicBezTo>
                                  <a:lnTo>
                                    <a:pt x="8255" y="121285"/>
                                  </a:lnTo>
                                  <a:lnTo>
                                    <a:pt x="8255" y="117475"/>
                                  </a:lnTo>
                                  <a:lnTo>
                                    <a:pt x="13970" y="116840"/>
                                  </a:lnTo>
                                  <a:cubicBezTo>
                                    <a:pt x="15240" y="116840"/>
                                    <a:pt x="16510" y="116205"/>
                                    <a:pt x="17145" y="116205"/>
                                  </a:cubicBezTo>
                                  <a:cubicBezTo>
                                    <a:pt x="17780" y="115570"/>
                                    <a:pt x="17780" y="115570"/>
                                    <a:pt x="18415" y="114935"/>
                                  </a:cubicBezTo>
                                  <a:cubicBezTo>
                                    <a:pt x="18415" y="114935"/>
                                    <a:pt x="18415" y="114300"/>
                                    <a:pt x="18415" y="114300"/>
                                  </a:cubicBezTo>
                                  <a:lnTo>
                                    <a:pt x="19050" y="114300"/>
                                  </a:lnTo>
                                  <a:cubicBezTo>
                                    <a:pt x="19050" y="113665"/>
                                    <a:pt x="19050" y="113665"/>
                                    <a:pt x="19050" y="113665"/>
                                  </a:cubicBezTo>
                                  <a:lnTo>
                                    <a:pt x="19050" y="113030"/>
                                  </a:lnTo>
                                  <a:lnTo>
                                    <a:pt x="18415" y="112395"/>
                                  </a:lnTo>
                                  <a:cubicBezTo>
                                    <a:pt x="18415" y="112395"/>
                                    <a:pt x="18415" y="111760"/>
                                    <a:pt x="17780" y="111760"/>
                                  </a:cubicBezTo>
                                  <a:cubicBezTo>
                                    <a:pt x="17780" y="111760"/>
                                    <a:pt x="17780" y="111125"/>
                                    <a:pt x="17145" y="111125"/>
                                  </a:cubicBezTo>
                                  <a:cubicBezTo>
                                    <a:pt x="17145" y="111125"/>
                                    <a:pt x="16510" y="110490"/>
                                    <a:pt x="15875" y="110490"/>
                                  </a:cubicBezTo>
                                  <a:cubicBezTo>
                                    <a:pt x="15875" y="110490"/>
                                    <a:pt x="14605" y="110490"/>
                                    <a:pt x="13335" y="111125"/>
                                  </a:cubicBezTo>
                                  <a:lnTo>
                                    <a:pt x="8255" y="111760"/>
                                  </a:lnTo>
                                  <a:lnTo>
                                    <a:pt x="7620" y="1079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231915"/>
                              </a:solidFill>
                              <a:prstDash val="solid"/>
                              <a:miter lim="1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77797F6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66829256" name="Полилиния: фигура 2066829256"/>
                          <wps:cNvSpPr/>
                          <wps:spPr>
                            <a:xfrm>
                              <a:off x="137160" y="482600"/>
                              <a:ext cx="51435" cy="74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435" h="74930" extrusionOk="0">
                                  <a:moveTo>
                                    <a:pt x="0" y="0"/>
                                  </a:moveTo>
                                  <a:lnTo>
                                    <a:pt x="50165" y="7429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3684509" name="Полилиния: фигура 283684509"/>
                          <wps:cNvSpPr/>
                          <wps:spPr>
                            <a:xfrm>
                              <a:off x="361315" y="0"/>
                              <a:ext cx="175895" cy="862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895" h="862330" extrusionOk="0">
                                  <a:moveTo>
                                    <a:pt x="13970" y="29209"/>
                                  </a:moveTo>
                                  <a:cubicBezTo>
                                    <a:pt x="12700" y="31114"/>
                                    <a:pt x="11429" y="33020"/>
                                    <a:pt x="10160" y="34925"/>
                                  </a:cubicBezTo>
                                  <a:cubicBezTo>
                                    <a:pt x="5080" y="42545"/>
                                    <a:pt x="1270" y="52070"/>
                                    <a:pt x="635" y="60960"/>
                                  </a:cubicBezTo>
                                  <a:cubicBezTo>
                                    <a:pt x="0" y="64135"/>
                                    <a:pt x="0" y="66675"/>
                                    <a:pt x="0" y="69215"/>
                                  </a:cubicBezTo>
                                  <a:cubicBezTo>
                                    <a:pt x="0" y="76835"/>
                                    <a:pt x="17780" y="855345"/>
                                    <a:pt x="17780" y="855345"/>
                                  </a:cubicBezTo>
                                  <a:lnTo>
                                    <a:pt x="41910" y="860425"/>
                                  </a:lnTo>
                                  <a:lnTo>
                                    <a:pt x="65405" y="862330"/>
                                  </a:lnTo>
                                  <a:lnTo>
                                    <a:pt x="81280" y="862330"/>
                                  </a:lnTo>
                                  <a:lnTo>
                                    <a:pt x="100330" y="861060"/>
                                  </a:lnTo>
                                  <a:lnTo>
                                    <a:pt x="127000" y="858520"/>
                                  </a:lnTo>
                                  <a:lnTo>
                                    <a:pt x="149860" y="855345"/>
                                  </a:lnTo>
                                  <a:lnTo>
                                    <a:pt x="175895" y="850265"/>
                                  </a:lnTo>
                                  <a:lnTo>
                                    <a:pt x="157480" y="44450"/>
                                  </a:lnTo>
                                  <a:lnTo>
                                    <a:pt x="156210" y="36830"/>
                                  </a:lnTo>
                                  <a:lnTo>
                                    <a:pt x="154940" y="30480"/>
                                  </a:lnTo>
                                  <a:lnTo>
                                    <a:pt x="151765" y="23495"/>
                                  </a:lnTo>
                                  <a:lnTo>
                                    <a:pt x="148590" y="17780"/>
                                  </a:lnTo>
                                  <a:lnTo>
                                    <a:pt x="144780" y="13335"/>
                                  </a:lnTo>
                                  <a:lnTo>
                                    <a:pt x="140970" y="9525"/>
                                  </a:lnTo>
                                  <a:lnTo>
                                    <a:pt x="137160" y="6350"/>
                                  </a:lnTo>
                                  <a:lnTo>
                                    <a:pt x="132715" y="3810"/>
                                  </a:lnTo>
                                  <a:lnTo>
                                    <a:pt x="128905" y="2540"/>
                                  </a:lnTo>
                                  <a:lnTo>
                                    <a:pt x="125095" y="1270"/>
                                  </a:lnTo>
                                  <a:cubicBezTo>
                                    <a:pt x="125095" y="1270"/>
                                    <a:pt x="119380" y="1270"/>
                                    <a:pt x="119380" y="635"/>
                                  </a:cubicBezTo>
                                  <a:cubicBezTo>
                                    <a:pt x="119380" y="0"/>
                                    <a:pt x="112395" y="0"/>
                                    <a:pt x="112395" y="0"/>
                                  </a:cubicBezTo>
                                  <a:lnTo>
                                    <a:pt x="109855" y="635"/>
                                  </a:lnTo>
                                  <a:lnTo>
                                    <a:pt x="43180" y="11430"/>
                                  </a:lnTo>
                                  <a:lnTo>
                                    <a:pt x="37465" y="12700"/>
                                  </a:lnTo>
                                  <a:lnTo>
                                    <a:pt x="32385" y="14604"/>
                                  </a:lnTo>
                                  <a:lnTo>
                                    <a:pt x="27305" y="17780"/>
                                  </a:lnTo>
                                  <a:lnTo>
                                    <a:pt x="22225" y="20955"/>
                                  </a:lnTo>
                                  <a:lnTo>
                                    <a:pt x="16510" y="26670"/>
                                  </a:lnTo>
                                  <a:lnTo>
                                    <a:pt x="13970" y="29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3737"/>
                            </a:solidFill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D1C3385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73283649" name="Полилиния: фигура 1473283649"/>
                          <wps:cNvSpPr/>
                          <wps:spPr>
                            <a:xfrm>
                              <a:off x="0" y="436245"/>
                              <a:ext cx="812800" cy="521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521335" extrusionOk="0">
                                  <a:moveTo>
                                    <a:pt x="506095" y="419100"/>
                                  </a:moveTo>
                                  <a:cubicBezTo>
                                    <a:pt x="494665" y="421005"/>
                                    <a:pt x="483234" y="422275"/>
                                    <a:pt x="471805" y="423545"/>
                                  </a:cubicBezTo>
                                  <a:cubicBezTo>
                                    <a:pt x="465455" y="424180"/>
                                    <a:pt x="459740" y="424180"/>
                                    <a:pt x="453390" y="424815"/>
                                  </a:cubicBezTo>
                                  <a:cubicBezTo>
                                    <a:pt x="447040" y="424815"/>
                                    <a:pt x="440055" y="425450"/>
                                    <a:pt x="433705" y="425450"/>
                                  </a:cubicBezTo>
                                  <a:cubicBezTo>
                                    <a:pt x="426084" y="425450"/>
                                    <a:pt x="418465" y="424815"/>
                                    <a:pt x="410845" y="424180"/>
                                  </a:cubicBezTo>
                                  <a:cubicBezTo>
                                    <a:pt x="402590" y="423545"/>
                                    <a:pt x="394335" y="422275"/>
                                    <a:pt x="386080" y="420370"/>
                                  </a:cubicBezTo>
                                  <a:cubicBezTo>
                                    <a:pt x="378460" y="418465"/>
                                    <a:pt x="370205" y="416560"/>
                                    <a:pt x="362585" y="414020"/>
                                  </a:cubicBezTo>
                                  <a:cubicBezTo>
                                    <a:pt x="355600" y="411480"/>
                                    <a:pt x="347980" y="408305"/>
                                    <a:pt x="340995" y="405765"/>
                                  </a:cubicBezTo>
                                  <a:cubicBezTo>
                                    <a:pt x="333375" y="402590"/>
                                    <a:pt x="326390" y="398780"/>
                                    <a:pt x="319405" y="395605"/>
                                  </a:cubicBezTo>
                                  <a:cubicBezTo>
                                    <a:pt x="312420" y="391795"/>
                                    <a:pt x="306070" y="387985"/>
                                    <a:pt x="299720" y="383540"/>
                                  </a:cubicBezTo>
                                  <a:cubicBezTo>
                                    <a:pt x="293370" y="379730"/>
                                    <a:pt x="287655" y="375285"/>
                                    <a:pt x="282575" y="370840"/>
                                  </a:cubicBezTo>
                                  <a:cubicBezTo>
                                    <a:pt x="276860" y="367030"/>
                                    <a:pt x="271780" y="362585"/>
                                    <a:pt x="267335" y="358140"/>
                                  </a:cubicBezTo>
                                  <a:cubicBezTo>
                                    <a:pt x="257810" y="349250"/>
                                    <a:pt x="249554" y="340995"/>
                                    <a:pt x="241935" y="331470"/>
                                  </a:cubicBezTo>
                                  <a:cubicBezTo>
                                    <a:pt x="234315" y="322580"/>
                                    <a:pt x="227965" y="313690"/>
                                    <a:pt x="221615" y="304165"/>
                                  </a:cubicBezTo>
                                  <a:moveTo>
                                    <a:pt x="632460" y="348615"/>
                                  </a:moveTo>
                                  <a:cubicBezTo>
                                    <a:pt x="630555" y="354330"/>
                                    <a:pt x="628650" y="359410"/>
                                    <a:pt x="626110" y="364490"/>
                                  </a:cubicBezTo>
                                  <a:cubicBezTo>
                                    <a:pt x="623570" y="369570"/>
                                    <a:pt x="619760" y="374650"/>
                                    <a:pt x="615950" y="378460"/>
                                  </a:cubicBezTo>
                                  <a:cubicBezTo>
                                    <a:pt x="612140" y="383540"/>
                                    <a:pt x="607060" y="387350"/>
                                    <a:pt x="601980" y="391160"/>
                                  </a:cubicBezTo>
                                  <a:cubicBezTo>
                                    <a:pt x="596265" y="394970"/>
                                    <a:pt x="589915" y="398145"/>
                                    <a:pt x="583565" y="401320"/>
                                  </a:cubicBezTo>
                                  <a:cubicBezTo>
                                    <a:pt x="577215" y="403860"/>
                                    <a:pt x="570230" y="405765"/>
                                    <a:pt x="563880" y="407670"/>
                                  </a:cubicBezTo>
                                  <a:cubicBezTo>
                                    <a:pt x="557530" y="408940"/>
                                    <a:pt x="551180" y="410845"/>
                                    <a:pt x="544830" y="412115"/>
                                  </a:cubicBezTo>
                                  <a:cubicBezTo>
                                    <a:pt x="539115" y="413385"/>
                                    <a:pt x="532765" y="414655"/>
                                    <a:pt x="526415" y="415925"/>
                                  </a:cubicBezTo>
                                  <a:cubicBezTo>
                                    <a:pt x="520065" y="417195"/>
                                    <a:pt x="513715" y="417830"/>
                                    <a:pt x="507365" y="419100"/>
                                  </a:cubicBezTo>
                                  <a:moveTo>
                                    <a:pt x="601980" y="247015"/>
                                  </a:moveTo>
                                  <a:cubicBezTo>
                                    <a:pt x="607695" y="254635"/>
                                    <a:pt x="612140" y="262890"/>
                                    <a:pt x="617220" y="271145"/>
                                  </a:cubicBezTo>
                                  <a:cubicBezTo>
                                    <a:pt x="619125" y="275590"/>
                                    <a:pt x="621030" y="279400"/>
                                    <a:pt x="622935" y="283845"/>
                                  </a:cubicBezTo>
                                  <a:cubicBezTo>
                                    <a:pt x="624840" y="287655"/>
                                    <a:pt x="626110" y="292100"/>
                                    <a:pt x="627380" y="296545"/>
                                  </a:cubicBezTo>
                                  <a:cubicBezTo>
                                    <a:pt x="633095" y="313055"/>
                                    <a:pt x="636905" y="331470"/>
                                    <a:pt x="632460" y="348615"/>
                                  </a:cubicBezTo>
                                  <a:moveTo>
                                    <a:pt x="561340" y="18415"/>
                                  </a:moveTo>
                                  <a:cubicBezTo>
                                    <a:pt x="578485" y="26035"/>
                                    <a:pt x="595630" y="34925"/>
                                    <a:pt x="612140" y="45085"/>
                                  </a:cubicBezTo>
                                  <a:cubicBezTo>
                                    <a:pt x="628650" y="54610"/>
                                    <a:pt x="644525" y="64135"/>
                                    <a:pt x="659765" y="75565"/>
                                  </a:cubicBezTo>
                                  <a:cubicBezTo>
                                    <a:pt x="673735" y="86360"/>
                                    <a:pt x="687705" y="97155"/>
                                    <a:pt x="701675" y="109220"/>
                                  </a:cubicBezTo>
                                  <a:cubicBezTo>
                                    <a:pt x="713740" y="120650"/>
                                    <a:pt x="725805" y="132715"/>
                                    <a:pt x="737235" y="145415"/>
                                  </a:cubicBezTo>
                                  <a:cubicBezTo>
                                    <a:pt x="758190" y="168910"/>
                                    <a:pt x="775970" y="194945"/>
                                    <a:pt x="789305" y="222885"/>
                                  </a:cubicBezTo>
                                  <a:cubicBezTo>
                                    <a:pt x="795655" y="235585"/>
                                    <a:pt x="800735" y="248920"/>
                                    <a:pt x="803910" y="262890"/>
                                  </a:cubicBezTo>
                                  <a:cubicBezTo>
                                    <a:pt x="807720" y="275590"/>
                                    <a:pt x="810260" y="288290"/>
                                    <a:pt x="810895" y="301625"/>
                                  </a:cubicBezTo>
                                  <a:cubicBezTo>
                                    <a:pt x="812165" y="314325"/>
                                    <a:pt x="811530" y="327025"/>
                                    <a:pt x="810260" y="339725"/>
                                  </a:cubicBezTo>
                                  <a:cubicBezTo>
                                    <a:pt x="808355" y="351790"/>
                                    <a:pt x="805815" y="363855"/>
                                    <a:pt x="801370" y="375285"/>
                                  </a:cubicBezTo>
                                  <a:cubicBezTo>
                                    <a:pt x="796925" y="387350"/>
                                    <a:pt x="791210" y="398145"/>
                                    <a:pt x="784225" y="408940"/>
                                  </a:cubicBezTo>
                                  <a:cubicBezTo>
                                    <a:pt x="777240" y="419735"/>
                                    <a:pt x="768985" y="429260"/>
                                    <a:pt x="760095" y="438785"/>
                                  </a:cubicBezTo>
                                  <a:cubicBezTo>
                                    <a:pt x="750570" y="448310"/>
                                    <a:pt x="739775" y="456565"/>
                                    <a:pt x="728980" y="464820"/>
                                  </a:cubicBezTo>
                                  <a:cubicBezTo>
                                    <a:pt x="716915" y="473075"/>
                                    <a:pt x="704215" y="480060"/>
                                    <a:pt x="691515" y="485775"/>
                                  </a:cubicBezTo>
                                  <a:cubicBezTo>
                                    <a:pt x="677545" y="492760"/>
                                    <a:pt x="662940" y="497840"/>
                                    <a:pt x="648335" y="502920"/>
                                  </a:cubicBezTo>
                                  <a:cubicBezTo>
                                    <a:pt x="632460" y="507365"/>
                                    <a:pt x="616585" y="511175"/>
                                    <a:pt x="600075" y="514350"/>
                                  </a:cubicBezTo>
                                  <a:moveTo>
                                    <a:pt x="105410" y="0"/>
                                  </a:moveTo>
                                  <a:cubicBezTo>
                                    <a:pt x="90805" y="8255"/>
                                    <a:pt x="76200" y="18415"/>
                                    <a:pt x="62865" y="29845"/>
                                  </a:cubicBezTo>
                                  <a:cubicBezTo>
                                    <a:pt x="50800" y="40005"/>
                                    <a:pt x="40005" y="52070"/>
                                    <a:pt x="30480" y="65405"/>
                                  </a:cubicBezTo>
                                  <a:cubicBezTo>
                                    <a:pt x="26034" y="71755"/>
                                    <a:pt x="22225" y="78740"/>
                                    <a:pt x="18415" y="85090"/>
                                  </a:cubicBezTo>
                                  <a:cubicBezTo>
                                    <a:pt x="15240" y="92075"/>
                                    <a:pt x="12065" y="99060"/>
                                    <a:pt x="9525" y="106045"/>
                                  </a:cubicBezTo>
                                  <a:cubicBezTo>
                                    <a:pt x="6985" y="113665"/>
                                    <a:pt x="5080" y="121285"/>
                                    <a:pt x="3810" y="128270"/>
                                  </a:cubicBezTo>
                                  <a:cubicBezTo>
                                    <a:pt x="1905" y="135890"/>
                                    <a:pt x="1270" y="143510"/>
                                    <a:pt x="635" y="151130"/>
                                  </a:cubicBezTo>
                                  <a:cubicBezTo>
                                    <a:pt x="0" y="159385"/>
                                    <a:pt x="0" y="167005"/>
                                    <a:pt x="635" y="175260"/>
                                  </a:cubicBezTo>
                                  <a:cubicBezTo>
                                    <a:pt x="1270" y="182880"/>
                                    <a:pt x="1905" y="191135"/>
                                    <a:pt x="3810" y="198755"/>
                                  </a:cubicBezTo>
                                  <a:cubicBezTo>
                                    <a:pt x="6985" y="215900"/>
                                    <a:pt x="12065" y="232410"/>
                                    <a:pt x="19050" y="247650"/>
                                  </a:cubicBezTo>
                                  <a:cubicBezTo>
                                    <a:pt x="26034" y="264795"/>
                                    <a:pt x="35560" y="280670"/>
                                    <a:pt x="45720" y="296545"/>
                                  </a:cubicBezTo>
                                  <a:cubicBezTo>
                                    <a:pt x="57150" y="313055"/>
                                    <a:pt x="69850" y="328295"/>
                                    <a:pt x="83185" y="342900"/>
                                  </a:cubicBezTo>
                                  <a:cubicBezTo>
                                    <a:pt x="113664" y="375285"/>
                                    <a:pt x="149225" y="402590"/>
                                    <a:pt x="186690" y="426085"/>
                                  </a:cubicBezTo>
                                  <a:cubicBezTo>
                                    <a:pt x="206375" y="438785"/>
                                    <a:pt x="227329" y="449580"/>
                                    <a:pt x="248920" y="459740"/>
                                  </a:cubicBezTo>
                                  <a:cubicBezTo>
                                    <a:pt x="270510" y="469900"/>
                                    <a:pt x="292735" y="478790"/>
                                    <a:pt x="315595" y="487045"/>
                                  </a:cubicBezTo>
                                  <a:cubicBezTo>
                                    <a:pt x="338455" y="494665"/>
                                    <a:pt x="361315" y="501015"/>
                                    <a:pt x="385445" y="506095"/>
                                  </a:cubicBezTo>
                                  <a:cubicBezTo>
                                    <a:pt x="408305" y="511175"/>
                                    <a:pt x="431800" y="515620"/>
                                    <a:pt x="455295" y="518160"/>
                                  </a:cubicBezTo>
                                  <a:cubicBezTo>
                                    <a:pt x="478155" y="520065"/>
                                    <a:pt x="501015" y="521335"/>
                                    <a:pt x="524510" y="521335"/>
                                  </a:cubicBezTo>
                                  <a:cubicBezTo>
                                    <a:pt x="546100" y="520700"/>
                                    <a:pt x="567690" y="518795"/>
                                    <a:pt x="589280" y="51562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258471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4476984" name="Полилиния: фигура 984476984"/>
                          <wps:cNvSpPr/>
                          <wps:spPr>
                            <a:xfrm>
                              <a:off x="376555" y="140335"/>
                              <a:ext cx="140970" cy="4000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70" h="400050" extrusionOk="0">
                                  <a:moveTo>
                                    <a:pt x="131445" y="0"/>
                                  </a:moveTo>
                                  <a:lnTo>
                                    <a:pt x="0" y="19685"/>
                                  </a:lnTo>
                                  <a:lnTo>
                                    <a:pt x="8255" y="400050"/>
                                  </a:lnTo>
                                  <a:lnTo>
                                    <a:pt x="140335" y="380365"/>
                                  </a:lnTo>
                                  <a:lnTo>
                                    <a:pt x="131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8263329" name="Полилиния: фигура 478263329"/>
                          <wps:cNvSpPr/>
                          <wps:spPr>
                            <a:xfrm>
                              <a:off x="15240" y="425450"/>
                              <a:ext cx="742950" cy="517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2950" h="517525" extrusionOk="0">
                                  <a:moveTo>
                                    <a:pt x="76200" y="0"/>
                                  </a:moveTo>
                                  <a:lnTo>
                                    <a:pt x="38100" y="22225"/>
                                  </a:lnTo>
                                  <a:lnTo>
                                    <a:pt x="0" y="52070"/>
                                  </a:lnTo>
                                  <a:moveTo>
                                    <a:pt x="547370" y="86995"/>
                                  </a:moveTo>
                                  <a:cubicBezTo>
                                    <a:pt x="575310" y="101600"/>
                                    <a:pt x="601980" y="119380"/>
                                    <a:pt x="627380" y="139065"/>
                                  </a:cubicBezTo>
                                  <a:cubicBezTo>
                                    <a:pt x="638810" y="148590"/>
                                    <a:pt x="650240" y="158750"/>
                                    <a:pt x="660400" y="168910"/>
                                  </a:cubicBezTo>
                                  <a:cubicBezTo>
                                    <a:pt x="670560" y="179070"/>
                                    <a:pt x="680085" y="189865"/>
                                    <a:pt x="688975" y="200660"/>
                                  </a:cubicBezTo>
                                  <a:cubicBezTo>
                                    <a:pt x="697230" y="211455"/>
                                    <a:pt x="704850" y="222250"/>
                                    <a:pt x="711200" y="234315"/>
                                  </a:cubicBezTo>
                                  <a:cubicBezTo>
                                    <a:pt x="717550" y="245110"/>
                                    <a:pt x="723265" y="255905"/>
                                    <a:pt x="728345" y="267970"/>
                                  </a:cubicBezTo>
                                  <a:cubicBezTo>
                                    <a:pt x="732155" y="278765"/>
                                    <a:pt x="735965" y="289560"/>
                                    <a:pt x="738505" y="301625"/>
                                  </a:cubicBezTo>
                                  <a:cubicBezTo>
                                    <a:pt x="740410" y="312420"/>
                                    <a:pt x="741680" y="323215"/>
                                    <a:pt x="742315" y="334645"/>
                                  </a:cubicBezTo>
                                  <a:cubicBezTo>
                                    <a:pt x="742315" y="345440"/>
                                    <a:pt x="741045" y="356235"/>
                                    <a:pt x="739140" y="366395"/>
                                  </a:cubicBezTo>
                                  <a:cubicBezTo>
                                    <a:pt x="737235" y="376555"/>
                                    <a:pt x="733425" y="386715"/>
                                    <a:pt x="729615" y="396875"/>
                                  </a:cubicBezTo>
                                  <a:cubicBezTo>
                                    <a:pt x="725170" y="406400"/>
                                    <a:pt x="720090" y="415925"/>
                                    <a:pt x="713740" y="424180"/>
                                  </a:cubicBezTo>
                                  <a:cubicBezTo>
                                    <a:pt x="707390" y="433070"/>
                                    <a:pt x="699770" y="441325"/>
                                    <a:pt x="691515" y="448945"/>
                                  </a:cubicBezTo>
                                  <a:cubicBezTo>
                                    <a:pt x="683260" y="457200"/>
                                    <a:pt x="673735" y="464185"/>
                                    <a:pt x="663575" y="470535"/>
                                  </a:cubicBezTo>
                                  <a:cubicBezTo>
                                    <a:pt x="653415" y="477520"/>
                                    <a:pt x="642620" y="483235"/>
                                    <a:pt x="631190" y="488315"/>
                                  </a:cubicBezTo>
                                  <a:cubicBezTo>
                                    <a:pt x="618490" y="494030"/>
                                    <a:pt x="606425" y="498475"/>
                                    <a:pt x="593725" y="502285"/>
                                  </a:cubicBezTo>
                                  <a:cubicBezTo>
                                    <a:pt x="579755" y="506095"/>
                                    <a:pt x="566420" y="509270"/>
                                    <a:pt x="552450" y="511175"/>
                                  </a:cubicBezTo>
                                  <a:moveTo>
                                    <a:pt x="121920" y="57785"/>
                                  </a:moveTo>
                                  <a:cubicBezTo>
                                    <a:pt x="108585" y="64770"/>
                                    <a:pt x="95885" y="73025"/>
                                    <a:pt x="83820" y="83185"/>
                                  </a:cubicBezTo>
                                  <a:cubicBezTo>
                                    <a:pt x="73025" y="92710"/>
                                    <a:pt x="63500" y="102870"/>
                                    <a:pt x="55245" y="114300"/>
                                  </a:cubicBezTo>
                                  <a:cubicBezTo>
                                    <a:pt x="51435" y="120015"/>
                                    <a:pt x="47624" y="125730"/>
                                    <a:pt x="44450" y="132080"/>
                                  </a:cubicBezTo>
                                  <a:cubicBezTo>
                                    <a:pt x="41275" y="137795"/>
                                    <a:pt x="38735" y="144145"/>
                                    <a:pt x="36195" y="150495"/>
                                  </a:cubicBezTo>
                                  <a:cubicBezTo>
                                    <a:pt x="33655" y="156845"/>
                                    <a:pt x="32385" y="163195"/>
                                    <a:pt x="31114" y="169545"/>
                                  </a:cubicBezTo>
                                  <a:cubicBezTo>
                                    <a:pt x="29210" y="176530"/>
                                    <a:pt x="28575" y="183515"/>
                                    <a:pt x="27940" y="189865"/>
                                  </a:cubicBezTo>
                                  <a:cubicBezTo>
                                    <a:pt x="27305" y="196850"/>
                                    <a:pt x="27305" y="203835"/>
                                    <a:pt x="27940" y="210820"/>
                                  </a:cubicBezTo>
                                  <a:cubicBezTo>
                                    <a:pt x="27940" y="217805"/>
                                    <a:pt x="29210" y="224790"/>
                                    <a:pt x="30480" y="231775"/>
                                  </a:cubicBezTo>
                                  <a:cubicBezTo>
                                    <a:pt x="33020" y="246380"/>
                                    <a:pt x="37465" y="260985"/>
                                    <a:pt x="43180" y="274955"/>
                                  </a:cubicBezTo>
                                  <a:cubicBezTo>
                                    <a:pt x="49530" y="290195"/>
                                    <a:pt x="57785" y="304165"/>
                                    <a:pt x="66675" y="317500"/>
                                  </a:cubicBezTo>
                                  <a:cubicBezTo>
                                    <a:pt x="76835" y="332740"/>
                                    <a:pt x="87630" y="346075"/>
                                    <a:pt x="99695" y="359410"/>
                                  </a:cubicBezTo>
                                  <a:cubicBezTo>
                                    <a:pt x="126365" y="387985"/>
                                    <a:pt x="157480" y="412115"/>
                                    <a:pt x="190499" y="432435"/>
                                  </a:cubicBezTo>
                                  <a:cubicBezTo>
                                    <a:pt x="208280" y="443865"/>
                                    <a:pt x="226695" y="453390"/>
                                    <a:pt x="245110" y="462280"/>
                                  </a:cubicBezTo>
                                  <a:cubicBezTo>
                                    <a:pt x="264160" y="471170"/>
                                    <a:pt x="284480" y="479425"/>
                                    <a:pt x="304165" y="486410"/>
                                  </a:cubicBezTo>
                                  <a:cubicBezTo>
                                    <a:pt x="324485" y="493395"/>
                                    <a:pt x="344805" y="499110"/>
                                    <a:pt x="365760" y="503555"/>
                                  </a:cubicBezTo>
                                  <a:cubicBezTo>
                                    <a:pt x="386080" y="508635"/>
                                    <a:pt x="407035" y="511810"/>
                                    <a:pt x="427989" y="514350"/>
                                  </a:cubicBezTo>
                                  <a:cubicBezTo>
                                    <a:pt x="448310" y="516255"/>
                                    <a:pt x="468630" y="517525"/>
                                    <a:pt x="488950" y="516890"/>
                                  </a:cubicBezTo>
                                  <a:cubicBezTo>
                                    <a:pt x="508000" y="516890"/>
                                    <a:pt x="527050" y="515620"/>
                                    <a:pt x="546100" y="51244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0819B7F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1978660</wp:posOffset>
                </wp:positionH>
                <wp:positionV relativeFrom="page">
                  <wp:posOffset>3090545</wp:posOffset>
                </wp:positionV>
                <wp:extent cx="812800" cy="958850"/>
                <wp:effectExtent b="0" l="0" r="0" t="0"/>
                <wp:wrapNone/>
                <wp:docPr id="446" name="image502.png"/>
                <a:graphic>
                  <a:graphicData uri="http://schemas.openxmlformats.org/drawingml/2006/picture">
                    <pic:pic>
                      <pic:nvPicPr>
                        <pic:cNvPr id="0" name="image50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958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296DBD69" wp14:editId="7208377D">
                <wp:simplePos x="0" y="0"/>
                <wp:positionH relativeFrom="page">
                  <wp:posOffset>2621598</wp:posOffset>
                </wp:positionH>
                <wp:positionV relativeFrom="page">
                  <wp:posOffset>4541838</wp:posOffset>
                </wp:positionV>
                <wp:extent cx="163830" cy="50165"/>
                <wp:effectExtent l="0" t="0" r="0" b="0"/>
                <wp:wrapNone/>
                <wp:docPr id="944" name="Полилиния: фигура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8848" y="3759680"/>
                          <a:ext cx="154305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40640" extrusionOk="0">
                              <a:moveTo>
                                <a:pt x="5738" y="31115"/>
                              </a:moveTo>
                              <a:lnTo>
                                <a:pt x="82891" y="17145"/>
                              </a:lnTo>
                              <a:lnTo>
                                <a:pt x="154305" y="0"/>
                              </a:lnTo>
                              <a:moveTo>
                                <a:pt x="145378" y="9525"/>
                              </a:moveTo>
                              <a:cubicBezTo>
                                <a:pt x="124336" y="15875"/>
                                <a:pt x="103295" y="20955"/>
                                <a:pt x="81615" y="25400"/>
                              </a:cubicBezTo>
                              <a:cubicBezTo>
                                <a:pt x="68863" y="27940"/>
                                <a:pt x="56110" y="30480"/>
                                <a:pt x="43358" y="33020"/>
                              </a:cubicBezTo>
                              <a:cubicBezTo>
                                <a:pt x="28693" y="35560"/>
                                <a:pt x="14665" y="37465"/>
                                <a:pt x="0" y="4000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1A129D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2621598</wp:posOffset>
                </wp:positionH>
                <wp:positionV relativeFrom="page">
                  <wp:posOffset>4541838</wp:posOffset>
                </wp:positionV>
                <wp:extent cx="163830" cy="50165"/>
                <wp:effectExtent b="0" l="0" r="0" t="0"/>
                <wp:wrapNone/>
                <wp:docPr id="944" name="image1114.png"/>
                <a:graphic>
                  <a:graphicData uri="http://schemas.openxmlformats.org/drawingml/2006/picture">
                    <pic:pic>
                      <pic:nvPicPr>
                        <pic:cNvPr id="0" name="image111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30" cy="50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4045A827" wp14:editId="4B50AFD1">
                <wp:simplePos x="0" y="0"/>
                <wp:positionH relativeFrom="page">
                  <wp:posOffset>2789873</wp:posOffset>
                </wp:positionH>
                <wp:positionV relativeFrom="page">
                  <wp:posOffset>4472623</wp:posOffset>
                </wp:positionV>
                <wp:extent cx="126365" cy="81915"/>
                <wp:effectExtent l="0" t="0" r="0" b="0"/>
                <wp:wrapNone/>
                <wp:docPr id="547" name="Полилиния: фигура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7580" y="3743805"/>
                          <a:ext cx="116840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40" h="72390" extrusionOk="0">
                              <a:moveTo>
                                <a:pt x="116201" y="0"/>
                              </a:moveTo>
                              <a:cubicBezTo>
                                <a:pt x="113009" y="3843"/>
                                <a:pt x="109816" y="7687"/>
                                <a:pt x="105986" y="10890"/>
                              </a:cubicBezTo>
                              <a:cubicBezTo>
                                <a:pt x="102793" y="14734"/>
                                <a:pt x="98962" y="17937"/>
                                <a:pt x="95132" y="21781"/>
                              </a:cubicBezTo>
                              <a:cubicBezTo>
                                <a:pt x="88747" y="26906"/>
                                <a:pt x="82362" y="31390"/>
                                <a:pt x="75339" y="35874"/>
                              </a:cubicBezTo>
                              <a:cubicBezTo>
                                <a:pt x="68316" y="40999"/>
                                <a:pt x="60654" y="45483"/>
                                <a:pt x="52993" y="49327"/>
                              </a:cubicBezTo>
                              <a:cubicBezTo>
                                <a:pt x="44692" y="53812"/>
                                <a:pt x="35754" y="57655"/>
                                <a:pt x="27454" y="61499"/>
                              </a:cubicBezTo>
                              <a:cubicBezTo>
                                <a:pt x="18515" y="65343"/>
                                <a:pt x="9577" y="68546"/>
                                <a:pt x="0" y="71749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5B379A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2789873</wp:posOffset>
                </wp:positionH>
                <wp:positionV relativeFrom="page">
                  <wp:posOffset>4472623</wp:posOffset>
                </wp:positionV>
                <wp:extent cx="126365" cy="81915"/>
                <wp:effectExtent b="0" l="0" r="0" t="0"/>
                <wp:wrapNone/>
                <wp:docPr id="547" name="image619.png"/>
                <a:graphic>
                  <a:graphicData uri="http://schemas.openxmlformats.org/drawingml/2006/picture">
                    <pic:pic>
                      <pic:nvPicPr>
                        <pic:cNvPr id="0" name="image619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365" cy="81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7175C1FC" wp14:editId="4D9FD150">
                <wp:simplePos x="0" y="0"/>
                <wp:positionH relativeFrom="page">
                  <wp:posOffset>2195513</wp:posOffset>
                </wp:positionH>
                <wp:positionV relativeFrom="page">
                  <wp:posOffset>4437698</wp:posOffset>
                </wp:positionV>
                <wp:extent cx="760095" cy="284480"/>
                <wp:effectExtent l="0" t="0" r="0" b="0"/>
                <wp:wrapNone/>
                <wp:docPr id="368" name="Полилиния: фигура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0715" y="3642523"/>
                          <a:ext cx="750570" cy="274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570" h="274955" extrusionOk="0">
                              <a:moveTo>
                                <a:pt x="400388" y="230402"/>
                              </a:moveTo>
                              <a:lnTo>
                                <a:pt x="400388" y="230402"/>
                              </a:lnTo>
                              <a:moveTo>
                                <a:pt x="400388" y="230402"/>
                              </a:moveTo>
                              <a:lnTo>
                                <a:pt x="443605" y="224673"/>
                              </a:lnTo>
                              <a:lnTo>
                                <a:pt x="484915" y="220855"/>
                              </a:lnTo>
                              <a:lnTo>
                                <a:pt x="523047" y="217672"/>
                              </a:lnTo>
                              <a:lnTo>
                                <a:pt x="561179" y="213217"/>
                              </a:lnTo>
                              <a:lnTo>
                                <a:pt x="597405" y="205579"/>
                              </a:lnTo>
                              <a:lnTo>
                                <a:pt x="627911" y="196032"/>
                              </a:lnTo>
                              <a:lnTo>
                                <a:pt x="654603" y="182666"/>
                              </a:lnTo>
                              <a:lnTo>
                                <a:pt x="678118" y="164209"/>
                              </a:lnTo>
                              <a:lnTo>
                                <a:pt x="698455" y="140023"/>
                              </a:lnTo>
                              <a:lnTo>
                                <a:pt x="715615" y="109472"/>
                              </a:lnTo>
                              <a:lnTo>
                                <a:pt x="729597" y="75103"/>
                              </a:lnTo>
                              <a:lnTo>
                                <a:pt x="741672" y="37551"/>
                              </a:lnTo>
                              <a:lnTo>
                                <a:pt x="749934" y="0"/>
                              </a:lnTo>
                              <a:moveTo>
                                <a:pt x="0" y="264135"/>
                              </a:moveTo>
                              <a:lnTo>
                                <a:pt x="27963" y="269863"/>
                              </a:lnTo>
                              <a:lnTo>
                                <a:pt x="69909" y="274318"/>
                              </a:lnTo>
                              <a:lnTo>
                                <a:pt x="113125" y="274955"/>
                              </a:lnTo>
                              <a:lnTo>
                                <a:pt x="159519" y="271772"/>
                              </a:lnTo>
                              <a:lnTo>
                                <a:pt x="207820" y="266044"/>
                              </a:lnTo>
                              <a:lnTo>
                                <a:pt x="256121" y="257770"/>
                              </a:lnTo>
                              <a:lnTo>
                                <a:pt x="304422" y="247586"/>
                              </a:lnTo>
                              <a:lnTo>
                                <a:pt x="354630" y="238039"/>
                              </a:lnTo>
                              <a:lnTo>
                                <a:pt x="400388" y="230402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2195513</wp:posOffset>
                </wp:positionH>
                <wp:positionV relativeFrom="page">
                  <wp:posOffset>4437698</wp:posOffset>
                </wp:positionV>
                <wp:extent cx="760095" cy="284480"/>
                <wp:effectExtent b="0" l="0" r="0" t="0"/>
                <wp:wrapNone/>
                <wp:docPr id="368" name="image406.png"/>
                <a:graphic>
                  <a:graphicData uri="http://schemas.openxmlformats.org/drawingml/2006/picture">
                    <pic:pic>
                      <pic:nvPicPr>
                        <pic:cNvPr id="0" name="image40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095" cy="284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072DD224" wp14:editId="03E36E06">
                <wp:simplePos x="0" y="0"/>
                <wp:positionH relativeFrom="page">
                  <wp:posOffset>1757045</wp:posOffset>
                </wp:positionH>
                <wp:positionV relativeFrom="page">
                  <wp:posOffset>4317365</wp:posOffset>
                </wp:positionV>
                <wp:extent cx="833120" cy="285750"/>
                <wp:effectExtent l="0" t="0" r="0" b="0"/>
                <wp:wrapNone/>
                <wp:docPr id="728" name="Группа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120" cy="285750"/>
                          <a:chOff x="4925650" y="3634200"/>
                          <a:chExt cx="841050" cy="292300"/>
                        </a:xfrm>
                      </wpg:grpSpPr>
                      <wpg:grpSp>
                        <wpg:cNvPr id="523846940" name="Группа 523846940"/>
                        <wpg:cNvGrpSpPr/>
                        <wpg:grpSpPr>
                          <a:xfrm>
                            <a:off x="4929440" y="3637125"/>
                            <a:ext cx="833119" cy="285750"/>
                            <a:chOff x="0" y="0"/>
                            <a:chExt cx="833119" cy="285750"/>
                          </a:xfrm>
                        </wpg:grpSpPr>
                        <wps:wsp>
                          <wps:cNvPr id="86649206" name="Прямоугольник 86649206"/>
                          <wps:cNvSpPr/>
                          <wps:spPr>
                            <a:xfrm>
                              <a:off x="0" y="0"/>
                              <a:ext cx="83310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F0631C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69626722" name="Полилиния: фигура 1769626722"/>
                          <wps:cNvSpPr/>
                          <wps:spPr>
                            <a:xfrm>
                              <a:off x="723816" y="158115"/>
                              <a:ext cx="61006" cy="73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006" h="73025" extrusionOk="0">
                                  <a:moveTo>
                                    <a:pt x="61006" y="61595"/>
                                  </a:moveTo>
                                  <a:cubicBezTo>
                                    <a:pt x="57193" y="63500"/>
                                    <a:pt x="54651" y="64770"/>
                                    <a:pt x="54651" y="64770"/>
                                  </a:cubicBezTo>
                                  <a:lnTo>
                                    <a:pt x="44483" y="68580"/>
                                  </a:lnTo>
                                  <a:lnTo>
                                    <a:pt x="35586" y="71120"/>
                                  </a:lnTo>
                                  <a:lnTo>
                                    <a:pt x="23512" y="72390"/>
                                  </a:lnTo>
                                  <a:lnTo>
                                    <a:pt x="13345" y="69850"/>
                                  </a:lnTo>
                                  <a:lnTo>
                                    <a:pt x="5719" y="64135"/>
                                  </a:lnTo>
                                  <a:lnTo>
                                    <a:pt x="1270" y="57785"/>
                                  </a:lnTo>
                                  <a:lnTo>
                                    <a:pt x="0" y="46989"/>
                                  </a:lnTo>
                                  <a:lnTo>
                                    <a:pt x="1270" y="36830"/>
                                  </a:lnTo>
                                  <a:lnTo>
                                    <a:pt x="4448" y="27940"/>
                                  </a:lnTo>
                                  <a:lnTo>
                                    <a:pt x="8261" y="20955"/>
                                  </a:lnTo>
                                  <a:lnTo>
                                    <a:pt x="12709" y="13970"/>
                                  </a:lnTo>
                                  <a:lnTo>
                                    <a:pt x="17793" y="7620"/>
                                  </a:lnTo>
                                  <a:lnTo>
                                    <a:pt x="22241" y="2540"/>
                                  </a:lnTo>
                                  <a:lnTo>
                                    <a:pt x="26054" y="0"/>
                                  </a:lnTo>
                                  <a:lnTo>
                                    <a:pt x="24783" y="5080"/>
                                  </a:lnTo>
                                  <a:lnTo>
                                    <a:pt x="24783" y="10795"/>
                                  </a:lnTo>
                                  <a:lnTo>
                                    <a:pt x="26054" y="19685"/>
                                  </a:lnTo>
                                  <a:lnTo>
                                    <a:pt x="28596" y="29210"/>
                                  </a:lnTo>
                                  <a:lnTo>
                                    <a:pt x="32409" y="38735"/>
                                  </a:lnTo>
                                  <a:lnTo>
                                    <a:pt x="36222" y="46989"/>
                                  </a:lnTo>
                                  <a:lnTo>
                                    <a:pt x="39399" y="53340"/>
                                  </a:lnTo>
                                  <a:lnTo>
                                    <a:pt x="43212" y="56515"/>
                                  </a:lnTo>
                                  <a:lnTo>
                                    <a:pt x="45119" y="55880"/>
                                  </a:lnTo>
                                  <a:lnTo>
                                    <a:pt x="47025" y="53975"/>
                                  </a:lnTo>
                                  <a:lnTo>
                                    <a:pt x="47660" y="49530"/>
                                  </a:lnTo>
                                  <a:lnTo>
                                    <a:pt x="47660" y="43815"/>
                                  </a:lnTo>
                                  <a:lnTo>
                                    <a:pt x="48931" y="38100"/>
                                  </a:lnTo>
                                  <a:lnTo>
                                    <a:pt x="49567" y="34925"/>
                                  </a:lnTo>
                                  <a:lnTo>
                                    <a:pt x="52109" y="33020"/>
                                  </a:lnTo>
                                  <a:lnTo>
                                    <a:pt x="54651" y="32385"/>
                                  </a:lnTo>
                                  <a:lnTo>
                                    <a:pt x="57193" y="34290"/>
                                  </a:lnTo>
                                  <a:lnTo>
                                    <a:pt x="58464" y="40640"/>
                                  </a:lnTo>
                                  <a:lnTo>
                                    <a:pt x="59099" y="47625"/>
                                  </a:lnTo>
                                  <a:lnTo>
                                    <a:pt x="59099" y="54610"/>
                                  </a:lnTo>
                                  <a:lnTo>
                                    <a:pt x="59735" y="60325"/>
                                  </a:lnTo>
                                  <a:lnTo>
                                    <a:pt x="61006" y="61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ADE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230D04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51511729" name="Полилиния: фигура 1951511729"/>
                          <wps:cNvSpPr/>
                          <wps:spPr>
                            <a:xfrm>
                              <a:off x="756861" y="130175"/>
                              <a:ext cx="76258" cy="876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258" h="87630" extrusionOk="0">
                                  <a:moveTo>
                                    <a:pt x="55922" y="0"/>
                                  </a:moveTo>
                                  <a:lnTo>
                                    <a:pt x="62912" y="2540"/>
                                  </a:lnTo>
                                  <a:lnTo>
                                    <a:pt x="70538" y="7620"/>
                                  </a:lnTo>
                                  <a:lnTo>
                                    <a:pt x="73716" y="13969"/>
                                  </a:lnTo>
                                  <a:lnTo>
                                    <a:pt x="75622" y="27305"/>
                                  </a:lnTo>
                                  <a:lnTo>
                                    <a:pt x="73716" y="36830"/>
                                  </a:lnTo>
                                  <a:lnTo>
                                    <a:pt x="69903" y="46355"/>
                                  </a:lnTo>
                                  <a:lnTo>
                                    <a:pt x="65454" y="54610"/>
                                  </a:lnTo>
                                  <a:lnTo>
                                    <a:pt x="59099" y="63500"/>
                                  </a:lnTo>
                                  <a:lnTo>
                                    <a:pt x="53380" y="69850"/>
                                  </a:lnTo>
                                  <a:lnTo>
                                    <a:pt x="48296" y="74930"/>
                                  </a:lnTo>
                                  <a:lnTo>
                                    <a:pt x="42577" y="80010"/>
                                  </a:lnTo>
                                  <a:lnTo>
                                    <a:pt x="38129" y="83820"/>
                                  </a:lnTo>
                                  <a:lnTo>
                                    <a:pt x="31774" y="86995"/>
                                  </a:lnTo>
                                  <a:lnTo>
                                    <a:pt x="35587" y="80010"/>
                                  </a:lnTo>
                                  <a:lnTo>
                                    <a:pt x="39399" y="69850"/>
                                  </a:lnTo>
                                  <a:lnTo>
                                    <a:pt x="42577" y="57150"/>
                                  </a:lnTo>
                                  <a:lnTo>
                                    <a:pt x="44483" y="43815"/>
                                  </a:lnTo>
                                  <a:lnTo>
                                    <a:pt x="43212" y="28575"/>
                                  </a:lnTo>
                                  <a:lnTo>
                                    <a:pt x="40670" y="20955"/>
                                  </a:lnTo>
                                  <a:lnTo>
                                    <a:pt x="35587" y="17145"/>
                                  </a:lnTo>
                                  <a:lnTo>
                                    <a:pt x="32409" y="17145"/>
                                  </a:lnTo>
                                  <a:lnTo>
                                    <a:pt x="27325" y="18415"/>
                                  </a:lnTo>
                                  <a:lnTo>
                                    <a:pt x="24148" y="20320"/>
                                  </a:lnTo>
                                  <a:lnTo>
                                    <a:pt x="20335" y="22860"/>
                                  </a:lnTo>
                                  <a:lnTo>
                                    <a:pt x="17793" y="24764"/>
                                  </a:lnTo>
                                  <a:lnTo>
                                    <a:pt x="15251" y="24764"/>
                                  </a:lnTo>
                                  <a:lnTo>
                                    <a:pt x="10803" y="23495"/>
                                  </a:lnTo>
                                  <a:lnTo>
                                    <a:pt x="6990" y="22225"/>
                                  </a:lnTo>
                                  <a:lnTo>
                                    <a:pt x="3812" y="20955"/>
                                  </a:lnTo>
                                  <a:lnTo>
                                    <a:pt x="1906" y="21590"/>
                                  </a:lnTo>
                                  <a:lnTo>
                                    <a:pt x="0" y="21590"/>
                                  </a:lnTo>
                                  <a:lnTo>
                                    <a:pt x="2541" y="19050"/>
                                  </a:lnTo>
                                  <a:lnTo>
                                    <a:pt x="6990" y="15875"/>
                                  </a:lnTo>
                                  <a:lnTo>
                                    <a:pt x="12074" y="12700"/>
                                  </a:lnTo>
                                  <a:lnTo>
                                    <a:pt x="22241" y="6984"/>
                                  </a:lnTo>
                                  <a:lnTo>
                                    <a:pt x="30503" y="3810"/>
                                  </a:lnTo>
                                  <a:lnTo>
                                    <a:pt x="43212" y="0"/>
                                  </a:lnTo>
                                  <a:lnTo>
                                    <a:pt x="50838" y="0"/>
                                  </a:lnTo>
                                  <a:lnTo>
                                    <a:pt x="559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B8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79929297" name="Полилиния: фигура 1879929297"/>
                          <wps:cNvSpPr/>
                          <wps:spPr>
                            <a:xfrm>
                              <a:off x="0" y="0"/>
                              <a:ext cx="772113" cy="285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2113" h="285750" extrusionOk="0">
                                  <a:moveTo>
                                    <a:pt x="202083" y="147955"/>
                                  </a:moveTo>
                                  <a:lnTo>
                                    <a:pt x="268809" y="181610"/>
                                  </a:lnTo>
                                  <a:lnTo>
                                    <a:pt x="339348" y="210820"/>
                                  </a:lnTo>
                                  <a:lnTo>
                                    <a:pt x="411158" y="235585"/>
                                  </a:lnTo>
                                  <a:lnTo>
                                    <a:pt x="483603" y="254635"/>
                                  </a:lnTo>
                                  <a:lnTo>
                                    <a:pt x="557954" y="267970"/>
                                  </a:lnTo>
                                  <a:moveTo>
                                    <a:pt x="771477" y="280670"/>
                                  </a:moveTo>
                                  <a:cubicBezTo>
                                    <a:pt x="735890" y="283210"/>
                                    <a:pt x="700303" y="285115"/>
                                    <a:pt x="664716" y="284480"/>
                                  </a:cubicBezTo>
                                  <a:cubicBezTo>
                                    <a:pt x="655183" y="283845"/>
                                    <a:pt x="645651" y="283845"/>
                                    <a:pt x="636119" y="283845"/>
                                  </a:cubicBezTo>
                                  <a:cubicBezTo>
                                    <a:pt x="626587" y="283210"/>
                                    <a:pt x="617054" y="282575"/>
                                    <a:pt x="606887" y="281940"/>
                                  </a:cubicBezTo>
                                  <a:cubicBezTo>
                                    <a:pt x="587822" y="280035"/>
                                    <a:pt x="568758" y="278130"/>
                                    <a:pt x="549693" y="275590"/>
                                  </a:cubicBezTo>
                                  <a:cubicBezTo>
                                    <a:pt x="540161" y="274320"/>
                                    <a:pt x="530629" y="272415"/>
                                    <a:pt x="521096" y="271145"/>
                                  </a:cubicBezTo>
                                  <a:cubicBezTo>
                                    <a:pt x="512200" y="269240"/>
                                    <a:pt x="502667" y="267335"/>
                                    <a:pt x="493135" y="265430"/>
                                  </a:cubicBezTo>
                                  <a:cubicBezTo>
                                    <a:pt x="474706" y="260985"/>
                                    <a:pt x="455641" y="256540"/>
                                    <a:pt x="437212" y="251460"/>
                                  </a:cubicBezTo>
                                  <a:cubicBezTo>
                                    <a:pt x="418148" y="245745"/>
                                    <a:pt x="399719" y="240030"/>
                                    <a:pt x="381290" y="233680"/>
                                  </a:cubicBezTo>
                                  <a:cubicBezTo>
                                    <a:pt x="364132" y="227965"/>
                                    <a:pt x="346974" y="221615"/>
                                    <a:pt x="329816" y="214630"/>
                                  </a:cubicBezTo>
                                  <a:moveTo>
                                    <a:pt x="322825" y="212090"/>
                                  </a:moveTo>
                                  <a:cubicBezTo>
                                    <a:pt x="283425" y="196215"/>
                                    <a:pt x="245296" y="177800"/>
                                    <a:pt x="208438" y="158115"/>
                                  </a:cubicBezTo>
                                  <a:cubicBezTo>
                                    <a:pt x="191280" y="148590"/>
                                    <a:pt x="174758" y="139065"/>
                                    <a:pt x="158235" y="128905"/>
                                  </a:cubicBezTo>
                                  <a:cubicBezTo>
                                    <a:pt x="142983" y="119380"/>
                                    <a:pt x="127732" y="109220"/>
                                    <a:pt x="112480" y="99060"/>
                                  </a:cubicBezTo>
                                  <a:cubicBezTo>
                                    <a:pt x="99135" y="90170"/>
                                    <a:pt x="86425" y="80645"/>
                                    <a:pt x="73716" y="71120"/>
                                  </a:cubicBezTo>
                                  <a:cubicBezTo>
                                    <a:pt x="68632" y="66675"/>
                                    <a:pt x="62912" y="62865"/>
                                    <a:pt x="57829" y="58420"/>
                                  </a:cubicBezTo>
                                  <a:cubicBezTo>
                                    <a:pt x="53380" y="54610"/>
                                    <a:pt x="48296" y="50165"/>
                                    <a:pt x="43848" y="46355"/>
                                  </a:cubicBezTo>
                                  <a:cubicBezTo>
                                    <a:pt x="39400" y="42545"/>
                                    <a:pt x="35587" y="38735"/>
                                    <a:pt x="31138" y="34925"/>
                                  </a:cubicBezTo>
                                  <a:cubicBezTo>
                                    <a:pt x="27325" y="31114"/>
                                    <a:pt x="23512" y="27305"/>
                                    <a:pt x="19700" y="22860"/>
                                  </a:cubicBezTo>
                                  <a:cubicBezTo>
                                    <a:pt x="12709" y="15875"/>
                                    <a:pt x="6354" y="8255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16F59C7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3556897" name="Полилиния: фигура 1363556897"/>
                          <wps:cNvSpPr/>
                          <wps:spPr>
                            <a:xfrm>
                              <a:off x="723181" y="156845"/>
                              <a:ext cx="62277" cy="73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277" h="73660" extrusionOk="0">
                                  <a:moveTo>
                                    <a:pt x="61641" y="62865"/>
                                  </a:moveTo>
                                  <a:cubicBezTo>
                                    <a:pt x="58464" y="64770"/>
                                    <a:pt x="54651" y="66675"/>
                                    <a:pt x="51473" y="67945"/>
                                  </a:cubicBezTo>
                                  <a:cubicBezTo>
                                    <a:pt x="48296" y="69215"/>
                                    <a:pt x="44483" y="70485"/>
                                    <a:pt x="41306" y="71755"/>
                                  </a:cubicBezTo>
                                  <a:cubicBezTo>
                                    <a:pt x="37493" y="72390"/>
                                    <a:pt x="34315" y="73025"/>
                                    <a:pt x="31138" y="73025"/>
                                  </a:cubicBezTo>
                                  <a:cubicBezTo>
                                    <a:pt x="27961" y="73660"/>
                                    <a:pt x="24783" y="73660"/>
                                    <a:pt x="21606" y="73025"/>
                                  </a:cubicBezTo>
                                  <a:cubicBezTo>
                                    <a:pt x="19064" y="73025"/>
                                    <a:pt x="15886" y="72390"/>
                                    <a:pt x="13980" y="71120"/>
                                  </a:cubicBezTo>
                                  <a:cubicBezTo>
                                    <a:pt x="11438" y="69850"/>
                                    <a:pt x="9532" y="68580"/>
                                    <a:pt x="7625" y="66675"/>
                                  </a:cubicBezTo>
                                  <a:cubicBezTo>
                                    <a:pt x="6354" y="66040"/>
                                    <a:pt x="5719" y="65405"/>
                                    <a:pt x="5083" y="64135"/>
                                  </a:cubicBezTo>
                                  <a:cubicBezTo>
                                    <a:pt x="4448" y="63499"/>
                                    <a:pt x="3812" y="62230"/>
                                    <a:pt x="3177" y="61594"/>
                                  </a:cubicBezTo>
                                  <a:cubicBezTo>
                                    <a:pt x="1906" y="59055"/>
                                    <a:pt x="1270" y="57150"/>
                                    <a:pt x="635" y="54610"/>
                                  </a:cubicBezTo>
                                  <a:cubicBezTo>
                                    <a:pt x="0" y="52070"/>
                                    <a:pt x="0" y="48895"/>
                                    <a:pt x="0" y="46355"/>
                                  </a:cubicBezTo>
                                  <a:cubicBezTo>
                                    <a:pt x="635" y="43179"/>
                                    <a:pt x="1270" y="40005"/>
                                    <a:pt x="1906" y="36830"/>
                                  </a:cubicBezTo>
                                  <a:cubicBezTo>
                                    <a:pt x="3177" y="33655"/>
                                    <a:pt x="4448" y="30480"/>
                                    <a:pt x="6354" y="27305"/>
                                  </a:cubicBezTo>
                                  <a:cubicBezTo>
                                    <a:pt x="7625" y="24130"/>
                                    <a:pt x="9532" y="20320"/>
                                    <a:pt x="12074" y="17780"/>
                                  </a:cubicBezTo>
                                  <a:cubicBezTo>
                                    <a:pt x="13980" y="14605"/>
                                    <a:pt x="16522" y="11430"/>
                                    <a:pt x="19064" y="8255"/>
                                  </a:cubicBezTo>
                                  <a:cubicBezTo>
                                    <a:pt x="21606" y="5080"/>
                                    <a:pt x="24148" y="2540"/>
                                    <a:pt x="2669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18ADE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673BE1F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4760971" name="Полилиния: фигура 134760971"/>
                          <wps:cNvSpPr/>
                          <wps:spPr>
                            <a:xfrm>
                              <a:off x="788000" y="129540"/>
                              <a:ext cx="45119" cy="895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119" h="89535" extrusionOk="0">
                                  <a:moveTo>
                                    <a:pt x="12074" y="635"/>
                                  </a:moveTo>
                                  <a:cubicBezTo>
                                    <a:pt x="13345" y="635"/>
                                    <a:pt x="14616" y="635"/>
                                    <a:pt x="16522" y="0"/>
                                  </a:cubicBezTo>
                                  <a:cubicBezTo>
                                    <a:pt x="17157" y="0"/>
                                    <a:pt x="19064" y="0"/>
                                    <a:pt x="20335" y="0"/>
                                  </a:cubicBezTo>
                                  <a:cubicBezTo>
                                    <a:pt x="21606" y="0"/>
                                    <a:pt x="22877" y="635"/>
                                    <a:pt x="24783" y="635"/>
                                  </a:cubicBezTo>
                                  <a:cubicBezTo>
                                    <a:pt x="26054" y="635"/>
                                    <a:pt x="27325" y="1270"/>
                                    <a:pt x="28596" y="1270"/>
                                  </a:cubicBezTo>
                                  <a:cubicBezTo>
                                    <a:pt x="29867" y="1905"/>
                                    <a:pt x="31138" y="2540"/>
                                    <a:pt x="31773" y="2540"/>
                                  </a:cubicBezTo>
                                  <a:cubicBezTo>
                                    <a:pt x="33044" y="3175"/>
                                    <a:pt x="34315" y="3810"/>
                                    <a:pt x="34951" y="5080"/>
                                  </a:cubicBezTo>
                                  <a:cubicBezTo>
                                    <a:pt x="35586" y="5080"/>
                                    <a:pt x="36222" y="5715"/>
                                    <a:pt x="36857" y="5715"/>
                                  </a:cubicBezTo>
                                  <a:cubicBezTo>
                                    <a:pt x="36857" y="6350"/>
                                    <a:pt x="37493" y="6350"/>
                                    <a:pt x="38128" y="6985"/>
                                  </a:cubicBezTo>
                                  <a:cubicBezTo>
                                    <a:pt x="38764" y="7620"/>
                                    <a:pt x="39399" y="8890"/>
                                    <a:pt x="40035" y="9525"/>
                                  </a:cubicBezTo>
                                  <a:cubicBezTo>
                                    <a:pt x="41306" y="10795"/>
                                    <a:pt x="41306" y="12065"/>
                                    <a:pt x="41941" y="12700"/>
                                  </a:cubicBezTo>
                                  <a:cubicBezTo>
                                    <a:pt x="42577" y="13970"/>
                                    <a:pt x="43212" y="15240"/>
                                    <a:pt x="43212" y="16510"/>
                                  </a:cubicBezTo>
                                  <a:cubicBezTo>
                                    <a:pt x="43848" y="19050"/>
                                    <a:pt x="44483" y="21590"/>
                                    <a:pt x="44483" y="24130"/>
                                  </a:cubicBezTo>
                                  <a:cubicBezTo>
                                    <a:pt x="44483" y="27305"/>
                                    <a:pt x="43848" y="30480"/>
                                    <a:pt x="43212" y="33655"/>
                                  </a:cubicBezTo>
                                  <a:cubicBezTo>
                                    <a:pt x="42577" y="36830"/>
                                    <a:pt x="41306" y="40005"/>
                                    <a:pt x="40035" y="43180"/>
                                  </a:cubicBezTo>
                                  <a:cubicBezTo>
                                    <a:pt x="38764" y="46355"/>
                                    <a:pt x="37493" y="49530"/>
                                    <a:pt x="35586" y="52705"/>
                                  </a:cubicBezTo>
                                  <a:cubicBezTo>
                                    <a:pt x="34315" y="55245"/>
                                    <a:pt x="32409" y="58420"/>
                                    <a:pt x="30502" y="60960"/>
                                  </a:cubicBezTo>
                                  <a:cubicBezTo>
                                    <a:pt x="28596" y="63500"/>
                                    <a:pt x="26054" y="66040"/>
                                    <a:pt x="24148" y="68580"/>
                                  </a:cubicBezTo>
                                  <a:cubicBezTo>
                                    <a:pt x="21606" y="71120"/>
                                    <a:pt x="19699" y="73660"/>
                                    <a:pt x="17157" y="75565"/>
                                  </a:cubicBezTo>
                                  <a:cubicBezTo>
                                    <a:pt x="14616" y="78105"/>
                                    <a:pt x="12074" y="80010"/>
                                    <a:pt x="8896" y="82550"/>
                                  </a:cubicBezTo>
                                  <a:cubicBezTo>
                                    <a:pt x="6354" y="84455"/>
                                    <a:pt x="3177" y="86360"/>
                                    <a:pt x="0" y="8890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3B82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9F59709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1757045</wp:posOffset>
                </wp:positionH>
                <wp:positionV relativeFrom="page">
                  <wp:posOffset>4317365</wp:posOffset>
                </wp:positionV>
                <wp:extent cx="833120" cy="285750"/>
                <wp:effectExtent b="0" l="0" r="0" t="0"/>
                <wp:wrapNone/>
                <wp:docPr id="728" name="image811.png"/>
                <a:graphic>
                  <a:graphicData uri="http://schemas.openxmlformats.org/drawingml/2006/picture">
                    <pic:pic>
                      <pic:nvPicPr>
                        <pic:cNvPr id="0" name="image8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312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47007F79" wp14:editId="79270DA2">
                <wp:simplePos x="0" y="0"/>
                <wp:positionH relativeFrom="page">
                  <wp:posOffset>2277428</wp:posOffset>
                </wp:positionH>
                <wp:positionV relativeFrom="page">
                  <wp:posOffset>2267903</wp:posOffset>
                </wp:positionV>
                <wp:extent cx="125729" cy="35560"/>
                <wp:effectExtent l="0" t="0" r="0" b="0"/>
                <wp:wrapNone/>
                <wp:docPr id="188" name="Полилиния: фигура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7898" y="3766983"/>
                          <a:ext cx="116204" cy="26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4" h="26035" extrusionOk="0">
                              <a:moveTo>
                                <a:pt x="0" y="0"/>
                              </a:moveTo>
                              <a:cubicBezTo>
                                <a:pt x="1915" y="1301"/>
                                <a:pt x="4469" y="1952"/>
                                <a:pt x="6384" y="3254"/>
                              </a:cubicBezTo>
                              <a:cubicBezTo>
                                <a:pt x="8938" y="3905"/>
                                <a:pt x="10854" y="5207"/>
                                <a:pt x="13408" y="5857"/>
                              </a:cubicBezTo>
                              <a:cubicBezTo>
                                <a:pt x="15323" y="7159"/>
                                <a:pt x="17877" y="7810"/>
                                <a:pt x="19792" y="9112"/>
                              </a:cubicBezTo>
                              <a:cubicBezTo>
                                <a:pt x="22346" y="9763"/>
                                <a:pt x="24900" y="10414"/>
                                <a:pt x="26816" y="11715"/>
                              </a:cubicBezTo>
                              <a:cubicBezTo>
                                <a:pt x="29370" y="12366"/>
                                <a:pt x="31924" y="13017"/>
                                <a:pt x="34478" y="13668"/>
                              </a:cubicBezTo>
                              <a:cubicBezTo>
                                <a:pt x="36393" y="14970"/>
                                <a:pt x="38947" y="15621"/>
                                <a:pt x="41501" y="16271"/>
                              </a:cubicBezTo>
                              <a:cubicBezTo>
                                <a:pt x="44055" y="16922"/>
                                <a:pt x="46609" y="17573"/>
                                <a:pt x="49163" y="18224"/>
                              </a:cubicBezTo>
                              <a:cubicBezTo>
                                <a:pt x="51717" y="18875"/>
                                <a:pt x="54271" y="19526"/>
                                <a:pt x="56825" y="20177"/>
                              </a:cubicBezTo>
                              <a:cubicBezTo>
                                <a:pt x="59378" y="20828"/>
                                <a:pt x="61932" y="21478"/>
                                <a:pt x="64486" y="22129"/>
                              </a:cubicBezTo>
                              <a:cubicBezTo>
                                <a:pt x="67040" y="22780"/>
                                <a:pt x="69594" y="22780"/>
                                <a:pt x="72148" y="23431"/>
                              </a:cubicBezTo>
                              <a:cubicBezTo>
                                <a:pt x="74702" y="23431"/>
                                <a:pt x="77256" y="24082"/>
                                <a:pt x="79810" y="24082"/>
                              </a:cubicBezTo>
                              <a:cubicBezTo>
                                <a:pt x="82364" y="24733"/>
                                <a:pt x="84279" y="24733"/>
                                <a:pt x="86833" y="25384"/>
                              </a:cubicBezTo>
                              <a:cubicBezTo>
                                <a:pt x="89387" y="25384"/>
                                <a:pt x="91941" y="25384"/>
                                <a:pt x="94495" y="25384"/>
                              </a:cubicBezTo>
                              <a:cubicBezTo>
                                <a:pt x="97049" y="25384"/>
                                <a:pt x="99603" y="25384"/>
                                <a:pt x="101518" y="25384"/>
                              </a:cubicBezTo>
                              <a:cubicBezTo>
                                <a:pt x="106626" y="25384"/>
                                <a:pt x="111096" y="24733"/>
                                <a:pt x="115565" y="24082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A8BA81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2277428</wp:posOffset>
                </wp:positionH>
                <wp:positionV relativeFrom="page">
                  <wp:posOffset>2267903</wp:posOffset>
                </wp:positionV>
                <wp:extent cx="125729" cy="35560"/>
                <wp:effectExtent b="0" l="0" r="0" t="0"/>
                <wp:wrapNone/>
                <wp:docPr id="188" name="image203.png"/>
                <a:graphic>
                  <a:graphicData uri="http://schemas.openxmlformats.org/drawingml/2006/picture">
                    <pic:pic>
                      <pic:nvPicPr>
                        <pic:cNvPr id="0" name="image203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29" cy="35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6A430765" wp14:editId="287F9E29">
                <wp:simplePos x="0" y="0"/>
                <wp:positionH relativeFrom="page">
                  <wp:posOffset>2229168</wp:posOffset>
                </wp:positionH>
                <wp:positionV relativeFrom="page">
                  <wp:posOffset>2384743</wp:posOffset>
                </wp:positionV>
                <wp:extent cx="176530" cy="40005"/>
                <wp:effectExtent l="0" t="0" r="0" b="0"/>
                <wp:wrapNone/>
                <wp:docPr id="384" name="Полилиния: фигура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2498" y="3764760"/>
                          <a:ext cx="16700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 h="30480" extrusionOk="0">
                              <a:moveTo>
                                <a:pt x="152981" y="27305"/>
                              </a:moveTo>
                              <a:cubicBezTo>
                                <a:pt x="144695" y="27940"/>
                                <a:pt x="135771" y="28575"/>
                                <a:pt x="127484" y="28575"/>
                              </a:cubicBezTo>
                              <a:cubicBezTo>
                                <a:pt x="118560" y="29210"/>
                                <a:pt x="109636" y="29210"/>
                                <a:pt x="101350" y="29210"/>
                              </a:cubicBezTo>
                              <a:cubicBezTo>
                                <a:pt x="96888" y="28575"/>
                                <a:pt x="92426" y="28575"/>
                                <a:pt x="87964" y="28575"/>
                              </a:cubicBezTo>
                              <a:cubicBezTo>
                                <a:pt x="83502" y="28575"/>
                                <a:pt x="79677" y="27940"/>
                                <a:pt x="75215" y="27305"/>
                              </a:cubicBezTo>
                              <a:cubicBezTo>
                                <a:pt x="70754" y="27305"/>
                                <a:pt x="66929" y="26670"/>
                                <a:pt x="63104" y="26035"/>
                              </a:cubicBezTo>
                              <a:cubicBezTo>
                                <a:pt x="59280" y="26035"/>
                                <a:pt x="55455" y="25400"/>
                                <a:pt x="50993" y="24765"/>
                              </a:cubicBezTo>
                              <a:cubicBezTo>
                                <a:pt x="47806" y="24130"/>
                                <a:pt x="43982" y="23495"/>
                                <a:pt x="40795" y="22860"/>
                              </a:cubicBezTo>
                              <a:cubicBezTo>
                                <a:pt x="36970" y="21590"/>
                                <a:pt x="33783" y="20955"/>
                                <a:pt x="30596" y="20320"/>
                              </a:cubicBezTo>
                              <a:cubicBezTo>
                                <a:pt x="28046" y="19685"/>
                                <a:pt x="24859" y="18415"/>
                                <a:pt x="22309" y="17780"/>
                              </a:cubicBezTo>
                              <a:cubicBezTo>
                                <a:pt x="19760" y="16510"/>
                                <a:pt x="17210" y="15875"/>
                                <a:pt x="14660" y="14605"/>
                              </a:cubicBezTo>
                              <a:cubicBezTo>
                                <a:pt x="14023" y="13970"/>
                                <a:pt x="12748" y="13970"/>
                                <a:pt x="11473" y="13335"/>
                              </a:cubicBezTo>
                              <a:cubicBezTo>
                                <a:pt x="10836" y="12700"/>
                                <a:pt x="10198" y="12065"/>
                                <a:pt x="8923" y="12065"/>
                              </a:cubicBezTo>
                              <a:cubicBezTo>
                                <a:pt x="8286" y="11430"/>
                                <a:pt x="7649" y="10795"/>
                                <a:pt x="6374" y="10160"/>
                              </a:cubicBezTo>
                              <a:cubicBezTo>
                                <a:pt x="5736" y="9525"/>
                                <a:pt x="5099" y="8890"/>
                                <a:pt x="4461" y="8255"/>
                              </a:cubicBezTo>
                              <a:cubicBezTo>
                                <a:pt x="3824" y="7620"/>
                                <a:pt x="3187" y="7620"/>
                                <a:pt x="3187" y="6985"/>
                              </a:cubicBezTo>
                              <a:cubicBezTo>
                                <a:pt x="2549" y="6350"/>
                                <a:pt x="1912" y="5715"/>
                                <a:pt x="1912" y="5080"/>
                              </a:cubicBezTo>
                              <a:cubicBezTo>
                                <a:pt x="1274" y="4445"/>
                                <a:pt x="637" y="3810"/>
                                <a:pt x="637" y="3175"/>
                              </a:cubicBezTo>
                              <a:cubicBezTo>
                                <a:pt x="637" y="3175"/>
                                <a:pt x="637" y="2540"/>
                                <a:pt x="0" y="1905"/>
                              </a:cubicBezTo>
                              <a:moveTo>
                                <a:pt x="166367" y="25400"/>
                              </a:moveTo>
                              <a:cubicBezTo>
                                <a:pt x="164455" y="25400"/>
                                <a:pt x="161905" y="26035"/>
                                <a:pt x="159993" y="26035"/>
                              </a:cubicBezTo>
                              <a:cubicBezTo>
                                <a:pt x="158081" y="26670"/>
                                <a:pt x="155531" y="26670"/>
                                <a:pt x="153619" y="26670"/>
                              </a:cubicBezTo>
                              <a:cubicBezTo>
                                <a:pt x="151069" y="27305"/>
                                <a:pt x="148519" y="27305"/>
                                <a:pt x="146607" y="27305"/>
                              </a:cubicBezTo>
                              <a:cubicBezTo>
                                <a:pt x="144057" y="27940"/>
                                <a:pt x="142145" y="27940"/>
                                <a:pt x="139595" y="28575"/>
                              </a:cubicBezTo>
                              <a:cubicBezTo>
                                <a:pt x="134496" y="28575"/>
                                <a:pt x="130034" y="28575"/>
                                <a:pt x="124935" y="28575"/>
                              </a:cubicBezTo>
                              <a:cubicBezTo>
                                <a:pt x="120473" y="29210"/>
                                <a:pt x="115373" y="29210"/>
                                <a:pt x="110911" y="29210"/>
                              </a:cubicBezTo>
                              <a:cubicBezTo>
                                <a:pt x="105812" y="29210"/>
                                <a:pt x="100712" y="29210"/>
                                <a:pt x="96250" y="28575"/>
                              </a:cubicBezTo>
                              <a:cubicBezTo>
                                <a:pt x="91151" y="28575"/>
                                <a:pt x="86689" y="28575"/>
                                <a:pt x="81590" y="27940"/>
                              </a:cubicBezTo>
                              <a:cubicBezTo>
                                <a:pt x="79677" y="27940"/>
                                <a:pt x="77128" y="27940"/>
                                <a:pt x="74578" y="27305"/>
                              </a:cubicBezTo>
                              <a:cubicBezTo>
                                <a:pt x="72666" y="27305"/>
                                <a:pt x="70116" y="27305"/>
                                <a:pt x="68204" y="26670"/>
                              </a:cubicBezTo>
                              <a:cubicBezTo>
                                <a:pt x="65654" y="26670"/>
                                <a:pt x="63742" y="26670"/>
                                <a:pt x="61192" y="26035"/>
                              </a:cubicBezTo>
                              <a:cubicBezTo>
                                <a:pt x="59280" y="26035"/>
                                <a:pt x="57368" y="25400"/>
                                <a:pt x="54818" y="25400"/>
                              </a:cubicBezTo>
                              <a:cubicBezTo>
                                <a:pt x="52906" y="24765"/>
                                <a:pt x="50993" y="24765"/>
                                <a:pt x="49081" y="24130"/>
                              </a:cubicBezTo>
                              <a:cubicBezTo>
                                <a:pt x="47169" y="24130"/>
                                <a:pt x="44619" y="23495"/>
                                <a:pt x="42707" y="22860"/>
                              </a:cubicBezTo>
                              <a:cubicBezTo>
                                <a:pt x="41432" y="22860"/>
                                <a:pt x="39520" y="22225"/>
                                <a:pt x="37607" y="21590"/>
                              </a:cubicBezTo>
                              <a:cubicBezTo>
                                <a:pt x="35695" y="21590"/>
                                <a:pt x="33783" y="20955"/>
                                <a:pt x="31871" y="20320"/>
                              </a:cubicBezTo>
                              <a:cubicBezTo>
                                <a:pt x="30596" y="20320"/>
                                <a:pt x="28684" y="19685"/>
                                <a:pt x="27409" y="19050"/>
                              </a:cubicBezTo>
                              <a:cubicBezTo>
                                <a:pt x="25496" y="19050"/>
                                <a:pt x="24222" y="18415"/>
                                <a:pt x="22309" y="17780"/>
                              </a:cubicBezTo>
                              <a:cubicBezTo>
                                <a:pt x="21034" y="17145"/>
                                <a:pt x="19760" y="16510"/>
                                <a:pt x="18485" y="15875"/>
                              </a:cubicBezTo>
                              <a:cubicBezTo>
                                <a:pt x="17210" y="15875"/>
                                <a:pt x="15935" y="15240"/>
                                <a:pt x="14660" y="14605"/>
                              </a:cubicBezTo>
                              <a:cubicBezTo>
                                <a:pt x="13385" y="13970"/>
                                <a:pt x="12111" y="13335"/>
                                <a:pt x="10836" y="12700"/>
                              </a:cubicBezTo>
                              <a:cubicBezTo>
                                <a:pt x="10836" y="12700"/>
                                <a:pt x="10198" y="12065"/>
                                <a:pt x="9561" y="12065"/>
                              </a:cubicBezTo>
                              <a:cubicBezTo>
                                <a:pt x="8923" y="12065"/>
                                <a:pt x="8286" y="11430"/>
                                <a:pt x="8286" y="11430"/>
                              </a:cubicBezTo>
                              <a:cubicBezTo>
                                <a:pt x="7649" y="10795"/>
                                <a:pt x="7011" y="10795"/>
                                <a:pt x="7011" y="10160"/>
                              </a:cubicBezTo>
                              <a:cubicBezTo>
                                <a:pt x="6374" y="10160"/>
                                <a:pt x="5736" y="9525"/>
                                <a:pt x="5736" y="9525"/>
                              </a:cubicBezTo>
                              <a:cubicBezTo>
                                <a:pt x="5099" y="8890"/>
                                <a:pt x="5099" y="8890"/>
                                <a:pt x="4461" y="8255"/>
                              </a:cubicBezTo>
                              <a:cubicBezTo>
                                <a:pt x="4461" y="8255"/>
                                <a:pt x="3824" y="7620"/>
                                <a:pt x="3824" y="7620"/>
                              </a:cubicBezTo>
                              <a:cubicBezTo>
                                <a:pt x="3187" y="6985"/>
                                <a:pt x="3187" y="6985"/>
                                <a:pt x="2549" y="6985"/>
                              </a:cubicBezTo>
                              <a:cubicBezTo>
                                <a:pt x="2549" y="6350"/>
                                <a:pt x="1912" y="6350"/>
                                <a:pt x="1912" y="5715"/>
                              </a:cubicBezTo>
                              <a:cubicBezTo>
                                <a:pt x="1912" y="5080"/>
                                <a:pt x="1912" y="5080"/>
                                <a:pt x="1274" y="5080"/>
                              </a:cubicBezTo>
                              <a:cubicBezTo>
                                <a:pt x="1274" y="4445"/>
                                <a:pt x="1274" y="4445"/>
                                <a:pt x="637" y="3810"/>
                              </a:cubicBezTo>
                              <a:cubicBezTo>
                                <a:pt x="637" y="3810"/>
                                <a:pt x="637" y="3175"/>
                                <a:pt x="637" y="3175"/>
                              </a:cubicBezTo>
                              <a:cubicBezTo>
                                <a:pt x="637" y="2540"/>
                                <a:pt x="637" y="2540"/>
                                <a:pt x="0" y="1905"/>
                              </a:cubicBezTo>
                              <a:cubicBezTo>
                                <a:pt x="0" y="1905"/>
                                <a:pt x="0" y="1270"/>
                                <a:pt x="0" y="1270"/>
                              </a:cubicBezTo>
                              <a:cubicBezTo>
                                <a:pt x="0" y="635"/>
                                <a:pt x="0" y="635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0C5509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2229168</wp:posOffset>
                </wp:positionH>
                <wp:positionV relativeFrom="page">
                  <wp:posOffset>2384743</wp:posOffset>
                </wp:positionV>
                <wp:extent cx="176530" cy="40005"/>
                <wp:effectExtent b="0" l="0" r="0" t="0"/>
                <wp:wrapNone/>
                <wp:docPr id="384" name="image426.png"/>
                <a:graphic>
                  <a:graphicData uri="http://schemas.openxmlformats.org/drawingml/2006/picture">
                    <pic:pic>
                      <pic:nvPicPr>
                        <pic:cNvPr id="0" name="image42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530" cy="40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42E35706" wp14:editId="268E49A3">
                <wp:simplePos x="0" y="0"/>
                <wp:positionH relativeFrom="page">
                  <wp:posOffset>2349500</wp:posOffset>
                </wp:positionH>
                <wp:positionV relativeFrom="page">
                  <wp:posOffset>2576830</wp:posOffset>
                </wp:positionV>
                <wp:extent cx="110490" cy="125095"/>
                <wp:effectExtent l="0" t="0" r="0" b="0"/>
                <wp:wrapNone/>
                <wp:docPr id="553" name="Группа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" cy="125095"/>
                          <a:chOff x="5286225" y="3712700"/>
                          <a:chExt cx="119150" cy="131875"/>
                        </a:xfrm>
                      </wpg:grpSpPr>
                      <wpg:grpSp>
                        <wpg:cNvPr id="1500758142" name="Группа 1500758142"/>
                        <wpg:cNvGrpSpPr/>
                        <wpg:grpSpPr>
                          <a:xfrm>
                            <a:off x="5290755" y="3717453"/>
                            <a:ext cx="110490" cy="125075"/>
                            <a:chOff x="0" y="0"/>
                            <a:chExt cx="110490" cy="125075"/>
                          </a:xfrm>
                        </wpg:grpSpPr>
                        <wps:wsp>
                          <wps:cNvPr id="727322732" name="Прямоугольник 727322732"/>
                          <wps:cNvSpPr/>
                          <wps:spPr>
                            <a:xfrm>
                              <a:off x="0" y="0"/>
                              <a:ext cx="110475" cy="125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B96B23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4087518" name="Полилиния: фигура 634087518"/>
                          <wps:cNvSpPr/>
                          <wps:spPr>
                            <a:xfrm>
                              <a:off x="638" y="0"/>
                              <a:ext cx="109851" cy="1244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851" h="124460" extrusionOk="0">
                                  <a:moveTo>
                                    <a:pt x="63866" y="122555"/>
                                  </a:moveTo>
                                  <a:lnTo>
                                    <a:pt x="65144" y="122555"/>
                                  </a:lnTo>
                                  <a:lnTo>
                                    <a:pt x="67060" y="121920"/>
                                  </a:lnTo>
                                  <a:lnTo>
                                    <a:pt x="70892" y="121285"/>
                                  </a:lnTo>
                                  <a:lnTo>
                                    <a:pt x="74724" y="119380"/>
                                  </a:lnTo>
                                  <a:cubicBezTo>
                                    <a:pt x="74724" y="119380"/>
                                    <a:pt x="79833" y="116840"/>
                                    <a:pt x="79833" y="116840"/>
                                  </a:cubicBezTo>
                                  <a:cubicBezTo>
                                    <a:pt x="80472" y="117475"/>
                                    <a:pt x="84942" y="113665"/>
                                    <a:pt x="84942" y="113665"/>
                                  </a:cubicBezTo>
                                  <a:lnTo>
                                    <a:pt x="96438" y="100965"/>
                                  </a:lnTo>
                                  <a:lnTo>
                                    <a:pt x="104102" y="84455"/>
                                  </a:lnTo>
                                  <a:lnTo>
                                    <a:pt x="108573" y="63500"/>
                                  </a:lnTo>
                                  <a:lnTo>
                                    <a:pt x="109212" y="48260"/>
                                  </a:lnTo>
                                  <a:lnTo>
                                    <a:pt x="105380" y="29845"/>
                                  </a:lnTo>
                                  <a:lnTo>
                                    <a:pt x="100270" y="17145"/>
                                  </a:lnTo>
                                  <a:lnTo>
                                    <a:pt x="90690" y="6350"/>
                                  </a:lnTo>
                                  <a:lnTo>
                                    <a:pt x="83026" y="1905"/>
                                  </a:lnTo>
                                  <a:lnTo>
                                    <a:pt x="68976" y="0"/>
                                  </a:lnTo>
                                  <a:lnTo>
                                    <a:pt x="55564" y="635"/>
                                  </a:lnTo>
                                  <a:lnTo>
                                    <a:pt x="41513" y="5080"/>
                                  </a:lnTo>
                                  <a:lnTo>
                                    <a:pt x="27462" y="12700"/>
                                  </a:lnTo>
                                  <a:lnTo>
                                    <a:pt x="15966" y="22860"/>
                                  </a:lnTo>
                                  <a:lnTo>
                                    <a:pt x="6386" y="36830"/>
                                  </a:lnTo>
                                  <a:lnTo>
                                    <a:pt x="0" y="55245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3832" y="86360"/>
                                  </a:lnTo>
                                  <a:lnTo>
                                    <a:pt x="12134" y="100965"/>
                                  </a:lnTo>
                                  <a:lnTo>
                                    <a:pt x="21076" y="109855"/>
                                  </a:lnTo>
                                  <a:lnTo>
                                    <a:pt x="28740" y="115570"/>
                                  </a:lnTo>
                                  <a:lnTo>
                                    <a:pt x="37681" y="120015"/>
                                  </a:lnTo>
                                  <a:lnTo>
                                    <a:pt x="47261" y="123190"/>
                                  </a:lnTo>
                                  <a:lnTo>
                                    <a:pt x="56202" y="123825"/>
                                  </a:lnTo>
                                  <a:cubicBezTo>
                                    <a:pt x="56202" y="123825"/>
                                    <a:pt x="64505" y="123190"/>
                                    <a:pt x="63866" y="122555"/>
                                  </a:cubicBezTo>
                                </a:path>
                              </a:pathLst>
                            </a:custGeom>
                            <a:solidFill>
                              <a:srgbClr val="37373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E80D2A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9240362" name="Полилиния: фигура 1669240362"/>
                          <wps:cNvSpPr/>
                          <wps:spPr>
                            <a:xfrm>
                              <a:off x="0" y="0"/>
                              <a:ext cx="110490" cy="122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490" h="122555" extrusionOk="0">
                                  <a:moveTo>
                                    <a:pt x="65144" y="122555"/>
                                  </a:moveTo>
                                  <a:lnTo>
                                    <a:pt x="71531" y="120650"/>
                                  </a:lnTo>
                                  <a:lnTo>
                                    <a:pt x="78556" y="118110"/>
                                  </a:lnTo>
                                  <a:lnTo>
                                    <a:pt x="84943" y="113665"/>
                                  </a:lnTo>
                                  <a:lnTo>
                                    <a:pt x="91329" y="107950"/>
                                  </a:lnTo>
                                  <a:lnTo>
                                    <a:pt x="96439" y="101600"/>
                                  </a:lnTo>
                                  <a:lnTo>
                                    <a:pt x="101548" y="93345"/>
                                  </a:lnTo>
                                  <a:lnTo>
                                    <a:pt x="104741" y="85090"/>
                                  </a:lnTo>
                                  <a:lnTo>
                                    <a:pt x="107296" y="76200"/>
                                  </a:lnTo>
                                  <a:lnTo>
                                    <a:pt x="109212" y="66675"/>
                                  </a:lnTo>
                                  <a:lnTo>
                                    <a:pt x="109851" y="57785"/>
                                  </a:lnTo>
                                  <a:lnTo>
                                    <a:pt x="109851" y="48895"/>
                                  </a:lnTo>
                                  <a:lnTo>
                                    <a:pt x="108573" y="40005"/>
                                  </a:lnTo>
                                  <a:lnTo>
                                    <a:pt x="107296" y="32385"/>
                                  </a:lnTo>
                                  <a:lnTo>
                                    <a:pt x="104741" y="24765"/>
                                  </a:lnTo>
                                  <a:lnTo>
                                    <a:pt x="100909" y="17780"/>
                                  </a:lnTo>
                                  <a:lnTo>
                                    <a:pt x="96439" y="11430"/>
                                  </a:lnTo>
                                  <a:lnTo>
                                    <a:pt x="91329" y="6985"/>
                                  </a:lnTo>
                                  <a:lnTo>
                                    <a:pt x="84943" y="3175"/>
                                  </a:lnTo>
                                  <a:moveTo>
                                    <a:pt x="30656" y="116840"/>
                                  </a:moveTo>
                                  <a:cubicBezTo>
                                    <a:pt x="25546" y="113665"/>
                                    <a:pt x="20437" y="109220"/>
                                    <a:pt x="15966" y="104775"/>
                                  </a:cubicBezTo>
                                  <a:cubicBezTo>
                                    <a:pt x="12134" y="99695"/>
                                    <a:pt x="8302" y="94615"/>
                                    <a:pt x="5748" y="88900"/>
                                  </a:cubicBezTo>
                                  <a:cubicBezTo>
                                    <a:pt x="3193" y="82550"/>
                                    <a:pt x="1277" y="76200"/>
                                    <a:pt x="638" y="69850"/>
                                  </a:cubicBezTo>
                                  <a:cubicBezTo>
                                    <a:pt x="0" y="63499"/>
                                    <a:pt x="0" y="56515"/>
                                    <a:pt x="1916" y="50800"/>
                                  </a:cubicBezTo>
                                  <a:cubicBezTo>
                                    <a:pt x="3193" y="44450"/>
                                    <a:pt x="6386" y="38100"/>
                                    <a:pt x="9580" y="32385"/>
                                  </a:cubicBezTo>
                                  <a:cubicBezTo>
                                    <a:pt x="13412" y="27305"/>
                                    <a:pt x="17244" y="22860"/>
                                    <a:pt x="21714" y="18415"/>
                                  </a:cubicBezTo>
                                  <a:cubicBezTo>
                                    <a:pt x="22353" y="18415"/>
                                    <a:pt x="22353" y="18415"/>
                                    <a:pt x="22992" y="17780"/>
                                  </a:cubicBezTo>
                                  <a:cubicBezTo>
                                    <a:pt x="24908" y="16510"/>
                                    <a:pt x="26824" y="14605"/>
                                    <a:pt x="28740" y="13335"/>
                                  </a:cubicBezTo>
                                  <a:cubicBezTo>
                                    <a:pt x="31933" y="10795"/>
                                    <a:pt x="35126" y="8890"/>
                                    <a:pt x="38958" y="6985"/>
                                  </a:cubicBezTo>
                                  <a:cubicBezTo>
                                    <a:pt x="41513" y="5715"/>
                                    <a:pt x="43429" y="5080"/>
                                    <a:pt x="45984" y="3810"/>
                                  </a:cubicBezTo>
                                  <a:cubicBezTo>
                                    <a:pt x="47900" y="3175"/>
                                    <a:pt x="49816" y="2540"/>
                                    <a:pt x="52370" y="1905"/>
                                  </a:cubicBezTo>
                                  <a:cubicBezTo>
                                    <a:pt x="53648" y="1905"/>
                                    <a:pt x="54925" y="1270"/>
                                    <a:pt x="56203" y="1270"/>
                                  </a:cubicBezTo>
                                  <a:cubicBezTo>
                                    <a:pt x="60035" y="635"/>
                                    <a:pt x="69615" y="0"/>
                                    <a:pt x="69615" y="0"/>
                                  </a:cubicBezTo>
                                  <a:lnTo>
                                    <a:pt x="83665" y="254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09E7E5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2349500</wp:posOffset>
                </wp:positionH>
                <wp:positionV relativeFrom="page">
                  <wp:posOffset>2576830</wp:posOffset>
                </wp:positionV>
                <wp:extent cx="110490" cy="125095"/>
                <wp:effectExtent b="0" l="0" r="0" t="0"/>
                <wp:wrapNone/>
                <wp:docPr id="553" name="image626.png"/>
                <a:graphic>
                  <a:graphicData uri="http://schemas.openxmlformats.org/drawingml/2006/picture">
                    <pic:pic>
                      <pic:nvPicPr>
                        <pic:cNvPr id="0" name="image626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" cy="125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3BABBE7E" wp14:editId="46B7BE2A">
                <wp:simplePos x="0" y="0"/>
                <wp:positionH relativeFrom="page">
                  <wp:posOffset>1723390</wp:posOffset>
                </wp:positionH>
                <wp:positionV relativeFrom="page">
                  <wp:posOffset>3943350</wp:posOffset>
                </wp:positionV>
                <wp:extent cx="1221740" cy="744855"/>
                <wp:effectExtent l="0" t="0" r="0" b="0"/>
                <wp:wrapNone/>
                <wp:docPr id="237" name="Группа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1740" cy="744855"/>
                          <a:chOff x="4730350" y="3405975"/>
                          <a:chExt cx="1229875" cy="749600"/>
                        </a:xfrm>
                      </wpg:grpSpPr>
                      <wpg:grpSp>
                        <wpg:cNvPr id="1075399122" name="Группа 1075399122"/>
                        <wpg:cNvGrpSpPr/>
                        <wpg:grpSpPr>
                          <a:xfrm>
                            <a:off x="4735130" y="3407573"/>
                            <a:ext cx="1221740" cy="744850"/>
                            <a:chOff x="0" y="0"/>
                            <a:chExt cx="1221740" cy="744850"/>
                          </a:xfrm>
                        </wpg:grpSpPr>
                        <wps:wsp>
                          <wps:cNvPr id="354027270" name="Прямоугольник 354027270"/>
                          <wps:cNvSpPr/>
                          <wps:spPr>
                            <a:xfrm>
                              <a:off x="0" y="0"/>
                              <a:ext cx="1221725" cy="74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8FCCDB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5145809" name="Полилиния: фигура 475145809"/>
                          <wps:cNvSpPr/>
                          <wps:spPr>
                            <a:xfrm>
                              <a:off x="0" y="299720"/>
                              <a:ext cx="1221740" cy="444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21740" h="444500" extrusionOk="0">
                                  <a:moveTo>
                                    <a:pt x="1057824" y="302895"/>
                                  </a:moveTo>
                                  <a:lnTo>
                                    <a:pt x="1116910" y="281305"/>
                                  </a:lnTo>
                                  <a:lnTo>
                                    <a:pt x="1163924" y="254635"/>
                                  </a:lnTo>
                                  <a:lnTo>
                                    <a:pt x="1198232" y="223520"/>
                                  </a:lnTo>
                                  <a:lnTo>
                                    <a:pt x="1221104" y="188595"/>
                                  </a:lnTo>
                                  <a:moveTo>
                                    <a:pt x="391998" y="434340"/>
                                  </a:moveTo>
                                  <a:lnTo>
                                    <a:pt x="414870" y="443865"/>
                                  </a:lnTo>
                                  <a:moveTo>
                                    <a:pt x="635" y="10160"/>
                                  </a:moveTo>
                                  <a:lnTo>
                                    <a:pt x="9529" y="39370"/>
                                  </a:lnTo>
                                  <a:lnTo>
                                    <a:pt x="32401" y="72390"/>
                                  </a:lnTo>
                                  <a:lnTo>
                                    <a:pt x="68615" y="108585"/>
                                  </a:lnTo>
                                  <a:lnTo>
                                    <a:pt x="116900" y="146685"/>
                                  </a:lnTo>
                                  <a:lnTo>
                                    <a:pt x="173445" y="185420"/>
                                  </a:lnTo>
                                  <a:lnTo>
                                    <a:pt x="235707" y="222250"/>
                                  </a:lnTo>
                                  <a:moveTo>
                                    <a:pt x="591492" y="342265"/>
                                  </a:moveTo>
                                  <a:lnTo>
                                    <a:pt x="668367" y="349250"/>
                                  </a:lnTo>
                                  <a:lnTo>
                                    <a:pt x="746513" y="349885"/>
                                  </a:lnTo>
                                  <a:lnTo>
                                    <a:pt x="827199" y="344170"/>
                                  </a:lnTo>
                                  <a:lnTo>
                                    <a:pt x="909157" y="333375"/>
                                  </a:lnTo>
                                  <a:moveTo>
                                    <a:pt x="0" y="28574"/>
                                  </a:moveTo>
                                  <a:lnTo>
                                    <a:pt x="635" y="47625"/>
                                  </a:lnTo>
                                  <a:lnTo>
                                    <a:pt x="1270" y="70485"/>
                                  </a:lnTo>
                                  <a:lnTo>
                                    <a:pt x="3176" y="92075"/>
                                  </a:lnTo>
                                  <a:lnTo>
                                    <a:pt x="5082" y="111760"/>
                                  </a:lnTo>
                                  <a:lnTo>
                                    <a:pt x="7623" y="130809"/>
                                  </a:lnTo>
                                  <a:lnTo>
                                    <a:pt x="11435" y="149225"/>
                                  </a:lnTo>
                                  <a:lnTo>
                                    <a:pt x="15883" y="168275"/>
                                  </a:lnTo>
                                  <a:lnTo>
                                    <a:pt x="22871" y="186055"/>
                                  </a:lnTo>
                                  <a:lnTo>
                                    <a:pt x="31131" y="201930"/>
                                  </a:lnTo>
                                  <a:lnTo>
                                    <a:pt x="40025" y="216535"/>
                                  </a:lnTo>
                                  <a:lnTo>
                                    <a:pt x="50191" y="227965"/>
                                  </a:lnTo>
                                  <a:lnTo>
                                    <a:pt x="60356" y="238125"/>
                                  </a:lnTo>
                                  <a:lnTo>
                                    <a:pt x="70521" y="247015"/>
                                  </a:lnTo>
                                  <a:lnTo>
                                    <a:pt x="80686" y="254635"/>
                                  </a:lnTo>
                                  <a:lnTo>
                                    <a:pt x="90852" y="260985"/>
                                  </a:lnTo>
                                  <a:lnTo>
                                    <a:pt x="99111" y="266700"/>
                                  </a:lnTo>
                                  <a:lnTo>
                                    <a:pt x="108641" y="273050"/>
                                  </a:lnTo>
                                  <a:lnTo>
                                    <a:pt x="119442" y="279400"/>
                                  </a:lnTo>
                                  <a:lnTo>
                                    <a:pt x="130878" y="287020"/>
                                  </a:lnTo>
                                  <a:lnTo>
                                    <a:pt x="144219" y="295275"/>
                                  </a:lnTo>
                                  <a:lnTo>
                                    <a:pt x="158197" y="304165"/>
                                  </a:lnTo>
                                  <a:lnTo>
                                    <a:pt x="174080" y="314325"/>
                                  </a:lnTo>
                                  <a:lnTo>
                                    <a:pt x="190599" y="324485"/>
                                  </a:lnTo>
                                  <a:lnTo>
                                    <a:pt x="209658" y="335915"/>
                                  </a:lnTo>
                                  <a:lnTo>
                                    <a:pt x="229354" y="348615"/>
                                  </a:lnTo>
                                  <a:lnTo>
                                    <a:pt x="250955" y="361315"/>
                                  </a:lnTo>
                                  <a:lnTo>
                                    <a:pt x="275097" y="375285"/>
                                  </a:lnTo>
                                  <a:lnTo>
                                    <a:pt x="301146" y="389890"/>
                                  </a:lnTo>
                                  <a:lnTo>
                                    <a:pt x="329736" y="405130"/>
                                  </a:lnTo>
                                  <a:lnTo>
                                    <a:pt x="359596" y="419735"/>
                                  </a:lnTo>
                                  <a:lnTo>
                                    <a:pt x="391998" y="434340"/>
                                  </a:lnTo>
                                  <a:moveTo>
                                    <a:pt x="0" y="28574"/>
                                  </a:moveTo>
                                  <a:lnTo>
                                    <a:pt x="0" y="27940"/>
                                  </a:lnTo>
                                  <a:moveTo>
                                    <a:pt x="1270" y="0"/>
                                  </a:moveTo>
                                  <a:lnTo>
                                    <a:pt x="635" y="1016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67280897" name="Полилиния: фигура 1467280897"/>
                          <wps:cNvSpPr/>
                          <wps:spPr>
                            <a:xfrm>
                              <a:off x="761125" y="0"/>
                              <a:ext cx="2541" cy="6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41" h="6985" extrusionOk="0">
                                  <a:moveTo>
                                    <a:pt x="0" y="3175"/>
                                  </a:moveTo>
                                  <a:lnTo>
                                    <a:pt x="1905" y="317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1723390</wp:posOffset>
                </wp:positionH>
                <wp:positionV relativeFrom="page">
                  <wp:posOffset>3943350</wp:posOffset>
                </wp:positionV>
                <wp:extent cx="1221740" cy="744855"/>
                <wp:effectExtent b="0" l="0" r="0" t="0"/>
                <wp:wrapNone/>
                <wp:docPr id="237" name="image254.png"/>
                <a:graphic>
                  <a:graphicData uri="http://schemas.openxmlformats.org/drawingml/2006/picture">
                    <pic:pic>
                      <pic:nvPicPr>
                        <pic:cNvPr id="0" name="image254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1740" cy="744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12073BA9" wp14:editId="3A88732C">
                <wp:simplePos x="0" y="0"/>
                <wp:positionH relativeFrom="page">
                  <wp:posOffset>2083753</wp:posOffset>
                </wp:positionH>
                <wp:positionV relativeFrom="page">
                  <wp:posOffset>2385378</wp:posOffset>
                </wp:positionV>
                <wp:extent cx="156210" cy="1397635"/>
                <wp:effectExtent l="0" t="0" r="0" b="0"/>
                <wp:wrapNone/>
                <wp:docPr id="930" name="Полилиния: фигура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658" y="3085945"/>
                          <a:ext cx="146685" cy="1388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1388110" extrusionOk="0">
                              <a:moveTo>
                                <a:pt x="12065" y="1148715"/>
                              </a:moveTo>
                              <a:lnTo>
                                <a:pt x="0" y="1130300"/>
                              </a:lnTo>
                              <a:moveTo>
                                <a:pt x="77470" y="1257935"/>
                              </a:moveTo>
                              <a:lnTo>
                                <a:pt x="79375" y="1387475"/>
                              </a:lnTo>
                              <a:moveTo>
                                <a:pt x="91440" y="808354"/>
                              </a:moveTo>
                              <a:lnTo>
                                <a:pt x="83820" y="1115695"/>
                              </a:lnTo>
                              <a:lnTo>
                                <a:pt x="80645" y="1320165"/>
                              </a:lnTo>
                              <a:moveTo>
                                <a:pt x="130810" y="129540"/>
                              </a:moveTo>
                              <a:lnTo>
                                <a:pt x="113030" y="366395"/>
                              </a:lnTo>
                              <a:lnTo>
                                <a:pt x="98425" y="644525"/>
                              </a:lnTo>
                              <a:lnTo>
                                <a:pt x="91440" y="808354"/>
                              </a:lnTo>
                              <a:moveTo>
                                <a:pt x="145415" y="0"/>
                              </a:moveTo>
                              <a:lnTo>
                                <a:pt x="130810" y="12954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2083753</wp:posOffset>
                </wp:positionH>
                <wp:positionV relativeFrom="page">
                  <wp:posOffset>2385378</wp:posOffset>
                </wp:positionV>
                <wp:extent cx="156210" cy="1397635"/>
                <wp:effectExtent b="0" l="0" r="0" t="0"/>
                <wp:wrapNone/>
                <wp:docPr id="930" name="image1100.png"/>
                <a:graphic>
                  <a:graphicData uri="http://schemas.openxmlformats.org/drawingml/2006/picture">
                    <pic:pic>
                      <pic:nvPicPr>
                        <pic:cNvPr id="0" name="image1100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" cy="1397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1FB74257" wp14:editId="5478D7E6">
                <wp:simplePos x="0" y="0"/>
                <wp:positionH relativeFrom="page">
                  <wp:posOffset>2427923</wp:posOffset>
                </wp:positionH>
                <wp:positionV relativeFrom="page">
                  <wp:posOffset>2573973</wp:posOffset>
                </wp:positionV>
                <wp:extent cx="535305" cy="1873250"/>
                <wp:effectExtent l="0" t="0" r="0" b="0"/>
                <wp:wrapNone/>
                <wp:docPr id="635" name="Полилиния: фигура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3110" y="2848138"/>
                          <a:ext cx="525780" cy="186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" h="1863725" extrusionOk="0">
                              <a:moveTo>
                                <a:pt x="521970" y="1835150"/>
                              </a:moveTo>
                              <a:lnTo>
                                <a:pt x="523240" y="1818640"/>
                              </a:lnTo>
                              <a:lnTo>
                                <a:pt x="522605" y="181610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70" y="635"/>
                              </a:moveTo>
                              <a:lnTo>
                                <a:pt x="0" y="0"/>
                              </a:lnTo>
                              <a:moveTo>
                                <a:pt x="516890" y="1863090"/>
                              </a:moveTo>
                              <a:lnTo>
                                <a:pt x="521970" y="1834515"/>
                              </a:lnTo>
                              <a:moveTo>
                                <a:pt x="511175" y="1852930"/>
                              </a:moveTo>
                              <a:lnTo>
                                <a:pt x="523240" y="1815465"/>
                              </a:lnTo>
                              <a:lnTo>
                                <a:pt x="524510" y="178752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2427923</wp:posOffset>
                </wp:positionH>
                <wp:positionV relativeFrom="page">
                  <wp:posOffset>2573973</wp:posOffset>
                </wp:positionV>
                <wp:extent cx="535305" cy="1873250"/>
                <wp:effectExtent b="0" l="0" r="0" t="0"/>
                <wp:wrapNone/>
                <wp:docPr id="635" name="image713.png"/>
                <a:graphic>
                  <a:graphicData uri="http://schemas.openxmlformats.org/drawingml/2006/picture">
                    <pic:pic>
                      <pic:nvPicPr>
                        <pic:cNvPr id="0" name="image713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305" cy="1873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3AFF79A8" wp14:editId="75EAF978">
                <wp:simplePos x="0" y="0"/>
                <wp:positionH relativeFrom="page">
                  <wp:posOffset>2333943</wp:posOffset>
                </wp:positionH>
                <wp:positionV relativeFrom="page">
                  <wp:posOffset>3111818</wp:posOffset>
                </wp:positionV>
                <wp:extent cx="466090" cy="1449705"/>
                <wp:effectExtent l="0" t="0" r="0" b="0"/>
                <wp:wrapNone/>
                <wp:docPr id="916" name="Полилиния: фигура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718" y="3059910"/>
                          <a:ext cx="456565" cy="144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565" h="1440180" extrusionOk="0">
                              <a:moveTo>
                                <a:pt x="183515" y="823594"/>
                              </a:moveTo>
                              <a:cubicBezTo>
                                <a:pt x="182880" y="770890"/>
                                <a:pt x="182245" y="718185"/>
                                <a:pt x="180975" y="665480"/>
                              </a:cubicBezTo>
                              <a:moveTo>
                                <a:pt x="168275" y="149225"/>
                              </a:moveTo>
                              <a:cubicBezTo>
                                <a:pt x="167640" y="120650"/>
                                <a:pt x="166370" y="92075"/>
                                <a:pt x="165735" y="63500"/>
                              </a:cubicBezTo>
                              <a:moveTo>
                                <a:pt x="165735" y="62865"/>
                              </a:moveTo>
                              <a:cubicBezTo>
                                <a:pt x="165100" y="48260"/>
                                <a:pt x="164465" y="33655"/>
                                <a:pt x="163830" y="19050"/>
                              </a:cubicBezTo>
                              <a:moveTo>
                                <a:pt x="433070" y="1439545"/>
                              </a:moveTo>
                              <a:cubicBezTo>
                                <a:pt x="440055" y="1437005"/>
                                <a:pt x="447675" y="1434465"/>
                                <a:pt x="455295" y="1431925"/>
                              </a:cubicBezTo>
                              <a:moveTo>
                                <a:pt x="15875" y="0"/>
                              </a:moveTo>
                              <a:cubicBezTo>
                                <a:pt x="15240" y="635"/>
                                <a:pt x="15240" y="635"/>
                                <a:pt x="15240" y="635"/>
                              </a:cubicBezTo>
                              <a:moveTo>
                                <a:pt x="15240" y="635"/>
                              </a:moveTo>
                              <a:cubicBezTo>
                                <a:pt x="14605" y="1270"/>
                                <a:pt x="14605" y="1905"/>
                                <a:pt x="13970" y="1905"/>
                              </a:cubicBezTo>
                              <a:moveTo>
                                <a:pt x="0" y="40640"/>
                              </a:moveTo>
                              <a:cubicBezTo>
                                <a:pt x="0" y="41275"/>
                                <a:pt x="0" y="41275"/>
                                <a:pt x="0" y="41910"/>
                              </a:cubicBezTo>
                              <a:moveTo>
                                <a:pt x="0" y="41910"/>
                              </a:moveTo>
                              <a:cubicBezTo>
                                <a:pt x="0" y="41910"/>
                                <a:pt x="0" y="41910"/>
                                <a:pt x="0" y="4254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EA800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2333943</wp:posOffset>
                </wp:positionH>
                <wp:positionV relativeFrom="page">
                  <wp:posOffset>3111818</wp:posOffset>
                </wp:positionV>
                <wp:extent cx="466090" cy="1449705"/>
                <wp:effectExtent b="0" l="0" r="0" t="0"/>
                <wp:wrapNone/>
                <wp:docPr id="916" name="image1086.png"/>
                <a:graphic>
                  <a:graphicData uri="http://schemas.openxmlformats.org/drawingml/2006/picture">
                    <pic:pic>
                      <pic:nvPicPr>
                        <pic:cNvPr id="0" name="image1086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" cy="144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52716FD2" wp14:editId="64DBB59C">
                <wp:simplePos x="0" y="0"/>
                <wp:positionH relativeFrom="page">
                  <wp:posOffset>2333943</wp:posOffset>
                </wp:positionH>
                <wp:positionV relativeFrom="page">
                  <wp:posOffset>3090228</wp:posOffset>
                </wp:positionV>
                <wp:extent cx="62230" cy="75565"/>
                <wp:effectExtent l="0" t="0" r="0" b="0"/>
                <wp:wrapNone/>
                <wp:docPr id="777" name="Полилиния: фигура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9648" y="3746980"/>
                          <a:ext cx="52705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" h="66040" extrusionOk="0">
                              <a:moveTo>
                                <a:pt x="0" y="64757"/>
                              </a:moveTo>
                              <a:cubicBezTo>
                                <a:pt x="0" y="65398"/>
                                <a:pt x="0" y="65398"/>
                                <a:pt x="0" y="66040"/>
                              </a:cubicBezTo>
                              <a:moveTo>
                                <a:pt x="17145" y="23723"/>
                              </a:moveTo>
                              <a:cubicBezTo>
                                <a:pt x="17145" y="23723"/>
                                <a:pt x="16510" y="24364"/>
                                <a:pt x="15875" y="25005"/>
                              </a:cubicBezTo>
                              <a:moveTo>
                                <a:pt x="18415" y="22440"/>
                              </a:moveTo>
                              <a:cubicBezTo>
                                <a:pt x="17780" y="23081"/>
                                <a:pt x="17780" y="23081"/>
                                <a:pt x="17145" y="23723"/>
                              </a:cubicBezTo>
                              <a:moveTo>
                                <a:pt x="51435" y="0"/>
                              </a:moveTo>
                              <a:cubicBezTo>
                                <a:pt x="48895" y="641"/>
                                <a:pt x="46355" y="1282"/>
                                <a:pt x="43815" y="2564"/>
                              </a:cubicBezTo>
                              <a:moveTo>
                                <a:pt x="45085" y="7052"/>
                              </a:moveTo>
                              <a:cubicBezTo>
                                <a:pt x="45085" y="7052"/>
                                <a:pt x="45085" y="7052"/>
                                <a:pt x="44450" y="7052"/>
                              </a:cubicBezTo>
                              <a:moveTo>
                                <a:pt x="46355" y="7052"/>
                              </a:moveTo>
                              <a:cubicBezTo>
                                <a:pt x="45720" y="7052"/>
                                <a:pt x="45085" y="7052"/>
                                <a:pt x="45085" y="7052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85CADB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2333943</wp:posOffset>
                </wp:positionH>
                <wp:positionV relativeFrom="page">
                  <wp:posOffset>3090228</wp:posOffset>
                </wp:positionV>
                <wp:extent cx="62230" cy="75565"/>
                <wp:effectExtent b="0" l="0" r="0" t="0"/>
                <wp:wrapNone/>
                <wp:docPr id="777" name="image865.png"/>
                <a:graphic>
                  <a:graphicData uri="http://schemas.openxmlformats.org/drawingml/2006/picture">
                    <pic:pic>
                      <pic:nvPicPr>
                        <pic:cNvPr id="0" name="image865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30" cy="75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5BD31835" wp14:editId="4C5490BB">
                <wp:simplePos x="0" y="0"/>
                <wp:positionH relativeFrom="page">
                  <wp:posOffset>2074863</wp:posOffset>
                </wp:positionH>
                <wp:positionV relativeFrom="page">
                  <wp:posOffset>2533968</wp:posOffset>
                </wp:positionV>
                <wp:extent cx="509905" cy="2004060"/>
                <wp:effectExtent l="0" t="0" r="0" b="0"/>
                <wp:wrapNone/>
                <wp:docPr id="471" name="Полилиния: фигура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5810" y="2782733"/>
                          <a:ext cx="500380" cy="1994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380" h="1994535" extrusionOk="0">
                              <a:moveTo>
                                <a:pt x="371475" y="552450"/>
                              </a:moveTo>
                              <a:cubicBezTo>
                                <a:pt x="370840" y="552450"/>
                                <a:pt x="370205" y="552450"/>
                                <a:pt x="369570" y="552450"/>
                              </a:cubicBezTo>
                              <a:moveTo>
                                <a:pt x="372110" y="551815"/>
                              </a:moveTo>
                              <a:cubicBezTo>
                                <a:pt x="372110" y="552450"/>
                                <a:pt x="371475" y="552450"/>
                                <a:pt x="371475" y="552450"/>
                              </a:cubicBezTo>
                              <a:moveTo>
                                <a:pt x="390525" y="554990"/>
                              </a:moveTo>
                              <a:cubicBezTo>
                                <a:pt x="389890" y="554990"/>
                                <a:pt x="389255" y="554355"/>
                                <a:pt x="388620" y="554355"/>
                              </a:cubicBezTo>
                              <a:moveTo>
                                <a:pt x="392430" y="555625"/>
                              </a:moveTo>
                              <a:cubicBezTo>
                                <a:pt x="391795" y="555625"/>
                                <a:pt x="391160" y="554990"/>
                                <a:pt x="390525" y="554990"/>
                              </a:cubicBezTo>
                              <a:moveTo>
                                <a:pt x="393065" y="554355"/>
                              </a:moveTo>
                              <a:cubicBezTo>
                                <a:pt x="392430" y="553720"/>
                                <a:pt x="391795" y="553720"/>
                                <a:pt x="391160" y="553085"/>
                              </a:cubicBezTo>
                              <a:moveTo>
                                <a:pt x="391160" y="553085"/>
                              </a:moveTo>
                              <a:cubicBezTo>
                                <a:pt x="390525" y="553085"/>
                                <a:pt x="389890" y="553085"/>
                                <a:pt x="389255" y="552450"/>
                              </a:cubicBezTo>
                              <a:moveTo>
                                <a:pt x="0" y="1990725"/>
                              </a:moveTo>
                              <a:cubicBezTo>
                                <a:pt x="2540" y="1991995"/>
                                <a:pt x="4445" y="1992630"/>
                                <a:pt x="6985" y="1993265"/>
                              </a:cubicBezTo>
                              <a:moveTo>
                                <a:pt x="488315" y="1504950"/>
                              </a:moveTo>
                              <a:cubicBezTo>
                                <a:pt x="492125" y="1504315"/>
                                <a:pt x="495935" y="1503680"/>
                                <a:pt x="499110" y="1503045"/>
                              </a:cubicBezTo>
                              <a:moveTo>
                                <a:pt x="89535" y="1170940"/>
                              </a:moveTo>
                              <a:cubicBezTo>
                                <a:pt x="88900" y="1195070"/>
                                <a:pt x="88265" y="1219200"/>
                                <a:pt x="88265" y="1243330"/>
                              </a:cubicBezTo>
                              <a:moveTo>
                                <a:pt x="165100" y="1270"/>
                              </a:moveTo>
                              <a:cubicBezTo>
                                <a:pt x="165735" y="1270"/>
                                <a:pt x="166370" y="1270"/>
                                <a:pt x="166370" y="1270"/>
                              </a:cubicBezTo>
                              <a:moveTo>
                                <a:pt x="163195" y="0"/>
                              </a:moveTo>
                              <a:cubicBezTo>
                                <a:pt x="163830" y="635"/>
                                <a:pt x="164465" y="635"/>
                                <a:pt x="164465" y="63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C63460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2074863</wp:posOffset>
                </wp:positionH>
                <wp:positionV relativeFrom="page">
                  <wp:posOffset>2533968</wp:posOffset>
                </wp:positionV>
                <wp:extent cx="509905" cy="2004060"/>
                <wp:effectExtent b="0" l="0" r="0" t="0"/>
                <wp:wrapNone/>
                <wp:docPr id="471" name="image530.png"/>
                <a:graphic>
                  <a:graphicData uri="http://schemas.openxmlformats.org/drawingml/2006/picture">
                    <pic:pic>
                      <pic:nvPicPr>
                        <pic:cNvPr id="0" name="image530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905" cy="20040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634129DA" wp14:editId="55EF7AD1">
                <wp:simplePos x="0" y="0"/>
                <wp:positionH relativeFrom="page">
                  <wp:posOffset>2229168</wp:posOffset>
                </wp:positionH>
                <wp:positionV relativeFrom="page">
                  <wp:posOffset>2384743</wp:posOffset>
                </wp:positionV>
                <wp:extent cx="222884" cy="321945"/>
                <wp:effectExtent l="0" t="0" r="0" b="0"/>
                <wp:wrapNone/>
                <wp:docPr id="88" name="Полилиния: фигур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9321" y="3623790"/>
                          <a:ext cx="213359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59" h="312420" extrusionOk="0">
                              <a:moveTo>
                                <a:pt x="0" y="0"/>
                              </a:moveTo>
                              <a:cubicBezTo>
                                <a:pt x="0" y="635"/>
                                <a:pt x="0" y="1270"/>
                                <a:pt x="0" y="1905"/>
                              </a:cubicBezTo>
                              <a:moveTo>
                                <a:pt x="146485" y="304165"/>
                              </a:moveTo>
                              <a:cubicBezTo>
                                <a:pt x="147122" y="304165"/>
                                <a:pt x="147759" y="304800"/>
                                <a:pt x="148395" y="305435"/>
                              </a:cubicBezTo>
                              <a:moveTo>
                                <a:pt x="148395" y="305435"/>
                              </a:moveTo>
                              <a:cubicBezTo>
                                <a:pt x="149669" y="306070"/>
                                <a:pt x="150943" y="306070"/>
                                <a:pt x="152217" y="306705"/>
                              </a:cubicBezTo>
                              <a:moveTo>
                                <a:pt x="152217" y="306705"/>
                              </a:moveTo>
                              <a:cubicBezTo>
                                <a:pt x="152217" y="306705"/>
                                <a:pt x="152217" y="307340"/>
                                <a:pt x="152217" y="307340"/>
                              </a:cubicBezTo>
                              <a:moveTo>
                                <a:pt x="179603" y="311150"/>
                              </a:moveTo>
                              <a:cubicBezTo>
                                <a:pt x="180240" y="311150"/>
                                <a:pt x="180877" y="311150"/>
                                <a:pt x="180877" y="311150"/>
                              </a:cubicBezTo>
                              <a:moveTo>
                                <a:pt x="158586" y="160655"/>
                              </a:moveTo>
                              <a:cubicBezTo>
                                <a:pt x="163681" y="160020"/>
                                <a:pt x="168776" y="159385"/>
                                <a:pt x="173234" y="158750"/>
                              </a:cubicBezTo>
                              <a:moveTo>
                                <a:pt x="192341" y="154940"/>
                              </a:moveTo>
                              <a:cubicBezTo>
                                <a:pt x="194252" y="154940"/>
                                <a:pt x="195526" y="154305"/>
                                <a:pt x="196799" y="154305"/>
                              </a:cubicBezTo>
                              <a:moveTo>
                                <a:pt x="205716" y="151765"/>
                              </a:moveTo>
                              <a:cubicBezTo>
                                <a:pt x="206353" y="151765"/>
                                <a:pt x="206990" y="151130"/>
                                <a:pt x="207626" y="151130"/>
                              </a:cubicBezTo>
                              <a:moveTo>
                                <a:pt x="207626" y="151130"/>
                              </a:moveTo>
                              <a:cubicBezTo>
                                <a:pt x="208900" y="150495"/>
                                <a:pt x="210174" y="150495"/>
                                <a:pt x="210811" y="149860"/>
                              </a:cubicBezTo>
                              <a:moveTo>
                                <a:pt x="211448" y="149860"/>
                              </a:moveTo>
                              <a:cubicBezTo>
                                <a:pt x="212085" y="149860"/>
                                <a:pt x="212085" y="149225"/>
                                <a:pt x="212722" y="14922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75D5EE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2229168</wp:posOffset>
                </wp:positionH>
                <wp:positionV relativeFrom="page">
                  <wp:posOffset>2384743</wp:posOffset>
                </wp:positionV>
                <wp:extent cx="222884" cy="321945"/>
                <wp:effectExtent b="0" l="0" r="0" t="0"/>
                <wp:wrapNone/>
                <wp:docPr id="88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4" cy="321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5F478FF9" wp14:editId="576B1A73">
                <wp:simplePos x="0" y="0"/>
                <wp:positionH relativeFrom="page">
                  <wp:posOffset>2321878</wp:posOffset>
                </wp:positionH>
                <wp:positionV relativeFrom="page">
                  <wp:posOffset>2242503</wp:posOffset>
                </wp:positionV>
                <wp:extent cx="151130" cy="315595"/>
                <wp:effectExtent l="0" t="0" r="0" b="0"/>
                <wp:wrapNone/>
                <wp:docPr id="570" name="Полилиния: фигура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198" y="3626965"/>
                          <a:ext cx="141605" cy="306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605" h="306070" extrusionOk="0">
                              <a:moveTo>
                                <a:pt x="0" y="304800"/>
                              </a:moveTo>
                              <a:cubicBezTo>
                                <a:pt x="1275" y="304800"/>
                                <a:pt x="3189" y="304800"/>
                                <a:pt x="4465" y="304800"/>
                              </a:cubicBezTo>
                              <a:moveTo>
                                <a:pt x="59958" y="169545"/>
                              </a:moveTo>
                              <a:cubicBezTo>
                                <a:pt x="64423" y="168910"/>
                                <a:pt x="68888" y="168275"/>
                                <a:pt x="73353" y="167640"/>
                              </a:cubicBezTo>
                              <a:moveTo>
                                <a:pt x="126296" y="6350"/>
                              </a:moveTo>
                              <a:cubicBezTo>
                                <a:pt x="126296" y="4445"/>
                                <a:pt x="126296" y="2540"/>
                                <a:pt x="125658" y="0"/>
                              </a:cubicBezTo>
                              <a:moveTo>
                                <a:pt x="140329" y="280035"/>
                              </a:moveTo>
                              <a:cubicBezTo>
                                <a:pt x="140329" y="279400"/>
                                <a:pt x="140967" y="279400"/>
                                <a:pt x="140967" y="27940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6B463C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2321878</wp:posOffset>
                </wp:positionH>
                <wp:positionV relativeFrom="page">
                  <wp:posOffset>2242503</wp:posOffset>
                </wp:positionV>
                <wp:extent cx="151130" cy="315595"/>
                <wp:effectExtent b="0" l="0" r="0" t="0"/>
                <wp:wrapNone/>
                <wp:docPr id="570" name="image643.png"/>
                <a:graphic>
                  <a:graphicData uri="http://schemas.openxmlformats.org/drawingml/2006/picture">
                    <pic:pic>
                      <pic:nvPicPr>
                        <pic:cNvPr id="0" name="image643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30" cy="3155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42E28332" wp14:editId="06CFF1B4">
                <wp:simplePos x="0" y="0"/>
                <wp:positionH relativeFrom="page">
                  <wp:posOffset>2119313</wp:posOffset>
                </wp:positionH>
                <wp:positionV relativeFrom="page">
                  <wp:posOffset>2514283</wp:posOffset>
                </wp:positionV>
                <wp:extent cx="355600" cy="2209165"/>
                <wp:effectExtent l="0" t="0" r="0" b="0"/>
                <wp:wrapNone/>
                <wp:docPr id="221" name="Полилиния: фигура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2963" y="2680180"/>
                          <a:ext cx="346075" cy="2199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075" h="2199640" extrusionOk="0">
                              <a:moveTo>
                                <a:pt x="0" y="2169151"/>
                              </a:moveTo>
                              <a:cubicBezTo>
                                <a:pt x="0" y="2170421"/>
                                <a:pt x="0" y="2171056"/>
                                <a:pt x="0" y="2171691"/>
                              </a:cubicBezTo>
                              <a:cubicBezTo>
                                <a:pt x="635" y="2172327"/>
                                <a:pt x="635" y="2173597"/>
                                <a:pt x="635" y="2174232"/>
                              </a:cubicBezTo>
                              <a:cubicBezTo>
                                <a:pt x="1270" y="2174867"/>
                                <a:pt x="1270" y="2176138"/>
                                <a:pt x="1905" y="2176773"/>
                              </a:cubicBezTo>
                              <a:cubicBezTo>
                                <a:pt x="1905" y="2177408"/>
                                <a:pt x="2540" y="2178043"/>
                                <a:pt x="3175" y="2178678"/>
                              </a:cubicBezTo>
                              <a:cubicBezTo>
                                <a:pt x="3175" y="2179314"/>
                                <a:pt x="3810" y="2179949"/>
                                <a:pt x="4445" y="2180584"/>
                              </a:cubicBezTo>
                              <a:cubicBezTo>
                                <a:pt x="5080" y="2181219"/>
                                <a:pt x="5715" y="2181854"/>
                                <a:pt x="6350" y="2182490"/>
                              </a:cubicBezTo>
                              <a:cubicBezTo>
                                <a:pt x="7620" y="2183760"/>
                                <a:pt x="8890" y="2184395"/>
                                <a:pt x="10795" y="2185665"/>
                              </a:cubicBezTo>
                              <a:moveTo>
                                <a:pt x="10795" y="2185665"/>
                              </a:moveTo>
                              <a:cubicBezTo>
                                <a:pt x="12065" y="2186301"/>
                                <a:pt x="13335" y="2187571"/>
                                <a:pt x="14605" y="2188206"/>
                              </a:cubicBezTo>
                              <a:cubicBezTo>
                                <a:pt x="16510" y="2188841"/>
                                <a:pt x="17780" y="2189477"/>
                                <a:pt x="19685" y="2190112"/>
                              </a:cubicBezTo>
                              <a:cubicBezTo>
                                <a:pt x="21590" y="2190747"/>
                                <a:pt x="23495" y="2191382"/>
                                <a:pt x="24765" y="2192652"/>
                              </a:cubicBezTo>
                              <a:cubicBezTo>
                                <a:pt x="26670" y="2192652"/>
                                <a:pt x="28575" y="2193288"/>
                                <a:pt x="31115" y="2193923"/>
                              </a:cubicBezTo>
                              <a:cubicBezTo>
                                <a:pt x="33020" y="2194558"/>
                                <a:pt x="34925" y="2195193"/>
                                <a:pt x="36830" y="2195828"/>
                              </a:cubicBezTo>
                              <a:cubicBezTo>
                                <a:pt x="39370" y="2195828"/>
                                <a:pt x="41275" y="2196464"/>
                                <a:pt x="43815" y="2197099"/>
                              </a:cubicBezTo>
                              <a:cubicBezTo>
                                <a:pt x="45720" y="2197099"/>
                                <a:pt x="48260" y="2197734"/>
                                <a:pt x="50800" y="2197734"/>
                              </a:cubicBezTo>
                              <a:cubicBezTo>
                                <a:pt x="52705" y="2198369"/>
                                <a:pt x="55245" y="2198369"/>
                                <a:pt x="57150" y="2198369"/>
                              </a:cubicBezTo>
                              <a:cubicBezTo>
                                <a:pt x="59690" y="2198369"/>
                                <a:pt x="62230" y="2199004"/>
                                <a:pt x="64770" y="2199004"/>
                              </a:cubicBezTo>
                              <a:cubicBezTo>
                                <a:pt x="66675" y="2199004"/>
                                <a:pt x="69215" y="2199004"/>
                                <a:pt x="71755" y="2199004"/>
                              </a:cubicBezTo>
                              <a:cubicBezTo>
                                <a:pt x="74295" y="2199004"/>
                                <a:pt x="76200" y="2199004"/>
                                <a:pt x="78740" y="2199004"/>
                              </a:cubicBezTo>
                              <a:cubicBezTo>
                                <a:pt x="80645" y="2198369"/>
                                <a:pt x="83185" y="2198369"/>
                                <a:pt x="85090" y="2198369"/>
                              </a:cubicBezTo>
                              <a:cubicBezTo>
                                <a:pt x="87630" y="2198369"/>
                                <a:pt x="89535" y="2197734"/>
                                <a:pt x="91440" y="2197734"/>
                              </a:cubicBezTo>
                              <a:cubicBezTo>
                                <a:pt x="93980" y="2197099"/>
                                <a:pt x="95885" y="2197099"/>
                                <a:pt x="97790" y="2196464"/>
                              </a:cubicBezTo>
                              <a:cubicBezTo>
                                <a:pt x="99695" y="2195828"/>
                                <a:pt x="101600" y="2195828"/>
                                <a:pt x="103505" y="2195193"/>
                              </a:cubicBezTo>
                              <a:cubicBezTo>
                                <a:pt x="104775" y="2194558"/>
                                <a:pt x="106680" y="2193923"/>
                                <a:pt x="107950" y="2193288"/>
                              </a:cubicBezTo>
                              <a:moveTo>
                                <a:pt x="344805" y="2540"/>
                              </a:moveTo>
                              <a:cubicBezTo>
                                <a:pt x="344805" y="3175"/>
                                <a:pt x="344805" y="4446"/>
                                <a:pt x="344170" y="5081"/>
                              </a:cubicBezTo>
                              <a:cubicBezTo>
                                <a:pt x="343535" y="5716"/>
                                <a:pt x="342900" y="6987"/>
                                <a:pt x="342265" y="7622"/>
                              </a:cubicBezTo>
                              <a:cubicBezTo>
                                <a:pt x="341630" y="8257"/>
                                <a:pt x="340995" y="9527"/>
                                <a:pt x="339725" y="10162"/>
                              </a:cubicBezTo>
                              <a:cubicBezTo>
                                <a:pt x="339090" y="10798"/>
                                <a:pt x="337820" y="12068"/>
                                <a:pt x="336550" y="12703"/>
                              </a:cubicBezTo>
                              <a:cubicBezTo>
                                <a:pt x="335280" y="13338"/>
                                <a:pt x="334010" y="13974"/>
                                <a:pt x="332740" y="15244"/>
                              </a:cubicBezTo>
                              <a:cubicBezTo>
                                <a:pt x="331470" y="15879"/>
                                <a:pt x="329565" y="16514"/>
                                <a:pt x="328295" y="17149"/>
                              </a:cubicBezTo>
                              <a:cubicBezTo>
                                <a:pt x="326390" y="17785"/>
                                <a:pt x="324485" y="19055"/>
                                <a:pt x="322580" y="19690"/>
                              </a:cubicBezTo>
                              <a:cubicBezTo>
                                <a:pt x="320675" y="20325"/>
                                <a:pt x="318770" y="20961"/>
                                <a:pt x="316865" y="21596"/>
                              </a:cubicBezTo>
                              <a:moveTo>
                                <a:pt x="316865" y="21596"/>
                              </a:moveTo>
                              <a:cubicBezTo>
                                <a:pt x="314325" y="22231"/>
                                <a:pt x="311785" y="22866"/>
                                <a:pt x="309245" y="23501"/>
                              </a:cubicBezTo>
                              <a:cubicBezTo>
                                <a:pt x="306705" y="24772"/>
                                <a:pt x="304165" y="25407"/>
                                <a:pt x="300990" y="25407"/>
                              </a:cubicBezTo>
                              <a:cubicBezTo>
                                <a:pt x="295275" y="27312"/>
                                <a:pt x="288925" y="27948"/>
                                <a:pt x="282575" y="29218"/>
                              </a:cubicBezTo>
                              <a:moveTo>
                                <a:pt x="95885" y="0"/>
                              </a:moveTo>
                              <a:lnTo>
                                <a:pt x="95885" y="0"/>
                              </a:lnTo>
                              <a:moveTo>
                                <a:pt x="95250" y="0"/>
                              </a:moveTo>
                              <a:cubicBezTo>
                                <a:pt x="95250" y="635"/>
                                <a:pt x="95250" y="1270"/>
                                <a:pt x="95250" y="1270"/>
                              </a:cubicBezTo>
                              <a:cubicBezTo>
                                <a:pt x="95885" y="1905"/>
                                <a:pt x="95885" y="2540"/>
                                <a:pt x="95885" y="3175"/>
                              </a:cubicBezTo>
                              <a:cubicBezTo>
                                <a:pt x="95885" y="3811"/>
                                <a:pt x="96520" y="5081"/>
                                <a:pt x="96520" y="5716"/>
                              </a:cubicBezTo>
                              <a:cubicBezTo>
                                <a:pt x="97155" y="6351"/>
                                <a:pt x="97790" y="7622"/>
                                <a:pt x="98425" y="8257"/>
                              </a:cubicBezTo>
                              <a:cubicBezTo>
                                <a:pt x="99695" y="8892"/>
                                <a:pt x="100330" y="10162"/>
                                <a:pt x="101600" y="10798"/>
                              </a:cubicBezTo>
                              <a:cubicBezTo>
                                <a:pt x="102870" y="12068"/>
                                <a:pt x="104140" y="12703"/>
                                <a:pt x="104775" y="13338"/>
                              </a:cubicBezTo>
                              <a:cubicBezTo>
                                <a:pt x="106680" y="13974"/>
                                <a:pt x="107950" y="15244"/>
                                <a:pt x="109220" y="15879"/>
                              </a:cubicBezTo>
                              <a:cubicBezTo>
                                <a:pt x="111125" y="16514"/>
                                <a:pt x="113030" y="17785"/>
                                <a:pt x="114935" y="18420"/>
                              </a:cubicBezTo>
                              <a:cubicBezTo>
                                <a:pt x="116840" y="19055"/>
                                <a:pt x="118745" y="19690"/>
                                <a:pt x="120650" y="20325"/>
                              </a:cubicBezTo>
                              <a:moveTo>
                                <a:pt x="121920" y="20961"/>
                              </a:moveTo>
                              <a:cubicBezTo>
                                <a:pt x="125730" y="22231"/>
                                <a:pt x="129540" y="22866"/>
                                <a:pt x="132715" y="24136"/>
                              </a:cubicBezTo>
                              <a:cubicBezTo>
                                <a:pt x="137160" y="25407"/>
                                <a:pt x="140970" y="26042"/>
                                <a:pt x="144780" y="26677"/>
                              </a:cubicBezTo>
                              <a:cubicBezTo>
                                <a:pt x="149225" y="27312"/>
                                <a:pt x="153670" y="28583"/>
                                <a:pt x="158115" y="29218"/>
                              </a:cubicBezTo>
                              <a:cubicBezTo>
                                <a:pt x="163195" y="29853"/>
                                <a:pt x="167640" y="30488"/>
                                <a:pt x="172720" y="31123"/>
                              </a:cubicBezTo>
                              <a:moveTo>
                                <a:pt x="172720" y="31123"/>
                              </a:moveTo>
                              <a:cubicBezTo>
                                <a:pt x="180340" y="31759"/>
                                <a:pt x="187960" y="32394"/>
                                <a:pt x="196215" y="32394"/>
                              </a:cubicBezTo>
                              <a:cubicBezTo>
                                <a:pt x="204470" y="33029"/>
                                <a:pt x="212090" y="33664"/>
                                <a:pt x="220345" y="33664"/>
                              </a:cubicBezTo>
                              <a:cubicBezTo>
                                <a:pt x="227965" y="33664"/>
                                <a:pt x="236220" y="33029"/>
                                <a:pt x="244475" y="32394"/>
                              </a:cubicBezTo>
                              <a:cubicBezTo>
                                <a:pt x="252095" y="32394"/>
                                <a:pt x="260350" y="31759"/>
                                <a:pt x="267970" y="31123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61EA54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2119313</wp:posOffset>
                </wp:positionH>
                <wp:positionV relativeFrom="page">
                  <wp:posOffset>2514283</wp:posOffset>
                </wp:positionV>
                <wp:extent cx="355600" cy="2209165"/>
                <wp:effectExtent b="0" l="0" r="0" t="0"/>
                <wp:wrapNone/>
                <wp:docPr id="221" name="image237.png"/>
                <a:graphic>
                  <a:graphicData uri="http://schemas.openxmlformats.org/drawingml/2006/picture">
                    <pic:pic>
                      <pic:nvPicPr>
                        <pic:cNvPr id="0" name="image237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600" cy="2209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 wp14:anchorId="72784660" wp14:editId="0B30D5BA">
                <wp:simplePos x="0" y="0"/>
                <wp:positionH relativeFrom="page">
                  <wp:posOffset>2351723</wp:posOffset>
                </wp:positionH>
                <wp:positionV relativeFrom="page">
                  <wp:posOffset>2384743</wp:posOffset>
                </wp:positionV>
                <wp:extent cx="151765" cy="757555"/>
                <wp:effectExtent l="0" t="0" r="0" b="0"/>
                <wp:wrapNone/>
                <wp:docPr id="424" name="Полилиния: фигура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880" y="3405985"/>
                          <a:ext cx="142240" cy="748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748030" extrusionOk="0">
                              <a:moveTo>
                                <a:pt x="98228" y="0"/>
                              </a:moveTo>
                              <a:cubicBezTo>
                                <a:pt x="98228" y="635"/>
                                <a:pt x="98228" y="1270"/>
                                <a:pt x="98228" y="1270"/>
                              </a:cubicBezTo>
                              <a:cubicBezTo>
                                <a:pt x="98228" y="1905"/>
                                <a:pt x="98228" y="2540"/>
                                <a:pt x="98228" y="3175"/>
                              </a:cubicBezTo>
                              <a:moveTo>
                                <a:pt x="98228" y="3175"/>
                              </a:moveTo>
                              <a:cubicBezTo>
                                <a:pt x="97590" y="3810"/>
                                <a:pt x="96952" y="5080"/>
                                <a:pt x="96314" y="5715"/>
                              </a:cubicBezTo>
                              <a:cubicBezTo>
                                <a:pt x="96314" y="6350"/>
                                <a:pt x="95677" y="6985"/>
                                <a:pt x="95039" y="7620"/>
                              </a:cubicBezTo>
                              <a:cubicBezTo>
                                <a:pt x="95039" y="7620"/>
                                <a:pt x="94401" y="8255"/>
                                <a:pt x="93763" y="8890"/>
                              </a:cubicBezTo>
                              <a:cubicBezTo>
                                <a:pt x="92487" y="10160"/>
                                <a:pt x="91212" y="10795"/>
                                <a:pt x="89936" y="11430"/>
                              </a:cubicBezTo>
                              <a:cubicBezTo>
                                <a:pt x="88022" y="12700"/>
                                <a:pt x="86747" y="13335"/>
                                <a:pt x="84833" y="13970"/>
                              </a:cubicBezTo>
                              <a:cubicBezTo>
                                <a:pt x="82920" y="15240"/>
                                <a:pt x="81006" y="15875"/>
                                <a:pt x="79093" y="16510"/>
                              </a:cubicBezTo>
                              <a:cubicBezTo>
                                <a:pt x="76541" y="17780"/>
                                <a:pt x="73990" y="18415"/>
                                <a:pt x="72076" y="19050"/>
                              </a:cubicBezTo>
                              <a:cubicBezTo>
                                <a:pt x="69525" y="19685"/>
                                <a:pt x="66336" y="20320"/>
                                <a:pt x="63784" y="21590"/>
                              </a:cubicBezTo>
                              <a:cubicBezTo>
                                <a:pt x="61233" y="21590"/>
                                <a:pt x="58044" y="22860"/>
                                <a:pt x="55492" y="23495"/>
                              </a:cubicBezTo>
                              <a:moveTo>
                                <a:pt x="55492" y="23495"/>
                              </a:moveTo>
                              <a:cubicBezTo>
                                <a:pt x="54217" y="23495"/>
                                <a:pt x="53579" y="23495"/>
                                <a:pt x="52303" y="23495"/>
                              </a:cubicBezTo>
                              <a:cubicBezTo>
                                <a:pt x="49114" y="24130"/>
                                <a:pt x="45925" y="24765"/>
                                <a:pt x="42735" y="25400"/>
                              </a:cubicBezTo>
                              <a:moveTo>
                                <a:pt x="95039" y="701040"/>
                              </a:moveTo>
                              <a:cubicBezTo>
                                <a:pt x="98228" y="701040"/>
                                <a:pt x="100779" y="701040"/>
                                <a:pt x="103969" y="701675"/>
                              </a:cubicBezTo>
                              <a:cubicBezTo>
                                <a:pt x="106520" y="701675"/>
                                <a:pt x="109071" y="702310"/>
                                <a:pt x="112261" y="703580"/>
                              </a:cubicBezTo>
                              <a:moveTo>
                                <a:pt x="141602" y="746760"/>
                              </a:moveTo>
                              <a:cubicBezTo>
                                <a:pt x="141602" y="742315"/>
                                <a:pt x="140964" y="737870"/>
                                <a:pt x="139688" y="733425"/>
                              </a:cubicBezTo>
                              <a:cubicBezTo>
                                <a:pt x="138412" y="728980"/>
                                <a:pt x="136499" y="724535"/>
                                <a:pt x="134585" y="720725"/>
                              </a:cubicBezTo>
                              <a:cubicBezTo>
                                <a:pt x="132034" y="717550"/>
                                <a:pt x="129483" y="714375"/>
                                <a:pt x="126293" y="711200"/>
                              </a:cubicBezTo>
                              <a:cubicBezTo>
                                <a:pt x="123104" y="708660"/>
                                <a:pt x="119277" y="706120"/>
                                <a:pt x="115450" y="704850"/>
                              </a:cubicBezTo>
                              <a:moveTo>
                                <a:pt x="112261" y="703580"/>
                              </a:moveTo>
                              <a:cubicBezTo>
                                <a:pt x="109071" y="702310"/>
                                <a:pt x="106520" y="702310"/>
                                <a:pt x="103331" y="701675"/>
                              </a:cubicBezTo>
                              <a:cubicBezTo>
                                <a:pt x="100779" y="701675"/>
                                <a:pt x="97590" y="701675"/>
                                <a:pt x="95039" y="702310"/>
                              </a:cubicBezTo>
                              <a:moveTo>
                                <a:pt x="26789" y="712470"/>
                              </a:moveTo>
                              <a:cubicBezTo>
                                <a:pt x="21686" y="713105"/>
                                <a:pt x="17221" y="715010"/>
                                <a:pt x="12756" y="717550"/>
                              </a:cubicBezTo>
                              <a:cubicBezTo>
                                <a:pt x="8292" y="720090"/>
                                <a:pt x="3827" y="723900"/>
                                <a:pt x="0" y="72771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FD4860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2351723</wp:posOffset>
                </wp:positionH>
                <wp:positionV relativeFrom="page">
                  <wp:posOffset>2384743</wp:posOffset>
                </wp:positionV>
                <wp:extent cx="151765" cy="757555"/>
                <wp:effectExtent b="0" l="0" r="0" t="0"/>
                <wp:wrapNone/>
                <wp:docPr id="424" name="image476.png"/>
                <a:graphic>
                  <a:graphicData uri="http://schemas.openxmlformats.org/drawingml/2006/picture">
                    <pic:pic>
                      <pic:nvPicPr>
                        <pic:cNvPr id="0" name="image476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765" cy="757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 wp14:anchorId="6B83F5FE" wp14:editId="4080FEAB">
                <wp:simplePos x="0" y="0"/>
                <wp:positionH relativeFrom="page">
                  <wp:posOffset>2163128</wp:posOffset>
                </wp:positionH>
                <wp:positionV relativeFrom="page">
                  <wp:posOffset>3193733</wp:posOffset>
                </wp:positionV>
                <wp:extent cx="23495" cy="593725"/>
                <wp:effectExtent l="0" t="0" r="0" b="0"/>
                <wp:wrapNone/>
                <wp:docPr id="848" name="Полилиния: фигура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015" y="3487900"/>
                          <a:ext cx="13970" cy="584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584200" extrusionOk="0">
                              <a:moveTo>
                                <a:pt x="0" y="583565"/>
                              </a:moveTo>
                              <a:lnTo>
                                <a:pt x="0" y="582930"/>
                              </a:lnTo>
                              <a:moveTo>
                                <a:pt x="0" y="582930"/>
                              </a:moveTo>
                              <a:cubicBezTo>
                                <a:pt x="635" y="536575"/>
                                <a:pt x="1270" y="490220"/>
                                <a:pt x="1904" y="444500"/>
                              </a:cubicBezTo>
                              <a:cubicBezTo>
                                <a:pt x="3175" y="398145"/>
                                <a:pt x="3809" y="351790"/>
                                <a:pt x="5080" y="305435"/>
                              </a:cubicBezTo>
                              <a:cubicBezTo>
                                <a:pt x="6985" y="213360"/>
                                <a:pt x="8890" y="120650"/>
                                <a:pt x="12700" y="27940"/>
                              </a:cubicBezTo>
                              <a:moveTo>
                                <a:pt x="12700" y="27940"/>
                              </a:moveTo>
                              <a:cubicBezTo>
                                <a:pt x="12700" y="22860"/>
                                <a:pt x="12700" y="17780"/>
                                <a:pt x="12700" y="12700"/>
                              </a:cubicBezTo>
                              <a:cubicBezTo>
                                <a:pt x="12700" y="10160"/>
                                <a:pt x="12700" y="8255"/>
                                <a:pt x="12700" y="5715"/>
                              </a:cubicBezTo>
                              <a:cubicBezTo>
                                <a:pt x="12700" y="3810"/>
                                <a:pt x="12700" y="1905"/>
                                <a:pt x="1270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8DAE17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2163128</wp:posOffset>
                </wp:positionH>
                <wp:positionV relativeFrom="page">
                  <wp:posOffset>3193733</wp:posOffset>
                </wp:positionV>
                <wp:extent cx="23495" cy="593725"/>
                <wp:effectExtent b="0" l="0" r="0" t="0"/>
                <wp:wrapNone/>
                <wp:docPr id="848" name="image939.png"/>
                <a:graphic>
                  <a:graphicData uri="http://schemas.openxmlformats.org/drawingml/2006/picture">
                    <pic:pic>
                      <pic:nvPicPr>
                        <pic:cNvPr id="0" name="image939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95" cy="593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 wp14:anchorId="2FB6C774" wp14:editId="120E851C">
                <wp:simplePos x="0" y="0"/>
                <wp:positionH relativeFrom="page">
                  <wp:posOffset>2394903</wp:posOffset>
                </wp:positionH>
                <wp:positionV relativeFrom="page">
                  <wp:posOffset>2384743</wp:posOffset>
                </wp:positionV>
                <wp:extent cx="66039" cy="36194"/>
                <wp:effectExtent l="0" t="0" r="0" b="0"/>
                <wp:wrapNone/>
                <wp:docPr id="965" name="Полилиния: фигура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7743" y="3766666"/>
                          <a:ext cx="56514" cy="266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4" h="26669" extrusionOk="0">
                              <a:moveTo>
                                <a:pt x="0" y="26018"/>
                              </a:moveTo>
                              <a:cubicBezTo>
                                <a:pt x="1926" y="25368"/>
                                <a:pt x="4495" y="25368"/>
                                <a:pt x="6422" y="24717"/>
                              </a:cubicBezTo>
                              <a:cubicBezTo>
                                <a:pt x="8348" y="24717"/>
                                <a:pt x="10275" y="24067"/>
                                <a:pt x="12201" y="24067"/>
                              </a:cubicBezTo>
                              <a:cubicBezTo>
                                <a:pt x="14128" y="23416"/>
                                <a:pt x="16055" y="22766"/>
                                <a:pt x="17981" y="22766"/>
                              </a:cubicBezTo>
                              <a:cubicBezTo>
                                <a:pt x="19908" y="22115"/>
                                <a:pt x="21834" y="21465"/>
                                <a:pt x="23119" y="21465"/>
                              </a:cubicBezTo>
                              <a:cubicBezTo>
                                <a:pt x="25045" y="20814"/>
                                <a:pt x="26972" y="20164"/>
                                <a:pt x="28257" y="19513"/>
                              </a:cubicBezTo>
                              <a:cubicBezTo>
                                <a:pt x="30183" y="19513"/>
                                <a:pt x="31468" y="18863"/>
                                <a:pt x="33394" y="18212"/>
                              </a:cubicBezTo>
                              <a:cubicBezTo>
                                <a:pt x="34679" y="17562"/>
                                <a:pt x="35963" y="17562"/>
                                <a:pt x="37247" y="16261"/>
                              </a:cubicBezTo>
                              <a:cubicBezTo>
                                <a:pt x="38532" y="16261"/>
                                <a:pt x="39816" y="15611"/>
                                <a:pt x="41101" y="14960"/>
                              </a:cubicBezTo>
                              <a:cubicBezTo>
                                <a:pt x="42385" y="14310"/>
                                <a:pt x="43669" y="13659"/>
                                <a:pt x="44954" y="13009"/>
                              </a:cubicBezTo>
                              <a:cubicBezTo>
                                <a:pt x="44954" y="13009"/>
                                <a:pt x="45596" y="12358"/>
                                <a:pt x="46238" y="12358"/>
                              </a:cubicBezTo>
                              <a:cubicBezTo>
                                <a:pt x="46880" y="12358"/>
                                <a:pt x="47523" y="11708"/>
                                <a:pt x="47523" y="11708"/>
                              </a:cubicBezTo>
                              <a:cubicBezTo>
                                <a:pt x="48165" y="11057"/>
                                <a:pt x="48807" y="11057"/>
                                <a:pt x="48807" y="10407"/>
                              </a:cubicBezTo>
                              <a:cubicBezTo>
                                <a:pt x="49449" y="10407"/>
                                <a:pt x="50091" y="9756"/>
                                <a:pt x="50091" y="9756"/>
                              </a:cubicBezTo>
                              <a:cubicBezTo>
                                <a:pt x="50734" y="9106"/>
                                <a:pt x="50734" y="9106"/>
                                <a:pt x="51376" y="9106"/>
                              </a:cubicBezTo>
                              <a:cubicBezTo>
                                <a:pt x="52018" y="8456"/>
                                <a:pt x="52018" y="7805"/>
                                <a:pt x="52660" y="7805"/>
                              </a:cubicBezTo>
                              <a:cubicBezTo>
                                <a:pt x="52660" y="7805"/>
                                <a:pt x="52660" y="7155"/>
                                <a:pt x="53302" y="7155"/>
                              </a:cubicBezTo>
                              <a:cubicBezTo>
                                <a:pt x="53302" y="6504"/>
                                <a:pt x="53945" y="6504"/>
                                <a:pt x="53945" y="5854"/>
                              </a:cubicBezTo>
                              <a:cubicBezTo>
                                <a:pt x="53945" y="5854"/>
                                <a:pt x="54587" y="5203"/>
                                <a:pt x="54587" y="5203"/>
                              </a:cubicBezTo>
                              <a:cubicBezTo>
                                <a:pt x="54587" y="4553"/>
                                <a:pt x="55229" y="4553"/>
                                <a:pt x="55229" y="3902"/>
                              </a:cubicBezTo>
                              <a:cubicBezTo>
                                <a:pt x="55229" y="3902"/>
                                <a:pt x="55229" y="3252"/>
                                <a:pt x="55229" y="3252"/>
                              </a:cubicBezTo>
                              <a:cubicBezTo>
                                <a:pt x="55871" y="2601"/>
                                <a:pt x="55871" y="2601"/>
                                <a:pt x="55871" y="1951"/>
                              </a:cubicBezTo>
                              <a:cubicBezTo>
                                <a:pt x="55871" y="1951"/>
                                <a:pt x="55871" y="1300"/>
                                <a:pt x="55871" y="1300"/>
                              </a:cubicBezTo>
                              <a:cubicBezTo>
                                <a:pt x="55871" y="650"/>
                                <a:pt x="55871" y="650"/>
                                <a:pt x="55871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557F60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2394903</wp:posOffset>
                </wp:positionH>
                <wp:positionV relativeFrom="page">
                  <wp:posOffset>2384743</wp:posOffset>
                </wp:positionV>
                <wp:extent cx="66039" cy="36194"/>
                <wp:effectExtent b="0" l="0" r="0" t="0"/>
                <wp:wrapNone/>
                <wp:docPr id="965" name="image1135.png"/>
                <a:graphic>
                  <a:graphicData uri="http://schemas.openxmlformats.org/drawingml/2006/picture">
                    <pic:pic>
                      <pic:nvPicPr>
                        <pic:cNvPr id="0" name="image1135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39" cy="361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 wp14:anchorId="52154016" wp14:editId="14487FAF">
                <wp:simplePos x="0" y="0"/>
                <wp:positionH relativeFrom="page">
                  <wp:posOffset>2392363</wp:posOffset>
                </wp:positionH>
                <wp:positionV relativeFrom="page">
                  <wp:posOffset>2248853</wp:posOffset>
                </wp:positionV>
                <wp:extent cx="65405" cy="53340"/>
                <wp:effectExtent l="0" t="0" r="0" b="0"/>
                <wp:wrapNone/>
                <wp:docPr id="1034" name="Полилиния: фигура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8060" y="3758093"/>
                          <a:ext cx="5588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" h="43815" extrusionOk="0">
                              <a:moveTo>
                                <a:pt x="0" y="42545"/>
                              </a:moveTo>
                              <a:cubicBezTo>
                                <a:pt x="3809" y="41910"/>
                                <a:pt x="8255" y="41275"/>
                                <a:pt x="12065" y="40005"/>
                              </a:cubicBezTo>
                              <a:cubicBezTo>
                                <a:pt x="15239" y="39370"/>
                                <a:pt x="19050" y="38100"/>
                                <a:pt x="22225" y="36830"/>
                              </a:cubicBezTo>
                              <a:cubicBezTo>
                                <a:pt x="23495" y="36195"/>
                                <a:pt x="25400" y="34925"/>
                                <a:pt x="27305" y="34290"/>
                              </a:cubicBezTo>
                              <a:cubicBezTo>
                                <a:pt x="28575" y="33655"/>
                                <a:pt x="29845" y="33020"/>
                                <a:pt x="31114" y="31750"/>
                              </a:cubicBezTo>
                              <a:cubicBezTo>
                                <a:pt x="33020" y="31115"/>
                                <a:pt x="34290" y="30480"/>
                                <a:pt x="35560" y="29210"/>
                              </a:cubicBezTo>
                              <a:cubicBezTo>
                                <a:pt x="36830" y="28575"/>
                                <a:pt x="38100" y="27305"/>
                                <a:pt x="39370" y="26670"/>
                              </a:cubicBezTo>
                              <a:cubicBezTo>
                                <a:pt x="40640" y="25400"/>
                                <a:pt x="41275" y="24764"/>
                                <a:pt x="42545" y="23495"/>
                              </a:cubicBezTo>
                              <a:cubicBezTo>
                                <a:pt x="43180" y="22860"/>
                                <a:pt x="44450" y="21590"/>
                                <a:pt x="45720" y="20320"/>
                              </a:cubicBezTo>
                              <a:cubicBezTo>
                                <a:pt x="46990" y="18415"/>
                                <a:pt x="48895" y="16510"/>
                                <a:pt x="50165" y="13969"/>
                              </a:cubicBezTo>
                              <a:cubicBezTo>
                                <a:pt x="50800" y="12700"/>
                                <a:pt x="51435" y="11430"/>
                                <a:pt x="52070" y="10795"/>
                              </a:cubicBezTo>
                              <a:cubicBezTo>
                                <a:pt x="52705" y="9525"/>
                                <a:pt x="52705" y="8255"/>
                                <a:pt x="53340" y="6984"/>
                              </a:cubicBezTo>
                              <a:cubicBezTo>
                                <a:pt x="53340" y="5715"/>
                                <a:pt x="53975" y="5080"/>
                                <a:pt x="54610" y="3810"/>
                              </a:cubicBezTo>
                              <a:cubicBezTo>
                                <a:pt x="54610" y="2540"/>
                                <a:pt x="54610" y="1270"/>
                                <a:pt x="5461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7F22A2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2392363</wp:posOffset>
                </wp:positionH>
                <wp:positionV relativeFrom="page">
                  <wp:posOffset>2248853</wp:posOffset>
                </wp:positionV>
                <wp:extent cx="65405" cy="53340"/>
                <wp:effectExtent b="0" l="0" r="0" t="0"/>
                <wp:wrapNone/>
                <wp:docPr id="1034" name="image1226.png"/>
                <a:graphic>
                  <a:graphicData uri="http://schemas.openxmlformats.org/drawingml/2006/picture">
                    <pic:pic>
                      <pic:nvPicPr>
                        <pic:cNvPr id="0" name="image1226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" cy="53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 wp14:anchorId="3C57216F" wp14:editId="75AA7663">
                <wp:simplePos x="0" y="0"/>
                <wp:positionH relativeFrom="page">
                  <wp:posOffset>2356168</wp:posOffset>
                </wp:positionH>
                <wp:positionV relativeFrom="page">
                  <wp:posOffset>2276158</wp:posOffset>
                </wp:positionV>
                <wp:extent cx="99060" cy="36830"/>
                <wp:effectExtent l="0" t="0" r="0" b="0"/>
                <wp:wrapNone/>
                <wp:docPr id="539" name="Полилиния: фигура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1233" y="3766348"/>
                          <a:ext cx="8953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27305" extrusionOk="0">
                              <a:moveTo>
                                <a:pt x="0" y="26670"/>
                              </a:moveTo>
                              <a:cubicBezTo>
                                <a:pt x="3175" y="26035"/>
                                <a:pt x="6350" y="26035"/>
                                <a:pt x="9525" y="26035"/>
                              </a:cubicBezTo>
                              <a:cubicBezTo>
                                <a:pt x="12700" y="26035"/>
                                <a:pt x="15240" y="25400"/>
                                <a:pt x="18415" y="25400"/>
                              </a:cubicBezTo>
                              <a:cubicBezTo>
                                <a:pt x="21590" y="24765"/>
                                <a:pt x="24130" y="24765"/>
                                <a:pt x="27305" y="24130"/>
                              </a:cubicBezTo>
                              <a:cubicBezTo>
                                <a:pt x="29845" y="24130"/>
                                <a:pt x="33020" y="23495"/>
                                <a:pt x="35560" y="22860"/>
                              </a:cubicBezTo>
                              <a:moveTo>
                                <a:pt x="35560" y="22860"/>
                              </a:moveTo>
                              <a:cubicBezTo>
                                <a:pt x="37465" y="22860"/>
                                <a:pt x="39370" y="22860"/>
                                <a:pt x="41275" y="22225"/>
                              </a:cubicBezTo>
                              <a:cubicBezTo>
                                <a:pt x="43180" y="22225"/>
                                <a:pt x="45084" y="21590"/>
                                <a:pt x="46990" y="21590"/>
                              </a:cubicBezTo>
                              <a:cubicBezTo>
                                <a:pt x="48895" y="20955"/>
                                <a:pt x="50165" y="20320"/>
                                <a:pt x="52069" y="20320"/>
                              </a:cubicBezTo>
                              <a:cubicBezTo>
                                <a:pt x="53975" y="19685"/>
                                <a:pt x="55245" y="19050"/>
                                <a:pt x="57150" y="19050"/>
                              </a:cubicBezTo>
                              <a:cubicBezTo>
                                <a:pt x="58420" y="18415"/>
                                <a:pt x="60325" y="17780"/>
                                <a:pt x="61595" y="17780"/>
                              </a:cubicBezTo>
                              <a:cubicBezTo>
                                <a:pt x="62865" y="17145"/>
                                <a:pt x="64770" y="16510"/>
                                <a:pt x="66040" y="16510"/>
                              </a:cubicBezTo>
                              <a:cubicBezTo>
                                <a:pt x="67310" y="15875"/>
                                <a:pt x="68580" y="15240"/>
                                <a:pt x="69850" y="15240"/>
                              </a:cubicBezTo>
                              <a:cubicBezTo>
                                <a:pt x="71120" y="14604"/>
                                <a:pt x="72390" y="13970"/>
                                <a:pt x="73660" y="13335"/>
                              </a:cubicBezTo>
                              <a:cubicBezTo>
                                <a:pt x="74295" y="12700"/>
                                <a:pt x="75565" y="12700"/>
                                <a:pt x="76835" y="12065"/>
                              </a:cubicBezTo>
                              <a:cubicBezTo>
                                <a:pt x="77470" y="11430"/>
                                <a:pt x="78740" y="10795"/>
                                <a:pt x="79375" y="10160"/>
                              </a:cubicBezTo>
                              <a:cubicBezTo>
                                <a:pt x="80010" y="10160"/>
                                <a:pt x="80645" y="9525"/>
                                <a:pt x="80645" y="9525"/>
                              </a:cubicBezTo>
                              <a:cubicBezTo>
                                <a:pt x="81280" y="9525"/>
                                <a:pt x="81915" y="8890"/>
                                <a:pt x="81915" y="8890"/>
                              </a:cubicBezTo>
                              <a:cubicBezTo>
                                <a:pt x="82550" y="8255"/>
                                <a:pt x="82550" y="8255"/>
                                <a:pt x="83185" y="7620"/>
                              </a:cubicBezTo>
                              <a:cubicBezTo>
                                <a:pt x="83185" y="7620"/>
                                <a:pt x="83820" y="6985"/>
                                <a:pt x="84455" y="6985"/>
                              </a:cubicBezTo>
                              <a:cubicBezTo>
                                <a:pt x="84455" y="6985"/>
                                <a:pt x="84455" y="6350"/>
                                <a:pt x="85090" y="6350"/>
                              </a:cubicBezTo>
                              <a:cubicBezTo>
                                <a:pt x="85090" y="5715"/>
                                <a:pt x="85725" y="5715"/>
                                <a:pt x="85725" y="5080"/>
                              </a:cubicBezTo>
                              <a:cubicBezTo>
                                <a:pt x="85725" y="5080"/>
                                <a:pt x="86360" y="5080"/>
                                <a:pt x="86360" y="4445"/>
                              </a:cubicBezTo>
                              <a:cubicBezTo>
                                <a:pt x="86360" y="4445"/>
                                <a:pt x="86995" y="3810"/>
                                <a:pt x="86995" y="3810"/>
                              </a:cubicBezTo>
                              <a:cubicBezTo>
                                <a:pt x="86995" y="3175"/>
                                <a:pt x="86995" y="3175"/>
                                <a:pt x="87630" y="2540"/>
                              </a:cubicBezTo>
                              <a:cubicBezTo>
                                <a:pt x="87630" y="2540"/>
                                <a:pt x="87630" y="1905"/>
                                <a:pt x="87630" y="1905"/>
                              </a:cubicBezTo>
                              <a:cubicBezTo>
                                <a:pt x="88265" y="1905"/>
                                <a:pt x="88265" y="1270"/>
                                <a:pt x="88265" y="1270"/>
                              </a:cubicBezTo>
                              <a:cubicBezTo>
                                <a:pt x="88265" y="635"/>
                                <a:pt x="88265" y="635"/>
                                <a:pt x="88265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390206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2356168</wp:posOffset>
                </wp:positionH>
                <wp:positionV relativeFrom="page">
                  <wp:posOffset>2276158</wp:posOffset>
                </wp:positionV>
                <wp:extent cx="99060" cy="36830"/>
                <wp:effectExtent b="0" l="0" r="0" t="0"/>
                <wp:wrapNone/>
                <wp:docPr id="539" name="image610.png"/>
                <a:graphic>
                  <a:graphicData uri="http://schemas.openxmlformats.org/drawingml/2006/picture">
                    <pic:pic>
                      <pic:nvPicPr>
                        <pic:cNvPr id="0" name="image610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" cy="36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hidden="0" allowOverlap="1" wp14:anchorId="278CB6B7" wp14:editId="5C4A62F8">
                <wp:simplePos x="0" y="0"/>
                <wp:positionH relativeFrom="page">
                  <wp:posOffset>2233613</wp:posOffset>
                </wp:positionH>
                <wp:positionV relativeFrom="page">
                  <wp:posOffset>2267903</wp:posOffset>
                </wp:positionV>
                <wp:extent cx="54610" cy="31750"/>
                <wp:effectExtent l="0" t="0" r="0" b="0"/>
                <wp:wrapNone/>
                <wp:docPr id="329" name="Полилиния: фигура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458" y="3768888"/>
                          <a:ext cx="45085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" h="22225" extrusionOk="0">
                              <a:moveTo>
                                <a:pt x="44440" y="0"/>
                              </a:moveTo>
                              <a:cubicBezTo>
                                <a:pt x="43796" y="1270"/>
                                <a:pt x="43796" y="1905"/>
                                <a:pt x="43152" y="3175"/>
                              </a:cubicBezTo>
                              <a:cubicBezTo>
                                <a:pt x="43152" y="3810"/>
                                <a:pt x="42508" y="5080"/>
                                <a:pt x="42508" y="5714"/>
                              </a:cubicBezTo>
                              <a:cubicBezTo>
                                <a:pt x="41864" y="6350"/>
                                <a:pt x="41864" y="7620"/>
                                <a:pt x="41220" y="8255"/>
                              </a:cubicBezTo>
                              <a:cubicBezTo>
                                <a:pt x="40576" y="9525"/>
                                <a:pt x="39932" y="10160"/>
                                <a:pt x="39932" y="10795"/>
                              </a:cubicBezTo>
                              <a:cubicBezTo>
                                <a:pt x="39288" y="11429"/>
                                <a:pt x="38644" y="12700"/>
                                <a:pt x="38000" y="13335"/>
                              </a:cubicBezTo>
                              <a:cubicBezTo>
                                <a:pt x="38000" y="13970"/>
                                <a:pt x="37356" y="14605"/>
                                <a:pt x="36712" y="15240"/>
                              </a:cubicBezTo>
                              <a:cubicBezTo>
                                <a:pt x="36068" y="15875"/>
                                <a:pt x="35423" y="16510"/>
                                <a:pt x="34779" y="17145"/>
                              </a:cubicBezTo>
                              <a:cubicBezTo>
                                <a:pt x="34135" y="17780"/>
                                <a:pt x="33491" y="17780"/>
                                <a:pt x="32847" y="18415"/>
                              </a:cubicBezTo>
                              <a:cubicBezTo>
                                <a:pt x="32203" y="19050"/>
                                <a:pt x="31559" y="19050"/>
                                <a:pt x="30915" y="19685"/>
                              </a:cubicBezTo>
                              <a:cubicBezTo>
                                <a:pt x="30271" y="19685"/>
                                <a:pt x="29627" y="20320"/>
                                <a:pt x="28983" y="20320"/>
                              </a:cubicBezTo>
                              <a:cubicBezTo>
                                <a:pt x="27695" y="20320"/>
                                <a:pt x="27051" y="20955"/>
                                <a:pt x="26406" y="20955"/>
                              </a:cubicBezTo>
                              <a:cubicBezTo>
                                <a:pt x="25762" y="20955"/>
                                <a:pt x="25118" y="20955"/>
                                <a:pt x="24474" y="20955"/>
                              </a:cubicBezTo>
                              <a:cubicBezTo>
                                <a:pt x="23830" y="20955"/>
                                <a:pt x="23830" y="20955"/>
                                <a:pt x="23186" y="20955"/>
                              </a:cubicBezTo>
                              <a:cubicBezTo>
                                <a:pt x="23186" y="20955"/>
                                <a:pt x="22542" y="20955"/>
                                <a:pt x="22542" y="20955"/>
                              </a:cubicBezTo>
                              <a:cubicBezTo>
                                <a:pt x="21254" y="20955"/>
                                <a:pt x="20610" y="20955"/>
                                <a:pt x="19966" y="20955"/>
                              </a:cubicBezTo>
                              <a:cubicBezTo>
                                <a:pt x="19322" y="20320"/>
                                <a:pt x="18678" y="20320"/>
                                <a:pt x="18034" y="20320"/>
                              </a:cubicBezTo>
                              <a:cubicBezTo>
                                <a:pt x="17389" y="20320"/>
                                <a:pt x="16745" y="19685"/>
                                <a:pt x="16101" y="19685"/>
                              </a:cubicBezTo>
                              <a:cubicBezTo>
                                <a:pt x="14813" y="19685"/>
                                <a:pt x="14169" y="19050"/>
                                <a:pt x="12881" y="18415"/>
                              </a:cubicBezTo>
                              <a:cubicBezTo>
                                <a:pt x="11593" y="17780"/>
                                <a:pt x="10949" y="17145"/>
                                <a:pt x="9661" y="16510"/>
                              </a:cubicBezTo>
                              <a:cubicBezTo>
                                <a:pt x="9017" y="15875"/>
                                <a:pt x="7728" y="15240"/>
                                <a:pt x="7084" y="14605"/>
                              </a:cubicBezTo>
                              <a:cubicBezTo>
                                <a:pt x="6440" y="13970"/>
                                <a:pt x="5796" y="13335"/>
                                <a:pt x="4508" y="12700"/>
                              </a:cubicBezTo>
                              <a:cubicBezTo>
                                <a:pt x="3864" y="12064"/>
                                <a:pt x="3220" y="11429"/>
                                <a:pt x="3220" y="10160"/>
                              </a:cubicBezTo>
                              <a:cubicBezTo>
                                <a:pt x="2576" y="9525"/>
                                <a:pt x="1932" y="8890"/>
                                <a:pt x="1288" y="8255"/>
                              </a:cubicBezTo>
                              <a:cubicBezTo>
                                <a:pt x="1288" y="7620"/>
                                <a:pt x="1288" y="7620"/>
                                <a:pt x="1288" y="6985"/>
                              </a:cubicBezTo>
                              <a:cubicBezTo>
                                <a:pt x="644" y="6350"/>
                                <a:pt x="644" y="6350"/>
                                <a:pt x="644" y="5714"/>
                              </a:cubicBezTo>
                              <a:cubicBezTo>
                                <a:pt x="644" y="5714"/>
                                <a:pt x="644" y="5080"/>
                                <a:pt x="0" y="4445"/>
                              </a:cubicBezTo>
                              <a:cubicBezTo>
                                <a:pt x="0" y="3810"/>
                                <a:pt x="0" y="3810"/>
                                <a:pt x="0" y="317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5AA36B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2233613</wp:posOffset>
                </wp:positionH>
                <wp:positionV relativeFrom="page">
                  <wp:posOffset>2267903</wp:posOffset>
                </wp:positionV>
                <wp:extent cx="54610" cy="31750"/>
                <wp:effectExtent b="0" l="0" r="0" t="0"/>
                <wp:wrapNone/>
                <wp:docPr id="329" name="image358.png"/>
                <a:graphic>
                  <a:graphicData uri="http://schemas.openxmlformats.org/drawingml/2006/picture">
                    <pic:pic>
                      <pic:nvPicPr>
                        <pic:cNvPr id="0" name="image358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hidden="0" allowOverlap="1" wp14:anchorId="2CC3B1CA" wp14:editId="6A886939">
                <wp:simplePos x="0" y="0"/>
                <wp:positionH relativeFrom="page">
                  <wp:posOffset>2163763</wp:posOffset>
                </wp:positionH>
                <wp:positionV relativeFrom="page">
                  <wp:posOffset>2516188</wp:posOffset>
                </wp:positionV>
                <wp:extent cx="344805" cy="1198880"/>
                <wp:effectExtent l="0" t="0" r="0" b="0"/>
                <wp:wrapNone/>
                <wp:docPr id="760" name="Полилиния: фигура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8360" y="3185323"/>
                          <a:ext cx="335280" cy="1189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 h="1189355" extrusionOk="0">
                              <a:moveTo>
                                <a:pt x="11451" y="676910"/>
                              </a:moveTo>
                              <a:cubicBezTo>
                                <a:pt x="11451" y="677545"/>
                                <a:pt x="11451" y="677545"/>
                                <a:pt x="11451" y="677545"/>
                              </a:cubicBezTo>
                              <a:cubicBezTo>
                                <a:pt x="11451" y="678180"/>
                                <a:pt x="11451" y="678815"/>
                                <a:pt x="11451" y="679450"/>
                              </a:cubicBezTo>
                              <a:moveTo>
                                <a:pt x="11451" y="679450"/>
                              </a:moveTo>
                              <a:cubicBezTo>
                                <a:pt x="11451" y="683894"/>
                                <a:pt x="11451" y="687705"/>
                                <a:pt x="11451" y="691515"/>
                              </a:cubicBezTo>
                              <a:cubicBezTo>
                                <a:pt x="12087" y="696595"/>
                                <a:pt x="11451" y="701039"/>
                                <a:pt x="11451" y="705485"/>
                              </a:cubicBezTo>
                              <a:moveTo>
                                <a:pt x="186408" y="595630"/>
                              </a:moveTo>
                              <a:cubicBezTo>
                                <a:pt x="190225" y="591185"/>
                                <a:pt x="194678" y="588010"/>
                                <a:pt x="199768" y="584835"/>
                              </a:cubicBezTo>
                              <a:cubicBezTo>
                                <a:pt x="204221" y="582295"/>
                                <a:pt x="209311" y="580390"/>
                                <a:pt x="215037" y="579755"/>
                              </a:cubicBezTo>
                              <a:moveTo>
                                <a:pt x="170502" y="636270"/>
                              </a:moveTo>
                              <a:cubicBezTo>
                                <a:pt x="170502" y="629285"/>
                                <a:pt x="172411" y="622299"/>
                                <a:pt x="174320" y="615950"/>
                              </a:cubicBezTo>
                              <a:cubicBezTo>
                                <a:pt x="176864" y="608965"/>
                                <a:pt x="180682" y="603250"/>
                                <a:pt x="184499" y="597535"/>
                              </a:cubicBezTo>
                              <a:moveTo>
                                <a:pt x="11451" y="705485"/>
                              </a:moveTo>
                              <a:cubicBezTo>
                                <a:pt x="8906" y="775970"/>
                                <a:pt x="6998" y="846455"/>
                                <a:pt x="5089" y="916939"/>
                              </a:cubicBezTo>
                              <a:cubicBezTo>
                                <a:pt x="3817" y="986790"/>
                                <a:pt x="2544" y="1057275"/>
                                <a:pt x="1272" y="1127760"/>
                              </a:cubicBezTo>
                              <a:moveTo>
                                <a:pt x="1272" y="1127760"/>
                              </a:moveTo>
                              <a:lnTo>
                                <a:pt x="0" y="1188720"/>
                              </a:lnTo>
                              <a:moveTo>
                                <a:pt x="290745" y="563880"/>
                              </a:moveTo>
                              <a:cubicBezTo>
                                <a:pt x="292018" y="563245"/>
                                <a:pt x="293290" y="563245"/>
                                <a:pt x="294562" y="563245"/>
                              </a:cubicBezTo>
                              <a:cubicBezTo>
                                <a:pt x="299016" y="563245"/>
                                <a:pt x="303469" y="563880"/>
                                <a:pt x="307286" y="565150"/>
                              </a:cubicBezTo>
                              <a:moveTo>
                                <a:pt x="307286" y="565150"/>
                              </a:moveTo>
                              <a:cubicBezTo>
                                <a:pt x="311104" y="567055"/>
                                <a:pt x="315557" y="569595"/>
                                <a:pt x="318738" y="572770"/>
                              </a:cubicBezTo>
                              <a:cubicBezTo>
                                <a:pt x="321919" y="575310"/>
                                <a:pt x="325100" y="579755"/>
                                <a:pt x="327009" y="583565"/>
                              </a:cubicBezTo>
                              <a:cubicBezTo>
                                <a:pt x="329554" y="588010"/>
                                <a:pt x="331462" y="593090"/>
                                <a:pt x="332735" y="598169"/>
                              </a:cubicBezTo>
                              <a:cubicBezTo>
                                <a:pt x="334007" y="603250"/>
                                <a:pt x="334643" y="608965"/>
                                <a:pt x="334643" y="614680"/>
                              </a:cubicBezTo>
                              <a:moveTo>
                                <a:pt x="50896" y="0"/>
                              </a:moveTo>
                              <a:cubicBezTo>
                                <a:pt x="51532" y="3810"/>
                                <a:pt x="54713" y="6985"/>
                                <a:pt x="57894" y="9525"/>
                              </a:cubicBezTo>
                              <a:cubicBezTo>
                                <a:pt x="59803" y="11430"/>
                                <a:pt x="62348" y="12700"/>
                                <a:pt x="64892" y="13970"/>
                              </a:cubicBezTo>
                              <a:cubicBezTo>
                                <a:pt x="68073" y="15240"/>
                                <a:pt x="71254" y="16510"/>
                                <a:pt x="73799" y="1778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123408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2163763</wp:posOffset>
                </wp:positionH>
                <wp:positionV relativeFrom="page">
                  <wp:posOffset>2516188</wp:posOffset>
                </wp:positionV>
                <wp:extent cx="344805" cy="1198880"/>
                <wp:effectExtent b="0" l="0" r="0" t="0"/>
                <wp:wrapNone/>
                <wp:docPr id="760" name="image847.png"/>
                <a:graphic>
                  <a:graphicData uri="http://schemas.openxmlformats.org/drawingml/2006/picture">
                    <pic:pic>
                      <pic:nvPicPr>
                        <pic:cNvPr id="0" name="image847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805" cy="1198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hidden="0" allowOverlap="1" wp14:anchorId="0E399D8E" wp14:editId="535E0F00">
                <wp:simplePos x="0" y="0"/>
                <wp:positionH relativeFrom="page">
                  <wp:posOffset>2239328</wp:posOffset>
                </wp:positionH>
                <wp:positionV relativeFrom="page">
                  <wp:posOffset>2514918</wp:posOffset>
                </wp:positionV>
                <wp:extent cx="285750" cy="1273810"/>
                <wp:effectExtent l="0" t="0" r="0" b="0"/>
                <wp:wrapNone/>
                <wp:docPr id="448" name="Полилиния: фигура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7888" y="3147858"/>
                          <a:ext cx="276225" cy="1264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" h="1264285" extrusionOk="0">
                              <a:moveTo>
                                <a:pt x="0" y="20320"/>
                              </a:moveTo>
                              <a:cubicBezTo>
                                <a:pt x="5715" y="22224"/>
                                <a:pt x="11430" y="23495"/>
                                <a:pt x="17145" y="24765"/>
                              </a:cubicBezTo>
                              <a:cubicBezTo>
                                <a:pt x="23495" y="26670"/>
                                <a:pt x="30480" y="27940"/>
                                <a:pt x="36830" y="28575"/>
                              </a:cubicBezTo>
                              <a:cubicBezTo>
                                <a:pt x="52070" y="31114"/>
                                <a:pt x="67310" y="32385"/>
                                <a:pt x="82550" y="33020"/>
                              </a:cubicBezTo>
                              <a:moveTo>
                                <a:pt x="86995" y="33020"/>
                              </a:moveTo>
                              <a:cubicBezTo>
                                <a:pt x="91440" y="33020"/>
                                <a:pt x="95885" y="33020"/>
                                <a:pt x="100330" y="33020"/>
                              </a:cubicBezTo>
                              <a:cubicBezTo>
                                <a:pt x="114300" y="33020"/>
                                <a:pt x="127635" y="32385"/>
                                <a:pt x="141605" y="31114"/>
                              </a:cubicBezTo>
                              <a:moveTo>
                                <a:pt x="141605" y="31114"/>
                              </a:moveTo>
                              <a:cubicBezTo>
                                <a:pt x="143510" y="31114"/>
                                <a:pt x="144780" y="31114"/>
                                <a:pt x="146685" y="31114"/>
                              </a:cubicBezTo>
                              <a:cubicBezTo>
                                <a:pt x="152400" y="30480"/>
                                <a:pt x="157480" y="29845"/>
                                <a:pt x="162560" y="29210"/>
                              </a:cubicBezTo>
                              <a:moveTo>
                                <a:pt x="260350" y="659765"/>
                              </a:moveTo>
                              <a:lnTo>
                                <a:pt x="260350" y="661035"/>
                              </a:lnTo>
                              <a:moveTo>
                                <a:pt x="262890" y="746760"/>
                              </a:moveTo>
                              <a:lnTo>
                                <a:pt x="264795" y="815975"/>
                              </a:lnTo>
                              <a:moveTo>
                                <a:pt x="264795" y="815975"/>
                              </a:moveTo>
                              <a:cubicBezTo>
                                <a:pt x="266065" y="853440"/>
                                <a:pt x="266700" y="890905"/>
                                <a:pt x="267970" y="927734"/>
                              </a:cubicBezTo>
                              <a:cubicBezTo>
                                <a:pt x="268605" y="965200"/>
                                <a:pt x="269875" y="1002665"/>
                                <a:pt x="270510" y="1039494"/>
                              </a:cubicBezTo>
                              <a:cubicBezTo>
                                <a:pt x="272415" y="1113790"/>
                                <a:pt x="274320" y="1188720"/>
                                <a:pt x="275590" y="1263015"/>
                              </a:cubicBezTo>
                              <a:moveTo>
                                <a:pt x="110490" y="597535"/>
                              </a:moveTo>
                              <a:cubicBezTo>
                                <a:pt x="113665" y="593090"/>
                                <a:pt x="118110" y="589280"/>
                                <a:pt x="123190" y="585470"/>
                              </a:cubicBezTo>
                              <a:cubicBezTo>
                                <a:pt x="127635" y="582295"/>
                                <a:pt x="132715" y="579755"/>
                                <a:pt x="137795" y="577850"/>
                              </a:cubicBezTo>
                              <a:moveTo>
                                <a:pt x="228600" y="573405"/>
                              </a:moveTo>
                              <a:cubicBezTo>
                                <a:pt x="232410" y="575310"/>
                                <a:pt x="235585" y="577215"/>
                                <a:pt x="238760" y="580390"/>
                              </a:cubicBezTo>
                              <a:cubicBezTo>
                                <a:pt x="241935" y="582930"/>
                                <a:pt x="244475" y="586105"/>
                                <a:pt x="247015" y="589915"/>
                              </a:cubicBezTo>
                              <a:cubicBezTo>
                                <a:pt x="248920" y="593725"/>
                                <a:pt x="250825" y="597535"/>
                                <a:pt x="252095" y="601980"/>
                              </a:cubicBezTo>
                              <a:cubicBezTo>
                                <a:pt x="253364" y="606425"/>
                                <a:pt x="254000" y="610870"/>
                                <a:pt x="254000" y="615315"/>
                              </a:cubicBezTo>
                              <a:moveTo>
                                <a:pt x="180975" y="570230"/>
                              </a:moveTo>
                              <a:cubicBezTo>
                                <a:pt x="183515" y="569595"/>
                                <a:pt x="186690" y="568960"/>
                                <a:pt x="189230" y="568960"/>
                              </a:cubicBezTo>
                              <a:cubicBezTo>
                                <a:pt x="197485" y="567690"/>
                                <a:pt x="205740" y="566420"/>
                                <a:pt x="214630" y="565785"/>
                              </a:cubicBezTo>
                              <a:moveTo>
                                <a:pt x="162560" y="29210"/>
                              </a:moveTo>
                              <a:cubicBezTo>
                                <a:pt x="164465" y="28575"/>
                                <a:pt x="165735" y="28575"/>
                                <a:pt x="167640" y="27940"/>
                              </a:cubicBezTo>
                              <a:cubicBezTo>
                                <a:pt x="172085" y="27305"/>
                                <a:pt x="177165" y="26670"/>
                                <a:pt x="181610" y="25400"/>
                              </a:cubicBezTo>
                              <a:moveTo>
                                <a:pt x="186055" y="24130"/>
                              </a:moveTo>
                              <a:cubicBezTo>
                                <a:pt x="186690" y="24130"/>
                                <a:pt x="187325" y="24130"/>
                                <a:pt x="187960" y="23495"/>
                              </a:cubicBezTo>
                              <a:cubicBezTo>
                                <a:pt x="190500" y="23495"/>
                                <a:pt x="192405" y="22860"/>
                                <a:pt x="194945" y="22224"/>
                              </a:cubicBezTo>
                              <a:moveTo>
                                <a:pt x="200025" y="20320"/>
                              </a:moveTo>
                              <a:lnTo>
                                <a:pt x="200660" y="20320"/>
                              </a:lnTo>
                              <a:moveTo>
                                <a:pt x="201295" y="19685"/>
                              </a:moveTo>
                              <a:cubicBezTo>
                                <a:pt x="202565" y="19050"/>
                                <a:pt x="203835" y="19050"/>
                                <a:pt x="204470" y="18415"/>
                              </a:cubicBezTo>
                              <a:cubicBezTo>
                                <a:pt x="207645" y="17145"/>
                                <a:pt x="210185" y="15875"/>
                                <a:pt x="213360" y="14605"/>
                              </a:cubicBezTo>
                              <a:moveTo>
                                <a:pt x="213360" y="14605"/>
                              </a:moveTo>
                              <a:cubicBezTo>
                                <a:pt x="213360" y="14605"/>
                                <a:pt x="213360" y="14605"/>
                                <a:pt x="213995" y="13970"/>
                              </a:cubicBezTo>
                              <a:cubicBezTo>
                                <a:pt x="214630" y="13970"/>
                                <a:pt x="214630" y="13335"/>
                                <a:pt x="215900" y="13335"/>
                              </a:cubicBezTo>
                              <a:moveTo>
                                <a:pt x="215900" y="13335"/>
                              </a:moveTo>
                              <a:cubicBezTo>
                                <a:pt x="216535" y="12700"/>
                                <a:pt x="217170" y="12065"/>
                                <a:pt x="217170" y="12065"/>
                              </a:cubicBezTo>
                              <a:cubicBezTo>
                                <a:pt x="219075" y="10795"/>
                                <a:pt x="220345" y="9525"/>
                                <a:pt x="222250" y="7620"/>
                              </a:cubicBezTo>
                              <a:moveTo>
                                <a:pt x="222250" y="6985"/>
                              </a:moveTo>
                              <a:cubicBezTo>
                                <a:pt x="223520" y="6350"/>
                                <a:pt x="224155" y="5080"/>
                                <a:pt x="224155" y="3810"/>
                              </a:cubicBezTo>
                              <a:cubicBezTo>
                                <a:pt x="224790" y="2540"/>
                                <a:pt x="224790" y="1270"/>
                                <a:pt x="22479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C060CD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2239328</wp:posOffset>
                </wp:positionH>
                <wp:positionV relativeFrom="page">
                  <wp:posOffset>2514918</wp:posOffset>
                </wp:positionV>
                <wp:extent cx="285750" cy="1273810"/>
                <wp:effectExtent b="0" l="0" r="0" t="0"/>
                <wp:wrapNone/>
                <wp:docPr id="448" name="image504.png"/>
                <a:graphic>
                  <a:graphicData uri="http://schemas.openxmlformats.org/drawingml/2006/picture">
                    <pic:pic>
                      <pic:nvPicPr>
                        <pic:cNvPr id="0" name="image504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1273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hidden="0" allowOverlap="1" wp14:anchorId="5A72589A" wp14:editId="6FBDF178">
                <wp:simplePos x="0" y="0"/>
                <wp:positionH relativeFrom="page">
                  <wp:posOffset>2333943</wp:posOffset>
                </wp:positionH>
                <wp:positionV relativeFrom="page">
                  <wp:posOffset>2664143</wp:posOffset>
                </wp:positionV>
                <wp:extent cx="298450" cy="1939925"/>
                <wp:effectExtent l="0" t="0" r="0" b="0"/>
                <wp:wrapNone/>
                <wp:docPr id="121" name="Полилиния: фигур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1538" y="2814800"/>
                          <a:ext cx="288925" cy="193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925" h="1930400" extrusionOk="0">
                              <a:moveTo>
                                <a:pt x="112395" y="0"/>
                              </a:moveTo>
                              <a:cubicBezTo>
                                <a:pt x="110489" y="4445"/>
                                <a:pt x="108585" y="8255"/>
                                <a:pt x="106044" y="11430"/>
                              </a:cubicBezTo>
                              <a:cubicBezTo>
                                <a:pt x="103505" y="15240"/>
                                <a:pt x="100330" y="18415"/>
                                <a:pt x="97155" y="21590"/>
                              </a:cubicBezTo>
                              <a:cubicBezTo>
                                <a:pt x="94615" y="24130"/>
                                <a:pt x="90805" y="26670"/>
                                <a:pt x="86995" y="27940"/>
                              </a:cubicBezTo>
                              <a:cubicBezTo>
                                <a:pt x="83185" y="29845"/>
                                <a:pt x="79375" y="31115"/>
                                <a:pt x="75565" y="31750"/>
                              </a:cubicBezTo>
                              <a:moveTo>
                                <a:pt x="74294" y="32385"/>
                              </a:moveTo>
                              <a:cubicBezTo>
                                <a:pt x="69850" y="33020"/>
                                <a:pt x="64770" y="33020"/>
                                <a:pt x="60325" y="32385"/>
                              </a:cubicBezTo>
                              <a:cubicBezTo>
                                <a:pt x="55880" y="31750"/>
                                <a:pt x="51435" y="29845"/>
                                <a:pt x="46990" y="27940"/>
                              </a:cubicBezTo>
                              <a:moveTo>
                                <a:pt x="51435" y="426085"/>
                              </a:moveTo>
                              <a:cubicBezTo>
                                <a:pt x="54610" y="426085"/>
                                <a:pt x="57150" y="425450"/>
                                <a:pt x="60325" y="424815"/>
                              </a:cubicBezTo>
                              <a:cubicBezTo>
                                <a:pt x="69215" y="423545"/>
                                <a:pt x="77470" y="422275"/>
                                <a:pt x="86360" y="421005"/>
                              </a:cubicBezTo>
                              <a:moveTo>
                                <a:pt x="17780" y="1276985"/>
                              </a:moveTo>
                              <a:cubicBezTo>
                                <a:pt x="16510" y="1211580"/>
                                <a:pt x="14605" y="1146810"/>
                                <a:pt x="13335" y="1080770"/>
                              </a:cubicBezTo>
                              <a:cubicBezTo>
                                <a:pt x="8890" y="884555"/>
                                <a:pt x="4445" y="688340"/>
                                <a:pt x="0" y="491490"/>
                              </a:cubicBezTo>
                              <a:moveTo>
                                <a:pt x="288290" y="1917700"/>
                              </a:moveTo>
                              <a:cubicBezTo>
                                <a:pt x="279400" y="1918970"/>
                                <a:pt x="270510" y="1920240"/>
                                <a:pt x="261620" y="1921510"/>
                              </a:cubicBezTo>
                              <a:cubicBezTo>
                                <a:pt x="237490" y="1924685"/>
                                <a:pt x="213360" y="1927225"/>
                                <a:pt x="189230" y="192913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36C7BC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2333943</wp:posOffset>
                </wp:positionH>
                <wp:positionV relativeFrom="page">
                  <wp:posOffset>2664143</wp:posOffset>
                </wp:positionV>
                <wp:extent cx="298450" cy="1939925"/>
                <wp:effectExtent b="0" l="0" r="0" t="0"/>
                <wp:wrapNone/>
                <wp:docPr id="121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450" cy="1939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hidden="0" allowOverlap="1" wp14:anchorId="64E58D84" wp14:editId="5572E3C8">
                <wp:simplePos x="0" y="0"/>
                <wp:positionH relativeFrom="page">
                  <wp:posOffset>2131378</wp:posOffset>
                </wp:positionH>
                <wp:positionV relativeFrom="page">
                  <wp:posOffset>3707447</wp:posOffset>
                </wp:positionV>
                <wp:extent cx="74930" cy="130175"/>
                <wp:effectExtent l="0" t="0" r="0" b="0"/>
                <wp:wrapNone/>
                <wp:docPr id="110" name="Полилиния: фигур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3298" y="3719675"/>
                          <a:ext cx="65405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05" h="120650" extrusionOk="0">
                              <a:moveTo>
                                <a:pt x="10160" y="34925"/>
                              </a:moveTo>
                              <a:cubicBezTo>
                                <a:pt x="8890" y="32385"/>
                                <a:pt x="7620" y="29210"/>
                                <a:pt x="6350" y="26035"/>
                              </a:cubicBezTo>
                              <a:cubicBezTo>
                                <a:pt x="3175" y="17780"/>
                                <a:pt x="635" y="8890"/>
                                <a:pt x="0" y="0"/>
                              </a:cubicBezTo>
                              <a:moveTo>
                                <a:pt x="18415" y="50165"/>
                              </a:moveTo>
                              <a:cubicBezTo>
                                <a:pt x="17780" y="48895"/>
                                <a:pt x="17145" y="47625"/>
                                <a:pt x="16510" y="46355"/>
                              </a:cubicBezTo>
                              <a:cubicBezTo>
                                <a:pt x="13970" y="42545"/>
                                <a:pt x="12065" y="38735"/>
                                <a:pt x="10160" y="34925"/>
                              </a:cubicBezTo>
                              <a:moveTo>
                                <a:pt x="40640" y="83820"/>
                              </a:moveTo>
                              <a:cubicBezTo>
                                <a:pt x="33655" y="72390"/>
                                <a:pt x="26035" y="61595"/>
                                <a:pt x="18415" y="50165"/>
                              </a:cubicBezTo>
                              <a:moveTo>
                                <a:pt x="64135" y="120015"/>
                              </a:moveTo>
                              <a:cubicBezTo>
                                <a:pt x="56515" y="107950"/>
                                <a:pt x="48895" y="95885"/>
                                <a:pt x="40640" y="8382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655F75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2131378</wp:posOffset>
                </wp:positionH>
                <wp:positionV relativeFrom="page">
                  <wp:posOffset>3707447</wp:posOffset>
                </wp:positionV>
                <wp:extent cx="74930" cy="130175"/>
                <wp:effectExtent b="0" l="0" r="0" t="0"/>
                <wp:wrapNone/>
                <wp:docPr id="110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0" cy="13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hidden="0" allowOverlap="1" wp14:anchorId="33995FE6" wp14:editId="1E00D824">
                <wp:simplePos x="0" y="0"/>
                <wp:positionH relativeFrom="page">
                  <wp:posOffset>2095818</wp:posOffset>
                </wp:positionH>
                <wp:positionV relativeFrom="page">
                  <wp:posOffset>3533458</wp:posOffset>
                </wp:positionV>
                <wp:extent cx="26035" cy="45720"/>
                <wp:effectExtent l="0" t="0" r="0" b="0"/>
                <wp:wrapNone/>
                <wp:docPr id="603" name="Полилиния: фигура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7745" y="3761903"/>
                          <a:ext cx="16510" cy="36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36195" extrusionOk="0">
                              <a:moveTo>
                                <a:pt x="11887" y="24560"/>
                              </a:moveTo>
                              <a:cubicBezTo>
                                <a:pt x="10566" y="20036"/>
                                <a:pt x="8585" y="16158"/>
                                <a:pt x="7264" y="12280"/>
                              </a:cubicBezTo>
                              <a:cubicBezTo>
                                <a:pt x="5283" y="7756"/>
                                <a:pt x="2641" y="3878"/>
                                <a:pt x="0" y="0"/>
                              </a:cubicBezTo>
                              <a:moveTo>
                                <a:pt x="15849" y="36195"/>
                              </a:moveTo>
                              <a:lnTo>
                                <a:pt x="11887" y="2456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DA2216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2095818</wp:posOffset>
                </wp:positionH>
                <wp:positionV relativeFrom="page">
                  <wp:posOffset>3533458</wp:posOffset>
                </wp:positionV>
                <wp:extent cx="26035" cy="45720"/>
                <wp:effectExtent b="0" l="0" r="0" t="0"/>
                <wp:wrapNone/>
                <wp:docPr id="603" name="image681.png"/>
                <a:graphic>
                  <a:graphicData uri="http://schemas.openxmlformats.org/drawingml/2006/picture">
                    <pic:pic>
                      <pic:nvPicPr>
                        <pic:cNvPr id="0" name="image681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35" cy="45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 wp14:anchorId="2170B1E6" wp14:editId="7B658FB4">
                <wp:simplePos x="0" y="0"/>
                <wp:positionH relativeFrom="page">
                  <wp:posOffset>2552383</wp:posOffset>
                </wp:positionH>
                <wp:positionV relativeFrom="page">
                  <wp:posOffset>3734753</wp:posOffset>
                </wp:positionV>
                <wp:extent cx="34290" cy="45720"/>
                <wp:effectExtent l="0" t="0" r="0" b="0"/>
                <wp:wrapNone/>
                <wp:docPr id="483" name="Полилиния: фигура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3618" y="3761903"/>
                          <a:ext cx="24765" cy="36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36195" extrusionOk="0">
                              <a:moveTo>
                                <a:pt x="0" y="0"/>
                              </a:moveTo>
                              <a:cubicBezTo>
                                <a:pt x="7620" y="12280"/>
                                <a:pt x="15875" y="23914"/>
                                <a:pt x="23495" y="35548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4B5004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2552383</wp:posOffset>
                </wp:positionH>
                <wp:positionV relativeFrom="page">
                  <wp:posOffset>3734753</wp:posOffset>
                </wp:positionV>
                <wp:extent cx="34290" cy="45720"/>
                <wp:effectExtent b="0" l="0" r="0" t="0"/>
                <wp:wrapNone/>
                <wp:docPr id="483" name="image543.png"/>
                <a:graphic>
                  <a:graphicData uri="http://schemas.openxmlformats.org/drawingml/2006/picture">
                    <pic:pic>
                      <pic:nvPicPr>
                        <pic:cNvPr id="0" name="image543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" cy="45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hidden="0" allowOverlap="1" wp14:anchorId="0246F3B7" wp14:editId="770068C0">
                <wp:simplePos x="0" y="0"/>
                <wp:positionH relativeFrom="page">
                  <wp:posOffset>2079308</wp:posOffset>
                </wp:positionH>
                <wp:positionV relativeFrom="page">
                  <wp:posOffset>3522028</wp:posOffset>
                </wp:positionV>
                <wp:extent cx="92710" cy="195580"/>
                <wp:effectExtent l="0" t="0" r="0" b="0"/>
                <wp:wrapNone/>
                <wp:docPr id="960" name="Полилиния: фигура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4408" y="3686973"/>
                          <a:ext cx="83185" cy="186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85" h="186055" extrusionOk="0">
                              <a:moveTo>
                                <a:pt x="16510" y="11469"/>
                              </a:moveTo>
                              <a:cubicBezTo>
                                <a:pt x="15240" y="10194"/>
                                <a:pt x="14604" y="8283"/>
                                <a:pt x="13335" y="7008"/>
                              </a:cubicBezTo>
                              <a:cubicBezTo>
                                <a:pt x="12065" y="5734"/>
                                <a:pt x="10795" y="4460"/>
                                <a:pt x="8890" y="3185"/>
                              </a:cubicBezTo>
                              <a:cubicBezTo>
                                <a:pt x="8255" y="2548"/>
                                <a:pt x="7620" y="1911"/>
                                <a:pt x="6985" y="1274"/>
                              </a:cubicBezTo>
                              <a:cubicBezTo>
                                <a:pt x="6350" y="1274"/>
                                <a:pt x="5080" y="637"/>
                                <a:pt x="4445" y="637"/>
                              </a:cubicBezTo>
                              <a:cubicBezTo>
                                <a:pt x="3810" y="0"/>
                                <a:pt x="3175" y="0"/>
                                <a:pt x="1905" y="0"/>
                              </a:cubicBezTo>
                              <a:cubicBezTo>
                                <a:pt x="1270" y="0"/>
                                <a:pt x="635" y="637"/>
                                <a:pt x="0" y="637"/>
                              </a:cubicBezTo>
                              <a:moveTo>
                                <a:pt x="52070" y="186055"/>
                              </a:moveTo>
                              <a:cubicBezTo>
                                <a:pt x="51435" y="179683"/>
                                <a:pt x="52070" y="173948"/>
                                <a:pt x="52704" y="168214"/>
                              </a:cubicBezTo>
                              <a:cubicBezTo>
                                <a:pt x="53975" y="162479"/>
                                <a:pt x="55245" y="156744"/>
                                <a:pt x="57785" y="151647"/>
                              </a:cubicBezTo>
                              <a:cubicBezTo>
                                <a:pt x="60325" y="145912"/>
                                <a:pt x="64134" y="140815"/>
                                <a:pt x="67945" y="136355"/>
                              </a:cubicBezTo>
                              <a:cubicBezTo>
                                <a:pt x="71755" y="130620"/>
                                <a:pt x="76835" y="126160"/>
                                <a:pt x="81915" y="12170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55FBE8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2079308</wp:posOffset>
                </wp:positionH>
                <wp:positionV relativeFrom="page">
                  <wp:posOffset>3522028</wp:posOffset>
                </wp:positionV>
                <wp:extent cx="92710" cy="195580"/>
                <wp:effectExtent b="0" l="0" r="0" t="0"/>
                <wp:wrapNone/>
                <wp:docPr id="960" name="image1130.png"/>
                <a:graphic>
                  <a:graphicData uri="http://schemas.openxmlformats.org/drawingml/2006/picture">
                    <pic:pic>
                      <pic:nvPicPr>
                        <pic:cNvPr id="0" name="image1130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hidden="0" allowOverlap="1" wp14:anchorId="65BF9393" wp14:editId="018D48B2">
                <wp:simplePos x="0" y="0"/>
                <wp:positionH relativeFrom="page">
                  <wp:posOffset>2389505</wp:posOffset>
                </wp:positionH>
                <wp:positionV relativeFrom="page">
                  <wp:posOffset>3113405</wp:posOffset>
                </wp:positionV>
                <wp:extent cx="169545" cy="839470"/>
                <wp:effectExtent l="0" t="0" r="0" b="0"/>
                <wp:wrapNone/>
                <wp:docPr id="619" name="Группа 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" cy="839470"/>
                          <a:chOff x="5256450" y="3359975"/>
                          <a:chExt cx="176400" cy="840275"/>
                        </a:xfrm>
                      </wpg:grpSpPr>
                      <wpg:grpSp>
                        <wpg:cNvPr id="902176547" name="Группа 902176547"/>
                        <wpg:cNvGrpSpPr/>
                        <wpg:grpSpPr>
                          <a:xfrm>
                            <a:off x="5261228" y="3360265"/>
                            <a:ext cx="169525" cy="839469"/>
                            <a:chOff x="0" y="0"/>
                            <a:chExt cx="169525" cy="839469"/>
                          </a:xfrm>
                        </wpg:grpSpPr>
                        <wps:wsp>
                          <wps:cNvPr id="1677672154" name="Прямоугольник 1677672154"/>
                          <wps:cNvSpPr/>
                          <wps:spPr>
                            <a:xfrm>
                              <a:off x="0" y="0"/>
                              <a:ext cx="169525" cy="839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532198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9173048" name="Полилиния: фигура 869173048"/>
                          <wps:cNvSpPr/>
                          <wps:spPr>
                            <a:xfrm>
                              <a:off x="153670" y="605613"/>
                              <a:ext cx="15240" cy="216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40" h="21606" extrusionOk="0">
                                  <a:moveTo>
                                    <a:pt x="0" y="0"/>
                                  </a:moveTo>
                                  <a:lnTo>
                                    <a:pt x="13970" y="2097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037832" name="Полилиния: фигура 81037832"/>
                          <wps:cNvSpPr/>
                          <wps:spPr>
                            <a:xfrm>
                              <a:off x="24765" y="680599"/>
                              <a:ext cx="40005" cy="413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05" h="41306" extrusionOk="0">
                                  <a:moveTo>
                                    <a:pt x="7620" y="40035"/>
                                  </a:moveTo>
                                  <a:lnTo>
                                    <a:pt x="12700" y="39399"/>
                                  </a:lnTo>
                                  <a:moveTo>
                                    <a:pt x="11430" y="33044"/>
                                  </a:moveTo>
                                  <a:lnTo>
                                    <a:pt x="8890" y="33680"/>
                                  </a:lnTo>
                                  <a:moveTo>
                                    <a:pt x="28575" y="6990"/>
                                  </a:moveTo>
                                  <a:lnTo>
                                    <a:pt x="30480" y="6990"/>
                                  </a:lnTo>
                                  <a:moveTo>
                                    <a:pt x="31115" y="0"/>
                                  </a:moveTo>
                                  <a:lnTo>
                                    <a:pt x="27305" y="635"/>
                                  </a:lnTo>
                                  <a:moveTo>
                                    <a:pt x="34925" y="635"/>
                                  </a:moveTo>
                                  <a:lnTo>
                                    <a:pt x="31115" y="0"/>
                                  </a:lnTo>
                                  <a:moveTo>
                                    <a:pt x="30480" y="6990"/>
                                  </a:moveTo>
                                  <a:lnTo>
                                    <a:pt x="33655" y="7625"/>
                                  </a:lnTo>
                                  <a:moveTo>
                                    <a:pt x="3810" y="38764"/>
                                  </a:moveTo>
                                  <a:lnTo>
                                    <a:pt x="7620" y="40035"/>
                                  </a:lnTo>
                                  <a:moveTo>
                                    <a:pt x="8890" y="33680"/>
                                  </a:moveTo>
                                  <a:lnTo>
                                    <a:pt x="5715" y="31773"/>
                                  </a:lnTo>
                                  <a:moveTo>
                                    <a:pt x="0" y="34951"/>
                                  </a:moveTo>
                                  <a:lnTo>
                                    <a:pt x="3810" y="38764"/>
                                  </a:lnTo>
                                  <a:moveTo>
                                    <a:pt x="39370" y="4448"/>
                                  </a:moveTo>
                                  <a:lnTo>
                                    <a:pt x="34925" y="635"/>
                                  </a:lnTo>
                                  <a:moveTo>
                                    <a:pt x="5715" y="31773"/>
                                  </a:moveTo>
                                  <a:lnTo>
                                    <a:pt x="3810" y="29231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0767370" name="Полилиния: фигура 310767370"/>
                          <wps:cNvSpPr/>
                          <wps:spPr>
                            <a:xfrm>
                              <a:off x="44449" y="813415"/>
                              <a:ext cx="19050" cy="260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050" h="26054" extrusionOk="0">
                                  <a:moveTo>
                                    <a:pt x="15875" y="24147"/>
                                  </a:moveTo>
                                  <a:lnTo>
                                    <a:pt x="2540" y="127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4390478" name="Полилиния: фигура 1224390478"/>
                          <wps:cNvSpPr/>
                          <wps:spPr>
                            <a:xfrm>
                              <a:off x="0" y="21606"/>
                              <a:ext cx="67310" cy="695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10" h="695215" extrusionOk="0">
                                  <a:moveTo>
                                    <a:pt x="58420" y="667253"/>
                                  </a:moveTo>
                                  <a:lnTo>
                                    <a:pt x="60325" y="669795"/>
                                  </a:lnTo>
                                  <a:moveTo>
                                    <a:pt x="22860" y="690766"/>
                                  </a:moveTo>
                                  <a:lnTo>
                                    <a:pt x="24765" y="694579"/>
                                  </a:lnTo>
                                  <a:moveTo>
                                    <a:pt x="66040" y="667889"/>
                                  </a:moveTo>
                                  <a:lnTo>
                                    <a:pt x="64135" y="664076"/>
                                  </a:lnTo>
                                  <a:moveTo>
                                    <a:pt x="60325" y="669795"/>
                                  </a:moveTo>
                                  <a:lnTo>
                                    <a:pt x="61595" y="672973"/>
                                  </a:lnTo>
                                  <a:moveTo>
                                    <a:pt x="28575" y="688860"/>
                                  </a:moveTo>
                                  <a:lnTo>
                                    <a:pt x="27940" y="684411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0" y="381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64586993" name="Полилиния: фигура 964586993"/>
                          <wps:cNvSpPr/>
                          <wps:spPr>
                            <a:xfrm>
                              <a:off x="0" y="2541"/>
                              <a:ext cx="1270" cy="108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" h="10803" extrusionOk="0">
                                  <a:moveTo>
                                    <a:pt x="0" y="0"/>
                                  </a:moveTo>
                                  <a:lnTo>
                                    <a:pt x="635" y="10803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FFFF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48506303" name="Полилиния: фигура 1848506303"/>
                          <wps:cNvSpPr/>
                          <wps:spPr>
                            <a:xfrm>
                              <a:off x="635" y="15251"/>
                              <a:ext cx="3175" cy="1048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75" h="104854" extrusionOk="0">
                                  <a:moveTo>
                                    <a:pt x="0" y="0"/>
                                  </a:moveTo>
                                  <a:lnTo>
                                    <a:pt x="0" y="3812"/>
                                  </a:lnTo>
                                  <a:moveTo>
                                    <a:pt x="635" y="24148"/>
                                  </a:moveTo>
                                  <a:lnTo>
                                    <a:pt x="635" y="27961"/>
                                  </a:lnTo>
                                  <a:moveTo>
                                    <a:pt x="635" y="33680"/>
                                  </a:moveTo>
                                  <a:lnTo>
                                    <a:pt x="1270" y="37493"/>
                                  </a:lnTo>
                                  <a:moveTo>
                                    <a:pt x="1270" y="40670"/>
                                  </a:moveTo>
                                  <a:lnTo>
                                    <a:pt x="1270" y="44483"/>
                                  </a:lnTo>
                                  <a:moveTo>
                                    <a:pt x="1905" y="83883"/>
                                  </a:moveTo>
                                  <a:lnTo>
                                    <a:pt x="1905" y="87696"/>
                                  </a:lnTo>
                                  <a:moveTo>
                                    <a:pt x="1905" y="90873"/>
                                  </a:moveTo>
                                  <a:lnTo>
                                    <a:pt x="1905" y="94686"/>
                                  </a:lnTo>
                                  <a:moveTo>
                                    <a:pt x="2540" y="100405"/>
                                  </a:moveTo>
                                  <a:lnTo>
                                    <a:pt x="2540" y="104218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2686479" name="Полилиния: фигура 392686479"/>
                          <wps:cNvSpPr/>
                          <wps:spPr>
                            <a:xfrm>
                              <a:off x="3810" y="5719"/>
                              <a:ext cx="1270" cy="76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" h="7625" extrusionOk="0">
                                  <a:moveTo>
                                    <a:pt x="0" y="69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FFFF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3595680" name="Полилиния: фигура 183595680"/>
                          <wps:cNvSpPr/>
                          <wps:spPr>
                            <a:xfrm>
                              <a:off x="7620" y="66089"/>
                              <a:ext cx="15240" cy="641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40" h="641200" extrusionOk="0">
                                  <a:moveTo>
                                    <a:pt x="13970" y="631667"/>
                                  </a:moveTo>
                                  <a:lnTo>
                                    <a:pt x="13970" y="640564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635" y="12074"/>
                                  </a:lnTo>
                                  <a:moveTo>
                                    <a:pt x="635" y="17157"/>
                                  </a:moveTo>
                                  <a:lnTo>
                                    <a:pt x="635" y="292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2463544" name="Полилиния: фигура 232463544"/>
                          <wps:cNvSpPr/>
                          <wps:spPr>
                            <a:xfrm>
                              <a:off x="8255" y="5083"/>
                              <a:ext cx="1270" cy="76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" h="7625" extrusionOk="0">
                                  <a:moveTo>
                                    <a:pt x="0" y="0"/>
                                  </a:moveTo>
                                  <a:lnTo>
                                    <a:pt x="635" y="6989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FFFF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2293272" name="Полилиния: фигура 942293272"/>
                          <wps:cNvSpPr/>
                          <wps:spPr>
                            <a:xfrm>
                              <a:off x="10160" y="53380"/>
                              <a:ext cx="18415" cy="6532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15" h="653274" extrusionOk="0">
                                  <a:moveTo>
                                    <a:pt x="0" y="12074"/>
                                  </a:moveTo>
                                  <a:lnTo>
                                    <a:pt x="0" y="20335"/>
                                  </a:lnTo>
                                  <a:moveTo>
                                    <a:pt x="635" y="38128"/>
                                  </a:moveTo>
                                  <a:lnTo>
                                    <a:pt x="635" y="29867"/>
                                  </a:lnTo>
                                  <a:moveTo>
                                    <a:pt x="1905" y="0"/>
                                  </a:moveTo>
                                  <a:lnTo>
                                    <a:pt x="1905" y="1906"/>
                                  </a:lnTo>
                                  <a:moveTo>
                                    <a:pt x="1905" y="5083"/>
                                  </a:moveTo>
                                  <a:lnTo>
                                    <a:pt x="1905" y="7625"/>
                                  </a:lnTo>
                                  <a:moveTo>
                                    <a:pt x="3175" y="41941"/>
                                  </a:moveTo>
                                  <a:lnTo>
                                    <a:pt x="3175" y="44483"/>
                                  </a:lnTo>
                                  <a:moveTo>
                                    <a:pt x="3175" y="48296"/>
                                  </a:moveTo>
                                  <a:lnTo>
                                    <a:pt x="3175" y="50202"/>
                                  </a:lnTo>
                                  <a:moveTo>
                                    <a:pt x="17145" y="652638"/>
                                  </a:moveTo>
                                  <a:lnTo>
                                    <a:pt x="17145" y="643741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8997035" name="Полилиния: фигура 1258997035"/>
                          <wps:cNvSpPr/>
                          <wps:spPr>
                            <a:xfrm>
                              <a:off x="12064" y="4448"/>
                              <a:ext cx="1270" cy="76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" h="7625" extrusionOk="0">
                                  <a:moveTo>
                                    <a:pt x="0" y="69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FFFF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5937109" name="Полилиния: фигура 325937109"/>
                          <wps:cNvSpPr/>
                          <wps:spPr>
                            <a:xfrm>
                              <a:off x="13969" y="13345"/>
                              <a:ext cx="3175" cy="896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75" h="89602" extrusionOk="0">
                                  <a:moveTo>
                                    <a:pt x="635" y="17157"/>
                                  </a:moveTo>
                                  <a:lnTo>
                                    <a:pt x="635" y="20970"/>
                                  </a:lnTo>
                                  <a:moveTo>
                                    <a:pt x="1905" y="89602"/>
                                  </a:moveTo>
                                  <a:lnTo>
                                    <a:pt x="1905" y="87695"/>
                                  </a:lnTo>
                                  <a:moveTo>
                                    <a:pt x="1905" y="83882"/>
                                  </a:moveTo>
                                  <a:lnTo>
                                    <a:pt x="1905" y="81976"/>
                                  </a:lnTo>
                                  <a:moveTo>
                                    <a:pt x="1270" y="47025"/>
                                  </a:moveTo>
                                  <a:lnTo>
                                    <a:pt x="1270" y="44483"/>
                                  </a:lnTo>
                                  <a:moveTo>
                                    <a:pt x="1270" y="40670"/>
                                  </a:moveTo>
                                  <a:lnTo>
                                    <a:pt x="1270" y="38763"/>
                                  </a:lnTo>
                                  <a:moveTo>
                                    <a:pt x="0" y="31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59543571" name="Полилиния: фигура 959543571"/>
                          <wps:cNvSpPr/>
                          <wps:spPr>
                            <a:xfrm>
                              <a:off x="15240" y="0"/>
                              <a:ext cx="3810" cy="114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0" h="11438" extrusionOk="0">
                                  <a:moveTo>
                                    <a:pt x="0" y="3812"/>
                                  </a:moveTo>
                                  <a:lnTo>
                                    <a:pt x="635" y="11438"/>
                                  </a:lnTo>
                                  <a:moveTo>
                                    <a:pt x="3810" y="10802"/>
                                  </a:moveTo>
                                  <a:lnTo>
                                    <a:pt x="3175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FFFF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92498687" name="Полилиния: фигура 1292498687"/>
                          <wps:cNvSpPr/>
                          <wps:spPr>
                            <a:xfrm>
                              <a:off x="4445" y="37493"/>
                              <a:ext cx="57785" cy="677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785" h="677422" extrusionOk="0">
                                  <a:moveTo>
                                    <a:pt x="29210" y="650731"/>
                                  </a:moveTo>
                                  <a:lnTo>
                                    <a:pt x="29210" y="643741"/>
                                  </a:lnTo>
                                  <a:moveTo>
                                    <a:pt x="16510" y="62912"/>
                                  </a:moveTo>
                                  <a:lnTo>
                                    <a:pt x="16510" y="59099"/>
                                  </a:lnTo>
                                  <a:moveTo>
                                    <a:pt x="15240" y="20335"/>
                                  </a:moveTo>
                                  <a:lnTo>
                                    <a:pt x="15240" y="16522"/>
                                  </a:lnTo>
                                  <a:moveTo>
                                    <a:pt x="16510" y="70538"/>
                                  </a:moveTo>
                                  <a:lnTo>
                                    <a:pt x="16510" y="66725"/>
                                  </a:lnTo>
                                  <a:moveTo>
                                    <a:pt x="15240" y="3177"/>
                                  </a:moveTo>
                                  <a:lnTo>
                                    <a:pt x="15240" y="0"/>
                                  </a:lnTo>
                                  <a:moveTo>
                                    <a:pt x="37465" y="660264"/>
                                  </a:moveTo>
                                  <a:lnTo>
                                    <a:pt x="37465" y="666618"/>
                                  </a:lnTo>
                                  <a:moveTo>
                                    <a:pt x="43180" y="665983"/>
                                  </a:moveTo>
                                  <a:lnTo>
                                    <a:pt x="43180" y="658993"/>
                                  </a:lnTo>
                                  <a:moveTo>
                                    <a:pt x="52070" y="670431"/>
                                  </a:moveTo>
                                  <a:lnTo>
                                    <a:pt x="52070" y="677422"/>
                                  </a:lnTo>
                                  <a:moveTo>
                                    <a:pt x="56515" y="657086"/>
                                  </a:moveTo>
                                  <a:lnTo>
                                    <a:pt x="57150" y="663441"/>
                                  </a:lnTo>
                                  <a:moveTo>
                                    <a:pt x="0" y="40035"/>
                                  </a:moveTo>
                                  <a:lnTo>
                                    <a:pt x="1270" y="36857"/>
                                  </a:lnTo>
                                  <a:moveTo>
                                    <a:pt x="635" y="57828"/>
                                  </a:moveTo>
                                  <a:lnTo>
                                    <a:pt x="1905" y="5401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2389505</wp:posOffset>
                </wp:positionH>
                <wp:positionV relativeFrom="page">
                  <wp:posOffset>3113405</wp:posOffset>
                </wp:positionV>
                <wp:extent cx="169545" cy="839470"/>
                <wp:effectExtent b="0" l="0" r="0" t="0"/>
                <wp:wrapNone/>
                <wp:docPr id="619" name="image697.png"/>
                <a:graphic>
                  <a:graphicData uri="http://schemas.openxmlformats.org/drawingml/2006/picture">
                    <pic:pic>
                      <pic:nvPicPr>
                        <pic:cNvPr id="0" name="image697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545" cy="839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hidden="0" allowOverlap="1" wp14:anchorId="242A836C" wp14:editId="0E0086E7">
                <wp:simplePos x="0" y="0"/>
                <wp:positionH relativeFrom="page">
                  <wp:posOffset>2385060</wp:posOffset>
                </wp:positionH>
                <wp:positionV relativeFrom="page">
                  <wp:posOffset>3112770</wp:posOffset>
                </wp:positionV>
                <wp:extent cx="391160" cy="1421130"/>
                <wp:effectExtent l="0" t="0" r="0" b="0"/>
                <wp:wrapNone/>
                <wp:docPr id="154" name="Группа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" cy="1421130"/>
                          <a:chOff x="5145650" y="3064700"/>
                          <a:chExt cx="400075" cy="1428750"/>
                        </a:xfrm>
                      </wpg:grpSpPr>
                      <wpg:grpSp>
                        <wpg:cNvPr id="43488389" name="Группа 43488389"/>
                        <wpg:cNvGrpSpPr/>
                        <wpg:grpSpPr>
                          <a:xfrm>
                            <a:off x="5150420" y="3069435"/>
                            <a:ext cx="391795" cy="1421125"/>
                            <a:chOff x="0" y="0"/>
                            <a:chExt cx="391795" cy="1421125"/>
                          </a:xfrm>
                        </wpg:grpSpPr>
                        <wps:wsp>
                          <wps:cNvPr id="1744935378" name="Прямоугольник 1744935378"/>
                          <wps:cNvSpPr/>
                          <wps:spPr>
                            <a:xfrm>
                              <a:off x="0" y="0"/>
                              <a:ext cx="391150" cy="1421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E72757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921746" name="Полилиния: фигура 49921746"/>
                          <wps:cNvSpPr/>
                          <wps:spPr>
                            <a:xfrm>
                              <a:off x="5088" y="13334"/>
                              <a:ext cx="67419" cy="698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19" h="698500" extrusionOk="0">
                                  <a:moveTo>
                                    <a:pt x="1908" y="106680"/>
                                  </a:moveTo>
                                  <a:lnTo>
                                    <a:pt x="10812" y="105410"/>
                                  </a:lnTo>
                                  <a:moveTo>
                                    <a:pt x="7632" y="102235"/>
                                  </a:moveTo>
                                  <a:lnTo>
                                    <a:pt x="1908" y="102870"/>
                                  </a:lnTo>
                                  <a:moveTo>
                                    <a:pt x="1908" y="97155"/>
                                  </a:moveTo>
                                  <a:lnTo>
                                    <a:pt x="6996" y="96520"/>
                                  </a:lnTo>
                                  <a:moveTo>
                                    <a:pt x="13992" y="95250"/>
                                  </a:moveTo>
                                  <a:lnTo>
                                    <a:pt x="20352" y="94615"/>
                                  </a:lnTo>
                                  <a:moveTo>
                                    <a:pt x="66146" y="680085"/>
                                  </a:moveTo>
                                  <a:lnTo>
                                    <a:pt x="64874" y="675640"/>
                                  </a:lnTo>
                                  <a:moveTo>
                                    <a:pt x="20988" y="692785"/>
                                  </a:moveTo>
                                  <a:lnTo>
                                    <a:pt x="21624" y="698500"/>
                                  </a:lnTo>
                                  <a:moveTo>
                                    <a:pt x="66146" y="685165"/>
                                  </a:moveTo>
                                  <a:lnTo>
                                    <a:pt x="66146" y="680085"/>
                                  </a:lnTo>
                                  <a:moveTo>
                                    <a:pt x="21624" y="678815"/>
                                  </a:moveTo>
                                  <a:lnTo>
                                    <a:pt x="20352" y="684530"/>
                                  </a:lnTo>
                                  <a:moveTo>
                                    <a:pt x="45794" y="694690"/>
                                  </a:moveTo>
                                  <a:lnTo>
                                    <a:pt x="47066" y="689610"/>
                                  </a:lnTo>
                                  <a:moveTo>
                                    <a:pt x="65510" y="690880"/>
                                  </a:moveTo>
                                  <a:lnTo>
                                    <a:pt x="66146" y="685165"/>
                                  </a:lnTo>
                                  <a:moveTo>
                                    <a:pt x="26077" y="683895"/>
                                  </a:moveTo>
                                  <a:lnTo>
                                    <a:pt x="27349" y="679450"/>
                                  </a:lnTo>
                                  <a:moveTo>
                                    <a:pt x="41977" y="679450"/>
                                  </a:moveTo>
                                  <a:lnTo>
                                    <a:pt x="40705" y="683895"/>
                                  </a:lnTo>
                                  <a:moveTo>
                                    <a:pt x="40705" y="690245"/>
                                  </a:moveTo>
                                  <a:lnTo>
                                    <a:pt x="40069" y="694690"/>
                                  </a:lnTo>
                                  <a:moveTo>
                                    <a:pt x="46430" y="682625"/>
                                  </a:moveTo>
                                  <a:lnTo>
                                    <a:pt x="47702" y="679450"/>
                                  </a:lnTo>
                                  <a:moveTo>
                                    <a:pt x="60422" y="687070"/>
                                  </a:moveTo>
                                  <a:lnTo>
                                    <a:pt x="59786" y="690880"/>
                                  </a:lnTo>
                                  <a:moveTo>
                                    <a:pt x="20352" y="90805"/>
                                  </a:moveTo>
                                  <a:lnTo>
                                    <a:pt x="1908" y="93345"/>
                                  </a:lnTo>
                                  <a:moveTo>
                                    <a:pt x="12084" y="90805"/>
                                  </a:moveTo>
                                  <a:lnTo>
                                    <a:pt x="15264" y="90170"/>
                                  </a:lnTo>
                                  <a:moveTo>
                                    <a:pt x="1908" y="89535"/>
                                  </a:moveTo>
                                  <a:lnTo>
                                    <a:pt x="12084" y="88265"/>
                                  </a:lnTo>
                                  <a:moveTo>
                                    <a:pt x="15264" y="87630"/>
                                  </a:moveTo>
                                  <a:lnTo>
                                    <a:pt x="19716" y="86995"/>
                                  </a:lnTo>
                                  <a:moveTo>
                                    <a:pt x="19716" y="83185"/>
                                  </a:moveTo>
                                  <a:lnTo>
                                    <a:pt x="14628" y="83820"/>
                                  </a:lnTo>
                                  <a:moveTo>
                                    <a:pt x="12084" y="84455"/>
                                  </a:moveTo>
                                  <a:lnTo>
                                    <a:pt x="1908" y="86360"/>
                                  </a:lnTo>
                                  <a:moveTo>
                                    <a:pt x="14628" y="81915"/>
                                  </a:moveTo>
                                  <a:lnTo>
                                    <a:pt x="12084" y="82550"/>
                                  </a:lnTo>
                                  <a:moveTo>
                                    <a:pt x="11448" y="47625"/>
                                  </a:moveTo>
                                  <a:lnTo>
                                    <a:pt x="13992" y="47625"/>
                                  </a:lnTo>
                                  <a:moveTo>
                                    <a:pt x="636" y="46990"/>
                                  </a:moveTo>
                                  <a:lnTo>
                                    <a:pt x="11448" y="45720"/>
                                  </a:lnTo>
                                  <a:moveTo>
                                    <a:pt x="13992" y="45085"/>
                                  </a:moveTo>
                                  <a:lnTo>
                                    <a:pt x="19080" y="44449"/>
                                  </a:lnTo>
                                  <a:moveTo>
                                    <a:pt x="19080" y="40640"/>
                                  </a:moveTo>
                                  <a:lnTo>
                                    <a:pt x="13992" y="41275"/>
                                  </a:lnTo>
                                  <a:moveTo>
                                    <a:pt x="10812" y="41910"/>
                                  </a:moveTo>
                                  <a:lnTo>
                                    <a:pt x="636" y="43180"/>
                                  </a:lnTo>
                                  <a:moveTo>
                                    <a:pt x="13992" y="39370"/>
                                  </a:moveTo>
                                  <a:lnTo>
                                    <a:pt x="10812" y="40005"/>
                                  </a:lnTo>
                                  <a:moveTo>
                                    <a:pt x="636" y="40005"/>
                                  </a:moveTo>
                                  <a:lnTo>
                                    <a:pt x="9540" y="38735"/>
                                  </a:lnTo>
                                  <a:moveTo>
                                    <a:pt x="6360" y="35560"/>
                                  </a:moveTo>
                                  <a:lnTo>
                                    <a:pt x="636" y="36195"/>
                                  </a:lnTo>
                                  <a:moveTo>
                                    <a:pt x="636" y="30480"/>
                                  </a:moveTo>
                                  <a:lnTo>
                                    <a:pt x="5724" y="29845"/>
                                  </a:lnTo>
                                  <a:moveTo>
                                    <a:pt x="12084" y="28575"/>
                                  </a:moveTo>
                                  <a:lnTo>
                                    <a:pt x="19080" y="27305"/>
                                  </a:lnTo>
                                  <a:moveTo>
                                    <a:pt x="18444" y="24130"/>
                                  </a:moveTo>
                                  <a:lnTo>
                                    <a:pt x="636" y="26670"/>
                                  </a:lnTo>
                                  <a:moveTo>
                                    <a:pt x="13356" y="21590"/>
                                  </a:moveTo>
                                  <a:lnTo>
                                    <a:pt x="1908" y="23495"/>
                                  </a:lnTo>
                                  <a:moveTo>
                                    <a:pt x="13356" y="17780"/>
                                  </a:moveTo>
                                  <a:lnTo>
                                    <a:pt x="12084" y="17780"/>
                                  </a:lnTo>
                                  <a:moveTo>
                                    <a:pt x="0" y="5715"/>
                                  </a:moveTo>
                                  <a:lnTo>
                                    <a:pt x="13356" y="3810"/>
                                  </a:lnTo>
                                  <a:moveTo>
                                    <a:pt x="13356" y="0"/>
                                  </a:moveTo>
                                  <a:lnTo>
                                    <a:pt x="0" y="190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8583179" name="Полилиния: фигура 788583179"/>
                          <wps:cNvSpPr/>
                          <wps:spPr>
                            <a:xfrm>
                              <a:off x="4452" y="0"/>
                              <a:ext cx="19080" cy="15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080" h="15240" extrusionOk="0">
                                  <a:moveTo>
                                    <a:pt x="3816" y="13335"/>
                                  </a:moveTo>
                                  <a:lnTo>
                                    <a:pt x="636" y="13970"/>
                                  </a:lnTo>
                                  <a:lnTo>
                                    <a:pt x="0" y="2540"/>
                                  </a:lnTo>
                                  <a:lnTo>
                                    <a:pt x="18444" y="0"/>
                                  </a:lnTo>
                                  <a:lnTo>
                                    <a:pt x="18444" y="11430"/>
                                  </a:lnTo>
                                  <a:lnTo>
                                    <a:pt x="15264" y="11430"/>
                                  </a:lnTo>
                                  <a:lnTo>
                                    <a:pt x="14628" y="4445"/>
                                  </a:lnTo>
                                  <a:lnTo>
                                    <a:pt x="11448" y="5080"/>
                                  </a:lnTo>
                                  <a:lnTo>
                                    <a:pt x="12084" y="12065"/>
                                  </a:lnTo>
                                  <a:lnTo>
                                    <a:pt x="8268" y="12700"/>
                                  </a:lnTo>
                                  <a:lnTo>
                                    <a:pt x="8268" y="5080"/>
                                  </a:lnTo>
                                  <a:lnTo>
                                    <a:pt x="3816" y="6350"/>
                                  </a:lnTo>
                                  <a:lnTo>
                                    <a:pt x="3816" y="13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3335"/>
                            </a:solidFill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07136214" name="Полилиния: фигура 1007136214"/>
                          <wps:cNvSpPr/>
                          <wps:spPr>
                            <a:xfrm>
                              <a:off x="4452" y="0"/>
                              <a:ext cx="47066" cy="713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066" h="713740" extrusionOk="0">
                                  <a:moveTo>
                                    <a:pt x="8268" y="12700"/>
                                  </a:moveTo>
                                  <a:lnTo>
                                    <a:pt x="11448" y="12065"/>
                                  </a:lnTo>
                                  <a:moveTo>
                                    <a:pt x="14628" y="11430"/>
                                  </a:moveTo>
                                  <a:lnTo>
                                    <a:pt x="17808" y="11430"/>
                                  </a:lnTo>
                                  <a:moveTo>
                                    <a:pt x="3180" y="6350"/>
                                  </a:moveTo>
                                  <a:lnTo>
                                    <a:pt x="7632" y="5080"/>
                                  </a:lnTo>
                                  <a:moveTo>
                                    <a:pt x="11448" y="5080"/>
                                  </a:moveTo>
                                  <a:lnTo>
                                    <a:pt x="14628" y="4445"/>
                                  </a:lnTo>
                                  <a:moveTo>
                                    <a:pt x="17808" y="0"/>
                                  </a:moveTo>
                                  <a:lnTo>
                                    <a:pt x="0" y="2540"/>
                                  </a:lnTo>
                                  <a:moveTo>
                                    <a:pt x="6996" y="78740"/>
                                  </a:moveTo>
                                  <a:lnTo>
                                    <a:pt x="7632" y="78740"/>
                                  </a:lnTo>
                                  <a:moveTo>
                                    <a:pt x="7632" y="95885"/>
                                  </a:moveTo>
                                  <a:lnTo>
                                    <a:pt x="8268" y="95885"/>
                                  </a:lnTo>
                                  <a:moveTo>
                                    <a:pt x="43885" y="688340"/>
                                  </a:moveTo>
                                  <a:lnTo>
                                    <a:pt x="41977" y="692785"/>
                                  </a:lnTo>
                                  <a:moveTo>
                                    <a:pt x="44521" y="713105"/>
                                  </a:moveTo>
                                  <a:lnTo>
                                    <a:pt x="46429" y="70866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1407746" name="Полилиния: фигура 771407746"/>
                          <wps:cNvSpPr/>
                          <wps:spPr>
                            <a:xfrm>
                              <a:off x="36889" y="813435"/>
                              <a:ext cx="17172" cy="27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72" h="27940" extrusionOk="0">
                                  <a:moveTo>
                                    <a:pt x="13992" y="1270"/>
                                  </a:moveTo>
                                  <a:lnTo>
                                    <a:pt x="2544" y="254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3076124" name="Полилиния: фигура 1723076124"/>
                          <wps:cNvSpPr/>
                          <wps:spPr>
                            <a:xfrm>
                              <a:off x="26077" y="680720"/>
                              <a:ext cx="44522" cy="40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522" h="40640" extrusionOk="0">
                                  <a:moveTo>
                                    <a:pt x="3180" y="5715"/>
                                  </a:moveTo>
                                  <a:lnTo>
                                    <a:pt x="0" y="11430"/>
                                  </a:lnTo>
                                  <a:moveTo>
                                    <a:pt x="26077" y="12065"/>
                                  </a:moveTo>
                                  <a:lnTo>
                                    <a:pt x="27985" y="8255"/>
                                  </a:lnTo>
                                  <a:moveTo>
                                    <a:pt x="19080" y="27305"/>
                                  </a:moveTo>
                                  <a:lnTo>
                                    <a:pt x="17172" y="30480"/>
                                  </a:lnTo>
                                  <a:moveTo>
                                    <a:pt x="41341" y="27940"/>
                                  </a:moveTo>
                                  <a:lnTo>
                                    <a:pt x="43885" y="23495"/>
                                  </a:lnTo>
                                  <a:moveTo>
                                    <a:pt x="5724" y="11430"/>
                                  </a:moveTo>
                                  <a:lnTo>
                                    <a:pt x="8904" y="8255"/>
                                  </a:lnTo>
                                  <a:moveTo>
                                    <a:pt x="26077" y="1905"/>
                                  </a:moveTo>
                                  <a:lnTo>
                                    <a:pt x="22261" y="6985"/>
                                  </a:lnTo>
                                  <a:moveTo>
                                    <a:pt x="19080" y="36830"/>
                                  </a:moveTo>
                                  <a:lnTo>
                                    <a:pt x="22897" y="31750"/>
                                  </a:lnTo>
                                  <a:moveTo>
                                    <a:pt x="38161" y="22860"/>
                                  </a:moveTo>
                                  <a:lnTo>
                                    <a:pt x="36253" y="25400"/>
                                  </a:lnTo>
                                  <a:moveTo>
                                    <a:pt x="7632" y="1905"/>
                                  </a:moveTo>
                                  <a:lnTo>
                                    <a:pt x="3180" y="5715"/>
                                  </a:lnTo>
                                  <a:moveTo>
                                    <a:pt x="37525" y="31750"/>
                                  </a:moveTo>
                                  <a:lnTo>
                                    <a:pt x="41341" y="27940"/>
                                  </a:lnTo>
                                  <a:moveTo>
                                    <a:pt x="17172" y="30480"/>
                                  </a:moveTo>
                                  <a:lnTo>
                                    <a:pt x="13992" y="33020"/>
                                  </a:lnTo>
                                  <a:moveTo>
                                    <a:pt x="15264" y="39370"/>
                                  </a:moveTo>
                                  <a:lnTo>
                                    <a:pt x="19080" y="36830"/>
                                  </a:lnTo>
                                  <a:moveTo>
                                    <a:pt x="36253" y="25400"/>
                                  </a:moveTo>
                                  <a:lnTo>
                                    <a:pt x="34345" y="26670"/>
                                  </a:lnTo>
                                  <a:moveTo>
                                    <a:pt x="8904" y="8255"/>
                                  </a:moveTo>
                                  <a:lnTo>
                                    <a:pt x="11448" y="6350"/>
                                  </a:lnTo>
                                  <a:moveTo>
                                    <a:pt x="27985" y="8255"/>
                                  </a:moveTo>
                                  <a:lnTo>
                                    <a:pt x="31165" y="6985"/>
                                  </a:lnTo>
                                  <a:moveTo>
                                    <a:pt x="34345" y="33020"/>
                                  </a:moveTo>
                                  <a:lnTo>
                                    <a:pt x="37525" y="31750"/>
                                  </a:lnTo>
                                  <a:moveTo>
                                    <a:pt x="11448" y="0"/>
                                  </a:moveTo>
                                  <a:lnTo>
                                    <a:pt x="7632" y="1905"/>
                                  </a:lnTo>
                                  <a:moveTo>
                                    <a:pt x="29893" y="635"/>
                                  </a:moveTo>
                                  <a:lnTo>
                                    <a:pt x="26077" y="190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10826954" name="Полилиния: фигура 1310826954"/>
                          <wps:cNvSpPr/>
                          <wps:spPr>
                            <a:xfrm>
                              <a:off x="220067" y="1348740"/>
                              <a:ext cx="171728" cy="64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728" h="64135" extrusionOk="0">
                                  <a:moveTo>
                                    <a:pt x="156463" y="13335"/>
                                  </a:moveTo>
                                  <a:cubicBezTo>
                                    <a:pt x="156463" y="8890"/>
                                    <a:pt x="155827" y="4445"/>
                                    <a:pt x="155827" y="0"/>
                                  </a:cubicBezTo>
                                  <a:moveTo>
                                    <a:pt x="145650" y="12700"/>
                                  </a:moveTo>
                                  <a:cubicBezTo>
                                    <a:pt x="145650" y="9525"/>
                                    <a:pt x="145650" y="6350"/>
                                    <a:pt x="145650" y="3175"/>
                                  </a:cubicBezTo>
                                  <a:moveTo>
                                    <a:pt x="11448" y="34290"/>
                                  </a:moveTo>
                                  <a:cubicBezTo>
                                    <a:pt x="11448" y="32385"/>
                                    <a:pt x="11448" y="29845"/>
                                    <a:pt x="11448" y="27305"/>
                                  </a:cubicBezTo>
                                  <a:moveTo>
                                    <a:pt x="11448" y="34290"/>
                                  </a:moveTo>
                                  <a:cubicBezTo>
                                    <a:pt x="11448" y="32385"/>
                                    <a:pt x="11448" y="29845"/>
                                    <a:pt x="11448" y="27305"/>
                                  </a:cubicBezTo>
                                  <a:moveTo>
                                    <a:pt x="0" y="42545"/>
                                  </a:moveTo>
                                  <a:cubicBezTo>
                                    <a:pt x="0" y="40005"/>
                                    <a:pt x="0" y="38100"/>
                                    <a:pt x="0" y="36195"/>
                                  </a:cubicBezTo>
                                  <a:moveTo>
                                    <a:pt x="0" y="42545"/>
                                  </a:moveTo>
                                  <a:cubicBezTo>
                                    <a:pt x="0" y="40005"/>
                                    <a:pt x="0" y="38100"/>
                                    <a:pt x="0" y="36195"/>
                                  </a:cubicBezTo>
                                  <a:moveTo>
                                    <a:pt x="12084" y="47625"/>
                                  </a:moveTo>
                                  <a:cubicBezTo>
                                    <a:pt x="12084" y="45085"/>
                                    <a:pt x="12084" y="43180"/>
                                    <a:pt x="11448" y="40640"/>
                                  </a:cubicBezTo>
                                  <a:moveTo>
                                    <a:pt x="12084" y="47625"/>
                                  </a:moveTo>
                                  <a:cubicBezTo>
                                    <a:pt x="12084" y="45085"/>
                                    <a:pt x="12084" y="43180"/>
                                    <a:pt x="11448" y="40640"/>
                                  </a:cubicBezTo>
                                  <a:moveTo>
                                    <a:pt x="636" y="58420"/>
                                  </a:moveTo>
                                  <a:cubicBezTo>
                                    <a:pt x="636" y="55245"/>
                                    <a:pt x="636" y="52070"/>
                                    <a:pt x="636" y="48895"/>
                                  </a:cubicBezTo>
                                  <a:moveTo>
                                    <a:pt x="636" y="58420"/>
                                  </a:moveTo>
                                  <a:cubicBezTo>
                                    <a:pt x="636" y="55245"/>
                                    <a:pt x="636" y="52070"/>
                                    <a:pt x="636" y="48895"/>
                                  </a:cubicBezTo>
                                  <a:moveTo>
                                    <a:pt x="636" y="58420"/>
                                  </a:moveTo>
                                  <a:cubicBezTo>
                                    <a:pt x="636" y="55245"/>
                                    <a:pt x="636" y="52070"/>
                                    <a:pt x="636" y="48895"/>
                                  </a:cubicBezTo>
                                  <a:moveTo>
                                    <a:pt x="58514" y="32385"/>
                                  </a:moveTo>
                                  <a:cubicBezTo>
                                    <a:pt x="58514" y="27940"/>
                                    <a:pt x="58514" y="23495"/>
                                    <a:pt x="58514" y="19685"/>
                                  </a:cubicBezTo>
                                  <a:moveTo>
                                    <a:pt x="58514" y="32385"/>
                                  </a:moveTo>
                                  <a:cubicBezTo>
                                    <a:pt x="58514" y="27940"/>
                                    <a:pt x="58514" y="23495"/>
                                    <a:pt x="58514" y="19685"/>
                                  </a:cubicBezTo>
                                  <a:moveTo>
                                    <a:pt x="156463" y="13335"/>
                                  </a:moveTo>
                                  <a:cubicBezTo>
                                    <a:pt x="156463" y="8890"/>
                                    <a:pt x="155827" y="4445"/>
                                    <a:pt x="155827" y="0"/>
                                  </a:cubicBezTo>
                                  <a:moveTo>
                                    <a:pt x="145650" y="12700"/>
                                  </a:moveTo>
                                  <a:cubicBezTo>
                                    <a:pt x="145650" y="9525"/>
                                    <a:pt x="145650" y="6350"/>
                                    <a:pt x="145650" y="3175"/>
                                  </a:cubicBezTo>
                                  <a:moveTo>
                                    <a:pt x="140562" y="13970"/>
                                  </a:moveTo>
                                  <a:cubicBezTo>
                                    <a:pt x="140562" y="10795"/>
                                    <a:pt x="140562" y="7620"/>
                                    <a:pt x="140562" y="4445"/>
                                  </a:cubicBezTo>
                                  <a:moveTo>
                                    <a:pt x="140562" y="13970"/>
                                  </a:moveTo>
                                  <a:cubicBezTo>
                                    <a:pt x="140562" y="10795"/>
                                    <a:pt x="140562" y="7620"/>
                                    <a:pt x="140562" y="4445"/>
                                  </a:cubicBezTo>
                                  <a:moveTo>
                                    <a:pt x="149466" y="17780"/>
                                  </a:moveTo>
                                  <a:cubicBezTo>
                                    <a:pt x="149466" y="15875"/>
                                    <a:pt x="149466" y="13970"/>
                                    <a:pt x="149466" y="12065"/>
                                  </a:cubicBezTo>
                                  <a:moveTo>
                                    <a:pt x="149466" y="17780"/>
                                  </a:moveTo>
                                  <a:cubicBezTo>
                                    <a:pt x="149466" y="15875"/>
                                    <a:pt x="149466" y="13970"/>
                                    <a:pt x="149466" y="12065"/>
                                  </a:cubicBezTo>
                                  <a:moveTo>
                                    <a:pt x="170455" y="34290"/>
                                  </a:moveTo>
                                  <a:cubicBezTo>
                                    <a:pt x="170455" y="27940"/>
                                    <a:pt x="169819" y="22225"/>
                                    <a:pt x="169819" y="16510"/>
                                  </a:cubicBezTo>
                                  <a:moveTo>
                                    <a:pt x="170455" y="34290"/>
                                  </a:moveTo>
                                  <a:cubicBezTo>
                                    <a:pt x="170455" y="27940"/>
                                    <a:pt x="169819" y="22225"/>
                                    <a:pt x="169819" y="16510"/>
                                  </a:cubicBezTo>
                                  <a:moveTo>
                                    <a:pt x="165367" y="35560"/>
                                  </a:moveTo>
                                  <a:cubicBezTo>
                                    <a:pt x="165367" y="31115"/>
                                    <a:pt x="165367" y="27305"/>
                                    <a:pt x="164731" y="23495"/>
                                  </a:cubicBezTo>
                                  <a:moveTo>
                                    <a:pt x="165367" y="35560"/>
                                  </a:moveTo>
                                  <a:cubicBezTo>
                                    <a:pt x="165367" y="31115"/>
                                    <a:pt x="165367" y="27305"/>
                                    <a:pt x="164731" y="23495"/>
                                  </a:cubicBezTo>
                                  <a:moveTo>
                                    <a:pt x="157099" y="37465"/>
                                  </a:moveTo>
                                  <a:cubicBezTo>
                                    <a:pt x="157099" y="33655"/>
                                    <a:pt x="157099" y="29845"/>
                                    <a:pt x="157099" y="26670"/>
                                  </a:cubicBezTo>
                                  <a:moveTo>
                                    <a:pt x="157099" y="37465"/>
                                  </a:moveTo>
                                  <a:cubicBezTo>
                                    <a:pt x="157099" y="33655"/>
                                    <a:pt x="157099" y="29845"/>
                                    <a:pt x="157099" y="26670"/>
                                  </a:cubicBezTo>
                                  <a:moveTo>
                                    <a:pt x="146922" y="39370"/>
                                  </a:moveTo>
                                  <a:cubicBezTo>
                                    <a:pt x="146286" y="32385"/>
                                    <a:pt x="146286" y="25400"/>
                                    <a:pt x="146286" y="19050"/>
                                  </a:cubicBezTo>
                                  <a:moveTo>
                                    <a:pt x="146922" y="39370"/>
                                  </a:moveTo>
                                  <a:cubicBezTo>
                                    <a:pt x="146286" y="32385"/>
                                    <a:pt x="146286" y="25400"/>
                                    <a:pt x="146286" y="19050"/>
                                  </a:cubicBezTo>
                                  <a:moveTo>
                                    <a:pt x="12084" y="63500"/>
                                  </a:moveTo>
                                  <a:cubicBezTo>
                                    <a:pt x="12084" y="61595"/>
                                    <a:pt x="12084" y="59055"/>
                                    <a:pt x="12084" y="56515"/>
                                  </a:cubicBezTo>
                                  <a:moveTo>
                                    <a:pt x="12084" y="63500"/>
                                  </a:moveTo>
                                  <a:cubicBezTo>
                                    <a:pt x="12084" y="61595"/>
                                    <a:pt x="12084" y="59055"/>
                                    <a:pt x="12084" y="56515"/>
                                  </a:cubicBezTo>
                                  <a:moveTo>
                                    <a:pt x="138018" y="20320"/>
                                  </a:moveTo>
                                  <a:cubicBezTo>
                                    <a:pt x="138018" y="18415"/>
                                    <a:pt x="138018" y="16510"/>
                                    <a:pt x="138018" y="14605"/>
                                  </a:cubicBezTo>
                                  <a:moveTo>
                                    <a:pt x="138018" y="20320"/>
                                  </a:moveTo>
                                  <a:cubicBezTo>
                                    <a:pt x="138018" y="18415"/>
                                    <a:pt x="138018" y="16510"/>
                                    <a:pt x="138018" y="14605"/>
                                  </a:cubicBezTo>
                                  <a:moveTo>
                                    <a:pt x="146922" y="39370"/>
                                  </a:moveTo>
                                  <a:cubicBezTo>
                                    <a:pt x="146286" y="32385"/>
                                    <a:pt x="146286" y="25400"/>
                                    <a:pt x="146286" y="19050"/>
                                  </a:cubicBezTo>
                                  <a:moveTo>
                                    <a:pt x="141198" y="40640"/>
                                  </a:moveTo>
                                  <a:cubicBezTo>
                                    <a:pt x="141198" y="33655"/>
                                    <a:pt x="141198" y="27305"/>
                                    <a:pt x="141198" y="19685"/>
                                  </a:cubicBezTo>
                                  <a:moveTo>
                                    <a:pt x="141198" y="40640"/>
                                  </a:moveTo>
                                  <a:cubicBezTo>
                                    <a:pt x="141198" y="33655"/>
                                    <a:pt x="141198" y="27305"/>
                                    <a:pt x="141198" y="19685"/>
                                  </a:cubicBezTo>
                                  <a:moveTo>
                                    <a:pt x="141198" y="40640"/>
                                  </a:moveTo>
                                  <a:cubicBezTo>
                                    <a:pt x="141198" y="33655"/>
                                    <a:pt x="141198" y="27305"/>
                                    <a:pt x="141198" y="19685"/>
                                  </a:cubicBezTo>
                                  <a:moveTo>
                                    <a:pt x="83955" y="25400"/>
                                  </a:moveTo>
                                  <a:cubicBezTo>
                                    <a:pt x="83955" y="22225"/>
                                    <a:pt x="83955" y="19050"/>
                                    <a:pt x="83319" y="15875"/>
                                  </a:cubicBezTo>
                                  <a:moveTo>
                                    <a:pt x="83955" y="25400"/>
                                  </a:moveTo>
                                  <a:cubicBezTo>
                                    <a:pt x="83955" y="22225"/>
                                    <a:pt x="83955" y="19050"/>
                                    <a:pt x="83319" y="15875"/>
                                  </a:cubicBezTo>
                                  <a:moveTo>
                                    <a:pt x="78231" y="26670"/>
                                  </a:moveTo>
                                  <a:cubicBezTo>
                                    <a:pt x="78231" y="23495"/>
                                    <a:pt x="78231" y="19685"/>
                                    <a:pt x="78231" y="16510"/>
                                  </a:cubicBezTo>
                                  <a:moveTo>
                                    <a:pt x="78231" y="26670"/>
                                  </a:moveTo>
                                  <a:cubicBezTo>
                                    <a:pt x="78231" y="23495"/>
                                    <a:pt x="78231" y="19685"/>
                                    <a:pt x="78231" y="16510"/>
                                  </a:cubicBezTo>
                                  <a:moveTo>
                                    <a:pt x="87136" y="30480"/>
                                  </a:moveTo>
                                  <a:cubicBezTo>
                                    <a:pt x="87136" y="28575"/>
                                    <a:pt x="87136" y="26670"/>
                                    <a:pt x="87136" y="24765"/>
                                  </a:cubicBezTo>
                                  <a:moveTo>
                                    <a:pt x="87136" y="30480"/>
                                  </a:moveTo>
                                  <a:cubicBezTo>
                                    <a:pt x="87136" y="28575"/>
                                    <a:pt x="87136" y="26670"/>
                                    <a:pt x="87136" y="24765"/>
                                  </a:cubicBezTo>
                                  <a:moveTo>
                                    <a:pt x="75687" y="33020"/>
                                  </a:moveTo>
                                  <a:cubicBezTo>
                                    <a:pt x="75687" y="30480"/>
                                    <a:pt x="75051" y="29210"/>
                                    <a:pt x="75051" y="27305"/>
                                  </a:cubicBezTo>
                                  <a:moveTo>
                                    <a:pt x="75687" y="33020"/>
                                  </a:moveTo>
                                  <a:cubicBezTo>
                                    <a:pt x="75687" y="30480"/>
                                    <a:pt x="75051" y="29210"/>
                                    <a:pt x="75051" y="27305"/>
                                  </a:cubicBezTo>
                                  <a:moveTo>
                                    <a:pt x="73779" y="53975"/>
                                  </a:moveTo>
                                  <a:cubicBezTo>
                                    <a:pt x="73779" y="48260"/>
                                    <a:pt x="73779" y="41910"/>
                                    <a:pt x="73143" y="36195"/>
                                  </a:cubicBezTo>
                                  <a:moveTo>
                                    <a:pt x="73779" y="53975"/>
                                  </a:moveTo>
                                  <a:cubicBezTo>
                                    <a:pt x="73779" y="48260"/>
                                    <a:pt x="73779" y="41910"/>
                                    <a:pt x="73143" y="36195"/>
                                  </a:cubicBezTo>
                                  <a:moveTo>
                                    <a:pt x="68055" y="54610"/>
                                  </a:moveTo>
                                  <a:cubicBezTo>
                                    <a:pt x="68055" y="50800"/>
                                    <a:pt x="68055" y="46990"/>
                                    <a:pt x="68055" y="43180"/>
                                  </a:cubicBezTo>
                                  <a:moveTo>
                                    <a:pt x="68055" y="54610"/>
                                  </a:moveTo>
                                  <a:cubicBezTo>
                                    <a:pt x="68055" y="50800"/>
                                    <a:pt x="68055" y="46990"/>
                                    <a:pt x="68055" y="43180"/>
                                  </a:cubicBezTo>
                                  <a:moveTo>
                                    <a:pt x="59150" y="56515"/>
                                  </a:moveTo>
                                  <a:cubicBezTo>
                                    <a:pt x="59150" y="52705"/>
                                    <a:pt x="58514" y="48895"/>
                                    <a:pt x="58514" y="45720"/>
                                  </a:cubicBezTo>
                                  <a:moveTo>
                                    <a:pt x="59150" y="56515"/>
                                  </a:moveTo>
                                  <a:cubicBezTo>
                                    <a:pt x="59150" y="52705"/>
                                    <a:pt x="58514" y="48895"/>
                                    <a:pt x="58514" y="45720"/>
                                  </a:cubicBezTo>
                                  <a:moveTo>
                                    <a:pt x="94132" y="33655"/>
                                  </a:moveTo>
                                  <a:cubicBezTo>
                                    <a:pt x="97948" y="33020"/>
                                    <a:pt x="102400" y="32385"/>
                                    <a:pt x="106216" y="31115"/>
                                  </a:cubicBezTo>
                                  <a:moveTo>
                                    <a:pt x="138018" y="20320"/>
                                  </a:moveTo>
                                  <a:cubicBezTo>
                                    <a:pt x="139290" y="20320"/>
                                    <a:pt x="139926" y="20320"/>
                                    <a:pt x="141198" y="19685"/>
                                  </a:cubicBezTo>
                                  <a:moveTo>
                                    <a:pt x="138018" y="20320"/>
                                  </a:moveTo>
                                  <a:cubicBezTo>
                                    <a:pt x="139290" y="20320"/>
                                    <a:pt x="139926" y="20320"/>
                                    <a:pt x="141198" y="19685"/>
                                  </a:cubicBezTo>
                                  <a:moveTo>
                                    <a:pt x="138018" y="14605"/>
                                  </a:moveTo>
                                  <a:cubicBezTo>
                                    <a:pt x="138654" y="14605"/>
                                    <a:pt x="139926" y="14605"/>
                                    <a:pt x="140562" y="13970"/>
                                  </a:cubicBezTo>
                                  <a:moveTo>
                                    <a:pt x="141198" y="40640"/>
                                  </a:moveTo>
                                  <a:cubicBezTo>
                                    <a:pt x="143106" y="40640"/>
                                    <a:pt x="145014" y="40005"/>
                                    <a:pt x="146922" y="39370"/>
                                  </a:cubicBezTo>
                                  <a:moveTo>
                                    <a:pt x="138018" y="14605"/>
                                  </a:moveTo>
                                  <a:cubicBezTo>
                                    <a:pt x="138654" y="14605"/>
                                    <a:pt x="139926" y="14605"/>
                                    <a:pt x="140562" y="13970"/>
                                  </a:cubicBezTo>
                                  <a:moveTo>
                                    <a:pt x="141198" y="40640"/>
                                  </a:moveTo>
                                  <a:cubicBezTo>
                                    <a:pt x="143106" y="40640"/>
                                    <a:pt x="145014" y="40005"/>
                                    <a:pt x="146922" y="39370"/>
                                  </a:cubicBezTo>
                                  <a:moveTo>
                                    <a:pt x="140562" y="4445"/>
                                  </a:moveTo>
                                  <a:cubicBezTo>
                                    <a:pt x="141834" y="3810"/>
                                    <a:pt x="143742" y="3175"/>
                                    <a:pt x="145650" y="3175"/>
                                  </a:cubicBezTo>
                                  <a:moveTo>
                                    <a:pt x="140562" y="4445"/>
                                  </a:moveTo>
                                  <a:cubicBezTo>
                                    <a:pt x="141834" y="3810"/>
                                    <a:pt x="143742" y="3175"/>
                                    <a:pt x="145650" y="3175"/>
                                  </a:cubicBezTo>
                                  <a:moveTo>
                                    <a:pt x="146286" y="19050"/>
                                  </a:moveTo>
                                  <a:cubicBezTo>
                                    <a:pt x="147558" y="18415"/>
                                    <a:pt x="148194" y="18415"/>
                                    <a:pt x="149466" y="17780"/>
                                  </a:cubicBezTo>
                                  <a:moveTo>
                                    <a:pt x="146286" y="19050"/>
                                  </a:moveTo>
                                  <a:cubicBezTo>
                                    <a:pt x="147558" y="18415"/>
                                    <a:pt x="148194" y="18415"/>
                                    <a:pt x="149466" y="17780"/>
                                  </a:cubicBezTo>
                                  <a:moveTo>
                                    <a:pt x="145650" y="12700"/>
                                  </a:moveTo>
                                  <a:cubicBezTo>
                                    <a:pt x="146922" y="12700"/>
                                    <a:pt x="148194" y="12700"/>
                                    <a:pt x="149466" y="12065"/>
                                  </a:cubicBezTo>
                                  <a:moveTo>
                                    <a:pt x="145650" y="12700"/>
                                  </a:moveTo>
                                  <a:cubicBezTo>
                                    <a:pt x="146922" y="12700"/>
                                    <a:pt x="148194" y="12700"/>
                                    <a:pt x="149466" y="12065"/>
                                  </a:cubicBezTo>
                                  <a:moveTo>
                                    <a:pt x="152011" y="38100"/>
                                  </a:moveTo>
                                  <a:cubicBezTo>
                                    <a:pt x="153283" y="38100"/>
                                    <a:pt x="155191" y="37465"/>
                                    <a:pt x="157099" y="37465"/>
                                  </a:cubicBezTo>
                                  <a:moveTo>
                                    <a:pt x="152011" y="38100"/>
                                  </a:moveTo>
                                  <a:cubicBezTo>
                                    <a:pt x="153283" y="38100"/>
                                    <a:pt x="155191" y="37465"/>
                                    <a:pt x="157099" y="37465"/>
                                  </a:cubicBezTo>
                                  <a:moveTo>
                                    <a:pt x="150739" y="1270"/>
                                  </a:moveTo>
                                  <a:cubicBezTo>
                                    <a:pt x="152647" y="1270"/>
                                    <a:pt x="153919" y="635"/>
                                    <a:pt x="155827" y="0"/>
                                  </a:cubicBezTo>
                                  <a:moveTo>
                                    <a:pt x="150739" y="1270"/>
                                  </a:moveTo>
                                  <a:cubicBezTo>
                                    <a:pt x="152647" y="1270"/>
                                    <a:pt x="153919" y="635"/>
                                    <a:pt x="155827" y="0"/>
                                  </a:cubicBezTo>
                                  <a:moveTo>
                                    <a:pt x="165367" y="35560"/>
                                  </a:moveTo>
                                  <a:cubicBezTo>
                                    <a:pt x="166639" y="34925"/>
                                    <a:pt x="168547" y="34290"/>
                                    <a:pt x="170455" y="34290"/>
                                  </a:cubicBezTo>
                                  <a:moveTo>
                                    <a:pt x="165367" y="35560"/>
                                  </a:moveTo>
                                  <a:cubicBezTo>
                                    <a:pt x="166639" y="34925"/>
                                    <a:pt x="168547" y="34290"/>
                                    <a:pt x="170455" y="34290"/>
                                  </a:cubicBezTo>
                                  <a:moveTo>
                                    <a:pt x="119573" y="28575"/>
                                  </a:moveTo>
                                  <a:cubicBezTo>
                                    <a:pt x="123389" y="27940"/>
                                    <a:pt x="127841" y="27305"/>
                                    <a:pt x="131658" y="26035"/>
                                  </a:cubicBezTo>
                                  <a:moveTo>
                                    <a:pt x="636" y="58420"/>
                                  </a:moveTo>
                                  <a:cubicBezTo>
                                    <a:pt x="4452" y="57785"/>
                                    <a:pt x="8268" y="57150"/>
                                    <a:pt x="12084" y="56515"/>
                                  </a:cubicBezTo>
                                  <a:moveTo>
                                    <a:pt x="636" y="58420"/>
                                  </a:moveTo>
                                  <a:cubicBezTo>
                                    <a:pt x="4452" y="57785"/>
                                    <a:pt x="8268" y="57150"/>
                                    <a:pt x="12084" y="56515"/>
                                  </a:cubicBezTo>
                                  <a:moveTo>
                                    <a:pt x="14628" y="36195"/>
                                  </a:moveTo>
                                  <a:cubicBezTo>
                                    <a:pt x="17172" y="36195"/>
                                    <a:pt x="19080" y="36195"/>
                                    <a:pt x="20988" y="35560"/>
                                  </a:cubicBezTo>
                                  <a:moveTo>
                                    <a:pt x="14628" y="36195"/>
                                  </a:moveTo>
                                  <a:cubicBezTo>
                                    <a:pt x="17172" y="36195"/>
                                    <a:pt x="19080" y="36195"/>
                                    <a:pt x="20988" y="35560"/>
                                  </a:cubicBezTo>
                                  <a:moveTo>
                                    <a:pt x="636" y="48895"/>
                                  </a:moveTo>
                                  <a:cubicBezTo>
                                    <a:pt x="4452" y="48260"/>
                                    <a:pt x="8268" y="47625"/>
                                    <a:pt x="12084" y="47625"/>
                                  </a:cubicBezTo>
                                  <a:moveTo>
                                    <a:pt x="636" y="48895"/>
                                  </a:moveTo>
                                  <a:cubicBezTo>
                                    <a:pt x="4452" y="48260"/>
                                    <a:pt x="8268" y="47625"/>
                                    <a:pt x="12084" y="47625"/>
                                  </a:cubicBezTo>
                                  <a:moveTo>
                                    <a:pt x="0" y="42545"/>
                                  </a:moveTo>
                                  <a:cubicBezTo>
                                    <a:pt x="3816" y="41910"/>
                                    <a:pt x="7632" y="41275"/>
                                    <a:pt x="11448" y="40640"/>
                                  </a:cubicBezTo>
                                  <a:moveTo>
                                    <a:pt x="0" y="42545"/>
                                  </a:moveTo>
                                  <a:cubicBezTo>
                                    <a:pt x="3816" y="41910"/>
                                    <a:pt x="7632" y="41275"/>
                                    <a:pt x="11448" y="40640"/>
                                  </a:cubicBezTo>
                                  <a:moveTo>
                                    <a:pt x="53426" y="57150"/>
                                  </a:moveTo>
                                  <a:cubicBezTo>
                                    <a:pt x="55334" y="57150"/>
                                    <a:pt x="57242" y="56515"/>
                                    <a:pt x="59150" y="56515"/>
                                  </a:cubicBezTo>
                                  <a:moveTo>
                                    <a:pt x="0" y="36195"/>
                                  </a:moveTo>
                                  <a:cubicBezTo>
                                    <a:pt x="3816" y="35560"/>
                                    <a:pt x="7632" y="34925"/>
                                    <a:pt x="11448" y="34290"/>
                                  </a:cubicBezTo>
                                  <a:moveTo>
                                    <a:pt x="0" y="36195"/>
                                  </a:moveTo>
                                  <a:cubicBezTo>
                                    <a:pt x="3816" y="35560"/>
                                    <a:pt x="7632" y="34925"/>
                                    <a:pt x="11448" y="34290"/>
                                  </a:cubicBezTo>
                                  <a:moveTo>
                                    <a:pt x="68055" y="54610"/>
                                  </a:moveTo>
                                  <a:cubicBezTo>
                                    <a:pt x="69963" y="54610"/>
                                    <a:pt x="71871" y="54610"/>
                                    <a:pt x="73779" y="53975"/>
                                  </a:cubicBezTo>
                                  <a:moveTo>
                                    <a:pt x="68055" y="54610"/>
                                  </a:moveTo>
                                  <a:cubicBezTo>
                                    <a:pt x="69963" y="54610"/>
                                    <a:pt x="71871" y="54610"/>
                                    <a:pt x="73779" y="53975"/>
                                  </a:cubicBezTo>
                                  <a:moveTo>
                                    <a:pt x="52790" y="20320"/>
                                  </a:moveTo>
                                  <a:cubicBezTo>
                                    <a:pt x="54698" y="20320"/>
                                    <a:pt x="56606" y="19685"/>
                                    <a:pt x="58514" y="19685"/>
                                  </a:cubicBezTo>
                                  <a:moveTo>
                                    <a:pt x="52790" y="20320"/>
                                  </a:moveTo>
                                  <a:cubicBezTo>
                                    <a:pt x="54698" y="20320"/>
                                    <a:pt x="56606" y="19685"/>
                                    <a:pt x="58514" y="19685"/>
                                  </a:cubicBezTo>
                                  <a:moveTo>
                                    <a:pt x="78867" y="53340"/>
                                  </a:moveTo>
                                  <a:cubicBezTo>
                                    <a:pt x="80775" y="52705"/>
                                    <a:pt x="82683" y="52705"/>
                                    <a:pt x="84591" y="52070"/>
                                  </a:cubicBezTo>
                                  <a:moveTo>
                                    <a:pt x="78867" y="53340"/>
                                  </a:moveTo>
                                  <a:cubicBezTo>
                                    <a:pt x="80775" y="52705"/>
                                    <a:pt x="82683" y="52705"/>
                                    <a:pt x="84591" y="52070"/>
                                  </a:cubicBezTo>
                                  <a:moveTo>
                                    <a:pt x="83955" y="31115"/>
                                  </a:moveTo>
                                  <a:cubicBezTo>
                                    <a:pt x="85227" y="31115"/>
                                    <a:pt x="86500" y="30480"/>
                                    <a:pt x="87136" y="30480"/>
                                  </a:cubicBezTo>
                                  <a:moveTo>
                                    <a:pt x="83955" y="31115"/>
                                  </a:moveTo>
                                  <a:cubicBezTo>
                                    <a:pt x="85227" y="31115"/>
                                    <a:pt x="86500" y="30480"/>
                                    <a:pt x="87136" y="30480"/>
                                  </a:cubicBezTo>
                                  <a:moveTo>
                                    <a:pt x="78231" y="16510"/>
                                  </a:moveTo>
                                  <a:cubicBezTo>
                                    <a:pt x="80139" y="16510"/>
                                    <a:pt x="82047" y="15875"/>
                                    <a:pt x="83319" y="15875"/>
                                  </a:cubicBezTo>
                                  <a:moveTo>
                                    <a:pt x="78231" y="16510"/>
                                  </a:moveTo>
                                  <a:cubicBezTo>
                                    <a:pt x="80139" y="16510"/>
                                    <a:pt x="82047" y="15875"/>
                                    <a:pt x="83319" y="15875"/>
                                  </a:cubicBezTo>
                                  <a:moveTo>
                                    <a:pt x="83955" y="25400"/>
                                  </a:moveTo>
                                  <a:cubicBezTo>
                                    <a:pt x="85227" y="25400"/>
                                    <a:pt x="85864" y="25400"/>
                                    <a:pt x="87136" y="24765"/>
                                  </a:cubicBezTo>
                                  <a:moveTo>
                                    <a:pt x="83955" y="25400"/>
                                  </a:moveTo>
                                  <a:cubicBezTo>
                                    <a:pt x="85227" y="25400"/>
                                    <a:pt x="85864" y="25400"/>
                                    <a:pt x="87136" y="24765"/>
                                  </a:cubicBezTo>
                                  <a:moveTo>
                                    <a:pt x="53426" y="57150"/>
                                  </a:moveTo>
                                  <a:cubicBezTo>
                                    <a:pt x="55334" y="57150"/>
                                    <a:pt x="57242" y="56515"/>
                                    <a:pt x="59150" y="56515"/>
                                  </a:cubicBezTo>
                                  <a:moveTo>
                                    <a:pt x="41977" y="32385"/>
                                  </a:moveTo>
                                  <a:cubicBezTo>
                                    <a:pt x="44522" y="32385"/>
                                    <a:pt x="46430" y="31750"/>
                                    <a:pt x="48338" y="31750"/>
                                  </a:cubicBezTo>
                                  <a:moveTo>
                                    <a:pt x="41977" y="32385"/>
                                  </a:moveTo>
                                  <a:cubicBezTo>
                                    <a:pt x="44522" y="32385"/>
                                    <a:pt x="46430" y="31750"/>
                                    <a:pt x="48338" y="31750"/>
                                  </a:cubicBezTo>
                                  <a:moveTo>
                                    <a:pt x="24169" y="63500"/>
                                  </a:moveTo>
                                  <a:cubicBezTo>
                                    <a:pt x="26077" y="63500"/>
                                    <a:pt x="27985" y="62865"/>
                                    <a:pt x="29893" y="62865"/>
                                  </a:cubicBezTo>
                                  <a:moveTo>
                                    <a:pt x="24169" y="63500"/>
                                  </a:moveTo>
                                  <a:cubicBezTo>
                                    <a:pt x="26077" y="63500"/>
                                    <a:pt x="27985" y="62865"/>
                                    <a:pt x="29893" y="62865"/>
                                  </a:cubicBezTo>
                                  <a:moveTo>
                                    <a:pt x="15264" y="62865"/>
                                  </a:moveTo>
                                  <a:cubicBezTo>
                                    <a:pt x="17172" y="62865"/>
                                    <a:pt x="19080" y="62230"/>
                                    <a:pt x="20988" y="62230"/>
                                  </a:cubicBezTo>
                                  <a:moveTo>
                                    <a:pt x="15264" y="62865"/>
                                  </a:moveTo>
                                  <a:cubicBezTo>
                                    <a:pt x="17172" y="62865"/>
                                    <a:pt x="19080" y="62230"/>
                                    <a:pt x="20988" y="6223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3B82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C9342A1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93042917" name="Полилиния: фигура 1193042917"/>
                          <wps:cNvSpPr/>
                          <wps:spPr>
                            <a:xfrm>
                              <a:off x="0" y="12700"/>
                              <a:ext cx="84592" cy="1066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92" h="106679" extrusionOk="0">
                                  <a:moveTo>
                                    <a:pt x="14628" y="18414"/>
                                  </a:moveTo>
                                  <a:cubicBezTo>
                                    <a:pt x="14628" y="18414"/>
                                    <a:pt x="14628" y="19049"/>
                                    <a:pt x="14628" y="19049"/>
                                  </a:cubicBezTo>
                                  <a:cubicBezTo>
                                    <a:pt x="13992" y="19049"/>
                                    <a:pt x="13992" y="19049"/>
                                    <a:pt x="13992" y="19684"/>
                                  </a:cubicBezTo>
                                  <a:cubicBezTo>
                                    <a:pt x="13356" y="19684"/>
                                    <a:pt x="13356" y="19684"/>
                                    <a:pt x="12720" y="19684"/>
                                  </a:cubicBezTo>
                                  <a:cubicBezTo>
                                    <a:pt x="12720" y="19684"/>
                                    <a:pt x="12720" y="19684"/>
                                    <a:pt x="12720" y="19684"/>
                                  </a:cubicBezTo>
                                  <a:cubicBezTo>
                                    <a:pt x="12720" y="19684"/>
                                    <a:pt x="12084" y="19684"/>
                                    <a:pt x="12084" y="19684"/>
                                  </a:cubicBezTo>
                                  <a:cubicBezTo>
                                    <a:pt x="12084" y="19684"/>
                                    <a:pt x="12084" y="19684"/>
                                    <a:pt x="12084" y="19684"/>
                                  </a:cubicBezTo>
                                  <a:cubicBezTo>
                                    <a:pt x="11448" y="19684"/>
                                    <a:pt x="11448" y="19684"/>
                                    <a:pt x="11448" y="19684"/>
                                  </a:cubicBezTo>
                                  <a:cubicBezTo>
                                    <a:pt x="10812" y="19684"/>
                                    <a:pt x="10812" y="19684"/>
                                    <a:pt x="10812" y="19684"/>
                                  </a:cubicBezTo>
                                  <a:cubicBezTo>
                                    <a:pt x="10812" y="19684"/>
                                    <a:pt x="10176" y="19684"/>
                                    <a:pt x="10176" y="19684"/>
                                  </a:cubicBezTo>
                                  <a:cubicBezTo>
                                    <a:pt x="9540" y="19684"/>
                                    <a:pt x="9540" y="19684"/>
                                    <a:pt x="9540" y="19049"/>
                                  </a:cubicBezTo>
                                  <a:cubicBezTo>
                                    <a:pt x="9540" y="19049"/>
                                    <a:pt x="8904" y="19049"/>
                                    <a:pt x="8904" y="19049"/>
                                  </a:cubicBezTo>
                                  <a:cubicBezTo>
                                    <a:pt x="8904" y="18414"/>
                                    <a:pt x="8904" y="18414"/>
                                    <a:pt x="8904" y="17779"/>
                                  </a:cubicBezTo>
                                  <a:cubicBezTo>
                                    <a:pt x="8268" y="17779"/>
                                    <a:pt x="8268" y="17779"/>
                                    <a:pt x="8268" y="17144"/>
                                  </a:cubicBezTo>
                                  <a:cubicBezTo>
                                    <a:pt x="8268" y="17144"/>
                                    <a:pt x="8268" y="17144"/>
                                    <a:pt x="8268" y="17144"/>
                                  </a:cubicBezTo>
                                  <a:cubicBezTo>
                                    <a:pt x="8268" y="16509"/>
                                    <a:pt x="8268" y="16509"/>
                                    <a:pt x="8268" y="16509"/>
                                  </a:cubicBezTo>
                                  <a:cubicBezTo>
                                    <a:pt x="8268" y="16509"/>
                                    <a:pt x="8268" y="15874"/>
                                    <a:pt x="8268" y="15874"/>
                                  </a:cubicBezTo>
                                  <a:cubicBezTo>
                                    <a:pt x="8268" y="15874"/>
                                    <a:pt x="8268" y="15874"/>
                                    <a:pt x="8268" y="15874"/>
                                  </a:cubicBezTo>
                                  <a:cubicBezTo>
                                    <a:pt x="8268" y="15239"/>
                                    <a:pt x="8268" y="15239"/>
                                    <a:pt x="8904" y="14604"/>
                                  </a:cubicBezTo>
                                  <a:cubicBezTo>
                                    <a:pt x="8904" y="14604"/>
                                    <a:pt x="8904" y="13969"/>
                                    <a:pt x="8904" y="13969"/>
                                  </a:cubicBezTo>
                                  <a:cubicBezTo>
                                    <a:pt x="8904" y="13969"/>
                                    <a:pt x="8904" y="13334"/>
                                    <a:pt x="9540" y="13334"/>
                                  </a:cubicBezTo>
                                  <a:moveTo>
                                    <a:pt x="9540" y="13334"/>
                                  </a:moveTo>
                                  <a:cubicBezTo>
                                    <a:pt x="9540" y="13334"/>
                                    <a:pt x="9540" y="13334"/>
                                    <a:pt x="9540" y="13334"/>
                                  </a:cubicBezTo>
                                  <a:cubicBezTo>
                                    <a:pt x="9540" y="13334"/>
                                    <a:pt x="9540" y="12699"/>
                                    <a:pt x="10176" y="12699"/>
                                  </a:cubicBezTo>
                                  <a:cubicBezTo>
                                    <a:pt x="10176" y="12699"/>
                                    <a:pt x="10176" y="12064"/>
                                    <a:pt x="10812" y="12064"/>
                                  </a:cubicBezTo>
                                  <a:cubicBezTo>
                                    <a:pt x="10812" y="12064"/>
                                    <a:pt x="10812" y="12064"/>
                                    <a:pt x="11448" y="12064"/>
                                  </a:cubicBezTo>
                                  <a:cubicBezTo>
                                    <a:pt x="11448" y="12064"/>
                                    <a:pt x="11448" y="12064"/>
                                    <a:pt x="11448" y="12064"/>
                                  </a:cubicBezTo>
                                  <a:cubicBezTo>
                                    <a:pt x="12084" y="12064"/>
                                    <a:pt x="12084" y="12064"/>
                                    <a:pt x="12084" y="12064"/>
                                  </a:cubicBezTo>
                                  <a:cubicBezTo>
                                    <a:pt x="12084" y="12064"/>
                                    <a:pt x="12084" y="12064"/>
                                    <a:pt x="12720" y="12064"/>
                                  </a:cubicBezTo>
                                  <a:cubicBezTo>
                                    <a:pt x="12720" y="12064"/>
                                    <a:pt x="12720" y="12064"/>
                                    <a:pt x="12720" y="12064"/>
                                  </a:cubicBezTo>
                                  <a:cubicBezTo>
                                    <a:pt x="13356" y="12064"/>
                                    <a:pt x="13356" y="12064"/>
                                    <a:pt x="13356" y="12064"/>
                                  </a:cubicBezTo>
                                  <a:cubicBezTo>
                                    <a:pt x="13992" y="12064"/>
                                    <a:pt x="13992" y="12064"/>
                                    <a:pt x="13992" y="12064"/>
                                  </a:cubicBezTo>
                                  <a:cubicBezTo>
                                    <a:pt x="14628" y="12064"/>
                                    <a:pt x="14628" y="12064"/>
                                    <a:pt x="14628" y="12699"/>
                                  </a:cubicBezTo>
                                  <a:cubicBezTo>
                                    <a:pt x="14628" y="12699"/>
                                    <a:pt x="15264" y="12699"/>
                                    <a:pt x="15264" y="13334"/>
                                  </a:cubicBezTo>
                                  <a:cubicBezTo>
                                    <a:pt x="15264" y="13334"/>
                                    <a:pt x="15264" y="13334"/>
                                    <a:pt x="15900" y="13969"/>
                                  </a:cubicBezTo>
                                  <a:cubicBezTo>
                                    <a:pt x="15900" y="13969"/>
                                    <a:pt x="15900" y="13969"/>
                                    <a:pt x="15900" y="14604"/>
                                  </a:cubicBezTo>
                                  <a:cubicBezTo>
                                    <a:pt x="15900" y="14604"/>
                                    <a:pt x="15900" y="14604"/>
                                    <a:pt x="15900" y="14604"/>
                                  </a:cubicBezTo>
                                  <a:cubicBezTo>
                                    <a:pt x="15900" y="15239"/>
                                    <a:pt x="15900" y="15239"/>
                                    <a:pt x="15900" y="15239"/>
                                  </a:cubicBezTo>
                                  <a:cubicBezTo>
                                    <a:pt x="15900" y="15239"/>
                                    <a:pt x="15900" y="15874"/>
                                    <a:pt x="15900" y="15874"/>
                                  </a:cubicBezTo>
                                  <a:cubicBezTo>
                                    <a:pt x="15900" y="15874"/>
                                    <a:pt x="15900" y="15874"/>
                                    <a:pt x="15900" y="15874"/>
                                  </a:cubicBezTo>
                                  <a:cubicBezTo>
                                    <a:pt x="15900" y="16509"/>
                                    <a:pt x="15900" y="16509"/>
                                    <a:pt x="15900" y="17144"/>
                                  </a:cubicBezTo>
                                  <a:cubicBezTo>
                                    <a:pt x="15900" y="17144"/>
                                    <a:pt x="15264" y="17144"/>
                                    <a:pt x="15264" y="17779"/>
                                  </a:cubicBezTo>
                                  <a:cubicBezTo>
                                    <a:pt x="15264" y="17779"/>
                                    <a:pt x="15264" y="18414"/>
                                    <a:pt x="14628" y="18414"/>
                                  </a:cubicBezTo>
                                  <a:moveTo>
                                    <a:pt x="23533" y="634"/>
                                  </a:moveTo>
                                  <a:cubicBezTo>
                                    <a:pt x="23533" y="634"/>
                                    <a:pt x="22897" y="634"/>
                                    <a:pt x="22897" y="634"/>
                                  </a:cubicBezTo>
                                  <a:cubicBezTo>
                                    <a:pt x="22897" y="634"/>
                                    <a:pt x="22897" y="634"/>
                                    <a:pt x="22897" y="634"/>
                                  </a:cubicBezTo>
                                  <a:cubicBezTo>
                                    <a:pt x="22897" y="0"/>
                                    <a:pt x="22897" y="0"/>
                                    <a:pt x="22897" y="0"/>
                                  </a:cubicBezTo>
                                  <a:cubicBezTo>
                                    <a:pt x="22261" y="0"/>
                                    <a:pt x="22261" y="0"/>
                                    <a:pt x="22261" y="0"/>
                                  </a:cubicBezTo>
                                  <a:cubicBezTo>
                                    <a:pt x="22261" y="0"/>
                                    <a:pt x="22261" y="0"/>
                                    <a:pt x="22261" y="0"/>
                                  </a:cubicBezTo>
                                  <a:cubicBezTo>
                                    <a:pt x="22261" y="0"/>
                                    <a:pt x="21625" y="0"/>
                                    <a:pt x="21625" y="0"/>
                                  </a:cubicBezTo>
                                  <a:cubicBezTo>
                                    <a:pt x="21625" y="0"/>
                                    <a:pt x="21625" y="0"/>
                                    <a:pt x="21625" y="0"/>
                                  </a:cubicBezTo>
                                  <a:cubicBezTo>
                                    <a:pt x="21625" y="0"/>
                                    <a:pt x="21625" y="0"/>
                                    <a:pt x="20988" y="0"/>
                                  </a:cubicBezTo>
                                  <a:cubicBezTo>
                                    <a:pt x="20988" y="0"/>
                                    <a:pt x="20988" y="634"/>
                                    <a:pt x="20988" y="634"/>
                                  </a:cubicBezTo>
                                  <a:cubicBezTo>
                                    <a:pt x="20988" y="634"/>
                                    <a:pt x="20988" y="634"/>
                                    <a:pt x="20352" y="634"/>
                                  </a:cubicBezTo>
                                  <a:cubicBezTo>
                                    <a:pt x="20352" y="634"/>
                                    <a:pt x="20352" y="634"/>
                                    <a:pt x="20352" y="634"/>
                                  </a:cubicBezTo>
                                  <a:cubicBezTo>
                                    <a:pt x="20352" y="634"/>
                                    <a:pt x="20352" y="1269"/>
                                    <a:pt x="20352" y="1269"/>
                                  </a:cubicBezTo>
                                  <a:cubicBezTo>
                                    <a:pt x="20352" y="1269"/>
                                    <a:pt x="20352" y="1269"/>
                                    <a:pt x="20352" y="1269"/>
                                  </a:cubicBezTo>
                                  <a:cubicBezTo>
                                    <a:pt x="19716" y="1269"/>
                                    <a:pt x="19716" y="1269"/>
                                    <a:pt x="19716" y="1269"/>
                                  </a:cubicBezTo>
                                  <a:cubicBezTo>
                                    <a:pt x="19716" y="1269"/>
                                    <a:pt x="19716" y="1904"/>
                                    <a:pt x="19716" y="1904"/>
                                  </a:cubicBezTo>
                                  <a:cubicBezTo>
                                    <a:pt x="19716" y="1904"/>
                                    <a:pt x="19716" y="2539"/>
                                    <a:pt x="19716" y="2539"/>
                                  </a:cubicBezTo>
                                  <a:cubicBezTo>
                                    <a:pt x="19716" y="2539"/>
                                    <a:pt x="19716" y="2539"/>
                                    <a:pt x="19716" y="2539"/>
                                  </a:cubicBezTo>
                                  <a:cubicBezTo>
                                    <a:pt x="19716" y="2539"/>
                                    <a:pt x="19716" y="2539"/>
                                    <a:pt x="19716" y="3174"/>
                                  </a:cubicBezTo>
                                  <a:cubicBezTo>
                                    <a:pt x="19716" y="3174"/>
                                    <a:pt x="19716" y="3174"/>
                                    <a:pt x="19716" y="3174"/>
                                  </a:cubicBezTo>
                                  <a:cubicBezTo>
                                    <a:pt x="19716" y="3809"/>
                                    <a:pt x="19716" y="3809"/>
                                    <a:pt x="19716" y="3809"/>
                                  </a:cubicBezTo>
                                  <a:cubicBezTo>
                                    <a:pt x="19716" y="3809"/>
                                    <a:pt x="19716" y="3809"/>
                                    <a:pt x="19716" y="4444"/>
                                  </a:cubicBezTo>
                                  <a:cubicBezTo>
                                    <a:pt x="19716" y="4444"/>
                                    <a:pt x="20352" y="4444"/>
                                    <a:pt x="20352" y="4444"/>
                                  </a:cubicBezTo>
                                  <a:cubicBezTo>
                                    <a:pt x="20352" y="4444"/>
                                    <a:pt x="20352" y="4444"/>
                                    <a:pt x="20352" y="4444"/>
                                  </a:cubicBezTo>
                                  <a:moveTo>
                                    <a:pt x="20352" y="4444"/>
                                  </a:moveTo>
                                  <a:cubicBezTo>
                                    <a:pt x="20352" y="4444"/>
                                    <a:pt x="20352" y="4444"/>
                                    <a:pt x="20352" y="4444"/>
                                  </a:cubicBezTo>
                                  <a:cubicBezTo>
                                    <a:pt x="20352" y="4444"/>
                                    <a:pt x="20352" y="4444"/>
                                    <a:pt x="20352" y="4444"/>
                                  </a:cubicBezTo>
                                  <a:cubicBezTo>
                                    <a:pt x="20352" y="4444"/>
                                    <a:pt x="20352" y="4444"/>
                                    <a:pt x="20988" y="4444"/>
                                  </a:cubicBezTo>
                                  <a:cubicBezTo>
                                    <a:pt x="20988" y="5079"/>
                                    <a:pt x="20988" y="5079"/>
                                    <a:pt x="20988" y="5079"/>
                                  </a:cubicBezTo>
                                  <a:cubicBezTo>
                                    <a:pt x="20988" y="5079"/>
                                    <a:pt x="20988" y="5079"/>
                                    <a:pt x="21625" y="5079"/>
                                  </a:cubicBezTo>
                                  <a:cubicBezTo>
                                    <a:pt x="21625" y="5079"/>
                                    <a:pt x="21625" y="5079"/>
                                    <a:pt x="21625" y="5079"/>
                                  </a:cubicBezTo>
                                  <a:cubicBezTo>
                                    <a:pt x="21625" y="5079"/>
                                    <a:pt x="21625" y="5079"/>
                                    <a:pt x="21625" y="5079"/>
                                  </a:cubicBezTo>
                                  <a:cubicBezTo>
                                    <a:pt x="21625" y="5079"/>
                                    <a:pt x="22261" y="5079"/>
                                    <a:pt x="22261" y="5079"/>
                                  </a:cubicBezTo>
                                  <a:cubicBezTo>
                                    <a:pt x="22261" y="5079"/>
                                    <a:pt x="22261" y="5079"/>
                                    <a:pt x="22261" y="5079"/>
                                  </a:cubicBezTo>
                                  <a:cubicBezTo>
                                    <a:pt x="22261" y="4444"/>
                                    <a:pt x="22261" y="4444"/>
                                    <a:pt x="22897" y="4444"/>
                                  </a:cubicBezTo>
                                  <a:cubicBezTo>
                                    <a:pt x="22897" y="4444"/>
                                    <a:pt x="22897" y="4444"/>
                                    <a:pt x="22897" y="4444"/>
                                  </a:cubicBezTo>
                                  <a:cubicBezTo>
                                    <a:pt x="22897" y="4444"/>
                                    <a:pt x="22897" y="4444"/>
                                    <a:pt x="22897" y="4444"/>
                                  </a:cubicBezTo>
                                  <a:cubicBezTo>
                                    <a:pt x="23533" y="4444"/>
                                    <a:pt x="23533" y="3809"/>
                                    <a:pt x="23533" y="3809"/>
                                  </a:cubicBezTo>
                                  <a:cubicBezTo>
                                    <a:pt x="23533" y="3809"/>
                                    <a:pt x="23533" y="3809"/>
                                    <a:pt x="23533" y="3809"/>
                                  </a:cubicBezTo>
                                  <a:cubicBezTo>
                                    <a:pt x="23533" y="3809"/>
                                    <a:pt x="23533" y="3809"/>
                                    <a:pt x="23533" y="3809"/>
                                  </a:cubicBezTo>
                                  <a:cubicBezTo>
                                    <a:pt x="23533" y="3174"/>
                                    <a:pt x="23533" y="3174"/>
                                    <a:pt x="23533" y="3174"/>
                                  </a:cubicBezTo>
                                  <a:cubicBezTo>
                                    <a:pt x="23533" y="3174"/>
                                    <a:pt x="24169" y="3174"/>
                                    <a:pt x="24169" y="2539"/>
                                  </a:cubicBezTo>
                                  <a:cubicBezTo>
                                    <a:pt x="24169" y="2539"/>
                                    <a:pt x="24169" y="2539"/>
                                    <a:pt x="24169" y="2539"/>
                                  </a:cubicBezTo>
                                  <a:cubicBezTo>
                                    <a:pt x="24169" y="2539"/>
                                    <a:pt x="24169" y="2539"/>
                                    <a:pt x="24169" y="2539"/>
                                  </a:cubicBezTo>
                                  <a:cubicBezTo>
                                    <a:pt x="24169" y="1904"/>
                                    <a:pt x="24169" y="1904"/>
                                    <a:pt x="24169" y="1904"/>
                                  </a:cubicBezTo>
                                  <a:cubicBezTo>
                                    <a:pt x="24169" y="1904"/>
                                    <a:pt x="24169" y="1904"/>
                                    <a:pt x="24169" y="1904"/>
                                  </a:cubicBezTo>
                                  <a:cubicBezTo>
                                    <a:pt x="23533" y="1269"/>
                                    <a:pt x="23533" y="1269"/>
                                    <a:pt x="23533" y="1269"/>
                                  </a:cubicBezTo>
                                  <a:cubicBezTo>
                                    <a:pt x="23533" y="1269"/>
                                    <a:pt x="23533" y="1269"/>
                                    <a:pt x="23533" y="634"/>
                                  </a:cubicBezTo>
                                  <a:cubicBezTo>
                                    <a:pt x="23533" y="634"/>
                                    <a:pt x="23533" y="634"/>
                                    <a:pt x="23533" y="634"/>
                                  </a:cubicBezTo>
                                  <a:moveTo>
                                    <a:pt x="84592" y="52704"/>
                                  </a:moveTo>
                                  <a:cubicBezTo>
                                    <a:pt x="83955" y="44449"/>
                                    <a:pt x="80775" y="34924"/>
                                    <a:pt x="75687" y="27304"/>
                                  </a:cubicBezTo>
                                  <a:moveTo>
                                    <a:pt x="75687" y="27304"/>
                                  </a:moveTo>
                                  <a:cubicBezTo>
                                    <a:pt x="75687" y="28574"/>
                                    <a:pt x="75687" y="29209"/>
                                    <a:pt x="75687" y="30479"/>
                                  </a:cubicBezTo>
                                  <a:moveTo>
                                    <a:pt x="75687" y="30479"/>
                                  </a:moveTo>
                                  <a:cubicBezTo>
                                    <a:pt x="75051" y="32384"/>
                                    <a:pt x="73779" y="35559"/>
                                    <a:pt x="73779" y="37464"/>
                                  </a:cubicBezTo>
                                  <a:moveTo>
                                    <a:pt x="73779" y="37464"/>
                                  </a:moveTo>
                                  <a:cubicBezTo>
                                    <a:pt x="73779" y="37464"/>
                                    <a:pt x="73779" y="38099"/>
                                    <a:pt x="73779" y="40004"/>
                                  </a:cubicBezTo>
                                  <a:moveTo>
                                    <a:pt x="73779" y="40004"/>
                                  </a:moveTo>
                                  <a:cubicBezTo>
                                    <a:pt x="74415" y="41274"/>
                                    <a:pt x="76323" y="43179"/>
                                    <a:pt x="76959" y="46989"/>
                                  </a:cubicBezTo>
                                  <a:moveTo>
                                    <a:pt x="76959" y="46989"/>
                                  </a:moveTo>
                                  <a:cubicBezTo>
                                    <a:pt x="76959" y="50164"/>
                                    <a:pt x="75051" y="52704"/>
                                    <a:pt x="71871" y="53974"/>
                                  </a:cubicBezTo>
                                  <a:moveTo>
                                    <a:pt x="71871" y="53974"/>
                                  </a:moveTo>
                                  <a:cubicBezTo>
                                    <a:pt x="69327" y="54609"/>
                                    <a:pt x="62966" y="56514"/>
                                    <a:pt x="54062" y="54609"/>
                                  </a:cubicBezTo>
                                  <a:moveTo>
                                    <a:pt x="54062" y="54609"/>
                                  </a:moveTo>
                                  <a:cubicBezTo>
                                    <a:pt x="47702" y="53339"/>
                                    <a:pt x="43250" y="52069"/>
                                    <a:pt x="41341" y="50164"/>
                                  </a:cubicBezTo>
                                  <a:moveTo>
                                    <a:pt x="41341" y="50164"/>
                                  </a:moveTo>
                                  <a:cubicBezTo>
                                    <a:pt x="42614" y="52704"/>
                                    <a:pt x="43886" y="55244"/>
                                    <a:pt x="45794" y="57149"/>
                                  </a:cubicBezTo>
                                  <a:cubicBezTo>
                                    <a:pt x="47066" y="59689"/>
                                    <a:pt x="48338" y="61594"/>
                                    <a:pt x="50246" y="63499"/>
                                  </a:cubicBezTo>
                                  <a:cubicBezTo>
                                    <a:pt x="52154" y="65404"/>
                                    <a:pt x="54062" y="67309"/>
                                    <a:pt x="55970" y="68579"/>
                                  </a:cubicBezTo>
                                  <a:cubicBezTo>
                                    <a:pt x="57242" y="69214"/>
                                    <a:pt x="57878" y="70484"/>
                                    <a:pt x="59150" y="70484"/>
                                  </a:cubicBezTo>
                                  <a:cubicBezTo>
                                    <a:pt x="59786" y="71119"/>
                                    <a:pt x="61058" y="71754"/>
                                    <a:pt x="61694" y="72389"/>
                                  </a:cubicBezTo>
                                  <a:cubicBezTo>
                                    <a:pt x="63603" y="73024"/>
                                    <a:pt x="65511" y="73659"/>
                                    <a:pt x="66783" y="73659"/>
                                  </a:cubicBezTo>
                                  <a:cubicBezTo>
                                    <a:pt x="68691" y="74294"/>
                                    <a:pt x="69963" y="74294"/>
                                    <a:pt x="71235" y="74294"/>
                                  </a:cubicBezTo>
                                  <a:cubicBezTo>
                                    <a:pt x="73779" y="73659"/>
                                    <a:pt x="76323" y="73024"/>
                                    <a:pt x="78867" y="71119"/>
                                  </a:cubicBezTo>
                                  <a:cubicBezTo>
                                    <a:pt x="80775" y="69214"/>
                                    <a:pt x="82047" y="66674"/>
                                    <a:pt x="83319" y="64134"/>
                                  </a:cubicBezTo>
                                  <a:cubicBezTo>
                                    <a:pt x="83955" y="60959"/>
                                    <a:pt x="84592" y="57149"/>
                                    <a:pt x="84592" y="52704"/>
                                  </a:cubicBezTo>
                                  <a:moveTo>
                                    <a:pt x="73143" y="23494"/>
                                  </a:moveTo>
                                  <a:cubicBezTo>
                                    <a:pt x="71235" y="20954"/>
                                    <a:pt x="68691" y="19049"/>
                                    <a:pt x="66147" y="17144"/>
                                  </a:cubicBezTo>
                                  <a:cubicBezTo>
                                    <a:pt x="64875" y="15874"/>
                                    <a:pt x="64239" y="15239"/>
                                    <a:pt x="62330" y="13969"/>
                                  </a:cubicBezTo>
                                  <a:cubicBezTo>
                                    <a:pt x="61694" y="13334"/>
                                    <a:pt x="60422" y="12699"/>
                                    <a:pt x="59150" y="12064"/>
                                  </a:cubicBezTo>
                                  <a:cubicBezTo>
                                    <a:pt x="57242" y="11429"/>
                                    <a:pt x="55970" y="10794"/>
                                    <a:pt x="54062" y="10794"/>
                                  </a:cubicBezTo>
                                  <a:cubicBezTo>
                                    <a:pt x="52154" y="10159"/>
                                    <a:pt x="50882" y="10159"/>
                                    <a:pt x="49610" y="10159"/>
                                  </a:cubicBezTo>
                                  <a:cubicBezTo>
                                    <a:pt x="47066" y="10794"/>
                                    <a:pt x="44522" y="12064"/>
                                    <a:pt x="42614" y="13334"/>
                                  </a:cubicBezTo>
                                  <a:cubicBezTo>
                                    <a:pt x="40705" y="15239"/>
                                    <a:pt x="38797" y="17779"/>
                                    <a:pt x="37525" y="20954"/>
                                  </a:cubicBezTo>
                                  <a:cubicBezTo>
                                    <a:pt x="36889" y="22224"/>
                                    <a:pt x="36889" y="24129"/>
                                    <a:pt x="36889" y="26034"/>
                                  </a:cubicBezTo>
                                  <a:cubicBezTo>
                                    <a:pt x="36253" y="27304"/>
                                    <a:pt x="36253" y="29844"/>
                                    <a:pt x="36253" y="31749"/>
                                  </a:cubicBezTo>
                                  <a:cubicBezTo>
                                    <a:pt x="36253" y="33019"/>
                                    <a:pt x="36889" y="34289"/>
                                    <a:pt x="36889" y="35559"/>
                                  </a:cubicBezTo>
                                  <a:cubicBezTo>
                                    <a:pt x="36889" y="37464"/>
                                    <a:pt x="37525" y="38734"/>
                                    <a:pt x="37525" y="40004"/>
                                  </a:cubicBezTo>
                                  <a:cubicBezTo>
                                    <a:pt x="38797" y="42544"/>
                                    <a:pt x="39433" y="45084"/>
                                    <a:pt x="40705" y="48259"/>
                                  </a:cubicBezTo>
                                  <a:moveTo>
                                    <a:pt x="40705" y="48259"/>
                                  </a:moveTo>
                                  <a:cubicBezTo>
                                    <a:pt x="41341" y="46989"/>
                                    <a:pt x="47066" y="46354"/>
                                    <a:pt x="49610" y="45719"/>
                                  </a:cubicBezTo>
                                  <a:moveTo>
                                    <a:pt x="49610" y="45719"/>
                                  </a:moveTo>
                                  <a:cubicBezTo>
                                    <a:pt x="50246" y="45719"/>
                                    <a:pt x="50882" y="45084"/>
                                    <a:pt x="51518" y="45084"/>
                                  </a:cubicBezTo>
                                  <a:cubicBezTo>
                                    <a:pt x="52154" y="45084"/>
                                    <a:pt x="53426" y="45084"/>
                                    <a:pt x="53426" y="44449"/>
                                  </a:cubicBezTo>
                                  <a:cubicBezTo>
                                    <a:pt x="54062" y="43814"/>
                                    <a:pt x="54698" y="43814"/>
                                    <a:pt x="54698" y="43179"/>
                                  </a:cubicBezTo>
                                  <a:cubicBezTo>
                                    <a:pt x="55334" y="43179"/>
                                    <a:pt x="55334" y="42544"/>
                                    <a:pt x="55334" y="42544"/>
                                  </a:cubicBezTo>
                                  <a:cubicBezTo>
                                    <a:pt x="55334" y="41909"/>
                                    <a:pt x="55334" y="41909"/>
                                    <a:pt x="55334" y="41274"/>
                                  </a:cubicBezTo>
                                  <a:cubicBezTo>
                                    <a:pt x="55334" y="41274"/>
                                    <a:pt x="55334" y="40639"/>
                                    <a:pt x="55334" y="40639"/>
                                  </a:cubicBezTo>
                                  <a:cubicBezTo>
                                    <a:pt x="55334" y="40004"/>
                                    <a:pt x="54698" y="40004"/>
                                    <a:pt x="54698" y="40004"/>
                                  </a:cubicBezTo>
                                  <a:cubicBezTo>
                                    <a:pt x="54698" y="39369"/>
                                    <a:pt x="54062" y="39369"/>
                                    <a:pt x="53426" y="39369"/>
                                  </a:cubicBezTo>
                                  <a:cubicBezTo>
                                    <a:pt x="52790" y="39369"/>
                                    <a:pt x="52154" y="39369"/>
                                    <a:pt x="51518" y="39369"/>
                                  </a:cubicBezTo>
                                  <a:cubicBezTo>
                                    <a:pt x="50882" y="39369"/>
                                    <a:pt x="50246" y="39369"/>
                                    <a:pt x="49610" y="39369"/>
                                  </a:cubicBezTo>
                                  <a:moveTo>
                                    <a:pt x="49610" y="39369"/>
                                  </a:moveTo>
                                  <a:cubicBezTo>
                                    <a:pt x="47066" y="38734"/>
                                    <a:pt x="43886" y="39369"/>
                                    <a:pt x="43886" y="37464"/>
                                  </a:cubicBezTo>
                                  <a:moveTo>
                                    <a:pt x="43886" y="37464"/>
                                  </a:moveTo>
                                  <a:cubicBezTo>
                                    <a:pt x="43886" y="35559"/>
                                    <a:pt x="45794" y="33654"/>
                                    <a:pt x="53426" y="28574"/>
                                  </a:cubicBezTo>
                                  <a:moveTo>
                                    <a:pt x="53426" y="28574"/>
                                  </a:moveTo>
                                  <a:cubicBezTo>
                                    <a:pt x="61694" y="24129"/>
                                    <a:pt x="68691" y="22859"/>
                                    <a:pt x="71871" y="23494"/>
                                  </a:cubicBezTo>
                                  <a:moveTo>
                                    <a:pt x="71871" y="23494"/>
                                  </a:moveTo>
                                  <a:cubicBezTo>
                                    <a:pt x="72507" y="23494"/>
                                    <a:pt x="72507" y="23494"/>
                                    <a:pt x="73143" y="23494"/>
                                  </a:cubicBezTo>
                                  <a:moveTo>
                                    <a:pt x="10812" y="30479"/>
                                  </a:moveTo>
                                  <a:cubicBezTo>
                                    <a:pt x="12720" y="30479"/>
                                    <a:pt x="13356" y="30479"/>
                                    <a:pt x="13992" y="30479"/>
                                  </a:cubicBezTo>
                                  <a:moveTo>
                                    <a:pt x="13992" y="30479"/>
                                  </a:moveTo>
                                  <a:cubicBezTo>
                                    <a:pt x="13992" y="30479"/>
                                    <a:pt x="14628" y="30479"/>
                                    <a:pt x="14628" y="30479"/>
                                  </a:cubicBezTo>
                                  <a:cubicBezTo>
                                    <a:pt x="15264" y="31114"/>
                                    <a:pt x="15264" y="31114"/>
                                    <a:pt x="15900" y="31114"/>
                                  </a:cubicBezTo>
                                  <a:cubicBezTo>
                                    <a:pt x="15900" y="31749"/>
                                    <a:pt x="15900" y="31749"/>
                                    <a:pt x="15900" y="32384"/>
                                  </a:cubicBezTo>
                                  <a:cubicBezTo>
                                    <a:pt x="16536" y="32384"/>
                                    <a:pt x="16536" y="32384"/>
                                    <a:pt x="16536" y="32384"/>
                                  </a:cubicBezTo>
                                  <a:cubicBezTo>
                                    <a:pt x="16536" y="32384"/>
                                    <a:pt x="16536" y="33019"/>
                                    <a:pt x="16536" y="33019"/>
                                  </a:cubicBezTo>
                                  <a:cubicBezTo>
                                    <a:pt x="16536" y="33019"/>
                                    <a:pt x="16536" y="33654"/>
                                    <a:pt x="16536" y="33654"/>
                                  </a:cubicBezTo>
                                  <a:cubicBezTo>
                                    <a:pt x="16536" y="33654"/>
                                    <a:pt x="16536" y="33654"/>
                                    <a:pt x="16536" y="33654"/>
                                  </a:cubicBezTo>
                                  <a:cubicBezTo>
                                    <a:pt x="16536" y="34289"/>
                                    <a:pt x="15900" y="34289"/>
                                    <a:pt x="15900" y="34924"/>
                                  </a:cubicBezTo>
                                  <a:cubicBezTo>
                                    <a:pt x="15900" y="34924"/>
                                    <a:pt x="15264" y="35559"/>
                                    <a:pt x="14628" y="35559"/>
                                  </a:cubicBezTo>
                                  <a:moveTo>
                                    <a:pt x="14628" y="35559"/>
                                  </a:moveTo>
                                  <a:cubicBezTo>
                                    <a:pt x="14628" y="35559"/>
                                    <a:pt x="13356" y="36194"/>
                                    <a:pt x="11448" y="36194"/>
                                  </a:cubicBezTo>
                                  <a:moveTo>
                                    <a:pt x="14628" y="39369"/>
                                  </a:moveTo>
                                  <a:cubicBezTo>
                                    <a:pt x="16536" y="39369"/>
                                    <a:pt x="17172" y="38734"/>
                                    <a:pt x="18444" y="38099"/>
                                  </a:cubicBezTo>
                                  <a:moveTo>
                                    <a:pt x="18444" y="38099"/>
                                  </a:moveTo>
                                  <a:cubicBezTo>
                                    <a:pt x="19080" y="36829"/>
                                    <a:pt x="19716" y="35559"/>
                                    <a:pt x="19716" y="33654"/>
                                  </a:cubicBezTo>
                                  <a:moveTo>
                                    <a:pt x="19716" y="33654"/>
                                  </a:moveTo>
                                  <a:cubicBezTo>
                                    <a:pt x="19716" y="33019"/>
                                    <a:pt x="19080" y="32384"/>
                                    <a:pt x="19080" y="31749"/>
                                  </a:cubicBezTo>
                                  <a:cubicBezTo>
                                    <a:pt x="18444" y="31114"/>
                                    <a:pt x="18444" y="30479"/>
                                    <a:pt x="17808" y="29844"/>
                                  </a:cubicBezTo>
                                  <a:moveTo>
                                    <a:pt x="7632" y="24129"/>
                                  </a:moveTo>
                                  <a:cubicBezTo>
                                    <a:pt x="5088" y="24764"/>
                                    <a:pt x="3180" y="24129"/>
                                    <a:pt x="2544" y="23494"/>
                                  </a:cubicBezTo>
                                  <a:moveTo>
                                    <a:pt x="2544" y="23494"/>
                                  </a:moveTo>
                                  <a:cubicBezTo>
                                    <a:pt x="1272" y="22224"/>
                                    <a:pt x="0" y="20319"/>
                                    <a:pt x="0" y="17779"/>
                                  </a:cubicBezTo>
                                  <a:moveTo>
                                    <a:pt x="0" y="17779"/>
                                  </a:moveTo>
                                  <a:cubicBezTo>
                                    <a:pt x="0" y="17144"/>
                                    <a:pt x="0" y="15874"/>
                                    <a:pt x="0" y="15874"/>
                                  </a:cubicBezTo>
                                  <a:cubicBezTo>
                                    <a:pt x="0" y="14604"/>
                                    <a:pt x="636" y="14604"/>
                                    <a:pt x="636" y="13969"/>
                                  </a:cubicBezTo>
                                  <a:cubicBezTo>
                                    <a:pt x="636" y="13334"/>
                                    <a:pt x="636" y="12699"/>
                                    <a:pt x="1272" y="12064"/>
                                  </a:cubicBezTo>
                                  <a:cubicBezTo>
                                    <a:pt x="1272" y="12064"/>
                                    <a:pt x="1272" y="11429"/>
                                    <a:pt x="1908" y="10794"/>
                                  </a:cubicBezTo>
                                  <a:cubicBezTo>
                                    <a:pt x="2544" y="10159"/>
                                    <a:pt x="3180" y="9524"/>
                                    <a:pt x="4452" y="8889"/>
                                  </a:cubicBezTo>
                                  <a:moveTo>
                                    <a:pt x="4452" y="13334"/>
                                  </a:moveTo>
                                  <a:cubicBezTo>
                                    <a:pt x="3816" y="13334"/>
                                    <a:pt x="3816" y="13969"/>
                                    <a:pt x="3816" y="13969"/>
                                  </a:cubicBezTo>
                                  <a:cubicBezTo>
                                    <a:pt x="3816" y="13969"/>
                                    <a:pt x="3180" y="14604"/>
                                    <a:pt x="3180" y="14604"/>
                                  </a:cubicBezTo>
                                  <a:cubicBezTo>
                                    <a:pt x="3180" y="15239"/>
                                    <a:pt x="3180" y="15239"/>
                                    <a:pt x="3180" y="15874"/>
                                  </a:cubicBezTo>
                                  <a:cubicBezTo>
                                    <a:pt x="3180" y="15874"/>
                                    <a:pt x="3180" y="15874"/>
                                    <a:pt x="3180" y="16509"/>
                                  </a:cubicBezTo>
                                  <a:cubicBezTo>
                                    <a:pt x="3180" y="16509"/>
                                    <a:pt x="3180" y="16509"/>
                                    <a:pt x="3180" y="17144"/>
                                  </a:cubicBezTo>
                                  <a:cubicBezTo>
                                    <a:pt x="3180" y="17144"/>
                                    <a:pt x="3180" y="17144"/>
                                    <a:pt x="3180" y="17779"/>
                                  </a:cubicBezTo>
                                  <a:cubicBezTo>
                                    <a:pt x="3180" y="17779"/>
                                    <a:pt x="3180" y="17779"/>
                                    <a:pt x="3180" y="18414"/>
                                  </a:cubicBezTo>
                                  <a:cubicBezTo>
                                    <a:pt x="3180" y="19049"/>
                                    <a:pt x="3180" y="19049"/>
                                    <a:pt x="3816" y="19684"/>
                                  </a:cubicBezTo>
                                  <a:cubicBezTo>
                                    <a:pt x="3816" y="19684"/>
                                    <a:pt x="3816" y="19684"/>
                                    <a:pt x="4452" y="19684"/>
                                  </a:cubicBezTo>
                                  <a:cubicBezTo>
                                    <a:pt x="4452" y="20319"/>
                                    <a:pt x="4452" y="20319"/>
                                    <a:pt x="5088" y="20319"/>
                                  </a:cubicBezTo>
                                  <a:moveTo>
                                    <a:pt x="5088" y="20319"/>
                                  </a:moveTo>
                                  <a:cubicBezTo>
                                    <a:pt x="5088" y="20954"/>
                                    <a:pt x="5724" y="20954"/>
                                    <a:pt x="6996" y="20319"/>
                                  </a:cubicBezTo>
                                  <a:moveTo>
                                    <a:pt x="6996" y="20319"/>
                                  </a:moveTo>
                                  <a:cubicBezTo>
                                    <a:pt x="6996" y="20319"/>
                                    <a:pt x="6360" y="19684"/>
                                    <a:pt x="6360" y="19684"/>
                                  </a:cubicBezTo>
                                  <a:cubicBezTo>
                                    <a:pt x="6360" y="19049"/>
                                    <a:pt x="5724" y="19049"/>
                                    <a:pt x="5724" y="18414"/>
                                  </a:cubicBezTo>
                                  <a:cubicBezTo>
                                    <a:pt x="5724" y="18414"/>
                                    <a:pt x="5724" y="17779"/>
                                    <a:pt x="5724" y="17779"/>
                                  </a:cubicBezTo>
                                  <a:cubicBezTo>
                                    <a:pt x="5088" y="17144"/>
                                    <a:pt x="5088" y="17144"/>
                                    <a:pt x="5088" y="17144"/>
                                  </a:cubicBezTo>
                                  <a:cubicBezTo>
                                    <a:pt x="5088" y="16509"/>
                                    <a:pt x="5088" y="16509"/>
                                    <a:pt x="5088" y="15874"/>
                                  </a:cubicBezTo>
                                  <a:cubicBezTo>
                                    <a:pt x="5088" y="15874"/>
                                    <a:pt x="5088" y="15239"/>
                                    <a:pt x="5088" y="14604"/>
                                  </a:cubicBezTo>
                                  <a:cubicBezTo>
                                    <a:pt x="5724" y="13969"/>
                                    <a:pt x="5724" y="13969"/>
                                    <a:pt x="5724" y="13334"/>
                                  </a:cubicBezTo>
                                  <a:cubicBezTo>
                                    <a:pt x="5724" y="12699"/>
                                    <a:pt x="6360" y="12064"/>
                                    <a:pt x="6360" y="12064"/>
                                  </a:cubicBezTo>
                                  <a:cubicBezTo>
                                    <a:pt x="6360" y="11429"/>
                                    <a:pt x="6996" y="11429"/>
                                    <a:pt x="6996" y="10794"/>
                                  </a:cubicBezTo>
                                  <a:cubicBezTo>
                                    <a:pt x="7632" y="10159"/>
                                    <a:pt x="7632" y="10159"/>
                                    <a:pt x="8268" y="9524"/>
                                  </a:cubicBezTo>
                                  <a:cubicBezTo>
                                    <a:pt x="8268" y="9524"/>
                                    <a:pt x="8904" y="8889"/>
                                    <a:pt x="9540" y="8889"/>
                                  </a:cubicBezTo>
                                  <a:cubicBezTo>
                                    <a:pt x="9540" y="8889"/>
                                    <a:pt x="10176" y="8254"/>
                                    <a:pt x="10812" y="8254"/>
                                  </a:cubicBezTo>
                                  <a:cubicBezTo>
                                    <a:pt x="10812" y="8254"/>
                                    <a:pt x="10812" y="8254"/>
                                    <a:pt x="11448" y="8254"/>
                                  </a:cubicBezTo>
                                  <a:cubicBezTo>
                                    <a:pt x="11448" y="8254"/>
                                    <a:pt x="12084" y="8254"/>
                                    <a:pt x="12084" y="8254"/>
                                  </a:cubicBezTo>
                                  <a:cubicBezTo>
                                    <a:pt x="12084" y="7619"/>
                                    <a:pt x="12720" y="7619"/>
                                    <a:pt x="12720" y="7619"/>
                                  </a:cubicBezTo>
                                  <a:cubicBezTo>
                                    <a:pt x="12720" y="7619"/>
                                    <a:pt x="13356" y="7619"/>
                                    <a:pt x="13356" y="7619"/>
                                  </a:cubicBezTo>
                                  <a:cubicBezTo>
                                    <a:pt x="13992" y="7619"/>
                                    <a:pt x="14628" y="8254"/>
                                    <a:pt x="14628" y="8254"/>
                                  </a:cubicBezTo>
                                  <a:cubicBezTo>
                                    <a:pt x="15264" y="8254"/>
                                    <a:pt x="15900" y="8254"/>
                                    <a:pt x="15900" y="8254"/>
                                  </a:cubicBezTo>
                                  <a:cubicBezTo>
                                    <a:pt x="16536" y="8889"/>
                                    <a:pt x="16536" y="8889"/>
                                    <a:pt x="17172" y="9524"/>
                                  </a:cubicBezTo>
                                  <a:moveTo>
                                    <a:pt x="12720" y="97154"/>
                                  </a:moveTo>
                                  <a:cubicBezTo>
                                    <a:pt x="13992" y="97154"/>
                                    <a:pt x="14628" y="97154"/>
                                    <a:pt x="15264" y="97154"/>
                                  </a:cubicBezTo>
                                  <a:moveTo>
                                    <a:pt x="15264" y="97154"/>
                                  </a:moveTo>
                                  <a:cubicBezTo>
                                    <a:pt x="15900" y="97154"/>
                                    <a:pt x="15900" y="97154"/>
                                    <a:pt x="16536" y="97154"/>
                                  </a:cubicBezTo>
                                  <a:cubicBezTo>
                                    <a:pt x="16536" y="97789"/>
                                    <a:pt x="17172" y="97789"/>
                                    <a:pt x="17172" y="97789"/>
                                  </a:cubicBezTo>
                                  <a:cubicBezTo>
                                    <a:pt x="17172" y="98424"/>
                                    <a:pt x="17808" y="98424"/>
                                    <a:pt x="17808" y="99059"/>
                                  </a:cubicBezTo>
                                  <a:cubicBezTo>
                                    <a:pt x="17808" y="99059"/>
                                    <a:pt x="17808" y="99059"/>
                                    <a:pt x="17808" y="99694"/>
                                  </a:cubicBezTo>
                                  <a:cubicBezTo>
                                    <a:pt x="17808" y="99694"/>
                                    <a:pt x="17808" y="99694"/>
                                    <a:pt x="17808" y="99694"/>
                                  </a:cubicBezTo>
                                  <a:cubicBezTo>
                                    <a:pt x="17808" y="99694"/>
                                    <a:pt x="17808" y="100329"/>
                                    <a:pt x="17808" y="100329"/>
                                  </a:cubicBezTo>
                                  <a:cubicBezTo>
                                    <a:pt x="17808" y="100329"/>
                                    <a:pt x="17808" y="100329"/>
                                    <a:pt x="17808" y="100964"/>
                                  </a:cubicBezTo>
                                  <a:cubicBezTo>
                                    <a:pt x="17808" y="100964"/>
                                    <a:pt x="17808" y="100964"/>
                                    <a:pt x="17172" y="101599"/>
                                  </a:cubicBezTo>
                                  <a:cubicBezTo>
                                    <a:pt x="17172" y="101599"/>
                                    <a:pt x="16536" y="102234"/>
                                    <a:pt x="16536" y="102234"/>
                                  </a:cubicBezTo>
                                  <a:moveTo>
                                    <a:pt x="16536" y="102234"/>
                                  </a:moveTo>
                                  <a:cubicBezTo>
                                    <a:pt x="15900" y="102869"/>
                                    <a:pt x="14628" y="102869"/>
                                    <a:pt x="13356" y="103504"/>
                                  </a:cubicBezTo>
                                  <a:moveTo>
                                    <a:pt x="15900" y="106679"/>
                                  </a:moveTo>
                                  <a:cubicBezTo>
                                    <a:pt x="17808" y="106044"/>
                                    <a:pt x="19080" y="105409"/>
                                    <a:pt x="19716" y="104774"/>
                                  </a:cubicBezTo>
                                  <a:moveTo>
                                    <a:pt x="19716" y="104774"/>
                                  </a:moveTo>
                                  <a:cubicBezTo>
                                    <a:pt x="20352" y="103504"/>
                                    <a:pt x="20988" y="102234"/>
                                    <a:pt x="20988" y="100964"/>
                                  </a:cubicBezTo>
                                  <a:moveTo>
                                    <a:pt x="20988" y="100964"/>
                                  </a:moveTo>
                                  <a:cubicBezTo>
                                    <a:pt x="20988" y="99694"/>
                                    <a:pt x="20988" y="99059"/>
                                    <a:pt x="20352" y="98424"/>
                                  </a:cubicBezTo>
                                  <a:cubicBezTo>
                                    <a:pt x="20352" y="97789"/>
                                    <a:pt x="19716" y="97154"/>
                                    <a:pt x="19080" y="96519"/>
                                  </a:cubicBezTo>
                                  <a:moveTo>
                                    <a:pt x="14628" y="71119"/>
                                  </a:moveTo>
                                  <a:cubicBezTo>
                                    <a:pt x="15900" y="71119"/>
                                    <a:pt x="16536" y="71754"/>
                                    <a:pt x="16536" y="72389"/>
                                  </a:cubicBezTo>
                                  <a:moveTo>
                                    <a:pt x="16536" y="72389"/>
                                  </a:moveTo>
                                  <a:cubicBezTo>
                                    <a:pt x="17172" y="72389"/>
                                    <a:pt x="17172" y="73024"/>
                                    <a:pt x="17172" y="73659"/>
                                  </a:cubicBezTo>
                                  <a:cubicBezTo>
                                    <a:pt x="17172" y="73659"/>
                                    <a:pt x="17172" y="73659"/>
                                    <a:pt x="17172" y="74294"/>
                                  </a:cubicBezTo>
                                  <a:cubicBezTo>
                                    <a:pt x="17172" y="74294"/>
                                    <a:pt x="17172" y="74294"/>
                                    <a:pt x="17172" y="74294"/>
                                  </a:cubicBezTo>
                                  <a:cubicBezTo>
                                    <a:pt x="17172" y="74294"/>
                                    <a:pt x="17172" y="74929"/>
                                    <a:pt x="17172" y="74929"/>
                                  </a:cubicBezTo>
                                  <a:cubicBezTo>
                                    <a:pt x="17808" y="74929"/>
                                    <a:pt x="17172" y="75564"/>
                                    <a:pt x="17172" y="75564"/>
                                  </a:cubicBezTo>
                                  <a:cubicBezTo>
                                    <a:pt x="17172" y="75564"/>
                                    <a:pt x="17172" y="76199"/>
                                    <a:pt x="17172" y="76199"/>
                                  </a:cubicBezTo>
                                  <a:cubicBezTo>
                                    <a:pt x="17172" y="76199"/>
                                    <a:pt x="17172" y="76834"/>
                                    <a:pt x="17172" y="76834"/>
                                  </a:cubicBezTo>
                                  <a:cubicBezTo>
                                    <a:pt x="17172" y="76834"/>
                                    <a:pt x="17172" y="77469"/>
                                    <a:pt x="17172" y="77469"/>
                                  </a:cubicBezTo>
                                  <a:cubicBezTo>
                                    <a:pt x="16536" y="77469"/>
                                    <a:pt x="16536" y="78104"/>
                                    <a:pt x="16536" y="78104"/>
                                  </a:cubicBezTo>
                                  <a:cubicBezTo>
                                    <a:pt x="16536" y="78104"/>
                                    <a:pt x="16536" y="78104"/>
                                    <a:pt x="15900" y="78739"/>
                                  </a:cubicBezTo>
                                  <a:cubicBezTo>
                                    <a:pt x="15900" y="78739"/>
                                    <a:pt x="15264" y="78739"/>
                                    <a:pt x="15264" y="79374"/>
                                  </a:cubicBezTo>
                                  <a:moveTo>
                                    <a:pt x="13356" y="83184"/>
                                  </a:moveTo>
                                  <a:cubicBezTo>
                                    <a:pt x="14628" y="83184"/>
                                    <a:pt x="15264" y="83184"/>
                                    <a:pt x="15900" y="82549"/>
                                  </a:cubicBezTo>
                                  <a:cubicBezTo>
                                    <a:pt x="16536" y="81914"/>
                                    <a:pt x="17172" y="81914"/>
                                    <a:pt x="17172" y="81279"/>
                                  </a:cubicBezTo>
                                  <a:cubicBezTo>
                                    <a:pt x="17808" y="81279"/>
                                    <a:pt x="18444" y="80644"/>
                                    <a:pt x="18444" y="80644"/>
                                  </a:cubicBezTo>
                                  <a:cubicBezTo>
                                    <a:pt x="19080" y="80009"/>
                                    <a:pt x="19080" y="79374"/>
                                    <a:pt x="19080" y="78739"/>
                                  </a:cubicBezTo>
                                  <a:cubicBezTo>
                                    <a:pt x="19716" y="78739"/>
                                    <a:pt x="19716" y="78104"/>
                                    <a:pt x="19716" y="77469"/>
                                  </a:cubicBezTo>
                                  <a:cubicBezTo>
                                    <a:pt x="20352" y="76834"/>
                                    <a:pt x="20352" y="76199"/>
                                    <a:pt x="20352" y="76199"/>
                                  </a:cubicBezTo>
                                  <a:cubicBezTo>
                                    <a:pt x="20352" y="75564"/>
                                    <a:pt x="20352" y="75564"/>
                                    <a:pt x="20352" y="74929"/>
                                  </a:cubicBezTo>
                                  <a:cubicBezTo>
                                    <a:pt x="20352" y="74929"/>
                                    <a:pt x="20352" y="74294"/>
                                    <a:pt x="20352" y="74294"/>
                                  </a:cubicBezTo>
                                  <a:cubicBezTo>
                                    <a:pt x="20352" y="73659"/>
                                    <a:pt x="20352" y="73659"/>
                                    <a:pt x="20352" y="73659"/>
                                  </a:cubicBezTo>
                                  <a:cubicBezTo>
                                    <a:pt x="20352" y="73024"/>
                                    <a:pt x="20352" y="73024"/>
                                    <a:pt x="20352" y="72389"/>
                                  </a:cubicBezTo>
                                  <a:cubicBezTo>
                                    <a:pt x="20352" y="72389"/>
                                    <a:pt x="19716" y="71754"/>
                                    <a:pt x="19716" y="71119"/>
                                  </a:cubicBezTo>
                                  <a:cubicBezTo>
                                    <a:pt x="19716" y="70484"/>
                                    <a:pt x="19716" y="70484"/>
                                    <a:pt x="19080" y="69849"/>
                                  </a:cubicBezTo>
                                  <a:cubicBezTo>
                                    <a:pt x="19080" y="69849"/>
                                    <a:pt x="18444" y="69214"/>
                                    <a:pt x="18444" y="69214"/>
                                  </a:cubicBezTo>
                                  <a:cubicBezTo>
                                    <a:pt x="17808" y="68579"/>
                                    <a:pt x="17172" y="68579"/>
                                    <a:pt x="17172" y="67944"/>
                                  </a:cubicBezTo>
                                  <a:cubicBezTo>
                                    <a:pt x="16536" y="67944"/>
                                    <a:pt x="16536" y="67944"/>
                                    <a:pt x="15900" y="67309"/>
                                  </a:cubicBezTo>
                                  <a:cubicBezTo>
                                    <a:pt x="15264" y="67309"/>
                                    <a:pt x="14628" y="67309"/>
                                    <a:pt x="14628" y="67309"/>
                                  </a:cubicBezTo>
                                  <a:cubicBezTo>
                                    <a:pt x="14628" y="67309"/>
                                    <a:pt x="13992" y="67309"/>
                                    <a:pt x="13992" y="67309"/>
                                  </a:cubicBezTo>
                                  <a:cubicBezTo>
                                    <a:pt x="13356" y="67309"/>
                                    <a:pt x="13356" y="67309"/>
                                    <a:pt x="13356" y="67309"/>
                                  </a:cubicBezTo>
                                  <a:cubicBezTo>
                                    <a:pt x="12720" y="67309"/>
                                    <a:pt x="12720" y="67309"/>
                                    <a:pt x="12720" y="67309"/>
                                  </a:cubicBezTo>
                                  <a:moveTo>
                                    <a:pt x="10812" y="79374"/>
                                  </a:moveTo>
                                  <a:cubicBezTo>
                                    <a:pt x="10176" y="78739"/>
                                    <a:pt x="9540" y="78739"/>
                                    <a:pt x="9540" y="78104"/>
                                  </a:cubicBezTo>
                                  <a:cubicBezTo>
                                    <a:pt x="9540" y="77469"/>
                                    <a:pt x="9540" y="77469"/>
                                    <a:pt x="9540" y="76834"/>
                                  </a:cubicBezTo>
                                  <a:cubicBezTo>
                                    <a:pt x="9540" y="76834"/>
                                    <a:pt x="9540" y="76199"/>
                                    <a:pt x="9540" y="76199"/>
                                  </a:cubicBezTo>
                                  <a:cubicBezTo>
                                    <a:pt x="9540" y="75564"/>
                                    <a:pt x="9540" y="75564"/>
                                    <a:pt x="9540" y="74929"/>
                                  </a:cubicBezTo>
                                  <a:cubicBezTo>
                                    <a:pt x="9540" y="74929"/>
                                    <a:pt x="9540" y="74929"/>
                                    <a:pt x="9540" y="74294"/>
                                  </a:cubicBezTo>
                                  <a:cubicBezTo>
                                    <a:pt x="9540" y="74294"/>
                                    <a:pt x="9540" y="73659"/>
                                    <a:pt x="9540" y="73659"/>
                                  </a:cubicBezTo>
                                  <a:cubicBezTo>
                                    <a:pt x="9540" y="73659"/>
                                    <a:pt x="10176" y="73024"/>
                                    <a:pt x="10176" y="73024"/>
                                  </a:cubicBezTo>
                                  <a:cubicBezTo>
                                    <a:pt x="10176" y="72389"/>
                                    <a:pt x="10812" y="72389"/>
                                    <a:pt x="10812" y="71754"/>
                                  </a:cubicBezTo>
                                  <a:cubicBezTo>
                                    <a:pt x="11448" y="71754"/>
                                    <a:pt x="12084" y="71119"/>
                                    <a:pt x="12084" y="71119"/>
                                  </a:cubicBezTo>
                                  <a:moveTo>
                                    <a:pt x="14628" y="53339"/>
                                  </a:moveTo>
                                  <a:cubicBezTo>
                                    <a:pt x="15264" y="53974"/>
                                    <a:pt x="15900" y="53974"/>
                                    <a:pt x="16536" y="54609"/>
                                  </a:cubicBezTo>
                                  <a:moveTo>
                                    <a:pt x="16536" y="54609"/>
                                  </a:moveTo>
                                  <a:cubicBezTo>
                                    <a:pt x="16536" y="55244"/>
                                    <a:pt x="16536" y="55879"/>
                                    <a:pt x="17172" y="55879"/>
                                  </a:cubicBezTo>
                                  <a:cubicBezTo>
                                    <a:pt x="17172" y="55879"/>
                                    <a:pt x="17172" y="56514"/>
                                    <a:pt x="17172" y="56514"/>
                                  </a:cubicBezTo>
                                  <a:cubicBezTo>
                                    <a:pt x="17172" y="56514"/>
                                    <a:pt x="17172" y="57149"/>
                                    <a:pt x="17172" y="57149"/>
                                  </a:cubicBezTo>
                                  <a:cubicBezTo>
                                    <a:pt x="17172" y="57149"/>
                                    <a:pt x="17172" y="57149"/>
                                    <a:pt x="17172" y="57149"/>
                                  </a:cubicBezTo>
                                  <a:cubicBezTo>
                                    <a:pt x="17172" y="57784"/>
                                    <a:pt x="17172" y="57784"/>
                                    <a:pt x="17172" y="57784"/>
                                  </a:cubicBezTo>
                                  <a:cubicBezTo>
                                    <a:pt x="17172" y="58419"/>
                                    <a:pt x="17172" y="58419"/>
                                    <a:pt x="17172" y="59054"/>
                                  </a:cubicBezTo>
                                  <a:cubicBezTo>
                                    <a:pt x="17172" y="59054"/>
                                    <a:pt x="17172" y="59054"/>
                                    <a:pt x="16536" y="59689"/>
                                  </a:cubicBezTo>
                                  <a:cubicBezTo>
                                    <a:pt x="16536" y="59689"/>
                                    <a:pt x="16536" y="59689"/>
                                    <a:pt x="16536" y="59689"/>
                                  </a:cubicBezTo>
                                  <a:cubicBezTo>
                                    <a:pt x="16536" y="60324"/>
                                    <a:pt x="16536" y="60324"/>
                                    <a:pt x="15900" y="60324"/>
                                  </a:cubicBezTo>
                                  <a:cubicBezTo>
                                    <a:pt x="15900" y="60959"/>
                                    <a:pt x="15900" y="60959"/>
                                    <a:pt x="15900" y="60959"/>
                                  </a:cubicBezTo>
                                  <a:cubicBezTo>
                                    <a:pt x="15264" y="61594"/>
                                    <a:pt x="15264" y="61594"/>
                                    <a:pt x="14628" y="61594"/>
                                  </a:cubicBezTo>
                                  <a:moveTo>
                                    <a:pt x="12720" y="66039"/>
                                  </a:moveTo>
                                  <a:cubicBezTo>
                                    <a:pt x="13992" y="65404"/>
                                    <a:pt x="14628" y="65404"/>
                                    <a:pt x="15900" y="64769"/>
                                  </a:cubicBezTo>
                                  <a:cubicBezTo>
                                    <a:pt x="16536" y="64769"/>
                                    <a:pt x="16536" y="64134"/>
                                    <a:pt x="17172" y="64134"/>
                                  </a:cubicBezTo>
                                  <a:cubicBezTo>
                                    <a:pt x="17172" y="63499"/>
                                    <a:pt x="17808" y="63499"/>
                                    <a:pt x="18444" y="62864"/>
                                  </a:cubicBezTo>
                                  <a:cubicBezTo>
                                    <a:pt x="18444" y="62229"/>
                                    <a:pt x="18444" y="62229"/>
                                    <a:pt x="19080" y="61594"/>
                                  </a:cubicBezTo>
                                  <a:cubicBezTo>
                                    <a:pt x="19080" y="60959"/>
                                    <a:pt x="19716" y="60324"/>
                                    <a:pt x="19716" y="59689"/>
                                  </a:cubicBezTo>
                                  <a:cubicBezTo>
                                    <a:pt x="19716" y="59689"/>
                                    <a:pt x="19716" y="59054"/>
                                    <a:pt x="19716" y="58419"/>
                                  </a:cubicBezTo>
                                  <a:cubicBezTo>
                                    <a:pt x="19716" y="58419"/>
                                    <a:pt x="19716" y="57784"/>
                                    <a:pt x="19716" y="57784"/>
                                  </a:cubicBezTo>
                                  <a:cubicBezTo>
                                    <a:pt x="19716" y="57149"/>
                                    <a:pt x="19716" y="57149"/>
                                    <a:pt x="19716" y="56514"/>
                                  </a:cubicBezTo>
                                  <a:cubicBezTo>
                                    <a:pt x="19716" y="56514"/>
                                    <a:pt x="19716" y="55879"/>
                                    <a:pt x="19716" y="55879"/>
                                  </a:cubicBezTo>
                                  <a:cubicBezTo>
                                    <a:pt x="19716" y="55879"/>
                                    <a:pt x="19716" y="55244"/>
                                    <a:pt x="19716" y="55244"/>
                                  </a:cubicBezTo>
                                  <a:cubicBezTo>
                                    <a:pt x="19716" y="54609"/>
                                    <a:pt x="19716" y="53974"/>
                                    <a:pt x="19716" y="53974"/>
                                  </a:cubicBezTo>
                                  <a:cubicBezTo>
                                    <a:pt x="19080" y="53339"/>
                                    <a:pt x="19080" y="52704"/>
                                    <a:pt x="19080" y="52704"/>
                                  </a:cubicBezTo>
                                  <a:cubicBezTo>
                                    <a:pt x="18444" y="52069"/>
                                    <a:pt x="18444" y="52069"/>
                                    <a:pt x="17808" y="51434"/>
                                  </a:cubicBezTo>
                                  <a:cubicBezTo>
                                    <a:pt x="17172" y="51434"/>
                                    <a:pt x="17172" y="50799"/>
                                    <a:pt x="16536" y="50799"/>
                                  </a:cubicBezTo>
                                  <a:cubicBezTo>
                                    <a:pt x="16536" y="50164"/>
                                    <a:pt x="15900" y="50164"/>
                                    <a:pt x="15264" y="50164"/>
                                  </a:cubicBezTo>
                                  <a:cubicBezTo>
                                    <a:pt x="15264" y="50164"/>
                                    <a:pt x="14628" y="50164"/>
                                    <a:pt x="13992" y="50164"/>
                                  </a:cubicBezTo>
                                  <a:cubicBezTo>
                                    <a:pt x="13992" y="50164"/>
                                    <a:pt x="13356" y="50164"/>
                                    <a:pt x="13356" y="50164"/>
                                  </a:cubicBezTo>
                                  <a:cubicBezTo>
                                    <a:pt x="13356" y="50164"/>
                                    <a:pt x="12720" y="50164"/>
                                    <a:pt x="12720" y="50164"/>
                                  </a:cubicBezTo>
                                  <a:cubicBezTo>
                                    <a:pt x="12720" y="50164"/>
                                    <a:pt x="12720" y="50164"/>
                                    <a:pt x="12720" y="50164"/>
                                  </a:cubicBezTo>
                                  <a:moveTo>
                                    <a:pt x="10176" y="62229"/>
                                  </a:moveTo>
                                  <a:cubicBezTo>
                                    <a:pt x="9540" y="61594"/>
                                    <a:pt x="9540" y="60959"/>
                                    <a:pt x="9540" y="60324"/>
                                  </a:cubicBezTo>
                                  <a:cubicBezTo>
                                    <a:pt x="8904" y="60324"/>
                                    <a:pt x="8904" y="59689"/>
                                    <a:pt x="8904" y="59689"/>
                                  </a:cubicBezTo>
                                  <a:cubicBezTo>
                                    <a:pt x="8904" y="59054"/>
                                    <a:pt x="8904" y="59054"/>
                                    <a:pt x="8904" y="58419"/>
                                  </a:cubicBezTo>
                                  <a:cubicBezTo>
                                    <a:pt x="8904" y="58419"/>
                                    <a:pt x="8904" y="57784"/>
                                    <a:pt x="8904" y="57784"/>
                                  </a:cubicBezTo>
                                  <a:cubicBezTo>
                                    <a:pt x="8904" y="57784"/>
                                    <a:pt x="8904" y="57149"/>
                                    <a:pt x="8904" y="57149"/>
                                  </a:cubicBezTo>
                                  <a:cubicBezTo>
                                    <a:pt x="8904" y="56514"/>
                                    <a:pt x="8904" y="56514"/>
                                    <a:pt x="9540" y="55879"/>
                                  </a:cubicBezTo>
                                  <a:cubicBezTo>
                                    <a:pt x="9540" y="55879"/>
                                    <a:pt x="9540" y="55879"/>
                                    <a:pt x="9540" y="55879"/>
                                  </a:cubicBezTo>
                                  <a:cubicBezTo>
                                    <a:pt x="10176" y="55244"/>
                                    <a:pt x="10176" y="54609"/>
                                    <a:pt x="10812" y="54609"/>
                                  </a:cubicBezTo>
                                  <a:cubicBezTo>
                                    <a:pt x="10812" y="53974"/>
                                    <a:pt x="11448" y="53974"/>
                                    <a:pt x="12084" y="53974"/>
                                  </a:cubicBezTo>
                                  <a:moveTo>
                                    <a:pt x="17172" y="9524"/>
                                  </a:moveTo>
                                  <a:cubicBezTo>
                                    <a:pt x="17172" y="9524"/>
                                    <a:pt x="17808" y="10159"/>
                                    <a:pt x="17808" y="10159"/>
                                  </a:cubicBezTo>
                                  <a:cubicBezTo>
                                    <a:pt x="18444" y="10794"/>
                                    <a:pt x="18444" y="10794"/>
                                    <a:pt x="18444" y="11429"/>
                                  </a:cubicBezTo>
                                  <a:cubicBezTo>
                                    <a:pt x="18444" y="12064"/>
                                    <a:pt x="19080" y="12064"/>
                                    <a:pt x="19080" y="12699"/>
                                  </a:cubicBezTo>
                                  <a:cubicBezTo>
                                    <a:pt x="19080" y="13334"/>
                                    <a:pt x="19080" y="13334"/>
                                    <a:pt x="19080" y="13969"/>
                                  </a:cubicBezTo>
                                  <a:cubicBezTo>
                                    <a:pt x="19080" y="14604"/>
                                    <a:pt x="19080" y="14604"/>
                                    <a:pt x="19080" y="15239"/>
                                  </a:cubicBezTo>
                                  <a:cubicBezTo>
                                    <a:pt x="19080" y="15874"/>
                                    <a:pt x="19080" y="15874"/>
                                    <a:pt x="18444" y="16509"/>
                                  </a:cubicBezTo>
                                  <a:cubicBezTo>
                                    <a:pt x="18444" y="17144"/>
                                    <a:pt x="18444" y="17144"/>
                                    <a:pt x="18444" y="17779"/>
                                  </a:cubicBezTo>
                                  <a:cubicBezTo>
                                    <a:pt x="17808" y="18414"/>
                                    <a:pt x="17808" y="18414"/>
                                    <a:pt x="17172" y="19049"/>
                                  </a:cubicBezTo>
                                  <a:moveTo>
                                    <a:pt x="12720" y="67309"/>
                                  </a:moveTo>
                                  <a:cubicBezTo>
                                    <a:pt x="12720" y="67309"/>
                                    <a:pt x="12720" y="67309"/>
                                    <a:pt x="12084" y="67944"/>
                                  </a:cubicBezTo>
                                  <a:cubicBezTo>
                                    <a:pt x="12084" y="67944"/>
                                    <a:pt x="12084" y="67944"/>
                                    <a:pt x="11448" y="67944"/>
                                  </a:cubicBezTo>
                                  <a:cubicBezTo>
                                    <a:pt x="11448" y="67944"/>
                                    <a:pt x="10812" y="68579"/>
                                    <a:pt x="10176" y="68579"/>
                                  </a:cubicBezTo>
                                  <a:cubicBezTo>
                                    <a:pt x="10176" y="68579"/>
                                    <a:pt x="9540" y="69214"/>
                                    <a:pt x="8904" y="69214"/>
                                  </a:cubicBezTo>
                                  <a:cubicBezTo>
                                    <a:pt x="8904" y="69849"/>
                                    <a:pt x="8268" y="69849"/>
                                    <a:pt x="8268" y="70484"/>
                                  </a:cubicBezTo>
                                  <a:cubicBezTo>
                                    <a:pt x="7632" y="71119"/>
                                    <a:pt x="7632" y="71119"/>
                                    <a:pt x="6996" y="71754"/>
                                  </a:cubicBezTo>
                                  <a:cubicBezTo>
                                    <a:pt x="6996" y="72389"/>
                                    <a:pt x="6996" y="72389"/>
                                    <a:pt x="6996" y="73024"/>
                                  </a:cubicBezTo>
                                  <a:cubicBezTo>
                                    <a:pt x="6360" y="73659"/>
                                    <a:pt x="6360" y="74294"/>
                                    <a:pt x="6360" y="74929"/>
                                  </a:cubicBezTo>
                                  <a:cubicBezTo>
                                    <a:pt x="6360" y="74929"/>
                                    <a:pt x="6360" y="75564"/>
                                    <a:pt x="6360" y="75564"/>
                                  </a:cubicBezTo>
                                  <a:cubicBezTo>
                                    <a:pt x="6360" y="76199"/>
                                    <a:pt x="6360" y="76199"/>
                                    <a:pt x="6360" y="76199"/>
                                  </a:cubicBezTo>
                                  <a:cubicBezTo>
                                    <a:pt x="6360" y="76834"/>
                                    <a:pt x="6360" y="77469"/>
                                    <a:pt x="6360" y="77469"/>
                                  </a:cubicBezTo>
                                  <a:cubicBezTo>
                                    <a:pt x="6360" y="78104"/>
                                    <a:pt x="6360" y="78104"/>
                                    <a:pt x="6360" y="78739"/>
                                  </a:cubicBezTo>
                                  <a:cubicBezTo>
                                    <a:pt x="6996" y="79374"/>
                                    <a:pt x="6996" y="80009"/>
                                    <a:pt x="6996" y="80644"/>
                                  </a:cubicBezTo>
                                  <a:cubicBezTo>
                                    <a:pt x="6996" y="80644"/>
                                    <a:pt x="7632" y="81279"/>
                                    <a:pt x="8268" y="81914"/>
                                  </a:cubicBezTo>
                                  <a:cubicBezTo>
                                    <a:pt x="8268" y="81914"/>
                                    <a:pt x="8904" y="82549"/>
                                    <a:pt x="9540" y="83184"/>
                                  </a:cubicBezTo>
                                  <a:moveTo>
                                    <a:pt x="12720" y="50164"/>
                                  </a:moveTo>
                                  <a:cubicBezTo>
                                    <a:pt x="12084" y="50164"/>
                                    <a:pt x="12084" y="50164"/>
                                    <a:pt x="12084" y="50164"/>
                                  </a:cubicBezTo>
                                  <a:cubicBezTo>
                                    <a:pt x="11448" y="50164"/>
                                    <a:pt x="11448" y="50164"/>
                                    <a:pt x="11448" y="50164"/>
                                  </a:cubicBezTo>
                                  <a:cubicBezTo>
                                    <a:pt x="10812" y="50164"/>
                                    <a:pt x="10176" y="50799"/>
                                    <a:pt x="10176" y="50799"/>
                                  </a:cubicBezTo>
                                  <a:cubicBezTo>
                                    <a:pt x="9540" y="51434"/>
                                    <a:pt x="8904" y="51434"/>
                                    <a:pt x="8904" y="52069"/>
                                  </a:cubicBezTo>
                                  <a:cubicBezTo>
                                    <a:pt x="8268" y="52069"/>
                                    <a:pt x="8268" y="52704"/>
                                    <a:pt x="7632" y="52704"/>
                                  </a:cubicBezTo>
                                  <a:cubicBezTo>
                                    <a:pt x="7632" y="53339"/>
                                    <a:pt x="6996" y="53974"/>
                                    <a:pt x="6996" y="54609"/>
                                  </a:cubicBezTo>
                                  <a:cubicBezTo>
                                    <a:pt x="6996" y="54609"/>
                                    <a:pt x="6360" y="55244"/>
                                    <a:pt x="6360" y="55879"/>
                                  </a:cubicBezTo>
                                  <a:cubicBezTo>
                                    <a:pt x="6360" y="56514"/>
                                    <a:pt x="6360" y="57149"/>
                                    <a:pt x="5724" y="57149"/>
                                  </a:cubicBezTo>
                                  <a:cubicBezTo>
                                    <a:pt x="5724" y="57784"/>
                                    <a:pt x="5724" y="57784"/>
                                    <a:pt x="5724" y="58419"/>
                                  </a:cubicBezTo>
                                  <a:cubicBezTo>
                                    <a:pt x="5724" y="58419"/>
                                    <a:pt x="5724" y="59054"/>
                                    <a:pt x="5724" y="59054"/>
                                  </a:cubicBezTo>
                                  <a:cubicBezTo>
                                    <a:pt x="5724" y="59689"/>
                                    <a:pt x="5724" y="59689"/>
                                    <a:pt x="5724" y="60324"/>
                                  </a:cubicBezTo>
                                  <a:cubicBezTo>
                                    <a:pt x="5724" y="60324"/>
                                    <a:pt x="6360" y="60959"/>
                                    <a:pt x="6360" y="60959"/>
                                  </a:cubicBezTo>
                                  <a:cubicBezTo>
                                    <a:pt x="6360" y="61594"/>
                                    <a:pt x="6360" y="62229"/>
                                    <a:pt x="6996" y="62864"/>
                                  </a:cubicBezTo>
                                  <a:cubicBezTo>
                                    <a:pt x="6996" y="63499"/>
                                    <a:pt x="6996" y="64134"/>
                                    <a:pt x="7632" y="64134"/>
                                  </a:cubicBezTo>
                                  <a:cubicBezTo>
                                    <a:pt x="8268" y="64769"/>
                                    <a:pt x="8268" y="65404"/>
                                    <a:pt x="8904" y="65404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EFEFE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C7B2F7B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33992889" name="Полилиния: фигура 1533992889"/>
                          <wps:cNvSpPr/>
                          <wps:spPr>
                            <a:xfrm>
                              <a:off x="213706" y="1350010"/>
                              <a:ext cx="176817" cy="70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817" h="70485" extrusionOk="0">
                                  <a:moveTo>
                                    <a:pt x="90952" y="50800"/>
                                  </a:moveTo>
                                  <a:cubicBezTo>
                                    <a:pt x="90316" y="48895"/>
                                    <a:pt x="90316" y="46355"/>
                                    <a:pt x="90316" y="43815"/>
                                  </a:cubicBezTo>
                                  <a:cubicBezTo>
                                    <a:pt x="90316" y="41910"/>
                                    <a:pt x="90316" y="39370"/>
                                    <a:pt x="90316" y="36830"/>
                                  </a:cubicBezTo>
                                  <a:cubicBezTo>
                                    <a:pt x="90316" y="34925"/>
                                    <a:pt x="90316" y="32385"/>
                                    <a:pt x="90316" y="29845"/>
                                  </a:cubicBezTo>
                                  <a:moveTo>
                                    <a:pt x="84592" y="31115"/>
                                  </a:moveTo>
                                  <a:cubicBezTo>
                                    <a:pt x="84592" y="33655"/>
                                    <a:pt x="84592" y="35560"/>
                                    <a:pt x="84592" y="38100"/>
                                  </a:cubicBezTo>
                                  <a:cubicBezTo>
                                    <a:pt x="84592" y="40005"/>
                                    <a:pt x="84592" y="42545"/>
                                    <a:pt x="84592" y="45085"/>
                                  </a:cubicBezTo>
                                  <a:cubicBezTo>
                                    <a:pt x="84592" y="47625"/>
                                    <a:pt x="84592" y="49530"/>
                                    <a:pt x="84592" y="52070"/>
                                  </a:cubicBezTo>
                                  <a:moveTo>
                                    <a:pt x="116393" y="40640"/>
                                  </a:moveTo>
                                  <a:cubicBezTo>
                                    <a:pt x="116393" y="41910"/>
                                    <a:pt x="115757" y="42545"/>
                                    <a:pt x="115121" y="43180"/>
                                  </a:cubicBezTo>
                                  <a:cubicBezTo>
                                    <a:pt x="114485" y="43815"/>
                                    <a:pt x="114485" y="44450"/>
                                    <a:pt x="113849" y="45085"/>
                                  </a:cubicBezTo>
                                  <a:cubicBezTo>
                                    <a:pt x="113213" y="45720"/>
                                    <a:pt x="112577" y="46355"/>
                                    <a:pt x="111305" y="46990"/>
                                  </a:cubicBezTo>
                                  <a:cubicBezTo>
                                    <a:pt x="111305" y="46990"/>
                                    <a:pt x="110669" y="46990"/>
                                    <a:pt x="110669" y="47625"/>
                                  </a:cubicBezTo>
                                  <a:cubicBezTo>
                                    <a:pt x="110033" y="47625"/>
                                    <a:pt x="109397" y="47625"/>
                                    <a:pt x="109397" y="47625"/>
                                  </a:cubicBezTo>
                                  <a:cubicBezTo>
                                    <a:pt x="108761" y="48260"/>
                                    <a:pt x="108125" y="48260"/>
                                    <a:pt x="107489" y="48260"/>
                                  </a:cubicBezTo>
                                  <a:cubicBezTo>
                                    <a:pt x="107489" y="48260"/>
                                    <a:pt x="106853" y="48895"/>
                                    <a:pt x="106217" y="48895"/>
                                  </a:cubicBezTo>
                                  <a:cubicBezTo>
                                    <a:pt x="106217" y="48895"/>
                                    <a:pt x="105581" y="48895"/>
                                    <a:pt x="105581" y="48895"/>
                                  </a:cubicBezTo>
                                  <a:cubicBezTo>
                                    <a:pt x="104945" y="48895"/>
                                    <a:pt x="104945" y="48895"/>
                                    <a:pt x="104945" y="48895"/>
                                  </a:cubicBezTo>
                                  <a:cubicBezTo>
                                    <a:pt x="104309" y="48895"/>
                                    <a:pt x="104309" y="48895"/>
                                    <a:pt x="103673" y="48895"/>
                                  </a:cubicBezTo>
                                  <a:cubicBezTo>
                                    <a:pt x="103673" y="48895"/>
                                    <a:pt x="103037" y="48895"/>
                                    <a:pt x="103037" y="48895"/>
                                  </a:cubicBezTo>
                                  <a:cubicBezTo>
                                    <a:pt x="102401" y="48895"/>
                                    <a:pt x="101765" y="48260"/>
                                    <a:pt x="101129" y="48260"/>
                                  </a:cubicBezTo>
                                  <a:cubicBezTo>
                                    <a:pt x="100493" y="48260"/>
                                    <a:pt x="100493" y="47625"/>
                                    <a:pt x="99857" y="47625"/>
                                  </a:cubicBezTo>
                                  <a:cubicBezTo>
                                    <a:pt x="99221" y="46990"/>
                                    <a:pt x="98585" y="46990"/>
                                    <a:pt x="97948" y="46355"/>
                                  </a:cubicBezTo>
                                  <a:cubicBezTo>
                                    <a:pt x="97948" y="45720"/>
                                    <a:pt x="97312" y="45085"/>
                                    <a:pt x="96676" y="44450"/>
                                  </a:cubicBezTo>
                                  <a:cubicBezTo>
                                    <a:pt x="96676" y="43815"/>
                                    <a:pt x="96040" y="43180"/>
                                    <a:pt x="96040" y="42545"/>
                                  </a:cubicBezTo>
                                  <a:cubicBezTo>
                                    <a:pt x="95404" y="41910"/>
                                    <a:pt x="95404" y="41275"/>
                                    <a:pt x="94768" y="40640"/>
                                  </a:cubicBezTo>
                                  <a:cubicBezTo>
                                    <a:pt x="94768" y="39370"/>
                                    <a:pt x="94768" y="38735"/>
                                    <a:pt x="94768" y="38100"/>
                                  </a:cubicBezTo>
                                  <a:cubicBezTo>
                                    <a:pt x="94768" y="36830"/>
                                    <a:pt x="94768" y="36195"/>
                                    <a:pt x="94768" y="35560"/>
                                  </a:cubicBezTo>
                                  <a:cubicBezTo>
                                    <a:pt x="94768" y="34290"/>
                                    <a:pt x="94768" y="33655"/>
                                    <a:pt x="94768" y="32385"/>
                                  </a:cubicBezTo>
                                  <a:cubicBezTo>
                                    <a:pt x="95404" y="31750"/>
                                    <a:pt x="95404" y="31115"/>
                                    <a:pt x="96040" y="29845"/>
                                  </a:cubicBezTo>
                                  <a:cubicBezTo>
                                    <a:pt x="96040" y="29210"/>
                                    <a:pt x="96676" y="28575"/>
                                    <a:pt x="96676" y="27940"/>
                                  </a:cubicBezTo>
                                  <a:moveTo>
                                    <a:pt x="99857" y="38100"/>
                                  </a:moveTo>
                                  <a:cubicBezTo>
                                    <a:pt x="100493" y="38735"/>
                                    <a:pt x="100493" y="39370"/>
                                    <a:pt x="101129" y="40005"/>
                                  </a:cubicBezTo>
                                  <a:cubicBezTo>
                                    <a:pt x="101129" y="40640"/>
                                    <a:pt x="101129" y="40640"/>
                                    <a:pt x="101765" y="41275"/>
                                  </a:cubicBezTo>
                                  <a:cubicBezTo>
                                    <a:pt x="101765" y="41275"/>
                                    <a:pt x="102401" y="41910"/>
                                    <a:pt x="102401" y="41910"/>
                                  </a:cubicBezTo>
                                  <a:cubicBezTo>
                                    <a:pt x="103037" y="42545"/>
                                    <a:pt x="103037" y="42545"/>
                                    <a:pt x="103673" y="42545"/>
                                  </a:cubicBezTo>
                                  <a:cubicBezTo>
                                    <a:pt x="103673" y="42545"/>
                                    <a:pt x="104309" y="42545"/>
                                    <a:pt x="104309" y="42545"/>
                                  </a:cubicBezTo>
                                  <a:cubicBezTo>
                                    <a:pt x="104945" y="43180"/>
                                    <a:pt x="104945" y="43180"/>
                                    <a:pt x="105581" y="43180"/>
                                  </a:cubicBezTo>
                                  <a:cubicBezTo>
                                    <a:pt x="106217" y="42545"/>
                                    <a:pt x="106853" y="42545"/>
                                    <a:pt x="106853" y="42545"/>
                                  </a:cubicBezTo>
                                  <a:cubicBezTo>
                                    <a:pt x="107489" y="42545"/>
                                    <a:pt x="108125" y="42545"/>
                                    <a:pt x="108125" y="42545"/>
                                  </a:cubicBezTo>
                                  <a:cubicBezTo>
                                    <a:pt x="108761" y="41910"/>
                                    <a:pt x="109397" y="41910"/>
                                    <a:pt x="109397" y="41275"/>
                                  </a:cubicBezTo>
                                  <a:cubicBezTo>
                                    <a:pt x="110033" y="41275"/>
                                    <a:pt x="110669" y="40640"/>
                                    <a:pt x="110669" y="40640"/>
                                  </a:cubicBezTo>
                                  <a:cubicBezTo>
                                    <a:pt x="111305" y="40005"/>
                                    <a:pt x="111941" y="39370"/>
                                    <a:pt x="111941" y="39370"/>
                                  </a:cubicBezTo>
                                  <a:moveTo>
                                    <a:pt x="116393" y="40640"/>
                                  </a:moveTo>
                                  <a:cubicBezTo>
                                    <a:pt x="116393" y="41910"/>
                                    <a:pt x="115757" y="42545"/>
                                    <a:pt x="115757" y="43180"/>
                                  </a:cubicBezTo>
                                  <a:cubicBezTo>
                                    <a:pt x="115121" y="43815"/>
                                    <a:pt x="114485" y="44450"/>
                                    <a:pt x="113849" y="45085"/>
                                  </a:cubicBezTo>
                                  <a:cubicBezTo>
                                    <a:pt x="113213" y="45085"/>
                                    <a:pt x="112577" y="45720"/>
                                    <a:pt x="111941" y="46355"/>
                                  </a:cubicBezTo>
                                  <a:cubicBezTo>
                                    <a:pt x="111941" y="46990"/>
                                    <a:pt x="111305" y="46990"/>
                                    <a:pt x="110669" y="47625"/>
                                  </a:cubicBezTo>
                                  <a:cubicBezTo>
                                    <a:pt x="109397" y="47625"/>
                                    <a:pt x="108761" y="47625"/>
                                    <a:pt x="108761" y="48260"/>
                                  </a:cubicBezTo>
                                  <a:cubicBezTo>
                                    <a:pt x="108125" y="48260"/>
                                    <a:pt x="107489" y="48260"/>
                                    <a:pt x="107489" y="48260"/>
                                  </a:cubicBezTo>
                                  <a:cubicBezTo>
                                    <a:pt x="106853" y="48895"/>
                                    <a:pt x="106853" y="48895"/>
                                    <a:pt x="106217" y="48895"/>
                                  </a:cubicBezTo>
                                  <a:cubicBezTo>
                                    <a:pt x="106217" y="48895"/>
                                    <a:pt x="105581" y="48895"/>
                                    <a:pt x="104945" y="48895"/>
                                  </a:cubicBezTo>
                                  <a:cubicBezTo>
                                    <a:pt x="104945" y="48895"/>
                                    <a:pt x="104309" y="48895"/>
                                    <a:pt x="103673" y="48895"/>
                                  </a:cubicBezTo>
                                  <a:cubicBezTo>
                                    <a:pt x="103673" y="48895"/>
                                    <a:pt x="103037" y="48895"/>
                                    <a:pt x="103037" y="48895"/>
                                  </a:cubicBezTo>
                                  <a:cubicBezTo>
                                    <a:pt x="102401" y="48895"/>
                                    <a:pt x="101765" y="48260"/>
                                    <a:pt x="101129" y="48260"/>
                                  </a:cubicBezTo>
                                  <a:cubicBezTo>
                                    <a:pt x="101129" y="48260"/>
                                    <a:pt x="100493" y="47625"/>
                                    <a:pt x="100493" y="47625"/>
                                  </a:cubicBezTo>
                                  <a:cubicBezTo>
                                    <a:pt x="99857" y="47625"/>
                                    <a:pt x="99221" y="47625"/>
                                    <a:pt x="98585" y="46990"/>
                                  </a:cubicBezTo>
                                  <a:cubicBezTo>
                                    <a:pt x="98585" y="46355"/>
                                    <a:pt x="97948" y="46355"/>
                                    <a:pt x="97312" y="45720"/>
                                  </a:cubicBezTo>
                                  <a:cubicBezTo>
                                    <a:pt x="97312" y="45085"/>
                                    <a:pt x="96676" y="45085"/>
                                    <a:pt x="96676" y="44450"/>
                                  </a:cubicBezTo>
                                  <a:cubicBezTo>
                                    <a:pt x="96040" y="43815"/>
                                    <a:pt x="96040" y="43180"/>
                                    <a:pt x="95404" y="42545"/>
                                  </a:cubicBezTo>
                                  <a:cubicBezTo>
                                    <a:pt x="95404" y="41910"/>
                                    <a:pt x="95404" y="41275"/>
                                    <a:pt x="94768" y="40005"/>
                                  </a:cubicBezTo>
                                  <a:cubicBezTo>
                                    <a:pt x="94768" y="40005"/>
                                    <a:pt x="94768" y="39370"/>
                                    <a:pt x="94768" y="39370"/>
                                  </a:cubicBezTo>
                                  <a:cubicBezTo>
                                    <a:pt x="94768" y="38735"/>
                                    <a:pt x="94768" y="38100"/>
                                    <a:pt x="94768" y="38100"/>
                                  </a:cubicBezTo>
                                  <a:cubicBezTo>
                                    <a:pt x="94768" y="37465"/>
                                    <a:pt x="94768" y="36830"/>
                                    <a:pt x="94768" y="36830"/>
                                  </a:cubicBezTo>
                                  <a:cubicBezTo>
                                    <a:pt x="94768" y="36195"/>
                                    <a:pt x="94768" y="35560"/>
                                    <a:pt x="94768" y="35560"/>
                                  </a:cubicBezTo>
                                  <a:cubicBezTo>
                                    <a:pt x="94768" y="34290"/>
                                    <a:pt x="94768" y="33655"/>
                                    <a:pt x="94768" y="33020"/>
                                  </a:cubicBezTo>
                                  <a:cubicBezTo>
                                    <a:pt x="94768" y="32385"/>
                                    <a:pt x="95404" y="31750"/>
                                    <a:pt x="95404" y="31115"/>
                                  </a:cubicBezTo>
                                  <a:cubicBezTo>
                                    <a:pt x="95404" y="31115"/>
                                    <a:pt x="95404" y="30480"/>
                                    <a:pt x="96040" y="29845"/>
                                  </a:cubicBezTo>
                                  <a:cubicBezTo>
                                    <a:pt x="96040" y="29845"/>
                                    <a:pt x="96040" y="29210"/>
                                    <a:pt x="96040" y="29210"/>
                                  </a:cubicBezTo>
                                  <a:cubicBezTo>
                                    <a:pt x="96676" y="28575"/>
                                    <a:pt x="96676" y="28575"/>
                                    <a:pt x="96676" y="27940"/>
                                  </a:cubicBezTo>
                                  <a:moveTo>
                                    <a:pt x="111941" y="39370"/>
                                  </a:moveTo>
                                  <a:lnTo>
                                    <a:pt x="116393" y="40640"/>
                                  </a:lnTo>
                                  <a:moveTo>
                                    <a:pt x="99857" y="38100"/>
                                  </a:moveTo>
                                  <a:cubicBezTo>
                                    <a:pt x="100493" y="38735"/>
                                    <a:pt x="100493" y="38735"/>
                                    <a:pt x="100493" y="39370"/>
                                  </a:cubicBezTo>
                                  <a:cubicBezTo>
                                    <a:pt x="100493" y="40005"/>
                                    <a:pt x="101129" y="40640"/>
                                    <a:pt x="101129" y="40640"/>
                                  </a:cubicBezTo>
                                  <a:cubicBezTo>
                                    <a:pt x="101765" y="41275"/>
                                    <a:pt x="101765" y="41275"/>
                                    <a:pt x="102401" y="41910"/>
                                  </a:cubicBezTo>
                                  <a:cubicBezTo>
                                    <a:pt x="102401" y="41910"/>
                                    <a:pt x="103037" y="42545"/>
                                    <a:pt x="103037" y="42545"/>
                                  </a:cubicBezTo>
                                  <a:cubicBezTo>
                                    <a:pt x="103673" y="42545"/>
                                    <a:pt x="104309" y="42545"/>
                                    <a:pt x="104309" y="42545"/>
                                  </a:cubicBezTo>
                                  <a:cubicBezTo>
                                    <a:pt x="104945" y="43180"/>
                                    <a:pt x="105581" y="43180"/>
                                    <a:pt x="106217" y="42545"/>
                                  </a:cubicBezTo>
                                  <a:cubicBezTo>
                                    <a:pt x="106853" y="42545"/>
                                    <a:pt x="106853" y="42545"/>
                                    <a:pt x="107489" y="42545"/>
                                  </a:cubicBezTo>
                                  <a:cubicBezTo>
                                    <a:pt x="108125" y="42545"/>
                                    <a:pt x="108125" y="42545"/>
                                    <a:pt x="108761" y="42545"/>
                                  </a:cubicBezTo>
                                  <a:cubicBezTo>
                                    <a:pt x="108761" y="41910"/>
                                    <a:pt x="108761" y="41910"/>
                                    <a:pt x="108761" y="41910"/>
                                  </a:cubicBezTo>
                                  <a:cubicBezTo>
                                    <a:pt x="109397" y="41910"/>
                                    <a:pt x="109397" y="41275"/>
                                    <a:pt x="110033" y="41275"/>
                                  </a:cubicBezTo>
                                  <a:cubicBezTo>
                                    <a:pt x="110033" y="41275"/>
                                    <a:pt x="110669" y="40640"/>
                                    <a:pt x="110669" y="40640"/>
                                  </a:cubicBezTo>
                                  <a:cubicBezTo>
                                    <a:pt x="111305" y="40005"/>
                                    <a:pt x="111305" y="40005"/>
                                    <a:pt x="111941" y="39370"/>
                                  </a:cubicBezTo>
                                  <a:moveTo>
                                    <a:pt x="118302" y="34290"/>
                                  </a:moveTo>
                                  <a:cubicBezTo>
                                    <a:pt x="116393" y="34925"/>
                                    <a:pt x="114485" y="34925"/>
                                    <a:pt x="111941" y="35560"/>
                                  </a:cubicBezTo>
                                  <a:cubicBezTo>
                                    <a:pt x="110033" y="36195"/>
                                    <a:pt x="108125" y="36195"/>
                                    <a:pt x="106217" y="36830"/>
                                  </a:cubicBezTo>
                                  <a:cubicBezTo>
                                    <a:pt x="104309" y="36830"/>
                                    <a:pt x="102401" y="37465"/>
                                    <a:pt x="99857" y="38100"/>
                                  </a:cubicBezTo>
                                  <a:moveTo>
                                    <a:pt x="118302" y="33020"/>
                                  </a:moveTo>
                                  <a:lnTo>
                                    <a:pt x="118302" y="34290"/>
                                  </a:lnTo>
                                  <a:moveTo>
                                    <a:pt x="102401" y="28575"/>
                                  </a:moveTo>
                                  <a:cubicBezTo>
                                    <a:pt x="101765" y="29210"/>
                                    <a:pt x="101765" y="29210"/>
                                    <a:pt x="101765" y="29845"/>
                                  </a:cubicBezTo>
                                  <a:cubicBezTo>
                                    <a:pt x="101129" y="29845"/>
                                    <a:pt x="101129" y="30480"/>
                                    <a:pt x="101129" y="31115"/>
                                  </a:cubicBezTo>
                                  <a:cubicBezTo>
                                    <a:pt x="100493" y="31115"/>
                                    <a:pt x="100493" y="31750"/>
                                    <a:pt x="100493" y="32385"/>
                                  </a:cubicBezTo>
                                  <a:moveTo>
                                    <a:pt x="112577" y="30480"/>
                                  </a:moveTo>
                                  <a:cubicBezTo>
                                    <a:pt x="112577" y="29845"/>
                                    <a:pt x="111941" y="29210"/>
                                    <a:pt x="111941" y="29210"/>
                                  </a:cubicBezTo>
                                  <a:cubicBezTo>
                                    <a:pt x="111941" y="28575"/>
                                    <a:pt x="111305" y="28575"/>
                                    <a:pt x="111305" y="27940"/>
                                  </a:cubicBezTo>
                                  <a:cubicBezTo>
                                    <a:pt x="111305" y="27940"/>
                                    <a:pt x="110669" y="27305"/>
                                    <a:pt x="110669" y="27305"/>
                                  </a:cubicBezTo>
                                  <a:cubicBezTo>
                                    <a:pt x="110033" y="27305"/>
                                    <a:pt x="110033" y="26670"/>
                                    <a:pt x="109397" y="26670"/>
                                  </a:cubicBezTo>
                                  <a:cubicBezTo>
                                    <a:pt x="109397" y="26670"/>
                                    <a:pt x="108761" y="26670"/>
                                    <a:pt x="108761" y="26035"/>
                                  </a:cubicBezTo>
                                  <a:cubicBezTo>
                                    <a:pt x="108125" y="26035"/>
                                    <a:pt x="108125" y="26035"/>
                                    <a:pt x="107489" y="26035"/>
                                  </a:cubicBezTo>
                                  <a:cubicBezTo>
                                    <a:pt x="106853" y="26035"/>
                                    <a:pt x="106853" y="26035"/>
                                    <a:pt x="106217" y="26035"/>
                                  </a:cubicBezTo>
                                  <a:cubicBezTo>
                                    <a:pt x="105581" y="26670"/>
                                    <a:pt x="105581" y="26670"/>
                                    <a:pt x="104945" y="26670"/>
                                  </a:cubicBezTo>
                                  <a:cubicBezTo>
                                    <a:pt x="104309" y="27305"/>
                                    <a:pt x="104309" y="27305"/>
                                    <a:pt x="103673" y="27305"/>
                                  </a:cubicBezTo>
                                  <a:cubicBezTo>
                                    <a:pt x="103037" y="27940"/>
                                    <a:pt x="103037" y="27940"/>
                                    <a:pt x="102401" y="28575"/>
                                  </a:cubicBezTo>
                                  <a:moveTo>
                                    <a:pt x="102401" y="28575"/>
                                  </a:moveTo>
                                  <a:cubicBezTo>
                                    <a:pt x="101765" y="29210"/>
                                    <a:pt x="101765" y="29210"/>
                                    <a:pt x="101765" y="29845"/>
                                  </a:cubicBezTo>
                                  <a:cubicBezTo>
                                    <a:pt x="101129" y="29845"/>
                                    <a:pt x="101129" y="30480"/>
                                    <a:pt x="101129" y="31115"/>
                                  </a:cubicBezTo>
                                  <a:cubicBezTo>
                                    <a:pt x="100493" y="31115"/>
                                    <a:pt x="100493" y="31750"/>
                                    <a:pt x="100493" y="32385"/>
                                  </a:cubicBezTo>
                                  <a:moveTo>
                                    <a:pt x="112577" y="30480"/>
                                  </a:moveTo>
                                  <a:cubicBezTo>
                                    <a:pt x="112577" y="29845"/>
                                    <a:pt x="111941" y="29210"/>
                                    <a:pt x="111941" y="29210"/>
                                  </a:cubicBezTo>
                                  <a:cubicBezTo>
                                    <a:pt x="111941" y="28575"/>
                                    <a:pt x="111305" y="28575"/>
                                    <a:pt x="111305" y="27940"/>
                                  </a:cubicBezTo>
                                  <a:cubicBezTo>
                                    <a:pt x="111305" y="27940"/>
                                    <a:pt x="110669" y="27305"/>
                                    <a:pt x="110669" y="27305"/>
                                  </a:cubicBezTo>
                                  <a:cubicBezTo>
                                    <a:pt x="110033" y="27305"/>
                                    <a:pt x="110033" y="26670"/>
                                    <a:pt x="109397" y="26670"/>
                                  </a:cubicBezTo>
                                  <a:cubicBezTo>
                                    <a:pt x="109397" y="26670"/>
                                    <a:pt x="108761" y="26670"/>
                                    <a:pt x="108761" y="26035"/>
                                  </a:cubicBezTo>
                                  <a:cubicBezTo>
                                    <a:pt x="108125" y="26035"/>
                                    <a:pt x="108125" y="26035"/>
                                    <a:pt x="107489" y="26035"/>
                                  </a:cubicBezTo>
                                  <a:cubicBezTo>
                                    <a:pt x="106853" y="26035"/>
                                    <a:pt x="106853" y="26035"/>
                                    <a:pt x="106217" y="26035"/>
                                  </a:cubicBezTo>
                                  <a:cubicBezTo>
                                    <a:pt x="105581" y="26670"/>
                                    <a:pt x="105581" y="26670"/>
                                    <a:pt x="104945" y="26670"/>
                                  </a:cubicBezTo>
                                  <a:cubicBezTo>
                                    <a:pt x="104309" y="27305"/>
                                    <a:pt x="104309" y="27305"/>
                                    <a:pt x="103673" y="27305"/>
                                  </a:cubicBezTo>
                                  <a:cubicBezTo>
                                    <a:pt x="103037" y="27940"/>
                                    <a:pt x="103037" y="27940"/>
                                    <a:pt x="102401" y="28575"/>
                                  </a:cubicBezTo>
                                  <a:moveTo>
                                    <a:pt x="100493" y="32385"/>
                                  </a:moveTo>
                                  <a:cubicBezTo>
                                    <a:pt x="101765" y="32385"/>
                                    <a:pt x="103037" y="31750"/>
                                    <a:pt x="104309" y="31750"/>
                                  </a:cubicBezTo>
                                  <a:cubicBezTo>
                                    <a:pt x="105581" y="31115"/>
                                    <a:pt x="106853" y="31115"/>
                                    <a:pt x="108761" y="31115"/>
                                  </a:cubicBezTo>
                                  <a:cubicBezTo>
                                    <a:pt x="109397" y="30480"/>
                                    <a:pt x="111305" y="30480"/>
                                    <a:pt x="112577" y="30480"/>
                                  </a:cubicBezTo>
                                  <a:moveTo>
                                    <a:pt x="141835" y="35560"/>
                                  </a:moveTo>
                                  <a:cubicBezTo>
                                    <a:pt x="141835" y="36830"/>
                                    <a:pt x="141199" y="37465"/>
                                    <a:pt x="140563" y="38100"/>
                                  </a:cubicBezTo>
                                  <a:cubicBezTo>
                                    <a:pt x="139927" y="38735"/>
                                    <a:pt x="139927" y="39370"/>
                                    <a:pt x="139291" y="40005"/>
                                  </a:cubicBezTo>
                                  <a:cubicBezTo>
                                    <a:pt x="138655" y="40640"/>
                                    <a:pt x="138019" y="41275"/>
                                    <a:pt x="137382" y="41910"/>
                                  </a:cubicBezTo>
                                  <a:cubicBezTo>
                                    <a:pt x="136746" y="41910"/>
                                    <a:pt x="136110" y="41910"/>
                                    <a:pt x="136110" y="42545"/>
                                  </a:cubicBezTo>
                                  <a:cubicBezTo>
                                    <a:pt x="135474" y="42545"/>
                                    <a:pt x="134838" y="42545"/>
                                    <a:pt x="134838" y="43180"/>
                                  </a:cubicBezTo>
                                  <a:cubicBezTo>
                                    <a:pt x="134202" y="43180"/>
                                    <a:pt x="133566" y="43180"/>
                                    <a:pt x="133566" y="43180"/>
                                  </a:cubicBezTo>
                                  <a:cubicBezTo>
                                    <a:pt x="132930" y="43815"/>
                                    <a:pt x="132294" y="43815"/>
                                    <a:pt x="131658" y="43815"/>
                                  </a:cubicBezTo>
                                  <a:cubicBezTo>
                                    <a:pt x="131658" y="43815"/>
                                    <a:pt x="131022" y="43815"/>
                                    <a:pt x="131022" y="43815"/>
                                  </a:cubicBezTo>
                                  <a:cubicBezTo>
                                    <a:pt x="131022" y="43815"/>
                                    <a:pt x="130386" y="43815"/>
                                    <a:pt x="130386" y="43815"/>
                                  </a:cubicBezTo>
                                  <a:cubicBezTo>
                                    <a:pt x="129750" y="43815"/>
                                    <a:pt x="129750" y="43815"/>
                                    <a:pt x="129750" y="43815"/>
                                  </a:cubicBezTo>
                                  <a:cubicBezTo>
                                    <a:pt x="129114" y="43815"/>
                                    <a:pt x="129114" y="43815"/>
                                    <a:pt x="128478" y="43815"/>
                                  </a:cubicBezTo>
                                  <a:cubicBezTo>
                                    <a:pt x="128478" y="43815"/>
                                    <a:pt x="127206" y="43815"/>
                                    <a:pt x="127206" y="43180"/>
                                  </a:cubicBezTo>
                                  <a:cubicBezTo>
                                    <a:pt x="126570" y="43180"/>
                                    <a:pt x="125934" y="43180"/>
                                    <a:pt x="125298" y="42545"/>
                                  </a:cubicBezTo>
                                  <a:cubicBezTo>
                                    <a:pt x="124662" y="42545"/>
                                    <a:pt x="124662" y="41910"/>
                                    <a:pt x="124026" y="41275"/>
                                  </a:cubicBezTo>
                                  <a:cubicBezTo>
                                    <a:pt x="123390" y="40640"/>
                                    <a:pt x="122754" y="40005"/>
                                    <a:pt x="122754" y="40005"/>
                                  </a:cubicBezTo>
                                  <a:cubicBezTo>
                                    <a:pt x="122118" y="39370"/>
                                    <a:pt x="122118" y="38735"/>
                                    <a:pt x="121482" y="38100"/>
                                  </a:cubicBezTo>
                                  <a:cubicBezTo>
                                    <a:pt x="120846" y="36830"/>
                                    <a:pt x="120846" y="36195"/>
                                    <a:pt x="120846" y="35560"/>
                                  </a:cubicBezTo>
                                  <a:cubicBezTo>
                                    <a:pt x="120846" y="34925"/>
                                    <a:pt x="120210" y="33655"/>
                                    <a:pt x="120210" y="33020"/>
                                  </a:cubicBezTo>
                                  <a:cubicBezTo>
                                    <a:pt x="120210" y="32385"/>
                                    <a:pt x="120210" y="31115"/>
                                    <a:pt x="120210" y="30480"/>
                                  </a:cubicBezTo>
                                  <a:cubicBezTo>
                                    <a:pt x="120210" y="29210"/>
                                    <a:pt x="120846" y="28575"/>
                                    <a:pt x="120846" y="27305"/>
                                  </a:cubicBezTo>
                                  <a:cubicBezTo>
                                    <a:pt x="120846" y="26670"/>
                                    <a:pt x="121482" y="26035"/>
                                    <a:pt x="121482" y="24765"/>
                                  </a:cubicBezTo>
                                  <a:cubicBezTo>
                                    <a:pt x="122118" y="24130"/>
                                    <a:pt x="122118" y="23495"/>
                                    <a:pt x="122754" y="22860"/>
                                  </a:cubicBezTo>
                                  <a:moveTo>
                                    <a:pt x="125934" y="33020"/>
                                  </a:moveTo>
                                  <a:cubicBezTo>
                                    <a:pt x="125934" y="33655"/>
                                    <a:pt x="125934" y="34925"/>
                                    <a:pt x="126570" y="35560"/>
                                  </a:cubicBezTo>
                                  <a:cubicBezTo>
                                    <a:pt x="126570" y="35560"/>
                                    <a:pt x="127206" y="36195"/>
                                    <a:pt x="127206" y="36195"/>
                                  </a:cubicBezTo>
                                  <a:cubicBezTo>
                                    <a:pt x="127206" y="36830"/>
                                    <a:pt x="127842" y="36830"/>
                                    <a:pt x="127842" y="36830"/>
                                  </a:cubicBezTo>
                                  <a:cubicBezTo>
                                    <a:pt x="128478" y="37465"/>
                                    <a:pt x="128478" y="37465"/>
                                    <a:pt x="129114" y="37465"/>
                                  </a:cubicBezTo>
                                  <a:cubicBezTo>
                                    <a:pt x="129114" y="37465"/>
                                    <a:pt x="129750" y="38100"/>
                                    <a:pt x="130386" y="38100"/>
                                  </a:cubicBezTo>
                                  <a:cubicBezTo>
                                    <a:pt x="130386" y="38100"/>
                                    <a:pt x="131022" y="38100"/>
                                    <a:pt x="131022" y="38100"/>
                                  </a:cubicBezTo>
                                  <a:cubicBezTo>
                                    <a:pt x="131658" y="38100"/>
                                    <a:pt x="132294" y="38100"/>
                                    <a:pt x="132294" y="37465"/>
                                  </a:cubicBezTo>
                                  <a:cubicBezTo>
                                    <a:pt x="132930" y="37465"/>
                                    <a:pt x="133566" y="37465"/>
                                    <a:pt x="133566" y="37465"/>
                                  </a:cubicBezTo>
                                  <a:cubicBezTo>
                                    <a:pt x="134202" y="36830"/>
                                    <a:pt x="134838" y="36830"/>
                                    <a:pt x="134838" y="36830"/>
                                  </a:cubicBezTo>
                                  <a:cubicBezTo>
                                    <a:pt x="135474" y="36195"/>
                                    <a:pt x="136110" y="35560"/>
                                    <a:pt x="136110" y="35560"/>
                                  </a:cubicBezTo>
                                  <a:cubicBezTo>
                                    <a:pt x="136746" y="34925"/>
                                    <a:pt x="137382" y="34290"/>
                                    <a:pt x="137382" y="34290"/>
                                  </a:cubicBezTo>
                                  <a:moveTo>
                                    <a:pt x="141835" y="35560"/>
                                  </a:moveTo>
                                  <a:cubicBezTo>
                                    <a:pt x="141835" y="36830"/>
                                    <a:pt x="141199" y="36830"/>
                                    <a:pt x="140563" y="38100"/>
                                  </a:cubicBezTo>
                                  <a:cubicBezTo>
                                    <a:pt x="140563" y="38735"/>
                                    <a:pt x="139927" y="39370"/>
                                    <a:pt x="139291" y="39370"/>
                                  </a:cubicBezTo>
                                  <a:cubicBezTo>
                                    <a:pt x="138655" y="40005"/>
                                    <a:pt x="138019" y="40640"/>
                                    <a:pt x="137382" y="41275"/>
                                  </a:cubicBezTo>
                                  <a:cubicBezTo>
                                    <a:pt x="137382" y="41910"/>
                                    <a:pt x="136110" y="41910"/>
                                    <a:pt x="136110" y="42545"/>
                                  </a:cubicBezTo>
                                  <a:cubicBezTo>
                                    <a:pt x="135474" y="42545"/>
                                    <a:pt x="134838" y="43180"/>
                                    <a:pt x="134202" y="43180"/>
                                  </a:cubicBezTo>
                                  <a:cubicBezTo>
                                    <a:pt x="133566" y="43180"/>
                                    <a:pt x="132930" y="43180"/>
                                    <a:pt x="132930" y="43815"/>
                                  </a:cubicBezTo>
                                  <a:cubicBezTo>
                                    <a:pt x="132294" y="43815"/>
                                    <a:pt x="132294" y="43815"/>
                                    <a:pt x="131658" y="43815"/>
                                  </a:cubicBezTo>
                                  <a:cubicBezTo>
                                    <a:pt x="131658" y="43815"/>
                                    <a:pt x="131022" y="43815"/>
                                    <a:pt x="130386" y="43815"/>
                                  </a:cubicBezTo>
                                  <a:cubicBezTo>
                                    <a:pt x="130386" y="43815"/>
                                    <a:pt x="129750" y="43815"/>
                                    <a:pt x="129750" y="43815"/>
                                  </a:cubicBezTo>
                                  <a:cubicBezTo>
                                    <a:pt x="129114" y="43815"/>
                                    <a:pt x="128478" y="43815"/>
                                    <a:pt x="128478" y="43815"/>
                                  </a:cubicBezTo>
                                  <a:cubicBezTo>
                                    <a:pt x="127842" y="43815"/>
                                    <a:pt x="127206" y="43815"/>
                                    <a:pt x="127206" y="43180"/>
                                  </a:cubicBezTo>
                                  <a:cubicBezTo>
                                    <a:pt x="126570" y="43180"/>
                                    <a:pt x="125934" y="43180"/>
                                    <a:pt x="125934" y="42545"/>
                                  </a:cubicBezTo>
                                  <a:cubicBezTo>
                                    <a:pt x="125298" y="42545"/>
                                    <a:pt x="124662" y="42545"/>
                                    <a:pt x="124662" y="41910"/>
                                  </a:cubicBezTo>
                                  <a:cubicBezTo>
                                    <a:pt x="124026" y="41910"/>
                                    <a:pt x="123390" y="41275"/>
                                    <a:pt x="123390" y="40640"/>
                                  </a:cubicBezTo>
                                  <a:cubicBezTo>
                                    <a:pt x="122754" y="40005"/>
                                    <a:pt x="122754" y="40005"/>
                                    <a:pt x="122118" y="39370"/>
                                  </a:cubicBezTo>
                                  <a:cubicBezTo>
                                    <a:pt x="122118" y="38735"/>
                                    <a:pt x="121482" y="38100"/>
                                    <a:pt x="121482" y="37465"/>
                                  </a:cubicBezTo>
                                  <a:cubicBezTo>
                                    <a:pt x="120846" y="36830"/>
                                    <a:pt x="120846" y="36195"/>
                                    <a:pt x="120846" y="35560"/>
                                  </a:cubicBezTo>
                                  <a:cubicBezTo>
                                    <a:pt x="120846" y="34290"/>
                                    <a:pt x="120210" y="33655"/>
                                    <a:pt x="120210" y="33020"/>
                                  </a:cubicBezTo>
                                  <a:cubicBezTo>
                                    <a:pt x="120210" y="31750"/>
                                    <a:pt x="120210" y="31115"/>
                                    <a:pt x="120210" y="30480"/>
                                  </a:cubicBezTo>
                                  <a:cubicBezTo>
                                    <a:pt x="120210" y="29845"/>
                                    <a:pt x="120210" y="29210"/>
                                    <a:pt x="120846" y="29210"/>
                                  </a:cubicBezTo>
                                  <a:cubicBezTo>
                                    <a:pt x="120846" y="28575"/>
                                    <a:pt x="120846" y="27940"/>
                                    <a:pt x="120846" y="27305"/>
                                  </a:cubicBezTo>
                                  <a:cubicBezTo>
                                    <a:pt x="120846" y="27305"/>
                                    <a:pt x="120846" y="26670"/>
                                    <a:pt x="120846" y="26035"/>
                                  </a:cubicBezTo>
                                  <a:cubicBezTo>
                                    <a:pt x="121482" y="26035"/>
                                    <a:pt x="121482" y="25400"/>
                                    <a:pt x="121482" y="25400"/>
                                  </a:cubicBezTo>
                                  <a:cubicBezTo>
                                    <a:pt x="121482" y="24765"/>
                                    <a:pt x="122118" y="24130"/>
                                    <a:pt x="122118" y="24130"/>
                                  </a:cubicBezTo>
                                  <a:cubicBezTo>
                                    <a:pt x="122118" y="23495"/>
                                    <a:pt x="122118" y="23495"/>
                                    <a:pt x="122754" y="22860"/>
                                  </a:cubicBezTo>
                                  <a:moveTo>
                                    <a:pt x="137382" y="34290"/>
                                  </a:moveTo>
                                  <a:lnTo>
                                    <a:pt x="141835" y="35560"/>
                                  </a:lnTo>
                                  <a:moveTo>
                                    <a:pt x="125934" y="33020"/>
                                  </a:moveTo>
                                  <a:cubicBezTo>
                                    <a:pt x="125934" y="33655"/>
                                    <a:pt x="125934" y="34290"/>
                                    <a:pt x="126570" y="34290"/>
                                  </a:cubicBezTo>
                                  <a:cubicBezTo>
                                    <a:pt x="126570" y="34925"/>
                                    <a:pt x="126570" y="35560"/>
                                    <a:pt x="127206" y="35560"/>
                                  </a:cubicBezTo>
                                  <a:cubicBezTo>
                                    <a:pt x="127206" y="36195"/>
                                    <a:pt x="127206" y="36830"/>
                                    <a:pt x="127842" y="36830"/>
                                  </a:cubicBezTo>
                                  <a:cubicBezTo>
                                    <a:pt x="128478" y="36830"/>
                                    <a:pt x="128478" y="37465"/>
                                    <a:pt x="129114" y="37465"/>
                                  </a:cubicBezTo>
                                  <a:cubicBezTo>
                                    <a:pt x="129114" y="37465"/>
                                    <a:pt x="129750" y="38100"/>
                                    <a:pt x="130386" y="38100"/>
                                  </a:cubicBezTo>
                                  <a:cubicBezTo>
                                    <a:pt x="130386" y="38100"/>
                                    <a:pt x="131022" y="38100"/>
                                    <a:pt x="131658" y="38100"/>
                                  </a:cubicBezTo>
                                  <a:cubicBezTo>
                                    <a:pt x="132294" y="38100"/>
                                    <a:pt x="132294" y="37465"/>
                                    <a:pt x="132930" y="37465"/>
                                  </a:cubicBezTo>
                                  <a:cubicBezTo>
                                    <a:pt x="133566" y="37465"/>
                                    <a:pt x="133566" y="37465"/>
                                    <a:pt x="133566" y="36830"/>
                                  </a:cubicBezTo>
                                  <a:cubicBezTo>
                                    <a:pt x="134202" y="36830"/>
                                    <a:pt x="134202" y="36830"/>
                                    <a:pt x="134838" y="36830"/>
                                  </a:cubicBezTo>
                                  <a:cubicBezTo>
                                    <a:pt x="134838" y="36830"/>
                                    <a:pt x="134838" y="36830"/>
                                    <a:pt x="135474" y="36195"/>
                                  </a:cubicBezTo>
                                  <a:cubicBezTo>
                                    <a:pt x="135474" y="36195"/>
                                    <a:pt x="136110" y="35560"/>
                                    <a:pt x="136110" y="35560"/>
                                  </a:cubicBezTo>
                                  <a:cubicBezTo>
                                    <a:pt x="136746" y="34925"/>
                                    <a:pt x="136746" y="34925"/>
                                    <a:pt x="137382" y="34290"/>
                                  </a:cubicBezTo>
                                  <a:moveTo>
                                    <a:pt x="143107" y="29210"/>
                                  </a:moveTo>
                                  <a:cubicBezTo>
                                    <a:pt x="141199" y="29845"/>
                                    <a:pt x="139291" y="29845"/>
                                    <a:pt x="137382" y="30480"/>
                                  </a:cubicBezTo>
                                  <a:cubicBezTo>
                                    <a:pt x="135474" y="31115"/>
                                    <a:pt x="133566" y="31115"/>
                                    <a:pt x="131658" y="31750"/>
                                  </a:cubicBezTo>
                                  <a:cubicBezTo>
                                    <a:pt x="129750" y="31750"/>
                                    <a:pt x="127842" y="32385"/>
                                    <a:pt x="125934" y="33020"/>
                                  </a:cubicBezTo>
                                  <a:moveTo>
                                    <a:pt x="143107" y="27940"/>
                                  </a:moveTo>
                                  <a:lnTo>
                                    <a:pt x="143107" y="29210"/>
                                  </a:lnTo>
                                  <a:moveTo>
                                    <a:pt x="127842" y="23495"/>
                                  </a:moveTo>
                                  <a:cubicBezTo>
                                    <a:pt x="127842" y="24130"/>
                                    <a:pt x="127206" y="24130"/>
                                    <a:pt x="127206" y="24765"/>
                                  </a:cubicBezTo>
                                  <a:cubicBezTo>
                                    <a:pt x="127206" y="25400"/>
                                    <a:pt x="126570" y="25400"/>
                                    <a:pt x="126570" y="26035"/>
                                  </a:cubicBezTo>
                                  <a:cubicBezTo>
                                    <a:pt x="126570" y="26670"/>
                                    <a:pt x="125934" y="27305"/>
                                    <a:pt x="125934" y="27305"/>
                                  </a:cubicBezTo>
                                  <a:moveTo>
                                    <a:pt x="138019" y="25400"/>
                                  </a:moveTo>
                                  <a:cubicBezTo>
                                    <a:pt x="137382" y="24765"/>
                                    <a:pt x="137382" y="24130"/>
                                    <a:pt x="137382" y="24130"/>
                                  </a:cubicBezTo>
                                  <a:cubicBezTo>
                                    <a:pt x="137382" y="23495"/>
                                    <a:pt x="136746" y="23495"/>
                                    <a:pt x="136746" y="22860"/>
                                  </a:cubicBezTo>
                                  <a:cubicBezTo>
                                    <a:pt x="136110" y="22860"/>
                                    <a:pt x="136110" y="22225"/>
                                    <a:pt x="136110" y="22225"/>
                                  </a:cubicBezTo>
                                  <a:cubicBezTo>
                                    <a:pt x="135474" y="22225"/>
                                    <a:pt x="135474" y="21590"/>
                                    <a:pt x="134838" y="21590"/>
                                  </a:cubicBezTo>
                                  <a:cubicBezTo>
                                    <a:pt x="134838" y="21590"/>
                                    <a:pt x="134202" y="21590"/>
                                    <a:pt x="134202" y="21590"/>
                                  </a:cubicBezTo>
                                  <a:cubicBezTo>
                                    <a:pt x="133566" y="20955"/>
                                    <a:pt x="133566" y="20955"/>
                                    <a:pt x="132930" y="20955"/>
                                  </a:cubicBezTo>
                                  <a:cubicBezTo>
                                    <a:pt x="132294" y="20955"/>
                                    <a:pt x="132294" y="20955"/>
                                    <a:pt x="131658" y="21590"/>
                                  </a:cubicBezTo>
                                  <a:cubicBezTo>
                                    <a:pt x="131022" y="21590"/>
                                    <a:pt x="131022" y="21590"/>
                                    <a:pt x="130386" y="21590"/>
                                  </a:cubicBezTo>
                                  <a:cubicBezTo>
                                    <a:pt x="129750" y="22225"/>
                                    <a:pt x="129750" y="22225"/>
                                    <a:pt x="129114" y="22225"/>
                                  </a:cubicBezTo>
                                  <a:cubicBezTo>
                                    <a:pt x="128478" y="22860"/>
                                    <a:pt x="128478" y="22860"/>
                                    <a:pt x="127842" y="23495"/>
                                  </a:cubicBezTo>
                                  <a:moveTo>
                                    <a:pt x="127842" y="23495"/>
                                  </a:moveTo>
                                  <a:cubicBezTo>
                                    <a:pt x="127842" y="24130"/>
                                    <a:pt x="127206" y="24130"/>
                                    <a:pt x="127206" y="24765"/>
                                  </a:cubicBezTo>
                                  <a:cubicBezTo>
                                    <a:pt x="126570" y="25400"/>
                                    <a:pt x="126570" y="25400"/>
                                    <a:pt x="126570" y="26035"/>
                                  </a:cubicBezTo>
                                  <a:cubicBezTo>
                                    <a:pt x="126570" y="26670"/>
                                    <a:pt x="125934" y="27305"/>
                                    <a:pt x="125934" y="27305"/>
                                  </a:cubicBezTo>
                                  <a:moveTo>
                                    <a:pt x="138019" y="25400"/>
                                  </a:moveTo>
                                  <a:cubicBezTo>
                                    <a:pt x="137382" y="24765"/>
                                    <a:pt x="137382" y="24130"/>
                                    <a:pt x="137382" y="24130"/>
                                  </a:cubicBezTo>
                                  <a:cubicBezTo>
                                    <a:pt x="137382" y="23495"/>
                                    <a:pt x="136746" y="23495"/>
                                    <a:pt x="136746" y="22860"/>
                                  </a:cubicBezTo>
                                  <a:cubicBezTo>
                                    <a:pt x="136110" y="22860"/>
                                    <a:pt x="136110" y="22225"/>
                                    <a:pt x="136110" y="22225"/>
                                  </a:cubicBezTo>
                                  <a:cubicBezTo>
                                    <a:pt x="135474" y="22225"/>
                                    <a:pt x="135474" y="21590"/>
                                    <a:pt x="134838" y="21590"/>
                                  </a:cubicBezTo>
                                  <a:cubicBezTo>
                                    <a:pt x="134838" y="21590"/>
                                    <a:pt x="134202" y="21590"/>
                                    <a:pt x="134202" y="21590"/>
                                  </a:cubicBezTo>
                                  <a:cubicBezTo>
                                    <a:pt x="133566" y="20955"/>
                                    <a:pt x="133566" y="20955"/>
                                    <a:pt x="132930" y="20955"/>
                                  </a:cubicBezTo>
                                  <a:cubicBezTo>
                                    <a:pt x="132294" y="20955"/>
                                    <a:pt x="132294" y="20955"/>
                                    <a:pt x="131658" y="21590"/>
                                  </a:cubicBezTo>
                                  <a:cubicBezTo>
                                    <a:pt x="131022" y="21590"/>
                                    <a:pt x="131022" y="21590"/>
                                    <a:pt x="130386" y="21590"/>
                                  </a:cubicBezTo>
                                  <a:cubicBezTo>
                                    <a:pt x="129750" y="22225"/>
                                    <a:pt x="129750" y="22225"/>
                                    <a:pt x="129114" y="22225"/>
                                  </a:cubicBezTo>
                                  <a:cubicBezTo>
                                    <a:pt x="128478" y="22860"/>
                                    <a:pt x="128478" y="22860"/>
                                    <a:pt x="127842" y="23495"/>
                                  </a:cubicBezTo>
                                  <a:moveTo>
                                    <a:pt x="125934" y="27305"/>
                                  </a:moveTo>
                                  <a:cubicBezTo>
                                    <a:pt x="127206" y="27305"/>
                                    <a:pt x="128478" y="27305"/>
                                    <a:pt x="129750" y="26670"/>
                                  </a:cubicBezTo>
                                  <a:cubicBezTo>
                                    <a:pt x="131022" y="26670"/>
                                    <a:pt x="132294" y="26035"/>
                                    <a:pt x="134202" y="26035"/>
                                  </a:cubicBezTo>
                                  <a:cubicBezTo>
                                    <a:pt x="135474" y="25400"/>
                                    <a:pt x="136110" y="25400"/>
                                    <a:pt x="138019" y="25400"/>
                                  </a:cubicBezTo>
                                  <a:moveTo>
                                    <a:pt x="48338" y="59055"/>
                                  </a:moveTo>
                                  <a:cubicBezTo>
                                    <a:pt x="48338" y="59690"/>
                                    <a:pt x="47702" y="59690"/>
                                    <a:pt x="47702" y="60325"/>
                                  </a:cubicBezTo>
                                  <a:cubicBezTo>
                                    <a:pt x="47702" y="60325"/>
                                    <a:pt x="47066" y="60325"/>
                                    <a:pt x="47066" y="60960"/>
                                  </a:cubicBezTo>
                                  <a:cubicBezTo>
                                    <a:pt x="47066" y="60960"/>
                                    <a:pt x="46430" y="60960"/>
                                    <a:pt x="46430" y="61595"/>
                                  </a:cubicBezTo>
                                  <a:cubicBezTo>
                                    <a:pt x="45794" y="61595"/>
                                    <a:pt x="45794" y="61595"/>
                                    <a:pt x="45158" y="61595"/>
                                  </a:cubicBezTo>
                                  <a:cubicBezTo>
                                    <a:pt x="45158" y="62230"/>
                                    <a:pt x="44522" y="62230"/>
                                    <a:pt x="44522" y="62230"/>
                                  </a:cubicBezTo>
                                  <a:cubicBezTo>
                                    <a:pt x="43886" y="62230"/>
                                    <a:pt x="43886" y="62230"/>
                                    <a:pt x="43886" y="62230"/>
                                  </a:cubicBezTo>
                                  <a:cubicBezTo>
                                    <a:pt x="43886" y="62230"/>
                                    <a:pt x="43250" y="62230"/>
                                    <a:pt x="43250" y="62230"/>
                                  </a:cubicBezTo>
                                  <a:cubicBezTo>
                                    <a:pt x="43250" y="62230"/>
                                    <a:pt x="42614" y="62230"/>
                                    <a:pt x="42614" y="62230"/>
                                  </a:cubicBezTo>
                                  <a:cubicBezTo>
                                    <a:pt x="42614" y="62230"/>
                                    <a:pt x="41978" y="62230"/>
                                    <a:pt x="41978" y="62230"/>
                                  </a:cubicBezTo>
                                  <a:cubicBezTo>
                                    <a:pt x="41978" y="62230"/>
                                    <a:pt x="41342" y="62230"/>
                                    <a:pt x="41342" y="62230"/>
                                  </a:cubicBezTo>
                                  <a:cubicBezTo>
                                    <a:pt x="40706" y="62230"/>
                                    <a:pt x="40070" y="62230"/>
                                    <a:pt x="40070" y="61595"/>
                                  </a:cubicBezTo>
                                  <a:cubicBezTo>
                                    <a:pt x="40070" y="61595"/>
                                    <a:pt x="39434" y="61595"/>
                                    <a:pt x="39434" y="60960"/>
                                  </a:cubicBezTo>
                                  <a:moveTo>
                                    <a:pt x="39434" y="60960"/>
                                  </a:moveTo>
                                  <a:cubicBezTo>
                                    <a:pt x="39434" y="61595"/>
                                    <a:pt x="40070" y="62230"/>
                                    <a:pt x="40706" y="62230"/>
                                  </a:cubicBezTo>
                                  <a:cubicBezTo>
                                    <a:pt x="41342" y="62230"/>
                                    <a:pt x="41342" y="62230"/>
                                    <a:pt x="41978" y="62230"/>
                                  </a:cubicBezTo>
                                  <a:cubicBezTo>
                                    <a:pt x="41978" y="62230"/>
                                    <a:pt x="41978" y="62230"/>
                                    <a:pt x="42614" y="62230"/>
                                  </a:cubicBezTo>
                                  <a:cubicBezTo>
                                    <a:pt x="42614" y="62230"/>
                                    <a:pt x="42614" y="62230"/>
                                    <a:pt x="43250" y="62230"/>
                                  </a:cubicBezTo>
                                  <a:cubicBezTo>
                                    <a:pt x="43250" y="62230"/>
                                    <a:pt x="43250" y="62230"/>
                                    <a:pt x="43886" y="62230"/>
                                  </a:cubicBezTo>
                                  <a:cubicBezTo>
                                    <a:pt x="43886" y="62230"/>
                                    <a:pt x="43886" y="62230"/>
                                    <a:pt x="44522" y="62230"/>
                                  </a:cubicBezTo>
                                  <a:cubicBezTo>
                                    <a:pt x="44522" y="62230"/>
                                    <a:pt x="45158" y="62230"/>
                                    <a:pt x="45158" y="61595"/>
                                  </a:cubicBezTo>
                                  <a:cubicBezTo>
                                    <a:pt x="45794" y="61595"/>
                                    <a:pt x="45794" y="61595"/>
                                    <a:pt x="45794" y="61595"/>
                                  </a:cubicBezTo>
                                  <a:cubicBezTo>
                                    <a:pt x="46430" y="61595"/>
                                    <a:pt x="46430" y="60960"/>
                                    <a:pt x="47066" y="60960"/>
                                  </a:cubicBezTo>
                                  <a:cubicBezTo>
                                    <a:pt x="47066" y="60960"/>
                                    <a:pt x="47066" y="60325"/>
                                    <a:pt x="47702" y="60325"/>
                                  </a:cubicBezTo>
                                  <a:cubicBezTo>
                                    <a:pt x="47702" y="60325"/>
                                    <a:pt x="47702" y="60325"/>
                                    <a:pt x="47702" y="59690"/>
                                  </a:cubicBezTo>
                                  <a:cubicBezTo>
                                    <a:pt x="48338" y="59690"/>
                                    <a:pt x="48338" y="59055"/>
                                    <a:pt x="48338" y="59055"/>
                                  </a:cubicBezTo>
                                  <a:moveTo>
                                    <a:pt x="48338" y="59055"/>
                                  </a:moveTo>
                                  <a:cubicBezTo>
                                    <a:pt x="48338" y="58420"/>
                                    <a:pt x="48338" y="58420"/>
                                    <a:pt x="48338" y="58420"/>
                                  </a:cubicBezTo>
                                  <a:cubicBezTo>
                                    <a:pt x="48974" y="57785"/>
                                    <a:pt x="48974" y="57785"/>
                                    <a:pt x="48974" y="57150"/>
                                  </a:cubicBezTo>
                                  <a:cubicBezTo>
                                    <a:pt x="48974" y="57150"/>
                                    <a:pt x="48974" y="56515"/>
                                    <a:pt x="48974" y="56515"/>
                                  </a:cubicBezTo>
                                  <a:cubicBezTo>
                                    <a:pt x="48974" y="55880"/>
                                    <a:pt x="48974" y="55880"/>
                                    <a:pt x="48974" y="55245"/>
                                  </a:cubicBezTo>
                                  <a:cubicBezTo>
                                    <a:pt x="48974" y="55245"/>
                                    <a:pt x="48974" y="54610"/>
                                    <a:pt x="48974" y="54610"/>
                                  </a:cubicBezTo>
                                  <a:moveTo>
                                    <a:pt x="48338" y="34290"/>
                                  </a:moveTo>
                                  <a:cubicBezTo>
                                    <a:pt x="48338" y="33655"/>
                                    <a:pt x="47702" y="33655"/>
                                    <a:pt x="47066" y="33020"/>
                                  </a:cubicBezTo>
                                  <a:cubicBezTo>
                                    <a:pt x="46430" y="32385"/>
                                    <a:pt x="45794" y="32385"/>
                                    <a:pt x="45794" y="32385"/>
                                  </a:cubicBezTo>
                                  <a:cubicBezTo>
                                    <a:pt x="45158" y="31750"/>
                                    <a:pt x="44522" y="31750"/>
                                    <a:pt x="43886" y="31750"/>
                                  </a:cubicBezTo>
                                  <a:cubicBezTo>
                                    <a:pt x="43250" y="31750"/>
                                    <a:pt x="42614" y="31750"/>
                                    <a:pt x="41978" y="31750"/>
                                  </a:cubicBezTo>
                                  <a:cubicBezTo>
                                    <a:pt x="41342" y="31750"/>
                                    <a:pt x="40706" y="31750"/>
                                    <a:pt x="40070" y="31750"/>
                                  </a:cubicBezTo>
                                  <a:cubicBezTo>
                                    <a:pt x="39434" y="32385"/>
                                    <a:pt x="38797" y="32385"/>
                                    <a:pt x="37525" y="33020"/>
                                  </a:cubicBezTo>
                                  <a:cubicBezTo>
                                    <a:pt x="36889" y="33020"/>
                                    <a:pt x="36253" y="33655"/>
                                    <a:pt x="35617" y="34290"/>
                                  </a:cubicBezTo>
                                  <a:moveTo>
                                    <a:pt x="171092" y="22225"/>
                                  </a:moveTo>
                                  <a:cubicBezTo>
                                    <a:pt x="171092" y="22225"/>
                                    <a:pt x="171092" y="21590"/>
                                    <a:pt x="171092" y="21590"/>
                                  </a:cubicBezTo>
                                  <a:cubicBezTo>
                                    <a:pt x="171092" y="21590"/>
                                    <a:pt x="171092" y="20955"/>
                                    <a:pt x="171092" y="20955"/>
                                  </a:cubicBezTo>
                                  <a:cubicBezTo>
                                    <a:pt x="171092" y="20320"/>
                                    <a:pt x="171092" y="20320"/>
                                    <a:pt x="171092" y="20320"/>
                                  </a:cubicBezTo>
                                  <a:cubicBezTo>
                                    <a:pt x="171092" y="20320"/>
                                    <a:pt x="171092" y="19685"/>
                                    <a:pt x="171092" y="19685"/>
                                  </a:cubicBezTo>
                                  <a:cubicBezTo>
                                    <a:pt x="171092" y="19050"/>
                                    <a:pt x="171092" y="19050"/>
                                    <a:pt x="171092" y="19050"/>
                                  </a:cubicBezTo>
                                  <a:cubicBezTo>
                                    <a:pt x="171092" y="19050"/>
                                    <a:pt x="171092" y="18415"/>
                                    <a:pt x="171092" y="18415"/>
                                  </a:cubicBezTo>
                                  <a:cubicBezTo>
                                    <a:pt x="171092" y="18415"/>
                                    <a:pt x="171092" y="17780"/>
                                    <a:pt x="171092" y="17780"/>
                                  </a:cubicBezTo>
                                  <a:cubicBezTo>
                                    <a:pt x="171092" y="17780"/>
                                    <a:pt x="171092" y="17780"/>
                                    <a:pt x="171092" y="17780"/>
                                  </a:cubicBezTo>
                                  <a:cubicBezTo>
                                    <a:pt x="171092" y="17145"/>
                                    <a:pt x="171092" y="17145"/>
                                    <a:pt x="171092" y="17145"/>
                                  </a:cubicBezTo>
                                  <a:cubicBezTo>
                                    <a:pt x="171092" y="16510"/>
                                    <a:pt x="170456" y="16510"/>
                                    <a:pt x="170456" y="16510"/>
                                  </a:cubicBezTo>
                                  <a:cubicBezTo>
                                    <a:pt x="170456" y="16510"/>
                                    <a:pt x="170456" y="16510"/>
                                    <a:pt x="170456" y="15875"/>
                                  </a:cubicBezTo>
                                  <a:moveTo>
                                    <a:pt x="48974" y="54610"/>
                                  </a:moveTo>
                                  <a:cubicBezTo>
                                    <a:pt x="48974" y="54610"/>
                                    <a:pt x="48338" y="55245"/>
                                    <a:pt x="48338" y="55245"/>
                                  </a:cubicBezTo>
                                  <a:cubicBezTo>
                                    <a:pt x="47702" y="55880"/>
                                    <a:pt x="47702" y="55880"/>
                                    <a:pt x="47066" y="56515"/>
                                  </a:cubicBezTo>
                                  <a:cubicBezTo>
                                    <a:pt x="47066" y="56515"/>
                                    <a:pt x="46430" y="56515"/>
                                    <a:pt x="46430" y="57150"/>
                                  </a:cubicBezTo>
                                  <a:cubicBezTo>
                                    <a:pt x="46430" y="57150"/>
                                    <a:pt x="45794" y="57150"/>
                                    <a:pt x="45794" y="57785"/>
                                  </a:cubicBezTo>
                                  <a:cubicBezTo>
                                    <a:pt x="45158" y="57785"/>
                                    <a:pt x="44522" y="57785"/>
                                    <a:pt x="44522" y="58420"/>
                                  </a:cubicBezTo>
                                  <a:cubicBezTo>
                                    <a:pt x="43886" y="58420"/>
                                    <a:pt x="43886" y="58420"/>
                                    <a:pt x="43250" y="58420"/>
                                  </a:cubicBezTo>
                                  <a:cubicBezTo>
                                    <a:pt x="42614" y="58420"/>
                                    <a:pt x="41978" y="59055"/>
                                    <a:pt x="41342" y="59055"/>
                                  </a:cubicBezTo>
                                  <a:cubicBezTo>
                                    <a:pt x="40070" y="59055"/>
                                    <a:pt x="39434" y="59055"/>
                                    <a:pt x="38797" y="58420"/>
                                  </a:cubicBezTo>
                                  <a:cubicBezTo>
                                    <a:pt x="37525" y="58420"/>
                                    <a:pt x="36889" y="58420"/>
                                    <a:pt x="36253" y="57785"/>
                                  </a:cubicBezTo>
                                  <a:moveTo>
                                    <a:pt x="54062" y="30480"/>
                                  </a:moveTo>
                                  <a:cubicBezTo>
                                    <a:pt x="53426" y="30480"/>
                                    <a:pt x="52154" y="30480"/>
                                    <a:pt x="51518" y="31115"/>
                                  </a:cubicBezTo>
                                  <a:cubicBezTo>
                                    <a:pt x="50246" y="31115"/>
                                    <a:pt x="49610" y="31115"/>
                                    <a:pt x="48338" y="31115"/>
                                  </a:cubicBezTo>
                                  <a:moveTo>
                                    <a:pt x="162824" y="19685"/>
                                  </a:moveTo>
                                  <a:cubicBezTo>
                                    <a:pt x="162824" y="20320"/>
                                    <a:pt x="162824" y="20320"/>
                                    <a:pt x="162824" y="20320"/>
                                  </a:cubicBezTo>
                                  <a:cubicBezTo>
                                    <a:pt x="162824" y="20320"/>
                                    <a:pt x="162824" y="20320"/>
                                    <a:pt x="162824" y="20320"/>
                                  </a:cubicBezTo>
                                  <a:cubicBezTo>
                                    <a:pt x="162824" y="20320"/>
                                    <a:pt x="162824" y="20955"/>
                                    <a:pt x="162824" y="20955"/>
                                  </a:cubicBezTo>
                                  <a:cubicBezTo>
                                    <a:pt x="162824" y="20955"/>
                                    <a:pt x="162824" y="20955"/>
                                    <a:pt x="162824" y="21590"/>
                                  </a:cubicBezTo>
                                  <a:cubicBezTo>
                                    <a:pt x="162824" y="21590"/>
                                    <a:pt x="162824" y="21590"/>
                                    <a:pt x="162824" y="21590"/>
                                  </a:cubicBezTo>
                                  <a:cubicBezTo>
                                    <a:pt x="162824" y="21590"/>
                                    <a:pt x="162824" y="22225"/>
                                    <a:pt x="162824" y="22225"/>
                                  </a:cubicBezTo>
                                  <a:cubicBezTo>
                                    <a:pt x="162824" y="22225"/>
                                    <a:pt x="162824" y="22860"/>
                                    <a:pt x="162824" y="22860"/>
                                  </a:cubicBezTo>
                                  <a:cubicBezTo>
                                    <a:pt x="162824" y="22860"/>
                                    <a:pt x="162824" y="22860"/>
                                    <a:pt x="162824" y="23495"/>
                                  </a:cubicBezTo>
                                  <a:cubicBezTo>
                                    <a:pt x="162824" y="23495"/>
                                    <a:pt x="162824" y="24130"/>
                                    <a:pt x="162824" y="24130"/>
                                  </a:cubicBezTo>
                                  <a:cubicBezTo>
                                    <a:pt x="162824" y="24130"/>
                                    <a:pt x="162824" y="24130"/>
                                    <a:pt x="162824" y="24765"/>
                                  </a:cubicBezTo>
                                  <a:cubicBezTo>
                                    <a:pt x="162824" y="24765"/>
                                    <a:pt x="162824" y="25400"/>
                                    <a:pt x="162824" y="25400"/>
                                  </a:cubicBezTo>
                                  <a:moveTo>
                                    <a:pt x="171092" y="22225"/>
                                  </a:moveTo>
                                  <a:cubicBezTo>
                                    <a:pt x="171092" y="22225"/>
                                    <a:pt x="171092" y="21590"/>
                                    <a:pt x="171092" y="21590"/>
                                  </a:cubicBezTo>
                                  <a:cubicBezTo>
                                    <a:pt x="171092" y="21590"/>
                                    <a:pt x="171092" y="20955"/>
                                    <a:pt x="171092" y="20955"/>
                                  </a:cubicBezTo>
                                  <a:cubicBezTo>
                                    <a:pt x="171092" y="20320"/>
                                    <a:pt x="171092" y="20320"/>
                                    <a:pt x="171092" y="20320"/>
                                  </a:cubicBezTo>
                                  <a:cubicBezTo>
                                    <a:pt x="171092" y="20320"/>
                                    <a:pt x="171092" y="19685"/>
                                    <a:pt x="171092" y="19685"/>
                                  </a:cubicBezTo>
                                  <a:cubicBezTo>
                                    <a:pt x="171092" y="19050"/>
                                    <a:pt x="171092" y="19050"/>
                                    <a:pt x="171092" y="19050"/>
                                  </a:cubicBezTo>
                                  <a:cubicBezTo>
                                    <a:pt x="171092" y="19050"/>
                                    <a:pt x="171092" y="18415"/>
                                    <a:pt x="171092" y="18415"/>
                                  </a:cubicBezTo>
                                  <a:cubicBezTo>
                                    <a:pt x="171092" y="18415"/>
                                    <a:pt x="171092" y="17780"/>
                                    <a:pt x="171092" y="17780"/>
                                  </a:cubicBezTo>
                                  <a:cubicBezTo>
                                    <a:pt x="171092" y="17780"/>
                                    <a:pt x="171092" y="17780"/>
                                    <a:pt x="171092" y="17780"/>
                                  </a:cubicBezTo>
                                  <a:cubicBezTo>
                                    <a:pt x="171092" y="17145"/>
                                    <a:pt x="171092" y="17145"/>
                                    <a:pt x="171092" y="17145"/>
                                  </a:cubicBezTo>
                                  <a:cubicBezTo>
                                    <a:pt x="171092" y="16510"/>
                                    <a:pt x="170456" y="16510"/>
                                    <a:pt x="170456" y="16510"/>
                                  </a:cubicBezTo>
                                  <a:cubicBezTo>
                                    <a:pt x="170456" y="16510"/>
                                    <a:pt x="170456" y="16510"/>
                                    <a:pt x="170456" y="15875"/>
                                  </a:cubicBezTo>
                                  <a:moveTo>
                                    <a:pt x="174272" y="8890"/>
                                  </a:moveTo>
                                  <a:cubicBezTo>
                                    <a:pt x="174272" y="8890"/>
                                    <a:pt x="174908" y="9525"/>
                                    <a:pt x="175544" y="10795"/>
                                  </a:cubicBezTo>
                                  <a:cubicBezTo>
                                    <a:pt x="175544" y="11430"/>
                                    <a:pt x="175544" y="12065"/>
                                    <a:pt x="175544" y="12700"/>
                                  </a:cubicBezTo>
                                  <a:cubicBezTo>
                                    <a:pt x="176180" y="13335"/>
                                    <a:pt x="176180" y="14605"/>
                                    <a:pt x="176180" y="15240"/>
                                  </a:cubicBezTo>
                                  <a:moveTo>
                                    <a:pt x="168548" y="6985"/>
                                  </a:moveTo>
                                  <a:cubicBezTo>
                                    <a:pt x="169184" y="6985"/>
                                    <a:pt x="169820" y="6985"/>
                                    <a:pt x="169820" y="6985"/>
                                  </a:cubicBezTo>
                                  <a:cubicBezTo>
                                    <a:pt x="170456" y="6985"/>
                                    <a:pt x="171092" y="6985"/>
                                    <a:pt x="171728" y="6985"/>
                                  </a:cubicBezTo>
                                  <a:cubicBezTo>
                                    <a:pt x="171728" y="6985"/>
                                    <a:pt x="172364" y="7620"/>
                                    <a:pt x="173000" y="7620"/>
                                  </a:cubicBezTo>
                                  <a:cubicBezTo>
                                    <a:pt x="173636" y="7620"/>
                                    <a:pt x="173636" y="8255"/>
                                    <a:pt x="174272" y="8890"/>
                                  </a:cubicBezTo>
                                  <a:moveTo>
                                    <a:pt x="162824" y="12065"/>
                                  </a:moveTo>
                                  <a:cubicBezTo>
                                    <a:pt x="162824" y="11430"/>
                                    <a:pt x="163460" y="11430"/>
                                    <a:pt x="163460" y="10795"/>
                                  </a:cubicBezTo>
                                  <a:cubicBezTo>
                                    <a:pt x="164096" y="10160"/>
                                    <a:pt x="164096" y="9525"/>
                                    <a:pt x="164732" y="9525"/>
                                  </a:cubicBezTo>
                                  <a:cubicBezTo>
                                    <a:pt x="165368" y="8890"/>
                                    <a:pt x="166004" y="8890"/>
                                    <a:pt x="166004" y="8255"/>
                                  </a:cubicBezTo>
                                  <a:cubicBezTo>
                                    <a:pt x="166640" y="8255"/>
                                    <a:pt x="166640" y="7620"/>
                                    <a:pt x="167276" y="7620"/>
                                  </a:cubicBezTo>
                                  <a:cubicBezTo>
                                    <a:pt x="167912" y="7620"/>
                                    <a:pt x="168548" y="7620"/>
                                    <a:pt x="168548" y="6985"/>
                                  </a:cubicBezTo>
                                  <a:moveTo>
                                    <a:pt x="157736" y="37465"/>
                                  </a:moveTo>
                                  <a:cubicBezTo>
                                    <a:pt x="157736" y="33020"/>
                                    <a:pt x="157736" y="29210"/>
                                    <a:pt x="157736" y="24765"/>
                                  </a:cubicBezTo>
                                  <a:cubicBezTo>
                                    <a:pt x="157736" y="20955"/>
                                    <a:pt x="157736" y="16510"/>
                                    <a:pt x="157099" y="12700"/>
                                  </a:cubicBezTo>
                                  <a:cubicBezTo>
                                    <a:pt x="157099" y="8255"/>
                                    <a:pt x="157099" y="4445"/>
                                    <a:pt x="157099" y="0"/>
                                  </a:cubicBezTo>
                                  <a:moveTo>
                                    <a:pt x="162824" y="19685"/>
                                  </a:moveTo>
                                  <a:cubicBezTo>
                                    <a:pt x="162824" y="19685"/>
                                    <a:pt x="162824" y="20320"/>
                                    <a:pt x="162824" y="20320"/>
                                  </a:cubicBezTo>
                                  <a:cubicBezTo>
                                    <a:pt x="162824" y="20320"/>
                                    <a:pt x="162824" y="20320"/>
                                    <a:pt x="162824" y="20320"/>
                                  </a:cubicBezTo>
                                  <a:cubicBezTo>
                                    <a:pt x="162824" y="20320"/>
                                    <a:pt x="162824" y="20320"/>
                                    <a:pt x="162824" y="20320"/>
                                  </a:cubicBezTo>
                                  <a:cubicBezTo>
                                    <a:pt x="162824" y="20320"/>
                                    <a:pt x="162824" y="20320"/>
                                    <a:pt x="162824" y="20320"/>
                                  </a:cubicBezTo>
                                  <a:cubicBezTo>
                                    <a:pt x="162824" y="20955"/>
                                    <a:pt x="162824" y="20955"/>
                                    <a:pt x="162824" y="20955"/>
                                  </a:cubicBezTo>
                                  <a:cubicBezTo>
                                    <a:pt x="162824" y="21590"/>
                                    <a:pt x="162824" y="21590"/>
                                    <a:pt x="162824" y="21590"/>
                                  </a:cubicBezTo>
                                  <a:cubicBezTo>
                                    <a:pt x="162824" y="21590"/>
                                    <a:pt x="162824" y="21590"/>
                                    <a:pt x="162824" y="22225"/>
                                  </a:cubicBezTo>
                                  <a:cubicBezTo>
                                    <a:pt x="162824" y="22225"/>
                                    <a:pt x="162824" y="22225"/>
                                    <a:pt x="162824" y="22225"/>
                                  </a:cubicBezTo>
                                  <a:cubicBezTo>
                                    <a:pt x="162824" y="22860"/>
                                    <a:pt x="162824" y="22860"/>
                                    <a:pt x="162824" y="23495"/>
                                  </a:cubicBezTo>
                                  <a:cubicBezTo>
                                    <a:pt x="162824" y="24130"/>
                                    <a:pt x="162824" y="24765"/>
                                    <a:pt x="162824" y="25400"/>
                                  </a:cubicBezTo>
                                  <a:moveTo>
                                    <a:pt x="170456" y="16510"/>
                                  </a:moveTo>
                                  <a:cubicBezTo>
                                    <a:pt x="170456" y="15875"/>
                                    <a:pt x="170456" y="15875"/>
                                    <a:pt x="170456" y="15240"/>
                                  </a:cubicBezTo>
                                  <a:cubicBezTo>
                                    <a:pt x="170456" y="15240"/>
                                    <a:pt x="170456" y="15240"/>
                                    <a:pt x="169820" y="14605"/>
                                  </a:cubicBezTo>
                                  <a:cubicBezTo>
                                    <a:pt x="169820" y="14605"/>
                                    <a:pt x="169820" y="14605"/>
                                    <a:pt x="169820" y="14605"/>
                                  </a:cubicBezTo>
                                  <a:cubicBezTo>
                                    <a:pt x="169820" y="14605"/>
                                    <a:pt x="169820" y="14605"/>
                                    <a:pt x="169820" y="14605"/>
                                  </a:cubicBezTo>
                                  <a:cubicBezTo>
                                    <a:pt x="169820" y="13970"/>
                                    <a:pt x="169820" y="13970"/>
                                    <a:pt x="169184" y="13970"/>
                                  </a:cubicBezTo>
                                  <a:cubicBezTo>
                                    <a:pt x="169184" y="13970"/>
                                    <a:pt x="169184" y="13970"/>
                                    <a:pt x="168548" y="13970"/>
                                  </a:cubicBezTo>
                                  <a:cubicBezTo>
                                    <a:pt x="168548" y="13335"/>
                                    <a:pt x="167912" y="13335"/>
                                    <a:pt x="167912" y="13335"/>
                                  </a:cubicBezTo>
                                  <a:cubicBezTo>
                                    <a:pt x="167912" y="13335"/>
                                    <a:pt x="167276" y="13335"/>
                                    <a:pt x="167276" y="13970"/>
                                  </a:cubicBezTo>
                                  <a:cubicBezTo>
                                    <a:pt x="166640" y="13970"/>
                                    <a:pt x="166640" y="13970"/>
                                    <a:pt x="166004" y="13970"/>
                                  </a:cubicBezTo>
                                  <a:cubicBezTo>
                                    <a:pt x="166004" y="14605"/>
                                    <a:pt x="165368" y="14605"/>
                                    <a:pt x="165368" y="14605"/>
                                  </a:cubicBezTo>
                                  <a:cubicBezTo>
                                    <a:pt x="164732" y="15240"/>
                                    <a:pt x="164732" y="15240"/>
                                    <a:pt x="164732" y="15875"/>
                                  </a:cubicBezTo>
                                  <a:cubicBezTo>
                                    <a:pt x="164096" y="15875"/>
                                    <a:pt x="164096" y="16510"/>
                                    <a:pt x="164096" y="17145"/>
                                  </a:cubicBezTo>
                                  <a:cubicBezTo>
                                    <a:pt x="163460" y="17780"/>
                                    <a:pt x="163460" y="17780"/>
                                    <a:pt x="163460" y="18415"/>
                                  </a:cubicBezTo>
                                  <a:cubicBezTo>
                                    <a:pt x="163460" y="19050"/>
                                    <a:pt x="163460" y="19050"/>
                                    <a:pt x="162824" y="19685"/>
                                  </a:cubicBezTo>
                                  <a:moveTo>
                                    <a:pt x="171092" y="22225"/>
                                  </a:moveTo>
                                  <a:cubicBezTo>
                                    <a:pt x="171092" y="21590"/>
                                    <a:pt x="171092" y="20955"/>
                                    <a:pt x="171092" y="20320"/>
                                  </a:cubicBezTo>
                                  <a:cubicBezTo>
                                    <a:pt x="171092" y="19685"/>
                                    <a:pt x="171092" y="19685"/>
                                    <a:pt x="171092" y="19050"/>
                                  </a:cubicBezTo>
                                  <a:cubicBezTo>
                                    <a:pt x="171092" y="19050"/>
                                    <a:pt x="171092" y="18415"/>
                                    <a:pt x="171092" y="18415"/>
                                  </a:cubicBezTo>
                                  <a:cubicBezTo>
                                    <a:pt x="171092" y="17780"/>
                                    <a:pt x="171092" y="17780"/>
                                    <a:pt x="171092" y="17780"/>
                                  </a:cubicBezTo>
                                  <a:cubicBezTo>
                                    <a:pt x="171092" y="17780"/>
                                    <a:pt x="171092" y="17145"/>
                                    <a:pt x="171092" y="17145"/>
                                  </a:cubicBezTo>
                                  <a:cubicBezTo>
                                    <a:pt x="171092" y="17145"/>
                                    <a:pt x="171092" y="16510"/>
                                    <a:pt x="170456" y="16510"/>
                                  </a:cubicBezTo>
                                  <a:cubicBezTo>
                                    <a:pt x="170456" y="16510"/>
                                    <a:pt x="170456" y="16510"/>
                                    <a:pt x="170456" y="15875"/>
                                  </a:cubicBezTo>
                                  <a:moveTo>
                                    <a:pt x="174272" y="8890"/>
                                  </a:moveTo>
                                  <a:cubicBezTo>
                                    <a:pt x="174272" y="8890"/>
                                    <a:pt x="174272" y="8890"/>
                                    <a:pt x="174908" y="9525"/>
                                  </a:cubicBezTo>
                                  <a:cubicBezTo>
                                    <a:pt x="174908" y="9525"/>
                                    <a:pt x="174908" y="10160"/>
                                    <a:pt x="174908" y="10160"/>
                                  </a:cubicBezTo>
                                  <a:cubicBezTo>
                                    <a:pt x="175544" y="10795"/>
                                    <a:pt x="175544" y="10795"/>
                                    <a:pt x="175544" y="11430"/>
                                  </a:cubicBezTo>
                                  <a:cubicBezTo>
                                    <a:pt x="175544" y="11430"/>
                                    <a:pt x="175544" y="12065"/>
                                    <a:pt x="175544" y="12700"/>
                                  </a:cubicBezTo>
                                  <a:cubicBezTo>
                                    <a:pt x="175544" y="12700"/>
                                    <a:pt x="175544" y="13335"/>
                                    <a:pt x="176180" y="13970"/>
                                  </a:cubicBezTo>
                                  <a:cubicBezTo>
                                    <a:pt x="176180" y="13970"/>
                                    <a:pt x="176180" y="14605"/>
                                    <a:pt x="176180" y="15240"/>
                                  </a:cubicBezTo>
                                  <a:moveTo>
                                    <a:pt x="168548" y="6985"/>
                                  </a:moveTo>
                                  <a:cubicBezTo>
                                    <a:pt x="169820" y="6985"/>
                                    <a:pt x="169820" y="6985"/>
                                    <a:pt x="170456" y="6985"/>
                                  </a:cubicBezTo>
                                  <a:cubicBezTo>
                                    <a:pt x="171092" y="6985"/>
                                    <a:pt x="171728" y="6985"/>
                                    <a:pt x="172364" y="7620"/>
                                  </a:cubicBezTo>
                                  <a:cubicBezTo>
                                    <a:pt x="173000" y="7620"/>
                                    <a:pt x="173636" y="8255"/>
                                    <a:pt x="174272" y="8890"/>
                                  </a:cubicBezTo>
                                  <a:moveTo>
                                    <a:pt x="162824" y="12065"/>
                                  </a:moveTo>
                                  <a:cubicBezTo>
                                    <a:pt x="162824" y="11430"/>
                                    <a:pt x="163460" y="11430"/>
                                    <a:pt x="163460" y="10795"/>
                                  </a:cubicBezTo>
                                  <a:cubicBezTo>
                                    <a:pt x="164096" y="10795"/>
                                    <a:pt x="164096" y="10160"/>
                                    <a:pt x="164732" y="9525"/>
                                  </a:cubicBezTo>
                                  <a:cubicBezTo>
                                    <a:pt x="164732" y="9525"/>
                                    <a:pt x="165368" y="8890"/>
                                    <a:pt x="166004" y="8890"/>
                                  </a:cubicBezTo>
                                  <a:cubicBezTo>
                                    <a:pt x="166004" y="8255"/>
                                    <a:pt x="166004" y="8255"/>
                                    <a:pt x="166640" y="8255"/>
                                  </a:cubicBezTo>
                                  <a:cubicBezTo>
                                    <a:pt x="167276" y="7620"/>
                                    <a:pt x="167276" y="7620"/>
                                    <a:pt x="167912" y="7620"/>
                                  </a:cubicBezTo>
                                  <a:cubicBezTo>
                                    <a:pt x="167912" y="7620"/>
                                    <a:pt x="168548" y="6985"/>
                                    <a:pt x="168548" y="6985"/>
                                  </a:cubicBezTo>
                                  <a:moveTo>
                                    <a:pt x="157736" y="37465"/>
                                  </a:moveTo>
                                  <a:cubicBezTo>
                                    <a:pt x="157736" y="33020"/>
                                    <a:pt x="157736" y="29210"/>
                                    <a:pt x="157736" y="24765"/>
                                  </a:cubicBezTo>
                                  <a:cubicBezTo>
                                    <a:pt x="157736" y="20955"/>
                                    <a:pt x="157736" y="16510"/>
                                    <a:pt x="157099" y="12700"/>
                                  </a:cubicBezTo>
                                  <a:cubicBezTo>
                                    <a:pt x="157099" y="8255"/>
                                    <a:pt x="157099" y="4445"/>
                                    <a:pt x="157099" y="0"/>
                                  </a:cubicBezTo>
                                  <a:moveTo>
                                    <a:pt x="47066" y="39370"/>
                                  </a:moveTo>
                                  <a:cubicBezTo>
                                    <a:pt x="46430" y="38735"/>
                                    <a:pt x="45794" y="38100"/>
                                    <a:pt x="45158" y="38100"/>
                                  </a:cubicBezTo>
                                  <a:cubicBezTo>
                                    <a:pt x="44522" y="37465"/>
                                    <a:pt x="43886" y="37465"/>
                                    <a:pt x="43886" y="37465"/>
                                  </a:cubicBezTo>
                                  <a:cubicBezTo>
                                    <a:pt x="43250" y="37465"/>
                                    <a:pt x="43250" y="37465"/>
                                    <a:pt x="43250" y="37465"/>
                                  </a:cubicBezTo>
                                  <a:cubicBezTo>
                                    <a:pt x="42614" y="37465"/>
                                    <a:pt x="42614" y="38100"/>
                                    <a:pt x="41978" y="38100"/>
                                  </a:cubicBezTo>
                                  <a:cubicBezTo>
                                    <a:pt x="41978" y="38100"/>
                                    <a:pt x="41978" y="38100"/>
                                    <a:pt x="41342" y="38100"/>
                                  </a:cubicBezTo>
                                  <a:cubicBezTo>
                                    <a:pt x="41342" y="38100"/>
                                    <a:pt x="41342" y="38100"/>
                                    <a:pt x="40706" y="38100"/>
                                  </a:cubicBezTo>
                                  <a:cubicBezTo>
                                    <a:pt x="40706" y="38100"/>
                                    <a:pt x="40706" y="38735"/>
                                    <a:pt x="40070" y="38735"/>
                                  </a:cubicBezTo>
                                  <a:cubicBezTo>
                                    <a:pt x="40070" y="38735"/>
                                    <a:pt x="40070" y="38735"/>
                                    <a:pt x="39434" y="38735"/>
                                  </a:cubicBezTo>
                                  <a:cubicBezTo>
                                    <a:pt x="39434" y="38735"/>
                                    <a:pt x="39434" y="39370"/>
                                    <a:pt x="39434" y="39370"/>
                                  </a:cubicBezTo>
                                  <a:cubicBezTo>
                                    <a:pt x="38797" y="39370"/>
                                    <a:pt x="38797" y="39370"/>
                                    <a:pt x="38797" y="40005"/>
                                  </a:cubicBezTo>
                                  <a:cubicBezTo>
                                    <a:pt x="38161" y="40005"/>
                                    <a:pt x="38161" y="40640"/>
                                    <a:pt x="37525" y="41275"/>
                                  </a:cubicBezTo>
                                  <a:cubicBezTo>
                                    <a:pt x="37525" y="41275"/>
                                    <a:pt x="36889" y="41910"/>
                                    <a:pt x="36889" y="42545"/>
                                  </a:cubicBezTo>
                                  <a:cubicBezTo>
                                    <a:pt x="36889" y="43180"/>
                                    <a:pt x="36889" y="43180"/>
                                    <a:pt x="36253" y="43815"/>
                                  </a:cubicBezTo>
                                  <a:cubicBezTo>
                                    <a:pt x="36253" y="44450"/>
                                    <a:pt x="36253" y="45085"/>
                                    <a:pt x="36253" y="45085"/>
                                  </a:cubicBezTo>
                                  <a:cubicBezTo>
                                    <a:pt x="36253" y="45720"/>
                                    <a:pt x="36253" y="46355"/>
                                    <a:pt x="36253" y="46990"/>
                                  </a:cubicBezTo>
                                  <a:cubicBezTo>
                                    <a:pt x="36253" y="47625"/>
                                    <a:pt x="36253" y="47625"/>
                                    <a:pt x="36253" y="48260"/>
                                  </a:cubicBezTo>
                                  <a:cubicBezTo>
                                    <a:pt x="36889" y="48895"/>
                                    <a:pt x="36889" y="48895"/>
                                    <a:pt x="36889" y="49530"/>
                                  </a:cubicBezTo>
                                  <a:cubicBezTo>
                                    <a:pt x="36889" y="49530"/>
                                    <a:pt x="37525" y="50164"/>
                                    <a:pt x="37525" y="50164"/>
                                  </a:cubicBezTo>
                                  <a:cubicBezTo>
                                    <a:pt x="37525" y="50800"/>
                                    <a:pt x="38161" y="50800"/>
                                    <a:pt x="38161" y="51435"/>
                                  </a:cubicBezTo>
                                  <a:moveTo>
                                    <a:pt x="38161" y="51435"/>
                                  </a:moveTo>
                                  <a:cubicBezTo>
                                    <a:pt x="38797" y="51435"/>
                                    <a:pt x="38797" y="52070"/>
                                    <a:pt x="39434" y="52070"/>
                                  </a:cubicBezTo>
                                  <a:cubicBezTo>
                                    <a:pt x="39434" y="52070"/>
                                    <a:pt x="39434" y="52070"/>
                                    <a:pt x="40070" y="52705"/>
                                  </a:cubicBezTo>
                                  <a:cubicBezTo>
                                    <a:pt x="40070" y="52705"/>
                                    <a:pt x="40706" y="52705"/>
                                    <a:pt x="41342" y="52705"/>
                                  </a:cubicBezTo>
                                  <a:cubicBezTo>
                                    <a:pt x="41342" y="52705"/>
                                    <a:pt x="41978" y="52705"/>
                                    <a:pt x="42614" y="52705"/>
                                  </a:cubicBezTo>
                                  <a:cubicBezTo>
                                    <a:pt x="42614" y="52705"/>
                                    <a:pt x="43250" y="52705"/>
                                    <a:pt x="43886" y="52705"/>
                                  </a:cubicBezTo>
                                  <a:cubicBezTo>
                                    <a:pt x="43886" y="52705"/>
                                    <a:pt x="44522" y="52070"/>
                                    <a:pt x="45158" y="52070"/>
                                  </a:cubicBezTo>
                                  <a:cubicBezTo>
                                    <a:pt x="45158" y="52070"/>
                                    <a:pt x="45794" y="51435"/>
                                    <a:pt x="45794" y="51435"/>
                                  </a:cubicBezTo>
                                  <a:cubicBezTo>
                                    <a:pt x="46430" y="50800"/>
                                    <a:pt x="47066" y="50800"/>
                                    <a:pt x="47066" y="50164"/>
                                  </a:cubicBezTo>
                                  <a:cubicBezTo>
                                    <a:pt x="47066" y="50164"/>
                                    <a:pt x="47066" y="50164"/>
                                    <a:pt x="47702" y="49530"/>
                                  </a:cubicBezTo>
                                  <a:cubicBezTo>
                                    <a:pt x="47702" y="49530"/>
                                    <a:pt x="47702" y="49530"/>
                                    <a:pt x="47702" y="48895"/>
                                  </a:cubicBezTo>
                                  <a:cubicBezTo>
                                    <a:pt x="47702" y="48895"/>
                                    <a:pt x="47702" y="48895"/>
                                    <a:pt x="48338" y="48895"/>
                                  </a:cubicBezTo>
                                  <a:cubicBezTo>
                                    <a:pt x="48338" y="48260"/>
                                    <a:pt x="48338" y="48260"/>
                                    <a:pt x="48338" y="47625"/>
                                  </a:cubicBezTo>
                                  <a:cubicBezTo>
                                    <a:pt x="48338" y="47625"/>
                                    <a:pt x="48338" y="47625"/>
                                    <a:pt x="48974" y="47625"/>
                                  </a:cubicBezTo>
                                  <a:cubicBezTo>
                                    <a:pt x="48974" y="46990"/>
                                    <a:pt x="48974" y="46990"/>
                                    <a:pt x="48974" y="46990"/>
                                  </a:cubicBezTo>
                                  <a:cubicBezTo>
                                    <a:pt x="48974" y="46355"/>
                                    <a:pt x="48974" y="46355"/>
                                    <a:pt x="48974" y="46355"/>
                                  </a:cubicBezTo>
                                  <a:cubicBezTo>
                                    <a:pt x="48974" y="46355"/>
                                    <a:pt x="48974" y="45720"/>
                                    <a:pt x="48974" y="45720"/>
                                  </a:cubicBezTo>
                                  <a:cubicBezTo>
                                    <a:pt x="48974" y="45085"/>
                                    <a:pt x="48974" y="45085"/>
                                    <a:pt x="48974" y="44450"/>
                                  </a:cubicBezTo>
                                  <a:cubicBezTo>
                                    <a:pt x="48974" y="44450"/>
                                    <a:pt x="48974" y="43815"/>
                                    <a:pt x="48974" y="43815"/>
                                  </a:cubicBezTo>
                                  <a:cubicBezTo>
                                    <a:pt x="48974" y="43180"/>
                                    <a:pt x="48974" y="42545"/>
                                    <a:pt x="48974" y="42545"/>
                                  </a:cubicBezTo>
                                  <a:cubicBezTo>
                                    <a:pt x="48974" y="42545"/>
                                    <a:pt x="48974" y="41910"/>
                                    <a:pt x="48974" y="41910"/>
                                  </a:cubicBezTo>
                                  <a:cubicBezTo>
                                    <a:pt x="48974" y="41275"/>
                                    <a:pt x="48338" y="41275"/>
                                    <a:pt x="48338" y="40640"/>
                                  </a:cubicBezTo>
                                  <a:cubicBezTo>
                                    <a:pt x="48338" y="40640"/>
                                    <a:pt x="48338" y="40640"/>
                                    <a:pt x="48338" y="40005"/>
                                  </a:cubicBezTo>
                                  <a:cubicBezTo>
                                    <a:pt x="47702" y="40005"/>
                                    <a:pt x="47702" y="40005"/>
                                    <a:pt x="47702" y="39370"/>
                                  </a:cubicBezTo>
                                  <a:cubicBezTo>
                                    <a:pt x="47702" y="39370"/>
                                    <a:pt x="47066" y="39370"/>
                                    <a:pt x="47066" y="39370"/>
                                  </a:cubicBezTo>
                                  <a:moveTo>
                                    <a:pt x="47066" y="39370"/>
                                  </a:moveTo>
                                  <a:cubicBezTo>
                                    <a:pt x="47066" y="39370"/>
                                    <a:pt x="47702" y="39370"/>
                                    <a:pt x="47702" y="39370"/>
                                  </a:cubicBezTo>
                                  <a:cubicBezTo>
                                    <a:pt x="47702" y="40005"/>
                                    <a:pt x="47702" y="40005"/>
                                    <a:pt x="47702" y="40005"/>
                                  </a:cubicBezTo>
                                  <a:cubicBezTo>
                                    <a:pt x="48338" y="40640"/>
                                    <a:pt x="48338" y="40640"/>
                                    <a:pt x="48338" y="40640"/>
                                  </a:cubicBezTo>
                                  <a:cubicBezTo>
                                    <a:pt x="48338" y="41275"/>
                                    <a:pt x="48974" y="41275"/>
                                    <a:pt x="48974" y="41910"/>
                                  </a:cubicBezTo>
                                  <a:cubicBezTo>
                                    <a:pt x="48974" y="41910"/>
                                    <a:pt x="48974" y="41910"/>
                                    <a:pt x="48974" y="42545"/>
                                  </a:cubicBezTo>
                                  <a:cubicBezTo>
                                    <a:pt x="48974" y="42545"/>
                                    <a:pt x="48974" y="43180"/>
                                    <a:pt x="48974" y="43180"/>
                                  </a:cubicBezTo>
                                  <a:cubicBezTo>
                                    <a:pt x="48974" y="43815"/>
                                    <a:pt x="48974" y="43815"/>
                                    <a:pt x="48974" y="44450"/>
                                  </a:cubicBezTo>
                                  <a:cubicBezTo>
                                    <a:pt x="48974" y="44450"/>
                                    <a:pt x="48974" y="45085"/>
                                    <a:pt x="48974" y="45085"/>
                                  </a:cubicBezTo>
                                  <a:cubicBezTo>
                                    <a:pt x="48974" y="45720"/>
                                    <a:pt x="48974" y="46355"/>
                                    <a:pt x="48974" y="46355"/>
                                  </a:cubicBezTo>
                                  <a:cubicBezTo>
                                    <a:pt x="48974" y="46355"/>
                                    <a:pt x="48974" y="46990"/>
                                    <a:pt x="48974" y="46990"/>
                                  </a:cubicBezTo>
                                  <a:cubicBezTo>
                                    <a:pt x="48974" y="47625"/>
                                    <a:pt x="48974" y="47625"/>
                                    <a:pt x="48338" y="47625"/>
                                  </a:cubicBezTo>
                                  <a:cubicBezTo>
                                    <a:pt x="48338" y="47625"/>
                                    <a:pt x="48338" y="47625"/>
                                    <a:pt x="48338" y="48260"/>
                                  </a:cubicBezTo>
                                  <a:cubicBezTo>
                                    <a:pt x="48338" y="48260"/>
                                    <a:pt x="48338" y="48895"/>
                                    <a:pt x="48338" y="48895"/>
                                  </a:cubicBezTo>
                                  <a:cubicBezTo>
                                    <a:pt x="47702" y="48895"/>
                                    <a:pt x="47702" y="48895"/>
                                    <a:pt x="47702" y="49530"/>
                                  </a:cubicBezTo>
                                  <a:cubicBezTo>
                                    <a:pt x="47702" y="49530"/>
                                    <a:pt x="47702" y="49530"/>
                                    <a:pt x="47066" y="50164"/>
                                  </a:cubicBezTo>
                                  <a:cubicBezTo>
                                    <a:pt x="47066" y="50164"/>
                                    <a:pt x="47066" y="50800"/>
                                    <a:pt x="46430" y="50800"/>
                                  </a:cubicBezTo>
                                  <a:cubicBezTo>
                                    <a:pt x="46430" y="51435"/>
                                    <a:pt x="45794" y="51435"/>
                                    <a:pt x="45158" y="52070"/>
                                  </a:cubicBezTo>
                                  <a:cubicBezTo>
                                    <a:pt x="45158" y="52070"/>
                                    <a:pt x="45158" y="52070"/>
                                    <a:pt x="44522" y="52070"/>
                                  </a:cubicBezTo>
                                  <a:cubicBezTo>
                                    <a:pt x="44522" y="52070"/>
                                    <a:pt x="44522" y="52070"/>
                                    <a:pt x="43886" y="52070"/>
                                  </a:cubicBezTo>
                                  <a:cubicBezTo>
                                    <a:pt x="43886" y="52705"/>
                                    <a:pt x="43886" y="52705"/>
                                    <a:pt x="43886" y="52705"/>
                                  </a:cubicBezTo>
                                  <a:cubicBezTo>
                                    <a:pt x="43250" y="52705"/>
                                    <a:pt x="43250" y="52705"/>
                                    <a:pt x="42614" y="52705"/>
                                  </a:cubicBezTo>
                                  <a:cubicBezTo>
                                    <a:pt x="41978" y="52705"/>
                                    <a:pt x="41978" y="52705"/>
                                    <a:pt x="41342" y="52705"/>
                                  </a:cubicBezTo>
                                  <a:cubicBezTo>
                                    <a:pt x="41342" y="52705"/>
                                    <a:pt x="40706" y="52705"/>
                                    <a:pt x="40070" y="52705"/>
                                  </a:cubicBezTo>
                                  <a:cubicBezTo>
                                    <a:pt x="40070" y="52705"/>
                                    <a:pt x="39434" y="52070"/>
                                    <a:pt x="39434" y="52070"/>
                                  </a:cubicBezTo>
                                  <a:cubicBezTo>
                                    <a:pt x="38797" y="52070"/>
                                    <a:pt x="38797" y="51435"/>
                                    <a:pt x="38161" y="51435"/>
                                  </a:cubicBezTo>
                                  <a:moveTo>
                                    <a:pt x="38161" y="51435"/>
                                  </a:moveTo>
                                  <a:cubicBezTo>
                                    <a:pt x="37525" y="50800"/>
                                    <a:pt x="37525" y="50164"/>
                                    <a:pt x="37525" y="50164"/>
                                  </a:cubicBezTo>
                                  <a:cubicBezTo>
                                    <a:pt x="36889" y="49530"/>
                                    <a:pt x="36889" y="48895"/>
                                    <a:pt x="36889" y="48895"/>
                                  </a:cubicBezTo>
                                  <a:cubicBezTo>
                                    <a:pt x="36889" y="48260"/>
                                    <a:pt x="36253" y="48260"/>
                                    <a:pt x="36253" y="47625"/>
                                  </a:cubicBezTo>
                                  <a:cubicBezTo>
                                    <a:pt x="36253" y="47625"/>
                                    <a:pt x="36253" y="47625"/>
                                    <a:pt x="36253" y="46990"/>
                                  </a:cubicBezTo>
                                  <a:cubicBezTo>
                                    <a:pt x="36253" y="46990"/>
                                    <a:pt x="36253" y="46355"/>
                                    <a:pt x="36253" y="46355"/>
                                  </a:cubicBezTo>
                                  <a:cubicBezTo>
                                    <a:pt x="36253" y="45720"/>
                                    <a:pt x="36253" y="45720"/>
                                    <a:pt x="36253" y="45720"/>
                                  </a:cubicBezTo>
                                  <a:cubicBezTo>
                                    <a:pt x="36253" y="45085"/>
                                    <a:pt x="36253" y="45085"/>
                                    <a:pt x="36253" y="44450"/>
                                  </a:cubicBezTo>
                                  <a:cubicBezTo>
                                    <a:pt x="36253" y="44450"/>
                                    <a:pt x="36253" y="43815"/>
                                    <a:pt x="36253" y="43815"/>
                                  </a:cubicBezTo>
                                  <a:cubicBezTo>
                                    <a:pt x="36889" y="43815"/>
                                    <a:pt x="36889" y="43180"/>
                                    <a:pt x="36889" y="43180"/>
                                  </a:cubicBezTo>
                                  <a:cubicBezTo>
                                    <a:pt x="36889" y="42545"/>
                                    <a:pt x="36889" y="42545"/>
                                    <a:pt x="36889" y="41910"/>
                                  </a:cubicBezTo>
                                  <a:cubicBezTo>
                                    <a:pt x="37525" y="41910"/>
                                    <a:pt x="37525" y="41275"/>
                                    <a:pt x="38161" y="40640"/>
                                  </a:cubicBezTo>
                                  <a:cubicBezTo>
                                    <a:pt x="38161" y="40005"/>
                                    <a:pt x="38797" y="40005"/>
                                    <a:pt x="38797" y="39370"/>
                                  </a:cubicBezTo>
                                  <a:cubicBezTo>
                                    <a:pt x="39434" y="38735"/>
                                    <a:pt x="40070" y="38735"/>
                                    <a:pt x="40070" y="38735"/>
                                  </a:cubicBezTo>
                                  <a:cubicBezTo>
                                    <a:pt x="40706" y="38100"/>
                                    <a:pt x="40706" y="38100"/>
                                    <a:pt x="41342" y="38100"/>
                                  </a:cubicBezTo>
                                  <a:cubicBezTo>
                                    <a:pt x="41342" y="38100"/>
                                    <a:pt x="41342" y="38100"/>
                                    <a:pt x="41978" y="38100"/>
                                  </a:cubicBezTo>
                                  <a:cubicBezTo>
                                    <a:pt x="41978" y="38100"/>
                                    <a:pt x="41978" y="38100"/>
                                    <a:pt x="42614" y="38100"/>
                                  </a:cubicBezTo>
                                  <a:cubicBezTo>
                                    <a:pt x="42614" y="37465"/>
                                    <a:pt x="43250" y="37465"/>
                                    <a:pt x="43250" y="37465"/>
                                  </a:cubicBezTo>
                                  <a:cubicBezTo>
                                    <a:pt x="43886" y="37465"/>
                                    <a:pt x="43886" y="37465"/>
                                    <a:pt x="43886" y="37465"/>
                                  </a:cubicBezTo>
                                  <a:cubicBezTo>
                                    <a:pt x="44522" y="37465"/>
                                    <a:pt x="44522" y="37465"/>
                                    <a:pt x="44522" y="38100"/>
                                  </a:cubicBezTo>
                                  <a:cubicBezTo>
                                    <a:pt x="45158" y="38100"/>
                                    <a:pt x="45794" y="38100"/>
                                    <a:pt x="45794" y="38100"/>
                                  </a:cubicBezTo>
                                  <a:cubicBezTo>
                                    <a:pt x="46430" y="38735"/>
                                    <a:pt x="47066" y="38735"/>
                                    <a:pt x="47066" y="39370"/>
                                  </a:cubicBezTo>
                                  <a:moveTo>
                                    <a:pt x="47066" y="39370"/>
                                  </a:moveTo>
                                  <a:cubicBezTo>
                                    <a:pt x="47702" y="39370"/>
                                    <a:pt x="47702" y="40005"/>
                                    <a:pt x="47702" y="40005"/>
                                  </a:cubicBezTo>
                                  <a:cubicBezTo>
                                    <a:pt x="48338" y="40640"/>
                                    <a:pt x="48338" y="40640"/>
                                    <a:pt x="48974" y="41275"/>
                                  </a:cubicBezTo>
                                  <a:cubicBezTo>
                                    <a:pt x="48974" y="41910"/>
                                    <a:pt x="48974" y="41910"/>
                                    <a:pt x="48974" y="41910"/>
                                  </a:cubicBezTo>
                                  <a:cubicBezTo>
                                    <a:pt x="48974" y="42545"/>
                                    <a:pt x="48974" y="42545"/>
                                    <a:pt x="48974" y="42545"/>
                                  </a:cubicBezTo>
                                  <a:cubicBezTo>
                                    <a:pt x="48974" y="43180"/>
                                    <a:pt x="48974" y="43815"/>
                                    <a:pt x="48974" y="43815"/>
                                  </a:cubicBezTo>
                                  <a:cubicBezTo>
                                    <a:pt x="48974" y="44450"/>
                                    <a:pt x="48974" y="45085"/>
                                    <a:pt x="48974" y="45720"/>
                                  </a:cubicBezTo>
                                  <a:cubicBezTo>
                                    <a:pt x="48974" y="45720"/>
                                    <a:pt x="48974" y="46355"/>
                                    <a:pt x="48974" y="46355"/>
                                  </a:cubicBezTo>
                                  <a:cubicBezTo>
                                    <a:pt x="48974" y="47625"/>
                                    <a:pt x="48338" y="48260"/>
                                    <a:pt x="48338" y="48895"/>
                                  </a:cubicBezTo>
                                  <a:cubicBezTo>
                                    <a:pt x="47702" y="49530"/>
                                    <a:pt x="47066" y="50164"/>
                                    <a:pt x="47066" y="50164"/>
                                  </a:cubicBezTo>
                                  <a:cubicBezTo>
                                    <a:pt x="46430" y="50800"/>
                                    <a:pt x="46430" y="50800"/>
                                    <a:pt x="46430" y="51435"/>
                                  </a:cubicBezTo>
                                  <a:cubicBezTo>
                                    <a:pt x="45794" y="51435"/>
                                    <a:pt x="45794" y="51435"/>
                                    <a:pt x="45794" y="51435"/>
                                  </a:cubicBezTo>
                                  <a:cubicBezTo>
                                    <a:pt x="45158" y="52070"/>
                                    <a:pt x="45158" y="52070"/>
                                    <a:pt x="44522" y="52070"/>
                                  </a:cubicBezTo>
                                  <a:cubicBezTo>
                                    <a:pt x="44522" y="52070"/>
                                    <a:pt x="44522" y="52070"/>
                                    <a:pt x="43886" y="52705"/>
                                  </a:cubicBezTo>
                                  <a:cubicBezTo>
                                    <a:pt x="43886" y="52705"/>
                                    <a:pt x="43886" y="52705"/>
                                    <a:pt x="43250" y="52705"/>
                                  </a:cubicBezTo>
                                  <a:cubicBezTo>
                                    <a:pt x="43250" y="52705"/>
                                    <a:pt x="42614" y="52705"/>
                                    <a:pt x="42614" y="52705"/>
                                  </a:cubicBezTo>
                                  <a:cubicBezTo>
                                    <a:pt x="41978" y="52705"/>
                                    <a:pt x="41978" y="52705"/>
                                    <a:pt x="41978" y="52705"/>
                                  </a:cubicBezTo>
                                  <a:cubicBezTo>
                                    <a:pt x="41978" y="52705"/>
                                    <a:pt x="41978" y="52705"/>
                                    <a:pt x="41978" y="52705"/>
                                  </a:cubicBezTo>
                                  <a:cubicBezTo>
                                    <a:pt x="41342" y="52705"/>
                                    <a:pt x="41342" y="52705"/>
                                    <a:pt x="40706" y="52705"/>
                                  </a:cubicBezTo>
                                  <a:cubicBezTo>
                                    <a:pt x="40706" y="52705"/>
                                    <a:pt x="40706" y="52705"/>
                                    <a:pt x="40070" y="52705"/>
                                  </a:cubicBezTo>
                                  <a:cubicBezTo>
                                    <a:pt x="40070" y="52705"/>
                                    <a:pt x="39434" y="52070"/>
                                    <a:pt x="39434" y="52070"/>
                                  </a:cubicBezTo>
                                  <a:cubicBezTo>
                                    <a:pt x="39434" y="52070"/>
                                    <a:pt x="38797" y="52070"/>
                                    <a:pt x="38797" y="52070"/>
                                  </a:cubicBezTo>
                                  <a:cubicBezTo>
                                    <a:pt x="38797" y="51435"/>
                                    <a:pt x="38797" y="51435"/>
                                    <a:pt x="38161" y="51435"/>
                                  </a:cubicBezTo>
                                  <a:moveTo>
                                    <a:pt x="42614" y="69215"/>
                                  </a:moveTo>
                                  <a:cubicBezTo>
                                    <a:pt x="41342" y="69215"/>
                                    <a:pt x="40070" y="69215"/>
                                    <a:pt x="39434" y="69215"/>
                                  </a:cubicBezTo>
                                  <a:cubicBezTo>
                                    <a:pt x="38161" y="69215"/>
                                    <a:pt x="36889" y="69215"/>
                                    <a:pt x="36253" y="68580"/>
                                  </a:cubicBezTo>
                                  <a:moveTo>
                                    <a:pt x="38161" y="51435"/>
                                  </a:moveTo>
                                  <a:cubicBezTo>
                                    <a:pt x="38161" y="51435"/>
                                    <a:pt x="37525" y="50800"/>
                                    <a:pt x="37525" y="50800"/>
                                  </a:cubicBezTo>
                                  <a:cubicBezTo>
                                    <a:pt x="37525" y="50164"/>
                                    <a:pt x="37525" y="50164"/>
                                    <a:pt x="36889" y="49530"/>
                                  </a:cubicBezTo>
                                  <a:cubicBezTo>
                                    <a:pt x="36889" y="49530"/>
                                    <a:pt x="36889" y="48895"/>
                                    <a:pt x="36889" y="48895"/>
                                  </a:cubicBezTo>
                                  <a:cubicBezTo>
                                    <a:pt x="36889" y="48260"/>
                                    <a:pt x="36253" y="48260"/>
                                    <a:pt x="36253" y="47625"/>
                                  </a:cubicBezTo>
                                  <a:cubicBezTo>
                                    <a:pt x="36253" y="47625"/>
                                    <a:pt x="36253" y="46990"/>
                                    <a:pt x="36253" y="46355"/>
                                  </a:cubicBezTo>
                                  <a:cubicBezTo>
                                    <a:pt x="36253" y="46355"/>
                                    <a:pt x="36253" y="46355"/>
                                    <a:pt x="36253" y="45720"/>
                                  </a:cubicBezTo>
                                  <a:cubicBezTo>
                                    <a:pt x="36253" y="45720"/>
                                    <a:pt x="36253" y="45720"/>
                                    <a:pt x="36253" y="45085"/>
                                  </a:cubicBezTo>
                                  <a:cubicBezTo>
                                    <a:pt x="36253" y="45085"/>
                                    <a:pt x="36253" y="45085"/>
                                    <a:pt x="36253" y="44450"/>
                                  </a:cubicBezTo>
                                  <a:cubicBezTo>
                                    <a:pt x="36253" y="44450"/>
                                    <a:pt x="36253" y="44450"/>
                                    <a:pt x="36253" y="43815"/>
                                  </a:cubicBezTo>
                                  <a:cubicBezTo>
                                    <a:pt x="36889" y="43815"/>
                                    <a:pt x="36889" y="43180"/>
                                    <a:pt x="36889" y="42545"/>
                                  </a:cubicBezTo>
                                  <a:cubicBezTo>
                                    <a:pt x="36889" y="42545"/>
                                    <a:pt x="37525" y="41910"/>
                                    <a:pt x="37525" y="41275"/>
                                  </a:cubicBezTo>
                                  <a:cubicBezTo>
                                    <a:pt x="37525" y="40640"/>
                                    <a:pt x="38161" y="40640"/>
                                    <a:pt x="38161" y="40005"/>
                                  </a:cubicBezTo>
                                  <a:cubicBezTo>
                                    <a:pt x="38797" y="40005"/>
                                    <a:pt x="38797" y="39370"/>
                                    <a:pt x="39434" y="39370"/>
                                  </a:cubicBezTo>
                                  <a:cubicBezTo>
                                    <a:pt x="39434" y="39370"/>
                                    <a:pt x="39434" y="38735"/>
                                    <a:pt x="40070" y="38735"/>
                                  </a:cubicBezTo>
                                  <a:cubicBezTo>
                                    <a:pt x="40070" y="38735"/>
                                    <a:pt x="40070" y="38735"/>
                                    <a:pt x="40706" y="38735"/>
                                  </a:cubicBezTo>
                                  <a:cubicBezTo>
                                    <a:pt x="40706" y="38100"/>
                                    <a:pt x="40706" y="38100"/>
                                    <a:pt x="41342" y="38100"/>
                                  </a:cubicBezTo>
                                  <a:cubicBezTo>
                                    <a:pt x="41342" y="38100"/>
                                    <a:pt x="41342" y="38100"/>
                                    <a:pt x="41978" y="38100"/>
                                  </a:cubicBezTo>
                                  <a:cubicBezTo>
                                    <a:pt x="41978" y="38100"/>
                                    <a:pt x="42614" y="38100"/>
                                    <a:pt x="42614" y="37465"/>
                                  </a:cubicBezTo>
                                  <a:cubicBezTo>
                                    <a:pt x="43250" y="37465"/>
                                    <a:pt x="43886" y="37465"/>
                                    <a:pt x="43886" y="37465"/>
                                  </a:cubicBezTo>
                                  <a:cubicBezTo>
                                    <a:pt x="44522" y="37465"/>
                                    <a:pt x="44522" y="38100"/>
                                    <a:pt x="45158" y="38100"/>
                                  </a:cubicBezTo>
                                  <a:cubicBezTo>
                                    <a:pt x="45794" y="38100"/>
                                    <a:pt x="45794" y="38100"/>
                                    <a:pt x="46430" y="38100"/>
                                  </a:cubicBezTo>
                                  <a:cubicBezTo>
                                    <a:pt x="46430" y="38735"/>
                                    <a:pt x="47066" y="38735"/>
                                    <a:pt x="47066" y="39370"/>
                                  </a:cubicBezTo>
                                  <a:moveTo>
                                    <a:pt x="52154" y="63500"/>
                                  </a:moveTo>
                                  <a:cubicBezTo>
                                    <a:pt x="52154" y="64135"/>
                                    <a:pt x="51518" y="64770"/>
                                    <a:pt x="50882" y="65405"/>
                                  </a:cubicBezTo>
                                  <a:cubicBezTo>
                                    <a:pt x="50246" y="65405"/>
                                    <a:pt x="49610" y="66040"/>
                                    <a:pt x="48974" y="66675"/>
                                  </a:cubicBezTo>
                                  <a:cubicBezTo>
                                    <a:pt x="48338" y="67310"/>
                                    <a:pt x="47702" y="67310"/>
                                    <a:pt x="47066" y="67945"/>
                                  </a:cubicBezTo>
                                  <a:cubicBezTo>
                                    <a:pt x="46430" y="67945"/>
                                    <a:pt x="45794" y="68580"/>
                                    <a:pt x="45158" y="68580"/>
                                  </a:cubicBezTo>
                                  <a:cubicBezTo>
                                    <a:pt x="44522" y="68580"/>
                                    <a:pt x="43886" y="69215"/>
                                    <a:pt x="42614" y="69215"/>
                                  </a:cubicBezTo>
                                  <a:moveTo>
                                    <a:pt x="54698" y="53340"/>
                                  </a:moveTo>
                                  <a:cubicBezTo>
                                    <a:pt x="54698" y="53975"/>
                                    <a:pt x="54698" y="54610"/>
                                    <a:pt x="54698" y="55245"/>
                                  </a:cubicBezTo>
                                  <a:cubicBezTo>
                                    <a:pt x="54698" y="55880"/>
                                    <a:pt x="54698" y="56515"/>
                                    <a:pt x="54698" y="57150"/>
                                  </a:cubicBezTo>
                                  <a:cubicBezTo>
                                    <a:pt x="54062" y="57785"/>
                                    <a:pt x="54062" y="58420"/>
                                    <a:pt x="54062" y="59055"/>
                                  </a:cubicBezTo>
                                  <a:cubicBezTo>
                                    <a:pt x="53426" y="60325"/>
                                    <a:pt x="53426" y="60325"/>
                                    <a:pt x="53426" y="61595"/>
                                  </a:cubicBezTo>
                                  <a:cubicBezTo>
                                    <a:pt x="53426" y="62230"/>
                                    <a:pt x="52790" y="62865"/>
                                    <a:pt x="52154" y="63500"/>
                                  </a:cubicBezTo>
                                  <a:moveTo>
                                    <a:pt x="54062" y="30480"/>
                                  </a:moveTo>
                                  <a:cubicBezTo>
                                    <a:pt x="54062" y="33020"/>
                                    <a:pt x="54698" y="35560"/>
                                    <a:pt x="54698" y="38100"/>
                                  </a:cubicBezTo>
                                  <a:cubicBezTo>
                                    <a:pt x="54698" y="40640"/>
                                    <a:pt x="54698" y="43180"/>
                                    <a:pt x="54698" y="45720"/>
                                  </a:cubicBezTo>
                                  <a:cubicBezTo>
                                    <a:pt x="54698" y="48260"/>
                                    <a:pt x="54698" y="50800"/>
                                    <a:pt x="54698" y="53340"/>
                                  </a:cubicBezTo>
                                  <a:moveTo>
                                    <a:pt x="636" y="64770"/>
                                  </a:moveTo>
                                  <a:cubicBezTo>
                                    <a:pt x="636" y="60960"/>
                                    <a:pt x="636" y="56515"/>
                                    <a:pt x="636" y="52705"/>
                                  </a:cubicBezTo>
                                  <a:cubicBezTo>
                                    <a:pt x="636" y="48895"/>
                                    <a:pt x="636" y="45085"/>
                                    <a:pt x="636" y="40640"/>
                                  </a:cubicBezTo>
                                  <a:cubicBezTo>
                                    <a:pt x="636" y="36830"/>
                                    <a:pt x="636" y="33020"/>
                                    <a:pt x="0" y="28575"/>
                                  </a:cubicBezTo>
                                  <a:moveTo>
                                    <a:pt x="73779" y="41910"/>
                                  </a:moveTo>
                                  <a:cubicBezTo>
                                    <a:pt x="73779" y="41910"/>
                                    <a:pt x="73779" y="41910"/>
                                    <a:pt x="73779" y="41275"/>
                                  </a:cubicBezTo>
                                  <a:cubicBezTo>
                                    <a:pt x="73779" y="41275"/>
                                    <a:pt x="73779" y="40640"/>
                                    <a:pt x="73779" y="40640"/>
                                  </a:cubicBezTo>
                                  <a:cubicBezTo>
                                    <a:pt x="73779" y="40005"/>
                                    <a:pt x="73779" y="40005"/>
                                    <a:pt x="73779" y="40005"/>
                                  </a:cubicBezTo>
                                  <a:cubicBezTo>
                                    <a:pt x="73779" y="39370"/>
                                    <a:pt x="73779" y="39370"/>
                                    <a:pt x="73779" y="39370"/>
                                  </a:cubicBezTo>
                                  <a:cubicBezTo>
                                    <a:pt x="73779" y="38735"/>
                                    <a:pt x="73779" y="38735"/>
                                    <a:pt x="73779" y="38735"/>
                                  </a:cubicBezTo>
                                  <a:cubicBezTo>
                                    <a:pt x="73779" y="38735"/>
                                    <a:pt x="73779" y="38100"/>
                                    <a:pt x="73779" y="38100"/>
                                  </a:cubicBezTo>
                                  <a:cubicBezTo>
                                    <a:pt x="73779" y="38100"/>
                                    <a:pt x="73779" y="38100"/>
                                    <a:pt x="73779" y="37465"/>
                                  </a:cubicBezTo>
                                  <a:cubicBezTo>
                                    <a:pt x="73779" y="37465"/>
                                    <a:pt x="73779" y="37465"/>
                                    <a:pt x="73779" y="36830"/>
                                  </a:cubicBezTo>
                                  <a:cubicBezTo>
                                    <a:pt x="73779" y="36830"/>
                                    <a:pt x="73779" y="36830"/>
                                    <a:pt x="73779" y="36830"/>
                                  </a:cubicBezTo>
                                  <a:cubicBezTo>
                                    <a:pt x="73779" y="36830"/>
                                    <a:pt x="73779" y="36830"/>
                                    <a:pt x="73779" y="36195"/>
                                  </a:cubicBezTo>
                                  <a:cubicBezTo>
                                    <a:pt x="73779" y="36195"/>
                                    <a:pt x="73779" y="36195"/>
                                    <a:pt x="73779" y="36195"/>
                                  </a:cubicBezTo>
                                  <a:moveTo>
                                    <a:pt x="0" y="28575"/>
                                  </a:moveTo>
                                  <a:cubicBezTo>
                                    <a:pt x="636" y="33020"/>
                                    <a:pt x="636" y="36830"/>
                                    <a:pt x="636" y="40640"/>
                                  </a:cubicBezTo>
                                  <a:cubicBezTo>
                                    <a:pt x="636" y="45085"/>
                                    <a:pt x="636" y="48895"/>
                                    <a:pt x="636" y="52705"/>
                                  </a:cubicBezTo>
                                  <a:cubicBezTo>
                                    <a:pt x="636" y="56515"/>
                                    <a:pt x="636" y="60960"/>
                                    <a:pt x="636" y="64770"/>
                                  </a:cubicBezTo>
                                  <a:moveTo>
                                    <a:pt x="17808" y="26670"/>
                                  </a:moveTo>
                                  <a:cubicBezTo>
                                    <a:pt x="15900" y="26670"/>
                                    <a:pt x="13992" y="27305"/>
                                    <a:pt x="12084" y="27305"/>
                                  </a:cubicBezTo>
                                  <a:cubicBezTo>
                                    <a:pt x="10176" y="27305"/>
                                    <a:pt x="8268" y="27940"/>
                                    <a:pt x="6360" y="27940"/>
                                  </a:cubicBezTo>
                                  <a:cubicBezTo>
                                    <a:pt x="3816" y="28575"/>
                                    <a:pt x="1908" y="28575"/>
                                    <a:pt x="0" y="28575"/>
                                  </a:cubicBezTo>
                                  <a:moveTo>
                                    <a:pt x="636" y="64770"/>
                                  </a:moveTo>
                                  <a:cubicBezTo>
                                    <a:pt x="2544" y="64135"/>
                                    <a:pt x="4452" y="64135"/>
                                    <a:pt x="6360" y="64135"/>
                                  </a:cubicBezTo>
                                  <a:cubicBezTo>
                                    <a:pt x="8268" y="63500"/>
                                    <a:pt x="10176" y="63500"/>
                                    <a:pt x="12084" y="62865"/>
                                  </a:cubicBezTo>
                                  <a:cubicBezTo>
                                    <a:pt x="14628" y="62865"/>
                                    <a:pt x="16536" y="62865"/>
                                    <a:pt x="18444" y="62230"/>
                                  </a:cubicBezTo>
                                  <a:moveTo>
                                    <a:pt x="0" y="28575"/>
                                  </a:moveTo>
                                  <a:cubicBezTo>
                                    <a:pt x="636" y="33020"/>
                                    <a:pt x="636" y="36830"/>
                                    <a:pt x="636" y="40640"/>
                                  </a:cubicBezTo>
                                  <a:cubicBezTo>
                                    <a:pt x="636" y="45085"/>
                                    <a:pt x="636" y="48895"/>
                                    <a:pt x="636" y="52705"/>
                                  </a:cubicBezTo>
                                  <a:cubicBezTo>
                                    <a:pt x="636" y="56515"/>
                                    <a:pt x="636" y="60960"/>
                                    <a:pt x="636" y="64770"/>
                                  </a:cubicBezTo>
                                  <a:moveTo>
                                    <a:pt x="65511" y="39370"/>
                                  </a:moveTo>
                                  <a:cubicBezTo>
                                    <a:pt x="65511" y="39370"/>
                                    <a:pt x="65511" y="39370"/>
                                    <a:pt x="65511" y="39370"/>
                                  </a:cubicBezTo>
                                  <a:cubicBezTo>
                                    <a:pt x="65511" y="39370"/>
                                    <a:pt x="65511" y="39370"/>
                                    <a:pt x="65511" y="39370"/>
                                  </a:cubicBezTo>
                                  <a:cubicBezTo>
                                    <a:pt x="65511" y="40005"/>
                                    <a:pt x="65511" y="40005"/>
                                    <a:pt x="64875" y="40005"/>
                                  </a:cubicBezTo>
                                  <a:cubicBezTo>
                                    <a:pt x="64875" y="40005"/>
                                    <a:pt x="64875" y="40005"/>
                                    <a:pt x="64875" y="40640"/>
                                  </a:cubicBezTo>
                                  <a:cubicBezTo>
                                    <a:pt x="64875" y="40640"/>
                                    <a:pt x="64875" y="40640"/>
                                    <a:pt x="64875" y="40640"/>
                                  </a:cubicBezTo>
                                  <a:cubicBezTo>
                                    <a:pt x="64875" y="41275"/>
                                    <a:pt x="64875" y="41275"/>
                                    <a:pt x="64875" y="41275"/>
                                  </a:cubicBezTo>
                                  <a:cubicBezTo>
                                    <a:pt x="64875" y="41910"/>
                                    <a:pt x="64875" y="41910"/>
                                    <a:pt x="64875" y="41910"/>
                                  </a:cubicBezTo>
                                  <a:cubicBezTo>
                                    <a:pt x="64875" y="41910"/>
                                    <a:pt x="64875" y="42545"/>
                                    <a:pt x="64875" y="42545"/>
                                  </a:cubicBezTo>
                                  <a:cubicBezTo>
                                    <a:pt x="64875" y="42545"/>
                                    <a:pt x="64875" y="43180"/>
                                    <a:pt x="64875" y="43180"/>
                                  </a:cubicBezTo>
                                  <a:cubicBezTo>
                                    <a:pt x="64875" y="43180"/>
                                    <a:pt x="64875" y="43815"/>
                                    <a:pt x="64875" y="43815"/>
                                  </a:cubicBezTo>
                                  <a:cubicBezTo>
                                    <a:pt x="64875" y="43815"/>
                                    <a:pt x="64875" y="44450"/>
                                    <a:pt x="64875" y="44450"/>
                                  </a:cubicBezTo>
                                  <a:moveTo>
                                    <a:pt x="27349" y="34290"/>
                                  </a:moveTo>
                                  <a:cubicBezTo>
                                    <a:pt x="27349" y="37465"/>
                                    <a:pt x="27349" y="40640"/>
                                    <a:pt x="27349" y="43180"/>
                                  </a:cubicBezTo>
                                  <a:cubicBezTo>
                                    <a:pt x="27349" y="46355"/>
                                    <a:pt x="27349" y="49530"/>
                                    <a:pt x="27349" y="52070"/>
                                  </a:cubicBezTo>
                                  <a:cubicBezTo>
                                    <a:pt x="27349" y="55245"/>
                                    <a:pt x="27349" y="57785"/>
                                    <a:pt x="27349" y="60960"/>
                                  </a:cubicBezTo>
                                  <a:moveTo>
                                    <a:pt x="73779" y="36195"/>
                                  </a:moveTo>
                                  <a:cubicBezTo>
                                    <a:pt x="73779" y="35560"/>
                                    <a:pt x="73143" y="35560"/>
                                    <a:pt x="73143" y="35560"/>
                                  </a:cubicBezTo>
                                  <a:cubicBezTo>
                                    <a:pt x="73143" y="34925"/>
                                    <a:pt x="73143" y="34925"/>
                                    <a:pt x="73143" y="34925"/>
                                  </a:cubicBezTo>
                                  <a:cubicBezTo>
                                    <a:pt x="73143" y="34290"/>
                                    <a:pt x="73143" y="34290"/>
                                    <a:pt x="73143" y="34290"/>
                                  </a:cubicBezTo>
                                  <a:cubicBezTo>
                                    <a:pt x="72507" y="34290"/>
                                    <a:pt x="72507" y="34290"/>
                                    <a:pt x="72507" y="34290"/>
                                  </a:cubicBezTo>
                                  <a:cubicBezTo>
                                    <a:pt x="72507" y="34290"/>
                                    <a:pt x="72507" y="33655"/>
                                    <a:pt x="72507" y="33655"/>
                                  </a:cubicBezTo>
                                  <a:cubicBezTo>
                                    <a:pt x="71871" y="33655"/>
                                    <a:pt x="71871" y="33655"/>
                                    <a:pt x="71871" y="33655"/>
                                  </a:cubicBezTo>
                                  <a:cubicBezTo>
                                    <a:pt x="71871" y="33655"/>
                                    <a:pt x="71871" y="33655"/>
                                    <a:pt x="71871" y="33655"/>
                                  </a:cubicBezTo>
                                  <a:cubicBezTo>
                                    <a:pt x="71235" y="33020"/>
                                    <a:pt x="71235" y="33020"/>
                                    <a:pt x="71235" y="33020"/>
                                  </a:cubicBezTo>
                                  <a:cubicBezTo>
                                    <a:pt x="71235" y="33020"/>
                                    <a:pt x="71235" y="33020"/>
                                    <a:pt x="71235" y="33020"/>
                                  </a:cubicBezTo>
                                  <a:cubicBezTo>
                                    <a:pt x="70599" y="33020"/>
                                    <a:pt x="70599" y="33020"/>
                                    <a:pt x="70599" y="33020"/>
                                  </a:cubicBezTo>
                                  <a:cubicBezTo>
                                    <a:pt x="70599" y="33020"/>
                                    <a:pt x="69963" y="33020"/>
                                    <a:pt x="69963" y="33020"/>
                                  </a:cubicBezTo>
                                  <a:cubicBezTo>
                                    <a:pt x="69963" y="33020"/>
                                    <a:pt x="69963" y="33020"/>
                                    <a:pt x="69327" y="33020"/>
                                  </a:cubicBezTo>
                                  <a:cubicBezTo>
                                    <a:pt x="69327" y="33020"/>
                                    <a:pt x="69327" y="33655"/>
                                    <a:pt x="69327" y="33655"/>
                                  </a:cubicBezTo>
                                  <a:cubicBezTo>
                                    <a:pt x="69327" y="33655"/>
                                    <a:pt x="68691" y="33655"/>
                                    <a:pt x="68691" y="33655"/>
                                  </a:cubicBezTo>
                                  <a:cubicBezTo>
                                    <a:pt x="68691" y="33655"/>
                                    <a:pt x="68691" y="33655"/>
                                    <a:pt x="68691" y="33655"/>
                                  </a:cubicBezTo>
                                  <a:cubicBezTo>
                                    <a:pt x="68055" y="33655"/>
                                    <a:pt x="68055" y="34290"/>
                                    <a:pt x="68055" y="34290"/>
                                  </a:cubicBezTo>
                                  <a:cubicBezTo>
                                    <a:pt x="67419" y="34290"/>
                                    <a:pt x="67419" y="34290"/>
                                    <a:pt x="67419" y="34925"/>
                                  </a:cubicBezTo>
                                  <a:cubicBezTo>
                                    <a:pt x="66783" y="34925"/>
                                    <a:pt x="66783" y="35560"/>
                                    <a:pt x="66783" y="35560"/>
                                  </a:cubicBezTo>
                                  <a:cubicBezTo>
                                    <a:pt x="66147" y="36195"/>
                                    <a:pt x="66147" y="36195"/>
                                    <a:pt x="66147" y="36830"/>
                                  </a:cubicBezTo>
                                  <a:cubicBezTo>
                                    <a:pt x="65511" y="37465"/>
                                    <a:pt x="65511" y="38100"/>
                                    <a:pt x="65511" y="38735"/>
                                  </a:cubicBezTo>
                                  <a:moveTo>
                                    <a:pt x="21625" y="61595"/>
                                  </a:moveTo>
                                  <a:cubicBezTo>
                                    <a:pt x="21625" y="59055"/>
                                    <a:pt x="21625" y="55880"/>
                                    <a:pt x="21625" y="52705"/>
                                  </a:cubicBezTo>
                                  <a:cubicBezTo>
                                    <a:pt x="21625" y="50164"/>
                                    <a:pt x="21625" y="46990"/>
                                    <a:pt x="21625" y="43815"/>
                                  </a:cubicBezTo>
                                  <a:cubicBezTo>
                                    <a:pt x="20989" y="41275"/>
                                    <a:pt x="20989" y="38100"/>
                                    <a:pt x="20989" y="35560"/>
                                  </a:cubicBezTo>
                                  <a:moveTo>
                                    <a:pt x="73779" y="41910"/>
                                  </a:moveTo>
                                  <a:cubicBezTo>
                                    <a:pt x="73779" y="41910"/>
                                    <a:pt x="73779" y="41910"/>
                                    <a:pt x="73779" y="41275"/>
                                  </a:cubicBezTo>
                                  <a:cubicBezTo>
                                    <a:pt x="73779" y="41275"/>
                                    <a:pt x="73779" y="40640"/>
                                    <a:pt x="73779" y="40640"/>
                                  </a:cubicBezTo>
                                  <a:cubicBezTo>
                                    <a:pt x="73779" y="40005"/>
                                    <a:pt x="73779" y="40005"/>
                                    <a:pt x="73779" y="40005"/>
                                  </a:cubicBezTo>
                                  <a:cubicBezTo>
                                    <a:pt x="73779" y="39370"/>
                                    <a:pt x="73779" y="39370"/>
                                    <a:pt x="73779" y="39370"/>
                                  </a:cubicBezTo>
                                  <a:cubicBezTo>
                                    <a:pt x="73779" y="38735"/>
                                    <a:pt x="73779" y="38735"/>
                                    <a:pt x="73779" y="38735"/>
                                  </a:cubicBezTo>
                                  <a:cubicBezTo>
                                    <a:pt x="73779" y="38735"/>
                                    <a:pt x="73779" y="38100"/>
                                    <a:pt x="73779" y="38100"/>
                                  </a:cubicBezTo>
                                  <a:cubicBezTo>
                                    <a:pt x="73779" y="38100"/>
                                    <a:pt x="73779" y="38100"/>
                                    <a:pt x="73779" y="37465"/>
                                  </a:cubicBezTo>
                                  <a:cubicBezTo>
                                    <a:pt x="73779" y="37465"/>
                                    <a:pt x="73779" y="37465"/>
                                    <a:pt x="73779" y="36830"/>
                                  </a:cubicBezTo>
                                  <a:cubicBezTo>
                                    <a:pt x="73779" y="36830"/>
                                    <a:pt x="73779" y="36830"/>
                                    <a:pt x="73779" y="36830"/>
                                  </a:cubicBezTo>
                                  <a:cubicBezTo>
                                    <a:pt x="73779" y="36830"/>
                                    <a:pt x="73779" y="36830"/>
                                    <a:pt x="73779" y="36195"/>
                                  </a:cubicBezTo>
                                  <a:cubicBezTo>
                                    <a:pt x="73779" y="36195"/>
                                    <a:pt x="73779" y="36195"/>
                                    <a:pt x="73779" y="36195"/>
                                  </a:cubicBezTo>
                                  <a:moveTo>
                                    <a:pt x="27349" y="60960"/>
                                  </a:moveTo>
                                  <a:cubicBezTo>
                                    <a:pt x="27349" y="57785"/>
                                    <a:pt x="27349" y="55245"/>
                                    <a:pt x="27349" y="52070"/>
                                  </a:cubicBezTo>
                                  <a:cubicBezTo>
                                    <a:pt x="27349" y="49530"/>
                                    <a:pt x="27349" y="46355"/>
                                    <a:pt x="27349" y="43180"/>
                                  </a:cubicBezTo>
                                  <a:cubicBezTo>
                                    <a:pt x="27349" y="40640"/>
                                    <a:pt x="27349" y="37465"/>
                                    <a:pt x="27349" y="34290"/>
                                  </a:cubicBezTo>
                                  <a:moveTo>
                                    <a:pt x="20989" y="35560"/>
                                  </a:moveTo>
                                  <a:cubicBezTo>
                                    <a:pt x="20989" y="38100"/>
                                    <a:pt x="20989" y="41275"/>
                                    <a:pt x="21625" y="44450"/>
                                  </a:cubicBezTo>
                                  <a:cubicBezTo>
                                    <a:pt x="21625" y="46990"/>
                                    <a:pt x="21625" y="50164"/>
                                    <a:pt x="21625" y="52705"/>
                                  </a:cubicBezTo>
                                  <a:cubicBezTo>
                                    <a:pt x="21625" y="55880"/>
                                    <a:pt x="21625" y="59055"/>
                                    <a:pt x="21625" y="61595"/>
                                  </a:cubicBezTo>
                                  <a:moveTo>
                                    <a:pt x="27349" y="60960"/>
                                  </a:moveTo>
                                  <a:cubicBezTo>
                                    <a:pt x="27349" y="57785"/>
                                    <a:pt x="27349" y="55245"/>
                                    <a:pt x="27349" y="52070"/>
                                  </a:cubicBezTo>
                                  <a:cubicBezTo>
                                    <a:pt x="27349" y="49530"/>
                                    <a:pt x="27349" y="46355"/>
                                    <a:pt x="27349" y="43180"/>
                                  </a:cubicBezTo>
                                  <a:cubicBezTo>
                                    <a:pt x="27349" y="40640"/>
                                    <a:pt x="27349" y="37465"/>
                                    <a:pt x="27349" y="34290"/>
                                  </a:cubicBezTo>
                                  <a:moveTo>
                                    <a:pt x="20989" y="35560"/>
                                  </a:moveTo>
                                  <a:cubicBezTo>
                                    <a:pt x="20989" y="38100"/>
                                    <a:pt x="20989" y="41275"/>
                                    <a:pt x="21625" y="44450"/>
                                  </a:cubicBezTo>
                                  <a:cubicBezTo>
                                    <a:pt x="21625" y="46990"/>
                                    <a:pt x="21625" y="50164"/>
                                    <a:pt x="21625" y="52705"/>
                                  </a:cubicBezTo>
                                  <a:cubicBezTo>
                                    <a:pt x="21625" y="55880"/>
                                    <a:pt x="21625" y="59055"/>
                                    <a:pt x="21625" y="61595"/>
                                  </a:cubicBezTo>
                                  <a:moveTo>
                                    <a:pt x="77595" y="28575"/>
                                  </a:moveTo>
                                  <a:cubicBezTo>
                                    <a:pt x="78231" y="29210"/>
                                    <a:pt x="78231" y="29845"/>
                                    <a:pt x="78868" y="30480"/>
                                  </a:cubicBezTo>
                                  <a:cubicBezTo>
                                    <a:pt x="78868" y="31115"/>
                                    <a:pt x="78868" y="31750"/>
                                    <a:pt x="79504" y="33020"/>
                                  </a:cubicBezTo>
                                  <a:cubicBezTo>
                                    <a:pt x="79504" y="33655"/>
                                    <a:pt x="79504" y="34290"/>
                                    <a:pt x="79504" y="35560"/>
                                  </a:cubicBezTo>
                                  <a:moveTo>
                                    <a:pt x="48974" y="54610"/>
                                  </a:moveTo>
                                  <a:cubicBezTo>
                                    <a:pt x="48974" y="54610"/>
                                    <a:pt x="48338" y="55245"/>
                                    <a:pt x="48338" y="55245"/>
                                  </a:cubicBezTo>
                                  <a:cubicBezTo>
                                    <a:pt x="47702" y="55880"/>
                                    <a:pt x="47702" y="55880"/>
                                    <a:pt x="47066" y="56515"/>
                                  </a:cubicBezTo>
                                  <a:cubicBezTo>
                                    <a:pt x="47066" y="56515"/>
                                    <a:pt x="46430" y="56515"/>
                                    <a:pt x="46430" y="57150"/>
                                  </a:cubicBezTo>
                                  <a:cubicBezTo>
                                    <a:pt x="45794" y="57150"/>
                                    <a:pt x="45794" y="57150"/>
                                    <a:pt x="45794" y="57785"/>
                                  </a:cubicBezTo>
                                  <a:cubicBezTo>
                                    <a:pt x="45158" y="57785"/>
                                    <a:pt x="44522" y="57785"/>
                                    <a:pt x="44522" y="58420"/>
                                  </a:cubicBezTo>
                                  <a:cubicBezTo>
                                    <a:pt x="43886" y="58420"/>
                                    <a:pt x="43886" y="58420"/>
                                    <a:pt x="43886" y="58420"/>
                                  </a:cubicBezTo>
                                  <a:cubicBezTo>
                                    <a:pt x="42614" y="58420"/>
                                    <a:pt x="41978" y="58420"/>
                                    <a:pt x="41342" y="59055"/>
                                  </a:cubicBezTo>
                                  <a:cubicBezTo>
                                    <a:pt x="40706" y="59055"/>
                                    <a:pt x="40070" y="59055"/>
                                    <a:pt x="39434" y="59055"/>
                                  </a:cubicBezTo>
                                  <a:cubicBezTo>
                                    <a:pt x="38797" y="59055"/>
                                    <a:pt x="38161" y="58420"/>
                                    <a:pt x="37525" y="58420"/>
                                  </a:cubicBezTo>
                                  <a:cubicBezTo>
                                    <a:pt x="36889" y="58420"/>
                                    <a:pt x="36253" y="58420"/>
                                    <a:pt x="36253" y="57785"/>
                                  </a:cubicBezTo>
                                  <a:moveTo>
                                    <a:pt x="48338" y="59055"/>
                                  </a:moveTo>
                                  <a:cubicBezTo>
                                    <a:pt x="48338" y="59055"/>
                                    <a:pt x="48338" y="59055"/>
                                    <a:pt x="48338" y="58420"/>
                                  </a:cubicBezTo>
                                  <a:cubicBezTo>
                                    <a:pt x="48338" y="58420"/>
                                    <a:pt x="48338" y="58420"/>
                                    <a:pt x="48338" y="58420"/>
                                  </a:cubicBezTo>
                                  <a:cubicBezTo>
                                    <a:pt x="48338" y="58420"/>
                                    <a:pt x="48338" y="58420"/>
                                    <a:pt x="48974" y="57785"/>
                                  </a:cubicBezTo>
                                  <a:cubicBezTo>
                                    <a:pt x="48974" y="57785"/>
                                    <a:pt x="48974" y="57785"/>
                                    <a:pt x="48974" y="57785"/>
                                  </a:cubicBezTo>
                                  <a:cubicBezTo>
                                    <a:pt x="48974" y="57150"/>
                                    <a:pt x="48974" y="57150"/>
                                    <a:pt x="48974" y="57150"/>
                                  </a:cubicBezTo>
                                  <a:cubicBezTo>
                                    <a:pt x="48974" y="56515"/>
                                    <a:pt x="48974" y="56515"/>
                                    <a:pt x="48974" y="55880"/>
                                  </a:cubicBezTo>
                                  <a:cubicBezTo>
                                    <a:pt x="48974" y="55880"/>
                                    <a:pt x="48974" y="55245"/>
                                    <a:pt x="48974" y="54610"/>
                                  </a:cubicBezTo>
                                  <a:moveTo>
                                    <a:pt x="71871" y="26670"/>
                                  </a:moveTo>
                                  <a:cubicBezTo>
                                    <a:pt x="72507" y="26670"/>
                                    <a:pt x="73779" y="26670"/>
                                    <a:pt x="74415" y="27305"/>
                                  </a:cubicBezTo>
                                  <a:cubicBezTo>
                                    <a:pt x="75687" y="27305"/>
                                    <a:pt x="76323" y="27940"/>
                                    <a:pt x="77595" y="28575"/>
                                  </a:cubicBezTo>
                                  <a:moveTo>
                                    <a:pt x="39434" y="60960"/>
                                  </a:moveTo>
                                  <a:cubicBezTo>
                                    <a:pt x="39434" y="61595"/>
                                    <a:pt x="39434" y="61595"/>
                                    <a:pt x="40070" y="61595"/>
                                  </a:cubicBezTo>
                                  <a:cubicBezTo>
                                    <a:pt x="40070" y="62230"/>
                                    <a:pt x="40706" y="62230"/>
                                    <a:pt x="40706" y="62230"/>
                                  </a:cubicBezTo>
                                  <a:cubicBezTo>
                                    <a:pt x="41342" y="62230"/>
                                    <a:pt x="41342" y="62230"/>
                                    <a:pt x="41978" y="62230"/>
                                  </a:cubicBezTo>
                                  <a:cubicBezTo>
                                    <a:pt x="41978" y="62230"/>
                                    <a:pt x="41978" y="62230"/>
                                    <a:pt x="42614" y="62230"/>
                                  </a:cubicBezTo>
                                  <a:cubicBezTo>
                                    <a:pt x="42614" y="62230"/>
                                    <a:pt x="43250" y="62230"/>
                                    <a:pt x="43886" y="62230"/>
                                  </a:cubicBezTo>
                                  <a:cubicBezTo>
                                    <a:pt x="43886" y="62230"/>
                                    <a:pt x="43886" y="62230"/>
                                    <a:pt x="44522" y="62230"/>
                                  </a:cubicBezTo>
                                  <a:cubicBezTo>
                                    <a:pt x="44522" y="62230"/>
                                    <a:pt x="45158" y="62230"/>
                                    <a:pt x="45158" y="61595"/>
                                  </a:cubicBezTo>
                                  <a:cubicBezTo>
                                    <a:pt x="45794" y="61595"/>
                                    <a:pt x="45794" y="61595"/>
                                    <a:pt x="45794" y="61595"/>
                                  </a:cubicBezTo>
                                  <a:cubicBezTo>
                                    <a:pt x="45794" y="61595"/>
                                    <a:pt x="45794" y="61595"/>
                                    <a:pt x="46430" y="61595"/>
                                  </a:cubicBezTo>
                                  <a:cubicBezTo>
                                    <a:pt x="46430" y="61595"/>
                                    <a:pt x="46430" y="61595"/>
                                    <a:pt x="46430" y="61595"/>
                                  </a:cubicBezTo>
                                  <a:cubicBezTo>
                                    <a:pt x="46430" y="60960"/>
                                    <a:pt x="46430" y="60960"/>
                                    <a:pt x="47066" y="60960"/>
                                  </a:cubicBezTo>
                                  <a:cubicBezTo>
                                    <a:pt x="47066" y="60960"/>
                                    <a:pt x="47066" y="60960"/>
                                    <a:pt x="47066" y="60325"/>
                                  </a:cubicBezTo>
                                  <a:cubicBezTo>
                                    <a:pt x="47066" y="60325"/>
                                    <a:pt x="47702" y="60325"/>
                                    <a:pt x="47702" y="60325"/>
                                  </a:cubicBezTo>
                                  <a:cubicBezTo>
                                    <a:pt x="47702" y="60325"/>
                                    <a:pt x="47702" y="60325"/>
                                    <a:pt x="47702" y="60325"/>
                                  </a:cubicBezTo>
                                  <a:cubicBezTo>
                                    <a:pt x="47702" y="60325"/>
                                    <a:pt x="47702" y="59690"/>
                                    <a:pt x="47702" y="59690"/>
                                  </a:cubicBezTo>
                                  <a:cubicBezTo>
                                    <a:pt x="47702" y="59690"/>
                                    <a:pt x="48338" y="59690"/>
                                    <a:pt x="48338" y="59690"/>
                                  </a:cubicBezTo>
                                  <a:cubicBezTo>
                                    <a:pt x="48338" y="59055"/>
                                    <a:pt x="48338" y="59055"/>
                                    <a:pt x="48338" y="59055"/>
                                  </a:cubicBezTo>
                                  <a:moveTo>
                                    <a:pt x="36253" y="61595"/>
                                  </a:moveTo>
                                  <a:lnTo>
                                    <a:pt x="39434" y="60960"/>
                                  </a:lnTo>
                                  <a:moveTo>
                                    <a:pt x="64875" y="31115"/>
                                  </a:moveTo>
                                  <a:cubicBezTo>
                                    <a:pt x="65511" y="31115"/>
                                    <a:pt x="65511" y="30480"/>
                                    <a:pt x="66147" y="29845"/>
                                  </a:cubicBezTo>
                                  <a:cubicBezTo>
                                    <a:pt x="66147" y="29845"/>
                                    <a:pt x="66783" y="29210"/>
                                    <a:pt x="67419" y="29210"/>
                                  </a:cubicBezTo>
                                  <a:cubicBezTo>
                                    <a:pt x="67419" y="28575"/>
                                    <a:pt x="68055" y="28575"/>
                                    <a:pt x="68691" y="27940"/>
                                  </a:cubicBezTo>
                                  <a:cubicBezTo>
                                    <a:pt x="69327" y="27305"/>
                                    <a:pt x="69327" y="27305"/>
                                    <a:pt x="69963" y="27305"/>
                                  </a:cubicBezTo>
                                  <a:cubicBezTo>
                                    <a:pt x="70599" y="27305"/>
                                    <a:pt x="71235" y="27305"/>
                                    <a:pt x="71871" y="26670"/>
                                  </a:cubicBezTo>
                                  <a:moveTo>
                                    <a:pt x="42614" y="69215"/>
                                  </a:moveTo>
                                  <a:cubicBezTo>
                                    <a:pt x="41978" y="69215"/>
                                    <a:pt x="41342" y="69215"/>
                                    <a:pt x="40070" y="69215"/>
                                  </a:cubicBezTo>
                                  <a:cubicBezTo>
                                    <a:pt x="39434" y="69215"/>
                                    <a:pt x="38797" y="69215"/>
                                    <a:pt x="38161" y="69215"/>
                                  </a:cubicBezTo>
                                  <a:cubicBezTo>
                                    <a:pt x="37525" y="69215"/>
                                    <a:pt x="36889" y="68580"/>
                                    <a:pt x="36253" y="68580"/>
                                  </a:cubicBezTo>
                                  <a:moveTo>
                                    <a:pt x="52154" y="63500"/>
                                  </a:moveTo>
                                  <a:cubicBezTo>
                                    <a:pt x="52154" y="64135"/>
                                    <a:pt x="51518" y="64135"/>
                                    <a:pt x="51518" y="64770"/>
                                  </a:cubicBezTo>
                                  <a:cubicBezTo>
                                    <a:pt x="50882" y="65405"/>
                                    <a:pt x="50246" y="65405"/>
                                    <a:pt x="49610" y="66040"/>
                                  </a:cubicBezTo>
                                  <a:cubicBezTo>
                                    <a:pt x="49610" y="66675"/>
                                    <a:pt x="48974" y="66675"/>
                                    <a:pt x="48338" y="67310"/>
                                  </a:cubicBezTo>
                                  <a:cubicBezTo>
                                    <a:pt x="47702" y="67310"/>
                                    <a:pt x="47066" y="67945"/>
                                    <a:pt x="46430" y="67945"/>
                                  </a:cubicBezTo>
                                  <a:cubicBezTo>
                                    <a:pt x="45158" y="68580"/>
                                    <a:pt x="43886" y="68580"/>
                                    <a:pt x="42614" y="69215"/>
                                  </a:cubicBezTo>
                                  <a:moveTo>
                                    <a:pt x="54698" y="53340"/>
                                  </a:moveTo>
                                  <a:cubicBezTo>
                                    <a:pt x="54698" y="54610"/>
                                    <a:pt x="54698" y="55880"/>
                                    <a:pt x="54698" y="57150"/>
                                  </a:cubicBezTo>
                                  <a:cubicBezTo>
                                    <a:pt x="54062" y="58420"/>
                                    <a:pt x="54062" y="59055"/>
                                    <a:pt x="53426" y="60325"/>
                                  </a:cubicBezTo>
                                  <a:cubicBezTo>
                                    <a:pt x="53426" y="61595"/>
                                    <a:pt x="52790" y="62230"/>
                                    <a:pt x="52154" y="63500"/>
                                  </a:cubicBezTo>
                                  <a:moveTo>
                                    <a:pt x="54062" y="30480"/>
                                  </a:moveTo>
                                  <a:cubicBezTo>
                                    <a:pt x="54062" y="33020"/>
                                    <a:pt x="54698" y="35560"/>
                                    <a:pt x="54698" y="38100"/>
                                  </a:cubicBezTo>
                                  <a:cubicBezTo>
                                    <a:pt x="54698" y="40640"/>
                                    <a:pt x="54698" y="43180"/>
                                    <a:pt x="54698" y="45720"/>
                                  </a:cubicBezTo>
                                  <a:cubicBezTo>
                                    <a:pt x="54698" y="48260"/>
                                    <a:pt x="54698" y="50800"/>
                                    <a:pt x="54698" y="53340"/>
                                  </a:cubicBezTo>
                                  <a:moveTo>
                                    <a:pt x="59151" y="55880"/>
                                  </a:moveTo>
                                  <a:cubicBezTo>
                                    <a:pt x="59151" y="52070"/>
                                    <a:pt x="59151" y="47625"/>
                                    <a:pt x="59151" y="43815"/>
                                  </a:cubicBezTo>
                                  <a:cubicBezTo>
                                    <a:pt x="59151" y="40005"/>
                                    <a:pt x="59151" y="35560"/>
                                    <a:pt x="59151" y="31750"/>
                                  </a:cubicBezTo>
                                  <a:cubicBezTo>
                                    <a:pt x="59151" y="27305"/>
                                    <a:pt x="59151" y="23495"/>
                                    <a:pt x="58514" y="19050"/>
                                  </a:cubicBezTo>
                                  <a:moveTo>
                                    <a:pt x="48338" y="34290"/>
                                  </a:moveTo>
                                  <a:lnTo>
                                    <a:pt x="48338" y="31115"/>
                                  </a:lnTo>
                                  <a:moveTo>
                                    <a:pt x="35617" y="34290"/>
                                  </a:moveTo>
                                  <a:cubicBezTo>
                                    <a:pt x="36253" y="33655"/>
                                    <a:pt x="36889" y="33655"/>
                                    <a:pt x="37525" y="33020"/>
                                  </a:cubicBezTo>
                                  <a:cubicBezTo>
                                    <a:pt x="37525" y="33020"/>
                                    <a:pt x="38161" y="32385"/>
                                    <a:pt x="38797" y="32385"/>
                                  </a:cubicBezTo>
                                  <a:cubicBezTo>
                                    <a:pt x="39434" y="31750"/>
                                    <a:pt x="40070" y="31750"/>
                                    <a:pt x="40706" y="31750"/>
                                  </a:cubicBezTo>
                                  <a:cubicBezTo>
                                    <a:pt x="41342" y="31750"/>
                                    <a:pt x="41978" y="31750"/>
                                    <a:pt x="42614" y="31750"/>
                                  </a:cubicBezTo>
                                  <a:cubicBezTo>
                                    <a:pt x="43250" y="31750"/>
                                    <a:pt x="43886" y="31750"/>
                                    <a:pt x="43886" y="31750"/>
                                  </a:cubicBezTo>
                                  <a:cubicBezTo>
                                    <a:pt x="44522" y="31750"/>
                                    <a:pt x="45158" y="32385"/>
                                    <a:pt x="45794" y="32385"/>
                                  </a:cubicBezTo>
                                  <a:cubicBezTo>
                                    <a:pt x="46430" y="32385"/>
                                    <a:pt x="47066" y="33020"/>
                                    <a:pt x="47066" y="33020"/>
                                  </a:cubicBezTo>
                                  <a:cubicBezTo>
                                    <a:pt x="47702" y="33655"/>
                                    <a:pt x="48338" y="33655"/>
                                    <a:pt x="48338" y="34290"/>
                                  </a:cubicBezTo>
                                  <a:moveTo>
                                    <a:pt x="30529" y="62230"/>
                                  </a:moveTo>
                                  <a:cubicBezTo>
                                    <a:pt x="30529" y="62865"/>
                                    <a:pt x="31165" y="63500"/>
                                    <a:pt x="31165" y="64135"/>
                                  </a:cubicBezTo>
                                  <a:cubicBezTo>
                                    <a:pt x="31165" y="64135"/>
                                    <a:pt x="31801" y="64770"/>
                                    <a:pt x="31801" y="65405"/>
                                  </a:cubicBezTo>
                                  <a:cubicBezTo>
                                    <a:pt x="31801" y="65405"/>
                                    <a:pt x="32437" y="66040"/>
                                    <a:pt x="32437" y="66040"/>
                                  </a:cubicBezTo>
                                  <a:cubicBezTo>
                                    <a:pt x="33073" y="66675"/>
                                    <a:pt x="33709" y="66675"/>
                                    <a:pt x="33709" y="67310"/>
                                  </a:cubicBezTo>
                                  <a:cubicBezTo>
                                    <a:pt x="33709" y="67310"/>
                                    <a:pt x="34345" y="67945"/>
                                    <a:pt x="34981" y="67945"/>
                                  </a:cubicBezTo>
                                  <a:cubicBezTo>
                                    <a:pt x="34981" y="68580"/>
                                    <a:pt x="35617" y="68580"/>
                                    <a:pt x="36253" y="68580"/>
                                  </a:cubicBezTo>
                                  <a:moveTo>
                                    <a:pt x="36253" y="68580"/>
                                  </a:moveTo>
                                  <a:cubicBezTo>
                                    <a:pt x="35617" y="68580"/>
                                    <a:pt x="34981" y="68580"/>
                                    <a:pt x="34981" y="67945"/>
                                  </a:cubicBezTo>
                                  <a:cubicBezTo>
                                    <a:pt x="34345" y="67945"/>
                                    <a:pt x="33709" y="67310"/>
                                    <a:pt x="33709" y="67310"/>
                                  </a:cubicBezTo>
                                  <a:cubicBezTo>
                                    <a:pt x="33709" y="66675"/>
                                    <a:pt x="33073" y="66675"/>
                                    <a:pt x="32437" y="66040"/>
                                  </a:cubicBezTo>
                                  <a:cubicBezTo>
                                    <a:pt x="32437" y="66040"/>
                                    <a:pt x="31801" y="65405"/>
                                    <a:pt x="31801" y="65405"/>
                                  </a:cubicBezTo>
                                  <a:cubicBezTo>
                                    <a:pt x="31165" y="64135"/>
                                    <a:pt x="31165" y="63500"/>
                                    <a:pt x="30529" y="62230"/>
                                  </a:cubicBezTo>
                                  <a:moveTo>
                                    <a:pt x="36253" y="61595"/>
                                  </a:moveTo>
                                  <a:cubicBezTo>
                                    <a:pt x="34981" y="61595"/>
                                    <a:pt x="34345" y="62230"/>
                                    <a:pt x="33709" y="62230"/>
                                  </a:cubicBezTo>
                                  <a:cubicBezTo>
                                    <a:pt x="32437" y="62230"/>
                                    <a:pt x="31801" y="62230"/>
                                    <a:pt x="30529" y="62230"/>
                                  </a:cubicBezTo>
                                  <a:moveTo>
                                    <a:pt x="65511" y="39370"/>
                                  </a:moveTo>
                                  <a:cubicBezTo>
                                    <a:pt x="65511" y="39370"/>
                                    <a:pt x="65511" y="39370"/>
                                    <a:pt x="65511" y="39370"/>
                                  </a:cubicBezTo>
                                  <a:cubicBezTo>
                                    <a:pt x="65511" y="39370"/>
                                    <a:pt x="65511" y="39370"/>
                                    <a:pt x="65511" y="39370"/>
                                  </a:cubicBezTo>
                                  <a:cubicBezTo>
                                    <a:pt x="65511" y="39370"/>
                                    <a:pt x="65511" y="39370"/>
                                    <a:pt x="65511" y="39370"/>
                                  </a:cubicBezTo>
                                  <a:cubicBezTo>
                                    <a:pt x="65511" y="39370"/>
                                    <a:pt x="65511" y="39370"/>
                                    <a:pt x="65511" y="39370"/>
                                  </a:cubicBezTo>
                                  <a:cubicBezTo>
                                    <a:pt x="65511" y="39370"/>
                                    <a:pt x="65511" y="39370"/>
                                    <a:pt x="65511" y="39370"/>
                                  </a:cubicBezTo>
                                  <a:cubicBezTo>
                                    <a:pt x="65511" y="40005"/>
                                    <a:pt x="65511" y="40005"/>
                                    <a:pt x="65511" y="40005"/>
                                  </a:cubicBezTo>
                                  <a:cubicBezTo>
                                    <a:pt x="64875" y="40005"/>
                                    <a:pt x="64875" y="40005"/>
                                    <a:pt x="64875" y="40005"/>
                                  </a:cubicBezTo>
                                  <a:cubicBezTo>
                                    <a:pt x="64875" y="40640"/>
                                    <a:pt x="64875" y="40640"/>
                                    <a:pt x="64875" y="40640"/>
                                  </a:cubicBezTo>
                                  <a:cubicBezTo>
                                    <a:pt x="64875" y="40640"/>
                                    <a:pt x="64875" y="41275"/>
                                    <a:pt x="64875" y="41275"/>
                                  </a:cubicBezTo>
                                  <a:cubicBezTo>
                                    <a:pt x="64875" y="41275"/>
                                    <a:pt x="64875" y="41275"/>
                                    <a:pt x="64875" y="41910"/>
                                  </a:cubicBezTo>
                                  <a:cubicBezTo>
                                    <a:pt x="64875" y="41910"/>
                                    <a:pt x="64875" y="42545"/>
                                    <a:pt x="64875" y="42545"/>
                                  </a:cubicBezTo>
                                  <a:cubicBezTo>
                                    <a:pt x="64875" y="43180"/>
                                    <a:pt x="64875" y="43815"/>
                                    <a:pt x="64875" y="44450"/>
                                  </a:cubicBezTo>
                                  <a:moveTo>
                                    <a:pt x="73779" y="36195"/>
                                  </a:moveTo>
                                  <a:cubicBezTo>
                                    <a:pt x="73143" y="35560"/>
                                    <a:pt x="73143" y="34925"/>
                                    <a:pt x="73143" y="34925"/>
                                  </a:cubicBezTo>
                                  <a:cubicBezTo>
                                    <a:pt x="73143" y="34925"/>
                                    <a:pt x="73143" y="34290"/>
                                    <a:pt x="72507" y="34290"/>
                                  </a:cubicBezTo>
                                  <a:cubicBezTo>
                                    <a:pt x="72507" y="34290"/>
                                    <a:pt x="72507" y="33655"/>
                                    <a:pt x="71871" y="33655"/>
                                  </a:cubicBezTo>
                                  <a:cubicBezTo>
                                    <a:pt x="71871" y="33655"/>
                                    <a:pt x="71871" y="33655"/>
                                    <a:pt x="71871" y="33655"/>
                                  </a:cubicBezTo>
                                  <a:cubicBezTo>
                                    <a:pt x="71871" y="33655"/>
                                    <a:pt x="71235" y="33020"/>
                                    <a:pt x="71235" y="33020"/>
                                  </a:cubicBezTo>
                                  <a:cubicBezTo>
                                    <a:pt x="71235" y="33020"/>
                                    <a:pt x="71235" y="33020"/>
                                    <a:pt x="71235" y="33020"/>
                                  </a:cubicBezTo>
                                  <a:cubicBezTo>
                                    <a:pt x="71235" y="33020"/>
                                    <a:pt x="71235" y="33020"/>
                                    <a:pt x="70599" y="33020"/>
                                  </a:cubicBezTo>
                                  <a:cubicBezTo>
                                    <a:pt x="70599" y="33020"/>
                                    <a:pt x="70599" y="33020"/>
                                    <a:pt x="70599" y="33020"/>
                                  </a:cubicBezTo>
                                  <a:cubicBezTo>
                                    <a:pt x="69963" y="33020"/>
                                    <a:pt x="69963" y="33020"/>
                                    <a:pt x="69963" y="33020"/>
                                  </a:cubicBezTo>
                                  <a:cubicBezTo>
                                    <a:pt x="69963" y="33020"/>
                                    <a:pt x="69327" y="33020"/>
                                    <a:pt x="69327" y="33020"/>
                                  </a:cubicBezTo>
                                  <a:cubicBezTo>
                                    <a:pt x="69327" y="33655"/>
                                    <a:pt x="69327" y="33655"/>
                                    <a:pt x="68691" y="33655"/>
                                  </a:cubicBezTo>
                                  <a:cubicBezTo>
                                    <a:pt x="68691" y="33655"/>
                                    <a:pt x="68691" y="33655"/>
                                    <a:pt x="68055" y="34290"/>
                                  </a:cubicBezTo>
                                  <a:cubicBezTo>
                                    <a:pt x="68055" y="34290"/>
                                    <a:pt x="68055" y="34290"/>
                                    <a:pt x="67419" y="34290"/>
                                  </a:cubicBezTo>
                                  <a:cubicBezTo>
                                    <a:pt x="67419" y="34290"/>
                                    <a:pt x="67419" y="34925"/>
                                    <a:pt x="67419" y="34925"/>
                                  </a:cubicBezTo>
                                  <a:cubicBezTo>
                                    <a:pt x="66783" y="34925"/>
                                    <a:pt x="66783" y="34925"/>
                                    <a:pt x="66783" y="35560"/>
                                  </a:cubicBezTo>
                                  <a:cubicBezTo>
                                    <a:pt x="66783" y="35560"/>
                                    <a:pt x="66147" y="36195"/>
                                    <a:pt x="66147" y="36830"/>
                                  </a:cubicBezTo>
                                  <a:cubicBezTo>
                                    <a:pt x="66147" y="36830"/>
                                    <a:pt x="65511" y="37465"/>
                                    <a:pt x="65511" y="37465"/>
                                  </a:cubicBezTo>
                                  <a:cubicBezTo>
                                    <a:pt x="65511" y="38100"/>
                                    <a:pt x="65511" y="38735"/>
                                    <a:pt x="65511" y="38735"/>
                                  </a:cubicBezTo>
                                  <a:moveTo>
                                    <a:pt x="36253" y="57785"/>
                                  </a:moveTo>
                                  <a:cubicBezTo>
                                    <a:pt x="35617" y="57785"/>
                                    <a:pt x="34981" y="57150"/>
                                    <a:pt x="34345" y="56515"/>
                                  </a:cubicBezTo>
                                  <a:cubicBezTo>
                                    <a:pt x="33709" y="56515"/>
                                    <a:pt x="33709" y="55880"/>
                                    <a:pt x="33073" y="55245"/>
                                  </a:cubicBezTo>
                                  <a:cubicBezTo>
                                    <a:pt x="32437" y="54610"/>
                                    <a:pt x="31801" y="53975"/>
                                    <a:pt x="31801" y="53340"/>
                                  </a:cubicBezTo>
                                  <a:cubicBezTo>
                                    <a:pt x="31801" y="52705"/>
                                    <a:pt x="31165" y="52070"/>
                                    <a:pt x="31165" y="51435"/>
                                  </a:cubicBezTo>
                                  <a:cubicBezTo>
                                    <a:pt x="31165" y="50164"/>
                                    <a:pt x="30529" y="49530"/>
                                    <a:pt x="30529" y="48895"/>
                                  </a:cubicBezTo>
                                  <a:cubicBezTo>
                                    <a:pt x="30529" y="47625"/>
                                    <a:pt x="30529" y="46990"/>
                                    <a:pt x="30529" y="46355"/>
                                  </a:cubicBezTo>
                                  <a:cubicBezTo>
                                    <a:pt x="30529" y="45720"/>
                                    <a:pt x="30529" y="44450"/>
                                    <a:pt x="30529" y="43815"/>
                                  </a:cubicBezTo>
                                  <a:cubicBezTo>
                                    <a:pt x="30529" y="43180"/>
                                    <a:pt x="31165" y="42545"/>
                                    <a:pt x="31165" y="41275"/>
                                  </a:cubicBezTo>
                                  <a:cubicBezTo>
                                    <a:pt x="31165" y="40640"/>
                                    <a:pt x="31801" y="40005"/>
                                    <a:pt x="31801" y="39370"/>
                                  </a:cubicBezTo>
                                  <a:cubicBezTo>
                                    <a:pt x="32437" y="38735"/>
                                    <a:pt x="32437" y="38100"/>
                                    <a:pt x="33073" y="37465"/>
                                  </a:cubicBezTo>
                                  <a:cubicBezTo>
                                    <a:pt x="33709" y="36830"/>
                                    <a:pt x="33709" y="36195"/>
                                    <a:pt x="34345" y="35560"/>
                                  </a:cubicBezTo>
                                  <a:cubicBezTo>
                                    <a:pt x="34345" y="34925"/>
                                    <a:pt x="34981" y="34925"/>
                                    <a:pt x="35617" y="3429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3B82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4A82E41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71717821" name="Полилиния: фигура 1771717821"/>
                          <wps:cNvSpPr/>
                          <wps:spPr>
                            <a:xfrm>
                              <a:off x="139291" y="1395095"/>
                              <a:ext cx="15900" cy="25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00" h="25400" extrusionOk="0">
                                  <a:moveTo>
                                    <a:pt x="3816" y="12700"/>
                                  </a:moveTo>
                                  <a:cubicBezTo>
                                    <a:pt x="3816" y="12065"/>
                                    <a:pt x="3816" y="12065"/>
                                    <a:pt x="3816" y="11430"/>
                                  </a:cubicBezTo>
                                  <a:cubicBezTo>
                                    <a:pt x="3816" y="10795"/>
                                    <a:pt x="4452" y="10160"/>
                                    <a:pt x="4452" y="9525"/>
                                  </a:cubicBezTo>
                                  <a:cubicBezTo>
                                    <a:pt x="4452" y="8890"/>
                                    <a:pt x="4452" y="8255"/>
                                    <a:pt x="4452" y="7620"/>
                                  </a:cubicBezTo>
                                  <a:cubicBezTo>
                                    <a:pt x="4452" y="7620"/>
                                    <a:pt x="4452" y="6985"/>
                                    <a:pt x="4452" y="6985"/>
                                  </a:cubicBezTo>
                                  <a:cubicBezTo>
                                    <a:pt x="4452" y="6350"/>
                                    <a:pt x="4452" y="5715"/>
                                    <a:pt x="4452" y="5715"/>
                                  </a:cubicBezTo>
                                  <a:cubicBezTo>
                                    <a:pt x="4452" y="5080"/>
                                    <a:pt x="5088" y="5080"/>
                                    <a:pt x="5088" y="4445"/>
                                  </a:cubicBezTo>
                                  <a:cubicBezTo>
                                    <a:pt x="5088" y="3810"/>
                                    <a:pt x="5088" y="3810"/>
                                    <a:pt x="5724" y="3175"/>
                                  </a:cubicBezTo>
                                  <a:cubicBezTo>
                                    <a:pt x="5724" y="3175"/>
                                    <a:pt x="5724" y="3175"/>
                                    <a:pt x="5724" y="2540"/>
                                  </a:cubicBezTo>
                                  <a:cubicBezTo>
                                    <a:pt x="5724" y="2540"/>
                                    <a:pt x="5724" y="2540"/>
                                    <a:pt x="6360" y="2540"/>
                                  </a:cubicBezTo>
                                  <a:cubicBezTo>
                                    <a:pt x="6360" y="1905"/>
                                    <a:pt x="6360" y="1905"/>
                                    <a:pt x="6360" y="1905"/>
                                  </a:cubicBezTo>
                                  <a:cubicBezTo>
                                    <a:pt x="6360" y="1270"/>
                                    <a:pt x="6360" y="1270"/>
                                    <a:pt x="6360" y="1270"/>
                                  </a:cubicBezTo>
                                  <a:cubicBezTo>
                                    <a:pt x="6996" y="1270"/>
                                    <a:pt x="6996" y="1270"/>
                                    <a:pt x="6996" y="1270"/>
                                  </a:cubicBezTo>
                                  <a:cubicBezTo>
                                    <a:pt x="6996" y="635"/>
                                    <a:pt x="7632" y="635"/>
                                    <a:pt x="7632" y="635"/>
                                  </a:cubicBezTo>
                                  <a:cubicBezTo>
                                    <a:pt x="7632" y="635"/>
                                    <a:pt x="8268" y="635"/>
                                    <a:pt x="8268" y="635"/>
                                  </a:cubicBezTo>
                                  <a:cubicBezTo>
                                    <a:pt x="8268" y="635"/>
                                    <a:pt x="8268" y="0"/>
                                    <a:pt x="8904" y="0"/>
                                  </a:cubicBezTo>
                                  <a:cubicBezTo>
                                    <a:pt x="8904" y="0"/>
                                    <a:pt x="9540" y="0"/>
                                    <a:pt x="9540" y="0"/>
                                  </a:cubicBezTo>
                                  <a:cubicBezTo>
                                    <a:pt x="10176" y="0"/>
                                    <a:pt x="10176" y="0"/>
                                    <a:pt x="10812" y="0"/>
                                  </a:cubicBezTo>
                                  <a:cubicBezTo>
                                    <a:pt x="10812" y="635"/>
                                    <a:pt x="11448" y="635"/>
                                    <a:pt x="11448" y="635"/>
                                  </a:cubicBezTo>
                                  <a:cubicBezTo>
                                    <a:pt x="12084" y="1270"/>
                                    <a:pt x="12084" y="1270"/>
                                    <a:pt x="12084" y="1270"/>
                                  </a:cubicBezTo>
                                  <a:cubicBezTo>
                                    <a:pt x="12720" y="1905"/>
                                    <a:pt x="12720" y="1905"/>
                                    <a:pt x="12720" y="2540"/>
                                  </a:cubicBezTo>
                                  <a:cubicBezTo>
                                    <a:pt x="13356" y="2540"/>
                                    <a:pt x="13356" y="3175"/>
                                    <a:pt x="13356" y="3175"/>
                                  </a:cubicBezTo>
                                  <a:cubicBezTo>
                                    <a:pt x="13992" y="3810"/>
                                    <a:pt x="13992" y="5080"/>
                                    <a:pt x="13992" y="5715"/>
                                  </a:cubicBezTo>
                                  <a:cubicBezTo>
                                    <a:pt x="14628" y="6350"/>
                                    <a:pt x="14628" y="7620"/>
                                    <a:pt x="14628" y="8255"/>
                                  </a:cubicBezTo>
                                  <a:cubicBezTo>
                                    <a:pt x="14628" y="9525"/>
                                    <a:pt x="14628" y="10160"/>
                                    <a:pt x="15264" y="11430"/>
                                  </a:cubicBezTo>
                                  <a:moveTo>
                                    <a:pt x="0" y="24130"/>
                                  </a:moveTo>
                                  <a:cubicBezTo>
                                    <a:pt x="636" y="24130"/>
                                    <a:pt x="636" y="24130"/>
                                    <a:pt x="636" y="24130"/>
                                  </a:cubicBezTo>
                                  <a:cubicBezTo>
                                    <a:pt x="636" y="24130"/>
                                    <a:pt x="636" y="24130"/>
                                    <a:pt x="1272" y="24130"/>
                                  </a:cubicBezTo>
                                  <a:cubicBezTo>
                                    <a:pt x="1272" y="24130"/>
                                    <a:pt x="1272" y="24130"/>
                                    <a:pt x="1272" y="23495"/>
                                  </a:cubicBezTo>
                                  <a:cubicBezTo>
                                    <a:pt x="1272" y="23495"/>
                                    <a:pt x="1272" y="23495"/>
                                    <a:pt x="1272" y="23495"/>
                                  </a:cubicBezTo>
                                  <a:cubicBezTo>
                                    <a:pt x="1908" y="23495"/>
                                    <a:pt x="1908" y="23495"/>
                                    <a:pt x="1908" y="23495"/>
                                  </a:cubicBezTo>
                                  <a:cubicBezTo>
                                    <a:pt x="1908" y="23495"/>
                                    <a:pt x="1908" y="23495"/>
                                    <a:pt x="1908" y="23495"/>
                                  </a:cubicBezTo>
                                  <a:cubicBezTo>
                                    <a:pt x="1908" y="22860"/>
                                    <a:pt x="1908" y="22860"/>
                                    <a:pt x="2544" y="22860"/>
                                  </a:cubicBezTo>
                                  <a:cubicBezTo>
                                    <a:pt x="2544" y="22860"/>
                                    <a:pt x="2544" y="22860"/>
                                    <a:pt x="2544" y="22225"/>
                                  </a:cubicBezTo>
                                  <a:cubicBezTo>
                                    <a:pt x="2544" y="22225"/>
                                    <a:pt x="2544" y="22225"/>
                                    <a:pt x="2544" y="22225"/>
                                  </a:cubicBezTo>
                                  <a:cubicBezTo>
                                    <a:pt x="2544" y="21590"/>
                                    <a:pt x="2544" y="21590"/>
                                    <a:pt x="3180" y="20955"/>
                                  </a:cubicBezTo>
                                  <a:cubicBezTo>
                                    <a:pt x="3180" y="20955"/>
                                    <a:pt x="3180" y="20320"/>
                                    <a:pt x="3180" y="19685"/>
                                  </a:cubicBezTo>
                                  <a:cubicBezTo>
                                    <a:pt x="3180" y="19685"/>
                                    <a:pt x="3180" y="19050"/>
                                    <a:pt x="3180" y="19050"/>
                                  </a:cubicBezTo>
                                  <a:cubicBezTo>
                                    <a:pt x="3180" y="18415"/>
                                    <a:pt x="3180" y="17780"/>
                                    <a:pt x="3816" y="17780"/>
                                  </a:cubicBezTo>
                                  <a:cubicBezTo>
                                    <a:pt x="3816" y="17145"/>
                                    <a:pt x="3816" y="16510"/>
                                    <a:pt x="3816" y="15875"/>
                                  </a:cubicBezTo>
                                  <a:cubicBezTo>
                                    <a:pt x="3816" y="15875"/>
                                    <a:pt x="3816" y="15240"/>
                                    <a:pt x="3816" y="14604"/>
                                  </a:cubicBezTo>
                                  <a:cubicBezTo>
                                    <a:pt x="3816" y="13970"/>
                                    <a:pt x="3816" y="13335"/>
                                    <a:pt x="3816" y="1270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18ADE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234DC13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2925912" name="Полилиния: фигура 552925912"/>
                          <wps:cNvSpPr/>
                          <wps:spPr>
                            <a:xfrm>
                              <a:off x="286850" y="1385570"/>
                              <a:ext cx="1908" cy="7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08" h="7620" extrusionOk="0">
                                  <a:moveTo>
                                    <a:pt x="636" y="6350"/>
                                  </a:moveTo>
                                  <a:cubicBezTo>
                                    <a:pt x="636" y="5715"/>
                                    <a:pt x="636" y="5080"/>
                                    <a:pt x="636" y="3810"/>
                                  </a:cubicBezTo>
                                  <a:cubicBezTo>
                                    <a:pt x="636" y="3810"/>
                                    <a:pt x="636" y="3175"/>
                                    <a:pt x="636" y="3175"/>
                                  </a:cubicBezTo>
                                  <a:cubicBezTo>
                                    <a:pt x="636" y="2540"/>
                                    <a:pt x="636" y="2540"/>
                                    <a:pt x="636" y="1905"/>
                                  </a:cubicBezTo>
                                  <a:cubicBezTo>
                                    <a:pt x="636" y="1905"/>
                                    <a:pt x="636" y="1270"/>
                                    <a:pt x="636" y="1270"/>
                                  </a:cubicBezTo>
                                  <a:cubicBezTo>
                                    <a:pt x="636" y="1270"/>
                                    <a:pt x="636" y="1270"/>
                                    <a:pt x="636" y="1270"/>
                                  </a:cubicBezTo>
                                  <a:cubicBezTo>
                                    <a:pt x="636" y="635"/>
                                    <a:pt x="636" y="635"/>
                                    <a:pt x="636" y="635"/>
                                  </a:cubicBezTo>
                                  <a:cubicBezTo>
                                    <a:pt x="636" y="635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3B82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B6662FE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86727965" name="Полилиния: фигура 1686727965"/>
                          <wps:cNvSpPr/>
                          <wps:spPr>
                            <a:xfrm>
                              <a:off x="120210" y="1363345"/>
                              <a:ext cx="7632" cy="38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32" h="38100" extrusionOk="0">
                                  <a:moveTo>
                                    <a:pt x="1272" y="0"/>
                                  </a:moveTo>
                                  <a:cubicBezTo>
                                    <a:pt x="636" y="1270"/>
                                    <a:pt x="636" y="1905"/>
                                    <a:pt x="636" y="2540"/>
                                  </a:cubicBezTo>
                                  <a:cubicBezTo>
                                    <a:pt x="0" y="3175"/>
                                    <a:pt x="0" y="3810"/>
                                    <a:pt x="0" y="4445"/>
                                  </a:cubicBezTo>
                                  <a:cubicBezTo>
                                    <a:pt x="0" y="5715"/>
                                    <a:pt x="0" y="6350"/>
                                    <a:pt x="0" y="6984"/>
                                  </a:cubicBezTo>
                                  <a:cubicBezTo>
                                    <a:pt x="0" y="7620"/>
                                    <a:pt x="0" y="8890"/>
                                    <a:pt x="0" y="9525"/>
                                  </a:cubicBezTo>
                                  <a:cubicBezTo>
                                    <a:pt x="0" y="10160"/>
                                    <a:pt x="0" y="10795"/>
                                    <a:pt x="0" y="12065"/>
                                  </a:cubicBezTo>
                                  <a:cubicBezTo>
                                    <a:pt x="636" y="12700"/>
                                    <a:pt x="636" y="13335"/>
                                    <a:pt x="636" y="14605"/>
                                  </a:cubicBezTo>
                                  <a:cubicBezTo>
                                    <a:pt x="636" y="15240"/>
                                    <a:pt x="1272" y="16510"/>
                                    <a:pt x="1272" y="17780"/>
                                  </a:cubicBezTo>
                                  <a:cubicBezTo>
                                    <a:pt x="1272" y="19685"/>
                                    <a:pt x="1908" y="22225"/>
                                    <a:pt x="2544" y="24130"/>
                                  </a:cubicBezTo>
                                  <a:cubicBezTo>
                                    <a:pt x="3180" y="26035"/>
                                    <a:pt x="3180" y="27305"/>
                                    <a:pt x="3816" y="28575"/>
                                  </a:cubicBezTo>
                                  <a:cubicBezTo>
                                    <a:pt x="4452" y="29845"/>
                                    <a:pt x="4452" y="31115"/>
                                    <a:pt x="5088" y="33020"/>
                                  </a:cubicBezTo>
                                  <a:cubicBezTo>
                                    <a:pt x="5724" y="34290"/>
                                    <a:pt x="6360" y="35560"/>
                                    <a:pt x="6996" y="3683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18ADE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AFEFACE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2385060</wp:posOffset>
                </wp:positionH>
                <wp:positionV relativeFrom="page">
                  <wp:posOffset>3112770</wp:posOffset>
                </wp:positionV>
                <wp:extent cx="391160" cy="1421130"/>
                <wp:effectExtent b="0" l="0" r="0" t="0"/>
                <wp:wrapNone/>
                <wp:docPr id="154" name="image167.png"/>
                <a:graphic>
                  <a:graphicData uri="http://schemas.openxmlformats.org/drawingml/2006/picture">
                    <pic:pic>
                      <pic:nvPicPr>
                        <pic:cNvPr id="0" name="image167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160" cy="1421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hidden="0" allowOverlap="1" wp14:anchorId="45440187" wp14:editId="5CFB83AD">
                <wp:simplePos x="0" y="0"/>
                <wp:positionH relativeFrom="page">
                  <wp:posOffset>1724025</wp:posOffset>
                </wp:positionH>
                <wp:positionV relativeFrom="page">
                  <wp:posOffset>4135120</wp:posOffset>
                </wp:positionV>
                <wp:extent cx="1019175" cy="572135"/>
                <wp:effectExtent l="0" t="0" r="0" b="0"/>
                <wp:wrapNone/>
                <wp:docPr id="615" name="Группа 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572135"/>
                          <a:chOff x="4831700" y="3493200"/>
                          <a:chExt cx="1026750" cy="576900"/>
                        </a:xfrm>
                      </wpg:grpSpPr>
                      <wpg:grpSp>
                        <wpg:cNvPr id="132273876" name="Группа 132273876"/>
                        <wpg:cNvGrpSpPr/>
                        <wpg:grpSpPr>
                          <a:xfrm>
                            <a:off x="4836413" y="3493933"/>
                            <a:ext cx="1019175" cy="572135"/>
                            <a:chOff x="0" y="0"/>
                            <a:chExt cx="1019175" cy="572135"/>
                          </a:xfrm>
                        </wpg:grpSpPr>
                        <wps:wsp>
                          <wps:cNvPr id="2070008839" name="Прямоугольник 2070008839"/>
                          <wps:cNvSpPr/>
                          <wps:spPr>
                            <a:xfrm>
                              <a:off x="0" y="0"/>
                              <a:ext cx="1019175" cy="57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92E6B9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3425774" name="Полилиния: фигура 213425774"/>
                          <wps:cNvSpPr/>
                          <wps:spPr>
                            <a:xfrm>
                              <a:off x="788670" y="333745"/>
                              <a:ext cx="229870" cy="470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9870" h="47042" extrusionOk="0">
                                  <a:moveTo>
                                    <a:pt x="5080" y="635"/>
                                  </a:moveTo>
                                  <a:cubicBezTo>
                                    <a:pt x="4445" y="0"/>
                                    <a:pt x="3810" y="0"/>
                                    <a:pt x="3175" y="0"/>
                                  </a:cubicBezTo>
                                  <a:cubicBezTo>
                                    <a:pt x="3175" y="0"/>
                                    <a:pt x="2540" y="0"/>
                                    <a:pt x="1905" y="0"/>
                                  </a:cubicBezTo>
                                  <a:cubicBezTo>
                                    <a:pt x="1270" y="635"/>
                                    <a:pt x="635" y="635"/>
                                    <a:pt x="0" y="635"/>
                                  </a:cubicBezTo>
                                  <a:moveTo>
                                    <a:pt x="20955" y="2542"/>
                                  </a:moveTo>
                                  <a:cubicBezTo>
                                    <a:pt x="20955" y="2542"/>
                                    <a:pt x="20320" y="2542"/>
                                    <a:pt x="20320" y="2542"/>
                                  </a:cubicBezTo>
                                  <a:cubicBezTo>
                                    <a:pt x="19685" y="2542"/>
                                    <a:pt x="19685" y="3178"/>
                                    <a:pt x="19685" y="3178"/>
                                  </a:cubicBezTo>
                                  <a:cubicBezTo>
                                    <a:pt x="19050" y="3178"/>
                                    <a:pt x="19050" y="3178"/>
                                    <a:pt x="19050" y="3178"/>
                                  </a:cubicBezTo>
                                  <a:cubicBezTo>
                                    <a:pt x="18415" y="3178"/>
                                    <a:pt x="18415" y="3178"/>
                                    <a:pt x="18415" y="3178"/>
                                  </a:cubicBezTo>
                                  <a:cubicBezTo>
                                    <a:pt x="18415" y="3178"/>
                                    <a:pt x="18415" y="3178"/>
                                    <a:pt x="18415" y="3814"/>
                                  </a:cubicBezTo>
                                  <a:cubicBezTo>
                                    <a:pt x="17780" y="3814"/>
                                    <a:pt x="17780" y="3814"/>
                                    <a:pt x="17780" y="3814"/>
                                  </a:cubicBezTo>
                                  <a:cubicBezTo>
                                    <a:pt x="17780" y="3814"/>
                                    <a:pt x="17780" y="3814"/>
                                    <a:pt x="17780" y="3814"/>
                                  </a:cubicBezTo>
                                  <a:cubicBezTo>
                                    <a:pt x="17145" y="3814"/>
                                    <a:pt x="17145" y="3814"/>
                                    <a:pt x="17145" y="3814"/>
                                  </a:cubicBezTo>
                                  <a:cubicBezTo>
                                    <a:pt x="17145" y="3814"/>
                                    <a:pt x="17145" y="3814"/>
                                    <a:pt x="17145" y="3814"/>
                                  </a:cubicBezTo>
                                  <a:moveTo>
                                    <a:pt x="175895" y="45134"/>
                                  </a:moveTo>
                                  <a:cubicBezTo>
                                    <a:pt x="175895" y="43227"/>
                                    <a:pt x="175895" y="40684"/>
                                    <a:pt x="175895" y="38142"/>
                                  </a:cubicBezTo>
                                  <a:cubicBezTo>
                                    <a:pt x="175895" y="36235"/>
                                    <a:pt x="175895" y="33692"/>
                                    <a:pt x="175895" y="31149"/>
                                  </a:cubicBezTo>
                                  <a:cubicBezTo>
                                    <a:pt x="175895" y="29242"/>
                                    <a:pt x="175895" y="26699"/>
                                    <a:pt x="175260" y="24156"/>
                                  </a:cubicBezTo>
                                  <a:moveTo>
                                    <a:pt x="170180" y="25428"/>
                                  </a:moveTo>
                                  <a:cubicBezTo>
                                    <a:pt x="170180" y="27970"/>
                                    <a:pt x="170180" y="29878"/>
                                    <a:pt x="170180" y="32420"/>
                                  </a:cubicBezTo>
                                  <a:cubicBezTo>
                                    <a:pt x="170180" y="34327"/>
                                    <a:pt x="170180" y="36870"/>
                                    <a:pt x="170180" y="39413"/>
                                  </a:cubicBezTo>
                                  <a:cubicBezTo>
                                    <a:pt x="170180" y="41956"/>
                                    <a:pt x="170180" y="43863"/>
                                    <a:pt x="170180" y="46406"/>
                                  </a:cubicBezTo>
                                  <a:moveTo>
                                    <a:pt x="167005" y="26063"/>
                                  </a:moveTo>
                                  <a:lnTo>
                                    <a:pt x="170180" y="25428"/>
                                  </a:lnTo>
                                  <a:moveTo>
                                    <a:pt x="169545" y="19706"/>
                                  </a:moveTo>
                                  <a:lnTo>
                                    <a:pt x="167005" y="20342"/>
                                  </a:lnTo>
                                  <a:moveTo>
                                    <a:pt x="106680" y="19706"/>
                                  </a:moveTo>
                                  <a:cubicBezTo>
                                    <a:pt x="106680" y="19706"/>
                                    <a:pt x="107315" y="19071"/>
                                    <a:pt x="107315" y="19071"/>
                                  </a:cubicBezTo>
                                  <a:cubicBezTo>
                                    <a:pt x="107315" y="19071"/>
                                    <a:pt x="107950" y="19071"/>
                                    <a:pt x="107950" y="19071"/>
                                  </a:cubicBezTo>
                                  <a:cubicBezTo>
                                    <a:pt x="107950" y="19071"/>
                                    <a:pt x="107950" y="18435"/>
                                    <a:pt x="107950" y="18435"/>
                                  </a:cubicBezTo>
                                  <a:cubicBezTo>
                                    <a:pt x="108585" y="18435"/>
                                    <a:pt x="108585" y="18435"/>
                                    <a:pt x="108585" y="18435"/>
                                  </a:cubicBezTo>
                                  <a:cubicBezTo>
                                    <a:pt x="108585" y="18435"/>
                                    <a:pt x="109220" y="18435"/>
                                    <a:pt x="109220" y="18435"/>
                                  </a:cubicBezTo>
                                  <a:cubicBezTo>
                                    <a:pt x="109220" y="18435"/>
                                    <a:pt x="109220" y="18435"/>
                                    <a:pt x="109220" y="18435"/>
                                  </a:cubicBezTo>
                                  <a:cubicBezTo>
                                    <a:pt x="109855" y="18435"/>
                                    <a:pt x="109855" y="18435"/>
                                    <a:pt x="109855" y="18435"/>
                                  </a:cubicBezTo>
                                  <a:cubicBezTo>
                                    <a:pt x="109855" y="18435"/>
                                    <a:pt x="110490" y="18435"/>
                                    <a:pt x="110490" y="18435"/>
                                  </a:cubicBezTo>
                                  <a:cubicBezTo>
                                    <a:pt x="110490" y="18435"/>
                                    <a:pt x="110490" y="18435"/>
                                    <a:pt x="111125" y="18435"/>
                                  </a:cubicBezTo>
                                  <a:cubicBezTo>
                                    <a:pt x="111125" y="18435"/>
                                    <a:pt x="111125" y="18435"/>
                                    <a:pt x="111760" y="18435"/>
                                  </a:cubicBezTo>
                                  <a:cubicBezTo>
                                    <a:pt x="111760" y="19071"/>
                                    <a:pt x="111760" y="19071"/>
                                    <a:pt x="111760" y="19071"/>
                                  </a:cubicBezTo>
                                  <a:cubicBezTo>
                                    <a:pt x="111760" y="19071"/>
                                    <a:pt x="111760" y="19071"/>
                                    <a:pt x="112395" y="19071"/>
                                  </a:cubicBezTo>
                                  <a:cubicBezTo>
                                    <a:pt x="112395" y="19071"/>
                                    <a:pt x="112395" y="19706"/>
                                    <a:pt x="112395" y="19706"/>
                                  </a:cubicBezTo>
                                  <a:cubicBezTo>
                                    <a:pt x="112395" y="19706"/>
                                    <a:pt x="112395" y="19706"/>
                                    <a:pt x="112395" y="19706"/>
                                  </a:cubicBezTo>
                                  <a:cubicBezTo>
                                    <a:pt x="113030" y="20342"/>
                                    <a:pt x="113030" y="20342"/>
                                    <a:pt x="113030" y="20342"/>
                                  </a:cubicBezTo>
                                  <a:cubicBezTo>
                                    <a:pt x="113030" y="20978"/>
                                    <a:pt x="113030" y="21613"/>
                                    <a:pt x="113030" y="21613"/>
                                  </a:cubicBezTo>
                                  <a:cubicBezTo>
                                    <a:pt x="113030" y="21613"/>
                                    <a:pt x="113030" y="22249"/>
                                    <a:pt x="113030" y="22249"/>
                                  </a:cubicBezTo>
                                  <a:cubicBezTo>
                                    <a:pt x="113030" y="22885"/>
                                    <a:pt x="113030" y="22885"/>
                                    <a:pt x="113030" y="23521"/>
                                  </a:cubicBezTo>
                                  <a:cubicBezTo>
                                    <a:pt x="113030" y="24156"/>
                                    <a:pt x="112395" y="24792"/>
                                    <a:pt x="112395" y="25428"/>
                                  </a:cubicBezTo>
                                  <a:moveTo>
                                    <a:pt x="112395" y="25428"/>
                                  </a:moveTo>
                                  <a:cubicBezTo>
                                    <a:pt x="111760" y="25428"/>
                                    <a:pt x="111760" y="25428"/>
                                    <a:pt x="111760" y="26063"/>
                                  </a:cubicBezTo>
                                  <a:cubicBezTo>
                                    <a:pt x="111760" y="26063"/>
                                    <a:pt x="111760" y="26063"/>
                                    <a:pt x="111125" y="26063"/>
                                  </a:cubicBezTo>
                                  <a:cubicBezTo>
                                    <a:pt x="111125" y="26063"/>
                                    <a:pt x="111125" y="26699"/>
                                    <a:pt x="111125" y="26699"/>
                                  </a:cubicBezTo>
                                  <a:cubicBezTo>
                                    <a:pt x="110490" y="26699"/>
                                    <a:pt x="110490" y="26699"/>
                                    <a:pt x="109855" y="26699"/>
                                  </a:cubicBezTo>
                                  <a:cubicBezTo>
                                    <a:pt x="109855" y="26699"/>
                                    <a:pt x="109855" y="27335"/>
                                    <a:pt x="109220" y="27335"/>
                                  </a:cubicBezTo>
                                  <a:cubicBezTo>
                                    <a:pt x="109220" y="27335"/>
                                    <a:pt x="109220" y="27335"/>
                                    <a:pt x="108585" y="27335"/>
                                  </a:cubicBezTo>
                                  <a:cubicBezTo>
                                    <a:pt x="108585" y="27335"/>
                                    <a:pt x="107950" y="26699"/>
                                    <a:pt x="107950" y="26699"/>
                                  </a:cubicBezTo>
                                  <a:cubicBezTo>
                                    <a:pt x="107950" y="26699"/>
                                    <a:pt x="107950" y="26699"/>
                                    <a:pt x="107315" y="26699"/>
                                  </a:cubicBezTo>
                                  <a:cubicBezTo>
                                    <a:pt x="107315" y="26699"/>
                                    <a:pt x="107315" y="26699"/>
                                    <a:pt x="107315" y="26063"/>
                                  </a:cubicBezTo>
                                  <a:cubicBezTo>
                                    <a:pt x="106680" y="26063"/>
                                    <a:pt x="106680" y="26063"/>
                                    <a:pt x="106680" y="26063"/>
                                  </a:cubicBezTo>
                                  <a:cubicBezTo>
                                    <a:pt x="106680" y="26063"/>
                                    <a:pt x="106680" y="25428"/>
                                    <a:pt x="106045" y="25428"/>
                                  </a:cubicBezTo>
                                  <a:cubicBezTo>
                                    <a:pt x="106045" y="25428"/>
                                    <a:pt x="106045" y="25428"/>
                                    <a:pt x="106045" y="24792"/>
                                  </a:cubicBezTo>
                                  <a:cubicBezTo>
                                    <a:pt x="106045" y="24792"/>
                                    <a:pt x="106045" y="24792"/>
                                    <a:pt x="106045" y="24156"/>
                                  </a:cubicBezTo>
                                  <a:cubicBezTo>
                                    <a:pt x="106045" y="24156"/>
                                    <a:pt x="106045" y="24156"/>
                                    <a:pt x="106045" y="23521"/>
                                  </a:cubicBezTo>
                                  <a:cubicBezTo>
                                    <a:pt x="106045" y="23521"/>
                                    <a:pt x="106045" y="23521"/>
                                    <a:pt x="106045" y="22885"/>
                                  </a:cubicBezTo>
                                  <a:cubicBezTo>
                                    <a:pt x="106045" y="22885"/>
                                    <a:pt x="106045" y="22885"/>
                                    <a:pt x="106045" y="22249"/>
                                  </a:cubicBezTo>
                                  <a:cubicBezTo>
                                    <a:pt x="106045" y="22249"/>
                                    <a:pt x="106045" y="22249"/>
                                    <a:pt x="106045" y="21613"/>
                                  </a:cubicBezTo>
                                  <a:cubicBezTo>
                                    <a:pt x="106045" y="21613"/>
                                    <a:pt x="106045" y="21613"/>
                                    <a:pt x="106045" y="21613"/>
                                  </a:cubicBezTo>
                                  <a:cubicBezTo>
                                    <a:pt x="106045" y="20978"/>
                                    <a:pt x="106045" y="20978"/>
                                    <a:pt x="106045" y="20978"/>
                                  </a:cubicBezTo>
                                  <a:cubicBezTo>
                                    <a:pt x="106045" y="20342"/>
                                    <a:pt x="106680" y="20342"/>
                                    <a:pt x="106680" y="19706"/>
                                  </a:cubicBezTo>
                                  <a:moveTo>
                                    <a:pt x="106680" y="19706"/>
                                  </a:moveTo>
                                  <a:cubicBezTo>
                                    <a:pt x="106680" y="19706"/>
                                    <a:pt x="106680" y="20342"/>
                                    <a:pt x="106680" y="20342"/>
                                  </a:cubicBezTo>
                                  <a:cubicBezTo>
                                    <a:pt x="106045" y="20342"/>
                                    <a:pt x="106045" y="20342"/>
                                    <a:pt x="106045" y="20342"/>
                                  </a:cubicBezTo>
                                  <a:cubicBezTo>
                                    <a:pt x="106045" y="20978"/>
                                    <a:pt x="106045" y="20978"/>
                                    <a:pt x="106045" y="20978"/>
                                  </a:cubicBezTo>
                                  <a:cubicBezTo>
                                    <a:pt x="106045" y="21613"/>
                                    <a:pt x="106045" y="21613"/>
                                    <a:pt x="106045" y="21613"/>
                                  </a:cubicBezTo>
                                  <a:cubicBezTo>
                                    <a:pt x="106045" y="21613"/>
                                    <a:pt x="106045" y="21613"/>
                                    <a:pt x="106045" y="22249"/>
                                  </a:cubicBezTo>
                                  <a:cubicBezTo>
                                    <a:pt x="106045" y="22249"/>
                                    <a:pt x="106045" y="22885"/>
                                    <a:pt x="106045" y="22885"/>
                                  </a:cubicBezTo>
                                  <a:cubicBezTo>
                                    <a:pt x="106045" y="22885"/>
                                    <a:pt x="106045" y="23521"/>
                                    <a:pt x="106045" y="23521"/>
                                  </a:cubicBezTo>
                                  <a:cubicBezTo>
                                    <a:pt x="106045" y="23521"/>
                                    <a:pt x="106045" y="24156"/>
                                    <a:pt x="106045" y="24156"/>
                                  </a:cubicBezTo>
                                  <a:cubicBezTo>
                                    <a:pt x="106045" y="24156"/>
                                    <a:pt x="106045" y="24156"/>
                                    <a:pt x="106045" y="24792"/>
                                  </a:cubicBezTo>
                                  <a:cubicBezTo>
                                    <a:pt x="106045" y="24792"/>
                                    <a:pt x="106045" y="24792"/>
                                    <a:pt x="106045" y="24792"/>
                                  </a:cubicBezTo>
                                  <a:cubicBezTo>
                                    <a:pt x="106045" y="25428"/>
                                    <a:pt x="106045" y="25428"/>
                                    <a:pt x="106045" y="25428"/>
                                  </a:cubicBezTo>
                                  <a:cubicBezTo>
                                    <a:pt x="106680" y="25428"/>
                                    <a:pt x="106680" y="25428"/>
                                    <a:pt x="106680" y="26063"/>
                                  </a:cubicBezTo>
                                  <a:cubicBezTo>
                                    <a:pt x="106680" y="26063"/>
                                    <a:pt x="106680" y="26063"/>
                                    <a:pt x="106680" y="26063"/>
                                  </a:cubicBezTo>
                                  <a:cubicBezTo>
                                    <a:pt x="107315" y="26063"/>
                                    <a:pt x="107315" y="26063"/>
                                    <a:pt x="107315" y="26699"/>
                                  </a:cubicBezTo>
                                  <a:cubicBezTo>
                                    <a:pt x="107315" y="26699"/>
                                    <a:pt x="107950" y="26699"/>
                                    <a:pt x="107950" y="26699"/>
                                  </a:cubicBezTo>
                                  <a:cubicBezTo>
                                    <a:pt x="107950" y="26699"/>
                                    <a:pt x="107950" y="26699"/>
                                    <a:pt x="108585" y="26699"/>
                                  </a:cubicBezTo>
                                  <a:cubicBezTo>
                                    <a:pt x="108585" y="27335"/>
                                    <a:pt x="108585" y="27335"/>
                                    <a:pt x="108585" y="27335"/>
                                  </a:cubicBezTo>
                                  <a:cubicBezTo>
                                    <a:pt x="109220" y="27335"/>
                                    <a:pt x="109220" y="27335"/>
                                    <a:pt x="109220" y="27335"/>
                                  </a:cubicBezTo>
                                  <a:cubicBezTo>
                                    <a:pt x="109855" y="27335"/>
                                    <a:pt x="109855" y="26699"/>
                                    <a:pt x="110490" y="26699"/>
                                  </a:cubicBezTo>
                                  <a:cubicBezTo>
                                    <a:pt x="110490" y="26699"/>
                                    <a:pt x="111125" y="26699"/>
                                    <a:pt x="111125" y="26699"/>
                                  </a:cubicBezTo>
                                  <a:cubicBezTo>
                                    <a:pt x="111125" y="26063"/>
                                    <a:pt x="111125" y="26063"/>
                                    <a:pt x="111760" y="26063"/>
                                  </a:cubicBezTo>
                                  <a:cubicBezTo>
                                    <a:pt x="111760" y="26063"/>
                                    <a:pt x="111760" y="26063"/>
                                    <a:pt x="111760" y="25428"/>
                                  </a:cubicBezTo>
                                  <a:cubicBezTo>
                                    <a:pt x="111760" y="25428"/>
                                    <a:pt x="111760" y="25428"/>
                                    <a:pt x="112395" y="25428"/>
                                  </a:cubicBezTo>
                                  <a:moveTo>
                                    <a:pt x="106680" y="19706"/>
                                  </a:moveTo>
                                  <a:cubicBezTo>
                                    <a:pt x="106680" y="20342"/>
                                    <a:pt x="106045" y="20342"/>
                                    <a:pt x="106045" y="20978"/>
                                  </a:cubicBezTo>
                                  <a:cubicBezTo>
                                    <a:pt x="106045" y="20978"/>
                                    <a:pt x="106045" y="20978"/>
                                    <a:pt x="106045" y="21613"/>
                                  </a:cubicBezTo>
                                  <a:cubicBezTo>
                                    <a:pt x="106045" y="21613"/>
                                    <a:pt x="106045" y="21613"/>
                                    <a:pt x="106045" y="21613"/>
                                  </a:cubicBezTo>
                                  <a:cubicBezTo>
                                    <a:pt x="106045" y="21613"/>
                                    <a:pt x="106045" y="22249"/>
                                    <a:pt x="106045" y="22249"/>
                                  </a:cubicBezTo>
                                  <a:cubicBezTo>
                                    <a:pt x="106045" y="22249"/>
                                    <a:pt x="106045" y="22885"/>
                                    <a:pt x="106045" y="22885"/>
                                  </a:cubicBezTo>
                                  <a:cubicBezTo>
                                    <a:pt x="106045" y="22885"/>
                                    <a:pt x="106045" y="23521"/>
                                    <a:pt x="106045" y="23521"/>
                                  </a:cubicBezTo>
                                  <a:cubicBezTo>
                                    <a:pt x="106045" y="23521"/>
                                    <a:pt x="106045" y="23521"/>
                                    <a:pt x="106045" y="24156"/>
                                  </a:cubicBezTo>
                                  <a:cubicBezTo>
                                    <a:pt x="106045" y="24156"/>
                                    <a:pt x="106045" y="24156"/>
                                    <a:pt x="106045" y="24156"/>
                                  </a:cubicBezTo>
                                  <a:cubicBezTo>
                                    <a:pt x="106045" y="24792"/>
                                    <a:pt x="106045" y="24792"/>
                                    <a:pt x="106045" y="24792"/>
                                  </a:cubicBezTo>
                                  <a:cubicBezTo>
                                    <a:pt x="106045" y="25428"/>
                                    <a:pt x="106680" y="25428"/>
                                    <a:pt x="106680" y="26063"/>
                                  </a:cubicBezTo>
                                  <a:cubicBezTo>
                                    <a:pt x="106680" y="26063"/>
                                    <a:pt x="107315" y="26063"/>
                                    <a:pt x="107315" y="26699"/>
                                  </a:cubicBezTo>
                                  <a:cubicBezTo>
                                    <a:pt x="107950" y="26699"/>
                                    <a:pt x="107950" y="26699"/>
                                    <a:pt x="108585" y="26699"/>
                                  </a:cubicBezTo>
                                  <a:cubicBezTo>
                                    <a:pt x="108585" y="27335"/>
                                    <a:pt x="109220" y="27335"/>
                                    <a:pt x="109220" y="27335"/>
                                  </a:cubicBezTo>
                                  <a:cubicBezTo>
                                    <a:pt x="109220" y="27335"/>
                                    <a:pt x="109855" y="27335"/>
                                    <a:pt x="109855" y="26699"/>
                                  </a:cubicBezTo>
                                  <a:cubicBezTo>
                                    <a:pt x="109855" y="26699"/>
                                    <a:pt x="110490" y="26699"/>
                                    <a:pt x="110490" y="26699"/>
                                  </a:cubicBezTo>
                                  <a:cubicBezTo>
                                    <a:pt x="110490" y="26699"/>
                                    <a:pt x="110490" y="26699"/>
                                    <a:pt x="111125" y="26699"/>
                                  </a:cubicBezTo>
                                  <a:cubicBezTo>
                                    <a:pt x="111125" y="26699"/>
                                    <a:pt x="111125" y="26063"/>
                                    <a:pt x="111125" y="26063"/>
                                  </a:cubicBezTo>
                                  <a:cubicBezTo>
                                    <a:pt x="111760" y="26063"/>
                                    <a:pt x="111760" y="26063"/>
                                    <a:pt x="111760" y="26063"/>
                                  </a:cubicBezTo>
                                  <a:cubicBezTo>
                                    <a:pt x="111760" y="25428"/>
                                    <a:pt x="111760" y="25428"/>
                                    <a:pt x="112395" y="25428"/>
                                  </a:cubicBezTo>
                                  <a:moveTo>
                                    <a:pt x="112395" y="25428"/>
                                  </a:moveTo>
                                  <a:cubicBezTo>
                                    <a:pt x="112395" y="24792"/>
                                    <a:pt x="112395" y="24792"/>
                                    <a:pt x="113030" y="24156"/>
                                  </a:cubicBezTo>
                                  <a:cubicBezTo>
                                    <a:pt x="113030" y="23521"/>
                                    <a:pt x="113030" y="23521"/>
                                    <a:pt x="113030" y="22885"/>
                                  </a:cubicBezTo>
                                  <a:cubicBezTo>
                                    <a:pt x="113030" y="22885"/>
                                    <a:pt x="113030" y="22885"/>
                                    <a:pt x="113030" y="22249"/>
                                  </a:cubicBezTo>
                                  <a:cubicBezTo>
                                    <a:pt x="113030" y="22249"/>
                                    <a:pt x="113030" y="22249"/>
                                    <a:pt x="113030" y="21613"/>
                                  </a:cubicBezTo>
                                  <a:cubicBezTo>
                                    <a:pt x="113030" y="21613"/>
                                    <a:pt x="113030" y="21613"/>
                                    <a:pt x="113030" y="21613"/>
                                  </a:cubicBezTo>
                                  <a:cubicBezTo>
                                    <a:pt x="113030" y="20978"/>
                                    <a:pt x="113030" y="20978"/>
                                    <a:pt x="113030" y="20978"/>
                                  </a:cubicBezTo>
                                  <a:cubicBezTo>
                                    <a:pt x="113030" y="20342"/>
                                    <a:pt x="113030" y="20342"/>
                                    <a:pt x="113030" y="20342"/>
                                  </a:cubicBezTo>
                                  <a:cubicBezTo>
                                    <a:pt x="113030" y="20342"/>
                                    <a:pt x="112395" y="19706"/>
                                    <a:pt x="112395" y="19706"/>
                                  </a:cubicBezTo>
                                  <a:cubicBezTo>
                                    <a:pt x="112395" y="19706"/>
                                    <a:pt x="112395" y="19706"/>
                                    <a:pt x="112395" y="19706"/>
                                  </a:cubicBezTo>
                                  <a:cubicBezTo>
                                    <a:pt x="112395" y="19071"/>
                                    <a:pt x="111760" y="19071"/>
                                    <a:pt x="111760" y="19071"/>
                                  </a:cubicBezTo>
                                  <a:cubicBezTo>
                                    <a:pt x="111760" y="19071"/>
                                    <a:pt x="111760" y="18435"/>
                                    <a:pt x="111125" y="18435"/>
                                  </a:cubicBezTo>
                                  <a:cubicBezTo>
                                    <a:pt x="111125" y="18435"/>
                                    <a:pt x="111125" y="18435"/>
                                    <a:pt x="111125" y="18435"/>
                                  </a:cubicBezTo>
                                  <a:cubicBezTo>
                                    <a:pt x="110490" y="18435"/>
                                    <a:pt x="110490" y="18435"/>
                                    <a:pt x="110490" y="18435"/>
                                  </a:cubicBezTo>
                                  <a:cubicBezTo>
                                    <a:pt x="109855" y="18435"/>
                                    <a:pt x="109855" y="18435"/>
                                    <a:pt x="109855" y="18435"/>
                                  </a:cubicBezTo>
                                  <a:cubicBezTo>
                                    <a:pt x="109855" y="18435"/>
                                    <a:pt x="109855" y="18435"/>
                                    <a:pt x="109220" y="18435"/>
                                  </a:cubicBezTo>
                                  <a:cubicBezTo>
                                    <a:pt x="109220" y="18435"/>
                                    <a:pt x="109220" y="18435"/>
                                    <a:pt x="109220" y="18435"/>
                                  </a:cubicBezTo>
                                  <a:cubicBezTo>
                                    <a:pt x="108585" y="18435"/>
                                    <a:pt x="108585" y="18435"/>
                                    <a:pt x="108585" y="18435"/>
                                  </a:cubicBezTo>
                                  <a:cubicBezTo>
                                    <a:pt x="107950" y="18435"/>
                                    <a:pt x="107950" y="19071"/>
                                    <a:pt x="107315" y="19071"/>
                                  </a:cubicBezTo>
                                  <a:cubicBezTo>
                                    <a:pt x="107315" y="19071"/>
                                    <a:pt x="106680" y="19706"/>
                                    <a:pt x="106680" y="19706"/>
                                  </a:cubicBezTo>
                                  <a:moveTo>
                                    <a:pt x="182245" y="22249"/>
                                  </a:moveTo>
                                  <a:cubicBezTo>
                                    <a:pt x="182245" y="22249"/>
                                    <a:pt x="182245" y="22249"/>
                                    <a:pt x="182245" y="21613"/>
                                  </a:cubicBezTo>
                                  <a:cubicBezTo>
                                    <a:pt x="182880" y="20978"/>
                                    <a:pt x="182880" y="20342"/>
                                    <a:pt x="183515" y="19706"/>
                                  </a:cubicBezTo>
                                  <a:cubicBezTo>
                                    <a:pt x="184785" y="19071"/>
                                    <a:pt x="184785" y="18435"/>
                                    <a:pt x="185420" y="17799"/>
                                  </a:cubicBezTo>
                                  <a:cubicBezTo>
                                    <a:pt x="186055" y="17163"/>
                                    <a:pt x="187325" y="16528"/>
                                    <a:pt x="187960" y="16528"/>
                                  </a:cubicBezTo>
                                  <a:cubicBezTo>
                                    <a:pt x="188595" y="15892"/>
                                    <a:pt x="189230" y="15892"/>
                                    <a:pt x="189865" y="15256"/>
                                  </a:cubicBezTo>
                                  <a:cubicBezTo>
                                    <a:pt x="190500" y="15256"/>
                                    <a:pt x="191770" y="14621"/>
                                    <a:pt x="192405" y="14621"/>
                                  </a:cubicBezTo>
                                  <a:cubicBezTo>
                                    <a:pt x="193040" y="14621"/>
                                    <a:pt x="194310" y="14621"/>
                                    <a:pt x="194945" y="14621"/>
                                  </a:cubicBezTo>
                                  <a:cubicBezTo>
                                    <a:pt x="195580" y="14621"/>
                                    <a:pt x="196215" y="15256"/>
                                    <a:pt x="196850" y="15256"/>
                                  </a:cubicBezTo>
                                  <a:cubicBezTo>
                                    <a:pt x="197485" y="15892"/>
                                    <a:pt x="198120" y="15892"/>
                                    <a:pt x="198755" y="16528"/>
                                  </a:cubicBezTo>
                                  <a:cubicBezTo>
                                    <a:pt x="199390" y="16528"/>
                                    <a:pt x="200025" y="17163"/>
                                    <a:pt x="200660" y="17799"/>
                                  </a:cubicBezTo>
                                  <a:cubicBezTo>
                                    <a:pt x="200660" y="18435"/>
                                    <a:pt x="201295" y="19071"/>
                                    <a:pt x="201930" y="19706"/>
                                  </a:cubicBezTo>
                                  <a:cubicBezTo>
                                    <a:pt x="201930" y="20342"/>
                                    <a:pt x="202565" y="21613"/>
                                    <a:pt x="202565" y="22249"/>
                                  </a:cubicBezTo>
                                  <a:cubicBezTo>
                                    <a:pt x="202565" y="22885"/>
                                    <a:pt x="203200" y="23521"/>
                                    <a:pt x="203200" y="24792"/>
                                  </a:cubicBezTo>
                                  <a:cubicBezTo>
                                    <a:pt x="203200" y="25428"/>
                                    <a:pt x="203200" y="26699"/>
                                    <a:pt x="203200" y="27335"/>
                                  </a:cubicBezTo>
                                  <a:moveTo>
                                    <a:pt x="182245" y="22249"/>
                                  </a:moveTo>
                                  <a:cubicBezTo>
                                    <a:pt x="182245" y="22249"/>
                                    <a:pt x="182245" y="22249"/>
                                    <a:pt x="182245" y="21613"/>
                                  </a:cubicBezTo>
                                  <a:cubicBezTo>
                                    <a:pt x="182880" y="20978"/>
                                    <a:pt x="182880" y="20342"/>
                                    <a:pt x="183515" y="19706"/>
                                  </a:cubicBezTo>
                                  <a:cubicBezTo>
                                    <a:pt x="184150" y="19071"/>
                                    <a:pt x="184785" y="18435"/>
                                    <a:pt x="185420" y="17799"/>
                                  </a:cubicBezTo>
                                  <a:cubicBezTo>
                                    <a:pt x="186055" y="17163"/>
                                    <a:pt x="186690" y="16528"/>
                                    <a:pt x="187325" y="16528"/>
                                  </a:cubicBezTo>
                                  <a:cubicBezTo>
                                    <a:pt x="187960" y="15892"/>
                                    <a:pt x="189230" y="15892"/>
                                    <a:pt x="189865" y="15256"/>
                                  </a:cubicBezTo>
                                  <a:cubicBezTo>
                                    <a:pt x="190500" y="15256"/>
                                    <a:pt x="191135" y="14621"/>
                                    <a:pt x="192405" y="14621"/>
                                  </a:cubicBezTo>
                                  <a:cubicBezTo>
                                    <a:pt x="193040" y="14621"/>
                                    <a:pt x="193675" y="14621"/>
                                    <a:pt x="194310" y="14621"/>
                                  </a:cubicBezTo>
                                  <a:cubicBezTo>
                                    <a:pt x="194945" y="14621"/>
                                    <a:pt x="194945" y="14621"/>
                                    <a:pt x="195580" y="14621"/>
                                  </a:cubicBezTo>
                                  <a:cubicBezTo>
                                    <a:pt x="195580" y="15256"/>
                                    <a:pt x="196215" y="15256"/>
                                    <a:pt x="196850" y="15256"/>
                                  </a:cubicBezTo>
                                  <a:cubicBezTo>
                                    <a:pt x="196850" y="15256"/>
                                    <a:pt x="196850" y="15256"/>
                                    <a:pt x="197485" y="15892"/>
                                  </a:cubicBezTo>
                                  <a:cubicBezTo>
                                    <a:pt x="198120" y="15892"/>
                                    <a:pt x="198120" y="15892"/>
                                    <a:pt x="198755" y="16528"/>
                                  </a:cubicBezTo>
                                  <a:cubicBezTo>
                                    <a:pt x="199390" y="16528"/>
                                    <a:pt x="199390" y="17163"/>
                                    <a:pt x="200025" y="17799"/>
                                  </a:cubicBezTo>
                                  <a:cubicBezTo>
                                    <a:pt x="200660" y="18435"/>
                                    <a:pt x="201295" y="19071"/>
                                    <a:pt x="201930" y="19706"/>
                                  </a:cubicBezTo>
                                  <a:cubicBezTo>
                                    <a:pt x="201930" y="20342"/>
                                    <a:pt x="202565" y="20978"/>
                                    <a:pt x="202565" y="21613"/>
                                  </a:cubicBezTo>
                                  <a:cubicBezTo>
                                    <a:pt x="202565" y="22885"/>
                                    <a:pt x="203200" y="23521"/>
                                    <a:pt x="203200" y="24792"/>
                                  </a:cubicBezTo>
                                  <a:cubicBezTo>
                                    <a:pt x="203200" y="25428"/>
                                    <a:pt x="203200" y="26699"/>
                                    <a:pt x="203200" y="27335"/>
                                  </a:cubicBezTo>
                                  <a:moveTo>
                                    <a:pt x="207645" y="17799"/>
                                  </a:moveTo>
                                  <a:cubicBezTo>
                                    <a:pt x="207645" y="17163"/>
                                    <a:pt x="207645" y="17163"/>
                                    <a:pt x="207645" y="17163"/>
                                  </a:cubicBezTo>
                                  <a:cubicBezTo>
                                    <a:pt x="208280" y="15892"/>
                                    <a:pt x="208915" y="15256"/>
                                    <a:pt x="209550" y="14621"/>
                                  </a:cubicBezTo>
                                  <a:cubicBezTo>
                                    <a:pt x="210185" y="13985"/>
                                    <a:pt x="210820" y="13349"/>
                                    <a:pt x="211455" y="12714"/>
                                  </a:cubicBezTo>
                                  <a:cubicBezTo>
                                    <a:pt x="212090" y="12078"/>
                                    <a:pt x="212725" y="11442"/>
                                    <a:pt x="213360" y="11442"/>
                                  </a:cubicBezTo>
                                  <a:cubicBezTo>
                                    <a:pt x="213995" y="10806"/>
                                    <a:pt x="214630" y="10806"/>
                                    <a:pt x="215265" y="10171"/>
                                  </a:cubicBezTo>
                                  <a:cubicBezTo>
                                    <a:pt x="216535" y="10171"/>
                                    <a:pt x="217170" y="9535"/>
                                    <a:pt x="217805" y="9535"/>
                                  </a:cubicBezTo>
                                  <a:cubicBezTo>
                                    <a:pt x="218440" y="9535"/>
                                    <a:pt x="219710" y="9535"/>
                                    <a:pt x="220345" y="9535"/>
                                  </a:cubicBezTo>
                                  <a:cubicBezTo>
                                    <a:pt x="220980" y="9535"/>
                                    <a:pt x="221615" y="10171"/>
                                    <a:pt x="222250" y="10171"/>
                                  </a:cubicBezTo>
                                  <a:cubicBezTo>
                                    <a:pt x="222885" y="10806"/>
                                    <a:pt x="223520" y="10806"/>
                                    <a:pt x="224155" y="11442"/>
                                  </a:cubicBezTo>
                                  <a:cubicBezTo>
                                    <a:pt x="224790" y="11442"/>
                                    <a:pt x="225425" y="12078"/>
                                    <a:pt x="225425" y="12714"/>
                                  </a:cubicBezTo>
                                  <a:cubicBezTo>
                                    <a:pt x="226060" y="13349"/>
                                    <a:pt x="226695" y="13985"/>
                                    <a:pt x="226695" y="14621"/>
                                  </a:cubicBezTo>
                                  <a:cubicBezTo>
                                    <a:pt x="227330" y="15256"/>
                                    <a:pt x="227330" y="15892"/>
                                    <a:pt x="227965" y="16528"/>
                                  </a:cubicBezTo>
                                  <a:cubicBezTo>
                                    <a:pt x="227965" y="17799"/>
                                    <a:pt x="227965" y="18435"/>
                                    <a:pt x="227965" y="19071"/>
                                  </a:cubicBezTo>
                                  <a:cubicBezTo>
                                    <a:pt x="228600" y="20342"/>
                                    <a:pt x="228600" y="20978"/>
                                    <a:pt x="228600" y="22249"/>
                                  </a:cubicBezTo>
                                  <a:moveTo>
                                    <a:pt x="207645" y="17163"/>
                                  </a:moveTo>
                                  <a:cubicBezTo>
                                    <a:pt x="207645" y="17163"/>
                                    <a:pt x="207645" y="17163"/>
                                    <a:pt x="208280" y="17163"/>
                                  </a:cubicBezTo>
                                  <a:cubicBezTo>
                                    <a:pt x="208280" y="15892"/>
                                    <a:pt x="208915" y="15256"/>
                                    <a:pt x="209550" y="14621"/>
                                  </a:cubicBezTo>
                                  <a:cubicBezTo>
                                    <a:pt x="210185" y="13985"/>
                                    <a:pt x="210820" y="13349"/>
                                    <a:pt x="211455" y="12714"/>
                                  </a:cubicBezTo>
                                  <a:cubicBezTo>
                                    <a:pt x="212090" y="12078"/>
                                    <a:pt x="212725" y="11442"/>
                                    <a:pt x="213360" y="11442"/>
                                  </a:cubicBezTo>
                                  <a:cubicBezTo>
                                    <a:pt x="213995" y="10806"/>
                                    <a:pt x="214630" y="10806"/>
                                    <a:pt x="215265" y="10171"/>
                                  </a:cubicBezTo>
                                  <a:cubicBezTo>
                                    <a:pt x="215900" y="10171"/>
                                    <a:pt x="217170" y="10171"/>
                                    <a:pt x="217805" y="9535"/>
                                  </a:cubicBezTo>
                                  <a:cubicBezTo>
                                    <a:pt x="218440" y="9535"/>
                                    <a:pt x="219075" y="9535"/>
                                    <a:pt x="219710" y="9535"/>
                                  </a:cubicBezTo>
                                  <a:cubicBezTo>
                                    <a:pt x="220345" y="9535"/>
                                    <a:pt x="220345" y="9535"/>
                                    <a:pt x="220980" y="9535"/>
                                  </a:cubicBezTo>
                                  <a:cubicBezTo>
                                    <a:pt x="220980" y="10171"/>
                                    <a:pt x="221615" y="10171"/>
                                    <a:pt x="222250" y="10171"/>
                                  </a:cubicBezTo>
                                  <a:cubicBezTo>
                                    <a:pt x="222250" y="10171"/>
                                    <a:pt x="222250" y="10171"/>
                                    <a:pt x="222885" y="10806"/>
                                  </a:cubicBezTo>
                                  <a:cubicBezTo>
                                    <a:pt x="222885" y="10806"/>
                                    <a:pt x="223520" y="10806"/>
                                    <a:pt x="224155" y="10806"/>
                                  </a:cubicBezTo>
                                  <a:cubicBezTo>
                                    <a:pt x="224790" y="11442"/>
                                    <a:pt x="224790" y="12078"/>
                                    <a:pt x="225425" y="12714"/>
                                  </a:cubicBezTo>
                                  <a:cubicBezTo>
                                    <a:pt x="226060" y="13349"/>
                                    <a:pt x="226695" y="13985"/>
                                    <a:pt x="226695" y="14621"/>
                                  </a:cubicBezTo>
                                  <a:cubicBezTo>
                                    <a:pt x="227330" y="15256"/>
                                    <a:pt x="227330" y="15892"/>
                                    <a:pt x="227965" y="16528"/>
                                  </a:cubicBezTo>
                                  <a:cubicBezTo>
                                    <a:pt x="227965" y="17799"/>
                                    <a:pt x="227965" y="18435"/>
                                    <a:pt x="228600" y="19071"/>
                                  </a:cubicBezTo>
                                  <a:cubicBezTo>
                                    <a:pt x="228600" y="20342"/>
                                    <a:pt x="228600" y="20978"/>
                                    <a:pt x="228600" y="22249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3B82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B570F53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9809964" name="Полилиния: фигура 739809964"/>
                          <wps:cNvSpPr/>
                          <wps:spPr>
                            <a:xfrm>
                              <a:off x="0" y="0"/>
                              <a:ext cx="476250" cy="572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72135" extrusionOk="0">
                                  <a:moveTo>
                                    <a:pt x="400050" y="553063"/>
                                  </a:moveTo>
                                  <a:lnTo>
                                    <a:pt x="400685" y="547342"/>
                                  </a:lnTo>
                                  <a:moveTo>
                                    <a:pt x="414020" y="552428"/>
                                  </a:moveTo>
                                  <a:cubicBezTo>
                                    <a:pt x="418465" y="554335"/>
                                    <a:pt x="422910" y="555606"/>
                                    <a:pt x="426720" y="556878"/>
                                  </a:cubicBezTo>
                                  <a:cubicBezTo>
                                    <a:pt x="432435" y="558149"/>
                                    <a:pt x="437515" y="560056"/>
                                    <a:pt x="442595" y="561963"/>
                                  </a:cubicBezTo>
                                  <a:cubicBezTo>
                                    <a:pt x="447675" y="563870"/>
                                    <a:pt x="453390" y="565142"/>
                                    <a:pt x="459105" y="567049"/>
                                  </a:cubicBezTo>
                                  <a:cubicBezTo>
                                    <a:pt x="464820" y="568320"/>
                                    <a:pt x="469900" y="570227"/>
                                    <a:pt x="475615" y="571499"/>
                                  </a:cubicBezTo>
                                  <a:moveTo>
                                    <a:pt x="16510" y="0"/>
                                  </a:moveTo>
                                  <a:lnTo>
                                    <a:pt x="0" y="108069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E2B418C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1724025</wp:posOffset>
                </wp:positionH>
                <wp:positionV relativeFrom="page">
                  <wp:posOffset>4135120</wp:posOffset>
                </wp:positionV>
                <wp:extent cx="1019175" cy="572135"/>
                <wp:effectExtent b="0" l="0" r="0" t="0"/>
                <wp:wrapNone/>
                <wp:docPr id="615" name="image693.png"/>
                <a:graphic>
                  <a:graphicData uri="http://schemas.openxmlformats.org/drawingml/2006/picture">
                    <pic:pic>
                      <pic:nvPicPr>
                        <pic:cNvPr id="0" name="image693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175" cy="572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hidden="0" allowOverlap="1" wp14:anchorId="37F76E19" wp14:editId="2A477E4A">
                <wp:simplePos x="0" y="0"/>
                <wp:positionH relativeFrom="page">
                  <wp:posOffset>2534603</wp:posOffset>
                </wp:positionH>
                <wp:positionV relativeFrom="page">
                  <wp:posOffset>3529013</wp:posOffset>
                </wp:positionV>
                <wp:extent cx="257175" cy="200025"/>
                <wp:effectExtent l="0" t="0" r="0" b="0"/>
                <wp:wrapNone/>
                <wp:docPr id="72" name="Полилиния: фигур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84750"/>
                          <a:ext cx="24765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0" h="190500" extrusionOk="0">
                              <a:moveTo>
                                <a:pt x="246380" y="189865"/>
                              </a:moveTo>
                              <a:lnTo>
                                <a:pt x="212090" y="148590"/>
                              </a:lnTo>
                              <a:lnTo>
                                <a:pt x="160020" y="97790"/>
                              </a:lnTo>
                              <a:lnTo>
                                <a:pt x="101600" y="54610"/>
                              </a:lnTo>
                              <a:lnTo>
                                <a:pt x="40640" y="184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2534603</wp:posOffset>
                </wp:positionH>
                <wp:positionV relativeFrom="page">
                  <wp:posOffset>3529013</wp:posOffset>
                </wp:positionV>
                <wp:extent cx="257175" cy="200025"/>
                <wp:effectExtent b="0" l="0" r="0" t="0"/>
                <wp:wrapNone/>
                <wp:docPr id="72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17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hidden="0" allowOverlap="1" wp14:anchorId="13C4A21F" wp14:editId="798C2C71">
                <wp:simplePos x="0" y="0"/>
                <wp:positionH relativeFrom="page">
                  <wp:posOffset>2535238</wp:posOffset>
                </wp:positionH>
                <wp:positionV relativeFrom="page">
                  <wp:posOffset>3718878</wp:posOffset>
                </wp:positionV>
                <wp:extent cx="427990" cy="652780"/>
                <wp:effectExtent l="0" t="0" r="0" b="0"/>
                <wp:wrapNone/>
                <wp:docPr id="698" name="Полилиния: фигура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6768" y="3458373"/>
                          <a:ext cx="418465" cy="643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465" h="643255" extrusionOk="0">
                              <a:moveTo>
                                <a:pt x="250190" y="6350"/>
                              </a:moveTo>
                              <a:lnTo>
                                <a:pt x="245110" y="0"/>
                              </a:lnTo>
                              <a:moveTo>
                                <a:pt x="278765" y="50800"/>
                              </a:moveTo>
                              <a:lnTo>
                                <a:pt x="250190" y="6350"/>
                              </a:lnTo>
                              <a:moveTo>
                                <a:pt x="417195" y="642620"/>
                              </a:moveTo>
                              <a:lnTo>
                                <a:pt x="412115" y="569595"/>
                              </a:lnTo>
                              <a:lnTo>
                                <a:pt x="404495" y="495299"/>
                              </a:lnTo>
                              <a:lnTo>
                                <a:pt x="395605" y="426085"/>
                              </a:lnTo>
                              <a:lnTo>
                                <a:pt x="384175" y="361315"/>
                              </a:lnTo>
                              <a:lnTo>
                                <a:pt x="371475" y="299720"/>
                              </a:lnTo>
                              <a:lnTo>
                                <a:pt x="356235" y="242569"/>
                              </a:lnTo>
                              <a:lnTo>
                                <a:pt x="339725" y="189230"/>
                              </a:lnTo>
                              <a:lnTo>
                                <a:pt x="321945" y="140335"/>
                              </a:lnTo>
                              <a:lnTo>
                                <a:pt x="301625" y="94615"/>
                              </a:lnTo>
                              <a:lnTo>
                                <a:pt x="278765" y="50800"/>
                              </a:lnTo>
                              <a:moveTo>
                                <a:pt x="0" y="305435"/>
                              </a:moveTo>
                              <a:cubicBezTo>
                                <a:pt x="1905" y="304800"/>
                                <a:pt x="3810" y="304800"/>
                                <a:pt x="5715" y="30416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FF5BA9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2535238</wp:posOffset>
                </wp:positionH>
                <wp:positionV relativeFrom="page">
                  <wp:posOffset>3718878</wp:posOffset>
                </wp:positionV>
                <wp:extent cx="427990" cy="652780"/>
                <wp:effectExtent b="0" l="0" r="0" t="0"/>
                <wp:wrapNone/>
                <wp:docPr id="698" name="image780.png"/>
                <a:graphic>
                  <a:graphicData uri="http://schemas.openxmlformats.org/drawingml/2006/picture">
                    <pic:pic>
                      <pic:nvPicPr>
                        <pic:cNvPr id="0" name="image780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990" cy="652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hidden="0" allowOverlap="1" wp14:anchorId="1191D933" wp14:editId="23462D9B">
                <wp:simplePos x="0" y="0"/>
                <wp:positionH relativeFrom="page">
                  <wp:posOffset>1884363</wp:posOffset>
                </wp:positionH>
                <wp:positionV relativeFrom="page">
                  <wp:posOffset>3563938</wp:posOffset>
                </wp:positionV>
                <wp:extent cx="114935" cy="153670"/>
                <wp:effectExtent l="0" t="0" r="0" b="0"/>
                <wp:wrapNone/>
                <wp:docPr id="185" name="Полилиния: фигура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3295" y="3707928"/>
                          <a:ext cx="10541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144145" extrusionOk="0">
                              <a:moveTo>
                                <a:pt x="85090" y="20955"/>
                              </a:moveTo>
                              <a:lnTo>
                                <a:pt x="41275" y="78740"/>
                              </a:lnTo>
                              <a:lnTo>
                                <a:pt x="0" y="143510"/>
                              </a:lnTo>
                              <a:moveTo>
                                <a:pt x="104775" y="0"/>
                              </a:moveTo>
                              <a:lnTo>
                                <a:pt x="85090" y="2095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1884363</wp:posOffset>
                </wp:positionH>
                <wp:positionV relativeFrom="page">
                  <wp:posOffset>3563938</wp:posOffset>
                </wp:positionV>
                <wp:extent cx="114935" cy="153670"/>
                <wp:effectExtent b="0" l="0" r="0" t="0"/>
                <wp:wrapNone/>
                <wp:docPr id="185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35" cy="153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hidden="0" allowOverlap="1" wp14:anchorId="56505000" wp14:editId="6219EEC8">
                <wp:simplePos x="0" y="0"/>
                <wp:positionH relativeFrom="page">
                  <wp:posOffset>2234248</wp:posOffset>
                </wp:positionH>
                <wp:positionV relativeFrom="page">
                  <wp:posOffset>2195513</wp:posOffset>
                </wp:positionV>
                <wp:extent cx="132715" cy="117475"/>
                <wp:effectExtent l="0" t="0" r="0" b="0"/>
                <wp:wrapNone/>
                <wp:docPr id="578" name="Полилиния: фигура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4405" y="3726025"/>
                          <a:ext cx="123190" cy="107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190" h="107950" extrusionOk="0">
                              <a:moveTo>
                                <a:pt x="16595" y="0"/>
                              </a:moveTo>
                              <a:cubicBezTo>
                                <a:pt x="16595" y="1270"/>
                                <a:pt x="15957" y="3175"/>
                                <a:pt x="15957" y="4445"/>
                              </a:cubicBezTo>
                              <a:cubicBezTo>
                                <a:pt x="15318" y="6350"/>
                                <a:pt x="15318" y="7620"/>
                                <a:pt x="15318" y="9525"/>
                              </a:cubicBezTo>
                              <a:cubicBezTo>
                                <a:pt x="15318" y="10795"/>
                                <a:pt x="15318" y="12065"/>
                                <a:pt x="15318" y="13970"/>
                              </a:cubicBezTo>
                              <a:cubicBezTo>
                                <a:pt x="15318" y="15240"/>
                                <a:pt x="15318" y="17145"/>
                                <a:pt x="15318" y="18415"/>
                              </a:cubicBezTo>
                              <a:cubicBezTo>
                                <a:pt x="15318" y="20320"/>
                                <a:pt x="15318" y="21590"/>
                                <a:pt x="15957" y="22860"/>
                              </a:cubicBezTo>
                              <a:cubicBezTo>
                                <a:pt x="15957" y="24765"/>
                                <a:pt x="16595" y="26670"/>
                                <a:pt x="16595" y="27940"/>
                              </a:cubicBezTo>
                              <a:cubicBezTo>
                                <a:pt x="17233" y="29845"/>
                                <a:pt x="17233" y="31114"/>
                                <a:pt x="17872" y="32385"/>
                              </a:cubicBezTo>
                              <a:cubicBezTo>
                                <a:pt x="18510" y="34290"/>
                                <a:pt x="19148" y="35560"/>
                                <a:pt x="19148" y="37465"/>
                              </a:cubicBezTo>
                              <a:cubicBezTo>
                                <a:pt x="19786" y="38735"/>
                                <a:pt x="21063" y="40640"/>
                                <a:pt x="21063" y="41910"/>
                              </a:cubicBezTo>
                              <a:cubicBezTo>
                                <a:pt x="22340" y="43815"/>
                                <a:pt x="22978" y="45085"/>
                                <a:pt x="23616" y="46355"/>
                              </a:cubicBezTo>
                              <a:cubicBezTo>
                                <a:pt x="24893" y="49530"/>
                                <a:pt x="26808" y="52705"/>
                                <a:pt x="28723" y="55880"/>
                              </a:cubicBezTo>
                              <a:cubicBezTo>
                                <a:pt x="31276" y="58419"/>
                                <a:pt x="33191" y="61595"/>
                                <a:pt x="35744" y="64135"/>
                              </a:cubicBezTo>
                              <a:cubicBezTo>
                                <a:pt x="38297" y="67310"/>
                                <a:pt x="40850" y="69850"/>
                                <a:pt x="43403" y="72390"/>
                              </a:cubicBezTo>
                              <a:moveTo>
                                <a:pt x="0" y="80645"/>
                              </a:moveTo>
                              <a:cubicBezTo>
                                <a:pt x="0" y="80645"/>
                                <a:pt x="0" y="80645"/>
                                <a:pt x="0" y="81280"/>
                              </a:cubicBezTo>
                              <a:cubicBezTo>
                                <a:pt x="638" y="81280"/>
                                <a:pt x="638" y="81280"/>
                                <a:pt x="638" y="81915"/>
                              </a:cubicBezTo>
                              <a:cubicBezTo>
                                <a:pt x="638" y="82550"/>
                                <a:pt x="638" y="82550"/>
                                <a:pt x="1276" y="83185"/>
                              </a:cubicBezTo>
                              <a:cubicBezTo>
                                <a:pt x="1276" y="83820"/>
                                <a:pt x="1276" y="84455"/>
                                <a:pt x="1914" y="84455"/>
                              </a:cubicBezTo>
                              <a:cubicBezTo>
                                <a:pt x="1914" y="85090"/>
                                <a:pt x="2553" y="85725"/>
                                <a:pt x="3191" y="86360"/>
                              </a:cubicBezTo>
                              <a:cubicBezTo>
                                <a:pt x="3191" y="86360"/>
                                <a:pt x="3829" y="86995"/>
                                <a:pt x="4468" y="87630"/>
                              </a:cubicBezTo>
                              <a:cubicBezTo>
                                <a:pt x="5106" y="88265"/>
                                <a:pt x="5744" y="88265"/>
                                <a:pt x="6382" y="88900"/>
                              </a:cubicBezTo>
                              <a:cubicBezTo>
                                <a:pt x="7021" y="89535"/>
                                <a:pt x="7659" y="90170"/>
                                <a:pt x="8297" y="90170"/>
                              </a:cubicBezTo>
                              <a:cubicBezTo>
                                <a:pt x="8936" y="90805"/>
                                <a:pt x="9574" y="91440"/>
                                <a:pt x="10850" y="91440"/>
                              </a:cubicBezTo>
                              <a:cubicBezTo>
                                <a:pt x="11489" y="92075"/>
                                <a:pt x="12127" y="92710"/>
                                <a:pt x="13404" y="92710"/>
                              </a:cubicBezTo>
                              <a:cubicBezTo>
                                <a:pt x="14042" y="93345"/>
                                <a:pt x="15318" y="93980"/>
                                <a:pt x="15957" y="93980"/>
                              </a:cubicBezTo>
                              <a:cubicBezTo>
                                <a:pt x="17233" y="94615"/>
                                <a:pt x="18510" y="95250"/>
                                <a:pt x="19148" y="95250"/>
                              </a:cubicBezTo>
                              <a:cubicBezTo>
                                <a:pt x="20425" y="95885"/>
                                <a:pt x="21701" y="95885"/>
                                <a:pt x="22978" y="96520"/>
                              </a:cubicBezTo>
                              <a:cubicBezTo>
                                <a:pt x="23616" y="97155"/>
                                <a:pt x="24893" y="97155"/>
                                <a:pt x="26169" y="97790"/>
                              </a:cubicBezTo>
                              <a:cubicBezTo>
                                <a:pt x="27446" y="97790"/>
                                <a:pt x="28723" y="98425"/>
                                <a:pt x="29999" y="98425"/>
                              </a:cubicBezTo>
                              <a:cubicBezTo>
                                <a:pt x="31276" y="99060"/>
                                <a:pt x="32552" y="99695"/>
                                <a:pt x="34467" y="99695"/>
                              </a:cubicBezTo>
                              <a:cubicBezTo>
                                <a:pt x="35744" y="100330"/>
                                <a:pt x="37020" y="100330"/>
                                <a:pt x="38297" y="100965"/>
                              </a:cubicBezTo>
                              <a:cubicBezTo>
                                <a:pt x="39573" y="100965"/>
                                <a:pt x="41488" y="101600"/>
                                <a:pt x="42765" y="101600"/>
                              </a:cubicBezTo>
                              <a:cubicBezTo>
                                <a:pt x="44680" y="101600"/>
                                <a:pt x="45956" y="102235"/>
                                <a:pt x="47233" y="102870"/>
                              </a:cubicBezTo>
                              <a:cubicBezTo>
                                <a:pt x="50424" y="102870"/>
                                <a:pt x="53616" y="103505"/>
                                <a:pt x="57446" y="104140"/>
                              </a:cubicBezTo>
                              <a:cubicBezTo>
                                <a:pt x="60637" y="104140"/>
                                <a:pt x="63829" y="104775"/>
                                <a:pt x="67658" y="105410"/>
                              </a:cubicBezTo>
                              <a:cubicBezTo>
                                <a:pt x="70850" y="105410"/>
                                <a:pt x="74679" y="106045"/>
                                <a:pt x="78509" y="106045"/>
                              </a:cubicBezTo>
                              <a:cubicBezTo>
                                <a:pt x="81701" y="106680"/>
                                <a:pt x="85530" y="106680"/>
                                <a:pt x="89360" y="106680"/>
                              </a:cubicBezTo>
                              <a:cubicBezTo>
                                <a:pt x="93190" y="106680"/>
                                <a:pt x="96381" y="106680"/>
                                <a:pt x="100211" y="106680"/>
                              </a:cubicBezTo>
                              <a:cubicBezTo>
                                <a:pt x="104041" y="106680"/>
                                <a:pt x="107871" y="106680"/>
                                <a:pt x="111700" y="106680"/>
                              </a:cubicBezTo>
                              <a:cubicBezTo>
                                <a:pt x="115530" y="106680"/>
                                <a:pt x="119360" y="106680"/>
                                <a:pt x="123190" y="10668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0E2C7C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2234248</wp:posOffset>
                </wp:positionH>
                <wp:positionV relativeFrom="page">
                  <wp:posOffset>2195513</wp:posOffset>
                </wp:positionV>
                <wp:extent cx="132715" cy="117475"/>
                <wp:effectExtent b="0" l="0" r="0" t="0"/>
                <wp:wrapNone/>
                <wp:docPr id="578" name="image652.png"/>
                <a:graphic>
                  <a:graphicData uri="http://schemas.openxmlformats.org/drawingml/2006/picture">
                    <pic:pic>
                      <pic:nvPicPr>
                        <pic:cNvPr id="0" name="image652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715" cy="117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hidden="0" allowOverlap="1" wp14:anchorId="17EA663F" wp14:editId="16612E78">
                <wp:simplePos x="0" y="0"/>
                <wp:positionH relativeFrom="page">
                  <wp:posOffset>2234248</wp:posOffset>
                </wp:positionH>
                <wp:positionV relativeFrom="page">
                  <wp:posOffset>2196148</wp:posOffset>
                </wp:positionV>
                <wp:extent cx="27305" cy="81280"/>
                <wp:effectExtent l="0" t="0" r="0" b="0"/>
                <wp:wrapNone/>
                <wp:docPr id="807" name="Полилиния: фигура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7110" y="3744123"/>
                          <a:ext cx="17780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1755" extrusionOk="0">
                              <a:moveTo>
                                <a:pt x="17121" y="0"/>
                              </a:moveTo>
                              <a:lnTo>
                                <a:pt x="0" y="7112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2234248</wp:posOffset>
                </wp:positionH>
                <wp:positionV relativeFrom="page">
                  <wp:posOffset>2196148</wp:posOffset>
                </wp:positionV>
                <wp:extent cx="27305" cy="81280"/>
                <wp:effectExtent b="0" l="0" r="0" t="0"/>
                <wp:wrapNone/>
                <wp:docPr id="807" name="image896.png"/>
                <a:graphic>
                  <a:graphicData uri="http://schemas.openxmlformats.org/drawingml/2006/picture">
                    <pic:pic>
                      <pic:nvPicPr>
                        <pic:cNvPr id="0" name="image896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05" cy="81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hidden="0" allowOverlap="1" wp14:anchorId="2940722F" wp14:editId="28693E95">
                <wp:simplePos x="0" y="0"/>
                <wp:positionH relativeFrom="page">
                  <wp:posOffset>2414588</wp:posOffset>
                </wp:positionH>
                <wp:positionV relativeFrom="page">
                  <wp:posOffset>1785303</wp:posOffset>
                </wp:positionV>
                <wp:extent cx="37465" cy="28575"/>
                <wp:effectExtent l="0" t="0" r="0" b="0"/>
                <wp:wrapNone/>
                <wp:docPr id="340" name="Полилиния: фигура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2030" y="3770475"/>
                          <a:ext cx="2794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9050" extrusionOk="0">
                              <a:moveTo>
                                <a:pt x="26670" y="0"/>
                              </a:moveTo>
                              <a:lnTo>
                                <a:pt x="0" y="1778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2414588</wp:posOffset>
                </wp:positionH>
                <wp:positionV relativeFrom="page">
                  <wp:posOffset>1785303</wp:posOffset>
                </wp:positionV>
                <wp:extent cx="37465" cy="28575"/>
                <wp:effectExtent b="0" l="0" r="0" t="0"/>
                <wp:wrapNone/>
                <wp:docPr id="340" name="image369.png"/>
                <a:graphic>
                  <a:graphicData uri="http://schemas.openxmlformats.org/drawingml/2006/picture">
                    <pic:pic>
                      <pic:nvPicPr>
                        <pic:cNvPr id="0" name="image369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6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hidden="0" allowOverlap="1" wp14:anchorId="689294DF" wp14:editId="5A66186F">
                <wp:simplePos x="0" y="0"/>
                <wp:positionH relativeFrom="page">
                  <wp:posOffset>2370773</wp:posOffset>
                </wp:positionH>
                <wp:positionV relativeFrom="page">
                  <wp:posOffset>1804353</wp:posOffset>
                </wp:positionV>
                <wp:extent cx="120650" cy="341630"/>
                <wp:effectExtent l="0" t="0" r="0" b="0"/>
                <wp:wrapNone/>
                <wp:docPr id="337" name="Полилиния: фигура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0438" y="3613948"/>
                          <a:ext cx="111125" cy="332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25" h="332105" extrusionOk="0">
                              <a:moveTo>
                                <a:pt x="71755" y="72528"/>
                              </a:moveTo>
                              <a:cubicBezTo>
                                <a:pt x="60324" y="158417"/>
                                <a:pt x="54610" y="244943"/>
                                <a:pt x="54610" y="331468"/>
                              </a:cubicBezTo>
                              <a:moveTo>
                                <a:pt x="0" y="55987"/>
                              </a:moveTo>
                              <a:cubicBezTo>
                                <a:pt x="3810" y="58531"/>
                                <a:pt x="7620" y="61076"/>
                                <a:pt x="11430" y="62985"/>
                              </a:cubicBezTo>
                              <a:moveTo>
                                <a:pt x="34290" y="61076"/>
                              </a:moveTo>
                              <a:cubicBezTo>
                                <a:pt x="34290" y="61076"/>
                                <a:pt x="34925" y="61712"/>
                                <a:pt x="35560" y="61712"/>
                              </a:cubicBezTo>
                              <a:moveTo>
                                <a:pt x="109855" y="3817"/>
                              </a:moveTo>
                              <a:cubicBezTo>
                                <a:pt x="109220" y="2544"/>
                                <a:pt x="108585" y="1908"/>
                                <a:pt x="107950" y="636"/>
                              </a:cubicBezTo>
                              <a:moveTo>
                                <a:pt x="47625" y="59168"/>
                              </a:moveTo>
                              <a:cubicBezTo>
                                <a:pt x="48260" y="60440"/>
                                <a:pt x="49530" y="61076"/>
                                <a:pt x="50800" y="61712"/>
                              </a:cubicBezTo>
                              <a:moveTo>
                                <a:pt x="107950" y="636"/>
                              </a:moveTo>
                              <a:cubicBezTo>
                                <a:pt x="107950" y="636"/>
                                <a:pt x="107315" y="0"/>
                                <a:pt x="107315" y="0"/>
                              </a:cubicBezTo>
                              <a:moveTo>
                                <a:pt x="46990" y="58531"/>
                              </a:moveTo>
                              <a:cubicBezTo>
                                <a:pt x="46990" y="58531"/>
                                <a:pt x="46990" y="59168"/>
                                <a:pt x="47625" y="59168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D28BEC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2370773</wp:posOffset>
                </wp:positionH>
                <wp:positionV relativeFrom="page">
                  <wp:posOffset>1804353</wp:posOffset>
                </wp:positionV>
                <wp:extent cx="120650" cy="341630"/>
                <wp:effectExtent b="0" l="0" r="0" t="0"/>
                <wp:wrapNone/>
                <wp:docPr id="337" name="image366.png"/>
                <a:graphic>
                  <a:graphicData uri="http://schemas.openxmlformats.org/drawingml/2006/picture">
                    <pic:pic>
                      <pic:nvPicPr>
                        <pic:cNvPr id="0" name="image366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50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hidden="0" allowOverlap="1" wp14:anchorId="19C449F8" wp14:editId="1A567B4C">
                <wp:simplePos x="0" y="0"/>
                <wp:positionH relativeFrom="page">
                  <wp:posOffset>2346008</wp:posOffset>
                </wp:positionH>
                <wp:positionV relativeFrom="page">
                  <wp:posOffset>1796098</wp:posOffset>
                </wp:positionV>
                <wp:extent cx="80010" cy="86360"/>
                <wp:effectExtent l="0" t="0" r="0" b="0"/>
                <wp:wrapNone/>
                <wp:docPr id="898" name="Полилиния: фигура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0758" y="3741583"/>
                          <a:ext cx="7048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76835" extrusionOk="0">
                              <a:moveTo>
                                <a:pt x="69215" y="75565"/>
                              </a:moveTo>
                              <a:cubicBezTo>
                                <a:pt x="68580" y="74930"/>
                                <a:pt x="67945" y="74930"/>
                                <a:pt x="67310" y="74930"/>
                              </a:cubicBezTo>
                              <a:cubicBezTo>
                                <a:pt x="66675" y="74295"/>
                                <a:pt x="66040" y="74295"/>
                                <a:pt x="65405" y="73660"/>
                              </a:cubicBezTo>
                              <a:cubicBezTo>
                                <a:pt x="64770" y="73025"/>
                                <a:pt x="64135" y="73025"/>
                                <a:pt x="63500" y="72390"/>
                              </a:cubicBezTo>
                              <a:cubicBezTo>
                                <a:pt x="62865" y="71755"/>
                                <a:pt x="62230" y="71755"/>
                                <a:pt x="61595" y="71120"/>
                              </a:cubicBezTo>
                              <a:moveTo>
                                <a:pt x="0" y="4445"/>
                              </a:moveTo>
                              <a:cubicBezTo>
                                <a:pt x="0" y="3810"/>
                                <a:pt x="0" y="3175"/>
                                <a:pt x="0" y="2540"/>
                              </a:cubicBezTo>
                              <a:cubicBezTo>
                                <a:pt x="0" y="1905"/>
                                <a:pt x="0" y="1905"/>
                                <a:pt x="0" y="1270"/>
                              </a:cubicBezTo>
                              <a:cubicBezTo>
                                <a:pt x="0" y="635"/>
                                <a:pt x="0" y="635"/>
                                <a:pt x="0" y="0"/>
                              </a:cubicBezTo>
                              <a:moveTo>
                                <a:pt x="20320" y="60325"/>
                              </a:moveTo>
                              <a:cubicBezTo>
                                <a:pt x="19050" y="58420"/>
                                <a:pt x="17780" y="57150"/>
                                <a:pt x="16510" y="55245"/>
                              </a:cubicBezTo>
                              <a:cubicBezTo>
                                <a:pt x="15875" y="54610"/>
                                <a:pt x="15240" y="53340"/>
                                <a:pt x="14605" y="52705"/>
                              </a:cubicBezTo>
                              <a:cubicBezTo>
                                <a:pt x="13970" y="51435"/>
                                <a:pt x="13335" y="50800"/>
                                <a:pt x="12700" y="49530"/>
                              </a:cubicBezTo>
                              <a:cubicBezTo>
                                <a:pt x="12700" y="48895"/>
                                <a:pt x="12065" y="47625"/>
                                <a:pt x="11430" y="46990"/>
                              </a:cubicBezTo>
                              <a:cubicBezTo>
                                <a:pt x="10795" y="45720"/>
                                <a:pt x="10160" y="44450"/>
                                <a:pt x="9525" y="43815"/>
                              </a:cubicBezTo>
                              <a:cubicBezTo>
                                <a:pt x="9525" y="42545"/>
                                <a:pt x="8890" y="41275"/>
                                <a:pt x="8255" y="40005"/>
                              </a:cubicBezTo>
                              <a:cubicBezTo>
                                <a:pt x="8255" y="38735"/>
                                <a:pt x="7620" y="37465"/>
                                <a:pt x="6985" y="36830"/>
                              </a:cubicBezTo>
                              <a:cubicBezTo>
                                <a:pt x="6350" y="34290"/>
                                <a:pt x="5080" y="31750"/>
                                <a:pt x="4445" y="29210"/>
                              </a:cubicBezTo>
                              <a:cubicBezTo>
                                <a:pt x="3810" y="26035"/>
                                <a:pt x="3175" y="23495"/>
                                <a:pt x="2540" y="20955"/>
                              </a:cubicBezTo>
                              <a:cubicBezTo>
                                <a:pt x="1905" y="18415"/>
                                <a:pt x="1905" y="15240"/>
                                <a:pt x="1270" y="12700"/>
                              </a:cubicBezTo>
                              <a:cubicBezTo>
                                <a:pt x="635" y="10160"/>
                                <a:pt x="635" y="6985"/>
                                <a:pt x="0" y="4445"/>
                              </a:cubicBezTo>
                              <a:moveTo>
                                <a:pt x="20320" y="60325"/>
                              </a:moveTo>
                              <a:cubicBezTo>
                                <a:pt x="20955" y="60960"/>
                                <a:pt x="22225" y="61595"/>
                                <a:pt x="22860" y="62230"/>
                              </a:cubicBezTo>
                              <a:cubicBezTo>
                                <a:pt x="23495" y="62865"/>
                                <a:pt x="24765" y="63500"/>
                                <a:pt x="25400" y="6413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2EBB03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2346008</wp:posOffset>
                </wp:positionH>
                <wp:positionV relativeFrom="page">
                  <wp:posOffset>1796098</wp:posOffset>
                </wp:positionV>
                <wp:extent cx="80010" cy="86360"/>
                <wp:effectExtent b="0" l="0" r="0" t="0"/>
                <wp:wrapNone/>
                <wp:docPr id="898" name="image1068.png"/>
                <a:graphic>
                  <a:graphicData uri="http://schemas.openxmlformats.org/drawingml/2006/picture">
                    <pic:pic>
                      <pic:nvPicPr>
                        <pic:cNvPr id="0" name="image1068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" cy="863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hidden="0" allowOverlap="1" wp14:anchorId="02C4E20A" wp14:editId="56203B6D">
                <wp:simplePos x="0" y="0"/>
                <wp:positionH relativeFrom="page">
                  <wp:posOffset>2406333</wp:posOffset>
                </wp:positionH>
                <wp:positionV relativeFrom="page">
                  <wp:posOffset>1795463</wp:posOffset>
                </wp:positionV>
                <wp:extent cx="96520" cy="92710"/>
                <wp:effectExtent l="0" t="0" r="0" b="0"/>
                <wp:wrapNone/>
                <wp:docPr id="649" name="Полилиния: фигура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2503" y="3738408"/>
                          <a:ext cx="86995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83185" extrusionOk="0">
                              <a:moveTo>
                                <a:pt x="74201" y="11430"/>
                              </a:moveTo>
                              <a:cubicBezTo>
                                <a:pt x="74841" y="12065"/>
                                <a:pt x="74841" y="12065"/>
                                <a:pt x="75480" y="13335"/>
                              </a:cubicBezTo>
                              <a:cubicBezTo>
                                <a:pt x="76120" y="13970"/>
                                <a:pt x="76760" y="14604"/>
                                <a:pt x="77399" y="15240"/>
                              </a:cubicBezTo>
                              <a:cubicBezTo>
                                <a:pt x="77399" y="15875"/>
                                <a:pt x="78039" y="16510"/>
                                <a:pt x="78039" y="17145"/>
                              </a:cubicBezTo>
                              <a:cubicBezTo>
                                <a:pt x="78679" y="17780"/>
                                <a:pt x="79318" y="19050"/>
                                <a:pt x="79318" y="19050"/>
                              </a:cubicBezTo>
                              <a:cubicBezTo>
                                <a:pt x="79958" y="20320"/>
                                <a:pt x="79958" y="20954"/>
                                <a:pt x="79958" y="21590"/>
                              </a:cubicBezTo>
                              <a:cubicBezTo>
                                <a:pt x="80598" y="22860"/>
                                <a:pt x="80598" y="23495"/>
                                <a:pt x="80598" y="24130"/>
                              </a:cubicBezTo>
                              <a:cubicBezTo>
                                <a:pt x="81237" y="24765"/>
                                <a:pt x="81237" y="26035"/>
                                <a:pt x="81237" y="26670"/>
                              </a:cubicBezTo>
                              <a:cubicBezTo>
                                <a:pt x="81237" y="27305"/>
                                <a:pt x="81237" y="28575"/>
                                <a:pt x="81237" y="29209"/>
                              </a:cubicBezTo>
                              <a:cubicBezTo>
                                <a:pt x="81237" y="30480"/>
                                <a:pt x="81237" y="31115"/>
                                <a:pt x="81237" y="31750"/>
                              </a:cubicBezTo>
                              <a:cubicBezTo>
                                <a:pt x="81237" y="33020"/>
                                <a:pt x="81237" y="33655"/>
                                <a:pt x="81237" y="34290"/>
                              </a:cubicBezTo>
                              <a:cubicBezTo>
                                <a:pt x="81237" y="35560"/>
                                <a:pt x="81237" y="36195"/>
                                <a:pt x="81237" y="37465"/>
                              </a:cubicBezTo>
                              <a:cubicBezTo>
                                <a:pt x="80598" y="38100"/>
                                <a:pt x="80598" y="39370"/>
                                <a:pt x="80598" y="40005"/>
                              </a:cubicBezTo>
                              <a:cubicBezTo>
                                <a:pt x="79958" y="41909"/>
                                <a:pt x="79318" y="43180"/>
                                <a:pt x="78679" y="45085"/>
                              </a:cubicBezTo>
                              <a:cubicBezTo>
                                <a:pt x="78039" y="46990"/>
                                <a:pt x="77399" y="48895"/>
                                <a:pt x="76120" y="50165"/>
                              </a:cubicBezTo>
                              <a:cubicBezTo>
                                <a:pt x="75480" y="52070"/>
                                <a:pt x="74201" y="53975"/>
                                <a:pt x="73561" y="55245"/>
                              </a:cubicBezTo>
                              <a:cubicBezTo>
                                <a:pt x="72282" y="57150"/>
                                <a:pt x="71003" y="58419"/>
                                <a:pt x="69723" y="59690"/>
                              </a:cubicBezTo>
                              <a:cubicBezTo>
                                <a:pt x="68444" y="61595"/>
                                <a:pt x="67165" y="62865"/>
                                <a:pt x="65246" y="64134"/>
                              </a:cubicBezTo>
                              <a:cubicBezTo>
                                <a:pt x="63966" y="65405"/>
                                <a:pt x="62687" y="66675"/>
                                <a:pt x="60768" y="67945"/>
                              </a:cubicBezTo>
                              <a:cubicBezTo>
                                <a:pt x="59489" y="69215"/>
                                <a:pt x="57570" y="69850"/>
                                <a:pt x="56290" y="71120"/>
                              </a:cubicBezTo>
                              <a:cubicBezTo>
                                <a:pt x="54371" y="72390"/>
                                <a:pt x="52452" y="73025"/>
                                <a:pt x="51173" y="73660"/>
                              </a:cubicBezTo>
                              <a:cubicBezTo>
                                <a:pt x="49254" y="74295"/>
                                <a:pt x="47335" y="74930"/>
                                <a:pt x="45416" y="75565"/>
                              </a:cubicBezTo>
                              <a:cubicBezTo>
                                <a:pt x="43497" y="76200"/>
                                <a:pt x="42218" y="76200"/>
                                <a:pt x="40299" y="76835"/>
                              </a:cubicBezTo>
                              <a:moveTo>
                                <a:pt x="40299" y="76835"/>
                              </a:moveTo>
                              <a:cubicBezTo>
                                <a:pt x="39019" y="76835"/>
                                <a:pt x="37740" y="76835"/>
                                <a:pt x="36461" y="76835"/>
                              </a:cubicBezTo>
                              <a:cubicBezTo>
                                <a:pt x="35181" y="77470"/>
                                <a:pt x="33902" y="77470"/>
                                <a:pt x="32623" y="76835"/>
                              </a:cubicBezTo>
                              <a:cubicBezTo>
                                <a:pt x="31343" y="76835"/>
                                <a:pt x="30064" y="76835"/>
                                <a:pt x="29424" y="76835"/>
                              </a:cubicBezTo>
                              <a:cubicBezTo>
                                <a:pt x="28145" y="76200"/>
                                <a:pt x="26866" y="76200"/>
                                <a:pt x="25586" y="75565"/>
                              </a:cubicBezTo>
                              <a:cubicBezTo>
                                <a:pt x="24307" y="75565"/>
                                <a:pt x="23667" y="74930"/>
                                <a:pt x="22388" y="74930"/>
                              </a:cubicBezTo>
                              <a:cubicBezTo>
                                <a:pt x="21109" y="74295"/>
                                <a:pt x="20469" y="73660"/>
                                <a:pt x="19190" y="73025"/>
                              </a:cubicBezTo>
                              <a:cubicBezTo>
                                <a:pt x="17910" y="72390"/>
                                <a:pt x="17271" y="71755"/>
                                <a:pt x="16631" y="71120"/>
                              </a:cubicBezTo>
                              <a:cubicBezTo>
                                <a:pt x="15352" y="70485"/>
                                <a:pt x="14712" y="69850"/>
                                <a:pt x="14072" y="68580"/>
                              </a:cubicBezTo>
                              <a:moveTo>
                                <a:pt x="12153" y="67945"/>
                              </a:moveTo>
                              <a:cubicBezTo>
                                <a:pt x="11514" y="67310"/>
                                <a:pt x="10874" y="66675"/>
                                <a:pt x="10234" y="66040"/>
                              </a:cubicBezTo>
                              <a:cubicBezTo>
                                <a:pt x="10234" y="65405"/>
                                <a:pt x="9595" y="64770"/>
                                <a:pt x="9595" y="64134"/>
                              </a:cubicBezTo>
                              <a:cubicBezTo>
                                <a:pt x="8955" y="63500"/>
                                <a:pt x="8315" y="62865"/>
                                <a:pt x="8315" y="62230"/>
                              </a:cubicBezTo>
                              <a:cubicBezTo>
                                <a:pt x="7676" y="61595"/>
                                <a:pt x="7676" y="60960"/>
                                <a:pt x="7036" y="60325"/>
                              </a:cubicBezTo>
                              <a:cubicBezTo>
                                <a:pt x="7036" y="59690"/>
                                <a:pt x="7036" y="59055"/>
                                <a:pt x="6396" y="57785"/>
                              </a:cubicBezTo>
                              <a:cubicBezTo>
                                <a:pt x="6396" y="57150"/>
                                <a:pt x="6396" y="56515"/>
                                <a:pt x="5757" y="55880"/>
                              </a:cubicBezTo>
                              <a:cubicBezTo>
                                <a:pt x="5757" y="55245"/>
                                <a:pt x="5757" y="53975"/>
                                <a:pt x="5757" y="53340"/>
                              </a:cubicBezTo>
                              <a:cubicBezTo>
                                <a:pt x="5757" y="52704"/>
                                <a:pt x="5757" y="52070"/>
                                <a:pt x="5757" y="50800"/>
                              </a:cubicBezTo>
                              <a:cubicBezTo>
                                <a:pt x="5757" y="48895"/>
                                <a:pt x="5757" y="47624"/>
                                <a:pt x="5757" y="45720"/>
                              </a:cubicBezTo>
                              <a:cubicBezTo>
                                <a:pt x="5757" y="43815"/>
                                <a:pt x="6396" y="41909"/>
                                <a:pt x="7036" y="40640"/>
                              </a:cubicBezTo>
                              <a:cubicBezTo>
                                <a:pt x="7036" y="38735"/>
                                <a:pt x="8315" y="36830"/>
                                <a:pt x="8315" y="34925"/>
                              </a:cubicBezTo>
                              <a:cubicBezTo>
                                <a:pt x="9595" y="33020"/>
                                <a:pt x="10234" y="31115"/>
                                <a:pt x="11514" y="29845"/>
                              </a:cubicBezTo>
                              <a:cubicBezTo>
                                <a:pt x="12153" y="27940"/>
                                <a:pt x="13433" y="26035"/>
                                <a:pt x="14712" y="24765"/>
                              </a:cubicBezTo>
                              <a:cubicBezTo>
                                <a:pt x="15352" y="22860"/>
                                <a:pt x="17271" y="21590"/>
                                <a:pt x="17910" y="19685"/>
                              </a:cubicBezTo>
                              <a:cubicBezTo>
                                <a:pt x="19829" y="18415"/>
                                <a:pt x="21109" y="16510"/>
                                <a:pt x="22388" y="15240"/>
                              </a:cubicBezTo>
                              <a:cubicBezTo>
                                <a:pt x="24307" y="13970"/>
                                <a:pt x="25586" y="12700"/>
                                <a:pt x="27505" y="11430"/>
                              </a:cubicBezTo>
                              <a:cubicBezTo>
                                <a:pt x="29424" y="10160"/>
                                <a:pt x="30704" y="9525"/>
                                <a:pt x="32623" y="8255"/>
                              </a:cubicBezTo>
                              <a:cubicBezTo>
                                <a:pt x="33262" y="7620"/>
                                <a:pt x="34542" y="6985"/>
                                <a:pt x="35181" y="6985"/>
                              </a:cubicBezTo>
                              <a:cubicBezTo>
                                <a:pt x="35821" y="6350"/>
                                <a:pt x="37100" y="5715"/>
                                <a:pt x="37740" y="5715"/>
                              </a:cubicBezTo>
                              <a:cubicBezTo>
                                <a:pt x="39659" y="5080"/>
                                <a:pt x="41578" y="4445"/>
                                <a:pt x="43497" y="3810"/>
                              </a:cubicBezTo>
                              <a:cubicBezTo>
                                <a:pt x="45416" y="3175"/>
                                <a:pt x="47335" y="2540"/>
                                <a:pt x="48614" y="2540"/>
                              </a:cubicBezTo>
                              <a:moveTo>
                                <a:pt x="48614" y="77470"/>
                              </a:moveTo>
                              <a:cubicBezTo>
                                <a:pt x="49254" y="76835"/>
                                <a:pt x="49894" y="76200"/>
                                <a:pt x="50533" y="76200"/>
                              </a:cubicBezTo>
                              <a:cubicBezTo>
                                <a:pt x="51173" y="75565"/>
                                <a:pt x="51813" y="75565"/>
                                <a:pt x="52452" y="74930"/>
                              </a:cubicBezTo>
                              <a:cubicBezTo>
                                <a:pt x="53732" y="74295"/>
                                <a:pt x="54371" y="74295"/>
                                <a:pt x="55011" y="73660"/>
                              </a:cubicBezTo>
                              <a:cubicBezTo>
                                <a:pt x="55651" y="73025"/>
                                <a:pt x="56290" y="73025"/>
                                <a:pt x="56930" y="72390"/>
                              </a:cubicBezTo>
                              <a:cubicBezTo>
                                <a:pt x="57570" y="71755"/>
                                <a:pt x="58209" y="71755"/>
                                <a:pt x="58849" y="71120"/>
                              </a:cubicBezTo>
                              <a:cubicBezTo>
                                <a:pt x="59489" y="70485"/>
                                <a:pt x="60128" y="70485"/>
                                <a:pt x="60768" y="69850"/>
                              </a:cubicBezTo>
                              <a:cubicBezTo>
                                <a:pt x="61408" y="69215"/>
                                <a:pt x="62047" y="68580"/>
                                <a:pt x="62687" y="68580"/>
                              </a:cubicBezTo>
                              <a:cubicBezTo>
                                <a:pt x="63327" y="67945"/>
                                <a:pt x="63966" y="67310"/>
                                <a:pt x="64606" y="66675"/>
                              </a:cubicBezTo>
                              <a:moveTo>
                                <a:pt x="48614" y="77470"/>
                              </a:moveTo>
                              <a:cubicBezTo>
                                <a:pt x="46056" y="78105"/>
                                <a:pt x="43497" y="79375"/>
                                <a:pt x="40938" y="80010"/>
                              </a:cubicBezTo>
                              <a:cubicBezTo>
                                <a:pt x="38380" y="80645"/>
                                <a:pt x="35821" y="81280"/>
                                <a:pt x="33902" y="81280"/>
                              </a:cubicBezTo>
                              <a:moveTo>
                                <a:pt x="83156" y="40640"/>
                              </a:moveTo>
                              <a:cubicBezTo>
                                <a:pt x="83796" y="40005"/>
                                <a:pt x="83796" y="39370"/>
                                <a:pt x="83796" y="39370"/>
                              </a:cubicBezTo>
                              <a:cubicBezTo>
                                <a:pt x="83796" y="38735"/>
                                <a:pt x="83796" y="38100"/>
                                <a:pt x="84436" y="38100"/>
                              </a:cubicBezTo>
                              <a:cubicBezTo>
                                <a:pt x="84436" y="37465"/>
                                <a:pt x="84436" y="37465"/>
                                <a:pt x="84436" y="36830"/>
                              </a:cubicBezTo>
                              <a:cubicBezTo>
                                <a:pt x="84436" y="36195"/>
                                <a:pt x="85075" y="35560"/>
                                <a:pt x="85075" y="35560"/>
                              </a:cubicBezTo>
                              <a:cubicBezTo>
                                <a:pt x="85075" y="34290"/>
                                <a:pt x="85075" y="33655"/>
                                <a:pt x="85075" y="32385"/>
                              </a:cubicBezTo>
                              <a:cubicBezTo>
                                <a:pt x="85715" y="31750"/>
                                <a:pt x="85715" y="31115"/>
                                <a:pt x="85715" y="29845"/>
                              </a:cubicBezTo>
                              <a:cubicBezTo>
                                <a:pt x="85715" y="28575"/>
                                <a:pt x="86355" y="27940"/>
                                <a:pt x="86355" y="26670"/>
                              </a:cubicBezTo>
                              <a:cubicBezTo>
                                <a:pt x="86355" y="26670"/>
                                <a:pt x="86355" y="26035"/>
                                <a:pt x="86355" y="25400"/>
                              </a:cubicBezTo>
                              <a:cubicBezTo>
                                <a:pt x="86355" y="24765"/>
                                <a:pt x="86355" y="24765"/>
                                <a:pt x="86355" y="24130"/>
                              </a:cubicBezTo>
                              <a:cubicBezTo>
                                <a:pt x="86355" y="23495"/>
                                <a:pt x="86355" y="22860"/>
                                <a:pt x="86355" y="22860"/>
                              </a:cubicBezTo>
                              <a:cubicBezTo>
                                <a:pt x="86355" y="22225"/>
                                <a:pt x="86355" y="21590"/>
                                <a:pt x="86355" y="20954"/>
                              </a:cubicBezTo>
                              <a:cubicBezTo>
                                <a:pt x="86355" y="20320"/>
                                <a:pt x="86355" y="19685"/>
                                <a:pt x="86355" y="19050"/>
                              </a:cubicBezTo>
                              <a:cubicBezTo>
                                <a:pt x="86355" y="19050"/>
                                <a:pt x="86355" y="19050"/>
                                <a:pt x="86355" y="18415"/>
                              </a:cubicBezTo>
                              <a:cubicBezTo>
                                <a:pt x="86355" y="18415"/>
                                <a:pt x="86355" y="17780"/>
                                <a:pt x="86355" y="17780"/>
                              </a:cubicBezTo>
                              <a:moveTo>
                                <a:pt x="83156" y="40640"/>
                              </a:moveTo>
                              <a:cubicBezTo>
                                <a:pt x="82517" y="43180"/>
                                <a:pt x="81237" y="45085"/>
                                <a:pt x="79958" y="47624"/>
                              </a:cubicBezTo>
                              <a:cubicBezTo>
                                <a:pt x="78679" y="50165"/>
                                <a:pt x="77399" y="52070"/>
                                <a:pt x="75480" y="54610"/>
                              </a:cubicBezTo>
                              <a:cubicBezTo>
                                <a:pt x="74201" y="56515"/>
                                <a:pt x="72282" y="59055"/>
                                <a:pt x="70363" y="60960"/>
                              </a:cubicBezTo>
                              <a:cubicBezTo>
                                <a:pt x="68444" y="62865"/>
                                <a:pt x="66525" y="64770"/>
                                <a:pt x="64606" y="66675"/>
                              </a:cubicBezTo>
                              <a:moveTo>
                                <a:pt x="78679" y="0"/>
                              </a:moveTo>
                              <a:cubicBezTo>
                                <a:pt x="79318" y="635"/>
                                <a:pt x="79958" y="1270"/>
                                <a:pt x="80598" y="1905"/>
                              </a:cubicBezTo>
                              <a:cubicBezTo>
                                <a:pt x="81237" y="2540"/>
                                <a:pt x="81237" y="3175"/>
                                <a:pt x="81877" y="3810"/>
                              </a:cubicBezTo>
                              <a:cubicBezTo>
                                <a:pt x="82517" y="4445"/>
                                <a:pt x="82517" y="5715"/>
                                <a:pt x="83156" y="6350"/>
                              </a:cubicBezTo>
                              <a:cubicBezTo>
                                <a:pt x="83156" y="6985"/>
                                <a:pt x="83796" y="7620"/>
                                <a:pt x="83796" y="8255"/>
                              </a:cubicBezTo>
                              <a:cubicBezTo>
                                <a:pt x="84436" y="10160"/>
                                <a:pt x="85075" y="11430"/>
                                <a:pt x="85715" y="12700"/>
                              </a:cubicBezTo>
                              <a:cubicBezTo>
                                <a:pt x="85715" y="14604"/>
                                <a:pt x="86355" y="15875"/>
                                <a:pt x="86355" y="17780"/>
                              </a:cubicBezTo>
                              <a:moveTo>
                                <a:pt x="33902" y="81280"/>
                              </a:moveTo>
                              <a:cubicBezTo>
                                <a:pt x="31983" y="81915"/>
                                <a:pt x="30064" y="81915"/>
                                <a:pt x="28145" y="81915"/>
                              </a:cubicBezTo>
                              <a:cubicBezTo>
                                <a:pt x="26226" y="81915"/>
                                <a:pt x="24307" y="81915"/>
                                <a:pt x="22388" y="81915"/>
                              </a:cubicBezTo>
                              <a:moveTo>
                                <a:pt x="48614" y="2540"/>
                              </a:moveTo>
                              <a:cubicBezTo>
                                <a:pt x="49894" y="2540"/>
                                <a:pt x="51173" y="1905"/>
                                <a:pt x="52452" y="1905"/>
                              </a:cubicBezTo>
                              <a:cubicBezTo>
                                <a:pt x="53732" y="1905"/>
                                <a:pt x="55011" y="1905"/>
                                <a:pt x="56290" y="1905"/>
                              </a:cubicBezTo>
                              <a:cubicBezTo>
                                <a:pt x="56930" y="1905"/>
                                <a:pt x="58209" y="2540"/>
                                <a:pt x="59489" y="2540"/>
                              </a:cubicBezTo>
                              <a:cubicBezTo>
                                <a:pt x="60128" y="2540"/>
                                <a:pt x="61408" y="2540"/>
                                <a:pt x="62687" y="3175"/>
                              </a:cubicBezTo>
                              <a:cubicBezTo>
                                <a:pt x="63327" y="3175"/>
                                <a:pt x="64606" y="3810"/>
                                <a:pt x="65246" y="4445"/>
                              </a:cubicBezTo>
                              <a:cubicBezTo>
                                <a:pt x="66525" y="4445"/>
                                <a:pt x="67804" y="5080"/>
                                <a:pt x="68444" y="5715"/>
                              </a:cubicBezTo>
                              <a:cubicBezTo>
                                <a:pt x="69084" y="6350"/>
                                <a:pt x="69723" y="6350"/>
                                <a:pt x="71003" y="7620"/>
                              </a:cubicBezTo>
                              <a:cubicBezTo>
                                <a:pt x="71642" y="8255"/>
                                <a:pt x="72282" y="8890"/>
                                <a:pt x="73561" y="9525"/>
                              </a:cubicBezTo>
                              <a:moveTo>
                                <a:pt x="0" y="70485"/>
                              </a:moveTo>
                              <a:cubicBezTo>
                                <a:pt x="0" y="70485"/>
                                <a:pt x="0" y="71120"/>
                                <a:pt x="0" y="71120"/>
                              </a:cubicBezTo>
                              <a:cubicBezTo>
                                <a:pt x="639" y="71120"/>
                                <a:pt x="639" y="71120"/>
                                <a:pt x="639" y="71120"/>
                              </a:cubicBezTo>
                              <a:cubicBezTo>
                                <a:pt x="639" y="71120"/>
                                <a:pt x="639" y="71120"/>
                                <a:pt x="1279" y="71755"/>
                              </a:cubicBezTo>
                              <a:moveTo>
                                <a:pt x="1279" y="71755"/>
                              </a:moveTo>
                              <a:cubicBezTo>
                                <a:pt x="1279" y="71755"/>
                                <a:pt x="1279" y="71755"/>
                                <a:pt x="1919" y="71755"/>
                              </a:cubicBezTo>
                              <a:cubicBezTo>
                                <a:pt x="1919" y="72390"/>
                                <a:pt x="1919" y="72390"/>
                                <a:pt x="1919" y="72390"/>
                              </a:cubicBezTo>
                              <a:cubicBezTo>
                                <a:pt x="2558" y="72390"/>
                                <a:pt x="2558" y="72390"/>
                                <a:pt x="3198" y="73025"/>
                              </a:cubicBezTo>
                              <a:cubicBezTo>
                                <a:pt x="3198" y="73025"/>
                                <a:pt x="3838" y="73660"/>
                                <a:pt x="3838" y="73660"/>
                              </a:cubicBezTo>
                              <a:cubicBezTo>
                                <a:pt x="4477" y="73660"/>
                                <a:pt x="4477" y="73660"/>
                                <a:pt x="5117" y="74295"/>
                              </a:cubicBezTo>
                              <a:cubicBezTo>
                                <a:pt x="5757" y="74295"/>
                                <a:pt x="6396" y="74930"/>
                                <a:pt x="7036" y="74930"/>
                              </a:cubicBezTo>
                              <a:cubicBezTo>
                                <a:pt x="7676" y="75565"/>
                                <a:pt x="8315" y="75565"/>
                                <a:pt x="8955" y="76200"/>
                              </a:cubicBezTo>
                              <a:moveTo>
                                <a:pt x="8955" y="76200"/>
                              </a:moveTo>
                              <a:cubicBezTo>
                                <a:pt x="9595" y="76200"/>
                                <a:pt x="10234" y="76835"/>
                                <a:pt x="10874" y="76835"/>
                              </a:cubicBezTo>
                              <a:cubicBezTo>
                                <a:pt x="11514" y="77470"/>
                                <a:pt x="12153" y="77470"/>
                                <a:pt x="12793" y="78105"/>
                              </a:cubicBezTo>
                              <a:cubicBezTo>
                                <a:pt x="13433" y="78105"/>
                                <a:pt x="14072" y="78740"/>
                                <a:pt x="14712" y="78740"/>
                              </a:cubicBezTo>
                              <a:cubicBezTo>
                                <a:pt x="15352" y="79375"/>
                                <a:pt x="15991" y="79375"/>
                                <a:pt x="15991" y="79375"/>
                              </a:cubicBezTo>
                              <a:cubicBezTo>
                                <a:pt x="17271" y="80010"/>
                                <a:pt x="17271" y="80010"/>
                                <a:pt x="17910" y="80645"/>
                              </a:cubicBezTo>
                              <a:cubicBezTo>
                                <a:pt x="17910" y="80645"/>
                                <a:pt x="18550" y="80645"/>
                                <a:pt x="18550" y="80645"/>
                              </a:cubicBezTo>
                              <a:cubicBezTo>
                                <a:pt x="19190" y="80645"/>
                                <a:pt x="19190" y="80645"/>
                                <a:pt x="19829" y="81280"/>
                              </a:cubicBezTo>
                              <a:cubicBezTo>
                                <a:pt x="19829" y="81280"/>
                                <a:pt x="19829" y="81280"/>
                                <a:pt x="20469" y="81280"/>
                              </a:cubicBezTo>
                              <a:cubicBezTo>
                                <a:pt x="20469" y="81280"/>
                                <a:pt x="21109" y="81280"/>
                                <a:pt x="21109" y="81280"/>
                              </a:cubicBezTo>
                              <a:cubicBezTo>
                                <a:pt x="21109" y="81280"/>
                                <a:pt x="21109" y="81915"/>
                                <a:pt x="21748" y="81915"/>
                              </a:cubicBezTo>
                              <a:cubicBezTo>
                                <a:pt x="21748" y="81915"/>
                                <a:pt x="21748" y="81915"/>
                                <a:pt x="21748" y="81915"/>
                              </a:cubicBezTo>
                              <a:cubicBezTo>
                                <a:pt x="21748" y="81915"/>
                                <a:pt x="21748" y="81915"/>
                                <a:pt x="22388" y="81915"/>
                              </a:cubicBezTo>
                              <a:cubicBezTo>
                                <a:pt x="22388" y="81915"/>
                                <a:pt x="22388" y="81915"/>
                                <a:pt x="22388" y="81915"/>
                              </a:cubicBezTo>
                              <a:moveTo>
                                <a:pt x="78679" y="0"/>
                              </a:moveTo>
                              <a:cubicBezTo>
                                <a:pt x="78679" y="0"/>
                                <a:pt x="78679" y="0"/>
                                <a:pt x="78679" y="0"/>
                              </a:cubicBezTo>
                              <a:cubicBezTo>
                                <a:pt x="78679" y="0"/>
                                <a:pt x="78679" y="0"/>
                                <a:pt x="78679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32A078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2406333</wp:posOffset>
                </wp:positionH>
                <wp:positionV relativeFrom="page">
                  <wp:posOffset>1795463</wp:posOffset>
                </wp:positionV>
                <wp:extent cx="96520" cy="92710"/>
                <wp:effectExtent b="0" l="0" r="0" t="0"/>
                <wp:wrapNone/>
                <wp:docPr id="649" name="image730.png"/>
                <a:graphic>
                  <a:graphicData uri="http://schemas.openxmlformats.org/drawingml/2006/picture">
                    <pic:pic>
                      <pic:nvPicPr>
                        <pic:cNvPr id="0" name="image730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20" cy="927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hidden="0" allowOverlap="1" wp14:anchorId="2D949B5E" wp14:editId="39193CAA">
                <wp:simplePos x="0" y="0"/>
                <wp:positionH relativeFrom="page">
                  <wp:posOffset>2397443</wp:posOffset>
                </wp:positionH>
                <wp:positionV relativeFrom="page">
                  <wp:posOffset>1761173</wp:posOffset>
                </wp:positionV>
                <wp:extent cx="97790" cy="115570"/>
                <wp:effectExtent l="0" t="0" r="0" b="0"/>
                <wp:wrapNone/>
                <wp:docPr id="406" name="Полилиния: фигура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1868" y="3726978"/>
                          <a:ext cx="88265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" h="106045" extrusionOk="0">
                              <a:moveTo>
                                <a:pt x="7675" y="103505"/>
                              </a:moveTo>
                              <a:lnTo>
                                <a:pt x="4477" y="100330"/>
                              </a:lnTo>
                              <a:moveTo>
                                <a:pt x="8954" y="104775"/>
                              </a:moveTo>
                              <a:lnTo>
                                <a:pt x="6396" y="102235"/>
                              </a:lnTo>
                              <a:moveTo>
                                <a:pt x="2558" y="90170"/>
                              </a:moveTo>
                              <a:lnTo>
                                <a:pt x="0" y="87630"/>
                              </a:lnTo>
                              <a:moveTo>
                                <a:pt x="23025" y="102870"/>
                              </a:moveTo>
                              <a:lnTo>
                                <a:pt x="20467" y="100330"/>
                              </a:lnTo>
                              <a:moveTo>
                                <a:pt x="7035" y="62229"/>
                              </a:moveTo>
                              <a:lnTo>
                                <a:pt x="4477" y="59054"/>
                              </a:lnTo>
                              <a:moveTo>
                                <a:pt x="19188" y="44450"/>
                              </a:moveTo>
                              <a:lnTo>
                                <a:pt x="17269" y="41910"/>
                              </a:lnTo>
                              <a:moveTo>
                                <a:pt x="7675" y="103505"/>
                              </a:moveTo>
                              <a:lnTo>
                                <a:pt x="6396" y="102235"/>
                              </a:lnTo>
                              <a:moveTo>
                                <a:pt x="46690" y="26670"/>
                              </a:moveTo>
                              <a:lnTo>
                                <a:pt x="44132" y="24130"/>
                              </a:lnTo>
                              <a:moveTo>
                                <a:pt x="83148" y="45720"/>
                              </a:moveTo>
                              <a:lnTo>
                                <a:pt x="80589" y="42545"/>
                              </a:lnTo>
                              <a:moveTo>
                                <a:pt x="65239" y="24130"/>
                              </a:moveTo>
                              <a:lnTo>
                                <a:pt x="62680" y="20955"/>
                              </a:lnTo>
                              <a:moveTo>
                                <a:pt x="87625" y="34290"/>
                              </a:moveTo>
                              <a:lnTo>
                                <a:pt x="85066" y="31749"/>
                              </a:lnTo>
                              <a:moveTo>
                                <a:pt x="83787" y="30480"/>
                              </a:moveTo>
                              <a:lnTo>
                                <a:pt x="55005" y="0"/>
                              </a:lnTo>
                              <a:moveTo>
                                <a:pt x="83787" y="30480"/>
                              </a:moveTo>
                              <a:lnTo>
                                <a:pt x="85066" y="31749"/>
                              </a:lnTo>
                              <a:moveTo>
                                <a:pt x="85066" y="31749"/>
                              </a:moveTo>
                              <a:lnTo>
                                <a:pt x="62680" y="2095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2397443</wp:posOffset>
                </wp:positionH>
                <wp:positionV relativeFrom="page">
                  <wp:posOffset>1761173</wp:posOffset>
                </wp:positionV>
                <wp:extent cx="97790" cy="115570"/>
                <wp:effectExtent b="0" l="0" r="0" t="0"/>
                <wp:wrapNone/>
                <wp:docPr id="406" name="image450.png"/>
                <a:graphic>
                  <a:graphicData uri="http://schemas.openxmlformats.org/drawingml/2006/picture">
                    <pic:pic>
                      <pic:nvPicPr>
                        <pic:cNvPr id="0" name="image450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790" cy="11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hidden="0" allowOverlap="1" wp14:anchorId="18392598" wp14:editId="6363F7E8">
                <wp:simplePos x="0" y="0"/>
                <wp:positionH relativeFrom="page">
                  <wp:posOffset>2370773</wp:posOffset>
                </wp:positionH>
                <wp:positionV relativeFrom="page">
                  <wp:posOffset>1837373</wp:posOffset>
                </wp:positionV>
                <wp:extent cx="58420" cy="46990"/>
                <wp:effectExtent l="0" t="0" r="0" b="0"/>
                <wp:wrapNone/>
                <wp:docPr id="418" name="Полилиния: фигура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1553" y="3761268"/>
                          <a:ext cx="48895" cy="3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37465" extrusionOk="0">
                              <a:moveTo>
                                <a:pt x="0" y="22860"/>
                              </a:moveTo>
                              <a:cubicBezTo>
                                <a:pt x="643" y="23495"/>
                                <a:pt x="1286" y="23495"/>
                                <a:pt x="1930" y="24129"/>
                              </a:cubicBezTo>
                              <a:cubicBezTo>
                                <a:pt x="3216" y="24765"/>
                                <a:pt x="3860" y="24765"/>
                                <a:pt x="4503" y="24765"/>
                              </a:cubicBezTo>
                              <a:cubicBezTo>
                                <a:pt x="5146" y="25400"/>
                                <a:pt x="5790" y="25400"/>
                                <a:pt x="6433" y="26035"/>
                              </a:cubicBezTo>
                              <a:cubicBezTo>
                                <a:pt x="7076" y="26035"/>
                                <a:pt x="7076" y="26035"/>
                                <a:pt x="7720" y="26035"/>
                              </a:cubicBezTo>
                              <a:cubicBezTo>
                                <a:pt x="7720" y="26035"/>
                                <a:pt x="8363" y="26035"/>
                                <a:pt x="8363" y="26035"/>
                              </a:cubicBezTo>
                              <a:cubicBezTo>
                                <a:pt x="9006" y="26035"/>
                                <a:pt x="9006" y="26035"/>
                                <a:pt x="9650" y="26035"/>
                              </a:cubicBezTo>
                              <a:cubicBezTo>
                                <a:pt x="9650" y="26035"/>
                                <a:pt x="10293" y="26035"/>
                                <a:pt x="10937" y="26035"/>
                              </a:cubicBezTo>
                              <a:cubicBezTo>
                                <a:pt x="10937" y="25400"/>
                                <a:pt x="10937" y="25400"/>
                                <a:pt x="11580" y="25400"/>
                              </a:cubicBezTo>
                              <a:cubicBezTo>
                                <a:pt x="12223" y="25400"/>
                                <a:pt x="12223" y="25400"/>
                                <a:pt x="12223" y="24765"/>
                              </a:cubicBezTo>
                              <a:cubicBezTo>
                                <a:pt x="12867" y="24765"/>
                                <a:pt x="12867" y="24765"/>
                                <a:pt x="13510" y="24765"/>
                              </a:cubicBezTo>
                              <a:cubicBezTo>
                                <a:pt x="13510" y="24765"/>
                                <a:pt x="14153" y="24129"/>
                                <a:pt x="14153" y="24129"/>
                              </a:cubicBezTo>
                              <a:cubicBezTo>
                                <a:pt x="14797" y="23495"/>
                                <a:pt x="15440" y="23495"/>
                                <a:pt x="16083" y="22860"/>
                              </a:cubicBezTo>
                              <a:cubicBezTo>
                                <a:pt x="16727" y="22225"/>
                                <a:pt x="16727" y="21590"/>
                                <a:pt x="17370" y="20955"/>
                              </a:cubicBezTo>
                              <a:cubicBezTo>
                                <a:pt x="18013" y="20320"/>
                                <a:pt x="18657" y="19685"/>
                                <a:pt x="18657" y="19050"/>
                              </a:cubicBezTo>
                              <a:cubicBezTo>
                                <a:pt x="19300" y="18415"/>
                                <a:pt x="19300" y="17145"/>
                                <a:pt x="19944" y="16510"/>
                              </a:cubicBezTo>
                              <a:cubicBezTo>
                                <a:pt x="19944" y="15875"/>
                                <a:pt x="20587" y="14605"/>
                                <a:pt x="20587" y="13970"/>
                              </a:cubicBezTo>
                              <a:cubicBezTo>
                                <a:pt x="21230" y="12700"/>
                                <a:pt x="21230" y="12064"/>
                                <a:pt x="21874" y="10795"/>
                              </a:cubicBezTo>
                              <a:cubicBezTo>
                                <a:pt x="21874" y="9525"/>
                                <a:pt x="22517" y="8890"/>
                                <a:pt x="22517" y="7620"/>
                              </a:cubicBezTo>
                              <a:cubicBezTo>
                                <a:pt x="22517" y="6350"/>
                                <a:pt x="22517" y="5080"/>
                                <a:pt x="22517" y="3810"/>
                              </a:cubicBezTo>
                              <a:cubicBezTo>
                                <a:pt x="23160" y="3175"/>
                                <a:pt x="23160" y="2540"/>
                                <a:pt x="23160" y="1905"/>
                              </a:cubicBezTo>
                              <a:cubicBezTo>
                                <a:pt x="23160" y="1270"/>
                                <a:pt x="23160" y="635"/>
                                <a:pt x="23160" y="0"/>
                              </a:cubicBezTo>
                              <a:moveTo>
                                <a:pt x="48895" y="36195"/>
                              </a:moveTo>
                              <a:cubicBezTo>
                                <a:pt x="46964" y="36195"/>
                                <a:pt x="45678" y="36195"/>
                                <a:pt x="44391" y="36195"/>
                              </a:cubicBezTo>
                              <a:cubicBezTo>
                                <a:pt x="42461" y="36195"/>
                                <a:pt x="41174" y="36195"/>
                                <a:pt x="39244" y="36195"/>
                              </a:cubicBezTo>
                              <a:cubicBezTo>
                                <a:pt x="37957" y="36195"/>
                                <a:pt x="36027" y="35560"/>
                                <a:pt x="34741" y="35560"/>
                              </a:cubicBezTo>
                              <a:cubicBezTo>
                                <a:pt x="32811" y="35560"/>
                                <a:pt x="31524" y="34925"/>
                                <a:pt x="29594" y="34925"/>
                              </a:cubicBezTo>
                              <a:cubicBezTo>
                                <a:pt x="28307" y="34290"/>
                                <a:pt x="26377" y="34290"/>
                                <a:pt x="25090" y="33655"/>
                              </a:cubicBezTo>
                              <a:cubicBezTo>
                                <a:pt x="23160" y="33655"/>
                                <a:pt x="21874" y="33020"/>
                                <a:pt x="19944" y="32385"/>
                              </a:cubicBezTo>
                              <a:cubicBezTo>
                                <a:pt x="18657" y="32385"/>
                                <a:pt x="17370" y="31750"/>
                                <a:pt x="16083" y="31115"/>
                              </a:cubicBezTo>
                              <a:cubicBezTo>
                                <a:pt x="14153" y="30480"/>
                                <a:pt x="12867" y="29845"/>
                                <a:pt x="11580" y="2921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E7A5CA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2370773</wp:posOffset>
                </wp:positionH>
                <wp:positionV relativeFrom="page">
                  <wp:posOffset>1837373</wp:posOffset>
                </wp:positionV>
                <wp:extent cx="58420" cy="46990"/>
                <wp:effectExtent b="0" l="0" r="0" t="0"/>
                <wp:wrapNone/>
                <wp:docPr id="418" name="image469.png"/>
                <a:graphic>
                  <a:graphicData uri="http://schemas.openxmlformats.org/drawingml/2006/picture">
                    <pic:pic>
                      <pic:nvPicPr>
                        <pic:cNvPr id="0" name="image469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" cy="46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hidden="0" allowOverlap="1" wp14:anchorId="0D2A6842" wp14:editId="2EEE71D0">
                <wp:simplePos x="0" y="0"/>
                <wp:positionH relativeFrom="page">
                  <wp:posOffset>2394268</wp:posOffset>
                </wp:positionH>
                <wp:positionV relativeFrom="page">
                  <wp:posOffset>1733233</wp:posOffset>
                </wp:positionV>
                <wp:extent cx="101600" cy="145415"/>
                <wp:effectExtent l="0" t="0" r="0" b="0"/>
                <wp:wrapNone/>
                <wp:docPr id="1022" name="Полилиния: фигура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9963" y="3712055"/>
                          <a:ext cx="92075" cy="135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135890" extrusionOk="0">
                              <a:moveTo>
                                <a:pt x="20955" y="0"/>
                              </a:moveTo>
                              <a:cubicBezTo>
                                <a:pt x="27940" y="3827"/>
                                <a:pt x="34290" y="7655"/>
                                <a:pt x="40640" y="12759"/>
                              </a:cubicBezTo>
                              <a:cubicBezTo>
                                <a:pt x="46355" y="17225"/>
                                <a:pt x="52070" y="22967"/>
                                <a:pt x="57785" y="28071"/>
                              </a:cubicBezTo>
                              <a:moveTo>
                                <a:pt x="3175" y="116112"/>
                              </a:moveTo>
                              <a:cubicBezTo>
                                <a:pt x="3175" y="115474"/>
                                <a:pt x="3175" y="114198"/>
                                <a:pt x="3175" y="112922"/>
                              </a:cubicBezTo>
                              <a:cubicBezTo>
                                <a:pt x="2540" y="111646"/>
                                <a:pt x="2540" y="110370"/>
                                <a:pt x="2540" y="109732"/>
                              </a:cubicBezTo>
                              <a:cubicBezTo>
                                <a:pt x="2540" y="108456"/>
                                <a:pt x="2540" y="107180"/>
                                <a:pt x="3175" y="105904"/>
                              </a:cubicBezTo>
                              <a:cubicBezTo>
                                <a:pt x="3175" y="104628"/>
                                <a:pt x="3175" y="103352"/>
                                <a:pt x="3175" y="102076"/>
                              </a:cubicBezTo>
                              <a:cubicBezTo>
                                <a:pt x="3810" y="100163"/>
                                <a:pt x="4445" y="97611"/>
                                <a:pt x="5080" y="95059"/>
                              </a:cubicBezTo>
                              <a:cubicBezTo>
                                <a:pt x="5715" y="92507"/>
                                <a:pt x="6985" y="89955"/>
                                <a:pt x="8255" y="88041"/>
                              </a:cubicBezTo>
                              <a:moveTo>
                                <a:pt x="83185" y="71453"/>
                              </a:moveTo>
                              <a:cubicBezTo>
                                <a:pt x="82550" y="70815"/>
                                <a:pt x="82550" y="70177"/>
                                <a:pt x="81915" y="69539"/>
                              </a:cubicBezTo>
                              <a:cubicBezTo>
                                <a:pt x="81280" y="69539"/>
                                <a:pt x="80645" y="68901"/>
                                <a:pt x="80645" y="68901"/>
                              </a:cubicBezTo>
                              <a:cubicBezTo>
                                <a:pt x="80010" y="68263"/>
                                <a:pt x="79375" y="68263"/>
                                <a:pt x="78740" y="67626"/>
                              </a:cubicBezTo>
                              <a:cubicBezTo>
                                <a:pt x="78740" y="67626"/>
                                <a:pt x="78105" y="66988"/>
                                <a:pt x="77470" y="66988"/>
                              </a:cubicBezTo>
                              <a:moveTo>
                                <a:pt x="23495" y="128872"/>
                              </a:moveTo>
                              <a:cubicBezTo>
                                <a:pt x="22860" y="128872"/>
                                <a:pt x="22860" y="128234"/>
                                <a:pt x="22225" y="127596"/>
                              </a:cubicBezTo>
                              <a:cubicBezTo>
                                <a:pt x="22225" y="127596"/>
                                <a:pt x="21590" y="126958"/>
                                <a:pt x="20955" y="126320"/>
                              </a:cubicBezTo>
                              <a:cubicBezTo>
                                <a:pt x="20955" y="125682"/>
                                <a:pt x="20320" y="125044"/>
                                <a:pt x="20320" y="125044"/>
                              </a:cubicBezTo>
                              <a:cubicBezTo>
                                <a:pt x="19685" y="124406"/>
                                <a:pt x="19685" y="123768"/>
                                <a:pt x="19685" y="123130"/>
                              </a:cubicBezTo>
                              <a:moveTo>
                                <a:pt x="85090" y="72091"/>
                              </a:moveTo>
                              <a:cubicBezTo>
                                <a:pt x="85090" y="72729"/>
                                <a:pt x="85725" y="72729"/>
                                <a:pt x="86360" y="73367"/>
                              </a:cubicBezTo>
                              <a:cubicBezTo>
                                <a:pt x="86360" y="74005"/>
                                <a:pt x="86995" y="74643"/>
                                <a:pt x="86995" y="74643"/>
                              </a:cubicBezTo>
                              <a:cubicBezTo>
                                <a:pt x="87630" y="75281"/>
                                <a:pt x="88265" y="75919"/>
                                <a:pt x="88265" y="76557"/>
                              </a:cubicBezTo>
                              <a:cubicBezTo>
                                <a:pt x="88265" y="77195"/>
                                <a:pt x="88900" y="77833"/>
                                <a:pt x="88900" y="78471"/>
                              </a:cubicBezTo>
                              <a:moveTo>
                                <a:pt x="90805" y="62522"/>
                              </a:moveTo>
                              <a:cubicBezTo>
                                <a:pt x="90805" y="62522"/>
                                <a:pt x="90805" y="63160"/>
                                <a:pt x="90805" y="63160"/>
                              </a:cubicBezTo>
                              <a:cubicBezTo>
                                <a:pt x="90805" y="63160"/>
                                <a:pt x="90805" y="63160"/>
                                <a:pt x="90805" y="63160"/>
                              </a:cubicBezTo>
                              <a:cubicBezTo>
                                <a:pt x="90805" y="63160"/>
                                <a:pt x="90805" y="63160"/>
                                <a:pt x="90805" y="63160"/>
                              </a:cubicBezTo>
                              <a:cubicBezTo>
                                <a:pt x="90805" y="63160"/>
                                <a:pt x="90805" y="63160"/>
                                <a:pt x="90805" y="63160"/>
                              </a:cubicBezTo>
                              <a:cubicBezTo>
                                <a:pt x="90805" y="63160"/>
                                <a:pt x="90805" y="63160"/>
                                <a:pt x="90805" y="63160"/>
                              </a:cubicBezTo>
                              <a:cubicBezTo>
                                <a:pt x="90805" y="63160"/>
                                <a:pt x="90805" y="63160"/>
                                <a:pt x="90805" y="63160"/>
                              </a:cubicBezTo>
                              <a:cubicBezTo>
                                <a:pt x="90805" y="63160"/>
                                <a:pt x="90805" y="63160"/>
                                <a:pt x="90805" y="63160"/>
                              </a:cubicBezTo>
                              <a:cubicBezTo>
                                <a:pt x="90805" y="63160"/>
                                <a:pt x="90805" y="63160"/>
                                <a:pt x="90805" y="63160"/>
                              </a:cubicBezTo>
                              <a:cubicBezTo>
                                <a:pt x="90805" y="63160"/>
                                <a:pt x="90805" y="63160"/>
                                <a:pt x="90805" y="63160"/>
                              </a:cubicBezTo>
                              <a:cubicBezTo>
                                <a:pt x="90805" y="63160"/>
                                <a:pt x="90805" y="63160"/>
                                <a:pt x="90805" y="63160"/>
                              </a:cubicBezTo>
                              <a:cubicBezTo>
                                <a:pt x="90170" y="63160"/>
                                <a:pt x="90170" y="63160"/>
                                <a:pt x="90170" y="63160"/>
                              </a:cubicBezTo>
                              <a:cubicBezTo>
                                <a:pt x="90170" y="63160"/>
                                <a:pt x="90170" y="63160"/>
                                <a:pt x="90170" y="63160"/>
                              </a:cubicBezTo>
                              <a:cubicBezTo>
                                <a:pt x="90170" y="63160"/>
                                <a:pt x="90170" y="63160"/>
                                <a:pt x="90170" y="63160"/>
                              </a:cubicBezTo>
                              <a:cubicBezTo>
                                <a:pt x="89535" y="63160"/>
                                <a:pt x="89535" y="63160"/>
                                <a:pt x="89535" y="63160"/>
                              </a:cubicBezTo>
                              <a:cubicBezTo>
                                <a:pt x="89535" y="63160"/>
                                <a:pt x="89535" y="63160"/>
                                <a:pt x="89535" y="63160"/>
                              </a:cubicBezTo>
                              <a:cubicBezTo>
                                <a:pt x="89535" y="63160"/>
                                <a:pt x="89535" y="63160"/>
                                <a:pt x="88900" y="63160"/>
                              </a:cubicBezTo>
                              <a:cubicBezTo>
                                <a:pt x="88900" y="63160"/>
                                <a:pt x="88900" y="63160"/>
                                <a:pt x="88900" y="63160"/>
                              </a:cubicBezTo>
                              <a:cubicBezTo>
                                <a:pt x="88900" y="63160"/>
                                <a:pt x="88265" y="63160"/>
                                <a:pt x="88265" y="63160"/>
                              </a:cubicBezTo>
                              <a:cubicBezTo>
                                <a:pt x="88265" y="62522"/>
                                <a:pt x="88265" y="62522"/>
                                <a:pt x="88265" y="62522"/>
                              </a:cubicBezTo>
                              <a:cubicBezTo>
                                <a:pt x="88265" y="62522"/>
                                <a:pt x="87630" y="62522"/>
                                <a:pt x="87630" y="62522"/>
                              </a:cubicBezTo>
                              <a:cubicBezTo>
                                <a:pt x="87630" y="62522"/>
                                <a:pt x="86995" y="62522"/>
                                <a:pt x="86995" y="62522"/>
                              </a:cubicBezTo>
                              <a:cubicBezTo>
                                <a:pt x="86360" y="61884"/>
                                <a:pt x="86360" y="61884"/>
                                <a:pt x="86360" y="61884"/>
                              </a:cubicBezTo>
                              <a:cubicBezTo>
                                <a:pt x="85725" y="61884"/>
                                <a:pt x="85725" y="61884"/>
                                <a:pt x="85725" y="61884"/>
                              </a:cubicBezTo>
                              <a:cubicBezTo>
                                <a:pt x="85090" y="61884"/>
                                <a:pt x="85090" y="61246"/>
                                <a:pt x="84455" y="61246"/>
                              </a:cubicBezTo>
                              <a:cubicBezTo>
                                <a:pt x="84455" y="61246"/>
                                <a:pt x="83820" y="61246"/>
                                <a:pt x="83185" y="60608"/>
                              </a:cubicBezTo>
                              <a:cubicBezTo>
                                <a:pt x="82550" y="60608"/>
                                <a:pt x="82550" y="59970"/>
                                <a:pt x="81915" y="59970"/>
                              </a:cubicBezTo>
                              <a:cubicBezTo>
                                <a:pt x="81280" y="59970"/>
                                <a:pt x="80645" y="59332"/>
                                <a:pt x="80010" y="59332"/>
                              </a:cubicBezTo>
                              <a:cubicBezTo>
                                <a:pt x="79375" y="58694"/>
                                <a:pt x="79375" y="58694"/>
                                <a:pt x="78740" y="58694"/>
                              </a:cubicBezTo>
                              <a:cubicBezTo>
                                <a:pt x="78105" y="58056"/>
                                <a:pt x="77470" y="58056"/>
                                <a:pt x="76835" y="57418"/>
                              </a:cubicBezTo>
                              <a:cubicBezTo>
                                <a:pt x="76200" y="57418"/>
                                <a:pt x="75565" y="56780"/>
                                <a:pt x="75565" y="56780"/>
                              </a:cubicBezTo>
                              <a:cubicBezTo>
                                <a:pt x="74930" y="56780"/>
                                <a:pt x="74930" y="56142"/>
                                <a:pt x="74295" y="56142"/>
                              </a:cubicBezTo>
                              <a:cubicBezTo>
                                <a:pt x="74295" y="56142"/>
                                <a:pt x="73660" y="56142"/>
                                <a:pt x="73660" y="56142"/>
                              </a:cubicBezTo>
                              <a:cubicBezTo>
                                <a:pt x="73025" y="55504"/>
                                <a:pt x="73025" y="55504"/>
                                <a:pt x="73025" y="55504"/>
                              </a:cubicBezTo>
                              <a:cubicBezTo>
                                <a:pt x="72390" y="54866"/>
                                <a:pt x="71755" y="54866"/>
                                <a:pt x="71755" y="54866"/>
                              </a:cubicBezTo>
                              <a:cubicBezTo>
                                <a:pt x="71120" y="54228"/>
                                <a:pt x="71120" y="54228"/>
                                <a:pt x="71120" y="54228"/>
                              </a:cubicBezTo>
                              <a:cubicBezTo>
                                <a:pt x="70485" y="54228"/>
                                <a:pt x="70485" y="53590"/>
                                <a:pt x="69850" y="53590"/>
                              </a:cubicBezTo>
                              <a:cubicBezTo>
                                <a:pt x="69850" y="53590"/>
                                <a:pt x="69215" y="52952"/>
                                <a:pt x="69215" y="52952"/>
                              </a:cubicBezTo>
                              <a:cubicBezTo>
                                <a:pt x="69215" y="52952"/>
                                <a:pt x="69215" y="52952"/>
                                <a:pt x="69215" y="52952"/>
                              </a:cubicBezTo>
                              <a:cubicBezTo>
                                <a:pt x="68580" y="52952"/>
                                <a:pt x="68580" y="52314"/>
                                <a:pt x="68580" y="52314"/>
                              </a:cubicBezTo>
                              <a:cubicBezTo>
                                <a:pt x="68580" y="52314"/>
                                <a:pt x="68580" y="52314"/>
                                <a:pt x="68580" y="52314"/>
                              </a:cubicBezTo>
                              <a:moveTo>
                                <a:pt x="30480" y="135252"/>
                              </a:moveTo>
                              <a:cubicBezTo>
                                <a:pt x="29845" y="135252"/>
                                <a:pt x="29210" y="134614"/>
                                <a:pt x="28575" y="134614"/>
                              </a:cubicBezTo>
                              <a:cubicBezTo>
                                <a:pt x="27940" y="133976"/>
                                <a:pt x="27305" y="133976"/>
                                <a:pt x="27305" y="133338"/>
                              </a:cubicBezTo>
                              <a:cubicBezTo>
                                <a:pt x="26670" y="132700"/>
                                <a:pt x="26035" y="132700"/>
                                <a:pt x="25400" y="132062"/>
                              </a:cubicBezTo>
                              <a:cubicBezTo>
                                <a:pt x="25400" y="132062"/>
                                <a:pt x="24765" y="131424"/>
                                <a:pt x="24130" y="130786"/>
                              </a:cubicBezTo>
                              <a:moveTo>
                                <a:pt x="66040" y="49762"/>
                              </a:moveTo>
                              <a:cubicBezTo>
                                <a:pt x="66675" y="49762"/>
                                <a:pt x="67945" y="49762"/>
                                <a:pt x="68580" y="49762"/>
                              </a:cubicBezTo>
                              <a:cubicBezTo>
                                <a:pt x="69850" y="49762"/>
                                <a:pt x="71120" y="50400"/>
                                <a:pt x="71755" y="50400"/>
                              </a:cubicBezTo>
                              <a:cubicBezTo>
                                <a:pt x="73025" y="50400"/>
                                <a:pt x="73660" y="51038"/>
                                <a:pt x="74930" y="51038"/>
                              </a:cubicBezTo>
                              <a:cubicBezTo>
                                <a:pt x="75565" y="51676"/>
                                <a:pt x="76835" y="51676"/>
                                <a:pt x="77470" y="52314"/>
                              </a:cubicBezTo>
                              <a:cubicBezTo>
                                <a:pt x="78105" y="52314"/>
                                <a:pt x="79375" y="52952"/>
                                <a:pt x="80010" y="53590"/>
                              </a:cubicBezTo>
                              <a:cubicBezTo>
                                <a:pt x="80645" y="54228"/>
                                <a:pt x="81915" y="54228"/>
                                <a:pt x="82550" y="54866"/>
                              </a:cubicBezTo>
                              <a:cubicBezTo>
                                <a:pt x="83185" y="55504"/>
                                <a:pt x="83820" y="56142"/>
                                <a:pt x="84455" y="56780"/>
                              </a:cubicBezTo>
                              <a:cubicBezTo>
                                <a:pt x="85725" y="57418"/>
                                <a:pt x="86360" y="58056"/>
                                <a:pt x="86995" y="58694"/>
                              </a:cubicBezTo>
                              <a:moveTo>
                                <a:pt x="49530" y="54866"/>
                              </a:moveTo>
                              <a:cubicBezTo>
                                <a:pt x="49530" y="54866"/>
                                <a:pt x="49530" y="54866"/>
                                <a:pt x="49530" y="54866"/>
                              </a:cubicBezTo>
                              <a:cubicBezTo>
                                <a:pt x="49530" y="54866"/>
                                <a:pt x="49530" y="55504"/>
                                <a:pt x="49530" y="55504"/>
                              </a:cubicBezTo>
                              <a:cubicBezTo>
                                <a:pt x="49530" y="55504"/>
                                <a:pt x="49530" y="55504"/>
                                <a:pt x="49530" y="55504"/>
                              </a:cubicBezTo>
                              <a:cubicBezTo>
                                <a:pt x="50165" y="55504"/>
                                <a:pt x="50165" y="55504"/>
                                <a:pt x="50165" y="55504"/>
                              </a:cubicBezTo>
                              <a:cubicBezTo>
                                <a:pt x="50165" y="56142"/>
                                <a:pt x="50165" y="56142"/>
                                <a:pt x="50165" y="56142"/>
                              </a:cubicBezTo>
                              <a:cubicBezTo>
                                <a:pt x="50165" y="56142"/>
                                <a:pt x="49530" y="56142"/>
                                <a:pt x="49530" y="56142"/>
                              </a:cubicBezTo>
                              <a:cubicBezTo>
                                <a:pt x="49530" y="56142"/>
                                <a:pt x="49530" y="56142"/>
                                <a:pt x="49530" y="56780"/>
                              </a:cubicBezTo>
                              <a:cubicBezTo>
                                <a:pt x="49530" y="56780"/>
                                <a:pt x="49530" y="56780"/>
                                <a:pt x="49530" y="56780"/>
                              </a:cubicBezTo>
                              <a:cubicBezTo>
                                <a:pt x="49530" y="57418"/>
                                <a:pt x="49530" y="57418"/>
                                <a:pt x="49530" y="57418"/>
                              </a:cubicBezTo>
                              <a:cubicBezTo>
                                <a:pt x="49530" y="57418"/>
                                <a:pt x="48894" y="57418"/>
                                <a:pt x="48894" y="58056"/>
                              </a:cubicBezTo>
                              <a:cubicBezTo>
                                <a:pt x="48894" y="58056"/>
                                <a:pt x="48894" y="58056"/>
                                <a:pt x="48894" y="58056"/>
                              </a:cubicBezTo>
                              <a:cubicBezTo>
                                <a:pt x="48260" y="58694"/>
                                <a:pt x="48260" y="58694"/>
                                <a:pt x="48260" y="58694"/>
                              </a:cubicBezTo>
                              <a:cubicBezTo>
                                <a:pt x="47625" y="59332"/>
                                <a:pt x="47625" y="59332"/>
                                <a:pt x="47625" y="59970"/>
                              </a:cubicBezTo>
                              <a:cubicBezTo>
                                <a:pt x="46990" y="59970"/>
                                <a:pt x="46990" y="59970"/>
                                <a:pt x="46355" y="60608"/>
                              </a:cubicBezTo>
                              <a:cubicBezTo>
                                <a:pt x="46355" y="60608"/>
                                <a:pt x="45720" y="61246"/>
                                <a:pt x="45720" y="61246"/>
                              </a:cubicBezTo>
                              <a:cubicBezTo>
                                <a:pt x="45720" y="61246"/>
                                <a:pt x="45085" y="61884"/>
                                <a:pt x="45085" y="61884"/>
                              </a:cubicBezTo>
                              <a:cubicBezTo>
                                <a:pt x="44450" y="61884"/>
                                <a:pt x="44450" y="62522"/>
                                <a:pt x="43815" y="62522"/>
                              </a:cubicBezTo>
                              <a:cubicBezTo>
                                <a:pt x="43815" y="62522"/>
                                <a:pt x="43180" y="63160"/>
                                <a:pt x="43180" y="63160"/>
                              </a:cubicBezTo>
                              <a:cubicBezTo>
                                <a:pt x="43180" y="63798"/>
                                <a:pt x="42545" y="63798"/>
                                <a:pt x="42545" y="63798"/>
                              </a:cubicBezTo>
                              <a:cubicBezTo>
                                <a:pt x="41910" y="64436"/>
                                <a:pt x="41275" y="65074"/>
                                <a:pt x="40640" y="65074"/>
                              </a:cubicBezTo>
                              <a:cubicBezTo>
                                <a:pt x="40005" y="65712"/>
                                <a:pt x="39370" y="66350"/>
                                <a:pt x="38735" y="66350"/>
                              </a:cubicBezTo>
                              <a:cubicBezTo>
                                <a:pt x="38100" y="66988"/>
                                <a:pt x="37465" y="67626"/>
                                <a:pt x="36830" y="67626"/>
                              </a:cubicBezTo>
                              <a:cubicBezTo>
                                <a:pt x="36195" y="68263"/>
                                <a:pt x="35560" y="68901"/>
                                <a:pt x="34925" y="68901"/>
                              </a:cubicBezTo>
                              <a:cubicBezTo>
                                <a:pt x="34290" y="69539"/>
                                <a:pt x="33655" y="69539"/>
                                <a:pt x="33020" y="70177"/>
                              </a:cubicBezTo>
                              <a:cubicBezTo>
                                <a:pt x="32385" y="70177"/>
                                <a:pt x="31750" y="70815"/>
                                <a:pt x="31750" y="70815"/>
                              </a:cubicBezTo>
                              <a:cubicBezTo>
                                <a:pt x="31750" y="70815"/>
                                <a:pt x="31115" y="70815"/>
                                <a:pt x="30480" y="71453"/>
                              </a:cubicBezTo>
                              <a:cubicBezTo>
                                <a:pt x="30480" y="71453"/>
                                <a:pt x="29845" y="71453"/>
                                <a:pt x="29845" y="71453"/>
                              </a:cubicBezTo>
                              <a:cubicBezTo>
                                <a:pt x="29210" y="72091"/>
                                <a:pt x="29210" y="72091"/>
                                <a:pt x="28575" y="72091"/>
                              </a:cubicBezTo>
                              <a:cubicBezTo>
                                <a:pt x="28575" y="72091"/>
                                <a:pt x="27940" y="72729"/>
                                <a:pt x="27305" y="72729"/>
                              </a:cubicBezTo>
                              <a:cubicBezTo>
                                <a:pt x="27305" y="72729"/>
                                <a:pt x="27305" y="72729"/>
                                <a:pt x="26670" y="72729"/>
                              </a:cubicBezTo>
                              <a:cubicBezTo>
                                <a:pt x="26670" y="72729"/>
                                <a:pt x="26035" y="72729"/>
                                <a:pt x="26035" y="72729"/>
                              </a:cubicBezTo>
                              <a:cubicBezTo>
                                <a:pt x="26035" y="73367"/>
                                <a:pt x="25400" y="73367"/>
                                <a:pt x="25400" y="73367"/>
                              </a:cubicBezTo>
                              <a:cubicBezTo>
                                <a:pt x="25400" y="73367"/>
                                <a:pt x="25400" y="73367"/>
                                <a:pt x="24765" y="73367"/>
                              </a:cubicBezTo>
                              <a:cubicBezTo>
                                <a:pt x="24765" y="73367"/>
                                <a:pt x="24765" y="73367"/>
                                <a:pt x="24130" y="73367"/>
                              </a:cubicBezTo>
                              <a:cubicBezTo>
                                <a:pt x="24130" y="73367"/>
                                <a:pt x="24130" y="73367"/>
                                <a:pt x="23495" y="73367"/>
                              </a:cubicBezTo>
                              <a:cubicBezTo>
                                <a:pt x="23495" y="73367"/>
                                <a:pt x="23495" y="73367"/>
                                <a:pt x="23495" y="73367"/>
                              </a:cubicBezTo>
                              <a:cubicBezTo>
                                <a:pt x="23495" y="73367"/>
                                <a:pt x="23495" y="73367"/>
                                <a:pt x="22860" y="73367"/>
                              </a:cubicBezTo>
                              <a:cubicBezTo>
                                <a:pt x="22860" y="73367"/>
                                <a:pt x="22860" y="73367"/>
                                <a:pt x="22860" y="73367"/>
                              </a:cubicBezTo>
                              <a:cubicBezTo>
                                <a:pt x="22860" y="73367"/>
                                <a:pt x="22860" y="72729"/>
                                <a:pt x="22860" y="72729"/>
                              </a:cubicBezTo>
                              <a:cubicBezTo>
                                <a:pt x="22860" y="72729"/>
                                <a:pt x="22860" y="72729"/>
                                <a:pt x="22860" y="72729"/>
                              </a:cubicBezTo>
                              <a:moveTo>
                                <a:pt x="10795" y="90593"/>
                              </a:moveTo>
                              <a:cubicBezTo>
                                <a:pt x="10795" y="90593"/>
                                <a:pt x="10795" y="90593"/>
                                <a:pt x="10795" y="90593"/>
                              </a:cubicBezTo>
                              <a:cubicBezTo>
                                <a:pt x="10795" y="91231"/>
                                <a:pt x="10795" y="91231"/>
                                <a:pt x="10795" y="91231"/>
                              </a:cubicBezTo>
                              <a:cubicBezTo>
                                <a:pt x="10795" y="91231"/>
                                <a:pt x="11430" y="91869"/>
                                <a:pt x="11430" y="91869"/>
                              </a:cubicBezTo>
                              <a:cubicBezTo>
                                <a:pt x="11430" y="91869"/>
                                <a:pt x="11430" y="91869"/>
                                <a:pt x="11430" y="92507"/>
                              </a:cubicBezTo>
                              <a:cubicBezTo>
                                <a:pt x="11430" y="92507"/>
                                <a:pt x="11430" y="92507"/>
                                <a:pt x="11430" y="93145"/>
                              </a:cubicBezTo>
                              <a:cubicBezTo>
                                <a:pt x="11430" y="93145"/>
                                <a:pt x="11430" y="93145"/>
                                <a:pt x="11430" y="93145"/>
                              </a:cubicBezTo>
                              <a:cubicBezTo>
                                <a:pt x="11430" y="93783"/>
                                <a:pt x="12065" y="94421"/>
                                <a:pt x="12065" y="94421"/>
                              </a:cubicBezTo>
                              <a:cubicBezTo>
                                <a:pt x="12065" y="95059"/>
                                <a:pt x="12065" y="95059"/>
                                <a:pt x="12065" y="95697"/>
                              </a:cubicBezTo>
                              <a:cubicBezTo>
                                <a:pt x="12065" y="96335"/>
                                <a:pt x="12065" y="96335"/>
                                <a:pt x="12065" y="96973"/>
                              </a:cubicBezTo>
                              <a:cubicBezTo>
                                <a:pt x="12065" y="97611"/>
                                <a:pt x="12065" y="98249"/>
                                <a:pt x="12065" y="98887"/>
                              </a:cubicBezTo>
                              <a:cubicBezTo>
                                <a:pt x="11430" y="99525"/>
                                <a:pt x="11430" y="100163"/>
                                <a:pt x="11430" y="101439"/>
                              </a:cubicBezTo>
                              <a:cubicBezTo>
                                <a:pt x="11430" y="102076"/>
                                <a:pt x="11430" y="102714"/>
                                <a:pt x="11430" y="103352"/>
                              </a:cubicBezTo>
                              <a:cubicBezTo>
                                <a:pt x="11430" y="103990"/>
                                <a:pt x="10795" y="104628"/>
                                <a:pt x="10795" y="105266"/>
                              </a:cubicBezTo>
                              <a:cubicBezTo>
                                <a:pt x="10795" y="105904"/>
                                <a:pt x="10795" y="106542"/>
                                <a:pt x="10795" y="107180"/>
                              </a:cubicBezTo>
                              <a:cubicBezTo>
                                <a:pt x="10795" y="107818"/>
                                <a:pt x="10160" y="108456"/>
                                <a:pt x="10160" y="109094"/>
                              </a:cubicBezTo>
                              <a:cubicBezTo>
                                <a:pt x="10160" y="109732"/>
                                <a:pt x="10160" y="110370"/>
                                <a:pt x="10160" y="111008"/>
                              </a:cubicBezTo>
                              <a:cubicBezTo>
                                <a:pt x="10160" y="111646"/>
                                <a:pt x="9525" y="111646"/>
                                <a:pt x="9525" y="112284"/>
                              </a:cubicBezTo>
                              <a:cubicBezTo>
                                <a:pt x="9525" y="112284"/>
                                <a:pt x="9525" y="112922"/>
                                <a:pt x="9525" y="112922"/>
                              </a:cubicBezTo>
                              <a:cubicBezTo>
                                <a:pt x="9525" y="113560"/>
                                <a:pt x="9525" y="113560"/>
                                <a:pt x="9525" y="114198"/>
                              </a:cubicBezTo>
                              <a:cubicBezTo>
                                <a:pt x="9525" y="114198"/>
                                <a:pt x="8890" y="114836"/>
                                <a:pt x="8890" y="114836"/>
                              </a:cubicBezTo>
                              <a:cubicBezTo>
                                <a:pt x="8890" y="114836"/>
                                <a:pt x="8890" y="115474"/>
                                <a:pt x="8890" y="115474"/>
                              </a:cubicBezTo>
                              <a:cubicBezTo>
                                <a:pt x="8890" y="116112"/>
                                <a:pt x="8255" y="116112"/>
                                <a:pt x="8255" y="116750"/>
                              </a:cubicBezTo>
                              <a:cubicBezTo>
                                <a:pt x="8255" y="116750"/>
                                <a:pt x="8255" y="116750"/>
                                <a:pt x="8255" y="117388"/>
                              </a:cubicBezTo>
                              <a:cubicBezTo>
                                <a:pt x="8255" y="117388"/>
                                <a:pt x="8255" y="117388"/>
                                <a:pt x="7620" y="117388"/>
                              </a:cubicBezTo>
                              <a:cubicBezTo>
                                <a:pt x="7620" y="118026"/>
                                <a:pt x="7620" y="118026"/>
                                <a:pt x="7620" y="118026"/>
                              </a:cubicBezTo>
                              <a:cubicBezTo>
                                <a:pt x="7620" y="118026"/>
                                <a:pt x="7620" y="118026"/>
                                <a:pt x="7620" y="118026"/>
                              </a:cubicBezTo>
                              <a:cubicBezTo>
                                <a:pt x="7620" y="118664"/>
                                <a:pt x="7620" y="118664"/>
                                <a:pt x="7620" y="118664"/>
                              </a:cubicBezTo>
                              <a:cubicBezTo>
                                <a:pt x="6985" y="118664"/>
                                <a:pt x="6985" y="118664"/>
                                <a:pt x="6985" y="118664"/>
                              </a:cubicBezTo>
                              <a:cubicBezTo>
                                <a:pt x="6985" y="118664"/>
                                <a:pt x="6985" y="118664"/>
                                <a:pt x="6985" y="119302"/>
                              </a:cubicBezTo>
                              <a:cubicBezTo>
                                <a:pt x="6985" y="119302"/>
                                <a:pt x="6985" y="119302"/>
                                <a:pt x="6350" y="119302"/>
                              </a:cubicBezTo>
                              <a:cubicBezTo>
                                <a:pt x="6350" y="119302"/>
                                <a:pt x="6350" y="119302"/>
                                <a:pt x="6350" y="119302"/>
                              </a:cubicBezTo>
                              <a:cubicBezTo>
                                <a:pt x="6350" y="119302"/>
                                <a:pt x="6350" y="119302"/>
                                <a:pt x="6350" y="119302"/>
                              </a:cubicBezTo>
                              <a:cubicBezTo>
                                <a:pt x="6350" y="119302"/>
                                <a:pt x="6350" y="119302"/>
                                <a:pt x="6350" y="119302"/>
                              </a:cubicBezTo>
                              <a:cubicBezTo>
                                <a:pt x="6350" y="119302"/>
                                <a:pt x="6350" y="119302"/>
                                <a:pt x="6350" y="119302"/>
                              </a:cubicBezTo>
                              <a:cubicBezTo>
                                <a:pt x="6350" y="119302"/>
                                <a:pt x="5715" y="119302"/>
                                <a:pt x="5715" y="119302"/>
                              </a:cubicBezTo>
                              <a:cubicBezTo>
                                <a:pt x="5715" y="118664"/>
                                <a:pt x="5715" y="118664"/>
                                <a:pt x="5715" y="118664"/>
                              </a:cubicBezTo>
                              <a:moveTo>
                                <a:pt x="20320" y="70177"/>
                              </a:moveTo>
                              <a:cubicBezTo>
                                <a:pt x="22225" y="68263"/>
                                <a:pt x="24130" y="66350"/>
                                <a:pt x="26035" y="64436"/>
                              </a:cubicBezTo>
                              <a:cubicBezTo>
                                <a:pt x="27940" y="62522"/>
                                <a:pt x="30480" y="61246"/>
                                <a:pt x="33020" y="59332"/>
                              </a:cubicBezTo>
                              <a:cubicBezTo>
                                <a:pt x="34925" y="58056"/>
                                <a:pt x="37465" y="56780"/>
                                <a:pt x="40005" y="55504"/>
                              </a:cubicBezTo>
                              <a:cubicBezTo>
                                <a:pt x="41910" y="54228"/>
                                <a:pt x="44450" y="52952"/>
                                <a:pt x="46990" y="52314"/>
                              </a:cubicBezTo>
                              <a:moveTo>
                                <a:pt x="0" y="105266"/>
                              </a:moveTo>
                              <a:lnTo>
                                <a:pt x="0" y="105266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88F8BA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2394268</wp:posOffset>
                </wp:positionH>
                <wp:positionV relativeFrom="page">
                  <wp:posOffset>1733233</wp:posOffset>
                </wp:positionV>
                <wp:extent cx="101600" cy="145415"/>
                <wp:effectExtent b="0" l="0" r="0" t="0"/>
                <wp:wrapNone/>
                <wp:docPr id="1022" name="image1214.png"/>
                <a:graphic>
                  <a:graphicData uri="http://schemas.openxmlformats.org/drawingml/2006/picture">
                    <pic:pic>
                      <pic:nvPicPr>
                        <pic:cNvPr id="0" name="image1214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00" cy="145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hidden="0" allowOverlap="1" wp14:anchorId="0C90F722" wp14:editId="30657A2A">
                <wp:simplePos x="0" y="0"/>
                <wp:positionH relativeFrom="page">
                  <wp:posOffset>2426018</wp:posOffset>
                </wp:positionH>
                <wp:positionV relativeFrom="page">
                  <wp:posOffset>2135188</wp:posOffset>
                </wp:positionV>
                <wp:extent cx="28575" cy="107315"/>
                <wp:effectExtent l="0" t="0" r="0" b="0"/>
                <wp:wrapNone/>
                <wp:docPr id="1099" name="Полилиния: фигура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6475" y="3731105"/>
                          <a:ext cx="1905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97790" extrusionOk="0">
                              <a:moveTo>
                                <a:pt x="17780" y="97150"/>
                              </a:moveTo>
                              <a:cubicBezTo>
                                <a:pt x="15240" y="90120"/>
                                <a:pt x="12700" y="82450"/>
                                <a:pt x="10795" y="75419"/>
                              </a:cubicBezTo>
                              <a:cubicBezTo>
                                <a:pt x="8255" y="67110"/>
                                <a:pt x="6350" y="59440"/>
                                <a:pt x="5080" y="51132"/>
                              </a:cubicBezTo>
                              <a:cubicBezTo>
                                <a:pt x="3175" y="42823"/>
                                <a:pt x="1905" y="34514"/>
                                <a:pt x="1270" y="26205"/>
                              </a:cubicBezTo>
                              <a:cubicBezTo>
                                <a:pt x="635" y="17257"/>
                                <a:pt x="0" y="894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68CFB6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2426018</wp:posOffset>
                </wp:positionH>
                <wp:positionV relativeFrom="page">
                  <wp:posOffset>2135188</wp:posOffset>
                </wp:positionV>
                <wp:extent cx="28575" cy="107315"/>
                <wp:effectExtent b="0" l="0" r="0" t="0"/>
                <wp:wrapNone/>
                <wp:docPr id="1099" name="image1297.png"/>
                <a:graphic>
                  <a:graphicData uri="http://schemas.openxmlformats.org/drawingml/2006/picture">
                    <pic:pic>
                      <pic:nvPicPr>
                        <pic:cNvPr id="0" name="image1297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" cy="107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hidden="0" allowOverlap="1" wp14:anchorId="400C7A8B" wp14:editId="39C605CE">
                <wp:simplePos x="0" y="0"/>
                <wp:positionH relativeFrom="page">
                  <wp:posOffset>2506345</wp:posOffset>
                </wp:positionH>
                <wp:positionV relativeFrom="page">
                  <wp:posOffset>4448175</wp:posOffset>
                </wp:positionV>
                <wp:extent cx="184150" cy="90805"/>
                <wp:effectExtent l="0" t="0" r="0" b="0"/>
                <wp:wrapNone/>
                <wp:docPr id="872" name="Группа 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0" cy="90805"/>
                          <a:chOff x="5249150" y="3729925"/>
                          <a:chExt cx="192425" cy="97600"/>
                        </a:xfrm>
                      </wpg:grpSpPr>
                      <wpg:grpSp>
                        <wpg:cNvPr id="852861207" name="Группа 852861207"/>
                        <wpg:cNvGrpSpPr/>
                        <wpg:grpSpPr>
                          <a:xfrm>
                            <a:off x="5253925" y="3734598"/>
                            <a:ext cx="184150" cy="90805"/>
                            <a:chOff x="0" y="0"/>
                            <a:chExt cx="184150" cy="90805"/>
                          </a:xfrm>
                        </wpg:grpSpPr>
                        <wps:wsp>
                          <wps:cNvPr id="1154890257" name="Прямоугольник 1154890257"/>
                          <wps:cNvSpPr/>
                          <wps:spPr>
                            <a:xfrm>
                              <a:off x="0" y="0"/>
                              <a:ext cx="184150" cy="9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0C37B7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3677827" name="Полилиния: фигура 783677827"/>
                          <wps:cNvSpPr/>
                          <wps:spPr>
                            <a:xfrm>
                              <a:off x="33020" y="71755"/>
                              <a:ext cx="3175" cy="190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75" h="19050" extrusionOk="0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635"/>
                                    <a:pt x="0" y="635"/>
                                  </a:cubicBezTo>
                                  <a:cubicBezTo>
                                    <a:pt x="0" y="1270"/>
                                    <a:pt x="0" y="1270"/>
                                    <a:pt x="0" y="1905"/>
                                  </a:cubicBezTo>
                                  <a:cubicBezTo>
                                    <a:pt x="0" y="1905"/>
                                    <a:pt x="0" y="2540"/>
                                    <a:pt x="0" y="2540"/>
                                  </a:cubicBezTo>
                                  <a:cubicBezTo>
                                    <a:pt x="0" y="3175"/>
                                    <a:pt x="0" y="3175"/>
                                    <a:pt x="0" y="3810"/>
                                  </a:cubicBezTo>
                                  <a:cubicBezTo>
                                    <a:pt x="0" y="3810"/>
                                    <a:pt x="0" y="4445"/>
                                    <a:pt x="0" y="5080"/>
                                  </a:cubicBezTo>
                                  <a:cubicBezTo>
                                    <a:pt x="0" y="5080"/>
                                    <a:pt x="0" y="5715"/>
                                    <a:pt x="0" y="6350"/>
                                  </a:cubicBezTo>
                                  <a:cubicBezTo>
                                    <a:pt x="0" y="6350"/>
                                    <a:pt x="0" y="6984"/>
                                    <a:pt x="0" y="7620"/>
                                  </a:cubicBezTo>
                                  <a:cubicBezTo>
                                    <a:pt x="0" y="7620"/>
                                    <a:pt x="0" y="8255"/>
                                    <a:pt x="0" y="8890"/>
                                  </a:cubicBezTo>
                                  <a:cubicBezTo>
                                    <a:pt x="0" y="8890"/>
                                    <a:pt x="0" y="9525"/>
                                    <a:pt x="0" y="10160"/>
                                  </a:cubicBezTo>
                                  <a:cubicBezTo>
                                    <a:pt x="635" y="10160"/>
                                    <a:pt x="635" y="10795"/>
                                    <a:pt x="635" y="11430"/>
                                  </a:cubicBezTo>
                                  <a:cubicBezTo>
                                    <a:pt x="635" y="12065"/>
                                    <a:pt x="635" y="12065"/>
                                    <a:pt x="635" y="12700"/>
                                  </a:cubicBezTo>
                                  <a:cubicBezTo>
                                    <a:pt x="635" y="13335"/>
                                    <a:pt x="635" y="13335"/>
                                    <a:pt x="635" y="13969"/>
                                  </a:cubicBezTo>
                                  <a:cubicBezTo>
                                    <a:pt x="635" y="14605"/>
                                    <a:pt x="635" y="14605"/>
                                    <a:pt x="635" y="15240"/>
                                  </a:cubicBezTo>
                                  <a:cubicBezTo>
                                    <a:pt x="635" y="15875"/>
                                    <a:pt x="1270" y="15875"/>
                                    <a:pt x="1270" y="16510"/>
                                  </a:cubicBezTo>
                                  <a:cubicBezTo>
                                    <a:pt x="1270" y="16510"/>
                                    <a:pt x="1270" y="17145"/>
                                    <a:pt x="1270" y="17145"/>
                                  </a:cubicBezTo>
                                  <a:cubicBezTo>
                                    <a:pt x="1905" y="17780"/>
                                    <a:pt x="1905" y="17780"/>
                                    <a:pt x="1905" y="1778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18ADE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018EA6D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6913935" name="Полилиния: фигура 656913935"/>
                          <wps:cNvSpPr/>
                          <wps:spPr>
                            <a:xfrm>
                              <a:off x="169545" y="43180"/>
                              <a:ext cx="3175" cy="7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75" h="7620" extrusionOk="0">
                                  <a:moveTo>
                                    <a:pt x="0" y="0"/>
                                  </a:moveTo>
                                  <a:cubicBezTo>
                                    <a:pt x="0" y="635"/>
                                    <a:pt x="635" y="635"/>
                                    <a:pt x="635" y="1270"/>
                                  </a:cubicBezTo>
                                  <a:cubicBezTo>
                                    <a:pt x="635" y="1270"/>
                                    <a:pt x="1270" y="1905"/>
                                    <a:pt x="1270" y="1905"/>
                                  </a:cubicBezTo>
                                  <a:cubicBezTo>
                                    <a:pt x="1270" y="2540"/>
                                    <a:pt x="1270" y="2540"/>
                                    <a:pt x="1905" y="3175"/>
                                  </a:cubicBezTo>
                                  <a:cubicBezTo>
                                    <a:pt x="1905" y="3175"/>
                                    <a:pt x="1905" y="3810"/>
                                    <a:pt x="1905" y="3810"/>
                                  </a:cubicBezTo>
                                  <a:cubicBezTo>
                                    <a:pt x="1905" y="4445"/>
                                    <a:pt x="1905" y="5080"/>
                                    <a:pt x="1905" y="5715"/>
                                  </a:cubicBezTo>
                                  <a:cubicBezTo>
                                    <a:pt x="1905" y="5715"/>
                                    <a:pt x="1905" y="6350"/>
                                    <a:pt x="1905" y="698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3B82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3EA3690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1484783" name="Полилиния: фигура 191484783"/>
                          <wps:cNvSpPr/>
                          <wps:spPr>
                            <a:xfrm>
                              <a:off x="5715" y="65405"/>
                              <a:ext cx="12700" cy="20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00" h="20320" extrusionOk="0">
                                  <a:moveTo>
                                    <a:pt x="0" y="0"/>
                                  </a:moveTo>
                                  <a:cubicBezTo>
                                    <a:pt x="635" y="1270"/>
                                    <a:pt x="1270" y="1905"/>
                                    <a:pt x="1270" y="3175"/>
                                  </a:cubicBezTo>
                                  <a:cubicBezTo>
                                    <a:pt x="1905" y="3810"/>
                                    <a:pt x="1905" y="4445"/>
                                    <a:pt x="2540" y="5715"/>
                                  </a:cubicBezTo>
                                  <a:cubicBezTo>
                                    <a:pt x="3175" y="6350"/>
                                    <a:pt x="3175" y="7620"/>
                                    <a:pt x="3810" y="8255"/>
                                  </a:cubicBezTo>
                                  <a:cubicBezTo>
                                    <a:pt x="4445" y="8890"/>
                                    <a:pt x="4445" y="10160"/>
                                    <a:pt x="5080" y="10795"/>
                                  </a:cubicBezTo>
                                  <a:cubicBezTo>
                                    <a:pt x="5715" y="12065"/>
                                    <a:pt x="5715" y="12700"/>
                                    <a:pt x="6350" y="13335"/>
                                  </a:cubicBezTo>
                                  <a:cubicBezTo>
                                    <a:pt x="6985" y="14605"/>
                                    <a:pt x="6985" y="15240"/>
                                    <a:pt x="7620" y="15875"/>
                                  </a:cubicBezTo>
                                  <a:cubicBezTo>
                                    <a:pt x="8255" y="15875"/>
                                    <a:pt x="8255" y="16510"/>
                                    <a:pt x="8255" y="16510"/>
                                  </a:cubicBezTo>
                                  <a:cubicBezTo>
                                    <a:pt x="8255" y="17145"/>
                                    <a:pt x="8890" y="17145"/>
                                    <a:pt x="8890" y="17780"/>
                                  </a:cubicBezTo>
                                  <a:cubicBezTo>
                                    <a:pt x="9525" y="17780"/>
                                    <a:pt x="9525" y="18415"/>
                                    <a:pt x="9525" y="18415"/>
                                  </a:cubicBezTo>
                                  <a:cubicBezTo>
                                    <a:pt x="10160" y="18415"/>
                                    <a:pt x="10160" y="18415"/>
                                    <a:pt x="10795" y="19050"/>
                                  </a:cubicBezTo>
                                  <a:cubicBezTo>
                                    <a:pt x="10795" y="19050"/>
                                    <a:pt x="10795" y="19050"/>
                                    <a:pt x="10795" y="19050"/>
                                  </a:cubicBezTo>
                                  <a:cubicBezTo>
                                    <a:pt x="11430" y="19050"/>
                                    <a:pt x="11430" y="19050"/>
                                    <a:pt x="11430" y="19050"/>
                                  </a:cubicBezTo>
                                  <a:cubicBezTo>
                                    <a:pt x="12065" y="19050"/>
                                    <a:pt x="12065" y="19050"/>
                                    <a:pt x="12065" y="19050"/>
                                  </a:cubicBezTo>
                                  <a:cubicBezTo>
                                    <a:pt x="12065" y="19050"/>
                                    <a:pt x="12065" y="19050"/>
                                    <a:pt x="12700" y="1905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18ADE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CD8813E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8267964" name="Полилиния: фигура 568267964"/>
                          <wps:cNvSpPr/>
                          <wps:spPr>
                            <a:xfrm>
                              <a:off x="156845" y="41275"/>
                              <a:ext cx="13970" cy="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70" h="5080" extrusionOk="0">
                                  <a:moveTo>
                                    <a:pt x="6985" y="0"/>
                                  </a:moveTo>
                                  <a:cubicBezTo>
                                    <a:pt x="7619" y="0"/>
                                    <a:pt x="8255" y="0"/>
                                    <a:pt x="8890" y="0"/>
                                  </a:cubicBezTo>
                                  <a:cubicBezTo>
                                    <a:pt x="9525" y="0"/>
                                    <a:pt x="10160" y="635"/>
                                    <a:pt x="11430" y="635"/>
                                  </a:cubicBezTo>
                                  <a:cubicBezTo>
                                    <a:pt x="11430" y="1270"/>
                                    <a:pt x="12065" y="1270"/>
                                    <a:pt x="12700" y="1905"/>
                                  </a:cubicBezTo>
                                  <a:moveTo>
                                    <a:pt x="0" y="4445"/>
                                  </a:moveTo>
                                  <a:cubicBezTo>
                                    <a:pt x="1270" y="3810"/>
                                    <a:pt x="1904" y="3175"/>
                                    <a:pt x="2540" y="2540"/>
                                  </a:cubicBezTo>
                                  <a:cubicBezTo>
                                    <a:pt x="2540" y="2540"/>
                                    <a:pt x="3175" y="1905"/>
                                    <a:pt x="3809" y="1905"/>
                                  </a:cubicBezTo>
                                  <a:cubicBezTo>
                                    <a:pt x="3809" y="1270"/>
                                    <a:pt x="4445" y="1270"/>
                                    <a:pt x="4445" y="1270"/>
                                  </a:cubicBezTo>
                                  <a:cubicBezTo>
                                    <a:pt x="5080" y="635"/>
                                    <a:pt x="5715" y="635"/>
                                    <a:pt x="5715" y="635"/>
                                  </a:cubicBezTo>
                                  <a:cubicBezTo>
                                    <a:pt x="6350" y="635"/>
                                    <a:pt x="6350" y="0"/>
                                    <a:pt x="6985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3B82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55999C0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7783192" name="Полилиния: фигура 97783192"/>
                          <wps:cNvSpPr/>
                          <wps:spPr>
                            <a:xfrm>
                              <a:off x="0" y="26670"/>
                              <a:ext cx="1905" cy="3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05" h="3175" extrusionOk="0">
                                  <a:moveTo>
                                    <a:pt x="635" y="0"/>
                                  </a:moveTo>
                                  <a:cubicBezTo>
                                    <a:pt x="635" y="635"/>
                                    <a:pt x="635" y="635"/>
                                    <a:pt x="635" y="1270"/>
                                  </a:cubicBezTo>
                                  <a:cubicBezTo>
                                    <a:pt x="0" y="1270"/>
                                    <a:pt x="0" y="1905"/>
                                    <a:pt x="0" y="190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18ADE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F6DCFA3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8331624" name="Полилиния: фигура 408331624"/>
                          <wps:cNvSpPr/>
                          <wps:spPr>
                            <a:xfrm>
                              <a:off x="150495" y="34290"/>
                              <a:ext cx="27305" cy="38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05" h="38100" extrusionOk="0">
                                  <a:moveTo>
                                    <a:pt x="635" y="36830"/>
                                  </a:moveTo>
                                  <a:cubicBezTo>
                                    <a:pt x="635" y="33020"/>
                                    <a:pt x="635" y="28575"/>
                                    <a:pt x="635" y="24765"/>
                                  </a:cubicBezTo>
                                  <a:cubicBezTo>
                                    <a:pt x="635" y="20320"/>
                                    <a:pt x="635" y="16510"/>
                                    <a:pt x="635" y="12700"/>
                                  </a:cubicBezTo>
                                  <a:cubicBezTo>
                                    <a:pt x="635" y="8255"/>
                                    <a:pt x="0" y="4445"/>
                                    <a:pt x="0" y="0"/>
                                  </a:cubicBezTo>
                                  <a:moveTo>
                                    <a:pt x="26035" y="32385"/>
                                  </a:moveTo>
                                  <a:cubicBezTo>
                                    <a:pt x="26035" y="30480"/>
                                    <a:pt x="26035" y="27939"/>
                                    <a:pt x="26035" y="26035"/>
                                  </a:cubicBezTo>
                                  <a:cubicBezTo>
                                    <a:pt x="26035" y="23495"/>
                                    <a:pt x="26035" y="20955"/>
                                    <a:pt x="26035" y="19050"/>
                                  </a:cubicBezTo>
                                  <a:cubicBezTo>
                                    <a:pt x="26035" y="16510"/>
                                    <a:pt x="26035" y="13969"/>
                                    <a:pt x="26035" y="1206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3B82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A715ED8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8933407" name="Полилиния: фигура 388933407"/>
                          <wps:cNvSpPr/>
                          <wps:spPr>
                            <a:xfrm>
                              <a:off x="23495" y="22860"/>
                              <a:ext cx="5080" cy="2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80" h="2540" extrusionOk="0">
                                  <a:moveTo>
                                    <a:pt x="4445" y="0"/>
                                  </a:moveTo>
                                  <a:cubicBezTo>
                                    <a:pt x="3810" y="0"/>
                                    <a:pt x="3810" y="0"/>
                                    <a:pt x="3810" y="635"/>
                                  </a:cubicBezTo>
                                  <a:cubicBezTo>
                                    <a:pt x="3810" y="635"/>
                                    <a:pt x="3810" y="635"/>
                                    <a:pt x="3175" y="635"/>
                                  </a:cubicBezTo>
                                  <a:cubicBezTo>
                                    <a:pt x="3175" y="635"/>
                                    <a:pt x="3175" y="635"/>
                                    <a:pt x="2540" y="1270"/>
                                  </a:cubicBezTo>
                                  <a:cubicBezTo>
                                    <a:pt x="2540" y="1270"/>
                                    <a:pt x="2540" y="1270"/>
                                    <a:pt x="1905" y="1270"/>
                                  </a:cubicBezTo>
                                  <a:cubicBezTo>
                                    <a:pt x="1905" y="1270"/>
                                    <a:pt x="1905" y="1270"/>
                                    <a:pt x="1905" y="1270"/>
                                  </a:cubicBezTo>
                                  <a:cubicBezTo>
                                    <a:pt x="1905" y="1270"/>
                                    <a:pt x="1905" y="1270"/>
                                    <a:pt x="1270" y="1270"/>
                                  </a:cubicBezTo>
                                  <a:cubicBezTo>
                                    <a:pt x="1270" y="1270"/>
                                    <a:pt x="1270" y="1270"/>
                                    <a:pt x="1270" y="1270"/>
                                  </a:cubicBezTo>
                                  <a:cubicBezTo>
                                    <a:pt x="1270" y="1270"/>
                                    <a:pt x="1270" y="1905"/>
                                    <a:pt x="1270" y="1905"/>
                                  </a:cubicBezTo>
                                  <a:cubicBezTo>
                                    <a:pt x="635" y="1905"/>
                                    <a:pt x="635" y="1905"/>
                                    <a:pt x="635" y="1905"/>
                                  </a:cubicBezTo>
                                  <a:cubicBezTo>
                                    <a:pt x="635" y="1905"/>
                                    <a:pt x="635" y="1905"/>
                                    <a:pt x="635" y="1905"/>
                                  </a:cubicBezTo>
                                  <a:cubicBezTo>
                                    <a:pt x="0" y="1905"/>
                                    <a:pt x="0" y="1905"/>
                                    <a:pt x="0" y="190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18ADE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78F7642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76005654" name="Полилиния: фигура 1176005654"/>
                          <wps:cNvSpPr/>
                          <wps:spPr>
                            <a:xfrm>
                              <a:off x="182245" y="44450"/>
                              <a:ext cx="1905" cy="2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05" h="22225" extrusionOk="0">
                                  <a:moveTo>
                                    <a:pt x="0" y="0"/>
                                  </a:moveTo>
                                  <a:cubicBezTo>
                                    <a:pt x="0" y="2540"/>
                                    <a:pt x="0" y="5080"/>
                                    <a:pt x="0" y="6985"/>
                                  </a:cubicBezTo>
                                  <a:cubicBezTo>
                                    <a:pt x="635" y="9525"/>
                                    <a:pt x="635" y="12064"/>
                                    <a:pt x="635" y="13970"/>
                                  </a:cubicBezTo>
                                  <a:cubicBezTo>
                                    <a:pt x="635" y="16510"/>
                                    <a:pt x="635" y="19050"/>
                                    <a:pt x="635" y="2095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3B82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95AAEC7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04699023" name="Полилиния: фигура 2104699023"/>
                          <wps:cNvSpPr/>
                          <wps:spPr>
                            <a:xfrm>
                              <a:off x="38100" y="15875"/>
                              <a:ext cx="13970" cy="717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70" h="71755" extrusionOk="0">
                                  <a:moveTo>
                                    <a:pt x="11430" y="8890"/>
                                  </a:moveTo>
                                  <a:cubicBezTo>
                                    <a:pt x="11430" y="8255"/>
                                    <a:pt x="11430" y="7620"/>
                                    <a:pt x="10795" y="6985"/>
                                  </a:cubicBezTo>
                                  <a:cubicBezTo>
                                    <a:pt x="10795" y="6350"/>
                                    <a:pt x="10160" y="5715"/>
                                    <a:pt x="10160" y="5080"/>
                                  </a:cubicBezTo>
                                  <a:cubicBezTo>
                                    <a:pt x="9525" y="4445"/>
                                    <a:pt x="9525" y="3810"/>
                                    <a:pt x="8890" y="3175"/>
                                  </a:cubicBezTo>
                                  <a:cubicBezTo>
                                    <a:pt x="8255" y="2540"/>
                                    <a:pt x="8255" y="2540"/>
                                    <a:pt x="7619" y="1905"/>
                                  </a:cubicBezTo>
                                  <a:cubicBezTo>
                                    <a:pt x="6985" y="1270"/>
                                    <a:pt x="6350" y="1270"/>
                                    <a:pt x="6350" y="1270"/>
                                  </a:cubicBezTo>
                                  <a:cubicBezTo>
                                    <a:pt x="5715" y="635"/>
                                    <a:pt x="5080" y="635"/>
                                    <a:pt x="4445" y="635"/>
                                  </a:cubicBezTo>
                                  <a:cubicBezTo>
                                    <a:pt x="3809" y="0"/>
                                    <a:pt x="3175" y="0"/>
                                    <a:pt x="2540" y="0"/>
                                  </a:cubicBezTo>
                                  <a:cubicBezTo>
                                    <a:pt x="1904" y="0"/>
                                    <a:pt x="1904" y="0"/>
                                    <a:pt x="1270" y="0"/>
                                  </a:cubicBezTo>
                                  <a:moveTo>
                                    <a:pt x="10160" y="45085"/>
                                  </a:moveTo>
                                  <a:cubicBezTo>
                                    <a:pt x="10795" y="43180"/>
                                    <a:pt x="10795" y="41910"/>
                                    <a:pt x="11430" y="40005"/>
                                  </a:cubicBezTo>
                                  <a:cubicBezTo>
                                    <a:pt x="11430" y="38735"/>
                                    <a:pt x="12065" y="37465"/>
                                    <a:pt x="12065" y="35560"/>
                                  </a:cubicBezTo>
                                  <a:cubicBezTo>
                                    <a:pt x="12065" y="34290"/>
                                    <a:pt x="12065" y="33020"/>
                                    <a:pt x="12700" y="31750"/>
                                  </a:cubicBezTo>
                                  <a:cubicBezTo>
                                    <a:pt x="12700" y="30480"/>
                                    <a:pt x="12700" y="29210"/>
                                    <a:pt x="12700" y="27940"/>
                                  </a:cubicBezTo>
                                  <a:cubicBezTo>
                                    <a:pt x="12700" y="26670"/>
                                    <a:pt x="13335" y="25400"/>
                                    <a:pt x="13335" y="24130"/>
                                  </a:cubicBezTo>
                                  <a:cubicBezTo>
                                    <a:pt x="13335" y="22860"/>
                                    <a:pt x="13335" y="21590"/>
                                    <a:pt x="13335" y="20320"/>
                                  </a:cubicBezTo>
                                  <a:cubicBezTo>
                                    <a:pt x="12700" y="19050"/>
                                    <a:pt x="12700" y="17780"/>
                                    <a:pt x="12700" y="16510"/>
                                  </a:cubicBezTo>
                                  <a:cubicBezTo>
                                    <a:pt x="12700" y="15240"/>
                                    <a:pt x="12700" y="13970"/>
                                    <a:pt x="12065" y="12700"/>
                                  </a:cubicBezTo>
                                  <a:cubicBezTo>
                                    <a:pt x="12065" y="11430"/>
                                    <a:pt x="12065" y="10160"/>
                                    <a:pt x="11430" y="8890"/>
                                  </a:cubicBezTo>
                                  <a:moveTo>
                                    <a:pt x="0" y="71755"/>
                                  </a:moveTo>
                                  <a:cubicBezTo>
                                    <a:pt x="635" y="71120"/>
                                    <a:pt x="1270" y="70485"/>
                                    <a:pt x="1270" y="69215"/>
                                  </a:cubicBezTo>
                                  <a:cubicBezTo>
                                    <a:pt x="1904" y="68580"/>
                                    <a:pt x="1904" y="67945"/>
                                    <a:pt x="2540" y="67310"/>
                                  </a:cubicBezTo>
                                  <a:cubicBezTo>
                                    <a:pt x="3175" y="66675"/>
                                    <a:pt x="3175" y="65405"/>
                                    <a:pt x="3809" y="64770"/>
                                  </a:cubicBezTo>
                                  <a:cubicBezTo>
                                    <a:pt x="4445" y="63500"/>
                                    <a:pt x="4445" y="62865"/>
                                    <a:pt x="5080" y="62230"/>
                                  </a:cubicBezTo>
                                  <a:cubicBezTo>
                                    <a:pt x="5080" y="60960"/>
                                    <a:pt x="5715" y="60325"/>
                                    <a:pt x="5715" y="59054"/>
                                  </a:cubicBezTo>
                                  <a:cubicBezTo>
                                    <a:pt x="6350" y="58420"/>
                                    <a:pt x="6350" y="57150"/>
                                    <a:pt x="6985" y="55880"/>
                                  </a:cubicBezTo>
                                  <a:cubicBezTo>
                                    <a:pt x="6985" y="55245"/>
                                    <a:pt x="7619" y="53974"/>
                                    <a:pt x="7619" y="52705"/>
                                  </a:cubicBezTo>
                                  <a:cubicBezTo>
                                    <a:pt x="8255" y="52070"/>
                                    <a:pt x="8890" y="50165"/>
                                    <a:pt x="8890" y="48894"/>
                                  </a:cubicBezTo>
                                  <a:cubicBezTo>
                                    <a:pt x="9525" y="47625"/>
                                    <a:pt x="9525" y="46355"/>
                                    <a:pt x="10160" y="4508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18ADE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5956D9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73062970" name="Полилиния: фигура 973062970"/>
                          <wps:cNvSpPr/>
                          <wps:spPr>
                            <a:xfrm>
                              <a:off x="6985" y="0"/>
                              <a:ext cx="44450" cy="2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450" h="22225" extrusionOk="0">
                                  <a:moveTo>
                                    <a:pt x="0" y="21590"/>
                                  </a:moveTo>
                                  <a:cubicBezTo>
                                    <a:pt x="3810" y="18415"/>
                                    <a:pt x="7620" y="15875"/>
                                    <a:pt x="12064" y="13335"/>
                                  </a:cubicBezTo>
                                  <a:cubicBezTo>
                                    <a:pt x="15875" y="10795"/>
                                    <a:pt x="19050" y="8255"/>
                                    <a:pt x="22859" y="6985"/>
                                  </a:cubicBezTo>
                                  <a:cubicBezTo>
                                    <a:pt x="26670" y="5080"/>
                                    <a:pt x="29844" y="3810"/>
                                    <a:pt x="33655" y="2540"/>
                                  </a:cubicBezTo>
                                  <a:cubicBezTo>
                                    <a:pt x="36830" y="1270"/>
                                    <a:pt x="40640" y="635"/>
                                    <a:pt x="43815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3B82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68F672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1341722" name="Полилиния: фигура 941341722"/>
                          <wps:cNvSpPr/>
                          <wps:spPr>
                            <a:xfrm>
                              <a:off x="6985" y="20320"/>
                              <a:ext cx="5080" cy="1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80" h="1905" extrusionOk="0">
                                  <a:moveTo>
                                    <a:pt x="5080" y="635"/>
                                  </a:moveTo>
                                  <a:cubicBezTo>
                                    <a:pt x="4445" y="0"/>
                                    <a:pt x="3175" y="0"/>
                                    <a:pt x="2540" y="0"/>
                                  </a:cubicBezTo>
                                  <a:cubicBezTo>
                                    <a:pt x="1905" y="0"/>
                                    <a:pt x="1270" y="635"/>
                                    <a:pt x="0" y="63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18ADE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6ECE087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3425267" name="Полилиния: фигура 1373425267"/>
                          <wps:cNvSpPr/>
                          <wps:spPr>
                            <a:xfrm>
                              <a:off x="11430" y="15875"/>
                              <a:ext cx="41275" cy="717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275" h="71755" extrusionOk="0">
                                  <a:moveTo>
                                    <a:pt x="12065" y="8255"/>
                                  </a:moveTo>
                                  <a:cubicBezTo>
                                    <a:pt x="12065" y="8255"/>
                                    <a:pt x="11430" y="8255"/>
                                    <a:pt x="10795" y="8255"/>
                                  </a:cubicBezTo>
                                  <a:cubicBezTo>
                                    <a:pt x="10160" y="8255"/>
                                    <a:pt x="10160" y="7620"/>
                                    <a:pt x="9525" y="7620"/>
                                  </a:cubicBezTo>
                                  <a:cubicBezTo>
                                    <a:pt x="8890" y="7620"/>
                                    <a:pt x="8255" y="7620"/>
                                    <a:pt x="8255" y="6985"/>
                                  </a:cubicBezTo>
                                  <a:cubicBezTo>
                                    <a:pt x="7620" y="6985"/>
                                    <a:pt x="6985" y="6985"/>
                                    <a:pt x="6350" y="6350"/>
                                  </a:cubicBezTo>
                                  <a:cubicBezTo>
                                    <a:pt x="5715" y="6350"/>
                                    <a:pt x="5080" y="6350"/>
                                    <a:pt x="4445" y="6350"/>
                                  </a:cubicBezTo>
                                  <a:cubicBezTo>
                                    <a:pt x="3810" y="5715"/>
                                    <a:pt x="3175" y="5715"/>
                                    <a:pt x="2540" y="5080"/>
                                  </a:cubicBezTo>
                                  <a:cubicBezTo>
                                    <a:pt x="1905" y="5080"/>
                                    <a:pt x="1270" y="5080"/>
                                    <a:pt x="0" y="4445"/>
                                  </a:cubicBezTo>
                                  <a:moveTo>
                                    <a:pt x="27940" y="0"/>
                                  </a:moveTo>
                                  <a:cubicBezTo>
                                    <a:pt x="27305" y="0"/>
                                    <a:pt x="26670" y="635"/>
                                    <a:pt x="26035" y="635"/>
                                  </a:cubicBezTo>
                                  <a:cubicBezTo>
                                    <a:pt x="25400" y="635"/>
                                    <a:pt x="24765" y="635"/>
                                    <a:pt x="24765" y="1270"/>
                                  </a:cubicBezTo>
                                  <a:cubicBezTo>
                                    <a:pt x="24130" y="1270"/>
                                    <a:pt x="23495" y="1270"/>
                                    <a:pt x="23495" y="1905"/>
                                  </a:cubicBezTo>
                                  <a:cubicBezTo>
                                    <a:pt x="22860" y="1905"/>
                                    <a:pt x="22225" y="2540"/>
                                    <a:pt x="21590" y="2540"/>
                                  </a:cubicBezTo>
                                  <a:cubicBezTo>
                                    <a:pt x="21590" y="2540"/>
                                    <a:pt x="20955" y="3175"/>
                                    <a:pt x="20955" y="3175"/>
                                  </a:cubicBezTo>
                                  <a:cubicBezTo>
                                    <a:pt x="20320" y="3175"/>
                                    <a:pt x="20320" y="3810"/>
                                    <a:pt x="19685" y="3810"/>
                                  </a:cubicBezTo>
                                  <a:cubicBezTo>
                                    <a:pt x="19685" y="3810"/>
                                    <a:pt x="19050" y="4445"/>
                                    <a:pt x="19050" y="4445"/>
                                  </a:cubicBezTo>
                                  <a:cubicBezTo>
                                    <a:pt x="19050" y="4445"/>
                                    <a:pt x="18415" y="5080"/>
                                    <a:pt x="18415" y="5080"/>
                                  </a:cubicBezTo>
                                  <a:cubicBezTo>
                                    <a:pt x="17780" y="5080"/>
                                    <a:pt x="17780" y="5715"/>
                                    <a:pt x="17780" y="5715"/>
                                  </a:cubicBezTo>
                                  <a:cubicBezTo>
                                    <a:pt x="17145" y="5715"/>
                                    <a:pt x="17145" y="6350"/>
                                    <a:pt x="17145" y="6350"/>
                                  </a:cubicBezTo>
                                  <a:cubicBezTo>
                                    <a:pt x="16510" y="6350"/>
                                    <a:pt x="16510" y="6350"/>
                                    <a:pt x="16510" y="6350"/>
                                  </a:cubicBezTo>
                                  <a:moveTo>
                                    <a:pt x="38735" y="8890"/>
                                  </a:moveTo>
                                  <a:cubicBezTo>
                                    <a:pt x="38100" y="8255"/>
                                    <a:pt x="38100" y="7620"/>
                                    <a:pt x="38100" y="6985"/>
                                  </a:cubicBezTo>
                                  <a:cubicBezTo>
                                    <a:pt x="37465" y="6350"/>
                                    <a:pt x="37465" y="5715"/>
                                    <a:pt x="36830" y="5080"/>
                                  </a:cubicBezTo>
                                  <a:cubicBezTo>
                                    <a:pt x="36830" y="4445"/>
                                    <a:pt x="36195" y="3810"/>
                                    <a:pt x="35560" y="3175"/>
                                  </a:cubicBezTo>
                                  <a:cubicBezTo>
                                    <a:pt x="35560" y="2540"/>
                                    <a:pt x="34925" y="2540"/>
                                    <a:pt x="34290" y="1905"/>
                                  </a:cubicBezTo>
                                  <a:cubicBezTo>
                                    <a:pt x="34290" y="1270"/>
                                    <a:pt x="33655" y="1270"/>
                                    <a:pt x="33020" y="1270"/>
                                  </a:cubicBezTo>
                                  <a:cubicBezTo>
                                    <a:pt x="32385" y="635"/>
                                    <a:pt x="31750" y="635"/>
                                    <a:pt x="31750" y="635"/>
                                  </a:cubicBezTo>
                                  <a:cubicBezTo>
                                    <a:pt x="31115" y="0"/>
                                    <a:pt x="30480" y="0"/>
                                    <a:pt x="29845" y="0"/>
                                  </a:cubicBezTo>
                                  <a:cubicBezTo>
                                    <a:pt x="29210" y="0"/>
                                    <a:pt x="28575" y="0"/>
                                    <a:pt x="27940" y="0"/>
                                  </a:cubicBezTo>
                                  <a:moveTo>
                                    <a:pt x="37465" y="45085"/>
                                  </a:moveTo>
                                  <a:cubicBezTo>
                                    <a:pt x="37465" y="43180"/>
                                    <a:pt x="38100" y="41910"/>
                                    <a:pt x="38100" y="40005"/>
                                  </a:cubicBezTo>
                                  <a:cubicBezTo>
                                    <a:pt x="38735" y="38735"/>
                                    <a:pt x="38735" y="37465"/>
                                    <a:pt x="38735" y="35560"/>
                                  </a:cubicBezTo>
                                  <a:cubicBezTo>
                                    <a:pt x="39370" y="34290"/>
                                    <a:pt x="39370" y="33020"/>
                                    <a:pt x="39370" y="31750"/>
                                  </a:cubicBezTo>
                                  <a:cubicBezTo>
                                    <a:pt x="40005" y="30480"/>
                                    <a:pt x="40005" y="29210"/>
                                    <a:pt x="40005" y="27940"/>
                                  </a:cubicBezTo>
                                  <a:cubicBezTo>
                                    <a:pt x="40005" y="26670"/>
                                    <a:pt x="40005" y="25400"/>
                                    <a:pt x="40005" y="24130"/>
                                  </a:cubicBezTo>
                                  <a:cubicBezTo>
                                    <a:pt x="40005" y="22860"/>
                                    <a:pt x="40005" y="21590"/>
                                    <a:pt x="40005" y="20320"/>
                                  </a:cubicBezTo>
                                  <a:cubicBezTo>
                                    <a:pt x="40005" y="19050"/>
                                    <a:pt x="40005" y="17780"/>
                                    <a:pt x="40005" y="16510"/>
                                  </a:cubicBezTo>
                                  <a:cubicBezTo>
                                    <a:pt x="39370" y="15240"/>
                                    <a:pt x="39370" y="13970"/>
                                    <a:pt x="39370" y="12700"/>
                                  </a:cubicBezTo>
                                  <a:cubicBezTo>
                                    <a:pt x="39370" y="11430"/>
                                    <a:pt x="38735" y="10160"/>
                                    <a:pt x="38735" y="8890"/>
                                  </a:cubicBezTo>
                                  <a:moveTo>
                                    <a:pt x="27305" y="71755"/>
                                  </a:moveTo>
                                  <a:cubicBezTo>
                                    <a:pt x="27940" y="71120"/>
                                    <a:pt x="27940" y="70485"/>
                                    <a:pt x="28575" y="69215"/>
                                  </a:cubicBezTo>
                                  <a:cubicBezTo>
                                    <a:pt x="28575" y="68580"/>
                                    <a:pt x="29210" y="67945"/>
                                    <a:pt x="29845" y="67310"/>
                                  </a:cubicBezTo>
                                  <a:cubicBezTo>
                                    <a:pt x="29845" y="66675"/>
                                    <a:pt x="30480" y="65405"/>
                                    <a:pt x="31115" y="64770"/>
                                  </a:cubicBezTo>
                                  <a:cubicBezTo>
                                    <a:pt x="31115" y="63500"/>
                                    <a:pt x="31750" y="62865"/>
                                    <a:pt x="31750" y="62230"/>
                                  </a:cubicBezTo>
                                  <a:cubicBezTo>
                                    <a:pt x="32385" y="60960"/>
                                    <a:pt x="32385" y="60325"/>
                                    <a:pt x="33020" y="59054"/>
                                  </a:cubicBezTo>
                                  <a:cubicBezTo>
                                    <a:pt x="33020" y="58420"/>
                                    <a:pt x="33655" y="57150"/>
                                    <a:pt x="33655" y="55880"/>
                                  </a:cubicBezTo>
                                  <a:cubicBezTo>
                                    <a:pt x="34290" y="55245"/>
                                    <a:pt x="34925" y="53974"/>
                                    <a:pt x="34925" y="52705"/>
                                  </a:cubicBezTo>
                                  <a:cubicBezTo>
                                    <a:pt x="35560" y="52070"/>
                                    <a:pt x="35560" y="50165"/>
                                    <a:pt x="36195" y="48894"/>
                                  </a:cubicBezTo>
                                  <a:cubicBezTo>
                                    <a:pt x="36195" y="47625"/>
                                    <a:pt x="36830" y="46355"/>
                                    <a:pt x="37465" y="4508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3B82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1026E37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2506345</wp:posOffset>
                </wp:positionH>
                <wp:positionV relativeFrom="page">
                  <wp:posOffset>4448175</wp:posOffset>
                </wp:positionV>
                <wp:extent cx="184150" cy="90805"/>
                <wp:effectExtent b="0" l="0" r="0" t="0"/>
                <wp:wrapNone/>
                <wp:docPr id="872" name="image971.png"/>
                <a:graphic>
                  <a:graphicData uri="http://schemas.openxmlformats.org/drawingml/2006/picture">
                    <pic:pic>
                      <pic:nvPicPr>
                        <pic:cNvPr id="0" name="image971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0" cy="90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b/>
          <w:sz w:val="30"/>
          <w:szCs w:val="30"/>
        </w:rPr>
        <w:t>Руководство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по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эксплуатации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на</w:t>
      </w:r>
    </w:p>
    <w:p w14:paraId="7BD20E3E" w14:textId="77777777" w:rsidR="001738CA" w:rsidRDefault="00000000">
      <w:pPr>
        <w:spacing w:before="165" w:line="206" w:lineRule="auto"/>
        <w:ind w:left="1213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медицинское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изделие</w:t>
      </w:r>
    </w:p>
    <w:p w14:paraId="44794993" w14:textId="77777777" w:rsidR="001738CA" w:rsidRDefault="00000000">
      <w:pPr>
        <w:spacing w:before="132" w:line="189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«Мотор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эндодонтический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для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работы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с</w:t>
      </w:r>
    </w:p>
    <w:p w14:paraId="7C08595A" w14:textId="77777777" w:rsidR="001738CA" w:rsidRDefault="00000000">
      <w:pPr>
        <w:spacing w:before="160" w:line="187" w:lineRule="auto"/>
        <w:ind w:left="12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вращающимися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никель-титановыми</w:t>
      </w:r>
    </w:p>
    <w:p w14:paraId="6758C070" w14:textId="77777777" w:rsidR="001738CA" w:rsidRDefault="00000000">
      <w:pPr>
        <w:spacing w:before="164" w:line="186" w:lineRule="auto"/>
        <w:ind w:left="46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инструментами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E-CONNECT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  <w:szCs w:val="30"/>
        </w:rPr>
        <w:t>S»</w:t>
      </w:r>
    </w:p>
    <w:p w14:paraId="52DB7482" w14:textId="77777777" w:rsidR="001738CA" w:rsidRDefault="00000000">
      <w:pPr>
        <w:spacing w:before="95" w:line="82" w:lineRule="auto"/>
        <w:ind w:firstLine="2669"/>
      </w:pPr>
      <w:r>
        <w:rPr>
          <w:noProof/>
        </w:rPr>
        <mc:AlternateContent>
          <mc:Choice Requires="wpg">
            <w:drawing>
              <wp:inline distT="0" distB="0" distL="114300" distR="114300" wp14:anchorId="7CD98B78" wp14:editId="40C8806A">
                <wp:extent cx="79375" cy="62230"/>
                <wp:effectExtent l="0" t="0" r="0" b="0"/>
                <wp:docPr id="693" name="Полилиния: фигура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1075" y="3753648"/>
                          <a:ext cx="6985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52705" extrusionOk="0">
                              <a:moveTo>
                                <a:pt x="0" y="51435"/>
                              </a:moveTo>
                              <a:cubicBezTo>
                                <a:pt x="0" y="49530"/>
                                <a:pt x="635" y="47625"/>
                                <a:pt x="635" y="45720"/>
                              </a:cubicBezTo>
                              <a:cubicBezTo>
                                <a:pt x="1270" y="43815"/>
                                <a:pt x="1905" y="41910"/>
                                <a:pt x="1905" y="40005"/>
                              </a:cubicBezTo>
                              <a:cubicBezTo>
                                <a:pt x="2540" y="38100"/>
                                <a:pt x="3810" y="35560"/>
                                <a:pt x="4444" y="34290"/>
                              </a:cubicBezTo>
                              <a:cubicBezTo>
                                <a:pt x="5080" y="32385"/>
                                <a:pt x="6350" y="30480"/>
                                <a:pt x="6985" y="28575"/>
                              </a:cubicBezTo>
                              <a:cubicBezTo>
                                <a:pt x="8255" y="26669"/>
                                <a:pt x="9525" y="24765"/>
                                <a:pt x="10795" y="22860"/>
                              </a:cubicBezTo>
                              <a:cubicBezTo>
                                <a:pt x="12065" y="21590"/>
                                <a:pt x="13335" y="19685"/>
                                <a:pt x="15240" y="18415"/>
                              </a:cubicBezTo>
                              <a:cubicBezTo>
                                <a:pt x="16510" y="16510"/>
                                <a:pt x="17779" y="15240"/>
                                <a:pt x="19685" y="13970"/>
                              </a:cubicBezTo>
                              <a:cubicBezTo>
                                <a:pt x="21590" y="12065"/>
                                <a:pt x="22860" y="10795"/>
                                <a:pt x="24765" y="9525"/>
                              </a:cubicBezTo>
                              <a:cubicBezTo>
                                <a:pt x="26670" y="8255"/>
                                <a:pt x="27940" y="7620"/>
                                <a:pt x="30480" y="6350"/>
                              </a:cubicBezTo>
                              <a:cubicBezTo>
                                <a:pt x="31115" y="5715"/>
                                <a:pt x="31750" y="5715"/>
                                <a:pt x="33020" y="5080"/>
                              </a:cubicBezTo>
                              <a:cubicBezTo>
                                <a:pt x="33655" y="4445"/>
                                <a:pt x="34925" y="3810"/>
                                <a:pt x="35559" y="3810"/>
                              </a:cubicBezTo>
                              <a:cubicBezTo>
                                <a:pt x="37465" y="3175"/>
                                <a:pt x="39370" y="2540"/>
                                <a:pt x="41910" y="1905"/>
                              </a:cubicBezTo>
                              <a:cubicBezTo>
                                <a:pt x="43180" y="1270"/>
                                <a:pt x="45720" y="635"/>
                                <a:pt x="47625" y="635"/>
                              </a:cubicBezTo>
                              <a:cubicBezTo>
                                <a:pt x="49530" y="0"/>
                                <a:pt x="51435" y="0"/>
                                <a:pt x="53340" y="0"/>
                              </a:cubicBezTo>
                              <a:cubicBezTo>
                                <a:pt x="55245" y="0"/>
                                <a:pt x="57150" y="0"/>
                                <a:pt x="59055" y="635"/>
                              </a:cubicBezTo>
                              <a:cubicBezTo>
                                <a:pt x="59690" y="635"/>
                                <a:pt x="60960" y="1270"/>
                                <a:pt x="61595" y="1270"/>
                              </a:cubicBezTo>
                              <a:cubicBezTo>
                                <a:pt x="62230" y="1270"/>
                                <a:pt x="63500" y="1270"/>
                                <a:pt x="64135" y="1905"/>
                              </a:cubicBezTo>
                              <a:cubicBezTo>
                                <a:pt x="64770" y="1905"/>
                                <a:pt x="66040" y="2540"/>
                                <a:pt x="66675" y="2540"/>
                              </a:cubicBezTo>
                              <a:cubicBezTo>
                                <a:pt x="67310" y="3175"/>
                                <a:pt x="68580" y="3810"/>
                                <a:pt x="69215" y="381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BD8CBB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79375" cy="62230"/>
                <wp:effectExtent b="0" l="0" r="0" t="0"/>
                <wp:docPr id="693" name="image775.png"/>
                <a:graphic>
                  <a:graphicData uri="http://schemas.openxmlformats.org/drawingml/2006/picture">
                    <pic:pic>
                      <pic:nvPicPr>
                        <pic:cNvPr id="0" name="image775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75" cy="622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81187AD" w14:textId="77777777" w:rsidR="001738CA" w:rsidRDefault="00000000">
      <w:pPr>
        <w:spacing w:before="111" w:line="410" w:lineRule="auto"/>
        <w:ind w:firstLine="2583"/>
      </w:pPr>
      <w:r>
        <w:rPr>
          <w:noProof/>
        </w:rPr>
        <mc:AlternateContent>
          <mc:Choice Requires="wpg">
            <w:drawing>
              <wp:inline distT="0" distB="0" distL="114300" distR="114300" wp14:anchorId="66F34C3B" wp14:editId="1EC05897">
                <wp:extent cx="81915" cy="270509"/>
                <wp:effectExtent l="0" t="0" r="0" b="0"/>
                <wp:docPr id="701" name="Полилиния: фигура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9805" y="3649508"/>
                          <a:ext cx="72390" cy="2609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" h="260984" extrusionOk="0">
                              <a:moveTo>
                                <a:pt x="0" y="260347"/>
                              </a:moveTo>
                              <a:cubicBezTo>
                                <a:pt x="30109" y="175686"/>
                                <a:pt x="54452" y="88479"/>
                                <a:pt x="72390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403F14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81915" cy="270509"/>
                <wp:effectExtent b="0" l="0" r="0" t="0"/>
                <wp:docPr id="701" name="image783.png"/>
                <a:graphic>
                  <a:graphicData uri="http://schemas.openxmlformats.org/drawingml/2006/picture">
                    <pic:pic>
                      <pic:nvPicPr>
                        <pic:cNvPr id="0" name="image783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" cy="27050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38ED9A1" w14:textId="77777777" w:rsidR="001738CA" w:rsidRDefault="00000000">
      <w:pPr>
        <w:spacing w:line="132" w:lineRule="auto"/>
        <w:ind w:firstLine="2519"/>
      </w:pPr>
      <w:r>
        <w:rPr>
          <w:noProof/>
        </w:rPr>
        <mc:AlternateContent>
          <mc:Choice Requires="wpg">
            <w:drawing>
              <wp:inline distT="0" distB="0" distL="114300" distR="114300" wp14:anchorId="54135493" wp14:editId="04A05C54">
                <wp:extent cx="51435" cy="94615"/>
                <wp:effectExtent l="0" t="0" r="0" b="0"/>
                <wp:docPr id="703" name="Полилиния: фигура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5045" y="3737455"/>
                          <a:ext cx="41910" cy="85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85090" extrusionOk="0">
                              <a:moveTo>
                                <a:pt x="9026" y="63977"/>
                              </a:moveTo>
                              <a:cubicBezTo>
                                <a:pt x="7737" y="65896"/>
                                <a:pt x="7092" y="67176"/>
                                <a:pt x="6447" y="69095"/>
                              </a:cubicBezTo>
                              <a:cubicBezTo>
                                <a:pt x="5158" y="70375"/>
                                <a:pt x="4513" y="72294"/>
                                <a:pt x="3868" y="74213"/>
                              </a:cubicBezTo>
                              <a:cubicBezTo>
                                <a:pt x="2579" y="75493"/>
                                <a:pt x="1934" y="77412"/>
                                <a:pt x="1934" y="79332"/>
                              </a:cubicBezTo>
                              <a:cubicBezTo>
                                <a:pt x="1289" y="80611"/>
                                <a:pt x="644" y="82530"/>
                                <a:pt x="0" y="84450"/>
                              </a:cubicBezTo>
                              <a:moveTo>
                                <a:pt x="41910" y="0"/>
                              </a:moveTo>
                              <a:cubicBezTo>
                                <a:pt x="39330" y="5757"/>
                                <a:pt x="37396" y="11515"/>
                                <a:pt x="34817" y="17273"/>
                              </a:cubicBezTo>
                              <a:cubicBezTo>
                                <a:pt x="32238" y="23031"/>
                                <a:pt x="30304" y="28789"/>
                                <a:pt x="27080" y="33908"/>
                              </a:cubicBezTo>
                              <a:cubicBezTo>
                                <a:pt x="24501" y="39026"/>
                                <a:pt x="21277" y="44144"/>
                                <a:pt x="18698" y="49262"/>
                              </a:cubicBezTo>
                              <a:cubicBezTo>
                                <a:pt x="15474" y="54380"/>
                                <a:pt x="12250" y="59499"/>
                                <a:pt x="9026" y="63977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FFDDD7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51435" cy="94615"/>
                <wp:effectExtent b="0" l="0" r="0" t="0"/>
                <wp:docPr id="703" name="image785.png"/>
                <a:graphic>
                  <a:graphicData uri="http://schemas.openxmlformats.org/drawingml/2006/picture">
                    <pic:pic>
                      <pic:nvPicPr>
                        <pic:cNvPr id="0" name="image785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" cy="9461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A3FD0E6" w14:textId="77777777" w:rsidR="001738CA" w:rsidRDefault="00000000">
      <w:pPr>
        <w:spacing w:before="83" w:line="3328" w:lineRule="auto"/>
        <w:ind w:firstLine="2227"/>
        <w:sectPr w:rsidR="001738CA">
          <w:footerReference w:type="default" r:id="rId70"/>
          <w:pgSz w:w="7371" w:h="10433"/>
          <w:pgMar w:top="588" w:right="1029" w:bottom="370" w:left="1033" w:header="0" w:footer="216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114300" distR="114300" wp14:anchorId="1702BC96" wp14:editId="5F099790">
                <wp:extent cx="897889" cy="2122805"/>
                <wp:effectExtent l="0" t="0" r="0" b="0"/>
                <wp:docPr id="704" name="Полилиния: фигура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1818" y="2723360"/>
                          <a:ext cx="888364" cy="2113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364" h="2113280" extrusionOk="0">
                              <a:moveTo>
                                <a:pt x="163947" y="135930"/>
                              </a:moveTo>
                              <a:lnTo>
                                <a:pt x="169030" y="26042"/>
                              </a:lnTo>
                              <a:moveTo>
                                <a:pt x="169030" y="26678"/>
                              </a:moveTo>
                              <a:lnTo>
                                <a:pt x="168395" y="22231"/>
                              </a:lnTo>
                              <a:moveTo>
                                <a:pt x="270703" y="906417"/>
                              </a:moveTo>
                              <a:lnTo>
                                <a:pt x="287860" y="1692783"/>
                              </a:lnTo>
                              <a:moveTo>
                                <a:pt x="379365" y="26678"/>
                              </a:moveTo>
                              <a:lnTo>
                                <a:pt x="381907" y="0"/>
                              </a:lnTo>
                              <a:moveTo>
                                <a:pt x="0" y="1262759"/>
                              </a:moveTo>
                              <a:lnTo>
                                <a:pt x="0" y="1262759"/>
                              </a:lnTo>
                              <a:moveTo>
                                <a:pt x="635" y="1262124"/>
                              </a:moveTo>
                              <a:lnTo>
                                <a:pt x="0" y="1262759"/>
                              </a:lnTo>
                              <a:moveTo>
                                <a:pt x="635" y="1262124"/>
                              </a:moveTo>
                              <a:lnTo>
                                <a:pt x="635" y="1262124"/>
                              </a:lnTo>
                              <a:moveTo>
                                <a:pt x="3812" y="1261489"/>
                              </a:moveTo>
                              <a:lnTo>
                                <a:pt x="635" y="1262124"/>
                              </a:lnTo>
                              <a:moveTo>
                                <a:pt x="384449" y="135930"/>
                              </a:moveTo>
                              <a:lnTo>
                                <a:pt x="379365" y="26042"/>
                              </a:lnTo>
                              <a:moveTo>
                                <a:pt x="445452" y="1687702"/>
                              </a:moveTo>
                              <a:lnTo>
                                <a:pt x="427660" y="882915"/>
                              </a:lnTo>
                              <a:moveTo>
                                <a:pt x="446088" y="1687702"/>
                              </a:moveTo>
                              <a:lnTo>
                                <a:pt x="428295" y="881009"/>
                              </a:lnTo>
                              <a:moveTo>
                                <a:pt x="477861" y="1680079"/>
                              </a:moveTo>
                              <a:lnTo>
                                <a:pt x="477225" y="1630534"/>
                              </a:lnTo>
                              <a:lnTo>
                                <a:pt x="471506" y="1390432"/>
                              </a:lnTo>
                              <a:lnTo>
                                <a:pt x="467058" y="1177643"/>
                              </a:lnTo>
                              <a:lnTo>
                                <a:pt x="459432" y="976288"/>
                              </a:lnTo>
                              <a:lnTo>
                                <a:pt x="448630" y="784460"/>
                              </a:lnTo>
                              <a:lnTo>
                                <a:pt x="434014" y="601525"/>
                              </a:lnTo>
                              <a:lnTo>
                                <a:pt x="415586" y="424942"/>
                              </a:lnTo>
                              <a:lnTo>
                                <a:pt x="399064" y="265509"/>
                              </a:lnTo>
                              <a:moveTo>
                                <a:pt x="381272" y="837816"/>
                              </a:moveTo>
                              <a:lnTo>
                                <a:pt x="315184" y="847979"/>
                              </a:lnTo>
                              <a:moveTo>
                                <a:pt x="379365" y="837181"/>
                              </a:moveTo>
                              <a:lnTo>
                                <a:pt x="313278" y="847344"/>
                              </a:lnTo>
                              <a:moveTo>
                                <a:pt x="381272" y="836546"/>
                              </a:moveTo>
                              <a:lnTo>
                                <a:pt x="313278" y="846709"/>
                              </a:lnTo>
                              <a:moveTo>
                                <a:pt x="384449" y="135930"/>
                              </a:moveTo>
                              <a:lnTo>
                                <a:pt x="399064" y="265509"/>
                              </a:lnTo>
                              <a:moveTo>
                                <a:pt x="887728" y="2113280"/>
                              </a:moveTo>
                              <a:lnTo>
                                <a:pt x="887728" y="2112644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897889" cy="2122805"/>
                <wp:effectExtent b="0" l="0" r="0" t="0"/>
                <wp:docPr id="704" name="image786.png"/>
                <a:graphic>
                  <a:graphicData uri="http://schemas.openxmlformats.org/drawingml/2006/picture">
                    <pic:pic>
                      <pic:nvPicPr>
                        <pic:cNvPr id="0" name="image786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7889" cy="212280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D3DF878" w14:textId="77777777" w:rsidR="001738CA" w:rsidRDefault="001738CA">
      <w:pPr>
        <w:spacing w:line="246" w:lineRule="auto"/>
      </w:pPr>
    </w:p>
    <w:p w14:paraId="4D72099B" w14:textId="77777777" w:rsidR="001738CA" w:rsidRDefault="001738CA">
      <w:pPr>
        <w:spacing w:line="246" w:lineRule="auto"/>
      </w:pPr>
    </w:p>
    <w:p w14:paraId="2AE75C72" w14:textId="77777777" w:rsidR="001738CA" w:rsidRDefault="001738CA">
      <w:pPr>
        <w:spacing w:line="246" w:lineRule="auto"/>
      </w:pPr>
    </w:p>
    <w:p w14:paraId="08D252CA" w14:textId="77777777" w:rsidR="001738CA" w:rsidRDefault="001738CA">
      <w:pPr>
        <w:spacing w:line="246" w:lineRule="auto"/>
      </w:pPr>
    </w:p>
    <w:p w14:paraId="07BECCE7" w14:textId="77777777" w:rsidR="001738CA" w:rsidRDefault="001738CA">
      <w:pPr>
        <w:spacing w:line="246" w:lineRule="auto"/>
      </w:pPr>
    </w:p>
    <w:p w14:paraId="3DC77244" w14:textId="77777777" w:rsidR="001738CA" w:rsidRDefault="001738CA">
      <w:pPr>
        <w:spacing w:line="246" w:lineRule="auto"/>
      </w:pPr>
    </w:p>
    <w:p w14:paraId="277764F5" w14:textId="77777777" w:rsidR="001738CA" w:rsidRDefault="001738CA">
      <w:pPr>
        <w:spacing w:line="246" w:lineRule="auto"/>
      </w:pPr>
    </w:p>
    <w:p w14:paraId="2A68E512" w14:textId="77777777" w:rsidR="001738CA" w:rsidRDefault="001738CA">
      <w:pPr>
        <w:spacing w:line="246" w:lineRule="auto"/>
      </w:pPr>
    </w:p>
    <w:p w14:paraId="1528A3C1" w14:textId="77777777" w:rsidR="001738CA" w:rsidRDefault="001738CA">
      <w:pPr>
        <w:spacing w:line="246" w:lineRule="auto"/>
      </w:pPr>
    </w:p>
    <w:p w14:paraId="531EF024" w14:textId="77777777" w:rsidR="001738CA" w:rsidRDefault="001738CA">
      <w:pPr>
        <w:spacing w:line="246" w:lineRule="auto"/>
      </w:pPr>
    </w:p>
    <w:p w14:paraId="64EF646D" w14:textId="77777777" w:rsidR="001738CA" w:rsidRDefault="001738CA">
      <w:pPr>
        <w:spacing w:line="246" w:lineRule="auto"/>
      </w:pPr>
    </w:p>
    <w:p w14:paraId="4EEC9126" w14:textId="77777777" w:rsidR="001738CA" w:rsidRDefault="001738CA">
      <w:pPr>
        <w:spacing w:line="246" w:lineRule="auto"/>
      </w:pPr>
    </w:p>
    <w:p w14:paraId="648939B1" w14:textId="77777777" w:rsidR="001738CA" w:rsidRDefault="001738CA">
      <w:pPr>
        <w:spacing w:line="246" w:lineRule="auto"/>
      </w:pPr>
    </w:p>
    <w:p w14:paraId="7F7721CD" w14:textId="77777777" w:rsidR="001738CA" w:rsidRDefault="001738CA">
      <w:pPr>
        <w:spacing w:line="246" w:lineRule="auto"/>
      </w:pPr>
    </w:p>
    <w:p w14:paraId="1858A1E6" w14:textId="77777777" w:rsidR="001738CA" w:rsidRDefault="001738CA">
      <w:pPr>
        <w:spacing w:line="246" w:lineRule="auto"/>
      </w:pPr>
    </w:p>
    <w:p w14:paraId="1B47A1BD" w14:textId="77777777" w:rsidR="001738CA" w:rsidRDefault="001738CA">
      <w:pPr>
        <w:spacing w:line="246" w:lineRule="auto"/>
      </w:pPr>
    </w:p>
    <w:p w14:paraId="26149772" w14:textId="77777777" w:rsidR="001738CA" w:rsidRDefault="001738CA">
      <w:pPr>
        <w:spacing w:line="246" w:lineRule="auto"/>
      </w:pPr>
    </w:p>
    <w:p w14:paraId="7F02A456" w14:textId="77777777" w:rsidR="001738CA" w:rsidRDefault="001738CA">
      <w:pPr>
        <w:spacing w:line="246" w:lineRule="auto"/>
      </w:pPr>
    </w:p>
    <w:p w14:paraId="236772BA" w14:textId="77777777" w:rsidR="001738CA" w:rsidRDefault="001738CA">
      <w:pPr>
        <w:spacing w:line="246" w:lineRule="auto"/>
      </w:pPr>
    </w:p>
    <w:p w14:paraId="52A90A3C" w14:textId="77777777" w:rsidR="001738CA" w:rsidRDefault="001738CA">
      <w:pPr>
        <w:spacing w:line="246" w:lineRule="auto"/>
      </w:pPr>
    </w:p>
    <w:p w14:paraId="39FA7045" w14:textId="77777777" w:rsidR="001738CA" w:rsidRDefault="001738CA">
      <w:pPr>
        <w:spacing w:line="246" w:lineRule="auto"/>
      </w:pPr>
    </w:p>
    <w:p w14:paraId="57B1E40D" w14:textId="77777777" w:rsidR="001738CA" w:rsidRDefault="001738CA">
      <w:pPr>
        <w:spacing w:line="246" w:lineRule="auto"/>
      </w:pPr>
    </w:p>
    <w:p w14:paraId="5E86B085" w14:textId="77777777" w:rsidR="001738CA" w:rsidRDefault="001738CA">
      <w:pPr>
        <w:spacing w:line="246" w:lineRule="auto"/>
      </w:pPr>
    </w:p>
    <w:p w14:paraId="702ECA6F" w14:textId="77777777" w:rsidR="001738CA" w:rsidRDefault="001738CA">
      <w:pPr>
        <w:spacing w:line="246" w:lineRule="auto"/>
      </w:pPr>
    </w:p>
    <w:p w14:paraId="4E1908A6" w14:textId="77777777" w:rsidR="001738CA" w:rsidRDefault="001738CA">
      <w:pPr>
        <w:spacing w:line="246" w:lineRule="auto"/>
      </w:pPr>
    </w:p>
    <w:p w14:paraId="316D99C1" w14:textId="77777777" w:rsidR="001738CA" w:rsidRDefault="001738CA">
      <w:pPr>
        <w:spacing w:line="246" w:lineRule="auto"/>
      </w:pPr>
    </w:p>
    <w:p w14:paraId="54B04599" w14:textId="77777777" w:rsidR="001738CA" w:rsidRDefault="001738CA">
      <w:pPr>
        <w:spacing w:line="246" w:lineRule="auto"/>
      </w:pPr>
    </w:p>
    <w:p w14:paraId="096AD92D" w14:textId="77777777" w:rsidR="001738CA" w:rsidRDefault="001738CA">
      <w:pPr>
        <w:spacing w:line="246" w:lineRule="auto"/>
      </w:pPr>
    </w:p>
    <w:p w14:paraId="631A379C" w14:textId="77777777" w:rsidR="001738CA" w:rsidRDefault="001738CA">
      <w:pPr>
        <w:spacing w:line="246" w:lineRule="auto"/>
      </w:pPr>
    </w:p>
    <w:p w14:paraId="7FD45893" w14:textId="77777777" w:rsidR="001738CA" w:rsidRDefault="001738CA">
      <w:pPr>
        <w:spacing w:line="246" w:lineRule="auto"/>
      </w:pPr>
    </w:p>
    <w:p w14:paraId="1056F7BE" w14:textId="77777777" w:rsidR="001738CA" w:rsidRDefault="00000000">
      <w:pPr>
        <w:spacing w:before="43" w:line="191" w:lineRule="auto"/>
        <w:ind w:right="16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Артикул: IFU-6035233</w:t>
      </w:r>
    </w:p>
    <w:p w14:paraId="736ADCB5" w14:textId="77777777" w:rsidR="001738CA" w:rsidRDefault="00000000">
      <w:pPr>
        <w:spacing w:before="78" w:line="192" w:lineRule="auto"/>
        <w:ind w:left="387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Версия: 01</w:t>
      </w:r>
    </w:p>
    <w:p w14:paraId="65A1FDCB" w14:textId="77777777" w:rsidR="001738CA" w:rsidRDefault="00000000">
      <w:pPr>
        <w:spacing w:before="78" w:line="191" w:lineRule="auto"/>
        <w:ind w:right="16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Выпущено: 2022.02.17</w:t>
      </w:r>
    </w:p>
    <w:p w14:paraId="12924045" w14:textId="77777777" w:rsidR="001738CA" w:rsidRDefault="00000000">
      <w:pPr>
        <w:spacing w:before="78" w:line="192" w:lineRule="auto"/>
        <w:jc w:val="right"/>
        <w:rPr>
          <w:rFonts w:ascii="Times New Roman" w:eastAsia="Times New Roman" w:hAnsi="Times New Roman" w:cs="Times New Roman"/>
          <w:sz w:val="15"/>
          <w:szCs w:val="15"/>
        </w:rPr>
        <w:sectPr w:rsidR="001738CA">
          <w:footerReference w:type="default" r:id="rId72"/>
          <w:pgSz w:w="7371" w:h="10433"/>
          <w:pgMar w:top="886" w:right="927" w:bottom="394" w:left="1105" w:header="0" w:footer="221" w:gutter="0"/>
          <w:cols w:space="720"/>
        </w:sectPr>
      </w:pPr>
      <w:r>
        <w:rPr>
          <w:rFonts w:ascii="Times New Roman" w:eastAsia="Times New Roman" w:hAnsi="Times New Roman" w:cs="Times New Roman"/>
          <w:sz w:val="15"/>
          <w:szCs w:val="15"/>
        </w:rPr>
        <w:t>Размер: 184ммX130мм</w:t>
      </w:r>
    </w:p>
    <w:p w14:paraId="0FB863A5" w14:textId="77777777" w:rsidR="001738CA" w:rsidRDefault="00000000">
      <w:pPr>
        <w:spacing w:before="27" w:line="210" w:lineRule="auto"/>
        <w:ind w:left="1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Наименование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медицинского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изделия:</w:t>
      </w:r>
    </w:p>
    <w:p w14:paraId="2FD37CD8" w14:textId="77777777" w:rsidR="001738CA" w:rsidRDefault="00000000">
      <w:pPr>
        <w:spacing w:before="61" w:line="297" w:lineRule="auto"/>
        <w:ind w:left="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«Мотор эндодонтический для работы с вращающимися никель -титановыми инструментами E- CONNECT S»</w:t>
      </w:r>
    </w:p>
    <w:p w14:paraId="5F694462" w14:textId="77777777" w:rsidR="001738CA" w:rsidRDefault="00000000">
      <w:pPr>
        <w:spacing w:before="223" w:line="190" w:lineRule="auto"/>
        <w:ind w:left="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Производитель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медицинского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изделия:</w:t>
      </w:r>
    </w:p>
    <w:p w14:paraId="64713C3D" w14:textId="77777777" w:rsidR="001738CA" w:rsidRDefault="00000000">
      <w:pPr>
        <w:spacing w:before="73" w:line="194" w:lineRule="auto"/>
        <w:ind w:left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Наименование: Changzhou Sifary Medical Technology Co., Ltd (Китай).</w:t>
      </w:r>
    </w:p>
    <w:p w14:paraId="6720EBCA" w14:textId="77777777" w:rsidR="001738CA" w:rsidRPr="00B80912" w:rsidRDefault="00000000">
      <w:pPr>
        <w:spacing w:before="76" w:line="296" w:lineRule="auto"/>
        <w:ind w:left="5" w:right="6" w:hanging="4"/>
        <w:rPr>
          <w:rFonts w:ascii="Times New Roman" w:eastAsia="Times New Roman" w:hAnsi="Times New Roman" w:cs="Times New Roman"/>
          <w:sz w:val="15"/>
          <w:szCs w:val="15"/>
          <w:lang w:val="en-US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Адрес</w:t>
      </w:r>
      <w:r w:rsidRPr="00B80912">
        <w:rPr>
          <w:rFonts w:ascii="Times New Roman" w:eastAsia="Times New Roman" w:hAnsi="Times New Roman" w:cs="Times New Roman"/>
          <w:sz w:val="15"/>
          <w:szCs w:val="15"/>
          <w:lang w:val="en-US"/>
        </w:rPr>
        <w:t>: No. 99, Qingyang Road, Xuejia County, Xinbei District, Changzhou City, 213000 Jiangsu, China (</w:t>
      </w:r>
      <w:r>
        <w:rPr>
          <w:rFonts w:ascii="Times New Roman" w:eastAsia="Times New Roman" w:hAnsi="Times New Roman" w:cs="Times New Roman"/>
          <w:sz w:val="15"/>
          <w:szCs w:val="15"/>
        </w:rPr>
        <w:t>Китай</w:t>
      </w:r>
      <w:r w:rsidRPr="00B80912">
        <w:rPr>
          <w:rFonts w:ascii="Times New Roman" w:eastAsia="Times New Roman" w:hAnsi="Times New Roman" w:cs="Times New Roman"/>
          <w:sz w:val="15"/>
          <w:szCs w:val="15"/>
          <w:lang w:val="en-US"/>
        </w:rPr>
        <w:t>).</w:t>
      </w:r>
    </w:p>
    <w:p w14:paraId="75029958" w14:textId="77777777" w:rsidR="001738CA" w:rsidRDefault="00000000">
      <w:pPr>
        <w:spacing w:before="7" w:line="194" w:lineRule="auto"/>
        <w:ind w:left="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Телефон: +86-0519-85962691</w:t>
      </w:r>
    </w:p>
    <w:p w14:paraId="7FC1B38F" w14:textId="77777777" w:rsidR="001738CA" w:rsidRDefault="00000000">
      <w:pPr>
        <w:spacing w:before="78" w:line="191" w:lineRule="auto"/>
        <w:ind w:left="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Email:</w:t>
      </w:r>
      <w:hyperlink r:id="rId73">
        <w:r>
          <w:rPr>
            <w:rFonts w:ascii="Times New Roman" w:eastAsia="Times New Roman" w:hAnsi="Times New Roman" w:cs="Times New Roman"/>
            <w:color w:val="0000FF"/>
            <w:sz w:val="15"/>
            <w:szCs w:val="15"/>
            <w:u w:val="single"/>
          </w:rPr>
          <w:t>Info@sifary.com</w:t>
        </w:r>
      </w:hyperlink>
    </w:p>
    <w:p w14:paraId="4512790C" w14:textId="77777777" w:rsidR="001738CA" w:rsidRDefault="001738CA">
      <w:pPr>
        <w:spacing w:line="251" w:lineRule="auto"/>
      </w:pPr>
    </w:p>
    <w:p w14:paraId="70BAA430" w14:textId="77777777" w:rsidR="001738CA" w:rsidRDefault="00000000">
      <w:pPr>
        <w:spacing w:before="43" w:line="190" w:lineRule="auto"/>
        <w:ind w:left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Назначение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показания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применению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медицинского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изделия:</w:t>
      </w:r>
    </w:p>
    <w:p w14:paraId="4339B5AE" w14:textId="77777777" w:rsidR="001738CA" w:rsidRDefault="00000000">
      <w:pPr>
        <w:spacing w:before="75" w:line="296" w:lineRule="auto"/>
        <w:ind w:left="1" w:right="6" w:firstLine="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Назначение   медицинского   изделия:   механическая   обработка   корневых   каналов   зубов   и локализация апикального сужения .</w:t>
      </w:r>
    </w:p>
    <w:p w14:paraId="17FBB1F3" w14:textId="77777777" w:rsidR="001738CA" w:rsidRDefault="00000000">
      <w:pPr>
        <w:spacing w:before="8" w:line="357" w:lineRule="auto"/>
        <w:ind w:left="2" w:right="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Показание медицинского изделия: эндодонтическое лечение (лечение корневых каналов зубов).  Применяется    в    стоматологии    в    ходе    эндодонтического    лечения    с    использованием эндодонтических  инструментов  и  контролем  крутящего  момента  при  постоянном  вращении инструмента .   Данное   медицинское   изделие   должно   применяться   в   специализированных медицинских учреждениях квалифицированным медицинским персоналом . Имеет встроенную функцию локализации апикального сужения (апекслокатор).</w:t>
      </w:r>
    </w:p>
    <w:p w14:paraId="2DE673AC" w14:textId="77777777" w:rsidR="001738CA" w:rsidRDefault="00000000">
      <w:pPr>
        <w:spacing w:before="188" w:line="190" w:lineRule="auto"/>
        <w:ind w:left="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Возможные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побочные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эффекты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риски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применения:</w:t>
      </w:r>
    </w:p>
    <w:p w14:paraId="7CF05064" w14:textId="77777777" w:rsidR="001738CA" w:rsidRDefault="00000000">
      <w:pPr>
        <w:spacing w:before="105" w:line="249" w:lineRule="auto"/>
        <w:ind w:left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>Возможные побочные эффекты: не обнаружены .</w:t>
      </w:r>
    </w:p>
    <w:p w14:paraId="2A491466" w14:textId="77777777" w:rsidR="001738CA" w:rsidRDefault="00000000">
      <w:pPr>
        <w:spacing w:before="1" w:line="191" w:lineRule="auto"/>
        <w:ind w:left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Риски применения:</w:t>
      </w:r>
    </w:p>
    <w:p w14:paraId="50A06180" w14:textId="77777777" w:rsidR="001738CA" w:rsidRDefault="00000000">
      <w:pPr>
        <w:spacing w:before="109" w:line="295" w:lineRule="auto"/>
        <w:ind w:left="5" w:right="216" w:hanging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Главный совокупный остаточный риск: несоблюдение инструкций по эксплуатации МИ,        описанных в данном руководстве по эксплуатации . Главный способ управления остаточными</w:t>
      </w:r>
    </w:p>
    <w:p w14:paraId="33C93A2D" w14:textId="77777777" w:rsidR="001738CA" w:rsidRDefault="00000000">
      <w:pPr>
        <w:spacing w:before="5" w:line="298" w:lineRule="auto"/>
        <w:ind w:left="3" w:right="365" w:hanging="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рисками в целях снижения их до допустимого уровня: необходимо следовать инструкциям, описанным в Руководстве по эксплуатации . Перед каждым использованием необходимо     проверять, включать и тестировать эндодонтическое устройство, чтобы гарантировать его  бесперебойную работу .</w:t>
      </w:r>
    </w:p>
    <w:p w14:paraId="49C99F8C" w14:textId="77777777" w:rsidR="001738CA" w:rsidRDefault="00000000">
      <w:pPr>
        <w:spacing w:before="258" w:line="188" w:lineRule="auto"/>
        <w:ind w:left="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Названия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комплектующих</w:t>
      </w:r>
    </w:p>
    <w:p w14:paraId="56FA9779" w14:textId="77777777" w:rsidR="001738CA" w:rsidRDefault="00000000">
      <w:pPr>
        <w:spacing w:before="106" w:line="194" w:lineRule="auto"/>
        <w:ind w:left="1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1) Зарядная станция</w:t>
      </w:r>
    </w:p>
    <w:p w14:paraId="6691E016" w14:textId="77777777" w:rsidR="001738CA" w:rsidRDefault="00000000">
      <w:pPr>
        <w:spacing w:before="107" w:line="194" w:lineRule="auto"/>
        <w:ind w:left="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2) Микромоторный наконечник</w:t>
      </w:r>
    </w:p>
    <w:p w14:paraId="054E91C0" w14:textId="77777777" w:rsidR="001738CA" w:rsidRDefault="00000000">
      <w:pPr>
        <w:spacing w:before="108" w:line="194" w:lineRule="auto"/>
        <w:ind w:left="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3) Угловой наконечник</w:t>
      </w:r>
    </w:p>
    <w:p w14:paraId="323A197D" w14:textId="77777777" w:rsidR="001738CA" w:rsidRDefault="00000000">
      <w:pPr>
        <w:spacing w:before="108" w:line="194" w:lineRule="auto"/>
        <w:ind w:left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4) Чехол</w:t>
      </w:r>
    </w:p>
    <w:p w14:paraId="79F0A6B9" w14:textId="77777777" w:rsidR="001738CA" w:rsidRDefault="00000000">
      <w:pPr>
        <w:spacing w:before="105" w:line="194" w:lineRule="auto"/>
        <w:ind w:left="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5) Держатель файлов</w:t>
      </w:r>
    </w:p>
    <w:p w14:paraId="20391101" w14:textId="77777777" w:rsidR="001738CA" w:rsidRDefault="00000000">
      <w:pPr>
        <w:spacing w:before="108" w:line="194" w:lineRule="auto"/>
        <w:ind w:left="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6) Загубный крючок</w:t>
      </w:r>
    </w:p>
    <w:p w14:paraId="484E0856" w14:textId="77777777" w:rsidR="001738CA" w:rsidRDefault="00000000">
      <w:pPr>
        <w:spacing w:before="108" w:line="194" w:lineRule="auto"/>
        <w:ind w:left="5"/>
        <w:rPr>
          <w:rFonts w:ascii="Times New Roman" w:eastAsia="Times New Roman" w:hAnsi="Times New Roman" w:cs="Times New Roman"/>
          <w:sz w:val="15"/>
          <w:szCs w:val="15"/>
        </w:rPr>
        <w:sectPr w:rsidR="001738CA">
          <w:footerReference w:type="default" r:id="rId74"/>
          <w:pgSz w:w="7371" w:h="10433"/>
          <w:pgMar w:top="788" w:right="561" w:bottom="394" w:left="566" w:header="0" w:footer="221" w:gutter="0"/>
          <w:cols w:space="720"/>
        </w:sectPr>
      </w:pPr>
      <w:r>
        <w:rPr>
          <w:rFonts w:ascii="Times New Roman" w:eastAsia="Times New Roman" w:hAnsi="Times New Roman" w:cs="Times New Roman"/>
          <w:sz w:val="15"/>
          <w:szCs w:val="15"/>
        </w:rPr>
        <w:t>7) Измерительный кабель</w:t>
      </w:r>
    </w:p>
    <w:p w14:paraId="74A2B530" w14:textId="77777777" w:rsidR="001738CA" w:rsidRDefault="00000000">
      <w:pPr>
        <w:spacing w:before="27" w:line="194" w:lineRule="auto"/>
        <w:ind w:left="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lastRenderedPageBreak/>
        <w:t>8) Адаптер</w:t>
      </w:r>
    </w:p>
    <w:p w14:paraId="210DEC7F" w14:textId="77777777" w:rsidR="001738CA" w:rsidRDefault="00000000">
      <w:pPr>
        <w:spacing w:before="107" w:line="194" w:lineRule="auto"/>
        <w:ind w:left="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9) Лубрикатор</w:t>
      </w:r>
    </w:p>
    <w:p w14:paraId="2E3699EE" w14:textId="77777777" w:rsidR="001738CA" w:rsidRDefault="001738CA"/>
    <w:p w14:paraId="7FBC1879" w14:textId="77777777" w:rsidR="001738CA" w:rsidRDefault="001738CA">
      <w:pPr>
        <w:spacing w:line="86" w:lineRule="auto"/>
      </w:pPr>
    </w:p>
    <w:tbl>
      <w:tblPr>
        <w:tblStyle w:val="a5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8"/>
        <w:gridCol w:w="2171"/>
        <w:gridCol w:w="2126"/>
      </w:tblGrid>
      <w:tr w:rsidR="001738CA" w14:paraId="2AB69AD2" w14:textId="77777777">
        <w:trPr>
          <w:trHeight w:val="1493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03D211" w14:textId="77777777" w:rsidR="001738CA" w:rsidRDefault="00000000">
            <w:pPr>
              <w:spacing w:before="89" w:line="21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Микромоторный</w:t>
            </w:r>
          </w:p>
          <w:p w14:paraId="239EB69C" w14:textId="77777777" w:rsidR="001738CA" w:rsidRDefault="00000000">
            <w:pPr>
              <w:spacing w:line="194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наконечник (1 шт)</w:t>
            </w:r>
          </w:p>
          <w:p w14:paraId="1AD04FD2" w14:textId="77777777" w:rsidR="001738CA" w:rsidRDefault="001738CA">
            <w:pPr>
              <w:spacing w:line="424" w:lineRule="auto"/>
            </w:pPr>
          </w:p>
          <w:p w14:paraId="4492FA43" w14:textId="77777777" w:rsidR="001738CA" w:rsidRDefault="00000000">
            <w:pPr>
              <w:spacing w:line="260" w:lineRule="auto"/>
              <w:ind w:firstLine="112"/>
            </w:pPr>
            <w:r>
              <w:rPr>
                <w:noProof/>
              </w:rPr>
              <w:drawing>
                <wp:inline distT="0" distB="0" distL="0" distR="0" wp14:anchorId="0E085DAF" wp14:editId="71FECB67">
                  <wp:extent cx="1007400" cy="164796"/>
                  <wp:effectExtent l="0" t="0" r="0" b="0"/>
                  <wp:docPr id="1412" name="image129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5.pn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00" cy="164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7C769" w14:textId="77777777" w:rsidR="001738CA" w:rsidRDefault="00000000">
            <w:pPr>
              <w:spacing w:before="195" w:line="19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Зарядная станция (1 шт)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hidden="0" allowOverlap="1" wp14:anchorId="56CE1D89" wp14:editId="3C4FF8FF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381000</wp:posOffset>
                      </wp:positionV>
                      <wp:extent cx="544830" cy="495300"/>
                      <wp:effectExtent l="0" t="0" r="0" b="0"/>
                      <wp:wrapNone/>
                      <wp:docPr id="420" name="Группа 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495300"/>
                                <a:chOff x="5428250" y="3527575"/>
                                <a:chExt cx="553725" cy="504225"/>
                              </a:xfrm>
                            </wpg:grpSpPr>
                            <wpg:grpSp>
                              <wpg:cNvPr id="1448575331" name="Группа 1448575331"/>
                              <wpg:cNvGrpSpPr/>
                              <wpg:grpSpPr>
                                <a:xfrm>
                                  <a:off x="5432995" y="3532350"/>
                                  <a:ext cx="544830" cy="495300"/>
                                  <a:chOff x="0" y="0"/>
                                  <a:chExt cx="544830" cy="495300"/>
                                </a:xfrm>
                              </wpg:grpSpPr>
                              <wps:wsp>
                                <wps:cNvPr id="2125828088" name="Прямоугольник 2125828088"/>
                                <wps:cNvSpPr/>
                                <wps:spPr>
                                  <a:xfrm>
                                    <a:off x="0" y="0"/>
                                    <a:ext cx="544825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FB327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31297332" name="Полилиния: фигура 2031297332"/>
                                <wps:cNvSpPr/>
                                <wps:spPr>
                                  <a:xfrm>
                                    <a:off x="0" y="0"/>
                                    <a:ext cx="544830" cy="4953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44830" h="495300" extrusionOk="0">
                                        <a:moveTo>
                                          <a:pt x="136525" y="15874"/>
                                        </a:moveTo>
                                        <a:lnTo>
                                          <a:pt x="136525" y="15874"/>
                                        </a:lnTo>
                                        <a:moveTo>
                                          <a:pt x="137795" y="15240"/>
                                        </a:moveTo>
                                        <a:lnTo>
                                          <a:pt x="136525" y="15874"/>
                                        </a:lnTo>
                                        <a:lnTo>
                                          <a:pt x="136525" y="15874"/>
                                        </a:lnTo>
                                        <a:moveTo>
                                          <a:pt x="243840" y="1270"/>
                                        </a:moveTo>
                                        <a:lnTo>
                                          <a:pt x="242570" y="1905"/>
                                        </a:lnTo>
                                        <a:lnTo>
                                          <a:pt x="240665" y="4445"/>
                                        </a:lnTo>
                                        <a:lnTo>
                                          <a:pt x="240030" y="5080"/>
                                        </a:lnTo>
                                        <a:moveTo>
                                          <a:pt x="0" y="327660"/>
                                        </a:moveTo>
                                        <a:lnTo>
                                          <a:pt x="2540" y="336550"/>
                                        </a:lnTo>
                                        <a:moveTo>
                                          <a:pt x="388620" y="469900"/>
                                        </a:moveTo>
                                        <a:lnTo>
                                          <a:pt x="388620" y="469900"/>
                                        </a:lnTo>
                                        <a:moveTo>
                                          <a:pt x="388620" y="469900"/>
                                        </a:moveTo>
                                        <a:lnTo>
                                          <a:pt x="406400" y="467995"/>
                                        </a:lnTo>
                                        <a:lnTo>
                                          <a:pt x="424180" y="466725"/>
                                        </a:lnTo>
                                        <a:lnTo>
                                          <a:pt x="441325" y="465455"/>
                                        </a:lnTo>
                                        <a:lnTo>
                                          <a:pt x="459105" y="464185"/>
                                        </a:lnTo>
                                        <a:lnTo>
                                          <a:pt x="476250" y="461645"/>
                                        </a:lnTo>
                                        <a:lnTo>
                                          <a:pt x="490855" y="458470"/>
                                        </a:lnTo>
                                        <a:lnTo>
                                          <a:pt x="503555" y="453390"/>
                                        </a:lnTo>
                                        <a:moveTo>
                                          <a:pt x="222885" y="490220"/>
                                        </a:moveTo>
                                        <a:lnTo>
                                          <a:pt x="236220" y="491490"/>
                                        </a:lnTo>
                                        <a:lnTo>
                                          <a:pt x="255905" y="491490"/>
                                        </a:lnTo>
                                        <a:lnTo>
                                          <a:pt x="276860" y="489585"/>
                                        </a:lnTo>
                                        <a:lnTo>
                                          <a:pt x="299085" y="487045"/>
                                        </a:lnTo>
                                        <a:lnTo>
                                          <a:pt x="321945" y="482600"/>
                                        </a:lnTo>
                                        <a:lnTo>
                                          <a:pt x="344170" y="478155"/>
                                        </a:lnTo>
                                        <a:lnTo>
                                          <a:pt x="367030" y="473710"/>
                                        </a:lnTo>
                                        <a:lnTo>
                                          <a:pt x="388620" y="469900"/>
                                        </a:lnTo>
                                        <a:moveTo>
                                          <a:pt x="180975" y="481330"/>
                                        </a:moveTo>
                                        <a:lnTo>
                                          <a:pt x="184150" y="482600"/>
                                        </a:lnTo>
                                        <a:moveTo>
                                          <a:pt x="165735" y="476250"/>
                                        </a:moveTo>
                                        <a:lnTo>
                                          <a:pt x="180975" y="481330"/>
                                        </a:lnTo>
                                        <a:moveTo>
                                          <a:pt x="2540" y="336550"/>
                                        </a:moveTo>
                                        <a:lnTo>
                                          <a:pt x="10795" y="346075"/>
                                        </a:lnTo>
                                        <a:lnTo>
                                          <a:pt x="26035" y="356870"/>
                                        </a:lnTo>
                                        <a:lnTo>
                                          <a:pt x="46355" y="368935"/>
                                        </a:lnTo>
                                        <a:lnTo>
                                          <a:pt x="71755" y="381000"/>
                                        </a:lnTo>
                                        <a:lnTo>
                                          <a:pt x="99695" y="392430"/>
                                        </a:lnTo>
                                        <a:lnTo>
                                          <a:pt x="129540" y="403860"/>
                                        </a:lnTo>
                                        <a:lnTo>
                                          <a:pt x="161290" y="413385"/>
                                        </a:lnTo>
                                        <a:lnTo>
                                          <a:pt x="193675" y="421640"/>
                                        </a:lnTo>
                                        <a:lnTo>
                                          <a:pt x="226695" y="427990"/>
                                        </a:lnTo>
                                        <a:lnTo>
                                          <a:pt x="259715" y="432435"/>
                                        </a:lnTo>
                                        <a:lnTo>
                                          <a:pt x="294005" y="433705"/>
                                        </a:lnTo>
                                        <a:lnTo>
                                          <a:pt x="329565" y="433705"/>
                                        </a:lnTo>
                                        <a:lnTo>
                                          <a:pt x="365760" y="430530"/>
                                        </a:lnTo>
                                        <a:lnTo>
                                          <a:pt x="402590" y="426085"/>
                                        </a:lnTo>
                                        <a:moveTo>
                                          <a:pt x="1270" y="333375"/>
                                        </a:moveTo>
                                        <a:lnTo>
                                          <a:pt x="635" y="334645"/>
                                        </a:lnTo>
                                        <a:lnTo>
                                          <a:pt x="0" y="338455"/>
                                        </a:lnTo>
                                        <a:moveTo>
                                          <a:pt x="179705" y="65405"/>
                                        </a:moveTo>
                                        <a:lnTo>
                                          <a:pt x="183515" y="115570"/>
                                        </a:lnTo>
                                        <a:moveTo>
                                          <a:pt x="281940" y="175260"/>
                                        </a:moveTo>
                                        <a:lnTo>
                                          <a:pt x="277495" y="51435"/>
                                        </a:lnTo>
                                        <a:moveTo>
                                          <a:pt x="343535" y="83185"/>
                                        </a:moveTo>
                                        <a:lnTo>
                                          <a:pt x="342900" y="169545"/>
                                        </a:lnTo>
                                        <a:moveTo>
                                          <a:pt x="324485" y="172720"/>
                                        </a:moveTo>
                                        <a:lnTo>
                                          <a:pt x="325755" y="172720"/>
                                        </a:lnTo>
                                        <a:moveTo>
                                          <a:pt x="143510" y="17780"/>
                                        </a:moveTo>
                                        <a:lnTo>
                                          <a:pt x="143510" y="17145"/>
                                        </a:lnTo>
                                        <a:lnTo>
                                          <a:pt x="142240" y="16510"/>
                                        </a:lnTo>
                                        <a:lnTo>
                                          <a:pt x="140970" y="15874"/>
                                        </a:lnTo>
                                        <a:moveTo>
                                          <a:pt x="156845" y="38100"/>
                                        </a:moveTo>
                                        <a:lnTo>
                                          <a:pt x="179705" y="65405"/>
                                        </a:lnTo>
                                        <a:moveTo>
                                          <a:pt x="148590" y="23495"/>
                                        </a:moveTo>
                                        <a:lnTo>
                                          <a:pt x="143510" y="17780"/>
                                        </a:lnTo>
                                        <a:moveTo>
                                          <a:pt x="254635" y="24130"/>
                                        </a:moveTo>
                                        <a:lnTo>
                                          <a:pt x="277495" y="51435"/>
                                        </a:lnTo>
                                        <a:moveTo>
                                          <a:pt x="140970" y="15874"/>
                                        </a:moveTo>
                                        <a:lnTo>
                                          <a:pt x="139065" y="15240"/>
                                        </a:lnTo>
                                        <a:lnTo>
                                          <a:pt x="137795" y="15240"/>
                                        </a:lnTo>
                                        <a:moveTo>
                                          <a:pt x="544195" y="365125"/>
                                        </a:moveTo>
                                        <a:lnTo>
                                          <a:pt x="542925" y="358140"/>
                                        </a:lnTo>
                                        <a:moveTo>
                                          <a:pt x="251460" y="0"/>
                                        </a:moveTo>
                                        <a:lnTo>
                                          <a:pt x="248920" y="0"/>
                                        </a:lnTo>
                                        <a:lnTo>
                                          <a:pt x="247015" y="0"/>
                                        </a:lnTo>
                                        <a:lnTo>
                                          <a:pt x="244475" y="635"/>
                                        </a:lnTo>
                                        <a:lnTo>
                                          <a:pt x="243840" y="1270"/>
                                        </a:lnTo>
                                        <a:moveTo>
                                          <a:pt x="252095" y="0"/>
                                        </a:moveTo>
                                        <a:lnTo>
                                          <a:pt x="251460" y="0"/>
                                        </a:lnTo>
                                        <a:moveTo>
                                          <a:pt x="280035" y="3175"/>
                                        </a:moveTo>
                                        <a:lnTo>
                                          <a:pt x="252095" y="0"/>
                                        </a:lnTo>
                                        <a:moveTo>
                                          <a:pt x="311785" y="9525"/>
                                        </a:moveTo>
                                        <a:lnTo>
                                          <a:pt x="280035" y="3175"/>
                                        </a:lnTo>
                                        <a:moveTo>
                                          <a:pt x="542290" y="364490"/>
                                        </a:moveTo>
                                        <a:lnTo>
                                          <a:pt x="544195" y="351155"/>
                                        </a:lnTo>
                                        <a:lnTo>
                                          <a:pt x="544195" y="348615"/>
                                        </a:lnTo>
                                        <a:moveTo>
                                          <a:pt x="343535" y="83185"/>
                                        </a:moveTo>
                                        <a:cubicBezTo>
                                          <a:pt x="341630" y="81915"/>
                                          <a:pt x="340360" y="80010"/>
                                          <a:pt x="338455" y="78740"/>
                                        </a:cubicBezTo>
                                        <a:moveTo>
                                          <a:pt x="500380" y="454660"/>
                                        </a:moveTo>
                                        <a:cubicBezTo>
                                          <a:pt x="501015" y="454660"/>
                                          <a:pt x="501650" y="454025"/>
                                          <a:pt x="502920" y="454025"/>
                                        </a:cubicBezTo>
                                        <a:cubicBezTo>
                                          <a:pt x="503555" y="454025"/>
                                          <a:pt x="504190" y="453390"/>
                                          <a:pt x="504825" y="453390"/>
                                        </a:cubicBezTo>
                                        <a:cubicBezTo>
                                          <a:pt x="505460" y="453390"/>
                                          <a:pt x="506730" y="452755"/>
                                          <a:pt x="506730" y="452755"/>
                                        </a:cubicBezTo>
                                        <a:cubicBezTo>
                                          <a:pt x="507365" y="452755"/>
                                          <a:pt x="508000" y="452120"/>
                                          <a:pt x="508635" y="452120"/>
                                        </a:cubicBezTo>
                                        <a:cubicBezTo>
                                          <a:pt x="509270" y="451485"/>
                                          <a:pt x="509905" y="451485"/>
                                          <a:pt x="510540" y="450850"/>
                                        </a:cubicBezTo>
                                        <a:cubicBezTo>
                                          <a:pt x="510540" y="450850"/>
                                          <a:pt x="511175" y="450215"/>
                                          <a:pt x="511810" y="450215"/>
                                        </a:cubicBezTo>
                                        <a:cubicBezTo>
                                          <a:pt x="511810" y="449580"/>
                                          <a:pt x="511810" y="449580"/>
                                          <a:pt x="511810" y="449580"/>
                                        </a:cubicBezTo>
                                        <a:cubicBezTo>
                                          <a:pt x="512445" y="448945"/>
                                          <a:pt x="512445" y="448945"/>
                                          <a:pt x="512445" y="448310"/>
                                        </a:cubicBezTo>
                                        <a:cubicBezTo>
                                          <a:pt x="512445" y="448310"/>
                                          <a:pt x="512445" y="448310"/>
                                          <a:pt x="513080" y="447675"/>
                                        </a:cubicBezTo>
                                        <a:cubicBezTo>
                                          <a:pt x="513080" y="447675"/>
                                          <a:pt x="513080" y="447040"/>
                                          <a:pt x="513080" y="447040"/>
                                        </a:cubicBezTo>
                                        <a:moveTo>
                                          <a:pt x="182245" y="485775"/>
                                        </a:moveTo>
                                        <a:cubicBezTo>
                                          <a:pt x="182245" y="486410"/>
                                          <a:pt x="182880" y="486410"/>
                                          <a:pt x="182880" y="487045"/>
                                        </a:cubicBezTo>
                                        <a:cubicBezTo>
                                          <a:pt x="182880" y="487045"/>
                                          <a:pt x="182880" y="487680"/>
                                          <a:pt x="182880" y="487680"/>
                                        </a:cubicBezTo>
                                        <a:cubicBezTo>
                                          <a:pt x="182880" y="488315"/>
                                          <a:pt x="183515" y="488315"/>
                                          <a:pt x="183515" y="488315"/>
                                        </a:cubicBezTo>
                                        <a:cubicBezTo>
                                          <a:pt x="183515" y="488950"/>
                                          <a:pt x="184150" y="488950"/>
                                          <a:pt x="184150" y="489585"/>
                                        </a:cubicBezTo>
                                        <a:cubicBezTo>
                                          <a:pt x="184150" y="489585"/>
                                          <a:pt x="184785" y="489585"/>
                                          <a:pt x="184785" y="489585"/>
                                        </a:cubicBezTo>
                                        <a:cubicBezTo>
                                          <a:pt x="185420" y="490220"/>
                                          <a:pt x="185420" y="490220"/>
                                          <a:pt x="185420" y="490220"/>
                                        </a:cubicBezTo>
                                        <a:cubicBezTo>
                                          <a:pt x="186055" y="490855"/>
                                          <a:pt x="186690" y="490855"/>
                                          <a:pt x="187325" y="491490"/>
                                        </a:cubicBezTo>
                                        <a:moveTo>
                                          <a:pt x="187325" y="491490"/>
                                        </a:moveTo>
                                        <a:cubicBezTo>
                                          <a:pt x="187960" y="491490"/>
                                          <a:pt x="189230" y="492125"/>
                                          <a:pt x="189865" y="492125"/>
                                        </a:cubicBezTo>
                                        <a:cubicBezTo>
                                          <a:pt x="190500" y="492125"/>
                                          <a:pt x="191135" y="492760"/>
                                          <a:pt x="191770" y="492760"/>
                                        </a:cubicBezTo>
                                        <a:cubicBezTo>
                                          <a:pt x="193040" y="492760"/>
                                          <a:pt x="193675" y="493395"/>
                                          <a:pt x="194310" y="493395"/>
                                        </a:cubicBezTo>
                                        <a:cubicBezTo>
                                          <a:pt x="195580" y="493395"/>
                                          <a:pt x="196215" y="493395"/>
                                          <a:pt x="197485" y="494030"/>
                                        </a:cubicBezTo>
                                        <a:cubicBezTo>
                                          <a:pt x="199390" y="494030"/>
                                          <a:pt x="201930" y="494030"/>
                                          <a:pt x="203835" y="494665"/>
                                        </a:cubicBezTo>
                                        <a:cubicBezTo>
                                          <a:pt x="205105" y="494665"/>
                                          <a:pt x="205740" y="494665"/>
                                          <a:pt x="207010" y="494665"/>
                                        </a:cubicBezTo>
                                        <a:cubicBezTo>
                                          <a:pt x="208280" y="494665"/>
                                          <a:pt x="209550" y="494665"/>
                                          <a:pt x="210820" y="494665"/>
                                        </a:cubicBezTo>
                                        <a:cubicBezTo>
                                          <a:pt x="211455" y="494665"/>
                                          <a:pt x="212725" y="494665"/>
                                          <a:pt x="213995" y="494665"/>
                                        </a:cubicBezTo>
                                        <a:cubicBezTo>
                                          <a:pt x="215265" y="494665"/>
                                          <a:pt x="215900" y="494665"/>
                                          <a:pt x="217170" y="494665"/>
                                        </a:cubicBezTo>
                                        <a:cubicBezTo>
                                          <a:pt x="218440" y="494030"/>
                                          <a:pt x="219075" y="494030"/>
                                          <a:pt x="220345" y="494030"/>
                                        </a:cubicBezTo>
                                        <a:cubicBezTo>
                                          <a:pt x="221615" y="494030"/>
                                          <a:pt x="222250" y="494030"/>
                                          <a:pt x="223520" y="493395"/>
                                        </a:cubicBezTo>
                                        <a:cubicBezTo>
                                          <a:pt x="224155" y="493395"/>
                                          <a:pt x="225425" y="493395"/>
                                          <a:pt x="226060" y="493395"/>
                                        </a:cubicBezTo>
                                        <a:cubicBezTo>
                                          <a:pt x="227330" y="492760"/>
                                          <a:pt x="227965" y="492760"/>
                                          <a:pt x="228600" y="492760"/>
                                        </a:cubicBezTo>
                                        <a:cubicBezTo>
                                          <a:pt x="229235" y="492125"/>
                                          <a:pt x="230505" y="492125"/>
                                          <a:pt x="231140" y="492125"/>
                                        </a:cubicBezTo>
                                        <a:cubicBezTo>
                                          <a:pt x="231774" y="491490"/>
                                          <a:pt x="232410" y="491490"/>
                                          <a:pt x="233045" y="490855"/>
                                        </a:cubicBezTo>
                                        <a:moveTo>
                                          <a:pt x="400685" y="430530"/>
                                        </a:moveTo>
                                        <a:cubicBezTo>
                                          <a:pt x="394970" y="431165"/>
                                          <a:pt x="389255" y="431800"/>
                                          <a:pt x="383540" y="433070"/>
                                        </a:cubicBezTo>
                                        <a:cubicBezTo>
                                          <a:pt x="368300" y="434340"/>
                                          <a:pt x="353060" y="436245"/>
                                          <a:pt x="337820" y="436880"/>
                                        </a:cubicBezTo>
                                        <a:moveTo>
                                          <a:pt x="442595" y="423545"/>
                                        </a:moveTo>
                                        <a:cubicBezTo>
                                          <a:pt x="436245" y="424815"/>
                                          <a:pt x="429895" y="426085"/>
                                          <a:pt x="422910" y="426720"/>
                                        </a:cubicBezTo>
                                        <a:cubicBezTo>
                                          <a:pt x="415925" y="427990"/>
                                          <a:pt x="408305" y="429260"/>
                                          <a:pt x="400685" y="430530"/>
                                        </a:cubicBezTo>
                                        <a:moveTo>
                                          <a:pt x="172720" y="101600"/>
                                        </a:moveTo>
                                        <a:cubicBezTo>
                                          <a:pt x="172085" y="100330"/>
                                          <a:pt x="171450" y="99695"/>
                                          <a:pt x="170815" y="98425"/>
                                        </a:cubicBezTo>
                                        <a:cubicBezTo>
                                          <a:pt x="168910" y="95250"/>
                                          <a:pt x="168275" y="92075"/>
                                          <a:pt x="167640" y="88900"/>
                                        </a:cubicBezTo>
                                        <a:moveTo>
                                          <a:pt x="176530" y="107315"/>
                                        </a:moveTo>
                                        <a:cubicBezTo>
                                          <a:pt x="175895" y="106680"/>
                                          <a:pt x="175895" y="106045"/>
                                          <a:pt x="175260" y="105410"/>
                                        </a:cubicBezTo>
                                        <a:cubicBezTo>
                                          <a:pt x="174625" y="104140"/>
                                          <a:pt x="173355" y="102870"/>
                                          <a:pt x="172720" y="101600"/>
                                        </a:cubicBezTo>
                                        <a:moveTo>
                                          <a:pt x="186690" y="119380"/>
                                        </a:moveTo>
                                        <a:cubicBezTo>
                                          <a:pt x="183515" y="115570"/>
                                          <a:pt x="179705" y="111125"/>
                                          <a:pt x="176530" y="107315"/>
                                        </a:cubicBezTo>
                                        <a:moveTo>
                                          <a:pt x="197485" y="132715"/>
                                        </a:moveTo>
                                        <a:cubicBezTo>
                                          <a:pt x="193675" y="128270"/>
                                          <a:pt x="190500" y="123825"/>
                                          <a:pt x="186690" y="119380"/>
                                        </a:cubicBezTo>
                                        <a:moveTo>
                                          <a:pt x="154940" y="33655"/>
                                        </a:moveTo>
                                        <a:cubicBezTo>
                                          <a:pt x="154305" y="31749"/>
                                          <a:pt x="153035" y="29845"/>
                                          <a:pt x="152400" y="28575"/>
                                        </a:cubicBezTo>
                                        <a:cubicBezTo>
                                          <a:pt x="151130" y="26670"/>
                                          <a:pt x="149860" y="24765"/>
                                          <a:pt x="148590" y="23495"/>
                                        </a:cubicBezTo>
                                        <a:moveTo>
                                          <a:pt x="156845" y="38100"/>
                                        </a:moveTo>
                                        <a:lnTo>
                                          <a:pt x="154940" y="33655"/>
                                        </a:lnTo>
                                        <a:moveTo>
                                          <a:pt x="379730" y="144780"/>
                                        </a:moveTo>
                                        <a:cubicBezTo>
                                          <a:pt x="379730" y="146050"/>
                                          <a:pt x="379095" y="146685"/>
                                          <a:pt x="379095" y="147955"/>
                                        </a:cubicBezTo>
                                        <a:cubicBezTo>
                                          <a:pt x="378460" y="149225"/>
                                          <a:pt x="378460" y="149860"/>
                                          <a:pt x="377825" y="151130"/>
                                        </a:cubicBezTo>
                                        <a:cubicBezTo>
                                          <a:pt x="376555" y="153035"/>
                                          <a:pt x="375285" y="154940"/>
                                          <a:pt x="373380" y="156210"/>
                                        </a:cubicBezTo>
                                        <a:cubicBezTo>
                                          <a:pt x="372110" y="158115"/>
                                          <a:pt x="370205" y="160020"/>
                                          <a:pt x="367665" y="161290"/>
                                        </a:cubicBezTo>
                                        <a:cubicBezTo>
                                          <a:pt x="365125" y="163195"/>
                                          <a:pt x="362585" y="164465"/>
                                          <a:pt x="359410" y="165100"/>
                                        </a:cubicBezTo>
                                        <a:cubicBezTo>
                                          <a:pt x="356870" y="166370"/>
                                          <a:pt x="353695" y="167005"/>
                                          <a:pt x="350520" y="167640"/>
                                        </a:cubicBezTo>
                                        <a:cubicBezTo>
                                          <a:pt x="347980" y="168910"/>
                                          <a:pt x="345440" y="169545"/>
                                          <a:pt x="342265" y="169545"/>
                                        </a:cubicBezTo>
                                        <a:cubicBezTo>
                                          <a:pt x="339725" y="170180"/>
                                          <a:pt x="336550" y="170815"/>
                                          <a:pt x="334010" y="171450"/>
                                        </a:cubicBezTo>
                                        <a:cubicBezTo>
                                          <a:pt x="330835" y="172085"/>
                                          <a:pt x="328295" y="172085"/>
                                          <a:pt x="325755" y="172720"/>
                                        </a:cubicBezTo>
                                        <a:moveTo>
                                          <a:pt x="365125" y="108585"/>
                                        </a:moveTo>
                                        <a:cubicBezTo>
                                          <a:pt x="367030" y="111760"/>
                                          <a:pt x="369570" y="114300"/>
                                          <a:pt x="371475" y="117475"/>
                                        </a:cubicBezTo>
                                        <a:cubicBezTo>
                                          <a:pt x="373380" y="120015"/>
                                          <a:pt x="375285" y="123190"/>
                                          <a:pt x="376555" y="126364"/>
                                        </a:cubicBezTo>
                                        <a:cubicBezTo>
                                          <a:pt x="377825" y="128905"/>
                                          <a:pt x="379095" y="132080"/>
                                          <a:pt x="379730" y="135255"/>
                                        </a:cubicBezTo>
                                        <a:cubicBezTo>
                                          <a:pt x="380365" y="136525"/>
                                          <a:pt x="380365" y="138430"/>
                                          <a:pt x="380365" y="140335"/>
                                        </a:cubicBezTo>
                                        <a:cubicBezTo>
                                          <a:pt x="380365" y="141605"/>
                                          <a:pt x="380365" y="143510"/>
                                          <a:pt x="379730" y="144780"/>
                                        </a:cubicBezTo>
                                        <a:moveTo>
                                          <a:pt x="354330" y="95885"/>
                                        </a:moveTo>
                                        <a:cubicBezTo>
                                          <a:pt x="357505" y="100330"/>
                                          <a:pt x="361315" y="104775"/>
                                          <a:pt x="365125" y="108585"/>
                                        </a:cubicBezTo>
                                        <a:moveTo>
                                          <a:pt x="343535" y="83185"/>
                                        </a:moveTo>
                                        <a:cubicBezTo>
                                          <a:pt x="346710" y="87630"/>
                                          <a:pt x="350520" y="92075"/>
                                          <a:pt x="354330" y="95885"/>
                                        </a:cubicBezTo>
                                        <a:moveTo>
                                          <a:pt x="255270" y="3810"/>
                                        </a:moveTo>
                                        <a:cubicBezTo>
                                          <a:pt x="254635" y="3810"/>
                                          <a:pt x="254000" y="3810"/>
                                          <a:pt x="254000" y="3810"/>
                                        </a:cubicBezTo>
                                        <a:cubicBezTo>
                                          <a:pt x="253365" y="3810"/>
                                          <a:pt x="252730" y="4445"/>
                                          <a:pt x="252730" y="4445"/>
                                        </a:cubicBezTo>
                                        <a:cubicBezTo>
                                          <a:pt x="252095" y="4445"/>
                                          <a:pt x="252095" y="5080"/>
                                          <a:pt x="252095" y="5080"/>
                                        </a:cubicBezTo>
                                        <a:cubicBezTo>
                                          <a:pt x="251460" y="5715"/>
                                          <a:pt x="251460" y="5715"/>
                                          <a:pt x="251460" y="6350"/>
                                        </a:cubicBezTo>
                                        <a:cubicBezTo>
                                          <a:pt x="251460" y="6350"/>
                                          <a:pt x="250825" y="6985"/>
                                          <a:pt x="250825" y="6985"/>
                                        </a:cubicBezTo>
                                        <a:cubicBezTo>
                                          <a:pt x="250825" y="7620"/>
                                          <a:pt x="250825" y="8255"/>
                                          <a:pt x="250825" y="8255"/>
                                        </a:cubicBezTo>
                                        <a:cubicBezTo>
                                          <a:pt x="250825" y="8890"/>
                                          <a:pt x="250825" y="10160"/>
                                          <a:pt x="250825" y="10795"/>
                                        </a:cubicBezTo>
                                        <a:cubicBezTo>
                                          <a:pt x="250825" y="11430"/>
                                          <a:pt x="250825" y="12065"/>
                                          <a:pt x="250825" y="12700"/>
                                        </a:cubicBezTo>
                                        <a:cubicBezTo>
                                          <a:pt x="250825" y="13970"/>
                                          <a:pt x="251460" y="14605"/>
                                          <a:pt x="251460" y="15240"/>
                                        </a:cubicBezTo>
                                        <a:cubicBezTo>
                                          <a:pt x="251460" y="15874"/>
                                          <a:pt x="252095" y="16510"/>
                                          <a:pt x="252095" y="17780"/>
                                        </a:cubicBezTo>
                                        <a:cubicBezTo>
                                          <a:pt x="252095" y="18415"/>
                                          <a:pt x="252730" y="19050"/>
                                          <a:pt x="252730" y="19685"/>
                                        </a:cubicBezTo>
                                        <a:moveTo>
                                          <a:pt x="254635" y="24130"/>
                                        </a:moveTo>
                                        <a:lnTo>
                                          <a:pt x="252730" y="19685"/>
                                        </a:lnTo>
                                        <a:moveTo>
                                          <a:pt x="148590" y="23495"/>
                                        </a:moveTo>
                                        <a:cubicBezTo>
                                          <a:pt x="148590" y="22860"/>
                                          <a:pt x="147955" y="22225"/>
                                          <a:pt x="147320" y="22225"/>
                                        </a:cubicBezTo>
                                        <a:cubicBezTo>
                                          <a:pt x="146685" y="21590"/>
                                          <a:pt x="146050" y="20955"/>
                                          <a:pt x="145415" y="20320"/>
                                        </a:cubicBezTo>
                                        <a:cubicBezTo>
                                          <a:pt x="145415" y="20320"/>
                                          <a:pt x="144780" y="20320"/>
                                          <a:pt x="144780" y="20320"/>
                                        </a:cubicBezTo>
                                        <a:cubicBezTo>
                                          <a:pt x="144145" y="19685"/>
                                          <a:pt x="144145" y="19685"/>
                                          <a:pt x="143510" y="19685"/>
                                        </a:cubicBezTo>
                                        <a:cubicBezTo>
                                          <a:pt x="143510" y="19685"/>
                                          <a:pt x="142875" y="19685"/>
                                          <a:pt x="142875" y="19685"/>
                                        </a:cubicBezTo>
                                        <a:cubicBezTo>
                                          <a:pt x="142240" y="19685"/>
                                          <a:pt x="142240" y="19685"/>
                                          <a:pt x="141605" y="19685"/>
                                        </a:cubicBezTo>
                                        <a:moveTo>
                                          <a:pt x="167640" y="88900"/>
                                        </a:moveTo>
                                        <a:cubicBezTo>
                                          <a:pt x="167005" y="86995"/>
                                          <a:pt x="167005" y="84455"/>
                                          <a:pt x="167640" y="82550"/>
                                        </a:cubicBezTo>
                                        <a:cubicBezTo>
                                          <a:pt x="168275" y="80010"/>
                                          <a:pt x="168910" y="78105"/>
                                          <a:pt x="169545" y="76200"/>
                                        </a:cubicBezTo>
                                        <a:cubicBezTo>
                                          <a:pt x="170815" y="74295"/>
                                          <a:pt x="172085" y="72390"/>
                                          <a:pt x="173990" y="70485"/>
                                        </a:cubicBezTo>
                                        <a:cubicBezTo>
                                          <a:pt x="175895" y="68580"/>
                                          <a:pt x="177800" y="66675"/>
                                          <a:pt x="179705" y="65405"/>
                                        </a:cubicBezTo>
                                        <a:moveTo>
                                          <a:pt x="277495" y="51435"/>
                                        </a:moveTo>
                                        <a:cubicBezTo>
                                          <a:pt x="283845" y="52705"/>
                                          <a:pt x="289560" y="53975"/>
                                          <a:pt x="295910" y="55245"/>
                                        </a:cubicBezTo>
                                        <a:cubicBezTo>
                                          <a:pt x="301625" y="57150"/>
                                          <a:pt x="306705" y="59055"/>
                                          <a:pt x="312420" y="61595"/>
                                        </a:cubicBezTo>
                                        <a:cubicBezTo>
                                          <a:pt x="316865" y="63499"/>
                                          <a:pt x="321945" y="66040"/>
                                          <a:pt x="326390" y="69215"/>
                                        </a:cubicBezTo>
                                        <a:cubicBezTo>
                                          <a:pt x="330835" y="71755"/>
                                          <a:pt x="334645" y="74930"/>
                                          <a:pt x="338455" y="78740"/>
                                        </a:cubicBezTo>
                                        <a:moveTo>
                                          <a:pt x="136525" y="15874"/>
                                        </a:moveTo>
                                        <a:lnTo>
                                          <a:pt x="123190" y="22860"/>
                                        </a:lnTo>
                                        <a:lnTo>
                                          <a:pt x="108585" y="32385"/>
                                        </a:lnTo>
                                        <a:lnTo>
                                          <a:pt x="95885" y="43180"/>
                                        </a:lnTo>
                                        <a:moveTo>
                                          <a:pt x="89534" y="50800"/>
                                        </a:moveTo>
                                        <a:lnTo>
                                          <a:pt x="73025" y="74295"/>
                                        </a:lnTo>
                                        <a:lnTo>
                                          <a:pt x="57150" y="101600"/>
                                        </a:lnTo>
                                        <a:lnTo>
                                          <a:pt x="43815" y="130810"/>
                                        </a:lnTo>
                                        <a:lnTo>
                                          <a:pt x="31115" y="163830"/>
                                        </a:lnTo>
                                        <a:lnTo>
                                          <a:pt x="20320" y="200660"/>
                                        </a:lnTo>
                                        <a:lnTo>
                                          <a:pt x="11430" y="239395"/>
                                        </a:lnTo>
                                        <a:lnTo>
                                          <a:pt x="4445" y="281940"/>
                                        </a:lnTo>
                                        <a:lnTo>
                                          <a:pt x="0" y="327660"/>
                                        </a:lnTo>
                                        <a:moveTo>
                                          <a:pt x="95885" y="43180"/>
                                        </a:moveTo>
                                        <a:lnTo>
                                          <a:pt x="89534" y="50800"/>
                                        </a:lnTo>
                                        <a:moveTo>
                                          <a:pt x="475615" y="116205"/>
                                        </a:moveTo>
                                        <a:lnTo>
                                          <a:pt x="462915" y="97790"/>
                                        </a:lnTo>
                                        <a:moveTo>
                                          <a:pt x="544195" y="348615"/>
                                        </a:moveTo>
                                        <a:lnTo>
                                          <a:pt x="539750" y="316230"/>
                                        </a:lnTo>
                                        <a:lnTo>
                                          <a:pt x="534670" y="284480"/>
                                        </a:lnTo>
                                        <a:lnTo>
                                          <a:pt x="528320" y="254634"/>
                                        </a:lnTo>
                                        <a:lnTo>
                                          <a:pt x="521970" y="226695"/>
                                        </a:lnTo>
                                        <a:lnTo>
                                          <a:pt x="514350" y="200660"/>
                                        </a:lnTo>
                                        <a:lnTo>
                                          <a:pt x="505460" y="176530"/>
                                        </a:lnTo>
                                        <a:lnTo>
                                          <a:pt x="496570" y="154305"/>
                                        </a:lnTo>
                                        <a:lnTo>
                                          <a:pt x="487045" y="134620"/>
                                        </a:lnTo>
                                        <a:lnTo>
                                          <a:pt x="475615" y="116205"/>
                                        </a:lnTo>
                                        <a:moveTo>
                                          <a:pt x="462915" y="97790"/>
                                        </a:moveTo>
                                        <a:lnTo>
                                          <a:pt x="460375" y="94615"/>
                                        </a:lnTo>
                                        <a:moveTo>
                                          <a:pt x="184150" y="482600"/>
                                        </a:moveTo>
                                        <a:lnTo>
                                          <a:pt x="184785" y="482600"/>
                                        </a:lnTo>
                                        <a:moveTo>
                                          <a:pt x="182245" y="485775"/>
                                        </a:moveTo>
                                        <a:lnTo>
                                          <a:pt x="182245" y="481965"/>
                                        </a:lnTo>
                                        <a:moveTo>
                                          <a:pt x="184785" y="482600"/>
                                        </a:moveTo>
                                        <a:cubicBezTo>
                                          <a:pt x="186055" y="482600"/>
                                          <a:pt x="187325" y="483235"/>
                                          <a:pt x="187960" y="483235"/>
                                        </a:cubicBezTo>
                                        <a:cubicBezTo>
                                          <a:pt x="189230" y="483870"/>
                                          <a:pt x="190500" y="483870"/>
                                          <a:pt x="191770" y="483870"/>
                                        </a:cubicBezTo>
                                        <a:cubicBezTo>
                                          <a:pt x="193675" y="484505"/>
                                          <a:pt x="194945" y="484505"/>
                                          <a:pt x="196850" y="485140"/>
                                        </a:cubicBezTo>
                                        <a:cubicBezTo>
                                          <a:pt x="198120" y="485140"/>
                                          <a:pt x="200025" y="485775"/>
                                          <a:pt x="201930" y="486410"/>
                                        </a:cubicBezTo>
                                        <a:cubicBezTo>
                                          <a:pt x="205105" y="487045"/>
                                          <a:pt x="208915" y="487680"/>
                                          <a:pt x="212090" y="488315"/>
                                        </a:cubicBezTo>
                                        <a:cubicBezTo>
                                          <a:pt x="215900" y="488950"/>
                                          <a:pt x="219075" y="489585"/>
                                          <a:pt x="222885" y="4902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681DD7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22154450" name="Полилиния: фигура 322154450"/>
                                <wps:cNvSpPr/>
                                <wps:spPr>
                                  <a:xfrm>
                                    <a:off x="353695" y="377825"/>
                                    <a:ext cx="111125" cy="292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1125" h="29210" extrusionOk="0">
                                        <a:moveTo>
                                          <a:pt x="39370" y="13335"/>
                                        </a:moveTo>
                                        <a:cubicBezTo>
                                          <a:pt x="39370" y="12700"/>
                                          <a:pt x="39370" y="11430"/>
                                          <a:pt x="39370" y="10795"/>
                                        </a:cubicBezTo>
                                        <a:moveTo>
                                          <a:pt x="39370" y="13335"/>
                                        </a:moveTo>
                                        <a:cubicBezTo>
                                          <a:pt x="39370" y="12700"/>
                                          <a:pt x="39370" y="11430"/>
                                          <a:pt x="39370" y="10795"/>
                                        </a:cubicBezTo>
                                        <a:moveTo>
                                          <a:pt x="34925" y="17145"/>
                                        </a:moveTo>
                                        <a:cubicBezTo>
                                          <a:pt x="34925" y="15875"/>
                                          <a:pt x="34925" y="15240"/>
                                          <a:pt x="34925" y="14605"/>
                                        </a:cubicBezTo>
                                        <a:moveTo>
                                          <a:pt x="34925" y="17145"/>
                                        </a:moveTo>
                                        <a:cubicBezTo>
                                          <a:pt x="34925" y="15875"/>
                                          <a:pt x="34925" y="15240"/>
                                          <a:pt x="34925" y="14605"/>
                                        </a:cubicBezTo>
                                        <a:moveTo>
                                          <a:pt x="33020" y="26670"/>
                                        </a:moveTo>
                                        <a:cubicBezTo>
                                          <a:pt x="32385" y="21590"/>
                                          <a:pt x="32385" y="17145"/>
                                          <a:pt x="31750" y="12065"/>
                                        </a:cubicBezTo>
                                        <a:moveTo>
                                          <a:pt x="33020" y="26670"/>
                                        </a:moveTo>
                                        <a:cubicBezTo>
                                          <a:pt x="32385" y="21590"/>
                                          <a:pt x="32385" y="17145"/>
                                          <a:pt x="31750" y="12065"/>
                                        </a:cubicBezTo>
                                        <a:moveTo>
                                          <a:pt x="35560" y="23495"/>
                                        </a:moveTo>
                                        <a:cubicBezTo>
                                          <a:pt x="35560" y="22225"/>
                                          <a:pt x="34925" y="20955"/>
                                          <a:pt x="34925" y="19685"/>
                                        </a:cubicBezTo>
                                        <a:moveTo>
                                          <a:pt x="35560" y="23495"/>
                                        </a:moveTo>
                                        <a:cubicBezTo>
                                          <a:pt x="35560" y="22225"/>
                                          <a:pt x="34925" y="20955"/>
                                          <a:pt x="34925" y="19685"/>
                                        </a:cubicBezTo>
                                        <a:moveTo>
                                          <a:pt x="60324" y="12700"/>
                                        </a:moveTo>
                                        <a:cubicBezTo>
                                          <a:pt x="60324" y="11430"/>
                                          <a:pt x="60324" y="9525"/>
                                          <a:pt x="59690" y="7620"/>
                                        </a:cubicBezTo>
                                        <a:moveTo>
                                          <a:pt x="60324" y="12700"/>
                                        </a:moveTo>
                                        <a:cubicBezTo>
                                          <a:pt x="60324" y="11430"/>
                                          <a:pt x="60324" y="9525"/>
                                          <a:pt x="59690" y="7620"/>
                                        </a:cubicBezTo>
                                        <a:moveTo>
                                          <a:pt x="40005" y="19050"/>
                                        </a:moveTo>
                                        <a:cubicBezTo>
                                          <a:pt x="40005" y="18415"/>
                                          <a:pt x="40005" y="17145"/>
                                          <a:pt x="40005" y="16510"/>
                                        </a:cubicBezTo>
                                        <a:moveTo>
                                          <a:pt x="40005" y="19050"/>
                                        </a:moveTo>
                                        <a:cubicBezTo>
                                          <a:pt x="40005" y="18415"/>
                                          <a:pt x="40005" y="17145"/>
                                          <a:pt x="40005" y="16510"/>
                                        </a:cubicBezTo>
                                        <a:moveTo>
                                          <a:pt x="41910" y="26035"/>
                                        </a:moveTo>
                                        <a:cubicBezTo>
                                          <a:pt x="41910" y="22225"/>
                                          <a:pt x="41275" y="18415"/>
                                          <a:pt x="41275" y="14605"/>
                                        </a:cubicBezTo>
                                        <a:moveTo>
                                          <a:pt x="44450" y="25400"/>
                                        </a:moveTo>
                                        <a:cubicBezTo>
                                          <a:pt x="44450" y="21590"/>
                                          <a:pt x="43815" y="17780"/>
                                          <a:pt x="43815" y="13970"/>
                                        </a:cubicBezTo>
                                        <a:moveTo>
                                          <a:pt x="44450" y="25400"/>
                                        </a:moveTo>
                                        <a:cubicBezTo>
                                          <a:pt x="44450" y="21590"/>
                                          <a:pt x="43815" y="17780"/>
                                          <a:pt x="43815" y="13970"/>
                                        </a:cubicBezTo>
                                        <a:moveTo>
                                          <a:pt x="41910" y="26035"/>
                                        </a:moveTo>
                                        <a:cubicBezTo>
                                          <a:pt x="41910" y="22225"/>
                                          <a:pt x="41275" y="18415"/>
                                          <a:pt x="41275" y="14605"/>
                                        </a:cubicBezTo>
                                        <a:moveTo>
                                          <a:pt x="44450" y="25400"/>
                                        </a:moveTo>
                                        <a:cubicBezTo>
                                          <a:pt x="44450" y="21590"/>
                                          <a:pt x="43815" y="17780"/>
                                          <a:pt x="43815" y="13970"/>
                                        </a:cubicBezTo>
                                        <a:moveTo>
                                          <a:pt x="40640" y="26035"/>
                                        </a:moveTo>
                                        <a:cubicBezTo>
                                          <a:pt x="40640" y="24765"/>
                                          <a:pt x="40640" y="24130"/>
                                          <a:pt x="40640" y="22860"/>
                                        </a:cubicBezTo>
                                        <a:moveTo>
                                          <a:pt x="40640" y="26035"/>
                                        </a:moveTo>
                                        <a:cubicBezTo>
                                          <a:pt x="40640" y="24765"/>
                                          <a:pt x="40640" y="24130"/>
                                          <a:pt x="40640" y="22860"/>
                                        </a:cubicBezTo>
                                        <a:moveTo>
                                          <a:pt x="103505" y="5715"/>
                                        </a:moveTo>
                                        <a:cubicBezTo>
                                          <a:pt x="103505" y="3810"/>
                                          <a:pt x="102870" y="1905"/>
                                          <a:pt x="102870" y="0"/>
                                        </a:cubicBezTo>
                                        <a:moveTo>
                                          <a:pt x="103505" y="5715"/>
                                        </a:moveTo>
                                        <a:cubicBezTo>
                                          <a:pt x="103505" y="3810"/>
                                          <a:pt x="102870" y="1905"/>
                                          <a:pt x="102870" y="0"/>
                                        </a:cubicBezTo>
                                        <a:moveTo>
                                          <a:pt x="99060" y="5080"/>
                                        </a:moveTo>
                                        <a:cubicBezTo>
                                          <a:pt x="98425" y="3810"/>
                                          <a:pt x="98425" y="2540"/>
                                          <a:pt x="98425" y="1270"/>
                                        </a:cubicBezTo>
                                        <a:moveTo>
                                          <a:pt x="99060" y="5080"/>
                                        </a:moveTo>
                                        <a:cubicBezTo>
                                          <a:pt x="98425" y="3810"/>
                                          <a:pt x="98425" y="2540"/>
                                          <a:pt x="98425" y="1270"/>
                                        </a:cubicBezTo>
                                        <a:moveTo>
                                          <a:pt x="96520" y="5715"/>
                                        </a:moveTo>
                                        <a:cubicBezTo>
                                          <a:pt x="96520" y="4445"/>
                                          <a:pt x="95885" y="2540"/>
                                          <a:pt x="95885" y="1270"/>
                                        </a:cubicBezTo>
                                        <a:moveTo>
                                          <a:pt x="96520" y="5715"/>
                                        </a:moveTo>
                                        <a:cubicBezTo>
                                          <a:pt x="96520" y="4445"/>
                                          <a:pt x="95885" y="2540"/>
                                          <a:pt x="95885" y="1270"/>
                                        </a:cubicBezTo>
                                        <a:moveTo>
                                          <a:pt x="100330" y="7620"/>
                                        </a:moveTo>
                                        <a:cubicBezTo>
                                          <a:pt x="100330" y="6350"/>
                                          <a:pt x="100330" y="5715"/>
                                          <a:pt x="100330" y="5080"/>
                                        </a:cubicBezTo>
                                        <a:moveTo>
                                          <a:pt x="100330" y="7620"/>
                                        </a:moveTo>
                                        <a:cubicBezTo>
                                          <a:pt x="100330" y="6350"/>
                                          <a:pt x="100330" y="5715"/>
                                          <a:pt x="100330" y="5080"/>
                                        </a:cubicBezTo>
                                        <a:moveTo>
                                          <a:pt x="109855" y="14605"/>
                                        </a:moveTo>
                                        <a:cubicBezTo>
                                          <a:pt x="109855" y="12065"/>
                                          <a:pt x="109855" y="9525"/>
                                          <a:pt x="109220" y="6985"/>
                                        </a:cubicBezTo>
                                        <a:moveTo>
                                          <a:pt x="109855" y="14605"/>
                                        </a:moveTo>
                                        <a:cubicBezTo>
                                          <a:pt x="109855" y="12065"/>
                                          <a:pt x="109855" y="9525"/>
                                          <a:pt x="109220" y="6985"/>
                                        </a:cubicBezTo>
                                        <a:moveTo>
                                          <a:pt x="101600" y="15875"/>
                                        </a:moveTo>
                                        <a:cubicBezTo>
                                          <a:pt x="101600" y="10795"/>
                                          <a:pt x="100965" y="5715"/>
                                          <a:pt x="100330" y="635"/>
                                        </a:cubicBezTo>
                                        <a:moveTo>
                                          <a:pt x="101600" y="15875"/>
                                        </a:moveTo>
                                        <a:cubicBezTo>
                                          <a:pt x="101600" y="10795"/>
                                          <a:pt x="100965" y="5715"/>
                                          <a:pt x="100330" y="635"/>
                                        </a:cubicBezTo>
                                        <a:moveTo>
                                          <a:pt x="107950" y="14605"/>
                                        </a:moveTo>
                                        <a:cubicBezTo>
                                          <a:pt x="107950" y="13335"/>
                                          <a:pt x="107315" y="11430"/>
                                          <a:pt x="107315" y="9525"/>
                                        </a:cubicBezTo>
                                        <a:moveTo>
                                          <a:pt x="107950" y="14605"/>
                                        </a:moveTo>
                                        <a:cubicBezTo>
                                          <a:pt x="107950" y="13335"/>
                                          <a:pt x="107315" y="11430"/>
                                          <a:pt x="107315" y="9525"/>
                                        </a:cubicBezTo>
                                        <a:moveTo>
                                          <a:pt x="95250" y="8255"/>
                                        </a:moveTo>
                                        <a:cubicBezTo>
                                          <a:pt x="95250" y="7620"/>
                                          <a:pt x="95250" y="6985"/>
                                          <a:pt x="95250" y="5715"/>
                                        </a:cubicBezTo>
                                        <a:moveTo>
                                          <a:pt x="95250" y="8255"/>
                                        </a:moveTo>
                                        <a:cubicBezTo>
                                          <a:pt x="95250" y="7620"/>
                                          <a:pt x="95250" y="6985"/>
                                          <a:pt x="95250" y="5715"/>
                                        </a:cubicBezTo>
                                        <a:moveTo>
                                          <a:pt x="104140" y="15240"/>
                                        </a:moveTo>
                                        <a:cubicBezTo>
                                          <a:pt x="104140" y="13970"/>
                                          <a:pt x="104140" y="12700"/>
                                          <a:pt x="104140" y="10795"/>
                                        </a:cubicBezTo>
                                        <a:moveTo>
                                          <a:pt x="104140" y="15240"/>
                                        </a:moveTo>
                                        <a:cubicBezTo>
                                          <a:pt x="104140" y="13970"/>
                                          <a:pt x="104140" y="12700"/>
                                          <a:pt x="104140" y="10795"/>
                                        </a:cubicBezTo>
                                        <a:moveTo>
                                          <a:pt x="99695" y="16510"/>
                                        </a:moveTo>
                                        <a:cubicBezTo>
                                          <a:pt x="99695" y="13335"/>
                                          <a:pt x="99060" y="10795"/>
                                          <a:pt x="99060" y="7620"/>
                                        </a:cubicBezTo>
                                        <a:moveTo>
                                          <a:pt x="99695" y="16510"/>
                                        </a:moveTo>
                                        <a:cubicBezTo>
                                          <a:pt x="99695" y="13335"/>
                                          <a:pt x="99060" y="10795"/>
                                          <a:pt x="99060" y="7620"/>
                                        </a:cubicBezTo>
                                        <a:moveTo>
                                          <a:pt x="97155" y="17145"/>
                                        </a:moveTo>
                                        <a:cubicBezTo>
                                          <a:pt x="97155" y="13970"/>
                                          <a:pt x="97155" y="10795"/>
                                          <a:pt x="96520" y="8255"/>
                                        </a:cubicBezTo>
                                        <a:moveTo>
                                          <a:pt x="97155" y="17145"/>
                                        </a:moveTo>
                                        <a:cubicBezTo>
                                          <a:pt x="97155" y="13970"/>
                                          <a:pt x="97155" y="10795"/>
                                          <a:pt x="96520" y="8255"/>
                                        </a:cubicBezTo>
                                        <a:moveTo>
                                          <a:pt x="71755" y="10160"/>
                                        </a:moveTo>
                                        <a:cubicBezTo>
                                          <a:pt x="71120" y="8890"/>
                                          <a:pt x="71120" y="6985"/>
                                          <a:pt x="71120" y="5715"/>
                                        </a:cubicBezTo>
                                        <a:moveTo>
                                          <a:pt x="71755" y="10160"/>
                                        </a:moveTo>
                                        <a:cubicBezTo>
                                          <a:pt x="71120" y="8890"/>
                                          <a:pt x="71120" y="6985"/>
                                          <a:pt x="71120" y="5715"/>
                                        </a:cubicBezTo>
                                        <a:moveTo>
                                          <a:pt x="69215" y="10160"/>
                                        </a:moveTo>
                                        <a:cubicBezTo>
                                          <a:pt x="68580" y="8890"/>
                                          <a:pt x="68580" y="7620"/>
                                          <a:pt x="68580" y="6350"/>
                                        </a:cubicBezTo>
                                        <a:moveTo>
                                          <a:pt x="69215" y="10160"/>
                                        </a:moveTo>
                                        <a:cubicBezTo>
                                          <a:pt x="68580" y="8890"/>
                                          <a:pt x="68580" y="7620"/>
                                          <a:pt x="68580" y="6350"/>
                                        </a:cubicBezTo>
                                        <a:moveTo>
                                          <a:pt x="73025" y="12065"/>
                                        </a:moveTo>
                                        <a:cubicBezTo>
                                          <a:pt x="73025" y="11430"/>
                                          <a:pt x="73025" y="10795"/>
                                          <a:pt x="73025" y="9525"/>
                                        </a:cubicBezTo>
                                        <a:moveTo>
                                          <a:pt x="73025" y="12065"/>
                                        </a:moveTo>
                                        <a:cubicBezTo>
                                          <a:pt x="73025" y="11430"/>
                                          <a:pt x="73025" y="10795"/>
                                          <a:pt x="73025" y="9525"/>
                                        </a:cubicBezTo>
                                        <a:moveTo>
                                          <a:pt x="67945" y="13335"/>
                                        </a:moveTo>
                                        <a:cubicBezTo>
                                          <a:pt x="67945" y="12065"/>
                                          <a:pt x="67945" y="11430"/>
                                          <a:pt x="67945" y="10795"/>
                                        </a:cubicBezTo>
                                        <a:moveTo>
                                          <a:pt x="67945" y="13335"/>
                                        </a:moveTo>
                                        <a:cubicBezTo>
                                          <a:pt x="67945" y="12065"/>
                                          <a:pt x="67945" y="11430"/>
                                          <a:pt x="67945" y="10795"/>
                                        </a:cubicBezTo>
                                        <a:moveTo>
                                          <a:pt x="58420" y="23495"/>
                                        </a:moveTo>
                                        <a:cubicBezTo>
                                          <a:pt x="58420" y="18415"/>
                                          <a:pt x="57785" y="12700"/>
                                          <a:pt x="57149" y="7620"/>
                                        </a:cubicBezTo>
                                        <a:moveTo>
                                          <a:pt x="58420" y="23495"/>
                                        </a:moveTo>
                                        <a:cubicBezTo>
                                          <a:pt x="58420" y="18415"/>
                                          <a:pt x="57785" y="12700"/>
                                          <a:pt x="57149" y="7620"/>
                                        </a:cubicBezTo>
                                        <a:moveTo>
                                          <a:pt x="72390" y="20955"/>
                                        </a:moveTo>
                                        <a:cubicBezTo>
                                          <a:pt x="72390" y="18415"/>
                                          <a:pt x="71755" y="15240"/>
                                          <a:pt x="71755" y="12700"/>
                                        </a:cubicBezTo>
                                        <a:moveTo>
                                          <a:pt x="72390" y="20955"/>
                                        </a:moveTo>
                                        <a:cubicBezTo>
                                          <a:pt x="72390" y="18415"/>
                                          <a:pt x="71755" y="15240"/>
                                          <a:pt x="71755" y="12700"/>
                                        </a:cubicBezTo>
                                        <a:moveTo>
                                          <a:pt x="72390" y="20955"/>
                                        </a:moveTo>
                                        <a:cubicBezTo>
                                          <a:pt x="72390" y="18415"/>
                                          <a:pt x="71755" y="15240"/>
                                          <a:pt x="71755" y="12700"/>
                                        </a:cubicBezTo>
                                        <a:moveTo>
                                          <a:pt x="69850" y="21590"/>
                                        </a:moveTo>
                                        <a:cubicBezTo>
                                          <a:pt x="69850" y="18415"/>
                                          <a:pt x="69215" y="15875"/>
                                          <a:pt x="69215" y="12700"/>
                                        </a:cubicBezTo>
                                        <a:moveTo>
                                          <a:pt x="69850" y="21590"/>
                                        </a:moveTo>
                                        <a:cubicBezTo>
                                          <a:pt x="69850" y="18415"/>
                                          <a:pt x="69215" y="15875"/>
                                          <a:pt x="69215" y="12700"/>
                                        </a:cubicBezTo>
                                        <a:moveTo>
                                          <a:pt x="67310" y="22225"/>
                                        </a:moveTo>
                                        <a:cubicBezTo>
                                          <a:pt x="67310" y="19685"/>
                                          <a:pt x="67310" y="17145"/>
                                          <a:pt x="67310" y="14605"/>
                                        </a:cubicBezTo>
                                        <a:moveTo>
                                          <a:pt x="67310" y="22225"/>
                                        </a:moveTo>
                                        <a:cubicBezTo>
                                          <a:pt x="67310" y="19685"/>
                                          <a:pt x="67310" y="17145"/>
                                          <a:pt x="67310" y="14605"/>
                                        </a:cubicBezTo>
                                        <a:moveTo>
                                          <a:pt x="56515" y="22225"/>
                                        </a:moveTo>
                                        <a:cubicBezTo>
                                          <a:pt x="56515" y="19050"/>
                                          <a:pt x="55880" y="15875"/>
                                          <a:pt x="55880" y="12700"/>
                                        </a:cubicBezTo>
                                        <a:moveTo>
                                          <a:pt x="64770" y="22225"/>
                                        </a:moveTo>
                                        <a:cubicBezTo>
                                          <a:pt x="64770" y="20955"/>
                                          <a:pt x="64770" y="19050"/>
                                          <a:pt x="64770" y="17780"/>
                                        </a:cubicBezTo>
                                        <a:moveTo>
                                          <a:pt x="64770" y="22225"/>
                                        </a:moveTo>
                                        <a:cubicBezTo>
                                          <a:pt x="64770" y="20955"/>
                                          <a:pt x="64770" y="19050"/>
                                          <a:pt x="64770" y="17780"/>
                                        </a:cubicBezTo>
                                        <a:moveTo>
                                          <a:pt x="60960" y="22860"/>
                                        </a:moveTo>
                                        <a:cubicBezTo>
                                          <a:pt x="60960" y="21590"/>
                                          <a:pt x="60960" y="19685"/>
                                          <a:pt x="60960" y="18415"/>
                                        </a:cubicBezTo>
                                        <a:moveTo>
                                          <a:pt x="60960" y="22860"/>
                                        </a:moveTo>
                                        <a:cubicBezTo>
                                          <a:pt x="60960" y="21590"/>
                                          <a:pt x="60960" y="19685"/>
                                          <a:pt x="60960" y="18415"/>
                                        </a:cubicBezTo>
                                        <a:moveTo>
                                          <a:pt x="97155" y="17145"/>
                                        </a:moveTo>
                                        <a:cubicBezTo>
                                          <a:pt x="98425" y="16510"/>
                                          <a:pt x="99060" y="16510"/>
                                          <a:pt x="99695" y="16510"/>
                                        </a:cubicBezTo>
                                        <a:moveTo>
                                          <a:pt x="97155" y="17145"/>
                                        </a:moveTo>
                                        <a:cubicBezTo>
                                          <a:pt x="98425" y="16510"/>
                                          <a:pt x="99060" y="16510"/>
                                          <a:pt x="99695" y="16510"/>
                                        </a:cubicBezTo>
                                        <a:moveTo>
                                          <a:pt x="95885" y="1270"/>
                                        </a:moveTo>
                                        <a:cubicBezTo>
                                          <a:pt x="96520" y="1270"/>
                                          <a:pt x="97790" y="1270"/>
                                          <a:pt x="98425" y="1270"/>
                                        </a:cubicBezTo>
                                        <a:moveTo>
                                          <a:pt x="95885" y="1270"/>
                                        </a:moveTo>
                                        <a:cubicBezTo>
                                          <a:pt x="96520" y="1270"/>
                                          <a:pt x="97790" y="1270"/>
                                          <a:pt x="98425" y="1270"/>
                                        </a:cubicBezTo>
                                        <a:moveTo>
                                          <a:pt x="99060" y="7620"/>
                                        </a:moveTo>
                                        <a:cubicBezTo>
                                          <a:pt x="99695" y="7620"/>
                                          <a:pt x="99695" y="7620"/>
                                          <a:pt x="100330" y="7620"/>
                                        </a:cubicBezTo>
                                        <a:moveTo>
                                          <a:pt x="99060" y="7620"/>
                                        </a:moveTo>
                                        <a:cubicBezTo>
                                          <a:pt x="99695" y="7620"/>
                                          <a:pt x="99695" y="7620"/>
                                          <a:pt x="100330" y="7620"/>
                                        </a:cubicBezTo>
                                        <a:moveTo>
                                          <a:pt x="99060" y="5080"/>
                                        </a:moveTo>
                                        <a:cubicBezTo>
                                          <a:pt x="99060" y="5080"/>
                                          <a:pt x="99695" y="5080"/>
                                          <a:pt x="100330" y="5080"/>
                                        </a:cubicBezTo>
                                        <a:moveTo>
                                          <a:pt x="99060" y="5080"/>
                                        </a:moveTo>
                                        <a:cubicBezTo>
                                          <a:pt x="99060" y="5080"/>
                                          <a:pt x="99695" y="5080"/>
                                          <a:pt x="100330" y="5080"/>
                                        </a:cubicBezTo>
                                        <a:moveTo>
                                          <a:pt x="101600" y="15875"/>
                                        </a:moveTo>
                                        <a:cubicBezTo>
                                          <a:pt x="102870" y="15875"/>
                                          <a:pt x="103505" y="15875"/>
                                          <a:pt x="104140" y="15240"/>
                                        </a:cubicBezTo>
                                        <a:moveTo>
                                          <a:pt x="101600" y="15875"/>
                                        </a:moveTo>
                                        <a:cubicBezTo>
                                          <a:pt x="102870" y="15875"/>
                                          <a:pt x="103505" y="15875"/>
                                          <a:pt x="104140" y="15240"/>
                                        </a:cubicBezTo>
                                        <a:moveTo>
                                          <a:pt x="100330" y="635"/>
                                        </a:moveTo>
                                        <a:cubicBezTo>
                                          <a:pt x="101600" y="0"/>
                                          <a:pt x="102235" y="0"/>
                                          <a:pt x="102870" y="0"/>
                                        </a:cubicBezTo>
                                        <a:moveTo>
                                          <a:pt x="100330" y="635"/>
                                        </a:moveTo>
                                        <a:cubicBezTo>
                                          <a:pt x="101600" y="0"/>
                                          <a:pt x="102235" y="0"/>
                                          <a:pt x="102870" y="0"/>
                                        </a:cubicBezTo>
                                        <a:moveTo>
                                          <a:pt x="107950" y="14605"/>
                                        </a:moveTo>
                                        <a:cubicBezTo>
                                          <a:pt x="108585" y="14605"/>
                                          <a:pt x="109220" y="14605"/>
                                          <a:pt x="109855" y="14605"/>
                                        </a:cubicBezTo>
                                        <a:moveTo>
                                          <a:pt x="107950" y="14605"/>
                                        </a:moveTo>
                                        <a:cubicBezTo>
                                          <a:pt x="108585" y="14605"/>
                                          <a:pt x="109220" y="14605"/>
                                          <a:pt x="109855" y="14605"/>
                                        </a:cubicBezTo>
                                        <a:moveTo>
                                          <a:pt x="69850" y="21590"/>
                                        </a:moveTo>
                                        <a:cubicBezTo>
                                          <a:pt x="70485" y="21590"/>
                                          <a:pt x="71755" y="21590"/>
                                          <a:pt x="72390" y="20955"/>
                                        </a:cubicBezTo>
                                        <a:moveTo>
                                          <a:pt x="33020" y="26670"/>
                                        </a:moveTo>
                                        <a:cubicBezTo>
                                          <a:pt x="35560" y="26670"/>
                                          <a:pt x="38100" y="26035"/>
                                          <a:pt x="40640" y="26035"/>
                                        </a:cubicBezTo>
                                        <a:moveTo>
                                          <a:pt x="33020" y="26670"/>
                                        </a:moveTo>
                                        <a:cubicBezTo>
                                          <a:pt x="35560" y="26670"/>
                                          <a:pt x="38100" y="26035"/>
                                          <a:pt x="40640" y="26035"/>
                                        </a:cubicBezTo>
                                        <a:moveTo>
                                          <a:pt x="35560" y="23495"/>
                                        </a:moveTo>
                                        <a:cubicBezTo>
                                          <a:pt x="36830" y="23495"/>
                                          <a:pt x="38735" y="23495"/>
                                          <a:pt x="40640" y="22860"/>
                                        </a:cubicBezTo>
                                        <a:moveTo>
                                          <a:pt x="35560" y="23495"/>
                                        </a:moveTo>
                                        <a:cubicBezTo>
                                          <a:pt x="36830" y="23495"/>
                                          <a:pt x="38735" y="23495"/>
                                          <a:pt x="40640" y="22860"/>
                                        </a:cubicBezTo>
                                        <a:moveTo>
                                          <a:pt x="41275" y="14605"/>
                                        </a:moveTo>
                                        <a:cubicBezTo>
                                          <a:pt x="41910" y="14605"/>
                                          <a:pt x="43180" y="14605"/>
                                          <a:pt x="43815" y="13970"/>
                                        </a:cubicBezTo>
                                        <a:moveTo>
                                          <a:pt x="41275" y="14605"/>
                                        </a:moveTo>
                                        <a:cubicBezTo>
                                          <a:pt x="41910" y="14605"/>
                                          <a:pt x="43180" y="14605"/>
                                          <a:pt x="43815" y="13970"/>
                                        </a:cubicBezTo>
                                        <a:moveTo>
                                          <a:pt x="34925" y="19685"/>
                                        </a:moveTo>
                                        <a:cubicBezTo>
                                          <a:pt x="36830" y="19685"/>
                                          <a:pt x="38100" y="19050"/>
                                          <a:pt x="40005" y="19050"/>
                                        </a:cubicBezTo>
                                        <a:moveTo>
                                          <a:pt x="34925" y="19685"/>
                                        </a:moveTo>
                                        <a:cubicBezTo>
                                          <a:pt x="36830" y="19685"/>
                                          <a:pt x="38100" y="19050"/>
                                          <a:pt x="40005" y="19050"/>
                                        </a:cubicBezTo>
                                        <a:moveTo>
                                          <a:pt x="34925" y="17145"/>
                                        </a:moveTo>
                                        <a:cubicBezTo>
                                          <a:pt x="36830" y="16510"/>
                                          <a:pt x="38100" y="16510"/>
                                          <a:pt x="40005" y="16510"/>
                                        </a:cubicBezTo>
                                        <a:moveTo>
                                          <a:pt x="34925" y="17145"/>
                                        </a:moveTo>
                                        <a:cubicBezTo>
                                          <a:pt x="36830" y="16510"/>
                                          <a:pt x="38100" y="16510"/>
                                          <a:pt x="40005" y="16510"/>
                                        </a:cubicBezTo>
                                        <a:moveTo>
                                          <a:pt x="58420" y="23495"/>
                                        </a:moveTo>
                                        <a:cubicBezTo>
                                          <a:pt x="59690" y="23495"/>
                                          <a:pt x="60324" y="22860"/>
                                          <a:pt x="60960" y="22860"/>
                                        </a:cubicBezTo>
                                        <a:moveTo>
                                          <a:pt x="34925" y="14605"/>
                                        </a:moveTo>
                                        <a:cubicBezTo>
                                          <a:pt x="36195" y="13970"/>
                                          <a:pt x="38100" y="13970"/>
                                          <a:pt x="39370" y="13335"/>
                                        </a:cubicBezTo>
                                        <a:moveTo>
                                          <a:pt x="58420" y="23495"/>
                                        </a:moveTo>
                                        <a:cubicBezTo>
                                          <a:pt x="59690" y="23495"/>
                                          <a:pt x="60324" y="22860"/>
                                          <a:pt x="60960" y="22860"/>
                                        </a:cubicBezTo>
                                        <a:moveTo>
                                          <a:pt x="34925" y="14605"/>
                                        </a:moveTo>
                                        <a:cubicBezTo>
                                          <a:pt x="36195" y="13970"/>
                                          <a:pt x="38100" y="13970"/>
                                          <a:pt x="39370" y="13335"/>
                                        </a:cubicBezTo>
                                        <a:moveTo>
                                          <a:pt x="53340" y="12700"/>
                                        </a:moveTo>
                                        <a:cubicBezTo>
                                          <a:pt x="53975" y="12700"/>
                                          <a:pt x="54610" y="12700"/>
                                          <a:pt x="55880" y="12700"/>
                                        </a:cubicBezTo>
                                        <a:moveTo>
                                          <a:pt x="53340" y="12700"/>
                                        </a:moveTo>
                                        <a:cubicBezTo>
                                          <a:pt x="53975" y="12700"/>
                                          <a:pt x="54610" y="12700"/>
                                          <a:pt x="55880" y="12700"/>
                                        </a:cubicBezTo>
                                        <a:moveTo>
                                          <a:pt x="31750" y="12065"/>
                                        </a:moveTo>
                                        <a:cubicBezTo>
                                          <a:pt x="34290" y="11430"/>
                                          <a:pt x="36830" y="11430"/>
                                          <a:pt x="39370" y="10795"/>
                                        </a:cubicBezTo>
                                        <a:moveTo>
                                          <a:pt x="31750" y="12065"/>
                                        </a:moveTo>
                                        <a:cubicBezTo>
                                          <a:pt x="34290" y="11430"/>
                                          <a:pt x="36830" y="11430"/>
                                          <a:pt x="39370" y="10795"/>
                                        </a:cubicBezTo>
                                        <a:moveTo>
                                          <a:pt x="64770" y="22225"/>
                                        </a:moveTo>
                                        <a:cubicBezTo>
                                          <a:pt x="66040" y="22225"/>
                                          <a:pt x="66675" y="22225"/>
                                          <a:pt x="67310" y="22225"/>
                                        </a:cubicBezTo>
                                        <a:moveTo>
                                          <a:pt x="64770" y="22225"/>
                                        </a:moveTo>
                                        <a:cubicBezTo>
                                          <a:pt x="66040" y="22225"/>
                                          <a:pt x="66675" y="22225"/>
                                          <a:pt x="67310" y="22225"/>
                                        </a:cubicBezTo>
                                        <a:moveTo>
                                          <a:pt x="57149" y="7620"/>
                                        </a:moveTo>
                                        <a:cubicBezTo>
                                          <a:pt x="58420" y="7620"/>
                                          <a:pt x="59055" y="7620"/>
                                          <a:pt x="59690" y="7620"/>
                                        </a:cubicBezTo>
                                        <a:moveTo>
                                          <a:pt x="57149" y="7620"/>
                                        </a:moveTo>
                                        <a:cubicBezTo>
                                          <a:pt x="58420" y="7620"/>
                                          <a:pt x="59055" y="7620"/>
                                          <a:pt x="59690" y="7620"/>
                                        </a:cubicBezTo>
                                        <a:moveTo>
                                          <a:pt x="69850" y="21590"/>
                                        </a:moveTo>
                                        <a:cubicBezTo>
                                          <a:pt x="70485" y="21590"/>
                                          <a:pt x="71755" y="21590"/>
                                          <a:pt x="72390" y="20955"/>
                                        </a:cubicBezTo>
                                        <a:moveTo>
                                          <a:pt x="68580" y="6350"/>
                                        </a:moveTo>
                                        <a:cubicBezTo>
                                          <a:pt x="69215" y="6350"/>
                                          <a:pt x="70485" y="6350"/>
                                          <a:pt x="71120" y="5715"/>
                                        </a:cubicBezTo>
                                        <a:moveTo>
                                          <a:pt x="68580" y="6350"/>
                                        </a:moveTo>
                                        <a:cubicBezTo>
                                          <a:pt x="69215" y="6350"/>
                                          <a:pt x="70485" y="6350"/>
                                          <a:pt x="71120" y="5715"/>
                                        </a:cubicBezTo>
                                        <a:moveTo>
                                          <a:pt x="76200" y="15875"/>
                                        </a:moveTo>
                                        <a:cubicBezTo>
                                          <a:pt x="78740" y="15240"/>
                                          <a:pt x="81280" y="14605"/>
                                          <a:pt x="83820" y="14605"/>
                                        </a:cubicBezTo>
                                        <a:moveTo>
                                          <a:pt x="76200" y="13335"/>
                                        </a:moveTo>
                                        <a:cubicBezTo>
                                          <a:pt x="78105" y="13335"/>
                                          <a:pt x="80010" y="12700"/>
                                          <a:pt x="81280" y="12700"/>
                                        </a:cubicBezTo>
                                        <a:moveTo>
                                          <a:pt x="76200" y="13335"/>
                                        </a:moveTo>
                                        <a:cubicBezTo>
                                          <a:pt x="78105" y="13335"/>
                                          <a:pt x="80010" y="12700"/>
                                          <a:pt x="81280" y="12700"/>
                                        </a:cubicBezTo>
                                        <a:moveTo>
                                          <a:pt x="87630" y="11430"/>
                                        </a:moveTo>
                                        <a:cubicBezTo>
                                          <a:pt x="88900" y="11430"/>
                                          <a:pt x="90805" y="10795"/>
                                          <a:pt x="92710" y="10795"/>
                                        </a:cubicBezTo>
                                        <a:moveTo>
                                          <a:pt x="87630" y="11430"/>
                                        </a:moveTo>
                                        <a:cubicBezTo>
                                          <a:pt x="88900" y="11430"/>
                                          <a:pt x="90805" y="10795"/>
                                          <a:pt x="92710" y="10795"/>
                                        </a:cubicBezTo>
                                        <a:moveTo>
                                          <a:pt x="87630" y="13970"/>
                                        </a:moveTo>
                                        <a:cubicBezTo>
                                          <a:pt x="90170" y="13335"/>
                                          <a:pt x="92710" y="12700"/>
                                          <a:pt x="95250" y="12700"/>
                                        </a:cubicBezTo>
                                        <a:moveTo>
                                          <a:pt x="83820" y="17145"/>
                                        </a:moveTo>
                                        <a:cubicBezTo>
                                          <a:pt x="83820" y="17780"/>
                                          <a:pt x="83185" y="17780"/>
                                          <a:pt x="83185" y="18415"/>
                                        </a:cubicBezTo>
                                        <a:cubicBezTo>
                                          <a:pt x="83185" y="18415"/>
                                          <a:pt x="82550" y="18415"/>
                                          <a:pt x="82550" y="19050"/>
                                        </a:cubicBezTo>
                                        <a:cubicBezTo>
                                          <a:pt x="81915" y="19050"/>
                                          <a:pt x="81915" y="19685"/>
                                          <a:pt x="81280" y="19685"/>
                                        </a:cubicBezTo>
                                        <a:cubicBezTo>
                                          <a:pt x="81280" y="19685"/>
                                          <a:pt x="81280" y="19685"/>
                                          <a:pt x="81280" y="19685"/>
                                        </a:cubicBezTo>
                                        <a:cubicBezTo>
                                          <a:pt x="80645" y="19685"/>
                                          <a:pt x="80645" y="20320"/>
                                          <a:pt x="80645" y="20320"/>
                                        </a:cubicBezTo>
                                        <a:cubicBezTo>
                                          <a:pt x="80010" y="20320"/>
                                          <a:pt x="80010" y="20320"/>
                                          <a:pt x="80010" y="20320"/>
                                        </a:cubicBezTo>
                                        <a:cubicBezTo>
                                          <a:pt x="79375" y="20320"/>
                                          <a:pt x="79375" y="20320"/>
                                          <a:pt x="79375" y="20320"/>
                                        </a:cubicBezTo>
                                        <a:cubicBezTo>
                                          <a:pt x="79375" y="20320"/>
                                          <a:pt x="78740" y="20320"/>
                                          <a:pt x="78740" y="20320"/>
                                        </a:cubicBezTo>
                                        <a:cubicBezTo>
                                          <a:pt x="78740" y="20320"/>
                                          <a:pt x="78740" y="20320"/>
                                          <a:pt x="78740" y="20320"/>
                                        </a:cubicBezTo>
                                        <a:cubicBezTo>
                                          <a:pt x="78105" y="20320"/>
                                          <a:pt x="78105" y="20320"/>
                                          <a:pt x="78105" y="20320"/>
                                        </a:cubicBezTo>
                                        <a:cubicBezTo>
                                          <a:pt x="78105" y="20320"/>
                                          <a:pt x="78105" y="20320"/>
                                          <a:pt x="77470" y="20320"/>
                                        </a:cubicBezTo>
                                        <a:cubicBezTo>
                                          <a:pt x="77470" y="20320"/>
                                          <a:pt x="77470" y="20320"/>
                                          <a:pt x="76835" y="20320"/>
                                        </a:cubicBezTo>
                                        <a:cubicBezTo>
                                          <a:pt x="76835" y="20320"/>
                                          <a:pt x="76200" y="19685"/>
                                          <a:pt x="76200" y="19685"/>
                                        </a:cubicBezTo>
                                        <a:cubicBezTo>
                                          <a:pt x="76200" y="19685"/>
                                          <a:pt x="75565" y="19685"/>
                                          <a:pt x="75565" y="19050"/>
                                        </a:cubicBezTo>
                                        <a:cubicBezTo>
                                          <a:pt x="75565" y="19050"/>
                                          <a:pt x="74930" y="19050"/>
                                          <a:pt x="74930" y="18415"/>
                                        </a:cubicBezTo>
                                        <a:cubicBezTo>
                                          <a:pt x="74930" y="18415"/>
                                          <a:pt x="74295" y="18415"/>
                                          <a:pt x="74295" y="17780"/>
                                        </a:cubicBezTo>
                                        <a:cubicBezTo>
                                          <a:pt x="74295" y="17780"/>
                                          <a:pt x="74295" y="17145"/>
                                          <a:pt x="74295" y="16510"/>
                                        </a:cubicBezTo>
                                        <a:cubicBezTo>
                                          <a:pt x="73660" y="16510"/>
                                          <a:pt x="73660" y="15875"/>
                                          <a:pt x="73660" y="15875"/>
                                        </a:cubicBezTo>
                                        <a:cubicBezTo>
                                          <a:pt x="73660" y="15240"/>
                                          <a:pt x="73660" y="15240"/>
                                          <a:pt x="73660" y="14605"/>
                                        </a:cubicBezTo>
                                        <a:cubicBezTo>
                                          <a:pt x="73660" y="14605"/>
                                          <a:pt x="73660" y="13970"/>
                                          <a:pt x="73660" y="13335"/>
                                        </a:cubicBezTo>
                                        <a:cubicBezTo>
                                          <a:pt x="73660" y="13335"/>
                                          <a:pt x="74295" y="12700"/>
                                          <a:pt x="74295" y="12700"/>
                                        </a:cubicBezTo>
                                        <a:cubicBezTo>
                                          <a:pt x="74295" y="12065"/>
                                          <a:pt x="74295" y="12065"/>
                                          <a:pt x="74295" y="11430"/>
                                        </a:cubicBezTo>
                                        <a:moveTo>
                                          <a:pt x="76200" y="15875"/>
                                        </a:moveTo>
                                        <a:cubicBezTo>
                                          <a:pt x="76200" y="15875"/>
                                          <a:pt x="76200" y="16510"/>
                                          <a:pt x="76835" y="16510"/>
                                        </a:cubicBezTo>
                                        <a:cubicBezTo>
                                          <a:pt x="76835" y="17145"/>
                                          <a:pt x="76835" y="17145"/>
                                          <a:pt x="76835" y="17145"/>
                                        </a:cubicBezTo>
                                        <a:cubicBezTo>
                                          <a:pt x="76835" y="17145"/>
                                          <a:pt x="77470" y="17780"/>
                                          <a:pt x="77470" y="17780"/>
                                        </a:cubicBezTo>
                                        <a:cubicBezTo>
                                          <a:pt x="77470" y="17780"/>
                                          <a:pt x="77470" y="17780"/>
                                          <a:pt x="77470" y="17780"/>
                                        </a:cubicBezTo>
                                        <a:cubicBezTo>
                                          <a:pt x="78105" y="17780"/>
                                          <a:pt x="78105" y="17780"/>
                                          <a:pt x="78105" y="17780"/>
                                        </a:cubicBezTo>
                                        <a:cubicBezTo>
                                          <a:pt x="78740" y="17780"/>
                                          <a:pt x="78740" y="17780"/>
                                          <a:pt x="78740" y="17780"/>
                                        </a:cubicBezTo>
                                        <a:cubicBezTo>
                                          <a:pt x="78740" y="17780"/>
                                          <a:pt x="79375" y="17780"/>
                                          <a:pt x="79375" y="17780"/>
                                        </a:cubicBezTo>
                                        <a:cubicBezTo>
                                          <a:pt x="79375" y="17780"/>
                                          <a:pt x="80010" y="17780"/>
                                          <a:pt x="80010" y="17780"/>
                                        </a:cubicBezTo>
                                        <a:cubicBezTo>
                                          <a:pt x="80010" y="17780"/>
                                          <a:pt x="80010" y="17780"/>
                                          <a:pt x="80645" y="17145"/>
                                        </a:cubicBezTo>
                                        <a:cubicBezTo>
                                          <a:pt x="80645" y="17145"/>
                                          <a:pt x="80645" y="17145"/>
                                          <a:pt x="81280" y="17145"/>
                                        </a:cubicBezTo>
                                        <a:cubicBezTo>
                                          <a:pt x="81280" y="16510"/>
                                          <a:pt x="81280" y="16510"/>
                                          <a:pt x="81280" y="16510"/>
                                        </a:cubicBezTo>
                                        <a:moveTo>
                                          <a:pt x="83820" y="17145"/>
                                        </a:moveTo>
                                        <a:cubicBezTo>
                                          <a:pt x="83820" y="17780"/>
                                          <a:pt x="83185" y="17780"/>
                                          <a:pt x="83185" y="17780"/>
                                        </a:cubicBezTo>
                                        <a:cubicBezTo>
                                          <a:pt x="83185" y="18415"/>
                                          <a:pt x="82550" y="18415"/>
                                          <a:pt x="82550" y="19050"/>
                                        </a:cubicBezTo>
                                        <a:cubicBezTo>
                                          <a:pt x="82550" y="19050"/>
                                          <a:pt x="81915" y="19050"/>
                                          <a:pt x="81915" y="19685"/>
                                        </a:cubicBezTo>
                                        <a:cubicBezTo>
                                          <a:pt x="81280" y="19685"/>
                                          <a:pt x="81280" y="19685"/>
                                          <a:pt x="81280" y="19685"/>
                                        </a:cubicBezTo>
                                        <a:cubicBezTo>
                                          <a:pt x="80645" y="19685"/>
                                          <a:pt x="80645" y="20320"/>
                                          <a:pt x="80010" y="20320"/>
                                        </a:cubicBezTo>
                                        <a:cubicBezTo>
                                          <a:pt x="80010" y="20320"/>
                                          <a:pt x="80010" y="20320"/>
                                          <a:pt x="79375" y="20320"/>
                                        </a:cubicBezTo>
                                        <a:cubicBezTo>
                                          <a:pt x="79375" y="20320"/>
                                          <a:pt x="79375" y="20320"/>
                                          <a:pt x="79375" y="20320"/>
                                        </a:cubicBezTo>
                                        <a:cubicBezTo>
                                          <a:pt x="78740" y="20320"/>
                                          <a:pt x="78740" y="20320"/>
                                          <a:pt x="78740" y="20320"/>
                                        </a:cubicBezTo>
                                        <a:cubicBezTo>
                                          <a:pt x="78740" y="20320"/>
                                          <a:pt x="78105" y="20320"/>
                                          <a:pt x="78105" y="20320"/>
                                        </a:cubicBezTo>
                                        <a:cubicBezTo>
                                          <a:pt x="78105" y="20320"/>
                                          <a:pt x="78105" y="20320"/>
                                          <a:pt x="77470" y="20320"/>
                                        </a:cubicBezTo>
                                        <a:cubicBezTo>
                                          <a:pt x="77470" y="20320"/>
                                          <a:pt x="77470" y="20320"/>
                                          <a:pt x="76835" y="20320"/>
                                        </a:cubicBezTo>
                                        <a:cubicBezTo>
                                          <a:pt x="76835" y="20320"/>
                                          <a:pt x="76835" y="20320"/>
                                          <a:pt x="76200" y="19685"/>
                                        </a:cubicBezTo>
                                        <a:cubicBezTo>
                                          <a:pt x="76200" y="19685"/>
                                          <a:pt x="76200" y="19685"/>
                                          <a:pt x="76200" y="19685"/>
                                        </a:cubicBezTo>
                                        <a:cubicBezTo>
                                          <a:pt x="75565" y="19685"/>
                                          <a:pt x="75565" y="19050"/>
                                          <a:pt x="75565" y="19050"/>
                                        </a:cubicBezTo>
                                        <a:cubicBezTo>
                                          <a:pt x="74930" y="19050"/>
                                          <a:pt x="74930" y="18415"/>
                                          <a:pt x="74930" y="18415"/>
                                        </a:cubicBezTo>
                                        <a:cubicBezTo>
                                          <a:pt x="74930" y="18415"/>
                                          <a:pt x="74295" y="17780"/>
                                          <a:pt x="74295" y="17780"/>
                                        </a:cubicBezTo>
                                        <a:cubicBezTo>
                                          <a:pt x="74295" y="17145"/>
                                          <a:pt x="74295" y="17145"/>
                                          <a:pt x="74295" y="16510"/>
                                        </a:cubicBezTo>
                                        <a:cubicBezTo>
                                          <a:pt x="74295" y="16510"/>
                                          <a:pt x="73660" y="16510"/>
                                          <a:pt x="73660" y="16510"/>
                                        </a:cubicBezTo>
                                        <a:cubicBezTo>
                                          <a:pt x="73660" y="15875"/>
                                          <a:pt x="73660" y="15875"/>
                                          <a:pt x="73660" y="15875"/>
                                        </a:cubicBezTo>
                                        <a:cubicBezTo>
                                          <a:pt x="73660" y="15875"/>
                                          <a:pt x="73660" y="15240"/>
                                          <a:pt x="73660" y="15240"/>
                                        </a:cubicBezTo>
                                        <a:cubicBezTo>
                                          <a:pt x="73660" y="15240"/>
                                          <a:pt x="73660" y="14605"/>
                                          <a:pt x="73660" y="14605"/>
                                        </a:cubicBezTo>
                                        <a:cubicBezTo>
                                          <a:pt x="73660" y="14605"/>
                                          <a:pt x="73660" y="13970"/>
                                          <a:pt x="73660" y="13335"/>
                                        </a:cubicBezTo>
                                        <a:cubicBezTo>
                                          <a:pt x="73660" y="13335"/>
                                          <a:pt x="73660" y="13335"/>
                                          <a:pt x="73660" y="12700"/>
                                        </a:cubicBezTo>
                                        <a:cubicBezTo>
                                          <a:pt x="74295" y="12700"/>
                                          <a:pt x="74295" y="12700"/>
                                          <a:pt x="74295" y="12700"/>
                                        </a:cubicBezTo>
                                        <a:cubicBezTo>
                                          <a:pt x="74295" y="12065"/>
                                          <a:pt x="74295" y="12065"/>
                                          <a:pt x="74295" y="12065"/>
                                        </a:cubicBezTo>
                                        <a:cubicBezTo>
                                          <a:pt x="74295" y="12065"/>
                                          <a:pt x="74295" y="12065"/>
                                          <a:pt x="74295" y="11430"/>
                                        </a:cubicBezTo>
                                        <a:moveTo>
                                          <a:pt x="81280" y="16510"/>
                                        </a:moveTo>
                                        <a:lnTo>
                                          <a:pt x="83820" y="17145"/>
                                        </a:lnTo>
                                        <a:moveTo>
                                          <a:pt x="76200" y="15875"/>
                                        </a:moveTo>
                                        <a:cubicBezTo>
                                          <a:pt x="76200" y="15875"/>
                                          <a:pt x="76200" y="16510"/>
                                          <a:pt x="76200" y="16510"/>
                                        </a:cubicBezTo>
                                        <a:cubicBezTo>
                                          <a:pt x="76835" y="16510"/>
                                          <a:pt x="76835" y="17145"/>
                                          <a:pt x="76835" y="17145"/>
                                        </a:cubicBezTo>
                                        <a:cubicBezTo>
                                          <a:pt x="76835" y="17145"/>
                                          <a:pt x="76835" y="17145"/>
                                          <a:pt x="77470" y="17780"/>
                                        </a:cubicBezTo>
                                        <a:cubicBezTo>
                                          <a:pt x="77470" y="17780"/>
                                          <a:pt x="77470" y="17780"/>
                                          <a:pt x="77470" y="17780"/>
                                        </a:cubicBezTo>
                                        <a:cubicBezTo>
                                          <a:pt x="78105" y="17780"/>
                                          <a:pt x="78105" y="17780"/>
                                          <a:pt x="78105" y="17780"/>
                                        </a:cubicBezTo>
                                        <a:cubicBezTo>
                                          <a:pt x="78740" y="17780"/>
                                          <a:pt x="78740" y="17780"/>
                                          <a:pt x="78740" y="17780"/>
                                        </a:cubicBezTo>
                                        <a:cubicBezTo>
                                          <a:pt x="79375" y="17780"/>
                                          <a:pt x="79375" y="17780"/>
                                          <a:pt x="79375" y="17780"/>
                                        </a:cubicBezTo>
                                        <a:cubicBezTo>
                                          <a:pt x="80010" y="17780"/>
                                          <a:pt x="80010" y="17780"/>
                                          <a:pt x="80010" y="17780"/>
                                        </a:cubicBezTo>
                                        <a:cubicBezTo>
                                          <a:pt x="80010" y="17780"/>
                                          <a:pt x="80010" y="17780"/>
                                          <a:pt x="80010" y="17780"/>
                                        </a:cubicBezTo>
                                        <a:cubicBezTo>
                                          <a:pt x="80645" y="17780"/>
                                          <a:pt x="80645" y="17145"/>
                                          <a:pt x="80645" y="17145"/>
                                        </a:cubicBezTo>
                                        <a:cubicBezTo>
                                          <a:pt x="80645" y="17145"/>
                                          <a:pt x="80645" y="17145"/>
                                          <a:pt x="81280" y="17145"/>
                                        </a:cubicBezTo>
                                        <a:cubicBezTo>
                                          <a:pt x="81280" y="17145"/>
                                          <a:pt x="81280" y="16510"/>
                                          <a:pt x="81280" y="16510"/>
                                        </a:cubicBezTo>
                                        <a:moveTo>
                                          <a:pt x="83820" y="13970"/>
                                        </a:moveTo>
                                        <a:lnTo>
                                          <a:pt x="83820" y="14605"/>
                                        </a:lnTo>
                                        <a:moveTo>
                                          <a:pt x="76835" y="12065"/>
                                        </a:moveTo>
                                        <a:cubicBezTo>
                                          <a:pt x="76835" y="12065"/>
                                          <a:pt x="76835" y="12065"/>
                                          <a:pt x="76835" y="12065"/>
                                        </a:cubicBezTo>
                                        <a:cubicBezTo>
                                          <a:pt x="76835" y="12700"/>
                                          <a:pt x="76200" y="12700"/>
                                          <a:pt x="76200" y="12700"/>
                                        </a:cubicBezTo>
                                        <a:cubicBezTo>
                                          <a:pt x="76200" y="13335"/>
                                          <a:pt x="76200" y="13335"/>
                                          <a:pt x="76200" y="13335"/>
                                        </a:cubicBezTo>
                                        <a:moveTo>
                                          <a:pt x="76835" y="12065"/>
                                        </a:moveTo>
                                        <a:cubicBezTo>
                                          <a:pt x="76835" y="12065"/>
                                          <a:pt x="76835" y="12065"/>
                                          <a:pt x="76835" y="12065"/>
                                        </a:cubicBezTo>
                                        <a:cubicBezTo>
                                          <a:pt x="76835" y="12700"/>
                                          <a:pt x="76200" y="12700"/>
                                          <a:pt x="76200" y="12700"/>
                                        </a:cubicBezTo>
                                        <a:cubicBezTo>
                                          <a:pt x="76200" y="13335"/>
                                          <a:pt x="76200" y="13335"/>
                                          <a:pt x="76200" y="13335"/>
                                        </a:cubicBezTo>
                                        <a:moveTo>
                                          <a:pt x="81280" y="12700"/>
                                        </a:moveTo>
                                        <a:cubicBezTo>
                                          <a:pt x="81280" y="12700"/>
                                          <a:pt x="81280" y="12065"/>
                                          <a:pt x="81280" y="12065"/>
                                        </a:cubicBezTo>
                                        <a:cubicBezTo>
                                          <a:pt x="81280" y="12065"/>
                                          <a:pt x="81280" y="12065"/>
                                          <a:pt x="81280" y="11430"/>
                                        </a:cubicBezTo>
                                        <a:cubicBezTo>
                                          <a:pt x="80645" y="11430"/>
                                          <a:pt x="80645" y="11430"/>
                                          <a:pt x="80645" y="11430"/>
                                        </a:cubicBezTo>
                                        <a:cubicBezTo>
                                          <a:pt x="80645" y="11430"/>
                                          <a:pt x="80645" y="11430"/>
                                          <a:pt x="80010" y="11430"/>
                                        </a:cubicBezTo>
                                        <a:cubicBezTo>
                                          <a:pt x="80010" y="10795"/>
                                          <a:pt x="80010" y="10795"/>
                                          <a:pt x="80010" y="10795"/>
                                        </a:cubicBezTo>
                                        <a:cubicBezTo>
                                          <a:pt x="79375" y="10795"/>
                                          <a:pt x="79375" y="10795"/>
                                          <a:pt x="79375" y="10795"/>
                                        </a:cubicBezTo>
                                        <a:cubicBezTo>
                                          <a:pt x="78740" y="10795"/>
                                          <a:pt x="78740" y="10795"/>
                                          <a:pt x="78740" y="10795"/>
                                        </a:cubicBezTo>
                                        <a:cubicBezTo>
                                          <a:pt x="78740" y="10795"/>
                                          <a:pt x="78105" y="10795"/>
                                          <a:pt x="78105" y="11430"/>
                                        </a:cubicBezTo>
                                        <a:cubicBezTo>
                                          <a:pt x="78105" y="11430"/>
                                          <a:pt x="77470" y="11430"/>
                                          <a:pt x="77470" y="11430"/>
                                        </a:cubicBezTo>
                                        <a:cubicBezTo>
                                          <a:pt x="77470" y="11430"/>
                                          <a:pt x="77470" y="11430"/>
                                          <a:pt x="76835" y="12065"/>
                                        </a:cubicBezTo>
                                        <a:moveTo>
                                          <a:pt x="94615" y="15240"/>
                                        </a:moveTo>
                                        <a:cubicBezTo>
                                          <a:pt x="94615" y="15240"/>
                                          <a:pt x="94615" y="15875"/>
                                          <a:pt x="93980" y="15875"/>
                                        </a:cubicBezTo>
                                        <a:cubicBezTo>
                                          <a:pt x="93980" y="16510"/>
                                          <a:pt x="93980" y="16510"/>
                                          <a:pt x="93345" y="17145"/>
                                        </a:cubicBezTo>
                                        <a:cubicBezTo>
                                          <a:pt x="93345" y="17145"/>
                                          <a:pt x="93345" y="17145"/>
                                          <a:pt x="92710" y="17780"/>
                                        </a:cubicBezTo>
                                        <a:cubicBezTo>
                                          <a:pt x="92710" y="17780"/>
                                          <a:pt x="92710" y="17780"/>
                                          <a:pt x="92075" y="17780"/>
                                        </a:cubicBezTo>
                                        <a:cubicBezTo>
                                          <a:pt x="92075" y="17780"/>
                                          <a:pt x="92075" y="17780"/>
                                          <a:pt x="91440" y="18415"/>
                                        </a:cubicBezTo>
                                        <a:cubicBezTo>
                                          <a:pt x="91440" y="18415"/>
                                          <a:pt x="91440" y="18415"/>
                                          <a:pt x="90805" y="18415"/>
                                        </a:cubicBezTo>
                                        <a:cubicBezTo>
                                          <a:pt x="90805" y="18415"/>
                                          <a:pt x="90805" y="18415"/>
                                          <a:pt x="90170" y="18415"/>
                                        </a:cubicBezTo>
                                        <a:cubicBezTo>
                                          <a:pt x="90170" y="18415"/>
                                          <a:pt x="90170" y="18415"/>
                                          <a:pt x="90170" y="18415"/>
                                        </a:cubicBezTo>
                                        <a:cubicBezTo>
                                          <a:pt x="90170" y="18415"/>
                                          <a:pt x="90170" y="18415"/>
                                          <a:pt x="89535" y="18415"/>
                                        </a:cubicBezTo>
                                        <a:cubicBezTo>
                                          <a:pt x="89535" y="18415"/>
                                          <a:pt x="89535" y="18415"/>
                                          <a:pt x="89535" y="18415"/>
                                        </a:cubicBezTo>
                                        <a:cubicBezTo>
                                          <a:pt x="89535" y="18415"/>
                                          <a:pt x="88900" y="18415"/>
                                          <a:pt x="88900" y="18415"/>
                                        </a:cubicBezTo>
                                        <a:cubicBezTo>
                                          <a:pt x="88900" y="18415"/>
                                          <a:pt x="88265" y="18415"/>
                                          <a:pt x="88265" y="18415"/>
                                        </a:cubicBezTo>
                                        <a:cubicBezTo>
                                          <a:pt x="88265" y="18415"/>
                                          <a:pt x="87630" y="17780"/>
                                          <a:pt x="87630" y="17780"/>
                                        </a:cubicBezTo>
                                        <a:cubicBezTo>
                                          <a:pt x="87630" y="17780"/>
                                          <a:pt x="86995" y="17780"/>
                                          <a:pt x="86995" y="17145"/>
                                        </a:cubicBezTo>
                                        <a:cubicBezTo>
                                          <a:pt x="86360" y="17145"/>
                                          <a:pt x="86360" y="17145"/>
                                          <a:pt x="86360" y="16510"/>
                                        </a:cubicBezTo>
                                        <a:cubicBezTo>
                                          <a:pt x="86360" y="16510"/>
                                          <a:pt x="85725" y="15875"/>
                                          <a:pt x="85725" y="15875"/>
                                        </a:cubicBezTo>
                                        <a:cubicBezTo>
                                          <a:pt x="85725" y="15240"/>
                                          <a:pt x="85725" y="15240"/>
                                          <a:pt x="85090" y="14605"/>
                                        </a:cubicBezTo>
                                        <a:cubicBezTo>
                                          <a:pt x="85090" y="14605"/>
                                          <a:pt x="85090" y="13970"/>
                                          <a:pt x="85090" y="13970"/>
                                        </a:cubicBezTo>
                                        <a:cubicBezTo>
                                          <a:pt x="85090" y="13335"/>
                                          <a:pt x="85090" y="13335"/>
                                          <a:pt x="85090" y="12700"/>
                                        </a:cubicBezTo>
                                        <a:cubicBezTo>
                                          <a:pt x="85090" y="12065"/>
                                          <a:pt x="85090" y="12065"/>
                                          <a:pt x="85090" y="11430"/>
                                        </a:cubicBezTo>
                                        <a:cubicBezTo>
                                          <a:pt x="85090" y="11430"/>
                                          <a:pt x="85090" y="10795"/>
                                          <a:pt x="85725" y="10795"/>
                                        </a:cubicBezTo>
                                        <a:cubicBezTo>
                                          <a:pt x="85725" y="10160"/>
                                          <a:pt x="85725" y="10160"/>
                                          <a:pt x="85725" y="9525"/>
                                        </a:cubicBezTo>
                                        <a:moveTo>
                                          <a:pt x="87630" y="13970"/>
                                        </a:moveTo>
                                        <a:cubicBezTo>
                                          <a:pt x="87630" y="13970"/>
                                          <a:pt x="87630" y="14605"/>
                                          <a:pt x="87630" y="14605"/>
                                        </a:cubicBezTo>
                                        <a:cubicBezTo>
                                          <a:pt x="88265" y="15240"/>
                                          <a:pt x="88265" y="15240"/>
                                          <a:pt x="88265" y="15240"/>
                                        </a:cubicBezTo>
                                        <a:cubicBezTo>
                                          <a:pt x="88265" y="15240"/>
                                          <a:pt x="88265" y="15240"/>
                                          <a:pt x="88900" y="15875"/>
                                        </a:cubicBezTo>
                                        <a:cubicBezTo>
                                          <a:pt x="88900" y="15875"/>
                                          <a:pt x="88900" y="15875"/>
                                          <a:pt x="88900" y="15875"/>
                                        </a:cubicBezTo>
                                        <a:cubicBezTo>
                                          <a:pt x="88900" y="15875"/>
                                          <a:pt x="89535" y="15875"/>
                                          <a:pt x="89535" y="15875"/>
                                        </a:cubicBezTo>
                                        <a:cubicBezTo>
                                          <a:pt x="89535" y="15875"/>
                                          <a:pt x="90170" y="15875"/>
                                          <a:pt x="90170" y="15875"/>
                                        </a:cubicBezTo>
                                        <a:cubicBezTo>
                                          <a:pt x="90170" y="15875"/>
                                          <a:pt x="90170" y="15875"/>
                                          <a:pt x="90805" y="15875"/>
                                        </a:cubicBezTo>
                                        <a:cubicBezTo>
                                          <a:pt x="90805" y="15875"/>
                                          <a:pt x="90805" y="15875"/>
                                          <a:pt x="91440" y="15875"/>
                                        </a:cubicBezTo>
                                        <a:cubicBezTo>
                                          <a:pt x="91440" y="15875"/>
                                          <a:pt x="91440" y="15240"/>
                                          <a:pt x="91440" y="15240"/>
                                        </a:cubicBezTo>
                                        <a:cubicBezTo>
                                          <a:pt x="92075" y="15240"/>
                                          <a:pt x="92075" y="15240"/>
                                          <a:pt x="92075" y="15240"/>
                                        </a:cubicBezTo>
                                        <a:cubicBezTo>
                                          <a:pt x="92710" y="14605"/>
                                          <a:pt x="92710" y="14605"/>
                                          <a:pt x="92710" y="14605"/>
                                        </a:cubicBezTo>
                                        <a:moveTo>
                                          <a:pt x="94615" y="15240"/>
                                        </a:moveTo>
                                        <a:cubicBezTo>
                                          <a:pt x="94615" y="15240"/>
                                          <a:pt x="94615" y="15875"/>
                                          <a:pt x="94615" y="15875"/>
                                        </a:cubicBezTo>
                                        <a:cubicBezTo>
                                          <a:pt x="93980" y="16510"/>
                                          <a:pt x="93980" y="16510"/>
                                          <a:pt x="93980" y="16510"/>
                                        </a:cubicBezTo>
                                        <a:cubicBezTo>
                                          <a:pt x="93345" y="17145"/>
                                          <a:pt x="93345" y="17145"/>
                                          <a:pt x="92710" y="17145"/>
                                        </a:cubicBezTo>
                                        <a:cubicBezTo>
                                          <a:pt x="92710" y="17780"/>
                                          <a:pt x="92710" y="17780"/>
                                          <a:pt x="92075" y="17780"/>
                                        </a:cubicBezTo>
                                        <a:cubicBezTo>
                                          <a:pt x="92075" y="17780"/>
                                          <a:pt x="91440" y="18415"/>
                                          <a:pt x="91440" y="18415"/>
                                        </a:cubicBezTo>
                                        <a:cubicBezTo>
                                          <a:pt x="91440" y="18415"/>
                                          <a:pt x="90805" y="18415"/>
                                          <a:pt x="90805" y="18415"/>
                                        </a:cubicBezTo>
                                        <a:cubicBezTo>
                                          <a:pt x="90805" y="18415"/>
                                          <a:pt x="90805" y="18415"/>
                                          <a:pt x="90170" y="18415"/>
                                        </a:cubicBezTo>
                                        <a:cubicBezTo>
                                          <a:pt x="90170" y="18415"/>
                                          <a:pt x="90170" y="18415"/>
                                          <a:pt x="90170" y="18415"/>
                                        </a:cubicBezTo>
                                        <a:cubicBezTo>
                                          <a:pt x="89535" y="18415"/>
                                          <a:pt x="89535" y="18415"/>
                                          <a:pt x="89535" y="18415"/>
                                        </a:cubicBezTo>
                                        <a:cubicBezTo>
                                          <a:pt x="88900" y="18415"/>
                                          <a:pt x="88900" y="18415"/>
                                          <a:pt x="88900" y="18415"/>
                                        </a:cubicBezTo>
                                        <a:cubicBezTo>
                                          <a:pt x="88900" y="18415"/>
                                          <a:pt x="88265" y="18415"/>
                                          <a:pt x="88265" y="18415"/>
                                        </a:cubicBezTo>
                                        <a:cubicBezTo>
                                          <a:pt x="88265" y="18415"/>
                                          <a:pt x="87630" y="18415"/>
                                          <a:pt x="87630" y="17780"/>
                                        </a:cubicBezTo>
                                        <a:cubicBezTo>
                                          <a:pt x="87630" y="17780"/>
                                          <a:pt x="87630" y="17780"/>
                                          <a:pt x="86995" y="17780"/>
                                        </a:cubicBezTo>
                                        <a:cubicBezTo>
                                          <a:pt x="86995" y="17780"/>
                                          <a:pt x="86995" y="17145"/>
                                          <a:pt x="86360" y="17145"/>
                                        </a:cubicBezTo>
                                        <a:cubicBezTo>
                                          <a:pt x="86360" y="17145"/>
                                          <a:pt x="86360" y="16510"/>
                                          <a:pt x="86360" y="16510"/>
                                        </a:cubicBezTo>
                                        <a:cubicBezTo>
                                          <a:pt x="85725" y="16510"/>
                                          <a:pt x="85725" y="15875"/>
                                          <a:pt x="85725" y="15875"/>
                                        </a:cubicBezTo>
                                        <a:cubicBezTo>
                                          <a:pt x="85725" y="15240"/>
                                          <a:pt x="85090" y="15240"/>
                                          <a:pt x="85090" y="14605"/>
                                        </a:cubicBezTo>
                                        <a:cubicBezTo>
                                          <a:pt x="85090" y="14605"/>
                                          <a:pt x="85090" y="13970"/>
                                          <a:pt x="85090" y="13970"/>
                                        </a:cubicBezTo>
                                        <a:cubicBezTo>
                                          <a:pt x="85090" y="13335"/>
                                          <a:pt x="85090" y="13335"/>
                                          <a:pt x="85090" y="12700"/>
                                        </a:cubicBezTo>
                                        <a:cubicBezTo>
                                          <a:pt x="85090" y="12700"/>
                                          <a:pt x="85090" y="12065"/>
                                          <a:pt x="85090" y="12065"/>
                                        </a:cubicBezTo>
                                        <a:cubicBezTo>
                                          <a:pt x="85090" y="12065"/>
                                          <a:pt x="85090" y="12065"/>
                                          <a:pt x="85090" y="11430"/>
                                        </a:cubicBezTo>
                                        <a:cubicBezTo>
                                          <a:pt x="85090" y="11430"/>
                                          <a:pt x="85090" y="11430"/>
                                          <a:pt x="85090" y="10795"/>
                                        </a:cubicBezTo>
                                        <a:cubicBezTo>
                                          <a:pt x="85090" y="10795"/>
                                          <a:pt x="85090" y="10795"/>
                                          <a:pt x="85725" y="10795"/>
                                        </a:cubicBezTo>
                                        <a:cubicBezTo>
                                          <a:pt x="85725" y="10160"/>
                                          <a:pt x="85725" y="10160"/>
                                          <a:pt x="85725" y="10160"/>
                                        </a:cubicBezTo>
                                        <a:cubicBezTo>
                                          <a:pt x="85725" y="10160"/>
                                          <a:pt x="85725" y="9525"/>
                                          <a:pt x="85725" y="9525"/>
                                        </a:cubicBezTo>
                                        <a:moveTo>
                                          <a:pt x="92710" y="14605"/>
                                        </a:moveTo>
                                        <a:lnTo>
                                          <a:pt x="94615" y="15240"/>
                                        </a:lnTo>
                                        <a:moveTo>
                                          <a:pt x="87630" y="13970"/>
                                        </a:moveTo>
                                        <a:cubicBezTo>
                                          <a:pt x="87630" y="13970"/>
                                          <a:pt x="87630" y="14605"/>
                                          <a:pt x="87630" y="14605"/>
                                        </a:cubicBezTo>
                                        <a:cubicBezTo>
                                          <a:pt x="87630" y="14605"/>
                                          <a:pt x="87630" y="15240"/>
                                          <a:pt x="88265" y="15240"/>
                                        </a:cubicBezTo>
                                        <a:cubicBezTo>
                                          <a:pt x="88265" y="15240"/>
                                          <a:pt x="88265" y="15240"/>
                                          <a:pt x="88265" y="15240"/>
                                        </a:cubicBezTo>
                                        <a:cubicBezTo>
                                          <a:pt x="88900" y="15875"/>
                                          <a:pt x="88900" y="15875"/>
                                          <a:pt x="88900" y="15875"/>
                                        </a:cubicBezTo>
                                        <a:cubicBezTo>
                                          <a:pt x="88900" y="15875"/>
                                          <a:pt x="89535" y="15875"/>
                                          <a:pt x="89535" y="15875"/>
                                        </a:cubicBezTo>
                                        <a:cubicBezTo>
                                          <a:pt x="89535" y="15875"/>
                                          <a:pt x="90170" y="15875"/>
                                          <a:pt x="90170" y="15875"/>
                                        </a:cubicBezTo>
                                        <a:cubicBezTo>
                                          <a:pt x="90170" y="15875"/>
                                          <a:pt x="90805" y="15875"/>
                                          <a:pt x="90805" y="15875"/>
                                        </a:cubicBezTo>
                                        <a:cubicBezTo>
                                          <a:pt x="90805" y="15875"/>
                                          <a:pt x="90805" y="15875"/>
                                          <a:pt x="91440" y="15875"/>
                                        </a:cubicBezTo>
                                        <a:cubicBezTo>
                                          <a:pt x="91440" y="15875"/>
                                          <a:pt x="91440" y="15875"/>
                                          <a:pt x="91440" y="15240"/>
                                        </a:cubicBezTo>
                                        <a:cubicBezTo>
                                          <a:pt x="91440" y="15240"/>
                                          <a:pt x="91440" y="15240"/>
                                          <a:pt x="92075" y="15240"/>
                                        </a:cubicBezTo>
                                        <a:cubicBezTo>
                                          <a:pt x="92075" y="15240"/>
                                          <a:pt x="92075" y="15240"/>
                                          <a:pt x="92075" y="15240"/>
                                        </a:cubicBezTo>
                                        <a:cubicBezTo>
                                          <a:pt x="92075" y="14605"/>
                                          <a:pt x="92710" y="14605"/>
                                          <a:pt x="92710" y="14605"/>
                                        </a:cubicBezTo>
                                        <a:moveTo>
                                          <a:pt x="95250" y="12065"/>
                                        </a:moveTo>
                                        <a:lnTo>
                                          <a:pt x="95250" y="12700"/>
                                        </a:lnTo>
                                        <a:moveTo>
                                          <a:pt x="88265" y="10160"/>
                                        </a:moveTo>
                                        <a:cubicBezTo>
                                          <a:pt x="88265" y="10160"/>
                                          <a:pt x="88265" y="10160"/>
                                          <a:pt x="87630" y="10160"/>
                                        </a:cubicBezTo>
                                        <a:cubicBezTo>
                                          <a:pt x="87630" y="10795"/>
                                          <a:pt x="87630" y="10795"/>
                                          <a:pt x="87630" y="10795"/>
                                        </a:cubicBezTo>
                                        <a:cubicBezTo>
                                          <a:pt x="87630" y="11430"/>
                                          <a:pt x="87630" y="11430"/>
                                          <a:pt x="87630" y="11430"/>
                                        </a:cubicBezTo>
                                        <a:moveTo>
                                          <a:pt x="88265" y="10160"/>
                                        </a:moveTo>
                                        <a:cubicBezTo>
                                          <a:pt x="88265" y="10160"/>
                                          <a:pt x="88265" y="10160"/>
                                          <a:pt x="87630" y="10160"/>
                                        </a:cubicBezTo>
                                        <a:cubicBezTo>
                                          <a:pt x="87630" y="10795"/>
                                          <a:pt x="87630" y="10795"/>
                                          <a:pt x="87630" y="10795"/>
                                        </a:cubicBezTo>
                                        <a:cubicBezTo>
                                          <a:pt x="87630" y="11430"/>
                                          <a:pt x="87630" y="11430"/>
                                          <a:pt x="87630" y="11430"/>
                                        </a:cubicBezTo>
                                        <a:moveTo>
                                          <a:pt x="92710" y="10795"/>
                                        </a:moveTo>
                                        <a:cubicBezTo>
                                          <a:pt x="92710" y="10160"/>
                                          <a:pt x="92710" y="10160"/>
                                          <a:pt x="92710" y="10160"/>
                                        </a:cubicBezTo>
                                        <a:cubicBezTo>
                                          <a:pt x="92075" y="10160"/>
                                          <a:pt x="92075" y="9525"/>
                                          <a:pt x="92075" y="9525"/>
                                        </a:cubicBezTo>
                                        <a:cubicBezTo>
                                          <a:pt x="92075" y="9525"/>
                                          <a:pt x="92075" y="9525"/>
                                          <a:pt x="92075" y="9525"/>
                                        </a:cubicBezTo>
                                        <a:cubicBezTo>
                                          <a:pt x="91440" y="9525"/>
                                          <a:pt x="91440" y="9525"/>
                                          <a:pt x="91440" y="8890"/>
                                        </a:cubicBezTo>
                                        <a:cubicBezTo>
                                          <a:pt x="91440" y="8890"/>
                                          <a:pt x="90805" y="8890"/>
                                          <a:pt x="90805" y="8890"/>
                                        </a:cubicBezTo>
                                        <a:cubicBezTo>
                                          <a:pt x="90805" y="8890"/>
                                          <a:pt x="90805" y="8890"/>
                                          <a:pt x="90170" y="8890"/>
                                        </a:cubicBezTo>
                                        <a:cubicBezTo>
                                          <a:pt x="90170" y="8890"/>
                                          <a:pt x="90170" y="8890"/>
                                          <a:pt x="90170" y="8890"/>
                                        </a:cubicBezTo>
                                        <a:cubicBezTo>
                                          <a:pt x="89535" y="8890"/>
                                          <a:pt x="89535" y="8890"/>
                                          <a:pt x="89535" y="9525"/>
                                        </a:cubicBezTo>
                                        <a:cubicBezTo>
                                          <a:pt x="88900" y="9525"/>
                                          <a:pt x="88900" y="9525"/>
                                          <a:pt x="88900" y="9525"/>
                                        </a:cubicBezTo>
                                        <a:cubicBezTo>
                                          <a:pt x="88900" y="9525"/>
                                          <a:pt x="88265" y="9525"/>
                                          <a:pt x="88265" y="10160"/>
                                        </a:cubicBezTo>
                                        <a:moveTo>
                                          <a:pt x="53975" y="24765"/>
                                        </a:moveTo>
                                        <a:cubicBezTo>
                                          <a:pt x="53975" y="24765"/>
                                          <a:pt x="53340" y="24765"/>
                                          <a:pt x="53340" y="24765"/>
                                        </a:cubicBezTo>
                                        <a:cubicBezTo>
                                          <a:pt x="53340" y="24765"/>
                                          <a:pt x="53340" y="25400"/>
                                          <a:pt x="53340" y="25400"/>
                                        </a:cubicBezTo>
                                        <a:cubicBezTo>
                                          <a:pt x="53340" y="25400"/>
                                          <a:pt x="53340" y="25400"/>
                                          <a:pt x="52705" y="25400"/>
                                        </a:cubicBezTo>
                                        <a:cubicBezTo>
                                          <a:pt x="52705" y="25400"/>
                                          <a:pt x="52705" y="25400"/>
                                          <a:pt x="52705" y="26035"/>
                                        </a:cubicBezTo>
                                        <a:cubicBezTo>
                                          <a:pt x="52705" y="26035"/>
                                          <a:pt x="52070" y="26035"/>
                                          <a:pt x="52070" y="26035"/>
                                        </a:cubicBezTo>
                                        <a:cubicBezTo>
                                          <a:pt x="52070" y="26035"/>
                                          <a:pt x="52070" y="26035"/>
                                          <a:pt x="52070" y="26035"/>
                                        </a:cubicBezTo>
                                        <a:cubicBezTo>
                                          <a:pt x="52070" y="26035"/>
                                          <a:pt x="51435" y="26035"/>
                                          <a:pt x="51435" y="26035"/>
                                        </a:cubicBezTo>
                                        <a:cubicBezTo>
                                          <a:pt x="51435" y="26035"/>
                                          <a:pt x="51435" y="26035"/>
                                          <a:pt x="51435" y="26035"/>
                                        </a:cubicBezTo>
                                        <a:cubicBezTo>
                                          <a:pt x="51435" y="26035"/>
                                          <a:pt x="51435" y="26035"/>
                                          <a:pt x="50800" y="26035"/>
                                        </a:cubicBezTo>
                                        <a:cubicBezTo>
                                          <a:pt x="50800" y="26035"/>
                                          <a:pt x="50800" y="26035"/>
                                          <a:pt x="50800" y="26035"/>
                                        </a:cubicBezTo>
                                        <a:cubicBezTo>
                                          <a:pt x="50800" y="26035"/>
                                          <a:pt x="50165" y="26035"/>
                                          <a:pt x="50165" y="26035"/>
                                        </a:cubicBezTo>
                                        <a:cubicBezTo>
                                          <a:pt x="50165" y="25400"/>
                                          <a:pt x="50165" y="25400"/>
                                          <a:pt x="49530" y="25400"/>
                                        </a:cubicBezTo>
                                        <a:moveTo>
                                          <a:pt x="49530" y="25400"/>
                                        </a:moveTo>
                                        <a:cubicBezTo>
                                          <a:pt x="50165" y="25400"/>
                                          <a:pt x="50165" y="26035"/>
                                          <a:pt x="50800" y="26035"/>
                                        </a:cubicBezTo>
                                        <a:cubicBezTo>
                                          <a:pt x="50800" y="26035"/>
                                          <a:pt x="50800" y="26035"/>
                                          <a:pt x="50800" y="26035"/>
                                        </a:cubicBezTo>
                                        <a:cubicBezTo>
                                          <a:pt x="50800" y="26035"/>
                                          <a:pt x="51435" y="26035"/>
                                          <a:pt x="51435" y="26035"/>
                                        </a:cubicBezTo>
                                        <a:cubicBezTo>
                                          <a:pt x="51435" y="26035"/>
                                          <a:pt x="51435" y="26035"/>
                                          <a:pt x="51435" y="26035"/>
                                        </a:cubicBezTo>
                                        <a:cubicBezTo>
                                          <a:pt x="51435" y="26035"/>
                                          <a:pt x="51435" y="26035"/>
                                          <a:pt x="51435" y="26035"/>
                                        </a:cubicBezTo>
                                        <a:cubicBezTo>
                                          <a:pt x="52070" y="26035"/>
                                          <a:pt x="52070" y="26035"/>
                                          <a:pt x="52070" y="26035"/>
                                        </a:cubicBezTo>
                                        <a:cubicBezTo>
                                          <a:pt x="52070" y="26035"/>
                                          <a:pt x="52705" y="26035"/>
                                          <a:pt x="52705" y="26035"/>
                                        </a:cubicBezTo>
                                        <a:cubicBezTo>
                                          <a:pt x="52705" y="25400"/>
                                          <a:pt x="52705" y="25400"/>
                                          <a:pt x="52705" y="25400"/>
                                        </a:cubicBezTo>
                                        <a:cubicBezTo>
                                          <a:pt x="52705" y="25400"/>
                                          <a:pt x="53340" y="25400"/>
                                          <a:pt x="53340" y="25400"/>
                                        </a:cubicBezTo>
                                        <a:cubicBezTo>
                                          <a:pt x="53340" y="25400"/>
                                          <a:pt x="53340" y="25400"/>
                                          <a:pt x="53340" y="25400"/>
                                        </a:cubicBezTo>
                                        <a:cubicBezTo>
                                          <a:pt x="53340" y="24765"/>
                                          <a:pt x="53340" y="24765"/>
                                          <a:pt x="53340" y="24765"/>
                                        </a:cubicBezTo>
                                        <a:cubicBezTo>
                                          <a:pt x="53340" y="24765"/>
                                          <a:pt x="53975" y="24765"/>
                                          <a:pt x="53975" y="24765"/>
                                        </a:cubicBezTo>
                                        <a:moveTo>
                                          <a:pt x="95250" y="8255"/>
                                        </a:moveTo>
                                        <a:lnTo>
                                          <a:pt x="96520" y="8255"/>
                                        </a:lnTo>
                                        <a:moveTo>
                                          <a:pt x="96520" y="5715"/>
                                        </a:moveTo>
                                        <a:lnTo>
                                          <a:pt x="95250" y="5715"/>
                                        </a:lnTo>
                                        <a:moveTo>
                                          <a:pt x="53975" y="24765"/>
                                        </a:moveTo>
                                        <a:cubicBezTo>
                                          <a:pt x="53975" y="24765"/>
                                          <a:pt x="53975" y="24130"/>
                                          <a:pt x="53975" y="24130"/>
                                        </a:cubicBezTo>
                                        <a:cubicBezTo>
                                          <a:pt x="53975" y="24130"/>
                                          <a:pt x="53975" y="24130"/>
                                          <a:pt x="53975" y="24130"/>
                                        </a:cubicBezTo>
                                        <a:cubicBezTo>
                                          <a:pt x="53975" y="23495"/>
                                          <a:pt x="53975" y="23495"/>
                                          <a:pt x="53975" y="23495"/>
                                        </a:cubicBezTo>
                                        <a:cubicBezTo>
                                          <a:pt x="53975" y="23495"/>
                                          <a:pt x="53975" y="23495"/>
                                          <a:pt x="53975" y="22860"/>
                                        </a:cubicBezTo>
                                        <a:cubicBezTo>
                                          <a:pt x="53975" y="22860"/>
                                          <a:pt x="53975" y="22860"/>
                                          <a:pt x="53975" y="22860"/>
                                        </a:cubicBezTo>
                                        <a:moveTo>
                                          <a:pt x="53340" y="13970"/>
                                        </a:moveTo>
                                        <a:cubicBezTo>
                                          <a:pt x="53340" y="13970"/>
                                          <a:pt x="52705" y="13970"/>
                                          <a:pt x="52705" y="13335"/>
                                        </a:cubicBezTo>
                                        <a:cubicBezTo>
                                          <a:pt x="52705" y="13335"/>
                                          <a:pt x="52070" y="13335"/>
                                          <a:pt x="52070" y="13335"/>
                                        </a:cubicBezTo>
                                        <a:cubicBezTo>
                                          <a:pt x="51435" y="13335"/>
                                          <a:pt x="51435" y="13335"/>
                                          <a:pt x="50800" y="12700"/>
                                        </a:cubicBezTo>
                                        <a:cubicBezTo>
                                          <a:pt x="50800" y="12700"/>
                                          <a:pt x="50800" y="12700"/>
                                          <a:pt x="50165" y="12700"/>
                                        </a:cubicBezTo>
                                        <a:cubicBezTo>
                                          <a:pt x="50165" y="12700"/>
                                          <a:pt x="49530" y="13335"/>
                                          <a:pt x="49530" y="13335"/>
                                        </a:cubicBezTo>
                                        <a:cubicBezTo>
                                          <a:pt x="48895" y="13335"/>
                                          <a:pt x="48895" y="13335"/>
                                          <a:pt x="48260" y="13335"/>
                                        </a:cubicBezTo>
                                        <a:cubicBezTo>
                                          <a:pt x="48260" y="13335"/>
                                          <a:pt x="47625" y="13970"/>
                                          <a:pt x="47625" y="13970"/>
                                        </a:cubicBezTo>
                                        <a:moveTo>
                                          <a:pt x="53975" y="22860"/>
                                        </a:moveTo>
                                        <a:cubicBezTo>
                                          <a:pt x="53975" y="22860"/>
                                          <a:pt x="53975" y="22860"/>
                                          <a:pt x="53340" y="22860"/>
                                        </a:cubicBezTo>
                                        <a:cubicBezTo>
                                          <a:pt x="53340" y="22860"/>
                                          <a:pt x="53340" y="23495"/>
                                          <a:pt x="53340" y="23495"/>
                                        </a:cubicBezTo>
                                        <a:cubicBezTo>
                                          <a:pt x="53340" y="23495"/>
                                          <a:pt x="53340" y="23495"/>
                                          <a:pt x="52705" y="23495"/>
                                        </a:cubicBezTo>
                                        <a:cubicBezTo>
                                          <a:pt x="52705" y="23495"/>
                                          <a:pt x="52705" y="24130"/>
                                          <a:pt x="52705" y="24130"/>
                                        </a:cubicBezTo>
                                        <a:cubicBezTo>
                                          <a:pt x="52070" y="24130"/>
                                          <a:pt x="52070" y="24130"/>
                                          <a:pt x="52070" y="24130"/>
                                        </a:cubicBezTo>
                                        <a:cubicBezTo>
                                          <a:pt x="52070" y="24130"/>
                                          <a:pt x="52070" y="24130"/>
                                          <a:pt x="51435" y="24130"/>
                                        </a:cubicBezTo>
                                        <a:cubicBezTo>
                                          <a:pt x="51435" y="24130"/>
                                          <a:pt x="50800" y="24765"/>
                                          <a:pt x="50800" y="24765"/>
                                        </a:cubicBezTo>
                                        <a:cubicBezTo>
                                          <a:pt x="50165" y="24765"/>
                                          <a:pt x="50165" y="24765"/>
                                          <a:pt x="49530" y="24765"/>
                                        </a:cubicBezTo>
                                        <a:cubicBezTo>
                                          <a:pt x="48895" y="24130"/>
                                          <a:pt x="48895" y="24130"/>
                                          <a:pt x="48260" y="24130"/>
                                        </a:cubicBezTo>
                                        <a:moveTo>
                                          <a:pt x="55880" y="12700"/>
                                        </a:moveTo>
                                        <a:cubicBezTo>
                                          <a:pt x="55245" y="12700"/>
                                          <a:pt x="54610" y="12700"/>
                                          <a:pt x="54610" y="12700"/>
                                        </a:cubicBezTo>
                                        <a:cubicBezTo>
                                          <a:pt x="53975" y="12700"/>
                                          <a:pt x="53340" y="12700"/>
                                          <a:pt x="53340" y="12700"/>
                                        </a:cubicBezTo>
                                        <a:moveTo>
                                          <a:pt x="56515" y="22225"/>
                                        </a:moveTo>
                                        <a:cubicBezTo>
                                          <a:pt x="56515" y="20955"/>
                                          <a:pt x="56515" y="19685"/>
                                          <a:pt x="56515" y="19050"/>
                                        </a:cubicBezTo>
                                        <a:cubicBezTo>
                                          <a:pt x="55880" y="17780"/>
                                          <a:pt x="55880" y="16510"/>
                                          <a:pt x="55880" y="15875"/>
                                        </a:cubicBezTo>
                                        <a:cubicBezTo>
                                          <a:pt x="55880" y="14605"/>
                                          <a:pt x="55880" y="13335"/>
                                          <a:pt x="55880" y="12700"/>
                                        </a:cubicBezTo>
                                        <a:moveTo>
                                          <a:pt x="103505" y="8890"/>
                                        </a:moveTo>
                                        <a:cubicBezTo>
                                          <a:pt x="103505" y="8890"/>
                                          <a:pt x="103505" y="8890"/>
                                          <a:pt x="103505" y="8890"/>
                                        </a:cubicBezTo>
                                        <a:cubicBezTo>
                                          <a:pt x="103505" y="8890"/>
                                          <a:pt x="103505" y="8890"/>
                                          <a:pt x="103505" y="8890"/>
                                        </a:cubicBezTo>
                                        <a:cubicBezTo>
                                          <a:pt x="103505" y="8890"/>
                                          <a:pt x="103505" y="8890"/>
                                          <a:pt x="103505" y="8890"/>
                                        </a:cubicBezTo>
                                        <a:cubicBezTo>
                                          <a:pt x="103505" y="8890"/>
                                          <a:pt x="103505" y="9525"/>
                                          <a:pt x="103505" y="9525"/>
                                        </a:cubicBezTo>
                                        <a:cubicBezTo>
                                          <a:pt x="103505" y="9525"/>
                                          <a:pt x="103505" y="9525"/>
                                          <a:pt x="103505" y="9525"/>
                                        </a:cubicBezTo>
                                        <a:cubicBezTo>
                                          <a:pt x="103505" y="9525"/>
                                          <a:pt x="103505" y="9525"/>
                                          <a:pt x="103505" y="9525"/>
                                        </a:cubicBezTo>
                                        <a:cubicBezTo>
                                          <a:pt x="103505" y="9525"/>
                                          <a:pt x="103505" y="9525"/>
                                          <a:pt x="103505" y="10160"/>
                                        </a:cubicBezTo>
                                        <a:cubicBezTo>
                                          <a:pt x="103505" y="10160"/>
                                          <a:pt x="103505" y="10160"/>
                                          <a:pt x="103505" y="10160"/>
                                        </a:cubicBezTo>
                                        <a:cubicBezTo>
                                          <a:pt x="103505" y="10160"/>
                                          <a:pt x="103505" y="10160"/>
                                          <a:pt x="103505" y="10160"/>
                                        </a:cubicBezTo>
                                        <a:cubicBezTo>
                                          <a:pt x="103505" y="10795"/>
                                          <a:pt x="104140" y="10795"/>
                                          <a:pt x="104140" y="10795"/>
                                        </a:cubicBezTo>
                                        <a:cubicBezTo>
                                          <a:pt x="104140" y="10795"/>
                                          <a:pt x="104140" y="10795"/>
                                          <a:pt x="104140" y="10795"/>
                                        </a:cubicBezTo>
                                        <a:moveTo>
                                          <a:pt x="107315" y="9525"/>
                                        </a:moveTo>
                                        <a:cubicBezTo>
                                          <a:pt x="107315" y="9525"/>
                                          <a:pt x="107315" y="9525"/>
                                          <a:pt x="107315" y="9525"/>
                                        </a:cubicBezTo>
                                        <a:cubicBezTo>
                                          <a:pt x="107315" y="9525"/>
                                          <a:pt x="107315" y="9525"/>
                                          <a:pt x="107315" y="9525"/>
                                        </a:cubicBezTo>
                                        <a:cubicBezTo>
                                          <a:pt x="107315" y="8890"/>
                                          <a:pt x="107315" y="8890"/>
                                          <a:pt x="107315" y="8890"/>
                                        </a:cubicBezTo>
                                        <a:cubicBezTo>
                                          <a:pt x="107315" y="8890"/>
                                          <a:pt x="107315" y="8890"/>
                                          <a:pt x="107315" y="8890"/>
                                        </a:cubicBezTo>
                                        <a:cubicBezTo>
                                          <a:pt x="107315" y="8255"/>
                                          <a:pt x="107315" y="8255"/>
                                          <a:pt x="107315" y="8255"/>
                                        </a:cubicBezTo>
                                        <a:cubicBezTo>
                                          <a:pt x="107315" y="8255"/>
                                          <a:pt x="107315" y="8255"/>
                                          <a:pt x="107315" y="8255"/>
                                        </a:cubicBezTo>
                                        <a:cubicBezTo>
                                          <a:pt x="107315" y="8255"/>
                                          <a:pt x="107315" y="8255"/>
                                          <a:pt x="107315" y="7620"/>
                                        </a:cubicBezTo>
                                        <a:cubicBezTo>
                                          <a:pt x="107315" y="7620"/>
                                          <a:pt x="107315" y="7620"/>
                                          <a:pt x="107315" y="7620"/>
                                        </a:cubicBezTo>
                                        <a:cubicBezTo>
                                          <a:pt x="107315" y="7620"/>
                                          <a:pt x="107315" y="7620"/>
                                          <a:pt x="107315" y="7620"/>
                                        </a:cubicBezTo>
                                        <a:cubicBezTo>
                                          <a:pt x="107315" y="7620"/>
                                          <a:pt x="107315" y="7620"/>
                                          <a:pt x="107315" y="7620"/>
                                        </a:cubicBezTo>
                                        <a:cubicBezTo>
                                          <a:pt x="107315" y="7620"/>
                                          <a:pt x="107315" y="6985"/>
                                          <a:pt x="107315" y="6985"/>
                                        </a:cubicBezTo>
                                        <a:moveTo>
                                          <a:pt x="108585" y="3810"/>
                                        </a:moveTo>
                                        <a:cubicBezTo>
                                          <a:pt x="108585" y="4445"/>
                                          <a:pt x="108585" y="4445"/>
                                          <a:pt x="109220" y="5080"/>
                                        </a:cubicBezTo>
                                        <a:cubicBezTo>
                                          <a:pt x="109220" y="5080"/>
                                          <a:pt x="109220" y="5715"/>
                                          <a:pt x="109220" y="5715"/>
                                        </a:cubicBezTo>
                                        <a:cubicBezTo>
                                          <a:pt x="109220" y="6350"/>
                                          <a:pt x="109220" y="6350"/>
                                          <a:pt x="109220" y="6985"/>
                                        </a:cubicBezTo>
                                        <a:moveTo>
                                          <a:pt x="106045" y="3175"/>
                                        </a:moveTo>
                                        <a:cubicBezTo>
                                          <a:pt x="106045" y="3175"/>
                                          <a:pt x="106680" y="3175"/>
                                          <a:pt x="106680" y="3175"/>
                                        </a:cubicBezTo>
                                        <a:cubicBezTo>
                                          <a:pt x="106680" y="3175"/>
                                          <a:pt x="107315" y="3175"/>
                                          <a:pt x="107315" y="3175"/>
                                        </a:cubicBezTo>
                                        <a:cubicBezTo>
                                          <a:pt x="107315" y="3175"/>
                                          <a:pt x="107315" y="3810"/>
                                          <a:pt x="107950" y="3810"/>
                                        </a:cubicBezTo>
                                        <a:cubicBezTo>
                                          <a:pt x="107950" y="3810"/>
                                          <a:pt x="107950" y="3810"/>
                                          <a:pt x="108585" y="3810"/>
                                        </a:cubicBezTo>
                                        <a:moveTo>
                                          <a:pt x="103505" y="5715"/>
                                        </a:moveTo>
                                        <a:cubicBezTo>
                                          <a:pt x="103505" y="5080"/>
                                          <a:pt x="103505" y="5080"/>
                                          <a:pt x="103505" y="5080"/>
                                        </a:cubicBezTo>
                                        <a:cubicBezTo>
                                          <a:pt x="104140" y="4445"/>
                                          <a:pt x="104140" y="4445"/>
                                          <a:pt x="104140" y="4445"/>
                                        </a:cubicBezTo>
                                        <a:cubicBezTo>
                                          <a:pt x="104140" y="4445"/>
                                          <a:pt x="104775" y="3810"/>
                                          <a:pt x="104775" y="3810"/>
                                        </a:cubicBezTo>
                                        <a:cubicBezTo>
                                          <a:pt x="104775" y="3810"/>
                                          <a:pt x="105410" y="3810"/>
                                          <a:pt x="105410" y="3810"/>
                                        </a:cubicBezTo>
                                        <a:cubicBezTo>
                                          <a:pt x="105410" y="3810"/>
                                          <a:pt x="106045" y="3175"/>
                                          <a:pt x="106045" y="3175"/>
                                        </a:cubicBezTo>
                                        <a:moveTo>
                                          <a:pt x="103505" y="8890"/>
                                        </a:moveTo>
                                        <a:cubicBezTo>
                                          <a:pt x="103505" y="8890"/>
                                          <a:pt x="103505" y="8890"/>
                                          <a:pt x="103505" y="8890"/>
                                        </a:cubicBezTo>
                                        <a:cubicBezTo>
                                          <a:pt x="103505" y="8890"/>
                                          <a:pt x="103505" y="8890"/>
                                          <a:pt x="103505" y="8890"/>
                                        </a:cubicBezTo>
                                        <a:cubicBezTo>
                                          <a:pt x="103505" y="8890"/>
                                          <a:pt x="103505" y="8890"/>
                                          <a:pt x="103505" y="8890"/>
                                        </a:cubicBezTo>
                                        <a:cubicBezTo>
                                          <a:pt x="103505" y="8890"/>
                                          <a:pt x="103505" y="8890"/>
                                          <a:pt x="103505" y="8890"/>
                                        </a:cubicBezTo>
                                        <a:cubicBezTo>
                                          <a:pt x="103505" y="8890"/>
                                          <a:pt x="103505" y="8890"/>
                                          <a:pt x="103505" y="9525"/>
                                        </a:cubicBezTo>
                                        <a:cubicBezTo>
                                          <a:pt x="103505" y="9525"/>
                                          <a:pt x="103505" y="9525"/>
                                          <a:pt x="103505" y="9525"/>
                                        </a:cubicBezTo>
                                        <a:cubicBezTo>
                                          <a:pt x="103505" y="9525"/>
                                          <a:pt x="103505" y="9525"/>
                                          <a:pt x="103505" y="9525"/>
                                        </a:cubicBezTo>
                                        <a:cubicBezTo>
                                          <a:pt x="103505" y="9525"/>
                                          <a:pt x="103505" y="9525"/>
                                          <a:pt x="103505" y="9525"/>
                                        </a:cubicBezTo>
                                        <a:cubicBezTo>
                                          <a:pt x="103505" y="10160"/>
                                          <a:pt x="103505" y="10160"/>
                                          <a:pt x="103505" y="10160"/>
                                        </a:cubicBezTo>
                                        <a:cubicBezTo>
                                          <a:pt x="103505" y="10160"/>
                                          <a:pt x="104140" y="10795"/>
                                          <a:pt x="104140" y="10795"/>
                                        </a:cubicBezTo>
                                        <a:moveTo>
                                          <a:pt x="107315" y="6985"/>
                                        </a:moveTo>
                                        <a:cubicBezTo>
                                          <a:pt x="106680" y="6985"/>
                                          <a:pt x="106680" y="6985"/>
                                          <a:pt x="106680" y="6985"/>
                                        </a:cubicBezTo>
                                        <a:cubicBezTo>
                                          <a:pt x="106680" y="6985"/>
                                          <a:pt x="106680" y="6985"/>
                                          <a:pt x="106680" y="6985"/>
                                        </a:cubicBezTo>
                                        <a:cubicBezTo>
                                          <a:pt x="106680" y="6350"/>
                                          <a:pt x="106680" y="6350"/>
                                          <a:pt x="106680" y="6350"/>
                                        </a:cubicBezTo>
                                        <a:cubicBezTo>
                                          <a:pt x="106680" y="6350"/>
                                          <a:pt x="106680" y="6350"/>
                                          <a:pt x="106680" y="6350"/>
                                        </a:cubicBezTo>
                                        <a:cubicBezTo>
                                          <a:pt x="106680" y="6350"/>
                                          <a:pt x="106680" y="6350"/>
                                          <a:pt x="106680" y="6350"/>
                                        </a:cubicBezTo>
                                        <a:cubicBezTo>
                                          <a:pt x="106045" y="6350"/>
                                          <a:pt x="106045" y="6350"/>
                                          <a:pt x="106045" y="6350"/>
                                        </a:cubicBezTo>
                                        <a:cubicBezTo>
                                          <a:pt x="106045" y="6350"/>
                                          <a:pt x="106045" y="6350"/>
                                          <a:pt x="106045" y="6350"/>
                                        </a:cubicBezTo>
                                        <a:cubicBezTo>
                                          <a:pt x="105410" y="6350"/>
                                          <a:pt x="105410" y="6350"/>
                                          <a:pt x="105410" y="6350"/>
                                        </a:cubicBezTo>
                                        <a:cubicBezTo>
                                          <a:pt x="105410" y="6350"/>
                                          <a:pt x="105410" y="6350"/>
                                          <a:pt x="104775" y="6350"/>
                                        </a:cubicBezTo>
                                        <a:cubicBezTo>
                                          <a:pt x="104775" y="6350"/>
                                          <a:pt x="104775" y="6350"/>
                                          <a:pt x="104775" y="6350"/>
                                        </a:cubicBezTo>
                                        <a:cubicBezTo>
                                          <a:pt x="104775" y="6985"/>
                                          <a:pt x="104140" y="6985"/>
                                          <a:pt x="104140" y="6985"/>
                                        </a:cubicBezTo>
                                        <a:cubicBezTo>
                                          <a:pt x="104140" y="6985"/>
                                          <a:pt x="104140" y="6985"/>
                                          <a:pt x="104140" y="7620"/>
                                        </a:cubicBezTo>
                                        <a:cubicBezTo>
                                          <a:pt x="104140" y="7620"/>
                                          <a:pt x="104140" y="7620"/>
                                          <a:pt x="104140" y="8255"/>
                                        </a:cubicBezTo>
                                        <a:cubicBezTo>
                                          <a:pt x="104140" y="8255"/>
                                          <a:pt x="103505" y="8255"/>
                                          <a:pt x="103505" y="8890"/>
                                        </a:cubicBezTo>
                                        <a:moveTo>
                                          <a:pt x="107315" y="9525"/>
                                        </a:moveTo>
                                        <a:cubicBezTo>
                                          <a:pt x="107315" y="9525"/>
                                          <a:pt x="107315" y="9525"/>
                                          <a:pt x="107315" y="8890"/>
                                        </a:cubicBezTo>
                                        <a:cubicBezTo>
                                          <a:pt x="107315" y="8890"/>
                                          <a:pt x="107315" y="8890"/>
                                          <a:pt x="107315" y="8255"/>
                                        </a:cubicBezTo>
                                        <a:cubicBezTo>
                                          <a:pt x="107315" y="8255"/>
                                          <a:pt x="107315" y="8255"/>
                                          <a:pt x="107315" y="8255"/>
                                        </a:cubicBezTo>
                                        <a:cubicBezTo>
                                          <a:pt x="107315" y="7620"/>
                                          <a:pt x="107315" y="7620"/>
                                          <a:pt x="107315" y="7620"/>
                                        </a:cubicBezTo>
                                        <a:cubicBezTo>
                                          <a:pt x="107315" y="7620"/>
                                          <a:pt x="107315" y="7620"/>
                                          <a:pt x="107315" y="7620"/>
                                        </a:cubicBezTo>
                                        <a:cubicBezTo>
                                          <a:pt x="107315" y="7620"/>
                                          <a:pt x="107315" y="7620"/>
                                          <a:pt x="107315" y="7620"/>
                                        </a:cubicBezTo>
                                        <a:cubicBezTo>
                                          <a:pt x="107315" y="7620"/>
                                          <a:pt x="107315" y="6985"/>
                                          <a:pt x="107315" y="6985"/>
                                        </a:cubicBezTo>
                                        <a:moveTo>
                                          <a:pt x="108585" y="3810"/>
                                        </a:moveTo>
                                        <a:cubicBezTo>
                                          <a:pt x="108585" y="4445"/>
                                          <a:pt x="108585" y="4445"/>
                                          <a:pt x="108585" y="4445"/>
                                        </a:cubicBezTo>
                                        <a:cubicBezTo>
                                          <a:pt x="108585" y="4445"/>
                                          <a:pt x="108585" y="4445"/>
                                          <a:pt x="108585" y="4445"/>
                                        </a:cubicBezTo>
                                        <a:cubicBezTo>
                                          <a:pt x="109220" y="5080"/>
                                          <a:pt x="109220" y="5080"/>
                                          <a:pt x="109220" y="5080"/>
                                        </a:cubicBezTo>
                                        <a:cubicBezTo>
                                          <a:pt x="109220" y="5080"/>
                                          <a:pt x="109220" y="5715"/>
                                          <a:pt x="109220" y="5715"/>
                                        </a:cubicBezTo>
                                        <a:cubicBezTo>
                                          <a:pt x="109220" y="5715"/>
                                          <a:pt x="109220" y="6350"/>
                                          <a:pt x="109220" y="6350"/>
                                        </a:cubicBezTo>
                                        <a:cubicBezTo>
                                          <a:pt x="109220" y="6350"/>
                                          <a:pt x="109220" y="6985"/>
                                          <a:pt x="109220" y="6985"/>
                                        </a:cubicBezTo>
                                        <a:moveTo>
                                          <a:pt x="106045" y="3175"/>
                                        </a:moveTo>
                                        <a:cubicBezTo>
                                          <a:pt x="106045" y="3175"/>
                                          <a:pt x="106680" y="3175"/>
                                          <a:pt x="106680" y="3175"/>
                                        </a:cubicBezTo>
                                        <a:cubicBezTo>
                                          <a:pt x="107315" y="3175"/>
                                          <a:pt x="107315" y="3175"/>
                                          <a:pt x="107950" y="3810"/>
                                        </a:cubicBezTo>
                                        <a:cubicBezTo>
                                          <a:pt x="107950" y="3810"/>
                                          <a:pt x="107950" y="3810"/>
                                          <a:pt x="108585" y="3810"/>
                                        </a:cubicBezTo>
                                        <a:moveTo>
                                          <a:pt x="103505" y="5715"/>
                                        </a:moveTo>
                                        <a:cubicBezTo>
                                          <a:pt x="103505" y="5080"/>
                                          <a:pt x="103505" y="5080"/>
                                          <a:pt x="103505" y="5080"/>
                                        </a:cubicBezTo>
                                        <a:cubicBezTo>
                                          <a:pt x="104140" y="4445"/>
                                          <a:pt x="104140" y="4445"/>
                                          <a:pt x="104140" y="4445"/>
                                        </a:cubicBezTo>
                                        <a:cubicBezTo>
                                          <a:pt x="104140" y="4445"/>
                                          <a:pt x="104775" y="4445"/>
                                          <a:pt x="104775" y="3810"/>
                                        </a:cubicBezTo>
                                        <a:cubicBezTo>
                                          <a:pt x="104775" y="3810"/>
                                          <a:pt x="104775" y="3810"/>
                                          <a:pt x="104775" y="3810"/>
                                        </a:cubicBezTo>
                                        <a:cubicBezTo>
                                          <a:pt x="105410" y="3810"/>
                                          <a:pt x="105410" y="3810"/>
                                          <a:pt x="105410" y="3810"/>
                                        </a:cubicBezTo>
                                        <a:cubicBezTo>
                                          <a:pt x="106045" y="3810"/>
                                          <a:pt x="106045" y="3175"/>
                                          <a:pt x="106045" y="3175"/>
                                        </a:cubicBezTo>
                                        <a:moveTo>
                                          <a:pt x="52705" y="15875"/>
                                        </a:moveTo>
                                        <a:cubicBezTo>
                                          <a:pt x="52705" y="15875"/>
                                          <a:pt x="52070" y="15875"/>
                                          <a:pt x="52070" y="15875"/>
                                        </a:cubicBezTo>
                                        <a:cubicBezTo>
                                          <a:pt x="51435" y="15240"/>
                                          <a:pt x="51435" y="15240"/>
                                          <a:pt x="51435" y="15240"/>
                                        </a:cubicBezTo>
                                        <a:cubicBezTo>
                                          <a:pt x="50800" y="15240"/>
                                          <a:pt x="50800" y="15240"/>
                                          <a:pt x="50800" y="15240"/>
                                        </a:cubicBezTo>
                                        <a:cubicBezTo>
                                          <a:pt x="50800" y="15240"/>
                                          <a:pt x="50800" y="15240"/>
                                          <a:pt x="50800" y="15875"/>
                                        </a:cubicBezTo>
                                        <a:cubicBezTo>
                                          <a:pt x="50800" y="15875"/>
                                          <a:pt x="50165" y="15875"/>
                                          <a:pt x="50165" y="15875"/>
                                        </a:cubicBezTo>
                                        <a:cubicBezTo>
                                          <a:pt x="50165" y="15875"/>
                                          <a:pt x="50165" y="15875"/>
                                          <a:pt x="50165" y="15875"/>
                                        </a:cubicBezTo>
                                        <a:cubicBezTo>
                                          <a:pt x="50165" y="15875"/>
                                          <a:pt x="50165" y="15875"/>
                                          <a:pt x="49530" y="15875"/>
                                        </a:cubicBezTo>
                                        <a:cubicBezTo>
                                          <a:pt x="49530" y="15875"/>
                                          <a:pt x="49530" y="15875"/>
                                          <a:pt x="49530" y="15875"/>
                                        </a:cubicBezTo>
                                        <a:cubicBezTo>
                                          <a:pt x="49530" y="15875"/>
                                          <a:pt x="49530" y="16510"/>
                                          <a:pt x="49530" y="16510"/>
                                        </a:cubicBezTo>
                                        <a:cubicBezTo>
                                          <a:pt x="48895" y="16510"/>
                                          <a:pt x="48895" y="16510"/>
                                          <a:pt x="48895" y="16510"/>
                                        </a:cubicBezTo>
                                        <a:cubicBezTo>
                                          <a:pt x="48895" y="16510"/>
                                          <a:pt x="48895" y="16510"/>
                                          <a:pt x="48895" y="17145"/>
                                        </a:cubicBezTo>
                                        <a:cubicBezTo>
                                          <a:pt x="48260" y="17145"/>
                                          <a:pt x="48260" y="17145"/>
                                          <a:pt x="48260" y="17780"/>
                                        </a:cubicBezTo>
                                        <a:cubicBezTo>
                                          <a:pt x="48260" y="17780"/>
                                          <a:pt x="48260" y="17780"/>
                                          <a:pt x="48260" y="18415"/>
                                        </a:cubicBezTo>
                                        <a:cubicBezTo>
                                          <a:pt x="48260" y="18415"/>
                                          <a:pt x="48260" y="18415"/>
                                          <a:pt x="48260" y="19050"/>
                                        </a:cubicBezTo>
                                        <a:cubicBezTo>
                                          <a:pt x="48260" y="19050"/>
                                          <a:pt x="48260" y="19050"/>
                                          <a:pt x="48260" y="19685"/>
                                        </a:cubicBezTo>
                                        <a:cubicBezTo>
                                          <a:pt x="48260" y="19685"/>
                                          <a:pt x="48260" y="19685"/>
                                          <a:pt x="48260" y="19685"/>
                                        </a:cubicBezTo>
                                        <a:cubicBezTo>
                                          <a:pt x="48260" y="20320"/>
                                          <a:pt x="48260" y="20320"/>
                                          <a:pt x="48260" y="20320"/>
                                        </a:cubicBezTo>
                                        <a:cubicBezTo>
                                          <a:pt x="48260" y="20955"/>
                                          <a:pt x="48895" y="20955"/>
                                          <a:pt x="48895" y="20955"/>
                                        </a:cubicBezTo>
                                        <a:cubicBezTo>
                                          <a:pt x="48895" y="20955"/>
                                          <a:pt x="48895" y="20955"/>
                                          <a:pt x="48895" y="20955"/>
                                        </a:cubicBezTo>
                                        <a:moveTo>
                                          <a:pt x="48895" y="20955"/>
                                        </a:moveTo>
                                        <a:cubicBezTo>
                                          <a:pt x="49530" y="21590"/>
                                          <a:pt x="49530" y="21590"/>
                                          <a:pt x="49530" y="21590"/>
                                        </a:cubicBezTo>
                                        <a:cubicBezTo>
                                          <a:pt x="49530" y="21590"/>
                                          <a:pt x="49530" y="21590"/>
                                          <a:pt x="50165" y="21590"/>
                                        </a:cubicBezTo>
                                        <a:cubicBezTo>
                                          <a:pt x="50165" y="21590"/>
                                          <a:pt x="50165" y="21590"/>
                                          <a:pt x="50800" y="21590"/>
                                        </a:cubicBezTo>
                                        <a:cubicBezTo>
                                          <a:pt x="50800" y="21590"/>
                                          <a:pt x="50800" y="21590"/>
                                          <a:pt x="50800" y="21590"/>
                                        </a:cubicBezTo>
                                        <a:cubicBezTo>
                                          <a:pt x="51435" y="21590"/>
                                          <a:pt x="51435" y="21590"/>
                                          <a:pt x="51435" y="21590"/>
                                        </a:cubicBezTo>
                                        <a:cubicBezTo>
                                          <a:pt x="52070" y="21590"/>
                                          <a:pt x="52070" y="21590"/>
                                          <a:pt x="52070" y="21590"/>
                                        </a:cubicBezTo>
                                        <a:cubicBezTo>
                                          <a:pt x="52070" y="21590"/>
                                          <a:pt x="52705" y="21590"/>
                                          <a:pt x="52705" y="21590"/>
                                        </a:cubicBezTo>
                                        <a:cubicBezTo>
                                          <a:pt x="52705" y="20955"/>
                                          <a:pt x="52705" y="20955"/>
                                          <a:pt x="52705" y="20955"/>
                                        </a:cubicBezTo>
                                        <a:cubicBezTo>
                                          <a:pt x="53340" y="20955"/>
                                          <a:pt x="53340" y="20955"/>
                                          <a:pt x="53340" y="20955"/>
                                        </a:cubicBezTo>
                                        <a:cubicBezTo>
                                          <a:pt x="53340" y="20320"/>
                                          <a:pt x="53340" y="20320"/>
                                          <a:pt x="53340" y="20320"/>
                                        </a:cubicBezTo>
                                        <a:cubicBezTo>
                                          <a:pt x="53340" y="20320"/>
                                          <a:pt x="53340" y="20320"/>
                                          <a:pt x="53340" y="20320"/>
                                        </a:cubicBezTo>
                                        <a:cubicBezTo>
                                          <a:pt x="53340" y="20320"/>
                                          <a:pt x="53340" y="19685"/>
                                          <a:pt x="53340" y="19685"/>
                                        </a:cubicBezTo>
                                        <a:cubicBezTo>
                                          <a:pt x="53340" y="19685"/>
                                          <a:pt x="53340" y="19685"/>
                                          <a:pt x="53340" y="19685"/>
                                        </a:cubicBezTo>
                                        <a:cubicBezTo>
                                          <a:pt x="53340" y="19685"/>
                                          <a:pt x="53340" y="19685"/>
                                          <a:pt x="53340" y="19685"/>
                                        </a:cubicBezTo>
                                        <a:cubicBezTo>
                                          <a:pt x="53975" y="19050"/>
                                          <a:pt x="53975" y="19050"/>
                                          <a:pt x="53975" y="19050"/>
                                        </a:cubicBezTo>
                                        <a:cubicBezTo>
                                          <a:pt x="53975" y="19050"/>
                                          <a:pt x="53975" y="19050"/>
                                          <a:pt x="53975" y="19050"/>
                                        </a:cubicBezTo>
                                        <a:cubicBezTo>
                                          <a:pt x="53975" y="19050"/>
                                          <a:pt x="53975" y="18415"/>
                                          <a:pt x="53975" y="18415"/>
                                        </a:cubicBezTo>
                                        <a:cubicBezTo>
                                          <a:pt x="53975" y="18415"/>
                                          <a:pt x="53975" y="18415"/>
                                          <a:pt x="53975" y="17780"/>
                                        </a:cubicBezTo>
                                        <a:cubicBezTo>
                                          <a:pt x="53975" y="17780"/>
                                          <a:pt x="53340" y="17780"/>
                                          <a:pt x="53340" y="17780"/>
                                        </a:cubicBezTo>
                                        <a:cubicBezTo>
                                          <a:pt x="53340" y="17780"/>
                                          <a:pt x="53340" y="17145"/>
                                          <a:pt x="53340" y="17145"/>
                                        </a:cubicBezTo>
                                        <a:cubicBezTo>
                                          <a:pt x="53340" y="17145"/>
                                          <a:pt x="53340" y="17145"/>
                                          <a:pt x="53340" y="17145"/>
                                        </a:cubicBezTo>
                                        <a:cubicBezTo>
                                          <a:pt x="53340" y="16510"/>
                                          <a:pt x="53340" y="16510"/>
                                          <a:pt x="53340" y="16510"/>
                                        </a:cubicBezTo>
                                        <a:cubicBezTo>
                                          <a:pt x="53340" y="16510"/>
                                          <a:pt x="53340" y="16510"/>
                                          <a:pt x="53340" y="16510"/>
                                        </a:cubicBezTo>
                                        <a:cubicBezTo>
                                          <a:pt x="52705" y="16510"/>
                                          <a:pt x="52705" y="16510"/>
                                          <a:pt x="52705" y="15875"/>
                                        </a:cubicBezTo>
                                        <a:moveTo>
                                          <a:pt x="52705" y="15875"/>
                                        </a:moveTo>
                                        <a:cubicBezTo>
                                          <a:pt x="52705" y="16510"/>
                                          <a:pt x="52705" y="16510"/>
                                          <a:pt x="53340" y="16510"/>
                                        </a:cubicBezTo>
                                        <a:cubicBezTo>
                                          <a:pt x="53340" y="16510"/>
                                          <a:pt x="53340" y="16510"/>
                                          <a:pt x="53340" y="16510"/>
                                        </a:cubicBezTo>
                                        <a:cubicBezTo>
                                          <a:pt x="53340" y="16510"/>
                                          <a:pt x="53340" y="16510"/>
                                          <a:pt x="53340" y="17145"/>
                                        </a:cubicBezTo>
                                        <a:cubicBezTo>
                                          <a:pt x="53340" y="17145"/>
                                          <a:pt x="53340" y="17145"/>
                                          <a:pt x="53340" y="17145"/>
                                        </a:cubicBezTo>
                                        <a:cubicBezTo>
                                          <a:pt x="53340" y="17145"/>
                                          <a:pt x="53340" y="17145"/>
                                          <a:pt x="53340" y="17780"/>
                                        </a:cubicBezTo>
                                        <a:cubicBezTo>
                                          <a:pt x="53340" y="17780"/>
                                          <a:pt x="53340" y="17780"/>
                                          <a:pt x="53975" y="17780"/>
                                        </a:cubicBezTo>
                                        <a:cubicBezTo>
                                          <a:pt x="53975" y="17780"/>
                                          <a:pt x="53975" y="18415"/>
                                          <a:pt x="53975" y="18415"/>
                                        </a:cubicBezTo>
                                        <a:cubicBezTo>
                                          <a:pt x="53975" y="18415"/>
                                          <a:pt x="53975" y="18415"/>
                                          <a:pt x="53975" y="19050"/>
                                        </a:cubicBezTo>
                                        <a:cubicBezTo>
                                          <a:pt x="53975" y="19050"/>
                                          <a:pt x="53975" y="19050"/>
                                          <a:pt x="53975" y="19050"/>
                                        </a:cubicBezTo>
                                        <a:cubicBezTo>
                                          <a:pt x="53975" y="19050"/>
                                          <a:pt x="53340" y="19685"/>
                                          <a:pt x="53340" y="19685"/>
                                        </a:cubicBezTo>
                                        <a:cubicBezTo>
                                          <a:pt x="53340" y="19685"/>
                                          <a:pt x="53340" y="19685"/>
                                          <a:pt x="53340" y="19685"/>
                                        </a:cubicBezTo>
                                        <a:cubicBezTo>
                                          <a:pt x="53340" y="19685"/>
                                          <a:pt x="53340" y="19685"/>
                                          <a:pt x="53340" y="19685"/>
                                        </a:cubicBezTo>
                                        <a:cubicBezTo>
                                          <a:pt x="53340" y="20320"/>
                                          <a:pt x="53340" y="20320"/>
                                          <a:pt x="53340" y="20320"/>
                                        </a:cubicBezTo>
                                        <a:cubicBezTo>
                                          <a:pt x="53340" y="20320"/>
                                          <a:pt x="53340" y="20320"/>
                                          <a:pt x="53340" y="20320"/>
                                        </a:cubicBezTo>
                                        <a:cubicBezTo>
                                          <a:pt x="53340" y="20320"/>
                                          <a:pt x="53340" y="20955"/>
                                          <a:pt x="53340" y="20955"/>
                                        </a:cubicBezTo>
                                        <a:cubicBezTo>
                                          <a:pt x="53340" y="20955"/>
                                          <a:pt x="52705" y="20955"/>
                                          <a:pt x="52705" y="20955"/>
                                        </a:cubicBezTo>
                                        <a:cubicBezTo>
                                          <a:pt x="52705" y="21590"/>
                                          <a:pt x="52705" y="21590"/>
                                          <a:pt x="52070" y="21590"/>
                                        </a:cubicBezTo>
                                        <a:cubicBezTo>
                                          <a:pt x="52070" y="21590"/>
                                          <a:pt x="52070" y="21590"/>
                                          <a:pt x="52070" y="21590"/>
                                        </a:cubicBezTo>
                                        <a:cubicBezTo>
                                          <a:pt x="52070" y="21590"/>
                                          <a:pt x="52070" y="21590"/>
                                          <a:pt x="52070" y="21590"/>
                                        </a:cubicBezTo>
                                        <a:cubicBezTo>
                                          <a:pt x="51435" y="21590"/>
                                          <a:pt x="51435" y="21590"/>
                                          <a:pt x="51435" y="21590"/>
                                        </a:cubicBezTo>
                                        <a:cubicBezTo>
                                          <a:pt x="51435" y="21590"/>
                                          <a:pt x="51435" y="21590"/>
                                          <a:pt x="51435" y="21590"/>
                                        </a:cubicBezTo>
                                        <a:cubicBezTo>
                                          <a:pt x="50800" y="21590"/>
                                          <a:pt x="50800" y="21590"/>
                                          <a:pt x="50800" y="21590"/>
                                        </a:cubicBezTo>
                                        <a:cubicBezTo>
                                          <a:pt x="50165" y="21590"/>
                                          <a:pt x="50165" y="21590"/>
                                          <a:pt x="50165" y="21590"/>
                                        </a:cubicBezTo>
                                        <a:cubicBezTo>
                                          <a:pt x="50165" y="21590"/>
                                          <a:pt x="49530" y="21590"/>
                                          <a:pt x="49530" y="21590"/>
                                        </a:cubicBezTo>
                                        <a:cubicBezTo>
                                          <a:pt x="49530" y="21590"/>
                                          <a:pt x="49530" y="21590"/>
                                          <a:pt x="48895" y="20955"/>
                                        </a:cubicBezTo>
                                        <a:moveTo>
                                          <a:pt x="48895" y="20955"/>
                                        </a:moveTo>
                                        <a:cubicBezTo>
                                          <a:pt x="48895" y="20955"/>
                                          <a:pt x="48895" y="20955"/>
                                          <a:pt x="48895" y="20955"/>
                                        </a:cubicBezTo>
                                        <a:cubicBezTo>
                                          <a:pt x="48260" y="20320"/>
                                          <a:pt x="48260" y="20320"/>
                                          <a:pt x="48260" y="20320"/>
                                        </a:cubicBezTo>
                                        <a:cubicBezTo>
                                          <a:pt x="48260" y="20320"/>
                                          <a:pt x="48260" y="19685"/>
                                          <a:pt x="48260" y="19685"/>
                                        </a:cubicBezTo>
                                        <a:cubicBezTo>
                                          <a:pt x="48260" y="19685"/>
                                          <a:pt x="48260" y="19685"/>
                                          <a:pt x="48260" y="19685"/>
                                        </a:cubicBezTo>
                                        <a:cubicBezTo>
                                          <a:pt x="48260" y="19685"/>
                                          <a:pt x="48260" y="19050"/>
                                          <a:pt x="48260" y="19050"/>
                                        </a:cubicBezTo>
                                        <a:cubicBezTo>
                                          <a:pt x="48260" y="19050"/>
                                          <a:pt x="48260" y="19050"/>
                                          <a:pt x="48260" y="19050"/>
                                        </a:cubicBezTo>
                                        <a:cubicBezTo>
                                          <a:pt x="48260" y="18415"/>
                                          <a:pt x="48260" y="18415"/>
                                          <a:pt x="48260" y="18415"/>
                                        </a:cubicBezTo>
                                        <a:cubicBezTo>
                                          <a:pt x="48260" y="18415"/>
                                          <a:pt x="48260" y="18415"/>
                                          <a:pt x="48260" y="17780"/>
                                        </a:cubicBezTo>
                                        <a:cubicBezTo>
                                          <a:pt x="48260" y="17780"/>
                                          <a:pt x="48260" y="17780"/>
                                          <a:pt x="48260" y="17780"/>
                                        </a:cubicBezTo>
                                        <a:cubicBezTo>
                                          <a:pt x="48260" y="17780"/>
                                          <a:pt x="48260" y="17780"/>
                                          <a:pt x="48260" y="17145"/>
                                        </a:cubicBezTo>
                                        <a:cubicBezTo>
                                          <a:pt x="48260" y="17145"/>
                                          <a:pt x="48895" y="17145"/>
                                          <a:pt x="48895" y="16510"/>
                                        </a:cubicBezTo>
                                        <a:cubicBezTo>
                                          <a:pt x="48895" y="16510"/>
                                          <a:pt x="48895" y="16510"/>
                                          <a:pt x="49530" y="16510"/>
                                        </a:cubicBezTo>
                                        <a:cubicBezTo>
                                          <a:pt x="49530" y="15875"/>
                                          <a:pt x="49530" y="15875"/>
                                          <a:pt x="49530" y="15875"/>
                                        </a:cubicBezTo>
                                        <a:cubicBezTo>
                                          <a:pt x="50165" y="15875"/>
                                          <a:pt x="50165" y="15875"/>
                                          <a:pt x="50165" y="15875"/>
                                        </a:cubicBezTo>
                                        <a:cubicBezTo>
                                          <a:pt x="50165" y="15875"/>
                                          <a:pt x="50165" y="15875"/>
                                          <a:pt x="50165" y="15875"/>
                                        </a:cubicBezTo>
                                        <a:cubicBezTo>
                                          <a:pt x="50800" y="15875"/>
                                          <a:pt x="50800" y="15875"/>
                                          <a:pt x="50800" y="15240"/>
                                        </a:cubicBezTo>
                                        <a:cubicBezTo>
                                          <a:pt x="50800" y="15240"/>
                                          <a:pt x="50800" y="15240"/>
                                          <a:pt x="50800" y="15240"/>
                                        </a:cubicBezTo>
                                        <a:cubicBezTo>
                                          <a:pt x="51435" y="15240"/>
                                          <a:pt x="51435" y="15240"/>
                                          <a:pt x="51435" y="15240"/>
                                        </a:cubicBezTo>
                                        <a:cubicBezTo>
                                          <a:pt x="51435" y="15240"/>
                                          <a:pt x="51435" y="15240"/>
                                          <a:pt x="51435" y="15875"/>
                                        </a:cubicBezTo>
                                        <a:cubicBezTo>
                                          <a:pt x="52070" y="15875"/>
                                          <a:pt x="52070" y="15875"/>
                                          <a:pt x="52070" y="15875"/>
                                        </a:cubicBezTo>
                                        <a:cubicBezTo>
                                          <a:pt x="52705" y="15875"/>
                                          <a:pt x="52705" y="15875"/>
                                          <a:pt x="52705" y="15875"/>
                                        </a:cubicBezTo>
                                        <a:moveTo>
                                          <a:pt x="52705" y="15875"/>
                                        </a:moveTo>
                                        <a:cubicBezTo>
                                          <a:pt x="52705" y="16510"/>
                                          <a:pt x="53340" y="16510"/>
                                          <a:pt x="53340" y="16510"/>
                                        </a:cubicBezTo>
                                        <a:cubicBezTo>
                                          <a:pt x="53340" y="16510"/>
                                          <a:pt x="53340" y="17145"/>
                                          <a:pt x="53340" y="17145"/>
                                        </a:cubicBezTo>
                                        <a:cubicBezTo>
                                          <a:pt x="53340" y="17145"/>
                                          <a:pt x="53340" y="17145"/>
                                          <a:pt x="53340" y="17145"/>
                                        </a:cubicBezTo>
                                        <a:cubicBezTo>
                                          <a:pt x="53340" y="17780"/>
                                          <a:pt x="53340" y="17780"/>
                                          <a:pt x="53340" y="17780"/>
                                        </a:cubicBezTo>
                                        <a:cubicBezTo>
                                          <a:pt x="53975" y="17780"/>
                                          <a:pt x="53975" y="17780"/>
                                          <a:pt x="53975" y="18415"/>
                                        </a:cubicBezTo>
                                        <a:cubicBezTo>
                                          <a:pt x="53975" y="18415"/>
                                          <a:pt x="53975" y="18415"/>
                                          <a:pt x="53975" y="19050"/>
                                        </a:cubicBezTo>
                                        <a:cubicBezTo>
                                          <a:pt x="53975" y="19050"/>
                                          <a:pt x="53975" y="19050"/>
                                          <a:pt x="53975" y="19050"/>
                                        </a:cubicBezTo>
                                        <a:cubicBezTo>
                                          <a:pt x="53340" y="19685"/>
                                          <a:pt x="53340" y="19685"/>
                                          <a:pt x="53340" y="20320"/>
                                        </a:cubicBezTo>
                                        <a:cubicBezTo>
                                          <a:pt x="53340" y="20320"/>
                                          <a:pt x="53340" y="20955"/>
                                          <a:pt x="52705" y="20955"/>
                                        </a:cubicBezTo>
                                        <a:cubicBezTo>
                                          <a:pt x="52705" y="20955"/>
                                          <a:pt x="52705" y="20955"/>
                                          <a:pt x="52705" y="20955"/>
                                        </a:cubicBezTo>
                                        <a:cubicBezTo>
                                          <a:pt x="52705" y="21590"/>
                                          <a:pt x="52705" y="21590"/>
                                          <a:pt x="52070" y="21590"/>
                                        </a:cubicBezTo>
                                        <a:cubicBezTo>
                                          <a:pt x="52070" y="21590"/>
                                          <a:pt x="52070" y="21590"/>
                                          <a:pt x="52070" y="21590"/>
                                        </a:cubicBezTo>
                                        <a:cubicBezTo>
                                          <a:pt x="52070" y="21590"/>
                                          <a:pt x="52070" y="21590"/>
                                          <a:pt x="51435" y="21590"/>
                                        </a:cubicBezTo>
                                        <a:cubicBezTo>
                                          <a:pt x="51435" y="21590"/>
                                          <a:pt x="51435" y="21590"/>
                                          <a:pt x="51435" y="21590"/>
                                        </a:cubicBezTo>
                                        <a:cubicBezTo>
                                          <a:pt x="51435" y="21590"/>
                                          <a:pt x="51435" y="21590"/>
                                          <a:pt x="50800" y="21590"/>
                                        </a:cubicBezTo>
                                        <a:cubicBezTo>
                                          <a:pt x="50800" y="21590"/>
                                          <a:pt x="50800" y="21590"/>
                                          <a:pt x="50800" y="21590"/>
                                        </a:cubicBezTo>
                                        <a:cubicBezTo>
                                          <a:pt x="50800" y="21590"/>
                                          <a:pt x="50800" y="21590"/>
                                          <a:pt x="50800" y="21590"/>
                                        </a:cubicBezTo>
                                        <a:cubicBezTo>
                                          <a:pt x="50800" y="21590"/>
                                          <a:pt x="50800" y="21590"/>
                                          <a:pt x="50165" y="21590"/>
                                        </a:cubicBezTo>
                                        <a:cubicBezTo>
                                          <a:pt x="50165" y="21590"/>
                                          <a:pt x="50165" y="21590"/>
                                          <a:pt x="50165" y="21590"/>
                                        </a:cubicBezTo>
                                        <a:cubicBezTo>
                                          <a:pt x="50165" y="21590"/>
                                          <a:pt x="49530" y="21590"/>
                                          <a:pt x="49530" y="21590"/>
                                        </a:cubicBezTo>
                                        <a:cubicBezTo>
                                          <a:pt x="49530" y="21590"/>
                                          <a:pt x="49530" y="21590"/>
                                          <a:pt x="49530" y="21590"/>
                                        </a:cubicBezTo>
                                        <a:cubicBezTo>
                                          <a:pt x="49530" y="21590"/>
                                          <a:pt x="49530" y="21590"/>
                                          <a:pt x="48895" y="20955"/>
                                        </a:cubicBezTo>
                                        <a:moveTo>
                                          <a:pt x="51435" y="28575"/>
                                        </a:moveTo>
                                        <a:cubicBezTo>
                                          <a:pt x="50800" y="28575"/>
                                          <a:pt x="50800" y="28575"/>
                                          <a:pt x="50165" y="28575"/>
                                        </a:cubicBezTo>
                                        <a:cubicBezTo>
                                          <a:pt x="49530" y="28575"/>
                                          <a:pt x="48895" y="28575"/>
                                          <a:pt x="48260" y="28575"/>
                                        </a:cubicBezTo>
                                        <a:moveTo>
                                          <a:pt x="55880" y="26035"/>
                                        </a:moveTo>
                                        <a:cubicBezTo>
                                          <a:pt x="55245" y="26670"/>
                                          <a:pt x="55245" y="26670"/>
                                          <a:pt x="55245" y="27305"/>
                                        </a:cubicBezTo>
                                        <a:cubicBezTo>
                                          <a:pt x="54610" y="27305"/>
                                          <a:pt x="54610" y="27305"/>
                                          <a:pt x="54610" y="27940"/>
                                        </a:cubicBezTo>
                                        <a:cubicBezTo>
                                          <a:pt x="53975" y="27940"/>
                                          <a:pt x="53975" y="27940"/>
                                          <a:pt x="53340" y="27940"/>
                                        </a:cubicBezTo>
                                        <a:cubicBezTo>
                                          <a:pt x="53340" y="28575"/>
                                          <a:pt x="52705" y="28575"/>
                                          <a:pt x="52705" y="28575"/>
                                        </a:cubicBezTo>
                                        <a:cubicBezTo>
                                          <a:pt x="52070" y="28575"/>
                                          <a:pt x="52070" y="28575"/>
                                          <a:pt x="51435" y="28575"/>
                                        </a:cubicBezTo>
                                        <a:moveTo>
                                          <a:pt x="56515" y="22225"/>
                                        </a:moveTo>
                                        <a:cubicBezTo>
                                          <a:pt x="56515" y="22225"/>
                                          <a:pt x="56515" y="22860"/>
                                          <a:pt x="56515" y="22860"/>
                                        </a:cubicBezTo>
                                        <a:cubicBezTo>
                                          <a:pt x="56515" y="23495"/>
                                          <a:pt x="56515" y="23495"/>
                                          <a:pt x="56515" y="23495"/>
                                        </a:cubicBezTo>
                                        <a:cubicBezTo>
                                          <a:pt x="56515" y="24130"/>
                                          <a:pt x="56515" y="24130"/>
                                          <a:pt x="56515" y="24765"/>
                                        </a:cubicBezTo>
                                        <a:cubicBezTo>
                                          <a:pt x="56515" y="24765"/>
                                          <a:pt x="55880" y="25400"/>
                                          <a:pt x="55880" y="25400"/>
                                        </a:cubicBezTo>
                                        <a:cubicBezTo>
                                          <a:pt x="55880" y="26035"/>
                                          <a:pt x="55880" y="26035"/>
                                          <a:pt x="55880" y="26035"/>
                                        </a:cubicBezTo>
                                        <a:moveTo>
                                          <a:pt x="48895" y="20955"/>
                                        </a:moveTo>
                                        <a:cubicBezTo>
                                          <a:pt x="48895" y="20955"/>
                                          <a:pt x="48895" y="20955"/>
                                          <a:pt x="48895" y="20955"/>
                                        </a:cubicBezTo>
                                        <a:cubicBezTo>
                                          <a:pt x="48895" y="20955"/>
                                          <a:pt x="48895" y="20955"/>
                                          <a:pt x="48895" y="20955"/>
                                        </a:cubicBezTo>
                                        <a:cubicBezTo>
                                          <a:pt x="48260" y="20320"/>
                                          <a:pt x="48260" y="20320"/>
                                          <a:pt x="48260" y="20320"/>
                                        </a:cubicBezTo>
                                        <a:cubicBezTo>
                                          <a:pt x="48260" y="20320"/>
                                          <a:pt x="48260" y="19685"/>
                                          <a:pt x="48260" y="19685"/>
                                        </a:cubicBezTo>
                                        <a:cubicBezTo>
                                          <a:pt x="48260" y="19685"/>
                                          <a:pt x="48260" y="19685"/>
                                          <a:pt x="48260" y="19050"/>
                                        </a:cubicBezTo>
                                        <a:cubicBezTo>
                                          <a:pt x="48260" y="19050"/>
                                          <a:pt x="48260" y="19050"/>
                                          <a:pt x="48260" y="19050"/>
                                        </a:cubicBezTo>
                                        <a:cubicBezTo>
                                          <a:pt x="48260" y="19050"/>
                                          <a:pt x="48260" y="19050"/>
                                          <a:pt x="48260" y="19050"/>
                                        </a:cubicBezTo>
                                        <a:cubicBezTo>
                                          <a:pt x="48260" y="18415"/>
                                          <a:pt x="48260" y="18415"/>
                                          <a:pt x="48260" y="18415"/>
                                        </a:cubicBezTo>
                                        <a:cubicBezTo>
                                          <a:pt x="48260" y="18415"/>
                                          <a:pt x="48260" y="18415"/>
                                          <a:pt x="48260" y="18415"/>
                                        </a:cubicBezTo>
                                        <a:cubicBezTo>
                                          <a:pt x="48260" y="17780"/>
                                          <a:pt x="48260" y="17780"/>
                                          <a:pt x="48260" y="17780"/>
                                        </a:cubicBezTo>
                                        <a:cubicBezTo>
                                          <a:pt x="48260" y="17780"/>
                                          <a:pt x="48260" y="17145"/>
                                          <a:pt x="48260" y="17145"/>
                                        </a:cubicBezTo>
                                        <a:cubicBezTo>
                                          <a:pt x="48895" y="17145"/>
                                          <a:pt x="48895" y="16510"/>
                                          <a:pt x="48895" y="16510"/>
                                        </a:cubicBezTo>
                                        <a:cubicBezTo>
                                          <a:pt x="48895" y="16510"/>
                                          <a:pt x="48895" y="16510"/>
                                          <a:pt x="49530" y="16510"/>
                                        </a:cubicBezTo>
                                        <a:cubicBezTo>
                                          <a:pt x="49530" y="15875"/>
                                          <a:pt x="49530" y="15875"/>
                                          <a:pt x="49530" y="15875"/>
                                        </a:cubicBezTo>
                                        <a:cubicBezTo>
                                          <a:pt x="49530" y="15875"/>
                                          <a:pt x="49530" y="15875"/>
                                          <a:pt x="49530" y="15875"/>
                                        </a:cubicBezTo>
                                        <a:cubicBezTo>
                                          <a:pt x="50165" y="15875"/>
                                          <a:pt x="50165" y="15875"/>
                                          <a:pt x="50165" y="15875"/>
                                        </a:cubicBezTo>
                                        <a:cubicBezTo>
                                          <a:pt x="50165" y="15875"/>
                                          <a:pt x="50165" y="15875"/>
                                          <a:pt x="50165" y="15875"/>
                                        </a:cubicBezTo>
                                        <a:cubicBezTo>
                                          <a:pt x="50800" y="15875"/>
                                          <a:pt x="50800" y="15240"/>
                                          <a:pt x="50800" y="15240"/>
                                        </a:cubicBezTo>
                                        <a:cubicBezTo>
                                          <a:pt x="50800" y="15240"/>
                                          <a:pt x="51435" y="15240"/>
                                          <a:pt x="51435" y="15240"/>
                                        </a:cubicBezTo>
                                        <a:cubicBezTo>
                                          <a:pt x="51435" y="15240"/>
                                          <a:pt x="52070" y="15875"/>
                                          <a:pt x="52070" y="15875"/>
                                        </a:cubicBezTo>
                                        <a:cubicBezTo>
                                          <a:pt x="52070" y="15875"/>
                                          <a:pt x="52070" y="15875"/>
                                          <a:pt x="52705" y="15875"/>
                                        </a:cubicBezTo>
                                        <a:cubicBezTo>
                                          <a:pt x="52705" y="15875"/>
                                          <a:pt x="52705" y="15875"/>
                                          <a:pt x="52705" y="15875"/>
                                        </a:cubicBezTo>
                                        <a:moveTo>
                                          <a:pt x="60960" y="15875"/>
                                        </a:moveTo>
                                        <a:cubicBezTo>
                                          <a:pt x="60960" y="16510"/>
                                          <a:pt x="60960" y="16510"/>
                                          <a:pt x="60960" y="16510"/>
                                        </a:cubicBezTo>
                                        <a:cubicBezTo>
                                          <a:pt x="60960" y="16510"/>
                                          <a:pt x="60960" y="16510"/>
                                          <a:pt x="60960" y="16510"/>
                                        </a:cubicBezTo>
                                        <a:cubicBezTo>
                                          <a:pt x="60960" y="16510"/>
                                          <a:pt x="60960" y="16510"/>
                                          <a:pt x="60960" y="16510"/>
                                        </a:cubicBezTo>
                                        <a:cubicBezTo>
                                          <a:pt x="60960" y="16510"/>
                                          <a:pt x="60960" y="16510"/>
                                          <a:pt x="60960" y="16510"/>
                                        </a:cubicBezTo>
                                        <a:cubicBezTo>
                                          <a:pt x="60960" y="16510"/>
                                          <a:pt x="60960" y="17145"/>
                                          <a:pt x="60960" y="17145"/>
                                        </a:cubicBezTo>
                                        <a:cubicBezTo>
                                          <a:pt x="60960" y="17145"/>
                                          <a:pt x="60960" y="17145"/>
                                          <a:pt x="60960" y="17145"/>
                                        </a:cubicBezTo>
                                        <a:cubicBezTo>
                                          <a:pt x="60960" y="17145"/>
                                          <a:pt x="60960" y="17145"/>
                                          <a:pt x="60960" y="17145"/>
                                        </a:cubicBezTo>
                                        <a:cubicBezTo>
                                          <a:pt x="60960" y="17780"/>
                                          <a:pt x="60960" y="17780"/>
                                          <a:pt x="60960" y="17780"/>
                                        </a:cubicBezTo>
                                        <a:cubicBezTo>
                                          <a:pt x="60960" y="17780"/>
                                          <a:pt x="60960" y="17780"/>
                                          <a:pt x="60960" y="17780"/>
                                        </a:cubicBezTo>
                                        <a:cubicBezTo>
                                          <a:pt x="60960" y="17780"/>
                                          <a:pt x="60960" y="17780"/>
                                          <a:pt x="60960" y="18415"/>
                                        </a:cubicBezTo>
                                        <a:cubicBezTo>
                                          <a:pt x="60960" y="18415"/>
                                          <a:pt x="60960" y="18415"/>
                                          <a:pt x="60960" y="18415"/>
                                        </a:cubicBezTo>
                                        <a:moveTo>
                                          <a:pt x="64135" y="14605"/>
                                        </a:moveTo>
                                        <a:cubicBezTo>
                                          <a:pt x="64135" y="14605"/>
                                          <a:pt x="64135" y="14605"/>
                                          <a:pt x="64135" y="14605"/>
                                        </a:cubicBezTo>
                                        <a:cubicBezTo>
                                          <a:pt x="64135" y="14605"/>
                                          <a:pt x="64135" y="14605"/>
                                          <a:pt x="64135" y="14605"/>
                                        </a:cubicBezTo>
                                        <a:cubicBezTo>
                                          <a:pt x="64135" y="14605"/>
                                          <a:pt x="64135" y="13970"/>
                                          <a:pt x="64135" y="13970"/>
                                        </a:cubicBezTo>
                                        <a:cubicBezTo>
                                          <a:pt x="64135" y="13970"/>
                                          <a:pt x="64135" y="13970"/>
                                          <a:pt x="64135" y="13970"/>
                                        </a:cubicBezTo>
                                        <a:cubicBezTo>
                                          <a:pt x="64135" y="13970"/>
                                          <a:pt x="64135" y="13970"/>
                                          <a:pt x="63500" y="13970"/>
                                        </a:cubicBezTo>
                                        <a:cubicBezTo>
                                          <a:pt x="63500" y="13970"/>
                                          <a:pt x="63500" y="13970"/>
                                          <a:pt x="63500" y="13970"/>
                                        </a:cubicBezTo>
                                        <a:cubicBezTo>
                                          <a:pt x="63500" y="13970"/>
                                          <a:pt x="63500" y="13970"/>
                                          <a:pt x="63500" y="13970"/>
                                        </a:cubicBezTo>
                                        <a:cubicBezTo>
                                          <a:pt x="63500" y="13970"/>
                                          <a:pt x="63500" y="13970"/>
                                          <a:pt x="63500" y="13970"/>
                                        </a:cubicBezTo>
                                        <a:cubicBezTo>
                                          <a:pt x="63500" y="13970"/>
                                          <a:pt x="63500" y="13970"/>
                                          <a:pt x="63500" y="13970"/>
                                        </a:cubicBezTo>
                                        <a:cubicBezTo>
                                          <a:pt x="62865" y="13970"/>
                                          <a:pt x="62865" y="13970"/>
                                          <a:pt x="62865" y="13970"/>
                                        </a:cubicBezTo>
                                        <a:cubicBezTo>
                                          <a:pt x="62865" y="13970"/>
                                          <a:pt x="62865" y="13970"/>
                                          <a:pt x="62865" y="13970"/>
                                        </a:cubicBezTo>
                                        <a:cubicBezTo>
                                          <a:pt x="62865" y="13970"/>
                                          <a:pt x="62865" y="13970"/>
                                          <a:pt x="62865" y="13970"/>
                                        </a:cubicBezTo>
                                        <a:cubicBezTo>
                                          <a:pt x="62865" y="13970"/>
                                          <a:pt x="62230" y="13970"/>
                                          <a:pt x="62230" y="13970"/>
                                        </a:cubicBezTo>
                                        <a:cubicBezTo>
                                          <a:pt x="62230" y="13970"/>
                                          <a:pt x="62230" y="13970"/>
                                          <a:pt x="62230" y="13970"/>
                                        </a:cubicBezTo>
                                        <a:cubicBezTo>
                                          <a:pt x="62230" y="13970"/>
                                          <a:pt x="62230" y="13970"/>
                                          <a:pt x="62230" y="13970"/>
                                        </a:cubicBezTo>
                                        <a:cubicBezTo>
                                          <a:pt x="62230" y="13970"/>
                                          <a:pt x="62230" y="13970"/>
                                          <a:pt x="61595" y="13970"/>
                                        </a:cubicBezTo>
                                        <a:cubicBezTo>
                                          <a:pt x="61595" y="13970"/>
                                          <a:pt x="61595" y="13970"/>
                                          <a:pt x="61595" y="14605"/>
                                        </a:cubicBezTo>
                                        <a:cubicBezTo>
                                          <a:pt x="61595" y="14605"/>
                                          <a:pt x="61595" y="14605"/>
                                          <a:pt x="61595" y="14605"/>
                                        </a:cubicBezTo>
                                        <a:cubicBezTo>
                                          <a:pt x="60960" y="14605"/>
                                          <a:pt x="60960" y="15240"/>
                                          <a:pt x="60960" y="15240"/>
                                        </a:cubicBezTo>
                                        <a:cubicBezTo>
                                          <a:pt x="60960" y="15240"/>
                                          <a:pt x="60960" y="15875"/>
                                          <a:pt x="60960" y="15875"/>
                                        </a:cubicBezTo>
                                        <a:moveTo>
                                          <a:pt x="64770" y="17780"/>
                                        </a:moveTo>
                                        <a:cubicBezTo>
                                          <a:pt x="64770" y="17145"/>
                                          <a:pt x="64770" y="17145"/>
                                          <a:pt x="64770" y="17145"/>
                                        </a:cubicBezTo>
                                        <a:cubicBezTo>
                                          <a:pt x="64770" y="17145"/>
                                          <a:pt x="64770" y="17145"/>
                                          <a:pt x="64770" y="16510"/>
                                        </a:cubicBezTo>
                                        <a:cubicBezTo>
                                          <a:pt x="64770" y="16510"/>
                                          <a:pt x="64770" y="16510"/>
                                          <a:pt x="64770" y="16510"/>
                                        </a:cubicBezTo>
                                        <a:cubicBezTo>
                                          <a:pt x="64770" y="16510"/>
                                          <a:pt x="64770" y="16510"/>
                                          <a:pt x="64770" y="16510"/>
                                        </a:cubicBezTo>
                                        <a:cubicBezTo>
                                          <a:pt x="64770" y="16510"/>
                                          <a:pt x="64770" y="15875"/>
                                          <a:pt x="64770" y="15875"/>
                                        </a:cubicBezTo>
                                        <a:cubicBezTo>
                                          <a:pt x="64770" y="15875"/>
                                          <a:pt x="64770" y="15875"/>
                                          <a:pt x="64770" y="15875"/>
                                        </a:cubicBezTo>
                                        <a:cubicBezTo>
                                          <a:pt x="64770" y="15875"/>
                                          <a:pt x="64770" y="15875"/>
                                          <a:pt x="64770" y="15240"/>
                                        </a:cubicBezTo>
                                        <a:cubicBezTo>
                                          <a:pt x="64770" y="15240"/>
                                          <a:pt x="64770" y="15240"/>
                                          <a:pt x="64770" y="15240"/>
                                        </a:cubicBezTo>
                                        <a:cubicBezTo>
                                          <a:pt x="64770" y="15240"/>
                                          <a:pt x="64770" y="15240"/>
                                          <a:pt x="64770" y="15240"/>
                                        </a:cubicBezTo>
                                        <a:cubicBezTo>
                                          <a:pt x="64770" y="15240"/>
                                          <a:pt x="64770" y="15240"/>
                                          <a:pt x="64135" y="15240"/>
                                        </a:cubicBezTo>
                                        <a:cubicBezTo>
                                          <a:pt x="64135" y="15240"/>
                                          <a:pt x="64135" y="14605"/>
                                          <a:pt x="64135" y="14605"/>
                                        </a:cubicBezTo>
                                        <a:moveTo>
                                          <a:pt x="66040" y="12065"/>
                                        </a:moveTo>
                                        <a:cubicBezTo>
                                          <a:pt x="66040" y="12065"/>
                                          <a:pt x="66675" y="12065"/>
                                          <a:pt x="66675" y="12700"/>
                                        </a:cubicBezTo>
                                        <a:cubicBezTo>
                                          <a:pt x="66675" y="12700"/>
                                          <a:pt x="66675" y="13335"/>
                                          <a:pt x="66675" y="13335"/>
                                        </a:cubicBezTo>
                                        <a:cubicBezTo>
                                          <a:pt x="66675" y="13970"/>
                                          <a:pt x="67310" y="13970"/>
                                          <a:pt x="67310" y="14605"/>
                                        </a:cubicBezTo>
                                        <a:moveTo>
                                          <a:pt x="63500" y="10795"/>
                                        </a:moveTo>
                                        <a:cubicBezTo>
                                          <a:pt x="64135" y="10795"/>
                                          <a:pt x="64135" y="10795"/>
                                          <a:pt x="64770" y="11430"/>
                                        </a:cubicBezTo>
                                        <a:cubicBezTo>
                                          <a:pt x="65404" y="11430"/>
                                          <a:pt x="65404" y="11430"/>
                                          <a:pt x="66040" y="12065"/>
                                        </a:cubicBezTo>
                                        <a:moveTo>
                                          <a:pt x="60324" y="12700"/>
                                        </a:moveTo>
                                        <a:cubicBezTo>
                                          <a:pt x="60324" y="12700"/>
                                          <a:pt x="60960" y="12700"/>
                                          <a:pt x="60960" y="12065"/>
                                        </a:cubicBezTo>
                                        <a:cubicBezTo>
                                          <a:pt x="60960" y="12065"/>
                                          <a:pt x="61595" y="12065"/>
                                          <a:pt x="61595" y="12065"/>
                                        </a:cubicBezTo>
                                        <a:cubicBezTo>
                                          <a:pt x="61595" y="12065"/>
                                          <a:pt x="61595" y="11430"/>
                                          <a:pt x="62230" y="11430"/>
                                        </a:cubicBezTo>
                                        <a:cubicBezTo>
                                          <a:pt x="62230" y="11430"/>
                                          <a:pt x="62230" y="11430"/>
                                          <a:pt x="62865" y="11430"/>
                                        </a:cubicBezTo>
                                        <a:cubicBezTo>
                                          <a:pt x="62865" y="11430"/>
                                          <a:pt x="62865" y="10795"/>
                                          <a:pt x="63500" y="10795"/>
                                        </a:cubicBezTo>
                                        <a:moveTo>
                                          <a:pt x="41910" y="26035"/>
                                        </a:moveTo>
                                        <a:lnTo>
                                          <a:pt x="44450" y="25400"/>
                                        </a:lnTo>
                                        <a:moveTo>
                                          <a:pt x="53975" y="22860"/>
                                        </a:moveTo>
                                        <a:cubicBezTo>
                                          <a:pt x="53975" y="22860"/>
                                          <a:pt x="53975" y="22860"/>
                                          <a:pt x="53340" y="22860"/>
                                        </a:cubicBezTo>
                                        <a:cubicBezTo>
                                          <a:pt x="53340" y="22860"/>
                                          <a:pt x="53340" y="23495"/>
                                          <a:pt x="53340" y="23495"/>
                                        </a:cubicBezTo>
                                        <a:cubicBezTo>
                                          <a:pt x="53340" y="23495"/>
                                          <a:pt x="52705" y="23495"/>
                                          <a:pt x="52705" y="23495"/>
                                        </a:cubicBezTo>
                                        <a:cubicBezTo>
                                          <a:pt x="52705" y="23495"/>
                                          <a:pt x="52705" y="24130"/>
                                          <a:pt x="52705" y="24130"/>
                                        </a:cubicBezTo>
                                        <a:cubicBezTo>
                                          <a:pt x="52070" y="24130"/>
                                          <a:pt x="52070" y="24130"/>
                                          <a:pt x="52070" y="24130"/>
                                        </a:cubicBezTo>
                                        <a:cubicBezTo>
                                          <a:pt x="52070" y="24130"/>
                                          <a:pt x="52070" y="24130"/>
                                          <a:pt x="51435" y="24130"/>
                                        </a:cubicBezTo>
                                        <a:cubicBezTo>
                                          <a:pt x="51435" y="24130"/>
                                          <a:pt x="50800" y="24130"/>
                                          <a:pt x="50800" y="24765"/>
                                        </a:cubicBezTo>
                                        <a:cubicBezTo>
                                          <a:pt x="50800" y="24765"/>
                                          <a:pt x="50165" y="24765"/>
                                          <a:pt x="50165" y="24765"/>
                                        </a:cubicBezTo>
                                        <a:cubicBezTo>
                                          <a:pt x="49530" y="24765"/>
                                          <a:pt x="49530" y="24130"/>
                                          <a:pt x="48895" y="24130"/>
                                        </a:cubicBezTo>
                                        <a:cubicBezTo>
                                          <a:pt x="48895" y="24130"/>
                                          <a:pt x="48260" y="24130"/>
                                          <a:pt x="48260" y="24130"/>
                                        </a:cubicBezTo>
                                        <a:moveTo>
                                          <a:pt x="53975" y="24765"/>
                                        </a:moveTo>
                                        <a:cubicBezTo>
                                          <a:pt x="53975" y="24765"/>
                                          <a:pt x="53975" y="24765"/>
                                          <a:pt x="53975" y="24130"/>
                                        </a:cubicBezTo>
                                        <a:cubicBezTo>
                                          <a:pt x="53975" y="24130"/>
                                          <a:pt x="53975" y="24130"/>
                                          <a:pt x="53975" y="24130"/>
                                        </a:cubicBezTo>
                                        <a:cubicBezTo>
                                          <a:pt x="53975" y="24130"/>
                                          <a:pt x="53975" y="24130"/>
                                          <a:pt x="53975" y="24130"/>
                                        </a:cubicBezTo>
                                        <a:cubicBezTo>
                                          <a:pt x="53975" y="24130"/>
                                          <a:pt x="53975" y="24130"/>
                                          <a:pt x="53975" y="24130"/>
                                        </a:cubicBezTo>
                                        <a:cubicBezTo>
                                          <a:pt x="53975" y="24130"/>
                                          <a:pt x="53975" y="23495"/>
                                          <a:pt x="53975" y="23495"/>
                                        </a:cubicBezTo>
                                        <a:cubicBezTo>
                                          <a:pt x="53975" y="23495"/>
                                          <a:pt x="53975" y="23495"/>
                                          <a:pt x="53975" y="23495"/>
                                        </a:cubicBezTo>
                                        <a:cubicBezTo>
                                          <a:pt x="53975" y="22860"/>
                                          <a:pt x="53975" y="22860"/>
                                          <a:pt x="53975" y="22860"/>
                                        </a:cubicBezTo>
                                        <a:moveTo>
                                          <a:pt x="49530" y="25400"/>
                                        </a:moveTo>
                                        <a:cubicBezTo>
                                          <a:pt x="50165" y="25400"/>
                                          <a:pt x="50165" y="25400"/>
                                          <a:pt x="50165" y="25400"/>
                                        </a:cubicBezTo>
                                        <a:cubicBezTo>
                                          <a:pt x="50165" y="26035"/>
                                          <a:pt x="50165" y="26035"/>
                                          <a:pt x="50800" y="26035"/>
                                        </a:cubicBezTo>
                                        <a:cubicBezTo>
                                          <a:pt x="50800" y="26035"/>
                                          <a:pt x="50800" y="26035"/>
                                          <a:pt x="50800" y="26035"/>
                                        </a:cubicBezTo>
                                        <a:cubicBezTo>
                                          <a:pt x="50800" y="26035"/>
                                          <a:pt x="51435" y="26035"/>
                                          <a:pt x="51435" y="26035"/>
                                        </a:cubicBezTo>
                                        <a:cubicBezTo>
                                          <a:pt x="51435" y="26035"/>
                                          <a:pt x="51435" y="26035"/>
                                          <a:pt x="51435" y="26035"/>
                                        </a:cubicBezTo>
                                        <a:cubicBezTo>
                                          <a:pt x="52070" y="26035"/>
                                          <a:pt x="52070" y="26035"/>
                                          <a:pt x="52070" y="26035"/>
                                        </a:cubicBezTo>
                                        <a:cubicBezTo>
                                          <a:pt x="52070" y="26035"/>
                                          <a:pt x="52705" y="26035"/>
                                          <a:pt x="52705" y="26035"/>
                                        </a:cubicBezTo>
                                        <a:cubicBezTo>
                                          <a:pt x="52705" y="26035"/>
                                          <a:pt x="52705" y="25400"/>
                                          <a:pt x="52705" y="25400"/>
                                        </a:cubicBezTo>
                                        <a:cubicBezTo>
                                          <a:pt x="52705" y="25400"/>
                                          <a:pt x="52705" y="25400"/>
                                          <a:pt x="52705" y="25400"/>
                                        </a:cubicBezTo>
                                        <a:cubicBezTo>
                                          <a:pt x="52705" y="25400"/>
                                          <a:pt x="52705" y="25400"/>
                                          <a:pt x="53340" y="25400"/>
                                        </a:cubicBezTo>
                                        <a:cubicBezTo>
                                          <a:pt x="53340" y="25400"/>
                                          <a:pt x="53340" y="25400"/>
                                          <a:pt x="53340" y="25400"/>
                                        </a:cubicBezTo>
                                        <a:cubicBezTo>
                                          <a:pt x="53340" y="25400"/>
                                          <a:pt x="53340" y="25400"/>
                                          <a:pt x="53340" y="25400"/>
                                        </a:cubicBezTo>
                                        <a:cubicBezTo>
                                          <a:pt x="53340" y="25400"/>
                                          <a:pt x="53340" y="25400"/>
                                          <a:pt x="53340" y="25400"/>
                                        </a:cubicBezTo>
                                        <a:cubicBezTo>
                                          <a:pt x="53340" y="24765"/>
                                          <a:pt x="53340" y="24765"/>
                                          <a:pt x="53340" y="24765"/>
                                        </a:cubicBezTo>
                                        <a:cubicBezTo>
                                          <a:pt x="53340" y="24765"/>
                                          <a:pt x="53340" y="24765"/>
                                          <a:pt x="53340" y="24765"/>
                                        </a:cubicBezTo>
                                        <a:cubicBezTo>
                                          <a:pt x="53340" y="24765"/>
                                          <a:pt x="53340" y="24765"/>
                                          <a:pt x="53975" y="24765"/>
                                        </a:cubicBezTo>
                                        <a:cubicBezTo>
                                          <a:pt x="53975" y="24765"/>
                                          <a:pt x="53975" y="24765"/>
                                          <a:pt x="53975" y="24765"/>
                                        </a:cubicBezTo>
                                        <a:moveTo>
                                          <a:pt x="48260" y="25400"/>
                                        </a:moveTo>
                                        <a:lnTo>
                                          <a:pt x="49530" y="25400"/>
                                        </a:lnTo>
                                        <a:moveTo>
                                          <a:pt x="51435" y="28575"/>
                                        </a:moveTo>
                                        <a:cubicBezTo>
                                          <a:pt x="51435" y="28575"/>
                                          <a:pt x="50800" y="28575"/>
                                          <a:pt x="50800" y="28575"/>
                                        </a:cubicBezTo>
                                        <a:cubicBezTo>
                                          <a:pt x="50165" y="28575"/>
                                          <a:pt x="49530" y="28575"/>
                                          <a:pt x="49530" y="28575"/>
                                        </a:cubicBezTo>
                                        <a:cubicBezTo>
                                          <a:pt x="48895" y="28575"/>
                                          <a:pt x="48895" y="28575"/>
                                          <a:pt x="48260" y="28575"/>
                                        </a:cubicBezTo>
                                        <a:moveTo>
                                          <a:pt x="60960" y="15875"/>
                                        </a:moveTo>
                                        <a:cubicBezTo>
                                          <a:pt x="60960" y="16510"/>
                                          <a:pt x="60960" y="16510"/>
                                          <a:pt x="60960" y="16510"/>
                                        </a:cubicBezTo>
                                        <a:cubicBezTo>
                                          <a:pt x="60960" y="16510"/>
                                          <a:pt x="60960" y="16510"/>
                                          <a:pt x="60960" y="16510"/>
                                        </a:cubicBezTo>
                                        <a:cubicBezTo>
                                          <a:pt x="60960" y="16510"/>
                                          <a:pt x="60960" y="16510"/>
                                          <a:pt x="60960" y="16510"/>
                                        </a:cubicBezTo>
                                        <a:cubicBezTo>
                                          <a:pt x="60960" y="16510"/>
                                          <a:pt x="60960" y="16510"/>
                                          <a:pt x="60960" y="16510"/>
                                        </a:cubicBezTo>
                                        <a:cubicBezTo>
                                          <a:pt x="60960" y="16510"/>
                                          <a:pt x="60960" y="16510"/>
                                          <a:pt x="60960" y="16510"/>
                                        </a:cubicBezTo>
                                        <a:cubicBezTo>
                                          <a:pt x="60960" y="16510"/>
                                          <a:pt x="60960" y="16510"/>
                                          <a:pt x="60960" y="16510"/>
                                        </a:cubicBezTo>
                                        <a:cubicBezTo>
                                          <a:pt x="60960" y="16510"/>
                                          <a:pt x="60960" y="16510"/>
                                          <a:pt x="60960" y="16510"/>
                                        </a:cubicBezTo>
                                        <a:cubicBezTo>
                                          <a:pt x="60960" y="16510"/>
                                          <a:pt x="60960" y="16510"/>
                                          <a:pt x="60960" y="17145"/>
                                        </a:cubicBezTo>
                                        <a:cubicBezTo>
                                          <a:pt x="60960" y="17145"/>
                                          <a:pt x="60960" y="17145"/>
                                          <a:pt x="60960" y="17145"/>
                                        </a:cubicBezTo>
                                        <a:cubicBezTo>
                                          <a:pt x="60960" y="17145"/>
                                          <a:pt x="60960" y="17145"/>
                                          <a:pt x="60960" y="17145"/>
                                        </a:cubicBezTo>
                                        <a:cubicBezTo>
                                          <a:pt x="60960" y="17145"/>
                                          <a:pt x="60960" y="17780"/>
                                          <a:pt x="60960" y="17780"/>
                                        </a:cubicBezTo>
                                        <a:cubicBezTo>
                                          <a:pt x="60960" y="17780"/>
                                          <a:pt x="60960" y="18415"/>
                                          <a:pt x="60960" y="18415"/>
                                        </a:cubicBezTo>
                                        <a:moveTo>
                                          <a:pt x="55880" y="26035"/>
                                        </a:moveTo>
                                        <a:cubicBezTo>
                                          <a:pt x="55245" y="26670"/>
                                          <a:pt x="55245" y="26670"/>
                                          <a:pt x="55245" y="26670"/>
                                        </a:cubicBezTo>
                                        <a:cubicBezTo>
                                          <a:pt x="55245" y="27305"/>
                                          <a:pt x="54610" y="27305"/>
                                          <a:pt x="54610" y="27305"/>
                                        </a:cubicBezTo>
                                        <a:cubicBezTo>
                                          <a:pt x="54610" y="27940"/>
                                          <a:pt x="53975" y="27940"/>
                                          <a:pt x="53975" y="27940"/>
                                        </a:cubicBezTo>
                                        <a:cubicBezTo>
                                          <a:pt x="53975" y="27940"/>
                                          <a:pt x="53340" y="27940"/>
                                          <a:pt x="53340" y="28575"/>
                                        </a:cubicBezTo>
                                        <a:cubicBezTo>
                                          <a:pt x="52705" y="28575"/>
                                          <a:pt x="52070" y="28575"/>
                                          <a:pt x="51435" y="28575"/>
                                        </a:cubicBezTo>
                                        <a:moveTo>
                                          <a:pt x="56515" y="22225"/>
                                        </a:moveTo>
                                        <a:cubicBezTo>
                                          <a:pt x="56515" y="22860"/>
                                          <a:pt x="56515" y="22860"/>
                                          <a:pt x="56515" y="23495"/>
                                        </a:cubicBezTo>
                                        <a:cubicBezTo>
                                          <a:pt x="56515" y="24130"/>
                                          <a:pt x="56515" y="24765"/>
                                          <a:pt x="56515" y="25400"/>
                                        </a:cubicBezTo>
                                        <a:cubicBezTo>
                                          <a:pt x="55880" y="25400"/>
                                          <a:pt x="55880" y="26035"/>
                                          <a:pt x="55880" y="26035"/>
                                        </a:cubicBezTo>
                                        <a:moveTo>
                                          <a:pt x="64135" y="14605"/>
                                        </a:moveTo>
                                        <a:cubicBezTo>
                                          <a:pt x="64135" y="14605"/>
                                          <a:pt x="64135" y="14605"/>
                                          <a:pt x="64135" y="14605"/>
                                        </a:cubicBezTo>
                                        <a:cubicBezTo>
                                          <a:pt x="64135" y="14605"/>
                                          <a:pt x="64135" y="13970"/>
                                          <a:pt x="64135" y="13970"/>
                                        </a:cubicBezTo>
                                        <a:cubicBezTo>
                                          <a:pt x="64135" y="13970"/>
                                          <a:pt x="63500" y="13970"/>
                                          <a:pt x="63500" y="13970"/>
                                        </a:cubicBezTo>
                                        <a:cubicBezTo>
                                          <a:pt x="63500" y="13970"/>
                                          <a:pt x="63500" y="13970"/>
                                          <a:pt x="63500" y="13970"/>
                                        </a:cubicBezTo>
                                        <a:cubicBezTo>
                                          <a:pt x="63500" y="13970"/>
                                          <a:pt x="63500" y="13970"/>
                                          <a:pt x="63500" y="13970"/>
                                        </a:cubicBezTo>
                                        <a:cubicBezTo>
                                          <a:pt x="63500" y="13970"/>
                                          <a:pt x="63500" y="13970"/>
                                          <a:pt x="63500" y="13970"/>
                                        </a:cubicBezTo>
                                        <a:cubicBezTo>
                                          <a:pt x="63500" y="13970"/>
                                          <a:pt x="62865" y="13970"/>
                                          <a:pt x="62865" y="13970"/>
                                        </a:cubicBezTo>
                                        <a:cubicBezTo>
                                          <a:pt x="62865" y="13970"/>
                                          <a:pt x="62865" y="13970"/>
                                          <a:pt x="62865" y="13970"/>
                                        </a:cubicBezTo>
                                        <a:cubicBezTo>
                                          <a:pt x="62865" y="13970"/>
                                          <a:pt x="62865" y="13970"/>
                                          <a:pt x="62865" y="13970"/>
                                        </a:cubicBezTo>
                                        <a:cubicBezTo>
                                          <a:pt x="62865" y="13970"/>
                                          <a:pt x="62865" y="13970"/>
                                          <a:pt x="62230" y="13970"/>
                                        </a:cubicBezTo>
                                        <a:cubicBezTo>
                                          <a:pt x="62230" y="13970"/>
                                          <a:pt x="62230" y="13970"/>
                                          <a:pt x="62230" y="13970"/>
                                        </a:cubicBezTo>
                                        <a:cubicBezTo>
                                          <a:pt x="62230" y="13970"/>
                                          <a:pt x="62230" y="13970"/>
                                          <a:pt x="62230" y="13970"/>
                                        </a:cubicBezTo>
                                        <a:cubicBezTo>
                                          <a:pt x="62230" y="13970"/>
                                          <a:pt x="61595" y="13970"/>
                                          <a:pt x="61595" y="13970"/>
                                        </a:cubicBezTo>
                                        <a:cubicBezTo>
                                          <a:pt x="61595" y="13970"/>
                                          <a:pt x="61595" y="14605"/>
                                          <a:pt x="61595" y="14605"/>
                                        </a:cubicBezTo>
                                        <a:cubicBezTo>
                                          <a:pt x="61595" y="14605"/>
                                          <a:pt x="61595" y="14605"/>
                                          <a:pt x="61595" y="14605"/>
                                        </a:cubicBezTo>
                                        <a:cubicBezTo>
                                          <a:pt x="61595" y="14605"/>
                                          <a:pt x="60960" y="14605"/>
                                          <a:pt x="60960" y="15240"/>
                                        </a:cubicBezTo>
                                        <a:cubicBezTo>
                                          <a:pt x="60960" y="15240"/>
                                          <a:pt x="60960" y="15240"/>
                                          <a:pt x="60960" y="15875"/>
                                        </a:cubicBezTo>
                                        <a:cubicBezTo>
                                          <a:pt x="60960" y="15875"/>
                                          <a:pt x="60960" y="15875"/>
                                          <a:pt x="60960" y="15875"/>
                                        </a:cubicBezTo>
                                        <a:moveTo>
                                          <a:pt x="53340" y="13970"/>
                                        </a:moveTo>
                                        <a:lnTo>
                                          <a:pt x="53340" y="12700"/>
                                        </a:lnTo>
                                        <a:moveTo>
                                          <a:pt x="64770" y="17780"/>
                                        </a:moveTo>
                                        <a:cubicBezTo>
                                          <a:pt x="64770" y="17145"/>
                                          <a:pt x="64770" y="16510"/>
                                          <a:pt x="64770" y="16510"/>
                                        </a:cubicBezTo>
                                        <a:cubicBezTo>
                                          <a:pt x="64770" y="16510"/>
                                          <a:pt x="64770" y="16510"/>
                                          <a:pt x="64770" y="15875"/>
                                        </a:cubicBezTo>
                                        <a:cubicBezTo>
                                          <a:pt x="64770" y="15875"/>
                                          <a:pt x="64770" y="15875"/>
                                          <a:pt x="64770" y="15875"/>
                                        </a:cubicBezTo>
                                        <a:cubicBezTo>
                                          <a:pt x="64770" y="15875"/>
                                          <a:pt x="64770" y="15240"/>
                                          <a:pt x="64770" y="15240"/>
                                        </a:cubicBezTo>
                                        <a:cubicBezTo>
                                          <a:pt x="64770" y="15240"/>
                                          <a:pt x="64770" y="15240"/>
                                          <a:pt x="64770" y="15240"/>
                                        </a:cubicBezTo>
                                        <a:cubicBezTo>
                                          <a:pt x="64770" y="15240"/>
                                          <a:pt x="64770" y="15240"/>
                                          <a:pt x="64770" y="15240"/>
                                        </a:cubicBezTo>
                                        <a:cubicBezTo>
                                          <a:pt x="64135" y="15240"/>
                                          <a:pt x="64135" y="15240"/>
                                          <a:pt x="64135" y="14605"/>
                                        </a:cubicBezTo>
                                        <a:moveTo>
                                          <a:pt x="47625" y="13970"/>
                                        </a:moveTo>
                                        <a:cubicBezTo>
                                          <a:pt x="47625" y="13970"/>
                                          <a:pt x="48260" y="13970"/>
                                          <a:pt x="48260" y="13335"/>
                                        </a:cubicBezTo>
                                        <a:cubicBezTo>
                                          <a:pt x="48260" y="13335"/>
                                          <a:pt x="48895" y="13335"/>
                                          <a:pt x="48895" y="13335"/>
                                        </a:cubicBezTo>
                                        <a:cubicBezTo>
                                          <a:pt x="49530" y="13335"/>
                                          <a:pt x="49530" y="13335"/>
                                          <a:pt x="49530" y="12700"/>
                                        </a:cubicBezTo>
                                        <a:cubicBezTo>
                                          <a:pt x="50165" y="12700"/>
                                          <a:pt x="50165" y="12700"/>
                                          <a:pt x="50800" y="12700"/>
                                        </a:cubicBezTo>
                                        <a:cubicBezTo>
                                          <a:pt x="50800" y="12700"/>
                                          <a:pt x="50800" y="12700"/>
                                          <a:pt x="51435" y="12700"/>
                                        </a:cubicBezTo>
                                        <a:cubicBezTo>
                                          <a:pt x="51435" y="13335"/>
                                          <a:pt x="52070" y="13335"/>
                                          <a:pt x="52070" y="13335"/>
                                        </a:cubicBezTo>
                                        <a:cubicBezTo>
                                          <a:pt x="52070" y="13335"/>
                                          <a:pt x="52705" y="13335"/>
                                          <a:pt x="52705" y="13335"/>
                                        </a:cubicBezTo>
                                        <a:cubicBezTo>
                                          <a:pt x="52705" y="13970"/>
                                          <a:pt x="53340" y="13970"/>
                                          <a:pt x="53340" y="13970"/>
                                        </a:cubicBezTo>
                                        <a:moveTo>
                                          <a:pt x="45720" y="26035"/>
                                        </a:moveTo>
                                        <a:cubicBezTo>
                                          <a:pt x="46355" y="26035"/>
                                          <a:pt x="46355" y="26670"/>
                                          <a:pt x="46355" y="26670"/>
                                        </a:cubicBezTo>
                                        <a:cubicBezTo>
                                          <a:pt x="46355" y="26670"/>
                                          <a:pt x="46355" y="26670"/>
                                          <a:pt x="46355" y="27305"/>
                                        </a:cubicBezTo>
                                        <a:cubicBezTo>
                                          <a:pt x="46990" y="27305"/>
                                          <a:pt x="46990" y="27305"/>
                                          <a:pt x="46990" y="27305"/>
                                        </a:cubicBezTo>
                                        <a:cubicBezTo>
                                          <a:pt x="46990" y="27940"/>
                                          <a:pt x="46990" y="27940"/>
                                          <a:pt x="47625" y="27940"/>
                                        </a:cubicBezTo>
                                        <a:cubicBezTo>
                                          <a:pt x="47625" y="27940"/>
                                          <a:pt x="47625" y="27940"/>
                                          <a:pt x="48260" y="28575"/>
                                        </a:cubicBezTo>
                                        <a:cubicBezTo>
                                          <a:pt x="48260" y="28575"/>
                                          <a:pt x="48260" y="28575"/>
                                          <a:pt x="48260" y="28575"/>
                                        </a:cubicBezTo>
                                        <a:moveTo>
                                          <a:pt x="48260" y="28575"/>
                                        </a:moveTo>
                                        <a:cubicBezTo>
                                          <a:pt x="48260" y="28575"/>
                                          <a:pt x="48260" y="28575"/>
                                          <a:pt x="48260" y="28575"/>
                                        </a:cubicBezTo>
                                        <a:cubicBezTo>
                                          <a:pt x="47625" y="27940"/>
                                          <a:pt x="47625" y="27940"/>
                                          <a:pt x="47625" y="27940"/>
                                        </a:cubicBezTo>
                                        <a:cubicBezTo>
                                          <a:pt x="46990" y="27940"/>
                                          <a:pt x="46990" y="27940"/>
                                          <a:pt x="46990" y="27305"/>
                                        </a:cubicBezTo>
                                        <a:cubicBezTo>
                                          <a:pt x="46990" y="27305"/>
                                          <a:pt x="46990" y="27305"/>
                                          <a:pt x="46355" y="27305"/>
                                        </a:cubicBezTo>
                                        <a:cubicBezTo>
                                          <a:pt x="46355" y="26670"/>
                                          <a:pt x="46355" y="26670"/>
                                          <a:pt x="45720" y="26035"/>
                                        </a:cubicBezTo>
                                        <a:moveTo>
                                          <a:pt x="45720" y="26035"/>
                                        </a:moveTo>
                                        <a:lnTo>
                                          <a:pt x="48260" y="25400"/>
                                        </a:lnTo>
                                        <a:moveTo>
                                          <a:pt x="48260" y="24130"/>
                                        </a:moveTo>
                                        <a:cubicBezTo>
                                          <a:pt x="48260" y="24130"/>
                                          <a:pt x="47625" y="23495"/>
                                          <a:pt x="47625" y="23495"/>
                                        </a:cubicBezTo>
                                        <a:cubicBezTo>
                                          <a:pt x="47625" y="23495"/>
                                          <a:pt x="46990" y="22860"/>
                                          <a:pt x="46990" y="22860"/>
                                        </a:cubicBezTo>
                                        <a:cubicBezTo>
                                          <a:pt x="46990" y="22860"/>
                                          <a:pt x="46355" y="22225"/>
                                          <a:pt x="46355" y="22225"/>
                                        </a:cubicBezTo>
                                        <a:cubicBezTo>
                                          <a:pt x="46355" y="21590"/>
                                          <a:pt x="46355" y="21590"/>
                                          <a:pt x="45720" y="20955"/>
                                        </a:cubicBezTo>
                                        <a:cubicBezTo>
                                          <a:pt x="45720" y="20955"/>
                                          <a:pt x="45720" y="20320"/>
                                          <a:pt x="45720" y="20320"/>
                                        </a:cubicBezTo>
                                        <a:cubicBezTo>
                                          <a:pt x="45720" y="19685"/>
                                          <a:pt x="45720" y="19685"/>
                                          <a:pt x="45720" y="19050"/>
                                        </a:cubicBezTo>
                                        <a:cubicBezTo>
                                          <a:pt x="45720" y="19050"/>
                                          <a:pt x="45720" y="18415"/>
                                          <a:pt x="45720" y="18415"/>
                                        </a:cubicBezTo>
                                        <a:cubicBezTo>
                                          <a:pt x="45720" y="17780"/>
                                          <a:pt x="45720" y="17780"/>
                                          <a:pt x="45720" y="17145"/>
                                        </a:cubicBezTo>
                                        <a:cubicBezTo>
                                          <a:pt x="45720" y="17145"/>
                                          <a:pt x="45720" y="16510"/>
                                          <a:pt x="46355" y="16510"/>
                                        </a:cubicBezTo>
                                        <a:cubicBezTo>
                                          <a:pt x="46355" y="15875"/>
                                          <a:pt x="46355" y="15875"/>
                                          <a:pt x="46355" y="15240"/>
                                        </a:cubicBezTo>
                                        <a:cubicBezTo>
                                          <a:pt x="46990" y="15240"/>
                                          <a:pt x="46990" y="15240"/>
                                          <a:pt x="46990" y="14605"/>
                                        </a:cubicBezTo>
                                        <a:cubicBezTo>
                                          <a:pt x="46990" y="14605"/>
                                          <a:pt x="47625" y="14605"/>
                                          <a:pt x="47625" y="13970"/>
                                        </a:cubicBezTo>
                                        <a:moveTo>
                                          <a:pt x="66040" y="12065"/>
                                        </a:moveTo>
                                        <a:cubicBezTo>
                                          <a:pt x="66040" y="12065"/>
                                          <a:pt x="66040" y="12065"/>
                                          <a:pt x="66040" y="12065"/>
                                        </a:cubicBezTo>
                                        <a:cubicBezTo>
                                          <a:pt x="66040" y="12065"/>
                                          <a:pt x="66675" y="12065"/>
                                          <a:pt x="66675" y="12700"/>
                                        </a:cubicBezTo>
                                        <a:cubicBezTo>
                                          <a:pt x="66675" y="12700"/>
                                          <a:pt x="66675" y="12700"/>
                                          <a:pt x="66675" y="12700"/>
                                        </a:cubicBezTo>
                                        <a:cubicBezTo>
                                          <a:pt x="66675" y="13335"/>
                                          <a:pt x="66675" y="13335"/>
                                          <a:pt x="66675" y="13335"/>
                                        </a:cubicBezTo>
                                        <a:cubicBezTo>
                                          <a:pt x="66675" y="13335"/>
                                          <a:pt x="66675" y="13970"/>
                                          <a:pt x="66675" y="13970"/>
                                        </a:cubicBezTo>
                                        <a:cubicBezTo>
                                          <a:pt x="67310" y="13970"/>
                                          <a:pt x="67310" y="14605"/>
                                          <a:pt x="67310" y="14605"/>
                                        </a:cubicBezTo>
                                        <a:moveTo>
                                          <a:pt x="0" y="29210"/>
                                        </a:moveTo>
                                        <a:cubicBezTo>
                                          <a:pt x="0" y="29210"/>
                                          <a:pt x="0" y="29210"/>
                                          <a:pt x="0" y="29210"/>
                                        </a:cubicBezTo>
                                        <a:cubicBezTo>
                                          <a:pt x="0" y="29210"/>
                                          <a:pt x="0" y="29210"/>
                                          <a:pt x="0" y="29210"/>
                                        </a:cubicBezTo>
                                        <a:cubicBezTo>
                                          <a:pt x="635" y="29210"/>
                                          <a:pt x="635" y="29210"/>
                                          <a:pt x="635" y="29210"/>
                                        </a:cubicBezTo>
                                        <a:cubicBezTo>
                                          <a:pt x="635" y="29210"/>
                                          <a:pt x="635" y="29210"/>
                                          <a:pt x="635" y="29210"/>
                                        </a:cubicBezTo>
                                        <a:cubicBezTo>
                                          <a:pt x="635" y="29210"/>
                                          <a:pt x="635" y="29210"/>
                                          <a:pt x="635" y="29210"/>
                                        </a:cubicBezTo>
                                        <a:cubicBezTo>
                                          <a:pt x="635" y="29210"/>
                                          <a:pt x="635" y="28575"/>
                                          <a:pt x="635" y="28575"/>
                                        </a:cubicBezTo>
                                        <a:cubicBezTo>
                                          <a:pt x="635" y="28575"/>
                                          <a:pt x="635" y="28575"/>
                                          <a:pt x="635" y="28575"/>
                                        </a:cubicBezTo>
                                        <a:cubicBezTo>
                                          <a:pt x="635" y="28575"/>
                                          <a:pt x="635" y="28575"/>
                                          <a:pt x="635" y="28575"/>
                                        </a:cubicBezTo>
                                        <a:cubicBezTo>
                                          <a:pt x="635" y="28575"/>
                                          <a:pt x="635" y="28575"/>
                                          <a:pt x="635" y="27940"/>
                                        </a:cubicBezTo>
                                        <a:cubicBezTo>
                                          <a:pt x="1270" y="27940"/>
                                          <a:pt x="1270" y="27940"/>
                                          <a:pt x="1270" y="27940"/>
                                        </a:cubicBezTo>
                                        <a:cubicBezTo>
                                          <a:pt x="1270" y="27940"/>
                                          <a:pt x="1270" y="27305"/>
                                          <a:pt x="1270" y="27305"/>
                                        </a:cubicBezTo>
                                        <a:cubicBezTo>
                                          <a:pt x="1270" y="27305"/>
                                          <a:pt x="1270" y="27305"/>
                                          <a:pt x="1270" y="26670"/>
                                        </a:cubicBezTo>
                                        <a:cubicBezTo>
                                          <a:pt x="1270" y="26670"/>
                                          <a:pt x="1270" y="26670"/>
                                          <a:pt x="1270" y="26035"/>
                                        </a:cubicBezTo>
                                        <a:cubicBezTo>
                                          <a:pt x="1270" y="26035"/>
                                          <a:pt x="1270" y="26035"/>
                                          <a:pt x="1270" y="26035"/>
                                        </a:cubicBezTo>
                                        <a:cubicBezTo>
                                          <a:pt x="1270" y="25400"/>
                                          <a:pt x="1270" y="25400"/>
                                          <a:pt x="1270" y="24765"/>
                                        </a:cubicBezTo>
                                        <a:cubicBezTo>
                                          <a:pt x="1270" y="24765"/>
                                          <a:pt x="1270" y="24765"/>
                                          <a:pt x="1270" y="24130"/>
                                        </a:cubicBezTo>
                                        <a:moveTo>
                                          <a:pt x="63500" y="10795"/>
                                        </a:moveTo>
                                        <a:cubicBezTo>
                                          <a:pt x="63500" y="10795"/>
                                          <a:pt x="64135" y="10795"/>
                                          <a:pt x="64135" y="10795"/>
                                        </a:cubicBezTo>
                                        <a:cubicBezTo>
                                          <a:pt x="64770" y="10795"/>
                                          <a:pt x="64770" y="11430"/>
                                          <a:pt x="65404" y="11430"/>
                                        </a:cubicBezTo>
                                        <a:cubicBezTo>
                                          <a:pt x="65404" y="11430"/>
                                          <a:pt x="65404" y="11430"/>
                                          <a:pt x="66040" y="12065"/>
                                        </a:cubicBezTo>
                                        <a:moveTo>
                                          <a:pt x="60324" y="12700"/>
                                        </a:moveTo>
                                        <a:cubicBezTo>
                                          <a:pt x="60960" y="12700"/>
                                          <a:pt x="60960" y="12065"/>
                                          <a:pt x="61595" y="12065"/>
                                        </a:cubicBezTo>
                                        <a:cubicBezTo>
                                          <a:pt x="61595" y="12065"/>
                                          <a:pt x="61595" y="11430"/>
                                          <a:pt x="61595" y="11430"/>
                                        </a:cubicBezTo>
                                        <a:cubicBezTo>
                                          <a:pt x="62230" y="11430"/>
                                          <a:pt x="62230" y="11430"/>
                                          <a:pt x="62230" y="11430"/>
                                        </a:cubicBezTo>
                                        <a:cubicBezTo>
                                          <a:pt x="62230" y="11430"/>
                                          <a:pt x="62865" y="11430"/>
                                          <a:pt x="62865" y="11430"/>
                                        </a:cubicBezTo>
                                        <a:cubicBezTo>
                                          <a:pt x="62865" y="11430"/>
                                          <a:pt x="63500" y="10795"/>
                                          <a:pt x="63500" y="1079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A0E9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B7272F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0142115" name="Полилиния: фигура 70142115"/>
                                <wps:cNvSpPr/>
                                <wps:spPr>
                                  <a:xfrm>
                                    <a:off x="334010" y="382905"/>
                                    <a:ext cx="27940" cy="3174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940" h="31749" extrusionOk="0">
                                        <a:moveTo>
                                          <a:pt x="27305" y="26034"/>
                                        </a:moveTo>
                                        <a:cubicBezTo>
                                          <a:pt x="26035" y="26669"/>
                                          <a:pt x="24765" y="27304"/>
                                          <a:pt x="22860" y="28574"/>
                                        </a:cubicBezTo>
                                        <a:cubicBezTo>
                                          <a:pt x="21590" y="28574"/>
                                          <a:pt x="20320" y="29209"/>
                                          <a:pt x="18415" y="29844"/>
                                        </a:cubicBezTo>
                                        <a:cubicBezTo>
                                          <a:pt x="17145" y="30479"/>
                                          <a:pt x="15875" y="30479"/>
                                          <a:pt x="13970" y="30479"/>
                                        </a:cubicBezTo>
                                        <a:cubicBezTo>
                                          <a:pt x="12700" y="30479"/>
                                          <a:pt x="11430" y="30479"/>
                                          <a:pt x="10160" y="30479"/>
                                        </a:cubicBezTo>
                                        <a:cubicBezTo>
                                          <a:pt x="8890" y="30479"/>
                                          <a:pt x="7619" y="29844"/>
                                          <a:pt x="6350" y="29844"/>
                                        </a:cubicBezTo>
                                        <a:cubicBezTo>
                                          <a:pt x="5715" y="29209"/>
                                          <a:pt x="5715" y="29209"/>
                                          <a:pt x="5080" y="29209"/>
                                        </a:cubicBezTo>
                                        <a:cubicBezTo>
                                          <a:pt x="4445" y="28574"/>
                                          <a:pt x="3809" y="28574"/>
                                          <a:pt x="3809" y="27939"/>
                                        </a:cubicBezTo>
                                        <a:cubicBezTo>
                                          <a:pt x="3175" y="27939"/>
                                          <a:pt x="2540" y="27304"/>
                                          <a:pt x="2540" y="27304"/>
                                        </a:cubicBezTo>
                                        <a:cubicBezTo>
                                          <a:pt x="1904" y="26669"/>
                                          <a:pt x="1904" y="26034"/>
                                          <a:pt x="1270" y="26034"/>
                                        </a:cubicBezTo>
                                        <a:cubicBezTo>
                                          <a:pt x="635" y="24764"/>
                                          <a:pt x="635" y="24129"/>
                                          <a:pt x="0" y="22859"/>
                                        </a:cubicBezTo>
                                        <a:cubicBezTo>
                                          <a:pt x="0" y="21589"/>
                                          <a:pt x="0" y="20319"/>
                                          <a:pt x="0" y="19049"/>
                                        </a:cubicBezTo>
                                        <a:cubicBezTo>
                                          <a:pt x="0" y="18414"/>
                                          <a:pt x="0" y="16509"/>
                                          <a:pt x="635" y="15239"/>
                                        </a:cubicBezTo>
                                        <a:cubicBezTo>
                                          <a:pt x="635" y="13969"/>
                                          <a:pt x="1270" y="12699"/>
                                          <a:pt x="1904" y="11429"/>
                                        </a:cubicBezTo>
                                        <a:cubicBezTo>
                                          <a:pt x="2540" y="10159"/>
                                          <a:pt x="3175" y="8889"/>
                                          <a:pt x="4445" y="6984"/>
                                        </a:cubicBezTo>
                                        <a:cubicBezTo>
                                          <a:pt x="5080" y="5714"/>
                                          <a:pt x="6350" y="4444"/>
                                          <a:pt x="6985" y="3174"/>
                                        </a:cubicBezTo>
                                        <a:cubicBezTo>
                                          <a:pt x="8255" y="1904"/>
                                          <a:pt x="9525" y="1269"/>
                                          <a:pt x="1079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FBF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6FA290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34317518" name="Полилиния: фигура 834317518"/>
                                <wps:cNvSpPr/>
                                <wps:spPr>
                                  <a:xfrm>
                                    <a:off x="334010" y="371475"/>
                                    <a:ext cx="115570" cy="431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5570" h="43180" extrusionOk="0">
                                        <a:moveTo>
                                          <a:pt x="26035" y="30480"/>
                                        </a:moveTo>
                                        <a:cubicBezTo>
                                          <a:pt x="26035" y="30480"/>
                                          <a:pt x="26035" y="30480"/>
                                          <a:pt x="26035" y="30480"/>
                                        </a:cubicBezTo>
                                        <a:cubicBezTo>
                                          <a:pt x="26035" y="31115"/>
                                          <a:pt x="26035" y="31115"/>
                                          <a:pt x="26035" y="31115"/>
                                        </a:cubicBezTo>
                                        <a:cubicBezTo>
                                          <a:pt x="26035" y="31115"/>
                                          <a:pt x="26035" y="31115"/>
                                          <a:pt x="26035" y="31750"/>
                                        </a:cubicBezTo>
                                        <a:cubicBezTo>
                                          <a:pt x="26035" y="31750"/>
                                          <a:pt x="26035" y="31750"/>
                                          <a:pt x="26035" y="31750"/>
                                        </a:cubicBezTo>
                                        <a:cubicBezTo>
                                          <a:pt x="26035" y="31750"/>
                                          <a:pt x="26035" y="32385"/>
                                          <a:pt x="26035" y="32385"/>
                                        </a:cubicBezTo>
                                        <a:cubicBezTo>
                                          <a:pt x="26035" y="32385"/>
                                          <a:pt x="26035" y="33020"/>
                                          <a:pt x="26035" y="33020"/>
                                        </a:cubicBezTo>
                                        <a:cubicBezTo>
                                          <a:pt x="26035" y="33020"/>
                                          <a:pt x="26035" y="33020"/>
                                          <a:pt x="26035" y="33655"/>
                                        </a:cubicBezTo>
                                        <a:cubicBezTo>
                                          <a:pt x="26035" y="33655"/>
                                          <a:pt x="26035" y="33655"/>
                                          <a:pt x="26035" y="34290"/>
                                        </a:cubicBezTo>
                                        <a:cubicBezTo>
                                          <a:pt x="26035" y="34290"/>
                                          <a:pt x="26035" y="34290"/>
                                          <a:pt x="26035" y="34290"/>
                                        </a:cubicBezTo>
                                        <a:cubicBezTo>
                                          <a:pt x="26670" y="34925"/>
                                          <a:pt x="26670" y="34925"/>
                                          <a:pt x="26670" y="34925"/>
                                        </a:cubicBezTo>
                                        <a:cubicBezTo>
                                          <a:pt x="26670" y="35560"/>
                                          <a:pt x="26670" y="35560"/>
                                          <a:pt x="26670" y="35560"/>
                                        </a:cubicBezTo>
                                        <a:cubicBezTo>
                                          <a:pt x="26670" y="36195"/>
                                          <a:pt x="26670" y="36195"/>
                                          <a:pt x="26670" y="36195"/>
                                        </a:cubicBezTo>
                                        <a:cubicBezTo>
                                          <a:pt x="26670" y="36195"/>
                                          <a:pt x="26670" y="36830"/>
                                          <a:pt x="26670" y="36830"/>
                                        </a:cubicBezTo>
                                        <a:cubicBezTo>
                                          <a:pt x="26670" y="36830"/>
                                          <a:pt x="26670" y="36830"/>
                                          <a:pt x="26670" y="37465"/>
                                        </a:cubicBezTo>
                                        <a:cubicBezTo>
                                          <a:pt x="26670" y="37465"/>
                                          <a:pt x="27305" y="37465"/>
                                          <a:pt x="27305" y="37465"/>
                                        </a:cubicBezTo>
                                        <a:cubicBezTo>
                                          <a:pt x="27305" y="37465"/>
                                          <a:pt x="27305" y="38100"/>
                                          <a:pt x="27305" y="38100"/>
                                        </a:cubicBezTo>
                                        <a:moveTo>
                                          <a:pt x="20955" y="31115"/>
                                        </a:moveTo>
                                        <a:cubicBezTo>
                                          <a:pt x="20955" y="30480"/>
                                          <a:pt x="20955" y="30480"/>
                                          <a:pt x="20955" y="30480"/>
                                        </a:cubicBezTo>
                                        <a:cubicBezTo>
                                          <a:pt x="20955" y="29845"/>
                                          <a:pt x="20955" y="29845"/>
                                          <a:pt x="20955" y="29845"/>
                                        </a:cubicBezTo>
                                        <a:cubicBezTo>
                                          <a:pt x="20955" y="29210"/>
                                          <a:pt x="20955" y="29210"/>
                                          <a:pt x="20955" y="28575"/>
                                        </a:cubicBezTo>
                                        <a:cubicBezTo>
                                          <a:pt x="20955" y="28575"/>
                                          <a:pt x="20955" y="28575"/>
                                          <a:pt x="20955" y="28575"/>
                                        </a:cubicBezTo>
                                        <a:cubicBezTo>
                                          <a:pt x="21590" y="28575"/>
                                          <a:pt x="21590" y="27940"/>
                                          <a:pt x="21590" y="27940"/>
                                        </a:cubicBezTo>
                                        <a:cubicBezTo>
                                          <a:pt x="21590" y="27940"/>
                                          <a:pt x="21590" y="27305"/>
                                          <a:pt x="21590" y="27305"/>
                                        </a:cubicBezTo>
                                        <a:cubicBezTo>
                                          <a:pt x="21590" y="27305"/>
                                          <a:pt x="21590" y="27305"/>
                                          <a:pt x="21590" y="26670"/>
                                        </a:cubicBezTo>
                                        <a:cubicBezTo>
                                          <a:pt x="21590" y="26670"/>
                                          <a:pt x="21590" y="26670"/>
                                          <a:pt x="21590" y="26670"/>
                                        </a:cubicBezTo>
                                        <a:cubicBezTo>
                                          <a:pt x="21590" y="26670"/>
                                          <a:pt x="21590" y="26670"/>
                                          <a:pt x="21590" y="26670"/>
                                        </a:cubicBezTo>
                                        <a:cubicBezTo>
                                          <a:pt x="21590" y="26670"/>
                                          <a:pt x="22225" y="26670"/>
                                          <a:pt x="22225" y="26035"/>
                                        </a:cubicBezTo>
                                        <a:cubicBezTo>
                                          <a:pt x="22225" y="26035"/>
                                          <a:pt x="22225" y="26035"/>
                                          <a:pt x="22225" y="26035"/>
                                        </a:cubicBezTo>
                                        <a:cubicBezTo>
                                          <a:pt x="22225" y="26035"/>
                                          <a:pt x="22225" y="26035"/>
                                          <a:pt x="22225" y="26035"/>
                                        </a:cubicBezTo>
                                        <a:cubicBezTo>
                                          <a:pt x="22225" y="26035"/>
                                          <a:pt x="22225" y="26035"/>
                                          <a:pt x="22225" y="26035"/>
                                        </a:cubicBezTo>
                                        <a:cubicBezTo>
                                          <a:pt x="22225" y="26035"/>
                                          <a:pt x="22860" y="26035"/>
                                          <a:pt x="22860" y="26035"/>
                                        </a:cubicBezTo>
                                        <a:cubicBezTo>
                                          <a:pt x="22860" y="26035"/>
                                          <a:pt x="22860" y="25400"/>
                                          <a:pt x="22860" y="25400"/>
                                        </a:cubicBezTo>
                                        <a:cubicBezTo>
                                          <a:pt x="22860" y="25400"/>
                                          <a:pt x="23495" y="25400"/>
                                          <a:pt x="23495" y="25400"/>
                                        </a:cubicBezTo>
                                        <a:cubicBezTo>
                                          <a:pt x="23495" y="25400"/>
                                          <a:pt x="23495" y="25400"/>
                                          <a:pt x="24130" y="25400"/>
                                        </a:cubicBezTo>
                                        <a:cubicBezTo>
                                          <a:pt x="24130" y="26035"/>
                                          <a:pt x="24130" y="26035"/>
                                          <a:pt x="24130" y="26035"/>
                                        </a:cubicBezTo>
                                        <a:cubicBezTo>
                                          <a:pt x="24130" y="26035"/>
                                          <a:pt x="24765" y="26035"/>
                                          <a:pt x="24765" y="26035"/>
                                        </a:cubicBezTo>
                                        <a:cubicBezTo>
                                          <a:pt x="24765" y="26035"/>
                                          <a:pt x="24765" y="26670"/>
                                          <a:pt x="24765" y="26670"/>
                                        </a:cubicBezTo>
                                        <a:cubicBezTo>
                                          <a:pt x="24765" y="26670"/>
                                          <a:pt x="25400" y="26670"/>
                                          <a:pt x="25400" y="26670"/>
                                        </a:cubicBezTo>
                                        <a:cubicBezTo>
                                          <a:pt x="25400" y="27305"/>
                                          <a:pt x="25400" y="27305"/>
                                          <a:pt x="25400" y="27940"/>
                                        </a:cubicBezTo>
                                        <a:cubicBezTo>
                                          <a:pt x="25400" y="28575"/>
                                          <a:pt x="26035" y="28575"/>
                                          <a:pt x="26035" y="29210"/>
                                        </a:cubicBezTo>
                                        <a:cubicBezTo>
                                          <a:pt x="26035" y="29210"/>
                                          <a:pt x="26035" y="29845"/>
                                          <a:pt x="26035" y="30480"/>
                                        </a:cubicBezTo>
                                        <a:moveTo>
                                          <a:pt x="13970" y="27940"/>
                                        </a:moveTo>
                                        <a:cubicBezTo>
                                          <a:pt x="13970" y="28575"/>
                                          <a:pt x="14605" y="28575"/>
                                          <a:pt x="14605" y="29210"/>
                                        </a:cubicBezTo>
                                        <a:cubicBezTo>
                                          <a:pt x="14605" y="29210"/>
                                          <a:pt x="14605" y="29845"/>
                                          <a:pt x="15240" y="30480"/>
                                        </a:cubicBezTo>
                                        <a:cubicBezTo>
                                          <a:pt x="15240" y="30480"/>
                                          <a:pt x="15240" y="31115"/>
                                          <a:pt x="15875" y="31115"/>
                                        </a:cubicBezTo>
                                        <a:cubicBezTo>
                                          <a:pt x="15875" y="31750"/>
                                          <a:pt x="15875" y="31750"/>
                                          <a:pt x="16510" y="32385"/>
                                        </a:cubicBezTo>
                                        <a:cubicBezTo>
                                          <a:pt x="16510" y="33020"/>
                                          <a:pt x="16510" y="33020"/>
                                          <a:pt x="17145" y="33655"/>
                                        </a:cubicBezTo>
                                        <a:cubicBezTo>
                                          <a:pt x="17145" y="33655"/>
                                          <a:pt x="17145" y="34290"/>
                                          <a:pt x="17780" y="34290"/>
                                        </a:cubicBezTo>
                                        <a:cubicBezTo>
                                          <a:pt x="17780" y="34290"/>
                                          <a:pt x="17780" y="34925"/>
                                          <a:pt x="17780" y="34925"/>
                                        </a:cubicBezTo>
                                        <a:cubicBezTo>
                                          <a:pt x="17780" y="34925"/>
                                          <a:pt x="18415" y="34925"/>
                                          <a:pt x="18415" y="34925"/>
                                        </a:cubicBezTo>
                                        <a:cubicBezTo>
                                          <a:pt x="18415" y="35560"/>
                                          <a:pt x="18415" y="35560"/>
                                          <a:pt x="18415" y="35560"/>
                                        </a:cubicBezTo>
                                        <a:cubicBezTo>
                                          <a:pt x="18415" y="35560"/>
                                          <a:pt x="19050" y="35560"/>
                                          <a:pt x="19050" y="35560"/>
                                        </a:cubicBezTo>
                                        <a:cubicBezTo>
                                          <a:pt x="19050" y="35560"/>
                                          <a:pt x="19050" y="35560"/>
                                          <a:pt x="19050" y="35560"/>
                                        </a:cubicBezTo>
                                        <a:cubicBezTo>
                                          <a:pt x="19050" y="35560"/>
                                          <a:pt x="19050" y="35560"/>
                                          <a:pt x="19685" y="35560"/>
                                        </a:cubicBezTo>
                                        <a:cubicBezTo>
                                          <a:pt x="19685" y="35560"/>
                                          <a:pt x="19685" y="35560"/>
                                          <a:pt x="19685" y="35560"/>
                                        </a:cubicBezTo>
                                        <a:cubicBezTo>
                                          <a:pt x="19685" y="35560"/>
                                          <a:pt x="19685" y="35560"/>
                                          <a:pt x="19685" y="35560"/>
                                        </a:cubicBezTo>
                                        <a:moveTo>
                                          <a:pt x="10160" y="12700"/>
                                        </a:moveTo>
                                        <a:cubicBezTo>
                                          <a:pt x="10160" y="12700"/>
                                          <a:pt x="10160" y="13335"/>
                                          <a:pt x="10160" y="13335"/>
                                        </a:cubicBezTo>
                                        <a:cubicBezTo>
                                          <a:pt x="10160" y="13970"/>
                                          <a:pt x="10160" y="13970"/>
                                          <a:pt x="10160" y="14605"/>
                                        </a:cubicBezTo>
                                        <a:cubicBezTo>
                                          <a:pt x="10160" y="14605"/>
                                          <a:pt x="10160" y="15240"/>
                                          <a:pt x="10160" y="15240"/>
                                        </a:cubicBezTo>
                                        <a:cubicBezTo>
                                          <a:pt x="10160" y="15875"/>
                                          <a:pt x="10160" y="15875"/>
                                          <a:pt x="10160" y="16510"/>
                                        </a:cubicBezTo>
                                        <a:cubicBezTo>
                                          <a:pt x="10160" y="16510"/>
                                          <a:pt x="10160" y="17145"/>
                                          <a:pt x="10160" y="17145"/>
                                        </a:cubicBezTo>
                                        <a:cubicBezTo>
                                          <a:pt x="10160" y="17780"/>
                                          <a:pt x="10160" y="17780"/>
                                          <a:pt x="10795" y="18415"/>
                                        </a:cubicBezTo>
                                        <a:cubicBezTo>
                                          <a:pt x="10795" y="19050"/>
                                          <a:pt x="10795" y="19050"/>
                                          <a:pt x="10795" y="19685"/>
                                        </a:cubicBezTo>
                                        <a:cubicBezTo>
                                          <a:pt x="10795" y="20320"/>
                                          <a:pt x="10795" y="20320"/>
                                          <a:pt x="11430" y="20955"/>
                                        </a:cubicBezTo>
                                        <a:cubicBezTo>
                                          <a:pt x="11430" y="21590"/>
                                          <a:pt x="11430" y="22224"/>
                                          <a:pt x="11430" y="22860"/>
                                        </a:cubicBezTo>
                                        <a:cubicBezTo>
                                          <a:pt x="12065" y="23494"/>
                                          <a:pt x="12065" y="23494"/>
                                          <a:pt x="12065" y="24130"/>
                                        </a:cubicBezTo>
                                        <a:cubicBezTo>
                                          <a:pt x="12700" y="24765"/>
                                          <a:pt x="12700" y="25400"/>
                                          <a:pt x="12700" y="26035"/>
                                        </a:cubicBezTo>
                                        <a:cubicBezTo>
                                          <a:pt x="13335" y="26670"/>
                                          <a:pt x="13335" y="27305"/>
                                          <a:pt x="13970" y="27940"/>
                                        </a:cubicBezTo>
                                        <a:moveTo>
                                          <a:pt x="10795" y="11430"/>
                                        </a:moveTo>
                                        <a:cubicBezTo>
                                          <a:pt x="10795" y="12065"/>
                                          <a:pt x="10795" y="12065"/>
                                          <a:pt x="10160" y="12065"/>
                                        </a:cubicBezTo>
                                        <a:cubicBezTo>
                                          <a:pt x="10160" y="12065"/>
                                          <a:pt x="10160" y="12065"/>
                                          <a:pt x="10160" y="12700"/>
                                        </a:cubicBezTo>
                                        <a:moveTo>
                                          <a:pt x="27305" y="38100"/>
                                        </a:moveTo>
                                        <a:cubicBezTo>
                                          <a:pt x="25400" y="38735"/>
                                          <a:pt x="23495" y="40005"/>
                                          <a:pt x="21590" y="40640"/>
                                        </a:cubicBezTo>
                                        <a:cubicBezTo>
                                          <a:pt x="19685" y="41275"/>
                                          <a:pt x="17780" y="41910"/>
                                          <a:pt x="15875" y="41910"/>
                                        </a:cubicBezTo>
                                        <a:cubicBezTo>
                                          <a:pt x="14605" y="42545"/>
                                          <a:pt x="12700" y="42545"/>
                                          <a:pt x="11430" y="42545"/>
                                        </a:cubicBezTo>
                                        <a:cubicBezTo>
                                          <a:pt x="10160" y="42545"/>
                                          <a:pt x="9525" y="42545"/>
                                          <a:pt x="8890" y="41910"/>
                                        </a:cubicBezTo>
                                        <a:cubicBezTo>
                                          <a:pt x="8255" y="41910"/>
                                          <a:pt x="7620" y="41910"/>
                                          <a:pt x="6985" y="41910"/>
                                        </a:cubicBezTo>
                                        <a:cubicBezTo>
                                          <a:pt x="6350" y="41275"/>
                                          <a:pt x="5715" y="41275"/>
                                          <a:pt x="5080" y="40640"/>
                                        </a:cubicBezTo>
                                        <a:cubicBezTo>
                                          <a:pt x="4445" y="40640"/>
                                          <a:pt x="3810" y="40005"/>
                                          <a:pt x="3810" y="40005"/>
                                        </a:cubicBezTo>
                                        <a:cubicBezTo>
                                          <a:pt x="3175" y="39370"/>
                                          <a:pt x="2540" y="38735"/>
                                          <a:pt x="2540" y="38735"/>
                                        </a:cubicBezTo>
                                        <a:cubicBezTo>
                                          <a:pt x="1905" y="38100"/>
                                          <a:pt x="1270" y="37465"/>
                                          <a:pt x="1270" y="37465"/>
                                        </a:cubicBezTo>
                                        <a:cubicBezTo>
                                          <a:pt x="1270" y="36830"/>
                                          <a:pt x="635" y="36195"/>
                                          <a:pt x="635" y="35560"/>
                                        </a:cubicBezTo>
                                        <a:cubicBezTo>
                                          <a:pt x="635" y="34925"/>
                                          <a:pt x="0" y="34290"/>
                                          <a:pt x="0" y="33655"/>
                                        </a:cubicBezTo>
                                        <a:cubicBezTo>
                                          <a:pt x="0" y="33020"/>
                                          <a:pt x="0" y="32385"/>
                                          <a:pt x="0" y="31750"/>
                                        </a:cubicBezTo>
                                        <a:cubicBezTo>
                                          <a:pt x="0" y="31115"/>
                                          <a:pt x="0" y="30480"/>
                                          <a:pt x="0" y="29845"/>
                                        </a:cubicBezTo>
                                        <a:cubicBezTo>
                                          <a:pt x="0" y="28575"/>
                                          <a:pt x="635" y="27305"/>
                                          <a:pt x="1270" y="25400"/>
                                        </a:cubicBezTo>
                                        <a:cubicBezTo>
                                          <a:pt x="1270" y="24130"/>
                                          <a:pt x="2540" y="22860"/>
                                          <a:pt x="3175" y="20955"/>
                                        </a:cubicBezTo>
                                        <a:cubicBezTo>
                                          <a:pt x="3810" y="19685"/>
                                          <a:pt x="5080" y="17780"/>
                                          <a:pt x="6350" y="16510"/>
                                        </a:cubicBezTo>
                                        <a:cubicBezTo>
                                          <a:pt x="7620" y="14605"/>
                                          <a:pt x="8890" y="13335"/>
                                          <a:pt x="10795" y="11430"/>
                                        </a:cubicBezTo>
                                        <a:moveTo>
                                          <a:pt x="26035" y="30480"/>
                                        </a:moveTo>
                                        <a:cubicBezTo>
                                          <a:pt x="26035" y="30480"/>
                                          <a:pt x="26035" y="31115"/>
                                          <a:pt x="26035" y="31750"/>
                                        </a:cubicBezTo>
                                        <a:cubicBezTo>
                                          <a:pt x="26035" y="31750"/>
                                          <a:pt x="26035" y="31750"/>
                                          <a:pt x="26035" y="32385"/>
                                        </a:cubicBezTo>
                                        <a:cubicBezTo>
                                          <a:pt x="26035" y="32385"/>
                                          <a:pt x="26035" y="33020"/>
                                          <a:pt x="26035" y="33020"/>
                                        </a:cubicBezTo>
                                        <a:cubicBezTo>
                                          <a:pt x="26035" y="33655"/>
                                          <a:pt x="26035" y="33655"/>
                                          <a:pt x="26035" y="34290"/>
                                        </a:cubicBezTo>
                                        <a:cubicBezTo>
                                          <a:pt x="26035" y="34290"/>
                                          <a:pt x="26035" y="34290"/>
                                          <a:pt x="26670" y="34925"/>
                                        </a:cubicBezTo>
                                        <a:cubicBezTo>
                                          <a:pt x="26670" y="34925"/>
                                          <a:pt x="26670" y="34925"/>
                                          <a:pt x="26670" y="35560"/>
                                        </a:cubicBezTo>
                                        <a:cubicBezTo>
                                          <a:pt x="26670" y="35560"/>
                                          <a:pt x="26670" y="35560"/>
                                          <a:pt x="26670" y="36195"/>
                                        </a:cubicBezTo>
                                        <a:cubicBezTo>
                                          <a:pt x="26670" y="36195"/>
                                          <a:pt x="26670" y="36195"/>
                                          <a:pt x="26670" y="36830"/>
                                        </a:cubicBezTo>
                                        <a:cubicBezTo>
                                          <a:pt x="26670" y="36830"/>
                                          <a:pt x="26670" y="36830"/>
                                          <a:pt x="26670" y="36830"/>
                                        </a:cubicBezTo>
                                        <a:cubicBezTo>
                                          <a:pt x="26670" y="37465"/>
                                          <a:pt x="26670" y="37465"/>
                                          <a:pt x="26670" y="37465"/>
                                        </a:cubicBezTo>
                                        <a:cubicBezTo>
                                          <a:pt x="26670" y="37465"/>
                                          <a:pt x="27305" y="37465"/>
                                          <a:pt x="27305" y="37465"/>
                                        </a:cubicBezTo>
                                        <a:cubicBezTo>
                                          <a:pt x="27305" y="37465"/>
                                          <a:pt x="27305" y="37465"/>
                                          <a:pt x="27305" y="37465"/>
                                        </a:cubicBezTo>
                                        <a:cubicBezTo>
                                          <a:pt x="27305" y="38100"/>
                                          <a:pt x="27305" y="38100"/>
                                          <a:pt x="27305" y="38100"/>
                                        </a:cubicBezTo>
                                        <a:moveTo>
                                          <a:pt x="20955" y="31115"/>
                                        </a:moveTo>
                                        <a:cubicBezTo>
                                          <a:pt x="20955" y="30480"/>
                                          <a:pt x="20955" y="29845"/>
                                          <a:pt x="20955" y="29845"/>
                                        </a:cubicBezTo>
                                        <a:cubicBezTo>
                                          <a:pt x="20955" y="29210"/>
                                          <a:pt x="20955" y="29210"/>
                                          <a:pt x="20955" y="28575"/>
                                        </a:cubicBezTo>
                                        <a:cubicBezTo>
                                          <a:pt x="20955" y="28575"/>
                                          <a:pt x="21590" y="28575"/>
                                          <a:pt x="21590" y="27940"/>
                                        </a:cubicBezTo>
                                        <a:cubicBezTo>
                                          <a:pt x="21590" y="27940"/>
                                          <a:pt x="21590" y="27940"/>
                                          <a:pt x="21590" y="27940"/>
                                        </a:cubicBezTo>
                                        <a:cubicBezTo>
                                          <a:pt x="21590" y="27305"/>
                                          <a:pt x="21590" y="27305"/>
                                          <a:pt x="21590" y="27305"/>
                                        </a:cubicBezTo>
                                        <a:cubicBezTo>
                                          <a:pt x="21590" y="26670"/>
                                          <a:pt x="21590" y="26670"/>
                                          <a:pt x="21590" y="26670"/>
                                        </a:cubicBezTo>
                                        <a:cubicBezTo>
                                          <a:pt x="21590" y="26670"/>
                                          <a:pt x="21590" y="26670"/>
                                          <a:pt x="21590" y="26670"/>
                                        </a:cubicBezTo>
                                        <a:cubicBezTo>
                                          <a:pt x="21590" y="26670"/>
                                          <a:pt x="22225" y="26670"/>
                                          <a:pt x="22225" y="26035"/>
                                        </a:cubicBezTo>
                                        <a:cubicBezTo>
                                          <a:pt x="22225" y="26035"/>
                                          <a:pt x="22225" y="26035"/>
                                          <a:pt x="22225" y="26035"/>
                                        </a:cubicBezTo>
                                        <a:cubicBezTo>
                                          <a:pt x="22225" y="26035"/>
                                          <a:pt x="22225" y="26035"/>
                                          <a:pt x="22225" y="26035"/>
                                        </a:cubicBezTo>
                                        <a:cubicBezTo>
                                          <a:pt x="22225" y="26035"/>
                                          <a:pt x="22225" y="26035"/>
                                          <a:pt x="22225" y="26035"/>
                                        </a:cubicBezTo>
                                        <a:cubicBezTo>
                                          <a:pt x="22225" y="26035"/>
                                          <a:pt x="22225" y="26035"/>
                                          <a:pt x="22860" y="26035"/>
                                        </a:cubicBezTo>
                                        <a:cubicBezTo>
                                          <a:pt x="22860" y="26035"/>
                                          <a:pt x="22860" y="26035"/>
                                          <a:pt x="22860" y="25400"/>
                                        </a:cubicBezTo>
                                        <a:cubicBezTo>
                                          <a:pt x="22860" y="25400"/>
                                          <a:pt x="22860" y="25400"/>
                                          <a:pt x="22860" y="25400"/>
                                        </a:cubicBezTo>
                                        <a:cubicBezTo>
                                          <a:pt x="23495" y="25400"/>
                                          <a:pt x="23495" y="25400"/>
                                          <a:pt x="23495" y="25400"/>
                                        </a:cubicBezTo>
                                        <a:cubicBezTo>
                                          <a:pt x="23495" y="25400"/>
                                          <a:pt x="23495" y="25400"/>
                                          <a:pt x="24130" y="25400"/>
                                        </a:cubicBezTo>
                                        <a:cubicBezTo>
                                          <a:pt x="24130" y="26035"/>
                                          <a:pt x="24130" y="26035"/>
                                          <a:pt x="24130" y="26035"/>
                                        </a:cubicBezTo>
                                        <a:cubicBezTo>
                                          <a:pt x="24130" y="26035"/>
                                          <a:pt x="24765" y="26035"/>
                                          <a:pt x="24765" y="26035"/>
                                        </a:cubicBezTo>
                                        <a:cubicBezTo>
                                          <a:pt x="24765" y="26035"/>
                                          <a:pt x="24765" y="26670"/>
                                          <a:pt x="24765" y="26670"/>
                                        </a:cubicBezTo>
                                        <a:cubicBezTo>
                                          <a:pt x="24765" y="26670"/>
                                          <a:pt x="25400" y="26670"/>
                                          <a:pt x="25400" y="26670"/>
                                        </a:cubicBezTo>
                                        <a:cubicBezTo>
                                          <a:pt x="25400" y="27305"/>
                                          <a:pt x="25400" y="27305"/>
                                          <a:pt x="25400" y="27940"/>
                                        </a:cubicBezTo>
                                        <a:cubicBezTo>
                                          <a:pt x="25400" y="28575"/>
                                          <a:pt x="26035" y="28575"/>
                                          <a:pt x="26035" y="29210"/>
                                        </a:cubicBezTo>
                                        <a:cubicBezTo>
                                          <a:pt x="26035" y="29210"/>
                                          <a:pt x="26035" y="29845"/>
                                          <a:pt x="26035" y="30480"/>
                                        </a:cubicBezTo>
                                        <a:moveTo>
                                          <a:pt x="19685" y="35560"/>
                                        </a:moveTo>
                                        <a:cubicBezTo>
                                          <a:pt x="19685" y="35560"/>
                                          <a:pt x="19685" y="35560"/>
                                          <a:pt x="20320" y="35560"/>
                                        </a:cubicBezTo>
                                        <a:cubicBezTo>
                                          <a:pt x="20320" y="35560"/>
                                          <a:pt x="20320" y="35560"/>
                                          <a:pt x="20320" y="35560"/>
                                        </a:cubicBezTo>
                                        <a:cubicBezTo>
                                          <a:pt x="20320" y="35560"/>
                                          <a:pt x="20320" y="35560"/>
                                          <a:pt x="20320" y="35560"/>
                                        </a:cubicBezTo>
                                        <a:cubicBezTo>
                                          <a:pt x="20320" y="35560"/>
                                          <a:pt x="20320" y="35560"/>
                                          <a:pt x="20320" y="35560"/>
                                        </a:cubicBezTo>
                                        <a:cubicBezTo>
                                          <a:pt x="20955" y="35560"/>
                                          <a:pt x="20955" y="34925"/>
                                          <a:pt x="20955" y="34925"/>
                                        </a:cubicBezTo>
                                        <a:cubicBezTo>
                                          <a:pt x="20955" y="34925"/>
                                          <a:pt x="20955" y="34925"/>
                                          <a:pt x="20955" y="34925"/>
                                        </a:cubicBezTo>
                                        <a:cubicBezTo>
                                          <a:pt x="20955" y="34925"/>
                                          <a:pt x="20955" y="34925"/>
                                          <a:pt x="20955" y="34925"/>
                                        </a:cubicBezTo>
                                        <a:cubicBezTo>
                                          <a:pt x="20955" y="34925"/>
                                          <a:pt x="20955" y="34290"/>
                                          <a:pt x="20955" y="34290"/>
                                        </a:cubicBezTo>
                                        <a:cubicBezTo>
                                          <a:pt x="20955" y="34290"/>
                                          <a:pt x="20955" y="34290"/>
                                          <a:pt x="20955" y="34290"/>
                                        </a:cubicBezTo>
                                        <a:cubicBezTo>
                                          <a:pt x="20955" y="34290"/>
                                          <a:pt x="20955" y="34290"/>
                                          <a:pt x="20955" y="33655"/>
                                        </a:cubicBezTo>
                                        <a:cubicBezTo>
                                          <a:pt x="20955" y="33655"/>
                                          <a:pt x="20955" y="33655"/>
                                          <a:pt x="20955" y="33655"/>
                                        </a:cubicBezTo>
                                        <a:cubicBezTo>
                                          <a:pt x="20955" y="33020"/>
                                          <a:pt x="20955" y="33020"/>
                                          <a:pt x="20955" y="33020"/>
                                        </a:cubicBezTo>
                                        <a:cubicBezTo>
                                          <a:pt x="20955" y="32385"/>
                                          <a:pt x="20955" y="32385"/>
                                          <a:pt x="20955" y="32385"/>
                                        </a:cubicBezTo>
                                        <a:cubicBezTo>
                                          <a:pt x="20955" y="31750"/>
                                          <a:pt x="20955" y="31115"/>
                                          <a:pt x="20955" y="31115"/>
                                        </a:cubicBezTo>
                                        <a:moveTo>
                                          <a:pt x="13970" y="27940"/>
                                        </a:moveTo>
                                        <a:cubicBezTo>
                                          <a:pt x="13970" y="28575"/>
                                          <a:pt x="14605" y="29210"/>
                                          <a:pt x="14605" y="29845"/>
                                        </a:cubicBezTo>
                                        <a:cubicBezTo>
                                          <a:pt x="15240" y="29845"/>
                                          <a:pt x="15240" y="30480"/>
                                          <a:pt x="15875" y="31115"/>
                                        </a:cubicBezTo>
                                        <a:cubicBezTo>
                                          <a:pt x="15875" y="31750"/>
                                          <a:pt x="15875" y="31750"/>
                                          <a:pt x="16510" y="32385"/>
                                        </a:cubicBezTo>
                                        <a:cubicBezTo>
                                          <a:pt x="16510" y="32385"/>
                                          <a:pt x="16510" y="33020"/>
                                          <a:pt x="16510" y="33020"/>
                                        </a:cubicBezTo>
                                        <a:cubicBezTo>
                                          <a:pt x="17145" y="33020"/>
                                          <a:pt x="17145" y="33655"/>
                                          <a:pt x="17145" y="33655"/>
                                        </a:cubicBezTo>
                                        <a:cubicBezTo>
                                          <a:pt x="17145" y="33655"/>
                                          <a:pt x="17145" y="34290"/>
                                          <a:pt x="17145" y="34290"/>
                                        </a:cubicBezTo>
                                        <a:cubicBezTo>
                                          <a:pt x="17780" y="34290"/>
                                          <a:pt x="17780" y="34290"/>
                                          <a:pt x="17780" y="34290"/>
                                        </a:cubicBezTo>
                                        <a:cubicBezTo>
                                          <a:pt x="17780" y="34925"/>
                                          <a:pt x="17780" y="34925"/>
                                          <a:pt x="17780" y="34925"/>
                                        </a:cubicBezTo>
                                        <a:cubicBezTo>
                                          <a:pt x="17780" y="34925"/>
                                          <a:pt x="17780" y="34925"/>
                                          <a:pt x="17780" y="34925"/>
                                        </a:cubicBezTo>
                                        <a:cubicBezTo>
                                          <a:pt x="18415" y="34925"/>
                                          <a:pt x="18415" y="34925"/>
                                          <a:pt x="18415" y="35560"/>
                                        </a:cubicBezTo>
                                        <a:cubicBezTo>
                                          <a:pt x="18415" y="35560"/>
                                          <a:pt x="18415" y="35560"/>
                                          <a:pt x="18415" y="35560"/>
                                        </a:cubicBezTo>
                                        <a:cubicBezTo>
                                          <a:pt x="18415" y="35560"/>
                                          <a:pt x="18415" y="35560"/>
                                          <a:pt x="18415" y="35560"/>
                                        </a:cubicBezTo>
                                        <a:cubicBezTo>
                                          <a:pt x="19050" y="35560"/>
                                          <a:pt x="19050" y="35560"/>
                                          <a:pt x="19050" y="35560"/>
                                        </a:cubicBezTo>
                                        <a:cubicBezTo>
                                          <a:pt x="19050" y="35560"/>
                                          <a:pt x="19050" y="35560"/>
                                          <a:pt x="19050" y="35560"/>
                                        </a:cubicBezTo>
                                        <a:cubicBezTo>
                                          <a:pt x="19050" y="35560"/>
                                          <a:pt x="19685" y="35560"/>
                                          <a:pt x="19685" y="35560"/>
                                        </a:cubicBezTo>
                                        <a:cubicBezTo>
                                          <a:pt x="19685" y="35560"/>
                                          <a:pt x="19685" y="35560"/>
                                          <a:pt x="19685" y="35560"/>
                                        </a:cubicBezTo>
                                        <a:moveTo>
                                          <a:pt x="10160" y="12700"/>
                                        </a:moveTo>
                                        <a:cubicBezTo>
                                          <a:pt x="10160" y="12700"/>
                                          <a:pt x="10160" y="12700"/>
                                          <a:pt x="10160" y="13335"/>
                                        </a:cubicBezTo>
                                        <a:cubicBezTo>
                                          <a:pt x="10160" y="13335"/>
                                          <a:pt x="10160" y="13970"/>
                                          <a:pt x="10160" y="13970"/>
                                        </a:cubicBezTo>
                                        <a:cubicBezTo>
                                          <a:pt x="10160" y="14605"/>
                                          <a:pt x="10160" y="14605"/>
                                          <a:pt x="10160" y="15240"/>
                                        </a:cubicBezTo>
                                        <a:cubicBezTo>
                                          <a:pt x="10160" y="15240"/>
                                          <a:pt x="10160" y="15875"/>
                                          <a:pt x="10160" y="15875"/>
                                        </a:cubicBezTo>
                                        <a:cubicBezTo>
                                          <a:pt x="10160" y="16510"/>
                                          <a:pt x="10160" y="17780"/>
                                          <a:pt x="10795" y="18415"/>
                                        </a:cubicBezTo>
                                        <a:cubicBezTo>
                                          <a:pt x="10795" y="19050"/>
                                          <a:pt x="10795" y="19685"/>
                                          <a:pt x="10795" y="20320"/>
                                        </a:cubicBezTo>
                                        <a:cubicBezTo>
                                          <a:pt x="11430" y="20955"/>
                                          <a:pt x="11430" y="22224"/>
                                          <a:pt x="11430" y="22860"/>
                                        </a:cubicBezTo>
                                        <a:cubicBezTo>
                                          <a:pt x="12065" y="23494"/>
                                          <a:pt x="12065" y="24130"/>
                                          <a:pt x="12700" y="25400"/>
                                        </a:cubicBezTo>
                                        <a:cubicBezTo>
                                          <a:pt x="13335" y="26035"/>
                                          <a:pt x="13335" y="26670"/>
                                          <a:pt x="13970" y="27940"/>
                                        </a:cubicBezTo>
                                        <a:moveTo>
                                          <a:pt x="10795" y="11430"/>
                                        </a:moveTo>
                                        <a:cubicBezTo>
                                          <a:pt x="10795" y="11430"/>
                                          <a:pt x="10795" y="12065"/>
                                          <a:pt x="10795" y="12065"/>
                                        </a:cubicBezTo>
                                        <a:cubicBezTo>
                                          <a:pt x="10160" y="12065"/>
                                          <a:pt x="10160" y="12065"/>
                                          <a:pt x="10160" y="12065"/>
                                        </a:cubicBezTo>
                                        <a:cubicBezTo>
                                          <a:pt x="10160" y="12065"/>
                                          <a:pt x="10160" y="12065"/>
                                          <a:pt x="10160" y="12700"/>
                                        </a:cubicBezTo>
                                        <a:moveTo>
                                          <a:pt x="22225" y="10160"/>
                                        </a:moveTo>
                                        <a:cubicBezTo>
                                          <a:pt x="22225" y="10160"/>
                                          <a:pt x="22225" y="10160"/>
                                          <a:pt x="22225" y="10160"/>
                                        </a:cubicBezTo>
                                        <a:cubicBezTo>
                                          <a:pt x="22225" y="10160"/>
                                          <a:pt x="22225" y="10160"/>
                                          <a:pt x="22225" y="10160"/>
                                        </a:cubicBezTo>
                                        <a:cubicBezTo>
                                          <a:pt x="22225" y="10160"/>
                                          <a:pt x="22225" y="10160"/>
                                          <a:pt x="21590" y="10160"/>
                                        </a:cubicBezTo>
                                        <a:cubicBezTo>
                                          <a:pt x="21590" y="10160"/>
                                          <a:pt x="21590" y="10160"/>
                                          <a:pt x="21590" y="10160"/>
                                        </a:cubicBezTo>
                                        <a:cubicBezTo>
                                          <a:pt x="21590" y="10160"/>
                                          <a:pt x="21590" y="10160"/>
                                          <a:pt x="21590" y="10160"/>
                                        </a:cubicBezTo>
                                        <a:cubicBezTo>
                                          <a:pt x="21590" y="10160"/>
                                          <a:pt x="21590" y="10160"/>
                                          <a:pt x="21590" y="10160"/>
                                        </a:cubicBezTo>
                                        <a:cubicBezTo>
                                          <a:pt x="20955" y="10160"/>
                                          <a:pt x="20955" y="10160"/>
                                          <a:pt x="20955" y="10160"/>
                                        </a:cubicBezTo>
                                        <a:cubicBezTo>
                                          <a:pt x="20955" y="10160"/>
                                          <a:pt x="20955" y="10160"/>
                                          <a:pt x="20955" y="10160"/>
                                        </a:cubicBezTo>
                                        <a:cubicBezTo>
                                          <a:pt x="20955" y="10160"/>
                                          <a:pt x="20955" y="10160"/>
                                          <a:pt x="20955" y="10160"/>
                                        </a:cubicBezTo>
                                        <a:cubicBezTo>
                                          <a:pt x="20955" y="10160"/>
                                          <a:pt x="20955" y="10160"/>
                                          <a:pt x="20955" y="10160"/>
                                        </a:cubicBezTo>
                                        <a:cubicBezTo>
                                          <a:pt x="20955" y="10160"/>
                                          <a:pt x="20955" y="10160"/>
                                          <a:pt x="20955" y="10795"/>
                                        </a:cubicBezTo>
                                        <a:moveTo>
                                          <a:pt x="32385" y="26035"/>
                                        </a:moveTo>
                                        <a:cubicBezTo>
                                          <a:pt x="33020" y="25400"/>
                                          <a:pt x="33020" y="24765"/>
                                          <a:pt x="33020" y="23494"/>
                                        </a:cubicBezTo>
                                        <a:cubicBezTo>
                                          <a:pt x="33020" y="23494"/>
                                          <a:pt x="33020" y="22860"/>
                                          <a:pt x="33020" y="22224"/>
                                        </a:cubicBezTo>
                                        <a:cubicBezTo>
                                          <a:pt x="33020" y="21590"/>
                                          <a:pt x="33655" y="20955"/>
                                          <a:pt x="33655" y="20320"/>
                                        </a:cubicBezTo>
                                        <a:cubicBezTo>
                                          <a:pt x="33655" y="19685"/>
                                          <a:pt x="33655" y="19050"/>
                                          <a:pt x="33655" y="18415"/>
                                        </a:cubicBezTo>
                                        <a:cubicBezTo>
                                          <a:pt x="33655" y="17780"/>
                                          <a:pt x="33655" y="17780"/>
                                          <a:pt x="33655" y="17145"/>
                                        </a:cubicBezTo>
                                        <a:cubicBezTo>
                                          <a:pt x="33655" y="16510"/>
                                          <a:pt x="33655" y="15875"/>
                                          <a:pt x="33020" y="15240"/>
                                        </a:cubicBezTo>
                                        <a:cubicBezTo>
                                          <a:pt x="33020" y="15240"/>
                                          <a:pt x="33020" y="14605"/>
                                          <a:pt x="33020" y="13970"/>
                                        </a:cubicBezTo>
                                        <a:cubicBezTo>
                                          <a:pt x="33020" y="13335"/>
                                          <a:pt x="33020" y="12700"/>
                                          <a:pt x="33020" y="12065"/>
                                        </a:cubicBezTo>
                                        <a:cubicBezTo>
                                          <a:pt x="33020" y="12065"/>
                                          <a:pt x="32385" y="11430"/>
                                          <a:pt x="32385" y="10795"/>
                                        </a:cubicBezTo>
                                        <a:moveTo>
                                          <a:pt x="13335" y="9525"/>
                                        </a:moveTo>
                                        <a:cubicBezTo>
                                          <a:pt x="14605" y="8255"/>
                                          <a:pt x="16510" y="6985"/>
                                          <a:pt x="18415" y="5715"/>
                                        </a:cubicBezTo>
                                        <a:cubicBezTo>
                                          <a:pt x="19685" y="4445"/>
                                          <a:pt x="21590" y="3810"/>
                                          <a:pt x="22860" y="3175"/>
                                        </a:cubicBezTo>
                                        <a:cubicBezTo>
                                          <a:pt x="24765" y="2540"/>
                                          <a:pt x="26035" y="1905"/>
                                          <a:pt x="27940" y="1270"/>
                                        </a:cubicBezTo>
                                        <a:cubicBezTo>
                                          <a:pt x="29210" y="635"/>
                                          <a:pt x="30480" y="635"/>
                                          <a:pt x="32385" y="0"/>
                                        </a:cubicBezTo>
                                        <a:moveTo>
                                          <a:pt x="15240" y="8890"/>
                                        </a:moveTo>
                                        <a:cubicBezTo>
                                          <a:pt x="15240" y="8890"/>
                                          <a:pt x="14605" y="8890"/>
                                          <a:pt x="14605" y="8890"/>
                                        </a:cubicBezTo>
                                        <a:cubicBezTo>
                                          <a:pt x="13970" y="8890"/>
                                          <a:pt x="13335" y="9525"/>
                                          <a:pt x="13335" y="9525"/>
                                        </a:cubicBezTo>
                                        <a:moveTo>
                                          <a:pt x="20955" y="10795"/>
                                        </a:moveTo>
                                        <a:cubicBezTo>
                                          <a:pt x="20320" y="10795"/>
                                          <a:pt x="20320" y="10795"/>
                                          <a:pt x="20320" y="10160"/>
                                        </a:cubicBezTo>
                                        <a:cubicBezTo>
                                          <a:pt x="19685" y="10160"/>
                                          <a:pt x="19685" y="10160"/>
                                          <a:pt x="19685" y="10160"/>
                                        </a:cubicBezTo>
                                        <a:cubicBezTo>
                                          <a:pt x="19050" y="10160"/>
                                          <a:pt x="19050" y="10160"/>
                                          <a:pt x="19050" y="10160"/>
                                        </a:cubicBezTo>
                                        <a:cubicBezTo>
                                          <a:pt x="18415" y="10160"/>
                                          <a:pt x="18415" y="10160"/>
                                          <a:pt x="18415" y="10160"/>
                                        </a:cubicBezTo>
                                        <a:cubicBezTo>
                                          <a:pt x="17780" y="10160"/>
                                          <a:pt x="17780" y="9525"/>
                                          <a:pt x="17145" y="9525"/>
                                        </a:cubicBezTo>
                                        <a:cubicBezTo>
                                          <a:pt x="17145" y="9525"/>
                                          <a:pt x="16510" y="9525"/>
                                          <a:pt x="16510" y="9525"/>
                                        </a:cubicBezTo>
                                        <a:cubicBezTo>
                                          <a:pt x="15875" y="9525"/>
                                          <a:pt x="15875" y="9525"/>
                                          <a:pt x="15240" y="8890"/>
                                        </a:cubicBezTo>
                                        <a:moveTo>
                                          <a:pt x="27305" y="6985"/>
                                        </a:moveTo>
                                        <a:cubicBezTo>
                                          <a:pt x="27305" y="6985"/>
                                          <a:pt x="27305" y="6985"/>
                                          <a:pt x="26670" y="6985"/>
                                        </a:cubicBezTo>
                                        <a:cubicBezTo>
                                          <a:pt x="26670" y="7620"/>
                                          <a:pt x="26035" y="7620"/>
                                          <a:pt x="26035" y="7620"/>
                                        </a:cubicBezTo>
                                        <a:cubicBezTo>
                                          <a:pt x="26035" y="7620"/>
                                          <a:pt x="25400" y="7620"/>
                                          <a:pt x="25400" y="7620"/>
                                        </a:cubicBezTo>
                                        <a:cubicBezTo>
                                          <a:pt x="25400" y="7620"/>
                                          <a:pt x="25400" y="8255"/>
                                          <a:pt x="24765" y="8255"/>
                                        </a:cubicBezTo>
                                        <a:cubicBezTo>
                                          <a:pt x="24765" y="8255"/>
                                          <a:pt x="24765" y="8255"/>
                                          <a:pt x="24765" y="8255"/>
                                        </a:cubicBezTo>
                                        <a:cubicBezTo>
                                          <a:pt x="24130" y="8255"/>
                                          <a:pt x="24130" y="8890"/>
                                          <a:pt x="24130" y="8890"/>
                                        </a:cubicBezTo>
                                        <a:cubicBezTo>
                                          <a:pt x="24130" y="8890"/>
                                          <a:pt x="23495" y="8890"/>
                                          <a:pt x="23495" y="8890"/>
                                        </a:cubicBezTo>
                                        <a:cubicBezTo>
                                          <a:pt x="23495" y="8890"/>
                                          <a:pt x="23495" y="8890"/>
                                          <a:pt x="23495" y="9525"/>
                                        </a:cubicBezTo>
                                        <a:cubicBezTo>
                                          <a:pt x="23495" y="9525"/>
                                          <a:pt x="22860" y="9525"/>
                                          <a:pt x="22860" y="9525"/>
                                        </a:cubicBezTo>
                                        <a:cubicBezTo>
                                          <a:pt x="22860" y="9525"/>
                                          <a:pt x="22860" y="9525"/>
                                          <a:pt x="22860" y="9525"/>
                                        </a:cubicBezTo>
                                        <a:cubicBezTo>
                                          <a:pt x="22860" y="9525"/>
                                          <a:pt x="22225" y="9525"/>
                                          <a:pt x="22225" y="10160"/>
                                        </a:cubicBezTo>
                                        <a:moveTo>
                                          <a:pt x="32385" y="10795"/>
                                        </a:moveTo>
                                        <a:cubicBezTo>
                                          <a:pt x="32385" y="10160"/>
                                          <a:pt x="32385" y="10160"/>
                                          <a:pt x="32385" y="10160"/>
                                        </a:cubicBezTo>
                                        <a:cubicBezTo>
                                          <a:pt x="31750" y="9525"/>
                                          <a:pt x="31750" y="9525"/>
                                          <a:pt x="31750" y="8890"/>
                                        </a:cubicBezTo>
                                        <a:cubicBezTo>
                                          <a:pt x="31750" y="8890"/>
                                          <a:pt x="31115" y="8890"/>
                                          <a:pt x="31115" y="8255"/>
                                        </a:cubicBezTo>
                                        <a:cubicBezTo>
                                          <a:pt x="31115" y="8255"/>
                                          <a:pt x="30480" y="8255"/>
                                          <a:pt x="30480" y="7620"/>
                                        </a:cubicBezTo>
                                        <a:cubicBezTo>
                                          <a:pt x="30480" y="7620"/>
                                          <a:pt x="29845" y="7620"/>
                                          <a:pt x="29845" y="7620"/>
                                        </a:cubicBezTo>
                                        <a:cubicBezTo>
                                          <a:pt x="29845" y="7620"/>
                                          <a:pt x="29210" y="6985"/>
                                          <a:pt x="29210" y="6985"/>
                                        </a:cubicBezTo>
                                        <a:cubicBezTo>
                                          <a:pt x="28575" y="6985"/>
                                          <a:pt x="28575" y="6985"/>
                                          <a:pt x="28575" y="6985"/>
                                        </a:cubicBezTo>
                                        <a:cubicBezTo>
                                          <a:pt x="27940" y="6985"/>
                                          <a:pt x="27940" y="6985"/>
                                          <a:pt x="27305" y="6985"/>
                                        </a:cubicBezTo>
                                        <a:moveTo>
                                          <a:pt x="28575" y="36830"/>
                                        </a:moveTo>
                                        <a:cubicBezTo>
                                          <a:pt x="29210" y="36830"/>
                                          <a:pt x="29210" y="36195"/>
                                          <a:pt x="29210" y="36195"/>
                                        </a:cubicBezTo>
                                        <a:cubicBezTo>
                                          <a:pt x="29845" y="35560"/>
                                          <a:pt x="29845" y="35560"/>
                                          <a:pt x="29845" y="34925"/>
                                        </a:cubicBezTo>
                                        <a:cubicBezTo>
                                          <a:pt x="29845" y="34925"/>
                                          <a:pt x="29845" y="34290"/>
                                          <a:pt x="30480" y="34290"/>
                                        </a:cubicBezTo>
                                        <a:cubicBezTo>
                                          <a:pt x="30480" y="33655"/>
                                          <a:pt x="30480" y="33655"/>
                                          <a:pt x="30480" y="33020"/>
                                        </a:cubicBezTo>
                                        <a:cubicBezTo>
                                          <a:pt x="31115" y="32385"/>
                                          <a:pt x="31115" y="32385"/>
                                          <a:pt x="31115" y="31750"/>
                                        </a:cubicBezTo>
                                        <a:cubicBezTo>
                                          <a:pt x="31115" y="31750"/>
                                          <a:pt x="31115" y="31115"/>
                                          <a:pt x="31750" y="30480"/>
                                        </a:cubicBezTo>
                                        <a:cubicBezTo>
                                          <a:pt x="31750" y="30480"/>
                                          <a:pt x="31750" y="29845"/>
                                          <a:pt x="31750" y="29210"/>
                                        </a:cubicBezTo>
                                        <a:cubicBezTo>
                                          <a:pt x="31750" y="28575"/>
                                          <a:pt x="32385" y="27940"/>
                                          <a:pt x="32385" y="27940"/>
                                        </a:cubicBezTo>
                                        <a:cubicBezTo>
                                          <a:pt x="32385" y="27305"/>
                                          <a:pt x="32385" y="26670"/>
                                          <a:pt x="32385" y="26035"/>
                                        </a:cubicBezTo>
                                        <a:moveTo>
                                          <a:pt x="32385" y="0"/>
                                        </a:moveTo>
                                        <a:cubicBezTo>
                                          <a:pt x="32385" y="0"/>
                                          <a:pt x="33020" y="0"/>
                                          <a:pt x="33655" y="0"/>
                                        </a:cubicBezTo>
                                        <a:cubicBezTo>
                                          <a:pt x="34290" y="0"/>
                                          <a:pt x="34925" y="0"/>
                                          <a:pt x="35560" y="0"/>
                                        </a:cubicBezTo>
                                        <a:cubicBezTo>
                                          <a:pt x="36195" y="0"/>
                                          <a:pt x="36830" y="0"/>
                                          <a:pt x="37465" y="0"/>
                                        </a:cubicBezTo>
                                        <a:cubicBezTo>
                                          <a:pt x="38100" y="0"/>
                                          <a:pt x="38735" y="0"/>
                                          <a:pt x="39370" y="635"/>
                                        </a:cubicBezTo>
                                        <a:cubicBezTo>
                                          <a:pt x="40005" y="635"/>
                                          <a:pt x="40640" y="635"/>
                                          <a:pt x="40640" y="1270"/>
                                        </a:cubicBezTo>
                                        <a:cubicBezTo>
                                          <a:pt x="41275" y="1270"/>
                                          <a:pt x="41910" y="1270"/>
                                          <a:pt x="42545" y="1905"/>
                                        </a:cubicBezTo>
                                        <a:cubicBezTo>
                                          <a:pt x="42545" y="1905"/>
                                          <a:pt x="42545" y="1905"/>
                                          <a:pt x="43180" y="1905"/>
                                        </a:cubicBezTo>
                                        <a:cubicBezTo>
                                          <a:pt x="43180" y="2540"/>
                                          <a:pt x="43180" y="2540"/>
                                          <a:pt x="43815" y="2540"/>
                                        </a:cubicBezTo>
                                        <a:cubicBezTo>
                                          <a:pt x="43815" y="3175"/>
                                          <a:pt x="44450" y="3175"/>
                                          <a:pt x="44450" y="3810"/>
                                        </a:cubicBezTo>
                                        <a:cubicBezTo>
                                          <a:pt x="45085" y="4445"/>
                                          <a:pt x="45085" y="4445"/>
                                          <a:pt x="45720" y="5080"/>
                                        </a:cubicBezTo>
                                        <a:cubicBezTo>
                                          <a:pt x="45720" y="5715"/>
                                          <a:pt x="46355" y="6350"/>
                                          <a:pt x="46355" y="6350"/>
                                        </a:cubicBezTo>
                                        <a:cubicBezTo>
                                          <a:pt x="46355" y="7620"/>
                                          <a:pt x="46990" y="8890"/>
                                          <a:pt x="46990" y="10160"/>
                                        </a:cubicBezTo>
                                        <a:cubicBezTo>
                                          <a:pt x="46990" y="11430"/>
                                          <a:pt x="46990" y="12700"/>
                                          <a:pt x="46355" y="13970"/>
                                        </a:cubicBezTo>
                                        <a:cubicBezTo>
                                          <a:pt x="46355" y="15240"/>
                                          <a:pt x="45720" y="16510"/>
                                          <a:pt x="45720" y="17780"/>
                                        </a:cubicBezTo>
                                        <a:cubicBezTo>
                                          <a:pt x="45085" y="19050"/>
                                          <a:pt x="44450" y="20320"/>
                                          <a:pt x="43815" y="21590"/>
                                        </a:cubicBezTo>
                                        <a:cubicBezTo>
                                          <a:pt x="43180" y="22860"/>
                                          <a:pt x="42545" y="24130"/>
                                          <a:pt x="41275" y="25400"/>
                                        </a:cubicBezTo>
                                        <a:cubicBezTo>
                                          <a:pt x="40640" y="26670"/>
                                          <a:pt x="40005" y="27305"/>
                                          <a:pt x="38735" y="28575"/>
                                        </a:cubicBezTo>
                                        <a:cubicBezTo>
                                          <a:pt x="38100" y="29845"/>
                                          <a:pt x="36830" y="30480"/>
                                          <a:pt x="36195" y="31750"/>
                                        </a:cubicBezTo>
                                        <a:cubicBezTo>
                                          <a:pt x="34925" y="32385"/>
                                          <a:pt x="33655" y="33655"/>
                                          <a:pt x="32385" y="34290"/>
                                        </a:cubicBezTo>
                                        <a:cubicBezTo>
                                          <a:pt x="31115" y="35560"/>
                                          <a:pt x="30480" y="36195"/>
                                          <a:pt x="28575" y="36830"/>
                                        </a:cubicBezTo>
                                        <a:moveTo>
                                          <a:pt x="13335" y="9525"/>
                                        </a:moveTo>
                                        <a:cubicBezTo>
                                          <a:pt x="15240" y="7620"/>
                                          <a:pt x="17780" y="5715"/>
                                          <a:pt x="19685" y="4445"/>
                                        </a:cubicBezTo>
                                        <a:cubicBezTo>
                                          <a:pt x="22225" y="3175"/>
                                          <a:pt x="24130" y="2540"/>
                                          <a:pt x="26035" y="1905"/>
                                        </a:cubicBezTo>
                                        <a:cubicBezTo>
                                          <a:pt x="27940" y="1270"/>
                                          <a:pt x="29845" y="635"/>
                                          <a:pt x="32385" y="0"/>
                                        </a:cubicBezTo>
                                        <a:moveTo>
                                          <a:pt x="15240" y="8890"/>
                                        </a:moveTo>
                                        <a:cubicBezTo>
                                          <a:pt x="15240" y="8890"/>
                                          <a:pt x="14605" y="8890"/>
                                          <a:pt x="14605" y="8890"/>
                                        </a:cubicBezTo>
                                        <a:cubicBezTo>
                                          <a:pt x="14605" y="8890"/>
                                          <a:pt x="13970" y="8890"/>
                                          <a:pt x="13970" y="8890"/>
                                        </a:cubicBezTo>
                                        <a:cubicBezTo>
                                          <a:pt x="13970" y="9525"/>
                                          <a:pt x="13335" y="9525"/>
                                          <a:pt x="13335" y="9525"/>
                                        </a:cubicBezTo>
                                        <a:moveTo>
                                          <a:pt x="20955" y="10795"/>
                                        </a:moveTo>
                                        <a:cubicBezTo>
                                          <a:pt x="20320" y="10795"/>
                                          <a:pt x="20320" y="10795"/>
                                          <a:pt x="20320" y="10795"/>
                                        </a:cubicBezTo>
                                        <a:cubicBezTo>
                                          <a:pt x="20320" y="10795"/>
                                          <a:pt x="20320" y="10160"/>
                                          <a:pt x="19685" y="10160"/>
                                        </a:cubicBezTo>
                                        <a:cubicBezTo>
                                          <a:pt x="19685" y="10160"/>
                                          <a:pt x="19685" y="10160"/>
                                          <a:pt x="19685" y="10160"/>
                                        </a:cubicBezTo>
                                        <a:cubicBezTo>
                                          <a:pt x="19685" y="10160"/>
                                          <a:pt x="19050" y="10160"/>
                                          <a:pt x="19050" y="10160"/>
                                        </a:cubicBezTo>
                                        <a:cubicBezTo>
                                          <a:pt x="19050" y="10160"/>
                                          <a:pt x="18415" y="10160"/>
                                          <a:pt x="18415" y="10160"/>
                                        </a:cubicBezTo>
                                        <a:cubicBezTo>
                                          <a:pt x="17780" y="10160"/>
                                          <a:pt x="17780" y="9525"/>
                                          <a:pt x="17145" y="9525"/>
                                        </a:cubicBezTo>
                                        <a:cubicBezTo>
                                          <a:pt x="17145" y="9525"/>
                                          <a:pt x="17145" y="9525"/>
                                          <a:pt x="16510" y="9525"/>
                                        </a:cubicBezTo>
                                        <a:cubicBezTo>
                                          <a:pt x="15875" y="9525"/>
                                          <a:pt x="15875" y="9525"/>
                                          <a:pt x="15240" y="8890"/>
                                        </a:cubicBezTo>
                                        <a:moveTo>
                                          <a:pt x="22225" y="10160"/>
                                        </a:moveTo>
                                        <a:cubicBezTo>
                                          <a:pt x="22225" y="10160"/>
                                          <a:pt x="22225" y="10160"/>
                                          <a:pt x="22225" y="10160"/>
                                        </a:cubicBezTo>
                                        <a:cubicBezTo>
                                          <a:pt x="22225" y="10160"/>
                                          <a:pt x="22225" y="10160"/>
                                          <a:pt x="21590" y="10160"/>
                                        </a:cubicBezTo>
                                        <a:cubicBezTo>
                                          <a:pt x="21590" y="10160"/>
                                          <a:pt x="21590" y="10160"/>
                                          <a:pt x="21590" y="10160"/>
                                        </a:cubicBezTo>
                                        <a:cubicBezTo>
                                          <a:pt x="21590" y="10160"/>
                                          <a:pt x="21590" y="10160"/>
                                          <a:pt x="21590" y="10160"/>
                                        </a:cubicBezTo>
                                        <a:cubicBezTo>
                                          <a:pt x="21590" y="10160"/>
                                          <a:pt x="21590" y="10160"/>
                                          <a:pt x="20955" y="10160"/>
                                        </a:cubicBezTo>
                                        <a:cubicBezTo>
                                          <a:pt x="20955" y="10160"/>
                                          <a:pt x="20955" y="10160"/>
                                          <a:pt x="20955" y="10160"/>
                                        </a:cubicBezTo>
                                        <a:cubicBezTo>
                                          <a:pt x="20955" y="10160"/>
                                          <a:pt x="20955" y="10160"/>
                                          <a:pt x="20955" y="10160"/>
                                        </a:cubicBezTo>
                                        <a:cubicBezTo>
                                          <a:pt x="20955" y="10160"/>
                                          <a:pt x="20955" y="10160"/>
                                          <a:pt x="20955" y="10160"/>
                                        </a:cubicBezTo>
                                        <a:cubicBezTo>
                                          <a:pt x="20955" y="10160"/>
                                          <a:pt x="20955" y="10160"/>
                                          <a:pt x="20955" y="10795"/>
                                        </a:cubicBezTo>
                                        <a:moveTo>
                                          <a:pt x="27305" y="6985"/>
                                        </a:moveTo>
                                        <a:cubicBezTo>
                                          <a:pt x="26670" y="6985"/>
                                          <a:pt x="26035" y="7620"/>
                                          <a:pt x="26035" y="7620"/>
                                        </a:cubicBezTo>
                                        <a:cubicBezTo>
                                          <a:pt x="25400" y="7620"/>
                                          <a:pt x="24765" y="8255"/>
                                          <a:pt x="24765" y="8255"/>
                                        </a:cubicBezTo>
                                        <a:cubicBezTo>
                                          <a:pt x="24130" y="8255"/>
                                          <a:pt x="24130" y="8890"/>
                                          <a:pt x="24130" y="8890"/>
                                        </a:cubicBezTo>
                                        <a:cubicBezTo>
                                          <a:pt x="23495" y="8890"/>
                                          <a:pt x="23495" y="8890"/>
                                          <a:pt x="23495" y="8890"/>
                                        </a:cubicBezTo>
                                        <a:cubicBezTo>
                                          <a:pt x="23495" y="9525"/>
                                          <a:pt x="23495" y="9525"/>
                                          <a:pt x="23495" y="9525"/>
                                        </a:cubicBezTo>
                                        <a:cubicBezTo>
                                          <a:pt x="22860" y="9525"/>
                                          <a:pt x="22860" y="9525"/>
                                          <a:pt x="22860" y="9525"/>
                                        </a:cubicBezTo>
                                        <a:cubicBezTo>
                                          <a:pt x="22860" y="9525"/>
                                          <a:pt x="22860" y="9525"/>
                                          <a:pt x="22860" y="9525"/>
                                        </a:cubicBezTo>
                                        <a:cubicBezTo>
                                          <a:pt x="22860" y="9525"/>
                                          <a:pt x="22225" y="9525"/>
                                          <a:pt x="22225" y="10160"/>
                                        </a:cubicBezTo>
                                        <a:moveTo>
                                          <a:pt x="87630" y="19685"/>
                                        </a:moveTo>
                                        <a:lnTo>
                                          <a:pt x="88900" y="19685"/>
                                        </a:lnTo>
                                        <a:moveTo>
                                          <a:pt x="88900" y="17145"/>
                                        </a:moveTo>
                                        <a:lnTo>
                                          <a:pt x="87630" y="17145"/>
                                        </a:lnTo>
                                        <a:moveTo>
                                          <a:pt x="32385" y="10795"/>
                                        </a:moveTo>
                                        <a:cubicBezTo>
                                          <a:pt x="32385" y="10160"/>
                                          <a:pt x="32385" y="10160"/>
                                          <a:pt x="32385" y="10160"/>
                                        </a:cubicBezTo>
                                        <a:cubicBezTo>
                                          <a:pt x="31750" y="9525"/>
                                          <a:pt x="31750" y="9525"/>
                                          <a:pt x="31750" y="8890"/>
                                        </a:cubicBezTo>
                                        <a:cubicBezTo>
                                          <a:pt x="31750" y="8890"/>
                                          <a:pt x="31750" y="8890"/>
                                          <a:pt x="31750" y="8890"/>
                                        </a:cubicBezTo>
                                        <a:cubicBezTo>
                                          <a:pt x="31115" y="8890"/>
                                          <a:pt x="31115" y="8890"/>
                                          <a:pt x="31115" y="8255"/>
                                        </a:cubicBezTo>
                                        <a:cubicBezTo>
                                          <a:pt x="31115" y="8255"/>
                                          <a:pt x="31115" y="8255"/>
                                          <a:pt x="30480" y="7620"/>
                                        </a:cubicBezTo>
                                        <a:cubicBezTo>
                                          <a:pt x="30480" y="7620"/>
                                          <a:pt x="29845" y="7620"/>
                                          <a:pt x="29845" y="7620"/>
                                        </a:cubicBezTo>
                                        <a:cubicBezTo>
                                          <a:pt x="29845" y="7620"/>
                                          <a:pt x="29210" y="6985"/>
                                          <a:pt x="29210" y="6985"/>
                                        </a:cubicBezTo>
                                        <a:cubicBezTo>
                                          <a:pt x="28575" y="6985"/>
                                          <a:pt x="28575" y="6985"/>
                                          <a:pt x="28575" y="6985"/>
                                        </a:cubicBezTo>
                                        <a:cubicBezTo>
                                          <a:pt x="27940" y="6985"/>
                                          <a:pt x="27940" y="6985"/>
                                          <a:pt x="27305" y="6985"/>
                                        </a:cubicBezTo>
                                        <a:moveTo>
                                          <a:pt x="32385" y="26035"/>
                                        </a:moveTo>
                                        <a:cubicBezTo>
                                          <a:pt x="33020" y="25400"/>
                                          <a:pt x="33020" y="24765"/>
                                          <a:pt x="33020" y="24765"/>
                                        </a:cubicBezTo>
                                        <a:cubicBezTo>
                                          <a:pt x="33020" y="24130"/>
                                          <a:pt x="33020" y="23494"/>
                                          <a:pt x="33020" y="22860"/>
                                        </a:cubicBezTo>
                                        <a:cubicBezTo>
                                          <a:pt x="33020" y="22860"/>
                                          <a:pt x="33020" y="22224"/>
                                          <a:pt x="33020" y="21590"/>
                                        </a:cubicBezTo>
                                        <a:cubicBezTo>
                                          <a:pt x="33020" y="20955"/>
                                          <a:pt x="33655" y="20955"/>
                                          <a:pt x="33655" y="20320"/>
                                        </a:cubicBezTo>
                                        <a:cubicBezTo>
                                          <a:pt x="33655" y="19685"/>
                                          <a:pt x="33655" y="19685"/>
                                          <a:pt x="33655" y="19050"/>
                                        </a:cubicBezTo>
                                        <a:cubicBezTo>
                                          <a:pt x="33655" y="18415"/>
                                          <a:pt x="33655" y="18415"/>
                                          <a:pt x="33655" y="17780"/>
                                        </a:cubicBezTo>
                                        <a:cubicBezTo>
                                          <a:pt x="33655" y="17145"/>
                                          <a:pt x="33655" y="17145"/>
                                          <a:pt x="33655" y="16510"/>
                                        </a:cubicBezTo>
                                        <a:cubicBezTo>
                                          <a:pt x="33655" y="16510"/>
                                          <a:pt x="33020" y="15875"/>
                                          <a:pt x="33020" y="15240"/>
                                        </a:cubicBezTo>
                                        <a:cubicBezTo>
                                          <a:pt x="33020" y="15240"/>
                                          <a:pt x="33020" y="14605"/>
                                          <a:pt x="33020" y="14605"/>
                                        </a:cubicBezTo>
                                        <a:cubicBezTo>
                                          <a:pt x="33020" y="13970"/>
                                          <a:pt x="33020" y="13335"/>
                                          <a:pt x="33020" y="13335"/>
                                        </a:cubicBezTo>
                                        <a:cubicBezTo>
                                          <a:pt x="33020" y="12700"/>
                                          <a:pt x="33020" y="12065"/>
                                          <a:pt x="33020" y="12065"/>
                                        </a:cubicBezTo>
                                        <a:cubicBezTo>
                                          <a:pt x="32385" y="11430"/>
                                          <a:pt x="32385" y="11430"/>
                                          <a:pt x="32385" y="10795"/>
                                        </a:cubicBezTo>
                                        <a:moveTo>
                                          <a:pt x="28575" y="36830"/>
                                        </a:moveTo>
                                        <a:cubicBezTo>
                                          <a:pt x="29210" y="36830"/>
                                          <a:pt x="29210" y="36830"/>
                                          <a:pt x="29210" y="36195"/>
                                        </a:cubicBezTo>
                                        <a:cubicBezTo>
                                          <a:pt x="29210" y="36195"/>
                                          <a:pt x="29845" y="35560"/>
                                          <a:pt x="29845" y="35560"/>
                                        </a:cubicBezTo>
                                        <a:cubicBezTo>
                                          <a:pt x="29845" y="34925"/>
                                          <a:pt x="29845" y="34925"/>
                                          <a:pt x="30480" y="34290"/>
                                        </a:cubicBezTo>
                                        <a:cubicBezTo>
                                          <a:pt x="30480" y="33655"/>
                                          <a:pt x="30480" y="33655"/>
                                          <a:pt x="30480" y="33020"/>
                                        </a:cubicBezTo>
                                        <a:cubicBezTo>
                                          <a:pt x="31115" y="32385"/>
                                          <a:pt x="31115" y="31750"/>
                                          <a:pt x="31115" y="31115"/>
                                        </a:cubicBezTo>
                                        <a:cubicBezTo>
                                          <a:pt x="31750" y="30480"/>
                                          <a:pt x="31750" y="29210"/>
                                          <a:pt x="31750" y="28575"/>
                                        </a:cubicBezTo>
                                        <a:cubicBezTo>
                                          <a:pt x="32385" y="27940"/>
                                          <a:pt x="32385" y="26670"/>
                                          <a:pt x="32385" y="26035"/>
                                        </a:cubicBezTo>
                                        <a:moveTo>
                                          <a:pt x="32385" y="0"/>
                                        </a:moveTo>
                                        <a:cubicBezTo>
                                          <a:pt x="33020" y="0"/>
                                          <a:pt x="33655" y="0"/>
                                          <a:pt x="34290" y="0"/>
                                        </a:cubicBezTo>
                                        <a:cubicBezTo>
                                          <a:pt x="34925" y="0"/>
                                          <a:pt x="35560" y="0"/>
                                          <a:pt x="36195" y="0"/>
                                        </a:cubicBezTo>
                                        <a:cubicBezTo>
                                          <a:pt x="37465" y="0"/>
                                          <a:pt x="38100" y="0"/>
                                          <a:pt x="38735" y="0"/>
                                        </a:cubicBezTo>
                                        <a:cubicBezTo>
                                          <a:pt x="39370" y="635"/>
                                          <a:pt x="40005" y="635"/>
                                          <a:pt x="40640" y="635"/>
                                        </a:cubicBezTo>
                                        <a:cubicBezTo>
                                          <a:pt x="41275" y="1270"/>
                                          <a:pt x="41910" y="1270"/>
                                          <a:pt x="42545" y="1905"/>
                                        </a:cubicBezTo>
                                        <a:cubicBezTo>
                                          <a:pt x="43180" y="2540"/>
                                          <a:pt x="43815" y="3175"/>
                                          <a:pt x="44450" y="3810"/>
                                        </a:cubicBezTo>
                                        <a:cubicBezTo>
                                          <a:pt x="45085" y="4445"/>
                                          <a:pt x="45720" y="5080"/>
                                          <a:pt x="45720" y="5715"/>
                                        </a:cubicBezTo>
                                        <a:cubicBezTo>
                                          <a:pt x="46355" y="6350"/>
                                          <a:pt x="46355" y="6985"/>
                                          <a:pt x="46355" y="6985"/>
                                        </a:cubicBezTo>
                                        <a:cubicBezTo>
                                          <a:pt x="46355" y="7620"/>
                                          <a:pt x="46990" y="8255"/>
                                          <a:pt x="46990" y="8890"/>
                                        </a:cubicBezTo>
                                        <a:cubicBezTo>
                                          <a:pt x="46990" y="9525"/>
                                          <a:pt x="46990" y="10160"/>
                                          <a:pt x="46990" y="10795"/>
                                        </a:cubicBezTo>
                                        <a:cubicBezTo>
                                          <a:pt x="46990" y="11430"/>
                                          <a:pt x="46990" y="11430"/>
                                          <a:pt x="46990" y="12065"/>
                                        </a:cubicBezTo>
                                        <a:cubicBezTo>
                                          <a:pt x="46990" y="12700"/>
                                          <a:pt x="46990" y="13335"/>
                                          <a:pt x="46355" y="13970"/>
                                        </a:cubicBezTo>
                                        <a:cubicBezTo>
                                          <a:pt x="46355" y="14605"/>
                                          <a:pt x="46355" y="15240"/>
                                          <a:pt x="46355" y="16510"/>
                                        </a:cubicBezTo>
                                        <a:cubicBezTo>
                                          <a:pt x="45720" y="17145"/>
                                          <a:pt x="45720" y="17780"/>
                                          <a:pt x="45085" y="18415"/>
                                        </a:cubicBezTo>
                                        <a:cubicBezTo>
                                          <a:pt x="45085" y="19050"/>
                                          <a:pt x="45085" y="19685"/>
                                          <a:pt x="44450" y="20320"/>
                                        </a:cubicBezTo>
                                        <a:cubicBezTo>
                                          <a:pt x="43815" y="21590"/>
                                          <a:pt x="43180" y="23494"/>
                                          <a:pt x="41910" y="24765"/>
                                        </a:cubicBezTo>
                                        <a:cubicBezTo>
                                          <a:pt x="41275" y="26035"/>
                                          <a:pt x="40005" y="27305"/>
                                          <a:pt x="38735" y="28575"/>
                                        </a:cubicBezTo>
                                        <a:cubicBezTo>
                                          <a:pt x="37465" y="30480"/>
                                          <a:pt x="36195" y="31750"/>
                                          <a:pt x="34290" y="33020"/>
                                        </a:cubicBezTo>
                                        <a:cubicBezTo>
                                          <a:pt x="32385" y="34290"/>
                                          <a:pt x="31115" y="35560"/>
                                          <a:pt x="28575" y="36830"/>
                                        </a:cubicBezTo>
                                        <a:moveTo>
                                          <a:pt x="92710" y="16510"/>
                                        </a:moveTo>
                                        <a:lnTo>
                                          <a:pt x="91440" y="16510"/>
                                        </a:lnTo>
                                        <a:moveTo>
                                          <a:pt x="60960" y="17145"/>
                                        </a:moveTo>
                                        <a:cubicBezTo>
                                          <a:pt x="60960" y="17145"/>
                                          <a:pt x="60960" y="16510"/>
                                          <a:pt x="60960" y="16510"/>
                                        </a:cubicBezTo>
                                        <a:cubicBezTo>
                                          <a:pt x="60960" y="16510"/>
                                          <a:pt x="61595" y="16510"/>
                                          <a:pt x="61595" y="16510"/>
                                        </a:cubicBezTo>
                                        <a:cubicBezTo>
                                          <a:pt x="61595" y="16510"/>
                                          <a:pt x="61595" y="16510"/>
                                          <a:pt x="61595" y="16510"/>
                                        </a:cubicBezTo>
                                        <a:cubicBezTo>
                                          <a:pt x="61595" y="16510"/>
                                          <a:pt x="61595" y="16510"/>
                                          <a:pt x="61595" y="16510"/>
                                        </a:cubicBezTo>
                                        <a:cubicBezTo>
                                          <a:pt x="61595" y="16510"/>
                                          <a:pt x="61595" y="16510"/>
                                          <a:pt x="61595" y="16510"/>
                                        </a:cubicBezTo>
                                        <a:cubicBezTo>
                                          <a:pt x="62230" y="16510"/>
                                          <a:pt x="62230" y="16510"/>
                                          <a:pt x="62230" y="16510"/>
                                        </a:cubicBezTo>
                                        <a:cubicBezTo>
                                          <a:pt x="62230" y="16510"/>
                                          <a:pt x="62230" y="16510"/>
                                          <a:pt x="62230" y="16510"/>
                                        </a:cubicBezTo>
                                        <a:cubicBezTo>
                                          <a:pt x="62230" y="16510"/>
                                          <a:pt x="62230" y="16510"/>
                                          <a:pt x="62230" y="16510"/>
                                        </a:cubicBezTo>
                                        <a:cubicBezTo>
                                          <a:pt x="62230" y="16510"/>
                                          <a:pt x="62864" y="16510"/>
                                          <a:pt x="62864" y="16510"/>
                                        </a:cubicBezTo>
                                        <a:cubicBezTo>
                                          <a:pt x="62864" y="16510"/>
                                          <a:pt x="62864" y="16510"/>
                                          <a:pt x="62864" y="16510"/>
                                        </a:cubicBezTo>
                                        <a:cubicBezTo>
                                          <a:pt x="62864" y="16510"/>
                                          <a:pt x="62864" y="16510"/>
                                          <a:pt x="62864" y="16510"/>
                                        </a:cubicBezTo>
                                        <a:cubicBezTo>
                                          <a:pt x="62864" y="16510"/>
                                          <a:pt x="63500" y="16510"/>
                                          <a:pt x="63500" y="16510"/>
                                        </a:cubicBezTo>
                                        <a:cubicBezTo>
                                          <a:pt x="63500" y="16510"/>
                                          <a:pt x="63500" y="16510"/>
                                          <a:pt x="63500" y="17145"/>
                                        </a:cubicBezTo>
                                        <a:cubicBezTo>
                                          <a:pt x="63500" y="17145"/>
                                          <a:pt x="63500" y="17145"/>
                                          <a:pt x="63500" y="17145"/>
                                        </a:cubicBezTo>
                                        <a:cubicBezTo>
                                          <a:pt x="63500" y="17145"/>
                                          <a:pt x="63500" y="17145"/>
                                          <a:pt x="63500" y="17145"/>
                                        </a:cubicBezTo>
                                        <a:cubicBezTo>
                                          <a:pt x="63500" y="17780"/>
                                          <a:pt x="63500" y="17780"/>
                                          <a:pt x="63500" y="17780"/>
                                        </a:cubicBezTo>
                                        <a:cubicBezTo>
                                          <a:pt x="63500" y="17780"/>
                                          <a:pt x="64135" y="17780"/>
                                          <a:pt x="64135" y="18415"/>
                                        </a:cubicBezTo>
                                        <a:cubicBezTo>
                                          <a:pt x="64135" y="18415"/>
                                          <a:pt x="63500" y="18415"/>
                                          <a:pt x="63500" y="18415"/>
                                        </a:cubicBezTo>
                                        <a:cubicBezTo>
                                          <a:pt x="63500" y="19050"/>
                                          <a:pt x="63500" y="19050"/>
                                          <a:pt x="63500" y="19050"/>
                                        </a:cubicBezTo>
                                        <a:moveTo>
                                          <a:pt x="63500" y="19050"/>
                                        </a:moveTo>
                                        <a:cubicBezTo>
                                          <a:pt x="63500" y="19050"/>
                                          <a:pt x="63500" y="19685"/>
                                          <a:pt x="63500" y="19685"/>
                                        </a:cubicBezTo>
                                        <a:cubicBezTo>
                                          <a:pt x="63500" y="19685"/>
                                          <a:pt x="62864" y="19685"/>
                                          <a:pt x="62864" y="19685"/>
                                        </a:cubicBezTo>
                                        <a:cubicBezTo>
                                          <a:pt x="62864" y="19685"/>
                                          <a:pt x="62864" y="19685"/>
                                          <a:pt x="62864" y="19685"/>
                                        </a:cubicBezTo>
                                        <a:cubicBezTo>
                                          <a:pt x="62864" y="19685"/>
                                          <a:pt x="62864" y="19685"/>
                                          <a:pt x="62864" y="19685"/>
                                        </a:cubicBezTo>
                                        <a:cubicBezTo>
                                          <a:pt x="62230" y="19685"/>
                                          <a:pt x="62230" y="19685"/>
                                          <a:pt x="62230" y="19685"/>
                                        </a:cubicBezTo>
                                        <a:cubicBezTo>
                                          <a:pt x="62230" y="19685"/>
                                          <a:pt x="62230" y="19685"/>
                                          <a:pt x="62230" y="19685"/>
                                        </a:cubicBezTo>
                                        <a:cubicBezTo>
                                          <a:pt x="61595" y="19685"/>
                                          <a:pt x="61595" y="19685"/>
                                          <a:pt x="61595" y="19685"/>
                                        </a:cubicBezTo>
                                        <a:cubicBezTo>
                                          <a:pt x="61595" y="19685"/>
                                          <a:pt x="61595" y="19685"/>
                                          <a:pt x="61595" y="19685"/>
                                        </a:cubicBezTo>
                                        <a:cubicBezTo>
                                          <a:pt x="61595" y="19685"/>
                                          <a:pt x="61595" y="19685"/>
                                          <a:pt x="60960" y="19685"/>
                                        </a:cubicBezTo>
                                        <a:cubicBezTo>
                                          <a:pt x="60960" y="19685"/>
                                          <a:pt x="60960" y="19685"/>
                                          <a:pt x="60960" y="19685"/>
                                        </a:cubicBezTo>
                                        <a:cubicBezTo>
                                          <a:pt x="60960" y="19685"/>
                                          <a:pt x="60960" y="19685"/>
                                          <a:pt x="60960" y="19685"/>
                                        </a:cubicBezTo>
                                        <a:cubicBezTo>
                                          <a:pt x="60960" y="19050"/>
                                          <a:pt x="60960" y="19050"/>
                                          <a:pt x="60960" y="19050"/>
                                        </a:cubicBezTo>
                                        <a:cubicBezTo>
                                          <a:pt x="60960" y="19050"/>
                                          <a:pt x="60960" y="19050"/>
                                          <a:pt x="60325" y="19050"/>
                                        </a:cubicBezTo>
                                        <a:cubicBezTo>
                                          <a:pt x="60325" y="19050"/>
                                          <a:pt x="60325" y="18415"/>
                                          <a:pt x="60325" y="18415"/>
                                        </a:cubicBezTo>
                                        <a:cubicBezTo>
                                          <a:pt x="60325" y="18415"/>
                                          <a:pt x="60325" y="18415"/>
                                          <a:pt x="60325" y="18415"/>
                                        </a:cubicBezTo>
                                        <a:cubicBezTo>
                                          <a:pt x="60325" y="18415"/>
                                          <a:pt x="60325" y="18415"/>
                                          <a:pt x="60325" y="18415"/>
                                        </a:cubicBezTo>
                                        <a:cubicBezTo>
                                          <a:pt x="60325" y="17780"/>
                                          <a:pt x="60325" y="17780"/>
                                          <a:pt x="60325" y="17780"/>
                                        </a:cubicBezTo>
                                        <a:cubicBezTo>
                                          <a:pt x="60325" y="17780"/>
                                          <a:pt x="60325" y="17780"/>
                                          <a:pt x="60325" y="17780"/>
                                        </a:cubicBezTo>
                                        <a:cubicBezTo>
                                          <a:pt x="60325" y="17780"/>
                                          <a:pt x="60325" y="17780"/>
                                          <a:pt x="60960" y="17145"/>
                                        </a:cubicBezTo>
                                        <a:cubicBezTo>
                                          <a:pt x="60960" y="17145"/>
                                          <a:pt x="60960" y="17145"/>
                                          <a:pt x="60960" y="17145"/>
                                        </a:cubicBezTo>
                                        <a:moveTo>
                                          <a:pt x="60960" y="17145"/>
                                        </a:moveTo>
                                        <a:cubicBezTo>
                                          <a:pt x="60960" y="17145"/>
                                          <a:pt x="60960" y="17145"/>
                                          <a:pt x="60960" y="17145"/>
                                        </a:cubicBezTo>
                                        <a:cubicBezTo>
                                          <a:pt x="60960" y="17145"/>
                                          <a:pt x="60960" y="17145"/>
                                          <a:pt x="60960" y="17145"/>
                                        </a:cubicBezTo>
                                        <a:cubicBezTo>
                                          <a:pt x="60960" y="17145"/>
                                          <a:pt x="60960" y="17780"/>
                                          <a:pt x="60325" y="17780"/>
                                        </a:cubicBezTo>
                                        <a:cubicBezTo>
                                          <a:pt x="60325" y="17780"/>
                                          <a:pt x="60325" y="17780"/>
                                          <a:pt x="60325" y="17780"/>
                                        </a:cubicBezTo>
                                        <a:cubicBezTo>
                                          <a:pt x="60325" y="17780"/>
                                          <a:pt x="60325" y="17780"/>
                                          <a:pt x="60325" y="17780"/>
                                        </a:cubicBezTo>
                                        <a:cubicBezTo>
                                          <a:pt x="60325" y="17780"/>
                                          <a:pt x="60325" y="18415"/>
                                          <a:pt x="60325" y="18415"/>
                                        </a:cubicBezTo>
                                        <a:cubicBezTo>
                                          <a:pt x="60325" y="18415"/>
                                          <a:pt x="60325" y="18415"/>
                                          <a:pt x="60325" y="18415"/>
                                        </a:cubicBezTo>
                                        <a:cubicBezTo>
                                          <a:pt x="60325" y="18415"/>
                                          <a:pt x="60325" y="18415"/>
                                          <a:pt x="60325" y="19050"/>
                                        </a:cubicBezTo>
                                        <a:cubicBezTo>
                                          <a:pt x="60325" y="19050"/>
                                          <a:pt x="60960" y="19050"/>
                                          <a:pt x="60960" y="19050"/>
                                        </a:cubicBezTo>
                                        <a:cubicBezTo>
                                          <a:pt x="60960" y="19050"/>
                                          <a:pt x="60960" y="19050"/>
                                          <a:pt x="60960" y="19050"/>
                                        </a:cubicBezTo>
                                        <a:cubicBezTo>
                                          <a:pt x="60960" y="19050"/>
                                          <a:pt x="60960" y="19050"/>
                                          <a:pt x="60960" y="19050"/>
                                        </a:cubicBezTo>
                                        <a:cubicBezTo>
                                          <a:pt x="60960" y="19685"/>
                                          <a:pt x="60960" y="19685"/>
                                          <a:pt x="60960" y="19685"/>
                                        </a:cubicBezTo>
                                        <a:cubicBezTo>
                                          <a:pt x="60960" y="19685"/>
                                          <a:pt x="60960" y="19685"/>
                                          <a:pt x="60960" y="19685"/>
                                        </a:cubicBezTo>
                                        <a:cubicBezTo>
                                          <a:pt x="60960" y="19685"/>
                                          <a:pt x="60960" y="19685"/>
                                          <a:pt x="61595" y="19685"/>
                                        </a:cubicBezTo>
                                        <a:cubicBezTo>
                                          <a:pt x="61595" y="19685"/>
                                          <a:pt x="61595" y="19685"/>
                                          <a:pt x="61595" y="19685"/>
                                        </a:cubicBezTo>
                                        <a:cubicBezTo>
                                          <a:pt x="61595" y="19685"/>
                                          <a:pt x="61595" y="19685"/>
                                          <a:pt x="61595" y="19685"/>
                                        </a:cubicBezTo>
                                        <a:cubicBezTo>
                                          <a:pt x="61595" y="19685"/>
                                          <a:pt x="62230" y="19685"/>
                                          <a:pt x="62230" y="19685"/>
                                        </a:cubicBezTo>
                                        <a:cubicBezTo>
                                          <a:pt x="62230" y="19685"/>
                                          <a:pt x="62230" y="19685"/>
                                          <a:pt x="62230" y="19685"/>
                                        </a:cubicBezTo>
                                        <a:cubicBezTo>
                                          <a:pt x="62230" y="19685"/>
                                          <a:pt x="62864" y="19685"/>
                                          <a:pt x="62864" y="19685"/>
                                        </a:cubicBezTo>
                                        <a:cubicBezTo>
                                          <a:pt x="62864" y="19685"/>
                                          <a:pt x="62864" y="19685"/>
                                          <a:pt x="62864" y="19685"/>
                                        </a:cubicBezTo>
                                        <a:cubicBezTo>
                                          <a:pt x="62864" y="19685"/>
                                          <a:pt x="62864" y="19685"/>
                                          <a:pt x="62864" y="19685"/>
                                        </a:cubicBezTo>
                                        <a:cubicBezTo>
                                          <a:pt x="63500" y="19685"/>
                                          <a:pt x="63500" y="19685"/>
                                          <a:pt x="63500" y="19685"/>
                                        </a:cubicBezTo>
                                        <a:cubicBezTo>
                                          <a:pt x="63500" y="19685"/>
                                          <a:pt x="63500" y="19050"/>
                                          <a:pt x="63500" y="19050"/>
                                        </a:cubicBezTo>
                                        <a:moveTo>
                                          <a:pt x="60960" y="17145"/>
                                        </a:moveTo>
                                        <a:cubicBezTo>
                                          <a:pt x="60960" y="17145"/>
                                          <a:pt x="60960" y="17145"/>
                                          <a:pt x="60960" y="17145"/>
                                        </a:cubicBezTo>
                                        <a:cubicBezTo>
                                          <a:pt x="60325" y="17780"/>
                                          <a:pt x="60325" y="17780"/>
                                          <a:pt x="60325" y="17780"/>
                                        </a:cubicBezTo>
                                        <a:cubicBezTo>
                                          <a:pt x="60325" y="17780"/>
                                          <a:pt x="60325" y="17780"/>
                                          <a:pt x="60325" y="17780"/>
                                        </a:cubicBezTo>
                                        <a:cubicBezTo>
                                          <a:pt x="60325" y="17780"/>
                                          <a:pt x="60325" y="17780"/>
                                          <a:pt x="60325" y="17780"/>
                                        </a:cubicBezTo>
                                        <a:cubicBezTo>
                                          <a:pt x="60325" y="18415"/>
                                          <a:pt x="60325" y="18415"/>
                                          <a:pt x="60325" y="18415"/>
                                        </a:cubicBezTo>
                                        <a:cubicBezTo>
                                          <a:pt x="60325" y="18415"/>
                                          <a:pt x="60325" y="18415"/>
                                          <a:pt x="60325" y="18415"/>
                                        </a:cubicBezTo>
                                        <a:cubicBezTo>
                                          <a:pt x="60325" y="18415"/>
                                          <a:pt x="60325" y="18415"/>
                                          <a:pt x="60325" y="18415"/>
                                        </a:cubicBezTo>
                                        <a:cubicBezTo>
                                          <a:pt x="60325" y="19050"/>
                                          <a:pt x="60325" y="19050"/>
                                          <a:pt x="60960" y="19050"/>
                                        </a:cubicBezTo>
                                        <a:cubicBezTo>
                                          <a:pt x="60960" y="19050"/>
                                          <a:pt x="60960" y="19050"/>
                                          <a:pt x="60960" y="19050"/>
                                        </a:cubicBezTo>
                                        <a:cubicBezTo>
                                          <a:pt x="60960" y="19050"/>
                                          <a:pt x="60960" y="19685"/>
                                          <a:pt x="60960" y="19685"/>
                                        </a:cubicBezTo>
                                        <a:cubicBezTo>
                                          <a:pt x="60960" y="19685"/>
                                          <a:pt x="60960" y="19685"/>
                                          <a:pt x="61595" y="19685"/>
                                        </a:cubicBezTo>
                                        <a:cubicBezTo>
                                          <a:pt x="61595" y="19685"/>
                                          <a:pt x="61595" y="19685"/>
                                          <a:pt x="61595" y="19685"/>
                                        </a:cubicBezTo>
                                        <a:cubicBezTo>
                                          <a:pt x="62230" y="19685"/>
                                          <a:pt x="62230" y="19685"/>
                                          <a:pt x="62230" y="19685"/>
                                        </a:cubicBezTo>
                                        <a:cubicBezTo>
                                          <a:pt x="62230" y="19685"/>
                                          <a:pt x="62230" y="19685"/>
                                          <a:pt x="62230" y="19685"/>
                                        </a:cubicBezTo>
                                        <a:cubicBezTo>
                                          <a:pt x="62230" y="19685"/>
                                          <a:pt x="62864" y="19685"/>
                                          <a:pt x="62864" y="19685"/>
                                        </a:cubicBezTo>
                                        <a:cubicBezTo>
                                          <a:pt x="62864" y="19685"/>
                                          <a:pt x="62864" y="19685"/>
                                          <a:pt x="62864" y="19685"/>
                                        </a:cubicBezTo>
                                        <a:cubicBezTo>
                                          <a:pt x="62864" y="19685"/>
                                          <a:pt x="62864" y="19685"/>
                                          <a:pt x="62864" y="19685"/>
                                        </a:cubicBezTo>
                                        <a:cubicBezTo>
                                          <a:pt x="62864" y="19685"/>
                                          <a:pt x="63500" y="19685"/>
                                          <a:pt x="63500" y="19685"/>
                                        </a:cubicBezTo>
                                        <a:cubicBezTo>
                                          <a:pt x="63500" y="19685"/>
                                          <a:pt x="63500" y="19685"/>
                                          <a:pt x="63500" y="19050"/>
                                        </a:cubicBezTo>
                                        <a:moveTo>
                                          <a:pt x="91440" y="19050"/>
                                        </a:moveTo>
                                        <a:lnTo>
                                          <a:pt x="92710" y="19050"/>
                                        </a:lnTo>
                                        <a:moveTo>
                                          <a:pt x="63500" y="19050"/>
                                        </a:moveTo>
                                        <a:cubicBezTo>
                                          <a:pt x="63500" y="19050"/>
                                          <a:pt x="63500" y="19050"/>
                                          <a:pt x="63500" y="19050"/>
                                        </a:cubicBezTo>
                                        <a:cubicBezTo>
                                          <a:pt x="63500" y="18415"/>
                                          <a:pt x="63500" y="18415"/>
                                          <a:pt x="63500" y="18415"/>
                                        </a:cubicBezTo>
                                        <a:cubicBezTo>
                                          <a:pt x="64135" y="18415"/>
                                          <a:pt x="64135" y="18415"/>
                                          <a:pt x="64135" y="18415"/>
                                        </a:cubicBezTo>
                                        <a:cubicBezTo>
                                          <a:pt x="64135" y="17780"/>
                                          <a:pt x="64135" y="17780"/>
                                          <a:pt x="63500" y="17780"/>
                                        </a:cubicBezTo>
                                        <a:cubicBezTo>
                                          <a:pt x="63500" y="17780"/>
                                          <a:pt x="63500" y="17780"/>
                                          <a:pt x="63500" y="17780"/>
                                        </a:cubicBezTo>
                                        <a:cubicBezTo>
                                          <a:pt x="63500" y="17780"/>
                                          <a:pt x="63500" y="17780"/>
                                          <a:pt x="63500" y="17145"/>
                                        </a:cubicBezTo>
                                        <a:cubicBezTo>
                                          <a:pt x="63500" y="17145"/>
                                          <a:pt x="63500" y="17145"/>
                                          <a:pt x="63500" y="17145"/>
                                        </a:cubicBezTo>
                                        <a:cubicBezTo>
                                          <a:pt x="63500" y="17145"/>
                                          <a:pt x="63500" y="17145"/>
                                          <a:pt x="63500" y="17145"/>
                                        </a:cubicBezTo>
                                        <a:cubicBezTo>
                                          <a:pt x="63500" y="17145"/>
                                          <a:pt x="63500" y="17145"/>
                                          <a:pt x="63500" y="16510"/>
                                        </a:cubicBezTo>
                                        <a:cubicBezTo>
                                          <a:pt x="63500" y="16510"/>
                                          <a:pt x="63500" y="16510"/>
                                          <a:pt x="62864" y="16510"/>
                                        </a:cubicBezTo>
                                        <a:cubicBezTo>
                                          <a:pt x="62864" y="16510"/>
                                          <a:pt x="62864" y="16510"/>
                                          <a:pt x="62864" y="16510"/>
                                        </a:cubicBezTo>
                                        <a:cubicBezTo>
                                          <a:pt x="62864" y="16510"/>
                                          <a:pt x="62864" y="16510"/>
                                          <a:pt x="62864" y="16510"/>
                                        </a:cubicBezTo>
                                        <a:cubicBezTo>
                                          <a:pt x="62864" y="16510"/>
                                          <a:pt x="62230" y="16510"/>
                                          <a:pt x="62230" y="16510"/>
                                        </a:cubicBezTo>
                                        <a:cubicBezTo>
                                          <a:pt x="62230" y="16510"/>
                                          <a:pt x="62230" y="16510"/>
                                          <a:pt x="62230" y="16510"/>
                                        </a:cubicBezTo>
                                        <a:cubicBezTo>
                                          <a:pt x="62230" y="16510"/>
                                          <a:pt x="62230" y="16510"/>
                                          <a:pt x="62230" y="16510"/>
                                        </a:cubicBezTo>
                                        <a:cubicBezTo>
                                          <a:pt x="62230" y="16510"/>
                                          <a:pt x="62230" y="16510"/>
                                          <a:pt x="61595" y="16510"/>
                                        </a:cubicBezTo>
                                        <a:cubicBezTo>
                                          <a:pt x="61595" y="16510"/>
                                          <a:pt x="61595" y="16510"/>
                                          <a:pt x="61595" y="16510"/>
                                        </a:cubicBezTo>
                                        <a:cubicBezTo>
                                          <a:pt x="61595" y="16510"/>
                                          <a:pt x="61595" y="16510"/>
                                          <a:pt x="60960" y="16510"/>
                                        </a:cubicBezTo>
                                        <a:cubicBezTo>
                                          <a:pt x="60960" y="16510"/>
                                          <a:pt x="60960" y="17145"/>
                                          <a:pt x="60960" y="17145"/>
                                        </a:cubicBezTo>
                                        <a:moveTo>
                                          <a:pt x="94615" y="18415"/>
                                        </a:moveTo>
                                        <a:cubicBezTo>
                                          <a:pt x="94615" y="18415"/>
                                          <a:pt x="94615" y="18415"/>
                                          <a:pt x="94615" y="17780"/>
                                        </a:cubicBezTo>
                                        <a:cubicBezTo>
                                          <a:pt x="94615" y="17780"/>
                                          <a:pt x="94615" y="17145"/>
                                          <a:pt x="95250" y="17145"/>
                                        </a:cubicBezTo>
                                        <a:cubicBezTo>
                                          <a:pt x="95250" y="16510"/>
                                          <a:pt x="95250" y="16510"/>
                                          <a:pt x="95885" y="16510"/>
                                        </a:cubicBezTo>
                                        <a:cubicBezTo>
                                          <a:pt x="95885" y="15875"/>
                                          <a:pt x="96520" y="15875"/>
                                          <a:pt x="96520" y="15875"/>
                                        </a:cubicBezTo>
                                        <a:cubicBezTo>
                                          <a:pt x="97155" y="15240"/>
                                          <a:pt x="97155" y="15240"/>
                                          <a:pt x="97790" y="15240"/>
                                        </a:cubicBezTo>
                                        <a:cubicBezTo>
                                          <a:pt x="97790" y="15240"/>
                                          <a:pt x="98425" y="15240"/>
                                          <a:pt x="99060" y="15240"/>
                                        </a:cubicBezTo>
                                        <a:cubicBezTo>
                                          <a:pt x="99060" y="15240"/>
                                          <a:pt x="99695" y="15240"/>
                                          <a:pt x="99695" y="15240"/>
                                        </a:cubicBezTo>
                                        <a:cubicBezTo>
                                          <a:pt x="100330" y="15240"/>
                                          <a:pt x="100330" y="15240"/>
                                          <a:pt x="100965" y="15240"/>
                                        </a:cubicBezTo>
                                        <a:cubicBezTo>
                                          <a:pt x="100965" y="15240"/>
                                          <a:pt x="101600" y="15875"/>
                                          <a:pt x="101600" y="15875"/>
                                        </a:cubicBezTo>
                                        <a:cubicBezTo>
                                          <a:pt x="101600" y="15875"/>
                                          <a:pt x="102235" y="16510"/>
                                          <a:pt x="102235" y="16510"/>
                                        </a:cubicBezTo>
                                        <a:cubicBezTo>
                                          <a:pt x="102870" y="16510"/>
                                          <a:pt x="102870" y="17145"/>
                                          <a:pt x="102870" y="17145"/>
                                        </a:cubicBezTo>
                                        <a:cubicBezTo>
                                          <a:pt x="102870" y="17780"/>
                                          <a:pt x="103505" y="17780"/>
                                          <a:pt x="103505" y="18415"/>
                                        </a:cubicBezTo>
                                        <a:cubicBezTo>
                                          <a:pt x="103505" y="18415"/>
                                          <a:pt x="103505" y="19050"/>
                                          <a:pt x="103505" y="19050"/>
                                        </a:cubicBezTo>
                                        <a:cubicBezTo>
                                          <a:pt x="104140" y="19685"/>
                                          <a:pt x="104140" y="20320"/>
                                          <a:pt x="104140" y="20320"/>
                                        </a:cubicBezTo>
                                        <a:moveTo>
                                          <a:pt x="94615" y="18415"/>
                                        </a:moveTo>
                                        <a:cubicBezTo>
                                          <a:pt x="94615" y="18415"/>
                                          <a:pt x="94615" y="18415"/>
                                          <a:pt x="94615" y="17780"/>
                                        </a:cubicBezTo>
                                        <a:cubicBezTo>
                                          <a:pt x="94615" y="17780"/>
                                          <a:pt x="94615" y="17145"/>
                                          <a:pt x="95250" y="17145"/>
                                        </a:cubicBezTo>
                                        <a:cubicBezTo>
                                          <a:pt x="95250" y="16510"/>
                                          <a:pt x="95250" y="16510"/>
                                          <a:pt x="95885" y="16510"/>
                                        </a:cubicBezTo>
                                        <a:cubicBezTo>
                                          <a:pt x="95885" y="15875"/>
                                          <a:pt x="96520" y="15875"/>
                                          <a:pt x="96520" y="15875"/>
                                        </a:cubicBezTo>
                                        <a:cubicBezTo>
                                          <a:pt x="97155" y="15240"/>
                                          <a:pt x="97155" y="15240"/>
                                          <a:pt x="97790" y="15240"/>
                                        </a:cubicBezTo>
                                        <a:cubicBezTo>
                                          <a:pt x="97790" y="15240"/>
                                          <a:pt x="98425" y="15240"/>
                                          <a:pt x="98425" y="15240"/>
                                        </a:cubicBezTo>
                                        <a:cubicBezTo>
                                          <a:pt x="99060" y="15240"/>
                                          <a:pt x="99060" y="15240"/>
                                          <a:pt x="99695" y="15240"/>
                                        </a:cubicBezTo>
                                        <a:cubicBezTo>
                                          <a:pt x="99695" y="15240"/>
                                          <a:pt x="99695" y="15240"/>
                                          <a:pt x="100330" y="15240"/>
                                        </a:cubicBezTo>
                                        <a:cubicBezTo>
                                          <a:pt x="100330" y="15240"/>
                                          <a:pt x="100330" y="15240"/>
                                          <a:pt x="100330" y="15240"/>
                                        </a:cubicBezTo>
                                        <a:cubicBezTo>
                                          <a:pt x="100965" y="15240"/>
                                          <a:pt x="100965" y="15240"/>
                                          <a:pt x="100965" y="15240"/>
                                        </a:cubicBezTo>
                                        <a:cubicBezTo>
                                          <a:pt x="100965" y="15240"/>
                                          <a:pt x="101600" y="15875"/>
                                          <a:pt x="101600" y="15875"/>
                                        </a:cubicBezTo>
                                        <a:cubicBezTo>
                                          <a:pt x="101600" y="15875"/>
                                          <a:pt x="102235" y="15875"/>
                                          <a:pt x="102235" y="16510"/>
                                        </a:cubicBezTo>
                                        <a:cubicBezTo>
                                          <a:pt x="102870" y="16510"/>
                                          <a:pt x="102870" y="17145"/>
                                          <a:pt x="102870" y="17145"/>
                                        </a:cubicBezTo>
                                        <a:cubicBezTo>
                                          <a:pt x="102870" y="17780"/>
                                          <a:pt x="103505" y="17780"/>
                                          <a:pt x="103505" y="18415"/>
                                        </a:cubicBezTo>
                                        <a:cubicBezTo>
                                          <a:pt x="103505" y="18415"/>
                                          <a:pt x="103505" y="19050"/>
                                          <a:pt x="103505" y="19050"/>
                                        </a:cubicBezTo>
                                        <a:cubicBezTo>
                                          <a:pt x="104140" y="19685"/>
                                          <a:pt x="104140" y="20320"/>
                                          <a:pt x="104140" y="20320"/>
                                        </a:cubicBezTo>
                                        <a:moveTo>
                                          <a:pt x="105410" y="16510"/>
                                        </a:moveTo>
                                        <a:cubicBezTo>
                                          <a:pt x="105410" y="16510"/>
                                          <a:pt x="106045" y="15875"/>
                                          <a:pt x="106045" y="15875"/>
                                        </a:cubicBezTo>
                                        <a:cubicBezTo>
                                          <a:pt x="106045" y="15875"/>
                                          <a:pt x="106045" y="15240"/>
                                          <a:pt x="106680" y="15240"/>
                                        </a:cubicBezTo>
                                        <a:cubicBezTo>
                                          <a:pt x="106680" y="14605"/>
                                          <a:pt x="106680" y="14605"/>
                                          <a:pt x="107315" y="14605"/>
                                        </a:cubicBezTo>
                                        <a:cubicBezTo>
                                          <a:pt x="107315" y="13970"/>
                                          <a:pt x="107950" y="13970"/>
                                          <a:pt x="107950" y="13970"/>
                                        </a:cubicBezTo>
                                        <a:cubicBezTo>
                                          <a:pt x="108585" y="13335"/>
                                          <a:pt x="108585" y="13335"/>
                                          <a:pt x="109220" y="13335"/>
                                        </a:cubicBezTo>
                                        <a:cubicBezTo>
                                          <a:pt x="109220" y="13335"/>
                                          <a:pt x="109855" y="13335"/>
                                          <a:pt x="109855" y="13335"/>
                                        </a:cubicBezTo>
                                        <a:cubicBezTo>
                                          <a:pt x="110490" y="13335"/>
                                          <a:pt x="110490" y="13335"/>
                                          <a:pt x="111125" y="13335"/>
                                        </a:cubicBezTo>
                                        <a:cubicBezTo>
                                          <a:pt x="111125" y="13335"/>
                                          <a:pt x="111760" y="13335"/>
                                          <a:pt x="111760" y="13335"/>
                                        </a:cubicBezTo>
                                        <a:cubicBezTo>
                                          <a:pt x="112395" y="13335"/>
                                          <a:pt x="112395" y="13335"/>
                                          <a:pt x="113030" y="13970"/>
                                        </a:cubicBezTo>
                                        <a:cubicBezTo>
                                          <a:pt x="113030" y="13970"/>
                                          <a:pt x="113030" y="13970"/>
                                          <a:pt x="113665" y="14605"/>
                                        </a:cubicBezTo>
                                        <a:cubicBezTo>
                                          <a:pt x="113665" y="14605"/>
                                          <a:pt x="113665" y="15240"/>
                                          <a:pt x="114300" y="15240"/>
                                        </a:cubicBezTo>
                                        <a:cubicBezTo>
                                          <a:pt x="114300" y="15240"/>
                                          <a:pt x="114300" y="15875"/>
                                          <a:pt x="114935" y="15875"/>
                                        </a:cubicBezTo>
                                        <a:cubicBezTo>
                                          <a:pt x="114935" y="16510"/>
                                          <a:pt x="114935" y="17145"/>
                                          <a:pt x="114935" y="17145"/>
                                        </a:cubicBezTo>
                                        <a:cubicBezTo>
                                          <a:pt x="114935" y="17780"/>
                                          <a:pt x="114935" y="17780"/>
                                          <a:pt x="114935" y="18415"/>
                                        </a:cubicBezTo>
                                        <a:moveTo>
                                          <a:pt x="105410" y="16510"/>
                                        </a:moveTo>
                                        <a:cubicBezTo>
                                          <a:pt x="105410" y="15875"/>
                                          <a:pt x="106045" y="15875"/>
                                          <a:pt x="106045" y="15875"/>
                                        </a:cubicBezTo>
                                        <a:cubicBezTo>
                                          <a:pt x="106045" y="15875"/>
                                          <a:pt x="106045" y="15240"/>
                                          <a:pt x="106680" y="15240"/>
                                        </a:cubicBezTo>
                                        <a:cubicBezTo>
                                          <a:pt x="106680" y="14605"/>
                                          <a:pt x="106680" y="14605"/>
                                          <a:pt x="107315" y="14605"/>
                                        </a:cubicBezTo>
                                        <a:cubicBezTo>
                                          <a:pt x="107315" y="13970"/>
                                          <a:pt x="107950" y="13970"/>
                                          <a:pt x="107950" y="13970"/>
                                        </a:cubicBezTo>
                                        <a:cubicBezTo>
                                          <a:pt x="107950" y="13335"/>
                                          <a:pt x="108585" y="13335"/>
                                          <a:pt x="108585" y="13335"/>
                                        </a:cubicBezTo>
                                        <a:cubicBezTo>
                                          <a:pt x="109220" y="13335"/>
                                          <a:pt x="109855" y="13335"/>
                                          <a:pt x="109855" y="13335"/>
                                        </a:cubicBezTo>
                                        <a:cubicBezTo>
                                          <a:pt x="110490" y="13335"/>
                                          <a:pt x="110490" y="13335"/>
                                          <a:pt x="111125" y="13335"/>
                                        </a:cubicBezTo>
                                        <a:cubicBezTo>
                                          <a:pt x="111125" y="13335"/>
                                          <a:pt x="111125" y="13335"/>
                                          <a:pt x="111125" y="13335"/>
                                        </a:cubicBezTo>
                                        <a:cubicBezTo>
                                          <a:pt x="111760" y="13335"/>
                                          <a:pt x="111760" y="13335"/>
                                          <a:pt x="111760" y="13335"/>
                                        </a:cubicBezTo>
                                        <a:cubicBezTo>
                                          <a:pt x="111760" y="13335"/>
                                          <a:pt x="112395" y="13335"/>
                                          <a:pt x="112395" y="13335"/>
                                        </a:cubicBezTo>
                                        <a:cubicBezTo>
                                          <a:pt x="112395" y="13335"/>
                                          <a:pt x="112395" y="13335"/>
                                          <a:pt x="112395" y="13970"/>
                                        </a:cubicBezTo>
                                        <a:cubicBezTo>
                                          <a:pt x="113030" y="13970"/>
                                          <a:pt x="113030" y="13970"/>
                                          <a:pt x="113665" y="14605"/>
                                        </a:cubicBezTo>
                                        <a:cubicBezTo>
                                          <a:pt x="113665" y="14605"/>
                                          <a:pt x="113665" y="14605"/>
                                          <a:pt x="114300" y="15240"/>
                                        </a:cubicBezTo>
                                        <a:cubicBezTo>
                                          <a:pt x="114300" y="15240"/>
                                          <a:pt x="114300" y="15875"/>
                                          <a:pt x="114300" y="15875"/>
                                        </a:cubicBezTo>
                                        <a:cubicBezTo>
                                          <a:pt x="114935" y="16510"/>
                                          <a:pt x="114935" y="17145"/>
                                          <a:pt x="114935" y="17145"/>
                                        </a:cubicBezTo>
                                        <a:cubicBezTo>
                                          <a:pt x="114935" y="17780"/>
                                          <a:pt x="114935" y="17780"/>
                                          <a:pt x="114935" y="184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A0E9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DF8938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381000</wp:posOffset>
                      </wp:positionV>
                      <wp:extent cx="544830" cy="495300"/>
                      <wp:effectExtent b="0" l="0" r="0" t="0"/>
                      <wp:wrapNone/>
                      <wp:docPr id="420" name="image4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1.png"/>
                              <pic:cNvPicPr preferRelativeResize="0"/>
                            </pic:nvPicPr>
                            <pic:blipFill>
                              <a:blip r:embed="rId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4830" cy="495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hidden="0" allowOverlap="1" wp14:anchorId="63101B83" wp14:editId="7BFC585D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381000</wp:posOffset>
                      </wp:positionV>
                      <wp:extent cx="373380" cy="215265"/>
                      <wp:effectExtent l="0" t="0" r="0" b="0"/>
                      <wp:wrapNone/>
                      <wp:docPr id="453" name="Полилиния: фигура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3483" y="3677130"/>
                                <a:ext cx="363855" cy="2057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3855" h="205740" extrusionOk="0">
                                    <a:moveTo>
                                      <a:pt x="143124" y="1270"/>
                                    </a:moveTo>
                                    <a:lnTo>
                                      <a:pt x="129130" y="39370"/>
                                    </a:lnTo>
                                    <a:lnTo>
                                      <a:pt x="115772" y="85725"/>
                                    </a:lnTo>
                                    <a:lnTo>
                                      <a:pt x="104958" y="133350"/>
                                    </a:lnTo>
                                    <a:moveTo>
                                      <a:pt x="227727" y="168910"/>
                                    </a:moveTo>
                                    <a:cubicBezTo>
                                      <a:pt x="222638" y="169545"/>
                                      <a:pt x="217549" y="170180"/>
                                      <a:pt x="212460" y="170815"/>
                                    </a:cubicBezTo>
                                    <a:cubicBezTo>
                                      <a:pt x="209916" y="170815"/>
                                      <a:pt x="207371" y="170815"/>
                                      <a:pt x="204191" y="171450"/>
                                    </a:cubicBezTo>
                                    <a:cubicBezTo>
                                      <a:pt x="201646" y="171450"/>
                                      <a:pt x="198466" y="171450"/>
                                      <a:pt x="195921" y="171450"/>
                                    </a:cubicBezTo>
                                    <a:cubicBezTo>
                                      <a:pt x="192105" y="171450"/>
                                      <a:pt x="188924" y="171450"/>
                                      <a:pt x="185744" y="171450"/>
                                    </a:cubicBezTo>
                                    <a:cubicBezTo>
                                      <a:pt x="181927" y="170815"/>
                                      <a:pt x="178110" y="170815"/>
                                      <a:pt x="174294" y="170180"/>
                                    </a:cubicBezTo>
                                    <a:cubicBezTo>
                                      <a:pt x="171113" y="169545"/>
                                      <a:pt x="167933" y="168910"/>
                                      <a:pt x="164116" y="167640"/>
                                    </a:cubicBezTo>
                                    <a:cubicBezTo>
                                      <a:pt x="160935" y="167005"/>
                                      <a:pt x="157755" y="166370"/>
                                      <a:pt x="154574" y="165100"/>
                                    </a:cubicBezTo>
                                    <a:cubicBezTo>
                                      <a:pt x="150758" y="163830"/>
                                      <a:pt x="147577" y="162560"/>
                                      <a:pt x="144397" y="161290"/>
                                    </a:cubicBezTo>
                                    <a:cubicBezTo>
                                      <a:pt x="141852" y="160020"/>
                                      <a:pt x="138672" y="158750"/>
                                      <a:pt x="135491" y="157480"/>
                                    </a:cubicBezTo>
                                    <a:cubicBezTo>
                                      <a:pt x="132947" y="155575"/>
                                      <a:pt x="130402" y="154305"/>
                                      <a:pt x="127858" y="152400"/>
                                    </a:cubicBezTo>
                                    <a:cubicBezTo>
                                      <a:pt x="125313" y="151130"/>
                                      <a:pt x="123405" y="149860"/>
                                      <a:pt x="120860" y="147955"/>
                                    </a:cubicBezTo>
                                    <a:cubicBezTo>
                                      <a:pt x="117044" y="144780"/>
                                      <a:pt x="113227" y="141605"/>
                                      <a:pt x="109410" y="138430"/>
                                    </a:cubicBezTo>
                                    <a:cubicBezTo>
                                      <a:pt x="106230" y="135255"/>
                                      <a:pt x="103049" y="132080"/>
                                      <a:pt x="100505" y="128270"/>
                                    </a:cubicBezTo>
                                    <a:moveTo>
                                      <a:pt x="157755" y="0"/>
                                    </a:moveTo>
                                    <a:cubicBezTo>
                                      <a:pt x="168569" y="635"/>
                                      <a:pt x="178746" y="1905"/>
                                      <a:pt x="189560" y="3810"/>
                                    </a:cubicBezTo>
                                    <a:cubicBezTo>
                                      <a:pt x="199738" y="5715"/>
                                      <a:pt x="209916" y="8255"/>
                                      <a:pt x="220094" y="10795"/>
                                    </a:cubicBezTo>
                                    <a:cubicBezTo>
                                      <a:pt x="230271" y="13970"/>
                                      <a:pt x="240449" y="17145"/>
                                      <a:pt x="249991" y="20955"/>
                                    </a:cubicBezTo>
                                    <a:cubicBezTo>
                                      <a:pt x="259532" y="24130"/>
                                      <a:pt x="269074" y="28575"/>
                                      <a:pt x="277980" y="33020"/>
                                    </a:cubicBezTo>
                                    <a:cubicBezTo>
                                      <a:pt x="286885" y="37465"/>
                                      <a:pt x="295155" y="41910"/>
                                      <a:pt x="302788" y="46990"/>
                                    </a:cubicBezTo>
                                    <a:cubicBezTo>
                                      <a:pt x="310421" y="52070"/>
                                      <a:pt x="317418" y="57785"/>
                                      <a:pt x="324416" y="63500"/>
                                    </a:cubicBezTo>
                                    <a:cubicBezTo>
                                      <a:pt x="330141" y="68580"/>
                                      <a:pt x="335866" y="74295"/>
                                      <a:pt x="340955" y="80010"/>
                                    </a:cubicBezTo>
                                    <a:cubicBezTo>
                                      <a:pt x="345407" y="85725"/>
                                      <a:pt x="349860" y="91440"/>
                                      <a:pt x="353041" y="97790"/>
                                    </a:cubicBezTo>
                                    <a:cubicBezTo>
                                      <a:pt x="356221" y="103505"/>
                                      <a:pt x="358130" y="109855"/>
                                      <a:pt x="360038" y="116204"/>
                                    </a:cubicBezTo>
                                    <a:cubicBezTo>
                                      <a:pt x="360674" y="118745"/>
                                      <a:pt x="360674" y="121920"/>
                                      <a:pt x="361310" y="124460"/>
                                    </a:cubicBezTo>
                                    <a:cubicBezTo>
                                      <a:pt x="361310" y="127635"/>
                                      <a:pt x="361310" y="130175"/>
                                      <a:pt x="361310" y="133350"/>
                                    </a:cubicBezTo>
                                    <a:cubicBezTo>
                                      <a:pt x="361310" y="135890"/>
                                      <a:pt x="360674" y="139065"/>
                                      <a:pt x="360038" y="141605"/>
                                    </a:cubicBezTo>
                                    <a:cubicBezTo>
                                      <a:pt x="359402" y="144145"/>
                                      <a:pt x="358130" y="147320"/>
                                      <a:pt x="357493" y="149860"/>
                                    </a:cubicBezTo>
                                    <a:cubicBezTo>
                                      <a:pt x="356221" y="152400"/>
                                      <a:pt x="354949" y="154940"/>
                                      <a:pt x="353041" y="157480"/>
                                    </a:cubicBezTo>
                                    <a:cubicBezTo>
                                      <a:pt x="351768" y="160020"/>
                                      <a:pt x="349860" y="162560"/>
                                      <a:pt x="347952" y="164465"/>
                                    </a:cubicBezTo>
                                    <a:cubicBezTo>
                                      <a:pt x="344135" y="169545"/>
                                      <a:pt x="339046" y="173990"/>
                                      <a:pt x="333957" y="177800"/>
                                    </a:cubicBezTo>
                                    <a:cubicBezTo>
                                      <a:pt x="327596" y="182245"/>
                                      <a:pt x="321235" y="186055"/>
                                      <a:pt x="314874" y="188595"/>
                                    </a:cubicBezTo>
                                    <a:cubicBezTo>
                                      <a:pt x="307241" y="192405"/>
                                      <a:pt x="299607" y="194945"/>
                                      <a:pt x="291974" y="196850"/>
                                    </a:cubicBezTo>
                                    <a:cubicBezTo>
                                      <a:pt x="283069" y="199390"/>
                                      <a:pt x="274799" y="201295"/>
                                      <a:pt x="265894" y="202565"/>
                                    </a:cubicBezTo>
                                    <a:moveTo>
                                      <a:pt x="44527" y="15875"/>
                                    </a:moveTo>
                                    <a:cubicBezTo>
                                      <a:pt x="38166" y="19050"/>
                                      <a:pt x="31805" y="22860"/>
                                      <a:pt x="26080" y="27305"/>
                                    </a:cubicBezTo>
                                    <a:cubicBezTo>
                                      <a:pt x="20991" y="31115"/>
                                      <a:pt x="15902" y="35560"/>
                                      <a:pt x="12086" y="40640"/>
                                    </a:cubicBezTo>
                                    <a:cubicBezTo>
                                      <a:pt x="10177" y="42545"/>
                                      <a:pt x="8269" y="45085"/>
                                      <a:pt x="6997" y="47625"/>
                                    </a:cubicBezTo>
                                    <a:cubicBezTo>
                                      <a:pt x="5724" y="50165"/>
                                      <a:pt x="4452" y="52705"/>
                                      <a:pt x="3180" y="55880"/>
                                    </a:cubicBezTo>
                                    <a:cubicBezTo>
                                      <a:pt x="2544" y="58420"/>
                                      <a:pt x="1272" y="60960"/>
                                      <a:pt x="636" y="64135"/>
                                    </a:cubicBezTo>
                                    <a:cubicBezTo>
                                      <a:pt x="636" y="66675"/>
                                      <a:pt x="0" y="69215"/>
                                      <a:pt x="0" y="72390"/>
                                    </a:cubicBezTo>
                                    <a:cubicBezTo>
                                      <a:pt x="0" y="74930"/>
                                      <a:pt x="0" y="78105"/>
                                      <a:pt x="0" y="80645"/>
                                    </a:cubicBezTo>
                                    <a:cubicBezTo>
                                      <a:pt x="636" y="83820"/>
                                      <a:pt x="1272" y="86995"/>
                                      <a:pt x="1908" y="89535"/>
                                    </a:cubicBezTo>
                                    <a:cubicBezTo>
                                      <a:pt x="3816" y="95885"/>
                                      <a:pt x="6361" y="102235"/>
                                      <a:pt x="9541" y="107950"/>
                                    </a:cubicBezTo>
                                    <a:cubicBezTo>
                                      <a:pt x="12722" y="113665"/>
                                      <a:pt x="17174" y="120015"/>
                                      <a:pt x="22263" y="125095"/>
                                    </a:cubicBezTo>
                                    <a:cubicBezTo>
                                      <a:pt x="27352" y="131445"/>
                                      <a:pt x="33077" y="137160"/>
                                      <a:pt x="39438" y="142240"/>
                                    </a:cubicBezTo>
                                    <a:cubicBezTo>
                                      <a:pt x="45799" y="147955"/>
                                      <a:pt x="53433" y="153035"/>
                                      <a:pt x="61066" y="158115"/>
                                    </a:cubicBezTo>
                                    <a:cubicBezTo>
                                      <a:pt x="68699" y="163195"/>
                                      <a:pt x="77605" y="167640"/>
                                      <a:pt x="85874" y="172085"/>
                                    </a:cubicBezTo>
                                    <a:cubicBezTo>
                                      <a:pt x="95416" y="176530"/>
                                      <a:pt x="104322" y="180340"/>
                                      <a:pt x="113863" y="184150"/>
                                    </a:cubicBezTo>
                                    <a:cubicBezTo>
                                      <a:pt x="124041" y="187960"/>
                                      <a:pt x="133583" y="191135"/>
                                      <a:pt x="143760" y="193675"/>
                                    </a:cubicBezTo>
                                    <a:cubicBezTo>
                                      <a:pt x="153938" y="196215"/>
                                      <a:pt x="164752" y="198755"/>
                                      <a:pt x="174930" y="200660"/>
                                    </a:cubicBezTo>
                                    <a:cubicBezTo>
                                      <a:pt x="185744" y="201930"/>
                                      <a:pt x="195921" y="203200"/>
                                      <a:pt x="206099" y="203835"/>
                                    </a:cubicBezTo>
                                    <a:cubicBezTo>
                                      <a:pt x="216277" y="205105"/>
                                      <a:pt x="226455" y="205105"/>
                                      <a:pt x="236632" y="205105"/>
                                    </a:cubicBezTo>
                                    <a:cubicBezTo>
                                      <a:pt x="246810" y="204470"/>
                                      <a:pt x="256352" y="203835"/>
                                      <a:pt x="265894" y="202565"/>
                                    </a:cubicBezTo>
                                    <a:moveTo>
                                      <a:pt x="363218" y="90805"/>
                                    </a:moveTo>
                                    <a:lnTo>
                                      <a:pt x="349224" y="75565"/>
                                    </a:lnTo>
                                    <a:lnTo>
                                      <a:pt x="326960" y="56515"/>
                                    </a:lnTo>
                                    <a:lnTo>
                                      <a:pt x="302152" y="40640"/>
                                    </a:lnTo>
                                    <a:lnTo>
                                      <a:pt x="276707" y="27305"/>
                                    </a:lnTo>
                                    <a:lnTo>
                                      <a:pt x="249991" y="16510"/>
                                    </a:lnTo>
                                    <a:lnTo>
                                      <a:pt x="223274" y="7620"/>
                                    </a:lnTo>
                                    <a:lnTo>
                                      <a:pt x="215005" y="5715"/>
                                    </a:lnTo>
                                    <a:moveTo>
                                      <a:pt x="157755" y="20320"/>
                                    </a:moveTo>
                                    <a:cubicBezTo>
                                      <a:pt x="166660" y="20955"/>
                                      <a:pt x="176202" y="22225"/>
                                      <a:pt x="185108" y="23495"/>
                                    </a:cubicBezTo>
                                    <a:cubicBezTo>
                                      <a:pt x="194013" y="25400"/>
                                      <a:pt x="203555" y="27305"/>
                                      <a:pt x="212460" y="29845"/>
                                    </a:cubicBezTo>
                                    <a:cubicBezTo>
                                      <a:pt x="221366" y="32385"/>
                                      <a:pt x="230271" y="34925"/>
                                      <a:pt x="239177" y="38100"/>
                                    </a:cubicBezTo>
                                    <a:cubicBezTo>
                                      <a:pt x="247446" y="41275"/>
                                      <a:pt x="255716" y="45085"/>
                                      <a:pt x="263349" y="48895"/>
                                    </a:cubicBezTo>
                                    <a:cubicBezTo>
                                      <a:pt x="270982" y="52705"/>
                                      <a:pt x="278616" y="57150"/>
                                      <a:pt x="285613" y="61595"/>
                                    </a:cubicBezTo>
                                    <a:cubicBezTo>
                                      <a:pt x="291974" y="66040"/>
                                      <a:pt x="298335" y="70485"/>
                                      <a:pt x="304060" y="75565"/>
                                    </a:cubicBezTo>
                                    <a:cubicBezTo>
                                      <a:pt x="309785" y="80010"/>
                                      <a:pt x="314874" y="85090"/>
                                      <a:pt x="319327" y="90805"/>
                                    </a:cubicBezTo>
                                    <a:cubicBezTo>
                                      <a:pt x="323143" y="95885"/>
                                      <a:pt x="326960" y="100965"/>
                                      <a:pt x="330141" y="106044"/>
                                    </a:cubicBezTo>
                                    <a:cubicBezTo>
                                      <a:pt x="332685" y="111124"/>
                                      <a:pt x="334593" y="116840"/>
                                      <a:pt x="336502" y="121920"/>
                                    </a:cubicBezTo>
                                    <a:cubicBezTo>
                                      <a:pt x="336502" y="124460"/>
                                      <a:pt x="337138" y="127000"/>
                                      <a:pt x="337774" y="130175"/>
                                    </a:cubicBezTo>
                                    <a:cubicBezTo>
                                      <a:pt x="337774" y="132715"/>
                                      <a:pt x="337774" y="135255"/>
                                      <a:pt x="337774" y="137160"/>
                                    </a:cubicBezTo>
                                    <a:cubicBezTo>
                                      <a:pt x="337138" y="139700"/>
                                      <a:pt x="337138" y="142240"/>
                                      <a:pt x="336502" y="144780"/>
                                    </a:cubicBezTo>
                                    <a:cubicBezTo>
                                      <a:pt x="335866" y="147320"/>
                                      <a:pt x="335230" y="149860"/>
                                      <a:pt x="333957" y="151765"/>
                                    </a:cubicBezTo>
                                    <a:cubicBezTo>
                                      <a:pt x="333321" y="154305"/>
                                      <a:pt x="332049" y="156845"/>
                                      <a:pt x="330777" y="158750"/>
                                    </a:cubicBezTo>
                                    <a:cubicBezTo>
                                      <a:pt x="329505" y="161290"/>
                                      <a:pt x="327596" y="163195"/>
                                      <a:pt x="326324" y="165100"/>
                                    </a:cubicBezTo>
                                    <a:cubicBezTo>
                                      <a:pt x="322507" y="169545"/>
                                      <a:pt x="318055" y="173355"/>
                                      <a:pt x="313602" y="177165"/>
                                    </a:cubicBezTo>
                                    <a:cubicBezTo>
                                      <a:pt x="308513" y="180975"/>
                                      <a:pt x="302788" y="184150"/>
                                      <a:pt x="297063" y="186690"/>
                                    </a:cubicBezTo>
                                    <a:cubicBezTo>
                                      <a:pt x="290066" y="189230"/>
                                      <a:pt x="283705" y="191770"/>
                                      <a:pt x="276707" y="193675"/>
                                    </a:cubicBezTo>
                                    <a:cubicBezTo>
                                      <a:pt x="269074" y="196215"/>
                                      <a:pt x="261441" y="197485"/>
                                      <a:pt x="253171" y="198755"/>
                                    </a:cubicBezTo>
                                    <a:moveTo>
                                      <a:pt x="59158" y="34290"/>
                                    </a:moveTo>
                                    <a:cubicBezTo>
                                      <a:pt x="53433" y="36830"/>
                                      <a:pt x="47708" y="40005"/>
                                      <a:pt x="42619" y="43815"/>
                                    </a:cubicBezTo>
                                    <a:cubicBezTo>
                                      <a:pt x="38166" y="46990"/>
                                      <a:pt x="34349" y="51435"/>
                                      <a:pt x="30533" y="55245"/>
                                    </a:cubicBezTo>
                                    <a:cubicBezTo>
                                      <a:pt x="28624" y="57785"/>
                                      <a:pt x="27352" y="59690"/>
                                      <a:pt x="26080" y="62230"/>
                                    </a:cubicBezTo>
                                    <a:cubicBezTo>
                                      <a:pt x="24808" y="64135"/>
                                      <a:pt x="23536" y="66675"/>
                                      <a:pt x="22899" y="69215"/>
                                    </a:cubicBezTo>
                                    <a:cubicBezTo>
                                      <a:pt x="21627" y="71120"/>
                                      <a:pt x="20991" y="73660"/>
                                      <a:pt x="20355" y="76200"/>
                                    </a:cubicBezTo>
                                    <a:cubicBezTo>
                                      <a:pt x="19719" y="78740"/>
                                      <a:pt x="19719" y="81280"/>
                                      <a:pt x="19719" y="83820"/>
                                    </a:cubicBezTo>
                                    <a:cubicBezTo>
                                      <a:pt x="19083" y="86360"/>
                                      <a:pt x="19719" y="88900"/>
                                      <a:pt x="19719" y="91440"/>
                                    </a:cubicBezTo>
                                    <a:cubicBezTo>
                                      <a:pt x="19719" y="93980"/>
                                      <a:pt x="20355" y="96520"/>
                                      <a:pt x="20991" y="99060"/>
                                    </a:cubicBezTo>
                                    <a:cubicBezTo>
                                      <a:pt x="22263" y="104775"/>
                                      <a:pt x="24808" y="109855"/>
                                      <a:pt x="27352" y="114935"/>
                                    </a:cubicBezTo>
                                    <a:cubicBezTo>
                                      <a:pt x="30533" y="120015"/>
                                      <a:pt x="34349" y="125730"/>
                                      <a:pt x="38166" y="130175"/>
                                    </a:cubicBezTo>
                                    <a:cubicBezTo>
                                      <a:pt x="43255" y="135890"/>
                                      <a:pt x="48344" y="140970"/>
                                      <a:pt x="53433" y="145415"/>
                                    </a:cubicBezTo>
                                    <a:cubicBezTo>
                                      <a:pt x="59794" y="150495"/>
                                      <a:pt x="66155" y="154940"/>
                                      <a:pt x="72516" y="159385"/>
                                    </a:cubicBezTo>
                                    <a:cubicBezTo>
                                      <a:pt x="79513" y="163830"/>
                                      <a:pt x="87147" y="168275"/>
                                      <a:pt x="94780" y="172085"/>
                                    </a:cubicBezTo>
                                    <a:cubicBezTo>
                                      <a:pt x="103049" y="175895"/>
                                      <a:pt x="111319" y="179070"/>
                                      <a:pt x="119588" y="182245"/>
                                    </a:cubicBezTo>
                                    <a:cubicBezTo>
                                      <a:pt x="127858" y="185420"/>
                                      <a:pt x="136763" y="188595"/>
                                      <a:pt x="146305" y="190500"/>
                                    </a:cubicBezTo>
                                    <a:cubicBezTo>
                                      <a:pt x="155210" y="193040"/>
                                      <a:pt x="164116" y="194945"/>
                                      <a:pt x="173658" y="196850"/>
                                    </a:cubicBezTo>
                                    <a:cubicBezTo>
                                      <a:pt x="182563" y="198120"/>
                                      <a:pt x="191469" y="199390"/>
                                      <a:pt x="201010" y="200025"/>
                                    </a:cubicBezTo>
                                    <a:cubicBezTo>
                                      <a:pt x="209916" y="200660"/>
                                      <a:pt x="218821" y="201295"/>
                                      <a:pt x="227727" y="200660"/>
                                    </a:cubicBezTo>
                                    <a:cubicBezTo>
                                      <a:pt x="236632" y="200660"/>
                                      <a:pt x="244902" y="200025"/>
                                      <a:pt x="253171" y="19875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76EC5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381000</wp:posOffset>
                      </wp:positionV>
                      <wp:extent cx="373380" cy="215265"/>
                      <wp:effectExtent b="0" l="0" r="0" t="0"/>
                      <wp:wrapNone/>
                      <wp:docPr id="453" name="image5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9.png"/>
                              <pic:cNvPicPr preferRelativeResize="0"/>
                            </pic:nvPicPr>
                            <pic:blipFill>
                              <a:blip r:embed="rId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3380" cy="2152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hidden="0" allowOverlap="1" wp14:anchorId="1AD6D795" wp14:editId="3F1922E8">
                      <wp:simplePos x="0" y="0"/>
                      <wp:positionH relativeFrom="column">
                        <wp:posOffset>-177799</wp:posOffset>
                      </wp:positionH>
                      <wp:positionV relativeFrom="paragraph">
                        <wp:posOffset>723900</wp:posOffset>
                      </wp:positionV>
                      <wp:extent cx="347980" cy="148590"/>
                      <wp:effectExtent l="0" t="0" r="0" b="0"/>
                      <wp:wrapNone/>
                      <wp:docPr id="1103" name="Полилиния: фигура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6183" y="3710468"/>
                                <a:ext cx="338455" cy="139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8455" h="139065" extrusionOk="0">
                                    <a:moveTo>
                                      <a:pt x="0" y="0"/>
                                    </a:moveTo>
                                    <a:lnTo>
                                      <a:pt x="636" y="8292"/>
                                    </a:lnTo>
                                    <a:lnTo>
                                      <a:pt x="1908" y="18499"/>
                                    </a:lnTo>
                                    <a:lnTo>
                                      <a:pt x="3180" y="28068"/>
                                    </a:lnTo>
                                    <a:lnTo>
                                      <a:pt x="4453" y="36998"/>
                                    </a:lnTo>
                                    <a:lnTo>
                                      <a:pt x="6361" y="45291"/>
                                    </a:lnTo>
                                    <a:lnTo>
                                      <a:pt x="8270" y="53584"/>
                                    </a:lnTo>
                                    <a:lnTo>
                                      <a:pt x="11451" y="61239"/>
                                    </a:lnTo>
                                    <a:lnTo>
                                      <a:pt x="15268" y="68256"/>
                                    </a:lnTo>
                                    <a:lnTo>
                                      <a:pt x="19085" y="73997"/>
                                    </a:lnTo>
                                    <a:lnTo>
                                      <a:pt x="23539" y="79101"/>
                                    </a:lnTo>
                                    <a:lnTo>
                                      <a:pt x="27992" y="82928"/>
                                    </a:lnTo>
                                    <a:lnTo>
                                      <a:pt x="32445" y="86118"/>
                                    </a:lnTo>
                                    <a:lnTo>
                                      <a:pt x="37535" y="88669"/>
                                    </a:lnTo>
                                    <a:lnTo>
                                      <a:pt x="42624" y="90583"/>
                                    </a:lnTo>
                                    <a:lnTo>
                                      <a:pt x="47078" y="92497"/>
                                    </a:lnTo>
                                    <a:lnTo>
                                      <a:pt x="51531" y="93773"/>
                                    </a:lnTo>
                                    <a:lnTo>
                                      <a:pt x="55348" y="95049"/>
                                    </a:lnTo>
                                    <a:lnTo>
                                      <a:pt x="57893" y="96324"/>
                                    </a:lnTo>
                                    <a:lnTo>
                                      <a:pt x="61074" y="96962"/>
                                    </a:lnTo>
                                    <a:lnTo>
                                      <a:pt x="64891" y="98876"/>
                                    </a:lnTo>
                                    <a:lnTo>
                                      <a:pt x="69345" y="100152"/>
                                    </a:lnTo>
                                    <a:lnTo>
                                      <a:pt x="73798" y="102066"/>
                                    </a:lnTo>
                                    <a:lnTo>
                                      <a:pt x="79524" y="103979"/>
                                    </a:lnTo>
                                    <a:lnTo>
                                      <a:pt x="85249" y="106531"/>
                                    </a:lnTo>
                                    <a:lnTo>
                                      <a:pt x="92248" y="109083"/>
                                    </a:lnTo>
                                    <a:lnTo>
                                      <a:pt x="99246" y="112272"/>
                                    </a:lnTo>
                                    <a:lnTo>
                                      <a:pt x="108152" y="115462"/>
                                    </a:lnTo>
                                    <a:lnTo>
                                      <a:pt x="117059" y="119289"/>
                                    </a:lnTo>
                                    <a:lnTo>
                                      <a:pt x="127238" y="123755"/>
                                    </a:lnTo>
                                    <a:lnTo>
                                      <a:pt x="139326" y="128220"/>
                                    </a:lnTo>
                                    <a:lnTo>
                                      <a:pt x="152050" y="133323"/>
                                    </a:lnTo>
                                    <a:lnTo>
                                      <a:pt x="166046" y="138427"/>
                                    </a:lnTo>
                                    <a:moveTo>
                                      <a:pt x="337818" y="98876"/>
                                    </a:moveTo>
                                    <a:cubicBezTo>
                                      <a:pt x="328912" y="99514"/>
                                      <a:pt x="319369" y="99514"/>
                                      <a:pt x="309826" y="99514"/>
                                    </a:cubicBezTo>
                                    <a:cubicBezTo>
                                      <a:pt x="305372" y="100152"/>
                                      <a:pt x="300283" y="99514"/>
                                      <a:pt x="295193" y="99514"/>
                                    </a:cubicBezTo>
                                    <a:cubicBezTo>
                                      <a:pt x="290104" y="99514"/>
                                      <a:pt x="285014" y="99514"/>
                                      <a:pt x="279925" y="99514"/>
                                    </a:cubicBezTo>
                                    <a:cubicBezTo>
                                      <a:pt x="269746" y="98876"/>
                                      <a:pt x="259566" y="98238"/>
                                      <a:pt x="249387" y="96962"/>
                                    </a:cubicBezTo>
                                    <a:cubicBezTo>
                                      <a:pt x="239844" y="95686"/>
                                      <a:pt x="229665" y="94411"/>
                                      <a:pt x="220122" y="92497"/>
                                    </a:cubicBezTo>
                                    <a:cubicBezTo>
                                      <a:pt x="209943" y="90583"/>
                                      <a:pt x="199764" y="88669"/>
                                      <a:pt x="190221" y="86118"/>
                                    </a:cubicBezTo>
                                    <a:cubicBezTo>
                                      <a:pt x="180678" y="84204"/>
                                      <a:pt x="171772" y="81652"/>
                                      <a:pt x="162229" y="79101"/>
                                    </a:cubicBezTo>
                                    <a:cubicBezTo>
                                      <a:pt x="153958" y="76549"/>
                                      <a:pt x="145688" y="73997"/>
                                      <a:pt x="137417" y="71446"/>
                                    </a:cubicBezTo>
                                    <a:cubicBezTo>
                                      <a:pt x="129783" y="68894"/>
                                      <a:pt x="122149" y="66342"/>
                                      <a:pt x="114514" y="63153"/>
                                    </a:cubicBezTo>
                                    <a:cubicBezTo>
                                      <a:pt x="107516" y="60601"/>
                                      <a:pt x="100518" y="58050"/>
                                      <a:pt x="93520" y="54860"/>
                                    </a:cubicBezTo>
                                    <a:cubicBezTo>
                                      <a:pt x="86522" y="52308"/>
                                      <a:pt x="80160" y="49119"/>
                                      <a:pt x="73798" y="46567"/>
                                    </a:cubicBezTo>
                                    <a:cubicBezTo>
                                      <a:pt x="67436" y="44015"/>
                                      <a:pt x="61710" y="40826"/>
                                      <a:pt x="55985" y="38274"/>
                                    </a:cubicBezTo>
                                    <a:cubicBezTo>
                                      <a:pt x="53440" y="36998"/>
                                      <a:pt x="50895" y="35723"/>
                                      <a:pt x="48350" y="34447"/>
                                    </a:cubicBezTo>
                                    <a:cubicBezTo>
                                      <a:pt x="46442" y="33171"/>
                                      <a:pt x="43897" y="31895"/>
                                      <a:pt x="41988" y="30619"/>
                                    </a:cubicBezTo>
                                    <a:cubicBezTo>
                                      <a:pt x="38171" y="28068"/>
                                      <a:pt x="34354" y="26154"/>
                                      <a:pt x="30537" y="23602"/>
                                    </a:cubicBezTo>
                                    <a:cubicBezTo>
                                      <a:pt x="29264" y="22964"/>
                                      <a:pt x="27356" y="21689"/>
                                      <a:pt x="25447" y="20413"/>
                                    </a:cubicBezTo>
                                    <a:cubicBezTo>
                                      <a:pt x="24175" y="19775"/>
                                      <a:pt x="22902" y="18499"/>
                                      <a:pt x="20994" y="17223"/>
                                    </a:cubicBezTo>
                                    <a:cubicBezTo>
                                      <a:pt x="18449" y="15309"/>
                                      <a:pt x="15904" y="13396"/>
                                      <a:pt x="13360" y="10844"/>
                                    </a:cubicBezTo>
                                    <a:cubicBezTo>
                                      <a:pt x="12723" y="9568"/>
                                      <a:pt x="11451" y="8930"/>
                                      <a:pt x="10179" y="7654"/>
                                    </a:cubicBezTo>
                                    <a:cubicBezTo>
                                      <a:pt x="9542" y="7017"/>
                                      <a:pt x="8906" y="5741"/>
                                      <a:pt x="8270" y="446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8A9A3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-177799</wp:posOffset>
                      </wp:positionH>
                      <wp:positionV relativeFrom="paragraph">
                        <wp:posOffset>723900</wp:posOffset>
                      </wp:positionV>
                      <wp:extent cx="347980" cy="148590"/>
                      <wp:effectExtent b="0" l="0" r="0" t="0"/>
                      <wp:wrapNone/>
                      <wp:docPr id="1103" name="image13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01.png"/>
                              <pic:cNvPicPr preferRelativeResize="0"/>
                            </pic:nvPicPr>
                            <pic:blipFill>
                              <a:blip r:embed="rId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7980" cy="1485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AC9F6A3" w14:textId="77777777" w:rsidR="001738CA" w:rsidRDefault="001738CA">
            <w:pPr>
              <w:spacing w:line="281" w:lineRule="auto"/>
            </w:pPr>
          </w:p>
          <w:p w14:paraId="7107AFD7" w14:textId="77777777" w:rsidR="001738CA" w:rsidRDefault="001738CA">
            <w:pPr>
              <w:spacing w:line="282" w:lineRule="auto"/>
            </w:pPr>
          </w:p>
          <w:p w14:paraId="4EF1C922" w14:textId="77777777" w:rsidR="001738CA" w:rsidRDefault="001738CA">
            <w:pPr>
              <w:spacing w:line="282" w:lineRule="auto"/>
            </w:pPr>
          </w:p>
          <w:p w14:paraId="2CBE0B46" w14:textId="77777777" w:rsidR="001738CA" w:rsidRDefault="00000000">
            <w:pPr>
              <w:spacing w:line="140" w:lineRule="auto"/>
              <w:ind w:firstLine="74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25CE577" wp14:editId="00DBCF24">
                      <wp:extent cx="151765" cy="98425"/>
                      <wp:effectExtent l="0" t="0" r="0" b="0"/>
                      <wp:docPr id="697" name="Полилиния: фигура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880" y="3735550"/>
                                <a:ext cx="142240" cy="88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240" h="88900" extrusionOk="0">
                                    <a:moveTo>
                                      <a:pt x="0" y="61595"/>
                                    </a:moveTo>
                                    <a:lnTo>
                                      <a:pt x="32530" y="56515"/>
                                    </a:lnTo>
                                    <a:lnTo>
                                      <a:pt x="62509" y="50165"/>
                                    </a:lnTo>
                                    <a:lnTo>
                                      <a:pt x="87385" y="42545"/>
                                    </a:lnTo>
                                    <a:lnTo>
                                      <a:pt x="107158" y="34290"/>
                                    </a:lnTo>
                                    <a:lnTo>
                                      <a:pt x="122466" y="24129"/>
                                    </a:lnTo>
                                    <a:lnTo>
                                      <a:pt x="133947" y="12700"/>
                                    </a:lnTo>
                                    <a:lnTo>
                                      <a:pt x="140326" y="0"/>
                                    </a:lnTo>
                                    <a:moveTo>
                                      <a:pt x="101417" y="88265"/>
                                    </a:moveTo>
                                    <a:lnTo>
                                      <a:pt x="112261" y="80645"/>
                                    </a:lnTo>
                                    <a:lnTo>
                                      <a:pt x="121191" y="69850"/>
                                    </a:lnTo>
                                    <a:lnTo>
                                      <a:pt x="128207" y="57785"/>
                                    </a:lnTo>
                                    <a:lnTo>
                                      <a:pt x="133310" y="43815"/>
                                    </a:lnTo>
                                    <a:lnTo>
                                      <a:pt x="137137" y="29210"/>
                                    </a:lnTo>
                                    <a:lnTo>
                                      <a:pt x="140326" y="13335"/>
                                    </a:lnTo>
                                    <a:lnTo>
                                      <a:pt x="142240" y="0"/>
                                    </a:lnTo>
                                    <a:moveTo>
                                      <a:pt x="129483" y="17145"/>
                                    </a:moveTo>
                                    <a:cubicBezTo>
                                      <a:pt x="125655" y="22225"/>
                                      <a:pt x="121191" y="26670"/>
                                      <a:pt x="116088" y="30480"/>
                                    </a:cubicBezTo>
                                    <a:cubicBezTo>
                                      <a:pt x="112899" y="33020"/>
                                      <a:pt x="110347" y="34925"/>
                                      <a:pt x="107158" y="36830"/>
                                    </a:cubicBezTo>
                                    <a:cubicBezTo>
                                      <a:pt x="103331" y="38735"/>
                                      <a:pt x="99504" y="40640"/>
                                      <a:pt x="95677" y="41910"/>
                                    </a:cubicBezTo>
                                    <a:cubicBezTo>
                                      <a:pt x="91850" y="43815"/>
                                      <a:pt x="87385" y="45719"/>
                                      <a:pt x="83558" y="46990"/>
                                    </a:cubicBezTo>
                                    <a:cubicBezTo>
                                      <a:pt x="79093" y="48895"/>
                                      <a:pt x="74628" y="50165"/>
                                      <a:pt x="70163" y="51435"/>
                                    </a:cubicBezTo>
                                    <a:cubicBezTo>
                                      <a:pt x="65060" y="52705"/>
                                      <a:pt x="60595" y="53974"/>
                                      <a:pt x="56130" y="55245"/>
                                    </a:cubicBezTo>
                                    <a:cubicBezTo>
                                      <a:pt x="50389" y="56515"/>
                                      <a:pt x="45287" y="57150"/>
                                      <a:pt x="40184" y="5842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191BC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51765" cy="98425"/>
                      <wp:effectExtent b="0" l="0" r="0" t="0"/>
                      <wp:docPr id="697" name="image7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9.png"/>
                              <pic:cNvPicPr preferRelativeResize="0"/>
                            </pic:nvPicPr>
                            <pic:blipFill>
                              <a:blip r:embed="rId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765" cy="984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C341D1" w14:textId="77777777" w:rsidR="001738CA" w:rsidRDefault="00000000">
            <w:pPr>
              <w:spacing w:before="195" w:line="19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Угловой наконечник (1 шт)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3776" behindDoc="1" locked="0" layoutInCell="1" hidden="0" allowOverlap="1" wp14:anchorId="0BA64171" wp14:editId="042949B9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571500</wp:posOffset>
                      </wp:positionV>
                      <wp:extent cx="29210" cy="245745"/>
                      <wp:effectExtent l="0" t="0" r="0" b="0"/>
                      <wp:wrapNone/>
                      <wp:docPr id="895" name="Полилиния: фигура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5568" y="3661890"/>
                                <a:ext cx="19685" cy="2362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85" h="236220" extrusionOk="0">
                                    <a:moveTo>
                                      <a:pt x="6561" y="5080"/>
                                    </a:moveTo>
                                    <a:lnTo>
                                      <a:pt x="7217" y="5715"/>
                                    </a:lnTo>
                                    <a:lnTo>
                                      <a:pt x="7217" y="6350"/>
                                    </a:lnTo>
                                    <a:lnTo>
                                      <a:pt x="7874" y="6985"/>
                                    </a:lnTo>
                                    <a:lnTo>
                                      <a:pt x="7874" y="7620"/>
                                    </a:lnTo>
                                    <a:lnTo>
                                      <a:pt x="8530" y="8255"/>
                                    </a:lnTo>
                                    <a:lnTo>
                                      <a:pt x="8530" y="8255"/>
                                    </a:lnTo>
                                    <a:lnTo>
                                      <a:pt x="8530" y="8890"/>
                                    </a:lnTo>
                                    <a:lnTo>
                                      <a:pt x="9186" y="9525"/>
                                    </a:lnTo>
                                    <a:lnTo>
                                      <a:pt x="9186" y="10160"/>
                                    </a:lnTo>
                                    <a:lnTo>
                                      <a:pt x="9186" y="10795"/>
                                    </a:lnTo>
                                    <a:lnTo>
                                      <a:pt x="9186" y="12065"/>
                                    </a:lnTo>
                                    <a:moveTo>
                                      <a:pt x="9186" y="12065"/>
                                    </a:moveTo>
                                    <a:lnTo>
                                      <a:pt x="10498" y="15240"/>
                                    </a:lnTo>
                                    <a:lnTo>
                                      <a:pt x="10498" y="15874"/>
                                    </a:lnTo>
                                    <a:lnTo>
                                      <a:pt x="11811" y="20320"/>
                                    </a:lnTo>
                                    <a:lnTo>
                                      <a:pt x="11811" y="21590"/>
                                    </a:lnTo>
                                    <a:lnTo>
                                      <a:pt x="13123" y="26670"/>
                                    </a:lnTo>
                                    <a:lnTo>
                                      <a:pt x="13123" y="27305"/>
                                    </a:lnTo>
                                    <a:lnTo>
                                      <a:pt x="13779" y="33655"/>
                                    </a:lnTo>
                                    <a:lnTo>
                                      <a:pt x="13779" y="33655"/>
                                    </a:lnTo>
                                    <a:lnTo>
                                      <a:pt x="15091" y="41275"/>
                                    </a:lnTo>
                                    <a:lnTo>
                                      <a:pt x="15748" y="48895"/>
                                    </a:lnTo>
                                    <a:lnTo>
                                      <a:pt x="16404" y="57785"/>
                                    </a:lnTo>
                                    <a:lnTo>
                                      <a:pt x="17060" y="65404"/>
                                    </a:lnTo>
                                    <a:lnTo>
                                      <a:pt x="17716" y="75565"/>
                                    </a:lnTo>
                                    <a:lnTo>
                                      <a:pt x="17716" y="83820"/>
                                    </a:lnTo>
                                    <a:lnTo>
                                      <a:pt x="18372" y="95250"/>
                                    </a:lnTo>
                                    <a:lnTo>
                                      <a:pt x="18372" y="102870"/>
                                    </a:lnTo>
                                    <a:lnTo>
                                      <a:pt x="18372" y="114935"/>
                                    </a:lnTo>
                                    <a:lnTo>
                                      <a:pt x="18372" y="122555"/>
                                    </a:lnTo>
                                    <a:lnTo>
                                      <a:pt x="18372" y="130174"/>
                                    </a:lnTo>
                                    <a:lnTo>
                                      <a:pt x="17716" y="141605"/>
                                    </a:lnTo>
                                    <a:lnTo>
                                      <a:pt x="17716" y="149225"/>
                                    </a:lnTo>
                                    <a:lnTo>
                                      <a:pt x="17060" y="160655"/>
                                    </a:lnTo>
                                    <a:lnTo>
                                      <a:pt x="16404" y="168275"/>
                                    </a:lnTo>
                                    <a:lnTo>
                                      <a:pt x="15748" y="178435"/>
                                    </a:lnTo>
                                    <a:lnTo>
                                      <a:pt x="14435" y="186055"/>
                                    </a:lnTo>
                                    <a:lnTo>
                                      <a:pt x="13779" y="194310"/>
                                    </a:lnTo>
                                    <a:lnTo>
                                      <a:pt x="13123" y="201295"/>
                                    </a:lnTo>
                                    <a:lnTo>
                                      <a:pt x="13123" y="201295"/>
                                    </a:lnTo>
                                    <a:lnTo>
                                      <a:pt x="11811" y="207645"/>
                                    </a:lnTo>
                                    <a:lnTo>
                                      <a:pt x="11811" y="208280"/>
                                    </a:lnTo>
                                    <a:lnTo>
                                      <a:pt x="10498" y="213360"/>
                                    </a:lnTo>
                                    <a:lnTo>
                                      <a:pt x="10498" y="214630"/>
                                    </a:lnTo>
                                    <a:lnTo>
                                      <a:pt x="9186" y="219075"/>
                                    </a:lnTo>
                                    <a:lnTo>
                                      <a:pt x="9186" y="219710"/>
                                    </a:lnTo>
                                    <a:lnTo>
                                      <a:pt x="7874" y="223520"/>
                                    </a:lnTo>
                                    <a:lnTo>
                                      <a:pt x="7874" y="224155"/>
                                    </a:lnTo>
                                    <a:lnTo>
                                      <a:pt x="6561" y="227330"/>
                                    </a:lnTo>
                                    <a:lnTo>
                                      <a:pt x="6561" y="227965"/>
                                    </a:lnTo>
                                    <a:lnTo>
                                      <a:pt x="5249" y="229870"/>
                                    </a:lnTo>
                                    <a:lnTo>
                                      <a:pt x="4593" y="231140"/>
                                    </a:lnTo>
                                    <a:lnTo>
                                      <a:pt x="3937" y="231775"/>
                                    </a:lnTo>
                                    <a:lnTo>
                                      <a:pt x="3280" y="233045"/>
                                    </a:lnTo>
                                    <a:lnTo>
                                      <a:pt x="3280" y="233045"/>
                                    </a:lnTo>
                                    <a:lnTo>
                                      <a:pt x="2624" y="233680"/>
                                    </a:lnTo>
                                    <a:lnTo>
                                      <a:pt x="2624" y="233680"/>
                                    </a:lnTo>
                                    <a:lnTo>
                                      <a:pt x="1968" y="233680"/>
                                    </a:lnTo>
                                    <a:lnTo>
                                      <a:pt x="1968" y="233680"/>
                                    </a:lnTo>
                                    <a:lnTo>
                                      <a:pt x="1312" y="233680"/>
                                    </a:lnTo>
                                    <a:moveTo>
                                      <a:pt x="2624" y="1270"/>
                                    </a:moveTo>
                                    <a:lnTo>
                                      <a:pt x="2624" y="1270"/>
                                    </a:lnTo>
                                    <a:lnTo>
                                      <a:pt x="2624" y="1270"/>
                                    </a:lnTo>
                                    <a:lnTo>
                                      <a:pt x="3280" y="1270"/>
                                    </a:lnTo>
                                    <a:lnTo>
                                      <a:pt x="3280" y="1270"/>
                                    </a:lnTo>
                                    <a:lnTo>
                                      <a:pt x="3280" y="1270"/>
                                    </a:lnTo>
                                    <a:lnTo>
                                      <a:pt x="3280" y="1270"/>
                                    </a:lnTo>
                                    <a:lnTo>
                                      <a:pt x="3937" y="1270"/>
                                    </a:lnTo>
                                    <a:lnTo>
                                      <a:pt x="3937" y="1270"/>
                                    </a:lnTo>
                                    <a:lnTo>
                                      <a:pt x="3937" y="1905"/>
                                    </a:lnTo>
                                    <a:lnTo>
                                      <a:pt x="3937" y="1905"/>
                                    </a:lnTo>
                                    <a:lnTo>
                                      <a:pt x="4593" y="1905"/>
                                    </a:lnTo>
                                    <a:moveTo>
                                      <a:pt x="4593" y="1905"/>
                                    </a:moveTo>
                                    <a:lnTo>
                                      <a:pt x="4593" y="1905"/>
                                    </a:lnTo>
                                    <a:lnTo>
                                      <a:pt x="4593" y="1905"/>
                                    </a:lnTo>
                                    <a:lnTo>
                                      <a:pt x="5249" y="1905"/>
                                    </a:lnTo>
                                    <a:lnTo>
                                      <a:pt x="5249" y="2540"/>
                                    </a:lnTo>
                                    <a:lnTo>
                                      <a:pt x="5249" y="2540"/>
                                    </a:lnTo>
                                    <a:lnTo>
                                      <a:pt x="5249" y="2540"/>
                                    </a:lnTo>
                                    <a:lnTo>
                                      <a:pt x="5905" y="3175"/>
                                    </a:lnTo>
                                    <a:lnTo>
                                      <a:pt x="5905" y="3175"/>
                                    </a:lnTo>
                                    <a:lnTo>
                                      <a:pt x="5905" y="3810"/>
                                    </a:lnTo>
                                    <a:lnTo>
                                      <a:pt x="6561" y="3810"/>
                                    </a:lnTo>
                                    <a:lnTo>
                                      <a:pt x="6561" y="4445"/>
                                    </a:lnTo>
                                    <a:lnTo>
                                      <a:pt x="6561" y="5080"/>
                                    </a:lnTo>
                                    <a:lnTo>
                                      <a:pt x="6561" y="508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571500</wp:posOffset>
                      </wp:positionV>
                      <wp:extent cx="29210" cy="245745"/>
                      <wp:effectExtent b="0" l="0" r="0" t="0"/>
                      <wp:wrapNone/>
                      <wp:docPr id="895" name="image10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65.png"/>
                              <pic:cNvPicPr preferRelativeResize="0"/>
                            </pic:nvPicPr>
                            <pic:blipFill>
                              <a:blip r:embed="rId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10" cy="2457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1" locked="0" layoutInCell="1" hidden="0" allowOverlap="1" wp14:anchorId="3EFDE9A1" wp14:editId="2DF89626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596900</wp:posOffset>
                      </wp:positionV>
                      <wp:extent cx="24765" cy="199390"/>
                      <wp:effectExtent l="0" t="0" r="0" b="0"/>
                      <wp:wrapNone/>
                      <wp:docPr id="775" name="Полилиния: фигура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7790" y="3685068"/>
                                <a:ext cx="15240" cy="1898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189865" extrusionOk="0">
                                    <a:moveTo>
                                      <a:pt x="1270" y="188590"/>
                                    </a:moveTo>
                                    <a:lnTo>
                                      <a:pt x="1270" y="187953"/>
                                    </a:lnTo>
                                    <a:lnTo>
                                      <a:pt x="1905" y="187953"/>
                                    </a:lnTo>
                                    <a:lnTo>
                                      <a:pt x="1905" y="187316"/>
                                    </a:lnTo>
                                    <a:lnTo>
                                      <a:pt x="1905" y="187316"/>
                                    </a:lnTo>
                                    <a:lnTo>
                                      <a:pt x="1905" y="187316"/>
                                    </a:lnTo>
                                    <a:lnTo>
                                      <a:pt x="2540" y="186679"/>
                                    </a:lnTo>
                                    <a:lnTo>
                                      <a:pt x="2540" y="186679"/>
                                    </a:lnTo>
                                    <a:lnTo>
                                      <a:pt x="2540" y="186042"/>
                                    </a:lnTo>
                                    <a:lnTo>
                                      <a:pt x="3175" y="186042"/>
                                    </a:lnTo>
                                    <a:lnTo>
                                      <a:pt x="3175" y="185405"/>
                                    </a:lnTo>
                                    <a:lnTo>
                                      <a:pt x="3175" y="185405"/>
                                    </a:lnTo>
                                    <a:moveTo>
                                      <a:pt x="3175" y="185405"/>
                                    </a:moveTo>
                                    <a:lnTo>
                                      <a:pt x="3810" y="184130"/>
                                    </a:lnTo>
                                    <a:lnTo>
                                      <a:pt x="3810" y="183493"/>
                                    </a:lnTo>
                                    <a:lnTo>
                                      <a:pt x="4445" y="182219"/>
                                    </a:lnTo>
                                    <a:lnTo>
                                      <a:pt x="5080" y="181582"/>
                                    </a:lnTo>
                                    <a:lnTo>
                                      <a:pt x="5080" y="179670"/>
                                    </a:lnTo>
                                    <a:lnTo>
                                      <a:pt x="5715" y="178396"/>
                                    </a:lnTo>
                                    <a:lnTo>
                                      <a:pt x="6350" y="176485"/>
                                    </a:lnTo>
                                    <a:lnTo>
                                      <a:pt x="6350" y="174573"/>
                                    </a:lnTo>
                                    <a:lnTo>
                                      <a:pt x="6985" y="172025"/>
                                    </a:lnTo>
                                    <a:lnTo>
                                      <a:pt x="7620" y="170113"/>
                                    </a:lnTo>
                                    <a:lnTo>
                                      <a:pt x="7620" y="167565"/>
                                    </a:lnTo>
                                    <a:lnTo>
                                      <a:pt x="8255" y="164379"/>
                                    </a:lnTo>
                                    <a:lnTo>
                                      <a:pt x="8890" y="163105"/>
                                    </a:lnTo>
                                    <a:lnTo>
                                      <a:pt x="8890" y="159919"/>
                                    </a:lnTo>
                                    <a:lnTo>
                                      <a:pt x="9525" y="156097"/>
                                    </a:lnTo>
                                    <a:lnTo>
                                      <a:pt x="9525" y="154822"/>
                                    </a:lnTo>
                                    <a:lnTo>
                                      <a:pt x="10160" y="151000"/>
                                    </a:lnTo>
                                    <a:lnTo>
                                      <a:pt x="10795" y="147177"/>
                                    </a:lnTo>
                                    <a:lnTo>
                                      <a:pt x="10795" y="145902"/>
                                    </a:lnTo>
                                    <a:lnTo>
                                      <a:pt x="11430" y="141443"/>
                                    </a:lnTo>
                                    <a:lnTo>
                                      <a:pt x="11430" y="136983"/>
                                    </a:lnTo>
                                    <a:lnTo>
                                      <a:pt x="12065" y="131886"/>
                                    </a:lnTo>
                                    <a:lnTo>
                                      <a:pt x="12065" y="127426"/>
                                    </a:lnTo>
                                    <a:lnTo>
                                      <a:pt x="12065" y="126151"/>
                                    </a:lnTo>
                                    <a:moveTo>
                                      <a:pt x="13335" y="101303"/>
                                    </a:moveTo>
                                    <a:lnTo>
                                      <a:pt x="13335" y="93658"/>
                                    </a:lnTo>
                                    <a:lnTo>
                                      <a:pt x="13335" y="92383"/>
                                    </a:lnTo>
                                    <a:lnTo>
                                      <a:pt x="13335" y="84738"/>
                                    </a:lnTo>
                                    <a:lnTo>
                                      <a:pt x="13335" y="83464"/>
                                    </a:lnTo>
                                    <a:lnTo>
                                      <a:pt x="13335" y="75818"/>
                                    </a:lnTo>
                                    <a:lnTo>
                                      <a:pt x="12700" y="68810"/>
                                    </a:lnTo>
                                    <a:lnTo>
                                      <a:pt x="12700" y="66898"/>
                                    </a:lnTo>
                                    <a:lnTo>
                                      <a:pt x="12700" y="59890"/>
                                    </a:lnTo>
                                    <a:lnTo>
                                      <a:pt x="12065" y="53518"/>
                                    </a:lnTo>
                                    <a:lnTo>
                                      <a:pt x="12065" y="50970"/>
                                    </a:lnTo>
                                    <a:lnTo>
                                      <a:pt x="11430" y="45236"/>
                                    </a:lnTo>
                                    <a:lnTo>
                                      <a:pt x="11430" y="38864"/>
                                    </a:lnTo>
                                    <a:lnTo>
                                      <a:pt x="10795" y="36316"/>
                                    </a:lnTo>
                                    <a:lnTo>
                                      <a:pt x="10795" y="31219"/>
                                    </a:lnTo>
                                    <a:lnTo>
                                      <a:pt x="10160" y="26122"/>
                                    </a:lnTo>
                                    <a:lnTo>
                                      <a:pt x="9525" y="22936"/>
                                    </a:lnTo>
                                    <a:lnTo>
                                      <a:pt x="8890" y="19113"/>
                                    </a:lnTo>
                                    <a:lnTo>
                                      <a:pt x="8255" y="15928"/>
                                    </a:lnTo>
                                    <a:lnTo>
                                      <a:pt x="8255" y="14016"/>
                                    </a:lnTo>
                                    <a:lnTo>
                                      <a:pt x="7620" y="10831"/>
                                    </a:lnTo>
                                    <a:lnTo>
                                      <a:pt x="6985" y="9556"/>
                                    </a:lnTo>
                                    <a:lnTo>
                                      <a:pt x="6350" y="7008"/>
                                    </a:lnTo>
                                    <a:lnTo>
                                      <a:pt x="6350" y="5734"/>
                                    </a:lnTo>
                                    <a:lnTo>
                                      <a:pt x="5715" y="3822"/>
                                    </a:lnTo>
                                    <a:lnTo>
                                      <a:pt x="5080" y="2548"/>
                                    </a:lnTo>
                                    <a:lnTo>
                                      <a:pt x="4445" y="127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596900</wp:posOffset>
                      </wp:positionV>
                      <wp:extent cx="24765" cy="199390"/>
                      <wp:effectExtent b="0" l="0" r="0" t="0"/>
                      <wp:wrapNone/>
                      <wp:docPr id="775" name="image8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3.png"/>
                              <pic:cNvPicPr preferRelativeResize="0"/>
                            </pic:nvPicPr>
                            <pic:blipFill>
                              <a:blip r:embed="rId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65" cy="1993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1" locked="0" layoutInCell="1" hidden="0" allowOverlap="1" wp14:anchorId="34A50B12" wp14:editId="3AA66E28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596900</wp:posOffset>
                      </wp:positionV>
                      <wp:extent cx="29210" cy="198120"/>
                      <wp:effectExtent l="0" t="0" r="0" b="0"/>
                      <wp:wrapNone/>
                      <wp:docPr id="307" name="Полилиния: фигура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5568" y="3685703"/>
                                <a:ext cx="19685" cy="188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85" h="188595" extrusionOk="0">
                                    <a:moveTo>
                                      <a:pt x="5905" y="182880"/>
                                    </a:moveTo>
                                    <a:lnTo>
                                      <a:pt x="6561" y="182245"/>
                                    </a:lnTo>
                                    <a:lnTo>
                                      <a:pt x="6561" y="182245"/>
                                    </a:lnTo>
                                    <a:lnTo>
                                      <a:pt x="7217" y="181610"/>
                                    </a:lnTo>
                                    <a:lnTo>
                                      <a:pt x="7217" y="180975"/>
                                    </a:lnTo>
                                    <a:lnTo>
                                      <a:pt x="7874" y="180340"/>
                                    </a:lnTo>
                                    <a:lnTo>
                                      <a:pt x="7874" y="180340"/>
                                    </a:lnTo>
                                    <a:lnTo>
                                      <a:pt x="8530" y="179070"/>
                                    </a:lnTo>
                                    <a:lnTo>
                                      <a:pt x="8530" y="178435"/>
                                    </a:lnTo>
                                    <a:lnTo>
                                      <a:pt x="8530" y="178435"/>
                                    </a:lnTo>
                                    <a:lnTo>
                                      <a:pt x="9186" y="177165"/>
                                    </a:lnTo>
                                    <a:lnTo>
                                      <a:pt x="9842" y="175895"/>
                                    </a:lnTo>
                                    <a:lnTo>
                                      <a:pt x="9842" y="174625"/>
                                    </a:lnTo>
                                    <a:lnTo>
                                      <a:pt x="10498" y="173355"/>
                                    </a:lnTo>
                                    <a:lnTo>
                                      <a:pt x="11154" y="171450"/>
                                    </a:lnTo>
                                    <a:lnTo>
                                      <a:pt x="11154" y="170180"/>
                                    </a:lnTo>
                                    <a:lnTo>
                                      <a:pt x="11811" y="167640"/>
                                    </a:lnTo>
                                    <a:lnTo>
                                      <a:pt x="12467" y="165735"/>
                                    </a:lnTo>
                                    <a:lnTo>
                                      <a:pt x="12467" y="163195"/>
                                    </a:lnTo>
                                    <a:lnTo>
                                      <a:pt x="13123" y="160020"/>
                                    </a:lnTo>
                                    <a:lnTo>
                                      <a:pt x="13779" y="156845"/>
                                    </a:lnTo>
                                    <a:lnTo>
                                      <a:pt x="13779" y="154305"/>
                                    </a:lnTo>
                                    <a:lnTo>
                                      <a:pt x="14435" y="151130"/>
                                    </a:lnTo>
                                    <a:lnTo>
                                      <a:pt x="15091" y="147320"/>
                                    </a:lnTo>
                                    <a:lnTo>
                                      <a:pt x="15091" y="144780"/>
                                    </a:lnTo>
                                    <a:lnTo>
                                      <a:pt x="15748" y="140335"/>
                                    </a:lnTo>
                                    <a:lnTo>
                                      <a:pt x="16404" y="135890"/>
                                    </a:lnTo>
                                    <a:lnTo>
                                      <a:pt x="16404" y="133985"/>
                                    </a:lnTo>
                                    <a:lnTo>
                                      <a:pt x="16404" y="128905"/>
                                    </a:lnTo>
                                    <a:lnTo>
                                      <a:pt x="17060" y="124460"/>
                                    </a:lnTo>
                                    <a:lnTo>
                                      <a:pt x="17060" y="122555"/>
                                    </a:lnTo>
                                    <a:moveTo>
                                      <a:pt x="17716" y="113665"/>
                                    </a:moveTo>
                                    <a:lnTo>
                                      <a:pt x="17716" y="106045"/>
                                    </a:lnTo>
                                    <a:lnTo>
                                      <a:pt x="17716" y="98424"/>
                                    </a:lnTo>
                                    <a:lnTo>
                                      <a:pt x="18372" y="95885"/>
                                    </a:lnTo>
                                    <a:lnTo>
                                      <a:pt x="18372" y="93345"/>
                                    </a:lnTo>
                                    <a:lnTo>
                                      <a:pt x="18372" y="85725"/>
                                    </a:lnTo>
                                    <a:lnTo>
                                      <a:pt x="18372" y="77470"/>
                                    </a:lnTo>
                                    <a:lnTo>
                                      <a:pt x="17716" y="74930"/>
                                    </a:lnTo>
                                    <a:lnTo>
                                      <a:pt x="17716" y="67310"/>
                                    </a:lnTo>
                                    <a:lnTo>
                                      <a:pt x="17716" y="60325"/>
                                    </a:lnTo>
                                    <a:lnTo>
                                      <a:pt x="17716" y="57150"/>
                                    </a:lnTo>
                                    <a:lnTo>
                                      <a:pt x="17060" y="50165"/>
                                    </a:lnTo>
                                    <a:lnTo>
                                      <a:pt x="16404" y="43815"/>
                                    </a:lnTo>
                                    <a:lnTo>
                                      <a:pt x="16404" y="40005"/>
                                    </a:lnTo>
                                    <a:lnTo>
                                      <a:pt x="15748" y="34290"/>
                                    </a:lnTo>
                                    <a:lnTo>
                                      <a:pt x="15091" y="29209"/>
                                    </a:lnTo>
                                    <a:lnTo>
                                      <a:pt x="15091" y="27305"/>
                                    </a:lnTo>
                                    <a:lnTo>
                                      <a:pt x="14435" y="22860"/>
                                    </a:lnTo>
                                    <a:lnTo>
                                      <a:pt x="13779" y="20955"/>
                                    </a:lnTo>
                                    <a:lnTo>
                                      <a:pt x="13779" y="17145"/>
                                    </a:lnTo>
                                    <a:lnTo>
                                      <a:pt x="13123" y="15240"/>
                                    </a:lnTo>
                                    <a:lnTo>
                                      <a:pt x="12467" y="12065"/>
                                    </a:lnTo>
                                    <a:lnTo>
                                      <a:pt x="11811" y="10160"/>
                                    </a:lnTo>
                                    <a:lnTo>
                                      <a:pt x="11154" y="7620"/>
                                    </a:lnTo>
                                    <a:lnTo>
                                      <a:pt x="10498" y="5715"/>
                                    </a:lnTo>
                                    <a:lnTo>
                                      <a:pt x="9842" y="3810"/>
                                    </a:lnTo>
                                    <a:lnTo>
                                      <a:pt x="9842" y="3810"/>
                                    </a:lnTo>
                                    <a:lnTo>
                                      <a:pt x="9186" y="2540"/>
                                    </a:lnTo>
                                    <a:lnTo>
                                      <a:pt x="9186" y="1270"/>
                                    </a:lnTo>
                                    <a:moveTo>
                                      <a:pt x="1312" y="186690"/>
                                    </a:moveTo>
                                    <a:lnTo>
                                      <a:pt x="1312" y="186690"/>
                                    </a:lnTo>
                                    <a:lnTo>
                                      <a:pt x="1968" y="186690"/>
                                    </a:lnTo>
                                    <a:lnTo>
                                      <a:pt x="1968" y="186690"/>
                                    </a:lnTo>
                                    <a:lnTo>
                                      <a:pt x="1968" y="186055"/>
                                    </a:lnTo>
                                    <a:lnTo>
                                      <a:pt x="1968" y="186055"/>
                                    </a:lnTo>
                                    <a:lnTo>
                                      <a:pt x="1968" y="186055"/>
                                    </a:lnTo>
                                    <a:lnTo>
                                      <a:pt x="2624" y="186055"/>
                                    </a:lnTo>
                                    <a:lnTo>
                                      <a:pt x="2624" y="186055"/>
                                    </a:lnTo>
                                    <a:lnTo>
                                      <a:pt x="2624" y="186055"/>
                                    </a:lnTo>
                                    <a:lnTo>
                                      <a:pt x="2624" y="186055"/>
                                    </a:lnTo>
                                    <a:lnTo>
                                      <a:pt x="2624" y="186055"/>
                                    </a:lnTo>
                                    <a:lnTo>
                                      <a:pt x="3280" y="1854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596900</wp:posOffset>
                      </wp:positionV>
                      <wp:extent cx="29210" cy="198120"/>
                      <wp:effectExtent b="0" l="0" r="0" t="0"/>
                      <wp:wrapNone/>
                      <wp:docPr id="307" name="image3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5.png"/>
                              <pic:cNvPicPr preferRelativeResize="0"/>
                            </pic:nvPicPr>
                            <pic:blipFill>
                              <a:blip r:embed="rId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10" cy="1981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1" locked="0" layoutInCell="1" hidden="0" allowOverlap="1" wp14:anchorId="1DDCCC5A" wp14:editId="3A9847AD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584200</wp:posOffset>
                      </wp:positionV>
                      <wp:extent cx="24130" cy="151130"/>
                      <wp:effectExtent l="0" t="0" r="0" b="0"/>
                      <wp:wrapNone/>
                      <wp:docPr id="517" name="Полилиния: фигура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8108" y="3709198"/>
                                <a:ext cx="14605" cy="1416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05" h="141605" extrusionOk="0">
                                    <a:moveTo>
                                      <a:pt x="2655" y="2551"/>
                                    </a:moveTo>
                                    <a:lnTo>
                                      <a:pt x="2655" y="2551"/>
                                    </a:lnTo>
                                    <a:lnTo>
                                      <a:pt x="2655" y="2551"/>
                                    </a:lnTo>
                                    <a:lnTo>
                                      <a:pt x="2655" y="2551"/>
                                    </a:lnTo>
                                    <a:lnTo>
                                      <a:pt x="2655" y="3189"/>
                                    </a:lnTo>
                                    <a:lnTo>
                                      <a:pt x="3319" y="3189"/>
                                    </a:lnTo>
                                    <a:lnTo>
                                      <a:pt x="3319" y="3189"/>
                                    </a:lnTo>
                                    <a:lnTo>
                                      <a:pt x="3319" y="3189"/>
                                    </a:lnTo>
                                    <a:lnTo>
                                      <a:pt x="3319" y="3827"/>
                                    </a:lnTo>
                                    <a:lnTo>
                                      <a:pt x="3319" y="3827"/>
                                    </a:lnTo>
                                    <a:lnTo>
                                      <a:pt x="3319" y="3827"/>
                                    </a:lnTo>
                                    <a:lnTo>
                                      <a:pt x="3319" y="4465"/>
                                    </a:lnTo>
                                    <a:lnTo>
                                      <a:pt x="3319" y="4465"/>
                                    </a:lnTo>
                                    <a:lnTo>
                                      <a:pt x="3319" y="5102"/>
                                    </a:lnTo>
                                    <a:lnTo>
                                      <a:pt x="3319" y="5740"/>
                                    </a:lnTo>
                                    <a:lnTo>
                                      <a:pt x="3319" y="6378"/>
                                    </a:lnTo>
                                    <a:lnTo>
                                      <a:pt x="3319" y="6378"/>
                                    </a:lnTo>
                                    <a:lnTo>
                                      <a:pt x="3319" y="7654"/>
                                    </a:lnTo>
                                    <a:lnTo>
                                      <a:pt x="3319" y="7654"/>
                                    </a:lnTo>
                                    <a:lnTo>
                                      <a:pt x="3319" y="8292"/>
                                    </a:lnTo>
                                    <a:lnTo>
                                      <a:pt x="3319" y="8930"/>
                                    </a:lnTo>
                                    <a:lnTo>
                                      <a:pt x="3319" y="9567"/>
                                    </a:lnTo>
                                    <a:moveTo>
                                      <a:pt x="1991" y="10205"/>
                                    </a:moveTo>
                                    <a:lnTo>
                                      <a:pt x="1991" y="10205"/>
                                    </a:lnTo>
                                    <a:lnTo>
                                      <a:pt x="1991" y="10843"/>
                                    </a:lnTo>
                                    <a:lnTo>
                                      <a:pt x="1327" y="10843"/>
                                    </a:lnTo>
                                    <a:lnTo>
                                      <a:pt x="1327" y="11481"/>
                                    </a:lnTo>
                                    <a:lnTo>
                                      <a:pt x="1327" y="11481"/>
                                    </a:lnTo>
                                    <a:lnTo>
                                      <a:pt x="1327" y="11481"/>
                                    </a:lnTo>
                                    <a:lnTo>
                                      <a:pt x="1327" y="12119"/>
                                    </a:lnTo>
                                    <a:lnTo>
                                      <a:pt x="1327" y="12119"/>
                                    </a:lnTo>
                                    <a:lnTo>
                                      <a:pt x="1327" y="12119"/>
                                    </a:lnTo>
                                    <a:lnTo>
                                      <a:pt x="1327" y="12119"/>
                                    </a:lnTo>
                                    <a:lnTo>
                                      <a:pt x="1327" y="12119"/>
                                    </a:lnTo>
                                    <a:lnTo>
                                      <a:pt x="1327" y="12757"/>
                                    </a:lnTo>
                                    <a:lnTo>
                                      <a:pt x="1327" y="12757"/>
                                    </a:lnTo>
                                    <a:lnTo>
                                      <a:pt x="1327" y="12757"/>
                                    </a:lnTo>
                                    <a:lnTo>
                                      <a:pt x="1327" y="12757"/>
                                    </a:lnTo>
                                    <a:lnTo>
                                      <a:pt x="1327" y="12757"/>
                                    </a:lnTo>
                                    <a:moveTo>
                                      <a:pt x="1327" y="1275"/>
                                    </a:moveTo>
                                    <a:lnTo>
                                      <a:pt x="1327" y="1275"/>
                                    </a:lnTo>
                                    <a:lnTo>
                                      <a:pt x="1327" y="1275"/>
                                    </a:lnTo>
                                    <a:lnTo>
                                      <a:pt x="1327" y="1275"/>
                                    </a:lnTo>
                                    <a:lnTo>
                                      <a:pt x="1327" y="1275"/>
                                    </a:lnTo>
                                    <a:lnTo>
                                      <a:pt x="1327" y="1913"/>
                                    </a:lnTo>
                                    <a:lnTo>
                                      <a:pt x="1327" y="1913"/>
                                    </a:lnTo>
                                    <a:lnTo>
                                      <a:pt x="1327" y="1913"/>
                                    </a:lnTo>
                                    <a:lnTo>
                                      <a:pt x="1327" y="1913"/>
                                    </a:lnTo>
                                    <a:lnTo>
                                      <a:pt x="1327" y="1913"/>
                                    </a:lnTo>
                                    <a:lnTo>
                                      <a:pt x="1327" y="2551"/>
                                    </a:lnTo>
                                    <a:lnTo>
                                      <a:pt x="1327" y="2551"/>
                                    </a:lnTo>
                                    <a:lnTo>
                                      <a:pt x="1991" y="3189"/>
                                    </a:lnTo>
                                    <a:lnTo>
                                      <a:pt x="1991" y="3189"/>
                                    </a:lnTo>
                                    <a:lnTo>
                                      <a:pt x="1991" y="3827"/>
                                    </a:lnTo>
                                    <a:lnTo>
                                      <a:pt x="1991" y="4465"/>
                                    </a:lnTo>
                                    <a:lnTo>
                                      <a:pt x="1991" y="4465"/>
                                    </a:lnTo>
                                    <a:lnTo>
                                      <a:pt x="1991" y="5102"/>
                                    </a:lnTo>
                                    <a:lnTo>
                                      <a:pt x="1991" y="5740"/>
                                    </a:lnTo>
                                    <a:lnTo>
                                      <a:pt x="1991" y="7016"/>
                                    </a:lnTo>
                                    <a:lnTo>
                                      <a:pt x="1991" y="7654"/>
                                    </a:lnTo>
                                    <a:lnTo>
                                      <a:pt x="1991" y="8292"/>
                                    </a:lnTo>
                                    <a:lnTo>
                                      <a:pt x="1991" y="8930"/>
                                    </a:lnTo>
                                    <a:lnTo>
                                      <a:pt x="1991" y="9567"/>
                                    </a:lnTo>
                                    <a:lnTo>
                                      <a:pt x="1991" y="10205"/>
                                    </a:lnTo>
                                    <a:moveTo>
                                      <a:pt x="12613" y="138415"/>
                                    </a:moveTo>
                                    <a:lnTo>
                                      <a:pt x="12613" y="138415"/>
                                    </a:lnTo>
                                    <a:lnTo>
                                      <a:pt x="12613" y="138415"/>
                                    </a:lnTo>
                                    <a:lnTo>
                                      <a:pt x="12613" y="138415"/>
                                    </a:lnTo>
                                    <a:lnTo>
                                      <a:pt x="12613" y="138415"/>
                                    </a:lnTo>
                                    <a:lnTo>
                                      <a:pt x="12613" y="138415"/>
                                    </a:lnTo>
                                    <a:lnTo>
                                      <a:pt x="12613" y="138415"/>
                                    </a:lnTo>
                                    <a:lnTo>
                                      <a:pt x="12613" y="138415"/>
                                    </a:lnTo>
                                    <a:lnTo>
                                      <a:pt x="12613" y="138415"/>
                                    </a:lnTo>
                                    <a:lnTo>
                                      <a:pt x="12613" y="138415"/>
                                    </a:lnTo>
                                    <a:lnTo>
                                      <a:pt x="12613" y="138415"/>
                                    </a:lnTo>
                                    <a:lnTo>
                                      <a:pt x="11949" y="138415"/>
                                    </a:lnTo>
                                    <a:moveTo>
                                      <a:pt x="12613" y="129485"/>
                                    </a:moveTo>
                                    <a:lnTo>
                                      <a:pt x="12613" y="129485"/>
                                    </a:lnTo>
                                    <a:lnTo>
                                      <a:pt x="12613" y="129485"/>
                                    </a:lnTo>
                                    <a:lnTo>
                                      <a:pt x="12613" y="129485"/>
                                    </a:lnTo>
                                    <a:lnTo>
                                      <a:pt x="12613" y="129485"/>
                                    </a:lnTo>
                                    <a:lnTo>
                                      <a:pt x="12613" y="130123"/>
                                    </a:lnTo>
                                    <a:lnTo>
                                      <a:pt x="12613" y="130123"/>
                                    </a:lnTo>
                                    <a:lnTo>
                                      <a:pt x="12613" y="130123"/>
                                    </a:lnTo>
                                    <a:lnTo>
                                      <a:pt x="12613" y="130761"/>
                                    </a:lnTo>
                                    <a:lnTo>
                                      <a:pt x="12613" y="130761"/>
                                    </a:lnTo>
                                    <a:lnTo>
                                      <a:pt x="12613" y="130761"/>
                                    </a:lnTo>
                                    <a:lnTo>
                                      <a:pt x="12613" y="131399"/>
                                    </a:lnTo>
                                    <a:lnTo>
                                      <a:pt x="12613" y="131399"/>
                                    </a:lnTo>
                                    <a:lnTo>
                                      <a:pt x="12613" y="132037"/>
                                    </a:lnTo>
                                    <a:lnTo>
                                      <a:pt x="12613" y="132037"/>
                                    </a:lnTo>
                                    <a:lnTo>
                                      <a:pt x="12613" y="132674"/>
                                    </a:lnTo>
                                    <a:lnTo>
                                      <a:pt x="12613" y="132674"/>
                                    </a:lnTo>
                                    <a:lnTo>
                                      <a:pt x="12613" y="133312"/>
                                    </a:lnTo>
                                    <a:lnTo>
                                      <a:pt x="12613" y="133312"/>
                                    </a:lnTo>
                                    <a:lnTo>
                                      <a:pt x="12613" y="133312"/>
                                    </a:lnTo>
                                    <a:lnTo>
                                      <a:pt x="12613" y="133950"/>
                                    </a:lnTo>
                                    <a:lnTo>
                                      <a:pt x="12613" y="135226"/>
                                    </a:lnTo>
                                    <a:lnTo>
                                      <a:pt x="12613" y="135226"/>
                                    </a:lnTo>
                                    <a:lnTo>
                                      <a:pt x="12613" y="135864"/>
                                    </a:lnTo>
                                    <a:lnTo>
                                      <a:pt x="12613" y="135864"/>
                                    </a:lnTo>
                                    <a:lnTo>
                                      <a:pt x="12613" y="136502"/>
                                    </a:lnTo>
                                    <a:lnTo>
                                      <a:pt x="12613" y="136502"/>
                                    </a:lnTo>
                                    <a:lnTo>
                                      <a:pt x="12613" y="137139"/>
                                    </a:lnTo>
                                    <a:lnTo>
                                      <a:pt x="12613" y="137139"/>
                                    </a:lnTo>
                                    <a:lnTo>
                                      <a:pt x="12613" y="137777"/>
                                    </a:lnTo>
                                    <a:lnTo>
                                      <a:pt x="12613" y="137777"/>
                                    </a:lnTo>
                                    <a:lnTo>
                                      <a:pt x="12613" y="137777"/>
                                    </a:lnTo>
                                    <a:lnTo>
                                      <a:pt x="12613" y="137777"/>
                                    </a:lnTo>
                                    <a:lnTo>
                                      <a:pt x="12613" y="138415"/>
                                    </a:lnTo>
                                    <a:moveTo>
                                      <a:pt x="11285" y="139691"/>
                                    </a:moveTo>
                                    <a:lnTo>
                                      <a:pt x="11285" y="139691"/>
                                    </a:lnTo>
                                    <a:lnTo>
                                      <a:pt x="11285" y="139691"/>
                                    </a:lnTo>
                                    <a:lnTo>
                                      <a:pt x="11285" y="139691"/>
                                    </a:lnTo>
                                    <a:lnTo>
                                      <a:pt x="11285" y="139691"/>
                                    </a:lnTo>
                                    <a:lnTo>
                                      <a:pt x="11285" y="139691"/>
                                    </a:lnTo>
                                    <a:lnTo>
                                      <a:pt x="10621" y="139691"/>
                                    </a:lnTo>
                                    <a:lnTo>
                                      <a:pt x="10621" y="139691"/>
                                    </a:lnTo>
                                    <a:lnTo>
                                      <a:pt x="10621" y="139691"/>
                                    </a:lnTo>
                                    <a:lnTo>
                                      <a:pt x="10621" y="139691"/>
                                    </a:lnTo>
                                    <a:lnTo>
                                      <a:pt x="10621" y="139691"/>
                                    </a:lnTo>
                                    <a:lnTo>
                                      <a:pt x="10621" y="139691"/>
                                    </a:lnTo>
                                    <a:moveTo>
                                      <a:pt x="10621" y="128209"/>
                                    </a:moveTo>
                                    <a:lnTo>
                                      <a:pt x="11285" y="128209"/>
                                    </a:lnTo>
                                    <a:lnTo>
                                      <a:pt x="11285" y="128209"/>
                                    </a:lnTo>
                                    <a:lnTo>
                                      <a:pt x="11285" y="128209"/>
                                    </a:lnTo>
                                    <a:lnTo>
                                      <a:pt x="11285" y="128209"/>
                                    </a:lnTo>
                                    <a:lnTo>
                                      <a:pt x="11285" y="128847"/>
                                    </a:lnTo>
                                    <a:lnTo>
                                      <a:pt x="11285" y="128847"/>
                                    </a:lnTo>
                                    <a:lnTo>
                                      <a:pt x="11285" y="128847"/>
                                    </a:lnTo>
                                    <a:lnTo>
                                      <a:pt x="11285" y="128847"/>
                                    </a:lnTo>
                                    <a:lnTo>
                                      <a:pt x="11285" y="129485"/>
                                    </a:lnTo>
                                    <a:lnTo>
                                      <a:pt x="11285" y="129485"/>
                                    </a:lnTo>
                                    <a:lnTo>
                                      <a:pt x="11285" y="130123"/>
                                    </a:lnTo>
                                    <a:lnTo>
                                      <a:pt x="11285" y="130123"/>
                                    </a:lnTo>
                                    <a:lnTo>
                                      <a:pt x="11285" y="130761"/>
                                    </a:lnTo>
                                    <a:lnTo>
                                      <a:pt x="11285" y="131399"/>
                                    </a:lnTo>
                                    <a:lnTo>
                                      <a:pt x="11285" y="131399"/>
                                    </a:lnTo>
                                    <a:lnTo>
                                      <a:pt x="11285" y="132037"/>
                                    </a:lnTo>
                                    <a:lnTo>
                                      <a:pt x="11285" y="132674"/>
                                    </a:lnTo>
                                    <a:lnTo>
                                      <a:pt x="11285" y="133312"/>
                                    </a:lnTo>
                                    <a:lnTo>
                                      <a:pt x="11285" y="133312"/>
                                    </a:lnTo>
                                    <a:lnTo>
                                      <a:pt x="11285" y="133312"/>
                                    </a:lnTo>
                                    <a:lnTo>
                                      <a:pt x="11285" y="134588"/>
                                    </a:lnTo>
                                    <a:lnTo>
                                      <a:pt x="11285" y="135226"/>
                                    </a:lnTo>
                                    <a:lnTo>
                                      <a:pt x="11285" y="135226"/>
                                    </a:lnTo>
                                    <a:lnTo>
                                      <a:pt x="11285" y="135864"/>
                                    </a:lnTo>
                                    <a:lnTo>
                                      <a:pt x="11285" y="136502"/>
                                    </a:lnTo>
                                    <a:lnTo>
                                      <a:pt x="11285" y="137139"/>
                                    </a:lnTo>
                                    <a:lnTo>
                                      <a:pt x="11285" y="137139"/>
                                    </a:lnTo>
                                    <a:lnTo>
                                      <a:pt x="11285" y="137777"/>
                                    </a:lnTo>
                                    <a:lnTo>
                                      <a:pt x="11285" y="137777"/>
                                    </a:lnTo>
                                    <a:lnTo>
                                      <a:pt x="11285" y="138415"/>
                                    </a:lnTo>
                                    <a:lnTo>
                                      <a:pt x="11285" y="139053"/>
                                    </a:lnTo>
                                    <a:lnTo>
                                      <a:pt x="11285" y="139053"/>
                                    </a:lnTo>
                                    <a:lnTo>
                                      <a:pt x="11285" y="139691"/>
                                    </a:lnTo>
                                    <a:lnTo>
                                      <a:pt x="11285" y="13969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584200</wp:posOffset>
                      </wp:positionV>
                      <wp:extent cx="24130" cy="151130"/>
                      <wp:effectExtent b="0" l="0" r="0" t="0"/>
                      <wp:wrapNone/>
                      <wp:docPr id="517" name="image5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2.png"/>
                              <pic:cNvPicPr preferRelativeResize="0"/>
                            </pic:nvPicPr>
                            <pic:blipFill>
                              <a:blip r:embed="rId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30" cy="1511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872" behindDoc="1" locked="0" layoutInCell="1" hidden="0" allowOverlap="1" wp14:anchorId="7F028D6A" wp14:editId="1FF805FC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596900</wp:posOffset>
                      </wp:positionV>
                      <wp:extent cx="23495" cy="215265"/>
                      <wp:effectExtent l="0" t="0" r="0" b="0"/>
                      <wp:wrapNone/>
                      <wp:docPr id="926" name="Полилиния: фигура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8425" y="3677130"/>
                                <a:ext cx="13970" cy="2057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970" h="205740" extrusionOk="0">
                                    <a:moveTo>
                                      <a:pt x="2540" y="194310"/>
                                    </a:moveTo>
                                    <a:lnTo>
                                      <a:pt x="3175" y="194310"/>
                                    </a:lnTo>
                                    <a:lnTo>
                                      <a:pt x="3175" y="194310"/>
                                    </a:lnTo>
                                    <a:lnTo>
                                      <a:pt x="3175" y="194310"/>
                                    </a:lnTo>
                                    <a:lnTo>
                                      <a:pt x="3175" y="194945"/>
                                    </a:lnTo>
                                    <a:lnTo>
                                      <a:pt x="3175" y="195580"/>
                                    </a:lnTo>
                                    <a:lnTo>
                                      <a:pt x="3175" y="196215"/>
                                    </a:lnTo>
                                    <a:lnTo>
                                      <a:pt x="3175" y="196215"/>
                                    </a:lnTo>
                                    <a:lnTo>
                                      <a:pt x="3175" y="196850"/>
                                    </a:lnTo>
                                    <a:lnTo>
                                      <a:pt x="3175" y="197485"/>
                                    </a:lnTo>
                                    <a:lnTo>
                                      <a:pt x="3175" y="197485"/>
                                    </a:lnTo>
                                    <a:lnTo>
                                      <a:pt x="3175" y="198120"/>
                                    </a:lnTo>
                                    <a:lnTo>
                                      <a:pt x="3175" y="198755"/>
                                    </a:lnTo>
                                    <a:lnTo>
                                      <a:pt x="3175" y="199390"/>
                                    </a:lnTo>
                                    <a:lnTo>
                                      <a:pt x="3175" y="199390"/>
                                    </a:lnTo>
                                    <a:lnTo>
                                      <a:pt x="3175" y="200025"/>
                                    </a:lnTo>
                                    <a:lnTo>
                                      <a:pt x="3175" y="200660"/>
                                    </a:lnTo>
                                    <a:lnTo>
                                      <a:pt x="3175" y="200660"/>
                                    </a:lnTo>
                                    <a:moveTo>
                                      <a:pt x="1904" y="201930"/>
                                    </a:moveTo>
                                    <a:lnTo>
                                      <a:pt x="1904" y="201930"/>
                                    </a:lnTo>
                                    <a:lnTo>
                                      <a:pt x="1904" y="202565"/>
                                    </a:lnTo>
                                    <a:lnTo>
                                      <a:pt x="1270" y="202565"/>
                                    </a:lnTo>
                                    <a:lnTo>
                                      <a:pt x="1270" y="202565"/>
                                    </a:lnTo>
                                    <a:lnTo>
                                      <a:pt x="1270" y="202565"/>
                                    </a:lnTo>
                                    <a:lnTo>
                                      <a:pt x="1270" y="202565"/>
                                    </a:lnTo>
                                    <a:lnTo>
                                      <a:pt x="1270" y="203200"/>
                                    </a:lnTo>
                                    <a:lnTo>
                                      <a:pt x="1270" y="203200"/>
                                    </a:lnTo>
                                    <a:lnTo>
                                      <a:pt x="1270" y="203200"/>
                                    </a:lnTo>
                                    <a:lnTo>
                                      <a:pt x="1270" y="203200"/>
                                    </a:lnTo>
                                    <a:lnTo>
                                      <a:pt x="1270" y="203200"/>
                                    </a:lnTo>
                                    <a:lnTo>
                                      <a:pt x="1270" y="203200"/>
                                    </a:lnTo>
                                    <a:lnTo>
                                      <a:pt x="1270" y="203835"/>
                                    </a:lnTo>
                                    <a:lnTo>
                                      <a:pt x="1270" y="203835"/>
                                    </a:lnTo>
                                    <a:lnTo>
                                      <a:pt x="1270" y="203835"/>
                                    </a:lnTo>
                                    <a:moveTo>
                                      <a:pt x="1904" y="194310"/>
                                    </a:moveTo>
                                    <a:lnTo>
                                      <a:pt x="1904" y="194310"/>
                                    </a:lnTo>
                                    <a:lnTo>
                                      <a:pt x="1904" y="194945"/>
                                    </a:lnTo>
                                    <a:lnTo>
                                      <a:pt x="1904" y="195580"/>
                                    </a:lnTo>
                                    <a:lnTo>
                                      <a:pt x="1904" y="196215"/>
                                    </a:lnTo>
                                    <a:lnTo>
                                      <a:pt x="1904" y="196850"/>
                                    </a:lnTo>
                                    <a:lnTo>
                                      <a:pt x="1904" y="197485"/>
                                    </a:lnTo>
                                    <a:lnTo>
                                      <a:pt x="1904" y="198120"/>
                                    </a:lnTo>
                                    <a:lnTo>
                                      <a:pt x="1904" y="198755"/>
                                    </a:lnTo>
                                    <a:lnTo>
                                      <a:pt x="1904" y="199390"/>
                                    </a:lnTo>
                                    <a:lnTo>
                                      <a:pt x="1904" y="200025"/>
                                    </a:lnTo>
                                    <a:lnTo>
                                      <a:pt x="1904" y="200660"/>
                                    </a:lnTo>
                                    <a:lnTo>
                                      <a:pt x="1904" y="201295"/>
                                    </a:lnTo>
                                    <a:lnTo>
                                      <a:pt x="1904" y="201295"/>
                                    </a:lnTo>
                                    <a:lnTo>
                                      <a:pt x="1904" y="201930"/>
                                    </a:lnTo>
                                    <a:moveTo>
                                      <a:pt x="11430" y="1270"/>
                                    </a:moveTo>
                                    <a:lnTo>
                                      <a:pt x="11430" y="1270"/>
                                    </a:lnTo>
                                    <a:lnTo>
                                      <a:pt x="11430" y="1270"/>
                                    </a:lnTo>
                                    <a:lnTo>
                                      <a:pt x="11430" y="1905"/>
                                    </a:lnTo>
                                    <a:lnTo>
                                      <a:pt x="11430" y="1905"/>
                                    </a:lnTo>
                                    <a:lnTo>
                                      <a:pt x="11430" y="1905"/>
                                    </a:lnTo>
                                    <a:lnTo>
                                      <a:pt x="11430" y="1905"/>
                                    </a:lnTo>
                                    <a:lnTo>
                                      <a:pt x="11430" y="2540"/>
                                    </a:lnTo>
                                    <a:lnTo>
                                      <a:pt x="11430" y="2540"/>
                                    </a:lnTo>
                                    <a:lnTo>
                                      <a:pt x="11430" y="2540"/>
                                    </a:lnTo>
                                    <a:lnTo>
                                      <a:pt x="11430" y="2540"/>
                                    </a:lnTo>
                                    <a:lnTo>
                                      <a:pt x="11430" y="2540"/>
                                    </a:lnTo>
                                    <a:lnTo>
                                      <a:pt x="11430" y="3175"/>
                                    </a:lnTo>
                                    <a:lnTo>
                                      <a:pt x="11430" y="3175"/>
                                    </a:lnTo>
                                    <a:lnTo>
                                      <a:pt x="11430" y="3175"/>
                                    </a:lnTo>
                                    <a:lnTo>
                                      <a:pt x="11430" y="3175"/>
                                    </a:lnTo>
                                    <a:lnTo>
                                      <a:pt x="11430" y="31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596900</wp:posOffset>
                      </wp:positionV>
                      <wp:extent cx="23495" cy="215265"/>
                      <wp:effectExtent b="0" l="0" r="0" t="0"/>
                      <wp:wrapNone/>
                      <wp:docPr id="926" name="image10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96.png"/>
                              <pic:cNvPicPr preferRelativeResize="0"/>
                            </pic:nvPicPr>
                            <pic:blipFill>
                              <a:blip r:embed="rId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" cy="2152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1" locked="0" layoutInCell="1" hidden="0" allowOverlap="1" wp14:anchorId="090A4C5F" wp14:editId="6B209859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800100</wp:posOffset>
                      </wp:positionV>
                      <wp:extent cx="12700" cy="4445"/>
                      <wp:effectExtent l="0" t="0" r="0" b="0"/>
                      <wp:wrapNone/>
                      <wp:docPr id="1057" name="Полилиния: фигура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505" y="3777778"/>
                                <a:ext cx="3810" cy="4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10" h="4445" extrusionOk="0">
                                    <a:moveTo>
                                      <a:pt x="1270" y="1481"/>
                                    </a:moveTo>
                                    <a:lnTo>
                                      <a:pt x="1270" y="1481"/>
                                    </a:lnTo>
                                    <a:lnTo>
                                      <a:pt x="1270" y="1481"/>
                                    </a:lnTo>
                                    <a:lnTo>
                                      <a:pt x="1270" y="1481"/>
                                    </a:lnTo>
                                    <a:lnTo>
                                      <a:pt x="1270" y="2222"/>
                                    </a:lnTo>
                                    <a:lnTo>
                                      <a:pt x="1270" y="2222"/>
                                    </a:lnTo>
                                    <a:lnTo>
                                      <a:pt x="1270" y="2222"/>
                                    </a:lnTo>
                                    <a:lnTo>
                                      <a:pt x="1270" y="2222"/>
                                    </a:lnTo>
                                    <a:lnTo>
                                      <a:pt x="1270" y="2222"/>
                                    </a:lnTo>
                                    <a:lnTo>
                                      <a:pt x="1270" y="2222"/>
                                    </a:lnTo>
                                    <a:lnTo>
                                      <a:pt x="1270" y="2963"/>
                                    </a:lnTo>
                                    <a:lnTo>
                                      <a:pt x="1270" y="2963"/>
                                    </a:lnTo>
                                    <a:lnTo>
                                      <a:pt x="1270" y="2963"/>
                                    </a:lnTo>
                                    <a:lnTo>
                                      <a:pt x="1270" y="2963"/>
                                    </a:lnTo>
                                    <a:lnTo>
                                      <a:pt x="1270" y="29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800100</wp:posOffset>
                      </wp:positionV>
                      <wp:extent cx="12700" cy="4445"/>
                      <wp:effectExtent b="0" l="0" r="0" t="0"/>
                      <wp:wrapNone/>
                      <wp:docPr id="1057" name="image12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50.png"/>
                              <pic:cNvPicPr preferRelativeResize="0"/>
                            </pic:nvPicPr>
                            <pic:blipFill>
                              <a:blip r:embed="rId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44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920" behindDoc="1" locked="0" layoutInCell="1" hidden="0" allowOverlap="1" wp14:anchorId="5C81853E" wp14:editId="6FE17F8D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711200</wp:posOffset>
                      </wp:positionV>
                      <wp:extent cx="12700" cy="15875"/>
                      <wp:effectExtent l="0" t="0" r="0" b="0"/>
                      <wp:wrapNone/>
                      <wp:docPr id="778" name="Полилиния: фигура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505" y="3772063"/>
                                <a:ext cx="3810" cy="158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10" h="15875" extrusionOk="0">
                                    <a:moveTo>
                                      <a:pt x="1270" y="13970"/>
                                    </a:moveTo>
                                    <a:cubicBezTo>
                                      <a:pt x="1270" y="9525"/>
                                      <a:pt x="1270" y="5715"/>
                                      <a:pt x="1270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54644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711200</wp:posOffset>
                      </wp:positionV>
                      <wp:extent cx="12700" cy="15875"/>
                      <wp:effectExtent b="0" l="0" r="0" t="0"/>
                      <wp:wrapNone/>
                      <wp:docPr id="778" name="image8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6.png"/>
                              <pic:cNvPicPr preferRelativeResize="0"/>
                            </pic:nvPicPr>
                            <pic:blipFill>
                              <a:blip r:embed="rId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5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0944" behindDoc="1" locked="0" layoutInCell="1" hidden="0" allowOverlap="1" wp14:anchorId="38E730DF" wp14:editId="184A9D2D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609600</wp:posOffset>
                      </wp:positionV>
                      <wp:extent cx="12700" cy="3810"/>
                      <wp:effectExtent l="0" t="0" r="0" b="0"/>
                      <wp:wrapNone/>
                      <wp:docPr id="1070" name="Полилиния: фигура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505" y="3778095"/>
                                <a:ext cx="3810" cy="3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10" h="3810" extrusionOk="0">
                                    <a:moveTo>
                                      <a:pt x="1270" y="1905"/>
                                    </a:moveTo>
                                    <a:cubicBezTo>
                                      <a:pt x="1270" y="1905"/>
                                      <a:pt x="1270" y="1270"/>
                                      <a:pt x="1270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7F05F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609600</wp:posOffset>
                      </wp:positionV>
                      <wp:extent cx="12700" cy="3810"/>
                      <wp:effectExtent b="0" l="0" r="0" t="0"/>
                      <wp:wrapNone/>
                      <wp:docPr id="1070" name="image12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66.png"/>
                              <pic:cNvPicPr preferRelativeResize="0"/>
                            </pic:nvPicPr>
                            <pic:blipFill>
                              <a:blip r:embed="rId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8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1968" behindDoc="1" locked="0" layoutInCell="1" hidden="0" allowOverlap="1" wp14:anchorId="017C89BD" wp14:editId="21BCC897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787400</wp:posOffset>
                      </wp:positionV>
                      <wp:extent cx="12700" cy="15875"/>
                      <wp:effectExtent l="0" t="0" r="0" b="0"/>
                      <wp:wrapNone/>
                      <wp:docPr id="627" name="Полилиния: фигура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013" y="3772063"/>
                                <a:ext cx="10795" cy="158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95" h="15875" extrusionOk="0">
                                    <a:moveTo>
                                      <a:pt x="8890" y="635"/>
                                    </a:moveTo>
                                    <a:lnTo>
                                      <a:pt x="6350" y="3810"/>
                                    </a:lnTo>
                                    <a:moveTo>
                                      <a:pt x="1905" y="12700"/>
                                    </a:moveTo>
                                    <a:lnTo>
                                      <a:pt x="635" y="139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787400</wp:posOffset>
                      </wp:positionV>
                      <wp:extent cx="12700" cy="15875"/>
                      <wp:effectExtent b="0" l="0" r="0" t="0"/>
                      <wp:wrapNone/>
                      <wp:docPr id="627" name="image7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5.png"/>
                              <pic:cNvPicPr preferRelativeResize="0"/>
                            </pic:nvPicPr>
                            <pic:blipFill>
                              <a:blip r:embed="rId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5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992" behindDoc="1" locked="0" layoutInCell="1" hidden="0" allowOverlap="1" wp14:anchorId="626813C8" wp14:editId="4DCBDD93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609600</wp:posOffset>
                      </wp:positionV>
                      <wp:extent cx="12700" cy="127000"/>
                      <wp:effectExtent l="0" t="0" r="0" b="0"/>
                      <wp:wrapNone/>
                      <wp:docPr id="852" name="Полилиния: фигура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378" y="3716500"/>
                                <a:ext cx="12065" cy="127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 h="127000" extrusionOk="0">
                                    <a:moveTo>
                                      <a:pt x="2681" y="3175"/>
                                    </a:moveTo>
                                    <a:lnTo>
                                      <a:pt x="670" y="635"/>
                                    </a:lnTo>
                                    <a:moveTo>
                                      <a:pt x="11394" y="123825"/>
                                    </a:moveTo>
                                    <a:lnTo>
                                      <a:pt x="10054" y="1250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609600</wp:posOffset>
                      </wp:positionV>
                      <wp:extent cx="12700" cy="127000"/>
                      <wp:effectExtent b="0" l="0" r="0" t="0"/>
                      <wp:wrapNone/>
                      <wp:docPr id="852" name="image9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48.png"/>
                              <pic:cNvPicPr preferRelativeResize="0"/>
                            </pic:nvPicPr>
                            <pic:blipFill>
                              <a:blip r:embed="rId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016" behindDoc="1" locked="0" layoutInCell="1" hidden="0" allowOverlap="1" wp14:anchorId="21002094" wp14:editId="1CEE8EE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596900</wp:posOffset>
                      </wp:positionV>
                      <wp:extent cx="12700" cy="15875"/>
                      <wp:effectExtent l="0" t="0" r="0" b="0"/>
                      <wp:wrapNone/>
                      <wp:docPr id="244" name="Полилиния: фигура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188" y="3772063"/>
                                <a:ext cx="4445" cy="158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45" h="15875" extrusionOk="0">
                                    <a:moveTo>
                                      <a:pt x="2963" y="13970"/>
                                    </a:moveTo>
                                    <a:lnTo>
                                      <a:pt x="740" y="12065"/>
                                    </a:lnTo>
                                    <a:moveTo>
                                      <a:pt x="3704" y="1905"/>
                                    </a:moveTo>
                                    <a:lnTo>
                                      <a:pt x="2222" y="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596900</wp:posOffset>
                      </wp:positionV>
                      <wp:extent cx="12700" cy="15875"/>
                      <wp:effectExtent b="0" l="0" r="0" t="0"/>
                      <wp:wrapNone/>
                      <wp:docPr id="244" name="image2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1.png"/>
                              <pic:cNvPicPr preferRelativeResize="0"/>
                            </pic:nvPicPr>
                            <pic:blipFill>
                              <a:blip r:embed="rId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5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1" locked="0" layoutInCell="1" hidden="0" allowOverlap="1" wp14:anchorId="06EC21A9" wp14:editId="2BD414A8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596900</wp:posOffset>
                      </wp:positionV>
                      <wp:extent cx="22859" cy="129540"/>
                      <wp:effectExtent l="0" t="0" r="0" b="0"/>
                      <wp:wrapNone/>
                      <wp:docPr id="679" name="Полилиния: фигура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8743" y="3719993"/>
                                <a:ext cx="13334" cy="120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334" h="120015" extrusionOk="0">
                                    <a:moveTo>
                                      <a:pt x="12000" y="119376"/>
                                    </a:moveTo>
                                    <a:lnTo>
                                      <a:pt x="10667" y="117461"/>
                                    </a:lnTo>
                                    <a:moveTo>
                                      <a:pt x="2000" y="638"/>
                                    </a:moveTo>
                                    <a:lnTo>
                                      <a:pt x="666" y="19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596900</wp:posOffset>
                      </wp:positionV>
                      <wp:extent cx="22859" cy="129540"/>
                      <wp:effectExtent b="0" l="0" r="0" t="0"/>
                      <wp:wrapNone/>
                      <wp:docPr id="679" name="image7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1.png"/>
                              <pic:cNvPicPr preferRelativeResize="0"/>
                            </pic:nvPicPr>
                            <pic:blipFill>
                              <a:blip r:embed="rId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59" cy="129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hidden="0" allowOverlap="1" wp14:anchorId="022936B8" wp14:editId="0224E17A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558800</wp:posOffset>
                      </wp:positionV>
                      <wp:extent cx="316865" cy="186055"/>
                      <wp:effectExtent l="0" t="0" r="0" b="0"/>
                      <wp:wrapNone/>
                      <wp:docPr id="673" name="Полилиния: фигура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51740" y="3691735"/>
                                <a:ext cx="307340" cy="1765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7340" h="176530" extrusionOk="0">
                                    <a:moveTo>
                                      <a:pt x="36195" y="1274"/>
                                    </a:moveTo>
                                    <a:lnTo>
                                      <a:pt x="60960" y="5735"/>
                                    </a:lnTo>
                                    <a:lnTo>
                                      <a:pt x="71755" y="7647"/>
                                    </a:lnTo>
                                    <a:lnTo>
                                      <a:pt x="96520" y="12108"/>
                                    </a:lnTo>
                                    <a:lnTo>
                                      <a:pt x="121285" y="15932"/>
                                    </a:lnTo>
                                    <a:lnTo>
                                      <a:pt x="146685" y="19756"/>
                                    </a:lnTo>
                                    <a:lnTo>
                                      <a:pt x="171450" y="22942"/>
                                    </a:lnTo>
                                    <a:moveTo>
                                      <a:pt x="124460" y="175255"/>
                                    </a:moveTo>
                                    <a:lnTo>
                                      <a:pt x="101600" y="163784"/>
                                    </a:lnTo>
                                    <a:lnTo>
                                      <a:pt x="78740" y="152950"/>
                                    </a:lnTo>
                                    <a:lnTo>
                                      <a:pt x="55880" y="142116"/>
                                    </a:lnTo>
                                    <a:lnTo>
                                      <a:pt x="33655" y="131919"/>
                                    </a:lnTo>
                                    <a:lnTo>
                                      <a:pt x="23495" y="127458"/>
                                    </a:lnTo>
                                    <a:lnTo>
                                      <a:pt x="0" y="117261"/>
                                    </a:lnTo>
                                    <a:moveTo>
                                      <a:pt x="171450" y="22942"/>
                                    </a:moveTo>
                                    <a:lnTo>
                                      <a:pt x="178435" y="23579"/>
                                    </a:lnTo>
                                    <a:lnTo>
                                      <a:pt x="184150" y="24217"/>
                                    </a:lnTo>
                                    <a:lnTo>
                                      <a:pt x="191135" y="24854"/>
                                    </a:lnTo>
                                    <a:lnTo>
                                      <a:pt x="197485" y="25491"/>
                                    </a:lnTo>
                                    <a:lnTo>
                                      <a:pt x="204470" y="26128"/>
                                    </a:lnTo>
                                    <a:lnTo>
                                      <a:pt x="211455" y="26128"/>
                                    </a:lnTo>
                                    <a:lnTo>
                                      <a:pt x="218440" y="26128"/>
                                    </a:lnTo>
                                    <a:lnTo>
                                      <a:pt x="224790" y="26128"/>
                                    </a:lnTo>
                                    <a:lnTo>
                                      <a:pt x="231775" y="26128"/>
                                    </a:lnTo>
                                    <a:lnTo>
                                      <a:pt x="238760" y="26128"/>
                                    </a:lnTo>
                                    <a:lnTo>
                                      <a:pt x="245744" y="26128"/>
                                    </a:lnTo>
                                    <a:lnTo>
                                      <a:pt x="252095" y="26128"/>
                                    </a:lnTo>
                                    <a:lnTo>
                                      <a:pt x="258445" y="25491"/>
                                    </a:lnTo>
                                    <a:lnTo>
                                      <a:pt x="264795" y="24854"/>
                                    </a:lnTo>
                                    <a:lnTo>
                                      <a:pt x="271780" y="24217"/>
                                    </a:lnTo>
                                    <a:lnTo>
                                      <a:pt x="278765" y="23579"/>
                                    </a:lnTo>
                                    <a:lnTo>
                                      <a:pt x="285115" y="22305"/>
                                    </a:lnTo>
                                    <a:lnTo>
                                      <a:pt x="292100" y="21667"/>
                                    </a:lnTo>
                                    <a:lnTo>
                                      <a:pt x="298450" y="20393"/>
                                    </a:lnTo>
                                    <a:lnTo>
                                      <a:pt x="305435" y="191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558800</wp:posOffset>
                      </wp:positionV>
                      <wp:extent cx="316865" cy="186055"/>
                      <wp:effectExtent b="0" l="0" r="0" t="0"/>
                      <wp:wrapNone/>
                      <wp:docPr id="673" name="image7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4.png"/>
                              <pic:cNvPicPr preferRelativeResize="0"/>
                            </pic:nvPicPr>
                            <pic:blipFill>
                              <a:blip r:embed="rId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6865" cy="1860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hidden="0" allowOverlap="1" wp14:anchorId="5BEAB460" wp14:editId="5616BA69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635000</wp:posOffset>
                      </wp:positionV>
                      <wp:extent cx="12700" cy="6985"/>
                      <wp:effectExtent l="0" t="0" r="0" b="0"/>
                      <wp:wrapNone/>
                      <wp:docPr id="140" name="Полилиния: фигура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188" y="3776508"/>
                                <a:ext cx="4445" cy="6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45" h="6985" extrusionOk="0">
                                    <a:moveTo>
                                      <a:pt x="1481" y="4445"/>
                                    </a:moveTo>
                                    <a:cubicBezTo>
                                      <a:pt x="1481" y="3809"/>
                                      <a:pt x="1481" y="3175"/>
                                      <a:pt x="2222" y="2540"/>
                                    </a:cubicBezTo>
                                    <a:moveTo>
                                      <a:pt x="2222" y="2540"/>
                                    </a:moveTo>
                                    <a:cubicBezTo>
                                      <a:pt x="2222" y="1904"/>
                                      <a:pt x="2222" y="1904"/>
                                      <a:pt x="2222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C08D5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635000</wp:posOffset>
                      </wp:positionV>
                      <wp:extent cx="12700" cy="6985"/>
                      <wp:effectExtent b="0" l="0" r="0" t="0"/>
                      <wp:wrapNone/>
                      <wp:docPr id="140" name="image1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3.png"/>
                              <pic:cNvPicPr preferRelativeResize="0"/>
                            </pic:nvPicPr>
                            <pic:blipFill>
                              <a:blip r:embed="rId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9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hidden="0" allowOverlap="1" wp14:anchorId="40FA23CA" wp14:editId="573BC776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584200</wp:posOffset>
                      </wp:positionV>
                      <wp:extent cx="24130" cy="87630"/>
                      <wp:effectExtent l="0" t="0" r="0" b="0"/>
                      <wp:wrapNone/>
                      <wp:docPr id="550" name="Полилиния: фигура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8108" y="3740948"/>
                                <a:ext cx="14605" cy="781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05" h="78105" extrusionOk="0">
                                    <a:moveTo>
                                      <a:pt x="11285" y="1270"/>
                                    </a:moveTo>
                                    <a:lnTo>
                                      <a:pt x="11949" y="1905"/>
                                    </a:lnTo>
                                    <a:lnTo>
                                      <a:pt x="11949" y="2540"/>
                                    </a:lnTo>
                                    <a:lnTo>
                                      <a:pt x="11949" y="3175"/>
                                    </a:lnTo>
                                    <a:lnTo>
                                      <a:pt x="11949" y="3810"/>
                                    </a:lnTo>
                                    <a:lnTo>
                                      <a:pt x="12613" y="4445"/>
                                    </a:lnTo>
                                    <a:lnTo>
                                      <a:pt x="12613" y="5715"/>
                                    </a:lnTo>
                                    <a:lnTo>
                                      <a:pt x="12613" y="6350"/>
                                    </a:lnTo>
                                    <a:lnTo>
                                      <a:pt x="13277" y="7620"/>
                                    </a:lnTo>
                                    <a:lnTo>
                                      <a:pt x="13277" y="8890"/>
                                    </a:lnTo>
                                    <a:lnTo>
                                      <a:pt x="13277" y="10160"/>
                                    </a:lnTo>
                                    <a:lnTo>
                                      <a:pt x="13277" y="12065"/>
                                    </a:lnTo>
                                    <a:lnTo>
                                      <a:pt x="13277" y="13335"/>
                                    </a:lnTo>
                                    <a:lnTo>
                                      <a:pt x="13277" y="13970"/>
                                    </a:lnTo>
                                    <a:lnTo>
                                      <a:pt x="13277" y="15875"/>
                                    </a:lnTo>
                                    <a:lnTo>
                                      <a:pt x="13277" y="18415"/>
                                    </a:lnTo>
                                    <a:lnTo>
                                      <a:pt x="13277" y="20320"/>
                                    </a:lnTo>
                                    <a:lnTo>
                                      <a:pt x="13277" y="20955"/>
                                    </a:lnTo>
                                    <a:lnTo>
                                      <a:pt x="12613" y="22860"/>
                                    </a:lnTo>
                                    <a:lnTo>
                                      <a:pt x="12613" y="25400"/>
                                    </a:lnTo>
                                    <a:lnTo>
                                      <a:pt x="11949" y="27940"/>
                                    </a:lnTo>
                                    <a:lnTo>
                                      <a:pt x="11949" y="27940"/>
                                    </a:lnTo>
                                    <a:lnTo>
                                      <a:pt x="11949" y="31115"/>
                                    </a:lnTo>
                                    <a:lnTo>
                                      <a:pt x="11285" y="33655"/>
                                    </a:lnTo>
                                    <a:lnTo>
                                      <a:pt x="11285" y="36195"/>
                                    </a:lnTo>
                                    <a:lnTo>
                                      <a:pt x="10621" y="39370"/>
                                    </a:lnTo>
                                    <a:lnTo>
                                      <a:pt x="9957" y="42545"/>
                                    </a:lnTo>
                                    <a:lnTo>
                                      <a:pt x="9294" y="45720"/>
                                    </a:lnTo>
                                    <a:lnTo>
                                      <a:pt x="8630" y="49530"/>
                                    </a:lnTo>
                                    <a:lnTo>
                                      <a:pt x="7302" y="52705"/>
                                    </a:lnTo>
                                    <a:lnTo>
                                      <a:pt x="7302" y="53975"/>
                                    </a:lnTo>
                                    <a:moveTo>
                                      <a:pt x="6638" y="57785"/>
                                    </a:moveTo>
                                    <a:lnTo>
                                      <a:pt x="5974" y="58420"/>
                                    </a:lnTo>
                                    <a:lnTo>
                                      <a:pt x="5974" y="60325"/>
                                    </a:lnTo>
                                    <a:lnTo>
                                      <a:pt x="5310" y="62230"/>
                                    </a:lnTo>
                                    <a:lnTo>
                                      <a:pt x="5310" y="63500"/>
                                    </a:lnTo>
                                    <a:lnTo>
                                      <a:pt x="4647" y="64770"/>
                                    </a:lnTo>
                                    <a:lnTo>
                                      <a:pt x="3983" y="66675"/>
                                    </a:lnTo>
                                    <a:lnTo>
                                      <a:pt x="3319" y="68580"/>
                                    </a:lnTo>
                                    <a:lnTo>
                                      <a:pt x="2655" y="70485"/>
                                    </a:lnTo>
                                    <a:lnTo>
                                      <a:pt x="1991" y="72390"/>
                                    </a:lnTo>
                                    <a:lnTo>
                                      <a:pt x="1991" y="73660"/>
                                    </a:lnTo>
                                    <a:lnTo>
                                      <a:pt x="1327" y="7556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584200</wp:posOffset>
                      </wp:positionV>
                      <wp:extent cx="24130" cy="87630"/>
                      <wp:effectExtent b="0" l="0" r="0" t="0"/>
                      <wp:wrapNone/>
                      <wp:docPr id="550" name="image6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2.png"/>
                              <pic:cNvPicPr preferRelativeResize="0"/>
                            </pic:nvPicPr>
                            <pic:blipFill>
                              <a:blip r:embed="rId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30" cy="876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hidden="0" allowOverlap="1" wp14:anchorId="2B5FD3DC" wp14:editId="164F582C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584200</wp:posOffset>
                      </wp:positionV>
                      <wp:extent cx="205740" cy="241300"/>
                      <wp:effectExtent l="0" t="0" r="0" b="0"/>
                      <wp:wrapNone/>
                      <wp:docPr id="12" name="Полилиния: фигура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7303" y="3664113"/>
                                <a:ext cx="196215" cy="2317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215" h="231775" extrusionOk="0">
                                    <a:moveTo>
                                      <a:pt x="87914" y="210185"/>
                                    </a:moveTo>
                                    <a:lnTo>
                                      <a:pt x="83455" y="206375"/>
                                    </a:lnTo>
                                    <a:lnTo>
                                      <a:pt x="78358" y="202565"/>
                                    </a:lnTo>
                                    <a:lnTo>
                                      <a:pt x="73899" y="198755"/>
                                    </a:lnTo>
                                    <a:lnTo>
                                      <a:pt x="69439" y="194945"/>
                                    </a:lnTo>
                                    <a:lnTo>
                                      <a:pt x="64343" y="191770"/>
                                    </a:lnTo>
                                    <a:lnTo>
                                      <a:pt x="59883" y="187960"/>
                                    </a:lnTo>
                                    <a:lnTo>
                                      <a:pt x="54787" y="184785"/>
                                    </a:lnTo>
                                    <a:lnTo>
                                      <a:pt x="50964" y="182245"/>
                                    </a:lnTo>
                                    <a:lnTo>
                                      <a:pt x="46505" y="179070"/>
                                    </a:lnTo>
                                    <a:lnTo>
                                      <a:pt x="41409" y="175895"/>
                                    </a:lnTo>
                                    <a:lnTo>
                                      <a:pt x="36312" y="172085"/>
                                    </a:lnTo>
                                    <a:lnTo>
                                      <a:pt x="31216" y="169545"/>
                                    </a:lnTo>
                                    <a:lnTo>
                                      <a:pt x="26119" y="166370"/>
                                    </a:lnTo>
                                    <a:lnTo>
                                      <a:pt x="20385" y="163195"/>
                                    </a:lnTo>
                                    <a:lnTo>
                                      <a:pt x="15289" y="160020"/>
                                    </a:lnTo>
                                    <a:lnTo>
                                      <a:pt x="10192" y="157480"/>
                                    </a:lnTo>
                                    <a:lnTo>
                                      <a:pt x="6370" y="155575"/>
                                    </a:lnTo>
                                    <a:lnTo>
                                      <a:pt x="1274" y="152400"/>
                                    </a:lnTo>
                                    <a:moveTo>
                                      <a:pt x="42046" y="78105"/>
                                    </a:moveTo>
                                    <a:lnTo>
                                      <a:pt x="42046" y="79375"/>
                                    </a:lnTo>
                                    <a:lnTo>
                                      <a:pt x="40134" y="84455"/>
                                    </a:lnTo>
                                    <a:lnTo>
                                      <a:pt x="38860" y="88900"/>
                                    </a:lnTo>
                                    <a:lnTo>
                                      <a:pt x="36949" y="93980"/>
                                    </a:lnTo>
                                    <a:lnTo>
                                      <a:pt x="36312" y="95250"/>
                                    </a:lnTo>
                                    <a:lnTo>
                                      <a:pt x="35038" y="99695"/>
                                    </a:lnTo>
                                    <a:lnTo>
                                      <a:pt x="33127" y="104140"/>
                                    </a:lnTo>
                                    <a:lnTo>
                                      <a:pt x="31216" y="108585"/>
                                    </a:lnTo>
                                    <a:lnTo>
                                      <a:pt x="30578" y="110490"/>
                                    </a:lnTo>
                                    <a:lnTo>
                                      <a:pt x="29304" y="114300"/>
                                    </a:lnTo>
                                    <a:lnTo>
                                      <a:pt x="27393" y="118745"/>
                                    </a:lnTo>
                                    <a:lnTo>
                                      <a:pt x="25482" y="122555"/>
                                    </a:lnTo>
                                    <a:lnTo>
                                      <a:pt x="24845" y="124460"/>
                                    </a:lnTo>
                                    <a:lnTo>
                                      <a:pt x="22934" y="128269"/>
                                    </a:lnTo>
                                    <a:lnTo>
                                      <a:pt x="21660" y="130810"/>
                                    </a:lnTo>
                                    <a:lnTo>
                                      <a:pt x="19748" y="133985"/>
                                    </a:lnTo>
                                    <a:lnTo>
                                      <a:pt x="18474" y="136525"/>
                                    </a:lnTo>
                                    <a:lnTo>
                                      <a:pt x="17200" y="139065"/>
                                    </a:lnTo>
                                    <a:lnTo>
                                      <a:pt x="16563" y="139065"/>
                                    </a:lnTo>
                                    <a:lnTo>
                                      <a:pt x="15289" y="140970"/>
                                    </a:lnTo>
                                    <a:lnTo>
                                      <a:pt x="14015" y="142875"/>
                                    </a:lnTo>
                                    <a:lnTo>
                                      <a:pt x="14015" y="143510"/>
                                    </a:lnTo>
                                    <a:lnTo>
                                      <a:pt x="12741" y="145415"/>
                                    </a:lnTo>
                                    <a:lnTo>
                                      <a:pt x="11467" y="146685"/>
                                    </a:lnTo>
                                    <a:lnTo>
                                      <a:pt x="10830" y="147320"/>
                                    </a:lnTo>
                                    <a:lnTo>
                                      <a:pt x="10192" y="148590"/>
                                    </a:lnTo>
                                    <a:lnTo>
                                      <a:pt x="8918" y="149225"/>
                                    </a:lnTo>
                                    <a:lnTo>
                                      <a:pt x="8281" y="149860"/>
                                    </a:lnTo>
                                    <a:lnTo>
                                      <a:pt x="7644" y="150495"/>
                                    </a:lnTo>
                                    <a:lnTo>
                                      <a:pt x="7007" y="151130"/>
                                    </a:lnTo>
                                    <a:lnTo>
                                      <a:pt x="6370" y="151130"/>
                                    </a:lnTo>
                                    <a:lnTo>
                                      <a:pt x="5733" y="151765"/>
                                    </a:lnTo>
                                    <a:lnTo>
                                      <a:pt x="5096" y="152400"/>
                                    </a:lnTo>
                                    <a:lnTo>
                                      <a:pt x="4459" y="152400"/>
                                    </a:lnTo>
                                    <a:lnTo>
                                      <a:pt x="4459" y="153035"/>
                                    </a:lnTo>
                                    <a:lnTo>
                                      <a:pt x="3822" y="153035"/>
                                    </a:lnTo>
                                    <a:lnTo>
                                      <a:pt x="3185" y="153035"/>
                                    </a:lnTo>
                                    <a:lnTo>
                                      <a:pt x="2548" y="153035"/>
                                    </a:lnTo>
                                    <a:lnTo>
                                      <a:pt x="2548" y="153035"/>
                                    </a:lnTo>
                                    <a:lnTo>
                                      <a:pt x="1911" y="153035"/>
                                    </a:lnTo>
                                    <a:lnTo>
                                      <a:pt x="1274" y="153035"/>
                                    </a:lnTo>
                                    <a:lnTo>
                                      <a:pt x="1274" y="152400"/>
                                    </a:lnTo>
                                    <a:moveTo>
                                      <a:pt x="166910" y="229870"/>
                                    </a:moveTo>
                                    <a:lnTo>
                                      <a:pt x="90462" y="211455"/>
                                    </a:lnTo>
                                    <a:moveTo>
                                      <a:pt x="142701" y="169545"/>
                                    </a:moveTo>
                                    <a:lnTo>
                                      <a:pt x="145887" y="160020"/>
                                    </a:lnTo>
                                    <a:lnTo>
                                      <a:pt x="149709" y="149225"/>
                                    </a:lnTo>
                                    <a:lnTo>
                                      <a:pt x="150983" y="145415"/>
                                    </a:lnTo>
                                    <a:lnTo>
                                      <a:pt x="155443" y="130175"/>
                                    </a:lnTo>
                                    <a:lnTo>
                                      <a:pt x="159265" y="119380"/>
                                    </a:lnTo>
                                    <a:lnTo>
                                      <a:pt x="162450" y="106680"/>
                                    </a:lnTo>
                                    <a:lnTo>
                                      <a:pt x="166910" y="92710"/>
                                    </a:lnTo>
                                    <a:lnTo>
                                      <a:pt x="167547" y="90805"/>
                                    </a:lnTo>
                                    <a:lnTo>
                                      <a:pt x="171369" y="78740"/>
                                    </a:lnTo>
                                    <a:lnTo>
                                      <a:pt x="175191" y="67945"/>
                                    </a:lnTo>
                                    <a:lnTo>
                                      <a:pt x="179014" y="57150"/>
                                    </a:lnTo>
                                    <a:lnTo>
                                      <a:pt x="179014" y="56515"/>
                                    </a:lnTo>
                                    <a:lnTo>
                                      <a:pt x="183473" y="45720"/>
                                    </a:lnTo>
                                    <a:lnTo>
                                      <a:pt x="186659" y="35560"/>
                                    </a:lnTo>
                                    <a:lnTo>
                                      <a:pt x="187933" y="32385"/>
                                    </a:lnTo>
                                    <a:lnTo>
                                      <a:pt x="189844" y="26670"/>
                                    </a:lnTo>
                                    <a:lnTo>
                                      <a:pt x="189844" y="26035"/>
                                    </a:lnTo>
                                    <a:lnTo>
                                      <a:pt x="191755" y="22225"/>
                                    </a:lnTo>
                                    <a:lnTo>
                                      <a:pt x="192392" y="18415"/>
                                    </a:lnTo>
                                    <a:lnTo>
                                      <a:pt x="193029" y="16510"/>
                                    </a:lnTo>
                                    <a:lnTo>
                                      <a:pt x="193666" y="13970"/>
                                    </a:lnTo>
                                    <a:lnTo>
                                      <a:pt x="194303" y="11430"/>
                                    </a:lnTo>
                                    <a:lnTo>
                                      <a:pt x="194303" y="10160"/>
                                    </a:lnTo>
                                    <a:lnTo>
                                      <a:pt x="194303" y="8255"/>
                                    </a:lnTo>
                                    <a:lnTo>
                                      <a:pt x="194303" y="6985"/>
                                    </a:lnTo>
                                    <a:lnTo>
                                      <a:pt x="194303" y="5715"/>
                                    </a:lnTo>
                                    <a:lnTo>
                                      <a:pt x="194303" y="4445"/>
                                    </a:lnTo>
                                    <a:lnTo>
                                      <a:pt x="194303" y="3175"/>
                                    </a:lnTo>
                                    <a:lnTo>
                                      <a:pt x="193666" y="1904"/>
                                    </a:lnTo>
                                    <a:lnTo>
                                      <a:pt x="193666" y="12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584200</wp:posOffset>
                      </wp:positionV>
                      <wp:extent cx="205740" cy="241300"/>
                      <wp:effectExtent b="0" l="0" r="0" t="0"/>
                      <wp:wrapNone/>
                      <wp:docPr id="12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5740" cy="241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hidden="0" allowOverlap="1" wp14:anchorId="7CF63AC4" wp14:editId="0D39668B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635000</wp:posOffset>
                      </wp:positionV>
                      <wp:extent cx="165735" cy="139065"/>
                      <wp:effectExtent l="0" t="0" r="0" b="0"/>
                      <wp:wrapNone/>
                      <wp:docPr id="829" name="Полилиния: фигура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7305" y="3715230"/>
                                <a:ext cx="156210" cy="129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210" h="129540" extrusionOk="0">
                                    <a:moveTo>
                                      <a:pt x="137160" y="1914"/>
                                    </a:moveTo>
                                    <a:lnTo>
                                      <a:pt x="138430" y="2552"/>
                                    </a:lnTo>
                                    <a:moveTo>
                                      <a:pt x="147320" y="8933"/>
                                    </a:moveTo>
                                    <a:lnTo>
                                      <a:pt x="138430" y="2552"/>
                                    </a:lnTo>
                                    <a:moveTo>
                                      <a:pt x="137160" y="127625"/>
                                    </a:moveTo>
                                    <a:lnTo>
                                      <a:pt x="136525" y="127625"/>
                                    </a:lnTo>
                                    <a:moveTo>
                                      <a:pt x="146685" y="121244"/>
                                    </a:moveTo>
                                    <a:lnTo>
                                      <a:pt x="137160" y="127625"/>
                                    </a:lnTo>
                                    <a:moveTo>
                                      <a:pt x="153670" y="79766"/>
                                    </a:moveTo>
                                    <a:lnTo>
                                      <a:pt x="153670" y="81042"/>
                                    </a:lnTo>
                                    <a:lnTo>
                                      <a:pt x="153670" y="84232"/>
                                    </a:lnTo>
                                    <a:lnTo>
                                      <a:pt x="153035" y="87423"/>
                                    </a:lnTo>
                                    <a:lnTo>
                                      <a:pt x="153035" y="89337"/>
                                    </a:lnTo>
                                    <a:lnTo>
                                      <a:pt x="153035" y="92528"/>
                                    </a:lnTo>
                                    <a:lnTo>
                                      <a:pt x="152400" y="95081"/>
                                    </a:lnTo>
                                    <a:lnTo>
                                      <a:pt x="152400" y="96995"/>
                                    </a:lnTo>
                                    <a:lnTo>
                                      <a:pt x="152400" y="99547"/>
                                    </a:lnTo>
                                    <a:lnTo>
                                      <a:pt x="151765" y="102100"/>
                                    </a:lnTo>
                                    <a:lnTo>
                                      <a:pt x="151765" y="104014"/>
                                    </a:lnTo>
                                    <a:lnTo>
                                      <a:pt x="151130" y="105929"/>
                                    </a:lnTo>
                                    <a:lnTo>
                                      <a:pt x="151130" y="107843"/>
                                    </a:lnTo>
                                    <a:lnTo>
                                      <a:pt x="151130" y="108481"/>
                                    </a:lnTo>
                                    <a:lnTo>
                                      <a:pt x="150495" y="109758"/>
                                    </a:lnTo>
                                    <a:lnTo>
                                      <a:pt x="150495" y="111672"/>
                                    </a:lnTo>
                                    <a:lnTo>
                                      <a:pt x="149860" y="112948"/>
                                    </a:lnTo>
                                    <a:lnTo>
                                      <a:pt x="149860" y="113586"/>
                                    </a:lnTo>
                                    <a:lnTo>
                                      <a:pt x="149860" y="114863"/>
                                    </a:lnTo>
                                    <a:lnTo>
                                      <a:pt x="149225" y="116139"/>
                                    </a:lnTo>
                                    <a:lnTo>
                                      <a:pt x="149225" y="116777"/>
                                    </a:lnTo>
                                    <a:lnTo>
                                      <a:pt x="148590" y="117415"/>
                                    </a:lnTo>
                                    <a:lnTo>
                                      <a:pt x="148590" y="118053"/>
                                    </a:lnTo>
                                    <a:lnTo>
                                      <a:pt x="148590" y="118691"/>
                                    </a:lnTo>
                                    <a:lnTo>
                                      <a:pt x="147955" y="119329"/>
                                    </a:lnTo>
                                    <a:lnTo>
                                      <a:pt x="147955" y="119329"/>
                                    </a:lnTo>
                                    <a:lnTo>
                                      <a:pt x="147955" y="119968"/>
                                    </a:lnTo>
                                    <a:lnTo>
                                      <a:pt x="147320" y="119968"/>
                                    </a:lnTo>
                                    <a:lnTo>
                                      <a:pt x="147320" y="120606"/>
                                    </a:lnTo>
                                    <a:lnTo>
                                      <a:pt x="147320" y="120606"/>
                                    </a:lnTo>
                                    <a:lnTo>
                                      <a:pt x="146685" y="120606"/>
                                    </a:lnTo>
                                    <a:lnTo>
                                      <a:pt x="146685" y="121244"/>
                                    </a:lnTo>
                                    <a:moveTo>
                                      <a:pt x="127000" y="2552"/>
                                    </a:moveTo>
                                    <a:lnTo>
                                      <a:pt x="127634" y="2552"/>
                                    </a:lnTo>
                                    <a:lnTo>
                                      <a:pt x="127634" y="2552"/>
                                    </a:lnTo>
                                    <a:lnTo>
                                      <a:pt x="127634" y="2552"/>
                                    </a:lnTo>
                                    <a:lnTo>
                                      <a:pt x="127634" y="2552"/>
                                    </a:lnTo>
                                    <a:lnTo>
                                      <a:pt x="127634" y="1914"/>
                                    </a:lnTo>
                                    <a:lnTo>
                                      <a:pt x="127634" y="1914"/>
                                    </a:lnTo>
                                    <a:lnTo>
                                      <a:pt x="127634" y="1914"/>
                                    </a:lnTo>
                                    <a:lnTo>
                                      <a:pt x="128270" y="1914"/>
                                    </a:lnTo>
                                    <a:lnTo>
                                      <a:pt x="128270" y="1914"/>
                                    </a:lnTo>
                                    <a:lnTo>
                                      <a:pt x="128270" y="1914"/>
                                    </a:lnTo>
                                    <a:lnTo>
                                      <a:pt x="128270" y="1914"/>
                                    </a:lnTo>
                                    <a:lnTo>
                                      <a:pt x="128270" y="1914"/>
                                    </a:lnTo>
                                    <a:moveTo>
                                      <a:pt x="127000" y="2552"/>
                                    </a:moveTo>
                                    <a:lnTo>
                                      <a:pt x="127000" y="3190"/>
                                    </a:lnTo>
                                    <a:lnTo>
                                      <a:pt x="126365" y="3190"/>
                                    </a:lnTo>
                                    <a:lnTo>
                                      <a:pt x="126365" y="3828"/>
                                    </a:lnTo>
                                    <a:lnTo>
                                      <a:pt x="125730" y="3828"/>
                                    </a:lnTo>
                                    <a:lnTo>
                                      <a:pt x="125730" y="3828"/>
                                    </a:lnTo>
                                    <a:lnTo>
                                      <a:pt x="125730" y="4466"/>
                                    </a:lnTo>
                                    <a:lnTo>
                                      <a:pt x="125095" y="4466"/>
                                    </a:lnTo>
                                    <a:lnTo>
                                      <a:pt x="124460" y="5105"/>
                                    </a:lnTo>
                                    <a:lnTo>
                                      <a:pt x="124460" y="5105"/>
                                    </a:lnTo>
                                    <a:lnTo>
                                      <a:pt x="123825" y="5743"/>
                                    </a:lnTo>
                                    <a:lnTo>
                                      <a:pt x="123190" y="5743"/>
                                    </a:lnTo>
                                    <a:lnTo>
                                      <a:pt x="123190" y="5743"/>
                                    </a:lnTo>
                                    <a:lnTo>
                                      <a:pt x="122555" y="5743"/>
                                    </a:lnTo>
                                    <a:lnTo>
                                      <a:pt x="121920" y="6381"/>
                                    </a:lnTo>
                                    <a:lnTo>
                                      <a:pt x="121920" y="6381"/>
                                    </a:lnTo>
                                    <a:lnTo>
                                      <a:pt x="121284" y="6381"/>
                                    </a:lnTo>
                                    <a:lnTo>
                                      <a:pt x="120650" y="6381"/>
                                    </a:lnTo>
                                    <a:lnTo>
                                      <a:pt x="120650" y="6381"/>
                                    </a:lnTo>
                                    <a:lnTo>
                                      <a:pt x="120015" y="7019"/>
                                    </a:lnTo>
                                    <a:lnTo>
                                      <a:pt x="119380" y="7019"/>
                                    </a:lnTo>
                                    <a:lnTo>
                                      <a:pt x="119380" y="7019"/>
                                    </a:lnTo>
                                    <a:lnTo>
                                      <a:pt x="118745" y="7019"/>
                                    </a:lnTo>
                                    <a:lnTo>
                                      <a:pt x="118110" y="7019"/>
                                    </a:lnTo>
                                    <a:lnTo>
                                      <a:pt x="118110" y="7019"/>
                                    </a:lnTo>
                                    <a:lnTo>
                                      <a:pt x="117475" y="7019"/>
                                    </a:lnTo>
                                    <a:lnTo>
                                      <a:pt x="116840" y="7019"/>
                                    </a:lnTo>
                                    <a:lnTo>
                                      <a:pt x="116205" y="7019"/>
                                    </a:lnTo>
                                    <a:lnTo>
                                      <a:pt x="116205" y="7019"/>
                                    </a:lnTo>
                                    <a:lnTo>
                                      <a:pt x="115570" y="7019"/>
                                    </a:lnTo>
                                    <a:lnTo>
                                      <a:pt x="114934" y="7019"/>
                                    </a:lnTo>
                                    <a:lnTo>
                                      <a:pt x="114300" y="7019"/>
                                    </a:lnTo>
                                    <a:lnTo>
                                      <a:pt x="114300" y="6381"/>
                                    </a:lnTo>
                                    <a:lnTo>
                                      <a:pt x="113665" y="6381"/>
                                    </a:lnTo>
                                    <a:lnTo>
                                      <a:pt x="113665" y="6381"/>
                                    </a:lnTo>
                                    <a:lnTo>
                                      <a:pt x="113030" y="6381"/>
                                    </a:lnTo>
                                    <a:lnTo>
                                      <a:pt x="112395" y="6381"/>
                                    </a:lnTo>
                                    <a:lnTo>
                                      <a:pt x="111760" y="5743"/>
                                    </a:lnTo>
                                    <a:lnTo>
                                      <a:pt x="111760" y="5743"/>
                                    </a:lnTo>
                                    <a:lnTo>
                                      <a:pt x="111125" y="5743"/>
                                    </a:lnTo>
                                    <a:lnTo>
                                      <a:pt x="111125" y="5105"/>
                                    </a:lnTo>
                                    <a:lnTo>
                                      <a:pt x="110490" y="5105"/>
                                    </a:lnTo>
                                    <a:lnTo>
                                      <a:pt x="110490" y="5105"/>
                                    </a:lnTo>
                                    <a:lnTo>
                                      <a:pt x="109855" y="4466"/>
                                    </a:lnTo>
                                    <a:lnTo>
                                      <a:pt x="109220" y="4466"/>
                                    </a:lnTo>
                                    <a:lnTo>
                                      <a:pt x="109220" y="3828"/>
                                    </a:lnTo>
                                    <a:lnTo>
                                      <a:pt x="108584" y="3828"/>
                                    </a:lnTo>
                                    <a:lnTo>
                                      <a:pt x="108584" y="3828"/>
                                    </a:lnTo>
                                    <a:lnTo>
                                      <a:pt x="107950" y="3190"/>
                                    </a:lnTo>
                                    <a:lnTo>
                                      <a:pt x="107950" y="3190"/>
                                    </a:lnTo>
                                    <a:lnTo>
                                      <a:pt x="107315" y="2552"/>
                                    </a:lnTo>
                                    <a:moveTo>
                                      <a:pt x="106680" y="126987"/>
                                    </a:moveTo>
                                    <a:lnTo>
                                      <a:pt x="106680" y="126987"/>
                                    </a:lnTo>
                                    <a:lnTo>
                                      <a:pt x="106680" y="126987"/>
                                    </a:lnTo>
                                    <a:lnTo>
                                      <a:pt x="106680" y="126987"/>
                                    </a:lnTo>
                                    <a:lnTo>
                                      <a:pt x="106680" y="127625"/>
                                    </a:lnTo>
                                    <a:lnTo>
                                      <a:pt x="106045" y="127625"/>
                                    </a:lnTo>
                                    <a:lnTo>
                                      <a:pt x="106045" y="127625"/>
                                    </a:lnTo>
                                    <a:lnTo>
                                      <a:pt x="106045" y="127625"/>
                                    </a:lnTo>
                                    <a:lnTo>
                                      <a:pt x="106045" y="127625"/>
                                    </a:lnTo>
                                    <a:lnTo>
                                      <a:pt x="106045" y="127625"/>
                                    </a:lnTo>
                                    <a:lnTo>
                                      <a:pt x="105410" y="127625"/>
                                    </a:lnTo>
                                    <a:lnTo>
                                      <a:pt x="105410" y="127625"/>
                                    </a:lnTo>
                                    <a:lnTo>
                                      <a:pt x="105410" y="127625"/>
                                    </a:lnTo>
                                    <a:moveTo>
                                      <a:pt x="106680" y="126987"/>
                                    </a:moveTo>
                                    <a:lnTo>
                                      <a:pt x="107315" y="126349"/>
                                    </a:lnTo>
                                    <a:lnTo>
                                      <a:pt x="107315" y="126349"/>
                                    </a:lnTo>
                                    <a:lnTo>
                                      <a:pt x="107315" y="125711"/>
                                    </a:lnTo>
                                    <a:lnTo>
                                      <a:pt x="107950" y="125711"/>
                                    </a:lnTo>
                                    <a:lnTo>
                                      <a:pt x="107950" y="125711"/>
                                    </a:lnTo>
                                    <a:lnTo>
                                      <a:pt x="108584" y="125073"/>
                                    </a:lnTo>
                                    <a:lnTo>
                                      <a:pt x="109220" y="125073"/>
                                    </a:lnTo>
                                    <a:lnTo>
                                      <a:pt x="109220" y="124434"/>
                                    </a:lnTo>
                                    <a:lnTo>
                                      <a:pt x="109855" y="124434"/>
                                    </a:lnTo>
                                    <a:lnTo>
                                      <a:pt x="110490" y="124434"/>
                                    </a:lnTo>
                                    <a:lnTo>
                                      <a:pt x="110490" y="123796"/>
                                    </a:lnTo>
                                    <a:lnTo>
                                      <a:pt x="111125" y="123796"/>
                                    </a:lnTo>
                                    <a:lnTo>
                                      <a:pt x="111125" y="123796"/>
                                    </a:lnTo>
                                    <a:lnTo>
                                      <a:pt x="111760" y="123158"/>
                                    </a:lnTo>
                                    <a:lnTo>
                                      <a:pt x="112395" y="123158"/>
                                    </a:lnTo>
                                    <a:lnTo>
                                      <a:pt x="112395" y="123158"/>
                                    </a:lnTo>
                                    <a:lnTo>
                                      <a:pt x="113030" y="123158"/>
                                    </a:lnTo>
                                    <a:lnTo>
                                      <a:pt x="113665" y="123158"/>
                                    </a:lnTo>
                                    <a:lnTo>
                                      <a:pt x="113665" y="123158"/>
                                    </a:lnTo>
                                    <a:lnTo>
                                      <a:pt x="114300" y="122520"/>
                                    </a:lnTo>
                                    <a:lnTo>
                                      <a:pt x="114934" y="122520"/>
                                    </a:lnTo>
                                    <a:lnTo>
                                      <a:pt x="114934" y="122520"/>
                                    </a:lnTo>
                                    <a:lnTo>
                                      <a:pt x="115570" y="122520"/>
                                    </a:lnTo>
                                    <a:lnTo>
                                      <a:pt x="116205" y="122520"/>
                                    </a:lnTo>
                                    <a:lnTo>
                                      <a:pt x="116840" y="122520"/>
                                    </a:lnTo>
                                    <a:lnTo>
                                      <a:pt x="116840" y="122520"/>
                                    </a:lnTo>
                                    <a:lnTo>
                                      <a:pt x="117475" y="122520"/>
                                    </a:lnTo>
                                    <a:lnTo>
                                      <a:pt x="118110" y="122520"/>
                                    </a:lnTo>
                                    <a:lnTo>
                                      <a:pt x="118745" y="122520"/>
                                    </a:lnTo>
                                    <a:lnTo>
                                      <a:pt x="118745" y="122520"/>
                                    </a:lnTo>
                                    <a:lnTo>
                                      <a:pt x="119380" y="123158"/>
                                    </a:lnTo>
                                    <a:lnTo>
                                      <a:pt x="120015" y="123158"/>
                                    </a:lnTo>
                                    <a:lnTo>
                                      <a:pt x="120015" y="123158"/>
                                    </a:lnTo>
                                    <a:lnTo>
                                      <a:pt x="120650" y="123158"/>
                                    </a:lnTo>
                                    <a:lnTo>
                                      <a:pt x="121284" y="123158"/>
                                    </a:lnTo>
                                    <a:lnTo>
                                      <a:pt x="121284" y="123158"/>
                                    </a:lnTo>
                                    <a:lnTo>
                                      <a:pt x="121920" y="123796"/>
                                    </a:lnTo>
                                    <a:lnTo>
                                      <a:pt x="122555" y="123796"/>
                                    </a:lnTo>
                                    <a:lnTo>
                                      <a:pt x="122555" y="123796"/>
                                    </a:lnTo>
                                    <a:lnTo>
                                      <a:pt x="123190" y="124434"/>
                                    </a:lnTo>
                                    <a:lnTo>
                                      <a:pt x="123190" y="124434"/>
                                    </a:lnTo>
                                    <a:lnTo>
                                      <a:pt x="123825" y="125073"/>
                                    </a:lnTo>
                                    <a:lnTo>
                                      <a:pt x="124460" y="125073"/>
                                    </a:lnTo>
                                    <a:lnTo>
                                      <a:pt x="124460" y="125073"/>
                                    </a:lnTo>
                                    <a:lnTo>
                                      <a:pt x="125095" y="125711"/>
                                    </a:lnTo>
                                    <a:lnTo>
                                      <a:pt x="125095" y="125711"/>
                                    </a:lnTo>
                                    <a:lnTo>
                                      <a:pt x="125730" y="126349"/>
                                    </a:lnTo>
                                    <a:lnTo>
                                      <a:pt x="125730" y="126349"/>
                                    </a:lnTo>
                                    <a:lnTo>
                                      <a:pt x="126365" y="126987"/>
                                    </a:lnTo>
                                    <a:lnTo>
                                      <a:pt x="126365" y="126987"/>
                                    </a:lnTo>
                                    <a:moveTo>
                                      <a:pt x="106045" y="1914"/>
                                    </a:moveTo>
                                    <a:lnTo>
                                      <a:pt x="106680" y="1914"/>
                                    </a:lnTo>
                                    <a:lnTo>
                                      <a:pt x="106680" y="1914"/>
                                    </a:lnTo>
                                    <a:lnTo>
                                      <a:pt x="106680" y="1914"/>
                                    </a:lnTo>
                                    <a:lnTo>
                                      <a:pt x="106680" y="1914"/>
                                    </a:lnTo>
                                    <a:lnTo>
                                      <a:pt x="106680" y="1914"/>
                                    </a:lnTo>
                                    <a:lnTo>
                                      <a:pt x="106680" y="1914"/>
                                    </a:lnTo>
                                    <a:lnTo>
                                      <a:pt x="107315" y="1914"/>
                                    </a:lnTo>
                                    <a:lnTo>
                                      <a:pt x="107315" y="1914"/>
                                    </a:lnTo>
                                    <a:lnTo>
                                      <a:pt x="107315" y="1914"/>
                                    </a:lnTo>
                                    <a:lnTo>
                                      <a:pt x="107315" y="2552"/>
                                    </a:lnTo>
                                    <a:lnTo>
                                      <a:pt x="107315" y="2552"/>
                                    </a:lnTo>
                                    <a:lnTo>
                                      <a:pt x="107315" y="2552"/>
                                    </a:lnTo>
                                    <a:moveTo>
                                      <a:pt x="127634" y="127625"/>
                                    </a:moveTo>
                                    <a:lnTo>
                                      <a:pt x="127634" y="127625"/>
                                    </a:lnTo>
                                    <a:lnTo>
                                      <a:pt x="127634" y="127625"/>
                                    </a:lnTo>
                                    <a:lnTo>
                                      <a:pt x="127634" y="127625"/>
                                    </a:lnTo>
                                    <a:lnTo>
                                      <a:pt x="127634" y="127625"/>
                                    </a:lnTo>
                                    <a:lnTo>
                                      <a:pt x="127000" y="127625"/>
                                    </a:lnTo>
                                    <a:lnTo>
                                      <a:pt x="127000" y="127625"/>
                                    </a:lnTo>
                                    <a:lnTo>
                                      <a:pt x="127000" y="127625"/>
                                    </a:lnTo>
                                    <a:lnTo>
                                      <a:pt x="127000" y="127625"/>
                                    </a:lnTo>
                                    <a:lnTo>
                                      <a:pt x="127000" y="127625"/>
                                    </a:lnTo>
                                    <a:lnTo>
                                      <a:pt x="126365" y="126987"/>
                                    </a:lnTo>
                                    <a:lnTo>
                                      <a:pt x="126365" y="126987"/>
                                    </a:lnTo>
                                    <a:lnTo>
                                      <a:pt x="126365" y="126987"/>
                                    </a:lnTo>
                                    <a:moveTo>
                                      <a:pt x="147320" y="8933"/>
                                    </a:moveTo>
                                    <a:lnTo>
                                      <a:pt x="147955" y="8933"/>
                                    </a:lnTo>
                                    <a:lnTo>
                                      <a:pt x="147955" y="9571"/>
                                    </a:lnTo>
                                    <a:lnTo>
                                      <a:pt x="147955" y="9571"/>
                                    </a:lnTo>
                                    <a:lnTo>
                                      <a:pt x="148590" y="10210"/>
                                    </a:lnTo>
                                    <a:lnTo>
                                      <a:pt x="148590" y="10210"/>
                                    </a:lnTo>
                                    <a:lnTo>
                                      <a:pt x="148590" y="10848"/>
                                    </a:lnTo>
                                    <a:lnTo>
                                      <a:pt x="149225" y="11486"/>
                                    </a:lnTo>
                                    <a:lnTo>
                                      <a:pt x="149225" y="11486"/>
                                    </a:lnTo>
                                    <a:lnTo>
                                      <a:pt x="149225" y="12124"/>
                                    </a:lnTo>
                                    <a:lnTo>
                                      <a:pt x="149860" y="13400"/>
                                    </a:lnTo>
                                    <a:lnTo>
                                      <a:pt x="149860" y="14038"/>
                                    </a:lnTo>
                                    <a:lnTo>
                                      <a:pt x="150495" y="15315"/>
                                    </a:lnTo>
                                    <a:lnTo>
                                      <a:pt x="150495" y="16591"/>
                                    </a:lnTo>
                                    <a:lnTo>
                                      <a:pt x="151130" y="18505"/>
                                    </a:lnTo>
                                    <a:lnTo>
                                      <a:pt x="151130" y="19781"/>
                                    </a:lnTo>
                                    <a:lnTo>
                                      <a:pt x="151765" y="22334"/>
                                    </a:lnTo>
                                    <a:lnTo>
                                      <a:pt x="151765" y="23610"/>
                                    </a:lnTo>
                                    <a:lnTo>
                                      <a:pt x="152400" y="26801"/>
                                    </a:lnTo>
                                    <a:lnTo>
                                      <a:pt x="152400" y="29353"/>
                                    </a:lnTo>
                                    <a:lnTo>
                                      <a:pt x="153035" y="32544"/>
                                    </a:lnTo>
                                    <a:lnTo>
                                      <a:pt x="153035" y="33182"/>
                                    </a:lnTo>
                                    <a:lnTo>
                                      <a:pt x="153035" y="37011"/>
                                    </a:lnTo>
                                    <a:lnTo>
                                      <a:pt x="153670" y="40840"/>
                                    </a:lnTo>
                                    <a:lnTo>
                                      <a:pt x="153670" y="44030"/>
                                    </a:lnTo>
                                    <a:lnTo>
                                      <a:pt x="153670" y="47859"/>
                                    </a:lnTo>
                                    <a:lnTo>
                                      <a:pt x="153670" y="52326"/>
                                    </a:lnTo>
                                    <a:lnTo>
                                      <a:pt x="154305" y="55517"/>
                                    </a:lnTo>
                                    <a:lnTo>
                                      <a:pt x="154305" y="59984"/>
                                    </a:lnTo>
                                    <a:lnTo>
                                      <a:pt x="154305" y="65089"/>
                                    </a:lnTo>
                                    <a:lnTo>
                                      <a:pt x="154305" y="67641"/>
                                    </a:lnTo>
                                    <a:lnTo>
                                      <a:pt x="154305" y="70194"/>
                                    </a:lnTo>
                                    <a:lnTo>
                                      <a:pt x="153670" y="75299"/>
                                    </a:lnTo>
                                    <a:lnTo>
                                      <a:pt x="153670" y="79766"/>
                                    </a:lnTo>
                                    <a:moveTo>
                                      <a:pt x="107315" y="2552"/>
                                    </a:moveTo>
                                    <a:lnTo>
                                      <a:pt x="107950" y="3190"/>
                                    </a:lnTo>
                                    <a:lnTo>
                                      <a:pt x="107950" y="3190"/>
                                    </a:lnTo>
                                    <a:lnTo>
                                      <a:pt x="108584" y="3828"/>
                                    </a:lnTo>
                                    <a:lnTo>
                                      <a:pt x="108584" y="3828"/>
                                    </a:lnTo>
                                    <a:lnTo>
                                      <a:pt x="108584" y="5105"/>
                                    </a:lnTo>
                                    <a:lnTo>
                                      <a:pt x="109220" y="5743"/>
                                    </a:lnTo>
                                    <a:lnTo>
                                      <a:pt x="109220" y="5743"/>
                                    </a:lnTo>
                                    <a:lnTo>
                                      <a:pt x="109855" y="7657"/>
                                    </a:lnTo>
                                    <a:lnTo>
                                      <a:pt x="110490" y="8933"/>
                                    </a:lnTo>
                                    <a:lnTo>
                                      <a:pt x="110490" y="10210"/>
                                    </a:lnTo>
                                    <a:lnTo>
                                      <a:pt x="111125" y="12124"/>
                                    </a:lnTo>
                                    <a:lnTo>
                                      <a:pt x="111125" y="14038"/>
                                    </a:lnTo>
                                    <a:lnTo>
                                      <a:pt x="111760" y="15953"/>
                                    </a:lnTo>
                                    <a:lnTo>
                                      <a:pt x="111760" y="18505"/>
                                    </a:lnTo>
                                    <a:lnTo>
                                      <a:pt x="112395" y="20420"/>
                                    </a:lnTo>
                                    <a:lnTo>
                                      <a:pt x="112395" y="23610"/>
                                    </a:lnTo>
                                    <a:lnTo>
                                      <a:pt x="113030" y="27439"/>
                                    </a:lnTo>
                                    <a:lnTo>
                                      <a:pt x="113030" y="30630"/>
                                    </a:lnTo>
                                    <a:lnTo>
                                      <a:pt x="113665" y="35097"/>
                                    </a:lnTo>
                                    <a:lnTo>
                                      <a:pt x="113665" y="39563"/>
                                    </a:lnTo>
                                    <a:lnTo>
                                      <a:pt x="114300" y="42116"/>
                                    </a:lnTo>
                                    <a:lnTo>
                                      <a:pt x="114300" y="47221"/>
                                    </a:lnTo>
                                    <a:lnTo>
                                      <a:pt x="114300" y="52326"/>
                                    </a:lnTo>
                                    <a:lnTo>
                                      <a:pt x="114300" y="54879"/>
                                    </a:lnTo>
                                    <a:lnTo>
                                      <a:pt x="114300" y="60622"/>
                                    </a:lnTo>
                                    <a:lnTo>
                                      <a:pt x="114300" y="65727"/>
                                    </a:lnTo>
                                    <a:lnTo>
                                      <a:pt x="114300" y="68279"/>
                                    </a:lnTo>
                                    <a:lnTo>
                                      <a:pt x="114300" y="70832"/>
                                    </a:lnTo>
                                    <a:lnTo>
                                      <a:pt x="114300" y="75937"/>
                                    </a:lnTo>
                                    <a:lnTo>
                                      <a:pt x="114300" y="81042"/>
                                    </a:lnTo>
                                    <a:moveTo>
                                      <a:pt x="136525" y="81042"/>
                                    </a:moveTo>
                                    <a:lnTo>
                                      <a:pt x="136525" y="83594"/>
                                    </a:lnTo>
                                    <a:lnTo>
                                      <a:pt x="135890" y="87423"/>
                                    </a:lnTo>
                                    <a:lnTo>
                                      <a:pt x="135890" y="91252"/>
                                    </a:lnTo>
                                    <a:lnTo>
                                      <a:pt x="135890" y="93166"/>
                                    </a:lnTo>
                                    <a:lnTo>
                                      <a:pt x="135255" y="96995"/>
                                    </a:lnTo>
                                    <a:lnTo>
                                      <a:pt x="135255" y="100186"/>
                                    </a:lnTo>
                                    <a:lnTo>
                                      <a:pt x="134620" y="102738"/>
                                    </a:lnTo>
                                    <a:lnTo>
                                      <a:pt x="134620" y="105291"/>
                                    </a:lnTo>
                                    <a:lnTo>
                                      <a:pt x="133985" y="107843"/>
                                    </a:lnTo>
                                    <a:lnTo>
                                      <a:pt x="133985" y="108481"/>
                                    </a:lnTo>
                                    <a:lnTo>
                                      <a:pt x="133985" y="110396"/>
                                    </a:lnTo>
                                    <a:lnTo>
                                      <a:pt x="133350" y="112948"/>
                                    </a:lnTo>
                                    <a:lnTo>
                                      <a:pt x="133350" y="114863"/>
                                    </a:lnTo>
                                    <a:lnTo>
                                      <a:pt x="132715" y="116139"/>
                                    </a:lnTo>
                                    <a:lnTo>
                                      <a:pt x="132715" y="118053"/>
                                    </a:lnTo>
                                    <a:lnTo>
                                      <a:pt x="132080" y="119329"/>
                                    </a:lnTo>
                                    <a:lnTo>
                                      <a:pt x="132080" y="120606"/>
                                    </a:lnTo>
                                    <a:lnTo>
                                      <a:pt x="131445" y="121244"/>
                                    </a:lnTo>
                                    <a:lnTo>
                                      <a:pt x="131445" y="122520"/>
                                    </a:lnTo>
                                    <a:lnTo>
                                      <a:pt x="131445" y="122520"/>
                                    </a:lnTo>
                                    <a:lnTo>
                                      <a:pt x="130810" y="123796"/>
                                    </a:lnTo>
                                    <a:lnTo>
                                      <a:pt x="130810" y="124434"/>
                                    </a:lnTo>
                                    <a:lnTo>
                                      <a:pt x="130175" y="125073"/>
                                    </a:lnTo>
                                    <a:lnTo>
                                      <a:pt x="130175" y="125711"/>
                                    </a:lnTo>
                                    <a:lnTo>
                                      <a:pt x="129540" y="125711"/>
                                    </a:lnTo>
                                    <a:lnTo>
                                      <a:pt x="129540" y="126349"/>
                                    </a:lnTo>
                                    <a:lnTo>
                                      <a:pt x="129540" y="126349"/>
                                    </a:lnTo>
                                    <a:lnTo>
                                      <a:pt x="128905" y="126987"/>
                                    </a:lnTo>
                                    <a:lnTo>
                                      <a:pt x="128905" y="126987"/>
                                    </a:lnTo>
                                    <a:lnTo>
                                      <a:pt x="128905" y="127625"/>
                                    </a:lnTo>
                                    <a:lnTo>
                                      <a:pt x="128905" y="127625"/>
                                    </a:lnTo>
                                    <a:lnTo>
                                      <a:pt x="128270" y="127625"/>
                                    </a:lnTo>
                                    <a:lnTo>
                                      <a:pt x="128270" y="127625"/>
                                    </a:lnTo>
                                    <a:lnTo>
                                      <a:pt x="128270" y="127625"/>
                                    </a:lnTo>
                                    <a:lnTo>
                                      <a:pt x="127634" y="127625"/>
                                    </a:lnTo>
                                    <a:lnTo>
                                      <a:pt x="127634" y="127625"/>
                                    </a:lnTo>
                                    <a:moveTo>
                                      <a:pt x="145415" y="81680"/>
                                    </a:moveTo>
                                    <a:lnTo>
                                      <a:pt x="144780" y="82956"/>
                                    </a:lnTo>
                                    <a:lnTo>
                                      <a:pt x="144780" y="86785"/>
                                    </a:lnTo>
                                    <a:lnTo>
                                      <a:pt x="144780" y="90614"/>
                                    </a:lnTo>
                                    <a:lnTo>
                                      <a:pt x="144780" y="91890"/>
                                    </a:lnTo>
                                    <a:lnTo>
                                      <a:pt x="144145" y="95719"/>
                                    </a:lnTo>
                                    <a:lnTo>
                                      <a:pt x="144145" y="98909"/>
                                    </a:lnTo>
                                    <a:lnTo>
                                      <a:pt x="143510" y="100824"/>
                                    </a:lnTo>
                                    <a:lnTo>
                                      <a:pt x="143510" y="103376"/>
                                    </a:lnTo>
                                    <a:lnTo>
                                      <a:pt x="143510" y="106567"/>
                                    </a:lnTo>
                                    <a:lnTo>
                                      <a:pt x="142875" y="108481"/>
                                    </a:lnTo>
                                    <a:lnTo>
                                      <a:pt x="142240" y="111034"/>
                                    </a:lnTo>
                                    <a:lnTo>
                                      <a:pt x="142240" y="112948"/>
                                    </a:lnTo>
                                    <a:lnTo>
                                      <a:pt x="142240" y="112948"/>
                                    </a:lnTo>
                                    <a:lnTo>
                                      <a:pt x="141605" y="114863"/>
                                    </a:lnTo>
                                    <a:lnTo>
                                      <a:pt x="141605" y="116777"/>
                                    </a:lnTo>
                                    <a:lnTo>
                                      <a:pt x="140970" y="118691"/>
                                    </a:lnTo>
                                    <a:lnTo>
                                      <a:pt x="140970" y="119329"/>
                                    </a:lnTo>
                                    <a:lnTo>
                                      <a:pt x="140335" y="121244"/>
                                    </a:lnTo>
                                    <a:lnTo>
                                      <a:pt x="140335" y="121882"/>
                                    </a:lnTo>
                                    <a:lnTo>
                                      <a:pt x="139700" y="123158"/>
                                    </a:lnTo>
                                    <a:lnTo>
                                      <a:pt x="139700" y="123796"/>
                                    </a:lnTo>
                                    <a:lnTo>
                                      <a:pt x="139065" y="124434"/>
                                    </a:lnTo>
                                    <a:lnTo>
                                      <a:pt x="139065" y="125073"/>
                                    </a:lnTo>
                                    <a:lnTo>
                                      <a:pt x="139065" y="125711"/>
                                    </a:lnTo>
                                    <a:lnTo>
                                      <a:pt x="138430" y="125711"/>
                                    </a:lnTo>
                                    <a:lnTo>
                                      <a:pt x="138430" y="126349"/>
                                    </a:lnTo>
                                    <a:lnTo>
                                      <a:pt x="138430" y="126349"/>
                                    </a:lnTo>
                                    <a:lnTo>
                                      <a:pt x="137795" y="126987"/>
                                    </a:lnTo>
                                    <a:lnTo>
                                      <a:pt x="137795" y="126987"/>
                                    </a:lnTo>
                                    <a:lnTo>
                                      <a:pt x="137795" y="127625"/>
                                    </a:lnTo>
                                    <a:lnTo>
                                      <a:pt x="137160" y="127625"/>
                                    </a:lnTo>
                                    <a:moveTo>
                                      <a:pt x="114300" y="81042"/>
                                    </a:moveTo>
                                    <a:lnTo>
                                      <a:pt x="114300" y="82318"/>
                                    </a:lnTo>
                                    <a:lnTo>
                                      <a:pt x="113665" y="86147"/>
                                    </a:lnTo>
                                    <a:lnTo>
                                      <a:pt x="113665" y="89976"/>
                                    </a:lnTo>
                                    <a:lnTo>
                                      <a:pt x="113665" y="90614"/>
                                    </a:lnTo>
                                    <a:lnTo>
                                      <a:pt x="113030" y="94442"/>
                                    </a:lnTo>
                                    <a:lnTo>
                                      <a:pt x="113030" y="97633"/>
                                    </a:lnTo>
                                    <a:lnTo>
                                      <a:pt x="113030" y="98909"/>
                                    </a:lnTo>
                                    <a:lnTo>
                                      <a:pt x="112395" y="102100"/>
                                    </a:lnTo>
                                    <a:lnTo>
                                      <a:pt x="112395" y="104653"/>
                                    </a:lnTo>
                                    <a:lnTo>
                                      <a:pt x="111760" y="106567"/>
                                    </a:lnTo>
                                    <a:lnTo>
                                      <a:pt x="111760" y="109119"/>
                                    </a:lnTo>
                                    <a:lnTo>
                                      <a:pt x="111125" y="111672"/>
                                    </a:lnTo>
                                    <a:lnTo>
                                      <a:pt x="111125" y="112948"/>
                                    </a:lnTo>
                                    <a:lnTo>
                                      <a:pt x="110490" y="114863"/>
                                    </a:lnTo>
                                    <a:lnTo>
                                      <a:pt x="110490" y="116777"/>
                                    </a:lnTo>
                                    <a:lnTo>
                                      <a:pt x="110490" y="117415"/>
                                    </a:lnTo>
                                    <a:lnTo>
                                      <a:pt x="109855" y="118691"/>
                                    </a:lnTo>
                                    <a:lnTo>
                                      <a:pt x="109855" y="119968"/>
                                    </a:lnTo>
                                    <a:lnTo>
                                      <a:pt x="109220" y="121244"/>
                                    </a:lnTo>
                                    <a:lnTo>
                                      <a:pt x="109220" y="122520"/>
                                    </a:lnTo>
                                    <a:lnTo>
                                      <a:pt x="108584" y="123158"/>
                                    </a:lnTo>
                                    <a:lnTo>
                                      <a:pt x="108584" y="123796"/>
                                    </a:lnTo>
                                    <a:lnTo>
                                      <a:pt x="107950" y="125073"/>
                                    </a:lnTo>
                                    <a:lnTo>
                                      <a:pt x="107950" y="125073"/>
                                    </a:lnTo>
                                    <a:lnTo>
                                      <a:pt x="107950" y="125711"/>
                                    </a:lnTo>
                                    <a:lnTo>
                                      <a:pt x="107315" y="125711"/>
                                    </a:lnTo>
                                    <a:lnTo>
                                      <a:pt x="107315" y="126349"/>
                                    </a:lnTo>
                                    <a:lnTo>
                                      <a:pt x="107315" y="126349"/>
                                    </a:lnTo>
                                    <a:lnTo>
                                      <a:pt x="106680" y="126987"/>
                                    </a:lnTo>
                                    <a:moveTo>
                                      <a:pt x="128270" y="1914"/>
                                    </a:moveTo>
                                    <a:lnTo>
                                      <a:pt x="128905" y="1914"/>
                                    </a:lnTo>
                                    <a:lnTo>
                                      <a:pt x="128905" y="1914"/>
                                    </a:lnTo>
                                    <a:lnTo>
                                      <a:pt x="129540" y="1914"/>
                                    </a:lnTo>
                                    <a:lnTo>
                                      <a:pt x="129540" y="2552"/>
                                    </a:lnTo>
                                    <a:lnTo>
                                      <a:pt x="129540" y="2552"/>
                                    </a:lnTo>
                                    <a:lnTo>
                                      <a:pt x="130175" y="3190"/>
                                    </a:lnTo>
                                    <a:lnTo>
                                      <a:pt x="130175" y="3190"/>
                                    </a:lnTo>
                                    <a:lnTo>
                                      <a:pt x="130175" y="3828"/>
                                    </a:lnTo>
                                    <a:lnTo>
                                      <a:pt x="130810" y="4466"/>
                                    </a:lnTo>
                                    <a:lnTo>
                                      <a:pt x="130810" y="4466"/>
                                    </a:lnTo>
                                    <a:lnTo>
                                      <a:pt x="131445" y="5743"/>
                                    </a:lnTo>
                                    <a:lnTo>
                                      <a:pt x="131445" y="5743"/>
                                    </a:lnTo>
                                    <a:lnTo>
                                      <a:pt x="132080" y="7019"/>
                                    </a:lnTo>
                                    <a:lnTo>
                                      <a:pt x="132080" y="7019"/>
                                    </a:lnTo>
                                    <a:lnTo>
                                      <a:pt x="132080" y="8295"/>
                                    </a:lnTo>
                                    <a:lnTo>
                                      <a:pt x="132715" y="8295"/>
                                    </a:lnTo>
                                    <a:lnTo>
                                      <a:pt x="132715" y="10210"/>
                                    </a:lnTo>
                                    <a:lnTo>
                                      <a:pt x="133350" y="12124"/>
                                    </a:lnTo>
                                    <a:lnTo>
                                      <a:pt x="133350" y="12124"/>
                                    </a:lnTo>
                                    <a:lnTo>
                                      <a:pt x="133350" y="14038"/>
                                    </a:lnTo>
                                    <a:lnTo>
                                      <a:pt x="133985" y="15953"/>
                                    </a:lnTo>
                                    <a:lnTo>
                                      <a:pt x="134620" y="19143"/>
                                    </a:lnTo>
                                    <a:lnTo>
                                      <a:pt x="134620" y="21058"/>
                                    </a:lnTo>
                                    <a:lnTo>
                                      <a:pt x="135255" y="24248"/>
                                    </a:lnTo>
                                    <a:lnTo>
                                      <a:pt x="135255" y="26801"/>
                                    </a:lnTo>
                                    <a:lnTo>
                                      <a:pt x="135255" y="30630"/>
                                    </a:lnTo>
                                    <a:lnTo>
                                      <a:pt x="135890" y="32544"/>
                                    </a:lnTo>
                                    <a:lnTo>
                                      <a:pt x="135890" y="37011"/>
                                    </a:lnTo>
                                    <a:lnTo>
                                      <a:pt x="135890" y="38925"/>
                                    </a:lnTo>
                                    <a:lnTo>
                                      <a:pt x="136525" y="44030"/>
                                    </a:lnTo>
                                    <a:lnTo>
                                      <a:pt x="136525" y="48497"/>
                                    </a:lnTo>
                                    <a:lnTo>
                                      <a:pt x="136525" y="52964"/>
                                    </a:lnTo>
                                    <a:lnTo>
                                      <a:pt x="136525" y="58069"/>
                                    </a:lnTo>
                                    <a:lnTo>
                                      <a:pt x="136525" y="63174"/>
                                    </a:lnTo>
                                    <a:lnTo>
                                      <a:pt x="136525" y="67003"/>
                                    </a:lnTo>
                                    <a:lnTo>
                                      <a:pt x="136525" y="70832"/>
                                    </a:lnTo>
                                    <a:lnTo>
                                      <a:pt x="136525" y="75937"/>
                                    </a:lnTo>
                                    <a:lnTo>
                                      <a:pt x="136525" y="81042"/>
                                    </a:lnTo>
                                    <a:moveTo>
                                      <a:pt x="138430" y="2552"/>
                                    </a:moveTo>
                                    <a:lnTo>
                                      <a:pt x="138430" y="2552"/>
                                    </a:lnTo>
                                    <a:lnTo>
                                      <a:pt x="138430" y="2552"/>
                                    </a:lnTo>
                                    <a:lnTo>
                                      <a:pt x="139065" y="3190"/>
                                    </a:lnTo>
                                    <a:lnTo>
                                      <a:pt x="139065" y="3190"/>
                                    </a:lnTo>
                                    <a:lnTo>
                                      <a:pt x="139065" y="3828"/>
                                    </a:lnTo>
                                    <a:lnTo>
                                      <a:pt x="139700" y="3828"/>
                                    </a:lnTo>
                                    <a:lnTo>
                                      <a:pt x="139700" y="5105"/>
                                    </a:lnTo>
                                    <a:lnTo>
                                      <a:pt x="139700" y="5105"/>
                                    </a:lnTo>
                                    <a:lnTo>
                                      <a:pt x="140335" y="5743"/>
                                    </a:lnTo>
                                    <a:lnTo>
                                      <a:pt x="140970" y="7019"/>
                                    </a:lnTo>
                                    <a:lnTo>
                                      <a:pt x="140970" y="7657"/>
                                    </a:lnTo>
                                    <a:lnTo>
                                      <a:pt x="140970" y="8933"/>
                                    </a:lnTo>
                                    <a:lnTo>
                                      <a:pt x="141605" y="10848"/>
                                    </a:lnTo>
                                    <a:lnTo>
                                      <a:pt x="142240" y="12762"/>
                                    </a:lnTo>
                                    <a:lnTo>
                                      <a:pt x="142240" y="14676"/>
                                    </a:lnTo>
                                    <a:lnTo>
                                      <a:pt x="142875" y="17229"/>
                                    </a:lnTo>
                                    <a:lnTo>
                                      <a:pt x="142875" y="18505"/>
                                    </a:lnTo>
                                    <a:lnTo>
                                      <a:pt x="143510" y="22334"/>
                                    </a:lnTo>
                                    <a:lnTo>
                                      <a:pt x="143510" y="25525"/>
                                    </a:lnTo>
                                    <a:lnTo>
                                      <a:pt x="144145" y="28715"/>
                                    </a:lnTo>
                                    <a:lnTo>
                                      <a:pt x="144145" y="29353"/>
                                    </a:lnTo>
                                    <a:lnTo>
                                      <a:pt x="144780" y="33182"/>
                                    </a:lnTo>
                                    <a:lnTo>
                                      <a:pt x="144780" y="37649"/>
                                    </a:lnTo>
                                    <a:lnTo>
                                      <a:pt x="144780" y="40840"/>
                                    </a:lnTo>
                                    <a:lnTo>
                                      <a:pt x="145415" y="45945"/>
                                    </a:lnTo>
                                    <a:lnTo>
                                      <a:pt x="145415" y="51050"/>
                                    </a:lnTo>
                                    <a:lnTo>
                                      <a:pt x="145415" y="54240"/>
                                    </a:lnTo>
                                    <a:lnTo>
                                      <a:pt x="145415" y="59345"/>
                                    </a:lnTo>
                                    <a:lnTo>
                                      <a:pt x="145415" y="65089"/>
                                    </a:lnTo>
                                    <a:lnTo>
                                      <a:pt x="145415" y="67641"/>
                                    </a:lnTo>
                                    <a:lnTo>
                                      <a:pt x="145415" y="70832"/>
                                    </a:lnTo>
                                    <a:lnTo>
                                      <a:pt x="145415" y="75937"/>
                                    </a:lnTo>
                                    <a:lnTo>
                                      <a:pt x="145415" y="81680"/>
                                    </a:lnTo>
                                    <a:moveTo>
                                      <a:pt x="0" y="126987"/>
                                    </a:moveTo>
                                    <a:lnTo>
                                      <a:pt x="105410" y="127625"/>
                                    </a:lnTo>
                                    <a:moveTo>
                                      <a:pt x="127634" y="127625"/>
                                    </a:moveTo>
                                    <a:lnTo>
                                      <a:pt x="136525" y="127625"/>
                                    </a:lnTo>
                                    <a:moveTo>
                                      <a:pt x="635" y="1276"/>
                                    </a:moveTo>
                                    <a:lnTo>
                                      <a:pt x="106045" y="1914"/>
                                    </a:lnTo>
                                    <a:moveTo>
                                      <a:pt x="128270" y="1914"/>
                                    </a:moveTo>
                                    <a:lnTo>
                                      <a:pt x="137160" y="191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635000</wp:posOffset>
                      </wp:positionV>
                      <wp:extent cx="165735" cy="139065"/>
                      <wp:effectExtent b="0" l="0" r="0" t="0"/>
                      <wp:wrapNone/>
                      <wp:docPr id="829" name="image9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0.png"/>
                              <pic:cNvPicPr preferRelativeResize="0"/>
                            </pic:nvPicPr>
                            <pic:blipFill>
                              <a:blip r:embed="rId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735" cy="1390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hidden="0" allowOverlap="1" wp14:anchorId="6E1FA75A" wp14:editId="4F64252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609600</wp:posOffset>
                      </wp:positionV>
                      <wp:extent cx="12700" cy="4445"/>
                      <wp:effectExtent l="0" t="0" r="0" b="0"/>
                      <wp:wrapNone/>
                      <wp:docPr id="579" name="Полилиния: фигура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188" y="3777778"/>
                                <a:ext cx="4445" cy="4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45" h="4445" extrusionOk="0">
                                    <a:moveTo>
                                      <a:pt x="2222" y="2963"/>
                                    </a:moveTo>
                                    <a:lnTo>
                                      <a:pt x="2222" y="2963"/>
                                    </a:lnTo>
                                    <a:lnTo>
                                      <a:pt x="2222" y="2963"/>
                                    </a:lnTo>
                                    <a:lnTo>
                                      <a:pt x="2222" y="2963"/>
                                    </a:lnTo>
                                    <a:lnTo>
                                      <a:pt x="2222" y="2963"/>
                                    </a:lnTo>
                                    <a:lnTo>
                                      <a:pt x="2222" y="2222"/>
                                    </a:lnTo>
                                    <a:lnTo>
                                      <a:pt x="2222" y="2222"/>
                                    </a:lnTo>
                                    <a:lnTo>
                                      <a:pt x="2222" y="2222"/>
                                    </a:lnTo>
                                    <a:lnTo>
                                      <a:pt x="2222" y="2222"/>
                                    </a:lnTo>
                                    <a:lnTo>
                                      <a:pt x="2222" y="2222"/>
                                    </a:lnTo>
                                    <a:lnTo>
                                      <a:pt x="2222" y="2222"/>
                                    </a:lnTo>
                                    <a:lnTo>
                                      <a:pt x="1481" y="2222"/>
                                    </a:lnTo>
                                    <a:moveTo>
                                      <a:pt x="1481" y="2222"/>
                                    </a:moveTo>
                                    <a:lnTo>
                                      <a:pt x="1481" y="2222"/>
                                    </a:lnTo>
                                    <a:lnTo>
                                      <a:pt x="1481" y="2222"/>
                                    </a:lnTo>
                                    <a:lnTo>
                                      <a:pt x="1481" y="2222"/>
                                    </a:lnTo>
                                    <a:lnTo>
                                      <a:pt x="1481" y="2222"/>
                                    </a:lnTo>
                                    <a:lnTo>
                                      <a:pt x="1481" y="1481"/>
                                    </a:lnTo>
                                    <a:lnTo>
                                      <a:pt x="1481" y="1481"/>
                                    </a:lnTo>
                                    <a:lnTo>
                                      <a:pt x="1481" y="1481"/>
                                    </a:lnTo>
                                    <a:lnTo>
                                      <a:pt x="1481" y="1481"/>
                                    </a:lnTo>
                                    <a:lnTo>
                                      <a:pt x="1481" y="1481"/>
                                    </a:lnTo>
                                    <a:lnTo>
                                      <a:pt x="1481" y="1481"/>
                                    </a:lnTo>
                                    <a:lnTo>
                                      <a:pt x="1481" y="14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609600</wp:posOffset>
                      </wp:positionV>
                      <wp:extent cx="12700" cy="4445"/>
                      <wp:effectExtent b="0" l="0" r="0" t="0"/>
                      <wp:wrapNone/>
                      <wp:docPr id="579" name="image6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3.png"/>
                              <pic:cNvPicPr preferRelativeResize="0"/>
                            </pic:nvPicPr>
                            <pic:blipFill>
                              <a:blip r:embed="rId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44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hidden="0" allowOverlap="1" wp14:anchorId="4FF11929" wp14:editId="6F5F203E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571500</wp:posOffset>
                      </wp:positionV>
                      <wp:extent cx="171450" cy="43180"/>
                      <wp:effectExtent l="0" t="0" r="0" b="0"/>
                      <wp:wrapNone/>
                      <wp:docPr id="643" name="Полилиния: фигура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4448" y="3763173"/>
                                <a:ext cx="161925" cy="336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1925" h="33655" extrusionOk="0">
                                    <a:moveTo>
                                      <a:pt x="13970" y="7620"/>
                                    </a:moveTo>
                                    <a:lnTo>
                                      <a:pt x="132715" y="1270"/>
                                    </a:lnTo>
                                    <a:moveTo>
                                      <a:pt x="143510" y="31115"/>
                                    </a:moveTo>
                                    <a:lnTo>
                                      <a:pt x="161290" y="31115"/>
                                    </a:lnTo>
                                    <a:moveTo>
                                      <a:pt x="141605" y="19685"/>
                                    </a:moveTo>
                                    <a:lnTo>
                                      <a:pt x="161290" y="19685"/>
                                    </a:lnTo>
                                    <a:moveTo>
                                      <a:pt x="13970" y="7620"/>
                                    </a:moveTo>
                                    <a:lnTo>
                                      <a:pt x="0" y="76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571500</wp:posOffset>
                      </wp:positionV>
                      <wp:extent cx="171450" cy="43180"/>
                      <wp:effectExtent b="0" l="0" r="0" t="0"/>
                      <wp:wrapNone/>
                      <wp:docPr id="643" name="image7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1.png"/>
                              <pic:cNvPicPr preferRelativeResize="0"/>
                            </pic:nvPicPr>
                            <pic:blipFill>
                              <a:blip r:embed="rId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431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hidden="0" allowOverlap="1" wp14:anchorId="2F64EF5F" wp14:editId="4E3FEB4C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584200</wp:posOffset>
                      </wp:positionV>
                      <wp:extent cx="12700" cy="6350"/>
                      <wp:effectExtent l="0" t="0" r="0" b="0"/>
                      <wp:wrapNone/>
                      <wp:docPr id="292" name="Полилиния: фигура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918" y="3776825"/>
                                <a:ext cx="698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85" h="6350" extrusionOk="0">
                                    <a:moveTo>
                                      <a:pt x="4445" y="3810"/>
                                    </a:moveTo>
                                    <a:lnTo>
                                      <a:pt x="4445" y="3810"/>
                                    </a:lnTo>
                                    <a:lnTo>
                                      <a:pt x="4445" y="3810"/>
                                    </a:lnTo>
                                    <a:lnTo>
                                      <a:pt x="3809" y="3175"/>
                                    </a:lnTo>
                                    <a:lnTo>
                                      <a:pt x="3809" y="3175"/>
                                    </a:lnTo>
                                    <a:lnTo>
                                      <a:pt x="3809" y="3175"/>
                                    </a:lnTo>
                                    <a:lnTo>
                                      <a:pt x="3809" y="2540"/>
                                    </a:lnTo>
                                    <a:lnTo>
                                      <a:pt x="3175" y="2540"/>
                                    </a:lnTo>
                                    <a:lnTo>
                                      <a:pt x="3175" y="1905"/>
                                    </a:lnTo>
                                    <a:lnTo>
                                      <a:pt x="3175" y="1905"/>
                                    </a:lnTo>
                                    <a:lnTo>
                                      <a:pt x="3175" y="1905"/>
                                    </a:lnTo>
                                    <a:lnTo>
                                      <a:pt x="2540" y="1905"/>
                                    </a:lnTo>
                                    <a:lnTo>
                                      <a:pt x="2540" y="1905"/>
                                    </a:lnTo>
                                    <a:lnTo>
                                      <a:pt x="2540" y="1905"/>
                                    </a:lnTo>
                                    <a:lnTo>
                                      <a:pt x="1904" y="1270"/>
                                    </a:lnTo>
                                    <a:lnTo>
                                      <a:pt x="1904" y="1270"/>
                                    </a:lnTo>
                                    <a:lnTo>
                                      <a:pt x="1904" y="1270"/>
                                    </a:lnTo>
                                    <a:lnTo>
                                      <a:pt x="1270" y="1270"/>
                                    </a:lnTo>
                                    <a:lnTo>
                                      <a:pt x="1270" y="1270"/>
                                    </a:lnTo>
                                    <a:lnTo>
                                      <a:pt x="1270" y="12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584200</wp:posOffset>
                      </wp:positionV>
                      <wp:extent cx="12700" cy="6350"/>
                      <wp:effectExtent b="0" l="0" r="0" t="0"/>
                      <wp:wrapNone/>
                      <wp:docPr id="292" name="image3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3.png"/>
                              <pic:cNvPicPr preferRelativeResize="0"/>
                            </pic:nvPicPr>
                            <pic:blipFill>
                              <a:blip r:embed="rId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hidden="0" allowOverlap="1" wp14:anchorId="0532B002" wp14:editId="0496F7B3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812800</wp:posOffset>
                      </wp:positionV>
                      <wp:extent cx="12700" cy="12700"/>
                      <wp:effectExtent l="0" t="0" r="0" b="0"/>
                      <wp:wrapNone/>
                      <wp:docPr id="387" name="Полилиния: фигура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410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812800</wp:posOffset>
                      </wp:positionV>
                      <wp:extent cx="12700" cy="12700"/>
                      <wp:effectExtent b="0" l="0" r="0" t="0"/>
                      <wp:wrapNone/>
                      <wp:docPr id="387" name="image4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0.png"/>
                              <pic:cNvPicPr preferRelativeResize="0"/>
                            </pic:nvPicPr>
                            <pic:blipFill>
                              <a:blip r:embed="rId1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5280" behindDoc="0" locked="0" layoutInCell="1" hidden="0" allowOverlap="1" wp14:anchorId="2EA93FA2" wp14:editId="2DFAE6C5">
                  <wp:simplePos x="0" y="0"/>
                  <wp:positionH relativeFrom="column">
                    <wp:posOffset>-713739</wp:posOffset>
                  </wp:positionH>
                  <wp:positionV relativeFrom="paragraph">
                    <wp:posOffset>156845</wp:posOffset>
                  </wp:positionV>
                  <wp:extent cx="249883" cy="250487"/>
                  <wp:effectExtent l="0" t="0" r="0" b="0"/>
                  <wp:wrapNone/>
                  <wp:docPr id="1221" name="image5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7.png"/>
                          <pic:cNvPicPr preferRelativeResize="0"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83" cy="25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hidden="0" allowOverlap="1" wp14:anchorId="0D73E0E5" wp14:editId="3187760D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571500</wp:posOffset>
                      </wp:positionV>
                      <wp:extent cx="115570" cy="245745"/>
                      <wp:effectExtent l="0" t="0" r="0" b="0"/>
                      <wp:wrapNone/>
                      <wp:docPr id="421" name="Полилиния: фигура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2388" y="3661890"/>
                                <a:ext cx="106045" cy="2362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045" h="236220" extrusionOk="0">
                                    <a:moveTo>
                                      <a:pt x="1270" y="215900"/>
                                    </a:moveTo>
                                    <a:lnTo>
                                      <a:pt x="1905" y="215900"/>
                                    </a:lnTo>
                                    <a:lnTo>
                                      <a:pt x="1905" y="215900"/>
                                    </a:lnTo>
                                    <a:lnTo>
                                      <a:pt x="3175" y="215900"/>
                                    </a:lnTo>
                                    <a:lnTo>
                                      <a:pt x="3175" y="215900"/>
                                    </a:lnTo>
                                    <a:lnTo>
                                      <a:pt x="3810" y="215900"/>
                                    </a:lnTo>
                                    <a:lnTo>
                                      <a:pt x="4445" y="215900"/>
                                    </a:lnTo>
                                    <a:lnTo>
                                      <a:pt x="5080" y="215265"/>
                                    </a:lnTo>
                                    <a:lnTo>
                                      <a:pt x="5715" y="215265"/>
                                    </a:lnTo>
                                    <a:lnTo>
                                      <a:pt x="6350" y="215265"/>
                                    </a:lnTo>
                                    <a:lnTo>
                                      <a:pt x="6985" y="214630"/>
                                    </a:lnTo>
                                    <a:lnTo>
                                      <a:pt x="8255" y="214630"/>
                                    </a:lnTo>
                                    <a:lnTo>
                                      <a:pt x="8890" y="213995"/>
                                    </a:lnTo>
                                    <a:lnTo>
                                      <a:pt x="9525" y="213360"/>
                                    </a:lnTo>
                                    <a:lnTo>
                                      <a:pt x="10795" y="212725"/>
                                    </a:lnTo>
                                    <a:lnTo>
                                      <a:pt x="11430" y="212090"/>
                                    </a:lnTo>
                                    <a:lnTo>
                                      <a:pt x="12700" y="211455"/>
                                    </a:lnTo>
                                    <a:lnTo>
                                      <a:pt x="13970" y="210185"/>
                                    </a:lnTo>
                                    <a:lnTo>
                                      <a:pt x="14605" y="210185"/>
                                    </a:lnTo>
                                    <a:lnTo>
                                      <a:pt x="16510" y="208915"/>
                                    </a:lnTo>
                                    <a:lnTo>
                                      <a:pt x="17780" y="207010"/>
                                    </a:lnTo>
                                    <a:lnTo>
                                      <a:pt x="19685" y="205740"/>
                                    </a:lnTo>
                                    <a:lnTo>
                                      <a:pt x="20955" y="204470"/>
                                    </a:lnTo>
                                    <a:lnTo>
                                      <a:pt x="22860" y="202565"/>
                                    </a:lnTo>
                                    <a:lnTo>
                                      <a:pt x="26035" y="200025"/>
                                    </a:lnTo>
                                    <a:lnTo>
                                      <a:pt x="27304" y="198120"/>
                                    </a:lnTo>
                                    <a:lnTo>
                                      <a:pt x="32385" y="193675"/>
                                    </a:lnTo>
                                    <a:lnTo>
                                      <a:pt x="35560" y="190500"/>
                                    </a:lnTo>
                                    <a:lnTo>
                                      <a:pt x="35560" y="190500"/>
                                    </a:lnTo>
                                    <a:lnTo>
                                      <a:pt x="40005" y="186055"/>
                                    </a:lnTo>
                                    <a:lnTo>
                                      <a:pt x="43815" y="182245"/>
                                    </a:lnTo>
                                    <a:lnTo>
                                      <a:pt x="46355" y="180340"/>
                                    </a:lnTo>
                                    <a:lnTo>
                                      <a:pt x="50165" y="177165"/>
                                    </a:lnTo>
                                    <a:lnTo>
                                      <a:pt x="53340" y="173990"/>
                                    </a:lnTo>
                                    <a:moveTo>
                                      <a:pt x="77470" y="233680"/>
                                    </a:moveTo>
                                    <a:lnTo>
                                      <a:pt x="78105" y="233680"/>
                                    </a:lnTo>
                                    <a:lnTo>
                                      <a:pt x="78105" y="233680"/>
                                    </a:lnTo>
                                    <a:lnTo>
                                      <a:pt x="78105" y="233680"/>
                                    </a:lnTo>
                                    <a:lnTo>
                                      <a:pt x="78105" y="233680"/>
                                    </a:lnTo>
                                    <a:lnTo>
                                      <a:pt x="77470" y="233680"/>
                                    </a:lnTo>
                                    <a:lnTo>
                                      <a:pt x="77470" y="233045"/>
                                    </a:lnTo>
                                    <a:lnTo>
                                      <a:pt x="77470" y="233045"/>
                                    </a:lnTo>
                                    <a:lnTo>
                                      <a:pt x="77470" y="232410"/>
                                    </a:lnTo>
                                    <a:lnTo>
                                      <a:pt x="77470" y="231140"/>
                                    </a:lnTo>
                                    <a:lnTo>
                                      <a:pt x="76835" y="229870"/>
                                    </a:lnTo>
                                    <a:lnTo>
                                      <a:pt x="76200" y="229235"/>
                                    </a:lnTo>
                                    <a:lnTo>
                                      <a:pt x="75565" y="227330"/>
                                    </a:lnTo>
                                    <a:lnTo>
                                      <a:pt x="74295" y="224155"/>
                                    </a:lnTo>
                                    <a:lnTo>
                                      <a:pt x="73025" y="220980"/>
                                    </a:lnTo>
                                    <a:lnTo>
                                      <a:pt x="71755" y="217170"/>
                                    </a:lnTo>
                                    <a:lnTo>
                                      <a:pt x="69850" y="212725"/>
                                    </a:lnTo>
                                    <a:lnTo>
                                      <a:pt x="67945" y="208280"/>
                                    </a:lnTo>
                                    <a:lnTo>
                                      <a:pt x="66675" y="203835"/>
                                    </a:lnTo>
                                    <a:lnTo>
                                      <a:pt x="64135" y="198120"/>
                                    </a:lnTo>
                                    <a:lnTo>
                                      <a:pt x="61595" y="192405"/>
                                    </a:lnTo>
                                    <a:lnTo>
                                      <a:pt x="59054" y="186690"/>
                                    </a:lnTo>
                                    <a:lnTo>
                                      <a:pt x="58420" y="186055"/>
                                    </a:lnTo>
                                    <a:lnTo>
                                      <a:pt x="55880" y="179705"/>
                                    </a:lnTo>
                                    <a:lnTo>
                                      <a:pt x="53340" y="173990"/>
                                    </a:lnTo>
                                    <a:moveTo>
                                      <a:pt x="103505" y="5080"/>
                                    </a:moveTo>
                                    <a:lnTo>
                                      <a:pt x="103505" y="5080"/>
                                    </a:lnTo>
                                    <a:lnTo>
                                      <a:pt x="103505" y="5080"/>
                                    </a:lnTo>
                                    <a:lnTo>
                                      <a:pt x="103505" y="4445"/>
                                    </a:lnTo>
                                    <a:lnTo>
                                      <a:pt x="103505" y="4445"/>
                                    </a:lnTo>
                                    <a:lnTo>
                                      <a:pt x="102870" y="3810"/>
                                    </a:lnTo>
                                    <a:lnTo>
                                      <a:pt x="102870" y="3810"/>
                                    </a:lnTo>
                                    <a:lnTo>
                                      <a:pt x="102870" y="3810"/>
                                    </a:lnTo>
                                    <a:lnTo>
                                      <a:pt x="102235" y="3175"/>
                                    </a:lnTo>
                                    <a:lnTo>
                                      <a:pt x="102235" y="3175"/>
                                    </a:lnTo>
                                    <a:lnTo>
                                      <a:pt x="101600" y="2540"/>
                                    </a:lnTo>
                                    <a:lnTo>
                                      <a:pt x="101600" y="2540"/>
                                    </a:lnTo>
                                    <a:lnTo>
                                      <a:pt x="100965" y="2540"/>
                                    </a:lnTo>
                                    <a:lnTo>
                                      <a:pt x="100965" y="2540"/>
                                    </a:lnTo>
                                    <a:lnTo>
                                      <a:pt x="100965" y="1905"/>
                                    </a:lnTo>
                                    <a:lnTo>
                                      <a:pt x="100330" y="1905"/>
                                    </a:lnTo>
                                    <a:lnTo>
                                      <a:pt x="100330" y="1905"/>
                                    </a:lnTo>
                                    <a:lnTo>
                                      <a:pt x="99695" y="1905"/>
                                    </a:lnTo>
                                    <a:lnTo>
                                      <a:pt x="99695" y="1905"/>
                                    </a:lnTo>
                                    <a:lnTo>
                                      <a:pt x="99060" y="1905"/>
                                    </a:lnTo>
                                    <a:lnTo>
                                      <a:pt x="99060" y="1270"/>
                                    </a:lnTo>
                                    <a:lnTo>
                                      <a:pt x="98425" y="1270"/>
                                    </a:lnTo>
                                    <a:lnTo>
                                      <a:pt x="98425" y="1270"/>
                                    </a:lnTo>
                                    <a:lnTo>
                                      <a:pt x="97790" y="1270"/>
                                    </a:lnTo>
                                    <a:lnTo>
                                      <a:pt x="97790" y="1270"/>
                                    </a:lnTo>
                                    <a:lnTo>
                                      <a:pt x="97155" y="1270"/>
                                    </a:lnTo>
                                    <a:lnTo>
                                      <a:pt x="96520" y="1270"/>
                                    </a:lnTo>
                                    <a:lnTo>
                                      <a:pt x="96520" y="12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571500</wp:posOffset>
                      </wp:positionV>
                      <wp:extent cx="115570" cy="245745"/>
                      <wp:effectExtent b="0" l="0" r="0" t="0"/>
                      <wp:wrapNone/>
                      <wp:docPr id="421" name="image4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2.png"/>
                              <pic:cNvPicPr preferRelativeResize="0"/>
                            </pic:nvPicPr>
                            <pic:blipFill>
                              <a:blip r:embed="rId1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5570" cy="2457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hidden="0" allowOverlap="1" wp14:anchorId="34C8A7CA" wp14:editId="10D9CCC6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419100</wp:posOffset>
                      </wp:positionV>
                      <wp:extent cx="397510" cy="262255"/>
                      <wp:effectExtent l="0" t="0" r="0" b="0"/>
                      <wp:wrapNone/>
                      <wp:docPr id="902" name="Полилиния: фигура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11418" y="3653635"/>
                                <a:ext cx="387985" cy="2527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7985" h="252730" extrusionOk="0">
                                    <a:moveTo>
                                      <a:pt x="16537" y="86577"/>
                                    </a:moveTo>
                                    <a:lnTo>
                                      <a:pt x="1272" y="147691"/>
                                    </a:lnTo>
                                    <a:moveTo>
                                      <a:pt x="16537" y="86577"/>
                                    </a:moveTo>
                                    <a:lnTo>
                                      <a:pt x="16537" y="86577"/>
                                    </a:lnTo>
                                    <a:moveTo>
                                      <a:pt x="38162" y="26100"/>
                                    </a:moveTo>
                                    <a:lnTo>
                                      <a:pt x="16537" y="86577"/>
                                    </a:lnTo>
                                    <a:moveTo>
                                      <a:pt x="45158" y="9548"/>
                                    </a:moveTo>
                                    <a:lnTo>
                                      <a:pt x="43250" y="15278"/>
                                    </a:lnTo>
                                    <a:moveTo>
                                      <a:pt x="49611" y="18461"/>
                                    </a:moveTo>
                                    <a:lnTo>
                                      <a:pt x="47703" y="24190"/>
                                    </a:lnTo>
                                    <a:moveTo>
                                      <a:pt x="54699" y="22280"/>
                                    </a:moveTo>
                                    <a:lnTo>
                                      <a:pt x="52791" y="28010"/>
                                    </a:lnTo>
                                    <a:moveTo>
                                      <a:pt x="62968" y="7639"/>
                                    </a:moveTo>
                                    <a:lnTo>
                                      <a:pt x="64876" y="3819"/>
                                    </a:lnTo>
                                    <a:moveTo>
                                      <a:pt x="66148" y="10822"/>
                                    </a:moveTo>
                                    <a:lnTo>
                                      <a:pt x="66784" y="8275"/>
                                    </a:lnTo>
                                    <a:moveTo>
                                      <a:pt x="66148" y="12095"/>
                                    </a:moveTo>
                                    <a:lnTo>
                                      <a:pt x="67420" y="8912"/>
                                    </a:lnTo>
                                    <a:moveTo>
                                      <a:pt x="80777" y="35649"/>
                                    </a:moveTo>
                                    <a:lnTo>
                                      <a:pt x="78869" y="41378"/>
                                    </a:lnTo>
                                    <a:moveTo>
                                      <a:pt x="42614" y="15914"/>
                                    </a:moveTo>
                                    <a:lnTo>
                                      <a:pt x="43250" y="15278"/>
                                    </a:lnTo>
                                    <a:moveTo>
                                      <a:pt x="90953" y="40105"/>
                                    </a:moveTo>
                                    <a:lnTo>
                                      <a:pt x="89045" y="45198"/>
                                    </a:lnTo>
                                    <a:moveTo>
                                      <a:pt x="116395" y="65569"/>
                                    </a:moveTo>
                                    <a:lnTo>
                                      <a:pt x="94770" y="126046"/>
                                    </a:lnTo>
                                    <a:moveTo>
                                      <a:pt x="123391" y="49654"/>
                                    </a:moveTo>
                                    <a:lnTo>
                                      <a:pt x="121483" y="55384"/>
                                    </a:lnTo>
                                    <a:moveTo>
                                      <a:pt x="132932" y="51564"/>
                                    </a:moveTo>
                                    <a:lnTo>
                                      <a:pt x="130388" y="57293"/>
                                    </a:lnTo>
                                    <a:moveTo>
                                      <a:pt x="152649" y="52201"/>
                                    </a:moveTo>
                                    <a:lnTo>
                                      <a:pt x="150741" y="57930"/>
                                    </a:lnTo>
                                    <a:moveTo>
                                      <a:pt x="155194" y="50927"/>
                                    </a:moveTo>
                                    <a:lnTo>
                                      <a:pt x="153285" y="56657"/>
                                    </a:lnTo>
                                    <a:moveTo>
                                      <a:pt x="94770" y="126046"/>
                                    </a:moveTo>
                                    <a:lnTo>
                                      <a:pt x="71236" y="182704"/>
                                    </a:lnTo>
                                    <a:moveTo>
                                      <a:pt x="149469" y="118407"/>
                                    </a:moveTo>
                                    <a:lnTo>
                                      <a:pt x="148197" y="122863"/>
                                    </a:lnTo>
                                    <a:moveTo>
                                      <a:pt x="146289" y="92306"/>
                                    </a:moveTo>
                                    <a:lnTo>
                                      <a:pt x="131024" y="135595"/>
                                    </a:lnTo>
                                    <a:moveTo>
                                      <a:pt x="150105" y="117134"/>
                                    </a:moveTo>
                                    <a:lnTo>
                                      <a:pt x="149469" y="118407"/>
                                    </a:lnTo>
                                    <a:moveTo>
                                      <a:pt x="131024" y="135595"/>
                                    </a:moveTo>
                                    <a:lnTo>
                                      <a:pt x="116395" y="173791"/>
                                    </a:lnTo>
                                    <a:moveTo>
                                      <a:pt x="135476" y="156603"/>
                                    </a:moveTo>
                                    <a:lnTo>
                                      <a:pt x="136112" y="154693"/>
                                    </a:lnTo>
                                    <a:moveTo>
                                      <a:pt x="153921" y="55384"/>
                                    </a:moveTo>
                                    <a:lnTo>
                                      <a:pt x="153285" y="56657"/>
                                    </a:lnTo>
                                    <a:moveTo>
                                      <a:pt x="47703" y="24190"/>
                                    </a:moveTo>
                                    <a:lnTo>
                                      <a:pt x="43250" y="15278"/>
                                    </a:lnTo>
                                    <a:moveTo>
                                      <a:pt x="151377" y="63659"/>
                                    </a:moveTo>
                                    <a:lnTo>
                                      <a:pt x="151377" y="63659"/>
                                    </a:lnTo>
                                    <a:moveTo>
                                      <a:pt x="44522" y="34376"/>
                                    </a:moveTo>
                                    <a:lnTo>
                                      <a:pt x="44522" y="34376"/>
                                    </a:lnTo>
                                    <a:moveTo>
                                      <a:pt x="44522" y="34376"/>
                                    </a:moveTo>
                                    <a:lnTo>
                                      <a:pt x="44522" y="34376"/>
                                    </a:lnTo>
                                    <a:moveTo>
                                      <a:pt x="156466" y="76391"/>
                                    </a:moveTo>
                                    <a:lnTo>
                                      <a:pt x="158374" y="78301"/>
                                    </a:lnTo>
                                    <a:moveTo>
                                      <a:pt x="142473" y="139415"/>
                                    </a:moveTo>
                                    <a:lnTo>
                                      <a:pt x="131024" y="135595"/>
                                    </a:lnTo>
                                    <a:moveTo>
                                      <a:pt x="78869" y="41378"/>
                                    </a:moveTo>
                                    <a:lnTo>
                                      <a:pt x="52791" y="28010"/>
                                    </a:lnTo>
                                    <a:moveTo>
                                      <a:pt x="121483" y="55384"/>
                                    </a:moveTo>
                                    <a:lnTo>
                                      <a:pt x="89045" y="45198"/>
                                    </a:lnTo>
                                    <a:moveTo>
                                      <a:pt x="64876" y="10185"/>
                                    </a:moveTo>
                                    <a:lnTo>
                                      <a:pt x="66148" y="10822"/>
                                    </a:lnTo>
                                    <a:moveTo>
                                      <a:pt x="64240" y="9548"/>
                                    </a:moveTo>
                                    <a:lnTo>
                                      <a:pt x="64876" y="9548"/>
                                    </a:lnTo>
                                    <a:moveTo>
                                      <a:pt x="150741" y="57930"/>
                                    </a:moveTo>
                                    <a:lnTo>
                                      <a:pt x="130388" y="57293"/>
                                    </a:lnTo>
                                    <a:moveTo>
                                      <a:pt x="127844" y="68116"/>
                                    </a:moveTo>
                                    <a:cubicBezTo>
                                      <a:pt x="124027" y="67479"/>
                                      <a:pt x="120211" y="66206"/>
                                      <a:pt x="116395" y="65569"/>
                                    </a:cubicBezTo>
                                    <a:moveTo>
                                      <a:pt x="80777" y="54110"/>
                                    </a:moveTo>
                                    <a:cubicBezTo>
                                      <a:pt x="87773" y="56657"/>
                                      <a:pt x="94134" y="58567"/>
                                      <a:pt x="100494" y="61113"/>
                                    </a:cubicBezTo>
                                    <a:moveTo>
                                      <a:pt x="79505" y="53474"/>
                                    </a:moveTo>
                                    <a:cubicBezTo>
                                      <a:pt x="80141" y="53474"/>
                                      <a:pt x="80777" y="53474"/>
                                      <a:pt x="80777" y="54110"/>
                                    </a:cubicBezTo>
                                    <a:moveTo>
                                      <a:pt x="101130" y="61113"/>
                                    </a:moveTo>
                                    <a:cubicBezTo>
                                      <a:pt x="101130" y="61113"/>
                                      <a:pt x="101766" y="61113"/>
                                      <a:pt x="102402" y="61113"/>
                                    </a:cubicBezTo>
                                    <a:moveTo>
                                      <a:pt x="78869" y="52837"/>
                                    </a:moveTo>
                                    <a:cubicBezTo>
                                      <a:pt x="78869" y="52837"/>
                                      <a:pt x="78869" y="52837"/>
                                      <a:pt x="79505" y="53474"/>
                                    </a:cubicBezTo>
                                    <a:moveTo>
                                      <a:pt x="102402" y="61113"/>
                                    </a:moveTo>
                                    <a:cubicBezTo>
                                      <a:pt x="103038" y="61750"/>
                                      <a:pt x="104310" y="61750"/>
                                      <a:pt x="104946" y="62386"/>
                                    </a:cubicBezTo>
                                    <a:moveTo>
                                      <a:pt x="104946" y="62386"/>
                                    </a:moveTo>
                                    <a:cubicBezTo>
                                      <a:pt x="104946" y="62386"/>
                                      <a:pt x="105582" y="62386"/>
                                      <a:pt x="105582" y="62386"/>
                                    </a:cubicBezTo>
                                    <a:moveTo>
                                      <a:pt x="94770" y="19734"/>
                                    </a:moveTo>
                                    <a:cubicBezTo>
                                      <a:pt x="99858" y="22280"/>
                                      <a:pt x="105582" y="24190"/>
                                      <a:pt x="110671" y="25463"/>
                                    </a:cubicBezTo>
                                    <a:moveTo>
                                      <a:pt x="82049" y="22917"/>
                                    </a:moveTo>
                                    <a:cubicBezTo>
                                      <a:pt x="82049" y="22917"/>
                                      <a:pt x="82049" y="22917"/>
                                      <a:pt x="82049" y="22917"/>
                                    </a:cubicBezTo>
                                    <a:moveTo>
                                      <a:pt x="139929" y="155966"/>
                                    </a:moveTo>
                                    <a:cubicBezTo>
                                      <a:pt x="139929" y="155966"/>
                                      <a:pt x="140565" y="155330"/>
                                      <a:pt x="140565" y="155330"/>
                                    </a:cubicBezTo>
                                    <a:moveTo>
                                      <a:pt x="159010" y="96126"/>
                                    </a:moveTo>
                                    <a:cubicBezTo>
                                      <a:pt x="159010" y="95489"/>
                                      <a:pt x="159010" y="95489"/>
                                      <a:pt x="159010" y="94853"/>
                                    </a:cubicBezTo>
                                    <a:moveTo>
                                      <a:pt x="65512" y="14005"/>
                                    </a:moveTo>
                                    <a:cubicBezTo>
                                      <a:pt x="65512" y="14005"/>
                                      <a:pt x="66148" y="14005"/>
                                      <a:pt x="66148" y="14005"/>
                                    </a:cubicBezTo>
                                    <a:moveTo>
                                      <a:pt x="140565" y="69389"/>
                                    </a:moveTo>
                                    <a:cubicBezTo>
                                      <a:pt x="141201" y="69389"/>
                                      <a:pt x="141201" y="69389"/>
                                      <a:pt x="141837" y="69389"/>
                                    </a:cubicBezTo>
                                    <a:moveTo>
                                      <a:pt x="43886" y="34376"/>
                                    </a:moveTo>
                                    <a:cubicBezTo>
                                      <a:pt x="43886" y="34376"/>
                                      <a:pt x="43886" y="34376"/>
                                      <a:pt x="44522" y="34376"/>
                                    </a:cubicBezTo>
                                    <a:moveTo>
                                      <a:pt x="43250" y="33739"/>
                                    </a:moveTo>
                                    <a:cubicBezTo>
                                      <a:pt x="43250" y="34376"/>
                                      <a:pt x="43886" y="34376"/>
                                      <a:pt x="43886" y="34376"/>
                                    </a:cubicBezTo>
                                    <a:moveTo>
                                      <a:pt x="50247" y="15278"/>
                                    </a:moveTo>
                                    <a:cubicBezTo>
                                      <a:pt x="50247" y="15278"/>
                                      <a:pt x="50247" y="15278"/>
                                      <a:pt x="50247" y="14641"/>
                                    </a:cubicBezTo>
                                    <a:moveTo>
                                      <a:pt x="58515" y="8275"/>
                                    </a:moveTo>
                                    <a:cubicBezTo>
                                      <a:pt x="59151" y="8275"/>
                                      <a:pt x="59151" y="8275"/>
                                      <a:pt x="59151" y="8275"/>
                                    </a:cubicBezTo>
                                    <a:moveTo>
                                      <a:pt x="64876" y="3819"/>
                                    </a:moveTo>
                                    <a:cubicBezTo>
                                      <a:pt x="64876" y="3819"/>
                                      <a:pt x="64876" y="3819"/>
                                      <a:pt x="64876" y="3819"/>
                                    </a:cubicBezTo>
                                    <a:moveTo>
                                      <a:pt x="127844" y="169972"/>
                                    </a:moveTo>
                                    <a:cubicBezTo>
                                      <a:pt x="127208" y="169972"/>
                                      <a:pt x="127208" y="169972"/>
                                      <a:pt x="127208" y="169972"/>
                                    </a:cubicBezTo>
                                    <a:moveTo>
                                      <a:pt x="64876" y="3819"/>
                                    </a:moveTo>
                                    <a:cubicBezTo>
                                      <a:pt x="64876" y="3819"/>
                                      <a:pt x="64876" y="3819"/>
                                      <a:pt x="64876" y="3819"/>
                                    </a:cubicBezTo>
                                    <a:moveTo>
                                      <a:pt x="64876" y="5729"/>
                                    </a:moveTo>
                                    <a:lnTo>
                                      <a:pt x="64876" y="6365"/>
                                    </a:lnTo>
                                    <a:lnTo>
                                      <a:pt x="64876" y="6365"/>
                                    </a:lnTo>
                                    <a:lnTo>
                                      <a:pt x="65512" y="6365"/>
                                    </a:lnTo>
                                    <a:lnTo>
                                      <a:pt x="65512" y="7002"/>
                                    </a:lnTo>
                                    <a:lnTo>
                                      <a:pt x="65512" y="7002"/>
                                    </a:lnTo>
                                    <a:lnTo>
                                      <a:pt x="66148" y="7639"/>
                                    </a:lnTo>
                                    <a:lnTo>
                                      <a:pt x="66148" y="7639"/>
                                    </a:lnTo>
                                    <a:lnTo>
                                      <a:pt x="66148" y="7639"/>
                                    </a:lnTo>
                                    <a:lnTo>
                                      <a:pt x="66784" y="8275"/>
                                    </a:lnTo>
                                    <a:lnTo>
                                      <a:pt x="66784" y="8275"/>
                                    </a:lnTo>
                                    <a:lnTo>
                                      <a:pt x="67420" y="8912"/>
                                    </a:lnTo>
                                    <a:lnTo>
                                      <a:pt x="67420" y="8912"/>
                                    </a:lnTo>
                                    <a:moveTo>
                                      <a:pt x="64876" y="9548"/>
                                    </a:moveTo>
                                    <a:lnTo>
                                      <a:pt x="64876" y="9548"/>
                                    </a:lnTo>
                                    <a:lnTo>
                                      <a:pt x="65512" y="9548"/>
                                    </a:lnTo>
                                    <a:lnTo>
                                      <a:pt x="65512" y="9548"/>
                                    </a:lnTo>
                                    <a:lnTo>
                                      <a:pt x="65512" y="9548"/>
                                    </a:lnTo>
                                    <a:lnTo>
                                      <a:pt x="65512" y="9548"/>
                                    </a:lnTo>
                                    <a:lnTo>
                                      <a:pt x="66148" y="8912"/>
                                    </a:lnTo>
                                    <a:lnTo>
                                      <a:pt x="66148" y="8912"/>
                                    </a:lnTo>
                                    <a:lnTo>
                                      <a:pt x="66148" y="8912"/>
                                    </a:lnTo>
                                    <a:lnTo>
                                      <a:pt x="66784" y="8912"/>
                                    </a:lnTo>
                                    <a:lnTo>
                                      <a:pt x="66784" y="8912"/>
                                    </a:lnTo>
                                    <a:moveTo>
                                      <a:pt x="64876" y="3819"/>
                                    </a:moveTo>
                                    <a:lnTo>
                                      <a:pt x="64240" y="4456"/>
                                    </a:lnTo>
                                    <a:lnTo>
                                      <a:pt x="64240" y="4456"/>
                                    </a:lnTo>
                                    <a:lnTo>
                                      <a:pt x="64240" y="4456"/>
                                    </a:lnTo>
                                    <a:lnTo>
                                      <a:pt x="64240" y="4456"/>
                                    </a:lnTo>
                                    <a:lnTo>
                                      <a:pt x="64240" y="4456"/>
                                    </a:lnTo>
                                    <a:lnTo>
                                      <a:pt x="64876" y="5092"/>
                                    </a:lnTo>
                                    <a:lnTo>
                                      <a:pt x="64876" y="5092"/>
                                    </a:lnTo>
                                    <a:lnTo>
                                      <a:pt x="64876" y="5092"/>
                                    </a:lnTo>
                                    <a:lnTo>
                                      <a:pt x="64876" y="5729"/>
                                    </a:lnTo>
                                    <a:lnTo>
                                      <a:pt x="64876" y="5729"/>
                                    </a:lnTo>
                                    <a:lnTo>
                                      <a:pt x="64876" y="5729"/>
                                    </a:lnTo>
                                    <a:lnTo>
                                      <a:pt x="64876" y="5729"/>
                                    </a:lnTo>
                                    <a:moveTo>
                                      <a:pt x="144381" y="32466"/>
                                    </a:moveTo>
                                    <a:lnTo>
                                      <a:pt x="144381" y="31829"/>
                                    </a:lnTo>
                                    <a:lnTo>
                                      <a:pt x="144381" y="31829"/>
                                    </a:lnTo>
                                    <a:lnTo>
                                      <a:pt x="144381" y="31829"/>
                                    </a:lnTo>
                                    <a:lnTo>
                                      <a:pt x="144381" y="31193"/>
                                    </a:lnTo>
                                    <a:lnTo>
                                      <a:pt x="144381" y="31193"/>
                                    </a:lnTo>
                                    <a:lnTo>
                                      <a:pt x="144381" y="30556"/>
                                    </a:lnTo>
                                    <a:lnTo>
                                      <a:pt x="144381" y="30556"/>
                                    </a:lnTo>
                                    <a:lnTo>
                                      <a:pt x="144381" y="30556"/>
                                    </a:lnTo>
                                    <a:lnTo>
                                      <a:pt x="144381" y="29920"/>
                                    </a:lnTo>
                                    <a:lnTo>
                                      <a:pt x="144381" y="29920"/>
                                    </a:lnTo>
                                    <a:lnTo>
                                      <a:pt x="144381" y="29283"/>
                                    </a:lnTo>
                                    <a:lnTo>
                                      <a:pt x="144381" y="29283"/>
                                    </a:lnTo>
                                    <a:lnTo>
                                      <a:pt x="144381" y="28646"/>
                                    </a:lnTo>
                                    <a:lnTo>
                                      <a:pt x="144381" y="28646"/>
                                    </a:lnTo>
                                    <a:lnTo>
                                      <a:pt x="143745" y="28646"/>
                                    </a:lnTo>
                                    <a:lnTo>
                                      <a:pt x="143745" y="28010"/>
                                    </a:lnTo>
                                    <a:lnTo>
                                      <a:pt x="143745" y="28010"/>
                                    </a:lnTo>
                                    <a:moveTo>
                                      <a:pt x="67420" y="8912"/>
                                    </a:moveTo>
                                    <a:lnTo>
                                      <a:pt x="67420" y="8912"/>
                                    </a:lnTo>
                                    <a:lnTo>
                                      <a:pt x="67420" y="8912"/>
                                    </a:lnTo>
                                    <a:lnTo>
                                      <a:pt x="68056" y="9548"/>
                                    </a:lnTo>
                                    <a:lnTo>
                                      <a:pt x="68056" y="9548"/>
                                    </a:lnTo>
                                    <a:lnTo>
                                      <a:pt x="68056" y="9548"/>
                                    </a:lnTo>
                                    <a:lnTo>
                                      <a:pt x="68692" y="9548"/>
                                    </a:lnTo>
                                    <a:lnTo>
                                      <a:pt x="68692" y="10185"/>
                                    </a:lnTo>
                                    <a:lnTo>
                                      <a:pt x="68692" y="10185"/>
                                    </a:lnTo>
                                    <a:lnTo>
                                      <a:pt x="68692" y="10185"/>
                                    </a:lnTo>
                                    <a:lnTo>
                                      <a:pt x="69328" y="10185"/>
                                    </a:lnTo>
                                    <a:lnTo>
                                      <a:pt x="69328" y="10822"/>
                                    </a:lnTo>
                                    <a:moveTo>
                                      <a:pt x="69328" y="10822"/>
                                    </a:moveTo>
                                    <a:lnTo>
                                      <a:pt x="69964" y="10822"/>
                                    </a:lnTo>
                                    <a:lnTo>
                                      <a:pt x="70600" y="11458"/>
                                    </a:lnTo>
                                    <a:lnTo>
                                      <a:pt x="70600" y="11458"/>
                                    </a:lnTo>
                                    <a:lnTo>
                                      <a:pt x="71236" y="12095"/>
                                    </a:lnTo>
                                    <a:lnTo>
                                      <a:pt x="71872" y="12731"/>
                                    </a:lnTo>
                                    <a:lnTo>
                                      <a:pt x="72508" y="12731"/>
                                    </a:lnTo>
                                    <a:lnTo>
                                      <a:pt x="73144" y="12731"/>
                                    </a:lnTo>
                                    <a:lnTo>
                                      <a:pt x="73780" y="13368"/>
                                    </a:lnTo>
                                    <a:lnTo>
                                      <a:pt x="74416" y="14005"/>
                                    </a:lnTo>
                                    <a:lnTo>
                                      <a:pt x="74416" y="14005"/>
                                    </a:lnTo>
                                    <a:lnTo>
                                      <a:pt x="75052" y="14641"/>
                                    </a:lnTo>
                                    <a:moveTo>
                                      <a:pt x="75052" y="14641"/>
                                    </a:moveTo>
                                    <a:lnTo>
                                      <a:pt x="77597" y="15914"/>
                                    </a:lnTo>
                                    <a:lnTo>
                                      <a:pt x="79505" y="16551"/>
                                    </a:lnTo>
                                    <a:lnTo>
                                      <a:pt x="79505" y="16551"/>
                                    </a:lnTo>
                                    <a:lnTo>
                                      <a:pt x="82049" y="17824"/>
                                    </a:lnTo>
                                    <a:lnTo>
                                      <a:pt x="84593" y="19097"/>
                                    </a:lnTo>
                                    <a:lnTo>
                                      <a:pt x="87137" y="20371"/>
                                    </a:lnTo>
                                    <a:lnTo>
                                      <a:pt x="89681" y="21644"/>
                                    </a:lnTo>
                                    <a:lnTo>
                                      <a:pt x="92225" y="22917"/>
                                    </a:lnTo>
                                    <a:lnTo>
                                      <a:pt x="94770" y="23554"/>
                                    </a:lnTo>
                                    <a:lnTo>
                                      <a:pt x="97950" y="24827"/>
                                    </a:lnTo>
                                    <a:lnTo>
                                      <a:pt x="100494" y="26100"/>
                                    </a:lnTo>
                                    <a:lnTo>
                                      <a:pt x="103038" y="26737"/>
                                    </a:lnTo>
                                    <a:lnTo>
                                      <a:pt x="106218" y="28010"/>
                                    </a:lnTo>
                                    <a:lnTo>
                                      <a:pt x="109399" y="28646"/>
                                    </a:lnTo>
                                    <a:lnTo>
                                      <a:pt x="112579" y="29920"/>
                                    </a:lnTo>
                                    <a:lnTo>
                                      <a:pt x="114487" y="30556"/>
                                    </a:lnTo>
                                    <a:lnTo>
                                      <a:pt x="117667" y="31193"/>
                                    </a:lnTo>
                                    <a:lnTo>
                                      <a:pt x="120211" y="31829"/>
                                    </a:lnTo>
                                    <a:lnTo>
                                      <a:pt x="123391" y="32466"/>
                                    </a:lnTo>
                                    <a:lnTo>
                                      <a:pt x="123391" y="32466"/>
                                    </a:lnTo>
                                    <a:lnTo>
                                      <a:pt x="125936" y="33103"/>
                                    </a:lnTo>
                                    <a:lnTo>
                                      <a:pt x="127844" y="33739"/>
                                    </a:lnTo>
                                    <a:lnTo>
                                      <a:pt x="128480" y="33739"/>
                                    </a:lnTo>
                                    <a:lnTo>
                                      <a:pt x="130388" y="33739"/>
                                    </a:lnTo>
                                    <a:lnTo>
                                      <a:pt x="132296" y="34376"/>
                                    </a:lnTo>
                                    <a:lnTo>
                                      <a:pt x="132932" y="34376"/>
                                    </a:lnTo>
                                    <a:lnTo>
                                      <a:pt x="134204" y="34376"/>
                                    </a:lnTo>
                                    <a:lnTo>
                                      <a:pt x="134840" y="34376"/>
                                    </a:lnTo>
                                    <a:lnTo>
                                      <a:pt x="136112" y="34376"/>
                                    </a:lnTo>
                                    <a:lnTo>
                                      <a:pt x="136748" y="34376"/>
                                    </a:lnTo>
                                    <a:lnTo>
                                      <a:pt x="138020" y="34376"/>
                                    </a:lnTo>
                                    <a:lnTo>
                                      <a:pt x="138020" y="34376"/>
                                    </a:lnTo>
                                    <a:lnTo>
                                      <a:pt x="139292" y="34376"/>
                                    </a:lnTo>
                                    <a:lnTo>
                                      <a:pt x="139929" y="34376"/>
                                    </a:lnTo>
                                    <a:lnTo>
                                      <a:pt x="140565" y="34376"/>
                                    </a:lnTo>
                                    <a:lnTo>
                                      <a:pt x="141201" y="34376"/>
                                    </a:lnTo>
                                    <a:lnTo>
                                      <a:pt x="141837" y="33739"/>
                                    </a:lnTo>
                                    <a:lnTo>
                                      <a:pt x="142473" y="33739"/>
                                    </a:lnTo>
                                    <a:lnTo>
                                      <a:pt x="142473" y="33739"/>
                                    </a:lnTo>
                                    <a:lnTo>
                                      <a:pt x="143109" y="33739"/>
                                    </a:lnTo>
                                    <a:lnTo>
                                      <a:pt x="143745" y="33103"/>
                                    </a:lnTo>
                                    <a:lnTo>
                                      <a:pt x="143745" y="33103"/>
                                    </a:lnTo>
                                    <a:lnTo>
                                      <a:pt x="143745" y="32466"/>
                                    </a:lnTo>
                                    <a:lnTo>
                                      <a:pt x="144381" y="32466"/>
                                    </a:lnTo>
                                    <a:lnTo>
                                      <a:pt x="144381" y="32466"/>
                                    </a:lnTo>
                                    <a:moveTo>
                                      <a:pt x="68692" y="3819"/>
                                    </a:moveTo>
                                    <a:lnTo>
                                      <a:pt x="68692" y="3819"/>
                                    </a:lnTo>
                                    <a:lnTo>
                                      <a:pt x="68692" y="3819"/>
                                    </a:lnTo>
                                    <a:lnTo>
                                      <a:pt x="68692" y="4456"/>
                                    </a:lnTo>
                                    <a:lnTo>
                                      <a:pt x="68692" y="4456"/>
                                    </a:lnTo>
                                    <a:lnTo>
                                      <a:pt x="68692" y="4456"/>
                                    </a:lnTo>
                                    <a:lnTo>
                                      <a:pt x="68692" y="4456"/>
                                    </a:lnTo>
                                    <a:lnTo>
                                      <a:pt x="68692" y="4456"/>
                                    </a:lnTo>
                                    <a:lnTo>
                                      <a:pt x="69328" y="4456"/>
                                    </a:lnTo>
                                    <a:lnTo>
                                      <a:pt x="69328" y="4456"/>
                                    </a:lnTo>
                                    <a:lnTo>
                                      <a:pt x="69328" y="5092"/>
                                    </a:lnTo>
                                    <a:lnTo>
                                      <a:pt x="69328" y="5092"/>
                                    </a:lnTo>
                                    <a:moveTo>
                                      <a:pt x="69328" y="5092"/>
                                    </a:moveTo>
                                    <a:lnTo>
                                      <a:pt x="69328" y="5092"/>
                                    </a:lnTo>
                                    <a:lnTo>
                                      <a:pt x="69328" y="5729"/>
                                    </a:lnTo>
                                    <a:lnTo>
                                      <a:pt x="69964" y="5729"/>
                                    </a:lnTo>
                                    <a:lnTo>
                                      <a:pt x="69964" y="5729"/>
                                    </a:lnTo>
                                    <a:lnTo>
                                      <a:pt x="70600" y="6365"/>
                                    </a:lnTo>
                                    <a:lnTo>
                                      <a:pt x="70600" y="7002"/>
                                    </a:lnTo>
                                    <a:lnTo>
                                      <a:pt x="71236" y="7002"/>
                                    </a:lnTo>
                                    <a:lnTo>
                                      <a:pt x="71236" y="7002"/>
                                    </a:lnTo>
                                    <a:lnTo>
                                      <a:pt x="71872" y="7639"/>
                                    </a:lnTo>
                                    <a:lnTo>
                                      <a:pt x="72508" y="7639"/>
                                    </a:lnTo>
                                    <a:lnTo>
                                      <a:pt x="73144" y="8275"/>
                                    </a:lnTo>
                                    <a:lnTo>
                                      <a:pt x="73780" y="8912"/>
                                    </a:lnTo>
                                    <a:lnTo>
                                      <a:pt x="74416" y="9548"/>
                                    </a:lnTo>
                                    <a:lnTo>
                                      <a:pt x="74416" y="9548"/>
                                    </a:lnTo>
                                    <a:lnTo>
                                      <a:pt x="75688" y="10185"/>
                                    </a:lnTo>
                                    <a:lnTo>
                                      <a:pt x="76324" y="10822"/>
                                    </a:lnTo>
                                    <a:lnTo>
                                      <a:pt x="76960" y="10822"/>
                                    </a:lnTo>
                                    <a:lnTo>
                                      <a:pt x="77597" y="11458"/>
                                    </a:lnTo>
                                    <a:lnTo>
                                      <a:pt x="78869" y="12095"/>
                                    </a:lnTo>
                                    <a:lnTo>
                                      <a:pt x="78869" y="12095"/>
                                    </a:lnTo>
                                    <a:lnTo>
                                      <a:pt x="80141" y="12731"/>
                                    </a:lnTo>
                                    <a:lnTo>
                                      <a:pt x="81413" y="13368"/>
                                    </a:lnTo>
                                    <a:lnTo>
                                      <a:pt x="82685" y="14005"/>
                                    </a:lnTo>
                                    <a:lnTo>
                                      <a:pt x="83321" y="14641"/>
                                    </a:lnTo>
                                    <a:lnTo>
                                      <a:pt x="84593" y="15278"/>
                                    </a:lnTo>
                                    <a:moveTo>
                                      <a:pt x="84593" y="15278"/>
                                    </a:moveTo>
                                    <a:lnTo>
                                      <a:pt x="85229" y="15914"/>
                                    </a:lnTo>
                                    <a:lnTo>
                                      <a:pt x="86501" y="15914"/>
                                    </a:lnTo>
                                    <a:lnTo>
                                      <a:pt x="87137" y="16551"/>
                                    </a:lnTo>
                                    <a:lnTo>
                                      <a:pt x="88409" y="17188"/>
                                    </a:lnTo>
                                    <a:lnTo>
                                      <a:pt x="89045" y="17824"/>
                                    </a:lnTo>
                                    <a:lnTo>
                                      <a:pt x="89681" y="17824"/>
                                    </a:lnTo>
                                    <a:lnTo>
                                      <a:pt x="90317" y="18461"/>
                                    </a:lnTo>
                                    <a:lnTo>
                                      <a:pt x="91589" y="18461"/>
                                    </a:lnTo>
                                    <a:lnTo>
                                      <a:pt x="92225" y="19097"/>
                                    </a:lnTo>
                                    <a:lnTo>
                                      <a:pt x="93498" y="19097"/>
                                    </a:lnTo>
                                    <a:lnTo>
                                      <a:pt x="94770" y="19734"/>
                                    </a:lnTo>
                                    <a:moveTo>
                                      <a:pt x="110671" y="25463"/>
                                    </a:moveTo>
                                    <a:lnTo>
                                      <a:pt x="111307" y="25463"/>
                                    </a:lnTo>
                                    <a:lnTo>
                                      <a:pt x="111307" y="25463"/>
                                    </a:lnTo>
                                    <a:lnTo>
                                      <a:pt x="111307" y="25463"/>
                                    </a:lnTo>
                                    <a:lnTo>
                                      <a:pt x="111307" y="25463"/>
                                    </a:lnTo>
                                    <a:lnTo>
                                      <a:pt x="111307" y="25463"/>
                                    </a:lnTo>
                                    <a:lnTo>
                                      <a:pt x="111307" y="25463"/>
                                    </a:lnTo>
                                    <a:lnTo>
                                      <a:pt x="111307" y="25463"/>
                                    </a:lnTo>
                                    <a:lnTo>
                                      <a:pt x="111307" y="25463"/>
                                    </a:lnTo>
                                    <a:lnTo>
                                      <a:pt x="111307" y="25463"/>
                                    </a:lnTo>
                                    <a:lnTo>
                                      <a:pt x="111307" y="25463"/>
                                    </a:lnTo>
                                    <a:moveTo>
                                      <a:pt x="111307" y="25463"/>
                                    </a:moveTo>
                                    <a:lnTo>
                                      <a:pt x="111943" y="26100"/>
                                    </a:lnTo>
                                    <a:lnTo>
                                      <a:pt x="113851" y="26100"/>
                                    </a:lnTo>
                                    <a:lnTo>
                                      <a:pt x="115123" y="26737"/>
                                    </a:lnTo>
                                    <a:lnTo>
                                      <a:pt x="117031" y="27373"/>
                                    </a:lnTo>
                                    <a:lnTo>
                                      <a:pt x="117667" y="27373"/>
                                    </a:lnTo>
                                    <a:lnTo>
                                      <a:pt x="118939" y="28010"/>
                                    </a:lnTo>
                                    <a:lnTo>
                                      <a:pt x="120847" y="28646"/>
                                    </a:lnTo>
                                    <a:lnTo>
                                      <a:pt x="122119" y="28646"/>
                                    </a:lnTo>
                                    <a:lnTo>
                                      <a:pt x="123391" y="28646"/>
                                    </a:lnTo>
                                    <a:lnTo>
                                      <a:pt x="124664" y="29283"/>
                                    </a:lnTo>
                                    <a:lnTo>
                                      <a:pt x="125936" y="29283"/>
                                    </a:lnTo>
                                    <a:lnTo>
                                      <a:pt x="127208" y="29283"/>
                                    </a:lnTo>
                                    <a:lnTo>
                                      <a:pt x="127208" y="29283"/>
                                    </a:lnTo>
                                    <a:lnTo>
                                      <a:pt x="128480" y="29920"/>
                                    </a:lnTo>
                                    <a:lnTo>
                                      <a:pt x="129116" y="29920"/>
                                    </a:lnTo>
                                    <a:lnTo>
                                      <a:pt x="130388" y="29920"/>
                                    </a:lnTo>
                                    <a:lnTo>
                                      <a:pt x="131024" y="30556"/>
                                    </a:lnTo>
                                    <a:moveTo>
                                      <a:pt x="131024" y="30556"/>
                                    </a:moveTo>
                                    <a:lnTo>
                                      <a:pt x="131660" y="30556"/>
                                    </a:lnTo>
                                    <a:lnTo>
                                      <a:pt x="132296" y="30556"/>
                                    </a:lnTo>
                                    <a:lnTo>
                                      <a:pt x="132932" y="30556"/>
                                    </a:lnTo>
                                    <a:lnTo>
                                      <a:pt x="134204" y="30556"/>
                                    </a:lnTo>
                                    <a:lnTo>
                                      <a:pt x="134204" y="30556"/>
                                    </a:lnTo>
                                    <a:lnTo>
                                      <a:pt x="134840" y="30556"/>
                                    </a:lnTo>
                                    <a:lnTo>
                                      <a:pt x="135476" y="30556"/>
                                    </a:lnTo>
                                    <a:lnTo>
                                      <a:pt x="136112" y="30556"/>
                                    </a:lnTo>
                                    <a:lnTo>
                                      <a:pt x="136748" y="30556"/>
                                    </a:lnTo>
                                    <a:lnTo>
                                      <a:pt x="137384" y="30556"/>
                                    </a:lnTo>
                                    <a:lnTo>
                                      <a:pt x="138020" y="30556"/>
                                    </a:lnTo>
                                    <a:lnTo>
                                      <a:pt x="138656" y="30556"/>
                                    </a:lnTo>
                                    <a:lnTo>
                                      <a:pt x="138656" y="30556"/>
                                    </a:lnTo>
                                    <a:lnTo>
                                      <a:pt x="139292" y="30556"/>
                                    </a:lnTo>
                                    <a:lnTo>
                                      <a:pt x="139292" y="30556"/>
                                    </a:lnTo>
                                    <a:lnTo>
                                      <a:pt x="139292" y="30556"/>
                                    </a:lnTo>
                                    <a:lnTo>
                                      <a:pt x="139929" y="29920"/>
                                    </a:lnTo>
                                    <a:moveTo>
                                      <a:pt x="139929" y="29920"/>
                                    </a:moveTo>
                                    <a:lnTo>
                                      <a:pt x="139929" y="29920"/>
                                    </a:lnTo>
                                    <a:lnTo>
                                      <a:pt x="140565" y="29920"/>
                                    </a:lnTo>
                                    <a:lnTo>
                                      <a:pt x="140565" y="29920"/>
                                    </a:lnTo>
                                    <a:lnTo>
                                      <a:pt x="141201" y="29920"/>
                                    </a:lnTo>
                                    <a:lnTo>
                                      <a:pt x="141201" y="29920"/>
                                    </a:lnTo>
                                    <a:lnTo>
                                      <a:pt x="141837" y="29920"/>
                                    </a:lnTo>
                                    <a:lnTo>
                                      <a:pt x="141837" y="29283"/>
                                    </a:lnTo>
                                    <a:lnTo>
                                      <a:pt x="141837" y="29283"/>
                                    </a:lnTo>
                                    <a:lnTo>
                                      <a:pt x="141837" y="29283"/>
                                    </a:lnTo>
                                    <a:lnTo>
                                      <a:pt x="141837" y="29283"/>
                                    </a:lnTo>
                                    <a:lnTo>
                                      <a:pt x="141837" y="29283"/>
                                    </a:lnTo>
                                    <a:lnTo>
                                      <a:pt x="142473" y="28646"/>
                                    </a:lnTo>
                                    <a:lnTo>
                                      <a:pt x="142473" y="28646"/>
                                    </a:lnTo>
                                    <a:lnTo>
                                      <a:pt x="142473" y="28646"/>
                                    </a:lnTo>
                                    <a:lnTo>
                                      <a:pt x="142473" y="28646"/>
                                    </a:lnTo>
                                    <a:lnTo>
                                      <a:pt x="142473" y="28646"/>
                                    </a:lnTo>
                                    <a:lnTo>
                                      <a:pt x="142473" y="28646"/>
                                    </a:lnTo>
                                    <a:lnTo>
                                      <a:pt x="142473" y="28010"/>
                                    </a:lnTo>
                                    <a:lnTo>
                                      <a:pt x="142473" y="28010"/>
                                    </a:lnTo>
                                    <a:lnTo>
                                      <a:pt x="142473" y="28010"/>
                                    </a:lnTo>
                                    <a:lnTo>
                                      <a:pt x="142473" y="28010"/>
                                    </a:lnTo>
                                    <a:lnTo>
                                      <a:pt x="142473" y="27373"/>
                                    </a:lnTo>
                                    <a:lnTo>
                                      <a:pt x="142473" y="27373"/>
                                    </a:lnTo>
                                    <a:lnTo>
                                      <a:pt x="142473" y="27373"/>
                                    </a:lnTo>
                                    <a:lnTo>
                                      <a:pt x="142473" y="27373"/>
                                    </a:lnTo>
                                    <a:lnTo>
                                      <a:pt x="142473" y="26737"/>
                                    </a:lnTo>
                                    <a:lnTo>
                                      <a:pt x="142473" y="26737"/>
                                    </a:lnTo>
                                    <a:lnTo>
                                      <a:pt x="142473" y="26737"/>
                                    </a:lnTo>
                                    <a:moveTo>
                                      <a:pt x="144381" y="28646"/>
                                    </a:moveTo>
                                    <a:lnTo>
                                      <a:pt x="145017" y="29283"/>
                                    </a:lnTo>
                                    <a:lnTo>
                                      <a:pt x="145653" y="29920"/>
                                    </a:lnTo>
                                    <a:lnTo>
                                      <a:pt x="146289" y="30556"/>
                                    </a:lnTo>
                                    <a:lnTo>
                                      <a:pt x="146925" y="30556"/>
                                    </a:lnTo>
                                    <a:lnTo>
                                      <a:pt x="147561" y="31193"/>
                                    </a:lnTo>
                                    <a:lnTo>
                                      <a:pt x="148197" y="31829"/>
                                    </a:lnTo>
                                    <a:lnTo>
                                      <a:pt x="148197" y="31829"/>
                                    </a:lnTo>
                                    <a:lnTo>
                                      <a:pt x="148833" y="32466"/>
                                    </a:lnTo>
                                    <a:lnTo>
                                      <a:pt x="149469" y="33103"/>
                                    </a:lnTo>
                                    <a:lnTo>
                                      <a:pt x="150105" y="33739"/>
                                    </a:lnTo>
                                    <a:lnTo>
                                      <a:pt x="150741" y="34376"/>
                                    </a:lnTo>
                                    <a:lnTo>
                                      <a:pt x="150741" y="34376"/>
                                    </a:lnTo>
                                    <a:lnTo>
                                      <a:pt x="151377" y="34376"/>
                                    </a:lnTo>
                                    <a:lnTo>
                                      <a:pt x="152013" y="35012"/>
                                    </a:lnTo>
                                    <a:lnTo>
                                      <a:pt x="152013" y="35649"/>
                                    </a:lnTo>
                                    <a:lnTo>
                                      <a:pt x="152649" y="36286"/>
                                    </a:lnTo>
                                    <a:lnTo>
                                      <a:pt x="153285" y="36922"/>
                                    </a:lnTo>
                                    <a:lnTo>
                                      <a:pt x="153285" y="36922"/>
                                    </a:lnTo>
                                    <a:lnTo>
                                      <a:pt x="153285" y="37559"/>
                                    </a:lnTo>
                                    <a:lnTo>
                                      <a:pt x="153921" y="37559"/>
                                    </a:lnTo>
                                    <a:lnTo>
                                      <a:pt x="153921" y="38195"/>
                                    </a:lnTo>
                                    <a:lnTo>
                                      <a:pt x="154557" y="38832"/>
                                    </a:lnTo>
                                    <a:lnTo>
                                      <a:pt x="154557" y="38832"/>
                                    </a:lnTo>
                                    <a:lnTo>
                                      <a:pt x="154557" y="38832"/>
                                    </a:lnTo>
                                    <a:lnTo>
                                      <a:pt x="155194" y="39469"/>
                                    </a:lnTo>
                                    <a:lnTo>
                                      <a:pt x="155194" y="40105"/>
                                    </a:lnTo>
                                    <a:lnTo>
                                      <a:pt x="155194" y="40742"/>
                                    </a:lnTo>
                                    <a:moveTo>
                                      <a:pt x="153921" y="54747"/>
                                    </a:moveTo>
                                    <a:lnTo>
                                      <a:pt x="153921" y="54747"/>
                                    </a:lnTo>
                                    <a:lnTo>
                                      <a:pt x="153921" y="54747"/>
                                    </a:lnTo>
                                    <a:lnTo>
                                      <a:pt x="153921" y="54747"/>
                                    </a:lnTo>
                                    <a:lnTo>
                                      <a:pt x="153921" y="54747"/>
                                    </a:lnTo>
                                    <a:lnTo>
                                      <a:pt x="153921" y="55384"/>
                                    </a:lnTo>
                                    <a:lnTo>
                                      <a:pt x="153921" y="55384"/>
                                    </a:lnTo>
                                    <a:lnTo>
                                      <a:pt x="153921" y="55384"/>
                                    </a:lnTo>
                                    <a:lnTo>
                                      <a:pt x="153921" y="55384"/>
                                    </a:lnTo>
                                    <a:lnTo>
                                      <a:pt x="153921" y="55384"/>
                                    </a:lnTo>
                                    <a:lnTo>
                                      <a:pt x="153921" y="55384"/>
                                    </a:lnTo>
                                    <a:lnTo>
                                      <a:pt x="153921" y="55384"/>
                                    </a:lnTo>
                                    <a:moveTo>
                                      <a:pt x="46430" y="7639"/>
                                    </a:moveTo>
                                    <a:lnTo>
                                      <a:pt x="46430" y="7002"/>
                                    </a:lnTo>
                                    <a:lnTo>
                                      <a:pt x="47067" y="6365"/>
                                    </a:lnTo>
                                    <a:lnTo>
                                      <a:pt x="47067" y="6365"/>
                                    </a:lnTo>
                                    <a:lnTo>
                                      <a:pt x="47067" y="5729"/>
                                    </a:lnTo>
                                    <a:lnTo>
                                      <a:pt x="47703" y="5729"/>
                                    </a:lnTo>
                                    <a:lnTo>
                                      <a:pt x="47703" y="5729"/>
                                    </a:lnTo>
                                    <a:lnTo>
                                      <a:pt x="48339" y="5092"/>
                                    </a:lnTo>
                                    <a:lnTo>
                                      <a:pt x="48339" y="5092"/>
                                    </a:lnTo>
                                    <a:lnTo>
                                      <a:pt x="48975" y="4456"/>
                                    </a:lnTo>
                                    <a:lnTo>
                                      <a:pt x="48975" y="4456"/>
                                    </a:lnTo>
                                    <a:lnTo>
                                      <a:pt x="49611" y="3819"/>
                                    </a:lnTo>
                                    <a:lnTo>
                                      <a:pt x="49611" y="3819"/>
                                    </a:lnTo>
                                    <a:lnTo>
                                      <a:pt x="50247" y="3819"/>
                                    </a:lnTo>
                                    <a:lnTo>
                                      <a:pt x="50883" y="3182"/>
                                    </a:lnTo>
                                    <a:lnTo>
                                      <a:pt x="50883" y="3182"/>
                                    </a:lnTo>
                                    <a:lnTo>
                                      <a:pt x="51519" y="3182"/>
                                    </a:lnTo>
                                    <a:lnTo>
                                      <a:pt x="51519" y="3182"/>
                                    </a:lnTo>
                                    <a:lnTo>
                                      <a:pt x="52155" y="2546"/>
                                    </a:lnTo>
                                    <a:lnTo>
                                      <a:pt x="52791" y="2546"/>
                                    </a:lnTo>
                                    <a:lnTo>
                                      <a:pt x="53427" y="2546"/>
                                    </a:lnTo>
                                    <a:lnTo>
                                      <a:pt x="53427" y="2546"/>
                                    </a:lnTo>
                                    <a:lnTo>
                                      <a:pt x="54063" y="1909"/>
                                    </a:lnTo>
                                    <a:lnTo>
                                      <a:pt x="54699" y="1909"/>
                                    </a:lnTo>
                                    <a:lnTo>
                                      <a:pt x="54699" y="1909"/>
                                    </a:lnTo>
                                    <a:lnTo>
                                      <a:pt x="55335" y="1909"/>
                                    </a:lnTo>
                                    <a:lnTo>
                                      <a:pt x="55971" y="1909"/>
                                    </a:lnTo>
                                    <a:lnTo>
                                      <a:pt x="55971" y="1909"/>
                                    </a:lnTo>
                                    <a:lnTo>
                                      <a:pt x="56607" y="1909"/>
                                    </a:lnTo>
                                    <a:lnTo>
                                      <a:pt x="57243" y="1273"/>
                                    </a:lnTo>
                                    <a:lnTo>
                                      <a:pt x="57879" y="1273"/>
                                    </a:lnTo>
                                    <a:lnTo>
                                      <a:pt x="58515" y="1273"/>
                                    </a:lnTo>
                                    <a:lnTo>
                                      <a:pt x="59151" y="1273"/>
                                    </a:lnTo>
                                    <a:lnTo>
                                      <a:pt x="59787" y="1273"/>
                                    </a:lnTo>
                                    <a:lnTo>
                                      <a:pt x="60423" y="1273"/>
                                    </a:lnTo>
                                    <a:lnTo>
                                      <a:pt x="61059" y="1273"/>
                                    </a:lnTo>
                                    <a:lnTo>
                                      <a:pt x="61695" y="1273"/>
                                    </a:lnTo>
                                    <a:lnTo>
                                      <a:pt x="62968" y="1273"/>
                                    </a:lnTo>
                                    <a:lnTo>
                                      <a:pt x="63604" y="1273"/>
                                    </a:lnTo>
                                    <a:lnTo>
                                      <a:pt x="63604" y="1273"/>
                                    </a:lnTo>
                                    <a:lnTo>
                                      <a:pt x="64876" y="1273"/>
                                    </a:lnTo>
                                    <a:lnTo>
                                      <a:pt x="65512" y="1273"/>
                                    </a:lnTo>
                                    <a:lnTo>
                                      <a:pt x="66784" y="1273"/>
                                    </a:lnTo>
                                    <a:moveTo>
                                      <a:pt x="45158" y="9548"/>
                                    </a:moveTo>
                                    <a:lnTo>
                                      <a:pt x="45158" y="9548"/>
                                    </a:lnTo>
                                    <a:lnTo>
                                      <a:pt x="45158" y="8912"/>
                                    </a:lnTo>
                                    <a:lnTo>
                                      <a:pt x="45158" y="8912"/>
                                    </a:lnTo>
                                    <a:lnTo>
                                      <a:pt x="45158" y="8912"/>
                                    </a:lnTo>
                                    <a:lnTo>
                                      <a:pt x="45158" y="8275"/>
                                    </a:lnTo>
                                    <a:lnTo>
                                      <a:pt x="45794" y="8275"/>
                                    </a:lnTo>
                                    <a:lnTo>
                                      <a:pt x="45794" y="8275"/>
                                    </a:lnTo>
                                    <a:lnTo>
                                      <a:pt x="45794" y="7639"/>
                                    </a:lnTo>
                                    <a:lnTo>
                                      <a:pt x="45794" y="7639"/>
                                    </a:lnTo>
                                    <a:lnTo>
                                      <a:pt x="45794" y="7639"/>
                                    </a:lnTo>
                                    <a:lnTo>
                                      <a:pt x="46430" y="7639"/>
                                    </a:lnTo>
                                    <a:moveTo>
                                      <a:pt x="155194" y="50927"/>
                                    </a:moveTo>
                                    <a:lnTo>
                                      <a:pt x="155194" y="50291"/>
                                    </a:lnTo>
                                    <a:lnTo>
                                      <a:pt x="155194" y="50291"/>
                                    </a:lnTo>
                                    <a:lnTo>
                                      <a:pt x="155194" y="49654"/>
                                    </a:lnTo>
                                    <a:lnTo>
                                      <a:pt x="155830" y="49018"/>
                                    </a:lnTo>
                                    <a:lnTo>
                                      <a:pt x="155830" y="49018"/>
                                    </a:lnTo>
                                    <a:lnTo>
                                      <a:pt x="155830" y="48381"/>
                                    </a:lnTo>
                                    <a:lnTo>
                                      <a:pt x="155830" y="47744"/>
                                    </a:lnTo>
                                    <a:lnTo>
                                      <a:pt x="155830" y="47108"/>
                                    </a:lnTo>
                                    <a:lnTo>
                                      <a:pt x="155830" y="47108"/>
                                    </a:lnTo>
                                    <a:lnTo>
                                      <a:pt x="155830" y="46471"/>
                                    </a:lnTo>
                                    <a:lnTo>
                                      <a:pt x="155830" y="46471"/>
                                    </a:lnTo>
                                    <a:lnTo>
                                      <a:pt x="155830" y="45835"/>
                                    </a:lnTo>
                                    <a:lnTo>
                                      <a:pt x="155830" y="45198"/>
                                    </a:lnTo>
                                    <a:lnTo>
                                      <a:pt x="155830" y="44561"/>
                                    </a:lnTo>
                                    <a:lnTo>
                                      <a:pt x="155830" y="43925"/>
                                    </a:lnTo>
                                    <a:lnTo>
                                      <a:pt x="155830" y="43925"/>
                                    </a:lnTo>
                                    <a:lnTo>
                                      <a:pt x="155830" y="43288"/>
                                    </a:lnTo>
                                    <a:lnTo>
                                      <a:pt x="155830" y="42652"/>
                                    </a:lnTo>
                                    <a:lnTo>
                                      <a:pt x="155830" y="42652"/>
                                    </a:lnTo>
                                    <a:lnTo>
                                      <a:pt x="155830" y="42015"/>
                                    </a:lnTo>
                                    <a:lnTo>
                                      <a:pt x="155830" y="42015"/>
                                    </a:lnTo>
                                    <a:lnTo>
                                      <a:pt x="155830" y="41378"/>
                                    </a:lnTo>
                                    <a:lnTo>
                                      <a:pt x="155194" y="41378"/>
                                    </a:lnTo>
                                    <a:lnTo>
                                      <a:pt x="155194" y="40742"/>
                                    </a:lnTo>
                                    <a:lnTo>
                                      <a:pt x="155194" y="40742"/>
                                    </a:lnTo>
                                    <a:moveTo>
                                      <a:pt x="123391" y="49654"/>
                                    </a:moveTo>
                                    <a:lnTo>
                                      <a:pt x="124027" y="50291"/>
                                    </a:lnTo>
                                    <a:lnTo>
                                      <a:pt x="125300" y="50291"/>
                                    </a:lnTo>
                                    <a:lnTo>
                                      <a:pt x="125936" y="50291"/>
                                    </a:lnTo>
                                    <a:lnTo>
                                      <a:pt x="126572" y="50291"/>
                                    </a:lnTo>
                                    <a:lnTo>
                                      <a:pt x="127208" y="50927"/>
                                    </a:lnTo>
                                    <a:lnTo>
                                      <a:pt x="128480" y="50927"/>
                                    </a:lnTo>
                                    <a:lnTo>
                                      <a:pt x="129116" y="50927"/>
                                    </a:lnTo>
                                    <a:lnTo>
                                      <a:pt x="129752" y="50927"/>
                                    </a:lnTo>
                                    <a:lnTo>
                                      <a:pt x="131024" y="51564"/>
                                    </a:lnTo>
                                    <a:lnTo>
                                      <a:pt x="131660" y="51564"/>
                                    </a:lnTo>
                                    <a:lnTo>
                                      <a:pt x="132932" y="51564"/>
                                    </a:lnTo>
                                    <a:moveTo>
                                      <a:pt x="78869" y="41378"/>
                                    </a:moveTo>
                                    <a:lnTo>
                                      <a:pt x="77597" y="40742"/>
                                    </a:lnTo>
                                    <a:lnTo>
                                      <a:pt x="75688" y="40105"/>
                                    </a:lnTo>
                                    <a:lnTo>
                                      <a:pt x="73780" y="38832"/>
                                    </a:lnTo>
                                    <a:lnTo>
                                      <a:pt x="71236" y="38195"/>
                                    </a:lnTo>
                                    <a:lnTo>
                                      <a:pt x="69964" y="37559"/>
                                    </a:lnTo>
                                    <a:lnTo>
                                      <a:pt x="68056" y="36286"/>
                                    </a:lnTo>
                                    <a:lnTo>
                                      <a:pt x="66148" y="35649"/>
                                    </a:lnTo>
                                    <a:lnTo>
                                      <a:pt x="64240" y="34376"/>
                                    </a:lnTo>
                                    <a:lnTo>
                                      <a:pt x="62968" y="33739"/>
                                    </a:lnTo>
                                    <a:lnTo>
                                      <a:pt x="61059" y="33103"/>
                                    </a:lnTo>
                                    <a:lnTo>
                                      <a:pt x="59787" y="31829"/>
                                    </a:lnTo>
                                    <a:lnTo>
                                      <a:pt x="58515" y="31193"/>
                                    </a:lnTo>
                                    <a:lnTo>
                                      <a:pt x="57879" y="31193"/>
                                    </a:lnTo>
                                    <a:lnTo>
                                      <a:pt x="56607" y="30556"/>
                                    </a:lnTo>
                                    <a:lnTo>
                                      <a:pt x="55335" y="29283"/>
                                    </a:lnTo>
                                    <a:lnTo>
                                      <a:pt x="54063" y="28646"/>
                                    </a:lnTo>
                                    <a:lnTo>
                                      <a:pt x="52791" y="28010"/>
                                    </a:lnTo>
                                    <a:moveTo>
                                      <a:pt x="80777" y="35649"/>
                                    </a:moveTo>
                                    <a:lnTo>
                                      <a:pt x="81413" y="36286"/>
                                    </a:lnTo>
                                    <a:lnTo>
                                      <a:pt x="82685" y="36286"/>
                                    </a:lnTo>
                                    <a:lnTo>
                                      <a:pt x="83321" y="36922"/>
                                    </a:lnTo>
                                    <a:lnTo>
                                      <a:pt x="83957" y="36922"/>
                                    </a:lnTo>
                                    <a:lnTo>
                                      <a:pt x="85229" y="37559"/>
                                    </a:lnTo>
                                    <a:lnTo>
                                      <a:pt x="85865" y="38195"/>
                                    </a:lnTo>
                                    <a:lnTo>
                                      <a:pt x="87137" y="38195"/>
                                    </a:lnTo>
                                    <a:lnTo>
                                      <a:pt x="87773" y="38832"/>
                                    </a:lnTo>
                                    <a:lnTo>
                                      <a:pt x="89045" y="38832"/>
                                    </a:lnTo>
                                    <a:lnTo>
                                      <a:pt x="90317" y="39469"/>
                                    </a:lnTo>
                                    <a:lnTo>
                                      <a:pt x="90953" y="40105"/>
                                    </a:lnTo>
                                    <a:moveTo>
                                      <a:pt x="105582" y="50927"/>
                                    </a:moveTo>
                                    <a:lnTo>
                                      <a:pt x="104310" y="50291"/>
                                    </a:lnTo>
                                    <a:lnTo>
                                      <a:pt x="102402" y="50291"/>
                                    </a:lnTo>
                                    <a:lnTo>
                                      <a:pt x="101130" y="49654"/>
                                    </a:lnTo>
                                    <a:lnTo>
                                      <a:pt x="99222" y="49018"/>
                                    </a:lnTo>
                                    <a:lnTo>
                                      <a:pt x="97314" y="48381"/>
                                    </a:lnTo>
                                    <a:lnTo>
                                      <a:pt x="97314" y="48381"/>
                                    </a:lnTo>
                                    <a:lnTo>
                                      <a:pt x="96042" y="47744"/>
                                    </a:lnTo>
                                    <a:lnTo>
                                      <a:pt x="94134" y="47108"/>
                                    </a:lnTo>
                                    <a:lnTo>
                                      <a:pt x="92225" y="46471"/>
                                    </a:lnTo>
                                    <a:lnTo>
                                      <a:pt x="90953" y="45835"/>
                                    </a:lnTo>
                                    <a:lnTo>
                                      <a:pt x="89045" y="45198"/>
                                    </a:lnTo>
                                    <a:moveTo>
                                      <a:pt x="150741" y="57930"/>
                                    </a:moveTo>
                                    <a:lnTo>
                                      <a:pt x="150105" y="57930"/>
                                    </a:lnTo>
                                    <a:lnTo>
                                      <a:pt x="149469" y="57930"/>
                                    </a:lnTo>
                                    <a:lnTo>
                                      <a:pt x="148833" y="57930"/>
                                    </a:lnTo>
                                    <a:lnTo>
                                      <a:pt x="148833" y="57930"/>
                                    </a:lnTo>
                                    <a:lnTo>
                                      <a:pt x="148197" y="58567"/>
                                    </a:lnTo>
                                    <a:lnTo>
                                      <a:pt x="147561" y="58567"/>
                                    </a:lnTo>
                                    <a:lnTo>
                                      <a:pt x="146925" y="58567"/>
                                    </a:lnTo>
                                    <a:lnTo>
                                      <a:pt x="146925" y="58567"/>
                                    </a:lnTo>
                                    <a:lnTo>
                                      <a:pt x="146289" y="58567"/>
                                    </a:lnTo>
                                    <a:lnTo>
                                      <a:pt x="145653" y="58567"/>
                                    </a:lnTo>
                                    <a:lnTo>
                                      <a:pt x="145017" y="58567"/>
                                    </a:lnTo>
                                    <a:lnTo>
                                      <a:pt x="145017" y="58567"/>
                                    </a:lnTo>
                                    <a:lnTo>
                                      <a:pt x="144381" y="58567"/>
                                    </a:lnTo>
                                    <a:lnTo>
                                      <a:pt x="143109" y="58567"/>
                                    </a:lnTo>
                                    <a:lnTo>
                                      <a:pt x="142473" y="58567"/>
                                    </a:lnTo>
                                    <a:lnTo>
                                      <a:pt x="141837" y="58567"/>
                                    </a:lnTo>
                                    <a:lnTo>
                                      <a:pt x="140565" y="58567"/>
                                    </a:lnTo>
                                    <a:lnTo>
                                      <a:pt x="139929" y="58567"/>
                                    </a:lnTo>
                                    <a:lnTo>
                                      <a:pt x="138656" y="58567"/>
                                    </a:lnTo>
                                    <a:lnTo>
                                      <a:pt x="138020" y="57930"/>
                                    </a:lnTo>
                                    <a:lnTo>
                                      <a:pt x="137384" y="57930"/>
                                    </a:lnTo>
                                    <a:lnTo>
                                      <a:pt x="136112" y="57930"/>
                                    </a:lnTo>
                                    <a:lnTo>
                                      <a:pt x="134840" y="57930"/>
                                    </a:lnTo>
                                    <a:lnTo>
                                      <a:pt x="133568" y="57293"/>
                                    </a:lnTo>
                                    <a:lnTo>
                                      <a:pt x="131660" y="57293"/>
                                    </a:lnTo>
                                    <a:lnTo>
                                      <a:pt x="130388" y="57293"/>
                                    </a:lnTo>
                                    <a:moveTo>
                                      <a:pt x="152649" y="52201"/>
                                    </a:moveTo>
                                    <a:lnTo>
                                      <a:pt x="152649" y="52201"/>
                                    </a:lnTo>
                                    <a:lnTo>
                                      <a:pt x="153285" y="52201"/>
                                    </a:lnTo>
                                    <a:lnTo>
                                      <a:pt x="153285" y="52201"/>
                                    </a:lnTo>
                                    <a:lnTo>
                                      <a:pt x="153285" y="52201"/>
                                    </a:lnTo>
                                    <a:lnTo>
                                      <a:pt x="153921" y="52201"/>
                                    </a:lnTo>
                                    <a:lnTo>
                                      <a:pt x="153921" y="51564"/>
                                    </a:lnTo>
                                    <a:lnTo>
                                      <a:pt x="153921" y="51564"/>
                                    </a:lnTo>
                                    <a:lnTo>
                                      <a:pt x="154557" y="51564"/>
                                    </a:lnTo>
                                    <a:lnTo>
                                      <a:pt x="154557" y="51564"/>
                                    </a:lnTo>
                                    <a:lnTo>
                                      <a:pt x="154557" y="50927"/>
                                    </a:lnTo>
                                    <a:lnTo>
                                      <a:pt x="155194" y="50927"/>
                                    </a:lnTo>
                                    <a:lnTo>
                                      <a:pt x="155194" y="50927"/>
                                    </a:lnTo>
                                    <a:moveTo>
                                      <a:pt x="66148" y="1909"/>
                                    </a:moveTo>
                                    <a:lnTo>
                                      <a:pt x="64876" y="1909"/>
                                    </a:lnTo>
                                    <a:lnTo>
                                      <a:pt x="64876" y="1909"/>
                                    </a:lnTo>
                                    <a:lnTo>
                                      <a:pt x="63604" y="1909"/>
                                    </a:lnTo>
                                    <a:lnTo>
                                      <a:pt x="62968" y="1909"/>
                                    </a:lnTo>
                                    <a:lnTo>
                                      <a:pt x="62968" y="1909"/>
                                    </a:lnTo>
                                    <a:lnTo>
                                      <a:pt x="62968" y="1909"/>
                                    </a:lnTo>
                                    <a:lnTo>
                                      <a:pt x="62332" y="1909"/>
                                    </a:lnTo>
                                    <a:lnTo>
                                      <a:pt x="62332" y="1909"/>
                                    </a:lnTo>
                                    <a:lnTo>
                                      <a:pt x="61695" y="1909"/>
                                    </a:lnTo>
                                    <a:lnTo>
                                      <a:pt x="61059" y="2546"/>
                                    </a:lnTo>
                                    <a:lnTo>
                                      <a:pt x="61059" y="2546"/>
                                    </a:lnTo>
                                    <a:lnTo>
                                      <a:pt x="60423" y="2546"/>
                                    </a:lnTo>
                                    <a:lnTo>
                                      <a:pt x="60423" y="2546"/>
                                    </a:lnTo>
                                    <a:lnTo>
                                      <a:pt x="60423" y="2546"/>
                                    </a:lnTo>
                                    <a:lnTo>
                                      <a:pt x="59787" y="2546"/>
                                    </a:lnTo>
                                    <a:lnTo>
                                      <a:pt x="59787" y="2546"/>
                                    </a:lnTo>
                                    <a:lnTo>
                                      <a:pt x="59151" y="3182"/>
                                    </a:lnTo>
                                    <a:lnTo>
                                      <a:pt x="59151" y="3182"/>
                                    </a:lnTo>
                                    <a:lnTo>
                                      <a:pt x="58515" y="3182"/>
                                    </a:lnTo>
                                    <a:lnTo>
                                      <a:pt x="58515" y="3182"/>
                                    </a:lnTo>
                                    <a:lnTo>
                                      <a:pt x="58515" y="3182"/>
                                    </a:lnTo>
                                    <a:lnTo>
                                      <a:pt x="58515" y="3819"/>
                                    </a:lnTo>
                                    <a:lnTo>
                                      <a:pt x="58515" y="3819"/>
                                    </a:lnTo>
                                    <a:lnTo>
                                      <a:pt x="57879" y="3819"/>
                                    </a:lnTo>
                                    <a:lnTo>
                                      <a:pt x="57879" y="3819"/>
                                    </a:lnTo>
                                    <a:lnTo>
                                      <a:pt x="57879" y="3819"/>
                                    </a:lnTo>
                                    <a:lnTo>
                                      <a:pt x="57879" y="4456"/>
                                    </a:lnTo>
                                    <a:lnTo>
                                      <a:pt x="57879" y="4456"/>
                                    </a:lnTo>
                                    <a:lnTo>
                                      <a:pt x="57879" y="4456"/>
                                    </a:lnTo>
                                    <a:lnTo>
                                      <a:pt x="57879" y="4456"/>
                                    </a:lnTo>
                                    <a:lnTo>
                                      <a:pt x="57879" y="5092"/>
                                    </a:lnTo>
                                    <a:lnTo>
                                      <a:pt x="57879" y="5092"/>
                                    </a:lnTo>
                                    <a:lnTo>
                                      <a:pt x="57879" y="5092"/>
                                    </a:lnTo>
                                    <a:lnTo>
                                      <a:pt x="57879" y="5729"/>
                                    </a:lnTo>
                                    <a:lnTo>
                                      <a:pt x="57879" y="5729"/>
                                    </a:lnTo>
                                    <a:lnTo>
                                      <a:pt x="57879" y="5729"/>
                                    </a:lnTo>
                                    <a:lnTo>
                                      <a:pt x="57879" y="5729"/>
                                    </a:lnTo>
                                    <a:lnTo>
                                      <a:pt x="57879" y="6365"/>
                                    </a:lnTo>
                                    <a:lnTo>
                                      <a:pt x="57879" y="6365"/>
                                    </a:lnTo>
                                    <a:lnTo>
                                      <a:pt x="57879" y="7002"/>
                                    </a:lnTo>
                                    <a:lnTo>
                                      <a:pt x="57879" y="7002"/>
                                    </a:lnTo>
                                    <a:lnTo>
                                      <a:pt x="58515" y="7639"/>
                                    </a:lnTo>
                                    <a:lnTo>
                                      <a:pt x="58515" y="7639"/>
                                    </a:lnTo>
                                    <a:lnTo>
                                      <a:pt x="58515" y="7639"/>
                                    </a:lnTo>
                                    <a:lnTo>
                                      <a:pt x="58515" y="8275"/>
                                    </a:lnTo>
                                    <a:lnTo>
                                      <a:pt x="58515" y="8275"/>
                                    </a:lnTo>
                                    <a:moveTo>
                                      <a:pt x="59151" y="8275"/>
                                    </a:moveTo>
                                    <a:lnTo>
                                      <a:pt x="59151" y="8912"/>
                                    </a:lnTo>
                                    <a:lnTo>
                                      <a:pt x="59787" y="8912"/>
                                    </a:lnTo>
                                    <a:lnTo>
                                      <a:pt x="60423" y="9548"/>
                                    </a:lnTo>
                                    <a:lnTo>
                                      <a:pt x="60423" y="9548"/>
                                    </a:lnTo>
                                    <a:lnTo>
                                      <a:pt x="60423" y="10185"/>
                                    </a:lnTo>
                                    <a:lnTo>
                                      <a:pt x="61059" y="10185"/>
                                    </a:lnTo>
                                    <a:lnTo>
                                      <a:pt x="61695" y="10822"/>
                                    </a:lnTo>
                                    <a:lnTo>
                                      <a:pt x="61695" y="10822"/>
                                    </a:lnTo>
                                    <a:lnTo>
                                      <a:pt x="62332" y="11458"/>
                                    </a:lnTo>
                                    <a:lnTo>
                                      <a:pt x="62968" y="12095"/>
                                    </a:lnTo>
                                    <a:lnTo>
                                      <a:pt x="63604" y="12095"/>
                                    </a:lnTo>
                                    <a:lnTo>
                                      <a:pt x="64240" y="12731"/>
                                    </a:lnTo>
                                    <a:lnTo>
                                      <a:pt x="64876" y="13368"/>
                                    </a:lnTo>
                                    <a:lnTo>
                                      <a:pt x="65512" y="14005"/>
                                    </a:lnTo>
                                    <a:moveTo>
                                      <a:pt x="66148" y="14005"/>
                                    </a:moveTo>
                                    <a:lnTo>
                                      <a:pt x="66784" y="14641"/>
                                    </a:lnTo>
                                    <a:lnTo>
                                      <a:pt x="68056" y="15278"/>
                                    </a:lnTo>
                                    <a:lnTo>
                                      <a:pt x="68692" y="15914"/>
                                    </a:lnTo>
                                    <a:lnTo>
                                      <a:pt x="69328" y="16551"/>
                                    </a:lnTo>
                                    <a:lnTo>
                                      <a:pt x="70600" y="17188"/>
                                    </a:lnTo>
                                    <a:lnTo>
                                      <a:pt x="70600" y="17188"/>
                                    </a:lnTo>
                                    <a:lnTo>
                                      <a:pt x="71872" y="17824"/>
                                    </a:lnTo>
                                    <a:lnTo>
                                      <a:pt x="72508" y="18461"/>
                                    </a:lnTo>
                                    <a:lnTo>
                                      <a:pt x="73780" y="18461"/>
                                    </a:lnTo>
                                    <a:lnTo>
                                      <a:pt x="74416" y="19097"/>
                                    </a:lnTo>
                                    <a:lnTo>
                                      <a:pt x="75688" y="19734"/>
                                    </a:lnTo>
                                    <a:moveTo>
                                      <a:pt x="75688" y="19734"/>
                                    </a:moveTo>
                                    <a:lnTo>
                                      <a:pt x="75688" y="19734"/>
                                    </a:lnTo>
                                    <a:lnTo>
                                      <a:pt x="76324" y="20371"/>
                                    </a:lnTo>
                                    <a:lnTo>
                                      <a:pt x="76960" y="20371"/>
                                    </a:lnTo>
                                    <a:lnTo>
                                      <a:pt x="77597" y="20371"/>
                                    </a:lnTo>
                                    <a:lnTo>
                                      <a:pt x="78233" y="21007"/>
                                    </a:lnTo>
                                    <a:lnTo>
                                      <a:pt x="78869" y="21007"/>
                                    </a:lnTo>
                                    <a:lnTo>
                                      <a:pt x="79505" y="21644"/>
                                    </a:lnTo>
                                    <a:lnTo>
                                      <a:pt x="80141" y="21644"/>
                                    </a:lnTo>
                                    <a:lnTo>
                                      <a:pt x="80777" y="22280"/>
                                    </a:lnTo>
                                    <a:lnTo>
                                      <a:pt x="81413" y="22280"/>
                                    </a:lnTo>
                                    <a:lnTo>
                                      <a:pt x="82049" y="22917"/>
                                    </a:lnTo>
                                    <a:moveTo>
                                      <a:pt x="82049" y="22917"/>
                                    </a:moveTo>
                                    <a:lnTo>
                                      <a:pt x="82685" y="22917"/>
                                    </a:lnTo>
                                    <a:lnTo>
                                      <a:pt x="83321" y="23554"/>
                                    </a:lnTo>
                                    <a:lnTo>
                                      <a:pt x="83957" y="23554"/>
                                    </a:lnTo>
                                    <a:lnTo>
                                      <a:pt x="84593" y="24190"/>
                                    </a:lnTo>
                                    <a:lnTo>
                                      <a:pt x="85229" y="24190"/>
                                    </a:lnTo>
                                    <a:lnTo>
                                      <a:pt x="85865" y="24190"/>
                                    </a:lnTo>
                                    <a:lnTo>
                                      <a:pt x="86501" y="24827"/>
                                    </a:lnTo>
                                    <a:lnTo>
                                      <a:pt x="87137" y="24827"/>
                                    </a:lnTo>
                                    <a:lnTo>
                                      <a:pt x="87773" y="25463"/>
                                    </a:lnTo>
                                    <a:lnTo>
                                      <a:pt x="88409" y="26100"/>
                                    </a:lnTo>
                                    <a:lnTo>
                                      <a:pt x="89681" y="26100"/>
                                    </a:lnTo>
                                    <a:moveTo>
                                      <a:pt x="89681" y="26100"/>
                                    </a:moveTo>
                                    <a:lnTo>
                                      <a:pt x="90953" y="26737"/>
                                    </a:lnTo>
                                    <a:lnTo>
                                      <a:pt x="92861" y="27373"/>
                                    </a:lnTo>
                                    <a:lnTo>
                                      <a:pt x="94770" y="28010"/>
                                    </a:lnTo>
                                    <a:lnTo>
                                      <a:pt x="96678" y="28646"/>
                                    </a:lnTo>
                                    <a:lnTo>
                                      <a:pt x="98586" y="29920"/>
                                    </a:lnTo>
                                    <a:lnTo>
                                      <a:pt x="99222" y="29920"/>
                                    </a:lnTo>
                                    <a:lnTo>
                                      <a:pt x="100494" y="30556"/>
                                    </a:lnTo>
                                    <a:lnTo>
                                      <a:pt x="102402" y="30556"/>
                                    </a:lnTo>
                                    <a:lnTo>
                                      <a:pt x="104310" y="31829"/>
                                    </a:lnTo>
                                    <a:lnTo>
                                      <a:pt x="106218" y="32466"/>
                                    </a:lnTo>
                                    <a:lnTo>
                                      <a:pt x="108126" y="32466"/>
                                    </a:lnTo>
                                    <a:lnTo>
                                      <a:pt x="110035" y="33103"/>
                                    </a:lnTo>
                                    <a:moveTo>
                                      <a:pt x="47703" y="24190"/>
                                    </a:moveTo>
                                    <a:lnTo>
                                      <a:pt x="47067" y="23554"/>
                                    </a:lnTo>
                                    <a:lnTo>
                                      <a:pt x="46430" y="23554"/>
                                    </a:lnTo>
                                    <a:lnTo>
                                      <a:pt x="46430" y="22917"/>
                                    </a:lnTo>
                                    <a:lnTo>
                                      <a:pt x="45794" y="22280"/>
                                    </a:lnTo>
                                    <a:lnTo>
                                      <a:pt x="45158" y="22280"/>
                                    </a:lnTo>
                                    <a:lnTo>
                                      <a:pt x="45158" y="21644"/>
                                    </a:lnTo>
                                    <a:lnTo>
                                      <a:pt x="44522" y="21007"/>
                                    </a:lnTo>
                                    <a:lnTo>
                                      <a:pt x="44522" y="21007"/>
                                    </a:lnTo>
                                    <a:lnTo>
                                      <a:pt x="43886" y="20371"/>
                                    </a:lnTo>
                                    <a:lnTo>
                                      <a:pt x="43886" y="20371"/>
                                    </a:lnTo>
                                    <a:lnTo>
                                      <a:pt x="43886" y="20371"/>
                                    </a:lnTo>
                                    <a:lnTo>
                                      <a:pt x="43250" y="19734"/>
                                    </a:lnTo>
                                    <a:lnTo>
                                      <a:pt x="43250" y="19734"/>
                                    </a:lnTo>
                                    <a:lnTo>
                                      <a:pt x="43250" y="19097"/>
                                    </a:lnTo>
                                    <a:lnTo>
                                      <a:pt x="43250" y="19097"/>
                                    </a:lnTo>
                                    <a:lnTo>
                                      <a:pt x="42614" y="18461"/>
                                    </a:lnTo>
                                    <a:lnTo>
                                      <a:pt x="42614" y="18461"/>
                                    </a:lnTo>
                                    <a:lnTo>
                                      <a:pt x="42614" y="18461"/>
                                    </a:lnTo>
                                    <a:lnTo>
                                      <a:pt x="42614" y="17824"/>
                                    </a:lnTo>
                                    <a:lnTo>
                                      <a:pt x="42614" y="17824"/>
                                    </a:lnTo>
                                    <a:lnTo>
                                      <a:pt x="42614" y="17824"/>
                                    </a:lnTo>
                                    <a:lnTo>
                                      <a:pt x="42614" y="17188"/>
                                    </a:lnTo>
                                    <a:lnTo>
                                      <a:pt x="42614" y="17188"/>
                                    </a:lnTo>
                                    <a:lnTo>
                                      <a:pt x="42614" y="17188"/>
                                    </a:lnTo>
                                    <a:lnTo>
                                      <a:pt x="42614" y="16551"/>
                                    </a:lnTo>
                                    <a:lnTo>
                                      <a:pt x="42614" y="16551"/>
                                    </a:lnTo>
                                    <a:lnTo>
                                      <a:pt x="42614" y="16551"/>
                                    </a:lnTo>
                                    <a:lnTo>
                                      <a:pt x="42614" y="15914"/>
                                    </a:lnTo>
                                    <a:lnTo>
                                      <a:pt x="42614" y="15914"/>
                                    </a:lnTo>
                                    <a:moveTo>
                                      <a:pt x="49611" y="18461"/>
                                    </a:moveTo>
                                    <a:lnTo>
                                      <a:pt x="49611" y="19097"/>
                                    </a:lnTo>
                                    <a:lnTo>
                                      <a:pt x="50247" y="19097"/>
                                    </a:lnTo>
                                    <a:lnTo>
                                      <a:pt x="50883" y="19734"/>
                                    </a:lnTo>
                                    <a:lnTo>
                                      <a:pt x="51519" y="20371"/>
                                    </a:lnTo>
                                    <a:lnTo>
                                      <a:pt x="52155" y="20371"/>
                                    </a:lnTo>
                                    <a:lnTo>
                                      <a:pt x="52155" y="20371"/>
                                    </a:lnTo>
                                    <a:lnTo>
                                      <a:pt x="52791" y="21007"/>
                                    </a:lnTo>
                                    <a:lnTo>
                                      <a:pt x="53427" y="21644"/>
                                    </a:lnTo>
                                    <a:lnTo>
                                      <a:pt x="54063" y="21644"/>
                                    </a:lnTo>
                                    <a:lnTo>
                                      <a:pt x="54063" y="22280"/>
                                    </a:lnTo>
                                    <a:lnTo>
                                      <a:pt x="54699" y="22280"/>
                                    </a:lnTo>
                                    <a:moveTo>
                                      <a:pt x="46430" y="7639"/>
                                    </a:moveTo>
                                    <a:lnTo>
                                      <a:pt x="46430" y="7002"/>
                                    </a:lnTo>
                                    <a:lnTo>
                                      <a:pt x="46430" y="7002"/>
                                    </a:lnTo>
                                    <a:lnTo>
                                      <a:pt x="46430" y="7002"/>
                                    </a:lnTo>
                                    <a:lnTo>
                                      <a:pt x="47067" y="6365"/>
                                    </a:lnTo>
                                    <a:lnTo>
                                      <a:pt x="47067" y="6365"/>
                                    </a:lnTo>
                                    <a:lnTo>
                                      <a:pt x="47067" y="6365"/>
                                    </a:lnTo>
                                    <a:lnTo>
                                      <a:pt x="47067" y="6365"/>
                                    </a:lnTo>
                                    <a:lnTo>
                                      <a:pt x="47067" y="6365"/>
                                    </a:lnTo>
                                    <a:lnTo>
                                      <a:pt x="47067" y="6365"/>
                                    </a:lnTo>
                                    <a:lnTo>
                                      <a:pt x="47703" y="6365"/>
                                    </a:lnTo>
                                    <a:lnTo>
                                      <a:pt x="47703" y="6365"/>
                                    </a:lnTo>
                                    <a:lnTo>
                                      <a:pt x="47703" y="6365"/>
                                    </a:lnTo>
                                    <a:lnTo>
                                      <a:pt x="47703" y="6365"/>
                                    </a:lnTo>
                                    <a:lnTo>
                                      <a:pt x="47703" y="6365"/>
                                    </a:lnTo>
                                    <a:lnTo>
                                      <a:pt x="48339" y="6365"/>
                                    </a:lnTo>
                                    <a:lnTo>
                                      <a:pt x="48339" y="6365"/>
                                    </a:lnTo>
                                    <a:lnTo>
                                      <a:pt x="48339" y="6365"/>
                                    </a:lnTo>
                                    <a:lnTo>
                                      <a:pt x="48339" y="6365"/>
                                    </a:lnTo>
                                    <a:lnTo>
                                      <a:pt x="48339" y="6365"/>
                                    </a:lnTo>
                                    <a:lnTo>
                                      <a:pt x="48975" y="6365"/>
                                    </a:lnTo>
                                    <a:lnTo>
                                      <a:pt x="48975" y="7002"/>
                                    </a:lnTo>
                                    <a:lnTo>
                                      <a:pt x="48975" y="7002"/>
                                    </a:lnTo>
                                    <a:lnTo>
                                      <a:pt x="48975" y="7002"/>
                                    </a:lnTo>
                                    <a:lnTo>
                                      <a:pt x="48975" y="7002"/>
                                    </a:lnTo>
                                    <a:lnTo>
                                      <a:pt x="48975" y="7002"/>
                                    </a:lnTo>
                                    <a:lnTo>
                                      <a:pt x="49611" y="7639"/>
                                    </a:lnTo>
                                    <a:lnTo>
                                      <a:pt x="49611" y="7639"/>
                                    </a:lnTo>
                                    <a:lnTo>
                                      <a:pt x="49611" y="7639"/>
                                    </a:lnTo>
                                    <a:lnTo>
                                      <a:pt x="49611" y="7639"/>
                                    </a:lnTo>
                                    <a:lnTo>
                                      <a:pt x="49611" y="8275"/>
                                    </a:lnTo>
                                    <a:lnTo>
                                      <a:pt x="49611" y="8275"/>
                                    </a:lnTo>
                                    <a:lnTo>
                                      <a:pt x="49611" y="8912"/>
                                    </a:lnTo>
                                    <a:lnTo>
                                      <a:pt x="50247" y="8912"/>
                                    </a:lnTo>
                                    <a:lnTo>
                                      <a:pt x="50247" y="9548"/>
                                    </a:lnTo>
                                    <a:lnTo>
                                      <a:pt x="50247" y="10185"/>
                                    </a:lnTo>
                                    <a:lnTo>
                                      <a:pt x="50247" y="10185"/>
                                    </a:lnTo>
                                    <a:lnTo>
                                      <a:pt x="50247" y="10822"/>
                                    </a:lnTo>
                                    <a:lnTo>
                                      <a:pt x="50247" y="11458"/>
                                    </a:lnTo>
                                    <a:lnTo>
                                      <a:pt x="50247" y="11458"/>
                                    </a:lnTo>
                                    <a:lnTo>
                                      <a:pt x="50247" y="12095"/>
                                    </a:lnTo>
                                    <a:lnTo>
                                      <a:pt x="50247" y="12095"/>
                                    </a:lnTo>
                                    <a:lnTo>
                                      <a:pt x="50247" y="12731"/>
                                    </a:lnTo>
                                    <a:lnTo>
                                      <a:pt x="50247" y="13368"/>
                                    </a:lnTo>
                                    <a:lnTo>
                                      <a:pt x="50247" y="14005"/>
                                    </a:lnTo>
                                    <a:lnTo>
                                      <a:pt x="50247" y="14005"/>
                                    </a:lnTo>
                                    <a:lnTo>
                                      <a:pt x="50247" y="14641"/>
                                    </a:lnTo>
                                    <a:moveTo>
                                      <a:pt x="50247" y="15278"/>
                                    </a:moveTo>
                                    <a:lnTo>
                                      <a:pt x="50247" y="15914"/>
                                    </a:lnTo>
                                    <a:lnTo>
                                      <a:pt x="50247" y="15914"/>
                                    </a:lnTo>
                                    <a:lnTo>
                                      <a:pt x="50247" y="16551"/>
                                    </a:lnTo>
                                    <a:lnTo>
                                      <a:pt x="50247" y="16551"/>
                                    </a:lnTo>
                                    <a:lnTo>
                                      <a:pt x="50247" y="17188"/>
                                    </a:lnTo>
                                    <a:lnTo>
                                      <a:pt x="50247" y="17188"/>
                                    </a:lnTo>
                                    <a:lnTo>
                                      <a:pt x="49611" y="17188"/>
                                    </a:lnTo>
                                    <a:lnTo>
                                      <a:pt x="49611" y="17824"/>
                                    </a:lnTo>
                                    <a:lnTo>
                                      <a:pt x="49611" y="17824"/>
                                    </a:lnTo>
                                    <a:lnTo>
                                      <a:pt x="49611" y="18461"/>
                                    </a:lnTo>
                                    <a:lnTo>
                                      <a:pt x="49611" y="18461"/>
                                    </a:lnTo>
                                    <a:moveTo>
                                      <a:pt x="110035" y="33103"/>
                                    </a:moveTo>
                                    <a:lnTo>
                                      <a:pt x="110671" y="33739"/>
                                    </a:lnTo>
                                    <a:lnTo>
                                      <a:pt x="113215" y="34376"/>
                                    </a:lnTo>
                                    <a:lnTo>
                                      <a:pt x="115759" y="35012"/>
                                    </a:lnTo>
                                    <a:lnTo>
                                      <a:pt x="117031" y="35649"/>
                                    </a:lnTo>
                                    <a:lnTo>
                                      <a:pt x="118939" y="36286"/>
                                    </a:lnTo>
                                    <a:lnTo>
                                      <a:pt x="121483" y="36922"/>
                                    </a:lnTo>
                                    <a:lnTo>
                                      <a:pt x="122755" y="36922"/>
                                    </a:lnTo>
                                    <a:lnTo>
                                      <a:pt x="124664" y="37559"/>
                                    </a:lnTo>
                                    <a:lnTo>
                                      <a:pt x="126572" y="37559"/>
                                    </a:lnTo>
                                    <a:lnTo>
                                      <a:pt x="128480" y="38195"/>
                                    </a:lnTo>
                                    <a:lnTo>
                                      <a:pt x="129752" y="38195"/>
                                    </a:lnTo>
                                    <a:lnTo>
                                      <a:pt x="131660" y="38832"/>
                                    </a:lnTo>
                                    <a:lnTo>
                                      <a:pt x="132932" y="38832"/>
                                    </a:lnTo>
                                    <a:lnTo>
                                      <a:pt x="134840" y="38832"/>
                                    </a:lnTo>
                                    <a:lnTo>
                                      <a:pt x="136112" y="39469"/>
                                    </a:lnTo>
                                    <a:lnTo>
                                      <a:pt x="136748" y="39469"/>
                                    </a:lnTo>
                                    <a:lnTo>
                                      <a:pt x="137384" y="39469"/>
                                    </a:lnTo>
                                    <a:lnTo>
                                      <a:pt x="139292" y="39469"/>
                                    </a:lnTo>
                                    <a:lnTo>
                                      <a:pt x="139929" y="39469"/>
                                    </a:lnTo>
                                    <a:lnTo>
                                      <a:pt x="140565" y="39469"/>
                                    </a:lnTo>
                                    <a:lnTo>
                                      <a:pt x="141837" y="39469"/>
                                    </a:lnTo>
                                    <a:lnTo>
                                      <a:pt x="142473" y="39469"/>
                                    </a:lnTo>
                                    <a:lnTo>
                                      <a:pt x="143745" y="39469"/>
                                    </a:lnTo>
                                    <a:lnTo>
                                      <a:pt x="143745" y="39469"/>
                                    </a:lnTo>
                                    <a:lnTo>
                                      <a:pt x="145017" y="39469"/>
                                    </a:lnTo>
                                    <a:lnTo>
                                      <a:pt x="145017" y="39469"/>
                                    </a:lnTo>
                                    <a:lnTo>
                                      <a:pt x="145653" y="39469"/>
                                    </a:lnTo>
                                    <a:lnTo>
                                      <a:pt x="146289" y="38832"/>
                                    </a:lnTo>
                                    <a:moveTo>
                                      <a:pt x="146289" y="38832"/>
                                    </a:moveTo>
                                    <a:lnTo>
                                      <a:pt x="146289" y="38832"/>
                                    </a:lnTo>
                                    <a:lnTo>
                                      <a:pt x="146289" y="38832"/>
                                    </a:lnTo>
                                    <a:lnTo>
                                      <a:pt x="146925" y="38832"/>
                                    </a:lnTo>
                                    <a:lnTo>
                                      <a:pt x="146925" y="38832"/>
                                    </a:lnTo>
                                    <a:lnTo>
                                      <a:pt x="147561" y="38832"/>
                                    </a:lnTo>
                                    <a:lnTo>
                                      <a:pt x="147561" y="38832"/>
                                    </a:lnTo>
                                    <a:lnTo>
                                      <a:pt x="147561" y="38832"/>
                                    </a:lnTo>
                                    <a:lnTo>
                                      <a:pt x="148197" y="38195"/>
                                    </a:lnTo>
                                    <a:lnTo>
                                      <a:pt x="148197" y="38195"/>
                                    </a:lnTo>
                                    <a:lnTo>
                                      <a:pt x="148197" y="38195"/>
                                    </a:lnTo>
                                    <a:lnTo>
                                      <a:pt x="148197" y="38195"/>
                                    </a:lnTo>
                                    <a:lnTo>
                                      <a:pt x="148833" y="38195"/>
                                    </a:lnTo>
                                    <a:lnTo>
                                      <a:pt x="148833" y="37559"/>
                                    </a:lnTo>
                                    <a:lnTo>
                                      <a:pt x="148833" y="37559"/>
                                    </a:lnTo>
                                    <a:lnTo>
                                      <a:pt x="148833" y="37559"/>
                                    </a:lnTo>
                                    <a:lnTo>
                                      <a:pt x="148833" y="37559"/>
                                    </a:lnTo>
                                    <a:lnTo>
                                      <a:pt x="149469" y="36922"/>
                                    </a:lnTo>
                                    <a:lnTo>
                                      <a:pt x="149469" y="36922"/>
                                    </a:lnTo>
                                    <a:lnTo>
                                      <a:pt x="149469" y="36922"/>
                                    </a:lnTo>
                                    <a:lnTo>
                                      <a:pt x="149469" y="36922"/>
                                    </a:lnTo>
                                    <a:lnTo>
                                      <a:pt x="149469" y="36286"/>
                                    </a:lnTo>
                                    <a:lnTo>
                                      <a:pt x="149469" y="36286"/>
                                    </a:lnTo>
                                    <a:lnTo>
                                      <a:pt x="149469" y="36286"/>
                                    </a:lnTo>
                                    <a:lnTo>
                                      <a:pt x="149469" y="35649"/>
                                    </a:lnTo>
                                    <a:lnTo>
                                      <a:pt x="149469" y="35649"/>
                                    </a:lnTo>
                                    <a:lnTo>
                                      <a:pt x="149469" y="35649"/>
                                    </a:lnTo>
                                    <a:lnTo>
                                      <a:pt x="149469" y="35012"/>
                                    </a:lnTo>
                                    <a:lnTo>
                                      <a:pt x="148833" y="35012"/>
                                    </a:lnTo>
                                    <a:lnTo>
                                      <a:pt x="148833" y="35012"/>
                                    </a:lnTo>
                                    <a:lnTo>
                                      <a:pt x="148833" y="34376"/>
                                    </a:lnTo>
                                    <a:lnTo>
                                      <a:pt x="148833" y="34376"/>
                                    </a:lnTo>
                                    <a:lnTo>
                                      <a:pt x="148833" y="34376"/>
                                    </a:lnTo>
                                    <a:lnTo>
                                      <a:pt x="148197" y="33739"/>
                                    </a:lnTo>
                                    <a:lnTo>
                                      <a:pt x="148197" y="33739"/>
                                    </a:lnTo>
                                    <a:lnTo>
                                      <a:pt x="148197" y="33103"/>
                                    </a:lnTo>
                                    <a:lnTo>
                                      <a:pt x="148197" y="33103"/>
                                    </a:lnTo>
                                    <a:lnTo>
                                      <a:pt x="147561" y="33103"/>
                                    </a:lnTo>
                                    <a:lnTo>
                                      <a:pt x="147561" y="32466"/>
                                    </a:lnTo>
                                    <a:lnTo>
                                      <a:pt x="147561" y="32466"/>
                                    </a:lnTo>
                                    <a:lnTo>
                                      <a:pt x="146925" y="31829"/>
                                    </a:lnTo>
                                    <a:lnTo>
                                      <a:pt x="146289" y="31829"/>
                                    </a:lnTo>
                                    <a:lnTo>
                                      <a:pt x="146289" y="31829"/>
                                    </a:lnTo>
                                    <a:lnTo>
                                      <a:pt x="146289" y="31193"/>
                                    </a:lnTo>
                                    <a:lnTo>
                                      <a:pt x="145653" y="30556"/>
                                    </a:lnTo>
                                    <a:lnTo>
                                      <a:pt x="145017" y="30556"/>
                                    </a:lnTo>
                                    <a:lnTo>
                                      <a:pt x="144381" y="29920"/>
                                    </a:lnTo>
                                    <a:moveTo>
                                      <a:pt x="121483" y="55384"/>
                                    </a:moveTo>
                                    <a:lnTo>
                                      <a:pt x="120211" y="55384"/>
                                    </a:lnTo>
                                    <a:lnTo>
                                      <a:pt x="118939" y="54747"/>
                                    </a:lnTo>
                                    <a:lnTo>
                                      <a:pt x="117031" y="54110"/>
                                    </a:lnTo>
                                    <a:lnTo>
                                      <a:pt x="115123" y="53474"/>
                                    </a:lnTo>
                                    <a:lnTo>
                                      <a:pt x="113851" y="53474"/>
                                    </a:lnTo>
                                    <a:lnTo>
                                      <a:pt x="113851" y="53474"/>
                                    </a:lnTo>
                                    <a:lnTo>
                                      <a:pt x="111943" y="52837"/>
                                    </a:lnTo>
                                    <a:lnTo>
                                      <a:pt x="110671" y="52201"/>
                                    </a:lnTo>
                                    <a:lnTo>
                                      <a:pt x="108763" y="52201"/>
                                    </a:lnTo>
                                    <a:lnTo>
                                      <a:pt x="107490" y="51564"/>
                                    </a:lnTo>
                                    <a:lnTo>
                                      <a:pt x="105582" y="50927"/>
                                    </a:lnTo>
                                    <a:moveTo>
                                      <a:pt x="54699" y="22280"/>
                                    </a:moveTo>
                                    <a:lnTo>
                                      <a:pt x="54699" y="22280"/>
                                    </a:lnTo>
                                    <a:lnTo>
                                      <a:pt x="55335" y="22280"/>
                                    </a:lnTo>
                                    <a:lnTo>
                                      <a:pt x="55335" y="21644"/>
                                    </a:lnTo>
                                    <a:lnTo>
                                      <a:pt x="55335" y="21644"/>
                                    </a:lnTo>
                                    <a:lnTo>
                                      <a:pt x="55335" y="21644"/>
                                    </a:lnTo>
                                    <a:lnTo>
                                      <a:pt x="55971" y="21007"/>
                                    </a:lnTo>
                                    <a:lnTo>
                                      <a:pt x="55971" y="21007"/>
                                    </a:lnTo>
                                    <a:lnTo>
                                      <a:pt x="55971" y="21007"/>
                                    </a:lnTo>
                                    <a:lnTo>
                                      <a:pt x="55971" y="21007"/>
                                    </a:lnTo>
                                    <a:lnTo>
                                      <a:pt x="56607" y="20371"/>
                                    </a:lnTo>
                                    <a:lnTo>
                                      <a:pt x="56607" y="20371"/>
                                    </a:lnTo>
                                    <a:lnTo>
                                      <a:pt x="56607" y="20371"/>
                                    </a:lnTo>
                                    <a:lnTo>
                                      <a:pt x="57243" y="20371"/>
                                    </a:lnTo>
                                    <a:lnTo>
                                      <a:pt x="57243" y="20371"/>
                                    </a:lnTo>
                                    <a:lnTo>
                                      <a:pt x="57879" y="20371"/>
                                    </a:lnTo>
                                    <a:lnTo>
                                      <a:pt x="57879" y="20371"/>
                                    </a:lnTo>
                                    <a:lnTo>
                                      <a:pt x="58515" y="19734"/>
                                    </a:lnTo>
                                    <a:lnTo>
                                      <a:pt x="58515" y="19734"/>
                                    </a:lnTo>
                                    <a:lnTo>
                                      <a:pt x="59151" y="19734"/>
                                    </a:lnTo>
                                    <a:lnTo>
                                      <a:pt x="59151" y="19734"/>
                                    </a:lnTo>
                                    <a:lnTo>
                                      <a:pt x="59787" y="19734"/>
                                    </a:lnTo>
                                    <a:lnTo>
                                      <a:pt x="60423" y="19734"/>
                                    </a:lnTo>
                                    <a:lnTo>
                                      <a:pt x="61059" y="19734"/>
                                    </a:lnTo>
                                    <a:lnTo>
                                      <a:pt x="61059" y="19734"/>
                                    </a:lnTo>
                                    <a:lnTo>
                                      <a:pt x="61695" y="20371"/>
                                    </a:lnTo>
                                    <a:lnTo>
                                      <a:pt x="62332" y="20371"/>
                                    </a:lnTo>
                                    <a:lnTo>
                                      <a:pt x="62968" y="20371"/>
                                    </a:lnTo>
                                    <a:lnTo>
                                      <a:pt x="63604" y="20371"/>
                                    </a:lnTo>
                                    <a:lnTo>
                                      <a:pt x="64240" y="20371"/>
                                    </a:lnTo>
                                    <a:lnTo>
                                      <a:pt x="64876" y="20371"/>
                                    </a:lnTo>
                                    <a:lnTo>
                                      <a:pt x="65512" y="21007"/>
                                    </a:lnTo>
                                    <a:lnTo>
                                      <a:pt x="66148" y="21007"/>
                                    </a:lnTo>
                                    <a:lnTo>
                                      <a:pt x="66148" y="21007"/>
                                    </a:lnTo>
                                    <a:lnTo>
                                      <a:pt x="66784" y="21644"/>
                                    </a:lnTo>
                                    <a:lnTo>
                                      <a:pt x="68056" y="21644"/>
                                    </a:lnTo>
                                    <a:lnTo>
                                      <a:pt x="68056" y="21644"/>
                                    </a:lnTo>
                                    <a:lnTo>
                                      <a:pt x="68692" y="22280"/>
                                    </a:lnTo>
                                    <a:lnTo>
                                      <a:pt x="69328" y="22280"/>
                                    </a:lnTo>
                                    <a:lnTo>
                                      <a:pt x="69964" y="22917"/>
                                    </a:lnTo>
                                    <a:lnTo>
                                      <a:pt x="71236" y="23554"/>
                                    </a:lnTo>
                                    <a:lnTo>
                                      <a:pt x="71236" y="23554"/>
                                    </a:lnTo>
                                    <a:lnTo>
                                      <a:pt x="71236" y="23554"/>
                                    </a:lnTo>
                                    <a:lnTo>
                                      <a:pt x="71872" y="24190"/>
                                    </a:lnTo>
                                    <a:lnTo>
                                      <a:pt x="73144" y="24190"/>
                                    </a:lnTo>
                                    <a:lnTo>
                                      <a:pt x="73780" y="24827"/>
                                    </a:lnTo>
                                    <a:lnTo>
                                      <a:pt x="74416" y="25463"/>
                                    </a:lnTo>
                                    <a:lnTo>
                                      <a:pt x="75052" y="26100"/>
                                    </a:lnTo>
                                    <a:lnTo>
                                      <a:pt x="75688" y="26100"/>
                                    </a:lnTo>
                                    <a:lnTo>
                                      <a:pt x="76324" y="26737"/>
                                    </a:lnTo>
                                    <a:lnTo>
                                      <a:pt x="76324" y="27373"/>
                                    </a:lnTo>
                                    <a:lnTo>
                                      <a:pt x="76960" y="27373"/>
                                    </a:lnTo>
                                    <a:lnTo>
                                      <a:pt x="77597" y="28010"/>
                                    </a:lnTo>
                                    <a:lnTo>
                                      <a:pt x="78233" y="28646"/>
                                    </a:lnTo>
                                    <a:lnTo>
                                      <a:pt x="78869" y="29283"/>
                                    </a:lnTo>
                                    <a:lnTo>
                                      <a:pt x="78869" y="29283"/>
                                    </a:lnTo>
                                    <a:lnTo>
                                      <a:pt x="78869" y="29920"/>
                                    </a:lnTo>
                                    <a:lnTo>
                                      <a:pt x="79505" y="29920"/>
                                    </a:lnTo>
                                    <a:lnTo>
                                      <a:pt x="79505" y="30556"/>
                                    </a:lnTo>
                                    <a:moveTo>
                                      <a:pt x="79505" y="30556"/>
                                    </a:moveTo>
                                    <a:lnTo>
                                      <a:pt x="79505" y="30556"/>
                                    </a:lnTo>
                                    <a:lnTo>
                                      <a:pt x="80141" y="31193"/>
                                    </a:lnTo>
                                    <a:lnTo>
                                      <a:pt x="80141" y="31193"/>
                                    </a:lnTo>
                                    <a:lnTo>
                                      <a:pt x="80777" y="31829"/>
                                    </a:lnTo>
                                    <a:lnTo>
                                      <a:pt x="80777" y="31829"/>
                                    </a:lnTo>
                                    <a:lnTo>
                                      <a:pt x="80777" y="32466"/>
                                    </a:lnTo>
                                    <a:lnTo>
                                      <a:pt x="80777" y="32466"/>
                                    </a:lnTo>
                                    <a:lnTo>
                                      <a:pt x="80777" y="33103"/>
                                    </a:lnTo>
                                    <a:lnTo>
                                      <a:pt x="80777" y="33103"/>
                                    </a:lnTo>
                                    <a:lnTo>
                                      <a:pt x="80777" y="33739"/>
                                    </a:lnTo>
                                    <a:lnTo>
                                      <a:pt x="80777" y="33739"/>
                                    </a:lnTo>
                                    <a:lnTo>
                                      <a:pt x="81413" y="34376"/>
                                    </a:lnTo>
                                    <a:lnTo>
                                      <a:pt x="81413" y="34376"/>
                                    </a:lnTo>
                                    <a:lnTo>
                                      <a:pt x="81413" y="34376"/>
                                    </a:lnTo>
                                    <a:lnTo>
                                      <a:pt x="81413" y="35012"/>
                                    </a:lnTo>
                                    <a:lnTo>
                                      <a:pt x="80777" y="35012"/>
                                    </a:lnTo>
                                    <a:lnTo>
                                      <a:pt x="80777" y="35649"/>
                                    </a:lnTo>
                                    <a:lnTo>
                                      <a:pt x="80777" y="35649"/>
                                    </a:lnTo>
                                    <a:lnTo>
                                      <a:pt x="80777" y="35649"/>
                                    </a:lnTo>
                                    <a:moveTo>
                                      <a:pt x="90953" y="40105"/>
                                    </a:moveTo>
                                    <a:lnTo>
                                      <a:pt x="91589" y="39469"/>
                                    </a:lnTo>
                                    <a:lnTo>
                                      <a:pt x="91589" y="39469"/>
                                    </a:lnTo>
                                    <a:lnTo>
                                      <a:pt x="91589" y="39469"/>
                                    </a:lnTo>
                                    <a:lnTo>
                                      <a:pt x="91589" y="39469"/>
                                    </a:lnTo>
                                    <a:lnTo>
                                      <a:pt x="91589" y="38832"/>
                                    </a:lnTo>
                                    <a:lnTo>
                                      <a:pt x="91589" y="38832"/>
                                    </a:lnTo>
                                    <a:lnTo>
                                      <a:pt x="92225" y="38832"/>
                                    </a:lnTo>
                                    <a:lnTo>
                                      <a:pt x="92225" y="38832"/>
                                    </a:lnTo>
                                    <a:lnTo>
                                      <a:pt x="92225" y="38195"/>
                                    </a:lnTo>
                                    <a:lnTo>
                                      <a:pt x="92861" y="38195"/>
                                    </a:lnTo>
                                    <a:lnTo>
                                      <a:pt x="92861" y="38195"/>
                                    </a:lnTo>
                                    <a:lnTo>
                                      <a:pt x="92861" y="38195"/>
                                    </a:lnTo>
                                    <a:lnTo>
                                      <a:pt x="93498" y="37559"/>
                                    </a:lnTo>
                                    <a:lnTo>
                                      <a:pt x="93498" y="37559"/>
                                    </a:lnTo>
                                    <a:lnTo>
                                      <a:pt x="94134" y="37559"/>
                                    </a:lnTo>
                                    <a:lnTo>
                                      <a:pt x="94134" y="37559"/>
                                    </a:lnTo>
                                    <a:lnTo>
                                      <a:pt x="94770" y="37559"/>
                                    </a:lnTo>
                                    <a:lnTo>
                                      <a:pt x="94770" y="36922"/>
                                    </a:lnTo>
                                    <a:lnTo>
                                      <a:pt x="94770" y="36922"/>
                                    </a:lnTo>
                                    <a:lnTo>
                                      <a:pt x="95406" y="36922"/>
                                    </a:lnTo>
                                    <a:lnTo>
                                      <a:pt x="96042" y="36922"/>
                                    </a:lnTo>
                                    <a:lnTo>
                                      <a:pt x="96042" y="36922"/>
                                    </a:lnTo>
                                    <a:lnTo>
                                      <a:pt x="96678" y="36922"/>
                                    </a:lnTo>
                                    <a:lnTo>
                                      <a:pt x="97314" y="36922"/>
                                    </a:lnTo>
                                    <a:lnTo>
                                      <a:pt x="97314" y="36922"/>
                                    </a:lnTo>
                                    <a:lnTo>
                                      <a:pt x="97950" y="36922"/>
                                    </a:lnTo>
                                    <a:lnTo>
                                      <a:pt x="98586" y="36922"/>
                                    </a:lnTo>
                                    <a:lnTo>
                                      <a:pt x="98586" y="36922"/>
                                    </a:lnTo>
                                    <a:lnTo>
                                      <a:pt x="99222" y="36922"/>
                                    </a:lnTo>
                                    <a:lnTo>
                                      <a:pt x="99858" y="36922"/>
                                    </a:lnTo>
                                    <a:lnTo>
                                      <a:pt x="99858" y="36922"/>
                                    </a:lnTo>
                                    <a:lnTo>
                                      <a:pt x="100494" y="36922"/>
                                    </a:lnTo>
                                    <a:lnTo>
                                      <a:pt x="101130" y="36922"/>
                                    </a:lnTo>
                                    <a:lnTo>
                                      <a:pt x="101766" y="36922"/>
                                    </a:lnTo>
                                    <a:lnTo>
                                      <a:pt x="102402" y="36922"/>
                                    </a:lnTo>
                                    <a:lnTo>
                                      <a:pt x="103038" y="36922"/>
                                    </a:lnTo>
                                    <a:lnTo>
                                      <a:pt x="103674" y="36922"/>
                                    </a:lnTo>
                                    <a:lnTo>
                                      <a:pt x="104946" y="37559"/>
                                    </a:lnTo>
                                    <a:lnTo>
                                      <a:pt x="104946" y="37559"/>
                                    </a:lnTo>
                                    <a:lnTo>
                                      <a:pt x="105582" y="37559"/>
                                    </a:lnTo>
                                    <a:lnTo>
                                      <a:pt x="106218" y="37559"/>
                                    </a:lnTo>
                                    <a:lnTo>
                                      <a:pt x="107490" y="38195"/>
                                    </a:lnTo>
                                    <a:lnTo>
                                      <a:pt x="108126" y="38195"/>
                                    </a:lnTo>
                                    <a:lnTo>
                                      <a:pt x="108763" y="38195"/>
                                    </a:lnTo>
                                    <a:lnTo>
                                      <a:pt x="109399" y="38832"/>
                                    </a:lnTo>
                                    <a:moveTo>
                                      <a:pt x="109399" y="38832"/>
                                    </a:moveTo>
                                    <a:lnTo>
                                      <a:pt x="110035" y="38832"/>
                                    </a:lnTo>
                                    <a:lnTo>
                                      <a:pt x="111307" y="38832"/>
                                    </a:lnTo>
                                    <a:lnTo>
                                      <a:pt x="111943" y="39469"/>
                                    </a:lnTo>
                                    <a:lnTo>
                                      <a:pt x="112579" y="39469"/>
                                    </a:lnTo>
                                    <a:lnTo>
                                      <a:pt x="113215" y="40105"/>
                                    </a:lnTo>
                                    <a:lnTo>
                                      <a:pt x="114487" y="40105"/>
                                    </a:lnTo>
                                    <a:lnTo>
                                      <a:pt x="114487" y="40105"/>
                                    </a:lnTo>
                                    <a:lnTo>
                                      <a:pt x="115123" y="40742"/>
                                    </a:lnTo>
                                    <a:lnTo>
                                      <a:pt x="115759" y="40742"/>
                                    </a:lnTo>
                                    <a:lnTo>
                                      <a:pt x="116395" y="41378"/>
                                    </a:lnTo>
                                    <a:lnTo>
                                      <a:pt x="117031" y="41378"/>
                                    </a:lnTo>
                                    <a:lnTo>
                                      <a:pt x="117667" y="42015"/>
                                    </a:lnTo>
                                    <a:lnTo>
                                      <a:pt x="118303" y="42015"/>
                                    </a:lnTo>
                                    <a:lnTo>
                                      <a:pt x="118303" y="42652"/>
                                    </a:lnTo>
                                    <a:lnTo>
                                      <a:pt x="118303" y="42652"/>
                                    </a:lnTo>
                                    <a:lnTo>
                                      <a:pt x="118939" y="42652"/>
                                    </a:lnTo>
                                    <a:lnTo>
                                      <a:pt x="119575" y="43288"/>
                                    </a:lnTo>
                                    <a:lnTo>
                                      <a:pt x="119575" y="43288"/>
                                    </a:lnTo>
                                    <a:lnTo>
                                      <a:pt x="120211" y="43288"/>
                                    </a:lnTo>
                                    <a:lnTo>
                                      <a:pt x="120847" y="43925"/>
                                    </a:lnTo>
                                    <a:lnTo>
                                      <a:pt x="120847" y="43925"/>
                                    </a:lnTo>
                                    <a:lnTo>
                                      <a:pt x="120847" y="44561"/>
                                    </a:lnTo>
                                    <a:lnTo>
                                      <a:pt x="121483" y="44561"/>
                                    </a:lnTo>
                                    <a:lnTo>
                                      <a:pt x="121483" y="45198"/>
                                    </a:lnTo>
                                    <a:lnTo>
                                      <a:pt x="122119" y="45198"/>
                                    </a:lnTo>
                                    <a:lnTo>
                                      <a:pt x="122119" y="45198"/>
                                    </a:lnTo>
                                    <a:lnTo>
                                      <a:pt x="122119" y="45835"/>
                                    </a:lnTo>
                                    <a:lnTo>
                                      <a:pt x="122755" y="45835"/>
                                    </a:lnTo>
                                    <a:lnTo>
                                      <a:pt x="122755" y="46471"/>
                                    </a:lnTo>
                                    <a:lnTo>
                                      <a:pt x="122755" y="46471"/>
                                    </a:lnTo>
                                    <a:lnTo>
                                      <a:pt x="123391" y="47108"/>
                                    </a:lnTo>
                                    <a:lnTo>
                                      <a:pt x="123391" y="47108"/>
                                    </a:lnTo>
                                    <a:lnTo>
                                      <a:pt x="123391" y="47108"/>
                                    </a:lnTo>
                                    <a:lnTo>
                                      <a:pt x="123391" y="47744"/>
                                    </a:lnTo>
                                    <a:lnTo>
                                      <a:pt x="123391" y="47744"/>
                                    </a:lnTo>
                                    <a:lnTo>
                                      <a:pt x="123391" y="47744"/>
                                    </a:lnTo>
                                    <a:lnTo>
                                      <a:pt x="123391" y="48381"/>
                                    </a:lnTo>
                                    <a:lnTo>
                                      <a:pt x="123391" y="48381"/>
                                    </a:lnTo>
                                    <a:lnTo>
                                      <a:pt x="123391" y="49018"/>
                                    </a:lnTo>
                                    <a:lnTo>
                                      <a:pt x="123391" y="49018"/>
                                    </a:lnTo>
                                    <a:lnTo>
                                      <a:pt x="123391" y="49018"/>
                                    </a:lnTo>
                                    <a:lnTo>
                                      <a:pt x="123391" y="49018"/>
                                    </a:lnTo>
                                    <a:lnTo>
                                      <a:pt x="123391" y="49654"/>
                                    </a:lnTo>
                                    <a:lnTo>
                                      <a:pt x="123391" y="49654"/>
                                    </a:lnTo>
                                    <a:lnTo>
                                      <a:pt x="123391" y="49654"/>
                                    </a:lnTo>
                                    <a:moveTo>
                                      <a:pt x="132932" y="51564"/>
                                    </a:moveTo>
                                    <a:lnTo>
                                      <a:pt x="132932" y="51564"/>
                                    </a:lnTo>
                                    <a:lnTo>
                                      <a:pt x="132932" y="50927"/>
                                    </a:lnTo>
                                    <a:lnTo>
                                      <a:pt x="132932" y="50927"/>
                                    </a:lnTo>
                                    <a:lnTo>
                                      <a:pt x="132932" y="50927"/>
                                    </a:lnTo>
                                    <a:lnTo>
                                      <a:pt x="133568" y="50291"/>
                                    </a:lnTo>
                                    <a:lnTo>
                                      <a:pt x="133568" y="50291"/>
                                    </a:lnTo>
                                    <a:lnTo>
                                      <a:pt x="133568" y="49654"/>
                                    </a:lnTo>
                                    <a:lnTo>
                                      <a:pt x="134204" y="49654"/>
                                    </a:lnTo>
                                    <a:lnTo>
                                      <a:pt x="134204" y="49654"/>
                                    </a:lnTo>
                                    <a:lnTo>
                                      <a:pt x="134204" y="49018"/>
                                    </a:lnTo>
                                    <a:lnTo>
                                      <a:pt x="134840" y="49018"/>
                                    </a:lnTo>
                                    <a:lnTo>
                                      <a:pt x="134840" y="49018"/>
                                    </a:lnTo>
                                    <a:lnTo>
                                      <a:pt x="134840" y="48381"/>
                                    </a:lnTo>
                                    <a:lnTo>
                                      <a:pt x="135476" y="48381"/>
                                    </a:lnTo>
                                    <a:lnTo>
                                      <a:pt x="135476" y="48381"/>
                                    </a:lnTo>
                                    <a:lnTo>
                                      <a:pt x="136112" y="47744"/>
                                    </a:lnTo>
                                    <a:lnTo>
                                      <a:pt x="136748" y="47744"/>
                                    </a:lnTo>
                                    <a:lnTo>
                                      <a:pt x="136748" y="47744"/>
                                    </a:lnTo>
                                    <a:lnTo>
                                      <a:pt x="137384" y="47108"/>
                                    </a:lnTo>
                                    <a:lnTo>
                                      <a:pt x="137384" y="47108"/>
                                    </a:lnTo>
                                    <a:lnTo>
                                      <a:pt x="138020" y="47108"/>
                                    </a:lnTo>
                                    <a:lnTo>
                                      <a:pt x="138656" y="47108"/>
                                    </a:lnTo>
                                    <a:lnTo>
                                      <a:pt x="138656" y="46471"/>
                                    </a:lnTo>
                                    <a:lnTo>
                                      <a:pt x="139292" y="46471"/>
                                    </a:lnTo>
                                    <a:lnTo>
                                      <a:pt x="139929" y="46471"/>
                                    </a:lnTo>
                                    <a:moveTo>
                                      <a:pt x="139929" y="46471"/>
                                    </a:moveTo>
                                    <a:lnTo>
                                      <a:pt x="140565" y="46471"/>
                                    </a:lnTo>
                                    <a:lnTo>
                                      <a:pt x="140565" y="45835"/>
                                    </a:lnTo>
                                    <a:lnTo>
                                      <a:pt x="141201" y="45835"/>
                                    </a:lnTo>
                                    <a:lnTo>
                                      <a:pt x="141837" y="45835"/>
                                    </a:lnTo>
                                    <a:lnTo>
                                      <a:pt x="141837" y="45835"/>
                                    </a:lnTo>
                                    <a:lnTo>
                                      <a:pt x="142473" y="45835"/>
                                    </a:lnTo>
                                    <a:lnTo>
                                      <a:pt x="143109" y="45835"/>
                                    </a:lnTo>
                                    <a:lnTo>
                                      <a:pt x="143745" y="45835"/>
                                    </a:lnTo>
                                    <a:lnTo>
                                      <a:pt x="143745" y="45835"/>
                                    </a:lnTo>
                                    <a:lnTo>
                                      <a:pt x="144381" y="45835"/>
                                    </a:lnTo>
                                    <a:lnTo>
                                      <a:pt x="145017" y="45835"/>
                                    </a:lnTo>
                                    <a:lnTo>
                                      <a:pt x="145653" y="45835"/>
                                    </a:lnTo>
                                    <a:lnTo>
                                      <a:pt x="146289" y="45835"/>
                                    </a:lnTo>
                                    <a:lnTo>
                                      <a:pt x="146289" y="45835"/>
                                    </a:lnTo>
                                    <a:lnTo>
                                      <a:pt x="146289" y="45835"/>
                                    </a:lnTo>
                                    <a:lnTo>
                                      <a:pt x="146925" y="45835"/>
                                    </a:lnTo>
                                    <a:lnTo>
                                      <a:pt x="147561" y="45835"/>
                                    </a:lnTo>
                                    <a:lnTo>
                                      <a:pt x="148197" y="46471"/>
                                    </a:lnTo>
                                    <a:lnTo>
                                      <a:pt x="148197" y="46471"/>
                                    </a:lnTo>
                                    <a:lnTo>
                                      <a:pt x="148833" y="46471"/>
                                    </a:lnTo>
                                    <a:lnTo>
                                      <a:pt x="148833" y="46471"/>
                                    </a:lnTo>
                                    <a:lnTo>
                                      <a:pt x="149469" y="46471"/>
                                    </a:lnTo>
                                    <a:lnTo>
                                      <a:pt x="150105" y="47108"/>
                                    </a:lnTo>
                                    <a:lnTo>
                                      <a:pt x="150105" y="47108"/>
                                    </a:lnTo>
                                    <a:lnTo>
                                      <a:pt x="150105" y="47108"/>
                                    </a:lnTo>
                                    <a:lnTo>
                                      <a:pt x="150741" y="47108"/>
                                    </a:lnTo>
                                    <a:lnTo>
                                      <a:pt x="150741" y="47108"/>
                                    </a:lnTo>
                                    <a:lnTo>
                                      <a:pt x="150741" y="47744"/>
                                    </a:lnTo>
                                    <a:lnTo>
                                      <a:pt x="151377" y="47744"/>
                                    </a:lnTo>
                                    <a:lnTo>
                                      <a:pt x="151377" y="47744"/>
                                    </a:lnTo>
                                    <a:lnTo>
                                      <a:pt x="151377" y="47744"/>
                                    </a:lnTo>
                                    <a:lnTo>
                                      <a:pt x="151377" y="48381"/>
                                    </a:lnTo>
                                    <a:lnTo>
                                      <a:pt x="152013" y="48381"/>
                                    </a:lnTo>
                                    <a:lnTo>
                                      <a:pt x="152013" y="48381"/>
                                    </a:lnTo>
                                    <a:lnTo>
                                      <a:pt x="152013" y="49018"/>
                                    </a:lnTo>
                                    <a:lnTo>
                                      <a:pt x="152013" y="49018"/>
                                    </a:lnTo>
                                    <a:lnTo>
                                      <a:pt x="152649" y="49018"/>
                                    </a:lnTo>
                                    <a:lnTo>
                                      <a:pt x="152649" y="49018"/>
                                    </a:lnTo>
                                    <a:lnTo>
                                      <a:pt x="152649" y="49654"/>
                                    </a:lnTo>
                                    <a:lnTo>
                                      <a:pt x="152649" y="49654"/>
                                    </a:lnTo>
                                    <a:lnTo>
                                      <a:pt x="152649" y="50291"/>
                                    </a:lnTo>
                                    <a:lnTo>
                                      <a:pt x="152649" y="50291"/>
                                    </a:lnTo>
                                    <a:lnTo>
                                      <a:pt x="152649" y="50291"/>
                                    </a:lnTo>
                                    <a:lnTo>
                                      <a:pt x="152649" y="50927"/>
                                    </a:lnTo>
                                    <a:lnTo>
                                      <a:pt x="152649" y="50927"/>
                                    </a:lnTo>
                                    <a:lnTo>
                                      <a:pt x="152649" y="50927"/>
                                    </a:lnTo>
                                    <a:lnTo>
                                      <a:pt x="152649" y="51564"/>
                                    </a:lnTo>
                                    <a:lnTo>
                                      <a:pt x="152649" y="51564"/>
                                    </a:lnTo>
                                    <a:lnTo>
                                      <a:pt x="152649" y="52201"/>
                                    </a:lnTo>
                                    <a:lnTo>
                                      <a:pt x="152649" y="52201"/>
                                    </a:lnTo>
                                    <a:lnTo>
                                      <a:pt x="152649" y="52201"/>
                                    </a:lnTo>
                                    <a:moveTo>
                                      <a:pt x="150105" y="117134"/>
                                    </a:moveTo>
                                    <a:lnTo>
                                      <a:pt x="150105" y="116497"/>
                                    </a:lnTo>
                                    <a:lnTo>
                                      <a:pt x="150741" y="113314"/>
                                    </a:lnTo>
                                    <a:lnTo>
                                      <a:pt x="151377" y="110768"/>
                                    </a:lnTo>
                                    <a:lnTo>
                                      <a:pt x="152013" y="107585"/>
                                    </a:lnTo>
                                    <a:lnTo>
                                      <a:pt x="152649" y="105038"/>
                                    </a:lnTo>
                                    <a:lnTo>
                                      <a:pt x="153285" y="102492"/>
                                    </a:lnTo>
                                    <a:lnTo>
                                      <a:pt x="153921" y="100582"/>
                                    </a:lnTo>
                                    <a:lnTo>
                                      <a:pt x="154557" y="98036"/>
                                    </a:lnTo>
                                    <a:lnTo>
                                      <a:pt x="154557" y="95489"/>
                                    </a:lnTo>
                                    <a:lnTo>
                                      <a:pt x="155194" y="92943"/>
                                    </a:lnTo>
                                    <a:lnTo>
                                      <a:pt x="155194" y="91033"/>
                                    </a:lnTo>
                                    <a:lnTo>
                                      <a:pt x="155830" y="89123"/>
                                    </a:lnTo>
                                    <a:lnTo>
                                      <a:pt x="155830" y="88487"/>
                                    </a:lnTo>
                                    <a:lnTo>
                                      <a:pt x="155830" y="86577"/>
                                    </a:lnTo>
                                    <a:lnTo>
                                      <a:pt x="155830" y="84667"/>
                                    </a:lnTo>
                                    <a:lnTo>
                                      <a:pt x="156466" y="83394"/>
                                    </a:lnTo>
                                    <a:lnTo>
                                      <a:pt x="156466" y="82757"/>
                                    </a:lnTo>
                                    <a:lnTo>
                                      <a:pt x="156466" y="80848"/>
                                    </a:lnTo>
                                    <a:lnTo>
                                      <a:pt x="156466" y="79574"/>
                                    </a:lnTo>
                                    <a:lnTo>
                                      <a:pt x="156466" y="78301"/>
                                    </a:lnTo>
                                    <a:lnTo>
                                      <a:pt x="156466" y="77665"/>
                                    </a:lnTo>
                                    <a:lnTo>
                                      <a:pt x="156466" y="76391"/>
                                    </a:lnTo>
                                    <a:lnTo>
                                      <a:pt x="155830" y="75118"/>
                                    </a:lnTo>
                                    <a:lnTo>
                                      <a:pt x="155830" y="74482"/>
                                    </a:lnTo>
                                    <a:lnTo>
                                      <a:pt x="155830" y="73845"/>
                                    </a:lnTo>
                                    <a:lnTo>
                                      <a:pt x="155830" y="73208"/>
                                    </a:lnTo>
                                    <a:lnTo>
                                      <a:pt x="155830" y="72572"/>
                                    </a:lnTo>
                                    <a:lnTo>
                                      <a:pt x="155194" y="71935"/>
                                    </a:lnTo>
                                    <a:lnTo>
                                      <a:pt x="155194" y="71299"/>
                                    </a:lnTo>
                                    <a:moveTo>
                                      <a:pt x="151377" y="63023"/>
                                    </a:moveTo>
                                    <a:lnTo>
                                      <a:pt x="151377" y="63023"/>
                                    </a:lnTo>
                                    <a:lnTo>
                                      <a:pt x="151377" y="63023"/>
                                    </a:lnTo>
                                    <a:lnTo>
                                      <a:pt x="151377" y="63023"/>
                                    </a:lnTo>
                                    <a:lnTo>
                                      <a:pt x="151377" y="63023"/>
                                    </a:lnTo>
                                    <a:lnTo>
                                      <a:pt x="151377" y="63023"/>
                                    </a:lnTo>
                                    <a:lnTo>
                                      <a:pt x="151377" y="63023"/>
                                    </a:lnTo>
                                    <a:lnTo>
                                      <a:pt x="151377" y="63023"/>
                                    </a:lnTo>
                                    <a:lnTo>
                                      <a:pt x="151377" y="63023"/>
                                    </a:lnTo>
                                    <a:lnTo>
                                      <a:pt x="151377" y="63659"/>
                                    </a:lnTo>
                                    <a:lnTo>
                                      <a:pt x="151377" y="63659"/>
                                    </a:lnTo>
                                    <a:lnTo>
                                      <a:pt x="151377" y="63659"/>
                                    </a:lnTo>
                                    <a:moveTo>
                                      <a:pt x="38162" y="26100"/>
                                    </a:moveTo>
                                    <a:lnTo>
                                      <a:pt x="38162" y="26100"/>
                                    </a:lnTo>
                                    <a:lnTo>
                                      <a:pt x="38798" y="26100"/>
                                    </a:lnTo>
                                    <a:lnTo>
                                      <a:pt x="38798" y="25463"/>
                                    </a:lnTo>
                                    <a:lnTo>
                                      <a:pt x="38798" y="25463"/>
                                    </a:lnTo>
                                    <a:lnTo>
                                      <a:pt x="38798" y="25463"/>
                                    </a:lnTo>
                                    <a:lnTo>
                                      <a:pt x="38798" y="25463"/>
                                    </a:lnTo>
                                    <a:lnTo>
                                      <a:pt x="38798" y="25463"/>
                                    </a:lnTo>
                                    <a:lnTo>
                                      <a:pt x="38798" y="25463"/>
                                    </a:lnTo>
                                    <a:lnTo>
                                      <a:pt x="38798" y="24827"/>
                                    </a:lnTo>
                                    <a:lnTo>
                                      <a:pt x="39434" y="24827"/>
                                    </a:lnTo>
                                    <a:lnTo>
                                      <a:pt x="39434" y="24827"/>
                                    </a:lnTo>
                                    <a:moveTo>
                                      <a:pt x="156466" y="76391"/>
                                    </a:moveTo>
                                    <a:lnTo>
                                      <a:pt x="180635" y="84031"/>
                                    </a:lnTo>
                                    <a:lnTo>
                                      <a:pt x="204805" y="91033"/>
                                    </a:lnTo>
                                    <a:lnTo>
                                      <a:pt x="215617" y="94216"/>
                                    </a:lnTo>
                                    <a:lnTo>
                                      <a:pt x="239787" y="100582"/>
                                    </a:lnTo>
                                    <a:lnTo>
                                      <a:pt x="264593" y="106948"/>
                                    </a:lnTo>
                                    <a:lnTo>
                                      <a:pt x="288762" y="113314"/>
                                    </a:lnTo>
                                    <a:lnTo>
                                      <a:pt x="313568" y="119044"/>
                                    </a:lnTo>
                                    <a:lnTo>
                                      <a:pt x="338373" y="124773"/>
                                    </a:lnTo>
                                    <a:lnTo>
                                      <a:pt x="362543" y="129866"/>
                                    </a:lnTo>
                                    <a:lnTo>
                                      <a:pt x="387348" y="134959"/>
                                    </a:lnTo>
                                    <a:moveTo>
                                      <a:pt x="351730" y="250820"/>
                                    </a:moveTo>
                                    <a:lnTo>
                                      <a:pt x="328197" y="241271"/>
                                    </a:lnTo>
                                    <a:lnTo>
                                      <a:pt x="304663" y="231722"/>
                                    </a:lnTo>
                                    <a:lnTo>
                                      <a:pt x="281766" y="222809"/>
                                    </a:lnTo>
                                    <a:lnTo>
                                      <a:pt x="257596" y="213260"/>
                                    </a:lnTo>
                                    <a:lnTo>
                                      <a:pt x="234063" y="204985"/>
                                    </a:lnTo>
                                    <a:lnTo>
                                      <a:pt x="210529" y="196709"/>
                                    </a:lnTo>
                                    <a:lnTo>
                                      <a:pt x="186360" y="188433"/>
                                    </a:lnTo>
                                    <a:lnTo>
                                      <a:pt x="176183" y="185250"/>
                                    </a:lnTo>
                                    <a:lnTo>
                                      <a:pt x="152013" y="176974"/>
                                    </a:lnTo>
                                    <a:lnTo>
                                      <a:pt x="127844" y="169972"/>
                                    </a:lnTo>
                                    <a:moveTo>
                                      <a:pt x="138020" y="150237"/>
                                    </a:moveTo>
                                    <a:lnTo>
                                      <a:pt x="137384" y="150874"/>
                                    </a:lnTo>
                                    <a:lnTo>
                                      <a:pt x="137384" y="151510"/>
                                    </a:lnTo>
                                    <a:lnTo>
                                      <a:pt x="137384" y="152147"/>
                                    </a:lnTo>
                                    <a:lnTo>
                                      <a:pt x="136748" y="152147"/>
                                    </a:lnTo>
                                    <a:lnTo>
                                      <a:pt x="136748" y="152783"/>
                                    </a:lnTo>
                                    <a:lnTo>
                                      <a:pt x="136748" y="153420"/>
                                    </a:lnTo>
                                    <a:lnTo>
                                      <a:pt x="136112" y="153420"/>
                                    </a:lnTo>
                                    <a:lnTo>
                                      <a:pt x="136112" y="154057"/>
                                    </a:lnTo>
                                    <a:lnTo>
                                      <a:pt x="136112" y="154693"/>
                                    </a:lnTo>
                                    <a:lnTo>
                                      <a:pt x="136112" y="154693"/>
                                    </a:lnTo>
                                    <a:moveTo>
                                      <a:pt x="1908" y="150874"/>
                                    </a:moveTo>
                                    <a:lnTo>
                                      <a:pt x="1908" y="150874"/>
                                    </a:lnTo>
                                    <a:lnTo>
                                      <a:pt x="1908" y="150874"/>
                                    </a:lnTo>
                                    <a:lnTo>
                                      <a:pt x="1908" y="150237"/>
                                    </a:lnTo>
                                    <a:lnTo>
                                      <a:pt x="1908" y="149600"/>
                                    </a:lnTo>
                                    <a:lnTo>
                                      <a:pt x="1908" y="149600"/>
                                    </a:lnTo>
                                    <a:lnTo>
                                      <a:pt x="1272" y="149600"/>
                                    </a:lnTo>
                                    <a:lnTo>
                                      <a:pt x="1272" y="149600"/>
                                    </a:lnTo>
                                    <a:lnTo>
                                      <a:pt x="1272" y="148964"/>
                                    </a:lnTo>
                                    <a:lnTo>
                                      <a:pt x="1272" y="148964"/>
                                    </a:lnTo>
                                    <a:lnTo>
                                      <a:pt x="1272" y="148964"/>
                                    </a:lnTo>
                                    <a:lnTo>
                                      <a:pt x="1272" y="148327"/>
                                    </a:lnTo>
                                    <a:lnTo>
                                      <a:pt x="1272" y="148327"/>
                                    </a:lnTo>
                                    <a:lnTo>
                                      <a:pt x="1272" y="148327"/>
                                    </a:lnTo>
                                    <a:lnTo>
                                      <a:pt x="1272" y="147691"/>
                                    </a:lnTo>
                                    <a:lnTo>
                                      <a:pt x="1272" y="147691"/>
                                    </a:lnTo>
                                    <a:lnTo>
                                      <a:pt x="1272" y="147691"/>
                                    </a:lnTo>
                                    <a:moveTo>
                                      <a:pt x="20989" y="171245"/>
                                    </a:moveTo>
                                    <a:lnTo>
                                      <a:pt x="22261" y="171245"/>
                                    </a:lnTo>
                                    <a:lnTo>
                                      <a:pt x="22897" y="171881"/>
                                    </a:lnTo>
                                    <a:lnTo>
                                      <a:pt x="23533" y="172518"/>
                                    </a:lnTo>
                                    <a:lnTo>
                                      <a:pt x="24805" y="173155"/>
                                    </a:lnTo>
                                    <a:lnTo>
                                      <a:pt x="25441" y="173791"/>
                                    </a:lnTo>
                                    <a:lnTo>
                                      <a:pt x="26713" y="174428"/>
                                    </a:lnTo>
                                    <a:lnTo>
                                      <a:pt x="27985" y="175064"/>
                                    </a:lnTo>
                                    <a:lnTo>
                                      <a:pt x="29257" y="175701"/>
                                    </a:lnTo>
                                    <a:lnTo>
                                      <a:pt x="30529" y="176338"/>
                                    </a:lnTo>
                                    <a:lnTo>
                                      <a:pt x="31802" y="176974"/>
                                    </a:lnTo>
                                    <a:lnTo>
                                      <a:pt x="33074" y="177611"/>
                                    </a:lnTo>
                                    <a:lnTo>
                                      <a:pt x="33710" y="177611"/>
                                    </a:lnTo>
                                    <a:lnTo>
                                      <a:pt x="34982" y="178884"/>
                                    </a:lnTo>
                                    <a:lnTo>
                                      <a:pt x="36890" y="179521"/>
                                    </a:lnTo>
                                    <a:lnTo>
                                      <a:pt x="38162" y="180157"/>
                                    </a:lnTo>
                                    <a:lnTo>
                                      <a:pt x="40070" y="180794"/>
                                    </a:lnTo>
                                    <a:lnTo>
                                      <a:pt x="41342" y="181430"/>
                                    </a:lnTo>
                                    <a:lnTo>
                                      <a:pt x="42614" y="182067"/>
                                    </a:lnTo>
                                    <a:lnTo>
                                      <a:pt x="44522" y="182704"/>
                                    </a:lnTo>
                                    <a:lnTo>
                                      <a:pt x="46430" y="183340"/>
                                    </a:lnTo>
                                    <a:lnTo>
                                      <a:pt x="48339" y="183977"/>
                                    </a:lnTo>
                                    <a:lnTo>
                                      <a:pt x="50247" y="184613"/>
                                    </a:lnTo>
                                    <a:moveTo>
                                      <a:pt x="50247" y="184613"/>
                                    </a:moveTo>
                                    <a:lnTo>
                                      <a:pt x="50883" y="184613"/>
                                    </a:lnTo>
                                    <a:lnTo>
                                      <a:pt x="52791" y="185250"/>
                                    </a:lnTo>
                                    <a:lnTo>
                                      <a:pt x="54063" y="185250"/>
                                    </a:lnTo>
                                    <a:lnTo>
                                      <a:pt x="55335" y="185887"/>
                                    </a:lnTo>
                                    <a:lnTo>
                                      <a:pt x="56607" y="186523"/>
                                    </a:lnTo>
                                    <a:lnTo>
                                      <a:pt x="57879" y="186523"/>
                                    </a:lnTo>
                                    <a:lnTo>
                                      <a:pt x="59151" y="187160"/>
                                    </a:lnTo>
                                    <a:lnTo>
                                      <a:pt x="60423" y="187160"/>
                                    </a:lnTo>
                                    <a:lnTo>
                                      <a:pt x="61695" y="187160"/>
                                    </a:lnTo>
                                    <a:lnTo>
                                      <a:pt x="62968" y="187796"/>
                                    </a:lnTo>
                                    <a:lnTo>
                                      <a:pt x="63604" y="187796"/>
                                    </a:lnTo>
                                    <a:lnTo>
                                      <a:pt x="64876" y="187796"/>
                                    </a:lnTo>
                                    <a:lnTo>
                                      <a:pt x="66148" y="188433"/>
                                    </a:lnTo>
                                    <a:lnTo>
                                      <a:pt x="66784" y="188433"/>
                                    </a:lnTo>
                                    <a:lnTo>
                                      <a:pt x="67420" y="188433"/>
                                    </a:lnTo>
                                    <a:lnTo>
                                      <a:pt x="68056" y="188433"/>
                                    </a:lnTo>
                                    <a:lnTo>
                                      <a:pt x="69328" y="188433"/>
                                    </a:lnTo>
                                    <a:lnTo>
                                      <a:pt x="69964" y="188433"/>
                                    </a:lnTo>
                                    <a:lnTo>
                                      <a:pt x="70600" y="189070"/>
                                    </a:lnTo>
                                    <a:lnTo>
                                      <a:pt x="71236" y="189070"/>
                                    </a:lnTo>
                                    <a:moveTo>
                                      <a:pt x="123391" y="173155"/>
                                    </a:moveTo>
                                    <a:lnTo>
                                      <a:pt x="124027" y="173155"/>
                                    </a:lnTo>
                                    <a:lnTo>
                                      <a:pt x="124027" y="173155"/>
                                    </a:lnTo>
                                    <a:lnTo>
                                      <a:pt x="124027" y="172518"/>
                                    </a:lnTo>
                                    <a:lnTo>
                                      <a:pt x="124664" y="172518"/>
                                    </a:lnTo>
                                    <a:lnTo>
                                      <a:pt x="125300" y="172518"/>
                                    </a:lnTo>
                                    <a:lnTo>
                                      <a:pt x="125300" y="172518"/>
                                    </a:lnTo>
                                    <a:lnTo>
                                      <a:pt x="125300" y="171881"/>
                                    </a:lnTo>
                                    <a:lnTo>
                                      <a:pt x="125936" y="171881"/>
                                    </a:lnTo>
                                    <a:lnTo>
                                      <a:pt x="125936" y="171245"/>
                                    </a:lnTo>
                                    <a:lnTo>
                                      <a:pt x="125936" y="171245"/>
                                    </a:lnTo>
                                    <a:lnTo>
                                      <a:pt x="126572" y="170608"/>
                                    </a:lnTo>
                                    <a:moveTo>
                                      <a:pt x="126572" y="170608"/>
                                    </a:moveTo>
                                    <a:lnTo>
                                      <a:pt x="126572" y="170608"/>
                                    </a:lnTo>
                                    <a:lnTo>
                                      <a:pt x="126572" y="170608"/>
                                    </a:lnTo>
                                    <a:lnTo>
                                      <a:pt x="126572" y="170608"/>
                                    </a:lnTo>
                                    <a:lnTo>
                                      <a:pt x="126572" y="170608"/>
                                    </a:lnTo>
                                    <a:lnTo>
                                      <a:pt x="126572" y="170608"/>
                                    </a:lnTo>
                                    <a:lnTo>
                                      <a:pt x="127208" y="169972"/>
                                    </a:lnTo>
                                    <a:lnTo>
                                      <a:pt x="127208" y="169972"/>
                                    </a:lnTo>
                                    <a:lnTo>
                                      <a:pt x="127208" y="169972"/>
                                    </a:lnTo>
                                    <a:lnTo>
                                      <a:pt x="127208" y="169972"/>
                                    </a:lnTo>
                                    <a:lnTo>
                                      <a:pt x="127208" y="169972"/>
                                    </a:lnTo>
                                    <a:lnTo>
                                      <a:pt x="127208" y="169335"/>
                                    </a:lnTo>
                                    <a:moveTo>
                                      <a:pt x="127844" y="169335"/>
                                    </a:moveTo>
                                    <a:lnTo>
                                      <a:pt x="127844" y="168698"/>
                                    </a:lnTo>
                                    <a:lnTo>
                                      <a:pt x="128480" y="168062"/>
                                    </a:lnTo>
                                    <a:lnTo>
                                      <a:pt x="129116" y="167425"/>
                                    </a:lnTo>
                                    <a:lnTo>
                                      <a:pt x="129752" y="166789"/>
                                    </a:lnTo>
                                    <a:lnTo>
                                      <a:pt x="130388" y="165515"/>
                                    </a:lnTo>
                                    <a:lnTo>
                                      <a:pt x="130388" y="164879"/>
                                    </a:lnTo>
                                    <a:lnTo>
                                      <a:pt x="131024" y="164242"/>
                                    </a:lnTo>
                                    <a:lnTo>
                                      <a:pt x="131024" y="163606"/>
                                    </a:lnTo>
                                    <a:lnTo>
                                      <a:pt x="131660" y="162969"/>
                                    </a:lnTo>
                                    <a:lnTo>
                                      <a:pt x="132296" y="161696"/>
                                    </a:lnTo>
                                    <a:lnTo>
                                      <a:pt x="132932" y="160423"/>
                                    </a:lnTo>
                                    <a:lnTo>
                                      <a:pt x="133568" y="159149"/>
                                    </a:lnTo>
                                    <a:lnTo>
                                      <a:pt x="134204" y="157876"/>
                                    </a:lnTo>
                                    <a:lnTo>
                                      <a:pt x="134840" y="157240"/>
                                    </a:lnTo>
                                    <a:lnTo>
                                      <a:pt x="135476" y="156603"/>
                                    </a:lnTo>
                                    <a:moveTo>
                                      <a:pt x="116395" y="173791"/>
                                    </a:moveTo>
                                    <a:lnTo>
                                      <a:pt x="115759" y="174428"/>
                                    </a:lnTo>
                                    <a:lnTo>
                                      <a:pt x="114487" y="175064"/>
                                    </a:lnTo>
                                    <a:lnTo>
                                      <a:pt x="113215" y="175701"/>
                                    </a:lnTo>
                                    <a:lnTo>
                                      <a:pt x="111307" y="176338"/>
                                    </a:lnTo>
                                    <a:lnTo>
                                      <a:pt x="110035" y="176974"/>
                                    </a:lnTo>
                                    <a:lnTo>
                                      <a:pt x="108763" y="178247"/>
                                    </a:lnTo>
                                    <a:lnTo>
                                      <a:pt x="107490" y="178884"/>
                                    </a:lnTo>
                                    <a:lnTo>
                                      <a:pt x="105582" y="178884"/>
                                    </a:lnTo>
                                    <a:lnTo>
                                      <a:pt x="104310" y="179521"/>
                                    </a:lnTo>
                                    <a:lnTo>
                                      <a:pt x="103038" y="180157"/>
                                    </a:lnTo>
                                    <a:lnTo>
                                      <a:pt x="101766" y="180794"/>
                                    </a:lnTo>
                                    <a:lnTo>
                                      <a:pt x="99858" y="181430"/>
                                    </a:lnTo>
                                    <a:lnTo>
                                      <a:pt x="98586" y="181430"/>
                                    </a:lnTo>
                                    <a:lnTo>
                                      <a:pt x="97314" y="182067"/>
                                    </a:lnTo>
                                    <a:lnTo>
                                      <a:pt x="95406" y="182704"/>
                                    </a:lnTo>
                                    <a:lnTo>
                                      <a:pt x="94134" y="182704"/>
                                    </a:lnTo>
                                    <a:lnTo>
                                      <a:pt x="93498" y="182704"/>
                                    </a:lnTo>
                                    <a:lnTo>
                                      <a:pt x="92225" y="183340"/>
                                    </a:lnTo>
                                    <a:lnTo>
                                      <a:pt x="90317" y="183340"/>
                                    </a:lnTo>
                                    <a:lnTo>
                                      <a:pt x="89045" y="183340"/>
                                    </a:lnTo>
                                    <a:lnTo>
                                      <a:pt x="87773" y="183977"/>
                                    </a:lnTo>
                                    <a:lnTo>
                                      <a:pt x="85865" y="183977"/>
                                    </a:lnTo>
                                    <a:lnTo>
                                      <a:pt x="84593" y="183977"/>
                                    </a:lnTo>
                                    <a:lnTo>
                                      <a:pt x="83321" y="183977"/>
                                    </a:lnTo>
                                    <a:lnTo>
                                      <a:pt x="82049" y="183977"/>
                                    </a:lnTo>
                                    <a:lnTo>
                                      <a:pt x="80777" y="183977"/>
                                    </a:lnTo>
                                    <a:lnTo>
                                      <a:pt x="78869" y="183977"/>
                                    </a:lnTo>
                                    <a:lnTo>
                                      <a:pt x="77597" y="183977"/>
                                    </a:lnTo>
                                    <a:lnTo>
                                      <a:pt x="76324" y="183340"/>
                                    </a:lnTo>
                                    <a:lnTo>
                                      <a:pt x="75052" y="183340"/>
                                    </a:lnTo>
                                    <a:lnTo>
                                      <a:pt x="73780" y="183340"/>
                                    </a:lnTo>
                                    <a:lnTo>
                                      <a:pt x="72508" y="182704"/>
                                    </a:lnTo>
                                    <a:lnTo>
                                      <a:pt x="71236" y="182704"/>
                                    </a:lnTo>
                                    <a:moveTo>
                                      <a:pt x="135476" y="156603"/>
                                    </a:moveTo>
                                    <a:lnTo>
                                      <a:pt x="134840" y="157240"/>
                                    </a:lnTo>
                                    <a:lnTo>
                                      <a:pt x="133568" y="158513"/>
                                    </a:lnTo>
                                    <a:lnTo>
                                      <a:pt x="132932" y="159149"/>
                                    </a:lnTo>
                                    <a:lnTo>
                                      <a:pt x="132296" y="159786"/>
                                    </a:lnTo>
                                    <a:lnTo>
                                      <a:pt x="131660" y="161059"/>
                                    </a:lnTo>
                                    <a:lnTo>
                                      <a:pt x="130388" y="161696"/>
                                    </a:lnTo>
                                    <a:lnTo>
                                      <a:pt x="129752" y="162969"/>
                                    </a:lnTo>
                                    <a:lnTo>
                                      <a:pt x="129116" y="163606"/>
                                    </a:lnTo>
                                    <a:lnTo>
                                      <a:pt x="128480" y="164242"/>
                                    </a:lnTo>
                                    <a:lnTo>
                                      <a:pt x="127208" y="165515"/>
                                    </a:lnTo>
                                    <a:lnTo>
                                      <a:pt x="126572" y="166152"/>
                                    </a:lnTo>
                                    <a:lnTo>
                                      <a:pt x="125936" y="166789"/>
                                    </a:lnTo>
                                    <a:lnTo>
                                      <a:pt x="124664" y="167425"/>
                                    </a:lnTo>
                                    <a:lnTo>
                                      <a:pt x="124027" y="168062"/>
                                    </a:lnTo>
                                    <a:lnTo>
                                      <a:pt x="122755" y="169335"/>
                                    </a:lnTo>
                                    <a:lnTo>
                                      <a:pt x="122119" y="169972"/>
                                    </a:lnTo>
                                    <a:lnTo>
                                      <a:pt x="120847" y="170608"/>
                                    </a:lnTo>
                                    <a:lnTo>
                                      <a:pt x="120211" y="171245"/>
                                    </a:lnTo>
                                    <a:lnTo>
                                      <a:pt x="118939" y="171881"/>
                                    </a:lnTo>
                                    <a:lnTo>
                                      <a:pt x="118303" y="172518"/>
                                    </a:lnTo>
                                    <a:lnTo>
                                      <a:pt x="117031" y="173155"/>
                                    </a:lnTo>
                                    <a:lnTo>
                                      <a:pt x="116395" y="173791"/>
                                    </a:lnTo>
                                    <a:moveTo>
                                      <a:pt x="131024" y="135595"/>
                                    </a:moveTo>
                                    <a:lnTo>
                                      <a:pt x="128480" y="134959"/>
                                    </a:lnTo>
                                    <a:lnTo>
                                      <a:pt x="125300" y="134322"/>
                                    </a:lnTo>
                                    <a:lnTo>
                                      <a:pt x="121483" y="133049"/>
                                    </a:lnTo>
                                    <a:lnTo>
                                      <a:pt x="120211" y="132412"/>
                                    </a:lnTo>
                                    <a:lnTo>
                                      <a:pt x="116395" y="131776"/>
                                    </a:lnTo>
                                    <a:lnTo>
                                      <a:pt x="112579" y="130502"/>
                                    </a:lnTo>
                                    <a:lnTo>
                                      <a:pt x="109399" y="129229"/>
                                    </a:lnTo>
                                    <a:lnTo>
                                      <a:pt x="105582" y="128593"/>
                                    </a:lnTo>
                                    <a:lnTo>
                                      <a:pt x="101766" y="127319"/>
                                    </a:lnTo>
                                    <a:lnTo>
                                      <a:pt x="98586" y="126683"/>
                                    </a:lnTo>
                                    <a:lnTo>
                                      <a:pt x="94770" y="126046"/>
                                    </a:lnTo>
                                    <a:moveTo>
                                      <a:pt x="94770" y="126046"/>
                                    </a:moveTo>
                                    <a:lnTo>
                                      <a:pt x="91589" y="124773"/>
                                    </a:lnTo>
                                    <a:lnTo>
                                      <a:pt x="89045" y="124136"/>
                                    </a:lnTo>
                                    <a:lnTo>
                                      <a:pt x="85865" y="123500"/>
                                    </a:lnTo>
                                    <a:lnTo>
                                      <a:pt x="82685" y="122863"/>
                                    </a:lnTo>
                                    <a:lnTo>
                                      <a:pt x="81413" y="122227"/>
                                    </a:lnTo>
                                    <a:lnTo>
                                      <a:pt x="78233" y="120953"/>
                                    </a:lnTo>
                                    <a:lnTo>
                                      <a:pt x="75052" y="120317"/>
                                    </a:lnTo>
                                    <a:lnTo>
                                      <a:pt x="71872" y="119044"/>
                                    </a:lnTo>
                                    <a:lnTo>
                                      <a:pt x="68056" y="117770"/>
                                    </a:lnTo>
                                    <a:lnTo>
                                      <a:pt x="68056" y="117770"/>
                                    </a:lnTo>
                                    <a:lnTo>
                                      <a:pt x="67420" y="117770"/>
                                    </a:lnTo>
                                    <a:lnTo>
                                      <a:pt x="64240" y="116497"/>
                                    </a:lnTo>
                                    <a:lnTo>
                                      <a:pt x="61059" y="115224"/>
                                    </a:lnTo>
                                    <a:lnTo>
                                      <a:pt x="57879" y="113951"/>
                                    </a:lnTo>
                                    <a:lnTo>
                                      <a:pt x="54699" y="112678"/>
                                    </a:lnTo>
                                    <a:lnTo>
                                      <a:pt x="54063" y="112678"/>
                                    </a:lnTo>
                                    <a:lnTo>
                                      <a:pt x="50883" y="110768"/>
                                    </a:lnTo>
                                    <a:lnTo>
                                      <a:pt x="47703" y="109495"/>
                                    </a:lnTo>
                                    <a:lnTo>
                                      <a:pt x="45158" y="108221"/>
                                    </a:lnTo>
                                    <a:lnTo>
                                      <a:pt x="42614" y="106948"/>
                                    </a:lnTo>
                                    <a:moveTo>
                                      <a:pt x="42614" y="106948"/>
                                    </a:moveTo>
                                    <a:lnTo>
                                      <a:pt x="41978" y="106948"/>
                                    </a:lnTo>
                                    <a:lnTo>
                                      <a:pt x="40070" y="106312"/>
                                    </a:lnTo>
                                    <a:lnTo>
                                      <a:pt x="38162" y="105038"/>
                                    </a:lnTo>
                                    <a:lnTo>
                                      <a:pt x="36254" y="104402"/>
                                    </a:lnTo>
                                    <a:lnTo>
                                      <a:pt x="35618" y="103765"/>
                                    </a:lnTo>
                                    <a:lnTo>
                                      <a:pt x="34346" y="103129"/>
                                    </a:lnTo>
                                    <a:lnTo>
                                      <a:pt x="32438" y="101855"/>
                                    </a:lnTo>
                                    <a:lnTo>
                                      <a:pt x="31166" y="101219"/>
                                    </a:lnTo>
                                    <a:lnTo>
                                      <a:pt x="30529" y="100582"/>
                                    </a:lnTo>
                                    <a:lnTo>
                                      <a:pt x="29257" y="99946"/>
                                    </a:lnTo>
                                    <a:lnTo>
                                      <a:pt x="27985" y="99309"/>
                                    </a:lnTo>
                                    <a:lnTo>
                                      <a:pt x="26713" y="98036"/>
                                    </a:lnTo>
                                    <a:lnTo>
                                      <a:pt x="25441" y="97399"/>
                                    </a:lnTo>
                                    <a:lnTo>
                                      <a:pt x="24805" y="96763"/>
                                    </a:lnTo>
                                    <a:lnTo>
                                      <a:pt x="23533" y="96126"/>
                                    </a:lnTo>
                                    <a:lnTo>
                                      <a:pt x="22897" y="95489"/>
                                    </a:lnTo>
                                    <a:lnTo>
                                      <a:pt x="22261" y="95489"/>
                                    </a:lnTo>
                                    <a:lnTo>
                                      <a:pt x="21625" y="94853"/>
                                    </a:lnTo>
                                    <a:lnTo>
                                      <a:pt x="20989" y="94216"/>
                                    </a:lnTo>
                                    <a:lnTo>
                                      <a:pt x="20353" y="93580"/>
                                    </a:lnTo>
                                    <a:lnTo>
                                      <a:pt x="19717" y="92943"/>
                                    </a:lnTo>
                                    <a:lnTo>
                                      <a:pt x="19717" y="92943"/>
                                    </a:lnTo>
                                    <a:lnTo>
                                      <a:pt x="19081" y="92306"/>
                                    </a:lnTo>
                                    <a:lnTo>
                                      <a:pt x="18445" y="91670"/>
                                    </a:lnTo>
                                    <a:lnTo>
                                      <a:pt x="18445" y="91670"/>
                                    </a:lnTo>
                                    <a:lnTo>
                                      <a:pt x="17809" y="91033"/>
                                    </a:lnTo>
                                    <a:lnTo>
                                      <a:pt x="17809" y="90397"/>
                                    </a:lnTo>
                                    <a:lnTo>
                                      <a:pt x="17809" y="90397"/>
                                    </a:lnTo>
                                    <a:lnTo>
                                      <a:pt x="17173" y="89760"/>
                                    </a:lnTo>
                                    <a:lnTo>
                                      <a:pt x="17173" y="89760"/>
                                    </a:lnTo>
                                    <a:lnTo>
                                      <a:pt x="17173" y="89123"/>
                                    </a:lnTo>
                                    <a:lnTo>
                                      <a:pt x="16537" y="89123"/>
                                    </a:lnTo>
                                    <a:lnTo>
                                      <a:pt x="16537" y="88487"/>
                                    </a:lnTo>
                                    <a:lnTo>
                                      <a:pt x="16537" y="87850"/>
                                    </a:lnTo>
                                    <a:lnTo>
                                      <a:pt x="16537" y="87850"/>
                                    </a:lnTo>
                                    <a:lnTo>
                                      <a:pt x="16537" y="87850"/>
                                    </a:lnTo>
                                    <a:lnTo>
                                      <a:pt x="16537" y="87214"/>
                                    </a:lnTo>
                                    <a:lnTo>
                                      <a:pt x="16537" y="87214"/>
                                    </a:lnTo>
                                    <a:lnTo>
                                      <a:pt x="16537" y="86577"/>
                                    </a:lnTo>
                                    <a:moveTo>
                                      <a:pt x="71236" y="182704"/>
                                    </a:moveTo>
                                    <a:lnTo>
                                      <a:pt x="69328" y="182067"/>
                                    </a:lnTo>
                                    <a:lnTo>
                                      <a:pt x="68056" y="182067"/>
                                    </a:lnTo>
                                    <a:lnTo>
                                      <a:pt x="67420" y="181430"/>
                                    </a:lnTo>
                                    <a:lnTo>
                                      <a:pt x="66148" y="181430"/>
                                    </a:lnTo>
                                    <a:lnTo>
                                      <a:pt x="64240" y="180794"/>
                                    </a:lnTo>
                                    <a:lnTo>
                                      <a:pt x="62332" y="180157"/>
                                    </a:lnTo>
                                    <a:lnTo>
                                      <a:pt x="61059" y="180157"/>
                                    </a:lnTo>
                                    <a:lnTo>
                                      <a:pt x="59151" y="179521"/>
                                    </a:lnTo>
                                    <a:lnTo>
                                      <a:pt x="57243" y="178884"/>
                                    </a:lnTo>
                                    <a:lnTo>
                                      <a:pt x="55335" y="178247"/>
                                    </a:lnTo>
                                    <a:lnTo>
                                      <a:pt x="54063" y="177611"/>
                                    </a:lnTo>
                                    <a:moveTo>
                                      <a:pt x="54063" y="177611"/>
                                    </a:moveTo>
                                    <a:lnTo>
                                      <a:pt x="52791" y="177611"/>
                                    </a:lnTo>
                                    <a:lnTo>
                                      <a:pt x="50247" y="176338"/>
                                    </a:lnTo>
                                    <a:lnTo>
                                      <a:pt x="47703" y="175701"/>
                                    </a:lnTo>
                                    <a:lnTo>
                                      <a:pt x="45794" y="175064"/>
                                    </a:lnTo>
                                    <a:lnTo>
                                      <a:pt x="43250" y="173791"/>
                                    </a:lnTo>
                                    <a:lnTo>
                                      <a:pt x="40706" y="173155"/>
                                    </a:lnTo>
                                    <a:lnTo>
                                      <a:pt x="38798" y="171881"/>
                                    </a:lnTo>
                                    <a:lnTo>
                                      <a:pt x="36890" y="171245"/>
                                    </a:lnTo>
                                    <a:lnTo>
                                      <a:pt x="34982" y="170608"/>
                                    </a:lnTo>
                                    <a:lnTo>
                                      <a:pt x="32438" y="169335"/>
                                    </a:lnTo>
                                    <a:lnTo>
                                      <a:pt x="30529" y="168698"/>
                                    </a:lnTo>
                                    <a:lnTo>
                                      <a:pt x="28621" y="168062"/>
                                    </a:lnTo>
                                    <a:lnTo>
                                      <a:pt x="26713" y="166789"/>
                                    </a:lnTo>
                                    <a:lnTo>
                                      <a:pt x="24805" y="166152"/>
                                    </a:lnTo>
                                    <a:moveTo>
                                      <a:pt x="24805" y="166152"/>
                                    </a:moveTo>
                                    <a:lnTo>
                                      <a:pt x="24169" y="166152"/>
                                    </a:lnTo>
                                    <a:lnTo>
                                      <a:pt x="22897" y="164879"/>
                                    </a:lnTo>
                                    <a:lnTo>
                                      <a:pt x="20989" y="164242"/>
                                    </a:lnTo>
                                    <a:lnTo>
                                      <a:pt x="19717" y="163606"/>
                                    </a:lnTo>
                                    <a:lnTo>
                                      <a:pt x="17809" y="162332"/>
                                    </a:lnTo>
                                    <a:lnTo>
                                      <a:pt x="16537" y="161696"/>
                                    </a:lnTo>
                                    <a:lnTo>
                                      <a:pt x="15901" y="161696"/>
                                    </a:lnTo>
                                    <a:lnTo>
                                      <a:pt x="14628" y="160423"/>
                                    </a:lnTo>
                                    <a:lnTo>
                                      <a:pt x="13356" y="159786"/>
                                    </a:lnTo>
                                    <a:lnTo>
                                      <a:pt x="12084" y="159149"/>
                                    </a:lnTo>
                                    <a:lnTo>
                                      <a:pt x="10812" y="158513"/>
                                    </a:lnTo>
                                    <a:lnTo>
                                      <a:pt x="10176" y="157876"/>
                                    </a:lnTo>
                                    <a:lnTo>
                                      <a:pt x="9540" y="157876"/>
                                    </a:lnTo>
                                    <a:lnTo>
                                      <a:pt x="8904" y="157240"/>
                                    </a:lnTo>
                                    <a:lnTo>
                                      <a:pt x="8268" y="156603"/>
                                    </a:lnTo>
                                    <a:lnTo>
                                      <a:pt x="6996" y="155966"/>
                                    </a:lnTo>
                                    <a:lnTo>
                                      <a:pt x="6360" y="155330"/>
                                    </a:lnTo>
                                    <a:lnTo>
                                      <a:pt x="5724" y="154693"/>
                                    </a:lnTo>
                                    <a:lnTo>
                                      <a:pt x="5088" y="154057"/>
                                    </a:lnTo>
                                    <a:lnTo>
                                      <a:pt x="5088" y="154057"/>
                                    </a:lnTo>
                                    <a:lnTo>
                                      <a:pt x="4452" y="153420"/>
                                    </a:lnTo>
                                    <a:lnTo>
                                      <a:pt x="3816" y="152783"/>
                                    </a:lnTo>
                                    <a:lnTo>
                                      <a:pt x="3180" y="152147"/>
                                    </a:lnTo>
                                    <a:lnTo>
                                      <a:pt x="3180" y="152147"/>
                                    </a:lnTo>
                                    <a:lnTo>
                                      <a:pt x="2544" y="151510"/>
                                    </a:lnTo>
                                    <a:lnTo>
                                      <a:pt x="2544" y="151510"/>
                                    </a:lnTo>
                                    <a:lnTo>
                                      <a:pt x="1908" y="150874"/>
                                    </a:lnTo>
                                    <a:moveTo>
                                      <a:pt x="142473" y="139415"/>
                                    </a:moveTo>
                                    <a:lnTo>
                                      <a:pt x="141837" y="140688"/>
                                    </a:lnTo>
                                    <a:lnTo>
                                      <a:pt x="141837" y="140688"/>
                                    </a:lnTo>
                                    <a:lnTo>
                                      <a:pt x="141837" y="141325"/>
                                    </a:lnTo>
                                    <a:lnTo>
                                      <a:pt x="141201" y="142598"/>
                                    </a:lnTo>
                                    <a:lnTo>
                                      <a:pt x="140565" y="143871"/>
                                    </a:lnTo>
                                    <a:lnTo>
                                      <a:pt x="139929" y="145144"/>
                                    </a:lnTo>
                                    <a:lnTo>
                                      <a:pt x="139929" y="145144"/>
                                    </a:lnTo>
                                    <a:lnTo>
                                      <a:pt x="139929" y="145781"/>
                                    </a:lnTo>
                                    <a:lnTo>
                                      <a:pt x="139292" y="147054"/>
                                    </a:lnTo>
                                    <a:lnTo>
                                      <a:pt x="138656" y="148327"/>
                                    </a:lnTo>
                                    <a:lnTo>
                                      <a:pt x="138020" y="149600"/>
                                    </a:lnTo>
                                    <a:lnTo>
                                      <a:pt x="138020" y="150237"/>
                                    </a:lnTo>
                                    <a:moveTo>
                                      <a:pt x="116395" y="65569"/>
                                    </a:moveTo>
                                    <a:lnTo>
                                      <a:pt x="116395" y="65569"/>
                                    </a:lnTo>
                                    <a:lnTo>
                                      <a:pt x="115123" y="64933"/>
                                    </a:lnTo>
                                    <a:lnTo>
                                      <a:pt x="113851" y="64933"/>
                                    </a:lnTo>
                                    <a:lnTo>
                                      <a:pt x="113215" y="64296"/>
                                    </a:lnTo>
                                    <a:lnTo>
                                      <a:pt x="111943" y="64296"/>
                                    </a:lnTo>
                                    <a:lnTo>
                                      <a:pt x="111307" y="63659"/>
                                    </a:lnTo>
                                    <a:lnTo>
                                      <a:pt x="110035" y="63659"/>
                                    </a:lnTo>
                                    <a:lnTo>
                                      <a:pt x="108763" y="63659"/>
                                    </a:lnTo>
                                    <a:lnTo>
                                      <a:pt x="108126" y="63023"/>
                                    </a:lnTo>
                                    <a:lnTo>
                                      <a:pt x="106854" y="63023"/>
                                    </a:lnTo>
                                    <a:lnTo>
                                      <a:pt x="105582" y="62386"/>
                                    </a:lnTo>
                                    <a:moveTo>
                                      <a:pt x="78869" y="52837"/>
                                    </a:moveTo>
                                    <a:lnTo>
                                      <a:pt x="78233" y="52837"/>
                                    </a:lnTo>
                                    <a:lnTo>
                                      <a:pt x="75052" y="51564"/>
                                    </a:lnTo>
                                    <a:lnTo>
                                      <a:pt x="72508" y="50291"/>
                                    </a:lnTo>
                                    <a:lnTo>
                                      <a:pt x="70600" y="49654"/>
                                    </a:lnTo>
                                    <a:lnTo>
                                      <a:pt x="68056" y="48381"/>
                                    </a:lnTo>
                                    <a:lnTo>
                                      <a:pt x="66784" y="47744"/>
                                    </a:lnTo>
                                    <a:lnTo>
                                      <a:pt x="64876" y="47108"/>
                                    </a:lnTo>
                                    <a:lnTo>
                                      <a:pt x="62332" y="45835"/>
                                    </a:lnTo>
                                    <a:lnTo>
                                      <a:pt x="60423" y="44561"/>
                                    </a:lnTo>
                                    <a:lnTo>
                                      <a:pt x="58515" y="43925"/>
                                    </a:lnTo>
                                    <a:lnTo>
                                      <a:pt x="57243" y="42652"/>
                                    </a:lnTo>
                                    <a:lnTo>
                                      <a:pt x="55335" y="42015"/>
                                    </a:lnTo>
                                    <a:lnTo>
                                      <a:pt x="53427" y="40742"/>
                                    </a:lnTo>
                                    <a:lnTo>
                                      <a:pt x="52155" y="40105"/>
                                    </a:lnTo>
                                    <a:lnTo>
                                      <a:pt x="50247" y="38832"/>
                                    </a:lnTo>
                                    <a:lnTo>
                                      <a:pt x="49611" y="38832"/>
                                    </a:lnTo>
                                    <a:lnTo>
                                      <a:pt x="48975" y="38195"/>
                                    </a:lnTo>
                                    <a:lnTo>
                                      <a:pt x="47067" y="36922"/>
                                    </a:lnTo>
                                    <a:lnTo>
                                      <a:pt x="46430" y="36286"/>
                                    </a:lnTo>
                                    <a:lnTo>
                                      <a:pt x="45158" y="35649"/>
                                    </a:lnTo>
                                    <a:lnTo>
                                      <a:pt x="44522" y="34376"/>
                                    </a:lnTo>
                                    <a:moveTo>
                                      <a:pt x="43250" y="33739"/>
                                    </a:moveTo>
                                    <a:lnTo>
                                      <a:pt x="43250" y="33739"/>
                                    </a:lnTo>
                                    <a:lnTo>
                                      <a:pt x="42614" y="33103"/>
                                    </a:lnTo>
                                    <a:lnTo>
                                      <a:pt x="41978" y="33103"/>
                                    </a:lnTo>
                                    <a:lnTo>
                                      <a:pt x="41978" y="32466"/>
                                    </a:lnTo>
                                    <a:lnTo>
                                      <a:pt x="41342" y="31829"/>
                                    </a:lnTo>
                                    <a:lnTo>
                                      <a:pt x="41342" y="31829"/>
                                    </a:lnTo>
                                    <a:lnTo>
                                      <a:pt x="40706" y="31193"/>
                                    </a:lnTo>
                                    <a:lnTo>
                                      <a:pt x="40070" y="31193"/>
                                    </a:lnTo>
                                    <a:lnTo>
                                      <a:pt x="40070" y="30556"/>
                                    </a:lnTo>
                                    <a:lnTo>
                                      <a:pt x="40070" y="30556"/>
                                    </a:lnTo>
                                    <a:lnTo>
                                      <a:pt x="39434" y="29920"/>
                                    </a:lnTo>
                                    <a:lnTo>
                                      <a:pt x="39434" y="29920"/>
                                    </a:lnTo>
                                    <a:lnTo>
                                      <a:pt x="38798" y="29283"/>
                                    </a:lnTo>
                                    <a:lnTo>
                                      <a:pt x="38798" y="29283"/>
                                    </a:lnTo>
                                    <a:lnTo>
                                      <a:pt x="38798" y="28646"/>
                                    </a:lnTo>
                                    <a:lnTo>
                                      <a:pt x="38798" y="28646"/>
                                    </a:lnTo>
                                    <a:lnTo>
                                      <a:pt x="38798" y="28646"/>
                                    </a:lnTo>
                                    <a:lnTo>
                                      <a:pt x="38798" y="28010"/>
                                    </a:lnTo>
                                    <a:lnTo>
                                      <a:pt x="38162" y="28010"/>
                                    </a:lnTo>
                                    <a:lnTo>
                                      <a:pt x="38162" y="27373"/>
                                    </a:lnTo>
                                    <a:lnTo>
                                      <a:pt x="38162" y="27373"/>
                                    </a:lnTo>
                                    <a:moveTo>
                                      <a:pt x="38162" y="27373"/>
                                    </a:moveTo>
                                    <a:lnTo>
                                      <a:pt x="38162" y="27373"/>
                                    </a:lnTo>
                                    <a:lnTo>
                                      <a:pt x="38162" y="27373"/>
                                    </a:lnTo>
                                    <a:lnTo>
                                      <a:pt x="38162" y="26737"/>
                                    </a:lnTo>
                                    <a:lnTo>
                                      <a:pt x="38162" y="26737"/>
                                    </a:lnTo>
                                    <a:lnTo>
                                      <a:pt x="38162" y="26737"/>
                                    </a:lnTo>
                                    <a:lnTo>
                                      <a:pt x="38162" y="26737"/>
                                    </a:lnTo>
                                    <a:lnTo>
                                      <a:pt x="38162" y="26737"/>
                                    </a:lnTo>
                                    <a:lnTo>
                                      <a:pt x="38162" y="26100"/>
                                    </a:lnTo>
                                    <a:lnTo>
                                      <a:pt x="38162" y="26100"/>
                                    </a:lnTo>
                                    <a:lnTo>
                                      <a:pt x="38162" y="26100"/>
                                    </a:lnTo>
                                    <a:lnTo>
                                      <a:pt x="38162" y="26100"/>
                                    </a:lnTo>
                                    <a:moveTo>
                                      <a:pt x="127844" y="68116"/>
                                    </a:moveTo>
                                    <a:lnTo>
                                      <a:pt x="128480" y="68752"/>
                                    </a:lnTo>
                                    <a:lnTo>
                                      <a:pt x="129116" y="68752"/>
                                    </a:lnTo>
                                    <a:lnTo>
                                      <a:pt x="129752" y="69389"/>
                                    </a:lnTo>
                                    <a:lnTo>
                                      <a:pt x="130388" y="70025"/>
                                    </a:lnTo>
                                    <a:lnTo>
                                      <a:pt x="131024" y="70025"/>
                                    </a:lnTo>
                                    <a:lnTo>
                                      <a:pt x="131660" y="70662"/>
                                    </a:lnTo>
                                    <a:lnTo>
                                      <a:pt x="132296" y="71299"/>
                                    </a:lnTo>
                                    <a:lnTo>
                                      <a:pt x="132932" y="71935"/>
                                    </a:lnTo>
                                    <a:lnTo>
                                      <a:pt x="133568" y="72572"/>
                                    </a:lnTo>
                                    <a:lnTo>
                                      <a:pt x="134204" y="73208"/>
                                    </a:lnTo>
                                    <a:lnTo>
                                      <a:pt x="134204" y="73208"/>
                                    </a:lnTo>
                                    <a:lnTo>
                                      <a:pt x="134840" y="73845"/>
                                    </a:lnTo>
                                    <a:lnTo>
                                      <a:pt x="135476" y="74482"/>
                                    </a:lnTo>
                                    <a:lnTo>
                                      <a:pt x="136112" y="75118"/>
                                    </a:lnTo>
                                    <a:lnTo>
                                      <a:pt x="136748" y="75755"/>
                                    </a:lnTo>
                                    <a:lnTo>
                                      <a:pt x="137384" y="76391"/>
                                    </a:lnTo>
                                    <a:lnTo>
                                      <a:pt x="138020" y="77028"/>
                                    </a:lnTo>
                                    <a:lnTo>
                                      <a:pt x="138656" y="77665"/>
                                    </a:lnTo>
                                    <a:lnTo>
                                      <a:pt x="139292" y="78301"/>
                                    </a:lnTo>
                                    <a:lnTo>
                                      <a:pt x="139292" y="78938"/>
                                    </a:lnTo>
                                    <a:lnTo>
                                      <a:pt x="139929" y="79574"/>
                                    </a:lnTo>
                                    <a:lnTo>
                                      <a:pt x="139929" y="80211"/>
                                    </a:lnTo>
                                    <a:moveTo>
                                      <a:pt x="139929" y="80211"/>
                                    </a:moveTo>
                                    <a:lnTo>
                                      <a:pt x="140565" y="80848"/>
                                    </a:lnTo>
                                    <a:lnTo>
                                      <a:pt x="141201" y="81484"/>
                                    </a:lnTo>
                                    <a:lnTo>
                                      <a:pt x="141837" y="82121"/>
                                    </a:lnTo>
                                    <a:lnTo>
                                      <a:pt x="141837" y="82757"/>
                                    </a:lnTo>
                                    <a:lnTo>
                                      <a:pt x="142473" y="84031"/>
                                    </a:lnTo>
                                    <a:lnTo>
                                      <a:pt x="143109" y="84667"/>
                                    </a:lnTo>
                                    <a:lnTo>
                                      <a:pt x="143109" y="85304"/>
                                    </a:lnTo>
                                    <a:lnTo>
                                      <a:pt x="143745" y="85940"/>
                                    </a:lnTo>
                                    <a:lnTo>
                                      <a:pt x="143745" y="87214"/>
                                    </a:lnTo>
                                    <a:lnTo>
                                      <a:pt x="144381" y="87850"/>
                                    </a:lnTo>
                                    <a:lnTo>
                                      <a:pt x="145017" y="88487"/>
                                    </a:lnTo>
                                    <a:lnTo>
                                      <a:pt x="145017" y="89760"/>
                                    </a:lnTo>
                                    <a:lnTo>
                                      <a:pt x="145653" y="90397"/>
                                    </a:lnTo>
                                    <a:lnTo>
                                      <a:pt x="146289" y="91670"/>
                                    </a:lnTo>
                                    <a:lnTo>
                                      <a:pt x="146289" y="92306"/>
                                    </a:lnTo>
                                    <a:lnTo>
                                      <a:pt x="146289" y="92306"/>
                                    </a:lnTo>
                                    <a:moveTo>
                                      <a:pt x="151377" y="63659"/>
                                    </a:moveTo>
                                    <a:lnTo>
                                      <a:pt x="152013" y="63659"/>
                                    </a:lnTo>
                                    <a:lnTo>
                                      <a:pt x="152013" y="64296"/>
                                    </a:lnTo>
                                    <a:lnTo>
                                      <a:pt x="152013" y="64296"/>
                                    </a:lnTo>
                                    <a:lnTo>
                                      <a:pt x="152013" y="64296"/>
                                    </a:lnTo>
                                    <a:lnTo>
                                      <a:pt x="152013" y="64933"/>
                                    </a:lnTo>
                                    <a:lnTo>
                                      <a:pt x="152013" y="64933"/>
                                    </a:lnTo>
                                    <a:lnTo>
                                      <a:pt x="152013" y="65569"/>
                                    </a:lnTo>
                                    <a:lnTo>
                                      <a:pt x="152013" y="65569"/>
                                    </a:lnTo>
                                    <a:lnTo>
                                      <a:pt x="152013" y="65569"/>
                                    </a:lnTo>
                                    <a:lnTo>
                                      <a:pt x="152013" y="66206"/>
                                    </a:lnTo>
                                    <a:lnTo>
                                      <a:pt x="152013" y="66206"/>
                                    </a:lnTo>
                                    <a:lnTo>
                                      <a:pt x="152013" y="66206"/>
                                    </a:lnTo>
                                    <a:lnTo>
                                      <a:pt x="152013" y="66842"/>
                                    </a:lnTo>
                                    <a:lnTo>
                                      <a:pt x="152013" y="66842"/>
                                    </a:lnTo>
                                    <a:lnTo>
                                      <a:pt x="152013" y="66842"/>
                                    </a:lnTo>
                                    <a:lnTo>
                                      <a:pt x="152013" y="66842"/>
                                    </a:lnTo>
                                    <a:lnTo>
                                      <a:pt x="151377" y="67479"/>
                                    </a:lnTo>
                                    <a:lnTo>
                                      <a:pt x="151377" y="67479"/>
                                    </a:lnTo>
                                    <a:lnTo>
                                      <a:pt x="151377" y="67479"/>
                                    </a:lnTo>
                                    <a:lnTo>
                                      <a:pt x="151377" y="67479"/>
                                    </a:lnTo>
                                    <a:lnTo>
                                      <a:pt x="150741" y="67479"/>
                                    </a:lnTo>
                                    <a:lnTo>
                                      <a:pt x="150741" y="68116"/>
                                    </a:lnTo>
                                    <a:lnTo>
                                      <a:pt x="150741" y="68116"/>
                                    </a:lnTo>
                                    <a:lnTo>
                                      <a:pt x="150741" y="68116"/>
                                    </a:lnTo>
                                    <a:lnTo>
                                      <a:pt x="150105" y="68116"/>
                                    </a:lnTo>
                                    <a:lnTo>
                                      <a:pt x="150105" y="68752"/>
                                    </a:lnTo>
                                    <a:lnTo>
                                      <a:pt x="149469" y="68752"/>
                                    </a:lnTo>
                                    <a:lnTo>
                                      <a:pt x="148833" y="68752"/>
                                    </a:lnTo>
                                    <a:lnTo>
                                      <a:pt x="148833" y="68752"/>
                                    </a:lnTo>
                                    <a:lnTo>
                                      <a:pt x="148197" y="68752"/>
                                    </a:lnTo>
                                    <a:lnTo>
                                      <a:pt x="148197" y="69389"/>
                                    </a:lnTo>
                                    <a:lnTo>
                                      <a:pt x="147561" y="69389"/>
                                    </a:lnTo>
                                    <a:lnTo>
                                      <a:pt x="146925" y="69389"/>
                                    </a:lnTo>
                                    <a:lnTo>
                                      <a:pt x="146289" y="69389"/>
                                    </a:lnTo>
                                    <a:lnTo>
                                      <a:pt x="146289" y="69389"/>
                                    </a:lnTo>
                                    <a:lnTo>
                                      <a:pt x="145653" y="69389"/>
                                    </a:lnTo>
                                    <a:lnTo>
                                      <a:pt x="145017" y="69389"/>
                                    </a:lnTo>
                                    <a:lnTo>
                                      <a:pt x="144381" y="69389"/>
                                    </a:lnTo>
                                    <a:lnTo>
                                      <a:pt x="143745" y="69389"/>
                                    </a:lnTo>
                                    <a:lnTo>
                                      <a:pt x="143109" y="69389"/>
                                    </a:lnTo>
                                    <a:lnTo>
                                      <a:pt x="142473" y="69389"/>
                                    </a:lnTo>
                                    <a:lnTo>
                                      <a:pt x="141837" y="69389"/>
                                    </a:lnTo>
                                    <a:moveTo>
                                      <a:pt x="140565" y="69389"/>
                                    </a:moveTo>
                                    <a:lnTo>
                                      <a:pt x="139292" y="69389"/>
                                    </a:lnTo>
                                    <a:lnTo>
                                      <a:pt x="138656" y="69389"/>
                                    </a:lnTo>
                                    <a:lnTo>
                                      <a:pt x="137384" y="69389"/>
                                    </a:lnTo>
                                    <a:lnTo>
                                      <a:pt x="136112" y="69389"/>
                                    </a:lnTo>
                                    <a:lnTo>
                                      <a:pt x="134840" y="69389"/>
                                    </a:lnTo>
                                    <a:lnTo>
                                      <a:pt x="134840" y="69389"/>
                                    </a:lnTo>
                                    <a:lnTo>
                                      <a:pt x="132932" y="68752"/>
                                    </a:lnTo>
                                    <a:lnTo>
                                      <a:pt x="132932" y="68752"/>
                                    </a:lnTo>
                                    <a:lnTo>
                                      <a:pt x="131660" y="68752"/>
                                    </a:lnTo>
                                    <a:lnTo>
                                      <a:pt x="130388" y="68752"/>
                                    </a:lnTo>
                                    <a:lnTo>
                                      <a:pt x="129116" y="68116"/>
                                    </a:lnTo>
                                    <a:lnTo>
                                      <a:pt x="127844" y="68116"/>
                                    </a:lnTo>
                                    <a:moveTo>
                                      <a:pt x="146289" y="92306"/>
                                    </a:moveTo>
                                    <a:lnTo>
                                      <a:pt x="146925" y="93580"/>
                                    </a:lnTo>
                                    <a:lnTo>
                                      <a:pt x="146925" y="94853"/>
                                    </a:lnTo>
                                    <a:lnTo>
                                      <a:pt x="147561" y="96126"/>
                                    </a:lnTo>
                                    <a:lnTo>
                                      <a:pt x="147561" y="96763"/>
                                    </a:lnTo>
                                    <a:lnTo>
                                      <a:pt x="148197" y="98036"/>
                                    </a:lnTo>
                                    <a:lnTo>
                                      <a:pt x="148197" y="99309"/>
                                    </a:lnTo>
                                    <a:lnTo>
                                      <a:pt x="148197" y="100582"/>
                                    </a:lnTo>
                                    <a:lnTo>
                                      <a:pt x="148197" y="100582"/>
                                    </a:lnTo>
                                    <a:lnTo>
                                      <a:pt x="148833" y="101219"/>
                                    </a:lnTo>
                                    <a:lnTo>
                                      <a:pt x="148833" y="102492"/>
                                    </a:lnTo>
                                    <a:lnTo>
                                      <a:pt x="148833" y="103765"/>
                                    </a:lnTo>
                                    <a:lnTo>
                                      <a:pt x="149469" y="104402"/>
                                    </a:lnTo>
                                    <a:lnTo>
                                      <a:pt x="149469" y="105675"/>
                                    </a:lnTo>
                                    <a:lnTo>
                                      <a:pt x="149469" y="106948"/>
                                    </a:lnTo>
                                    <a:lnTo>
                                      <a:pt x="149469" y="108221"/>
                                    </a:lnTo>
                                    <a:lnTo>
                                      <a:pt x="149469" y="109495"/>
                                    </a:lnTo>
                                    <a:lnTo>
                                      <a:pt x="150105" y="110131"/>
                                    </a:lnTo>
                                    <a:lnTo>
                                      <a:pt x="150105" y="111404"/>
                                    </a:lnTo>
                                    <a:lnTo>
                                      <a:pt x="150105" y="112678"/>
                                    </a:lnTo>
                                    <a:lnTo>
                                      <a:pt x="150105" y="113951"/>
                                    </a:lnTo>
                                    <a:lnTo>
                                      <a:pt x="150105" y="114587"/>
                                    </a:lnTo>
                                    <a:lnTo>
                                      <a:pt x="150105" y="115861"/>
                                    </a:lnTo>
                                    <a:lnTo>
                                      <a:pt x="150105" y="117134"/>
                                    </a:lnTo>
                                    <a:lnTo>
                                      <a:pt x="150105" y="117134"/>
                                    </a:lnTo>
                                    <a:moveTo>
                                      <a:pt x="148197" y="122863"/>
                                    </a:moveTo>
                                    <a:lnTo>
                                      <a:pt x="147561" y="124136"/>
                                    </a:lnTo>
                                    <a:lnTo>
                                      <a:pt x="147561" y="124773"/>
                                    </a:lnTo>
                                    <a:lnTo>
                                      <a:pt x="146925" y="126683"/>
                                    </a:lnTo>
                                    <a:lnTo>
                                      <a:pt x="146289" y="127956"/>
                                    </a:lnTo>
                                    <a:lnTo>
                                      <a:pt x="146289" y="129866"/>
                                    </a:lnTo>
                                    <a:lnTo>
                                      <a:pt x="145653" y="131139"/>
                                    </a:lnTo>
                                    <a:lnTo>
                                      <a:pt x="145653" y="131776"/>
                                    </a:lnTo>
                                    <a:lnTo>
                                      <a:pt x="145017" y="133049"/>
                                    </a:lnTo>
                                    <a:lnTo>
                                      <a:pt x="144381" y="134322"/>
                                    </a:lnTo>
                                    <a:lnTo>
                                      <a:pt x="144381" y="135595"/>
                                    </a:lnTo>
                                    <a:lnTo>
                                      <a:pt x="143745" y="136232"/>
                                    </a:lnTo>
                                    <a:lnTo>
                                      <a:pt x="143109" y="137505"/>
                                    </a:lnTo>
                                    <a:lnTo>
                                      <a:pt x="143109" y="138778"/>
                                    </a:lnTo>
                                    <a:lnTo>
                                      <a:pt x="142473" y="139415"/>
                                    </a:lnTo>
                                    <a:moveTo>
                                      <a:pt x="158374" y="78301"/>
                                    </a:moveTo>
                                    <a:lnTo>
                                      <a:pt x="158374" y="78301"/>
                                    </a:lnTo>
                                    <a:lnTo>
                                      <a:pt x="158374" y="78938"/>
                                    </a:lnTo>
                                    <a:lnTo>
                                      <a:pt x="159010" y="79574"/>
                                    </a:lnTo>
                                    <a:lnTo>
                                      <a:pt x="159010" y="79574"/>
                                    </a:lnTo>
                                    <a:lnTo>
                                      <a:pt x="159010" y="80211"/>
                                    </a:lnTo>
                                    <a:lnTo>
                                      <a:pt x="159010" y="80211"/>
                                    </a:lnTo>
                                    <a:lnTo>
                                      <a:pt x="159010" y="80848"/>
                                    </a:lnTo>
                                    <a:lnTo>
                                      <a:pt x="159010" y="80848"/>
                                    </a:lnTo>
                                    <a:lnTo>
                                      <a:pt x="159010" y="81484"/>
                                    </a:lnTo>
                                    <a:lnTo>
                                      <a:pt x="159646" y="82121"/>
                                    </a:lnTo>
                                    <a:lnTo>
                                      <a:pt x="159646" y="82757"/>
                                    </a:lnTo>
                                    <a:lnTo>
                                      <a:pt x="159646" y="83394"/>
                                    </a:lnTo>
                                    <a:lnTo>
                                      <a:pt x="159646" y="84031"/>
                                    </a:lnTo>
                                    <a:lnTo>
                                      <a:pt x="159646" y="84667"/>
                                    </a:lnTo>
                                    <a:lnTo>
                                      <a:pt x="159646" y="85304"/>
                                    </a:lnTo>
                                    <a:lnTo>
                                      <a:pt x="159646" y="86577"/>
                                    </a:lnTo>
                                    <a:lnTo>
                                      <a:pt x="159646" y="87214"/>
                                    </a:lnTo>
                                    <a:lnTo>
                                      <a:pt x="159646" y="87850"/>
                                    </a:lnTo>
                                    <a:lnTo>
                                      <a:pt x="159646" y="89123"/>
                                    </a:lnTo>
                                    <a:lnTo>
                                      <a:pt x="159646" y="89760"/>
                                    </a:lnTo>
                                    <a:lnTo>
                                      <a:pt x="159646" y="90397"/>
                                    </a:lnTo>
                                    <a:lnTo>
                                      <a:pt x="159010" y="91670"/>
                                    </a:lnTo>
                                    <a:lnTo>
                                      <a:pt x="159010" y="92943"/>
                                    </a:lnTo>
                                    <a:lnTo>
                                      <a:pt x="159010" y="94216"/>
                                    </a:lnTo>
                                    <a:lnTo>
                                      <a:pt x="159010" y="94853"/>
                                    </a:lnTo>
                                    <a:moveTo>
                                      <a:pt x="159010" y="96126"/>
                                    </a:moveTo>
                                    <a:lnTo>
                                      <a:pt x="158374" y="98672"/>
                                    </a:lnTo>
                                    <a:lnTo>
                                      <a:pt x="157738" y="101219"/>
                                    </a:lnTo>
                                    <a:lnTo>
                                      <a:pt x="157738" y="103765"/>
                                    </a:lnTo>
                                    <a:lnTo>
                                      <a:pt x="157102" y="106312"/>
                                    </a:lnTo>
                                    <a:lnTo>
                                      <a:pt x="156466" y="109495"/>
                                    </a:lnTo>
                                    <a:lnTo>
                                      <a:pt x="155830" y="110131"/>
                                    </a:lnTo>
                                    <a:lnTo>
                                      <a:pt x="155194" y="113314"/>
                                    </a:lnTo>
                                    <a:lnTo>
                                      <a:pt x="154557" y="116497"/>
                                    </a:lnTo>
                                    <a:lnTo>
                                      <a:pt x="153921" y="119680"/>
                                    </a:lnTo>
                                    <a:lnTo>
                                      <a:pt x="152649" y="122863"/>
                                    </a:lnTo>
                                    <a:lnTo>
                                      <a:pt x="152013" y="126046"/>
                                    </a:lnTo>
                                    <a:lnTo>
                                      <a:pt x="150741" y="129229"/>
                                    </a:lnTo>
                                    <a:lnTo>
                                      <a:pt x="149469" y="132412"/>
                                    </a:lnTo>
                                    <a:lnTo>
                                      <a:pt x="148833" y="135595"/>
                                    </a:lnTo>
                                    <a:lnTo>
                                      <a:pt x="147561" y="138778"/>
                                    </a:lnTo>
                                    <a:lnTo>
                                      <a:pt x="146289" y="141325"/>
                                    </a:lnTo>
                                    <a:lnTo>
                                      <a:pt x="146289" y="142598"/>
                                    </a:lnTo>
                                    <a:lnTo>
                                      <a:pt x="145017" y="145781"/>
                                    </a:lnTo>
                                    <a:lnTo>
                                      <a:pt x="143745" y="148327"/>
                                    </a:lnTo>
                                    <a:lnTo>
                                      <a:pt x="142473" y="150237"/>
                                    </a:lnTo>
                                    <a:lnTo>
                                      <a:pt x="141837" y="152783"/>
                                    </a:lnTo>
                                    <a:lnTo>
                                      <a:pt x="140565" y="155330"/>
                                    </a:lnTo>
                                    <a:moveTo>
                                      <a:pt x="139929" y="155966"/>
                                    </a:moveTo>
                                    <a:lnTo>
                                      <a:pt x="139929" y="155966"/>
                                    </a:lnTo>
                                    <a:lnTo>
                                      <a:pt x="139292" y="157240"/>
                                    </a:lnTo>
                                    <a:lnTo>
                                      <a:pt x="138656" y="158513"/>
                                    </a:lnTo>
                                    <a:lnTo>
                                      <a:pt x="138020" y="159149"/>
                                    </a:lnTo>
                                    <a:lnTo>
                                      <a:pt x="138020" y="159786"/>
                                    </a:lnTo>
                                    <a:lnTo>
                                      <a:pt x="137384" y="160423"/>
                                    </a:lnTo>
                                    <a:lnTo>
                                      <a:pt x="136748" y="161696"/>
                                    </a:lnTo>
                                    <a:lnTo>
                                      <a:pt x="136112" y="162332"/>
                                    </a:lnTo>
                                    <a:lnTo>
                                      <a:pt x="136112" y="162969"/>
                                    </a:lnTo>
                                    <a:lnTo>
                                      <a:pt x="135476" y="163606"/>
                                    </a:lnTo>
                                    <a:lnTo>
                                      <a:pt x="134840" y="164242"/>
                                    </a:lnTo>
                                    <a:lnTo>
                                      <a:pt x="134840" y="164879"/>
                                    </a:lnTo>
                                    <a:lnTo>
                                      <a:pt x="134204" y="165515"/>
                                    </a:lnTo>
                                    <a:lnTo>
                                      <a:pt x="133568" y="166152"/>
                                    </a:lnTo>
                                    <a:lnTo>
                                      <a:pt x="133568" y="166152"/>
                                    </a:lnTo>
                                    <a:lnTo>
                                      <a:pt x="132932" y="166789"/>
                                    </a:lnTo>
                                    <a:lnTo>
                                      <a:pt x="132932" y="166789"/>
                                    </a:lnTo>
                                    <a:lnTo>
                                      <a:pt x="132932" y="167425"/>
                                    </a:lnTo>
                                    <a:lnTo>
                                      <a:pt x="132296" y="168062"/>
                                    </a:lnTo>
                                    <a:lnTo>
                                      <a:pt x="131660" y="168062"/>
                                    </a:lnTo>
                                    <a:lnTo>
                                      <a:pt x="131660" y="168062"/>
                                    </a:lnTo>
                                    <a:lnTo>
                                      <a:pt x="131024" y="168698"/>
                                    </a:lnTo>
                                    <a:lnTo>
                                      <a:pt x="131024" y="168698"/>
                                    </a:lnTo>
                                    <a:lnTo>
                                      <a:pt x="130388" y="169335"/>
                                    </a:lnTo>
                                    <a:lnTo>
                                      <a:pt x="130388" y="169335"/>
                                    </a:lnTo>
                                    <a:lnTo>
                                      <a:pt x="130388" y="169335"/>
                                    </a:lnTo>
                                    <a:lnTo>
                                      <a:pt x="129752" y="169335"/>
                                    </a:lnTo>
                                    <a:lnTo>
                                      <a:pt x="129752" y="169335"/>
                                    </a:lnTo>
                                    <a:lnTo>
                                      <a:pt x="129752" y="169972"/>
                                    </a:lnTo>
                                    <a:lnTo>
                                      <a:pt x="129116" y="169972"/>
                                    </a:lnTo>
                                    <a:lnTo>
                                      <a:pt x="129116" y="169972"/>
                                    </a:lnTo>
                                    <a:lnTo>
                                      <a:pt x="128480" y="169972"/>
                                    </a:lnTo>
                                    <a:lnTo>
                                      <a:pt x="128480" y="169972"/>
                                    </a:lnTo>
                                    <a:lnTo>
                                      <a:pt x="128480" y="169972"/>
                                    </a:lnTo>
                                    <a:lnTo>
                                      <a:pt x="128480" y="169972"/>
                                    </a:lnTo>
                                    <a:lnTo>
                                      <a:pt x="127844" y="169972"/>
                                    </a:lnTo>
                                    <a:lnTo>
                                      <a:pt x="127844" y="169972"/>
                                    </a:lnTo>
                                    <a:lnTo>
                                      <a:pt x="127844" y="169972"/>
                                    </a:lnTo>
                                    <a:moveTo>
                                      <a:pt x="42614" y="15914"/>
                                    </a:moveTo>
                                    <a:lnTo>
                                      <a:pt x="38798" y="26100"/>
                                    </a:lnTo>
                                    <a:moveTo>
                                      <a:pt x="143109" y="35649"/>
                                    </a:moveTo>
                                    <a:lnTo>
                                      <a:pt x="144381" y="32466"/>
                                    </a:lnTo>
                                    <a:moveTo>
                                      <a:pt x="153921" y="55384"/>
                                    </a:moveTo>
                                    <a:lnTo>
                                      <a:pt x="150105" y="65569"/>
                                    </a:lnTo>
                                    <a:moveTo>
                                      <a:pt x="155194" y="71299"/>
                                    </a:moveTo>
                                    <a:lnTo>
                                      <a:pt x="151377" y="63659"/>
                                    </a:lnTo>
                                    <a:moveTo>
                                      <a:pt x="101766" y="61113"/>
                                    </a:moveTo>
                                    <a:cubicBezTo>
                                      <a:pt x="103038" y="61750"/>
                                      <a:pt x="104310" y="61750"/>
                                      <a:pt x="105582" y="62386"/>
                                    </a:cubicBezTo>
                                    <a:moveTo>
                                      <a:pt x="83321" y="22280"/>
                                    </a:moveTo>
                                    <a:cubicBezTo>
                                      <a:pt x="83321" y="22280"/>
                                      <a:pt x="83957" y="22280"/>
                                      <a:pt x="83957" y="22280"/>
                                    </a:cubicBezTo>
                                    <a:moveTo>
                                      <a:pt x="1908" y="150874"/>
                                    </a:moveTo>
                                    <a:cubicBezTo>
                                      <a:pt x="7632" y="158513"/>
                                      <a:pt x="13992" y="165515"/>
                                      <a:pt x="20989" y="171245"/>
                                    </a:cubicBezTo>
                                    <a:moveTo>
                                      <a:pt x="71236" y="189070"/>
                                    </a:moveTo>
                                    <a:cubicBezTo>
                                      <a:pt x="89681" y="189070"/>
                                      <a:pt x="108126" y="183977"/>
                                      <a:pt x="123391" y="173155"/>
                                    </a:cubicBezTo>
                                    <a:moveTo>
                                      <a:pt x="108763" y="31829"/>
                                    </a:moveTo>
                                    <a:lnTo>
                                      <a:pt x="109399" y="31829"/>
                                    </a:lnTo>
                                    <a:lnTo>
                                      <a:pt x="111307" y="32466"/>
                                    </a:lnTo>
                                    <a:lnTo>
                                      <a:pt x="113851" y="33103"/>
                                    </a:lnTo>
                                    <a:lnTo>
                                      <a:pt x="115759" y="33739"/>
                                    </a:lnTo>
                                    <a:lnTo>
                                      <a:pt x="116395" y="33739"/>
                                    </a:lnTo>
                                    <a:lnTo>
                                      <a:pt x="118303" y="34376"/>
                                    </a:lnTo>
                                    <a:lnTo>
                                      <a:pt x="120211" y="35012"/>
                                    </a:lnTo>
                                    <a:lnTo>
                                      <a:pt x="122119" y="35012"/>
                                    </a:lnTo>
                                    <a:lnTo>
                                      <a:pt x="122755" y="35649"/>
                                    </a:lnTo>
                                    <a:lnTo>
                                      <a:pt x="124664" y="35649"/>
                                    </a:lnTo>
                                    <a:lnTo>
                                      <a:pt x="125936" y="36286"/>
                                    </a:lnTo>
                                    <a:lnTo>
                                      <a:pt x="127844" y="36286"/>
                                    </a:lnTo>
                                    <a:lnTo>
                                      <a:pt x="129116" y="36922"/>
                                    </a:lnTo>
                                    <a:lnTo>
                                      <a:pt x="130388" y="36922"/>
                                    </a:lnTo>
                                    <a:lnTo>
                                      <a:pt x="131660" y="36922"/>
                                    </a:lnTo>
                                    <a:lnTo>
                                      <a:pt x="132932" y="36922"/>
                                    </a:lnTo>
                                    <a:lnTo>
                                      <a:pt x="134204" y="36922"/>
                                    </a:lnTo>
                                    <a:lnTo>
                                      <a:pt x="134840" y="36922"/>
                                    </a:lnTo>
                                    <a:lnTo>
                                      <a:pt x="135476" y="36922"/>
                                    </a:lnTo>
                                    <a:lnTo>
                                      <a:pt x="136112" y="36922"/>
                                    </a:lnTo>
                                    <a:lnTo>
                                      <a:pt x="137384" y="36922"/>
                                    </a:lnTo>
                                    <a:lnTo>
                                      <a:pt x="137384" y="36922"/>
                                    </a:lnTo>
                                    <a:lnTo>
                                      <a:pt x="138020" y="36922"/>
                                    </a:lnTo>
                                    <a:lnTo>
                                      <a:pt x="138656" y="36922"/>
                                    </a:lnTo>
                                    <a:lnTo>
                                      <a:pt x="139292" y="36922"/>
                                    </a:lnTo>
                                    <a:lnTo>
                                      <a:pt x="139929" y="36922"/>
                                    </a:lnTo>
                                    <a:lnTo>
                                      <a:pt x="140565" y="36922"/>
                                    </a:lnTo>
                                    <a:lnTo>
                                      <a:pt x="140565" y="36922"/>
                                    </a:lnTo>
                                    <a:lnTo>
                                      <a:pt x="141201" y="36922"/>
                                    </a:lnTo>
                                    <a:lnTo>
                                      <a:pt x="141837" y="36922"/>
                                    </a:lnTo>
                                    <a:lnTo>
                                      <a:pt x="141837" y="36922"/>
                                    </a:lnTo>
                                    <a:lnTo>
                                      <a:pt x="142473" y="36286"/>
                                    </a:lnTo>
                                    <a:lnTo>
                                      <a:pt x="142473" y="36286"/>
                                    </a:lnTo>
                                    <a:lnTo>
                                      <a:pt x="142473" y="36286"/>
                                    </a:lnTo>
                                    <a:lnTo>
                                      <a:pt x="143109" y="36286"/>
                                    </a:lnTo>
                                    <a:lnTo>
                                      <a:pt x="143109" y="35649"/>
                                    </a:lnTo>
                                    <a:lnTo>
                                      <a:pt x="143109" y="35649"/>
                                    </a:lnTo>
                                    <a:lnTo>
                                      <a:pt x="143745" y="35649"/>
                                    </a:lnTo>
                                    <a:lnTo>
                                      <a:pt x="143745" y="35649"/>
                                    </a:lnTo>
                                    <a:lnTo>
                                      <a:pt x="143745" y="35012"/>
                                    </a:lnTo>
                                    <a:lnTo>
                                      <a:pt x="143745" y="35012"/>
                                    </a:lnTo>
                                    <a:moveTo>
                                      <a:pt x="43250" y="33739"/>
                                    </a:moveTo>
                                    <a:lnTo>
                                      <a:pt x="43250" y="33739"/>
                                    </a:lnTo>
                                    <a:lnTo>
                                      <a:pt x="42614" y="33103"/>
                                    </a:lnTo>
                                    <a:lnTo>
                                      <a:pt x="41978" y="32466"/>
                                    </a:lnTo>
                                    <a:lnTo>
                                      <a:pt x="41978" y="32466"/>
                                    </a:lnTo>
                                    <a:lnTo>
                                      <a:pt x="41342" y="31829"/>
                                    </a:lnTo>
                                    <a:lnTo>
                                      <a:pt x="41342" y="31829"/>
                                    </a:lnTo>
                                    <a:lnTo>
                                      <a:pt x="40706" y="31193"/>
                                    </a:lnTo>
                                    <a:lnTo>
                                      <a:pt x="40706" y="30556"/>
                                    </a:lnTo>
                                    <a:lnTo>
                                      <a:pt x="40070" y="30556"/>
                                    </a:lnTo>
                                    <a:lnTo>
                                      <a:pt x="40070" y="30556"/>
                                    </a:lnTo>
                                    <a:lnTo>
                                      <a:pt x="39434" y="29920"/>
                                    </a:lnTo>
                                    <a:lnTo>
                                      <a:pt x="39434" y="29283"/>
                                    </a:lnTo>
                                    <a:lnTo>
                                      <a:pt x="39434" y="29283"/>
                                    </a:lnTo>
                                    <a:lnTo>
                                      <a:pt x="39434" y="29283"/>
                                    </a:lnTo>
                                    <a:lnTo>
                                      <a:pt x="39434" y="28646"/>
                                    </a:lnTo>
                                    <a:lnTo>
                                      <a:pt x="38798" y="28646"/>
                                    </a:lnTo>
                                    <a:lnTo>
                                      <a:pt x="38798" y="28646"/>
                                    </a:lnTo>
                                    <a:lnTo>
                                      <a:pt x="38798" y="28010"/>
                                    </a:lnTo>
                                    <a:lnTo>
                                      <a:pt x="38798" y="28010"/>
                                    </a:lnTo>
                                    <a:lnTo>
                                      <a:pt x="38798" y="28010"/>
                                    </a:lnTo>
                                    <a:lnTo>
                                      <a:pt x="38798" y="27373"/>
                                    </a:lnTo>
                                    <a:lnTo>
                                      <a:pt x="38798" y="27373"/>
                                    </a:lnTo>
                                    <a:lnTo>
                                      <a:pt x="38798" y="27373"/>
                                    </a:lnTo>
                                    <a:lnTo>
                                      <a:pt x="38798" y="26737"/>
                                    </a:lnTo>
                                    <a:lnTo>
                                      <a:pt x="38798" y="26737"/>
                                    </a:lnTo>
                                    <a:lnTo>
                                      <a:pt x="38798" y="26737"/>
                                    </a:lnTo>
                                    <a:lnTo>
                                      <a:pt x="38798" y="26100"/>
                                    </a:lnTo>
                                    <a:lnTo>
                                      <a:pt x="38798" y="26100"/>
                                    </a:lnTo>
                                    <a:moveTo>
                                      <a:pt x="62968" y="6365"/>
                                    </a:moveTo>
                                    <a:lnTo>
                                      <a:pt x="62968" y="6365"/>
                                    </a:lnTo>
                                    <a:lnTo>
                                      <a:pt x="62968" y="7002"/>
                                    </a:lnTo>
                                    <a:lnTo>
                                      <a:pt x="62968" y="7002"/>
                                    </a:lnTo>
                                    <a:lnTo>
                                      <a:pt x="62968" y="7002"/>
                                    </a:lnTo>
                                    <a:lnTo>
                                      <a:pt x="62968" y="7002"/>
                                    </a:lnTo>
                                    <a:lnTo>
                                      <a:pt x="62968" y="7639"/>
                                    </a:lnTo>
                                    <a:lnTo>
                                      <a:pt x="62968" y="7639"/>
                                    </a:lnTo>
                                    <a:lnTo>
                                      <a:pt x="62968" y="7639"/>
                                    </a:lnTo>
                                    <a:lnTo>
                                      <a:pt x="62968" y="7639"/>
                                    </a:lnTo>
                                    <a:lnTo>
                                      <a:pt x="63604" y="8275"/>
                                    </a:lnTo>
                                    <a:lnTo>
                                      <a:pt x="63604" y="8275"/>
                                    </a:lnTo>
                                    <a:lnTo>
                                      <a:pt x="63604" y="8275"/>
                                    </a:lnTo>
                                    <a:lnTo>
                                      <a:pt x="63604" y="8912"/>
                                    </a:lnTo>
                                    <a:lnTo>
                                      <a:pt x="63604" y="8912"/>
                                    </a:lnTo>
                                    <a:lnTo>
                                      <a:pt x="64240" y="9548"/>
                                    </a:lnTo>
                                    <a:lnTo>
                                      <a:pt x="64240" y="9548"/>
                                    </a:lnTo>
                                    <a:lnTo>
                                      <a:pt x="64240" y="9548"/>
                                    </a:lnTo>
                                    <a:lnTo>
                                      <a:pt x="64876" y="10185"/>
                                    </a:lnTo>
                                    <a:lnTo>
                                      <a:pt x="64876" y="10185"/>
                                    </a:lnTo>
                                    <a:lnTo>
                                      <a:pt x="64876" y="10822"/>
                                    </a:lnTo>
                                    <a:lnTo>
                                      <a:pt x="65512" y="10822"/>
                                    </a:lnTo>
                                    <a:lnTo>
                                      <a:pt x="65512" y="11458"/>
                                    </a:lnTo>
                                    <a:lnTo>
                                      <a:pt x="66148" y="11458"/>
                                    </a:lnTo>
                                    <a:lnTo>
                                      <a:pt x="66148" y="12095"/>
                                    </a:lnTo>
                                    <a:moveTo>
                                      <a:pt x="66148" y="12095"/>
                                    </a:moveTo>
                                    <a:lnTo>
                                      <a:pt x="66784" y="12095"/>
                                    </a:lnTo>
                                    <a:lnTo>
                                      <a:pt x="67420" y="12731"/>
                                    </a:lnTo>
                                    <a:lnTo>
                                      <a:pt x="68056" y="13368"/>
                                    </a:lnTo>
                                    <a:lnTo>
                                      <a:pt x="68056" y="13368"/>
                                    </a:lnTo>
                                    <a:lnTo>
                                      <a:pt x="68692" y="14005"/>
                                    </a:lnTo>
                                    <a:lnTo>
                                      <a:pt x="69328" y="14005"/>
                                    </a:lnTo>
                                    <a:lnTo>
                                      <a:pt x="70600" y="14641"/>
                                    </a:lnTo>
                                    <a:lnTo>
                                      <a:pt x="70600" y="15278"/>
                                    </a:lnTo>
                                    <a:lnTo>
                                      <a:pt x="71236" y="15278"/>
                                    </a:lnTo>
                                    <a:lnTo>
                                      <a:pt x="72508" y="15914"/>
                                    </a:lnTo>
                                    <a:lnTo>
                                      <a:pt x="73144" y="16551"/>
                                    </a:lnTo>
                                    <a:lnTo>
                                      <a:pt x="73144" y="16551"/>
                                    </a:lnTo>
                                    <a:lnTo>
                                      <a:pt x="74416" y="17188"/>
                                    </a:lnTo>
                                    <a:lnTo>
                                      <a:pt x="75052" y="17824"/>
                                    </a:lnTo>
                                    <a:lnTo>
                                      <a:pt x="76324" y="18461"/>
                                    </a:lnTo>
                                    <a:moveTo>
                                      <a:pt x="76324" y="18461"/>
                                    </a:moveTo>
                                    <a:lnTo>
                                      <a:pt x="76324" y="18461"/>
                                    </a:lnTo>
                                    <a:lnTo>
                                      <a:pt x="77597" y="19097"/>
                                    </a:lnTo>
                                    <a:lnTo>
                                      <a:pt x="78233" y="19097"/>
                                    </a:lnTo>
                                    <a:lnTo>
                                      <a:pt x="78869" y="19734"/>
                                    </a:lnTo>
                                    <a:lnTo>
                                      <a:pt x="78869" y="19734"/>
                                    </a:lnTo>
                                    <a:lnTo>
                                      <a:pt x="80141" y="20371"/>
                                    </a:lnTo>
                                    <a:lnTo>
                                      <a:pt x="80777" y="20371"/>
                                    </a:lnTo>
                                    <a:lnTo>
                                      <a:pt x="81413" y="21007"/>
                                    </a:lnTo>
                                    <a:lnTo>
                                      <a:pt x="82049" y="21644"/>
                                    </a:lnTo>
                                    <a:lnTo>
                                      <a:pt x="82685" y="21644"/>
                                    </a:lnTo>
                                    <a:lnTo>
                                      <a:pt x="83321" y="22280"/>
                                    </a:lnTo>
                                    <a:moveTo>
                                      <a:pt x="83957" y="22280"/>
                                    </a:moveTo>
                                    <a:lnTo>
                                      <a:pt x="85229" y="22917"/>
                                    </a:lnTo>
                                    <a:lnTo>
                                      <a:pt x="87137" y="23554"/>
                                    </a:lnTo>
                                    <a:lnTo>
                                      <a:pt x="89045" y="24190"/>
                                    </a:lnTo>
                                    <a:lnTo>
                                      <a:pt x="89681" y="24827"/>
                                    </a:lnTo>
                                    <a:lnTo>
                                      <a:pt x="91589" y="25463"/>
                                    </a:lnTo>
                                    <a:lnTo>
                                      <a:pt x="93498" y="26100"/>
                                    </a:lnTo>
                                    <a:lnTo>
                                      <a:pt x="95406" y="27373"/>
                                    </a:lnTo>
                                    <a:lnTo>
                                      <a:pt x="96042" y="27373"/>
                                    </a:lnTo>
                                    <a:lnTo>
                                      <a:pt x="97950" y="28010"/>
                                    </a:lnTo>
                                    <a:lnTo>
                                      <a:pt x="99858" y="28646"/>
                                    </a:lnTo>
                                    <a:lnTo>
                                      <a:pt x="101766" y="29283"/>
                                    </a:lnTo>
                                    <a:lnTo>
                                      <a:pt x="102402" y="29920"/>
                                    </a:lnTo>
                                    <a:lnTo>
                                      <a:pt x="103038" y="29920"/>
                                    </a:lnTo>
                                    <a:lnTo>
                                      <a:pt x="104946" y="30556"/>
                                    </a:lnTo>
                                    <a:lnTo>
                                      <a:pt x="106854" y="31193"/>
                                    </a:lnTo>
                                    <a:lnTo>
                                      <a:pt x="108763" y="31829"/>
                                    </a:lnTo>
                                    <a:moveTo>
                                      <a:pt x="150105" y="65569"/>
                                    </a:moveTo>
                                    <a:lnTo>
                                      <a:pt x="150105" y="66206"/>
                                    </a:lnTo>
                                    <a:lnTo>
                                      <a:pt x="150105" y="66206"/>
                                    </a:lnTo>
                                    <a:lnTo>
                                      <a:pt x="149469" y="66206"/>
                                    </a:lnTo>
                                    <a:lnTo>
                                      <a:pt x="149469" y="66842"/>
                                    </a:lnTo>
                                    <a:lnTo>
                                      <a:pt x="149469" y="66842"/>
                                    </a:lnTo>
                                    <a:lnTo>
                                      <a:pt x="148833" y="66842"/>
                                    </a:lnTo>
                                    <a:lnTo>
                                      <a:pt x="148833" y="67479"/>
                                    </a:lnTo>
                                    <a:lnTo>
                                      <a:pt x="148833" y="67479"/>
                                    </a:lnTo>
                                    <a:lnTo>
                                      <a:pt x="148197" y="67479"/>
                                    </a:lnTo>
                                    <a:lnTo>
                                      <a:pt x="148197" y="67479"/>
                                    </a:lnTo>
                                    <a:lnTo>
                                      <a:pt x="147561" y="68116"/>
                                    </a:lnTo>
                                    <a:lnTo>
                                      <a:pt x="146925" y="68116"/>
                                    </a:lnTo>
                                    <a:lnTo>
                                      <a:pt x="146289" y="68116"/>
                                    </a:lnTo>
                                    <a:lnTo>
                                      <a:pt x="145653" y="68116"/>
                                    </a:lnTo>
                                    <a:lnTo>
                                      <a:pt x="145017" y="68116"/>
                                    </a:lnTo>
                                    <a:lnTo>
                                      <a:pt x="144381" y="68752"/>
                                    </a:lnTo>
                                    <a:lnTo>
                                      <a:pt x="143745" y="68752"/>
                                    </a:lnTo>
                                    <a:lnTo>
                                      <a:pt x="143109" y="68752"/>
                                    </a:lnTo>
                                    <a:lnTo>
                                      <a:pt x="141837" y="68752"/>
                                    </a:lnTo>
                                    <a:lnTo>
                                      <a:pt x="141837" y="68752"/>
                                    </a:lnTo>
                                    <a:lnTo>
                                      <a:pt x="140565" y="68752"/>
                                    </a:lnTo>
                                    <a:lnTo>
                                      <a:pt x="139292" y="68752"/>
                                    </a:lnTo>
                                    <a:lnTo>
                                      <a:pt x="139292" y="68752"/>
                                    </a:lnTo>
                                    <a:lnTo>
                                      <a:pt x="138020" y="68752"/>
                                    </a:lnTo>
                                    <a:lnTo>
                                      <a:pt x="136112" y="68752"/>
                                    </a:lnTo>
                                    <a:lnTo>
                                      <a:pt x="136112" y="68752"/>
                                    </a:lnTo>
                                    <a:lnTo>
                                      <a:pt x="134840" y="68752"/>
                                    </a:lnTo>
                                    <a:lnTo>
                                      <a:pt x="132932" y="68116"/>
                                    </a:lnTo>
                                    <a:lnTo>
                                      <a:pt x="131660" y="68116"/>
                                    </a:lnTo>
                                    <a:lnTo>
                                      <a:pt x="129752" y="67479"/>
                                    </a:lnTo>
                                    <a:lnTo>
                                      <a:pt x="127844" y="67479"/>
                                    </a:lnTo>
                                    <a:lnTo>
                                      <a:pt x="125936" y="67479"/>
                                    </a:lnTo>
                                    <a:lnTo>
                                      <a:pt x="123391" y="66842"/>
                                    </a:lnTo>
                                    <a:lnTo>
                                      <a:pt x="122119" y="66206"/>
                                    </a:lnTo>
                                    <a:lnTo>
                                      <a:pt x="120211" y="66206"/>
                                    </a:lnTo>
                                    <a:lnTo>
                                      <a:pt x="117667" y="65569"/>
                                    </a:lnTo>
                                    <a:lnTo>
                                      <a:pt x="115123" y="64933"/>
                                    </a:lnTo>
                                    <a:lnTo>
                                      <a:pt x="114487" y="64933"/>
                                    </a:lnTo>
                                    <a:lnTo>
                                      <a:pt x="111307" y="63659"/>
                                    </a:lnTo>
                                    <a:lnTo>
                                      <a:pt x="108763" y="63023"/>
                                    </a:lnTo>
                                    <a:lnTo>
                                      <a:pt x="106218" y="62386"/>
                                    </a:lnTo>
                                    <a:lnTo>
                                      <a:pt x="105582" y="62386"/>
                                    </a:lnTo>
                                    <a:moveTo>
                                      <a:pt x="143745" y="35012"/>
                                    </a:moveTo>
                                    <a:lnTo>
                                      <a:pt x="143745" y="35012"/>
                                    </a:lnTo>
                                    <a:lnTo>
                                      <a:pt x="143745" y="35012"/>
                                    </a:lnTo>
                                    <a:lnTo>
                                      <a:pt x="143745" y="34376"/>
                                    </a:lnTo>
                                    <a:lnTo>
                                      <a:pt x="143745" y="34376"/>
                                    </a:lnTo>
                                    <a:lnTo>
                                      <a:pt x="143745" y="34376"/>
                                    </a:lnTo>
                                    <a:lnTo>
                                      <a:pt x="143745" y="34376"/>
                                    </a:lnTo>
                                    <a:lnTo>
                                      <a:pt x="143745" y="34376"/>
                                    </a:lnTo>
                                    <a:lnTo>
                                      <a:pt x="143745" y="34376"/>
                                    </a:lnTo>
                                    <a:lnTo>
                                      <a:pt x="143745" y="34376"/>
                                    </a:lnTo>
                                    <a:lnTo>
                                      <a:pt x="143745" y="33739"/>
                                    </a:lnTo>
                                    <a:lnTo>
                                      <a:pt x="143745" y="33739"/>
                                    </a:lnTo>
                                    <a:moveTo>
                                      <a:pt x="63604" y="5729"/>
                                    </a:moveTo>
                                    <a:lnTo>
                                      <a:pt x="63604" y="5729"/>
                                    </a:lnTo>
                                    <a:lnTo>
                                      <a:pt x="63604" y="5729"/>
                                    </a:lnTo>
                                    <a:lnTo>
                                      <a:pt x="63604" y="5729"/>
                                    </a:lnTo>
                                    <a:lnTo>
                                      <a:pt x="63604" y="5729"/>
                                    </a:lnTo>
                                    <a:lnTo>
                                      <a:pt x="63604" y="5729"/>
                                    </a:lnTo>
                                    <a:lnTo>
                                      <a:pt x="63604" y="5729"/>
                                    </a:lnTo>
                                    <a:lnTo>
                                      <a:pt x="63604" y="5729"/>
                                    </a:lnTo>
                                    <a:lnTo>
                                      <a:pt x="63604" y="6365"/>
                                    </a:lnTo>
                                    <a:lnTo>
                                      <a:pt x="63604" y="6365"/>
                                    </a:lnTo>
                                    <a:lnTo>
                                      <a:pt x="62968" y="6365"/>
                                    </a:lnTo>
                                    <a:lnTo>
                                      <a:pt x="62968" y="636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221D8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419100</wp:posOffset>
                      </wp:positionV>
                      <wp:extent cx="397510" cy="262255"/>
                      <wp:effectExtent b="0" l="0" r="0" t="0"/>
                      <wp:wrapNone/>
                      <wp:docPr id="902" name="image10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72.png"/>
                              <pic:cNvPicPr preferRelativeResize="0"/>
                            </pic:nvPicPr>
                            <pic:blipFill>
                              <a:blip r:embed="rId1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7510" cy="2622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hidden="0" allowOverlap="1" wp14:anchorId="0E9179FC" wp14:editId="7E0178E8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419100</wp:posOffset>
                      </wp:positionV>
                      <wp:extent cx="86360" cy="39369"/>
                      <wp:effectExtent l="0" t="0" r="0" b="0"/>
                      <wp:wrapNone/>
                      <wp:docPr id="955" name="Полилиния: фигура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6993" y="3765078"/>
                                <a:ext cx="76835" cy="298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835" h="29844" extrusionOk="0">
                                    <a:moveTo>
                                      <a:pt x="74930" y="27897"/>
                                    </a:moveTo>
                                    <a:lnTo>
                                      <a:pt x="74930" y="27897"/>
                                    </a:lnTo>
                                    <a:lnTo>
                                      <a:pt x="74930" y="27897"/>
                                    </a:lnTo>
                                    <a:lnTo>
                                      <a:pt x="74295" y="27248"/>
                                    </a:lnTo>
                                    <a:lnTo>
                                      <a:pt x="74295" y="27248"/>
                                    </a:lnTo>
                                    <a:lnTo>
                                      <a:pt x="73660" y="26600"/>
                                    </a:lnTo>
                                    <a:lnTo>
                                      <a:pt x="73025" y="25951"/>
                                    </a:lnTo>
                                    <a:lnTo>
                                      <a:pt x="72390" y="25302"/>
                                    </a:lnTo>
                                    <a:lnTo>
                                      <a:pt x="71755" y="24653"/>
                                    </a:lnTo>
                                    <a:lnTo>
                                      <a:pt x="71120" y="24004"/>
                                    </a:lnTo>
                                    <a:lnTo>
                                      <a:pt x="70485" y="23356"/>
                                    </a:lnTo>
                                    <a:lnTo>
                                      <a:pt x="69215" y="22707"/>
                                    </a:lnTo>
                                    <a:lnTo>
                                      <a:pt x="67945" y="22058"/>
                                    </a:lnTo>
                                    <a:lnTo>
                                      <a:pt x="66675" y="20761"/>
                                    </a:lnTo>
                                    <a:lnTo>
                                      <a:pt x="66040" y="20761"/>
                                    </a:lnTo>
                                    <a:lnTo>
                                      <a:pt x="64135" y="19463"/>
                                    </a:lnTo>
                                    <a:lnTo>
                                      <a:pt x="63500" y="18814"/>
                                    </a:lnTo>
                                    <a:lnTo>
                                      <a:pt x="60960" y="17517"/>
                                    </a:lnTo>
                                    <a:lnTo>
                                      <a:pt x="60325" y="17517"/>
                                    </a:lnTo>
                                    <a:lnTo>
                                      <a:pt x="58420" y="16219"/>
                                    </a:lnTo>
                                    <a:lnTo>
                                      <a:pt x="55880" y="14922"/>
                                    </a:lnTo>
                                    <a:lnTo>
                                      <a:pt x="54610" y="14273"/>
                                    </a:lnTo>
                                    <a:lnTo>
                                      <a:pt x="51435" y="12975"/>
                                    </a:lnTo>
                                    <a:lnTo>
                                      <a:pt x="48895" y="11678"/>
                                    </a:lnTo>
                                    <a:lnTo>
                                      <a:pt x="47625" y="11678"/>
                                    </a:lnTo>
                                    <a:lnTo>
                                      <a:pt x="44450" y="10380"/>
                                    </a:lnTo>
                                    <a:lnTo>
                                      <a:pt x="41275" y="9082"/>
                                    </a:lnTo>
                                    <a:lnTo>
                                      <a:pt x="40640" y="8434"/>
                                    </a:lnTo>
                                    <a:lnTo>
                                      <a:pt x="39370" y="8434"/>
                                    </a:lnTo>
                                    <a:lnTo>
                                      <a:pt x="36195" y="7136"/>
                                    </a:lnTo>
                                    <a:lnTo>
                                      <a:pt x="33020" y="6487"/>
                                    </a:lnTo>
                                    <a:lnTo>
                                      <a:pt x="32385" y="5839"/>
                                    </a:lnTo>
                                    <a:lnTo>
                                      <a:pt x="29210" y="5190"/>
                                    </a:lnTo>
                                    <a:lnTo>
                                      <a:pt x="26035" y="3892"/>
                                    </a:lnTo>
                                    <a:lnTo>
                                      <a:pt x="25400" y="3892"/>
                                    </a:lnTo>
                                    <a:lnTo>
                                      <a:pt x="22860" y="3243"/>
                                    </a:lnTo>
                                    <a:lnTo>
                                      <a:pt x="22225" y="3243"/>
                                    </a:lnTo>
                                    <a:lnTo>
                                      <a:pt x="19685" y="2595"/>
                                    </a:lnTo>
                                    <a:lnTo>
                                      <a:pt x="19050" y="2595"/>
                                    </a:lnTo>
                                    <a:lnTo>
                                      <a:pt x="16510" y="1946"/>
                                    </a:lnTo>
                                    <a:lnTo>
                                      <a:pt x="15875" y="1946"/>
                                    </a:lnTo>
                                    <a:lnTo>
                                      <a:pt x="13335" y="1946"/>
                                    </a:lnTo>
                                    <a:lnTo>
                                      <a:pt x="12700" y="1297"/>
                                    </a:lnTo>
                                    <a:lnTo>
                                      <a:pt x="10795" y="1297"/>
                                    </a:lnTo>
                                    <a:lnTo>
                                      <a:pt x="10160" y="1297"/>
                                    </a:lnTo>
                                    <a:lnTo>
                                      <a:pt x="8890" y="1297"/>
                                    </a:lnTo>
                                    <a:lnTo>
                                      <a:pt x="7620" y="1297"/>
                                    </a:lnTo>
                                    <a:lnTo>
                                      <a:pt x="6350" y="1297"/>
                                    </a:lnTo>
                                    <a:lnTo>
                                      <a:pt x="5715" y="1297"/>
                                    </a:lnTo>
                                    <a:lnTo>
                                      <a:pt x="5080" y="1297"/>
                                    </a:lnTo>
                                    <a:lnTo>
                                      <a:pt x="4445" y="1297"/>
                                    </a:lnTo>
                                    <a:lnTo>
                                      <a:pt x="4445" y="1297"/>
                                    </a:lnTo>
                                    <a:lnTo>
                                      <a:pt x="3175" y="1946"/>
                                    </a:lnTo>
                                    <a:lnTo>
                                      <a:pt x="3175" y="1946"/>
                                    </a:lnTo>
                                    <a:lnTo>
                                      <a:pt x="2540" y="1946"/>
                                    </a:lnTo>
                                    <a:lnTo>
                                      <a:pt x="2540" y="1946"/>
                                    </a:lnTo>
                                    <a:lnTo>
                                      <a:pt x="2540" y="1946"/>
                                    </a:lnTo>
                                    <a:lnTo>
                                      <a:pt x="1905" y="1946"/>
                                    </a:lnTo>
                                    <a:lnTo>
                                      <a:pt x="1905" y="2595"/>
                                    </a:lnTo>
                                    <a:lnTo>
                                      <a:pt x="1905" y="2595"/>
                                    </a:lnTo>
                                    <a:lnTo>
                                      <a:pt x="1905" y="2595"/>
                                    </a:lnTo>
                                    <a:lnTo>
                                      <a:pt x="1905" y="2595"/>
                                    </a:lnTo>
                                    <a:lnTo>
                                      <a:pt x="1270" y="3243"/>
                                    </a:lnTo>
                                    <a:lnTo>
                                      <a:pt x="1270" y="3243"/>
                                    </a:lnTo>
                                    <a:lnTo>
                                      <a:pt x="1270" y="3243"/>
                                    </a:lnTo>
                                    <a:lnTo>
                                      <a:pt x="1270" y="3892"/>
                                    </a:lnTo>
                                    <a:lnTo>
                                      <a:pt x="1270" y="3892"/>
                                    </a:lnTo>
                                    <a:lnTo>
                                      <a:pt x="1270" y="3892"/>
                                    </a:lnTo>
                                    <a:lnTo>
                                      <a:pt x="1270" y="3892"/>
                                    </a:lnTo>
                                    <a:lnTo>
                                      <a:pt x="1270" y="4541"/>
                                    </a:lnTo>
                                    <a:lnTo>
                                      <a:pt x="1270" y="4541"/>
                                    </a:lnTo>
                                    <a:lnTo>
                                      <a:pt x="1270" y="5190"/>
                                    </a:lnTo>
                                    <a:lnTo>
                                      <a:pt x="1270" y="51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419100</wp:posOffset>
                      </wp:positionV>
                      <wp:extent cx="86360" cy="39369"/>
                      <wp:effectExtent b="0" l="0" r="0" t="0"/>
                      <wp:wrapNone/>
                      <wp:docPr id="955" name="image11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25.png"/>
                              <pic:cNvPicPr preferRelativeResize="0"/>
                            </pic:nvPicPr>
                            <pic:blipFill>
                              <a:blip r:embed="rId1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360" cy="3936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AC0AA0C" w14:textId="77777777" w:rsidR="001738CA" w:rsidRDefault="001738CA">
            <w:pPr>
              <w:spacing w:line="340" w:lineRule="auto"/>
            </w:pPr>
          </w:p>
          <w:p w14:paraId="1C484DE7" w14:textId="77777777" w:rsidR="001738CA" w:rsidRDefault="00000000">
            <w:pPr>
              <w:spacing w:line="49" w:lineRule="auto"/>
              <w:ind w:firstLine="2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9885D9C" wp14:editId="1F7BF0EE">
                      <wp:extent cx="92075" cy="40640"/>
                      <wp:effectExtent l="0" t="0" r="0" b="0"/>
                      <wp:docPr id="638" name="Полилиния: фигура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4725" y="3764443"/>
                                <a:ext cx="82550" cy="311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550" h="31115" extrusionOk="0">
                                    <a:moveTo>
                                      <a:pt x="80010" y="29210"/>
                                    </a:moveTo>
                                    <a:lnTo>
                                      <a:pt x="80010" y="28575"/>
                                    </a:lnTo>
                                    <a:lnTo>
                                      <a:pt x="79375" y="27940"/>
                                    </a:lnTo>
                                    <a:lnTo>
                                      <a:pt x="79375" y="27940"/>
                                    </a:lnTo>
                                    <a:lnTo>
                                      <a:pt x="78740" y="27305"/>
                                    </a:lnTo>
                                    <a:lnTo>
                                      <a:pt x="78105" y="26670"/>
                                    </a:lnTo>
                                    <a:lnTo>
                                      <a:pt x="77470" y="26035"/>
                                    </a:lnTo>
                                    <a:lnTo>
                                      <a:pt x="76835" y="25400"/>
                                    </a:lnTo>
                                    <a:lnTo>
                                      <a:pt x="75565" y="24130"/>
                                    </a:lnTo>
                                    <a:lnTo>
                                      <a:pt x="74930" y="24130"/>
                                    </a:lnTo>
                                    <a:lnTo>
                                      <a:pt x="73660" y="22860"/>
                                    </a:lnTo>
                                    <a:lnTo>
                                      <a:pt x="73660" y="22225"/>
                                    </a:lnTo>
                                    <a:lnTo>
                                      <a:pt x="71755" y="21590"/>
                                    </a:lnTo>
                                    <a:lnTo>
                                      <a:pt x="71120" y="20955"/>
                                    </a:lnTo>
                                    <a:lnTo>
                                      <a:pt x="69215" y="20320"/>
                                    </a:lnTo>
                                    <a:lnTo>
                                      <a:pt x="68580" y="19685"/>
                                    </a:lnTo>
                                    <a:lnTo>
                                      <a:pt x="66675" y="18415"/>
                                    </a:lnTo>
                                    <a:lnTo>
                                      <a:pt x="66040" y="18415"/>
                                    </a:lnTo>
                                    <a:lnTo>
                                      <a:pt x="64135" y="17145"/>
                                    </a:lnTo>
                                    <a:lnTo>
                                      <a:pt x="63500" y="17145"/>
                                    </a:lnTo>
                                    <a:lnTo>
                                      <a:pt x="60960" y="15875"/>
                                    </a:lnTo>
                                    <a:lnTo>
                                      <a:pt x="60325" y="15240"/>
                                    </a:lnTo>
                                    <a:lnTo>
                                      <a:pt x="57784" y="13970"/>
                                    </a:lnTo>
                                    <a:lnTo>
                                      <a:pt x="57784" y="13970"/>
                                    </a:lnTo>
                                    <a:lnTo>
                                      <a:pt x="54610" y="12700"/>
                                    </a:lnTo>
                                    <a:lnTo>
                                      <a:pt x="53975" y="12700"/>
                                    </a:lnTo>
                                    <a:lnTo>
                                      <a:pt x="50800" y="11430"/>
                                    </a:lnTo>
                                    <a:lnTo>
                                      <a:pt x="47624" y="10160"/>
                                    </a:lnTo>
                                    <a:lnTo>
                                      <a:pt x="47624" y="10160"/>
                                    </a:lnTo>
                                    <a:lnTo>
                                      <a:pt x="46990" y="10160"/>
                                    </a:lnTo>
                                    <a:lnTo>
                                      <a:pt x="43815" y="8890"/>
                                    </a:lnTo>
                                    <a:lnTo>
                                      <a:pt x="40640" y="7620"/>
                                    </a:lnTo>
                                    <a:lnTo>
                                      <a:pt x="40005" y="7620"/>
                                    </a:lnTo>
                                    <a:lnTo>
                                      <a:pt x="36830" y="6350"/>
                                    </a:lnTo>
                                    <a:lnTo>
                                      <a:pt x="33655" y="5715"/>
                                    </a:lnTo>
                                    <a:lnTo>
                                      <a:pt x="33020" y="5080"/>
                                    </a:lnTo>
                                    <a:lnTo>
                                      <a:pt x="29845" y="4445"/>
                                    </a:lnTo>
                                    <a:lnTo>
                                      <a:pt x="26670" y="3810"/>
                                    </a:lnTo>
                                    <a:lnTo>
                                      <a:pt x="26035" y="3810"/>
                                    </a:lnTo>
                                    <a:lnTo>
                                      <a:pt x="23495" y="2540"/>
                                    </a:lnTo>
                                    <a:lnTo>
                                      <a:pt x="20955" y="2540"/>
                                    </a:lnTo>
                                    <a:lnTo>
                                      <a:pt x="20320" y="1905"/>
                                    </a:lnTo>
                                    <a:lnTo>
                                      <a:pt x="17780" y="1905"/>
                                    </a:lnTo>
                                    <a:lnTo>
                                      <a:pt x="17145" y="1905"/>
                                    </a:lnTo>
                                    <a:lnTo>
                                      <a:pt x="15240" y="1270"/>
                                    </a:lnTo>
                                    <a:lnTo>
                                      <a:pt x="14605" y="1270"/>
                                    </a:lnTo>
                                    <a:lnTo>
                                      <a:pt x="12700" y="1270"/>
                                    </a:lnTo>
                                    <a:lnTo>
                                      <a:pt x="12065" y="1270"/>
                                    </a:lnTo>
                                    <a:lnTo>
                                      <a:pt x="10795" y="1270"/>
                                    </a:lnTo>
                                    <a:lnTo>
                                      <a:pt x="9525" y="1270"/>
                                    </a:lnTo>
                                    <a:lnTo>
                                      <a:pt x="8890" y="1270"/>
                                    </a:lnTo>
                                    <a:lnTo>
                                      <a:pt x="7620" y="1270"/>
                                    </a:lnTo>
                                    <a:lnTo>
                                      <a:pt x="6350" y="1270"/>
                                    </a:lnTo>
                                    <a:lnTo>
                                      <a:pt x="5715" y="1905"/>
                                    </a:lnTo>
                                    <a:lnTo>
                                      <a:pt x="5080" y="1905"/>
                                    </a:lnTo>
                                    <a:lnTo>
                                      <a:pt x="5080" y="1905"/>
                                    </a:lnTo>
                                    <a:lnTo>
                                      <a:pt x="4445" y="1905"/>
                                    </a:lnTo>
                                    <a:lnTo>
                                      <a:pt x="3810" y="2540"/>
                                    </a:lnTo>
                                    <a:lnTo>
                                      <a:pt x="3175" y="2540"/>
                                    </a:lnTo>
                                    <a:lnTo>
                                      <a:pt x="2540" y="2540"/>
                                    </a:lnTo>
                                    <a:lnTo>
                                      <a:pt x="2540" y="3175"/>
                                    </a:lnTo>
                                    <a:lnTo>
                                      <a:pt x="1905" y="3175"/>
                                    </a:lnTo>
                                    <a:lnTo>
                                      <a:pt x="1905" y="3810"/>
                                    </a:lnTo>
                                    <a:lnTo>
                                      <a:pt x="1905" y="3810"/>
                                    </a:lnTo>
                                    <a:lnTo>
                                      <a:pt x="1270" y="4445"/>
                                    </a:lnTo>
                                    <a:lnTo>
                                      <a:pt x="1270" y="508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92075" cy="40640"/>
                      <wp:effectExtent b="0" l="0" r="0" t="0"/>
                      <wp:docPr id="638" name="image7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6.png"/>
                              <pic:cNvPicPr preferRelativeResize="0"/>
                            </pic:nvPicPr>
                            <pic:blipFill>
                              <a:blip r:embed="rId1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075" cy="40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CE14B98" w14:textId="77777777" w:rsidR="001738CA" w:rsidRDefault="001738CA">
            <w:pPr>
              <w:spacing w:line="406" w:lineRule="auto"/>
            </w:pPr>
          </w:p>
          <w:p w14:paraId="0A1DD44C" w14:textId="77777777" w:rsidR="001738CA" w:rsidRDefault="00000000">
            <w:pPr>
              <w:spacing w:line="24" w:lineRule="auto"/>
              <w:ind w:firstLine="13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70D6AA55" wp14:editId="765170D8">
                      <wp:extent cx="32385" cy="24765"/>
                      <wp:effectExtent l="0" t="0" r="0" b="0"/>
                      <wp:docPr id="639" name="Полилиния: фигура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34570" y="3772380"/>
                                <a:ext cx="22860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60" h="15240" extrusionOk="0">
                                    <a:moveTo>
                                      <a:pt x="0" y="12700"/>
                                    </a:moveTo>
                                    <a:lnTo>
                                      <a:pt x="22860" y="13335"/>
                                    </a:lnTo>
                                    <a:moveTo>
                                      <a:pt x="0" y="1270"/>
                                    </a:moveTo>
                                    <a:lnTo>
                                      <a:pt x="22860" y="12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32385" cy="24765"/>
                      <wp:effectExtent b="0" l="0" r="0" t="0"/>
                      <wp:docPr id="639" name="image7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7.png"/>
                              <pic:cNvPicPr preferRelativeResize="0"/>
                            </pic:nvPicPr>
                            <pic:blipFill>
                              <a:blip r:embed="rId1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385" cy="24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3566256D" w14:textId="77777777" w:rsidR="001738CA" w:rsidRDefault="00000000">
            <w:pPr>
              <w:spacing w:before="94" w:line="48" w:lineRule="auto"/>
              <w:ind w:firstLine="11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D62F2F3" wp14:editId="480F1E15">
                      <wp:extent cx="185420" cy="40640"/>
                      <wp:effectExtent l="0" t="0" r="0" b="0"/>
                      <wp:docPr id="641" name="Полилиния: фигура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8053" y="3764443"/>
                                <a:ext cx="175895" cy="311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5895" h="31115" extrusionOk="0">
                                    <a:moveTo>
                                      <a:pt x="31114" y="20955"/>
                                    </a:moveTo>
                                    <a:lnTo>
                                      <a:pt x="0" y="20955"/>
                                    </a:lnTo>
                                    <a:moveTo>
                                      <a:pt x="158750" y="10795"/>
                                    </a:moveTo>
                                    <a:lnTo>
                                      <a:pt x="171450" y="10795"/>
                                    </a:lnTo>
                                    <a:moveTo>
                                      <a:pt x="31114" y="20955"/>
                                    </a:moveTo>
                                    <a:lnTo>
                                      <a:pt x="149860" y="29210"/>
                                    </a:lnTo>
                                    <a:moveTo>
                                      <a:pt x="175260" y="1270"/>
                                    </a:moveTo>
                                    <a:lnTo>
                                      <a:pt x="160655" y="12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85420" cy="40640"/>
                      <wp:effectExtent b="0" l="0" r="0" t="0"/>
                      <wp:docPr id="641" name="image7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9.png"/>
                              <pic:cNvPicPr preferRelativeResize="0"/>
                            </pic:nvPicPr>
                            <pic:blipFill>
                              <a:blip r:embed="rId1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5420" cy="40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1738CA" w14:paraId="48B7C0BE" w14:textId="77777777">
        <w:trPr>
          <w:trHeight w:val="1083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5E240F" w14:textId="77777777" w:rsidR="001738CA" w:rsidRDefault="00000000">
            <w:pPr>
              <w:spacing w:before="87" w:line="19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Адаптер (1 шт)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hidden="0" allowOverlap="1" wp14:anchorId="0701E240" wp14:editId="6E5163D3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317500</wp:posOffset>
                      </wp:positionV>
                      <wp:extent cx="788035" cy="168910"/>
                      <wp:effectExtent l="0" t="0" r="0" b="0"/>
                      <wp:wrapNone/>
                      <wp:docPr id="449" name="Полилиния: фигура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6155" y="3700308"/>
                                <a:ext cx="778510" cy="1593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8510" h="159385" extrusionOk="0">
                                    <a:moveTo>
                                      <a:pt x="273908" y="158115"/>
                                    </a:moveTo>
                                    <a:lnTo>
                                      <a:pt x="270730" y="158750"/>
                                    </a:lnTo>
                                    <a:moveTo>
                                      <a:pt x="273908" y="158115"/>
                                    </a:moveTo>
                                    <a:lnTo>
                                      <a:pt x="276450" y="156845"/>
                                    </a:lnTo>
                                    <a:moveTo>
                                      <a:pt x="778510" y="48895"/>
                                    </a:moveTo>
                                    <a:lnTo>
                                      <a:pt x="756902" y="51435"/>
                                    </a:lnTo>
                                    <a:moveTo>
                                      <a:pt x="0" y="126365"/>
                                    </a:moveTo>
                                    <a:lnTo>
                                      <a:pt x="71178" y="118745"/>
                                    </a:lnTo>
                                    <a:moveTo>
                                      <a:pt x="324749" y="0"/>
                                    </a:moveTo>
                                    <a:lnTo>
                                      <a:pt x="330469" y="9525"/>
                                    </a:lnTo>
                                    <a:moveTo>
                                      <a:pt x="773425" y="33655"/>
                                    </a:moveTo>
                                    <a:lnTo>
                                      <a:pt x="772790" y="33655"/>
                                    </a:lnTo>
                                    <a:moveTo>
                                      <a:pt x="769612" y="34290"/>
                                    </a:moveTo>
                                    <a:lnTo>
                                      <a:pt x="768977" y="34290"/>
                                    </a:lnTo>
                                    <a:moveTo>
                                      <a:pt x="765799" y="34290"/>
                                    </a:moveTo>
                                    <a:lnTo>
                                      <a:pt x="765164" y="34290"/>
                                    </a:lnTo>
                                    <a:moveTo>
                                      <a:pt x="761986" y="34925"/>
                                    </a:moveTo>
                                    <a:lnTo>
                                      <a:pt x="761351" y="34925"/>
                                    </a:lnTo>
                                    <a:moveTo>
                                      <a:pt x="769612" y="33655"/>
                                    </a:moveTo>
                                    <a:lnTo>
                                      <a:pt x="768977" y="336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317500</wp:posOffset>
                      </wp:positionV>
                      <wp:extent cx="788035" cy="168910"/>
                      <wp:effectExtent b="0" l="0" r="0" t="0"/>
                      <wp:wrapNone/>
                      <wp:docPr id="449" name="image5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5.png"/>
                              <pic:cNvPicPr preferRelativeResize="0"/>
                            </pic:nvPicPr>
                            <pic:blipFill>
                              <a:blip r:embed="rId1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8035" cy="1689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0400" behindDoc="0" locked="0" layoutInCell="1" hidden="0" allowOverlap="1" wp14:anchorId="436F86CB" wp14:editId="2892FE60">
                  <wp:simplePos x="0" y="0"/>
                  <wp:positionH relativeFrom="column">
                    <wp:posOffset>-1146174</wp:posOffset>
                  </wp:positionH>
                  <wp:positionV relativeFrom="paragraph">
                    <wp:posOffset>139700</wp:posOffset>
                  </wp:positionV>
                  <wp:extent cx="530594" cy="157324"/>
                  <wp:effectExtent l="0" t="0" r="0" b="0"/>
                  <wp:wrapNone/>
                  <wp:docPr id="1237" name="image6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2.png"/>
                          <pic:cNvPicPr preferRelativeResize="0"/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94" cy="157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hidden="0" allowOverlap="1" wp14:anchorId="2A35808B" wp14:editId="61911BE7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444500</wp:posOffset>
                      </wp:positionV>
                      <wp:extent cx="12700" cy="83185"/>
                      <wp:effectExtent l="0" t="0" r="0" b="0"/>
                      <wp:wrapNone/>
                      <wp:docPr id="1028" name="Полилиния: фигура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918" y="3738408"/>
                                <a:ext cx="6985" cy="83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85" h="83185" extrusionOk="0">
                                    <a:moveTo>
                                      <a:pt x="6350" y="81915"/>
                                    </a:moveTo>
                                    <a:lnTo>
                                      <a:pt x="6350" y="82550"/>
                                    </a:lnTo>
                                    <a:moveTo>
                                      <a:pt x="1270" y="25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444500</wp:posOffset>
                      </wp:positionV>
                      <wp:extent cx="12700" cy="83185"/>
                      <wp:effectExtent b="0" l="0" r="0" t="0"/>
                      <wp:wrapNone/>
                      <wp:docPr id="1028" name="image12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20.png"/>
                              <pic:cNvPicPr preferRelativeResize="0"/>
                            </pic:nvPicPr>
                            <pic:blipFill>
                              <a:blip r:embed="rId1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831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hidden="0" allowOverlap="1" wp14:anchorId="16E84ABB" wp14:editId="6887AB4B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254000</wp:posOffset>
                      </wp:positionV>
                      <wp:extent cx="71120" cy="354965"/>
                      <wp:effectExtent l="0" t="0" r="0" b="0"/>
                      <wp:wrapNone/>
                      <wp:docPr id="672" name="Полилиния: фигура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4613" y="3607280"/>
                                <a:ext cx="61595" cy="3454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595" h="345440" extrusionOk="0">
                                    <a:moveTo>
                                      <a:pt x="60953" y="0"/>
                                    </a:moveTo>
                                    <a:lnTo>
                                      <a:pt x="0" y="164465"/>
                                    </a:lnTo>
                                    <a:moveTo>
                                      <a:pt x="35930" y="180340"/>
                                    </a:moveTo>
                                    <a:lnTo>
                                      <a:pt x="7699" y="255270"/>
                                    </a:lnTo>
                                    <a:moveTo>
                                      <a:pt x="35930" y="266700"/>
                                    </a:moveTo>
                                    <a:lnTo>
                                      <a:pt x="9624" y="337820"/>
                                    </a:lnTo>
                                    <a:moveTo>
                                      <a:pt x="54537" y="273685"/>
                                    </a:moveTo>
                                    <a:lnTo>
                                      <a:pt x="28231" y="3441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254000</wp:posOffset>
                      </wp:positionV>
                      <wp:extent cx="71120" cy="354965"/>
                      <wp:effectExtent b="0" l="0" r="0" t="0"/>
                      <wp:wrapNone/>
                      <wp:docPr id="672" name="image7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3.png"/>
                              <pic:cNvPicPr preferRelativeResize="0"/>
                            </pic:nvPicPr>
                            <pic:blipFill>
                              <a:blip r:embed="rId1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120" cy="3549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hidden="0" allowOverlap="1" wp14:anchorId="37C34166" wp14:editId="58B0C822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330200</wp:posOffset>
                      </wp:positionV>
                      <wp:extent cx="821055" cy="100330"/>
                      <wp:effectExtent l="0" t="0" r="0" b="0"/>
                      <wp:wrapNone/>
                      <wp:docPr id="622" name="Полилиния: фигура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9645" y="3734598"/>
                                <a:ext cx="811530" cy="908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1530" h="90805" extrusionOk="0">
                                    <a:moveTo>
                                      <a:pt x="779145" y="8890"/>
                                    </a:moveTo>
                                    <a:lnTo>
                                      <a:pt x="779780" y="8255"/>
                                    </a:lnTo>
                                    <a:moveTo>
                                      <a:pt x="780415" y="6350"/>
                                    </a:moveTo>
                                    <a:lnTo>
                                      <a:pt x="777875" y="6985"/>
                                    </a:lnTo>
                                    <a:moveTo>
                                      <a:pt x="635" y="89535"/>
                                    </a:moveTo>
                                    <a:lnTo>
                                      <a:pt x="201295" y="68580"/>
                                    </a:lnTo>
                                    <a:moveTo>
                                      <a:pt x="810895" y="0"/>
                                    </a:moveTo>
                                    <a:lnTo>
                                      <a:pt x="789305" y="2540"/>
                                    </a:lnTo>
                                    <a:moveTo>
                                      <a:pt x="0" y="86360"/>
                                    </a:moveTo>
                                    <a:lnTo>
                                      <a:pt x="200025" y="647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330200</wp:posOffset>
                      </wp:positionV>
                      <wp:extent cx="821055" cy="100330"/>
                      <wp:effectExtent b="0" l="0" r="0" t="0"/>
                      <wp:wrapNone/>
                      <wp:docPr id="622" name="image7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0.png"/>
                              <pic:cNvPicPr preferRelativeResize="0"/>
                            </pic:nvPicPr>
                            <pic:blipFill>
                              <a:blip r:embed="rId1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1055" cy="100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hidden="0" allowOverlap="1" wp14:anchorId="10FAB7A4" wp14:editId="7D63C8A5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431800</wp:posOffset>
                      </wp:positionV>
                      <wp:extent cx="146050" cy="125729"/>
                      <wp:effectExtent l="0" t="0" r="0" b="0"/>
                      <wp:wrapNone/>
                      <wp:docPr id="630" name="Полилиния: фигура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7148" y="3721898"/>
                                <a:ext cx="136525" cy="1162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6525" h="116204" extrusionOk="0">
                                    <a:moveTo>
                                      <a:pt x="32385" y="116204"/>
                                    </a:moveTo>
                                    <a:lnTo>
                                      <a:pt x="31750" y="116204"/>
                                    </a:lnTo>
                                    <a:moveTo>
                                      <a:pt x="13335" y="109819"/>
                                    </a:moveTo>
                                    <a:lnTo>
                                      <a:pt x="0" y="105349"/>
                                    </a:lnTo>
                                    <a:moveTo>
                                      <a:pt x="77470" y="75341"/>
                                    </a:moveTo>
                                    <a:lnTo>
                                      <a:pt x="108585" y="86195"/>
                                    </a:lnTo>
                                    <a:moveTo>
                                      <a:pt x="104775" y="0"/>
                                    </a:moveTo>
                                    <a:lnTo>
                                      <a:pt x="135890" y="1085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431800</wp:posOffset>
                      </wp:positionV>
                      <wp:extent cx="146050" cy="125729"/>
                      <wp:effectExtent b="0" l="0" r="0" t="0"/>
                      <wp:wrapNone/>
                      <wp:docPr id="630" name="image7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8.png"/>
                              <pic:cNvPicPr preferRelativeResize="0"/>
                            </pic:nvPicPr>
                            <pic:blipFill>
                              <a:blip r:embed="rId1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050" cy="1257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hidden="0" allowOverlap="1" wp14:anchorId="78155960" wp14:editId="6612A664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254000</wp:posOffset>
                      </wp:positionV>
                      <wp:extent cx="80645" cy="67945"/>
                      <wp:effectExtent l="0" t="0" r="0" b="0"/>
                      <wp:wrapNone/>
                      <wp:docPr id="482" name="Полилиния: фигура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9850" y="3750790"/>
                                <a:ext cx="71120" cy="584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120" h="58420" extrusionOk="0">
                                    <a:moveTo>
                                      <a:pt x="3844" y="7703"/>
                                    </a:moveTo>
                                    <a:lnTo>
                                      <a:pt x="70479" y="58420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67275" y="5071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254000</wp:posOffset>
                      </wp:positionV>
                      <wp:extent cx="80645" cy="67945"/>
                      <wp:effectExtent b="0" l="0" r="0" t="0"/>
                      <wp:wrapNone/>
                      <wp:docPr id="482" name="image5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2.png"/>
                              <pic:cNvPicPr preferRelativeResize="0"/>
                            </pic:nvPicPr>
                            <pic:blipFill>
                              <a:blip r:embed="rId1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645" cy="679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hidden="0" allowOverlap="1" wp14:anchorId="74864788" wp14:editId="5E731A4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406400</wp:posOffset>
                      </wp:positionV>
                      <wp:extent cx="79375" cy="62864"/>
                      <wp:effectExtent l="0" t="0" r="0" b="0"/>
                      <wp:wrapNone/>
                      <wp:docPr id="203" name="Полилиния: фигура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0485" y="3753331"/>
                                <a:ext cx="69850" cy="533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850" h="53339" extrusionOk="0">
                                    <a:moveTo>
                                      <a:pt x="0" y="1927"/>
                                    </a:moveTo>
                                    <a:lnTo>
                                      <a:pt x="66675" y="52696"/>
                                    </a:lnTo>
                                    <a:moveTo>
                                      <a:pt x="2540" y="0"/>
                                    </a:moveTo>
                                    <a:lnTo>
                                      <a:pt x="69215" y="5076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406400</wp:posOffset>
                      </wp:positionV>
                      <wp:extent cx="79375" cy="62864"/>
                      <wp:effectExtent b="0" l="0" r="0" t="0"/>
                      <wp:wrapNone/>
                      <wp:docPr id="203" name="image2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9.png"/>
                              <pic:cNvPicPr preferRelativeResize="0"/>
                            </pic:nvPicPr>
                            <pic:blipFill>
                              <a:blip r:embed="rId1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375" cy="6286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hidden="0" allowOverlap="1" wp14:anchorId="00C2EE2F" wp14:editId="513827E3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444500</wp:posOffset>
                      </wp:positionV>
                      <wp:extent cx="26035" cy="22225"/>
                      <wp:effectExtent l="0" t="0" r="0" b="0"/>
                      <wp:wrapNone/>
                      <wp:docPr id="548" name="Полилиния: фигура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7155" y="3773650"/>
                                <a:ext cx="16510" cy="12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510" h="12700" extrusionOk="0">
                                    <a:moveTo>
                                      <a:pt x="15849" y="120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444500</wp:posOffset>
                      </wp:positionV>
                      <wp:extent cx="26035" cy="22225"/>
                      <wp:effectExtent b="0" l="0" r="0" t="0"/>
                      <wp:wrapNone/>
                      <wp:docPr id="548" name="image6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0.png"/>
                              <pic:cNvPicPr preferRelativeResize="0"/>
                            </pic:nvPicPr>
                            <pic:blipFill>
                              <a:blip r:embed="rId1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035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hidden="0" allowOverlap="1" wp14:anchorId="725F0CC0" wp14:editId="43790C86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24765" cy="12700"/>
                      <wp:effectExtent l="0" t="0" r="0" b="0"/>
                      <wp:wrapNone/>
                      <wp:docPr id="856" name="Полилиния: фигура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028" y="3777778"/>
                                <a:ext cx="24765" cy="4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765" h="4445" extrusionOk="0">
                                    <a:moveTo>
                                      <a:pt x="22860" y="1481"/>
                                    </a:moveTo>
                                    <a:lnTo>
                                      <a:pt x="19685" y="2222"/>
                                    </a:lnTo>
                                    <a:moveTo>
                                      <a:pt x="15240" y="2963"/>
                                    </a:moveTo>
                                    <a:lnTo>
                                      <a:pt x="12065" y="2963"/>
                                    </a:lnTo>
                                    <a:moveTo>
                                      <a:pt x="11430" y="2963"/>
                                    </a:moveTo>
                                    <a:lnTo>
                                      <a:pt x="12065" y="2963"/>
                                    </a:lnTo>
                                    <a:moveTo>
                                      <a:pt x="15240" y="2222"/>
                                    </a:moveTo>
                                    <a:lnTo>
                                      <a:pt x="15875" y="2222"/>
                                    </a:lnTo>
                                    <a:moveTo>
                                      <a:pt x="19050" y="2222"/>
                                    </a:moveTo>
                                    <a:lnTo>
                                      <a:pt x="19685" y="2222"/>
                                    </a:lnTo>
                                    <a:moveTo>
                                      <a:pt x="22860" y="1481"/>
                                    </a:moveTo>
                                    <a:lnTo>
                                      <a:pt x="24130" y="1481"/>
                                    </a:lnTo>
                                    <a:moveTo>
                                      <a:pt x="11430" y="2963"/>
                                    </a:moveTo>
                                    <a:lnTo>
                                      <a:pt x="12065" y="2963"/>
                                    </a:lnTo>
                                    <a:moveTo>
                                      <a:pt x="15240" y="2222"/>
                                    </a:moveTo>
                                    <a:lnTo>
                                      <a:pt x="15875" y="2222"/>
                                    </a:lnTo>
                                    <a:moveTo>
                                      <a:pt x="19050" y="1481"/>
                                    </a:moveTo>
                                    <a:lnTo>
                                      <a:pt x="19685" y="1481"/>
                                    </a:lnTo>
                                    <a:moveTo>
                                      <a:pt x="22860" y="1481"/>
                                    </a:moveTo>
                                    <a:lnTo>
                                      <a:pt x="24130" y="1481"/>
                                    </a:lnTo>
                                    <a:moveTo>
                                      <a:pt x="2540" y="3704"/>
                                    </a:moveTo>
                                    <a:lnTo>
                                      <a:pt x="0" y="3704"/>
                                    </a:lnTo>
                                    <a:moveTo>
                                      <a:pt x="1905" y="2963"/>
                                    </a:moveTo>
                                    <a:lnTo>
                                      <a:pt x="0" y="3704"/>
                                    </a:lnTo>
                                    <a:moveTo>
                                      <a:pt x="6985" y="2222"/>
                                    </a:moveTo>
                                    <a:lnTo>
                                      <a:pt x="6985" y="2222"/>
                                    </a:lnTo>
                                    <a:moveTo>
                                      <a:pt x="6985" y="2222"/>
                                    </a:moveTo>
                                    <a:lnTo>
                                      <a:pt x="6349" y="2222"/>
                                    </a:lnTo>
                                    <a:moveTo>
                                      <a:pt x="6985" y="0"/>
                                    </a:moveTo>
                                    <a:lnTo>
                                      <a:pt x="7620" y="0"/>
                                    </a:lnTo>
                                    <a:moveTo>
                                      <a:pt x="2540" y="740"/>
                                    </a:moveTo>
                                    <a:lnTo>
                                      <a:pt x="2540" y="740"/>
                                    </a:lnTo>
                                    <a:moveTo>
                                      <a:pt x="2540" y="0"/>
                                    </a:moveTo>
                                    <a:lnTo>
                                      <a:pt x="190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24765" cy="12700"/>
                      <wp:effectExtent b="0" l="0" r="0" t="0"/>
                      <wp:wrapNone/>
                      <wp:docPr id="856" name="image9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53.png"/>
                              <pic:cNvPicPr preferRelativeResize="0"/>
                            </pic:nvPicPr>
                            <pic:blipFill>
                              <a:blip r:embed="rId1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6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hidden="0" allowOverlap="1" wp14:anchorId="15E24461" wp14:editId="2465EC98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355600</wp:posOffset>
                      </wp:positionV>
                      <wp:extent cx="12700" cy="2540"/>
                      <wp:effectExtent l="0" t="0" r="0" b="0"/>
                      <wp:wrapNone/>
                      <wp:docPr id="975" name="Полилиния: фигура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379" y="3778730"/>
                                <a:ext cx="12065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 h="2540" extrusionOk="0">
                                    <a:moveTo>
                                      <a:pt x="12065" y="635"/>
                                    </a:moveTo>
                                    <a:lnTo>
                                      <a:pt x="9383" y="635"/>
                                    </a:lnTo>
                                    <a:moveTo>
                                      <a:pt x="4021" y="1270"/>
                                    </a:moveTo>
                                    <a:lnTo>
                                      <a:pt x="1340" y="1905"/>
                                    </a:lnTo>
                                    <a:moveTo>
                                      <a:pt x="1340" y="635"/>
                                    </a:moveTo>
                                    <a:lnTo>
                                      <a:pt x="670" y="635"/>
                                    </a:lnTo>
                                    <a:moveTo>
                                      <a:pt x="134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355600</wp:posOffset>
                      </wp:positionV>
                      <wp:extent cx="12700" cy="2540"/>
                      <wp:effectExtent b="0" l="0" r="0" t="0"/>
                      <wp:wrapNone/>
                      <wp:docPr id="975" name="image11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51.png"/>
                              <pic:cNvPicPr preferRelativeResize="0"/>
                            </pic:nvPicPr>
                            <pic:blipFill>
                              <a:blip r:embed="rId1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hidden="0" allowOverlap="1" wp14:anchorId="75325543" wp14:editId="26FDE793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12700" cy="7620"/>
                      <wp:effectExtent l="0" t="0" r="0" b="0"/>
                      <wp:wrapNone/>
                      <wp:docPr id="905" name="Полилиния: фигура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235" y="3776190"/>
                                <a:ext cx="635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7620" extrusionOk="0">
                                    <a:moveTo>
                                      <a:pt x="5080" y="6985"/>
                                    </a:moveTo>
                                    <a:lnTo>
                                      <a:pt x="5080" y="6985"/>
                                    </a:lnTo>
                                    <a:moveTo>
                                      <a:pt x="1270" y="2540"/>
                                    </a:moveTo>
                                    <a:lnTo>
                                      <a:pt x="0" y="1905"/>
                                    </a:lnTo>
                                    <a:moveTo>
                                      <a:pt x="1270" y="2540"/>
                                    </a:moveTo>
                                    <a:lnTo>
                                      <a:pt x="0" y="1905"/>
                                    </a:lnTo>
                                    <a:moveTo>
                                      <a:pt x="635" y="0"/>
                                    </a:moveTo>
                                    <a:lnTo>
                                      <a:pt x="1905" y="12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12700" cy="7620"/>
                      <wp:effectExtent b="0" l="0" r="0" t="0"/>
                      <wp:wrapNone/>
                      <wp:docPr id="905" name="image10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75.png"/>
                              <pic:cNvPicPr preferRelativeResize="0"/>
                            </pic:nvPicPr>
                            <pic:blipFill>
                              <a:blip r:embed="rId1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7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hidden="0" allowOverlap="1" wp14:anchorId="75A9AC2B" wp14:editId="093EEF8D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7145" cy="12700"/>
                      <wp:effectExtent l="0" t="0" r="0" b="0"/>
                      <wp:wrapNone/>
                      <wp:docPr id="581" name="Полилиния: фигура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6838" y="3777778"/>
                                <a:ext cx="17145" cy="4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145" h="4445" extrusionOk="0">
                                    <a:moveTo>
                                      <a:pt x="0" y="3704"/>
                                    </a:moveTo>
                                    <a:lnTo>
                                      <a:pt x="0" y="2963"/>
                                    </a:lnTo>
                                    <a:moveTo>
                                      <a:pt x="2540" y="4445"/>
                                    </a:moveTo>
                                    <a:lnTo>
                                      <a:pt x="3810" y="0"/>
                                    </a:lnTo>
                                    <a:moveTo>
                                      <a:pt x="2540" y="4445"/>
                                    </a:moveTo>
                                    <a:lnTo>
                                      <a:pt x="3810" y="0"/>
                                    </a:lnTo>
                                    <a:moveTo>
                                      <a:pt x="3810" y="4445"/>
                                    </a:moveTo>
                                    <a:lnTo>
                                      <a:pt x="5080" y="0"/>
                                    </a:lnTo>
                                    <a:moveTo>
                                      <a:pt x="8255" y="740"/>
                                    </a:moveTo>
                                    <a:lnTo>
                                      <a:pt x="7620" y="2963"/>
                                    </a:lnTo>
                                    <a:moveTo>
                                      <a:pt x="15875" y="0"/>
                                    </a:moveTo>
                                    <a:lnTo>
                                      <a:pt x="15240" y="22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7145" cy="12700"/>
                      <wp:effectExtent b="0" l="0" r="0" t="0"/>
                      <wp:wrapNone/>
                      <wp:docPr id="581" name="image6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5.png"/>
                              <pic:cNvPicPr preferRelativeResize="0"/>
                            </pic:nvPicPr>
                            <pic:blipFill>
                              <a:blip r:embed="rId1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hidden="0" allowOverlap="1" wp14:anchorId="4E78A680" wp14:editId="059851C6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12700" cy="3175"/>
                      <wp:effectExtent l="0" t="0" r="0" b="0"/>
                      <wp:wrapNone/>
                      <wp:docPr id="985" name="Полилиния: фигура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871" y="3778413"/>
                                <a:ext cx="5080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3175" extrusionOk="0">
                                    <a:moveTo>
                                      <a:pt x="3175" y="1905"/>
                                    </a:moveTo>
                                    <a:cubicBezTo>
                                      <a:pt x="3810" y="1905"/>
                                      <a:pt x="3810" y="1905"/>
                                      <a:pt x="3810" y="1905"/>
                                    </a:cubicBezTo>
                                    <a:cubicBezTo>
                                      <a:pt x="3810" y="1905"/>
                                      <a:pt x="3810" y="1905"/>
                                      <a:pt x="3810" y="1905"/>
                                    </a:cubicBezTo>
                                    <a:cubicBezTo>
                                      <a:pt x="3810" y="1905"/>
                                      <a:pt x="3810" y="1905"/>
                                      <a:pt x="3810" y="1905"/>
                                    </a:cubicBezTo>
                                    <a:cubicBezTo>
                                      <a:pt x="3810" y="1905"/>
                                      <a:pt x="4445" y="1905"/>
                                      <a:pt x="4445" y="1905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1270" y="635"/>
                                      <a:pt x="1270" y="635"/>
                                    </a:cubicBezTo>
                                    <a:cubicBezTo>
                                      <a:pt x="1270" y="635"/>
                                      <a:pt x="1270" y="635"/>
                                      <a:pt x="1905" y="635"/>
                                    </a:cubicBezTo>
                                    <a:cubicBezTo>
                                      <a:pt x="1905" y="635"/>
                                      <a:pt x="1905" y="635"/>
                                      <a:pt x="1905" y="635"/>
                                    </a:cubicBezTo>
                                    <a:moveTo>
                                      <a:pt x="2540" y="635"/>
                                    </a:moveTo>
                                    <a:cubicBezTo>
                                      <a:pt x="1905" y="635"/>
                                      <a:pt x="1905" y="635"/>
                                      <a:pt x="1905" y="635"/>
                                    </a:cubicBezTo>
                                    <a:cubicBezTo>
                                      <a:pt x="1270" y="635"/>
                                      <a:pt x="1270" y="635"/>
                                      <a:pt x="1270" y="0"/>
                                    </a:cubicBezTo>
                                    <a:cubicBezTo>
                                      <a:pt x="1270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moveTo>
                                      <a:pt x="3810" y="1905"/>
                                    </a:moveTo>
                                    <a:cubicBezTo>
                                      <a:pt x="3810" y="1905"/>
                                      <a:pt x="3810" y="1905"/>
                                      <a:pt x="3810" y="1905"/>
                                    </a:cubicBezTo>
                                    <a:cubicBezTo>
                                      <a:pt x="3810" y="1905"/>
                                      <a:pt x="3810" y="1905"/>
                                      <a:pt x="3810" y="1905"/>
                                    </a:cubicBezTo>
                                    <a:cubicBezTo>
                                      <a:pt x="3810" y="1905"/>
                                      <a:pt x="3810" y="1905"/>
                                      <a:pt x="3810" y="19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F226B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12700" cy="3175"/>
                      <wp:effectExtent b="0" l="0" r="0" t="0"/>
                      <wp:wrapNone/>
                      <wp:docPr id="985" name="image11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63.png"/>
                              <pic:cNvPicPr preferRelativeResize="0"/>
                            </pic:nvPicPr>
                            <pic:blipFill>
                              <a:blip r:embed="rId1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hidden="0" allowOverlap="1" wp14:anchorId="3F85C12B" wp14:editId="095056DB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12700" cy="1905"/>
                      <wp:effectExtent l="0" t="0" r="0" b="0"/>
                      <wp:wrapNone/>
                      <wp:docPr id="216" name="Полилиния: фигура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9" y="3779048"/>
                                <a:ext cx="190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905" extrusionOk="0">
                                    <a:moveTo>
                                      <a:pt x="1270" y="63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12700" cy="1905"/>
                      <wp:effectExtent b="0" l="0" r="0" t="0"/>
                      <wp:wrapNone/>
                      <wp:docPr id="216" name="image2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2.png"/>
                              <pic:cNvPicPr preferRelativeResize="0"/>
                            </pic:nvPicPr>
                            <pic:blipFill>
                              <a:blip r:embed="rId1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hidden="0" allowOverlap="1" wp14:anchorId="6A20C6EE" wp14:editId="067C7B38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355600</wp:posOffset>
                      </wp:positionV>
                      <wp:extent cx="12700" cy="1270"/>
                      <wp:effectExtent l="0" t="0" r="0" b="0"/>
                      <wp:wrapNone/>
                      <wp:docPr id="1003" name="Полилиния: фигура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AB8E6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355600</wp:posOffset>
                      </wp:positionV>
                      <wp:extent cx="12700" cy="1270"/>
                      <wp:effectExtent b="0" l="0" r="0" t="0"/>
                      <wp:wrapNone/>
                      <wp:docPr id="1003" name="image11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86.png"/>
                              <pic:cNvPicPr preferRelativeResize="0"/>
                            </pic:nvPicPr>
                            <pic:blipFill>
                              <a:blip r:embed="rId1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hidden="0" allowOverlap="1" wp14:anchorId="708FD641" wp14:editId="591B5D52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355600</wp:posOffset>
                      </wp:positionV>
                      <wp:extent cx="12700" cy="12700"/>
                      <wp:effectExtent l="0" t="0" r="0" b="0"/>
                      <wp:wrapNone/>
                      <wp:docPr id="724" name="Полилиния: фигура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410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355600</wp:posOffset>
                      </wp:positionV>
                      <wp:extent cx="12700" cy="12700"/>
                      <wp:effectExtent b="0" l="0" r="0" t="0"/>
                      <wp:wrapNone/>
                      <wp:docPr id="724" name="image8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7.png"/>
                              <pic:cNvPicPr preferRelativeResize="0"/>
                            </pic:nvPicPr>
                            <pic:blipFill>
                              <a:blip r:embed="rId1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hidden="0" allowOverlap="1" wp14:anchorId="09D7E73D" wp14:editId="3ACEB779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342900</wp:posOffset>
                      </wp:positionV>
                      <wp:extent cx="12700" cy="12700"/>
                      <wp:effectExtent l="0" t="0" r="0" b="0"/>
                      <wp:wrapNone/>
                      <wp:docPr id="655" name="Полилиния: фигура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410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342900</wp:posOffset>
                      </wp:positionV>
                      <wp:extent cx="12700" cy="12700"/>
                      <wp:effectExtent b="0" l="0" r="0" t="0"/>
                      <wp:wrapNone/>
                      <wp:docPr id="655" name="image7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6.png"/>
                              <pic:cNvPicPr preferRelativeResize="0"/>
                            </pic:nvPicPr>
                            <pic:blipFill>
                              <a:blip r:embed="rId1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hidden="0" allowOverlap="1" wp14:anchorId="27616C28" wp14:editId="5F7F1425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355600</wp:posOffset>
                      </wp:positionV>
                      <wp:extent cx="12700" cy="12700"/>
                      <wp:effectExtent l="0" t="0" r="0" b="0"/>
                      <wp:wrapNone/>
                      <wp:docPr id="422" name="Полилиния: фигура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410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355600</wp:posOffset>
                      </wp:positionV>
                      <wp:extent cx="12700" cy="12700"/>
                      <wp:effectExtent b="0" l="0" r="0" t="0"/>
                      <wp:wrapNone/>
                      <wp:docPr id="422" name="image4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3.png"/>
                              <pic:cNvPicPr preferRelativeResize="0"/>
                            </pic:nvPicPr>
                            <pic:blipFill>
                              <a:blip r:embed="rId1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hidden="0" allowOverlap="1" wp14:anchorId="2934B293" wp14:editId="65B370CA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469900</wp:posOffset>
                      </wp:positionV>
                      <wp:extent cx="99695" cy="143510"/>
                      <wp:effectExtent l="0" t="0" r="0" b="0"/>
                      <wp:wrapNone/>
                      <wp:docPr id="650" name="Полилиния: фигура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0325" y="3713008"/>
                                <a:ext cx="90170" cy="133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170" h="133985" extrusionOk="0">
                                    <a:moveTo>
                                      <a:pt x="26219" y="55880"/>
                                    </a:moveTo>
                                    <a:lnTo>
                                      <a:pt x="0" y="127000"/>
                                    </a:lnTo>
                                    <a:moveTo>
                                      <a:pt x="44765" y="62230"/>
                                    </a:moveTo>
                                    <a:lnTo>
                                      <a:pt x="18545" y="133350"/>
                                    </a:lnTo>
                                    <a:moveTo>
                                      <a:pt x="90170" y="0"/>
                                    </a:moveTo>
                                    <a:lnTo>
                                      <a:pt x="62031" y="749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469900</wp:posOffset>
                      </wp:positionV>
                      <wp:extent cx="99695" cy="143510"/>
                      <wp:effectExtent b="0" l="0" r="0" t="0"/>
                      <wp:wrapNone/>
                      <wp:docPr id="650" name="image7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1.png"/>
                              <pic:cNvPicPr preferRelativeResize="0"/>
                            </pic:nvPicPr>
                            <pic:blipFill>
                              <a:blip r:embed="rId1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695" cy="1435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hidden="0" allowOverlap="1" wp14:anchorId="2FFAE8D9" wp14:editId="47C3A326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330200</wp:posOffset>
                      </wp:positionV>
                      <wp:extent cx="321310" cy="233045"/>
                      <wp:effectExtent l="0" t="0" r="0" b="0"/>
                      <wp:wrapNone/>
                      <wp:docPr id="715" name="Полилиния: фигура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9518" y="3668240"/>
                                <a:ext cx="311785" cy="223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785" h="223520" extrusionOk="0">
                                    <a:moveTo>
                                      <a:pt x="311785" y="0"/>
                                    </a:moveTo>
                                    <a:lnTo>
                                      <a:pt x="289514" y="59690"/>
                                    </a:lnTo>
                                    <a:moveTo>
                                      <a:pt x="279970" y="85725"/>
                                    </a:moveTo>
                                    <a:lnTo>
                                      <a:pt x="260245" y="139700"/>
                                    </a:lnTo>
                                    <a:moveTo>
                                      <a:pt x="71265" y="215265"/>
                                    </a:moveTo>
                                    <a:lnTo>
                                      <a:pt x="51539" y="217170"/>
                                    </a:lnTo>
                                    <a:moveTo>
                                      <a:pt x="29905" y="219075"/>
                                    </a:moveTo>
                                    <a:lnTo>
                                      <a:pt x="0" y="2228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330200</wp:posOffset>
                      </wp:positionV>
                      <wp:extent cx="321310" cy="233045"/>
                      <wp:effectExtent b="0" l="0" r="0" t="0"/>
                      <wp:wrapNone/>
                      <wp:docPr id="715" name="image7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7.png"/>
                              <pic:cNvPicPr preferRelativeResize="0"/>
                            </pic:nvPicPr>
                            <pic:blipFill>
                              <a:blip r:embed="rId1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1310" cy="2330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hidden="0" allowOverlap="1" wp14:anchorId="3756CC3C" wp14:editId="17E5F51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342900</wp:posOffset>
                      </wp:positionV>
                      <wp:extent cx="829945" cy="279400"/>
                      <wp:effectExtent l="0" t="0" r="0" b="0"/>
                      <wp:wrapNone/>
                      <wp:docPr id="827" name="Полилиния: фигура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5200" y="3645063"/>
                                <a:ext cx="820420" cy="2698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0420" h="269875" extrusionOk="0">
                                    <a:moveTo>
                                      <a:pt x="800719" y="2540"/>
                                    </a:moveTo>
                                    <a:lnTo>
                                      <a:pt x="800719" y="3810"/>
                                    </a:lnTo>
                                    <a:moveTo>
                                      <a:pt x="803261" y="4445"/>
                                    </a:moveTo>
                                    <a:lnTo>
                                      <a:pt x="804532" y="635"/>
                                    </a:lnTo>
                                    <a:moveTo>
                                      <a:pt x="803261" y="4445"/>
                                    </a:moveTo>
                                    <a:lnTo>
                                      <a:pt x="804532" y="635"/>
                                    </a:lnTo>
                                    <a:moveTo>
                                      <a:pt x="803897" y="4445"/>
                                    </a:moveTo>
                                    <a:lnTo>
                                      <a:pt x="805803" y="635"/>
                                    </a:lnTo>
                                    <a:moveTo>
                                      <a:pt x="807074" y="3810"/>
                                    </a:moveTo>
                                    <a:lnTo>
                                      <a:pt x="808345" y="0"/>
                                    </a:lnTo>
                                    <a:moveTo>
                                      <a:pt x="807074" y="3810"/>
                                    </a:moveTo>
                                    <a:lnTo>
                                      <a:pt x="808345" y="635"/>
                                    </a:lnTo>
                                    <a:moveTo>
                                      <a:pt x="807710" y="3810"/>
                                    </a:moveTo>
                                    <a:lnTo>
                                      <a:pt x="808981" y="0"/>
                                    </a:lnTo>
                                    <a:moveTo>
                                      <a:pt x="810887" y="3810"/>
                                    </a:moveTo>
                                    <a:lnTo>
                                      <a:pt x="812158" y="0"/>
                                    </a:lnTo>
                                    <a:moveTo>
                                      <a:pt x="810887" y="3810"/>
                                    </a:moveTo>
                                    <a:lnTo>
                                      <a:pt x="812158" y="0"/>
                                    </a:lnTo>
                                    <a:moveTo>
                                      <a:pt x="812158" y="3810"/>
                                    </a:moveTo>
                                    <a:lnTo>
                                      <a:pt x="813429" y="0"/>
                                    </a:lnTo>
                                    <a:moveTo>
                                      <a:pt x="812794" y="11430"/>
                                    </a:moveTo>
                                    <a:lnTo>
                                      <a:pt x="815971" y="2540"/>
                                    </a:lnTo>
                                    <a:moveTo>
                                      <a:pt x="820420" y="0"/>
                                    </a:moveTo>
                                    <a:lnTo>
                                      <a:pt x="820420" y="0"/>
                                    </a:lnTo>
                                    <a:moveTo>
                                      <a:pt x="808345" y="1270"/>
                                    </a:moveTo>
                                    <a:lnTo>
                                      <a:pt x="808345" y="3175"/>
                                    </a:lnTo>
                                    <a:moveTo>
                                      <a:pt x="8261" y="255905"/>
                                    </a:moveTo>
                                    <a:cubicBezTo>
                                      <a:pt x="6354" y="260350"/>
                                      <a:pt x="8896" y="266065"/>
                                      <a:pt x="13980" y="267970"/>
                                    </a:cubicBezTo>
                                    <a:cubicBezTo>
                                      <a:pt x="19064" y="269875"/>
                                      <a:pt x="24148" y="267335"/>
                                      <a:pt x="26055" y="262255"/>
                                    </a:cubicBezTo>
                                    <a:moveTo>
                                      <a:pt x="71810" y="248920"/>
                                    </a:moveTo>
                                    <a:cubicBezTo>
                                      <a:pt x="69904" y="254000"/>
                                      <a:pt x="72446" y="259080"/>
                                      <a:pt x="77530" y="260985"/>
                                    </a:cubicBezTo>
                                    <a:cubicBezTo>
                                      <a:pt x="82613" y="262890"/>
                                      <a:pt x="87697" y="260350"/>
                                      <a:pt x="89604" y="255270"/>
                                    </a:cubicBezTo>
                                    <a:moveTo>
                                      <a:pt x="0" y="90805"/>
                                    </a:moveTo>
                                    <a:cubicBezTo>
                                      <a:pt x="0" y="91440"/>
                                      <a:pt x="0" y="91440"/>
                                      <a:pt x="0" y="91440"/>
                                    </a:cubicBezTo>
                                    <a:moveTo>
                                      <a:pt x="307578" y="38100"/>
                                    </a:moveTo>
                                    <a:cubicBezTo>
                                      <a:pt x="306942" y="38100"/>
                                      <a:pt x="306307" y="38735"/>
                                      <a:pt x="306307" y="38735"/>
                                    </a:cubicBezTo>
                                    <a:moveTo>
                                      <a:pt x="308213" y="78740"/>
                                    </a:moveTo>
                                    <a:cubicBezTo>
                                      <a:pt x="308849" y="78740"/>
                                      <a:pt x="309484" y="78740"/>
                                      <a:pt x="309484" y="78105"/>
                                    </a:cubicBezTo>
                                    <a:moveTo>
                                      <a:pt x="305036" y="36830"/>
                                    </a:moveTo>
                                    <a:cubicBezTo>
                                      <a:pt x="304400" y="36830"/>
                                      <a:pt x="304400" y="36830"/>
                                      <a:pt x="303765" y="36830"/>
                                    </a:cubicBezTo>
                                    <a:moveTo>
                                      <a:pt x="315839" y="38100"/>
                                    </a:moveTo>
                                    <a:cubicBezTo>
                                      <a:pt x="315203" y="38100"/>
                                      <a:pt x="315203" y="38735"/>
                                      <a:pt x="315203" y="38735"/>
                                    </a:cubicBezTo>
                                    <a:moveTo>
                                      <a:pt x="304400" y="37465"/>
                                    </a:moveTo>
                                    <a:cubicBezTo>
                                      <a:pt x="303765" y="37465"/>
                                      <a:pt x="303765" y="37465"/>
                                      <a:pt x="303765" y="37465"/>
                                    </a:cubicBezTo>
                                    <a:moveTo>
                                      <a:pt x="308213" y="78105"/>
                                    </a:moveTo>
                                    <a:cubicBezTo>
                                      <a:pt x="309484" y="78105"/>
                                      <a:pt x="310120" y="78105"/>
                                      <a:pt x="311391" y="78105"/>
                                    </a:cubicBezTo>
                                    <a:moveTo>
                                      <a:pt x="306942" y="36830"/>
                                    </a:moveTo>
                                    <a:cubicBezTo>
                                      <a:pt x="306307" y="36830"/>
                                      <a:pt x="305036" y="36830"/>
                                      <a:pt x="304400" y="37465"/>
                                    </a:cubicBezTo>
                                    <a:moveTo>
                                      <a:pt x="316474" y="76835"/>
                                    </a:moveTo>
                                    <a:cubicBezTo>
                                      <a:pt x="317110" y="76835"/>
                                      <a:pt x="317110" y="76835"/>
                                      <a:pt x="317745" y="76200"/>
                                    </a:cubicBezTo>
                                    <a:moveTo>
                                      <a:pt x="313297" y="37465"/>
                                    </a:moveTo>
                                    <a:cubicBezTo>
                                      <a:pt x="313297" y="37465"/>
                                      <a:pt x="312661" y="36830"/>
                                      <a:pt x="312026" y="36830"/>
                                    </a:cubicBezTo>
                                    <a:moveTo>
                                      <a:pt x="316474" y="76200"/>
                                    </a:moveTo>
                                    <a:cubicBezTo>
                                      <a:pt x="317745" y="76200"/>
                                      <a:pt x="318381" y="76200"/>
                                      <a:pt x="319652" y="76200"/>
                                    </a:cubicBezTo>
                                    <a:moveTo>
                                      <a:pt x="315203" y="37465"/>
                                    </a:moveTo>
                                    <a:cubicBezTo>
                                      <a:pt x="314568" y="36830"/>
                                      <a:pt x="313297" y="37465"/>
                                      <a:pt x="312026" y="37465"/>
                                    </a:cubicBezTo>
                                    <a:moveTo>
                                      <a:pt x="324736" y="74930"/>
                                    </a:moveTo>
                                    <a:cubicBezTo>
                                      <a:pt x="325371" y="74930"/>
                                      <a:pt x="325371" y="74930"/>
                                      <a:pt x="326007" y="74295"/>
                                    </a:cubicBezTo>
                                    <a:moveTo>
                                      <a:pt x="322194" y="37465"/>
                                    </a:moveTo>
                                    <a:cubicBezTo>
                                      <a:pt x="321558" y="37465"/>
                                      <a:pt x="320923" y="37465"/>
                                      <a:pt x="320287" y="3746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9376A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342900</wp:posOffset>
                      </wp:positionV>
                      <wp:extent cx="829945" cy="279400"/>
                      <wp:effectExtent b="0" l="0" r="0" t="0"/>
                      <wp:wrapNone/>
                      <wp:docPr id="827" name="image9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18.png"/>
                              <pic:cNvPicPr preferRelativeResize="0"/>
                            </pic:nvPicPr>
                            <pic:blipFill>
                              <a:blip r:embed="rId1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9945" cy="279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hidden="0" allowOverlap="1" wp14:anchorId="6BF7236D" wp14:editId="03170AC8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2700" cy="1270"/>
                      <wp:effectExtent l="0" t="0" r="0" b="0"/>
                      <wp:wrapNone/>
                      <wp:docPr id="914" name="Полилиния: фигура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B8D7C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2700" cy="1270"/>
                      <wp:effectExtent b="0" l="0" r="0" t="0"/>
                      <wp:wrapNone/>
                      <wp:docPr id="914" name="image10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84.png"/>
                              <pic:cNvPicPr preferRelativeResize="0"/>
                            </pic:nvPicPr>
                            <pic:blipFill>
                              <a:blip r:embed="rId1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hidden="0" allowOverlap="1" wp14:anchorId="260549A3" wp14:editId="33E6C7C9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2700" cy="3810"/>
                      <wp:effectExtent l="0" t="0" r="0" b="0"/>
                      <wp:wrapNone/>
                      <wp:docPr id="485" name="Полилиния: фигура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8095"/>
                                <a:ext cx="1905" cy="3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3810" extrusionOk="0">
                                    <a:moveTo>
                                      <a:pt x="1270" y="0"/>
                                    </a:move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635"/>
                                    </a:cubicBezTo>
                                    <a:moveTo>
                                      <a:pt x="1270" y="635"/>
                                    </a:moveTo>
                                    <a:cubicBezTo>
                                      <a:pt x="1270" y="635"/>
                                      <a:pt x="1270" y="635"/>
                                      <a:pt x="1270" y="635"/>
                                    </a:cubicBezTo>
                                    <a:cubicBezTo>
                                      <a:pt x="1270" y="635"/>
                                      <a:pt x="1270" y="635"/>
                                      <a:pt x="1270" y="635"/>
                                    </a:cubicBezTo>
                                    <a:moveTo>
                                      <a:pt x="0" y="2540"/>
                                    </a:moveTo>
                                    <a:cubicBezTo>
                                      <a:pt x="0" y="2540"/>
                                      <a:pt x="0" y="2540"/>
                                      <a:pt x="0" y="2540"/>
                                    </a:cubicBezTo>
                                    <a:cubicBezTo>
                                      <a:pt x="0" y="2540"/>
                                      <a:pt x="0" y="2540"/>
                                      <a:pt x="0" y="2540"/>
                                    </a:cubicBezTo>
                                    <a:cubicBezTo>
                                      <a:pt x="0" y="2540"/>
                                      <a:pt x="0" y="2540"/>
                                      <a:pt x="0" y="2540"/>
                                    </a:cubicBezTo>
                                    <a:cubicBezTo>
                                      <a:pt x="0" y="2540"/>
                                      <a:pt x="0" y="2540"/>
                                      <a:pt x="0" y="254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1DC52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2700" cy="3810"/>
                      <wp:effectExtent b="0" l="0" r="0" t="0"/>
                      <wp:wrapNone/>
                      <wp:docPr id="485" name="image5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7.png"/>
                              <pic:cNvPicPr preferRelativeResize="0"/>
                            </pic:nvPicPr>
                            <pic:blipFill>
                              <a:blip r:embed="rId1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8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hidden="0" allowOverlap="1" wp14:anchorId="378B4522" wp14:editId="74E7FE64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2700" cy="1270"/>
                      <wp:effectExtent l="0" t="0" r="0" b="0"/>
                      <wp:wrapNone/>
                      <wp:docPr id="157" name="Полилиния: фигура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6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379A4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2700" cy="1270"/>
                      <wp:effectExtent b="0" l="0" r="0" t="0"/>
                      <wp:wrapNone/>
                      <wp:docPr id="157" name="image1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0.png"/>
                              <pic:cNvPicPr preferRelativeResize="0"/>
                            </pic:nvPicPr>
                            <pic:blipFill>
                              <a:blip r:embed="rId1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hidden="0" allowOverlap="1" wp14:anchorId="031748C1" wp14:editId="2F4EC27F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2700" cy="1270"/>
                      <wp:effectExtent l="0" t="0" r="0" b="0"/>
                      <wp:wrapNone/>
                      <wp:docPr id="192" name="Полилиния: фигура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F1BA9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2700" cy="1270"/>
                      <wp:effectExtent b="0" l="0" r="0" t="0"/>
                      <wp:wrapNone/>
                      <wp:docPr id="192" name="image2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7.png"/>
                              <pic:cNvPicPr preferRelativeResize="0"/>
                            </pic:nvPicPr>
                            <pic:blipFill>
                              <a:blip r:embed="rId1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hidden="0" allowOverlap="1" wp14:anchorId="7B884652" wp14:editId="35FEB3DF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2700" cy="2540"/>
                      <wp:effectExtent l="0" t="0" r="0" b="0"/>
                      <wp:wrapNone/>
                      <wp:docPr id="193" name="Полилиния: фигура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283" y="3778730"/>
                                <a:ext cx="8255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55" h="2540" extrusionOk="0">
                                    <a:moveTo>
                                      <a:pt x="7567" y="1270"/>
                                    </a:moveTo>
                                    <a:cubicBezTo>
                                      <a:pt x="7567" y="1270"/>
                                      <a:pt x="7567" y="1270"/>
                                      <a:pt x="7567" y="1270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768F2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2700" cy="2540"/>
                      <wp:effectExtent b="0" l="0" r="0" t="0"/>
                      <wp:wrapNone/>
                      <wp:docPr id="193" name="image2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8.png"/>
                              <pic:cNvPicPr preferRelativeResize="0"/>
                            </pic:nvPicPr>
                            <pic:blipFill>
                              <a:blip r:embed="rId1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hidden="0" allowOverlap="1" wp14:anchorId="07474410" wp14:editId="540AC951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355600</wp:posOffset>
                      </wp:positionV>
                      <wp:extent cx="12700" cy="1270"/>
                      <wp:effectExtent l="0" t="0" r="0" b="0"/>
                      <wp:wrapNone/>
                      <wp:docPr id="572" name="Полилиния: фигура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7DCDF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355600</wp:posOffset>
                      </wp:positionV>
                      <wp:extent cx="12700" cy="1270"/>
                      <wp:effectExtent b="0" l="0" r="0" t="0"/>
                      <wp:wrapNone/>
                      <wp:docPr id="572" name="image6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5.png"/>
                              <pic:cNvPicPr preferRelativeResize="0"/>
                            </pic:nvPicPr>
                            <pic:blipFill>
                              <a:blip r:embed="rId1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hidden="0" allowOverlap="1" wp14:anchorId="3CDA0869" wp14:editId="138171C6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330200</wp:posOffset>
                      </wp:positionV>
                      <wp:extent cx="35560" cy="26670"/>
                      <wp:effectExtent l="0" t="0" r="0" b="0"/>
                      <wp:wrapNone/>
                      <wp:docPr id="880" name="Полилиния: фигура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2393" y="3771428"/>
                                <a:ext cx="26035" cy="17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035" h="17145" extrusionOk="0">
                                    <a:moveTo>
                                      <a:pt x="12366" y="13970"/>
                                    </a:moveTo>
                                    <a:cubicBezTo>
                                      <a:pt x="12366" y="13970"/>
                                      <a:pt x="12366" y="13970"/>
                                      <a:pt x="12366" y="13970"/>
                                    </a:cubicBezTo>
                                    <a:cubicBezTo>
                                      <a:pt x="12366" y="14605"/>
                                      <a:pt x="12366" y="14605"/>
                                      <a:pt x="12366" y="14605"/>
                                    </a:cubicBezTo>
                                    <a:cubicBezTo>
                                      <a:pt x="12366" y="14605"/>
                                      <a:pt x="12366" y="14605"/>
                                      <a:pt x="12366" y="14605"/>
                                    </a:cubicBezTo>
                                    <a:cubicBezTo>
                                      <a:pt x="12366" y="14605"/>
                                      <a:pt x="12366" y="14605"/>
                                      <a:pt x="12366" y="14605"/>
                                    </a:cubicBezTo>
                                    <a:moveTo>
                                      <a:pt x="8461" y="14605"/>
                                    </a:moveTo>
                                    <a:cubicBezTo>
                                      <a:pt x="8461" y="14605"/>
                                      <a:pt x="8461" y="14605"/>
                                      <a:pt x="8461" y="14605"/>
                                    </a:cubicBezTo>
                                    <a:cubicBezTo>
                                      <a:pt x="8461" y="14605"/>
                                      <a:pt x="8461" y="14605"/>
                                      <a:pt x="8461" y="14605"/>
                                    </a:cubicBezTo>
                                    <a:cubicBezTo>
                                      <a:pt x="8461" y="15240"/>
                                      <a:pt x="8461" y="15240"/>
                                      <a:pt x="8461" y="15240"/>
                                    </a:cubicBezTo>
                                    <a:cubicBezTo>
                                      <a:pt x="7810" y="15240"/>
                                      <a:pt x="7810" y="15240"/>
                                      <a:pt x="7810" y="15240"/>
                                    </a:cubicBezTo>
                                    <a:moveTo>
                                      <a:pt x="9763" y="12065"/>
                                    </a:moveTo>
                                    <a:cubicBezTo>
                                      <a:pt x="9763" y="12065"/>
                                      <a:pt x="9763" y="12065"/>
                                      <a:pt x="9112" y="12065"/>
                                    </a:cubicBezTo>
                                    <a:cubicBezTo>
                                      <a:pt x="9112" y="12065"/>
                                      <a:pt x="9112" y="12065"/>
                                      <a:pt x="9112" y="12700"/>
                                    </a:cubicBezTo>
                                    <a:cubicBezTo>
                                      <a:pt x="9112" y="12700"/>
                                      <a:pt x="9112" y="12700"/>
                                      <a:pt x="9112" y="12700"/>
                                    </a:cubicBezTo>
                                    <a:cubicBezTo>
                                      <a:pt x="9112" y="12700"/>
                                      <a:pt x="9112" y="12700"/>
                                      <a:pt x="9112" y="12700"/>
                                    </a:cubicBezTo>
                                    <a:moveTo>
                                      <a:pt x="25384" y="635"/>
                                    </a:moveTo>
                                    <a:cubicBezTo>
                                      <a:pt x="25384" y="0"/>
                                      <a:pt x="25384" y="0"/>
                                      <a:pt x="25384" y="0"/>
                                    </a:cubicBezTo>
                                    <a:cubicBezTo>
                                      <a:pt x="25384" y="0"/>
                                      <a:pt x="24733" y="0"/>
                                      <a:pt x="24733" y="0"/>
                                    </a:cubicBezTo>
                                    <a:moveTo>
                                      <a:pt x="650" y="15240"/>
                                    </a:moveTo>
                                    <a:cubicBezTo>
                                      <a:pt x="650" y="15240"/>
                                      <a:pt x="650" y="15240"/>
                                      <a:pt x="650" y="15875"/>
                                    </a:cubicBezTo>
                                    <a:cubicBezTo>
                                      <a:pt x="650" y="15875"/>
                                      <a:pt x="650" y="15875"/>
                                      <a:pt x="650" y="15875"/>
                                    </a:cubicBezTo>
                                    <a:cubicBezTo>
                                      <a:pt x="650" y="15875"/>
                                      <a:pt x="0" y="15875"/>
                                      <a:pt x="0" y="15875"/>
                                    </a:cubicBezTo>
                                    <a:cubicBezTo>
                                      <a:pt x="0" y="15875"/>
                                      <a:pt x="0" y="15875"/>
                                      <a:pt x="0" y="15875"/>
                                    </a:cubicBezTo>
                                    <a:moveTo>
                                      <a:pt x="1952" y="13335"/>
                                    </a:moveTo>
                                    <a:cubicBezTo>
                                      <a:pt x="1952" y="13335"/>
                                      <a:pt x="1301" y="13335"/>
                                      <a:pt x="1301" y="13335"/>
                                    </a:cubicBezTo>
                                    <a:cubicBezTo>
                                      <a:pt x="1301" y="13335"/>
                                      <a:pt x="1301" y="13335"/>
                                      <a:pt x="1301" y="13335"/>
                                    </a:cubicBezTo>
                                    <a:cubicBezTo>
                                      <a:pt x="1301" y="13335"/>
                                      <a:pt x="1301" y="13335"/>
                                      <a:pt x="1301" y="13335"/>
                                    </a:cubicBezTo>
                                    <a:cubicBezTo>
                                      <a:pt x="1301" y="13335"/>
                                      <a:pt x="1301" y="13335"/>
                                      <a:pt x="1301" y="139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4E628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330200</wp:posOffset>
                      </wp:positionV>
                      <wp:extent cx="35560" cy="26670"/>
                      <wp:effectExtent b="0" l="0" r="0" t="0"/>
                      <wp:wrapNone/>
                      <wp:docPr id="880" name="image10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50.png"/>
                              <pic:cNvPicPr preferRelativeResize="0"/>
                            </pic:nvPicPr>
                            <pic:blipFill>
                              <a:blip r:embed="rId1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60" cy="266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hidden="0" allowOverlap="1" wp14:anchorId="67F6734C" wp14:editId="74B2178D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355600</wp:posOffset>
                      </wp:positionV>
                      <wp:extent cx="12700" cy="1270"/>
                      <wp:effectExtent l="0" t="0" r="0" b="0"/>
                      <wp:wrapNone/>
                      <wp:docPr id="1029" name="Полилиния: фигура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2DB12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355600</wp:posOffset>
                      </wp:positionV>
                      <wp:extent cx="12700" cy="1270"/>
                      <wp:effectExtent b="0" l="0" r="0" t="0"/>
                      <wp:wrapNone/>
                      <wp:docPr id="1029" name="image12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21.png"/>
                              <pic:cNvPicPr preferRelativeResize="0"/>
                            </pic:nvPicPr>
                            <pic:blipFill>
                              <a:blip r:embed="rId1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hidden="0" allowOverlap="1" wp14:anchorId="6F3E8078" wp14:editId="4BD36C5C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355600</wp:posOffset>
                      </wp:positionV>
                      <wp:extent cx="12700" cy="1270"/>
                      <wp:effectExtent l="0" t="0" r="0" b="0"/>
                      <wp:wrapNone/>
                      <wp:docPr id="1073" name="Полилиния: фигура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FC65C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355600</wp:posOffset>
                      </wp:positionV>
                      <wp:extent cx="12700" cy="1270"/>
                      <wp:effectExtent b="0" l="0" r="0" t="0"/>
                      <wp:wrapNone/>
                      <wp:docPr id="1073" name="image12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70.png"/>
                              <pic:cNvPicPr preferRelativeResize="0"/>
                            </pic:nvPicPr>
                            <pic:blipFill>
                              <a:blip r:embed="rId1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hidden="0" allowOverlap="1" wp14:anchorId="08F0ED80" wp14:editId="1DD40671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5240" cy="12700"/>
                      <wp:effectExtent l="0" t="0" r="0" b="0"/>
                      <wp:wrapNone/>
                      <wp:docPr id="770" name="Полилиния: фигура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7790" y="3777143"/>
                                <a:ext cx="15240" cy="5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5715" extrusionOk="0">
                                    <a:moveTo>
                                      <a:pt x="14605" y="5000"/>
                                    </a:moveTo>
                                    <a:cubicBezTo>
                                      <a:pt x="14605" y="5000"/>
                                      <a:pt x="14605" y="5000"/>
                                      <a:pt x="14605" y="5000"/>
                                    </a:cubicBezTo>
                                    <a:cubicBezTo>
                                      <a:pt x="14605" y="5000"/>
                                      <a:pt x="14605" y="5000"/>
                                      <a:pt x="14605" y="5000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714"/>
                                      <a:pt x="0" y="714"/>
                                    </a:cubicBezTo>
                                    <a:cubicBezTo>
                                      <a:pt x="0" y="714"/>
                                      <a:pt x="0" y="714"/>
                                      <a:pt x="0" y="714"/>
                                    </a:cubicBezTo>
                                    <a:cubicBezTo>
                                      <a:pt x="0" y="714"/>
                                      <a:pt x="0" y="714"/>
                                      <a:pt x="0" y="71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55808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5240" cy="12700"/>
                      <wp:effectExtent b="0" l="0" r="0" t="0"/>
                      <wp:wrapNone/>
                      <wp:docPr id="770" name="image8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8.png"/>
                              <pic:cNvPicPr preferRelativeResize="0"/>
                            </pic:nvPicPr>
                            <pic:blipFill>
                              <a:blip r:embed="rId1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hidden="0" allowOverlap="1" wp14:anchorId="6A07E6B4" wp14:editId="4C2A766F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12700" cy="3175"/>
                      <wp:effectExtent l="0" t="0" r="0" b="0"/>
                      <wp:wrapNone/>
                      <wp:docPr id="860" name="Полилиния: фигура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140" y="3778413"/>
                                <a:ext cx="2540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" h="3175" extrusionOk="0">
                                    <a:moveTo>
                                      <a:pt x="1270" y="635"/>
                                    </a:moveTo>
                                    <a:cubicBezTo>
                                      <a:pt x="1270" y="635"/>
                                      <a:pt x="1270" y="635"/>
                                      <a:pt x="1270" y="635"/>
                                    </a:cubicBezTo>
                                    <a:cubicBezTo>
                                      <a:pt x="1270" y="635"/>
                                      <a:pt x="1270" y="635"/>
                                      <a:pt x="1270" y="635"/>
                                    </a:cubicBezTo>
                                    <a:cubicBezTo>
                                      <a:pt x="1270" y="635"/>
                                      <a:pt x="1270" y="0"/>
                                      <a:pt x="1270" y="0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moveTo>
                                      <a:pt x="0" y="1905"/>
                                    </a:moveTo>
                                    <a:cubicBezTo>
                                      <a:pt x="0" y="1905"/>
                                      <a:pt x="0" y="1905"/>
                                      <a:pt x="0" y="1905"/>
                                    </a:cubicBezTo>
                                    <a:cubicBezTo>
                                      <a:pt x="635" y="1905"/>
                                      <a:pt x="635" y="1905"/>
                                      <a:pt x="635" y="1270"/>
                                    </a:cubicBezTo>
                                    <a:cubicBezTo>
                                      <a:pt x="635" y="1270"/>
                                      <a:pt x="635" y="1270"/>
                                      <a:pt x="635" y="1270"/>
                                    </a:cubicBezTo>
                                    <a:cubicBezTo>
                                      <a:pt x="1270" y="1270"/>
                                      <a:pt x="1270" y="1270"/>
                                      <a:pt x="1270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9AB4D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12700" cy="3175"/>
                      <wp:effectExtent b="0" l="0" r="0" t="0"/>
                      <wp:wrapNone/>
                      <wp:docPr id="860" name="image9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58.png"/>
                              <pic:cNvPicPr preferRelativeResize="0"/>
                            </pic:nvPicPr>
                            <pic:blipFill>
                              <a:blip r:embed="rId1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hidden="0" allowOverlap="1" wp14:anchorId="140E6182" wp14:editId="06BF8242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2700" cy="1270"/>
                      <wp:effectExtent l="0" t="0" r="0" b="0"/>
                      <wp:wrapNone/>
                      <wp:docPr id="411" name="Полилиния: фигура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F170C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2700" cy="1270"/>
                      <wp:effectExtent b="0" l="0" r="0" t="0"/>
                      <wp:wrapNone/>
                      <wp:docPr id="411" name="image4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9.png"/>
                              <pic:cNvPicPr preferRelativeResize="0"/>
                            </pic:nvPicPr>
                            <pic:blipFill>
                              <a:blip r:embed="rId1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hidden="0" allowOverlap="1" wp14:anchorId="7BF4E322" wp14:editId="7CBA824A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2700" cy="1270"/>
                      <wp:effectExtent l="0" t="0" r="0" b="0"/>
                      <wp:wrapNone/>
                      <wp:docPr id="9" name="Полилиния: фигура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CEFEE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342900</wp:posOffset>
                      </wp:positionV>
                      <wp:extent cx="12700" cy="1270"/>
                      <wp:effectExtent b="0" l="0" r="0" t="0"/>
                      <wp:wrapNone/>
                      <wp:docPr id="9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hidden="0" allowOverlap="1" wp14:anchorId="1A25434D" wp14:editId="2293A289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355600</wp:posOffset>
                      </wp:positionV>
                      <wp:extent cx="12700" cy="1270"/>
                      <wp:effectExtent l="0" t="0" r="0" b="0"/>
                      <wp:wrapNone/>
                      <wp:docPr id="492" name="Полилиния: фигура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7C984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355600</wp:posOffset>
                      </wp:positionV>
                      <wp:extent cx="12700" cy="1270"/>
                      <wp:effectExtent b="0" l="0" r="0" t="0"/>
                      <wp:wrapNone/>
                      <wp:docPr id="492" name="image5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4.png"/>
                              <pic:cNvPicPr preferRelativeResize="0"/>
                            </pic:nvPicPr>
                            <pic:blipFill>
                              <a:blip r:embed="rId1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hidden="0" allowOverlap="1" wp14:anchorId="14CF3924" wp14:editId="6CCFC59C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393700</wp:posOffset>
                      </wp:positionV>
                      <wp:extent cx="310515" cy="131445"/>
                      <wp:effectExtent l="0" t="0" r="0" b="0"/>
                      <wp:wrapNone/>
                      <wp:docPr id="405" name="Полилиния: фигура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54915" y="3719040"/>
                                <a:ext cx="300990" cy="1219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990" h="121920" extrusionOk="0">
                                    <a:moveTo>
                                      <a:pt x="0" y="120650"/>
                                    </a:moveTo>
                                    <a:lnTo>
                                      <a:pt x="71120" y="113030"/>
                                    </a:lnTo>
                                    <a:moveTo>
                                      <a:pt x="297815" y="78105"/>
                                    </a:moveTo>
                                    <a:lnTo>
                                      <a:pt x="141605" y="94615"/>
                                    </a:lnTo>
                                    <a:moveTo>
                                      <a:pt x="278765" y="635"/>
                                    </a:moveTo>
                                    <a:lnTo>
                                      <a:pt x="281940" y="3175"/>
                                    </a:lnTo>
                                    <a:moveTo>
                                      <a:pt x="287655" y="635"/>
                                    </a:moveTo>
                                    <a:lnTo>
                                      <a:pt x="291465" y="2540"/>
                                    </a:lnTo>
                                    <a:moveTo>
                                      <a:pt x="297180" y="0"/>
                                    </a:moveTo>
                                    <a:lnTo>
                                      <a:pt x="300355" y="25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393700</wp:posOffset>
                      </wp:positionV>
                      <wp:extent cx="310515" cy="131445"/>
                      <wp:effectExtent b="0" l="0" r="0" t="0"/>
                      <wp:wrapNone/>
                      <wp:docPr id="405" name="image4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9.png"/>
                              <pic:cNvPicPr preferRelativeResize="0"/>
                            </pic:nvPicPr>
                            <pic:blipFill>
                              <a:blip r:embed="rId1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0515" cy="1314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hidden="0" allowOverlap="1" wp14:anchorId="79DCDFF7" wp14:editId="2988EEF5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241300</wp:posOffset>
                      </wp:positionV>
                      <wp:extent cx="731520" cy="110490"/>
                      <wp:effectExtent l="0" t="0" r="0" b="0"/>
                      <wp:wrapNone/>
                      <wp:docPr id="83" name="Полилиния: фигура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4413" y="3729518"/>
                                <a:ext cx="721995" cy="1009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1995" h="100965" extrusionOk="0">
                                    <a:moveTo>
                                      <a:pt x="63555" y="3834"/>
                                    </a:moveTo>
                                    <a:lnTo>
                                      <a:pt x="125205" y="14058"/>
                                    </a:lnTo>
                                    <a:moveTo>
                                      <a:pt x="74360" y="639"/>
                                    </a:moveTo>
                                    <a:lnTo>
                                      <a:pt x="135374" y="10224"/>
                                    </a:lnTo>
                                    <a:moveTo>
                                      <a:pt x="157618" y="14697"/>
                                    </a:moveTo>
                                    <a:lnTo>
                                      <a:pt x="191303" y="10863"/>
                                    </a:lnTo>
                                    <a:moveTo>
                                      <a:pt x="167152" y="10863"/>
                                    </a:moveTo>
                                    <a:lnTo>
                                      <a:pt x="200836" y="7668"/>
                                    </a:lnTo>
                                    <a:moveTo>
                                      <a:pt x="0" y="7029"/>
                                    </a:moveTo>
                                    <a:lnTo>
                                      <a:pt x="33684" y="3834"/>
                                    </a:lnTo>
                                    <a:moveTo>
                                      <a:pt x="8897" y="3834"/>
                                    </a:moveTo>
                                    <a:lnTo>
                                      <a:pt x="42582" y="0"/>
                                    </a:lnTo>
                                    <a:moveTo>
                                      <a:pt x="716910" y="99686"/>
                                    </a:moveTo>
                                    <a:lnTo>
                                      <a:pt x="716274" y="99047"/>
                                    </a:lnTo>
                                    <a:moveTo>
                                      <a:pt x="720723" y="100965"/>
                                    </a:moveTo>
                                    <a:lnTo>
                                      <a:pt x="719452" y="99686"/>
                                    </a:lnTo>
                                    <a:moveTo>
                                      <a:pt x="721359" y="100325"/>
                                    </a:moveTo>
                                    <a:lnTo>
                                      <a:pt x="720088" y="996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241300</wp:posOffset>
                      </wp:positionV>
                      <wp:extent cx="731520" cy="110490"/>
                      <wp:effectExtent b="0" l="0" r="0" t="0"/>
                      <wp:wrapNone/>
                      <wp:docPr id="83" name="image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.png"/>
                              <pic:cNvPicPr preferRelativeResize="0"/>
                            </pic:nvPicPr>
                            <pic:blipFill>
                              <a:blip r:embed="rId1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1520" cy="1104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hidden="0" allowOverlap="1" wp14:anchorId="0543F9F6" wp14:editId="1BD8F463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12700" cy="6985"/>
                      <wp:effectExtent l="0" t="0" r="0" b="0"/>
                      <wp:wrapNone/>
                      <wp:docPr id="367" name="Полилиния: фигура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966" y="3776508"/>
                                <a:ext cx="8890" cy="6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90" h="6985" extrusionOk="0">
                                    <a:moveTo>
                                      <a:pt x="0" y="6350"/>
                                    </a:moveTo>
                                    <a:lnTo>
                                      <a:pt x="2735" y="0"/>
                                    </a:lnTo>
                                    <a:moveTo>
                                      <a:pt x="2051" y="2540"/>
                                    </a:moveTo>
                                    <a:lnTo>
                                      <a:pt x="2051" y="2540"/>
                                    </a:lnTo>
                                    <a:moveTo>
                                      <a:pt x="8890" y="3809"/>
                                    </a:moveTo>
                                    <a:lnTo>
                                      <a:pt x="8890" y="380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12700" cy="6985"/>
                      <wp:effectExtent b="0" l="0" r="0" t="0"/>
                      <wp:wrapNone/>
                      <wp:docPr id="367" name="image4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5.png"/>
                              <pic:cNvPicPr preferRelativeResize="0"/>
                            </pic:nvPicPr>
                            <pic:blipFill>
                              <a:blip r:embed="rId1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9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hidden="0" allowOverlap="1" wp14:anchorId="6D243F45" wp14:editId="229C3AF2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330200</wp:posOffset>
                      </wp:positionV>
                      <wp:extent cx="22860" cy="12700"/>
                      <wp:effectExtent l="0" t="0" r="0" b="0"/>
                      <wp:wrapNone/>
                      <wp:docPr id="397" name="Полилиния: фигура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980" y="3775238"/>
                                <a:ext cx="22860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60" h="9525" extrusionOk="0">
                                    <a:moveTo>
                                      <a:pt x="5878" y="1270"/>
                                    </a:moveTo>
                                    <a:cubicBezTo>
                                      <a:pt x="5878" y="1905"/>
                                      <a:pt x="5878" y="1905"/>
                                      <a:pt x="5878" y="1905"/>
                                    </a:cubicBezTo>
                                    <a:cubicBezTo>
                                      <a:pt x="6531" y="1905"/>
                                      <a:pt x="6531" y="1905"/>
                                      <a:pt x="6531" y="1905"/>
                                    </a:cubicBezTo>
                                    <a:cubicBezTo>
                                      <a:pt x="6531" y="1905"/>
                                      <a:pt x="6531" y="1905"/>
                                      <a:pt x="6531" y="1905"/>
                                    </a:cubicBezTo>
                                    <a:cubicBezTo>
                                      <a:pt x="6531" y="1905"/>
                                      <a:pt x="6531" y="1905"/>
                                      <a:pt x="6531" y="1905"/>
                                    </a:cubicBezTo>
                                    <a:moveTo>
                                      <a:pt x="2612" y="0"/>
                                    </a:moveTo>
                                    <a:cubicBezTo>
                                      <a:pt x="2612" y="0"/>
                                      <a:pt x="2612" y="0"/>
                                      <a:pt x="2612" y="0"/>
                                    </a:cubicBezTo>
                                    <a:cubicBezTo>
                                      <a:pt x="3265" y="0"/>
                                      <a:pt x="3265" y="0"/>
                                      <a:pt x="3265" y="0"/>
                                    </a:cubicBezTo>
                                    <a:cubicBezTo>
                                      <a:pt x="3265" y="0"/>
                                      <a:pt x="3265" y="0"/>
                                      <a:pt x="3918" y="0"/>
                                    </a:cubicBezTo>
                                    <a:cubicBezTo>
                                      <a:pt x="3918" y="0"/>
                                      <a:pt x="3918" y="0"/>
                                      <a:pt x="4572" y="0"/>
                                    </a:cubicBezTo>
                                    <a:cubicBezTo>
                                      <a:pt x="4572" y="635"/>
                                      <a:pt x="4572" y="635"/>
                                      <a:pt x="4572" y="635"/>
                                    </a:cubicBezTo>
                                    <a:moveTo>
                                      <a:pt x="3265" y="8255"/>
                                    </a:moveTo>
                                    <a:cubicBezTo>
                                      <a:pt x="3265" y="8255"/>
                                      <a:pt x="3265" y="8255"/>
                                      <a:pt x="3265" y="8255"/>
                                    </a:cubicBezTo>
                                    <a:cubicBezTo>
                                      <a:pt x="3918" y="8255"/>
                                      <a:pt x="3918" y="8255"/>
                                      <a:pt x="3918" y="8255"/>
                                    </a:cubicBezTo>
                                    <a:cubicBezTo>
                                      <a:pt x="3918" y="8255"/>
                                      <a:pt x="4572" y="8255"/>
                                      <a:pt x="4572" y="8255"/>
                                    </a:cubicBezTo>
                                    <a:cubicBezTo>
                                      <a:pt x="4572" y="8255"/>
                                      <a:pt x="4572" y="8255"/>
                                      <a:pt x="4572" y="8255"/>
                                    </a:cubicBezTo>
                                    <a:cubicBezTo>
                                      <a:pt x="4572" y="8255"/>
                                      <a:pt x="5225" y="8255"/>
                                      <a:pt x="5225" y="8255"/>
                                    </a:cubicBezTo>
                                    <a:moveTo>
                                      <a:pt x="1306" y="6984"/>
                                    </a:moveTo>
                                    <a:cubicBezTo>
                                      <a:pt x="1306" y="6984"/>
                                      <a:pt x="1306" y="6984"/>
                                      <a:pt x="1306" y="6984"/>
                                    </a:cubicBezTo>
                                    <a:cubicBezTo>
                                      <a:pt x="1306" y="6984"/>
                                      <a:pt x="1306" y="6984"/>
                                      <a:pt x="1306" y="6984"/>
                                    </a:cubicBezTo>
                                    <a:cubicBezTo>
                                      <a:pt x="1306" y="6984"/>
                                      <a:pt x="1306" y="6984"/>
                                      <a:pt x="1306" y="6984"/>
                                    </a:cubicBezTo>
                                    <a:cubicBezTo>
                                      <a:pt x="1959" y="6984"/>
                                      <a:pt x="1959" y="6984"/>
                                      <a:pt x="1959" y="6984"/>
                                    </a:cubicBezTo>
                                    <a:moveTo>
                                      <a:pt x="5225" y="3810"/>
                                    </a:moveTo>
                                    <a:cubicBezTo>
                                      <a:pt x="5878" y="3810"/>
                                      <a:pt x="5878" y="3810"/>
                                      <a:pt x="5878" y="3810"/>
                                    </a:cubicBezTo>
                                    <a:cubicBezTo>
                                      <a:pt x="5878" y="3810"/>
                                      <a:pt x="5878" y="3810"/>
                                      <a:pt x="5878" y="3810"/>
                                    </a:cubicBezTo>
                                    <a:cubicBezTo>
                                      <a:pt x="5878" y="3810"/>
                                      <a:pt x="5878" y="3810"/>
                                      <a:pt x="5878" y="3810"/>
                                    </a:cubicBezTo>
                                    <a:moveTo>
                                      <a:pt x="1959" y="1905"/>
                                    </a:moveTo>
                                    <a:cubicBezTo>
                                      <a:pt x="1959" y="1905"/>
                                      <a:pt x="1959" y="1905"/>
                                      <a:pt x="1959" y="1905"/>
                                    </a:cubicBezTo>
                                    <a:cubicBezTo>
                                      <a:pt x="1959" y="1905"/>
                                      <a:pt x="1959" y="1905"/>
                                      <a:pt x="2612" y="1905"/>
                                    </a:cubicBezTo>
                                    <a:cubicBezTo>
                                      <a:pt x="2612" y="1905"/>
                                      <a:pt x="2612" y="1905"/>
                                      <a:pt x="2612" y="1905"/>
                                    </a:cubicBezTo>
                                    <a:cubicBezTo>
                                      <a:pt x="3265" y="1905"/>
                                      <a:pt x="3265" y="1905"/>
                                      <a:pt x="3265" y="2540"/>
                                    </a:cubicBezTo>
                                    <a:cubicBezTo>
                                      <a:pt x="3918" y="2540"/>
                                      <a:pt x="3918" y="2540"/>
                                      <a:pt x="3918" y="2540"/>
                                    </a:cubicBezTo>
                                    <a:moveTo>
                                      <a:pt x="0" y="3175"/>
                                    </a:moveTo>
                                    <a:cubicBezTo>
                                      <a:pt x="0" y="3175"/>
                                      <a:pt x="0" y="3175"/>
                                      <a:pt x="0" y="3175"/>
                                    </a:cubicBezTo>
                                    <a:cubicBezTo>
                                      <a:pt x="0" y="3175"/>
                                      <a:pt x="0" y="3175"/>
                                      <a:pt x="0" y="3175"/>
                                    </a:cubicBezTo>
                                    <a:cubicBezTo>
                                      <a:pt x="0" y="3810"/>
                                      <a:pt x="0" y="3810"/>
                                      <a:pt x="0" y="3810"/>
                                    </a:cubicBezTo>
                                    <a:cubicBezTo>
                                      <a:pt x="0" y="3810"/>
                                      <a:pt x="0" y="3810"/>
                                      <a:pt x="0" y="3810"/>
                                    </a:cubicBezTo>
                                    <a:moveTo>
                                      <a:pt x="1306" y="1905"/>
                                    </a:moveTo>
                                    <a:cubicBezTo>
                                      <a:pt x="1306" y="1905"/>
                                      <a:pt x="1306" y="1905"/>
                                      <a:pt x="1306" y="1905"/>
                                    </a:cubicBezTo>
                                    <a:cubicBezTo>
                                      <a:pt x="653" y="1905"/>
                                      <a:pt x="653" y="1905"/>
                                      <a:pt x="653" y="2540"/>
                                    </a:cubicBezTo>
                                    <a:cubicBezTo>
                                      <a:pt x="653" y="2540"/>
                                      <a:pt x="653" y="2540"/>
                                      <a:pt x="653" y="2540"/>
                                    </a:cubicBezTo>
                                    <a:cubicBezTo>
                                      <a:pt x="0" y="2540"/>
                                      <a:pt x="0" y="2540"/>
                                      <a:pt x="0" y="3175"/>
                                    </a:cubicBezTo>
                                    <a:moveTo>
                                      <a:pt x="22206" y="5080"/>
                                    </a:moveTo>
                                    <a:cubicBezTo>
                                      <a:pt x="22206" y="5080"/>
                                      <a:pt x="22206" y="5080"/>
                                      <a:pt x="22206" y="5080"/>
                                    </a:cubicBezTo>
                                    <a:cubicBezTo>
                                      <a:pt x="22206" y="5715"/>
                                      <a:pt x="22206" y="5715"/>
                                      <a:pt x="22206" y="5715"/>
                                    </a:cubicBezTo>
                                    <a:cubicBezTo>
                                      <a:pt x="22206" y="5715"/>
                                      <a:pt x="22206" y="5715"/>
                                      <a:pt x="22206" y="5715"/>
                                    </a:cubicBezTo>
                                    <a:cubicBezTo>
                                      <a:pt x="22206" y="5715"/>
                                      <a:pt x="22206" y="5715"/>
                                      <a:pt x="22206" y="5715"/>
                                    </a:cubicBezTo>
                                    <a:moveTo>
                                      <a:pt x="22206" y="5715"/>
                                    </a:moveTo>
                                    <a:cubicBezTo>
                                      <a:pt x="22206" y="5715"/>
                                      <a:pt x="22206" y="5715"/>
                                      <a:pt x="22206" y="5715"/>
                                    </a:cubicBezTo>
                                    <a:cubicBezTo>
                                      <a:pt x="22206" y="5715"/>
                                      <a:pt x="22206" y="5715"/>
                                      <a:pt x="22206" y="5715"/>
                                    </a:cubicBezTo>
                                    <a:moveTo>
                                      <a:pt x="22206" y="5080"/>
                                    </a:moveTo>
                                    <a:cubicBezTo>
                                      <a:pt x="22206" y="5080"/>
                                      <a:pt x="22206" y="5080"/>
                                      <a:pt x="22206" y="5080"/>
                                    </a:cubicBezTo>
                                    <a:cubicBezTo>
                                      <a:pt x="22206" y="5080"/>
                                      <a:pt x="22206" y="5080"/>
                                      <a:pt x="22206" y="50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020BE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330200</wp:posOffset>
                      </wp:positionV>
                      <wp:extent cx="22860" cy="12700"/>
                      <wp:effectExtent b="0" l="0" r="0" t="0"/>
                      <wp:wrapNone/>
                      <wp:docPr id="397" name="image4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0.png"/>
                              <pic:cNvPicPr preferRelativeResize="0"/>
                            </pic:nvPicPr>
                            <pic:blipFill>
                              <a:blip r:embed="rId1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hidden="0" allowOverlap="1" wp14:anchorId="5E8E1993" wp14:editId="0C77F712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241300</wp:posOffset>
                      </wp:positionV>
                      <wp:extent cx="811530" cy="315595"/>
                      <wp:effectExtent l="0" t="0" r="0" b="0"/>
                      <wp:wrapNone/>
                      <wp:docPr id="201" name="Полилиния: фигура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4408" y="3626965"/>
                                <a:ext cx="802005" cy="306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2005" h="306070" extrusionOk="0">
                                    <a:moveTo>
                                      <a:pt x="792480" y="96520"/>
                                    </a:moveTo>
                                    <a:cubicBezTo>
                                      <a:pt x="792480" y="96520"/>
                                      <a:pt x="793115" y="96520"/>
                                      <a:pt x="793115" y="96520"/>
                                    </a:cubicBezTo>
                                    <a:cubicBezTo>
                                      <a:pt x="793115" y="96520"/>
                                      <a:pt x="793115" y="96520"/>
                                      <a:pt x="793115" y="96520"/>
                                    </a:cubicBezTo>
                                    <a:moveTo>
                                      <a:pt x="1905" y="189230"/>
                                    </a:moveTo>
                                    <a:cubicBezTo>
                                      <a:pt x="1905" y="188595"/>
                                      <a:pt x="1270" y="187325"/>
                                      <a:pt x="635" y="186690"/>
                                    </a:cubicBezTo>
                                    <a:cubicBezTo>
                                      <a:pt x="635" y="186054"/>
                                      <a:pt x="635" y="185420"/>
                                      <a:pt x="0" y="184150"/>
                                    </a:cubicBezTo>
                                    <a:cubicBezTo>
                                      <a:pt x="0" y="183515"/>
                                      <a:pt x="0" y="182880"/>
                                      <a:pt x="0" y="182245"/>
                                    </a:cubicBezTo>
                                    <a:cubicBezTo>
                                      <a:pt x="0" y="181610"/>
                                      <a:pt x="0" y="180975"/>
                                      <a:pt x="635" y="180340"/>
                                    </a:cubicBezTo>
                                    <a:moveTo>
                                      <a:pt x="370205" y="77470"/>
                                    </a:moveTo>
                                    <a:cubicBezTo>
                                      <a:pt x="370840" y="78105"/>
                                      <a:pt x="371475" y="78739"/>
                                      <a:pt x="371475" y="80010"/>
                                    </a:cubicBezTo>
                                    <a:cubicBezTo>
                                      <a:pt x="371475" y="80645"/>
                                      <a:pt x="371475" y="81280"/>
                                      <a:pt x="371475" y="81915"/>
                                    </a:cubicBezTo>
                                    <a:moveTo>
                                      <a:pt x="78740" y="5715"/>
                                    </a:moveTo>
                                    <a:cubicBezTo>
                                      <a:pt x="78740" y="5715"/>
                                      <a:pt x="79375" y="5080"/>
                                      <a:pt x="80010" y="5080"/>
                                    </a:cubicBezTo>
                                    <a:cubicBezTo>
                                      <a:pt x="81280" y="5080"/>
                                      <a:pt x="82550" y="4445"/>
                                      <a:pt x="84455" y="4445"/>
                                    </a:cubicBezTo>
                                    <a:moveTo>
                                      <a:pt x="320040" y="221615"/>
                                    </a:moveTo>
                                    <a:cubicBezTo>
                                      <a:pt x="320040" y="222250"/>
                                      <a:pt x="319405" y="222885"/>
                                      <a:pt x="318770" y="223520"/>
                                    </a:cubicBezTo>
                                    <a:cubicBezTo>
                                      <a:pt x="318135" y="223520"/>
                                      <a:pt x="317500" y="224154"/>
                                      <a:pt x="316230" y="224790"/>
                                    </a:cubicBezTo>
                                    <a:moveTo>
                                      <a:pt x="131445" y="297180"/>
                                    </a:moveTo>
                                    <a:cubicBezTo>
                                      <a:pt x="132080" y="297180"/>
                                      <a:pt x="132080" y="297180"/>
                                      <a:pt x="132715" y="296545"/>
                                    </a:cubicBezTo>
                                    <a:cubicBezTo>
                                      <a:pt x="133350" y="296545"/>
                                      <a:pt x="133350" y="296545"/>
                                      <a:pt x="133985" y="296545"/>
                                    </a:cubicBezTo>
                                    <a:cubicBezTo>
                                      <a:pt x="134620" y="295910"/>
                                      <a:pt x="134620" y="295910"/>
                                      <a:pt x="135255" y="295910"/>
                                    </a:cubicBezTo>
                                    <a:cubicBezTo>
                                      <a:pt x="135255" y="295275"/>
                                      <a:pt x="135255" y="295275"/>
                                      <a:pt x="135255" y="294640"/>
                                    </a:cubicBezTo>
                                    <a:moveTo>
                                      <a:pt x="49530" y="302895"/>
                                    </a:moveTo>
                                    <a:cubicBezTo>
                                      <a:pt x="51435" y="303530"/>
                                      <a:pt x="53340" y="304165"/>
                                      <a:pt x="55244" y="304800"/>
                                    </a:cubicBezTo>
                                    <a:cubicBezTo>
                                      <a:pt x="57150" y="304800"/>
                                      <a:pt x="58420" y="304800"/>
                                      <a:pt x="59689" y="304800"/>
                                    </a:cubicBezTo>
                                    <a:moveTo>
                                      <a:pt x="8255" y="285750"/>
                                    </a:moveTo>
                                    <a:cubicBezTo>
                                      <a:pt x="8255" y="286385"/>
                                      <a:pt x="8890" y="287020"/>
                                      <a:pt x="8890" y="287655"/>
                                    </a:cubicBezTo>
                                    <a:cubicBezTo>
                                      <a:pt x="9525" y="288290"/>
                                      <a:pt x="9525" y="288290"/>
                                      <a:pt x="10160" y="288290"/>
                                    </a:cubicBezTo>
                                    <a:cubicBezTo>
                                      <a:pt x="10160" y="288925"/>
                                      <a:pt x="10795" y="288925"/>
                                      <a:pt x="10795" y="289560"/>
                                    </a:cubicBezTo>
                                    <a:cubicBezTo>
                                      <a:pt x="12065" y="290195"/>
                                      <a:pt x="12699" y="290830"/>
                                      <a:pt x="13970" y="290830"/>
                                    </a:cubicBezTo>
                                    <a:cubicBezTo>
                                      <a:pt x="14605" y="291465"/>
                                      <a:pt x="15874" y="292100"/>
                                      <a:pt x="17145" y="292735"/>
                                    </a:cubicBezTo>
                                    <a:moveTo>
                                      <a:pt x="60960" y="15239"/>
                                    </a:moveTo>
                                    <a:cubicBezTo>
                                      <a:pt x="60960" y="14604"/>
                                      <a:pt x="61595" y="13970"/>
                                      <a:pt x="61595" y="13335"/>
                                    </a:cubicBezTo>
                                    <a:cubicBezTo>
                                      <a:pt x="62230" y="12700"/>
                                      <a:pt x="62865" y="12065"/>
                                      <a:pt x="63499" y="12065"/>
                                    </a:cubicBezTo>
                                    <a:cubicBezTo>
                                      <a:pt x="64134" y="11430"/>
                                      <a:pt x="64770" y="10795"/>
                                      <a:pt x="65405" y="10795"/>
                                    </a:cubicBezTo>
                                    <a:cubicBezTo>
                                      <a:pt x="66040" y="10160"/>
                                      <a:pt x="67310" y="9525"/>
                                      <a:pt x="67945" y="9525"/>
                                    </a:cubicBezTo>
                                    <a:moveTo>
                                      <a:pt x="13335" y="201930"/>
                                    </a:moveTo>
                                    <a:cubicBezTo>
                                      <a:pt x="11430" y="200660"/>
                                      <a:pt x="9525" y="198755"/>
                                      <a:pt x="7620" y="196850"/>
                                    </a:cubicBezTo>
                                    <a:cubicBezTo>
                                      <a:pt x="5715" y="194945"/>
                                      <a:pt x="4445" y="193675"/>
                                      <a:pt x="3174" y="191770"/>
                                    </a:cubicBezTo>
                                    <a:moveTo>
                                      <a:pt x="297815" y="142240"/>
                                    </a:moveTo>
                                    <a:lnTo>
                                      <a:pt x="294005" y="142240"/>
                                    </a:lnTo>
                                    <a:moveTo>
                                      <a:pt x="306705" y="141605"/>
                                    </a:moveTo>
                                    <a:lnTo>
                                      <a:pt x="302895" y="141605"/>
                                    </a:lnTo>
                                    <a:moveTo>
                                      <a:pt x="315595" y="140970"/>
                                    </a:moveTo>
                                    <a:lnTo>
                                      <a:pt x="311785" y="141605"/>
                                    </a:lnTo>
                                    <a:moveTo>
                                      <a:pt x="313055" y="147955"/>
                                    </a:moveTo>
                                    <a:cubicBezTo>
                                      <a:pt x="313055" y="149860"/>
                                      <a:pt x="313055" y="151765"/>
                                      <a:pt x="313055" y="154305"/>
                                    </a:cubicBezTo>
                                    <a:cubicBezTo>
                                      <a:pt x="313055" y="156210"/>
                                      <a:pt x="313690" y="158115"/>
                                      <a:pt x="314325" y="160020"/>
                                    </a:cubicBezTo>
                                    <a:cubicBezTo>
                                      <a:pt x="315595" y="163830"/>
                                      <a:pt x="317500" y="167640"/>
                                      <a:pt x="320675" y="169545"/>
                                    </a:cubicBezTo>
                                    <a:moveTo>
                                      <a:pt x="304165" y="147955"/>
                                    </a:moveTo>
                                    <a:cubicBezTo>
                                      <a:pt x="303530" y="150495"/>
                                      <a:pt x="303530" y="152400"/>
                                      <a:pt x="303530" y="154940"/>
                                    </a:cubicBezTo>
                                    <a:cubicBezTo>
                                      <a:pt x="304165" y="156845"/>
                                      <a:pt x="304165" y="159385"/>
                                      <a:pt x="304800" y="161290"/>
                                    </a:cubicBezTo>
                                    <a:cubicBezTo>
                                      <a:pt x="306070" y="165100"/>
                                      <a:pt x="308610" y="168910"/>
                                      <a:pt x="311785" y="171450"/>
                                    </a:cubicBezTo>
                                    <a:moveTo>
                                      <a:pt x="295275" y="148590"/>
                                    </a:moveTo>
                                    <a:cubicBezTo>
                                      <a:pt x="294640" y="151130"/>
                                      <a:pt x="294640" y="153035"/>
                                      <a:pt x="294640" y="155575"/>
                                    </a:cubicBezTo>
                                    <a:cubicBezTo>
                                      <a:pt x="294640" y="158115"/>
                                      <a:pt x="295275" y="160020"/>
                                      <a:pt x="295910" y="162560"/>
                                    </a:cubicBezTo>
                                    <a:cubicBezTo>
                                      <a:pt x="297180" y="167004"/>
                                      <a:pt x="299720" y="170815"/>
                                      <a:pt x="302895" y="173355"/>
                                    </a:cubicBezTo>
                                    <a:moveTo>
                                      <a:pt x="302895" y="173355"/>
                                    </a:moveTo>
                                    <a:cubicBezTo>
                                      <a:pt x="304165" y="173990"/>
                                      <a:pt x="305435" y="174625"/>
                                      <a:pt x="306705" y="175260"/>
                                    </a:cubicBezTo>
                                    <a:cubicBezTo>
                                      <a:pt x="307340" y="175895"/>
                                      <a:pt x="308610" y="175895"/>
                                      <a:pt x="309880" y="175895"/>
                                    </a:cubicBezTo>
                                    <a:moveTo>
                                      <a:pt x="311785" y="171450"/>
                                    </a:moveTo>
                                    <a:cubicBezTo>
                                      <a:pt x="313055" y="172085"/>
                                      <a:pt x="313690" y="172720"/>
                                      <a:pt x="314960" y="173355"/>
                                    </a:cubicBezTo>
                                    <a:cubicBezTo>
                                      <a:pt x="316230" y="173990"/>
                                      <a:pt x="316865" y="173990"/>
                                      <a:pt x="318135" y="173990"/>
                                    </a:cubicBezTo>
                                    <a:moveTo>
                                      <a:pt x="320675" y="169545"/>
                                    </a:moveTo>
                                    <a:cubicBezTo>
                                      <a:pt x="321310" y="170180"/>
                                      <a:pt x="322580" y="170815"/>
                                      <a:pt x="323215" y="171450"/>
                                    </a:cubicBezTo>
                                    <a:cubicBezTo>
                                      <a:pt x="324485" y="172085"/>
                                      <a:pt x="325755" y="172085"/>
                                      <a:pt x="326390" y="172085"/>
                                    </a:cubicBezTo>
                                    <a:moveTo>
                                      <a:pt x="326390" y="172085"/>
                                    </a:moveTo>
                                    <a:cubicBezTo>
                                      <a:pt x="327660" y="172085"/>
                                      <a:pt x="328295" y="172085"/>
                                      <a:pt x="329565" y="172085"/>
                                    </a:cubicBezTo>
                                    <a:moveTo>
                                      <a:pt x="325755" y="135255"/>
                                    </a:moveTo>
                                    <a:cubicBezTo>
                                      <a:pt x="324485" y="135255"/>
                                      <a:pt x="323215" y="135255"/>
                                      <a:pt x="322580" y="135255"/>
                                    </a:cubicBezTo>
                                    <a:moveTo>
                                      <a:pt x="322580" y="135255"/>
                                    </a:moveTo>
                                    <a:cubicBezTo>
                                      <a:pt x="321310" y="135890"/>
                                      <a:pt x="320040" y="136525"/>
                                      <a:pt x="318770" y="137795"/>
                                    </a:cubicBezTo>
                                    <a:cubicBezTo>
                                      <a:pt x="317500" y="138430"/>
                                      <a:pt x="316230" y="139700"/>
                                      <a:pt x="315595" y="140970"/>
                                    </a:cubicBezTo>
                                    <a:moveTo>
                                      <a:pt x="361315" y="64135"/>
                                    </a:moveTo>
                                    <a:cubicBezTo>
                                      <a:pt x="362585" y="64770"/>
                                      <a:pt x="363220" y="65405"/>
                                      <a:pt x="363220" y="66040"/>
                                    </a:cubicBezTo>
                                    <a:cubicBezTo>
                                      <a:pt x="363855" y="66675"/>
                                      <a:pt x="364490" y="66675"/>
                                      <a:pt x="364490" y="67310"/>
                                    </a:cubicBezTo>
                                    <a:moveTo>
                                      <a:pt x="275590" y="8255"/>
                                    </a:moveTo>
                                    <a:cubicBezTo>
                                      <a:pt x="276860" y="7619"/>
                                      <a:pt x="278765" y="8255"/>
                                      <a:pt x="280035" y="8255"/>
                                    </a:cubicBezTo>
                                    <a:cubicBezTo>
                                      <a:pt x="281940" y="8255"/>
                                      <a:pt x="283845" y="8890"/>
                                      <a:pt x="285115" y="9525"/>
                                    </a:cubicBezTo>
                                    <a:cubicBezTo>
                                      <a:pt x="287020" y="10160"/>
                                      <a:pt x="288925" y="10795"/>
                                      <a:pt x="290830" y="11430"/>
                                    </a:cubicBezTo>
                                    <a:cubicBezTo>
                                      <a:pt x="292100" y="12065"/>
                                      <a:pt x="293370" y="13335"/>
                                      <a:pt x="295275" y="13970"/>
                                    </a:cubicBezTo>
                                    <a:moveTo>
                                      <a:pt x="314325" y="135255"/>
                                    </a:moveTo>
                                    <a:cubicBezTo>
                                      <a:pt x="312420" y="135890"/>
                                      <a:pt x="311150" y="136525"/>
                                      <a:pt x="309880" y="137795"/>
                                    </a:cubicBezTo>
                                    <a:cubicBezTo>
                                      <a:pt x="308610" y="138430"/>
                                      <a:pt x="307340" y="140335"/>
                                      <a:pt x="306705" y="141605"/>
                                    </a:cubicBezTo>
                                    <a:moveTo>
                                      <a:pt x="305435" y="135255"/>
                                    </a:moveTo>
                                    <a:cubicBezTo>
                                      <a:pt x="304165" y="135890"/>
                                      <a:pt x="302260" y="136525"/>
                                      <a:pt x="300990" y="137795"/>
                                    </a:cubicBezTo>
                                    <a:cubicBezTo>
                                      <a:pt x="299720" y="139065"/>
                                      <a:pt x="298450" y="140335"/>
                                      <a:pt x="297815" y="142240"/>
                                    </a:cubicBezTo>
                                    <a:moveTo>
                                      <a:pt x="210820" y="10795"/>
                                    </a:moveTo>
                                    <a:cubicBezTo>
                                      <a:pt x="213360" y="11430"/>
                                      <a:pt x="215900" y="11430"/>
                                      <a:pt x="217805" y="12065"/>
                                    </a:cubicBezTo>
                                    <a:cubicBezTo>
                                      <a:pt x="226060" y="12700"/>
                                      <a:pt x="233680" y="12065"/>
                                      <a:pt x="241935" y="11430"/>
                                    </a:cubicBezTo>
                                    <a:moveTo>
                                      <a:pt x="117475" y="635"/>
                                    </a:moveTo>
                                    <a:cubicBezTo>
                                      <a:pt x="120650" y="635"/>
                                      <a:pt x="123190" y="635"/>
                                      <a:pt x="125730" y="0"/>
                                    </a:cubicBezTo>
                                    <a:cubicBezTo>
                                      <a:pt x="133350" y="0"/>
                                      <a:pt x="141605" y="0"/>
                                      <a:pt x="149225" y="1270"/>
                                    </a:cubicBezTo>
                                    <a:moveTo>
                                      <a:pt x="102235" y="274320"/>
                                    </a:moveTo>
                                    <a:cubicBezTo>
                                      <a:pt x="102235" y="274320"/>
                                      <a:pt x="101599" y="274320"/>
                                      <a:pt x="101599" y="274320"/>
                                    </a:cubicBezTo>
                                    <a:cubicBezTo>
                                      <a:pt x="100965" y="274320"/>
                                      <a:pt x="100965" y="274955"/>
                                      <a:pt x="100330" y="274955"/>
                                    </a:cubicBezTo>
                                    <a:cubicBezTo>
                                      <a:pt x="100330" y="274955"/>
                                      <a:pt x="100330" y="274955"/>
                                      <a:pt x="100330" y="274955"/>
                                    </a:cubicBezTo>
                                    <a:cubicBezTo>
                                      <a:pt x="99695" y="275590"/>
                                      <a:pt x="99695" y="275590"/>
                                      <a:pt x="99695" y="275590"/>
                                    </a:cubicBezTo>
                                    <a:moveTo>
                                      <a:pt x="291465" y="148590"/>
                                    </a:moveTo>
                                    <a:lnTo>
                                      <a:pt x="295275" y="148590"/>
                                    </a:lnTo>
                                    <a:moveTo>
                                      <a:pt x="291465" y="148590"/>
                                    </a:moveTo>
                                    <a:cubicBezTo>
                                      <a:pt x="290830" y="151130"/>
                                      <a:pt x="290830" y="153670"/>
                                      <a:pt x="290830" y="156210"/>
                                    </a:cubicBezTo>
                                    <a:cubicBezTo>
                                      <a:pt x="291465" y="158115"/>
                                      <a:pt x="291465" y="160655"/>
                                      <a:pt x="292100" y="163195"/>
                                    </a:cubicBezTo>
                                    <a:cubicBezTo>
                                      <a:pt x="294005" y="167004"/>
                                      <a:pt x="296545" y="171450"/>
                                      <a:pt x="299720" y="173990"/>
                                    </a:cubicBezTo>
                                    <a:moveTo>
                                      <a:pt x="67945" y="9525"/>
                                    </a:moveTo>
                                    <a:cubicBezTo>
                                      <a:pt x="68580" y="9525"/>
                                      <a:pt x="69215" y="8890"/>
                                      <a:pt x="69215" y="8890"/>
                                    </a:cubicBezTo>
                                    <a:cubicBezTo>
                                      <a:pt x="71120" y="8255"/>
                                      <a:pt x="73025" y="8255"/>
                                      <a:pt x="74930" y="8255"/>
                                    </a:cubicBezTo>
                                    <a:moveTo>
                                      <a:pt x="12699" y="268605"/>
                                    </a:moveTo>
                                    <a:cubicBezTo>
                                      <a:pt x="12065" y="268605"/>
                                      <a:pt x="11430" y="269240"/>
                                      <a:pt x="10795" y="269240"/>
                                    </a:cubicBezTo>
                                    <a:cubicBezTo>
                                      <a:pt x="10795" y="269240"/>
                                      <a:pt x="10160" y="269240"/>
                                      <a:pt x="9525" y="269875"/>
                                    </a:cubicBezTo>
                                    <a:cubicBezTo>
                                      <a:pt x="9525" y="269875"/>
                                      <a:pt x="8890" y="269875"/>
                                      <a:pt x="8890" y="270510"/>
                                    </a:cubicBezTo>
                                    <a:cubicBezTo>
                                      <a:pt x="8890" y="270510"/>
                                      <a:pt x="8255" y="270510"/>
                                      <a:pt x="8255" y="271145"/>
                                    </a:cubicBezTo>
                                    <a:moveTo>
                                      <a:pt x="309880" y="147955"/>
                                    </a:moveTo>
                                    <a:lnTo>
                                      <a:pt x="313055" y="147955"/>
                                    </a:lnTo>
                                    <a:moveTo>
                                      <a:pt x="309880" y="147955"/>
                                    </a:moveTo>
                                    <a:cubicBezTo>
                                      <a:pt x="309245" y="149860"/>
                                      <a:pt x="309245" y="152400"/>
                                      <a:pt x="309245" y="154305"/>
                                    </a:cubicBezTo>
                                    <a:cubicBezTo>
                                      <a:pt x="309245" y="156845"/>
                                      <a:pt x="309880" y="158750"/>
                                      <a:pt x="310515" y="160655"/>
                                    </a:cubicBezTo>
                                    <a:cubicBezTo>
                                      <a:pt x="311785" y="164465"/>
                                      <a:pt x="313690" y="168275"/>
                                      <a:pt x="316865" y="170180"/>
                                    </a:cubicBezTo>
                                    <a:moveTo>
                                      <a:pt x="94615" y="262890"/>
                                    </a:moveTo>
                                    <a:cubicBezTo>
                                      <a:pt x="92710" y="262255"/>
                                      <a:pt x="90805" y="261620"/>
                                      <a:pt x="88900" y="261620"/>
                                    </a:cubicBezTo>
                                    <a:cubicBezTo>
                                      <a:pt x="87630" y="261620"/>
                                      <a:pt x="86995" y="260985"/>
                                      <a:pt x="85725" y="260985"/>
                                    </a:cubicBezTo>
                                    <a:cubicBezTo>
                                      <a:pt x="85090" y="260985"/>
                                      <a:pt x="84455" y="260985"/>
                                      <a:pt x="83820" y="260985"/>
                                    </a:cubicBezTo>
                                    <a:moveTo>
                                      <a:pt x="300355" y="148590"/>
                                    </a:moveTo>
                                    <a:lnTo>
                                      <a:pt x="304165" y="147955"/>
                                    </a:lnTo>
                                    <a:moveTo>
                                      <a:pt x="300355" y="148590"/>
                                    </a:moveTo>
                                    <a:cubicBezTo>
                                      <a:pt x="300355" y="150495"/>
                                      <a:pt x="300355" y="153035"/>
                                      <a:pt x="300355" y="155575"/>
                                    </a:cubicBezTo>
                                    <a:cubicBezTo>
                                      <a:pt x="300355" y="157479"/>
                                      <a:pt x="300990" y="160020"/>
                                      <a:pt x="301625" y="161925"/>
                                    </a:cubicBezTo>
                                    <a:cubicBezTo>
                                      <a:pt x="302895" y="165735"/>
                                      <a:pt x="304800" y="169545"/>
                                      <a:pt x="308610" y="172085"/>
                                    </a:cubicBezTo>
                                    <a:moveTo>
                                      <a:pt x="133985" y="280035"/>
                                    </a:moveTo>
                                    <a:cubicBezTo>
                                      <a:pt x="133985" y="279400"/>
                                      <a:pt x="133985" y="278765"/>
                                      <a:pt x="133350" y="278130"/>
                                    </a:cubicBezTo>
                                    <a:cubicBezTo>
                                      <a:pt x="132715" y="277495"/>
                                      <a:pt x="132080" y="276860"/>
                                      <a:pt x="131445" y="276860"/>
                                    </a:cubicBezTo>
                                    <a:cubicBezTo>
                                      <a:pt x="130810" y="276225"/>
                                      <a:pt x="130175" y="275590"/>
                                      <a:pt x="128905" y="274955"/>
                                    </a:cubicBezTo>
                                    <a:cubicBezTo>
                                      <a:pt x="127635" y="274320"/>
                                      <a:pt x="126999" y="273685"/>
                                      <a:pt x="125730" y="273685"/>
                                    </a:cubicBezTo>
                                    <a:moveTo>
                                      <a:pt x="308610" y="172085"/>
                                    </a:moveTo>
                                    <a:cubicBezTo>
                                      <a:pt x="308610" y="172085"/>
                                      <a:pt x="308610" y="172720"/>
                                      <a:pt x="309245" y="172720"/>
                                    </a:cubicBezTo>
                                    <a:cubicBezTo>
                                      <a:pt x="309245" y="172720"/>
                                      <a:pt x="309880" y="173355"/>
                                      <a:pt x="310515" y="173355"/>
                                    </a:cubicBezTo>
                                    <a:moveTo>
                                      <a:pt x="310515" y="173355"/>
                                    </a:moveTo>
                                    <a:cubicBezTo>
                                      <a:pt x="311785" y="173990"/>
                                      <a:pt x="313055" y="174625"/>
                                      <a:pt x="314325" y="174625"/>
                                    </a:cubicBezTo>
                                    <a:cubicBezTo>
                                      <a:pt x="315595" y="174625"/>
                                      <a:pt x="316865" y="174625"/>
                                      <a:pt x="318135" y="174625"/>
                                    </a:cubicBezTo>
                                    <a:moveTo>
                                      <a:pt x="316865" y="170180"/>
                                    </a:moveTo>
                                    <a:cubicBezTo>
                                      <a:pt x="317500" y="170815"/>
                                      <a:pt x="317500" y="170815"/>
                                      <a:pt x="317500" y="170815"/>
                                    </a:cubicBezTo>
                                    <a:cubicBezTo>
                                      <a:pt x="318135" y="171450"/>
                                      <a:pt x="318770" y="171450"/>
                                      <a:pt x="319405" y="172085"/>
                                    </a:cubicBezTo>
                                    <a:moveTo>
                                      <a:pt x="319405" y="172085"/>
                                    </a:moveTo>
                                    <a:cubicBezTo>
                                      <a:pt x="320675" y="172085"/>
                                      <a:pt x="321945" y="172720"/>
                                      <a:pt x="322580" y="172720"/>
                                    </a:cubicBezTo>
                                    <a:cubicBezTo>
                                      <a:pt x="323850" y="173355"/>
                                      <a:pt x="325120" y="172720"/>
                                      <a:pt x="326390" y="172720"/>
                                    </a:cubicBezTo>
                                    <a:moveTo>
                                      <a:pt x="635" y="180340"/>
                                    </a:moveTo>
                                    <a:cubicBezTo>
                                      <a:pt x="635" y="179070"/>
                                      <a:pt x="1270" y="178435"/>
                                      <a:pt x="1905" y="177165"/>
                                    </a:cubicBezTo>
                                    <a:cubicBezTo>
                                      <a:pt x="3174" y="176529"/>
                                      <a:pt x="4445" y="175895"/>
                                      <a:pt x="5080" y="175260"/>
                                    </a:cubicBezTo>
                                    <a:cubicBezTo>
                                      <a:pt x="6349" y="174625"/>
                                      <a:pt x="7620" y="173990"/>
                                      <a:pt x="9525" y="173355"/>
                                    </a:cubicBezTo>
                                    <a:cubicBezTo>
                                      <a:pt x="10795" y="173355"/>
                                      <a:pt x="12699" y="172720"/>
                                      <a:pt x="14605" y="172720"/>
                                    </a:cubicBezTo>
                                    <a:moveTo>
                                      <a:pt x="3174" y="191770"/>
                                    </a:moveTo>
                                    <a:cubicBezTo>
                                      <a:pt x="3174" y="191135"/>
                                      <a:pt x="3174" y="191135"/>
                                      <a:pt x="3174" y="191135"/>
                                    </a:cubicBezTo>
                                    <a:cubicBezTo>
                                      <a:pt x="2540" y="190500"/>
                                      <a:pt x="2540" y="189865"/>
                                      <a:pt x="2540" y="189230"/>
                                    </a:cubicBezTo>
                                    <a:moveTo>
                                      <a:pt x="1905" y="188595"/>
                                    </a:moveTo>
                                    <a:cubicBezTo>
                                      <a:pt x="1905" y="187960"/>
                                      <a:pt x="1905" y="187325"/>
                                      <a:pt x="1905" y="186690"/>
                                    </a:cubicBezTo>
                                    <a:cubicBezTo>
                                      <a:pt x="1270" y="185420"/>
                                      <a:pt x="1905" y="184785"/>
                                      <a:pt x="1905" y="184150"/>
                                    </a:cubicBezTo>
                                    <a:cubicBezTo>
                                      <a:pt x="1905" y="183515"/>
                                      <a:pt x="1905" y="182880"/>
                                      <a:pt x="2540" y="182245"/>
                                    </a:cubicBezTo>
                                    <a:cubicBezTo>
                                      <a:pt x="2540" y="181610"/>
                                      <a:pt x="3174" y="180975"/>
                                      <a:pt x="3810" y="180340"/>
                                    </a:cubicBezTo>
                                    <a:cubicBezTo>
                                      <a:pt x="4445" y="179705"/>
                                      <a:pt x="5080" y="179070"/>
                                      <a:pt x="5715" y="178435"/>
                                    </a:cubicBezTo>
                                    <a:cubicBezTo>
                                      <a:pt x="6349" y="178435"/>
                                      <a:pt x="7620" y="177800"/>
                                      <a:pt x="8255" y="177800"/>
                                    </a:cubicBezTo>
                                    <a:cubicBezTo>
                                      <a:pt x="10795" y="176529"/>
                                      <a:pt x="12699" y="176529"/>
                                      <a:pt x="15240" y="175895"/>
                                    </a:cubicBezTo>
                                    <a:moveTo>
                                      <a:pt x="108585" y="4445"/>
                                    </a:moveTo>
                                    <a:cubicBezTo>
                                      <a:pt x="111125" y="3809"/>
                                      <a:pt x="113665" y="3809"/>
                                      <a:pt x="116205" y="3809"/>
                                    </a:cubicBezTo>
                                    <a:cubicBezTo>
                                      <a:pt x="123824" y="3175"/>
                                      <a:pt x="130810" y="3809"/>
                                      <a:pt x="138430" y="5080"/>
                                    </a:cubicBezTo>
                                    <a:moveTo>
                                      <a:pt x="299720" y="173990"/>
                                    </a:moveTo>
                                    <a:cubicBezTo>
                                      <a:pt x="299720" y="173990"/>
                                      <a:pt x="300355" y="173990"/>
                                      <a:pt x="300355" y="174625"/>
                                    </a:cubicBezTo>
                                    <a:cubicBezTo>
                                      <a:pt x="300990" y="174625"/>
                                      <a:pt x="301625" y="175260"/>
                                      <a:pt x="302260" y="175260"/>
                                    </a:cubicBezTo>
                                    <a:moveTo>
                                      <a:pt x="302260" y="175260"/>
                                    </a:moveTo>
                                    <a:cubicBezTo>
                                      <a:pt x="302895" y="175895"/>
                                      <a:pt x="304800" y="176529"/>
                                      <a:pt x="306070" y="176529"/>
                                    </a:cubicBezTo>
                                    <a:cubicBezTo>
                                      <a:pt x="307340" y="177165"/>
                                      <a:pt x="308610" y="176529"/>
                                      <a:pt x="309880" y="176529"/>
                                    </a:cubicBezTo>
                                    <a:moveTo>
                                      <a:pt x="153670" y="198755"/>
                                    </a:moveTo>
                                    <a:cubicBezTo>
                                      <a:pt x="154305" y="198755"/>
                                      <a:pt x="155575" y="199390"/>
                                      <a:pt x="156210" y="200025"/>
                                    </a:cubicBezTo>
                                    <a:cubicBezTo>
                                      <a:pt x="157480" y="200660"/>
                                      <a:pt x="158115" y="200660"/>
                                      <a:pt x="159385" y="201295"/>
                                    </a:cubicBezTo>
                                    <a:cubicBezTo>
                                      <a:pt x="160020" y="201930"/>
                                      <a:pt x="160655" y="202565"/>
                                      <a:pt x="161290" y="203200"/>
                                    </a:cubicBezTo>
                                    <a:cubicBezTo>
                                      <a:pt x="161290" y="203835"/>
                                      <a:pt x="161925" y="204470"/>
                                      <a:pt x="161925" y="204470"/>
                                    </a:cubicBezTo>
                                    <a:moveTo>
                                      <a:pt x="111125" y="186054"/>
                                    </a:moveTo>
                                    <a:cubicBezTo>
                                      <a:pt x="111760" y="186054"/>
                                      <a:pt x="113030" y="186054"/>
                                      <a:pt x="113665" y="186054"/>
                                    </a:cubicBezTo>
                                    <a:cubicBezTo>
                                      <a:pt x="114300" y="186054"/>
                                      <a:pt x="115570" y="186054"/>
                                      <a:pt x="116205" y="186690"/>
                                    </a:cubicBezTo>
                                    <a:cubicBezTo>
                                      <a:pt x="118109" y="186690"/>
                                      <a:pt x="120015" y="187325"/>
                                      <a:pt x="121920" y="187960"/>
                                    </a:cubicBezTo>
                                    <a:moveTo>
                                      <a:pt x="215900" y="154305"/>
                                    </a:moveTo>
                                    <a:cubicBezTo>
                                      <a:pt x="216534" y="154305"/>
                                      <a:pt x="217805" y="154305"/>
                                      <a:pt x="219075" y="154305"/>
                                    </a:cubicBezTo>
                                    <a:cubicBezTo>
                                      <a:pt x="220345" y="154305"/>
                                      <a:pt x="221615" y="154940"/>
                                      <a:pt x="222250" y="154940"/>
                                    </a:cubicBezTo>
                                    <a:cubicBezTo>
                                      <a:pt x="225424" y="154940"/>
                                      <a:pt x="227965" y="155575"/>
                                      <a:pt x="230505" y="156845"/>
                                    </a:cubicBezTo>
                                    <a:cubicBezTo>
                                      <a:pt x="233045" y="157479"/>
                                      <a:pt x="235585" y="158750"/>
                                      <a:pt x="238125" y="160020"/>
                                    </a:cubicBezTo>
                                    <a:cubicBezTo>
                                      <a:pt x="240664" y="160655"/>
                                      <a:pt x="242570" y="161925"/>
                                      <a:pt x="245109" y="163830"/>
                                    </a:cubicBezTo>
                                    <a:moveTo>
                                      <a:pt x="311785" y="213995"/>
                                    </a:moveTo>
                                    <a:cubicBezTo>
                                      <a:pt x="312420" y="214629"/>
                                      <a:pt x="313690" y="215265"/>
                                      <a:pt x="314325" y="216535"/>
                                    </a:cubicBezTo>
                                    <a:cubicBezTo>
                                      <a:pt x="314960" y="217170"/>
                                      <a:pt x="315595" y="217805"/>
                                      <a:pt x="316230" y="218440"/>
                                    </a:cubicBezTo>
                                    <a:cubicBezTo>
                                      <a:pt x="316230" y="219075"/>
                                      <a:pt x="316865" y="219710"/>
                                      <a:pt x="316865" y="219710"/>
                                    </a:cubicBezTo>
                                    <a:cubicBezTo>
                                      <a:pt x="316865" y="220345"/>
                                      <a:pt x="316865" y="220345"/>
                                      <a:pt x="316865" y="220980"/>
                                    </a:cubicBezTo>
                                    <a:cubicBezTo>
                                      <a:pt x="317500" y="221615"/>
                                      <a:pt x="317500" y="222250"/>
                                      <a:pt x="316865" y="222885"/>
                                    </a:cubicBezTo>
                                    <a:moveTo>
                                      <a:pt x="316865" y="222885"/>
                                    </a:moveTo>
                                    <a:cubicBezTo>
                                      <a:pt x="316865" y="222885"/>
                                      <a:pt x="316865" y="222885"/>
                                      <a:pt x="316865" y="223520"/>
                                    </a:cubicBezTo>
                                    <a:cubicBezTo>
                                      <a:pt x="316865" y="223520"/>
                                      <a:pt x="316230" y="224154"/>
                                      <a:pt x="315595" y="224154"/>
                                    </a:cubicBezTo>
                                    <a:moveTo>
                                      <a:pt x="315595" y="224154"/>
                                    </a:moveTo>
                                    <a:cubicBezTo>
                                      <a:pt x="315595" y="224790"/>
                                      <a:pt x="315595" y="224790"/>
                                      <a:pt x="315595" y="224790"/>
                                    </a:cubicBezTo>
                                    <a:cubicBezTo>
                                      <a:pt x="314960" y="224790"/>
                                      <a:pt x="314325" y="225425"/>
                                      <a:pt x="313690" y="225425"/>
                                    </a:cubicBezTo>
                                    <a:moveTo>
                                      <a:pt x="321945" y="134620"/>
                                    </a:moveTo>
                                    <a:cubicBezTo>
                                      <a:pt x="321310" y="134620"/>
                                      <a:pt x="320675" y="135255"/>
                                      <a:pt x="320040" y="135255"/>
                                    </a:cubicBezTo>
                                    <a:cubicBezTo>
                                      <a:pt x="319405" y="135255"/>
                                      <a:pt x="318770" y="135255"/>
                                      <a:pt x="317500" y="135890"/>
                                    </a:cubicBezTo>
                                    <a:moveTo>
                                      <a:pt x="316865" y="136525"/>
                                    </a:moveTo>
                                    <a:cubicBezTo>
                                      <a:pt x="316230" y="137160"/>
                                      <a:pt x="314960" y="137795"/>
                                      <a:pt x="314325" y="138430"/>
                                    </a:cubicBezTo>
                                    <a:cubicBezTo>
                                      <a:pt x="313690" y="139065"/>
                                      <a:pt x="312420" y="140335"/>
                                      <a:pt x="311785" y="141605"/>
                                    </a:cubicBezTo>
                                    <a:moveTo>
                                      <a:pt x="35560" y="196215"/>
                                    </a:moveTo>
                                    <a:cubicBezTo>
                                      <a:pt x="36195" y="195579"/>
                                      <a:pt x="36195" y="195579"/>
                                      <a:pt x="36195" y="194945"/>
                                    </a:cubicBezTo>
                                    <a:cubicBezTo>
                                      <a:pt x="36830" y="194945"/>
                                      <a:pt x="36830" y="194945"/>
                                      <a:pt x="37465" y="194310"/>
                                    </a:cubicBezTo>
                                    <a:cubicBezTo>
                                      <a:pt x="37465" y="194310"/>
                                      <a:pt x="38100" y="194310"/>
                                      <a:pt x="38735" y="194310"/>
                                    </a:cubicBezTo>
                                    <a:cubicBezTo>
                                      <a:pt x="38735" y="193675"/>
                                      <a:pt x="39370" y="193675"/>
                                      <a:pt x="40005" y="193675"/>
                                    </a:cubicBezTo>
                                    <a:moveTo>
                                      <a:pt x="313690" y="134620"/>
                                    </a:moveTo>
                                    <a:cubicBezTo>
                                      <a:pt x="313055" y="134620"/>
                                      <a:pt x="311785" y="135255"/>
                                      <a:pt x="310515" y="135255"/>
                                    </a:cubicBezTo>
                                    <a:cubicBezTo>
                                      <a:pt x="309880" y="135255"/>
                                      <a:pt x="309880" y="135255"/>
                                      <a:pt x="309245" y="135890"/>
                                    </a:cubicBezTo>
                                    <a:moveTo>
                                      <a:pt x="307975" y="136525"/>
                                    </a:moveTo>
                                    <a:cubicBezTo>
                                      <a:pt x="307340" y="137160"/>
                                      <a:pt x="306070" y="137795"/>
                                      <a:pt x="305435" y="138430"/>
                                    </a:cubicBezTo>
                                    <a:cubicBezTo>
                                      <a:pt x="304165" y="139700"/>
                                      <a:pt x="303530" y="140335"/>
                                      <a:pt x="302895" y="141605"/>
                                    </a:cubicBezTo>
                                    <a:moveTo>
                                      <a:pt x="305435" y="134620"/>
                                    </a:moveTo>
                                    <a:cubicBezTo>
                                      <a:pt x="304165" y="134620"/>
                                      <a:pt x="302895" y="134620"/>
                                      <a:pt x="302260" y="135255"/>
                                    </a:cubicBezTo>
                                    <a:cubicBezTo>
                                      <a:pt x="300990" y="135255"/>
                                      <a:pt x="300355" y="135890"/>
                                      <a:pt x="299085" y="136525"/>
                                    </a:cubicBezTo>
                                    <a:cubicBezTo>
                                      <a:pt x="297815" y="137160"/>
                                      <a:pt x="297180" y="137795"/>
                                      <a:pt x="296545" y="139065"/>
                                    </a:cubicBezTo>
                                    <a:cubicBezTo>
                                      <a:pt x="295275" y="139700"/>
                                      <a:pt x="294640" y="140970"/>
                                      <a:pt x="294005" y="142240"/>
                                    </a:cubicBezTo>
                                    <a:moveTo>
                                      <a:pt x="314325" y="211455"/>
                                    </a:moveTo>
                                    <a:cubicBezTo>
                                      <a:pt x="314960" y="212090"/>
                                      <a:pt x="316230" y="213360"/>
                                      <a:pt x="316865" y="213995"/>
                                    </a:cubicBezTo>
                                    <a:cubicBezTo>
                                      <a:pt x="318135" y="215265"/>
                                      <a:pt x="318770" y="215900"/>
                                      <a:pt x="319405" y="217170"/>
                                    </a:cubicBezTo>
                                    <a:cubicBezTo>
                                      <a:pt x="319405" y="217170"/>
                                      <a:pt x="319405" y="217805"/>
                                      <a:pt x="320040" y="218440"/>
                                    </a:cubicBezTo>
                                    <a:cubicBezTo>
                                      <a:pt x="320040" y="218440"/>
                                      <a:pt x="320040" y="219075"/>
                                      <a:pt x="320040" y="219710"/>
                                    </a:cubicBezTo>
                                    <a:cubicBezTo>
                                      <a:pt x="320675" y="219710"/>
                                      <a:pt x="320675" y="220345"/>
                                      <a:pt x="320675" y="220345"/>
                                    </a:cubicBezTo>
                                    <a:cubicBezTo>
                                      <a:pt x="320040" y="220980"/>
                                      <a:pt x="320040" y="220980"/>
                                      <a:pt x="320040" y="221615"/>
                                    </a:cubicBezTo>
                                    <a:moveTo>
                                      <a:pt x="365125" y="71755"/>
                                    </a:moveTo>
                                    <a:cubicBezTo>
                                      <a:pt x="366395" y="73025"/>
                                      <a:pt x="367665" y="73660"/>
                                      <a:pt x="368300" y="74930"/>
                                    </a:cubicBezTo>
                                    <a:cubicBezTo>
                                      <a:pt x="368935" y="75565"/>
                                      <a:pt x="370205" y="76200"/>
                                      <a:pt x="370205" y="77470"/>
                                    </a:cubicBezTo>
                                    <a:moveTo>
                                      <a:pt x="214630" y="151130"/>
                                    </a:moveTo>
                                    <a:cubicBezTo>
                                      <a:pt x="215900" y="151130"/>
                                      <a:pt x="217170" y="151130"/>
                                      <a:pt x="218440" y="151130"/>
                                    </a:cubicBezTo>
                                    <a:cubicBezTo>
                                      <a:pt x="219710" y="151130"/>
                                      <a:pt x="220979" y="151130"/>
                                      <a:pt x="222250" y="151765"/>
                                    </a:cubicBezTo>
                                    <a:cubicBezTo>
                                      <a:pt x="225424" y="151765"/>
                                      <a:pt x="228600" y="152400"/>
                                      <a:pt x="231140" y="153670"/>
                                    </a:cubicBezTo>
                                    <a:cubicBezTo>
                                      <a:pt x="234314" y="154305"/>
                                      <a:pt x="237490" y="155575"/>
                                      <a:pt x="240030" y="156845"/>
                                    </a:cubicBezTo>
                                    <a:cubicBezTo>
                                      <a:pt x="242570" y="158115"/>
                                      <a:pt x="245109" y="160020"/>
                                      <a:pt x="247649" y="161290"/>
                                    </a:cubicBezTo>
                                    <a:moveTo>
                                      <a:pt x="266065" y="11430"/>
                                    </a:moveTo>
                                    <a:cubicBezTo>
                                      <a:pt x="267335" y="11430"/>
                                      <a:pt x="268605" y="11430"/>
                                      <a:pt x="269875" y="11430"/>
                                    </a:cubicBezTo>
                                    <a:cubicBezTo>
                                      <a:pt x="271145" y="11430"/>
                                      <a:pt x="272415" y="11430"/>
                                      <a:pt x="273685" y="12065"/>
                                    </a:cubicBezTo>
                                    <a:cubicBezTo>
                                      <a:pt x="276860" y="12065"/>
                                      <a:pt x="279400" y="12700"/>
                                      <a:pt x="282575" y="13970"/>
                                    </a:cubicBezTo>
                                    <a:cubicBezTo>
                                      <a:pt x="285750" y="14604"/>
                                      <a:pt x="288290" y="15875"/>
                                      <a:pt x="291465" y="17145"/>
                                    </a:cubicBezTo>
                                    <a:cubicBezTo>
                                      <a:pt x="294005" y="18415"/>
                                      <a:pt x="296545" y="20320"/>
                                      <a:pt x="298450" y="21590"/>
                                    </a:cubicBezTo>
                                    <a:moveTo>
                                      <a:pt x="38735" y="280670"/>
                                    </a:moveTo>
                                    <a:cubicBezTo>
                                      <a:pt x="38735" y="281305"/>
                                      <a:pt x="38100" y="281305"/>
                                      <a:pt x="38100" y="281305"/>
                                    </a:cubicBezTo>
                                    <a:cubicBezTo>
                                      <a:pt x="37465" y="281305"/>
                                      <a:pt x="37465" y="281305"/>
                                      <a:pt x="36830" y="281305"/>
                                    </a:cubicBezTo>
                                    <a:cubicBezTo>
                                      <a:pt x="36830" y="281940"/>
                                      <a:pt x="36830" y="281940"/>
                                      <a:pt x="36830" y="281940"/>
                                    </a:cubicBezTo>
                                    <a:cubicBezTo>
                                      <a:pt x="36195" y="281940"/>
                                      <a:pt x="36195" y="282575"/>
                                      <a:pt x="36195" y="282575"/>
                                    </a:cubicBezTo>
                                    <a:moveTo>
                                      <a:pt x="118109" y="282575"/>
                                    </a:moveTo>
                                    <a:cubicBezTo>
                                      <a:pt x="118109" y="281940"/>
                                      <a:pt x="118109" y="281940"/>
                                      <a:pt x="118109" y="281940"/>
                                    </a:cubicBezTo>
                                    <a:cubicBezTo>
                                      <a:pt x="118109" y="281305"/>
                                      <a:pt x="118109" y="281305"/>
                                      <a:pt x="118109" y="281305"/>
                                    </a:cubicBezTo>
                                    <a:cubicBezTo>
                                      <a:pt x="117475" y="280670"/>
                                      <a:pt x="117475" y="280670"/>
                                      <a:pt x="117475" y="280670"/>
                                    </a:cubicBezTo>
                                    <a:cubicBezTo>
                                      <a:pt x="117475" y="280035"/>
                                      <a:pt x="116840" y="280035"/>
                                      <a:pt x="116840" y="279400"/>
                                    </a:cubicBezTo>
                                    <a:cubicBezTo>
                                      <a:pt x="116205" y="278765"/>
                                      <a:pt x="115570" y="278765"/>
                                      <a:pt x="114934" y="278130"/>
                                    </a:cubicBezTo>
                                    <a:cubicBezTo>
                                      <a:pt x="114300" y="277495"/>
                                      <a:pt x="113665" y="276860"/>
                                      <a:pt x="113030" y="276860"/>
                                    </a:cubicBezTo>
                                    <a:cubicBezTo>
                                      <a:pt x="112395" y="276225"/>
                                      <a:pt x="111125" y="276225"/>
                                      <a:pt x="110489" y="275590"/>
                                    </a:cubicBezTo>
                                    <a:cubicBezTo>
                                      <a:pt x="109220" y="274955"/>
                                      <a:pt x="108585" y="274955"/>
                                      <a:pt x="107315" y="274955"/>
                                    </a:cubicBezTo>
                                    <a:cubicBezTo>
                                      <a:pt x="106680" y="274320"/>
                                      <a:pt x="105410" y="274320"/>
                                      <a:pt x="104775" y="274320"/>
                                    </a:cubicBezTo>
                                    <a:cubicBezTo>
                                      <a:pt x="104140" y="274320"/>
                                      <a:pt x="103505" y="274320"/>
                                      <a:pt x="102235" y="274320"/>
                                    </a:cubicBezTo>
                                    <a:moveTo>
                                      <a:pt x="54610" y="288925"/>
                                    </a:moveTo>
                                    <a:cubicBezTo>
                                      <a:pt x="54610" y="288925"/>
                                      <a:pt x="54610" y="288925"/>
                                      <a:pt x="54610" y="288290"/>
                                    </a:cubicBezTo>
                                    <a:cubicBezTo>
                                      <a:pt x="54610" y="288290"/>
                                      <a:pt x="54610" y="288290"/>
                                      <a:pt x="54610" y="287655"/>
                                    </a:cubicBezTo>
                                    <a:cubicBezTo>
                                      <a:pt x="53975" y="287655"/>
                                      <a:pt x="53975" y="287655"/>
                                      <a:pt x="53975" y="287020"/>
                                    </a:cubicBezTo>
                                    <a:cubicBezTo>
                                      <a:pt x="53975" y="287020"/>
                                      <a:pt x="53340" y="286385"/>
                                      <a:pt x="53340" y="286385"/>
                                    </a:cubicBezTo>
                                    <a:cubicBezTo>
                                      <a:pt x="52705" y="285750"/>
                                      <a:pt x="52705" y="285750"/>
                                      <a:pt x="52070" y="285115"/>
                                    </a:cubicBezTo>
                                    <a:cubicBezTo>
                                      <a:pt x="50799" y="284480"/>
                                      <a:pt x="50165" y="283845"/>
                                      <a:pt x="49530" y="283845"/>
                                    </a:cubicBezTo>
                                    <a:cubicBezTo>
                                      <a:pt x="48895" y="283210"/>
                                      <a:pt x="47625" y="282575"/>
                                      <a:pt x="46990" y="282575"/>
                                    </a:cubicBezTo>
                                    <a:cubicBezTo>
                                      <a:pt x="45720" y="281940"/>
                                      <a:pt x="45085" y="281940"/>
                                      <a:pt x="43815" y="281305"/>
                                    </a:cubicBezTo>
                                    <a:cubicBezTo>
                                      <a:pt x="43180" y="281305"/>
                                      <a:pt x="41910" y="281305"/>
                                      <a:pt x="41275" y="280670"/>
                                    </a:cubicBezTo>
                                    <a:cubicBezTo>
                                      <a:pt x="40640" y="280670"/>
                                      <a:pt x="40005" y="280670"/>
                                      <a:pt x="38735" y="280670"/>
                                    </a:cubicBezTo>
                                    <a:moveTo>
                                      <a:pt x="200025" y="14604"/>
                                    </a:moveTo>
                                    <a:cubicBezTo>
                                      <a:pt x="202565" y="15239"/>
                                      <a:pt x="205105" y="15239"/>
                                      <a:pt x="207644" y="15875"/>
                                    </a:cubicBezTo>
                                    <a:cubicBezTo>
                                      <a:pt x="215900" y="16510"/>
                                      <a:pt x="224155" y="15875"/>
                                      <a:pt x="232410" y="15239"/>
                                    </a:cubicBezTo>
                                    <a:moveTo>
                                      <a:pt x="730250" y="95885"/>
                                    </a:moveTo>
                                    <a:lnTo>
                                      <a:pt x="747395" y="92075"/>
                                    </a:lnTo>
                                    <a:moveTo>
                                      <a:pt x="752475" y="136525"/>
                                    </a:moveTo>
                                    <a:lnTo>
                                      <a:pt x="799465" y="131445"/>
                                    </a:lnTo>
                                    <a:moveTo>
                                      <a:pt x="725170" y="120015"/>
                                    </a:moveTo>
                                    <a:lnTo>
                                      <a:pt x="545465" y="139700"/>
                                    </a:lnTo>
                                    <a:moveTo>
                                      <a:pt x="741045" y="111125"/>
                                    </a:moveTo>
                                    <a:lnTo>
                                      <a:pt x="741680" y="111125"/>
                                    </a:lnTo>
                                    <a:moveTo>
                                      <a:pt x="766445" y="107314"/>
                                    </a:moveTo>
                                    <a:lnTo>
                                      <a:pt x="769620" y="106680"/>
                                    </a:lnTo>
                                    <a:moveTo>
                                      <a:pt x="764540" y="106680"/>
                                    </a:moveTo>
                                    <a:lnTo>
                                      <a:pt x="766445" y="106045"/>
                                    </a:lnTo>
                                    <a:moveTo>
                                      <a:pt x="767715" y="104775"/>
                                    </a:moveTo>
                                    <a:lnTo>
                                      <a:pt x="766445" y="104775"/>
                                    </a:lnTo>
                                    <a:moveTo>
                                      <a:pt x="767080" y="104140"/>
                                    </a:moveTo>
                                    <a:lnTo>
                                      <a:pt x="765810" y="104140"/>
                                    </a:lnTo>
                                    <a:moveTo>
                                      <a:pt x="770890" y="102870"/>
                                    </a:moveTo>
                                    <a:lnTo>
                                      <a:pt x="768350" y="103505"/>
                                    </a:lnTo>
                                    <a:moveTo>
                                      <a:pt x="770890" y="102870"/>
                                    </a:moveTo>
                                    <a:lnTo>
                                      <a:pt x="767715" y="102870"/>
                                    </a:lnTo>
                                    <a:moveTo>
                                      <a:pt x="756920" y="101600"/>
                                    </a:moveTo>
                                    <a:lnTo>
                                      <a:pt x="762000" y="100965"/>
                                    </a:lnTo>
                                    <a:moveTo>
                                      <a:pt x="763905" y="100965"/>
                                    </a:moveTo>
                                    <a:lnTo>
                                      <a:pt x="773430" y="99695"/>
                                    </a:lnTo>
                                    <a:moveTo>
                                      <a:pt x="774700" y="98425"/>
                                    </a:moveTo>
                                    <a:lnTo>
                                      <a:pt x="762635" y="99695"/>
                                    </a:lnTo>
                                    <a:moveTo>
                                      <a:pt x="760095" y="99695"/>
                                    </a:moveTo>
                                    <a:lnTo>
                                      <a:pt x="758825" y="99695"/>
                                    </a:lnTo>
                                    <a:moveTo>
                                      <a:pt x="774065" y="97789"/>
                                    </a:moveTo>
                                    <a:lnTo>
                                      <a:pt x="762000" y="99060"/>
                                    </a:lnTo>
                                    <a:moveTo>
                                      <a:pt x="759460" y="99060"/>
                                    </a:moveTo>
                                    <a:lnTo>
                                      <a:pt x="758190" y="99060"/>
                                    </a:lnTo>
                                    <a:moveTo>
                                      <a:pt x="723265" y="102235"/>
                                    </a:moveTo>
                                    <a:lnTo>
                                      <a:pt x="543560" y="121285"/>
                                    </a:lnTo>
                                    <a:moveTo>
                                      <a:pt x="766445" y="95250"/>
                                    </a:moveTo>
                                    <a:lnTo>
                                      <a:pt x="767715" y="95250"/>
                                    </a:lnTo>
                                    <a:moveTo>
                                      <a:pt x="768985" y="93345"/>
                                    </a:moveTo>
                                    <a:lnTo>
                                      <a:pt x="767080" y="93980"/>
                                    </a:lnTo>
                                    <a:moveTo>
                                      <a:pt x="768350" y="92710"/>
                                    </a:moveTo>
                                    <a:lnTo>
                                      <a:pt x="766445" y="93345"/>
                                    </a:lnTo>
                                    <a:moveTo>
                                      <a:pt x="748665" y="92075"/>
                                    </a:moveTo>
                                    <a:lnTo>
                                      <a:pt x="748030" y="92075"/>
                                    </a:lnTo>
                                    <a:moveTo>
                                      <a:pt x="733425" y="124460"/>
                                    </a:moveTo>
                                    <a:lnTo>
                                      <a:pt x="735965" y="125095"/>
                                    </a:lnTo>
                                    <a:moveTo>
                                      <a:pt x="753745" y="79375"/>
                                    </a:moveTo>
                                    <a:lnTo>
                                      <a:pt x="801370" y="74295"/>
                                    </a:lnTo>
                                    <a:moveTo>
                                      <a:pt x="777240" y="98425"/>
                                    </a:moveTo>
                                    <a:lnTo>
                                      <a:pt x="772795" y="101600"/>
                                    </a:lnTo>
                                    <a:moveTo>
                                      <a:pt x="766445" y="95250"/>
                                    </a:moveTo>
                                    <a:lnTo>
                                      <a:pt x="762000" y="99060"/>
                                    </a:lnTo>
                                    <a:moveTo>
                                      <a:pt x="759460" y="99060"/>
                                    </a:moveTo>
                                    <a:lnTo>
                                      <a:pt x="766445" y="93345"/>
                                    </a:lnTo>
                                    <a:moveTo>
                                      <a:pt x="767080" y="93980"/>
                                    </a:moveTo>
                                    <a:lnTo>
                                      <a:pt x="760095" y="99695"/>
                                    </a:lnTo>
                                    <a:moveTo>
                                      <a:pt x="736600" y="125730"/>
                                    </a:moveTo>
                                    <a:lnTo>
                                      <a:pt x="750570" y="135890"/>
                                    </a:lnTo>
                                    <a:moveTo>
                                      <a:pt x="764540" y="106680"/>
                                    </a:moveTo>
                                    <a:lnTo>
                                      <a:pt x="764540" y="106680"/>
                                    </a:lnTo>
                                    <a:moveTo>
                                      <a:pt x="766445" y="106045"/>
                                    </a:moveTo>
                                    <a:lnTo>
                                      <a:pt x="767080" y="10668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2D9DD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241300</wp:posOffset>
                      </wp:positionV>
                      <wp:extent cx="811530" cy="315595"/>
                      <wp:effectExtent b="0" l="0" r="0" t="0"/>
                      <wp:wrapNone/>
                      <wp:docPr id="201" name="image2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7.png"/>
                              <pic:cNvPicPr preferRelativeResize="0"/>
                            </pic:nvPicPr>
                            <pic:blipFill>
                              <a:blip r:embed="rId1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1530" cy="315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hidden="0" allowOverlap="1" wp14:anchorId="714E18C5" wp14:editId="5C193659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317500</wp:posOffset>
                      </wp:positionV>
                      <wp:extent cx="104140" cy="72389"/>
                      <wp:effectExtent l="0" t="0" r="0" b="0"/>
                      <wp:wrapNone/>
                      <wp:docPr id="1122" name="Полилиния: фигура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8103" y="3748568"/>
                                <a:ext cx="94615" cy="62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615" h="62864" extrusionOk="0">
                                    <a:moveTo>
                                      <a:pt x="43471" y="29507"/>
                                    </a:moveTo>
                                    <a:lnTo>
                                      <a:pt x="44111" y="30149"/>
                                    </a:lnTo>
                                    <a:moveTo>
                                      <a:pt x="39636" y="26300"/>
                                    </a:moveTo>
                                    <a:lnTo>
                                      <a:pt x="40275" y="26941"/>
                                    </a:lnTo>
                                    <a:moveTo>
                                      <a:pt x="37078" y="24375"/>
                                    </a:moveTo>
                                    <a:lnTo>
                                      <a:pt x="37718" y="25017"/>
                                    </a:lnTo>
                                    <a:moveTo>
                                      <a:pt x="17900" y="37846"/>
                                    </a:moveTo>
                                    <a:lnTo>
                                      <a:pt x="13425" y="48751"/>
                                    </a:lnTo>
                                    <a:moveTo>
                                      <a:pt x="24932" y="17319"/>
                                    </a:moveTo>
                                    <a:lnTo>
                                      <a:pt x="29407" y="6414"/>
                                    </a:lnTo>
                                    <a:moveTo>
                                      <a:pt x="30685" y="26941"/>
                                    </a:moveTo>
                                    <a:lnTo>
                                      <a:pt x="30685" y="25658"/>
                                    </a:lnTo>
                                    <a:moveTo>
                                      <a:pt x="45389" y="28866"/>
                                    </a:moveTo>
                                    <a:lnTo>
                                      <a:pt x="45389" y="29507"/>
                                    </a:lnTo>
                                    <a:moveTo>
                                      <a:pt x="44111" y="31432"/>
                                    </a:moveTo>
                                    <a:lnTo>
                                      <a:pt x="44111" y="32714"/>
                                    </a:lnTo>
                                    <a:moveTo>
                                      <a:pt x="46028" y="29507"/>
                                    </a:moveTo>
                                    <a:lnTo>
                                      <a:pt x="45389" y="30149"/>
                                    </a:lnTo>
                                    <a:moveTo>
                                      <a:pt x="44750" y="32073"/>
                                    </a:moveTo>
                                    <a:lnTo>
                                      <a:pt x="44750" y="32714"/>
                                    </a:lnTo>
                                    <a:moveTo>
                                      <a:pt x="45389" y="29507"/>
                                    </a:moveTo>
                                    <a:lnTo>
                                      <a:pt x="45389" y="30149"/>
                                    </a:lnTo>
                                    <a:moveTo>
                                      <a:pt x="39636" y="24375"/>
                                    </a:moveTo>
                                    <a:lnTo>
                                      <a:pt x="40275" y="25017"/>
                                    </a:lnTo>
                                    <a:moveTo>
                                      <a:pt x="51143" y="25017"/>
                                    </a:moveTo>
                                    <a:lnTo>
                                      <a:pt x="51782" y="25658"/>
                                    </a:lnTo>
                                    <a:moveTo>
                                      <a:pt x="46028" y="21168"/>
                                    </a:moveTo>
                                    <a:lnTo>
                                      <a:pt x="45389" y="20527"/>
                                    </a:lnTo>
                                    <a:moveTo>
                                      <a:pt x="44111" y="18602"/>
                                    </a:moveTo>
                                    <a:lnTo>
                                      <a:pt x="44750" y="19244"/>
                                    </a:lnTo>
                                    <a:moveTo>
                                      <a:pt x="52421" y="23092"/>
                                    </a:moveTo>
                                    <a:lnTo>
                                      <a:pt x="53061" y="23734"/>
                                    </a:lnTo>
                                    <a:moveTo>
                                      <a:pt x="46668" y="18602"/>
                                    </a:moveTo>
                                    <a:lnTo>
                                      <a:pt x="47307" y="18602"/>
                                    </a:lnTo>
                                    <a:moveTo>
                                      <a:pt x="53061" y="21168"/>
                                    </a:moveTo>
                                    <a:lnTo>
                                      <a:pt x="53061" y="21168"/>
                                    </a:lnTo>
                                    <a:moveTo>
                                      <a:pt x="50503" y="26941"/>
                                    </a:moveTo>
                                    <a:lnTo>
                                      <a:pt x="50503" y="26941"/>
                                    </a:lnTo>
                                    <a:moveTo>
                                      <a:pt x="47307" y="32073"/>
                                    </a:moveTo>
                                    <a:lnTo>
                                      <a:pt x="48586" y="28224"/>
                                    </a:lnTo>
                                    <a:moveTo>
                                      <a:pt x="53061" y="21168"/>
                                    </a:moveTo>
                                    <a:lnTo>
                                      <a:pt x="52421" y="23092"/>
                                    </a:lnTo>
                                    <a:moveTo>
                                      <a:pt x="51143" y="25017"/>
                                    </a:moveTo>
                                    <a:lnTo>
                                      <a:pt x="50503" y="26941"/>
                                    </a:lnTo>
                                    <a:moveTo>
                                      <a:pt x="53700" y="21809"/>
                                    </a:moveTo>
                                    <a:lnTo>
                                      <a:pt x="53061" y="23734"/>
                                    </a:lnTo>
                                    <a:moveTo>
                                      <a:pt x="51782" y="25658"/>
                                    </a:moveTo>
                                    <a:lnTo>
                                      <a:pt x="51782" y="26300"/>
                                    </a:lnTo>
                                    <a:moveTo>
                                      <a:pt x="80550" y="0"/>
                                    </a:moveTo>
                                    <a:lnTo>
                                      <a:pt x="93975" y="10263"/>
                                    </a:lnTo>
                                    <a:moveTo>
                                      <a:pt x="53061" y="21168"/>
                                    </a:moveTo>
                                    <a:lnTo>
                                      <a:pt x="55618" y="23734"/>
                                    </a:lnTo>
                                    <a:moveTo>
                                      <a:pt x="42193" y="32073"/>
                                    </a:moveTo>
                                    <a:lnTo>
                                      <a:pt x="42193" y="32073"/>
                                    </a:lnTo>
                                    <a:moveTo>
                                      <a:pt x="84386" y="43619"/>
                                    </a:moveTo>
                                    <a:lnTo>
                                      <a:pt x="79272" y="55807"/>
                                    </a:lnTo>
                                    <a:moveTo>
                                      <a:pt x="42193" y="32073"/>
                                    </a:moveTo>
                                    <a:lnTo>
                                      <a:pt x="39636" y="26300"/>
                                    </a:lnTo>
                                    <a:moveTo>
                                      <a:pt x="40275" y="26941"/>
                                    </a:moveTo>
                                    <a:lnTo>
                                      <a:pt x="42193" y="32073"/>
                                    </a:lnTo>
                                    <a:moveTo>
                                      <a:pt x="42193" y="26300"/>
                                    </a:moveTo>
                                    <a:lnTo>
                                      <a:pt x="43471" y="29507"/>
                                    </a:lnTo>
                                    <a:moveTo>
                                      <a:pt x="0" y="28224"/>
                                    </a:moveTo>
                                    <a:cubicBezTo>
                                      <a:pt x="0" y="28224"/>
                                      <a:pt x="0" y="28866"/>
                                      <a:pt x="0" y="28866"/>
                                    </a:cubicBezTo>
                                    <a:moveTo>
                                      <a:pt x="13425" y="48751"/>
                                    </a:moveTo>
                                    <a:cubicBezTo>
                                      <a:pt x="13425" y="50034"/>
                                      <a:pt x="13425" y="51317"/>
                                      <a:pt x="14703" y="51959"/>
                                    </a:cubicBezTo>
                                    <a:moveTo>
                                      <a:pt x="28128" y="62222"/>
                                    </a:moveTo>
                                    <a:cubicBezTo>
                                      <a:pt x="28768" y="62222"/>
                                      <a:pt x="29407" y="62864"/>
                                      <a:pt x="30046" y="62222"/>
                                    </a:cubicBezTo>
                                    <a:moveTo>
                                      <a:pt x="24932" y="17319"/>
                                    </a:moveTo>
                                    <a:cubicBezTo>
                                      <a:pt x="24932" y="17319"/>
                                      <a:pt x="24932" y="17319"/>
                                      <a:pt x="24932" y="17319"/>
                                    </a:cubicBezTo>
                                    <a:moveTo>
                                      <a:pt x="31325" y="4490"/>
                                    </a:moveTo>
                                    <a:cubicBezTo>
                                      <a:pt x="31325" y="4490"/>
                                      <a:pt x="30685" y="4490"/>
                                      <a:pt x="30685" y="5131"/>
                                    </a:cubicBezTo>
                                    <a:moveTo>
                                      <a:pt x="30685" y="5131"/>
                                    </a:moveTo>
                                    <a:cubicBezTo>
                                      <a:pt x="30046" y="5131"/>
                                      <a:pt x="29407" y="5773"/>
                                      <a:pt x="29407" y="641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39DB3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317500</wp:posOffset>
                      </wp:positionV>
                      <wp:extent cx="104140" cy="72389"/>
                      <wp:effectExtent b="0" l="0" r="0" t="0"/>
                      <wp:wrapNone/>
                      <wp:docPr id="1122" name="image13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24.png"/>
                              <pic:cNvPicPr preferRelativeResize="0"/>
                            </pic:nvPicPr>
                            <pic:blipFill>
                              <a:blip r:embed="rId1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140" cy="7238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hidden="0" allowOverlap="1" wp14:anchorId="4E46ED0A" wp14:editId="12008A61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342900</wp:posOffset>
                      </wp:positionV>
                      <wp:extent cx="12700" cy="1270"/>
                      <wp:effectExtent l="0" t="0" r="0" b="0"/>
                      <wp:wrapNone/>
                      <wp:docPr id="1035" name="Полилиния: фигура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9E0FC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342900</wp:posOffset>
                      </wp:positionV>
                      <wp:extent cx="12700" cy="1270"/>
                      <wp:effectExtent b="0" l="0" r="0" t="0"/>
                      <wp:wrapNone/>
                      <wp:docPr id="1035" name="image12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27.png"/>
                              <pic:cNvPicPr preferRelativeResize="0"/>
                            </pic:nvPicPr>
                            <pic:blipFill>
                              <a:blip r:embed="rId1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hidden="0" allowOverlap="1" wp14:anchorId="39C95460" wp14:editId="7BB6B5FF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355600</wp:posOffset>
                      </wp:positionV>
                      <wp:extent cx="12700" cy="6350"/>
                      <wp:effectExtent l="0" t="0" r="0" b="0"/>
                      <wp:wrapNone/>
                      <wp:docPr id="846" name="Полилиния: фигура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188" y="3776825"/>
                                <a:ext cx="444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45" h="6350" extrusionOk="0">
                                    <a:moveTo>
                                      <a:pt x="0" y="5080"/>
                                    </a:moveTo>
                                    <a:cubicBezTo>
                                      <a:pt x="0" y="5080"/>
                                      <a:pt x="0" y="5080"/>
                                      <a:pt x="0" y="5080"/>
                                    </a:cubicBezTo>
                                    <a:cubicBezTo>
                                      <a:pt x="0" y="5080"/>
                                      <a:pt x="0" y="5080"/>
                                      <a:pt x="0" y="5080"/>
                                    </a:cubicBezTo>
                                    <a:moveTo>
                                      <a:pt x="4445" y="0"/>
                                    </a:moveTo>
                                    <a:cubicBezTo>
                                      <a:pt x="4445" y="0"/>
                                      <a:pt x="4445" y="0"/>
                                      <a:pt x="4445" y="0"/>
                                    </a:cubicBezTo>
                                    <a:cubicBezTo>
                                      <a:pt x="4445" y="0"/>
                                      <a:pt x="4445" y="0"/>
                                      <a:pt x="444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1D8B2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355600</wp:posOffset>
                      </wp:positionV>
                      <wp:extent cx="12700" cy="6350"/>
                      <wp:effectExtent b="0" l="0" r="0" t="0"/>
                      <wp:wrapNone/>
                      <wp:docPr id="846" name="image9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7.png"/>
                              <pic:cNvPicPr preferRelativeResize="0"/>
                            </pic:nvPicPr>
                            <pic:blipFill>
                              <a:blip r:embed="rId1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hidden="0" allowOverlap="1" wp14:anchorId="2B70F0A6" wp14:editId="26CCD145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330200</wp:posOffset>
                      </wp:positionV>
                      <wp:extent cx="19685" cy="12700"/>
                      <wp:effectExtent l="0" t="0" r="0" b="0"/>
                      <wp:wrapNone/>
                      <wp:docPr id="735" name="Полилиния: фигура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5568" y="3773968"/>
                                <a:ext cx="19685" cy="12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85" h="12065" extrusionOk="0">
                                    <a:moveTo>
                                      <a:pt x="19028" y="0"/>
                                    </a:moveTo>
                                    <a:cubicBezTo>
                                      <a:pt x="19028" y="670"/>
                                      <a:pt x="19028" y="670"/>
                                      <a:pt x="19028" y="670"/>
                                    </a:cubicBezTo>
                                    <a:cubicBezTo>
                                      <a:pt x="19028" y="1340"/>
                                      <a:pt x="19028" y="1340"/>
                                      <a:pt x="19028" y="2010"/>
                                    </a:cubicBezTo>
                                    <a:cubicBezTo>
                                      <a:pt x="18372" y="2010"/>
                                      <a:pt x="18372" y="2681"/>
                                      <a:pt x="18372" y="2681"/>
                                    </a:cubicBezTo>
                                    <a:cubicBezTo>
                                      <a:pt x="17716" y="3351"/>
                                      <a:pt x="17716" y="3351"/>
                                      <a:pt x="17060" y="3351"/>
                                    </a:cubicBezTo>
                                    <a:moveTo>
                                      <a:pt x="3937" y="9383"/>
                                    </a:moveTo>
                                    <a:cubicBezTo>
                                      <a:pt x="3937" y="10054"/>
                                      <a:pt x="3280" y="10724"/>
                                      <a:pt x="3280" y="10724"/>
                                    </a:cubicBezTo>
                                    <a:cubicBezTo>
                                      <a:pt x="2624" y="10724"/>
                                      <a:pt x="2624" y="11394"/>
                                      <a:pt x="2624" y="11394"/>
                                    </a:cubicBezTo>
                                    <a:cubicBezTo>
                                      <a:pt x="2624" y="11394"/>
                                      <a:pt x="1968" y="11394"/>
                                      <a:pt x="1968" y="11394"/>
                                    </a:cubicBezTo>
                                    <a:cubicBezTo>
                                      <a:pt x="1968" y="11394"/>
                                      <a:pt x="1312" y="11394"/>
                                      <a:pt x="1312" y="12065"/>
                                    </a:cubicBezTo>
                                    <a:cubicBezTo>
                                      <a:pt x="1312" y="12065"/>
                                      <a:pt x="1312" y="12065"/>
                                      <a:pt x="656" y="12065"/>
                                    </a:cubicBezTo>
                                    <a:cubicBezTo>
                                      <a:pt x="656" y="12065"/>
                                      <a:pt x="656" y="12065"/>
                                      <a:pt x="656" y="12065"/>
                                    </a:cubicBezTo>
                                    <a:cubicBezTo>
                                      <a:pt x="656" y="12065"/>
                                      <a:pt x="0" y="11394"/>
                                      <a:pt x="0" y="1139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4DC66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330200</wp:posOffset>
                      </wp:positionV>
                      <wp:extent cx="19685" cy="12700"/>
                      <wp:effectExtent b="0" l="0" r="0" t="0"/>
                      <wp:wrapNone/>
                      <wp:docPr id="735" name="image8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0.png"/>
                              <pic:cNvPicPr preferRelativeResize="0"/>
                            </pic:nvPicPr>
                            <pic:blipFill>
                              <a:blip r:embed="rId1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8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hidden="0" allowOverlap="1" wp14:anchorId="1A850A0D" wp14:editId="7CDF6139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317500</wp:posOffset>
                      </wp:positionV>
                      <wp:extent cx="106045" cy="67945"/>
                      <wp:effectExtent l="0" t="0" r="0" b="0"/>
                      <wp:wrapNone/>
                      <wp:docPr id="773" name="Полилиния: фигура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7150" y="3750790"/>
                                <a:ext cx="96520" cy="584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520" h="58420" extrusionOk="0">
                                    <a:moveTo>
                                      <a:pt x="1278" y="28889"/>
                                    </a:moveTo>
                                    <a:cubicBezTo>
                                      <a:pt x="1917" y="28247"/>
                                      <a:pt x="1917" y="26963"/>
                                      <a:pt x="2556" y="26321"/>
                                    </a:cubicBezTo>
                                    <a:cubicBezTo>
                                      <a:pt x="3196" y="25679"/>
                                      <a:pt x="3835" y="25037"/>
                                      <a:pt x="4474" y="24395"/>
                                    </a:cubicBezTo>
                                    <a:cubicBezTo>
                                      <a:pt x="5113" y="23753"/>
                                      <a:pt x="5752" y="23111"/>
                                      <a:pt x="6392" y="22469"/>
                                    </a:cubicBezTo>
                                    <a:cubicBezTo>
                                      <a:pt x="7031" y="22469"/>
                                      <a:pt x="8309" y="21827"/>
                                      <a:pt x="8948" y="21827"/>
                                    </a:cubicBezTo>
                                    <a:moveTo>
                                      <a:pt x="12144" y="50716"/>
                                    </a:moveTo>
                                    <a:cubicBezTo>
                                      <a:pt x="11505" y="50716"/>
                                      <a:pt x="10866" y="50716"/>
                                      <a:pt x="10227" y="50716"/>
                                    </a:cubicBezTo>
                                    <a:cubicBezTo>
                                      <a:pt x="10227" y="50716"/>
                                      <a:pt x="9588" y="50716"/>
                                      <a:pt x="8948" y="50716"/>
                                    </a:cubicBezTo>
                                    <a:cubicBezTo>
                                      <a:pt x="8309" y="50074"/>
                                      <a:pt x="7031" y="49432"/>
                                      <a:pt x="6392" y="48790"/>
                                    </a:cubicBezTo>
                                    <a:cubicBezTo>
                                      <a:pt x="5113" y="48148"/>
                                      <a:pt x="4474" y="47506"/>
                                      <a:pt x="3835" y="46864"/>
                                    </a:cubicBezTo>
                                    <a:cubicBezTo>
                                      <a:pt x="3196" y="45580"/>
                                      <a:pt x="2556" y="44938"/>
                                      <a:pt x="1917" y="43654"/>
                                    </a:cubicBezTo>
                                    <a:cubicBezTo>
                                      <a:pt x="1278" y="42370"/>
                                      <a:pt x="1278" y="41086"/>
                                      <a:pt x="639" y="40444"/>
                                    </a:cubicBezTo>
                                    <a:cubicBezTo>
                                      <a:pt x="639" y="39160"/>
                                      <a:pt x="0" y="37876"/>
                                      <a:pt x="0" y="36592"/>
                                    </a:cubicBezTo>
                                    <a:cubicBezTo>
                                      <a:pt x="0" y="34024"/>
                                      <a:pt x="639" y="31456"/>
                                      <a:pt x="1278" y="29530"/>
                                    </a:cubicBezTo>
                                    <a:moveTo>
                                      <a:pt x="80539" y="56494"/>
                                    </a:moveTo>
                                    <a:cubicBezTo>
                                      <a:pt x="80539" y="56494"/>
                                      <a:pt x="80539" y="57136"/>
                                      <a:pt x="80539" y="57136"/>
                                    </a:cubicBezTo>
                                    <a:cubicBezTo>
                                      <a:pt x="79900" y="57136"/>
                                      <a:pt x="79900" y="57136"/>
                                      <a:pt x="79900" y="57778"/>
                                    </a:cubicBezTo>
                                    <a:cubicBezTo>
                                      <a:pt x="79900" y="57778"/>
                                      <a:pt x="79261" y="57778"/>
                                      <a:pt x="79261" y="57778"/>
                                    </a:cubicBezTo>
                                    <a:cubicBezTo>
                                      <a:pt x="79261" y="57778"/>
                                      <a:pt x="79261" y="57778"/>
                                      <a:pt x="78622" y="57778"/>
                                    </a:cubicBezTo>
                                    <a:moveTo>
                                      <a:pt x="95241" y="10913"/>
                                    </a:moveTo>
                                    <a:cubicBezTo>
                                      <a:pt x="95880" y="11555"/>
                                      <a:pt x="95880" y="11555"/>
                                      <a:pt x="95880" y="12197"/>
                                    </a:cubicBezTo>
                                    <a:cubicBezTo>
                                      <a:pt x="96520" y="12197"/>
                                      <a:pt x="96520" y="12839"/>
                                      <a:pt x="96520" y="12839"/>
                                    </a:cubicBezTo>
                                    <a:moveTo>
                                      <a:pt x="79900" y="0"/>
                                    </a:moveTo>
                                    <a:cubicBezTo>
                                      <a:pt x="80539" y="0"/>
                                      <a:pt x="80539" y="0"/>
                                      <a:pt x="81179" y="0"/>
                                    </a:cubicBezTo>
                                    <a:cubicBezTo>
                                      <a:pt x="81179" y="0"/>
                                      <a:pt x="81179" y="641"/>
                                      <a:pt x="81818" y="641"/>
                                    </a:cubicBezTo>
                                    <a:moveTo>
                                      <a:pt x="31960" y="29530"/>
                                    </a:moveTo>
                                    <a:cubicBezTo>
                                      <a:pt x="31960" y="29530"/>
                                      <a:pt x="31960" y="29530"/>
                                      <a:pt x="31960" y="28889"/>
                                    </a:cubicBezTo>
                                    <a:cubicBezTo>
                                      <a:pt x="31960" y="28889"/>
                                      <a:pt x="31960" y="28889"/>
                                      <a:pt x="31960" y="28889"/>
                                    </a:cubicBezTo>
                                    <a:cubicBezTo>
                                      <a:pt x="31321" y="28247"/>
                                      <a:pt x="31321" y="28247"/>
                                      <a:pt x="31321" y="28247"/>
                                    </a:cubicBezTo>
                                    <a:moveTo>
                                      <a:pt x="44744" y="33382"/>
                                    </a:moveTo>
                                    <a:cubicBezTo>
                                      <a:pt x="44744" y="33382"/>
                                      <a:pt x="44744" y="33382"/>
                                      <a:pt x="44744" y="33382"/>
                                    </a:cubicBezTo>
                                    <a:cubicBezTo>
                                      <a:pt x="44744" y="33382"/>
                                      <a:pt x="44744" y="33382"/>
                                      <a:pt x="44744" y="3338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05A9E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317500</wp:posOffset>
                      </wp:positionV>
                      <wp:extent cx="106045" cy="67945"/>
                      <wp:effectExtent b="0" l="0" r="0" t="0"/>
                      <wp:wrapNone/>
                      <wp:docPr id="773" name="image8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1.png"/>
                              <pic:cNvPicPr preferRelativeResize="0"/>
                            </pic:nvPicPr>
                            <pic:blipFill>
                              <a:blip r:embed="rId1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045" cy="679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hidden="0" allowOverlap="1" wp14:anchorId="20A1B302" wp14:editId="765D0B65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330200</wp:posOffset>
                      </wp:positionV>
                      <wp:extent cx="15240" cy="12700"/>
                      <wp:effectExtent l="0" t="0" r="0" b="0"/>
                      <wp:wrapNone/>
                      <wp:docPr id="948" name="Полилиния: фигура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7790" y="3773968"/>
                                <a:ext cx="15240" cy="12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12065" extrusionOk="0">
                                    <a:moveTo>
                                      <a:pt x="12700" y="4021"/>
                                    </a:moveTo>
                                    <a:cubicBezTo>
                                      <a:pt x="12065" y="4021"/>
                                      <a:pt x="12065" y="4021"/>
                                      <a:pt x="12065" y="4691"/>
                                    </a:cubicBezTo>
                                    <a:cubicBezTo>
                                      <a:pt x="12065" y="4691"/>
                                      <a:pt x="12065" y="4691"/>
                                      <a:pt x="11430" y="4691"/>
                                    </a:cubicBezTo>
                                    <a:cubicBezTo>
                                      <a:pt x="11430" y="4691"/>
                                      <a:pt x="11430" y="4691"/>
                                      <a:pt x="11430" y="4691"/>
                                    </a:cubicBezTo>
                                    <a:cubicBezTo>
                                      <a:pt x="10795" y="4691"/>
                                      <a:pt x="10795" y="4691"/>
                                      <a:pt x="10795" y="4021"/>
                                    </a:cubicBezTo>
                                    <a:moveTo>
                                      <a:pt x="13970" y="0"/>
                                    </a:moveTo>
                                    <a:cubicBezTo>
                                      <a:pt x="13970" y="0"/>
                                      <a:pt x="13970" y="0"/>
                                      <a:pt x="13970" y="670"/>
                                    </a:cubicBezTo>
                                    <a:cubicBezTo>
                                      <a:pt x="13970" y="670"/>
                                      <a:pt x="13970" y="670"/>
                                      <a:pt x="14605" y="670"/>
                                    </a:cubicBezTo>
                                    <a:moveTo>
                                      <a:pt x="0" y="6702"/>
                                    </a:moveTo>
                                    <a:cubicBezTo>
                                      <a:pt x="0" y="6702"/>
                                      <a:pt x="0" y="6702"/>
                                      <a:pt x="0" y="6702"/>
                                    </a:cubicBezTo>
                                    <a:cubicBezTo>
                                      <a:pt x="635" y="6702"/>
                                      <a:pt x="635" y="6702"/>
                                      <a:pt x="635" y="7373"/>
                                    </a:cubicBezTo>
                                    <a:cubicBezTo>
                                      <a:pt x="635" y="7373"/>
                                      <a:pt x="635" y="7373"/>
                                      <a:pt x="635" y="7373"/>
                                    </a:cubicBezTo>
                                    <a:cubicBezTo>
                                      <a:pt x="635" y="8043"/>
                                      <a:pt x="635" y="8043"/>
                                      <a:pt x="635" y="8043"/>
                                    </a:cubicBezTo>
                                    <a:moveTo>
                                      <a:pt x="13335" y="11394"/>
                                    </a:moveTo>
                                    <a:cubicBezTo>
                                      <a:pt x="13335" y="11394"/>
                                      <a:pt x="13335" y="11394"/>
                                      <a:pt x="13335" y="11394"/>
                                    </a:cubicBezTo>
                                    <a:cubicBezTo>
                                      <a:pt x="13970" y="11394"/>
                                      <a:pt x="13970" y="11394"/>
                                      <a:pt x="13970" y="1139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2776E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330200</wp:posOffset>
                      </wp:positionV>
                      <wp:extent cx="15240" cy="12700"/>
                      <wp:effectExtent b="0" l="0" r="0" t="0"/>
                      <wp:wrapNone/>
                      <wp:docPr id="948" name="image11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8.png"/>
                              <pic:cNvPicPr preferRelativeResize="0"/>
                            </pic:nvPicPr>
                            <pic:blipFill>
                              <a:blip r:embed="rId1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hidden="0" allowOverlap="1" wp14:anchorId="6A8B2051" wp14:editId="7663C2BA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342900</wp:posOffset>
                      </wp:positionV>
                      <wp:extent cx="560705" cy="95885"/>
                      <wp:effectExtent l="0" t="0" r="0" b="0"/>
                      <wp:wrapNone/>
                      <wp:docPr id="66" name="Полилиния: фигура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29820" y="3736820"/>
                                <a:ext cx="551180" cy="86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1180" h="86360" extrusionOk="0">
                                    <a:moveTo>
                                      <a:pt x="267335" y="43180"/>
                                    </a:moveTo>
                                    <a:cubicBezTo>
                                      <a:pt x="266065" y="42545"/>
                                      <a:pt x="264795" y="40640"/>
                                      <a:pt x="264160" y="39370"/>
                                    </a:cubicBezTo>
                                    <a:cubicBezTo>
                                      <a:pt x="263525" y="38735"/>
                                      <a:pt x="263525" y="37465"/>
                                      <a:pt x="263525" y="36195"/>
                                    </a:cubicBezTo>
                                    <a:cubicBezTo>
                                      <a:pt x="263525" y="35560"/>
                                      <a:pt x="263525" y="34290"/>
                                      <a:pt x="263525" y="33655"/>
                                    </a:cubicBezTo>
                                    <a:cubicBezTo>
                                      <a:pt x="263525" y="32385"/>
                                      <a:pt x="263525" y="31750"/>
                                      <a:pt x="264160" y="31115"/>
                                    </a:cubicBezTo>
                                    <a:cubicBezTo>
                                      <a:pt x="264160" y="29845"/>
                                      <a:pt x="264795" y="29210"/>
                                      <a:pt x="265430" y="28575"/>
                                    </a:cubicBezTo>
                                    <a:cubicBezTo>
                                      <a:pt x="266065" y="27940"/>
                                      <a:pt x="266700" y="27940"/>
                                      <a:pt x="267335" y="27305"/>
                                    </a:cubicBezTo>
                                    <a:cubicBezTo>
                                      <a:pt x="267970" y="26670"/>
                                      <a:pt x="268605" y="26670"/>
                                      <a:pt x="269240" y="26670"/>
                                    </a:cubicBezTo>
                                    <a:moveTo>
                                      <a:pt x="271145" y="44449"/>
                                    </a:moveTo>
                                    <a:cubicBezTo>
                                      <a:pt x="270510" y="44449"/>
                                      <a:pt x="269875" y="44449"/>
                                      <a:pt x="269240" y="44449"/>
                                    </a:cubicBezTo>
                                    <a:cubicBezTo>
                                      <a:pt x="268605" y="44449"/>
                                      <a:pt x="267970" y="43815"/>
                                      <a:pt x="267335" y="43180"/>
                                    </a:cubicBezTo>
                                    <a:moveTo>
                                      <a:pt x="20955" y="85090"/>
                                    </a:moveTo>
                                    <a:lnTo>
                                      <a:pt x="35560" y="81915"/>
                                    </a:lnTo>
                                    <a:moveTo>
                                      <a:pt x="38735" y="81280"/>
                                    </a:moveTo>
                                    <a:lnTo>
                                      <a:pt x="43815" y="80010"/>
                                    </a:lnTo>
                                    <a:moveTo>
                                      <a:pt x="46990" y="79375"/>
                                    </a:moveTo>
                                    <a:lnTo>
                                      <a:pt x="51435" y="78105"/>
                                    </a:lnTo>
                                    <a:moveTo>
                                      <a:pt x="55245" y="77470"/>
                                    </a:moveTo>
                                    <a:lnTo>
                                      <a:pt x="60325" y="76200"/>
                                    </a:lnTo>
                                    <a:moveTo>
                                      <a:pt x="57785" y="67310"/>
                                    </a:moveTo>
                                    <a:lnTo>
                                      <a:pt x="184785" y="53975"/>
                                    </a:lnTo>
                                    <a:moveTo>
                                      <a:pt x="55880" y="49530"/>
                                    </a:moveTo>
                                    <a:lnTo>
                                      <a:pt x="182880" y="35560"/>
                                    </a:lnTo>
                                    <a:moveTo>
                                      <a:pt x="15875" y="40005"/>
                                    </a:moveTo>
                                    <a:lnTo>
                                      <a:pt x="31115" y="40005"/>
                                    </a:lnTo>
                                    <a:moveTo>
                                      <a:pt x="34290" y="40005"/>
                                    </a:moveTo>
                                    <a:lnTo>
                                      <a:pt x="39370" y="40005"/>
                                    </a:lnTo>
                                    <a:moveTo>
                                      <a:pt x="42545" y="40005"/>
                                    </a:moveTo>
                                    <a:lnTo>
                                      <a:pt x="47625" y="40005"/>
                                    </a:lnTo>
                                    <a:moveTo>
                                      <a:pt x="50800" y="40005"/>
                                    </a:moveTo>
                                    <a:lnTo>
                                      <a:pt x="55880" y="40005"/>
                                    </a:lnTo>
                                    <a:moveTo>
                                      <a:pt x="189865" y="49530"/>
                                    </a:moveTo>
                                    <a:cubicBezTo>
                                      <a:pt x="190500" y="47625"/>
                                      <a:pt x="190500" y="46355"/>
                                      <a:pt x="190500" y="44449"/>
                                    </a:cubicBezTo>
                                    <a:cubicBezTo>
                                      <a:pt x="190500" y="43180"/>
                                      <a:pt x="189865" y="41275"/>
                                      <a:pt x="189230" y="40005"/>
                                    </a:cubicBezTo>
                                    <a:cubicBezTo>
                                      <a:pt x="188595" y="39370"/>
                                      <a:pt x="188595" y="38735"/>
                                      <a:pt x="187960" y="38100"/>
                                    </a:cubicBezTo>
                                    <a:cubicBezTo>
                                      <a:pt x="187325" y="37465"/>
                                      <a:pt x="186690" y="36830"/>
                                      <a:pt x="186055" y="36830"/>
                                    </a:cubicBezTo>
                                    <a:cubicBezTo>
                                      <a:pt x="186055" y="36195"/>
                                      <a:pt x="185420" y="36195"/>
                                      <a:pt x="184785" y="36195"/>
                                    </a:cubicBezTo>
                                    <a:cubicBezTo>
                                      <a:pt x="184150" y="35560"/>
                                      <a:pt x="183515" y="35560"/>
                                      <a:pt x="182880" y="35560"/>
                                    </a:cubicBezTo>
                                    <a:moveTo>
                                      <a:pt x="62865" y="42545"/>
                                    </a:moveTo>
                                    <a:cubicBezTo>
                                      <a:pt x="62865" y="43180"/>
                                      <a:pt x="63500" y="43180"/>
                                      <a:pt x="64135" y="43815"/>
                                    </a:cubicBezTo>
                                    <a:cubicBezTo>
                                      <a:pt x="65405" y="45085"/>
                                      <a:pt x="66040" y="46355"/>
                                      <a:pt x="67310" y="48260"/>
                                    </a:cubicBezTo>
                                    <a:moveTo>
                                      <a:pt x="69215" y="66040"/>
                                    </a:moveTo>
                                    <a:cubicBezTo>
                                      <a:pt x="68580" y="67310"/>
                                      <a:pt x="67945" y="68580"/>
                                      <a:pt x="67310" y="69850"/>
                                    </a:cubicBezTo>
                                    <a:cubicBezTo>
                                      <a:pt x="67310" y="71120"/>
                                      <a:pt x="66040" y="71755"/>
                                      <a:pt x="65405" y="73025"/>
                                    </a:cubicBezTo>
                                    <a:cubicBezTo>
                                      <a:pt x="64770" y="73660"/>
                                      <a:pt x="64135" y="74295"/>
                                      <a:pt x="62865" y="74930"/>
                                    </a:cubicBezTo>
                                    <a:cubicBezTo>
                                      <a:pt x="61595" y="75565"/>
                                      <a:pt x="60960" y="75565"/>
                                      <a:pt x="60325" y="76200"/>
                                    </a:cubicBezTo>
                                    <a:moveTo>
                                      <a:pt x="62865" y="42545"/>
                                    </a:moveTo>
                                    <a:cubicBezTo>
                                      <a:pt x="61595" y="41910"/>
                                      <a:pt x="60325" y="41275"/>
                                      <a:pt x="59690" y="40640"/>
                                    </a:cubicBezTo>
                                    <a:cubicBezTo>
                                      <a:pt x="58420" y="40640"/>
                                      <a:pt x="57150" y="40640"/>
                                      <a:pt x="55880" y="40005"/>
                                    </a:cubicBezTo>
                                    <a:moveTo>
                                      <a:pt x="184785" y="53975"/>
                                    </a:moveTo>
                                    <a:cubicBezTo>
                                      <a:pt x="185420" y="53975"/>
                                      <a:pt x="186055" y="53975"/>
                                      <a:pt x="186055" y="53340"/>
                                    </a:cubicBezTo>
                                    <a:cubicBezTo>
                                      <a:pt x="186690" y="53340"/>
                                      <a:pt x="187325" y="52705"/>
                                      <a:pt x="187960" y="52705"/>
                                    </a:cubicBezTo>
                                    <a:cubicBezTo>
                                      <a:pt x="188595" y="52070"/>
                                      <a:pt x="188595" y="51435"/>
                                      <a:pt x="189230" y="50800"/>
                                    </a:cubicBezTo>
                                    <a:cubicBezTo>
                                      <a:pt x="189230" y="50800"/>
                                      <a:pt x="189865" y="50165"/>
                                      <a:pt x="189865" y="49530"/>
                                    </a:cubicBezTo>
                                    <a:moveTo>
                                      <a:pt x="60325" y="76200"/>
                                    </a:moveTo>
                                    <a:cubicBezTo>
                                      <a:pt x="59055" y="76200"/>
                                      <a:pt x="58420" y="76200"/>
                                      <a:pt x="57785" y="76200"/>
                                    </a:cubicBezTo>
                                    <a:cubicBezTo>
                                      <a:pt x="57150" y="76200"/>
                                      <a:pt x="55880" y="76200"/>
                                      <a:pt x="55245" y="76200"/>
                                    </a:cubicBezTo>
                                    <a:cubicBezTo>
                                      <a:pt x="53975" y="75565"/>
                                      <a:pt x="52705" y="74930"/>
                                      <a:pt x="51435" y="74295"/>
                                    </a:cubicBezTo>
                                    <a:moveTo>
                                      <a:pt x="9525" y="82550"/>
                                    </a:moveTo>
                                    <a:cubicBezTo>
                                      <a:pt x="11430" y="83820"/>
                                      <a:pt x="12700" y="84455"/>
                                      <a:pt x="15240" y="85090"/>
                                    </a:cubicBezTo>
                                    <a:cubicBezTo>
                                      <a:pt x="15875" y="85090"/>
                                      <a:pt x="17145" y="85725"/>
                                      <a:pt x="17780" y="85725"/>
                                    </a:cubicBezTo>
                                    <a:cubicBezTo>
                                      <a:pt x="19050" y="85725"/>
                                      <a:pt x="19685" y="85090"/>
                                      <a:pt x="20955" y="85090"/>
                                    </a:cubicBezTo>
                                    <a:moveTo>
                                      <a:pt x="55880" y="40005"/>
                                    </a:moveTo>
                                    <a:cubicBezTo>
                                      <a:pt x="55245" y="40005"/>
                                      <a:pt x="53975" y="40640"/>
                                      <a:pt x="52705" y="40640"/>
                                    </a:cubicBezTo>
                                    <a:cubicBezTo>
                                      <a:pt x="52070" y="41275"/>
                                      <a:pt x="52070" y="41275"/>
                                      <a:pt x="51435" y="41275"/>
                                    </a:cubicBezTo>
                                    <a:moveTo>
                                      <a:pt x="51435" y="41275"/>
                                    </a:moveTo>
                                    <a:cubicBezTo>
                                      <a:pt x="50165" y="41910"/>
                                      <a:pt x="49530" y="42545"/>
                                      <a:pt x="48260" y="43815"/>
                                    </a:cubicBezTo>
                                    <a:cubicBezTo>
                                      <a:pt x="47625" y="44449"/>
                                      <a:pt x="46355" y="45720"/>
                                      <a:pt x="45720" y="46989"/>
                                    </a:cubicBezTo>
                                    <a:cubicBezTo>
                                      <a:pt x="45085" y="48895"/>
                                      <a:pt x="44450" y="50165"/>
                                      <a:pt x="44450" y="51435"/>
                                    </a:cubicBezTo>
                                    <a:cubicBezTo>
                                      <a:pt x="43815" y="53340"/>
                                      <a:pt x="43815" y="55244"/>
                                      <a:pt x="43815" y="56515"/>
                                    </a:cubicBezTo>
                                    <a:cubicBezTo>
                                      <a:pt x="43815" y="58420"/>
                                      <a:pt x="43815" y="60325"/>
                                      <a:pt x="44450" y="61595"/>
                                    </a:cubicBezTo>
                                    <a:cubicBezTo>
                                      <a:pt x="44450" y="63500"/>
                                      <a:pt x="45085" y="64770"/>
                                      <a:pt x="45720" y="66675"/>
                                    </a:cubicBezTo>
                                    <a:cubicBezTo>
                                      <a:pt x="46990" y="69215"/>
                                      <a:pt x="48895" y="72390"/>
                                      <a:pt x="51435" y="74295"/>
                                    </a:cubicBezTo>
                                    <a:moveTo>
                                      <a:pt x="15875" y="40005"/>
                                    </a:moveTo>
                                    <a:cubicBezTo>
                                      <a:pt x="14605" y="40005"/>
                                      <a:pt x="13970" y="40005"/>
                                      <a:pt x="12700" y="40005"/>
                                    </a:cubicBezTo>
                                    <a:cubicBezTo>
                                      <a:pt x="12065" y="40005"/>
                                      <a:pt x="11430" y="40640"/>
                                      <a:pt x="10160" y="40640"/>
                                    </a:cubicBezTo>
                                    <a:cubicBezTo>
                                      <a:pt x="8890" y="41910"/>
                                      <a:pt x="6985" y="43180"/>
                                      <a:pt x="5715" y="44449"/>
                                    </a:cubicBezTo>
                                    <a:cubicBezTo>
                                      <a:pt x="4445" y="46355"/>
                                      <a:pt x="3175" y="48260"/>
                                      <a:pt x="2540" y="50165"/>
                                    </a:cubicBezTo>
                                    <a:cubicBezTo>
                                      <a:pt x="1270" y="52070"/>
                                      <a:pt x="635" y="54610"/>
                                      <a:pt x="635" y="56515"/>
                                    </a:cubicBezTo>
                                    <a:cubicBezTo>
                                      <a:pt x="0" y="59055"/>
                                      <a:pt x="0" y="61595"/>
                                      <a:pt x="0" y="64135"/>
                                    </a:cubicBezTo>
                                    <a:cubicBezTo>
                                      <a:pt x="635" y="66675"/>
                                      <a:pt x="635" y="69215"/>
                                      <a:pt x="1905" y="71120"/>
                                    </a:cubicBezTo>
                                    <a:cubicBezTo>
                                      <a:pt x="3175" y="75565"/>
                                      <a:pt x="5715" y="80010"/>
                                      <a:pt x="9525" y="82550"/>
                                    </a:cubicBezTo>
                                    <a:moveTo>
                                      <a:pt x="182880" y="35560"/>
                                    </a:moveTo>
                                    <a:cubicBezTo>
                                      <a:pt x="182245" y="35560"/>
                                      <a:pt x="181610" y="36195"/>
                                      <a:pt x="181610" y="36195"/>
                                    </a:cubicBezTo>
                                    <a:cubicBezTo>
                                      <a:pt x="180975" y="36195"/>
                                      <a:pt x="180340" y="36830"/>
                                      <a:pt x="179705" y="37465"/>
                                    </a:cubicBezTo>
                                    <a:cubicBezTo>
                                      <a:pt x="179070" y="37465"/>
                                      <a:pt x="179070" y="38100"/>
                                      <a:pt x="178435" y="38735"/>
                                    </a:cubicBezTo>
                                    <a:cubicBezTo>
                                      <a:pt x="178435" y="39370"/>
                                      <a:pt x="177800" y="39370"/>
                                      <a:pt x="177800" y="40005"/>
                                    </a:cubicBezTo>
                                    <a:moveTo>
                                      <a:pt x="55880" y="49530"/>
                                    </a:moveTo>
                                    <a:cubicBezTo>
                                      <a:pt x="55245" y="49530"/>
                                      <a:pt x="54610" y="49530"/>
                                      <a:pt x="54610" y="49530"/>
                                    </a:cubicBezTo>
                                    <a:cubicBezTo>
                                      <a:pt x="53975" y="50165"/>
                                      <a:pt x="53340" y="50165"/>
                                      <a:pt x="52705" y="50800"/>
                                    </a:cubicBezTo>
                                    <a:cubicBezTo>
                                      <a:pt x="52705" y="50800"/>
                                      <a:pt x="52070" y="51435"/>
                                      <a:pt x="51435" y="52070"/>
                                    </a:cubicBezTo>
                                    <a:cubicBezTo>
                                      <a:pt x="51435" y="52705"/>
                                      <a:pt x="50800" y="53340"/>
                                      <a:pt x="50800" y="53975"/>
                                    </a:cubicBezTo>
                                    <a:moveTo>
                                      <a:pt x="177800" y="40005"/>
                                    </a:moveTo>
                                    <a:cubicBezTo>
                                      <a:pt x="177165" y="41910"/>
                                      <a:pt x="177165" y="43180"/>
                                      <a:pt x="177165" y="45085"/>
                                    </a:cubicBezTo>
                                    <a:cubicBezTo>
                                      <a:pt x="177165" y="46989"/>
                                      <a:pt x="177800" y="48260"/>
                                      <a:pt x="178435" y="49530"/>
                                    </a:cubicBezTo>
                                    <a:cubicBezTo>
                                      <a:pt x="178435" y="50165"/>
                                      <a:pt x="179070" y="50800"/>
                                      <a:pt x="179705" y="51435"/>
                                    </a:cubicBezTo>
                                    <a:cubicBezTo>
                                      <a:pt x="180340" y="52070"/>
                                      <a:pt x="180975" y="52705"/>
                                      <a:pt x="181610" y="52705"/>
                                    </a:cubicBezTo>
                                    <a:cubicBezTo>
                                      <a:pt x="181610" y="53340"/>
                                      <a:pt x="182245" y="53340"/>
                                      <a:pt x="182880" y="53975"/>
                                    </a:cubicBezTo>
                                    <a:cubicBezTo>
                                      <a:pt x="183515" y="53975"/>
                                      <a:pt x="184150" y="53975"/>
                                      <a:pt x="184785" y="53975"/>
                                    </a:cubicBezTo>
                                    <a:moveTo>
                                      <a:pt x="50800" y="53975"/>
                                    </a:moveTo>
                                    <a:cubicBezTo>
                                      <a:pt x="50165" y="55244"/>
                                      <a:pt x="50165" y="57150"/>
                                      <a:pt x="50165" y="58420"/>
                                    </a:cubicBezTo>
                                    <a:cubicBezTo>
                                      <a:pt x="50165" y="60325"/>
                                      <a:pt x="50800" y="61595"/>
                                      <a:pt x="51435" y="63500"/>
                                    </a:cubicBezTo>
                                    <a:cubicBezTo>
                                      <a:pt x="52070" y="64135"/>
                                      <a:pt x="52070" y="64770"/>
                                      <a:pt x="52705" y="65405"/>
                                    </a:cubicBezTo>
                                    <a:cubicBezTo>
                                      <a:pt x="53340" y="65405"/>
                                      <a:pt x="53975" y="66040"/>
                                      <a:pt x="54610" y="66675"/>
                                    </a:cubicBezTo>
                                    <a:cubicBezTo>
                                      <a:pt x="54610" y="66675"/>
                                      <a:pt x="55245" y="67310"/>
                                      <a:pt x="55880" y="67310"/>
                                    </a:cubicBezTo>
                                    <a:cubicBezTo>
                                      <a:pt x="56515" y="67310"/>
                                      <a:pt x="57150" y="67310"/>
                                      <a:pt x="57785" y="67310"/>
                                    </a:cubicBezTo>
                                    <a:moveTo>
                                      <a:pt x="548640" y="0"/>
                                    </a:moveTo>
                                    <a:lnTo>
                                      <a:pt x="55054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DA239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342900</wp:posOffset>
                      </wp:positionV>
                      <wp:extent cx="560705" cy="95885"/>
                      <wp:effectExtent b="0" l="0" r="0" t="0"/>
                      <wp:wrapNone/>
                      <wp:docPr id="66" name="image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.png"/>
                              <pic:cNvPicPr preferRelativeResize="0"/>
                            </pic:nvPicPr>
                            <pic:blipFill>
                              <a:blip r:embed="rId1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0705" cy="958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hidden="0" allowOverlap="1" wp14:anchorId="6C324AB6" wp14:editId="60690CBF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342900</wp:posOffset>
                      </wp:positionV>
                      <wp:extent cx="12700" cy="27940"/>
                      <wp:effectExtent l="0" t="0" r="0" b="0"/>
                      <wp:wrapNone/>
                      <wp:docPr id="913" name="Полилиния: фигура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013" y="3766030"/>
                                <a:ext cx="10795" cy="27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95" h="27940" extrusionOk="0">
                                    <a:moveTo>
                                      <a:pt x="8255" y="6350"/>
                                    </a:moveTo>
                                    <a:lnTo>
                                      <a:pt x="6985" y="6985"/>
                                    </a:lnTo>
                                    <a:moveTo>
                                      <a:pt x="5715" y="6350"/>
                                    </a:moveTo>
                                    <a:lnTo>
                                      <a:pt x="6985" y="6985"/>
                                    </a:lnTo>
                                    <a:moveTo>
                                      <a:pt x="8255" y="0"/>
                                    </a:moveTo>
                                    <a:lnTo>
                                      <a:pt x="9525" y="635"/>
                                    </a:lnTo>
                                    <a:moveTo>
                                      <a:pt x="6350" y="4445"/>
                                    </a:moveTo>
                                    <a:lnTo>
                                      <a:pt x="5080" y="6985"/>
                                    </a:lnTo>
                                    <a:moveTo>
                                      <a:pt x="5080" y="8255"/>
                                    </a:moveTo>
                                    <a:lnTo>
                                      <a:pt x="4445" y="9525"/>
                                    </a:lnTo>
                                    <a:moveTo>
                                      <a:pt x="3810" y="10795"/>
                                    </a:moveTo>
                                    <a:lnTo>
                                      <a:pt x="3175" y="12700"/>
                                    </a:lnTo>
                                    <a:moveTo>
                                      <a:pt x="3175" y="13335"/>
                                    </a:moveTo>
                                    <a:lnTo>
                                      <a:pt x="2540" y="15239"/>
                                    </a:lnTo>
                                    <a:moveTo>
                                      <a:pt x="1905" y="16510"/>
                                    </a:moveTo>
                                    <a:lnTo>
                                      <a:pt x="1270" y="17780"/>
                                    </a:lnTo>
                                    <a:moveTo>
                                      <a:pt x="635" y="19050"/>
                                    </a:moveTo>
                                    <a:lnTo>
                                      <a:pt x="0" y="21590"/>
                                    </a:lnTo>
                                    <a:moveTo>
                                      <a:pt x="635" y="20320"/>
                                    </a:moveTo>
                                    <a:lnTo>
                                      <a:pt x="635" y="19050"/>
                                    </a:lnTo>
                                    <a:moveTo>
                                      <a:pt x="4445" y="9525"/>
                                    </a:moveTo>
                                    <a:lnTo>
                                      <a:pt x="5080" y="8255"/>
                                    </a:lnTo>
                                    <a:moveTo>
                                      <a:pt x="10160" y="2540"/>
                                    </a:moveTo>
                                    <a:lnTo>
                                      <a:pt x="8890" y="6350"/>
                                    </a:lnTo>
                                    <a:moveTo>
                                      <a:pt x="2540" y="22860"/>
                                    </a:moveTo>
                                    <a:lnTo>
                                      <a:pt x="1270" y="266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342900</wp:posOffset>
                      </wp:positionV>
                      <wp:extent cx="12700" cy="27940"/>
                      <wp:effectExtent b="0" l="0" r="0" t="0"/>
                      <wp:wrapNone/>
                      <wp:docPr id="913" name="image10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83.png"/>
                              <pic:cNvPicPr preferRelativeResize="0"/>
                            </pic:nvPicPr>
                            <pic:blipFill>
                              <a:blip r:embed="rId1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79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hidden="0" allowOverlap="1" wp14:anchorId="391AD321" wp14:editId="5522675D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342900</wp:posOffset>
                      </wp:positionV>
                      <wp:extent cx="12700" cy="29210"/>
                      <wp:effectExtent l="0" t="0" r="0" b="0"/>
                      <wp:wrapNone/>
                      <wp:docPr id="924" name="Полилиния: фигура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013" y="3765395"/>
                                <a:ext cx="10795" cy="29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95" h="29210" extrusionOk="0">
                                    <a:moveTo>
                                      <a:pt x="5080" y="8438"/>
                                    </a:moveTo>
                                    <a:lnTo>
                                      <a:pt x="5080" y="8438"/>
                                    </a:lnTo>
                                    <a:moveTo>
                                      <a:pt x="4445" y="9736"/>
                                    </a:moveTo>
                                    <a:cubicBezTo>
                                      <a:pt x="4445" y="9736"/>
                                      <a:pt x="4445" y="9736"/>
                                      <a:pt x="4445" y="9736"/>
                                    </a:cubicBezTo>
                                    <a:cubicBezTo>
                                      <a:pt x="4445" y="9736"/>
                                      <a:pt x="4445" y="9736"/>
                                      <a:pt x="4445" y="9736"/>
                                    </a:cubicBezTo>
                                    <a:moveTo>
                                      <a:pt x="635" y="20771"/>
                                    </a:moveTo>
                                    <a:cubicBezTo>
                                      <a:pt x="635" y="20771"/>
                                      <a:pt x="635" y="20771"/>
                                      <a:pt x="635" y="20771"/>
                                    </a:cubicBezTo>
                                    <a:cubicBezTo>
                                      <a:pt x="635" y="20771"/>
                                      <a:pt x="635" y="20771"/>
                                      <a:pt x="635" y="20771"/>
                                    </a:cubicBezTo>
                                    <a:moveTo>
                                      <a:pt x="1270" y="27911"/>
                                    </a:moveTo>
                                    <a:cubicBezTo>
                                      <a:pt x="635" y="27911"/>
                                      <a:pt x="635" y="27911"/>
                                      <a:pt x="635" y="27911"/>
                                    </a:cubicBezTo>
                                    <a:cubicBezTo>
                                      <a:pt x="635" y="27911"/>
                                      <a:pt x="635" y="28560"/>
                                      <a:pt x="635" y="28560"/>
                                    </a:cubicBezTo>
                                    <a:cubicBezTo>
                                      <a:pt x="635" y="28560"/>
                                      <a:pt x="635" y="28560"/>
                                      <a:pt x="635" y="28560"/>
                                    </a:cubicBezTo>
                                    <a:cubicBezTo>
                                      <a:pt x="635" y="28560"/>
                                      <a:pt x="0" y="28560"/>
                                      <a:pt x="0" y="28560"/>
                                    </a:cubicBezTo>
                                    <a:moveTo>
                                      <a:pt x="8255" y="0"/>
                                    </a:moveTo>
                                    <a:cubicBezTo>
                                      <a:pt x="8255" y="0"/>
                                      <a:pt x="8255" y="0"/>
                                      <a:pt x="8255" y="0"/>
                                    </a:cubicBezTo>
                                    <a:cubicBezTo>
                                      <a:pt x="7620" y="0"/>
                                      <a:pt x="7620" y="0"/>
                                      <a:pt x="7620" y="0"/>
                                    </a:cubicBezTo>
                                    <a:moveTo>
                                      <a:pt x="9525" y="1298"/>
                                    </a:moveTo>
                                    <a:cubicBezTo>
                                      <a:pt x="9525" y="1298"/>
                                      <a:pt x="9525" y="1298"/>
                                      <a:pt x="9525" y="1298"/>
                                    </a:cubicBezTo>
                                    <a:cubicBezTo>
                                      <a:pt x="10160" y="1298"/>
                                      <a:pt x="10160" y="1947"/>
                                      <a:pt x="10160" y="1947"/>
                                    </a:cubicBezTo>
                                    <a:cubicBezTo>
                                      <a:pt x="10160" y="1947"/>
                                      <a:pt x="10160" y="1947"/>
                                      <a:pt x="10160" y="1947"/>
                                    </a:cubicBezTo>
                                    <a:cubicBezTo>
                                      <a:pt x="10160" y="2596"/>
                                      <a:pt x="10160" y="2596"/>
                                      <a:pt x="10160" y="2596"/>
                                    </a:cubicBezTo>
                                    <a:moveTo>
                                      <a:pt x="3810" y="10385"/>
                                    </a:moveTo>
                                    <a:cubicBezTo>
                                      <a:pt x="3810" y="10385"/>
                                      <a:pt x="3810" y="10385"/>
                                      <a:pt x="3810" y="10385"/>
                                    </a:cubicBezTo>
                                    <a:cubicBezTo>
                                      <a:pt x="3810" y="10385"/>
                                      <a:pt x="3810" y="10385"/>
                                      <a:pt x="4445" y="10385"/>
                                    </a:cubicBezTo>
                                    <a:cubicBezTo>
                                      <a:pt x="4445" y="10385"/>
                                      <a:pt x="4445" y="10385"/>
                                      <a:pt x="4445" y="10385"/>
                                    </a:cubicBezTo>
                                    <a:cubicBezTo>
                                      <a:pt x="4445" y="10385"/>
                                      <a:pt x="4445" y="10385"/>
                                      <a:pt x="4445" y="10385"/>
                                    </a:cubicBezTo>
                                    <a:moveTo>
                                      <a:pt x="5080" y="7789"/>
                                    </a:moveTo>
                                    <a:cubicBezTo>
                                      <a:pt x="5080" y="7789"/>
                                      <a:pt x="5080" y="7789"/>
                                      <a:pt x="5080" y="7789"/>
                                    </a:cubicBezTo>
                                    <a:cubicBezTo>
                                      <a:pt x="5080" y="7789"/>
                                      <a:pt x="5080" y="7789"/>
                                      <a:pt x="5080" y="7789"/>
                                    </a:cubicBezTo>
                                    <a:cubicBezTo>
                                      <a:pt x="5080" y="7789"/>
                                      <a:pt x="5080" y="7789"/>
                                      <a:pt x="5080" y="7789"/>
                                    </a:cubicBezTo>
                                    <a:cubicBezTo>
                                      <a:pt x="5080" y="7789"/>
                                      <a:pt x="5080" y="7140"/>
                                      <a:pt x="5080" y="7140"/>
                                    </a:cubicBezTo>
                                    <a:moveTo>
                                      <a:pt x="8255" y="7140"/>
                                    </a:moveTo>
                                    <a:cubicBezTo>
                                      <a:pt x="8255" y="6491"/>
                                      <a:pt x="8255" y="6491"/>
                                      <a:pt x="8255" y="649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A8E81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342900</wp:posOffset>
                      </wp:positionV>
                      <wp:extent cx="12700" cy="29210"/>
                      <wp:effectExtent b="0" l="0" r="0" t="0"/>
                      <wp:wrapNone/>
                      <wp:docPr id="924" name="image10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94.png"/>
                              <pic:cNvPicPr preferRelativeResize="0"/>
                            </pic:nvPicPr>
                            <pic:blipFill>
                              <a:blip r:embed="rId1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9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hidden="0" allowOverlap="1" wp14:anchorId="23E4347A" wp14:editId="04BDF00F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330200</wp:posOffset>
                      </wp:positionV>
                      <wp:extent cx="27305" cy="12700"/>
                      <wp:effectExtent l="0" t="0" r="0" b="0"/>
                      <wp:wrapNone/>
                      <wp:docPr id="289" name="Полилиния: фигура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1758" y="3774285"/>
                                <a:ext cx="27305" cy="114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305" h="11430" extrusionOk="0">
                                    <a:moveTo>
                                      <a:pt x="3810" y="10757"/>
                                    </a:moveTo>
                                    <a:cubicBezTo>
                                      <a:pt x="3810" y="10757"/>
                                      <a:pt x="3810" y="10085"/>
                                      <a:pt x="3810" y="10085"/>
                                    </a:cubicBezTo>
                                    <a:cubicBezTo>
                                      <a:pt x="4445" y="10085"/>
                                      <a:pt x="4445" y="9412"/>
                                      <a:pt x="4445" y="9412"/>
                                    </a:cubicBezTo>
                                    <a:cubicBezTo>
                                      <a:pt x="4445" y="8740"/>
                                      <a:pt x="5080" y="8740"/>
                                      <a:pt x="5080" y="8068"/>
                                    </a:cubicBezTo>
                                    <a:cubicBezTo>
                                      <a:pt x="5080" y="8068"/>
                                      <a:pt x="5715" y="7395"/>
                                      <a:pt x="5715" y="7395"/>
                                    </a:cubicBezTo>
                                    <a:cubicBezTo>
                                      <a:pt x="5715" y="7395"/>
                                      <a:pt x="6350" y="6723"/>
                                      <a:pt x="6350" y="6723"/>
                                    </a:cubicBezTo>
                                    <a:cubicBezTo>
                                      <a:pt x="6985" y="6723"/>
                                      <a:pt x="6985" y="6723"/>
                                      <a:pt x="6985" y="6723"/>
                                    </a:cubicBezTo>
                                    <a:cubicBezTo>
                                      <a:pt x="7620" y="6723"/>
                                      <a:pt x="7620" y="6723"/>
                                      <a:pt x="7620" y="6723"/>
                                    </a:cubicBezTo>
                                    <a:cubicBezTo>
                                      <a:pt x="7620" y="6723"/>
                                      <a:pt x="7620" y="6723"/>
                                      <a:pt x="8255" y="6723"/>
                                    </a:cubicBezTo>
                                    <a:cubicBezTo>
                                      <a:pt x="8255" y="6723"/>
                                      <a:pt x="8255" y="6723"/>
                                      <a:pt x="8255" y="6723"/>
                                    </a:cubicBezTo>
                                    <a:cubicBezTo>
                                      <a:pt x="8255" y="6723"/>
                                      <a:pt x="8255" y="6723"/>
                                      <a:pt x="8890" y="6723"/>
                                    </a:cubicBezTo>
                                    <a:moveTo>
                                      <a:pt x="0" y="672"/>
                                    </a:moveTo>
                                    <a:cubicBezTo>
                                      <a:pt x="635" y="672"/>
                                      <a:pt x="635" y="672"/>
                                      <a:pt x="635" y="672"/>
                                    </a:cubicBezTo>
                                    <a:cubicBezTo>
                                      <a:pt x="1270" y="672"/>
                                      <a:pt x="1270" y="672"/>
                                      <a:pt x="1270" y="672"/>
                                    </a:cubicBezTo>
                                    <a:cubicBezTo>
                                      <a:pt x="1905" y="672"/>
                                      <a:pt x="2540" y="672"/>
                                      <a:pt x="2540" y="672"/>
                                    </a:cubicBezTo>
                                    <a:cubicBezTo>
                                      <a:pt x="3175" y="1344"/>
                                      <a:pt x="3175" y="1344"/>
                                      <a:pt x="3810" y="1344"/>
                                    </a:cubicBezTo>
                                    <a:cubicBezTo>
                                      <a:pt x="3810" y="2017"/>
                                      <a:pt x="3810" y="2017"/>
                                      <a:pt x="3810" y="2017"/>
                                    </a:cubicBezTo>
                                    <a:cubicBezTo>
                                      <a:pt x="4445" y="2689"/>
                                      <a:pt x="4445" y="2689"/>
                                      <a:pt x="4445" y="2689"/>
                                    </a:cubicBezTo>
                                    <a:cubicBezTo>
                                      <a:pt x="4445" y="3361"/>
                                      <a:pt x="5080" y="3361"/>
                                      <a:pt x="5080" y="4034"/>
                                    </a:cubicBezTo>
                                    <a:cubicBezTo>
                                      <a:pt x="5080" y="4706"/>
                                      <a:pt x="5080" y="5378"/>
                                      <a:pt x="5080" y="5378"/>
                                    </a:cubicBezTo>
                                    <a:cubicBezTo>
                                      <a:pt x="5080" y="6051"/>
                                      <a:pt x="5080" y="6723"/>
                                      <a:pt x="5080" y="7395"/>
                                    </a:cubicBezTo>
                                    <a:cubicBezTo>
                                      <a:pt x="4445" y="8068"/>
                                      <a:pt x="4445" y="8740"/>
                                      <a:pt x="4445" y="9412"/>
                                    </a:cubicBezTo>
                                    <a:moveTo>
                                      <a:pt x="26035" y="4706"/>
                                    </a:moveTo>
                                    <a:cubicBezTo>
                                      <a:pt x="26035" y="4706"/>
                                      <a:pt x="26035" y="4706"/>
                                      <a:pt x="26035" y="4706"/>
                                    </a:cubicBezTo>
                                    <a:cubicBezTo>
                                      <a:pt x="26035" y="4706"/>
                                      <a:pt x="26035" y="4706"/>
                                      <a:pt x="26035" y="4034"/>
                                    </a:cubicBezTo>
                                    <a:cubicBezTo>
                                      <a:pt x="26035" y="4034"/>
                                      <a:pt x="26670" y="4034"/>
                                      <a:pt x="26670" y="4034"/>
                                    </a:cubicBezTo>
                                    <a:moveTo>
                                      <a:pt x="19685" y="1344"/>
                                    </a:moveTo>
                                    <a:cubicBezTo>
                                      <a:pt x="19685" y="1344"/>
                                      <a:pt x="20320" y="672"/>
                                      <a:pt x="20320" y="672"/>
                                    </a:cubicBezTo>
                                    <a:cubicBezTo>
                                      <a:pt x="20320" y="672"/>
                                      <a:pt x="20955" y="0"/>
                                      <a:pt x="20955" y="0"/>
                                    </a:cubicBezTo>
                                    <a:cubicBezTo>
                                      <a:pt x="21590" y="0"/>
                                      <a:pt x="21590" y="0"/>
                                      <a:pt x="21590" y="0"/>
                                    </a:cubicBezTo>
                                    <a:cubicBezTo>
                                      <a:pt x="21590" y="0"/>
                                      <a:pt x="21590" y="0"/>
                                      <a:pt x="22225" y="0"/>
                                    </a:cubicBezTo>
                                    <a:cubicBezTo>
                                      <a:pt x="22225" y="0"/>
                                      <a:pt x="22225" y="0"/>
                                      <a:pt x="22225" y="0"/>
                                    </a:cubicBezTo>
                                    <a:cubicBezTo>
                                      <a:pt x="22225" y="0"/>
                                      <a:pt x="22225" y="0"/>
                                      <a:pt x="2222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2D41E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330200</wp:posOffset>
                      </wp:positionV>
                      <wp:extent cx="27305" cy="12700"/>
                      <wp:effectExtent b="0" l="0" r="0" t="0"/>
                      <wp:wrapNone/>
                      <wp:docPr id="289" name="image3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0.png"/>
                              <pic:cNvPicPr preferRelativeResize="0"/>
                            </pic:nvPicPr>
                            <pic:blipFill>
                              <a:blip r:embed="rId1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30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hidden="0" allowOverlap="1" wp14:anchorId="05AF2AB9" wp14:editId="2C06A252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330200</wp:posOffset>
                      </wp:positionV>
                      <wp:extent cx="43180" cy="31750"/>
                      <wp:effectExtent l="0" t="0" r="0" b="0"/>
                      <wp:wrapNone/>
                      <wp:docPr id="478" name="Полилиния: фигура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8583" y="3768888"/>
                                <a:ext cx="33655" cy="22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55" h="22225" extrusionOk="0">
                                    <a:moveTo>
                                      <a:pt x="32385" y="0"/>
                                    </a:moveTo>
                                    <a:cubicBezTo>
                                      <a:pt x="32385" y="0"/>
                                      <a:pt x="31750" y="635"/>
                                      <a:pt x="31750" y="635"/>
                                    </a:cubicBezTo>
                                    <a:cubicBezTo>
                                      <a:pt x="31115" y="635"/>
                                      <a:pt x="31115" y="635"/>
                                      <a:pt x="30480" y="1270"/>
                                    </a:cubicBezTo>
                                    <a:cubicBezTo>
                                      <a:pt x="30480" y="1270"/>
                                      <a:pt x="30480" y="1270"/>
                                      <a:pt x="30480" y="1905"/>
                                    </a:cubicBezTo>
                                    <a:moveTo>
                                      <a:pt x="8890" y="0"/>
                                    </a:moveTo>
                                    <a:cubicBezTo>
                                      <a:pt x="8890" y="0"/>
                                      <a:pt x="8890" y="0"/>
                                      <a:pt x="8890" y="0"/>
                                    </a:cubicBezTo>
                                    <a:cubicBezTo>
                                      <a:pt x="8890" y="0"/>
                                      <a:pt x="8890" y="0"/>
                                      <a:pt x="8890" y="0"/>
                                    </a:cubicBezTo>
                                    <a:cubicBezTo>
                                      <a:pt x="8890" y="0"/>
                                      <a:pt x="8890" y="0"/>
                                      <a:pt x="8890" y="0"/>
                                    </a:cubicBezTo>
                                    <a:cubicBezTo>
                                      <a:pt x="8890" y="0"/>
                                      <a:pt x="8890" y="635"/>
                                      <a:pt x="8890" y="635"/>
                                    </a:cubicBezTo>
                                    <a:cubicBezTo>
                                      <a:pt x="8890" y="635"/>
                                      <a:pt x="8890" y="635"/>
                                      <a:pt x="8890" y="635"/>
                                    </a:cubicBezTo>
                                    <a:cubicBezTo>
                                      <a:pt x="8890" y="635"/>
                                      <a:pt x="8890" y="635"/>
                                      <a:pt x="8890" y="635"/>
                                    </a:cubicBezTo>
                                    <a:moveTo>
                                      <a:pt x="1270" y="8255"/>
                                    </a:moveTo>
                                    <a:cubicBezTo>
                                      <a:pt x="1905" y="6985"/>
                                      <a:pt x="1905" y="6350"/>
                                      <a:pt x="2540" y="5080"/>
                                    </a:cubicBezTo>
                                    <a:cubicBezTo>
                                      <a:pt x="3175" y="4445"/>
                                      <a:pt x="3810" y="3810"/>
                                      <a:pt x="4445" y="3175"/>
                                    </a:cubicBezTo>
                                    <a:cubicBezTo>
                                      <a:pt x="5080" y="2540"/>
                                      <a:pt x="5715" y="1905"/>
                                      <a:pt x="6350" y="1270"/>
                                    </a:cubicBezTo>
                                    <a:cubicBezTo>
                                      <a:pt x="6985" y="635"/>
                                      <a:pt x="7620" y="635"/>
                                      <a:pt x="8890" y="0"/>
                                    </a:cubicBezTo>
                                    <a:moveTo>
                                      <a:pt x="635" y="21590"/>
                                    </a:moveTo>
                                    <a:cubicBezTo>
                                      <a:pt x="0" y="19050"/>
                                      <a:pt x="0" y="16510"/>
                                      <a:pt x="0" y="14605"/>
                                    </a:cubicBezTo>
                                    <a:cubicBezTo>
                                      <a:pt x="0" y="12064"/>
                                      <a:pt x="635" y="10160"/>
                                      <a:pt x="1270" y="8255"/>
                                    </a:cubicBezTo>
                                    <a:moveTo>
                                      <a:pt x="28575" y="11429"/>
                                    </a:moveTo>
                                    <a:cubicBezTo>
                                      <a:pt x="28575" y="11429"/>
                                      <a:pt x="28575" y="11429"/>
                                      <a:pt x="29210" y="11429"/>
                                    </a:cubicBezTo>
                                    <a:cubicBezTo>
                                      <a:pt x="29210" y="11429"/>
                                      <a:pt x="29210" y="10795"/>
                                      <a:pt x="29210" y="10795"/>
                                    </a:cubicBezTo>
                                    <a:moveTo>
                                      <a:pt x="19050" y="6350"/>
                                    </a:moveTo>
                                    <a:cubicBezTo>
                                      <a:pt x="18415" y="6350"/>
                                      <a:pt x="18415" y="6350"/>
                                      <a:pt x="18415" y="6350"/>
                                    </a:cubicBezTo>
                                    <a:cubicBezTo>
                                      <a:pt x="17780" y="6350"/>
                                      <a:pt x="17780" y="6350"/>
                                      <a:pt x="17780" y="6350"/>
                                    </a:cubicBezTo>
                                    <a:cubicBezTo>
                                      <a:pt x="17145" y="6350"/>
                                      <a:pt x="17145" y="6350"/>
                                      <a:pt x="16510" y="6985"/>
                                    </a:cubicBezTo>
                                    <a:cubicBezTo>
                                      <a:pt x="16510" y="6985"/>
                                      <a:pt x="16510" y="6985"/>
                                      <a:pt x="15875" y="7620"/>
                                    </a:cubicBezTo>
                                    <a:cubicBezTo>
                                      <a:pt x="15875" y="7620"/>
                                      <a:pt x="15875" y="7620"/>
                                      <a:pt x="15240" y="8255"/>
                                    </a:cubicBezTo>
                                    <a:cubicBezTo>
                                      <a:pt x="15240" y="8255"/>
                                      <a:pt x="15240" y="8890"/>
                                      <a:pt x="15240" y="8890"/>
                                    </a:cubicBezTo>
                                    <a:cubicBezTo>
                                      <a:pt x="14605" y="9525"/>
                                      <a:pt x="14605" y="9525"/>
                                      <a:pt x="14605" y="9525"/>
                                    </a:cubicBezTo>
                                    <a:cubicBezTo>
                                      <a:pt x="14605" y="10160"/>
                                      <a:pt x="14605" y="10160"/>
                                      <a:pt x="14605" y="1079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7BF4D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330200</wp:posOffset>
                      </wp:positionV>
                      <wp:extent cx="43180" cy="31750"/>
                      <wp:effectExtent b="0" l="0" r="0" t="0"/>
                      <wp:wrapNone/>
                      <wp:docPr id="478" name="image5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8.png"/>
                              <pic:cNvPicPr preferRelativeResize="0"/>
                            </pic:nvPicPr>
                            <pic:blipFill>
                              <a:blip r:embed="rId1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180" cy="31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hidden="0" allowOverlap="1" wp14:anchorId="158DF696" wp14:editId="0239A752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342900</wp:posOffset>
                      </wp:positionV>
                      <wp:extent cx="27940" cy="12700"/>
                      <wp:effectExtent l="0" t="0" r="0" b="0"/>
                      <wp:wrapNone/>
                      <wp:docPr id="494" name="Полилиния: фигура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1440" y="3774603"/>
                                <a:ext cx="27940" cy="10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940" h="10795" extrusionOk="0">
                                    <a:moveTo>
                                      <a:pt x="11430" y="1270"/>
                                    </a:moveTo>
                                    <a:cubicBezTo>
                                      <a:pt x="11430" y="1270"/>
                                      <a:pt x="11430" y="1270"/>
                                      <a:pt x="11430" y="1270"/>
                                    </a:cubicBezTo>
                                    <a:cubicBezTo>
                                      <a:pt x="11430" y="1905"/>
                                      <a:pt x="11430" y="1905"/>
                                      <a:pt x="11430" y="1905"/>
                                    </a:cubicBezTo>
                                    <a:moveTo>
                                      <a:pt x="11430" y="1905"/>
                                    </a:moveTo>
                                    <a:cubicBezTo>
                                      <a:pt x="12065" y="1905"/>
                                      <a:pt x="12065" y="1905"/>
                                      <a:pt x="12065" y="1905"/>
                                    </a:cubicBezTo>
                                    <a:cubicBezTo>
                                      <a:pt x="12065" y="2540"/>
                                      <a:pt x="12065" y="2540"/>
                                      <a:pt x="12065" y="2540"/>
                                    </a:cubicBezTo>
                                    <a:moveTo>
                                      <a:pt x="26670" y="2540"/>
                                    </a:moveTo>
                                    <a:cubicBezTo>
                                      <a:pt x="26670" y="2540"/>
                                      <a:pt x="26670" y="2540"/>
                                      <a:pt x="26670" y="2540"/>
                                    </a:cubicBezTo>
                                    <a:cubicBezTo>
                                      <a:pt x="26670" y="2540"/>
                                      <a:pt x="26670" y="2540"/>
                                      <a:pt x="26670" y="2540"/>
                                    </a:cubicBezTo>
                                    <a:moveTo>
                                      <a:pt x="0" y="10160"/>
                                    </a:moveTo>
                                    <a:cubicBezTo>
                                      <a:pt x="1270" y="9525"/>
                                      <a:pt x="1904" y="9525"/>
                                      <a:pt x="3175" y="8890"/>
                                    </a:cubicBezTo>
                                    <a:cubicBezTo>
                                      <a:pt x="3809" y="8890"/>
                                      <a:pt x="4445" y="8255"/>
                                      <a:pt x="5080" y="8255"/>
                                    </a:cubicBezTo>
                                    <a:cubicBezTo>
                                      <a:pt x="5080" y="7620"/>
                                      <a:pt x="5715" y="6985"/>
                                      <a:pt x="6350" y="6985"/>
                                    </a:cubicBezTo>
                                    <a:cubicBezTo>
                                      <a:pt x="6985" y="6350"/>
                                      <a:pt x="6985" y="5715"/>
                                      <a:pt x="7619" y="5080"/>
                                    </a:cubicBezTo>
                                    <a:cubicBezTo>
                                      <a:pt x="8255" y="5080"/>
                                      <a:pt x="8890" y="4445"/>
                                      <a:pt x="8890" y="3810"/>
                                    </a:cubicBezTo>
                                    <a:cubicBezTo>
                                      <a:pt x="9525" y="3175"/>
                                      <a:pt x="9525" y="2540"/>
                                      <a:pt x="10160" y="1905"/>
                                    </a:cubicBezTo>
                                    <a:cubicBezTo>
                                      <a:pt x="10160" y="1270"/>
                                      <a:pt x="10795" y="635"/>
                                      <a:pt x="1079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94CBF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342900</wp:posOffset>
                      </wp:positionV>
                      <wp:extent cx="27940" cy="12700"/>
                      <wp:effectExtent b="0" l="0" r="0" t="0"/>
                      <wp:wrapNone/>
                      <wp:docPr id="494" name="image5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6.png"/>
                              <pic:cNvPicPr preferRelativeResize="0"/>
                            </pic:nvPicPr>
                            <pic:blipFill>
                              <a:blip r:embed="rId1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4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hidden="0" allowOverlap="1" wp14:anchorId="78D4AB8F" wp14:editId="11C684B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12700" cy="8890"/>
                      <wp:effectExtent l="0" t="0" r="0" b="0"/>
                      <wp:wrapNone/>
                      <wp:docPr id="959" name="Полилиния: фигура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140" y="3775555"/>
                                <a:ext cx="2540" cy="8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" h="8890" extrusionOk="0">
                                    <a:moveTo>
                                      <a:pt x="1270" y="0"/>
                                    </a:move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ubicBezTo>
                                      <a:pt x="1270" y="683"/>
                                      <a:pt x="1270" y="683"/>
                                      <a:pt x="1270" y="683"/>
                                    </a:cubicBezTo>
                                    <a:moveTo>
                                      <a:pt x="1270" y="683"/>
                                    </a:moveTo>
                                    <a:cubicBezTo>
                                      <a:pt x="1270" y="683"/>
                                      <a:pt x="1270" y="683"/>
                                      <a:pt x="1270" y="683"/>
                                    </a:cubicBezTo>
                                    <a:cubicBezTo>
                                      <a:pt x="1270" y="683"/>
                                      <a:pt x="1270" y="683"/>
                                      <a:pt x="1270" y="683"/>
                                    </a:cubicBezTo>
                                    <a:cubicBezTo>
                                      <a:pt x="1270" y="683"/>
                                      <a:pt x="635" y="683"/>
                                      <a:pt x="635" y="1367"/>
                                    </a:cubicBezTo>
                                    <a:cubicBezTo>
                                      <a:pt x="635" y="1367"/>
                                      <a:pt x="635" y="1367"/>
                                      <a:pt x="635" y="1367"/>
                                    </a:cubicBezTo>
                                    <a:moveTo>
                                      <a:pt x="0" y="7522"/>
                                    </a:moveTo>
                                    <a:cubicBezTo>
                                      <a:pt x="0" y="7522"/>
                                      <a:pt x="0" y="8206"/>
                                      <a:pt x="0" y="8206"/>
                                    </a:cubicBezTo>
                                    <a:cubicBezTo>
                                      <a:pt x="0" y="8206"/>
                                      <a:pt x="0" y="8206"/>
                                      <a:pt x="0" y="8206"/>
                                    </a:cubicBezTo>
                                    <a:cubicBezTo>
                                      <a:pt x="0" y="8206"/>
                                      <a:pt x="0" y="8206"/>
                                      <a:pt x="0" y="8206"/>
                                    </a:cubicBezTo>
                                    <a:cubicBezTo>
                                      <a:pt x="0" y="8206"/>
                                      <a:pt x="0" y="8206"/>
                                      <a:pt x="0" y="820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99FF2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12700" cy="8890"/>
                      <wp:effectExtent b="0" l="0" r="0" t="0"/>
                      <wp:wrapNone/>
                      <wp:docPr id="959" name="image11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29.png"/>
                              <pic:cNvPicPr preferRelativeResize="0"/>
                            </pic:nvPicPr>
                            <pic:blipFill>
                              <a:blip r:embed="rId1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8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hidden="0" allowOverlap="1" wp14:anchorId="07DD2889" wp14:editId="4A68C604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330200</wp:posOffset>
                      </wp:positionV>
                      <wp:extent cx="15240" cy="12700"/>
                      <wp:effectExtent l="0" t="0" r="0" b="0"/>
                      <wp:wrapNone/>
                      <wp:docPr id="826" name="Полилиния: фигура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7790" y="3775873"/>
                                <a:ext cx="15240" cy="8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8255" extrusionOk="0">
                                    <a:moveTo>
                                      <a:pt x="13970" y="7567"/>
                                    </a:moveTo>
                                    <a:cubicBezTo>
                                      <a:pt x="13970" y="7567"/>
                                      <a:pt x="13970" y="7567"/>
                                      <a:pt x="13970" y="7567"/>
                                    </a:cubicBezTo>
                                    <a:cubicBezTo>
                                      <a:pt x="13970" y="7567"/>
                                      <a:pt x="13970" y="7567"/>
                                      <a:pt x="13970" y="7567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BD20F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330200</wp:posOffset>
                      </wp:positionV>
                      <wp:extent cx="15240" cy="12700"/>
                      <wp:effectExtent b="0" l="0" r="0" t="0"/>
                      <wp:wrapNone/>
                      <wp:docPr id="826" name="image9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17.png"/>
                              <pic:cNvPicPr preferRelativeResize="0"/>
                            </pic:nvPicPr>
                            <pic:blipFill>
                              <a:blip r:embed="rId1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hidden="0" allowOverlap="1" wp14:anchorId="308174C6" wp14:editId="7169AA4A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12700" cy="3175"/>
                      <wp:effectExtent l="0" t="0" r="0" b="0"/>
                      <wp:wrapNone/>
                      <wp:docPr id="851" name="Полилиния: фигура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870" y="3778413"/>
                                <a:ext cx="5080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3175" extrusionOk="0">
                                    <a:moveTo>
                                      <a:pt x="1905" y="635"/>
                                    </a:moveTo>
                                    <a:cubicBezTo>
                                      <a:pt x="1905" y="635"/>
                                      <a:pt x="1905" y="635"/>
                                      <a:pt x="1270" y="635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moveTo>
                                      <a:pt x="3810" y="1905"/>
                                    </a:moveTo>
                                    <a:cubicBezTo>
                                      <a:pt x="3810" y="1905"/>
                                      <a:pt x="3810" y="1905"/>
                                      <a:pt x="3810" y="1905"/>
                                    </a:cubicBezTo>
                                    <a:cubicBezTo>
                                      <a:pt x="3810" y="1905"/>
                                      <a:pt x="3810" y="1905"/>
                                      <a:pt x="3810" y="1905"/>
                                    </a:cubicBezTo>
                                    <a:cubicBezTo>
                                      <a:pt x="3810" y="1905"/>
                                      <a:pt x="3175" y="1905"/>
                                      <a:pt x="3175" y="1905"/>
                                    </a:cubicBezTo>
                                    <a:cubicBezTo>
                                      <a:pt x="3175" y="1905"/>
                                      <a:pt x="3175" y="1905"/>
                                      <a:pt x="3175" y="19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93EA4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342900</wp:posOffset>
                      </wp:positionV>
                      <wp:extent cx="12700" cy="3175"/>
                      <wp:effectExtent b="0" l="0" r="0" t="0"/>
                      <wp:wrapNone/>
                      <wp:docPr id="851" name="image9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46.png"/>
                              <pic:cNvPicPr preferRelativeResize="0"/>
                            </pic:nvPicPr>
                            <pic:blipFill>
                              <a:blip r:embed="rId1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89A2F03" w14:textId="77777777" w:rsidR="001738CA" w:rsidRDefault="00000000">
            <w:pPr>
              <w:spacing w:before="179" w:line="456" w:lineRule="auto"/>
              <w:ind w:firstLine="2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7DB6DB54" wp14:editId="6B092EDB">
                      <wp:extent cx="105410" cy="299720"/>
                      <wp:effectExtent l="0" t="0" r="0" b="0"/>
                      <wp:docPr id="887" name="Полилиния: фигура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8058" y="3634903"/>
                                <a:ext cx="95885" cy="2901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885" h="290195" extrusionOk="0">
                                    <a:moveTo>
                                      <a:pt x="66040" y="274320"/>
                                    </a:moveTo>
                                    <a:lnTo>
                                      <a:pt x="67310" y="288290"/>
                                    </a:lnTo>
                                    <a:moveTo>
                                      <a:pt x="10795" y="0"/>
                                    </a:moveTo>
                                    <a:lnTo>
                                      <a:pt x="0" y="3810"/>
                                    </a:lnTo>
                                    <a:moveTo>
                                      <a:pt x="93345" y="199390"/>
                                    </a:moveTo>
                                    <a:lnTo>
                                      <a:pt x="95250" y="213360"/>
                                    </a:lnTo>
                                    <a:moveTo>
                                      <a:pt x="67310" y="289560"/>
                                    </a:moveTo>
                                    <a:lnTo>
                                      <a:pt x="67310" y="288290"/>
                                    </a:lnTo>
                                    <a:moveTo>
                                      <a:pt x="95250" y="213360"/>
                                    </a:moveTo>
                                    <a:lnTo>
                                      <a:pt x="95250" y="2139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05410" cy="299720"/>
                      <wp:effectExtent b="0" l="0" r="0" t="0"/>
                      <wp:docPr id="887" name="image10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57.png"/>
                              <pic:cNvPicPr preferRelativeResize="0"/>
                            </pic:nvPicPr>
                            <pic:blipFill>
                              <a:blip r:embed="rId1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410" cy="2997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0A5E94" w14:textId="77777777" w:rsidR="001738CA" w:rsidRDefault="00000000">
            <w:pPr>
              <w:spacing w:before="87" w:line="19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Измерительный кабель (1 шт)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hidden="0" allowOverlap="1" wp14:anchorId="5A5785D0" wp14:editId="6AB558F2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279400</wp:posOffset>
                      </wp:positionV>
                      <wp:extent cx="502919" cy="307975"/>
                      <wp:effectExtent l="0" t="0" r="0" b="0"/>
                      <wp:wrapNone/>
                      <wp:docPr id="901" name="Группа 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19" cy="307975"/>
                                <a:chOff x="5453950" y="3623125"/>
                                <a:chExt cx="502925" cy="314225"/>
                              </a:xfrm>
                            </wpg:grpSpPr>
                            <wpg:grpSp>
                              <wpg:cNvPr id="368298820" name="Группа 368298820"/>
                              <wpg:cNvGrpSpPr/>
                              <wpg:grpSpPr>
                                <a:xfrm>
                                  <a:off x="5453951" y="3626013"/>
                                  <a:ext cx="502919" cy="307975"/>
                                  <a:chOff x="0" y="0"/>
                                  <a:chExt cx="502919" cy="307975"/>
                                </a:xfrm>
                              </wpg:grpSpPr>
                              <wps:wsp>
                                <wps:cNvPr id="2072636264" name="Прямоугольник 2072636264"/>
                                <wps:cNvSpPr/>
                                <wps:spPr>
                                  <a:xfrm>
                                    <a:off x="0" y="0"/>
                                    <a:ext cx="502900" cy="307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DB95A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99361972" name="Полилиния: фигура 1499361972"/>
                                <wps:cNvSpPr/>
                                <wps:spPr>
                                  <a:xfrm>
                                    <a:off x="44506" y="0"/>
                                    <a:ext cx="51499" cy="285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1499" h="28575" extrusionOk="0">
                                        <a:moveTo>
                                          <a:pt x="0" y="13970"/>
                                        </a:moveTo>
                                        <a:cubicBezTo>
                                          <a:pt x="0" y="13970"/>
                                          <a:pt x="0" y="13970"/>
                                          <a:pt x="0" y="13335"/>
                                        </a:cubicBezTo>
                                        <a:moveTo>
                                          <a:pt x="5722" y="17145"/>
                                        </a:moveTo>
                                        <a:cubicBezTo>
                                          <a:pt x="5722" y="17145"/>
                                          <a:pt x="5086" y="17780"/>
                                          <a:pt x="5086" y="17145"/>
                                        </a:cubicBezTo>
                                        <a:moveTo>
                                          <a:pt x="13351" y="18415"/>
                                        </a:moveTo>
                                        <a:cubicBezTo>
                                          <a:pt x="14623" y="17145"/>
                                          <a:pt x="16530" y="17780"/>
                                          <a:pt x="17166" y="19050"/>
                                        </a:cubicBezTo>
                                        <a:moveTo>
                                          <a:pt x="50863" y="26035"/>
                                        </a:moveTo>
                                        <a:cubicBezTo>
                                          <a:pt x="50227" y="26035"/>
                                          <a:pt x="50227" y="26035"/>
                                          <a:pt x="50227" y="25400"/>
                                        </a:cubicBezTo>
                                        <a:cubicBezTo>
                                          <a:pt x="49591" y="25400"/>
                                          <a:pt x="49591" y="25400"/>
                                          <a:pt x="49591" y="25400"/>
                                        </a:cubicBezTo>
                                        <a:cubicBezTo>
                                          <a:pt x="48955" y="25400"/>
                                          <a:pt x="48955" y="25400"/>
                                          <a:pt x="48955" y="25400"/>
                                        </a:cubicBezTo>
                                        <a:moveTo>
                                          <a:pt x="50863" y="1905"/>
                                        </a:moveTo>
                                        <a:cubicBezTo>
                                          <a:pt x="50227" y="1905"/>
                                          <a:pt x="50227" y="1905"/>
                                          <a:pt x="50227" y="2540"/>
                                        </a:cubicBezTo>
                                        <a:cubicBezTo>
                                          <a:pt x="49591" y="2540"/>
                                          <a:pt x="49591" y="2540"/>
                                          <a:pt x="49591" y="2540"/>
                                        </a:cubicBezTo>
                                        <a:cubicBezTo>
                                          <a:pt x="48955" y="2540"/>
                                          <a:pt x="48955" y="2540"/>
                                          <a:pt x="48955" y="2540"/>
                                        </a:cubicBezTo>
                                        <a:moveTo>
                                          <a:pt x="51499" y="0"/>
                                        </a:moveTo>
                                        <a:cubicBezTo>
                                          <a:pt x="51499" y="0"/>
                                          <a:pt x="51499" y="635"/>
                                          <a:pt x="51499" y="635"/>
                                        </a:cubicBezTo>
                                        <a:cubicBezTo>
                                          <a:pt x="51499" y="635"/>
                                          <a:pt x="50863" y="1270"/>
                                          <a:pt x="50863" y="1905"/>
                                        </a:cubicBezTo>
                                        <a:moveTo>
                                          <a:pt x="51499" y="27940"/>
                                        </a:moveTo>
                                        <a:cubicBezTo>
                                          <a:pt x="51499" y="27940"/>
                                          <a:pt x="51499" y="27305"/>
                                          <a:pt x="51499" y="27305"/>
                                        </a:cubicBezTo>
                                        <a:cubicBezTo>
                                          <a:pt x="51499" y="27305"/>
                                          <a:pt x="51499" y="26670"/>
                                          <a:pt x="50863" y="26670"/>
                                        </a:cubicBezTo>
                                        <a:cubicBezTo>
                                          <a:pt x="50863" y="26670"/>
                                          <a:pt x="50863" y="26035"/>
                                          <a:pt x="50863" y="26035"/>
                                        </a:cubicBezTo>
                                        <a:moveTo>
                                          <a:pt x="47684" y="2540"/>
                                        </a:moveTo>
                                        <a:cubicBezTo>
                                          <a:pt x="47048" y="2540"/>
                                          <a:pt x="46412" y="2540"/>
                                          <a:pt x="45141" y="2540"/>
                                        </a:cubicBezTo>
                                        <a:cubicBezTo>
                                          <a:pt x="44505" y="3175"/>
                                          <a:pt x="43869" y="3175"/>
                                          <a:pt x="43233" y="3175"/>
                                        </a:cubicBezTo>
                                        <a:cubicBezTo>
                                          <a:pt x="42597" y="3810"/>
                                          <a:pt x="41962" y="3810"/>
                                          <a:pt x="41326" y="4445"/>
                                        </a:cubicBezTo>
                                        <a:cubicBezTo>
                                          <a:pt x="40690" y="4445"/>
                                          <a:pt x="40690" y="5080"/>
                                          <a:pt x="40054" y="5715"/>
                                        </a:cubicBezTo>
                                        <a:cubicBezTo>
                                          <a:pt x="39418" y="6350"/>
                                          <a:pt x="38783" y="6985"/>
                                          <a:pt x="38783" y="6985"/>
                                        </a:cubicBezTo>
                                        <a:cubicBezTo>
                                          <a:pt x="38147" y="7620"/>
                                          <a:pt x="37511" y="8255"/>
                                          <a:pt x="37511" y="8890"/>
                                        </a:cubicBezTo>
                                        <a:cubicBezTo>
                                          <a:pt x="37511" y="10160"/>
                                          <a:pt x="36875" y="10795"/>
                                          <a:pt x="36875" y="11430"/>
                                        </a:cubicBezTo>
                                        <a:cubicBezTo>
                                          <a:pt x="36875" y="12065"/>
                                          <a:pt x="36875" y="12700"/>
                                          <a:pt x="36875" y="13335"/>
                                        </a:cubicBezTo>
                                        <a:moveTo>
                                          <a:pt x="47684" y="25400"/>
                                        </a:moveTo>
                                        <a:cubicBezTo>
                                          <a:pt x="47048" y="25400"/>
                                          <a:pt x="47048" y="25400"/>
                                          <a:pt x="46412" y="25400"/>
                                        </a:cubicBezTo>
                                        <a:cubicBezTo>
                                          <a:pt x="46412" y="25400"/>
                                          <a:pt x="45776" y="25400"/>
                                          <a:pt x="45141" y="25400"/>
                                        </a:cubicBezTo>
                                        <a:cubicBezTo>
                                          <a:pt x="44505" y="24765"/>
                                          <a:pt x="43869" y="24765"/>
                                          <a:pt x="43233" y="24765"/>
                                        </a:cubicBezTo>
                                        <a:cubicBezTo>
                                          <a:pt x="42597" y="24130"/>
                                          <a:pt x="41962" y="24130"/>
                                          <a:pt x="41326" y="23495"/>
                                        </a:cubicBezTo>
                                        <a:cubicBezTo>
                                          <a:pt x="40690" y="22860"/>
                                          <a:pt x="40690" y="22860"/>
                                          <a:pt x="40054" y="22225"/>
                                        </a:cubicBezTo>
                                        <a:cubicBezTo>
                                          <a:pt x="39418" y="21590"/>
                                          <a:pt x="38783" y="20955"/>
                                          <a:pt x="38783" y="20320"/>
                                        </a:cubicBezTo>
                                        <a:cubicBezTo>
                                          <a:pt x="38147" y="19685"/>
                                          <a:pt x="37511" y="19050"/>
                                          <a:pt x="37511" y="18415"/>
                                        </a:cubicBezTo>
                                        <a:cubicBezTo>
                                          <a:pt x="37511" y="17780"/>
                                          <a:pt x="36875" y="17145"/>
                                          <a:pt x="36875" y="16510"/>
                                        </a:cubicBezTo>
                                        <a:cubicBezTo>
                                          <a:pt x="36875" y="15875"/>
                                          <a:pt x="36875" y="15240"/>
                                          <a:pt x="36875" y="1460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F0000C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31093456" name="Полилиния: фигура 1831093456"/>
                                <wps:cNvSpPr/>
                                <wps:spPr>
                                  <a:xfrm>
                                    <a:off x="0" y="199390"/>
                                    <a:ext cx="89012" cy="323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9012" h="32385" extrusionOk="0">
                                        <a:moveTo>
                                          <a:pt x="43870" y="32385"/>
                                        </a:moveTo>
                                        <a:lnTo>
                                          <a:pt x="88376" y="32385"/>
                                        </a:lnTo>
                                        <a:lnTo>
                                          <a:pt x="88376" y="0"/>
                                        </a:lnTo>
                                        <a:lnTo>
                                          <a:pt x="43870" y="0"/>
                                        </a:lnTo>
                                        <a:lnTo>
                                          <a:pt x="43870" y="32385"/>
                                        </a:lnTo>
                                        <a:close/>
                                      </a:path>
                                      <a:path w="89012" h="32385" extrusionOk="0">
                                        <a:moveTo>
                                          <a:pt x="0" y="32385"/>
                                        </a:moveTo>
                                        <a:lnTo>
                                          <a:pt x="24160" y="32385"/>
                                        </a:lnTo>
                                        <a:lnTo>
                                          <a:pt x="2416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525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46519205" name="Полилиния: фигура 1946519205"/>
                                <wps:cNvSpPr/>
                                <wps:spPr>
                                  <a:xfrm>
                                    <a:off x="0" y="198755"/>
                                    <a:ext cx="502919" cy="1085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02919" h="108585" extrusionOk="0">
                                        <a:moveTo>
                                          <a:pt x="88376" y="32385"/>
                                        </a:moveTo>
                                        <a:lnTo>
                                          <a:pt x="98549" y="30480"/>
                                        </a:lnTo>
                                        <a:moveTo>
                                          <a:pt x="88376" y="107950"/>
                                        </a:moveTo>
                                        <a:lnTo>
                                          <a:pt x="98549" y="105410"/>
                                        </a:lnTo>
                                        <a:moveTo>
                                          <a:pt x="98549" y="30480"/>
                                        </a:moveTo>
                                        <a:lnTo>
                                          <a:pt x="105543" y="29845"/>
                                        </a:lnTo>
                                        <a:moveTo>
                                          <a:pt x="110629" y="29210"/>
                                        </a:moveTo>
                                        <a:lnTo>
                                          <a:pt x="125252" y="28575"/>
                                        </a:lnTo>
                                        <a:moveTo>
                                          <a:pt x="130339" y="27940"/>
                                        </a:moveTo>
                                        <a:lnTo>
                                          <a:pt x="144962" y="27305"/>
                                        </a:lnTo>
                                        <a:moveTo>
                                          <a:pt x="150049" y="26670"/>
                                        </a:moveTo>
                                        <a:lnTo>
                                          <a:pt x="160221" y="26035"/>
                                        </a:lnTo>
                                        <a:moveTo>
                                          <a:pt x="88376" y="0"/>
                                        </a:moveTo>
                                        <a:lnTo>
                                          <a:pt x="43870" y="0"/>
                                        </a:lnTo>
                                        <a:moveTo>
                                          <a:pt x="24160" y="0"/>
                                        </a:moveTo>
                                        <a:lnTo>
                                          <a:pt x="0" y="0"/>
                                        </a:lnTo>
                                        <a:moveTo>
                                          <a:pt x="197098" y="12065"/>
                                        </a:moveTo>
                                        <a:lnTo>
                                          <a:pt x="295647" y="12065"/>
                                        </a:lnTo>
                                        <a:moveTo>
                                          <a:pt x="150049" y="12700"/>
                                        </a:moveTo>
                                        <a:lnTo>
                                          <a:pt x="144962" y="12700"/>
                                        </a:lnTo>
                                        <a:moveTo>
                                          <a:pt x="130339" y="12700"/>
                                        </a:moveTo>
                                        <a:lnTo>
                                          <a:pt x="125252" y="12700"/>
                                        </a:lnTo>
                                        <a:moveTo>
                                          <a:pt x="110629" y="12700"/>
                                        </a:moveTo>
                                        <a:lnTo>
                                          <a:pt x="105543" y="12700"/>
                                        </a:lnTo>
                                        <a:moveTo>
                                          <a:pt x="105543" y="20320"/>
                                        </a:moveTo>
                                        <a:lnTo>
                                          <a:pt x="110629" y="20320"/>
                                        </a:lnTo>
                                        <a:moveTo>
                                          <a:pt x="125252" y="20320"/>
                                        </a:moveTo>
                                        <a:lnTo>
                                          <a:pt x="130339" y="20320"/>
                                        </a:lnTo>
                                        <a:moveTo>
                                          <a:pt x="144962" y="20320"/>
                                        </a:moveTo>
                                        <a:lnTo>
                                          <a:pt x="150049" y="20320"/>
                                        </a:lnTo>
                                        <a:moveTo>
                                          <a:pt x="197098" y="20955"/>
                                        </a:moveTo>
                                        <a:lnTo>
                                          <a:pt x="295647" y="20955"/>
                                        </a:lnTo>
                                        <a:moveTo>
                                          <a:pt x="24160" y="32385"/>
                                        </a:moveTo>
                                        <a:lnTo>
                                          <a:pt x="0" y="32385"/>
                                        </a:lnTo>
                                        <a:moveTo>
                                          <a:pt x="502919" y="36830"/>
                                        </a:moveTo>
                                        <a:lnTo>
                                          <a:pt x="492746" y="36830"/>
                                        </a:lnTo>
                                        <a:moveTo>
                                          <a:pt x="502919" y="45720"/>
                                        </a:moveTo>
                                        <a:lnTo>
                                          <a:pt x="492746" y="45720"/>
                                        </a:lnTo>
                                        <a:moveTo>
                                          <a:pt x="98549" y="2540"/>
                                        </a:moveTo>
                                        <a:lnTo>
                                          <a:pt x="105543" y="3175"/>
                                        </a:lnTo>
                                        <a:moveTo>
                                          <a:pt x="110629" y="3175"/>
                                        </a:moveTo>
                                        <a:lnTo>
                                          <a:pt x="125252" y="4445"/>
                                        </a:lnTo>
                                        <a:moveTo>
                                          <a:pt x="130339" y="4445"/>
                                        </a:moveTo>
                                        <a:lnTo>
                                          <a:pt x="144962" y="5715"/>
                                        </a:lnTo>
                                        <a:moveTo>
                                          <a:pt x="150049" y="5715"/>
                                        </a:moveTo>
                                        <a:lnTo>
                                          <a:pt x="160221" y="6350"/>
                                        </a:lnTo>
                                        <a:moveTo>
                                          <a:pt x="295647" y="20955"/>
                                        </a:moveTo>
                                        <a:lnTo>
                                          <a:pt x="308363" y="21590"/>
                                        </a:lnTo>
                                        <a:moveTo>
                                          <a:pt x="480665" y="36195"/>
                                        </a:moveTo>
                                        <a:lnTo>
                                          <a:pt x="492746" y="36830"/>
                                        </a:lnTo>
                                        <a:moveTo>
                                          <a:pt x="98549" y="105410"/>
                                        </a:moveTo>
                                        <a:lnTo>
                                          <a:pt x="105543" y="104775"/>
                                        </a:lnTo>
                                        <a:moveTo>
                                          <a:pt x="110629" y="104140"/>
                                        </a:moveTo>
                                        <a:lnTo>
                                          <a:pt x="125252" y="103505"/>
                                        </a:lnTo>
                                        <a:moveTo>
                                          <a:pt x="130339" y="103505"/>
                                        </a:moveTo>
                                        <a:lnTo>
                                          <a:pt x="144962" y="102235"/>
                                        </a:lnTo>
                                        <a:moveTo>
                                          <a:pt x="150049" y="102235"/>
                                        </a:moveTo>
                                        <a:lnTo>
                                          <a:pt x="160221" y="101600"/>
                                        </a:lnTo>
                                        <a:moveTo>
                                          <a:pt x="88376" y="74930"/>
                                        </a:moveTo>
                                        <a:lnTo>
                                          <a:pt x="43870" y="74930"/>
                                        </a:lnTo>
                                        <a:moveTo>
                                          <a:pt x="24160" y="74930"/>
                                        </a:moveTo>
                                        <a:lnTo>
                                          <a:pt x="0" y="74930"/>
                                        </a:lnTo>
                                        <a:moveTo>
                                          <a:pt x="295647" y="86995"/>
                                        </a:moveTo>
                                        <a:lnTo>
                                          <a:pt x="197098" y="86995"/>
                                        </a:lnTo>
                                        <a:moveTo>
                                          <a:pt x="150049" y="87630"/>
                                        </a:moveTo>
                                        <a:lnTo>
                                          <a:pt x="144962" y="87630"/>
                                        </a:lnTo>
                                        <a:moveTo>
                                          <a:pt x="130339" y="87630"/>
                                        </a:moveTo>
                                        <a:lnTo>
                                          <a:pt x="125252" y="87630"/>
                                        </a:lnTo>
                                        <a:moveTo>
                                          <a:pt x="110629" y="87630"/>
                                        </a:moveTo>
                                        <a:lnTo>
                                          <a:pt x="105543" y="87630"/>
                                        </a:lnTo>
                                        <a:moveTo>
                                          <a:pt x="105543" y="95250"/>
                                        </a:moveTo>
                                        <a:lnTo>
                                          <a:pt x="110629" y="95250"/>
                                        </a:lnTo>
                                        <a:moveTo>
                                          <a:pt x="125252" y="95250"/>
                                        </a:moveTo>
                                        <a:lnTo>
                                          <a:pt x="130339" y="95250"/>
                                        </a:lnTo>
                                        <a:moveTo>
                                          <a:pt x="144962" y="95250"/>
                                        </a:moveTo>
                                        <a:lnTo>
                                          <a:pt x="150049" y="95250"/>
                                        </a:lnTo>
                                        <a:moveTo>
                                          <a:pt x="295647" y="95885"/>
                                        </a:moveTo>
                                        <a:lnTo>
                                          <a:pt x="197098" y="95885"/>
                                        </a:lnTo>
                                        <a:moveTo>
                                          <a:pt x="309635" y="12700"/>
                                        </a:moveTo>
                                        <a:lnTo>
                                          <a:pt x="480665" y="36195"/>
                                        </a:lnTo>
                                        <a:moveTo>
                                          <a:pt x="308363" y="21590"/>
                                        </a:moveTo>
                                        <a:lnTo>
                                          <a:pt x="459684" y="425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279400</wp:posOffset>
                      </wp:positionV>
                      <wp:extent cx="502919" cy="307975"/>
                      <wp:effectExtent b="0" l="0" r="0" t="0"/>
                      <wp:wrapNone/>
                      <wp:docPr id="901" name="image10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71.png"/>
                              <pic:cNvPicPr preferRelativeResize="0"/>
                            </pic:nvPicPr>
                            <pic:blipFill>
                              <a:blip r:embed="rId1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2919" cy="307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7744" behindDoc="0" locked="0" layoutInCell="1" hidden="0" allowOverlap="1" wp14:anchorId="4A223AB1" wp14:editId="1E327F08">
                  <wp:simplePos x="0" y="0"/>
                  <wp:positionH relativeFrom="column">
                    <wp:posOffset>-1296034</wp:posOffset>
                  </wp:positionH>
                  <wp:positionV relativeFrom="paragraph">
                    <wp:posOffset>19685</wp:posOffset>
                  </wp:positionV>
                  <wp:extent cx="847944" cy="295844"/>
                  <wp:effectExtent l="0" t="0" r="0" b="0"/>
                  <wp:wrapNone/>
                  <wp:docPr id="1227" name="image5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0.png"/>
                          <pic:cNvPicPr preferRelativeResize="0"/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44" cy="295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hidden="0" allowOverlap="1" wp14:anchorId="12400A82" wp14:editId="3DDFE455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292100</wp:posOffset>
                      </wp:positionV>
                      <wp:extent cx="12700" cy="7620"/>
                      <wp:effectExtent l="0" t="0" r="0" b="0"/>
                      <wp:wrapNone/>
                      <wp:docPr id="1121" name="Полилиния: фигура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283" y="3776190"/>
                                <a:ext cx="8255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55" h="7620" extrusionOk="0">
                                    <a:moveTo>
                                      <a:pt x="7567" y="0"/>
                                    </a:moveTo>
                                    <a:cubicBezTo>
                                      <a:pt x="7567" y="0"/>
                                      <a:pt x="8255" y="0"/>
                                      <a:pt x="8255" y="635"/>
                                    </a:cubicBezTo>
                                    <a:moveTo>
                                      <a:pt x="2751" y="635"/>
                                    </a:moveTo>
                                    <a:cubicBezTo>
                                      <a:pt x="2751" y="0"/>
                                      <a:pt x="2751" y="0"/>
                                      <a:pt x="2751" y="0"/>
                                    </a:cubicBezTo>
                                    <a:moveTo>
                                      <a:pt x="2751" y="5080"/>
                                    </a:moveTo>
                                    <a:cubicBezTo>
                                      <a:pt x="2751" y="5080"/>
                                      <a:pt x="2751" y="5080"/>
                                      <a:pt x="2751" y="5080"/>
                                    </a:cubicBezTo>
                                    <a:moveTo>
                                      <a:pt x="8255" y="5080"/>
                                    </a:moveTo>
                                    <a:cubicBezTo>
                                      <a:pt x="8255" y="5080"/>
                                      <a:pt x="7567" y="5080"/>
                                      <a:pt x="7567" y="5080"/>
                                    </a:cubicBezTo>
                                    <a:moveTo>
                                      <a:pt x="0" y="6350"/>
                                    </a:moveTo>
                                    <a:cubicBezTo>
                                      <a:pt x="0" y="6350"/>
                                      <a:pt x="0" y="6350"/>
                                      <a:pt x="0" y="635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F5B4AF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292100</wp:posOffset>
                      </wp:positionV>
                      <wp:extent cx="12700" cy="7620"/>
                      <wp:effectExtent b="0" l="0" r="0" t="0"/>
                      <wp:wrapNone/>
                      <wp:docPr id="1121" name="image13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23.png"/>
                              <pic:cNvPicPr preferRelativeResize="0"/>
                            </pic:nvPicPr>
                            <pic:blipFill>
                              <a:blip r:embed="rId1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7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hidden="0" allowOverlap="1" wp14:anchorId="5147792E" wp14:editId="3E00AD8E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292100</wp:posOffset>
                      </wp:positionV>
                      <wp:extent cx="12700" cy="8255"/>
                      <wp:effectExtent l="0" t="0" r="0" b="0"/>
                      <wp:wrapNone/>
                      <wp:docPr id="254" name="Полилиния: фигура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599" y="3775873"/>
                                <a:ext cx="7620" cy="8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" h="8255" extrusionOk="0">
                                    <a:moveTo>
                                      <a:pt x="6985" y="2751"/>
                                    </a:moveTo>
                                    <a:cubicBezTo>
                                      <a:pt x="6985" y="3439"/>
                                      <a:pt x="6985" y="4815"/>
                                      <a:pt x="6350" y="5503"/>
                                    </a:cubicBezTo>
                                    <a:cubicBezTo>
                                      <a:pt x="6350" y="6191"/>
                                      <a:pt x="5715" y="6879"/>
                                      <a:pt x="4445" y="7567"/>
                                    </a:cubicBezTo>
                                    <a:cubicBezTo>
                                      <a:pt x="3810" y="7567"/>
                                      <a:pt x="2540" y="7567"/>
                                      <a:pt x="1905" y="7567"/>
                                    </a:cubicBezTo>
                                    <a:cubicBezTo>
                                      <a:pt x="1270" y="6879"/>
                                      <a:pt x="635" y="6191"/>
                                      <a:pt x="0" y="5503"/>
                                    </a:cubicBezTo>
                                    <a:moveTo>
                                      <a:pt x="0" y="2063"/>
                                    </a:moveTo>
                                    <a:cubicBezTo>
                                      <a:pt x="635" y="1375"/>
                                      <a:pt x="635" y="1375"/>
                                      <a:pt x="1270" y="687"/>
                                    </a:cubicBezTo>
                                    <a:cubicBezTo>
                                      <a:pt x="1905" y="687"/>
                                      <a:pt x="1905" y="0"/>
                                      <a:pt x="2540" y="0"/>
                                    </a:cubicBezTo>
                                    <a:cubicBezTo>
                                      <a:pt x="2540" y="0"/>
                                      <a:pt x="3175" y="0"/>
                                      <a:pt x="3175" y="0"/>
                                    </a:cubicBezTo>
                                    <a:cubicBezTo>
                                      <a:pt x="3810" y="0"/>
                                      <a:pt x="4445" y="0"/>
                                      <a:pt x="4445" y="0"/>
                                    </a:cubicBezTo>
                                    <a:cubicBezTo>
                                      <a:pt x="4445" y="0"/>
                                      <a:pt x="5080" y="687"/>
                                      <a:pt x="5080" y="687"/>
                                    </a:cubicBezTo>
                                    <a:cubicBezTo>
                                      <a:pt x="5715" y="1375"/>
                                      <a:pt x="6350" y="2063"/>
                                      <a:pt x="6985" y="275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037AF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292100</wp:posOffset>
                      </wp:positionV>
                      <wp:extent cx="12700" cy="8255"/>
                      <wp:effectExtent b="0" l="0" r="0" t="0"/>
                      <wp:wrapNone/>
                      <wp:docPr id="254" name="image2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3.png"/>
                              <pic:cNvPicPr preferRelativeResize="0"/>
                            </pic:nvPicPr>
                            <pic:blipFill>
                              <a:blip r:embed="rId1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82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EDB4176" w14:textId="77777777" w:rsidR="001738CA" w:rsidRDefault="00000000">
            <w:pPr>
              <w:spacing w:before="203" w:line="89" w:lineRule="auto"/>
              <w:ind w:firstLine="1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B0F043E" wp14:editId="4A228854">
                      <wp:extent cx="419735" cy="66039"/>
                      <wp:effectExtent l="0" t="0" r="0" b="0"/>
                      <wp:docPr id="890" name="Полилиния: фигура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0895" y="3751743"/>
                                <a:ext cx="410210" cy="565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0210" h="56514" extrusionOk="0">
                                    <a:moveTo>
                                      <a:pt x="1271" y="44954"/>
                                    </a:moveTo>
                                    <a:lnTo>
                                      <a:pt x="1271" y="11559"/>
                                    </a:lnTo>
                                    <a:moveTo>
                                      <a:pt x="1907" y="45596"/>
                                    </a:moveTo>
                                    <a:lnTo>
                                      <a:pt x="1907" y="10917"/>
                                    </a:lnTo>
                                    <a:moveTo>
                                      <a:pt x="7631" y="30183"/>
                                    </a:moveTo>
                                    <a:lnTo>
                                      <a:pt x="7631" y="25688"/>
                                    </a:lnTo>
                                    <a:moveTo>
                                      <a:pt x="8903" y="30183"/>
                                    </a:moveTo>
                                    <a:lnTo>
                                      <a:pt x="8903" y="25688"/>
                                    </a:lnTo>
                                    <a:moveTo>
                                      <a:pt x="13355" y="30183"/>
                                    </a:moveTo>
                                    <a:lnTo>
                                      <a:pt x="13355" y="25688"/>
                                    </a:lnTo>
                                    <a:moveTo>
                                      <a:pt x="14627" y="30183"/>
                                    </a:moveTo>
                                    <a:lnTo>
                                      <a:pt x="14627" y="25688"/>
                                    </a:lnTo>
                                    <a:moveTo>
                                      <a:pt x="19079" y="30183"/>
                                    </a:moveTo>
                                    <a:lnTo>
                                      <a:pt x="19079" y="25688"/>
                                    </a:lnTo>
                                    <a:moveTo>
                                      <a:pt x="20351" y="30183"/>
                                    </a:moveTo>
                                    <a:lnTo>
                                      <a:pt x="20351" y="25688"/>
                                    </a:lnTo>
                                    <a:moveTo>
                                      <a:pt x="24803" y="30183"/>
                                    </a:moveTo>
                                    <a:lnTo>
                                      <a:pt x="24803" y="25688"/>
                                    </a:lnTo>
                                    <a:moveTo>
                                      <a:pt x="26075" y="30183"/>
                                    </a:moveTo>
                                    <a:lnTo>
                                      <a:pt x="26075" y="25688"/>
                                    </a:lnTo>
                                    <a:moveTo>
                                      <a:pt x="30527" y="26972"/>
                                    </a:moveTo>
                                    <a:lnTo>
                                      <a:pt x="30527" y="27614"/>
                                    </a:lnTo>
                                    <a:moveTo>
                                      <a:pt x="8267" y="26972"/>
                                    </a:moveTo>
                                    <a:lnTo>
                                      <a:pt x="8267" y="28899"/>
                                    </a:lnTo>
                                    <a:moveTo>
                                      <a:pt x="19715" y="26972"/>
                                    </a:moveTo>
                                    <a:lnTo>
                                      <a:pt x="19715" y="28899"/>
                                    </a:lnTo>
                                    <a:moveTo>
                                      <a:pt x="13991" y="26972"/>
                                    </a:moveTo>
                                    <a:lnTo>
                                      <a:pt x="13991" y="28899"/>
                                    </a:lnTo>
                                    <a:moveTo>
                                      <a:pt x="25439" y="26972"/>
                                    </a:moveTo>
                                    <a:lnTo>
                                      <a:pt x="25439" y="28899"/>
                                    </a:lnTo>
                                    <a:moveTo>
                                      <a:pt x="1271" y="44954"/>
                                    </a:moveTo>
                                    <a:lnTo>
                                      <a:pt x="1907" y="45596"/>
                                    </a:lnTo>
                                    <a:moveTo>
                                      <a:pt x="1907" y="10917"/>
                                    </a:moveTo>
                                    <a:lnTo>
                                      <a:pt x="1271" y="11559"/>
                                    </a:lnTo>
                                    <a:moveTo>
                                      <a:pt x="1907" y="45596"/>
                                    </a:moveTo>
                                    <a:lnTo>
                                      <a:pt x="30527" y="45596"/>
                                    </a:lnTo>
                                    <a:moveTo>
                                      <a:pt x="26075" y="30183"/>
                                    </a:moveTo>
                                    <a:lnTo>
                                      <a:pt x="24803" y="30183"/>
                                    </a:lnTo>
                                    <a:moveTo>
                                      <a:pt x="20351" y="30183"/>
                                    </a:moveTo>
                                    <a:lnTo>
                                      <a:pt x="19079" y="30183"/>
                                    </a:lnTo>
                                    <a:moveTo>
                                      <a:pt x="14627" y="30183"/>
                                    </a:moveTo>
                                    <a:lnTo>
                                      <a:pt x="13355" y="30183"/>
                                    </a:lnTo>
                                    <a:moveTo>
                                      <a:pt x="8903" y="30183"/>
                                    </a:moveTo>
                                    <a:lnTo>
                                      <a:pt x="7631" y="30183"/>
                                    </a:lnTo>
                                    <a:moveTo>
                                      <a:pt x="8903" y="29541"/>
                                    </a:moveTo>
                                    <a:lnTo>
                                      <a:pt x="13355" y="29541"/>
                                    </a:lnTo>
                                    <a:moveTo>
                                      <a:pt x="19715" y="29541"/>
                                    </a:moveTo>
                                    <a:lnTo>
                                      <a:pt x="24803" y="29541"/>
                                    </a:lnTo>
                                    <a:moveTo>
                                      <a:pt x="14627" y="25688"/>
                                    </a:moveTo>
                                    <a:lnTo>
                                      <a:pt x="19079" y="25688"/>
                                    </a:lnTo>
                                    <a:moveTo>
                                      <a:pt x="26075" y="25688"/>
                                    </a:moveTo>
                                    <a:lnTo>
                                      <a:pt x="29891" y="25688"/>
                                    </a:lnTo>
                                    <a:moveTo>
                                      <a:pt x="7631" y="25688"/>
                                    </a:moveTo>
                                    <a:lnTo>
                                      <a:pt x="8903" y="25688"/>
                                    </a:lnTo>
                                    <a:moveTo>
                                      <a:pt x="13355" y="25688"/>
                                    </a:moveTo>
                                    <a:lnTo>
                                      <a:pt x="14627" y="25688"/>
                                    </a:lnTo>
                                    <a:moveTo>
                                      <a:pt x="19079" y="25688"/>
                                    </a:moveTo>
                                    <a:lnTo>
                                      <a:pt x="20351" y="25688"/>
                                    </a:lnTo>
                                    <a:moveTo>
                                      <a:pt x="24803" y="25688"/>
                                    </a:moveTo>
                                    <a:lnTo>
                                      <a:pt x="26075" y="25688"/>
                                    </a:lnTo>
                                    <a:moveTo>
                                      <a:pt x="30527" y="10917"/>
                                    </a:moveTo>
                                    <a:lnTo>
                                      <a:pt x="1907" y="10917"/>
                                    </a:lnTo>
                                    <a:moveTo>
                                      <a:pt x="8267" y="28899"/>
                                    </a:moveTo>
                                    <a:cubicBezTo>
                                      <a:pt x="8267" y="28899"/>
                                      <a:pt x="8267" y="28899"/>
                                      <a:pt x="8267" y="29541"/>
                                    </a:cubicBezTo>
                                    <a:cubicBezTo>
                                      <a:pt x="8267" y="29541"/>
                                      <a:pt x="8267" y="29541"/>
                                      <a:pt x="8903" y="29541"/>
                                    </a:cubicBezTo>
                                    <a:moveTo>
                                      <a:pt x="13355" y="29541"/>
                                    </a:moveTo>
                                    <a:cubicBezTo>
                                      <a:pt x="13991" y="29541"/>
                                      <a:pt x="13991" y="29541"/>
                                      <a:pt x="13991" y="29541"/>
                                    </a:cubicBezTo>
                                    <a:cubicBezTo>
                                      <a:pt x="13991" y="28899"/>
                                      <a:pt x="13991" y="28899"/>
                                      <a:pt x="13991" y="28899"/>
                                    </a:cubicBezTo>
                                    <a:moveTo>
                                      <a:pt x="19715" y="28899"/>
                                    </a:moveTo>
                                    <a:cubicBezTo>
                                      <a:pt x="19715" y="28899"/>
                                      <a:pt x="19715" y="28899"/>
                                      <a:pt x="19715" y="29541"/>
                                    </a:cubicBezTo>
                                    <a:cubicBezTo>
                                      <a:pt x="19715" y="29541"/>
                                      <a:pt x="19715" y="29541"/>
                                      <a:pt x="19715" y="29541"/>
                                    </a:cubicBezTo>
                                    <a:moveTo>
                                      <a:pt x="24803" y="29541"/>
                                    </a:moveTo>
                                    <a:cubicBezTo>
                                      <a:pt x="25439" y="29541"/>
                                      <a:pt x="25439" y="29541"/>
                                      <a:pt x="25439" y="29541"/>
                                    </a:cubicBezTo>
                                    <a:cubicBezTo>
                                      <a:pt x="25439" y="28899"/>
                                      <a:pt x="25439" y="28899"/>
                                      <a:pt x="25439" y="28899"/>
                                    </a:cubicBezTo>
                                    <a:moveTo>
                                      <a:pt x="8267" y="26972"/>
                                    </a:moveTo>
                                    <a:cubicBezTo>
                                      <a:pt x="8267" y="26330"/>
                                      <a:pt x="8267" y="26330"/>
                                      <a:pt x="8267" y="26330"/>
                                    </a:cubicBezTo>
                                    <a:cubicBezTo>
                                      <a:pt x="8267" y="26330"/>
                                      <a:pt x="7631" y="25688"/>
                                      <a:pt x="7631" y="25688"/>
                                    </a:cubicBezTo>
                                    <a:moveTo>
                                      <a:pt x="14627" y="25688"/>
                                    </a:moveTo>
                                    <a:cubicBezTo>
                                      <a:pt x="13991" y="25688"/>
                                      <a:pt x="13991" y="26330"/>
                                      <a:pt x="13991" y="26330"/>
                                    </a:cubicBezTo>
                                    <a:cubicBezTo>
                                      <a:pt x="13991" y="26330"/>
                                      <a:pt x="13991" y="26330"/>
                                      <a:pt x="13991" y="26972"/>
                                    </a:cubicBezTo>
                                    <a:moveTo>
                                      <a:pt x="19715" y="26972"/>
                                    </a:moveTo>
                                    <a:cubicBezTo>
                                      <a:pt x="19715" y="26330"/>
                                      <a:pt x="19715" y="26330"/>
                                      <a:pt x="19715" y="26330"/>
                                    </a:cubicBezTo>
                                    <a:cubicBezTo>
                                      <a:pt x="19715" y="26330"/>
                                      <a:pt x="19079" y="25688"/>
                                      <a:pt x="19079" y="25688"/>
                                    </a:cubicBezTo>
                                    <a:moveTo>
                                      <a:pt x="30527" y="27614"/>
                                    </a:moveTo>
                                    <a:cubicBezTo>
                                      <a:pt x="30527" y="27614"/>
                                      <a:pt x="30527" y="27614"/>
                                      <a:pt x="30527" y="28257"/>
                                    </a:cubicBezTo>
                                    <a:moveTo>
                                      <a:pt x="26075" y="25688"/>
                                    </a:moveTo>
                                    <a:cubicBezTo>
                                      <a:pt x="25439" y="25688"/>
                                      <a:pt x="25439" y="26330"/>
                                      <a:pt x="25439" y="26330"/>
                                    </a:cubicBezTo>
                                    <a:cubicBezTo>
                                      <a:pt x="25439" y="26330"/>
                                      <a:pt x="25439" y="26330"/>
                                      <a:pt x="25439" y="26972"/>
                                    </a:cubicBezTo>
                                    <a:moveTo>
                                      <a:pt x="30527" y="26972"/>
                                    </a:moveTo>
                                    <a:cubicBezTo>
                                      <a:pt x="30527" y="26330"/>
                                      <a:pt x="29891" y="25688"/>
                                      <a:pt x="29891" y="25688"/>
                                    </a:cubicBezTo>
                                    <a:moveTo>
                                      <a:pt x="0" y="43669"/>
                                    </a:moveTo>
                                    <a:lnTo>
                                      <a:pt x="0" y="12844"/>
                                    </a:lnTo>
                                    <a:moveTo>
                                      <a:pt x="635" y="44312"/>
                                    </a:moveTo>
                                    <a:lnTo>
                                      <a:pt x="1271" y="44312"/>
                                    </a:lnTo>
                                    <a:moveTo>
                                      <a:pt x="1271" y="12201"/>
                                    </a:moveTo>
                                    <a:lnTo>
                                      <a:pt x="635" y="12201"/>
                                    </a:lnTo>
                                    <a:moveTo>
                                      <a:pt x="0" y="43669"/>
                                    </a:moveTo>
                                    <a:cubicBezTo>
                                      <a:pt x="0" y="43669"/>
                                      <a:pt x="0" y="44312"/>
                                      <a:pt x="0" y="44312"/>
                                    </a:cubicBezTo>
                                    <a:cubicBezTo>
                                      <a:pt x="635" y="44312"/>
                                      <a:pt x="635" y="44312"/>
                                      <a:pt x="635" y="44312"/>
                                    </a:cubicBezTo>
                                    <a:moveTo>
                                      <a:pt x="635" y="12201"/>
                                    </a:moveTo>
                                    <a:cubicBezTo>
                                      <a:pt x="635" y="12201"/>
                                      <a:pt x="635" y="12201"/>
                                      <a:pt x="0" y="12201"/>
                                    </a:cubicBezTo>
                                    <a:cubicBezTo>
                                      <a:pt x="0" y="12201"/>
                                      <a:pt x="0" y="12844"/>
                                      <a:pt x="0" y="12844"/>
                                    </a:cubicBezTo>
                                    <a:moveTo>
                                      <a:pt x="30527" y="54587"/>
                                    </a:moveTo>
                                    <a:lnTo>
                                      <a:pt x="30527" y="1284"/>
                                    </a:lnTo>
                                    <a:moveTo>
                                      <a:pt x="58510" y="31468"/>
                                    </a:moveTo>
                                    <a:lnTo>
                                      <a:pt x="58510" y="29541"/>
                                    </a:lnTo>
                                    <a:moveTo>
                                      <a:pt x="58510" y="26972"/>
                                    </a:moveTo>
                                    <a:lnTo>
                                      <a:pt x="58510" y="24403"/>
                                    </a:lnTo>
                                    <a:moveTo>
                                      <a:pt x="61054" y="18623"/>
                                    </a:moveTo>
                                    <a:lnTo>
                                      <a:pt x="61054" y="23119"/>
                                    </a:lnTo>
                                    <a:moveTo>
                                      <a:pt x="66142" y="23119"/>
                                    </a:moveTo>
                                    <a:lnTo>
                                      <a:pt x="66142" y="21834"/>
                                    </a:lnTo>
                                    <a:moveTo>
                                      <a:pt x="66142" y="19908"/>
                                    </a:moveTo>
                                    <a:lnTo>
                                      <a:pt x="66142" y="18623"/>
                                    </a:lnTo>
                                    <a:moveTo>
                                      <a:pt x="89673" y="27614"/>
                                    </a:moveTo>
                                    <a:lnTo>
                                      <a:pt x="89673" y="28899"/>
                                    </a:lnTo>
                                    <a:moveTo>
                                      <a:pt x="104937" y="53945"/>
                                    </a:moveTo>
                                    <a:lnTo>
                                      <a:pt x="104937" y="2568"/>
                                    </a:lnTo>
                                    <a:moveTo>
                                      <a:pt x="134192" y="15412"/>
                                    </a:moveTo>
                                    <a:lnTo>
                                      <a:pt x="134192" y="41101"/>
                                    </a:lnTo>
                                    <a:moveTo>
                                      <a:pt x="69322" y="19908"/>
                                    </a:moveTo>
                                    <a:lnTo>
                                      <a:pt x="76318" y="26972"/>
                                    </a:lnTo>
                                    <a:moveTo>
                                      <a:pt x="72502" y="26972"/>
                                    </a:moveTo>
                                    <a:lnTo>
                                      <a:pt x="68050" y="21834"/>
                                    </a:lnTo>
                                    <a:moveTo>
                                      <a:pt x="72502" y="33394"/>
                                    </a:moveTo>
                                    <a:lnTo>
                                      <a:pt x="76954" y="29541"/>
                                    </a:lnTo>
                                    <a:moveTo>
                                      <a:pt x="80770" y="29541"/>
                                    </a:moveTo>
                                    <a:lnTo>
                                      <a:pt x="73774" y="35963"/>
                                    </a:lnTo>
                                    <a:moveTo>
                                      <a:pt x="58510" y="31468"/>
                                    </a:moveTo>
                                    <a:lnTo>
                                      <a:pt x="53422" y="28257"/>
                                    </a:lnTo>
                                    <a:moveTo>
                                      <a:pt x="53422" y="27614"/>
                                    </a:moveTo>
                                    <a:lnTo>
                                      <a:pt x="58510" y="24403"/>
                                    </a:lnTo>
                                    <a:moveTo>
                                      <a:pt x="409574" y="18623"/>
                                    </a:moveTo>
                                    <a:lnTo>
                                      <a:pt x="409574" y="28257"/>
                                    </a:lnTo>
                                    <a:lnTo>
                                      <a:pt x="409574" y="37890"/>
                                    </a:lnTo>
                                    <a:moveTo>
                                      <a:pt x="102393" y="56514"/>
                                    </a:moveTo>
                                    <a:lnTo>
                                      <a:pt x="32435" y="56514"/>
                                    </a:lnTo>
                                    <a:moveTo>
                                      <a:pt x="132284" y="12844"/>
                                    </a:moveTo>
                                    <a:lnTo>
                                      <a:pt x="104937" y="10275"/>
                                    </a:lnTo>
                                    <a:moveTo>
                                      <a:pt x="101121" y="39816"/>
                                    </a:moveTo>
                                    <a:lnTo>
                                      <a:pt x="102393" y="39816"/>
                                    </a:lnTo>
                                    <a:moveTo>
                                      <a:pt x="409574" y="37890"/>
                                    </a:moveTo>
                                    <a:lnTo>
                                      <a:pt x="134192" y="37890"/>
                                    </a:lnTo>
                                    <a:moveTo>
                                      <a:pt x="69958" y="35963"/>
                                    </a:moveTo>
                                    <a:lnTo>
                                      <a:pt x="73138" y="35963"/>
                                    </a:lnTo>
                                    <a:moveTo>
                                      <a:pt x="72502" y="33394"/>
                                    </a:moveTo>
                                    <a:lnTo>
                                      <a:pt x="69958" y="33394"/>
                                    </a:lnTo>
                                    <a:moveTo>
                                      <a:pt x="58510" y="29541"/>
                                    </a:moveTo>
                                    <a:lnTo>
                                      <a:pt x="76954" y="29541"/>
                                    </a:lnTo>
                                    <a:moveTo>
                                      <a:pt x="80770" y="29541"/>
                                    </a:moveTo>
                                    <a:lnTo>
                                      <a:pt x="82677" y="29541"/>
                                    </a:lnTo>
                                    <a:moveTo>
                                      <a:pt x="82677" y="26972"/>
                                    </a:moveTo>
                                    <a:lnTo>
                                      <a:pt x="76318" y="26972"/>
                                    </a:lnTo>
                                    <a:moveTo>
                                      <a:pt x="72502" y="26972"/>
                                    </a:moveTo>
                                    <a:lnTo>
                                      <a:pt x="58510" y="26972"/>
                                    </a:lnTo>
                                    <a:moveTo>
                                      <a:pt x="61054" y="23119"/>
                                    </a:moveTo>
                                    <a:lnTo>
                                      <a:pt x="65506" y="23119"/>
                                    </a:lnTo>
                                    <a:moveTo>
                                      <a:pt x="66142" y="21834"/>
                                    </a:moveTo>
                                    <a:lnTo>
                                      <a:pt x="68050" y="21834"/>
                                    </a:lnTo>
                                    <a:moveTo>
                                      <a:pt x="68686" y="19908"/>
                                    </a:moveTo>
                                    <a:lnTo>
                                      <a:pt x="66142" y="19908"/>
                                    </a:lnTo>
                                    <a:moveTo>
                                      <a:pt x="134192" y="18623"/>
                                    </a:moveTo>
                                    <a:lnTo>
                                      <a:pt x="409574" y="18623"/>
                                    </a:lnTo>
                                    <a:moveTo>
                                      <a:pt x="65506" y="17981"/>
                                    </a:moveTo>
                                    <a:lnTo>
                                      <a:pt x="61054" y="17981"/>
                                    </a:lnTo>
                                    <a:moveTo>
                                      <a:pt x="102393" y="16697"/>
                                    </a:moveTo>
                                    <a:lnTo>
                                      <a:pt x="101121" y="16697"/>
                                    </a:lnTo>
                                    <a:moveTo>
                                      <a:pt x="132284" y="43669"/>
                                    </a:moveTo>
                                    <a:lnTo>
                                      <a:pt x="104937" y="45596"/>
                                    </a:lnTo>
                                    <a:moveTo>
                                      <a:pt x="102393" y="0"/>
                                    </a:moveTo>
                                    <a:lnTo>
                                      <a:pt x="32435" y="0"/>
                                    </a:lnTo>
                                    <a:moveTo>
                                      <a:pt x="30527" y="54587"/>
                                    </a:moveTo>
                                    <a:cubicBezTo>
                                      <a:pt x="30527" y="55229"/>
                                      <a:pt x="30527" y="55871"/>
                                      <a:pt x="31163" y="55871"/>
                                    </a:cubicBezTo>
                                    <a:cubicBezTo>
                                      <a:pt x="31163" y="55871"/>
                                      <a:pt x="31799" y="56514"/>
                                      <a:pt x="32435" y="56514"/>
                                    </a:cubicBezTo>
                                    <a:moveTo>
                                      <a:pt x="32435" y="0"/>
                                    </a:moveTo>
                                    <a:cubicBezTo>
                                      <a:pt x="31799" y="0"/>
                                      <a:pt x="31163" y="0"/>
                                      <a:pt x="31163" y="642"/>
                                    </a:cubicBezTo>
                                    <a:cubicBezTo>
                                      <a:pt x="30527" y="642"/>
                                      <a:pt x="30527" y="1284"/>
                                      <a:pt x="30527" y="1284"/>
                                    </a:cubicBezTo>
                                    <a:moveTo>
                                      <a:pt x="132284" y="43669"/>
                                    </a:moveTo>
                                    <a:cubicBezTo>
                                      <a:pt x="133556" y="43669"/>
                                      <a:pt x="134192" y="42385"/>
                                      <a:pt x="134192" y="41101"/>
                                    </a:cubicBezTo>
                                    <a:moveTo>
                                      <a:pt x="102393" y="56514"/>
                                    </a:moveTo>
                                    <a:cubicBezTo>
                                      <a:pt x="103029" y="56514"/>
                                      <a:pt x="103665" y="55871"/>
                                      <a:pt x="103665" y="55871"/>
                                    </a:cubicBezTo>
                                    <a:cubicBezTo>
                                      <a:pt x="104301" y="55229"/>
                                      <a:pt x="104937" y="54587"/>
                                      <a:pt x="104937" y="53945"/>
                                    </a:cubicBezTo>
                                    <a:moveTo>
                                      <a:pt x="134192" y="15412"/>
                                    </a:moveTo>
                                    <a:cubicBezTo>
                                      <a:pt x="134192" y="14128"/>
                                      <a:pt x="133556" y="12844"/>
                                      <a:pt x="132284" y="12844"/>
                                    </a:cubicBezTo>
                                    <a:moveTo>
                                      <a:pt x="104937" y="2568"/>
                                    </a:moveTo>
                                    <a:cubicBezTo>
                                      <a:pt x="104937" y="1926"/>
                                      <a:pt x="104301" y="1284"/>
                                      <a:pt x="103665" y="642"/>
                                    </a:cubicBezTo>
                                    <a:cubicBezTo>
                                      <a:pt x="103665" y="642"/>
                                      <a:pt x="103029" y="0"/>
                                      <a:pt x="102393" y="0"/>
                                    </a:cubicBezTo>
                                    <a:moveTo>
                                      <a:pt x="65506" y="35963"/>
                                    </a:moveTo>
                                    <a:cubicBezTo>
                                      <a:pt x="65506" y="35963"/>
                                      <a:pt x="64870" y="34679"/>
                                      <a:pt x="65506" y="34036"/>
                                    </a:cubicBezTo>
                                    <a:cubicBezTo>
                                      <a:pt x="65506" y="33394"/>
                                      <a:pt x="66142" y="32752"/>
                                      <a:pt x="66778" y="32110"/>
                                    </a:cubicBezTo>
                                    <a:moveTo>
                                      <a:pt x="69958" y="35963"/>
                                    </a:moveTo>
                                    <a:cubicBezTo>
                                      <a:pt x="69958" y="36605"/>
                                      <a:pt x="68686" y="37247"/>
                                      <a:pt x="68050" y="37247"/>
                                    </a:cubicBezTo>
                                    <a:cubicBezTo>
                                      <a:pt x="67414" y="37247"/>
                                      <a:pt x="66142" y="37247"/>
                                      <a:pt x="65506" y="3596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EBA65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419735" cy="66039"/>
                      <wp:effectExtent b="0" l="0" r="0" t="0"/>
                      <wp:docPr id="890" name="image10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60.png"/>
                              <pic:cNvPicPr preferRelativeResize="0"/>
                            </pic:nvPicPr>
                            <pic:blipFill>
                              <a:blip r:embed="rId1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9735" cy="6603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4C6B22B5" w14:textId="77777777" w:rsidR="001738CA" w:rsidRDefault="001738CA">
            <w:pPr>
              <w:spacing w:line="311" w:lineRule="auto"/>
            </w:pPr>
          </w:p>
          <w:p w14:paraId="451F6799" w14:textId="77777777" w:rsidR="001738CA" w:rsidRDefault="00000000">
            <w:pPr>
              <w:spacing w:line="79" w:lineRule="auto"/>
              <w:ind w:firstLine="6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9D4D522" wp14:editId="6501524A">
                      <wp:extent cx="154305" cy="59690"/>
                      <wp:effectExtent l="0" t="0" r="0" b="0"/>
                      <wp:docPr id="891" name="Полилиния: фигура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3610" y="3754918"/>
                                <a:ext cx="144780" cy="50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4780" h="50165" extrusionOk="0">
                                    <a:moveTo>
                                      <a:pt x="144780" y="7620"/>
                                    </a:moveTo>
                                    <a:lnTo>
                                      <a:pt x="2551" y="49530"/>
                                    </a:lnTo>
                                    <a:moveTo>
                                      <a:pt x="137764" y="0"/>
                                    </a:moveTo>
                                    <a:lnTo>
                                      <a:pt x="0" y="406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54305" cy="59690"/>
                      <wp:effectExtent b="0" l="0" r="0" t="0"/>
                      <wp:docPr id="891" name="image10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61.png"/>
                              <pic:cNvPicPr preferRelativeResize="0"/>
                            </pic:nvPicPr>
                            <pic:blipFill>
                              <a:blip r:embed="rId1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4305" cy="596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63D5C" w14:textId="77777777" w:rsidR="001738CA" w:rsidRDefault="00000000">
            <w:pPr>
              <w:spacing w:before="87" w:line="19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Загубный крючок (2 шт)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0816" behindDoc="1" locked="0" layoutInCell="1" hidden="0" allowOverlap="1" wp14:anchorId="7EBED205" wp14:editId="798C14A8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317500</wp:posOffset>
                      </wp:positionV>
                      <wp:extent cx="231775" cy="69850"/>
                      <wp:effectExtent l="0" t="0" r="0" b="0"/>
                      <wp:wrapNone/>
                      <wp:docPr id="753" name="Полилиния: фигура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4285" y="3749838"/>
                                <a:ext cx="222250" cy="603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2250" h="60325" extrusionOk="0">
                                    <a:moveTo>
                                      <a:pt x="0" y="0"/>
                                    </a:moveTo>
                                    <a:lnTo>
                                      <a:pt x="221615" y="590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317500</wp:posOffset>
                      </wp:positionV>
                      <wp:extent cx="231775" cy="69850"/>
                      <wp:effectExtent b="0" l="0" r="0" t="0"/>
                      <wp:wrapNone/>
                      <wp:docPr id="753" name="image8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0.png"/>
                              <pic:cNvPicPr preferRelativeResize="0"/>
                            </pic:nvPicPr>
                            <pic:blipFill>
                              <a:blip r:embed="rId1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775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hidden="0" allowOverlap="1" wp14:anchorId="0E016134" wp14:editId="65FAB838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342900</wp:posOffset>
                      </wp:positionV>
                      <wp:extent cx="476250" cy="51435"/>
                      <wp:effectExtent l="0" t="0" r="0" b="0"/>
                      <wp:wrapNone/>
                      <wp:docPr id="676" name="Полилиния: фигура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72048" y="3759045"/>
                                <a:ext cx="466725" cy="41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6725" h="41910" extrusionOk="0">
                                    <a:moveTo>
                                      <a:pt x="48895" y="41265"/>
                                    </a:moveTo>
                                    <a:lnTo>
                                      <a:pt x="455295" y="23856"/>
                                    </a:lnTo>
                                    <a:moveTo>
                                      <a:pt x="48260" y="17408"/>
                                    </a:moveTo>
                                    <a:lnTo>
                                      <a:pt x="454025" y="0"/>
                                    </a:lnTo>
                                    <a:moveTo>
                                      <a:pt x="0" y="36107"/>
                                    </a:moveTo>
                                    <a:cubicBezTo>
                                      <a:pt x="15875" y="40620"/>
                                      <a:pt x="32385" y="41910"/>
                                      <a:pt x="48895" y="41265"/>
                                    </a:cubicBezTo>
                                    <a:moveTo>
                                      <a:pt x="465455" y="12895"/>
                                    </a:moveTo>
                                    <a:cubicBezTo>
                                      <a:pt x="465455" y="12250"/>
                                      <a:pt x="465455" y="10961"/>
                                      <a:pt x="465455" y="10316"/>
                                    </a:cubicBezTo>
                                    <a:moveTo>
                                      <a:pt x="455295" y="23856"/>
                                    </a:moveTo>
                                    <a:cubicBezTo>
                                      <a:pt x="457200" y="23856"/>
                                      <a:pt x="458470" y="23211"/>
                                      <a:pt x="459740" y="23211"/>
                                    </a:cubicBezTo>
                                    <a:cubicBezTo>
                                      <a:pt x="461010" y="22566"/>
                                      <a:pt x="462280" y="21277"/>
                                      <a:pt x="463550" y="20632"/>
                                    </a:cubicBezTo>
                                    <a:cubicBezTo>
                                      <a:pt x="464185" y="19343"/>
                                      <a:pt x="464820" y="18053"/>
                                      <a:pt x="464820" y="16764"/>
                                    </a:cubicBezTo>
                                    <a:cubicBezTo>
                                      <a:pt x="465455" y="16119"/>
                                      <a:pt x="465455" y="15474"/>
                                      <a:pt x="465455" y="14829"/>
                                    </a:cubicBezTo>
                                    <a:cubicBezTo>
                                      <a:pt x="465455" y="14184"/>
                                      <a:pt x="465455" y="13540"/>
                                      <a:pt x="465455" y="12895"/>
                                    </a:cubicBezTo>
                                    <a:moveTo>
                                      <a:pt x="465455" y="10316"/>
                                    </a:moveTo>
                                    <a:cubicBezTo>
                                      <a:pt x="465455" y="10316"/>
                                      <a:pt x="465455" y="9671"/>
                                      <a:pt x="465455" y="9671"/>
                                    </a:cubicBezTo>
                                    <a:cubicBezTo>
                                      <a:pt x="465455" y="9026"/>
                                      <a:pt x="464820" y="7737"/>
                                      <a:pt x="464820" y="7092"/>
                                    </a:cubicBezTo>
                                    <a:moveTo>
                                      <a:pt x="464820" y="7092"/>
                                    </a:moveTo>
                                    <a:cubicBezTo>
                                      <a:pt x="464820" y="6447"/>
                                      <a:pt x="464185" y="5158"/>
                                      <a:pt x="463550" y="4513"/>
                                    </a:cubicBezTo>
                                    <a:cubicBezTo>
                                      <a:pt x="462915" y="3223"/>
                                      <a:pt x="461645" y="2579"/>
                                      <a:pt x="461010" y="1934"/>
                                    </a:cubicBezTo>
                                    <a:cubicBezTo>
                                      <a:pt x="459740" y="1289"/>
                                      <a:pt x="459105" y="644"/>
                                      <a:pt x="457835" y="644"/>
                                    </a:cubicBezTo>
                                    <a:cubicBezTo>
                                      <a:pt x="456565" y="0"/>
                                      <a:pt x="455295" y="0"/>
                                      <a:pt x="454025" y="0"/>
                                    </a:cubicBezTo>
                                    <a:moveTo>
                                      <a:pt x="7620" y="12895"/>
                                    </a:moveTo>
                                    <a:cubicBezTo>
                                      <a:pt x="13970" y="14829"/>
                                      <a:pt x="20955" y="16119"/>
                                      <a:pt x="27305" y="16764"/>
                                    </a:cubicBezTo>
                                    <a:cubicBezTo>
                                      <a:pt x="34290" y="17408"/>
                                      <a:pt x="41275" y="18053"/>
                                      <a:pt x="48260" y="1740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0184B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342900</wp:posOffset>
                      </wp:positionV>
                      <wp:extent cx="476250" cy="51435"/>
                      <wp:effectExtent b="0" l="0" r="0" t="0"/>
                      <wp:wrapNone/>
                      <wp:docPr id="676" name="image7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8.png"/>
                              <pic:cNvPicPr preferRelativeResize="0"/>
                            </pic:nvPicPr>
                            <pic:blipFill>
                              <a:blip r:embed="rId1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0" cy="514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hidden="0" allowOverlap="1" wp14:anchorId="5E7A1C40" wp14:editId="0D9AB046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292100</wp:posOffset>
                      </wp:positionV>
                      <wp:extent cx="165100" cy="211455"/>
                      <wp:effectExtent l="0" t="0" r="0" b="0"/>
                      <wp:wrapNone/>
                      <wp:docPr id="996" name="Полилиния: фигура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7623" y="3679035"/>
                                <a:ext cx="155575" cy="2019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575" h="201930" extrusionOk="0">
                                    <a:moveTo>
                                      <a:pt x="147320" y="27391"/>
                                    </a:moveTo>
                                    <a:cubicBezTo>
                                      <a:pt x="147320" y="27391"/>
                                      <a:pt x="146685" y="27391"/>
                                      <a:pt x="146685" y="26754"/>
                                    </a:cubicBezTo>
                                    <a:moveTo>
                                      <a:pt x="99060" y="201292"/>
                                    </a:moveTo>
                                    <a:cubicBezTo>
                                      <a:pt x="93345" y="200655"/>
                                      <a:pt x="88265" y="200018"/>
                                      <a:pt x="82550" y="198744"/>
                                    </a:cubicBezTo>
                                    <a:cubicBezTo>
                                      <a:pt x="76835" y="196833"/>
                                      <a:pt x="71755" y="195559"/>
                                      <a:pt x="66675" y="193648"/>
                                    </a:cubicBezTo>
                                    <a:cubicBezTo>
                                      <a:pt x="61594" y="191737"/>
                                      <a:pt x="56515" y="189189"/>
                                      <a:pt x="52070" y="186641"/>
                                    </a:cubicBezTo>
                                    <a:cubicBezTo>
                                      <a:pt x="47625" y="184093"/>
                                      <a:pt x="42545" y="180908"/>
                                      <a:pt x="38735" y="177723"/>
                                    </a:cubicBezTo>
                                    <a:cubicBezTo>
                                      <a:pt x="34290" y="174538"/>
                                      <a:pt x="30480" y="171353"/>
                                      <a:pt x="26670" y="167531"/>
                                    </a:cubicBezTo>
                                    <a:cubicBezTo>
                                      <a:pt x="22860" y="163709"/>
                                      <a:pt x="19685" y="159887"/>
                                      <a:pt x="17145" y="155428"/>
                                    </a:cubicBezTo>
                                    <a:cubicBezTo>
                                      <a:pt x="13970" y="151606"/>
                                      <a:pt x="11430" y="147147"/>
                                      <a:pt x="8890" y="142688"/>
                                    </a:cubicBezTo>
                                    <a:cubicBezTo>
                                      <a:pt x="6985" y="138229"/>
                                      <a:pt x="5080" y="133770"/>
                                      <a:pt x="3810" y="128674"/>
                                    </a:cubicBezTo>
                                    <a:moveTo>
                                      <a:pt x="29210" y="122941"/>
                                    </a:moveTo>
                                    <a:cubicBezTo>
                                      <a:pt x="27940" y="119119"/>
                                      <a:pt x="27305" y="115934"/>
                                      <a:pt x="26670" y="112749"/>
                                    </a:cubicBezTo>
                                    <a:cubicBezTo>
                                      <a:pt x="26670" y="108927"/>
                                      <a:pt x="26035" y="105742"/>
                                      <a:pt x="26035" y="101920"/>
                                    </a:cubicBezTo>
                                    <a:cubicBezTo>
                                      <a:pt x="26670" y="98735"/>
                                      <a:pt x="26670" y="95550"/>
                                      <a:pt x="27305" y="91728"/>
                                    </a:cubicBezTo>
                                    <a:cubicBezTo>
                                      <a:pt x="27940" y="88543"/>
                                      <a:pt x="28575" y="85358"/>
                                      <a:pt x="29845" y="82173"/>
                                    </a:cubicBezTo>
                                    <a:cubicBezTo>
                                      <a:pt x="32385" y="75166"/>
                                      <a:pt x="35560" y="68796"/>
                                      <a:pt x="40004" y="62426"/>
                                    </a:cubicBezTo>
                                    <a:cubicBezTo>
                                      <a:pt x="44450" y="56693"/>
                                      <a:pt x="49530" y="50960"/>
                                      <a:pt x="55245" y="46501"/>
                                    </a:cubicBezTo>
                                    <a:cubicBezTo>
                                      <a:pt x="58420" y="43953"/>
                                      <a:pt x="61594" y="41405"/>
                                      <a:pt x="64770" y="39494"/>
                                    </a:cubicBezTo>
                                    <a:cubicBezTo>
                                      <a:pt x="68580" y="37583"/>
                                      <a:pt x="71755" y="35672"/>
                                      <a:pt x="75565" y="33761"/>
                                    </a:cubicBezTo>
                                    <a:cubicBezTo>
                                      <a:pt x="79375" y="31850"/>
                                      <a:pt x="82550" y="30576"/>
                                      <a:pt x="86360" y="29302"/>
                                    </a:cubicBezTo>
                                    <a:cubicBezTo>
                                      <a:pt x="90170" y="28028"/>
                                      <a:pt x="94615" y="26754"/>
                                      <a:pt x="98425" y="26117"/>
                                    </a:cubicBezTo>
                                    <a:cubicBezTo>
                                      <a:pt x="106680" y="24206"/>
                                      <a:pt x="114935" y="23569"/>
                                      <a:pt x="122555" y="23569"/>
                                    </a:cubicBezTo>
                                    <a:cubicBezTo>
                                      <a:pt x="130810" y="24206"/>
                                      <a:pt x="139065" y="24843"/>
                                      <a:pt x="146685" y="26754"/>
                                    </a:cubicBezTo>
                                    <a:moveTo>
                                      <a:pt x="102870" y="178360"/>
                                    </a:moveTo>
                                    <a:cubicBezTo>
                                      <a:pt x="93980" y="177086"/>
                                      <a:pt x="85724" y="175175"/>
                                      <a:pt x="77470" y="171990"/>
                                    </a:cubicBezTo>
                                    <a:cubicBezTo>
                                      <a:pt x="69850" y="168805"/>
                                      <a:pt x="62230" y="164983"/>
                                      <a:pt x="55880" y="159887"/>
                                    </a:cubicBezTo>
                                    <a:cubicBezTo>
                                      <a:pt x="52705" y="157339"/>
                                      <a:pt x="49530" y="154791"/>
                                      <a:pt x="46990" y="152243"/>
                                    </a:cubicBezTo>
                                    <a:cubicBezTo>
                                      <a:pt x="43815" y="149058"/>
                                      <a:pt x="41275" y="146510"/>
                                      <a:pt x="39370" y="143325"/>
                                    </a:cubicBezTo>
                                    <a:cubicBezTo>
                                      <a:pt x="36830" y="140140"/>
                                      <a:pt x="34925" y="136318"/>
                                      <a:pt x="33020" y="133133"/>
                                    </a:cubicBezTo>
                                    <a:cubicBezTo>
                                      <a:pt x="31750" y="129948"/>
                                      <a:pt x="29845" y="126126"/>
                                      <a:pt x="29210" y="122941"/>
                                    </a:cubicBezTo>
                                    <a:moveTo>
                                      <a:pt x="3810" y="128674"/>
                                    </a:moveTo>
                                    <a:cubicBezTo>
                                      <a:pt x="2540" y="124215"/>
                                      <a:pt x="1270" y="120393"/>
                                      <a:pt x="1270" y="115297"/>
                                    </a:cubicBezTo>
                                    <a:cubicBezTo>
                                      <a:pt x="0" y="110838"/>
                                      <a:pt x="0" y="106379"/>
                                      <a:pt x="0" y="101920"/>
                                    </a:cubicBezTo>
                                    <a:cubicBezTo>
                                      <a:pt x="0" y="97461"/>
                                      <a:pt x="635" y="93002"/>
                                      <a:pt x="1270" y="88543"/>
                                    </a:cubicBezTo>
                                    <a:cubicBezTo>
                                      <a:pt x="2540" y="84084"/>
                                      <a:pt x="3174" y="79625"/>
                                      <a:pt x="5080" y="75166"/>
                                    </a:cubicBezTo>
                                    <a:cubicBezTo>
                                      <a:pt x="6349" y="70707"/>
                                      <a:pt x="8255" y="66248"/>
                                      <a:pt x="10795" y="62426"/>
                                    </a:cubicBezTo>
                                    <a:cubicBezTo>
                                      <a:pt x="12699" y="57967"/>
                                      <a:pt x="15240" y="54145"/>
                                      <a:pt x="17780" y="50323"/>
                                    </a:cubicBezTo>
                                    <a:cubicBezTo>
                                      <a:pt x="20320" y="46501"/>
                                      <a:pt x="23495" y="42679"/>
                                      <a:pt x="26670" y="38857"/>
                                    </a:cubicBezTo>
                                    <a:cubicBezTo>
                                      <a:pt x="30480" y="35672"/>
                                      <a:pt x="34290" y="31850"/>
                                      <a:pt x="38100" y="28665"/>
                                    </a:cubicBezTo>
                                    <a:cubicBezTo>
                                      <a:pt x="45720" y="22295"/>
                                      <a:pt x="53975" y="17199"/>
                                      <a:pt x="63500" y="12740"/>
                                    </a:cubicBezTo>
                                    <a:cubicBezTo>
                                      <a:pt x="73025" y="8281"/>
                                      <a:pt x="82550" y="5096"/>
                                      <a:pt x="92710" y="3185"/>
                                    </a:cubicBezTo>
                                    <a:cubicBezTo>
                                      <a:pt x="102870" y="637"/>
                                      <a:pt x="113665" y="0"/>
                                      <a:pt x="123825" y="0"/>
                                    </a:cubicBezTo>
                                    <a:cubicBezTo>
                                      <a:pt x="134620" y="637"/>
                                      <a:pt x="144780" y="1911"/>
                                      <a:pt x="154940" y="445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FFAEA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292100</wp:posOffset>
                      </wp:positionV>
                      <wp:extent cx="165100" cy="211455"/>
                      <wp:effectExtent b="0" l="0" r="0" t="0"/>
                      <wp:wrapNone/>
                      <wp:docPr id="996" name="image11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78.png"/>
                              <pic:cNvPicPr preferRelativeResize="0"/>
                            </pic:nvPicPr>
                            <pic:blipFill>
                              <a:blip r:embed="rId1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0" cy="2114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5FCD807" w14:textId="77777777" w:rsidR="001738CA" w:rsidRDefault="001738CA">
            <w:pPr>
              <w:spacing w:line="249" w:lineRule="auto"/>
            </w:pPr>
          </w:p>
          <w:p w14:paraId="1FF843B6" w14:textId="77777777" w:rsidR="001738CA" w:rsidRDefault="00000000">
            <w:pPr>
              <w:spacing w:line="95" w:lineRule="auto"/>
              <w:ind w:firstLine="3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2692BED" wp14:editId="17C6C2F2">
                      <wp:extent cx="231775" cy="69850"/>
                      <wp:effectExtent l="0" t="0" r="0" b="0"/>
                      <wp:docPr id="878" name="Полилиния: фигура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4875" y="3749838"/>
                                <a:ext cx="222250" cy="603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2250" h="60325" extrusionOk="0">
                                    <a:moveTo>
                                      <a:pt x="0" y="0"/>
                                    </a:moveTo>
                                    <a:lnTo>
                                      <a:pt x="221615" y="590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31775" cy="69850"/>
                      <wp:effectExtent b="0" l="0" r="0" t="0"/>
                      <wp:docPr id="878" name="image9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84.png"/>
                              <pic:cNvPicPr preferRelativeResize="0"/>
                            </pic:nvPicPr>
                            <pic:blipFill>
                              <a:blip r:embed="rId1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775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24A5551" w14:textId="77777777" w:rsidR="001738CA" w:rsidRDefault="00000000">
            <w:pPr>
              <w:spacing w:before="178" w:line="147" w:lineRule="auto"/>
              <w:ind w:firstLine="2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F3178F6" wp14:editId="67FA44F0">
                      <wp:extent cx="182245" cy="103505"/>
                      <wp:effectExtent l="0" t="0" r="0" b="0"/>
                      <wp:docPr id="864" name="Полилиния: фигура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9640" y="3733010"/>
                                <a:ext cx="172720" cy="939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2720" h="93980" extrusionOk="0">
                                    <a:moveTo>
                                      <a:pt x="72390" y="80645"/>
                                    </a:moveTo>
                                    <a:lnTo>
                                      <a:pt x="111760" y="90805"/>
                                    </a:lnTo>
                                    <a:moveTo>
                                      <a:pt x="80010" y="57785"/>
                                    </a:moveTo>
                                    <a:lnTo>
                                      <a:pt x="118745" y="68580"/>
                                    </a:lnTo>
                                    <a:moveTo>
                                      <a:pt x="129540" y="37465"/>
                                    </a:moveTo>
                                    <a:lnTo>
                                      <a:pt x="635" y="23495"/>
                                    </a:lnTo>
                                    <a:moveTo>
                                      <a:pt x="132715" y="13970"/>
                                    </a:moveTo>
                                    <a:lnTo>
                                      <a:pt x="3810" y="0"/>
                                    </a:lnTo>
                                    <a:moveTo>
                                      <a:pt x="0" y="23495"/>
                                    </a:moveTo>
                                    <a:cubicBezTo>
                                      <a:pt x="635" y="23495"/>
                                      <a:pt x="635" y="23495"/>
                                      <a:pt x="635" y="23495"/>
                                    </a:cubicBezTo>
                                    <a:moveTo>
                                      <a:pt x="71755" y="80010"/>
                                    </a:moveTo>
                                    <a:cubicBezTo>
                                      <a:pt x="71755" y="80645"/>
                                      <a:pt x="71755" y="80645"/>
                                      <a:pt x="72390" y="80645"/>
                                    </a:cubicBezTo>
                                    <a:moveTo>
                                      <a:pt x="144780" y="48895"/>
                                    </a:moveTo>
                                    <a:cubicBezTo>
                                      <a:pt x="144145" y="46990"/>
                                      <a:pt x="143510" y="45720"/>
                                      <a:pt x="142875" y="44450"/>
                                    </a:cubicBezTo>
                                    <a:cubicBezTo>
                                      <a:pt x="142240" y="43180"/>
                                      <a:pt x="140970" y="41910"/>
                                      <a:pt x="139700" y="41275"/>
                                    </a:cubicBezTo>
                                    <a:cubicBezTo>
                                      <a:pt x="137795" y="40005"/>
                                      <a:pt x="136525" y="39370"/>
                                      <a:pt x="134620" y="38735"/>
                                    </a:cubicBezTo>
                                    <a:cubicBezTo>
                                      <a:pt x="133350" y="38100"/>
                                      <a:pt x="131445" y="37465"/>
                                      <a:pt x="129540" y="37465"/>
                                    </a:cubicBezTo>
                                    <a:moveTo>
                                      <a:pt x="111760" y="90805"/>
                                    </a:moveTo>
                                    <a:cubicBezTo>
                                      <a:pt x="115569" y="92075"/>
                                      <a:pt x="119380" y="92710"/>
                                      <a:pt x="123825" y="92710"/>
                                    </a:cubicBezTo>
                                    <a:cubicBezTo>
                                      <a:pt x="127635" y="92710"/>
                                      <a:pt x="132080" y="92710"/>
                                      <a:pt x="135890" y="91440"/>
                                    </a:cubicBezTo>
                                    <a:cubicBezTo>
                                      <a:pt x="139700" y="90805"/>
                                      <a:pt x="143510" y="89535"/>
                                      <a:pt x="147320" y="87630"/>
                                    </a:cubicBezTo>
                                    <a:cubicBezTo>
                                      <a:pt x="150495" y="86360"/>
                                      <a:pt x="153670" y="83820"/>
                                      <a:pt x="156845" y="81280"/>
                                    </a:cubicBezTo>
                                    <a:cubicBezTo>
                                      <a:pt x="160020" y="79375"/>
                                      <a:pt x="162560" y="76200"/>
                                      <a:pt x="164465" y="73660"/>
                                    </a:cubicBezTo>
                                    <a:cubicBezTo>
                                      <a:pt x="167005" y="70485"/>
                                      <a:pt x="168910" y="66675"/>
                                      <a:pt x="169545" y="63500"/>
                                    </a:cubicBezTo>
                                    <a:cubicBezTo>
                                      <a:pt x="170180" y="61595"/>
                                      <a:pt x="170815" y="59689"/>
                                      <a:pt x="170815" y="58420"/>
                                    </a:cubicBezTo>
                                    <a:cubicBezTo>
                                      <a:pt x="171450" y="56515"/>
                                      <a:pt x="171450" y="54609"/>
                                      <a:pt x="171450" y="52705"/>
                                    </a:cubicBezTo>
                                    <a:cubicBezTo>
                                      <a:pt x="171450" y="49529"/>
                                      <a:pt x="170815" y="45720"/>
                                      <a:pt x="170180" y="42545"/>
                                    </a:cubicBezTo>
                                    <a:moveTo>
                                      <a:pt x="64770" y="73660"/>
                                    </a:moveTo>
                                    <a:cubicBezTo>
                                      <a:pt x="65405" y="74930"/>
                                      <a:pt x="66040" y="76835"/>
                                      <a:pt x="67310" y="77470"/>
                                    </a:cubicBezTo>
                                    <a:cubicBezTo>
                                      <a:pt x="68580" y="78740"/>
                                      <a:pt x="69850" y="80010"/>
                                      <a:pt x="71755" y="80010"/>
                                    </a:cubicBezTo>
                                    <a:moveTo>
                                      <a:pt x="170180" y="42545"/>
                                    </a:moveTo>
                                    <a:cubicBezTo>
                                      <a:pt x="168910" y="38735"/>
                                      <a:pt x="167005" y="34925"/>
                                      <a:pt x="165100" y="31750"/>
                                    </a:cubicBezTo>
                                    <a:cubicBezTo>
                                      <a:pt x="162560" y="28575"/>
                                      <a:pt x="159385" y="25400"/>
                                      <a:pt x="156210" y="22860"/>
                                    </a:cubicBezTo>
                                    <a:cubicBezTo>
                                      <a:pt x="153035" y="20320"/>
                                      <a:pt x="149225" y="18415"/>
                                      <a:pt x="145415" y="17145"/>
                                    </a:cubicBezTo>
                                    <a:cubicBezTo>
                                      <a:pt x="140970" y="15240"/>
                                      <a:pt x="136525" y="14605"/>
                                      <a:pt x="132715" y="13970"/>
                                    </a:cubicBezTo>
                                    <a:moveTo>
                                      <a:pt x="80010" y="57785"/>
                                    </a:moveTo>
                                    <a:cubicBezTo>
                                      <a:pt x="78105" y="57785"/>
                                      <a:pt x="76200" y="57150"/>
                                      <a:pt x="74930" y="57785"/>
                                    </a:cubicBezTo>
                                    <a:cubicBezTo>
                                      <a:pt x="73025" y="57785"/>
                                      <a:pt x="71755" y="58420"/>
                                      <a:pt x="70485" y="59689"/>
                                    </a:cubicBezTo>
                                    <a:cubicBezTo>
                                      <a:pt x="69215" y="59689"/>
                                      <a:pt x="68580" y="60325"/>
                                      <a:pt x="68580" y="60960"/>
                                    </a:cubicBezTo>
                                    <a:cubicBezTo>
                                      <a:pt x="67945" y="61595"/>
                                      <a:pt x="67310" y="62230"/>
                                      <a:pt x="66675" y="62865"/>
                                    </a:cubicBezTo>
                                    <a:cubicBezTo>
                                      <a:pt x="66675" y="63500"/>
                                      <a:pt x="66675" y="64135"/>
                                      <a:pt x="66040" y="64769"/>
                                    </a:cubicBezTo>
                                    <a:cubicBezTo>
                                      <a:pt x="66040" y="65405"/>
                                      <a:pt x="65405" y="66675"/>
                                      <a:pt x="65405" y="67310"/>
                                    </a:cubicBezTo>
                                    <a:moveTo>
                                      <a:pt x="65405" y="67310"/>
                                    </a:moveTo>
                                    <a:cubicBezTo>
                                      <a:pt x="64770" y="67945"/>
                                      <a:pt x="64770" y="69215"/>
                                      <a:pt x="64770" y="70485"/>
                                    </a:cubicBezTo>
                                    <a:cubicBezTo>
                                      <a:pt x="64770" y="71120"/>
                                      <a:pt x="64770" y="71755"/>
                                      <a:pt x="64770" y="72390"/>
                                    </a:cubicBezTo>
                                    <a:cubicBezTo>
                                      <a:pt x="64770" y="73025"/>
                                      <a:pt x="64770" y="73025"/>
                                      <a:pt x="64770" y="73660"/>
                                    </a:cubicBezTo>
                                    <a:moveTo>
                                      <a:pt x="118745" y="68580"/>
                                    </a:moveTo>
                                    <a:cubicBezTo>
                                      <a:pt x="120650" y="69215"/>
                                      <a:pt x="122555" y="69215"/>
                                      <a:pt x="124460" y="69215"/>
                                    </a:cubicBezTo>
                                    <a:cubicBezTo>
                                      <a:pt x="126364" y="69215"/>
                                      <a:pt x="128270" y="69215"/>
                                      <a:pt x="129540" y="68580"/>
                                    </a:cubicBezTo>
                                    <a:cubicBezTo>
                                      <a:pt x="131445" y="68580"/>
                                      <a:pt x="133350" y="67945"/>
                                      <a:pt x="134620" y="67310"/>
                                    </a:cubicBezTo>
                                    <a:cubicBezTo>
                                      <a:pt x="136525" y="66675"/>
                                      <a:pt x="137795" y="65405"/>
                                      <a:pt x="139065" y="64135"/>
                                    </a:cubicBezTo>
                                    <a:cubicBezTo>
                                      <a:pt x="140335" y="63500"/>
                                      <a:pt x="141605" y="62230"/>
                                      <a:pt x="142875" y="60960"/>
                                    </a:cubicBezTo>
                                    <a:cubicBezTo>
                                      <a:pt x="143510" y="59689"/>
                                      <a:pt x="144145" y="58420"/>
                                      <a:pt x="144780" y="57150"/>
                                    </a:cubicBezTo>
                                    <a:cubicBezTo>
                                      <a:pt x="144780" y="55245"/>
                                      <a:pt x="145415" y="53975"/>
                                      <a:pt x="145415" y="52705"/>
                                    </a:cubicBezTo>
                                    <a:cubicBezTo>
                                      <a:pt x="145415" y="51434"/>
                                      <a:pt x="145415" y="50165"/>
                                      <a:pt x="144780" y="4889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34C76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82245" cy="103505"/>
                      <wp:effectExtent b="0" l="0" r="0" t="0"/>
                      <wp:docPr id="864" name="image9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62.png"/>
                              <pic:cNvPicPr preferRelativeResize="0"/>
                            </pic:nvPicPr>
                            <pic:blipFill>
                              <a:blip r:embed="rId1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245" cy="103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1738CA" w14:paraId="5FEF182C" w14:textId="77777777">
        <w:trPr>
          <w:trHeight w:val="949"/>
        </w:trPr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A1B54" w14:textId="77777777" w:rsidR="001738CA" w:rsidRDefault="00000000">
            <w:pPr>
              <w:spacing w:before="89" w:line="19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Держатель файлов (2 шт)</w:t>
            </w:r>
          </w:p>
          <w:p w14:paraId="1DA74B58" w14:textId="77777777" w:rsidR="001738CA" w:rsidRDefault="001738CA">
            <w:pPr>
              <w:spacing w:line="295" w:lineRule="auto"/>
            </w:pPr>
          </w:p>
          <w:p w14:paraId="3602430A" w14:textId="77777777" w:rsidR="001738CA" w:rsidRDefault="00000000">
            <w:pPr>
              <w:spacing w:line="178" w:lineRule="auto"/>
              <w:ind w:firstLine="1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733A7A6" wp14:editId="63B33377">
                      <wp:extent cx="1084580" cy="113029"/>
                      <wp:effectExtent l="0" t="0" r="0" b="0"/>
                      <wp:docPr id="865" name="Группа 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4580" cy="113029"/>
                                <a:chOff x="4798925" y="3718700"/>
                                <a:chExt cx="1092700" cy="121950"/>
                              </a:xfrm>
                            </wpg:grpSpPr>
                            <wpg:grpSp>
                              <wpg:cNvPr id="484287459" name="Группа 484287459"/>
                              <wpg:cNvGrpSpPr/>
                              <wpg:grpSpPr>
                                <a:xfrm>
                                  <a:off x="4803710" y="3723486"/>
                                  <a:ext cx="1084575" cy="113029"/>
                                  <a:chOff x="0" y="0"/>
                                  <a:chExt cx="1084575" cy="113029"/>
                                </a:xfrm>
                              </wpg:grpSpPr>
                              <wps:wsp>
                                <wps:cNvPr id="1166468021" name="Прямоугольник 1166468021"/>
                                <wps:cNvSpPr/>
                                <wps:spPr>
                                  <a:xfrm>
                                    <a:off x="0" y="0"/>
                                    <a:ext cx="1084575" cy="11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D0C5F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87300028" name="Полилиния: фигура 1587300028"/>
                                <wps:cNvSpPr/>
                                <wps:spPr>
                                  <a:xfrm>
                                    <a:off x="5080" y="40869"/>
                                    <a:ext cx="219075" cy="549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9075" h="54918" extrusionOk="0">
                                        <a:moveTo>
                                          <a:pt x="0" y="53640"/>
                                        </a:moveTo>
                                        <a:lnTo>
                                          <a:pt x="635" y="54918"/>
                                        </a:lnTo>
                                        <a:moveTo>
                                          <a:pt x="0" y="3831"/>
                                        </a:moveTo>
                                        <a:lnTo>
                                          <a:pt x="635" y="2554"/>
                                        </a:lnTo>
                                        <a:moveTo>
                                          <a:pt x="217805" y="10217"/>
                                        </a:moveTo>
                                        <a:lnTo>
                                          <a:pt x="217170" y="8301"/>
                                        </a:lnTo>
                                        <a:lnTo>
                                          <a:pt x="216535" y="7024"/>
                                        </a:lnTo>
                                        <a:lnTo>
                                          <a:pt x="215265" y="5747"/>
                                        </a:lnTo>
                                        <a:lnTo>
                                          <a:pt x="213995" y="4470"/>
                                        </a:lnTo>
                                        <a:lnTo>
                                          <a:pt x="212725" y="3192"/>
                                        </a:lnTo>
                                        <a:lnTo>
                                          <a:pt x="211455" y="2554"/>
                                        </a:lnTo>
                                        <a:lnTo>
                                          <a:pt x="208915" y="1277"/>
                                        </a:lnTo>
                                        <a:lnTo>
                                          <a:pt x="206375" y="638"/>
                                        </a:lnTo>
                                        <a:lnTo>
                                          <a:pt x="204470" y="0"/>
                                        </a:lnTo>
                                        <a:lnTo>
                                          <a:pt x="202565" y="0"/>
                                        </a:lnTo>
                                        <a:lnTo>
                                          <a:pt x="2019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7685418" name="Полилиния: фигура 457685418"/>
                                <wps:cNvSpPr/>
                                <wps:spPr>
                                  <a:xfrm>
                                    <a:off x="1057910" y="65773"/>
                                    <a:ext cx="13970" cy="766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970" h="766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moveTo>
                                          <a:pt x="12700" y="6385"/>
                                        </a:moveTo>
                                        <a:lnTo>
                                          <a:pt x="13335" y="6385"/>
                                        </a:lnTo>
                                        <a:moveTo>
                                          <a:pt x="12065" y="6385"/>
                                        </a:moveTo>
                                        <a:lnTo>
                                          <a:pt x="12700" y="63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94011576" name="Полилиния: фигура 694011576"/>
                                <wps:cNvSpPr/>
                                <wps:spPr>
                                  <a:xfrm>
                                    <a:off x="452755" y="6385"/>
                                    <a:ext cx="463550" cy="862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63550" h="86208" extrusionOk="0">
                                        <a:moveTo>
                                          <a:pt x="94615" y="0"/>
                                        </a:moveTo>
                                        <a:lnTo>
                                          <a:pt x="0" y="50447"/>
                                        </a:lnTo>
                                        <a:moveTo>
                                          <a:pt x="387350" y="85569"/>
                                        </a:moveTo>
                                        <a:lnTo>
                                          <a:pt x="463550" y="772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4208420" name="Полилиния: фигура 684208420"/>
                                <wps:cNvSpPr/>
                                <wps:spPr>
                                  <a:xfrm>
                                    <a:off x="1073785" y="59388"/>
                                    <a:ext cx="635" cy="6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35" h="63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93825363" name="Полилиния: фигура 1993825363"/>
                                <wps:cNvSpPr/>
                                <wps:spPr>
                                  <a:xfrm>
                                    <a:off x="207010" y="21073"/>
                                    <a:ext cx="576580" cy="913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6580" h="91317" extrusionOk="0">
                                        <a:moveTo>
                                          <a:pt x="0" y="77906"/>
                                        </a:moveTo>
                                        <a:lnTo>
                                          <a:pt x="0" y="77906"/>
                                        </a:lnTo>
                                        <a:moveTo>
                                          <a:pt x="575945" y="91317"/>
                                        </a:moveTo>
                                        <a:lnTo>
                                          <a:pt x="570230" y="91317"/>
                                        </a:lnTo>
                                        <a:moveTo>
                                          <a:pt x="513715" y="79183"/>
                                        </a:moveTo>
                                        <a:lnTo>
                                          <a:pt x="560705" y="81099"/>
                                        </a:lnTo>
                                        <a:moveTo>
                                          <a:pt x="346710" y="0"/>
                                        </a:moveTo>
                                        <a:lnTo>
                                          <a:pt x="251460" y="50447"/>
                                        </a:lnTo>
                                        <a:moveTo>
                                          <a:pt x="0" y="77906"/>
                                        </a:moveTo>
                                        <a:lnTo>
                                          <a:pt x="635" y="77906"/>
                                        </a:lnTo>
                                        <a:lnTo>
                                          <a:pt x="1905" y="77268"/>
                                        </a:lnTo>
                                        <a:lnTo>
                                          <a:pt x="3810" y="77268"/>
                                        </a:lnTo>
                                        <a:lnTo>
                                          <a:pt x="6350" y="76629"/>
                                        </a:lnTo>
                                        <a:lnTo>
                                          <a:pt x="8890" y="75352"/>
                                        </a:lnTo>
                                        <a:lnTo>
                                          <a:pt x="10795" y="74713"/>
                                        </a:lnTo>
                                        <a:lnTo>
                                          <a:pt x="12065" y="73436"/>
                                        </a:lnTo>
                                        <a:lnTo>
                                          <a:pt x="12700" y="72798"/>
                                        </a:lnTo>
                                        <a:lnTo>
                                          <a:pt x="13970" y="71521"/>
                                        </a:lnTo>
                                        <a:lnTo>
                                          <a:pt x="14605" y="70243"/>
                                        </a:lnTo>
                                        <a:lnTo>
                                          <a:pt x="15240" y="68966"/>
                                        </a:lnTo>
                                        <a:lnTo>
                                          <a:pt x="15875" y="6768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558049" name="Полилиния: фигура 564558049"/>
                                <wps:cNvSpPr/>
                                <wps:spPr>
                                  <a:xfrm>
                                    <a:off x="1020445" y="58110"/>
                                    <a:ext cx="50800" cy="217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0800" h="21711" extrusionOk="0">
                                        <a:moveTo>
                                          <a:pt x="36195" y="7662"/>
                                        </a:moveTo>
                                        <a:lnTo>
                                          <a:pt x="36830" y="7662"/>
                                        </a:lnTo>
                                        <a:moveTo>
                                          <a:pt x="50165" y="5747"/>
                                        </a:moveTo>
                                        <a:lnTo>
                                          <a:pt x="38100" y="5747"/>
                                        </a:lnTo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moveTo>
                                          <a:pt x="11430" y="21072"/>
                                        </a:moveTo>
                                        <a:lnTo>
                                          <a:pt x="35560" y="210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36564312" name="Полилиния: фигура 1136564312"/>
                                <wps:cNvSpPr/>
                                <wps:spPr>
                                  <a:xfrm>
                                    <a:off x="244475" y="77906"/>
                                    <a:ext cx="186055" cy="6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6055" h="638" extrusionOk="0">
                                        <a:moveTo>
                                          <a:pt x="186055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50259532" name="Полилиния: фигура 1450259532"/>
                                <wps:cNvSpPr/>
                                <wps:spPr>
                                  <a:xfrm>
                                    <a:off x="1072515" y="66412"/>
                                    <a:ext cx="10160" cy="766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160" h="7662" extrusionOk="0">
                                        <a:moveTo>
                                          <a:pt x="9525" y="7023"/>
                                        </a:moveTo>
                                        <a:lnTo>
                                          <a:pt x="635" y="7023"/>
                                        </a:lnTo>
                                        <a:moveTo>
                                          <a:pt x="8255" y="4469"/>
                                        </a:moveTo>
                                        <a:lnTo>
                                          <a:pt x="0" y="4469"/>
                                        </a:lnTo>
                                        <a:moveTo>
                                          <a:pt x="0" y="0"/>
                                        </a:moveTo>
                                        <a:lnTo>
                                          <a:pt x="95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26255145" name="Полилиния: фигура 1526255145"/>
                                <wps:cNvSpPr/>
                                <wps:spPr>
                                  <a:xfrm>
                                    <a:off x="244475" y="61303"/>
                                    <a:ext cx="186055" cy="6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6055" h="638" extrusionOk="0">
                                        <a:moveTo>
                                          <a:pt x="186055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40886500" name="Полилиния: фигура 340886500"/>
                                <wps:cNvSpPr/>
                                <wps:spPr>
                                  <a:xfrm>
                                    <a:off x="1031239" y="50447"/>
                                    <a:ext cx="43815" cy="114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815" h="11494" extrusionOk="0">
                                        <a:moveTo>
                                          <a:pt x="29845" y="2554"/>
                                        </a:moveTo>
                                        <a:lnTo>
                                          <a:pt x="0" y="2554"/>
                                        </a:lnTo>
                                        <a:moveTo>
                                          <a:pt x="43180" y="0"/>
                                        </a:moveTo>
                                        <a:lnTo>
                                          <a:pt x="31115" y="0"/>
                                        </a:lnTo>
                                        <a:moveTo>
                                          <a:pt x="34925" y="10855"/>
                                        </a:moveTo>
                                        <a:lnTo>
                                          <a:pt x="29210" y="108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62752243" name="Полилиния: фигура 1962752243"/>
                                <wps:cNvSpPr/>
                                <wps:spPr>
                                  <a:xfrm>
                                    <a:off x="207645" y="0"/>
                                    <a:ext cx="708660" cy="6449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08660" h="64496" extrusionOk="0">
                                        <a:moveTo>
                                          <a:pt x="527050" y="39591"/>
                                        </a:moveTo>
                                        <a:lnTo>
                                          <a:pt x="560705" y="38314"/>
                                        </a:lnTo>
                                        <a:moveTo>
                                          <a:pt x="575945" y="27458"/>
                                        </a:moveTo>
                                        <a:lnTo>
                                          <a:pt x="570230" y="27458"/>
                                        </a:lnTo>
                                        <a:moveTo>
                                          <a:pt x="450849" y="16602"/>
                                        </a:moveTo>
                                        <a:lnTo>
                                          <a:pt x="368300" y="16602"/>
                                        </a:lnTo>
                                        <a:moveTo>
                                          <a:pt x="0" y="41507"/>
                                        </a:moveTo>
                                        <a:lnTo>
                                          <a:pt x="0" y="41507"/>
                                        </a:lnTo>
                                        <a:moveTo>
                                          <a:pt x="522605" y="63857"/>
                                        </a:moveTo>
                                        <a:lnTo>
                                          <a:pt x="521335" y="63218"/>
                                        </a:lnTo>
                                        <a:lnTo>
                                          <a:pt x="519430" y="63218"/>
                                        </a:lnTo>
                                        <a:lnTo>
                                          <a:pt x="517525" y="61941"/>
                                        </a:lnTo>
                                        <a:lnTo>
                                          <a:pt x="516255" y="60664"/>
                                        </a:lnTo>
                                        <a:lnTo>
                                          <a:pt x="515620" y="58748"/>
                                        </a:lnTo>
                                        <a:moveTo>
                                          <a:pt x="632460" y="48531"/>
                                        </a:moveTo>
                                        <a:lnTo>
                                          <a:pt x="708660" y="56833"/>
                                        </a:lnTo>
                                        <a:moveTo>
                                          <a:pt x="450849" y="0"/>
                                        </a:moveTo>
                                        <a:lnTo>
                                          <a:pt x="368300" y="0"/>
                                        </a:lnTo>
                                        <a:moveTo>
                                          <a:pt x="632460" y="48531"/>
                                        </a:moveTo>
                                        <a:lnTo>
                                          <a:pt x="631825" y="4789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2747473" name="Полилиния: фигура 32747473"/>
                                <wps:cNvSpPr/>
                                <wps:spPr>
                                  <a:xfrm>
                                    <a:off x="725170" y="57472"/>
                                    <a:ext cx="1905" cy="51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05" h="5108" extrusionOk="0">
                                        <a:moveTo>
                                          <a:pt x="0" y="4469"/>
                                        </a:moveTo>
                                        <a:lnTo>
                                          <a:pt x="12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FF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33251458" name="Полилиния: фигура 2033251458"/>
                                <wps:cNvSpPr/>
                                <wps:spPr>
                                  <a:xfrm>
                                    <a:off x="723265" y="45977"/>
                                    <a:ext cx="20320" cy="18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320" h="18518" extrusionOk="0">
                                        <a:moveTo>
                                          <a:pt x="0" y="12771"/>
                                        </a:moveTo>
                                        <a:lnTo>
                                          <a:pt x="0" y="12771"/>
                                        </a:lnTo>
                                        <a:moveTo>
                                          <a:pt x="6350" y="17879"/>
                                        </a:moveTo>
                                        <a:lnTo>
                                          <a:pt x="1270" y="7024"/>
                                        </a:lnTo>
                                        <a:moveTo>
                                          <a:pt x="18415" y="7662"/>
                                        </a:moveTo>
                                        <a:lnTo>
                                          <a:pt x="14605" y="0"/>
                                        </a:lnTo>
                                        <a:moveTo>
                                          <a:pt x="17780" y="5746"/>
                                        </a:moveTo>
                                        <a:lnTo>
                                          <a:pt x="17780" y="6385"/>
                                        </a:lnTo>
                                        <a:moveTo>
                                          <a:pt x="19685" y="638"/>
                                        </a:moveTo>
                                        <a:lnTo>
                                          <a:pt x="19685" y="1277"/>
                                        </a:lnTo>
                                        <a:lnTo>
                                          <a:pt x="20320" y="2554"/>
                                        </a:lnTo>
                                        <a:lnTo>
                                          <a:pt x="19685" y="3831"/>
                                        </a:lnTo>
                                        <a:lnTo>
                                          <a:pt x="19685" y="5108"/>
                                        </a:lnTo>
                                        <a:lnTo>
                                          <a:pt x="19050" y="7024"/>
                                        </a:lnTo>
                                        <a:lnTo>
                                          <a:pt x="17780" y="8939"/>
                                        </a:lnTo>
                                        <a:lnTo>
                                          <a:pt x="17145" y="10855"/>
                                        </a:lnTo>
                                        <a:lnTo>
                                          <a:pt x="15240" y="12771"/>
                                        </a:lnTo>
                                        <a:lnTo>
                                          <a:pt x="13970" y="14048"/>
                                        </a:lnTo>
                                        <a:lnTo>
                                          <a:pt x="12065" y="15963"/>
                                        </a:lnTo>
                                        <a:lnTo>
                                          <a:pt x="10160" y="16602"/>
                                        </a:lnTo>
                                        <a:lnTo>
                                          <a:pt x="8890" y="17240"/>
                                        </a:lnTo>
                                        <a:lnTo>
                                          <a:pt x="6985" y="1787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50839912" name="Полилиния: фигура 350839912"/>
                                <wps:cNvSpPr/>
                                <wps:spPr>
                                  <a:xfrm>
                                    <a:off x="1020445" y="50447"/>
                                    <a:ext cx="63500" cy="2362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3500" h="23627" extrusionOk="0">
                                        <a:moveTo>
                                          <a:pt x="38100" y="12771"/>
                                        </a:moveTo>
                                        <a:lnTo>
                                          <a:pt x="38100" y="13409"/>
                                        </a:lnTo>
                                        <a:lnTo>
                                          <a:pt x="38100" y="13409"/>
                                        </a:lnTo>
                                        <a:lnTo>
                                          <a:pt x="38100" y="13409"/>
                                        </a:lnTo>
                                        <a:moveTo>
                                          <a:pt x="41910" y="0"/>
                                        </a:moveTo>
                                        <a:lnTo>
                                          <a:pt x="41910" y="0"/>
                                        </a:lnTo>
                                        <a:lnTo>
                                          <a:pt x="41275" y="0"/>
                                        </a:lnTo>
                                        <a:lnTo>
                                          <a:pt x="41275" y="0"/>
                                        </a:lnTo>
                                        <a:moveTo>
                                          <a:pt x="3175" y="5108"/>
                                        </a:moveTo>
                                        <a:lnTo>
                                          <a:pt x="2540" y="5747"/>
                                        </a:lnTo>
                                        <a:lnTo>
                                          <a:pt x="1270" y="6385"/>
                                        </a:lnTo>
                                        <a:lnTo>
                                          <a:pt x="635" y="7024"/>
                                        </a:lnTo>
                                        <a:lnTo>
                                          <a:pt x="0" y="7024"/>
                                        </a:lnTo>
                                        <a:moveTo>
                                          <a:pt x="3175" y="5108"/>
                                        </a:moveTo>
                                        <a:lnTo>
                                          <a:pt x="3175" y="5108"/>
                                        </a:lnTo>
                                        <a:moveTo>
                                          <a:pt x="48895" y="21711"/>
                                        </a:moveTo>
                                        <a:lnTo>
                                          <a:pt x="48895" y="21711"/>
                                        </a:lnTo>
                                        <a:moveTo>
                                          <a:pt x="50165" y="21711"/>
                                        </a:moveTo>
                                        <a:lnTo>
                                          <a:pt x="50800" y="21072"/>
                                        </a:lnTo>
                                        <a:lnTo>
                                          <a:pt x="50800" y="21072"/>
                                        </a:lnTo>
                                        <a:lnTo>
                                          <a:pt x="50800" y="20434"/>
                                        </a:lnTo>
                                        <a:moveTo>
                                          <a:pt x="53975" y="8301"/>
                                        </a:moveTo>
                                        <a:lnTo>
                                          <a:pt x="54610" y="8301"/>
                                        </a:lnTo>
                                        <a:lnTo>
                                          <a:pt x="54610" y="7662"/>
                                        </a:lnTo>
                                        <a:moveTo>
                                          <a:pt x="36195" y="19157"/>
                                        </a:moveTo>
                                        <a:lnTo>
                                          <a:pt x="36830" y="19795"/>
                                        </a:lnTo>
                                        <a:moveTo>
                                          <a:pt x="48260" y="12771"/>
                                        </a:moveTo>
                                        <a:lnTo>
                                          <a:pt x="47625" y="12132"/>
                                        </a:lnTo>
                                        <a:moveTo>
                                          <a:pt x="52705" y="22349"/>
                                        </a:moveTo>
                                        <a:lnTo>
                                          <a:pt x="51435" y="19157"/>
                                        </a:lnTo>
                                        <a:moveTo>
                                          <a:pt x="52070" y="15325"/>
                                        </a:moveTo>
                                        <a:lnTo>
                                          <a:pt x="51435" y="13409"/>
                                        </a:lnTo>
                                        <a:moveTo>
                                          <a:pt x="36830" y="19795"/>
                                        </a:moveTo>
                                        <a:lnTo>
                                          <a:pt x="36830" y="19795"/>
                                        </a:lnTo>
                                        <a:moveTo>
                                          <a:pt x="40005" y="6385"/>
                                        </a:moveTo>
                                        <a:lnTo>
                                          <a:pt x="40005" y="6385"/>
                                        </a:lnTo>
                                        <a:moveTo>
                                          <a:pt x="40005" y="5108"/>
                                        </a:moveTo>
                                        <a:lnTo>
                                          <a:pt x="40005" y="5747"/>
                                        </a:lnTo>
                                        <a:lnTo>
                                          <a:pt x="40005" y="5747"/>
                                        </a:lnTo>
                                        <a:moveTo>
                                          <a:pt x="36195" y="18518"/>
                                        </a:moveTo>
                                        <a:lnTo>
                                          <a:pt x="36195" y="18518"/>
                                        </a:lnTo>
                                        <a:lnTo>
                                          <a:pt x="36195" y="19157"/>
                                        </a:lnTo>
                                        <a:lnTo>
                                          <a:pt x="36195" y="19157"/>
                                        </a:lnTo>
                                        <a:moveTo>
                                          <a:pt x="36195" y="18518"/>
                                        </a:moveTo>
                                        <a:lnTo>
                                          <a:pt x="38100" y="13409"/>
                                        </a:lnTo>
                                        <a:moveTo>
                                          <a:pt x="40005" y="5108"/>
                                        </a:moveTo>
                                        <a:lnTo>
                                          <a:pt x="41275" y="0"/>
                                        </a:lnTo>
                                        <a:moveTo>
                                          <a:pt x="38100" y="12771"/>
                                        </a:moveTo>
                                        <a:lnTo>
                                          <a:pt x="38100" y="12132"/>
                                        </a:lnTo>
                                        <a:moveTo>
                                          <a:pt x="50800" y="20434"/>
                                        </a:moveTo>
                                        <a:lnTo>
                                          <a:pt x="52070" y="15964"/>
                                        </a:lnTo>
                                        <a:moveTo>
                                          <a:pt x="54610" y="7662"/>
                                        </a:moveTo>
                                        <a:lnTo>
                                          <a:pt x="55880" y="3192"/>
                                        </a:lnTo>
                                        <a:moveTo>
                                          <a:pt x="61595" y="15325"/>
                                        </a:moveTo>
                                        <a:lnTo>
                                          <a:pt x="60325" y="19795"/>
                                        </a:lnTo>
                                        <a:moveTo>
                                          <a:pt x="62865" y="17879"/>
                                        </a:moveTo>
                                        <a:lnTo>
                                          <a:pt x="61595" y="22349"/>
                                        </a:lnTo>
                                        <a:moveTo>
                                          <a:pt x="52705" y="8939"/>
                                        </a:moveTo>
                                        <a:lnTo>
                                          <a:pt x="52705" y="8939"/>
                                        </a:lnTo>
                                        <a:lnTo>
                                          <a:pt x="52705" y="8939"/>
                                        </a:lnTo>
                                        <a:lnTo>
                                          <a:pt x="53340" y="8939"/>
                                        </a:lnTo>
                                        <a:moveTo>
                                          <a:pt x="60325" y="19795"/>
                                        </a:moveTo>
                                        <a:lnTo>
                                          <a:pt x="61595" y="22349"/>
                                        </a:lnTo>
                                        <a:moveTo>
                                          <a:pt x="56515" y="10217"/>
                                        </a:moveTo>
                                        <a:lnTo>
                                          <a:pt x="54610" y="7024"/>
                                        </a:lnTo>
                                        <a:moveTo>
                                          <a:pt x="55880" y="2554"/>
                                        </a:moveTo>
                                        <a:lnTo>
                                          <a:pt x="55245" y="638"/>
                                        </a:lnTo>
                                        <a:moveTo>
                                          <a:pt x="61595" y="15325"/>
                                        </a:moveTo>
                                        <a:lnTo>
                                          <a:pt x="62865" y="17879"/>
                                        </a:lnTo>
                                        <a:moveTo>
                                          <a:pt x="36830" y="19795"/>
                                        </a:moveTo>
                                        <a:lnTo>
                                          <a:pt x="36830" y="1979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31675759" name="Полилиния: фигура 1331675759"/>
                                <wps:cNvSpPr/>
                                <wps:spPr>
                                  <a:xfrm>
                                    <a:off x="1905" y="45339"/>
                                    <a:ext cx="935355" cy="5044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35355" h="50447" extrusionOk="0">
                                        <a:moveTo>
                                          <a:pt x="914400" y="11494"/>
                                        </a:moveTo>
                                        <a:cubicBezTo>
                                          <a:pt x="921385" y="12132"/>
                                          <a:pt x="927735" y="12132"/>
                                          <a:pt x="934720" y="12132"/>
                                        </a:cubicBezTo>
                                        <a:moveTo>
                                          <a:pt x="934720" y="37037"/>
                                        </a:moveTo>
                                        <a:cubicBezTo>
                                          <a:pt x="927735" y="37037"/>
                                          <a:pt x="921385" y="37037"/>
                                          <a:pt x="914400" y="37675"/>
                                        </a:cubicBezTo>
                                        <a:moveTo>
                                          <a:pt x="840105" y="49808"/>
                                        </a:moveTo>
                                        <a:cubicBezTo>
                                          <a:pt x="840105" y="48531"/>
                                          <a:pt x="840740" y="47254"/>
                                          <a:pt x="840740" y="45977"/>
                                        </a:cubicBezTo>
                                        <a:moveTo>
                                          <a:pt x="840105" y="49808"/>
                                        </a:moveTo>
                                        <a:cubicBezTo>
                                          <a:pt x="840105" y="49808"/>
                                          <a:pt x="840105" y="49808"/>
                                          <a:pt x="840105" y="49808"/>
                                        </a:cubicBezTo>
                                        <a:moveTo>
                                          <a:pt x="635" y="6385"/>
                                        </a:moveTo>
                                        <a:cubicBezTo>
                                          <a:pt x="635" y="7024"/>
                                          <a:pt x="635" y="7024"/>
                                          <a:pt x="635" y="7662"/>
                                        </a:cubicBezTo>
                                        <a:moveTo>
                                          <a:pt x="0" y="6385"/>
                                        </a:moveTo>
                                        <a:cubicBezTo>
                                          <a:pt x="0" y="7024"/>
                                          <a:pt x="0" y="7024"/>
                                          <a:pt x="0" y="7662"/>
                                        </a:cubicBezTo>
                                        <a:moveTo>
                                          <a:pt x="248284" y="33844"/>
                                        </a:moveTo>
                                        <a:cubicBezTo>
                                          <a:pt x="248284" y="33205"/>
                                          <a:pt x="248284" y="33205"/>
                                          <a:pt x="248284" y="33205"/>
                                        </a:cubicBezTo>
                                        <a:moveTo>
                                          <a:pt x="248284" y="34482"/>
                                        </a:moveTo>
                                        <a:cubicBezTo>
                                          <a:pt x="248284" y="34482"/>
                                          <a:pt x="248284" y="33844"/>
                                          <a:pt x="248284" y="33844"/>
                                        </a:cubicBezTo>
                                        <a:moveTo>
                                          <a:pt x="736600" y="0"/>
                                        </a:moveTo>
                                        <a:cubicBezTo>
                                          <a:pt x="736600" y="0"/>
                                          <a:pt x="736600" y="0"/>
                                          <a:pt x="735965" y="0"/>
                                        </a:cubicBezTo>
                                        <a:moveTo>
                                          <a:pt x="721360" y="13409"/>
                                        </a:moveTo>
                                        <a:cubicBezTo>
                                          <a:pt x="721360" y="13409"/>
                                          <a:pt x="721360" y="14048"/>
                                          <a:pt x="721360" y="1404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284B08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17688050" name="Полилиния: фигура 1817688050"/>
                                <wps:cNvSpPr/>
                                <wps:spPr>
                                  <a:xfrm>
                                    <a:off x="1024255" y="50447"/>
                                    <a:ext cx="52705" cy="140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2705" h="14048" extrusionOk="0">
                                        <a:moveTo>
                                          <a:pt x="635" y="5108"/>
                                        </a:moveTo>
                                        <a:cubicBezTo>
                                          <a:pt x="0" y="5108"/>
                                          <a:pt x="0" y="5108"/>
                                          <a:pt x="0" y="5108"/>
                                        </a:cubicBezTo>
                                        <a:moveTo>
                                          <a:pt x="48260" y="13409"/>
                                        </a:moveTo>
                                        <a:cubicBezTo>
                                          <a:pt x="47625" y="13409"/>
                                          <a:pt x="47625" y="12770"/>
                                          <a:pt x="46990" y="12770"/>
                                        </a:cubicBezTo>
                                        <a:moveTo>
                                          <a:pt x="51435" y="638"/>
                                        </a:moveTo>
                                        <a:cubicBezTo>
                                          <a:pt x="51435" y="0"/>
                                          <a:pt x="50800" y="0"/>
                                          <a:pt x="5080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1E6BE0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0818021" name="Полилиния: фигура 710818021"/>
                                <wps:cNvSpPr/>
                                <wps:spPr>
                                  <a:xfrm>
                                    <a:off x="0" y="27459"/>
                                    <a:ext cx="777875" cy="8493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77875" h="84931" extrusionOk="0">
                                        <a:moveTo>
                                          <a:pt x="243204" y="36399"/>
                                        </a:moveTo>
                                        <a:cubicBezTo>
                                          <a:pt x="243204" y="35760"/>
                                          <a:pt x="243840" y="35760"/>
                                          <a:pt x="243840" y="35121"/>
                                        </a:cubicBezTo>
                                        <a:cubicBezTo>
                                          <a:pt x="243840" y="35121"/>
                                          <a:pt x="243840" y="34483"/>
                                          <a:pt x="243840" y="34483"/>
                                        </a:cubicBezTo>
                                        <a:cubicBezTo>
                                          <a:pt x="244475" y="34483"/>
                                          <a:pt x="244475" y="33844"/>
                                          <a:pt x="244475" y="33844"/>
                                        </a:cubicBezTo>
                                        <a:cubicBezTo>
                                          <a:pt x="244475" y="33844"/>
                                          <a:pt x="244475" y="33844"/>
                                          <a:pt x="245110" y="33844"/>
                                        </a:cubicBezTo>
                                        <a:cubicBezTo>
                                          <a:pt x="245110" y="33206"/>
                                          <a:pt x="245110" y="33206"/>
                                          <a:pt x="245110" y="33206"/>
                                        </a:cubicBezTo>
                                        <a:cubicBezTo>
                                          <a:pt x="245110" y="33206"/>
                                          <a:pt x="245110" y="33206"/>
                                          <a:pt x="245745" y="33206"/>
                                        </a:cubicBezTo>
                                        <a:cubicBezTo>
                                          <a:pt x="245745" y="33206"/>
                                          <a:pt x="245745" y="33206"/>
                                          <a:pt x="245745" y="33206"/>
                                        </a:cubicBezTo>
                                        <a:moveTo>
                                          <a:pt x="244475" y="25543"/>
                                        </a:moveTo>
                                        <a:cubicBezTo>
                                          <a:pt x="245110" y="25543"/>
                                          <a:pt x="245110" y="25543"/>
                                          <a:pt x="245745" y="25543"/>
                                        </a:cubicBezTo>
                                        <a:cubicBezTo>
                                          <a:pt x="245745" y="26181"/>
                                          <a:pt x="246380" y="26181"/>
                                          <a:pt x="246380" y="26181"/>
                                        </a:cubicBezTo>
                                        <a:cubicBezTo>
                                          <a:pt x="247014" y="26820"/>
                                          <a:pt x="247014" y="26820"/>
                                          <a:pt x="247650" y="27458"/>
                                        </a:cubicBezTo>
                                        <a:cubicBezTo>
                                          <a:pt x="247650" y="27458"/>
                                          <a:pt x="248285" y="28097"/>
                                          <a:pt x="248285" y="28097"/>
                                        </a:cubicBezTo>
                                        <a:cubicBezTo>
                                          <a:pt x="248285" y="28736"/>
                                          <a:pt x="248920" y="29374"/>
                                          <a:pt x="248920" y="29374"/>
                                        </a:cubicBezTo>
                                        <a:cubicBezTo>
                                          <a:pt x="248920" y="30013"/>
                                          <a:pt x="249555" y="30651"/>
                                          <a:pt x="249555" y="30651"/>
                                        </a:cubicBezTo>
                                        <a:cubicBezTo>
                                          <a:pt x="249555" y="31928"/>
                                          <a:pt x="250190" y="33206"/>
                                          <a:pt x="250190" y="33844"/>
                                        </a:cubicBezTo>
                                        <a:moveTo>
                                          <a:pt x="250190" y="51724"/>
                                        </a:moveTo>
                                        <a:cubicBezTo>
                                          <a:pt x="249555" y="53002"/>
                                          <a:pt x="249555" y="53640"/>
                                          <a:pt x="248920" y="54917"/>
                                        </a:cubicBezTo>
                                        <a:cubicBezTo>
                                          <a:pt x="248920" y="54917"/>
                                          <a:pt x="248920" y="55556"/>
                                          <a:pt x="248285" y="55556"/>
                                        </a:cubicBezTo>
                                        <a:cubicBezTo>
                                          <a:pt x="248285" y="56194"/>
                                          <a:pt x="248285" y="56194"/>
                                          <a:pt x="247650" y="56833"/>
                                        </a:cubicBezTo>
                                        <a:cubicBezTo>
                                          <a:pt x="247650" y="56833"/>
                                          <a:pt x="247650" y="57472"/>
                                          <a:pt x="247014" y="57472"/>
                                        </a:cubicBezTo>
                                        <a:cubicBezTo>
                                          <a:pt x="247014" y="58110"/>
                                          <a:pt x="247014" y="58110"/>
                                          <a:pt x="246380" y="58110"/>
                                        </a:cubicBezTo>
                                        <a:cubicBezTo>
                                          <a:pt x="246380" y="58749"/>
                                          <a:pt x="245745" y="58749"/>
                                          <a:pt x="245745" y="58749"/>
                                        </a:cubicBezTo>
                                        <a:cubicBezTo>
                                          <a:pt x="245110" y="58749"/>
                                          <a:pt x="245110" y="58749"/>
                                          <a:pt x="244475" y="58749"/>
                                        </a:cubicBezTo>
                                        <a:moveTo>
                                          <a:pt x="245745" y="51724"/>
                                        </a:moveTo>
                                        <a:cubicBezTo>
                                          <a:pt x="245745" y="51724"/>
                                          <a:pt x="245745" y="51724"/>
                                          <a:pt x="245745" y="51724"/>
                                        </a:cubicBezTo>
                                        <a:cubicBezTo>
                                          <a:pt x="245110" y="51724"/>
                                          <a:pt x="245110" y="51086"/>
                                          <a:pt x="245110" y="51086"/>
                                        </a:cubicBezTo>
                                        <a:cubicBezTo>
                                          <a:pt x="245110" y="51086"/>
                                          <a:pt x="244475" y="51086"/>
                                          <a:pt x="244475" y="51086"/>
                                        </a:cubicBezTo>
                                        <a:cubicBezTo>
                                          <a:pt x="244475" y="50447"/>
                                          <a:pt x="244475" y="50447"/>
                                          <a:pt x="243840" y="50447"/>
                                        </a:cubicBezTo>
                                        <a:cubicBezTo>
                                          <a:pt x="243840" y="49809"/>
                                          <a:pt x="243840" y="49809"/>
                                          <a:pt x="243840" y="49809"/>
                                        </a:cubicBezTo>
                                        <a:cubicBezTo>
                                          <a:pt x="243840" y="49170"/>
                                          <a:pt x="243840" y="49170"/>
                                          <a:pt x="243204" y="48532"/>
                                        </a:cubicBezTo>
                                        <a:cubicBezTo>
                                          <a:pt x="243204" y="48532"/>
                                          <a:pt x="243204" y="47893"/>
                                          <a:pt x="243204" y="47254"/>
                                        </a:cubicBezTo>
                                        <a:cubicBezTo>
                                          <a:pt x="243204" y="47254"/>
                                          <a:pt x="243204" y="46616"/>
                                          <a:pt x="243204" y="46616"/>
                                        </a:cubicBezTo>
                                        <a:cubicBezTo>
                                          <a:pt x="242570" y="45339"/>
                                          <a:pt x="242570" y="44700"/>
                                          <a:pt x="242570" y="44061"/>
                                        </a:cubicBezTo>
                                        <a:cubicBezTo>
                                          <a:pt x="242570" y="42784"/>
                                          <a:pt x="242570" y="42146"/>
                                          <a:pt x="242570" y="41507"/>
                                        </a:cubicBezTo>
                                        <a:cubicBezTo>
                                          <a:pt x="242570" y="40230"/>
                                          <a:pt x="242570" y="39591"/>
                                          <a:pt x="243204" y="38953"/>
                                        </a:cubicBezTo>
                                        <a:cubicBezTo>
                                          <a:pt x="243204" y="38314"/>
                                          <a:pt x="243204" y="37037"/>
                                          <a:pt x="243204" y="36399"/>
                                        </a:cubicBezTo>
                                        <a:moveTo>
                                          <a:pt x="245745" y="33206"/>
                                        </a:moveTo>
                                        <a:cubicBezTo>
                                          <a:pt x="246380" y="33206"/>
                                          <a:pt x="246380" y="33206"/>
                                          <a:pt x="246380" y="33206"/>
                                        </a:cubicBezTo>
                                        <a:cubicBezTo>
                                          <a:pt x="246380" y="33206"/>
                                          <a:pt x="246380" y="33206"/>
                                          <a:pt x="246380" y="33206"/>
                                        </a:cubicBezTo>
                                        <a:cubicBezTo>
                                          <a:pt x="247014" y="33206"/>
                                          <a:pt x="247014" y="33206"/>
                                          <a:pt x="247014" y="33844"/>
                                        </a:cubicBezTo>
                                        <a:cubicBezTo>
                                          <a:pt x="247014" y="33844"/>
                                          <a:pt x="247014" y="33844"/>
                                          <a:pt x="247650" y="33844"/>
                                        </a:cubicBezTo>
                                        <a:moveTo>
                                          <a:pt x="247650" y="50447"/>
                                        </a:moveTo>
                                        <a:cubicBezTo>
                                          <a:pt x="247014" y="50447"/>
                                          <a:pt x="247014" y="51086"/>
                                          <a:pt x="247014" y="51086"/>
                                        </a:cubicBezTo>
                                        <a:cubicBezTo>
                                          <a:pt x="247014" y="51086"/>
                                          <a:pt x="247014" y="51086"/>
                                          <a:pt x="246380" y="51086"/>
                                        </a:cubicBezTo>
                                        <a:cubicBezTo>
                                          <a:pt x="246380" y="51724"/>
                                          <a:pt x="246380" y="51724"/>
                                          <a:pt x="246380" y="51724"/>
                                        </a:cubicBezTo>
                                        <a:cubicBezTo>
                                          <a:pt x="246380" y="51724"/>
                                          <a:pt x="246380" y="51724"/>
                                          <a:pt x="245745" y="51724"/>
                                        </a:cubicBezTo>
                                        <a:moveTo>
                                          <a:pt x="723900" y="23627"/>
                                        </a:moveTo>
                                        <a:cubicBezTo>
                                          <a:pt x="723900" y="24266"/>
                                          <a:pt x="723265" y="24904"/>
                                          <a:pt x="723265" y="24904"/>
                                        </a:cubicBezTo>
                                        <a:cubicBezTo>
                                          <a:pt x="723265" y="25543"/>
                                          <a:pt x="722630" y="26181"/>
                                          <a:pt x="722630" y="26181"/>
                                        </a:cubicBezTo>
                                        <a:cubicBezTo>
                                          <a:pt x="722630" y="26181"/>
                                          <a:pt x="722630" y="26820"/>
                                          <a:pt x="722630" y="26820"/>
                                        </a:cubicBezTo>
                                        <a:cubicBezTo>
                                          <a:pt x="722630" y="27458"/>
                                          <a:pt x="722630" y="28097"/>
                                          <a:pt x="722630" y="29374"/>
                                        </a:cubicBezTo>
                                        <a:cubicBezTo>
                                          <a:pt x="722630" y="30013"/>
                                          <a:pt x="723265" y="30651"/>
                                          <a:pt x="723265" y="31290"/>
                                        </a:cubicBezTo>
                                        <a:moveTo>
                                          <a:pt x="739775" y="21711"/>
                                        </a:moveTo>
                                        <a:lnTo>
                                          <a:pt x="743585" y="21073"/>
                                        </a:lnTo>
                                        <a:moveTo>
                                          <a:pt x="742950" y="23627"/>
                                        </a:moveTo>
                                        <a:lnTo>
                                          <a:pt x="741680" y="23627"/>
                                        </a:lnTo>
                                        <a:moveTo>
                                          <a:pt x="741680" y="23627"/>
                                        </a:moveTo>
                                        <a:lnTo>
                                          <a:pt x="741045" y="23627"/>
                                        </a:lnTo>
                                        <a:moveTo>
                                          <a:pt x="716915" y="14048"/>
                                        </a:moveTo>
                                        <a:cubicBezTo>
                                          <a:pt x="716280" y="14687"/>
                                          <a:pt x="715645" y="15325"/>
                                          <a:pt x="715010" y="15964"/>
                                        </a:cubicBezTo>
                                        <a:cubicBezTo>
                                          <a:pt x="715010" y="16603"/>
                                          <a:pt x="714375" y="17241"/>
                                          <a:pt x="714375" y="17241"/>
                                        </a:cubicBezTo>
                                        <a:cubicBezTo>
                                          <a:pt x="713740" y="17880"/>
                                          <a:pt x="713740" y="18518"/>
                                          <a:pt x="713105" y="19157"/>
                                        </a:cubicBezTo>
                                        <a:cubicBezTo>
                                          <a:pt x="713105" y="19795"/>
                                          <a:pt x="713105" y="20434"/>
                                          <a:pt x="712470" y="20434"/>
                                        </a:cubicBezTo>
                                        <a:cubicBezTo>
                                          <a:pt x="712470" y="21073"/>
                                          <a:pt x="711835" y="21711"/>
                                          <a:pt x="711835" y="22350"/>
                                        </a:cubicBezTo>
                                        <a:cubicBezTo>
                                          <a:pt x="711200" y="23627"/>
                                          <a:pt x="711200" y="25543"/>
                                          <a:pt x="710565" y="26820"/>
                                        </a:cubicBezTo>
                                        <a:cubicBezTo>
                                          <a:pt x="710565" y="28097"/>
                                          <a:pt x="709930" y="29374"/>
                                          <a:pt x="709930" y="31290"/>
                                        </a:cubicBezTo>
                                        <a:cubicBezTo>
                                          <a:pt x="709930" y="32567"/>
                                          <a:pt x="709295" y="34483"/>
                                          <a:pt x="709295" y="36399"/>
                                        </a:cubicBezTo>
                                        <a:cubicBezTo>
                                          <a:pt x="709295" y="37676"/>
                                          <a:pt x="709295" y="39591"/>
                                          <a:pt x="709295" y="40869"/>
                                        </a:cubicBezTo>
                                        <a:cubicBezTo>
                                          <a:pt x="709295" y="42784"/>
                                          <a:pt x="709295" y="44700"/>
                                          <a:pt x="709295" y="46616"/>
                                        </a:cubicBezTo>
                                        <a:cubicBezTo>
                                          <a:pt x="709295" y="47893"/>
                                          <a:pt x="709295" y="49809"/>
                                          <a:pt x="709295" y="51086"/>
                                        </a:cubicBezTo>
                                        <a:cubicBezTo>
                                          <a:pt x="709930" y="53002"/>
                                          <a:pt x="709930" y="54279"/>
                                          <a:pt x="710565" y="56194"/>
                                        </a:cubicBezTo>
                                        <a:cubicBezTo>
                                          <a:pt x="710565" y="57472"/>
                                          <a:pt x="711200" y="58749"/>
                                          <a:pt x="711200" y="60026"/>
                                        </a:cubicBezTo>
                                        <a:cubicBezTo>
                                          <a:pt x="711835" y="61303"/>
                                          <a:pt x="712470" y="62580"/>
                                          <a:pt x="712470" y="63857"/>
                                        </a:cubicBezTo>
                                        <a:cubicBezTo>
                                          <a:pt x="713105" y="65135"/>
                                          <a:pt x="713740" y="66412"/>
                                          <a:pt x="714375" y="67050"/>
                                        </a:cubicBezTo>
                                        <a:cubicBezTo>
                                          <a:pt x="714375" y="67689"/>
                                          <a:pt x="715010" y="68327"/>
                                          <a:pt x="715010" y="68966"/>
                                        </a:cubicBezTo>
                                        <a:cubicBezTo>
                                          <a:pt x="715645" y="68966"/>
                                          <a:pt x="715645" y="69605"/>
                                          <a:pt x="716280" y="69605"/>
                                        </a:cubicBezTo>
                                        <a:cubicBezTo>
                                          <a:pt x="716280" y="70243"/>
                                          <a:pt x="716915" y="70882"/>
                                          <a:pt x="717550" y="70882"/>
                                        </a:cubicBezTo>
                                        <a:cubicBezTo>
                                          <a:pt x="717550" y="70882"/>
                                          <a:pt x="718185" y="71520"/>
                                          <a:pt x="718820" y="71520"/>
                                        </a:cubicBezTo>
                                        <a:cubicBezTo>
                                          <a:pt x="718820" y="72159"/>
                                          <a:pt x="719455" y="72159"/>
                                          <a:pt x="720090" y="72159"/>
                                        </a:cubicBezTo>
                                        <a:cubicBezTo>
                                          <a:pt x="720090" y="72159"/>
                                          <a:pt x="720725" y="72159"/>
                                          <a:pt x="721360" y="72159"/>
                                        </a:cubicBezTo>
                                        <a:moveTo>
                                          <a:pt x="743585" y="19795"/>
                                        </a:moveTo>
                                        <a:cubicBezTo>
                                          <a:pt x="742950" y="19795"/>
                                          <a:pt x="742950" y="19795"/>
                                          <a:pt x="742950" y="19157"/>
                                        </a:cubicBezTo>
                                        <a:cubicBezTo>
                                          <a:pt x="742950" y="19157"/>
                                          <a:pt x="742950" y="19157"/>
                                          <a:pt x="742315" y="19157"/>
                                        </a:cubicBezTo>
                                        <a:cubicBezTo>
                                          <a:pt x="742315" y="18518"/>
                                          <a:pt x="741680" y="18518"/>
                                          <a:pt x="741680" y="18518"/>
                                        </a:cubicBezTo>
                                        <a:cubicBezTo>
                                          <a:pt x="741045" y="18518"/>
                                          <a:pt x="741045" y="17880"/>
                                          <a:pt x="740410" y="17880"/>
                                        </a:cubicBezTo>
                                        <a:cubicBezTo>
                                          <a:pt x="739775" y="17880"/>
                                          <a:pt x="739140" y="17880"/>
                                          <a:pt x="739140" y="17880"/>
                                        </a:cubicBezTo>
                                        <a:moveTo>
                                          <a:pt x="741045" y="23627"/>
                                        </a:moveTo>
                                        <a:lnTo>
                                          <a:pt x="742950" y="23627"/>
                                        </a:lnTo>
                                        <a:moveTo>
                                          <a:pt x="212725" y="29374"/>
                                        </a:moveTo>
                                        <a:cubicBezTo>
                                          <a:pt x="212090" y="30013"/>
                                          <a:pt x="212090" y="30651"/>
                                          <a:pt x="212090" y="31290"/>
                                        </a:cubicBezTo>
                                        <a:cubicBezTo>
                                          <a:pt x="212090" y="32567"/>
                                          <a:pt x="211455" y="33206"/>
                                          <a:pt x="211455" y="34483"/>
                                        </a:cubicBezTo>
                                        <a:cubicBezTo>
                                          <a:pt x="211455" y="36399"/>
                                          <a:pt x="210819" y="38314"/>
                                          <a:pt x="210819" y="40230"/>
                                        </a:cubicBezTo>
                                        <a:cubicBezTo>
                                          <a:pt x="210819" y="42146"/>
                                          <a:pt x="210819" y="44061"/>
                                          <a:pt x="210819" y="45977"/>
                                        </a:cubicBezTo>
                                        <a:cubicBezTo>
                                          <a:pt x="211455" y="47893"/>
                                          <a:pt x="211455" y="49809"/>
                                          <a:pt x="211455" y="51724"/>
                                        </a:cubicBezTo>
                                        <a:cubicBezTo>
                                          <a:pt x="212090" y="52363"/>
                                          <a:pt x="212090" y="53002"/>
                                          <a:pt x="212090" y="54279"/>
                                        </a:cubicBezTo>
                                        <a:cubicBezTo>
                                          <a:pt x="212725" y="54917"/>
                                          <a:pt x="212725" y="55556"/>
                                          <a:pt x="212725" y="56194"/>
                                        </a:cubicBezTo>
                                        <a:cubicBezTo>
                                          <a:pt x="213360" y="56833"/>
                                          <a:pt x="213360" y="58110"/>
                                          <a:pt x="213360" y="58749"/>
                                        </a:cubicBezTo>
                                        <a:cubicBezTo>
                                          <a:pt x="213995" y="59387"/>
                                          <a:pt x="213995" y="60026"/>
                                          <a:pt x="214629" y="60026"/>
                                        </a:cubicBezTo>
                                        <a:cubicBezTo>
                                          <a:pt x="214629" y="60665"/>
                                          <a:pt x="215265" y="61303"/>
                                          <a:pt x="215265" y="61942"/>
                                        </a:cubicBezTo>
                                        <a:cubicBezTo>
                                          <a:pt x="215900" y="61942"/>
                                          <a:pt x="215900" y="62580"/>
                                          <a:pt x="216535" y="62580"/>
                                        </a:cubicBezTo>
                                        <a:cubicBezTo>
                                          <a:pt x="216535" y="63219"/>
                                          <a:pt x="217170" y="63219"/>
                                          <a:pt x="217170" y="63219"/>
                                        </a:cubicBezTo>
                                        <a:cubicBezTo>
                                          <a:pt x="217805" y="63219"/>
                                          <a:pt x="217805" y="63219"/>
                                          <a:pt x="218439" y="63219"/>
                                        </a:cubicBezTo>
                                        <a:moveTo>
                                          <a:pt x="74930" y="14048"/>
                                        </a:moveTo>
                                        <a:cubicBezTo>
                                          <a:pt x="74930" y="14048"/>
                                          <a:pt x="74295" y="13410"/>
                                          <a:pt x="73660" y="13410"/>
                                        </a:cubicBezTo>
                                        <a:cubicBezTo>
                                          <a:pt x="73025" y="13410"/>
                                          <a:pt x="72390" y="13410"/>
                                          <a:pt x="71755" y="13410"/>
                                        </a:cubicBezTo>
                                        <a:moveTo>
                                          <a:pt x="1905" y="24904"/>
                                        </a:moveTo>
                                        <a:cubicBezTo>
                                          <a:pt x="1270" y="26820"/>
                                          <a:pt x="1270" y="28736"/>
                                          <a:pt x="635" y="30651"/>
                                        </a:cubicBezTo>
                                        <a:cubicBezTo>
                                          <a:pt x="635" y="32567"/>
                                          <a:pt x="0" y="34483"/>
                                          <a:pt x="0" y="36399"/>
                                        </a:cubicBezTo>
                                        <a:cubicBezTo>
                                          <a:pt x="0" y="38314"/>
                                          <a:pt x="0" y="40230"/>
                                          <a:pt x="0" y="42784"/>
                                        </a:cubicBezTo>
                                        <a:cubicBezTo>
                                          <a:pt x="0" y="44700"/>
                                          <a:pt x="0" y="46616"/>
                                          <a:pt x="0" y="48532"/>
                                        </a:cubicBezTo>
                                        <a:cubicBezTo>
                                          <a:pt x="0" y="50447"/>
                                          <a:pt x="635" y="52363"/>
                                          <a:pt x="635" y="54279"/>
                                        </a:cubicBezTo>
                                        <a:cubicBezTo>
                                          <a:pt x="1270" y="56194"/>
                                          <a:pt x="1270" y="58110"/>
                                          <a:pt x="1905" y="59387"/>
                                        </a:cubicBezTo>
                                        <a:cubicBezTo>
                                          <a:pt x="2540" y="60665"/>
                                          <a:pt x="2540" y="61303"/>
                                          <a:pt x="2540" y="61942"/>
                                        </a:cubicBezTo>
                                        <a:cubicBezTo>
                                          <a:pt x="3175" y="62580"/>
                                          <a:pt x="3175" y="63219"/>
                                          <a:pt x="3810" y="63857"/>
                                        </a:cubicBezTo>
                                        <a:cubicBezTo>
                                          <a:pt x="3810" y="64496"/>
                                          <a:pt x="4445" y="65135"/>
                                          <a:pt x="4445" y="65773"/>
                                        </a:cubicBezTo>
                                        <a:cubicBezTo>
                                          <a:pt x="5080" y="66412"/>
                                          <a:pt x="5080" y="67050"/>
                                          <a:pt x="5715" y="67050"/>
                                        </a:cubicBezTo>
                                        <a:moveTo>
                                          <a:pt x="71755" y="70882"/>
                                        </a:moveTo>
                                        <a:cubicBezTo>
                                          <a:pt x="72390" y="70882"/>
                                          <a:pt x="73025" y="70882"/>
                                          <a:pt x="73660" y="70882"/>
                                        </a:cubicBezTo>
                                        <a:cubicBezTo>
                                          <a:pt x="74295" y="70882"/>
                                          <a:pt x="74930" y="70882"/>
                                          <a:pt x="74930" y="70882"/>
                                        </a:cubicBezTo>
                                        <a:moveTo>
                                          <a:pt x="78740" y="13410"/>
                                        </a:moveTo>
                                        <a:cubicBezTo>
                                          <a:pt x="78105" y="13410"/>
                                          <a:pt x="78105" y="13410"/>
                                          <a:pt x="77470" y="13410"/>
                                        </a:cubicBezTo>
                                        <a:cubicBezTo>
                                          <a:pt x="76835" y="13410"/>
                                          <a:pt x="76200" y="14048"/>
                                          <a:pt x="75565" y="14048"/>
                                        </a:cubicBezTo>
                                        <a:moveTo>
                                          <a:pt x="75565" y="70882"/>
                                        </a:moveTo>
                                        <a:cubicBezTo>
                                          <a:pt x="76200" y="70882"/>
                                          <a:pt x="76835" y="70882"/>
                                          <a:pt x="77470" y="70882"/>
                                        </a:cubicBezTo>
                                        <a:cubicBezTo>
                                          <a:pt x="78105" y="70882"/>
                                          <a:pt x="78105" y="70882"/>
                                          <a:pt x="78740" y="70882"/>
                                        </a:cubicBezTo>
                                        <a:moveTo>
                                          <a:pt x="91440" y="14048"/>
                                        </a:moveTo>
                                        <a:cubicBezTo>
                                          <a:pt x="90805" y="14048"/>
                                          <a:pt x="90805" y="13410"/>
                                          <a:pt x="90170" y="13410"/>
                                        </a:cubicBezTo>
                                        <a:cubicBezTo>
                                          <a:pt x="89535" y="13410"/>
                                          <a:pt x="88900" y="13410"/>
                                          <a:pt x="88900" y="13410"/>
                                        </a:cubicBezTo>
                                        <a:moveTo>
                                          <a:pt x="88900" y="70882"/>
                                        </a:moveTo>
                                        <a:cubicBezTo>
                                          <a:pt x="88900" y="70882"/>
                                          <a:pt x="89535" y="70882"/>
                                          <a:pt x="90170" y="70882"/>
                                        </a:cubicBezTo>
                                        <a:cubicBezTo>
                                          <a:pt x="90805" y="70882"/>
                                          <a:pt x="90805" y="70882"/>
                                          <a:pt x="91440" y="70882"/>
                                        </a:cubicBezTo>
                                        <a:moveTo>
                                          <a:pt x="95250" y="13410"/>
                                        </a:moveTo>
                                        <a:cubicBezTo>
                                          <a:pt x="94615" y="13410"/>
                                          <a:pt x="94615" y="13410"/>
                                          <a:pt x="93980" y="13410"/>
                                        </a:cubicBezTo>
                                        <a:cubicBezTo>
                                          <a:pt x="93345" y="13410"/>
                                          <a:pt x="92710" y="14048"/>
                                          <a:pt x="92075" y="14048"/>
                                        </a:cubicBezTo>
                                        <a:moveTo>
                                          <a:pt x="92075" y="70882"/>
                                        </a:moveTo>
                                        <a:cubicBezTo>
                                          <a:pt x="92710" y="70882"/>
                                          <a:pt x="93345" y="70882"/>
                                          <a:pt x="93980" y="70882"/>
                                        </a:cubicBezTo>
                                        <a:cubicBezTo>
                                          <a:pt x="94615" y="70882"/>
                                          <a:pt x="94615" y="70882"/>
                                          <a:pt x="95250" y="70882"/>
                                        </a:cubicBezTo>
                                        <a:moveTo>
                                          <a:pt x="107950" y="14048"/>
                                        </a:moveTo>
                                        <a:cubicBezTo>
                                          <a:pt x="107950" y="14048"/>
                                          <a:pt x="107314" y="13410"/>
                                          <a:pt x="106680" y="13410"/>
                                        </a:cubicBezTo>
                                        <a:cubicBezTo>
                                          <a:pt x="106045" y="13410"/>
                                          <a:pt x="105409" y="13410"/>
                                          <a:pt x="104775" y="13410"/>
                                        </a:cubicBezTo>
                                        <a:moveTo>
                                          <a:pt x="104775" y="70882"/>
                                        </a:moveTo>
                                        <a:cubicBezTo>
                                          <a:pt x="105409" y="70882"/>
                                          <a:pt x="106045" y="70882"/>
                                          <a:pt x="106680" y="70882"/>
                                        </a:cubicBezTo>
                                        <a:cubicBezTo>
                                          <a:pt x="107314" y="70882"/>
                                          <a:pt x="107950" y="70882"/>
                                          <a:pt x="107950" y="70882"/>
                                        </a:cubicBezTo>
                                        <a:moveTo>
                                          <a:pt x="111760" y="13410"/>
                                        </a:moveTo>
                                        <a:cubicBezTo>
                                          <a:pt x="111125" y="13410"/>
                                          <a:pt x="111125" y="13410"/>
                                          <a:pt x="110490" y="13410"/>
                                        </a:cubicBezTo>
                                        <a:cubicBezTo>
                                          <a:pt x="109855" y="13410"/>
                                          <a:pt x="109219" y="14048"/>
                                          <a:pt x="108585" y="14048"/>
                                        </a:cubicBezTo>
                                        <a:moveTo>
                                          <a:pt x="108585" y="70882"/>
                                        </a:moveTo>
                                        <a:cubicBezTo>
                                          <a:pt x="109219" y="70882"/>
                                          <a:pt x="109855" y="70882"/>
                                          <a:pt x="110490" y="70882"/>
                                        </a:cubicBezTo>
                                        <a:cubicBezTo>
                                          <a:pt x="111125" y="70882"/>
                                          <a:pt x="111125" y="70882"/>
                                          <a:pt x="111760" y="70882"/>
                                        </a:cubicBezTo>
                                        <a:moveTo>
                                          <a:pt x="124460" y="14048"/>
                                        </a:moveTo>
                                        <a:cubicBezTo>
                                          <a:pt x="123825" y="14048"/>
                                          <a:pt x="123825" y="13410"/>
                                          <a:pt x="123190" y="13410"/>
                                        </a:cubicBezTo>
                                        <a:cubicBezTo>
                                          <a:pt x="122555" y="13410"/>
                                          <a:pt x="121920" y="13410"/>
                                          <a:pt x="121285" y="13410"/>
                                        </a:cubicBezTo>
                                        <a:moveTo>
                                          <a:pt x="121285" y="70882"/>
                                        </a:moveTo>
                                        <a:cubicBezTo>
                                          <a:pt x="121920" y="70882"/>
                                          <a:pt x="122555" y="70882"/>
                                          <a:pt x="123190" y="70882"/>
                                        </a:cubicBezTo>
                                        <a:cubicBezTo>
                                          <a:pt x="123825" y="70882"/>
                                          <a:pt x="123825" y="70882"/>
                                          <a:pt x="124460" y="70882"/>
                                        </a:cubicBezTo>
                                        <a:moveTo>
                                          <a:pt x="128270" y="13410"/>
                                        </a:moveTo>
                                        <a:cubicBezTo>
                                          <a:pt x="127635" y="13410"/>
                                          <a:pt x="127635" y="13410"/>
                                          <a:pt x="126999" y="13410"/>
                                        </a:cubicBezTo>
                                        <a:cubicBezTo>
                                          <a:pt x="126365" y="13410"/>
                                          <a:pt x="125730" y="14048"/>
                                          <a:pt x="125095" y="14048"/>
                                        </a:cubicBezTo>
                                        <a:moveTo>
                                          <a:pt x="125095" y="70882"/>
                                        </a:moveTo>
                                        <a:cubicBezTo>
                                          <a:pt x="125730" y="70882"/>
                                          <a:pt x="126365" y="70882"/>
                                          <a:pt x="126999" y="70882"/>
                                        </a:cubicBezTo>
                                        <a:cubicBezTo>
                                          <a:pt x="127635" y="70882"/>
                                          <a:pt x="127635" y="70882"/>
                                          <a:pt x="128270" y="70882"/>
                                        </a:cubicBezTo>
                                        <a:moveTo>
                                          <a:pt x="5715" y="17241"/>
                                        </a:moveTo>
                                        <a:cubicBezTo>
                                          <a:pt x="5080" y="17880"/>
                                          <a:pt x="5080" y="17880"/>
                                          <a:pt x="4445" y="18518"/>
                                        </a:cubicBezTo>
                                        <a:cubicBezTo>
                                          <a:pt x="4445" y="19157"/>
                                          <a:pt x="3810" y="19795"/>
                                          <a:pt x="3810" y="20434"/>
                                        </a:cubicBezTo>
                                        <a:cubicBezTo>
                                          <a:pt x="3175" y="21711"/>
                                          <a:pt x="2540" y="22988"/>
                                          <a:pt x="2540" y="24266"/>
                                        </a:cubicBezTo>
                                        <a:moveTo>
                                          <a:pt x="6350" y="68327"/>
                                        </a:moveTo>
                                        <a:cubicBezTo>
                                          <a:pt x="6985" y="68966"/>
                                          <a:pt x="6985" y="69605"/>
                                          <a:pt x="7620" y="69605"/>
                                        </a:cubicBezTo>
                                        <a:cubicBezTo>
                                          <a:pt x="7620" y="70243"/>
                                          <a:pt x="8255" y="70243"/>
                                          <a:pt x="8255" y="70243"/>
                                        </a:cubicBezTo>
                                        <a:cubicBezTo>
                                          <a:pt x="8890" y="70882"/>
                                          <a:pt x="8890" y="70882"/>
                                          <a:pt x="9525" y="70882"/>
                                        </a:cubicBezTo>
                                        <a:cubicBezTo>
                                          <a:pt x="9525" y="70882"/>
                                          <a:pt x="10160" y="70882"/>
                                          <a:pt x="10795" y="70882"/>
                                        </a:cubicBezTo>
                                        <a:moveTo>
                                          <a:pt x="10795" y="13410"/>
                                        </a:moveTo>
                                        <a:cubicBezTo>
                                          <a:pt x="10160" y="13410"/>
                                          <a:pt x="9525" y="13410"/>
                                          <a:pt x="9525" y="13410"/>
                                        </a:cubicBezTo>
                                        <a:cubicBezTo>
                                          <a:pt x="8890" y="13410"/>
                                          <a:pt x="8890" y="14048"/>
                                          <a:pt x="8255" y="14048"/>
                                        </a:cubicBezTo>
                                        <a:cubicBezTo>
                                          <a:pt x="8255" y="14048"/>
                                          <a:pt x="7620" y="14687"/>
                                          <a:pt x="7620" y="14687"/>
                                        </a:cubicBezTo>
                                        <a:cubicBezTo>
                                          <a:pt x="6985" y="15325"/>
                                          <a:pt x="6985" y="15964"/>
                                          <a:pt x="6350" y="15964"/>
                                        </a:cubicBezTo>
                                        <a:moveTo>
                                          <a:pt x="75565" y="70882"/>
                                        </a:moveTo>
                                        <a:cubicBezTo>
                                          <a:pt x="75565" y="70882"/>
                                          <a:pt x="75565" y="70243"/>
                                          <a:pt x="75565" y="70243"/>
                                        </a:cubicBezTo>
                                        <a:cubicBezTo>
                                          <a:pt x="75565" y="70243"/>
                                          <a:pt x="75565" y="70882"/>
                                          <a:pt x="74930" y="70882"/>
                                        </a:cubicBezTo>
                                        <a:moveTo>
                                          <a:pt x="92075" y="70882"/>
                                        </a:moveTo>
                                        <a:cubicBezTo>
                                          <a:pt x="92075" y="70882"/>
                                          <a:pt x="92075" y="70243"/>
                                          <a:pt x="92075" y="70243"/>
                                        </a:cubicBezTo>
                                        <a:cubicBezTo>
                                          <a:pt x="92075" y="70243"/>
                                          <a:pt x="91440" y="70882"/>
                                          <a:pt x="91440" y="70882"/>
                                        </a:cubicBezTo>
                                        <a:moveTo>
                                          <a:pt x="108585" y="70882"/>
                                        </a:moveTo>
                                        <a:cubicBezTo>
                                          <a:pt x="108585" y="70882"/>
                                          <a:pt x="108585" y="70243"/>
                                          <a:pt x="108585" y="70243"/>
                                        </a:cubicBezTo>
                                        <a:cubicBezTo>
                                          <a:pt x="108585" y="70243"/>
                                          <a:pt x="107950" y="70882"/>
                                          <a:pt x="107950" y="70882"/>
                                        </a:cubicBezTo>
                                        <a:moveTo>
                                          <a:pt x="125095" y="70882"/>
                                        </a:moveTo>
                                        <a:cubicBezTo>
                                          <a:pt x="125095" y="70882"/>
                                          <a:pt x="125095" y="70243"/>
                                          <a:pt x="125095" y="70243"/>
                                        </a:cubicBezTo>
                                        <a:cubicBezTo>
                                          <a:pt x="125095" y="70243"/>
                                          <a:pt x="124460" y="70882"/>
                                          <a:pt x="124460" y="70882"/>
                                        </a:cubicBezTo>
                                        <a:moveTo>
                                          <a:pt x="74930" y="14048"/>
                                        </a:moveTo>
                                        <a:cubicBezTo>
                                          <a:pt x="75565" y="14048"/>
                                          <a:pt x="75565" y="14048"/>
                                          <a:pt x="75565" y="14048"/>
                                        </a:cubicBezTo>
                                        <a:cubicBezTo>
                                          <a:pt x="75565" y="14048"/>
                                          <a:pt x="75565" y="14048"/>
                                          <a:pt x="75565" y="14048"/>
                                        </a:cubicBezTo>
                                        <a:moveTo>
                                          <a:pt x="91440" y="14048"/>
                                        </a:moveTo>
                                        <a:cubicBezTo>
                                          <a:pt x="91440" y="14048"/>
                                          <a:pt x="92075" y="14048"/>
                                          <a:pt x="92075" y="14048"/>
                                        </a:cubicBezTo>
                                        <a:cubicBezTo>
                                          <a:pt x="92075" y="14048"/>
                                          <a:pt x="92075" y="14048"/>
                                          <a:pt x="92075" y="14048"/>
                                        </a:cubicBezTo>
                                        <a:moveTo>
                                          <a:pt x="107950" y="14048"/>
                                        </a:moveTo>
                                        <a:cubicBezTo>
                                          <a:pt x="107950" y="14048"/>
                                          <a:pt x="108585" y="14048"/>
                                          <a:pt x="108585" y="14048"/>
                                        </a:cubicBezTo>
                                        <a:cubicBezTo>
                                          <a:pt x="108585" y="14048"/>
                                          <a:pt x="108585" y="14048"/>
                                          <a:pt x="108585" y="14048"/>
                                        </a:cubicBezTo>
                                        <a:moveTo>
                                          <a:pt x="124460" y="14048"/>
                                        </a:moveTo>
                                        <a:cubicBezTo>
                                          <a:pt x="124460" y="14048"/>
                                          <a:pt x="125095" y="14048"/>
                                          <a:pt x="125095" y="14048"/>
                                        </a:cubicBezTo>
                                        <a:cubicBezTo>
                                          <a:pt x="125095" y="14048"/>
                                          <a:pt x="125095" y="14048"/>
                                          <a:pt x="125095" y="14048"/>
                                        </a:cubicBezTo>
                                        <a:moveTo>
                                          <a:pt x="218439" y="21073"/>
                                        </a:moveTo>
                                        <a:cubicBezTo>
                                          <a:pt x="218439" y="21073"/>
                                          <a:pt x="217805" y="21073"/>
                                          <a:pt x="217805" y="21073"/>
                                        </a:cubicBezTo>
                                        <a:cubicBezTo>
                                          <a:pt x="217170" y="21073"/>
                                          <a:pt x="217170" y="21711"/>
                                          <a:pt x="216535" y="21711"/>
                                        </a:cubicBezTo>
                                        <a:cubicBezTo>
                                          <a:pt x="216535" y="21711"/>
                                          <a:pt x="215900" y="21711"/>
                                          <a:pt x="215900" y="22350"/>
                                        </a:cubicBezTo>
                                        <a:cubicBezTo>
                                          <a:pt x="215900" y="22350"/>
                                          <a:pt x="215265" y="22988"/>
                                          <a:pt x="215265" y="22988"/>
                                        </a:cubicBezTo>
                                        <a:cubicBezTo>
                                          <a:pt x="214629" y="23627"/>
                                          <a:pt x="214629" y="24266"/>
                                          <a:pt x="214629" y="24266"/>
                                        </a:cubicBezTo>
                                        <a:cubicBezTo>
                                          <a:pt x="213995" y="24904"/>
                                          <a:pt x="213995" y="24904"/>
                                          <a:pt x="213995" y="25543"/>
                                        </a:cubicBezTo>
                                        <a:cubicBezTo>
                                          <a:pt x="213360" y="26820"/>
                                          <a:pt x="212725" y="28097"/>
                                          <a:pt x="212725" y="29374"/>
                                        </a:cubicBezTo>
                                        <a:moveTo>
                                          <a:pt x="6350" y="15964"/>
                                        </a:moveTo>
                                        <a:cubicBezTo>
                                          <a:pt x="6350" y="15964"/>
                                          <a:pt x="6350" y="16603"/>
                                          <a:pt x="6350" y="16603"/>
                                        </a:cubicBezTo>
                                        <a:cubicBezTo>
                                          <a:pt x="5715" y="16603"/>
                                          <a:pt x="5715" y="17241"/>
                                          <a:pt x="5715" y="17241"/>
                                        </a:cubicBezTo>
                                        <a:moveTo>
                                          <a:pt x="5715" y="17241"/>
                                        </a:moveTo>
                                        <a:cubicBezTo>
                                          <a:pt x="5080" y="18518"/>
                                          <a:pt x="4445" y="19157"/>
                                          <a:pt x="3810" y="20434"/>
                                        </a:cubicBezTo>
                                        <a:cubicBezTo>
                                          <a:pt x="3175" y="21711"/>
                                          <a:pt x="3175" y="22988"/>
                                          <a:pt x="2540" y="24266"/>
                                        </a:cubicBezTo>
                                        <a:moveTo>
                                          <a:pt x="2540" y="25543"/>
                                        </a:moveTo>
                                        <a:cubicBezTo>
                                          <a:pt x="1905" y="26820"/>
                                          <a:pt x="1905" y="28736"/>
                                          <a:pt x="1270" y="30651"/>
                                        </a:cubicBezTo>
                                        <a:cubicBezTo>
                                          <a:pt x="1270" y="32567"/>
                                          <a:pt x="635" y="34483"/>
                                          <a:pt x="635" y="36399"/>
                                        </a:cubicBezTo>
                                        <a:cubicBezTo>
                                          <a:pt x="635" y="38314"/>
                                          <a:pt x="635" y="40230"/>
                                          <a:pt x="635" y="42146"/>
                                        </a:cubicBezTo>
                                        <a:cubicBezTo>
                                          <a:pt x="635" y="44061"/>
                                          <a:pt x="635" y="45977"/>
                                          <a:pt x="635" y="48532"/>
                                        </a:cubicBezTo>
                                        <a:cubicBezTo>
                                          <a:pt x="635" y="49809"/>
                                          <a:pt x="1270" y="51724"/>
                                          <a:pt x="1270" y="53640"/>
                                        </a:cubicBezTo>
                                        <a:cubicBezTo>
                                          <a:pt x="1905" y="55556"/>
                                          <a:pt x="1905" y="57472"/>
                                          <a:pt x="2540" y="59387"/>
                                        </a:cubicBezTo>
                                        <a:cubicBezTo>
                                          <a:pt x="2540" y="60665"/>
                                          <a:pt x="3175" y="61942"/>
                                          <a:pt x="3810" y="63857"/>
                                        </a:cubicBezTo>
                                        <a:cubicBezTo>
                                          <a:pt x="3810" y="64496"/>
                                          <a:pt x="4445" y="65135"/>
                                          <a:pt x="4445" y="65773"/>
                                        </a:cubicBezTo>
                                        <a:cubicBezTo>
                                          <a:pt x="5080" y="66412"/>
                                          <a:pt x="5080" y="66412"/>
                                          <a:pt x="5715" y="67050"/>
                                        </a:cubicBezTo>
                                        <a:moveTo>
                                          <a:pt x="5715" y="67050"/>
                                        </a:moveTo>
                                        <a:cubicBezTo>
                                          <a:pt x="5715" y="67689"/>
                                          <a:pt x="5715" y="67689"/>
                                          <a:pt x="5715" y="67689"/>
                                        </a:cubicBezTo>
                                        <a:cubicBezTo>
                                          <a:pt x="5715" y="67689"/>
                                          <a:pt x="6350" y="68327"/>
                                          <a:pt x="6350" y="68327"/>
                                        </a:cubicBezTo>
                                        <a:moveTo>
                                          <a:pt x="221614" y="22988"/>
                                        </a:moveTo>
                                        <a:cubicBezTo>
                                          <a:pt x="221614" y="22988"/>
                                          <a:pt x="220980" y="22350"/>
                                          <a:pt x="220980" y="22350"/>
                                        </a:cubicBezTo>
                                        <a:cubicBezTo>
                                          <a:pt x="220345" y="21711"/>
                                          <a:pt x="220345" y="21711"/>
                                          <a:pt x="220345" y="21711"/>
                                        </a:cubicBezTo>
                                        <a:cubicBezTo>
                                          <a:pt x="219710" y="21711"/>
                                          <a:pt x="219710" y="21073"/>
                                          <a:pt x="219075" y="21073"/>
                                        </a:cubicBezTo>
                                        <a:cubicBezTo>
                                          <a:pt x="219075" y="21073"/>
                                          <a:pt x="218439" y="21073"/>
                                          <a:pt x="218439" y="21073"/>
                                        </a:cubicBezTo>
                                        <a:moveTo>
                                          <a:pt x="218439" y="63219"/>
                                        </a:moveTo>
                                        <a:cubicBezTo>
                                          <a:pt x="218439" y="63219"/>
                                          <a:pt x="219075" y="63219"/>
                                          <a:pt x="219075" y="63219"/>
                                        </a:cubicBezTo>
                                        <a:cubicBezTo>
                                          <a:pt x="219710" y="63219"/>
                                          <a:pt x="219710" y="63219"/>
                                          <a:pt x="220345" y="63219"/>
                                        </a:cubicBezTo>
                                        <a:cubicBezTo>
                                          <a:pt x="220345" y="62580"/>
                                          <a:pt x="220345" y="62580"/>
                                          <a:pt x="220980" y="62580"/>
                                        </a:cubicBezTo>
                                        <a:cubicBezTo>
                                          <a:pt x="220980" y="61942"/>
                                          <a:pt x="221614" y="61942"/>
                                          <a:pt x="221614" y="61303"/>
                                        </a:cubicBezTo>
                                        <a:moveTo>
                                          <a:pt x="766445" y="15964"/>
                                        </a:moveTo>
                                        <a:cubicBezTo>
                                          <a:pt x="767080" y="14687"/>
                                          <a:pt x="767080" y="13410"/>
                                          <a:pt x="767715" y="12133"/>
                                        </a:cubicBezTo>
                                        <a:cubicBezTo>
                                          <a:pt x="767715" y="11494"/>
                                          <a:pt x="768350" y="10217"/>
                                          <a:pt x="768985" y="9578"/>
                                        </a:cubicBezTo>
                                        <a:cubicBezTo>
                                          <a:pt x="768985" y="8301"/>
                                          <a:pt x="769620" y="7662"/>
                                          <a:pt x="770255" y="6385"/>
                                        </a:cubicBezTo>
                                        <a:cubicBezTo>
                                          <a:pt x="770255" y="5747"/>
                                          <a:pt x="770890" y="5108"/>
                                          <a:pt x="771525" y="4470"/>
                                        </a:cubicBezTo>
                                        <a:cubicBezTo>
                                          <a:pt x="772160" y="3831"/>
                                          <a:pt x="772795" y="3192"/>
                                          <a:pt x="773430" y="2554"/>
                                        </a:cubicBezTo>
                                        <a:cubicBezTo>
                                          <a:pt x="773430" y="1915"/>
                                          <a:pt x="774065" y="1277"/>
                                          <a:pt x="774700" y="1277"/>
                                        </a:cubicBezTo>
                                        <a:cubicBezTo>
                                          <a:pt x="775335" y="638"/>
                                          <a:pt x="775970" y="638"/>
                                          <a:pt x="776605" y="0"/>
                                        </a:cubicBezTo>
                                        <a:cubicBezTo>
                                          <a:pt x="776605" y="0"/>
                                          <a:pt x="777240" y="0"/>
                                          <a:pt x="777875" y="0"/>
                                        </a:cubicBezTo>
                                        <a:moveTo>
                                          <a:pt x="777875" y="84931"/>
                                        </a:moveTo>
                                        <a:cubicBezTo>
                                          <a:pt x="777875" y="84931"/>
                                          <a:pt x="777240" y="84931"/>
                                          <a:pt x="777240" y="84292"/>
                                        </a:cubicBezTo>
                                        <a:cubicBezTo>
                                          <a:pt x="776605" y="84292"/>
                                          <a:pt x="775970" y="84292"/>
                                          <a:pt x="775970" y="84292"/>
                                        </a:cubicBezTo>
                                        <a:cubicBezTo>
                                          <a:pt x="775335" y="83653"/>
                                          <a:pt x="774700" y="83653"/>
                                          <a:pt x="774065" y="83015"/>
                                        </a:cubicBezTo>
                                        <a:cubicBezTo>
                                          <a:pt x="773430" y="82376"/>
                                          <a:pt x="772795" y="81738"/>
                                          <a:pt x="772160" y="81099"/>
                                        </a:cubicBezTo>
                                        <a:cubicBezTo>
                                          <a:pt x="771525" y="79822"/>
                                          <a:pt x="770890" y="79183"/>
                                          <a:pt x="770255" y="77906"/>
                                        </a:cubicBezTo>
                                        <a:cubicBezTo>
                                          <a:pt x="769620" y="77268"/>
                                          <a:pt x="768985" y="75990"/>
                                          <a:pt x="768350" y="74713"/>
                                        </a:cubicBezTo>
                                        <a:cubicBezTo>
                                          <a:pt x="767715" y="73436"/>
                                          <a:pt x="767715" y="72159"/>
                                          <a:pt x="767080" y="70243"/>
                                        </a:cubicBezTo>
                                        <a:cubicBezTo>
                                          <a:pt x="766445" y="68966"/>
                                          <a:pt x="765810" y="67050"/>
                                          <a:pt x="765810" y="65773"/>
                                        </a:cubicBezTo>
                                        <a:cubicBezTo>
                                          <a:pt x="765175" y="63857"/>
                                          <a:pt x="765175" y="62580"/>
                                          <a:pt x="764540" y="60665"/>
                                        </a:cubicBezTo>
                                        <a:cubicBezTo>
                                          <a:pt x="763905" y="56833"/>
                                          <a:pt x="763905" y="53002"/>
                                          <a:pt x="763270" y="49170"/>
                                        </a:cubicBezTo>
                                        <a:cubicBezTo>
                                          <a:pt x="763270" y="45339"/>
                                          <a:pt x="763270" y="41507"/>
                                          <a:pt x="763270" y="37676"/>
                                        </a:cubicBezTo>
                                        <a:cubicBezTo>
                                          <a:pt x="763270" y="33844"/>
                                          <a:pt x="763905" y="30013"/>
                                          <a:pt x="764540" y="26181"/>
                                        </a:cubicBezTo>
                                        <a:cubicBezTo>
                                          <a:pt x="764540" y="24266"/>
                                          <a:pt x="765175" y="22350"/>
                                          <a:pt x="765175" y="21073"/>
                                        </a:cubicBezTo>
                                        <a:cubicBezTo>
                                          <a:pt x="765810" y="19157"/>
                                          <a:pt x="765810" y="17880"/>
                                          <a:pt x="766445" y="1596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87DDC3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33376568" name="Полилиния: фигура 1233376568"/>
                                <wps:cNvSpPr/>
                                <wps:spPr>
                                  <a:xfrm>
                                    <a:off x="1024255" y="53640"/>
                                    <a:ext cx="54610" cy="2873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4610" h="28736" extrusionOk="0">
                                        <a:moveTo>
                                          <a:pt x="49530" y="20434"/>
                                        </a:moveTo>
                                        <a:cubicBezTo>
                                          <a:pt x="49530" y="20434"/>
                                          <a:pt x="49530" y="20434"/>
                                          <a:pt x="49530" y="20434"/>
                                        </a:cubicBezTo>
                                        <a:cubicBezTo>
                                          <a:pt x="49530" y="20434"/>
                                          <a:pt x="48895" y="20434"/>
                                          <a:pt x="48895" y="19795"/>
                                        </a:cubicBezTo>
                                        <a:moveTo>
                                          <a:pt x="48895" y="19795"/>
                                        </a:moveTo>
                                        <a:cubicBezTo>
                                          <a:pt x="48895" y="19795"/>
                                          <a:pt x="48895" y="19795"/>
                                          <a:pt x="48895" y="19795"/>
                                        </a:cubicBezTo>
                                        <a:cubicBezTo>
                                          <a:pt x="48895" y="19795"/>
                                          <a:pt x="48895" y="19795"/>
                                          <a:pt x="48895" y="19795"/>
                                        </a:cubicBezTo>
                                        <a:moveTo>
                                          <a:pt x="52070" y="7024"/>
                                        </a:moveTo>
                                        <a:cubicBezTo>
                                          <a:pt x="52070" y="7662"/>
                                          <a:pt x="52070" y="7662"/>
                                          <a:pt x="52070" y="7662"/>
                                        </a:cubicBezTo>
                                        <a:cubicBezTo>
                                          <a:pt x="52705" y="7662"/>
                                          <a:pt x="52705" y="7662"/>
                                          <a:pt x="52705" y="8301"/>
                                        </a:cubicBezTo>
                                        <a:moveTo>
                                          <a:pt x="52705" y="8301"/>
                                        </a:moveTo>
                                        <a:cubicBezTo>
                                          <a:pt x="52705" y="8940"/>
                                          <a:pt x="52705" y="9578"/>
                                          <a:pt x="53340" y="10217"/>
                                        </a:cubicBezTo>
                                        <a:cubicBezTo>
                                          <a:pt x="53340" y="10855"/>
                                          <a:pt x="53340" y="12132"/>
                                          <a:pt x="53340" y="12771"/>
                                        </a:cubicBezTo>
                                        <a:moveTo>
                                          <a:pt x="53340" y="19795"/>
                                        </a:moveTo>
                                        <a:cubicBezTo>
                                          <a:pt x="53340" y="21073"/>
                                          <a:pt x="53340" y="21711"/>
                                          <a:pt x="52705" y="22988"/>
                                        </a:cubicBezTo>
                                        <a:cubicBezTo>
                                          <a:pt x="52705" y="24265"/>
                                          <a:pt x="52705" y="24904"/>
                                          <a:pt x="52070" y="25543"/>
                                        </a:cubicBezTo>
                                        <a:cubicBezTo>
                                          <a:pt x="52070" y="26181"/>
                                          <a:pt x="51435" y="26820"/>
                                          <a:pt x="51435" y="26820"/>
                                        </a:cubicBezTo>
                                        <a:cubicBezTo>
                                          <a:pt x="51435" y="27458"/>
                                          <a:pt x="50800" y="27458"/>
                                          <a:pt x="50800" y="27458"/>
                                        </a:cubicBezTo>
                                        <a:cubicBezTo>
                                          <a:pt x="50165" y="28097"/>
                                          <a:pt x="50165" y="28097"/>
                                          <a:pt x="49530" y="28097"/>
                                        </a:cubicBezTo>
                                        <a:cubicBezTo>
                                          <a:pt x="48895" y="28736"/>
                                          <a:pt x="48895" y="28736"/>
                                          <a:pt x="48260" y="28736"/>
                                        </a:cubicBezTo>
                                        <a:moveTo>
                                          <a:pt x="0" y="1915"/>
                                        </a:moveTo>
                                        <a:cubicBezTo>
                                          <a:pt x="635" y="1277"/>
                                          <a:pt x="1905" y="638"/>
                                          <a:pt x="2540" y="638"/>
                                        </a:cubicBezTo>
                                        <a:cubicBezTo>
                                          <a:pt x="3175" y="0"/>
                                          <a:pt x="3810" y="0"/>
                                          <a:pt x="4445" y="0"/>
                                        </a:cubicBezTo>
                                        <a:cubicBezTo>
                                          <a:pt x="5080" y="0"/>
                                          <a:pt x="5715" y="0"/>
                                          <a:pt x="6350" y="0"/>
                                        </a:cubicBezTo>
                                        <a:moveTo>
                                          <a:pt x="31750" y="12132"/>
                                        </a:moveTo>
                                        <a:cubicBezTo>
                                          <a:pt x="31750" y="12132"/>
                                          <a:pt x="31750" y="12132"/>
                                          <a:pt x="31750" y="12132"/>
                                        </a:cubicBezTo>
                                        <a:cubicBezTo>
                                          <a:pt x="32385" y="12132"/>
                                          <a:pt x="32385" y="12132"/>
                                          <a:pt x="32385" y="12132"/>
                                        </a:cubicBezTo>
                                        <a:moveTo>
                                          <a:pt x="34925" y="28736"/>
                                        </a:moveTo>
                                        <a:cubicBezTo>
                                          <a:pt x="34290" y="28736"/>
                                          <a:pt x="34290" y="28736"/>
                                          <a:pt x="33655" y="28097"/>
                                        </a:cubicBezTo>
                                        <a:cubicBezTo>
                                          <a:pt x="33655" y="28097"/>
                                          <a:pt x="33020" y="28097"/>
                                          <a:pt x="33020" y="28097"/>
                                        </a:cubicBezTo>
                                        <a:cubicBezTo>
                                          <a:pt x="32385" y="27458"/>
                                          <a:pt x="32385" y="27458"/>
                                          <a:pt x="32385" y="27458"/>
                                        </a:cubicBezTo>
                                        <a:cubicBezTo>
                                          <a:pt x="31750" y="26820"/>
                                          <a:pt x="31750" y="26820"/>
                                          <a:pt x="31750" y="26181"/>
                                        </a:cubicBezTo>
                                        <a:moveTo>
                                          <a:pt x="31750" y="26181"/>
                                        </a:moveTo>
                                        <a:cubicBezTo>
                                          <a:pt x="31750" y="26181"/>
                                          <a:pt x="31750" y="26181"/>
                                          <a:pt x="31750" y="26181"/>
                                        </a:cubicBezTo>
                                        <a:cubicBezTo>
                                          <a:pt x="31115" y="25543"/>
                                          <a:pt x="31115" y="25543"/>
                                          <a:pt x="31115" y="25543"/>
                                        </a:cubicBezTo>
                                        <a:moveTo>
                                          <a:pt x="13970" y="24904"/>
                                        </a:moveTo>
                                        <a:cubicBezTo>
                                          <a:pt x="13970" y="25543"/>
                                          <a:pt x="13970" y="26181"/>
                                          <a:pt x="13335" y="26181"/>
                                        </a:cubicBezTo>
                                        <a:cubicBezTo>
                                          <a:pt x="13335" y="26820"/>
                                          <a:pt x="12700" y="27458"/>
                                          <a:pt x="12700" y="27458"/>
                                        </a:cubicBezTo>
                                        <a:cubicBezTo>
                                          <a:pt x="12065" y="28097"/>
                                          <a:pt x="12065" y="28097"/>
                                          <a:pt x="11430" y="28097"/>
                                        </a:cubicBezTo>
                                        <a:cubicBezTo>
                                          <a:pt x="11430" y="28097"/>
                                          <a:pt x="11430" y="28736"/>
                                          <a:pt x="10795" y="28736"/>
                                        </a:cubicBezTo>
                                        <a:cubicBezTo>
                                          <a:pt x="10795" y="28736"/>
                                          <a:pt x="10795" y="28736"/>
                                          <a:pt x="10795" y="2873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5CEDD7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47864195" name="Полилиния: фигура 1947864195"/>
                                <wps:cNvSpPr/>
                                <wps:spPr>
                                  <a:xfrm>
                                    <a:off x="430530" y="0"/>
                                    <a:ext cx="412750" cy="11302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2750" h="113029" extrusionOk="0">
                                        <a:moveTo>
                                          <a:pt x="397510" y="27459"/>
                                        </a:moveTo>
                                        <a:cubicBezTo>
                                          <a:pt x="398145" y="27459"/>
                                          <a:pt x="398780" y="28097"/>
                                          <a:pt x="400050" y="28097"/>
                                        </a:cubicBezTo>
                                        <a:cubicBezTo>
                                          <a:pt x="400685" y="28097"/>
                                          <a:pt x="401320" y="28736"/>
                                          <a:pt x="402590" y="29374"/>
                                        </a:cubicBezTo>
                                        <a:cubicBezTo>
                                          <a:pt x="403225" y="30013"/>
                                          <a:pt x="403860" y="30651"/>
                                          <a:pt x="404495" y="31290"/>
                                        </a:cubicBezTo>
                                        <a:cubicBezTo>
                                          <a:pt x="405130" y="31929"/>
                                          <a:pt x="405765" y="32567"/>
                                          <a:pt x="406400" y="33844"/>
                                        </a:cubicBezTo>
                                        <a:cubicBezTo>
                                          <a:pt x="407035" y="34483"/>
                                          <a:pt x="407670" y="35760"/>
                                          <a:pt x="408305" y="37037"/>
                                        </a:cubicBezTo>
                                        <a:cubicBezTo>
                                          <a:pt x="408305" y="37676"/>
                                          <a:pt x="408940" y="38953"/>
                                          <a:pt x="409575" y="40230"/>
                                        </a:cubicBezTo>
                                        <a:cubicBezTo>
                                          <a:pt x="410210" y="41507"/>
                                          <a:pt x="410210" y="42784"/>
                                          <a:pt x="410845" y="44062"/>
                                        </a:cubicBezTo>
                                        <a:cubicBezTo>
                                          <a:pt x="411480" y="45977"/>
                                          <a:pt x="411480" y="47255"/>
                                          <a:pt x="412115" y="48532"/>
                                        </a:cubicBezTo>
                                        <a:moveTo>
                                          <a:pt x="410845" y="95787"/>
                                        </a:moveTo>
                                        <a:cubicBezTo>
                                          <a:pt x="410845" y="96425"/>
                                          <a:pt x="410210" y="97703"/>
                                          <a:pt x="409575" y="98980"/>
                                        </a:cubicBezTo>
                                        <a:cubicBezTo>
                                          <a:pt x="409575" y="100257"/>
                                          <a:pt x="408940" y="101534"/>
                                          <a:pt x="408305" y="102173"/>
                                        </a:cubicBezTo>
                                        <a:cubicBezTo>
                                          <a:pt x="408305" y="103450"/>
                                          <a:pt x="407670" y="104088"/>
                                          <a:pt x="407035" y="105366"/>
                                        </a:cubicBezTo>
                                        <a:cubicBezTo>
                                          <a:pt x="406400" y="106004"/>
                                          <a:pt x="405765" y="106643"/>
                                          <a:pt x="405765" y="107920"/>
                                        </a:cubicBezTo>
                                        <a:cubicBezTo>
                                          <a:pt x="405130" y="108558"/>
                                          <a:pt x="404495" y="109197"/>
                                          <a:pt x="403860" y="109836"/>
                                        </a:cubicBezTo>
                                        <a:cubicBezTo>
                                          <a:pt x="403225" y="110474"/>
                                          <a:pt x="402590" y="111113"/>
                                          <a:pt x="401955" y="111113"/>
                                        </a:cubicBezTo>
                                        <a:cubicBezTo>
                                          <a:pt x="401320" y="111751"/>
                                          <a:pt x="400685" y="111751"/>
                                          <a:pt x="399415" y="112390"/>
                                        </a:cubicBezTo>
                                        <a:cubicBezTo>
                                          <a:pt x="398780" y="112390"/>
                                          <a:pt x="398145" y="112390"/>
                                          <a:pt x="397510" y="112390"/>
                                        </a:cubicBezTo>
                                        <a:moveTo>
                                          <a:pt x="408305" y="91955"/>
                                        </a:moveTo>
                                        <a:cubicBezTo>
                                          <a:pt x="408305" y="91955"/>
                                          <a:pt x="408305" y="91955"/>
                                          <a:pt x="408305" y="91955"/>
                                        </a:cubicBezTo>
                                        <a:cubicBezTo>
                                          <a:pt x="408305" y="91955"/>
                                          <a:pt x="408305" y="91955"/>
                                          <a:pt x="408305" y="91955"/>
                                        </a:cubicBezTo>
                                        <a:cubicBezTo>
                                          <a:pt x="408305" y="91955"/>
                                          <a:pt x="408305" y="91955"/>
                                          <a:pt x="408305" y="91955"/>
                                        </a:cubicBezTo>
                                        <a:cubicBezTo>
                                          <a:pt x="408305" y="91955"/>
                                          <a:pt x="408940" y="91955"/>
                                          <a:pt x="408940" y="91955"/>
                                        </a:cubicBezTo>
                                        <a:cubicBezTo>
                                          <a:pt x="408940" y="91955"/>
                                          <a:pt x="408940" y="91955"/>
                                          <a:pt x="408940" y="91955"/>
                                        </a:cubicBezTo>
                                        <a:cubicBezTo>
                                          <a:pt x="408940" y="91955"/>
                                          <a:pt x="408940" y="91955"/>
                                          <a:pt x="408940" y="91955"/>
                                        </a:cubicBezTo>
                                        <a:cubicBezTo>
                                          <a:pt x="408940" y="91955"/>
                                          <a:pt x="408940" y="91955"/>
                                          <a:pt x="408940" y="91955"/>
                                        </a:cubicBezTo>
                                        <a:cubicBezTo>
                                          <a:pt x="408940" y="91955"/>
                                          <a:pt x="408940" y="91955"/>
                                          <a:pt x="408940" y="91955"/>
                                        </a:cubicBezTo>
                                        <a:moveTo>
                                          <a:pt x="352425" y="112390"/>
                                        </a:moveTo>
                                        <a:cubicBezTo>
                                          <a:pt x="351790" y="112390"/>
                                          <a:pt x="351790" y="112390"/>
                                          <a:pt x="351155" y="112390"/>
                                        </a:cubicBezTo>
                                        <a:cubicBezTo>
                                          <a:pt x="351155" y="112390"/>
                                          <a:pt x="350520" y="112390"/>
                                          <a:pt x="350520" y="112390"/>
                                        </a:cubicBezTo>
                                        <a:cubicBezTo>
                                          <a:pt x="349885" y="111751"/>
                                          <a:pt x="349250" y="111113"/>
                                          <a:pt x="348615" y="111113"/>
                                        </a:cubicBezTo>
                                        <a:cubicBezTo>
                                          <a:pt x="347345" y="110474"/>
                                          <a:pt x="346710" y="109836"/>
                                          <a:pt x="346710" y="108558"/>
                                        </a:cubicBezTo>
                                        <a:cubicBezTo>
                                          <a:pt x="345440" y="107920"/>
                                          <a:pt x="345440" y="107281"/>
                                          <a:pt x="344805" y="106004"/>
                                        </a:cubicBezTo>
                                        <a:cubicBezTo>
                                          <a:pt x="344170" y="104727"/>
                                          <a:pt x="343535" y="103450"/>
                                          <a:pt x="342900" y="102811"/>
                                        </a:cubicBezTo>
                                        <a:cubicBezTo>
                                          <a:pt x="342265" y="100895"/>
                                          <a:pt x="341630" y="99618"/>
                                          <a:pt x="341630" y="98341"/>
                                        </a:cubicBezTo>
                                        <a:cubicBezTo>
                                          <a:pt x="340995" y="97064"/>
                                          <a:pt x="340360" y="95148"/>
                                          <a:pt x="340360" y="93871"/>
                                        </a:cubicBezTo>
                                        <a:cubicBezTo>
                                          <a:pt x="339725" y="91955"/>
                                          <a:pt x="339725" y="90040"/>
                                          <a:pt x="339090" y="88762"/>
                                        </a:cubicBezTo>
                                        <a:cubicBezTo>
                                          <a:pt x="338455" y="84931"/>
                                          <a:pt x="337820" y="81099"/>
                                          <a:pt x="337820" y="77268"/>
                                        </a:cubicBezTo>
                                        <a:cubicBezTo>
                                          <a:pt x="337820" y="73436"/>
                                          <a:pt x="337820" y="69605"/>
                                          <a:pt x="337820" y="65135"/>
                                        </a:cubicBezTo>
                                        <a:cubicBezTo>
                                          <a:pt x="337820" y="61303"/>
                                          <a:pt x="338455" y="57472"/>
                                          <a:pt x="339090" y="53640"/>
                                        </a:cubicBezTo>
                                        <a:cubicBezTo>
                                          <a:pt x="339090" y="52363"/>
                                          <a:pt x="339090" y="50447"/>
                                          <a:pt x="339725" y="48532"/>
                                        </a:cubicBezTo>
                                        <a:cubicBezTo>
                                          <a:pt x="340360" y="47255"/>
                                          <a:pt x="340360" y="45339"/>
                                          <a:pt x="340995" y="43423"/>
                                        </a:cubicBezTo>
                                        <a:moveTo>
                                          <a:pt x="340995" y="43423"/>
                                        </a:moveTo>
                                        <a:cubicBezTo>
                                          <a:pt x="340995" y="42784"/>
                                          <a:pt x="341630" y="41507"/>
                                          <a:pt x="341630" y="40230"/>
                                        </a:cubicBezTo>
                                        <a:cubicBezTo>
                                          <a:pt x="342265" y="38953"/>
                                          <a:pt x="342900" y="38314"/>
                                          <a:pt x="342900" y="37037"/>
                                        </a:cubicBezTo>
                                        <a:cubicBezTo>
                                          <a:pt x="343535" y="35760"/>
                                          <a:pt x="344170" y="35122"/>
                                          <a:pt x="344805" y="34483"/>
                                        </a:cubicBezTo>
                                        <a:cubicBezTo>
                                          <a:pt x="344805" y="33206"/>
                                          <a:pt x="345440" y="32567"/>
                                          <a:pt x="346075" y="31929"/>
                                        </a:cubicBezTo>
                                        <a:cubicBezTo>
                                          <a:pt x="346710" y="31290"/>
                                          <a:pt x="346710" y="30651"/>
                                          <a:pt x="347345" y="30013"/>
                                        </a:cubicBezTo>
                                        <a:cubicBezTo>
                                          <a:pt x="347980" y="29374"/>
                                          <a:pt x="348615" y="29374"/>
                                          <a:pt x="349250" y="28736"/>
                                        </a:cubicBezTo>
                                        <a:cubicBezTo>
                                          <a:pt x="349885" y="28736"/>
                                          <a:pt x="350520" y="28097"/>
                                          <a:pt x="350520" y="28097"/>
                                        </a:cubicBezTo>
                                        <a:cubicBezTo>
                                          <a:pt x="351155" y="27459"/>
                                          <a:pt x="351790" y="27459"/>
                                          <a:pt x="352425" y="27459"/>
                                        </a:cubicBezTo>
                                        <a:moveTo>
                                          <a:pt x="294005" y="53002"/>
                                        </a:moveTo>
                                        <a:cubicBezTo>
                                          <a:pt x="294005" y="53002"/>
                                          <a:pt x="293370" y="52363"/>
                                          <a:pt x="293370" y="52363"/>
                                        </a:cubicBezTo>
                                        <a:cubicBezTo>
                                          <a:pt x="292735" y="51086"/>
                                          <a:pt x="292735" y="50447"/>
                                          <a:pt x="292100" y="49809"/>
                                        </a:cubicBezTo>
                                        <a:moveTo>
                                          <a:pt x="292100" y="49809"/>
                                        </a:moveTo>
                                        <a:cubicBezTo>
                                          <a:pt x="290830" y="47255"/>
                                          <a:pt x="288925" y="45339"/>
                                          <a:pt x="287655" y="43423"/>
                                        </a:cubicBezTo>
                                        <a:cubicBezTo>
                                          <a:pt x="285750" y="40869"/>
                                          <a:pt x="283845" y="38953"/>
                                          <a:pt x="281305" y="37037"/>
                                        </a:cubicBezTo>
                                        <a:cubicBezTo>
                                          <a:pt x="278765" y="35122"/>
                                          <a:pt x="276860" y="33206"/>
                                          <a:pt x="273685" y="31290"/>
                                        </a:cubicBezTo>
                                        <a:cubicBezTo>
                                          <a:pt x="271145" y="29374"/>
                                          <a:pt x="268605" y="27459"/>
                                          <a:pt x="265430" y="26181"/>
                                        </a:cubicBezTo>
                                        <a:cubicBezTo>
                                          <a:pt x="262255" y="24904"/>
                                          <a:pt x="259080" y="22988"/>
                                          <a:pt x="255905" y="22350"/>
                                        </a:cubicBezTo>
                                        <a:cubicBezTo>
                                          <a:pt x="252730" y="21073"/>
                                          <a:pt x="249555" y="19796"/>
                                          <a:pt x="246380" y="19157"/>
                                        </a:cubicBezTo>
                                        <a:cubicBezTo>
                                          <a:pt x="243205" y="17880"/>
                                          <a:pt x="240030" y="17880"/>
                                          <a:pt x="236855" y="17241"/>
                                        </a:cubicBezTo>
                                        <a:cubicBezTo>
                                          <a:pt x="233680" y="16603"/>
                                          <a:pt x="230505" y="16603"/>
                                          <a:pt x="227330" y="16603"/>
                                        </a:cubicBezTo>
                                        <a:moveTo>
                                          <a:pt x="21590" y="56833"/>
                                        </a:moveTo>
                                        <a:cubicBezTo>
                                          <a:pt x="20320" y="58110"/>
                                          <a:pt x="19050" y="58749"/>
                                          <a:pt x="17145" y="59388"/>
                                        </a:cubicBezTo>
                                        <a:cubicBezTo>
                                          <a:pt x="15240" y="60026"/>
                                          <a:pt x="13970" y="60026"/>
                                          <a:pt x="12065" y="60665"/>
                                        </a:cubicBezTo>
                                        <a:cubicBezTo>
                                          <a:pt x="8255" y="61303"/>
                                          <a:pt x="3810" y="61942"/>
                                          <a:pt x="0" y="61942"/>
                                        </a:cubicBezTo>
                                        <a:moveTo>
                                          <a:pt x="307340" y="45977"/>
                                        </a:moveTo>
                                        <a:cubicBezTo>
                                          <a:pt x="306070" y="42784"/>
                                          <a:pt x="304165" y="39592"/>
                                          <a:pt x="301625" y="36399"/>
                                        </a:cubicBezTo>
                                        <a:cubicBezTo>
                                          <a:pt x="299720" y="33206"/>
                                          <a:pt x="297180" y="30651"/>
                                          <a:pt x="294640" y="28097"/>
                                        </a:cubicBezTo>
                                        <a:cubicBezTo>
                                          <a:pt x="292100" y="24904"/>
                                          <a:pt x="288925" y="22350"/>
                                          <a:pt x="285750" y="19796"/>
                                        </a:cubicBezTo>
                                        <a:cubicBezTo>
                                          <a:pt x="282575" y="17241"/>
                                          <a:pt x="278765" y="15325"/>
                                          <a:pt x="274955" y="12771"/>
                                        </a:cubicBezTo>
                                        <a:cubicBezTo>
                                          <a:pt x="271780" y="10855"/>
                                          <a:pt x="267970" y="8940"/>
                                          <a:pt x="263525" y="7662"/>
                                        </a:cubicBezTo>
                                        <a:cubicBezTo>
                                          <a:pt x="259715" y="5747"/>
                                          <a:pt x="255905" y="4470"/>
                                          <a:pt x="251460" y="3192"/>
                                        </a:cubicBezTo>
                                        <a:cubicBezTo>
                                          <a:pt x="247650" y="1915"/>
                                          <a:pt x="243840" y="1277"/>
                                          <a:pt x="239394" y="638"/>
                                        </a:cubicBezTo>
                                        <a:cubicBezTo>
                                          <a:pt x="235585" y="0"/>
                                          <a:pt x="231140" y="0"/>
                                          <a:pt x="227330" y="0"/>
                                        </a:cubicBezTo>
                                        <a:moveTo>
                                          <a:pt x="27940" y="72159"/>
                                        </a:moveTo>
                                        <a:cubicBezTo>
                                          <a:pt x="24130" y="74075"/>
                                          <a:pt x="19685" y="75991"/>
                                          <a:pt x="15240" y="76629"/>
                                        </a:cubicBezTo>
                                        <a:cubicBezTo>
                                          <a:pt x="12700" y="77268"/>
                                          <a:pt x="10160" y="77906"/>
                                          <a:pt x="7620" y="77906"/>
                                        </a:cubicBezTo>
                                        <a:cubicBezTo>
                                          <a:pt x="5080" y="78545"/>
                                          <a:pt x="2540" y="78545"/>
                                          <a:pt x="0" y="78545"/>
                                        </a:cubicBezTo>
                                        <a:moveTo>
                                          <a:pt x="144780" y="16603"/>
                                        </a:moveTo>
                                        <a:cubicBezTo>
                                          <a:pt x="140970" y="16603"/>
                                          <a:pt x="136525" y="16603"/>
                                          <a:pt x="132715" y="17880"/>
                                        </a:cubicBezTo>
                                        <a:cubicBezTo>
                                          <a:pt x="130810" y="17880"/>
                                          <a:pt x="129540" y="18518"/>
                                          <a:pt x="127635" y="19157"/>
                                        </a:cubicBezTo>
                                        <a:cubicBezTo>
                                          <a:pt x="126365" y="19796"/>
                                          <a:pt x="124460" y="20434"/>
                                          <a:pt x="123190" y="21073"/>
                                        </a:cubicBezTo>
                                        <a:moveTo>
                                          <a:pt x="144780" y="0"/>
                                        </a:moveTo>
                                        <a:cubicBezTo>
                                          <a:pt x="142240" y="0"/>
                                          <a:pt x="139700" y="0"/>
                                          <a:pt x="137160" y="0"/>
                                        </a:cubicBezTo>
                                        <a:cubicBezTo>
                                          <a:pt x="134620" y="638"/>
                                          <a:pt x="132080" y="638"/>
                                          <a:pt x="129540" y="1277"/>
                                        </a:cubicBezTo>
                                        <a:cubicBezTo>
                                          <a:pt x="125095" y="2554"/>
                                          <a:pt x="120650" y="3831"/>
                                          <a:pt x="116840" y="638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9298C2A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79753004" name="Полилиния: фигура 1979753004"/>
                                <wps:cNvSpPr/>
                                <wps:spPr>
                                  <a:xfrm>
                                    <a:off x="1066165" y="61942"/>
                                    <a:ext cx="3175" cy="19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175" h="1915" extrusionOk="0">
                                        <a:moveTo>
                                          <a:pt x="1905" y="1276"/>
                                        </a:moveTo>
                                        <a:cubicBezTo>
                                          <a:pt x="1905" y="638"/>
                                          <a:pt x="1905" y="638"/>
                                          <a:pt x="1270" y="0"/>
                                        </a:cubicBezTo>
                                        <a:cubicBezTo>
                                          <a:pt x="635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D04B0A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58535076" name="Полилиния: фигура 1758535076"/>
                                <wps:cNvSpPr/>
                                <wps:spPr>
                                  <a:xfrm>
                                    <a:off x="10795" y="86847"/>
                                    <a:ext cx="817880" cy="261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7880" h="26181" extrusionOk="0">
                                        <a:moveTo>
                                          <a:pt x="817245" y="25542"/>
                                        </a:moveTo>
                                        <a:lnTo>
                                          <a:pt x="772795" y="25542"/>
                                        </a:lnTo>
                                        <a:moveTo>
                                          <a:pt x="0" y="12132"/>
                                        </a:moveTo>
                                        <a:lnTo>
                                          <a:pt x="60960" y="12132"/>
                                        </a:lnTo>
                                        <a:moveTo>
                                          <a:pt x="67945" y="12132"/>
                                        </a:moveTo>
                                        <a:lnTo>
                                          <a:pt x="77470" y="12132"/>
                                        </a:lnTo>
                                        <a:moveTo>
                                          <a:pt x="84455" y="12132"/>
                                        </a:moveTo>
                                        <a:lnTo>
                                          <a:pt x="93980" y="12132"/>
                                        </a:lnTo>
                                        <a:moveTo>
                                          <a:pt x="100965" y="12132"/>
                                        </a:moveTo>
                                        <a:lnTo>
                                          <a:pt x="110490" y="12132"/>
                                        </a:lnTo>
                                        <a:moveTo>
                                          <a:pt x="117475" y="12132"/>
                                        </a:moveTo>
                                        <a:lnTo>
                                          <a:pt x="196215" y="12132"/>
                                        </a:lnTo>
                                        <a:moveTo>
                                          <a:pt x="233680" y="0"/>
                                        </a:moveTo>
                                        <a:lnTo>
                                          <a:pt x="204470" y="25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97278107" name="Полилиния: фигура 1097278107"/>
                                <wps:cNvSpPr/>
                                <wps:spPr>
                                  <a:xfrm>
                                    <a:off x="1059815" y="82377"/>
                                    <a:ext cx="13970" cy="6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970" h="638" extrusionOk="0">
                                        <a:moveTo>
                                          <a:pt x="13335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04483705" name="Полилиния: фигура 1604483705"/>
                                <wps:cNvSpPr/>
                                <wps:spPr>
                                  <a:xfrm>
                                    <a:off x="10795" y="27459"/>
                                    <a:ext cx="1024255" cy="549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24255" h="54918" extrusionOk="0">
                                        <a:moveTo>
                                          <a:pt x="1024255" y="54918"/>
                                        </a:moveTo>
                                        <a:lnTo>
                                          <a:pt x="925830" y="54918"/>
                                        </a:lnTo>
                                        <a:moveTo>
                                          <a:pt x="1009650" y="30013"/>
                                        </a:moveTo>
                                        <a:lnTo>
                                          <a:pt x="925830" y="30013"/>
                                        </a:lnTo>
                                        <a:moveTo>
                                          <a:pt x="233680" y="25543"/>
                                        </a:moveTo>
                                        <a:lnTo>
                                          <a:pt x="204470" y="22988"/>
                                        </a:lnTo>
                                        <a:moveTo>
                                          <a:pt x="0" y="13410"/>
                                        </a:moveTo>
                                        <a:lnTo>
                                          <a:pt x="60960" y="13410"/>
                                        </a:lnTo>
                                        <a:moveTo>
                                          <a:pt x="67945" y="13410"/>
                                        </a:moveTo>
                                        <a:lnTo>
                                          <a:pt x="77470" y="13410"/>
                                        </a:lnTo>
                                        <a:moveTo>
                                          <a:pt x="84455" y="13410"/>
                                        </a:moveTo>
                                        <a:lnTo>
                                          <a:pt x="93980" y="13410"/>
                                        </a:lnTo>
                                        <a:moveTo>
                                          <a:pt x="100965" y="13410"/>
                                        </a:moveTo>
                                        <a:lnTo>
                                          <a:pt x="110490" y="13410"/>
                                        </a:lnTo>
                                        <a:moveTo>
                                          <a:pt x="117475" y="13410"/>
                                        </a:moveTo>
                                        <a:lnTo>
                                          <a:pt x="196215" y="13410"/>
                                        </a:lnTo>
                                        <a:moveTo>
                                          <a:pt x="817245" y="0"/>
                                        </a:moveTo>
                                        <a:lnTo>
                                          <a:pt x="77279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43009154" name="Полилиния: фигура 1943009154"/>
                                <wps:cNvSpPr/>
                                <wps:spPr>
                                  <a:xfrm>
                                    <a:off x="779145" y="31290"/>
                                    <a:ext cx="40005" cy="3192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0005" h="31929" extrusionOk="0">
                                        <a:moveTo>
                                          <a:pt x="29210" y="22988"/>
                                        </a:moveTo>
                                        <a:lnTo>
                                          <a:pt x="26035" y="22988"/>
                                        </a:lnTo>
                                        <a:moveTo>
                                          <a:pt x="26035" y="21073"/>
                                        </a:moveTo>
                                        <a:lnTo>
                                          <a:pt x="29210" y="21073"/>
                                        </a:lnTo>
                                        <a:moveTo>
                                          <a:pt x="27305" y="17241"/>
                                        </a:moveTo>
                                        <a:lnTo>
                                          <a:pt x="26035" y="17241"/>
                                        </a:lnTo>
                                        <a:moveTo>
                                          <a:pt x="33655" y="15325"/>
                                        </a:moveTo>
                                        <a:lnTo>
                                          <a:pt x="27940" y="15325"/>
                                        </a:lnTo>
                                        <a:moveTo>
                                          <a:pt x="26670" y="15325"/>
                                        </a:moveTo>
                                        <a:lnTo>
                                          <a:pt x="24130" y="15325"/>
                                        </a:lnTo>
                                        <a:moveTo>
                                          <a:pt x="32385" y="14048"/>
                                        </a:moveTo>
                                        <a:lnTo>
                                          <a:pt x="28575" y="14048"/>
                                        </a:lnTo>
                                        <a:moveTo>
                                          <a:pt x="24130" y="14048"/>
                                        </a:moveTo>
                                        <a:lnTo>
                                          <a:pt x="27305" y="14048"/>
                                        </a:lnTo>
                                        <a:moveTo>
                                          <a:pt x="28575" y="9578"/>
                                        </a:moveTo>
                                        <a:lnTo>
                                          <a:pt x="29845" y="9578"/>
                                        </a:lnTo>
                                        <a:moveTo>
                                          <a:pt x="29210" y="8301"/>
                                        </a:moveTo>
                                        <a:lnTo>
                                          <a:pt x="27940" y="8301"/>
                                        </a:lnTo>
                                        <a:moveTo>
                                          <a:pt x="33655" y="7662"/>
                                        </a:moveTo>
                                        <a:lnTo>
                                          <a:pt x="33020" y="7662"/>
                                        </a:lnTo>
                                        <a:moveTo>
                                          <a:pt x="28575" y="7024"/>
                                        </a:moveTo>
                                        <a:lnTo>
                                          <a:pt x="29210" y="7024"/>
                                        </a:lnTo>
                                        <a:moveTo>
                                          <a:pt x="33020" y="7024"/>
                                        </a:moveTo>
                                        <a:lnTo>
                                          <a:pt x="33655" y="7024"/>
                                        </a:lnTo>
                                        <a:moveTo>
                                          <a:pt x="31750" y="5108"/>
                                        </a:moveTo>
                                        <a:lnTo>
                                          <a:pt x="32385" y="5108"/>
                                        </a:lnTo>
                                        <a:moveTo>
                                          <a:pt x="38735" y="1277"/>
                                        </a:moveTo>
                                        <a:lnTo>
                                          <a:pt x="29210" y="1277"/>
                                        </a:lnTo>
                                        <a:moveTo>
                                          <a:pt x="29210" y="638"/>
                                        </a:moveTo>
                                        <a:lnTo>
                                          <a:pt x="37465" y="638"/>
                                        </a:lnTo>
                                        <a:moveTo>
                                          <a:pt x="36830" y="0"/>
                                        </a:moveTo>
                                        <a:lnTo>
                                          <a:pt x="38100" y="0"/>
                                        </a:lnTo>
                                        <a:moveTo>
                                          <a:pt x="27305" y="7662"/>
                                        </a:moveTo>
                                        <a:lnTo>
                                          <a:pt x="26670" y="7024"/>
                                        </a:lnTo>
                                        <a:moveTo>
                                          <a:pt x="36195" y="3831"/>
                                        </a:moveTo>
                                        <a:lnTo>
                                          <a:pt x="35560" y="3831"/>
                                        </a:lnTo>
                                        <a:moveTo>
                                          <a:pt x="30480" y="24266"/>
                                        </a:moveTo>
                                        <a:lnTo>
                                          <a:pt x="30480" y="23627"/>
                                        </a:lnTo>
                                        <a:moveTo>
                                          <a:pt x="23495" y="28097"/>
                                        </a:moveTo>
                                        <a:lnTo>
                                          <a:pt x="23495" y="29374"/>
                                        </a:lnTo>
                                        <a:moveTo>
                                          <a:pt x="28575" y="11494"/>
                                        </a:moveTo>
                                        <a:cubicBezTo>
                                          <a:pt x="28575" y="11494"/>
                                          <a:pt x="28575" y="11494"/>
                                          <a:pt x="28575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1494"/>
                                        </a:cubicBezTo>
                                        <a:cubicBezTo>
                                          <a:pt x="29210" y="11494"/>
                                          <a:pt x="29210" y="11494"/>
                                          <a:pt x="29210" y="10855"/>
                                        </a:cubicBezTo>
                                        <a:cubicBezTo>
                                          <a:pt x="29210" y="10855"/>
                                          <a:pt x="29210" y="10855"/>
                                          <a:pt x="29210" y="10855"/>
                                        </a:cubicBezTo>
                                        <a:cubicBezTo>
                                          <a:pt x="29210" y="10855"/>
                                          <a:pt x="29210" y="10855"/>
                                          <a:pt x="29210" y="10855"/>
                                        </a:cubicBezTo>
                                        <a:cubicBezTo>
                                          <a:pt x="29210" y="10855"/>
                                          <a:pt x="29210" y="10855"/>
                                          <a:pt x="29210" y="10855"/>
                                        </a:cubicBezTo>
                                        <a:cubicBezTo>
                                          <a:pt x="29210" y="10855"/>
                                          <a:pt x="29210" y="10855"/>
                                          <a:pt x="29210" y="10855"/>
                                        </a:cubicBezTo>
                                        <a:cubicBezTo>
                                          <a:pt x="29210" y="10855"/>
                                          <a:pt x="29210" y="10855"/>
                                          <a:pt x="29210" y="10855"/>
                                        </a:cubicBezTo>
                                        <a:cubicBezTo>
                                          <a:pt x="29210" y="10855"/>
                                          <a:pt x="29210" y="10855"/>
                                          <a:pt x="29210" y="10855"/>
                                        </a:cubicBezTo>
                                        <a:cubicBezTo>
                                          <a:pt x="29210" y="10855"/>
                                          <a:pt x="29210" y="10855"/>
                                          <a:pt x="29210" y="10855"/>
                                        </a:cubicBezTo>
                                        <a:cubicBezTo>
                                          <a:pt x="29210" y="10855"/>
                                          <a:pt x="29210" y="10855"/>
                                          <a:pt x="29210" y="10855"/>
                                        </a:cubicBezTo>
                                        <a:cubicBezTo>
                                          <a:pt x="29210" y="10855"/>
                                          <a:pt x="29210" y="10855"/>
                                          <a:pt x="29210" y="10855"/>
                                        </a:cubicBezTo>
                                        <a:cubicBezTo>
                                          <a:pt x="29210" y="10855"/>
                                          <a:pt x="29210" y="10855"/>
                                          <a:pt x="29210" y="10855"/>
                                        </a:cubicBezTo>
                                        <a:cubicBezTo>
                                          <a:pt x="29210" y="10855"/>
                                          <a:pt x="29210" y="10855"/>
                                          <a:pt x="29210" y="10855"/>
                                        </a:cubicBezTo>
                                        <a:cubicBezTo>
                                          <a:pt x="29210" y="10855"/>
                                          <a:pt x="29210" y="10855"/>
                                          <a:pt x="29210" y="10855"/>
                                        </a:cubicBezTo>
                                        <a:cubicBezTo>
                                          <a:pt x="29210" y="10855"/>
                                          <a:pt x="29210" y="10855"/>
                                          <a:pt x="29210" y="10855"/>
                                        </a:cubicBezTo>
                                        <a:moveTo>
                                          <a:pt x="27940" y="11494"/>
                                        </a:moveTo>
                                        <a:cubicBezTo>
                                          <a:pt x="27940" y="11494"/>
                                          <a:pt x="27940" y="11494"/>
                                          <a:pt x="27940" y="11494"/>
                                        </a:cubicBezTo>
                                        <a:cubicBezTo>
                                          <a:pt x="27940" y="11494"/>
                                          <a:pt x="27940" y="11494"/>
                                          <a:pt x="27940" y="11494"/>
                                        </a:cubicBezTo>
                                        <a:cubicBezTo>
                                          <a:pt x="27940" y="11494"/>
                                          <a:pt x="27940" y="11494"/>
                                          <a:pt x="27940" y="11494"/>
                                        </a:cubicBezTo>
                                        <a:cubicBezTo>
                                          <a:pt x="27940" y="11494"/>
                                          <a:pt x="27940" y="11494"/>
                                          <a:pt x="27940" y="11494"/>
                                        </a:cubicBezTo>
                                        <a:cubicBezTo>
                                          <a:pt x="27940" y="11494"/>
                                          <a:pt x="27940" y="11494"/>
                                          <a:pt x="27940" y="11494"/>
                                        </a:cubicBezTo>
                                        <a:cubicBezTo>
                                          <a:pt x="27940" y="11494"/>
                                          <a:pt x="27940" y="10855"/>
                                          <a:pt x="27940" y="10855"/>
                                        </a:cubicBezTo>
                                        <a:cubicBezTo>
                                          <a:pt x="27940" y="10855"/>
                                          <a:pt x="27940" y="10855"/>
                                          <a:pt x="27940" y="10855"/>
                                        </a:cubicBezTo>
                                        <a:cubicBezTo>
                                          <a:pt x="27940" y="10855"/>
                                          <a:pt x="27940" y="10855"/>
                                          <a:pt x="27940" y="10855"/>
                                        </a:cubicBezTo>
                                        <a:cubicBezTo>
                                          <a:pt x="27940" y="10855"/>
                                          <a:pt x="27940" y="10855"/>
                                          <a:pt x="27940" y="10855"/>
                                        </a:cubicBezTo>
                                        <a:cubicBezTo>
                                          <a:pt x="27940" y="10855"/>
                                          <a:pt x="27940" y="10855"/>
                                          <a:pt x="27940" y="10855"/>
                                        </a:cubicBezTo>
                                        <a:cubicBezTo>
                                          <a:pt x="27940" y="10855"/>
                                          <a:pt x="27940" y="10855"/>
                                          <a:pt x="27940" y="10855"/>
                                        </a:cubicBezTo>
                                        <a:cubicBezTo>
                                          <a:pt x="27940" y="10855"/>
                                          <a:pt x="27940" y="10855"/>
                                          <a:pt x="27940" y="10855"/>
                                        </a:cubicBezTo>
                                        <a:cubicBezTo>
                                          <a:pt x="27940" y="10855"/>
                                          <a:pt x="27940" y="10855"/>
                                          <a:pt x="27940" y="10855"/>
                                        </a:cubicBezTo>
                                        <a:cubicBezTo>
                                          <a:pt x="27940" y="10855"/>
                                          <a:pt x="27940" y="10855"/>
                                          <a:pt x="27940" y="10855"/>
                                        </a:cubicBezTo>
                                        <a:cubicBezTo>
                                          <a:pt x="27940" y="10855"/>
                                          <a:pt x="27940" y="10855"/>
                                          <a:pt x="27940" y="10855"/>
                                        </a:cubicBezTo>
                                        <a:cubicBezTo>
                                          <a:pt x="27940" y="10855"/>
                                          <a:pt x="27940" y="10855"/>
                                          <a:pt x="27940" y="10217"/>
                                        </a:cubicBezTo>
                                        <a:cubicBezTo>
                                          <a:pt x="27940" y="10217"/>
                                          <a:pt x="27940" y="10217"/>
                                          <a:pt x="27940" y="10217"/>
                                        </a:cubicBezTo>
                                        <a:cubicBezTo>
                                          <a:pt x="27940" y="10217"/>
                                          <a:pt x="27940" y="10217"/>
                                          <a:pt x="27940" y="10217"/>
                                        </a:cubicBezTo>
                                        <a:cubicBezTo>
                                          <a:pt x="27940" y="10217"/>
                                          <a:pt x="27940" y="10217"/>
                                          <a:pt x="27940" y="10217"/>
                                        </a:cubicBezTo>
                                        <a:cubicBezTo>
                                          <a:pt x="27940" y="10217"/>
                                          <a:pt x="27940" y="10217"/>
                                          <a:pt x="27940" y="10217"/>
                                        </a:cubicBezTo>
                                        <a:cubicBezTo>
                                          <a:pt x="27940" y="10217"/>
                                          <a:pt x="27940" y="10217"/>
                                          <a:pt x="27940" y="10217"/>
                                        </a:cubicBezTo>
                                        <a:cubicBezTo>
                                          <a:pt x="27940" y="10217"/>
                                          <a:pt x="27940" y="10217"/>
                                          <a:pt x="27940" y="10217"/>
                                        </a:cubicBezTo>
                                        <a:cubicBezTo>
                                          <a:pt x="27940" y="10217"/>
                                          <a:pt x="27940" y="10217"/>
                                          <a:pt x="27940" y="10217"/>
                                        </a:cubicBezTo>
                                        <a:cubicBezTo>
                                          <a:pt x="27940" y="10217"/>
                                          <a:pt x="27940" y="10217"/>
                                          <a:pt x="27940" y="10217"/>
                                        </a:cubicBezTo>
                                        <a:cubicBezTo>
                                          <a:pt x="27940" y="9578"/>
                                          <a:pt x="27940" y="9578"/>
                                          <a:pt x="27940" y="9578"/>
                                        </a:cubicBezTo>
                                        <a:cubicBezTo>
                                          <a:pt x="27940" y="9578"/>
                                          <a:pt x="28575" y="9578"/>
                                          <a:pt x="28575" y="9578"/>
                                        </a:cubicBezTo>
                                        <a:moveTo>
                                          <a:pt x="27305" y="14048"/>
                                        </a:moveTo>
                                        <a:cubicBezTo>
                                          <a:pt x="27305" y="13410"/>
                                          <a:pt x="27305" y="13410"/>
                                          <a:pt x="27305" y="12771"/>
                                        </a:cubicBezTo>
                                        <a:cubicBezTo>
                                          <a:pt x="27305" y="12771"/>
                                          <a:pt x="27305" y="12771"/>
                                          <a:pt x="27305" y="12771"/>
                                        </a:cubicBezTo>
                                        <a:cubicBezTo>
                                          <a:pt x="27305" y="12771"/>
                                          <a:pt x="27305" y="12133"/>
                                          <a:pt x="27305" y="12133"/>
                                        </a:cubicBezTo>
                                        <a:cubicBezTo>
                                          <a:pt x="27305" y="12133"/>
                                          <a:pt x="27305" y="12133"/>
                                          <a:pt x="27305" y="12133"/>
                                        </a:cubicBezTo>
                                        <a:cubicBezTo>
                                          <a:pt x="27305" y="12133"/>
                                          <a:pt x="27305" y="12133"/>
                                          <a:pt x="27305" y="12133"/>
                                        </a:cubicBezTo>
                                        <a:cubicBezTo>
                                          <a:pt x="27305" y="12133"/>
                                          <a:pt x="27305" y="12133"/>
                                          <a:pt x="27940" y="11494"/>
                                        </a:cubicBezTo>
                                        <a:moveTo>
                                          <a:pt x="24130" y="15325"/>
                                        </a:moveTo>
                                        <a:cubicBezTo>
                                          <a:pt x="24130" y="15325"/>
                                          <a:pt x="24130" y="15325"/>
                                          <a:pt x="24130" y="15325"/>
                                        </a:cubicBezTo>
                                        <a:cubicBezTo>
                                          <a:pt x="24130" y="15325"/>
                                          <a:pt x="24130" y="15325"/>
                                          <a:pt x="24130" y="15325"/>
                                        </a:cubicBezTo>
                                        <a:cubicBezTo>
                                          <a:pt x="24130" y="15325"/>
                                          <a:pt x="24130" y="15325"/>
                                          <a:pt x="24130" y="15325"/>
                                        </a:cubicBezTo>
                                        <a:cubicBezTo>
                                          <a:pt x="24130" y="15325"/>
                                          <a:pt x="24130" y="15325"/>
                                          <a:pt x="24130" y="15325"/>
                                        </a:cubicBezTo>
                                        <a:cubicBezTo>
                                          <a:pt x="24130" y="15325"/>
                                          <a:pt x="24130" y="15325"/>
                                          <a:pt x="24130" y="15325"/>
                                        </a:cubicBezTo>
                                        <a:cubicBezTo>
                                          <a:pt x="24130" y="15325"/>
                                          <a:pt x="24130" y="15325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687"/>
                                        </a:cubicBezTo>
                                        <a:cubicBezTo>
                                          <a:pt x="24130" y="14687"/>
                                          <a:pt x="24130" y="14687"/>
                                          <a:pt x="24130" y="14048"/>
                                        </a:cubicBezTo>
                                        <a:cubicBezTo>
                                          <a:pt x="24130" y="14048"/>
                                          <a:pt x="24130" y="14048"/>
                                          <a:pt x="24130" y="14048"/>
                                        </a:cubicBezTo>
                                        <a:cubicBezTo>
                                          <a:pt x="24130" y="14048"/>
                                          <a:pt x="24130" y="14048"/>
                                          <a:pt x="24130" y="14048"/>
                                        </a:cubicBezTo>
                                        <a:cubicBezTo>
                                          <a:pt x="24130" y="14048"/>
                                          <a:pt x="24130" y="14048"/>
                                          <a:pt x="24130" y="14048"/>
                                        </a:cubicBezTo>
                                        <a:moveTo>
                                          <a:pt x="26035" y="17241"/>
                                        </a:moveTo>
                                        <a:cubicBezTo>
                                          <a:pt x="26035" y="17241"/>
                                          <a:pt x="26035" y="17241"/>
                                          <a:pt x="26035" y="17241"/>
                                        </a:cubicBezTo>
                                        <a:cubicBezTo>
                                          <a:pt x="26670" y="17241"/>
                                          <a:pt x="26670" y="17241"/>
                                          <a:pt x="26670" y="17241"/>
                                        </a:cubicBezTo>
                                        <a:cubicBezTo>
                                          <a:pt x="26670" y="17241"/>
                                          <a:pt x="26670" y="17241"/>
                                          <a:pt x="26670" y="17241"/>
                                        </a:cubicBezTo>
                                        <a:cubicBezTo>
                                          <a:pt x="26670" y="17241"/>
                                          <a:pt x="26670" y="17241"/>
                                          <a:pt x="26670" y="17241"/>
                                        </a:cubicBezTo>
                                        <a:cubicBezTo>
                                          <a:pt x="26670" y="17241"/>
                                          <a:pt x="26670" y="17241"/>
                                          <a:pt x="26670" y="17241"/>
                                        </a:cubicBezTo>
                                        <a:cubicBezTo>
                                          <a:pt x="26670" y="17241"/>
                                          <a:pt x="26670" y="17241"/>
                                          <a:pt x="26670" y="16603"/>
                                        </a:cubicBezTo>
                                        <a:cubicBezTo>
                                          <a:pt x="26670" y="16603"/>
                                          <a:pt x="26670" y="16603"/>
                                          <a:pt x="26670" y="16603"/>
                                        </a:cubicBezTo>
                                        <a:cubicBezTo>
                                          <a:pt x="26670" y="16603"/>
                                          <a:pt x="26670" y="16603"/>
                                          <a:pt x="26670" y="16603"/>
                                        </a:cubicBezTo>
                                        <a:cubicBezTo>
                                          <a:pt x="26670" y="16603"/>
                                          <a:pt x="26670" y="16603"/>
                                          <a:pt x="26670" y="16603"/>
                                        </a:cubicBezTo>
                                        <a:cubicBezTo>
                                          <a:pt x="26670" y="16603"/>
                                          <a:pt x="26670" y="16603"/>
                                          <a:pt x="26670" y="16603"/>
                                        </a:cubicBezTo>
                                        <a:cubicBezTo>
                                          <a:pt x="26670" y="16603"/>
                                          <a:pt x="26670" y="16603"/>
                                          <a:pt x="26670" y="16603"/>
                                        </a:cubicBezTo>
                                        <a:cubicBezTo>
                                          <a:pt x="26670" y="16603"/>
                                          <a:pt x="26670" y="16603"/>
                                          <a:pt x="26670" y="16603"/>
                                        </a:cubicBezTo>
                                        <a:cubicBezTo>
                                          <a:pt x="26670" y="16603"/>
                                          <a:pt x="26670" y="16603"/>
                                          <a:pt x="26670" y="16603"/>
                                        </a:cubicBezTo>
                                        <a:cubicBezTo>
                                          <a:pt x="26670" y="15964"/>
                                          <a:pt x="26670" y="15964"/>
                                          <a:pt x="26670" y="15964"/>
                                        </a:cubicBezTo>
                                        <a:cubicBezTo>
                                          <a:pt x="26670" y="15964"/>
                                          <a:pt x="26670" y="15964"/>
                                          <a:pt x="26670" y="15964"/>
                                        </a:cubicBezTo>
                                        <a:cubicBezTo>
                                          <a:pt x="26670" y="15964"/>
                                          <a:pt x="26670" y="15964"/>
                                          <a:pt x="26670" y="15964"/>
                                        </a:cubicBezTo>
                                        <a:cubicBezTo>
                                          <a:pt x="26670" y="15964"/>
                                          <a:pt x="26670" y="15964"/>
                                          <a:pt x="26670" y="15964"/>
                                        </a:cubicBezTo>
                                        <a:cubicBezTo>
                                          <a:pt x="26670" y="15964"/>
                                          <a:pt x="26670" y="15964"/>
                                          <a:pt x="26670" y="15964"/>
                                        </a:cubicBezTo>
                                        <a:cubicBezTo>
                                          <a:pt x="26670" y="15964"/>
                                          <a:pt x="26670" y="15964"/>
                                          <a:pt x="26670" y="15964"/>
                                        </a:cubicBezTo>
                                        <a:cubicBezTo>
                                          <a:pt x="26670" y="15964"/>
                                          <a:pt x="26670" y="15964"/>
                                          <a:pt x="26670" y="15964"/>
                                        </a:cubicBezTo>
                                        <a:cubicBezTo>
                                          <a:pt x="26670" y="15964"/>
                                          <a:pt x="26670" y="15964"/>
                                          <a:pt x="26670" y="15964"/>
                                        </a:cubicBezTo>
                                        <a:cubicBezTo>
                                          <a:pt x="26670" y="15964"/>
                                          <a:pt x="26670" y="15964"/>
                                          <a:pt x="26670" y="15964"/>
                                        </a:cubicBezTo>
                                        <a:cubicBezTo>
                                          <a:pt x="26670" y="15964"/>
                                          <a:pt x="26670" y="15964"/>
                                          <a:pt x="26670" y="15964"/>
                                        </a:cubicBezTo>
                                        <a:cubicBezTo>
                                          <a:pt x="26670" y="15964"/>
                                          <a:pt x="26670" y="15964"/>
                                          <a:pt x="26670" y="15964"/>
                                        </a:cubicBezTo>
                                        <a:cubicBezTo>
                                          <a:pt x="26670" y="15325"/>
                                          <a:pt x="26670" y="15325"/>
                                          <a:pt x="26670" y="15325"/>
                                        </a:cubicBezTo>
                                        <a:cubicBezTo>
                                          <a:pt x="26670" y="15325"/>
                                          <a:pt x="26670" y="15325"/>
                                          <a:pt x="26670" y="15325"/>
                                        </a:cubicBezTo>
                                        <a:cubicBezTo>
                                          <a:pt x="26670" y="15325"/>
                                          <a:pt x="26670" y="15325"/>
                                          <a:pt x="26670" y="15325"/>
                                        </a:cubicBezTo>
                                        <a:cubicBezTo>
                                          <a:pt x="26670" y="15325"/>
                                          <a:pt x="26670" y="15325"/>
                                          <a:pt x="26670" y="15325"/>
                                        </a:cubicBezTo>
                                        <a:moveTo>
                                          <a:pt x="27940" y="15325"/>
                                        </a:moveTo>
                                        <a:cubicBezTo>
                                          <a:pt x="27940" y="15325"/>
                                          <a:pt x="27940" y="15325"/>
                                          <a:pt x="27940" y="15325"/>
                                        </a:cubicBezTo>
                                        <a:cubicBezTo>
                                          <a:pt x="27940" y="15325"/>
                                          <a:pt x="27940" y="15325"/>
                                          <a:pt x="27940" y="15325"/>
                                        </a:cubicBezTo>
                                        <a:cubicBezTo>
                                          <a:pt x="27940" y="15325"/>
                                          <a:pt x="27940" y="15325"/>
                                          <a:pt x="27940" y="15325"/>
                                        </a:cubicBezTo>
                                        <a:cubicBezTo>
                                          <a:pt x="27940" y="15325"/>
                                          <a:pt x="27940" y="15325"/>
                                          <a:pt x="27940" y="15325"/>
                                        </a:cubicBezTo>
                                        <a:cubicBezTo>
                                          <a:pt x="27940" y="15325"/>
                                          <a:pt x="27940" y="15325"/>
                                          <a:pt x="27940" y="15325"/>
                                        </a:cubicBezTo>
                                        <a:cubicBezTo>
                                          <a:pt x="27940" y="15325"/>
                                          <a:pt x="27940" y="15325"/>
                                          <a:pt x="27940" y="15325"/>
                                        </a:cubicBezTo>
                                        <a:cubicBezTo>
                                          <a:pt x="27940" y="15325"/>
                                          <a:pt x="27940" y="15325"/>
                                          <a:pt x="27940" y="15325"/>
                                        </a:cubicBezTo>
                                        <a:cubicBezTo>
                                          <a:pt x="27940" y="15964"/>
                                          <a:pt x="27940" y="15964"/>
                                          <a:pt x="27940" y="15964"/>
                                        </a:cubicBezTo>
                                        <a:cubicBezTo>
                                          <a:pt x="27940" y="15964"/>
                                          <a:pt x="27940" y="15964"/>
                                          <a:pt x="27940" y="15964"/>
                                        </a:cubicBezTo>
                                        <a:cubicBezTo>
                                          <a:pt x="27940" y="15964"/>
                                          <a:pt x="27940" y="15964"/>
                                          <a:pt x="27940" y="15964"/>
                                        </a:cubicBezTo>
                                        <a:cubicBezTo>
                                          <a:pt x="27940" y="15964"/>
                                          <a:pt x="27940" y="15964"/>
                                          <a:pt x="27940" y="15964"/>
                                        </a:cubicBezTo>
                                        <a:cubicBezTo>
                                          <a:pt x="27940" y="15964"/>
                                          <a:pt x="27940" y="15964"/>
                                          <a:pt x="27940" y="15964"/>
                                        </a:cubicBezTo>
                                        <a:cubicBezTo>
                                          <a:pt x="27940" y="15964"/>
                                          <a:pt x="27940" y="15964"/>
                                          <a:pt x="27940" y="15964"/>
                                        </a:cubicBezTo>
                                        <a:cubicBezTo>
                                          <a:pt x="27940" y="15964"/>
                                          <a:pt x="27940" y="15964"/>
                                          <a:pt x="27940" y="15964"/>
                                        </a:cubicBezTo>
                                        <a:cubicBezTo>
                                          <a:pt x="27940" y="15964"/>
                                          <a:pt x="27940" y="15964"/>
                                          <a:pt x="27940" y="15964"/>
                                        </a:cubicBezTo>
                                        <a:cubicBezTo>
                                          <a:pt x="27940" y="16603"/>
                                          <a:pt x="27940" y="16603"/>
                                          <a:pt x="27940" y="16603"/>
                                        </a:cubicBezTo>
                                        <a:cubicBezTo>
                                          <a:pt x="27940" y="16603"/>
                                          <a:pt x="27940" y="16603"/>
                                          <a:pt x="27940" y="16603"/>
                                        </a:cubicBezTo>
                                        <a:cubicBezTo>
                                          <a:pt x="27940" y="16603"/>
                                          <a:pt x="27940" y="16603"/>
                                          <a:pt x="27940" y="16603"/>
                                        </a:cubicBezTo>
                                        <a:cubicBezTo>
                                          <a:pt x="27940" y="16603"/>
                                          <a:pt x="27940" y="16603"/>
                                          <a:pt x="27940" y="16603"/>
                                        </a:cubicBezTo>
                                        <a:cubicBezTo>
                                          <a:pt x="27940" y="16603"/>
                                          <a:pt x="27940" y="16603"/>
                                          <a:pt x="27940" y="16603"/>
                                        </a:cubicBezTo>
                                        <a:cubicBezTo>
                                          <a:pt x="27940" y="16603"/>
                                          <a:pt x="27940" y="16603"/>
                                          <a:pt x="27940" y="16603"/>
                                        </a:cubicBezTo>
                                        <a:cubicBezTo>
                                          <a:pt x="27940" y="16603"/>
                                          <a:pt x="27940" y="16603"/>
                                          <a:pt x="27940" y="16603"/>
                                        </a:cubicBezTo>
                                        <a:cubicBezTo>
                                          <a:pt x="27940" y="16603"/>
                                          <a:pt x="27940" y="16603"/>
                                          <a:pt x="27940" y="16603"/>
                                        </a:cubicBezTo>
                                        <a:cubicBezTo>
                                          <a:pt x="27940" y="16603"/>
                                          <a:pt x="27940" y="16603"/>
                                          <a:pt x="27940" y="16603"/>
                                        </a:cubicBezTo>
                                        <a:cubicBezTo>
                                          <a:pt x="27940" y="16603"/>
                                          <a:pt x="27940" y="16603"/>
                                          <a:pt x="27940" y="16603"/>
                                        </a:cubicBezTo>
                                        <a:cubicBezTo>
                                          <a:pt x="27940" y="16603"/>
                                          <a:pt x="27940" y="17241"/>
                                          <a:pt x="27940" y="17241"/>
                                        </a:cubicBezTo>
                                        <a:cubicBezTo>
                                          <a:pt x="27940" y="17241"/>
                                          <a:pt x="27305" y="17241"/>
                                          <a:pt x="27305" y="17241"/>
                                        </a:cubicBezTo>
                                        <a:cubicBezTo>
                                          <a:pt x="27305" y="17241"/>
                                          <a:pt x="27305" y="17241"/>
                                          <a:pt x="27305" y="17241"/>
                                        </a:cubicBezTo>
                                        <a:moveTo>
                                          <a:pt x="33655" y="14048"/>
                                        </a:moveTo>
                                        <a:cubicBezTo>
                                          <a:pt x="33655" y="14048"/>
                                          <a:pt x="33655" y="14048"/>
                                          <a:pt x="33655" y="14048"/>
                                        </a:cubicBezTo>
                                        <a:cubicBezTo>
                                          <a:pt x="33655" y="14048"/>
                                          <a:pt x="33655" y="14048"/>
                                          <a:pt x="33655" y="14048"/>
                                        </a:cubicBezTo>
                                        <a:cubicBezTo>
                                          <a:pt x="33655" y="14048"/>
                                          <a:pt x="33655" y="14048"/>
                                          <a:pt x="33655" y="14048"/>
                                        </a:cubicBezTo>
                                        <a:cubicBezTo>
                                          <a:pt x="33655" y="14048"/>
                                          <a:pt x="33655" y="14048"/>
                                          <a:pt x="33655" y="14048"/>
                                        </a:cubicBezTo>
                                        <a:cubicBezTo>
                                          <a:pt x="33655" y="14048"/>
                                          <a:pt x="33655" y="14048"/>
                                          <a:pt x="33655" y="14048"/>
                                        </a:cubicBezTo>
                                        <a:cubicBezTo>
                                          <a:pt x="33655" y="14048"/>
                                          <a:pt x="33655" y="14048"/>
                                          <a:pt x="33655" y="14048"/>
                                        </a:cubicBezTo>
                                        <a:cubicBezTo>
                                          <a:pt x="33655" y="14048"/>
                                          <a:pt x="33655" y="14048"/>
                                          <a:pt x="33655" y="14048"/>
                                        </a:cubicBezTo>
                                        <a:cubicBezTo>
                                          <a:pt x="33655" y="14048"/>
                                          <a:pt x="33655" y="14048"/>
                                          <a:pt x="33655" y="14048"/>
                                        </a:cubicBezTo>
                                        <a:cubicBezTo>
                                          <a:pt x="33655" y="14048"/>
                                          <a:pt x="33655" y="14048"/>
                                          <a:pt x="33655" y="14048"/>
                                        </a:cubicBezTo>
                                        <a:cubicBezTo>
                                          <a:pt x="33655" y="14048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4687"/>
                                          <a:pt x="33655" y="14687"/>
                                        </a:cubicBezTo>
                                        <a:cubicBezTo>
                                          <a:pt x="33655" y="14687"/>
                                          <a:pt x="33655" y="15325"/>
                                          <a:pt x="33655" y="15325"/>
                                        </a:cubicBezTo>
                                        <a:cubicBezTo>
                                          <a:pt x="33655" y="15325"/>
                                          <a:pt x="33655" y="15325"/>
                                          <a:pt x="33655" y="15325"/>
                                        </a:cubicBezTo>
                                        <a:moveTo>
                                          <a:pt x="35560" y="3192"/>
                                        </a:move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cubicBezTo>
                                          <a:pt x="35560" y="3192"/>
                                          <a:pt x="35560" y="3192"/>
                                          <a:pt x="35560" y="2554"/>
                                        </a:cubicBezTo>
                                        <a:cubicBezTo>
                                          <a:pt x="35560" y="2554"/>
                                          <a:pt x="35560" y="2554"/>
                                          <a:pt x="35560" y="2554"/>
                                        </a:cubicBezTo>
                                        <a:cubicBezTo>
                                          <a:pt x="35560" y="2554"/>
                                          <a:pt x="35560" y="2554"/>
                                          <a:pt x="35560" y="2554"/>
                                        </a:cubicBezTo>
                                        <a:cubicBezTo>
                                          <a:pt x="35560" y="2554"/>
                                          <a:pt x="35560" y="2554"/>
                                          <a:pt x="35560" y="2554"/>
                                        </a:cubicBezTo>
                                        <a:cubicBezTo>
                                          <a:pt x="35560" y="2554"/>
                                          <a:pt x="35560" y="2554"/>
                                          <a:pt x="35560" y="2554"/>
                                        </a:cubicBezTo>
                                        <a:cubicBezTo>
                                          <a:pt x="35560" y="2554"/>
                                          <a:pt x="35560" y="2554"/>
                                          <a:pt x="35560" y="2554"/>
                                        </a:cubicBezTo>
                                        <a:cubicBezTo>
                                          <a:pt x="35560" y="2554"/>
                                          <a:pt x="35560" y="2554"/>
                                          <a:pt x="35560" y="2554"/>
                                        </a:cubicBezTo>
                                        <a:cubicBezTo>
                                          <a:pt x="35560" y="2554"/>
                                          <a:pt x="35560" y="2554"/>
                                          <a:pt x="35560" y="2554"/>
                                        </a:cubicBezTo>
                                        <a:cubicBezTo>
                                          <a:pt x="35560" y="2554"/>
                                          <a:pt x="35560" y="2554"/>
                                          <a:pt x="35560" y="2554"/>
                                        </a:cubicBezTo>
                                        <a:cubicBezTo>
                                          <a:pt x="35560" y="2554"/>
                                          <a:pt x="35560" y="2554"/>
                                          <a:pt x="35560" y="2554"/>
                                        </a:cubicBezTo>
                                        <a:moveTo>
                                          <a:pt x="35560" y="5108"/>
                                        </a:moveTo>
                                        <a:cubicBezTo>
                                          <a:pt x="35560" y="5108"/>
                                          <a:pt x="35560" y="5108"/>
                                          <a:pt x="35560" y="5108"/>
                                        </a:cubicBezTo>
                                        <a:cubicBezTo>
                                          <a:pt x="35560" y="5108"/>
                                          <a:pt x="35560" y="5108"/>
                                          <a:pt x="35560" y="5108"/>
                                        </a:cubicBezTo>
                                        <a:cubicBezTo>
                                          <a:pt x="35560" y="5108"/>
                                          <a:pt x="35560" y="5108"/>
                                          <a:pt x="35560" y="5108"/>
                                        </a:cubicBezTo>
                                        <a:cubicBezTo>
                                          <a:pt x="35560" y="5108"/>
                                          <a:pt x="35560" y="5108"/>
                                          <a:pt x="35560" y="5108"/>
                                        </a:cubicBezTo>
                                        <a:cubicBezTo>
                                          <a:pt x="35560" y="5108"/>
                                          <a:pt x="35560" y="5108"/>
                                          <a:pt x="35560" y="5108"/>
                                        </a:cubicBezTo>
                                        <a:cubicBezTo>
                                          <a:pt x="35560" y="5108"/>
                                          <a:pt x="35560" y="5108"/>
                                          <a:pt x="35560" y="5108"/>
                                        </a:cubicBezTo>
                                        <a:cubicBezTo>
                                          <a:pt x="35560" y="5108"/>
                                          <a:pt x="35560" y="5108"/>
                                          <a:pt x="35560" y="5108"/>
                                        </a:cubicBezTo>
                                        <a:cubicBezTo>
                                          <a:pt x="35560" y="5108"/>
                                          <a:pt x="35560" y="5108"/>
                                          <a:pt x="35560" y="5108"/>
                                        </a:cubicBezTo>
                                        <a:cubicBezTo>
                                          <a:pt x="35560" y="5108"/>
                                          <a:pt x="35560" y="5108"/>
                                          <a:pt x="35560" y="5108"/>
                                        </a:cubicBezTo>
                                        <a:cubicBezTo>
                                          <a:pt x="35560" y="5108"/>
                                          <a:pt x="35560" y="5108"/>
                                          <a:pt x="35560" y="5108"/>
                                        </a:cubicBezTo>
                                        <a:moveTo>
                                          <a:pt x="32385" y="5108"/>
                                        </a:moveTo>
                                        <a:cubicBezTo>
                                          <a:pt x="32385" y="5108"/>
                                          <a:pt x="32385" y="5108"/>
                                          <a:pt x="32385" y="5108"/>
                                        </a:cubicBezTo>
                                        <a:cubicBezTo>
                                          <a:pt x="32385" y="5108"/>
                                          <a:pt x="32385" y="5108"/>
                                          <a:pt x="32385" y="5108"/>
                                        </a:cubicBezTo>
                                        <a:cubicBezTo>
                                          <a:pt x="32385" y="5108"/>
                                          <a:pt x="32385" y="5108"/>
                                          <a:pt x="32385" y="5108"/>
                                        </a:cubicBezTo>
                                        <a:cubicBezTo>
                                          <a:pt x="32385" y="5108"/>
                                          <a:pt x="32385" y="5108"/>
                                          <a:pt x="32385" y="5108"/>
                                        </a:cubicBezTo>
                                        <a:cubicBezTo>
                                          <a:pt x="32385" y="5108"/>
                                          <a:pt x="32385" y="5108"/>
                                          <a:pt x="32385" y="5108"/>
                                        </a:cubicBezTo>
                                        <a:cubicBezTo>
                                          <a:pt x="32385" y="5108"/>
                                          <a:pt x="32385" y="5108"/>
                                          <a:pt x="32385" y="5108"/>
                                        </a:cubicBezTo>
                                        <a:cubicBezTo>
                                          <a:pt x="32385" y="5108"/>
                                          <a:pt x="32385" y="5108"/>
                                          <a:pt x="32385" y="5108"/>
                                        </a:cubicBezTo>
                                        <a:cubicBezTo>
                                          <a:pt x="32385" y="5108"/>
                                          <a:pt x="32385" y="5108"/>
                                          <a:pt x="32385" y="5108"/>
                                        </a:cubicBezTo>
                                        <a:cubicBezTo>
                                          <a:pt x="32385" y="5108"/>
                                          <a:pt x="32385" y="5108"/>
                                          <a:pt x="32385" y="5108"/>
                                        </a:cubicBezTo>
                                        <a:cubicBezTo>
                                          <a:pt x="32385" y="5108"/>
                                          <a:pt x="32385" y="5108"/>
                                          <a:pt x="32385" y="5108"/>
                                        </a:cubicBezTo>
                                        <a:moveTo>
                                          <a:pt x="31750" y="5108"/>
                                        </a:moveTo>
                                        <a:cubicBezTo>
                                          <a:pt x="31750" y="5108"/>
                                          <a:pt x="31750" y="5108"/>
                                          <a:pt x="31750" y="5108"/>
                                        </a:cubicBezTo>
                                        <a:cubicBezTo>
                                          <a:pt x="31750" y="5108"/>
                                          <a:pt x="31750" y="5108"/>
                                          <a:pt x="31750" y="5108"/>
                                        </a:cubicBezTo>
                                        <a:cubicBezTo>
                                          <a:pt x="31750" y="5108"/>
                                          <a:pt x="31750" y="5108"/>
                                          <a:pt x="31750" y="5108"/>
                                        </a:cubicBezTo>
                                        <a:cubicBezTo>
                                          <a:pt x="31750" y="5108"/>
                                          <a:pt x="31750" y="5108"/>
                                          <a:pt x="31750" y="5108"/>
                                        </a:cubicBezTo>
                                        <a:cubicBezTo>
                                          <a:pt x="31750" y="5108"/>
                                          <a:pt x="31750" y="5108"/>
                                          <a:pt x="31750" y="5108"/>
                                        </a:cubicBezTo>
                                        <a:cubicBezTo>
                                          <a:pt x="31750" y="5108"/>
                                          <a:pt x="31750" y="5108"/>
                                          <a:pt x="31750" y="5108"/>
                                        </a:cubicBezTo>
                                        <a:cubicBezTo>
                                          <a:pt x="31750" y="5108"/>
                                          <a:pt x="31750" y="5108"/>
                                          <a:pt x="31750" y="5108"/>
                                        </a:cubicBezTo>
                                        <a:cubicBezTo>
                                          <a:pt x="31750" y="5108"/>
                                          <a:pt x="31750" y="5108"/>
                                          <a:pt x="31750" y="5108"/>
                                        </a:cubicBezTo>
                                        <a:cubicBezTo>
                                          <a:pt x="31750" y="5108"/>
                                          <a:pt x="31750" y="5108"/>
                                          <a:pt x="31750" y="5108"/>
                                        </a:cubicBezTo>
                                        <a:cubicBezTo>
                                          <a:pt x="31750" y="5108"/>
                                          <a:pt x="31750" y="5108"/>
                                          <a:pt x="31750" y="5108"/>
                                        </a:cubicBezTo>
                                        <a:moveTo>
                                          <a:pt x="28575" y="4470"/>
                                        </a:moveTo>
                                        <a:cubicBezTo>
                                          <a:pt x="28575" y="4470"/>
                                          <a:pt x="28575" y="4470"/>
                                          <a:pt x="28575" y="4470"/>
                                        </a:cubicBezTo>
                                        <a:cubicBezTo>
                                          <a:pt x="28575" y="4470"/>
                                          <a:pt x="28575" y="4470"/>
                                          <a:pt x="28575" y="4470"/>
                                        </a:cubicBezTo>
                                        <a:cubicBezTo>
                                          <a:pt x="28575" y="4470"/>
                                          <a:pt x="28575" y="4470"/>
                                          <a:pt x="28575" y="4470"/>
                                        </a:cubicBezTo>
                                        <a:cubicBezTo>
                                          <a:pt x="28575" y="4470"/>
                                          <a:pt x="28575" y="4470"/>
                                          <a:pt x="28575" y="4470"/>
                                        </a:cubicBezTo>
                                        <a:cubicBezTo>
                                          <a:pt x="28575" y="4470"/>
                                          <a:pt x="28575" y="4470"/>
                                          <a:pt x="28575" y="4470"/>
                                        </a:cubicBezTo>
                                        <a:cubicBezTo>
                                          <a:pt x="27940" y="4470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108"/>
                                          <a:pt x="27940" y="5108"/>
                                          <a:pt x="27940" y="5108"/>
                                        </a:cubicBezTo>
                                        <a:cubicBezTo>
                                          <a:pt x="27940" y="5747"/>
                                          <a:pt x="27940" y="5747"/>
                                          <a:pt x="27940" y="5747"/>
                                        </a:cubicBezTo>
                                        <a:moveTo>
                                          <a:pt x="30480" y="2554"/>
                                        </a:move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2554"/>
                                        </a:cubicBezTo>
                                        <a:cubicBezTo>
                                          <a:pt x="30480" y="2554"/>
                                          <a:pt x="30480" y="2554"/>
                                          <a:pt x="30480" y="3192"/>
                                        </a:cubicBezTo>
                                        <a:cubicBezTo>
                                          <a:pt x="30480" y="3192"/>
                                          <a:pt x="30480" y="3192"/>
                                          <a:pt x="30480" y="3192"/>
                                        </a:cubicBezTo>
                                        <a:cubicBezTo>
                                          <a:pt x="30480" y="3192"/>
                                          <a:pt x="30480" y="3192"/>
                                          <a:pt x="30480" y="3192"/>
                                        </a:cubicBezTo>
                                        <a:cubicBezTo>
                                          <a:pt x="30480" y="3192"/>
                                          <a:pt x="30480" y="3192"/>
                                          <a:pt x="30480" y="3192"/>
                                        </a:cubicBezTo>
                                        <a:cubicBezTo>
                                          <a:pt x="30480" y="3192"/>
                                          <a:pt x="30480" y="3192"/>
                                          <a:pt x="30480" y="3192"/>
                                        </a:cubicBezTo>
                                        <a:cubicBezTo>
                                          <a:pt x="30480" y="3192"/>
                                          <a:pt x="30480" y="3192"/>
                                          <a:pt x="30480" y="3192"/>
                                        </a:cubicBezTo>
                                        <a:moveTo>
                                          <a:pt x="26670" y="5747"/>
                                        </a:moveTo>
                                        <a:cubicBezTo>
                                          <a:pt x="26670" y="5747"/>
                                          <a:pt x="26670" y="5747"/>
                                          <a:pt x="26670" y="5747"/>
                                        </a:cubicBezTo>
                                        <a:cubicBezTo>
                                          <a:pt x="26670" y="5108"/>
                                          <a:pt x="26670" y="5108"/>
                                          <a:pt x="26670" y="5108"/>
                                        </a:cubicBezTo>
                                        <a:cubicBezTo>
                                          <a:pt x="27305" y="5108"/>
                                          <a:pt x="27305" y="5108"/>
                                          <a:pt x="27305" y="5108"/>
                                        </a:cubicBezTo>
                                        <a:cubicBezTo>
                                          <a:pt x="27305" y="5108"/>
                                          <a:pt x="27305" y="5108"/>
                                          <a:pt x="27305" y="5108"/>
                                        </a:cubicBezTo>
                                        <a:cubicBezTo>
                                          <a:pt x="27305" y="5108"/>
                                          <a:pt x="27305" y="5108"/>
                                          <a:pt x="27305" y="5108"/>
                                        </a:cubicBezTo>
                                        <a:cubicBezTo>
                                          <a:pt x="27305" y="5108"/>
                                          <a:pt x="27305" y="5108"/>
                                          <a:pt x="27305" y="5108"/>
                                        </a:cubicBezTo>
                                        <a:cubicBezTo>
                                          <a:pt x="27305" y="5108"/>
                                          <a:pt x="27305" y="5108"/>
                                          <a:pt x="27305" y="5108"/>
                                        </a:cubicBezTo>
                                        <a:cubicBezTo>
                                          <a:pt x="27305" y="5108"/>
                                          <a:pt x="27305" y="5108"/>
                                          <a:pt x="27305" y="5108"/>
                                        </a:cubicBezTo>
                                        <a:cubicBezTo>
                                          <a:pt x="27305" y="5108"/>
                                          <a:pt x="27305" y="5108"/>
                                          <a:pt x="27305" y="5108"/>
                                        </a:cubicBezTo>
                                        <a:cubicBezTo>
                                          <a:pt x="27305" y="5108"/>
                                          <a:pt x="27305" y="5108"/>
                                          <a:pt x="27305" y="5108"/>
                                        </a:cubicBezTo>
                                        <a:cubicBezTo>
                                          <a:pt x="27305" y="5108"/>
                                          <a:pt x="27305" y="5108"/>
                                          <a:pt x="27305" y="5108"/>
                                        </a:cubicBezTo>
                                        <a:cubicBezTo>
                                          <a:pt x="27305" y="5108"/>
                                          <a:pt x="27305" y="4470"/>
                                          <a:pt x="27305" y="4470"/>
                                        </a:cubicBezTo>
                                        <a:cubicBezTo>
                                          <a:pt x="27305" y="4470"/>
                                          <a:pt x="27305" y="4470"/>
                                          <a:pt x="27305" y="4470"/>
                                        </a:cubicBezTo>
                                        <a:cubicBezTo>
                                          <a:pt x="27305" y="4470"/>
                                          <a:pt x="27305" y="4470"/>
                                          <a:pt x="27305" y="4470"/>
                                        </a:cubicBezTo>
                                        <a:cubicBezTo>
                                          <a:pt x="27305" y="4470"/>
                                          <a:pt x="27305" y="4470"/>
                                          <a:pt x="27305" y="4470"/>
                                        </a:cubicBezTo>
                                        <a:cubicBezTo>
                                          <a:pt x="27305" y="4470"/>
                                          <a:pt x="27305" y="4470"/>
                                          <a:pt x="27305" y="4470"/>
                                        </a:cubicBezTo>
                                        <a:moveTo>
                                          <a:pt x="39370" y="638"/>
                                        </a:moveTo>
                                        <a:cubicBezTo>
                                          <a:pt x="39370" y="638"/>
                                          <a:pt x="39370" y="638"/>
                                          <a:pt x="39370" y="638"/>
                                        </a:cubicBezTo>
                                        <a:cubicBezTo>
                                          <a:pt x="39370" y="638"/>
                                          <a:pt x="38735" y="638"/>
                                          <a:pt x="38735" y="638"/>
                                        </a:cubicBezTo>
                                        <a:cubicBezTo>
                                          <a:pt x="38735" y="638"/>
                                          <a:pt x="38735" y="638"/>
                                          <a:pt x="38735" y="638"/>
                                        </a:cubicBezTo>
                                        <a:cubicBezTo>
                                          <a:pt x="38735" y="638"/>
                                          <a:pt x="38735" y="638"/>
                                          <a:pt x="38735" y="638"/>
                                        </a:cubicBezTo>
                                        <a:cubicBezTo>
                                          <a:pt x="38735" y="638"/>
                                          <a:pt x="38735" y="638"/>
                                          <a:pt x="38735" y="638"/>
                                        </a:cubicBezTo>
                                        <a:cubicBezTo>
                                          <a:pt x="38735" y="638"/>
                                          <a:pt x="38735" y="638"/>
                                          <a:pt x="38735" y="638"/>
                                        </a:cubicBezTo>
                                        <a:cubicBezTo>
                                          <a:pt x="38735" y="638"/>
                                          <a:pt x="38735" y="638"/>
                                          <a:pt x="38735" y="638"/>
                                        </a:cubicBezTo>
                                        <a:cubicBezTo>
                                          <a:pt x="38735" y="638"/>
                                          <a:pt x="38735" y="638"/>
                                          <a:pt x="38735" y="638"/>
                                        </a:cubicBezTo>
                                        <a:cubicBezTo>
                                          <a:pt x="38735" y="638"/>
                                          <a:pt x="38735" y="638"/>
                                          <a:pt x="38735" y="638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cubicBezTo>
                                          <a:pt x="38735" y="1277"/>
                                          <a:pt x="38735" y="1277"/>
                                          <a:pt x="38735" y="1277"/>
                                        </a:cubicBezTo>
                                        <a:moveTo>
                                          <a:pt x="29210" y="1277"/>
                                        </a:moveTo>
                                        <a:cubicBezTo>
                                          <a:pt x="29210" y="1277"/>
                                          <a:pt x="29210" y="1277"/>
                                          <a:pt x="29210" y="1277"/>
                                        </a:cubicBezTo>
                                        <a:cubicBezTo>
                                          <a:pt x="29210" y="1277"/>
                                          <a:pt x="29210" y="1277"/>
                                          <a:pt x="29210" y="1277"/>
                                        </a:cubicBezTo>
                                        <a:cubicBezTo>
                                          <a:pt x="29210" y="1277"/>
                                          <a:pt x="29210" y="1277"/>
                                          <a:pt x="29210" y="1277"/>
                                        </a:cubicBezTo>
                                        <a:cubicBezTo>
                                          <a:pt x="29210" y="1277"/>
                                          <a:pt x="29210" y="1277"/>
                                          <a:pt x="29210" y="1277"/>
                                        </a:cubicBezTo>
                                        <a:cubicBezTo>
                                          <a:pt x="29210" y="1277"/>
                                          <a:pt x="29210" y="1277"/>
                                          <a:pt x="29210" y="1277"/>
                                        </a:cubicBezTo>
                                        <a:cubicBezTo>
                                          <a:pt x="29210" y="1277"/>
                                          <a:pt x="29210" y="1277"/>
                                          <a:pt x="29210" y="1277"/>
                                        </a:cubicBezTo>
                                        <a:cubicBezTo>
                                          <a:pt x="29210" y="1277"/>
                                          <a:pt x="29210" y="1277"/>
                                          <a:pt x="29210" y="1277"/>
                                        </a:cubicBezTo>
                                        <a:cubicBezTo>
                                          <a:pt x="29210" y="1277"/>
                                          <a:pt x="29210" y="1277"/>
                                          <a:pt x="29210" y="1277"/>
                                        </a:cubicBezTo>
                                        <a:cubicBezTo>
                                          <a:pt x="29210" y="1277"/>
                                          <a:pt x="29210" y="1277"/>
                                          <a:pt x="29210" y="1277"/>
                                        </a:cubicBezTo>
                                        <a:cubicBezTo>
                                          <a:pt x="29210" y="1277"/>
                                          <a:pt x="29210" y="1277"/>
                                          <a:pt x="29210" y="638"/>
                                        </a:cubicBezTo>
                                        <a:cubicBezTo>
                                          <a:pt x="29210" y="638"/>
                                          <a:pt x="29210" y="638"/>
                                          <a:pt x="29210" y="638"/>
                                        </a:cubicBezTo>
                                        <a:cubicBezTo>
                                          <a:pt x="29210" y="638"/>
                                          <a:pt x="29210" y="638"/>
                                          <a:pt x="29210" y="638"/>
                                        </a:cubicBezTo>
                                        <a:cubicBezTo>
                                          <a:pt x="29210" y="638"/>
                                          <a:pt x="29210" y="638"/>
                                          <a:pt x="29210" y="638"/>
                                        </a:cubicBezTo>
                                        <a:cubicBezTo>
                                          <a:pt x="29210" y="638"/>
                                          <a:pt x="29210" y="638"/>
                                          <a:pt x="29210" y="638"/>
                                        </a:cubicBezTo>
                                        <a:cubicBezTo>
                                          <a:pt x="29210" y="638"/>
                                          <a:pt x="29210" y="638"/>
                                          <a:pt x="29210" y="638"/>
                                        </a:cubicBezTo>
                                        <a:cubicBezTo>
                                          <a:pt x="29210" y="638"/>
                                          <a:pt x="29210" y="638"/>
                                          <a:pt x="29210" y="638"/>
                                        </a:cubicBezTo>
                                        <a:cubicBezTo>
                                          <a:pt x="29210" y="638"/>
                                          <a:pt x="29210" y="638"/>
                                          <a:pt x="29210" y="638"/>
                                        </a:cubicBezTo>
                                        <a:cubicBezTo>
                                          <a:pt x="29210" y="638"/>
                                          <a:pt x="29210" y="638"/>
                                          <a:pt x="29210" y="638"/>
                                        </a:cubicBezTo>
                                        <a:cubicBezTo>
                                          <a:pt x="29210" y="638"/>
                                          <a:pt x="29210" y="638"/>
                                          <a:pt x="29210" y="638"/>
                                        </a:cubicBezTo>
                                        <a:cubicBezTo>
                                          <a:pt x="29210" y="638"/>
                                          <a:pt x="29210" y="638"/>
                                          <a:pt x="29210" y="638"/>
                                        </a:cubicBezTo>
                                        <a:cubicBezTo>
                                          <a:pt x="29210" y="638"/>
                                          <a:pt x="29210" y="638"/>
                                          <a:pt x="29210" y="638"/>
                                        </a:cubicBezTo>
                                        <a:cubicBezTo>
                                          <a:pt x="29210" y="638"/>
                                          <a:pt x="29210" y="638"/>
                                          <a:pt x="29210" y="638"/>
                                        </a:cubicBezTo>
                                        <a:cubicBezTo>
                                          <a:pt x="29210" y="638"/>
                                          <a:pt x="29210" y="638"/>
                                          <a:pt x="29210" y="638"/>
                                        </a:cubicBezTo>
                                        <a:cubicBezTo>
                                          <a:pt x="29210" y="638"/>
                                          <a:pt x="29210" y="638"/>
                                          <a:pt x="29210" y="638"/>
                                        </a:cubicBezTo>
                                        <a:moveTo>
                                          <a:pt x="2540" y="11494"/>
                                        </a:moveTo>
                                        <a:cubicBezTo>
                                          <a:pt x="2540" y="11494"/>
                                          <a:pt x="2540" y="11494"/>
                                          <a:pt x="2540" y="10855"/>
                                        </a:cubicBezTo>
                                        <a:cubicBezTo>
                                          <a:pt x="2540" y="10855"/>
                                          <a:pt x="1905" y="10217"/>
                                          <a:pt x="1905" y="10217"/>
                                        </a:cubicBezTo>
                                        <a:moveTo>
                                          <a:pt x="10160" y="11494"/>
                                        </a:moveTo>
                                        <a:cubicBezTo>
                                          <a:pt x="9525" y="12133"/>
                                          <a:pt x="9525" y="12133"/>
                                          <a:pt x="9525" y="12133"/>
                                        </a:cubicBezTo>
                                        <a:cubicBezTo>
                                          <a:pt x="8890" y="12133"/>
                                          <a:pt x="8890" y="12771"/>
                                          <a:pt x="8890" y="12771"/>
                                        </a:cubicBezTo>
                                        <a:cubicBezTo>
                                          <a:pt x="8255" y="12771"/>
                                          <a:pt x="8255" y="12771"/>
                                          <a:pt x="8255" y="13410"/>
                                        </a:cubicBezTo>
                                        <a:cubicBezTo>
                                          <a:pt x="7620" y="13410"/>
                                          <a:pt x="7620" y="13410"/>
                                          <a:pt x="7620" y="13410"/>
                                        </a:cubicBezTo>
                                        <a:cubicBezTo>
                                          <a:pt x="6985" y="13410"/>
                                          <a:pt x="6985" y="13410"/>
                                          <a:pt x="6350" y="14048"/>
                                        </a:cubicBezTo>
                                        <a:cubicBezTo>
                                          <a:pt x="6350" y="14048"/>
                                          <a:pt x="6350" y="14048"/>
                                          <a:pt x="6350" y="14048"/>
                                        </a:cubicBezTo>
                                        <a:cubicBezTo>
                                          <a:pt x="5715" y="14048"/>
                                          <a:pt x="5715" y="14048"/>
                                          <a:pt x="5715" y="14048"/>
                                        </a:cubicBezTo>
                                        <a:cubicBezTo>
                                          <a:pt x="5715" y="14048"/>
                                          <a:pt x="5080" y="14048"/>
                                          <a:pt x="5080" y="14048"/>
                                        </a:cubicBezTo>
                                        <a:cubicBezTo>
                                          <a:pt x="5080" y="14048"/>
                                          <a:pt x="5080" y="14048"/>
                                          <a:pt x="5080" y="14048"/>
                                        </a:cubicBezTo>
                                        <a:cubicBezTo>
                                          <a:pt x="4445" y="14048"/>
                                          <a:pt x="4445" y="14048"/>
                                          <a:pt x="4445" y="14048"/>
                                        </a:cubicBezTo>
                                        <a:cubicBezTo>
                                          <a:pt x="4445" y="13410"/>
                                          <a:pt x="4445" y="13410"/>
                                          <a:pt x="3810" y="13410"/>
                                        </a:cubicBezTo>
                                        <a:cubicBezTo>
                                          <a:pt x="3810" y="13410"/>
                                          <a:pt x="3810" y="13410"/>
                                          <a:pt x="3810" y="12771"/>
                                        </a:cubicBezTo>
                                        <a:cubicBezTo>
                                          <a:pt x="3175" y="12771"/>
                                          <a:pt x="3175" y="12771"/>
                                          <a:pt x="3175" y="12133"/>
                                        </a:cubicBezTo>
                                        <a:cubicBezTo>
                                          <a:pt x="3175" y="12133"/>
                                          <a:pt x="3175" y="12133"/>
                                          <a:pt x="2540" y="11494"/>
                                        </a:cubicBezTo>
                                        <a:moveTo>
                                          <a:pt x="18415" y="11494"/>
                                        </a:moveTo>
                                        <a:cubicBezTo>
                                          <a:pt x="18415" y="11494"/>
                                          <a:pt x="18415" y="11494"/>
                                          <a:pt x="18415" y="11494"/>
                                        </a:cubicBezTo>
                                        <a:cubicBezTo>
                                          <a:pt x="18415" y="10855"/>
                                          <a:pt x="18415" y="10855"/>
                                          <a:pt x="17780" y="10855"/>
                                        </a:cubicBezTo>
                                        <a:cubicBezTo>
                                          <a:pt x="17780" y="10217"/>
                                          <a:pt x="17780" y="10217"/>
                                          <a:pt x="17780" y="10217"/>
                                        </a:cubicBezTo>
                                        <a:cubicBezTo>
                                          <a:pt x="17780" y="10217"/>
                                          <a:pt x="17145" y="9578"/>
                                          <a:pt x="17145" y="9578"/>
                                        </a:cubicBezTo>
                                        <a:cubicBezTo>
                                          <a:pt x="17145" y="9578"/>
                                          <a:pt x="16510" y="9578"/>
                                          <a:pt x="16510" y="9578"/>
                                        </a:cubicBezTo>
                                        <a:cubicBezTo>
                                          <a:pt x="16510" y="8940"/>
                                          <a:pt x="15875" y="8940"/>
                                          <a:pt x="15875" y="8940"/>
                                        </a:cubicBezTo>
                                        <a:cubicBezTo>
                                          <a:pt x="15240" y="8940"/>
                                          <a:pt x="15240" y="8940"/>
                                          <a:pt x="14605" y="8940"/>
                                        </a:cubicBezTo>
                                        <a:cubicBezTo>
                                          <a:pt x="14605" y="9578"/>
                                          <a:pt x="13970" y="9578"/>
                                          <a:pt x="13970" y="9578"/>
                                        </a:cubicBezTo>
                                        <a:cubicBezTo>
                                          <a:pt x="13335" y="9578"/>
                                          <a:pt x="12700" y="10217"/>
                                          <a:pt x="12700" y="10217"/>
                                        </a:cubicBezTo>
                                        <a:cubicBezTo>
                                          <a:pt x="12065" y="10217"/>
                                          <a:pt x="12065" y="10855"/>
                                          <a:pt x="11430" y="10855"/>
                                        </a:cubicBezTo>
                                        <a:cubicBezTo>
                                          <a:pt x="10795" y="11494"/>
                                          <a:pt x="10795" y="11494"/>
                                          <a:pt x="10160" y="11494"/>
                                        </a:cubicBezTo>
                                        <a:moveTo>
                                          <a:pt x="21590" y="4470"/>
                                        </a:moveTo>
                                        <a:cubicBezTo>
                                          <a:pt x="21590" y="3831"/>
                                          <a:pt x="21590" y="3831"/>
                                          <a:pt x="21590" y="3831"/>
                                        </a:cubicBezTo>
                                        <a:cubicBezTo>
                                          <a:pt x="21590" y="3192"/>
                                          <a:pt x="20955" y="3192"/>
                                          <a:pt x="20955" y="3192"/>
                                        </a:cubicBezTo>
                                        <a:cubicBezTo>
                                          <a:pt x="20955" y="3192"/>
                                          <a:pt x="20955" y="2554"/>
                                          <a:pt x="20955" y="2554"/>
                                        </a:cubicBezTo>
                                        <a:cubicBezTo>
                                          <a:pt x="20320" y="2554"/>
                                          <a:pt x="20320" y="2554"/>
                                          <a:pt x="20320" y="2554"/>
                                        </a:cubicBezTo>
                                        <a:cubicBezTo>
                                          <a:pt x="20320" y="2554"/>
                                          <a:pt x="19685" y="2554"/>
                                          <a:pt x="19685" y="1915"/>
                                        </a:cubicBezTo>
                                        <a:cubicBezTo>
                                          <a:pt x="19050" y="1915"/>
                                          <a:pt x="19050" y="1915"/>
                                          <a:pt x="18415" y="1915"/>
                                        </a:cubicBezTo>
                                        <a:cubicBezTo>
                                          <a:pt x="17780" y="1915"/>
                                          <a:pt x="17780" y="1915"/>
                                          <a:pt x="17145" y="2554"/>
                                        </a:cubicBezTo>
                                        <a:cubicBezTo>
                                          <a:pt x="16510" y="2554"/>
                                          <a:pt x="16510" y="2554"/>
                                          <a:pt x="15875" y="2554"/>
                                        </a:cubicBezTo>
                                        <a:cubicBezTo>
                                          <a:pt x="15240" y="2554"/>
                                          <a:pt x="14605" y="3192"/>
                                          <a:pt x="13970" y="3192"/>
                                        </a:cubicBezTo>
                                        <a:cubicBezTo>
                                          <a:pt x="13970" y="3192"/>
                                          <a:pt x="13335" y="3831"/>
                                          <a:pt x="12700" y="3831"/>
                                        </a:cubicBezTo>
                                        <a:cubicBezTo>
                                          <a:pt x="12065" y="3831"/>
                                          <a:pt x="11430" y="3831"/>
                                          <a:pt x="11430" y="4470"/>
                                        </a:cubicBezTo>
                                        <a:cubicBezTo>
                                          <a:pt x="10795" y="4470"/>
                                          <a:pt x="10160" y="4470"/>
                                          <a:pt x="9525" y="5108"/>
                                        </a:cubicBezTo>
                                        <a:cubicBezTo>
                                          <a:pt x="9525" y="5108"/>
                                          <a:pt x="8890" y="5108"/>
                                          <a:pt x="8255" y="5108"/>
                                        </a:cubicBezTo>
                                        <a:cubicBezTo>
                                          <a:pt x="8255" y="5108"/>
                                          <a:pt x="7620" y="5108"/>
                                          <a:pt x="7620" y="5108"/>
                                        </a:cubicBezTo>
                                        <a:cubicBezTo>
                                          <a:pt x="6985" y="5108"/>
                                          <a:pt x="6985" y="5108"/>
                                          <a:pt x="6985" y="5108"/>
                                        </a:cubicBezTo>
                                        <a:cubicBezTo>
                                          <a:pt x="6985" y="5108"/>
                                          <a:pt x="6350" y="5108"/>
                                          <a:pt x="6350" y="5108"/>
                                        </a:cubicBezTo>
                                        <a:cubicBezTo>
                                          <a:pt x="6350" y="4470"/>
                                          <a:pt x="6350" y="4470"/>
                                          <a:pt x="6350" y="4470"/>
                                        </a:cubicBezTo>
                                        <a:cubicBezTo>
                                          <a:pt x="5715" y="4470"/>
                                          <a:pt x="5715" y="4470"/>
                                          <a:pt x="5715" y="4470"/>
                                        </a:cubicBezTo>
                                        <a:cubicBezTo>
                                          <a:pt x="5715" y="4470"/>
                                          <a:pt x="5715" y="3831"/>
                                          <a:pt x="5715" y="3831"/>
                                        </a:cubicBezTo>
                                        <a:cubicBezTo>
                                          <a:pt x="5715" y="3831"/>
                                          <a:pt x="5080" y="3831"/>
                                          <a:pt x="5080" y="3831"/>
                                        </a:cubicBezTo>
                                        <a:cubicBezTo>
                                          <a:pt x="5080" y="3192"/>
                                          <a:pt x="5080" y="3192"/>
                                          <a:pt x="5080" y="3192"/>
                                        </a:cubicBezTo>
                                        <a:cubicBezTo>
                                          <a:pt x="5080" y="2554"/>
                                          <a:pt x="5080" y="2554"/>
                                          <a:pt x="5080" y="2554"/>
                                        </a:cubicBezTo>
                                        <a:moveTo>
                                          <a:pt x="30480" y="27458"/>
                                        </a:moveTo>
                                        <a:cubicBezTo>
                                          <a:pt x="30480" y="27458"/>
                                          <a:pt x="30480" y="27458"/>
                                          <a:pt x="30480" y="27458"/>
                                        </a:cubicBezTo>
                                        <a:cubicBezTo>
                                          <a:pt x="30480" y="27458"/>
                                          <a:pt x="30480" y="27458"/>
                                          <a:pt x="30480" y="27458"/>
                                        </a:cubicBezTo>
                                        <a:cubicBezTo>
                                          <a:pt x="30480" y="26820"/>
                                          <a:pt x="30480" y="26820"/>
                                          <a:pt x="30480" y="26820"/>
                                        </a:cubicBezTo>
                                        <a:cubicBezTo>
                                          <a:pt x="30480" y="26820"/>
                                          <a:pt x="30480" y="26820"/>
                                          <a:pt x="30480" y="26820"/>
                                        </a:cubicBezTo>
                                        <a:cubicBezTo>
                                          <a:pt x="30480" y="26820"/>
                                          <a:pt x="30480" y="26820"/>
                                          <a:pt x="30480" y="26820"/>
                                        </a:cubicBezTo>
                                        <a:cubicBezTo>
                                          <a:pt x="30480" y="26820"/>
                                          <a:pt x="30480" y="26820"/>
                                          <a:pt x="30480" y="26820"/>
                                        </a:cubicBezTo>
                                        <a:cubicBezTo>
                                          <a:pt x="30480" y="26820"/>
                                          <a:pt x="30480" y="26820"/>
                                          <a:pt x="30480" y="26820"/>
                                        </a:cubicBezTo>
                                        <a:cubicBezTo>
                                          <a:pt x="30480" y="26820"/>
                                          <a:pt x="30480" y="26820"/>
                                          <a:pt x="30480" y="26820"/>
                                        </a:cubicBezTo>
                                        <a:cubicBezTo>
                                          <a:pt x="30480" y="26820"/>
                                          <a:pt x="30480" y="26820"/>
                                          <a:pt x="30480" y="26820"/>
                                        </a:cubicBezTo>
                                        <a:cubicBezTo>
                                          <a:pt x="30480" y="26820"/>
                                          <a:pt x="30480" y="26820"/>
                                          <a:pt x="30480" y="26820"/>
                                        </a:cubicBezTo>
                                        <a:cubicBezTo>
                                          <a:pt x="30480" y="26820"/>
                                          <a:pt x="30480" y="26820"/>
                                          <a:pt x="30480" y="26820"/>
                                        </a:cubicBezTo>
                                        <a:cubicBezTo>
                                          <a:pt x="30480" y="26820"/>
                                          <a:pt x="30480" y="26820"/>
                                          <a:pt x="30480" y="26820"/>
                                        </a:cubicBezTo>
                                        <a:cubicBezTo>
                                          <a:pt x="30480" y="26820"/>
                                          <a:pt x="30480" y="26820"/>
                                          <a:pt x="30480" y="26820"/>
                                        </a:cubicBezTo>
                                        <a:cubicBezTo>
                                          <a:pt x="30480" y="26820"/>
                                          <a:pt x="30480" y="26181"/>
                                          <a:pt x="30480" y="26181"/>
                                        </a:cubicBezTo>
                                        <a:cubicBezTo>
                                          <a:pt x="30480" y="26181"/>
                                          <a:pt x="30480" y="26181"/>
                                          <a:pt x="30480" y="26181"/>
                                        </a:cubicBezTo>
                                        <a:cubicBezTo>
                                          <a:pt x="30480" y="26181"/>
                                          <a:pt x="30480" y="26181"/>
                                          <a:pt x="30480" y="26181"/>
                                        </a:cubicBezTo>
                                        <a:cubicBezTo>
                                          <a:pt x="30480" y="26181"/>
                                          <a:pt x="30480" y="26181"/>
                                          <a:pt x="30480" y="26181"/>
                                        </a:cubicBezTo>
                                        <a:cubicBezTo>
                                          <a:pt x="30480" y="26181"/>
                                          <a:pt x="30480" y="26181"/>
                                          <a:pt x="30480" y="26181"/>
                                        </a:cubicBezTo>
                                        <a:cubicBezTo>
                                          <a:pt x="30480" y="26181"/>
                                          <a:pt x="30480" y="26181"/>
                                          <a:pt x="30480" y="26181"/>
                                        </a:cubicBezTo>
                                        <a:cubicBezTo>
                                          <a:pt x="30480" y="26181"/>
                                          <a:pt x="30480" y="26181"/>
                                          <a:pt x="30480" y="26181"/>
                                        </a:cubicBezTo>
                                        <a:cubicBezTo>
                                          <a:pt x="30480" y="26181"/>
                                          <a:pt x="30480" y="26181"/>
                                          <a:pt x="30480" y="26181"/>
                                        </a:cubicBezTo>
                                        <a:cubicBezTo>
                                          <a:pt x="30480" y="26181"/>
                                          <a:pt x="30480" y="26181"/>
                                          <a:pt x="30480" y="26181"/>
                                        </a:cubicBezTo>
                                        <a:cubicBezTo>
                                          <a:pt x="30480" y="26181"/>
                                          <a:pt x="30480" y="26181"/>
                                          <a:pt x="30480" y="26181"/>
                                        </a:cubicBezTo>
                                        <a:cubicBezTo>
                                          <a:pt x="30480" y="25543"/>
                                          <a:pt x="30480" y="25543"/>
                                          <a:pt x="30480" y="25543"/>
                                        </a:cubicBezTo>
                                        <a:cubicBezTo>
                                          <a:pt x="30480" y="25543"/>
                                          <a:pt x="30480" y="25543"/>
                                          <a:pt x="30480" y="25543"/>
                                        </a:cubicBezTo>
                                        <a:cubicBezTo>
                                          <a:pt x="30480" y="25543"/>
                                          <a:pt x="30480" y="25543"/>
                                          <a:pt x="30480" y="25543"/>
                                        </a:cubicBezTo>
                                        <a:cubicBezTo>
                                          <a:pt x="30480" y="25543"/>
                                          <a:pt x="30480" y="24904"/>
                                          <a:pt x="30480" y="24904"/>
                                        </a:cubicBezTo>
                                        <a:moveTo>
                                          <a:pt x="29210" y="31290"/>
                                        </a:moveTo>
                                        <a:cubicBezTo>
                                          <a:pt x="29210" y="31290"/>
                                          <a:pt x="29210" y="31290"/>
                                          <a:pt x="29210" y="31290"/>
                                        </a:cubicBezTo>
                                        <a:cubicBezTo>
                                          <a:pt x="29210" y="30651"/>
                                          <a:pt x="29210" y="30651"/>
                                          <a:pt x="29210" y="30651"/>
                                        </a:cubicBezTo>
                                        <a:cubicBezTo>
                                          <a:pt x="29210" y="30651"/>
                                          <a:pt x="29210" y="30651"/>
                                          <a:pt x="29210" y="30651"/>
                                        </a:cubicBezTo>
                                        <a:cubicBezTo>
                                          <a:pt x="29210" y="30651"/>
                                          <a:pt x="29210" y="30651"/>
                                          <a:pt x="29210" y="30651"/>
                                        </a:cubicBezTo>
                                        <a:cubicBezTo>
                                          <a:pt x="29210" y="30651"/>
                                          <a:pt x="29210" y="30651"/>
                                          <a:pt x="29210" y="30651"/>
                                        </a:cubicBezTo>
                                        <a:cubicBezTo>
                                          <a:pt x="29210" y="30651"/>
                                          <a:pt x="29210" y="30651"/>
                                          <a:pt x="29210" y="30651"/>
                                        </a:cubicBezTo>
                                        <a:cubicBezTo>
                                          <a:pt x="29210" y="30651"/>
                                          <a:pt x="29210" y="30651"/>
                                          <a:pt x="29210" y="30651"/>
                                        </a:cubicBezTo>
                                        <a:cubicBezTo>
                                          <a:pt x="29210" y="30651"/>
                                          <a:pt x="29210" y="30651"/>
                                          <a:pt x="29210" y="30651"/>
                                        </a:cubicBezTo>
                                        <a:cubicBezTo>
                                          <a:pt x="29210" y="30651"/>
                                          <a:pt x="29210" y="30651"/>
                                          <a:pt x="29210" y="30651"/>
                                        </a:cubicBezTo>
                                        <a:cubicBezTo>
                                          <a:pt x="29210" y="30651"/>
                                          <a:pt x="29210" y="30651"/>
                                          <a:pt x="29210" y="30651"/>
                                        </a:cubicBezTo>
                                        <a:cubicBezTo>
                                          <a:pt x="29210" y="30651"/>
                                          <a:pt x="29210" y="30651"/>
                                          <a:pt x="29210" y="30013"/>
                                        </a:cubicBezTo>
                                        <a:cubicBezTo>
                                          <a:pt x="29210" y="30013"/>
                                          <a:pt x="29210" y="30013"/>
                                          <a:pt x="29210" y="30013"/>
                                        </a:cubicBezTo>
                                        <a:cubicBezTo>
                                          <a:pt x="29210" y="30013"/>
                                          <a:pt x="29210" y="29374"/>
                                          <a:pt x="29210" y="29374"/>
                                        </a:cubicBezTo>
                                        <a:moveTo>
                                          <a:pt x="31750" y="24904"/>
                                        </a:moveTo>
                                        <a:cubicBezTo>
                                          <a:pt x="31750" y="24904"/>
                                          <a:pt x="31750" y="24904"/>
                                          <a:pt x="31750" y="24904"/>
                                        </a:cubicBezTo>
                                        <a:cubicBezTo>
                                          <a:pt x="31750" y="24904"/>
                                          <a:pt x="31750" y="25543"/>
                                          <a:pt x="31750" y="25543"/>
                                        </a:cubicBezTo>
                                        <a:cubicBezTo>
                                          <a:pt x="31750" y="25543"/>
                                          <a:pt x="31750" y="25543"/>
                                          <a:pt x="31750" y="25543"/>
                                        </a:cubicBezTo>
                                        <a:cubicBezTo>
                                          <a:pt x="31750" y="25543"/>
                                          <a:pt x="31750" y="25543"/>
                                          <a:pt x="31750" y="25543"/>
                                        </a:cubicBezTo>
                                        <a:cubicBezTo>
                                          <a:pt x="31750" y="25543"/>
                                          <a:pt x="31750" y="25543"/>
                                          <a:pt x="31750" y="25543"/>
                                        </a:cubicBezTo>
                                        <a:cubicBezTo>
                                          <a:pt x="31750" y="25543"/>
                                          <a:pt x="31750" y="25543"/>
                                          <a:pt x="31750" y="25543"/>
                                        </a:cubicBezTo>
                                        <a:cubicBezTo>
                                          <a:pt x="31750" y="25543"/>
                                          <a:pt x="31750" y="25543"/>
                                          <a:pt x="31750" y="25543"/>
                                        </a:cubicBezTo>
                                        <a:cubicBezTo>
                                          <a:pt x="31750" y="25543"/>
                                          <a:pt x="31750" y="25543"/>
                                          <a:pt x="31750" y="25543"/>
                                        </a:cubicBezTo>
                                        <a:cubicBezTo>
                                          <a:pt x="31750" y="25543"/>
                                          <a:pt x="31750" y="25543"/>
                                          <a:pt x="31750" y="25543"/>
                                        </a:cubicBezTo>
                                        <a:cubicBezTo>
                                          <a:pt x="31750" y="25543"/>
                                          <a:pt x="31750" y="25543"/>
                                          <a:pt x="31750" y="25543"/>
                                        </a:cubicBezTo>
                                        <a:cubicBezTo>
                                          <a:pt x="31750" y="25543"/>
                                          <a:pt x="31750" y="25543"/>
                                          <a:pt x="31750" y="25543"/>
                                        </a:cubicBezTo>
                                        <a:cubicBezTo>
                                          <a:pt x="31750" y="25543"/>
                                          <a:pt x="31750" y="25543"/>
                                          <a:pt x="31750" y="25543"/>
                                        </a:cubicBezTo>
                                        <a:cubicBezTo>
                                          <a:pt x="31750" y="25543"/>
                                          <a:pt x="31750" y="25543"/>
                                          <a:pt x="31750" y="26181"/>
                                        </a:cubicBezTo>
                                        <a:cubicBezTo>
                                          <a:pt x="31750" y="26181"/>
                                          <a:pt x="31750" y="26181"/>
                                          <a:pt x="31750" y="26181"/>
                                        </a:cubicBezTo>
                                        <a:cubicBezTo>
                                          <a:pt x="31750" y="26181"/>
                                          <a:pt x="31750" y="26181"/>
                                          <a:pt x="31750" y="26181"/>
                                        </a:cubicBezTo>
                                        <a:cubicBezTo>
                                          <a:pt x="31750" y="26181"/>
                                          <a:pt x="31750" y="26181"/>
                                          <a:pt x="31750" y="26181"/>
                                        </a:cubicBezTo>
                                        <a:cubicBezTo>
                                          <a:pt x="31750" y="26181"/>
                                          <a:pt x="31750" y="26181"/>
                                          <a:pt x="31750" y="26181"/>
                                        </a:cubicBezTo>
                                        <a:cubicBezTo>
                                          <a:pt x="31750" y="26181"/>
                                          <a:pt x="31750" y="26181"/>
                                          <a:pt x="31750" y="26181"/>
                                        </a:cubicBezTo>
                                        <a:cubicBezTo>
                                          <a:pt x="31750" y="26181"/>
                                          <a:pt x="31750" y="26181"/>
                                          <a:pt x="31750" y="26181"/>
                                        </a:cubicBezTo>
                                        <a:cubicBezTo>
                                          <a:pt x="31750" y="26181"/>
                                          <a:pt x="31750" y="26181"/>
                                          <a:pt x="31750" y="26181"/>
                                        </a:cubicBezTo>
                                        <a:cubicBezTo>
                                          <a:pt x="31750" y="26181"/>
                                          <a:pt x="31750" y="26181"/>
                                          <a:pt x="31750" y="26181"/>
                                        </a:cubicBezTo>
                                        <a:cubicBezTo>
                                          <a:pt x="31750" y="26181"/>
                                          <a:pt x="31750" y="26181"/>
                                          <a:pt x="31750" y="26181"/>
                                        </a:cubicBezTo>
                                        <a:cubicBezTo>
                                          <a:pt x="31750" y="26181"/>
                                          <a:pt x="31750" y="26181"/>
                                          <a:pt x="31750" y="26820"/>
                                        </a:cubicBezTo>
                                        <a:cubicBezTo>
                                          <a:pt x="31750" y="26820"/>
                                          <a:pt x="31750" y="26820"/>
                                          <a:pt x="31750" y="26820"/>
                                        </a:cubicBezTo>
                                        <a:cubicBezTo>
                                          <a:pt x="31750" y="26820"/>
                                          <a:pt x="31750" y="26820"/>
                                          <a:pt x="31750" y="26820"/>
                                        </a:cubicBezTo>
                                        <a:cubicBezTo>
                                          <a:pt x="31750" y="26820"/>
                                          <a:pt x="31750" y="26820"/>
                                          <a:pt x="31750" y="26820"/>
                                        </a:cubicBezTo>
                                        <a:cubicBezTo>
                                          <a:pt x="31750" y="27458"/>
                                          <a:pt x="31750" y="27458"/>
                                          <a:pt x="31750" y="27458"/>
                                        </a:cubicBezTo>
                                        <a:moveTo>
                                          <a:pt x="22225" y="27458"/>
                                        </a:moveTo>
                                        <a:cubicBezTo>
                                          <a:pt x="22225" y="27458"/>
                                          <a:pt x="22225" y="27458"/>
                                          <a:pt x="22225" y="27458"/>
                                        </a:cubicBezTo>
                                        <a:cubicBezTo>
                                          <a:pt x="22225" y="27458"/>
                                          <a:pt x="22225" y="27458"/>
                                          <a:pt x="22225" y="27458"/>
                                        </a:cubicBezTo>
                                        <a:cubicBezTo>
                                          <a:pt x="22225" y="26820"/>
                                          <a:pt x="22225" y="26820"/>
                                          <a:pt x="22225" y="26820"/>
                                        </a:cubicBezTo>
                                        <a:cubicBezTo>
                                          <a:pt x="22225" y="26820"/>
                                          <a:pt x="22225" y="26820"/>
                                          <a:pt x="22225" y="26820"/>
                                        </a:cubicBezTo>
                                        <a:cubicBezTo>
                                          <a:pt x="22225" y="26820"/>
                                          <a:pt x="22225" y="26820"/>
                                          <a:pt x="22225" y="26820"/>
                                        </a:cubicBezTo>
                                        <a:cubicBezTo>
                                          <a:pt x="22225" y="26820"/>
                                          <a:pt x="22225" y="26820"/>
                                          <a:pt x="22225" y="26820"/>
                                        </a:cubicBezTo>
                                        <a:cubicBezTo>
                                          <a:pt x="22225" y="26820"/>
                                          <a:pt x="22225" y="26820"/>
                                          <a:pt x="22225" y="26820"/>
                                        </a:cubicBezTo>
                                        <a:cubicBezTo>
                                          <a:pt x="22225" y="26820"/>
                                          <a:pt x="22225" y="26820"/>
                                          <a:pt x="22225" y="26820"/>
                                        </a:cubicBezTo>
                                        <a:cubicBezTo>
                                          <a:pt x="22225" y="26820"/>
                                          <a:pt x="22225" y="26820"/>
                                          <a:pt x="22225" y="26820"/>
                                        </a:cubicBezTo>
                                        <a:cubicBezTo>
                                          <a:pt x="22225" y="26820"/>
                                          <a:pt x="22225" y="26820"/>
                                          <a:pt x="22225" y="26820"/>
                                        </a:cubicBezTo>
                                        <a:cubicBezTo>
                                          <a:pt x="22225" y="26820"/>
                                          <a:pt x="22225" y="26820"/>
                                          <a:pt x="22225" y="26820"/>
                                        </a:cubicBezTo>
                                        <a:cubicBezTo>
                                          <a:pt x="22225" y="26820"/>
                                          <a:pt x="22225" y="26820"/>
                                          <a:pt x="22225" y="26820"/>
                                        </a:cubicBezTo>
                                        <a:cubicBezTo>
                                          <a:pt x="22225" y="26820"/>
                                          <a:pt x="22225" y="26820"/>
                                          <a:pt x="22225" y="26820"/>
                                        </a:cubicBezTo>
                                        <a:cubicBezTo>
                                          <a:pt x="22225" y="26820"/>
                                          <a:pt x="22225" y="26181"/>
                                          <a:pt x="22225" y="26181"/>
                                        </a:cubicBezTo>
                                        <a:cubicBezTo>
                                          <a:pt x="22225" y="26181"/>
                                          <a:pt x="22225" y="26181"/>
                                          <a:pt x="22225" y="26181"/>
                                        </a:cubicBezTo>
                                        <a:cubicBezTo>
                                          <a:pt x="22225" y="26181"/>
                                          <a:pt x="22225" y="26181"/>
                                          <a:pt x="22225" y="26181"/>
                                        </a:cubicBezTo>
                                        <a:cubicBezTo>
                                          <a:pt x="22225" y="26181"/>
                                          <a:pt x="22225" y="26181"/>
                                          <a:pt x="22225" y="26181"/>
                                        </a:cubicBezTo>
                                        <a:cubicBezTo>
                                          <a:pt x="22225" y="26181"/>
                                          <a:pt x="22225" y="26181"/>
                                          <a:pt x="22225" y="26181"/>
                                        </a:cubicBezTo>
                                        <a:cubicBezTo>
                                          <a:pt x="22225" y="26181"/>
                                          <a:pt x="22225" y="26181"/>
                                          <a:pt x="22225" y="26181"/>
                                        </a:cubicBezTo>
                                        <a:cubicBezTo>
                                          <a:pt x="22225" y="26181"/>
                                          <a:pt x="22225" y="26181"/>
                                          <a:pt x="22225" y="26181"/>
                                        </a:cubicBezTo>
                                        <a:cubicBezTo>
                                          <a:pt x="22225" y="26181"/>
                                          <a:pt x="22225" y="26181"/>
                                          <a:pt x="22225" y="26181"/>
                                        </a:cubicBezTo>
                                        <a:cubicBezTo>
                                          <a:pt x="22225" y="26181"/>
                                          <a:pt x="22225" y="26181"/>
                                          <a:pt x="22225" y="26181"/>
                                        </a:cubicBezTo>
                                        <a:cubicBezTo>
                                          <a:pt x="22225" y="26181"/>
                                          <a:pt x="22225" y="26181"/>
                                          <a:pt x="22225" y="26181"/>
                                        </a:cubicBezTo>
                                        <a:cubicBezTo>
                                          <a:pt x="22225" y="25543"/>
                                          <a:pt x="22225" y="25543"/>
                                          <a:pt x="22225" y="25543"/>
                                        </a:cubicBezTo>
                                        <a:cubicBezTo>
                                          <a:pt x="22225" y="25543"/>
                                          <a:pt x="22225" y="25543"/>
                                          <a:pt x="22225" y="25543"/>
                                        </a:cubicBezTo>
                                        <a:cubicBezTo>
                                          <a:pt x="22225" y="25543"/>
                                          <a:pt x="22225" y="25543"/>
                                          <a:pt x="22225" y="25543"/>
                                        </a:cubicBezTo>
                                        <a:cubicBezTo>
                                          <a:pt x="22225" y="25543"/>
                                          <a:pt x="22225" y="24904"/>
                                          <a:pt x="22225" y="24904"/>
                                        </a:cubicBezTo>
                                        <a:moveTo>
                                          <a:pt x="23495" y="24904"/>
                                        </a:moveTo>
                                        <a:cubicBezTo>
                                          <a:pt x="23495" y="24904"/>
                                          <a:pt x="23495" y="24904"/>
                                          <a:pt x="23495" y="24904"/>
                                        </a:cubicBezTo>
                                        <a:cubicBezTo>
                                          <a:pt x="23495" y="24904"/>
                                          <a:pt x="23495" y="25543"/>
                                          <a:pt x="23495" y="25543"/>
                                        </a:cubicBezTo>
                                        <a:cubicBezTo>
                                          <a:pt x="23495" y="25543"/>
                                          <a:pt x="23495" y="25543"/>
                                          <a:pt x="23495" y="25543"/>
                                        </a:cubicBezTo>
                                        <a:cubicBezTo>
                                          <a:pt x="23495" y="25543"/>
                                          <a:pt x="23495" y="25543"/>
                                          <a:pt x="23495" y="25543"/>
                                        </a:cubicBezTo>
                                        <a:cubicBezTo>
                                          <a:pt x="23495" y="25543"/>
                                          <a:pt x="23495" y="25543"/>
                                          <a:pt x="23495" y="25543"/>
                                        </a:cubicBezTo>
                                        <a:cubicBezTo>
                                          <a:pt x="23495" y="25543"/>
                                          <a:pt x="23495" y="25543"/>
                                          <a:pt x="23495" y="25543"/>
                                        </a:cubicBezTo>
                                        <a:cubicBezTo>
                                          <a:pt x="23495" y="25543"/>
                                          <a:pt x="23495" y="25543"/>
                                          <a:pt x="23495" y="25543"/>
                                        </a:cubicBezTo>
                                        <a:cubicBezTo>
                                          <a:pt x="23495" y="25543"/>
                                          <a:pt x="23495" y="25543"/>
                                          <a:pt x="23495" y="25543"/>
                                        </a:cubicBezTo>
                                        <a:cubicBezTo>
                                          <a:pt x="23495" y="25543"/>
                                          <a:pt x="23495" y="25543"/>
                                          <a:pt x="23495" y="25543"/>
                                        </a:cubicBezTo>
                                        <a:cubicBezTo>
                                          <a:pt x="23495" y="25543"/>
                                          <a:pt x="23495" y="25543"/>
                                          <a:pt x="23495" y="25543"/>
                                        </a:cubicBezTo>
                                        <a:cubicBezTo>
                                          <a:pt x="23495" y="25543"/>
                                          <a:pt x="23495" y="25543"/>
                                          <a:pt x="23495" y="25543"/>
                                        </a:cubicBezTo>
                                        <a:cubicBezTo>
                                          <a:pt x="23495" y="25543"/>
                                          <a:pt x="23495" y="25543"/>
                                          <a:pt x="23495" y="25543"/>
                                        </a:cubicBezTo>
                                        <a:cubicBezTo>
                                          <a:pt x="23495" y="25543"/>
                                          <a:pt x="23495" y="25543"/>
                                          <a:pt x="23495" y="26181"/>
                                        </a:cubicBezTo>
                                        <a:cubicBezTo>
                                          <a:pt x="23495" y="26181"/>
                                          <a:pt x="23495" y="26181"/>
                                          <a:pt x="23495" y="26181"/>
                                        </a:cubicBezTo>
                                        <a:cubicBezTo>
                                          <a:pt x="23495" y="26181"/>
                                          <a:pt x="23495" y="26181"/>
                                          <a:pt x="23495" y="26181"/>
                                        </a:cubicBezTo>
                                        <a:cubicBezTo>
                                          <a:pt x="23495" y="26181"/>
                                          <a:pt x="23495" y="26181"/>
                                          <a:pt x="23495" y="26181"/>
                                        </a:cubicBezTo>
                                        <a:cubicBezTo>
                                          <a:pt x="23495" y="26181"/>
                                          <a:pt x="23495" y="26181"/>
                                          <a:pt x="23495" y="26181"/>
                                        </a:cubicBezTo>
                                        <a:cubicBezTo>
                                          <a:pt x="23495" y="26181"/>
                                          <a:pt x="23495" y="26181"/>
                                          <a:pt x="23495" y="26181"/>
                                        </a:cubicBezTo>
                                        <a:cubicBezTo>
                                          <a:pt x="23495" y="26181"/>
                                          <a:pt x="23495" y="26181"/>
                                          <a:pt x="23495" y="26181"/>
                                        </a:cubicBezTo>
                                        <a:cubicBezTo>
                                          <a:pt x="23495" y="26181"/>
                                          <a:pt x="23495" y="26181"/>
                                          <a:pt x="23495" y="26181"/>
                                        </a:cubicBezTo>
                                        <a:cubicBezTo>
                                          <a:pt x="23495" y="26181"/>
                                          <a:pt x="23495" y="26181"/>
                                          <a:pt x="23495" y="26181"/>
                                        </a:cubicBezTo>
                                        <a:cubicBezTo>
                                          <a:pt x="23495" y="26181"/>
                                          <a:pt x="23495" y="26181"/>
                                          <a:pt x="23495" y="26181"/>
                                        </a:cubicBezTo>
                                        <a:cubicBezTo>
                                          <a:pt x="23495" y="26181"/>
                                          <a:pt x="23495" y="26181"/>
                                          <a:pt x="23495" y="26820"/>
                                        </a:cubicBezTo>
                                        <a:cubicBezTo>
                                          <a:pt x="23495" y="26820"/>
                                          <a:pt x="23495" y="26820"/>
                                          <a:pt x="23495" y="26820"/>
                                        </a:cubicBezTo>
                                        <a:cubicBezTo>
                                          <a:pt x="23495" y="26820"/>
                                          <a:pt x="23495" y="26820"/>
                                          <a:pt x="23495" y="26820"/>
                                        </a:cubicBezTo>
                                        <a:cubicBezTo>
                                          <a:pt x="23495" y="26820"/>
                                          <a:pt x="23495" y="26820"/>
                                          <a:pt x="23495" y="26820"/>
                                        </a:cubicBezTo>
                                        <a:cubicBezTo>
                                          <a:pt x="23495" y="27458"/>
                                          <a:pt x="23495" y="27458"/>
                                          <a:pt x="23495" y="27458"/>
                                        </a:cubicBezTo>
                                        <a:moveTo>
                                          <a:pt x="24130" y="29374"/>
                                        </a:moveTo>
                                        <a:cubicBezTo>
                                          <a:pt x="24130" y="29374"/>
                                          <a:pt x="24130" y="29374"/>
                                          <a:pt x="24130" y="29374"/>
                                        </a:cubicBezTo>
                                        <a:cubicBezTo>
                                          <a:pt x="24130" y="29374"/>
                                          <a:pt x="24130" y="29374"/>
                                          <a:pt x="24130" y="29374"/>
                                        </a:cubicBezTo>
                                        <a:cubicBezTo>
                                          <a:pt x="24130" y="29374"/>
                                          <a:pt x="24130" y="29374"/>
                                          <a:pt x="24130" y="29374"/>
                                        </a:cubicBezTo>
                                        <a:cubicBezTo>
                                          <a:pt x="24130" y="29374"/>
                                          <a:pt x="24130" y="29374"/>
                                          <a:pt x="24130" y="29374"/>
                                        </a:cubicBezTo>
                                        <a:cubicBezTo>
                                          <a:pt x="24130" y="29374"/>
                                          <a:pt x="24130" y="29374"/>
                                          <a:pt x="24130" y="29374"/>
                                        </a:cubicBezTo>
                                        <a:cubicBezTo>
                                          <a:pt x="24130" y="29374"/>
                                          <a:pt x="24130" y="29374"/>
                                          <a:pt x="24130" y="29374"/>
                                        </a:cubicBezTo>
                                        <a:cubicBezTo>
                                          <a:pt x="24130" y="29374"/>
                                          <a:pt x="24130" y="29374"/>
                                          <a:pt x="24130" y="29374"/>
                                        </a:cubicBezTo>
                                        <a:cubicBezTo>
                                          <a:pt x="24130" y="29374"/>
                                          <a:pt x="24130" y="29374"/>
                                          <a:pt x="24130" y="30013"/>
                                        </a:cubicBezTo>
                                        <a:cubicBezTo>
                                          <a:pt x="24130" y="30013"/>
                                          <a:pt x="24130" y="30013"/>
                                          <a:pt x="24130" y="30013"/>
                                        </a:cubicBezTo>
                                        <a:cubicBezTo>
                                          <a:pt x="24130" y="30013"/>
                                          <a:pt x="24130" y="30013"/>
                                          <a:pt x="24130" y="30013"/>
                                        </a:cubicBezTo>
                                        <a:cubicBezTo>
                                          <a:pt x="24130" y="30013"/>
                                          <a:pt x="24130" y="30013"/>
                                          <a:pt x="24130" y="30013"/>
                                        </a:cubicBezTo>
                                        <a:cubicBezTo>
                                          <a:pt x="24130" y="30013"/>
                                          <a:pt x="24130" y="30651"/>
                                          <a:pt x="24130" y="30651"/>
                                        </a:cubicBezTo>
                                        <a:cubicBezTo>
                                          <a:pt x="24130" y="30651"/>
                                          <a:pt x="24130" y="30651"/>
                                          <a:pt x="24130" y="31290"/>
                                        </a:cubicBezTo>
                                        <a:moveTo>
                                          <a:pt x="17145" y="21073"/>
                                        </a:moveTo>
                                        <a:cubicBezTo>
                                          <a:pt x="17145" y="20434"/>
                                          <a:pt x="16510" y="20434"/>
                                          <a:pt x="16510" y="19795"/>
                                        </a:cubicBezTo>
                                        <a:cubicBezTo>
                                          <a:pt x="16510" y="19157"/>
                                          <a:pt x="16510" y="19157"/>
                                          <a:pt x="15875" y="18518"/>
                                        </a:cubicBezTo>
                                        <a:cubicBezTo>
                                          <a:pt x="15875" y="18518"/>
                                          <a:pt x="15875" y="18518"/>
                                          <a:pt x="15240" y="17880"/>
                                        </a:cubicBezTo>
                                        <a:cubicBezTo>
                                          <a:pt x="15240" y="17880"/>
                                          <a:pt x="15240" y="17880"/>
                                          <a:pt x="14605" y="17880"/>
                                        </a:cubicBezTo>
                                        <a:cubicBezTo>
                                          <a:pt x="14605" y="17241"/>
                                          <a:pt x="13970" y="17241"/>
                                          <a:pt x="13970" y="17241"/>
                                        </a:cubicBezTo>
                                        <a:cubicBezTo>
                                          <a:pt x="13335" y="17241"/>
                                          <a:pt x="13335" y="17241"/>
                                          <a:pt x="12700" y="17880"/>
                                        </a:cubicBezTo>
                                        <a:cubicBezTo>
                                          <a:pt x="12065" y="17880"/>
                                          <a:pt x="12065" y="17880"/>
                                          <a:pt x="11430" y="17880"/>
                                        </a:cubicBezTo>
                                        <a:cubicBezTo>
                                          <a:pt x="11430" y="18518"/>
                                          <a:pt x="10795" y="18518"/>
                                          <a:pt x="10160" y="18518"/>
                                        </a:cubicBezTo>
                                        <a:cubicBezTo>
                                          <a:pt x="10160" y="19157"/>
                                          <a:pt x="9525" y="19157"/>
                                          <a:pt x="8890" y="19795"/>
                                        </a:cubicBezTo>
                                        <a:cubicBezTo>
                                          <a:pt x="8890" y="19795"/>
                                          <a:pt x="8255" y="20434"/>
                                          <a:pt x="7620" y="20434"/>
                                        </a:cubicBezTo>
                                        <a:cubicBezTo>
                                          <a:pt x="7620" y="21073"/>
                                          <a:pt x="6985" y="21073"/>
                                          <a:pt x="6350" y="21711"/>
                                        </a:cubicBezTo>
                                        <a:cubicBezTo>
                                          <a:pt x="6350" y="21711"/>
                                          <a:pt x="5715" y="22350"/>
                                          <a:pt x="5080" y="22350"/>
                                        </a:cubicBezTo>
                                        <a:cubicBezTo>
                                          <a:pt x="5080" y="22350"/>
                                          <a:pt x="4445" y="22350"/>
                                          <a:pt x="3810" y="22350"/>
                                        </a:cubicBezTo>
                                        <a:cubicBezTo>
                                          <a:pt x="3810" y="22350"/>
                                          <a:pt x="3175" y="22350"/>
                                          <a:pt x="3175" y="22350"/>
                                        </a:cubicBezTo>
                                        <a:cubicBezTo>
                                          <a:pt x="2540" y="22350"/>
                                          <a:pt x="2540" y="22350"/>
                                          <a:pt x="1905" y="22350"/>
                                        </a:cubicBezTo>
                                        <a:cubicBezTo>
                                          <a:pt x="1905" y="21711"/>
                                          <a:pt x="1905" y="21711"/>
                                          <a:pt x="1905" y="21711"/>
                                        </a:cubicBezTo>
                                        <a:cubicBezTo>
                                          <a:pt x="1905" y="21711"/>
                                          <a:pt x="1270" y="21711"/>
                                          <a:pt x="1270" y="21711"/>
                                        </a:cubicBezTo>
                                        <a:cubicBezTo>
                                          <a:pt x="1270" y="21073"/>
                                          <a:pt x="1270" y="21073"/>
                                          <a:pt x="1270" y="21073"/>
                                        </a:cubicBezTo>
                                        <a:cubicBezTo>
                                          <a:pt x="635" y="21073"/>
                                          <a:pt x="635" y="20434"/>
                                          <a:pt x="635" y="20434"/>
                                        </a:cubicBezTo>
                                        <a:cubicBezTo>
                                          <a:pt x="635" y="20434"/>
                                          <a:pt x="635" y="19795"/>
                                          <a:pt x="0" y="19795"/>
                                        </a:cubicBezTo>
                                        <a:cubicBezTo>
                                          <a:pt x="0" y="19157"/>
                                          <a:pt x="0" y="19157"/>
                                          <a:pt x="0" y="18518"/>
                                        </a:cubicBezTo>
                                        <a:moveTo>
                                          <a:pt x="33020" y="17880"/>
                                        </a:moveTo>
                                        <a:cubicBezTo>
                                          <a:pt x="33020" y="17880"/>
                                          <a:pt x="33020" y="17880"/>
                                          <a:pt x="33020" y="17880"/>
                                        </a:cubicBezTo>
                                        <a:cubicBezTo>
                                          <a:pt x="33020" y="17880"/>
                                          <a:pt x="33020" y="17880"/>
                                          <a:pt x="33655" y="17880"/>
                                        </a:cubicBezTo>
                                        <a:cubicBezTo>
                                          <a:pt x="33655" y="17880"/>
                                          <a:pt x="33655" y="18518"/>
                                          <a:pt x="33655" y="18518"/>
                                        </a:cubicBezTo>
                                        <a:cubicBezTo>
                                          <a:pt x="33655" y="18518"/>
                                          <a:pt x="33655" y="18518"/>
                                          <a:pt x="33655" y="18518"/>
                                        </a:cubicBezTo>
                                        <a:cubicBezTo>
                                          <a:pt x="33655" y="18518"/>
                                          <a:pt x="33655" y="18518"/>
                                          <a:pt x="33655" y="18518"/>
                                        </a:cubicBezTo>
                                        <a:cubicBezTo>
                                          <a:pt x="33655" y="18518"/>
                                          <a:pt x="33655" y="18518"/>
                                          <a:pt x="33655" y="18518"/>
                                        </a:cubicBezTo>
                                        <a:cubicBezTo>
                                          <a:pt x="33655" y="18518"/>
                                          <a:pt x="33655" y="19157"/>
                                          <a:pt x="33655" y="19157"/>
                                        </a:cubicBezTo>
                                        <a:cubicBezTo>
                                          <a:pt x="33655" y="19157"/>
                                          <a:pt x="33655" y="19157"/>
                                          <a:pt x="33655" y="19157"/>
                                        </a:cubicBezTo>
                                        <a:cubicBezTo>
                                          <a:pt x="33655" y="19157"/>
                                          <a:pt x="33655" y="19157"/>
                                          <a:pt x="33655" y="19157"/>
                                        </a:cubicBezTo>
                                        <a:cubicBezTo>
                                          <a:pt x="33655" y="19795"/>
                                          <a:pt x="33655" y="19795"/>
                                          <a:pt x="33655" y="19795"/>
                                        </a:cubicBezTo>
                                        <a:cubicBezTo>
                                          <a:pt x="33655" y="19795"/>
                                          <a:pt x="33655" y="19795"/>
                                          <a:pt x="33655" y="19795"/>
                                        </a:cubicBezTo>
                                        <a:cubicBezTo>
                                          <a:pt x="33655" y="19795"/>
                                          <a:pt x="33655" y="19795"/>
                                          <a:pt x="33655" y="19795"/>
                                        </a:cubicBezTo>
                                        <a:cubicBezTo>
                                          <a:pt x="33020" y="19795"/>
                                          <a:pt x="33020" y="19795"/>
                                          <a:pt x="33020" y="19795"/>
                                        </a:cubicBezTo>
                                        <a:cubicBezTo>
                                          <a:pt x="33020" y="20434"/>
                                          <a:pt x="33020" y="20434"/>
                                          <a:pt x="33020" y="20434"/>
                                        </a:cubicBezTo>
                                        <a:cubicBezTo>
                                          <a:pt x="33020" y="20434"/>
                                          <a:pt x="33020" y="20434"/>
                                          <a:pt x="33020" y="20434"/>
                                        </a:cubicBezTo>
                                        <a:cubicBezTo>
                                          <a:pt x="32385" y="20434"/>
                                          <a:pt x="32385" y="20434"/>
                                          <a:pt x="32385" y="20434"/>
                                        </a:cubicBezTo>
                                        <a:moveTo>
                                          <a:pt x="32385" y="20434"/>
                                        </a:moveTo>
                                        <a:cubicBezTo>
                                          <a:pt x="32385" y="20434"/>
                                          <a:pt x="32385" y="20434"/>
                                          <a:pt x="32385" y="20434"/>
                                        </a:cubicBezTo>
                                        <a:cubicBezTo>
                                          <a:pt x="32385" y="20434"/>
                                          <a:pt x="32385" y="20434"/>
                                          <a:pt x="32385" y="20434"/>
                                        </a:cubicBezTo>
                                        <a:cubicBezTo>
                                          <a:pt x="32385" y="20434"/>
                                          <a:pt x="32385" y="20434"/>
                                          <a:pt x="31750" y="19795"/>
                                        </a:cubicBezTo>
                                        <a:cubicBezTo>
                                          <a:pt x="31750" y="19795"/>
                                          <a:pt x="31750" y="19795"/>
                                          <a:pt x="31750" y="19795"/>
                                        </a:cubicBezTo>
                                        <a:cubicBezTo>
                                          <a:pt x="31750" y="19795"/>
                                          <a:pt x="31750" y="19795"/>
                                          <a:pt x="31750" y="19795"/>
                                        </a:cubicBezTo>
                                        <a:cubicBezTo>
                                          <a:pt x="31750" y="19795"/>
                                          <a:pt x="31750" y="19795"/>
                                          <a:pt x="31750" y="19795"/>
                                        </a:cubicBezTo>
                                        <a:cubicBezTo>
                                          <a:pt x="31750" y="19795"/>
                                          <a:pt x="31750" y="19795"/>
                                          <a:pt x="31750" y="19157"/>
                                        </a:cubicBezTo>
                                        <a:cubicBezTo>
                                          <a:pt x="31750" y="19157"/>
                                          <a:pt x="31750" y="19157"/>
                                          <a:pt x="31750" y="19157"/>
                                        </a:cubicBezTo>
                                        <a:cubicBezTo>
                                          <a:pt x="31750" y="19157"/>
                                          <a:pt x="31750" y="19157"/>
                                          <a:pt x="31750" y="19157"/>
                                        </a:cubicBezTo>
                                        <a:cubicBezTo>
                                          <a:pt x="31750" y="19157"/>
                                          <a:pt x="31750" y="18518"/>
                                          <a:pt x="31750" y="18518"/>
                                        </a:cubicBezTo>
                                        <a:cubicBezTo>
                                          <a:pt x="31750" y="18518"/>
                                          <a:pt x="31750" y="18518"/>
                                          <a:pt x="31750" y="18518"/>
                                        </a:cubicBezTo>
                                        <a:cubicBezTo>
                                          <a:pt x="32385" y="18518"/>
                                          <a:pt x="32385" y="18518"/>
                                          <a:pt x="32385" y="18518"/>
                                        </a:cubicBezTo>
                                        <a:cubicBezTo>
                                          <a:pt x="32385" y="18518"/>
                                          <a:pt x="32385" y="18518"/>
                                          <a:pt x="32385" y="18518"/>
                                        </a:cubicBezTo>
                                        <a:cubicBezTo>
                                          <a:pt x="32385" y="18518"/>
                                          <a:pt x="32385" y="17880"/>
                                          <a:pt x="32385" y="17880"/>
                                        </a:cubicBezTo>
                                        <a:cubicBezTo>
                                          <a:pt x="32385" y="17880"/>
                                          <a:pt x="32385" y="17880"/>
                                          <a:pt x="33020" y="17880"/>
                                        </a:cubicBezTo>
                                        <a:cubicBezTo>
                                          <a:pt x="33020" y="17880"/>
                                          <a:pt x="33020" y="17880"/>
                                          <a:pt x="33020" y="17880"/>
                                        </a:cubicBezTo>
                                        <a:moveTo>
                                          <a:pt x="28575" y="14048"/>
                                        </a:moveTo>
                                        <a:cubicBezTo>
                                          <a:pt x="28575" y="13410"/>
                                          <a:pt x="28575" y="13410"/>
                                          <a:pt x="28575" y="12771"/>
                                        </a:cubicBezTo>
                                        <a:cubicBezTo>
                                          <a:pt x="28575" y="12771"/>
                                          <a:pt x="28575" y="12771"/>
                                          <a:pt x="28575" y="12771"/>
                                        </a:cubicBezTo>
                                        <a:cubicBezTo>
                                          <a:pt x="28575" y="12771"/>
                                          <a:pt x="28575" y="12133"/>
                                          <a:pt x="28575" y="12133"/>
                                        </a:cubicBezTo>
                                        <a:cubicBezTo>
                                          <a:pt x="28575" y="12133"/>
                                          <a:pt x="28575" y="12133"/>
                                          <a:pt x="28575" y="12133"/>
                                        </a:cubicBezTo>
                                        <a:cubicBezTo>
                                          <a:pt x="28575" y="12133"/>
                                          <a:pt x="28575" y="12133"/>
                                          <a:pt x="28575" y="12133"/>
                                        </a:cubicBezTo>
                                        <a:cubicBezTo>
                                          <a:pt x="28575" y="12133"/>
                                          <a:pt x="28575" y="12133"/>
                                          <a:pt x="28575" y="11494"/>
                                        </a:cubicBezTo>
                                        <a:moveTo>
                                          <a:pt x="33655" y="14048"/>
                                        </a:moveTo>
                                        <a:cubicBezTo>
                                          <a:pt x="32385" y="12133"/>
                                          <a:pt x="31115" y="10855"/>
                                          <a:pt x="29845" y="9578"/>
                                        </a:cubicBezTo>
                                        <a:moveTo>
                                          <a:pt x="29845" y="7662"/>
                                        </a:moveTo>
                                        <a:cubicBezTo>
                                          <a:pt x="29845" y="7662"/>
                                          <a:pt x="29210" y="8301"/>
                                          <a:pt x="29210" y="8301"/>
                                        </a:cubicBezTo>
                                        <a:moveTo>
                                          <a:pt x="30480" y="7662"/>
                                        </a:moveTo>
                                        <a:cubicBezTo>
                                          <a:pt x="30480" y="7662"/>
                                          <a:pt x="29845" y="7662"/>
                                          <a:pt x="29845" y="7662"/>
                                        </a:cubicBezTo>
                                        <a:moveTo>
                                          <a:pt x="31115" y="7024"/>
                                        </a:moveTo>
                                        <a:cubicBezTo>
                                          <a:pt x="31115" y="7024"/>
                                          <a:pt x="31115" y="7024"/>
                                          <a:pt x="30480" y="7662"/>
                                        </a:cubicBezTo>
                                        <a:moveTo>
                                          <a:pt x="31750" y="7662"/>
                                        </a:moveTo>
                                        <a:cubicBezTo>
                                          <a:pt x="31750" y="7024"/>
                                          <a:pt x="31750" y="7024"/>
                                          <a:pt x="31115" y="7024"/>
                                        </a:cubicBezTo>
                                        <a:moveTo>
                                          <a:pt x="32385" y="7662"/>
                                        </a:moveTo>
                                        <a:cubicBezTo>
                                          <a:pt x="31750" y="7662"/>
                                          <a:pt x="31750" y="7662"/>
                                          <a:pt x="31750" y="7662"/>
                                        </a:cubicBezTo>
                                        <a:moveTo>
                                          <a:pt x="33020" y="7662"/>
                                        </a:moveTo>
                                        <a:cubicBezTo>
                                          <a:pt x="32385" y="7662"/>
                                          <a:pt x="32385" y="7662"/>
                                          <a:pt x="32385" y="7662"/>
                                        </a:cubicBezTo>
                                        <a:moveTo>
                                          <a:pt x="34290" y="7662"/>
                                        </a:moveTo>
                                        <a:cubicBezTo>
                                          <a:pt x="33655" y="7662"/>
                                          <a:pt x="33655" y="7662"/>
                                          <a:pt x="33655" y="7662"/>
                                        </a:cubicBezTo>
                                        <a:moveTo>
                                          <a:pt x="35560" y="7024"/>
                                        </a:moveTo>
                                        <a:cubicBezTo>
                                          <a:pt x="34925" y="7024"/>
                                          <a:pt x="34925" y="7662"/>
                                          <a:pt x="34290" y="7662"/>
                                        </a:cubicBezTo>
                                        <a:moveTo>
                                          <a:pt x="36195" y="6385"/>
                                        </a:moveTo>
                                        <a:cubicBezTo>
                                          <a:pt x="35560" y="6385"/>
                                          <a:pt x="35560" y="7024"/>
                                          <a:pt x="35560" y="7024"/>
                                        </a:cubicBezTo>
                                        <a:moveTo>
                                          <a:pt x="36830" y="5108"/>
                                        </a:moveTo>
                                        <a:cubicBezTo>
                                          <a:pt x="36195" y="5747"/>
                                          <a:pt x="36195" y="5747"/>
                                          <a:pt x="36195" y="6385"/>
                                        </a:cubicBezTo>
                                        <a:moveTo>
                                          <a:pt x="36830" y="3831"/>
                                        </a:moveTo>
                                        <a:cubicBezTo>
                                          <a:pt x="36830" y="4470"/>
                                          <a:pt x="36830" y="4470"/>
                                          <a:pt x="36830" y="5108"/>
                                        </a:cubicBezTo>
                                        <a:moveTo>
                                          <a:pt x="36830" y="3192"/>
                                        </a:moveTo>
                                        <a:cubicBezTo>
                                          <a:pt x="36830" y="3192"/>
                                          <a:pt x="36830" y="3831"/>
                                          <a:pt x="36830" y="3831"/>
                                        </a:cubicBezTo>
                                        <a:moveTo>
                                          <a:pt x="36830" y="3192"/>
                                        </a:moveTo>
                                        <a:cubicBezTo>
                                          <a:pt x="36830" y="3192"/>
                                          <a:pt x="36830" y="3192"/>
                                          <a:pt x="36195" y="2554"/>
                                        </a:cubicBezTo>
                                        <a:moveTo>
                                          <a:pt x="29845" y="22988"/>
                                        </a:moveTo>
                                        <a:cubicBezTo>
                                          <a:pt x="29210" y="22988"/>
                                          <a:pt x="29210" y="22988"/>
                                          <a:pt x="29210" y="22988"/>
                                        </a:cubicBezTo>
                                        <a:moveTo>
                                          <a:pt x="36195" y="2554"/>
                                        </a:moveTo>
                                        <a:cubicBezTo>
                                          <a:pt x="36195" y="2554"/>
                                          <a:pt x="36195" y="2554"/>
                                          <a:pt x="35560" y="2554"/>
                                        </a:cubicBezTo>
                                        <a:moveTo>
                                          <a:pt x="35560" y="3831"/>
                                        </a:moveTo>
                                        <a:cubicBezTo>
                                          <a:pt x="35560" y="3192"/>
                                          <a:pt x="35560" y="3192"/>
                                          <a:pt x="35560" y="3192"/>
                                        </a:cubicBezTo>
                                        <a:moveTo>
                                          <a:pt x="35560" y="5108"/>
                                        </a:moveTo>
                                        <a:cubicBezTo>
                                          <a:pt x="35560" y="5747"/>
                                          <a:pt x="34925" y="5747"/>
                                          <a:pt x="34925" y="6385"/>
                                        </a:cubicBezTo>
                                        <a:moveTo>
                                          <a:pt x="34925" y="6385"/>
                                        </a:moveTo>
                                        <a:cubicBezTo>
                                          <a:pt x="34925" y="6385"/>
                                          <a:pt x="34925" y="6385"/>
                                          <a:pt x="34290" y="7024"/>
                                        </a:cubicBezTo>
                                        <a:moveTo>
                                          <a:pt x="34290" y="7024"/>
                                        </a:moveTo>
                                        <a:cubicBezTo>
                                          <a:pt x="34290" y="7024"/>
                                          <a:pt x="33655" y="7024"/>
                                          <a:pt x="33655" y="7024"/>
                                        </a:cubicBezTo>
                                        <a:moveTo>
                                          <a:pt x="33020" y="7024"/>
                                        </a:moveTo>
                                        <a:cubicBezTo>
                                          <a:pt x="33020" y="7024"/>
                                          <a:pt x="33020" y="7024"/>
                                          <a:pt x="32385" y="7024"/>
                                        </a:cubicBezTo>
                                        <a:moveTo>
                                          <a:pt x="32385" y="7024"/>
                                        </a:moveTo>
                                        <a:cubicBezTo>
                                          <a:pt x="32385" y="6385"/>
                                          <a:pt x="32385" y="6385"/>
                                          <a:pt x="32385" y="6385"/>
                                        </a:cubicBezTo>
                                        <a:moveTo>
                                          <a:pt x="32385" y="5108"/>
                                        </a:moveTo>
                                        <a:cubicBezTo>
                                          <a:pt x="32385" y="5747"/>
                                          <a:pt x="32385" y="5747"/>
                                          <a:pt x="32385" y="6385"/>
                                        </a:cubicBezTo>
                                        <a:moveTo>
                                          <a:pt x="31750" y="5108"/>
                                        </a:moveTo>
                                        <a:cubicBezTo>
                                          <a:pt x="31115" y="5747"/>
                                          <a:pt x="31115" y="5747"/>
                                          <a:pt x="31115" y="6385"/>
                                        </a:cubicBezTo>
                                        <a:moveTo>
                                          <a:pt x="31115" y="6385"/>
                                        </a:moveTo>
                                        <a:cubicBezTo>
                                          <a:pt x="30480" y="6385"/>
                                          <a:pt x="30480" y="7024"/>
                                          <a:pt x="30480" y="7024"/>
                                        </a:cubicBezTo>
                                        <a:moveTo>
                                          <a:pt x="30480" y="7024"/>
                                        </a:moveTo>
                                        <a:cubicBezTo>
                                          <a:pt x="29845" y="7024"/>
                                          <a:pt x="29845" y="7024"/>
                                          <a:pt x="29210" y="7024"/>
                                        </a:cubicBezTo>
                                        <a:moveTo>
                                          <a:pt x="28575" y="7024"/>
                                        </a:moveTo>
                                        <a:cubicBezTo>
                                          <a:pt x="28575" y="7024"/>
                                          <a:pt x="27940" y="7024"/>
                                          <a:pt x="27940" y="7024"/>
                                        </a:cubicBezTo>
                                        <a:moveTo>
                                          <a:pt x="27940" y="7024"/>
                                        </a:moveTo>
                                        <a:cubicBezTo>
                                          <a:pt x="27940" y="7024"/>
                                          <a:pt x="27940" y="7024"/>
                                          <a:pt x="27940" y="7024"/>
                                        </a:cubicBezTo>
                                        <a:moveTo>
                                          <a:pt x="27940" y="5747"/>
                                        </a:moveTo>
                                        <a:cubicBezTo>
                                          <a:pt x="27940" y="5747"/>
                                          <a:pt x="27940" y="6385"/>
                                          <a:pt x="27940" y="6385"/>
                                        </a:cubicBezTo>
                                        <a:moveTo>
                                          <a:pt x="29210" y="3831"/>
                                        </a:moveTo>
                                        <a:cubicBezTo>
                                          <a:pt x="28575" y="3831"/>
                                          <a:pt x="28575" y="4470"/>
                                          <a:pt x="28575" y="4470"/>
                                        </a:cubicBezTo>
                                        <a:moveTo>
                                          <a:pt x="29210" y="3831"/>
                                        </a:moveTo>
                                        <a:cubicBezTo>
                                          <a:pt x="29210" y="3831"/>
                                          <a:pt x="29210" y="3831"/>
                                          <a:pt x="29210" y="3831"/>
                                        </a:cubicBezTo>
                                        <a:moveTo>
                                          <a:pt x="29845" y="3192"/>
                                        </a:moveTo>
                                        <a:cubicBezTo>
                                          <a:pt x="29845" y="3192"/>
                                          <a:pt x="29210" y="3192"/>
                                          <a:pt x="29210" y="3831"/>
                                        </a:cubicBezTo>
                                        <a:moveTo>
                                          <a:pt x="30480" y="3192"/>
                                        </a:moveTo>
                                        <a:cubicBezTo>
                                          <a:pt x="29845" y="3192"/>
                                          <a:pt x="29845" y="3192"/>
                                          <a:pt x="29845" y="3192"/>
                                        </a:cubicBezTo>
                                        <a:moveTo>
                                          <a:pt x="30480" y="2554"/>
                                        </a:moveTo>
                                        <a:cubicBezTo>
                                          <a:pt x="30480" y="2554"/>
                                          <a:pt x="29845" y="2554"/>
                                          <a:pt x="29845" y="2554"/>
                                        </a:cubicBezTo>
                                        <a:moveTo>
                                          <a:pt x="29845" y="2554"/>
                                        </a:moveTo>
                                        <a:cubicBezTo>
                                          <a:pt x="29845" y="2554"/>
                                          <a:pt x="29210" y="2554"/>
                                          <a:pt x="29210" y="2554"/>
                                        </a:cubicBezTo>
                                        <a:moveTo>
                                          <a:pt x="29210" y="2554"/>
                                        </a:moveTo>
                                        <a:cubicBezTo>
                                          <a:pt x="29210" y="3192"/>
                                          <a:pt x="28575" y="3192"/>
                                          <a:pt x="28575" y="3192"/>
                                        </a:cubicBezTo>
                                        <a:moveTo>
                                          <a:pt x="28575" y="3192"/>
                                        </a:moveTo>
                                        <a:cubicBezTo>
                                          <a:pt x="28575" y="3192"/>
                                          <a:pt x="27940" y="3831"/>
                                          <a:pt x="27940" y="3831"/>
                                        </a:cubicBezTo>
                                        <a:moveTo>
                                          <a:pt x="27940" y="3831"/>
                                        </a:moveTo>
                                        <a:cubicBezTo>
                                          <a:pt x="27940" y="3831"/>
                                          <a:pt x="27305" y="4470"/>
                                          <a:pt x="27305" y="4470"/>
                                        </a:cubicBezTo>
                                        <a:moveTo>
                                          <a:pt x="26670" y="6385"/>
                                        </a:moveTo>
                                        <a:cubicBezTo>
                                          <a:pt x="26670" y="6385"/>
                                          <a:pt x="26670" y="7024"/>
                                          <a:pt x="26670" y="7024"/>
                                        </a:cubicBezTo>
                                        <a:moveTo>
                                          <a:pt x="27940" y="7662"/>
                                        </a:moveTo>
                                        <a:cubicBezTo>
                                          <a:pt x="27305" y="7662"/>
                                          <a:pt x="27305" y="7662"/>
                                          <a:pt x="27305" y="7662"/>
                                        </a:cubicBezTo>
                                        <a:moveTo>
                                          <a:pt x="39370" y="638"/>
                                        </a:moveTo>
                                        <a:cubicBezTo>
                                          <a:pt x="38735" y="638"/>
                                          <a:pt x="38735" y="0"/>
                                          <a:pt x="38100" y="0"/>
                                        </a:cubicBezTo>
                                        <a:moveTo>
                                          <a:pt x="37465" y="638"/>
                                        </a:moveTo>
                                        <a:cubicBezTo>
                                          <a:pt x="36830" y="638"/>
                                          <a:pt x="36830" y="0"/>
                                          <a:pt x="36830" y="0"/>
                                        </a:cubicBezTo>
                                        <a:moveTo>
                                          <a:pt x="30480" y="23627"/>
                                        </a:moveTo>
                                        <a:cubicBezTo>
                                          <a:pt x="29845" y="22988"/>
                                          <a:pt x="29845" y="22988"/>
                                          <a:pt x="29845" y="22988"/>
                                        </a:cubicBezTo>
                                        <a:moveTo>
                                          <a:pt x="26035" y="22988"/>
                                        </a:moveTo>
                                        <a:cubicBezTo>
                                          <a:pt x="25400" y="22988"/>
                                          <a:pt x="25400" y="22988"/>
                                          <a:pt x="24765" y="22988"/>
                                        </a:cubicBezTo>
                                        <a:moveTo>
                                          <a:pt x="30480" y="24266"/>
                                        </a:moveTo>
                                        <a:cubicBezTo>
                                          <a:pt x="30480" y="24266"/>
                                          <a:pt x="30480" y="24904"/>
                                          <a:pt x="30480" y="24904"/>
                                        </a:cubicBezTo>
                                        <a:moveTo>
                                          <a:pt x="30480" y="27458"/>
                                        </a:moveTo>
                                        <a:cubicBezTo>
                                          <a:pt x="30480" y="27458"/>
                                          <a:pt x="30480" y="28097"/>
                                          <a:pt x="29845" y="28097"/>
                                        </a:cubicBezTo>
                                        <a:moveTo>
                                          <a:pt x="29845" y="28097"/>
                                        </a:moveTo>
                                        <a:cubicBezTo>
                                          <a:pt x="29845" y="28736"/>
                                          <a:pt x="29845" y="28736"/>
                                          <a:pt x="29845" y="29374"/>
                                        </a:cubicBezTo>
                                        <a:moveTo>
                                          <a:pt x="29845" y="29374"/>
                                        </a:moveTo>
                                        <a:cubicBezTo>
                                          <a:pt x="29210" y="29374"/>
                                          <a:pt x="29210" y="29374"/>
                                          <a:pt x="29210" y="29374"/>
                                        </a:cubicBezTo>
                                        <a:moveTo>
                                          <a:pt x="29845" y="30651"/>
                                        </a:moveTo>
                                        <a:cubicBezTo>
                                          <a:pt x="29845" y="30651"/>
                                          <a:pt x="29210" y="30651"/>
                                          <a:pt x="29210" y="31290"/>
                                        </a:cubicBezTo>
                                        <a:moveTo>
                                          <a:pt x="31115" y="29374"/>
                                        </a:moveTo>
                                        <a:cubicBezTo>
                                          <a:pt x="30480" y="30013"/>
                                          <a:pt x="30480" y="30651"/>
                                          <a:pt x="29845" y="30651"/>
                                        </a:cubicBezTo>
                                        <a:moveTo>
                                          <a:pt x="31115" y="28736"/>
                                        </a:moveTo>
                                        <a:cubicBezTo>
                                          <a:pt x="31115" y="28736"/>
                                          <a:pt x="31115" y="29374"/>
                                          <a:pt x="31115" y="29374"/>
                                        </a:cubicBezTo>
                                        <a:moveTo>
                                          <a:pt x="31750" y="27458"/>
                                        </a:moveTo>
                                        <a:cubicBezTo>
                                          <a:pt x="31750" y="27458"/>
                                          <a:pt x="31750" y="28097"/>
                                          <a:pt x="31115" y="28736"/>
                                        </a:cubicBezTo>
                                        <a:moveTo>
                                          <a:pt x="31750" y="23627"/>
                                        </a:moveTo>
                                        <a:cubicBezTo>
                                          <a:pt x="31750" y="24266"/>
                                          <a:pt x="31750" y="24904"/>
                                          <a:pt x="31750" y="24904"/>
                                        </a:cubicBezTo>
                                        <a:moveTo>
                                          <a:pt x="31750" y="22988"/>
                                        </a:moveTo>
                                        <a:cubicBezTo>
                                          <a:pt x="31750" y="22988"/>
                                          <a:pt x="31750" y="23627"/>
                                          <a:pt x="31750" y="23627"/>
                                        </a:cubicBezTo>
                                        <a:moveTo>
                                          <a:pt x="31750" y="22988"/>
                                        </a:moveTo>
                                        <a:cubicBezTo>
                                          <a:pt x="31115" y="22350"/>
                                          <a:pt x="31115" y="22350"/>
                                          <a:pt x="31115" y="21711"/>
                                        </a:cubicBezTo>
                                        <a:moveTo>
                                          <a:pt x="31115" y="21711"/>
                                        </a:moveTo>
                                        <a:cubicBezTo>
                                          <a:pt x="30480" y="21711"/>
                                          <a:pt x="30480" y="21711"/>
                                          <a:pt x="29845" y="21711"/>
                                        </a:cubicBezTo>
                                        <a:moveTo>
                                          <a:pt x="29845" y="21711"/>
                                        </a:moveTo>
                                        <a:cubicBezTo>
                                          <a:pt x="29845" y="21711"/>
                                          <a:pt x="29210" y="21073"/>
                                          <a:pt x="29210" y="21073"/>
                                        </a:cubicBezTo>
                                        <a:moveTo>
                                          <a:pt x="26035" y="21073"/>
                                        </a:moveTo>
                                        <a:cubicBezTo>
                                          <a:pt x="25400" y="21073"/>
                                          <a:pt x="25400" y="21711"/>
                                          <a:pt x="24765" y="21711"/>
                                        </a:cubicBezTo>
                                        <a:moveTo>
                                          <a:pt x="24765" y="21711"/>
                                        </a:moveTo>
                                        <a:cubicBezTo>
                                          <a:pt x="24765" y="21711"/>
                                          <a:pt x="24130" y="21711"/>
                                          <a:pt x="24130" y="21711"/>
                                        </a:cubicBezTo>
                                        <a:moveTo>
                                          <a:pt x="24130" y="21711"/>
                                        </a:moveTo>
                                        <a:cubicBezTo>
                                          <a:pt x="23495" y="22350"/>
                                          <a:pt x="23495" y="22350"/>
                                          <a:pt x="22860" y="22988"/>
                                        </a:cubicBezTo>
                                        <a:moveTo>
                                          <a:pt x="22860" y="22988"/>
                                        </a:moveTo>
                                        <a:cubicBezTo>
                                          <a:pt x="22860" y="22988"/>
                                          <a:pt x="22860" y="23627"/>
                                          <a:pt x="22860" y="23627"/>
                                        </a:cubicBezTo>
                                        <a:moveTo>
                                          <a:pt x="22860" y="23627"/>
                                        </a:moveTo>
                                        <a:cubicBezTo>
                                          <a:pt x="22225" y="24266"/>
                                          <a:pt x="22225" y="24904"/>
                                          <a:pt x="22225" y="24904"/>
                                        </a:cubicBezTo>
                                        <a:moveTo>
                                          <a:pt x="22225" y="27458"/>
                                        </a:moveTo>
                                        <a:cubicBezTo>
                                          <a:pt x="22225" y="27458"/>
                                          <a:pt x="22225" y="28097"/>
                                          <a:pt x="22225" y="28736"/>
                                        </a:cubicBezTo>
                                        <a:moveTo>
                                          <a:pt x="22225" y="28736"/>
                                        </a:moveTo>
                                        <a:cubicBezTo>
                                          <a:pt x="22225" y="28736"/>
                                          <a:pt x="22225" y="29374"/>
                                          <a:pt x="22225" y="29374"/>
                                        </a:cubicBezTo>
                                        <a:moveTo>
                                          <a:pt x="23495" y="30651"/>
                                        </a:moveTo>
                                        <a:cubicBezTo>
                                          <a:pt x="22860" y="30651"/>
                                          <a:pt x="22860" y="30013"/>
                                          <a:pt x="22225" y="29374"/>
                                        </a:cubicBezTo>
                                        <a:moveTo>
                                          <a:pt x="24130" y="31290"/>
                                        </a:moveTo>
                                        <a:cubicBezTo>
                                          <a:pt x="24130" y="30651"/>
                                          <a:pt x="23495" y="30651"/>
                                          <a:pt x="23495" y="30651"/>
                                        </a:cubicBezTo>
                                        <a:moveTo>
                                          <a:pt x="23495" y="27458"/>
                                        </a:moveTo>
                                        <a:cubicBezTo>
                                          <a:pt x="23495" y="27458"/>
                                          <a:pt x="23495" y="28097"/>
                                          <a:pt x="23495" y="28097"/>
                                        </a:cubicBezTo>
                                        <a:moveTo>
                                          <a:pt x="23495" y="24266"/>
                                        </a:moveTo>
                                        <a:cubicBezTo>
                                          <a:pt x="23495" y="24266"/>
                                          <a:pt x="23495" y="24904"/>
                                          <a:pt x="23495" y="24904"/>
                                        </a:cubicBezTo>
                                        <a:moveTo>
                                          <a:pt x="24130" y="23627"/>
                                        </a:moveTo>
                                        <a:cubicBezTo>
                                          <a:pt x="24130" y="23627"/>
                                          <a:pt x="24130" y="23627"/>
                                          <a:pt x="23495" y="24266"/>
                                        </a:cubicBezTo>
                                        <a:moveTo>
                                          <a:pt x="32385" y="14048"/>
                                        </a:moveTo>
                                        <a:cubicBezTo>
                                          <a:pt x="31115" y="12771"/>
                                          <a:pt x="29845" y="11494"/>
                                          <a:pt x="29210" y="10855"/>
                                        </a:cubicBezTo>
                                        <a:moveTo>
                                          <a:pt x="24765" y="22988"/>
                                        </a:moveTo>
                                        <a:cubicBezTo>
                                          <a:pt x="24765" y="22988"/>
                                          <a:pt x="24765" y="22988"/>
                                          <a:pt x="24130" y="23627"/>
                                        </a:cubicBezTo>
                                        <a:moveTo>
                                          <a:pt x="24130" y="29374"/>
                                        </a:moveTo>
                                        <a:cubicBezTo>
                                          <a:pt x="24130" y="29374"/>
                                          <a:pt x="24130" y="29374"/>
                                          <a:pt x="23495" y="2937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A7546B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084580" cy="113029"/>
                      <wp:effectExtent b="0" l="0" r="0" t="0"/>
                      <wp:docPr id="865" name="image9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63.png"/>
                              <pic:cNvPicPr preferRelativeResize="0"/>
                            </pic:nvPicPr>
                            <pic:blipFill>
                              <a:blip r:embed="rId1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4580" cy="1130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2A8D5" w14:textId="77777777" w:rsidR="001738CA" w:rsidRDefault="00000000">
            <w:pPr>
              <w:spacing w:before="89" w:line="194" w:lineRule="auto"/>
              <w:ind w:lef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Чехол (1 шт)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hidden="0" allowOverlap="1" wp14:anchorId="6CCA43DB" wp14:editId="269A0A6B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355600</wp:posOffset>
                      </wp:positionV>
                      <wp:extent cx="277495" cy="22859"/>
                      <wp:effectExtent l="0" t="0" r="0" b="0"/>
                      <wp:wrapNone/>
                      <wp:docPr id="491" name="Полилиния: фигура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71425" y="3773333"/>
                                <a:ext cx="267970" cy="13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7970" h="13334" extrusionOk="0">
                                    <a:moveTo>
                                      <a:pt x="15240" y="6667"/>
                                    </a:moveTo>
                                    <a:lnTo>
                                      <a:pt x="15240" y="6667"/>
                                    </a:lnTo>
                                    <a:moveTo>
                                      <a:pt x="19685" y="11333"/>
                                    </a:moveTo>
                                    <a:lnTo>
                                      <a:pt x="17780" y="10000"/>
                                    </a:lnTo>
                                    <a:lnTo>
                                      <a:pt x="15875" y="8000"/>
                                    </a:lnTo>
                                    <a:lnTo>
                                      <a:pt x="15240" y="6667"/>
                                    </a:lnTo>
                                    <a:moveTo>
                                      <a:pt x="19685" y="11333"/>
                                    </a:moveTo>
                                    <a:lnTo>
                                      <a:pt x="19685" y="11333"/>
                                    </a:lnTo>
                                    <a:moveTo>
                                      <a:pt x="26035" y="13334"/>
                                    </a:moveTo>
                                    <a:lnTo>
                                      <a:pt x="24130" y="12667"/>
                                    </a:lnTo>
                                    <a:lnTo>
                                      <a:pt x="20320" y="12000"/>
                                    </a:lnTo>
                                    <a:lnTo>
                                      <a:pt x="19685" y="11333"/>
                                    </a:lnTo>
                                    <a:moveTo>
                                      <a:pt x="245745" y="13334"/>
                                    </a:moveTo>
                                    <a:lnTo>
                                      <a:pt x="26035" y="13334"/>
                                    </a:lnTo>
                                    <a:moveTo>
                                      <a:pt x="266700" y="10667"/>
                                    </a:moveTo>
                                    <a:lnTo>
                                      <a:pt x="265430" y="11333"/>
                                    </a:lnTo>
                                    <a:lnTo>
                                      <a:pt x="254635" y="12667"/>
                                    </a:lnTo>
                                    <a:lnTo>
                                      <a:pt x="245745" y="13334"/>
                                    </a:lnTo>
                                    <a:moveTo>
                                      <a:pt x="15875" y="4666"/>
                                    </a:moveTo>
                                    <a:cubicBezTo>
                                      <a:pt x="14605" y="4000"/>
                                      <a:pt x="13970" y="4000"/>
                                      <a:pt x="12700" y="3333"/>
                                    </a:cubicBezTo>
                                    <a:moveTo>
                                      <a:pt x="27940" y="10667"/>
                                    </a:moveTo>
                                    <a:cubicBezTo>
                                      <a:pt x="24130" y="8667"/>
                                      <a:pt x="19685" y="6667"/>
                                      <a:pt x="15875" y="4666"/>
                                    </a:cubicBezTo>
                                    <a:moveTo>
                                      <a:pt x="31750" y="12667"/>
                                    </a:moveTo>
                                    <a:cubicBezTo>
                                      <a:pt x="30480" y="12000"/>
                                      <a:pt x="29210" y="11333"/>
                                      <a:pt x="27940" y="10667"/>
                                    </a:cubicBezTo>
                                    <a:moveTo>
                                      <a:pt x="11430" y="1333"/>
                                    </a:moveTo>
                                    <a:cubicBezTo>
                                      <a:pt x="10795" y="666"/>
                                      <a:pt x="10795" y="666"/>
                                      <a:pt x="10160" y="0"/>
                                    </a:cubicBezTo>
                                    <a:moveTo>
                                      <a:pt x="15240" y="6667"/>
                                    </a:moveTo>
                                    <a:cubicBezTo>
                                      <a:pt x="13970" y="4666"/>
                                      <a:pt x="12700" y="2666"/>
                                      <a:pt x="11430" y="1333"/>
                                    </a:cubicBezTo>
                                    <a:moveTo>
                                      <a:pt x="11430" y="1333"/>
                                    </a:moveTo>
                                    <a:lnTo>
                                      <a:pt x="11430" y="1333"/>
                                    </a:lnTo>
                                    <a:moveTo>
                                      <a:pt x="0" y="5333"/>
                                    </a:moveTo>
                                    <a:lnTo>
                                      <a:pt x="635" y="60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01231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355600</wp:posOffset>
                      </wp:positionV>
                      <wp:extent cx="277495" cy="22859"/>
                      <wp:effectExtent b="0" l="0" r="0" t="0"/>
                      <wp:wrapNone/>
                      <wp:docPr id="491" name="image5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3.png"/>
                              <pic:cNvPicPr preferRelativeResize="0"/>
                            </pic:nvPicPr>
                            <pic:blipFill>
                              <a:blip r:embed="rId1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7495" cy="2285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hidden="0" allowOverlap="1" wp14:anchorId="7E8E6709" wp14:editId="3813BF01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330200</wp:posOffset>
                      </wp:positionV>
                      <wp:extent cx="123190" cy="58420"/>
                      <wp:effectExtent l="0" t="0" r="0" b="0"/>
                      <wp:wrapNone/>
                      <wp:docPr id="563" name="Полилиния: фигура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8578" y="3755553"/>
                                <a:ext cx="113665" cy="488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3665" h="48895" extrusionOk="0">
                                    <a:moveTo>
                                      <a:pt x="0" y="48251"/>
                                    </a:moveTo>
                                    <a:cubicBezTo>
                                      <a:pt x="1915" y="43104"/>
                                      <a:pt x="4469" y="37957"/>
                                      <a:pt x="7024" y="34097"/>
                                    </a:cubicBezTo>
                                    <a:cubicBezTo>
                                      <a:pt x="10855" y="28950"/>
                                      <a:pt x="14687" y="25090"/>
                                      <a:pt x="19157" y="21230"/>
                                    </a:cubicBezTo>
                                    <a:cubicBezTo>
                                      <a:pt x="23626" y="16727"/>
                                      <a:pt x="28735" y="13510"/>
                                      <a:pt x="33844" y="10293"/>
                                    </a:cubicBezTo>
                                    <a:cubicBezTo>
                                      <a:pt x="38952" y="7720"/>
                                      <a:pt x="44699" y="5146"/>
                                      <a:pt x="50446" y="3216"/>
                                    </a:cubicBezTo>
                                    <a:cubicBezTo>
                                      <a:pt x="56832" y="1930"/>
                                      <a:pt x="62579" y="643"/>
                                      <a:pt x="68965" y="0"/>
                                    </a:cubicBezTo>
                                    <a:cubicBezTo>
                                      <a:pt x="74073" y="0"/>
                                      <a:pt x="79820" y="0"/>
                                      <a:pt x="85568" y="1286"/>
                                    </a:cubicBezTo>
                                    <a:cubicBezTo>
                                      <a:pt x="91315" y="1930"/>
                                      <a:pt x="96423" y="3860"/>
                                      <a:pt x="101532" y="6433"/>
                                    </a:cubicBezTo>
                                    <a:cubicBezTo>
                                      <a:pt x="103447" y="7720"/>
                                      <a:pt x="105363" y="9006"/>
                                      <a:pt x="107917" y="10293"/>
                                    </a:cubicBezTo>
                                    <a:cubicBezTo>
                                      <a:pt x="109833" y="12223"/>
                                      <a:pt x="111749" y="13510"/>
                                      <a:pt x="113026" y="1544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7CF72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330200</wp:posOffset>
                      </wp:positionV>
                      <wp:extent cx="123190" cy="58420"/>
                      <wp:effectExtent b="0" l="0" r="0" t="0"/>
                      <wp:wrapNone/>
                      <wp:docPr id="563" name="image6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6.png"/>
                              <pic:cNvPicPr preferRelativeResize="0"/>
                            </pic:nvPicPr>
                            <pic:blipFill>
                              <a:blip r:embed="rId1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190" cy="584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hidden="0" allowOverlap="1" wp14:anchorId="68935138" wp14:editId="769FB299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381000</wp:posOffset>
                      </wp:positionV>
                      <wp:extent cx="398780" cy="139065"/>
                      <wp:effectExtent l="0" t="0" r="0" b="0"/>
                      <wp:wrapNone/>
                      <wp:docPr id="243" name="Полилиния: фигура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10783" y="3715230"/>
                                <a:ext cx="389255" cy="129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9255" h="129540" extrusionOk="0">
                                    <a:moveTo>
                                      <a:pt x="179362" y="70194"/>
                                    </a:moveTo>
                                    <a:lnTo>
                                      <a:pt x="179362" y="70194"/>
                                    </a:lnTo>
                                    <a:moveTo>
                                      <a:pt x="263319" y="70194"/>
                                    </a:moveTo>
                                    <a:lnTo>
                                      <a:pt x="263319" y="70194"/>
                                    </a:lnTo>
                                    <a:moveTo>
                                      <a:pt x="139292" y="121244"/>
                                    </a:moveTo>
                                    <a:lnTo>
                                      <a:pt x="141200" y="119968"/>
                                    </a:lnTo>
                                    <a:moveTo>
                                      <a:pt x="136748" y="123158"/>
                                    </a:moveTo>
                                    <a:lnTo>
                                      <a:pt x="139292" y="121244"/>
                                    </a:lnTo>
                                    <a:moveTo>
                                      <a:pt x="141200" y="119968"/>
                                    </a:moveTo>
                                    <a:lnTo>
                                      <a:pt x="142472" y="119329"/>
                                    </a:lnTo>
                                    <a:moveTo>
                                      <a:pt x="134839" y="123796"/>
                                    </a:moveTo>
                                    <a:lnTo>
                                      <a:pt x="136748" y="123158"/>
                                    </a:lnTo>
                                    <a:moveTo>
                                      <a:pt x="132931" y="125073"/>
                                    </a:moveTo>
                                    <a:lnTo>
                                      <a:pt x="134839" y="123796"/>
                                    </a:lnTo>
                                    <a:moveTo>
                                      <a:pt x="142472" y="119329"/>
                                    </a:moveTo>
                                    <a:lnTo>
                                      <a:pt x="145016" y="117415"/>
                                    </a:lnTo>
                                    <a:lnTo>
                                      <a:pt x="148196" y="116777"/>
                                    </a:lnTo>
                                    <a:moveTo>
                                      <a:pt x="347912" y="74022"/>
                                    </a:moveTo>
                                    <a:lnTo>
                                      <a:pt x="347912" y="74022"/>
                                    </a:lnTo>
                                    <a:moveTo>
                                      <a:pt x="89681" y="129540"/>
                                    </a:moveTo>
                                    <a:lnTo>
                                      <a:pt x="101129" y="128901"/>
                                    </a:lnTo>
                                    <a:lnTo>
                                      <a:pt x="113850" y="127625"/>
                                    </a:lnTo>
                                    <a:lnTo>
                                      <a:pt x="125299" y="126987"/>
                                    </a:lnTo>
                                    <a:moveTo>
                                      <a:pt x="150104" y="116777"/>
                                    </a:moveTo>
                                    <a:lnTo>
                                      <a:pt x="159645" y="116777"/>
                                    </a:lnTo>
                                    <a:lnTo>
                                      <a:pt x="179998" y="116139"/>
                                    </a:lnTo>
                                    <a:moveTo>
                                      <a:pt x="85865" y="129540"/>
                                    </a:moveTo>
                                    <a:lnTo>
                                      <a:pt x="86501" y="129540"/>
                                    </a:lnTo>
                                    <a:lnTo>
                                      <a:pt x="89045" y="129540"/>
                                    </a:lnTo>
                                    <a:lnTo>
                                      <a:pt x="89681" y="129540"/>
                                    </a:lnTo>
                                    <a:moveTo>
                                      <a:pt x="179998" y="116139"/>
                                    </a:moveTo>
                                    <a:lnTo>
                                      <a:pt x="188903" y="116139"/>
                                    </a:lnTo>
                                    <a:lnTo>
                                      <a:pt x="200351" y="116777"/>
                                    </a:lnTo>
                                    <a:moveTo>
                                      <a:pt x="222613" y="117415"/>
                                    </a:moveTo>
                                    <a:lnTo>
                                      <a:pt x="368265" y="117415"/>
                                    </a:lnTo>
                                    <a:moveTo>
                                      <a:pt x="209256" y="116777"/>
                                    </a:moveTo>
                                    <a:lnTo>
                                      <a:pt x="210528" y="116777"/>
                                    </a:lnTo>
                                    <a:moveTo>
                                      <a:pt x="293213" y="116777"/>
                                    </a:moveTo>
                                    <a:lnTo>
                                      <a:pt x="293849" y="116777"/>
                                    </a:lnTo>
                                    <a:moveTo>
                                      <a:pt x="211800" y="117415"/>
                                    </a:moveTo>
                                    <a:lnTo>
                                      <a:pt x="222613" y="117415"/>
                                    </a:lnTo>
                                    <a:moveTo>
                                      <a:pt x="375898" y="116777"/>
                                    </a:moveTo>
                                    <a:lnTo>
                                      <a:pt x="375898" y="116777"/>
                                    </a:lnTo>
                                    <a:moveTo>
                                      <a:pt x="368265" y="117415"/>
                                    </a:moveTo>
                                    <a:lnTo>
                                      <a:pt x="376534" y="118053"/>
                                    </a:lnTo>
                                    <a:moveTo>
                                      <a:pt x="200351" y="116777"/>
                                    </a:moveTo>
                                    <a:lnTo>
                                      <a:pt x="211800" y="117415"/>
                                    </a:lnTo>
                                    <a:moveTo>
                                      <a:pt x="376534" y="118053"/>
                                    </a:moveTo>
                                    <a:lnTo>
                                      <a:pt x="386074" y="119329"/>
                                    </a:lnTo>
                                    <a:lnTo>
                                      <a:pt x="388618" y="119968"/>
                                    </a:lnTo>
                                    <a:moveTo>
                                      <a:pt x="125299" y="126987"/>
                                    </a:moveTo>
                                    <a:lnTo>
                                      <a:pt x="128479" y="126349"/>
                                    </a:lnTo>
                                    <a:lnTo>
                                      <a:pt x="132931" y="125073"/>
                                    </a:lnTo>
                                    <a:moveTo>
                                      <a:pt x="296393" y="116777"/>
                                    </a:moveTo>
                                    <a:lnTo>
                                      <a:pt x="296393" y="116777"/>
                                    </a:lnTo>
                                    <a:moveTo>
                                      <a:pt x="212436" y="116777"/>
                                    </a:moveTo>
                                    <a:lnTo>
                                      <a:pt x="212436" y="116777"/>
                                    </a:lnTo>
                                    <a:moveTo>
                                      <a:pt x="148196" y="116777"/>
                                    </a:moveTo>
                                    <a:lnTo>
                                      <a:pt x="150104" y="116777"/>
                                    </a:lnTo>
                                    <a:moveTo>
                                      <a:pt x="26077" y="79766"/>
                                    </a:moveTo>
                                    <a:cubicBezTo>
                                      <a:pt x="28621" y="85509"/>
                                      <a:pt x="31801" y="90614"/>
                                      <a:pt x="35618" y="95719"/>
                                    </a:cubicBezTo>
                                    <a:moveTo>
                                      <a:pt x="265227" y="81042"/>
                                    </a:moveTo>
                                    <a:cubicBezTo>
                                      <a:pt x="265227" y="81042"/>
                                      <a:pt x="265863" y="81680"/>
                                      <a:pt x="265863" y="81680"/>
                                    </a:cubicBezTo>
                                    <a:moveTo>
                                      <a:pt x="181906" y="81042"/>
                                    </a:moveTo>
                                    <a:cubicBezTo>
                                      <a:pt x="181906" y="81042"/>
                                      <a:pt x="181906" y="81680"/>
                                      <a:pt x="181906" y="81680"/>
                                    </a:cubicBezTo>
                                    <a:moveTo>
                                      <a:pt x="265863" y="81680"/>
                                    </a:moveTo>
                                    <a:cubicBezTo>
                                      <a:pt x="265863" y="82318"/>
                                      <a:pt x="265863" y="82318"/>
                                      <a:pt x="265863" y="82318"/>
                                    </a:cubicBezTo>
                                    <a:moveTo>
                                      <a:pt x="181906" y="81680"/>
                                    </a:moveTo>
                                    <a:cubicBezTo>
                                      <a:pt x="181906" y="82318"/>
                                      <a:pt x="181906" y="82318"/>
                                      <a:pt x="181906" y="82318"/>
                                    </a:cubicBezTo>
                                    <a:moveTo>
                                      <a:pt x="350456" y="85509"/>
                                    </a:moveTo>
                                    <a:cubicBezTo>
                                      <a:pt x="350456" y="86147"/>
                                      <a:pt x="350456" y="86785"/>
                                      <a:pt x="351092" y="87423"/>
                                    </a:cubicBezTo>
                                    <a:moveTo>
                                      <a:pt x="351092" y="87423"/>
                                    </a:moveTo>
                                    <a:cubicBezTo>
                                      <a:pt x="351092" y="87423"/>
                                      <a:pt x="351092" y="88061"/>
                                      <a:pt x="351092" y="88061"/>
                                    </a:cubicBezTo>
                                    <a:moveTo>
                                      <a:pt x="84592" y="129540"/>
                                    </a:moveTo>
                                    <a:cubicBezTo>
                                      <a:pt x="85229" y="129540"/>
                                      <a:pt x="85229" y="129540"/>
                                      <a:pt x="85865" y="129540"/>
                                    </a:cubicBezTo>
                                    <a:moveTo>
                                      <a:pt x="358725" y="104653"/>
                                    </a:moveTo>
                                    <a:cubicBezTo>
                                      <a:pt x="358725" y="104653"/>
                                      <a:pt x="358725" y="105291"/>
                                      <a:pt x="358725" y="105291"/>
                                    </a:cubicBezTo>
                                    <a:moveTo>
                                      <a:pt x="358725" y="105291"/>
                                    </a:moveTo>
                                    <a:cubicBezTo>
                                      <a:pt x="359361" y="105291"/>
                                      <a:pt x="359997" y="105929"/>
                                      <a:pt x="359997" y="106567"/>
                                    </a:cubicBezTo>
                                    <a:moveTo>
                                      <a:pt x="10812" y="0"/>
                                    </a:moveTo>
                                    <a:cubicBezTo>
                                      <a:pt x="10176" y="638"/>
                                      <a:pt x="10176" y="1276"/>
                                      <a:pt x="10176" y="1276"/>
                                    </a:cubicBezTo>
                                    <a:moveTo>
                                      <a:pt x="10176" y="1276"/>
                                    </a:moveTo>
                                    <a:cubicBezTo>
                                      <a:pt x="10176" y="2552"/>
                                      <a:pt x="9540" y="3190"/>
                                      <a:pt x="9540" y="4466"/>
                                    </a:cubicBezTo>
                                    <a:moveTo>
                                      <a:pt x="277948" y="108481"/>
                                    </a:moveTo>
                                    <a:cubicBezTo>
                                      <a:pt x="277948" y="109119"/>
                                      <a:pt x="278584" y="109119"/>
                                      <a:pt x="278584" y="109758"/>
                                    </a:cubicBezTo>
                                    <a:moveTo>
                                      <a:pt x="193991" y="108481"/>
                                    </a:moveTo>
                                    <a:cubicBezTo>
                                      <a:pt x="194627" y="109119"/>
                                      <a:pt x="194627" y="109119"/>
                                      <a:pt x="195263" y="109758"/>
                                    </a:cubicBezTo>
                                    <a:moveTo>
                                      <a:pt x="295757" y="116777"/>
                                    </a:moveTo>
                                    <a:cubicBezTo>
                                      <a:pt x="295757" y="116777"/>
                                      <a:pt x="295757" y="116777"/>
                                      <a:pt x="296393" y="116777"/>
                                    </a:cubicBezTo>
                                    <a:moveTo>
                                      <a:pt x="293849" y="116777"/>
                                    </a:moveTo>
                                    <a:cubicBezTo>
                                      <a:pt x="294485" y="116777"/>
                                      <a:pt x="295121" y="116777"/>
                                      <a:pt x="295757" y="116777"/>
                                    </a:cubicBezTo>
                                    <a:moveTo>
                                      <a:pt x="210528" y="116777"/>
                                    </a:moveTo>
                                    <a:cubicBezTo>
                                      <a:pt x="211164" y="116777"/>
                                      <a:pt x="211164" y="116777"/>
                                      <a:pt x="211800" y="116777"/>
                                    </a:cubicBezTo>
                                    <a:moveTo>
                                      <a:pt x="84592" y="129540"/>
                                    </a:moveTo>
                                    <a:cubicBezTo>
                                      <a:pt x="80776" y="129540"/>
                                      <a:pt x="76324" y="128901"/>
                                      <a:pt x="72508" y="128263"/>
                                    </a:cubicBezTo>
                                    <a:cubicBezTo>
                                      <a:pt x="69328" y="127625"/>
                                      <a:pt x="65511" y="126349"/>
                                      <a:pt x="62331" y="124434"/>
                                    </a:cubicBezTo>
                                    <a:cubicBezTo>
                                      <a:pt x="59151" y="123158"/>
                                      <a:pt x="55971" y="121244"/>
                                      <a:pt x="52791" y="119329"/>
                                    </a:cubicBezTo>
                                    <a:cubicBezTo>
                                      <a:pt x="50246" y="116777"/>
                                      <a:pt x="48338" y="114224"/>
                                      <a:pt x="46430" y="111672"/>
                                    </a:cubicBezTo>
                                    <a:moveTo>
                                      <a:pt x="4452" y="37649"/>
                                    </a:moveTo>
                                    <a:cubicBezTo>
                                      <a:pt x="3180" y="35735"/>
                                      <a:pt x="1908" y="33182"/>
                                      <a:pt x="1272" y="30630"/>
                                    </a:cubicBezTo>
                                    <a:cubicBezTo>
                                      <a:pt x="636" y="28077"/>
                                      <a:pt x="636" y="25525"/>
                                      <a:pt x="0" y="22972"/>
                                    </a:cubicBezTo>
                                    <a:cubicBezTo>
                                      <a:pt x="0" y="20420"/>
                                      <a:pt x="0" y="17867"/>
                                      <a:pt x="636" y="15315"/>
                                    </a:cubicBezTo>
                                    <a:cubicBezTo>
                                      <a:pt x="1272" y="12762"/>
                                      <a:pt x="1272" y="10210"/>
                                      <a:pt x="2544" y="7657"/>
                                    </a:cubicBezTo>
                                    <a:moveTo>
                                      <a:pt x="11448" y="24248"/>
                                    </a:moveTo>
                                    <a:cubicBezTo>
                                      <a:pt x="10812" y="22334"/>
                                      <a:pt x="10176" y="21058"/>
                                      <a:pt x="9540" y="19143"/>
                                    </a:cubicBezTo>
                                    <a:cubicBezTo>
                                      <a:pt x="9540" y="17867"/>
                                      <a:pt x="8904" y="15953"/>
                                      <a:pt x="8904" y="14676"/>
                                    </a:cubicBezTo>
                                    <a:cubicBezTo>
                                      <a:pt x="8268" y="11486"/>
                                      <a:pt x="8904" y="7657"/>
                                      <a:pt x="9540" y="4466"/>
                                    </a:cubicBezTo>
                                    <a:moveTo>
                                      <a:pt x="347912" y="74022"/>
                                    </a:moveTo>
                                    <a:cubicBezTo>
                                      <a:pt x="347912" y="74660"/>
                                      <a:pt x="347912" y="75937"/>
                                      <a:pt x="348548" y="76575"/>
                                    </a:cubicBezTo>
                                    <a:cubicBezTo>
                                      <a:pt x="349184" y="79766"/>
                                      <a:pt x="349820" y="82318"/>
                                      <a:pt x="350456" y="85509"/>
                                    </a:cubicBezTo>
                                    <a:moveTo>
                                      <a:pt x="351092" y="88061"/>
                                    </a:moveTo>
                                    <a:cubicBezTo>
                                      <a:pt x="352364" y="91252"/>
                                      <a:pt x="353636" y="94442"/>
                                      <a:pt x="354908" y="96995"/>
                                    </a:cubicBezTo>
                                    <a:cubicBezTo>
                                      <a:pt x="356181" y="99547"/>
                                      <a:pt x="357453" y="102738"/>
                                      <a:pt x="358725" y="104653"/>
                                    </a:cubicBezTo>
                                    <a:moveTo>
                                      <a:pt x="359997" y="106567"/>
                                    </a:moveTo>
                                    <a:cubicBezTo>
                                      <a:pt x="360633" y="107205"/>
                                      <a:pt x="361269" y="108481"/>
                                      <a:pt x="362541" y="109119"/>
                                    </a:cubicBezTo>
                                    <a:cubicBezTo>
                                      <a:pt x="364449" y="111672"/>
                                      <a:pt x="366993" y="114224"/>
                                      <a:pt x="370173" y="115501"/>
                                    </a:cubicBezTo>
                                    <a:moveTo>
                                      <a:pt x="370173" y="115501"/>
                                    </a:moveTo>
                                    <a:cubicBezTo>
                                      <a:pt x="370809" y="116139"/>
                                      <a:pt x="372081" y="116139"/>
                                      <a:pt x="373354" y="116777"/>
                                    </a:cubicBezTo>
                                    <a:cubicBezTo>
                                      <a:pt x="373990" y="116777"/>
                                      <a:pt x="375262" y="116777"/>
                                      <a:pt x="375898" y="116777"/>
                                    </a:cubicBezTo>
                                    <a:moveTo>
                                      <a:pt x="263319" y="70194"/>
                                    </a:moveTo>
                                    <a:cubicBezTo>
                                      <a:pt x="263319" y="70832"/>
                                      <a:pt x="263319" y="72108"/>
                                      <a:pt x="263955" y="72746"/>
                                    </a:cubicBezTo>
                                    <a:cubicBezTo>
                                      <a:pt x="263955" y="75299"/>
                                      <a:pt x="265227" y="78489"/>
                                      <a:pt x="265227" y="81042"/>
                                    </a:cubicBezTo>
                                    <a:moveTo>
                                      <a:pt x="265863" y="82318"/>
                                    </a:moveTo>
                                    <a:cubicBezTo>
                                      <a:pt x="266499" y="85509"/>
                                      <a:pt x="267135" y="88061"/>
                                      <a:pt x="268407" y="90614"/>
                                    </a:cubicBezTo>
                                    <a:cubicBezTo>
                                      <a:pt x="269043" y="92528"/>
                                      <a:pt x="270315" y="95081"/>
                                      <a:pt x="270952" y="97633"/>
                                    </a:cubicBezTo>
                                    <a:cubicBezTo>
                                      <a:pt x="272224" y="99547"/>
                                      <a:pt x="272860" y="101462"/>
                                      <a:pt x="274132" y="103376"/>
                                    </a:cubicBezTo>
                                    <a:cubicBezTo>
                                      <a:pt x="275404" y="105291"/>
                                      <a:pt x="276676" y="107205"/>
                                      <a:pt x="277948" y="108481"/>
                                    </a:cubicBezTo>
                                    <a:moveTo>
                                      <a:pt x="278584" y="109758"/>
                                    </a:moveTo>
                                    <a:cubicBezTo>
                                      <a:pt x="279856" y="111034"/>
                                      <a:pt x="280492" y="111672"/>
                                      <a:pt x="281764" y="112948"/>
                                    </a:cubicBezTo>
                                    <a:cubicBezTo>
                                      <a:pt x="283036" y="113586"/>
                                      <a:pt x="284308" y="114224"/>
                                      <a:pt x="285580" y="114863"/>
                                    </a:cubicBezTo>
                                    <a:cubicBezTo>
                                      <a:pt x="286852" y="115501"/>
                                      <a:pt x="287488" y="116139"/>
                                      <a:pt x="288761" y="116139"/>
                                    </a:cubicBezTo>
                                    <a:cubicBezTo>
                                      <a:pt x="290033" y="116777"/>
                                      <a:pt x="291941" y="116777"/>
                                      <a:pt x="293213" y="116777"/>
                                    </a:cubicBezTo>
                                    <a:moveTo>
                                      <a:pt x="179362" y="70194"/>
                                    </a:moveTo>
                                    <a:cubicBezTo>
                                      <a:pt x="179998" y="70832"/>
                                      <a:pt x="179998" y="72108"/>
                                      <a:pt x="179998" y="72746"/>
                                    </a:cubicBezTo>
                                    <a:cubicBezTo>
                                      <a:pt x="180634" y="75299"/>
                                      <a:pt x="181270" y="78489"/>
                                      <a:pt x="181906" y="81042"/>
                                    </a:cubicBezTo>
                                    <a:moveTo>
                                      <a:pt x="181906" y="82318"/>
                                    </a:moveTo>
                                    <a:cubicBezTo>
                                      <a:pt x="183178" y="85509"/>
                                      <a:pt x="183814" y="88061"/>
                                      <a:pt x="184450" y="90614"/>
                                    </a:cubicBezTo>
                                    <a:cubicBezTo>
                                      <a:pt x="185086" y="92528"/>
                                      <a:pt x="186359" y="95081"/>
                                      <a:pt x="187631" y="97633"/>
                                    </a:cubicBezTo>
                                    <a:cubicBezTo>
                                      <a:pt x="188267" y="99547"/>
                                      <a:pt x="189539" y="101462"/>
                                      <a:pt x="190811" y="103376"/>
                                    </a:cubicBezTo>
                                    <a:cubicBezTo>
                                      <a:pt x="191447" y="105291"/>
                                      <a:pt x="192719" y="107205"/>
                                      <a:pt x="193991" y="108481"/>
                                    </a:cubicBezTo>
                                    <a:moveTo>
                                      <a:pt x="195263" y="109758"/>
                                    </a:moveTo>
                                    <a:cubicBezTo>
                                      <a:pt x="195899" y="111034"/>
                                      <a:pt x="197171" y="111672"/>
                                      <a:pt x="198443" y="112948"/>
                                    </a:cubicBezTo>
                                    <a:cubicBezTo>
                                      <a:pt x="199079" y="113586"/>
                                      <a:pt x="200351" y="114224"/>
                                      <a:pt x="201623" y="114863"/>
                                    </a:cubicBezTo>
                                    <a:cubicBezTo>
                                      <a:pt x="202895" y="115501"/>
                                      <a:pt x="204168" y="116139"/>
                                      <a:pt x="205440" y="116139"/>
                                    </a:cubicBezTo>
                                    <a:cubicBezTo>
                                      <a:pt x="206712" y="116777"/>
                                      <a:pt x="207984" y="116777"/>
                                      <a:pt x="209256" y="116777"/>
                                    </a:cubicBezTo>
                                    <a:moveTo>
                                      <a:pt x="4452" y="37649"/>
                                    </a:moveTo>
                                    <a:lnTo>
                                      <a:pt x="26077" y="79766"/>
                                    </a:lnTo>
                                    <a:moveTo>
                                      <a:pt x="11448" y="24248"/>
                                    </a:moveTo>
                                    <a:lnTo>
                                      <a:pt x="12084" y="24886"/>
                                    </a:lnTo>
                                    <a:moveTo>
                                      <a:pt x="35618" y="95719"/>
                                    </a:moveTo>
                                    <a:lnTo>
                                      <a:pt x="46430" y="11167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E0ABA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381000</wp:posOffset>
                      </wp:positionV>
                      <wp:extent cx="398780" cy="139065"/>
                      <wp:effectExtent b="0" l="0" r="0" t="0"/>
                      <wp:wrapNone/>
                      <wp:docPr id="243" name="image2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0.png"/>
                              <pic:cNvPicPr preferRelativeResize="0"/>
                            </pic:nvPicPr>
                            <pic:blipFill>
                              <a:blip r:embed="rId1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8780" cy="1390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hidden="0" allowOverlap="1" wp14:anchorId="67938EF1" wp14:editId="22DF9B07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266700</wp:posOffset>
                      </wp:positionV>
                      <wp:extent cx="208915" cy="76200"/>
                      <wp:effectExtent l="0" t="0" r="0" b="0"/>
                      <wp:wrapNone/>
                      <wp:docPr id="796" name="Полилиния: фигура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5715" y="3746663"/>
                                <a:ext cx="199390" cy="666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390" h="66675" extrusionOk="0">
                                    <a:moveTo>
                                      <a:pt x="198752" y="0"/>
                                    </a:moveTo>
                                    <a:lnTo>
                                      <a:pt x="139509" y="19685"/>
                                    </a:lnTo>
                                    <a:lnTo>
                                      <a:pt x="59880" y="46355"/>
                                    </a:lnTo>
                                    <a:lnTo>
                                      <a:pt x="0" y="660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266700</wp:posOffset>
                      </wp:positionV>
                      <wp:extent cx="208915" cy="76200"/>
                      <wp:effectExtent b="0" l="0" r="0" t="0"/>
                      <wp:wrapNone/>
                      <wp:docPr id="796" name="image8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5.png"/>
                              <pic:cNvPicPr preferRelativeResize="0"/>
                            </pic:nvPicPr>
                            <pic:blipFill>
                              <a:blip r:embed="rId1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915" cy="76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hidden="0" allowOverlap="1" wp14:anchorId="774B2F76" wp14:editId="1A68AC7E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342900</wp:posOffset>
                      </wp:positionV>
                      <wp:extent cx="104775" cy="47625"/>
                      <wp:effectExtent l="0" t="0" r="0" b="0"/>
                      <wp:wrapNone/>
                      <wp:docPr id="379" name="Полилиния: фигура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7785" y="3760950"/>
                                <a:ext cx="95250" cy="38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250" h="38100" extrusionOk="0">
                                    <a:moveTo>
                                      <a:pt x="0" y="37465"/>
                                    </a:moveTo>
                                    <a:cubicBezTo>
                                      <a:pt x="1905" y="33020"/>
                                      <a:pt x="3810" y="28575"/>
                                      <a:pt x="6985" y="25400"/>
                                    </a:cubicBezTo>
                                    <a:cubicBezTo>
                                      <a:pt x="10160" y="21590"/>
                                      <a:pt x="13335" y="17780"/>
                                      <a:pt x="17145" y="14605"/>
                                    </a:cubicBezTo>
                                    <a:cubicBezTo>
                                      <a:pt x="21590" y="11430"/>
                                      <a:pt x="26035" y="8890"/>
                                      <a:pt x="31115" y="6350"/>
                                    </a:cubicBezTo>
                                    <a:cubicBezTo>
                                      <a:pt x="35560" y="4445"/>
                                      <a:pt x="40640" y="2540"/>
                                      <a:pt x="45720" y="1905"/>
                                    </a:cubicBezTo>
                                    <a:cubicBezTo>
                                      <a:pt x="50800" y="635"/>
                                      <a:pt x="55880" y="0"/>
                                      <a:pt x="60960" y="0"/>
                                    </a:cubicBezTo>
                                    <a:cubicBezTo>
                                      <a:pt x="63500" y="0"/>
                                      <a:pt x="66040" y="635"/>
                                      <a:pt x="68580" y="635"/>
                                    </a:cubicBezTo>
                                    <a:cubicBezTo>
                                      <a:pt x="70485" y="1270"/>
                                      <a:pt x="73025" y="1905"/>
                                      <a:pt x="74930" y="2540"/>
                                    </a:cubicBezTo>
                                    <a:cubicBezTo>
                                      <a:pt x="77470" y="3175"/>
                                      <a:pt x="79375" y="3810"/>
                                      <a:pt x="81280" y="5080"/>
                                    </a:cubicBezTo>
                                    <a:cubicBezTo>
                                      <a:pt x="83185" y="5715"/>
                                      <a:pt x="85090" y="6984"/>
                                      <a:pt x="86360" y="8255"/>
                                    </a:cubicBezTo>
                                    <a:cubicBezTo>
                                      <a:pt x="88265" y="9525"/>
                                      <a:pt x="89535" y="10795"/>
                                      <a:pt x="90805" y="12700"/>
                                    </a:cubicBezTo>
                                    <a:cubicBezTo>
                                      <a:pt x="92075" y="13969"/>
                                      <a:pt x="93345" y="15875"/>
                                      <a:pt x="93980" y="177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48EB7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342900</wp:posOffset>
                      </wp:positionV>
                      <wp:extent cx="104775" cy="47625"/>
                      <wp:effectExtent b="0" l="0" r="0" t="0"/>
                      <wp:wrapNone/>
                      <wp:docPr id="379" name="image4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1.png"/>
                              <pic:cNvPicPr preferRelativeResize="0"/>
                            </pic:nvPicPr>
                            <pic:blipFill>
                              <a:blip r:embed="rId1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775" cy="47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hidden="0" allowOverlap="1" wp14:anchorId="3CAE2388" wp14:editId="7F95F65D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495300</wp:posOffset>
                      </wp:positionV>
                      <wp:extent cx="111760" cy="33020"/>
                      <wp:effectExtent l="0" t="0" r="0" b="0"/>
                      <wp:wrapNone/>
                      <wp:docPr id="103" name="Полилиния: фигура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4293" y="3768253"/>
                                <a:ext cx="102235" cy="234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235" h="23495" extrusionOk="0">
                                    <a:moveTo>
                                      <a:pt x="0" y="0"/>
                                    </a:moveTo>
                                    <a:lnTo>
                                      <a:pt x="28574" y="6350"/>
                                    </a:lnTo>
                                    <a:lnTo>
                                      <a:pt x="66675" y="14605"/>
                                    </a:lnTo>
                                    <a:lnTo>
                                      <a:pt x="100965" y="222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495300</wp:posOffset>
                      </wp:positionV>
                      <wp:extent cx="111760" cy="33020"/>
                      <wp:effectExtent b="0" l="0" r="0" t="0"/>
                      <wp:wrapNone/>
                      <wp:docPr id="103" name="image1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2.png"/>
                              <pic:cNvPicPr preferRelativeResize="0"/>
                            </pic:nvPicPr>
                            <pic:blipFill>
                              <a:blip r:embed="rId1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760" cy="330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hidden="0" allowOverlap="1" wp14:anchorId="37194572" wp14:editId="5F8A036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342900</wp:posOffset>
                      </wp:positionV>
                      <wp:extent cx="104140" cy="29210"/>
                      <wp:effectExtent l="0" t="0" r="0" b="0"/>
                      <wp:wrapNone/>
                      <wp:docPr id="75" name="Полилиния: фигура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8103" y="3770158"/>
                                <a:ext cx="94615" cy="19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615" h="19685" extrusionOk="0">
                                    <a:moveTo>
                                      <a:pt x="93975" y="0"/>
                                    </a:moveTo>
                                    <a:lnTo>
                                      <a:pt x="76714" y="3937"/>
                                    </a:lnTo>
                                    <a:lnTo>
                                      <a:pt x="33882" y="12467"/>
                                    </a:lnTo>
                                    <a:lnTo>
                                      <a:pt x="0" y="1902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342900</wp:posOffset>
                      </wp:positionV>
                      <wp:extent cx="104140" cy="29210"/>
                      <wp:effectExtent b="0" l="0" r="0" t="0"/>
                      <wp:wrapNone/>
                      <wp:docPr id="75" name="image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.png"/>
                              <pic:cNvPicPr preferRelativeResize="0"/>
                            </pic:nvPicPr>
                            <pic:blipFill>
                              <a:blip r:embed="rId1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140" cy="29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hidden="0" allowOverlap="1" wp14:anchorId="4CB149DA" wp14:editId="486B1C5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330200</wp:posOffset>
                      </wp:positionV>
                      <wp:extent cx="22860" cy="12700"/>
                      <wp:effectExtent l="0" t="0" r="0" b="0"/>
                      <wp:wrapNone/>
                      <wp:docPr id="654" name="Прямоугольник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980" y="3776508"/>
                                <a:ext cx="22860" cy="6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CD4C5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330200</wp:posOffset>
                      </wp:positionV>
                      <wp:extent cx="22860" cy="12700"/>
                      <wp:effectExtent b="0" l="0" r="0" t="0"/>
                      <wp:wrapNone/>
                      <wp:docPr id="654" name="image7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5.png"/>
                              <pic:cNvPicPr preferRelativeResize="0"/>
                            </pic:nvPicPr>
                            <pic:blipFill>
                              <a:blip r:embed="rId1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hidden="0" allowOverlap="1" wp14:anchorId="502A2D63" wp14:editId="7D1C0042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241300</wp:posOffset>
                      </wp:positionV>
                      <wp:extent cx="374015" cy="290195"/>
                      <wp:effectExtent l="0" t="0" r="0" b="0"/>
                      <wp:wrapNone/>
                      <wp:docPr id="402" name="Полилиния: фигура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3166" y="3639665"/>
                                <a:ext cx="364490" cy="280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4490" h="280670" extrusionOk="0">
                                    <a:moveTo>
                                      <a:pt x="319405" y="228600"/>
                                    </a:moveTo>
                                    <a:lnTo>
                                      <a:pt x="249555" y="236855"/>
                                    </a:lnTo>
                                    <a:moveTo>
                                      <a:pt x="292100" y="254635"/>
                                    </a:moveTo>
                                    <a:lnTo>
                                      <a:pt x="292100" y="254635"/>
                                    </a:lnTo>
                                    <a:moveTo>
                                      <a:pt x="65405" y="278765"/>
                                    </a:moveTo>
                                    <a:lnTo>
                                      <a:pt x="193040" y="271145"/>
                                    </a:lnTo>
                                    <a:lnTo>
                                      <a:pt x="250825" y="267335"/>
                                    </a:lnTo>
                                    <a:moveTo>
                                      <a:pt x="0" y="273685"/>
                                    </a:moveTo>
                                    <a:lnTo>
                                      <a:pt x="24130" y="278130"/>
                                    </a:lnTo>
                                    <a:lnTo>
                                      <a:pt x="49530" y="279400"/>
                                    </a:lnTo>
                                    <a:lnTo>
                                      <a:pt x="65405" y="278765"/>
                                    </a:lnTo>
                                    <a:moveTo>
                                      <a:pt x="338455" y="170814"/>
                                    </a:moveTo>
                                    <a:lnTo>
                                      <a:pt x="254635" y="180340"/>
                                    </a:lnTo>
                                    <a:lnTo>
                                      <a:pt x="213994" y="184785"/>
                                    </a:lnTo>
                                    <a:moveTo>
                                      <a:pt x="283845" y="50800"/>
                                    </a:moveTo>
                                    <a:lnTo>
                                      <a:pt x="285115" y="49530"/>
                                    </a:lnTo>
                                    <a:lnTo>
                                      <a:pt x="286385" y="48260"/>
                                    </a:lnTo>
                                    <a:lnTo>
                                      <a:pt x="287020" y="46355"/>
                                    </a:lnTo>
                                    <a:lnTo>
                                      <a:pt x="287020" y="46355"/>
                                    </a:lnTo>
                                    <a:moveTo>
                                      <a:pt x="208914" y="52705"/>
                                    </a:moveTo>
                                    <a:lnTo>
                                      <a:pt x="215900" y="41275"/>
                                    </a:lnTo>
                                    <a:lnTo>
                                      <a:pt x="224155" y="32385"/>
                                    </a:lnTo>
                                    <a:lnTo>
                                      <a:pt x="233679" y="26035"/>
                                    </a:lnTo>
                                    <a:lnTo>
                                      <a:pt x="238125" y="24130"/>
                                    </a:lnTo>
                                    <a:moveTo>
                                      <a:pt x="179070" y="58420"/>
                                    </a:moveTo>
                                    <a:lnTo>
                                      <a:pt x="179070" y="58420"/>
                                    </a:lnTo>
                                    <a:moveTo>
                                      <a:pt x="179070" y="58420"/>
                                    </a:moveTo>
                                    <a:lnTo>
                                      <a:pt x="174625" y="77470"/>
                                    </a:lnTo>
                                    <a:lnTo>
                                      <a:pt x="172085" y="99060"/>
                                    </a:lnTo>
                                    <a:lnTo>
                                      <a:pt x="172720" y="121285"/>
                                    </a:lnTo>
                                    <a:lnTo>
                                      <a:pt x="175260" y="144145"/>
                                    </a:lnTo>
                                    <a:lnTo>
                                      <a:pt x="180340" y="167640"/>
                                    </a:lnTo>
                                    <a:lnTo>
                                      <a:pt x="187960" y="189230"/>
                                    </a:lnTo>
                                    <a:lnTo>
                                      <a:pt x="198120" y="210185"/>
                                    </a:lnTo>
                                    <a:lnTo>
                                      <a:pt x="210185" y="229235"/>
                                    </a:lnTo>
                                    <a:lnTo>
                                      <a:pt x="223519" y="245745"/>
                                    </a:lnTo>
                                    <a:lnTo>
                                      <a:pt x="238125" y="259080"/>
                                    </a:lnTo>
                                    <a:lnTo>
                                      <a:pt x="254000" y="269240"/>
                                    </a:lnTo>
                                    <a:lnTo>
                                      <a:pt x="269875" y="275590"/>
                                    </a:lnTo>
                                    <a:lnTo>
                                      <a:pt x="285750" y="277495"/>
                                    </a:lnTo>
                                    <a:lnTo>
                                      <a:pt x="300990" y="276225"/>
                                    </a:lnTo>
                                    <a:lnTo>
                                      <a:pt x="314960" y="271780"/>
                                    </a:lnTo>
                                    <a:lnTo>
                                      <a:pt x="328295" y="262890"/>
                                    </a:lnTo>
                                    <a:lnTo>
                                      <a:pt x="339725" y="251460"/>
                                    </a:lnTo>
                                    <a:lnTo>
                                      <a:pt x="349250" y="236220"/>
                                    </a:lnTo>
                                    <a:lnTo>
                                      <a:pt x="356235" y="219075"/>
                                    </a:lnTo>
                                    <a:moveTo>
                                      <a:pt x="203834" y="64770"/>
                                    </a:moveTo>
                                    <a:lnTo>
                                      <a:pt x="203834" y="64770"/>
                                    </a:lnTo>
                                    <a:moveTo>
                                      <a:pt x="203834" y="64770"/>
                                    </a:moveTo>
                                    <a:lnTo>
                                      <a:pt x="208914" y="52705"/>
                                    </a:lnTo>
                                    <a:moveTo>
                                      <a:pt x="342265" y="172085"/>
                                    </a:moveTo>
                                    <a:lnTo>
                                      <a:pt x="341630" y="171450"/>
                                    </a:lnTo>
                                    <a:lnTo>
                                      <a:pt x="339725" y="170814"/>
                                    </a:lnTo>
                                    <a:lnTo>
                                      <a:pt x="338455" y="170814"/>
                                    </a:lnTo>
                                    <a:moveTo>
                                      <a:pt x="325755" y="232409"/>
                                    </a:moveTo>
                                    <a:lnTo>
                                      <a:pt x="325120" y="231775"/>
                                    </a:lnTo>
                                    <a:lnTo>
                                      <a:pt x="323850" y="229870"/>
                                    </a:lnTo>
                                    <a:lnTo>
                                      <a:pt x="321945" y="229235"/>
                                    </a:lnTo>
                                    <a:lnTo>
                                      <a:pt x="319405" y="228600"/>
                                    </a:lnTo>
                                    <a:moveTo>
                                      <a:pt x="356235" y="219075"/>
                                    </a:moveTo>
                                    <a:lnTo>
                                      <a:pt x="361315" y="200025"/>
                                    </a:lnTo>
                                    <a:lnTo>
                                      <a:pt x="363220" y="179070"/>
                                    </a:lnTo>
                                    <a:lnTo>
                                      <a:pt x="363220" y="156210"/>
                                    </a:lnTo>
                                    <a:lnTo>
                                      <a:pt x="360680" y="133350"/>
                                    </a:lnTo>
                                    <a:lnTo>
                                      <a:pt x="355600" y="110490"/>
                                    </a:lnTo>
                                    <a:lnTo>
                                      <a:pt x="347980" y="88265"/>
                                    </a:lnTo>
                                    <a:lnTo>
                                      <a:pt x="337820" y="67310"/>
                                    </a:lnTo>
                                    <a:lnTo>
                                      <a:pt x="325755" y="48260"/>
                                    </a:lnTo>
                                    <a:lnTo>
                                      <a:pt x="312420" y="31750"/>
                                    </a:lnTo>
                                    <a:lnTo>
                                      <a:pt x="297815" y="18415"/>
                                    </a:lnTo>
                                    <a:lnTo>
                                      <a:pt x="281940" y="8890"/>
                                    </a:lnTo>
                                    <a:lnTo>
                                      <a:pt x="266065" y="2540"/>
                                    </a:lnTo>
                                    <a:lnTo>
                                      <a:pt x="250190" y="0"/>
                                    </a:lnTo>
                                    <a:lnTo>
                                      <a:pt x="234950" y="1270"/>
                                    </a:lnTo>
                                    <a:lnTo>
                                      <a:pt x="220345" y="6350"/>
                                    </a:lnTo>
                                    <a:lnTo>
                                      <a:pt x="207645" y="14605"/>
                                    </a:lnTo>
                                    <a:lnTo>
                                      <a:pt x="196215" y="26670"/>
                                    </a:lnTo>
                                    <a:lnTo>
                                      <a:pt x="186690" y="41275"/>
                                    </a:lnTo>
                                    <a:lnTo>
                                      <a:pt x="179070" y="58420"/>
                                    </a:lnTo>
                                    <a:moveTo>
                                      <a:pt x="356235" y="219075"/>
                                    </a:moveTo>
                                    <a:lnTo>
                                      <a:pt x="356235" y="219075"/>
                                    </a:lnTo>
                                    <a:moveTo>
                                      <a:pt x="343535" y="177800"/>
                                    </a:moveTo>
                                    <a:cubicBezTo>
                                      <a:pt x="343535" y="177165"/>
                                      <a:pt x="343535" y="175895"/>
                                      <a:pt x="343535" y="175260"/>
                                    </a:cubicBezTo>
                                    <a:moveTo>
                                      <a:pt x="286385" y="43815"/>
                                    </a:moveTo>
                                    <a:cubicBezTo>
                                      <a:pt x="285750" y="43815"/>
                                      <a:pt x="285115" y="43180"/>
                                      <a:pt x="284480" y="42545"/>
                                    </a:cubicBezTo>
                                    <a:moveTo>
                                      <a:pt x="205740" y="50165"/>
                                    </a:moveTo>
                                    <a:cubicBezTo>
                                      <a:pt x="204470" y="53340"/>
                                      <a:pt x="203200" y="56515"/>
                                      <a:pt x="201930" y="59690"/>
                                    </a:cubicBezTo>
                                    <a:moveTo>
                                      <a:pt x="210185" y="41275"/>
                                    </a:moveTo>
                                    <a:cubicBezTo>
                                      <a:pt x="208280" y="43815"/>
                                      <a:pt x="207010" y="46990"/>
                                      <a:pt x="205740" y="50165"/>
                                    </a:cubicBezTo>
                                    <a:moveTo>
                                      <a:pt x="324485" y="234950"/>
                                    </a:moveTo>
                                    <a:cubicBezTo>
                                      <a:pt x="324485" y="234950"/>
                                      <a:pt x="325120" y="234315"/>
                                      <a:pt x="325120" y="233680"/>
                                    </a:cubicBezTo>
                                    <a:moveTo>
                                      <a:pt x="342265" y="172085"/>
                                    </a:moveTo>
                                    <a:cubicBezTo>
                                      <a:pt x="342265" y="172085"/>
                                      <a:pt x="342900" y="172085"/>
                                      <a:pt x="342900" y="172085"/>
                                    </a:cubicBezTo>
                                    <a:cubicBezTo>
                                      <a:pt x="342900" y="172720"/>
                                      <a:pt x="343535" y="172720"/>
                                      <a:pt x="343535" y="173355"/>
                                    </a:cubicBezTo>
                                    <a:cubicBezTo>
                                      <a:pt x="343535" y="173990"/>
                                      <a:pt x="344170" y="174625"/>
                                      <a:pt x="343535" y="175260"/>
                                    </a:cubicBezTo>
                                    <a:moveTo>
                                      <a:pt x="325755" y="232409"/>
                                    </a:moveTo>
                                    <a:cubicBezTo>
                                      <a:pt x="325755" y="232409"/>
                                      <a:pt x="325755" y="232409"/>
                                      <a:pt x="325755" y="233045"/>
                                    </a:cubicBezTo>
                                    <a:cubicBezTo>
                                      <a:pt x="325755" y="233045"/>
                                      <a:pt x="325755" y="233680"/>
                                      <a:pt x="325120" y="233680"/>
                                    </a:cubicBezTo>
                                    <a:moveTo>
                                      <a:pt x="324485" y="234950"/>
                                    </a:moveTo>
                                    <a:cubicBezTo>
                                      <a:pt x="323850" y="235585"/>
                                      <a:pt x="323850" y="236220"/>
                                      <a:pt x="323215" y="236220"/>
                                    </a:cubicBezTo>
                                    <a:cubicBezTo>
                                      <a:pt x="322580" y="236855"/>
                                      <a:pt x="322580" y="236855"/>
                                      <a:pt x="321945" y="237490"/>
                                    </a:cubicBezTo>
                                    <a:cubicBezTo>
                                      <a:pt x="321310" y="237490"/>
                                      <a:pt x="320675" y="237490"/>
                                      <a:pt x="320040" y="238125"/>
                                    </a:cubicBezTo>
                                    <a:cubicBezTo>
                                      <a:pt x="319405" y="238125"/>
                                      <a:pt x="318770" y="238125"/>
                                      <a:pt x="318135" y="238125"/>
                                    </a:cubicBezTo>
                                    <a:moveTo>
                                      <a:pt x="286385" y="43815"/>
                                    </a:moveTo>
                                    <a:cubicBezTo>
                                      <a:pt x="286385" y="44450"/>
                                      <a:pt x="287020" y="44450"/>
                                      <a:pt x="287020" y="45085"/>
                                    </a:cubicBezTo>
                                    <a:cubicBezTo>
                                      <a:pt x="287020" y="45085"/>
                                      <a:pt x="287020" y="45720"/>
                                      <a:pt x="287020" y="46355"/>
                                    </a:cubicBezTo>
                                    <a:moveTo>
                                      <a:pt x="277495" y="41275"/>
                                    </a:moveTo>
                                    <a:cubicBezTo>
                                      <a:pt x="278130" y="41275"/>
                                      <a:pt x="278765" y="41275"/>
                                      <a:pt x="279400" y="41275"/>
                                    </a:cubicBezTo>
                                    <a:cubicBezTo>
                                      <a:pt x="280035" y="41275"/>
                                      <a:pt x="280670" y="41275"/>
                                      <a:pt x="281305" y="41275"/>
                                    </a:cubicBezTo>
                                    <a:cubicBezTo>
                                      <a:pt x="281940" y="41275"/>
                                      <a:pt x="282575" y="41275"/>
                                      <a:pt x="283210" y="41910"/>
                                    </a:cubicBezTo>
                                    <a:cubicBezTo>
                                      <a:pt x="283845" y="41910"/>
                                      <a:pt x="284480" y="42545"/>
                                      <a:pt x="284480" y="42545"/>
                                    </a:cubicBezTo>
                                    <a:moveTo>
                                      <a:pt x="343535" y="177800"/>
                                    </a:moveTo>
                                    <a:cubicBezTo>
                                      <a:pt x="343535" y="179070"/>
                                      <a:pt x="342900" y="180340"/>
                                      <a:pt x="342265" y="180975"/>
                                    </a:cubicBezTo>
                                    <a:cubicBezTo>
                                      <a:pt x="340995" y="182245"/>
                                      <a:pt x="339725" y="182880"/>
                                      <a:pt x="338455" y="182880"/>
                                    </a:cubicBezTo>
                                    <a:moveTo>
                                      <a:pt x="277495" y="41275"/>
                                    </a:moveTo>
                                    <a:lnTo>
                                      <a:pt x="215900" y="61595"/>
                                    </a:lnTo>
                                    <a:moveTo>
                                      <a:pt x="215900" y="61595"/>
                                    </a:moveTo>
                                    <a:lnTo>
                                      <a:pt x="203834" y="65405"/>
                                    </a:lnTo>
                                    <a:moveTo>
                                      <a:pt x="219074" y="195580"/>
                                    </a:moveTo>
                                    <a:cubicBezTo>
                                      <a:pt x="229235" y="194945"/>
                                      <a:pt x="239395" y="193675"/>
                                      <a:pt x="248920" y="192405"/>
                                    </a:cubicBezTo>
                                    <a:cubicBezTo>
                                      <a:pt x="278765" y="189230"/>
                                      <a:pt x="308610" y="186055"/>
                                      <a:pt x="338455" y="182880"/>
                                    </a:cubicBezTo>
                                    <a:moveTo>
                                      <a:pt x="260350" y="244475"/>
                                    </a:moveTo>
                                    <a:cubicBezTo>
                                      <a:pt x="279400" y="242570"/>
                                      <a:pt x="298450" y="240665"/>
                                      <a:pt x="318135" y="23812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2CA13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241300</wp:posOffset>
                      </wp:positionV>
                      <wp:extent cx="374015" cy="290195"/>
                      <wp:effectExtent b="0" l="0" r="0" t="0"/>
                      <wp:wrapNone/>
                      <wp:docPr id="402" name="image4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6.png"/>
                              <pic:cNvPicPr preferRelativeResize="0"/>
                            </pic:nvPicPr>
                            <pic:blipFill>
                              <a:blip r:embed="rId1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4015" cy="2901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FA3B0D3" w14:textId="77777777" w:rsidR="001738CA" w:rsidRDefault="00000000">
            <w:pPr>
              <w:spacing w:before="181" w:line="402" w:lineRule="auto"/>
              <w:ind w:firstLine="119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642E740" wp14:editId="3FAE6515">
                      <wp:extent cx="177165" cy="264795"/>
                      <wp:effectExtent l="0" t="0" r="0" b="0"/>
                      <wp:docPr id="799" name="Полилиния: фигура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180" y="3652365"/>
                                <a:ext cx="167640" cy="255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640" h="255270" extrusionOk="0">
                                    <a:moveTo>
                                      <a:pt x="5099" y="67945"/>
                                    </a:moveTo>
                                    <a:lnTo>
                                      <a:pt x="88600" y="41275"/>
                                    </a:lnTo>
                                    <a:moveTo>
                                      <a:pt x="97524" y="245110"/>
                                    </a:moveTo>
                                    <a:lnTo>
                                      <a:pt x="92425" y="245110"/>
                                    </a:lnTo>
                                    <a:lnTo>
                                      <a:pt x="80314" y="242570"/>
                                    </a:lnTo>
                                    <a:lnTo>
                                      <a:pt x="68203" y="236855"/>
                                    </a:lnTo>
                                    <a:lnTo>
                                      <a:pt x="56092" y="227965"/>
                                    </a:lnTo>
                                    <a:lnTo>
                                      <a:pt x="44619" y="216535"/>
                                    </a:lnTo>
                                    <a:lnTo>
                                      <a:pt x="33782" y="202565"/>
                                    </a:lnTo>
                                    <a:lnTo>
                                      <a:pt x="24221" y="186055"/>
                                    </a:lnTo>
                                    <a:lnTo>
                                      <a:pt x="15935" y="167640"/>
                                    </a:lnTo>
                                    <a:lnTo>
                                      <a:pt x="9561" y="147955"/>
                                    </a:lnTo>
                                    <a:lnTo>
                                      <a:pt x="5099" y="127635"/>
                                    </a:lnTo>
                                    <a:lnTo>
                                      <a:pt x="3187" y="107315"/>
                                    </a:lnTo>
                                    <a:lnTo>
                                      <a:pt x="3187" y="88265"/>
                                    </a:lnTo>
                                    <a:lnTo>
                                      <a:pt x="5099" y="70485"/>
                                    </a:lnTo>
                                    <a:lnTo>
                                      <a:pt x="8923" y="55245"/>
                                    </a:lnTo>
                                    <a:moveTo>
                                      <a:pt x="15297" y="31750"/>
                                    </a:moveTo>
                                    <a:cubicBezTo>
                                      <a:pt x="17847" y="26670"/>
                                      <a:pt x="21034" y="22225"/>
                                      <a:pt x="24859" y="17780"/>
                                    </a:cubicBezTo>
                                    <a:cubicBezTo>
                                      <a:pt x="26771" y="15875"/>
                                      <a:pt x="28683" y="13970"/>
                                      <a:pt x="30595" y="12065"/>
                                    </a:cubicBezTo>
                                    <a:cubicBezTo>
                                      <a:pt x="32508" y="10795"/>
                                      <a:pt x="35057" y="8890"/>
                                      <a:pt x="36970" y="7620"/>
                                    </a:cubicBezTo>
                                    <a:cubicBezTo>
                                      <a:pt x="38882" y="6350"/>
                                      <a:pt x="41431" y="5715"/>
                                      <a:pt x="43344" y="4445"/>
                                    </a:cubicBezTo>
                                    <a:cubicBezTo>
                                      <a:pt x="45893" y="3175"/>
                                      <a:pt x="47806" y="2540"/>
                                      <a:pt x="50355" y="1905"/>
                                    </a:cubicBezTo>
                                    <a:cubicBezTo>
                                      <a:pt x="52905" y="1270"/>
                                      <a:pt x="54817" y="635"/>
                                      <a:pt x="57367" y="635"/>
                                    </a:cubicBezTo>
                                    <a:cubicBezTo>
                                      <a:pt x="59916" y="0"/>
                                      <a:pt x="62466" y="0"/>
                                      <a:pt x="65016" y="0"/>
                                    </a:cubicBezTo>
                                    <a:cubicBezTo>
                                      <a:pt x="67565" y="0"/>
                                      <a:pt x="70115" y="635"/>
                                      <a:pt x="72665" y="635"/>
                                    </a:cubicBezTo>
                                    <a:cubicBezTo>
                                      <a:pt x="75214" y="1270"/>
                                      <a:pt x="77764" y="1905"/>
                                      <a:pt x="80314" y="2540"/>
                                    </a:cubicBezTo>
                                    <a:cubicBezTo>
                                      <a:pt x="85413" y="4445"/>
                                      <a:pt x="90512" y="6350"/>
                                      <a:pt x="95612" y="9525"/>
                                    </a:cubicBezTo>
                                    <a:cubicBezTo>
                                      <a:pt x="100711" y="12065"/>
                                      <a:pt x="105810" y="15875"/>
                                      <a:pt x="110272" y="19685"/>
                                    </a:cubicBezTo>
                                    <a:cubicBezTo>
                                      <a:pt x="115372" y="24130"/>
                                      <a:pt x="119833" y="29210"/>
                                      <a:pt x="124295" y="34290"/>
                                    </a:cubicBezTo>
                                    <a:cubicBezTo>
                                      <a:pt x="128757" y="40005"/>
                                      <a:pt x="133219" y="45720"/>
                                      <a:pt x="137044" y="51435"/>
                                    </a:cubicBezTo>
                                    <a:cubicBezTo>
                                      <a:pt x="140868" y="58420"/>
                                      <a:pt x="144693" y="64770"/>
                                      <a:pt x="147880" y="71755"/>
                                    </a:cubicBezTo>
                                    <a:cubicBezTo>
                                      <a:pt x="151067" y="78740"/>
                                      <a:pt x="154254" y="86360"/>
                                      <a:pt x="156166" y="93345"/>
                                    </a:cubicBezTo>
                                    <a:cubicBezTo>
                                      <a:pt x="158716" y="100965"/>
                                      <a:pt x="161265" y="108585"/>
                                      <a:pt x="162540" y="116205"/>
                                    </a:cubicBezTo>
                                    <a:cubicBezTo>
                                      <a:pt x="164452" y="123825"/>
                                      <a:pt x="165727" y="132080"/>
                                      <a:pt x="166365" y="139700"/>
                                    </a:cubicBezTo>
                                    <a:cubicBezTo>
                                      <a:pt x="167002" y="147320"/>
                                      <a:pt x="167002" y="154940"/>
                                      <a:pt x="167002" y="162560"/>
                                    </a:cubicBezTo>
                                    <a:cubicBezTo>
                                      <a:pt x="167002" y="170180"/>
                                      <a:pt x="166365" y="177165"/>
                                      <a:pt x="165090" y="184150"/>
                                    </a:cubicBezTo>
                                    <a:cubicBezTo>
                                      <a:pt x="163815" y="191135"/>
                                      <a:pt x="162540" y="197485"/>
                                      <a:pt x="160628" y="204470"/>
                                    </a:cubicBezTo>
                                    <a:moveTo>
                                      <a:pt x="160628" y="204470"/>
                                    </a:moveTo>
                                    <a:cubicBezTo>
                                      <a:pt x="158078" y="210185"/>
                                      <a:pt x="156166" y="215900"/>
                                      <a:pt x="152979" y="221615"/>
                                    </a:cubicBezTo>
                                    <a:cubicBezTo>
                                      <a:pt x="149792" y="226695"/>
                                      <a:pt x="146605" y="231140"/>
                                      <a:pt x="142780" y="235585"/>
                                    </a:cubicBezTo>
                                    <a:cubicBezTo>
                                      <a:pt x="139593" y="240030"/>
                                      <a:pt x="135769" y="243205"/>
                                      <a:pt x="131307" y="246380"/>
                                    </a:cubicBezTo>
                                    <a:cubicBezTo>
                                      <a:pt x="128757" y="247650"/>
                                      <a:pt x="126845" y="248920"/>
                                      <a:pt x="124295" y="249555"/>
                                    </a:cubicBezTo>
                                    <a:cubicBezTo>
                                      <a:pt x="122383" y="250825"/>
                                      <a:pt x="119833" y="252095"/>
                                      <a:pt x="117284" y="252730"/>
                                    </a:cubicBezTo>
                                    <a:cubicBezTo>
                                      <a:pt x="114734" y="253365"/>
                                      <a:pt x="112822" y="254000"/>
                                      <a:pt x="110272" y="254000"/>
                                    </a:cubicBezTo>
                                    <a:cubicBezTo>
                                      <a:pt x="107723" y="254635"/>
                                      <a:pt x="105173" y="254635"/>
                                      <a:pt x="102623" y="254635"/>
                                    </a:cubicBezTo>
                                    <a:cubicBezTo>
                                      <a:pt x="100074" y="254635"/>
                                      <a:pt x="97524" y="254000"/>
                                      <a:pt x="94974" y="254000"/>
                                    </a:cubicBezTo>
                                    <a:cubicBezTo>
                                      <a:pt x="92425" y="253365"/>
                                      <a:pt x="89875" y="252730"/>
                                      <a:pt x="87325" y="252095"/>
                                    </a:cubicBezTo>
                                    <a:cubicBezTo>
                                      <a:pt x="81589" y="250190"/>
                                      <a:pt x="76489" y="247650"/>
                                      <a:pt x="72027" y="245110"/>
                                    </a:cubicBezTo>
                                    <a:cubicBezTo>
                                      <a:pt x="66291" y="241935"/>
                                      <a:pt x="61191" y="238125"/>
                                      <a:pt x="56729" y="234315"/>
                                    </a:cubicBezTo>
                                    <a:cubicBezTo>
                                      <a:pt x="51630" y="229870"/>
                                      <a:pt x="46531" y="224790"/>
                                      <a:pt x="42069" y="219710"/>
                                    </a:cubicBezTo>
                                    <a:cubicBezTo>
                                      <a:pt x="37607" y="213995"/>
                                      <a:pt x="33145" y="207645"/>
                                      <a:pt x="29321" y="201930"/>
                                    </a:cubicBezTo>
                                    <a:cubicBezTo>
                                      <a:pt x="25496" y="194945"/>
                                      <a:pt x="21672" y="188595"/>
                                      <a:pt x="18485" y="180975"/>
                                    </a:cubicBezTo>
                                    <a:cubicBezTo>
                                      <a:pt x="15297" y="173990"/>
                                      <a:pt x="12748" y="166370"/>
                                      <a:pt x="10198" y="158750"/>
                                    </a:cubicBezTo>
                                    <a:cubicBezTo>
                                      <a:pt x="7648" y="151130"/>
                                      <a:pt x="5736" y="143510"/>
                                      <a:pt x="3824" y="135255"/>
                                    </a:cubicBezTo>
                                    <a:cubicBezTo>
                                      <a:pt x="2549" y="127635"/>
                                      <a:pt x="1274" y="120015"/>
                                      <a:pt x="637" y="111760"/>
                                    </a:cubicBezTo>
                                    <a:cubicBezTo>
                                      <a:pt x="637" y="107950"/>
                                      <a:pt x="0" y="104140"/>
                                      <a:pt x="0" y="100330"/>
                                    </a:cubicBezTo>
                                    <a:cubicBezTo>
                                      <a:pt x="0" y="96520"/>
                                      <a:pt x="0" y="92710"/>
                                      <a:pt x="0" y="88900"/>
                                    </a:cubicBezTo>
                                    <a:cubicBezTo>
                                      <a:pt x="637" y="85090"/>
                                      <a:pt x="637" y="81280"/>
                                      <a:pt x="1274" y="77470"/>
                                    </a:cubicBezTo>
                                    <a:cubicBezTo>
                                      <a:pt x="1912" y="73660"/>
                                      <a:pt x="1912" y="70485"/>
                                      <a:pt x="2549" y="6667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F83E1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77165" cy="264795"/>
                      <wp:effectExtent b="0" l="0" r="0" t="0"/>
                      <wp:docPr id="799" name="image8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8.png"/>
                              <pic:cNvPicPr preferRelativeResize="0"/>
                            </pic:nvPicPr>
                            <pic:blipFill>
                              <a:blip r:embed="rId1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7165" cy="2647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C34007" w14:textId="77777777" w:rsidR="001738CA" w:rsidRDefault="00000000">
            <w:pPr>
              <w:spacing w:before="89" w:line="19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Лубрикатор (1 шт)</w:t>
            </w:r>
          </w:p>
          <w:p w14:paraId="0E7C4149" w14:textId="77777777" w:rsidR="001738CA" w:rsidRDefault="001738CA">
            <w:pPr>
              <w:spacing w:line="194" w:lineRule="auto"/>
            </w:pPr>
          </w:p>
          <w:tbl>
            <w:tblPr>
              <w:tblStyle w:val="a6"/>
              <w:tblW w:w="1044" w:type="dxa"/>
              <w:tblInd w:w="1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44"/>
            </w:tblGrid>
            <w:tr w:rsidR="001738CA" w14:paraId="0F818892" w14:textId="77777777">
              <w:trPr>
                <w:trHeight w:val="378"/>
              </w:trPr>
              <w:tc>
                <w:tcPr>
                  <w:tcW w:w="10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E140D8" w14:textId="77777777" w:rsidR="001738CA" w:rsidRDefault="00000000">
                  <w:pPr>
                    <w:spacing w:line="377" w:lineRule="auto"/>
                    <w:ind w:firstLine="897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114300" distR="114300" wp14:anchorId="2068A083" wp14:editId="68E278CF">
                            <wp:extent cx="99695" cy="256540"/>
                            <wp:effectExtent l="0" t="0" r="0" b="0"/>
                            <wp:docPr id="800" name="Полилиния: фигура 8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300915" y="3656493"/>
                                      <a:ext cx="90170" cy="24701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0170" h="247015" extrusionOk="0">
                                          <a:moveTo>
                                            <a:pt x="44765" y="0"/>
                                          </a:moveTo>
                                          <a:cubicBezTo>
                                            <a:pt x="43486" y="0"/>
                                            <a:pt x="42846" y="0"/>
                                            <a:pt x="42207" y="635"/>
                                          </a:cubicBezTo>
                                          <a:cubicBezTo>
                                            <a:pt x="40928" y="635"/>
                                            <a:pt x="40288" y="635"/>
                                            <a:pt x="39649" y="1270"/>
                                          </a:cubicBezTo>
                                          <a:cubicBezTo>
                                            <a:pt x="37730" y="1270"/>
                                            <a:pt x="36451" y="2540"/>
                                            <a:pt x="34533" y="3175"/>
                                          </a:cubicBezTo>
                                          <a:cubicBezTo>
                                            <a:pt x="33254" y="4445"/>
                                            <a:pt x="31335" y="5715"/>
                                            <a:pt x="30056" y="6985"/>
                                          </a:cubicBezTo>
                                          <a:cubicBezTo>
                                            <a:pt x="28138" y="8890"/>
                                            <a:pt x="26859" y="10795"/>
                                            <a:pt x="24940" y="12700"/>
                                          </a:cubicBezTo>
                                          <a:cubicBezTo>
                                            <a:pt x="23661" y="14605"/>
                                            <a:pt x="22382" y="17145"/>
                                            <a:pt x="21103" y="19050"/>
                                          </a:cubicBezTo>
                                          <a:cubicBezTo>
                                            <a:pt x="19185" y="21590"/>
                                            <a:pt x="17906" y="24130"/>
                                            <a:pt x="16627" y="27305"/>
                                          </a:cubicBezTo>
                                          <a:cubicBezTo>
                                            <a:pt x="15348" y="29845"/>
                                            <a:pt x="14069" y="33020"/>
                                            <a:pt x="13429" y="36195"/>
                                          </a:cubicBezTo>
                                          <a:cubicBezTo>
                                            <a:pt x="12150" y="40005"/>
                                            <a:pt x="10871" y="43180"/>
                                            <a:pt x="9592" y="46355"/>
                                          </a:cubicBezTo>
                                          <a:moveTo>
                                            <a:pt x="9592" y="46355"/>
                                          </a:moveTo>
                                          <a:cubicBezTo>
                                            <a:pt x="8313" y="51435"/>
                                            <a:pt x="7034" y="55880"/>
                                            <a:pt x="6395" y="60960"/>
                                          </a:cubicBezTo>
                                          <a:cubicBezTo>
                                            <a:pt x="5116" y="66040"/>
                                            <a:pt x="4476" y="71120"/>
                                            <a:pt x="3197" y="76200"/>
                                          </a:cubicBezTo>
                                          <a:cubicBezTo>
                                            <a:pt x="2558" y="81915"/>
                                            <a:pt x="1918" y="86995"/>
                                            <a:pt x="1279" y="92710"/>
                                          </a:cubicBezTo>
                                          <a:cubicBezTo>
                                            <a:pt x="1279" y="98425"/>
                                            <a:pt x="639" y="104140"/>
                                            <a:pt x="639" y="109855"/>
                                          </a:cubicBezTo>
                                          <a:cubicBezTo>
                                            <a:pt x="0" y="115570"/>
                                            <a:pt x="0" y="120650"/>
                                            <a:pt x="0" y="127000"/>
                                          </a:cubicBezTo>
                                          <a:cubicBezTo>
                                            <a:pt x="0" y="132080"/>
                                            <a:pt x="639" y="138430"/>
                                            <a:pt x="639" y="144145"/>
                                          </a:cubicBezTo>
                                          <a:cubicBezTo>
                                            <a:pt x="1279" y="149225"/>
                                            <a:pt x="1279" y="154940"/>
                                            <a:pt x="2558" y="160655"/>
                                          </a:cubicBezTo>
                                          <a:cubicBezTo>
                                            <a:pt x="3197" y="165735"/>
                                            <a:pt x="3837" y="171450"/>
                                            <a:pt x="4476" y="176530"/>
                                          </a:cubicBezTo>
                                          <a:cubicBezTo>
                                            <a:pt x="5116" y="181610"/>
                                            <a:pt x="6395" y="186690"/>
                                            <a:pt x="7674" y="191135"/>
                                          </a:cubicBezTo>
                                          <a:cubicBezTo>
                                            <a:pt x="8953" y="196215"/>
                                            <a:pt x="10232" y="200660"/>
                                            <a:pt x="11511" y="205105"/>
                                          </a:cubicBezTo>
                                          <a:cubicBezTo>
                                            <a:pt x="12790" y="208915"/>
                                            <a:pt x="14069" y="212725"/>
                                            <a:pt x="15987" y="217170"/>
                                          </a:cubicBezTo>
                                          <a:cubicBezTo>
                                            <a:pt x="17266" y="220345"/>
                                            <a:pt x="19185" y="224155"/>
                                            <a:pt x="21103" y="227330"/>
                                          </a:cubicBezTo>
                                          <a:cubicBezTo>
                                            <a:pt x="21743" y="228600"/>
                                            <a:pt x="23022" y="229870"/>
                                            <a:pt x="23661" y="231775"/>
                                          </a:cubicBezTo>
                                          <a:cubicBezTo>
                                            <a:pt x="24301" y="233045"/>
                                            <a:pt x="25580" y="234315"/>
                                            <a:pt x="26219" y="234950"/>
                                          </a:cubicBezTo>
                                          <a:cubicBezTo>
                                            <a:pt x="27498" y="236220"/>
                                            <a:pt x="28138" y="237490"/>
                                            <a:pt x="29417" y="238760"/>
                                          </a:cubicBezTo>
                                          <a:cubicBezTo>
                                            <a:pt x="30056" y="239395"/>
                                            <a:pt x="31335" y="240665"/>
                                            <a:pt x="31975" y="241300"/>
                                          </a:cubicBezTo>
                                          <a:cubicBezTo>
                                            <a:pt x="33254" y="241935"/>
                                            <a:pt x="34533" y="242570"/>
                                            <a:pt x="35172" y="243205"/>
                                          </a:cubicBezTo>
                                          <a:cubicBezTo>
                                            <a:pt x="36451" y="243840"/>
                                            <a:pt x="37091" y="244475"/>
                                            <a:pt x="38370" y="244475"/>
                                          </a:cubicBezTo>
                                          <a:cubicBezTo>
                                            <a:pt x="39009" y="245110"/>
                                            <a:pt x="40288" y="245745"/>
                                            <a:pt x="41567" y="245745"/>
                                          </a:cubicBezTo>
                                          <a:cubicBezTo>
                                            <a:pt x="42846" y="245745"/>
                                            <a:pt x="43486" y="245745"/>
                                            <a:pt x="44765" y="245745"/>
                                          </a:cubicBezTo>
                                          <a:moveTo>
                                            <a:pt x="19185" y="52070"/>
                                          </a:moveTo>
                                          <a:cubicBezTo>
                                            <a:pt x="17906" y="56515"/>
                                            <a:pt x="16627" y="61595"/>
                                            <a:pt x="15987" y="66675"/>
                                          </a:cubicBezTo>
                                          <a:cubicBezTo>
                                            <a:pt x="14708" y="72390"/>
                                            <a:pt x="14069" y="77470"/>
                                            <a:pt x="12790" y="83185"/>
                                          </a:cubicBezTo>
                                          <a:cubicBezTo>
                                            <a:pt x="12150" y="88900"/>
                                            <a:pt x="11511" y="94615"/>
                                            <a:pt x="11511" y="100330"/>
                                          </a:cubicBezTo>
                                          <a:cubicBezTo>
                                            <a:pt x="10871" y="106045"/>
                                            <a:pt x="10871" y="112395"/>
                                            <a:pt x="10871" y="118110"/>
                                          </a:cubicBezTo>
                                          <a:cubicBezTo>
                                            <a:pt x="10232" y="123824"/>
                                            <a:pt x="10871" y="129539"/>
                                            <a:pt x="10871" y="135890"/>
                                          </a:cubicBezTo>
                                          <a:cubicBezTo>
                                            <a:pt x="10871" y="141605"/>
                                            <a:pt x="11511" y="147320"/>
                                            <a:pt x="12150" y="153670"/>
                                          </a:cubicBezTo>
                                          <a:cubicBezTo>
                                            <a:pt x="12790" y="158750"/>
                                            <a:pt x="13429" y="164465"/>
                                            <a:pt x="14069" y="170180"/>
                                          </a:cubicBezTo>
                                          <a:cubicBezTo>
                                            <a:pt x="15348" y="175260"/>
                                            <a:pt x="15987" y="180975"/>
                                            <a:pt x="17266" y="186055"/>
                                          </a:cubicBezTo>
                                          <a:cubicBezTo>
                                            <a:pt x="18545" y="190500"/>
                                            <a:pt x="19824" y="195580"/>
                                            <a:pt x="21103" y="200025"/>
                                          </a:cubicBezTo>
                                          <a:cubicBezTo>
                                            <a:pt x="22382" y="204470"/>
                                            <a:pt x="24301" y="208280"/>
                                            <a:pt x="25580" y="212090"/>
                                          </a:cubicBezTo>
                                          <a:cubicBezTo>
                                            <a:pt x="26859" y="213995"/>
                                            <a:pt x="27498" y="215900"/>
                                            <a:pt x="28777" y="217805"/>
                                          </a:cubicBezTo>
                                          <a:cubicBezTo>
                                            <a:pt x="29417" y="219075"/>
                                            <a:pt x="30056" y="220980"/>
                                            <a:pt x="31335" y="222250"/>
                                          </a:cubicBezTo>
                                          <a:cubicBezTo>
                                            <a:pt x="31975" y="223520"/>
                                            <a:pt x="33254" y="225425"/>
                                            <a:pt x="33893" y="226695"/>
                                          </a:cubicBezTo>
                                          <a:cubicBezTo>
                                            <a:pt x="35172" y="227965"/>
                                            <a:pt x="35812" y="229235"/>
                                            <a:pt x="37091" y="229870"/>
                                          </a:cubicBezTo>
                                          <a:cubicBezTo>
                                            <a:pt x="37730" y="231140"/>
                                            <a:pt x="39009" y="231775"/>
                                            <a:pt x="40288" y="233045"/>
                                          </a:cubicBezTo>
                                          <a:cubicBezTo>
                                            <a:pt x="40928" y="233680"/>
                                            <a:pt x="42207" y="234315"/>
                                            <a:pt x="43486" y="234950"/>
                                          </a:cubicBezTo>
                                          <a:cubicBezTo>
                                            <a:pt x="44125" y="235585"/>
                                            <a:pt x="45404" y="236220"/>
                                            <a:pt x="46683" y="236220"/>
                                          </a:cubicBezTo>
                                          <a:cubicBezTo>
                                            <a:pt x="47323" y="236855"/>
                                            <a:pt x="48602" y="237490"/>
                                            <a:pt x="49881" y="237490"/>
                                          </a:cubicBezTo>
                                          <a:cubicBezTo>
                                            <a:pt x="50520" y="237490"/>
                                            <a:pt x="51799" y="237490"/>
                                            <a:pt x="53078" y="237490"/>
                                          </a:cubicBezTo>
                                          <a:cubicBezTo>
                                            <a:pt x="54357" y="237490"/>
                                            <a:pt x="54997" y="237490"/>
                                            <a:pt x="56276" y="236855"/>
                                          </a:cubicBezTo>
                                          <a:cubicBezTo>
                                            <a:pt x="57555" y="236220"/>
                                            <a:pt x="58194" y="236220"/>
                                            <a:pt x="59473" y="235585"/>
                                          </a:cubicBezTo>
                                          <a:cubicBezTo>
                                            <a:pt x="60752" y="234950"/>
                                            <a:pt x="61392" y="234315"/>
                                            <a:pt x="62671" y="233680"/>
                                          </a:cubicBezTo>
                                          <a:moveTo>
                                            <a:pt x="81216" y="187960"/>
                                          </a:moveTo>
                                          <a:cubicBezTo>
                                            <a:pt x="79937" y="192405"/>
                                            <a:pt x="78658" y="196850"/>
                                            <a:pt x="76740" y="200660"/>
                                          </a:cubicBezTo>
                                          <a:cubicBezTo>
                                            <a:pt x="76100" y="202565"/>
                                            <a:pt x="75461" y="204470"/>
                                            <a:pt x="74821" y="206375"/>
                                          </a:cubicBezTo>
                                          <a:cubicBezTo>
                                            <a:pt x="73542" y="208280"/>
                                            <a:pt x="72903" y="209550"/>
                                            <a:pt x="72263" y="211455"/>
                                          </a:cubicBezTo>
                                          <a:cubicBezTo>
                                            <a:pt x="70984" y="212725"/>
                                            <a:pt x="70345" y="214630"/>
                                            <a:pt x="69066" y="215265"/>
                                          </a:cubicBezTo>
                                          <a:cubicBezTo>
                                            <a:pt x="68426" y="217170"/>
                                            <a:pt x="67787" y="218440"/>
                                            <a:pt x="66508" y="219710"/>
                                          </a:cubicBezTo>
                                          <a:cubicBezTo>
                                            <a:pt x="65868" y="220345"/>
                                            <a:pt x="64589" y="221615"/>
                                            <a:pt x="63310" y="222250"/>
                                          </a:cubicBezTo>
                                          <a:cubicBezTo>
                                            <a:pt x="62671" y="223520"/>
                                            <a:pt x="61392" y="224155"/>
                                            <a:pt x="60752" y="224790"/>
                                          </a:cubicBezTo>
                                          <a:cubicBezTo>
                                            <a:pt x="59473" y="225425"/>
                                            <a:pt x="58834" y="226060"/>
                                            <a:pt x="57555" y="226695"/>
                                          </a:cubicBezTo>
                                          <a:cubicBezTo>
                                            <a:pt x="56276" y="226695"/>
                                            <a:pt x="54997" y="227330"/>
                                            <a:pt x="54357" y="227330"/>
                                          </a:cubicBezTo>
                                          <a:cubicBezTo>
                                            <a:pt x="53078" y="227330"/>
                                            <a:pt x="52439" y="227330"/>
                                            <a:pt x="51160" y="227330"/>
                                          </a:cubicBezTo>
                                          <a:cubicBezTo>
                                            <a:pt x="49881" y="227330"/>
                                            <a:pt x="48602" y="227330"/>
                                            <a:pt x="47962" y="227330"/>
                                          </a:cubicBezTo>
                                          <a:cubicBezTo>
                                            <a:pt x="46683" y="226695"/>
                                            <a:pt x="46044" y="226695"/>
                                            <a:pt x="44765" y="226060"/>
                                          </a:cubicBezTo>
                                          <a:cubicBezTo>
                                            <a:pt x="43486" y="225425"/>
                                            <a:pt x="42846" y="224790"/>
                                            <a:pt x="41567" y="223520"/>
                                          </a:cubicBezTo>
                                          <a:cubicBezTo>
                                            <a:pt x="40928" y="222885"/>
                                            <a:pt x="39649" y="222250"/>
                                            <a:pt x="39009" y="220980"/>
                                          </a:cubicBezTo>
                                          <a:cubicBezTo>
                                            <a:pt x="37730" y="220345"/>
                                            <a:pt x="37091" y="219075"/>
                                            <a:pt x="35812" y="217805"/>
                                          </a:cubicBezTo>
                                          <a:moveTo>
                                            <a:pt x="71624" y="182880"/>
                                          </a:moveTo>
                                          <a:cubicBezTo>
                                            <a:pt x="70984" y="185420"/>
                                            <a:pt x="70345" y="187960"/>
                                            <a:pt x="69066" y="191135"/>
                                          </a:cubicBezTo>
                                          <a:cubicBezTo>
                                            <a:pt x="68426" y="193040"/>
                                            <a:pt x="67147" y="195580"/>
                                            <a:pt x="66508" y="198120"/>
                                          </a:cubicBezTo>
                                          <a:cubicBezTo>
                                            <a:pt x="65229" y="200025"/>
                                            <a:pt x="64589" y="202565"/>
                                            <a:pt x="63310" y="204470"/>
                                          </a:cubicBezTo>
                                          <a:cubicBezTo>
                                            <a:pt x="62031" y="206375"/>
                                            <a:pt x="60752" y="207645"/>
                                            <a:pt x="59473" y="209550"/>
                                          </a:cubicBezTo>
                                          <a:cubicBezTo>
                                            <a:pt x="58834" y="210820"/>
                                            <a:pt x="57555" y="212725"/>
                                            <a:pt x="56276" y="213995"/>
                                          </a:cubicBezTo>
                                          <a:cubicBezTo>
                                            <a:pt x="54997" y="215265"/>
                                            <a:pt x="53718" y="215900"/>
                                            <a:pt x="52439" y="216535"/>
                                          </a:cubicBezTo>
                                          <a:cubicBezTo>
                                            <a:pt x="51160" y="217170"/>
                                            <a:pt x="49881" y="218440"/>
                                            <a:pt x="48602" y="218440"/>
                                          </a:cubicBezTo>
                                          <a:cubicBezTo>
                                            <a:pt x="47962" y="218440"/>
                                            <a:pt x="47323" y="219075"/>
                                            <a:pt x="46683" y="219075"/>
                                          </a:cubicBezTo>
                                          <a:cubicBezTo>
                                            <a:pt x="46044" y="219075"/>
                                            <a:pt x="45404" y="219075"/>
                                            <a:pt x="44765" y="219075"/>
                                          </a:cubicBezTo>
                                          <a:moveTo>
                                            <a:pt x="62031" y="12700"/>
                                          </a:moveTo>
                                          <a:cubicBezTo>
                                            <a:pt x="61392" y="12065"/>
                                            <a:pt x="60752" y="10795"/>
                                            <a:pt x="59473" y="10795"/>
                                          </a:cubicBezTo>
                                          <a:cubicBezTo>
                                            <a:pt x="58834" y="10160"/>
                                            <a:pt x="57555" y="9525"/>
                                            <a:pt x="56276" y="9525"/>
                                          </a:cubicBezTo>
                                          <a:cubicBezTo>
                                            <a:pt x="55636" y="8890"/>
                                            <a:pt x="54357" y="8890"/>
                                            <a:pt x="53718" y="8890"/>
                                          </a:cubicBezTo>
                                          <a:cubicBezTo>
                                            <a:pt x="52439" y="8890"/>
                                            <a:pt x="51160" y="8890"/>
                                            <a:pt x="50520" y="8890"/>
                                          </a:cubicBezTo>
                                          <a:cubicBezTo>
                                            <a:pt x="49241" y="8890"/>
                                            <a:pt x="48602" y="8890"/>
                                            <a:pt x="47323" y="9525"/>
                                          </a:cubicBezTo>
                                          <a:cubicBezTo>
                                            <a:pt x="46683" y="9525"/>
                                            <a:pt x="45404" y="10160"/>
                                            <a:pt x="44765" y="10795"/>
                                          </a:cubicBezTo>
                                          <a:cubicBezTo>
                                            <a:pt x="43486" y="10795"/>
                                            <a:pt x="42846" y="11430"/>
                                            <a:pt x="41567" y="12065"/>
                                          </a:cubicBezTo>
                                          <a:cubicBezTo>
                                            <a:pt x="40928" y="12700"/>
                                            <a:pt x="39649" y="13335"/>
                                            <a:pt x="39009" y="14605"/>
                                          </a:cubicBezTo>
                                          <a:cubicBezTo>
                                            <a:pt x="37091" y="16510"/>
                                            <a:pt x="35172" y="18415"/>
                                            <a:pt x="33254" y="20955"/>
                                          </a:cubicBezTo>
                                          <a:cubicBezTo>
                                            <a:pt x="31335" y="23495"/>
                                            <a:pt x="29417" y="26035"/>
                                            <a:pt x="28138" y="29210"/>
                                          </a:cubicBezTo>
                                          <a:cubicBezTo>
                                            <a:pt x="26219" y="32384"/>
                                            <a:pt x="24940" y="36195"/>
                                            <a:pt x="23661" y="40005"/>
                                          </a:cubicBezTo>
                                          <a:cubicBezTo>
                                            <a:pt x="21743" y="43815"/>
                                            <a:pt x="20464" y="47625"/>
                                            <a:pt x="19185" y="52070"/>
                                          </a:cubicBezTo>
                                          <a:moveTo>
                                            <a:pt x="44765" y="27305"/>
                                          </a:moveTo>
                                          <a:cubicBezTo>
                                            <a:pt x="45404" y="27305"/>
                                            <a:pt x="46044" y="27305"/>
                                            <a:pt x="46683" y="27305"/>
                                          </a:cubicBezTo>
                                          <a:cubicBezTo>
                                            <a:pt x="47962" y="27305"/>
                                            <a:pt x="48602" y="27305"/>
                                            <a:pt x="49241" y="27940"/>
                                          </a:cubicBezTo>
                                          <a:cubicBezTo>
                                            <a:pt x="50520" y="28575"/>
                                            <a:pt x="51160" y="28575"/>
                                            <a:pt x="51799" y="29210"/>
                                          </a:cubicBezTo>
                                          <a:cubicBezTo>
                                            <a:pt x="52439" y="29845"/>
                                            <a:pt x="53078" y="29845"/>
                                            <a:pt x="54357" y="30480"/>
                                          </a:cubicBezTo>
                                          <a:cubicBezTo>
                                            <a:pt x="55636" y="32384"/>
                                            <a:pt x="57555" y="33655"/>
                                            <a:pt x="58834" y="35560"/>
                                          </a:cubicBezTo>
                                          <a:cubicBezTo>
                                            <a:pt x="60113" y="37465"/>
                                            <a:pt x="62031" y="39370"/>
                                            <a:pt x="62671" y="41910"/>
                                          </a:cubicBezTo>
                                          <a:cubicBezTo>
                                            <a:pt x="64589" y="44450"/>
                                            <a:pt x="65868" y="46990"/>
                                            <a:pt x="66508" y="49530"/>
                                          </a:cubicBezTo>
                                          <a:cubicBezTo>
                                            <a:pt x="68426" y="52705"/>
                                            <a:pt x="69066" y="55880"/>
                                            <a:pt x="70345" y="59055"/>
                                          </a:cubicBezTo>
                                          <a:cubicBezTo>
                                            <a:pt x="71624" y="62230"/>
                                            <a:pt x="72263" y="66040"/>
                                            <a:pt x="73542" y="69850"/>
                                          </a:cubicBezTo>
                                          <a:cubicBezTo>
                                            <a:pt x="74182" y="73660"/>
                                            <a:pt x="74821" y="77470"/>
                                            <a:pt x="76100" y="81280"/>
                                          </a:cubicBezTo>
                                          <a:cubicBezTo>
                                            <a:pt x="76740" y="85090"/>
                                            <a:pt x="76740" y="89535"/>
                                            <a:pt x="77379" y="93980"/>
                                          </a:cubicBezTo>
                                          <a:cubicBezTo>
                                            <a:pt x="78019" y="98425"/>
                                            <a:pt x="78658" y="102235"/>
                                            <a:pt x="78658" y="106680"/>
                                          </a:cubicBezTo>
                                          <a:cubicBezTo>
                                            <a:pt x="79298" y="111125"/>
                                            <a:pt x="79298" y="115570"/>
                                            <a:pt x="79298" y="120015"/>
                                          </a:cubicBezTo>
                                          <a:cubicBezTo>
                                            <a:pt x="79298" y="124460"/>
                                            <a:pt x="79298" y="128905"/>
                                            <a:pt x="79298" y="133985"/>
                                          </a:cubicBezTo>
                                          <a:cubicBezTo>
                                            <a:pt x="78658" y="137795"/>
                                            <a:pt x="78658" y="142240"/>
                                            <a:pt x="78019" y="146685"/>
                                          </a:cubicBezTo>
                                          <a:cubicBezTo>
                                            <a:pt x="78019" y="151130"/>
                                            <a:pt x="77379" y="155575"/>
                                            <a:pt x="76740" y="159385"/>
                                          </a:cubicBezTo>
                                          <a:cubicBezTo>
                                            <a:pt x="76100" y="163830"/>
                                            <a:pt x="75461" y="167640"/>
                                            <a:pt x="74182" y="171450"/>
                                          </a:cubicBezTo>
                                          <a:cubicBezTo>
                                            <a:pt x="73542" y="175260"/>
                                            <a:pt x="72903" y="179070"/>
                                            <a:pt x="71624" y="182880"/>
                                          </a:cubicBezTo>
                                          <a:moveTo>
                                            <a:pt x="35812" y="28575"/>
                                          </a:moveTo>
                                          <a:cubicBezTo>
                                            <a:pt x="37091" y="27305"/>
                                            <a:pt x="37730" y="26035"/>
                                            <a:pt x="39009" y="24765"/>
                                          </a:cubicBezTo>
                                          <a:cubicBezTo>
                                            <a:pt x="39649" y="24130"/>
                                            <a:pt x="40928" y="22860"/>
                                            <a:pt x="41567" y="22225"/>
                                          </a:cubicBezTo>
                                          <a:cubicBezTo>
                                            <a:pt x="42846" y="21590"/>
                                            <a:pt x="43486" y="20955"/>
                                            <a:pt x="44765" y="20320"/>
                                          </a:cubicBezTo>
                                          <a:cubicBezTo>
                                            <a:pt x="46044" y="19685"/>
                                            <a:pt x="46683" y="19685"/>
                                            <a:pt x="47962" y="19050"/>
                                          </a:cubicBezTo>
                                          <a:cubicBezTo>
                                            <a:pt x="49241" y="19050"/>
                                            <a:pt x="49881" y="18415"/>
                                            <a:pt x="51160" y="18415"/>
                                          </a:cubicBezTo>
                                          <a:cubicBezTo>
                                            <a:pt x="52439" y="18415"/>
                                            <a:pt x="53078" y="18415"/>
                                            <a:pt x="54357" y="19050"/>
                                          </a:cubicBezTo>
                                          <a:cubicBezTo>
                                            <a:pt x="54997" y="19050"/>
                                            <a:pt x="56276" y="19050"/>
                                            <a:pt x="57555" y="19685"/>
                                          </a:cubicBezTo>
                                          <a:cubicBezTo>
                                            <a:pt x="58834" y="20320"/>
                                            <a:pt x="59473" y="20320"/>
                                            <a:pt x="60752" y="21590"/>
                                          </a:cubicBezTo>
                                          <a:cubicBezTo>
                                            <a:pt x="61392" y="22225"/>
                                            <a:pt x="62671" y="22860"/>
                                            <a:pt x="63310" y="23495"/>
                                          </a:cubicBezTo>
                                          <a:cubicBezTo>
                                            <a:pt x="64589" y="24765"/>
                                            <a:pt x="65868" y="26035"/>
                                            <a:pt x="66508" y="26670"/>
                                          </a:cubicBezTo>
                                          <a:cubicBezTo>
                                            <a:pt x="67787" y="27940"/>
                                            <a:pt x="68426" y="29210"/>
                                            <a:pt x="69066" y="30480"/>
                                          </a:cubicBezTo>
                                          <a:cubicBezTo>
                                            <a:pt x="70345" y="31750"/>
                                            <a:pt x="70984" y="33655"/>
                                            <a:pt x="72263" y="34925"/>
                                          </a:cubicBezTo>
                                          <a:cubicBezTo>
                                            <a:pt x="72903" y="36830"/>
                                            <a:pt x="74182" y="38100"/>
                                            <a:pt x="74821" y="40005"/>
                                          </a:cubicBezTo>
                                          <a:cubicBezTo>
                                            <a:pt x="75461" y="41910"/>
                                            <a:pt x="76100" y="43815"/>
                                            <a:pt x="76740" y="45720"/>
                                          </a:cubicBezTo>
                                          <a:cubicBezTo>
                                            <a:pt x="78658" y="49530"/>
                                            <a:pt x="79937" y="53975"/>
                                            <a:pt x="81216" y="58420"/>
                                          </a:cubicBezTo>
                                          <a:cubicBezTo>
                                            <a:pt x="82495" y="62865"/>
                                            <a:pt x="83774" y="67945"/>
                                            <a:pt x="85053" y="73025"/>
                                          </a:cubicBezTo>
                                          <a:cubicBezTo>
                                            <a:pt x="85693" y="78105"/>
                                            <a:pt x="86972" y="83820"/>
                                            <a:pt x="87611" y="88900"/>
                                          </a:cubicBezTo>
                                          <a:cubicBezTo>
                                            <a:pt x="88251" y="94615"/>
                                            <a:pt x="88890" y="100330"/>
                                            <a:pt x="88890" y="106045"/>
                                          </a:cubicBezTo>
                                          <a:cubicBezTo>
                                            <a:pt x="89530" y="111760"/>
                                            <a:pt x="89530" y="117475"/>
                                            <a:pt x="89530" y="123190"/>
                                          </a:cubicBezTo>
                                          <a:cubicBezTo>
                                            <a:pt x="89530" y="128905"/>
                                            <a:pt x="89530" y="134620"/>
                                            <a:pt x="88890" y="140335"/>
                                          </a:cubicBezTo>
                                          <a:cubicBezTo>
                                            <a:pt x="88251" y="146050"/>
                                            <a:pt x="88251" y="151765"/>
                                            <a:pt x="87611" y="157480"/>
                                          </a:cubicBezTo>
                                          <a:cubicBezTo>
                                            <a:pt x="86972" y="163195"/>
                                            <a:pt x="85693" y="168275"/>
                                            <a:pt x="85053" y="173355"/>
                                          </a:cubicBezTo>
                                          <a:cubicBezTo>
                                            <a:pt x="83774" y="178435"/>
                                            <a:pt x="82495" y="183515"/>
                                            <a:pt x="81216" y="18796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bevel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DBD002E" w14:textId="77777777" w:rsidR="001738CA" w:rsidRDefault="001738C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inline distB="0" distT="0" distL="114300" distR="114300">
                            <wp:extent cx="99695" cy="256540"/>
                            <wp:effectExtent b="0" l="0" r="0" t="0"/>
                            <wp:docPr id="800" name="image889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889.png"/>
                                    <pic:cNvPicPr preferRelativeResize="0"/>
                                  </pic:nvPicPr>
                                  <pic:blipFill>
                                    <a:blip r:embed="rId1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695" cy="25654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23104" behindDoc="0" locked="0" layoutInCell="1" hidden="0" allowOverlap="1" wp14:anchorId="53419861" wp14:editId="167FB2C2">
                            <wp:simplePos x="0" y="0"/>
                            <wp:positionH relativeFrom="column">
                              <wp:posOffset>-228599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103505" cy="210185"/>
                            <wp:effectExtent l="0" t="0" r="0" b="0"/>
                            <wp:wrapNone/>
                            <wp:docPr id="430" name="Полилиния: фигура 4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658420" y="3679670"/>
                                      <a:ext cx="93980" cy="2006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3980" h="200660" extrusionOk="0">
                                          <a:moveTo>
                                            <a:pt x="12700" y="26035"/>
                                          </a:moveTo>
                                          <a:cubicBezTo>
                                            <a:pt x="11430" y="28575"/>
                                            <a:pt x="10795" y="31750"/>
                                            <a:pt x="10160" y="34290"/>
                                          </a:cubicBezTo>
                                          <a:cubicBezTo>
                                            <a:pt x="9525" y="37465"/>
                                            <a:pt x="8890" y="40640"/>
                                            <a:pt x="8255" y="43815"/>
                                          </a:cubicBezTo>
                                          <a:cubicBezTo>
                                            <a:pt x="8255" y="46990"/>
                                            <a:pt x="7620" y="50165"/>
                                            <a:pt x="6985" y="53339"/>
                                          </a:cubicBezTo>
                                          <a:cubicBezTo>
                                            <a:pt x="6985" y="56515"/>
                                            <a:pt x="6350" y="59689"/>
                                            <a:pt x="6350" y="63500"/>
                                          </a:cubicBezTo>
                                          <a:cubicBezTo>
                                            <a:pt x="5715" y="69850"/>
                                            <a:pt x="5715" y="76835"/>
                                            <a:pt x="6350" y="83820"/>
                                          </a:cubicBezTo>
                                          <a:cubicBezTo>
                                            <a:pt x="6350" y="90170"/>
                                            <a:pt x="6985" y="97155"/>
                                            <a:pt x="7620" y="103505"/>
                                          </a:cubicBezTo>
                                          <a:cubicBezTo>
                                            <a:pt x="8255" y="106679"/>
                                            <a:pt x="8255" y="109855"/>
                                            <a:pt x="8890" y="113030"/>
                                          </a:cubicBezTo>
                                          <a:cubicBezTo>
                                            <a:pt x="9525" y="116205"/>
                                            <a:pt x="10160" y="119379"/>
                                            <a:pt x="10795" y="121920"/>
                                          </a:cubicBezTo>
                                          <a:cubicBezTo>
                                            <a:pt x="11430" y="125095"/>
                                            <a:pt x="12700" y="127634"/>
                                            <a:pt x="13335" y="130810"/>
                                          </a:cubicBezTo>
                                          <a:cubicBezTo>
                                            <a:pt x="13970" y="133350"/>
                                            <a:pt x="15240" y="135890"/>
                                            <a:pt x="15875" y="137795"/>
                                          </a:cubicBezTo>
                                          <a:cubicBezTo>
                                            <a:pt x="17145" y="140335"/>
                                            <a:pt x="17780" y="142875"/>
                                            <a:pt x="19050" y="144780"/>
                                          </a:cubicBezTo>
                                          <a:cubicBezTo>
                                            <a:pt x="20320" y="147320"/>
                                            <a:pt x="21590" y="149225"/>
                                            <a:pt x="22860" y="151130"/>
                                          </a:cubicBezTo>
                                          <a:cubicBezTo>
                                            <a:pt x="24130" y="153035"/>
                                            <a:pt x="25400" y="154305"/>
                                            <a:pt x="26670" y="156210"/>
                                          </a:cubicBezTo>
                                          <a:cubicBezTo>
                                            <a:pt x="27940" y="157480"/>
                                            <a:pt x="29844" y="159385"/>
                                            <a:pt x="31750" y="160020"/>
                                          </a:cubicBezTo>
                                          <a:moveTo>
                                            <a:pt x="27940" y="157480"/>
                                          </a:moveTo>
                                          <a:cubicBezTo>
                                            <a:pt x="26670" y="156845"/>
                                            <a:pt x="25400" y="156210"/>
                                            <a:pt x="24130" y="154940"/>
                                          </a:cubicBezTo>
                                          <a:cubicBezTo>
                                            <a:pt x="22860" y="154305"/>
                                            <a:pt x="22225" y="152400"/>
                                            <a:pt x="20955" y="151130"/>
                                          </a:cubicBezTo>
                                          <a:cubicBezTo>
                                            <a:pt x="20320" y="150495"/>
                                            <a:pt x="19685" y="149860"/>
                                            <a:pt x="19050" y="149225"/>
                                          </a:cubicBezTo>
                                          <a:cubicBezTo>
                                            <a:pt x="18415" y="147955"/>
                                            <a:pt x="17780" y="147320"/>
                                            <a:pt x="17780" y="146050"/>
                                          </a:cubicBezTo>
                                          <a:cubicBezTo>
                                            <a:pt x="16510" y="144145"/>
                                            <a:pt x="15240" y="142240"/>
                                            <a:pt x="14605" y="140335"/>
                                          </a:cubicBezTo>
                                          <a:cubicBezTo>
                                            <a:pt x="13335" y="137795"/>
                                            <a:pt x="12700" y="135255"/>
                                            <a:pt x="11430" y="132715"/>
                                          </a:cubicBezTo>
                                          <a:cubicBezTo>
                                            <a:pt x="10795" y="130175"/>
                                            <a:pt x="10160" y="127634"/>
                                            <a:pt x="9525" y="124460"/>
                                          </a:cubicBezTo>
                                          <a:cubicBezTo>
                                            <a:pt x="8255" y="121920"/>
                                            <a:pt x="7620" y="118745"/>
                                            <a:pt x="6985" y="115569"/>
                                          </a:cubicBezTo>
                                          <a:cubicBezTo>
                                            <a:pt x="6350" y="112395"/>
                                            <a:pt x="5715" y="109220"/>
                                            <a:pt x="5715" y="106045"/>
                                          </a:cubicBezTo>
                                          <a:cubicBezTo>
                                            <a:pt x="5080" y="102869"/>
                                            <a:pt x="5080" y="99060"/>
                                            <a:pt x="4445" y="95885"/>
                                          </a:cubicBezTo>
                                          <a:cubicBezTo>
                                            <a:pt x="4445" y="92710"/>
                                            <a:pt x="3810" y="88900"/>
                                            <a:pt x="3810" y="85725"/>
                                          </a:cubicBezTo>
                                          <a:cubicBezTo>
                                            <a:pt x="3810" y="81915"/>
                                            <a:pt x="3810" y="78740"/>
                                            <a:pt x="3810" y="74930"/>
                                          </a:cubicBezTo>
                                          <a:cubicBezTo>
                                            <a:pt x="3810" y="71120"/>
                                            <a:pt x="3810" y="67945"/>
                                            <a:pt x="3810" y="64135"/>
                                          </a:cubicBezTo>
                                          <a:cubicBezTo>
                                            <a:pt x="4445" y="60960"/>
                                            <a:pt x="4445" y="57150"/>
                                            <a:pt x="5080" y="53975"/>
                                          </a:cubicBezTo>
                                          <a:cubicBezTo>
                                            <a:pt x="5080" y="50800"/>
                                            <a:pt x="5715" y="46990"/>
                                            <a:pt x="6350" y="43815"/>
                                          </a:cubicBezTo>
                                          <a:cubicBezTo>
                                            <a:pt x="6350" y="40640"/>
                                            <a:pt x="6985" y="37465"/>
                                            <a:pt x="7620" y="34290"/>
                                          </a:cubicBezTo>
                                          <a:cubicBezTo>
                                            <a:pt x="8255" y="31750"/>
                                            <a:pt x="9525" y="28575"/>
                                            <a:pt x="10160" y="26035"/>
                                          </a:cubicBezTo>
                                          <a:moveTo>
                                            <a:pt x="30480" y="161290"/>
                                          </a:moveTo>
                                          <a:cubicBezTo>
                                            <a:pt x="29844" y="161290"/>
                                            <a:pt x="29210" y="161290"/>
                                            <a:pt x="28575" y="161290"/>
                                          </a:cubicBezTo>
                                          <a:cubicBezTo>
                                            <a:pt x="27940" y="161290"/>
                                            <a:pt x="27304" y="160655"/>
                                            <a:pt x="26035" y="160655"/>
                                          </a:cubicBezTo>
                                          <a:cubicBezTo>
                                            <a:pt x="24764" y="160020"/>
                                            <a:pt x="23495" y="159385"/>
                                            <a:pt x="22225" y="158115"/>
                                          </a:cubicBezTo>
                                          <a:cubicBezTo>
                                            <a:pt x="21590" y="157480"/>
                                            <a:pt x="20955" y="156845"/>
                                            <a:pt x="20320" y="156210"/>
                                          </a:cubicBezTo>
                                          <a:cubicBezTo>
                                            <a:pt x="19685" y="155575"/>
                                            <a:pt x="19050" y="154940"/>
                                            <a:pt x="18415" y="154305"/>
                                          </a:cubicBezTo>
                                          <a:cubicBezTo>
                                            <a:pt x="16510" y="152400"/>
                                            <a:pt x="15875" y="150495"/>
                                            <a:pt x="14605" y="148590"/>
                                          </a:cubicBezTo>
                                          <a:cubicBezTo>
                                            <a:pt x="13335" y="146050"/>
                                            <a:pt x="12065" y="144145"/>
                                            <a:pt x="10795" y="141605"/>
                                          </a:cubicBezTo>
                                          <a:cubicBezTo>
                                            <a:pt x="10160" y="139065"/>
                                            <a:pt x="8890" y="135890"/>
                                            <a:pt x="8255" y="133350"/>
                                          </a:cubicBezTo>
                                          <a:cubicBezTo>
                                            <a:pt x="6985" y="130175"/>
                                            <a:pt x="6350" y="127000"/>
                                            <a:pt x="5080" y="123824"/>
                                          </a:cubicBezTo>
                                          <a:cubicBezTo>
                                            <a:pt x="4445" y="120650"/>
                                            <a:pt x="3810" y="116840"/>
                                            <a:pt x="3175" y="113665"/>
                                          </a:cubicBezTo>
                                          <a:cubicBezTo>
                                            <a:pt x="2540" y="109855"/>
                                            <a:pt x="1905" y="106045"/>
                                            <a:pt x="1905" y="102235"/>
                                          </a:cubicBezTo>
                                          <a:cubicBezTo>
                                            <a:pt x="1270" y="98425"/>
                                            <a:pt x="635" y="95250"/>
                                            <a:pt x="635" y="90805"/>
                                          </a:cubicBezTo>
                                          <a:cubicBezTo>
                                            <a:pt x="635" y="86995"/>
                                            <a:pt x="0" y="83185"/>
                                            <a:pt x="0" y="79375"/>
                                          </a:cubicBezTo>
                                          <a:cubicBezTo>
                                            <a:pt x="0" y="75565"/>
                                            <a:pt x="0" y="71120"/>
                                            <a:pt x="635" y="67310"/>
                                          </a:cubicBezTo>
                                          <a:cubicBezTo>
                                            <a:pt x="635" y="63500"/>
                                            <a:pt x="635" y="59689"/>
                                            <a:pt x="1270" y="55880"/>
                                          </a:cubicBezTo>
                                          <a:cubicBezTo>
                                            <a:pt x="1270" y="52070"/>
                                            <a:pt x="1905" y="48260"/>
                                            <a:pt x="2540" y="44450"/>
                                          </a:cubicBezTo>
                                          <a:cubicBezTo>
                                            <a:pt x="3175" y="40640"/>
                                            <a:pt x="3810" y="37465"/>
                                            <a:pt x="4445" y="33655"/>
                                          </a:cubicBezTo>
                                          <a:cubicBezTo>
                                            <a:pt x="5080" y="30480"/>
                                            <a:pt x="5715" y="27305"/>
                                            <a:pt x="6985" y="24130"/>
                                          </a:cubicBezTo>
                                          <a:moveTo>
                                            <a:pt x="58420" y="0"/>
                                          </a:moveTo>
                                          <a:cubicBezTo>
                                            <a:pt x="57150" y="5080"/>
                                            <a:pt x="55880" y="9525"/>
                                            <a:pt x="54609" y="14605"/>
                                          </a:cubicBezTo>
                                          <a:cubicBezTo>
                                            <a:pt x="53975" y="19685"/>
                                            <a:pt x="52705" y="24765"/>
                                            <a:pt x="52070" y="29844"/>
                                          </a:cubicBezTo>
                                          <a:cubicBezTo>
                                            <a:pt x="51434" y="35560"/>
                                            <a:pt x="50800" y="40640"/>
                                            <a:pt x="50165" y="46355"/>
                                          </a:cubicBezTo>
                                          <a:cubicBezTo>
                                            <a:pt x="49529" y="52070"/>
                                            <a:pt x="49529" y="57150"/>
                                            <a:pt x="48895" y="62865"/>
                                          </a:cubicBezTo>
                                          <a:cubicBezTo>
                                            <a:pt x="48895" y="69215"/>
                                            <a:pt x="48895" y="74295"/>
                                            <a:pt x="48895" y="80645"/>
                                          </a:cubicBezTo>
                                          <a:cubicBezTo>
                                            <a:pt x="48895" y="85725"/>
                                            <a:pt x="48895" y="92075"/>
                                            <a:pt x="49529" y="97790"/>
                                          </a:cubicBezTo>
                                          <a:cubicBezTo>
                                            <a:pt x="49529" y="102869"/>
                                            <a:pt x="50165" y="108585"/>
                                            <a:pt x="50800" y="114300"/>
                                          </a:cubicBezTo>
                                          <a:cubicBezTo>
                                            <a:pt x="51434" y="119379"/>
                                            <a:pt x="52070" y="125095"/>
                                            <a:pt x="53340" y="130175"/>
                                          </a:cubicBezTo>
                                          <a:cubicBezTo>
                                            <a:pt x="53975" y="135255"/>
                                            <a:pt x="55245" y="140335"/>
                                            <a:pt x="56515" y="144780"/>
                                          </a:cubicBezTo>
                                          <a:cubicBezTo>
                                            <a:pt x="57150" y="149860"/>
                                            <a:pt x="58420" y="154305"/>
                                            <a:pt x="60325" y="158750"/>
                                          </a:cubicBezTo>
                                          <a:cubicBezTo>
                                            <a:pt x="61595" y="162560"/>
                                            <a:pt x="62865" y="166370"/>
                                            <a:pt x="64769" y="170815"/>
                                          </a:cubicBezTo>
                                          <a:cubicBezTo>
                                            <a:pt x="66040" y="173990"/>
                                            <a:pt x="67310" y="177800"/>
                                            <a:pt x="69215" y="180975"/>
                                          </a:cubicBezTo>
                                          <a:cubicBezTo>
                                            <a:pt x="70485" y="182245"/>
                                            <a:pt x="71120" y="183515"/>
                                            <a:pt x="72390" y="184785"/>
                                          </a:cubicBezTo>
                                          <a:cubicBezTo>
                                            <a:pt x="73025" y="186690"/>
                                            <a:pt x="74295" y="187960"/>
                                            <a:pt x="74930" y="188595"/>
                                          </a:cubicBezTo>
                                          <a:cubicBezTo>
                                            <a:pt x="75565" y="189865"/>
                                            <a:pt x="76835" y="191135"/>
                                            <a:pt x="77470" y="192405"/>
                                          </a:cubicBezTo>
                                          <a:cubicBezTo>
                                            <a:pt x="78740" y="193040"/>
                                            <a:pt x="79375" y="193675"/>
                                            <a:pt x="80645" y="194945"/>
                                          </a:cubicBezTo>
                                          <a:cubicBezTo>
                                            <a:pt x="81915" y="195580"/>
                                            <a:pt x="82550" y="196215"/>
                                            <a:pt x="83820" y="196850"/>
                                          </a:cubicBezTo>
                                          <a:cubicBezTo>
                                            <a:pt x="84455" y="197485"/>
                                            <a:pt x="85725" y="198120"/>
                                            <a:pt x="86995" y="198120"/>
                                          </a:cubicBezTo>
                                          <a:cubicBezTo>
                                            <a:pt x="87630" y="198755"/>
                                            <a:pt x="88900" y="198755"/>
                                            <a:pt x="90170" y="199390"/>
                                          </a:cubicBezTo>
                                          <a:cubicBezTo>
                                            <a:pt x="90805" y="199390"/>
                                            <a:pt x="92075" y="199390"/>
                                            <a:pt x="92710" y="19939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bevel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C32BA98" w14:textId="77777777" w:rsidR="001738CA" w:rsidRDefault="001738C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-228599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103505" cy="210185"/>
                            <wp:effectExtent b="0" l="0" r="0" t="0"/>
                            <wp:wrapNone/>
                            <wp:docPr id="430" name="image48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483.png"/>
                                    <pic:cNvPicPr preferRelativeResize="0"/>
                                  </pic:nvPicPr>
                                  <pic:blipFill>
                                    <a:blip r:embed="rId18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" cy="21018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</w:tbl>
          <w:p w14:paraId="7761044E" w14:textId="77777777" w:rsidR="001738CA" w:rsidRDefault="001738CA">
            <w:pPr>
              <w:spacing w:line="137" w:lineRule="auto"/>
              <w:rPr>
                <w:sz w:val="11"/>
                <w:szCs w:val="11"/>
              </w:rPr>
            </w:pPr>
          </w:p>
        </w:tc>
      </w:tr>
    </w:tbl>
    <w:p w14:paraId="727F494A" w14:textId="77777777" w:rsidR="001738CA" w:rsidRDefault="00000000">
      <w:pPr>
        <w:spacing w:before="246" w:line="190" w:lineRule="auto"/>
        <w:ind w:left="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Условные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обозначения,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используемые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руководстве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эксплуатации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маркировке</w:t>
      </w:r>
    </w:p>
    <w:p w14:paraId="182B9F03" w14:textId="77777777" w:rsidR="001738CA" w:rsidRDefault="001738CA"/>
    <w:p w14:paraId="5C7FE4C5" w14:textId="77777777" w:rsidR="001738CA" w:rsidRDefault="001738CA">
      <w:pPr>
        <w:spacing w:line="81" w:lineRule="auto"/>
      </w:pPr>
    </w:p>
    <w:tbl>
      <w:tblPr>
        <w:tblStyle w:val="a7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4392"/>
      </w:tblGrid>
      <w:tr w:rsidR="001738CA" w14:paraId="06257D77" w14:textId="77777777">
        <w:trPr>
          <w:trHeight w:val="7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839A0" w14:textId="77777777" w:rsidR="001738CA" w:rsidRDefault="00000000">
            <w:pPr>
              <w:spacing w:line="404" w:lineRule="auto"/>
            </w:pPr>
            <w:r>
              <w:rPr>
                <w:noProof/>
              </w:rPr>
              <w:drawing>
                <wp:anchor distT="0" distB="0" distL="0" distR="0" simplePos="0" relativeHeight="251824128" behindDoc="0" locked="0" layoutInCell="1" hidden="0" allowOverlap="1" wp14:anchorId="3BF97712" wp14:editId="6C59C906">
                  <wp:simplePos x="0" y="0"/>
                  <wp:positionH relativeFrom="column">
                    <wp:posOffset>-1098549</wp:posOffset>
                  </wp:positionH>
                  <wp:positionV relativeFrom="paragraph">
                    <wp:posOffset>0</wp:posOffset>
                  </wp:positionV>
                  <wp:extent cx="306323" cy="265176"/>
                  <wp:effectExtent l="0" t="0" r="0" b="0"/>
                  <wp:wrapNone/>
                  <wp:docPr id="1207" name="image4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1.jpg"/>
                          <pic:cNvPicPr preferRelativeResize="0"/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3" cy="2651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C4783B7" w14:textId="77777777" w:rsidR="001738CA" w:rsidRDefault="00000000">
            <w:pPr>
              <w:spacing w:before="44" w:line="190" w:lineRule="auto"/>
              <w:ind w:left="58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50675" w14:textId="77777777" w:rsidR="001738CA" w:rsidRDefault="00000000">
            <w:pPr>
              <w:spacing w:before="92" w:line="303" w:lineRule="auto"/>
              <w:ind w:left="106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Н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енадлежащее   следование   инструкции   может   привести   к повреждению           устройства           или           травмированию пользователя/пациента .</w:t>
            </w:r>
          </w:p>
        </w:tc>
      </w:tr>
      <w:tr w:rsidR="001738CA" w14:paraId="32BE8D8E" w14:textId="77777777">
        <w:trPr>
          <w:trHeight w:val="61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4AF23B" w14:textId="77777777" w:rsidR="001738CA" w:rsidRDefault="00000000">
            <w:pPr>
              <w:spacing w:line="324" w:lineRule="auto"/>
            </w:pPr>
            <w:r>
              <w:rPr>
                <w:noProof/>
              </w:rPr>
              <w:drawing>
                <wp:anchor distT="0" distB="0" distL="0" distR="0" simplePos="0" relativeHeight="251825152" behindDoc="0" locked="0" layoutInCell="1" hidden="0" allowOverlap="1" wp14:anchorId="4B81E311" wp14:editId="50F0CEA1">
                  <wp:simplePos x="0" y="0"/>
                  <wp:positionH relativeFrom="column">
                    <wp:posOffset>-1098549</wp:posOffset>
                  </wp:positionH>
                  <wp:positionV relativeFrom="paragraph">
                    <wp:posOffset>0</wp:posOffset>
                  </wp:positionV>
                  <wp:extent cx="306323" cy="266700"/>
                  <wp:effectExtent l="0" t="0" r="0" b="0"/>
                  <wp:wrapNone/>
                  <wp:docPr id="1234" name="image4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1.jpg"/>
                          <pic:cNvPicPr preferRelativeResize="0"/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3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13B9D85" w14:textId="77777777" w:rsidR="001738CA" w:rsidRDefault="00000000">
            <w:pPr>
              <w:spacing w:before="43" w:line="190" w:lineRule="auto"/>
              <w:ind w:left="58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6DA39" w14:textId="77777777" w:rsidR="001738CA" w:rsidRDefault="00000000">
            <w:pPr>
              <w:spacing w:before="117" w:line="296" w:lineRule="auto"/>
              <w:ind w:left="106" w:righ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Дополнительная информация, пояснение процессов и рабочих характеристик .</w:t>
            </w:r>
          </w:p>
        </w:tc>
      </w:tr>
      <w:tr w:rsidR="001738CA" w14:paraId="5321F400" w14:textId="77777777">
        <w:trPr>
          <w:trHeight w:val="40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95A0D" w14:textId="77777777" w:rsidR="001738CA" w:rsidRDefault="00000000">
            <w:pPr>
              <w:spacing w:before="57" w:line="245" w:lineRule="auto"/>
              <w:ind w:firstLine="724"/>
            </w:pPr>
            <w:r>
              <w:rPr>
                <w:noProof/>
              </w:rPr>
              <w:drawing>
                <wp:inline distT="0" distB="0" distL="0" distR="0" wp14:anchorId="4133CCF5" wp14:editId="7B4A9E01">
                  <wp:extent cx="248411" cy="155447"/>
                  <wp:effectExtent l="0" t="0" r="0" b="0"/>
                  <wp:docPr id="1413" name="image13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4.jpg"/>
                          <pic:cNvPicPr preferRelativeResize="0"/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1" cy="1554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1079EB" w14:textId="77777777" w:rsidR="001738CA" w:rsidRDefault="00000000">
            <w:pPr>
              <w:spacing w:before="124" w:line="192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Серийный номер</w:t>
            </w:r>
          </w:p>
        </w:tc>
      </w:tr>
      <w:tr w:rsidR="001738CA" w14:paraId="0FC36963" w14:textId="77777777">
        <w:trPr>
          <w:trHeight w:val="40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A96B7" w14:textId="77777777" w:rsidR="001738CA" w:rsidRDefault="00000000">
            <w:pPr>
              <w:spacing w:before="58" w:line="245" w:lineRule="auto"/>
              <w:ind w:firstLine="724"/>
            </w:pPr>
            <w:r>
              <w:rPr>
                <w:noProof/>
              </w:rPr>
              <w:drawing>
                <wp:inline distT="0" distB="0" distL="0" distR="0" wp14:anchorId="789C85BE" wp14:editId="27C3D41E">
                  <wp:extent cx="248411" cy="155447"/>
                  <wp:effectExtent l="0" t="0" r="0" b="0"/>
                  <wp:docPr id="1415" name="image13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5.jpg"/>
                          <pic:cNvPicPr preferRelativeResize="0"/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1" cy="1554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4C7D7" w14:textId="77777777" w:rsidR="001738CA" w:rsidRDefault="00000000">
            <w:pPr>
              <w:spacing w:before="125" w:line="192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Номер в каталоге</w:t>
            </w:r>
          </w:p>
        </w:tc>
      </w:tr>
      <w:tr w:rsidR="001738CA" w14:paraId="5C8D1DFC" w14:textId="77777777">
        <w:trPr>
          <w:trHeight w:val="4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AEAC1E" w14:textId="77777777" w:rsidR="001738CA" w:rsidRDefault="00000000">
            <w:pPr>
              <w:spacing w:before="59" w:line="271" w:lineRule="auto"/>
              <w:ind w:firstLine="772"/>
            </w:pPr>
            <w:r>
              <w:rPr>
                <w:noProof/>
              </w:rPr>
              <w:drawing>
                <wp:inline distT="0" distB="0" distL="0" distR="0" wp14:anchorId="1EAD53C0" wp14:editId="7A729FD9">
                  <wp:extent cx="185927" cy="172212"/>
                  <wp:effectExtent l="0" t="0" r="0" b="0"/>
                  <wp:docPr id="1414" name="image13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7.jpg"/>
                          <pic:cNvPicPr preferRelativeResize="0"/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7" cy="1722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0DDABC" w14:textId="77777777" w:rsidR="001738CA" w:rsidRDefault="00000000">
            <w:pPr>
              <w:spacing w:before="141" w:line="23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Изготовитель</w:t>
            </w:r>
          </w:p>
        </w:tc>
      </w:tr>
      <w:tr w:rsidR="001738CA" w14:paraId="629A5584" w14:textId="77777777">
        <w:trPr>
          <w:trHeight w:val="42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43586" w14:textId="77777777" w:rsidR="001738CA" w:rsidRDefault="00000000">
            <w:pPr>
              <w:spacing w:before="59" w:line="264" w:lineRule="auto"/>
              <w:ind w:firstLine="777"/>
            </w:pPr>
            <w:r>
              <w:rPr>
                <w:noProof/>
              </w:rPr>
              <w:drawing>
                <wp:inline distT="0" distB="0" distL="0" distR="0" wp14:anchorId="1A6B4364" wp14:editId="20051B09">
                  <wp:extent cx="181355" cy="167639"/>
                  <wp:effectExtent l="0" t="0" r="0" b="0"/>
                  <wp:docPr id="1416" name="image13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6.jpg"/>
                          <pic:cNvPicPr preferRelativeResize="0"/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5" cy="1676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61B82" w14:textId="77777777" w:rsidR="001738CA" w:rsidRDefault="00000000">
            <w:pPr>
              <w:spacing w:before="136" w:line="192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Дата производства</w:t>
            </w:r>
          </w:p>
        </w:tc>
      </w:tr>
      <w:tr w:rsidR="001738CA" w14:paraId="246567A7" w14:textId="77777777">
        <w:trPr>
          <w:trHeight w:val="37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F9C91" w14:textId="77777777" w:rsidR="001738CA" w:rsidRDefault="00000000">
            <w:pPr>
              <w:spacing w:before="60" w:line="209" w:lineRule="auto"/>
              <w:ind w:firstLine="815"/>
            </w:pPr>
            <w:r>
              <w:rPr>
                <w:noProof/>
              </w:rPr>
              <w:drawing>
                <wp:inline distT="0" distB="0" distL="0" distR="0" wp14:anchorId="7EEAFB96" wp14:editId="17C2A919">
                  <wp:extent cx="132588" cy="132588"/>
                  <wp:effectExtent l="0" t="0" r="0" b="0"/>
                  <wp:docPr id="1267" name="image9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9.jpg"/>
                          <pic:cNvPicPr preferRelativeResize="0"/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" cy="132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64AEF" w14:textId="77777777" w:rsidR="001738CA" w:rsidRDefault="00000000">
            <w:pPr>
              <w:spacing w:before="109" w:line="19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Оборудование класса II</w:t>
            </w:r>
          </w:p>
        </w:tc>
      </w:tr>
      <w:tr w:rsidR="001738CA" w14:paraId="6CE906C0" w14:textId="77777777">
        <w:trPr>
          <w:trHeight w:val="52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62751" w14:textId="77777777" w:rsidR="001738CA" w:rsidRDefault="00000000">
            <w:pPr>
              <w:spacing w:before="61" w:line="345" w:lineRule="auto"/>
              <w:ind w:firstLine="738"/>
            </w:pPr>
            <w:r>
              <w:rPr>
                <w:noProof/>
              </w:rPr>
              <w:drawing>
                <wp:inline distT="0" distB="0" distL="0" distR="0" wp14:anchorId="21DDE473" wp14:editId="5891C460">
                  <wp:extent cx="219455" cy="219455"/>
                  <wp:effectExtent l="0" t="0" r="0" b="0"/>
                  <wp:docPr id="1268" name="image9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5.png"/>
                          <pic:cNvPicPr preferRelativeResize="0"/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219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F2A5D" w14:textId="77777777" w:rsidR="001738CA" w:rsidRDefault="00000000">
            <w:pPr>
              <w:spacing w:before="184" w:line="236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Рабочая часть тип «BF»</w:t>
            </w:r>
          </w:p>
        </w:tc>
      </w:tr>
    </w:tbl>
    <w:p w14:paraId="42B4F334" w14:textId="77777777" w:rsidR="001738CA" w:rsidRDefault="001738CA">
      <w:pPr>
        <w:sectPr w:rsidR="001738CA">
          <w:footerReference w:type="default" r:id="rId196"/>
          <w:pgSz w:w="7371" w:h="10433"/>
          <w:pgMar w:top="566" w:right="563" w:bottom="394" w:left="566" w:header="0" w:footer="221" w:gutter="0"/>
          <w:cols w:space="720"/>
        </w:sectPr>
      </w:pPr>
    </w:p>
    <w:p w14:paraId="32E2EAAF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8"/>
        <w:tblW w:w="6235" w:type="dxa"/>
        <w:tblInd w:w="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9"/>
        <w:gridCol w:w="28"/>
        <w:gridCol w:w="147"/>
        <w:gridCol w:w="210"/>
        <w:gridCol w:w="709"/>
        <w:gridCol w:w="4392"/>
      </w:tblGrid>
      <w:tr w:rsidR="001738CA" w14:paraId="78833832" w14:textId="77777777">
        <w:trPr>
          <w:trHeight w:val="441"/>
        </w:trPr>
        <w:tc>
          <w:tcPr>
            <w:tcW w:w="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1F86A" w14:textId="77777777" w:rsidR="001738CA" w:rsidRDefault="00000000">
            <w:pPr>
              <w:spacing w:before="62" w:line="273" w:lineRule="auto"/>
              <w:ind w:firstLine="7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B278458" wp14:editId="660D0C44">
                      <wp:extent cx="111760" cy="183515"/>
                      <wp:effectExtent l="0" t="0" r="0" b="0"/>
                      <wp:docPr id="802" name="Полилиния: фигура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883" y="3693005"/>
                                <a:ext cx="102235" cy="173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235" h="173990" extrusionOk="0">
                                    <a:moveTo>
                                      <a:pt x="92710" y="26130"/>
                                    </a:moveTo>
                                    <a:cubicBezTo>
                                      <a:pt x="95885" y="26130"/>
                                      <a:pt x="99060" y="26130"/>
                                      <a:pt x="101600" y="26130"/>
                                    </a:cubicBezTo>
                                    <a:lnTo>
                                      <a:pt x="101600" y="0"/>
                                    </a:lnTo>
                                    <a:cubicBezTo>
                                      <a:pt x="99060" y="0"/>
                                      <a:pt x="95885" y="0"/>
                                      <a:pt x="92710" y="0"/>
                                    </a:cubicBezTo>
                                    <a:cubicBezTo>
                                      <a:pt x="41275" y="0"/>
                                      <a:pt x="0" y="38876"/>
                                      <a:pt x="0" y="86676"/>
                                    </a:cubicBezTo>
                                    <a:cubicBezTo>
                                      <a:pt x="0" y="135113"/>
                                      <a:pt x="41275" y="173990"/>
                                      <a:pt x="92710" y="173990"/>
                                    </a:cubicBezTo>
                                    <a:cubicBezTo>
                                      <a:pt x="95885" y="173990"/>
                                      <a:pt x="99060" y="173990"/>
                                      <a:pt x="101600" y="173352"/>
                                    </a:cubicBezTo>
                                    <a:lnTo>
                                      <a:pt x="101600" y="147222"/>
                                    </a:lnTo>
                                    <a:cubicBezTo>
                                      <a:pt x="99060" y="147859"/>
                                      <a:pt x="95885" y="147859"/>
                                      <a:pt x="92710" y="147859"/>
                                    </a:cubicBezTo>
                                    <a:cubicBezTo>
                                      <a:pt x="57149" y="147859"/>
                                      <a:pt x="27940" y="120454"/>
                                      <a:pt x="27940" y="86676"/>
                                    </a:cubicBezTo>
                                    <a:cubicBezTo>
                                      <a:pt x="27940" y="53535"/>
                                      <a:pt x="57149" y="26130"/>
                                      <a:pt x="92710" y="261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88B51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11760" cy="183515"/>
                      <wp:effectExtent b="0" l="0" r="0" t="0"/>
                      <wp:docPr id="802" name="image8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1.png"/>
                              <pic:cNvPicPr preferRelativeResize="0"/>
                            </pic:nvPicPr>
                            <pic:blipFill>
                              <a:blip r:embed="rId1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760" cy="1835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B3E73A" w14:textId="77777777" w:rsidR="001738CA" w:rsidRDefault="00000000">
            <w:pPr>
              <w:spacing w:before="62" w:line="273" w:lineRule="auto"/>
              <w:ind w:firstLine="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D9C86EA" wp14:editId="18F07C4D">
                      <wp:extent cx="112395" cy="183515"/>
                      <wp:effectExtent l="0" t="0" r="0" b="0"/>
                      <wp:docPr id="803" name="Полилиния: фигура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565" y="3693005"/>
                                <a:ext cx="102870" cy="173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870" h="173990" extrusionOk="0">
                                    <a:moveTo>
                                      <a:pt x="92710" y="0"/>
                                    </a:moveTo>
                                    <a:cubicBezTo>
                                      <a:pt x="95885" y="0"/>
                                      <a:pt x="99060" y="0"/>
                                      <a:pt x="102235" y="0"/>
                                    </a:cubicBezTo>
                                    <a:lnTo>
                                      <a:pt x="102235" y="26767"/>
                                    </a:lnTo>
                                    <a:cubicBezTo>
                                      <a:pt x="99060" y="26130"/>
                                      <a:pt x="95885" y="26130"/>
                                      <a:pt x="92710" y="26130"/>
                                    </a:cubicBezTo>
                                    <a:cubicBezTo>
                                      <a:pt x="61595" y="26130"/>
                                      <a:pt x="35560" y="46524"/>
                                      <a:pt x="29210" y="73929"/>
                                    </a:cubicBezTo>
                                    <a:lnTo>
                                      <a:pt x="83185" y="73929"/>
                                    </a:lnTo>
                                    <a:lnTo>
                                      <a:pt x="83185" y="100060"/>
                                    </a:lnTo>
                                    <a:lnTo>
                                      <a:pt x="29210" y="100060"/>
                                    </a:lnTo>
                                    <a:cubicBezTo>
                                      <a:pt x="35560" y="127465"/>
                                      <a:pt x="61595" y="147859"/>
                                      <a:pt x="92710" y="147859"/>
                                    </a:cubicBezTo>
                                    <a:cubicBezTo>
                                      <a:pt x="95885" y="147859"/>
                                      <a:pt x="99060" y="147859"/>
                                      <a:pt x="102235" y="147222"/>
                                    </a:cubicBezTo>
                                    <a:lnTo>
                                      <a:pt x="102235" y="173352"/>
                                    </a:lnTo>
                                    <a:cubicBezTo>
                                      <a:pt x="99060" y="173990"/>
                                      <a:pt x="95885" y="173990"/>
                                      <a:pt x="92710" y="173990"/>
                                    </a:cubicBezTo>
                                    <a:cubicBezTo>
                                      <a:pt x="41275" y="173990"/>
                                      <a:pt x="0" y="135113"/>
                                      <a:pt x="0" y="86676"/>
                                    </a:cubicBezTo>
                                    <a:cubicBezTo>
                                      <a:pt x="0" y="38876"/>
                                      <a:pt x="41275" y="0"/>
                                      <a:pt x="9271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89D0F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12395" cy="183515"/>
                      <wp:effectExtent b="0" l="0" r="0" t="0"/>
                      <wp:docPr id="803" name="image8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2.png"/>
                              <pic:cNvPicPr preferRelativeResize="0"/>
                            </pic:nvPicPr>
                            <pic:blipFill>
                              <a:blip r:embed="rId1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395" cy="1835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A8B69" w14:textId="77777777" w:rsidR="001738CA" w:rsidRDefault="00000000">
            <w:pPr>
              <w:spacing w:before="144" w:line="192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Маркировка СЕ</w:t>
            </w:r>
          </w:p>
        </w:tc>
      </w:tr>
      <w:tr w:rsidR="001738CA" w14:paraId="313A0D96" w14:textId="77777777">
        <w:trPr>
          <w:trHeight w:val="336"/>
        </w:trPr>
        <w:tc>
          <w:tcPr>
            <w:tcW w:w="1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0FDC82" w14:textId="77777777" w:rsidR="001738CA" w:rsidRDefault="00000000">
            <w:pPr>
              <w:spacing w:before="79" w:line="151" w:lineRule="auto"/>
              <w:ind w:firstLine="635"/>
            </w:pPr>
            <w:r>
              <w:rPr>
                <w:noProof/>
              </w:rPr>
              <w:drawing>
                <wp:inline distT="0" distB="0" distL="0" distR="0" wp14:anchorId="5CDD5FC7" wp14:editId="33B02BE9">
                  <wp:extent cx="356616" cy="96011"/>
                  <wp:effectExtent l="0" t="0" r="0" b="0"/>
                  <wp:docPr id="1269" name="image9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6.jpg"/>
                          <pic:cNvPicPr preferRelativeResize="0"/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960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B5B4A" w14:textId="77777777" w:rsidR="001738CA" w:rsidRDefault="00000000">
            <w:pPr>
              <w:spacing w:before="87" w:line="23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Постоянный ток</w:t>
            </w:r>
          </w:p>
        </w:tc>
      </w:tr>
      <w:tr w:rsidR="001738CA" w14:paraId="1C6D2700" w14:textId="77777777">
        <w:trPr>
          <w:trHeight w:val="556"/>
        </w:trPr>
        <w:tc>
          <w:tcPr>
            <w:tcW w:w="1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27F5F5" w14:textId="77777777" w:rsidR="001738CA" w:rsidRDefault="00000000">
            <w:pPr>
              <w:spacing w:before="57" w:line="394" w:lineRule="auto"/>
              <w:ind w:firstLine="779"/>
            </w:pPr>
            <w:r>
              <w:rPr>
                <w:noProof/>
              </w:rPr>
              <w:drawing>
                <wp:inline distT="0" distB="0" distL="0" distR="0" wp14:anchorId="08916297" wp14:editId="4C7FDF45">
                  <wp:extent cx="178308" cy="249935"/>
                  <wp:effectExtent l="0" t="0" r="0" b="0"/>
                  <wp:docPr id="1270" name="image9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4.jpg"/>
                          <pic:cNvPicPr preferRelativeResize="0"/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" cy="249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36FE6" w14:textId="77777777" w:rsidR="001738CA" w:rsidRDefault="00000000">
            <w:pPr>
              <w:spacing w:before="89" w:line="192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Утилизация    в    соответствии    с    Директивой    об    отходах</w:t>
            </w:r>
          </w:p>
          <w:p w14:paraId="6FB8B7B9" w14:textId="77777777" w:rsidR="001738CA" w:rsidRDefault="00000000">
            <w:pPr>
              <w:spacing w:before="76" w:line="19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электрического и электронного оборудования (WEEE)</w:t>
            </w:r>
          </w:p>
        </w:tc>
      </w:tr>
      <w:tr w:rsidR="001738CA" w14:paraId="0570355C" w14:textId="77777777">
        <w:trPr>
          <w:trHeight w:val="508"/>
        </w:trPr>
        <w:tc>
          <w:tcPr>
            <w:tcW w:w="1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7DE8F8" w14:textId="77777777" w:rsidR="001738CA" w:rsidRDefault="00000000">
            <w:pPr>
              <w:spacing w:before="58" w:line="345" w:lineRule="auto"/>
              <w:ind w:firstLine="770"/>
            </w:pPr>
            <w:r>
              <w:rPr>
                <w:noProof/>
              </w:rPr>
              <w:drawing>
                <wp:inline distT="0" distB="0" distL="0" distR="0" wp14:anchorId="60A53E8B" wp14:editId="3E5D4A97">
                  <wp:extent cx="182880" cy="219455"/>
                  <wp:effectExtent l="0" t="0" r="0" b="0"/>
                  <wp:docPr id="1271" name="image9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8.jpg"/>
                          <pic:cNvPicPr preferRelativeResize="0"/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219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F2DE3" w14:textId="77777777" w:rsidR="001738CA" w:rsidRDefault="00000000">
            <w:pPr>
              <w:spacing w:before="174" w:line="191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Хранить в сухом месте</w:t>
            </w:r>
          </w:p>
        </w:tc>
      </w:tr>
      <w:tr w:rsidR="001738CA" w14:paraId="3944D98A" w14:textId="77777777">
        <w:trPr>
          <w:trHeight w:val="549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BBC05F" w14:textId="77777777" w:rsidR="001738CA" w:rsidRDefault="001738CA"/>
        </w:tc>
        <w:tc>
          <w:tcPr>
            <w:tcW w:w="1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FCDF6" w14:textId="77777777" w:rsidR="001738CA" w:rsidRDefault="001738CA">
            <w:pPr>
              <w:spacing w:line="71" w:lineRule="auto"/>
            </w:pPr>
          </w:p>
          <w:tbl>
            <w:tblPr>
              <w:tblStyle w:val="a9"/>
              <w:tblW w:w="349" w:type="dxa"/>
              <w:tblInd w:w="0" w:type="dxa"/>
              <w:tblBorders>
                <w:top w:val="single" w:sz="4" w:space="0" w:color="231915"/>
                <w:left w:val="nil"/>
                <w:bottom w:val="single" w:sz="4" w:space="0" w:color="231915"/>
                <w:right w:val="single" w:sz="4" w:space="0" w:color="231915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9"/>
            </w:tblGrid>
            <w:tr w:rsidR="001738CA" w14:paraId="44224AD9" w14:textId="77777777">
              <w:trPr>
                <w:trHeight w:val="351"/>
              </w:trPr>
              <w:tc>
                <w:tcPr>
                  <w:tcW w:w="349" w:type="dxa"/>
                  <w:tcBorders>
                    <w:top w:val="single" w:sz="4" w:space="0" w:color="231915"/>
                    <w:left w:val="nil"/>
                    <w:bottom w:val="single" w:sz="4" w:space="0" w:color="231915"/>
                    <w:right w:val="single" w:sz="4" w:space="0" w:color="231915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1D1ADB" w14:textId="77777777" w:rsidR="001738CA" w:rsidRDefault="00000000">
                  <w:pPr>
                    <w:spacing w:before="27" w:line="229" w:lineRule="auto"/>
                    <w:ind w:left="25"/>
                    <w:rPr>
                      <w:sz w:val="9"/>
                      <w:szCs w:val="9"/>
                    </w:rPr>
                  </w:pPr>
                  <w:r>
                    <w:rPr>
                      <w:color w:val="231915"/>
                      <w:sz w:val="9"/>
                      <w:szCs w:val="9"/>
                    </w:rPr>
                    <w:t xml:space="preserve">1 34 </w:t>
                  </w:r>
                  <w:r>
                    <w:rPr>
                      <w:noProof/>
                      <w:sz w:val="15"/>
                      <w:szCs w:val="15"/>
                      <w:vertAlign w:val="superscript"/>
                    </w:rPr>
                    <w:drawing>
                      <wp:inline distT="0" distB="0" distL="0" distR="0" wp14:anchorId="1C035282" wp14:editId="4680FBED">
                        <wp:extent cx="15886" cy="14552"/>
                        <wp:effectExtent l="0" t="0" r="0" b="0"/>
                        <wp:docPr id="1272" name="image98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80.png"/>
                                <pic:cNvPicPr preferRelativeResize="0"/>
                              </pic:nvPicPr>
                              <pic:blipFill>
                                <a:blip r:embed="rId20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86" cy="1455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231915"/>
                      <w:sz w:val="9"/>
                      <w:szCs w:val="9"/>
                    </w:rPr>
                    <w:t>C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26176" behindDoc="0" locked="0" layoutInCell="1" hidden="0" allowOverlap="1" wp14:anchorId="5D4D7D80" wp14:editId="00D47F81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27940" cy="95250"/>
                            <wp:effectExtent l="0" t="0" r="0" b="0"/>
                            <wp:wrapNone/>
                            <wp:docPr id="1081" name="Полилиния: фигура 10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677788" y="3737138"/>
                                      <a:ext cx="18415" cy="8572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8415" h="85725" extrusionOk="0">
                                          <a:moveTo>
                                            <a:pt x="10794" y="2540"/>
                                          </a:moveTo>
                                          <a:cubicBezTo>
                                            <a:pt x="0" y="24130"/>
                                            <a:pt x="0" y="31115"/>
                                            <a:pt x="9525" y="46990"/>
                                          </a:cubicBezTo>
                                          <a:cubicBezTo>
                                            <a:pt x="19685" y="62230"/>
                                            <a:pt x="13970" y="73660"/>
                                            <a:pt x="10160" y="825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231915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77FFC1F" w14:textId="77777777" w:rsidR="001738CA" w:rsidRDefault="001738C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27940" cy="95250"/>
                            <wp:effectExtent b="0" l="0" r="0" t="0"/>
                            <wp:wrapNone/>
                            <wp:docPr id="1081" name="image1278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278.png"/>
                                    <pic:cNvPicPr preferRelativeResize="0"/>
                                  </pic:nvPicPr>
                                  <pic:blipFill>
                                    <a:blip r:embed="rId20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" cy="9525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27200" behindDoc="0" locked="0" layoutInCell="1" hidden="0" allowOverlap="1" wp14:anchorId="732C2FD5" wp14:editId="0133F286">
                            <wp:simplePos x="0" y="0"/>
                            <wp:positionH relativeFrom="column">
                              <wp:posOffset>-126999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27940" cy="95250"/>
                            <wp:effectExtent l="0" t="0" r="0" b="0"/>
                            <wp:wrapNone/>
                            <wp:docPr id="98" name="Полилиния: фигура 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677788" y="3737138"/>
                                      <a:ext cx="18415" cy="8572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8415" h="85725" extrusionOk="0">
                                          <a:moveTo>
                                            <a:pt x="10794" y="2540"/>
                                          </a:moveTo>
                                          <a:cubicBezTo>
                                            <a:pt x="0" y="24130"/>
                                            <a:pt x="0" y="31115"/>
                                            <a:pt x="9525" y="46990"/>
                                          </a:cubicBezTo>
                                          <a:cubicBezTo>
                                            <a:pt x="19685" y="62230"/>
                                            <a:pt x="13970" y="73660"/>
                                            <a:pt x="10160" y="825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231915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C506752" w14:textId="77777777" w:rsidR="001738CA" w:rsidRDefault="001738C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-126999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27940" cy="95250"/>
                            <wp:effectExtent b="0" l="0" r="0" t="0"/>
                            <wp:wrapNone/>
                            <wp:docPr id="98" name="image106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06.png"/>
                                    <pic:cNvPicPr preferRelativeResize="0"/>
                                  </pic:nvPicPr>
                                  <pic:blipFill>
                                    <a:blip r:embed="rId20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" cy="9525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14:paraId="6B9BF7C8" w14:textId="77777777" w:rsidR="001738CA" w:rsidRDefault="00000000">
                  <w:pPr>
                    <w:spacing w:before="7" w:line="134" w:lineRule="auto"/>
                    <w:ind w:firstLine="73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114300" distR="114300" wp14:anchorId="40EBAC29" wp14:editId="2C38848D">
                            <wp:extent cx="27940" cy="95250"/>
                            <wp:effectExtent l="0" t="0" r="0" b="0"/>
                            <wp:docPr id="805" name="Полилиния: фигура 8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336793" y="3737138"/>
                                      <a:ext cx="18415" cy="8572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8415" h="85725" extrusionOk="0">
                                          <a:moveTo>
                                            <a:pt x="10794" y="2540"/>
                                          </a:moveTo>
                                          <a:cubicBezTo>
                                            <a:pt x="0" y="24130"/>
                                            <a:pt x="0" y="31115"/>
                                            <a:pt x="9525" y="46990"/>
                                          </a:cubicBezTo>
                                          <a:cubicBezTo>
                                            <a:pt x="19685" y="62230"/>
                                            <a:pt x="13970" y="73660"/>
                                            <a:pt x="10160" y="825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231915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A7A1825" w14:textId="77777777" w:rsidR="001738CA" w:rsidRDefault="001738C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inline distB="0" distT="0" distL="114300" distR="114300">
                            <wp:extent cx="27940" cy="95250"/>
                            <wp:effectExtent b="0" l="0" r="0" t="0"/>
                            <wp:docPr id="805" name="image89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894.png"/>
                                    <pic:cNvPicPr preferRelativeResize="0"/>
                                  </pic:nvPicPr>
                                  <pic:blipFill>
                                    <a:blip r:embed="rId20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" cy="9525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Fallback>
                    </mc:AlternateContent>
                  </w:r>
                </w:p>
                <w:p w14:paraId="597DA4A6" w14:textId="77777777" w:rsidR="001738CA" w:rsidRDefault="00000000">
                  <w:pPr>
                    <w:spacing w:before="22" w:line="35" w:lineRule="auto"/>
                    <w:ind w:firstLine="50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114300" distR="114300" wp14:anchorId="0F41EA7F" wp14:editId="6ECDB25F">
                            <wp:extent cx="154940" cy="32385"/>
                            <wp:effectExtent l="0" t="0" r="0" b="0"/>
                            <wp:docPr id="790" name="Полилиния: фигура 7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73293" y="3768570"/>
                                      <a:ext cx="145415" cy="228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5415" h="22860" extrusionOk="0">
                                          <a:moveTo>
                                            <a:pt x="22960" y="1306"/>
                                          </a:moveTo>
                                          <a:cubicBezTo>
                                            <a:pt x="25511" y="12409"/>
                                            <a:pt x="35715" y="20247"/>
                                            <a:pt x="47833" y="20247"/>
                                          </a:cubicBezTo>
                                          <a:cubicBezTo>
                                            <a:pt x="59314" y="20247"/>
                                            <a:pt x="69518" y="12409"/>
                                            <a:pt x="72707" y="1306"/>
                                          </a:cubicBezTo>
                                          <a:cubicBezTo>
                                            <a:pt x="75896" y="12409"/>
                                            <a:pt x="86100" y="20247"/>
                                            <a:pt x="97581" y="20247"/>
                                          </a:cubicBezTo>
                                          <a:cubicBezTo>
                                            <a:pt x="109061" y="20247"/>
                                            <a:pt x="119903" y="12409"/>
                                            <a:pt x="122454" y="1306"/>
                                          </a:cubicBezTo>
                                          <a:cubicBezTo>
                                            <a:pt x="125005" y="11103"/>
                                            <a:pt x="133297" y="18288"/>
                                            <a:pt x="143501" y="19594"/>
                                          </a:cubicBezTo>
                                          <a:lnTo>
                                            <a:pt x="143501" y="20900"/>
                                          </a:lnTo>
                                          <a:cubicBezTo>
                                            <a:pt x="133934" y="19594"/>
                                            <a:pt x="126281" y="13716"/>
                                            <a:pt x="122454" y="5225"/>
                                          </a:cubicBezTo>
                                          <a:cubicBezTo>
                                            <a:pt x="118628" y="15022"/>
                                            <a:pt x="108423" y="20900"/>
                                            <a:pt x="97581" y="20900"/>
                                          </a:cubicBezTo>
                                          <a:cubicBezTo>
                                            <a:pt x="86738" y="20900"/>
                                            <a:pt x="77171" y="15022"/>
                                            <a:pt x="72707" y="5225"/>
                                          </a:cubicBezTo>
                                          <a:cubicBezTo>
                                            <a:pt x="68243" y="15022"/>
                                            <a:pt x="58676" y="20900"/>
                                            <a:pt x="47833" y="20900"/>
                                          </a:cubicBezTo>
                                          <a:cubicBezTo>
                                            <a:pt x="36991" y="20900"/>
                                            <a:pt x="26786" y="15022"/>
                                            <a:pt x="22960" y="5225"/>
                                          </a:cubicBezTo>
                                          <a:cubicBezTo>
                                            <a:pt x="19133" y="13716"/>
                                            <a:pt x="10842" y="19594"/>
                                            <a:pt x="1913" y="20900"/>
                                          </a:cubicBezTo>
                                          <a:lnTo>
                                            <a:pt x="1275" y="19594"/>
                                          </a:lnTo>
                                          <a:cubicBezTo>
                                            <a:pt x="11480" y="18288"/>
                                            <a:pt x="19771" y="11103"/>
                                            <a:pt x="22960" y="1306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9525" cap="flat" cmpd="sng">
                                      <a:solidFill>
                                        <a:srgbClr val="231915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AB09184" w14:textId="77777777" w:rsidR="001738CA" w:rsidRDefault="001738C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inline distB="0" distT="0" distL="114300" distR="114300">
                            <wp:extent cx="154940" cy="32385"/>
                            <wp:effectExtent b="0" l="0" r="0" t="0"/>
                            <wp:docPr id="790" name="image878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878.png"/>
                                    <pic:cNvPicPr preferRelativeResize="0"/>
                                  </pic:nvPicPr>
                                  <pic:blipFill>
                                    <a:blip r:embed="rId20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940" cy="3238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Fallback>
                    </mc:AlternateContent>
                  </w:r>
                </w:p>
              </w:tc>
            </w:tr>
          </w:tbl>
          <w:p w14:paraId="729E38CD" w14:textId="77777777" w:rsidR="001738CA" w:rsidRDefault="001738CA">
            <w:pPr>
              <w:spacing w:line="115" w:lineRule="auto"/>
              <w:rPr>
                <w:sz w:val="10"/>
                <w:szCs w:val="10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605BC" w14:textId="77777777" w:rsidR="001738CA" w:rsidRDefault="00000000">
            <w:pPr>
              <w:spacing w:before="84" w:line="19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Стерилизация    в    паровом    стерилизаторе    (автоклаве)    при</w:t>
            </w:r>
          </w:p>
          <w:p w14:paraId="0B46E17B" w14:textId="77777777" w:rsidR="001738CA" w:rsidRDefault="00000000">
            <w:pPr>
              <w:spacing w:before="78" w:line="191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указанной температуре</w:t>
            </w:r>
          </w:p>
        </w:tc>
      </w:tr>
      <w:tr w:rsidR="001738CA" w14:paraId="264D2032" w14:textId="77777777">
        <w:trPr>
          <w:trHeight w:val="463"/>
        </w:trPr>
        <w:tc>
          <w:tcPr>
            <w:tcW w:w="1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A6345" w14:textId="77777777" w:rsidR="001738CA" w:rsidRDefault="00000000">
            <w:pPr>
              <w:spacing w:before="59" w:line="285" w:lineRule="auto"/>
              <w:ind w:firstLine="599"/>
            </w:pPr>
            <w:r>
              <w:rPr>
                <w:noProof/>
              </w:rPr>
              <w:drawing>
                <wp:inline distT="0" distB="0" distL="0" distR="0" wp14:anchorId="6440D51B" wp14:editId="263C4A8C">
                  <wp:extent cx="405384" cy="181355"/>
                  <wp:effectExtent l="0" t="0" r="0" b="0"/>
                  <wp:docPr id="1273" name="image9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7.jpg"/>
                          <pic:cNvPicPr preferRelativeResize="0"/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181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F0344" w14:textId="77777777" w:rsidR="001738CA" w:rsidRDefault="00000000">
            <w:pPr>
              <w:spacing w:before="151" w:line="192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Уполномоченный представитель в Европейском Сообществе</w:t>
            </w:r>
          </w:p>
        </w:tc>
      </w:tr>
      <w:tr w:rsidR="001738CA" w14:paraId="65F5CC43" w14:textId="77777777">
        <w:trPr>
          <w:trHeight w:val="597"/>
        </w:trPr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8E57E" w14:textId="77777777" w:rsidR="001738CA" w:rsidRDefault="00000000">
            <w:pPr>
              <w:spacing w:line="343" w:lineRule="auto"/>
            </w:pPr>
            <w:r>
              <w:rPr>
                <w:noProof/>
              </w:rPr>
              <w:drawing>
                <wp:anchor distT="0" distB="0" distL="0" distR="0" simplePos="0" relativeHeight="251828224" behindDoc="0" locked="0" layoutInCell="1" hidden="0" allowOverlap="1" wp14:anchorId="72049940" wp14:editId="35781586">
                  <wp:simplePos x="0" y="0"/>
                  <wp:positionH relativeFrom="column">
                    <wp:posOffset>-149224</wp:posOffset>
                  </wp:positionH>
                  <wp:positionV relativeFrom="paragraph">
                    <wp:posOffset>206375</wp:posOffset>
                  </wp:positionV>
                  <wp:extent cx="67097" cy="62267"/>
                  <wp:effectExtent l="0" t="0" r="0" b="0"/>
                  <wp:wrapNone/>
                  <wp:docPr id="1138" name="image1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.png"/>
                          <pic:cNvPicPr preferRelativeResize="0"/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7" cy="62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hidden="0" allowOverlap="1" wp14:anchorId="5ADE9776" wp14:editId="28656548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38100</wp:posOffset>
                      </wp:positionV>
                      <wp:extent cx="33020" cy="220980"/>
                      <wp:effectExtent l="0" t="0" r="0" b="0"/>
                      <wp:wrapNone/>
                      <wp:docPr id="25" name="Группа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20" cy="220980"/>
                                <a:chOff x="5670475" y="3668825"/>
                                <a:chExt cx="33025" cy="222350"/>
                              </a:xfrm>
                            </wpg:grpSpPr>
                            <wpg:grpSp>
                              <wpg:cNvPr id="549143524" name="Группа 549143524"/>
                              <wpg:cNvGrpSpPr/>
                              <wpg:grpSpPr>
                                <a:xfrm>
                                  <a:off x="5670485" y="3669510"/>
                                  <a:ext cx="33020" cy="220980"/>
                                  <a:chOff x="0" y="0"/>
                                  <a:chExt cx="33020" cy="220980"/>
                                </a:xfrm>
                              </wpg:grpSpPr>
                              <wps:wsp>
                                <wps:cNvPr id="96743222" name="Прямоугольник 96743222"/>
                                <wps:cNvSpPr/>
                                <wps:spPr>
                                  <a:xfrm>
                                    <a:off x="0" y="0"/>
                                    <a:ext cx="33000" cy="22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9145C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5413507" name="Полилиния: фигура 145413507"/>
                                <wps:cNvSpPr/>
                                <wps:spPr>
                                  <a:xfrm>
                                    <a:off x="0" y="0"/>
                                    <a:ext cx="33020" cy="2209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3020" h="220980" extrusionOk="0">
                                        <a:moveTo>
                                          <a:pt x="16186" y="5731"/>
                                        </a:moveTo>
                                        <a:lnTo>
                                          <a:pt x="16186" y="5731"/>
                                        </a:lnTo>
                                        <a:cubicBezTo>
                                          <a:pt x="22013" y="5731"/>
                                          <a:pt x="25898" y="10189"/>
                                          <a:pt x="25898" y="15283"/>
                                        </a:cubicBezTo>
                                        <a:lnTo>
                                          <a:pt x="25898" y="206332"/>
                                        </a:lnTo>
                                        <a:cubicBezTo>
                                          <a:pt x="25898" y="211427"/>
                                          <a:pt x="22013" y="215248"/>
                                          <a:pt x="16186" y="215248"/>
                                        </a:cubicBezTo>
                                        <a:lnTo>
                                          <a:pt x="16186" y="215248"/>
                                        </a:lnTo>
                                        <a:cubicBezTo>
                                          <a:pt x="11006" y="215248"/>
                                          <a:pt x="6474" y="211427"/>
                                          <a:pt x="6474" y="206332"/>
                                        </a:cubicBezTo>
                                        <a:lnTo>
                                          <a:pt x="6474" y="15283"/>
                                        </a:lnTo>
                                        <a:cubicBezTo>
                                          <a:pt x="6474" y="10189"/>
                                          <a:pt x="11006" y="5731"/>
                                          <a:pt x="16186" y="573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8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B3FF52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35280809" name="Полилиния: фигура 1135280809"/>
                                <wps:cNvSpPr/>
                                <wps:spPr>
                                  <a:xfrm>
                                    <a:off x="9064" y="123545"/>
                                    <a:ext cx="18776" cy="866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776" h="86608" extrusionOk="0">
                                        <a:moveTo>
                                          <a:pt x="647" y="22288"/>
                                        </a:moveTo>
                                        <a:lnTo>
                                          <a:pt x="16833" y="636"/>
                                        </a:lnTo>
                                        <a:lnTo>
                                          <a:pt x="16833" y="84697"/>
                                        </a:lnTo>
                                        <a:lnTo>
                                          <a:pt x="647" y="84697"/>
                                        </a:lnTo>
                                        <a:lnTo>
                                          <a:pt x="647" y="222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915"/>
                                  </a:solidFill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38100</wp:posOffset>
                      </wp:positionV>
                      <wp:extent cx="33020" cy="220980"/>
                      <wp:effectExtent b="0" l="0" r="0" t="0"/>
                      <wp:wrapNone/>
                      <wp:docPr id="25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2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020" cy="2209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6E90FFA" w14:textId="77777777" w:rsidR="001738CA" w:rsidRDefault="00000000">
            <w:pPr>
              <w:spacing w:before="26" w:line="110" w:lineRule="auto"/>
              <w:ind w:left="516"/>
              <w:rPr>
                <w:sz w:val="9"/>
                <w:szCs w:val="9"/>
              </w:rPr>
            </w:pPr>
            <w:r>
              <w:rPr>
                <w:noProof/>
                <w:color w:val="231915"/>
                <w:sz w:val="9"/>
                <w:szCs w:val="9"/>
              </w:rPr>
              <w:drawing>
                <wp:inline distT="0" distB="0" distL="0" distR="0" wp14:anchorId="54EB45B5" wp14:editId="60DE26B0">
                  <wp:extent cx="21443" cy="7135"/>
                  <wp:effectExtent l="0" t="0" r="0" b="0"/>
                  <wp:docPr id="1274" name="image9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8.png"/>
                          <pic:cNvPicPr preferRelativeResize="0"/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" cy="7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915"/>
                <w:sz w:val="9"/>
                <w:szCs w:val="9"/>
              </w:rPr>
              <w:t xml:space="preserve"> </w:t>
            </w:r>
            <w:r>
              <w:rPr>
                <w:b/>
                <w:color w:val="231915"/>
                <w:sz w:val="9"/>
                <w:szCs w:val="9"/>
              </w:rPr>
              <w:t>20</w:t>
            </w:r>
            <w:r>
              <w:rPr>
                <w:color w:val="231915"/>
                <w:sz w:val="9"/>
                <w:szCs w:val="9"/>
              </w:rPr>
              <w:t xml:space="preserve"> </w:t>
            </w:r>
            <w:r>
              <w:rPr>
                <w:b/>
                <w:color w:val="231915"/>
                <w:sz w:val="9"/>
                <w:szCs w:val="9"/>
              </w:rPr>
              <w:t>C</w:t>
            </w:r>
            <w:r>
              <w:rPr>
                <w:noProof/>
                <w:sz w:val="9"/>
                <w:szCs w:val="9"/>
              </w:rPr>
              <w:drawing>
                <wp:inline distT="0" distB="0" distL="0" distR="0" wp14:anchorId="457F2A65" wp14:editId="3A8A3338">
                  <wp:extent cx="75991" cy="37471"/>
                  <wp:effectExtent l="0" t="0" r="0" b="0"/>
                  <wp:docPr id="1275" name="image9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6.png"/>
                          <pic:cNvPicPr preferRelativeResize="0"/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91" cy="374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hidden="0" allowOverlap="1" wp14:anchorId="62DBAC9B" wp14:editId="2079982B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-126999</wp:posOffset>
                      </wp:positionV>
                      <wp:extent cx="198100" cy="194290"/>
                      <wp:effectExtent l="0" t="0" r="0" b="0"/>
                      <wp:wrapNone/>
                      <wp:docPr id="111" name="Полилиния: фигура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691418"/>
                                <a:ext cx="180975" cy="177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975" h="177165" extrusionOk="0">
                                    <a:moveTo>
                                      <a:pt x="8890" y="168880"/>
                                    </a:moveTo>
                                    <a:lnTo>
                                      <a:pt x="126364" y="7647"/>
                                    </a:lnTo>
                                    <a:lnTo>
                                      <a:pt x="171450" y="7647"/>
                                    </a:lnTo>
                                  </a:path>
                                </a:pathLst>
                              </a:custGeom>
                              <a:noFill/>
                              <a:ln w="171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-126999</wp:posOffset>
                      </wp:positionV>
                      <wp:extent cx="198100" cy="194290"/>
                      <wp:effectExtent b="0" l="0" r="0" t="0"/>
                      <wp:wrapNone/>
                      <wp:docPr id="111" name="image1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1.png"/>
                              <pic:cNvPicPr preferRelativeResize="0"/>
                            </pic:nvPicPr>
                            <pic:blipFill>
                              <a:blip r:embed="rId2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8100" cy="1942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16D7BD" w14:textId="77777777" w:rsidR="001738CA" w:rsidRDefault="00000000">
            <w:pPr>
              <w:spacing w:before="128" w:line="201" w:lineRule="auto"/>
              <w:ind w:left="2"/>
              <w:rPr>
                <w:sz w:val="9"/>
                <w:szCs w:val="9"/>
              </w:rPr>
            </w:pPr>
            <w:r>
              <w:rPr>
                <w:b/>
                <w:color w:val="231915"/>
                <w:sz w:val="9"/>
                <w:szCs w:val="9"/>
              </w:rPr>
              <w:t>55</w:t>
            </w:r>
            <w:r>
              <w:rPr>
                <w:color w:val="231915"/>
                <w:sz w:val="9"/>
                <w:szCs w:val="9"/>
              </w:rPr>
              <w:t xml:space="preserve"> </w:t>
            </w:r>
            <w:r>
              <w:rPr>
                <w:b/>
                <w:color w:val="231915"/>
                <w:sz w:val="9"/>
                <w:szCs w:val="9"/>
              </w:rPr>
              <w:t>C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F5967" w14:textId="77777777" w:rsidR="001738CA" w:rsidRDefault="00000000">
            <w:pPr>
              <w:spacing w:before="222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Температурное ограничение</w:t>
            </w:r>
          </w:p>
        </w:tc>
      </w:tr>
      <w:tr w:rsidR="001738CA" w14:paraId="32D7ED59" w14:textId="77777777">
        <w:trPr>
          <w:trHeight w:val="518"/>
        </w:trPr>
        <w:tc>
          <w:tcPr>
            <w:tcW w:w="1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A0C52" w14:textId="77777777" w:rsidR="001738CA" w:rsidRDefault="00000000">
            <w:pPr>
              <w:spacing w:before="71" w:line="229" w:lineRule="auto"/>
              <w:ind w:left="982"/>
              <w:rPr>
                <w:sz w:val="7"/>
                <w:szCs w:val="7"/>
              </w:rPr>
            </w:pPr>
            <w:r>
              <w:rPr>
                <w:noProof/>
                <w:color w:val="231915"/>
                <w:sz w:val="7"/>
                <w:szCs w:val="7"/>
              </w:rPr>
              <w:drawing>
                <wp:inline distT="0" distB="0" distL="0" distR="0" wp14:anchorId="73CF65A3" wp14:editId="767B0B02">
                  <wp:extent cx="84052" cy="43933"/>
                  <wp:effectExtent l="0" t="0" r="0" b="0"/>
                  <wp:docPr id="1260" name="image9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7.png"/>
                          <pic:cNvPicPr preferRelativeResize="0"/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2" cy="43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231915"/>
                <w:sz w:val="7"/>
                <w:szCs w:val="7"/>
              </w:rPr>
              <w:t>80%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1296" behindDoc="1" locked="0" layoutInCell="1" hidden="0" allowOverlap="1" wp14:anchorId="69624209" wp14:editId="798C4C47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63500</wp:posOffset>
                      </wp:positionV>
                      <wp:extent cx="189865" cy="143510"/>
                      <wp:effectExtent l="0" t="0" r="0" b="0"/>
                      <wp:wrapNone/>
                      <wp:docPr id="818" name="Группа 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865" cy="143510"/>
                                <a:chOff x="5251050" y="3707100"/>
                                <a:chExt cx="189875" cy="145175"/>
                              </a:xfrm>
                            </wpg:grpSpPr>
                            <wpg:grpSp>
                              <wpg:cNvPr id="731635373" name="Группа 731635373"/>
                              <wpg:cNvGrpSpPr/>
                              <wpg:grpSpPr>
                                <a:xfrm>
                                  <a:off x="5251068" y="3708245"/>
                                  <a:ext cx="189865" cy="143510"/>
                                  <a:chOff x="0" y="0"/>
                                  <a:chExt cx="189865" cy="143510"/>
                                </a:xfrm>
                              </wpg:grpSpPr>
                              <wps:wsp>
                                <wps:cNvPr id="2043385295" name="Прямоугольник 2043385295"/>
                                <wps:cNvSpPr/>
                                <wps:spPr>
                                  <a:xfrm>
                                    <a:off x="0" y="0"/>
                                    <a:ext cx="189850" cy="143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6D3CEA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06261948" name="Полилиния: фигура 2006261948"/>
                                <wps:cNvSpPr/>
                                <wps:spPr>
                                  <a:xfrm>
                                    <a:off x="0" y="0"/>
                                    <a:ext cx="189865" cy="1435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9865" h="143510" extrusionOk="0">
                                        <a:moveTo>
                                          <a:pt x="94932" y="138430"/>
                                        </a:moveTo>
                                        <a:cubicBezTo>
                                          <a:pt x="143991" y="138430"/>
                                          <a:pt x="183493" y="107949"/>
                                          <a:pt x="183493" y="71755"/>
                                        </a:cubicBezTo>
                                        <a:cubicBezTo>
                                          <a:pt x="183493" y="34290"/>
                                          <a:pt x="143991" y="4445"/>
                                          <a:pt x="94932" y="4445"/>
                                        </a:cubicBezTo>
                                        <a:cubicBezTo>
                                          <a:pt x="45873" y="4445"/>
                                          <a:pt x="5734" y="34290"/>
                                          <a:pt x="5734" y="71755"/>
                                        </a:cubicBezTo>
                                        <a:cubicBezTo>
                                          <a:pt x="5734" y="107949"/>
                                          <a:pt x="45873" y="138430"/>
                                          <a:pt x="94932" y="13843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17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B0E9AC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26529034" name="Полилиния: фигура 426529034"/>
                                <wps:cNvSpPr/>
                                <wps:spPr>
                                  <a:xfrm>
                                    <a:off x="54793" y="29845"/>
                                    <a:ext cx="83464" cy="654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3464" h="65405" extrusionOk="0">
                                        <a:moveTo>
                                          <a:pt x="21025" y="24765"/>
                                        </a:moveTo>
                                        <a:cubicBezTo>
                                          <a:pt x="28033" y="24765"/>
                                          <a:pt x="33130" y="20955"/>
                                          <a:pt x="33130" y="15240"/>
                                        </a:cubicBezTo>
                                        <a:cubicBezTo>
                                          <a:pt x="33130" y="10160"/>
                                          <a:pt x="28033" y="6350"/>
                                          <a:pt x="21025" y="6350"/>
                                        </a:cubicBezTo>
                                        <a:cubicBezTo>
                                          <a:pt x="14016" y="6350"/>
                                          <a:pt x="8282" y="10160"/>
                                          <a:pt x="8282" y="15240"/>
                                        </a:cubicBezTo>
                                        <a:cubicBezTo>
                                          <a:pt x="8282" y="20955"/>
                                          <a:pt x="14016" y="24765"/>
                                          <a:pt x="21025" y="24765"/>
                                        </a:cubicBezTo>
                                        <a:moveTo>
                                          <a:pt x="61801" y="59055"/>
                                        </a:moveTo>
                                        <a:cubicBezTo>
                                          <a:pt x="68810" y="59055"/>
                                          <a:pt x="74544" y="54610"/>
                                          <a:pt x="74544" y="49530"/>
                                        </a:cubicBezTo>
                                        <a:cubicBezTo>
                                          <a:pt x="74544" y="44450"/>
                                          <a:pt x="68810" y="40005"/>
                                          <a:pt x="61801" y="40005"/>
                                        </a:cubicBezTo>
                                        <a:cubicBezTo>
                                          <a:pt x="55430" y="40005"/>
                                          <a:pt x="49696" y="44450"/>
                                          <a:pt x="49696" y="49530"/>
                                        </a:cubicBezTo>
                                        <a:cubicBezTo>
                                          <a:pt x="49696" y="54610"/>
                                          <a:pt x="55430" y="59055"/>
                                          <a:pt x="61801" y="59055"/>
                                        </a:cubicBezTo>
                                        <a:moveTo>
                                          <a:pt x="65624" y="5080"/>
                                        </a:moveTo>
                                        <a:lnTo>
                                          <a:pt x="17839" y="577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4850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58C599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63500</wp:posOffset>
                      </wp:positionV>
                      <wp:extent cx="189865" cy="143510"/>
                      <wp:effectExtent b="0" l="0" r="0" t="0"/>
                      <wp:wrapNone/>
                      <wp:docPr id="818" name="image9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9.png"/>
                              <pic:cNvPicPr preferRelativeResize="0"/>
                            </pic:nvPicPr>
                            <pic:blipFill>
                              <a:blip r:embed="rId2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865" cy="1435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3A7616F" w14:textId="77777777" w:rsidR="001738CA" w:rsidRDefault="00000000">
            <w:pPr>
              <w:spacing w:before="121" w:line="140" w:lineRule="auto"/>
              <w:ind w:left="541"/>
              <w:rPr>
                <w:sz w:val="7"/>
                <w:szCs w:val="7"/>
              </w:rPr>
            </w:pPr>
            <w:r>
              <w:rPr>
                <w:b/>
                <w:color w:val="231915"/>
                <w:sz w:val="7"/>
                <w:szCs w:val="7"/>
              </w:rPr>
              <w:t>20%</w:t>
            </w:r>
            <w:r>
              <w:rPr>
                <w:noProof/>
                <w:sz w:val="7"/>
                <w:szCs w:val="7"/>
              </w:rPr>
              <w:drawing>
                <wp:inline distT="0" distB="0" distL="0" distR="0" wp14:anchorId="1657270C" wp14:editId="2881B687">
                  <wp:extent cx="69950" cy="43796"/>
                  <wp:effectExtent l="0" t="0" r="0" b="0"/>
                  <wp:docPr id="1261" name="image9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3.png"/>
                          <pic:cNvPicPr preferRelativeResize="0"/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0" cy="43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1"/>
                <w:szCs w:val="11"/>
                <w:vertAlign w:val="superscript"/>
              </w:rPr>
              <w:drawing>
                <wp:inline distT="0" distB="0" distL="0" distR="0" wp14:anchorId="1344113E" wp14:editId="355633D7">
                  <wp:extent cx="119490" cy="27055"/>
                  <wp:effectExtent l="0" t="0" r="0" b="0"/>
                  <wp:docPr id="1262" name="image9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2.png"/>
                          <pic:cNvPicPr preferRelativeResize="0"/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0" cy="27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1A948" w14:textId="77777777" w:rsidR="001738CA" w:rsidRDefault="00000000">
            <w:pPr>
              <w:spacing w:before="181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Ограничение уровня влажности</w:t>
            </w:r>
          </w:p>
        </w:tc>
      </w:tr>
      <w:tr w:rsidR="001738CA" w14:paraId="07DBD0CD" w14:textId="77777777">
        <w:trPr>
          <w:trHeight w:val="510"/>
        </w:trPr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94008" w14:textId="77777777" w:rsidR="001738CA" w:rsidRDefault="00000000">
            <w:pPr>
              <w:spacing w:before="62" w:line="341" w:lineRule="auto"/>
              <w:ind w:firstLine="362"/>
            </w:pPr>
            <w:r>
              <w:rPr>
                <w:noProof/>
              </w:rPr>
              <w:drawing>
                <wp:inline distT="0" distB="0" distL="0" distR="0" wp14:anchorId="470FA169" wp14:editId="3DB01EF9">
                  <wp:extent cx="251324" cy="216918"/>
                  <wp:effectExtent l="0" t="0" r="0" b="0"/>
                  <wp:docPr id="1263" name="image9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5.png"/>
                          <pic:cNvPicPr preferRelativeResize="0"/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24" cy="2169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A3E6E" w14:textId="77777777" w:rsidR="001738CA" w:rsidRDefault="00000000">
            <w:pPr>
              <w:spacing w:before="230" w:line="171" w:lineRule="auto"/>
              <w:ind w:firstLine="13"/>
            </w:pPr>
            <w:r>
              <w:rPr>
                <w:noProof/>
              </w:rPr>
              <w:drawing>
                <wp:inline distT="0" distB="0" distL="0" distR="0" wp14:anchorId="28A10A87" wp14:editId="451DAF3D">
                  <wp:extent cx="438007" cy="108683"/>
                  <wp:effectExtent l="0" t="0" r="0" b="0"/>
                  <wp:docPr id="1264" name="image9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0.png"/>
                          <pic:cNvPicPr preferRelativeResize="0"/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07" cy="108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A05C3" w14:textId="77777777" w:rsidR="001738CA" w:rsidRDefault="00000000">
            <w:pPr>
              <w:spacing w:before="178" w:line="234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Логотип изготовителя</w:t>
            </w:r>
          </w:p>
        </w:tc>
      </w:tr>
      <w:tr w:rsidR="001738CA" w14:paraId="58A3AAE6" w14:textId="77777777">
        <w:trPr>
          <w:trHeight w:val="583"/>
        </w:trPr>
        <w:tc>
          <w:tcPr>
            <w:tcW w:w="1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FC7A" w14:textId="77777777" w:rsidR="001738CA" w:rsidRDefault="00000000">
            <w:pPr>
              <w:spacing w:before="60" w:line="408" w:lineRule="auto"/>
              <w:ind w:firstLine="710"/>
            </w:pPr>
            <w:r>
              <w:rPr>
                <w:noProof/>
              </w:rPr>
              <w:drawing>
                <wp:inline distT="0" distB="0" distL="0" distR="0" wp14:anchorId="1ED89AF8" wp14:editId="76BDCD78">
                  <wp:extent cx="259080" cy="259080"/>
                  <wp:effectExtent l="0" t="0" r="0" b="0"/>
                  <wp:docPr id="1265" name="image9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6.jpg"/>
                          <pic:cNvPicPr preferRelativeResize="0"/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38A0C" w14:textId="77777777" w:rsidR="001738CA" w:rsidRDefault="00000000">
            <w:pPr>
              <w:spacing w:before="214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Ознакомьтесь с инструкцией по применению</w:t>
            </w:r>
          </w:p>
        </w:tc>
      </w:tr>
      <w:tr w:rsidR="001738CA" w14:paraId="62427D50" w14:textId="77777777">
        <w:trPr>
          <w:trHeight w:val="582"/>
        </w:trPr>
        <w:tc>
          <w:tcPr>
            <w:tcW w:w="1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030C5" w14:textId="77777777" w:rsidR="001738CA" w:rsidRDefault="00000000">
            <w:pPr>
              <w:spacing w:before="133" w:line="315" w:lineRule="auto"/>
              <w:ind w:firstLine="7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A806954" wp14:editId="5B55BBB7">
                      <wp:extent cx="243690" cy="213210"/>
                      <wp:effectExtent l="0" t="0" r="0" b="0"/>
                      <wp:docPr id="784" name="Полилиния: фигура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0430" y="3679670"/>
                                <a:ext cx="231140" cy="2006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1140" h="200660" extrusionOk="0">
                                    <a:moveTo>
                                      <a:pt x="224790" y="0"/>
                                    </a:moveTo>
                                    <a:lnTo>
                                      <a:pt x="224790" y="193040"/>
                                    </a:lnTo>
                                    <a:lnTo>
                                      <a:pt x="0" y="193040"/>
                                    </a:lnTo>
                                  </a:path>
                                </a:pathLst>
                              </a:custGeom>
                              <a:noFill/>
                              <a:ln w="12550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43690" cy="213210"/>
                      <wp:effectExtent b="0" l="0" r="0" t="0"/>
                      <wp:docPr id="784" name="image8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2.png"/>
                              <pic:cNvPicPr preferRelativeResize="0"/>
                            </pic:nvPicPr>
                            <pic:blipFill>
                              <a:blip r:embed="rId2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690" cy="213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hidden="0" allowOverlap="1" wp14:anchorId="030F5385" wp14:editId="7E03C857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38100</wp:posOffset>
                      </wp:positionV>
                      <wp:extent cx="162410" cy="150345"/>
                      <wp:effectExtent l="0" t="0" r="0" b="0"/>
                      <wp:wrapNone/>
                      <wp:docPr id="984" name="Полилиния: фигура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2065" y="3711103"/>
                                <a:ext cx="149860" cy="137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9860" h="137795" extrusionOk="0">
                                    <a:moveTo>
                                      <a:pt x="125095" y="6350"/>
                                    </a:moveTo>
                                    <a:lnTo>
                                      <a:pt x="120015" y="12065"/>
                                    </a:lnTo>
                                    <a:lnTo>
                                      <a:pt x="105410" y="32385"/>
                                    </a:lnTo>
                                    <a:lnTo>
                                      <a:pt x="74930" y="32385"/>
                                    </a:lnTo>
                                    <a:lnTo>
                                      <a:pt x="45084" y="32385"/>
                                    </a:lnTo>
                                    <a:lnTo>
                                      <a:pt x="29210" y="12065"/>
                                    </a:lnTo>
                                    <a:lnTo>
                                      <a:pt x="24765" y="6350"/>
                                    </a:lnTo>
                                    <a:moveTo>
                                      <a:pt x="5715" y="130810"/>
                                    </a:moveTo>
                                    <a:lnTo>
                                      <a:pt x="22860" y="101600"/>
                                    </a:lnTo>
                                    <a:lnTo>
                                      <a:pt x="40005" y="71120"/>
                                    </a:lnTo>
                                    <a:lnTo>
                                      <a:pt x="74930" y="71120"/>
                                    </a:lnTo>
                                    <a:lnTo>
                                      <a:pt x="108585" y="71120"/>
                                    </a:lnTo>
                                    <a:lnTo>
                                      <a:pt x="125730" y="101600"/>
                                    </a:lnTo>
                                    <a:lnTo>
                                      <a:pt x="143510" y="130810"/>
                                    </a:lnTo>
                                  </a:path>
                                </a:pathLst>
                              </a:custGeom>
                              <a:noFill/>
                              <a:ln w="12550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38100</wp:posOffset>
                      </wp:positionV>
                      <wp:extent cx="162410" cy="150345"/>
                      <wp:effectExtent b="0" l="0" r="0" t="0"/>
                      <wp:wrapNone/>
                      <wp:docPr id="984" name="image11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62.png"/>
                              <pic:cNvPicPr preferRelativeResize="0"/>
                            </pic:nvPicPr>
                            <pic:blipFill>
                              <a:blip r:embed="rId2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410" cy="1503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hidden="0" allowOverlap="1" wp14:anchorId="7229A632" wp14:editId="42D9AEFF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114300</wp:posOffset>
                      </wp:positionV>
                      <wp:extent cx="22225" cy="107950"/>
                      <wp:effectExtent l="0" t="0" r="0" b="0"/>
                      <wp:wrapNone/>
                      <wp:docPr id="497" name="Прямоугольник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0645" y="3730788"/>
                                <a:ext cx="12700" cy="98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73DC0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114300</wp:posOffset>
                      </wp:positionV>
                      <wp:extent cx="22225" cy="107950"/>
                      <wp:effectExtent b="0" l="0" r="0" t="0"/>
                      <wp:wrapNone/>
                      <wp:docPr id="497" name="image5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9.png"/>
                              <pic:cNvPicPr preferRelativeResize="0"/>
                            </pic:nvPicPr>
                            <pic:blipFill>
                              <a:blip r:embed="rId2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225" cy="107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BA8AB" w14:textId="77777777" w:rsidR="001738CA" w:rsidRDefault="00000000">
            <w:pPr>
              <w:spacing w:before="212" w:line="19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Мойка-дезинфектор для тепловой дезинфекции</w:t>
            </w:r>
          </w:p>
        </w:tc>
      </w:tr>
      <w:tr w:rsidR="001738CA" w14:paraId="104888D6" w14:textId="77777777">
        <w:trPr>
          <w:trHeight w:val="338"/>
        </w:trPr>
        <w:tc>
          <w:tcPr>
            <w:tcW w:w="1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CE540F" w14:textId="77777777" w:rsidR="001738CA" w:rsidRDefault="00000000">
            <w:pPr>
              <w:spacing w:before="93" w:line="187" w:lineRule="auto"/>
              <w:ind w:left="76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IPX0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B8FCE" w14:textId="77777777" w:rsidR="001738CA" w:rsidRDefault="00000000">
            <w:pPr>
              <w:spacing w:before="90" w:line="210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Степень защиты оболочки</w:t>
            </w:r>
          </w:p>
        </w:tc>
      </w:tr>
    </w:tbl>
    <w:p w14:paraId="49B639A8" w14:textId="77777777" w:rsidR="001738CA" w:rsidRDefault="00000000">
      <w:pPr>
        <w:spacing w:before="250" w:line="188" w:lineRule="auto"/>
        <w:ind w:left="3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7.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Противопоказания</w:t>
      </w:r>
    </w:p>
    <w:p w14:paraId="6ECEB98C" w14:textId="77777777" w:rsidR="001738CA" w:rsidRDefault="00000000">
      <w:pPr>
        <w:spacing w:before="135" w:line="297" w:lineRule="auto"/>
        <w:ind w:left="32" w:right="27" w:firstLine="30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Запрещается  использовать  функцию  апекслокатора,  встроенную  в  E-CONNECT  S,  если пациенту/пользователю установлены медицинские имплантаты, например, кардиостимуляторы, кохлеарные имплантаты и т .п .</w:t>
      </w:r>
    </w:p>
    <w:p w14:paraId="0BB10FB2" w14:textId="77777777" w:rsidR="001738CA" w:rsidRDefault="00000000">
      <w:pPr>
        <w:spacing w:before="66" w:line="264" w:lineRule="auto"/>
        <w:ind w:left="30" w:right="33" w:firstLine="30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Не    используйте    устройство    для    имплантации    или    других    не    эндодонтических стоматологических  процедур .  Безопасность  и  эффективность  устройства  для  беременных женщин и детей не установлена .</w:t>
      </w:r>
    </w:p>
    <w:p w14:paraId="22B3DF6E" w14:textId="77777777" w:rsidR="001738CA" w:rsidRDefault="001738CA">
      <w:pPr>
        <w:spacing w:before="46" w:line="1425" w:lineRule="auto"/>
      </w:pPr>
    </w:p>
    <w:p w14:paraId="698F488A" w14:textId="77777777" w:rsidR="001738CA" w:rsidRDefault="00000000">
      <w:pPr>
        <w:spacing w:before="161" w:line="190" w:lineRule="auto"/>
        <w:ind w:left="33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color w:val="FF0000"/>
          <w:sz w:val="15"/>
          <w:szCs w:val="15"/>
        </w:rPr>
        <w:lastRenderedPageBreak/>
        <w:t>ВНИМАНИЕ</w:t>
      </w:r>
    </w:p>
    <w:p w14:paraId="38DEBE35" w14:textId="77777777" w:rsidR="001738CA" w:rsidRDefault="00000000">
      <w:pPr>
        <w:spacing w:before="79" w:line="191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Перед началом использования ознакомьтесь со следующими предупреждениями:</w:t>
      </w:r>
    </w:p>
    <w:p w14:paraId="5433DC8E" w14:textId="77777777" w:rsidR="001738CA" w:rsidRDefault="00000000">
      <w:pPr>
        <w:spacing w:before="78" w:line="246" w:lineRule="auto"/>
        <w:ind w:left="33" w:right="37" w:firstLine="1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1.  Запрещается  помещать  изделие  во  влажную  среду  или  в  любое  место,  где  оно  может соприкоснуться с любым типом жидкости .</w:t>
      </w:r>
    </w:p>
    <w:p w14:paraId="64A1239A" w14:textId="77777777" w:rsidR="001738CA" w:rsidRDefault="00000000">
      <w:pPr>
        <w:spacing w:before="76" w:line="246" w:lineRule="auto"/>
        <w:ind w:left="31" w:right="34"/>
        <w:rPr>
          <w:rFonts w:ascii="Times New Roman" w:eastAsia="Times New Roman" w:hAnsi="Times New Roman" w:cs="Times New Roman"/>
          <w:sz w:val="15"/>
          <w:szCs w:val="15"/>
        </w:rPr>
        <w:sectPr w:rsidR="001738CA">
          <w:footerReference w:type="default" r:id="rId223"/>
          <w:pgSz w:w="7371" w:h="10433"/>
          <w:pgMar w:top="566" w:right="535" w:bottom="394" w:left="537" w:header="0" w:footer="221" w:gutter="0"/>
          <w:cols w:space="720"/>
        </w:sectPr>
      </w:pPr>
      <w:r>
        <w:rPr>
          <w:rFonts w:ascii="Times New Roman" w:eastAsia="Times New Roman" w:hAnsi="Times New Roman" w:cs="Times New Roman"/>
          <w:sz w:val="15"/>
          <w:szCs w:val="15"/>
        </w:rPr>
        <w:t>2. Запрещается подвергать устройство прямому или непрямому воздействию источников тепла . Необходимо эксплуатировать и хранить устройство в безопасной среде .</w:t>
      </w:r>
    </w:p>
    <w:p w14:paraId="14DFB9FE" w14:textId="77777777" w:rsidR="001738CA" w:rsidRDefault="001738CA">
      <w:pPr>
        <w:spacing w:line="3452" w:lineRule="auto"/>
      </w:pPr>
    </w:p>
    <w:p w14:paraId="65EF0017" w14:textId="77777777" w:rsidR="001738CA" w:rsidRDefault="00000000">
      <w:pPr>
        <w:spacing w:before="24" w:line="291" w:lineRule="auto"/>
        <w:ind w:left="28" w:right="27" w:firstLine="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3.   Устройство   требует   особых   мер   предосторожности   в   отношении   электромагнитной совместимости  (ЭМС).  Его  следует  собирать  и  эксплуатировать  в  строгом  соответствии  с информацией    по    ЭМС .    В    частности,    запрещается    использовать    устройство    вблизи люминесцентных  ламп,  радиопередающих  устройств,  пультов  дистанционного  управления . Также   запрещается   использовать   данную   систему   вблизи   активного   высокочастотного хирургического   оборудования   в   больничной   среде .   Портативное   РЧ -коммуникационное оборудование (включая периферические блоки, такие, как антенные кабели и внешние антенны) следует использовать не ближе, чем на расстоянии 30 см (12 дюймов) к любой части E-connect S, включая кабели, указанные изготовителем . В противном случае может снизиться эффективность работы данного оборудования . Запрещается заряжать, эксплуатировать и хранить устройство при высокой температуре . Соблюдайте определенные условия эксплуатации и хранения .</w:t>
      </w:r>
    </w:p>
    <w:p w14:paraId="1CE362C0" w14:textId="77777777" w:rsidR="001738CA" w:rsidRDefault="00000000">
      <w:pPr>
        <w:spacing w:before="74" w:line="194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4. В процессе работы обязательно используйте перчатки и раббердам .</w:t>
      </w:r>
    </w:p>
    <w:p w14:paraId="5A5024E8" w14:textId="77777777" w:rsidR="001738CA" w:rsidRDefault="00000000">
      <w:pPr>
        <w:spacing w:before="76" w:line="269" w:lineRule="auto"/>
        <w:ind w:left="34" w:right="34" w:firstLine="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5. Если в процессе работы с устройством возникает сбой, отключите устройство . Свяжитесь с агентством .</w:t>
      </w:r>
    </w:p>
    <w:p w14:paraId="4FA4CB38" w14:textId="77777777" w:rsidR="001738CA" w:rsidRDefault="00000000">
      <w:pPr>
        <w:spacing w:before="48" w:line="246" w:lineRule="auto"/>
        <w:ind w:left="34" w:right="35" w:firstLine="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6.  Запрещается  самостоятельно  вскрывать  и  ремонтировать  изделие .  Это  влечет  за  собой аннулирование гарантии .</w:t>
      </w:r>
    </w:p>
    <w:p w14:paraId="0015159D" w14:textId="77777777" w:rsidR="001738CA" w:rsidRDefault="001738CA">
      <w:pPr>
        <w:spacing w:line="261" w:lineRule="auto"/>
      </w:pPr>
    </w:p>
    <w:p w14:paraId="43EADB96" w14:textId="77777777" w:rsidR="001738CA" w:rsidRDefault="00000000">
      <w:pPr>
        <w:spacing w:before="43" w:line="190" w:lineRule="auto"/>
        <w:ind w:left="3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8.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Сборка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(установка)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E-CONNECT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S</w:t>
      </w:r>
    </w:p>
    <w:p w14:paraId="23F6E223" w14:textId="77777777" w:rsidR="001738CA" w:rsidRDefault="001738CA"/>
    <w:p w14:paraId="514E1542" w14:textId="77777777" w:rsidR="001738CA" w:rsidRDefault="001738CA">
      <w:pPr>
        <w:spacing w:line="80" w:lineRule="auto"/>
      </w:pPr>
    </w:p>
    <w:tbl>
      <w:tblPr>
        <w:tblStyle w:val="aa"/>
        <w:tblW w:w="6234" w:type="dxa"/>
        <w:tblInd w:w="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6"/>
        <w:gridCol w:w="3118"/>
      </w:tblGrid>
      <w:tr w:rsidR="001738CA" w14:paraId="1520DCCE" w14:textId="77777777">
        <w:trPr>
          <w:trHeight w:val="950"/>
        </w:trPr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9255D3" w14:textId="77777777" w:rsidR="001738CA" w:rsidRDefault="00000000">
            <w:pPr>
              <w:spacing w:before="115" w:line="188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Подсоединение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углового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наконечника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4368" behindDoc="1" locked="0" layoutInCell="1" hidden="0" allowOverlap="1" wp14:anchorId="341B3698" wp14:editId="130A236A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1079500</wp:posOffset>
                      </wp:positionV>
                      <wp:extent cx="229234" cy="168910"/>
                      <wp:effectExtent l="0" t="0" r="0" b="0"/>
                      <wp:wrapNone/>
                      <wp:docPr id="500" name="Полилиния: фигура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77141" y="3700308"/>
                                <a:ext cx="219709" cy="1593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9709" h="159385" extrusionOk="0">
                                    <a:moveTo>
                                      <a:pt x="42668" y="158750"/>
                                    </a:moveTo>
                                    <a:lnTo>
                                      <a:pt x="41394" y="150495"/>
                                    </a:lnTo>
                                    <a:moveTo>
                                      <a:pt x="24836" y="15875"/>
                                    </a:moveTo>
                                    <a:lnTo>
                                      <a:pt x="23562" y="6985"/>
                                    </a:lnTo>
                                    <a:moveTo>
                                      <a:pt x="29931" y="5080"/>
                                    </a:moveTo>
                                    <a:lnTo>
                                      <a:pt x="31841" y="15875"/>
                                    </a:lnTo>
                                    <a:moveTo>
                                      <a:pt x="47762" y="147955"/>
                                    </a:moveTo>
                                    <a:lnTo>
                                      <a:pt x="48399" y="153670"/>
                                    </a:lnTo>
                                    <a:moveTo>
                                      <a:pt x="50947" y="150495"/>
                                    </a:moveTo>
                                    <a:lnTo>
                                      <a:pt x="50310" y="143510"/>
                                    </a:lnTo>
                                    <a:moveTo>
                                      <a:pt x="33115" y="8890"/>
                                    </a:moveTo>
                                    <a:lnTo>
                                      <a:pt x="31841" y="0"/>
                                    </a:lnTo>
                                    <a:moveTo>
                                      <a:pt x="49673" y="13335"/>
                                    </a:moveTo>
                                    <a:lnTo>
                                      <a:pt x="49673" y="17145"/>
                                    </a:lnTo>
                                    <a:moveTo>
                                      <a:pt x="70052" y="43180"/>
                                    </a:moveTo>
                                    <a:lnTo>
                                      <a:pt x="67504" y="45085"/>
                                    </a:lnTo>
                                    <a:moveTo>
                                      <a:pt x="5094" y="96520"/>
                                    </a:moveTo>
                                    <a:lnTo>
                                      <a:pt x="1273" y="99695"/>
                                    </a:lnTo>
                                    <a:moveTo>
                                      <a:pt x="10826" y="100330"/>
                                    </a:moveTo>
                                    <a:lnTo>
                                      <a:pt x="5731" y="104775"/>
                                    </a:lnTo>
                                    <a:moveTo>
                                      <a:pt x="7005" y="113665"/>
                                    </a:moveTo>
                                    <a:lnTo>
                                      <a:pt x="12099" y="109855"/>
                                    </a:lnTo>
                                    <a:moveTo>
                                      <a:pt x="71962" y="61595"/>
                                    </a:moveTo>
                                    <a:lnTo>
                                      <a:pt x="69415" y="63500"/>
                                    </a:lnTo>
                                    <a:moveTo>
                                      <a:pt x="7642" y="114935"/>
                                    </a:moveTo>
                                    <a:lnTo>
                                      <a:pt x="3184" y="118110"/>
                                    </a:lnTo>
                                    <a:moveTo>
                                      <a:pt x="29294" y="101600"/>
                                    </a:moveTo>
                                    <a:lnTo>
                                      <a:pt x="24199" y="105410"/>
                                    </a:lnTo>
                                    <a:moveTo>
                                      <a:pt x="219709" y="13335"/>
                                    </a:moveTo>
                                    <a:lnTo>
                                      <a:pt x="219709" y="133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1079500</wp:posOffset>
                      </wp:positionV>
                      <wp:extent cx="229234" cy="168910"/>
                      <wp:effectExtent b="0" l="0" r="0" t="0"/>
                      <wp:wrapNone/>
                      <wp:docPr id="500" name="image5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3.png"/>
                              <pic:cNvPicPr preferRelativeResize="0"/>
                            </pic:nvPicPr>
                            <pic:blipFill>
                              <a:blip r:embed="rId2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234" cy="1689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5392" behindDoc="0" locked="0" layoutInCell="1" hidden="0" allowOverlap="1" wp14:anchorId="06FD43D9" wp14:editId="3D2080FF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1054100</wp:posOffset>
                      </wp:positionV>
                      <wp:extent cx="55245" cy="85090"/>
                      <wp:effectExtent l="0" t="0" r="0" b="0"/>
                      <wp:wrapNone/>
                      <wp:docPr id="230" name="Полилиния: фигура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4135" y="3742218"/>
                                <a:ext cx="45720" cy="755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20" h="75565" extrusionOk="0">
                                    <a:moveTo>
                                      <a:pt x="43788" y="73003"/>
                                    </a:moveTo>
                                    <a:lnTo>
                                      <a:pt x="42500" y="73643"/>
                                    </a:lnTo>
                                    <a:lnTo>
                                      <a:pt x="41212" y="73643"/>
                                    </a:lnTo>
                                    <a:lnTo>
                                      <a:pt x="40568" y="73643"/>
                                    </a:lnTo>
                                    <a:lnTo>
                                      <a:pt x="38636" y="73643"/>
                                    </a:lnTo>
                                    <a:lnTo>
                                      <a:pt x="37992" y="73003"/>
                                    </a:lnTo>
                                    <a:lnTo>
                                      <a:pt x="36704" y="73003"/>
                                    </a:lnTo>
                                    <a:lnTo>
                                      <a:pt x="35416" y="73003"/>
                                    </a:lnTo>
                                    <a:lnTo>
                                      <a:pt x="34129" y="72363"/>
                                    </a:lnTo>
                                    <a:lnTo>
                                      <a:pt x="33485" y="72363"/>
                                    </a:lnTo>
                                    <a:lnTo>
                                      <a:pt x="32197" y="71722"/>
                                    </a:lnTo>
                                    <a:lnTo>
                                      <a:pt x="30909" y="71722"/>
                                    </a:lnTo>
                                    <a:lnTo>
                                      <a:pt x="29621" y="71082"/>
                                    </a:lnTo>
                                    <a:lnTo>
                                      <a:pt x="28333" y="70441"/>
                                    </a:lnTo>
                                    <a:lnTo>
                                      <a:pt x="28333" y="70441"/>
                                    </a:lnTo>
                                    <a:lnTo>
                                      <a:pt x="27045" y="69801"/>
                                    </a:lnTo>
                                    <a:lnTo>
                                      <a:pt x="25113" y="68520"/>
                                    </a:lnTo>
                                    <a:lnTo>
                                      <a:pt x="23825" y="67880"/>
                                    </a:lnTo>
                                    <a:lnTo>
                                      <a:pt x="23181" y="66599"/>
                                    </a:lnTo>
                                    <a:lnTo>
                                      <a:pt x="21894" y="65959"/>
                                    </a:lnTo>
                                    <a:lnTo>
                                      <a:pt x="20606" y="64678"/>
                                    </a:lnTo>
                                    <a:lnTo>
                                      <a:pt x="19318" y="63397"/>
                                    </a:lnTo>
                                    <a:lnTo>
                                      <a:pt x="18030" y="62116"/>
                                    </a:lnTo>
                                    <a:lnTo>
                                      <a:pt x="16742" y="60836"/>
                                    </a:lnTo>
                                    <a:lnTo>
                                      <a:pt x="15454" y="59555"/>
                                    </a:lnTo>
                                    <a:lnTo>
                                      <a:pt x="14166" y="58274"/>
                                    </a:lnTo>
                                    <a:lnTo>
                                      <a:pt x="13522" y="57634"/>
                                    </a:lnTo>
                                    <a:lnTo>
                                      <a:pt x="12234" y="55713"/>
                                    </a:lnTo>
                                    <a:lnTo>
                                      <a:pt x="11590" y="54432"/>
                                    </a:lnTo>
                                    <a:lnTo>
                                      <a:pt x="10303" y="52511"/>
                                    </a:lnTo>
                                    <a:lnTo>
                                      <a:pt x="9659" y="51870"/>
                                    </a:lnTo>
                                    <a:lnTo>
                                      <a:pt x="9015" y="49949"/>
                                    </a:lnTo>
                                    <a:lnTo>
                                      <a:pt x="7727" y="48668"/>
                                    </a:lnTo>
                                    <a:lnTo>
                                      <a:pt x="7083" y="46747"/>
                                    </a:lnTo>
                                    <a:lnTo>
                                      <a:pt x="6439" y="45467"/>
                                    </a:lnTo>
                                    <a:lnTo>
                                      <a:pt x="6439" y="44826"/>
                                    </a:lnTo>
                                    <a:lnTo>
                                      <a:pt x="5795" y="43545"/>
                                    </a:lnTo>
                                    <a:lnTo>
                                      <a:pt x="5151" y="41624"/>
                                    </a:lnTo>
                                    <a:lnTo>
                                      <a:pt x="4507" y="39703"/>
                                    </a:lnTo>
                                    <a:lnTo>
                                      <a:pt x="3863" y="37782"/>
                                    </a:lnTo>
                                    <a:lnTo>
                                      <a:pt x="3219" y="35861"/>
                                    </a:lnTo>
                                    <a:lnTo>
                                      <a:pt x="3219" y="33940"/>
                                    </a:lnTo>
                                    <a:lnTo>
                                      <a:pt x="2575" y="32659"/>
                                    </a:lnTo>
                                    <a:lnTo>
                                      <a:pt x="2575" y="31378"/>
                                    </a:lnTo>
                                    <a:lnTo>
                                      <a:pt x="1931" y="29457"/>
                                    </a:lnTo>
                                    <a:lnTo>
                                      <a:pt x="1931" y="27536"/>
                                    </a:lnTo>
                                    <a:lnTo>
                                      <a:pt x="1931" y="26255"/>
                                    </a:lnTo>
                                    <a:lnTo>
                                      <a:pt x="1931" y="24334"/>
                                    </a:lnTo>
                                    <a:lnTo>
                                      <a:pt x="1931" y="23053"/>
                                    </a:lnTo>
                                    <a:lnTo>
                                      <a:pt x="1931" y="21132"/>
                                    </a:lnTo>
                                    <a:lnTo>
                                      <a:pt x="1931" y="19851"/>
                                    </a:lnTo>
                                    <a:lnTo>
                                      <a:pt x="2575" y="17930"/>
                                    </a:lnTo>
                                    <a:lnTo>
                                      <a:pt x="2575" y="16649"/>
                                    </a:lnTo>
                                    <a:lnTo>
                                      <a:pt x="3219" y="15369"/>
                                    </a:lnTo>
                                    <a:lnTo>
                                      <a:pt x="3219" y="14088"/>
                                    </a:lnTo>
                                    <a:lnTo>
                                      <a:pt x="3219" y="14088"/>
                                    </a:lnTo>
                                    <a:lnTo>
                                      <a:pt x="3863" y="12807"/>
                                    </a:lnTo>
                                    <a:lnTo>
                                      <a:pt x="4507" y="11526"/>
                                    </a:lnTo>
                                    <a:lnTo>
                                      <a:pt x="5151" y="10246"/>
                                    </a:lnTo>
                                    <a:lnTo>
                                      <a:pt x="5151" y="8965"/>
                                    </a:lnTo>
                                    <a:lnTo>
                                      <a:pt x="5795" y="8965"/>
                                    </a:lnTo>
                                    <a:lnTo>
                                      <a:pt x="6439" y="7684"/>
                                    </a:lnTo>
                                    <a:lnTo>
                                      <a:pt x="7083" y="6403"/>
                                    </a:lnTo>
                                    <a:lnTo>
                                      <a:pt x="7727" y="5763"/>
                                    </a:lnTo>
                                    <a:lnTo>
                                      <a:pt x="8371" y="5123"/>
                                    </a:lnTo>
                                    <a:lnTo>
                                      <a:pt x="9015" y="4482"/>
                                    </a:lnTo>
                                    <a:lnTo>
                                      <a:pt x="9659" y="3842"/>
                                    </a:lnTo>
                                    <a:lnTo>
                                      <a:pt x="10303" y="3201"/>
                                    </a:lnTo>
                                    <a:lnTo>
                                      <a:pt x="10947" y="2561"/>
                                    </a:lnTo>
                                    <a:lnTo>
                                      <a:pt x="12234" y="192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1054100</wp:posOffset>
                      </wp:positionV>
                      <wp:extent cx="55245" cy="85090"/>
                      <wp:effectExtent b="0" l="0" r="0" t="0"/>
                      <wp:wrapNone/>
                      <wp:docPr id="230" name="image2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6.png"/>
                              <pic:cNvPicPr preferRelativeResize="0"/>
                            </pic:nvPicPr>
                            <pic:blipFill>
                              <a:blip r:embed="rId2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245" cy="850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6416" behindDoc="0" locked="0" layoutInCell="1" hidden="0" allowOverlap="1" wp14:anchorId="23019413" wp14:editId="0E9A63CA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1016000</wp:posOffset>
                      </wp:positionV>
                      <wp:extent cx="626745" cy="226695"/>
                      <wp:effectExtent l="0" t="0" r="0" b="0"/>
                      <wp:wrapNone/>
                      <wp:docPr id="204" name="Полилиния: фигура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78385" y="3671415"/>
                                <a:ext cx="617220" cy="217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7220" h="217170" extrusionOk="0">
                                    <a:moveTo>
                                      <a:pt x="61022" y="50165"/>
                                    </a:moveTo>
                                    <a:lnTo>
                                      <a:pt x="57844" y="26670"/>
                                    </a:lnTo>
                                    <a:moveTo>
                                      <a:pt x="59115" y="19685"/>
                                    </a:moveTo>
                                    <a:lnTo>
                                      <a:pt x="70557" y="5715"/>
                                    </a:lnTo>
                                    <a:moveTo>
                                      <a:pt x="30511" y="24765"/>
                                    </a:moveTo>
                                    <a:lnTo>
                                      <a:pt x="635" y="43815"/>
                                    </a:lnTo>
                                    <a:moveTo>
                                      <a:pt x="535856" y="109220"/>
                                    </a:moveTo>
                                    <a:lnTo>
                                      <a:pt x="535220" y="110490"/>
                                    </a:lnTo>
                                    <a:moveTo>
                                      <a:pt x="514879" y="194310"/>
                                    </a:moveTo>
                                    <a:lnTo>
                                      <a:pt x="513608" y="196215"/>
                                    </a:lnTo>
                                    <a:moveTo>
                                      <a:pt x="30511" y="24765"/>
                                    </a:moveTo>
                                    <a:lnTo>
                                      <a:pt x="32418" y="23495"/>
                                    </a:lnTo>
                                    <a:moveTo>
                                      <a:pt x="79456" y="77470"/>
                                    </a:moveTo>
                                    <a:lnTo>
                                      <a:pt x="64201" y="57785"/>
                                    </a:lnTo>
                                    <a:moveTo>
                                      <a:pt x="511701" y="207645"/>
                                    </a:moveTo>
                                    <a:lnTo>
                                      <a:pt x="511065" y="208280"/>
                                    </a:lnTo>
                                    <a:moveTo>
                                      <a:pt x="112510" y="81915"/>
                                    </a:moveTo>
                                    <a:lnTo>
                                      <a:pt x="111875" y="81915"/>
                                    </a:lnTo>
                                    <a:moveTo>
                                      <a:pt x="65472" y="8255"/>
                                    </a:moveTo>
                                    <a:lnTo>
                                      <a:pt x="32418" y="23495"/>
                                    </a:lnTo>
                                    <a:moveTo>
                                      <a:pt x="73100" y="4445"/>
                                    </a:moveTo>
                                    <a:lnTo>
                                      <a:pt x="70557" y="5715"/>
                                    </a:lnTo>
                                    <a:moveTo>
                                      <a:pt x="62294" y="18415"/>
                                    </a:moveTo>
                                    <a:lnTo>
                                      <a:pt x="59115" y="19685"/>
                                    </a:lnTo>
                                    <a:moveTo>
                                      <a:pt x="61022" y="24765"/>
                                    </a:moveTo>
                                    <a:lnTo>
                                      <a:pt x="57844" y="26670"/>
                                    </a:lnTo>
                                    <a:moveTo>
                                      <a:pt x="75007" y="29210"/>
                                    </a:moveTo>
                                    <a:lnTo>
                                      <a:pt x="76278" y="27940"/>
                                    </a:lnTo>
                                    <a:moveTo>
                                      <a:pt x="75642" y="31750"/>
                                    </a:moveTo>
                                    <a:lnTo>
                                      <a:pt x="76278" y="31750"/>
                                    </a:lnTo>
                                    <a:moveTo>
                                      <a:pt x="76914" y="41910"/>
                                    </a:moveTo>
                                    <a:lnTo>
                                      <a:pt x="78185" y="41275"/>
                                    </a:lnTo>
                                    <a:moveTo>
                                      <a:pt x="63565" y="48895"/>
                                    </a:moveTo>
                                    <a:lnTo>
                                      <a:pt x="61022" y="50165"/>
                                    </a:lnTo>
                                    <a:moveTo>
                                      <a:pt x="76914" y="43180"/>
                                    </a:moveTo>
                                    <a:lnTo>
                                      <a:pt x="78185" y="42545"/>
                                    </a:lnTo>
                                    <a:moveTo>
                                      <a:pt x="66743" y="56515"/>
                                    </a:moveTo>
                                    <a:lnTo>
                                      <a:pt x="64201" y="57785"/>
                                    </a:lnTo>
                                    <a:moveTo>
                                      <a:pt x="82635" y="75565"/>
                                    </a:moveTo>
                                    <a:lnTo>
                                      <a:pt x="79456" y="77470"/>
                                    </a:lnTo>
                                    <a:moveTo>
                                      <a:pt x="88355" y="80010"/>
                                    </a:moveTo>
                                    <a:lnTo>
                                      <a:pt x="85177" y="81280"/>
                                    </a:lnTo>
                                    <a:moveTo>
                                      <a:pt x="106789" y="83185"/>
                                    </a:moveTo>
                                    <a:lnTo>
                                      <a:pt x="104247" y="85090"/>
                                    </a:lnTo>
                                    <a:moveTo>
                                      <a:pt x="104247" y="100330"/>
                                    </a:moveTo>
                                    <a:lnTo>
                                      <a:pt x="103611" y="100330"/>
                                    </a:lnTo>
                                    <a:moveTo>
                                      <a:pt x="512337" y="201930"/>
                                    </a:moveTo>
                                    <a:lnTo>
                                      <a:pt x="511701" y="201295"/>
                                    </a:lnTo>
                                    <a:moveTo>
                                      <a:pt x="511701" y="201295"/>
                                    </a:moveTo>
                                    <a:lnTo>
                                      <a:pt x="511701" y="201295"/>
                                    </a:lnTo>
                                    <a:moveTo>
                                      <a:pt x="606413" y="182245"/>
                                    </a:moveTo>
                                    <a:lnTo>
                                      <a:pt x="605778" y="182880"/>
                                    </a:lnTo>
                                    <a:moveTo>
                                      <a:pt x="612134" y="177800"/>
                                    </a:moveTo>
                                    <a:lnTo>
                                      <a:pt x="611499" y="178435"/>
                                    </a:lnTo>
                                    <a:moveTo>
                                      <a:pt x="611499" y="178435"/>
                                    </a:moveTo>
                                    <a:lnTo>
                                      <a:pt x="605778" y="182880"/>
                                    </a:lnTo>
                                    <a:moveTo>
                                      <a:pt x="536491" y="103505"/>
                                    </a:moveTo>
                                    <a:lnTo>
                                      <a:pt x="535220" y="102870"/>
                                    </a:lnTo>
                                    <a:moveTo>
                                      <a:pt x="521871" y="74930"/>
                                    </a:moveTo>
                                    <a:lnTo>
                                      <a:pt x="519964" y="73025"/>
                                    </a:lnTo>
                                    <a:moveTo>
                                      <a:pt x="82635" y="109220"/>
                                    </a:moveTo>
                                    <a:lnTo>
                                      <a:pt x="83270" y="109220"/>
                                    </a:lnTo>
                                    <a:moveTo>
                                      <a:pt x="585437" y="181610"/>
                                    </a:moveTo>
                                    <a:lnTo>
                                      <a:pt x="585437" y="180975"/>
                                    </a:lnTo>
                                    <a:moveTo>
                                      <a:pt x="585437" y="180975"/>
                                    </a:moveTo>
                                    <a:lnTo>
                                      <a:pt x="585437" y="180975"/>
                                    </a:lnTo>
                                    <a:moveTo>
                                      <a:pt x="615948" y="100965"/>
                                    </a:moveTo>
                                    <a:lnTo>
                                      <a:pt x="610863" y="95885"/>
                                    </a:lnTo>
                                    <a:moveTo>
                                      <a:pt x="92169" y="106680"/>
                                    </a:moveTo>
                                    <a:lnTo>
                                      <a:pt x="91534" y="106045"/>
                                    </a:lnTo>
                                    <a:moveTo>
                                      <a:pt x="89627" y="87630"/>
                                    </a:moveTo>
                                    <a:lnTo>
                                      <a:pt x="89627" y="87630"/>
                                    </a:lnTo>
                                    <a:moveTo>
                                      <a:pt x="92169" y="106045"/>
                                    </a:moveTo>
                                    <a:lnTo>
                                      <a:pt x="91534" y="106045"/>
                                    </a:lnTo>
                                    <a:moveTo>
                                      <a:pt x="92805" y="106045"/>
                                    </a:moveTo>
                                    <a:lnTo>
                                      <a:pt x="85813" y="104775"/>
                                    </a:lnTo>
                                    <a:moveTo>
                                      <a:pt x="104247" y="85090"/>
                                    </a:moveTo>
                                    <a:lnTo>
                                      <a:pt x="85177" y="81280"/>
                                    </a:lnTo>
                                    <a:moveTo>
                                      <a:pt x="76278" y="41910"/>
                                    </a:moveTo>
                                    <a:lnTo>
                                      <a:pt x="76914" y="41910"/>
                                    </a:lnTo>
                                    <a:moveTo>
                                      <a:pt x="76278" y="41275"/>
                                    </a:moveTo>
                                    <a:lnTo>
                                      <a:pt x="78185" y="41275"/>
                                    </a:lnTo>
                                    <a:moveTo>
                                      <a:pt x="75642" y="40640"/>
                                    </a:moveTo>
                                    <a:lnTo>
                                      <a:pt x="77549" y="40640"/>
                                    </a:lnTo>
                                    <a:moveTo>
                                      <a:pt x="75007" y="34290"/>
                                    </a:moveTo>
                                    <a:lnTo>
                                      <a:pt x="76278" y="34290"/>
                                    </a:lnTo>
                                    <a:moveTo>
                                      <a:pt x="75007" y="31750"/>
                                    </a:moveTo>
                                    <a:lnTo>
                                      <a:pt x="75642" y="31750"/>
                                    </a:lnTo>
                                    <a:moveTo>
                                      <a:pt x="75007" y="29845"/>
                                    </a:moveTo>
                                    <a:lnTo>
                                      <a:pt x="75007" y="29845"/>
                                    </a:lnTo>
                                    <a:moveTo>
                                      <a:pt x="439872" y="85090"/>
                                    </a:moveTo>
                                    <a:cubicBezTo>
                                      <a:pt x="439872" y="83820"/>
                                      <a:pt x="439872" y="82550"/>
                                      <a:pt x="439236" y="81280"/>
                                    </a:cubicBezTo>
                                    <a:moveTo>
                                      <a:pt x="436694" y="73025"/>
                                    </a:moveTo>
                                    <a:cubicBezTo>
                                      <a:pt x="436694" y="71755"/>
                                      <a:pt x="436058" y="71120"/>
                                      <a:pt x="436058" y="69850"/>
                                    </a:cubicBezTo>
                                    <a:moveTo>
                                      <a:pt x="431609" y="60325"/>
                                    </a:moveTo>
                                    <a:cubicBezTo>
                                      <a:pt x="430973" y="59690"/>
                                      <a:pt x="430973" y="59690"/>
                                      <a:pt x="430973" y="59055"/>
                                    </a:cubicBezTo>
                                    <a:moveTo>
                                      <a:pt x="400461" y="213995"/>
                                    </a:moveTo>
                                    <a:cubicBezTo>
                                      <a:pt x="400461" y="213995"/>
                                      <a:pt x="401097" y="213995"/>
                                      <a:pt x="401097" y="213995"/>
                                    </a:cubicBezTo>
                                    <a:moveTo>
                                      <a:pt x="65472" y="34925"/>
                                    </a:moveTo>
                                    <a:cubicBezTo>
                                      <a:pt x="65472" y="34290"/>
                                      <a:pt x="65472" y="34290"/>
                                      <a:pt x="65472" y="34290"/>
                                    </a:cubicBezTo>
                                    <a:moveTo>
                                      <a:pt x="65472" y="34290"/>
                                    </a:moveTo>
                                    <a:cubicBezTo>
                                      <a:pt x="65472" y="34290"/>
                                      <a:pt x="65472" y="33655"/>
                                      <a:pt x="65472" y="33655"/>
                                    </a:cubicBezTo>
                                    <a:moveTo>
                                      <a:pt x="65472" y="46355"/>
                                    </a:moveTo>
                                    <a:cubicBezTo>
                                      <a:pt x="65472" y="45720"/>
                                      <a:pt x="65472" y="45720"/>
                                      <a:pt x="65472" y="45085"/>
                                    </a:cubicBezTo>
                                    <a:moveTo>
                                      <a:pt x="85177" y="81280"/>
                                    </a:moveTo>
                                    <a:cubicBezTo>
                                      <a:pt x="85813" y="81280"/>
                                      <a:pt x="86448" y="81915"/>
                                      <a:pt x="87084" y="81915"/>
                                    </a:cubicBezTo>
                                    <a:moveTo>
                                      <a:pt x="83906" y="86360"/>
                                    </a:moveTo>
                                    <a:cubicBezTo>
                                      <a:pt x="84541" y="86360"/>
                                      <a:pt x="84541" y="86360"/>
                                      <a:pt x="85177" y="86360"/>
                                    </a:cubicBezTo>
                                    <a:moveTo>
                                      <a:pt x="85177" y="86360"/>
                                    </a:moveTo>
                                    <a:cubicBezTo>
                                      <a:pt x="85813" y="86995"/>
                                      <a:pt x="85813" y="86995"/>
                                      <a:pt x="86448" y="86995"/>
                                    </a:cubicBezTo>
                                    <a:moveTo>
                                      <a:pt x="86448" y="86995"/>
                                    </a:moveTo>
                                    <a:cubicBezTo>
                                      <a:pt x="87084" y="86995"/>
                                      <a:pt x="88355" y="87630"/>
                                      <a:pt x="88991" y="87630"/>
                                    </a:cubicBezTo>
                                    <a:moveTo>
                                      <a:pt x="88991" y="87630"/>
                                    </a:moveTo>
                                    <a:cubicBezTo>
                                      <a:pt x="88991" y="87630"/>
                                      <a:pt x="88991" y="87630"/>
                                      <a:pt x="89627" y="87630"/>
                                    </a:cubicBezTo>
                                    <a:moveTo>
                                      <a:pt x="110603" y="82550"/>
                                    </a:moveTo>
                                    <a:cubicBezTo>
                                      <a:pt x="110603" y="82550"/>
                                      <a:pt x="110603" y="82550"/>
                                      <a:pt x="110603" y="82550"/>
                                    </a:cubicBezTo>
                                    <a:moveTo>
                                      <a:pt x="109968" y="83185"/>
                                    </a:moveTo>
                                    <a:cubicBezTo>
                                      <a:pt x="109968" y="83185"/>
                                      <a:pt x="109968" y="83185"/>
                                      <a:pt x="110603" y="82550"/>
                                    </a:cubicBezTo>
                                    <a:moveTo>
                                      <a:pt x="111875" y="68580"/>
                                    </a:moveTo>
                                    <a:cubicBezTo>
                                      <a:pt x="111875" y="68580"/>
                                      <a:pt x="112510" y="67945"/>
                                      <a:pt x="112510" y="67945"/>
                                    </a:cubicBezTo>
                                    <a:moveTo>
                                      <a:pt x="110603" y="69215"/>
                                    </a:moveTo>
                                    <a:cubicBezTo>
                                      <a:pt x="111239" y="68580"/>
                                      <a:pt x="111239" y="68580"/>
                                      <a:pt x="111875" y="68580"/>
                                    </a:cubicBezTo>
                                    <a:moveTo>
                                      <a:pt x="108061" y="69850"/>
                                    </a:moveTo>
                                    <a:cubicBezTo>
                                      <a:pt x="108696" y="69850"/>
                                      <a:pt x="109332" y="69850"/>
                                      <a:pt x="109968" y="69215"/>
                                    </a:cubicBezTo>
                                    <a:moveTo>
                                      <a:pt x="52759" y="45085"/>
                                    </a:moveTo>
                                    <a:cubicBezTo>
                                      <a:pt x="53394" y="45085"/>
                                      <a:pt x="53394" y="45720"/>
                                      <a:pt x="53394" y="46355"/>
                                    </a:cubicBezTo>
                                    <a:moveTo>
                                      <a:pt x="76914" y="41910"/>
                                    </a:moveTo>
                                    <a:cubicBezTo>
                                      <a:pt x="76914" y="42545"/>
                                      <a:pt x="76914" y="42545"/>
                                      <a:pt x="76914" y="43180"/>
                                    </a:cubicBezTo>
                                    <a:moveTo>
                                      <a:pt x="76278" y="27940"/>
                                    </a:moveTo>
                                    <a:cubicBezTo>
                                      <a:pt x="76278" y="28575"/>
                                      <a:pt x="76278" y="29210"/>
                                      <a:pt x="76278" y="29845"/>
                                    </a:cubicBezTo>
                                    <a:moveTo>
                                      <a:pt x="75642" y="29845"/>
                                    </a:moveTo>
                                    <a:cubicBezTo>
                                      <a:pt x="75642" y="30480"/>
                                      <a:pt x="75642" y="31115"/>
                                      <a:pt x="75642" y="31750"/>
                                    </a:cubicBezTo>
                                    <a:moveTo>
                                      <a:pt x="55301" y="17780"/>
                                    </a:moveTo>
                                    <a:cubicBezTo>
                                      <a:pt x="55301" y="17780"/>
                                      <a:pt x="55301" y="18415"/>
                                      <a:pt x="55301" y="18415"/>
                                    </a:cubicBezTo>
                                    <a:moveTo>
                                      <a:pt x="68014" y="6985"/>
                                    </a:moveTo>
                                    <a:cubicBezTo>
                                      <a:pt x="66743" y="6985"/>
                                      <a:pt x="66108" y="7620"/>
                                      <a:pt x="65472" y="8255"/>
                                    </a:cubicBezTo>
                                    <a:moveTo>
                                      <a:pt x="85813" y="12065"/>
                                    </a:moveTo>
                                    <a:cubicBezTo>
                                      <a:pt x="85177" y="12065"/>
                                      <a:pt x="85177" y="12065"/>
                                      <a:pt x="85177" y="12065"/>
                                    </a:cubicBezTo>
                                    <a:moveTo>
                                      <a:pt x="85177" y="12065"/>
                                    </a:moveTo>
                                    <a:cubicBezTo>
                                      <a:pt x="84541" y="12065"/>
                                      <a:pt x="84541" y="12700"/>
                                      <a:pt x="84541" y="12700"/>
                                    </a:cubicBezTo>
                                    <a:moveTo>
                                      <a:pt x="84541" y="12700"/>
                                    </a:moveTo>
                                    <a:cubicBezTo>
                                      <a:pt x="83906" y="12700"/>
                                      <a:pt x="83906" y="12700"/>
                                      <a:pt x="83906" y="12700"/>
                                    </a:cubicBezTo>
                                    <a:moveTo>
                                      <a:pt x="83270" y="13335"/>
                                    </a:moveTo>
                                    <a:cubicBezTo>
                                      <a:pt x="82635" y="13335"/>
                                      <a:pt x="81999" y="13970"/>
                                      <a:pt x="81363" y="13970"/>
                                    </a:cubicBezTo>
                                    <a:moveTo>
                                      <a:pt x="420802" y="46355"/>
                                    </a:moveTo>
                                    <a:cubicBezTo>
                                      <a:pt x="420167" y="46355"/>
                                      <a:pt x="419531" y="45720"/>
                                      <a:pt x="418895" y="45720"/>
                                    </a:cubicBezTo>
                                    <a:moveTo>
                                      <a:pt x="413175" y="42545"/>
                                    </a:moveTo>
                                    <a:cubicBezTo>
                                      <a:pt x="411903" y="42545"/>
                                      <a:pt x="411268" y="42545"/>
                                      <a:pt x="409996" y="42545"/>
                                    </a:cubicBezTo>
                                    <a:moveTo>
                                      <a:pt x="512337" y="201930"/>
                                    </a:moveTo>
                                    <a:lnTo>
                                      <a:pt x="512337" y="201930"/>
                                    </a:lnTo>
                                    <a:lnTo>
                                      <a:pt x="512337" y="201930"/>
                                    </a:lnTo>
                                    <a:lnTo>
                                      <a:pt x="512337" y="202565"/>
                                    </a:lnTo>
                                    <a:lnTo>
                                      <a:pt x="512337" y="202565"/>
                                    </a:lnTo>
                                    <a:lnTo>
                                      <a:pt x="512337" y="202565"/>
                                    </a:lnTo>
                                    <a:lnTo>
                                      <a:pt x="512337" y="202565"/>
                                    </a:lnTo>
                                    <a:lnTo>
                                      <a:pt x="512337" y="203200"/>
                                    </a:lnTo>
                                    <a:lnTo>
                                      <a:pt x="512972" y="203200"/>
                                    </a:lnTo>
                                    <a:lnTo>
                                      <a:pt x="512972" y="203200"/>
                                    </a:lnTo>
                                    <a:lnTo>
                                      <a:pt x="512972" y="203835"/>
                                    </a:lnTo>
                                    <a:lnTo>
                                      <a:pt x="512972" y="203835"/>
                                    </a:lnTo>
                                    <a:lnTo>
                                      <a:pt x="512972" y="203835"/>
                                    </a:lnTo>
                                    <a:lnTo>
                                      <a:pt x="512972" y="204470"/>
                                    </a:lnTo>
                                    <a:lnTo>
                                      <a:pt x="512972" y="204470"/>
                                    </a:lnTo>
                                    <a:lnTo>
                                      <a:pt x="512972" y="204470"/>
                                    </a:lnTo>
                                    <a:lnTo>
                                      <a:pt x="512972" y="205105"/>
                                    </a:lnTo>
                                    <a:lnTo>
                                      <a:pt x="512972" y="205105"/>
                                    </a:lnTo>
                                    <a:lnTo>
                                      <a:pt x="512972" y="205105"/>
                                    </a:lnTo>
                                    <a:lnTo>
                                      <a:pt x="512972" y="205105"/>
                                    </a:lnTo>
                                    <a:lnTo>
                                      <a:pt x="512972" y="205740"/>
                                    </a:lnTo>
                                    <a:lnTo>
                                      <a:pt x="512972" y="205740"/>
                                    </a:lnTo>
                                    <a:lnTo>
                                      <a:pt x="512337" y="205740"/>
                                    </a:lnTo>
                                    <a:lnTo>
                                      <a:pt x="512337" y="206375"/>
                                    </a:lnTo>
                                    <a:lnTo>
                                      <a:pt x="512337" y="206375"/>
                                    </a:lnTo>
                                    <a:lnTo>
                                      <a:pt x="512337" y="206375"/>
                                    </a:lnTo>
                                    <a:lnTo>
                                      <a:pt x="512337" y="206375"/>
                                    </a:lnTo>
                                    <a:lnTo>
                                      <a:pt x="512337" y="207010"/>
                                    </a:lnTo>
                                    <a:lnTo>
                                      <a:pt x="512337" y="207010"/>
                                    </a:lnTo>
                                    <a:lnTo>
                                      <a:pt x="512337" y="207645"/>
                                    </a:lnTo>
                                    <a:lnTo>
                                      <a:pt x="512337" y="207645"/>
                                    </a:lnTo>
                                    <a:lnTo>
                                      <a:pt x="511701" y="207645"/>
                                    </a:lnTo>
                                    <a:lnTo>
                                      <a:pt x="511701" y="207645"/>
                                    </a:lnTo>
                                    <a:moveTo>
                                      <a:pt x="510430" y="200660"/>
                                    </a:moveTo>
                                    <a:lnTo>
                                      <a:pt x="510430" y="200660"/>
                                    </a:lnTo>
                                    <a:lnTo>
                                      <a:pt x="511065" y="200660"/>
                                    </a:lnTo>
                                    <a:lnTo>
                                      <a:pt x="511065" y="200660"/>
                                    </a:lnTo>
                                    <a:lnTo>
                                      <a:pt x="511065" y="200660"/>
                                    </a:lnTo>
                                    <a:lnTo>
                                      <a:pt x="511065" y="200660"/>
                                    </a:lnTo>
                                    <a:lnTo>
                                      <a:pt x="511065" y="200660"/>
                                    </a:lnTo>
                                    <a:lnTo>
                                      <a:pt x="511065" y="200660"/>
                                    </a:lnTo>
                                    <a:lnTo>
                                      <a:pt x="511065" y="200660"/>
                                    </a:lnTo>
                                    <a:lnTo>
                                      <a:pt x="511065" y="200660"/>
                                    </a:lnTo>
                                    <a:lnTo>
                                      <a:pt x="511701" y="200660"/>
                                    </a:lnTo>
                                    <a:lnTo>
                                      <a:pt x="511701" y="200660"/>
                                    </a:lnTo>
                                    <a:lnTo>
                                      <a:pt x="511701" y="201295"/>
                                    </a:lnTo>
                                    <a:moveTo>
                                      <a:pt x="511065" y="208280"/>
                                    </a:moveTo>
                                    <a:lnTo>
                                      <a:pt x="511065" y="208915"/>
                                    </a:lnTo>
                                    <a:lnTo>
                                      <a:pt x="511065" y="208915"/>
                                    </a:lnTo>
                                    <a:lnTo>
                                      <a:pt x="511065" y="208915"/>
                                    </a:lnTo>
                                    <a:lnTo>
                                      <a:pt x="511065" y="208915"/>
                                    </a:lnTo>
                                    <a:lnTo>
                                      <a:pt x="511065" y="208915"/>
                                    </a:lnTo>
                                    <a:lnTo>
                                      <a:pt x="510430" y="208915"/>
                                    </a:lnTo>
                                    <a:lnTo>
                                      <a:pt x="510430" y="208915"/>
                                    </a:lnTo>
                                    <a:lnTo>
                                      <a:pt x="510430" y="208915"/>
                                    </a:lnTo>
                                    <a:lnTo>
                                      <a:pt x="510430" y="208915"/>
                                    </a:lnTo>
                                    <a:lnTo>
                                      <a:pt x="510430" y="208915"/>
                                    </a:lnTo>
                                    <a:lnTo>
                                      <a:pt x="509794" y="208915"/>
                                    </a:lnTo>
                                    <a:lnTo>
                                      <a:pt x="509794" y="208915"/>
                                    </a:lnTo>
                                    <a:moveTo>
                                      <a:pt x="511701" y="201295"/>
                                    </a:moveTo>
                                    <a:lnTo>
                                      <a:pt x="511701" y="201295"/>
                                    </a:lnTo>
                                    <a:lnTo>
                                      <a:pt x="511701" y="201295"/>
                                    </a:lnTo>
                                    <a:lnTo>
                                      <a:pt x="511701" y="201295"/>
                                    </a:lnTo>
                                    <a:lnTo>
                                      <a:pt x="511701" y="201930"/>
                                    </a:lnTo>
                                    <a:lnTo>
                                      <a:pt x="511701" y="201930"/>
                                    </a:lnTo>
                                    <a:lnTo>
                                      <a:pt x="511701" y="201930"/>
                                    </a:lnTo>
                                    <a:lnTo>
                                      <a:pt x="512337" y="201930"/>
                                    </a:lnTo>
                                    <a:lnTo>
                                      <a:pt x="512337" y="202565"/>
                                    </a:lnTo>
                                    <a:lnTo>
                                      <a:pt x="512337" y="202565"/>
                                    </a:lnTo>
                                    <a:lnTo>
                                      <a:pt x="512337" y="202565"/>
                                    </a:lnTo>
                                    <a:lnTo>
                                      <a:pt x="512337" y="203200"/>
                                    </a:lnTo>
                                    <a:lnTo>
                                      <a:pt x="512337" y="203200"/>
                                    </a:lnTo>
                                    <a:lnTo>
                                      <a:pt x="512337" y="203200"/>
                                    </a:lnTo>
                                    <a:lnTo>
                                      <a:pt x="512337" y="203835"/>
                                    </a:lnTo>
                                    <a:lnTo>
                                      <a:pt x="512337" y="203835"/>
                                    </a:lnTo>
                                    <a:lnTo>
                                      <a:pt x="512337" y="204470"/>
                                    </a:lnTo>
                                    <a:lnTo>
                                      <a:pt x="512337" y="204470"/>
                                    </a:lnTo>
                                    <a:lnTo>
                                      <a:pt x="512337" y="204470"/>
                                    </a:lnTo>
                                    <a:lnTo>
                                      <a:pt x="512337" y="205105"/>
                                    </a:lnTo>
                                    <a:lnTo>
                                      <a:pt x="512337" y="205105"/>
                                    </a:lnTo>
                                    <a:lnTo>
                                      <a:pt x="512337" y="205740"/>
                                    </a:lnTo>
                                    <a:lnTo>
                                      <a:pt x="512337" y="205740"/>
                                    </a:lnTo>
                                    <a:lnTo>
                                      <a:pt x="512337" y="206375"/>
                                    </a:lnTo>
                                    <a:lnTo>
                                      <a:pt x="512337" y="206375"/>
                                    </a:lnTo>
                                    <a:lnTo>
                                      <a:pt x="511701" y="206375"/>
                                    </a:lnTo>
                                    <a:lnTo>
                                      <a:pt x="511701" y="207010"/>
                                    </a:lnTo>
                                    <a:lnTo>
                                      <a:pt x="511701" y="207010"/>
                                    </a:lnTo>
                                    <a:lnTo>
                                      <a:pt x="511701" y="207645"/>
                                    </a:lnTo>
                                    <a:lnTo>
                                      <a:pt x="511701" y="207645"/>
                                    </a:lnTo>
                                    <a:lnTo>
                                      <a:pt x="511701" y="207645"/>
                                    </a:lnTo>
                                    <a:lnTo>
                                      <a:pt x="511701" y="207645"/>
                                    </a:lnTo>
                                    <a:lnTo>
                                      <a:pt x="511701" y="208280"/>
                                    </a:lnTo>
                                    <a:lnTo>
                                      <a:pt x="511701" y="208280"/>
                                    </a:lnTo>
                                    <a:lnTo>
                                      <a:pt x="511065" y="208280"/>
                                    </a:lnTo>
                                    <a:lnTo>
                                      <a:pt x="511065" y="208280"/>
                                    </a:lnTo>
                                    <a:lnTo>
                                      <a:pt x="511065" y="208280"/>
                                    </a:lnTo>
                                    <a:moveTo>
                                      <a:pt x="534584" y="102235"/>
                                    </a:moveTo>
                                    <a:lnTo>
                                      <a:pt x="534584" y="102235"/>
                                    </a:lnTo>
                                    <a:lnTo>
                                      <a:pt x="534584" y="102235"/>
                                    </a:lnTo>
                                    <a:lnTo>
                                      <a:pt x="534584" y="102235"/>
                                    </a:lnTo>
                                    <a:lnTo>
                                      <a:pt x="534584" y="102235"/>
                                    </a:lnTo>
                                    <a:lnTo>
                                      <a:pt x="534584" y="102235"/>
                                    </a:lnTo>
                                    <a:lnTo>
                                      <a:pt x="535220" y="102235"/>
                                    </a:lnTo>
                                    <a:lnTo>
                                      <a:pt x="535220" y="102235"/>
                                    </a:lnTo>
                                    <a:lnTo>
                                      <a:pt x="535220" y="102235"/>
                                    </a:lnTo>
                                    <a:lnTo>
                                      <a:pt x="535220" y="102235"/>
                                    </a:lnTo>
                                    <a:lnTo>
                                      <a:pt x="535220" y="102870"/>
                                    </a:lnTo>
                                    <a:lnTo>
                                      <a:pt x="535220" y="102870"/>
                                    </a:lnTo>
                                    <a:lnTo>
                                      <a:pt x="535220" y="102870"/>
                                    </a:lnTo>
                                    <a:moveTo>
                                      <a:pt x="535220" y="110490"/>
                                    </a:moveTo>
                                    <a:lnTo>
                                      <a:pt x="534584" y="110490"/>
                                    </a:lnTo>
                                    <a:lnTo>
                                      <a:pt x="534584" y="110490"/>
                                    </a:lnTo>
                                    <a:lnTo>
                                      <a:pt x="534584" y="110490"/>
                                    </a:lnTo>
                                    <a:lnTo>
                                      <a:pt x="534584" y="110490"/>
                                    </a:lnTo>
                                    <a:lnTo>
                                      <a:pt x="534584" y="110490"/>
                                    </a:lnTo>
                                    <a:lnTo>
                                      <a:pt x="534584" y="110490"/>
                                    </a:lnTo>
                                    <a:lnTo>
                                      <a:pt x="534584" y="110490"/>
                                    </a:lnTo>
                                    <a:lnTo>
                                      <a:pt x="534584" y="110490"/>
                                    </a:lnTo>
                                    <a:lnTo>
                                      <a:pt x="534584" y="110490"/>
                                    </a:lnTo>
                                    <a:lnTo>
                                      <a:pt x="533949" y="111125"/>
                                    </a:lnTo>
                                    <a:lnTo>
                                      <a:pt x="533949" y="111125"/>
                                    </a:lnTo>
                                    <a:moveTo>
                                      <a:pt x="536491" y="103505"/>
                                    </a:moveTo>
                                    <a:lnTo>
                                      <a:pt x="536491" y="104140"/>
                                    </a:lnTo>
                                    <a:lnTo>
                                      <a:pt x="536491" y="104140"/>
                                    </a:lnTo>
                                    <a:lnTo>
                                      <a:pt x="536491" y="104140"/>
                                    </a:lnTo>
                                    <a:lnTo>
                                      <a:pt x="536491" y="104140"/>
                                    </a:lnTo>
                                    <a:lnTo>
                                      <a:pt x="536491" y="104140"/>
                                    </a:lnTo>
                                    <a:lnTo>
                                      <a:pt x="536491" y="104140"/>
                                    </a:lnTo>
                                    <a:lnTo>
                                      <a:pt x="536491" y="104775"/>
                                    </a:lnTo>
                                    <a:lnTo>
                                      <a:pt x="536491" y="104775"/>
                                    </a:lnTo>
                                    <a:lnTo>
                                      <a:pt x="536491" y="104775"/>
                                    </a:lnTo>
                                    <a:lnTo>
                                      <a:pt x="536491" y="105410"/>
                                    </a:lnTo>
                                    <a:lnTo>
                                      <a:pt x="536491" y="105410"/>
                                    </a:lnTo>
                                    <a:lnTo>
                                      <a:pt x="536491" y="105410"/>
                                    </a:lnTo>
                                    <a:lnTo>
                                      <a:pt x="536491" y="105410"/>
                                    </a:lnTo>
                                    <a:lnTo>
                                      <a:pt x="536491" y="106045"/>
                                    </a:lnTo>
                                    <a:lnTo>
                                      <a:pt x="536491" y="106045"/>
                                    </a:lnTo>
                                    <a:lnTo>
                                      <a:pt x="536491" y="106680"/>
                                    </a:lnTo>
                                    <a:lnTo>
                                      <a:pt x="536491" y="106680"/>
                                    </a:lnTo>
                                    <a:lnTo>
                                      <a:pt x="536491" y="106680"/>
                                    </a:lnTo>
                                    <a:lnTo>
                                      <a:pt x="536491" y="106680"/>
                                    </a:lnTo>
                                    <a:lnTo>
                                      <a:pt x="536491" y="107315"/>
                                    </a:lnTo>
                                    <a:lnTo>
                                      <a:pt x="536491" y="107315"/>
                                    </a:lnTo>
                                    <a:lnTo>
                                      <a:pt x="536491" y="107950"/>
                                    </a:lnTo>
                                    <a:lnTo>
                                      <a:pt x="536491" y="107950"/>
                                    </a:lnTo>
                                    <a:lnTo>
                                      <a:pt x="536491" y="107950"/>
                                    </a:lnTo>
                                    <a:lnTo>
                                      <a:pt x="536491" y="108585"/>
                                    </a:lnTo>
                                    <a:lnTo>
                                      <a:pt x="536491" y="108585"/>
                                    </a:lnTo>
                                    <a:lnTo>
                                      <a:pt x="536491" y="108585"/>
                                    </a:lnTo>
                                    <a:lnTo>
                                      <a:pt x="536491" y="108585"/>
                                    </a:lnTo>
                                    <a:lnTo>
                                      <a:pt x="536491" y="109220"/>
                                    </a:lnTo>
                                    <a:lnTo>
                                      <a:pt x="536491" y="109220"/>
                                    </a:lnTo>
                                    <a:lnTo>
                                      <a:pt x="535856" y="109220"/>
                                    </a:lnTo>
                                    <a:lnTo>
                                      <a:pt x="535856" y="109220"/>
                                    </a:lnTo>
                                    <a:lnTo>
                                      <a:pt x="535856" y="109220"/>
                                    </a:lnTo>
                                    <a:lnTo>
                                      <a:pt x="535856" y="109220"/>
                                    </a:lnTo>
                                    <a:moveTo>
                                      <a:pt x="535220" y="102870"/>
                                    </a:moveTo>
                                    <a:lnTo>
                                      <a:pt x="535220" y="102870"/>
                                    </a:lnTo>
                                    <a:lnTo>
                                      <a:pt x="535220" y="102870"/>
                                    </a:lnTo>
                                    <a:lnTo>
                                      <a:pt x="535856" y="102870"/>
                                    </a:lnTo>
                                    <a:lnTo>
                                      <a:pt x="535856" y="103505"/>
                                    </a:lnTo>
                                    <a:lnTo>
                                      <a:pt x="535856" y="103505"/>
                                    </a:lnTo>
                                    <a:lnTo>
                                      <a:pt x="535856" y="103505"/>
                                    </a:lnTo>
                                    <a:lnTo>
                                      <a:pt x="535856" y="104140"/>
                                    </a:lnTo>
                                    <a:lnTo>
                                      <a:pt x="535856" y="104140"/>
                                    </a:lnTo>
                                    <a:lnTo>
                                      <a:pt x="535856" y="104140"/>
                                    </a:lnTo>
                                    <a:lnTo>
                                      <a:pt x="535856" y="104140"/>
                                    </a:lnTo>
                                    <a:lnTo>
                                      <a:pt x="536491" y="104775"/>
                                    </a:lnTo>
                                    <a:lnTo>
                                      <a:pt x="536491" y="104775"/>
                                    </a:lnTo>
                                    <a:lnTo>
                                      <a:pt x="536491" y="105410"/>
                                    </a:lnTo>
                                    <a:lnTo>
                                      <a:pt x="536491" y="105410"/>
                                    </a:lnTo>
                                    <a:lnTo>
                                      <a:pt x="536491" y="105410"/>
                                    </a:lnTo>
                                    <a:lnTo>
                                      <a:pt x="536491" y="106045"/>
                                    </a:lnTo>
                                    <a:lnTo>
                                      <a:pt x="536491" y="106045"/>
                                    </a:lnTo>
                                    <a:lnTo>
                                      <a:pt x="536491" y="106680"/>
                                    </a:lnTo>
                                    <a:lnTo>
                                      <a:pt x="536491" y="106680"/>
                                    </a:lnTo>
                                    <a:lnTo>
                                      <a:pt x="536491" y="107315"/>
                                    </a:lnTo>
                                    <a:lnTo>
                                      <a:pt x="536491" y="107315"/>
                                    </a:lnTo>
                                    <a:lnTo>
                                      <a:pt x="535856" y="107950"/>
                                    </a:lnTo>
                                    <a:lnTo>
                                      <a:pt x="535856" y="107950"/>
                                    </a:lnTo>
                                    <a:lnTo>
                                      <a:pt x="535856" y="108585"/>
                                    </a:lnTo>
                                    <a:lnTo>
                                      <a:pt x="535856" y="108585"/>
                                    </a:lnTo>
                                    <a:lnTo>
                                      <a:pt x="535856" y="108585"/>
                                    </a:lnTo>
                                    <a:lnTo>
                                      <a:pt x="535856" y="108585"/>
                                    </a:lnTo>
                                    <a:lnTo>
                                      <a:pt x="535856" y="109220"/>
                                    </a:lnTo>
                                    <a:lnTo>
                                      <a:pt x="535220" y="109220"/>
                                    </a:lnTo>
                                    <a:lnTo>
                                      <a:pt x="535220" y="109220"/>
                                    </a:lnTo>
                                    <a:lnTo>
                                      <a:pt x="535220" y="109855"/>
                                    </a:lnTo>
                                    <a:lnTo>
                                      <a:pt x="535220" y="109855"/>
                                    </a:lnTo>
                                    <a:lnTo>
                                      <a:pt x="535220" y="109855"/>
                                    </a:lnTo>
                                    <a:lnTo>
                                      <a:pt x="535220" y="109855"/>
                                    </a:lnTo>
                                    <a:lnTo>
                                      <a:pt x="535220" y="110490"/>
                                    </a:lnTo>
                                    <a:lnTo>
                                      <a:pt x="535220" y="110490"/>
                                    </a:lnTo>
                                    <a:moveTo>
                                      <a:pt x="76914" y="34925"/>
                                    </a:moveTo>
                                    <a:lnTo>
                                      <a:pt x="76914" y="35560"/>
                                    </a:lnTo>
                                    <a:lnTo>
                                      <a:pt x="76914" y="36195"/>
                                    </a:lnTo>
                                    <a:lnTo>
                                      <a:pt x="76914" y="36830"/>
                                    </a:lnTo>
                                    <a:lnTo>
                                      <a:pt x="76914" y="37465"/>
                                    </a:lnTo>
                                    <a:lnTo>
                                      <a:pt x="76914" y="38100"/>
                                    </a:lnTo>
                                    <a:lnTo>
                                      <a:pt x="77549" y="38735"/>
                                    </a:lnTo>
                                    <a:lnTo>
                                      <a:pt x="77549" y="39370"/>
                                    </a:lnTo>
                                    <a:lnTo>
                                      <a:pt x="77549" y="40005"/>
                                    </a:lnTo>
                                    <a:lnTo>
                                      <a:pt x="77549" y="40640"/>
                                    </a:lnTo>
                                    <a:lnTo>
                                      <a:pt x="77549" y="41275"/>
                                    </a:lnTo>
                                    <a:lnTo>
                                      <a:pt x="78185" y="41910"/>
                                    </a:lnTo>
                                    <a:lnTo>
                                      <a:pt x="78185" y="42545"/>
                                    </a:lnTo>
                                    <a:moveTo>
                                      <a:pt x="76278" y="29845"/>
                                    </a:moveTo>
                                    <a:lnTo>
                                      <a:pt x="76278" y="29845"/>
                                    </a:lnTo>
                                    <a:lnTo>
                                      <a:pt x="76278" y="30480"/>
                                    </a:lnTo>
                                    <a:lnTo>
                                      <a:pt x="76278" y="31115"/>
                                    </a:lnTo>
                                    <a:lnTo>
                                      <a:pt x="76278" y="31115"/>
                                    </a:lnTo>
                                    <a:lnTo>
                                      <a:pt x="76278" y="31750"/>
                                    </a:lnTo>
                                    <a:lnTo>
                                      <a:pt x="76278" y="32385"/>
                                    </a:lnTo>
                                    <a:lnTo>
                                      <a:pt x="76278" y="33020"/>
                                    </a:lnTo>
                                    <a:lnTo>
                                      <a:pt x="76278" y="33655"/>
                                    </a:lnTo>
                                    <a:lnTo>
                                      <a:pt x="76278" y="34290"/>
                                    </a:lnTo>
                                    <a:lnTo>
                                      <a:pt x="76278" y="34925"/>
                                    </a:lnTo>
                                    <a:lnTo>
                                      <a:pt x="76914" y="34925"/>
                                    </a:lnTo>
                                    <a:moveTo>
                                      <a:pt x="75007" y="29845"/>
                                    </a:moveTo>
                                    <a:lnTo>
                                      <a:pt x="75007" y="29845"/>
                                    </a:lnTo>
                                    <a:lnTo>
                                      <a:pt x="75007" y="29845"/>
                                    </a:lnTo>
                                    <a:lnTo>
                                      <a:pt x="75007" y="29845"/>
                                    </a:lnTo>
                                    <a:lnTo>
                                      <a:pt x="75642" y="29845"/>
                                    </a:lnTo>
                                    <a:lnTo>
                                      <a:pt x="75642" y="29845"/>
                                    </a:lnTo>
                                    <a:lnTo>
                                      <a:pt x="75642" y="29845"/>
                                    </a:lnTo>
                                    <a:lnTo>
                                      <a:pt x="75642" y="29845"/>
                                    </a:lnTo>
                                    <a:lnTo>
                                      <a:pt x="76278" y="29845"/>
                                    </a:lnTo>
                                    <a:lnTo>
                                      <a:pt x="76278" y="29845"/>
                                    </a:lnTo>
                                    <a:lnTo>
                                      <a:pt x="76278" y="29845"/>
                                    </a:lnTo>
                                    <a:moveTo>
                                      <a:pt x="122681" y="43815"/>
                                    </a:moveTo>
                                    <a:lnTo>
                                      <a:pt x="122681" y="42545"/>
                                    </a:lnTo>
                                    <a:lnTo>
                                      <a:pt x="122681" y="41275"/>
                                    </a:lnTo>
                                    <a:lnTo>
                                      <a:pt x="122045" y="40640"/>
                                    </a:lnTo>
                                    <a:lnTo>
                                      <a:pt x="122045" y="39370"/>
                                    </a:lnTo>
                                    <a:lnTo>
                                      <a:pt x="122045" y="38100"/>
                                    </a:lnTo>
                                    <a:lnTo>
                                      <a:pt x="121409" y="37465"/>
                                    </a:lnTo>
                                    <a:lnTo>
                                      <a:pt x="121409" y="36195"/>
                                    </a:lnTo>
                                    <a:lnTo>
                                      <a:pt x="120774" y="34925"/>
                                    </a:lnTo>
                                    <a:lnTo>
                                      <a:pt x="120138" y="33655"/>
                                    </a:lnTo>
                                    <a:lnTo>
                                      <a:pt x="119502" y="32385"/>
                                    </a:lnTo>
                                    <a:lnTo>
                                      <a:pt x="118867" y="31750"/>
                                    </a:lnTo>
                                    <a:lnTo>
                                      <a:pt x="118867" y="31115"/>
                                    </a:lnTo>
                                    <a:lnTo>
                                      <a:pt x="118867" y="30480"/>
                                    </a:lnTo>
                                    <a:lnTo>
                                      <a:pt x="118231" y="29210"/>
                                    </a:lnTo>
                                    <a:lnTo>
                                      <a:pt x="117595" y="27940"/>
                                    </a:lnTo>
                                    <a:lnTo>
                                      <a:pt x="116960" y="27305"/>
                                    </a:lnTo>
                                    <a:lnTo>
                                      <a:pt x="116324" y="26035"/>
                                    </a:lnTo>
                                    <a:lnTo>
                                      <a:pt x="115689" y="24765"/>
                                    </a:lnTo>
                                    <a:lnTo>
                                      <a:pt x="115053" y="24765"/>
                                    </a:lnTo>
                                    <a:lnTo>
                                      <a:pt x="114417" y="23495"/>
                                    </a:lnTo>
                                    <a:lnTo>
                                      <a:pt x="113782" y="22225"/>
                                    </a:lnTo>
                                    <a:lnTo>
                                      <a:pt x="113146" y="21590"/>
                                    </a:lnTo>
                                    <a:lnTo>
                                      <a:pt x="111875" y="20320"/>
                                    </a:lnTo>
                                    <a:lnTo>
                                      <a:pt x="111239" y="19685"/>
                                    </a:lnTo>
                                    <a:lnTo>
                                      <a:pt x="110603" y="19050"/>
                                    </a:lnTo>
                                    <a:lnTo>
                                      <a:pt x="109968" y="18415"/>
                                    </a:lnTo>
                                    <a:lnTo>
                                      <a:pt x="109332" y="17780"/>
                                    </a:lnTo>
                                    <a:lnTo>
                                      <a:pt x="108061" y="16510"/>
                                    </a:lnTo>
                                    <a:lnTo>
                                      <a:pt x="107425" y="15875"/>
                                    </a:lnTo>
                                    <a:lnTo>
                                      <a:pt x="106154" y="15240"/>
                                    </a:lnTo>
                                    <a:lnTo>
                                      <a:pt x="105518" y="14605"/>
                                    </a:lnTo>
                                    <a:lnTo>
                                      <a:pt x="104882" y="13970"/>
                                    </a:lnTo>
                                    <a:lnTo>
                                      <a:pt x="103611" y="13335"/>
                                    </a:lnTo>
                                    <a:lnTo>
                                      <a:pt x="102975" y="13335"/>
                                    </a:lnTo>
                                    <a:lnTo>
                                      <a:pt x="102340" y="12700"/>
                                    </a:lnTo>
                                    <a:lnTo>
                                      <a:pt x="101068" y="12065"/>
                                    </a:lnTo>
                                    <a:lnTo>
                                      <a:pt x="101068" y="12065"/>
                                    </a:lnTo>
                                    <a:lnTo>
                                      <a:pt x="100433" y="12065"/>
                                    </a:lnTo>
                                    <a:lnTo>
                                      <a:pt x="99162" y="11430"/>
                                    </a:lnTo>
                                    <a:lnTo>
                                      <a:pt x="98526" y="11430"/>
                                    </a:lnTo>
                                    <a:lnTo>
                                      <a:pt x="97890" y="10795"/>
                                    </a:lnTo>
                                    <a:lnTo>
                                      <a:pt x="96619" y="10795"/>
                                    </a:lnTo>
                                    <a:lnTo>
                                      <a:pt x="95983" y="10795"/>
                                    </a:lnTo>
                                    <a:lnTo>
                                      <a:pt x="95983" y="10795"/>
                                    </a:lnTo>
                                    <a:lnTo>
                                      <a:pt x="94712" y="10795"/>
                                    </a:lnTo>
                                    <a:lnTo>
                                      <a:pt x="94076" y="10795"/>
                                    </a:lnTo>
                                    <a:lnTo>
                                      <a:pt x="93441" y="10160"/>
                                    </a:lnTo>
                                    <a:lnTo>
                                      <a:pt x="92805" y="10160"/>
                                    </a:lnTo>
                                    <a:lnTo>
                                      <a:pt x="92169" y="10160"/>
                                    </a:lnTo>
                                    <a:lnTo>
                                      <a:pt x="91534" y="10795"/>
                                    </a:lnTo>
                                    <a:lnTo>
                                      <a:pt x="90898" y="10795"/>
                                    </a:lnTo>
                                    <a:moveTo>
                                      <a:pt x="90898" y="10795"/>
                                    </a:moveTo>
                                    <a:lnTo>
                                      <a:pt x="90262" y="10795"/>
                                    </a:lnTo>
                                    <a:lnTo>
                                      <a:pt x="90262" y="10795"/>
                                    </a:lnTo>
                                    <a:lnTo>
                                      <a:pt x="89627" y="10795"/>
                                    </a:lnTo>
                                    <a:lnTo>
                                      <a:pt x="89627" y="10795"/>
                                    </a:lnTo>
                                    <a:lnTo>
                                      <a:pt x="88991" y="10795"/>
                                    </a:lnTo>
                                    <a:lnTo>
                                      <a:pt x="88355" y="10795"/>
                                    </a:lnTo>
                                    <a:lnTo>
                                      <a:pt x="88355" y="10795"/>
                                    </a:lnTo>
                                    <a:lnTo>
                                      <a:pt x="88355" y="11430"/>
                                    </a:lnTo>
                                    <a:lnTo>
                                      <a:pt x="87720" y="11430"/>
                                    </a:lnTo>
                                    <a:lnTo>
                                      <a:pt x="87084" y="11430"/>
                                    </a:lnTo>
                                    <a:lnTo>
                                      <a:pt x="87084" y="11430"/>
                                    </a:lnTo>
                                    <a:lnTo>
                                      <a:pt x="86448" y="11430"/>
                                    </a:lnTo>
                                    <a:lnTo>
                                      <a:pt x="86448" y="12065"/>
                                    </a:lnTo>
                                    <a:lnTo>
                                      <a:pt x="85813" y="12065"/>
                                    </a:lnTo>
                                    <a:moveTo>
                                      <a:pt x="113146" y="67945"/>
                                    </a:moveTo>
                                    <a:lnTo>
                                      <a:pt x="113146" y="67310"/>
                                    </a:lnTo>
                                    <a:lnTo>
                                      <a:pt x="114417" y="67310"/>
                                    </a:lnTo>
                                    <a:lnTo>
                                      <a:pt x="114417" y="66675"/>
                                    </a:lnTo>
                                    <a:lnTo>
                                      <a:pt x="115053" y="66675"/>
                                    </a:lnTo>
                                    <a:lnTo>
                                      <a:pt x="115689" y="66040"/>
                                    </a:lnTo>
                                    <a:lnTo>
                                      <a:pt x="115689" y="66040"/>
                                    </a:lnTo>
                                    <a:lnTo>
                                      <a:pt x="116324" y="66040"/>
                                    </a:lnTo>
                                    <a:lnTo>
                                      <a:pt x="116324" y="65405"/>
                                    </a:lnTo>
                                    <a:lnTo>
                                      <a:pt x="116960" y="64770"/>
                                    </a:lnTo>
                                    <a:lnTo>
                                      <a:pt x="117595" y="64770"/>
                                    </a:lnTo>
                                    <a:lnTo>
                                      <a:pt x="117595" y="64135"/>
                                    </a:lnTo>
                                    <a:lnTo>
                                      <a:pt x="118231" y="64135"/>
                                    </a:lnTo>
                                    <a:lnTo>
                                      <a:pt x="118231" y="63500"/>
                                    </a:lnTo>
                                    <a:lnTo>
                                      <a:pt x="118867" y="63500"/>
                                    </a:lnTo>
                                    <a:lnTo>
                                      <a:pt x="118867" y="62865"/>
                                    </a:lnTo>
                                    <a:lnTo>
                                      <a:pt x="119502" y="62230"/>
                                    </a:lnTo>
                                    <a:lnTo>
                                      <a:pt x="119502" y="61595"/>
                                    </a:lnTo>
                                    <a:lnTo>
                                      <a:pt x="119502" y="61595"/>
                                    </a:lnTo>
                                    <a:lnTo>
                                      <a:pt x="120138" y="60960"/>
                                    </a:lnTo>
                                    <a:lnTo>
                                      <a:pt x="120774" y="60325"/>
                                    </a:lnTo>
                                    <a:lnTo>
                                      <a:pt x="120774" y="59690"/>
                                    </a:lnTo>
                                    <a:lnTo>
                                      <a:pt x="121409" y="59055"/>
                                    </a:lnTo>
                                    <a:lnTo>
                                      <a:pt x="121409" y="58420"/>
                                    </a:lnTo>
                                    <a:lnTo>
                                      <a:pt x="121409" y="58420"/>
                                    </a:lnTo>
                                    <a:lnTo>
                                      <a:pt x="121409" y="57785"/>
                                    </a:lnTo>
                                    <a:lnTo>
                                      <a:pt x="122045" y="57150"/>
                                    </a:lnTo>
                                    <a:lnTo>
                                      <a:pt x="122045" y="56515"/>
                                    </a:lnTo>
                                    <a:lnTo>
                                      <a:pt x="122045" y="55880"/>
                                    </a:lnTo>
                                    <a:lnTo>
                                      <a:pt x="122681" y="55245"/>
                                    </a:lnTo>
                                    <a:lnTo>
                                      <a:pt x="122681" y="54610"/>
                                    </a:lnTo>
                                    <a:lnTo>
                                      <a:pt x="122681" y="53975"/>
                                    </a:lnTo>
                                    <a:lnTo>
                                      <a:pt x="122681" y="52705"/>
                                    </a:lnTo>
                                    <a:lnTo>
                                      <a:pt x="122681" y="52070"/>
                                    </a:lnTo>
                                    <a:lnTo>
                                      <a:pt x="123316" y="51435"/>
                                    </a:lnTo>
                                    <a:lnTo>
                                      <a:pt x="123316" y="50800"/>
                                    </a:lnTo>
                                    <a:lnTo>
                                      <a:pt x="123316" y="50165"/>
                                    </a:lnTo>
                                    <a:lnTo>
                                      <a:pt x="123316" y="49530"/>
                                    </a:lnTo>
                                    <a:lnTo>
                                      <a:pt x="123316" y="48260"/>
                                    </a:lnTo>
                                    <a:lnTo>
                                      <a:pt x="123316" y="47625"/>
                                    </a:lnTo>
                                    <a:lnTo>
                                      <a:pt x="123316" y="46990"/>
                                    </a:lnTo>
                                    <a:lnTo>
                                      <a:pt x="123316" y="45720"/>
                                    </a:lnTo>
                                    <a:lnTo>
                                      <a:pt x="123316" y="45085"/>
                                    </a:lnTo>
                                    <a:lnTo>
                                      <a:pt x="122681" y="43815"/>
                                    </a:lnTo>
                                    <a:lnTo>
                                      <a:pt x="122681" y="43815"/>
                                    </a:lnTo>
                                    <a:moveTo>
                                      <a:pt x="76278" y="32385"/>
                                    </a:moveTo>
                                    <a:lnTo>
                                      <a:pt x="76278" y="32385"/>
                                    </a:lnTo>
                                    <a:lnTo>
                                      <a:pt x="76278" y="32385"/>
                                    </a:lnTo>
                                    <a:lnTo>
                                      <a:pt x="76278" y="32385"/>
                                    </a:lnTo>
                                    <a:lnTo>
                                      <a:pt x="75642" y="32385"/>
                                    </a:lnTo>
                                    <a:lnTo>
                                      <a:pt x="75642" y="32385"/>
                                    </a:lnTo>
                                    <a:lnTo>
                                      <a:pt x="75642" y="33020"/>
                                    </a:lnTo>
                                    <a:lnTo>
                                      <a:pt x="75642" y="33020"/>
                                    </a:lnTo>
                                    <a:lnTo>
                                      <a:pt x="75007" y="33020"/>
                                    </a:lnTo>
                                    <a:lnTo>
                                      <a:pt x="75007" y="33020"/>
                                    </a:lnTo>
                                    <a:lnTo>
                                      <a:pt x="75007" y="33020"/>
                                    </a:lnTo>
                                    <a:lnTo>
                                      <a:pt x="75007" y="33020"/>
                                    </a:lnTo>
                                    <a:moveTo>
                                      <a:pt x="112510" y="81915"/>
                                    </a:moveTo>
                                    <a:lnTo>
                                      <a:pt x="112510" y="81280"/>
                                    </a:lnTo>
                                    <a:lnTo>
                                      <a:pt x="112510" y="81280"/>
                                    </a:lnTo>
                                    <a:lnTo>
                                      <a:pt x="112510" y="81280"/>
                                    </a:lnTo>
                                    <a:lnTo>
                                      <a:pt x="113146" y="81280"/>
                                    </a:lnTo>
                                    <a:lnTo>
                                      <a:pt x="113146" y="81280"/>
                                    </a:lnTo>
                                    <a:lnTo>
                                      <a:pt x="113782" y="80645"/>
                                    </a:lnTo>
                                    <a:lnTo>
                                      <a:pt x="114417" y="80645"/>
                                    </a:lnTo>
                                    <a:lnTo>
                                      <a:pt x="114417" y="80010"/>
                                    </a:lnTo>
                                    <a:lnTo>
                                      <a:pt x="115053" y="80010"/>
                                    </a:lnTo>
                                    <a:lnTo>
                                      <a:pt x="115689" y="79375"/>
                                    </a:lnTo>
                                    <a:lnTo>
                                      <a:pt x="115689" y="79375"/>
                                    </a:lnTo>
                                    <a:lnTo>
                                      <a:pt x="116324" y="78740"/>
                                    </a:lnTo>
                                    <a:lnTo>
                                      <a:pt x="116960" y="78105"/>
                                    </a:lnTo>
                                    <a:lnTo>
                                      <a:pt x="116960" y="77470"/>
                                    </a:lnTo>
                                    <a:lnTo>
                                      <a:pt x="117595" y="76835"/>
                                    </a:lnTo>
                                    <a:lnTo>
                                      <a:pt x="118231" y="76200"/>
                                    </a:lnTo>
                                    <a:lnTo>
                                      <a:pt x="118867" y="75565"/>
                                    </a:lnTo>
                                    <a:lnTo>
                                      <a:pt x="119502" y="74930"/>
                                    </a:lnTo>
                                    <a:lnTo>
                                      <a:pt x="119502" y="74930"/>
                                    </a:lnTo>
                                    <a:lnTo>
                                      <a:pt x="120138" y="74295"/>
                                    </a:lnTo>
                                    <a:lnTo>
                                      <a:pt x="120774" y="73660"/>
                                    </a:lnTo>
                                    <a:lnTo>
                                      <a:pt x="121409" y="73025"/>
                                    </a:lnTo>
                                    <a:lnTo>
                                      <a:pt x="121409" y="72390"/>
                                    </a:lnTo>
                                    <a:lnTo>
                                      <a:pt x="122045" y="72390"/>
                                    </a:lnTo>
                                    <a:lnTo>
                                      <a:pt x="122681" y="71755"/>
                                    </a:lnTo>
                                    <a:lnTo>
                                      <a:pt x="122681" y="71755"/>
                                    </a:lnTo>
                                    <a:lnTo>
                                      <a:pt x="122681" y="71120"/>
                                    </a:lnTo>
                                    <a:lnTo>
                                      <a:pt x="123316" y="70485"/>
                                    </a:lnTo>
                                    <a:lnTo>
                                      <a:pt x="123316" y="69850"/>
                                    </a:lnTo>
                                    <a:lnTo>
                                      <a:pt x="123952" y="69850"/>
                                    </a:lnTo>
                                    <a:lnTo>
                                      <a:pt x="123952" y="69215"/>
                                    </a:lnTo>
                                    <a:lnTo>
                                      <a:pt x="123952" y="69215"/>
                                    </a:lnTo>
                                    <a:lnTo>
                                      <a:pt x="123952" y="68580"/>
                                    </a:lnTo>
                                    <a:lnTo>
                                      <a:pt x="123952" y="68580"/>
                                    </a:lnTo>
                                    <a:moveTo>
                                      <a:pt x="95983" y="3810"/>
                                    </a:moveTo>
                                    <a:lnTo>
                                      <a:pt x="95983" y="3810"/>
                                    </a:lnTo>
                                    <a:lnTo>
                                      <a:pt x="95348" y="3810"/>
                                    </a:lnTo>
                                    <a:lnTo>
                                      <a:pt x="95348" y="3810"/>
                                    </a:lnTo>
                                    <a:lnTo>
                                      <a:pt x="94712" y="3810"/>
                                    </a:lnTo>
                                    <a:lnTo>
                                      <a:pt x="94076" y="3175"/>
                                    </a:lnTo>
                                    <a:lnTo>
                                      <a:pt x="94076" y="3175"/>
                                    </a:lnTo>
                                    <a:lnTo>
                                      <a:pt x="94076" y="3175"/>
                                    </a:lnTo>
                                    <a:lnTo>
                                      <a:pt x="93441" y="3175"/>
                                    </a:lnTo>
                                    <a:lnTo>
                                      <a:pt x="92805" y="3175"/>
                                    </a:lnTo>
                                    <a:lnTo>
                                      <a:pt x="92169" y="3175"/>
                                    </a:lnTo>
                                    <a:lnTo>
                                      <a:pt x="92169" y="3175"/>
                                    </a:lnTo>
                                    <a:lnTo>
                                      <a:pt x="91534" y="2540"/>
                                    </a:lnTo>
                                    <a:moveTo>
                                      <a:pt x="95983" y="3810"/>
                                    </a:moveTo>
                                    <a:lnTo>
                                      <a:pt x="97255" y="4445"/>
                                    </a:lnTo>
                                    <a:lnTo>
                                      <a:pt x="98526" y="5080"/>
                                    </a:lnTo>
                                    <a:lnTo>
                                      <a:pt x="99797" y="5715"/>
                                    </a:lnTo>
                                    <a:lnTo>
                                      <a:pt x="101704" y="6985"/>
                                    </a:lnTo>
                                    <a:lnTo>
                                      <a:pt x="102975" y="7620"/>
                                    </a:lnTo>
                                    <a:lnTo>
                                      <a:pt x="104247" y="8890"/>
                                    </a:lnTo>
                                    <a:lnTo>
                                      <a:pt x="104247" y="8890"/>
                                    </a:lnTo>
                                    <a:lnTo>
                                      <a:pt x="105518" y="9525"/>
                                    </a:lnTo>
                                    <a:lnTo>
                                      <a:pt x="106789" y="10795"/>
                                    </a:lnTo>
                                    <a:lnTo>
                                      <a:pt x="108061" y="11430"/>
                                    </a:lnTo>
                                    <a:lnTo>
                                      <a:pt x="109332" y="12700"/>
                                    </a:lnTo>
                                    <a:lnTo>
                                      <a:pt x="110603" y="13970"/>
                                    </a:lnTo>
                                    <a:lnTo>
                                      <a:pt x="111239" y="14605"/>
                                    </a:lnTo>
                                    <a:lnTo>
                                      <a:pt x="112510" y="16510"/>
                                    </a:lnTo>
                                    <a:lnTo>
                                      <a:pt x="113782" y="17780"/>
                                    </a:lnTo>
                                    <a:lnTo>
                                      <a:pt x="114417" y="18415"/>
                                    </a:lnTo>
                                    <a:lnTo>
                                      <a:pt x="115689" y="20320"/>
                                    </a:lnTo>
                                    <a:lnTo>
                                      <a:pt x="116960" y="21590"/>
                                    </a:lnTo>
                                    <a:lnTo>
                                      <a:pt x="117595" y="22860"/>
                                    </a:lnTo>
                                    <a:lnTo>
                                      <a:pt x="118231" y="24130"/>
                                    </a:lnTo>
                                    <a:lnTo>
                                      <a:pt x="119502" y="26035"/>
                                    </a:lnTo>
                                    <a:lnTo>
                                      <a:pt x="120138" y="27305"/>
                                    </a:lnTo>
                                    <a:lnTo>
                                      <a:pt x="121409" y="29210"/>
                                    </a:lnTo>
                                    <a:lnTo>
                                      <a:pt x="122045" y="31115"/>
                                    </a:lnTo>
                                    <a:lnTo>
                                      <a:pt x="122681" y="31750"/>
                                    </a:lnTo>
                                    <a:lnTo>
                                      <a:pt x="122681" y="32385"/>
                                    </a:lnTo>
                                    <a:lnTo>
                                      <a:pt x="123316" y="34290"/>
                                    </a:lnTo>
                                    <a:lnTo>
                                      <a:pt x="123952" y="36195"/>
                                    </a:lnTo>
                                    <a:lnTo>
                                      <a:pt x="124588" y="37465"/>
                                    </a:lnTo>
                                    <a:lnTo>
                                      <a:pt x="125223" y="39370"/>
                                    </a:lnTo>
                                    <a:lnTo>
                                      <a:pt x="125223" y="41275"/>
                                    </a:lnTo>
                                    <a:lnTo>
                                      <a:pt x="125859" y="42545"/>
                                    </a:lnTo>
                                    <a:lnTo>
                                      <a:pt x="125859" y="43815"/>
                                    </a:lnTo>
                                    <a:lnTo>
                                      <a:pt x="126495" y="45720"/>
                                    </a:lnTo>
                                    <a:lnTo>
                                      <a:pt x="127130" y="47625"/>
                                    </a:lnTo>
                                    <a:lnTo>
                                      <a:pt x="127130" y="49530"/>
                                    </a:lnTo>
                                    <a:lnTo>
                                      <a:pt x="127130" y="50800"/>
                                    </a:lnTo>
                                    <a:lnTo>
                                      <a:pt x="127130" y="52070"/>
                                    </a:lnTo>
                                    <a:lnTo>
                                      <a:pt x="127130" y="53975"/>
                                    </a:lnTo>
                                    <a:lnTo>
                                      <a:pt x="127130" y="55880"/>
                                    </a:lnTo>
                                    <a:lnTo>
                                      <a:pt x="127130" y="57150"/>
                                    </a:lnTo>
                                    <a:lnTo>
                                      <a:pt x="127130" y="58420"/>
                                    </a:lnTo>
                                    <a:lnTo>
                                      <a:pt x="126495" y="60325"/>
                                    </a:lnTo>
                                    <a:lnTo>
                                      <a:pt x="126495" y="60325"/>
                                    </a:lnTo>
                                    <a:lnTo>
                                      <a:pt x="125859" y="62230"/>
                                    </a:lnTo>
                                    <a:lnTo>
                                      <a:pt x="125859" y="63500"/>
                                    </a:lnTo>
                                    <a:lnTo>
                                      <a:pt x="125223" y="64770"/>
                                    </a:lnTo>
                                    <a:lnTo>
                                      <a:pt x="125223" y="66040"/>
                                    </a:lnTo>
                                    <a:lnTo>
                                      <a:pt x="124588" y="67310"/>
                                    </a:lnTo>
                                    <a:lnTo>
                                      <a:pt x="123952" y="68580"/>
                                    </a:lnTo>
                                    <a:moveTo>
                                      <a:pt x="73735" y="3810"/>
                                    </a:moveTo>
                                    <a:lnTo>
                                      <a:pt x="74371" y="3810"/>
                                    </a:lnTo>
                                    <a:lnTo>
                                      <a:pt x="75007" y="3810"/>
                                    </a:lnTo>
                                    <a:lnTo>
                                      <a:pt x="75007" y="3810"/>
                                    </a:lnTo>
                                    <a:lnTo>
                                      <a:pt x="75642" y="3175"/>
                                    </a:lnTo>
                                    <a:lnTo>
                                      <a:pt x="76278" y="3175"/>
                                    </a:lnTo>
                                    <a:lnTo>
                                      <a:pt x="76278" y="3175"/>
                                    </a:lnTo>
                                    <a:lnTo>
                                      <a:pt x="76914" y="3175"/>
                                    </a:lnTo>
                                    <a:lnTo>
                                      <a:pt x="77549" y="2540"/>
                                    </a:lnTo>
                                    <a:lnTo>
                                      <a:pt x="77549" y="2540"/>
                                    </a:lnTo>
                                    <a:lnTo>
                                      <a:pt x="78185" y="2540"/>
                                    </a:lnTo>
                                    <a:lnTo>
                                      <a:pt x="78821" y="2540"/>
                                    </a:lnTo>
                                    <a:lnTo>
                                      <a:pt x="79456" y="2540"/>
                                    </a:lnTo>
                                    <a:lnTo>
                                      <a:pt x="79456" y="1905"/>
                                    </a:lnTo>
                                    <a:lnTo>
                                      <a:pt x="80092" y="1905"/>
                                    </a:lnTo>
                                    <a:moveTo>
                                      <a:pt x="91534" y="2540"/>
                                    </a:moveTo>
                                    <a:lnTo>
                                      <a:pt x="90898" y="2540"/>
                                    </a:lnTo>
                                    <a:lnTo>
                                      <a:pt x="90262" y="2540"/>
                                    </a:lnTo>
                                    <a:lnTo>
                                      <a:pt x="89627" y="2540"/>
                                    </a:lnTo>
                                    <a:lnTo>
                                      <a:pt x="88991" y="2540"/>
                                    </a:lnTo>
                                    <a:lnTo>
                                      <a:pt x="88991" y="2540"/>
                                    </a:lnTo>
                                    <a:lnTo>
                                      <a:pt x="88355" y="2540"/>
                                    </a:lnTo>
                                    <a:lnTo>
                                      <a:pt x="87720" y="1905"/>
                                    </a:lnTo>
                                    <a:lnTo>
                                      <a:pt x="87084" y="1905"/>
                                    </a:lnTo>
                                    <a:lnTo>
                                      <a:pt x="86448" y="1905"/>
                                    </a:lnTo>
                                    <a:lnTo>
                                      <a:pt x="85813" y="1905"/>
                                    </a:lnTo>
                                    <a:lnTo>
                                      <a:pt x="85813" y="1905"/>
                                    </a:lnTo>
                                    <a:lnTo>
                                      <a:pt x="85177" y="1905"/>
                                    </a:lnTo>
                                    <a:lnTo>
                                      <a:pt x="84541" y="1905"/>
                                    </a:lnTo>
                                    <a:lnTo>
                                      <a:pt x="83906" y="1905"/>
                                    </a:lnTo>
                                    <a:lnTo>
                                      <a:pt x="83270" y="1905"/>
                                    </a:lnTo>
                                    <a:lnTo>
                                      <a:pt x="83270" y="1905"/>
                                    </a:lnTo>
                                    <a:lnTo>
                                      <a:pt x="82635" y="1905"/>
                                    </a:lnTo>
                                    <a:lnTo>
                                      <a:pt x="81999" y="1905"/>
                                    </a:lnTo>
                                    <a:lnTo>
                                      <a:pt x="81999" y="1905"/>
                                    </a:lnTo>
                                    <a:lnTo>
                                      <a:pt x="81363" y="1905"/>
                                    </a:lnTo>
                                    <a:lnTo>
                                      <a:pt x="81363" y="1905"/>
                                    </a:lnTo>
                                    <a:lnTo>
                                      <a:pt x="80728" y="1905"/>
                                    </a:lnTo>
                                    <a:lnTo>
                                      <a:pt x="80092" y="1905"/>
                                    </a:lnTo>
                                    <a:lnTo>
                                      <a:pt x="80092" y="1905"/>
                                    </a:lnTo>
                                    <a:moveTo>
                                      <a:pt x="79456" y="77470"/>
                                    </a:moveTo>
                                    <a:lnTo>
                                      <a:pt x="78821" y="76200"/>
                                    </a:lnTo>
                                    <a:lnTo>
                                      <a:pt x="78185" y="75565"/>
                                    </a:lnTo>
                                    <a:lnTo>
                                      <a:pt x="76914" y="74930"/>
                                    </a:lnTo>
                                    <a:lnTo>
                                      <a:pt x="76278" y="74295"/>
                                    </a:lnTo>
                                    <a:lnTo>
                                      <a:pt x="75642" y="73660"/>
                                    </a:lnTo>
                                    <a:lnTo>
                                      <a:pt x="75007" y="73025"/>
                                    </a:lnTo>
                                    <a:lnTo>
                                      <a:pt x="74371" y="72390"/>
                                    </a:lnTo>
                                    <a:lnTo>
                                      <a:pt x="73735" y="71755"/>
                                    </a:lnTo>
                                    <a:lnTo>
                                      <a:pt x="72464" y="70485"/>
                                    </a:lnTo>
                                    <a:lnTo>
                                      <a:pt x="71828" y="69850"/>
                                    </a:lnTo>
                                    <a:lnTo>
                                      <a:pt x="71193" y="69215"/>
                                    </a:lnTo>
                                    <a:lnTo>
                                      <a:pt x="71193" y="68580"/>
                                    </a:lnTo>
                                    <a:lnTo>
                                      <a:pt x="70557" y="67310"/>
                                    </a:lnTo>
                                    <a:lnTo>
                                      <a:pt x="69921" y="66675"/>
                                    </a:lnTo>
                                    <a:lnTo>
                                      <a:pt x="69286" y="66040"/>
                                    </a:lnTo>
                                    <a:lnTo>
                                      <a:pt x="68650" y="64770"/>
                                    </a:lnTo>
                                    <a:lnTo>
                                      <a:pt x="67379" y="64135"/>
                                    </a:lnTo>
                                    <a:lnTo>
                                      <a:pt x="66743" y="62865"/>
                                    </a:lnTo>
                                    <a:lnTo>
                                      <a:pt x="66743" y="62230"/>
                                    </a:lnTo>
                                    <a:lnTo>
                                      <a:pt x="66108" y="60960"/>
                                    </a:lnTo>
                                    <a:lnTo>
                                      <a:pt x="65472" y="59690"/>
                                    </a:lnTo>
                                    <a:lnTo>
                                      <a:pt x="64836" y="59055"/>
                                    </a:lnTo>
                                    <a:lnTo>
                                      <a:pt x="64201" y="57785"/>
                                    </a:lnTo>
                                    <a:lnTo>
                                      <a:pt x="64201" y="57785"/>
                                    </a:lnTo>
                                    <a:moveTo>
                                      <a:pt x="94712" y="85090"/>
                                    </a:moveTo>
                                    <a:lnTo>
                                      <a:pt x="94712" y="85090"/>
                                    </a:lnTo>
                                    <a:lnTo>
                                      <a:pt x="94076" y="84455"/>
                                    </a:lnTo>
                                    <a:lnTo>
                                      <a:pt x="93441" y="84455"/>
                                    </a:lnTo>
                                    <a:lnTo>
                                      <a:pt x="92805" y="84455"/>
                                    </a:lnTo>
                                    <a:lnTo>
                                      <a:pt x="92169" y="84455"/>
                                    </a:lnTo>
                                    <a:lnTo>
                                      <a:pt x="92169" y="83820"/>
                                    </a:lnTo>
                                    <a:lnTo>
                                      <a:pt x="91534" y="83820"/>
                                    </a:lnTo>
                                    <a:lnTo>
                                      <a:pt x="90898" y="83820"/>
                                    </a:lnTo>
                                    <a:lnTo>
                                      <a:pt x="90262" y="83185"/>
                                    </a:lnTo>
                                    <a:lnTo>
                                      <a:pt x="89627" y="83185"/>
                                    </a:lnTo>
                                    <a:lnTo>
                                      <a:pt x="89627" y="83185"/>
                                    </a:lnTo>
                                    <a:lnTo>
                                      <a:pt x="88991" y="82550"/>
                                    </a:lnTo>
                                    <a:lnTo>
                                      <a:pt x="88355" y="82550"/>
                                    </a:lnTo>
                                    <a:lnTo>
                                      <a:pt x="87720" y="82550"/>
                                    </a:lnTo>
                                    <a:lnTo>
                                      <a:pt x="87084" y="81915"/>
                                    </a:lnTo>
                                    <a:moveTo>
                                      <a:pt x="104247" y="85090"/>
                                    </a:moveTo>
                                    <a:lnTo>
                                      <a:pt x="103611" y="85090"/>
                                    </a:lnTo>
                                    <a:lnTo>
                                      <a:pt x="102975" y="85090"/>
                                    </a:lnTo>
                                    <a:lnTo>
                                      <a:pt x="102975" y="85090"/>
                                    </a:lnTo>
                                    <a:lnTo>
                                      <a:pt x="102340" y="85090"/>
                                    </a:lnTo>
                                    <a:lnTo>
                                      <a:pt x="101704" y="85090"/>
                                    </a:lnTo>
                                    <a:lnTo>
                                      <a:pt x="101704" y="85090"/>
                                    </a:lnTo>
                                    <a:lnTo>
                                      <a:pt x="101068" y="85725"/>
                                    </a:lnTo>
                                    <a:lnTo>
                                      <a:pt x="100433" y="85725"/>
                                    </a:lnTo>
                                    <a:lnTo>
                                      <a:pt x="99797" y="85725"/>
                                    </a:lnTo>
                                    <a:lnTo>
                                      <a:pt x="99797" y="85725"/>
                                    </a:lnTo>
                                    <a:lnTo>
                                      <a:pt x="99162" y="85725"/>
                                    </a:lnTo>
                                    <a:lnTo>
                                      <a:pt x="98526" y="85725"/>
                                    </a:lnTo>
                                    <a:lnTo>
                                      <a:pt x="97890" y="85090"/>
                                    </a:lnTo>
                                    <a:lnTo>
                                      <a:pt x="97890" y="85090"/>
                                    </a:lnTo>
                                    <a:lnTo>
                                      <a:pt x="97255" y="85090"/>
                                    </a:lnTo>
                                    <a:lnTo>
                                      <a:pt x="96619" y="85090"/>
                                    </a:lnTo>
                                    <a:lnTo>
                                      <a:pt x="95983" y="85090"/>
                                    </a:lnTo>
                                    <a:lnTo>
                                      <a:pt x="95983" y="85090"/>
                                    </a:lnTo>
                                    <a:lnTo>
                                      <a:pt x="95348" y="85090"/>
                                    </a:lnTo>
                                    <a:lnTo>
                                      <a:pt x="94712" y="85090"/>
                                    </a:lnTo>
                                    <a:moveTo>
                                      <a:pt x="59115" y="19685"/>
                                    </a:moveTo>
                                    <a:lnTo>
                                      <a:pt x="59115" y="19685"/>
                                    </a:lnTo>
                                    <a:lnTo>
                                      <a:pt x="59751" y="19050"/>
                                    </a:lnTo>
                                    <a:lnTo>
                                      <a:pt x="59751" y="18415"/>
                                    </a:lnTo>
                                    <a:lnTo>
                                      <a:pt x="59751" y="18415"/>
                                    </a:lnTo>
                                    <a:lnTo>
                                      <a:pt x="60387" y="17780"/>
                                    </a:lnTo>
                                    <a:lnTo>
                                      <a:pt x="60387" y="17145"/>
                                    </a:lnTo>
                                    <a:lnTo>
                                      <a:pt x="60387" y="16510"/>
                                    </a:lnTo>
                                    <a:lnTo>
                                      <a:pt x="61022" y="16510"/>
                                    </a:lnTo>
                                    <a:lnTo>
                                      <a:pt x="61022" y="15875"/>
                                    </a:lnTo>
                                    <a:lnTo>
                                      <a:pt x="61022" y="15240"/>
                                    </a:lnTo>
                                    <a:lnTo>
                                      <a:pt x="61658" y="14605"/>
                                    </a:lnTo>
                                    <a:lnTo>
                                      <a:pt x="61658" y="13970"/>
                                    </a:lnTo>
                                    <a:lnTo>
                                      <a:pt x="62294" y="13970"/>
                                    </a:lnTo>
                                    <a:lnTo>
                                      <a:pt x="62294" y="13335"/>
                                    </a:lnTo>
                                    <a:lnTo>
                                      <a:pt x="62294" y="13335"/>
                                    </a:lnTo>
                                    <a:lnTo>
                                      <a:pt x="62929" y="12700"/>
                                    </a:lnTo>
                                    <a:lnTo>
                                      <a:pt x="62929" y="12700"/>
                                    </a:lnTo>
                                    <a:lnTo>
                                      <a:pt x="63565" y="12065"/>
                                    </a:lnTo>
                                    <a:lnTo>
                                      <a:pt x="63565" y="11430"/>
                                    </a:lnTo>
                                    <a:lnTo>
                                      <a:pt x="63565" y="11430"/>
                                    </a:lnTo>
                                    <a:lnTo>
                                      <a:pt x="64201" y="10795"/>
                                    </a:lnTo>
                                    <a:lnTo>
                                      <a:pt x="64201" y="10795"/>
                                    </a:lnTo>
                                    <a:lnTo>
                                      <a:pt x="64836" y="10160"/>
                                    </a:lnTo>
                                    <a:lnTo>
                                      <a:pt x="64836" y="10160"/>
                                    </a:lnTo>
                                    <a:lnTo>
                                      <a:pt x="65472" y="9525"/>
                                    </a:lnTo>
                                    <a:lnTo>
                                      <a:pt x="65472" y="9525"/>
                                    </a:lnTo>
                                    <a:moveTo>
                                      <a:pt x="65472" y="9525"/>
                                    </a:moveTo>
                                    <a:lnTo>
                                      <a:pt x="66108" y="8890"/>
                                    </a:lnTo>
                                    <a:lnTo>
                                      <a:pt x="66108" y="8890"/>
                                    </a:lnTo>
                                    <a:lnTo>
                                      <a:pt x="66743" y="8255"/>
                                    </a:lnTo>
                                    <a:lnTo>
                                      <a:pt x="66743" y="8255"/>
                                    </a:lnTo>
                                    <a:lnTo>
                                      <a:pt x="67379" y="7620"/>
                                    </a:lnTo>
                                    <a:lnTo>
                                      <a:pt x="67379" y="7620"/>
                                    </a:lnTo>
                                    <a:lnTo>
                                      <a:pt x="68014" y="6985"/>
                                    </a:lnTo>
                                    <a:lnTo>
                                      <a:pt x="68650" y="6985"/>
                                    </a:lnTo>
                                    <a:lnTo>
                                      <a:pt x="68650" y="6985"/>
                                    </a:lnTo>
                                    <a:lnTo>
                                      <a:pt x="69286" y="6350"/>
                                    </a:lnTo>
                                    <a:lnTo>
                                      <a:pt x="69286" y="6350"/>
                                    </a:lnTo>
                                    <a:lnTo>
                                      <a:pt x="69921" y="6350"/>
                                    </a:lnTo>
                                    <a:lnTo>
                                      <a:pt x="69921" y="5715"/>
                                    </a:lnTo>
                                    <a:lnTo>
                                      <a:pt x="70557" y="5715"/>
                                    </a:lnTo>
                                    <a:moveTo>
                                      <a:pt x="61022" y="50165"/>
                                    </a:moveTo>
                                    <a:lnTo>
                                      <a:pt x="60387" y="49530"/>
                                    </a:lnTo>
                                    <a:lnTo>
                                      <a:pt x="60387" y="48260"/>
                                    </a:lnTo>
                                    <a:lnTo>
                                      <a:pt x="59751" y="46990"/>
                                    </a:lnTo>
                                    <a:lnTo>
                                      <a:pt x="59751" y="46355"/>
                                    </a:lnTo>
                                    <a:lnTo>
                                      <a:pt x="59115" y="45085"/>
                                    </a:lnTo>
                                    <a:lnTo>
                                      <a:pt x="59115" y="43815"/>
                                    </a:lnTo>
                                    <a:lnTo>
                                      <a:pt x="59115" y="43180"/>
                                    </a:lnTo>
                                    <a:lnTo>
                                      <a:pt x="58480" y="41910"/>
                                    </a:lnTo>
                                    <a:lnTo>
                                      <a:pt x="58480" y="41275"/>
                                    </a:lnTo>
                                    <a:lnTo>
                                      <a:pt x="58480" y="40005"/>
                                    </a:lnTo>
                                    <a:lnTo>
                                      <a:pt x="57844" y="38735"/>
                                    </a:lnTo>
                                    <a:lnTo>
                                      <a:pt x="57844" y="38100"/>
                                    </a:lnTo>
                                    <a:lnTo>
                                      <a:pt x="57844" y="37465"/>
                                    </a:lnTo>
                                    <a:lnTo>
                                      <a:pt x="57844" y="36830"/>
                                    </a:lnTo>
                                    <a:lnTo>
                                      <a:pt x="57844" y="35560"/>
                                    </a:lnTo>
                                    <a:lnTo>
                                      <a:pt x="57844" y="34925"/>
                                    </a:lnTo>
                                    <a:lnTo>
                                      <a:pt x="57844" y="33655"/>
                                    </a:lnTo>
                                    <a:lnTo>
                                      <a:pt x="57844" y="33020"/>
                                    </a:lnTo>
                                    <a:lnTo>
                                      <a:pt x="57844" y="31750"/>
                                    </a:lnTo>
                                    <a:lnTo>
                                      <a:pt x="57844" y="31115"/>
                                    </a:lnTo>
                                    <a:lnTo>
                                      <a:pt x="57844" y="29845"/>
                                    </a:lnTo>
                                    <a:lnTo>
                                      <a:pt x="57844" y="29210"/>
                                    </a:lnTo>
                                    <a:lnTo>
                                      <a:pt x="57844" y="27940"/>
                                    </a:lnTo>
                                    <a:lnTo>
                                      <a:pt x="57844" y="27305"/>
                                    </a:lnTo>
                                    <a:lnTo>
                                      <a:pt x="57844" y="26670"/>
                                    </a:lnTo>
                                    <a:moveTo>
                                      <a:pt x="66743" y="56515"/>
                                    </a:moveTo>
                                    <a:lnTo>
                                      <a:pt x="67379" y="55880"/>
                                    </a:lnTo>
                                    <a:lnTo>
                                      <a:pt x="67379" y="55880"/>
                                    </a:lnTo>
                                    <a:lnTo>
                                      <a:pt x="67379" y="55880"/>
                                    </a:lnTo>
                                    <a:lnTo>
                                      <a:pt x="67379" y="55880"/>
                                    </a:lnTo>
                                    <a:lnTo>
                                      <a:pt x="68014" y="55880"/>
                                    </a:lnTo>
                                    <a:lnTo>
                                      <a:pt x="68014" y="55880"/>
                                    </a:lnTo>
                                    <a:lnTo>
                                      <a:pt x="68650" y="55880"/>
                                    </a:lnTo>
                                    <a:lnTo>
                                      <a:pt x="68650" y="55880"/>
                                    </a:lnTo>
                                    <a:lnTo>
                                      <a:pt x="68650" y="56515"/>
                                    </a:lnTo>
                                    <a:lnTo>
                                      <a:pt x="69286" y="56515"/>
                                    </a:lnTo>
                                    <a:lnTo>
                                      <a:pt x="69286" y="56515"/>
                                    </a:lnTo>
                                    <a:lnTo>
                                      <a:pt x="69921" y="56515"/>
                                    </a:lnTo>
                                    <a:lnTo>
                                      <a:pt x="69921" y="56515"/>
                                    </a:lnTo>
                                    <a:lnTo>
                                      <a:pt x="69921" y="57150"/>
                                    </a:lnTo>
                                    <a:lnTo>
                                      <a:pt x="70557" y="57150"/>
                                    </a:lnTo>
                                    <a:lnTo>
                                      <a:pt x="71193" y="57150"/>
                                    </a:lnTo>
                                    <a:lnTo>
                                      <a:pt x="71193" y="57785"/>
                                    </a:lnTo>
                                    <a:lnTo>
                                      <a:pt x="71828" y="57785"/>
                                    </a:lnTo>
                                    <a:lnTo>
                                      <a:pt x="72464" y="58420"/>
                                    </a:lnTo>
                                    <a:lnTo>
                                      <a:pt x="72464" y="58420"/>
                                    </a:lnTo>
                                    <a:lnTo>
                                      <a:pt x="73100" y="59055"/>
                                    </a:lnTo>
                                    <a:lnTo>
                                      <a:pt x="73735" y="59690"/>
                                    </a:lnTo>
                                    <a:lnTo>
                                      <a:pt x="74371" y="59690"/>
                                    </a:lnTo>
                                    <a:lnTo>
                                      <a:pt x="74371" y="60325"/>
                                    </a:lnTo>
                                    <a:lnTo>
                                      <a:pt x="75007" y="60960"/>
                                    </a:lnTo>
                                    <a:lnTo>
                                      <a:pt x="75642" y="61595"/>
                                    </a:lnTo>
                                    <a:lnTo>
                                      <a:pt x="75642" y="61595"/>
                                    </a:lnTo>
                                    <a:lnTo>
                                      <a:pt x="76278" y="62230"/>
                                    </a:lnTo>
                                    <a:lnTo>
                                      <a:pt x="76914" y="62865"/>
                                    </a:lnTo>
                                    <a:lnTo>
                                      <a:pt x="77549" y="63500"/>
                                    </a:lnTo>
                                    <a:lnTo>
                                      <a:pt x="78185" y="64135"/>
                                    </a:lnTo>
                                    <a:lnTo>
                                      <a:pt x="78821" y="64770"/>
                                    </a:lnTo>
                                    <a:lnTo>
                                      <a:pt x="78821" y="65405"/>
                                    </a:lnTo>
                                    <a:lnTo>
                                      <a:pt x="79456" y="66675"/>
                                    </a:lnTo>
                                    <a:lnTo>
                                      <a:pt x="80092" y="67310"/>
                                    </a:lnTo>
                                    <a:lnTo>
                                      <a:pt x="80092" y="67310"/>
                                    </a:lnTo>
                                    <a:lnTo>
                                      <a:pt x="80728" y="67945"/>
                                    </a:lnTo>
                                    <a:lnTo>
                                      <a:pt x="80728" y="68580"/>
                                    </a:lnTo>
                                    <a:lnTo>
                                      <a:pt x="81363" y="68580"/>
                                    </a:lnTo>
                                    <a:lnTo>
                                      <a:pt x="81363" y="69850"/>
                                    </a:lnTo>
                                    <a:lnTo>
                                      <a:pt x="81999" y="70485"/>
                                    </a:lnTo>
                                    <a:lnTo>
                                      <a:pt x="81999" y="70485"/>
                                    </a:lnTo>
                                    <a:lnTo>
                                      <a:pt x="82635" y="71120"/>
                                    </a:lnTo>
                                    <a:lnTo>
                                      <a:pt x="82635" y="71755"/>
                                    </a:lnTo>
                                    <a:lnTo>
                                      <a:pt x="82635" y="71755"/>
                                    </a:lnTo>
                                    <a:lnTo>
                                      <a:pt x="82635" y="72390"/>
                                    </a:lnTo>
                                    <a:lnTo>
                                      <a:pt x="82635" y="72390"/>
                                    </a:lnTo>
                                    <a:lnTo>
                                      <a:pt x="83270" y="73025"/>
                                    </a:lnTo>
                                    <a:lnTo>
                                      <a:pt x="83270" y="73025"/>
                                    </a:lnTo>
                                    <a:lnTo>
                                      <a:pt x="83270" y="73025"/>
                                    </a:lnTo>
                                    <a:lnTo>
                                      <a:pt x="83270" y="73660"/>
                                    </a:lnTo>
                                    <a:lnTo>
                                      <a:pt x="83270" y="73660"/>
                                    </a:lnTo>
                                    <a:lnTo>
                                      <a:pt x="83270" y="73660"/>
                                    </a:lnTo>
                                    <a:lnTo>
                                      <a:pt x="83270" y="74295"/>
                                    </a:lnTo>
                                    <a:lnTo>
                                      <a:pt x="83270" y="74295"/>
                                    </a:lnTo>
                                    <a:lnTo>
                                      <a:pt x="83270" y="74295"/>
                                    </a:lnTo>
                                    <a:lnTo>
                                      <a:pt x="83270" y="74930"/>
                                    </a:lnTo>
                                    <a:lnTo>
                                      <a:pt x="83270" y="74930"/>
                                    </a:lnTo>
                                    <a:lnTo>
                                      <a:pt x="83270" y="74930"/>
                                    </a:lnTo>
                                    <a:lnTo>
                                      <a:pt x="82635" y="74930"/>
                                    </a:lnTo>
                                    <a:lnTo>
                                      <a:pt x="82635" y="74930"/>
                                    </a:lnTo>
                                    <a:lnTo>
                                      <a:pt x="82635" y="75565"/>
                                    </a:lnTo>
                                    <a:lnTo>
                                      <a:pt x="82635" y="75565"/>
                                    </a:lnTo>
                                    <a:lnTo>
                                      <a:pt x="82635" y="75565"/>
                                    </a:lnTo>
                                    <a:lnTo>
                                      <a:pt x="82635" y="75565"/>
                                    </a:lnTo>
                                    <a:lnTo>
                                      <a:pt x="82635" y="75565"/>
                                    </a:lnTo>
                                    <a:moveTo>
                                      <a:pt x="61022" y="24765"/>
                                    </a:moveTo>
                                    <a:lnTo>
                                      <a:pt x="61022" y="24765"/>
                                    </a:lnTo>
                                    <a:lnTo>
                                      <a:pt x="61022" y="24765"/>
                                    </a:lnTo>
                                    <a:lnTo>
                                      <a:pt x="61022" y="24765"/>
                                    </a:lnTo>
                                    <a:lnTo>
                                      <a:pt x="61022" y="24765"/>
                                    </a:lnTo>
                                    <a:lnTo>
                                      <a:pt x="61022" y="24765"/>
                                    </a:lnTo>
                                    <a:lnTo>
                                      <a:pt x="61658" y="24765"/>
                                    </a:lnTo>
                                    <a:lnTo>
                                      <a:pt x="61658" y="24765"/>
                                    </a:lnTo>
                                    <a:lnTo>
                                      <a:pt x="61658" y="24765"/>
                                    </a:lnTo>
                                    <a:lnTo>
                                      <a:pt x="61658" y="24765"/>
                                    </a:lnTo>
                                    <a:lnTo>
                                      <a:pt x="62294" y="24765"/>
                                    </a:lnTo>
                                    <a:lnTo>
                                      <a:pt x="62294" y="24765"/>
                                    </a:lnTo>
                                    <a:lnTo>
                                      <a:pt x="62294" y="24765"/>
                                    </a:lnTo>
                                    <a:lnTo>
                                      <a:pt x="62294" y="25400"/>
                                    </a:lnTo>
                                    <a:lnTo>
                                      <a:pt x="62294" y="25400"/>
                                    </a:lnTo>
                                    <a:lnTo>
                                      <a:pt x="62294" y="25400"/>
                                    </a:lnTo>
                                    <a:lnTo>
                                      <a:pt x="62294" y="25400"/>
                                    </a:lnTo>
                                    <a:lnTo>
                                      <a:pt x="62929" y="25400"/>
                                    </a:lnTo>
                                    <a:lnTo>
                                      <a:pt x="62929" y="25400"/>
                                    </a:lnTo>
                                    <a:lnTo>
                                      <a:pt x="62929" y="25400"/>
                                    </a:lnTo>
                                    <a:lnTo>
                                      <a:pt x="62929" y="26035"/>
                                    </a:lnTo>
                                    <a:lnTo>
                                      <a:pt x="62929" y="26035"/>
                                    </a:lnTo>
                                    <a:lnTo>
                                      <a:pt x="63565" y="26035"/>
                                    </a:lnTo>
                                    <a:lnTo>
                                      <a:pt x="63565" y="26670"/>
                                    </a:lnTo>
                                    <a:lnTo>
                                      <a:pt x="63565" y="26670"/>
                                    </a:lnTo>
                                    <a:lnTo>
                                      <a:pt x="63565" y="26670"/>
                                    </a:lnTo>
                                    <a:lnTo>
                                      <a:pt x="63565" y="27305"/>
                                    </a:lnTo>
                                    <a:lnTo>
                                      <a:pt x="64201" y="27305"/>
                                    </a:lnTo>
                                    <a:lnTo>
                                      <a:pt x="64201" y="27305"/>
                                    </a:lnTo>
                                    <a:lnTo>
                                      <a:pt x="64201" y="27940"/>
                                    </a:lnTo>
                                    <a:lnTo>
                                      <a:pt x="64201" y="27940"/>
                                    </a:lnTo>
                                    <a:lnTo>
                                      <a:pt x="64201" y="28575"/>
                                    </a:lnTo>
                                    <a:lnTo>
                                      <a:pt x="64201" y="28575"/>
                                    </a:lnTo>
                                    <a:lnTo>
                                      <a:pt x="64836" y="29210"/>
                                    </a:lnTo>
                                    <a:lnTo>
                                      <a:pt x="64836" y="29210"/>
                                    </a:lnTo>
                                    <a:lnTo>
                                      <a:pt x="64836" y="29845"/>
                                    </a:lnTo>
                                    <a:lnTo>
                                      <a:pt x="64836" y="29845"/>
                                    </a:lnTo>
                                    <a:lnTo>
                                      <a:pt x="64836" y="29845"/>
                                    </a:lnTo>
                                    <a:moveTo>
                                      <a:pt x="64836" y="29845"/>
                                    </a:moveTo>
                                    <a:lnTo>
                                      <a:pt x="64836" y="30480"/>
                                    </a:lnTo>
                                    <a:lnTo>
                                      <a:pt x="64836" y="31115"/>
                                    </a:lnTo>
                                    <a:lnTo>
                                      <a:pt x="64836" y="31115"/>
                                    </a:lnTo>
                                    <a:lnTo>
                                      <a:pt x="64836" y="31115"/>
                                    </a:lnTo>
                                    <a:lnTo>
                                      <a:pt x="65472" y="31750"/>
                                    </a:lnTo>
                                    <a:lnTo>
                                      <a:pt x="65472" y="32385"/>
                                    </a:lnTo>
                                    <a:lnTo>
                                      <a:pt x="65472" y="32385"/>
                                    </a:lnTo>
                                    <a:lnTo>
                                      <a:pt x="65472" y="33020"/>
                                    </a:lnTo>
                                    <a:lnTo>
                                      <a:pt x="65472" y="33020"/>
                                    </a:lnTo>
                                    <a:lnTo>
                                      <a:pt x="65472" y="33655"/>
                                    </a:lnTo>
                                    <a:lnTo>
                                      <a:pt x="65472" y="33655"/>
                                    </a:lnTo>
                                    <a:moveTo>
                                      <a:pt x="65472" y="34925"/>
                                    </a:moveTo>
                                    <a:lnTo>
                                      <a:pt x="65472" y="35560"/>
                                    </a:lnTo>
                                    <a:lnTo>
                                      <a:pt x="66108" y="36195"/>
                                    </a:lnTo>
                                    <a:lnTo>
                                      <a:pt x="66108" y="36195"/>
                                    </a:lnTo>
                                    <a:lnTo>
                                      <a:pt x="66108" y="36830"/>
                                    </a:lnTo>
                                    <a:lnTo>
                                      <a:pt x="66108" y="37465"/>
                                    </a:lnTo>
                                    <a:lnTo>
                                      <a:pt x="66108" y="38100"/>
                                    </a:lnTo>
                                    <a:lnTo>
                                      <a:pt x="66108" y="38735"/>
                                    </a:lnTo>
                                    <a:lnTo>
                                      <a:pt x="66108" y="39370"/>
                                    </a:lnTo>
                                    <a:lnTo>
                                      <a:pt x="66108" y="40005"/>
                                    </a:lnTo>
                                    <a:lnTo>
                                      <a:pt x="66108" y="40005"/>
                                    </a:lnTo>
                                    <a:lnTo>
                                      <a:pt x="66108" y="40640"/>
                                    </a:lnTo>
                                    <a:lnTo>
                                      <a:pt x="66108" y="41275"/>
                                    </a:lnTo>
                                    <a:lnTo>
                                      <a:pt x="66108" y="41910"/>
                                    </a:lnTo>
                                    <a:lnTo>
                                      <a:pt x="66108" y="42545"/>
                                    </a:lnTo>
                                    <a:lnTo>
                                      <a:pt x="66108" y="42545"/>
                                    </a:lnTo>
                                    <a:lnTo>
                                      <a:pt x="66108" y="43180"/>
                                    </a:lnTo>
                                    <a:lnTo>
                                      <a:pt x="66108" y="43180"/>
                                    </a:lnTo>
                                    <a:lnTo>
                                      <a:pt x="66108" y="43815"/>
                                    </a:lnTo>
                                    <a:lnTo>
                                      <a:pt x="66108" y="44450"/>
                                    </a:lnTo>
                                    <a:lnTo>
                                      <a:pt x="65472" y="44450"/>
                                    </a:lnTo>
                                    <a:lnTo>
                                      <a:pt x="65472" y="45085"/>
                                    </a:lnTo>
                                    <a:moveTo>
                                      <a:pt x="65472" y="46355"/>
                                    </a:moveTo>
                                    <a:lnTo>
                                      <a:pt x="65472" y="46355"/>
                                    </a:lnTo>
                                    <a:lnTo>
                                      <a:pt x="65472" y="46990"/>
                                    </a:lnTo>
                                    <a:lnTo>
                                      <a:pt x="64836" y="46990"/>
                                    </a:lnTo>
                                    <a:lnTo>
                                      <a:pt x="64836" y="46990"/>
                                    </a:lnTo>
                                    <a:lnTo>
                                      <a:pt x="64836" y="47625"/>
                                    </a:lnTo>
                                    <a:lnTo>
                                      <a:pt x="64836" y="47625"/>
                                    </a:lnTo>
                                    <a:lnTo>
                                      <a:pt x="64836" y="47625"/>
                                    </a:lnTo>
                                    <a:lnTo>
                                      <a:pt x="64836" y="47625"/>
                                    </a:lnTo>
                                    <a:lnTo>
                                      <a:pt x="64836" y="47625"/>
                                    </a:lnTo>
                                    <a:lnTo>
                                      <a:pt x="64836" y="48260"/>
                                    </a:lnTo>
                                    <a:lnTo>
                                      <a:pt x="64201" y="48260"/>
                                    </a:lnTo>
                                    <a:lnTo>
                                      <a:pt x="64201" y="48260"/>
                                    </a:lnTo>
                                    <a:lnTo>
                                      <a:pt x="64201" y="48260"/>
                                    </a:lnTo>
                                    <a:lnTo>
                                      <a:pt x="64201" y="48260"/>
                                    </a:lnTo>
                                    <a:lnTo>
                                      <a:pt x="64201" y="48260"/>
                                    </a:lnTo>
                                    <a:lnTo>
                                      <a:pt x="64201" y="48260"/>
                                    </a:lnTo>
                                    <a:lnTo>
                                      <a:pt x="64201" y="48895"/>
                                    </a:lnTo>
                                    <a:lnTo>
                                      <a:pt x="63565" y="48895"/>
                                    </a:lnTo>
                                    <a:moveTo>
                                      <a:pt x="73100" y="4445"/>
                                    </a:moveTo>
                                    <a:lnTo>
                                      <a:pt x="73735" y="4445"/>
                                    </a:lnTo>
                                    <a:lnTo>
                                      <a:pt x="73735" y="4445"/>
                                    </a:lnTo>
                                    <a:lnTo>
                                      <a:pt x="73735" y="4445"/>
                                    </a:lnTo>
                                    <a:lnTo>
                                      <a:pt x="73735" y="3810"/>
                                    </a:lnTo>
                                    <a:lnTo>
                                      <a:pt x="73735" y="3810"/>
                                    </a:lnTo>
                                    <a:lnTo>
                                      <a:pt x="74371" y="3810"/>
                                    </a:lnTo>
                                    <a:lnTo>
                                      <a:pt x="74371" y="3810"/>
                                    </a:lnTo>
                                    <a:lnTo>
                                      <a:pt x="74371" y="3810"/>
                                    </a:lnTo>
                                    <a:lnTo>
                                      <a:pt x="74371" y="4445"/>
                                    </a:lnTo>
                                    <a:lnTo>
                                      <a:pt x="74371" y="4445"/>
                                    </a:lnTo>
                                    <a:lnTo>
                                      <a:pt x="74371" y="4445"/>
                                    </a:lnTo>
                                    <a:lnTo>
                                      <a:pt x="74371" y="4445"/>
                                    </a:lnTo>
                                    <a:lnTo>
                                      <a:pt x="74371" y="4445"/>
                                    </a:lnTo>
                                    <a:lnTo>
                                      <a:pt x="74371" y="4445"/>
                                    </a:lnTo>
                                    <a:lnTo>
                                      <a:pt x="74371" y="4445"/>
                                    </a:lnTo>
                                    <a:lnTo>
                                      <a:pt x="74371" y="4445"/>
                                    </a:lnTo>
                                    <a:lnTo>
                                      <a:pt x="74371" y="4445"/>
                                    </a:lnTo>
                                    <a:lnTo>
                                      <a:pt x="74371" y="4445"/>
                                    </a:lnTo>
                                    <a:lnTo>
                                      <a:pt x="74371" y="5080"/>
                                    </a:lnTo>
                                    <a:lnTo>
                                      <a:pt x="74371" y="5080"/>
                                    </a:lnTo>
                                    <a:lnTo>
                                      <a:pt x="74371" y="5080"/>
                                    </a:lnTo>
                                    <a:lnTo>
                                      <a:pt x="74371" y="5080"/>
                                    </a:lnTo>
                                    <a:lnTo>
                                      <a:pt x="74371" y="5715"/>
                                    </a:lnTo>
                                    <a:lnTo>
                                      <a:pt x="73735" y="5715"/>
                                    </a:lnTo>
                                    <a:lnTo>
                                      <a:pt x="73735" y="5715"/>
                                    </a:lnTo>
                                    <a:lnTo>
                                      <a:pt x="73735" y="6350"/>
                                    </a:lnTo>
                                    <a:lnTo>
                                      <a:pt x="73735" y="6350"/>
                                    </a:lnTo>
                                    <a:lnTo>
                                      <a:pt x="73100" y="6985"/>
                                    </a:lnTo>
                                    <a:lnTo>
                                      <a:pt x="73100" y="6985"/>
                                    </a:lnTo>
                                    <a:lnTo>
                                      <a:pt x="73100" y="6985"/>
                                    </a:lnTo>
                                    <a:lnTo>
                                      <a:pt x="72464" y="7620"/>
                                    </a:lnTo>
                                    <a:lnTo>
                                      <a:pt x="72464" y="8255"/>
                                    </a:lnTo>
                                    <a:lnTo>
                                      <a:pt x="71828" y="8890"/>
                                    </a:lnTo>
                                    <a:lnTo>
                                      <a:pt x="71828" y="9525"/>
                                    </a:lnTo>
                                    <a:lnTo>
                                      <a:pt x="71193" y="9525"/>
                                    </a:lnTo>
                                    <a:lnTo>
                                      <a:pt x="70557" y="10160"/>
                                    </a:lnTo>
                                    <a:lnTo>
                                      <a:pt x="70557" y="10795"/>
                                    </a:lnTo>
                                    <a:lnTo>
                                      <a:pt x="69921" y="11430"/>
                                    </a:lnTo>
                                    <a:lnTo>
                                      <a:pt x="69921" y="12065"/>
                                    </a:lnTo>
                                    <a:lnTo>
                                      <a:pt x="69286" y="12065"/>
                                    </a:lnTo>
                                    <a:lnTo>
                                      <a:pt x="68650" y="12700"/>
                                    </a:lnTo>
                                    <a:lnTo>
                                      <a:pt x="68014" y="13335"/>
                                    </a:lnTo>
                                    <a:lnTo>
                                      <a:pt x="67379" y="13970"/>
                                    </a:lnTo>
                                    <a:lnTo>
                                      <a:pt x="66743" y="14605"/>
                                    </a:lnTo>
                                    <a:lnTo>
                                      <a:pt x="66108" y="15240"/>
                                    </a:lnTo>
                                    <a:lnTo>
                                      <a:pt x="66108" y="15240"/>
                                    </a:lnTo>
                                    <a:lnTo>
                                      <a:pt x="65472" y="15875"/>
                                    </a:lnTo>
                                    <a:lnTo>
                                      <a:pt x="64836" y="16510"/>
                                    </a:lnTo>
                                    <a:lnTo>
                                      <a:pt x="64836" y="16510"/>
                                    </a:lnTo>
                                    <a:lnTo>
                                      <a:pt x="64836" y="17145"/>
                                    </a:lnTo>
                                    <a:lnTo>
                                      <a:pt x="64201" y="17145"/>
                                    </a:lnTo>
                                    <a:lnTo>
                                      <a:pt x="63565" y="17780"/>
                                    </a:lnTo>
                                    <a:lnTo>
                                      <a:pt x="63565" y="17780"/>
                                    </a:lnTo>
                                    <a:lnTo>
                                      <a:pt x="63565" y="17780"/>
                                    </a:lnTo>
                                    <a:lnTo>
                                      <a:pt x="62929" y="17780"/>
                                    </a:lnTo>
                                    <a:lnTo>
                                      <a:pt x="62929" y="18415"/>
                                    </a:lnTo>
                                    <a:lnTo>
                                      <a:pt x="62929" y="18415"/>
                                    </a:lnTo>
                                    <a:lnTo>
                                      <a:pt x="62294" y="18415"/>
                                    </a:lnTo>
                                    <a:moveTo>
                                      <a:pt x="88355" y="80010"/>
                                    </a:moveTo>
                                    <a:lnTo>
                                      <a:pt x="88355" y="79375"/>
                                    </a:lnTo>
                                    <a:lnTo>
                                      <a:pt x="88991" y="79375"/>
                                    </a:lnTo>
                                    <a:lnTo>
                                      <a:pt x="88991" y="79375"/>
                                    </a:lnTo>
                                    <a:lnTo>
                                      <a:pt x="88991" y="79375"/>
                                    </a:lnTo>
                                    <a:lnTo>
                                      <a:pt x="89627" y="79375"/>
                                    </a:lnTo>
                                    <a:lnTo>
                                      <a:pt x="89627" y="79375"/>
                                    </a:lnTo>
                                    <a:lnTo>
                                      <a:pt x="89627" y="79375"/>
                                    </a:lnTo>
                                    <a:lnTo>
                                      <a:pt x="89627" y="79375"/>
                                    </a:lnTo>
                                    <a:lnTo>
                                      <a:pt x="90262" y="79375"/>
                                    </a:lnTo>
                                    <a:lnTo>
                                      <a:pt x="90898" y="79375"/>
                                    </a:lnTo>
                                    <a:lnTo>
                                      <a:pt x="90898" y="79375"/>
                                    </a:lnTo>
                                    <a:lnTo>
                                      <a:pt x="91534" y="79375"/>
                                    </a:lnTo>
                                    <a:lnTo>
                                      <a:pt x="91534" y="79375"/>
                                    </a:lnTo>
                                    <a:lnTo>
                                      <a:pt x="92169" y="79375"/>
                                    </a:lnTo>
                                    <a:lnTo>
                                      <a:pt x="92805" y="79375"/>
                                    </a:lnTo>
                                    <a:lnTo>
                                      <a:pt x="93441" y="79375"/>
                                    </a:lnTo>
                                    <a:lnTo>
                                      <a:pt x="93441" y="79375"/>
                                    </a:lnTo>
                                    <a:lnTo>
                                      <a:pt x="94076" y="79375"/>
                                    </a:lnTo>
                                    <a:lnTo>
                                      <a:pt x="94712" y="79375"/>
                                    </a:lnTo>
                                    <a:lnTo>
                                      <a:pt x="95348" y="79375"/>
                                    </a:lnTo>
                                    <a:lnTo>
                                      <a:pt x="95983" y="79375"/>
                                    </a:lnTo>
                                    <a:lnTo>
                                      <a:pt x="96619" y="79375"/>
                                    </a:lnTo>
                                    <a:lnTo>
                                      <a:pt x="96619" y="79375"/>
                                    </a:lnTo>
                                    <a:lnTo>
                                      <a:pt x="97255" y="79375"/>
                                    </a:lnTo>
                                    <a:lnTo>
                                      <a:pt x="97890" y="79375"/>
                                    </a:lnTo>
                                    <a:lnTo>
                                      <a:pt x="97890" y="79375"/>
                                    </a:lnTo>
                                    <a:lnTo>
                                      <a:pt x="98526" y="79375"/>
                                    </a:lnTo>
                                    <a:lnTo>
                                      <a:pt x="99162" y="79375"/>
                                    </a:lnTo>
                                    <a:lnTo>
                                      <a:pt x="99797" y="80010"/>
                                    </a:lnTo>
                                    <a:lnTo>
                                      <a:pt x="100433" y="80010"/>
                                    </a:lnTo>
                                    <a:lnTo>
                                      <a:pt x="101068" y="80010"/>
                                    </a:lnTo>
                                    <a:moveTo>
                                      <a:pt x="101068" y="80010"/>
                                    </a:moveTo>
                                    <a:lnTo>
                                      <a:pt x="101068" y="80010"/>
                                    </a:lnTo>
                                    <a:lnTo>
                                      <a:pt x="101704" y="80010"/>
                                    </a:lnTo>
                                    <a:lnTo>
                                      <a:pt x="102340" y="80010"/>
                                    </a:lnTo>
                                    <a:lnTo>
                                      <a:pt x="102340" y="80645"/>
                                    </a:lnTo>
                                    <a:lnTo>
                                      <a:pt x="102975" y="80645"/>
                                    </a:lnTo>
                                    <a:lnTo>
                                      <a:pt x="103611" y="80645"/>
                                    </a:lnTo>
                                    <a:lnTo>
                                      <a:pt x="103611" y="80645"/>
                                    </a:lnTo>
                                    <a:lnTo>
                                      <a:pt x="104247" y="80645"/>
                                    </a:lnTo>
                                    <a:lnTo>
                                      <a:pt x="104882" y="81280"/>
                                    </a:lnTo>
                                    <a:lnTo>
                                      <a:pt x="104882" y="81280"/>
                                    </a:lnTo>
                                    <a:lnTo>
                                      <a:pt x="104882" y="81280"/>
                                    </a:lnTo>
                                    <a:lnTo>
                                      <a:pt x="105518" y="81280"/>
                                    </a:lnTo>
                                    <a:lnTo>
                                      <a:pt x="105518" y="81280"/>
                                    </a:lnTo>
                                    <a:lnTo>
                                      <a:pt x="106154" y="81280"/>
                                    </a:lnTo>
                                    <a:lnTo>
                                      <a:pt x="106154" y="81280"/>
                                    </a:lnTo>
                                    <a:lnTo>
                                      <a:pt x="106154" y="81280"/>
                                    </a:lnTo>
                                    <a:lnTo>
                                      <a:pt x="106154" y="81915"/>
                                    </a:lnTo>
                                    <a:lnTo>
                                      <a:pt x="106789" y="81915"/>
                                    </a:lnTo>
                                    <a:lnTo>
                                      <a:pt x="106789" y="81915"/>
                                    </a:lnTo>
                                    <a:lnTo>
                                      <a:pt x="106789" y="81915"/>
                                    </a:lnTo>
                                    <a:lnTo>
                                      <a:pt x="106789" y="81915"/>
                                    </a:lnTo>
                                    <a:lnTo>
                                      <a:pt x="107425" y="81915"/>
                                    </a:lnTo>
                                    <a:lnTo>
                                      <a:pt x="107425" y="81915"/>
                                    </a:lnTo>
                                    <a:lnTo>
                                      <a:pt x="107425" y="82550"/>
                                    </a:lnTo>
                                    <a:lnTo>
                                      <a:pt x="107425" y="82550"/>
                                    </a:lnTo>
                                    <a:lnTo>
                                      <a:pt x="107425" y="82550"/>
                                    </a:lnTo>
                                    <a:lnTo>
                                      <a:pt x="107425" y="82550"/>
                                    </a:lnTo>
                                    <a:lnTo>
                                      <a:pt x="107425" y="82550"/>
                                    </a:lnTo>
                                    <a:lnTo>
                                      <a:pt x="107425" y="82550"/>
                                    </a:lnTo>
                                    <a:lnTo>
                                      <a:pt x="107425" y="82550"/>
                                    </a:lnTo>
                                    <a:lnTo>
                                      <a:pt x="107425" y="82550"/>
                                    </a:lnTo>
                                    <a:lnTo>
                                      <a:pt x="107425" y="82550"/>
                                    </a:lnTo>
                                    <a:lnTo>
                                      <a:pt x="107425" y="82550"/>
                                    </a:lnTo>
                                    <a:lnTo>
                                      <a:pt x="107425" y="82550"/>
                                    </a:lnTo>
                                    <a:lnTo>
                                      <a:pt x="107425" y="83185"/>
                                    </a:lnTo>
                                    <a:lnTo>
                                      <a:pt x="107425" y="83185"/>
                                    </a:lnTo>
                                    <a:lnTo>
                                      <a:pt x="107425" y="83185"/>
                                    </a:lnTo>
                                    <a:lnTo>
                                      <a:pt x="107425" y="83185"/>
                                    </a:lnTo>
                                    <a:lnTo>
                                      <a:pt x="107425" y="83185"/>
                                    </a:lnTo>
                                    <a:lnTo>
                                      <a:pt x="107425" y="83185"/>
                                    </a:lnTo>
                                    <a:lnTo>
                                      <a:pt x="107425" y="83185"/>
                                    </a:lnTo>
                                    <a:lnTo>
                                      <a:pt x="106789" y="83185"/>
                                    </a:lnTo>
                                    <a:lnTo>
                                      <a:pt x="106789" y="83185"/>
                                    </a:lnTo>
                                    <a:lnTo>
                                      <a:pt x="106789" y="83185"/>
                                    </a:lnTo>
                                    <a:moveTo>
                                      <a:pt x="442415" y="97790"/>
                                    </a:moveTo>
                                    <a:lnTo>
                                      <a:pt x="442415" y="99060"/>
                                    </a:lnTo>
                                    <a:lnTo>
                                      <a:pt x="442415" y="100330"/>
                                    </a:lnTo>
                                    <a:lnTo>
                                      <a:pt x="442415" y="100965"/>
                                    </a:lnTo>
                                    <a:lnTo>
                                      <a:pt x="442415" y="102235"/>
                                    </a:lnTo>
                                    <a:lnTo>
                                      <a:pt x="443050" y="103505"/>
                                    </a:lnTo>
                                    <a:lnTo>
                                      <a:pt x="443050" y="104775"/>
                                    </a:lnTo>
                                    <a:lnTo>
                                      <a:pt x="443050" y="106045"/>
                                    </a:lnTo>
                                    <a:lnTo>
                                      <a:pt x="443050" y="107315"/>
                                    </a:lnTo>
                                    <a:lnTo>
                                      <a:pt x="443050" y="108585"/>
                                    </a:lnTo>
                                    <a:lnTo>
                                      <a:pt x="443050" y="109855"/>
                                    </a:lnTo>
                                    <a:lnTo>
                                      <a:pt x="443050" y="111125"/>
                                    </a:lnTo>
                                    <a:moveTo>
                                      <a:pt x="443050" y="111125"/>
                                    </a:moveTo>
                                    <a:lnTo>
                                      <a:pt x="443686" y="115570"/>
                                    </a:lnTo>
                                    <a:lnTo>
                                      <a:pt x="443686" y="119380"/>
                                    </a:lnTo>
                                    <a:lnTo>
                                      <a:pt x="443686" y="123825"/>
                                    </a:lnTo>
                                    <a:lnTo>
                                      <a:pt x="443050" y="127635"/>
                                    </a:lnTo>
                                    <a:lnTo>
                                      <a:pt x="443050" y="130175"/>
                                    </a:lnTo>
                                    <a:lnTo>
                                      <a:pt x="443050" y="132715"/>
                                    </a:lnTo>
                                    <a:lnTo>
                                      <a:pt x="442415" y="137160"/>
                                    </a:lnTo>
                                    <a:lnTo>
                                      <a:pt x="442415" y="140970"/>
                                    </a:lnTo>
                                    <a:lnTo>
                                      <a:pt x="441779" y="145415"/>
                                    </a:lnTo>
                                    <a:lnTo>
                                      <a:pt x="441143" y="149225"/>
                                    </a:lnTo>
                                    <a:lnTo>
                                      <a:pt x="440508" y="152400"/>
                                    </a:lnTo>
                                    <a:lnTo>
                                      <a:pt x="439872" y="156210"/>
                                    </a:lnTo>
                                    <a:lnTo>
                                      <a:pt x="439236" y="160020"/>
                                    </a:lnTo>
                                    <a:lnTo>
                                      <a:pt x="438601" y="163830"/>
                                    </a:lnTo>
                                    <a:lnTo>
                                      <a:pt x="437329" y="167005"/>
                                    </a:lnTo>
                                    <a:lnTo>
                                      <a:pt x="436694" y="170815"/>
                                    </a:lnTo>
                                    <a:lnTo>
                                      <a:pt x="435422" y="173990"/>
                                    </a:lnTo>
                                    <a:lnTo>
                                      <a:pt x="434787" y="177165"/>
                                    </a:lnTo>
                                    <a:lnTo>
                                      <a:pt x="433516" y="180340"/>
                                    </a:lnTo>
                                    <a:lnTo>
                                      <a:pt x="432244" y="182880"/>
                                    </a:lnTo>
                                    <a:lnTo>
                                      <a:pt x="431609" y="184785"/>
                                    </a:lnTo>
                                    <a:lnTo>
                                      <a:pt x="430337" y="187325"/>
                                    </a:lnTo>
                                    <a:lnTo>
                                      <a:pt x="429066" y="189865"/>
                                    </a:lnTo>
                                    <a:lnTo>
                                      <a:pt x="427795" y="191770"/>
                                    </a:lnTo>
                                    <a:lnTo>
                                      <a:pt x="427159" y="194310"/>
                                    </a:lnTo>
                                    <a:lnTo>
                                      <a:pt x="425252" y="196215"/>
                                    </a:lnTo>
                                    <a:lnTo>
                                      <a:pt x="424616" y="198120"/>
                                    </a:lnTo>
                                    <a:lnTo>
                                      <a:pt x="423345" y="200025"/>
                                    </a:lnTo>
                                    <a:lnTo>
                                      <a:pt x="422074" y="201930"/>
                                    </a:lnTo>
                                    <a:lnTo>
                                      <a:pt x="420802" y="203200"/>
                                    </a:lnTo>
                                    <a:lnTo>
                                      <a:pt x="418895" y="204470"/>
                                    </a:lnTo>
                                    <a:lnTo>
                                      <a:pt x="417624" y="206375"/>
                                    </a:lnTo>
                                    <a:lnTo>
                                      <a:pt x="417624" y="206375"/>
                                    </a:lnTo>
                                    <a:lnTo>
                                      <a:pt x="416353" y="207645"/>
                                    </a:lnTo>
                                    <a:lnTo>
                                      <a:pt x="415082" y="208915"/>
                                    </a:lnTo>
                                    <a:lnTo>
                                      <a:pt x="413810" y="209550"/>
                                    </a:lnTo>
                                    <a:lnTo>
                                      <a:pt x="413175" y="210185"/>
                                    </a:lnTo>
                                    <a:lnTo>
                                      <a:pt x="411903" y="210820"/>
                                    </a:lnTo>
                                    <a:lnTo>
                                      <a:pt x="410632" y="211455"/>
                                    </a:lnTo>
                                    <a:lnTo>
                                      <a:pt x="409361" y="212090"/>
                                    </a:lnTo>
                                    <a:lnTo>
                                      <a:pt x="408725" y="212090"/>
                                    </a:lnTo>
                                    <a:lnTo>
                                      <a:pt x="408089" y="212725"/>
                                    </a:lnTo>
                                    <a:lnTo>
                                      <a:pt x="406818" y="213360"/>
                                    </a:lnTo>
                                    <a:lnTo>
                                      <a:pt x="404911" y="213360"/>
                                    </a:lnTo>
                                    <a:lnTo>
                                      <a:pt x="404911" y="213995"/>
                                    </a:lnTo>
                                    <a:lnTo>
                                      <a:pt x="403640" y="213995"/>
                                    </a:lnTo>
                                    <a:lnTo>
                                      <a:pt x="402368" y="213995"/>
                                    </a:lnTo>
                                    <a:lnTo>
                                      <a:pt x="401097" y="213995"/>
                                    </a:lnTo>
                                    <a:moveTo>
                                      <a:pt x="413175" y="42545"/>
                                    </a:moveTo>
                                    <a:lnTo>
                                      <a:pt x="413810" y="43180"/>
                                    </a:lnTo>
                                    <a:lnTo>
                                      <a:pt x="413810" y="43180"/>
                                    </a:lnTo>
                                    <a:lnTo>
                                      <a:pt x="414446" y="43180"/>
                                    </a:lnTo>
                                    <a:lnTo>
                                      <a:pt x="414446" y="43180"/>
                                    </a:lnTo>
                                    <a:lnTo>
                                      <a:pt x="415082" y="43180"/>
                                    </a:lnTo>
                                    <a:lnTo>
                                      <a:pt x="415717" y="43815"/>
                                    </a:lnTo>
                                    <a:lnTo>
                                      <a:pt x="415717" y="43815"/>
                                    </a:lnTo>
                                    <a:lnTo>
                                      <a:pt x="416353" y="43815"/>
                                    </a:lnTo>
                                    <a:lnTo>
                                      <a:pt x="416353" y="43815"/>
                                    </a:lnTo>
                                    <a:lnTo>
                                      <a:pt x="416989" y="44450"/>
                                    </a:lnTo>
                                    <a:lnTo>
                                      <a:pt x="417624" y="44450"/>
                                    </a:lnTo>
                                    <a:lnTo>
                                      <a:pt x="417624" y="44450"/>
                                    </a:lnTo>
                                    <a:lnTo>
                                      <a:pt x="418260" y="45085"/>
                                    </a:lnTo>
                                    <a:lnTo>
                                      <a:pt x="418260" y="45085"/>
                                    </a:lnTo>
                                    <a:lnTo>
                                      <a:pt x="418895" y="45085"/>
                                    </a:lnTo>
                                    <a:lnTo>
                                      <a:pt x="418895" y="45720"/>
                                    </a:lnTo>
                                    <a:moveTo>
                                      <a:pt x="420802" y="46355"/>
                                    </a:moveTo>
                                    <a:lnTo>
                                      <a:pt x="420802" y="46990"/>
                                    </a:lnTo>
                                    <a:lnTo>
                                      <a:pt x="421438" y="46990"/>
                                    </a:lnTo>
                                    <a:lnTo>
                                      <a:pt x="422074" y="47625"/>
                                    </a:lnTo>
                                    <a:lnTo>
                                      <a:pt x="422074" y="47625"/>
                                    </a:lnTo>
                                    <a:lnTo>
                                      <a:pt x="422709" y="48260"/>
                                    </a:lnTo>
                                    <a:lnTo>
                                      <a:pt x="422709" y="48260"/>
                                    </a:lnTo>
                                    <a:lnTo>
                                      <a:pt x="423345" y="48895"/>
                                    </a:lnTo>
                                    <a:lnTo>
                                      <a:pt x="423981" y="49530"/>
                                    </a:lnTo>
                                    <a:lnTo>
                                      <a:pt x="423981" y="49530"/>
                                    </a:lnTo>
                                    <a:lnTo>
                                      <a:pt x="424616" y="50165"/>
                                    </a:lnTo>
                                    <a:lnTo>
                                      <a:pt x="424616" y="50800"/>
                                    </a:lnTo>
                                    <a:lnTo>
                                      <a:pt x="424616" y="50800"/>
                                    </a:lnTo>
                                    <a:moveTo>
                                      <a:pt x="424616" y="50800"/>
                                    </a:moveTo>
                                    <a:lnTo>
                                      <a:pt x="425252" y="50800"/>
                                    </a:lnTo>
                                    <a:lnTo>
                                      <a:pt x="425252" y="50800"/>
                                    </a:lnTo>
                                    <a:lnTo>
                                      <a:pt x="425252" y="50800"/>
                                    </a:lnTo>
                                    <a:lnTo>
                                      <a:pt x="425252" y="50800"/>
                                    </a:lnTo>
                                    <a:lnTo>
                                      <a:pt x="425252" y="51435"/>
                                    </a:lnTo>
                                    <a:lnTo>
                                      <a:pt x="425888" y="51435"/>
                                    </a:lnTo>
                                    <a:lnTo>
                                      <a:pt x="425888" y="51435"/>
                                    </a:lnTo>
                                    <a:lnTo>
                                      <a:pt x="425888" y="52070"/>
                                    </a:lnTo>
                                    <a:lnTo>
                                      <a:pt x="426523" y="52070"/>
                                    </a:lnTo>
                                    <a:lnTo>
                                      <a:pt x="426523" y="52070"/>
                                    </a:lnTo>
                                    <a:lnTo>
                                      <a:pt x="426523" y="52705"/>
                                    </a:lnTo>
                                    <a:moveTo>
                                      <a:pt x="426523" y="52705"/>
                                    </a:moveTo>
                                    <a:lnTo>
                                      <a:pt x="427159" y="52705"/>
                                    </a:lnTo>
                                    <a:lnTo>
                                      <a:pt x="427159" y="53340"/>
                                    </a:lnTo>
                                    <a:lnTo>
                                      <a:pt x="427795" y="53975"/>
                                    </a:lnTo>
                                    <a:lnTo>
                                      <a:pt x="428430" y="54610"/>
                                    </a:lnTo>
                                    <a:lnTo>
                                      <a:pt x="428430" y="55245"/>
                                    </a:lnTo>
                                    <a:lnTo>
                                      <a:pt x="429066" y="55880"/>
                                    </a:lnTo>
                                    <a:lnTo>
                                      <a:pt x="429066" y="56515"/>
                                    </a:lnTo>
                                    <a:lnTo>
                                      <a:pt x="429702" y="57150"/>
                                    </a:lnTo>
                                    <a:lnTo>
                                      <a:pt x="429702" y="57785"/>
                                    </a:lnTo>
                                    <a:lnTo>
                                      <a:pt x="430337" y="58420"/>
                                    </a:lnTo>
                                    <a:lnTo>
                                      <a:pt x="430973" y="59055"/>
                                    </a:lnTo>
                                    <a:lnTo>
                                      <a:pt x="430973" y="59055"/>
                                    </a:lnTo>
                                    <a:moveTo>
                                      <a:pt x="431609" y="60325"/>
                                    </a:moveTo>
                                    <a:lnTo>
                                      <a:pt x="431609" y="60960"/>
                                    </a:lnTo>
                                    <a:lnTo>
                                      <a:pt x="432244" y="61595"/>
                                    </a:lnTo>
                                    <a:lnTo>
                                      <a:pt x="432880" y="62230"/>
                                    </a:lnTo>
                                    <a:lnTo>
                                      <a:pt x="432880" y="62230"/>
                                    </a:lnTo>
                                    <a:lnTo>
                                      <a:pt x="432880" y="63500"/>
                                    </a:lnTo>
                                    <a:lnTo>
                                      <a:pt x="433516" y="64135"/>
                                    </a:lnTo>
                                    <a:lnTo>
                                      <a:pt x="433516" y="64770"/>
                                    </a:lnTo>
                                    <a:lnTo>
                                      <a:pt x="434151" y="65405"/>
                                    </a:lnTo>
                                    <a:lnTo>
                                      <a:pt x="434151" y="66040"/>
                                    </a:lnTo>
                                    <a:lnTo>
                                      <a:pt x="434787" y="67310"/>
                                    </a:lnTo>
                                    <a:lnTo>
                                      <a:pt x="435422" y="67945"/>
                                    </a:lnTo>
                                    <a:lnTo>
                                      <a:pt x="435422" y="68580"/>
                                    </a:lnTo>
                                    <a:lnTo>
                                      <a:pt x="436058" y="69850"/>
                                    </a:lnTo>
                                    <a:lnTo>
                                      <a:pt x="436058" y="69850"/>
                                    </a:lnTo>
                                    <a:moveTo>
                                      <a:pt x="436694" y="73025"/>
                                    </a:moveTo>
                                    <a:lnTo>
                                      <a:pt x="436694" y="73025"/>
                                    </a:lnTo>
                                    <a:lnTo>
                                      <a:pt x="437329" y="73660"/>
                                    </a:lnTo>
                                    <a:lnTo>
                                      <a:pt x="437329" y="74930"/>
                                    </a:lnTo>
                                    <a:lnTo>
                                      <a:pt x="437329" y="74930"/>
                                    </a:lnTo>
                                    <a:lnTo>
                                      <a:pt x="437965" y="76200"/>
                                    </a:lnTo>
                                    <a:lnTo>
                                      <a:pt x="437965" y="76835"/>
                                    </a:lnTo>
                                    <a:lnTo>
                                      <a:pt x="437965" y="78105"/>
                                    </a:lnTo>
                                    <a:lnTo>
                                      <a:pt x="438601" y="78740"/>
                                    </a:lnTo>
                                    <a:lnTo>
                                      <a:pt x="439236" y="79375"/>
                                    </a:lnTo>
                                    <a:lnTo>
                                      <a:pt x="439236" y="80645"/>
                                    </a:lnTo>
                                    <a:lnTo>
                                      <a:pt x="439236" y="81280"/>
                                    </a:lnTo>
                                    <a:moveTo>
                                      <a:pt x="439872" y="85090"/>
                                    </a:moveTo>
                                    <a:lnTo>
                                      <a:pt x="440508" y="86360"/>
                                    </a:lnTo>
                                    <a:lnTo>
                                      <a:pt x="440508" y="86995"/>
                                    </a:lnTo>
                                    <a:lnTo>
                                      <a:pt x="440508" y="88265"/>
                                    </a:lnTo>
                                    <a:lnTo>
                                      <a:pt x="441143" y="88900"/>
                                    </a:lnTo>
                                    <a:lnTo>
                                      <a:pt x="441143" y="90170"/>
                                    </a:lnTo>
                                    <a:lnTo>
                                      <a:pt x="441143" y="91440"/>
                                    </a:lnTo>
                                    <a:lnTo>
                                      <a:pt x="441779" y="92710"/>
                                    </a:lnTo>
                                    <a:lnTo>
                                      <a:pt x="441779" y="93980"/>
                                    </a:lnTo>
                                    <a:lnTo>
                                      <a:pt x="441779" y="95250"/>
                                    </a:lnTo>
                                    <a:lnTo>
                                      <a:pt x="441779" y="96520"/>
                                    </a:lnTo>
                                    <a:lnTo>
                                      <a:pt x="442415" y="97790"/>
                                    </a:lnTo>
                                    <a:moveTo>
                                      <a:pt x="532042" y="102235"/>
                                    </a:moveTo>
                                    <a:lnTo>
                                      <a:pt x="532042" y="102235"/>
                                    </a:lnTo>
                                    <a:lnTo>
                                      <a:pt x="531406" y="100330"/>
                                    </a:lnTo>
                                    <a:lnTo>
                                      <a:pt x="531406" y="98425"/>
                                    </a:lnTo>
                                    <a:lnTo>
                                      <a:pt x="530771" y="97155"/>
                                    </a:lnTo>
                                    <a:lnTo>
                                      <a:pt x="530771" y="95885"/>
                                    </a:lnTo>
                                    <a:lnTo>
                                      <a:pt x="530135" y="94615"/>
                                    </a:lnTo>
                                    <a:lnTo>
                                      <a:pt x="530135" y="93345"/>
                                    </a:lnTo>
                                    <a:lnTo>
                                      <a:pt x="529499" y="91440"/>
                                    </a:lnTo>
                                    <a:lnTo>
                                      <a:pt x="528864" y="90170"/>
                                    </a:lnTo>
                                    <a:lnTo>
                                      <a:pt x="528228" y="88900"/>
                                    </a:lnTo>
                                    <a:lnTo>
                                      <a:pt x="528228" y="87630"/>
                                    </a:lnTo>
                                    <a:lnTo>
                                      <a:pt x="527592" y="86360"/>
                                    </a:lnTo>
                                    <a:lnTo>
                                      <a:pt x="526957" y="85725"/>
                                    </a:lnTo>
                                    <a:lnTo>
                                      <a:pt x="526957" y="84455"/>
                                    </a:lnTo>
                                    <a:lnTo>
                                      <a:pt x="526321" y="83185"/>
                                    </a:lnTo>
                                    <a:lnTo>
                                      <a:pt x="525685" y="81915"/>
                                    </a:lnTo>
                                    <a:lnTo>
                                      <a:pt x="525685" y="81280"/>
                                    </a:lnTo>
                                    <a:lnTo>
                                      <a:pt x="525050" y="80010"/>
                                    </a:lnTo>
                                    <a:lnTo>
                                      <a:pt x="525050" y="80010"/>
                                    </a:lnTo>
                                    <a:lnTo>
                                      <a:pt x="524414" y="78740"/>
                                    </a:lnTo>
                                    <a:lnTo>
                                      <a:pt x="523778" y="78105"/>
                                    </a:lnTo>
                                    <a:lnTo>
                                      <a:pt x="523143" y="77470"/>
                                    </a:lnTo>
                                    <a:lnTo>
                                      <a:pt x="522507" y="76200"/>
                                    </a:lnTo>
                                    <a:lnTo>
                                      <a:pt x="521871" y="75565"/>
                                    </a:lnTo>
                                    <a:lnTo>
                                      <a:pt x="521871" y="74930"/>
                                    </a:lnTo>
                                    <a:moveTo>
                                      <a:pt x="590522" y="95250"/>
                                    </a:moveTo>
                                    <a:lnTo>
                                      <a:pt x="590522" y="95250"/>
                                    </a:lnTo>
                                    <a:lnTo>
                                      <a:pt x="590522" y="95250"/>
                                    </a:lnTo>
                                    <a:lnTo>
                                      <a:pt x="591158" y="94615"/>
                                    </a:lnTo>
                                    <a:lnTo>
                                      <a:pt x="591158" y="94615"/>
                                    </a:lnTo>
                                    <a:lnTo>
                                      <a:pt x="591793" y="94615"/>
                                    </a:lnTo>
                                    <a:lnTo>
                                      <a:pt x="591793" y="93980"/>
                                    </a:lnTo>
                                    <a:lnTo>
                                      <a:pt x="592429" y="93980"/>
                                    </a:lnTo>
                                    <a:lnTo>
                                      <a:pt x="592429" y="93980"/>
                                    </a:lnTo>
                                    <a:lnTo>
                                      <a:pt x="593065" y="93980"/>
                                    </a:lnTo>
                                    <a:lnTo>
                                      <a:pt x="593065" y="93345"/>
                                    </a:lnTo>
                                    <a:lnTo>
                                      <a:pt x="593700" y="93345"/>
                                    </a:lnTo>
                                    <a:lnTo>
                                      <a:pt x="593700" y="93345"/>
                                    </a:lnTo>
                                    <a:lnTo>
                                      <a:pt x="593700" y="93345"/>
                                    </a:lnTo>
                                    <a:lnTo>
                                      <a:pt x="594336" y="93345"/>
                                    </a:lnTo>
                                    <a:lnTo>
                                      <a:pt x="594336" y="93345"/>
                                    </a:lnTo>
                                    <a:lnTo>
                                      <a:pt x="594972" y="92710"/>
                                    </a:lnTo>
                                    <a:lnTo>
                                      <a:pt x="594972" y="92710"/>
                                    </a:lnTo>
                                    <a:lnTo>
                                      <a:pt x="595607" y="92710"/>
                                    </a:lnTo>
                                    <a:lnTo>
                                      <a:pt x="595607" y="92710"/>
                                    </a:lnTo>
                                    <a:lnTo>
                                      <a:pt x="596243" y="92710"/>
                                    </a:lnTo>
                                    <a:lnTo>
                                      <a:pt x="596243" y="92710"/>
                                    </a:lnTo>
                                    <a:lnTo>
                                      <a:pt x="596243" y="92710"/>
                                    </a:lnTo>
                                    <a:lnTo>
                                      <a:pt x="596879" y="92710"/>
                                    </a:lnTo>
                                    <a:lnTo>
                                      <a:pt x="596879" y="92710"/>
                                    </a:lnTo>
                                    <a:lnTo>
                                      <a:pt x="597514" y="92710"/>
                                    </a:lnTo>
                                    <a:lnTo>
                                      <a:pt x="597514" y="92710"/>
                                    </a:lnTo>
                                    <a:lnTo>
                                      <a:pt x="598150" y="92710"/>
                                    </a:lnTo>
                                    <a:moveTo>
                                      <a:pt x="586072" y="180975"/>
                                    </a:moveTo>
                                    <a:lnTo>
                                      <a:pt x="585437" y="180975"/>
                                    </a:lnTo>
                                    <a:lnTo>
                                      <a:pt x="585437" y="181610"/>
                                    </a:lnTo>
                                    <a:lnTo>
                                      <a:pt x="584801" y="181610"/>
                                    </a:lnTo>
                                    <a:lnTo>
                                      <a:pt x="584801" y="181610"/>
                                    </a:lnTo>
                                    <a:lnTo>
                                      <a:pt x="584165" y="182245"/>
                                    </a:lnTo>
                                    <a:lnTo>
                                      <a:pt x="584165" y="182245"/>
                                    </a:lnTo>
                                    <a:lnTo>
                                      <a:pt x="583530" y="182245"/>
                                    </a:lnTo>
                                    <a:lnTo>
                                      <a:pt x="583530" y="182880"/>
                                    </a:lnTo>
                                    <a:lnTo>
                                      <a:pt x="582894" y="182880"/>
                                    </a:lnTo>
                                    <a:lnTo>
                                      <a:pt x="582894" y="182880"/>
                                    </a:lnTo>
                                    <a:lnTo>
                                      <a:pt x="582894" y="182880"/>
                                    </a:lnTo>
                                    <a:lnTo>
                                      <a:pt x="582259" y="182880"/>
                                    </a:lnTo>
                                    <a:lnTo>
                                      <a:pt x="582259" y="183515"/>
                                    </a:lnTo>
                                    <a:lnTo>
                                      <a:pt x="581623" y="183515"/>
                                    </a:lnTo>
                                    <a:lnTo>
                                      <a:pt x="581623" y="183515"/>
                                    </a:lnTo>
                                    <a:lnTo>
                                      <a:pt x="580987" y="183515"/>
                                    </a:lnTo>
                                    <a:lnTo>
                                      <a:pt x="580987" y="183515"/>
                                    </a:lnTo>
                                    <a:lnTo>
                                      <a:pt x="580352" y="183515"/>
                                    </a:lnTo>
                                    <a:lnTo>
                                      <a:pt x="580352" y="183515"/>
                                    </a:lnTo>
                                    <a:lnTo>
                                      <a:pt x="579716" y="184150"/>
                                    </a:lnTo>
                                    <a:lnTo>
                                      <a:pt x="579716" y="184150"/>
                                    </a:lnTo>
                                    <a:lnTo>
                                      <a:pt x="579080" y="184150"/>
                                    </a:lnTo>
                                    <a:lnTo>
                                      <a:pt x="579080" y="184150"/>
                                    </a:lnTo>
                                    <a:lnTo>
                                      <a:pt x="579080" y="184150"/>
                                    </a:lnTo>
                                    <a:lnTo>
                                      <a:pt x="578445" y="184150"/>
                                    </a:lnTo>
                                    <a:lnTo>
                                      <a:pt x="578445" y="184150"/>
                                    </a:lnTo>
                                    <a:lnTo>
                                      <a:pt x="577809" y="184150"/>
                                    </a:lnTo>
                                    <a:moveTo>
                                      <a:pt x="514879" y="194310"/>
                                    </a:moveTo>
                                    <a:lnTo>
                                      <a:pt x="516151" y="193040"/>
                                    </a:lnTo>
                                    <a:lnTo>
                                      <a:pt x="517422" y="191770"/>
                                    </a:lnTo>
                                    <a:lnTo>
                                      <a:pt x="518057" y="189865"/>
                                    </a:lnTo>
                                    <a:lnTo>
                                      <a:pt x="519329" y="188595"/>
                                    </a:lnTo>
                                    <a:lnTo>
                                      <a:pt x="519964" y="187325"/>
                                    </a:lnTo>
                                    <a:lnTo>
                                      <a:pt x="520600" y="186055"/>
                                    </a:lnTo>
                                    <a:lnTo>
                                      <a:pt x="521871" y="183515"/>
                                    </a:lnTo>
                                    <a:lnTo>
                                      <a:pt x="522507" y="182245"/>
                                    </a:lnTo>
                                    <a:lnTo>
                                      <a:pt x="523778" y="179705"/>
                                    </a:lnTo>
                                    <a:lnTo>
                                      <a:pt x="524414" y="179070"/>
                                    </a:lnTo>
                                    <a:lnTo>
                                      <a:pt x="525050" y="177165"/>
                                    </a:lnTo>
                                    <a:lnTo>
                                      <a:pt x="525685" y="174625"/>
                                    </a:lnTo>
                                    <a:lnTo>
                                      <a:pt x="526957" y="172085"/>
                                    </a:lnTo>
                                    <a:lnTo>
                                      <a:pt x="527592" y="169545"/>
                                    </a:lnTo>
                                    <a:lnTo>
                                      <a:pt x="527592" y="169545"/>
                                    </a:lnTo>
                                    <a:lnTo>
                                      <a:pt x="528228" y="167005"/>
                                    </a:lnTo>
                                    <a:lnTo>
                                      <a:pt x="529499" y="163830"/>
                                    </a:lnTo>
                                    <a:lnTo>
                                      <a:pt x="530135" y="161290"/>
                                    </a:lnTo>
                                    <a:lnTo>
                                      <a:pt x="530771" y="158750"/>
                                    </a:lnTo>
                                    <a:lnTo>
                                      <a:pt x="531406" y="155575"/>
                                    </a:lnTo>
                                    <a:lnTo>
                                      <a:pt x="532042" y="152400"/>
                                    </a:lnTo>
                                    <a:lnTo>
                                      <a:pt x="532678" y="149225"/>
                                    </a:lnTo>
                                    <a:lnTo>
                                      <a:pt x="532678" y="146685"/>
                                    </a:lnTo>
                                    <a:lnTo>
                                      <a:pt x="533313" y="143510"/>
                                    </a:lnTo>
                                    <a:lnTo>
                                      <a:pt x="533313" y="140335"/>
                                    </a:lnTo>
                                    <a:lnTo>
                                      <a:pt x="533949" y="137160"/>
                                    </a:lnTo>
                                    <a:lnTo>
                                      <a:pt x="533949" y="134620"/>
                                    </a:lnTo>
                                    <a:lnTo>
                                      <a:pt x="533949" y="132715"/>
                                    </a:lnTo>
                                    <a:lnTo>
                                      <a:pt x="533949" y="129540"/>
                                    </a:lnTo>
                                    <a:lnTo>
                                      <a:pt x="533949" y="126365"/>
                                    </a:lnTo>
                                    <a:lnTo>
                                      <a:pt x="533949" y="123190"/>
                                    </a:lnTo>
                                    <a:lnTo>
                                      <a:pt x="533949" y="120015"/>
                                    </a:lnTo>
                                    <a:lnTo>
                                      <a:pt x="533949" y="116840"/>
                                    </a:lnTo>
                                    <a:lnTo>
                                      <a:pt x="533313" y="113665"/>
                                    </a:lnTo>
                                    <a:lnTo>
                                      <a:pt x="533313" y="110490"/>
                                    </a:lnTo>
                                    <a:moveTo>
                                      <a:pt x="519964" y="73025"/>
                                    </a:moveTo>
                                    <a:lnTo>
                                      <a:pt x="519964" y="72390"/>
                                    </a:lnTo>
                                    <a:lnTo>
                                      <a:pt x="519964" y="71755"/>
                                    </a:lnTo>
                                    <a:lnTo>
                                      <a:pt x="519329" y="71755"/>
                                    </a:lnTo>
                                    <a:lnTo>
                                      <a:pt x="519329" y="71755"/>
                                    </a:lnTo>
                                    <a:lnTo>
                                      <a:pt x="518693" y="71120"/>
                                    </a:lnTo>
                                    <a:lnTo>
                                      <a:pt x="518693" y="70485"/>
                                    </a:lnTo>
                                    <a:lnTo>
                                      <a:pt x="518057" y="70485"/>
                                    </a:lnTo>
                                    <a:lnTo>
                                      <a:pt x="518057" y="69850"/>
                                    </a:lnTo>
                                    <a:lnTo>
                                      <a:pt x="517422" y="69215"/>
                                    </a:lnTo>
                                    <a:lnTo>
                                      <a:pt x="517422" y="68580"/>
                                    </a:lnTo>
                                    <a:lnTo>
                                      <a:pt x="516786" y="68580"/>
                                    </a:lnTo>
                                    <a:lnTo>
                                      <a:pt x="516151" y="67945"/>
                                    </a:lnTo>
                                    <a:moveTo>
                                      <a:pt x="589886" y="176530"/>
                                    </a:moveTo>
                                    <a:lnTo>
                                      <a:pt x="589886" y="176530"/>
                                    </a:lnTo>
                                    <a:lnTo>
                                      <a:pt x="589886" y="177165"/>
                                    </a:lnTo>
                                    <a:lnTo>
                                      <a:pt x="589251" y="177165"/>
                                    </a:lnTo>
                                    <a:lnTo>
                                      <a:pt x="589251" y="177800"/>
                                    </a:lnTo>
                                    <a:lnTo>
                                      <a:pt x="588615" y="178435"/>
                                    </a:lnTo>
                                    <a:lnTo>
                                      <a:pt x="588615" y="178435"/>
                                    </a:lnTo>
                                    <a:lnTo>
                                      <a:pt x="587979" y="179070"/>
                                    </a:lnTo>
                                    <a:lnTo>
                                      <a:pt x="587979" y="179070"/>
                                    </a:lnTo>
                                    <a:lnTo>
                                      <a:pt x="587344" y="179705"/>
                                    </a:lnTo>
                                    <a:lnTo>
                                      <a:pt x="587344" y="179705"/>
                                    </a:lnTo>
                                    <a:lnTo>
                                      <a:pt x="586708" y="180340"/>
                                    </a:lnTo>
                                    <a:lnTo>
                                      <a:pt x="586708" y="180340"/>
                                    </a:lnTo>
                                    <a:lnTo>
                                      <a:pt x="586072" y="180975"/>
                                    </a:lnTo>
                                    <a:lnTo>
                                      <a:pt x="586072" y="180975"/>
                                    </a:lnTo>
                                    <a:moveTo>
                                      <a:pt x="509158" y="200025"/>
                                    </a:moveTo>
                                    <a:lnTo>
                                      <a:pt x="509158" y="200025"/>
                                    </a:lnTo>
                                    <a:lnTo>
                                      <a:pt x="509794" y="199390"/>
                                    </a:lnTo>
                                    <a:lnTo>
                                      <a:pt x="509794" y="199390"/>
                                    </a:lnTo>
                                    <a:lnTo>
                                      <a:pt x="510430" y="198755"/>
                                    </a:lnTo>
                                    <a:lnTo>
                                      <a:pt x="511065" y="198120"/>
                                    </a:lnTo>
                                    <a:lnTo>
                                      <a:pt x="511701" y="198120"/>
                                    </a:lnTo>
                                    <a:lnTo>
                                      <a:pt x="511701" y="197485"/>
                                    </a:lnTo>
                                    <a:lnTo>
                                      <a:pt x="512337" y="197485"/>
                                    </a:lnTo>
                                    <a:lnTo>
                                      <a:pt x="512337" y="196850"/>
                                    </a:lnTo>
                                    <a:lnTo>
                                      <a:pt x="512972" y="196215"/>
                                    </a:lnTo>
                                    <a:lnTo>
                                      <a:pt x="512972" y="196215"/>
                                    </a:lnTo>
                                    <a:lnTo>
                                      <a:pt x="513608" y="196215"/>
                                    </a:lnTo>
                                    <a:moveTo>
                                      <a:pt x="582894" y="91440"/>
                                    </a:moveTo>
                                    <a:lnTo>
                                      <a:pt x="583530" y="91440"/>
                                    </a:lnTo>
                                    <a:lnTo>
                                      <a:pt x="583530" y="91440"/>
                                    </a:lnTo>
                                    <a:lnTo>
                                      <a:pt x="584165" y="91440"/>
                                    </a:lnTo>
                                    <a:lnTo>
                                      <a:pt x="584165" y="91440"/>
                                    </a:lnTo>
                                    <a:lnTo>
                                      <a:pt x="584801" y="92075"/>
                                    </a:lnTo>
                                    <a:lnTo>
                                      <a:pt x="584801" y="92075"/>
                                    </a:lnTo>
                                    <a:lnTo>
                                      <a:pt x="584801" y="92075"/>
                                    </a:lnTo>
                                    <a:lnTo>
                                      <a:pt x="585437" y="92075"/>
                                    </a:lnTo>
                                    <a:lnTo>
                                      <a:pt x="585437" y="92075"/>
                                    </a:lnTo>
                                    <a:lnTo>
                                      <a:pt x="586072" y="92075"/>
                                    </a:lnTo>
                                    <a:lnTo>
                                      <a:pt x="586072" y="92710"/>
                                    </a:lnTo>
                                    <a:lnTo>
                                      <a:pt x="586708" y="92710"/>
                                    </a:lnTo>
                                    <a:lnTo>
                                      <a:pt x="586708" y="92710"/>
                                    </a:lnTo>
                                    <a:lnTo>
                                      <a:pt x="586708" y="92710"/>
                                    </a:lnTo>
                                    <a:lnTo>
                                      <a:pt x="587344" y="92710"/>
                                    </a:lnTo>
                                    <a:lnTo>
                                      <a:pt x="587344" y="93345"/>
                                    </a:lnTo>
                                    <a:lnTo>
                                      <a:pt x="587979" y="93345"/>
                                    </a:lnTo>
                                    <a:lnTo>
                                      <a:pt x="587979" y="93345"/>
                                    </a:lnTo>
                                    <a:lnTo>
                                      <a:pt x="588615" y="93980"/>
                                    </a:lnTo>
                                    <a:lnTo>
                                      <a:pt x="588615" y="93980"/>
                                    </a:lnTo>
                                    <a:lnTo>
                                      <a:pt x="589251" y="93980"/>
                                    </a:lnTo>
                                    <a:lnTo>
                                      <a:pt x="589251" y="94615"/>
                                    </a:lnTo>
                                    <a:lnTo>
                                      <a:pt x="589886" y="94615"/>
                                    </a:lnTo>
                                    <a:lnTo>
                                      <a:pt x="589886" y="94615"/>
                                    </a:lnTo>
                                    <a:lnTo>
                                      <a:pt x="589886" y="95250"/>
                                    </a:lnTo>
                                    <a:lnTo>
                                      <a:pt x="590522" y="95250"/>
                                    </a:lnTo>
                                    <a:lnTo>
                                      <a:pt x="590522" y="95250"/>
                                    </a:lnTo>
                                    <a:moveTo>
                                      <a:pt x="590522" y="95250"/>
                                    </a:moveTo>
                                    <a:lnTo>
                                      <a:pt x="591158" y="95885"/>
                                    </a:lnTo>
                                    <a:lnTo>
                                      <a:pt x="591158" y="95885"/>
                                    </a:lnTo>
                                    <a:lnTo>
                                      <a:pt x="591158" y="96520"/>
                                    </a:lnTo>
                                    <a:lnTo>
                                      <a:pt x="591793" y="96520"/>
                                    </a:lnTo>
                                    <a:lnTo>
                                      <a:pt x="591793" y="97155"/>
                                    </a:lnTo>
                                    <a:lnTo>
                                      <a:pt x="592429" y="97155"/>
                                    </a:lnTo>
                                    <a:lnTo>
                                      <a:pt x="592429" y="97790"/>
                                    </a:lnTo>
                                    <a:lnTo>
                                      <a:pt x="592429" y="97790"/>
                                    </a:lnTo>
                                    <a:lnTo>
                                      <a:pt x="593065" y="98425"/>
                                    </a:lnTo>
                                    <a:lnTo>
                                      <a:pt x="593065" y="99060"/>
                                    </a:lnTo>
                                    <a:lnTo>
                                      <a:pt x="593700" y="99060"/>
                                    </a:lnTo>
                                    <a:lnTo>
                                      <a:pt x="593700" y="99695"/>
                                    </a:lnTo>
                                    <a:lnTo>
                                      <a:pt x="593700" y="100330"/>
                                    </a:lnTo>
                                    <a:lnTo>
                                      <a:pt x="594336" y="100965"/>
                                    </a:lnTo>
                                    <a:moveTo>
                                      <a:pt x="603871" y="92710"/>
                                    </a:moveTo>
                                    <a:lnTo>
                                      <a:pt x="603871" y="92710"/>
                                    </a:lnTo>
                                    <a:lnTo>
                                      <a:pt x="604506" y="92710"/>
                                    </a:lnTo>
                                    <a:lnTo>
                                      <a:pt x="604506" y="92710"/>
                                    </a:lnTo>
                                    <a:lnTo>
                                      <a:pt x="605142" y="93345"/>
                                    </a:lnTo>
                                    <a:lnTo>
                                      <a:pt x="605142" y="93345"/>
                                    </a:lnTo>
                                    <a:lnTo>
                                      <a:pt x="605778" y="93345"/>
                                    </a:lnTo>
                                    <a:lnTo>
                                      <a:pt x="605778" y="93345"/>
                                    </a:lnTo>
                                    <a:lnTo>
                                      <a:pt x="606413" y="93345"/>
                                    </a:lnTo>
                                    <a:lnTo>
                                      <a:pt x="606413" y="93345"/>
                                    </a:lnTo>
                                    <a:lnTo>
                                      <a:pt x="606413" y="93345"/>
                                    </a:lnTo>
                                    <a:lnTo>
                                      <a:pt x="607049" y="93345"/>
                                    </a:lnTo>
                                    <a:lnTo>
                                      <a:pt x="607049" y="93980"/>
                                    </a:lnTo>
                                    <a:lnTo>
                                      <a:pt x="607685" y="93980"/>
                                    </a:lnTo>
                                    <a:lnTo>
                                      <a:pt x="608320" y="93980"/>
                                    </a:lnTo>
                                    <a:lnTo>
                                      <a:pt x="608320" y="93980"/>
                                    </a:lnTo>
                                    <a:lnTo>
                                      <a:pt x="608320" y="94615"/>
                                    </a:lnTo>
                                    <a:lnTo>
                                      <a:pt x="608956" y="94615"/>
                                    </a:lnTo>
                                    <a:lnTo>
                                      <a:pt x="608956" y="94615"/>
                                    </a:lnTo>
                                    <a:lnTo>
                                      <a:pt x="609592" y="95250"/>
                                    </a:lnTo>
                                    <a:lnTo>
                                      <a:pt x="609592" y="95250"/>
                                    </a:lnTo>
                                    <a:lnTo>
                                      <a:pt x="610227" y="95250"/>
                                    </a:lnTo>
                                    <a:lnTo>
                                      <a:pt x="610227" y="95885"/>
                                    </a:lnTo>
                                    <a:lnTo>
                                      <a:pt x="610863" y="95885"/>
                                    </a:lnTo>
                                    <a:lnTo>
                                      <a:pt x="610863" y="95885"/>
                                    </a:lnTo>
                                    <a:moveTo>
                                      <a:pt x="593065" y="184785"/>
                                    </a:moveTo>
                                    <a:lnTo>
                                      <a:pt x="592429" y="184785"/>
                                    </a:lnTo>
                                    <a:lnTo>
                                      <a:pt x="592429" y="184785"/>
                                    </a:lnTo>
                                    <a:lnTo>
                                      <a:pt x="591793" y="184785"/>
                                    </a:lnTo>
                                    <a:lnTo>
                                      <a:pt x="591793" y="184785"/>
                                    </a:lnTo>
                                    <a:lnTo>
                                      <a:pt x="591158" y="184785"/>
                                    </a:lnTo>
                                    <a:lnTo>
                                      <a:pt x="591158" y="184785"/>
                                    </a:lnTo>
                                    <a:lnTo>
                                      <a:pt x="590522" y="184785"/>
                                    </a:lnTo>
                                    <a:lnTo>
                                      <a:pt x="590522" y="184785"/>
                                    </a:lnTo>
                                    <a:lnTo>
                                      <a:pt x="590522" y="184150"/>
                                    </a:lnTo>
                                    <a:lnTo>
                                      <a:pt x="589886" y="184150"/>
                                    </a:lnTo>
                                    <a:lnTo>
                                      <a:pt x="589886" y="184150"/>
                                    </a:lnTo>
                                    <a:lnTo>
                                      <a:pt x="589251" y="184150"/>
                                    </a:lnTo>
                                    <a:lnTo>
                                      <a:pt x="589251" y="183515"/>
                                    </a:lnTo>
                                    <a:lnTo>
                                      <a:pt x="588615" y="183515"/>
                                    </a:lnTo>
                                    <a:lnTo>
                                      <a:pt x="588615" y="183515"/>
                                    </a:lnTo>
                                    <a:lnTo>
                                      <a:pt x="588615" y="183515"/>
                                    </a:lnTo>
                                    <a:lnTo>
                                      <a:pt x="587979" y="182880"/>
                                    </a:lnTo>
                                    <a:lnTo>
                                      <a:pt x="587344" y="182880"/>
                                    </a:lnTo>
                                    <a:lnTo>
                                      <a:pt x="587344" y="182880"/>
                                    </a:lnTo>
                                    <a:lnTo>
                                      <a:pt x="587344" y="182245"/>
                                    </a:lnTo>
                                    <a:lnTo>
                                      <a:pt x="586708" y="182245"/>
                                    </a:lnTo>
                                    <a:lnTo>
                                      <a:pt x="586708" y="182245"/>
                                    </a:lnTo>
                                    <a:lnTo>
                                      <a:pt x="586072" y="181610"/>
                                    </a:lnTo>
                                    <a:lnTo>
                                      <a:pt x="586072" y="181610"/>
                                    </a:lnTo>
                                    <a:lnTo>
                                      <a:pt x="585437" y="181610"/>
                                    </a:lnTo>
                                    <a:lnTo>
                                      <a:pt x="585437" y="181610"/>
                                    </a:lnTo>
                                    <a:moveTo>
                                      <a:pt x="605778" y="182880"/>
                                    </a:moveTo>
                                    <a:lnTo>
                                      <a:pt x="605778" y="182880"/>
                                    </a:lnTo>
                                    <a:lnTo>
                                      <a:pt x="605142" y="182880"/>
                                    </a:lnTo>
                                    <a:lnTo>
                                      <a:pt x="605142" y="183515"/>
                                    </a:lnTo>
                                    <a:lnTo>
                                      <a:pt x="604506" y="183515"/>
                                    </a:lnTo>
                                    <a:lnTo>
                                      <a:pt x="604506" y="183515"/>
                                    </a:lnTo>
                                    <a:lnTo>
                                      <a:pt x="603871" y="183515"/>
                                    </a:lnTo>
                                    <a:lnTo>
                                      <a:pt x="603871" y="184150"/>
                                    </a:lnTo>
                                    <a:lnTo>
                                      <a:pt x="603235" y="184150"/>
                                    </a:lnTo>
                                    <a:lnTo>
                                      <a:pt x="603235" y="184150"/>
                                    </a:lnTo>
                                    <a:lnTo>
                                      <a:pt x="603235" y="184785"/>
                                    </a:lnTo>
                                    <a:lnTo>
                                      <a:pt x="602599" y="184785"/>
                                    </a:lnTo>
                                    <a:lnTo>
                                      <a:pt x="602599" y="184785"/>
                                    </a:lnTo>
                                    <a:lnTo>
                                      <a:pt x="601964" y="184785"/>
                                    </a:lnTo>
                                    <a:lnTo>
                                      <a:pt x="601964" y="184785"/>
                                    </a:lnTo>
                                    <a:lnTo>
                                      <a:pt x="601328" y="184785"/>
                                    </a:lnTo>
                                    <a:lnTo>
                                      <a:pt x="600692" y="184785"/>
                                    </a:lnTo>
                                    <a:lnTo>
                                      <a:pt x="600692" y="185420"/>
                                    </a:lnTo>
                                    <a:lnTo>
                                      <a:pt x="600692" y="185420"/>
                                    </a:lnTo>
                                    <a:lnTo>
                                      <a:pt x="600057" y="185420"/>
                                    </a:lnTo>
                                    <a:lnTo>
                                      <a:pt x="600057" y="185420"/>
                                    </a:lnTo>
                                    <a:lnTo>
                                      <a:pt x="599421" y="185420"/>
                                    </a:lnTo>
                                    <a:lnTo>
                                      <a:pt x="599421" y="185420"/>
                                    </a:lnTo>
                                    <a:lnTo>
                                      <a:pt x="598786" y="185420"/>
                                    </a:lnTo>
                                    <a:lnTo>
                                      <a:pt x="598786" y="185420"/>
                                    </a:lnTo>
                                    <a:moveTo>
                                      <a:pt x="513608" y="196215"/>
                                    </a:moveTo>
                                    <a:lnTo>
                                      <a:pt x="513608" y="195580"/>
                                    </a:lnTo>
                                    <a:lnTo>
                                      <a:pt x="513608" y="195580"/>
                                    </a:lnTo>
                                    <a:lnTo>
                                      <a:pt x="513608" y="195580"/>
                                    </a:lnTo>
                                    <a:lnTo>
                                      <a:pt x="513608" y="195580"/>
                                    </a:lnTo>
                                    <a:lnTo>
                                      <a:pt x="514244" y="195580"/>
                                    </a:lnTo>
                                    <a:lnTo>
                                      <a:pt x="514244" y="194945"/>
                                    </a:lnTo>
                                    <a:lnTo>
                                      <a:pt x="514244" y="194945"/>
                                    </a:lnTo>
                                    <a:lnTo>
                                      <a:pt x="514244" y="194945"/>
                                    </a:lnTo>
                                    <a:lnTo>
                                      <a:pt x="514879" y="194310"/>
                                    </a:lnTo>
                                    <a:lnTo>
                                      <a:pt x="514879" y="194310"/>
                                    </a:lnTo>
                                    <a:lnTo>
                                      <a:pt x="514879" y="194310"/>
                                    </a:lnTo>
                                    <a:moveTo>
                                      <a:pt x="514879" y="194310"/>
                                    </a:moveTo>
                                    <a:lnTo>
                                      <a:pt x="516151" y="193040"/>
                                    </a:lnTo>
                                    <a:lnTo>
                                      <a:pt x="517422" y="191135"/>
                                    </a:lnTo>
                                    <a:lnTo>
                                      <a:pt x="518057" y="189865"/>
                                    </a:lnTo>
                                    <a:lnTo>
                                      <a:pt x="519329" y="187960"/>
                                    </a:lnTo>
                                    <a:lnTo>
                                      <a:pt x="519329" y="187325"/>
                                    </a:lnTo>
                                    <a:lnTo>
                                      <a:pt x="520600" y="185420"/>
                                    </a:lnTo>
                                    <a:lnTo>
                                      <a:pt x="521236" y="182880"/>
                                    </a:lnTo>
                                    <a:lnTo>
                                      <a:pt x="522507" y="180975"/>
                                    </a:lnTo>
                                    <a:lnTo>
                                      <a:pt x="523778" y="179070"/>
                                    </a:lnTo>
                                    <a:lnTo>
                                      <a:pt x="523778" y="178435"/>
                                    </a:lnTo>
                                    <a:lnTo>
                                      <a:pt x="524414" y="175895"/>
                                    </a:lnTo>
                                    <a:lnTo>
                                      <a:pt x="525685" y="173990"/>
                                    </a:lnTo>
                                    <a:lnTo>
                                      <a:pt x="526321" y="171450"/>
                                    </a:lnTo>
                                    <a:lnTo>
                                      <a:pt x="526957" y="168910"/>
                                    </a:lnTo>
                                    <a:lnTo>
                                      <a:pt x="527592" y="165735"/>
                                    </a:lnTo>
                                    <a:lnTo>
                                      <a:pt x="528864" y="163195"/>
                                    </a:lnTo>
                                    <a:lnTo>
                                      <a:pt x="529499" y="160020"/>
                                    </a:lnTo>
                                    <a:lnTo>
                                      <a:pt x="530135" y="158115"/>
                                    </a:lnTo>
                                    <a:lnTo>
                                      <a:pt x="530771" y="154940"/>
                                    </a:lnTo>
                                    <a:lnTo>
                                      <a:pt x="530771" y="151765"/>
                                    </a:lnTo>
                                    <a:lnTo>
                                      <a:pt x="531406" y="148590"/>
                                    </a:lnTo>
                                    <a:lnTo>
                                      <a:pt x="532042" y="145415"/>
                                    </a:lnTo>
                                    <a:lnTo>
                                      <a:pt x="532042" y="142240"/>
                                    </a:lnTo>
                                    <a:lnTo>
                                      <a:pt x="532678" y="139065"/>
                                    </a:lnTo>
                                    <a:lnTo>
                                      <a:pt x="532678" y="135255"/>
                                    </a:lnTo>
                                    <a:lnTo>
                                      <a:pt x="532678" y="133985"/>
                                    </a:lnTo>
                                    <a:lnTo>
                                      <a:pt x="532678" y="133350"/>
                                    </a:lnTo>
                                    <a:lnTo>
                                      <a:pt x="532678" y="129540"/>
                                    </a:lnTo>
                                    <a:lnTo>
                                      <a:pt x="533313" y="126365"/>
                                    </a:lnTo>
                                    <a:lnTo>
                                      <a:pt x="532678" y="123190"/>
                                    </a:lnTo>
                                    <a:lnTo>
                                      <a:pt x="532678" y="120015"/>
                                    </a:lnTo>
                                    <a:lnTo>
                                      <a:pt x="532678" y="116840"/>
                                    </a:lnTo>
                                    <a:lnTo>
                                      <a:pt x="532678" y="113665"/>
                                    </a:lnTo>
                                    <a:lnTo>
                                      <a:pt x="532042" y="110490"/>
                                    </a:lnTo>
                                    <a:moveTo>
                                      <a:pt x="600692" y="181610"/>
                                    </a:moveTo>
                                    <a:lnTo>
                                      <a:pt x="600692" y="182245"/>
                                    </a:lnTo>
                                    <a:lnTo>
                                      <a:pt x="600057" y="182245"/>
                                    </a:lnTo>
                                    <a:lnTo>
                                      <a:pt x="600057" y="182245"/>
                                    </a:lnTo>
                                    <a:lnTo>
                                      <a:pt x="599421" y="182880"/>
                                    </a:lnTo>
                                    <a:lnTo>
                                      <a:pt x="599421" y="182880"/>
                                    </a:lnTo>
                                    <a:lnTo>
                                      <a:pt x="598786" y="182880"/>
                                    </a:lnTo>
                                    <a:lnTo>
                                      <a:pt x="598786" y="183515"/>
                                    </a:lnTo>
                                    <a:lnTo>
                                      <a:pt x="598150" y="183515"/>
                                    </a:lnTo>
                                    <a:lnTo>
                                      <a:pt x="598150" y="183515"/>
                                    </a:lnTo>
                                    <a:lnTo>
                                      <a:pt x="597514" y="183515"/>
                                    </a:lnTo>
                                    <a:lnTo>
                                      <a:pt x="597514" y="184150"/>
                                    </a:lnTo>
                                    <a:lnTo>
                                      <a:pt x="596879" y="184150"/>
                                    </a:lnTo>
                                    <a:lnTo>
                                      <a:pt x="596879" y="184150"/>
                                    </a:lnTo>
                                    <a:lnTo>
                                      <a:pt x="596879" y="184150"/>
                                    </a:lnTo>
                                    <a:lnTo>
                                      <a:pt x="596243" y="184785"/>
                                    </a:lnTo>
                                    <a:lnTo>
                                      <a:pt x="596243" y="184785"/>
                                    </a:lnTo>
                                    <a:lnTo>
                                      <a:pt x="595607" y="184785"/>
                                    </a:lnTo>
                                    <a:lnTo>
                                      <a:pt x="595607" y="184785"/>
                                    </a:lnTo>
                                    <a:lnTo>
                                      <a:pt x="594972" y="184785"/>
                                    </a:lnTo>
                                    <a:lnTo>
                                      <a:pt x="594972" y="184785"/>
                                    </a:lnTo>
                                    <a:lnTo>
                                      <a:pt x="594336" y="184785"/>
                                    </a:lnTo>
                                    <a:lnTo>
                                      <a:pt x="594336" y="184785"/>
                                    </a:lnTo>
                                    <a:lnTo>
                                      <a:pt x="593700" y="184785"/>
                                    </a:lnTo>
                                    <a:lnTo>
                                      <a:pt x="593700" y="184785"/>
                                    </a:lnTo>
                                    <a:lnTo>
                                      <a:pt x="593065" y="184785"/>
                                    </a:lnTo>
                                    <a:lnTo>
                                      <a:pt x="593065" y="184785"/>
                                    </a:lnTo>
                                    <a:lnTo>
                                      <a:pt x="593065" y="184785"/>
                                    </a:lnTo>
                                    <a:moveTo>
                                      <a:pt x="594336" y="100965"/>
                                    </a:moveTo>
                                    <a:lnTo>
                                      <a:pt x="594972" y="102235"/>
                                    </a:lnTo>
                                    <a:lnTo>
                                      <a:pt x="595607" y="103505"/>
                                    </a:lnTo>
                                    <a:lnTo>
                                      <a:pt x="596243" y="104775"/>
                                    </a:lnTo>
                                    <a:lnTo>
                                      <a:pt x="596879" y="106045"/>
                                    </a:lnTo>
                                    <a:lnTo>
                                      <a:pt x="597514" y="107950"/>
                                    </a:lnTo>
                                    <a:lnTo>
                                      <a:pt x="597514" y="108585"/>
                                    </a:lnTo>
                                    <a:lnTo>
                                      <a:pt x="598150" y="109855"/>
                                    </a:lnTo>
                                    <a:lnTo>
                                      <a:pt x="598786" y="111760"/>
                                    </a:lnTo>
                                    <a:lnTo>
                                      <a:pt x="598786" y="113665"/>
                                    </a:lnTo>
                                    <a:lnTo>
                                      <a:pt x="599421" y="115570"/>
                                    </a:lnTo>
                                    <a:lnTo>
                                      <a:pt x="599421" y="117475"/>
                                    </a:lnTo>
                                    <a:lnTo>
                                      <a:pt x="600057" y="119380"/>
                                    </a:lnTo>
                                    <a:lnTo>
                                      <a:pt x="600057" y="121920"/>
                                    </a:lnTo>
                                    <a:lnTo>
                                      <a:pt x="600692" y="124460"/>
                                    </a:lnTo>
                                    <a:lnTo>
                                      <a:pt x="600692" y="126365"/>
                                    </a:lnTo>
                                    <a:lnTo>
                                      <a:pt x="600692" y="127635"/>
                                    </a:lnTo>
                                    <a:lnTo>
                                      <a:pt x="600692" y="130175"/>
                                    </a:lnTo>
                                    <a:lnTo>
                                      <a:pt x="600692" y="132715"/>
                                    </a:lnTo>
                                    <a:lnTo>
                                      <a:pt x="600692" y="135255"/>
                                    </a:lnTo>
                                    <a:lnTo>
                                      <a:pt x="600692" y="137795"/>
                                    </a:lnTo>
                                    <a:lnTo>
                                      <a:pt x="600692" y="139065"/>
                                    </a:lnTo>
                                    <a:lnTo>
                                      <a:pt x="600692" y="140335"/>
                                    </a:lnTo>
                                    <a:lnTo>
                                      <a:pt x="600692" y="142240"/>
                                    </a:lnTo>
                                    <a:lnTo>
                                      <a:pt x="600057" y="144780"/>
                                    </a:lnTo>
                                    <a:lnTo>
                                      <a:pt x="600057" y="147320"/>
                                    </a:lnTo>
                                    <a:lnTo>
                                      <a:pt x="599421" y="149860"/>
                                    </a:lnTo>
                                    <a:lnTo>
                                      <a:pt x="599421" y="151130"/>
                                    </a:lnTo>
                                    <a:lnTo>
                                      <a:pt x="598786" y="153670"/>
                                    </a:lnTo>
                                    <a:lnTo>
                                      <a:pt x="598786" y="156210"/>
                                    </a:lnTo>
                                    <a:lnTo>
                                      <a:pt x="598150" y="158115"/>
                                    </a:lnTo>
                                    <a:lnTo>
                                      <a:pt x="597514" y="160020"/>
                                    </a:lnTo>
                                    <a:lnTo>
                                      <a:pt x="596879" y="161925"/>
                                    </a:lnTo>
                                    <a:lnTo>
                                      <a:pt x="596243" y="163830"/>
                                    </a:lnTo>
                                    <a:lnTo>
                                      <a:pt x="595607" y="165735"/>
                                    </a:lnTo>
                                    <a:lnTo>
                                      <a:pt x="594972" y="167640"/>
                                    </a:lnTo>
                                    <a:lnTo>
                                      <a:pt x="594336" y="169545"/>
                                    </a:lnTo>
                                    <a:lnTo>
                                      <a:pt x="593700" y="169545"/>
                                    </a:lnTo>
                                    <a:lnTo>
                                      <a:pt x="593065" y="171450"/>
                                    </a:lnTo>
                                    <a:lnTo>
                                      <a:pt x="592429" y="172720"/>
                                    </a:lnTo>
                                    <a:lnTo>
                                      <a:pt x="591793" y="173990"/>
                                    </a:lnTo>
                                    <a:lnTo>
                                      <a:pt x="591158" y="175260"/>
                                    </a:lnTo>
                                    <a:lnTo>
                                      <a:pt x="589886" y="176530"/>
                                    </a:lnTo>
                                    <a:moveTo>
                                      <a:pt x="530771" y="101600"/>
                                    </a:moveTo>
                                    <a:lnTo>
                                      <a:pt x="530771" y="100965"/>
                                    </a:lnTo>
                                    <a:lnTo>
                                      <a:pt x="530771" y="99695"/>
                                    </a:lnTo>
                                    <a:lnTo>
                                      <a:pt x="530135" y="97790"/>
                                    </a:lnTo>
                                    <a:lnTo>
                                      <a:pt x="530135" y="96520"/>
                                    </a:lnTo>
                                    <a:lnTo>
                                      <a:pt x="529499" y="95250"/>
                                    </a:lnTo>
                                    <a:lnTo>
                                      <a:pt x="528864" y="93345"/>
                                    </a:lnTo>
                                    <a:lnTo>
                                      <a:pt x="528864" y="92075"/>
                                    </a:lnTo>
                                    <a:lnTo>
                                      <a:pt x="528228" y="90805"/>
                                    </a:lnTo>
                                    <a:lnTo>
                                      <a:pt x="527592" y="89535"/>
                                    </a:lnTo>
                                    <a:lnTo>
                                      <a:pt x="527592" y="88265"/>
                                    </a:lnTo>
                                    <a:lnTo>
                                      <a:pt x="526957" y="86995"/>
                                    </a:lnTo>
                                    <a:lnTo>
                                      <a:pt x="526957" y="86360"/>
                                    </a:lnTo>
                                    <a:lnTo>
                                      <a:pt x="526321" y="85090"/>
                                    </a:lnTo>
                                    <a:lnTo>
                                      <a:pt x="525685" y="83820"/>
                                    </a:lnTo>
                                    <a:lnTo>
                                      <a:pt x="525685" y="82550"/>
                                    </a:lnTo>
                                    <a:lnTo>
                                      <a:pt x="525050" y="81280"/>
                                    </a:lnTo>
                                    <a:lnTo>
                                      <a:pt x="524414" y="80010"/>
                                    </a:lnTo>
                                    <a:lnTo>
                                      <a:pt x="524414" y="79375"/>
                                    </a:lnTo>
                                    <a:lnTo>
                                      <a:pt x="523778" y="78740"/>
                                    </a:lnTo>
                                    <a:lnTo>
                                      <a:pt x="523143" y="77470"/>
                                    </a:lnTo>
                                    <a:lnTo>
                                      <a:pt x="522507" y="76200"/>
                                    </a:lnTo>
                                    <a:lnTo>
                                      <a:pt x="521871" y="75565"/>
                                    </a:lnTo>
                                    <a:lnTo>
                                      <a:pt x="521236" y="74930"/>
                                    </a:lnTo>
                                    <a:moveTo>
                                      <a:pt x="521236" y="74930"/>
                                    </a:moveTo>
                                    <a:lnTo>
                                      <a:pt x="521236" y="74295"/>
                                    </a:lnTo>
                                    <a:lnTo>
                                      <a:pt x="521236" y="74295"/>
                                    </a:lnTo>
                                    <a:lnTo>
                                      <a:pt x="521236" y="74295"/>
                                    </a:lnTo>
                                    <a:lnTo>
                                      <a:pt x="521236" y="74295"/>
                                    </a:lnTo>
                                    <a:lnTo>
                                      <a:pt x="521236" y="73660"/>
                                    </a:lnTo>
                                    <a:lnTo>
                                      <a:pt x="520600" y="73660"/>
                                    </a:lnTo>
                                    <a:lnTo>
                                      <a:pt x="520600" y="73660"/>
                                    </a:lnTo>
                                    <a:lnTo>
                                      <a:pt x="520600" y="73660"/>
                                    </a:lnTo>
                                    <a:lnTo>
                                      <a:pt x="520600" y="73025"/>
                                    </a:lnTo>
                                    <a:lnTo>
                                      <a:pt x="520600" y="73025"/>
                                    </a:lnTo>
                                    <a:lnTo>
                                      <a:pt x="519964" y="73025"/>
                                    </a:lnTo>
                                    <a:moveTo>
                                      <a:pt x="92805" y="106045"/>
                                    </a:moveTo>
                                    <a:lnTo>
                                      <a:pt x="91534" y="106045"/>
                                    </a:lnTo>
                                    <a:lnTo>
                                      <a:pt x="91534" y="106045"/>
                                    </a:lnTo>
                                    <a:lnTo>
                                      <a:pt x="90262" y="106680"/>
                                    </a:lnTo>
                                    <a:lnTo>
                                      <a:pt x="89627" y="106680"/>
                                    </a:lnTo>
                                    <a:lnTo>
                                      <a:pt x="88991" y="107315"/>
                                    </a:lnTo>
                                    <a:lnTo>
                                      <a:pt x="87720" y="107315"/>
                                    </a:lnTo>
                                    <a:lnTo>
                                      <a:pt x="86448" y="107950"/>
                                    </a:lnTo>
                                    <a:lnTo>
                                      <a:pt x="85813" y="107950"/>
                                    </a:lnTo>
                                    <a:lnTo>
                                      <a:pt x="85177" y="108585"/>
                                    </a:lnTo>
                                    <a:lnTo>
                                      <a:pt x="83906" y="108585"/>
                                    </a:lnTo>
                                    <a:lnTo>
                                      <a:pt x="83270" y="109220"/>
                                    </a:lnTo>
                                    <a:moveTo>
                                      <a:pt x="64201" y="111760"/>
                                    </a:moveTo>
                                    <a:lnTo>
                                      <a:pt x="61658" y="112395"/>
                                    </a:lnTo>
                                    <a:lnTo>
                                      <a:pt x="59751" y="112395"/>
                                    </a:lnTo>
                                    <a:lnTo>
                                      <a:pt x="56573" y="112395"/>
                                    </a:lnTo>
                                    <a:lnTo>
                                      <a:pt x="53394" y="113030"/>
                                    </a:lnTo>
                                    <a:lnTo>
                                      <a:pt x="50216" y="113030"/>
                                    </a:lnTo>
                                    <a:lnTo>
                                      <a:pt x="47038" y="113030"/>
                                    </a:lnTo>
                                    <a:lnTo>
                                      <a:pt x="43860" y="113665"/>
                                    </a:lnTo>
                                    <a:lnTo>
                                      <a:pt x="41317" y="113665"/>
                                    </a:lnTo>
                                    <a:lnTo>
                                      <a:pt x="38774" y="113665"/>
                                    </a:lnTo>
                                    <a:lnTo>
                                      <a:pt x="37503" y="114300"/>
                                    </a:lnTo>
                                    <a:lnTo>
                                      <a:pt x="34960" y="114300"/>
                                    </a:lnTo>
                                    <a:lnTo>
                                      <a:pt x="33689" y="114300"/>
                                    </a:lnTo>
                                    <a:lnTo>
                                      <a:pt x="31782" y="114935"/>
                                    </a:lnTo>
                                    <a:moveTo>
                                      <a:pt x="82635" y="109220"/>
                                    </a:moveTo>
                                    <a:lnTo>
                                      <a:pt x="81363" y="109220"/>
                                    </a:lnTo>
                                    <a:lnTo>
                                      <a:pt x="79456" y="109855"/>
                                    </a:lnTo>
                                    <a:lnTo>
                                      <a:pt x="78185" y="109855"/>
                                    </a:lnTo>
                                    <a:lnTo>
                                      <a:pt x="78185" y="109855"/>
                                    </a:lnTo>
                                    <a:lnTo>
                                      <a:pt x="76914" y="110490"/>
                                    </a:lnTo>
                                    <a:lnTo>
                                      <a:pt x="75642" y="110490"/>
                                    </a:lnTo>
                                    <a:lnTo>
                                      <a:pt x="73735" y="110490"/>
                                    </a:lnTo>
                                    <a:lnTo>
                                      <a:pt x="72464" y="111125"/>
                                    </a:lnTo>
                                    <a:lnTo>
                                      <a:pt x="71193" y="111125"/>
                                    </a:lnTo>
                                    <a:lnTo>
                                      <a:pt x="69286" y="111125"/>
                                    </a:lnTo>
                                    <a:lnTo>
                                      <a:pt x="67379" y="111760"/>
                                    </a:lnTo>
                                    <a:lnTo>
                                      <a:pt x="66108" y="111760"/>
                                    </a:lnTo>
                                    <a:lnTo>
                                      <a:pt x="64836" y="111760"/>
                                    </a:lnTo>
                                    <a:lnTo>
                                      <a:pt x="64201" y="111760"/>
                                    </a:lnTo>
                                    <a:moveTo>
                                      <a:pt x="103611" y="100330"/>
                                    </a:moveTo>
                                    <a:lnTo>
                                      <a:pt x="102975" y="100965"/>
                                    </a:lnTo>
                                    <a:lnTo>
                                      <a:pt x="102340" y="100965"/>
                                    </a:lnTo>
                                    <a:lnTo>
                                      <a:pt x="101068" y="101600"/>
                                    </a:lnTo>
                                    <a:lnTo>
                                      <a:pt x="100433" y="102235"/>
                                    </a:lnTo>
                                    <a:lnTo>
                                      <a:pt x="99797" y="102235"/>
                                    </a:lnTo>
                                    <a:lnTo>
                                      <a:pt x="99162" y="102870"/>
                                    </a:lnTo>
                                    <a:lnTo>
                                      <a:pt x="97890" y="103505"/>
                                    </a:lnTo>
                                    <a:lnTo>
                                      <a:pt x="97890" y="103505"/>
                                    </a:lnTo>
                                    <a:lnTo>
                                      <a:pt x="96619" y="104140"/>
                                    </a:lnTo>
                                    <a:lnTo>
                                      <a:pt x="95983" y="104140"/>
                                    </a:lnTo>
                                    <a:lnTo>
                                      <a:pt x="95348" y="104775"/>
                                    </a:lnTo>
                                    <a:lnTo>
                                      <a:pt x="94076" y="105410"/>
                                    </a:lnTo>
                                    <a:lnTo>
                                      <a:pt x="93441" y="105410"/>
                                    </a:lnTo>
                                    <a:lnTo>
                                      <a:pt x="92805" y="106045"/>
                                    </a:lnTo>
                                    <a:moveTo>
                                      <a:pt x="124588" y="39370"/>
                                    </a:moveTo>
                                    <a:lnTo>
                                      <a:pt x="124588" y="39370"/>
                                    </a:lnTo>
                                    <a:lnTo>
                                      <a:pt x="136029" y="41275"/>
                                    </a:lnTo>
                                    <a:lnTo>
                                      <a:pt x="147471" y="43180"/>
                                    </a:lnTo>
                                    <a:lnTo>
                                      <a:pt x="158913" y="45085"/>
                                    </a:lnTo>
                                    <a:lnTo>
                                      <a:pt x="170355" y="46990"/>
                                    </a:lnTo>
                                    <a:lnTo>
                                      <a:pt x="181161" y="48260"/>
                                    </a:lnTo>
                                    <a:lnTo>
                                      <a:pt x="192603" y="49530"/>
                                    </a:lnTo>
                                    <a:lnTo>
                                      <a:pt x="204044" y="50165"/>
                                    </a:lnTo>
                                    <a:lnTo>
                                      <a:pt x="215486" y="51435"/>
                                    </a:lnTo>
                                    <a:lnTo>
                                      <a:pt x="226928" y="52070"/>
                                    </a:lnTo>
                                    <a:lnTo>
                                      <a:pt x="238370" y="52705"/>
                                    </a:lnTo>
                                    <a:lnTo>
                                      <a:pt x="249176" y="53975"/>
                                    </a:lnTo>
                                    <a:lnTo>
                                      <a:pt x="260618" y="53975"/>
                                    </a:lnTo>
                                    <a:lnTo>
                                      <a:pt x="272059" y="54610"/>
                                    </a:lnTo>
                                    <a:lnTo>
                                      <a:pt x="283501" y="54610"/>
                                    </a:lnTo>
                                    <a:lnTo>
                                      <a:pt x="294943" y="54610"/>
                                    </a:lnTo>
                                    <a:lnTo>
                                      <a:pt x="305749" y="54610"/>
                                    </a:lnTo>
                                    <a:moveTo>
                                      <a:pt x="282230" y="167640"/>
                                    </a:moveTo>
                                    <a:lnTo>
                                      <a:pt x="271424" y="163195"/>
                                    </a:lnTo>
                                    <a:lnTo>
                                      <a:pt x="260618" y="158115"/>
                                    </a:lnTo>
                                    <a:lnTo>
                                      <a:pt x="249812" y="154305"/>
                                    </a:lnTo>
                                    <a:lnTo>
                                      <a:pt x="239005" y="149225"/>
                                    </a:lnTo>
                                    <a:lnTo>
                                      <a:pt x="236463" y="148590"/>
                                    </a:lnTo>
                                    <a:lnTo>
                                      <a:pt x="225657" y="144145"/>
                                    </a:lnTo>
                                    <a:lnTo>
                                      <a:pt x="214851" y="140335"/>
                                    </a:lnTo>
                                    <a:lnTo>
                                      <a:pt x="203409" y="136525"/>
                                    </a:lnTo>
                                    <a:lnTo>
                                      <a:pt x="191967" y="132715"/>
                                    </a:lnTo>
                                    <a:lnTo>
                                      <a:pt x="180525" y="128905"/>
                                    </a:lnTo>
                                    <a:lnTo>
                                      <a:pt x="169083" y="125730"/>
                                    </a:lnTo>
                                    <a:lnTo>
                                      <a:pt x="157642" y="121920"/>
                                    </a:lnTo>
                                    <a:lnTo>
                                      <a:pt x="146200" y="118745"/>
                                    </a:lnTo>
                                    <a:lnTo>
                                      <a:pt x="134758" y="116205"/>
                                    </a:lnTo>
                                    <a:lnTo>
                                      <a:pt x="122681" y="113030"/>
                                    </a:lnTo>
                                    <a:lnTo>
                                      <a:pt x="111239" y="110490"/>
                                    </a:lnTo>
                                    <a:lnTo>
                                      <a:pt x="104247" y="109220"/>
                                    </a:lnTo>
                                    <a:lnTo>
                                      <a:pt x="92169" y="106045"/>
                                    </a:lnTo>
                                    <a:moveTo>
                                      <a:pt x="305749" y="54610"/>
                                    </a:moveTo>
                                    <a:lnTo>
                                      <a:pt x="307020" y="53975"/>
                                    </a:lnTo>
                                    <a:lnTo>
                                      <a:pt x="309563" y="53975"/>
                                    </a:lnTo>
                                    <a:lnTo>
                                      <a:pt x="312106" y="53975"/>
                                    </a:lnTo>
                                    <a:lnTo>
                                      <a:pt x="314013" y="53975"/>
                                    </a:lnTo>
                                    <a:lnTo>
                                      <a:pt x="317191" y="53975"/>
                                    </a:lnTo>
                                    <a:lnTo>
                                      <a:pt x="319098" y="53340"/>
                                    </a:lnTo>
                                    <a:lnTo>
                                      <a:pt x="321640" y="52705"/>
                                    </a:lnTo>
                                    <a:lnTo>
                                      <a:pt x="324183" y="52705"/>
                                    </a:lnTo>
                                    <a:lnTo>
                                      <a:pt x="326726" y="52070"/>
                                    </a:lnTo>
                                    <a:lnTo>
                                      <a:pt x="329268" y="52070"/>
                                    </a:lnTo>
                                    <a:lnTo>
                                      <a:pt x="331811" y="51435"/>
                                    </a:lnTo>
                                    <a:lnTo>
                                      <a:pt x="333718" y="50800"/>
                                    </a:lnTo>
                                    <a:lnTo>
                                      <a:pt x="335625" y="50800"/>
                                    </a:lnTo>
                                    <a:lnTo>
                                      <a:pt x="337532" y="50165"/>
                                    </a:lnTo>
                                    <a:lnTo>
                                      <a:pt x="340074" y="49530"/>
                                    </a:lnTo>
                                    <a:lnTo>
                                      <a:pt x="341981" y="48895"/>
                                    </a:lnTo>
                                    <a:lnTo>
                                      <a:pt x="344524" y="48260"/>
                                    </a:lnTo>
                                    <a:lnTo>
                                      <a:pt x="346431" y="47625"/>
                                    </a:lnTo>
                                    <a:lnTo>
                                      <a:pt x="348974" y="46990"/>
                                    </a:lnTo>
                                    <a:lnTo>
                                      <a:pt x="350880" y="46355"/>
                                    </a:lnTo>
                                    <a:lnTo>
                                      <a:pt x="352787" y="45720"/>
                                    </a:lnTo>
                                    <a:lnTo>
                                      <a:pt x="354694" y="45085"/>
                                    </a:lnTo>
                                    <a:lnTo>
                                      <a:pt x="356601" y="43815"/>
                                    </a:lnTo>
                                    <a:moveTo>
                                      <a:pt x="321640" y="193675"/>
                                    </a:moveTo>
                                    <a:lnTo>
                                      <a:pt x="319733" y="192405"/>
                                    </a:lnTo>
                                    <a:lnTo>
                                      <a:pt x="318462" y="191135"/>
                                    </a:lnTo>
                                    <a:lnTo>
                                      <a:pt x="317191" y="189230"/>
                                    </a:lnTo>
                                    <a:lnTo>
                                      <a:pt x="315284" y="187960"/>
                                    </a:lnTo>
                                    <a:lnTo>
                                      <a:pt x="313377" y="186690"/>
                                    </a:lnTo>
                                    <a:lnTo>
                                      <a:pt x="312106" y="185420"/>
                                    </a:lnTo>
                                    <a:lnTo>
                                      <a:pt x="310199" y="184150"/>
                                    </a:lnTo>
                                    <a:lnTo>
                                      <a:pt x="308292" y="182880"/>
                                    </a:lnTo>
                                    <a:lnTo>
                                      <a:pt x="306385" y="181610"/>
                                    </a:lnTo>
                                    <a:lnTo>
                                      <a:pt x="304478" y="180340"/>
                                    </a:lnTo>
                                    <a:lnTo>
                                      <a:pt x="304478" y="180340"/>
                                    </a:lnTo>
                                    <a:lnTo>
                                      <a:pt x="302571" y="179070"/>
                                    </a:lnTo>
                                    <a:lnTo>
                                      <a:pt x="300664" y="177800"/>
                                    </a:lnTo>
                                    <a:lnTo>
                                      <a:pt x="298757" y="175895"/>
                                    </a:lnTo>
                                    <a:lnTo>
                                      <a:pt x="296214" y="175260"/>
                                    </a:lnTo>
                                    <a:lnTo>
                                      <a:pt x="294307" y="173990"/>
                                    </a:lnTo>
                                    <a:lnTo>
                                      <a:pt x="292400" y="172720"/>
                                    </a:lnTo>
                                    <a:lnTo>
                                      <a:pt x="290493" y="171450"/>
                                    </a:lnTo>
                                    <a:lnTo>
                                      <a:pt x="287951" y="170815"/>
                                    </a:lnTo>
                                    <a:lnTo>
                                      <a:pt x="286044" y="169545"/>
                                    </a:lnTo>
                                    <a:lnTo>
                                      <a:pt x="283501" y="168275"/>
                                    </a:lnTo>
                                    <a:lnTo>
                                      <a:pt x="282230" y="167640"/>
                                    </a:lnTo>
                                    <a:moveTo>
                                      <a:pt x="108061" y="95885"/>
                                    </a:moveTo>
                                    <a:lnTo>
                                      <a:pt x="108061" y="96520"/>
                                    </a:lnTo>
                                    <a:lnTo>
                                      <a:pt x="107425" y="96520"/>
                                    </a:lnTo>
                                    <a:lnTo>
                                      <a:pt x="107425" y="96520"/>
                                    </a:lnTo>
                                    <a:lnTo>
                                      <a:pt x="107425" y="97155"/>
                                    </a:lnTo>
                                    <a:lnTo>
                                      <a:pt x="106789" y="97155"/>
                                    </a:lnTo>
                                    <a:lnTo>
                                      <a:pt x="106789" y="97790"/>
                                    </a:lnTo>
                                    <a:lnTo>
                                      <a:pt x="106154" y="97790"/>
                                    </a:lnTo>
                                    <a:lnTo>
                                      <a:pt x="106154" y="98425"/>
                                    </a:lnTo>
                                    <a:lnTo>
                                      <a:pt x="105518" y="98425"/>
                                    </a:lnTo>
                                    <a:lnTo>
                                      <a:pt x="105518" y="98425"/>
                                    </a:lnTo>
                                    <a:lnTo>
                                      <a:pt x="105518" y="99060"/>
                                    </a:lnTo>
                                    <a:lnTo>
                                      <a:pt x="104882" y="99060"/>
                                    </a:lnTo>
                                    <a:lnTo>
                                      <a:pt x="104247" y="99695"/>
                                    </a:lnTo>
                                    <a:lnTo>
                                      <a:pt x="104247" y="100330"/>
                                    </a:lnTo>
                                    <a:lnTo>
                                      <a:pt x="104247" y="100330"/>
                                    </a:lnTo>
                                    <a:moveTo>
                                      <a:pt x="104247" y="87630"/>
                                    </a:moveTo>
                                    <a:lnTo>
                                      <a:pt x="104247" y="87630"/>
                                    </a:lnTo>
                                    <a:lnTo>
                                      <a:pt x="104882" y="87630"/>
                                    </a:lnTo>
                                    <a:lnTo>
                                      <a:pt x="104882" y="87630"/>
                                    </a:lnTo>
                                    <a:lnTo>
                                      <a:pt x="104882" y="87630"/>
                                    </a:lnTo>
                                    <a:lnTo>
                                      <a:pt x="105518" y="87630"/>
                                    </a:lnTo>
                                    <a:lnTo>
                                      <a:pt x="105518" y="87630"/>
                                    </a:lnTo>
                                    <a:lnTo>
                                      <a:pt x="106154" y="87630"/>
                                    </a:lnTo>
                                    <a:lnTo>
                                      <a:pt x="106154" y="88265"/>
                                    </a:lnTo>
                                    <a:lnTo>
                                      <a:pt x="106154" y="88265"/>
                                    </a:lnTo>
                                    <a:lnTo>
                                      <a:pt x="106789" y="88265"/>
                                    </a:lnTo>
                                    <a:lnTo>
                                      <a:pt x="106789" y="88265"/>
                                    </a:lnTo>
                                    <a:lnTo>
                                      <a:pt x="106789" y="88265"/>
                                    </a:lnTo>
                                    <a:lnTo>
                                      <a:pt x="106789" y="88265"/>
                                    </a:lnTo>
                                    <a:lnTo>
                                      <a:pt x="107425" y="88265"/>
                                    </a:lnTo>
                                    <a:lnTo>
                                      <a:pt x="107425" y="88900"/>
                                    </a:lnTo>
                                    <a:lnTo>
                                      <a:pt x="108061" y="88900"/>
                                    </a:lnTo>
                                    <a:lnTo>
                                      <a:pt x="108061" y="88900"/>
                                    </a:lnTo>
                                    <a:lnTo>
                                      <a:pt x="108061" y="88900"/>
                                    </a:lnTo>
                                    <a:lnTo>
                                      <a:pt x="108061" y="88900"/>
                                    </a:lnTo>
                                    <a:lnTo>
                                      <a:pt x="108696" y="89535"/>
                                    </a:lnTo>
                                    <a:lnTo>
                                      <a:pt x="108696" y="89535"/>
                                    </a:lnTo>
                                    <a:lnTo>
                                      <a:pt x="108696" y="89535"/>
                                    </a:lnTo>
                                    <a:lnTo>
                                      <a:pt x="108696" y="89535"/>
                                    </a:lnTo>
                                    <a:lnTo>
                                      <a:pt x="108696" y="90170"/>
                                    </a:lnTo>
                                    <a:lnTo>
                                      <a:pt x="108696" y="90170"/>
                                    </a:lnTo>
                                    <a:lnTo>
                                      <a:pt x="108696" y="90170"/>
                                    </a:lnTo>
                                    <a:lnTo>
                                      <a:pt x="109332" y="90170"/>
                                    </a:lnTo>
                                    <a:lnTo>
                                      <a:pt x="109332" y="90805"/>
                                    </a:lnTo>
                                    <a:lnTo>
                                      <a:pt x="109332" y="90805"/>
                                    </a:lnTo>
                                    <a:lnTo>
                                      <a:pt x="109332" y="90805"/>
                                    </a:lnTo>
                                    <a:lnTo>
                                      <a:pt x="109332" y="91440"/>
                                    </a:lnTo>
                                    <a:lnTo>
                                      <a:pt x="109332" y="91440"/>
                                    </a:lnTo>
                                    <a:lnTo>
                                      <a:pt x="109332" y="91440"/>
                                    </a:lnTo>
                                    <a:lnTo>
                                      <a:pt x="109332" y="91440"/>
                                    </a:lnTo>
                                    <a:lnTo>
                                      <a:pt x="109332" y="92075"/>
                                    </a:lnTo>
                                    <a:lnTo>
                                      <a:pt x="109332" y="92075"/>
                                    </a:lnTo>
                                    <a:lnTo>
                                      <a:pt x="109332" y="92710"/>
                                    </a:lnTo>
                                    <a:lnTo>
                                      <a:pt x="109332" y="92710"/>
                                    </a:lnTo>
                                    <a:lnTo>
                                      <a:pt x="109332" y="93345"/>
                                    </a:lnTo>
                                    <a:lnTo>
                                      <a:pt x="109332" y="93345"/>
                                    </a:lnTo>
                                    <a:lnTo>
                                      <a:pt x="109332" y="93345"/>
                                    </a:lnTo>
                                    <a:moveTo>
                                      <a:pt x="85813" y="104775"/>
                                    </a:moveTo>
                                    <a:lnTo>
                                      <a:pt x="85813" y="104140"/>
                                    </a:lnTo>
                                    <a:lnTo>
                                      <a:pt x="84541" y="104140"/>
                                    </a:lnTo>
                                    <a:lnTo>
                                      <a:pt x="83906" y="104140"/>
                                    </a:lnTo>
                                    <a:lnTo>
                                      <a:pt x="82635" y="104140"/>
                                    </a:lnTo>
                                    <a:lnTo>
                                      <a:pt x="81363" y="103505"/>
                                    </a:lnTo>
                                    <a:lnTo>
                                      <a:pt x="80728" y="103505"/>
                                    </a:lnTo>
                                    <a:lnTo>
                                      <a:pt x="79456" y="103505"/>
                                    </a:lnTo>
                                    <a:lnTo>
                                      <a:pt x="78821" y="103505"/>
                                    </a:lnTo>
                                    <a:lnTo>
                                      <a:pt x="77549" y="103505"/>
                                    </a:lnTo>
                                    <a:lnTo>
                                      <a:pt x="76914" y="103505"/>
                                    </a:lnTo>
                                    <a:lnTo>
                                      <a:pt x="75642" y="103505"/>
                                    </a:lnTo>
                                    <a:lnTo>
                                      <a:pt x="75007" y="103505"/>
                                    </a:lnTo>
                                    <a:lnTo>
                                      <a:pt x="73735" y="103505"/>
                                    </a:lnTo>
                                    <a:lnTo>
                                      <a:pt x="72464" y="103505"/>
                                    </a:lnTo>
                                    <a:lnTo>
                                      <a:pt x="71828" y="103505"/>
                                    </a:lnTo>
                                    <a:lnTo>
                                      <a:pt x="70557" y="103505"/>
                                    </a:lnTo>
                                    <a:lnTo>
                                      <a:pt x="69921" y="103505"/>
                                    </a:lnTo>
                                    <a:lnTo>
                                      <a:pt x="68650" y="103505"/>
                                    </a:lnTo>
                                    <a:lnTo>
                                      <a:pt x="68014" y="103505"/>
                                    </a:lnTo>
                                    <a:lnTo>
                                      <a:pt x="66743" y="103505"/>
                                    </a:lnTo>
                                    <a:lnTo>
                                      <a:pt x="66108" y="103505"/>
                                    </a:lnTo>
                                    <a:lnTo>
                                      <a:pt x="64836" y="103505"/>
                                    </a:lnTo>
                                    <a:moveTo>
                                      <a:pt x="64836" y="103505"/>
                                    </a:moveTo>
                                    <a:lnTo>
                                      <a:pt x="64201" y="104140"/>
                                    </a:lnTo>
                                    <a:lnTo>
                                      <a:pt x="63565" y="104140"/>
                                    </a:lnTo>
                                    <a:lnTo>
                                      <a:pt x="62929" y="104140"/>
                                    </a:lnTo>
                                    <a:lnTo>
                                      <a:pt x="61658" y="104140"/>
                                    </a:lnTo>
                                    <a:lnTo>
                                      <a:pt x="61022" y="104140"/>
                                    </a:lnTo>
                                    <a:lnTo>
                                      <a:pt x="59751" y="104140"/>
                                    </a:lnTo>
                                    <a:lnTo>
                                      <a:pt x="59115" y="104140"/>
                                    </a:lnTo>
                                    <a:lnTo>
                                      <a:pt x="58480" y="103505"/>
                                    </a:lnTo>
                                    <a:lnTo>
                                      <a:pt x="57208" y="103505"/>
                                    </a:lnTo>
                                    <a:lnTo>
                                      <a:pt x="56573" y="103505"/>
                                    </a:lnTo>
                                    <a:lnTo>
                                      <a:pt x="56573" y="103505"/>
                                    </a:lnTo>
                                    <a:lnTo>
                                      <a:pt x="55937" y="103505"/>
                                    </a:lnTo>
                                    <a:lnTo>
                                      <a:pt x="54666" y="102870"/>
                                    </a:lnTo>
                                    <a:lnTo>
                                      <a:pt x="54030" y="102870"/>
                                    </a:lnTo>
                                    <a:lnTo>
                                      <a:pt x="52759" y="102235"/>
                                    </a:lnTo>
                                    <a:lnTo>
                                      <a:pt x="52123" y="102235"/>
                                    </a:lnTo>
                                    <a:lnTo>
                                      <a:pt x="50852" y="101600"/>
                                    </a:lnTo>
                                    <a:lnTo>
                                      <a:pt x="50216" y="101600"/>
                                    </a:lnTo>
                                    <a:lnTo>
                                      <a:pt x="48945" y="100965"/>
                                    </a:lnTo>
                                    <a:lnTo>
                                      <a:pt x="48309" y="100330"/>
                                    </a:lnTo>
                                    <a:lnTo>
                                      <a:pt x="47674" y="100330"/>
                                    </a:lnTo>
                                    <a:lnTo>
                                      <a:pt x="46402" y="99695"/>
                                    </a:lnTo>
                                    <a:lnTo>
                                      <a:pt x="45767" y="99060"/>
                                    </a:lnTo>
                                    <a:lnTo>
                                      <a:pt x="44495" y="98425"/>
                                    </a:lnTo>
                                    <a:lnTo>
                                      <a:pt x="43860" y="97790"/>
                                    </a:lnTo>
                                    <a:lnTo>
                                      <a:pt x="42588" y="97155"/>
                                    </a:lnTo>
                                    <a:lnTo>
                                      <a:pt x="41953" y="96520"/>
                                    </a:lnTo>
                                    <a:lnTo>
                                      <a:pt x="40681" y="95250"/>
                                    </a:lnTo>
                                    <a:lnTo>
                                      <a:pt x="40046" y="94615"/>
                                    </a:lnTo>
                                    <a:lnTo>
                                      <a:pt x="38774" y="93980"/>
                                    </a:lnTo>
                                    <a:lnTo>
                                      <a:pt x="38774" y="93980"/>
                                    </a:lnTo>
                                    <a:lnTo>
                                      <a:pt x="38139" y="92710"/>
                                    </a:lnTo>
                                    <a:lnTo>
                                      <a:pt x="36867" y="92075"/>
                                    </a:lnTo>
                                    <a:lnTo>
                                      <a:pt x="36232" y="90805"/>
                                    </a:lnTo>
                                    <a:lnTo>
                                      <a:pt x="34960" y="90170"/>
                                    </a:lnTo>
                                    <a:lnTo>
                                      <a:pt x="34325" y="88900"/>
                                    </a:lnTo>
                                    <a:lnTo>
                                      <a:pt x="33689" y="88265"/>
                                    </a:lnTo>
                                    <a:lnTo>
                                      <a:pt x="32418" y="86995"/>
                                    </a:lnTo>
                                    <a:lnTo>
                                      <a:pt x="31782" y="86360"/>
                                    </a:lnTo>
                                    <a:lnTo>
                                      <a:pt x="31147" y="85090"/>
                                    </a:lnTo>
                                    <a:moveTo>
                                      <a:pt x="31147" y="85090"/>
                                    </a:moveTo>
                                    <a:lnTo>
                                      <a:pt x="30511" y="83820"/>
                                    </a:lnTo>
                                    <a:lnTo>
                                      <a:pt x="29875" y="82550"/>
                                    </a:lnTo>
                                    <a:lnTo>
                                      <a:pt x="28604" y="81280"/>
                                    </a:lnTo>
                                    <a:lnTo>
                                      <a:pt x="27968" y="80010"/>
                                    </a:lnTo>
                                    <a:lnTo>
                                      <a:pt x="27333" y="80010"/>
                                    </a:lnTo>
                                    <a:lnTo>
                                      <a:pt x="26697" y="78740"/>
                                    </a:lnTo>
                                    <a:lnTo>
                                      <a:pt x="26061" y="77470"/>
                                    </a:lnTo>
                                    <a:lnTo>
                                      <a:pt x="25426" y="75565"/>
                                    </a:lnTo>
                                    <a:lnTo>
                                      <a:pt x="24790" y="74295"/>
                                    </a:lnTo>
                                    <a:lnTo>
                                      <a:pt x="24154" y="73025"/>
                                    </a:lnTo>
                                    <a:lnTo>
                                      <a:pt x="23519" y="71755"/>
                                    </a:lnTo>
                                    <a:lnTo>
                                      <a:pt x="23519" y="70485"/>
                                    </a:lnTo>
                                    <a:lnTo>
                                      <a:pt x="22247" y="68580"/>
                                    </a:lnTo>
                                    <a:lnTo>
                                      <a:pt x="22247" y="67310"/>
                                    </a:lnTo>
                                    <a:lnTo>
                                      <a:pt x="21612" y="66040"/>
                                    </a:lnTo>
                                    <a:lnTo>
                                      <a:pt x="20976" y="64770"/>
                                    </a:lnTo>
                                    <a:lnTo>
                                      <a:pt x="20976" y="64770"/>
                                    </a:lnTo>
                                    <a:lnTo>
                                      <a:pt x="20976" y="63500"/>
                                    </a:lnTo>
                                    <a:lnTo>
                                      <a:pt x="20340" y="61595"/>
                                    </a:lnTo>
                                    <a:lnTo>
                                      <a:pt x="20340" y="60325"/>
                                    </a:lnTo>
                                    <a:lnTo>
                                      <a:pt x="19705" y="59055"/>
                                    </a:lnTo>
                                    <a:lnTo>
                                      <a:pt x="19705" y="57785"/>
                                    </a:lnTo>
                                    <a:lnTo>
                                      <a:pt x="19705" y="56515"/>
                                    </a:lnTo>
                                    <a:lnTo>
                                      <a:pt x="19705" y="55245"/>
                                    </a:lnTo>
                                    <a:lnTo>
                                      <a:pt x="19069" y="53975"/>
                                    </a:lnTo>
                                    <a:lnTo>
                                      <a:pt x="19069" y="52070"/>
                                    </a:lnTo>
                                    <a:lnTo>
                                      <a:pt x="19069" y="50800"/>
                                    </a:lnTo>
                                    <a:lnTo>
                                      <a:pt x="19069" y="49530"/>
                                    </a:lnTo>
                                    <a:lnTo>
                                      <a:pt x="19069" y="48260"/>
                                    </a:lnTo>
                                    <a:lnTo>
                                      <a:pt x="19069" y="47625"/>
                                    </a:lnTo>
                                    <a:lnTo>
                                      <a:pt x="19705" y="46355"/>
                                    </a:lnTo>
                                    <a:lnTo>
                                      <a:pt x="19705" y="45085"/>
                                    </a:lnTo>
                                    <a:lnTo>
                                      <a:pt x="19705" y="43815"/>
                                    </a:lnTo>
                                    <a:moveTo>
                                      <a:pt x="19705" y="43815"/>
                                    </a:moveTo>
                                    <a:lnTo>
                                      <a:pt x="19705" y="42545"/>
                                    </a:lnTo>
                                    <a:lnTo>
                                      <a:pt x="19705" y="41910"/>
                                    </a:lnTo>
                                    <a:lnTo>
                                      <a:pt x="20340" y="41275"/>
                                    </a:lnTo>
                                    <a:lnTo>
                                      <a:pt x="20340" y="40640"/>
                                    </a:lnTo>
                                    <a:lnTo>
                                      <a:pt x="20340" y="40005"/>
                                    </a:lnTo>
                                    <a:lnTo>
                                      <a:pt x="20340" y="39370"/>
                                    </a:lnTo>
                                    <a:lnTo>
                                      <a:pt x="20976" y="38735"/>
                                    </a:lnTo>
                                    <a:lnTo>
                                      <a:pt x="20976" y="37465"/>
                                    </a:lnTo>
                                    <a:lnTo>
                                      <a:pt x="21612" y="36830"/>
                                    </a:lnTo>
                                    <a:lnTo>
                                      <a:pt x="21612" y="36195"/>
                                    </a:lnTo>
                                    <a:lnTo>
                                      <a:pt x="21612" y="35560"/>
                                    </a:lnTo>
                                    <a:lnTo>
                                      <a:pt x="22247" y="34925"/>
                                    </a:lnTo>
                                    <a:lnTo>
                                      <a:pt x="22247" y="34290"/>
                                    </a:lnTo>
                                    <a:lnTo>
                                      <a:pt x="22883" y="33655"/>
                                    </a:lnTo>
                                    <a:lnTo>
                                      <a:pt x="22883" y="33020"/>
                                    </a:lnTo>
                                    <a:lnTo>
                                      <a:pt x="23519" y="32385"/>
                                    </a:lnTo>
                                    <a:lnTo>
                                      <a:pt x="23519" y="32385"/>
                                    </a:lnTo>
                                    <a:lnTo>
                                      <a:pt x="24154" y="31750"/>
                                    </a:lnTo>
                                    <a:lnTo>
                                      <a:pt x="24154" y="31115"/>
                                    </a:lnTo>
                                    <a:lnTo>
                                      <a:pt x="24790" y="30480"/>
                                    </a:lnTo>
                                    <a:lnTo>
                                      <a:pt x="24790" y="29845"/>
                                    </a:lnTo>
                                    <a:lnTo>
                                      <a:pt x="25426" y="29210"/>
                                    </a:lnTo>
                                    <a:lnTo>
                                      <a:pt x="25426" y="29210"/>
                                    </a:lnTo>
                                    <a:lnTo>
                                      <a:pt x="26061" y="28575"/>
                                    </a:lnTo>
                                    <a:lnTo>
                                      <a:pt x="26697" y="27940"/>
                                    </a:lnTo>
                                    <a:lnTo>
                                      <a:pt x="26697" y="27940"/>
                                    </a:lnTo>
                                    <a:lnTo>
                                      <a:pt x="27333" y="27305"/>
                                    </a:lnTo>
                                    <a:lnTo>
                                      <a:pt x="27333" y="27305"/>
                                    </a:lnTo>
                                    <a:lnTo>
                                      <a:pt x="27968" y="26670"/>
                                    </a:lnTo>
                                    <a:lnTo>
                                      <a:pt x="28604" y="26035"/>
                                    </a:lnTo>
                                    <a:lnTo>
                                      <a:pt x="28604" y="26035"/>
                                    </a:lnTo>
                                    <a:lnTo>
                                      <a:pt x="29875" y="25400"/>
                                    </a:lnTo>
                                    <a:lnTo>
                                      <a:pt x="29875" y="25400"/>
                                    </a:lnTo>
                                    <a:lnTo>
                                      <a:pt x="30511" y="24765"/>
                                    </a:lnTo>
                                    <a:moveTo>
                                      <a:pt x="104247" y="87630"/>
                                    </a:moveTo>
                                    <a:lnTo>
                                      <a:pt x="103611" y="87630"/>
                                    </a:lnTo>
                                    <a:lnTo>
                                      <a:pt x="102975" y="87630"/>
                                    </a:lnTo>
                                    <a:lnTo>
                                      <a:pt x="102340" y="87630"/>
                                    </a:lnTo>
                                    <a:lnTo>
                                      <a:pt x="102340" y="87630"/>
                                    </a:lnTo>
                                    <a:lnTo>
                                      <a:pt x="101704" y="87630"/>
                                    </a:lnTo>
                                    <a:lnTo>
                                      <a:pt x="101068" y="87630"/>
                                    </a:lnTo>
                                    <a:lnTo>
                                      <a:pt x="100433" y="87630"/>
                                    </a:lnTo>
                                    <a:lnTo>
                                      <a:pt x="99797" y="87630"/>
                                    </a:lnTo>
                                    <a:lnTo>
                                      <a:pt x="99162" y="87630"/>
                                    </a:lnTo>
                                    <a:lnTo>
                                      <a:pt x="98526" y="88265"/>
                                    </a:lnTo>
                                    <a:lnTo>
                                      <a:pt x="97890" y="88265"/>
                                    </a:lnTo>
                                    <a:moveTo>
                                      <a:pt x="97890" y="88265"/>
                                    </a:moveTo>
                                    <a:lnTo>
                                      <a:pt x="97255" y="88265"/>
                                    </a:lnTo>
                                    <a:lnTo>
                                      <a:pt x="96619" y="88265"/>
                                    </a:lnTo>
                                    <a:lnTo>
                                      <a:pt x="96619" y="88265"/>
                                    </a:lnTo>
                                    <a:lnTo>
                                      <a:pt x="95983" y="88265"/>
                                    </a:lnTo>
                                    <a:lnTo>
                                      <a:pt x="95983" y="88265"/>
                                    </a:lnTo>
                                    <a:lnTo>
                                      <a:pt x="95348" y="88265"/>
                                    </a:lnTo>
                                    <a:lnTo>
                                      <a:pt x="94712" y="88265"/>
                                    </a:lnTo>
                                    <a:lnTo>
                                      <a:pt x="94712" y="88265"/>
                                    </a:lnTo>
                                    <a:lnTo>
                                      <a:pt x="94076" y="88265"/>
                                    </a:lnTo>
                                    <a:lnTo>
                                      <a:pt x="93441" y="88265"/>
                                    </a:lnTo>
                                    <a:lnTo>
                                      <a:pt x="92805" y="88265"/>
                                    </a:lnTo>
                                    <a:moveTo>
                                      <a:pt x="92805" y="88265"/>
                                    </a:moveTo>
                                    <a:lnTo>
                                      <a:pt x="92805" y="88265"/>
                                    </a:lnTo>
                                    <a:lnTo>
                                      <a:pt x="92169" y="88265"/>
                                    </a:lnTo>
                                    <a:lnTo>
                                      <a:pt x="92169" y="88265"/>
                                    </a:lnTo>
                                    <a:lnTo>
                                      <a:pt x="92169" y="88265"/>
                                    </a:lnTo>
                                    <a:lnTo>
                                      <a:pt x="91534" y="88265"/>
                                    </a:lnTo>
                                    <a:lnTo>
                                      <a:pt x="91534" y="88265"/>
                                    </a:lnTo>
                                    <a:lnTo>
                                      <a:pt x="90898" y="88265"/>
                                    </a:lnTo>
                                    <a:lnTo>
                                      <a:pt x="90262" y="88265"/>
                                    </a:lnTo>
                                    <a:lnTo>
                                      <a:pt x="90262" y="87630"/>
                                    </a:lnTo>
                                    <a:lnTo>
                                      <a:pt x="89627" y="87630"/>
                                    </a:lnTo>
                                    <a:lnTo>
                                      <a:pt x="89627" y="87630"/>
                                    </a:lnTo>
                                    <a:moveTo>
                                      <a:pt x="83906" y="86360"/>
                                    </a:moveTo>
                                    <a:lnTo>
                                      <a:pt x="83906" y="86360"/>
                                    </a:lnTo>
                                    <a:lnTo>
                                      <a:pt x="83270" y="85725"/>
                                    </a:lnTo>
                                    <a:lnTo>
                                      <a:pt x="83270" y="85725"/>
                                    </a:lnTo>
                                    <a:lnTo>
                                      <a:pt x="82635" y="85725"/>
                                    </a:lnTo>
                                    <a:lnTo>
                                      <a:pt x="82635" y="85725"/>
                                    </a:lnTo>
                                    <a:lnTo>
                                      <a:pt x="81999" y="85090"/>
                                    </a:lnTo>
                                    <a:lnTo>
                                      <a:pt x="81363" y="85090"/>
                                    </a:lnTo>
                                    <a:lnTo>
                                      <a:pt x="80728" y="85090"/>
                                    </a:lnTo>
                                    <a:lnTo>
                                      <a:pt x="80728" y="84455"/>
                                    </a:lnTo>
                                    <a:lnTo>
                                      <a:pt x="80092" y="84455"/>
                                    </a:lnTo>
                                    <a:lnTo>
                                      <a:pt x="80092" y="83820"/>
                                    </a:lnTo>
                                    <a:moveTo>
                                      <a:pt x="79456" y="83820"/>
                                    </a:moveTo>
                                    <a:lnTo>
                                      <a:pt x="78821" y="83820"/>
                                    </a:lnTo>
                                    <a:lnTo>
                                      <a:pt x="78821" y="83185"/>
                                    </a:lnTo>
                                    <a:lnTo>
                                      <a:pt x="78185" y="82550"/>
                                    </a:lnTo>
                                    <a:lnTo>
                                      <a:pt x="77549" y="82550"/>
                                    </a:lnTo>
                                    <a:lnTo>
                                      <a:pt x="76914" y="81915"/>
                                    </a:lnTo>
                                    <a:lnTo>
                                      <a:pt x="76914" y="81915"/>
                                    </a:lnTo>
                                    <a:lnTo>
                                      <a:pt x="76278" y="81280"/>
                                    </a:lnTo>
                                    <a:lnTo>
                                      <a:pt x="75642" y="81280"/>
                                    </a:lnTo>
                                    <a:lnTo>
                                      <a:pt x="75007" y="80645"/>
                                    </a:lnTo>
                                    <a:lnTo>
                                      <a:pt x="74371" y="80010"/>
                                    </a:lnTo>
                                    <a:lnTo>
                                      <a:pt x="73735" y="80010"/>
                                    </a:lnTo>
                                    <a:lnTo>
                                      <a:pt x="73100" y="79375"/>
                                    </a:lnTo>
                                    <a:lnTo>
                                      <a:pt x="72464" y="78740"/>
                                    </a:lnTo>
                                    <a:lnTo>
                                      <a:pt x="71828" y="78105"/>
                                    </a:lnTo>
                                    <a:lnTo>
                                      <a:pt x="71193" y="77470"/>
                                    </a:lnTo>
                                    <a:lnTo>
                                      <a:pt x="70557" y="77470"/>
                                    </a:lnTo>
                                    <a:lnTo>
                                      <a:pt x="69921" y="76200"/>
                                    </a:lnTo>
                                    <a:lnTo>
                                      <a:pt x="69286" y="75565"/>
                                    </a:lnTo>
                                    <a:lnTo>
                                      <a:pt x="68650" y="75565"/>
                                    </a:lnTo>
                                    <a:lnTo>
                                      <a:pt x="68650" y="74930"/>
                                    </a:lnTo>
                                    <a:lnTo>
                                      <a:pt x="67379" y="74295"/>
                                    </a:lnTo>
                                    <a:lnTo>
                                      <a:pt x="67379" y="74295"/>
                                    </a:lnTo>
                                    <a:moveTo>
                                      <a:pt x="67379" y="74295"/>
                                    </a:moveTo>
                                    <a:lnTo>
                                      <a:pt x="66743" y="73025"/>
                                    </a:lnTo>
                                    <a:lnTo>
                                      <a:pt x="66108" y="72390"/>
                                    </a:lnTo>
                                    <a:lnTo>
                                      <a:pt x="65472" y="71120"/>
                                    </a:lnTo>
                                    <a:lnTo>
                                      <a:pt x="64836" y="70485"/>
                                    </a:lnTo>
                                    <a:lnTo>
                                      <a:pt x="64201" y="69215"/>
                                    </a:lnTo>
                                    <a:lnTo>
                                      <a:pt x="62929" y="67945"/>
                                    </a:lnTo>
                                    <a:lnTo>
                                      <a:pt x="62929" y="67945"/>
                                    </a:lnTo>
                                    <a:lnTo>
                                      <a:pt x="62294" y="66675"/>
                                    </a:lnTo>
                                    <a:lnTo>
                                      <a:pt x="61658" y="66040"/>
                                    </a:lnTo>
                                    <a:lnTo>
                                      <a:pt x="61022" y="64770"/>
                                    </a:lnTo>
                                    <a:lnTo>
                                      <a:pt x="60387" y="63500"/>
                                    </a:lnTo>
                                    <a:lnTo>
                                      <a:pt x="59751" y="62865"/>
                                    </a:lnTo>
                                    <a:lnTo>
                                      <a:pt x="59115" y="61595"/>
                                    </a:lnTo>
                                    <a:lnTo>
                                      <a:pt x="58480" y="60325"/>
                                    </a:lnTo>
                                    <a:lnTo>
                                      <a:pt x="57844" y="59055"/>
                                    </a:lnTo>
                                    <a:lnTo>
                                      <a:pt x="57208" y="57785"/>
                                    </a:lnTo>
                                    <a:lnTo>
                                      <a:pt x="56573" y="57150"/>
                                    </a:lnTo>
                                    <a:lnTo>
                                      <a:pt x="56573" y="55880"/>
                                    </a:lnTo>
                                    <a:lnTo>
                                      <a:pt x="55937" y="54610"/>
                                    </a:lnTo>
                                    <a:lnTo>
                                      <a:pt x="55301" y="53340"/>
                                    </a:lnTo>
                                    <a:lnTo>
                                      <a:pt x="54666" y="52070"/>
                                    </a:lnTo>
                                    <a:lnTo>
                                      <a:pt x="54666" y="50800"/>
                                    </a:lnTo>
                                    <a:lnTo>
                                      <a:pt x="54030" y="49530"/>
                                    </a:lnTo>
                                    <a:lnTo>
                                      <a:pt x="54030" y="48895"/>
                                    </a:lnTo>
                                    <a:lnTo>
                                      <a:pt x="53394" y="47625"/>
                                    </a:lnTo>
                                    <a:lnTo>
                                      <a:pt x="53394" y="46355"/>
                                    </a:lnTo>
                                    <a:moveTo>
                                      <a:pt x="52759" y="45085"/>
                                    </a:moveTo>
                                    <a:lnTo>
                                      <a:pt x="52759" y="44450"/>
                                    </a:lnTo>
                                    <a:lnTo>
                                      <a:pt x="52759" y="43815"/>
                                    </a:lnTo>
                                    <a:lnTo>
                                      <a:pt x="52759" y="43815"/>
                                    </a:lnTo>
                                    <a:lnTo>
                                      <a:pt x="52759" y="43180"/>
                                    </a:lnTo>
                                    <a:lnTo>
                                      <a:pt x="52759" y="42545"/>
                                    </a:lnTo>
                                    <a:lnTo>
                                      <a:pt x="52759" y="42545"/>
                                    </a:lnTo>
                                    <a:lnTo>
                                      <a:pt x="52759" y="41910"/>
                                    </a:lnTo>
                                    <a:lnTo>
                                      <a:pt x="52123" y="41275"/>
                                    </a:lnTo>
                                    <a:lnTo>
                                      <a:pt x="52123" y="40640"/>
                                    </a:lnTo>
                                    <a:lnTo>
                                      <a:pt x="52123" y="40005"/>
                                    </a:lnTo>
                                    <a:lnTo>
                                      <a:pt x="52123" y="40005"/>
                                    </a:lnTo>
                                    <a:moveTo>
                                      <a:pt x="52123" y="40005"/>
                                    </a:moveTo>
                                    <a:lnTo>
                                      <a:pt x="52123" y="40005"/>
                                    </a:lnTo>
                                    <a:lnTo>
                                      <a:pt x="52123" y="38735"/>
                                    </a:lnTo>
                                    <a:lnTo>
                                      <a:pt x="52123" y="38100"/>
                                    </a:lnTo>
                                    <a:lnTo>
                                      <a:pt x="52123" y="37465"/>
                                    </a:lnTo>
                                    <a:lnTo>
                                      <a:pt x="52123" y="36830"/>
                                    </a:lnTo>
                                    <a:lnTo>
                                      <a:pt x="52123" y="36830"/>
                                    </a:lnTo>
                                    <a:lnTo>
                                      <a:pt x="52123" y="36195"/>
                                    </a:lnTo>
                                    <a:lnTo>
                                      <a:pt x="52123" y="34925"/>
                                    </a:lnTo>
                                    <a:lnTo>
                                      <a:pt x="52123" y="34290"/>
                                    </a:lnTo>
                                    <a:lnTo>
                                      <a:pt x="52123" y="33655"/>
                                    </a:lnTo>
                                    <a:lnTo>
                                      <a:pt x="52123" y="33020"/>
                                    </a:lnTo>
                                    <a:lnTo>
                                      <a:pt x="52123" y="32385"/>
                                    </a:lnTo>
                                    <a:lnTo>
                                      <a:pt x="52123" y="31750"/>
                                    </a:lnTo>
                                    <a:lnTo>
                                      <a:pt x="52123" y="31115"/>
                                    </a:lnTo>
                                    <a:lnTo>
                                      <a:pt x="52123" y="30480"/>
                                    </a:lnTo>
                                    <a:lnTo>
                                      <a:pt x="52123" y="29845"/>
                                    </a:lnTo>
                                    <a:lnTo>
                                      <a:pt x="52123" y="29210"/>
                                    </a:lnTo>
                                    <a:lnTo>
                                      <a:pt x="52123" y="28575"/>
                                    </a:lnTo>
                                    <a:moveTo>
                                      <a:pt x="52123" y="28575"/>
                                    </a:moveTo>
                                    <a:lnTo>
                                      <a:pt x="52123" y="28575"/>
                                    </a:lnTo>
                                    <a:lnTo>
                                      <a:pt x="52123" y="27940"/>
                                    </a:lnTo>
                                    <a:lnTo>
                                      <a:pt x="52759" y="27305"/>
                                    </a:lnTo>
                                    <a:lnTo>
                                      <a:pt x="52759" y="26670"/>
                                    </a:lnTo>
                                    <a:lnTo>
                                      <a:pt x="52759" y="26035"/>
                                    </a:lnTo>
                                    <a:lnTo>
                                      <a:pt x="52759" y="26035"/>
                                    </a:lnTo>
                                    <a:lnTo>
                                      <a:pt x="52759" y="25400"/>
                                    </a:lnTo>
                                    <a:lnTo>
                                      <a:pt x="52759" y="24765"/>
                                    </a:lnTo>
                                    <a:lnTo>
                                      <a:pt x="53394" y="24130"/>
                                    </a:lnTo>
                                    <a:lnTo>
                                      <a:pt x="53394" y="23495"/>
                                    </a:lnTo>
                                    <a:lnTo>
                                      <a:pt x="53394" y="22860"/>
                                    </a:lnTo>
                                    <a:lnTo>
                                      <a:pt x="53394" y="22225"/>
                                    </a:lnTo>
                                    <a:lnTo>
                                      <a:pt x="54030" y="21590"/>
                                    </a:lnTo>
                                    <a:lnTo>
                                      <a:pt x="54030" y="21590"/>
                                    </a:lnTo>
                                    <a:lnTo>
                                      <a:pt x="54030" y="20955"/>
                                    </a:lnTo>
                                    <a:lnTo>
                                      <a:pt x="54030" y="20320"/>
                                    </a:lnTo>
                                    <a:lnTo>
                                      <a:pt x="54666" y="19685"/>
                                    </a:lnTo>
                                    <a:lnTo>
                                      <a:pt x="54666" y="19050"/>
                                    </a:lnTo>
                                    <a:lnTo>
                                      <a:pt x="54666" y="19050"/>
                                    </a:lnTo>
                                    <a:lnTo>
                                      <a:pt x="55301" y="18415"/>
                                    </a:lnTo>
                                    <a:moveTo>
                                      <a:pt x="55301" y="17780"/>
                                    </a:moveTo>
                                    <a:lnTo>
                                      <a:pt x="55937" y="17780"/>
                                    </a:lnTo>
                                    <a:lnTo>
                                      <a:pt x="55937" y="17145"/>
                                    </a:lnTo>
                                    <a:lnTo>
                                      <a:pt x="55937" y="17145"/>
                                    </a:lnTo>
                                    <a:lnTo>
                                      <a:pt x="55937" y="17145"/>
                                    </a:lnTo>
                                    <a:lnTo>
                                      <a:pt x="55937" y="16510"/>
                                    </a:lnTo>
                                    <a:lnTo>
                                      <a:pt x="56573" y="16510"/>
                                    </a:lnTo>
                                    <a:lnTo>
                                      <a:pt x="56573" y="16510"/>
                                    </a:lnTo>
                                    <a:lnTo>
                                      <a:pt x="56573" y="15875"/>
                                    </a:lnTo>
                                    <a:lnTo>
                                      <a:pt x="56573" y="15875"/>
                                    </a:lnTo>
                                    <a:lnTo>
                                      <a:pt x="57208" y="15240"/>
                                    </a:lnTo>
                                    <a:lnTo>
                                      <a:pt x="57208" y="15240"/>
                                    </a:lnTo>
                                    <a:moveTo>
                                      <a:pt x="57208" y="15240"/>
                                    </a:moveTo>
                                    <a:lnTo>
                                      <a:pt x="57208" y="15240"/>
                                    </a:lnTo>
                                    <a:lnTo>
                                      <a:pt x="57208" y="14605"/>
                                    </a:lnTo>
                                    <a:lnTo>
                                      <a:pt x="57844" y="13970"/>
                                    </a:lnTo>
                                    <a:lnTo>
                                      <a:pt x="57844" y="13970"/>
                                    </a:lnTo>
                                    <a:lnTo>
                                      <a:pt x="58480" y="13335"/>
                                    </a:lnTo>
                                    <a:lnTo>
                                      <a:pt x="58480" y="13335"/>
                                    </a:lnTo>
                                    <a:lnTo>
                                      <a:pt x="59115" y="12700"/>
                                    </a:lnTo>
                                    <a:lnTo>
                                      <a:pt x="59115" y="12700"/>
                                    </a:lnTo>
                                    <a:lnTo>
                                      <a:pt x="59751" y="12065"/>
                                    </a:lnTo>
                                    <a:lnTo>
                                      <a:pt x="59751" y="12065"/>
                                    </a:lnTo>
                                    <a:lnTo>
                                      <a:pt x="60387" y="11430"/>
                                    </a:lnTo>
                                    <a:lnTo>
                                      <a:pt x="60387" y="11430"/>
                                    </a:lnTo>
                                    <a:lnTo>
                                      <a:pt x="61022" y="10795"/>
                                    </a:lnTo>
                                    <a:lnTo>
                                      <a:pt x="61022" y="10795"/>
                                    </a:lnTo>
                                    <a:lnTo>
                                      <a:pt x="61022" y="10795"/>
                                    </a:lnTo>
                                    <a:lnTo>
                                      <a:pt x="61658" y="10160"/>
                                    </a:lnTo>
                                    <a:lnTo>
                                      <a:pt x="62294" y="10160"/>
                                    </a:lnTo>
                                    <a:lnTo>
                                      <a:pt x="62294" y="9525"/>
                                    </a:lnTo>
                                    <a:lnTo>
                                      <a:pt x="62929" y="9525"/>
                                    </a:lnTo>
                                    <a:lnTo>
                                      <a:pt x="62929" y="9525"/>
                                    </a:lnTo>
                                    <a:lnTo>
                                      <a:pt x="63565" y="8890"/>
                                    </a:lnTo>
                                    <a:lnTo>
                                      <a:pt x="63565" y="8890"/>
                                    </a:lnTo>
                                    <a:lnTo>
                                      <a:pt x="64201" y="8890"/>
                                    </a:lnTo>
                                    <a:lnTo>
                                      <a:pt x="64836" y="8255"/>
                                    </a:lnTo>
                                    <a:lnTo>
                                      <a:pt x="64836" y="8255"/>
                                    </a:lnTo>
                                    <a:lnTo>
                                      <a:pt x="65472" y="8255"/>
                                    </a:lnTo>
                                    <a:moveTo>
                                      <a:pt x="109968" y="83185"/>
                                    </a:moveTo>
                                    <a:lnTo>
                                      <a:pt x="109332" y="83820"/>
                                    </a:lnTo>
                                    <a:lnTo>
                                      <a:pt x="109332" y="83820"/>
                                    </a:lnTo>
                                    <a:lnTo>
                                      <a:pt x="108696" y="84455"/>
                                    </a:lnTo>
                                    <a:lnTo>
                                      <a:pt x="108696" y="85090"/>
                                    </a:lnTo>
                                    <a:lnTo>
                                      <a:pt x="108061" y="85090"/>
                                    </a:lnTo>
                                    <a:lnTo>
                                      <a:pt x="108061" y="85090"/>
                                    </a:lnTo>
                                    <a:lnTo>
                                      <a:pt x="107425" y="85725"/>
                                    </a:lnTo>
                                    <a:lnTo>
                                      <a:pt x="106789" y="85725"/>
                                    </a:lnTo>
                                    <a:lnTo>
                                      <a:pt x="106789" y="85725"/>
                                    </a:lnTo>
                                    <a:lnTo>
                                      <a:pt x="106154" y="86360"/>
                                    </a:lnTo>
                                    <a:lnTo>
                                      <a:pt x="106154" y="86360"/>
                                    </a:lnTo>
                                    <a:lnTo>
                                      <a:pt x="105518" y="86995"/>
                                    </a:lnTo>
                                    <a:lnTo>
                                      <a:pt x="105518" y="86995"/>
                                    </a:lnTo>
                                    <a:lnTo>
                                      <a:pt x="104882" y="86995"/>
                                    </a:lnTo>
                                    <a:lnTo>
                                      <a:pt x="104247" y="86995"/>
                                    </a:lnTo>
                                    <a:lnTo>
                                      <a:pt x="104247" y="87630"/>
                                    </a:lnTo>
                                    <a:moveTo>
                                      <a:pt x="109332" y="93345"/>
                                    </a:moveTo>
                                    <a:lnTo>
                                      <a:pt x="109332" y="93345"/>
                                    </a:lnTo>
                                    <a:lnTo>
                                      <a:pt x="109332" y="93980"/>
                                    </a:lnTo>
                                    <a:lnTo>
                                      <a:pt x="108696" y="93980"/>
                                    </a:lnTo>
                                    <a:lnTo>
                                      <a:pt x="108696" y="93980"/>
                                    </a:lnTo>
                                    <a:lnTo>
                                      <a:pt x="108696" y="94615"/>
                                    </a:lnTo>
                                    <a:lnTo>
                                      <a:pt x="108696" y="94615"/>
                                    </a:lnTo>
                                    <a:lnTo>
                                      <a:pt x="108696" y="95250"/>
                                    </a:lnTo>
                                    <a:lnTo>
                                      <a:pt x="108696" y="95250"/>
                                    </a:lnTo>
                                    <a:lnTo>
                                      <a:pt x="108061" y="95250"/>
                                    </a:lnTo>
                                    <a:lnTo>
                                      <a:pt x="108061" y="95885"/>
                                    </a:lnTo>
                                    <a:lnTo>
                                      <a:pt x="108061" y="95885"/>
                                    </a:lnTo>
                                    <a:moveTo>
                                      <a:pt x="358508" y="212090"/>
                                    </a:moveTo>
                                    <a:lnTo>
                                      <a:pt x="359144" y="210820"/>
                                    </a:lnTo>
                                    <a:moveTo>
                                      <a:pt x="73735" y="3810"/>
                                    </a:moveTo>
                                    <a:lnTo>
                                      <a:pt x="65472" y="8255"/>
                                    </a:lnTo>
                                    <a:moveTo>
                                      <a:pt x="83270" y="13335"/>
                                    </a:moveTo>
                                    <a:lnTo>
                                      <a:pt x="85813" y="12065"/>
                                    </a:lnTo>
                                    <a:moveTo>
                                      <a:pt x="109968" y="69215"/>
                                    </a:moveTo>
                                    <a:lnTo>
                                      <a:pt x="113146" y="67945"/>
                                    </a:lnTo>
                                    <a:moveTo>
                                      <a:pt x="111875" y="81915"/>
                                    </a:moveTo>
                                    <a:lnTo>
                                      <a:pt x="103611" y="86360"/>
                                    </a:lnTo>
                                    <a:moveTo>
                                      <a:pt x="358508" y="212090"/>
                                    </a:moveTo>
                                    <a:lnTo>
                                      <a:pt x="346431" y="207645"/>
                                    </a:lnTo>
                                    <a:moveTo>
                                      <a:pt x="358508" y="212090"/>
                                    </a:moveTo>
                                    <a:lnTo>
                                      <a:pt x="358508" y="212090"/>
                                    </a:lnTo>
                                    <a:moveTo>
                                      <a:pt x="346431" y="207645"/>
                                    </a:moveTo>
                                    <a:lnTo>
                                      <a:pt x="359144" y="210820"/>
                                    </a:lnTo>
                                    <a:moveTo>
                                      <a:pt x="400461" y="213995"/>
                                    </a:moveTo>
                                    <a:lnTo>
                                      <a:pt x="358508" y="212090"/>
                                    </a:lnTo>
                                    <a:moveTo>
                                      <a:pt x="504073" y="208915"/>
                                    </a:moveTo>
                                    <a:lnTo>
                                      <a:pt x="509794" y="208915"/>
                                    </a:lnTo>
                                    <a:moveTo>
                                      <a:pt x="509158" y="200025"/>
                                    </a:moveTo>
                                    <a:lnTo>
                                      <a:pt x="510430" y="200660"/>
                                    </a:lnTo>
                                    <a:moveTo>
                                      <a:pt x="523143" y="180975"/>
                                    </a:moveTo>
                                    <a:lnTo>
                                      <a:pt x="577809" y="184150"/>
                                    </a:lnTo>
                                    <a:moveTo>
                                      <a:pt x="593065" y="184785"/>
                                    </a:moveTo>
                                    <a:lnTo>
                                      <a:pt x="598786" y="185420"/>
                                    </a:lnTo>
                                    <a:moveTo>
                                      <a:pt x="525050" y="110490"/>
                                    </a:moveTo>
                                    <a:lnTo>
                                      <a:pt x="533949" y="111125"/>
                                    </a:lnTo>
                                    <a:moveTo>
                                      <a:pt x="524414" y="101600"/>
                                    </a:moveTo>
                                    <a:lnTo>
                                      <a:pt x="534584" y="102235"/>
                                    </a:lnTo>
                                    <a:moveTo>
                                      <a:pt x="528228" y="88900"/>
                                    </a:moveTo>
                                    <a:lnTo>
                                      <a:pt x="582894" y="91440"/>
                                    </a:lnTo>
                                    <a:moveTo>
                                      <a:pt x="598150" y="92710"/>
                                    </a:moveTo>
                                    <a:lnTo>
                                      <a:pt x="603871" y="92710"/>
                                    </a:lnTo>
                                    <a:moveTo>
                                      <a:pt x="409996" y="42545"/>
                                    </a:moveTo>
                                    <a:lnTo>
                                      <a:pt x="376942" y="40640"/>
                                    </a:lnTo>
                                    <a:moveTo>
                                      <a:pt x="409996" y="42545"/>
                                    </a:moveTo>
                                    <a:lnTo>
                                      <a:pt x="488817" y="41275"/>
                                    </a:lnTo>
                                    <a:moveTo>
                                      <a:pt x="108061" y="95885"/>
                                    </a:moveTo>
                                    <a:cubicBezTo>
                                      <a:pt x="111239" y="90805"/>
                                      <a:pt x="113782" y="85725"/>
                                      <a:pt x="115689" y="80010"/>
                                    </a:cubicBezTo>
                                    <a:moveTo>
                                      <a:pt x="84541" y="86360"/>
                                    </a:moveTo>
                                    <a:cubicBezTo>
                                      <a:pt x="85177" y="86360"/>
                                      <a:pt x="85177" y="86360"/>
                                      <a:pt x="85177" y="86360"/>
                                    </a:cubicBezTo>
                                    <a:moveTo>
                                      <a:pt x="108061" y="69850"/>
                                    </a:moveTo>
                                    <a:cubicBezTo>
                                      <a:pt x="108696" y="69850"/>
                                      <a:pt x="109332" y="69850"/>
                                      <a:pt x="109968" y="69215"/>
                                    </a:cubicBezTo>
                                    <a:moveTo>
                                      <a:pt x="113146" y="67945"/>
                                    </a:moveTo>
                                    <a:cubicBezTo>
                                      <a:pt x="113782" y="67310"/>
                                      <a:pt x="113782" y="67310"/>
                                      <a:pt x="114417" y="66675"/>
                                    </a:cubicBezTo>
                                    <a:moveTo>
                                      <a:pt x="109968" y="69215"/>
                                    </a:moveTo>
                                    <a:cubicBezTo>
                                      <a:pt x="110603" y="69215"/>
                                      <a:pt x="110603" y="69215"/>
                                      <a:pt x="110603" y="69215"/>
                                    </a:cubicBezTo>
                                    <a:moveTo>
                                      <a:pt x="111875" y="68580"/>
                                    </a:moveTo>
                                    <a:cubicBezTo>
                                      <a:pt x="111875" y="68580"/>
                                      <a:pt x="112510" y="67945"/>
                                      <a:pt x="113146" y="67945"/>
                                    </a:cubicBezTo>
                                    <a:moveTo>
                                      <a:pt x="110603" y="69215"/>
                                    </a:moveTo>
                                    <a:cubicBezTo>
                                      <a:pt x="111239" y="68580"/>
                                      <a:pt x="111239" y="68580"/>
                                      <a:pt x="111875" y="68580"/>
                                    </a:cubicBezTo>
                                    <a:moveTo>
                                      <a:pt x="76278" y="41910"/>
                                    </a:moveTo>
                                    <a:cubicBezTo>
                                      <a:pt x="76278" y="42545"/>
                                      <a:pt x="76278" y="42545"/>
                                      <a:pt x="76278" y="43180"/>
                                    </a:cubicBezTo>
                                    <a:moveTo>
                                      <a:pt x="75007" y="34290"/>
                                    </a:moveTo>
                                    <a:cubicBezTo>
                                      <a:pt x="75007" y="34290"/>
                                      <a:pt x="75007" y="34290"/>
                                      <a:pt x="75007" y="34925"/>
                                    </a:cubicBezTo>
                                    <a:moveTo>
                                      <a:pt x="87720" y="11430"/>
                                    </a:moveTo>
                                    <a:cubicBezTo>
                                      <a:pt x="87084" y="11430"/>
                                      <a:pt x="86448" y="11430"/>
                                      <a:pt x="85813" y="12065"/>
                                    </a:cubicBezTo>
                                    <a:moveTo>
                                      <a:pt x="82635" y="13335"/>
                                    </a:moveTo>
                                    <a:cubicBezTo>
                                      <a:pt x="82635" y="13335"/>
                                      <a:pt x="81999" y="13970"/>
                                      <a:pt x="81363" y="13970"/>
                                    </a:cubicBezTo>
                                    <a:moveTo>
                                      <a:pt x="85813" y="12065"/>
                                    </a:moveTo>
                                    <a:cubicBezTo>
                                      <a:pt x="85813" y="12065"/>
                                      <a:pt x="85177" y="12065"/>
                                      <a:pt x="85177" y="12065"/>
                                    </a:cubicBezTo>
                                    <a:moveTo>
                                      <a:pt x="83906" y="12700"/>
                                    </a:moveTo>
                                    <a:cubicBezTo>
                                      <a:pt x="83270" y="12700"/>
                                      <a:pt x="83270" y="12700"/>
                                      <a:pt x="82635" y="13335"/>
                                    </a:cubicBezTo>
                                    <a:moveTo>
                                      <a:pt x="84541" y="12065"/>
                                    </a:moveTo>
                                    <a:cubicBezTo>
                                      <a:pt x="83906" y="12700"/>
                                      <a:pt x="83906" y="12700"/>
                                      <a:pt x="83906" y="12700"/>
                                    </a:cubicBezTo>
                                    <a:moveTo>
                                      <a:pt x="85177" y="12065"/>
                                    </a:moveTo>
                                    <a:cubicBezTo>
                                      <a:pt x="84541" y="12065"/>
                                      <a:pt x="84541" y="12065"/>
                                      <a:pt x="84541" y="12065"/>
                                    </a:cubicBezTo>
                                    <a:moveTo>
                                      <a:pt x="101704" y="69850"/>
                                    </a:moveTo>
                                    <a:lnTo>
                                      <a:pt x="101704" y="69850"/>
                                    </a:lnTo>
                                    <a:lnTo>
                                      <a:pt x="102340" y="69850"/>
                                    </a:lnTo>
                                    <a:lnTo>
                                      <a:pt x="102340" y="69850"/>
                                    </a:lnTo>
                                    <a:lnTo>
                                      <a:pt x="102975" y="69850"/>
                                    </a:lnTo>
                                    <a:lnTo>
                                      <a:pt x="103611" y="69850"/>
                                    </a:lnTo>
                                    <a:lnTo>
                                      <a:pt x="103611" y="69850"/>
                                    </a:lnTo>
                                    <a:lnTo>
                                      <a:pt x="104247" y="70485"/>
                                    </a:lnTo>
                                    <a:lnTo>
                                      <a:pt x="104247" y="70485"/>
                                    </a:lnTo>
                                    <a:lnTo>
                                      <a:pt x="104882" y="70485"/>
                                    </a:lnTo>
                                    <a:lnTo>
                                      <a:pt x="104882" y="70485"/>
                                    </a:lnTo>
                                    <a:lnTo>
                                      <a:pt x="105518" y="70485"/>
                                    </a:lnTo>
                                    <a:lnTo>
                                      <a:pt x="105518" y="70485"/>
                                    </a:lnTo>
                                    <a:lnTo>
                                      <a:pt x="106154" y="70485"/>
                                    </a:lnTo>
                                    <a:lnTo>
                                      <a:pt x="106789" y="70485"/>
                                    </a:lnTo>
                                    <a:lnTo>
                                      <a:pt x="106789" y="69850"/>
                                    </a:lnTo>
                                    <a:lnTo>
                                      <a:pt x="107425" y="69850"/>
                                    </a:lnTo>
                                    <a:lnTo>
                                      <a:pt x="108061" y="69850"/>
                                    </a:lnTo>
                                    <a:lnTo>
                                      <a:pt x="108061" y="69850"/>
                                    </a:lnTo>
                                    <a:moveTo>
                                      <a:pt x="89627" y="87630"/>
                                    </a:moveTo>
                                    <a:lnTo>
                                      <a:pt x="88991" y="87630"/>
                                    </a:lnTo>
                                    <a:lnTo>
                                      <a:pt x="88991" y="87630"/>
                                    </a:lnTo>
                                    <a:lnTo>
                                      <a:pt x="88355" y="86995"/>
                                    </a:lnTo>
                                    <a:lnTo>
                                      <a:pt x="88355" y="86995"/>
                                    </a:lnTo>
                                    <a:lnTo>
                                      <a:pt x="87720" y="86995"/>
                                    </a:lnTo>
                                    <a:lnTo>
                                      <a:pt x="87084" y="86995"/>
                                    </a:lnTo>
                                    <a:lnTo>
                                      <a:pt x="87084" y="86995"/>
                                    </a:lnTo>
                                    <a:lnTo>
                                      <a:pt x="86448" y="86995"/>
                                    </a:lnTo>
                                    <a:lnTo>
                                      <a:pt x="85813" y="86360"/>
                                    </a:lnTo>
                                    <a:lnTo>
                                      <a:pt x="85813" y="86360"/>
                                    </a:lnTo>
                                    <a:lnTo>
                                      <a:pt x="85177" y="86360"/>
                                    </a:lnTo>
                                    <a:moveTo>
                                      <a:pt x="84541" y="86360"/>
                                    </a:moveTo>
                                    <a:lnTo>
                                      <a:pt x="84541" y="86360"/>
                                    </a:lnTo>
                                    <a:lnTo>
                                      <a:pt x="83906" y="85725"/>
                                    </a:lnTo>
                                    <a:lnTo>
                                      <a:pt x="83906" y="85725"/>
                                    </a:lnTo>
                                    <a:lnTo>
                                      <a:pt x="83270" y="85725"/>
                                    </a:lnTo>
                                    <a:lnTo>
                                      <a:pt x="83270" y="85725"/>
                                    </a:lnTo>
                                    <a:lnTo>
                                      <a:pt x="82635" y="85090"/>
                                    </a:lnTo>
                                    <a:lnTo>
                                      <a:pt x="81999" y="85090"/>
                                    </a:lnTo>
                                    <a:lnTo>
                                      <a:pt x="81363" y="85090"/>
                                    </a:lnTo>
                                    <a:lnTo>
                                      <a:pt x="80728" y="84455"/>
                                    </a:lnTo>
                                    <a:lnTo>
                                      <a:pt x="80728" y="83820"/>
                                    </a:lnTo>
                                    <a:lnTo>
                                      <a:pt x="80092" y="83820"/>
                                    </a:lnTo>
                                    <a:moveTo>
                                      <a:pt x="80092" y="83820"/>
                                    </a:moveTo>
                                    <a:lnTo>
                                      <a:pt x="78821" y="83185"/>
                                    </a:lnTo>
                                    <a:lnTo>
                                      <a:pt x="78185" y="82550"/>
                                    </a:lnTo>
                                    <a:lnTo>
                                      <a:pt x="76914" y="81915"/>
                                    </a:lnTo>
                                    <a:lnTo>
                                      <a:pt x="76278" y="81280"/>
                                    </a:lnTo>
                                    <a:lnTo>
                                      <a:pt x="75007" y="80645"/>
                                    </a:lnTo>
                                    <a:lnTo>
                                      <a:pt x="73735" y="80010"/>
                                    </a:lnTo>
                                    <a:lnTo>
                                      <a:pt x="73100" y="78740"/>
                                    </a:lnTo>
                                    <a:lnTo>
                                      <a:pt x="71828" y="78105"/>
                                    </a:lnTo>
                                    <a:lnTo>
                                      <a:pt x="71193" y="77470"/>
                                    </a:lnTo>
                                    <a:lnTo>
                                      <a:pt x="70557" y="76200"/>
                                    </a:lnTo>
                                    <a:lnTo>
                                      <a:pt x="69286" y="75565"/>
                                    </a:lnTo>
                                    <a:lnTo>
                                      <a:pt x="68650" y="74295"/>
                                    </a:lnTo>
                                    <a:lnTo>
                                      <a:pt x="67379" y="73660"/>
                                    </a:lnTo>
                                    <a:lnTo>
                                      <a:pt x="66108" y="72390"/>
                                    </a:lnTo>
                                    <a:lnTo>
                                      <a:pt x="65472" y="71120"/>
                                    </a:lnTo>
                                    <a:lnTo>
                                      <a:pt x="64836" y="69850"/>
                                    </a:lnTo>
                                    <a:lnTo>
                                      <a:pt x="63565" y="68580"/>
                                    </a:lnTo>
                                    <a:lnTo>
                                      <a:pt x="63565" y="68580"/>
                                    </a:lnTo>
                                    <a:lnTo>
                                      <a:pt x="62929" y="67310"/>
                                    </a:lnTo>
                                    <a:lnTo>
                                      <a:pt x="61658" y="66040"/>
                                    </a:lnTo>
                                    <a:lnTo>
                                      <a:pt x="61022" y="64770"/>
                                    </a:lnTo>
                                    <a:lnTo>
                                      <a:pt x="60387" y="63500"/>
                                    </a:lnTo>
                                    <a:lnTo>
                                      <a:pt x="59751" y="62230"/>
                                    </a:lnTo>
                                    <a:lnTo>
                                      <a:pt x="58480" y="60325"/>
                                    </a:lnTo>
                                    <a:lnTo>
                                      <a:pt x="57844" y="59055"/>
                                    </a:lnTo>
                                    <a:lnTo>
                                      <a:pt x="57208" y="57785"/>
                                    </a:lnTo>
                                    <a:lnTo>
                                      <a:pt x="57208" y="57785"/>
                                    </a:lnTo>
                                    <a:lnTo>
                                      <a:pt x="57208" y="57785"/>
                                    </a:lnTo>
                                    <a:lnTo>
                                      <a:pt x="56573" y="56515"/>
                                    </a:lnTo>
                                    <a:lnTo>
                                      <a:pt x="56573" y="55245"/>
                                    </a:lnTo>
                                    <a:lnTo>
                                      <a:pt x="55937" y="53975"/>
                                    </a:lnTo>
                                    <a:lnTo>
                                      <a:pt x="55301" y="52070"/>
                                    </a:lnTo>
                                    <a:lnTo>
                                      <a:pt x="54666" y="50800"/>
                                    </a:lnTo>
                                    <a:lnTo>
                                      <a:pt x="54030" y="49530"/>
                                    </a:lnTo>
                                    <a:lnTo>
                                      <a:pt x="54030" y="47625"/>
                                    </a:lnTo>
                                    <a:lnTo>
                                      <a:pt x="53394" y="46355"/>
                                    </a:lnTo>
                                    <a:moveTo>
                                      <a:pt x="53394" y="46355"/>
                                    </a:moveTo>
                                    <a:lnTo>
                                      <a:pt x="53394" y="46355"/>
                                    </a:lnTo>
                                    <a:lnTo>
                                      <a:pt x="53394" y="45085"/>
                                    </a:lnTo>
                                    <a:lnTo>
                                      <a:pt x="52759" y="43815"/>
                                    </a:lnTo>
                                    <a:lnTo>
                                      <a:pt x="52759" y="43180"/>
                                    </a:lnTo>
                                    <a:lnTo>
                                      <a:pt x="52759" y="42545"/>
                                    </a:lnTo>
                                    <a:lnTo>
                                      <a:pt x="52759" y="41275"/>
                                    </a:lnTo>
                                    <a:lnTo>
                                      <a:pt x="52759" y="40640"/>
                                    </a:lnTo>
                                    <a:lnTo>
                                      <a:pt x="52123" y="39370"/>
                                    </a:lnTo>
                                    <a:lnTo>
                                      <a:pt x="52123" y="38735"/>
                                    </a:lnTo>
                                    <a:lnTo>
                                      <a:pt x="52123" y="37465"/>
                                    </a:lnTo>
                                    <a:lnTo>
                                      <a:pt x="52123" y="36830"/>
                                    </a:lnTo>
                                    <a:lnTo>
                                      <a:pt x="52123" y="36195"/>
                                    </a:lnTo>
                                    <a:lnTo>
                                      <a:pt x="52123" y="35560"/>
                                    </a:lnTo>
                                    <a:lnTo>
                                      <a:pt x="52123" y="34925"/>
                                    </a:lnTo>
                                    <a:lnTo>
                                      <a:pt x="52123" y="33655"/>
                                    </a:lnTo>
                                    <a:lnTo>
                                      <a:pt x="52123" y="33020"/>
                                    </a:lnTo>
                                    <a:lnTo>
                                      <a:pt x="52123" y="32385"/>
                                    </a:lnTo>
                                    <a:lnTo>
                                      <a:pt x="52123" y="31115"/>
                                    </a:lnTo>
                                    <a:lnTo>
                                      <a:pt x="52123" y="30480"/>
                                    </a:lnTo>
                                    <a:lnTo>
                                      <a:pt x="52123" y="29845"/>
                                    </a:lnTo>
                                    <a:lnTo>
                                      <a:pt x="52123" y="28575"/>
                                    </a:lnTo>
                                    <a:lnTo>
                                      <a:pt x="52759" y="27940"/>
                                    </a:lnTo>
                                    <a:lnTo>
                                      <a:pt x="52759" y="27305"/>
                                    </a:lnTo>
                                    <a:lnTo>
                                      <a:pt x="52759" y="26670"/>
                                    </a:lnTo>
                                    <a:moveTo>
                                      <a:pt x="52759" y="26670"/>
                                    </a:moveTo>
                                    <a:lnTo>
                                      <a:pt x="52759" y="26670"/>
                                    </a:lnTo>
                                    <a:lnTo>
                                      <a:pt x="52759" y="26035"/>
                                    </a:lnTo>
                                    <a:lnTo>
                                      <a:pt x="52759" y="25400"/>
                                    </a:lnTo>
                                    <a:lnTo>
                                      <a:pt x="53394" y="24765"/>
                                    </a:lnTo>
                                    <a:lnTo>
                                      <a:pt x="53394" y="24130"/>
                                    </a:lnTo>
                                    <a:lnTo>
                                      <a:pt x="53394" y="24130"/>
                                    </a:lnTo>
                                    <a:lnTo>
                                      <a:pt x="53394" y="23495"/>
                                    </a:lnTo>
                                    <a:lnTo>
                                      <a:pt x="53394" y="22860"/>
                                    </a:lnTo>
                                    <a:lnTo>
                                      <a:pt x="54030" y="22225"/>
                                    </a:lnTo>
                                    <a:lnTo>
                                      <a:pt x="54030" y="21590"/>
                                    </a:lnTo>
                                    <a:lnTo>
                                      <a:pt x="54030" y="21590"/>
                                    </a:lnTo>
                                    <a:lnTo>
                                      <a:pt x="54030" y="20955"/>
                                    </a:lnTo>
                                    <a:lnTo>
                                      <a:pt x="54666" y="20320"/>
                                    </a:lnTo>
                                    <a:lnTo>
                                      <a:pt x="54666" y="19685"/>
                                    </a:lnTo>
                                    <a:lnTo>
                                      <a:pt x="54666" y="19050"/>
                                    </a:lnTo>
                                    <a:lnTo>
                                      <a:pt x="55301" y="19050"/>
                                    </a:lnTo>
                                    <a:lnTo>
                                      <a:pt x="55301" y="18415"/>
                                    </a:lnTo>
                                    <a:lnTo>
                                      <a:pt x="55937" y="17780"/>
                                    </a:lnTo>
                                    <a:moveTo>
                                      <a:pt x="55937" y="17780"/>
                                    </a:moveTo>
                                    <a:lnTo>
                                      <a:pt x="55937" y="17780"/>
                                    </a:lnTo>
                                    <a:lnTo>
                                      <a:pt x="55937" y="17780"/>
                                    </a:lnTo>
                                    <a:lnTo>
                                      <a:pt x="56573" y="17145"/>
                                    </a:lnTo>
                                    <a:lnTo>
                                      <a:pt x="56573" y="16510"/>
                                    </a:lnTo>
                                    <a:lnTo>
                                      <a:pt x="56573" y="16510"/>
                                    </a:lnTo>
                                    <a:lnTo>
                                      <a:pt x="57208" y="15875"/>
                                    </a:lnTo>
                                    <a:lnTo>
                                      <a:pt x="57208" y="15240"/>
                                    </a:lnTo>
                                    <a:lnTo>
                                      <a:pt x="57844" y="14605"/>
                                    </a:lnTo>
                                    <a:lnTo>
                                      <a:pt x="57844" y="14605"/>
                                    </a:lnTo>
                                    <a:lnTo>
                                      <a:pt x="57844" y="13970"/>
                                    </a:lnTo>
                                    <a:lnTo>
                                      <a:pt x="58480" y="13970"/>
                                    </a:lnTo>
                                    <a:lnTo>
                                      <a:pt x="58480" y="13335"/>
                                    </a:lnTo>
                                    <a:lnTo>
                                      <a:pt x="59115" y="13335"/>
                                    </a:lnTo>
                                    <a:lnTo>
                                      <a:pt x="59115" y="12700"/>
                                    </a:lnTo>
                                    <a:lnTo>
                                      <a:pt x="59751" y="12700"/>
                                    </a:lnTo>
                                    <a:lnTo>
                                      <a:pt x="59751" y="12065"/>
                                    </a:lnTo>
                                    <a:lnTo>
                                      <a:pt x="59751" y="12065"/>
                                    </a:lnTo>
                                    <a:lnTo>
                                      <a:pt x="60387" y="11430"/>
                                    </a:lnTo>
                                    <a:lnTo>
                                      <a:pt x="60387" y="11430"/>
                                    </a:lnTo>
                                    <a:lnTo>
                                      <a:pt x="61022" y="10795"/>
                                    </a:lnTo>
                                    <a:lnTo>
                                      <a:pt x="61022" y="10795"/>
                                    </a:lnTo>
                                    <a:lnTo>
                                      <a:pt x="61658" y="10795"/>
                                    </a:lnTo>
                                    <a:lnTo>
                                      <a:pt x="62294" y="10160"/>
                                    </a:lnTo>
                                    <a:lnTo>
                                      <a:pt x="62294" y="10160"/>
                                    </a:lnTo>
                                    <a:lnTo>
                                      <a:pt x="62929" y="10160"/>
                                    </a:lnTo>
                                    <a:lnTo>
                                      <a:pt x="62929" y="9525"/>
                                    </a:lnTo>
                                    <a:lnTo>
                                      <a:pt x="63565" y="9525"/>
                                    </a:lnTo>
                                    <a:lnTo>
                                      <a:pt x="63565" y="8890"/>
                                    </a:lnTo>
                                    <a:lnTo>
                                      <a:pt x="64201" y="8890"/>
                                    </a:lnTo>
                                    <a:lnTo>
                                      <a:pt x="64836" y="8890"/>
                                    </a:lnTo>
                                    <a:lnTo>
                                      <a:pt x="64836" y="8255"/>
                                    </a:lnTo>
                                    <a:lnTo>
                                      <a:pt x="65472" y="8255"/>
                                    </a:lnTo>
                                    <a:moveTo>
                                      <a:pt x="81363" y="13970"/>
                                    </a:moveTo>
                                    <a:lnTo>
                                      <a:pt x="80728" y="14605"/>
                                    </a:lnTo>
                                    <a:lnTo>
                                      <a:pt x="80728" y="14605"/>
                                    </a:lnTo>
                                    <a:lnTo>
                                      <a:pt x="80092" y="15240"/>
                                    </a:lnTo>
                                    <a:lnTo>
                                      <a:pt x="80092" y="15240"/>
                                    </a:lnTo>
                                    <a:lnTo>
                                      <a:pt x="79456" y="15875"/>
                                    </a:lnTo>
                                    <a:lnTo>
                                      <a:pt x="79456" y="15875"/>
                                    </a:lnTo>
                                    <a:lnTo>
                                      <a:pt x="79456" y="16510"/>
                                    </a:lnTo>
                                    <a:lnTo>
                                      <a:pt x="78821" y="17145"/>
                                    </a:lnTo>
                                    <a:lnTo>
                                      <a:pt x="78821" y="17145"/>
                                    </a:lnTo>
                                    <a:lnTo>
                                      <a:pt x="78185" y="17780"/>
                                    </a:lnTo>
                                    <a:lnTo>
                                      <a:pt x="78185" y="17780"/>
                                    </a:lnTo>
                                    <a:lnTo>
                                      <a:pt x="78185" y="18415"/>
                                    </a:lnTo>
                                    <a:lnTo>
                                      <a:pt x="77549" y="18415"/>
                                    </a:lnTo>
                                    <a:lnTo>
                                      <a:pt x="77549" y="19050"/>
                                    </a:lnTo>
                                    <a:lnTo>
                                      <a:pt x="76914" y="19685"/>
                                    </a:lnTo>
                                    <a:lnTo>
                                      <a:pt x="76914" y="20320"/>
                                    </a:lnTo>
                                    <a:lnTo>
                                      <a:pt x="76914" y="20320"/>
                                    </a:lnTo>
                                    <a:lnTo>
                                      <a:pt x="76914" y="20955"/>
                                    </a:lnTo>
                                    <a:lnTo>
                                      <a:pt x="76278" y="20955"/>
                                    </a:lnTo>
                                    <a:lnTo>
                                      <a:pt x="76278" y="21590"/>
                                    </a:lnTo>
                                    <a:lnTo>
                                      <a:pt x="76278" y="22225"/>
                                    </a:lnTo>
                                    <a:lnTo>
                                      <a:pt x="76278" y="22860"/>
                                    </a:lnTo>
                                    <a:lnTo>
                                      <a:pt x="75642" y="23495"/>
                                    </a:lnTo>
                                    <a:lnTo>
                                      <a:pt x="75642" y="24130"/>
                                    </a:lnTo>
                                    <a:lnTo>
                                      <a:pt x="75642" y="24765"/>
                                    </a:lnTo>
                                    <a:lnTo>
                                      <a:pt x="75642" y="24765"/>
                                    </a:lnTo>
                                    <a:lnTo>
                                      <a:pt x="75642" y="24765"/>
                                    </a:lnTo>
                                    <a:lnTo>
                                      <a:pt x="75007" y="25400"/>
                                    </a:lnTo>
                                    <a:lnTo>
                                      <a:pt x="75007" y="26035"/>
                                    </a:lnTo>
                                    <a:lnTo>
                                      <a:pt x="75007" y="26670"/>
                                    </a:lnTo>
                                    <a:lnTo>
                                      <a:pt x="75007" y="27305"/>
                                    </a:lnTo>
                                    <a:lnTo>
                                      <a:pt x="75007" y="27940"/>
                                    </a:lnTo>
                                    <a:lnTo>
                                      <a:pt x="75007" y="28575"/>
                                    </a:lnTo>
                                    <a:lnTo>
                                      <a:pt x="75007" y="29210"/>
                                    </a:lnTo>
                                    <a:lnTo>
                                      <a:pt x="75007" y="29845"/>
                                    </a:lnTo>
                                    <a:moveTo>
                                      <a:pt x="75007" y="29845"/>
                                    </a:moveTo>
                                    <a:lnTo>
                                      <a:pt x="75007" y="29845"/>
                                    </a:lnTo>
                                    <a:lnTo>
                                      <a:pt x="75007" y="30480"/>
                                    </a:lnTo>
                                    <a:lnTo>
                                      <a:pt x="75007" y="31115"/>
                                    </a:lnTo>
                                    <a:lnTo>
                                      <a:pt x="75007" y="31115"/>
                                    </a:lnTo>
                                    <a:lnTo>
                                      <a:pt x="75007" y="31750"/>
                                    </a:lnTo>
                                    <a:lnTo>
                                      <a:pt x="75007" y="32385"/>
                                    </a:lnTo>
                                    <a:lnTo>
                                      <a:pt x="75007" y="32385"/>
                                    </a:lnTo>
                                    <a:lnTo>
                                      <a:pt x="75007" y="33020"/>
                                    </a:lnTo>
                                    <a:lnTo>
                                      <a:pt x="75007" y="33020"/>
                                    </a:lnTo>
                                    <a:lnTo>
                                      <a:pt x="75007" y="33655"/>
                                    </a:lnTo>
                                    <a:lnTo>
                                      <a:pt x="75007" y="34290"/>
                                    </a:lnTo>
                                    <a:moveTo>
                                      <a:pt x="75007" y="34925"/>
                                    </a:moveTo>
                                    <a:lnTo>
                                      <a:pt x="75007" y="35560"/>
                                    </a:lnTo>
                                    <a:lnTo>
                                      <a:pt x="75007" y="36195"/>
                                    </a:lnTo>
                                    <a:lnTo>
                                      <a:pt x="75007" y="36195"/>
                                    </a:lnTo>
                                    <a:lnTo>
                                      <a:pt x="75007" y="36830"/>
                                    </a:lnTo>
                                    <a:lnTo>
                                      <a:pt x="75007" y="37465"/>
                                    </a:lnTo>
                                    <a:lnTo>
                                      <a:pt x="75642" y="38735"/>
                                    </a:lnTo>
                                    <a:lnTo>
                                      <a:pt x="75642" y="39370"/>
                                    </a:lnTo>
                                    <a:lnTo>
                                      <a:pt x="75642" y="40005"/>
                                    </a:lnTo>
                                    <a:lnTo>
                                      <a:pt x="75642" y="40005"/>
                                    </a:lnTo>
                                    <a:lnTo>
                                      <a:pt x="75642" y="40640"/>
                                    </a:lnTo>
                                    <a:lnTo>
                                      <a:pt x="76278" y="41275"/>
                                    </a:lnTo>
                                    <a:lnTo>
                                      <a:pt x="76278" y="41910"/>
                                    </a:lnTo>
                                    <a:moveTo>
                                      <a:pt x="76278" y="43180"/>
                                    </a:moveTo>
                                    <a:lnTo>
                                      <a:pt x="76914" y="44450"/>
                                    </a:lnTo>
                                    <a:lnTo>
                                      <a:pt x="77549" y="45085"/>
                                    </a:lnTo>
                                    <a:lnTo>
                                      <a:pt x="77549" y="46355"/>
                                    </a:lnTo>
                                    <a:lnTo>
                                      <a:pt x="78185" y="47625"/>
                                    </a:lnTo>
                                    <a:lnTo>
                                      <a:pt x="78821" y="48895"/>
                                    </a:lnTo>
                                    <a:lnTo>
                                      <a:pt x="78821" y="49530"/>
                                    </a:lnTo>
                                    <a:lnTo>
                                      <a:pt x="79456" y="50800"/>
                                    </a:lnTo>
                                    <a:lnTo>
                                      <a:pt x="80092" y="51435"/>
                                    </a:lnTo>
                                    <a:lnTo>
                                      <a:pt x="80728" y="52705"/>
                                    </a:lnTo>
                                    <a:lnTo>
                                      <a:pt x="80728" y="52705"/>
                                    </a:lnTo>
                                    <a:lnTo>
                                      <a:pt x="81363" y="53975"/>
                                    </a:lnTo>
                                    <a:lnTo>
                                      <a:pt x="81999" y="55245"/>
                                    </a:lnTo>
                                    <a:lnTo>
                                      <a:pt x="82635" y="55880"/>
                                    </a:lnTo>
                                    <a:lnTo>
                                      <a:pt x="83270" y="57150"/>
                                    </a:lnTo>
                                    <a:lnTo>
                                      <a:pt x="83906" y="57150"/>
                                    </a:lnTo>
                                    <a:lnTo>
                                      <a:pt x="84541" y="58420"/>
                                    </a:lnTo>
                                    <a:lnTo>
                                      <a:pt x="85177" y="59055"/>
                                    </a:lnTo>
                                    <a:lnTo>
                                      <a:pt x="85813" y="59690"/>
                                    </a:lnTo>
                                    <a:lnTo>
                                      <a:pt x="86448" y="60960"/>
                                    </a:lnTo>
                                    <a:lnTo>
                                      <a:pt x="87084" y="61595"/>
                                    </a:lnTo>
                                    <a:lnTo>
                                      <a:pt x="87720" y="62230"/>
                                    </a:lnTo>
                                    <a:lnTo>
                                      <a:pt x="88991" y="62865"/>
                                    </a:lnTo>
                                    <a:lnTo>
                                      <a:pt x="89627" y="63500"/>
                                    </a:lnTo>
                                    <a:lnTo>
                                      <a:pt x="90262" y="64135"/>
                                    </a:lnTo>
                                    <a:lnTo>
                                      <a:pt x="90898" y="64770"/>
                                    </a:lnTo>
                                    <a:lnTo>
                                      <a:pt x="91534" y="65405"/>
                                    </a:lnTo>
                                    <a:lnTo>
                                      <a:pt x="92169" y="65405"/>
                                    </a:lnTo>
                                    <a:lnTo>
                                      <a:pt x="92805" y="66040"/>
                                    </a:lnTo>
                                    <a:lnTo>
                                      <a:pt x="94076" y="66675"/>
                                    </a:lnTo>
                                    <a:lnTo>
                                      <a:pt x="94712" y="67310"/>
                                    </a:lnTo>
                                    <a:lnTo>
                                      <a:pt x="95348" y="67310"/>
                                    </a:lnTo>
                                    <a:lnTo>
                                      <a:pt x="96619" y="67945"/>
                                    </a:lnTo>
                                    <a:lnTo>
                                      <a:pt x="97255" y="67945"/>
                                    </a:lnTo>
                                    <a:lnTo>
                                      <a:pt x="97890" y="68580"/>
                                    </a:lnTo>
                                    <a:lnTo>
                                      <a:pt x="98526" y="68580"/>
                                    </a:lnTo>
                                    <a:lnTo>
                                      <a:pt x="99162" y="69215"/>
                                    </a:lnTo>
                                    <a:lnTo>
                                      <a:pt x="99797" y="69215"/>
                                    </a:lnTo>
                                    <a:lnTo>
                                      <a:pt x="101068" y="69850"/>
                                    </a:lnTo>
                                    <a:lnTo>
                                      <a:pt x="101704" y="69850"/>
                                    </a:lnTo>
                                    <a:moveTo>
                                      <a:pt x="103611" y="86360"/>
                                    </a:moveTo>
                                    <a:lnTo>
                                      <a:pt x="102975" y="86360"/>
                                    </a:lnTo>
                                    <a:lnTo>
                                      <a:pt x="102340" y="86360"/>
                                    </a:lnTo>
                                    <a:lnTo>
                                      <a:pt x="102340" y="86360"/>
                                    </a:lnTo>
                                    <a:lnTo>
                                      <a:pt x="101704" y="86995"/>
                                    </a:lnTo>
                                    <a:lnTo>
                                      <a:pt x="101068" y="86995"/>
                                    </a:lnTo>
                                    <a:lnTo>
                                      <a:pt x="101068" y="86995"/>
                                    </a:lnTo>
                                    <a:lnTo>
                                      <a:pt x="100433" y="86995"/>
                                    </a:lnTo>
                                    <a:lnTo>
                                      <a:pt x="99797" y="86995"/>
                                    </a:lnTo>
                                    <a:lnTo>
                                      <a:pt x="99797" y="87630"/>
                                    </a:lnTo>
                                    <a:lnTo>
                                      <a:pt x="99162" y="87630"/>
                                    </a:lnTo>
                                    <a:lnTo>
                                      <a:pt x="98526" y="87630"/>
                                    </a:lnTo>
                                    <a:lnTo>
                                      <a:pt x="98526" y="87630"/>
                                    </a:lnTo>
                                    <a:lnTo>
                                      <a:pt x="97890" y="87630"/>
                                    </a:lnTo>
                                    <a:lnTo>
                                      <a:pt x="97255" y="87630"/>
                                    </a:lnTo>
                                    <a:lnTo>
                                      <a:pt x="96619" y="87630"/>
                                    </a:lnTo>
                                    <a:lnTo>
                                      <a:pt x="96619" y="87630"/>
                                    </a:lnTo>
                                    <a:lnTo>
                                      <a:pt x="95983" y="88265"/>
                                    </a:lnTo>
                                    <a:lnTo>
                                      <a:pt x="95983" y="88265"/>
                                    </a:lnTo>
                                    <a:lnTo>
                                      <a:pt x="95348" y="88265"/>
                                    </a:lnTo>
                                    <a:lnTo>
                                      <a:pt x="94712" y="88265"/>
                                    </a:lnTo>
                                    <a:lnTo>
                                      <a:pt x="94076" y="88265"/>
                                    </a:lnTo>
                                    <a:lnTo>
                                      <a:pt x="93441" y="88265"/>
                                    </a:lnTo>
                                    <a:lnTo>
                                      <a:pt x="93441" y="88265"/>
                                    </a:lnTo>
                                    <a:lnTo>
                                      <a:pt x="92805" y="88265"/>
                                    </a:lnTo>
                                    <a:lnTo>
                                      <a:pt x="92805" y="88265"/>
                                    </a:lnTo>
                                    <a:lnTo>
                                      <a:pt x="92169" y="87630"/>
                                    </a:lnTo>
                                    <a:lnTo>
                                      <a:pt x="91534" y="87630"/>
                                    </a:lnTo>
                                    <a:lnTo>
                                      <a:pt x="90898" y="87630"/>
                                    </a:lnTo>
                                    <a:lnTo>
                                      <a:pt x="90262" y="87630"/>
                                    </a:lnTo>
                                    <a:lnTo>
                                      <a:pt x="90262" y="87630"/>
                                    </a:lnTo>
                                    <a:lnTo>
                                      <a:pt x="89627" y="87630"/>
                                    </a:lnTo>
                                    <a:lnTo>
                                      <a:pt x="89627" y="87630"/>
                                    </a:lnTo>
                                    <a:moveTo>
                                      <a:pt x="488817" y="41275"/>
                                    </a:moveTo>
                                    <a:lnTo>
                                      <a:pt x="489453" y="41275"/>
                                    </a:lnTo>
                                    <a:lnTo>
                                      <a:pt x="490724" y="41275"/>
                                    </a:lnTo>
                                    <a:lnTo>
                                      <a:pt x="490724" y="41275"/>
                                    </a:lnTo>
                                    <a:lnTo>
                                      <a:pt x="491996" y="41275"/>
                                    </a:lnTo>
                                    <a:lnTo>
                                      <a:pt x="492631" y="41910"/>
                                    </a:lnTo>
                                    <a:lnTo>
                                      <a:pt x="493903" y="41910"/>
                                    </a:lnTo>
                                    <a:lnTo>
                                      <a:pt x="494538" y="42545"/>
                                    </a:lnTo>
                                    <a:lnTo>
                                      <a:pt x="494538" y="42545"/>
                                    </a:lnTo>
                                    <a:lnTo>
                                      <a:pt x="495810" y="42545"/>
                                    </a:lnTo>
                                    <a:lnTo>
                                      <a:pt x="496445" y="43180"/>
                                    </a:lnTo>
                                    <a:lnTo>
                                      <a:pt x="497717" y="43180"/>
                                    </a:lnTo>
                                    <a:lnTo>
                                      <a:pt x="498988" y="43815"/>
                                    </a:lnTo>
                                    <a:lnTo>
                                      <a:pt x="499624" y="44450"/>
                                    </a:lnTo>
                                    <a:lnTo>
                                      <a:pt x="500259" y="45085"/>
                                    </a:lnTo>
                                    <a:lnTo>
                                      <a:pt x="500259" y="45085"/>
                                    </a:lnTo>
                                    <a:lnTo>
                                      <a:pt x="501530" y="46355"/>
                                    </a:lnTo>
                                    <a:lnTo>
                                      <a:pt x="502166" y="46990"/>
                                    </a:lnTo>
                                    <a:lnTo>
                                      <a:pt x="503437" y="47625"/>
                                    </a:lnTo>
                                    <a:lnTo>
                                      <a:pt x="504709" y="48895"/>
                                    </a:lnTo>
                                    <a:lnTo>
                                      <a:pt x="505344" y="49530"/>
                                    </a:lnTo>
                                    <a:lnTo>
                                      <a:pt x="505980" y="50165"/>
                                    </a:lnTo>
                                    <a:lnTo>
                                      <a:pt x="507251" y="51435"/>
                                    </a:lnTo>
                                    <a:lnTo>
                                      <a:pt x="507887" y="52705"/>
                                    </a:lnTo>
                                    <a:lnTo>
                                      <a:pt x="509158" y="53975"/>
                                    </a:lnTo>
                                    <a:lnTo>
                                      <a:pt x="509794" y="55245"/>
                                    </a:lnTo>
                                    <a:lnTo>
                                      <a:pt x="511065" y="56515"/>
                                    </a:lnTo>
                                    <a:lnTo>
                                      <a:pt x="511065" y="57150"/>
                                    </a:lnTo>
                                    <a:lnTo>
                                      <a:pt x="512337" y="59055"/>
                                    </a:lnTo>
                                    <a:lnTo>
                                      <a:pt x="512972" y="60325"/>
                                    </a:lnTo>
                                    <a:lnTo>
                                      <a:pt x="513608" y="62230"/>
                                    </a:lnTo>
                                    <a:lnTo>
                                      <a:pt x="514879" y="64135"/>
                                    </a:lnTo>
                                    <a:lnTo>
                                      <a:pt x="515515" y="66040"/>
                                    </a:lnTo>
                                    <a:lnTo>
                                      <a:pt x="516151" y="67945"/>
                                    </a:lnTo>
                                    <a:lnTo>
                                      <a:pt x="517422" y="69850"/>
                                    </a:lnTo>
                                    <a:lnTo>
                                      <a:pt x="518057" y="72390"/>
                                    </a:lnTo>
                                    <a:lnTo>
                                      <a:pt x="518693" y="74295"/>
                                    </a:lnTo>
                                    <a:lnTo>
                                      <a:pt x="519329" y="76200"/>
                                    </a:lnTo>
                                    <a:lnTo>
                                      <a:pt x="519964" y="78740"/>
                                    </a:lnTo>
                                    <a:lnTo>
                                      <a:pt x="520600" y="81280"/>
                                    </a:lnTo>
                                    <a:lnTo>
                                      <a:pt x="521236" y="83820"/>
                                    </a:lnTo>
                                    <a:lnTo>
                                      <a:pt x="521871" y="86360"/>
                                    </a:lnTo>
                                    <a:lnTo>
                                      <a:pt x="521871" y="87630"/>
                                    </a:lnTo>
                                    <a:lnTo>
                                      <a:pt x="522507" y="90170"/>
                                    </a:lnTo>
                                    <a:lnTo>
                                      <a:pt x="523143" y="93345"/>
                                    </a:lnTo>
                                    <a:lnTo>
                                      <a:pt x="523778" y="95885"/>
                                    </a:lnTo>
                                    <a:lnTo>
                                      <a:pt x="523778" y="99060"/>
                                    </a:lnTo>
                                    <a:lnTo>
                                      <a:pt x="524414" y="100330"/>
                                    </a:lnTo>
                                    <a:moveTo>
                                      <a:pt x="442415" y="97790"/>
                                    </a:moveTo>
                                    <a:lnTo>
                                      <a:pt x="441779" y="95885"/>
                                    </a:lnTo>
                                    <a:lnTo>
                                      <a:pt x="441779" y="93345"/>
                                    </a:lnTo>
                                    <a:lnTo>
                                      <a:pt x="441143" y="90170"/>
                                    </a:lnTo>
                                    <a:lnTo>
                                      <a:pt x="440508" y="87630"/>
                                    </a:lnTo>
                                    <a:lnTo>
                                      <a:pt x="440508" y="85090"/>
                                    </a:lnTo>
                                    <a:lnTo>
                                      <a:pt x="439872" y="82550"/>
                                    </a:lnTo>
                                    <a:lnTo>
                                      <a:pt x="439236" y="80645"/>
                                    </a:lnTo>
                                    <a:lnTo>
                                      <a:pt x="438601" y="78105"/>
                                    </a:lnTo>
                                    <a:lnTo>
                                      <a:pt x="437329" y="75565"/>
                                    </a:lnTo>
                                    <a:lnTo>
                                      <a:pt x="437329" y="74295"/>
                                    </a:lnTo>
                                    <a:lnTo>
                                      <a:pt x="436694" y="72390"/>
                                    </a:lnTo>
                                    <a:lnTo>
                                      <a:pt x="436058" y="70485"/>
                                    </a:lnTo>
                                    <a:lnTo>
                                      <a:pt x="435422" y="67945"/>
                                    </a:lnTo>
                                    <a:lnTo>
                                      <a:pt x="434151" y="66040"/>
                                    </a:lnTo>
                                    <a:lnTo>
                                      <a:pt x="433516" y="64770"/>
                                    </a:lnTo>
                                    <a:lnTo>
                                      <a:pt x="432880" y="62865"/>
                                    </a:lnTo>
                                    <a:lnTo>
                                      <a:pt x="432244" y="61595"/>
                                    </a:lnTo>
                                    <a:lnTo>
                                      <a:pt x="430973" y="59690"/>
                                    </a:lnTo>
                                    <a:lnTo>
                                      <a:pt x="430337" y="58420"/>
                                    </a:lnTo>
                                    <a:lnTo>
                                      <a:pt x="430337" y="57785"/>
                                    </a:lnTo>
                                    <a:lnTo>
                                      <a:pt x="429066" y="56515"/>
                                    </a:lnTo>
                                    <a:lnTo>
                                      <a:pt x="428430" y="55245"/>
                                    </a:lnTo>
                                    <a:lnTo>
                                      <a:pt x="427795" y="53975"/>
                                    </a:lnTo>
                                    <a:lnTo>
                                      <a:pt x="426523" y="52705"/>
                                    </a:lnTo>
                                    <a:lnTo>
                                      <a:pt x="425888" y="51435"/>
                                    </a:lnTo>
                                    <a:lnTo>
                                      <a:pt x="425252" y="50800"/>
                                    </a:lnTo>
                                    <a:lnTo>
                                      <a:pt x="424616" y="50165"/>
                                    </a:lnTo>
                                    <a:lnTo>
                                      <a:pt x="423345" y="48895"/>
                                    </a:lnTo>
                                    <a:lnTo>
                                      <a:pt x="422709" y="48260"/>
                                    </a:lnTo>
                                    <a:lnTo>
                                      <a:pt x="422074" y="47625"/>
                                    </a:lnTo>
                                    <a:lnTo>
                                      <a:pt x="420802" y="46990"/>
                                    </a:lnTo>
                                    <a:lnTo>
                                      <a:pt x="420167" y="46355"/>
                                    </a:lnTo>
                                    <a:lnTo>
                                      <a:pt x="418895" y="45720"/>
                                    </a:lnTo>
                                    <a:lnTo>
                                      <a:pt x="418260" y="45085"/>
                                    </a:lnTo>
                                    <a:lnTo>
                                      <a:pt x="417624" y="44450"/>
                                    </a:lnTo>
                                    <a:lnTo>
                                      <a:pt x="416353" y="43815"/>
                                    </a:lnTo>
                                    <a:lnTo>
                                      <a:pt x="415717" y="43815"/>
                                    </a:lnTo>
                                    <a:lnTo>
                                      <a:pt x="415717" y="43815"/>
                                    </a:lnTo>
                                    <a:lnTo>
                                      <a:pt x="414446" y="43180"/>
                                    </a:lnTo>
                                    <a:lnTo>
                                      <a:pt x="413810" y="43180"/>
                                    </a:lnTo>
                                    <a:lnTo>
                                      <a:pt x="413175" y="42545"/>
                                    </a:lnTo>
                                    <a:lnTo>
                                      <a:pt x="411903" y="42545"/>
                                    </a:lnTo>
                                    <a:lnTo>
                                      <a:pt x="410632" y="42545"/>
                                    </a:lnTo>
                                    <a:lnTo>
                                      <a:pt x="409996" y="42545"/>
                                    </a:lnTo>
                                    <a:moveTo>
                                      <a:pt x="400461" y="213995"/>
                                    </a:moveTo>
                                    <a:lnTo>
                                      <a:pt x="401733" y="213995"/>
                                    </a:lnTo>
                                    <a:lnTo>
                                      <a:pt x="402368" y="213995"/>
                                    </a:lnTo>
                                    <a:lnTo>
                                      <a:pt x="403640" y="213995"/>
                                    </a:lnTo>
                                    <a:lnTo>
                                      <a:pt x="404275" y="213995"/>
                                    </a:lnTo>
                                    <a:lnTo>
                                      <a:pt x="405547" y="213360"/>
                                    </a:lnTo>
                                    <a:lnTo>
                                      <a:pt x="406818" y="213360"/>
                                    </a:lnTo>
                                    <a:lnTo>
                                      <a:pt x="406818" y="213360"/>
                                    </a:lnTo>
                                    <a:lnTo>
                                      <a:pt x="408089" y="212725"/>
                                    </a:lnTo>
                                    <a:lnTo>
                                      <a:pt x="408725" y="212725"/>
                                    </a:lnTo>
                                    <a:lnTo>
                                      <a:pt x="409996" y="212090"/>
                                    </a:lnTo>
                                    <a:lnTo>
                                      <a:pt x="410632" y="211455"/>
                                    </a:lnTo>
                                    <a:lnTo>
                                      <a:pt x="411903" y="210820"/>
                                    </a:lnTo>
                                    <a:lnTo>
                                      <a:pt x="413175" y="210185"/>
                                    </a:lnTo>
                                    <a:lnTo>
                                      <a:pt x="413175" y="210185"/>
                                    </a:lnTo>
                                    <a:lnTo>
                                      <a:pt x="413810" y="209550"/>
                                    </a:lnTo>
                                    <a:lnTo>
                                      <a:pt x="415082" y="208915"/>
                                    </a:lnTo>
                                    <a:lnTo>
                                      <a:pt x="416353" y="207645"/>
                                    </a:lnTo>
                                    <a:lnTo>
                                      <a:pt x="416989" y="206375"/>
                                    </a:lnTo>
                                    <a:lnTo>
                                      <a:pt x="418260" y="205740"/>
                                    </a:lnTo>
                                    <a:lnTo>
                                      <a:pt x="418895" y="205105"/>
                                    </a:lnTo>
                                    <a:lnTo>
                                      <a:pt x="420167" y="203835"/>
                                    </a:lnTo>
                                    <a:lnTo>
                                      <a:pt x="421438" y="202565"/>
                                    </a:lnTo>
                                    <a:lnTo>
                                      <a:pt x="422074" y="201295"/>
                                    </a:lnTo>
                                    <a:lnTo>
                                      <a:pt x="423345" y="200025"/>
                                    </a:lnTo>
                                    <a:lnTo>
                                      <a:pt x="423981" y="198120"/>
                                    </a:lnTo>
                                    <a:lnTo>
                                      <a:pt x="424616" y="197485"/>
                                    </a:lnTo>
                                    <a:lnTo>
                                      <a:pt x="425252" y="196215"/>
                                    </a:lnTo>
                                    <a:lnTo>
                                      <a:pt x="426523" y="194310"/>
                                    </a:lnTo>
                                    <a:lnTo>
                                      <a:pt x="427795" y="192405"/>
                                    </a:lnTo>
                                    <a:lnTo>
                                      <a:pt x="429066" y="190500"/>
                                    </a:lnTo>
                                    <a:lnTo>
                                      <a:pt x="429702" y="188595"/>
                                    </a:lnTo>
                                    <a:lnTo>
                                      <a:pt x="430337" y="186690"/>
                                    </a:lnTo>
                                    <a:lnTo>
                                      <a:pt x="431609" y="184150"/>
                                    </a:lnTo>
                                    <a:lnTo>
                                      <a:pt x="432880" y="181610"/>
                                    </a:lnTo>
                                    <a:lnTo>
                                      <a:pt x="433516" y="179705"/>
                                    </a:lnTo>
                                    <a:lnTo>
                                      <a:pt x="434151" y="177800"/>
                                    </a:lnTo>
                                    <a:lnTo>
                                      <a:pt x="434787" y="175260"/>
                                    </a:lnTo>
                                    <a:lnTo>
                                      <a:pt x="436058" y="172720"/>
                                    </a:lnTo>
                                    <a:lnTo>
                                      <a:pt x="436694" y="170180"/>
                                    </a:lnTo>
                                    <a:lnTo>
                                      <a:pt x="437329" y="167005"/>
                                    </a:lnTo>
                                    <a:lnTo>
                                      <a:pt x="437965" y="164465"/>
                                    </a:lnTo>
                                    <a:lnTo>
                                      <a:pt x="439236" y="161290"/>
                                    </a:lnTo>
                                    <a:lnTo>
                                      <a:pt x="439872" y="158115"/>
                                    </a:lnTo>
                                    <a:lnTo>
                                      <a:pt x="440508" y="154940"/>
                                    </a:lnTo>
                                    <a:lnTo>
                                      <a:pt x="440508" y="152400"/>
                                    </a:lnTo>
                                    <a:moveTo>
                                      <a:pt x="440508" y="152400"/>
                                    </a:moveTo>
                                    <a:lnTo>
                                      <a:pt x="441143" y="149860"/>
                                    </a:lnTo>
                                    <a:lnTo>
                                      <a:pt x="441779" y="147320"/>
                                    </a:lnTo>
                                    <a:lnTo>
                                      <a:pt x="441779" y="144145"/>
                                    </a:lnTo>
                                    <a:lnTo>
                                      <a:pt x="442415" y="141605"/>
                                    </a:lnTo>
                                    <a:lnTo>
                                      <a:pt x="442415" y="138430"/>
                                    </a:lnTo>
                                    <a:lnTo>
                                      <a:pt x="443050" y="135890"/>
                                    </a:lnTo>
                                    <a:lnTo>
                                      <a:pt x="443050" y="132715"/>
                                    </a:lnTo>
                                    <a:lnTo>
                                      <a:pt x="443050" y="129540"/>
                                    </a:lnTo>
                                    <a:lnTo>
                                      <a:pt x="443050" y="127000"/>
                                    </a:lnTo>
                                    <a:lnTo>
                                      <a:pt x="443686" y="125095"/>
                                    </a:lnTo>
                                    <a:lnTo>
                                      <a:pt x="443686" y="123190"/>
                                    </a:lnTo>
                                    <a:lnTo>
                                      <a:pt x="443686" y="120015"/>
                                    </a:lnTo>
                                    <a:lnTo>
                                      <a:pt x="443686" y="117475"/>
                                    </a:lnTo>
                                    <a:lnTo>
                                      <a:pt x="443686" y="114300"/>
                                    </a:lnTo>
                                    <a:lnTo>
                                      <a:pt x="443050" y="111760"/>
                                    </a:lnTo>
                                    <a:lnTo>
                                      <a:pt x="443050" y="108585"/>
                                    </a:lnTo>
                                    <a:lnTo>
                                      <a:pt x="443050" y="106045"/>
                                    </a:lnTo>
                                    <a:lnTo>
                                      <a:pt x="443050" y="102870"/>
                                    </a:lnTo>
                                    <a:lnTo>
                                      <a:pt x="442415" y="100330"/>
                                    </a:lnTo>
                                    <a:lnTo>
                                      <a:pt x="442415" y="97790"/>
                                    </a:lnTo>
                                    <a:moveTo>
                                      <a:pt x="376942" y="40640"/>
                                    </a:moveTo>
                                    <a:lnTo>
                                      <a:pt x="375671" y="40640"/>
                                    </a:lnTo>
                                    <a:lnTo>
                                      <a:pt x="375035" y="40640"/>
                                    </a:lnTo>
                                    <a:lnTo>
                                      <a:pt x="374400" y="40640"/>
                                    </a:lnTo>
                                    <a:lnTo>
                                      <a:pt x="373128" y="40640"/>
                                    </a:lnTo>
                                    <a:lnTo>
                                      <a:pt x="372493" y="40640"/>
                                    </a:lnTo>
                                    <a:lnTo>
                                      <a:pt x="371857" y="40640"/>
                                    </a:lnTo>
                                    <a:lnTo>
                                      <a:pt x="370586" y="40640"/>
                                    </a:lnTo>
                                    <a:lnTo>
                                      <a:pt x="369950" y="40640"/>
                                    </a:lnTo>
                                    <a:lnTo>
                                      <a:pt x="369314" y="40640"/>
                                    </a:lnTo>
                                    <a:lnTo>
                                      <a:pt x="368043" y="41275"/>
                                    </a:lnTo>
                                    <a:lnTo>
                                      <a:pt x="367407" y="41275"/>
                                    </a:lnTo>
                                    <a:lnTo>
                                      <a:pt x="366772" y="41275"/>
                                    </a:lnTo>
                                    <a:lnTo>
                                      <a:pt x="365501" y="41275"/>
                                    </a:lnTo>
                                    <a:lnTo>
                                      <a:pt x="364865" y="41275"/>
                                    </a:lnTo>
                                    <a:lnTo>
                                      <a:pt x="364229" y="41910"/>
                                    </a:lnTo>
                                    <a:lnTo>
                                      <a:pt x="363594" y="41910"/>
                                    </a:lnTo>
                                    <a:lnTo>
                                      <a:pt x="362322" y="41910"/>
                                    </a:lnTo>
                                    <a:lnTo>
                                      <a:pt x="361687" y="42545"/>
                                    </a:lnTo>
                                    <a:lnTo>
                                      <a:pt x="361051" y="42545"/>
                                    </a:lnTo>
                                    <a:lnTo>
                                      <a:pt x="359780" y="42545"/>
                                    </a:lnTo>
                                    <a:lnTo>
                                      <a:pt x="359144" y="43180"/>
                                    </a:lnTo>
                                    <a:lnTo>
                                      <a:pt x="358508" y="43180"/>
                                    </a:lnTo>
                                    <a:lnTo>
                                      <a:pt x="357237" y="43815"/>
                                    </a:lnTo>
                                    <a:lnTo>
                                      <a:pt x="356601" y="43815"/>
                                    </a:lnTo>
                                    <a:moveTo>
                                      <a:pt x="321640" y="193675"/>
                                    </a:moveTo>
                                    <a:lnTo>
                                      <a:pt x="322276" y="194310"/>
                                    </a:lnTo>
                                    <a:lnTo>
                                      <a:pt x="323547" y="195580"/>
                                    </a:lnTo>
                                    <a:lnTo>
                                      <a:pt x="324183" y="196215"/>
                                    </a:lnTo>
                                    <a:lnTo>
                                      <a:pt x="324819" y="196850"/>
                                    </a:lnTo>
                                    <a:lnTo>
                                      <a:pt x="326090" y="197485"/>
                                    </a:lnTo>
                                    <a:lnTo>
                                      <a:pt x="326726" y="198120"/>
                                    </a:lnTo>
                                    <a:lnTo>
                                      <a:pt x="327361" y="198755"/>
                                    </a:lnTo>
                                    <a:lnTo>
                                      <a:pt x="328633" y="199390"/>
                                    </a:lnTo>
                                    <a:lnTo>
                                      <a:pt x="329904" y="200025"/>
                                    </a:lnTo>
                                    <a:lnTo>
                                      <a:pt x="330540" y="200660"/>
                                    </a:lnTo>
                                    <a:lnTo>
                                      <a:pt x="331811" y="201295"/>
                                    </a:lnTo>
                                    <a:lnTo>
                                      <a:pt x="332447" y="201930"/>
                                    </a:lnTo>
                                    <a:lnTo>
                                      <a:pt x="333082" y="201930"/>
                                    </a:lnTo>
                                    <a:lnTo>
                                      <a:pt x="333718" y="202565"/>
                                    </a:lnTo>
                                    <a:lnTo>
                                      <a:pt x="334989" y="203200"/>
                                    </a:lnTo>
                                    <a:lnTo>
                                      <a:pt x="336260" y="203835"/>
                                    </a:lnTo>
                                    <a:lnTo>
                                      <a:pt x="336896" y="204470"/>
                                    </a:lnTo>
                                    <a:lnTo>
                                      <a:pt x="338167" y="204470"/>
                                    </a:lnTo>
                                    <a:lnTo>
                                      <a:pt x="339439" y="205105"/>
                                    </a:lnTo>
                                    <a:lnTo>
                                      <a:pt x="340710" y="205740"/>
                                    </a:lnTo>
                                    <a:lnTo>
                                      <a:pt x="341981" y="206375"/>
                                    </a:lnTo>
                                    <a:lnTo>
                                      <a:pt x="343253" y="206375"/>
                                    </a:lnTo>
                                    <a:lnTo>
                                      <a:pt x="343888" y="207010"/>
                                    </a:lnTo>
                                    <a:lnTo>
                                      <a:pt x="345160" y="207645"/>
                                    </a:lnTo>
                                    <a:lnTo>
                                      <a:pt x="346431" y="207645"/>
                                    </a:lnTo>
                                    <a:moveTo>
                                      <a:pt x="434787" y="97155"/>
                                    </a:moveTo>
                                    <a:lnTo>
                                      <a:pt x="434787" y="95250"/>
                                    </a:lnTo>
                                    <a:lnTo>
                                      <a:pt x="434787" y="95250"/>
                                    </a:lnTo>
                                    <a:lnTo>
                                      <a:pt x="434151" y="93345"/>
                                    </a:lnTo>
                                    <a:lnTo>
                                      <a:pt x="434151" y="90805"/>
                                    </a:lnTo>
                                    <a:lnTo>
                                      <a:pt x="433516" y="88900"/>
                                    </a:lnTo>
                                    <a:lnTo>
                                      <a:pt x="432880" y="86995"/>
                                    </a:lnTo>
                                    <a:lnTo>
                                      <a:pt x="432244" y="85725"/>
                                    </a:lnTo>
                                    <a:lnTo>
                                      <a:pt x="431609" y="83185"/>
                                    </a:lnTo>
                                    <a:lnTo>
                                      <a:pt x="430973" y="81280"/>
                                    </a:lnTo>
                                    <a:lnTo>
                                      <a:pt x="430337" y="80010"/>
                                    </a:lnTo>
                                    <a:lnTo>
                                      <a:pt x="429066" y="78105"/>
                                    </a:lnTo>
                                    <a:lnTo>
                                      <a:pt x="428430" y="76200"/>
                                    </a:lnTo>
                                    <a:lnTo>
                                      <a:pt x="427159" y="74295"/>
                                    </a:lnTo>
                                    <a:lnTo>
                                      <a:pt x="426523" y="72390"/>
                                    </a:lnTo>
                                    <a:lnTo>
                                      <a:pt x="425252" y="71120"/>
                                    </a:lnTo>
                                    <a:lnTo>
                                      <a:pt x="423981" y="69215"/>
                                    </a:lnTo>
                                    <a:lnTo>
                                      <a:pt x="422709" y="67310"/>
                                    </a:lnTo>
                                    <a:lnTo>
                                      <a:pt x="421438" y="66040"/>
                                    </a:lnTo>
                                    <a:lnTo>
                                      <a:pt x="420167" y="64135"/>
                                    </a:lnTo>
                                    <a:lnTo>
                                      <a:pt x="418895" y="62865"/>
                                    </a:lnTo>
                                    <a:lnTo>
                                      <a:pt x="416989" y="60960"/>
                                    </a:lnTo>
                                    <a:lnTo>
                                      <a:pt x="415717" y="59055"/>
                                    </a:lnTo>
                                    <a:lnTo>
                                      <a:pt x="414446" y="57785"/>
                                    </a:lnTo>
                                    <a:lnTo>
                                      <a:pt x="413175" y="56515"/>
                                    </a:lnTo>
                                    <a:lnTo>
                                      <a:pt x="411268" y="55245"/>
                                    </a:lnTo>
                                    <a:lnTo>
                                      <a:pt x="409361" y="53975"/>
                                    </a:lnTo>
                                    <a:lnTo>
                                      <a:pt x="408089" y="52705"/>
                                    </a:lnTo>
                                    <a:lnTo>
                                      <a:pt x="406182" y="51435"/>
                                    </a:lnTo>
                                    <a:lnTo>
                                      <a:pt x="404275" y="50165"/>
                                    </a:lnTo>
                                    <a:lnTo>
                                      <a:pt x="404275" y="50165"/>
                                    </a:lnTo>
                                    <a:lnTo>
                                      <a:pt x="402368" y="48895"/>
                                    </a:lnTo>
                                    <a:lnTo>
                                      <a:pt x="400461" y="48260"/>
                                    </a:lnTo>
                                    <a:lnTo>
                                      <a:pt x="398555" y="46990"/>
                                    </a:lnTo>
                                    <a:lnTo>
                                      <a:pt x="397283" y="46355"/>
                                    </a:lnTo>
                                    <a:lnTo>
                                      <a:pt x="395376" y="45085"/>
                                    </a:lnTo>
                                    <a:lnTo>
                                      <a:pt x="394741" y="45085"/>
                                    </a:lnTo>
                                    <a:lnTo>
                                      <a:pt x="392834" y="44450"/>
                                    </a:lnTo>
                                    <a:lnTo>
                                      <a:pt x="391562" y="43815"/>
                                    </a:lnTo>
                                    <a:lnTo>
                                      <a:pt x="389655" y="43180"/>
                                    </a:lnTo>
                                    <a:lnTo>
                                      <a:pt x="387748" y="42545"/>
                                    </a:lnTo>
                                    <a:lnTo>
                                      <a:pt x="385841" y="41910"/>
                                    </a:lnTo>
                                    <a:lnTo>
                                      <a:pt x="385206" y="41910"/>
                                    </a:lnTo>
                                    <a:lnTo>
                                      <a:pt x="383934" y="41275"/>
                                    </a:lnTo>
                                    <a:lnTo>
                                      <a:pt x="382028" y="41275"/>
                                    </a:lnTo>
                                    <a:lnTo>
                                      <a:pt x="380121" y="40640"/>
                                    </a:lnTo>
                                    <a:lnTo>
                                      <a:pt x="378214" y="40640"/>
                                    </a:lnTo>
                                    <a:lnTo>
                                      <a:pt x="376942" y="40640"/>
                                    </a:lnTo>
                                    <a:moveTo>
                                      <a:pt x="359144" y="210820"/>
                                    </a:moveTo>
                                    <a:lnTo>
                                      <a:pt x="360415" y="210820"/>
                                    </a:lnTo>
                                    <a:lnTo>
                                      <a:pt x="361687" y="210820"/>
                                    </a:lnTo>
                                    <a:lnTo>
                                      <a:pt x="362958" y="210185"/>
                                    </a:lnTo>
                                    <a:lnTo>
                                      <a:pt x="364229" y="210185"/>
                                    </a:lnTo>
                                    <a:lnTo>
                                      <a:pt x="365501" y="209550"/>
                                    </a:lnTo>
                                    <a:lnTo>
                                      <a:pt x="366772" y="208915"/>
                                    </a:lnTo>
                                    <a:lnTo>
                                      <a:pt x="368043" y="208915"/>
                                    </a:lnTo>
                                    <a:lnTo>
                                      <a:pt x="369314" y="208280"/>
                                    </a:lnTo>
                                    <a:lnTo>
                                      <a:pt x="370586" y="207645"/>
                                    </a:lnTo>
                                    <a:lnTo>
                                      <a:pt x="371857" y="207010"/>
                                    </a:lnTo>
                                    <a:lnTo>
                                      <a:pt x="373128" y="206375"/>
                                    </a:lnTo>
                                    <a:lnTo>
                                      <a:pt x="374400" y="205740"/>
                                    </a:lnTo>
                                    <a:lnTo>
                                      <a:pt x="375671" y="204470"/>
                                    </a:lnTo>
                                    <a:lnTo>
                                      <a:pt x="376942" y="203835"/>
                                    </a:lnTo>
                                    <a:lnTo>
                                      <a:pt x="378214" y="203200"/>
                                    </a:lnTo>
                                    <a:lnTo>
                                      <a:pt x="379485" y="202565"/>
                                    </a:lnTo>
                                    <a:lnTo>
                                      <a:pt x="380756" y="201295"/>
                                    </a:lnTo>
                                    <a:lnTo>
                                      <a:pt x="382028" y="200660"/>
                                    </a:lnTo>
                                    <a:lnTo>
                                      <a:pt x="383934" y="199390"/>
                                    </a:lnTo>
                                    <a:lnTo>
                                      <a:pt x="385206" y="198120"/>
                                    </a:lnTo>
                                    <a:lnTo>
                                      <a:pt x="386477" y="197485"/>
                                    </a:lnTo>
                                    <a:lnTo>
                                      <a:pt x="387748" y="196215"/>
                                    </a:lnTo>
                                    <a:lnTo>
                                      <a:pt x="389655" y="194945"/>
                                    </a:lnTo>
                                    <a:lnTo>
                                      <a:pt x="389655" y="194945"/>
                                    </a:lnTo>
                                    <a:lnTo>
                                      <a:pt x="390927" y="193040"/>
                                    </a:lnTo>
                                    <a:lnTo>
                                      <a:pt x="392198" y="191770"/>
                                    </a:lnTo>
                                    <a:lnTo>
                                      <a:pt x="394105" y="190500"/>
                                    </a:lnTo>
                                    <a:lnTo>
                                      <a:pt x="395376" y="188595"/>
                                    </a:lnTo>
                                    <a:lnTo>
                                      <a:pt x="397283" y="187325"/>
                                    </a:lnTo>
                                    <a:lnTo>
                                      <a:pt x="398555" y="185420"/>
                                    </a:lnTo>
                                    <a:lnTo>
                                      <a:pt x="399190" y="184785"/>
                                    </a:lnTo>
                                    <a:moveTo>
                                      <a:pt x="399190" y="184785"/>
                                    </a:moveTo>
                                    <a:lnTo>
                                      <a:pt x="401733" y="182245"/>
                                    </a:lnTo>
                                    <a:lnTo>
                                      <a:pt x="403640" y="179705"/>
                                    </a:lnTo>
                                    <a:lnTo>
                                      <a:pt x="405547" y="177165"/>
                                    </a:lnTo>
                                    <a:lnTo>
                                      <a:pt x="408089" y="173990"/>
                                    </a:lnTo>
                                    <a:lnTo>
                                      <a:pt x="409996" y="170815"/>
                                    </a:lnTo>
                                    <a:lnTo>
                                      <a:pt x="411903" y="167640"/>
                                    </a:lnTo>
                                    <a:lnTo>
                                      <a:pt x="413810" y="165735"/>
                                    </a:lnTo>
                                    <a:lnTo>
                                      <a:pt x="415717" y="163195"/>
                                    </a:lnTo>
                                    <a:lnTo>
                                      <a:pt x="417624" y="160020"/>
                                    </a:lnTo>
                                    <a:lnTo>
                                      <a:pt x="418895" y="156845"/>
                                    </a:lnTo>
                                    <a:lnTo>
                                      <a:pt x="420802" y="153670"/>
                                    </a:lnTo>
                                    <a:lnTo>
                                      <a:pt x="422709" y="150495"/>
                                    </a:lnTo>
                                    <a:lnTo>
                                      <a:pt x="423981" y="147320"/>
                                    </a:lnTo>
                                    <a:lnTo>
                                      <a:pt x="425252" y="144145"/>
                                    </a:lnTo>
                                    <a:lnTo>
                                      <a:pt x="425888" y="144145"/>
                                    </a:lnTo>
                                    <a:lnTo>
                                      <a:pt x="427159" y="141605"/>
                                    </a:lnTo>
                                    <a:lnTo>
                                      <a:pt x="428430" y="138430"/>
                                    </a:lnTo>
                                    <a:lnTo>
                                      <a:pt x="429066" y="135890"/>
                                    </a:lnTo>
                                    <a:lnTo>
                                      <a:pt x="430337" y="132715"/>
                                    </a:lnTo>
                                    <a:lnTo>
                                      <a:pt x="430973" y="131445"/>
                                    </a:lnTo>
                                    <a:lnTo>
                                      <a:pt x="431609" y="128905"/>
                                    </a:lnTo>
                                    <a:lnTo>
                                      <a:pt x="432880" y="126365"/>
                                    </a:lnTo>
                                    <a:lnTo>
                                      <a:pt x="433516" y="123825"/>
                                    </a:lnTo>
                                    <a:lnTo>
                                      <a:pt x="433516" y="121285"/>
                                    </a:lnTo>
                                    <a:lnTo>
                                      <a:pt x="433516" y="121285"/>
                                    </a:lnTo>
                                    <a:lnTo>
                                      <a:pt x="434151" y="118745"/>
                                    </a:lnTo>
                                    <a:lnTo>
                                      <a:pt x="434787" y="116205"/>
                                    </a:lnTo>
                                    <a:lnTo>
                                      <a:pt x="434787" y="113665"/>
                                    </a:lnTo>
                                    <a:lnTo>
                                      <a:pt x="435422" y="111760"/>
                                    </a:lnTo>
                                    <a:lnTo>
                                      <a:pt x="435422" y="109220"/>
                                    </a:lnTo>
                                    <a:lnTo>
                                      <a:pt x="435422" y="108585"/>
                                    </a:lnTo>
                                    <a:lnTo>
                                      <a:pt x="435422" y="106045"/>
                                    </a:lnTo>
                                    <a:lnTo>
                                      <a:pt x="435422" y="104140"/>
                                    </a:lnTo>
                                    <a:lnTo>
                                      <a:pt x="435422" y="101600"/>
                                    </a:lnTo>
                                    <a:lnTo>
                                      <a:pt x="435422" y="99695"/>
                                    </a:lnTo>
                                    <a:lnTo>
                                      <a:pt x="434787" y="971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D6B8C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1016000</wp:posOffset>
                      </wp:positionV>
                      <wp:extent cx="626745" cy="226695"/>
                      <wp:effectExtent b="0" l="0" r="0" t="0"/>
                      <wp:wrapNone/>
                      <wp:docPr id="204" name="image2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0.png"/>
                              <pic:cNvPicPr preferRelativeResize="0"/>
                            </pic:nvPicPr>
                            <pic:blipFill>
                              <a:blip r:embed="rId2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6745" cy="2266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hidden="0" allowOverlap="1" wp14:anchorId="53F2E96A" wp14:editId="28F167B8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2514600</wp:posOffset>
                      </wp:positionV>
                      <wp:extent cx="87630" cy="40640"/>
                      <wp:effectExtent l="0" t="0" r="0" b="0"/>
                      <wp:wrapNone/>
                      <wp:docPr id="149" name="Полилиния: фигура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7943" y="3764443"/>
                                <a:ext cx="78105" cy="311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105" h="31115" extrusionOk="0">
                                    <a:moveTo>
                                      <a:pt x="0" y="635"/>
                                    </a:moveTo>
                                    <a:lnTo>
                                      <a:pt x="77470" y="298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2514600</wp:posOffset>
                      </wp:positionV>
                      <wp:extent cx="87630" cy="40640"/>
                      <wp:effectExtent b="0" l="0" r="0" t="0"/>
                      <wp:wrapNone/>
                      <wp:docPr id="149" name="image1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2.png"/>
                              <pic:cNvPicPr preferRelativeResize="0"/>
                            </pic:nvPicPr>
                            <pic:blipFill>
                              <a:blip r:embed="rId2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630" cy="40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8464" behindDoc="0" locked="0" layoutInCell="1" hidden="0" allowOverlap="1" wp14:anchorId="5024BA03" wp14:editId="2C00D976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2349500</wp:posOffset>
                      </wp:positionV>
                      <wp:extent cx="163830" cy="210820"/>
                      <wp:effectExtent l="0" t="0" r="0" b="0"/>
                      <wp:wrapNone/>
                      <wp:docPr id="31" name="Полилиния: фигура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9843" y="3679353"/>
                                <a:ext cx="154305" cy="2012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4305" h="201295" extrusionOk="0">
                                    <a:moveTo>
                                      <a:pt x="139639" y="635"/>
                                    </a:moveTo>
                                    <a:cubicBezTo>
                                      <a:pt x="140277" y="3175"/>
                                      <a:pt x="140914" y="6350"/>
                                      <a:pt x="141552" y="8255"/>
                                    </a:cubicBezTo>
                                    <a:cubicBezTo>
                                      <a:pt x="142190" y="11430"/>
                                      <a:pt x="142190" y="13970"/>
                                      <a:pt x="142190" y="17145"/>
                                    </a:cubicBezTo>
                                    <a:cubicBezTo>
                                      <a:pt x="142190" y="19685"/>
                                      <a:pt x="142827" y="22225"/>
                                      <a:pt x="142827" y="25400"/>
                                    </a:cubicBezTo>
                                    <a:cubicBezTo>
                                      <a:pt x="142827" y="27940"/>
                                      <a:pt x="142827" y="31115"/>
                                      <a:pt x="142827" y="34290"/>
                                    </a:cubicBezTo>
                                    <a:cubicBezTo>
                                      <a:pt x="142190" y="36830"/>
                                      <a:pt x="142190" y="40005"/>
                                      <a:pt x="142190" y="43180"/>
                                    </a:cubicBezTo>
                                    <a:cubicBezTo>
                                      <a:pt x="142190" y="45720"/>
                                      <a:pt x="141552" y="48895"/>
                                      <a:pt x="140914" y="52070"/>
                                    </a:cubicBezTo>
                                    <a:cubicBezTo>
                                      <a:pt x="140914" y="55245"/>
                                      <a:pt x="140277" y="57785"/>
                                      <a:pt x="139639" y="60960"/>
                                    </a:cubicBezTo>
                                    <a:cubicBezTo>
                                      <a:pt x="139002" y="64135"/>
                                      <a:pt x="138364" y="66675"/>
                                      <a:pt x="137726" y="69850"/>
                                    </a:cubicBezTo>
                                    <a:cubicBezTo>
                                      <a:pt x="137089" y="73025"/>
                                      <a:pt x="135813" y="76200"/>
                                      <a:pt x="135813" y="78740"/>
                                    </a:cubicBezTo>
                                    <a:cubicBezTo>
                                      <a:pt x="134538" y="81915"/>
                                      <a:pt x="133901" y="85090"/>
                                      <a:pt x="132625" y="88265"/>
                                    </a:cubicBezTo>
                                    <a:cubicBezTo>
                                      <a:pt x="131988" y="90805"/>
                                      <a:pt x="130712" y="93980"/>
                                      <a:pt x="129437" y="96520"/>
                                    </a:cubicBezTo>
                                    <a:cubicBezTo>
                                      <a:pt x="128800" y="99695"/>
                                      <a:pt x="127524" y="102870"/>
                                      <a:pt x="126249" y="105410"/>
                                    </a:cubicBezTo>
                                    <a:cubicBezTo>
                                      <a:pt x="125611" y="107950"/>
                                      <a:pt x="124336" y="111125"/>
                                      <a:pt x="123061" y="114300"/>
                                    </a:cubicBezTo>
                                    <a:cubicBezTo>
                                      <a:pt x="121786" y="116840"/>
                                      <a:pt x="120510" y="119380"/>
                                      <a:pt x="119235" y="122555"/>
                                    </a:cubicBezTo>
                                    <a:cubicBezTo>
                                      <a:pt x="117960" y="125095"/>
                                      <a:pt x="116685" y="127635"/>
                                      <a:pt x="115409" y="130809"/>
                                    </a:cubicBezTo>
                                    <a:cubicBezTo>
                                      <a:pt x="114134" y="132715"/>
                                      <a:pt x="112859" y="135890"/>
                                      <a:pt x="111584" y="138430"/>
                                    </a:cubicBezTo>
                                    <a:moveTo>
                                      <a:pt x="111584" y="138430"/>
                                    </a:moveTo>
                                    <a:cubicBezTo>
                                      <a:pt x="107120" y="142240"/>
                                      <a:pt x="103295" y="146050"/>
                                      <a:pt x="98831" y="149225"/>
                                    </a:cubicBezTo>
                                    <a:cubicBezTo>
                                      <a:pt x="96281" y="151130"/>
                                      <a:pt x="94368" y="152400"/>
                                      <a:pt x="92455" y="154305"/>
                                    </a:cubicBezTo>
                                    <a:cubicBezTo>
                                      <a:pt x="89904" y="155575"/>
                                      <a:pt x="87354" y="156845"/>
                                      <a:pt x="85441" y="158750"/>
                                    </a:cubicBezTo>
                                    <a:cubicBezTo>
                                      <a:pt x="82891" y="160020"/>
                                      <a:pt x="80978" y="160655"/>
                                      <a:pt x="78427" y="161925"/>
                                    </a:cubicBezTo>
                                    <a:cubicBezTo>
                                      <a:pt x="76514" y="163195"/>
                                      <a:pt x="73964" y="164465"/>
                                      <a:pt x="71413" y="165735"/>
                                    </a:cubicBezTo>
                                    <a:cubicBezTo>
                                      <a:pt x="68863" y="166370"/>
                                      <a:pt x="66950" y="167640"/>
                                      <a:pt x="64400" y="168275"/>
                                    </a:cubicBezTo>
                                    <a:cubicBezTo>
                                      <a:pt x="61849" y="168910"/>
                                      <a:pt x="59299" y="170180"/>
                                      <a:pt x="57386" y="170815"/>
                                    </a:cubicBezTo>
                                    <a:cubicBezTo>
                                      <a:pt x="54835" y="171450"/>
                                      <a:pt x="52285" y="172085"/>
                                      <a:pt x="49734" y="172085"/>
                                    </a:cubicBezTo>
                                    <a:cubicBezTo>
                                      <a:pt x="47821" y="172720"/>
                                      <a:pt x="45271" y="173355"/>
                                      <a:pt x="42720" y="173355"/>
                                    </a:cubicBezTo>
                                    <a:cubicBezTo>
                                      <a:pt x="40170" y="173990"/>
                                      <a:pt x="37619" y="173990"/>
                                      <a:pt x="35706" y="173990"/>
                                    </a:cubicBezTo>
                                    <a:cubicBezTo>
                                      <a:pt x="33156" y="173990"/>
                                      <a:pt x="30605" y="173990"/>
                                      <a:pt x="28055" y="173990"/>
                                    </a:cubicBezTo>
                                    <a:cubicBezTo>
                                      <a:pt x="25504" y="173990"/>
                                      <a:pt x="23592" y="173990"/>
                                      <a:pt x="21041" y="173990"/>
                                    </a:cubicBezTo>
                                    <a:cubicBezTo>
                                      <a:pt x="18491" y="173355"/>
                                      <a:pt x="16578" y="173355"/>
                                      <a:pt x="14027" y="172720"/>
                                    </a:cubicBezTo>
                                    <a:cubicBezTo>
                                      <a:pt x="11477" y="172085"/>
                                      <a:pt x="9564" y="171450"/>
                                      <a:pt x="7651" y="170815"/>
                                    </a:cubicBezTo>
                                    <a:cubicBezTo>
                                      <a:pt x="5100" y="170180"/>
                                      <a:pt x="3188" y="169545"/>
                                      <a:pt x="637" y="168910"/>
                                    </a:cubicBezTo>
                                    <a:moveTo>
                                      <a:pt x="147928" y="1905"/>
                                    </a:moveTo>
                                    <a:cubicBezTo>
                                      <a:pt x="148566" y="3810"/>
                                      <a:pt x="149204" y="6350"/>
                                      <a:pt x="149204" y="8890"/>
                                    </a:cubicBezTo>
                                    <a:cubicBezTo>
                                      <a:pt x="149841" y="11430"/>
                                      <a:pt x="150479" y="13970"/>
                                      <a:pt x="150479" y="16510"/>
                                    </a:cubicBezTo>
                                    <a:cubicBezTo>
                                      <a:pt x="151116" y="19050"/>
                                      <a:pt x="151754" y="21590"/>
                                      <a:pt x="151754" y="24130"/>
                                    </a:cubicBezTo>
                                    <a:cubicBezTo>
                                      <a:pt x="152392" y="26670"/>
                                      <a:pt x="152392" y="29845"/>
                                      <a:pt x="153029" y="32385"/>
                                    </a:cubicBezTo>
                                    <a:cubicBezTo>
                                      <a:pt x="153029" y="37465"/>
                                      <a:pt x="153667" y="43180"/>
                                      <a:pt x="153667" y="48895"/>
                                    </a:cubicBezTo>
                                    <a:cubicBezTo>
                                      <a:pt x="153667" y="53975"/>
                                      <a:pt x="153667" y="60325"/>
                                      <a:pt x="153667" y="65404"/>
                                    </a:cubicBezTo>
                                    <a:cubicBezTo>
                                      <a:pt x="153667" y="71120"/>
                                      <a:pt x="153029" y="76835"/>
                                      <a:pt x="153029" y="82550"/>
                                    </a:cubicBezTo>
                                    <a:cubicBezTo>
                                      <a:pt x="152392" y="88265"/>
                                      <a:pt x="151754" y="93980"/>
                                      <a:pt x="151116" y="99695"/>
                                    </a:cubicBezTo>
                                    <a:cubicBezTo>
                                      <a:pt x="149841" y="104775"/>
                                      <a:pt x="149204" y="110490"/>
                                      <a:pt x="148566" y="116204"/>
                                    </a:cubicBezTo>
                                    <a:cubicBezTo>
                                      <a:pt x="147928" y="118745"/>
                                      <a:pt x="147291" y="121285"/>
                                      <a:pt x="146653" y="123824"/>
                                    </a:cubicBezTo>
                                    <a:cubicBezTo>
                                      <a:pt x="146015" y="126365"/>
                                      <a:pt x="145378" y="128905"/>
                                      <a:pt x="144740" y="131445"/>
                                    </a:cubicBezTo>
                                    <a:cubicBezTo>
                                      <a:pt x="144103" y="133985"/>
                                      <a:pt x="143465" y="136525"/>
                                      <a:pt x="142190" y="139065"/>
                                    </a:cubicBezTo>
                                    <a:cubicBezTo>
                                      <a:pt x="142190" y="140970"/>
                                      <a:pt x="140914" y="143510"/>
                                      <a:pt x="140277" y="146050"/>
                                    </a:cubicBezTo>
                                    <a:cubicBezTo>
                                      <a:pt x="139639" y="147955"/>
                                      <a:pt x="139002" y="150495"/>
                                      <a:pt x="137726" y="152400"/>
                                    </a:cubicBezTo>
                                    <a:cubicBezTo>
                                      <a:pt x="137089" y="154940"/>
                                      <a:pt x="136451" y="156845"/>
                                      <a:pt x="135813" y="159385"/>
                                    </a:cubicBezTo>
                                    <a:cubicBezTo>
                                      <a:pt x="134538" y="160655"/>
                                      <a:pt x="133901" y="163195"/>
                                      <a:pt x="132625" y="165100"/>
                                    </a:cubicBezTo>
                                    <a:cubicBezTo>
                                      <a:pt x="131988" y="167005"/>
                                      <a:pt x="130712" y="168910"/>
                                      <a:pt x="129437" y="170815"/>
                                    </a:cubicBezTo>
                                    <a:cubicBezTo>
                                      <a:pt x="128800" y="172720"/>
                                      <a:pt x="127524" y="173990"/>
                                      <a:pt x="126887" y="175895"/>
                                    </a:cubicBezTo>
                                    <a:cubicBezTo>
                                      <a:pt x="125611" y="177165"/>
                                      <a:pt x="124974" y="179070"/>
                                      <a:pt x="123699" y="180340"/>
                                    </a:cubicBezTo>
                                    <a:cubicBezTo>
                                      <a:pt x="122423" y="182245"/>
                                      <a:pt x="121786" y="183515"/>
                                      <a:pt x="120510" y="184785"/>
                                    </a:cubicBezTo>
                                    <a:cubicBezTo>
                                      <a:pt x="119235" y="186055"/>
                                      <a:pt x="118598" y="187325"/>
                                      <a:pt x="117322" y="188595"/>
                                    </a:cubicBezTo>
                                    <a:cubicBezTo>
                                      <a:pt x="116047" y="189865"/>
                                      <a:pt x="114772" y="190500"/>
                                      <a:pt x="113497" y="191770"/>
                                    </a:cubicBezTo>
                                    <a:cubicBezTo>
                                      <a:pt x="112859" y="193040"/>
                                      <a:pt x="111584" y="193675"/>
                                      <a:pt x="110308" y="194310"/>
                                    </a:cubicBezTo>
                                    <a:cubicBezTo>
                                      <a:pt x="109033" y="194945"/>
                                      <a:pt x="107758" y="196215"/>
                                      <a:pt x="106483" y="196850"/>
                                    </a:cubicBezTo>
                                    <a:cubicBezTo>
                                      <a:pt x="105845" y="196850"/>
                                      <a:pt x="104570" y="197485"/>
                                      <a:pt x="103295" y="198120"/>
                                    </a:cubicBezTo>
                                    <a:cubicBezTo>
                                      <a:pt x="102019" y="198755"/>
                                      <a:pt x="100744" y="198755"/>
                                      <a:pt x="99469" y="198755"/>
                                    </a:cubicBezTo>
                                    <a:cubicBezTo>
                                      <a:pt x="98831" y="199390"/>
                                      <a:pt x="97556" y="199390"/>
                                      <a:pt x="96281" y="19939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C461C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2349500</wp:posOffset>
                      </wp:positionV>
                      <wp:extent cx="163830" cy="210820"/>
                      <wp:effectExtent b="0" l="0" r="0" t="0"/>
                      <wp:wrapNone/>
                      <wp:docPr id="31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2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3830" cy="2108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9488" behindDoc="0" locked="0" layoutInCell="1" hidden="0" allowOverlap="1" wp14:anchorId="37A34B93" wp14:editId="0E9719BA">
                  <wp:simplePos x="0" y="0"/>
                  <wp:positionH relativeFrom="column">
                    <wp:posOffset>-1492884</wp:posOffset>
                  </wp:positionH>
                  <wp:positionV relativeFrom="paragraph">
                    <wp:posOffset>288925</wp:posOffset>
                  </wp:positionV>
                  <wp:extent cx="361467" cy="79755"/>
                  <wp:effectExtent l="0" t="0" r="0" b="0"/>
                  <wp:wrapNone/>
                  <wp:docPr id="1199" name="image4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3.png"/>
                          <pic:cNvPicPr preferRelativeResize="0"/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67" cy="79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hidden="0" allowOverlap="1" wp14:anchorId="55C2A772" wp14:editId="279EA71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1130300</wp:posOffset>
                      </wp:positionV>
                      <wp:extent cx="274955" cy="112395"/>
                      <wp:effectExtent l="0" t="0" r="0" b="0"/>
                      <wp:wrapNone/>
                      <wp:docPr id="586" name="Полилиния: фигура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54280" y="3728565"/>
                                <a:ext cx="265430" cy="1028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5430" h="102870" extrusionOk="0">
                                    <a:moveTo>
                                      <a:pt x="246334" y="42545"/>
                                    </a:moveTo>
                                    <a:lnTo>
                                      <a:pt x="250153" y="38735"/>
                                    </a:lnTo>
                                    <a:lnTo>
                                      <a:pt x="254609" y="33655"/>
                                    </a:lnTo>
                                    <a:lnTo>
                                      <a:pt x="258428" y="27305"/>
                                    </a:lnTo>
                                    <a:lnTo>
                                      <a:pt x="261610" y="20955"/>
                                    </a:lnTo>
                                    <a:lnTo>
                                      <a:pt x="262883" y="13970"/>
                                    </a:lnTo>
                                    <a:lnTo>
                                      <a:pt x="263520" y="7620"/>
                                    </a:lnTo>
                                    <a:lnTo>
                                      <a:pt x="263520" y="1905"/>
                                    </a:lnTo>
                                    <a:moveTo>
                                      <a:pt x="246334" y="42545"/>
                                    </a:moveTo>
                                    <a:lnTo>
                                      <a:pt x="246334" y="42545"/>
                                    </a:lnTo>
                                    <a:moveTo>
                                      <a:pt x="0" y="102235"/>
                                    </a:moveTo>
                                    <a:lnTo>
                                      <a:pt x="0" y="1022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1130300</wp:posOffset>
                      </wp:positionV>
                      <wp:extent cx="274955" cy="112395"/>
                      <wp:effectExtent b="0" l="0" r="0" t="0"/>
                      <wp:wrapNone/>
                      <wp:docPr id="586" name="image6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4.png"/>
                              <pic:cNvPicPr preferRelativeResize="0"/>
                            </pic:nvPicPr>
                            <pic:blipFill>
                              <a:blip r:embed="rId2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955" cy="1123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1536" behindDoc="0" locked="0" layoutInCell="1" hidden="0" allowOverlap="1" wp14:anchorId="0C7C0B2D" wp14:editId="0DC56237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1066800</wp:posOffset>
                      </wp:positionV>
                      <wp:extent cx="118745" cy="62864"/>
                      <wp:effectExtent l="0" t="0" r="0" b="0"/>
                      <wp:wrapNone/>
                      <wp:docPr id="899" name="Полилиния: фигура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2385" y="3753331"/>
                                <a:ext cx="109220" cy="533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220" h="53339" extrusionOk="0">
                                    <a:moveTo>
                                      <a:pt x="108585" y="1927"/>
                                    </a:moveTo>
                                    <a:lnTo>
                                      <a:pt x="108585" y="1927"/>
                                    </a:lnTo>
                                    <a:moveTo>
                                      <a:pt x="32385" y="50768"/>
                                    </a:moveTo>
                                    <a:lnTo>
                                      <a:pt x="33020" y="50768"/>
                                    </a:lnTo>
                                    <a:moveTo>
                                      <a:pt x="1270" y="35987"/>
                                    </a:moveTo>
                                    <a:lnTo>
                                      <a:pt x="19685" y="37273"/>
                                    </a:lnTo>
                                    <a:moveTo>
                                      <a:pt x="5715" y="32774"/>
                                    </a:moveTo>
                                    <a:lnTo>
                                      <a:pt x="23495" y="33417"/>
                                    </a:lnTo>
                                    <a:moveTo>
                                      <a:pt x="0" y="25062"/>
                                    </a:moveTo>
                                    <a:lnTo>
                                      <a:pt x="2540" y="25062"/>
                                    </a:lnTo>
                                    <a:moveTo>
                                      <a:pt x="8255" y="8354"/>
                                    </a:moveTo>
                                    <a:lnTo>
                                      <a:pt x="108585" y="1927"/>
                                    </a:lnTo>
                                    <a:moveTo>
                                      <a:pt x="108585" y="1927"/>
                                    </a:moveTo>
                                    <a:lnTo>
                                      <a:pt x="108585" y="192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1066800</wp:posOffset>
                      </wp:positionV>
                      <wp:extent cx="118745" cy="62864"/>
                      <wp:effectExtent b="0" l="0" r="0" t="0"/>
                      <wp:wrapNone/>
                      <wp:docPr id="899" name="image10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69.png"/>
                              <pic:cNvPicPr preferRelativeResize="0"/>
                            </pic:nvPicPr>
                            <pic:blipFill>
                              <a:blip r:embed="rId2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8745" cy="6286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hidden="0" allowOverlap="1" wp14:anchorId="6855998A" wp14:editId="36F040DD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1092200</wp:posOffset>
                      </wp:positionV>
                      <wp:extent cx="162560" cy="127000"/>
                      <wp:effectExtent l="0" t="0" r="0" b="0"/>
                      <wp:wrapNone/>
                      <wp:docPr id="831" name="Полилиния: фигура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0478" y="3721263"/>
                                <a:ext cx="153035" cy="117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3035" h="117475" extrusionOk="0">
                                    <a:moveTo>
                                      <a:pt x="38100" y="56515"/>
                                    </a:moveTo>
                                    <a:cubicBezTo>
                                      <a:pt x="39369" y="55245"/>
                                      <a:pt x="40005" y="54610"/>
                                      <a:pt x="40640" y="53975"/>
                                    </a:cubicBezTo>
                                    <a:moveTo>
                                      <a:pt x="39369" y="42545"/>
                                    </a:moveTo>
                                    <a:cubicBezTo>
                                      <a:pt x="38735" y="41275"/>
                                      <a:pt x="37465" y="39370"/>
                                      <a:pt x="36195" y="38100"/>
                                    </a:cubicBezTo>
                                    <a:moveTo>
                                      <a:pt x="150495" y="61595"/>
                                    </a:moveTo>
                                    <a:cubicBezTo>
                                      <a:pt x="149860" y="57785"/>
                                      <a:pt x="149860" y="54610"/>
                                      <a:pt x="149860" y="50800"/>
                                    </a:cubicBezTo>
                                    <a:moveTo>
                                      <a:pt x="146050" y="109855"/>
                                    </a:moveTo>
                                    <a:cubicBezTo>
                                      <a:pt x="146685" y="108585"/>
                                      <a:pt x="146685" y="106045"/>
                                      <a:pt x="147320" y="104775"/>
                                    </a:cubicBezTo>
                                    <a:moveTo>
                                      <a:pt x="145415" y="114300"/>
                                    </a:moveTo>
                                    <a:cubicBezTo>
                                      <a:pt x="146050" y="113030"/>
                                      <a:pt x="146050" y="111760"/>
                                      <a:pt x="146050" y="109855"/>
                                    </a:cubicBezTo>
                                    <a:moveTo>
                                      <a:pt x="149860" y="50800"/>
                                    </a:moveTo>
                                    <a:cubicBezTo>
                                      <a:pt x="149860" y="49530"/>
                                      <a:pt x="149225" y="48260"/>
                                      <a:pt x="149225" y="46990"/>
                                    </a:cubicBezTo>
                                    <a:moveTo>
                                      <a:pt x="149225" y="46355"/>
                                    </a:moveTo>
                                    <a:cubicBezTo>
                                      <a:pt x="149225" y="46355"/>
                                      <a:pt x="149225" y="45720"/>
                                      <a:pt x="149225" y="45085"/>
                                    </a:cubicBezTo>
                                    <a:moveTo>
                                      <a:pt x="149225" y="45085"/>
                                    </a:moveTo>
                                    <a:cubicBezTo>
                                      <a:pt x="149225" y="44450"/>
                                      <a:pt x="149225" y="43815"/>
                                      <a:pt x="149225" y="43180"/>
                                    </a:cubicBezTo>
                                    <a:moveTo>
                                      <a:pt x="149225" y="43180"/>
                                    </a:moveTo>
                                    <a:cubicBezTo>
                                      <a:pt x="148590" y="42545"/>
                                      <a:pt x="148590" y="41910"/>
                                      <a:pt x="148590" y="41275"/>
                                    </a:cubicBezTo>
                                    <a:moveTo>
                                      <a:pt x="43180" y="40005"/>
                                    </a:moveTo>
                                    <a:cubicBezTo>
                                      <a:pt x="43180" y="38100"/>
                                      <a:pt x="42545" y="36195"/>
                                      <a:pt x="42545" y="34290"/>
                                    </a:cubicBezTo>
                                    <a:moveTo>
                                      <a:pt x="4445" y="5080"/>
                                    </a:moveTo>
                                    <a:cubicBezTo>
                                      <a:pt x="3175" y="4445"/>
                                      <a:pt x="2540" y="3175"/>
                                      <a:pt x="1904" y="1905"/>
                                    </a:cubicBezTo>
                                    <a:moveTo>
                                      <a:pt x="40005" y="43180"/>
                                    </a:moveTo>
                                    <a:cubicBezTo>
                                      <a:pt x="40005" y="43180"/>
                                      <a:pt x="40005" y="43180"/>
                                      <a:pt x="40005" y="431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C15EC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1092200</wp:posOffset>
                      </wp:positionV>
                      <wp:extent cx="162560" cy="127000"/>
                      <wp:effectExtent b="0" l="0" r="0" t="0"/>
                      <wp:wrapNone/>
                      <wp:docPr id="831" name="image9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2.png"/>
                              <pic:cNvPicPr preferRelativeResize="0"/>
                            </pic:nvPicPr>
                            <pic:blipFill>
                              <a:blip r:embed="rId2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56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3584" behindDoc="0" locked="0" layoutInCell="1" hidden="0" allowOverlap="1" wp14:anchorId="39F5302F" wp14:editId="0E464302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2298700</wp:posOffset>
                      </wp:positionV>
                      <wp:extent cx="152400" cy="135254"/>
                      <wp:effectExtent l="0" t="0" r="0" b="0"/>
                      <wp:wrapNone/>
                      <wp:docPr id="518" name="Полилиния: фигура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5558" y="3717136"/>
                                <a:ext cx="142875" cy="1257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875" h="125729" extrusionOk="0">
                                    <a:moveTo>
                                      <a:pt x="33020" y="3191"/>
                                    </a:moveTo>
                                    <a:cubicBezTo>
                                      <a:pt x="28575" y="4467"/>
                                      <a:pt x="24130" y="7020"/>
                                      <a:pt x="20320" y="10211"/>
                                    </a:cubicBezTo>
                                    <a:cubicBezTo>
                                      <a:pt x="16510" y="13402"/>
                                      <a:pt x="13335" y="16593"/>
                                      <a:pt x="9525" y="22337"/>
                                    </a:cubicBezTo>
                                    <a:cubicBezTo>
                                      <a:pt x="6350" y="28081"/>
                                      <a:pt x="2540" y="37654"/>
                                      <a:pt x="1270" y="45951"/>
                                    </a:cubicBezTo>
                                    <a:cubicBezTo>
                                      <a:pt x="0" y="54886"/>
                                      <a:pt x="0" y="63183"/>
                                      <a:pt x="1905" y="70842"/>
                                    </a:cubicBezTo>
                                    <a:cubicBezTo>
                                      <a:pt x="3810" y="79139"/>
                                      <a:pt x="6985" y="87435"/>
                                      <a:pt x="10795" y="94456"/>
                                    </a:cubicBezTo>
                                    <a:cubicBezTo>
                                      <a:pt x="15240" y="101476"/>
                                      <a:pt x="20320" y="107220"/>
                                      <a:pt x="25400" y="111688"/>
                                    </a:cubicBezTo>
                                    <a:cubicBezTo>
                                      <a:pt x="31114" y="116155"/>
                                      <a:pt x="36830" y="118708"/>
                                      <a:pt x="44450" y="120623"/>
                                    </a:cubicBezTo>
                                    <a:cubicBezTo>
                                      <a:pt x="52070" y="123176"/>
                                      <a:pt x="60960" y="124452"/>
                                      <a:pt x="69850" y="125090"/>
                                    </a:cubicBezTo>
                                    <a:cubicBezTo>
                                      <a:pt x="78740" y="125729"/>
                                      <a:pt x="86995" y="125090"/>
                                      <a:pt x="94615" y="123814"/>
                                    </a:cubicBezTo>
                                    <a:cubicBezTo>
                                      <a:pt x="102234" y="121899"/>
                                      <a:pt x="109220" y="119985"/>
                                      <a:pt x="114935" y="116793"/>
                                    </a:cubicBezTo>
                                    <a:cubicBezTo>
                                      <a:pt x="120650" y="112964"/>
                                      <a:pt x="125095" y="109135"/>
                                      <a:pt x="128270" y="104667"/>
                                    </a:cubicBezTo>
                                    <a:cubicBezTo>
                                      <a:pt x="131445" y="100200"/>
                                      <a:pt x="134620" y="95732"/>
                                      <a:pt x="136525" y="89988"/>
                                    </a:cubicBezTo>
                                    <a:cubicBezTo>
                                      <a:pt x="139700" y="84244"/>
                                      <a:pt x="140970" y="77224"/>
                                      <a:pt x="141605" y="70842"/>
                                    </a:cubicBezTo>
                                    <a:cubicBezTo>
                                      <a:pt x="142240" y="63821"/>
                                      <a:pt x="140970" y="56801"/>
                                      <a:pt x="139700" y="50419"/>
                                    </a:cubicBezTo>
                                    <a:cubicBezTo>
                                      <a:pt x="137795" y="44037"/>
                                      <a:pt x="134620" y="38293"/>
                                      <a:pt x="131445" y="33187"/>
                                    </a:cubicBezTo>
                                    <a:cubicBezTo>
                                      <a:pt x="127635" y="28081"/>
                                      <a:pt x="122555" y="23614"/>
                                      <a:pt x="116840" y="19146"/>
                                    </a:cubicBezTo>
                                    <a:cubicBezTo>
                                      <a:pt x="110490" y="14679"/>
                                      <a:pt x="103505" y="11487"/>
                                      <a:pt x="95885" y="8296"/>
                                    </a:cubicBezTo>
                                    <a:cubicBezTo>
                                      <a:pt x="88265" y="5105"/>
                                      <a:pt x="80645" y="2552"/>
                                      <a:pt x="72390" y="1276"/>
                                    </a:cubicBezTo>
                                    <a:cubicBezTo>
                                      <a:pt x="64135" y="0"/>
                                      <a:pt x="55880" y="0"/>
                                      <a:pt x="48895" y="0"/>
                                    </a:cubicBezTo>
                                    <a:cubicBezTo>
                                      <a:pt x="42545" y="0"/>
                                      <a:pt x="38100" y="1276"/>
                                      <a:pt x="33020" y="319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52525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000AE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2298700</wp:posOffset>
                      </wp:positionV>
                      <wp:extent cx="152400" cy="135254"/>
                      <wp:effectExtent b="0" l="0" r="0" t="0"/>
                      <wp:wrapNone/>
                      <wp:docPr id="518" name="image5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3.png"/>
                              <pic:cNvPicPr preferRelativeResize="0"/>
                            </pic:nvPicPr>
                            <pic:blipFill>
                              <a:blip r:embed="rId2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" cy="13525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hidden="0" allowOverlap="1" wp14:anchorId="38856597" wp14:editId="70971EBB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2349500</wp:posOffset>
                      </wp:positionV>
                      <wp:extent cx="74930" cy="219075"/>
                      <wp:effectExtent l="0" t="0" r="0" b="0"/>
                      <wp:wrapNone/>
                      <wp:docPr id="486" name="Полилиния: фигура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4293" y="3675225"/>
                                <a:ext cx="65405" cy="2095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405" h="209550" extrusionOk="0">
                                    <a:moveTo>
                                      <a:pt x="57785" y="635"/>
                                    </a:moveTo>
                                    <a:cubicBezTo>
                                      <a:pt x="59055" y="3175"/>
                                      <a:pt x="59055" y="6350"/>
                                      <a:pt x="59690" y="8255"/>
                                    </a:cubicBezTo>
                                    <a:cubicBezTo>
                                      <a:pt x="60325" y="11430"/>
                                      <a:pt x="60960" y="13970"/>
                                      <a:pt x="60960" y="16510"/>
                                    </a:cubicBezTo>
                                    <a:cubicBezTo>
                                      <a:pt x="61595" y="19685"/>
                                      <a:pt x="62230" y="22225"/>
                                      <a:pt x="62230" y="24765"/>
                                    </a:cubicBezTo>
                                    <a:cubicBezTo>
                                      <a:pt x="62865" y="27940"/>
                                      <a:pt x="62865" y="31115"/>
                                      <a:pt x="62865" y="33655"/>
                                    </a:cubicBezTo>
                                    <a:cubicBezTo>
                                      <a:pt x="63500" y="39370"/>
                                      <a:pt x="64135" y="45720"/>
                                      <a:pt x="64135" y="51435"/>
                                    </a:cubicBezTo>
                                    <a:cubicBezTo>
                                      <a:pt x="64135" y="57785"/>
                                      <a:pt x="64135" y="63500"/>
                                      <a:pt x="64135" y="69850"/>
                                    </a:cubicBezTo>
                                    <a:cubicBezTo>
                                      <a:pt x="64135" y="76200"/>
                                      <a:pt x="63500" y="81915"/>
                                      <a:pt x="62865" y="88265"/>
                                    </a:cubicBezTo>
                                    <a:cubicBezTo>
                                      <a:pt x="62230" y="94615"/>
                                      <a:pt x="61595" y="100330"/>
                                      <a:pt x="60960" y="106679"/>
                                    </a:cubicBezTo>
                                    <a:cubicBezTo>
                                      <a:pt x="60325" y="109220"/>
                                      <a:pt x="59690" y="112395"/>
                                      <a:pt x="59690" y="115570"/>
                                    </a:cubicBezTo>
                                    <a:cubicBezTo>
                                      <a:pt x="59055" y="118110"/>
                                      <a:pt x="58420" y="121284"/>
                                      <a:pt x="57785" y="123825"/>
                                    </a:cubicBezTo>
                                    <a:cubicBezTo>
                                      <a:pt x="57150" y="127000"/>
                                      <a:pt x="56515" y="129540"/>
                                      <a:pt x="55880" y="132715"/>
                                    </a:cubicBezTo>
                                    <a:cubicBezTo>
                                      <a:pt x="55245" y="135255"/>
                                      <a:pt x="54610" y="137795"/>
                                      <a:pt x="53975" y="140970"/>
                                    </a:cubicBezTo>
                                    <a:cubicBezTo>
                                      <a:pt x="52705" y="143510"/>
                                      <a:pt x="52705" y="146050"/>
                                      <a:pt x="51435" y="147955"/>
                                    </a:cubicBezTo>
                                    <a:cubicBezTo>
                                      <a:pt x="50800" y="151130"/>
                                      <a:pt x="49530" y="153670"/>
                                      <a:pt x="48895" y="156210"/>
                                    </a:cubicBezTo>
                                    <a:cubicBezTo>
                                      <a:pt x="48260" y="158750"/>
                                      <a:pt x="46990" y="160655"/>
                                      <a:pt x="46355" y="163195"/>
                                    </a:cubicBezTo>
                                    <a:cubicBezTo>
                                      <a:pt x="45085" y="165100"/>
                                      <a:pt x="44450" y="167640"/>
                                      <a:pt x="43180" y="170180"/>
                                    </a:cubicBezTo>
                                    <a:cubicBezTo>
                                      <a:pt x="42545" y="172085"/>
                                      <a:pt x="41275" y="173990"/>
                                      <a:pt x="40005" y="175895"/>
                                    </a:cubicBezTo>
                                    <a:cubicBezTo>
                                      <a:pt x="39370" y="177800"/>
                                      <a:pt x="38100" y="179705"/>
                                      <a:pt x="36830" y="181610"/>
                                    </a:cubicBezTo>
                                    <a:cubicBezTo>
                                      <a:pt x="36195" y="183515"/>
                                      <a:pt x="34925" y="185420"/>
                                      <a:pt x="33655" y="187325"/>
                                    </a:cubicBezTo>
                                    <a:cubicBezTo>
                                      <a:pt x="33020" y="188595"/>
                                      <a:pt x="31750" y="189865"/>
                                      <a:pt x="30480" y="191770"/>
                                    </a:cubicBezTo>
                                    <a:cubicBezTo>
                                      <a:pt x="29210" y="193040"/>
                                      <a:pt x="27940" y="194945"/>
                                      <a:pt x="26670" y="195580"/>
                                    </a:cubicBezTo>
                                    <a:cubicBezTo>
                                      <a:pt x="25400" y="196850"/>
                                      <a:pt x="24130" y="198120"/>
                                      <a:pt x="22860" y="199390"/>
                                    </a:cubicBezTo>
                                    <a:cubicBezTo>
                                      <a:pt x="22225" y="200660"/>
                                      <a:pt x="20955" y="201930"/>
                                      <a:pt x="19685" y="202565"/>
                                    </a:cubicBezTo>
                                    <a:cubicBezTo>
                                      <a:pt x="19050" y="203200"/>
                                      <a:pt x="18415" y="203200"/>
                                      <a:pt x="17780" y="203835"/>
                                    </a:cubicBezTo>
                                    <a:cubicBezTo>
                                      <a:pt x="17145" y="204470"/>
                                      <a:pt x="16510" y="204470"/>
                                      <a:pt x="15875" y="205105"/>
                                    </a:cubicBezTo>
                                    <a:cubicBezTo>
                                      <a:pt x="14605" y="205740"/>
                                      <a:pt x="13335" y="206375"/>
                                      <a:pt x="12065" y="206375"/>
                                    </a:cubicBezTo>
                                    <a:cubicBezTo>
                                      <a:pt x="10795" y="207010"/>
                                      <a:pt x="9525" y="207645"/>
                                      <a:pt x="8255" y="207645"/>
                                    </a:cubicBezTo>
                                    <a:cubicBezTo>
                                      <a:pt x="7620" y="208280"/>
                                      <a:pt x="6985" y="208280"/>
                                      <a:pt x="6350" y="208280"/>
                                    </a:cubicBezTo>
                                    <a:cubicBezTo>
                                      <a:pt x="5715" y="208280"/>
                                      <a:pt x="5080" y="208280"/>
                                      <a:pt x="4445" y="208280"/>
                                    </a:cubicBezTo>
                                    <a:cubicBezTo>
                                      <a:pt x="3810" y="208280"/>
                                      <a:pt x="3175" y="208280"/>
                                      <a:pt x="2540" y="208280"/>
                                    </a:cubicBezTo>
                                    <a:cubicBezTo>
                                      <a:pt x="1905" y="208280"/>
                                      <a:pt x="1270" y="208280"/>
                                      <a:pt x="635" y="2082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61485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2349500</wp:posOffset>
                      </wp:positionV>
                      <wp:extent cx="74930" cy="219075"/>
                      <wp:effectExtent b="0" l="0" r="0" t="0"/>
                      <wp:wrapNone/>
                      <wp:docPr id="486" name="image5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8.png"/>
                              <pic:cNvPicPr preferRelativeResize="0"/>
                            </pic:nvPicPr>
                            <pic:blipFill>
                              <a:blip r:embed="rId2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930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hidden="0" allowOverlap="1" wp14:anchorId="7082D3B5" wp14:editId="6600B69F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2489200</wp:posOffset>
                      </wp:positionV>
                      <wp:extent cx="143510" cy="86360"/>
                      <wp:effectExtent l="0" t="0" r="0" b="0"/>
                      <wp:wrapNone/>
                      <wp:docPr id="983" name="Полилиния: фигура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0003" y="3741583"/>
                                <a:ext cx="133985" cy="768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3985" h="76835" extrusionOk="0">
                                    <a:moveTo>
                                      <a:pt x="18415" y="62230"/>
                                    </a:moveTo>
                                    <a:lnTo>
                                      <a:pt x="12700" y="62230"/>
                                    </a:lnTo>
                                    <a:moveTo>
                                      <a:pt x="132715" y="75565"/>
                                    </a:moveTo>
                                    <a:lnTo>
                                      <a:pt x="16510" y="62230"/>
                                    </a:lnTo>
                                    <a:moveTo>
                                      <a:pt x="635" y="60325"/>
                                    </a:moveTo>
                                    <a:cubicBezTo>
                                      <a:pt x="1905" y="60325"/>
                                      <a:pt x="2540" y="60960"/>
                                      <a:pt x="3810" y="60960"/>
                                    </a:cubicBezTo>
                                    <a:cubicBezTo>
                                      <a:pt x="5080" y="61595"/>
                                      <a:pt x="5715" y="61595"/>
                                      <a:pt x="6350" y="61595"/>
                                    </a:cubicBezTo>
                                    <a:cubicBezTo>
                                      <a:pt x="7620" y="62230"/>
                                      <a:pt x="8255" y="62230"/>
                                      <a:pt x="9525" y="62230"/>
                                    </a:cubicBezTo>
                                    <a:cubicBezTo>
                                      <a:pt x="10795" y="62230"/>
                                      <a:pt x="11430" y="62230"/>
                                      <a:pt x="12700" y="62230"/>
                                    </a:cubicBezTo>
                                    <a:moveTo>
                                      <a:pt x="12700" y="62230"/>
                                    </a:moveTo>
                                    <a:cubicBezTo>
                                      <a:pt x="14605" y="62230"/>
                                      <a:pt x="15240" y="62230"/>
                                      <a:pt x="17145" y="61595"/>
                                    </a:cubicBezTo>
                                    <a:cubicBezTo>
                                      <a:pt x="18415" y="61595"/>
                                      <a:pt x="19685" y="60960"/>
                                      <a:pt x="21590" y="60325"/>
                                    </a:cubicBezTo>
                                    <a:cubicBezTo>
                                      <a:pt x="22860" y="60325"/>
                                      <a:pt x="24765" y="59690"/>
                                      <a:pt x="26035" y="59055"/>
                                    </a:cubicBezTo>
                                    <a:cubicBezTo>
                                      <a:pt x="27305" y="57785"/>
                                      <a:pt x="28575" y="57150"/>
                                      <a:pt x="29845" y="56515"/>
                                    </a:cubicBezTo>
                                    <a:cubicBezTo>
                                      <a:pt x="31750" y="55245"/>
                                      <a:pt x="33020" y="54610"/>
                                      <a:pt x="34290" y="53340"/>
                                    </a:cubicBezTo>
                                    <a:cubicBezTo>
                                      <a:pt x="35560" y="52070"/>
                                      <a:pt x="36830" y="50800"/>
                                      <a:pt x="38100" y="49530"/>
                                    </a:cubicBezTo>
                                    <a:cubicBezTo>
                                      <a:pt x="39370" y="48260"/>
                                      <a:pt x="40640" y="46990"/>
                                      <a:pt x="41910" y="45720"/>
                                    </a:cubicBezTo>
                                    <a:cubicBezTo>
                                      <a:pt x="43180" y="44450"/>
                                      <a:pt x="43815" y="42545"/>
                                      <a:pt x="45085" y="41275"/>
                                    </a:cubicBezTo>
                                    <a:cubicBezTo>
                                      <a:pt x="45720" y="40005"/>
                                      <a:pt x="46355" y="39370"/>
                                      <a:pt x="46355" y="38100"/>
                                    </a:cubicBezTo>
                                    <a:cubicBezTo>
                                      <a:pt x="46990" y="37465"/>
                                      <a:pt x="47625" y="36830"/>
                                      <a:pt x="48260" y="35560"/>
                                    </a:cubicBezTo>
                                    <a:cubicBezTo>
                                      <a:pt x="48260" y="34925"/>
                                      <a:pt x="48895" y="34290"/>
                                      <a:pt x="49530" y="33020"/>
                                    </a:cubicBezTo>
                                    <a:cubicBezTo>
                                      <a:pt x="49530" y="32385"/>
                                      <a:pt x="49530" y="31115"/>
                                      <a:pt x="50165" y="29845"/>
                                    </a:cubicBezTo>
                                    <a:cubicBezTo>
                                      <a:pt x="50165" y="29210"/>
                                      <a:pt x="50800" y="27940"/>
                                      <a:pt x="50800" y="27305"/>
                                    </a:cubicBezTo>
                                    <a:cubicBezTo>
                                      <a:pt x="50800" y="26035"/>
                                      <a:pt x="51435" y="25400"/>
                                      <a:pt x="51435" y="24130"/>
                                    </a:cubicBezTo>
                                    <a:cubicBezTo>
                                      <a:pt x="51435" y="22860"/>
                                      <a:pt x="51435" y="22225"/>
                                      <a:pt x="51435" y="20955"/>
                                    </a:cubicBezTo>
                                    <a:cubicBezTo>
                                      <a:pt x="51435" y="20320"/>
                                      <a:pt x="50800" y="19050"/>
                                      <a:pt x="50800" y="18415"/>
                                    </a:cubicBezTo>
                                    <a:cubicBezTo>
                                      <a:pt x="50165" y="17145"/>
                                      <a:pt x="50165" y="16510"/>
                                      <a:pt x="49530" y="15240"/>
                                    </a:cubicBezTo>
                                    <a:cubicBezTo>
                                      <a:pt x="49530" y="14605"/>
                                      <a:pt x="48895" y="13335"/>
                                      <a:pt x="48260" y="12700"/>
                                    </a:cubicBezTo>
                                    <a:cubicBezTo>
                                      <a:pt x="47625" y="11430"/>
                                      <a:pt x="46990" y="10795"/>
                                      <a:pt x="46355" y="10160"/>
                                    </a:cubicBezTo>
                                    <a:cubicBezTo>
                                      <a:pt x="45720" y="9525"/>
                                      <a:pt x="45085" y="8255"/>
                                      <a:pt x="44450" y="7620"/>
                                    </a:cubicBezTo>
                                    <a:cubicBezTo>
                                      <a:pt x="43815" y="6985"/>
                                      <a:pt x="42545" y="6350"/>
                                      <a:pt x="41910" y="5715"/>
                                    </a:cubicBezTo>
                                    <a:cubicBezTo>
                                      <a:pt x="40640" y="5080"/>
                                      <a:pt x="40005" y="4445"/>
                                      <a:pt x="38735" y="3810"/>
                                    </a:cubicBezTo>
                                    <a:cubicBezTo>
                                      <a:pt x="38100" y="3175"/>
                                      <a:pt x="37465" y="3175"/>
                                      <a:pt x="36195" y="1905"/>
                                    </a:cubicBezTo>
                                    <a:cubicBezTo>
                                      <a:pt x="35560" y="1905"/>
                                      <a:pt x="34290" y="1270"/>
                                      <a:pt x="33655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F23ED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2489200</wp:posOffset>
                      </wp:positionV>
                      <wp:extent cx="143510" cy="86360"/>
                      <wp:effectExtent b="0" l="0" r="0" t="0"/>
                      <wp:wrapNone/>
                      <wp:docPr id="983" name="image11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61.png"/>
                              <pic:cNvPicPr preferRelativeResize="0"/>
                            </pic:nvPicPr>
                            <pic:blipFill>
                              <a:blip r:embed="rId2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3510" cy="863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6656" behindDoc="0" locked="0" layoutInCell="1" hidden="0" allowOverlap="1" wp14:anchorId="446AD2F2" wp14:editId="512B57F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2273300</wp:posOffset>
                      </wp:positionV>
                      <wp:extent cx="390525" cy="34290"/>
                      <wp:effectExtent l="0" t="0" r="0" b="0"/>
                      <wp:wrapNone/>
                      <wp:docPr id="320" name="Полилиния: фигура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96495" y="3767618"/>
                                <a:ext cx="381000" cy="24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1000" h="24765" extrusionOk="0">
                                    <a:moveTo>
                                      <a:pt x="379730" y="635"/>
                                    </a:moveTo>
                                    <a:lnTo>
                                      <a:pt x="335280" y="3174"/>
                                    </a:lnTo>
                                    <a:lnTo>
                                      <a:pt x="227330" y="9525"/>
                                    </a:lnTo>
                                    <a:lnTo>
                                      <a:pt x="203835" y="10795"/>
                                    </a:lnTo>
                                    <a:lnTo>
                                      <a:pt x="147955" y="13970"/>
                                    </a:lnTo>
                                    <a:lnTo>
                                      <a:pt x="141605" y="14605"/>
                                    </a:lnTo>
                                    <a:lnTo>
                                      <a:pt x="635" y="2286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2273300</wp:posOffset>
                      </wp:positionV>
                      <wp:extent cx="390525" cy="34290"/>
                      <wp:effectExtent b="0" l="0" r="0" t="0"/>
                      <wp:wrapNone/>
                      <wp:docPr id="320" name="image3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9.png"/>
                              <pic:cNvPicPr preferRelativeResize="0"/>
                            </pic:nvPicPr>
                            <pic:blipFill>
                              <a:blip r:embed="rId2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0525" cy="342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hidden="0" allowOverlap="1" wp14:anchorId="06D9A414" wp14:editId="6678397A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1104900</wp:posOffset>
                      </wp:positionV>
                      <wp:extent cx="60960" cy="137795"/>
                      <wp:effectExtent l="0" t="0" r="0" b="0"/>
                      <wp:wrapNone/>
                      <wp:docPr id="126" name="Полилиния: фигура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1278" y="3715865"/>
                                <a:ext cx="51435" cy="128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435" h="128270" extrusionOk="0">
                                    <a:moveTo>
                                      <a:pt x="1905" y="125730"/>
                                    </a:moveTo>
                                    <a:lnTo>
                                      <a:pt x="3175" y="125730"/>
                                    </a:lnTo>
                                    <a:lnTo>
                                      <a:pt x="4445" y="125730"/>
                                    </a:lnTo>
                                    <a:lnTo>
                                      <a:pt x="5715" y="125730"/>
                                    </a:lnTo>
                                    <a:lnTo>
                                      <a:pt x="6985" y="125095"/>
                                    </a:lnTo>
                                    <a:lnTo>
                                      <a:pt x="8255" y="125095"/>
                                    </a:lnTo>
                                    <a:lnTo>
                                      <a:pt x="9525" y="124460"/>
                                    </a:lnTo>
                                    <a:lnTo>
                                      <a:pt x="10795" y="124460"/>
                                    </a:lnTo>
                                    <a:lnTo>
                                      <a:pt x="12065" y="123825"/>
                                    </a:lnTo>
                                    <a:lnTo>
                                      <a:pt x="13335" y="123190"/>
                                    </a:lnTo>
                                    <a:lnTo>
                                      <a:pt x="14605" y="122555"/>
                                    </a:lnTo>
                                    <a:lnTo>
                                      <a:pt x="15875" y="121285"/>
                                    </a:lnTo>
                                    <a:lnTo>
                                      <a:pt x="17145" y="120650"/>
                                    </a:lnTo>
                                    <a:lnTo>
                                      <a:pt x="18415" y="120015"/>
                                    </a:lnTo>
                                    <a:lnTo>
                                      <a:pt x="19685" y="118745"/>
                                    </a:lnTo>
                                    <a:lnTo>
                                      <a:pt x="21590" y="117475"/>
                                    </a:lnTo>
                                    <a:lnTo>
                                      <a:pt x="21590" y="116840"/>
                                    </a:lnTo>
                                    <a:lnTo>
                                      <a:pt x="23495" y="114935"/>
                                    </a:lnTo>
                                    <a:lnTo>
                                      <a:pt x="24765" y="113665"/>
                                    </a:lnTo>
                                    <a:lnTo>
                                      <a:pt x="26035" y="111760"/>
                                    </a:lnTo>
                                    <a:lnTo>
                                      <a:pt x="26670" y="111125"/>
                                    </a:lnTo>
                                    <a:lnTo>
                                      <a:pt x="27940" y="109220"/>
                                    </a:lnTo>
                                    <a:lnTo>
                                      <a:pt x="29210" y="106680"/>
                                    </a:lnTo>
                                    <a:lnTo>
                                      <a:pt x="30480" y="104775"/>
                                    </a:lnTo>
                                    <a:lnTo>
                                      <a:pt x="32385" y="102235"/>
                                    </a:lnTo>
                                    <a:lnTo>
                                      <a:pt x="33655" y="99060"/>
                                    </a:lnTo>
                                    <a:lnTo>
                                      <a:pt x="34925" y="96520"/>
                                    </a:lnTo>
                                    <a:lnTo>
                                      <a:pt x="36195" y="93980"/>
                                    </a:lnTo>
                                    <a:lnTo>
                                      <a:pt x="37465" y="90170"/>
                                    </a:lnTo>
                                    <a:lnTo>
                                      <a:pt x="38100" y="88265"/>
                                    </a:lnTo>
                                    <a:lnTo>
                                      <a:pt x="40005" y="84455"/>
                                    </a:lnTo>
                                    <a:lnTo>
                                      <a:pt x="40640" y="80645"/>
                                    </a:lnTo>
                                    <a:lnTo>
                                      <a:pt x="41910" y="76835"/>
                                    </a:lnTo>
                                    <a:lnTo>
                                      <a:pt x="43180" y="73025"/>
                                    </a:lnTo>
                                    <a:lnTo>
                                      <a:pt x="43815" y="69215"/>
                                    </a:lnTo>
                                    <a:lnTo>
                                      <a:pt x="43815" y="67945"/>
                                    </a:lnTo>
                                    <a:lnTo>
                                      <a:pt x="45085" y="64135"/>
                                    </a:lnTo>
                                    <a:lnTo>
                                      <a:pt x="45720" y="59690"/>
                                    </a:lnTo>
                                    <a:lnTo>
                                      <a:pt x="46355" y="55245"/>
                                    </a:lnTo>
                                    <a:lnTo>
                                      <a:pt x="46990" y="50800"/>
                                    </a:lnTo>
                                    <a:lnTo>
                                      <a:pt x="47625" y="46355"/>
                                    </a:lnTo>
                                    <a:lnTo>
                                      <a:pt x="48260" y="42545"/>
                                    </a:lnTo>
                                    <a:lnTo>
                                      <a:pt x="48260" y="37465"/>
                                    </a:lnTo>
                                    <a:lnTo>
                                      <a:pt x="48895" y="33020"/>
                                    </a:lnTo>
                                    <a:lnTo>
                                      <a:pt x="48895" y="28575"/>
                                    </a:lnTo>
                                    <a:lnTo>
                                      <a:pt x="48895" y="24130"/>
                                    </a:lnTo>
                                    <a:lnTo>
                                      <a:pt x="48895" y="19050"/>
                                    </a:lnTo>
                                    <a:lnTo>
                                      <a:pt x="48260" y="14605"/>
                                    </a:lnTo>
                                    <a:lnTo>
                                      <a:pt x="48260" y="10160"/>
                                    </a:lnTo>
                                    <a:lnTo>
                                      <a:pt x="47625" y="5715"/>
                                    </a:lnTo>
                                    <a:lnTo>
                                      <a:pt x="47625" y="19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1104900</wp:posOffset>
                      </wp:positionV>
                      <wp:extent cx="60960" cy="137795"/>
                      <wp:effectExtent b="0" l="0" r="0" t="0"/>
                      <wp:wrapNone/>
                      <wp:docPr id="126" name="image1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7.png"/>
                              <pic:cNvPicPr preferRelativeResize="0"/>
                            </pic:nvPicPr>
                            <pic:blipFill>
                              <a:blip r:embed="rId2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960" cy="1377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hidden="0" allowOverlap="1" wp14:anchorId="2D41EF96" wp14:editId="55912768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2463800</wp:posOffset>
                      </wp:positionV>
                      <wp:extent cx="91440" cy="66675"/>
                      <wp:effectExtent l="0" t="0" r="0" b="0"/>
                      <wp:wrapNone/>
                      <wp:docPr id="866" name="Полилиния: фигура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6039" y="3751425"/>
                                <a:ext cx="81915" cy="571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15" h="57150" extrusionOk="0">
                                    <a:moveTo>
                                      <a:pt x="80635" y="55245"/>
                                    </a:moveTo>
                                    <a:cubicBezTo>
                                      <a:pt x="78075" y="54610"/>
                                      <a:pt x="75515" y="53340"/>
                                      <a:pt x="73595" y="52070"/>
                                    </a:cubicBezTo>
                                    <a:cubicBezTo>
                                      <a:pt x="71035" y="50800"/>
                                      <a:pt x="68475" y="49530"/>
                                      <a:pt x="65915" y="48260"/>
                                    </a:cubicBezTo>
                                    <a:cubicBezTo>
                                      <a:pt x="63996" y="46990"/>
                                      <a:pt x="61436" y="45085"/>
                                      <a:pt x="59516" y="43180"/>
                                    </a:cubicBezTo>
                                    <a:cubicBezTo>
                                      <a:pt x="56956" y="41910"/>
                                      <a:pt x="55036" y="40005"/>
                                      <a:pt x="53116" y="38100"/>
                                    </a:cubicBezTo>
                                    <a:moveTo>
                                      <a:pt x="53116" y="38100"/>
                                    </a:moveTo>
                                    <a:cubicBezTo>
                                      <a:pt x="49276" y="34290"/>
                                      <a:pt x="46077" y="31114"/>
                                      <a:pt x="41597" y="27940"/>
                                    </a:cubicBezTo>
                                    <a:cubicBezTo>
                                      <a:pt x="37757" y="24130"/>
                                      <a:pt x="33277" y="20955"/>
                                      <a:pt x="28798" y="17780"/>
                                    </a:cubicBezTo>
                                    <a:cubicBezTo>
                                      <a:pt x="19838" y="11430"/>
                                      <a:pt x="10879" y="5715"/>
                                      <a:pt x="639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D7D83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2463800</wp:posOffset>
                      </wp:positionV>
                      <wp:extent cx="91440" cy="66675"/>
                      <wp:effectExtent b="0" l="0" r="0" t="0"/>
                      <wp:wrapNone/>
                      <wp:docPr id="866" name="image9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64.png"/>
                              <pic:cNvPicPr preferRelativeResize="0"/>
                            </pic:nvPicPr>
                            <pic:blipFill>
                              <a:blip r:embed="rId2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" cy="66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hidden="0" allowOverlap="1" wp14:anchorId="3CA1996C" wp14:editId="1E87998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2286000</wp:posOffset>
                      </wp:positionV>
                      <wp:extent cx="117475" cy="12700"/>
                      <wp:effectExtent l="0" t="0" r="0" b="0"/>
                      <wp:wrapNone/>
                      <wp:docPr id="1128" name="Полилиния: фигура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8258" y="3778413"/>
                                <a:ext cx="117475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7475" h="3175" extrusionOk="0">
                                    <a:moveTo>
                                      <a:pt x="116840" y="1905"/>
                                    </a:moveTo>
                                    <a:lnTo>
                                      <a:pt x="0" y="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2286000</wp:posOffset>
                      </wp:positionV>
                      <wp:extent cx="117475" cy="12700"/>
                      <wp:effectExtent b="0" l="0" r="0" t="0"/>
                      <wp:wrapNone/>
                      <wp:docPr id="1128" name="image13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30.png"/>
                              <pic:cNvPicPr preferRelativeResize="0"/>
                            </pic:nvPicPr>
                            <pic:blipFill>
                              <a:blip r:embed="rId2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747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0752" behindDoc="0" locked="0" layoutInCell="1" hidden="0" allowOverlap="1" wp14:anchorId="5318B876" wp14:editId="76697575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2286000</wp:posOffset>
                      </wp:positionV>
                      <wp:extent cx="26035" cy="12700"/>
                      <wp:effectExtent l="0" t="0" r="0" b="0"/>
                      <wp:wrapNone/>
                      <wp:docPr id="809" name="Полилиния: фигура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3978" y="3776825"/>
                                <a:ext cx="2603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035" h="6350" extrusionOk="0">
                                    <a:moveTo>
                                      <a:pt x="26035" y="5080"/>
                                    </a:moveTo>
                                    <a:lnTo>
                                      <a:pt x="0" y="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2286000</wp:posOffset>
                      </wp:positionV>
                      <wp:extent cx="26035" cy="12700"/>
                      <wp:effectExtent b="0" l="0" r="0" t="0"/>
                      <wp:wrapNone/>
                      <wp:docPr id="809" name="image8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8.png"/>
                              <pic:cNvPicPr preferRelativeResize="0"/>
                            </pic:nvPicPr>
                            <pic:blipFill>
                              <a:blip r:embed="rId2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03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hidden="0" allowOverlap="1" wp14:anchorId="46CC0D9A" wp14:editId="1D32AFC7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2286000</wp:posOffset>
                      </wp:positionV>
                      <wp:extent cx="74295" cy="72389"/>
                      <wp:effectExtent l="0" t="0" r="0" b="0"/>
                      <wp:wrapNone/>
                      <wp:docPr id="135" name="Полилиния: фигура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4610" y="3748568"/>
                                <a:ext cx="64770" cy="62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770" h="62864" extrusionOk="0">
                                    <a:moveTo>
                                      <a:pt x="641" y="641"/>
                                    </a:moveTo>
                                    <a:cubicBezTo>
                                      <a:pt x="1923" y="641"/>
                                      <a:pt x="3847" y="1282"/>
                                      <a:pt x="5130" y="1924"/>
                                    </a:cubicBezTo>
                                    <a:cubicBezTo>
                                      <a:pt x="6412" y="1924"/>
                                      <a:pt x="8336" y="2565"/>
                                      <a:pt x="9619" y="3207"/>
                                    </a:cubicBezTo>
                                    <a:cubicBezTo>
                                      <a:pt x="11543" y="3848"/>
                                      <a:pt x="12825" y="4490"/>
                                      <a:pt x="14108" y="4490"/>
                                    </a:cubicBezTo>
                                    <a:cubicBezTo>
                                      <a:pt x="15390" y="5773"/>
                                      <a:pt x="17314" y="6414"/>
                                      <a:pt x="18597" y="7056"/>
                                    </a:cubicBezTo>
                                    <a:cubicBezTo>
                                      <a:pt x="19879" y="7697"/>
                                      <a:pt x="21162" y="8339"/>
                                      <a:pt x="22445" y="9622"/>
                                    </a:cubicBezTo>
                                    <a:cubicBezTo>
                                      <a:pt x="24368" y="10263"/>
                                      <a:pt x="25651" y="11546"/>
                                      <a:pt x="26934" y="12187"/>
                                    </a:cubicBezTo>
                                    <a:cubicBezTo>
                                      <a:pt x="29499" y="14753"/>
                                      <a:pt x="32064" y="17319"/>
                                      <a:pt x="34629" y="19244"/>
                                    </a:cubicBezTo>
                                    <a:cubicBezTo>
                                      <a:pt x="37194" y="21809"/>
                                      <a:pt x="39759" y="25017"/>
                                      <a:pt x="41683" y="27583"/>
                                    </a:cubicBezTo>
                                    <a:cubicBezTo>
                                      <a:pt x="43607" y="30790"/>
                                      <a:pt x="45531" y="34639"/>
                                      <a:pt x="47455" y="37846"/>
                                    </a:cubicBezTo>
                                    <a:cubicBezTo>
                                      <a:pt x="49379" y="41695"/>
                                      <a:pt x="51302" y="44902"/>
                                      <a:pt x="52585" y="48751"/>
                                    </a:cubicBezTo>
                                    <a:cubicBezTo>
                                      <a:pt x="53868" y="52600"/>
                                      <a:pt x="55150" y="57090"/>
                                      <a:pt x="55791" y="60939"/>
                                    </a:cubicBezTo>
                                    <a:moveTo>
                                      <a:pt x="26292" y="5131"/>
                                    </a:moveTo>
                                    <a:cubicBezTo>
                                      <a:pt x="27575" y="5131"/>
                                      <a:pt x="28857" y="5773"/>
                                      <a:pt x="29499" y="5773"/>
                                    </a:cubicBezTo>
                                    <a:cubicBezTo>
                                      <a:pt x="30140" y="5773"/>
                                      <a:pt x="31423" y="6414"/>
                                      <a:pt x="32705" y="7056"/>
                                    </a:cubicBezTo>
                                    <a:cubicBezTo>
                                      <a:pt x="33346" y="7056"/>
                                      <a:pt x="33988" y="7697"/>
                                      <a:pt x="35270" y="8339"/>
                                    </a:cubicBezTo>
                                    <a:cubicBezTo>
                                      <a:pt x="35912" y="8980"/>
                                      <a:pt x="37194" y="9622"/>
                                      <a:pt x="37835" y="10263"/>
                                    </a:cubicBezTo>
                                    <a:cubicBezTo>
                                      <a:pt x="39118" y="10904"/>
                                      <a:pt x="39759" y="11546"/>
                                      <a:pt x="40401" y="12829"/>
                                    </a:cubicBezTo>
                                    <a:cubicBezTo>
                                      <a:pt x="41683" y="13470"/>
                                      <a:pt x="42324" y="14112"/>
                                      <a:pt x="43607" y="15395"/>
                                    </a:cubicBezTo>
                                    <a:cubicBezTo>
                                      <a:pt x="44248" y="16036"/>
                                      <a:pt x="45531" y="17319"/>
                                      <a:pt x="46172" y="18602"/>
                                    </a:cubicBezTo>
                                    <a:cubicBezTo>
                                      <a:pt x="46813" y="19885"/>
                                      <a:pt x="47455" y="20527"/>
                                      <a:pt x="48737" y="21809"/>
                                    </a:cubicBezTo>
                                    <a:cubicBezTo>
                                      <a:pt x="49379" y="23092"/>
                                      <a:pt x="50020" y="24375"/>
                                      <a:pt x="50661" y="25658"/>
                                    </a:cubicBezTo>
                                    <a:cubicBezTo>
                                      <a:pt x="51944" y="26941"/>
                                      <a:pt x="52585" y="28866"/>
                                      <a:pt x="53226" y="30149"/>
                                    </a:cubicBezTo>
                                    <a:cubicBezTo>
                                      <a:pt x="53868" y="31432"/>
                                      <a:pt x="54509" y="33356"/>
                                      <a:pt x="55150" y="34639"/>
                                    </a:cubicBezTo>
                                    <a:cubicBezTo>
                                      <a:pt x="56433" y="36563"/>
                                      <a:pt x="56433" y="37846"/>
                                      <a:pt x="57074" y="39129"/>
                                    </a:cubicBezTo>
                                    <a:cubicBezTo>
                                      <a:pt x="57715" y="41054"/>
                                      <a:pt x="58357" y="42978"/>
                                      <a:pt x="58998" y="44902"/>
                                    </a:cubicBezTo>
                                    <a:cubicBezTo>
                                      <a:pt x="59639" y="46827"/>
                                      <a:pt x="60280" y="48751"/>
                                      <a:pt x="60922" y="50034"/>
                                    </a:cubicBezTo>
                                    <a:cubicBezTo>
                                      <a:pt x="62204" y="53883"/>
                                      <a:pt x="63487" y="58373"/>
                                      <a:pt x="64128" y="6222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CFB98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2286000</wp:posOffset>
                      </wp:positionV>
                      <wp:extent cx="74295" cy="72389"/>
                      <wp:effectExtent b="0" l="0" r="0" t="0"/>
                      <wp:wrapNone/>
                      <wp:docPr id="135" name="image1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7.png"/>
                              <pic:cNvPicPr preferRelativeResize="0"/>
                            </pic:nvPicPr>
                            <pic:blipFill>
                              <a:blip r:embed="rId2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295" cy="7238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2800" behindDoc="0" locked="0" layoutInCell="1" hidden="0" allowOverlap="1" wp14:anchorId="3C8E2F2C" wp14:editId="35B48892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1092200</wp:posOffset>
                      </wp:positionV>
                      <wp:extent cx="38100" cy="133985"/>
                      <wp:effectExtent l="0" t="0" r="0" b="0"/>
                      <wp:wrapNone/>
                      <wp:docPr id="388" name="Полилиния: фигура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2708" y="3717770"/>
                                <a:ext cx="28575" cy="124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575" h="124460" extrusionOk="0">
                                    <a:moveTo>
                                      <a:pt x="8255" y="1905"/>
                                    </a:moveTo>
                                    <a:cubicBezTo>
                                      <a:pt x="6350" y="2540"/>
                                      <a:pt x="3810" y="3175"/>
                                      <a:pt x="1905" y="3810"/>
                                    </a:cubicBezTo>
                                    <a:moveTo>
                                      <a:pt x="8890" y="12700"/>
                                    </a:moveTo>
                                    <a:cubicBezTo>
                                      <a:pt x="6985" y="12700"/>
                                      <a:pt x="5080" y="12700"/>
                                      <a:pt x="3175" y="12700"/>
                                    </a:cubicBezTo>
                                    <a:moveTo>
                                      <a:pt x="9525" y="12700"/>
                                    </a:moveTo>
                                    <a:cubicBezTo>
                                      <a:pt x="9525" y="12700"/>
                                      <a:pt x="8890" y="12700"/>
                                      <a:pt x="8890" y="12700"/>
                                    </a:cubicBezTo>
                                    <a:moveTo>
                                      <a:pt x="24130" y="120650"/>
                                    </a:moveTo>
                                    <a:cubicBezTo>
                                      <a:pt x="24130" y="120650"/>
                                      <a:pt x="24130" y="121285"/>
                                      <a:pt x="24765" y="121285"/>
                                    </a:cubicBezTo>
                                    <a:moveTo>
                                      <a:pt x="24765" y="120015"/>
                                    </a:moveTo>
                                    <a:cubicBezTo>
                                      <a:pt x="24765" y="120650"/>
                                      <a:pt x="25400" y="120650"/>
                                      <a:pt x="25400" y="12065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E99F8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1092200</wp:posOffset>
                      </wp:positionV>
                      <wp:extent cx="38100" cy="133985"/>
                      <wp:effectExtent b="0" l="0" r="0" t="0"/>
                      <wp:wrapNone/>
                      <wp:docPr id="388" name="image4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1.png"/>
                              <pic:cNvPicPr preferRelativeResize="0"/>
                            </pic:nvPicPr>
                            <pic:blipFill>
                              <a:blip r:embed="rId2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00" cy="1339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3824" behindDoc="0" locked="0" layoutInCell="1" hidden="0" allowOverlap="1" wp14:anchorId="69E81DDB" wp14:editId="08CE4C14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2298700</wp:posOffset>
                      </wp:positionV>
                      <wp:extent cx="53975" cy="71120"/>
                      <wp:effectExtent l="0" t="0" r="0" b="0"/>
                      <wp:wrapNone/>
                      <wp:docPr id="966" name="Полилиния: фигура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4770" y="3749203"/>
                                <a:ext cx="44450" cy="61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450" h="61595" extrusionOk="0">
                                    <a:moveTo>
                                      <a:pt x="42545" y="60953"/>
                                    </a:moveTo>
                                    <a:cubicBezTo>
                                      <a:pt x="42545" y="58386"/>
                                      <a:pt x="41910" y="56462"/>
                                      <a:pt x="41275" y="53895"/>
                                    </a:cubicBezTo>
                                    <a:cubicBezTo>
                                      <a:pt x="40640" y="51970"/>
                                      <a:pt x="40005" y="49404"/>
                                      <a:pt x="39370" y="47479"/>
                                    </a:cubicBezTo>
                                    <a:cubicBezTo>
                                      <a:pt x="38735" y="45554"/>
                                      <a:pt x="38735" y="43629"/>
                                      <a:pt x="37465" y="41704"/>
                                    </a:cubicBezTo>
                                    <a:cubicBezTo>
                                      <a:pt x="36830" y="39780"/>
                                      <a:pt x="36195" y="37213"/>
                                      <a:pt x="35560" y="35288"/>
                                    </a:cubicBezTo>
                                    <a:cubicBezTo>
                                      <a:pt x="34925" y="34005"/>
                                      <a:pt x="34290" y="32080"/>
                                      <a:pt x="33020" y="30155"/>
                                    </a:cubicBezTo>
                                    <a:cubicBezTo>
                                      <a:pt x="32385" y="28872"/>
                                      <a:pt x="31750" y="26947"/>
                                      <a:pt x="31114" y="25664"/>
                                    </a:cubicBezTo>
                                    <a:cubicBezTo>
                                      <a:pt x="29844" y="23739"/>
                                      <a:pt x="29210" y="22456"/>
                                      <a:pt x="27940" y="20531"/>
                                    </a:cubicBezTo>
                                    <a:cubicBezTo>
                                      <a:pt x="27305" y="19248"/>
                                      <a:pt x="26670" y="17965"/>
                                      <a:pt x="25400" y="16681"/>
                                    </a:cubicBezTo>
                                    <a:cubicBezTo>
                                      <a:pt x="24765" y="15398"/>
                                      <a:pt x="23495" y="14115"/>
                                      <a:pt x="22859" y="12832"/>
                                    </a:cubicBezTo>
                                    <a:cubicBezTo>
                                      <a:pt x="21590" y="12190"/>
                                      <a:pt x="20955" y="10907"/>
                                      <a:pt x="19685" y="9624"/>
                                    </a:cubicBezTo>
                                    <a:cubicBezTo>
                                      <a:pt x="18415" y="8982"/>
                                      <a:pt x="17780" y="7699"/>
                                      <a:pt x="16510" y="7057"/>
                                    </a:cubicBezTo>
                                    <a:cubicBezTo>
                                      <a:pt x="16510" y="6416"/>
                                      <a:pt x="15240" y="6416"/>
                                      <a:pt x="15240" y="5774"/>
                                    </a:cubicBezTo>
                                    <a:cubicBezTo>
                                      <a:pt x="14605" y="5774"/>
                                      <a:pt x="13970" y="5132"/>
                                      <a:pt x="13335" y="5132"/>
                                    </a:cubicBezTo>
                                    <a:cubicBezTo>
                                      <a:pt x="12700" y="3849"/>
                                      <a:pt x="11429" y="3849"/>
                                      <a:pt x="10160" y="3208"/>
                                    </a:cubicBezTo>
                                    <a:cubicBezTo>
                                      <a:pt x="9525" y="2566"/>
                                      <a:pt x="8255" y="1924"/>
                                      <a:pt x="6985" y="1924"/>
                                    </a:cubicBezTo>
                                    <a:cubicBezTo>
                                      <a:pt x="5714" y="1283"/>
                                      <a:pt x="5080" y="1283"/>
                                      <a:pt x="3810" y="641"/>
                                    </a:cubicBezTo>
                                    <a:cubicBezTo>
                                      <a:pt x="2540" y="641"/>
                                      <a:pt x="1270" y="641"/>
                                      <a:pt x="635" y="64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B03C5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2298700</wp:posOffset>
                      </wp:positionV>
                      <wp:extent cx="53975" cy="71120"/>
                      <wp:effectExtent b="0" l="0" r="0" t="0"/>
                      <wp:wrapNone/>
                      <wp:docPr id="966" name="image11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36.png"/>
                              <pic:cNvPicPr preferRelativeResize="0"/>
                            </pic:nvPicPr>
                            <pic:blipFill>
                              <a:blip r:embed="rId2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975" cy="711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hidden="0" allowOverlap="1" wp14:anchorId="6D4955DB" wp14:editId="316FB46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1104900</wp:posOffset>
                      </wp:positionV>
                      <wp:extent cx="27940" cy="91440"/>
                      <wp:effectExtent l="0" t="0" r="0" b="0"/>
                      <wp:wrapNone/>
                      <wp:docPr id="342" name="Полилиния: фигура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7788" y="3739043"/>
                                <a:ext cx="18415" cy="819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415" h="81915" extrusionOk="0">
                                    <a:moveTo>
                                      <a:pt x="5080" y="1919"/>
                                    </a:moveTo>
                                    <a:lnTo>
                                      <a:pt x="6350" y="2559"/>
                                    </a:lnTo>
                                    <a:lnTo>
                                      <a:pt x="6985" y="3199"/>
                                    </a:lnTo>
                                    <a:lnTo>
                                      <a:pt x="7620" y="3839"/>
                                    </a:lnTo>
                                    <a:lnTo>
                                      <a:pt x="7620" y="4479"/>
                                    </a:lnTo>
                                    <a:lnTo>
                                      <a:pt x="8255" y="5759"/>
                                    </a:lnTo>
                                    <a:lnTo>
                                      <a:pt x="8890" y="6399"/>
                                    </a:lnTo>
                                    <a:lnTo>
                                      <a:pt x="9525" y="7679"/>
                                    </a:lnTo>
                                    <a:lnTo>
                                      <a:pt x="10160" y="8319"/>
                                    </a:lnTo>
                                    <a:lnTo>
                                      <a:pt x="10794" y="9599"/>
                                    </a:lnTo>
                                    <a:lnTo>
                                      <a:pt x="10794" y="10879"/>
                                    </a:lnTo>
                                    <a:lnTo>
                                      <a:pt x="11430" y="12159"/>
                                    </a:lnTo>
                                    <a:lnTo>
                                      <a:pt x="11430" y="12159"/>
                                    </a:lnTo>
                                    <a:lnTo>
                                      <a:pt x="12065" y="14079"/>
                                    </a:lnTo>
                                    <a:lnTo>
                                      <a:pt x="12700" y="15999"/>
                                    </a:lnTo>
                                    <a:lnTo>
                                      <a:pt x="13335" y="17278"/>
                                    </a:lnTo>
                                    <a:lnTo>
                                      <a:pt x="13970" y="19198"/>
                                    </a:lnTo>
                                    <a:lnTo>
                                      <a:pt x="13970" y="21118"/>
                                    </a:lnTo>
                                    <a:lnTo>
                                      <a:pt x="14605" y="23038"/>
                                    </a:lnTo>
                                    <a:lnTo>
                                      <a:pt x="14605" y="25598"/>
                                    </a:lnTo>
                                    <a:lnTo>
                                      <a:pt x="15240" y="27518"/>
                                    </a:lnTo>
                                    <a:lnTo>
                                      <a:pt x="15240" y="28158"/>
                                    </a:lnTo>
                                    <a:lnTo>
                                      <a:pt x="15240" y="30718"/>
                                    </a:lnTo>
                                    <a:lnTo>
                                      <a:pt x="15240" y="33277"/>
                                    </a:lnTo>
                                    <a:lnTo>
                                      <a:pt x="15240" y="35837"/>
                                    </a:lnTo>
                                    <a:lnTo>
                                      <a:pt x="15240" y="37757"/>
                                    </a:lnTo>
                                    <a:lnTo>
                                      <a:pt x="15240" y="40317"/>
                                    </a:lnTo>
                                    <a:lnTo>
                                      <a:pt x="15240" y="40957"/>
                                    </a:lnTo>
                                    <a:lnTo>
                                      <a:pt x="15240" y="41597"/>
                                    </a:lnTo>
                                    <a:lnTo>
                                      <a:pt x="15240" y="43517"/>
                                    </a:lnTo>
                                    <a:lnTo>
                                      <a:pt x="15240" y="46077"/>
                                    </a:lnTo>
                                    <a:lnTo>
                                      <a:pt x="14605" y="48637"/>
                                    </a:lnTo>
                                    <a:lnTo>
                                      <a:pt x="14605" y="50556"/>
                                    </a:lnTo>
                                    <a:lnTo>
                                      <a:pt x="13970" y="53116"/>
                                    </a:lnTo>
                                    <a:lnTo>
                                      <a:pt x="13970" y="54396"/>
                                    </a:lnTo>
                                    <a:lnTo>
                                      <a:pt x="13335" y="56316"/>
                                    </a:lnTo>
                                    <a:lnTo>
                                      <a:pt x="12700" y="58236"/>
                                    </a:lnTo>
                                    <a:lnTo>
                                      <a:pt x="12065" y="60156"/>
                                    </a:lnTo>
                                    <a:lnTo>
                                      <a:pt x="11430" y="62716"/>
                                    </a:lnTo>
                                    <a:lnTo>
                                      <a:pt x="10794" y="64636"/>
                                    </a:lnTo>
                                    <a:lnTo>
                                      <a:pt x="10160" y="65915"/>
                                    </a:lnTo>
                                    <a:lnTo>
                                      <a:pt x="9525" y="67835"/>
                                    </a:lnTo>
                                    <a:lnTo>
                                      <a:pt x="8890" y="69115"/>
                                    </a:lnTo>
                                    <a:lnTo>
                                      <a:pt x="8890" y="69115"/>
                                    </a:lnTo>
                                    <a:lnTo>
                                      <a:pt x="8255" y="71035"/>
                                    </a:lnTo>
                                    <a:lnTo>
                                      <a:pt x="7620" y="72315"/>
                                    </a:lnTo>
                                    <a:lnTo>
                                      <a:pt x="6985" y="73595"/>
                                    </a:lnTo>
                                    <a:lnTo>
                                      <a:pt x="6985" y="73595"/>
                                    </a:lnTo>
                                    <a:lnTo>
                                      <a:pt x="5715" y="74875"/>
                                    </a:lnTo>
                                    <a:lnTo>
                                      <a:pt x="5080" y="75515"/>
                                    </a:lnTo>
                                    <a:lnTo>
                                      <a:pt x="4445" y="76795"/>
                                    </a:lnTo>
                                    <a:lnTo>
                                      <a:pt x="3810" y="77435"/>
                                    </a:lnTo>
                                    <a:lnTo>
                                      <a:pt x="3175" y="78075"/>
                                    </a:lnTo>
                                    <a:lnTo>
                                      <a:pt x="2540" y="78715"/>
                                    </a:lnTo>
                                    <a:lnTo>
                                      <a:pt x="1905" y="793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1104900</wp:posOffset>
                      </wp:positionV>
                      <wp:extent cx="27940" cy="91440"/>
                      <wp:effectExtent b="0" l="0" r="0" t="0"/>
                      <wp:wrapNone/>
                      <wp:docPr id="342" name="image3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3.png"/>
                              <pic:cNvPicPr preferRelativeResize="0"/>
                            </pic:nvPicPr>
                            <pic:blipFill>
                              <a:blip r:embed="rId2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40" cy="91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5872" behindDoc="0" locked="0" layoutInCell="1" hidden="0" allowOverlap="1" wp14:anchorId="2568F1BE" wp14:editId="460ED872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1104900</wp:posOffset>
                      </wp:positionV>
                      <wp:extent cx="38100" cy="104140"/>
                      <wp:effectExtent l="0" t="0" r="0" b="0"/>
                      <wp:wrapNone/>
                      <wp:docPr id="153" name="Полилиния: фигура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2708" y="3732693"/>
                                <a:ext cx="28575" cy="946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575" h="94615" extrusionOk="0">
                                    <a:moveTo>
                                      <a:pt x="1905" y="1917"/>
                                    </a:moveTo>
                                    <a:lnTo>
                                      <a:pt x="2540" y="1917"/>
                                    </a:lnTo>
                                    <a:lnTo>
                                      <a:pt x="3175" y="1917"/>
                                    </a:lnTo>
                                    <a:lnTo>
                                      <a:pt x="4445" y="2557"/>
                                    </a:lnTo>
                                    <a:lnTo>
                                      <a:pt x="5080" y="2557"/>
                                    </a:lnTo>
                                    <a:lnTo>
                                      <a:pt x="5080" y="2557"/>
                                    </a:lnTo>
                                    <a:lnTo>
                                      <a:pt x="5715" y="3196"/>
                                    </a:lnTo>
                                    <a:lnTo>
                                      <a:pt x="6985" y="3835"/>
                                    </a:lnTo>
                                    <a:lnTo>
                                      <a:pt x="7620" y="4475"/>
                                    </a:lnTo>
                                    <a:lnTo>
                                      <a:pt x="8255" y="5114"/>
                                    </a:lnTo>
                                    <a:lnTo>
                                      <a:pt x="8890" y="5114"/>
                                    </a:lnTo>
                                    <a:lnTo>
                                      <a:pt x="9525" y="5753"/>
                                    </a:lnTo>
                                    <a:lnTo>
                                      <a:pt x="10160" y="6392"/>
                                    </a:lnTo>
                                    <a:lnTo>
                                      <a:pt x="10795" y="7671"/>
                                    </a:lnTo>
                                    <a:lnTo>
                                      <a:pt x="11430" y="8950"/>
                                    </a:lnTo>
                                    <a:lnTo>
                                      <a:pt x="12065" y="9589"/>
                                    </a:lnTo>
                                    <a:lnTo>
                                      <a:pt x="13335" y="10867"/>
                                    </a:lnTo>
                                    <a:lnTo>
                                      <a:pt x="13970" y="12146"/>
                                    </a:lnTo>
                                    <a:lnTo>
                                      <a:pt x="14604" y="13425"/>
                                    </a:lnTo>
                                    <a:lnTo>
                                      <a:pt x="15240" y="14703"/>
                                    </a:lnTo>
                                    <a:lnTo>
                                      <a:pt x="15875" y="16621"/>
                                    </a:lnTo>
                                    <a:lnTo>
                                      <a:pt x="16510" y="18539"/>
                                    </a:lnTo>
                                    <a:lnTo>
                                      <a:pt x="16510" y="19178"/>
                                    </a:lnTo>
                                    <a:lnTo>
                                      <a:pt x="17145" y="21096"/>
                                    </a:lnTo>
                                    <a:lnTo>
                                      <a:pt x="17780" y="23014"/>
                                    </a:lnTo>
                                    <a:lnTo>
                                      <a:pt x="17780" y="24932"/>
                                    </a:lnTo>
                                    <a:lnTo>
                                      <a:pt x="18415" y="25571"/>
                                    </a:lnTo>
                                    <a:lnTo>
                                      <a:pt x="18415" y="28128"/>
                                    </a:lnTo>
                                    <a:lnTo>
                                      <a:pt x="19050" y="30046"/>
                                    </a:lnTo>
                                    <a:lnTo>
                                      <a:pt x="19685" y="32603"/>
                                    </a:lnTo>
                                    <a:lnTo>
                                      <a:pt x="19685" y="32603"/>
                                    </a:lnTo>
                                    <a:lnTo>
                                      <a:pt x="19685" y="35160"/>
                                    </a:lnTo>
                                    <a:lnTo>
                                      <a:pt x="19685" y="37718"/>
                                    </a:lnTo>
                                    <a:lnTo>
                                      <a:pt x="19685" y="40914"/>
                                    </a:lnTo>
                                    <a:lnTo>
                                      <a:pt x="19685" y="43471"/>
                                    </a:lnTo>
                                    <a:lnTo>
                                      <a:pt x="19685" y="46028"/>
                                    </a:lnTo>
                                    <a:lnTo>
                                      <a:pt x="19685" y="49225"/>
                                    </a:lnTo>
                                    <a:lnTo>
                                      <a:pt x="19685" y="51782"/>
                                    </a:lnTo>
                                    <a:lnTo>
                                      <a:pt x="19685" y="54339"/>
                                    </a:lnTo>
                                    <a:lnTo>
                                      <a:pt x="19050" y="56257"/>
                                    </a:lnTo>
                                    <a:lnTo>
                                      <a:pt x="18415" y="58814"/>
                                    </a:lnTo>
                                    <a:lnTo>
                                      <a:pt x="18415" y="62011"/>
                                    </a:lnTo>
                                    <a:lnTo>
                                      <a:pt x="17780" y="64568"/>
                                    </a:lnTo>
                                    <a:lnTo>
                                      <a:pt x="17145" y="66486"/>
                                    </a:lnTo>
                                    <a:lnTo>
                                      <a:pt x="16510" y="69043"/>
                                    </a:lnTo>
                                    <a:lnTo>
                                      <a:pt x="15875" y="71600"/>
                                    </a:lnTo>
                                    <a:lnTo>
                                      <a:pt x="15875" y="71600"/>
                                    </a:lnTo>
                                    <a:lnTo>
                                      <a:pt x="15240" y="74157"/>
                                    </a:lnTo>
                                    <a:lnTo>
                                      <a:pt x="14604" y="76075"/>
                                    </a:lnTo>
                                    <a:lnTo>
                                      <a:pt x="13970" y="77993"/>
                                    </a:lnTo>
                                    <a:lnTo>
                                      <a:pt x="13335" y="78632"/>
                                    </a:lnTo>
                                    <a:lnTo>
                                      <a:pt x="12700" y="80550"/>
                                    </a:lnTo>
                                    <a:lnTo>
                                      <a:pt x="12065" y="82468"/>
                                    </a:lnTo>
                                    <a:lnTo>
                                      <a:pt x="10795" y="83747"/>
                                    </a:lnTo>
                                    <a:lnTo>
                                      <a:pt x="10795" y="85025"/>
                                    </a:lnTo>
                                    <a:lnTo>
                                      <a:pt x="9525" y="86304"/>
                                    </a:lnTo>
                                    <a:lnTo>
                                      <a:pt x="8890" y="87582"/>
                                    </a:lnTo>
                                    <a:lnTo>
                                      <a:pt x="8255" y="88222"/>
                                    </a:lnTo>
                                    <a:lnTo>
                                      <a:pt x="7620" y="89500"/>
                                    </a:lnTo>
                                    <a:lnTo>
                                      <a:pt x="6350" y="90139"/>
                                    </a:lnTo>
                                    <a:lnTo>
                                      <a:pt x="5715" y="90779"/>
                                    </a:lnTo>
                                    <a:lnTo>
                                      <a:pt x="4445" y="92057"/>
                                    </a:lnTo>
                                    <a:moveTo>
                                      <a:pt x="14604" y="5753"/>
                                    </a:moveTo>
                                    <a:lnTo>
                                      <a:pt x="15240" y="6392"/>
                                    </a:lnTo>
                                    <a:lnTo>
                                      <a:pt x="15875" y="7032"/>
                                    </a:lnTo>
                                    <a:lnTo>
                                      <a:pt x="17145" y="8310"/>
                                    </a:lnTo>
                                    <a:lnTo>
                                      <a:pt x="17145" y="8310"/>
                                    </a:lnTo>
                                    <a:lnTo>
                                      <a:pt x="17780" y="9589"/>
                                    </a:lnTo>
                                    <a:lnTo>
                                      <a:pt x="18415" y="10867"/>
                                    </a:lnTo>
                                    <a:lnTo>
                                      <a:pt x="19685" y="12146"/>
                                    </a:lnTo>
                                    <a:lnTo>
                                      <a:pt x="19685" y="12146"/>
                                    </a:lnTo>
                                    <a:lnTo>
                                      <a:pt x="20320" y="14064"/>
                                    </a:lnTo>
                                    <a:lnTo>
                                      <a:pt x="20955" y="15342"/>
                                    </a:lnTo>
                                    <a:lnTo>
                                      <a:pt x="21590" y="17260"/>
                                    </a:lnTo>
                                    <a:lnTo>
                                      <a:pt x="21590" y="17260"/>
                                    </a:lnTo>
                                    <a:lnTo>
                                      <a:pt x="22225" y="19178"/>
                                    </a:lnTo>
                                    <a:lnTo>
                                      <a:pt x="22860" y="21096"/>
                                    </a:lnTo>
                                    <a:lnTo>
                                      <a:pt x="23495" y="22375"/>
                                    </a:lnTo>
                                    <a:lnTo>
                                      <a:pt x="23495" y="24932"/>
                                    </a:lnTo>
                                    <a:lnTo>
                                      <a:pt x="24130" y="26850"/>
                                    </a:lnTo>
                                    <a:lnTo>
                                      <a:pt x="24765" y="29407"/>
                                    </a:lnTo>
                                    <a:lnTo>
                                      <a:pt x="24765" y="31964"/>
                                    </a:lnTo>
                                    <a:lnTo>
                                      <a:pt x="25400" y="33882"/>
                                    </a:lnTo>
                                    <a:lnTo>
                                      <a:pt x="25400" y="35160"/>
                                    </a:lnTo>
                                    <a:lnTo>
                                      <a:pt x="25400" y="37718"/>
                                    </a:lnTo>
                                    <a:lnTo>
                                      <a:pt x="26035" y="40275"/>
                                    </a:lnTo>
                                    <a:lnTo>
                                      <a:pt x="26035" y="42832"/>
                                    </a:lnTo>
                                    <a:lnTo>
                                      <a:pt x="26035" y="46028"/>
                                    </a:lnTo>
                                    <a:lnTo>
                                      <a:pt x="26035" y="48586"/>
                                    </a:lnTo>
                                    <a:lnTo>
                                      <a:pt x="26035" y="49225"/>
                                    </a:lnTo>
                                    <a:lnTo>
                                      <a:pt x="26035" y="49225"/>
                                    </a:lnTo>
                                    <a:lnTo>
                                      <a:pt x="25400" y="52421"/>
                                    </a:lnTo>
                                    <a:lnTo>
                                      <a:pt x="25400" y="54978"/>
                                    </a:lnTo>
                                    <a:lnTo>
                                      <a:pt x="24765" y="57536"/>
                                    </a:lnTo>
                                    <a:lnTo>
                                      <a:pt x="24765" y="60093"/>
                                    </a:lnTo>
                                    <a:lnTo>
                                      <a:pt x="24130" y="62650"/>
                                    </a:lnTo>
                                    <a:lnTo>
                                      <a:pt x="24130" y="63929"/>
                                    </a:lnTo>
                                    <a:lnTo>
                                      <a:pt x="23495" y="66486"/>
                                    </a:lnTo>
                                    <a:lnTo>
                                      <a:pt x="22860" y="68404"/>
                                    </a:lnTo>
                                    <a:lnTo>
                                      <a:pt x="22225" y="70961"/>
                                    </a:lnTo>
                                    <a:lnTo>
                                      <a:pt x="21590" y="72879"/>
                                    </a:lnTo>
                                    <a:lnTo>
                                      <a:pt x="20955" y="75436"/>
                                    </a:lnTo>
                                    <a:lnTo>
                                      <a:pt x="20320" y="76714"/>
                                    </a:lnTo>
                                    <a:lnTo>
                                      <a:pt x="19685" y="79272"/>
                                    </a:lnTo>
                                    <a:lnTo>
                                      <a:pt x="18415" y="80550"/>
                                    </a:lnTo>
                                    <a:lnTo>
                                      <a:pt x="18415" y="80550"/>
                                    </a:lnTo>
                                    <a:lnTo>
                                      <a:pt x="17780" y="82468"/>
                                    </a:lnTo>
                                    <a:lnTo>
                                      <a:pt x="17145" y="83747"/>
                                    </a:lnTo>
                                    <a:lnTo>
                                      <a:pt x="15875" y="85664"/>
                                    </a:lnTo>
                                    <a:lnTo>
                                      <a:pt x="15875" y="85664"/>
                                    </a:lnTo>
                                    <a:lnTo>
                                      <a:pt x="15240" y="86943"/>
                                    </a:lnTo>
                                    <a:lnTo>
                                      <a:pt x="14604" y="88222"/>
                                    </a:lnTo>
                                    <a:lnTo>
                                      <a:pt x="13335" y="89500"/>
                                    </a:lnTo>
                                    <a:lnTo>
                                      <a:pt x="13335" y="89500"/>
                                    </a:lnTo>
                                    <a:lnTo>
                                      <a:pt x="12065" y="90779"/>
                                    </a:lnTo>
                                    <a:lnTo>
                                      <a:pt x="11430" y="91418"/>
                                    </a:lnTo>
                                    <a:lnTo>
                                      <a:pt x="10795" y="920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1104900</wp:posOffset>
                      </wp:positionV>
                      <wp:extent cx="38100" cy="104140"/>
                      <wp:effectExtent b="0" l="0" r="0" t="0"/>
                      <wp:wrapNone/>
                      <wp:docPr id="153" name="image1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6.png"/>
                              <pic:cNvPicPr preferRelativeResize="0"/>
                            </pic:nvPicPr>
                            <pic:blipFill>
                              <a:blip r:embed="rId2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00" cy="104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6896" behindDoc="0" locked="0" layoutInCell="1" hidden="0" allowOverlap="1" wp14:anchorId="42925FC3" wp14:editId="04708739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2286000</wp:posOffset>
                      </wp:positionV>
                      <wp:extent cx="20320" cy="12700"/>
                      <wp:effectExtent l="0" t="0" r="0" b="0"/>
                      <wp:wrapNone/>
                      <wp:docPr id="300" name="Полилиния: фигура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6835" y="3778413"/>
                                <a:ext cx="20320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20" h="3175" extrusionOk="0">
                                    <a:moveTo>
                                      <a:pt x="635" y="1270"/>
                                    </a:moveTo>
                                    <a:cubicBezTo>
                                      <a:pt x="1905" y="1270"/>
                                      <a:pt x="3175" y="1270"/>
                                      <a:pt x="5080" y="635"/>
                                    </a:cubicBezTo>
                                    <a:cubicBezTo>
                                      <a:pt x="6350" y="635"/>
                                      <a:pt x="8255" y="635"/>
                                      <a:pt x="9525" y="635"/>
                                    </a:cubicBezTo>
                                    <a:cubicBezTo>
                                      <a:pt x="11430" y="635"/>
                                      <a:pt x="12700" y="635"/>
                                      <a:pt x="14605" y="635"/>
                                    </a:cubicBezTo>
                                    <a:cubicBezTo>
                                      <a:pt x="15875" y="1270"/>
                                      <a:pt x="17145" y="1270"/>
                                      <a:pt x="19050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EC75E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2286000</wp:posOffset>
                      </wp:positionV>
                      <wp:extent cx="20320" cy="12700"/>
                      <wp:effectExtent b="0" l="0" r="0" t="0"/>
                      <wp:wrapNone/>
                      <wp:docPr id="300" name="image3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6.png"/>
                              <pic:cNvPicPr preferRelativeResize="0"/>
                            </pic:nvPicPr>
                            <pic:blipFill>
                              <a:blip r:embed="rId2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2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7920" behindDoc="0" locked="0" layoutInCell="1" hidden="0" allowOverlap="1" wp14:anchorId="6C003ED7" wp14:editId="6077B397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2286000</wp:posOffset>
                      </wp:positionV>
                      <wp:extent cx="114300" cy="27305"/>
                      <wp:effectExtent l="0" t="0" r="0" b="0"/>
                      <wp:wrapNone/>
                      <wp:docPr id="971" name="Полилиния: фигура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4608" y="3771110"/>
                                <a:ext cx="104775" cy="177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775" h="17780" extrusionOk="0">
                                    <a:moveTo>
                                      <a:pt x="89535" y="5268"/>
                                    </a:moveTo>
                                    <a:cubicBezTo>
                                      <a:pt x="90805" y="4609"/>
                                      <a:pt x="92075" y="3951"/>
                                      <a:pt x="93345" y="3951"/>
                                    </a:cubicBezTo>
                                    <a:cubicBezTo>
                                      <a:pt x="96520" y="2634"/>
                                      <a:pt x="99695" y="1317"/>
                                      <a:pt x="102870" y="658"/>
                                    </a:cubicBezTo>
                                    <a:moveTo>
                                      <a:pt x="635" y="15804"/>
                                    </a:moveTo>
                                    <a:cubicBezTo>
                                      <a:pt x="8890" y="16462"/>
                                      <a:pt x="17145" y="17121"/>
                                      <a:pt x="25400" y="17121"/>
                                    </a:cubicBezTo>
                                    <a:cubicBezTo>
                                      <a:pt x="29210" y="17121"/>
                                      <a:pt x="33655" y="16462"/>
                                      <a:pt x="37465" y="16462"/>
                                    </a:cubicBezTo>
                                    <a:cubicBezTo>
                                      <a:pt x="41275" y="15804"/>
                                      <a:pt x="45085" y="15804"/>
                                      <a:pt x="49530" y="15145"/>
                                    </a:cubicBezTo>
                                    <a:cubicBezTo>
                                      <a:pt x="52705" y="14487"/>
                                      <a:pt x="56515" y="13828"/>
                                      <a:pt x="60325" y="13170"/>
                                    </a:cubicBezTo>
                                    <a:cubicBezTo>
                                      <a:pt x="64134" y="12511"/>
                                      <a:pt x="67310" y="11853"/>
                                      <a:pt x="70485" y="10536"/>
                                    </a:cubicBezTo>
                                    <a:cubicBezTo>
                                      <a:pt x="74295" y="9877"/>
                                      <a:pt x="77470" y="9219"/>
                                      <a:pt x="80645" y="7902"/>
                                    </a:cubicBezTo>
                                    <a:cubicBezTo>
                                      <a:pt x="83820" y="6585"/>
                                      <a:pt x="86995" y="5926"/>
                                      <a:pt x="89535" y="526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904CB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2286000</wp:posOffset>
                      </wp:positionV>
                      <wp:extent cx="114300" cy="27305"/>
                      <wp:effectExtent b="0" l="0" r="0" t="0"/>
                      <wp:wrapNone/>
                      <wp:docPr id="971" name="image11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42.png"/>
                              <pic:cNvPicPr preferRelativeResize="0"/>
                            </pic:nvPicPr>
                            <pic:blipFill>
                              <a:blip r:embed="rId2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273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8944" behindDoc="0" locked="0" layoutInCell="1" hidden="0" allowOverlap="1" wp14:anchorId="6B31A0DD" wp14:editId="69F52589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1219200</wp:posOffset>
                      </wp:positionV>
                      <wp:extent cx="88265" cy="24130"/>
                      <wp:effectExtent l="0" t="0" r="0" b="0"/>
                      <wp:wrapNone/>
                      <wp:docPr id="962" name="Полилиния: фигура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7625" y="3772698"/>
                                <a:ext cx="78740" cy="146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740" h="14605" extrusionOk="0">
                                    <a:moveTo>
                                      <a:pt x="0" y="1991"/>
                                    </a:moveTo>
                                    <a:lnTo>
                                      <a:pt x="78740" y="1194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1219200</wp:posOffset>
                      </wp:positionV>
                      <wp:extent cx="88265" cy="24130"/>
                      <wp:effectExtent b="0" l="0" r="0" t="0"/>
                      <wp:wrapNone/>
                      <wp:docPr id="962" name="image11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32.png"/>
                              <pic:cNvPicPr preferRelativeResize="0"/>
                            </pic:nvPicPr>
                            <pic:blipFill>
                              <a:blip r:embed="rId2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265" cy="241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hidden="0" allowOverlap="1" wp14:anchorId="7CADDE4B" wp14:editId="3535E82B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1143000</wp:posOffset>
                      </wp:positionV>
                      <wp:extent cx="12700" cy="13970"/>
                      <wp:effectExtent l="0" t="0" r="0" b="0"/>
                      <wp:wrapNone/>
                      <wp:docPr id="875" name="Полилиния: фигура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4138" y="3773015"/>
                                <a:ext cx="5715" cy="13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15" h="13970" extrusionOk="0">
                                    <a:moveTo>
                                      <a:pt x="2143" y="1904"/>
                                    </a:moveTo>
                                    <a:lnTo>
                                      <a:pt x="2143" y="2540"/>
                                    </a:lnTo>
                                    <a:lnTo>
                                      <a:pt x="2143" y="3175"/>
                                    </a:lnTo>
                                    <a:lnTo>
                                      <a:pt x="2143" y="4445"/>
                                    </a:lnTo>
                                    <a:lnTo>
                                      <a:pt x="2143" y="4445"/>
                                    </a:lnTo>
                                    <a:lnTo>
                                      <a:pt x="2857" y="5715"/>
                                    </a:lnTo>
                                    <a:lnTo>
                                      <a:pt x="2857" y="6350"/>
                                    </a:lnTo>
                                    <a:lnTo>
                                      <a:pt x="2857" y="7619"/>
                                    </a:lnTo>
                                    <a:lnTo>
                                      <a:pt x="2857" y="8890"/>
                                    </a:lnTo>
                                    <a:lnTo>
                                      <a:pt x="2857" y="9525"/>
                                    </a:lnTo>
                                    <a:lnTo>
                                      <a:pt x="2857" y="10795"/>
                                    </a:lnTo>
                                    <a:lnTo>
                                      <a:pt x="2857" y="114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1143000</wp:posOffset>
                      </wp:positionV>
                      <wp:extent cx="12700" cy="13970"/>
                      <wp:effectExtent b="0" l="0" r="0" t="0"/>
                      <wp:wrapNone/>
                      <wp:docPr id="875" name="image9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81.png"/>
                              <pic:cNvPicPr preferRelativeResize="0"/>
                            </pic:nvPicPr>
                            <pic:blipFill>
                              <a:blip r:embed="rId2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39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0992" behindDoc="0" locked="0" layoutInCell="1" hidden="0" allowOverlap="1" wp14:anchorId="70189C73" wp14:editId="7B36D804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1219200</wp:posOffset>
                      </wp:positionV>
                      <wp:extent cx="12700" cy="12700"/>
                      <wp:effectExtent l="0" t="0" r="0" b="0"/>
                      <wp:wrapNone/>
                      <wp:docPr id="206" name="Полилиния: фигура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6995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1219200</wp:posOffset>
                      </wp:positionV>
                      <wp:extent cx="12700" cy="12700"/>
                      <wp:effectExtent b="0" l="0" r="0" t="0"/>
                      <wp:wrapNone/>
                      <wp:docPr id="206" name="image2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2.png"/>
                              <pic:cNvPicPr preferRelativeResize="0"/>
                            </pic:nvPicPr>
                            <pic:blipFill>
                              <a:blip r:embed="rId2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hidden="0" allowOverlap="1" wp14:anchorId="020A158E" wp14:editId="57E9A50D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1282700</wp:posOffset>
                      </wp:positionV>
                      <wp:extent cx="12700" cy="12700"/>
                      <wp:effectExtent l="0" t="0" r="0" b="0"/>
                      <wp:wrapNone/>
                      <wp:docPr id="425" name="Полилиния: фигура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6995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1282700</wp:posOffset>
                      </wp:positionV>
                      <wp:extent cx="12700" cy="12700"/>
                      <wp:effectExtent b="0" l="0" r="0" t="0"/>
                      <wp:wrapNone/>
                      <wp:docPr id="425" name="image4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7.png"/>
                              <pic:cNvPicPr preferRelativeResize="0"/>
                            </pic:nvPicPr>
                            <pic:blipFill>
                              <a:blip r:embed="rId2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3040" behindDoc="0" locked="0" layoutInCell="1" hidden="0" allowOverlap="1" wp14:anchorId="396DD3F8" wp14:editId="45699F52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1282700</wp:posOffset>
                      </wp:positionV>
                      <wp:extent cx="12700" cy="12700"/>
                      <wp:effectExtent l="0" t="0" r="0" b="0"/>
                      <wp:wrapNone/>
                      <wp:docPr id="1118" name="Полилиния: фигура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6995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1282700</wp:posOffset>
                      </wp:positionV>
                      <wp:extent cx="12700" cy="12700"/>
                      <wp:effectExtent b="0" l="0" r="0" t="0"/>
                      <wp:wrapNone/>
                      <wp:docPr id="1118" name="image13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20.png"/>
                              <pic:cNvPicPr preferRelativeResize="0"/>
                            </pic:nvPicPr>
                            <pic:blipFill>
                              <a:blip r:embed="rId2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hidden="0" allowOverlap="1" wp14:anchorId="0011D88C" wp14:editId="47AD1879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1130300</wp:posOffset>
                      </wp:positionV>
                      <wp:extent cx="12700" cy="12700"/>
                      <wp:effectExtent l="0" t="0" r="0" b="0"/>
                      <wp:wrapNone/>
                      <wp:docPr id="34" name="Полилиния: фигура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6995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1130300</wp:posOffset>
                      </wp:positionV>
                      <wp:extent cx="12700" cy="12700"/>
                      <wp:effectExtent b="0" l="0" r="0" t="0"/>
                      <wp:wrapNone/>
                      <wp:docPr id="34" name="image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.png"/>
                              <pic:cNvPicPr preferRelativeResize="0"/>
                            </pic:nvPicPr>
                            <pic:blipFill>
                              <a:blip r:embed="rId2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5088" behindDoc="0" locked="0" layoutInCell="1" hidden="0" allowOverlap="1" wp14:anchorId="5690BAD7" wp14:editId="095CAC44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2184400</wp:posOffset>
                      </wp:positionV>
                      <wp:extent cx="191135" cy="193675"/>
                      <wp:effectExtent l="0" t="0" r="0" b="0"/>
                      <wp:wrapNone/>
                      <wp:docPr id="283" name="Полилиния: фигура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6189" y="3687925"/>
                                <a:ext cx="181610" cy="1841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610" h="184150" extrusionOk="0">
                                    <a:moveTo>
                                      <a:pt x="80010" y="35560"/>
                                    </a:moveTo>
                                    <a:lnTo>
                                      <a:pt x="88265" y="11430"/>
                                    </a:lnTo>
                                    <a:moveTo>
                                      <a:pt x="93345" y="6985"/>
                                    </a:moveTo>
                                    <a:lnTo>
                                      <a:pt x="45085" y="48260"/>
                                    </a:lnTo>
                                    <a:moveTo>
                                      <a:pt x="92075" y="7620"/>
                                    </a:moveTo>
                                    <a:lnTo>
                                      <a:pt x="88265" y="11430"/>
                                    </a:lnTo>
                                    <a:moveTo>
                                      <a:pt x="107950" y="12065"/>
                                    </a:moveTo>
                                    <a:lnTo>
                                      <a:pt x="104140" y="15240"/>
                                    </a:lnTo>
                                    <a:moveTo>
                                      <a:pt x="84455" y="32385"/>
                                    </a:moveTo>
                                    <a:lnTo>
                                      <a:pt x="80010" y="35560"/>
                                    </a:lnTo>
                                    <a:moveTo>
                                      <a:pt x="89535" y="53974"/>
                                    </a:moveTo>
                                    <a:lnTo>
                                      <a:pt x="85090" y="57150"/>
                                    </a:lnTo>
                                    <a:moveTo>
                                      <a:pt x="109855" y="86995"/>
                                    </a:moveTo>
                                    <a:lnTo>
                                      <a:pt x="106045" y="90170"/>
                                    </a:lnTo>
                                    <a:moveTo>
                                      <a:pt x="128269" y="102235"/>
                                    </a:moveTo>
                                    <a:lnTo>
                                      <a:pt x="125095" y="105410"/>
                                    </a:lnTo>
                                    <a:moveTo>
                                      <a:pt x="168275" y="89535"/>
                                    </a:moveTo>
                                    <a:lnTo>
                                      <a:pt x="164465" y="92710"/>
                                    </a:lnTo>
                                    <a:moveTo>
                                      <a:pt x="157480" y="111125"/>
                                    </a:moveTo>
                                    <a:lnTo>
                                      <a:pt x="153035" y="114300"/>
                                    </a:lnTo>
                                    <a:moveTo>
                                      <a:pt x="170180" y="105410"/>
                                    </a:moveTo>
                                    <a:lnTo>
                                      <a:pt x="161290" y="113030"/>
                                    </a:lnTo>
                                    <a:moveTo>
                                      <a:pt x="170180" y="105410"/>
                                    </a:moveTo>
                                    <a:lnTo>
                                      <a:pt x="170815" y="104775"/>
                                    </a:lnTo>
                                    <a:moveTo>
                                      <a:pt x="57150" y="180340"/>
                                    </a:moveTo>
                                    <a:lnTo>
                                      <a:pt x="71755" y="182880"/>
                                    </a:lnTo>
                                    <a:moveTo>
                                      <a:pt x="153035" y="114300"/>
                                    </a:moveTo>
                                    <a:lnTo>
                                      <a:pt x="125095" y="105410"/>
                                    </a:lnTo>
                                    <a:moveTo>
                                      <a:pt x="106045" y="90170"/>
                                    </a:moveTo>
                                    <a:lnTo>
                                      <a:pt x="85090" y="57150"/>
                                    </a:lnTo>
                                    <a:moveTo>
                                      <a:pt x="5715" y="91440"/>
                                    </a:moveTo>
                                    <a:cubicBezTo>
                                      <a:pt x="17145" y="75565"/>
                                      <a:pt x="30480" y="60960"/>
                                      <a:pt x="45085" y="48260"/>
                                    </a:cubicBezTo>
                                    <a:moveTo>
                                      <a:pt x="170180" y="105410"/>
                                    </a:moveTo>
                                    <a:cubicBezTo>
                                      <a:pt x="169545" y="119380"/>
                                      <a:pt x="165100" y="133350"/>
                                      <a:pt x="157480" y="145415"/>
                                    </a:cubicBezTo>
                                    <a:moveTo>
                                      <a:pt x="100965" y="17780"/>
                                    </a:moveTo>
                                    <a:cubicBezTo>
                                      <a:pt x="102235" y="17145"/>
                                      <a:pt x="103505" y="15875"/>
                                      <a:pt x="104140" y="15240"/>
                                    </a:cubicBezTo>
                                    <a:moveTo>
                                      <a:pt x="164465" y="92710"/>
                                    </a:moveTo>
                                    <a:cubicBezTo>
                                      <a:pt x="163830" y="93345"/>
                                      <a:pt x="162560" y="93980"/>
                                      <a:pt x="161290" y="95250"/>
                                    </a:cubicBezTo>
                                    <a:moveTo>
                                      <a:pt x="146050" y="158750"/>
                                    </a:moveTo>
                                    <a:cubicBezTo>
                                      <a:pt x="147320" y="157480"/>
                                      <a:pt x="148590" y="156210"/>
                                      <a:pt x="149860" y="155575"/>
                                    </a:cubicBezTo>
                                    <a:cubicBezTo>
                                      <a:pt x="151130" y="154305"/>
                                      <a:pt x="151765" y="153035"/>
                                      <a:pt x="153035" y="152400"/>
                                    </a:cubicBezTo>
                                    <a:cubicBezTo>
                                      <a:pt x="153670" y="151130"/>
                                      <a:pt x="154940" y="149860"/>
                                      <a:pt x="155575" y="148590"/>
                                    </a:cubicBezTo>
                                    <a:cubicBezTo>
                                      <a:pt x="156210" y="147955"/>
                                      <a:pt x="157480" y="146685"/>
                                      <a:pt x="157480" y="145415"/>
                                    </a:cubicBezTo>
                                    <a:moveTo>
                                      <a:pt x="77470" y="182880"/>
                                    </a:moveTo>
                                    <a:cubicBezTo>
                                      <a:pt x="80645" y="182880"/>
                                      <a:pt x="83820" y="182245"/>
                                      <a:pt x="86995" y="182245"/>
                                    </a:cubicBezTo>
                                    <a:cubicBezTo>
                                      <a:pt x="90805" y="181610"/>
                                      <a:pt x="93345" y="180975"/>
                                      <a:pt x="96520" y="180340"/>
                                    </a:cubicBezTo>
                                    <a:cubicBezTo>
                                      <a:pt x="99695" y="179705"/>
                                      <a:pt x="102870" y="179070"/>
                                      <a:pt x="106045" y="178435"/>
                                    </a:cubicBezTo>
                                    <a:cubicBezTo>
                                      <a:pt x="109219" y="177165"/>
                                      <a:pt x="112395" y="176530"/>
                                      <a:pt x="114935" y="175260"/>
                                    </a:cubicBezTo>
                                    <a:cubicBezTo>
                                      <a:pt x="118110" y="174625"/>
                                      <a:pt x="121285" y="173355"/>
                                      <a:pt x="124460" y="172085"/>
                                    </a:cubicBezTo>
                                    <a:cubicBezTo>
                                      <a:pt x="127000" y="170815"/>
                                      <a:pt x="129540" y="169545"/>
                                      <a:pt x="132080" y="168275"/>
                                    </a:cubicBezTo>
                                    <a:cubicBezTo>
                                      <a:pt x="134620" y="167005"/>
                                      <a:pt x="137160" y="165100"/>
                                      <a:pt x="139700" y="163830"/>
                                    </a:cubicBezTo>
                                    <a:cubicBezTo>
                                      <a:pt x="142240" y="161925"/>
                                      <a:pt x="144145" y="160655"/>
                                      <a:pt x="146050" y="158750"/>
                                    </a:cubicBezTo>
                                    <a:moveTo>
                                      <a:pt x="168275" y="89535"/>
                                    </a:moveTo>
                                    <a:cubicBezTo>
                                      <a:pt x="169545" y="88900"/>
                                      <a:pt x="170180" y="87630"/>
                                      <a:pt x="171450" y="86995"/>
                                    </a:cubicBezTo>
                                    <a:cubicBezTo>
                                      <a:pt x="172085" y="85725"/>
                                      <a:pt x="172720" y="84455"/>
                                      <a:pt x="173355" y="83185"/>
                                    </a:cubicBezTo>
                                    <a:cubicBezTo>
                                      <a:pt x="173990" y="81915"/>
                                      <a:pt x="175260" y="80645"/>
                                      <a:pt x="175260" y="79375"/>
                                    </a:cubicBezTo>
                                    <a:cubicBezTo>
                                      <a:pt x="175895" y="78105"/>
                                      <a:pt x="176530" y="76835"/>
                                      <a:pt x="176530" y="75565"/>
                                    </a:cubicBezTo>
                                    <a:cubicBezTo>
                                      <a:pt x="177165" y="73660"/>
                                      <a:pt x="177165" y="72390"/>
                                      <a:pt x="177165" y="71120"/>
                                    </a:cubicBezTo>
                                    <a:cubicBezTo>
                                      <a:pt x="177165" y="69215"/>
                                      <a:pt x="177165" y="67945"/>
                                      <a:pt x="177165" y="66040"/>
                                    </a:cubicBezTo>
                                    <a:cubicBezTo>
                                      <a:pt x="177165" y="65405"/>
                                      <a:pt x="177165" y="64770"/>
                                      <a:pt x="177165" y="64134"/>
                                    </a:cubicBezTo>
                                    <a:cubicBezTo>
                                      <a:pt x="177165" y="63500"/>
                                      <a:pt x="177165" y="62865"/>
                                      <a:pt x="177165" y="61595"/>
                                    </a:cubicBezTo>
                                    <a:cubicBezTo>
                                      <a:pt x="176530" y="60325"/>
                                      <a:pt x="176530" y="59054"/>
                                      <a:pt x="175895" y="57150"/>
                                    </a:cubicBezTo>
                                    <a:moveTo>
                                      <a:pt x="175895" y="57150"/>
                                    </a:moveTo>
                                    <a:cubicBezTo>
                                      <a:pt x="175895" y="55245"/>
                                      <a:pt x="175260" y="53340"/>
                                      <a:pt x="174625" y="51435"/>
                                    </a:cubicBezTo>
                                    <a:cubicBezTo>
                                      <a:pt x="173990" y="48894"/>
                                      <a:pt x="172720" y="47625"/>
                                      <a:pt x="172085" y="45085"/>
                                    </a:cubicBezTo>
                                    <a:cubicBezTo>
                                      <a:pt x="171450" y="43180"/>
                                      <a:pt x="170180" y="41275"/>
                                      <a:pt x="169545" y="39370"/>
                                    </a:cubicBezTo>
                                    <a:cubicBezTo>
                                      <a:pt x="168275" y="37465"/>
                                      <a:pt x="167005" y="35560"/>
                                      <a:pt x="165735" y="33655"/>
                                    </a:cubicBezTo>
                                    <a:cubicBezTo>
                                      <a:pt x="164465" y="31750"/>
                                      <a:pt x="163195" y="30480"/>
                                      <a:pt x="161925" y="28575"/>
                                    </a:cubicBezTo>
                                    <a:cubicBezTo>
                                      <a:pt x="160655" y="26670"/>
                                      <a:pt x="159385" y="25400"/>
                                      <a:pt x="157480" y="23495"/>
                                    </a:cubicBezTo>
                                    <a:cubicBezTo>
                                      <a:pt x="156210" y="21590"/>
                                      <a:pt x="154305" y="20320"/>
                                      <a:pt x="153035" y="19050"/>
                                    </a:cubicBezTo>
                                    <a:cubicBezTo>
                                      <a:pt x="151130" y="17780"/>
                                      <a:pt x="149225" y="16510"/>
                                      <a:pt x="147955" y="15240"/>
                                    </a:cubicBezTo>
                                    <a:cubicBezTo>
                                      <a:pt x="146050" y="13970"/>
                                      <a:pt x="144145" y="12700"/>
                                      <a:pt x="142240" y="12065"/>
                                    </a:cubicBezTo>
                                    <a:cubicBezTo>
                                      <a:pt x="140970" y="10795"/>
                                      <a:pt x="139065" y="10160"/>
                                      <a:pt x="137160" y="8890"/>
                                    </a:cubicBezTo>
                                    <a:cubicBezTo>
                                      <a:pt x="135890" y="8255"/>
                                      <a:pt x="133985" y="8255"/>
                                      <a:pt x="132080" y="7620"/>
                                    </a:cubicBezTo>
                                    <a:cubicBezTo>
                                      <a:pt x="130810" y="6985"/>
                                      <a:pt x="128905" y="6350"/>
                                      <a:pt x="127000" y="6350"/>
                                    </a:cubicBezTo>
                                    <a:cubicBezTo>
                                      <a:pt x="125095" y="6350"/>
                                      <a:pt x="123190" y="6350"/>
                                      <a:pt x="121920" y="6350"/>
                                    </a:cubicBezTo>
                                    <a:cubicBezTo>
                                      <a:pt x="121285" y="6350"/>
                                      <a:pt x="120015" y="6350"/>
                                      <a:pt x="119379" y="6350"/>
                                    </a:cubicBezTo>
                                    <a:cubicBezTo>
                                      <a:pt x="118110" y="6985"/>
                                      <a:pt x="117475" y="6985"/>
                                      <a:pt x="116840" y="6985"/>
                                    </a:cubicBezTo>
                                    <a:cubicBezTo>
                                      <a:pt x="116205" y="6985"/>
                                      <a:pt x="114935" y="7620"/>
                                      <a:pt x="114300" y="8255"/>
                                    </a:cubicBezTo>
                                    <a:cubicBezTo>
                                      <a:pt x="113664" y="8255"/>
                                      <a:pt x="113030" y="8255"/>
                                      <a:pt x="111760" y="8890"/>
                                    </a:cubicBezTo>
                                    <a:cubicBezTo>
                                      <a:pt x="111125" y="9525"/>
                                      <a:pt x="110490" y="9525"/>
                                      <a:pt x="109855" y="10160"/>
                                    </a:cubicBezTo>
                                    <a:cubicBezTo>
                                      <a:pt x="109219" y="10795"/>
                                      <a:pt x="108585" y="11430"/>
                                      <a:pt x="107950" y="12065"/>
                                    </a:cubicBezTo>
                                    <a:moveTo>
                                      <a:pt x="105410" y="12700"/>
                                    </a:moveTo>
                                    <a:cubicBezTo>
                                      <a:pt x="104774" y="13335"/>
                                      <a:pt x="104774" y="13335"/>
                                      <a:pt x="104140" y="13970"/>
                                    </a:cubicBezTo>
                                    <a:cubicBezTo>
                                      <a:pt x="104140" y="13970"/>
                                      <a:pt x="103505" y="14605"/>
                                      <a:pt x="103505" y="15240"/>
                                    </a:cubicBezTo>
                                    <a:cubicBezTo>
                                      <a:pt x="102870" y="15240"/>
                                      <a:pt x="102870" y="15875"/>
                                      <a:pt x="102235" y="16510"/>
                                    </a:cubicBezTo>
                                    <a:cubicBezTo>
                                      <a:pt x="102235" y="17145"/>
                                      <a:pt x="101600" y="17145"/>
                                      <a:pt x="101600" y="17780"/>
                                    </a:cubicBezTo>
                                    <a:cubicBezTo>
                                      <a:pt x="100965" y="19050"/>
                                      <a:pt x="100329" y="20320"/>
                                      <a:pt x="100329" y="20955"/>
                                    </a:cubicBezTo>
                                    <a:cubicBezTo>
                                      <a:pt x="99695" y="22225"/>
                                      <a:pt x="99059" y="23495"/>
                                      <a:pt x="99059" y="24765"/>
                                    </a:cubicBezTo>
                                    <a:cubicBezTo>
                                      <a:pt x="99059" y="25400"/>
                                      <a:pt x="98425" y="27305"/>
                                      <a:pt x="98425" y="28575"/>
                                    </a:cubicBezTo>
                                    <a:cubicBezTo>
                                      <a:pt x="98425" y="29845"/>
                                      <a:pt x="98425" y="31115"/>
                                      <a:pt x="98425" y="32385"/>
                                    </a:cubicBezTo>
                                    <a:cubicBezTo>
                                      <a:pt x="98425" y="34290"/>
                                      <a:pt x="98425" y="35560"/>
                                      <a:pt x="99059" y="36830"/>
                                    </a:cubicBezTo>
                                    <a:cubicBezTo>
                                      <a:pt x="99059" y="38100"/>
                                      <a:pt x="99059" y="40005"/>
                                      <a:pt x="99695" y="41275"/>
                                    </a:cubicBezTo>
                                    <a:moveTo>
                                      <a:pt x="180340" y="81915"/>
                                    </a:moveTo>
                                    <a:cubicBezTo>
                                      <a:pt x="180340" y="81915"/>
                                      <a:pt x="180340" y="81915"/>
                                      <a:pt x="180340" y="82550"/>
                                    </a:cubicBezTo>
                                    <a:cubicBezTo>
                                      <a:pt x="180340" y="82550"/>
                                      <a:pt x="180340" y="82550"/>
                                      <a:pt x="180340" y="82550"/>
                                    </a:cubicBezTo>
                                    <a:cubicBezTo>
                                      <a:pt x="180340" y="83185"/>
                                      <a:pt x="180340" y="83820"/>
                                      <a:pt x="179705" y="83820"/>
                                    </a:cubicBezTo>
                                    <a:cubicBezTo>
                                      <a:pt x="179705" y="84455"/>
                                      <a:pt x="179705" y="84455"/>
                                      <a:pt x="179705" y="85090"/>
                                    </a:cubicBezTo>
                                    <a:cubicBezTo>
                                      <a:pt x="179705" y="85725"/>
                                      <a:pt x="179705" y="85725"/>
                                      <a:pt x="179705" y="86360"/>
                                    </a:cubicBezTo>
                                    <a:cubicBezTo>
                                      <a:pt x="179070" y="86995"/>
                                      <a:pt x="179070" y="87630"/>
                                      <a:pt x="179070" y="87630"/>
                                    </a:cubicBezTo>
                                    <a:cubicBezTo>
                                      <a:pt x="179070" y="88265"/>
                                      <a:pt x="179070" y="88900"/>
                                      <a:pt x="178435" y="88900"/>
                                    </a:cubicBezTo>
                                    <a:cubicBezTo>
                                      <a:pt x="178435" y="90170"/>
                                      <a:pt x="178435" y="90805"/>
                                      <a:pt x="177800" y="92075"/>
                                    </a:cubicBezTo>
                                    <a:cubicBezTo>
                                      <a:pt x="177165" y="92710"/>
                                      <a:pt x="177165" y="93980"/>
                                      <a:pt x="176530" y="94615"/>
                                    </a:cubicBezTo>
                                    <a:cubicBezTo>
                                      <a:pt x="176530" y="95250"/>
                                      <a:pt x="176530" y="95885"/>
                                      <a:pt x="175895" y="96520"/>
                                    </a:cubicBezTo>
                                    <a:cubicBezTo>
                                      <a:pt x="175895" y="97155"/>
                                      <a:pt x="175895" y="97155"/>
                                      <a:pt x="175260" y="97789"/>
                                    </a:cubicBezTo>
                                    <a:cubicBezTo>
                                      <a:pt x="175260" y="98424"/>
                                      <a:pt x="174625" y="99060"/>
                                      <a:pt x="174625" y="99695"/>
                                    </a:cubicBezTo>
                                    <a:cubicBezTo>
                                      <a:pt x="173990" y="100330"/>
                                      <a:pt x="173990" y="100965"/>
                                      <a:pt x="173355" y="101600"/>
                                    </a:cubicBezTo>
                                    <a:cubicBezTo>
                                      <a:pt x="173355" y="101600"/>
                                      <a:pt x="173355" y="102235"/>
                                      <a:pt x="173355" y="102235"/>
                                    </a:cubicBezTo>
                                    <a:cubicBezTo>
                                      <a:pt x="172720" y="102235"/>
                                      <a:pt x="172720" y="102870"/>
                                      <a:pt x="172720" y="103505"/>
                                    </a:cubicBezTo>
                                    <a:cubicBezTo>
                                      <a:pt x="172085" y="103505"/>
                                      <a:pt x="172085" y="103505"/>
                                      <a:pt x="172085" y="104140"/>
                                    </a:cubicBezTo>
                                    <a:cubicBezTo>
                                      <a:pt x="172085" y="104140"/>
                                      <a:pt x="171450" y="104140"/>
                                      <a:pt x="171450" y="104140"/>
                                    </a:cubicBezTo>
                                    <a:cubicBezTo>
                                      <a:pt x="171450" y="104140"/>
                                      <a:pt x="170815" y="104775"/>
                                      <a:pt x="170815" y="104775"/>
                                    </a:cubicBezTo>
                                    <a:moveTo>
                                      <a:pt x="180340" y="81915"/>
                                    </a:moveTo>
                                    <a:cubicBezTo>
                                      <a:pt x="180340" y="79375"/>
                                      <a:pt x="180340" y="76835"/>
                                      <a:pt x="180340" y="74295"/>
                                    </a:cubicBezTo>
                                    <a:cubicBezTo>
                                      <a:pt x="179705" y="71755"/>
                                      <a:pt x="179705" y="69215"/>
                                      <a:pt x="179070" y="66040"/>
                                    </a:cubicBezTo>
                                    <a:moveTo>
                                      <a:pt x="111125" y="635"/>
                                    </a:moveTo>
                                    <a:cubicBezTo>
                                      <a:pt x="111760" y="635"/>
                                      <a:pt x="111760" y="635"/>
                                      <a:pt x="112395" y="635"/>
                                    </a:cubicBezTo>
                                    <a:cubicBezTo>
                                      <a:pt x="113030" y="635"/>
                                      <a:pt x="113664" y="635"/>
                                      <a:pt x="113664" y="635"/>
                                    </a:cubicBezTo>
                                    <a:cubicBezTo>
                                      <a:pt x="114935" y="635"/>
                                      <a:pt x="115570" y="635"/>
                                      <a:pt x="116205" y="1270"/>
                                    </a:cubicBezTo>
                                    <a:cubicBezTo>
                                      <a:pt x="117475" y="1270"/>
                                      <a:pt x="118110" y="1270"/>
                                      <a:pt x="118745" y="1905"/>
                                    </a:cubicBezTo>
                                    <a:cubicBezTo>
                                      <a:pt x="120015" y="1905"/>
                                      <a:pt x="120650" y="1905"/>
                                      <a:pt x="121285" y="1905"/>
                                    </a:cubicBezTo>
                                    <a:cubicBezTo>
                                      <a:pt x="122555" y="2540"/>
                                      <a:pt x="123190" y="2540"/>
                                      <a:pt x="123824" y="2540"/>
                                    </a:cubicBezTo>
                                    <a:cubicBezTo>
                                      <a:pt x="124460" y="3175"/>
                                      <a:pt x="125095" y="3175"/>
                                      <a:pt x="125730" y="3810"/>
                                    </a:cubicBezTo>
                                    <a:cubicBezTo>
                                      <a:pt x="127000" y="3810"/>
                                      <a:pt x="127635" y="3810"/>
                                      <a:pt x="128269" y="4445"/>
                                    </a:cubicBezTo>
                                    <a:cubicBezTo>
                                      <a:pt x="128905" y="4445"/>
                                      <a:pt x="129540" y="5080"/>
                                      <a:pt x="130175" y="5080"/>
                                    </a:cubicBezTo>
                                    <a:moveTo>
                                      <a:pt x="111125" y="635"/>
                                    </a:moveTo>
                                    <a:cubicBezTo>
                                      <a:pt x="109219" y="635"/>
                                      <a:pt x="107950" y="635"/>
                                      <a:pt x="106045" y="1270"/>
                                    </a:cubicBezTo>
                                    <a:cubicBezTo>
                                      <a:pt x="104140" y="1270"/>
                                      <a:pt x="102870" y="1905"/>
                                      <a:pt x="100965" y="2540"/>
                                    </a:cubicBezTo>
                                    <a:cubicBezTo>
                                      <a:pt x="100965" y="2540"/>
                                      <a:pt x="99695" y="2540"/>
                                      <a:pt x="99059" y="3175"/>
                                    </a:cubicBezTo>
                                    <a:cubicBezTo>
                                      <a:pt x="98425" y="3810"/>
                                      <a:pt x="97790" y="3810"/>
                                      <a:pt x="97155" y="4445"/>
                                    </a:cubicBezTo>
                                    <a:cubicBezTo>
                                      <a:pt x="96520" y="5080"/>
                                      <a:pt x="95885" y="5080"/>
                                      <a:pt x="94614" y="5715"/>
                                    </a:cubicBezTo>
                                    <a:cubicBezTo>
                                      <a:pt x="93980" y="6350"/>
                                      <a:pt x="93980" y="6350"/>
                                      <a:pt x="93345" y="6985"/>
                                    </a:cubicBezTo>
                                    <a:moveTo>
                                      <a:pt x="179070" y="66040"/>
                                    </a:moveTo>
                                    <a:cubicBezTo>
                                      <a:pt x="178435" y="65405"/>
                                      <a:pt x="178435" y="64770"/>
                                      <a:pt x="178435" y="64134"/>
                                    </a:cubicBezTo>
                                    <a:cubicBezTo>
                                      <a:pt x="177800" y="62230"/>
                                      <a:pt x="177165" y="59690"/>
                                      <a:pt x="176530" y="57785"/>
                                    </a:cubicBezTo>
                                    <a:moveTo>
                                      <a:pt x="139065" y="10160"/>
                                    </a:moveTo>
                                    <a:cubicBezTo>
                                      <a:pt x="138430" y="9525"/>
                                      <a:pt x="137795" y="8890"/>
                                      <a:pt x="137160" y="8890"/>
                                    </a:cubicBezTo>
                                    <a:cubicBezTo>
                                      <a:pt x="134620" y="6985"/>
                                      <a:pt x="132715" y="6350"/>
                                      <a:pt x="130175" y="5080"/>
                                    </a:cubicBezTo>
                                    <a:moveTo>
                                      <a:pt x="99695" y="41275"/>
                                    </a:moveTo>
                                    <a:cubicBezTo>
                                      <a:pt x="100329" y="43180"/>
                                      <a:pt x="100965" y="45720"/>
                                      <a:pt x="100965" y="47625"/>
                                    </a:cubicBezTo>
                                    <a:cubicBezTo>
                                      <a:pt x="102235" y="49530"/>
                                      <a:pt x="102870" y="51435"/>
                                      <a:pt x="104140" y="53974"/>
                                    </a:cubicBezTo>
                                    <a:cubicBezTo>
                                      <a:pt x="104774" y="55880"/>
                                      <a:pt x="106045" y="57785"/>
                                      <a:pt x="106680" y="59690"/>
                                    </a:cubicBezTo>
                                    <a:cubicBezTo>
                                      <a:pt x="107950" y="62230"/>
                                      <a:pt x="109219" y="64134"/>
                                      <a:pt x="110490" y="66040"/>
                                    </a:cubicBezTo>
                                    <a:cubicBezTo>
                                      <a:pt x="111760" y="67945"/>
                                      <a:pt x="113030" y="69850"/>
                                      <a:pt x="114935" y="71755"/>
                                    </a:cubicBezTo>
                                    <a:cubicBezTo>
                                      <a:pt x="116205" y="73660"/>
                                      <a:pt x="118110" y="75565"/>
                                      <a:pt x="119379" y="76835"/>
                                    </a:cubicBezTo>
                                    <a:cubicBezTo>
                                      <a:pt x="121285" y="78740"/>
                                      <a:pt x="122555" y="80010"/>
                                      <a:pt x="124460" y="81915"/>
                                    </a:cubicBezTo>
                                    <a:cubicBezTo>
                                      <a:pt x="125730" y="83185"/>
                                      <a:pt x="127635" y="84455"/>
                                      <a:pt x="129540" y="86360"/>
                                    </a:cubicBezTo>
                                    <a:cubicBezTo>
                                      <a:pt x="131445" y="87630"/>
                                      <a:pt x="132715" y="88900"/>
                                      <a:pt x="134620" y="90170"/>
                                    </a:cubicBezTo>
                                    <a:cubicBezTo>
                                      <a:pt x="136525" y="90805"/>
                                      <a:pt x="138430" y="91440"/>
                                      <a:pt x="140335" y="92075"/>
                                    </a:cubicBezTo>
                                    <a:cubicBezTo>
                                      <a:pt x="141605" y="93345"/>
                                      <a:pt x="143510" y="93980"/>
                                      <a:pt x="145415" y="94615"/>
                                    </a:cubicBezTo>
                                    <a:cubicBezTo>
                                      <a:pt x="146685" y="95250"/>
                                      <a:pt x="148590" y="95250"/>
                                      <a:pt x="150495" y="95885"/>
                                    </a:cubicBezTo>
                                    <a:cubicBezTo>
                                      <a:pt x="151130" y="95885"/>
                                      <a:pt x="151765" y="95885"/>
                                      <a:pt x="153035" y="95885"/>
                                    </a:cubicBezTo>
                                    <a:cubicBezTo>
                                      <a:pt x="153670" y="95885"/>
                                      <a:pt x="154305" y="95885"/>
                                      <a:pt x="154940" y="95885"/>
                                    </a:cubicBezTo>
                                    <a:cubicBezTo>
                                      <a:pt x="156210" y="95885"/>
                                      <a:pt x="156845" y="95885"/>
                                      <a:pt x="157480" y="95885"/>
                                    </a:cubicBezTo>
                                    <a:cubicBezTo>
                                      <a:pt x="158115" y="95885"/>
                                      <a:pt x="159385" y="95885"/>
                                      <a:pt x="159385" y="95250"/>
                                    </a:cubicBezTo>
                                    <a:cubicBezTo>
                                      <a:pt x="160655" y="95250"/>
                                      <a:pt x="161290" y="95250"/>
                                      <a:pt x="161925" y="94615"/>
                                    </a:cubicBezTo>
                                    <a:cubicBezTo>
                                      <a:pt x="162560" y="94615"/>
                                      <a:pt x="162560" y="93980"/>
                                      <a:pt x="163830" y="93980"/>
                                    </a:cubicBezTo>
                                    <a:cubicBezTo>
                                      <a:pt x="164465" y="93980"/>
                                      <a:pt x="164465" y="93345"/>
                                      <a:pt x="165735" y="93345"/>
                                    </a:cubicBezTo>
                                    <a:cubicBezTo>
                                      <a:pt x="165735" y="92710"/>
                                      <a:pt x="166370" y="92075"/>
                                      <a:pt x="167005" y="91440"/>
                                    </a:cubicBezTo>
                                    <a:moveTo>
                                      <a:pt x="71755" y="182880"/>
                                    </a:moveTo>
                                    <a:cubicBezTo>
                                      <a:pt x="72390" y="182880"/>
                                      <a:pt x="72390" y="182880"/>
                                      <a:pt x="73660" y="182880"/>
                                    </a:cubicBezTo>
                                    <a:cubicBezTo>
                                      <a:pt x="73660" y="182880"/>
                                      <a:pt x="74295" y="182880"/>
                                      <a:pt x="74930" y="182880"/>
                                    </a:cubicBezTo>
                                    <a:cubicBezTo>
                                      <a:pt x="74930" y="182880"/>
                                      <a:pt x="75565" y="182880"/>
                                      <a:pt x="76200" y="182880"/>
                                    </a:cubicBezTo>
                                    <a:cubicBezTo>
                                      <a:pt x="76835" y="182880"/>
                                      <a:pt x="76835" y="182880"/>
                                      <a:pt x="77470" y="182880"/>
                                    </a:cubicBezTo>
                                    <a:moveTo>
                                      <a:pt x="5715" y="91440"/>
                                    </a:moveTo>
                                    <a:cubicBezTo>
                                      <a:pt x="5080" y="92075"/>
                                      <a:pt x="5080" y="93345"/>
                                      <a:pt x="4445" y="93980"/>
                                    </a:cubicBezTo>
                                    <a:cubicBezTo>
                                      <a:pt x="3810" y="95250"/>
                                      <a:pt x="3175" y="95885"/>
                                      <a:pt x="3175" y="97155"/>
                                    </a:cubicBezTo>
                                    <a:cubicBezTo>
                                      <a:pt x="2540" y="97789"/>
                                      <a:pt x="2540" y="99060"/>
                                      <a:pt x="1905" y="99695"/>
                                    </a:cubicBezTo>
                                    <a:cubicBezTo>
                                      <a:pt x="1905" y="100965"/>
                                      <a:pt x="1270" y="102235"/>
                                      <a:pt x="1270" y="102870"/>
                                    </a:cubicBezTo>
                                    <a:cubicBezTo>
                                      <a:pt x="635" y="104775"/>
                                      <a:pt x="635" y="107315"/>
                                      <a:pt x="635" y="109220"/>
                                    </a:cubicBezTo>
                                    <a:cubicBezTo>
                                      <a:pt x="635" y="111760"/>
                                      <a:pt x="635" y="113665"/>
                                      <a:pt x="635" y="116205"/>
                                    </a:cubicBezTo>
                                    <a:cubicBezTo>
                                      <a:pt x="1270" y="118744"/>
                                      <a:pt x="1270" y="120650"/>
                                      <a:pt x="1905" y="123190"/>
                                    </a:cubicBezTo>
                                    <a:cubicBezTo>
                                      <a:pt x="2540" y="125730"/>
                                      <a:pt x="3810" y="128269"/>
                                      <a:pt x="4445" y="130175"/>
                                    </a:cubicBezTo>
                                    <a:cubicBezTo>
                                      <a:pt x="5080" y="132715"/>
                                      <a:pt x="6350" y="135255"/>
                                      <a:pt x="6985" y="137795"/>
                                    </a:cubicBezTo>
                                    <a:cubicBezTo>
                                      <a:pt x="8255" y="139700"/>
                                      <a:pt x="9525" y="142240"/>
                                      <a:pt x="11430" y="144780"/>
                                    </a:cubicBezTo>
                                    <a:cubicBezTo>
                                      <a:pt x="12700" y="146685"/>
                                      <a:pt x="13970" y="149225"/>
                                      <a:pt x="15240" y="151130"/>
                                    </a:cubicBezTo>
                                    <a:cubicBezTo>
                                      <a:pt x="17145" y="153670"/>
                                      <a:pt x="19050" y="155575"/>
                                      <a:pt x="20955" y="157480"/>
                                    </a:cubicBezTo>
                                    <a:cubicBezTo>
                                      <a:pt x="22225" y="160020"/>
                                      <a:pt x="24130" y="161290"/>
                                      <a:pt x="26035" y="163830"/>
                                    </a:cubicBezTo>
                                    <a:cubicBezTo>
                                      <a:pt x="27940" y="165100"/>
                                      <a:pt x="29844" y="167005"/>
                                      <a:pt x="32385" y="168910"/>
                                    </a:cubicBezTo>
                                    <a:cubicBezTo>
                                      <a:pt x="33655" y="170180"/>
                                      <a:pt x="35560" y="172085"/>
                                      <a:pt x="38100" y="172720"/>
                                    </a:cubicBezTo>
                                    <a:cubicBezTo>
                                      <a:pt x="39370" y="173990"/>
                                      <a:pt x="40005" y="174625"/>
                                      <a:pt x="41275" y="174625"/>
                                    </a:cubicBezTo>
                                    <a:cubicBezTo>
                                      <a:pt x="42545" y="175260"/>
                                      <a:pt x="43180" y="175895"/>
                                      <a:pt x="44450" y="176530"/>
                                    </a:cubicBezTo>
                                    <a:cubicBezTo>
                                      <a:pt x="45720" y="177165"/>
                                      <a:pt x="46355" y="177165"/>
                                      <a:pt x="47625" y="177800"/>
                                    </a:cubicBezTo>
                                    <a:cubicBezTo>
                                      <a:pt x="48895" y="178435"/>
                                      <a:pt x="49529" y="178435"/>
                                      <a:pt x="50800" y="179070"/>
                                    </a:cubicBezTo>
                                    <a:cubicBezTo>
                                      <a:pt x="52705" y="179705"/>
                                      <a:pt x="54609" y="180340"/>
                                      <a:pt x="57150" y="180340"/>
                                    </a:cubicBezTo>
                                    <a:moveTo>
                                      <a:pt x="88265" y="11430"/>
                                    </a:moveTo>
                                    <a:cubicBezTo>
                                      <a:pt x="87630" y="12065"/>
                                      <a:pt x="86995" y="12700"/>
                                      <a:pt x="86360" y="13335"/>
                                    </a:cubicBezTo>
                                    <a:cubicBezTo>
                                      <a:pt x="85725" y="13970"/>
                                      <a:pt x="85090" y="15240"/>
                                      <a:pt x="84455" y="15875"/>
                                    </a:cubicBezTo>
                                    <a:cubicBezTo>
                                      <a:pt x="83820" y="16510"/>
                                      <a:pt x="83820" y="17780"/>
                                      <a:pt x="83185" y="18415"/>
                                    </a:cubicBezTo>
                                    <a:cubicBezTo>
                                      <a:pt x="83185" y="19685"/>
                                      <a:pt x="82550" y="20320"/>
                                      <a:pt x="81915" y="21590"/>
                                    </a:cubicBezTo>
                                    <a:cubicBezTo>
                                      <a:pt x="81915" y="22860"/>
                                      <a:pt x="81280" y="23495"/>
                                      <a:pt x="81280" y="24765"/>
                                    </a:cubicBezTo>
                                    <a:cubicBezTo>
                                      <a:pt x="81280" y="25400"/>
                                      <a:pt x="80645" y="26670"/>
                                      <a:pt x="80645" y="27940"/>
                                    </a:cubicBezTo>
                                    <a:cubicBezTo>
                                      <a:pt x="80645" y="29210"/>
                                      <a:pt x="80010" y="30480"/>
                                      <a:pt x="80010" y="31750"/>
                                    </a:cubicBezTo>
                                    <a:cubicBezTo>
                                      <a:pt x="80010" y="33020"/>
                                      <a:pt x="80010" y="34290"/>
                                      <a:pt x="80010" y="35560"/>
                                    </a:cubicBezTo>
                                    <a:moveTo>
                                      <a:pt x="165735" y="92710"/>
                                    </a:moveTo>
                                    <a:cubicBezTo>
                                      <a:pt x="166370" y="92075"/>
                                      <a:pt x="167005" y="91440"/>
                                      <a:pt x="167005" y="90805"/>
                                    </a:cubicBezTo>
                                    <a:cubicBezTo>
                                      <a:pt x="167640" y="90805"/>
                                      <a:pt x="168275" y="90170"/>
                                      <a:pt x="168275" y="89535"/>
                                    </a:cubicBezTo>
                                    <a:moveTo>
                                      <a:pt x="167005" y="91440"/>
                                    </a:moveTo>
                                    <a:cubicBezTo>
                                      <a:pt x="167640" y="90805"/>
                                      <a:pt x="168275" y="90805"/>
                                      <a:pt x="168910" y="90170"/>
                                    </a:cubicBezTo>
                                    <a:cubicBezTo>
                                      <a:pt x="169545" y="88900"/>
                                      <a:pt x="170180" y="88265"/>
                                      <a:pt x="170815" y="86995"/>
                                    </a:cubicBezTo>
                                    <a:moveTo>
                                      <a:pt x="110490" y="10160"/>
                                    </a:moveTo>
                                    <a:cubicBezTo>
                                      <a:pt x="109855" y="10160"/>
                                      <a:pt x="108585" y="10795"/>
                                      <a:pt x="107950" y="11430"/>
                                    </a:cubicBezTo>
                                    <a:cubicBezTo>
                                      <a:pt x="107315" y="11430"/>
                                      <a:pt x="106045" y="12065"/>
                                      <a:pt x="105410" y="12700"/>
                                    </a:cubicBezTo>
                                    <a:moveTo>
                                      <a:pt x="125095" y="105410"/>
                                    </a:moveTo>
                                    <a:cubicBezTo>
                                      <a:pt x="127000" y="107315"/>
                                      <a:pt x="129540" y="108584"/>
                                      <a:pt x="132080" y="109855"/>
                                    </a:cubicBezTo>
                                    <a:cubicBezTo>
                                      <a:pt x="133350" y="110490"/>
                                      <a:pt x="134620" y="110490"/>
                                      <a:pt x="135890" y="111125"/>
                                    </a:cubicBezTo>
                                    <a:cubicBezTo>
                                      <a:pt x="137160" y="111760"/>
                                      <a:pt x="138430" y="112395"/>
                                      <a:pt x="139700" y="113030"/>
                                    </a:cubicBezTo>
                                    <a:cubicBezTo>
                                      <a:pt x="140970" y="113030"/>
                                      <a:pt x="142240" y="113030"/>
                                      <a:pt x="143510" y="113665"/>
                                    </a:cubicBezTo>
                                    <a:cubicBezTo>
                                      <a:pt x="144145" y="113665"/>
                                      <a:pt x="145415" y="113665"/>
                                      <a:pt x="146685" y="114300"/>
                                    </a:cubicBezTo>
                                    <a:cubicBezTo>
                                      <a:pt x="148590" y="114300"/>
                                      <a:pt x="151130" y="114300"/>
                                      <a:pt x="153035" y="114300"/>
                                    </a:cubicBezTo>
                                    <a:moveTo>
                                      <a:pt x="85090" y="57150"/>
                                    </a:moveTo>
                                    <a:cubicBezTo>
                                      <a:pt x="86360" y="60325"/>
                                      <a:pt x="87630" y="62865"/>
                                      <a:pt x="89535" y="66040"/>
                                    </a:cubicBezTo>
                                    <a:cubicBezTo>
                                      <a:pt x="90805" y="68580"/>
                                      <a:pt x="92075" y="71755"/>
                                      <a:pt x="93980" y="74295"/>
                                    </a:cubicBezTo>
                                    <a:cubicBezTo>
                                      <a:pt x="95885" y="76835"/>
                                      <a:pt x="97790" y="80010"/>
                                      <a:pt x="99695" y="82550"/>
                                    </a:cubicBezTo>
                                    <a:cubicBezTo>
                                      <a:pt x="101600" y="85090"/>
                                      <a:pt x="104140" y="87630"/>
                                      <a:pt x="106045" y="90170"/>
                                    </a:cubicBezTo>
                                    <a:moveTo>
                                      <a:pt x="84455" y="32385"/>
                                    </a:moveTo>
                                    <a:cubicBezTo>
                                      <a:pt x="84455" y="32385"/>
                                      <a:pt x="84455" y="31750"/>
                                      <a:pt x="84455" y="31750"/>
                                    </a:cubicBezTo>
                                    <a:cubicBezTo>
                                      <a:pt x="85090" y="31750"/>
                                      <a:pt x="85090" y="31750"/>
                                      <a:pt x="85090" y="31750"/>
                                    </a:cubicBezTo>
                                    <a:cubicBezTo>
                                      <a:pt x="85090" y="31115"/>
                                      <a:pt x="85090" y="31115"/>
                                      <a:pt x="85725" y="31115"/>
                                    </a:cubicBezTo>
                                    <a:cubicBezTo>
                                      <a:pt x="85725" y="31115"/>
                                      <a:pt x="85725" y="30480"/>
                                      <a:pt x="86360" y="30480"/>
                                    </a:cubicBezTo>
                                    <a:cubicBezTo>
                                      <a:pt x="86360" y="29845"/>
                                      <a:pt x="86360" y="29845"/>
                                      <a:pt x="86995" y="29210"/>
                                    </a:cubicBezTo>
                                    <a:cubicBezTo>
                                      <a:pt x="86995" y="28575"/>
                                      <a:pt x="86995" y="28575"/>
                                      <a:pt x="87630" y="27940"/>
                                    </a:cubicBezTo>
                                    <a:cubicBezTo>
                                      <a:pt x="87630" y="27940"/>
                                      <a:pt x="87630" y="27305"/>
                                      <a:pt x="87630" y="27305"/>
                                    </a:cubicBezTo>
                                    <a:cubicBezTo>
                                      <a:pt x="88265" y="26670"/>
                                      <a:pt x="88265" y="26670"/>
                                      <a:pt x="88265" y="26035"/>
                                    </a:cubicBezTo>
                                    <a:cubicBezTo>
                                      <a:pt x="88900" y="25400"/>
                                      <a:pt x="88900" y="24765"/>
                                      <a:pt x="89535" y="24130"/>
                                    </a:cubicBezTo>
                                    <a:cubicBezTo>
                                      <a:pt x="89535" y="23495"/>
                                      <a:pt x="90170" y="22860"/>
                                      <a:pt x="90170" y="22225"/>
                                    </a:cubicBezTo>
                                    <a:cubicBezTo>
                                      <a:pt x="90805" y="21590"/>
                                      <a:pt x="90805" y="20955"/>
                                      <a:pt x="90805" y="20320"/>
                                    </a:cubicBezTo>
                                    <a:cubicBezTo>
                                      <a:pt x="90805" y="19685"/>
                                      <a:pt x="91440" y="19050"/>
                                      <a:pt x="91440" y="18415"/>
                                    </a:cubicBezTo>
                                    <a:cubicBezTo>
                                      <a:pt x="91440" y="18415"/>
                                      <a:pt x="91440" y="17145"/>
                                      <a:pt x="92075" y="17145"/>
                                    </a:cubicBezTo>
                                    <a:cubicBezTo>
                                      <a:pt x="92075" y="16510"/>
                                      <a:pt x="92710" y="15875"/>
                                      <a:pt x="92710" y="15240"/>
                                    </a:cubicBezTo>
                                    <a:cubicBezTo>
                                      <a:pt x="92710" y="14605"/>
                                      <a:pt x="92710" y="13970"/>
                                      <a:pt x="92710" y="13335"/>
                                    </a:cubicBezTo>
                                    <a:cubicBezTo>
                                      <a:pt x="93345" y="13335"/>
                                      <a:pt x="93345" y="13335"/>
                                      <a:pt x="93345" y="12700"/>
                                    </a:cubicBezTo>
                                    <a:cubicBezTo>
                                      <a:pt x="93345" y="12700"/>
                                      <a:pt x="93345" y="12065"/>
                                      <a:pt x="93345" y="12065"/>
                                    </a:cubicBezTo>
                                    <a:cubicBezTo>
                                      <a:pt x="93345" y="11430"/>
                                      <a:pt x="93345" y="11430"/>
                                      <a:pt x="93980" y="11430"/>
                                    </a:cubicBezTo>
                                    <a:cubicBezTo>
                                      <a:pt x="93980" y="10795"/>
                                      <a:pt x="93980" y="10795"/>
                                      <a:pt x="93980" y="10160"/>
                                    </a:cubicBezTo>
                                    <a:cubicBezTo>
                                      <a:pt x="93980" y="10160"/>
                                      <a:pt x="93980" y="10160"/>
                                      <a:pt x="93980" y="9525"/>
                                    </a:cubicBezTo>
                                    <a:cubicBezTo>
                                      <a:pt x="93980" y="9525"/>
                                      <a:pt x="93980" y="9525"/>
                                      <a:pt x="93980" y="8890"/>
                                    </a:cubicBezTo>
                                    <a:cubicBezTo>
                                      <a:pt x="93980" y="8890"/>
                                      <a:pt x="93980" y="8890"/>
                                      <a:pt x="93980" y="8890"/>
                                    </a:cubicBezTo>
                                    <a:cubicBezTo>
                                      <a:pt x="93980" y="8890"/>
                                      <a:pt x="93980" y="8890"/>
                                      <a:pt x="93980" y="8255"/>
                                    </a:cubicBezTo>
                                    <a:cubicBezTo>
                                      <a:pt x="93980" y="8255"/>
                                      <a:pt x="93980" y="8255"/>
                                      <a:pt x="93980" y="8255"/>
                                    </a:cubicBezTo>
                                    <a:cubicBezTo>
                                      <a:pt x="93980" y="8255"/>
                                      <a:pt x="93980" y="8255"/>
                                      <a:pt x="93980" y="8255"/>
                                    </a:cubicBezTo>
                                    <a:cubicBezTo>
                                      <a:pt x="93980" y="8255"/>
                                      <a:pt x="93980" y="7620"/>
                                      <a:pt x="93980" y="7620"/>
                                    </a:cubicBezTo>
                                    <a:cubicBezTo>
                                      <a:pt x="93980" y="7620"/>
                                      <a:pt x="93980" y="7620"/>
                                      <a:pt x="93980" y="7620"/>
                                    </a:cubicBezTo>
                                    <a:cubicBezTo>
                                      <a:pt x="93980" y="7620"/>
                                      <a:pt x="93980" y="7620"/>
                                      <a:pt x="93345" y="7620"/>
                                    </a:cubicBezTo>
                                    <a:cubicBezTo>
                                      <a:pt x="93345" y="7620"/>
                                      <a:pt x="93345" y="6985"/>
                                      <a:pt x="93345" y="6985"/>
                                    </a:cubicBezTo>
                                    <a:cubicBezTo>
                                      <a:pt x="93345" y="6985"/>
                                      <a:pt x="93345" y="6985"/>
                                      <a:pt x="93345" y="6985"/>
                                    </a:cubicBezTo>
                                    <a:cubicBezTo>
                                      <a:pt x="92710" y="6985"/>
                                      <a:pt x="92710" y="6985"/>
                                      <a:pt x="92710" y="6985"/>
                                    </a:cubicBezTo>
                                    <a:cubicBezTo>
                                      <a:pt x="92710" y="7620"/>
                                      <a:pt x="92710" y="7620"/>
                                      <a:pt x="92710" y="7620"/>
                                    </a:cubicBezTo>
                                    <a:cubicBezTo>
                                      <a:pt x="92710" y="7620"/>
                                      <a:pt x="92075" y="7620"/>
                                      <a:pt x="92075" y="7620"/>
                                    </a:cubicBezTo>
                                    <a:moveTo>
                                      <a:pt x="109855" y="86995"/>
                                    </a:moveTo>
                                    <a:cubicBezTo>
                                      <a:pt x="109855" y="86995"/>
                                      <a:pt x="109855" y="86995"/>
                                      <a:pt x="110490" y="86995"/>
                                    </a:cubicBezTo>
                                    <a:cubicBezTo>
                                      <a:pt x="110490" y="86995"/>
                                      <a:pt x="110490" y="86360"/>
                                      <a:pt x="110490" y="86360"/>
                                    </a:cubicBezTo>
                                    <a:cubicBezTo>
                                      <a:pt x="110490" y="86360"/>
                                      <a:pt x="110490" y="85725"/>
                                      <a:pt x="110490" y="85725"/>
                                    </a:cubicBezTo>
                                    <a:cubicBezTo>
                                      <a:pt x="110490" y="85725"/>
                                      <a:pt x="110490" y="85725"/>
                                      <a:pt x="110490" y="85090"/>
                                    </a:cubicBezTo>
                                    <a:cubicBezTo>
                                      <a:pt x="110490" y="85090"/>
                                      <a:pt x="110490" y="84455"/>
                                      <a:pt x="110490" y="84455"/>
                                    </a:cubicBezTo>
                                    <a:cubicBezTo>
                                      <a:pt x="110490" y="84455"/>
                                      <a:pt x="110490" y="83820"/>
                                      <a:pt x="110490" y="83820"/>
                                    </a:cubicBezTo>
                                    <a:cubicBezTo>
                                      <a:pt x="110490" y="83820"/>
                                      <a:pt x="110490" y="83820"/>
                                      <a:pt x="110490" y="83185"/>
                                    </a:cubicBezTo>
                                    <a:cubicBezTo>
                                      <a:pt x="110490" y="83185"/>
                                      <a:pt x="110490" y="82550"/>
                                      <a:pt x="110490" y="82550"/>
                                    </a:cubicBezTo>
                                    <a:cubicBezTo>
                                      <a:pt x="110490" y="82550"/>
                                      <a:pt x="110490" y="81915"/>
                                      <a:pt x="110490" y="81915"/>
                                    </a:cubicBezTo>
                                    <a:cubicBezTo>
                                      <a:pt x="110490" y="81280"/>
                                      <a:pt x="110490" y="80645"/>
                                      <a:pt x="109855" y="80645"/>
                                    </a:cubicBezTo>
                                    <a:cubicBezTo>
                                      <a:pt x="109855" y="80010"/>
                                      <a:pt x="109855" y="79375"/>
                                      <a:pt x="109855" y="79375"/>
                                    </a:cubicBezTo>
                                    <a:cubicBezTo>
                                      <a:pt x="109855" y="78740"/>
                                      <a:pt x="109219" y="78105"/>
                                      <a:pt x="109219" y="78105"/>
                                    </a:cubicBezTo>
                                    <a:cubicBezTo>
                                      <a:pt x="109219" y="77470"/>
                                      <a:pt x="108585" y="76835"/>
                                      <a:pt x="108585" y="76835"/>
                                    </a:cubicBezTo>
                                    <a:cubicBezTo>
                                      <a:pt x="108585" y="76200"/>
                                      <a:pt x="107950" y="76200"/>
                                      <a:pt x="107950" y="75565"/>
                                    </a:cubicBezTo>
                                    <a:cubicBezTo>
                                      <a:pt x="107950" y="74930"/>
                                      <a:pt x="107950" y="74930"/>
                                      <a:pt x="107315" y="74295"/>
                                    </a:cubicBezTo>
                                    <a:cubicBezTo>
                                      <a:pt x="107315" y="73660"/>
                                      <a:pt x="106680" y="72390"/>
                                      <a:pt x="106045" y="71755"/>
                                    </a:cubicBezTo>
                                    <a:cubicBezTo>
                                      <a:pt x="105410" y="71120"/>
                                      <a:pt x="105410" y="70485"/>
                                      <a:pt x="104774" y="69215"/>
                                    </a:cubicBezTo>
                                    <a:cubicBezTo>
                                      <a:pt x="104140" y="68580"/>
                                      <a:pt x="104140" y="67945"/>
                                      <a:pt x="103505" y="67310"/>
                                    </a:cubicBezTo>
                                    <a:cubicBezTo>
                                      <a:pt x="102870" y="66040"/>
                                      <a:pt x="102235" y="65405"/>
                                      <a:pt x="102235" y="64770"/>
                                    </a:cubicBezTo>
                                    <a:cubicBezTo>
                                      <a:pt x="100965" y="64134"/>
                                      <a:pt x="100965" y="63500"/>
                                      <a:pt x="100329" y="62865"/>
                                    </a:cubicBezTo>
                                    <a:cubicBezTo>
                                      <a:pt x="100329" y="61595"/>
                                      <a:pt x="99059" y="60960"/>
                                      <a:pt x="99059" y="60960"/>
                                    </a:cubicBezTo>
                                    <a:cubicBezTo>
                                      <a:pt x="98425" y="60325"/>
                                      <a:pt x="97790" y="59690"/>
                                      <a:pt x="97790" y="59690"/>
                                    </a:cubicBezTo>
                                    <a:cubicBezTo>
                                      <a:pt x="97790" y="59054"/>
                                      <a:pt x="97155" y="59054"/>
                                      <a:pt x="97155" y="58420"/>
                                    </a:cubicBezTo>
                                    <a:cubicBezTo>
                                      <a:pt x="97155" y="58420"/>
                                      <a:pt x="96520" y="57785"/>
                                      <a:pt x="96520" y="57785"/>
                                    </a:cubicBezTo>
                                    <a:cubicBezTo>
                                      <a:pt x="95885" y="57150"/>
                                      <a:pt x="95885" y="56515"/>
                                      <a:pt x="95250" y="56515"/>
                                    </a:cubicBezTo>
                                    <a:cubicBezTo>
                                      <a:pt x="94614" y="56515"/>
                                      <a:pt x="94614" y="55880"/>
                                      <a:pt x="93980" y="55880"/>
                                    </a:cubicBezTo>
                                    <a:cubicBezTo>
                                      <a:pt x="93980" y="55245"/>
                                      <a:pt x="93980" y="55245"/>
                                      <a:pt x="93345" y="54610"/>
                                    </a:cubicBezTo>
                                    <a:cubicBezTo>
                                      <a:pt x="93345" y="54610"/>
                                      <a:pt x="93345" y="54610"/>
                                      <a:pt x="92710" y="54610"/>
                                    </a:cubicBezTo>
                                    <a:cubicBezTo>
                                      <a:pt x="92710" y="54610"/>
                                      <a:pt x="92710" y="54610"/>
                                      <a:pt x="92710" y="53974"/>
                                    </a:cubicBezTo>
                                    <a:cubicBezTo>
                                      <a:pt x="92075" y="53974"/>
                                      <a:pt x="92075" y="53974"/>
                                      <a:pt x="91440" y="53974"/>
                                    </a:cubicBezTo>
                                    <a:cubicBezTo>
                                      <a:pt x="91440" y="53974"/>
                                      <a:pt x="91440" y="53974"/>
                                      <a:pt x="91440" y="53974"/>
                                    </a:cubicBezTo>
                                    <a:cubicBezTo>
                                      <a:pt x="90805" y="53974"/>
                                      <a:pt x="90805" y="53974"/>
                                      <a:pt x="90805" y="53974"/>
                                    </a:cubicBezTo>
                                    <a:cubicBezTo>
                                      <a:pt x="90805" y="53974"/>
                                      <a:pt x="90805" y="53340"/>
                                      <a:pt x="90170" y="53974"/>
                                    </a:cubicBezTo>
                                    <a:cubicBezTo>
                                      <a:pt x="90170" y="53974"/>
                                      <a:pt x="89535" y="53974"/>
                                      <a:pt x="89535" y="53974"/>
                                    </a:cubicBezTo>
                                    <a:cubicBezTo>
                                      <a:pt x="89535" y="53974"/>
                                      <a:pt x="89535" y="53974"/>
                                      <a:pt x="89535" y="53974"/>
                                    </a:cubicBezTo>
                                    <a:cubicBezTo>
                                      <a:pt x="89535" y="53974"/>
                                      <a:pt x="89535" y="53974"/>
                                      <a:pt x="89535" y="53974"/>
                                    </a:cubicBezTo>
                                    <a:moveTo>
                                      <a:pt x="157480" y="111125"/>
                                    </a:moveTo>
                                    <a:cubicBezTo>
                                      <a:pt x="157480" y="110490"/>
                                      <a:pt x="157480" y="110490"/>
                                      <a:pt x="157480" y="110490"/>
                                    </a:cubicBezTo>
                                    <a:cubicBezTo>
                                      <a:pt x="157480" y="110490"/>
                                      <a:pt x="157480" y="110490"/>
                                      <a:pt x="157480" y="109855"/>
                                    </a:cubicBezTo>
                                    <a:cubicBezTo>
                                      <a:pt x="157480" y="109855"/>
                                      <a:pt x="157480" y="109855"/>
                                      <a:pt x="157480" y="109855"/>
                                    </a:cubicBezTo>
                                    <a:cubicBezTo>
                                      <a:pt x="157480" y="109855"/>
                                      <a:pt x="157480" y="109855"/>
                                      <a:pt x="157480" y="109220"/>
                                    </a:cubicBezTo>
                                    <a:cubicBezTo>
                                      <a:pt x="157480" y="109220"/>
                                      <a:pt x="157480" y="109220"/>
                                      <a:pt x="157480" y="109220"/>
                                    </a:cubicBezTo>
                                    <a:cubicBezTo>
                                      <a:pt x="157480" y="108584"/>
                                      <a:pt x="157480" y="108584"/>
                                      <a:pt x="157480" y="108584"/>
                                    </a:cubicBezTo>
                                    <a:cubicBezTo>
                                      <a:pt x="157480" y="108584"/>
                                      <a:pt x="157480" y="108584"/>
                                      <a:pt x="157480" y="108584"/>
                                    </a:cubicBezTo>
                                    <a:cubicBezTo>
                                      <a:pt x="157480" y="108584"/>
                                      <a:pt x="156845" y="107949"/>
                                      <a:pt x="156845" y="107949"/>
                                    </a:cubicBezTo>
                                    <a:cubicBezTo>
                                      <a:pt x="156845" y="107949"/>
                                      <a:pt x="156210" y="107315"/>
                                      <a:pt x="156210" y="107315"/>
                                    </a:cubicBezTo>
                                    <a:cubicBezTo>
                                      <a:pt x="156210" y="107315"/>
                                      <a:pt x="155575" y="107315"/>
                                      <a:pt x="155575" y="107315"/>
                                    </a:cubicBezTo>
                                    <a:cubicBezTo>
                                      <a:pt x="155575" y="106680"/>
                                      <a:pt x="154940" y="106680"/>
                                      <a:pt x="154940" y="106680"/>
                                    </a:cubicBezTo>
                                    <a:cubicBezTo>
                                      <a:pt x="154940" y="106680"/>
                                      <a:pt x="154305" y="106680"/>
                                      <a:pt x="154305" y="106045"/>
                                    </a:cubicBezTo>
                                    <a:cubicBezTo>
                                      <a:pt x="153670" y="106045"/>
                                      <a:pt x="153035" y="105410"/>
                                      <a:pt x="152400" y="105410"/>
                                    </a:cubicBezTo>
                                    <a:cubicBezTo>
                                      <a:pt x="151765" y="104775"/>
                                      <a:pt x="151130" y="104775"/>
                                      <a:pt x="150495" y="104775"/>
                                    </a:cubicBezTo>
                                    <a:cubicBezTo>
                                      <a:pt x="149860" y="104775"/>
                                      <a:pt x="149225" y="104140"/>
                                      <a:pt x="148590" y="104140"/>
                                    </a:cubicBezTo>
                                    <a:cubicBezTo>
                                      <a:pt x="147955" y="104140"/>
                                      <a:pt x="147320" y="103505"/>
                                      <a:pt x="146685" y="103505"/>
                                    </a:cubicBezTo>
                                    <a:cubicBezTo>
                                      <a:pt x="146050" y="103505"/>
                                      <a:pt x="145415" y="103505"/>
                                      <a:pt x="144780" y="102870"/>
                                    </a:cubicBezTo>
                                    <a:cubicBezTo>
                                      <a:pt x="144145" y="102870"/>
                                      <a:pt x="143510" y="102235"/>
                                      <a:pt x="142240" y="102235"/>
                                    </a:cubicBezTo>
                                    <a:cubicBezTo>
                                      <a:pt x="142240" y="102235"/>
                                      <a:pt x="140970" y="102235"/>
                                      <a:pt x="140335" y="102235"/>
                                    </a:cubicBezTo>
                                    <a:cubicBezTo>
                                      <a:pt x="139700" y="101600"/>
                                      <a:pt x="139065" y="101600"/>
                                      <a:pt x="138430" y="101600"/>
                                    </a:cubicBezTo>
                                    <a:cubicBezTo>
                                      <a:pt x="137160" y="101600"/>
                                      <a:pt x="136525" y="101600"/>
                                      <a:pt x="135890" y="101600"/>
                                    </a:cubicBezTo>
                                    <a:cubicBezTo>
                                      <a:pt x="135255" y="101600"/>
                                      <a:pt x="135255" y="101600"/>
                                      <a:pt x="134620" y="101600"/>
                                    </a:cubicBezTo>
                                    <a:cubicBezTo>
                                      <a:pt x="134620" y="101600"/>
                                      <a:pt x="133985" y="101600"/>
                                      <a:pt x="133350" y="101600"/>
                                    </a:cubicBezTo>
                                    <a:cubicBezTo>
                                      <a:pt x="132715" y="101600"/>
                                      <a:pt x="132715" y="101600"/>
                                      <a:pt x="132080" y="101600"/>
                                    </a:cubicBezTo>
                                    <a:cubicBezTo>
                                      <a:pt x="131445" y="101600"/>
                                      <a:pt x="131445" y="101600"/>
                                      <a:pt x="130810" y="101600"/>
                                    </a:cubicBezTo>
                                    <a:cubicBezTo>
                                      <a:pt x="130810" y="101600"/>
                                      <a:pt x="130810" y="101600"/>
                                      <a:pt x="130175" y="101600"/>
                                    </a:cubicBezTo>
                                    <a:cubicBezTo>
                                      <a:pt x="130175" y="101600"/>
                                      <a:pt x="129540" y="101600"/>
                                      <a:pt x="129540" y="102235"/>
                                    </a:cubicBezTo>
                                    <a:cubicBezTo>
                                      <a:pt x="129540" y="102235"/>
                                      <a:pt x="128905" y="102235"/>
                                      <a:pt x="128905" y="102235"/>
                                    </a:cubicBezTo>
                                    <a:cubicBezTo>
                                      <a:pt x="128905" y="102235"/>
                                      <a:pt x="128905" y="102235"/>
                                      <a:pt x="128269" y="102235"/>
                                    </a:cubicBezTo>
                                    <a:moveTo>
                                      <a:pt x="107950" y="12065"/>
                                    </a:moveTo>
                                    <a:lnTo>
                                      <a:pt x="107950" y="12065"/>
                                    </a:lnTo>
                                    <a:moveTo>
                                      <a:pt x="107950" y="12065"/>
                                    </a:moveTo>
                                    <a:cubicBezTo>
                                      <a:pt x="107315" y="12065"/>
                                      <a:pt x="106680" y="12065"/>
                                      <a:pt x="106045" y="12700"/>
                                    </a:cubicBezTo>
                                    <a:cubicBezTo>
                                      <a:pt x="105410" y="12700"/>
                                      <a:pt x="105410" y="13335"/>
                                      <a:pt x="104140" y="13335"/>
                                    </a:cubicBezTo>
                                    <a:moveTo>
                                      <a:pt x="140970" y="118109"/>
                                    </a:moveTo>
                                    <a:cubicBezTo>
                                      <a:pt x="141605" y="118109"/>
                                      <a:pt x="142240" y="118109"/>
                                      <a:pt x="143510" y="118744"/>
                                    </a:cubicBezTo>
                                    <a:cubicBezTo>
                                      <a:pt x="144780" y="118744"/>
                                      <a:pt x="145415" y="118744"/>
                                      <a:pt x="146685" y="118744"/>
                                    </a:cubicBezTo>
                                    <a:cubicBezTo>
                                      <a:pt x="147320" y="118744"/>
                                      <a:pt x="148590" y="118744"/>
                                      <a:pt x="149225" y="118109"/>
                                    </a:cubicBezTo>
                                    <a:cubicBezTo>
                                      <a:pt x="150495" y="118109"/>
                                      <a:pt x="151130" y="118109"/>
                                      <a:pt x="152400" y="118109"/>
                                    </a:cubicBezTo>
                                    <a:cubicBezTo>
                                      <a:pt x="153035" y="117475"/>
                                      <a:pt x="153670" y="117475"/>
                                      <a:pt x="154940" y="116840"/>
                                    </a:cubicBezTo>
                                    <a:cubicBezTo>
                                      <a:pt x="155575" y="116840"/>
                                      <a:pt x="156210" y="116205"/>
                                      <a:pt x="156845" y="116205"/>
                                    </a:cubicBezTo>
                                    <a:cubicBezTo>
                                      <a:pt x="158115" y="115570"/>
                                      <a:pt x="158750" y="114935"/>
                                      <a:pt x="159385" y="114935"/>
                                    </a:cubicBezTo>
                                    <a:cubicBezTo>
                                      <a:pt x="160020" y="114300"/>
                                      <a:pt x="160655" y="113665"/>
                                      <a:pt x="161290" y="113030"/>
                                    </a:cubicBezTo>
                                    <a:moveTo>
                                      <a:pt x="157480" y="145415"/>
                                    </a:moveTo>
                                    <a:cubicBezTo>
                                      <a:pt x="158115" y="144780"/>
                                      <a:pt x="158750" y="144145"/>
                                      <a:pt x="159385" y="142875"/>
                                    </a:cubicBezTo>
                                    <a:cubicBezTo>
                                      <a:pt x="159385" y="142240"/>
                                      <a:pt x="159385" y="141605"/>
                                      <a:pt x="160020" y="140970"/>
                                    </a:cubicBezTo>
                                    <a:cubicBezTo>
                                      <a:pt x="160655" y="139700"/>
                                      <a:pt x="160655" y="139065"/>
                                      <a:pt x="160655" y="138430"/>
                                    </a:cubicBezTo>
                                    <a:cubicBezTo>
                                      <a:pt x="160655" y="137160"/>
                                      <a:pt x="161290" y="136525"/>
                                      <a:pt x="161290" y="135890"/>
                                    </a:cubicBezTo>
                                    <a:cubicBezTo>
                                      <a:pt x="161290" y="135255"/>
                                      <a:pt x="161290" y="134620"/>
                                      <a:pt x="161290" y="133350"/>
                                    </a:cubicBezTo>
                                    <a:cubicBezTo>
                                      <a:pt x="161290" y="132715"/>
                                      <a:pt x="160655" y="132715"/>
                                      <a:pt x="160655" y="131445"/>
                                    </a:cubicBezTo>
                                    <a:cubicBezTo>
                                      <a:pt x="160655" y="130810"/>
                                      <a:pt x="160655" y="130175"/>
                                      <a:pt x="160020" y="129540"/>
                                    </a:cubicBezTo>
                                    <a:cubicBezTo>
                                      <a:pt x="160020" y="128904"/>
                                      <a:pt x="159385" y="128269"/>
                                      <a:pt x="159385" y="127635"/>
                                    </a:cubicBezTo>
                                    <a:cubicBezTo>
                                      <a:pt x="158750" y="127000"/>
                                      <a:pt x="158115" y="126365"/>
                                      <a:pt x="158115" y="125730"/>
                                    </a:cubicBezTo>
                                    <a:cubicBezTo>
                                      <a:pt x="157480" y="125095"/>
                                      <a:pt x="156845" y="124460"/>
                                      <a:pt x="156210" y="124460"/>
                                    </a:cubicBezTo>
                                    <a:cubicBezTo>
                                      <a:pt x="155575" y="123825"/>
                                      <a:pt x="154940" y="123190"/>
                                      <a:pt x="154305" y="122555"/>
                                    </a:cubicBezTo>
                                    <a:cubicBezTo>
                                      <a:pt x="153670" y="121920"/>
                                      <a:pt x="153035" y="121920"/>
                                      <a:pt x="152400" y="121285"/>
                                    </a:cubicBezTo>
                                    <a:cubicBezTo>
                                      <a:pt x="151130" y="121285"/>
                                      <a:pt x="150495" y="120650"/>
                                      <a:pt x="149860" y="120015"/>
                                    </a:cubicBezTo>
                                    <a:cubicBezTo>
                                      <a:pt x="148590" y="120015"/>
                                      <a:pt x="147955" y="119380"/>
                                      <a:pt x="146685" y="119380"/>
                                    </a:cubicBezTo>
                                    <a:cubicBezTo>
                                      <a:pt x="146050" y="118744"/>
                                      <a:pt x="144780" y="118744"/>
                                      <a:pt x="144145" y="118744"/>
                                    </a:cubicBezTo>
                                    <a:cubicBezTo>
                                      <a:pt x="142875" y="118744"/>
                                      <a:pt x="141605" y="118109"/>
                                      <a:pt x="140970" y="11810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23CBD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2184400</wp:posOffset>
                      </wp:positionV>
                      <wp:extent cx="191135" cy="193675"/>
                      <wp:effectExtent b="0" l="0" r="0" t="0"/>
                      <wp:wrapNone/>
                      <wp:docPr id="283" name="image3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4.png"/>
                              <pic:cNvPicPr preferRelativeResize="0"/>
                            </pic:nvPicPr>
                            <pic:blipFill>
                              <a:blip r:embed="rId2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135" cy="193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6112" behindDoc="0" locked="0" layoutInCell="1" hidden="0" allowOverlap="1" wp14:anchorId="43495E3B" wp14:editId="70B0D9BE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2286000</wp:posOffset>
                      </wp:positionV>
                      <wp:extent cx="76200" cy="314325"/>
                      <wp:effectExtent l="0" t="0" r="0" b="0"/>
                      <wp:wrapNone/>
                      <wp:docPr id="442" name="Полилиния: фигура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3658" y="3627600"/>
                                <a:ext cx="66675" cy="304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75" h="304800" extrusionOk="0">
                                    <a:moveTo>
                                      <a:pt x="16510" y="635"/>
                                    </a:moveTo>
                                    <a:cubicBezTo>
                                      <a:pt x="20955" y="3175"/>
                                      <a:pt x="25400" y="5715"/>
                                      <a:pt x="29845" y="9525"/>
                                    </a:cubicBezTo>
                                    <a:cubicBezTo>
                                      <a:pt x="34290" y="13335"/>
                                      <a:pt x="38735" y="18415"/>
                                      <a:pt x="43180" y="25400"/>
                                    </a:cubicBezTo>
                                    <a:cubicBezTo>
                                      <a:pt x="46990" y="33020"/>
                                      <a:pt x="51435" y="41910"/>
                                      <a:pt x="55245" y="55245"/>
                                    </a:cubicBezTo>
                                    <a:cubicBezTo>
                                      <a:pt x="58420" y="67945"/>
                                      <a:pt x="61595" y="85090"/>
                                      <a:pt x="63500" y="102234"/>
                                    </a:cubicBezTo>
                                    <a:cubicBezTo>
                                      <a:pt x="65405" y="118745"/>
                                      <a:pt x="66040" y="136525"/>
                                      <a:pt x="64770" y="153670"/>
                                    </a:cubicBezTo>
                                    <a:cubicBezTo>
                                      <a:pt x="64135" y="170815"/>
                                      <a:pt x="62230" y="187960"/>
                                      <a:pt x="59690" y="202565"/>
                                    </a:cubicBezTo>
                                    <a:cubicBezTo>
                                      <a:pt x="56515" y="217170"/>
                                      <a:pt x="53340" y="230505"/>
                                      <a:pt x="50165" y="240030"/>
                                    </a:cubicBezTo>
                                    <a:cubicBezTo>
                                      <a:pt x="46355" y="250190"/>
                                      <a:pt x="43815" y="257810"/>
                                      <a:pt x="40005" y="264160"/>
                                    </a:cubicBezTo>
                                    <a:cubicBezTo>
                                      <a:pt x="36195" y="271145"/>
                                      <a:pt x="32385" y="277495"/>
                                      <a:pt x="29210" y="281940"/>
                                    </a:cubicBezTo>
                                    <a:cubicBezTo>
                                      <a:pt x="26035" y="286385"/>
                                      <a:pt x="24130" y="288925"/>
                                      <a:pt x="21590" y="291465"/>
                                    </a:cubicBezTo>
                                    <a:cubicBezTo>
                                      <a:pt x="18415" y="294005"/>
                                      <a:pt x="15875" y="296545"/>
                                      <a:pt x="13335" y="297815"/>
                                    </a:cubicBezTo>
                                    <a:cubicBezTo>
                                      <a:pt x="10795" y="299720"/>
                                      <a:pt x="9525" y="300355"/>
                                      <a:pt x="7620" y="300990"/>
                                    </a:cubicBezTo>
                                    <a:cubicBezTo>
                                      <a:pt x="5715" y="301625"/>
                                      <a:pt x="3175" y="302260"/>
                                      <a:pt x="1905" y="302260"/>
                                    </a:cubicBezTo>
                                    <a:cubicBezTo>
                                      <a:pt x="635" y="302895"/>
                                      <a:pt x="635" y="302895"/>
                                      <a:pt x="635" y="30289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DB987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2286000</wp:posOffset>
                      </wp:positionV>
                      <wp:extent cx="76200" cy="314325"/>
                      <wp:effectExtent b="0" l="0" r="0" t="0"/>
                      <wp:wrapNone/>
                      <wp:docPr id="442" name="image4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8.png"/>
                              <pic:cNvPicPr preferRelativeResize="0"/>
                            </pic:nvPicPr>
                            <pic:blipFill>
                              <a:blip r:embed="rId2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200" cy="314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7136" behindDoc="0" locked="0" layoutInCell="1" hidden="0" allowOverlap="1" wp14:anchorId="4B9E45D5" wp14:editId="11E9E74E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2171700</wp:posOffset>
                      </wp:positionV>
                      <wp:extent cx="177165" cy="508000"/>
                      <wp:effectExtent l="0" t="0" r="0" b="0"/>
                      <wp:wrapNone/>
                      <wp:docPr id="1014" name="Группа 1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165" cy="508000"/>
                                <a:chOff x="5594175" y="3518375"/>
                                <a:chExt cx="181400" cy="517225"/>
                              </a:xfrm>
                            </wpg:grpSpPr>
                            <wpg:grpSp>
                              <wpg:cNvPr id="102101211" name="Группа 102101211"/>
                              <wpg:cNvGrpSpPr/>
                              <wpg:grpSpPr>
                                <a:xfrm>
                                  <a:off x="5598413" y="3526000"/>
                                  <a:ext cx="177150" cy="508000"/>
                                  <a:chOff x="0" y="0"/>
                                  <a:chExt cx="177150" cy="508000"/>
                                </a:xfrm>
                              </wpg:grpSpPr>
                              <wps:wsp>
                                <wps:cNvPr id="358164987" name="Прямоугольник 358164987"/>
                                <wps:cNvSpPr/>
                                <wps:spPr>
                                  <a:xfrm>
                                    <a:off x="0" y="0"/>
                                    <a:ext cx="177150" cy="50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7CDAC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9688351" name="Полилиния: фигура 1409688351"/>
                                <wps:cNvSpPr/>
                                <wps:spPr>
                                  <a:xfrm>
                                    <a:off x="2549" y="2540"/>
                                    <a:ext cx="173978" cy="2584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3978" h="258445" extrusionOk="0">
                                        <a:moveTo>
                                          <a:pt x="0" y="34290"/>
                                        </a:moveTo>
                                        <a:lnTo>
                                          <a:pt x="42060" y="0"/>
                                        </a:lnTo>
                                        <a:lnTo>
                                          <a:pt x="42060" y="20955"/>
                                        </a:lnTo>
                                        <a:cubicBezTo>
                                          <a:pt x="121720" y="48260"/>
                                          <a:pt x="175252" y="148590"/>
                                          <a:pt x="166967" y="257810"/>
                                        </a:cubicBezTo>
                                        <a:cubicBezTo>
                                          <a:pt x="160595" y="163830"/>
                                          <a:pt x="110249" y="86360"/>
                                          <a:pt x="42060" y="62230"/>
                                        </a:cubicBezTo>
                                        <a:lnTo>
                                          <a:pt x="42060" y="83185"/>
                                        </a:lnTo>
                                        <a:lnTo>
                                          <a:pt x="0" y="342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8898E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75049190" name="Полилиния: фигура 1875049190"/>
                                <wps:cNvSpPr/>
                                <wps:spPr>
                                  <a:xfrm>
                                    <a:off x="2549" y="239395"/>
                                    <a:ext cx="167605" cy="2647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7605" h="264795" extrusionOk="0">
                                        <a:moveTo>
                                          <a:pt x="167605" y="41275"/>
                                        </a:moveTo>
                                        <a:cubicBezTo>
                                          <a:pt x="167605" y="165100"/>
                                          <a:pt x="92405" y="264795"/>
                                          <a:pt x="0" y="264795"/>
                                        </a:cubicBezTo>
                                        <a:lnTo>
                                          <a:pt x="0" y="222885"/>
                                        </a:lnTo>
                                        <a:cubicBezTo>
                                          <a:pt x="92405" y="222885"/>
                                          <a:pt x="167605" y="122555"/>
                                          <a:pt x="167605" y="0"/>
                                        </a:cubicBezTo>
                                        <a:lnTo>
                                          <a:pt x="167605" y="412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75C9E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90C61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64094758" name="Полилиния: фигура 1664094758"/>
                                <wps:cNvSpPr/>
                                <wps:spPr>
                                  <a:xfrm>
                                    <a:off x="0" y="0"/>
                                    <a:ext cx="173978" cy="5080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3978" h="508000" extrusionOk="0">
                                        <a:moveTo>
                                          <a:pt x="170154" y="260349"/>
                                        </a:moveTo>
                                        <a:cubicBezTo>
                                          <a:pt x="163781" y="167005"/>
                                          <a:pt x="113436" y="88900"/>
                                          <a:pt x="44609" y="65405"/>
                                        </a:cubicBezTo>
                                        <a:lnTo>
                                          <a:pt x="44609" y="86360"/>
                                        </a:lnTo>
                                        <a:lnTo>
                                          <a:pt x="2549" y="37465"/>
                                        </a:lnTo>
                                        <a:lnTo>
                                          <a:pt x="44609" y="2540"/>
                                        </a:lnTo>
                                        <a:lnTo>
                                          <a:pt x="44609" y="23495"/>
                                        </a:lnTo>
                                        <a:cubicBezTo>
                                          <a:pt x="119171" y="48895"/>
                                          <a:pt x="170791" y="137795"/>
                                          <a:pt x="170791" y="239395"/>
                                        </a:cubicBezTo>
                                        <a:lnTo>
                                          <a:pt x="170791" y="281305"/>
                                        </a:lnTo>
                                        <a:cubicBezTo>
                                          <a:pt x="170791" y="404495"/>
                                          <a:pt x="95592" y="504825"/>
                                          <a:pt x="2549" y="504825"/>
                                        </a:cubicBezTo>
                                        <a:lnTo>
                                          <a:pt x="2549" y="462915"/>
                                        </a:lnTo>
                                        <a:cubicBezTo>
                                          <a:pt x="95592" y="462915"/>
                                          <a:pt x="170791" y="362585"/>
                                          <a:pt x="170791" y="23939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70C0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E69426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2171700</wp:posOffset>
                      </wp:positionV>
                      <wp:extent cx="177165" cy="508000"/>
                      <wp:effectExtent b="0" l="0" r="0" t="0"/>
                      <wp:wrapNone/>
                      <wp:docPr id="1014" name="image12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04.png"/>
                              <pic:cNvPicPr preferRelativeResize="0"/>
                            </pic:nvPicPr>
                            <pic:blipFill>
                              <a:blip r:embed="rId2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7165" cy="508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8160" behindDoc="0" locked="0" layoutInCell="1" hidden="0" allowOverlap="1" wp14:anchorId="555B5687" wp14:editId="2C1365EA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1066800</wp:posOffset>
                      </wp:positionV>
                      <wp:extent cx="160020" cy="220345"/>
                      <wp:effectExtent l="0" t="0" r="0" b="0"/>
                      <wp:wrapNone/>
                      <wp:docPr id="1008" name="Полилиния: фигура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1748" y="3674590"/>
                                <a:ext cx="150495" cy="2108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0495" h="210820" extrusionOk="0">
                                    <a:moveTo>
                                      <a:pt x="98425" y="207645"/>
                                    </a:moveTo>
                                    <a:cubicBezTo>
                                      <a:pt x="99060" y="207645"/>
                                      <a:pt x="99060" y="207645"/>
                                      <a:pt x="99060" y="208280"/>
                                    </a:cubicBezTo>
                                    <a:moveTo>
                                      <a:pt x="1905" y="181610"/>
                                    </a:moveTo>
                                    <a:cubicBezTo>
                                      <a:pt x="2540" y="181610"/>
                                      <a:pt x="3175" y="181610"/>
                                      <a:pt x="3810" y="181610"/>
                                    </a:cubicBezTo>
                                    <a:moveTo>
                                      <a:pt x="4445" y="181610"/>
                                    </a:moveTo>
                                    <a:cubicBezTo>
                                      <a:pt x="4445" y="181610"/>
                                      <a:pt x="5080" y="181610"/>
                                      <a:pt x="5080" y="181610"/>
                                    </a:cubicBezTo>
                                    <a:moveTo>
                                      <a:pt x="3810" y="181610"/>
                                    </a:moveTo>
                                    <a:cubicBezTo>
                                      <a:pt x="3810" y="181610"/>
                                      <a:pt x="3810" y="181610"/>
                                      <a:pt x="4445" y="181610"/>
                                    </a:cubicBezTo>
                                    <a:moveTo>
                                      <a:pt x="27940" y="151130"/>
                                    </a:moveTo>
                                    <a:cubicBezTo>
                                      <a:pt x="28575" y="151130"/>
                                      <a:pt x="28575" y="151130"/>
                                      <a:pt x="28575" y="151130"/>
                                    </a:cubicBezTo>
                                    <a:moveTo>
                                      <a:pt x="29210" y="146685"/>
                                    </a:moveTo>
                                    <a:cubicBezTo>
                                      <a:pt x="29845" y="146685"/>
                                      <a:pt x="30480" y="146685"/>
                                      <a:pt x="30480" y="146685"/>
                                    </a:cubicBezTo>
                                    <a:moveTo>
                                      <a:pt x="147320" y="49530"/>
                                    </a:moveTo>
                                    <a:cubicBezTo>
                                      <a:pt x="147320" y="48260"/>
                                      <a:pt x="146685" y="46990"/>
                                      <a:pt x="146685" y="45720"/>
                                    </a:cubicBezTo>
                                    <a:moveTo>
                                      <a:pt x="17780" y="167005"/>
                                    </a:moveTo>
                                    <a:cubicBezTo>
                                      <a:pt x="18415" y="167005"/>
                                      <a:pt x="18415" y="167005"/>
                                      <a:pt x="19050" y="167005"/>
                                    </a:cubicBezTo>
                                    <a:moveTo>
                                      <a:pt x="142875" y="33020"/>
                                    </a:moveTo>
                                    <a:cubicBezTo>
                                      <a:pt x="142875" y="33020"/>
                                      <a:pt x="142875" y="33020"/>
                                      <a:pt x="142240" y="33020"/>
                                    </a:cubicBezTo>
                                    <a:moveTo>
                                      <a:pt x="142875" y="33020"/>
                                    </a:moveTo>
                                    <a:cubicBezTo>
                                      <a:pt x="142875" y="33020"/>
                                      <a:pt x="142240" y="33020"/>
                                      <a:pt x="142240" y="32385"/>
                                    </a:cubicBezTo>
                                    <a:moveTo>
                                      <a:pt x="142240" y="33020"/>
                                    </a:moveTo>
                                    <a:cubicBezTo>
                                      <a:pt x="142240" y="32385"/>
                                      <a:pt x="142240" y="31750"/>
                                      <a:pt x="141605" y="31115"/>
                                    </a:cubicBezTo>
                                    <a:moveTo>
                                      <a:pt x="142240" y="32385"/>
                                    </a:moveTo>
                                    <a:cubicBezTo>
                                      <a:pt x="142240" y="31750"/>
                                      <a:pt x="141605" y="31115"/>
                                      <a:pt x="141605" y="30480"/>
                                    </a:cubicBezTo>
                                    <a:moveTo>
                                      <a:pt x="141605" y="30480"/>
                                    </a:moveTo>
                                    <a:cubicBezTo>
                                      <a:pt x="140970" y="29845"/>
                                      <a:pt x="140970" y="29210"/>
                                      <a:pt x="140335" y="28575"/>
                                    </a:cubicBezTo>
                                    <a:moveTo>
                                      <a:pt x="140335" y="28575"/>
                                    </a:moveTo>
                                    <a:cubicBezTo>
                                      <a:pt x="140335" y="27305"/>
                                      <a:pt x="139700" y="26669"/>
                                      <a:pt x="139065" y="25400"/>
                                    </a:cubicBezTo>
                                    <a:moveTo>
                                      <a:pt x="135255" y="17780"/>
                                    </a:moveTo>
                                    <a:cubicBezTo>
                                      <a:pt x="134620" y="17780"/>
                                      <a:pt x="134620" y="17780"/>
                                      <a:pt x="134620" y="17145"/>
                                    </a:cubicBezTo>
                                    <a:moveTo>
                                      <a:pt x="134620" y="17145"/>
                                    </a:moveTo>
                                    <a:cubicBezTo>
                                      <a:pt x="133985" y="16510"/>
                                      <a:pt x="133350" y="15875"/>
                                      <a:pt x="133350" y="15240"/>
                                    </a:cubicBezTo>
                                    <a:moveTo>
                                      <a:pt x="6350" y="32385"/>
                                    </a:moveTo>
                                    <a:cubicBezTo>
                                      <a:pt x="6350" y="31750"/>
                                      <a:pt x="6350" y="31750"/>
                                      <a:pt x="6350" y="31750"/>
                                    </a:cubicBezTo>
                                    <a:moveTo>
                                      <a:pt x="125095" y="6985"/>
                                    </a:moveTo>
                                    <a:cubicBezTo>
                                      <a:pt x="125095" y="6350"/>
                                      <a:pt x="124460" y="5715"/>
                                      <a:pt x="123825" y="5715"/>
                                    </a:cubicBezTo>
                                    <a:moveTo>
                                      <a:pt x="22225" y="55880"/>
                                    </a:moveTo>
                                    <a:cubicBezTo>
                                      <a:pt x="22225" y="56515"/>
                                      <a:pt x="21590" y="56515"/>
                                      <a:pt x="21590" y="57150"/>
                                    </a:cubicBezTo>
                                    <a:moveTo>
                                      <a:pt x="22860" y="56515"/>
                                    </a:moveTo>
                                    <a:cubicBezTo>
                                      <a:pt x="22860" y="56515"/>
                                      <a:pt x="22225" y="57150"/>
                                      <a:pt x="22225" y="57150"/>
                                    </a:cubicBezTo>
                                    <a:moveTo>
                                      <a:pt x="115569" y="1905"/>
                                    </a:moveTo>
                                    <a:cubicBezTo>
                                      <a:pt x="115569" y="1905"/>
                                      <a:pt x="114935" y="1905"/>
                                      <a:pt x="114300" y="19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38F0A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1066800</wp:posOffset>
                      </wp:positionV>
                      <wp:extent cx="160020" cy="220345"/>
                      <wp:effectExtent b="0" l="0" r="0" t="0"/>
                      <wp:wrapNone/>
                      <wp:docPr id="1008" name="image11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92.png"/>
                              <pic:cNvPicPr preferRelativeResize="0"/>
                            </pic:nvPicPr>
                            <pic:blipFill>
                              <a:blip r:embed="rId2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0020" cy="2203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hidden="0" allowOverlap="1" wp14:anchorId="7F3998EC" wp14:editId="5FAC8A8C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1066800</wp:posOffset>
                      </wp:positionV>
                      <wp:extent cx="318135" cy="182880"/>
                      <wp:effectExtent l="0" t="0" r="0" b="0"/>
                      <wp:wrapNone/>
                      <wp:docPr id="1096" name="Полилиния: фигура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2690" y="3693323"/>
                                <a:ext cx="308610" cy="173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8610" h="173355" extrusionOk="0">
                                    <a:moveTo>
                                      <a:pt x="140624" y="1912"/>
                                    </a:moveTo>
                                    <a:cubicBezTo>
                                      <a:pt x="140624" y="1912"/>
                                      <a:pt x="139988" y="1912"/>
                                      <a:pt x="139988" y="1912"/>
                                    </a:cubicBezTo>
                                    <a:moveTo>
                                      <a:pt x="144442" y="2549"/>
                                    </a:moveTo>
                                    <a:cubicBezTo>
                                      <a:pt x="143169" y="1912"/>
                                      <a:pt x="141896" y="1912"/>
                                      <a:pt x="140624" y="1912"/>
                                    </a:cubicBezTo>
                                    <a:moveTo>
                                      <a:pt x="43269" y="17845"/>
                                    </a:moveTo>
                                    <a:cubicBezTo>
                                      <a:pt x="43269" y="17845"/>
                                      <a:pt x="42632" y="17845"/>
                                      <a:pt x="42632" y="17845"/>
                                    </a:cubicBezTo>
                                    <a:moveTo>
                                      <a:pt x="64267" y="50986"/>
                                    </a:moveTo>
                                    <a:cubicBezTo>
                                      <a:pt x="64267" y="50986"/>
                                      <a:pt x="63630" y="50986"/>
                                      <a:pt x="63630" y="50986"/>
                                    </a:cubicBezTo>
                                    <a:moveTo>
                                      <a:pt x="65539" y="55448"/>
                                    </a:moveTo>
                                    <a:cubicBezTo>
                                      <a:pt x="65539" y="55448"/>
                                      <a:pt x="64903" y="55448"/>
                                      <a:pt x="64267" y="55448"/>
                                    </a:cubicBezTo>
                                    <a:moveTo>
                                      <a:pt x="22907" y="126192"/>
                                    </a:moveTo>
                                    <a:cubicBezTo>
                                      <a:pt x="22907" y="127466"/>
                                      <a:pt x="22907" y="129378"/>
                                      <a:pt x="22907" y="130653"/>
                                    </a:cubicBezTo>
                                    <a:moveTo>
                                      <a:pt x="208709" y="78392"/>
                                    </a:moveTo>
                                    <a:cubicBezTo>
                                      <a:pt x="208709" y="80304"/>
                                      <a:pt x="209345" y="82216"/>
                                      <a:pt x="209982" y="83490"/>
                                    </a:cubicBezTo>
                                    <a:moveTo>
                                      <a:pt x="208073" y="77754"/>
                                    </a:moveTo>
                                    <a:cubicBezTo>
                                      <a:pt x="208073" y="78392"/>
                                      <a:pt x="208073" y="78392"/>
                                      <a:pt x="208709" y="78392"/>
                                    </a:cubicBezTo>
                                    <a:moveTo>
                                      <a:pt x="206800" y="70744"/>
                                    </a:moveTo>
                                    <a:cubicBezTo>
                                      <a:pt x="206800" y="73293"/>
                                      <a:pt x="207436" y="75205"/>
                                      <a:pt x="208073" y="77754"/>
                                    </a:cubicBezTo>
                                    <a:moveTo>
                                      <a:pt x="215708" y="96237"/>
                                    </a:moveTo>
                                    <a:cubicBezTo>
                                      <a:pt x="216345" y="97512"/>
                                      <a:pt x="216981" y="98786"/>
                                      <a:pt x="218254" y="100698"/>
                                    </a:cubicBezTo>
                                    <a:moveTo>
                                      <a:pt x="206800" y="70106"/>
                                    </a:moveTo>
                                    <a:cubicBezTo>
                                      <a:pt x="206800" y="70744"/>
                                      <a:pt x="206800" y="70744"/>
                                      <a:pt x="206800" y="70744"/>
                                    </a:cubicBezTo>
                                    <a:moveTo>
                                      <a:pt x="206164" y="69469"/>
                                    </a:moveTo>
                                    <a:cubicBezTo>
                                      <a:pt x="206800" y="69469"/>
                                      <a:pt x="206800" y="70106"/>
                                      <a:pt x="206800" y="70106"/>
                                    </a:cubicBezTo>
                                    <a:moveTo>
                                      <a:pt x="206164" y="65645"/>
                                    </a:moveTo>
                                    <a:cubicBezTo>
                                      <a:pt x="206164" y="66920"/>
                                      <a:pt x="206164" y="68194"/>
                                      <a:pt x="206164" y="69469"/>
                                    </a:cubicBezTo>
                                    <a:moveTo>
                                      <a:pt x="206164" y="63096"/>
                                    </a:moveTo>
                                    <a:cubicBezTo>
                                      <a:pt x="206164" y="63733"/>
                                      <a:pt x="206164" y="65008"/>
                                      <a:pt x="206164" y="65645"/>
                                    </a:cubicBezTo>
                                    <a:moveTo>
                                      <a:pt x="206164" y="63096"/>
                                    </a:moveTo>
                                    <a:cubicBezTo>
                                      <a:pt x="206164" y="64370"/>
                                      <a:pt x="206164" y="65008"/>
                                      <a:pt x="206164" y="65645"/>
                                    </a:cubicBezTo>
                                    <a:moveTo>
                                      <a:pt x="286339" y="114720"/>
                                    </a:moveTo>
                                    <a:cubicBezTo>
                                      <a:pt x="286975" y="114720"/>
                                      <a:pt x="286975" y="114720"/>
                                      <a:pt x="286975" y="114720"/>
                                    </a:cubicBezTo>
                                    <a:moveTo>
                                      <a:pt x="286975" y="114720"/>
                                    </a:moveTo>
                                    <a:cubicBezTo>
                                      <a:pt x="287611" y="114082"/>
                                      <a:pt x="288248" y="113445"/>
                                      <a:pt x="288884" y="112808"/>
                                    </a:cubicBezTo>
                                    <a:moveTo>
                                      <a:pt x="288884" y="112808"/>
                                    </a:moveTo>
                                    <a:cubicBezTo>
                                      <a:pt x="289520" y="112808"/>
                                      <a:pt x="289520" y="112808"/>
                                      <a:pt x="289520" y="112170"/>
                                    </a:cubicBezTo>
                                    <a:moveTo>
                                      <a:pt x="288884" y="112808"/>
                                    </a:moveTo>
                                    <a:cubicBezTo>
                                      <a:pt x="289520" y="112808"/>
                                      <a:pt x="289520" y="112808"/>
                                      <a:pt x="289520" y="112170"/>
                                    </a:cubicBezTo>
                                    <a:moveTo>
                                      <a:pt x="306701" y="71381"/>
                                    </a:moveTo>
                                    <a:cubicBezTo>
                                      <a:pt x="306701" y="71381"/>
                                      <a:pt x="306701" y="70744"/>
                                      <a:pt x="306701" y="70744"/>
                                    </a:cubicBezTo>
                                    <a:moveTo>
                                      <a:pt x="219526" y="31866"/>
                                    </a:moveTo>
                                    <a:cubicBezTo>
                                      <a:pt x="218890" y="32504"/>
                                      <a:pt x="218254" y="32504"/>
                                      <a:pt x="217617" y="33141"/>
                                    </a:cubicBezTo>
                                    <a:moveTo>
                                      <a:pt x="219526" y="31229"/>
                                    </a:moveTo>
                                    <a:cubicBezTo>
                                      <a:pt x="218890" y="31866"/>
                                      <a:pt x="218254" y="32504"/>
                                      <a:pt x="217617" y="33141"/>
                                    </a:cubicBezTo>
                                    <a:moveTo>
                                      <a:pt x="217617" y="33141"/>
                                    </a:moveTo>
                                    <a:cubicBezTo>
                                      <a:pt x="216981" y="33778"/>
                                      <a:pt x="216345" y="33778"/>
                                      <a:pt x="215708" y="34416"/>
                                    </a:cubicBezTo>
                                    <a:moveTo>
                                      <a:pt x="5726" y="116632"/>
                                    </a:moveTo>
                                    <a:cubicBezTo>
                                      <a:pt x="7635" y="117906"/>
                                      <a:pt x="9544" y="119181"/>
                                      <a:pt x="10817" y="120456"/>
                                    </a:cubicBezTo>
                                    <a:moveTo>
                                      <a:pt x="1908" y="120456"/>
                                    </a:moveTo>
                                    <a:cubicBezTo>
                                      <a:pt x="3181" y="121730"/>
                                      <a:pt x="5090" y="123642"/>
                                      <a:pt x="6363" y="124917"/>
                                    </a:cubicBezTo>
                                    <a:moveTo>
                                      <a:pt x="10817" y="120456"/>
                                    </a:moveTo>
                                    <a:cubicBezTo>
                                      <a:pt x="11453" y="120456"/>
                                      <a:pt x="11453" y="120456"/>
                                      <a:pt x="11453" y="121093"/>
                                    </a:cubicBezTo>
                                    <a:moveTo>
                                      <a:pt x="41996" y="171442"/>
                                    </a:moveTo>
                                    <a:cubicBezTo>
                                      <a:pt x="43269" y="170805"/>
                                      <a:pt x="43905" y="170168"/>
                                      <a:pt x="45177" y="170168"/>
                                    </a:cubicBezTo>
                                    <a:moveTo>
                                      <a:pt x="45177" y="170168"/>
                                    </a:moveTo>
                                    <a:cubicBezTo>
                                      <a:pt x="45814" y="169530"/>
                                      <a:pt x="47086" y="168893"/>
                                      <a:pt x="47723" y="168256"/>
                                    </a:cubicBezTo>
                                    <a:moveTo>
                                      <a:pt x="12089" y="130653"/>
                                    </a:moveTo>
                                    <a:cubicBezTo>
                                      <a:pt x="10817" y="131928"/>
                                      <a:pt x="9544" y="133840"/>
                                      <a:pt x="8272" y="135114"/>
                                    </a:cubicBezTo>
                                    <a:moveTo>
                                      <a:pt x="7635" y="134477"/>
                                    </a:moveTo>
                                    <a:cubicBezTo>
                                      <a:pt x="6363" y="135752"/>
                                      <a:pt x="5090" y="137026"/>
                                      <a:pt x="3817" y="13893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9B659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1066800</wp:posOffset>
                      </wp:positionV>
                      <wp:extent cx="318135" cy="182880"/>
                      <wp:effectExtent b="0" l="0" r="0" t="0"/>
                      <wp:wrapNone/>
                      <wp:docPr id="1096" name="image12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93.png"/>
                              <pic:cNvPicPr preferRelativeResize="0"/>
                            </pic:nvPicPr>
                            <pic:blipFill>
                              <a:blip r:embed="rId2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8135" cy="1828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hidden="0" allowOverlap="1" wp14:anchorId="794BFD97" wp14:editId="734C76C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1092200</wp:posOffset>
                      </wp:positionV>
                      <wp:extent cx="36194" cy="49530"/>
                      <wp:effectExtent l="0" t="0" r="0" b="0"/>
                      <wp:wrapNone/>
                      <wp:docPr id="716" name="Полилиния: фигура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3661" y="3759998"/>
                                <a:ext cx="26669" cy="400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69" h="40005" extrusionOk="0">
                                    <a:moveTo>
                                      <a:pt x="5854" y="1905"/>
                                    </a:moveTo>
                                    <a:lnTo>
                                      <a:pt x="6504" y="2540"/>
                                    </a:lnTo>
                                    <a:lnTo>
                                      <a:pt x="7155" y="2540"/>
                                    </a:lnTo>
                                    <a:lnTo>
                                      <a:pt x="7805" y="3175"/>
                                    </a:lnTo>
                                    <a:lnTo>
                                      <a:pt x="8456" y="3810"/>
                                    </a:lnTo>
                                    <a:lnTo>
                                      <a:pt x="8456" y="3810"/>
                                    </a:lnTo>
                                    <a:lnTo>
                                      <a:pt x="9106" y="4445"/>
                                    </a:lnTo>
                                    <a:lnTo>
                                      <a:pt x="9756" y="5080"/>
                                    </a:lnTo>
                                    <a:lnTo>
                                      <a:pt x="9756" y="5080"/>
                                    </a:lnTo>
                                    <a:lnTo>
                                      <a:pt x="10407" y="5715"/>
                                    </a:lnTo>
                                    <a:lnTo>
                                      <a:pt x="11057" y="6350"/>
                                    </a:lnTo>
                                    <a:lnTo>
                                      <a:pt x="11708" y="6985"/>
                                    </a:lnTo>
                                    <a:lnTo>
                                      <a:pt x="12358" y="7620"/>
                                    </a:lnTo>
                                    <a:lnTo>
                                      <a:pt x="12358" y="8255"/>
                                    </a:lnTo>
                                    <a:lnTo>
                                      <a:pt x="13009" y="8890"/>
                                    </a:lnTo>
                                    <a:lnTo>
                                      <a:pt x="13659" y="9525"/>
                                    </a:lnTo>
                                    <a:lnTo>
                                      <a:pt x="13659" y="10160"/>
                                    </a:lnTo>
                                    <a:lnTo>
                                      <a:pt x="14310" y="10795"/>
                                    </a:lnTo>
                                    <a:lnTo>
                                      <a:pt x="14960" y="11430"/>
                                    </a:lnTo>
                                    <a:lnTo>
                                      <a:pt x="15611" y="12065"/>
                                    </a:lnTo>
                                    <a:lnTo>
                                      <a:pt x="15611" y="12700"/>
                                    </a:lnTo>
                                    <a:lnTo>
                                      <a:pt x="16261" y="13970"/>
                                    </a:lnTo>
                                    <a:lnTo>
                                      <a:pt x="16912" y="14605"/>
                                    </a:lnTo>
                                    <a:lnTo>
                                      <a:pt x="17562" y="15875"/>
                                    </a:lnTo>
                                    <a:lnTo>
                                      <a:pt x="17562" y="16510"/>
                                    </a:lnTo>
                                    <a:lnTo>
                                      <a:pt x="18212" y="17780"/>
                                    </a:lnTo>
                                    <a:lnTo>
                                      <a:pt x="18863" y="18415"/>
                                    </a:lnTo>
                                    <a:lnTo>
                                      <a:pt x="18863" y="19685"/>
                                    </a:lnTo>
                                    <a:lnTo>
                                      <a:pt x="19513" y="20320"/>
                                    </a:lnTo>
                                    <a:lnTo>
                                      <a:pt x="20164" y="21590"/>
                                    </a:lnTo>
                                    <a:lnTo>
                                      <a:pt x="20164" y="22225"/>
                                    </a:lnTo>
                                    <a:moveTo>
                                      <a:pt x="20164" y="22225"/>
                                    </a:moveTo>
                                    <a:lnTo>
                                      <a:pt x="20164" y="23495"/>
                                    </a:lnTo>
                                    <a:lnTo>
                                      <a:pt x="20814" y="24130"/>
                                    </a:lnTo>
                                    <a:lnTo>
                                      <a:pt x="21465" y="24765"/>
                                    </a:lnTo>
                                    <a:lnTo>
                                      <a:pt x="21465" y="26035"/>
                                    </a:lnTo>
                                    <a:lnTo>
                                      <a:pt x="22115" y="26670"/>
                                    </a:lnTo>
                                    <a:lnTo>
                                      <a:pt x="22115" y="27940"/>
                                    </a:lnTo>
                                    <a:lnTo>
                                      <a:pt x="22766" y="28575"/>
                                    </a:lnTo>
                                    <a:lnTo>
                                      <a:pt x="22766" y="29845"/>
                                    </a:lnTo>
                                    <a:lnTo>
                                      <a:pt x="22766" y="31115"/>
                                    </a:lnTo>
                                    <a:lnTo>
                                      <a:pt x="23416" y="32385"/>
                                    </a:lnTo>
                                    <a:lnTo>
                                      <a:pt x="23416" y="33020"/>
                                    </a:lnTo>
                                    <a:lnTo>
                                      <a:pt x="24067" y="34290"/>
                                    </a:lnTo>
                                    <a:lnTo>
                                      <a:pt x="24067" y="35560"/>
                                    </a:lnTo>
                                    <a:lnTo>
                                      <a:pt x="24067" y="36830"/>
                                    </a:lnTo>
                                    <a:lnTo>
                                      <a:pt x="24717" y="37465"/>
                                    </a:lnTo>
                                    <a:moveTo>
                                      <a:pt x="7805" y="3175"/>
                                    </a:moveTo>
                                    <a:lnTo>
                                      <a:pt x="7805" y="3175"/>
                                    </a:lnTo>
                                    <a:lnTo>
                                      <a:pt x="7805" y="3175"/>
                                    </a:lnTo>
                                    <a:lnTo>
                                      <a:pt x="7155" y="3175"/>
                                    </a:lnTo>
                                    <a:lnTo>
                                      <a:pt x="7155" y="3175"/>
                                    </a:lnTo>
                                    <a:lnTo>
                                      <a:pt x="7155" y="3175"/>
                                    </a:lnTo>
                                    <a:lnTo>
                                      <a:pt x="6504" y="3175"/>
                                    </a:lnTo>
                                    <a:lnTo>
                                      <a:pt x="6504" y="2540"/>
                                    </a:lnTo>
                                    <a:lnTo>
                                      <a:pt x="6504" y="2540"/>
                                    </a:lnTo>
                                    <a:lnTo>
                                      <a:pt x="5854" y="2540"/>
                                    </a:lnTo>
                                    <a:lnTo>
                                      <a:pt x="5854" y="2540"/>
                                    </a:lnTo>
                                    <a:lnTo>
                                      <a:pt x="5854" y="2540"/>
                                    </a:lnTo>
                                    <a:moveTo>
                                      <a:pt x="5854" y="2540"/>
                                    </a:moveTo>
                                    <a:lnTo>
                                      <a:pt x="5203" y="2540"/>
                                    </a:lnTo>
                                    <a:lnTo>
                                      <a:pt x="5203" y="2540"/>
                                    </a:lnTo>
                                    <a:lnTo>
                                      <a:pt x="4553" y="2540"/>
                                    </a:lnTo>
                                    <a:lnTo>
                                      <a:pt x="4553" y="1905"/>
                                    </a:lnTo>
                                    <a:lnTo>
                                      <a:pt x="3902" y="1905"/>
                                    </a:lnTo>
                                    <a:lnTo>
                                      <a:pt x="3902" y="1905"/>
                                    </a:lnTo>
                                    <a:lnTo>
                                      <a:pt x="3252" y="1905"/>
                                    </a:lnTo>
                                    <a:lnTo>
                                      <a:pt x="3252" y="1905"/>
                                    </a:lnTo>
                                    <a:lnTo>
                                      <a:pt x="2601" y="1905"/>
                                    </a:lnTo>
                                    <a:lnTo>
                                      <a:pt x="2601" y="1905"/>
                                    </a:lnTo>
                                    <a:lnTo>
                                      <a:pt x="1951" y="19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1092200</wp:posOffset>
                      </wp:positionV>
                      <wp:extent cx="36194" cy="49530"/>
                      <wp:effectExtent b="0" l="0" r="0" t="0"/>
                      <wp:wrapNone/>
                      <wp:docPr id="716" name="image7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8.png"/>
                              <pic:cNvPicPr preferRelativeResize="0"/>
                            </pic:nvPicPr>
                            <pic:blipFill>
                              <a:blip r:embed="rId2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94" cy="495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hidden="0" allowOverlap="1" wp14:anchorId="57767482" wp14:editId="7660779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1092200</wp:posOffset>
                      </wp:positionV>
                      <wp:extent cx="24130" cy="42545"/>
                      <wp:effectExtent l="0" t="0" r="0" b="0"/>
                      <wp:wrapNone/>
                      <wp:docPr id="847" name="Полилиния: фигура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9693" y="3763490"/>
                                <a:ext cx="14605" cy="330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05" h="33020" extrusionOk="0">
                                    <a:moveTo>
                                      <a:pt x="1991" y="31077"/>
                                    </a:moveTo>
                                    <a:lnTo>
                                      <a:pt x="1991" y="30430"/>
                                    </a:lnTo>
                                    <a:lnTo>
                                      <a:pt x="1991" y="29135"/>
                                    </a:lnTo>
                                    <a:lnTo>
                                      <a:pt x="1991" y="27840"/>
                                    </a:lnTo>
                                    <a:lnTo>
                                      <a:pt x="1991" y="26545"/>
                                    </a:lnTo>
                                    <a:lnTo>
                                      <a:pt x="1991" y="25898"/>
                                    </a:lnTo>
                                    <a:lnTo>
                                      <a:pt x="1991" y="24603"/>
                                    </a:lnTo>
                                    <a:lnTo>
                                      <a:pt x="2655" y="23308"/>
                                    </a:lnTo>
                                    <a:lnTo>
                                      <a:pt x="2655" y="22013"/>
                                    </a:lnTo>
                                    <a:lnTo>
                                      <a:pt x="2655" y="21365"/>
                                    </a:lnTo>
                                    <a:lnTo>
                                      <a:pt x="2655" y="20070"/>
                                    </a:lnTo>
                                    <a:lnTo>
                                      <a:pt x="3319" y="19423"/>
                                    </a:lnTo>
                                    <a:lnTo>
                                      <a:pt x="3319" y="18128"/>
                                    </a:lnTo>
                                    <a:lnTo>
                                      <a:pt x="3319" y="17481"/>
                                    </a:lnTo>
                                    <a:lnTo>
                                      <a:pt x="3983" y="16186"/>
                                    </a:lnTo>
                                    <a:lnTo>
                                      <a:pt x="3983" y="15538"/>
                                    </a:lnTo>
                                    <a:lnTo>
                                      <a:pt x="4647" y="14243"/>
                                    </a:lnTo>
                                    <a:lnTo>
                                      <a:pt x="4647" y="14243"/>
                                    </a:lnTo>
                                    <a:lnTo>
                                      <a:pt x="4647" y="12949"/>
                                    </a:lnTo>
                                    <a:lnTo>
                                      <a:pt x="5310" y="12301"/>
                                    </a:lnTo>
                                    <a:lnTo>
                                      <a:pt x="5310" y="11654"/>
                                    </a:lnTo>
                                    <a:lnTo>
                                      <a:pt x="5974" y="11006"/>
                                    </a:lnTo>
                                    <a:lnTo>
                                      <a:pt x="5974" y="9711"/>
                                    </a:lnTo>
                                    <a:lnTo>
                                      <a:pt x="6638" y="9064"/>
                                    </a:lnTo>
                                    <a:lnTo>
                                      <a:pt x="7302" y="8416"/>
                                    </a:lnTo>
                                    <a:lnTo>
                                      <a:pt x="7966" y="7769"/>
                                    </a:lnTo>
                                    <a:lnTo>
                                      <a:pt x="7966" y="7121"/>
                                    </a:lnTo>
                                    <a:lnTo>
                                      <a:pt x="8630" y="6474"/>
                                    </a:lnTo>
                                    <a:lnTo>
                                      <a:pt x="8630" y="5827"/>
                                    </a:lnTo>
                                    <a:lnTo>
                                      <a:pt x="9294" y="5179"/>
                                    </a:lnTo>
                                    <a:lnTo>
                                      <a:pt x="9957" y="4532"/>
                                    </a:lnTo>
                                    <a:lnTo>
                                      <a:pt x="10621" y="3884"/>
                                    </a:lnTo>
                                    <a:lnTo>
                                      <a:pt x="11285" y="3237"/>
                                    </a:lnTo>
                                    <a:lnTo>
                                      <a:pt x="11949" y="2589"/>
                                    </a:lnTo>
                                    <a:lnTo>
                                      <a:pt x="11949" y="194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1092200</wp:posOffset>
                      </wp:positionV>
                      <wp:extent cx="24130" cy="42545"/>
                      <wp:effectExtent b="0" l="0" r="0" t="0"/>
                      <wp:wrapNone/>
                      <wp:docPr id="847" name="image9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8.png"/>
                              <pic:cNvPicPr preferRelativeResize="0"/>
                            </pic:nvPicPr>
                            <pic:blipFill>
                              <a:blip r:embed="rId2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30" cy="425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2256" behindDoc="0" locked="0" layoutInCell="1" hidden="0" allowOverlap="1" wp14:anchorId="6DD7D56F" wp14:editId="0C23E29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1079500</wp:posOffset>
                      </wp:positionV>
                      <wp:extent cx="52705" cy="178435"/>
                      <wp:effectExtent l="0" t="0" r="0" b="0"/>
                      <wp:wrapNone/>
                      <wp:docPr id="1001" name="Полилиния: фигура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5406" y="3695545"/>
                                <a:ext cx="43180" cy="168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180" h="168910" extrusionOk="0">
                                    <a:moveTo>
                                      <a:pt x="1905" y="122555"/>
                                    </a:moveTo>
                                    <a:lnTo>
                                      <a:pt x="1905" y="122555"/>
                                    </a:lnTo>
                                    <a:lnTo>
                                      <a:pt x="2540" y="125095"/>
                                    </a:lnTo>
                                    <a:lnTo>
                                      <a:pt x="2540" y="127000"/>
                                    </a:lnTo>
                                    <a:lnTo>
                                      <a:pt x="3175" y="128905"/>
                                    </a:lnTo>
                                    <a:lnTo>
                                      <a:pt x="3810" y="131445"/>
                                    </a:lnTo>
                                    <a:lnTo>
                                      <a:pt x="3810" y="131445"/>
                                    </a:lnTo>
                                    <a:lnTo>
                                      <a:pt x="4445" y="133985"/>
                                    </a:lnTo>
                                    <a:lnTo>
                                      <a:pt x="5080" y="135890"/>
                                    </a:lnTo>
                                    <a:lnTo>
                                      <a:pt x="5715" y="137160"/>
                                    </a:lnTo>
                                    <a:lnTo>
                                      <a:pt x="6350" y="139700"/>
                                    </a:lnTo>
                                    <a:lnTo>
                                      <a:pt x="6985" y="140335"/>
                                    </a:lnTo>
                                    <a:lnTo>
                                      <a:pt x="7620" y="141605"/>
                                    </a:lnTo>
                                    <a:lnTo>
                                      <a:pt x="8255" y="143510"/>
                                    </a:lnTo>
                                    <a:lnTo>
                                      <a:pt x="8890" y="144780"/>
                                    </a:lnTo>
                                    <a:lnTo>
                                      <a:pt x="9525" y="146685"/>
                                    </a:lnTo>
                                    <a:lnTo>
                                      <a:pt x="9525" y="147320"/>
                                    </a:lnTo>
                                    <a:lnTo>
                                      <a:pt x="10160" y="149225"/>
                                    </a:lnTo>
                                    <a:lnTo>
                                      <a:pt x="11430" y="150495"/>
                                    </a:lnTo>
                                    <a:lnTo>
                                      <a:pt x="12065" y="151765"/>
                                    </a:lnTo>
                                    <a:lnTo>
                                      <a:pt x="12700" y="153035"/>
                                    </a:lnTo>
                                    <a:lnTo>
                                      <a:pt x="13335" y="154305"/>
                                    </a:lnTo>
                                    <a:lnTo>
                                      <a:pt x="13970" y="154940"/>
                                    </a:lnTo>
                                    <a:lnTo>
                                      <a:pt x="15240" y="156210"/>
                                    </a:lnTo>
                                    <a:lnTo>
                                      <a:pt x="15875" y="156845"/>
                                    </a:lnTo>
                                    <a:lnTo>
                                      <a:pt x="16510" y="158115"/>
                                    </a:lnTo>
                                    <a:lnTo>
                                      <a:pt x="16510" y="158115"/>
                                    </a:lnTo>
                                    <a:lnTo>
                                      <a:pt x="17145" y="158750"/>
                                    </a:lnTo>
                                    <a:lnTo>
                                      <a:pt x="18415" y="160020"/>
                                    </a:lnTo>
                                    <a:lnTo>
                                      <a:pt x="19050" y="160655"/>
                                    </a:lnTo>
                                    <a:lnTo>
                                      <a:pt x="19685" y="161290"/>
                                    </a:lnTo>
                                    <a:lnTo>
                                      <a:pt x="20955" y="161925"/>
                                    </a:lnTo>
                                    <a:lnTo>
                                      <a:pt x="20955" y="162560"/>
                                    </a:lnTo>
                                    <a:lnTo>
                                      <a:pt x="21590" y="163195"/>
                                    </a:lnTo>
                                    <a:lnTo>
                                      <a:pt x="22224" y="163195"/>
                                    </a:lnTo>
                                    <a:lnTo>
                                      <a:pt x="23494" y="163830"/>
                                    </a:lnTo>
                                    <a:lnTo>
                                      <a:pt x="24130" y="164465"/>
                                    </a:lnTo>
                                    <a:lnTo>
                                      <a:pt x="24765" y="165100"/>
                                    </a:lnTo>
                                    <a:lnTo>
                                      <a:pt x="25400" y="165100"/>
                                    </a:lnTo>
                                    <a:lnTo>
                                      <a:pt x="26035" y="165100"/>
                                    </a:lnTo>
                                    <a:lnTo>
                                      <a:pt x="27305" y="165735"/>
                                    </a:lnTo>
                                    <a:lnTo>
                                      <a:pt x="27940" y="165735"/>
                                    </a:lnTo>
                                    <a:lnTo>
                                      <a:pt x="28575" y="166370"/>
                                    </a:lnTo>
                                    <a:lnTo>
                                      <a:pt x="29210" y="166370"/>
                                    </a:lnTo>
                                    <a:moveTo>
                                      <a:pt x="40640" y="1905"/>
                                    </a:moveTo>
                                    <a:lnTo>
                                      <a:pt x="40005" y="1905"/>
                                    </a:lnTo>
                                    <a:lnTo>
                                      <a:pt x="40005" y="1905"/>
                                    </a:lnTo>
                                    <a:lnTo>
                                      <a:pt x="39370" y="1905"/>
                                    </a:lnTo>
                                    <a:lnTo>
                                      <a:pt x="38735" y="1905"/>
                                    </a:lnTo>
                                    <a:lnTo>
                                      <a:pt x="38100" y="1905"/>
                                    </a:lnTo>
                                    <a:lnTo>
                                      <a:pt x="38100" y="1905"/>
                                    </a:lnTo>
                                    <a:lnTo>
                                      <a:pt x="37465" y="1905"/>
                                    </a:lnTo>
                                    <a:lnTo>
                                      <a:pt x="37465" y="1905"/>
                                    </a:lnTo>
                                    <a:lnTo>
                                      <a:pt x="36830" y="1905"/>
                                    </a:lnTo>
                                    <a:lnTo>
                                      <a:pt x="36195" y="1905"/>
                                    </a:lnTo>
                                    <a:lnTo>
                                      <a:pt x="36195" y="2540"/>
                                    </a:lnTo>
                                    <a:lnTo>
                                      <a:pt x="35560" y="2540"/>
                                    </a:lnTo>
                                    <a:lnTo>
                                      <a:pt x="35560" y="2540"/>
                                    </a:lnTo>
                                    <a:lnTo>
                                      <a:pt x="34925" y="2540"/>
                                    </a:lnTo>
                                    <a:lnTo>
                                      <a:pt x="34925" y="2540"/>
                                    </a:lnTo>
                                    <a:lnTo>
                                      <a:pt x="34290" y="2540"/>
                                    </a:lnTo>
                                    <a:lnTo>
                                      <a:pt x="33655" y="2540"/>
                                    </a:lnTo>
                                    <a:lnTo>
                                      <a:pt x="33655" y="3175"/>
                                    </a:lnTo>
                                    <a:lnTo>
                                      <a:pt x="33020" y="3175"/>
                                    </a:lnTo>
                                    <a:lnTo>
                                      <a:pt x="33020" y="3175"/>
                                    </a:lnTo>
                                    <a:lnTo>
                                      <a:pt x="32385" y="3175"/>
                                    </a:lnTo>
                                    <a:lnTo>
                                      <a:pt x="31750" y="3810"/>
                                    </a:lnTo>
                                    <a:lnTo>
                                      <a:pt x="31115" y="3810"/>
                                    </a:lnTo>
                                    <a:lnTo>
                                      <a:pt x="31115" y="3810"/>
                                    </a:lnTo>
                                    <a:lnTo>
                                      <a:pt x="30480" y="44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1079500</wp:posOffset>
                      </wp:positionV>
                      <wp:extent cx="52705" cy="178435"/>
                      <wp:effectExtent b="0" l="0" r="0" t="0"/>
                      <wp:wrapNone/>
                      <wp:docPr id="1001" name="image11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84.png"/>
                              <pic:cNvPicPr preferRelativeResize="0"/>
                            </pic:nvPicPr>
                            <pic:blipFill>
                              <a:blip r:embed="rId2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705" cy="1784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hidden="0" allowOverlap="1" wp14:anchorId="57B75CB1" wp14:editId="306BDCDA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1219200</wp:posOffset>
                      </wp:positionV>
                      <wp:extent cx="34290" cy="32385"/>
                      <wp:effectExtent l="0" t="0" r="0" b="0"/>
                      <wp:wrapNone/>
                      <wp:docPr id="1056" name="Полилиния: фигура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4613" y="3768570"/>
                                <a:ext cx="24765" cy="228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765" h="22860" extrusionOk="0">
                                    <a:moveTo>
                                      <a:pt x="22225" y="1959"/>
                                    </a:moveTo>
                                    <a:lnTo>
                                      <a:pt x="21590" y="2612"/>
                                    </a:lnTo>
                                    <a:lnTo>
                                      <a:pt x="21590" y="3265"/>
                                    </a:lnTo>
                                    <a:lnTo>
                                      <a:pt x="20955" y="3918"/>
                                    </a:lnTo>
                                    <a:lnTo>
                                      <a:pt x="20320" y="4572"/>
                                    </a:lnTo>
                                    <a:lnTo>
                                      <a:pt x="20320" y="5225"/>
                                    </a:lnTo>
                                    <a:lnTo>
                                      <a:pt x="19685" y="6531"/>
                                    </a:lnTo>
                                    <a:lnTo>
                                      <a:pt x="19050" y="7184"/>
                                    </a:lnTo>
                                    <a:lnTo>
                                      <a:pt x="19050" y="7837"/>
                                    </a:lnTo>
                                    <a:lnTo>
                                      <a:pt x="18415" y="8490"/>
                                    </a:lnTo>
                                    <a:lnTo>
                                      <a:pt x="18415" y="9144"/>
                                    </a:lnTo>
                                    <a:lnTo>
                                      <a:pt x="17780" y="9797"/>
                                    </a:lnTo>
                                    <a:lnTo>
                                      <a:pt x="17145" y="10450"/>
                                    </a:lnTo>
                                    <a:lnTo>
                                      <a:pt x="16510" y="11103"/>
                                    </a:lnTo>
                                    <a:lnTo>
                                      <a:pt x="16510" y="11756"/>
                                    </a:lnTo>
                                    <a:lnTo>
                                      <a:pt x="15875" y="12409"/>
                                    </a:lnTo>
                                    <a:lnTo>
                                      <a:pt x="15240" y="12409"/>
                                    </a:lnTo>
                                    <a:lnTo>
                                      <a:pt x="15240" y="13062"/>
                                    </a:lnTo>
                                    <a:lnTo>
                                      <a:pt x="14605" y="13716"/>
                                    </a:lnTo>
                                    <a:moveTo>
                                      <a:pt x="1905" y="20900"/>
                                    </a:moveTo>
                                    <a:lnTo>
                                      <a:pt x="2540" y="20900"/>
                                    </a:lnTo>
                                    <a:lnTo>
                                      <a:pt x="2540" y="20900"/>
                                    </a:lnTo>
                                    <a:lnTo>
                                      <a:pt x="3174" y="20900"/>
                                    </a:lnTo>
                                    <a:lnTo>
                                      <a:pt x="3174" y="20900"/>
                                    </a:lnTo>
                                    <a:lnTo>
                                      <a:pt x="3810" y="20900"/>
                                    </a:lnTo>
                                    <a:lnTo>
                                      <a:pt x="3810" y="20900"/>
                                    </a:lnTo>
                                    <a:lnTo>
                                      <a:pt x="4445" y="20900"/>
                                    </a:lnTo>
                                    <a:lnTo>
                                      <a:pt x="4445" y="20900"/>
                                    </a:lnTo>
                                    <a:lnTo>
                                      <a:pt x="5080" y="20900"/>
                                    </a:lnTo>
                                    <a:lnTo>
                                      <a:pt x="5715" y="20247"/>
                                    </a:lnTo>
                                    <a:lnTo>
                                      <a:pt x="5715" y="20247"/>
                                    </a:lnTo>
                                    <a:lnTo>
                                      <a:pt x="5715" y="20247"/>
                                    </a:lnTo>
                                    <a:moveTo>
                                      <a:pt x="5715" y="20247"/>
                                    </a:moveTo>
                                    <a:lnTo>
                                      <a:pt x="5715" y="20247"/>
                                    </a:lnTo>
                                    <a:lnTo>
                                      <a:pt x="6349" y="20247"/>
                                    </a:lnTo>
                                    <a:lnTo>
                                      <a:pt x="6985" y="20247"/>
                                    </a:lnTo>
                                    <a:lnTo>
                                      <a:pt x="6985" y="20247"/>
                                    </a:lnTo>
                                    <a:lnTo>
                                      <a:pt x="7620" y="20247"/>
                                    </a:lnTo>
                                    <a:lnTo>
                                      <a:pt x="7620" y="20247"/>
                                    </a:lnTo>
                                    <a:lnTo>
                                      <a:pt x="7620" y="19594"/>
                                    </a:lnTo>
                                    <a:lnTo>
                                      <a:pt x="8255" y="19594"/>
                                    </a:lnTo>
                                    <a:lnTo>
                                      <a:pt x="8255" y="19594"/>
                                    </a:lnTo>
                                    <a:lnTo>
                                      <a:pt x="8890" y="19594"/>
                                    </a:lnTo>
                                    <a:lnTo>
                                      <a:pt x="8890" y="1959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1219200</wp:posOffset>
                      </wp:positionV>
                      <wp:extent cx="34290" cy="32385"/>
                      <wp:effectExtent b="0" l="0" r="0" t="0"/>
                      <wp:wrapNone/>
                      <wp:docPr id="1056" name="image12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49.png"/>
                              <pic:cNvPicPr preferRelativeResize="0"/>
                            </pic:nvPicPr>
                            <pic:blipFill>
                              <a:blip r:embed="rId2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" cy="323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hidden="0" allowOverlap="1" wp14:anchorId="350455E9" wp14:editId="0260A6C3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1092200</wp:posOffset>
                      </wp:positionV>
                      <wp:extent cx="55880" cy="160020"/>
                      <wp:effectExtent l="0" t="0" r="0" b="0"/>
                      <wp:wrapNone/>
                      <wp:docPr id="549" name="Полилиния: фигура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3818" y="3704753"/>
                                <a:ext cx="46355" cy="1504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355" h="150495" extrusionOk="0">
                                    <a:moveTo>
                                      <a:pt x="35560" y="145415"/>
                                    </a:moveTo>
                                    <a:lnTo>
                                      <a:pt x="34925" y="146050"/>
                                    </a:lnTo>
                                    <a:lnTo>
                                      <a:pt x="34290" y="146050"/>
                                    </a:lnTo>
                                    <a:lnTo>
                                      <a:pt x="33655" y="146685"/>
                                    </a:lnTo>
                                    <a:lnTo>
                                      <a:pt x="33020" y="146685"/>
                                    </a:lnTo>
                                    <a:lnTo>
                                      <a:pt x="31750" y="147320"/>
                                    </a:lnTo>
                                    <a:lnTo>
                                      <a:pt x="31115" y="147320"/>
                                    </a:lnTo>
                                    <a:lnTo>
                                      <a:pt x="30480" y="147320"/>
                                    </a:lnTo>
                                    <a:lnTo>
                                      <a:pt x="29845" y="147320"/>
                                    </a:lnTo>
                                    <a:lnTo>
                                      <a:pt x="29210" y="147320"/>
                                    </a:lnTo>
                                    <a:lnTo>
                                      <a:pt x="28575" y="147320"/>
                                    </a:lnTo>
                                    <a:lnTo>
                                      <a:pt x="27940" y="147320"/>
                                    </a:lnTo>
                                    <a:lnTo>
                                      <a:pt x="27305" y="147320"/>
                                    </a:lnTo>
                                    <a:lnTo>
                                      <a:pt x="26670" y="147320"/>
                                    </a:lnTo>
                                    <a:lnTo>
                                      <a:pt x="25400" y="147320"/>
                                    </a:lnTo>
                                    <a:lnTo>
                                      <a:pt x="25400" y="147320"/>
                                    </a:lnTo>
                                    <a:lnTo>
                                      <a:pt x="24130" y="146685"/>
                                    </a:lnTo>
                                    <a:lnTo>
                                      <a:pt x="23495" y="146685"/>
                                    </a:lnTo>
                                    <a:lnTo>
                                      <a:pt x="22860" y="146685"/>
                                    </a:lnTo>
                                    <a:lnTo>
                                      <a:pt x="22860" y="146050"/>
                                    </a:lnTo>
                                    <a:lnTo>
                                      <a:pt x="22225" y="146050"/>
                                    </a:lnTo>
                                    <a:lnTo>
                                      <a:pt x="20955" y="145415"/>
                                    </a:lnTo>
                                    <a:lnTo>
                                      <a:pt x="20320" y="144780"/>
                                    </a:lnTo>
                                    <a:lnTo>
                                      <a:pt x="20320" y="144780"/>
                                    </a:lnTo>
                                    <a:lnTo>
                                      <a:pt x="19685" y="144145"/>
                                    </a:lnTo>
                                    <a:lnTo>
                                      <a:pt x="18415" y="144145"/>
                                    </a:lnTo>
                                    <a:lnTo>
                                      <a:pt x="17780" y="143510"/>
                                    </a:lnTo>
                                    <a:lnTo>
                                      <a:pt x="17145" y="142875"/>
                                    </a:lnTo>
                                    <a:lnTo>
                                      <a:pt x="16510" y="142240"/>
                                    </a:lnTo>
                                    <a:lnTo>
                                      <a:pt x="15875" y="140970"/>
                                    </a:lnTo>
                                    <a:lnTo>
                                      <a:pt x="15240" y="140970"/>
                                    </a:lnTo>
                                    <a:lnTo>
                                      <a:pt x="14605" y="140335"/>
                                    </a:lnTo>
                                    <a:lnTo>
                                      <a:pt x="13970" y="139065"/>
                                    </a:lnTo>
                                    <a:lnTo>
                                      <a:pt x="13335" y="138430"/>
                                    </a:lnTo>
                                    <a:lnTo>
                                      <a:pt x="12700" y="137160"/>
                                    </a:lnTo>
                                    <a:lnTo>
                                      <a:pt x="12065" y="136525"/>
                                    </a:lnTo>
                                    <a:lnTo>
                                      <a:pt x="10795" y="135255"/>
                                    </a:lnTo>
                                    <a:lnTo>
                                      <a:pt x="10160" y="133985"/>
                                    </a:lnTo>
                                    <a:lnTo>
                                      <a:pt x="9525" y="132715"/>
                                    </a:lnTo>
                                    <a:lnTo>
                                      <a:pt x="8890" y="131445"/>
                                    </a:lnTo>
                                    <a:lnTo>
                                      <a:pt x="8255" y="130175"/>
                                    </a:lnTo>
                                    <a:lnTo>
                                      <a:pt x="7620" y="128905"/>
                                    </a:lnTo>
                                    <a:lnTo>
                                      <a:pt x="7620" y="127635"/>
                                    </a:lnTo>
                                    <a:lnTo>
                                      <a:pt x="6985" y="126365"/>
                                    </a:lnTo>
                                    <a:lnTo>
                                      <a:pt x="5715" y="125095"/>
                                    </a:lnTo>
                                    <a:lnTo>
                                      <a:pt x="5715" y="123190"/>
                                    </a:lnTo>
                                    <a:lnTo>
                                      <a:pt x="5080" y="121285"/>
                                    </a:lnTo>
                                    <a:lnTo>
                                      <a:pt x="4445" y="119380"/>
                                    </a:lnTo>
                                    <a:lnTo>
                                      <a:pt x="4445" y="119380"/>
                                    </a:lnTo>
                                    <a:lnTo>
                                      <a:pt x="3810" y="117475"/>
                                    </a:lnTo>
                                    <a:lnTo>
                                      <a:pt x="3175" y="115569"/>
                                    </a:lnTo>
                                    <a:lnTo>
                                      <a:pt x="2540" y="113665"/>
                                    </a:lnTo>
                                    <a:lnTo>
                                      <a:pt x="2540" y="111125"/>
                                    </a:lnTo>
                                    <a:lnTo>
                                      <a:pt x="1905" y="109220"/>
                                    </a:lnTo>
                                    <a:moveTo>
                                      <a:pt x="24765" y="105410"/>
                                    </a:moveTo>
                                    <a:lnTo>
                                      <a:pt x="24765" y="106680"/>
                                    </a:lnTo>
                                    <a:lnTo>
                                      <a:pt x="24765" y="108585"/>
                                    </a:lnTo>
                                    <a:lnTo>
                                      <a:pt x="25400" y="110490"/>
                                    </a:lnTo>
                                    <a:lnTo>
                                      <a:pt x="26035" y="112395"/>
                                    </a:lnTo>
                                    <a:lnTo>
                                      <a:pt x="26670" y="114300"/>
                                    </a:lnTo>
                                    <a:lnTo>
                                      <a:pt x="26670" y="116205"/>
                                    </a:lnTo>
                                    <a:lnTo>
                                      <a:pt x="27305" y="118110"/>
                                    </a:lnTo>
                                    <a:lnTo>
                                      <a:pt x="27305" y="118110"/>
                                    </a:lnTo>
                                    <a:lnTo>
                                      <a:pt x="27940" y="120015"/>
                                    </a:lnTo>
                                    <a:lnTo>
                                      <a:pt x="28575" y="121285"/>
                                    </a:lnTo>
                                    <a:lnTo>
                                      <a:pt x="28575" y="123190"/>
                                    </a:lnTo>
                                    <a:lnTo>
                                      <a:pt x="29210" y="124460"/>
                                    </a:lnTo>
                                    <a:lnTo>
                                      <a:pt x="29845" y="125730"/>
                                    </a:lnTo>
                                    <a:lnTo>
                                      <a:pt x="30480" y="127000"/>
                                    </a:lnTo>
                                    <a:lnTo>
                                      <a:pt x="31115" y="128270"/>
                                    </a:lnTo>
                                    <a:lnTo>
                                      <a:pt x="31115" y="129540"/>
                                    </a:lnTo>
                                    <a:lnTo>
                                      <a:pt x="31750" y="130810"/>
                                    </a:lnTo>
                                    <a:lnTo>
                                      <a:pt x="33020" y="132080"/>
                                    </a:lnTo>
                                    <a:lnTo>
                                      <a:pt x="33655" y="132715"/>
                                    </a:lnTo>
                                    <a:lnTo>
                                      <a:pt x="33655" y="133985"/>
                                    </a:lnTo>
                                    <a:lnTo>
                                      <a:pt x="34290" y="134620"/>
                                    </a:lnTo>
                                    <a:lnTo>
                                      <a:pt x="34925" y="135890"/>
                                    </a:lnTo>
                                    <a:lnTo>
                                      <a:pt x="35560" y="136525"/>
                                    </a:lnTo>
                                    <a:lnTo>
                                      <a:pt x="36195" y="137160"/>
                                    </a:lnTo>
                                    <a:lnTo>
                                      <a:pt x="36830" y="138430"/>
                                    </a:lnTo>
                                    <a:lnTo>
                                      <a:pt x="37465" y="139065"/>
                                    </a:lnTo>
                                    <a:lnTo>
                                      <a:pt x="38100" y="139700"/>
                                    </a:lnTo>
                                    <a:lnTo>
                                      <a:pt x="38735" y="140335"/>
                                    </a:lnTo>
                                    <a:lnTo>
                                      <a:pt x="39370" y="140970"/>
                                    </a:lnTo>
                                    <a:lnTo>
                                      <a:pt x="40005" y="141605"/>
                                    </a:lnTo>
                                    <a:lnTo>
                                      <a:pt x="40640" y="142240"/>
                                    </a:lnTo>
                                    <a:lnTo>
                                      <a:pt x="41275" y="142875"/>
                                    </a:lnTo>
                                    <a:moveTo>
                                      <a:pt x="5715" y="104775"/>
                                    </a:moveTo>
                                    <a:lnTo>
                                      <a:pt x="5715" y="104775"/>
                                    </a:lnTo>
                                    <a:lnTo>
                                      <a:pt x="5715" y="104775"/>
                                    </a:lnTo>
                                    <a:lnTo>
                                      <a:pt x="5715" y="104775"/>
                                    </a:lnTo>
                                    <a:lnTo>
                                      <a:pt x="6350" y="104775"/>
                                    </a:lnTo>
                                    <a:lnTo>
                                      <a:pt x="6350" y="104775"/>
                                    </a:lnTo>
                                    <a:lnTo>
                                      <a:pt x="6350" y="104775"/>
                                    </a:lnTo>
                                    <a:lnTo>
                                      <a:pt x="6350" y="104775"/>
                                    </a:lnTo>
                                    <a:lnTo>
                                      <a:pt x="6350" y="104775"/>
                                    </a:lnTo>
                                    <a:lnTo>
                                      <a:pt x="6350" y="104775"/>
                                    </a:lnTo>
                                    <a:lnTo>
                                      <a:pt x="6350" y="104140"/>
                                    </a:lnTo>
                                    <a:moveTo>
                                      <a:pt x="27305" y="3810"/>
                                    </a:moveTo>
                                    <a:lnTo>
                                      <a:pt x="27940" y="3810"/>
                                    </a:lnTo>
                                    <a:lnTo>
                                      <a:pt x="27940" y="3175"/>
                                    </a:lnTo>
                                    <a:lnTo>
                                      <a:pt x="28575" y="3175"/>
                                    </a:lnTo>
                                    <a:lnTo>
                                      <a:pt x="29210" y="3175"/>
                                    </a:lnTo>
                                    <a:lnTo>
                                      <a:pt x="29210" y="2540"/>
                                    </a:lnTo>
                                    <a:lnTo>
                                      <a:pt x="29845" y="2540"/>
                                    </a:lnTo>
                                    <a:lnTo>
                                      <a:pt x="30480" y="2540"/>
                                    </a:lnTo>
                                    <a:lnTo>
                                      <a:pt x="30480" y="2540"/>
                                    </a:lnTo>
                                    <a:lnTo>
                                      <a:pt x="31115" y="2540"/>
                                    </a:lnTo>
                                    <a:lnTo>
                                      <a:pt x="31750" y="1905"/>
                                    </a:lnTo>
                                    <a:lnTo>
                                      <a:pt x="31750" y="1905"/>
                                    </a:lnTo>
                                    <a:lnTo>
                                      <a:pt x="32385" y="1905"/>
                                    </a:lnTo>
                                    <a:lnTo>
                                      <a:pt x="33020" y="1905"/>
                                    </a:lnTo>
                                    <a:lnTo>
                                      <a:pt x="33020" y="1905"/>
                                    </a:lnTo>
                                    <a:lnTo>
                                      <a:pt x="33655" y="1905"/>
                                    </a:lnTo>
                                    <a:lnTo>
                                      <a:pt x="34290" y="1905"/>
                                    </a:lnTo>
                                    <a:lnTo>
                                      <a:pt x="34290" y="1905"/>
                                    </a:lnTo>
                                    <a:lnTo>
                                      <a:pt x="34925" y="1905"/>
                                    </a:lnTo>
                                    <a:lnTo>
                                      <a:pt x="34925" y="1905"/>
                                    </a:lnTo>
                                    <a:lnTo>
                                      <a:pt x="35560" y="1905"/>
                                    </a:lnTo>
                                    <a:lnTo>
                                      <a:pt x="36195" y="1905"/>
                                    </a:lnTo>
                                    <a:lnTo>
                                      <a:pt x="36195" y="1905"/>
                                    </a:lnTo>
                                    <a:lnTo>
                                      <a:pt x="36830" y="1905"/>
                                    </a:lnTo>
                                    <a:lnTo>
                                      <a:pt x="37465" y="1905"/>
                                    </a:lnTo>
                                    <a:lnTo>
                                      <a:pt x="37465" y="1905"/>
                                    </a:lnTo>
                                    <a:lnTo>
                                      <a:pt x="38100" y="1905"/>
                                    </a:lnTo>
                                    <a:lnTo>
                                      <a:pt x="38735" y="2540"/>
                                    </a:lnTo>
                                    <a:lnTo>
                                      <a:pt x="39370" y="2540"/>
                                    </a:lnTo>
                                    <a:lnTo>
                                      <a:pt x="39370" y="2540"/>
                                    </a:lnTo>
                                    <a:lnTo>
                                      <a:pt x="40005" y="2540"/>
                                    </a:lnTo>
                                    <a:lnTo>
                                      <a:pt x="40005" y="2540"/>
                                    </a:lnTo>
                                    <a:lnTo>
                                      <a:pt x="40640" y="3175"/>
                                    </a:lnTo>
                                    <a:lnTo>
                                      <a:pt x="40640" y="3175"/>
                                    </a:lnTo>
                                    <a:lnTo>
                                      <a:pt x="41275" y="3175"/>
                                    </a:lnTo>
                                    <a:lnTo>
                                      <a:pt x="41910" y="3175"/>
                                    </a:lnTo>
                                    <a:lnTo>
                                      <a:pt x="41910" y="3810"/>
                                    </a:lnTo>
                                    <a:lnTo>
                                      <a:pt x="42545" y="3810"/>
                                    </a:lnTo>
                                    <a:lnTo>
                                      <a:pt x="43180" y="3810"/>
                                    </a:lnTo>
                                    <a:lnTo>
                                      <a:pt x="43180" y="4445"/>
                                    </a:lnTo>
                                    <a:lnTo>
                                      <a:pt x="43180" y="44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1092200</wp:posOffset>
                      </wp:positionV>
                      <wp:extent cx="55880" cy="160020"/>
                      <wp:effectExtent b="0" l="0" r="0" t="0"/>
                      <wp:wrapNone/>
                      <wp:docPr id="549" name="image6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1.png"/>
                              <pic:cNvPicPr preferRelativeResize="0"/>
                            </pic:nvPicPr>
                            <pic:blipFill>
                              <a:blip r:embed="rId2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880" cy="1600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hidden="0" allowOverlap="1" wp14:anchorId="50EA3585" wp14:editId="44140F6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1092200</wp:posOffset>
                      </wp:positionV>
                      <wp:extent cx="47625" cy="155575"/>
                      <wp:effectExtent l="0" t="0" r="0" b="0"/>
                      <wp:wrapNone/>
                      <wp:docPr id="84" name="Полилиния: фигура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7945" y="3706975"/>
                                <a:ext cx="38100" cy="146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100" h="146050" extrusionOk="0">
                                    <a:moveTo>
                                      <a:pt x="1905" y="102870"/>
                                    </a:moveTo>
                                    <a:lnTo>
                                      <a:pt x="1905" y="103505"/>
                                    </a:lnTo>
                                    <a:lnTo>
                                      <a:pt x="2540" y="105410"/>
                                    </a:lnTo>
                                    <a:lnTo>
                                      <a:pt x="2540" y="107315"/>
                                    </a:lnTo>
                                    <a:lnTo>
                                      <a:pt x="3175" y="109220"/>
                                    </a:lnTo>
                                    <a:lnTo>
                                      <a:pt x="3810" y="111125"/>
                                    </a:lnTo>
                                    <a:lnTo>
                                      <a:pt x="3810" y="111760"/>
                                    </a:lnTo>
                                    <a:lnTo>
                                      <a:pt x="4445" y="113664"/>
                                    </a:lnTo>
                                    <a:lnTo>
                                      <a:pt x="4445" y="115570"/>
                                    </a:lnTo>
                                    <a:lnTo>
                                      <a:pt x="5080" y="117475"/>
                                    </a:lnTo>
                                    <a:lnTo>
                                      <a:pt x="5715" y="118745"/>
                                    </a:lnTo>
                                    <a:lnTo>
                                      <a:pt x="6350" y="120015"/>
                                    </a:lnTo>
                                    <a:lnTo>
                                      <a:pt x="6984" y="121285"/>
                                    </a:lnTo>
                                    <a:lnTo>
                                      <a:pt x="7620" y="123190"/>
                                    </a:lnTo>
                                    <a:lnTo>
                                      <a:pt x="8255" y="124460"/>
                                    </a:lnTo>
                                    <a:lnTo>
                                      <a:pt x="8890" y="125730"/>
                                    </a:lnTo>
                                    <a:lnTo>
                                      <a:pt x="8890" y="127000"/>
                                    </a:lnTo>
                                    <a:lnTo>
                                      <a:pt x="9525" y="128270"/>
                                    </a:lnTo>
                                    <a:lnTo>
                                      <a:pt x="10160" y="129540"/>
                                    </a:lnTo>
                                    <a:lnTo>
                                      <a:pt x="10795" y="130810"/>
                                    </a:lnTo>
                                    <a:lnTo>
                                      <a:pt x="11430" y="132080"/>
                                    </a:lnTo>
                                    <a:lnTo>
                                      <a:pt x="12065" y="132080"/>
                                    </a:lnTo>
                                    <a:lnTo>
                                      <a:pt x="12700" y="133350"/>
                                    </a:lnTo>
                                    <a:lnTo>
                                      <a:pt x="13335" y="133985"/>
                                    </a:lnTo>
                                    <a:lnTo>
                                      <a:pt x="13969" y="134620"/>
                                    </a:lnTo>
                                    <a:lnTo>
                                      <a:pt x="14605" y="135890"/>
                                    </a:lnTo>
                                    <a:lnTo>
                                      <a:pt x="15240" y="136525"/>
                                    </a:lnTo>
                                    <a:lnTo>
                                      <a:pt x="15875" y="137160"/>
                                    </a:lnTo>
                                    <a:lnTo>
                                      <a:pt x="16510" y="137795"/>
                                    </a:lnTo>
                                    <a:lnTo>
                                      <a:pt x="17145" y="138430"/>
                                    </a:lnTo>
                                    <a:lnTo>
                                      <a:pt x="17780" y="139065"/>
                                    </a:lnTo>
                                    <a:lnTo>
                                      <a:pt x="18415" y="139700"/>
                                    </a:lnTo>
                                    <a:lnTo>
                                      <a:pt x="19050" y="140335"/>
                                    </a:lnTo>
                                    <a:lnTo>
                                      <a:pt x="19685" y="140335"/>
                                    </a:lnTo>
                                    <a:lnTo>
                                      <a:pt x="20320" y="140970"/>
                                    </a:lnTo>
                                    <a:lnTo>
                                      <a:pt x="20955" y="141605"/>
                                    </a:lnTo>
                                    <a:lnTo>
                                      <a:pt x="21590" y="141605"/>
                                    </a:lnTo>
                                    <a:lnTo>
                                      <a:pt x="22860" y="142240"/>
                                    </a:lnTo>
                                    <a:lnTo>
                                      <a:pt x="23495" y="142240"/>
                                    </a:lnTo>
                                    <a:lnTo>
                                      <a:pt x="24130" y="142240"/>
                                    </a:lnTo>
                                    <a:lnTo>
                                      <a:pt x="24765" y="142875"/>
                                    </a:lnTo>
                                    <a:lnTo>
                                      <a:pt x="25400" y="142875"/>
                                    </a:lnTo>
                                    <a:lnTo>
                                      <a:pt x="26035" y="142875"/>
                                    </a:lnTo>
                                    <a:lnTo>
                                      <a:pt x="26670" y="142875"/>
                                    </a:lnTo>
                                    <a:lnTo>
                                      <a:pt x="27305" y="143510"/>
                                    </a:lnTo>
                                    <a:moveTo>
                                      <a:pt x="35560" y="1905"/>
                                    </a:moveTo>
                                    <a:lnTo>
                                      <a:pt x="34925" y="1905"/>
                                    </a:lnTo>
                                    <a:lnTo>
                                      <a:pt x="34925" y="1905"/>
                                    </a:lnTo>
                                    <a:lnTo>
                                      <a:pt x="34290" y="1905"/>
                                    </a:lnTo>
                                    <a:lnTo>
                                      <a:pt x="34290" y="1905"/>
                                    </a:lnTo>
                                    <a:lnTo>
                                      <a:pt x="33655" y="1905"/>
                                    </a:lnTo>
                                    <a:lnTo>
                                      <a:pt x="33020" y="1905"/>
                                    </a:lnTo>
                                    <a:lnTo>
                                      <a:pt x="33020" y="1905"/>
                                    </a:lnTo>
                                    <a:lnTo>
                                      <a:pt x="32385" y="1905"/>
                                    </a:lnTo>
                                    <a:lnTo>
                                      <a:pt x="32385" y="1905"/>
                                    </a:lnTo>
                                    <a:lnTo>
                                      <a:pt x="31750" y="2540"/>
                                    </a:lnTo>
                                    <a:lnTo>
                                      <a:pt x="31115" y="2540"/>
                                    </a:lnTo>
                                    <a:lnTo>
                                      <a:pt x="31115" y="2540"/>
                                    </a:lnTo>
                                    <a:lnTo>
                                      <a:pt x="30480" y="2540"/>
                                    </a:lnTo>
                                    <a:lnTo>
                                      <a:pt x="30480" y="2540"/>
                                    </a:lnTo>
                                    <a:lnTo>
                                      <a:pt x="29845" y="2540"/>
                                    </a:lnTo>
                                    <a:lnTo>
                                      <a:pt x="29845" y="2540"/>
                                    </a:lnTo>
                                    <a:lnTo>
                                      <a:pt x="29210" y="3175"/>
                                    </a:lnTo>
                                    <a:lnTo>
                                      <a:pt x="29210" y="3175"/>
                                    </a:lnTo>
                                    <a:lnTo>
                                      <a:pt x="28575" y="3175"/>
                                    </a:lnTo>
                                    <a:lnTo>
                                      <a:pt x="28575" y="3175"/>
                                    </a:lnTo>
                                    <a:lnTo>
                                      <a:pt x="27939" y="3810"/>
                                    </a:lnTo>
                                    <a:lnTo>
                                      <a:pt x="27305" y="3810"/>
                                    </a:lnTo>
                                    <a:lnTo>
                                      <a:pt x="27305" y="3810"/>
                                    </a:lnTo>
                                    <a:lnTo>
                                      <a:pt x="26670" y="4445"/>
                                    </a:lnTo>
                                    <a:lnTo>
                                      <a:pt x="26670" y="4445"/>
                                    </a:lnTo>
                                    <a:lnTo>
                                      <a:pt x="26035" y="4445"/>
                                    </a:lnTo>
                                    <a:lnTo>
                                      <a:pt x="26035" y="508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1092200</wp:posOffset>
                      </wp:positionV>
                      <wp:extent cx="47625" cy="155575"/>
                      <wp:effectExtent b="0" l="0" r="0" t="0"/>
                      <wp:wrapNone/>
                      <wp:docPr id="84" name="image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.png"/>
                              <pic:cNvPicPr preferRelativeResize="0"/>
                            </pic:nvPicPr>
                            <pic:blipFill>
                              <a:blip r:embed="rId2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hidden="0" allowOverlap="1" wp14:anchorId="509EC179" wp14:editId="7571128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1117600</wp:posOffset>
                      </wp:positionV>
                      <wp:extent cx="41275" cy="114935"/>
                      <wp:effectExtent l="0" t="0" r="0" b="0"/>
                      <wp:wrapNone/>
                      <wp:docPr id="325" name="Полилиния: фигура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1120" y="3727295"/>
                                <a:ext cx="31750" cy="1054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0" h="105410" extrusionOk="0">
                                    <a:moveTo>
                                      <a:pt x="2540" y="69850"/>
                                    </a:moveTo>
                                    <a:lnTo>
                                      <a:pt x="2540" y="71120"/>
                                    </a:lnTo>
                                    <a:lnTo>
                                      <a:pt x="3175" y="72390"/>
                                    </a:lnTo>
                                    <a:lnTo>
                                      <a:pt x="3175" y="73660"/>
                                    </a:lnTo>
                                    <a:lnTo>
                                      <a:pt x="3175" y="74930"/>
                                    </a:lnTo>
                                    <a:lnTo>
                                      <a:pt x="3810" y="76200"/>
                                    </a:lnTo>
                                    <a:lnTo>
                                      <a:pt x="3810" y="77470"/>
                                    </a:lnTo>
                                    <a:lnTo>
                                      <a:pt x="4445" y="78740"/>
                                    </a:lnTo>
                                    <a:lnTo>
                                      <a:pt x="4445" y="79375"/>
                                    </a:lnTo>
                                    <a:lnTo>
                                      <a:pt x="4445" y="80645"/>
                                    </a:lnTo>
                                    <a:lnTo>
                                      <a:pt x="5080" y="81915"/>
                                    </a:lnTo>
                                    <a:lnTo>
                                      <a:pt x="5080" y="83185"/>
                                    </a:lnTo>
                                    <a:lnTo>
                                      <a:pt x="5715" y="84455"/>
                                    </a:lnTo>
                                    <a:lnTo>
                                      <a:pt x="5715" y="84455"/>
                                    </a:lnTo>
                                    <a:lnTo>
                                      <a:pt x="6350" y="85725"/>
                                    </a:lnTo>
                                    <a:lnTo>
                                      <a:pt x="6350" y="86360"/>
                                    </a:lnTo>
                                    <a:lnTo>
                                      <a:pt x="6985" y="87630"/>
                                    </a:lnTo>
                                    <a:lnTo>
                                      <a:pt x="7620" y="88265"/>
                                    </a:lnTo>
                                    <a:lnTo>
                                      <a:pt x="7620" y="88900"/>
                                    </a:lnTo>
                                    <a:lnTo>
                                      <a:pt x="8255" y="90170"/>
                                    </a:lnTo>
                                    <a:lnTo>
                                      <a:pt x="8255" y="90805"/>
                                    </a:lnTo>
                                    <a:lnTo>
                                      <a:pt x="8890" y="91440"/>
                                    </a:lnTo>
                                    <a:lnTo>
                                      <a:pt x="9525" y="92075"/>
                                    </a:lnTo>
                                    <a:lnTo>
                                      <a:pt x="9525" y="92710"/>
                                    </a:lnTo>
                                    <a:lnTo>
                                      <a:pt x="10160" y="93345"/>
                                    </a:lnTo>
                                    <a:lnTo>
                                      <a:pt x="10160" y="93980"/>
                                    </a:lnTo>
                                    <a:lnTo>
                                      <a:pt x="10795" y="94615"/>
                                    </a:lnTo>
                                    <a:moveTo>
                                      <a:pt x="15875" y="8890"/>
                                    </a:moveTo>
                                    <a:lnTo>
                                      <a:pt x="15240" y="9525"/>
                                    </a:lnTo>
                                    <a:lnTo>
                                      <a:pt x="13970" y="10160"/>
                                    </a:lnTo>
                                    <a:lnTo>
                                      <a:pt x="13335" y="11430"/>
                                    </a:lnTo>
                                    <a:lnTo>
                                      <a:pt x="12700" y="12700"/>
                                    </a:lnTo>
                                    <a:lnTo>
                                      <a:pt x="12065" y="13334"/>
                                    </a:lnTo>
                                    <a:lnTo>
                                      <a:pt x="11430" y="14605"/>
                                    </a:lnTo>
                                    <a:lnTo>
                                      <a:pt x="10795" y="15875"/>
                                    </a:lnTo>
                                    <a:lnTo>
                                      <a:pt x="10160" y="17780"/>
                                    </a:lnTo>
                                    <a:lnTo>
                                      <a:pt x="9525" y="19050"/>
                                    </a:lnTo>
                                    <a:lnTo>
                                      <a:pt x="8890" y="19685"/>
                                    </a:lnTo>
                                    <a:lnTo>
                                      <a:pt x="8255" y="20955"/>
                                    </a:lnTo>
                                    <a:lnTo>
                                      <a:pt x="7620" y="22860"/>
                                    </a:lnTo>
                                    <a:lnTo>
                                      <a:pt x="6985" y="24765"/>
                                    </a:lnTo>
                                    <a:lnTo>
                                      <a:pt x="6350" y="26669"/>
                                    </a:lnTo>
                                    <a:lnTo>
                                      <a:pt x="6350" y="26669"/>
                                    </a:lnTo>
                                    <a:lnTo>
                                      <a:pt x="5715" y="28575"/>
                                    </a:lnTo>
                                    <a:lnTo>
                                      <a:pt x="5080" y="31115"/>
                                    </a:lnTo>
                                    <a:lnTo>
                                      <a:pt x="4445" y="33020"/>
                                    </a:lnTo>
                                    <a:lnTo>
                                      <a:pt x="4445" y="34925"/>
                                    </a:lnTo>
                                    <a:lnTo>
                                      <a:pt x="3810" y="36830"/>
                                    </a:lnTo>
                                    <a:lnTo>
                                      <a:pt x="3175" y="39370"/>
                                    </a:lnTo>
                                    <a:lnTo>
                                      <a:pt x="3175" y="41275"/>
                                    </a:lnTo>
                                    <a:lnTo>
                                      <a:pt x="2540" y="43815"/>
                                    </a:lnTo>
                                    <a:lnTo>
                                      <a:pt x="2540" y="46355"/>
                                    </a:lnTo>
                                    <a:lnTo>
                                      <a:pt x="2540" y="48260"/>
                                    </a:lnTo>
                                    <a:lnTo>
                                      <a:pt x="1905" y="50800"/>
                                    </a:lnTo>
                                    <a:lnTo>
                                      <a:pt x="1905" y="52070"/>
                                    </a:lnTo>
                                    <a:lnTo>
                                      <a:pt x="1905" y="53975"/>
                                    </a:lnTo>
                                    <a:lnTo>
                                      <a:pt x="1905" y="56515"/>
                                    </a:lnTo>
                                    <a:lnTo>
                                      <a:pt x="1905" y="58420"/>
                                    </a:lnTo>
                                    <a:lnTo>
                                      <a:pt x="1905" y="60960"/>
                                    </a:lnTo>
                                    <a:lnTo>
                                      <a:pt x="1905" y="63500"/>
                                    </a:lnTo>
                                    <a:lnTo>
                                      <a:pt x="2540" y="65405"/>
                                    </a:lnTo>
                                    <a:lnTo>
                                      <a:pt x="2540" y="67310"/>
                                    </a:lnTo>
                                    <a:lnTo>
                                      <a:pt x="2540" y="69850"/>
                                    </a:lnTo>
                                    <a:moveTo>
                                      <a:pt x="11430" y="95885"/>
                                    </a:moveTo>
                                    <a:lnTo>
                                      <a:pt x="12065" y="95885"/>
                                    </a:lnTo>
                                    <a:lnTo>
                                      <a:pt x="12065" y="96520"/>
                                    </a:lnTo>
                                    <a:lnTo>
                                      <a:pt x="12065" y="97155"/>
                                    </a:lnTo>
                                    <a:lnTo>
                                      <a:pt x="12700" y="97155"/>
                                    </a:lnTo>
                                    <a:lnTo>
                                      <a:pt x="13335" y="97790"/>
                                    </a:lnTo>
                                    <a:lnTo>
                                      <a:pt x="13335" y="97790"/>
                                    </a:lnTo>
                                    <a:lnTo>
                                      <a:pt x="13970" y="98425"/>
                                    </a:lnTo>
                                    <a:lnTo>
                                      <a:pt x="13970" y="98425"/>
                                    </a:lnTo>
                                    <a:lnTo>
                                      <a:pt x="13970" y="98425"/>
                                    </a:lnTo>
                                    <a:lnTo>
                                      <a:pt x="14605" y="99060"/>
                                    </a:lnTo>
                                    <a:lnTo>
                                      <a:pt x="14605" y="99060"/>
                                    </a:lnTo>
                                    <a:lnTo>
                                      <a:pt x="15240" y="99695"/>
                                    </a:lnTo>
                                    <a:lnTo>
                                      <a:pt x="15240" y="100330"/>
                                    </a:lnTo>
                                    <a:lnTo>
                                      <a:pt x="15875" y="100330"/>
                                    </a:lnTo>
                                    <a:lnTo>
                                      <a:pt x="15875" y="100330"/>
                                    </a:lnTo>
                                    <a:lnTo>
                                      <a:pt x="16510" y="100965"/>
                                    </a:lnTo>
                                    <a:lnTo>
                                      <a:pt x="16510" y="100965"/>
                                    </a:lnTo>
                                    <a:lnTo>
                                      <a:pt x="16510" y="100965"/>
                                    </a:lnTo>
                                    <a:lnTo>
                                      <a:pt x="17145" y="101600"/>
                                    </a:lnTo>
                                    <a:lnTo>
                                      <a:pt x="17145" y="101600"/>
                                    </a:lnTo>
                                    <a:lnTo>
                                      <a:pt x="17780" y="101600"/>
                                    </a:lnTo>
                                    <a:lnTo>
                                      <a:pt x="17780" y="101600"/>
                                    </a:lnTo>
                                    <a:lnTo>
                                      <a:pt x="18415" y="102235"/>
                                    </a:lnTo>
                                    <a:lnTo>
                                      <a:pt x="18415" y="102235"/>
                                    </a:lnTo>
                                    <a:lnTo>
                                      <a:pt x="19050" y="102235"/>
                                    </a:lnTo>
                                    <a:lnTo>
                                      <a:pt x="19050" y="102235"/>
                                    </a:lnTo>
                                    <a:lnTo>
                                      <a:pt x="19685" y="102235"/>
                                    </a:lnTo>
                                    <a:lnTo>
                                      <a:pt x="19685" y="102235"/>
                                    </a:lnTo>
                                    <a:lnTo>
                                      <a:pt x="20320" y="102870"/>
                                    </a:lnTo>
                                    <a:lnTo>
                                      <a:pt x="20955" y="102870"/>
                                    </a:lnTo>
                                    <a:lnTo>
                                      <a:pt x="20955" y="102870"/>
                                    </a:lnTo>
                                    <a:lnTo>
                                      <a:pt x="20955" y="102870"/>
                                    </a:lnTo>
                                    <a:lnTo>
                                      <a:pt x="21590" y="102870"/>
                                    </a:lnTo>
                                    <a:lnTo>
                                      <a:pt x="21590" y="102870"/>
                                    </a:lnTo>
                                    <a:lnTo>
                                      <a:pt x="22225" y="102870"/>
                                    </a:lnTo>
                                    <a:moveTo>
                                      <a:pt x="27940" y="1905"/>
                                    </a:moveTo>
                                    <a:lnTo>
                                      <a:pt x="27305" y="1905"/>
                                    </a:lnTo>
                                    <a:lnTo>
                                      <a:pt x="26670" y="1905"/>
                                    </a:lnTo>
                                    <a:lnTo>
                                      <a:pt x="26670" y="1905"/>
                                    </a:lnTo>
                                    <a:lnTo>
                                      <a:pt x="26670" y="1905"/>
                                    </a:lnTo>
                                    <a:lnTo>
                                      <a:pt x="26035" y="1905"/>
                                    </a:lnTo>
                                    <a:lnTo>
                                      <a:pt x="26035" y="1905"/>
                                    </a:lnTo>
                                    <a:lnTo>
                                      <a:pt x="25400" y="1905"/>
                                    </a:lnTo>
                                    <a:lnTo>
                                      <a:pt x="25400" y="1905"/>
                                    </a:lnTo>
                                    <a:lnTo>
                                      <a:pt x="24765" y="1905"/>
                                    </a:lnTo>
                                    <a:lnTo>
                                      <a:pt x="24765" y="1905"/>
                                    </a:lnTo>
                                    <a:lnTo>
                                      <a:pt x="24130" y="2540"/>
                                    </a:lnTo>
                                    <a:lnTo>
                                      <a:pt x="24130" y="2540"/>
                                    </a:lnTo>
                                    <a:lnTo>
                                      <a:pt x="23495" y="2540"/>
                                    </a:lnTo>
                                    <a:lnTo>
                                      <a:pt x="23495" y="2540"/>
                                    </a:lnTo>
                                    <a:lnTo>
                                      <a:pt x="22860" y="2540"/>
                                    </a:lnTo>
                                    <a:lnTo>
                                      <a:pt x="22860" y="2540"/>
                                    </a:lnTo>
                                    <a:lnTo>
                                      <a:pt x="22225" y="3175"/>
                                    </a:lnTo>
                                    <a:lnTo>
                                      <a:pt x="22225" y="3175"/>
                                    </a:lnTo>
                                    <a:lnTo>
                                      <a:pt x="21590" y="3175"/>
                                    </a:lnTo>
                                    <a:lnTo>
                                      <a:pt x="21590" y="3175"/>
                                    </a:lnTo>
                                    <a:lnTo>
                                      <a:pt x="20955" y="3810"/>
                                    </a:lnTo>
                                    <a:lnTo>
                                      <a:pt x="20955" y="3810"/>
                                    </a:lnTo>
                                    <a:lnTo>
                                      <a:pt x="20320" y="3810"/>
                                    </a:lnTo>
                                    <a:lnTo>
                                      <a:pt x="19685" y="4445"/>
                                    </a:lnTo>
                                    <a:lnTo>
                                      <a:pt x="19685" y="4445"/>
                                    </a:lnTo>
                                    <a:lnTo>
                                      <a:pt x="19050" y="5080"/>
                                    </a:lnTo>
                                    <a:lnTo>
                                      <a:pt x="19050" y="5080"/>
                                    </a:lnTo>
                                    <a:lnTo>
                                      <a:pt x="19050" y="5080"/>
                                    </a:lnTo>
                                    <a:lnTo>
                                      <a:pt x="18415" y="5715"/>
                                    </a:lnTo>
                                    <a:lnTo>
                                      <a:pt x="17780" y="5715"/>
                                    </a:lnTo>
                                    <a:lnTo>
                                      <a:pt x="17780" y="6350"/>
                                    </a:lnTo>
                                    <a:lnTo>
                                      <a:pt x="17145" y="6350"/>
                                    </a:lnTo>
                                    <a:lnTo>
                                      <a:pt x="17145" y="6985"/>
                                    </a:lnTo>
                                    <a:lnTo>
                                      <a:pt x="16510" y="6985"/>
                                    </a:lnTo>
                                    <a:lnTo>
                                      <a:pt x="16510" y="7620"/>
                                    </a:lnTo>
                                    <a:moveTo>
                                      <a:pt x="11430" y="95885"/>
                                    </a:moveTo>
                                    <a:lnTo>
                                      <a:pt x="12065" y="95885"/>
                                    </a:lnTo>
                                    <a:lnTo>
                                      <a:pt x="12065" y="96520"/>
                                    </a:lnTo>
                                    <a:lnTo>
                                      <a:pt x="12700" y="96520"/>
                                    </a:lnTo>
                                    <a:lnTo>
                                      <a:pt x="12700" y="97155"/>
                                    </a:lnTo>
                                    <a:lnTo>
                                      <a:pt x="13335" y="97155"/>
                                    </a:lnTo>
                                    <a:lnTo>
                                      <a:pt x="13335" y="97790"/>
                                    </a:lnTo>
                                    <a:lnTo>
                                      <a:pt x="13970" y="97790"/>
                                    </a:lnTo>
                                    <a:lnTo>
                                      <a:pt x="13970" y="98425"/>
                                    </a:lnTo>
                                    <a:lnTo>
                                      <a:pt x="14605" y="98425"/>
                                    </a:lnTo>
                                    <a:lnTo>
                                      <a:pt x="14605" y="98425"/>
                                    </a:lnTo>
                                    <a:lnTo>
                                      <a:pt x="14605" y="99060"/>
                                    </a:lnTo>
                                    <a:lnTo>
                                      <a:pt x="15240" y="99060"/>
                                    </a:lnTo>
                                    <a:lnTo>
                                      <a:pt x="15240" y="99695"/>
                                    </a:lnTo>
                                    <a:lnTo>
                                      <a:pt x="15875" y="99695"/>
                                    </a:lnTo>
                                    <a:lnTo>
                                      <a:pt x="15875" y="99695"/>
                                    </a:lnTo>
                                    <a:lnTo>
                                      <a:pt x="16510" y="100330"/>
                                    </a:lnTo>
                                    <a:lnTo>
                                      <a:pt x="16510" y="100330"/>
                                    </a:lnTo>
                                    <a:lnTo>
                                      <a:pt x="17145" y="100330"/>
                                    </a:lnTo>
                                    <a:lnTo>
                                      <a:pt x="17145" y="100965"/>
                                    </a:lnTo>
                                    <a:lnTo>
                                      <a:pt x="17145" y="100965"/>
                                    </a:lnTo>
                                    <a:lnTo>
                                      <a:pt x="17780" y="100965"/>
                                    </a:lnTo>
                                    <a:lnTo>
                                      <a:pt x="17780" y="100965"/>
                                    </a:lnTo>
                                    <a:lnTo>
                                      <a:pt x="18415" y="100965"/>
                                    </a:lnTo>
                                    <a:lnTo>
                                      <a:pt x="18415" y="100965"/>
                                    </a:lnTo>
                                    <a:lnTo>
                                      <a:pt x="19050" y="101600"/>
                                    </a:lnTo>
                                    <a:lnTo>
                                      <a:pt x="19050" y="101600"/>
                                    </a:lnTo>
                                    <a:lnTo>
                                      <a:pt x="19685" y="101600"/>
                                    </a:lnTo>
                                    <a:lnTo>
                                      <a:pt x="19685" y="101600"/>
                                    </a:lnTo>
                                    <a:lnTo>
                                      <a:pt x="20320" y="101600"/>
                                    </a:lnTo>
                                    <a:lnTo>
                                      <a:pt x="20955" y="101600"/>
                                    </a:lnTo>
                                    <a:lnTo>
                                      <a:pt x="20955" y="101600"/>
                                    </a:lnTo>
                                    <a:lnTo>
                                      <a:pt x="20955" y="101600"/>
                                    </a:lnTo>
                                    <a:lnTo>
                                      <a:pt x="21590" y="101600"/>
                                    </a:lnTo>
                                    <a:lnTo>
                                      <a:pt x="21590" y="101600"/>
                                    </a:lnTo>
                                    <a:lnTo>
                                      <a:pt x="22225" y="101600"/>
                                    </a:lnTo>
                                    <a:lnTo>
                                      <a:pt x="22225" y="101600"/>
                                    </a:lnTo>
                                    <a:lnTo>
                                      <a:pt x="22860" y="101600"/>
                                    </a:lnTo>
                                    <a:lnTo>
                                      <a:pt x="22860" y="101600"/>
                                    </a:lnTo>
                                    <a:lnTo>
                                      <a:pt x="23495" y="101600"/>
                                    </a:lnTo>
                                    <a:moveTo>
                                      <a:pt x="20955" y="9525"/>
                                    </a:moveTo>
                                    <a:lnTo>
                                      <a:pt x="20955" y="8890"/>
                                    </a:lnTo>
                                    <a:lnTo>
                                      <a:pt x="20955" y="8890"/>
                                    </a:lnTo>
                                    <a:lnTo>
                                      <a:pt x="21590" y="8890"/>
                                    </a:lnTo>
                                    <a:lnTo>
                                      <a:pt x="21590" y="8255"/>
                                    </a:lnTo>
                                    <a:lnTo>
                                      <a:pt x="22225" y="8255"/>
                                    </a:lnTo>
                                    <a:lnTo>
                                      <a:pt x="22225" y="8255"/>
                                    </a:lnTo>
                                    <a:lnTo>
                                      <a:pt x="22860" y="7620"/>
                                    </a:lnTo>
                                    <a:lnTo>
                                      <a:pt x="22860" y="7620"/>
                                    </a:lnTo>
                                    <a:lnTo>
                                      <a:pt x="23495" y="6985"/>
                                    </a:lnTo>
                                    <a:lnTo>
                                      <a:pt x="23495" y="6985"/>
                                    </a:lnTo>
                                    <a:lnTo>
                                      <a:pt x="24130" y="6985"/>
                                    </a:lnTo>
                                    <a:lnTo>
                                      <a:pt x="24130" y="6985"/>
                                    </a:lnTo>
                                    <a:lnTo>
                                      <a:pt x="24765" y="6985"/>
                                    </a:lnTo>
                                    <a:lnTo>
                                      <a:pt x="24765" y="6985"/>
                                    </a:lnTo>
                                    <a:lnTo>
                                      <a:pt x="24765" y="6350"/>
                                    </a:lnTo>
                                    <a:lnTo>
                                      <a:pt x="25400" y="6350"/>
                                    </a:lnTo>
                                    <a:lnTo>
                                      <a:pt x="25400" y="6350"/>
                                    </a:lnTo>
                                    <a:lnTo>
                                      <a:pt x="26035" y="6350"/>
                                    </a:lnTo>
                                    <a:lnTo>
                                      <a:pt x="26035" y="6350"/>
                                    </a:lnTo>
                                    <a:lnTo>
                                      <a:pt x="26670" y="6350"/>
                                    </a:lnTo>
                                    <a:lnTo>
                                      <a:pt x="26670" y="6350"/>
                                    </a:lnTo>
                                    <a:lnTo>
                                      <a:pt x="26670" y="6350"/>
                                    </a:lnTo>
                                    <a:lnTo>
                                      <a:pt x="27305" y="6350"/>
                                    </a:lnTo>
                                    <a:lnTo>
                                      <a:pt x="27940" y="6350"/>
                                    </a:lnTo>
                                    <a:lnTo>
                                      <a:pt x="27940" y="6350"/>
                                    </a:lnTo>
                                    <a:lnTo>
                                      <a:pt x="27940" y="6350"/>
                                    </a:lnTo>
                                    <a:lnTo>
                                      <a:pt x="28575" y="6350"/>
                                    </a:lnTo>
                                    <a:moveTo>
                                      <a:pt x="28575" y="3175"/>
                                    </a:moveTo>
                                    <a:lnTo>
                                      <a:pt x="28575" y="3175"/>
                                    </a:lnTo>
                                    <a:lnTo>
                                      <a:pt x="28575" y="3175"/>
                                    </a:lnTo>
                                    <a:lnTo>
                                      <a:pt x="27940" y="3175"/>
                                    </a:lnTo>
                                    <a:lnTo>
                                      <a:pt x="27940" y="3175"/>
                                    </a:lnTo>
                                    <a:lnTo>
                                      <a:pt x="27305" y="3175"/>
                                    </a:lnTo>
                                    <a:lnTo>
                                      <a:pt x="26670" y="3175"/>
                                    </a:lnTo>
                                    <a:lnTo>
                                      <a:pt x="26670" y="2540"/>
                                    </a:lnTo>
                                    <a:lnTo>
                                      <a:pt x="26670" y="2540"/>
                                    </a:lnTo>
                                    <a:lnTo>
                                      <a:pt x="26035" y="2540"/>
                                    </a:lnTo>
                                    <a:lnTo>
                                      <a:pt x="25400" y="2540"/>
                                    </a:lnTo>
                                    <a:lnTo>
                                      <a:pt x="25400" y="2540"/>
                                    </a:lnTo>
                                    <a:lnTo>
                                      <a:pt x="24765" y="3175"/>
                                    </a:lnTo>
                                    <a:lnTo>
                                      <a:pt x="24765" y="3175"/>
                                    </a:lnTo>
                                    <a:lnTo>
                                      <a:pt x="24130" y="3175"/>
                                    </a:lnTo>
                                    <a:lnTo>
                                      <a:pt x="24130" y="3175"/>
                                    </a:lnTo>
                                    <a:lnTo>
                                      <a:pt x="23495" y="3175"/>
                                    </a:lnTo>
                                    <a:lnTo>
                                      <a:pt x="23495" y="3175"/>
                                    </a:lnTo>
                                    <a:lnTo>
                                      <a:pt x="22860" y="3175"/>
                                    </a:lnTo>
                                    <a:lnTo>
                                      <a:pt x="22860" y="3175"/>
                                    </a:lnTo>
                                    <a:lnTo>
                                      <a:pt x="22860" y="3175"/>
                                    </a:lnTo>
                                    <a:lnTo>
                                      <a:pt x="22225" y="3810"/>
                                    </a:lnTo>
                                    <a:lnTo>
                                      <a:pt x="22225" y="3810"/>
                                    </a:lnTo>
                                    <a:lnTo>
                                      <a:pt x="21590" y="3810"/>
                                    </a:lnTo>
                                    <a:lnTo>
                                      <a:pt x="21590" y="3810"/>
                                    </a:lnTo>
                                    <a:lnTo>
                                      <a:pt x="20955" y="4445"/>
                                    </a:lnTo>
                                    <a:lnTo>
                                      <a:pt x="20955" y="4445"/>
                                    </a:lnTo>
                                    <a:lnTo>
                                      <a:pt x="20320" y="4445"/>
                                    </a:lnTo>
                                    <a:lnTo>
                                      <a:pt x="19685" y="4445"/>
                                    </a:lnTo>
                                    <a:lnTo>
                                      <a:pt x="19685" y="5080"/>
                                    </a:lnTo>
                                    <a:lnTo>
                                      <a:pt x="19685" y="5080"/>
                                    </a:lnTo>
                                    <a:lnTo>
                                      <a:pt x="19050" y="5080"/>
                                    </a:lnTo>
                                    <a:lnTo>
                                      <a:pt x="19050" y="5715"/>
                                    </a:lnTo>
                                    <a:lnTo>
                                      <a:pt x="18415" y="5715"/>
                                    </a:lnTo>
                                    <a:lnTo>
                                      <a:pt x="17780" y="6350"/>
                                    </a:lnTo>
                                    <a:lnTo>
                                      <a:pt x="17780" y="6350"/>
                                    </a:lnTo>
                                    <a:lnTo>
                                      <a:pt x="17145" y="6350"/>
                                    </a:lnTo>
                                    <a:lnTo>
                                      <a:pt x="17145" y="6985"/>
                                    </a:lnTo>
                                    <a:lnTo>
                                      <a:pt x="16510" y="6985"/>
                                    </a:lnTo>
                                    <a:lnTo>
                                      <a:pt x="16510" y="7620"/>
                                    </a:lnTo>
                                    <a:moveTo>
                                      <a:pt x="24130" y="100330"/>
                                    </a:moveTo>
                                    <a:lnTo>
                                      <a:pt x="23495" y="100330"/>
                                    </a:lnTo>
                                    <a:lnTo>
                                      <a:pt x="23495" y="100330"/>
                                    </a:lnTo>
                                    <a:lnTo>
                                      <a:pt x="22860" y="100330"/>
                                    </a:lnTo>
                                    <a:lnTo>
                                      <a:pt x="22860" y="100965"/>
                                    </a:lnTo>
                                    <a:lnTo>
                                      <a:pt x="22225" y="100965"/>
                                    </a:lnTo>
                                    <a:lnTo>
                                      <a:pt x="22225" y="100965"/>
                                    </a:lnTo>
                                    <a:lnTo>
                                      <a:pt x="21590" y="100965"/>
                                    </a:lnTo>
                                    <a:lnTo>
                                      <a:pt x="21590" y="100965"/>
                                    </a:lnTo>
                                    <a:lnTo>
                                      <a:pt x="20955" y="100965"/>
                                    </a:lnTo>
                                    <a:lnTo>
                                      <a:pt x="20955" y="100965"/>
                                    </a:lnTo>
                                    <a:lnTo>
                                      <a:pt x="20955" y="100330"/>
                                    </a:lnTo>
                                    <a:lnTo>
                                      <a:pt x="20320" y="100330"/>
                                    </a:lnTo>
                                    <a:lnTo>
                                      <a:pt x="19685" y="100330"/>
                                    </a:lnTo>
                                    <a:lnTo>
                                      <a:pt x="19685" y="100330"/>
                                    </a:lnTo>
                                    <a:lnTo>
                                      <a:pt x="19050" y="100330"/>
                                    </a:lnTo>
                                    <a:lnTo>
                                      <a:pt x="19050" y="100330"/>
                                    </a:lnTo>
                                    <a:lnTo>
                                      <a:pt x="18415" y="100330"/>
                                    </a:lnTo>
                                    <a:lnTo>
                                      <a:pt x="18415" y="100330"/>
                                    </a:lnTo>
                                    <a:lnTo>
                                      <a:pt x="17780" y="99695"/>
                                    </a:lnTo>
                                    <a:lnTo>
                                      <a:pt x="17780" y="99695"/>
                                    </a:lnTo>
                                    <a:lnTo>
                                      <a:pt x="17780" y="99695"/>
                                    </a:lnTo>
                                    <a:lnTo>
                                      <a:pt x="17145" y="99695"/>
                                    </a:lnTo>
                                    <a:lnTo>
                                      <a:pt x="17145" y="99060"/>
                                    </a:lnTo>
                                    <a:lnTo>
                                      <a:pt x="16510" y="99060"/>
                                    </a:lnTo>
                                    <a:lnTo>
                                      <a:pt x="16510" y="99060"/>
                                    </a:lnTo>
                                    <a:lnTo>
                                      <a:pt x="15875" y="98425"/>
                                    </a:lnTo>
                                    <a:lnTo>
                                      <a:pt x="15875" y="98425"/>
                                    </a:lnTo>
                                    <a:lnTo>
                                      <a:pt x="15240" y="98425"/>
                                    </a:lnTo>
                                    <a:lnTo>
                                      <a:pt x="15240" y="97790"/>
                                    </a:lnTo>
                                    <a:lnTo>
                                      <a:pt x="15240" y="97790"/>
                                    </a:lnTo>
                                    <a:lnTo>
                                      <a:pt x="14605" y="97790"/>
                                    </a:lnTo>
                                    <a:lnTo>
                                      <a:pt x="14605" y="97155"/>
                                    </a:lnTo>
                                    <a:lnTo>
                                      <a:pt x="13970" y="97155"/>
                                    </a:lnTo>
                                    <a:lnTo>
                                      <a:pt x="13970" y="97155"/>
                                    </a:lnTo>
                                    <a:lnTo>
                                      <a:pt x="13335" y="96520"/>
                                    </a:lnTo>
                                    <a:lnTo>
                                      <a:pt x="13335" y="96520"/>
                                    </a:lnTo>
                                    <a:lnTo>
                                      <a:pt x="12700" y="95885"/>
                                    </a:lnTo>
                                    <a:lnTo>
                                      <a:pt x="12700" y="95885"/>
                                    </a:lnTo>
                                    <a:lnTo>
                                      <a:pt x="12065" y="952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1117600</wp:posOffset>
                      </wp:positionV>
                      <wp:extent cx="41275" cy="114935"/>
                      <wp:effectExtent b="0" l="0" r="0" t="0"/>
                      <wp:wrapNone/>
                      <wp:docPr id="325" name="image3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4.png"/>
                              <pic:cNvPicPr preferRelativeResize="0"/>
                            </pic:nvPicPr>
                            <pic:blipFill>
                              <a:blip r:embed="rId2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75" cy="1149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hidden="0" allowOverlap="1" wp14:anchorId="0DDFA6A6" wp14:editId="5808E26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1079500</wp:posOffset>
                      </wp:positionV>
                      <wp:extent cx="141605" cy="205105"/>
                      <wp:effectExtent l="0" t="0" r="0" b="0"/>
                      <wp:wrapNone/>
                      <wp:docPr id="990" name="Полилиния: фигура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0955" y="3682210"/>
                                <a:ext cx="132080" cy="1955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080" h="195580" extrusionOk="0">
                                    <a:moveTo>
                                      <a:pt x="31903" y="175830"/>
                                    </a:moveTo>
                                    <a:lnTo>
                                      <a:pt x="131441" y="193668"/>
                                    </a:lnTo>
                                    <a:moveTo>
                                      <a:pt x="27436" y="11467"/>
                                    </a:moveTo>
                                    <a:lnTo>
                                      <a:pt x="26160" y="13378"/>
                                    </a:lnTo>
                                    <a:lnTo>
                                      <a:pt x="24884" y="14652"/>
                                    </a:lnTo>
                                    <a:lnTo>
                                      <a:pt x="23608" y="16563"/>
                                    </a:lnTo>
                                    <a:lnTo>
                                      <a:pt x="22332" y="17837"/>
                                    </a:lnTo>
                                    <a:lnTo>
                                      <a:pt x="21694" y="19112"/>
                                    </a:lnTo>
                                    <a:lnTo>
                                      <a:pt x="20418" y="21023"/>
                                    </a:lnTo>
                                    <a:lnTo>
                                      <a:pt x="19142" y="22934"/>
                                    </a:lnTo>
                                    <a:lnTo>
                                      <a:pt x="17865" y="25482"/>
                                    </a:lnTo>
                                    <a:lnTo>
                                      <a:pt x="17227" y="27393"/>
                                    </a:lnTo>
                                    <a:lnTo>
                                      <a:pt x="16589" y="28031"/>
                                    </a:lnTo>
                                    <a:lnTo>
                                      <a:pt x="15313" y="30579"/>
                                    </a:lnTo>
                                    <a:lnTo>
                                      <a:pt x="14675" y="33127"/>
                                    </a:lnTo>
                                    <a:lnTo>
                                      <a:pt x="13399" y="36312"/>
                                    </a:lnTo>
                                    <a:lnTo>
                                      <a:pt x="12123" y="38861"/>
                                    </a:lnTo>
                                    <a:lnTo>
                                      <a:pt x="12123" y="38861"/>
                                    </a:lnTo>
                                    <a:lnTo>
                                      <a:pt x="11485" y="42046"/>
                                    </a:lnTo>
                                    <a:lnTo>
                                      <a:pt x="10209" y="45231"/>
                                    </a:lnTo>
                                    <a:lnTo>
                                      <a:pt x="9571" y="48417"/>
                                    </a:lnTo>
                                    <a:lnTo>
                                      <a:pt x="8932" y="50965"/>
                                    </a:lnTo>
                                    <a:lnTo>
                                      <a:pt x="8294" y="54787"/>
                                    </a:lnTo>
                                    <a:lnTo>
                                      <a:pt x="7656" y="57973"/>
                                    </a:lnTo>
                                    <a:lnTo>
                                      <a:pt x="7018" y="61158"/>
                                    </a:lnTo>
                                    <a:lnTo>
                                      <a:pt x="6380" y="64343"/>
                                    </a:lnTo>
                                    <a:lnTo>
                                      <a:pt x="5742" y="67529"/>
                                    </a:lnTo>
                                    <a:lnTo>
                                      <a:pt x="5104" y="71351"/>
                                    </a:lnTo>
                                    <a:lnTo>
                                      <a:pt x="5104" y="75174"/>
                                    </a:lnTo>
                                    <a:lnTo>
                                      <a:pt x="4466" y="77722"/>
                                    </a:lnTo>
                                    <a:lnTo>
                                      <a:pt x="4466" y="79633"/>
                                    </a:lnTo>
                                    <a:lnTo>
                                      <a:pt x="4466" y="83455"/>
                                    </a:lnTo>
                                    <a:lnTo>
                                      <a:pt x="3828" y="87278"/>
                                    </a:lnTo>
                                    <a:lnTo>
                                      <a:pt x="3828" y="91100"/>
                                    </a:lnTo>
                                    <a:lnTo>
                                      <a:pt x="3828" y="93649"/>
                                    </a:lnTo>
                                    <a:lnTo>
                                      <a:pt x="3828" y="97471"/>
                                    </a:lnTo>
                                    <a:lnTo>
                                      <a:pt x="4466" y="101293"/>
                                    </a:lnTo>
                                    <a:lnTo>
                                      <a:pt x="4466" y="105116"/>
                                    </a:lnTo>
                                    <a:moveTo>
                                      <a:pt x="73377" y="68166"/>
                                    </a:moveTo>
                                    <a:lnTo>
                                      <a:pt x="73377" y="71351"/>
                                    </a:lnTo>
                                    <a:lnTo>
                                      <a:pt x="73377" y="73899"/>
                                    </a:lnTo>
                                    <a:lnTo>
                                      <a:pt x="73377" y="77085"/>
                                    </a:lnTo>
                                    <a:lnTo>
                                      <a:pt x="73377" y="80270"/>
                                    </a:lnTo>
                                    <a:lnTo>
                                      <a:pt x="73377" y="83455"/>
                                    </a:lnTo>
                                    <a:lnTo>
                                      <a:pt x="73377" y="86641"/>
                                    </a:lnTo>
                                    <a:lnTo>
                                      <a:pt x="73377" y="87278"/>
                                    </a:lnTo>
                                    <a:lnTo>
                                      <a:pt x="73377" y="87915"/>
                                    </a:lnTo>
                                    <a:lnTo>
                                      <a:pt x="72739" y="90463"/>
                                    </a:lnTo>
                                    <a:lnTo>
                                      <a:pt x="72739" y="93649"/>
                                    </a:lnTo>
                                    <a:lnTo>
                                      <a:pt x="72101" y="96834"/>
                                    </a:lnTo>
                                    <a:lnTo>
                                      <a:pt x="72101" y="99382"/>
                                    </a:lnTo>
                                    <a:lnTo>
                                      <a:pt x="71463" y="102568"/>
                                    </a:lnTo>
                                    <a:lnTo>
                                      <a:pt x="70825" y="105753"/>
                                    </a:lnTo>
                                    <a:lnTo>
                                      <a:pt x="70825" y="107027"/>
                                    </a:lnTo>
                                    <a:lnTo>
                                      <a:pt x="70187" y="109575"/>
                                    </a:lnTo>
                                    <a:lnTo>
                                      <a:pt x="69549" y="112761"/>
                                    </a:lnTo>
                                    <a:lnTo>
                                      <a:pt x="68911" y="115309"/>
                                    </a:lnTo>
                                    <a:lnTo>
                                      <a:pt x="68273" y="117857"/>
                                    </a:lnTo>
                                    <a:lnTo>
                                      <a:pt x="67635" y="120405"/>
                                    </a:lnTo>
                                    <a:lnTo>
                                      <a:pt x="66997" y="122954"/>
                                    </a:lnTo>
                                    <a:lnTo>
                                      <a:pt x="66359" y="123591"/>
                                    </a:lnTo>
                                    <a:lnTo>
                                      <a:pt x="65720" y="126139"/>
                                    </a:lnTo>
                                    <a:lnTo>
                                      <a:pt x="65082" y="128050"/>
                                    </a:lnTo>
                                    <a:lnTo>
                                      <a:pt x="63806" y="130599"/>
                                    </a:lnTo>
                                    <a:lnTo>
                                      <a:pt x="63806" y="131873"/>
                                    </a:lnTo>
                                    <a:lnTo>
                                      <a:pt x="62530" y="133784"/>
                                    </a:lnTo>
                                    <a:lnTo>
                                      <a:pt x="61892" y="135695"/>
                                    </a:lnTo>
                                    <a:lnTo>
                                      <a:pt x="61254" y="137606"/>
                                    </a:lnTo>
                                    <a:moveTo>
                                      <a:pt x="53597" y="21660"/>
                                    </a:moveTo>
                                    <a:lnTo>
                                      <a:pt x="52321" y="22934"/>
                                    </a:lnTo>
                                    <a:lnTo>
                                      <a:pt x="51045" y="24208"/>
                                    </a:lnTo>
                                    <a:lnTo>
                                      <a:pt x="49769" y="25482"/>
                                    </a:lnTo>
                                    <a:lnTo>
                                      <a:pt x="49131" y="26756"/>
                                    </a:lnTo>
                                    <a:lnTo>
                                      <a:pt x="47855" y="28031"/>
                                    </a:lnTo>
                                    <a:lnTo>
                                      <a:pt x="47217" y="29942"/>
                                    </a:lnTo>
                                    <a:lnTo>
                                      <a:pt x="45940" y="31853"/>
                                    </a:lnTo>
                                    <a:lnTo>
                                      <a:pt x="44664" y="33127"/>
                                    </a:lnTo>
                                    <a:lnTo>
                                      <a:pt x="44026" y="35038"/>
                                    </a:lnTo>
                                    <a:lnTo>
                                      <a:pt x="43388" y="36312"/>
                                    </a:lnTo>
                                    <a:lnTo>
                                      <a:pt x="42112" y="38224"/>
                                    </a:lnTo>
                                    <a:lnTo>
                                      <a:pt x="41474" y="40772"/>
                                    </a:lnTo>
                                    <a:lnTo>
                                      <a:pt x="40836" y="42683"/>
                                    </a:lnTo>
                                    <a:lnTo>
                                      <a:pt x="39560" y="45231"/>
                                    </a:lnTo>
                                    <a:lnTo>
                                      <a:pt x="39560" y="45868"/>
                                    </a:lnTo>
                                    <a:lnTo>
                                      <a:pt x="38922" y="48417"/>
                                    </a:lnTo>
                                    <a:lnTo>
                                      <a:pt x="37645" y="51602"/>
                                    </a:lnTo>
                                    <a:lnTo>
                                      <a:pt x="37007" y="54150"/>
                                    </a:lnTo>
                                    <a:lnTo>
                                      <a:pt x="36369" y="57336"/>
                                    </a:lnTo>
                                    <a:lnTo>
                                      <a:pt x="36369" y="57336"/>
                                    </a:lnTo>
                                    <a:lnTo>
                                      <a:pt x="35731" y="59884"/>
                                    </a:lnTo>
                                    <a:lnTo>
                                      <a:pt x="35093" y="63069"/>
                                    </a:lnTo>
                                    <a:lnTo>
                                      <a:pt x="34455" y="66255"/>
                                    </a:lnTo>
                                    <a:lnTo>
                                      <a:pt x="33817" y="68803"/>
                                    </a:lnTo>
                                    <a:lnTo>
                                      <a:pt x="33179" y="72625"/>
                                    </a:lnTo>
                                    <a:lnTo>
                                      <a:pt x="33179" y="75811"/>
                                    </a:lnTo>
                                    <a:lnTo>
                                      <a:pt x="32541" y="78996"/>
                                    </a:lnTo>
                                    <a:lnTo>
                                      <a:pt x="32541" y="81544"/>
                                    </a:lnTo>
                                    <a:lnTo>
                                      <a:pt x="31903" y="84093"/>
                                    </a:lnTo>
                                    <a:lnTo>
                                      <a:pt x="31903" y="87915"/>
                                    </a:lnTo>
                                    <a:lnTo>
                                      <a:pt x="31903" y="91100"/>
                                    </a:lnTo>
                                    <a:lnTo>
                                      <a:pt x="31903" y="94286"/>
                                    </a:lnTo>
                                    <a:lnTo>
                                      <a:pt x="31903" y="96834"/>
                                    </a:lnTo>
                                    <a:lnTo>
                                      <a:pt x="31903" y="100656"/>
                                    </a:lnTo>
                                    <a:lnTo>
                                      <a:pt x="31903" y="103205"/>
                                    </a:lnTo>
                                    <a:lnTo>
                                      <a:pt x="32541" y="106390"/>
                                    </a:lnTo>
                                    <a:moveTo>
                                      <a:pt x="8294" y="101293"/>
                                    </a:moveTo>
                                    <a:lnTo>
                                      <a:pt x="8294" y="98108"/>
                                    </a:lnTo>
                                    <a:lnTo>
                                      <a:pt x="8294" y="94923"/>
                                    </a:lnTo>
                                    <a:lnTo>
                                      <a:pt x="8294" y="91737"/>
                                    </a:lnTo>
                                    <a:lnTo>
                                      <a:pt x="8294" y="88552"/>
                                    </a:lnTo>
                                    <a:lnTo>
                                      <a:pt x="8294" y="85367"/>
                                    </a:lnTo>
                                    <a:lnTo>
                                      <a:pt x="8932" y="81544"/>
                                    </a:lnTo>
                                    <a:lnTo>
                                      <a:pt x="8932" y="78359"/>
                                    </a:lnTo>
                                    <a:lnTo>
                                      <a:pt x="8932" y="77722"/>
                                    </a:lnTo>
                                    <a:lnTo>
                                      <a:pt x="8932" y="75811"/>
                                    </a:lnTo>
                                    <a:lnTo>
                                      <a:pt x="9571" y="72625"/>
                                    </a:lnTo>
                                    <a:lnTo>
                                      <a:pt x="9571" y="69440"/>
                                    </a:lnTo>
                                    <a:lnTo>
                                      <a:pt x="10209" y="66255"/>
                                    </a:lnTo>
                                    <a:lnTo>
                                      <a:pt x="10847" y="64343"/>
                                    </a:lnTo>
                                    <a:lnTo>
                                      <a:pt x="11485" y="60521"/>
                                    </a:lnTo>
                                    <a:lnTo>
                                      <a:pt x="12123" y="57973"/>
                                    </a:lnTo>
                                    <a:lnTo>
                                      <a:pt x="12761" y="54787"/>
                                    </a:lnTo>
                                    <a:lnTo>
                                      <a:pt x="13399" y="52876"/>
                                    </a:lnTo>
                                    <a:lnTo>
                                      <a:pt x="14037" y="49691"/>
                                    </a:lnTo>
                                    <a:lnTo>
                                      <a:pt x="14675" y="47143"/>
                                    </a:lnTo>
                                    <a:lnTo>
                                      <a:pt x="15951" y="44594"/>
                                    </a:lnTo>
                                    <a:lnTo>
                                      <a:pt x="16589" y="42046"/>
                                    </a:lnTo>
                                    <a:lnTo>
                                      <a:pt x="17227" y="39498"/>
                                    </a:lnTo>
                                    <a:lnTo>
                                      <a:pt x="18503" y="37587"/>
                                    </a:lnTo>
                                    <a:lnTo>
                                      <a:pt x="19142" y="35038"/>
                                    </a:lnTo>
                                    <a:lnTo>
                                      <a:pt x="19780" y="35038"/>
                                    </a:lnTo>
                                    <a:lnTo>
                                      <a:pt x="20418" y="32490"/>
                                    </a:lnTo>
                                    <a:lnTo>
                                      <a:pt x="21694" y="31216"/>
                                    </a:lnTo>
                                    <a:lnTo>
                                      <a:pt x="22332" y="28668"/>
                                    </a:lnTo>
                                    <a:lnTo>
                                      <a:pt x="23608" y="27393"/>
                                    </a:lnTo>
                                    <a:lnTo>
                                      <a:pt x="24246" y="26119"/>
                                    </a:lnTo>
                                    <a:lnTo>
                                      <a:pt x="24884" y="24845"/>
                                    </a:lnTo>
                                    <a:lnTo>
                                      <a:pt x="26160" y="23571"/>
                                    </a:lnTo>
                                    <a:lnTo>
                                      <a:pt x="27436" y="21660"/>
                                    </a:lnTo>
                                    <a:lnTo>
                                      <a:pt x="28074" y="20386"/>
                                    </a:lnTo>
                                    <a:moveTo>
                                      <a:pt x="34455" y="21023"/>
                                    </a:moveTo>
                                    <a:lnTo>
                                      <a:pt x="33179" y="22297"/>
                                    </a:lnTo>
                                    <a:lnTo>
                                      <a:pt x="31903" y="23571"/>
                                    </a:lnTo>
                                    <a:lnTo>
                                      <a:pt x="31265" y="24845"/>
                                    </a:lnTo>
                                    <a:lnTo>
                                      <a:pt x="29989" y="26119"/>
                                    </a:lnTo>
                                    <a:lnTo>
                                      <a:pt x="29351" y="27393"/>
                                    </a:lnTo>
                                    <a:lnTo>
                                      <a:pt x="28074" y="28668"/>
                                    </a:lnTo>
                                    <a:lnTo>
                                      <a:pt x="27436" y="30579"/>
                                    </a:lnTo>
                                    <a:lnTo>
                                      <a:pt x="26160" y="32490"/>
                                    </a:lnTo>
                                    <a:lnTo>
                                      <a:pt x="24884" y="34401"/>
                                    </a:lnTo>
                                    <a:lnTo>
                                      <a:pt x="24246" y="35675"/>
                                    </a:lnTo>
                                    <a:lnTo>
                                      <a:pt x="23608" y="37587"/>
                                    </a:lnTo>
                                    <a:lnTo>
                                      <a:pt x="22332" y="40135"/>
                                    </a:lnTo>
                                    <a:lnTo>
                                      <a:pt x="21694" y="42046"/>
                                    </a:lnTo>
                                    <a:lnTo>
                                      <a:pt x="21056" y="44594"/>
                                    </a:lnTo>
                                    <a:lnTo>
                                      <a:pt x="20418" y="45231"/>
                                    </a:lnTo>
                                    <a:lnTo>
                                      <a:pt x="19780" y="47780"/>
                                    </a:lnTo>
                                    <a:lnTo>
                                      <a:pt x="19142" y="50328"/>
                                    </a:lnTo>
                                    <a:lnTo>
                                      <a:pt x="17865" y="52876"/>
                                    </a:lnTo>
                                    <a:lnTo>
                                      <a:pt x="17227" y="56062"/>
                                    </a:lnTo>
                                    <a:lnTo>
                                      <a:pt x="16589" y="59247"/>
                                    </a:lnTo>
                                    <a:lnTo>
                                      <a:pt x="15951" y="62432"/>
                                    </a:lnTo>
                                    <a:lnTo>
                                      <a:pt x="15313" y="64980"/>
                                    </a:lnTo>
                                    <a:lnTo>
                                      <a:pt x="15313" y="67529"/>
                                    </a:lnTo>
                                    <a:lnTo>
                                      <a:pt x="14675" y="71351"/>
                                    </a:lnTo>
                                    <a:lnTo>
                                      <a:pt x="14037" y="74537"/>
                                    </a:lnTo>
                                    <a:lnTo>
                                      <a:pt x="14037" y="77722"/>
                                    </a:lnTo>
                                    <a:lnTo>
                                      <a:pt x="14037" y="80270"/>
                                    </a:lnTo>
                                    <a:lnTo>
                                      <a:pt x="13399" y="82818"/>
                                    </a:lnTo>
                                    <a:lnTo>
                                      <a:pt x="13399" y="86004"/>
                                    </a:lnTo>
                                    <a:lnTo>
                                      <a:pt x="13399" y="89189"/>
                                    </a:lnTo>
                                    <a:lnTo>
                                      <a:pt x="13399" y="93011"/>
                                    </a:lnTo>
                                    <a:lnTo>
                                      <a:pt x="13399" y="95560"/>
                                    </a:lnTo>
                                    <a:lnTo>
                                      <a:pt x="13399" y="98745"/>
                                    </a:lnTo>
                                    <a:lnTo>
                                      <a:pt x="13399" y="101930"/>
                                    </a:lnTo>
                                    <a:lnTo>
                                      <a:pt x="14037" y="105116"/>
                                    </a:lnTo>
                                    <a:moveTo>
                                      <a:pt x="49769" y="128050"/>
                                    </a:moveTo>
                                    <a:lnTo>
                                      <a:pt x="49131" y="127413"/>
                                    </a:lnTo>
                                    <a:lnTo>
                                      <a:pt x="48493" y="126139"/>
                                    </a:lnTo>
                                    <a:lnTo>
                                      <a:pt x="47855" y="124865"/>
                                    </a:lnTo>
                                    <a:lnTo>
                                      <a:pt x="47855" y="124865"/>
                                    </a:lnTo>
                                    <a:lnTo>
                                      <a:pt x="47217" y="123591"/>
                                    </a:lnTo>
                                    <a:lnTo>
                                      <a:pt x="46578" y="121680"/>
                                    </a:lnTo>
                                    <a:lnTo>
                                      <a:pt x="45940" y="120405"/>
                                    </a:lnTo>
                                    <a:lnTo>
                                      <a:pt x="45302" y="118494"/>
                                    </a:lnTo>
                                    <a:lnTo>
                                      <a:pt x="44664" y="117220"/>
                                    </a:lnTo>
                                    <a:lnTo>
                                      <a:pt x="44026" y="114672"/>
                                    </a:lnTo>
                                    <a:lnTo>
                                      <a:pt x="43388" y="112761"/>
                                    </a:lnTo>
                                    <a:lnTo>
                                      <a:pt x="42750" y="110849"/>
                                    </a:lnTo>
                                    <a:lnTo>
                                      <a:pt x="42750" y="110212"/>
                                    </a:lnTo>
                                    <a:lnTo>
                                      <a:pt x="42112" y="107664"/>
                                    </a:lnTo>
                                    <a:lnTo>
                                      <a:pt x="42112" y="105116"/>
                                    </a:lnTo>
                                    <a:lnTo>
                                      <a:pt x="41474" y="103205"/>
                                    </a:lnTo>
                                    <a:lnTo>
                                      <a:pt x="41474" y="100656"/>
                                    </a:lnTo>
                                    <a:lnTo>
                                      <a:pt x="41474" y="98108"/>
                                    </a:lnTo>
                                    <a:lnTo>
                                      <a:pt x="40836" y="95560"/>
                                    </a:lnTo>
                                    <a:lnTo>
                                      <a:pt x="40836" y="92374"/>
                                    </a:lnTo>
                                    <a:lnTo>
                                      <a:pt x="40836" y="89826"/>
                                    </a:lnTo>
                                    <a:lnTo>
                                      <a:pt x="40836" y="87278"/>
                                    </a:lnTo>
                                    <a:lnTo>
                                      <a:pt x="40836" y="84730"/>
                                    </a:lnTo>
                                    <a:lnTo>
                                      <a:pt x="41474" y="82818"/>
                                    </a:lnTo>
                                    <a:lnTo>
                                      <a:pt x="41474" y="80270"/>
                                    </a:lnTo>
                                    <a:lnTo>
                                      <a:pt x="41474" y="77085"/>
                                    </a:lnTo>
                                    <a:lnTo>
                                      <a:pt x="42112" y="74537"/>
                                    </a:lnTo>
                                    <a:lnTo>
                                      <a:pt x="42750" y="71988"/>
                                    </a:lnTo>
                                    <a:lnTo>
                                      <a:pt x="42750" y="69440"/>
                                    </a:lnTo>
                                    <a:lnTo>
                                      <a:pt x="43388" y="66892"/>
                                    </a:lnTo>
                                    <a:lnTo>
                                      <a:pt x="44026" y="64980"/>
                                    </a:lnTo>
                                    <a:lnTo>
                                      <a:pt x="44664" y="62432"/>
                                    </a:lnTo>
                                    <a:lnTo>
                                      <a:pt x="45940" y="59884"/>
                                    </a:lnTo>
                                    <a:lnTo>
                                      <a:pt x="45940" y="59247"/>
                                    </a:lnTo>
                                    <a:lnTo>
                                      <a:pt x="46578" y="57336"/>
                                    </a:lnTo>
                                    <a:lnTo>
                                      <a:pt x="47217" y="55424"/>
                                    </a:lnTo>
                                    <a:lnTo>
                                      <a:pt x="47855" y="53513"/>
                                    </a:lnTo>
                                    <a:lnTo>
                                      <a:pt x="49131" y="51602"/>
                                    </a:lnTo>
                                    <a:lnTo>
                                      <a:pt x="49769" y="50328"/>
                                    </a:lnTo>
                                    <a:lnTo>
                                      <a:pt x="50407" y="49054"/>
                                    </a:lnTo>
                                    <a:lnTo>
                                      <a:pt x="51683" y="47143"/>
                                    </a:lnTo>
                                    <a:lnTo>
                                      <a:pt x="52321" y="45868"/>
                                    </a:lnTo>
                                    <a:lnTo>
                                      <a:pt x="52321" y="45868"/>
                                    </a:lnTo>
                                    <a:lnTo>
                                      <a:pt x="52959" y="44594"/>
                                    </a:lnTo>
                                    <a:lnTo>
                                      <a:pt x="54235" y="43957"/>
                                    </a:lnTo>
                                    <a:lnTo>
                                      <a:pt x="54873" y="42683"/>
                                    </a:lnTo>
                                    <a:moveTo>
                                      <a:pt x="75291" y="64980"/>
                                    </a:moveTo>
                                    <a:lnTo>
                                      <a:pt x="75930" y="68803"/>
                                    </a:lnTo>
                                    <a:lnTo>
                                      <a:pt x="75930" y="72625"/>
                                    </a:lnTo>
                                    <a:lnTo>
                                      <a:pt x="75930" y="75811"/>
                                    </a:lnTo>
                                    <a:lnTo>
                                      <a:pt x="75930" y="79633"/>
                                    </a:lnTo>
                                    <a:lnTo>
                                      <a:pt x="75930" y="83455"/>
                                    </a:lnTo>
                                    <a:lnTo>
                                      <a:pt x="75291" y="87278"/>
                                    </a:lnTo>
                                    <a:lnTo>
                                      <a:pt x="75291" y="91100"/>
                                    </a:lnTo>
                                    <a:lnTo>
                                      <a:pt x="75291" y="91100"/>
                                    </a:lnTo>
                                    <a:lnTo>
                                      <a:pt x="75291" y="93649"/>
                                    </a:lnTo>
                                    <a:lnTo>
                                      <a:pt x="74653" y="96834"/>
                                    </a:lnTo>
                                    <a:lnTo>
                                      <a:pt x="74015" y="100656"/>
                                    </a:lnTo>
                                    <a:lnTo>
                                      <a:pt x="74015" y="104479"/>
                                    </a:lnTo>
                                    <a:lnTo>
                                      <a:pt x="73377" y="106390"/>
                                    </a:lnTo>
                                    <a:lnTo>
                                      <a:pt x="72739" y="110212"/>
                                    </a:lnTo>
                                    <a:lnTo>
                                      <a:pt x="72101" y="113398"/>
                                    </a:lnTo>
                                    <a:lnTo>
                                      <a:pt x="71463" y="117220"/>
                                    </a:lnTo>
                                    <a:lnTo>
                                      <a:pt x="70825" y="119131"/>
                                    </a:lnTo>
                                    <a:lnTo>
                                      <a:pt x="70187" y="122317"/>
                                    </a:lnTo>
                                    <a:lnTo>
                                      <a:pt x="68911" y="125502"/>
                                    </a:lnTo>
                                    <a:lnTo>
                                      <a:pt x="68273" y="128687"/>
                                    </a:lnTo>
                                    <a:lnTo>
                                      <a:pt x="66997" y="131236"/>
                                    </a:lnTo>
                                    <a:lnTo>
                                      <a:pt x="66359" y="133784"/>
                                    </a:lnTo>
                                    <a:lnTo>
                                      <a:pt x="65082" y="136969"/>
                                    </a:lnTo>
                                    <a:lnTo>
                                      <a:pt x="63806" y="139517"/>
                                    </a:lnTo>
                                    <a:lnTo>
                                      <a:pt x="63806" y="139517"/>
                                    </a:lnTo>
                                    <a:lnTo>
                                      <a:pt x="63168" y="142066"/>
                                    </a:lnTo>
                                    <a:lnTo>
                                      <a:pt x="61892" y="143977"/>
                                    </a:lnTo>
                                    <a:lnTo>
                                      <a:pt x="60616" y="146525"/>
                                    </a:lnTo>
                                    <a:lnTo>
                                      <a:pt x="59340" y="148436"/>
                                    </a:lnTo>
                                    <a:lnTo>
                                      <a:pt x="59340" y="149074"/>
                                    </a:lnTo>
                                    <a:lnTo>
                                      <a:pt x="58064" y="150985"/>
                                    </a:lnTo>
                                    <a:lnTo>
                                      <a:pt x="56788" y="152896"/>
                                    </a:lnTo>
                                    <a:lnTo>
                                      <a:pt x="55511" y="154807"/>
                                    </a:lnTo>
                                    <a:lnTo>
                                      <a:pt x="54235" y="156081"/>
                                    </a:lnTo>
                                    <a:moveTo>
                                      <a:pt x="3190" y="114035"/>
                                    </a:moveTo>
                                    <a:lnTo>
                                      <a:pt x="2552" y="110212"/>
                                    </a:lnTo>
                                    <a:lnTo>
                                      <a:pt x="2552" y="106390"/>
                                    </a:lnTo>
                                    <a:lnTo>
                                      <a:pt x="1914" y="102568"/>
                                    </a:lnTo>
                                    <a:lnTo>
                                      <a:pt x="1914" y="98108"/>
                                    </a:lnTo>
                                    <a:lnTo>
                                      <a:pt x="1914" y="94923"/>
                                    </a:lnTo>
                                    <a:lnTo>
                                      <a:pt x="1914" y="90463"/>
                                    </a:lnTo>
                                    <a:lnTo>
                                      <a:pt x="1914" y="86004"/>
                                    </a:lnTo>
                                    <a:lnTo>
                                      <a:pt x="2552" y="81544"/>
                                    </a:lnTo>
                                    <a:lnTo>
                                      <a:pt x="2552" y="77722"/>
                                    </a:lnTo>
                                    <a:lnTo>
                                      <a:pt x="3190" y="74537"/>
                                    </a:lnTo>
                                    <a:lnTo>
                                      <a:pt x="3190" y="70714"/>
                                    </a:lnTo>
                                    <a:lnTo>
                                      <a:pt x="3828" y="66892"/>
                                    </a:lnTo>
                                    <a:lnTo>
                                      <a:pt x="4466" y="62432"/>
                                    </a:lnTo>
                                    <a:lnTo>
                                      <a:pt x="5104" y="58610"/>
                                    </a:lnTo>
                                    <a:lnTo>
                                      <a:pt x="5742" y="54787"/>
                                    </a:lnTo>
                                    <a:lnTo>
                                      <a:pt x="5742" y="54787"/>
                                    </a:lnTo>
                                    <a:lnTo>
                                      <a:pt x="7018" y="50328"/>
                                    </a:lnTo>
                                    <a:lnTo>
                                      <a:pt x="7656" y="47143"/>
                                    </a:lnTo>
                                    <a:lnTo>
                                      <a:pt x="8932" y="43320"/>
                                    </a:lnTo>
                                    <a:lnTo>
                                      <a:pt x="10209" y="40135"/>
                                    </a:lnTo>
                                    <a:lnTo>
                                      <a:pt x="10847" y="36949"/>
                                    </a:lnTo>
                                    <a:lnTo>
                                      <a:pt x="11485" y="35038"/>
                                    </a:lnTo>
                                    <a:lnTo>
                                      <a:pt x="12761" y="31853"/>
                                    </a:lnTo>
                                    <a:lnTo>
                                      <a:pt x="14037" y="28668"/>
                                    </a:lnTo>
                                    <a:lnTo>
                                      <a:pt x="15313" y="26756"/>
                                    </a:lnTo>
                                    <a:lnTo>
                                      <a:pt x="16589" y="24208"/>
                                    </a:lnTo>
                                    <a:lnTo>
                                      <a:pt x="17865" y="21660"/>
                                    </a:lnTo>
                                    <a:lnTo>
                                      <a:pt x="19142" y="19749"/>
                                    </a:lnTo>
                                    <a:lnTo>
                                      <a:pt x="20418" y="17837"/>
                                    </a:lnTo>
                                    <a:lnTo>
                                      <a:pt x="21694" y="15926"/>
                                    </a:lnTo>
                                    <a:lnTo>
                                      <a:pt x="21694" y="15926"/>
                                    </a:lnTo>
                                    <a:lnTo>
                                      <a:pt x="22970" y="14015"/>
                                    </a:lnTo>
                                    <a:lnTo>
                                      <a:pt x="24246" y="12104"/>
                                    </a:lnTo>
                                    <a:lnTo>
                                      <a:pt x="25522" y="10830"/>
                                    </a:lnTo>
                                    <a:lnTo>
                                      <a:pt x="26160" y="10193"/>
                                    </a:lnTo>
                                    <a:lnTo>
                                      <a:pt x="27436" y="8918"/>
                                    </a:lnTo>
                                    <a:lnTo>
                                      <a:pt x="28713" y="7644"/>
                                    </a:lnTo>
                                    <a:lnTo>
                                      <a:pt x="29989" y="6370"/>
                                    </a:lnTo>
                                    <a:lnTo>
                                      <a:pt x="30627" y="6370"/>
                                    </a:lnTo>
                                    <a:lnTo>
                                      <a:pt x="31903" y="5096"/>
                                    </a:lnTo>
                                    <a:lnTo>
                                      <a:pt x="33179" y="4459"/>
                                    </a:lnTo>
                                    <a:lnTo>
                                      <a:pt x="34455" y="3822"/>
                                    </a:lnTo>
                                    <a:lnTo>
                                      <a:pt x="35093" y="3822"/>
                                    </a:lnTo>
                                    <a:lnTo>
                                      <a:pt x="36369" y="3185"/>
                                    </a:lnTo>
                                    <a:lnTo>
                                      <a:pt x="37645" y="2548"/>
                                    </a:lnTo>
                                    <a:lnTo>
                                      <a:pt x="38922" y="2548"/>
                                    </a:lnTo>
                                    <a:lnTo>
                                      <a:pt x="39560" y="1911"/>
                                    </a:lnTo>
                                    <a:lnTo>
                                      <a:pt x="40836" y="1911"/>
                                    </a:lnTo>
                                    <a:lnTo>
                                      <a:pt x="42112" y="1911"/>
                                    </a:lnTo>
                                    <a:lnTo>
                                      <a:pt x="43388" y="191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1079500</wp:posOffset>
                      </wp:positionV>
                      <wp:extent cx="141605" cy="205105"/>
                      <wp:effectExtent b="0" l="0" r="0" t="0"/>
                      <wp:wrapNone/>
                      <wp:docPr id="990" name="image11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72.png"/>
                              <pic:cNvPicPr preferRelativeResize="0"/>
                            </pic:nvPicPr>
                            <pic:blipFill>
                              <a:blip r:embed="rId2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605" cy="2051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hidden="0" allowOverlap="1" wp14:anchorId="67E1864B" wp14:editId="51E9CA08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1117600</wp:posOffset>
                      </wp:positionV>
                      <wp:extent cx="16510" cy="12700"/>
                      <wp:effectExtent l="0" t="0" r="0" b="0"/>
                      <wp:wrapNone/>
                      <wp:docPr id="733" name="Полилиния: фигура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8740" y="3775555"/>
                                <a:ext cx="16510" cy="8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510" h="8890" extrusionOk="0">
                                    <a:moveTo>
                                      <a:pt x="1981" y="6838"/>
                                    </a:moveTo>
                                    <a:lnTo>
                                      <a:pt x="1981" y="6838"/>
                                    </a:lnTo>
                                    <a:lnTo>
                                      <a:pt x="1981" y="6154"/>
                                    </a:lnTo>
                                    <a:lnTo>
                                      <a:pt x="1981" y="6154"/>
                                    </a:lnTo>
                                    <a:lnTo>
                                      <a:pt x="1981" y="6154"/>
                                    </a:lnTo>
                                    <a:lnTo>
                                      <a:pt x="2641" y="6154"/>
                                    </a:lnTo>
                                    <a:lnTo>
                                      <a:pt x="2641" y="6154"/>
                                    </a:lnTo>
                                    <a:lnTo>
                                      <a:pt x="2641" y="6154"/>
                                    </a:lnTo>
                                    <a:lnTo>
                                      <a:pt x="2641" y="5470"/>
                                    </a:lnTo>
                                    <a:lnTo>
                                      <a:pt x="2641" y="5470"/>
                                    </a:lnTo>
                                    <a:lnTo>
                                      <a:pt x="3302" y="5470"/>
                                    </a:lnTo>
                                    <a:lnTo>
                                      <a:pt x="3302" y="5470"/>
                                    </a:lnTo>
                                    <a:moveTo>
                                      <a:pt x="3302" y="5470"/>
                                    </a:moveTo>
                                    <a:lnTo>
                                      <a:pt x="3302" y="5470"/>
                                    </a:lnTo>
                                    <a:lnTo>
                                      <a:pt x="3302" y="4786"/>
                                    </a:lnTo>
                                    <a:lnTo>
                                      <a:pt x="3962" y="4786"/>
                                    </a:lnTo>
                                    <a:lnTo>
                                      <a:pt x="3962" y="4786"/>
                                    </a:lnTo>
                                    <a:lnTo>
                                      <a:pt x="4622" y="4103"/>
                                    </a:lnTo>
                                    <a:lnTo>
                                      <a:pt x="4622" y="4103"/>
                                    </a:lnTo>
                                    <a:lnTo>
                                      <a:pt x="5283" y="4103"/>
                                    </a:lnTo>
                                    <a:lnTo>
                                      <a:pt x="5283" y="3419"/>
                                    </a:lnTo>
                                    <a:lnTo>
                                      <a:pt x="5943" y="3419"/>
                                    </a:lnTo>
                                    <a:lnTo>
                                      <a:pt x="5943" y="3419"/>
                                    </a:lnTo>
                                    <a:lnTo>
                                      <a:pt x="6604" y="3419"/>
                                    </a:lnTo>
                                    <a:lnTo>
                                      <a:pt x="6604" y="3419"/>
                                    </a:lnTo>
                                    <a:lnTo>
                                      <a:pt x="7264" y="2735"/>
                                    </a:lnTo>
                                    <a:lnTo>
                                      <a:pt x="7264" y="2735"/>
                                    </a:lnTo>
                                    <a:lnTo>
                                      <a:pt x="7924" y="2735"/>
                                    </a:lnTo>
                                    <a:lnTo>
                                      <a:pt x="7924" y="2735"/>
                                    </a:lnTo>
                                    <a:lnTo>
                                      <a:pt x="8585" y="2735"/>
                                    </a:lnTo>
                                    <a:lnTo>
                                      <a:pt x="8585" y="2735"/>
                                    </a:lnTo>
                                    <a:lnTo>
                                      <a:pt x="9245" y="2051"/>
                                    </a:lnTo>
                                    <a:lnTo>
                                      <a:pt x="9245" y="2051"/>
                                    </a:lnTo>
                                    <a:lnTo>
                                      <a:pt x="9906" y="2051"/>
                                    </a:lnTo>
                                    <a:lnTo>
                                      <a:pt x="9906" y="2051"/>
                                    </a:lnTo>
                                    <a:lnTo>
                                      <a:pt x="10566" y="2051"/>
                                    </a:lnTo>
                                    <a:lnTo>
                                      <a:pt x="10566" y="2051"/>
                                    </a:lnTo>
                                    <a:lnTo>
                                      <a:pt x="11226" y="2051"/>
                                    </a:lnTo>
                                    <a:lnTo>
                                      <a:pt x="11226" y="2051"/>
                                    </a:lnTo>
                                    <a:lnTo>
                                      <a:pt x="11887" y="2051"/>
                                    </a:lnTo>
                                    <a:lnTo>
                                      <a:pt x="11887" y="2051"/>
                                    </a:lnTo>
                                    <a:lnTo>
                                      <a:pt x="11887" y="2051"/>
                                    </a:lnTo>
                                    <a:lnTo>
                                      <a:pt x="12547" y="2051"/>
                                    </a:lnTo>
                                    <a:lnTo>
                                      <a:pt x="12547" y="2051"/>
                                    </a:lnTo>
                                    <a:lnTo>
                                      <a:pt x="13208" y="2051"/>
                                    </a:lnTo>
                                    <a:lnTo>
                                      <a:pt x="13208" y="2051"/>
                                    </a:lnTo>
                                    <a:lnTo>
                                      <a:pt x="13868" y="2735"/>
                                    </a:lnTo>
                                    <a:lnTo>
                                      <a:pt x="14528" y="2735"/>
                                    </a:lnTo>
                                    <a:lnTo>
                                      <a:pt x="14528" y="27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1117600</wp:posOffset>
                      </wp:positionV>
                      <wp:extent cx="16510" cy="12700"/>
                      <wp:effectExtent b="0" l="0" r="0" t="0"/>
                      <wp:wrapNone/>
                      <wp:docPr id="733" name="image8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8.png"/>
                              <pic:cNvPicPr preferRelativeResize="0"/>
                            </pic:nvPicPr>
                            <pic:blipFill>
                              <a:blip r:embed="rId2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hidden="0" allowOverlap="1" wp14:anchorId="10F86622" wp14:editId="2472D5EF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1066800</wp:posOffset>
                      </wp:positionV>
                      <wp:extent cx="77470" cy="153035"/>
                      <wp:effectExtent l="0" t="0" r="0" b="0"/>
                      <wp:wrapNone/>
                      <wp:docPr id="16" name="Полилиния: фигура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3023" y="3708245"/>
                                <a:ext cx="67945" cy="1435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45" h="143510" extrusionOk="0">
                                    <a:moveTo>
                                      <a:pt x="66022" y="140970"/>
                                    </a:moveTo>
                                    <a:lnTo>
                                      <a:pt x="65381" y="140970"/>
                                    </a:lnTo>
                                    <a:lnTo>
                                      <a:pt x="64099" y="140335"/>
                                    </a:lnTo>
                                    <a:lnTo>
                                      <a:pt x="63458" y="140335"/>
                                    </a:lnTo>
                                    <a:lnTo>
                                      <a:pt x="62817" y="140335"/>
                                    </a:lnTo>
                                    <a:lnTo>
                                      <a:pt x="62817" y="139700"/>
                                    </a:lnTo>
                                    <a:lnTo>
                                      <a:pt x="61535" y="139700"/>
                                    </a:lnTo>
                                    <a:lnTo>
                                      <a:pt x="60894" y="139065"/>
                                    </a:lnTo>
                                    <a:lnTo>
                                      <a:pt x="60253" y="138430"/>
                                    </a:lnTo>
                                    <a:lnTo>
                                      <a:pt x="59612" y="137795"/>
                                    </a:lnTo>
                                    <a:lnTo>
                                      <a:pt x="59612" y="137795"/>
                                    </a:lnTo>
                                    <a:lnTo>
                                      <a:pt x="58330" y="137160"/>
                                    </a:lnTo>
                                    <a:lnTo>
                                      <a:pt x="57689" y="135890"/>
                                    </a:lnTo>
                                    <a:lnTo>
                                      <a:pt x="57048" y="135255"/>
                                    </a:lnTo>
                                    <a:lnTo>
                                      <a:pt x="56407" y="133985"/>
                                    </a:lnTo>
                                    <a:lnTo>
                                      <a:pt x="55125" y="133350"/>
                                    </a:lnTo>
                                    <a:lnTo>
                                      <a:pt x="54484" y="132080"/>
                                    </a:lnTo>
                                    <a:lnTo>
                                      <a:pt x="53843" y="130175"/>
                                    </a:lnTo>
                                    <a:lnTo>
                                      <a:pt x="53843" y="129540"/>
                                    </a:lnTo>
                                    <a:lnTo>
                                      <a:pt x="52561" y="127635"/>
                                    </a:lnTo>
                                    <a:lnTo>
                                      <a:pt x="52561" y="126365"/>
                                    </a:lnTo>
                                    <a:lnTo>
                                      <a:pt x="51279" y="124460"/>
                                    </a:lnTo>
                                    <a:lnTo>
                                      <a:pt x="51279" y="123825"/>
                                    </a:lnTo>
                                    <a:lnTo>
                                      <a:pt x="50638" y="121920"/>
                                    </a:lnTo>
                                    <a:lnTo>
                                      <a:pt x="49997" y="120015"/>
                                    </a:lnTo>
                                    <a:lnTo>
                                      <a:pt x="49356" y="117475"/>
                                    </a:lnTo>
                                    <a:lnTo>
                                      <a:pt x="49356" y="117475"/>
                                    </a:lnTo>
                                    <a:lnTo>
                                      <a:pt x="49356" y="114935"/>
                                    </a:lnTo>
                                    <a:lnTo>
                                      <a:pt x="48715" y="112395"/>
                                    </a:lnTo>
                                    <a:lnTo>
                                      <a:pt x="48715" y="110490"/>
                                    </a:lnTo>
                                    <a:lnTo>
                                      <a:pt x="48715" y="109855"/>
                                    </a:lnTo>
                                    <a:lnTo>
                                      <a:pt x="48074" y="107315"/>
                                    </a:lnTo>
                                    <a:lnTo>
                                      <a:pt x="48074" y="104775"/>
                                    </a:lnTo>
                                    <a:lnTo>
                                      <a:pt x="48074" y="102235"/>
                                    </a:lnTo>
                                    <a:lnTo>
                                      <a:pt x="48074" y="99695"/>
                                    </a:lnTo>
                                    <a:lnTo>
                                      <a:pt x="48074" y="97155"/>
                                    </a:lnTo>
                                    <a:lnTo>
                                      <a:pt x="48074" y="93980"/>
                                    </a:lnTo>
                                    <a:lnTo>
                                      <a:pt x="48074" y="91440"/>
                                    </a:lnTo>
                                    <a:lnTo>
                                      <a:pt x="48074" y="88900"/>
                                    </a:lnTo>
                                    <a:lnTo>
                                      <a:pt x="48715" y="86360"/>
                                    </a:lnTo>
                                    <a:lnTo>
                                      <a:pt x="48715" y="83820"/>
                                    </a:lnTo>
                                    <a:lnTo>
                                      <a:pt x="49356" y="81280"/>
                                    </a:lnTo>
                                    <a:lnTo>
                                      <a:pt x="49997" y="78740"/>
                                    </a:lnTo>
                                    <a:lnTo>
                                      <a:pt x="50638" y="76200"/>
                                    </a:lnTo>
                                    <a:lnTo>
                                      <a:pt x="50638" y="73660"/>
                                    </a:lnTo>
                                    <a:lnTo>
                                      <a:pt x="51279" y="71755"/>
                                    </a:lnTo>
                                    <a:lnTo>
                                      <a:pt x="51920" y="71120"/>
                                    </a:lnTo>
                                    <a:lnTo>
                                      <a:pt x="52561" y="69215"/>
                                    </a:lnTo>
                                    <a:lnTo>
                                      <a:pt x="53202" y="67310"/>
                                    </a:lnTo>
                                    <a:lnTo>
                                      <a:pt x="53843" y="65405"/>
                                    </a:lnTo>
                                    <a:lnTo>
                                      <a:pt x="54484" y="64770"/>
                                    </a:lnTo>
                                    <a:lnTo>
                                      <a:pt x="55125" y="62865"/>
                                    </a:lnTo>
                                    <a:lnTo>
                                      <a:pt x="55766" y="60960"/>
                                    </a:lnTo>
                                    <a:lnTo>
                                      <a:pt x="56407" y="59690"/>
                                    </a:lnTo>
                                    <a:lnTo>
                                      <a:pt x="57048" y="58420"/>
                                    </a:lnTo>
                                    <a:lnTo>
                                      <a:pt x="57689" y="57150"/>
                                    </a:lnTo>
                                    <a:lnTo>
                                      <a:pt x="58971" y="55880"/>
                                    </a:lnTo>
                                    <a:lnTo>
                                      <a:pt x="59612" y="55245"/>
                                    </a:lnTo>
                                    <a:lnTo>
                                      <a:pt x="60894" y="53974"/>
                                    </a:lnTo>
                                    <a:lnTo>
                                      <a:pt x="61535" y="52705"/>
                                    </a:lnTo>
                                    <a:lnTo>
                                      <a:pt x="62176" y="52070"/>
                                    </a:lnTo>
                                    <a:lnTo>
                                      <a:pt x="63458" y="51435"/>
                                    </a:lnTo>
                                    <a:moveTo>
                                      <a:pt x="3204" y="125730"/>
                                    </a:moveTo>
                                    <a:lnTo>
                                      <a:pt x="2563" y="121285"/>
                                    </a:lnTo>
                                    <a:lnTo>
                                      <a:pt x="2563" y="116840"/>
                                    </a:lnTo>
                                    <a:lnTo>
                                      <a:pt x="1922" y="112395"/>
                                    </a:lnTo>
                                    <a:lnTo>
                                      <a:pt x="1922" y="107949"/>
                                    </a:lnTo>
                                    <a:lnTo>
                                      <a:pt x="1922" y="104775"/>
                                    </a:lnTo>
                                    <a:lnTo>
                                      <a:pt x="1922" y="100330"/>
                                    </a:lnTo>
                                    <a:lnTo>
                                      <a:pt x="1922" y="95250"/>
                                    </a:lnTo>
                                    <a:lnTo>
                                      <a:pt x="1922" y="90805"/>
                                    </a:lnTo>
                                    <a:lnTo>
                                      <a:pt x="2563" y="86360"/>
                                    </a:lnTo>
                                    <a:lnTo>
                                      <a:pt x="2563" y="82550"/>
                                    </a:lnTo>
                                    <a:lnTo>
                                      <a:pt x="3204" y="79375"/>
                                    </a:lnTo>
                                    <a:lnTo>
                                      <a:pt x="3845" y="74930"/>
                                    </a:lnTo>
                                    <a:lnTo>
                                      <a:pt x="4486" y="70485"/>
                                    </a:lnTo>
                                    <a:lnTo>
                                      <a:pt x="5127" y="66040"/>
                                    </a:lnTo>
                                    <a:lnTo>
                                      <a:pt x="5768" y="61595"/>
                                    </a:lnTo>
                                    <a:lnTo>
                                      <a:pt x="7050" y="57785"/>
                                    </a:lnTo>
                                    <a:lnTo>
                                      <a:pt x="7691" y="53974"/>
                                    </a:lnTo>
                                    <a:lnTo>
                                      <a:pt x="8973" y="50165"/>
                                    </a:lnTo>
                                    <a:lnTo>
                                      <a:pt x="10255" y="46355"/>
                                    </a:lnTo>
                                    <a:lnTo>
                                      <a:pt x="10896" y="42545"/>
                                    </a:lnTo>
                                    <a:lnTo>
                                      <a:pt x="11537" y="40640"/>
                                    </a:lnTo>
                                    <a:lnTo>
                                      <a:pt x="13460" y="36830"/>
                                    </a:lnTo>
                                    <a:lnTo>
                                      <a:pt x="14742" y="33655"/>
                                    </a:lnTo>
                                    <a:lnTo>
                                      <a:pt x="15383" y="31750"/>
                                    </a:lnTo>
                                    <a:lnTo>
                                      <a:pt x="16665" y="28575"/>
                                    </a:lnTo>
                                    <a:lnTo>
                                      <a:pt x="17947" y="26035"/>
                                    </a:lnTo>
                                    <a:lnTo>
                                      <a:pt x="19229" y="24130"/>
                                    </a:lnTo>
                                    <a:lnTo>
                                      <a:pt x="21152" y="21590"/>
                                    </a:lnTo>
                                    <a:lnTo>
                                      <a:pt x="22434" y="19050"/>
                                    </a:lnTo>
                                    <a:lnTo>
                                      <a:pt x="23716" y="17145"/>
                                    </a:lnTo>
                                    <a:lnTo>
                                      <a:pt x="24998" y="15240"/>
                                    </a:lnTo>
                                    <a:lnTo>
                                      <a:pt x="26921" y="13335"/>
                                    </a:lnTo>
                                    <a:lnTo>
                                      <a:pt x="26921" y="13335"/>
                                    </a:lnTo>
                                    <a:lnTo>
                                      <a:pt x="28203" y="11430"/>
                                    </a:lnTo>
                                    <a:lnTo>
                                      <a:pt x="29485" y="10160"/>
                                    </a:lnTo>
                                    <a:lnTo>
                                      <a:pt x="31408" y="8890"/>
                                    </a:lnTo>
                                    <a:lnTo>
                                      <a:pt x="31408" y="8255"/>
                                    </a:lnTo>
                                    <a:lnTo>
                                      <a:pt x="33331" y="6985"/>
                                    </a:lnTo>
                                    <a:lnTo>
                                      <a:pt x="34613" y="5715"/>
                                    </a:lnTo>
                                    <a:lnTo>
                                      <a:pt x="35895" y="5080"/>
                                    </a:lnTo>
                                    <a:lnTo>
                                      <a:pt x="36536" y="4445"/>
                                    </a:lnTo>
                                    <a:lnTo>
                                      <a:pt x="37818" y="3810"/>
                                    </a:lnTo>
                                    <a:lnTo>
                                      <a:pt x="39741" y="3175"/>
                                    </a:lnTo>
                                    <a:lnTo>
                                      <a:pt x="41023" y="3175"/>
                                    </a:lnTo>
                                    <a:lnTo>
                                      <a:pt x="41664" y="2540"/>
                                    </a:lnTo>
                                    <a:lnTo>
                                      <a:pt x="42946" y="2540"/>
                                    </a:lnTo>
                                    <a:lnTo>
                                      <a:pt x="44228" y="1905"/>
                                    </a:lnTo>
                                    <a:lnTo>
                                      <a:pt x="46151" y="19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1066800</wp:posOffset>
                      </wp:positionV>
                      <wp:extent cx="77470" cy="153035"/>
                      <wp:effectExtent b="0" l="0" r="0" t="0"/>
                      <wp:wrapNone/>
                      <wp:docPr id="16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2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470" cy="1530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0448" behindDoc="0" locked="0" layoutInCell="1" hidden="0" allowOverlap="1" wp14:anchorId="6485F269" wp14:editId="01B19604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1066800</wp:posOffset>
                      </wp:positionV>
                      <wp:extent cx="199390" cy="220980"/>
                      <wp:effectExtent l="0" t="0" r="0" b="0"/>
                      <wp:wrapNone/>
                      <wp:docPr id="953" name="Полилиния: фигура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2063" y="3674273"/>
                                <a:ext cx="189865" cy="2114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9865" h="211455" extrusionOk="0">
                                    <a:moveTo>
                                      <a:pt x="56704" y="171329"/>
                                    </a:moveTo>
                                    <a:lnTo>
                                      <a:pt x="56704" y="171329"/>
                                    </a:lnTo>
                                    <a:lnTo>
                                      <a:pt x="56067" y="171966"/>
                                    </a:lnTo>
                                    <a:lnTo>
                                      <a:pt x="55430" y="172603"/>
                                    </a:lnTo>
                                    <a:lnTo>
                                      <a:pt x="54793" y="173240"/>
                                    </a:lnTo>
                                    <a:lnTo>
                                      <a:pt x="54156" y="173877"/>
                                    </a:lnTo>
                                    <a:lnTo>
                                      <a:pt x="53518" y="174514"/>
                                    </a:lnTo>
                                    <a:lnTo>
                                      <a:pt x="52881" y="175150"/>
                                    </a:lnTo>
                                    <a:lnTo>
                                      <a:pt x="52244" y="175787"/>
                                    </a:lnTo>
                                    <a:lnTo>
                                      <a:pt x="52244" y="176424"/>
                                    </a:lnTo>
                                    <a:lnTo>
                                      <a:pt x="51607" y="177061"/>
                                    </a:lnTo>
                                    <a:lnTo>
                                      <a:pt x="50970" y="177698"/>
                                    </a:lnTo>
                                    <a:lnTo>
                                      <a:pt x="50333" y="177698"/>
                                    </a:lnTo>
                                    <a:lnTo>
                                      <a:pt x="49696" y="178335"/>
                                    </a:lnTo>
                                    <a:lnTo>
                                      <a:pt x="49059" y="178972"/>
                                    </a:lnTo>
                                    <a:lnTo>
                                      <a:pt x="48421" y="178972"/>
                                    </a:lnTo>
                                    <a:lnTo>
                                      <a:pt x="47784" y="179609"/>
                                    </a:lnTo>
                                    <a:lnTo>
                                      <a:pt x="47784" y="179609"/>
                                    </a:lnTo>
                                    <a:lnTo>
                                      <a:pt x="47147" y="180246"/>
                                    </a:lnTo>
                                    <a:lnTo>
                                      <a:pt x="47147" y="180246"/>
                                    </a:lnTo>
                                    <a:lnTo>
                                      <a:pt x="46510" y="180246"/>
                                    </a:lnTo>
                                    <a:lnTo>
                                      <a:pt x="45873" y="180883"/>
                                    </a:lnTo>
                                    <a:lnTo>
                                      <a:pt x="45236" y="180883"/>
                                    </a:lnTo>
                                    <a:lnTo>
                                      <a:pt x="44599" y="181520"/>
                                    </a:lnTo>
                                    <a:lnTo>
                                      <a:pt x="43962" y="181520"/>
                                    </a:lnTo>
                                    <a:lnTo>
                                      <a:pt x="43324" y="181520"/>
                                    </a:lnTo>
                                    <a:lnTo>
                                      <a:pt x="42687" y="182157"/>
                                    </a:lnTo>
                                    <a:lnTo>
                                      <a:pt x="42050" y="182157"/>
                                    </a:lnTo>
                                    <a:lnTo>
                                      <a:pt x="42050" y="182157"/>
                                    </a:lnTo>
                                    <a:lnTo>
                                      <a:pt x="41413" y="182157"/>
                                    </a:lnTo>
                                    <a:lnTo>
                                      <a:pt x="41413" y="182157"/>
                                    </a:lnTo>
                                    <a:lnTo>
                                      <a:pt x="40776" y="182793"/>
                                    </a:lnTo>
                                    <a:lnTo>
                                      <a:pt x="40139" y="182793"/>
                                    </a:lnTo>
                                    <a:lnTo>
                                      <a:pt x="39502" y="182793"/>
                                    </a:lnTo>
                                    <a:lnTo>
                                      <a:pt x="38864" y="182793"/>
                                    </a:lnTo>
                                    <a:lnTo>
                                      <a:pt x="38227" y="182793"/>
                                    </a:lnTo>
                                    <a:lnTo>
                                      <a:pt x="37590" y="182793"/>
                                    </a:lnTo>
                                    <a:lnTo>
                                      <a:pt x="36953" y="182793"/>
                                    </a:lnTo>
                                    <a:lnTo>
                                      <a:pt x="36953" y="182793"/>
                                    </a:lnTo>
                                    <a:moveTo>
                                      <a:pt x="45873" y="17196"/>
                                    </a:moveTo>
                                    <a:lnTo>
                                      <a:pt x="46510" y="17196"/>
                                    </a:lnTo>
                                    <a:lnTo>
                                      <a:pt x="47784" y="17196"/>
                                    </a:lnTo>
                                    <a:lnTo>
                                      <a:pt x="48421" y="17833"/>
                                    </a:lnTo>
                                    <a:lnTo>
                                      <a:pt x="49059" y="17833"/>
                                    </a:lnTo>
                                    <a:lnTo>
                                      <a:pt x="50333" y="17833"/>
                                    </a:lnTo>
                                    <a:lnTo>
                                      <a:pt x="50970" y="18470"/>
                                    </a:lnTo>
                                    <a:lnTo>
                                      <a:pt x="50970" y="18470"/>
                                    </a:lnTo>
                                    <a:lnTo>
                                      <a:pt x="52244" y="18470"/>
                                    </a:lnTo>
                                    <a:lnTo>
                                      <a:pt x="52881" y="19107"/>
                                    </a:lnTo>
                                    <a:lnTo>
                                      <a:pt x="53518" y="19744"/>
                                    </a:lnTo>
                                    <a:lnTo>
                                      <a:pt x="54793" y="20381"/>
                                    </a:lnTo>
                                    <a:lnTo>
                                      <a:pt x="55430" y="21018"/>
                                    </a:lnTo>
                                    <a:lnTo>
                                      <a:pt x="56067" y="21018"/>
                                    </a:lnTo>
                                    <a:lnTo>
                                      <a:pt x="57341" y="21655"/>
                                    </a:lnTo>
                                    <a:lnTo>
                                      <a:pt x="57978" y="22928"/>
                                    </a:lnTo>
                                    <a:lnTo>
                                      <a:pt x="59253" y="23565"/>
                                    </a:lnTo>
                                    <a:lnTo>
                                      <a:pt x="59890" y="24839"/>
                                    </a:lnTo>
                                    <a:lnTo>
                                      <a:pt x="60527" y="25476"/>
                                    </a:lnTo>
                                    <a:lnTo>
                                      <a:pt x="61164" y="26113"/>
                                    </a:lnTo>
                                    <a:lnTo>
                                      <a:pt x="61801" y="26750"/>
                                    </a:lnTo>
                                    <a:lnTo>
                                      <a:pt x="62438" y="28024"/>
                                    </a:lnTo>
                                    <a:lnTo>
                                      <a:pt x="63713" y="29297"/>
                                    </a:lnTo>
                                    <a:lnTo>
                                      <a:pt x="64350" y="30571"/>
                                    </a:lnTo>
                                    <a:lnTo>
                                      <a:pt x="64987" y="31845"/>
                                    </a:lnTo>
                                    <a:lnTo>
                                      <a:pt x="64987" y="32482"/>
                                    </a:lnTo>
                                    <a:lnTo>
                                      <a:pt x="66261" y="33756"/>
                                    </a:lnTo>
                                    <a:lnTo>
                                      <a:pt x="66898" y="35030"/>
                                    </a:lnTo>
                                    <a:lnTo>
                                      <a:pt x="67535" y="36940"/>
                                    </a:lnTo>
                                    <a:lnTo>
                                      <a:pt x="68810" y="38851"/>
                                    </a:lnTo>
                                    <a:lnTo>
                                      <a:pt x="69447" y="40125"/>
                                    </a:lnTo>
                                    <a:lnTo>
                                      <a:pt x="70084" y="42036"/>
                                    </a:lnTo>
                                    <a:lnTo>
                                      <a:pt x="70721" y="43946"/>
                                    </a:lnTo>
                                    <a:lnTo>
                                      <a:pt x="71358" y="45857"/>
                                    </a:lnTo>
                                    <a:lnTo>
                                      <a:pt x="71995" y="47768"/>
                                    </a:lnTo>
                                    <a:lnTo>
                                      <a:pt x="72632" y="49042"/>
                                    </a:lnTo>
                                    <a:lnTo>
                                      <a:pt x="73270" y="50953"/>
                                    </a:lnTo>
                                    <a:lnTo>
                                      <a:pt x="73907" y="53500"/>
                                    </a:lnTo>
                                    <a:lnTo>
                                      <a:pt x="74544" y="56048"/>
                                    </a:lnTo>
                                    <a:lnTo>
                                      <a:pt x="74544" y="57959"/>
                                    </a:lnTo>
                                    <a:lnTo>
                                      <a:pt x="75181" y="59232"/>
                                    </a:lnTo>
                                    <a:lnTo>
                                      <a:pt x="75181" y="61780"/>
                                    </a:lnTo>
                                    <a:lnTo>
                                      <a:pt x="75818" y="64328"/>
                                    </a:lnTo>
                                    <a:lnTo>
                                      <a:pt x="76455" y="66875"/>
                                    </a:lnTo>
                                    <a:lnTo>
                                      <a:pt x="76455" y="69423"/>
                                    </a:lnTo>
                                    <a:lnTo>
                                      <a:pt x="77092" y="70060"/>
                                    </a:lnTo>
                                    <a:moveTo>
                                      <a:pt x="145265" y="1910"/>
                                    </a:moveTo>
                                    <a:lnTo>
                                      <a:pt x="145902" y="1910"/>
                                    </a:lnTo>
                                    <a:lnTo>
                                      <a:pt x="146540" y="1910"/>
                                    </a:lnTo>
                                    <a:lnTo>
                                      <a:pt x="147177" y="1910"/>
                                    </a:lnTo>
                                    <a:lnTo>
                                      <a:pt x="147814" y="1910"/>
                                    </a:lnTo>
                                    <a:lnTo>
                                      <a:pt x="148451" y="1910"/>
                                    </a:lnTo>
                                    <a:lnTo>
                                      <a:pt x="149088" y="1910"/>
                                    </a:lnTo>
                                    <a:lnTo>
                                      <a:pt x="150362" y="2547"/>
                                    </a:lnTo>
                                    <a:lnTo>
                                      <a:pt x="151000" y="2547"/>
                                    </a:lnTo>
                                    <a:lnTo>
                                      <a:pt x="151637" y="2547"/>
                                    </a:lnTo>
                                    <a:lnTo>
                                      <a:pt x="152274" y="2547"/>
                                    </a:lnTo>
                                    <a:lnTo>
                                      <a:pt x="152911" y="3184"/>
                                    </a:lnTo>
                                    <a:lnTo>
                                      <a:pt x="153548" y="3184"/>
                                    </a:lnTo>
                                    <a:lnTo>
                                      <a:pt x="154185" y="3184"/>
                                    </a:lnTo>
                                    <a:lnTo>
                                      <a:pt x="154822" y="3821"/>
                                    </a:lnTo>
                                    <a:lnTo>
                                      <a:pt x="155459" y="3821"/>
                                    </a:lnTo>
                                    <a:lnTo>
                                      <a:pt x="156097" y="4458"/>
                                    </a:lnTo>
                                    <a:lnTo>
                                      <a:pt x="156734" y="4458"/>
                                    </a:lnTo>
                                    <a:lnTo>
                                      <a:pt x="157371" y="5095"/>
                                    </a:lnTo>
                                    <a:lnTo>
                                      <a:pt x="158008" y="5732"/>
                                    </a:lnTo>
                                    <a:lnTo>
                                      <a:pt x="158645" y="5732"/>
                                    </a:lnTo>
                                    <a:lnTo>
                                      <a:pt x="159282" y="6369"/>
                                    </a:lnTo>
                                    <a:lnTo>
                                      <a:pt x="159919" y="6369"/>
                                    </a:lnTo>
                                    <a:lnTo>
                                      <a:pt x="160556" y="7642"/>
                                    </a:lnTo>
                                    <a:lnTo>
                                      <a:pt x="161194" y="7642"/>
                                    </a:lnTo>
                                    <a:lnTo>
                                      <a:pt x="161831" y="8279"/>
                                    </a:lnTo>
                                    <a:lnTo>
                                      <a:pt x="162468" y="8916"/>
                                    </a:lnTo>
                                    <a:lnTo>
                                      <a:pt x="163105" y="9553"/>
                                    </a:lnTo>
                                    <a:lnTo>
                                      <a:pt x="163742" y="10190"/>
                                    </a:lnTo>
                                    <a:lnTo>
                                      <a:pt x="165016" y="10827"/>
                                    </a:lnTo>
                                    <a:lnTo>
                                      <a:pt x="165016" y="10827"/>
                                    </a:lnTo>
                                    <a:lnTo>
                                      <a:pt x="165654" y="12101"/>
                                    </a:lnTo>
                                    <a:lnTo>
                                      <a:pt x="166291" y="12738"/>
                                    </a:lnTo>
                                    <a:lnTo>
                                      <a:pt x="166928" y="13375"/>
                                    </a:lnTo>
                                    <a:lnTo>
                                      <a:pt x="167565" y="14012"/>
                                    </a:lnTo>
                                    <a:lnTo>
                                      <a:pt x="168202" y="15285"/>
                                    </a:lnTo>
                                    <a:lnTo>
                                      <a:pt x="168839" y="15922"/>
                                    </a:lnTo>
                                    <a:lnTo>
                                      <a:pt x="169476" y="17196"/>
                                    </a:lnTo>
                                    <a:lnTo>
                                      <a:pt x="170113" y="17833"/>
                                    </a:lnTo>
                                    <a:lnTo>
                                      <a:pt x="170751" y="18470"/>
                                    </a:lnTo>
                                    <a:moveTo>
                                      <a:pt x="170751" y="18470"/>
                                    </a:moveTo>
                                    <a:lnTo>
                                      <a:pt x="170751" y="19107"/>
                                    </a:lnTo>
                                    <a:lnTo>
                                      <a:pt x="171388" y="19744"/>
                                    </a:lnTo>
                                    <a:lnTo>
                                      <a:pt x="171388" y="20381"/>
                                    </a:lnTo>
                                    <a:lnTo>
                                      <a:pt x="172025" y="21018"/>
                                    </a:lnTo>
                                    <a:lnTo>
                                      <a:pt x="172025" y="21655"/>
                                    </a:lnTo>
                                    <a:lnTo>
                                      <a:pt x="172662" y="22291"/>
                                    </a:lnTo>
                                    <a:lnTo>
                                      <a:pt x="173299" y="22928"/>
                                    </a:lnTo>
                                    <a:lnTo>
                                      <a:pt x="173299" y="23565"/>
                                    </a:lnTo>
                                    <a:lnTo>
                                      <a:pt x="173936" y="24202"/>
                                    </a:lnTo>
                                    <a:lnTo>
                                      <a:pt x="173936" y="24839"/>
                                    </a:lnTo>
                                    <a:lnTo>
                                      <a:pt x="174573" y="26113"/>
                                    </a:lnTo>
                                    <a:moveTo>
                                      <a:pt x="174573" y="26113"/>
                                    </a:moveTo>
                                    <a:lnTo>
                                      <a:pt x="174573" y="26113"/>
                                    </a:lnTo>
                                    <a:lnTo>
                                      <a:pt x="174573" y="26750"/>
                                    </a:lnTo>
                                    <a:lnTo>
                                      <a:pt x="175210" y="27387"/>
                                    </a:lnTo>
                                    <a:lnTo>
                                      <a:pt x="175210" y="27387"/>
                                    </a:lnTo>
                                    <a:lnTo>
                                      <a:pt x="175848" y="28024"/>
                                    </a:lnTo>
                                    <a:lnTo>
                                      <a:pt x="175848" y="28661"/>
                                    </a:lnTo>
                                    <a:lnTo>
                                      <a:pt x="176485" y="29297"/>
                                    </a:lnTo>
                                    <a:lnTo>
                                      <a:pt x="176485" y="29934"/>
                                    </a:lnTo>
                                    <a:lnTo>
                                      <a:pt x="176485" y="30571"/>
                                    </a:lnTo>
                                    <a:lnTo>
                                      <a:pt x="177122" y="31208"/>
                                    </a:lnTo>
                                    <a:lnTo>
                                      <a:pt x="177122" y="31845"/>
                                    </a:lnTo>
                                    <a:moveTo>
                                      <a:pt x="177759" y="33756"/>
                                    </a:moveTo>
                                    <a:lnTo>
                                      <a:pt x="178396" y="35667"/>
                                    </a:lnTo>
                                    <a:lnTo>
                                      <a:pt x="179033" y="36940"/>
                                    </a:lnTo>
                                    <a:lnTo>
                                      <a:pt x="179670" y="38851"/>
                                    </a:lnTo>
                                    <a:lnTo>
                                      <a:pt x="180308" y="40762"/>
                                    </a:lnTo>
                                    <a:lnTo>
                                      <a:pt x="180945" y="42673"/>
                                    </a:lnTo>
                                    <a:lnTo>
                                      <a:pt x="181582" y="44583"/>
                                    </a:lnTo>
                                    <a:lnTo>
                                      <a:pt x="181582" y="46494"/>
                                    </a:lnTo>
                                    <a:lnTo>
                                      <a:pt x="182856" y="48405"/>
                                    </a:lnTo>
                                    <a:lnTo>
                                      <a:pt x="182856" y="50316"/>
                                    </a:lnTo>
                                    <a:lnTo>
                                      <a:pt x="183493" y="52226"/>
                                    </a:lnTo>
                                    <a:lnTo>
                                      <a:pt x="184130" y="54137"/>
                                    </a:lnTo>
                                    <a:lnTo>
                                      <a:pt x="184130" y="56685"/>
                                    </a:lnTo>
                                    <a:lnTo>
                                      <a:pt x="184767" y="58595"/>
                                    </a:lnTo>
                                    <a:lnTo>
                                      <a:pt x="185405" y="60506"/>
                                    </a:lnTo>
                                    <a:lnTo>
                                      <a:pt x="185405" y="63054"/>
                                    </a:lnTo>
                                    <a:lnTo>
                                      <a:pt x="186042" y="65602"/>
                                    </a:lnTo>
                                    <a:lnTo>
                                      <a:pt x="186042" y="67512"/>
                                    </a:lnTo>
                                    <a:lnTo>
                                      <a:pt x="186042" y="68786"/>
                                    </a:lnTo>
                                    <a:moveTo>
                                      <a:pt x="34405" y="191073"/>
                                    </a:moveTo>
                                    <a:lnTo>
                                      <a:pt x="33130" y="191073"/>
                                    </a:lnTo>
                                    <a:lnTo>
                                      <a:pt x="31856" y="191073"/>
                                    </a:lnTo>
                                    <a:lnTo>
                                      <a:pt x="31219" y="190436"/>
                                    </a:lnTo>
                                    <a:lnTo>
                                      <a:pt x="29945" y="190436"/>
                                    </a:lnTo>
                                    <a:lnTo>
                                      <a:pt x="29308" y="189799"/>
                                    </a:lnTo>
                                    <a:lnTo>
                                      <a:pt x="28670" y="189163"/>
                                    </a:lnTo>
                                    <a:lnTo>
                                      <a:pt x="27396" y="189163"/>
                                    </a:lnTo>
                                    <a:lnTo>
                                      <a:pt x="26759" y="188526"/>
                                    </a:lnTo>
                                    <a:lnTo>
                                      <a:pt x="25485" y="187889"/>
                                    </a:lnTo>
                                    <a:lnTo>
                                      <a:pt x="24848" y="187252"/>
                                    </a:lnTo>
                                    <a:lnTo>
                                      <a:pt x="23573" y="185978"/>
                                    </a:lnTo>
                                    <a:lnTo>
                                      <a:pt x="22936" y="185978"/>
                                    </a:lnTo>
                                    <a:lnTo>
                                      <a:pt x="22299" y="184704"/>
                                    </a:lnTo>
                                    <a:lnTo>
                                      <a:pt x="21025" y="184067"/>
                                    </a:lnTo>
                                    <a:lnTo>
                                      <a:pt x="20388" y="182793"/>
                                    </a:lnTo>
                                    <a:lnTo>
                                      <a:pt x="19751" y="181520"/>
                                    </a:lnTo>
                                    <a:lnTo>
                                      <a:pt x="18476" y="180883"/>
                                    </a:lnTo>
                                    <a:lnTo>
                                      <a:pt x="17839" y="180246"/>
                                    </a:lnTo>
                                    <a:lnTo>
                                      <a:pt x="17202" y="178972"/>
                                    </a:lnTo>
                                    <a:lnTo>
                                      <a:pt x="16565" y="177698"/>
                                    </a:lnTo>
                                    <a:lnTo>
                                      <a:pt x="15291" y="176424"/>
                                    </a:lnTo>
                                    <a:lnTo>
                                      <a:pt x="14654" y="174514"/>
                                    </a:lnTo>
                                    <a:lnTo>
                                      <a:pt x="14016" y="173240"/>
                                    </a:lnTo>
                                    <a:lnTo>
                                      <a:pt x="12742" y="171966"/>
                                    </a:lnTo>
                                    <a:lnTo>
                                      <a:pt x="12105" y="170055"/>
                                    </a:lnTo>
                                    <a:lnTo>
                                      <a:pt x="10831" y="168144"/>
                                    </a:lnTo>
                                    <a:lnTo>
                                      <a:pt x="10194" y="166234"/>
                                    </a:lnTo>
                                    <a:lnTo>
                                      <a:pt x="9556" y="164960"/>
                                    </a:lnTo>
                                    <a:lnTo>
                                      <a:pt x="8919" y="163049"/>
                                    </a:lnTo>
                                    <a:lnTo>
                                      <a:pt x="8282" y="160501"/>
                                    </a:lnTo>
                                    <a:lnTo>
                                      <a:pt x="7645" y="158591"/>
                                    </a:lnTo>
                                    <a:lnTo>
                                      <a:pt x="7008" y="156043"/>
                                    </a:lnTo>
                                    <a:lnTo>
                                      <a:pt x="6371" y="155406"/>
                                    </a:lnTo>
                                    <a:lnTo>
                                      <a:pt x="5734" y="152859"/>
                                    </a:lnTo>
                                    <a:lnTo>
                                      <a:pt x="5097" y="150311"/>
                                    </a:lnTo>
                                    <a:lnTo>
                                      <a:pt x="4459" y="147763"/>
                                    </a:lnTo>
                                    <a:lnTo>
                                      <a:pt x="3822" y="144579"/>
                                    </a:lnTo>
                                    <a:lnTo>
                                      <a:pt x="3822" y="143942"/>
                                    </a:lnTo>
                                    <a:lnTo>
                                      <a:pt x="3185" y="141394"/>
                                    </a:lnTo>
                                    <a:lnTo>
                                      <a:pt x="2548" y="138846"/>
                                    </a:lnTo>
                                    <a:lnTo>
                                      <a:pt x="2548" y="135662"/>
                                    </a:lnTo>
                                    <a:lnTo>
                                      <a:pt x="1911" y="133114"/>
                                    </a:lnTo>
                                    <a:lnTo>
                                      <a:pt x="1911" y="132477"/>
                                    </a:lnTo>
                                    <a:moveTo>
                                      <a:pt x="133797" y="208907"/>
                                    </a:moveTo>
                                    <a:lnTo>
                                      <a:pt x="134434" y="208907"/>
                                    </a:lnTo>
                                    <a:lnTo>
                                      <a:pt x="135708" y="208907"/>
                                    </a:lnTo>
                                    <a:lnTo>
                                      <a:pt x="136346" y="208907"/>
                                    </a:lnTo>
                                    <a:lnTo>
                                      <a:pt x="136983" y="208907"/>
                                    </a:lnTo>
                                    <a:lnTo>
                                      <a:pt x="138257" y="208907"/>
                                    </a:lnTo>
                                    <a:lnTo>
                                      <a:pt x="138894" y="208907"/>
                                    </a:lnTo>
                                    <a:lnTo>
                                      <a:pt x="139531" y="208907"/>
                                    </a:lnTo>
                                    <a:lnTo>
                                      <a:pt x="140805" y="208907"/>
                                    </a:lnTo>
                                    <a:lnTo>
                                      <a:pt x="141443" y="208907"/>
                                    </a:lnTo>
                                    <a:lnTo>
                                      <a:pt x="142717" y="208270"/>
                                    </a:lnTo>
                                    <a:lnTo>
                                      <a:pt x="143354" y="208270"/>
                                    </a:lnTo>
                                    <a:lnTo>
                                      <a:pt x="143991" y="208270"/>
                                    </a:lnTo>
                                    <a:lnTo>
                                      <a:pt x="144628" y="207633"/>
                                    </a:lnTo>
                                    <a:lnTo>
                                      <a:pt x="145902" y="206996"/>
                                    </a:lnTo>
                                    <a:lnTo>
                                      <a:pt x="146540" y="206996"/>
                                    </a:lnTo>
                                    <a:lnTo>
                                      <a:pt x="147814" y="206359"/>
                                    </a:lnTo>
                                    <a:lnTo>
                                      <a:pt x="148451" y="205722"/>
                                    </a:lnTo>
                                    <a:lnTo>
                                      <a:pt x="149088" y="205722"/>
                                    </a:lnTo>
                                    <a:lnTo>
                                      <a:pt x="150362" y="205085"/>
                                    </a:lnTo>
                                    <a:lnTo>
                                      <a:pt x="151000" y="204448"/>
                                    </a:lnTo>
                                    <a:lnTo>
                                      <a:pt x="151637" y="203812"/>
                                    </a:lnTo>
                                    <a:lnTo>
                                      <a:pt x="152911" y="203175"/>
                                    </a:lnTo>
                                    <a:lnTo>
                                      <a:pt x="153548" y="202538"/>
                                    </a:lnTo>
                                    <a:lnTo>
                                      <a:pt x="154185" y="201901"/>
                                    </a:lnTo>
                                    <a:lnTo>
                                      <a:pt x="154822" y="201264"/>
                                    </a:lnTo>
                                    <a:lnTo>
                                      <a:pt x="156097" y="200627"/>
                                    </a:lnTo>
                                    <a:lnTo>
                                      <a:pt x="156734" y="199353"/>
                                    </a:lnTo>
                                    <a:lnTo>
                                      <a:pt x="158008" y="198079"/>
                                    </a:lnTo>
                                    <a:lnTo>
                                      <a:pt x="158645" y="197442"/>
                                    </a:lnTo>
                                    <a:lnTo>
                                      <a:pt x="159919" y="196169"/>
                                    </a:lnTo>
                                    <a:lnTo>
                                      <a:pt x="160556" y="194895"/>
                                    </a:lnTo>
                                    <a:lnTo>
                                      <a:pt x="161831" y="193621"/>
                                    </a:lnTo>
                                    <a:lnTo>
                                      <a:pt x="163105" y="192347"/>
                                    </a:lnTo>
                                    <a:lnTo>
                                      <a:pt x="163742" y="191710"/>
                                    </a:lnTo>
                                    <a:lnTo>
                                      <a:pt x="164379" y="189799"/>
                                    </a:lnTo>
                                    <a:lnTo>
                                      <a:pt x="165654" y="188526"/>
                                    </a:lnTo>
                                    <a:lnTo>
                                      <a:pt x="166291" y="187252"/>
                                    </a:lnTo>
                                    <a:lnTo>
                                      <a:pt x="166928" y="185341"/>
                                    </a:lnTo>
                                    <a:lnTo>
                                      <a:pt x="167565" y="184704"/>
                                    </a:lnTo>
                                    <a:lnTo>
                                      <a:pt x="168839" y="182793"/>
                                    </a:lnTo>
                                    <a:lnTo>
                                      <a:pt x="169476" y="180883"/>
                                    </a:lnTo>
                                    <a:lnTo>
                                      <a:pt x="170751" y="179609"/>
                                    </a:lnTo>
                                    <a:lnTo>
                                      <a:pt x="171388" y="177698"/>
                                    </a:lnTo>
                                    <a:lnTo>
                                      <a:pt x="172025" y="176424"/>
                                    </a:lnTo>
                                    <a:moveTo>
                                      <a:pt x="172025" y="176424"/>
                                    </a:moveTo>
                                    <a:lnTo>
                                      <a:pt x="172662" y="175150"/>
                                    </a:lnTo>
                                    <a:lnTo>
                                      <a:pt x="173299" y="173240"/>
                                    </a:lnTo>
                                    <a:lnTo>
                                      <a:pt x="173936" y="171329"/>
                                    </a:lnTo>
                                    <a:lnTo>
                                      <a:pt x="175210" y="169418"/>
                                    </a:lnTo>
                                    <a:lnTo>
                                      <a:pt x="175848" y="166871"/>
                                    </a:lnTo>
                                    <a:lnTo>
                                      <a:pt x="176485" y="164960"/>
                                    </a:lnTo>
                                    <a:lnTo>
                                      <a:pt x="177122" y="163049"/>
                                    </a:lnTo>
                                    <a:lnTo>
                                      <a:pt x="177759" y="160501"/>
                                    </a:lnTo>
                                    <a:lnTo>
                                      <a:pt x="179033" y="158591"/>
                                    </a:lnTo>
                                    <a:lnTo>
                                      <a:pt x="179033" y="158591"/>
                                    </a:lnTo>
                                    <a:lnTo>
                                      <a:pt x="179670" y="156043"/>
                                    </a:lnTo>
                                    <a:lnTo>
                                      <a:pt x="180308" y="154132"/>
                                    </a:lnTo>
                                    <a:lnTo>
                                      <a:pt x="180945" y="151585"/>
                                    </a:lnTo>
                                    <a:lnTo>
                                      <a:pt x="181582" y="149037"/>
                                    </a:lnTo>
                                    <a:lnTo>
                                      <a:pt x="181582" y="146489"/>
                                    </a:lnTo>
                                    <a:lnTo>
                                      <a:pt x="182856" y="143942"/>
                                    </a:lnTo>
                                    <a:lnTo>
                                      <a:pt x="182856" y="141394"/>
                                    </a:lnTo>
                                    <a:lnTo>
                                      <a:pt x="183493" y="139483"/>
                                    </a:lnTo>
                                    <a:lnTo>
                                      <a:pt x="184130" y="137573"/>
                                    </a:lnTo>
                                    <a:moveTo>
                                      <a:pt x="184130" y="137573"/>
                                    </a:moveTo>
                                    <a:lnTo>
                                      <a:pt x="184767" y="134388"/>
                                    </a:lnTo>
                                    <a:lnTo>
                                      <a:pt x="184767" y="131204"/>
                                    </a:lnTo>
                                    <a:lnTo>
                                      <a:pt x="185405" y="128019"/>
                                    </a:lnTo>
                                    <a:lnTo>
                                      <a:pt x="186042" y="124834"/>
                                    </a:lnTo>
                                    <a:lnTo>
                                      <a:pt x="186042" y="121650"/>
                                    </a:lnTo>
                                    <a:lnTo>
                                      <a:pt x="186679" y="118465"/>
                                    </a:lnTo>
                                    <a:lnTo>
                                      <a:pt x="186679" y="114644"/>
                                    </a:lnTo>
                                    <a:lnTo>
                                      <a:pt x="187316" y="111459"/>
                                    </a:lnTo>
                                    <a:lnTo>
                                      <a:pt x="187316" y="108275"/>
                                    </a:lnTo>
                                    <a:lnTo>
                                      <a:pt x="187316" y="108275"/>
                                    </a:lnTo>
                                    <a:lnTo>
                                      <a:pt x="187316" y="108275"/>
                                    </a:lnTo>
                                    <a:lnTo>
                                      <a:pt x="187316" y="104453"/>
                                    </a:lnTo>
                                    <a:lnTo>
                                      <a:pt x="187953" y="101269"/>
                                    </a:lnTo>
                                    <a:lnTo>
                                      <a:pt x="187953" y="98084"/>
                                    </a:lnTo>
                                    <a:lnTo>
                                      <a:pt x="187953" y="94899"/>
                                    </a:lnTo>
                                    <a:lnTo>
                                      <a:pt x="187953" y="91078"/>
                                    </a:lnTo>
                                    <a:lnTo>
                                      <a:pt x="187316" y="87893"/>
                                    </a:lnTo>
                                    <a:lnTo>
                                      <a:pt x="187316" y="84709"/>
                                    </a:lnTo>
                                    <a:lnTo>
                                      <a:pt x="187316" y="81524"/>
                                    </a:lnTo>
                                    <a:lnTo>
                                      <a:pt x="187316" y="78340"/>
                                    </a:lnTo>
                                    <a:moveTo>
                                      <a:pt x="187316" y="78340"/>
                                    </a:moveTo>
                                    <a:lnTo>
                                      <a:pt x="187316" y="77703"/>
                                    </a:lnTo>
                                    <a:lnTo>
                                      <a:pt x="187316" y="77066"/>
                                    </a:lnTo>
                                    <a:lnTo>
                                      <a:pt x="186679" y="75792"/>
                                    </a:lnTo>
                                    <a:lnTo>
                                      <a:pt x="186679" y="75155"/>
                                    </a:lnTo>
                                    <a:lnTo>
                                      <a:pt x="186679" y="74518"/>
                                    </a:lnTo>
                                    <a:lnTo>
                                      <a:pt x="186679" y="73244"/>
                                    </a:lnTo>
                                    <a:lnTo>
                                      <a:pt x="186679" y="72608"/>
                                    </a:lnTo>
                                    <a:lnTo>
                                      <a:pt x="186679" y="71334"/>
                                    </a:lnTo>
                                    <a:lnTo>
                                      <a:pt x="186679" y="70697"/>
                                    </a:lnTo>
                                    <a:lnTo>
                                      <a:pt x="186042" y="70060"/>
                                    </a:lnTo>
                                    <a:lnTo>
                                      <a:pt x="186042" y="68786"/>
                                    </a:lnTo>
                                    <a:moveTo>
                                      <a:pt x="80915" y="67512"/>
                                    </a:moveTo>
                                    <a:lnTo>
                                      <a:pt x="80915" y="70697"/>
                                    </a:lnTo>
                                    <a:lnTo>
                                      <a:pt x="81552" y="73881"/>
                                    </a:lnTo>
                                    <a:lnTo>
                                      <a:pt x="81552" y="77703"/>
                                    </a:lnTo>
                                    <a:lnTo>
                                      <a:pt x="81552" y="80887"/>
                                    </a:lnTo>
                                    <a:lnTo>
                                      <a:pt x="82189" y="84072"/>
                                    </a:lnTo>
                                    <a:lnTo>
                                      <a:pt x="82189" y="85983"/>
                                    </a:lnTo>
                                    <a:lnTo>
                                      <a:pt x="82189" y="89804"/>
                                    </a:lnTo>
                                    <a:lnTo>
                                      <a:pt x="82189" y="92989"/>
                                    </a:lnTo>
                                    <a:lnTo>
                                      <a:pt x="82189" y="96810"/>
                                    </a:lnTo>
                                    <a:lnTo>
                                      <a:pt x="81552" y="100632"/>
                                    </a:lnTo>
                                    <a:lnTo>
                                      <a:pt x="81552" y="103816"/>
                                    </a:lnTo>
                                    <a:lnTo>
                                      <a:pt x="81552" y="105727"/>
                                    </a:lnTo>
                                    <a:lnTo>
                                      <a:pt x="81552" y="107001"/>
                                    </a:lnTo>
                                    <a:lnTo>
                                      <a:pt x="80915" y="110822"/>
                                    </a:lnTo>
                                    <a:lnTo>
                                      <a:pt x="80915" y="114007"/>
                                    </a:lnTo>
                                    <a:lnTo>
                                      <a:pt x="80278" y="117828"/>
                                    </a:lnTo>
                                    <a:lnTo>
                                      <a:pt x="79641" y="121013"/>
                                    </a:lnTo>
                                    <a:lnTo>
                                      <a:pt x="79641" y="124834"/>
                                    </a:lnTo>
                                    <a:lnTo>
                                      <a:pt x="79004" y="126745"/>
                                    </a:lnTo>
                                    <a:lnTo>
                                      <a:pt x="78367" y="129930"/>
                                    </a:lnTo>
                                    <a:lnTo>
                                      <a:pt x="77729" y="133114"/>
                                    </a:lnTo>
                                    <a:lnTo>
                                      <a:pt x="77092" y="136299"/>
                                    </a:lnTo>
                                    <a:lnTo>
                                      <a:pt x="75818" y="139483"/>
                                    </a:lnTo>
                                    <a:lnTo>
                                      <a:pt x="75181" y="142668"/>
                                    </a:lnTo>
                                    <a:moveTo>
                                      <a:pt x="75181" y="142668"/>
                                    </a:moveTo>
                                    <a:lnTo>
                                      <a:pt x="75181" y="143305"/>
                                    </a:lnTo>
                                    <a:lnTo>
                                      <a:pt x="74544" y="146489"/>
                                    </a:lnTo>
                                    <a:lnTo>
                                      <a:pt x="73270" y="149037"/>
                                    </a:lnTo>
                                    <a:lnTo>
                                      <a:pt x="72632" y="151585"/>
                                    </a:lnTo>
                                    <a:lnTo>
                                      <a:pt x="71995" y="154132"/>
                                    </a:lnTo>
                                    <a:lnTo>
                                      <a:pt x="71358" y="155406"/>
                                    </a:lnTo>
                                    <a:lnTo>
                                      <a:pt x="70084" y="157317"/>
                                    </a:lnTo>
                                    <a:lnTo>
                                      <a:pt x="69447" y="159865"/>
                                    </a:lnTo>
                                    <a:lnTo>
                                      <a:pt x="68173" y="161775"/>
                                    </a:lnTo>
                                    <a:lnTo>
                                      <a:pt x="67535" y="164323"/>
                                    </a:lnTo>
                                    <a:lnTo>
                                      <a:pt x="66898" y="165597"/>
                                    </a:lnTo>
                                    <a:lnTo>
                                      <a:pt x="65624" y="167508"/>
                                    </a:lnTo>
                                    <a:lnTo>
                                      <a:pt x="64987" y="169418"/>
                                    </a:lnTo>
                                    <a:lnTo>
                                      <a:pt x="63713" y="171329"/>
                                    </a:lnTo>
                                    <a:lnTo>
                                      <a:pt x="62438" y="172603"/>
                                    </a:lnTo>
                                    <a:lnTo>
                                      <a:pt x="62438" y="173240"/>
                                    </a:lnTo>
                                    <a:lnTo>
                                      <a:pt x="61801" y="174514"/>
                                    </a:lnTo>
                                    <a:lnTo>
                                      <a:pt x="60527" y="175787"/>
                                    </a:lnTo>
                                    <a:lnTo>
                                      <a:pt x="59253" y="177698"/>
                                    </a:lnTo>
                                    <a:lnTo>
                                      <a:pt x="57978" y="178972"/>
                                    </a:lnTo>
                                    <a:lnTo>
                                      <a:pt x="57341" y="180246"/>
                                    </a:lnTo>
                                    <a:lnTo>
                                      <a:pt x="56704" y="180883"/>
                                    </a:lnTo>
                                    <a:lnTo>
                                      <a:pt x="56067" y="181520"/>
                                    </a:lnTo>
                                    <a:lnTo>
                                      <a:pt x="54793" y="182793"/>
                                    </a:lnTo>
                                    <a:lnTo>
                                      <a:pt x="53518" y="184067"/>
                                    </a:lnTo>
                                    <a:lnTo>
                                      <a:pt x="52881" y="184704"/>
                                    </a:lnTo>
                                    <a:lnTo>
                                      <a:pt x="51607" y="185978"/>
                                    </a:lnTo>
                                    <a:lnTo>
                                      <a:pt x="50970" y="186615"/>
                                    </a:lnTo>
                                    <a:lnTo>
                                      <a:pt x="49696" y="187252"/>
                                    </a:lnTo>
                                    <a:lnTo>
                                      <a:pt x="49059" y="187889"/>
                                    </a:lnTo>
                                    <a:lnTo>
                                      <a:pt x="47784" y="188526"/>
                                    </a:lnTo>
                                    <a:lnTo>
                                      <a:pt x="47147" y="189163"/>
                                    </a:lnTo>
                                    <a:lnTo>
                                      <a:pt x="45873" y="189799"/>
                                    </a:lnTo>
                                    <a:lnTo>
                                      <a:pt x="45873" y="189799"/>
                                    </a:lnTo>
                                    <a:lnTo>
                                      <a:pt x="44599" y="189799"/>
                                    </a:lnTo>
                                    <a:lnTo>
                                      <a:pt x="43962" y="190436"/>
                                    </a:lnTo>
                                    <a:lnTo>
                                      <a:pt x="42687" y="190436"/>
                                    </a:lnTo>
                                    <a:lnTo>
                                      <a:pt x="42050" y="191073"/>
                                    </a:lnTo>
                                    <a:lnTo>
                                      <a:pt x="40776" y="191073"/>
                                    </a:lnTo>
                                    <a:lnTo>
                                      <a:pt x="40139" y="191073"/>
                                    </a:lnTo>
                                    <a:lnTo>
                                      <a:pt x="38864" y="191710"/>
                                    </a:lnTo>
                                    <a:lnTo>
                                      <a:pt x="38864" y="191710"/>
                                    </a:lnTo>
                                    <a:lnTo>
                                      <a:pt x="37590" y="191710"/>
                                    </a:lnTo>
                                    <a:lnTo>
                                      <a:pt x="36953" y="191710"/>
                                    </a:lnTo>
                                    <a:lnTo>
                                      <a:pt x="35679" y="191710"/>
                                    </a:lnTo>
                                    <a:lnTo>
                                      <a:pt x="35042" y="191073"/>
                                    </a:lnTo>
                                    <a:lnTo>
                                      <a:pt x="34405" y="1910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1066800</wp:posOffset>
                      </wp:positionV>
                      <wp:extent cx="199390" cy="220980"/>
                      <wp:effectExtent b="0" l="0" r="0" t="0"/>
                      <wp:wrapNone/>
                      <wp:docPr id="953" name="image11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23.png"/>
                              <pic:cNvPicPr preferRelativeResize="0"/>
                            </pic:nvPicPr>
                            <pic:blipFill>
                              <a:blip r:embed="rId2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9390" cy="2209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hidden="0" allowOverlap="1" wp14:anchorId="14D4D233" wp14:editId="4390B197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1066800</wp:posOffset>
                      </wp:positionV>
                      <wp:extent cx="83820" cy="107950"/>
                      <wp:effectExtent l="0" t="0" r="0" b="0"/>
                      <wp:wrapNone/>
                      <wp:docPr id="910" name="Полилиния: фигура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9848" y="3730788"/>
                                <a:ext cx="74295" cy="984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295" h="98425" extrusionOk="0">
                                    <a:moveTo>
                                      <a:pt x="72373" y="95250"/>
                                    </a:moveTo>
                                    <a:lnTo>
                                      <a:pt x="71733" y="94615"/>
                                    </a:lnTo>
                                    <a:lnTo>
                                      <a:pt x="71092" y="93980"/>
                                    </a:lnTo>
                                    <a:lnTo>
                                      <a:pt x="71092" y="93345"/>
                                    </a:lnTo>
                                    <a:lnTo>
                                      <a:pt x="70452" y="92710"/>
                                    </a:lnTo>
                                    <a:lnTo>
                                      <a:pt x="69811" y="91440"/>
                                    </a:lnTo>
                                    <a:lnTo>
                                      <a:pt x="69811" y="90805"/>
                                    </a:lnTo>
                                    <a:lnTo>
                                      <a:pt x="69171" y="89535"/>
                                    </a:lnTo>
                                    <a:lnTo>
                                      <a:pt x="68530" y="88900"/>
                                    </a:lnTo>
                                    <a:lnTo>
                                      <a:pt x="68530" y="88265"/>
                                    </a:lnTo>
                                    <a:lnTo>
                                      <a:pt x="67890" y="87630"/>
                                    </a:lnTo>
                                    <a:lnTo>
                                      <a:pt x="67890" y="86360"/>
                                    </a:lnTo>
                                    <a:lnTo>
                                      <a:pt x="67249" y="85725"/>
                                    </a:lnTo>
                                    <a:lnTo>
                                      <a:pt x="67249" y="85090"/>
                                    </a:lnTo>
                                    <a:lnTo>
                                      <a:pt x="66609" y="83820"/>
                                    </a:lnTo>
                                    <a:lnTo>
                                      <a:pt x="66609" y="83185"/>
                                    </a:lnTo>
                                    <a:lnTo>
                                      <a:pt x="66609" y="82550"/>
                                    </a:lnTo>
                                    <a:moveTo>
                                      <a:pt x="1921" y="1905"/>
                                    </a:moveTo>
                                    <a:lnTo>
                                      <a:pt x="2561" y="1905"/>
                                    </a:lnTo>
                                    <a:lnTo>
                                      <a:pt x="2561" y="1905"/>
                                    </a:lnTo>
                                    <a:lnTo>
                                      <a:pt x="3202" y="2540"/>
                                    </a:lnTo>
                                    <a:lnTo>
                                      <a:pt x="3842" y="2540"/>
                                    </a:lnTo>
                                    <a:lnTo>
                                      <a:pt x="3842" y="2540"/>
                                    </a:lnTo>
                                    <a:lnTo>
                                      <a:pt x="4483" y="2540"/>
                                    </a:lnTo>
                                    <a:lnTo>
                                      <a:pt x="4483" y="2540"/>
                                    </a:lnTo>
                                    <a:lnTo>
                                      <a:pt x="5123" y="3175"/>
                                    </a:lnTo>
                                    <a:lnTo>
                                      <a:pt x="5764" y="3175"/>
                                    </a:lnTo>
                                    <a:lnTo>
                                      <a:pt x="5764" y="3175"/>
                                    </a:lnTo>
                                    <a:lnTo>
                                      <a:pt x="6404" y="3810"/>
                                    </a:lnTo>
                                    <a:lnTo>
                                      <a:pt x="7045" y="3810"/>
                                    </a:lnTo>
                                    <a:lnTo>
                                      <a:pt x="7685" y="3810"/>
                                    </a:lnTo>
                                    <a:lnTo>
                                      <a:pt x="7685" y="4445"/>
                                    </a:lnTo>
                                    <a:lnTo>
                                      <a:pt x="8326" y="4445"/>
                                    </a:lnTo>
                                    <a:lnTo>
                                      <a:pt x="8966" y="4445"/>
                                    </a:lnTo>
                                    <a:lnTo>
                                      <a:pt x="8966" y="5080"/>
                                    </a:lnTo>
                                    <a:lnTo>
                                      <a:pt x="9607" y="5080"/>
                                    </a:lnTo>
                                    <a:lnTo>
                                      <a:pt x="9607" y="5080"/>
                                    </a:lnTo>
                                    <a:moveTo>
                                      <a:pt x="11528" y="6350"/>
                                    </a:moveTo>
                                    <a:lnTo>
                                      <a:pt x="11528" y="6985"/>
                                    </a:lnTo>
                                    <a:lnTo>
                                      <a:pt x="12169" y="6985"/>
                                    </a:lnTo>
                                    <a:lnTo>
                                      <a:pt x="12809" y="7620"/>
                                    </a:lnTo>
                                    <a:lnTo>
                                      <a:pt x="13449" y="8255"/>
                                    </a:lnTo>
                                    <a:lnTo>
                                      <a:pt x="13449" y="8255"/>
                                    </a:lnTo>
                                    <a:lnTo>
                                      <a:pt x="14090" y="8890"/>
                                    </a:lnTo>
                                    <a:lnTo>
                                      <a:pt x="14730" y="9525"/>
                                    </a:lnTo>
                                    <a:lnTo>
                                      <a:pt x="14730" y="9525"/>
                                    </a:lnTo>
                                    <a:lnTo>
                                      <a:pt x="15371" y="10160"/>
                                    </a:lnTo>
                                    <a:lnTo>
                                      <a:pt x="16011" y="10795"/>
                                    </a:lnTo>
                                    <a:lnTo>
                                      <a:pt x="16011" y="10795"/>
                                    </a:lnTo>
                                    <a:lnTo>
                                      <a:pt x="16652" y="11430"/>
                                    </a:lnTo>
                                    <a:lnTo>
                                      <a:pt x="16652" y="12065"/>
                                    </a:lnTo>
                                    <a:lnTo>
                                      <a:pt x="17292" y="12700"/>
                                    </a:lnTo>
                                    <a:lnTo>
                                      <a:pt x="17933" y="12700"/>
                                    </a:lnTo>
                                    <a:lnTo>
                                      <a:pt x="17933" y="13335"/>
                                    </a:lnTo>
                                    <a:lnTo>
                                      <a:pt x="18573" y="13970"/>
                                    </a:lnTo>
                                    <a:lnTo>
                                      <a:pt x="19214" y="14604"/>
                                    </a:lnTo>
                                    <a:lnTo>
                                      <a:pt x="19214" y="146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1066800</wp:posOffset>
                      </wp:positionV>
                      <wp:extent cx="83820" cy="107950"/>
                      <wp:effectExtent b="0" l="0" r="0" t="0"/>
                      <wp:wrapNone/>
                      <wp:docPr id="910" name="image10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80.png"/>
                              <pic:cNvPicPr preferRelativeResize="0"/>
                            </pic:nvPicPr>
                            <pic:blipFill>
                              <a:blip r:embed="rId2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3820" cy="107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hidden="0" allowOverlap="1" wp14:anchorId="20F9CE24" wp14:editId="2A65FE37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1066800</wp:posOffset>
                      </wp:positionV>
                      <wp:extent cx="88265" cy="187960"/>
                      <wp:effectExtent l="0" t="0" r="0" b="0"/>
                      <wp:wrapNone/>
                      <wp:docPr id="352" name="Полилиния: фигура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7625" y="3690783"/>
                                <a:ext cx="78740" cy="178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740" h="178435" extrusionOk="0">
                                    <a:moveTo>
                                      <a:pt x="33288" y="175895"/>
                                    </a:moveTo>
                                    <a:lnTo>
                                      <a:pt x="32008" y="175895"/>
                                    </a:lnTo>
                                    <a:lnTo>
                                      <a:pt x="31367" y="175260"/>
                                    </a:lnTo>
                                    <a:lnTo>
                                      <a:pt x="30087" y="175260"/>
                                    </a:lnTo>
                                    <a:lnTo>
                                      <a:pt x="29447" y="175260"/>
                                    </a:lnTo>
                                    <a:lnTo>
                                      <a:pt x="28807" y="174625"/>
                                    </a:lnTo>
                                    <a:lnTo>
                                      <a:pt x="27526" y="174625"/>
                                    </a:lnTo>
                                    <a:lnTo>
                                      <a:pt x="27526" y="174625"/>
                                    </a:lnTo>
                                    <a:lnTo>
                                      <a:pt x="26886" y="173990"/>
                                    </a:lnTo>
                                    <a:lnTo>
                                      <a:pt x="26246" y="173990"/>
                                    </a:lnTo>
                                    <a:lnTo>
                                      <a:pt x="24966" y="173355"/>
                                    </a:lnTo>
                                    <a:lnTo>
                                      <a:pt x="24326" y="172720"/>
                                    </a:lnTo>
                                    <a:lnTo>
                                      <a:pt x="23045" y="172085"/>
                                    </a:lnTo>
                                    <a:lnTo>
                                      <a:pt x="22405" y="171450"/>
                                    </a:lnTo>
                                    <a:lnTo>
                                      <a:pt x="21765" y="170815"/>
                                    </a:lnTo>
                                    <a:lnTo>
                                      <a:pt x="21125" y="170180"/>
                                    </a:lnTo>
                                    <a:lnTo>
                                      <a:pt x="19845" y="169545"/>
                                    </a:lnTo>
                                    <a:lnTo>
                                      <a:pt x="19204" y="168275"/>
                                    </a:lnTo>
                                    <a:lnTo>
                                      <a:pt x="17924" y="167640"/>
                                    </a:lnTo>
                                    <a:lnTo>
                                      <a:pt x="17924" y="167005"/>
                                    </a:lnTo>
                                    <a:lnTo>
                                      <a:pt x="16644" y="165735"/>
                                    </a:lnTo>
                                    <a:lnTo>
                                      <a:pt x="16004" y="164465"/>
                                    </a:lnTo>
                                    <a:lnTo>
                                      <a:pt x="15363" y="163830"/>
                                    </a:lnTo>
                                    <a:lnTo>
                                      <a:pt x="14723" y="162560"/>
                                    </a:lnTo>
                                    <a:lnTo>
                                      <a:pt x="13443" y="160655"/>
                                    </a:lnTo>
                                    <a:lnTo>
                                      <a:pt x="13443" y="160655"/>
                                    </a:lnTo>
                                    <a:lnTo>
                                      <a:pt x="12163" y="159385"/>
                                    </a:lnTo>
                                    <a:lnTo>
                                      <a:pt x="11522" y="157480"/>
                                    </a:lnTo>
                                    <a:lnTo>
                                      <a:pt x="10882" y="156210"/>
                                    </a:lnTo>
                                    <a:lnTo>
                                      <a:pt x="10242" y="154305"/>
                                    </a:lnTo>
                                    <a:lnTo>
                                      <a:pt x="9602" y="153035"/>
                                    </a:lnTo>
                                    <a:lnTo>
                                      <a:pt x="8962" y="151130"/>
                                    </a:lnTo>
                                    <a:lnTo>
                                      <a:pt x="8322" y="149225"/>
                                    </a:lnTo>
                                    <a:lnTo>
                                      <a:pt x="7681" y="147320"/>
                                    </a:lnTo>
                                    <a:lnTo>
                                      <a:pt x="7041" y="144780"/>
                                    </a:lnTo>
                                    <a:lnTo>
                                      <a:pt x="6401" y="143510"/>
                                    </a:lnTo>
                                    <a:lnTo>
                                      <a:pt x="5761" y="141605"/>
                                    </a:lnTo>
                                    <a:lnTo>
                                      <a:pt x="5121" y="139700"/>
                                    </a:lnTo>
                                    <a:lnTo>
                                      <a:pt x="4481" y="137160"/>
                                    </a:lnTo>
                                    <a:lnTo>
                                      <a:pt x="3840" y="134620"/>
                                    </a:lnTo>
                                    <a:lnTo>
                                      <a:pt x="3840" y="133350"/>
                                    </a:lnTo>
                                    <a:lnTo>
                                      <a:pt x="3200" y="131445"/>
                                    </a:lnTo>
                                    <a:lnTo>
                                      <a:pt x="2560" y="128270"/>
                                    </a:lnTo>
                                    <a:lnTo>
                                      <a:pt x="2560" y="125729"/>
                                    </a:lnTo>
                                    <a:lnTo>
                                      <a:pt x="1920" y="123190"/>
                                    </a:lnTo>
                                    <a:lnTo>
                                      <a:pt x="1920" y="122555"/>
                                    </a:lnTo>
                                    <a:moveTo>
                                      <a:pt x="40970" y="1905"/>
                                    </a:moveTo>
                                    <a:lnTo>
                                      <a:pt x="41610" y="1905"/>
                                    </a:lnTo>
                                    <a:lnTo>
                                      <a:pt x="42250" y="1905"/>
                                    </a:lnTo>
                                    <a:lnTo>
                                      <a:pt x="43531" y="1905"/>
                                    </a:lnTo>
                                    <a:lnTo>
                                      <a:pt x="44171" y="1905"/>
                                    </a:lnTo>
                                    <a:lnTo>
                                      <a:pt x="45451" y="2540"/>
                                    </a:lnTo>
                                    <a:lnTo>
                                      <a:pt x="45451" y="2540"/>
                                    </a:lnTo>
                                    <a:lnTo>
                                      <a:pt x="46731" y="2540"/>
                                    </a:lnTo>
                                    <a:lnTo>
                                      <a:pt x="47372" y="2540"/>
                                    </a:lnTo>
                                    <a:lnTo>
                                      <a:pt x="48652" y="3175"/>
                                    </a:lnTo>
                                    <a:lnTo>
                                      <a:pt x="49292" y="3175"/>
                                    </a:lnTo>
                                    <a:lnTo>
                                      <a:pt x="50572" y="3810"/>
                                    </a:lnTo>
                                    <a:lnTo>
                                      <a:pt x="51213" y="4445"/>
                                    </a:lnTo>
                                    <a:lnTo>
                                      <a:pt x="51853" y="5080"/>
                                    </a:lnTo>
                                    <a:lnTo>
                                      <a:pt x="51853" y="5080"/>
                                    </a:lnTo>
                                    <a:lnTo>
                                      <a:pt x="53133" y="5715"/>
                                    </a:lnTo>
                                    <a:lnTo>
                                      <a:pt x="54413" y="6350"/>
                                    </a:lnTo>
                                    <a:lnTo>
                                      <a:pt x="55053" y="6985"/>
                                    </a:lnTo>
                                    <a:lnTo>
                                      <a:pt x="55694" y="7620"/>
                                    </a:lnTo>
                                    <a:lnTo>
                                      <a:pt x="56974" y="8890"/>
                                    </a:lnTo>
                                    <a:lnTo>
                                      <a:pt x="57614" y="9525"/>
                                    </a:lnTo>
                                    <a:lnTo>
                                      <a:pt x="58894" y="10160"/>
                                    </a:lnTo>
                                    <a:lnTo>
                                      <a:pt x="59535" y="11430"/>
                                    </a:lnTo>
                                    <a:lnTo>
                                      <a:pt x="60175" y="12700"/>
                                    </a:lnTo>
                                    <a:lnTo>
                                      <a:pt x="61455" y="13335"/>
                                    </a:lnTo>
                                    <a:lnTo>
                                      <a:pt x="62095" y="14605"/>
                                    </a:lnTo>
                                    <a:lnTo>
                                      <a:pt x="62735" y="15875"/>
                                    </a:lnTo>
                                    <a:lnTo>
                                      <a:pt x="63376" y="17145"/>
                                    </a:lnTo>
                                    <a:lnTo>
                                      <a:pt x="64656" y="18415"/>
                                    </a:lnTo>
                                    <a:lnTo>
                                      <a:pt x="65296" y="19685"/>
                                    </a:lnTo>
                                    <a:lnTo>
                                      <a:pt x="65936" y="21590"/>
                                    </a:lnTo>
                                    <a:lnTo>
                                      <a:pt x="67217" y="23495"/>
                                    </a:lnTo>
                                    <a:lnTo>
                                      <a:pt x="67217" y="23495"/>
                                    </a:lnTo>
                                    <a:lnTo>
                                      <a:pt x="67857" y="25400"/>
                                    </a:lnTo>
                                    <a:lnTo>
                                      <a:pt x="68497" y="26670"/>
                                    </a:lnTo>
                                    <a:lnTo>
                                      <a:pt x="69777" y="28575"/>
                                    </a:lnTo>
                                    <a:lnTo>
                                      <a:pt x="70417" y="31115"/>
                                    </a:lnTo>
                                    <a:lnTo>
                                      <a:pt x="71058" y="32385"/>
                                    </a:lnTo>
                                    <a:lnTo>
                                      <a:pt x="71698" y="34925"/>
                                    </a:lnTo>
                                    <a:lnTo>
                                      <a:pt x="72338" y="36830"/>
                                    </a:lnTo>
                                    <a:lnTo>
                                      <a:pt x="72978" y="39370"/>
                                    </a:lnTo>
                                    <a:lnTo>
                                      <a:pt x="73618" y="41910"/>
                                    </a:lnTo>
                                    <a:lnTo>
                                      <a:pt x="74258" y="43180"/>
                                    </a:lnTo>
                                    <a:lnTo>
                                      <a:pt x="74899" y="45720"/>
                                    </a:lnTo>
                                    <a:lnTo>
                                      <a:pt x="75539" y="48260"/>
                                    </a:lnTo>
                                    <a:lnTo>
                                      <a:pt x="75539" y="50800"/>
                                    </a:lnTo>
                                    <a:lnTo>
                                      <a:pt x="76179" y="53975"/>
                                    </a:lnTo>
                                    <a:lnTo>
                                      <a:pt x="76179" y="5461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1066800</wp:posOffset>
                      </wp:positionV>
                      <wp:extent cx="88265" cy="187960"/>
                      <wp:effectExtent b="0" l="0" r="0" t="0"/>
                      <wp:wrapNone/>
                      <wp:docPr id="352" name="image3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4.png"/>
                              <pic:cNvPicPr preferRelativeResize="0"/>
                            </pic:nvPicPr>
                            <pic:blipFill>
                              <a:blip r:embed="rId2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265" cy="1879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hidden="0" allowOverlap="1" wp14:anchorId="25D6543B" wp14:editId="2A6A2384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1117600</wp:posOffset>
                      </wp:positionV>
                      <wp:extent cx="54610" cy="94615"/>
                      <wp:effectExtent l="0" t="0" r="0" b="0"/>
                      <wp:wrapNone/>
                      <wp:docPr id="362" name="Полилиния: фигура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4453" y="3737455"/>
                                <a:ext cx="45085" cy="850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085" h="85090" extrusionOk="0">
                                    <a:moveTo>
                                      <a:pt x="30271" y="8956"/>
                                    </a:moveTo>
                                    <a:cubicBezTo>
                                      <a:pt x="29627" y="8956"/>
                                      <a:pt x="29627" y="9596"/>
                                      <a:pt x="29627" y="9596"/>
                                    </a:cubicBezTo>
                                    <a:moveTo>
                                      <a:pt x="30915" y="8317"/>
                                    </a:moveTo>
                                    <a:cubicBezTo>
                                      <a:pt x="30271" y="8317"/>
                                      <a:pt x="30271" y="8956"/>
                                      <a:pt x="30271" y="8956"/>
                                    </a:cubicBezTo>
                                    <a:moveTo>
                                      <a:pt x="43152" y="1919"/>
                                    </a:moveTo>
                                    <a:cubicBezTo>
                                      <a:pt x="42508" y="1919"/>
                                      <a:pt x="42508" y="1919"/>
                                      <a:pt x="42508" y="1919"/>
                                    </a:cubicBezTo>
                                    <a:moveTo>
                                      <a:pt x="1932" y="78052"/>
                                    </a:moveTo>
                                    <a:cubicBezTo>
                                      <a:pt x="1932" y="79971"/>
                                      <a:pt x="1932" y="81251"/>
                                      <a:pt x="2576" y="8253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B9970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1117600</wp:posOffset>
                      </wp:positionV>
                      <wp:extent cx="54610" cy="94615"/>
                      <wp:effectExtent b="0" l="0" r="0" t="0"/>
                      <wp:wrapNone/>
                      <wp:docPr id="362" name="image4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0.png"/>
                              <pic:cNvPicPr preferRelativeResize="0"/>
                            </pic:nvPicPr>
                            <pic:blipFill>
                              <a:blip r:embed="rId2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610" cy="946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hidden="0" allowOverlap="1" wp14:anchorId="44E14EC0" wp14:editId="129706C0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1054100</wp:posOffset>
                      </wp:positionV>
                      <wp:extent cx="246380" cy="28575"/>
                      <wp:effectExtent l="0" t="0" r="0" b="0"/>
                      <wp:wrapNone/>
                      <wp:docPr id="218" name="Полилиния: фигура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68568" y="3770475"/>
                                <a:ext cx="236855" cy="19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6855" h="19050" extrusionOk="0">
                                    <a:moveTo>
                                      <a:pt x="0" y="16510"/>
                                    </a:moveTo>
                                    <a:lnTo>
                                      <a:pt x="236855" y="19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11917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1054100</wp:posOffset>
                      </wp:positionV>
                      <wp:extent cx="246380" cy="28575"/>
                      <wp:effectExtent b="0" l="0" r="0" t="0"/>
                      <wp:wrapNone/>
                      <wp:docPr id="218" name="image2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4.png"/>
                              <pic:cNvPicPr preferRelativeResize="0"/>
                            </pic:nvPicPr>
                            <pic:blipFill>
                              <a:blip r:embed="rId2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6380" cy="28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hidden="0" allowOverlap="1" wp14:anchorId="46EAB5E9" wp14:editId="355194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1092200</wp:posOffset>
                      </wp:positionV>
                      <wp:extent cx="148590" cy="99695"/>
                      <wp:effectExtent l="0" t="0" r="0" b="0"/>
                      <wp:wrapNone/>
                      <wp:docPr id="707" name="Полилиния: фигура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7463" y="3734915"/>
                                <a:ext cx="139065" cy="90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9065" h="90170" extrusionOk="0">
                                    <a:moveTo>
                                      <a:pt x="1913" y="8953"/>
                                    </a:moveTo>
                                    <a:lnTo>
                                      <a:pt x="2551" y="9592"/>
                                    </a:lnTo>
                                    <a:lnTo>
                                      <a:pt x="2551" y="10871"/>
                                    </a:lnTo>
                                    <a:lnTo>
                                      <a:pt x="3189" y="11511"/>
                                    </a:lnTo>
                                    <a:lnTo>
                                      <a:pt x="3189" y="12790"/>
                                    </a:lnTo>
                                    <a:lnTo>
                                      <a:pt x="3827" y="14069"/>
                                    </a:lnTo>
                                    <a:lnTo>
                                      <a:pt x="3827" y="14708"/>
                                    </a:lnTo>
                                    <a:lnTo>
                                      <a:pt x="4465" y="15987"/>
                                    </a:lnTo>
                                    <a:lnTo>
                                      <a:pt x="4465" y="17266"/>
                                    </a:lnTo>
                                    <a:lnTo>
                                      <a:pt x="5103" y="18545"/>
                                    </a:lnTo>
                                    <a:lnTo>
                                      <a:pt x="5103" y="19824"/>
                                    </a:lnTo>
                                    <a:lnTo>
                                      <a:pt x="5741" y="20464"/>
                                    </a:lnTo>
                                    <a:lnTo>
                                      <a:pt x="5741" y="21743"/>
                                    </a:lnTo>
                                    <a:moveTo>
                                      <a:pt x="7017" y="25580"/>
                                    </a:moveTo>
                                    <a:lnTo>
                                      <a:pt x="7017" y="26859"/>
                                    </a:lnTo>
                                    <a:lnTo>
                                      <a:pt x="7654" y="28138"/>
                                    </a:lnTo>
                                    <a:lnTo>
                                      <a:pt x="7654" y="30056"/>
                                    </a:lnTo>
                                    <a:lnTo>
                                      <a:pt x="8292" y="31335"/>
                                    </a:lnTo>
                                    <a:lnTo>
                                      <a:pt x="8292" y="33254"/>
                                    </a:lnTo>
                                    <a:lnTo>
                                      <a:pt x="8930" y="34533"/>
                                    </a:lnTo>
                                    <a:lnTo>
                                      <a:pt x="8930" y="36451"/>
                                    </a:lnTo>
                                    <a:lnTo>
                                      <a:pt x="9568" y="37730"/>
                                    </a:lnTo>
                                    <a:lnTo>
                                      <a:pt x="9568" y="39649"/>
                                    </a:lnTo>
                                    <a:lnTo>
                                      <a:pt x="9568" y="40928"/>
                                    </a:lnTo>
                                    <a:lnTo>
                                      <a:pt x="10206" y="42846"/>
                                    </a:lnTo>
                                    <a:lnTo>
                                      <a:pt x="10206" y="44125"/>
                                    </a:lnTo>
                                    <a:moveTo>
                                      <a:pt x="62515" y="1918"/>
                                    </a:moveTo>
                                    <a:lnTo>
                                      <a:pt x="62515" y="1918"/>
                                    </a:lnTo>
                                    <a:lnTo>
                                      <a:pt x="61877" y="1918"/>
                                    </a:lnTo>
                                    <a:lnTo>
                                      <a:pt x="61239" y="2558"/>
                                    </a:lnTo>
                                    <a:lnTo>
                                      <a:pt x="59963" y="2558"/>
                                    </a:lnTo>
                                    <a:lnTo>
                                      <a:pt x="59325" y="2558"/>
                                    </a:lnTo>
                                    <a:lnTo>
                                      <a:pt x="58687" y="2558"/>
                                    </a:lnTo>
                                    <a:lnTo>
                                      <a:pt x="58050" y="3197"/>
                                    </a:lnTo>
                                    <a:lnTo>
                                      <a:pt x="58050" y="3197"/>
                                    </a:lnTo>
                                    <a:lnTo>
                                      <a:pt x="56774" y="3197"/>
                                    </a:lnTo>
                                    <a:lnTo>
                                      <a:pt x="56136" y="3837"/>
                                    </a:lnTo>
                                    <a:lnTo>
                                      <a:pt x="55498" y="3837"/>
                                    </a:lnTo>
                                    <a:lnTo>
                                      <a:pt x="54860" y="3837"/>
                                    </a:lnTo>
                                    <a:lnTo>
                                      <a:pt x="54222" y="4476"/>
                                    </a:lnTo>
                                    <a:lnTo>
                                      <a:pt x="53584" y="4476"/>
                                    </a:lnTo>
                                    <a:lnTo>
                                      <a:pt x="52946" y="4476"/>
                                    </a:lnTo>
                                    <a:lnTo>
                                      <a:pt x="52946" y="5116"/>
                                    </a:lnTo>
                                    <a:lnTo>
                                      <a:pt x="52308" y="5116"/>
                                    </a:lnTo>
                                    <a:lnTo>
                                      <a:pt x="51033" y="5755"/>
                                    </a:lnTo>
                                    <a:lnTo>
                                      <a:pt x="51033" y="5755"/>
                                    </a:lnTo>
                                    <a:lnTo>
                                      <a:pt x="50395" y="6395"/>
                                    </a:lnTo>
                                    <a:lnTo>
                                      <a:pt x="49757" y="6395"/>
                                    </a:lnTo>
                                    <a:lnTo>
                                      <a:pt x="49119" y="7034"/>
                                    </a:lnTo>
                                    <a:lnTo>
                                      <a:pt x="48481" y="7034"/>
                                    </a:lnTo>
                                    <a:moveTo>
                                      <a:pt x="135875" y="46683"/>
                                    </a:moveTo>
                                    <a:lnTo>
                                      <a:pt x="136513" y="47962"/>
                                    </a:lnTo>
                                    <a:lnTo>
                                      <a:pt x="136513" y="49241"/>
                                    </a:lnTo>
                                    <a:lnTo>
                                      <a:pt x="136513" y="49881"/>
                                    </a:lnTo>
                                    <a:lnTo>
                                      <a:pt x="136513" y="50520"/>
                                    </a:lnTo>
                                    <a:lnTo>
                                      <a:pt x="136513" y="51799"/>
                                    </a:lnTo>
                                    <a:lnTo>
                                      <a:pt x="136513" y="53078"/>
                                    </a:lnTo>
                                    <a:lnTo>
                                      <a:pt x="136513" y="54357"/>
                                    </a:lnTo>
                                    <a:lnTo>
                                      <a:pt x="136513" y="55636"/>
                                    </a:lnTo>
                                    <a:lnTo>
                                      <a:pt x="136513" y="56915"/>
                                    </a:lnTo>
                                    <a:lnTo>
                                      <a:pt x="135875" y="58194"/>
                                    </a:lnTo>
                                    <a:lnTo>
                                      <a:pt x="135875" y="59473"/>
                                    </a:lnTo>
                                    <a:lnTo>
                                      <a:pt x="135875" y="60752"/>
                                    </a:lnTo>
                                    <a:lnTo>
                                      <a:pt x="135237" y="62031"/>
                                    </a:lnTo>
                                    <a:lnTo>
                                      <a:pt x="135237" y="63310"/>
                                    </a:lnTo>
                                    <a:lnTo>
                                      <a:pt x="134599" y="64589"/>
                                    </a:lnTo>
                                    <a:lnTo>
                                      <a:pt x="134599" y="65868"/>
                                    </a:lnTo>
                                    <a:lnTo>
                                      <a:pt x="133961" y="66508"/>
                                    </a:lnTo>
                                    <a:lnTo>
                                      <a:pt x="133961" y="67787"/>
                                    </a:lnTo>
                                    <a:lnTo>
                                      <a:pt x="133323" y="69066"/>
                                    </a:lnTo>
                                    <a:lnTo>
                                      <a:pt x="133323" y="69705"/>
                                    </a:lnTo>
                                    <a:lnTo>
                                      <a:pt x="132685" y="70345"/>
                                    </a:lnTo>
                                    <a:lnTo>
                                      <a:pt x="132047" y="71624"/>
                                    </a:lnTo>
                                    <a:lnTo>
                                      <a:pt x="131410" y="72903"/>
                                    </a:lnTo>
                                    <a:lnTo>
                                      <a:pt x="130772" y="74182"/>
                                    </a:lnTo>
                                    <a:lnTo>
                                      <a:pt x="130134" y="74821"/>
                                    </a:lnTo>
                                    <a:lnTo>
                                      <a:pt x="129496" y="76100"/>
                                    </a:lnTo>
                                    <a:lnTo>
                                      <a:pt x="128858" y="77379"/>
                                    </a:lnTo>
                                    <a:lnTo>
                                      <a:pt x="128220" y="78658"/>
                                    </a:lnTo>
                                    <a:lnTo>
                                      <a:pt x="126944" y="79298"/>
                                    </a:lnTo>
                                    <a:lnTo>
                                      <a:pt x="126306" y="80577"/>
                                    </a:lnTo>
                                    <a:lnTo>
                                      <a:pt x="125668" y="81856"/>
                                    </a:lnTo>
                                    <a:lnTo>
                                      <a:pt x="125030" y="82495"/>
                                    </a:lnTo>
                                    <a:lnTo>
                                      <a:pt x="123755" y="83774"/>
                                    </a:lnTo>
                                    <a:lnTo>
                                      <a:pt x="123117" y="84414"/>
                                    </a:lnTo>
                                    <a:lnTo>
                                      <a:pt x="122479" y="85053"/>
                                    </a:lnTo>
                                    <a:lnTo>
                                      <a:pt x="121203" y="86332"/>
                                    </a:lnTo>
                                    <a:lnTo>
                                      <a:pt x="120565" y="86972"/>
                                    </a:lnTo>
                                    <a:lnTo>
                                      <a:pt x="119289" y="8761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1092200</wp:posOffset>
                      </wp:positionV>
                      <wp:extent cx="148590" cy="99695"/>
                      <wp:effectExtent b="0" l="0" r="0" t="0"/>
                      <wp:wrapNone/>
                      <wp:docPr id="707" name="image7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9.png"/>
                              <pic:cNvPicPr preferRelativeResize="0"/>
                            </pic:nvPicPr>
                            <pic:blipFill>
                              <a:blip r:embed="rId2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590" cy="996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6592" behindDoc="0" locked="0" layoutInCell="1" hidden="0" allowOverlap="1" wp14:anchorId="15B6BDFC" wp14:editId="1EA3377A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1104900</wp:posOffset>
                      </wp:positionV>
                      <wp:extent cx="12700" cy="6350"/>
                      <wp:effectExtent l="0" t="0" r="0" b="0"/>
                      <wp:wrapNone/>
                      <wp:docPr id="287" name="Полилиния: фигура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4138" y="3776825"/>
                                <a:ext cx="571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15" h="6350" extrusionOk="0">
                                    <a:moveTo>
                                      <a:pt x="1428" y="3810"/>
                                    </a:moveTo>
                                    <a:lnTo>
                                      <a:pt x="4286" y="12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1104900</wp:posOffset>
                      </wp:positionV>
                      <wp:extent cx="12700" cy="6350"/>
                      <wp:effectExtent b="0" l="0" r="0" t="0"/>
                      <wp:wrapNone/>
                      <wp:docPr id="287" name="image3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8.png"/>
                              <pic:cNvPicPr preferRelativeResize="0"/>
                            </pic:nvPicPr>
                            <pic:blipFill>
                              <a:blip r:embed="rId2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7616" behindDoc="0" locked="0" layoutInCell="1" hidden="0" allowOverlap="1" wp14:anchorId="76940F5F" wp14:editId="291E975D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1206500</wp:posOffset>
                      </wp:positionV>
                      <wp:extent cx="12700" cy="5715"/>
                      <wp:effectExtent l="0" t="0" r="0" b="0"/>
                      <wp:wrapNone/>
                      <wp:docPr id="38" name="Полилиния: фигура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4455" y="3777143"/>
                                <a:ext cx="5080" cy="5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715" extrusionOk="0">
                                    <a:moveTo>
                                      <a:pt x="1905" y="2143"/>
                                    </a:moveTo>
                                    <a:cubicBezTo>
                                      <a:pt x="1905" y="2857"/>
                                      <a:pt x="2540" y="2857"/>
                                      <a:pt x="2540" y="357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DCFF1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1206500</wp:posOffset>
                      </wp:positionV>
                      <wp:extent cx="12700" cy="5715"/>
                      <wp:effectExtent b="0" l="0" r="0" t="0"/>
                      <wp:wrapNone/>
                      <wp:docPr id="38" name="image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.png"/>
                              <pic:cNvPicPr preferRelativeResize="0"/>
                            </pic:nvPicPr>
                            <pic:blipFill>
                              <a:blip r:embed="rId2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57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8640" behindDoc="0" locked="0" layoutInCell="1" hidden="0" allowOverlap="1" wp14:anchorId="15A19B56" wp14:editId="73D0EFD5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1117600</wp:posOffset>
                      </wp:positionV>
                      <wp:extent cx="35560" cy="116204"/>
                      <wp:effectExtent l="0" t="0" r="0" b="0"/>
                      <wp:wrapNone/>
                      <wp:docPr id="561" name="Полилиния: фигура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3978" y="3726661"/>
                                <a:ext cx="26035" cy="1066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035" h="106679" extrusionOk="0">
                                    <a:moveTo>
                                      <a:pt x="24082" y="1916"/>
                                    </a:moveTo>
                                    <a:lnTo>
                                      <a:pt x="23431" y="1916"/>
                                    </a:lnTo>
                                    <a:lnTo>
                                      <a:pt x="23431" y="1916"/>
                                    </a:lnTo>
                                    <a:lnTo>
                                      <a:pt x="22780" y="1916"/>
                                    </a:lnTo>
                                    <a:lnTo>
                                      <a:pt x="22780" y="1916"/>
                                    </a:lnTo>
                                    <a:lnTo>
                                      <a:pt x="22129" y="1916"/>
                                    </a:lnTo>
                                    <a:lnTo>
                                      <a:pt x="22129" y="1916"/>
                                    </a:lnTo>
                                    <a:lnTo>
                                      <a:pt x="21478" y="1916"/>
                                    </a:lnTo>
                                    <a:lnTo>
                                      <a:pt x="21478" y="1916"/>
                                    </a:lnTo>
                                    <a:lnTo>
                                      <a:pt x="20828" y="1916"/>
                                    </a:lnTo>
                                    <a:lnTo>
                                      <a:pt x="20828" y="1916"/>
                                    </a:lnTo>
                                    <a:lnTo>
                                      <a:pt x="20828" y="2555"/>
                                    </a:lnTo>
                                    <a:lnTo>
                                      <a:pt x="20177" y="2555"/>
                                    </a:lnTo>
                                    <a:lnTo>
                                      <a:pt x="20177" y="2555"/>
                                    </a:lnTo>
                                    <a:lnTo>
                                      <a:pt x="19526" y="2555"/>
                                    </a:lnTo>
                                    <a:lnTo>
                                      <a:pt x="19526" y="2555"/>
                                    </a:lnTo>
                                    <a:lnTo>
                                      <a:pt x="18875" y="2555"/>
                                    </a:lnTo>
                                    <a:lnTo>
                                      <a:pt x="18875" y="3193"/>
                                    </a:lnTo>
                                    <a:lnTo>
                                      <a:pt x="18224" y="3193"/>
                                    </a:lnTo>
                                    <a:lnTo>
                                      <a:pt x="18224" y="3193"/>
                                    </a:lnTo>
                                    <a:lnTo>
                                      <a:pt x="17573" y="3193"/>
                                    </a:lnTo>
                                    <a:lnTo>
                                      <a:pt x="16922" y="3832"/>
                                    </a:lnTo>
                                    <a:lnTo>
                                      <a:pt x="16922" y="3832"/>
                                    </a:lnTo>
                                    <a:lnTo>
                                      <a:pt x="16271" y="3832"/>
                                    </a:lnTo>
                                    <a:lnTo>
                                      <a:pt x="16271" y="4471"/>
                                    </a:lnTo>
                                    <a:lnTo>
                                      <a:pt x="15621" y="4471"/>
                                    </a:lnTo>
                                    <a:lnTo>
                                      <a:pt x="15621" y="5110"/>
                                    </a:lnTo>
                                    <a:lnTo>
                                      <a:pt x="14970" y="5110"/>
                                    </a:lnTo>
                                    <a:lnTo>
                                      <a:pt x="14970" y="5110"/>
                                    </a:lnTo>
                                    <a:lnTo>
                                      <a:pt x="14970" y="5749"/>
                                    </a:lnTo>
                                    <a:lnTo>
                                      <a:pt x="14319" y="5749"/>
                                    </a:lnTo>
                                    <a:lnTo>
                                      <a:pt x="14319" y="6387"/>
                                    </a:lnTo>
                                    <a:lnTo>
                                      <a:pt x="13668" y="6387"/>
                                    </a:lnTo>
                                    <a:lnTo>
                                      <a:pt x="13017" y="7026"/>
                                    </a:lnTo>
                                    <a:lnTo>
                                      <a:pt x="13017" y="7026"/>
                                    </a:lnTo>
                                    <a:lnTo>
                                      <a:pt x="12366" y="7665"/>
                                    </a:lnTo>
                                    <a:lnTo>
                                      <a:pt x="12366" y="8304"/>
                                    </a:lnTo>
                                    <a:moveTo>
                                      <a:pt x="11064" y="9581"/>
                                    </a:moveTo>
                                    <a:lnTo>
                                      <a:pt x="10414" y="10220"/>
                                    </a:lnTo>
                                    <a:lnTo>
                                      <a:pt x="10414" y="10220"/>
                                    </a:lnTo>
                                    <a:lnTo>
                                      <a:pt x="9763" y="10859"/>
                                    </a:lnTo>
                                    <a:lnTo>
                                      <a:pt x="9763" y="11498"/>
                                    </a:lnTo>
                                    <a:lnTo>
                                      <a:pt x="9112" y="12137"/>
                                    </a:lnTo>
                                    <a:lnTo>
                                      <a:pt x="9112" y="12137"/>
                                    </a:lnTo>
                                    <a:lnTo>
                                      <a:pt x="8461" y="12775"/>
                                    </a:lnTo>
                                    <a:lnTo>
                                      <a:pt x="8461" y="13414"/>
                                    </a:lnTo>
                                    <a:lnTo>
                                      <a:pt x="7810" y="14053"/>
                                    </a:lnTo>
                                    <a:lnTo>
                                      <a:pt x="7810" y="14692"/>
                                    </a:lnTo>
                                    <a:lnTo>
                                      <a:pt x="7159" y="15331"/>
                                    </a:lnTo>
                                    <a:lnTo>
                                      <a:pt x="7159" y="15969"/>
                                    </a:lnTo>
                                    <a:lnTo>
                                      <a:pt x="6508" y="16608"/>
                                    </a:lnTo>
                                    <a:lnTo>
                                      <a:pt x="5857" y="17247"/>
                                    </a:lnTo>
                                    <a:lnTo>
                                      <a:pt x="5857" y="17886"/>
                                    </a:lnTo>
                                    <a:moveTo>
                                      <a:pt x="18224" y="104762"/>
                                    </a:moveTo>
                                    <a:lnTo>
                                      <a:pt x="17573" y="104762"/>
                                    </a:lnTo>
                                    <a:lnTo>
                                      <a:pt x="17573" y="104762"/>
                                    </a:lnTo>
                                    <a:lnTo>
                                      <a:pt x="16922" y="104762"/>
                                    </a:lnTo>
                                    <a:lnTo>
                                      <a:pt x="16922" y="104762"/>
                                    </a:lnTo>
                                    <a:lnTo>
                                      <a:pt x="16271" y="104123"/>
                                    </a:lnTo>
                                    <a:lnTo>
                                      <a:pt x="16271" y="104123"/>
                                    </a:lnTo>
                                    <a:lnTo>
                                      <a:pt x="15621" y="104123"/>
                                    </a:lnTo>
                                    <a:lnTo>
                                      <a:pt x="15621" y="104123"/>
                                    </a:lnTo>
                                    <a:lnTo>
                                      <a:pt x="14970" y="104123"/>
                                    </a:lnTo>
                                    <a:lnTo>
                                      <a:pt x="14970" y="104123"/>
                                    </a:lnTo>
                                    <a:lnTo>
                                      <a:pt x="14970" y="104123"/>
                                    </a:lnTo>
                                    <a:lnTo>
                                      <a:pt x="14319" y="104123"/>
                                    </a:lnTo>
                                    <a:lnTo>
                                      <a:pt x="14319" y="103485"/>
                                    </a:lnTo>
                                    <a:lnTo>
                                      <a:pt x="13668" y="103485"/>
                                    </a:lnTo>
                                    <a:lnTo>
                                      <a:pt x="13668" y="103485"/>
                                    </a:lnTo>
                                    <a:lnTo>
                                      <a:pt x="13668" y="103485"/>
                                    </a:lnTo>
                                    <a:lnTo>
                                      <a:pt x="13017" y="102846"/>
                                    </a:lnTo>
                                    <a:lnTo>
                                      <a:pt x="13017" y="102846"/>
                                    </a:lnTo>
                                    <a:lnTo>
                                      <a:pt x="12366" y="102846"/>
                                    </a:lnTo>
                                    <a:lnTo>
                                      <a:pt x="11715" y="102207"/>
                                    </a:lnTo>
                                    <a:lnTo>
                                      <a:pt x="11715" y="102207"/>
                                    </a:lnTo>
                                    <a:lnTo>
                                      <a:pt x="11715" y="102207"/>
                                    </a:lnTo>
                                    <a:lnTo>
                                      <a:pt x="11064" y="101568"/>
                                    </a:lnTo>
                                    <a:lnTo>
                                      <a:pt x="10414" y="101568"/>
                                    </a:lnTo>
                                    <a:lnTo>
                                      <a:pt x="10414" y="100929"/>
                                    </a:lnTo>
                                    <a:lnTo>
                                      <a:pt x="9763" y="100929"/>
                                    </a:lnTo>
                                    <a:lnTo>
                                      <a:pt x="9763" y="100291"/>
                                    </a:lnTo>
                                    <a:lnTo>
                                      <a:pt x="9763" y="100291"/>
                                    </a:lnTo>
                                    <a:lnTo>
                                      <a:pt x="9112" y="99652"/>
                                    </a:lnTo>
                                    <a:lnTo>
                                      <a:pt x="9112" y="99652"/>
                                    </a:lnTo>
                                    <a:lnTo>
                                      <a:pt x="8461" y="99013"/>
                                    </a:lnTo>
                                    <a:lnTo>
                                      <a:pt x="8461" y="99013"/>
                                    </a:lnTo>
                                    <a:lnTo>
                                      <a:pt x="7810" y="98374"/>
                                    </a:lnTo>
                                    <a:lnTo>
                                      <a:pt x="7810" y="97735"/>
                                    </a:lnTo>
                                    <a:lnTo>
                                      <a:pt x="7159" y="97735"/>
                                    </a:lnTo>
                                    <a:lnTo>
                                      <a:pt x="7159" y="97097"/>
                                    </a:lnTo>
                                    <a:moveTo>
                                      <a:pt x="6508" y="96458"/>
                                    </a:moveTo>
                                    <a:lnTo>
                                      <a:pt x="5857" y="95819"/>
                                    </a:lnTo>
                                    <a:lnTo>
                                      <a:pt x="5857" y="95180"/>
                                    </a:lnTo>
                                    <a:lnTo>
                                      <a:pt x="5857" y="94541"/>
                                    </a:lnTo>
                                    <a:lnTo>
                                      <a:pt x="5207" y="94541"/>
                                    </a:lnTo>
                                    <a:lnTo>
                                      <a:pt x="4556" y="93903"/>
                                    </a:lnTo>
                                    <a:lnTo>
                                      <a:pt x="4556" y="93264"/>
                                    </a:lnTo>
                                    <a:lnTo>
                                      <a:pt x="4556" y="92625"/>
                                    </a:lnTo>
                                    <a:lnTo>
                                      <a:pt x="3905" y="91986"/>
                                    </a:lnTo>
                                    <a:lnTo>
                                      <a:pt x="3905" y="91347"/>
                                    </a:lnTo>
                                    <a:lnTo>
                                      <a:pt x="3905" y="90709"/>
                                    </a:lnTo>
                                    <a:lnTo>
                                      <a:pt x="3254" y="90070"/>
                                    </a:lnTo>
                                    <a:lnTo>
                                      <a:pt x="3254" y="89431"/>
                                    </a:lnTo>
                                    <a:lnTo>
                                      <a:pt x="2603" y="88792"/>
                                    </a:lnTo>
                                    <a:lnTo>
                                      <a:pt x="2603" y="88153"/>
                                    </a:lnTo>
                                    <a:lnTo>
                                      <a:pt x="2603" y="87515"/>
                                    </a:lnTo>
                                    <a:lnTo>
                                      <a:pt x="1952" y="86876"/>
                                    </a:lnTo>
                                    <a:lnTo>
                                      <a:pt x="1952" y="86237"/>
                                    </a:lnTo>
                                    <a:lnTo>
                                      <a:pt x="1952" y="862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1117600</wp:posOffset>
                      </wp:positionV>
                      <wp:extent cx="35560" cy="116204"/>
                      <wp:effectExtent b="0" l="0" r="0" t="0"/>
                      <wp:wrapNone/>
                      <wp:docPr id="561" name="image6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4.png"/>
                              <pic:cNvPicPr preferRelativeResize="0"/>
                            </pic:nvPicPr>
                            <pic:blipFill>
                              <a:blip r:embed="rId2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60" cy="11620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9664" behindDoc="0" locked="0" layoutInCell="1" hidden="0" allowOverlap="1" wp14:anchorId="318DA40F" wp14:editId="21DB99A9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1130300</wp:posOffset>
                      </wp:positionV>
                      <wp:extent cx="187960" cy="149225"/>
                      <wp:effectExtent l="0" t="0" r="0" b="0"/>
                      <wp:wrapNone/>
                      <wp:docPr id="510" name="Полилиния: фигура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7778" y="3710150"/>
                                <a:ext cx="178435" cy="139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435" h="139700" extrusionOk="0">
                                    <a:moveTo>
                                      <a:pt x="161925" y="40640"/>
                                    </a:moveTo>
                                    <a:lnTo>
                                      <a:pt x="162560" y="40640"/>
                                    </a:lnTo>
                                    <a:lnTo>
                                      <a:pt x="163195" y="40005"/>
                                    </a:lnTo>
                                    <a:lnTo>
                                      <a:pt x="163830" y="39370"/>
                                    </a:lnTo>
                                    <a:lnTo>
                                      <a:pt x="164465" y="38735"/>
                                    </a:lnTo>
                                    <a:lnTo>
                                      <a:pt x="165100" y="37465"/>
                                    </a:lnTo>
                                    <a:lnTo>
                                      <a:pt x="165735" y="36830"/>
                                    </a:lnTo>
                                    <a:lnTo>
                                      <a:pt x="166370" y="36195"/>
                                    </a:lnTo>
                                    <a:lnTo>
                                      <a:pt x="167005" y="35559"/>
                                    </a:lnTo>
                                    <a:lnTo>
                                      <a:pt x="167005" y="34925"/>
                                    </a:lnTo>
                                    <a:lnTo>
                                      <a:pt x="168275" y="34290"/>
                                    </a:lnTo>
                                    <a:lnTo>
                                      <a:pt x="168910" y="33655"/>
                                    </a:lnTo>
                                    <a:lnTo>
                                      <a:pt x="168910" y="33020"/>
                                    </a:lnTo>
                                    <a:lnTo>
                                      <a:pt x="169545" y="31750"/>
                                    </a:lnTo>
                                    <a:lnTo>
                                      <a:pt x="170180" y="31115"/>
                                    </a:lnTo>
                                    <a:lnTo>
                                      <a:pt x="170815" y="30480"/>
                                    </a:lnTo>
                                    <a:lnTo>
                                      <a:pt x="170815" y="29209"/>
                                    </a:lnTo>
                                    <a:lnTo>
                                      <a:pt x="171450" y="28575"/>
                                    </a:lnTo>
                                    <a:lnTo>
                                      <a:pt x="172085" y="27940"/>
                                    </a:lnTo>
                                    <a:lnTo>
                                      <a:pt x="172720" y="27305"/>
                                    </a:lnTo>
                                    <a:lnTo>
                                      <a:pt x="172720" y="26035"/>
                                    </a:lnTo>
                                    <a:lnTo>
                                      <a:pt x="173355" y="25400"/>
                                    </a:lnTo>
                                    <a:lnTo>
                                      <a:pt x="173990" y="24765"/>
                                    </a:lnTo>
                                    <a:lnTo>
                                      <a:pt x="173990" y="24130"/>
                                    </a:lnTo>
                                    <a:lnTo>
                                      <a:pt x="173990" y="22860"/>
                                    </a:lnTo>
                                    <a:lnTo>
                                      <a:pt x="173990" y="22860"/>
                                    </a:lnTo>
                                    <a:lnTo>
                                      <a:pt x="174625" y="21590"/>
                                    </a:lnTo>
                                    <a:lnTo>
                                      <a:pt x="175260" y="20955"/>
                                    </a:lnTo>
                                    <a:lnTo>
                                      <a:pt x="175260" y="20320"/>
                                    </a:lnTo>
                                    <a:moveTo>
                                      <a:pt x="53975" y="1905"/>
                                    </a:moveTo>
                                    <a:lnTo>
                                      <a:pt x="53975" y="1905"/>
                                    </a:lnTo>
                                    <a:lnTo>
                                      <a:pt x="53975" y="1905"/>
                                    </a:lnTo>
                                    <a:lnTo>
                                      <a:pt x="53975" y="1905"/>
                                    </a:lnTo>
                                    <a:lnTo>
                                      <a:pt x="53975" y="1905"/>
                                    </a:lnTo>
                                    <a:lnTo>
                                      <a:pt x="53975" y="1905"/>
                                    </a:lnTo>
                                    <a:lnTo>
                                      <a:pt x="53975" y="2540"/>
                                    </a:lnTo>
                                    <a:lnTo>
                                      <a:pt x="53975" y="2540"/>
                                    </a:lnTo>
                                    <a:lnTo>
                                      <a:pt x="53975" y="2540"/>
                                    </a:lnTo>
                                    <a:lnTo>
                                      <a:pt x="53975" y="2540"/>
                                    </a:lnTo>
                                    <a:lnTo>
                                      <a:pt x="53975" y="2540"/>
                                    </a:lnTo>
                                    <a:moveTo>
                                      <a:pt x="55245" y="17145"/>
                                    </a:moveTo>
                                    <a:lnTo>
                                      <a:pt x="55245" y="19685"/>
                                    </a:lnTo>
                                    <a:lnTo>
                                      <a:pt x="55245" y="22225"/>
                                    </a:lnTo>
                                    <a:lnTo>
                                      <a:pt x="55245" y="25400"/>
                                    </a:lnTo>
                                    <a:lnTo>
                                      <a:pt x="55245" y="27940"/>
                                    </a:lnTo>
                                    <a:lnTo>
                                      <a:pt x="54610" y="31115"/>
                                    </a:lnTo>
                                    <a:lnTo>
                                      <a:pt x="54610" y="33655"/>
                                    </a:lnTo>
                                    <a:lnTo>
                                      <a:pt x="54610" y="36830"/>
                                    </a:lnTo>
                                    <a:lnTo>
                                      <a:pt x="54610" y="39370"/>
                                    </a:lnTo>
                                    <a:lnTo>
                                      <a:pt x="53975" y="42545"/>
                                    </a:lnTo>
                                    <a:lnTo>
                                      <a:pt x="53975" y="45085"/>
                                    </a:lnTo>
                                    <a:lnTo>
                                      <a:pt x="53975" y="48260"/>
                                    </a:lnTo>
                                    <a:lnTo>
                                      <a:pt x="53340" y="49530"/>
                                    </a:lnTo>
                                    <a:lnTo>
                                      <a:pt x="53340" y="51435"/>
                                    </a:lnTo>
                                    <a:lnTo>
                                      <a:pt x="52705" y="54610"/>
                                    </a:lnTo>
                                    <a:lnTo>
                                      <a:pt x="52705" y="57150"/>
                                    </a:lnTo>
                                    <a:lnTo>
                                      <a:pt x="52070" y="59690"/>
                                    </a:lnTo>
                                    <a:moveTo>
                                      <a:pt x="50165" y="69850"/>
                                    </a:moveTo>
                                    <a:lnTo>
                                      <a:pt x="50165" y="69850"/>
                                    </a:lnTo>
                                    <a:lnTo>
                                      <a:pt x="50165" y="72390"/>
                                    </a:lnTo>
                                    <a:lnTo>
                                      <a:pt x="48895" y="74930"/>
                                    </a:lnTo>
                                    <a:lnTo>
                                      <a:pt x="48895" y="77470"/>
                                    </a:lnTo>
                                    <a:lnTo>
                                      <a:pt x="48260" y="79375"/>
                                    </a:lnTo>
                                    <a:lnTo>
                                      <a:pt x="47624" y="81280"/>
                                    </a:lnTo>
                                    <a:lnTo>
                                      <a:pt x="46990" y="83185"/>
                                    </a:lnTo>
                                    <a:lnTo>
                                      <a:pt x="46355" y="85725"/>
                                    </a:lnTo>
                                    <a:lnTo>
                                      <a:pt x="45720" y="87630"/>
                                    </a:lnTo>
                                    <a:lnTo>
                                      <a:pt x="45085" y="89535"/>
                                    </a:lnTo>
                                    <a:lnTo>
                                      <a:pt x="44450" y="91440"/>
                                    </a:lnTo>
                                    <a:lnTo>
                                      <a:pt x="43815" y="93980"/>
                                    </a:lnTo>
                                    <a:lnTo>
                                      <a:pt x="42545" y="95885"/>
                                    </a:lnTo>
                                    <a:lnTo>
                                      <a:pt x="41910" y="97155"/>
                                    </a:lnTo>
                                    <a:lnTo>
                                      <a:pt x="41275" y="99060"/>
                                    </a:lnTo>
                                    <a:lnTo>
                                      <a:pt x="40640" y="100965"/>
                                    </a:lnTo>
                                    <a:lnTo>
                                      <a:pt x="40005" y="102870"/>
                                    </a:lnTo>
                                    <a:lnTo>
                                      <a:pt x="39370" y="104775"/>
                                    </a:lnTo>
                                    <a:moveTo>
                                      <a:pt x="39370" y="104775"/>
                                    </a:moveTo>
                                    <a:lnTo>
                                      <a:pt x="38735" y="106044"/>
                                    </a:lnTo>
                                    <a:lnTo>
                                      <a:pt x="37465" y="107950"/>
                                    </a:lnTo>
                                    <a:lnTo>
                                      <a:pt x="36830" y="109855"/>
                                    </a:lnTo>
                                    <a:lnTo>
                                      <a:pt x="35560" y="111125"/>
                                    </a:lnTo>
                                    <a:lnTo>
                                      <a:pt x="34925" y="113030"/>
                                    </a:lnTo>
                                    <a:lnTo>
                                      <a:pt x="33655" y="114300"/>
                                    </a:lnTo>
                                    <a:lnTo>
                                      <a:pt x="33020" y="116205"/>
                                    </a:lnTo>
                                    <a:lnTo>
                                      <a:pt x="31750" y="117475"/>
                                    </a:lnTo>
                                    <a:lnTo>
                                      <a:pt x="31115" y="119380"/>
                                    </a:lnTo>
                                    <a:lnTo>
                                      <a:pt x="30480" y="120015"/>
                                    </a:lnTo>
                                    <a:lnTo>
                                      <a:pt x="29210" y="121285"/>
                                    </a:lnTo>
                                    <a:lnTo>
                                      <a:pt x="28575" y="122555"/>
                                    </a:lnTo>
                                    <a:lnTo>
                                      <a:pt x="27305" y="123825"/>
                                    </a:lnTo>
                                    <a:lnTo>
                                      <a:pt x="26670" y="124460"/>
                                    </a:lnTo>
                                    <a:lnTo>
                                      <a:pt x="25400" y="125730"/>
                                    </a:lnTo>
                                    <a:lnTo>
                                      <a:pt x="24765" y="127000"/>
                                    </a:lnTo>
                                    <a:lnTo>
                                      <a:pt x="23495" y="127635"/>
                                    </a:lnTo>
                                    <a:lnTo>
                                      <a:pt x="22860" y="128905"/>
                                    </a:lnTo>
                                    <a:lnTo>
                                      <a:pt x="21590" y="129540"/>
                                    </a:lnTo>
                                    <a:lnTo>
                                      <a:pt x="20955" y="130175"/>
                                    </a:lnTo>
                                    <a:lnTo>
                                      <a:pt x="20320" y="130810"/>
                                    </a:lnTo>
                                    <a:lnTo>
                                      <a:pt x="19050" y="131445"/>
                                    </a:lnTo>
                                    <a:lnTo>
                                      <a:pt x="18415" y="132080"/>
                                    </a:lnTo>
                                    <a:lnTo>
                                      <a:pt x="17145" y="132715"/>
                                    </a:lnTo>
                                    <a:lnTo>
                                      <a:pt x="16510" y="133350"/>
                                    </a:lnTo>
                                    <a:lnTo>
                                      <a:pt x="15240" y="133985"/>
                                    </a:lnTo>
                                    <a:lnTo>
                                      <a:pt x="14605" y="134620"/>
                                    </a:lnTo>
                                    <a:lnTo>
                                      <a:pt x="13970" y="134620"/>
                                    </a:lnTo>
                                    <a:lnTo>
                                      <a:pt x="12700" y="135255"/>
                                    </a:lnTo>
                                    <a:lnTo>
                                      <a:pt x="12065" y="135255"/>
                                    </a:lnTo>
                                    <a:lnTo>
                                      <a:pt x="12065" y="135255"/>
                                    </a:lnTo>
                                    <a:lnTo>
                                      <a:pt x="10795" y="135890"/>
                                    </a:lnTo>
                                    <a:lnTo>
                                      <a:pt x="10160" y="135890"/>
                                    </a:lnTo>
                                    <a:lnTo>
                                      <a:pt x="8890" y="136525"/>
                                    </a:lnTo>
                                    <a:lnTo>
                                      <a:pt x="8255" y="136525"/>
                                    </a:lnTo>
                                    <a:lnTo>
                                      <a:pt x="6985" y="136525"/>
                                    </a:lnTo>
                                    <a:lnTo>
                                      <a:pt x="6350" y="136525"/>
                                    </a:lnTo>
                                    <a:lnTo>
                                      <a:pt x="5715" y="136525"/>
                                    </a:lnTo>
                                    <a:lnTo>
                                      <a:pt x="4445" y="136525"/>
                                    </a:lnTo>
                                    <a:lnTo>
                                      <a:pt x="3810" y="136525"/>
                                    </a:lnTo>
                                    <a:lnTo>
                                      <a:pt x="2540" y="136525"/>
                                    </a:lnTo>
                                    <a:lnTo>
                                      <a:pt x="1905" y="1365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1130300</wp:posOffset>
                      </wp:positionV>
                      <wp:extent cx="187960" cy="149225"/>
                      <wp:effectExtent b="0" l="0" r="0" t="0"/>
                      <wp:wrapNone/>
                      <wp:docPr id="510" name="image5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5.png"/>
                              <pic:cNvPicPr preferRelativeResize="0"/>
                            </pic:nvPicPr>
                            <pic:blipFill>
                              <a:blip r:embed="rId2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960" cy="149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0688" behindDoc="0" locked="0" layoutInCell="1" hidden="0" allowOverlap="1" wp14:anchorId="00A2A371" wp14:editId="7A64DE9E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1270000</wp:posOffset>
                      </wp:positionV>
                      <wp:extent cx="196215" cy="56515"/>
                      <wp:effectExtent l="0" t="0" r="0" b="0"/>
                      <wp:wrapNone/>
                      <wp:docPr id="207" name="Полилиния: фигура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3650" y="3756505"/>
                                <a:ext cx="186690" cy="46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6690" h="46990" extrusionOk="0">
                                    <a:moveTo>
                                      <a:pt x="0" y="1905"/>
                                    </a:moveTo>
                                    <a:lnTo>
                                      <a:pt x="186052" y="444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11917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1270000</wp:posOffset>
                      </wp:positionV>
                      <wp:extent cx="196215" cy="56515"/>
                      <wp:effectExtent b="0" l="0" r="0" t="0"/>
                      <wp:wrapNone/>
                      <wp:docPr id="207" name="image2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3.png"/>
                              <pic:cNvPicPr preferRelativeResize="0"/>
                            </pic:nvPicPr>
                            <pic:blipFill>
                              <a:blip r:embed="rId2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215" cy="565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hidden="0" allowOverlap="1" wp14:anchorId="0ABD58ED" wp14:editId="1D092EFA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1092200</wp:posOffset>
                      </wp:positionV>
                      <wp:extent cx="105410" cy="104140"/>
                      <wp:effectExtent l="0" t="0" r="0" b="0"/>
                      <wp:wrapNone/>
                      <wp:docPr id="275" name="Группа 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410" cy="104140"/>
                                <a:chOff x="5630450" y="3725075"/>
                                <a:chExt cx="111475" cy="109850"/>
                              </a:xfrm>
                            </wpg:grpSpPr>
                            <wpg:grpSp>
                              <wpg:cNvPr id="1597691863" name="Группа 1597691863"/>
                              <wpg:cNvGrpSpPr/>
                              <wpg:grpSpPr>
                                <a:xfrm>
                                  <a:off x="5634290" y="3727930"/>
                                  <a:ext cx="105410" cy="104140"/>
                                  <a:chOff x="0" y="0"/>
                                  <a:chExt cx="105410" cy="104140"/>
                                </a:xfrm>
                              </wpg:grpSpPr>
                              <wps:wsp>
                                <wps:cNvPr id="559434284" name="Прямоугольник 559434284"/>
                                <wps:cNvSpPr/>
                                <wps:spPr>
                                  <a:xfrm>
                                    <a:off x="0" y="0"/>
                                    <a:ext cx="105400" cy="104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43E95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7564324" name="Полилиния: фигура 137564324"/>
                                <wps:cNvSpPr/>
                                <wps:spPr>
                                  <a:xfrm>
                                    <a:off x="11430" y="0"/>
                                    <a:ext cx="92710" cy="1041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2710" h="104140" extrusionOk="0">
                                        <a:moveTo>
                                          <a:pt x="89535" y="48556"/>
                                        </a:moveTo>
                                        <a:lnTo>
                                          <a:pt x="88265" y="42806"/>
                                        </a:lnTo>
                                        <a:lnTo>
                                          <a:pt x="86360" y="36417"/>
                                        </a:lnTo>
                                        <a:lnTo>
                                          <a:pt x="82550" y="30666"/>
                                        </a:lnTo>
                                        <a:lnTo>
                                          <a:pt x="78740" y="24916"/>
                                        </a:lnTo>
                                        <a:lnTo>
                                          <a:pt x="73025" y="19166"/>
                                        </a:lnTo>
                                        <a:lnTo>
                                          <a:pt x="67310" y="14694"/>
                                        </a:lnTo>
                                        <a:lnTo>
                                          <a:pt x="60325" y="10861"/>
                                        </a:lnTo>
                                        <a:lnTo>
                                          <a:pt x="53340" y="7666"/>
                                        </a:lnTo>
                                        <a:lnTo>
                                          <a:pt x="46355" y="5111"/>
                                        </a:lnTo>
                                        <a:lnTo>
                                          <a:pt x="39370" y="3833"/>
                                        </a:lnTo>
                                        <a:lnTo>
                                          <a:pt x="31750" y="3194"/>
                                        </a:lnTo>
                                        <a:lnTo>
                                          <a:pt x="25400" y="3194"/>
                                        </a:lnTo>
                                        <a:lnTo>
                                          <a:pt x="19050" y="4472"/>
                                        </a:lnTo>
                                        <a:lnTo>
                                          <a:pt x="13335" y="5750"/>
                                        </a:lnTo>
                                        <a:lnTo>
                                          <a:pt x="8255" y="8305"/>
                                        </a:lnTo>
                                        <a:lnTo>
                                          <a:pt x="3810" y="11500"/>
                                        </a:lnTo>
                                        <a:moveTo>
                                          <a:pt x="70485" y="93278"/>
                                        </a:moveTo>
                                        <a:lnTo>
                                          <a:pt x="69850" y="93278"/>
                                        </a:lnTo>
                                        <a:lnTo>
                                          <a:pt x="67945" y="94556"/>
                                        </a:lnTo>
                                        <a:lnTo>
                                          <a:pt x="66675" y="95195"/>
                                        </a:lnTo>
                                        <a:lnTo>
                                          <a:pt x="65405" y="95834"/>
                                        </a:lnTo>
                                        <a:lnTo>
                                          <a:pt x="63500" y="97112"/>
                                        </a:lnTo>
                                        <a:lnTo>
                                          <a:pt x="62230" y="97751"/>
                                        </a:lnTo>
                                        <a:lnTo>
                                          <a:pt x="60325" y="98389"/>
                                        </a:lnTo>
                                        <a:lnTo>
                                          <a:pt x="59055" y="99028"/>
                                        </a:lnTo>
                                        <a:lnTo>
                                          <a:pt x="57785" y="99667"/>
                                        </a:lnTo>
                                        <a:lnTo>
                                          <a:pt x="55880" y="100306"/>
                                        </a:lnTo>
                                        <a:lnTo>
                                          <a:pt x="53975" y="100945"/>
                                        </a:lnTo>
                                        <a:lnTo>
                                          <a:pt x="52705" y="100945"/>
                                        </a:lnTo>
                                        <a:lnTo>
                                          <a:pt x="52705" y="100945"/>
                                        </a:lnTo>
                                        <a:lnTo>
                                          <a:pt x="50800" y="101584"/>
                                        </a:lnTo>
                                        <a:lnTo>
                                          <a:pt x="48895" y="101584"/>
                                        </a:lnTo>
                                        <a:lnTo>
                                          <a:pt x="47625" y="102223"/>
                                        </a:lnTo>
                                        <a:lnTo>
                                          <a:pt x="45720" y="102223"/>
                                        </a:lnTo>
                                        <a:lnTo>
                                          <a:pt x="44450" y="102223"/>
                                        </a:lnTo>
                                        <a:lnTo>
                                          <a:pt x="42545" y="102223"/>
                                        </a:lnTo>
                                        <a:lnTo>
                                          <a:pt x="41275" y="102223"/>
                                        </a:lnTo>
                                        <a:lnTo>
                                          <a:pt x="39370" y="102223"/>
                                        </a:lnTo>
                                        <a:lnTo>
                                          <a:pt x="38100" y="102223"/>
                                        </a:lnTo>
                                        <a:lnTo>
                                          <a:pt x="36195" y="101584"/>
                                        </a:lnTo>
                                        <a:lnTo>
                                          <a:pt x="34925" y="101584"/>
                                        </a:lnTo>
                                        <a:lnTo>
                                          <a:pt x="33655" y="101584"/>
                                        </a:lnTo>
                                        <a:lnTo>
                                          <a:pt x="31750" y="100945"/>
                                        </a:lnTo>
                                        <a:lnTo>
                                          <a:pt x="30480" y="100306"/>
                                        </a:lnTo>
                                        <a:lnTo>
                                          <a:pt x="28575" y="99667"/>
                                        </a:lnTo>
                                        <a:lnTo>
                                          <a:pt x="27305" y="99667"/>
                                        </a:lnTo>
                                        <a:lnTo>
                                          <a:pt x="26035" y="99028"/>
                                        </a:lnTo>
                                        <a:lnTo>
                                          <a:pt x="24130" y="98389"/>
                                        </a:lnTo>
                                        <a:lnTo>
                                          <a:pt x="22860" y="97751"/>
                                        </a:lnTo>
                                        <a:lnTo>
                                          <a:pt x="21590" y="97112"/>
                                        </a:lnTo>
                                        <a:lnTo>
                                          <a:pt x="19685" y="95834"/>
                                        </a:lnTo>
                                        <a:lnTo>
                                          <a:pt x="18415" y="95195"/>
                                        </a:lnTo>
                                        <a:lnTo>
                                          <a:pt x="17145" y="94556"/>
                                        </a:lnTo>
                                        <a:lnTo>
                                          <a:pt x="15875" y="93278"/>
                                        </a:lnTo>
                                        <a:lnTo>
                                          <a:pt x="15875" y="93278"/>
                                        </a:lnTo>
                                        <a:lnTo>
                                          <a:pt x="14605" y="92000"/>
                                        </a:lnTo>
                                        <a:lnTo>
                                          <a:pt x="13335" y="90723"/>
                                        </a:lnTo>
                                        <a:lnTo>
                                          <a:pt x="11430" y="90084"/>
                                        </a:lnTo>
                                        <a:lnTo>
                                          <a:pt x="10160" y="88806"/>
                                        </a:lnTo>
                                        <a:lnTo>
                                          <a:pt x="8890" y="87528"/>
                                        </a:lnTo>
                                        <a:lnTo>
                                          <a:pt x="7620" y="86250"/>
                                        </a:lnTo>
                                        <a:lnTo>
                                          <a:pt x="6985" y="84334"/>
                                        </a:lnTo>
                                        <a:lnTo>
                                          <a:pt x="5080" y="83056"/>
                                        </a:lnTo>
                                        <a:lnTo>
                                          <a:pt x="4445" y="81778"/>
                                        </a:lnTo>
                                        <a:lnTo>
                                          <a:pt x="3175" y="80500"/>
                                        </a:lnTo>
                                        <a:lnTo>
                                          <a:pt x="1905" y="78584"/>
                                        </a:lnTo>
                                        <a:lnTo>
                                          <a:pt x="1905" y="78584"/>
                                        </a:lnTo>
                                        <a:moveTo>
                                          <a:pt x="3810" y="8944"/>
                                        </a:moveTo>
                                        <a:lnTo>
                                          <a:pt x="5080" y="8305"/>
                                        </a:lnTo>
                                        <a:lnTo>
                                          <a:pt x="6350" y="7027"/>
                                        </a:lnTo>
                                        <a:lnTo>
                                          <a:pt x="7620" y="6388"/>
                                        </a:lnTo>
                                        <a:lnTo>
                                          <a:pt x="8890" y="5750"/>
                                        </a:lnTo>
                                        <a:lnTo>
                                          <a:pt x="10795" y="5111"/>
                                        </a:lnTo>
                                        <a:lnTo>
                                          <a:pt x="12065" y="4472"/>
                                        </a:lnTo>
                                        <a:lnTo>
                                          <a:pt x="13970" y="3833"/>
                                        </a:lnTo>
                                        <a:lnTo>
                                          <a:pt x="15875" y="3833"/>
                                        </a:lnTo>
                                        <a:lnTo>
                                          <a:pt x="17145" y="3194"/>
                                        </a:lnTo>
                                        <a:lnTo>
                                          <a:pt x="19050" y="2555"/>
                                        </a:lnTo>
                                        <a:lnTo>
                                          <a:pt x="21590" y="2555"/>
                                        </a:lnTo>
                                        <a:lnTo>
                                          <a:pt x="23495" y="2555"/>
                                        </a:lnTo>
                                        <a:lnTo>
                                          <a:pt x="25400" y="1916"/>
                                        </a:lnTo>
                                        <a:lnTo>
                                          <a:pt x="26670" y="1916"/>
                                        </a:lnTo>
                                        <a:lnTo>
                                          <a:pt x="28575" y="1916"/>
                                        </a:lnTo>
                                        <a:lnTo>
                                          <a:pt x="31115" y="1916"/>
                                        </a:lnTo>
                                        <a:lnTo>
                                          <a:pt x="33020" y="1916"/>
                                        </a:lnTo>
                                        <a:lnTo>
                                          <a:pt x="35560" y="2555"/>
                                        </a:lnTo>
                                        <a:lnTo>
                                          <a:pt x="37465" y="2555"/>
                                        </a:lnTo>
                                        <a:lnTo>
                                          <a:pt x="40005" y="3194"/>
                                        </a:lnTo>
                                        <a:lnTo>
                                          <a:pt x="40640" y="3194"/>
                                        </a:lnTo>
                                        <a:lnTo>
                                          <a:pt x="41275" y="3194"/>
                                        </a:lnTo>
                                        <a:lnTo>
                                          <a:pt x="43180" y="3833"/>
                                        </a:lnTo>
                                        <a:lnTo>
                                          <a:pt x="45720" y="3833"/>
                                        </a:lnTo>
                                        <a:lnTo>
                                          <a:pt x="47625" y="4472"/>
                                        </a:lnTo>
                                        <a:lnTo>
                                          <a:pt x="50165" y="5111"/>
                                        </a:lnTo>
                                        <a:lnTo>
                                          <a:pt x="52705" y="5750"/>
                                        </a:lnTo>
                                        <a:lnTo>
                                          <a:pt x="54610" y="7027"/>
                                        </a:lnTo>
                                        <a:lnTo>
                                          <a:pt x="54610" y="7027"/>
                                        </a:lnTo>
                                        <a:lnTo>
                                          <a:pt x="57150" y="8305"/>
                                        </a:lnTo>
                                        <a:lnTo>
                                          <a:pt x="59055" y="8944"/>
                                        </a:lnTo>
                                        <a:lnTo>
                                          <a:pt x="60960" y="10222"/>
                                        </a:lnTo>
                                        <a:lnTo>
                                          <a:pt x="62865" y="10861"/>
                                        </a:lnTo>
                                        <a:lnTo>
                                          <a:pt x="65405" y="12139"/>
                                        </a:lnTo>
                                        <a:lnTo>
                                          <a:pt x="66675" y="13416"/>
                                        </a:lnTo>
                                        <a:lnTo>
                                          <a:pt x="68580" y="14694"/>
                                        </a:lnTo>
                                        <a:lnTo>
                                          <a:pt x="70485" y="15972"/>
                                        </a:lnTo>
                                        <a:lnTo>
                                          <a:pt x="72390" y="17250"/>
                                        </a:lnTo>
                                        <a:lnTo>
                                          <a:pt x="73660" y="18527"/>
                                        </a:lnTo>
                                        <a:lnTo>
                                          <a:pt x="75565" y="20444"/>
                                        </a:lnTo>
                                        <a:lnTo>
                                          <a:pt x="76835" y="21722"/>
                                        </a:lnTo>
                                        <a:lnTo>
                                          <a:pt x="78105" y="23000"/>
                                        </a:lnTo>
                                        <a:lnTo>
                                          <a:pt x="78105" y="23639"/>
                                        </a:lnTo>
                                        <a:lnTo>
                                          <a:pt x="80010" y="24916"/>
                                        </a:lnTo>
                                        <a:lnTo>
                                          <a:pt x="81280" y="26833"/>
                                        </a:lnTo>
                                        <a:lnTo>
                                          <a:pt x="81915" y="28111"/>
                                        </a:lnTo>
                                        <a:lnTo>
                                          <a:pt x="83185" y="30028"/>
                                        </a:lnTo>
                                        <a:lnTo>
                                          <a:pt x="84455" y="31944"/>
                                        </a:lnTo>
                                        <a:lnTo>
                                          <a:pt x="85090" y="33222"/>
                                        </a:lnTo>
                                        <a:lnTo>
                                          <a:pt x="86360" y="35139"/>
                                        </a:lnTo>
                                        <a:lnTo>
                                          <a:pt x="86995" y="36417"/>
                                        </a:lnTo>
                                        <a:lnTo>
                                          <a:pt x="87630" y="38333"/>
                                        </a:lnTo>
                                        <a:lnTo>
                                          <a:pt x="87630" y="38972"/>
                                        </a:lnTo>
                                        <a:lnTo>
                                          <a:pt x="88265" y="40889"/>
                                        </a:lnTo>
                                        <a:lnTo>
                                          <a:pt x="88900" y="42806"/>
                                        </a:lnTo>
                                        <a:lnTo>
                                          <a:pt x="89535" y="44722"/>
                                        </a:lnTo>
                                        <a:lnTo>
                                          <a:pt x="89535" y="46639"/>
                                        </a:lnTo>
                                        <a:lnTo>
                                          <a:pt x="90170" y="485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95714182" name="Полилиния: фигура 995714182"/>
                                <wps:cNvSpPr/>
                                <wps:spPr>
                                  <a:xfrm>
                                    <a:off x="1905" y="1916"/>
                                    <a:ext cx="100330" cy="9966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0330" h="99667" extrusionOk="0">
                                        <a:moveTo>
                                          <a:pt x="0" y="46639"/>
                                        </a:moveTo>
                                        <a:cubicBezTo>
                                          <a:pt x="635" y="48555"/>
                                          <a:pt x="1270" y="51111"/>
                                          <a:pt x="1905" y="53027"/>
                                        </a:cubicBezTo>
                                        <a:lnTo>
                                          <a:pt x="1905" y="54305"/>
                                        </a:lnTo>
                                        <a:cubicBezTo>
                                          <a:pt x="2540" y="56222"/>
                                          <a:pt x="3175" y="57500"/>
                                          <a:pt x="3810" y="59416"/>
                                        </a:cubicBezTo>
                                        <a:lnTo>
                                          <a:pt x="3810" y="59416"/>
                                        </a:lnTo>
                                        <a:lnTo>
                                          <a:pt x="3810" y="60694"/>
                                        </a:lnTo>
                                        <a:lnTo>
                                          <a:pt x="4445" y="61333"/>
                                        </a:lnTo>
                                        <a:lnTo>
                                          <a:pt x="4445" y="62611"/>
                                        </a:lnTo>
                                        <a:lnTo>
                                          <a:pt x="5080" y="63250"/>
                                        </a:lnTo>
                                        <a:lnTo>
                                          <a:pt x="5080" y="63889"/>
                                        </a:lnTo>
                                        <a:lnTo>
                                          <a:pt x="5715" y="65166"/>
                                        </a:lnTo>
                                        <a:lnTo>
                                          <a:pt x="5715" y="65805"/>
                                        </a:lnTo>
                                        <a:lnTo>
                                          <a:pt x="6350" y="66444"/>
                                        </a:lnTo>
                                        <a:lnTo>
                                          <a:pt x="6985" y="67083"/>
                                        </a:lnTo>
                                        <a:lnTo>
                                          <a:pt x="6985" y="68361"/>
                                        </a:lnTo>
                                        <a:lnTo>
                                          <a:pt x="7620" y="69000"/>
                                        </a:lnTo>
                                        <a:lnTo>
                                          <a:pt x="8255" y="69639"/>
                                        </a:lnTo>
                                        <a:lnTo>
                                          <a:pt x="8255" y="70916"/>
                                        </a:lnTo>
                                        <a:lnTo>
                                          <a:pt x="8890" y="71555"/>
                                        </a:lnTo>
                                        <a:lnTo>
                                          <a:pt x="9525" y="72194"/>
                                        </a:lnTo>
                                        <a:lnTo>
                                          <a:pt x="11430" y="76028"/>
                                        </a:lnTo>
                                        <a:lnTo>
                                          <a:pt x="12065" y="76028"/>
                                        </a:lnTo>
                                        <a:lnTo>
                                          <a:pt x="12700" y="77944"/>
                                        </a:lnTo>
                                        <a:lnTo>
                                          <a:pt x="13970" y="79861"/>
                                        </a:lnTo>
                                        <a:lnTo>
                                          <a:pt x="15240" y="81139"/>
                                        </a:lnTo>
                                        <a:lnTo>
                                          <a:pt x="16510" y="82416"/>
                                        </a:lnTo>
                                        <a:lnTo>
                                          <a:pt x="17780" y="83694"/>
                                        </a:lnTo>
                                        <a:lnTo>
                                          <a:pt x="19050" y="85611"/>
                                        </a:lnTo>
                                        <a:lnTo>
                                          <a:pt x="20320" y="86250"/>
                                        </a:lnTo>
                                        <a:lnTo>
                                          <a:pt x="21590" y="87528"/>
                                        </a:lnTo>
                                        <a:lnTo>
                                          <a:pt x="22860" y="88805"/>
                                        </a:lnTo>
                                        <a:lnTo>
                                          <a:pt x="24130" y="90083"/>
                                        </a:lnTo>
                                        <a:lnTo>
                                          <a:pt x="25400" y="90722"/>
                                        </a:lnTo>
                                        <a:lnTo>
                                          <a:pt x="25400" y="90722"/>
                                        </a:lnTo>
                                        <a:lnTo>
                                          <a:pt x="27305" y="92000"/>
                                        </a:lnTo>
                                        <a:lnTo>
                                          <a:pt x="28575" y="93278"/>
                                        </a:lnTo>
                                        <a:lnTo>
                                          <a:pt x="29844" y="93916"/>
                                        </a:lnTo>
                                        <a:lnTo>
                                          <a:pt x="31115" y="94555"/>
                                        </a:lnTo>
                                        <a:lnTo>
                                          <a:pt x="33020" y="95194"/>
                                        </a:lnTo>
                                        <a:lnTo>
                                          <a:pt x="34290" y="95833"/>
                                        </a:lnTo>
                                        <a:lnTo>
                                          <a:pt x="35560" y="96472"/>
                                        </a:lnTo>
                                        <a:lnTo>
                                          <a:pt x="36830" y="97111"/>
                                        </a:lnTo>
                                        <a:lnTo>
                                          <a:pt x="38735" y="97750"/>
                                        </a:lnTo>
                                        <a:lnTo>
                                          <a:pt x="40005" y="98389"/>
                                        </a:lnTo>
                                        <a:lnTo>
                                          <a:pt x="41910" y="98389"/>
                                        </a:lnTo>
                                        <a:lnTo>
                                          <a:pt x="43180" y="99028"/>
                                        </a:lnTo>
                                        <a:lnTo>
                                          <a:pt x="44450" y="99028"/>
                                        </a:lnTo>
                                        <a:lnTo>
                                          <a:pt x="46355" y="99667"/>
                                        </a:lnTo>
                                        <a:lnTo>
                                          <a:pt x="47625" y="99667"/>
                                        </a:lnTo>
                                        <a:lnTo>
                                          <a:pt x="49530" y="99667"/>
                                        </a:lnTo>
                                        <a:lnTo>
                                          <a:pt x="50800" y="99667"/>
                                        </a:lnTo>
                                        <a:lnTo>
                                          <a:pt x="52705" y="99667"/>
                                        </a:lnTo>
                                        <a:lnTo>
                                          <a:pt x="53975" y="99667"/>
                                        </a:lnTo>
                                        <a:lnTo>
                                          <a:pt x="55880" y="99667"/>
                                        </a:lnTo>
                                        <a:lnTo>
                                          <a:pt x="57150" y="99667"/>
                                        </a:lnTo>
                                        <a:lnTo>
                                          <a:pt x="59055" y="99667"/>
                                        </a:lnTo>
                                        <a:lnTo>
                                          <a:pt x="60960" y="99028"/>
                                        </a:lnTo>
                                        <a:lnTo>
                                          <a:pt x="62230" y="99028"/>
                                        </a:lnTo>
                                        <a:lnTo>
                                          <a:pt x="62230" y="98389"/>
                                        </a:lnTo>
                                        <a:lnTo>
                                          <a:pt x="64135" y="98389"/>
                                        </a:lnTo>
                                        <a:lnTo>
                                          <a:pt x="66040" y="97750"/>
                                        </a:lnTo>
                                        <a:lnTo>
                                          <a:pt x="67310" y="97111"/>
                                        </a:lnTo>
                                        <a:lnTo>
                                          <a:pt x="68580" y="97111"/>
                                        </a:lnTo>
                                        <a:lnTo>
                                          <a:pt x="70485" y="96472"/>
                                        </a:lnTo>
                                        <a:lnTo>
                                          <a:pt x="71755" y="95194"/>
                                        </a:lnTo>
                                        <a:lnTo>
                                          <a:pt x="73660" y="94555"/>
                                        </a:lnTo>
                                        <a:lnTo>
                                          <a:pt x="74930" y="93916"/>
                                        </a:lnTo>
                                        <a:lnTo>
                                          <a:pt x="76200" y="93278"/>
                                        </a:lnTo>
                                        <a:lnTo>
                                          <a:pt x="78105" y="92000"/>
                                        </a:lnTo>
                                        <a:lnTo>
                                          <a:pt x="79375" y="91361"/>
                                        </a:lnTo>
                                        <a:lnTo>
                                          <a:pt x="80010" y="90722"/>
                                        </a:lnTo>
                                        <a:lnTo>
                                          <a:pt x="80645" y="90083"/>
                                        </a:lnTo>
                                        <a:lnTo>
                                          <a:pt x="82550" y="88805"/>
                                        </a:lnTo>
                                        <a:lnTo>
                                          <a:pt x="83185" y="88166"/>
                                        </a:lnTo>
                                        <a:lnTo>
                                          <a:pt x="84455" y="87528"/>
                                        </a:lnTo>
                                        <a:lnTo>
                                          <a:pt x="85725" y="86250"/>
                                        </a:lnTo>
                                        <a:lnTo>
                                          <a:pt x="86360" y="85611"/>
                                        </a:lnTo>
                                        <a:lnTo>
                                          <a:pt x="86995" y="84333"/>
                                        </a:lnTo>
                                        <a:lnTo>
                                          <a:pt x="87630" y="83694"/>
                                        </a:lnTo>
                                        <a:lnTo>
                                          <a:pt x="88900" y="83055"/>
                                        </a:lnTo>
                                        <a:lnTo>
                                          <a:pt x="89535" y="81778"/>
                                        </a:lnTo>
                                        <a:lnTo>
                                          <a:pt x="90170" y="81139"/>
                                        </a:lnTo>
                                        <a:lnTo>
                                          <a:pt x="90805" y="79861"/>
                                        </a:lnTo>
                                        <a:lnTo>
                                          <a:pt x="92075" y="78583"/>
                                        </a:lnTo>
                                        <a:lnTo>
                                          <a:pt x="92710" y="77944"/>
                                        </a:lnTo>
                                        <a:lnTo>
                                          <a:pt x="93345" y="76666"/>
                                        </a:lnTo>
                                        <a:lnTo>
                                          <a:pt x="93980" y="75389"/>
                                        </a:lnTo>
                                        <a:lnTo>
                                          <a:pt x="94615" y="74111"/>
                                        </a:lnTo>
                                        <a:lnTo>
                                          <a:pt x="95250" y="73472"/>
                                        </a:lnTo>
                                        <a:lnTo>
                                          <a:pt x="95885" y="72194"/>
                                        </a:lnTo>
                                        <a:lnTo>
                                          <a:pt x="96520" y="70916"/>
                                        </a:lnTo>
                                        <a:lnTo>
                                          <a:pt x="97155" y="69639"/>
                                        </a:lnTo>
                                        <a:lnTo>
                                          <a:pt x="97155" y="69639"/>
                                        </a:lnTo>
                                        <a:lnTo>
                                          <a:pt x="97790" y="68361"/>
                                        </a:lnTo>
                                        <a:lnTo>
                                          <a:pt x="97790" y="67083"/>
                                        </a:lnTo>
                                        <a:lnTo>
                                          <a:pt x="98425" y="65805"/>
                                        </a:lnTo>
                                        <a:lnTo>
                                          <a:pt x="99060" y="64527"/>
                                        </a:lnTo>
                                        <a:lnTo>
                                          <a:pt x="99060" y="63889"/>
                                        </a:lnTo>
                                        <a:lnTo>
                                          <a:pt x="99695" y="62611"/>
                                        </a:lnTo>
                                        <a:lnTo>
                                          <a:pt x="99695" y="61333"/>
                                        </a:lnTo>
                                        <a:lnTo>
                                          <a:pt x="99695" y="60055"/>
                                        </a:lnTo>
                                        <a:lnTo>
                                          <a:pt x="100330" y="58777"/>
                                        </a:lnTo>
                                        <a:lnTo>
                                          <a:pt x="100330" y="57500"/>
                                        </a:lnTo>
                                        <a:lnTo>
                                          <a:pt x="100330" y="56222"/>
                                        </a:lnTo>
                                        <a:lnTo>
                                          <a:pt x="100330" y="54944"/>
                                        </a:lnTo>
                                        <a:lnTo>
                                          <a:pt x="100330" y="53666"/>
                                        </a:lnTo>
                                        <a:lnTo>
                                          <a:pt x="100330" y="52389"/>
                                        </a:lnTo>
                                        <a:lnTo>
                                          <a:pt x="100330" y="51111"/>
                                        </a:lnTo>
                                        <a:lnTo>
                                          <a:pt x="100330" y="49833"/>
                                        </a:lnTo>
                                        <a:lnTo>
                                          <a:pt x="100330" y="49833"/>
                                        </a:lnTo>
                                        <a:lnTo>
                                          <a:pt x="100330" y="48555"/>
                                        </a:lnTo>
                                        <a:lnTo>
                                          <a:pt x="100330" y="47277"/>
                                        </a:lnTo>
                                        <a:lnTo>
                                          <a:pt x="100330" y="46000"/>
                                        </a:lnTo>
                                        <a:lnTo>
                                          <a:pt x="99695" y="44083"/>
                                        </a:lnTo>
                                        <a:lnTo>
                                          <a:pt x="99060" y="42166"/>
                                        </a:lnTo>
                                        <a:lnTo>
                                          <a:pt x="99060" y="40250"/>
                                        </a:lnTo>
                                        <a:lnTo>
                                          <a:pt x="98425" y="38972"/>
                                        </a:lnTo>
                                        <a:lnTo>
                                          <a:pt x="97790" y="37055"/>
                                        </a:lnTo>
                                        <a:lnTo>
                                          <a:pt x="97790" y="36416"/>
                                        </a:lnTo>
                                        <a:lnTo>
                                          <a:pt x="96520" y="34500"/>
                                        </a:lnTo>
                                        <a:lnTo>
                                          <a:pt x="95885" y="32583"/>
                                        </a:lnTo>
                                        <a:lnTo>
                                          <a:pt x="95250" y="31305"/>
                                        </a:lnTo>
                                        <a:lnTo>
                                          <a:pt x="93980" y="29388"/>
                                        </a:lnTo>
                                        <a:lnTo>
                                          <a:pt x="93345" y="27472"/>
                                        </a:lnTo>
                                        <a:lnTo>
                                          <a:pt x="92075" y="26194"/>
                                        </a:lnTo>
                                        <a:lnTo>
                                          <a:pt x="90805" y="24277"/>
                                        </a:lnTo>
                                        <a:lnTo>
                                          <a:pt x="89535" y="23000"/>
                                        </a:lnTo>
                                        <a:lnTo>
                                          <a:pt x="88265" y="21083"/>
                                        </a:lnTo>
                                        <a:lnTo>
                                          <a:pt x="88265" y="21083"/>
                                        </a:lnTo>
                                        <a:lnTo>
                                          <a:pt x="86995" y="19805"/>
                                        </a:lnTo>
                                        <a:lnTo>
                                          <a:pt x="85090" y="17888"/>
                                        </a:lnTo>
                                        <a:lnTo>
                                          <a:pt x="83820" y="16611"/>
                                        </a:lnTo>
                                        <a:lnTo>
                                          <a:pt x="81915" y="15333"/>
                                        </a:lnTo>
                                        <a:lnTo>
                                          <a:pt x="80645" y="14055"/>
                                        </a:lnTo>
                                        <a:lnTo>
                                          <a:pt x="78740" y="12777"/>
                                        </a:lnTo>
                                        <a:lnTo>
                                          <a:pt x="76835" y="11500"/>
                                        </a:lnTo>
                                        <a:lnTo>
                                          <a:pt x="74930" y="10222"/>
                                        </a:lnTo>
                                        <a:lnTo>
                                          <a:pt x="73025" y="8944"/>
                                        </a:lnTo>
                                        <a:lnTo>
                                          <a:pt x="71120" y="7666"/>
                                        </a:lnTo>
                                        <a:lnTo>
                                          <a:pt x="68580" y="6388"/>
                                        </a:lnTo>
                                        <a:lnTo>
                                          <a:pt x="66675" y="5750"/>
                                        </a:lnTo>
                                        <a:lnTo>
                                          <a:pt x="64770" y="5111"/>
                                        </a:lnTo>
                                        <a:lnTo>
                                          <a:pt x="64135" y="4472"/>
                                        </a:lnTo>
                                        <a:lnTo>
                                          <a:pt x="62230" y="3833"/>
                                        </a:lnTo>
                                        <a:lnTo>
                                          <a:pt x="60325" y="3194"/>
                                        </a:lnTo>
                                        <a:lnTo>
                                          <a:pt x="57784" y="2555"/>
                                        </a:lnTo>
                                        <a:lnTo>
                                          <a:pt x="55245" y="1916"/>
                                        </a:lnTo>
                                        <a:lnTo>
                                          <a:pt x="53339" y="1277"/>
                                        </a:lnTo>
                                        <a:lnTo>
                                          <a:pt x="50800" y="638"/>
                                        </a:lnTo>
                                        <a:lnTo>
                                          <a:pt x="50165" y="638"/>
                                        </a:lnTo>
                                        <a:lnTo>
                                          <a:pt x="50165" y="638"/>
                                        </a:lnTo>
                                        <a:lnTo>
                                          <a:pt x="47625" y="638"/>
                                        </a:lnTo>
                                        <a:lnTo>
                                          <a:pt x="45720" y="0"/>
                                        </a:lnTo>
                                        <a:lnTo>
                                          <a:pt x="43180" y="0"/>
                                        </a:lnTo>
                                        <a:lnTo>
                                          <a:pt x="40640" y="0"/>
                                        </a:lnTo>
                                        <a:lnTo>
                                          <a:pt x="38735" y="0"/>
                                        </a:lnTo>
                                        <a:lnTo>
                                          <a:pt x="36195" y="0"/>
                                        </a:lnTo>
                                        <a:lnTo>
                                          <a:pt x="34925" y="0"/>
                                        </a:lnTo>
                                        <a:lnTo>
                                          <a:pt x="33020" y="0"/>
                                        </a:lnTo>
                                        <a:lnTo>
                                          <a:pt x="31115" y="638"/>
                                        </a:lnTo>
                                        <a:lnTo>
                                          <a:pt x="29210" y="638"/>
                                        </a:lnTo>
                                        <a:lnTo>
                                          <a:pt x="27305" y="1277"/>
                                        </a:lnTo>
                                        <a:lnTo>
                                          <a:pt x="25400" y="1277"/>
                                        </a:lnTo>
                                        <a:lnTo>
                                          <a:pt x="23495" y="1916"/>
                                        </a:lnTo>
                                        <a:lnTo>
                                          <a:pt x="22225" y="2555"/>
                                        </a:lnTo>
                                        <a:lnTo>
                                          <a:pt x="20320" y="3194"/>
                                        </a:lnTo>
                                        <a:lnTo>
                                          <a:pt x="19050" y="3833"/>
                                        </a:lnTo>
                                        <a:lnTo>
                                          <a:pt x="17145" y="4472"/>
                                        </a:lnTo>
                                        <a:lnTo>
                                          <a:pt x="15875" y="5111"/>
                                        </a:lnTo>
                                        <a:lnTo>
                                          <a:pt x="14605" y="5750"/>
                                        </a:lnTo>
                                        <a:lnTo>
                                          <a:pt x="13334" y="7027"/>
                                        </a:lnTo>
                                        <a:lnTo>
                                          <a:pt x="11430" y="8944"/>
                                        </a:lnTo>
                                        <a:lnTo>
                                          <a:pt x="9525" y="10222"/>
                                        </a:lnTo>
                                        <a:lnTo>
                                          <a:pt x="8890" y="10861"/>
                                        </a:lnTo>
                                        <a:lnTo>
                                          <a:pt x="8255" y="11500"/>
                                        </a:lnTo>
                                        <a:lnTo>
                                          <a:pt x="7620" y="12138"/>
                                        </a:lnTo>
                                        <a:lnTo>
                                          <a:pt x="7620" y="12777"/>
                                        </a:lnTo>
                                        <a:lnTo>
                                          <a:pt x="6985" y="13416"/>
                                        </a:lnTo>
                                        <a:lnTo>
                                          <a:pt x="6350" y="14055"/>
                                        </a:lnTo>
                                        <a:lnTo>
                                          <a:pt x="5715" y="14694"/>
                                        </a:lnTo>
                                        <a:lnTo>
                                          <a:pt x="5080" y="15333"/>
                                        </a:lnTo>
                                        <a:lnTo>
                                          <a:pt x="5080" y="15972"/>
                                        </a:lnTo>
                                        <a:lnTo>
                                          <a:pt x="4445" y="16611"/>
                                        </a:lnTo>
                                        <a:lnTo>
                                          <a:pt x="4445" y="17250"/>
                                        </a:lnTo>
                                        <a:lnTo>
                                          <a:pt x="3810" y="17888"/>
                                        </a:lnTo>
                                        <a:lnTo>
                                          <a:pt x="3175" y="19166"/>
                                        </a:lnTo>
                                        <a:lnTo>
                                          <a:pt x="3175" y="19805"/>
                                        </a:lnTo>
                                        <a:lnTo>
                                          <a:pt x="2540" y="20444"/>
                                        </a:lnTo>
                                        <a:lnTo>
                                          <a:pt x="2540" y="21083"/>
                                        </a:lnTo>
                                        <a:lnTo>
                                          <a:pt x="1905" y="22361"/>
                                        </a:lnTo>
                                        <a:lnTo>
                                          <a:pt x="1905" y="22361"/>
                                        </a:lnTo>
                                        <a:lnTo>
                                          <a:pt x="1905" y="23638"/>
                                        </a:lnTo>
                                        <a:lnTo>
                                          <a:pt x="1270" y="24277"/>
                                        </a:lnTo>
                                        <a:lnTo>
                                          <a:pt x="1270" y="25555"/>
                                        </a:lnTo>
                                        <a:lnTo>
                                          <a:pt x="1270" y="26194"/>
                                        </a:lnTo>
                                        <a:lnTo>
                                          <a:pt x="635" y="27472"/>
                                        </a:lnTo>
                                        <a:lnTo>
                                          <a:pt x="635" y="28111"/>
                                        </a:lnTo>
                                        <a:lnTo>
                                          <a:pt x="0" y="29388"/>
                                        </a:lnTo>
                                        <a:lnTo>
                                          <a:pt x="0" y="30027"/>
                                        </a:lnTo>
                                        <a:lnTo>
                                          <a:pt x="0" y="31305"/>
                                        </a:lnTo>
                                        <a:lnTo>
                                          <a:pt x="0" y="32583"/>
                                        </a:lnTo>
                                        <a:lnTo>
                                          <a:pt x="0" y="33861"/>
                                        </a:lnTo>
                                        <a:lnTo>
                                          <a:pt x="0" y="34500"/>
                                        </a:lnTo>
                                        <a:lnTo>
                                          <a:pt x="0" y="35777"/>
                                        </a:lnTo>
                                        <a:lnTo>
                                          <a:pt x="0" y="37055"/>
                                        </a:lnTo>
                                        <a:lnTo>
                                          <a:pt x="0" y="38333"/>
                                        </a:lnTo>
                                        <a:lnTo>
                                          <a:pt x="0" y="38972"/>
                                        </a:lnTo>
                                        <a:lnTo>
                                          <a:pt x="0" y="40889"/>
                                        </a:lnTo>
                                        <a:lnTo>
                                          <a:pt x="0" y="44722"/>
                                        </a:lnTo>
                                        <a:lnTo>
                                          <a:pt x="0" y="46000"/>
                                        </a:lnTo>
                                        <a:lnTo>
                                          <a:pt x="0" y="466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1A5AC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1CFBF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28893452" name="Полилиния: фигура 2128893452"/>
                                <wps:cNvSpPr/>
                                <wps:spPr>
                                  <a:xfrm>
                                    <a:off x="0" y="0"/>
                                    <a:ext cx="105410" cy="1041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5410" h="104140" extrusionOk="0">
                                        <a:moveTo>
                                          <a:pt x="2540" y="48556"/>
                                        </a:moveTo>
                                        <a:cubicBezTo>
                                          <a:pt x="3175" y="51111"/>
                                          <a:pt x="3175" y="53028"/>
                                          <a:pt x="3810" y="55583"/>
                                        </a:cubicBezTo>
                                        <a:lnTo>
                                          <a:pt x="4445" y="56222"/>
                                        </a:lnTo>
                                        <a:cubicBezTo>
                                          <a:pt x="4445" y="58139"/>
                                          <a:pt x="5080" y="60056"/>
                                          <a:pt x="5715" y="61333"/>
                                        </a:cubicBezTo>
                                        <a:lnTo>
                                          <a:pt x="5715" y="61972"/>
                                        </a:lnTo>
                                        <a:lnTo>
                                          <a:pt x="6350" y="62611"/>
                                        </a:lnTo>
                                        <a:lnTo>
                                          <a:pt x="6350" y="63889"/>
                                        </a:lnTo>
                                        <a:lnTo>
                                          <a:pt x="6985" y="64528"/>
                                        </a:lnTo>
                                        <a:lnTo>
                                          <a:pt x="6985" y="65167"/>
                                        </a:lnTo>
                                        <a:lnTo>
                                          <a:pt x="7620" y="66445"/>
                                        </a:lnTo>
                                        <a:lnTo>
                                          <a:pt x="7620" y="67084"/>
                                        </a:lnTo>
                                        <a:lnTo>
                                          <a:pt x="8255" y="67722"/>
                                        </a:lnTo>
                                        <a:lnTo>
                                          <a:pt x="8890" y="68361"/>
                                        </a:lnTo>
                                        <a:lnTo>
                                          <a:pt x="8890" y="69639"/>
                                        </a:lnTo>
                                        <a:lnTo>
                                          <a:pt x="9525" y="70278"/>
                                        </a:lnTo>
                                        <a:lnTo>
                                          <a:pt x="9525" y="71556"/>
                                        </a:lnTo>
                                        <a:lnTo>
                                          <a:pt x="10160" y="72195"/>
                                        </a:lnTo>
                                        <a:lnTo>
                                          <a:pt x="10795" y="72834"/>
                                        </a:lnTo>
                                        <a:lnTo>
                                          <a:pt x="10795" y="73473"/>
                                        </a:lnTo>
                                        <a:lnTo>
                                          <a:pt x="11430" y="74111"/>
                                        </a:lnTo>
                                        <a:lnTo>
                                          <a:pt x="13970" y="78584"/>
                                        </a:lnTo>
                                        <a:lnTo>
                                          <a:pt x="13970" y="78584"/>
                                        </a:lnTo>
                                        <a:lnTo>
                                          <a:pt x="15240" y="80500"/>
                                        </a:lnTo>
                                        <a:lnTo>
                                          <a:pt x="16510" y="81778"/>
                                        </a:lnTo>
                                        <a:lnTo>
                                          <a:pt x="17145" y="83056"/>
                                        </a:lnTo>
                                        <a:lnTo>
                                          <a:pt x="19050" y="84334"/>
                                        </a:lnTo>
                                        <a:lnTo>
                                          <a:pt x="19685" y="86250"/>
                                        </a:lnTo>
                                        <a:lnTo>
                                          <a:pt x="20955" y="87528"/>
                                        </a:lnTo>
                                        <a:lnTo>
                                          <a:pt x="22225" y="88806"/>
                                        </a:lnTo>
                                        <a:lnTo>
                                          <a:pt x="23495" y="90084"/>
                                        </a:lnTo>
                                        <a:lnTo>
                                          <a:pt x="24765" y="90723"/>
                                        </a:lnTo>
                                        <a:lnTo>
                                          <a:pt x="26669" y="92000"/>
                                        </a:lnTo>
                                        <a:lnTo>
                                          <a:pt x="27940" y="93278"/>
                                        </a:lnTo>
                                        <a:lnTo>
                                          <a:pt x="27940" y="93278"/>
                                        </a:lnTo>
                                        <a:lnTo>
                                          <a:pt x="29210" y="94556"/>
                                        </a:lnTo>
                                        <a:lnTo>
                                          <a:pt x="30480" y="95195"/>
                                        </a:lnTo>
                                        <a:lnTo>
                                          <a:pt x="31750" y="95834"/>
                                        </a:lnTo>
                                        <a:lnTo>
                                          <a:pt x="33655" y="97112"/>
                                        </a:lnTo>
                                        <a:lnTo>
                                          <a:pt x="34925" y="97751"/>
                                        </a:lnTo>
                                        <a:lnTo>
                                          <a:pt x="36195" y="98389"/>
                                        </a:lnTo>
                                        <a:lnTo>
                                          <a:pt x="37465" y="99028"/>
                                        </a:lnTo>
                                        <a:lnTo>
                                          <a:pt x="39370" y="99667"/>
                                        </a:lnTo>
                                        <a:lnTo>
                                          <a:pt x="40640" y="99667"/>
                                        </a:lnTo>
                                        <a:lnTo>
                                          <a:pt x="42545" y="100306"/>
                                        </a:lnTo>
                                        <a:lnTo>
                                          <a:pt x="43815" y="100945"/>
                                        </a:lnTo>
                                        <a:lnTo>
                                          <a:pt x="45085" y="101584"/>
                                        </a:lnTo>
                                        <a:lnTo>
                                          <a:pt x="46990" y="101584"/>
                                        </a:lnTo>
                                        <a:lnTo>
                                          <a:pt x="48260" y="101584"/>
                                        </a:lnTo>
                                        <a:lnTo>
                                          <a:pt x="50165" y="102223"/>
                                        </a:lnTo>
                                        <a:lnTo>
                                          <a:pt x="51435" y="102223"/>
                                        </a:lnTo>
                                        <a:lnTo>
                                          <a:pt x="53339" y="102223"/>
                                        </a:lnTo>
                                        <a:lnTo>
                                          <a:pt x="54610" y="102223"/>
                                        </a:lnTo>
                                        <a:lnTo>
                                          <a:pt x="56515" y="102223"/>
                                        </a:lnTo>
                                        <a:lnTo>
                                          <a:pt x="57785" y="102223"/>
                                        </a:lnTo>
                                        <a:lnTo>
                                          <a:pt x="59690" y="102223"/>
                                        </a:lnTo>
                                        <a:lnTo>
                                          <a:pt x="60960" y="101584"/>
                                        </a:lnTo>
                                        <a:lnTo>
                                          <a:pt x="62865" y="101584"/>
                                        </a:lnTo>
                                        <a:lnTo>
                                          <a:pt x="64135" y="100945"/>
                                        </a:lnTo>
                                        <a:lnTo>
                                          <a:pt x="64770" y="100945"/>
                                        </a:lnTo>
                                        <a:lnTo>
                                          <a:pt x="66040" y="100945"/>
                                        </a:lnTo>
                                        <a:lnTo>
                                          <a:pt x="67945" y="100306"/>
                                        </a:lnTo>
                                        <a:lnTo>
                                          <a:pt x="69215" y="99667"/>
                                        </a:lnTo>
                                        <a:lnTo>
                                          <a:pt x="71120" y="99028"/>
                                        </a:lnTo>
                                        <a:lnTo>
                                          <a:pt x="72390" y="98389"/>
                                        </a:lnTo>
                                        <a:lnTo>
                                          <a:pt x="74295" y="97751"/>
                                        </a:lnTo>
                                        <a:lnTo>
                                          <a:pt x="75565" y="97112"/>
                                        </a:lnTo>
                                        <a:lnTo>
                                          <a:pt x="77470" y="95834"/>
                                        </a:lnTo>
                                        <a:lnTo>
                                          <a:pt x="78740" y="95195"/>
                                        </a:lnTo>
                                        <a:lnTo>
                                          <a:pt x="80010" y="94556"/>
                                        </a:lnTo>
                                        <a:lnTo>
                                          <a:pt x="81915" y="93278"/>
                                        </a:lnTo>
                                        <a:lnTo>
                                          <a:pt x="82550" y="93278"/>
                                        </a:lnTo>
                                        <a:lnTo>
                                          <a:pt x="82550" y="92639"/>
                                        </a:lnTo>
                                        <a:lnTo>
                                          <a:pt x="85090" y="90723"/>
                                        </a:lnTo>
                                        <a:lnTo>
                                          <a:pt x="85725" y="90084"/>
                                        </a:lnTo>
                                        <a:lnTo>
                                          <a:pt x="86360" y="89445"/>
                                        </a:lnTo>
                                        <a:lnTo>
                                          <a:pt x="87630" y="88806"/>
                                        </a:lnTo>
                                        <a:lnTo>
                                          <a:pt x="88265" y="87528"/>
                                        </a:lnTo>
                                        <a:lnTo>
                                          <a:pt x="89535" y="86889"/>
                                        </a:lnTo>
                                        <a:lnTo>
                                          <a:pt x="90170" y="86250"/>
                                        </a:lnTo>
                                        <a:lnTo>
                                          <a:pt x="90805" y="85612"/>
                                        </a:lnTo>
                                        <a:lnTo>
                                          <a:pt x="92075" y="84334"/>
                                        </a:lnTo>
                                        <a:lnTo>
                                          <a:pt x="92710" y="83056"/>
                                        </a:lnTo>
                                        <a:lnTo>
                                          <a:pt x="93345" y="81778"/>
                                        </a:lnTo>
                                        <a:lnTo>
                                          <a:pt x="93980" y="81139"/>
                                        </a:lnTo>
                                        <a:lnTo>
                                          <a:pt x="94615" y="79861"/>
                                        </a:lnTo>
                                        <a:lnTo>
                                          <a:pt x="95885" y="78584"/>
                                        </a:lnTo>
                                        <a:lnTo>
                                          <a:pt x="96520" y="77945"/>
                                        </a:lnTo>
                                        <a:lnTo>
                                          <a:pt x="97155" y="76667"/>
                                        </a:lnTo>
                                        <a:lnTo>
                                          <a:pt x="97790" y="75389"/>
                                        </a:lnTo>
                                        <a:lnTo>
                                          <a:pt x="98425" y="74111"/>
                                        </a:lnTo>
                                        <a:lnTo>
                                          <a:pt x="99060" y="72834"/>
                                        </a:lnTo>
                                        <a:lnTo>
                                          <a:pt x="99060" y="72195"/>
                                        </a:lnTo>
                                        <a:lnTo>
                                          <a:pt x="99695" y="71556"/>
                                        </a:lnTo>
                                        <a:lnTo>
                                          <a:pt x="99695" y="70917"/>
                                        </a:lnTo>
                                        <a:lnTo>
                                          <a:pt x="100330" y="69000"/>
                                        </a:lnTo>
                                        <a:lnTo>
                                          <a:pt x="100965" y="68361"/>
                                        </a:lnTo>
                                        <a:lnTo>
                                          <a:pt x="100965" y="67084"/>
                                        </a:lnTo>
                                        <a:lnTo>
                                          <a:pt x="101600" y="65806"/>
                                        </a:lnTo>
                                        <a:lnTo>
                                          <a:pt x="101600" y="64528"/>
                                        </a:lnTo>
                                        <a:lnTo>
                                          <a:pt x="101600" y="63250"/>
                                        </a:lnTo>
                                        <a:lnTo>
                                          <a:pt x="102235" y="61972"/>
                                        </a:lnTo>
                                        <a:lnTo>
                                          <a:pt x="102235" y="60695"/>
                                        </a:lnTo>
                                        <a:lnTo>
                                          <a:pt x="102235" y="59417"/>
                                        </a:lnTo>
                                        <a:lnTo>
                                          <a:pt x="102235" y="58139"/>
                                        </a:lnTo>
                                        <a:lnTo>
                                          <a:pt x="102870" y="56861"/>
                                        </a:lnTo>
                                        <a:lnTo>
                                          <a:pt x="102870" y="56222"/>
                                        </a:lnTo>
                                        <a:lnTo>
                                          <a:pt x="102870" y="54945"/>
                                        </a:lnTo>
                                        <a:lnTo>
                                          <a:pt x="102870" y="53028"/>
                                        </a:lnTo>
                                        <a:lnTo>
                                          <a:pt x="102235" y="52389"/>
                                        </a:lnTo>
                                        <a:lnTo>
                                          <a:pt x="102235" y="51750"/>
                                        </a:lnTo>
                                        <a:lnTo>
                                          <a:pt x="102235" y="50472"/>
                                        </a:lnTo>
                                        <a:lnTo>
                                          <a:pt x="102235" y="49194"/>
                                        </a:lnTo>
                                        <a:lnTo>
                                          <a:pt x="102235" y="48556"/>
                                        </a:lnTo>
                                        <a:lnTo>
                                          <a:pt x="101600" y="46639"/>
                                        </a:lnTo>
                                        <a:lnTo>
                                          <a:pt x="101600" y="44722"/>
                                        </a:lnTo>
                                        <a:lnTo>
                                          <a:pt x="100965" y="42806"/>
                                        </a:lnTo>
                                        <a:lnTo>
                                          <a:pt x="100330" y="40889"/>
                                        </a:lnTo>
                                        <a:lnTo>
                                          <a:pt x="99695" y="38972"/>
                                        </a:lnTo>
                                        <a:lnTo>
                                          <a:pt x="99695" y="38333"/>
                                        </a:lnTo>
                                        <a:lnTo>
                                          <a:pt x="99060" y="36417"/>
                                        </a:lnTo>
                                        <a:lnTo>
                                          <a:pt x="98425" y="35139"/>
                                        </a:lnTo>
                                        <a:lnTo>
                                          <a:pt x="97155" y="33222"/>
                                        </a:lnTo>
                                        <a:lnTo>
                                          <a:pt x="96520" y="31944"/>
                                        </a:lnTo>
                                        <a:lnTo>
                                          <a:pt x="95250" y="30028"/>
                                        </a:lnTo>
                                        <a:lnTo>
                                          <a:pt x="93980" y="28111"/>
                                        </a:lnTo>
                                        <a:lnTo>
                                          <a:pt x="93345" y="26833"/>
                                        </a:lnTo>
                                        <a:lnTo>
                                          <a:pt x="92075" y="24916"/>
                                        </a:lnTo>
                                        <a:lnTo>
                                          <a:pt x="90170" y="23639"/>
                                        </a:lnTo>
                                        <a:lnTo>
                                          <a:pt x="90170" y="23000"/>
                                        </a:lnTo>
                                        <a:lnTo>
                                          <a:pt x="88900" y="21722"/>
                                        </a:lnTo>
                                        <a:lnTo>
                                          <a:pt x="87630" y="20444"/>
                                        </a:lnTo>
                                        <a:lnTo>
                                          <a:pt x="85725" y="18527"/>
                                        </a:lnTo>
                                        <a:lnTo>
                                          <a:pt x="83820" y="17250"/>
                                        </a:lnTo>
                                        <a:lnTo>
                                          <a:pt x="82550" y="15972"/>
                                        </a:lnTo>
                                        <a:lnTo>
                                          <a:pt x="80645" y="14694"/>
                                        </a:lnTo>
                                        <a:lnTo>
                                          <a:pt x="78740" y="13416"/>
                                        </a:lnTo>
                                        <a:lnTo>
                                          <a:pt x="76835" y="12139"/>
                                        </a:lnTo>
                                        <a:lnTo>
                                          <a:pt x="74930" y="10861"/>
                                        </a:lnTo>
                                        <a:lnTo>
                                          <a:pt x="73025" y="10222"/>
                                        </a:lnTo>
                                        <a:lnTo>
                                          <a:pt x="71120" y="8944"/>
                                        </a:lnTo>
                                        <a:lnTo>
                                          <a:pt x="69215" y="8305"/>
                                        </a:lnTo>
                                        <a:lnTo>
                                          <a:pt x="66675" y="7027"/>
                                        </a:lnTo>
                                        <a:lnTo>
                                          <a:pt x="66675" y="7027"/>
                                        </a:lnTo>
                                        <a:lnTo>
                                          <a:pt x="64135" y="5750"/>
                                        </a:lnTo>
                                        <a:lnTo>
                                          <a:pt x="62230" y="5111"/>
                                        </a:lnTo>
                                        <a:lnTo>
                                          <a:pt x="59690" y="4472"/>
                                        </a:lnTo>
                                        <a:lnTo>
                                          <a:pt x="57785" y="3833"/>
                                        </a:lnTo>
                                        <a:lnTo>
                                          <a:pt x="55245" y="3833"/>
                                        </a:lnTo>
                                        <a:lnTo>
                                          <a:pt x="53339" y="3194"/>
                                        </a:lnTo>
                                        <a:lnTo>
                                          <a:pt x="52705" y="3194"/>
                                        </a:lnTo>
                                        <a:lnTo>
                                          <a:pt x="52070" y="3194"/>
                                        </a:lnTo>
                                        <a:lnTo>
                                          <a:pt x="49530" y="2555"/>
                                        </a:lnTo>
                                        <a:lnTo>
                                          <a:pt x="47625" y="2555"/>
                                        </a:lnTo>
                                        <a:lnTo>
                                          <a:pt x="45085" y="1916"/>
                                        </a:lnTo>
                                        <a:lnTo>
                                          <a:pt x="43180" y="1916"/>
                                        </a:lnTo>
                                        <a:lnTo>
                                          <a:pt x="40640" y="1916"/>
                                        </a:lnTo>
                                        <a:lnTo>
                                          <a:pt x="38735" y="1916"/>
                                        </a:lnTo>
                                        <a:lnTo>
                                          <a:pt x="37465" y="1916"/>
                                        </a:lnTo>
                                        <a:lnTo>
                                          <a:pt x="35560" y="2555"/>
                                        </a:lnTo>
                                        <a:lnTo>
                                          <a:pt x="33655" y="2555"/>
                                        </a:lnTo>
                                        <a:lnTo>
                                          <a:pt x="31115" y="2555"/>
                                        </a:lnTo>
                                        <a:lnTo>
                                          <a:pt x="29210" y="3194"/>
                                        </a:lnTo>
                                        <a:lnTo>
                                          <a:pt x="27940" y="3833"/>
                                        </a:lnTo>
                                        <a:lnTo>
                                          <a:pt x="26035" y="3833"/>
                                        </a:lnTo>
                                        <a:lnTo>
                                          <a:pt x="24130" y="4472"/>
                                        </a:lnTo>
                                        <a:lnTo>
                                          <a:pt x="22860" y="5111"/>
                                        </a:lnTo>
                                        <a:lnTo>
                                          <a:pt x="20955" y="5750"/>
                                        </a:lnTo>
                                        <a:lnTo>
                                          <a:pt x="19685" y="6388"/>
                                        </a:lnTo>
                                        <a:lnTo>
                                          <a:pt x="18415" y="7027"/>
                                        </a:lnTo>
                                        <a:lnTo>
                                          <a:pt x="17145" y="8305"/>
                                        </a:lnTo>
                                        <a:lnTo>
                                          <a:pt x="15875" y="8944"/>
                                        </a:lnTo>
                                        <a:lnTo>
                                          <a:pt x="13334" y="10861"/>
                                        </a:lnTo>
                                        <a:lnTo>
                                          <a:pt x="11430" y="12139"/>
                                        </a:lnTo>
                                        <a:lnTo>
                                          <a:pt x="11430" y="12777"/>
                                        </a:lnTo>
                                        <a:lnTo>
                                          <a:pt x="10795" y="13416"/>
                                        </a:lnTo>
                                        <a:lnTo>
                                          <a:pt x="10160" y="14055"/>
                                        </a:lnTo>
                                        <a:lnTo>
                                          <a:pt x="9525" y="14694"/>
                                        </a:lnTo>
                                        <a:lnTo>
                                          <a:pt x="8890" y="15333"/>
                                        </a:lnTo>
                                        <a:lnTo>
                                          <a:pt x="8255" y="16611"/>
                                        </a:lnTo>
                                        <a:lnTo>
                                          <a:pt x="8255" y="17250"/>
                                        </a:lnTo>
                                        <a:lnTo>
                                          <a:pt x="7620" y="17889"/>
                                        </a:lnTo>
                                        <a:lnTo>
                                          <a:pt x="7620" y="17889"/>
                                        </a:lnTo>
                                        <a:lnTo>
                                          <a:pt x="6985" y="18527"/>
                                        </a:lnTo>
                                        <a:lnTo>
                                          <a:pt x="6350" y="19805"/>
                                        </a:lnTo>
                                        <a:lnTo>
                                          <a:pt x="5715" y="20444"/>
                                        </a:lnTo>
                                        <a:lnTo>
                                          <a:pt x="5715" y="21083"/>
                                        </a:lnTo>
                                        <a:lnTo>
                                          <a:pt x="5080" y="21722"/>
                                        </a:lnTo>
                                        <a:lnTo>
                                          <a:pt x="5080" y="22361"/>
                                        </a:lnTo>
                                        <a:lnTo>
                                          <a:pt x="4445" y="23639"/>
                                        </a:lnTo>
                                        <a:lnTo>
                                          <a:pt x="4445" y="24278"/>
                                        </a:lnTo>
                                        <a:lnTo>
                                          <a:pt x="4445" y="24916"/>
                                        </a:lnTo>
                                        <a:lnTo>
                                          <a:pt x="3810" y="25555"/>
                                        </a:lnTo>
                                        <a:lnTo>
                                          <a:pt x="3810" y="26833"/>
                                        </a:lnTo>
                                        <a:lnTo>
                                          <a:pt x="3175" y="27472"/>
                                        </a:lnTo>
                                        <a:lnTo>
                                          <a:pt x="3175" y="28750"/>
                                        </a:lnTo>
                                        <a:lnTo>
                                          <a:pt x="3175" y="29389"/>
                                        </a:lnTo>
                                        <a:lnTo>
                                          <a:pt x="2540" y="30666"/>
                                        </a:lnTo>
                                        <a:lnTo>
                                          <a:pt x="2540" y="31305"/>
                                        </a:lnTo>
                                        <a:lnTo>
                                          <a:pt x="2540" y="32583"/>
                                        </a:lnTo>
                                        <a:lnTo>
                                          <a:pt x="2540" y="33861"/>
                                        </a:lnTo>
                                        <a:lnTo>
                                          <a:pt x="1905" y="34500"/>
                                        </a:lnTo>
                                        <a:lnTo>
                                          <a:pt x="1905" y="35778"/>
                                        </a:lnTo>
                                        <a:lnTo>
                                          <a:pt x="1905" y="37055"/>
                                        </a:lnTo>
                                        <a:lnTo>
                                          <a:pt x="1905" y="37694"/>
                                        </a:lnTo>
                                        <a:lnTo>
                                          <a:pt x="1905" y="38972"/>
                                        </a:lnTo>
                                        <a:lnTo>
                                          <a:pt x="1905" y="40250"/>
                                        </a:lnTo>
                                        <a:lnTo>
                                          <a:pt x="1905" y="40889"/>
                                        </a:lnTo>
                                        <a:lnTo>
                                          <a:pt x="1905" y="43444"/>
                                        </a:lnTo>
                                        <a:lnTo>
                                          <a:pt x="2540" y="47278"/>
                                        </a:lnTo>
                                        <a:lnTo>
                                          <a:pt x="2540" y="47917"/>
                                        </a:lnTo>
                                        <a:lnTo>
                                          <a:pt x="2540" y="485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A1A5AC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7419238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92015649" name="Полилиния: фигура 1292015649"/>
                                <wps:cNvSpPr/>
                                <wps:spPr>
                                  <a:xfrm>
                                    <a:off x="1905" y="1916"/>
                                    <a:ext cx="100330" cy="9966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0330" h="99667" extrusionOk="0">
                                        <a:moveTo>
                                          <a:pt x="8890" y="71555"/>
                                        </a:moveTo>
                                        <a:lnTo>
                                          <a:pt x="9525" y="72194"/>
                                        </a:lnTo>
                                        <a:lnTo>
                                          <a:pt x="11430" y="76028"/>
                                        </a:lnTo>
                                        <a:lnTo>
                                          <a:pt x="12065" y="76028"/>
                                        </a:lnTo>
                                        <a:lnTo>
                                          <a:pt x="12700" y="77944"/>
                                        </a:lnTo>
                                        <a:lnTo>
                                          <a:pt x="13970" y="79861"/>
                                        </a:lnTo>
                                        <a:lnTo>
                                          <a:pt x="15240" y="81139"/>
                                        </a:lnTo>
                                        <a:lnTo>
                                          <a:pt x="16510" y="82416"/>
                                        </a:lnTo>
                                        <a:lnTo>
                                          <a:pt x="17780" y="83694"/>
                                        </a:lnTo>
                                        <a:lnTo>
                                          <a:pt x="19050" y="85611"/>
                                        </a:lnTo>
                                        <a:lnTo>
                                          <a:pt x="20320" y="86250"/>
                                        </a:lnTo>
                                        <a:lnTo>
                                          <a:pt x="21590" y="87528"/>
                                        </a:lnTo>
                                        <a:lnTo>
                                          <a:pt x="22860" y="88805"/>
                                        </a:lnTo>
                                        <a:lnTo>
                                          <a:pt x="24130" y="90083"/>
                                        </a:lnTo>
                                        <a:lnTo>
                                          <a:pt x="25400" y="90722"/>
                                        </a:lnTo>
                                        <a:lnTo>
                                          <a:pt x="25400" y="90722"/>
                                        </a:lnTo>
                                        <a:lnTo>
                                          <a:pt x="27305" y="92000"/>
                                        </a:lnTo>
                                        <a:lnTo>
                                          <a:pt x="28575" y="93278"/>
                                        </a:lnTo>
                                        <a:lnTo>
                                          <a:pt x="29844" y="93916"/>
                                        </a:lnTo>
                                        <a:lnTo>
                                          <a:pt x="31115" y="94555"/>
                                        </a:lnTo>
                                        <a:lnTo>
                                          <a:pt x="33020" y="95194"/>
                                        </a:lnTo>
                                        <a:lnTo>
                                          <a:pt x="34290" y="95833"/>
                                        </a:lnTo>
                                        <a:lnTo>
                                          <a:pt x="35560" y="96472"/>
                                        </a:lnTo>
                                        <a:lnTo>
                                          <a:pt x="36830" y="97111"/>
                                        </a:lnTo>
                                        <a:lnTo>
                                          <a:pt x="38735" y="97750"/>
                                        </a:lnTo>
                                        <a:lnTo>
                                          <a:pt x="40005" y="98389"/>
                                        </a:lnTo>
                                        <a:lnTo>
                                          <a:pt x="41910" y="98389"/>
                                        </a:lnTo>
                                        <a:lnTo>
                                          <a:pt x="43180" y="99028"/>
                                        </a:lnTo>
                                        <a:lnTo>
                                          <a:pt x="44450" y="99028"/>
                                        </a:lnTo>
                                        <a:lnTo>
                                          <a:pt x="46355" y="99667"/>
                                        </a:lnTo>
                                        <a:lnTo>
                                          <a:pt x="47625" y="99667"/>
                                        </a:lnTo>
                                        <a:lnTo>
                                          <a:pt x="49530" y="99667"/>
                                        </a:lnTo>
                                        <a:lnTo>
                                          <a:pt x="50800" y="99667"/>
                                        </a:lnTo>
                                        <a:lnTo>
                                          <a:pt x="52705" y="99667"/>
                                        </a:lnTo>
                                        <a:lnTo>
                                          <a:pt x="53975" y="99667"/>
                                        </a:lnTo>
                                        <a:lnTo>
                                          <a:pt x="55880" y="99667"/>
                                        </a:lnTo>
                                        <a:lnTo>
                                          <a:pt x="57150" y="99667"/>
                                        </a:lnTo>
                                        <a:lnTo>
                                          <a:pt x="59055" y="99667"/>
                                        </a:lnTo>
                                        <a:lnTo>
                                          <a:pt x="60960" y="99028"/>
                                        </a:lnTo>
                                        <a:lnTo>
                                          <a:pt x="62230" y="99028"/>
                                        </a:lnTo>
                                        <a:lnTo>
                                          <a:pt x="62230" y="98389"/>
                                        </a:lnTo>
                                        <a:lnTo>
                                          <a:pt x="64135" y="98389"/>
                                        </a:lnTo>
                                        <a:lnTo>
                                          <a:pt x="66040" y="97750"/>
                                        </a:lnTo>
                                        <a:lnTo>
                                          <a:pt x="67310" y="97111"/>
                                        </a:lnTo>
                                        <a:lnTo>
                                          <a:pt x="68580" y="97111"/>
                                        </a:lnTo>
                                        <a:lnTo>
                                          <a:pt x="70485" y="96472"/>
                                        </a:lnTo>
                                        <a:lnTo>
                                          <a:pt x="71755" y="95194"/>
                                        </a:lnTo>
                                        <a:lnTo>
                                          <a:pt x="73660" y="94555"/>
                                        </a:lnTo>
                                        <a:lnTo>
                                          <a:pt x="74930" y="93916"/>
                                        </a:lnTo>
                                        <a:lnTo>
                                          <a:pt x="76200" y="93278"/>
                                        </a:lnTo>
                                        <a:lnTo>
                                          <a:pt x="78105" y="92000"/>
                                        </a:lnTo>
                                        <a:lnTo>
                                          <a:pt x="79375" y="91361"/>
                                        </a:lnTo>
                                        <a:lnTo>
                                          <a:pt x="80010" y="90722"/>
                                        </a:lnTo>
                                        <a:lnTo>
                                          <a:pt x="80645" y="90083"/>
                                        </a:lnTo>
                                        <a:lnTo>
                                          <a:pt x="82550" y="88805"/>
                                        </a:lnTo>
                                        <a:lnTo>
                                          <a:pt x="83185" y="88166"/>
                                        </a:lnTo>
                                        <a:lnTo>
                                          <a:pt x="84455" y="87528"/>
                                        </a:lnTo>
                                        <a:lnTo>
                                          <a:pt x="85725" y="86250"/>
                                        </a:lnTo>
                                        <a:lnTo>
                                          <a:pt x="86360" y="85611"/>
                                        </a:lnTo>
                                        <a:lnTo>
                                          <a:pt x="86995" y="84333"/>
                                        </a:lnTo>
                                        <a:lnTo>
                                          <a:pt x="87630" y="83694"/>
                                        </a:lnTo>
                                        <a:lnTo>
                                          <a:pt x="88900" y="83055"/>
                                        </a:lnTo>
                                        <a:lnTo>
                                          <a:pt x="89535" y="81778"/>
                                        </a:lnTo>
                                        <a:lnTo>
                                          <a:pt x="90170" y="81139"/>
                                        </a:lnTo>
                                        <a:lnTo>
                                          <a:pt x="90805" y="79861"/>
                                        </a:lnTo>
                                        <a:lnTo>
                                          <a:pt x="92075" y="78583"/>
                                        </a:lnTo>
                                        <a:lnTo>
                                          <a:pt x="92710" y="77944"/>
                                        </a:lnTo>
                                        <a:lnTo>
                                          <a:pt x="93345" y="76666"/>
                                        </a:lnTo>
                                        <a:lnTo>
                                          <a:pt x="93980" y="75389"/>
                                        </a:lnTo>
                                        <a:lnTo>
                                          <a:pt x="94615" y="74111"/>
                                        </a:lnTo>
                                        <a:lnTo>
                                          <a:pt x="95250" y="73472"/>
                                        </a:lnTo>
                                        <a:lnTo>
                                          <a:pt x="95885" y="72194"/>
                                        </a:lnTo>
                                        <a:lnTo>
                                          <a:pt x="96520" y="70916"/>
                                        </a:lnTo>
                                        <a:lnTo>
                                          <a:pt x="97155" y="69639"/>
                                        </a:lnTo>
                                        <a:lnTo>
                                          <a:pt x="97155" y="69639"/>
                                        </a:lnTo>
                                        <a:lnTo>
                                          <a:pt x="97790" y="68361"/>
                                        </a:lnTo>
                                        <a:lnTo>
                                          <a:pt x="97790" y="67083"/>
                                        </a:lnTo>
                                        <a:lnTo>
                                          <a:pt x="98425" y="65805"/>
                                        </a:lnTo>
                                        <a:lnTo>
                                          <a:pt x="99060" y="64527"/>
                                        </a:lnTo>
                                        <a:lnTo>
                                          <a:pt x="99060" y="63889"/>
                                        </a:lnTo>
                                        <a:lnTo>
                                          <a:pt x="99695" y="62611"/>
                                        </a:lnTo>
                                        <a:lnTo>
                                          <a:pt x="99695" y="61333"/>
                                        </a:lnTo>
                                        <a:lnTo>
                                          <a:pt x="99695" y="60055"/>
                                        </a:lnTo>
                                        <a:lnTo>
                                          <a:pt x="100330" y="58777"/>
                                        </a:lnTo>
                                        <a:lnTo>
                                          <a:pt x="100330" y="57500"/>
                                        </a:lnTo>
                                        <a:lnTo>
                                          <a:pt x="100330" y="56222"/>
                                        </a:lnTo>
                                        <a:lnTo>
                                          <a:pt x="100330" y="54944"/>
                                        </a:lnTo>
                                        <a:lnTo>
                                          <a:pt x="100330" y="53666"/>
                                        </a:lnTo>
                                        <a:lnTo>
                                          <a:pt x="100330" y="52389"/>
                                        </a:lnTo>
                                        <a:lnTo>
                                          <a:pt x="100330" y="51111"/>
                                        </a:lnTo>
                                        <a:lnTo>
                                          <a:pt x="100330" y="49833"/>
                                        </a:lnTo>
                                        <a:lnTo>
                                          <a:pt x="100330" y="49833"/>
                                        </a:lnTo>
                                        <a:lnTo>
                                          <a:pt x="100330" y="48555"/>
                                        </a:lnTo>
                                        <a:lnTo>
                                          <a:pt x="100330" y="47277"/>
                                        </a:lnTo>
                                        <a:lnTo>
                                          <a:pt x="100330" y="46000"/>
                                        </a:lnTo>
                                        <a:lnTo>
                                          <a:pt x="99695" y="44083"/>
                                        </a:lnTo>
                                        <a:lnTo>
                                          <a:pt x="99060" y="42166"/>
                                        </a:lnTo>
                                        <a:lnTo>
                                          <a:pt x="99060" y="40250"/>
                                        </a:lnTo>
                                        <a:lnTo>
                                          <a:pt x="98425" y="38972"/>
                                        </a:lnTo>
                                        <a:lnTo>
                                          <a:pt x="97790" y="37055"/>
                                        </a:lnTo>
                                        <a:lnTo>
                                          <a:pt x="97790" y="36416"/>
                                        </a:lnTo>
                                        <a:lnTo>
                                          <a:pt x="96520" y="34500"/>
                                        </a:lnTo>
                                        <a:lnTo>
                                          <a:pt x="95885" y="32583"/>
                                        </a:lnTo>
                                        <a:lnTo>
                                          <a:pt x="95250" y="31305"/>
                                        </a:lnTo>
                                        <a:lnTo>
                                          <a:pt x="93980" y="29388"/>
                                        </a:lnTo>
                                        <a:lnTo>
                                          <a:pt x="93345" y="27472"/>
                                        </a:lnTo>
                                        <a:lnTo>
                                          <a:pt x="92075" y="26194"/>
                                        </a:lnTo>
                                        <a:lnTo>
                                          <a:pt x="90805" y="24277"/>
                                        </a:lnTo>
                                        <a:lnTo>
                                          <a:pt x="89535" y="23000"/>
                                        </a:lnTo>
                                        <a:lnTo>
                                          <a:pt x="88265" y="21083"/>
                                        </a:lnTo>
                                        <a:lnTo>
                                          <a:pt x="88265" y="21083"/>
                                        </a:lnTo>
                                        <a:lnTo>
                                          <a:pt x="86995" y="19805"/>
                                        </a:lnTo>
                                        <a:lnTo>
                                          <a:pt x="85090" y="17888"/>
                                        </a:lnTo>
                                        <a:lnTo>
                                          <a:pt x="83820" y="16611"/>
                                        </a:lnTo>
                                        <a:lnTo>
                                          <a:pt x="81915" y="15333"/>
                                        </a:lnTo>
                                        <a:lnTo>
                                          <a:pt x="80645" y="14055"/>
                                        </a:lnTo>
                                        <a:lnTo>
                                          <a:pt x="78740" y="12777"/>
                                        </a:lnTo>
                                        <a:lnTo>
                                          <a:pt x="76835" y="11500"/>
                                        </a:lnTo>
                                        <a:lnTo>
                                          <a:pt x="74930" y="10222"/>
                                        </a:lnTo>
                                        <a:lnTo>
                                          <a:pt x="73025" y="8944"/>
                                        </a:lnTo>
                                        <a:lnTo>
                                          <a:pt x="71120" y="7666"/>
                                        </a:lnTo>
                                        <a:lnTo>
                                          <a:pt x="68580" y="6388"/>
                                        </a:lnTo>
                                        <a:lnTo>
                                          <a:pt x="66675" y="5750"/>
                                        </a:lnTo>
                                        <a:lnTo>
                                          <a:pt x="64770" y="5111"/>
                                        </a:lnTo>
                                        <a:lnTo>
                                          <a:pt x="64135" y="4472"/>
                                        </a:lnTo>
                                        <a:lnTo>
                                          <a:pt x="62230" y="3833"/>
                                        </a:lnTo>
                                        <a:lnTo>
                                          <a:pt x="60325" y="3194"/>
                                        </a:lnTo>
                                        <a:lnTo>
                                          <a:pt x="57784" y="2555"/>
                                        </a:lnTo>
                                        <a:lnTo>
                                          <a:pt x="55245" y="1916"/>
                                        </a:lnTo>
                                        <a:lnTo>
                                          <a:pt x="53339" y="1277"/>
                                        </a:lnTo>
                                        <a:lnTo>
                                          <a:pt x="50800" y="638"/>
                                        </a:lnTo>
                                        <a:lnTo>
                                          <a:pt x="50165" y="638"/>
                                        </a:lnTo>
                                        <a:lnTo>
                                          <a:pt x="50165" y="638"/>
                                        </a:lnTo>
                                        <a:lnTo>
                                          <a:pt x="47625" y="638"/>
                                        </a:lnTo>
                                        <a:lnTo>
                                          <a:pt x="45720" y="0"/>
                                        </a:lnTo>
                                        <a:lnTo>
                                          <a:pt x="43180" y="0"/>
                                        </a:lnTo>
                                        <a:lnTo>
                                          <a:pt x="40640" y="0"/>
                                        </a:lnTo>
                                        <a:lnTo>
                                          <a:pt x="38735" y="0"/>
                                        </a:lnTo>
                                        <a:lnTo>
                                          <a:pt x="36195" y="0"/>
                                        </a:lnTo>
                                        <a:lnTo>
                                          <a:pt x="34925" y="0"/>
                                        </a:lnTo>
                                        <a:lnTo>
                                          <a:pt x="33020" y="0"/>
                                        </a:lnTo>
                                        <a:lnTo>
                                          <a:pt x="31115" y="638"/>
                                        </a:lnTo>
                                        <a:lnTo>
                                          <a:pt x="29210" y="638"/>
                                        </a:lnTo>
                                        <a:lnTo>
                                          <a:pt x="27305" y="1277"/>
                                        </a:lnTo>
                                        <a:lnTo>
                                          <a:pt x="25400" y="1277"/>
                                        </a:lnTo>
                                        <a:lnTo>
                                          <a:pt x="23495" y="1916"/>
                                        </a:lnTo>
                                        <a:lnTo>
                                          <a:pt x="22225" y="2555"/>
                                        </a:lnTo>
                                        <a:lnTo>
                                          <a:pt x="20320" y="3194"/>
                                        </a:lnTo>
                                        <a:lnTo>
                                          <a:pt x="19050" y="3833"/>
                                        </a:lnTo>
                                        <a:lnTo>
                                          <a:pt x="17145" y="4472"/>
                                        </a:lnTo>
                                        <a:lnTo>
                                          <a:pt x="15875" y="5111"/>
                                        </a:lnTo>
                                        <a:lnTo>
                                          <a:pt x="14605" y="5750"/>
                                        </a:lnTo>
                                        <a:lnTo>
                                          <a:pt x="13334" y="7027"/>
                                        </a:lnTo>
                                        <a:lnTo>
                                          <a:pt x="11430" y="8944"/>
                                        </a:lnTo>
                                        <a:lnTo>
                                          <a:pt x="9525" y="10222"/>
                                        </a:lnTo>
                                        <a:lnTo>
                                          <a:pt x="8890" y="10861"/>
                                        </a:lnTo>
                                        <a:lnTo>
                                          <a:pt x="8255" y="11500"/>
                                        </a:lnTo>
                                        <a:lnTo>
                                          <a:pt x="7620" y="12138"/>
                                        </a:lnTo>
                                        <a:lnTo>
                                          <a:pt x="7620" y="12777"/>
                                        </a:lnTo>
                                        <a:lnTo>
                                          <a:pt x="6985" y="13416"/>
                                        </a:lnTo>
                                        <a:lnTo>
                                          <a:pt x="6350" y="14055"/>
                                        </a:lnTo>
                                        <a:lnTo>
                                          <a:pt x="5715" y="14694"/>
                                        </a:lnTo>
                                        <a:lnTo>
                                          <a:pt x="5080" y="15333"/>
                                        </a:lnTo>
                                        <a:lnTo>
                                          <a:pt x="5080" y="15972"/>
                                        </a:lnTo>
                                        <a:lnTo>
                                          <a:pt x="4445" y="16611"/>
                                        </a:lnTo>
                                        <a:lnTo>
                                          <a:pt x="4445" y="17250"/>
                                        </a:lnTo>
                                        <a:lnTo>
                                          <a:pt x="3810" y="17888"/>
                                        </a:lnTo>
                                        <a:lnTo>
                                          <a:pt x="3175" y="19166"/>
                                        </a:lnTo>
                                        <a:lnTo>
                                          <a:pt x="3175" y="19805"/>
                                        </a:lnTo>
                                        <a:lnTo>
                                          <a:pt x="2540" y="20444"/>
                                        </a:lnTo>
                                        <a:lnTo>
                                          <a:pt x="2540" y="21083"/>
                                        </a:lnTo>
                                        <a:lnTo>
                                          <a:pt x="1905" y="22361"/>
                                        </a:lnTo>
                                        <a:lnTo>
                                          <a:pt x="1905" y="22361"/>
                                        </a:lnTo>
                                        <a:lnTo>
                                          <a:pt x="1905" y="23638"/>
                                        </a:lnTo>
                                        <a:lnTo>
                                          <a:pt x="1270" y="24277"/>
                                        </a:lnTo>
                                        <a:lnTo>
                                          <a:pt x="1270" y="25555"/>
                                        </a:lnTo>
                                        <a:lnTo>
                                          <a:pt x="1270" y="26194"/>
                                        </a:lnTo>
                                        <a:lnTo>
                                          <a:pt x="635" y="27472"/>
                                        </a:lnTo>
                                        <a:lnTo>
                                          <a:pt x="635" y="28111"/>
                                        </a:lnTo>
                                        <a:lnTo>
                                          <a:pt x="0" y="29388"/>
                                        </a:lnTo>
                                        <a:lnTo>
                                          <a:pt x="0" y="30027"/>
                                        </a:lnTo>
                                        <a:lnTo>
                                          <a:pt x="0" y="31305"/>
                                        </a:lnTo>
                                        <a:lnTo>
                                          <a:pt x="0" y="32583"/>
                                        </a:lnTo>
                                        <a:lnTo>
                                          <a:pt x="0" y="33861"/>
                                        </a:lnTo>
                                        <a:lnTo>
                                          <a:pt x="0" y="34500"/>
                                        </a:lnTo>
                                        <a:lnTo>
                                          <a:pt x="0" y="35777"/>
                                        </a:lnTo>
                                        <a:lnTo>
                                          <a:pt x="0" y="37055"/>
                                        </a:lnTo>
                                        <a:lnTo>
                                          <a:pt x="0" y="38333"/>
                                        </a:lnTo>
                                        <a:lnTo>
                                          <a:pt x="0" y="38972"/>
                                        </a:lnTo>
                                        <a:lnTo>
                                          <a:pt x="0" y="40889"/>
                                        </a:lnTo>
                                        <a:lnTo>
                                          <a:pt x="0" y="44722"/>
                                        </a:lnTo>
                                        <a:lnTo>
                                          <a:pt x="0" y="46000"/>
                                        </a:lnTo>
                                        <a:lnTo>
                                          <a:pt x="0" y="46639"/>
                                        </a:lnTo>
                                        <a:cubicBezTo>
                                          <a:pt x="635" y="48555"/>
                                          <a:pt x="1270" y="51111"/>
                                          <a:pt x="1905" y="53027"/>
                                        </a:cubicBezTo>
                                        <a:lnTo>
                                          <a:pt x="1905" y="54305"/>
                                        </a:lnTo>
                                        <a:cubicBezTo>
                                          <a:pt x="2540" y="56222"/>
                                          <a:pt x="3175" y="57500"/>
                                          <a:pt x="3810" y="59416"/>
                                        </a:cubicBezTo>
                                        <a:lnTo>
                                          <a:pt x="3810" y="59416"/>
                                        </a:lnTo>
                                        <a:lnTo>
                                          <a:pt x="3810" y="60694"/>
                                        </a:lnTo>
                                        <a:lnTo>
                                          <a:pt x="4445" y="61333"/>
                                        </a:lnTo>
                                        <a:lnTo>
                                          <a:pt x="4445" y="62611"/>
                                        </a:lnTo>
                                        <a:lnTo>
                                          <a:pt x="5080" y="63250"/>
                                        </a:lnTo>
                                        <a:lnTo>
                                          <a:pt x="5080" y="63889"/>
                                        </a:lnTo>
                                        <a:lnTo>
                                          <a:pt x="5715" y="65166"/>
                                        </a:lnTo>
                                        <a:lnTo>
                                          <a:pt x="5715" y="65805"/>
                                        </a:lnTo>
                                        <a:lnTo>
                                          <a:pt x="6350" y="66444"/>
                                        </a:lnTo>
                                        <a:lnTo>
                                          <a:pt x="6985" y="67083"/>
                                        </a:lnTo>
                                        <a:lnTo>
                                          <a:pt x="6985" y="68361"/>
                                        </a:lnTo>
                                        <a:lnTo>
                                          <a:pt x="7620" y="69000"/>
                                        </a:lnTo>
                                        <a:lnTo>
                                          <a:pt x="8255" y="69639"/>
                                        </a:lnTo>
                                        <a:lnTo>
                                          <a:pt x="8255" y="70916"/>
                                        </a:lnTo>
                                        <a:lnTo>
                                          <a:pt x="8890" y="715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2444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A1009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48130855" name="Полилиния: фигура 948130855"/>
                                <wps:cNvSpPr/>
                                <wps:spPr>
                                  <a:xfrm>
                                    <a:off x="1270" y="1277"/>
                                    <a:ext cx="102870" cy="10222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2870" h="102223" extrusionOk="0">
                                        <a:moveTo>
                                          <a:pt x="9525" y="72194"/>
                                        </a:moveTo>
                                        <a:lnTo>
                                          <a:pt x="10160" y="72833"/>
                                        </a:lnTo>
                                        <a:lnTo>
                                          <a:pt x="12700" y="77306"/>
                                        </a:lnTo>
                                        <a:lnTo>
                                          <a:pt x="12700" y="77306"/>
                                        </a:lnTo>
                                        <a:lnTo>
                                          <a:pt x="13970" y="79222"/>
                                        </a:lnTo>
                                        <a:lnTo>
                                          <a:pt x="15240" y="80500"/>
                                        </a:lnTo>
                                        <a:lnTo>
                                          <a:pt x="15875" y="81778"/>
                                        </a:lnTo>
                                        <a:lnTo>
                                          <a:pt x="17145" y="83056"/>
                                        </a:lnTo>
                                        <a:lnTo>
                                          <a:pt x="18415" y="84972"/>
                                        </a:lnTo>
                                        <a:lnTo>
                                          <a:pt x="19685" y="86250"/>
                                        </a:lnTo>
                                        <a:lnTo>
                                          <a:pt x="20955" y="87528"/>
                                        </a:lnTo>
                                        <a:lnTo>
                                          <a:pt x="22225" y="88806"/>
                                        </a:lnTo>
                                        <a:lnTo>
                                          <a:pt x="23495" y="89445"/>
                                        </a:lnTo>
                                        <a:lnTo>
                                          <a:pt x="24765" y="90722"/>
                                        </a:lnTo>
                                        <a:lnTo>
                                          <a:pt x="26670" y="92000"/>
                                        </a:lnTo>
                                        <a:lnTo>
                                          <a:pt x="26670" y="92000"/>
                                        </a:lnTo>
                                        <a:lnTo>
                                          <a:pt x="27940" y="93278"/>
                                        </a:lnTo>
                                        <a:lnTo>
                                          <a:pt x="29210" y="93917"/>
                                        </a:lnTo>
                                        <a:lnTo>
                                          <a:pt x="30480" y="94556"/>
                                        </a:lnTo>
                                        <a:lnTo>
                                          <a:pt x="31750" y="95834"/>
                                        </a:lnTo>
                                        <a:lnTo>
                                          <a:pt x="33655" y="96472"/>
                                        </a:lnTo>
                                        <a:lnTo>
                                          <a:pt x="34925" y="97111"/>
                                        </a:lnTo>
                                        <a:lnTo>
                                          <a:pt x="36195" y="97750"/>
                                        </a:lnTo>
                                        <a:lnTo>
                                          <a:pt x="38100" y="98389"/>
                                        </a:lnTo>
                                        <a:lnTo>
                                          <a:pt x="39370" y="98389"/>
                                        </a:lnTo>
                                        <a:lnTo>
                                          <a:pt x="41275" y="99028"/>
                                        </a:lnTo>
                                        <a:lnTo>
                                          <a:pt x="42545" y="99667"/>
                                        </a:lnTo>
                                        <a:lnTo>
                                          <a:pt x="43815" y="99667"/>
                                        </a:lnTo>
                                        <a:lnTo>
                                          <a:pt x="45720" y="100306"/>
                                        </a:lnTo>
                                        <a:lnTo>
                                          <a:pt x="46990" y="100306"/>
                                        </a:lnTo>
                                        <a:lnTo>
                                          <a:pt x="48895" y="100945"/>
                                        </a:lnTo>
                                        <a:lnTo>
                                          <a:pt x="50165" y="100945"/>
                                        </a:lnTo>
                                        <a:lnTo>
                                          <a:pt x="52070" y="100945"/>
                                        </a:lnTo>
                                        <a:lnTo>
                                          <a:pt x="53340" y="100945"/>
                                        </a:lnTo>
                                        <a:lnTo>
                                          <a:pt x="55245" y="100945"/>
                                        </a:lnTo>
                                        <a:lnTo>
                                          <a:pt x="56515" y="100945"/>
                                        </a:lnTo>
                                        <a:lnTo>
                                          <a:pt x="58420" y="100945"/>
                                        </a:lnTo>
                                        <a:lnTo>
                                          <a:pt x="59690" y="100306"/>
                                        </a:lnTo>
                                        <a:lnTo>
                                          <a:pt x="61595" y="99667"/>
                                        </a:lnTo>
                                        <a:lnTo>
                                          <a:pt x="62865" y="99667"/>
                                        </a:lnTo>
                                        <a:lnTo>
                                          <a:pt x="63500" y="99667"/>
                                        </a:lnTo>
                                        <a:lnTo>
                                          <a:pt x="64770" y="99028"/>
                                        </a:lnTo>
                                        <a:lnTo>
                                          <a:pt x="66675" y="99028"/>
                                        </a:lnTo>
                                        <a:lnTo>
                                          <a:pt x="67945" y="98389"/>
                                        </a:lnTo>
                                        <a:lnTo>
                                          <a:pt x="69850" y="97750"/>
                                        </a:lnTo>
                                        <a:lnTo>
                                          <a:pt x="71120" y="97111"/>
                                        </a:lnTo>
                                        <a:lnTo>
                                          <a:pt x="73025" y="96472"/>
                                        </a:lnTo>
                                        <a:lnTo>
                                          <a:pt x="74295" y="95834"/>
                                        </a:lnTo>
                                        <a:lnTo>
                                          <a:pt x="76200" y="94556"/>
                                        </a:lnTo>
                                        <a:lnTo>
                                          <a:pt x="77470" y="93917"/>
                                        </a:lnTo>
                                        <a:lnTo>
                                          <a:pt x="78740" y="93278"/>
                                        </a:lnTo>
                                        <a:lnTo>
                                          <a:pt x="80645" y="92000"/>
                                        </a:lnTo>
                                        <a:lnTo>
                                          <a:pt x="81280" y="91361"/>
                                        </a:lnTo>
                                        <a:lnTo>
                                          <a:pt x="81280" y="91361"/>
                                        </a:lnTo>
                                        <a:lnTo>
                                          <a:pt x="83185" y="89445"/>
                                        </a:lnTo>
                                        <a:lnTo>
                                          <a:pt x="83820" y="88806"/>
                                        </a:lnTo>
                                        <a:lnTo>
                                          <a:pt x="85090" y="88167"/>
                                        </a:lnTo>
                                        <a:lnTo>
                                          <a:pt x="86360" y="87528"/>
                                        </a:lnTo>
                                        <a:lnTo>
                                          <a:pt x="86995" y="86250"/>
                                        </a:lnTo>
                                        <a:lnTo>
                                          <a:pt x="88265" y="85611"/>
                                        </a:lnTo>
                                        <a:lnTo>
                                          <a:pt x="88900" y="84972"/>
                                        </a:lnTo>
                                        <a:lnTo>
                                          <a:pt x="89535" y="83695"/>
                                        </a:lnTo>
                                        <a:lnTo>
                                          <a:pt x="90805" y="83056"/>
                                        </a:lnTo>
                                        <a:lnTo>
                                          <a:pt x="91440" y="81778"/>
                                        </a:lnTo>
                                        <a:lnTo>
                                          <a:pt x="92075" y="80500"/>
                                        </a:lnTo>
                                        <a:lnTo>
                                          <a:pt x="92710" y="79861"/>
                                        </a:lnTo>
                                        <a:lnTo>
                                          <a:pt x="93345" y="78583"/>
                                        </a:lnTo>
                                        <a:lnTo>
                                          <a:pt x="94615" y="77306"/>
                                        </a:lnTo>
                                        <a:lnTo>
                                          <a:pt x="95250" y="76028"/>
                                        </a:lnTo>
                                        <a:lnTo>
                                          <a:pt x="95885" y="75389"/>
                                        </a:lnTo>
                                        <a:lnTo>
                                          <a:pt x="96520" y="74111"/>
                                        </a:lnTo>
                                        <a:lnTo>
                                          <a:pt x="96520" y="72833"/>
                                        </a:lnTo>
                                        <a:lnTo>
                                          <a:pt x="97155" y="71556"/>
                                        </a:lnTo>
                                        <a:lnTo>
                                          <a:pt x="97790" y="70917"/>
                                        </a:lnTo>
                                        <a:lnTo>
                                          <a:pt x="98425" y="70278"/>
                                        </a:lnTo>
                                        <a:lnTo>
                                          <a:pt x="98425" y="69639"/>
                                        </a:lnTo>
                                        <a:lnTo>
                                          <a:pt x="99060" y="67722"/>
                                        </a:lnTo>
                                        <a:lnTo>
                                          <a:pt x="99695" y="67083"/>
                                        </a:lnTo>
                                        <a:lnTo>
                                          <a:pt x="99695" y="65806"/>
                                        </a:lnTo>
                                        <a:lnTo>
                                          <a:pt x="100330" y="64528"/>
                                        </a:lnTo>
                                        <a:lnTo>
                                          <a:pt x="100330" y="63250"/>
                                        </a:lnTo>
                                        <a:lnTo>
                                          <a:pt x="100330" y="61972"/>
                                        </a:lnTo>
                                        <a:lnTo>
                                          <a:pt x="100965" y="60694"/>
                                        </a:lnTo>
                                        <a:lnTo>
                                          <a:pt x="100965" y="59417"/>
                                        </a:lnTo>
                                        <a:lnTo>
                                          <a:pt x="100965" y="58139"/>
                                        </a:lnTo>
                                        <a:lnTo>
                                          <a:pt x="100965" y="56861"/>
                                        </a:lnTo>
                                        <a:lnTo>
                                          <a:pt x="101600" y="55583"/>
                                        </a:lnTo>
                                        <a:lnTo>
                                          <a:pt x="101600" y="54944"/>
                                        </a:lnTo>
                                        <a:lnTo>
                                          <a:pt x="101600" y="53028"/>
                                        </a:lnTo>
                                        <a:lnTo>
                                          <a:pt x="101600" y="51750"/>
                                        </a:lnTo>
                                        <a:lnTo>
                                          <a:pt x="100965" y="51111"/>
                                        </a:lnTo>
                                        <a:lnTo>
                                          <a:pt x="100965" y="50472"/>
                                        </a:lnTo>
                                        <a:lnTo>
                                          <a:pt x="100965" y="49194"/>
                                        </a:lnTo>
                                        <a:lnTo>
                                          <a:pt x="100965" y="47917"/>
                                        </a:lnTo>
                                        <a:lnTo>
                                          <a:pt x="100965" y="47278"/>
                                        </a:lnTo>
                                        <a:lnTo>
                                          <a:pt x="100330" y="44722"/>
                                        </a:lnTo>
                                        <a:lnTo>
                                          <a:pt x="100330" y="43444"/>
                                        </a:lnTo>
                                        <a:lnTo>
                                          <a:pt x="99695" y="41528"/>
                                        </a:lnTo>
                                        <a:lnTo>
                                          <a:pt x="99060" y="39611"/>
                                        </a:lnTo>
                                        <a:lnTo>
                                          <a:pt x="98425" y="37694"/>
                                        </a:lnTo>
                                        <a:lnTo>
                                          <a:pt x="98425" y="37055"/>
                                        </a:lnTo>
                                        <a:lnTo>
                                          <a:pt x="97790" y="35139"/>
                                        </a:lnTo>
                                        <a:lnTo>
                                          <a:pt x="96520" y="33861"/>
                                        </a:lnTo>
                                        <a:lnTo>
                                          <a:pt x="95885" y="31944"/>
                                        </a:lnTo>
                                        <a:lnTo>
                                          <a:pt x="95250" y="30028"/>
                                        </a:lnTo>
                                        <a:lnTo>
                                          <a:pt x="93980" y="28750"/>
                                        </a:lnTo>
                                        <a:lnTo>
                                          <a:pt x="92710" y="26833"/>
                                        </a:lnTo>
                                        <a:lnTo>
                                          <a:pt x="92075" y="25555"/>
                                        </a:lnTo>
                                        <a:lnTo>
                                          <a:pt x="90805" y="23639"/>
                                        </a:lnTo>
                                        <a:lnTo>
                                          <a:pt x="88900" y="22361"/>
                                        </a:lnTo>
                                        <a:lnTo>
                                          <a:pt x="88900" y="21722"/>
                                        </a:lnTo>
                                        <a:lnTo>
                                          <a:pt x="87630" y="20444"/>
                                        </a:lnTo>
                                        <a:lnTo>
                                          <a:pt x="86360" y="19166"/>
                                        </a:lnTo>
                                        <a:lnTo>
                                          <a:pt x="84455" y="17250"/>
                                        </a:lnTo>
                                        <a:lnTo>
                                          <a:pt x="82550" y="15972"/>
                                        </a:lnTo>
                                        <a:lnTo>
                                          <a:pt x="81280" y="14694"/>
                                        </a:lnTo>
                                        <a:lnTo>
                                          <a:pt x="79375" y="13416"/>
                                        </a:lnTo>
                                        <a:lnTo>
                                          <a:pt x="77470" y="12138"/>
                                        </a:lnTo>
                                        <a:lnTo>
                                          <a:pt x="75565" y="10861"/>
                                        </a:lnTo>
                                        <a:lnTo>
                                          <a:pt x="73660" y="9583"/>
                                        </a:lnTo>
                                        <a:lnTo>
                                          <a:pt x="71755" y="8944"/>
                                        </a:lnTo>
                                        <a:lnTo>
                                          <a:pt x="69850" y="7666"/>
                                        </a:lnTo>
                                        <a:lnTo>
                                          <a:pt x="67945" y="6388"/>
                                        </a:lnTo>
                                        <a:lnTo>
                                          <a:pt x="65405" y="5750"/>
                                        </a:lnTo>
                                        <a:lnTo>
                                          <a:pt x="65405" y="5750"/>
                                        </a:lnTo>
                                        <a:lnTo>
                                          <a:pt x="62865" y="4472"/>
                                        </a:lnTo>
                                        <a:lnTo>
                                          <a:pt x="60960" y="3833"/>
                                        </a:lnTo>
                                        <a:lnTo>
                                          <a:pt x="58420" y="3194"/>
                                        </a:lnTo>
                                        <a:lnTo>
                                          <a:pt x="56515" y="2555"/>
                                        </a:lnTo>
                                        <a:lnTo>
                                          <a:pt x="53975" y="2555"/>
                                        </a:lnTo>
                                        <a:lnTo>
                                          <a:pt x="52070" y="1916"/>
                                        </a:lnTo>
                                        <a:lnTo>
                                          <a:pt x="51435" y="1916"/>
                                        </a:lnTo>
                                        <a:lnTo>
                                          <a:pt x="50800" y="1916"/>
                                        </a:lnTo>
                                        <a:lnTo>
                                          <a:pt x="48260" y="1277"/>
                                        </a:lnTo>
                                        <a:lnTo>
                                          <a:pt x="46355" y="1277"/>
                                        </a:lnTo>
                                        <a:lnTo>
                                          <a:pt x="43815" y="638"/>
                                        </a:lnTo>
                                        <a:lnTo>
                                          <a:pt x="41910" y="638"/>
                                        </a:lnTo>
                                        <a:lnTo>
                                          <a:pt x="39370" y="638"/>
                                        </a:lnTo>
                                        <a:lnTo>
                                          <a:pt x="37465" y="638"/>
                                        </a:lnTo>
                                        <a:lnTo>
                                          <a:pt x="36195" y="638"/>
                                        </a:lnTo>
                                        <a:lnTo>
                                          <a:pt x="34290" y="1277"/>
                                        </a:lnTo>
                                        <a:lnTo>
                                          <a:pt x="31750" y="1277"/>
                                        </a:lnTo>
                                        <a:lnTo>
                                          <a:pt x="29845" y="1277"/>
                                        </a:lnTo>
                                        <a:lnTo>
                                          <a:pt x="27940" y="1916"/>
                                        </a:lnTo>
                                        <a:lnTo>
                                          <a:pt x="26670" y="2555"/>
                                        </a:lnTo>
                                        <a:lnTo>
                                          <a:pt x="24765" y="2555"/>
                                        </a:lnTo>
                                        <a:lnTo>
                                          <a:pt x="22860" y="3194"/>
                                        </a:lnTo>
                                        <a:lnTo>
                                          <a:pt x="21590" y="3833"/>
                                        </a:lnTo>
                                        <a:lnTo>
                                          <a:pt x="19685" y="4472"/>
                                        </a:lnTo>
                                        <a:lnTo>
                                          <a:pt x="18415" y="5111"/>
                                        </a:lnTo>
                                        <a:lnTo>
                                          <a:pt x="17145" y="5750"/>
                                        </a:lnTo>
                                        <a:lnTo>
                                          <a:pt x="15875" y="7027"/>
                                        </a:lnTo>
                                        <a:lnTo>
                                          <a:pt x="14605" y="7666"/>
                                        </a:lnTo>
                                        <a:lnTo>
                                          <a:pt x="12065" y="9583"/>
                                        </a:lnTo>
                                        <a:lnTo>
                                          <a:pt x="10160" y="10861"/>
                                        </a:lnTo>
                                        <a:lnTo>
                                          <a:pt x="10160" y="11500"/>
                                        </a:lnTo>
                                        <a:lnTo>
                                          <a:pt x="9525" y="12138"/>
                                        </a:lnTo>
                                        <a:lnTo>
                                          <a:pt x="8890" y="12777"/>
                                        </a:lnTo>
                                        <a:lnTo>
                                          <a:pt x="8255" y="13416"/>
                                        </a:lnTo>
                                        <a:lnTo>
                                          <a:pt x="7620" y="14055"/>
                                        </a:lnTo>
                                        <a:lnTo>
                                          <a:pt x="6985" y="14694"/>
                                        </a:lnTo>
                                        <a:lnTo>
                                          <a:pt x="6350" y="15972"/>
                                        </a:lnTo>
                                        <a:lnTo>
                                          <a:pt x="6350" y="16611"/>
                                        </a:lnTo>
                                        <a:lnTo>
                                          <a:pt x="5715" y="16611"/>
                                        </a:lnTo>
                                        <a:lnTo>
                                          <a:pt x="5715" y="17250"/>
                                        </a:lnTo>
                                        <a:lnTo>
                                          <a:pt x="5080" y="18527"/>
                                        </a:lnTo>
                                        <a:lnTo>
                                          <a:pt x="4445" y="19166"/>
                                        </a:lnTo>
                                        <a:lnTo>
                                          <a:pt x="4445" y="19805"/>
                                        </a:lnTo>
                                        <a:lnTo>
                                          <a:pt x="3810" y="20444"/>
                                        </a:lnTo>
                                        <a:lnTo>
                                          <a:pt x="3810" y="21083"/>
                                        </a:lnTo>
                                        <a:lnTo>
                                          <a:pt x="3175" y="22361"/>
                                        </a:lnTo>
                                        <a:lnTo>
                                          <a:pt x="3175" y="23000"/>
                                        </a:lnTo>
                                        <a:lnTo>
                                          <a:pt x="3175" y="23639"/>
                                        </a:lnTo>
                                        <a:lnTo>
                                          <a:pt x="2540" y="24277"/>
                                        </a:lnTo>
                                        <a:lnTo>
                                          <a:pt x="2540" y="25555"/>
                                        </a:lnTo>
                                        <a:lnTo>
                                          <a:pt x="1905" y="26194"/>
                                        </a:lnTo>
                                        <a:lnTo>
                                          <a:pt x="1905" y="27472"/>
                                        </a:lnTo>
                                        <a:lnTo>
                                          <a:pt x="1905" y="28111"/>
                                        </a:lnTo>
                                        <a:lnTo>
                                          <a:pt x="1270" y="29389"/>
                                        </a:lnTo>
                                        <a:lnTo>
                                          <a:pt x="1270" y="30028"/>
                                        </a:lnTo>
                                        <a:lnTo>
                                          <a:pt x="635" y="31305"/>
                                        </a:lnTo>
                                        <a:lnTo>
                                          <a:pt x="635" y="32583"/>
                                        </a:lnTo>
                                        <a:lnTo>
                                          <a:pt x="635" y="33222"/>
                                        </a:lnTo>
                                        <a:lnTo>
                                          <a:pt x="635" y="34500"/>
                                        </a:lnTo>
                                        <a:lnTo>
                                          <a:pt x="635" y="35778"/>
                                        </a:lnTo>
                                        <a:lnTo>
                                          <a:pt x="635" y="36416"/>
                                        </a:lnTo>
                                        <a:lnTo>
                                          <a:pt x="635" y="37694"/>
                                        </a:lnTo>
                                        <a:lnTo>
                                          <a:pt x="635" y="38972"/>
                                        </a:lnTo>
                                        <a:lnTo>
                                          <a:pt x="635" y="39611"/>
                                        </a:lnTo>
                                        <a:lnTo>
                                          <a:pt x="635" y="42166"/>
                                        </a:lnTo>
                                        <a:lnTo>
                                          <a:pt x="635" y="45361"/>
                                        </a:lnTo>
                                        <a:lnTo>
                                          <a:pt x="1270" y="46639"/>
                                        </a:lnTo>
                                        <a:lnTo>
                                          <a:pt x="1270" y="47278"/>
                                        </a:lnTo>
                                        <a:cubicBezTo>
                                          <a:pt x="1905" y="49833"/>
                                          <a:pt x="1905" y="51750"/>
                                          <a:pt x="2540" y="54305"/>
                                        </a:cubicBezTo>
                                        <a:lnTo>
                                          <a:pt x="3175" y="54944"/>
                                        </a:lnTo>
                                        <a:cubicBezTo>
                                          <a:pt x="3175" y="56861"/>
                                          <a:pt x="3810" y="58778"/>
                                          <a:pt x="4445" y="60056"/>
                                        </a:cubicBezTo>
                                        <a:lnTo>
                                          <a:pt x="4445" y="60694"/>
                                        </a:lnTo>
                                        <a:lnTo>
                                          <a:pt x="5080" y="61333"/>
                                        </a:lnTo>
                                        <a:lnTo>
                                          <a:pt x="5080" y="62611"/>
                                        </a:lnTo>
                                        <a:lnTo>
                                          <a:pt x="5715" y="63250"/>
                                        </a:lnTo>
                                        <a:lnTo>
                                          <a:pt x="5715" y="63889"/>
                                        </a:lnTo>
                                        <a:lnTo>
                                          <a:pt x="6350" y="65167"/>
                                        </a:lnTo>
                                        <a:lnTo>
                                          <a:pt x="6350" y="65806"/>
                                        </a:lnTo>
                                        <a:lnTo>
                                          <a:pt x="6985" y="66444"/>
                                        </a:lnTo>
                                        <a:lnTo>
                                          <a:pt x="7620" y="67083"/>
                                        </a:lnTo>
                                        <a:lnTo>
                                          <a:pt x="7620" y="68361"/>
                                        </a:lnTo>
                                        <a:lnTo>
                                          <a:pt x="8255" y="69000"/>
                                        </a:lnTo>
                                        <a:lnTo>
                                          <a:pt x="8255" y="70278"/>
                                        </a:lnTo>
                                        <a:lnTo>
                                          <a:pt x="8890" y="70917"/>
                                        </a:lnTo>
                                        <a:lnTo>
                                          <a:pt x="9525" y="71556"/>
                                        </a:lnTo>
                                        <a:lnTo>
                                          <a:pt x="9525" y="721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2B9630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1092200</wp:posOffset>
                      </wp:positionV>
                      <wp:extent cx="105410" cy="104140"/>
                      <wp:effectExtent b="0" l="0" r="0" t="0"/>
                      <wp:wrapNone/>
                      <wp:docPr id="275" name="image2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5.png"/>
                              <pic:cNvPicPr preferRelativeResize="0"/>
                            </pic:nvPicPr>
                            <pic:blipFill>
                              <a:blip r:embed="rId2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410" cy="104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7F3591D" w14:textId="77777777" w:rsidR="001738CA" w:rsidRDefault="00000000">
            <w:pPr>
              <w:spacing w:before="74" w:line="299" w:lineRule="auto"/>
              <w:ind w:left="108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Убедитесь,     что     4     штифта     углового наконечника      совпадают     с     прорезями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lastRenderedPageBreak/>
              <w:t>микромотора .      Соедините      обе      части устройства . Звук щелчка означает, что части плотно пригнаны друг к другу .</w:t>
            </w:r>
          </w:p>
          <w:p w14:paraId="4DAEA917" w14:textId="77777777" w:rsidR="001738CA" w:rsidRDefault="001738CA">
            <w:pPr>
              <w:spacing w:line="472" w:lineRule="auto"/>
            </w:pPr>
          </w:p>
          <w:p w14:paraId="4099C56D" w14:textId="77777777" w:rsidR="001738CA" w:rsidRDefault="00000000">
            <w:pPr>
              <w:spacing w:line="81" w:lineRule="auto"/>
              <w:ind w:firstLine="12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45BED1D" wp14:editId="55A41F2A">
                      <wp:extent cx="61595" cy="61595"/>
                      <wp:effectExtent l="0" t="0" r="0" b="0"/>
                      <wp:docPr id="62" name="Полилиния: фигура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9965" y="3753965"/>
                                <a:ext cx="52070" cy="52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070" h="52070" extrusionOk="0">
                                    <a:moveTo>
                                      <a:pt x="42427" y="49498"/>
                                    </a:moveTo>
                                    <a:lnTo>
                                      <a:pt x="44998" y="50141"/>
                                    </a:lnTo>
                                    <a:moveTo>
                                      <a:pt x="52070" y="33427"/>
                                    </a:moveTo>
                                    <a:lnTo>
                                      <a:pt x="52070" y="33427"/>
                                    </a:lnTo>
                                    <a:moveTo>
                                      <a:pt x="6428" y="10928"/>
                                    </a:moveTo>
                                    <a:lnTo>
                                      <a:pt x="24427" y="12213"/>
                                    </a:lnTo>
                                    <a:moveTo>
                                      <a:pt x="0" y="5785"/>
                                    </a:moveTo>
                                    <a:lnTo>
                                      <a:pt x="17999" y="7071"/>
                                    </a:lnTo>
                                    <a:moveTo>
                                      <a:pt x="5142" y="1928"/>
                                    </a:moveTo>
                                    <a:lnTo>
                                      <a:pt x="23142" y="321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61595" cy="61595"/>
                      <wp:effectExtent b="0" l="0" r="0" t="0"/>
                      <wp:docPr id="62" name="image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.png"/>
                              <pic:cNvPicPr preferRelativeResize="0"/>
                            </pic:nvPicPr>
                            <pic:blipFill>
                              <a:blip r:embed="rId2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595" cy="61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6637B9EA" w14:textId="77777777" w:rsidR="001738CA" w:rsidRDefault="00000000">
            <w:pPr>
              <w:spacing w:before="225" w:line="298" w:lineRule="auto"/>
              <w:ind w:left="109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Угловой наконечник можно поворачивать на 360  градусов,  не  снимая  с  микромотора . Вращение  углового  наконечника  упрощает наблюдение   за   ЖК-дисплеем   во   время процедуры .</w:t>
            </w:r>
          </w:p>
          <w:p w14:paraId="02E4459D" w14:textId="77777777" w:rsidR="001738CA" w:rsidRDefault="001738CA">
            <w:pPr>
              <w:spacing w:line="320" w:lineRule="auto"/>
            </w:pPr>
          </w:p>
          <w:p w14:paraId="0A4F5854" w14:textId="77777777" w:rsidR="001738CA" w:rsidRDefault="00000000">
            <w:pPr>
              <w:spacing w:line="69" w:lineRule="auto"/>
              <w:ind w:firstLine="4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44C7FDA" wp14:editId="55D18FC2">
                      <wp:extent cx="261620" cy="53340"/>
                      <wp:effectExtent l="0" t="0" r="0" b="0"/>
                      <wp:docPr id="63" name="Полилиния: фигура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758093"/>
                                <a:ext cx="252095" cy="438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2095" h="43815" extrusionOk="0">
                                    <a:moveTo>
                                      <a:pt x="250825" y="41910"/>
                                    </a:moveTo>
                                    <a:cubicBezTo>
                                      <a:pt x="166370" y="34290"/>
                                      <a:pt x="83185" y="20320"/>
                                      <a:pt x="635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72A98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61620" cy="53340"/>
                      <wp:effectExtent b="0" l="0" r="0" t="0"/>
                      <wp:docPr id="63" name="image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.png"/>
                              <pic:cNvPicPr preferRelativeResize="0"/>
                            </pic:nvPicPr>
                            <pic:blipFill>
                              <a:blip r:embed="rId2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1620" cy="533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20FC3C27" w14:textId="77777777" w:rsidR="001738CA" w:rsidRDefault="00000000">
            <w:pPr>
              <w:spacing w:before="76" w:line="173" w:lineRule="auto"/>
              <w:ind w:firstLine="3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384DCD7" wp14:editId="7B191C5D">
                      <wp:extent cx="262255" cy="120015"/>
                      <wp:effectExtent l="0" t="0" r="0" b="0"/>
                      <wp:docPr id="64" name="Полилиния: фигура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635" y="3724755"/>
                                <a:ext cx="252730" cy="1104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2730" h="110490" extrusionOk="0">
                                    <a:moveTo>
                                      <a:pt x="636" y="638"/>
                                    </a:moveTo>
                                    <a:cubicBezTo>
                                      <a:pt x="87214" y="30017"/>
                                      <a:pt x="170608" y="66421"/>
                                      <a:pt x="252093" y="10921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C137C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62255" cy="120015"/>
                      <wp:effectExtent b="0" l="0" r="0" t="0"/>
                      <wp:docPr id="64" name="image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.png"/>
                              <pic:cNvPicPr preferRelativeResize="0"/>
                            </pic:nvPicPr>
                            <pic:blipFill>
                              <a:blip r:embed="rId2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255" cy="120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079C6008" w14:textId="77777777" w:rsidR="001738CA" w:rsidRDefault="00000000">
            <w:pPr>
              <w:spacing w:before="153" w:line="108" w:lineRule="auto"/>
              <w:ind w:firstLine="11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D620A15" wp14:editId="0529897F">
                      <wp:extent cx="429260" cy="78740"/>
                      <wp:effectExtent l="0" t="0" r="0" b="0"/>
                      <wp:docPr id="42" name="Полилиния: фигура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36133" y="3745393"/>
                                <a:ext cx="419735" cy="69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9735" h="69215" extrusionOk="0">
                                    <a:moveTo>
                                      <a:pt x="419099" y="67933"/>
                                    </a:moveTo>
                                    <a:cubicBezTo>
                                      <a:pt x="419099" y="67933"/>
                                      <a:pt x="396204" y="64728"/>
                                      <a:pt x="389208" y="64087"/>
                                    </a:cubicBezTo>
                                    <a:cubicBezTo>
                                      <a:pt x="382213" y="63447"/>
                                      <a:pt x="265196" y="45502"/>
                                      <a:pt x="265196" y="45502"/>
                                    </a:cubicBezTo>
                                    <a:lnTo>
                                      <a:pt x="139275" y="26916"/>
                                    </a:lnTo>
                                    <a:lnTo>
                                      <a:pt x="635" y="6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A30AD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429260" cy="78740"/>
                      <wp:effectExtent b="0" l="0" r="0" t="0"/>
                      <wp:docPr id="42" name="image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.png"/>
                              <pic:cNvPicPr preferRelativeResize="0"/>
                            </pic:nvPicPr>
                            <pic:blipFill>
                              <a:blip r:embed="rId2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9260" cy="787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51CBC28" w14:textId="77777777" w:rsidR="001738CA" w:rsidRDefault="001738CA">
            <w:pPr>
              <w:spacing w:line="275" w:lineRule="auto"/>
            </w:pPr>
          </w:p>
          <w:p w14:paraId="0A6B10EE" w14:textId="77777777" w:rsidR="001738CA" w:rsidRDefault="00000000">
            <w:pPr>
              <w:spacing w:before="1" w:line="348" w:lineRule="auto"/>
              <w:ind w:firstLine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58C73A7" wp14:editId="183D8F15">
                      <wp:extent cx="1877060" cy="220980"/>
                      <wp:effectExtent l="0" t="0" r="0" b="0"/>
                      <wp:docPr id="43" name="Группа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7060" cy="220980"/>
                                <a:chOff x="4407450" y="3669500"/>
                                <a:chExt cx="1877100" cy="221000"/>
                              </a:xfrm>
                            </wpg:grpSpPr>
                            <wpg:grpSp>
                              <wpg:cNvPr id="378154320" name="Группа 378154320"/>
                              <wpg:cNvGrpSpPr/>
                              <wpg:grpSpPr>
                                <a:xfrm>
                                  <a:off x="4407470" y="3669510"/>
                                  <a:ext cx="1877060" cy="220975"/>
                                  <a:chOff x="0" y="0"/>
                                  <a:chExt cx="1877060" cy="220975"/>
                                </a:xfrm>
                              </wpg:grpSpPr>
                              <wps:wsp>
                                <wps:cNvPr id="267507254" name="Прямоугольник 267507254"/>
                                <wps:cNvSpPr/>
                                <wps:spPr>
                                  <a:xfrm>
                                    <a:off x="0" y="0"/>
                                    <a:ext cx="1877050" cy="22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FCF96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71212928" name="Прямоугольник 971212928"/>
                                <wps:cNvSpPr/>
                                <wps:spPr>
                                  <a:xfrm>
                                    <a:off x="0" y="636"/>
                                    <a:ext cx="1877060" cy="2197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3AC3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877060" cy="220980"/>
                      <wp:effectExtent b="0" l="0" r="0" t="0"/>
                      <wp:docPr id="43" name="image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.png"/>
                              <pic:cNvPicPr preferRelativeResize="0"/>
                            </pic:nvPicPr>
                            <pic:blipFill>
                              <a:blip r:embed="rId2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7060" cy="2209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92736" behindDoc="0" locked="0" layoutInCell="1" hidden="0" allowOverlap="1" wp14:anchorId="0CA6E210" wp14:editId="793B3396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0</wp:posOffset>
                  </wp:positionV>
                  <wp:extent cx="196850" cy="166849"/>
                  <wp:effectExtent l="0" t="0" r="0" b="0"/>
                  <wp:wrapNone/>
                  <wp:docPr id="1266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668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87533BE" w14:textId="77777777" w:rsidR="001738CA" w:rsidRDefault="00000000">
            <w:pPr>
              <w:spacing w:before="19" w:line="190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EE7D6" w14:textId="77777777" w:rsidR="001738CA" w:rsidRDefault="00000000">
            <w:pPr>
              <w:spacing w:before="216" w:line="67" w:lineRule="auto"/>
              <w:ind w:firstLine="446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114300" distR="114300" wp14:anchorId="6F36EF09" wp14:editId="297D1BB1">
                      <wp:extent cx="273685" cy="52070"/>
                      <wp:effectExtent l="0" t="0" r="0" b="0"/>
                      <wp:docPr id="274" name="Полилиния: фигура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3920" y="3758728"/>
                                <a:ext cx="264160" cy="425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160" h="42545" extrusionOk="0">
                                    <a:moveTo>
                                      <a:pt x="262886" y="41900"/>
                                    </a:moveTo>
                                    <a:cubicBezTo>
                                      <a:pt x="174409" y="34164"/>
                                      <a:pt x="87204" y="20627"/>
                                      <a:pt x="636" y="64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0BE162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73685" cy="52070"/>
                      <wp:effectExtent b="0" l="0" r="0" t="0"/>
                      <wp:docPr id="274" name="image2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4.png"/>
                              <pic:cNvPicPr preferRelativeResize="0"/>
                            </pic:nvPicPr>
                            <pic:blipFill>
                              <a:blip r:embed="rId2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3685" cy="520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3760" behindDoc="0" locked="0" layoutInCell="1" hidden="0" allowOverlap="1" wp14:anchorId="3F9C0CAC" wp14:editId="609F053D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165100</wp:posOffset>
                      </wp:positionV>
                      <wp:extent cx="159385" cy="132079"/>
                      <wp:effectExtent l="0" t="0" r="0" b="0"/>
                      <wp:wrapNone/>
                      <wp:docPr id="920" name="Полилиния: фигура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2065" y="3718723"/>
                                <a:ext cx="149860" cy="1225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9860" h="122554" extrusionOk="0">
                                    <a:moveTo>
                                      <a:pt x="34925" y="3191"/>
                                    </a:moveTo>
                                    <a:cubicBezTo>
                                      <a:pt x="29845" y="4468"/>
                                      <a:pt x="25400" y="7021"/>
                                      <a:pt x="20955" y="9574"/>
                                    </a:cubicBezTo>
                                    <a:cubicBezTo>
                                      <a:pt x="17145" y="12766"/>
                                      <a:pt x="13970" y="15957"/>
                                      <a:pt x="10160" y="21702"/>
                                    </a:cubicBezTo>
                                    <a:cubicBezTo>
                                      <a:pt x="6985" y="27446"/>
                                      <a:pt x="3175" y="36383"/>
                                      <a:pt x="1270" y="44681"/>
                                    </a:cubicBezTo>
                                    <a:cubicBezTo>
                                      <a:pt x="0" y="53617"/>
                                      <a:pt x="635" y="61277"/>
                                      <a:pt x="1905" y="69574"/>
                                    </a:cubicBezTo>
                                    <a:cubicBezTo>
                                      <a:pt x="3810" y="77872"/>
                                      <a:pt x="7620" y="85532"/>
                                      <a:pt x="11430" y="91915"/>
                                    </a:cubicBezTo>
                                    <a:cubicBezTo>
                                      <a:pt x="15875" y="98936"/>
                                      <a:pt x="20955" y="104681"/>
                                      <a:pt x="26670" y="109149"/>
                                    </a:cubicBezTo>
                                    <a:cubicBezTo>
                                      <a:pt x="32385" y="113617"/>
                                      <a:pt x="38735" y="116170"/>
                                      <a:pt x="46355" y="118085"/>
                                    </a:cubicBezTo>
                                    <a:cubicBezTo>
                                      <a:pt x="54609" y="120000"/>
                                      <a:pt x="64135" y="121277"/>
                                      <a:pt x="73025" y="121915"/>
                                    </a:cubicBezTo>
                                    <a:cubicBezTo>
                                      <a:pt x="82550" y="122554"/>
                                      <a:pt x="90805" y="121915"/>
                                      <a:pt x="99060" y="120639"/>
                                    </a:cubicBezTo>
                                    <a:cubicBezTo>
                                      <a:pt x="107315" y="119362"/>
                                      <a:pt x="114935" y="116809"/>
                                      <a:pt x="120650" y="113617"/>
                                    </a:cubicBezTo>
                                    <a:cubicBezTo>
                                      <a:pt x="126365" y="110426"/>
                                      <a:pt x="130810" y="106596"/>
                                      <a:pt x="134620" y="102128"/>
                                    </a:cubicBezTo>
                                    <a:cubicBezTo>
                                      <a:pt x="138430" y="98298"/>
                                      <a:pt x="140970" y="93192"/>
                                      <a:pt x="143510" y="87447"/>
                                    </a:cubicBezTo>
                                    <a:cubicBezTo>
                                      <a:pt x="146050" y="82340"/>
                                      <a:pt x="147955" y="75319"/>
                                      <a:pt x="148590" y="68936"/>
                                    </a:cubicBezTo>
                                    <a:cubicBezTo>
                                      <a:pt x="149225" y="62553"/>
                                      <a:pt x="147955" y="55532"/>
                                      <a:pt x="146050" y="49149"/>
                                    </a:cubicBezTo>
                                    <a:cubicBezTo>
                                      <a:pt x="144145" y="42766"/>
                                      <a:pt x="141605" y="37021"/>
                                      <a:pt x="137160" y="32553"/>
                                    </a:cubicBezTo>
                                    <a:cubicBezTo>
                                      <a:pt x="133985" y="27446"/>
                                      <a:pt x="128905" y="22978"/>
                                      <a:pt x="122555" y="18510"/>
                                    </a:cubicBezTo>
                                    <a:cubicBezTo>
                                      <a:pt x="116205" y="14680"/>
                                      <a:pt x="108585" y="10851"/>
                                      <a:pt x="100330" y="7659"/>
                                    </a:cubicBezTo>
                                    <a:cubicBezTo>
                                      <a:pt x="92710" y="4468"/>
                                      <a:pt x="84455" y="2553"/>
                                      <a:pt x="76200" y="1276"/>
                                    </a:cubicBezTo>
                                    <a:cubicBezTo>
                                      <a:pt x="67310" y="0"/>
                                      <a:pt x="59055" y="0"/>
                                      <a:pt x="52070" y="0"/>
                                    </a:cubicBezTo>
                                    <a:cubicBezTo>
                                      <a:pt x="45084" y="0"/>
                                      <a:pt x="39370" y="1276"/>
                                      <a:pt x="34925" y="319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52525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A2697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165100</wp:posOffset>
                      </wp:positionV>
                      <wp:extent cx="159385" cy="132079"/>
                      <wp:effectExtent b="0" l="0" r="0" t="0"/>
                      <wp:wrapNone/>
                      <wp:docPr id="920" name="image10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90.png"/>
                              <pic:cNvPicPr preferRelativeResize="0"/>
                            </pic:nvPicPr>
                            <pic:blipFill>
                              <a:blip r:embed="rId2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9385" cy="1320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4784" behindDoc="0" locked="0" layoutInCell="1" hidden="0" allowOverlap="1" wp14:anchorId="4F98DE6F" wp14:editId="369A2A08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152400</wp:posOffset>
                      </wp:positionV>
                      <wp:extent cx="27305" cy="12700"/>
                      <wp:effectExtent l="0" t="0" r="0" b="0"/>
                      <wp:wrapNone/>
                      <wp:docPr id="854" name="Полилиния: фигура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3343" y="3777143"/>
                                <a:ext cx="27305" cy="5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305" h="5715" extrusionOk="0">
                                    <a:moveTo>
                                      <a:pt x="26670" y="5000"/>
                                    </a:moveTo>
                                    <a:lnTo>
                                      <a:pt x="0" y="71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152400</wp:posOffset>
                      </wp:positionV>
                      <wp:extent cx="27305" cy="12700"/>
                      <wp:effectExtent b="0" l="0" r="0" t="0"/>
                      <wp:wrapNone/>
                      <wp:docPr id="854" name="image9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51.png"/>
                              <pic:cNvPicPr preferRelativeResize="0"/>
                            </pic:nvPicPr>
                            <pic:blipFill>
                              <a:blip r:embed="rId2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30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hidden="0" allowOverlap="1" wp14:anchorId="534B4959" wp14:editId="0A49D06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152400</wp:posOffset>
                      </wp:positionV>
                      <wp:extent cx="122554" cy="12700"/>
                      <wp:effectExtent l="0" t="0" r="0" b="0"/>
                      <wp:wrapNone/>
                      <wp:docPr id="346" name="Полилиния: фигура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5718" y="3778413"/>
                                <a:ext cx="122554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554" h="3175" extrusionOk="0">
                                    <a:moveTo>
                                      <a:pt x="122554" y="1270"/>
                                    </a:moveTo>
                                    <a:lnTo>
                                      <a:pt x="0" y="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152400</wp:posOffset>
                      </wp:positionV>
                      <wp:extent cx="122554" cy="12700"/>
                      <wp:effectExtent b="0" l="0" r="0" t="0"/>
                      <wp:wrapNone/>
                      <wp:docPr id="346" name="image3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7.png"/>
                              <pic:cNvPicPr preferRelativeResize="0"/>
                            </pic:nvPicPr>
                            <pic:blipFill>
                              <a:blip r:embed="rId2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554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6832" behindDoc="0" locked="0" layoutInCell="1" hidden="0" allowOverlap="1" wp14:anchorId="4CCB9BB6" wp14:editId="3A216EBB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152400</wp:posOffset>
                      </wp:positionV>
                      <wp:extent cx="77470" cy="70485"/>
                      <wp:effectExtent l="0" t="0" r="0" b="0"/>
                      <wp:wrapNone/>
                      <wp:docPr id="573" name="Полилиния: фигура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3023" y="3749520"/>
                                <a:ext cx="67945" cy="609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45" h="60960" extrusionOk="0">
                                    <a:moveTo>
                                      <a:pt x="640" y="635"/>
                                    </a:moveTo>
                                    <a:cubicBezTo>
                                      <a:pt x="1922" y="635"/>
                                      <a:pt x="3845" y="1270"/>
                                      <a:pt x="5127" y="1270"/>
                                    </a:cubicBezTo>
                                    <a:cubicBezTo>
                                      <a:pt x="7050" y="1905"/>
                                      <a:pt x="8332" y="2540"/>
                                      <a:pt x="10255" y="2540"/>
                                    </a:cubicBezTo>
                                    <a:cubicBezTo>
                                      <a:pt x="11537" y="3175"/>
                                      <a:pt x="13460" y="3810"/>
                                      <a:pt x="14742" y="4445"/>
                                    </a:cubicBezTo>
                                    <a:cubicBezTo>
                                      <a:pt x="16024" y="5080"/>
                                      <a:pt x="17947" y="5715"/>
                                      <a:pt x="19229" y="6350"/>
                                    </a:cubicBezTo>
                                    <a:cubicBezTo>
                                      <a:pt x="20511" y="7620"/>
                                      <a:pt x="22434" y="8255"/>
                                      <a:pt x="23716" y="8890"/>
                                    </a:cubicBezTo>
                                    <a:cubicBezTo>
                                      <a:pt x="25639" y="10160"/>
                                      <a:pt x="26921" y="10795"/>
                                      <a:pt x="28203" y="12065"/>
                                    </a:cubicBezTo>
                                    <a:cubicBezTo>
                                      <a:pt x="30767" y="13970"/>
                                      <a:pt x="33972" y="16510"/>
                                      <a:pt x="35895" y="18415"/>
                                    </a:cubicBezTo>
                                    <a:cubicBezTo>
                                      <a:pt x="39100" y="20955"/>
                                      <a:pt x="41023" y="24130"/>
                                      <a:pt x="43587" y="26670"/>
                                    </a:cubicBezTo>
                                    <a:cubicBezTo>
                                      <a:pt x="46151" y="29845"/>
                                      <a:pt x="48074" y="33020"/>
                                      <a:pt x="49356" y="36195"/>
                                    </a:cubicBezTo>
                                    <a:cubicBezTo>
                                      <a:pt x="51279" y="40005"/>
                                      <a:pt x="53202" y="43180"/>
                                      <a:pt x="54484" y="46990"/>
                                    </a:cubicBezTo>
                                    <a:cubicBezTo>
                                      <a:pt x="56407" y="50800"/>
                                      <a:pt x="57689" y="54610"/>
                                      <a:pt x="58330" y="59055"/>
                                    </a:cubicBezTo>
                                    <a:moveTo>
                                      <a:pt x="27562" y="4445"/>
                                    </a:moveTo>
                                    <a:cubicBezTo>
                                      <a:pt x="28844" y="4445"/>
                                      <a:pt x="29485" y="5080"/>
                                      <a:pt x="30767" y="5080"/>
                                    </a:cubicBezTo>
                                    <a:cubicBezTo>
                                      <a:pt x="32049" y="5715"/>
                                      <a:pt x="32690" y="5715"/>
                                      <a:pt x="33972" y="6350"/>
                                    </a:cubicBezTo>
                                    <a:cubicBezTo>
                                      <a:pt x="34613" y="6985"/>
                                      <a:pt x="35895" y="7620"/>
                                      <a:pt x="37177" y="7620"/>
                                    </a:cubicBezTo>
                                    <a:cubicBezTo>
                                      <a:pt x="37818" y="8890"/>
                                      <a:pt x="39100" y="8890"/>
                                      <a:pt x="39741" y="9525"/>
                                    </a:cubicBezTo>
                                    <a:cubicBezTo>
                                      <a:pt x="41023" y="10160"/>
                                      <a:pt x="41664" y="10795"/>
                                      <a:pt x="42946" y="12065"/>
                                    </a:cubicBezTo>
                                    <a:cubicBezTo>
                                      <a:pt x="43587" y="12700"/>
                                      <a:pt x="44869" y="13335"/>
                                      <a:pt x="45510" y="14605"/>
                                    </a:cubicBezTo>
                                    <a:cubicBezTo>
                                      <a:pt x="46151" y="15240"/>
                                      <a:pt x="47433" y="16510"/>
                                      <a:pt x="48074" y="17780"/>
                                    </a:cubicBezTo>
                                    <a:cubicBezTo>
                                      <a:pt x="48715" y="18415"/>
                                      <a:pt x="49997" y="19685"/>
                                      <a:pt x="50638" y="20955"/>
                                    </a:cubicBezTo>
                                    <a:cubicBezTo>
                                      <a:pt x="51279" y="22225"/>
                                      <a:pt x="52561" y="23495"/>
                                      <a:pt x="53202" y="24765"/>
                                    </a:cubicBezTo>
                                    <a:cubicBezTo>
                                      <a:pt x="53843" y="26035"/>
                                      <a:pt x="54484" y="27305"/>
                                      <a:pt x="55766" y="28575"/>
                                    </a:cubicBezTo>
                                    <a:cubicBezTo>
                                      <a:pt x="56407" y="30480"/>
                                      <a:pt x="57048" y="31750"/>
                                      <a:pt x="57689" y="33020"/>
                                    </a:cubicBezTo>
                                    <a:cubicBezTo>
                                      <a:pt x="58330" y="34925"/>
                                      <a:pt x="59612" y="36195"/>
                                      <a:pt x="60253" y="38100"/>
                                    </a:cubicBezTo>
                                    <a:cubicBezTo>
                                      <a:pt x="60894" y="39370"/>
                                      <a:pt x="61535" y="41275"/>
                                      <a:pt x="62176" y="43180"/>
                                    </a:cubicBezTo>
                                    <a:cubicBezTo>
                                      <a:pt x="62176" y="44450"/>
                                      <a:pt x="62817" y="46355"/>
                                      <a:pt x="63458" y="48260"/>
                                    </a:cubicBezTo>
                                    <a:cubicBezTo>
                                      <a:pt x="64740" y="52070"/>
                                      <a:pt x="66022" y="55880"/>
                                      <a:pt x="67304" y="5969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CF55F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152400</wp:posOffset>
                      </wp:positionV>
                      <wp:extent cx="77470" cy="70485"/>
                      <wp:effectExtent b="0" l="0" r="0" t="0"/>
                      <wp:wrapNone/>
                      <wp:docPr id="573" name="image6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6.png"/>
                              <pic:cNvPicPr preferRelativeResize="0"/>
                            </pic:nvPicPr>
                            <pic:blipFill>
                              <a:blip r:embed="rId2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470" cy="704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hidden="0" allowOverlap="1" wp14:anchorId="2FA1DF11" wp14:editId="6FF74E9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152400</wp:posOffset>
                      </wp:positionV>
                      <wp:extent cx="172720" cy="12700"/>
                      <wp:effectExtent l="0" t="0" r="0" b="0"/>
                      <wp:wrapNone/>
                      <wp:docPr id="512" name="Полилиния: фигура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0635" y="3774285"/>
                                <a:ext cx="172720" cy="114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2720" h="11430" extrusionOk="0">
                                    <a:moveTo>
                                      <a:pt x="171450" y="672"/>
                                    </a:moveTo>
                                    <a:lnTo>
                                      <a:pt x="151765" y="1344"/>
                                    </a:lnTo>
                                    <a:lnTo>
                                      <a:pt x="102870" y="4706"/>
                                    </a:lnTo>
                                    <a:lnTo>
                                      <a:pt x="92075" y="5378"/>
                                    </a:lnTo>
                                    <a:lnTo>
                                      <a:pt x="66675" y="6051"/>
                                    </a:lnTo>
                                    <a:lnTo>
                                      <a:pt x="64135" y="6723"/>
                                    </a:lnTo>
                                    <a:lnTo>
                                      <a:pt x="635" y="107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152400</wp:posOffset>
                      </wp:positionV>
                      <wp:extent cx="172720" cy="12700"/>
                      <wp:effectExtent b="0" l="0" r="0" t="0"/>
                      <wp:wrapNone/>
                      <wp:docPr id="512" name="image5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7.png"/>
                              <pic:cNvPicPr preferRelativeResize="0"/>
                            </pic:nvPicPr>
                            <pic:blipFill>
                              <a:blip r:embed="rId2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272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8880" behindDoc="0" locked="0" layoutInCell="1" hidden="0" allowOverlap="1" wp14:anchorId="7D8DDDC6" wp14:editId="4681F1AF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165100</wp:posOffset>
                      </wp:positionV>
                      <wp:extent cx="55880" cy="69850"/>
                      <wp:effectExtent l="0" t="0" r="0" b="0"/>
                      <wp:wrapNone/>
                      <wp:docPr id="101" name="Полилиния: фигура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3818" y="3749838"/>
                                <a:ext cx="46355" cy="603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355" h="60325" extrusionOk="0">
                                    <a:moveTo>
                                      <a:pt x="45085" y="58420"/>
                                    </a:moveTo>
                                    <a:cubicBezTo>
                                      <a:pt x="45085" y="56515"/>
                                      <a:pt x="43815" y="53975"/>
                                      <a:pt x="43815" y="52070"/>
                                    </a:cubicBezTo>
                                    <a:cubicBezTo>
                                      <a:pt x="43180" y="50165"/>
                                      <a:pt x="41910" y="47625"/>
                                      <a:pt x="41910" y="45720"/>
                                    </a:cubicBezTo>
                                    <a:cubicBezTo>
                                      <a:pt x="41275" y="43815"/>
                                      <a:pt x="40005" y="41910"/>
                                      <a:pt x="39370" y="40005"/>
                                    </a:cubicBezTo>
                                    <a:cubicBezTo>
                                      <a:pt x="38735" y="38100"/>
                                      <a:pt x="38100" y="36195"/>
                                      <a:pt x="37465" y="34290"/>
                                    </a:cubicBezTo>
                                    <a:cubicBezTo>
                                      <a:pt x="36195" y="32385"/>
                                      <a:pt x="35560" y="31115"/>
                                      <a:pt x="34925" y="29210"/>
                                    </a:cubicBezTo>
                                    <a:cubicBezTo>
                                      <a:pt x="33655" y="27305"/>
                                      <a:pt x="33020" y="26035"/>
                                      <a:pt x="32385" y="24130"/>
                                    </a:cubicBezTo>
                                    <a:cubicBezTo>
                                      <a:pt x="31115" y="22860"/>
                                      <a:pt x="30480" y="21590"/>
                                      <a:pt x="29845" y="19685"/>
                                    </a:cubicBezTo>
                                    <a:cubicBezTo>
                                      <a:pt x="28575" y="18415"/>
                                      <a:pt x="27940" y="17145"/>
                                      <a:pt x="26670" y="15875"/>
                                    </a:cubicBezTo>
                                    <a:cubicBezTo>
                                      <a:pt x="26035" y="14605"/>
                                      <a:pt x="24765" y="13335"/>
                                      <a:pt x="23495" y="12065"/>
                                    </a:cubicBezTo>
                                    <a:cubicBezTo>
                                      <a:pt x="22860" y="11430"/>
                                      <a:pt x="21590" y="10160"/>
                                      <a:pt x="20320" y="8890"/>
                                    </a:cubicBezTo>
                                    <a:cubicBezTo>
                                      <a:pt x="19685" y="8255"/>
                                      <a:pt x="18415" y="7620"/>
                                      <a:pt x="17780" y="6985"/>
                                    </a:cubicBezTo>
                                    <a:cubicBezTo>
                                      <a:pt x="17145" y="6350"/>
                                      <a:pt x="16510" y="5715"/>
                                      <a:pt x="15875" y="5715"/>
                                    </a:cubicBezTo>
                                    <a:cubicBezTo>
                                      <a:pt x="15240" y="5080"/>
                                      <a:pt x="15240" y="4445"/>
                                      <a:pt x="14605" y="4445"/>
                                    </a:cubicBezTo>
                                    <a:cubicBezTo>
                                      <a:pt x="13335" y="3810"/>
                                      <a:pt x="12065" y="3175"/>
                                      <a:pt x="11430" y="2540"/>
                                    </a:cubicBezTo>
                                    <a:cubicBezTo>
                                      <a:pt x="10160" y="2540"/>
                                      <a:pt x="8890" y="1905"/>
                                      <a:pt x="7620" y="1270"/>
                                    </a:cubicBezTo>
                                    <a:cubicBezTo>
                                      <a:pt x="6350" y="1270"/>
                                      <a:pt x="5080" y="635"/>
                                      <a:pt x="4445" y="635"/>
                                    </a:cubicBezTo>
                                    <a:cubicBezTo>
                                      <a:pt x="3175" y="635"/>
                                      <a:pt x="1905" y="635"/>
                                      <a:pt x="635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1F502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165100</wp:posOffset>
                      </wp:positionV>
                      <wp:extent cx="55880" cy="69850"/>
                      <wp:effectExtent b="0" l="0" r="0" t="0"/>
                      <wp:wrapNone/>
                      <wp:docPr id="101" name="image1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0.png"/>
                              <pic:cNvPicPr preferRelativeResize="0"/>
                            </pic:nvPicPr>
                            <pic:blipFill>
                              <a:blip r:embed="rId2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88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hidden="0" allowOverlap="1" wp14:anchorId="0221B10D" wp14:editId="6191F778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152400</wp:posOffset>
                      </wp:positionV>
                      <wp:extent cx="118110" cy="26670"/>
                      <wp:effectExtent l="0" t="0" r="0" b="0"/>
                      <wp:wrapNone/>
                      <wp:docPr id="822" name="Полилиния: фигура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2704" y="3771428"/>
                                <a:ext cx="108585" cy="17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8585" h="17145" extrusionOk="0">
                                    <a:moveTo>
                                      <a:pt x="93345" y="4445"/>
                                    </a:moveTo>
                                    <a:cubicBezTo>
                                      <a:pt x="94615" y="4445"/>
                                      <a:pt x="95885" y="3810"/>
                                      <a:pt x="97155" y="3175"/>
                                    </a:cubicBezTo>
                                    <a:cubicBezTo>
                                      <a:pt x="100330" y="2540"/>
                                      <a:pt x="104140" y="1270"/>
                                      <a:pt x="107315" y="635"/>
                                    </a:cubicBezTo>
                                    <a:moveTo>
                                      <a:pt x="635" y="14605"/>
                                    </a:moveTo>
                                    <a:cubicBezTo>
                                      <a:pt x="8890" y="15240"/>
                                      <a:pt x="17780" y="15875"/>
                                      <a:pt x="26670" y="15875"/>
                                    </a:cubicBezTo>
                                    <a:cubicBezTo>
                                      <a:pt x="30480" y="15875"/>
                                      <a:pt x="34925" y="15240"/>
                                      <a:pt x="38735" y="15240"/>
                                    </a:cubicBezTo>
                                    <a:cubicBezTo>
                                      <a:pt x="43180" y="15240"/>
                                      <a:pt x="46990" y="14605"/>
                                      <a:pt x="51435" y="13970"/>
                                    </a:cubicBezTo>
                                    <a:cubicBezTo>
                                      <a:pt x="55245" y="13335"/>
                                      <a:pt x="59055" y="13335"/>
                                      <a:pt x="62865" y="12065"/>
                                    </a:cubicBezTo>
                                    <a:cubicBezTo>
                                      <a:pt x="66675" y="12065"/>
                                      <a:pt x="70485" y="10795"/>
                                      <a:pt x="74295" y="10160"/>
                                    </a:cubicBezTo>
                                    <a:cubicBezTo>
                                      <a:pt x="77470" y="8890"/>
                                      <a:pt x="81280" y="8890"/>
                                      <a:pt x="84455" y="7620"/>
                                    </a:cubicBezTo>
                                    <a:cubicBezTo>
                                      <a:pt x="87630" y="6350"/>
                                      <a:pt x="90805" y="5715"/>
                                      <a:pt x="93345" y="444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EECE0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152400</wp:posOffset>
                      </wp:positionV>
                      <wp:extent cx="118110" cy="26670"/>
                      <wp:effectExtent b="0" l="0" r="0" t="0"/>
                      <wp:wrapNone/>
                      <wp:docPr id="822" name="image9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13.png"/>
                              <pic:cNvPicPr preferRelativeResize="0"/>
                            </pic:nvPicPr>
                            <pic:blipFill>
                              <a:blip r:embed="rId2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8110" cy="266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0928" behindDoc="0" locked="0" layoutInCell="1" hidden="0" allowOverlap="1" wp14:anchorId="37CF95D5" wp14:editId="31B3D1B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152400</wp:posOffset>
                      </wp:positionV>
                      <wp:extent cx="21590" cy="12700"/>
                      <wp:effectExtent l="0" t="0" r="0" b="0"/>
                      <wp:wrapNone/>
                      <wp:docPr id="279" name="Полилиния: фигура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6200" y="3778730"/>
                                <a:ext cx="2159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590" h="2540" extrusionOk="0">
                                    <a:moveTo>
                                      <a:pt x="635" y="1270"/>
                                    </a:moveTo>
                                    <a:cubicBezTo>
                                      <a:pt x="1905" y="635"/>
                                      <a:pt x="3810" y="635"/>
                                      <a:pt x="5715" y="635"/>
                                    </a:cubicBezTo>
                                    <a:cubicBezTo>
                                      <a:pt x="6985" y="635"/>
                                      <a:pt x="8890" y="635"/>
                                      <a:pt x="10160" y="635"/>
                                    </a:cubicBezTo>
                                    <a:cubicBezTo>
                                      <a:pt x="12065" y="635"/>
                                      <a:pt x="13335" y="635"/>
                                      <a:pt x="15240" y="635"/>
                                    </a:cubicBezTo>
                                    <a:cubicBezTo>
                                      <a:pt x="16510" y="635"/>
                                      <a:pt x="18415" y="635"/>
                                      <a:pt x="19685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D7822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152400</wp:posOffset>
                      </wp:positionV>
                      <wp:extent cx="21590" cy="12700"/>
                      <wp:effectExtent b="0" l="0" r="0" t="0"/>
                      <wp:wrapNone/>
                      <wp:docPr id="279" name="image2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9.png"/>
                              <pic:cNvPicPr preferRelativeResize="0"/>
                            </pic:nvPicPr>
                            <pic:blipFill>
                              <a:blip r:embed="rId2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hidden="0" allowOverlap="1" wp14:anchorId="5A802773" wp14:editId="017650CE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63500</wp:posOffset>
                      </wp:positionV>
                      <wp:extent cx="194310" cy="189230"/>
                      <wp:effectExtent l="0" t="0" r="0" b="0"/>
                      <wp:wrapNone/>
                      <wp:docPr id="50" name="Полилиния: фигура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4603" y="3690148"/>
                                <a:ext cx="184785" cy="1797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4785" h="179705" extrusionOk="0">
                                    <a:moveTo>
                                      <a:pt x="78740" y="35048"/>
                                    </a:moveTo>
                                    <a:lnTo>
                                      <a:pt x="86995" y="10833"/>
                                    </a:lnTo>
                                    <a:moveTo>
                                      <a:pt x="92075" y="7009"/>
                                    </a:moveTo>
                                    <a:lnTo>
                                      <a:pt x="41275" y="47156"/>
                                    </a:lnTo>
                                    <a:moveTo>
                                      <a:pt x="90805" y="7647"/>
                                    </a:moveTo>
                                    <a:lnTo>
                                      <a:pt x="86995" y="10833"/>
                                    </a:lnTo>
                                    <a:moveTo>
                                      <a:pt x="107315" y="11470"/>
                                    </a:moveTo>
                                    <a:lnTo>
                                      <a:pt x="102870" y="14656"/>
                                    </a:lnTo>
                                    <a:moveTo>
                                      <a:pt x="82550" y="31862"/>
                                    </a:moveTo>
                                    <a:lnTo>
                                      <a:pt x="78740" y="35048"/>
                                    </a:lnTo>
                                    <a:moveTo>
                                      <a:pt x="87630" y="52891"/>
                                    </a:moveTo>
                                    <a:lnTo>
                                      <a:pt x="83820" y="56078"/>
                                    </a:lnTo>
                                    <a:moveTo>
                                      <a:pt x="109220" y="85391"/>
                                    </a:moveTo>
                                    <a:lnTo>
                                      <a:pt x="105410" y="88577"/>
                                    </a:lnTo>
                                    <a:moveTo>
                                      <a:pt x="128905" y="100685"/>
                                    </a:moveTo>
                                    <a:lnTo>
                                      <a:pt x="124460" y="103872"/>
                                    </a:lnTo>
                                    <a:moveTo>
                                      <a:pt x="170815" y="87303"/>
                                    </a:moveTo>
                                    <a:lnTo>
                                      <a:pt x="167005" y="91127"/>
                                    </a:lnTo>
                                    <a:moveTo>
                                      <a:pt x="158750" y="108970"/>
                                    </a:moveTo>
                                    <a:lnTo>
                                      <a:pt x="154305" y="111519"/>
                                    </a:lnTo>
                                    <a:moveTo>
                                      <a:pt x="172085" y="103872"/>
                                    </a:moveTo>
                                    <a:lnTo>
                                      <a:pt x="163195" y="110881"/>
                                    </a:lnTo>
                                    <a:moveTo>
                                      <a:pt x="172085" y="103872"/>
                                    </a:moveTo>
                                    <a:lnTo>
                                      <a:pt x="173355" y="102597"/>
                                    </a:lnTo>
                                    <a:moveTo>
                                      <a:pt x="53975" y="177155"/>
                                    </a:moveTo>
                                    <a:lnTo>
                                      <a:pt x="69215" y="179067"/>
                                    </a:lnTo>
                                    <a:moveTo>
                                      <a:pt x="154305" y="111519"/>
                                    </a:moveTo>
                                    <a:lnTo>
                                      <a:pt x="124460" y="103872"/>
                                    </a:lnTo>
                                    <a:moveTo>
                                      <a:pt x="105410" y="88577"/>
                                    </a:moveTo>
                                    <a:lnTo>
                                      <a:pt x="83820" y="56078"/>
                                    </a:lnTo>
                                    <a:moveTo>
                                      <a:pt x="635" y="89852"/>
                                    </a:moveTo>
                                    <a:cubicBezTo>
                                      <a:pt x="12065" y="73921"/>
                                      <a:pt x="26035" y="59901"/>
                                      <a:pt x="41275" y="47156"/>
                                    </a:cubicBezTo>
                                    <a:moveTo>
                                      <a:pt x="172720" y="103234"/>
                                    </a:moveTo>
                                    <a:cubicBezTo>
                                      <a:pt x="171450" y="117254"/>
                                      <a:pt x="167005" y="130636"/>
                                      <a:pt x="159385" y="142744"/>
                                    </a:cubicBezTo>
                                    <a:moveTo>
                                      <a:pt x="100329" y="17843"/>
                                    </a:moveTo>
                                    <a:cubicBezTo>
                                      <a:pt x="100964" y="16568"/>
                                      <a:pt x="102235" y="15294"/>
                                      <a:pt x="102870" y="14656"/>
                                    </a:cubicBezTo>
                                    <a:moveTo>
                                      <a:pt x="167005" y="91127"/>
                                    </a:moveTo>
                                    <a:cubicBezTo>
                                      <a:pt x="165735" y="91764"/>
                                      <a:pt x="164465" y="92401"/>
                                      <a:pt x="163195" y="93038"/>
                                    </a:cubicBezTo>
                                    <a:moveTo>
                                      <a:pt x="147320" y="155489"/>
                                    </a:moveTo>
                                    <a:cubicBezTo>
                                      <a:pt x="148590" y="154214"/>
                                      <a:pt x="149860" y="152940"/>
                                      <a:pt x="151130" y="152303"/>
                                    </a:cubicBezTo>
                                    <a:cubicBezTo>
                                      <a:pt x="152400" y="151028"/>
                                      <a:pt x="153035" y="149754"/>
                                      <a:pt x="154305" y="149116"/>
                                    </a:cubicBezTo>
                                    <a:cubicBezTo>
                                      <a:pt x="155575" y="147842"/>
                                      <a:pt x="156210" y="147205"/>
                                      <a:pt x="156845" y="145930"/>
                                    </a:cubicBezTo>
                                    <a:cubicBezTo>
                                      <a:pt x="158115" y="144656"/>
                                      <a:pt x="158750" y="143381"/>
                                      <a:pt x="159385" y="142744"/>
                                    </a:cubicBezTo>
                                    <a:moveTo>
                                      <a:pt x="170815" y="87303"/>
                                    </a:moveTo>
                                    <a:cubicBezTo>
                                      <a:pt x="171450" y="86666"/>
                                      <a:pt x="172720" y="86028"/>
                                      <a:pt x="173355" y="84754"/>
                                    </a:cubicBezTo>
                                    <a:cubicBezTo>
                                      <a:pt x="174625" y="83479"/>
                                      <a:pt x="175260" y="82842"/>
                                      <a:pt x="175895" y="81568"/>
                                    </a:cubicBezTo>
                                    <a:cubicBezTo>
                                      <a:pt x="177165" y="80293"/>
                                      <a:pt x="177165" y="79019"/>
                                      <a:pt x="177800" y="77744"/>
                                    </a:cubicBezTo>
                                    <a:cubicBezTo>
                                      <a:pt x="178435" y="76470"/>
                                      <a:pt x="179070" y="75195"/>
                                      <a:pt x="179070" y="73283"/>
                                    </a:cubicBezTo>
                                    <a:cubicBezTo>
                                      <a:pt x="179705" y="72009"/>
                                      <a:pt x="179705" y="70734"/>
                                      <a:pt x="179705" y="69460"/>
                                    </a:cubicBezTo>
                                    <a:cubicBezTo>
                                      <a:pt x="180340" y="68185"/>
                                      <a:pt x="180340" y="66911"/>
                                      <a:pt x="180340" y="64999"/>
                                    </a:cubicBezTo>
                                    <a:cubicBezTo>
                                      <a:pt x="180340" y="64362"/>
                                      <a:pt x="180340" y="63725"/>
                                      <a:pt x="179705" y="63087"/>
                                    </a:cubicBezTo>
                                    <a:cubicBezTo>
                                      <a:pt x="179705" y="62450"/>
                                      <a:pt x="179705" y="61176"/>
                                      <a:pt x="179705" y="60538"/>
                                    </a:cubicBezTo>
                                    <a:cubicBezTo>
                                      <a:pt x="179070" y="59264"/>
                                      <a:pt x="179070" y="57352"/>
                                      <a:pt x="179070" y="56078"/>
                                    </a:cubicBezTo>
                                    <a:moveTo>
                                      <a:pt x="104775" y="12745"/>
                                    </a:moveTo>
                                    <a:cubicBezTo>
                                      <a:pt x="104140" y="12745"/>
                                      <a:pt x="104140" y="13382"/>
                                      <a:pt x="103505" y="13382"/>
                                    </a:cubicBezTo>
                                    <a:cubicBezTo>
                                      <a:pt x="102870" y="14019"/>
                                      <a:pt x="102870" y="14019"/>
                                      <a:pt x="102235" y="14656"/>
                                    </a:cubicBezTo>
                                    <a:cubicBezTo>
                                      <a:pt x="102235" y="15294"/>
                                      <a:pt x="101600" y="15294"/>
                                      <a:pt x="101600" y="15931"/>
                                    </a:cubicBezTo>
                                    <a:cubicBezTo>
                                      <a:pt x="100964" y="16568"/>
                                      <a:pt x="100964" y="17205"/>
                                      <a:pt x="100329" y="17205"/>
                                    </a:cubicBezTo>
                                    <a:cubicBezTo>
                                      <a:pt x="99695" y="18480"/>
                                      <a:pt x="99060" y="19754"/>
                                      <a:pt x="99060" y="20392"/>
                                    </a:cubicBezTo>
                                    <a:cubicBezTo>
                                      <a:pt x="98425" y="21666"/>
                                      <a:pt x="98425" y="22941"/>
                                      <a:pt x="97790" y="24215"/>
                                    </a:cubicBezTo>
                                    <a:cubicBezTo>
                                      <a:pt x="97790" y="24852"/>
                                      <a:pt x="97790" y="26764"/>
                                      <a:pt x="97155" y="27401"/>
                                    </a:cubicBezTo>
                                    <a:cubicBezTo>
                                      <a:pt x="97155" y="29313"/>
                                      <a:pt x="97155" y="30588"/>
                                      <a:pt x="97155" y="31862"/>
                                    </a:cubicBezTo>
                                    <a:cubicBezTo>
                                      <a:pt x="97155" y="33137"/>
                                      <a:pt x="97790" y="35048"/>
                                      <a:pt x="97790" y="36323"/>
                                    </a:cubicBezTo>
                                    <a:cubicBezTo>
                                      <a:pt x="97790" y="37597"/>
                                      <a:pt x="98425" y="39509"/>
                                      <a:pt x="98425" y="40784"/>
                                    </a:cubicBezTo>
                                    <a:moveTo>
                                      <a:pt x="182880" y="80293"/>
                                    </a:moveTo>
                                    <a:cubicBezTo>
                                      <a:pt x="182880" y="80293"/>
                                      <a:pt x="182880" y="80293"/>
                                      <a:pt x="182880" y="80930"/>
                                    </a:cubicBezTo>
                                    <a:cubicBezTo>
                                      <a:pt x="182880" y="80930"/>
                                      <a:pt x="182880" y="80930"/>
                                      <a:pt x="182880" y="80930"/>
                                    </a:cubicBezTo>
                                    <a:cubicBezTo>
                                      <a:pt x="182880" y="81568"/>
                                      <a:pt x="182880" y="82205"/>
                                      <a:pt x="182880" y="82205"/>
                                    </a:cubicBezTo>
                                    <a:cubicBezTo>
                                      <a:pt x="182880" y="82842"/>
                                      <a:pt x="182880" y="82842"/>
                                      <a:pt x="182245" y="83479"/>
                                    </a:cubicBezTo>
                                    <a:cubicBezTo>
                                      <a:pt x="182245" y="84117"/>
                                      <a:pt x="182245" y="84117"/>
                                      <a:pt x="182245" y="84754"/>
                                    </a:cubicBezTo>
                                    <a:cubicBezTo>
                                      <a:pt x="182245" y="85391"/>
                                      <a:pt x="182245" y="85391"/>
                                      <a:pt x="181610" y="86028"/>
                                    </a:cubicBezTo>
                                    <a:cubicBezTo>
                                      <a:pt x="181610" y="86666"/>
                                      <a:pt x="181610" y="86666"/>
                                      <a:pt x="181610" y="87303"/>
                                    </a:cubicBezTo>
                                    <a:cubicBezTo>
                                      <a:pt x="180975" y="87940"/>
                                      <a:pt x="180975" y="89215"/>
                                      <a:pt x="180340" y="89852"/>
                                    </a:cubicBezTo>
                                    <a:cubicBezTo>
                                      <a:pt x="180340" y="91127"/>
                                      <a:pt x="179705" y="91764"/>
                                      <a:pt x="179070" y="93038"/>
                                    </a:cubicBezTo>
                                    <a:cubicBezTo>
                                      <a:pt x="179070" y="93038"/>
                                      <a:pt x="179070" y="94313"/>
                                      <a:pt x="178435" y="94313"/>
                                    </a:cubicBezTo>
                                    <a:cubicBezTo>
                                      <a:pt x="178435" y="94950"/>
                                      <a:pt x="177800" y="95587"/>
                                      <a:pt x="177800" y="96225"/>
                                    </a:cubicBezTo>
                                    <a:cubicBezTo>
                                      <a:pt x="177800" y="96225"/>
                                      <a:pt x="177165" y="96862"/>
                                      <a:pt x="177165" y="97499"/>
                                    </a:cubicBezTo>
                                    <a:cubicBezTo>
                                      <a:pt x="176530" y="98136"/>
                                      <a:pt x="176530" y="98774"/>
                                      <a:pt x="175895" y="99411"/>
                                    </a:cubicBezTo>
                                    <a:cubicBezTo>
                                      <a:pt x="175895" y="99411"/>
                                      <a:pt x="175895" y="100048"/>
                                      <a:pt x="175260" y="100048"/>
                                    </a:cubicBezTo>
                                    <a:cubicBezTo>
                                      <a:pt x="175260" y="100685"/>
                                      <a:pt x="175260" y="100685"/>
                                      <a:pt x="174625" y="101323"/>
                                    </a:cubicBezTo>
                                    <a:cubicBezTo>
                                      <a:pt x="174625" y="101323"/>
                                      <a:pt x="173990" y="101323"/>
                                      <a:pt x="173990" y="101960"/>
                                    </a:cubicBezTo>
                                    <a:cubicBezTo>
                                      <a:pt x="173990" y="101960"/>
                                      <a:pt x="173990" y="101960"/>
                                      <a:pt x="173990" y="101960"/>
                                    </a:cubicBezTo>
                                    <a:cubicBezTo>
                                      <a:pt x="173355" y="102597"/>
                                      <a:pt x="173355" y="102597"/>
                                      <a:pt x="173355" y="102597"/>
                                    </a:cubicBezTo>
                                    <a:moveTo>
                                      <a:pt x="182880" y="80293"/>
                                    </a:moveTo>
                                    <a:cubicBezTo>
                                      <a:pt x="182880" y="77744"/>
                                      <a:pt x="182880" y="75195"/>
                                      <a:pt x="182880" y="72646"/>
                                    </a:cubicBezTo>
                                    <a:cubicBezTo>
                                      <a:pt x="182880" y="70097"/>
                                      <a:pt x="182245" y="67548"/>
                                      <a:pt x="181610" y="64999"/>
                                    </a:cubicBezTo>
                                    <a:moveTo>
                                      <a:pt x="110490" y="637"/>
                                    </a:moveTo>
                                    <a:cubicBezTo>
                                      <a:pt x="111125" y="637"/>
                                      <a:pt x="111125" y="637"/>
                                      <a:pt x="111760" y="637"/>
                                    </a:cubicBezTo>
                                    <a:cubicBezTo>
                                      <a:pt x="112394" y="637"/>
                                      <a:pt x="113030" y="637"/>
                                      <a:pt x="113665" y="637"/>
                                    </a:cubicBezTo>
                                    <a:cubicBezTo>
                                      <a:pt x="114300" y="637"/>
                                      <a:pt x="115570" y="637"/>
                                      <a:pt x="116205" y="1274"/>
                                    </a:cubicBezTo>
                                    <a:cubicBezTo>
                                      <a:pt x="116840" y="1274"/>
                                      <a:pt x="118109" y="1274"/>
                                      <a:pt x="118745" y="1274"/>
                                    </a:cubicBezTo>
                                    <a:cubicBezTo>
                                      <a:pt x="119380" y="1911"/>
                                      <a:pt x="120650" y="1911"/>
                                      <a:pt x="121285" y="1911"/>
                                    </a:cubicBezTo>
                                    <a:cubicBezTo>
                                      <a:pt x="122555" y="1911"/>
                                      <a:pt x="122555" y="2549"/>
                                      <a:pt x="123824" y="2549"/>
                                    </a:cubicBezTo>
                                    <a:cubicBezTo>
                                      <a:pt x="124460" y="3186"/>
                                      <a:pt x="125095" y="3186"/>
                                      <a:pt x="126365" y="3186"/>
                                    </a:cubicBezTo>
                                    <a:cubicBezTo>
                                      <a:pt x="127000" y="3823"/>
                                      <a:pt x="127635" y="3823"/>
                                      <a:pt x="128270" y="4460"/>
                                    </a:cubicBezTo>
                                    <a:cubicBezTo>
                                      <a:pt x="128905" y="4460"/>
                                      <a:pt x="129539" y="4460"/>
                                      <a:pt x="130810" y="5098"/>
                                    </a:cubicBezTo>
                                    <a:moveTo>
                                      <a:pt x="110490" y="637"/>
                                    </a:moveTo>
                                    <a:cubicBezTo>
                                      <a:pt x="108585" y="637"/>
                                      <a:pt x="107315" y="637"/>
                                      <a:pt x="105410" y="1274"/>
                                    </a:cubicBezTo>
                                    <a:cubicBezTo>
                                      <a:pt x="103505" y="1274"/>
                                      <a:pt x="102235" y="1911"/>
                                      <a:pt x="100329" y="1911"/>
                                    </a:cubicBezTo>
                                    <a:cubicBezTo>
                                      <a:pt x="99695" y="2549"/>
                                      <a:pt x="99060" y="2549"/>
                                      <a:pt x="97790" y="3186"/>
                                    </a:cubicBezTo>
                                    <a:cubicBezTo>
                                      <a:pt x="97155" y="3186"/>
                                      <a:pt x="96520" y="3823"/>
                                      <a:pt x="95885" y="4460"/>
                                    </a:cubicBezTo>
                                    <a:cubicBezTo>
                                      <a:pt x="95249" y="4460"/>
                                      <a:pt x="93980" y="5098"/>
                                      <a:pt x="93345" y="5735"/>
                                    </a:cubicBezTo>
                                    <a:cubicBezTo>
                                      <a:pt x="92710" y="5735"/>
                                      <a:pt x="92075" y="6372"/>
                                      <a:pt x="92075" y="7009"/>
                                    </a:cubicBezTo>
                                    <a:moveTo>
                                      <a:pt x="181610" y="64999"/>
                                    </a:moveTo>
                                    <a:cubicBezTo>
                                      <a:pt x="181610" y="64362"/>
                                      <a:pt x="180975" y="63725"/>
                                      <a:pt x="180975" y="63087"/>
                                    </a:cubicBezTo>
                                    <a:cubicBezTo>
                                      <a:pt x="180340" y="60538"/>
                                      <a:pt x="179705" y="58627"/>
                                      <a:pt x="179070" y="56715"/>
                                    </a:cubicBezTo>
                                    <a:moveTo>
                                      <a:pt x="139700" y="9558"/>
                                    </a:moveTo>
                                    <a:cubicBezTo>
                                      <a:pt x="139065" y="9558"/>
                                      <a:pt x="138430" y="8921"/>
                                      <a:pt x="137795" y="8921"/>
                                    </a:cubicBezTo>
                                    <a:cubicBezTo>
                                      <a:pt x="135255" y="7009"/>
                                      <a:pt x="132715" y="5735"/>
                                      <a:pt x="130810" y="5098"/>
                                    </a:cubicBezTo>
                                    <a:moveTo>
                                      <a:pt x="69215" y="179067"/>
                                    </a:moveTo>
                                    <a:cubicBezTo>
                                      <a:pt x="69850" y="179067"/>
                                      <a:pt x="70485" y="179067"/>
                                      <a:pt x="71120" y="179067"/>
                                    </a:cubicBezTo>
                                    <a:cubicBezTo>
                                      <a:pt x="71120" y="179067"/>
                                      <a:pt x="71755" y="179067"/>
                                      <a:pt x="72390" y="179067"/>
                                    </a:cubicBezTo>
                                    <a:cubicBezTo>
                                      <a:pt x="73025" y="179067"/>
                                      <a:pt x="73660" y="179067"/>
                                      <a:pt x="74295" y="179067"/>
                                    </a:cubicBezTo>
                                    <a:cubicBezTo>
                                      <a:pt x="74295" y="179067"/>
                                      <a:pt x="74930" y="179067"/>
                                      <a:pt x="75565" y="179067"/>
                                    </a:cubicBezTo>
                                    <a:moveTo>
                                      <a:pt x="86995" y="10833"/>
                                    </a:moveTo>
                                    <a:cubicBezTo>
                                      <a:pt x="85725" y="11470"/>
                                      <a:pt x="85090" y="12107"/>
                                      <a:pt x="84455" y="12745"/>
                                    </a:cubicBezTo>
                                    <a:cubicBezTo>
                                      <a:pt x="83820" y="13382"/>
                                      <a:pt x="83185" y="14656"/>
                                      <a:pt x="82550" y="15294"/>
                                    </a:cubicBezTo>
                                    <a:cubicBezTo>
                                      <a:pt x="82550" y="16568"/>
                                      <a:pt x="81915" y="17205"/>
                                      <a:pt x="81280" y="17843"/>
                                    </a:cubicBezTo>
                                    <a:cubicBezTo>
                                      <a:pt x="80645" y="19117"/>
                                      <a:pt x="80645" y="19754"/>
                                      <a:pt x="80010" y="21029"/>
                                    </a:cubicBezTo>
                                    <a:cubicBezTo>
                                      <a:pt x="79375" y="22303"/>
                                      <a:pt x="79375" y="22941"/>
                                      <a:pt x="79375" y="24215"/>
                                    </a:cubicBezTo>
                                    <a:cubicBezTo>
                                      <a:pt x="78740" y="24852"/>
                                      <a:pt x="78740" y="26127"/>
                                      <a:pt x="78740" y="27401"/>
                                    </a:cubicBezTo>
                                    <a:cubicBezTo>
                                      <a:pt x="78740" y="28676"/>
                                      <a:pt x="78740" y="29950"/>
                                      <a:pt x="78740" y="31225"/>
                                    </a:cubicBezTo>
                                    <a:cubicBezTo>
                                      <a:pt x="78105" y="32499"/>
                                      <a:pt x="78740" y="33774"/>
                                      <a:pt x="78740" y="35048"/>
                                    </a:cubicBezTo>
                                    <a:moveTo>
                                      <a:pt x="168275" y="90489"/>
                                    </a:moveTo>
                                    <a:cubicBezTo>
                                      <a:pt x="168910" y="90489"/>
                                      <a:pt x="168910" y="89852"/>
                                      <a:pt x="169545" y="89215"/>
                                    </a:cubicBezTo>
                                    <a:cubicBezTo>
                                      <a:pt x="169545" y="88577"/>
                                      <a:pt x="170180" y="88577"/>
                                      <a:pt x="170815" y="87303"/>
                                    </a:cubicBezTo>
                                    <a:moveTo>
                                      <a:pt x="168910" y="89852"/>
                                    </a:moveTo>
                                    <a:cubicBezTo>
                                      <a:pt x="170180" y="89215"/>
                                      <a:pt x="170815" y="88577"/>
                                      <a:pt x="170815" y="87940"/>
                                    </a:cubicBezTo>
                                    <a:cubicBezTo>
                                      <a:pt x="172085" y="87303"/>
                                      <a:pt x="172720" y="86028"/>
                                      <a:pt x="172720" y="85391"/>
                                    </a:cubicBezTo>
                                    <a:moveTo>
                                      <a:pt x="109855" y="9558"/>
                                    </a:moveTo>
                                    <a:cubicBezTo>
                                      <a:pt x="109220" y="9558"/>
                                      <a:pt x="107950" y="10196"/>
                                      <a:pt x="107315" y="10833"/>
                                    </a:cubicBezTo>
                                    <a:cubicBezTo>
                                      <a:pt x="106044" y="11470"/>
                                      <a:pt x="105410" y="12107"/>
                                      <a:pt x="104775" y="12745"/>
                                    </a:cubicBezTo>
                                    <a:moveTo>
                                      <a:pt x="124460" y="103872"/>
                                    </a:moveTo>
                                    <a:cubicBezTo>
                                      <a:pt x="127635" y="105146"/>
                                      <a:pt x="130175" y="106421"/>
                                      <a:pt x="132715" y="107695"/>
                                    </a:cubicBezTo>
                                    <a:cubicBezTo>
                                      <a:pt x="133985" y="108332"/>
                                      <a:pt x="135255" y="108970"/>
                                      <a:pt x="136525" y="109607"/>
                                    </a:cubicBezTo>
                                    <a:cubicBezTo>
                                      <a:pt x="137795" y="109607"/>
                                      <a:pt x="139065" y="110244"/>
                                      <a:pt x="140335" y="110244"/>
                                    </a:cubicBezTo>
                                    <a:cubicBezTo>
                                      <a:pt x="141605" y="110244"/>
                                      <a:pt x="142875" y="110881"/>
                                      <a:pt x="144145" y="111519"/>
                                    </a:cubicBezTo>
                                    <a:cubicBezTo>
                                      <a:pt x="145415" y="111519"/>
                                      <a:pt x="146685" y="111519"/>
                                      <a:pt x="147955" y="111519"/>
                                    </a:cubicBezTo>
                                    <a:cubicBezTo>
                                      <a:pt x="150495" y="112156"/>
                                      <a:pt x="152400" y="112156"/>
                                      <a:pt x="154305" y="111519"/>
                                    </a:cubicBezTo>
                                    <a:moveTo>
                                      <a:pt x="83820" y="56078"/>
                                    </a:moveTo>
                                    <a:cubicBezTo>
                                      <a:pt x="84455" y="59264"/>
                                      <a:pt x="86360" y="61813"/>
                                      <a:pt x="87630" y="64362"/>
                                    </a:cubicBezTo>
                                    <a:cubicBezTo>
                                      <a:pt x="89535" y="67548"/>
                                      <a:pt x="90805" y="70097"/>
                                      <a:pt x="92710" y="73283"/>
                                    </a:cubicBezTo>
                                    <a:cubicBezTo>
                                      <a:pt x="94614" y="75832"/>
                                      <a:pt x="96520" y="78381"/>
                                      <a:pt x="98425" y="80930"/>
                                    </a:cubicBezTo>
                                    <a:cubicBezTo>
                                      <a:pt x="100964" y="83479"/>
                                      <a:pt x="102870" y="86028"/>
                                      <a:pt x="105410" y="88577"/>
                                    </a:cubicBezTo>
                                    <a:moveTo>
                                      <a:pt x="82550" y="31862"/>
                                    </a:moveTo>
                                    <a:cubicBezTo>
                                      <a:pt x="82550" y="31862"/>
                                      <a:pt x="82550" y="31225"/>
                                      <a:pt x="82550" y="31225"/>
                                    </a:cubicBezTo>
                                    <a:cubicBezTo>
                                      <a:pt x="83185" y="31225"/>
                                      <a:pt x="83185" y="31225"/>
                                      <a:pt x="83185" y="30588"/>
                                    </a:cubicBezTo>
                                    <a:cubicBezTo>
                                      <a:pt x="83820" y="30588"/>
                                      <a:pt x="83820" y="30588"/>
                                      <a:pt x="83820" y="30588"/>
                                    </a:cubicBezTo>
                                    <a:cubicBezTo>
                                      <a:pt x="83820" y="29950"/>
                                      <a:pt x="83820" y="29950"/>
                                      <a:pt x="84455" y="29313"/>
                                    </a:cubicBezTo>
                                    <a:cubicBezTo>
                                      <a:pt x="84455" y="29313"/>
                                      <a:pt x="84455" y="28676"/>
                                      <a:pt x="85090" y="28676"/>
                                    </a:cubicBezTo>
                                    <a:cubicBezTo>
                                      <a:pt x="85090" y="28039"/>
                                      <a:pt x="85725" y="28039"/>
                                      <a:pt x="85725" y="27401"/>
                                    </a:cubicBezTo>
                                    <a:cubicBezTo>
                                      <a:pt x="85725" y="27401"/>
                                      <a:pt x="86360" y="26764"/>
                                      <a:pt x="86360" y="26764"/>
                                    </a:cubicBezTo>
                                    <a:cubicBezTo>
                                      <a:pt x="86360" y="26127"/>
                                      <a:pt x="86995" y="26127"/>
                                      <a:pt x="86995" y="25490"/>
                                    </a:cubicBezTo>
                                    <a:cubicBezTo>
                                      <a:pt x="86995" y="24852"/>
                                      <a:pt x="87630" y="24215"/>
                                      <a:pt x="87630" y="23578"/>
                                    </a:cubicBezTo>
                                    <a:cubicBezTo>
                                      <a:pt x="88265" y="22941"/>
                                      <a:pt x="88265" y="22303"/>
                                      <a:pt x="88900" y="21666"/>
                                    </a:cubicBezTo>
                                    <a:cubicBezTo>
                                      <a:pt x="88900" y="21029"/>
                                      <a:pt x="88900" y="20392"/>
                                      <a:pt x="89535" y="19754"/>
                                    </a:cubicBezTo>
                                    <a:cubicBezTo>
                                      <a:pt x="89535" y="19117"/>
                                      <a:pt x="89535" y="18480"/>
                                      <a:pt x="90170" y="17843"/>
                                    </a:cubicBezTo>
                                    <a:cubicBezTo>
                                      <a:pt x="90170" y="17843"/>
                                      <a:pt x="90805" y="17205"/>
                                      <a:pt x="90805" y="16568"/>
                                    </a:cubicBezTo>
                                    <a:cubicBezTo>
                                      <a:pt x="90805" y="15931"/>
                                      <a:pt x="90805" y="15294"/>
                                      <a:pt x="91440" y="14656"/>
                                    </a:cubicBezTo>
                                    <a:cubicBezTo>
                                      <a:pt x="91440" y="14019"/>
                                      <a:pt x="91440" y="13382"/>
                                      <a:pt x="92075" y="13382"/>
                                    </a:cubicBezTo>
                                    <a:cubicBezTo>
                                      <a:pt x="92075" y="12745"/>
                                      <a:pt x="92075" y="12745"/>
                                      <a:pt x="92075" y="12745"/>
                                    </a:cubicBezTo>
                                    <a:cubicBezTo>
                                      <a:pt x="92075" y="12107"/>
                                      <a:pt x="92075" y="12107"/>
                                      <a:pt x="92075" y="12107"/>
                                    </a:cubicBezTo>
                                    <a:cubicBezTo>
                                      <a:pt x="92075" y="11470"/>
                                      <a:pt x="92075" y="10833"/>
                                      <a:pt x="92075" y="10833"/>
                                    </a:cubicBezTo>
                                    <a:cubicBezTo>
                                      <a:pt x="92075" y="10833"/>
                                      <a:pt x="92075" y="10196"/>
                                      <a:pt x="92075" y="10196"/>
                                    </a:cubicBezTo>
                                    <a:cubicBezTo>
                                      <a:pt x="92075" y="9558"/>
                                      <a:pt x="92075" y="9558"/>
                                      <a:pt x="92075" y="9558"/>
                                    </a:cubicBezTo>
                                    <a:cubicBezTo>
                                      <a:pt x="92075" y="9558"/>
                                      <a:pt x="92075" y="8921"/>
                                      <a:pt x="92075" y="8921"/>
                                    </a:cubicBezTo>
                                    <a:cubicBezTo>
                                      <a:pt x="92075" y="8921"/>
                                      <a:pt x="92075" y="8921"/>
                                      <a:pt x="92075" y="8921"/>
                                    </a:cubicBezTo>
                                    <a:cubicBezTo>
                                      <a:pt x="92075" y="8921"/>
                                      <a:pt x="92075" y="8921"/>
                                      <a:pt x="92075" y="8284"/>
                                    </a:cubicBezTo>
                                    <a:cubicBezTo>
                                      <a:pt x="92075" y="8284"/>
                                      <a:pt x="92075" y="8284"/>
                                      <a:pt x="92075" y="8284"/>
                                    </a:cubicBezTo>
                                    <a:cubicBezTo>
                                      <a:pt x="92075" y="8284"/>
                                      <a:pt x="92075" y="8284"/>
                                      <a:pt x="92075" y="7647"/>
                                    </a:cubicBezTo>
                                    <a:cubicBezTo>
                                      <a:pt x="92075" y="7647"/>
                                      <a:pt x="92075" y="7647"/>
                                      <a:pt x="92075" y="7647"/>
                                    </a:cubicBezTo>
                                    <a:cubicBezTo>
                                      <a:pt x="92075" y="7647"/>
                                      <a:pt x="92075" y="7647"/>
                                      <a:pt x="92075" y="7647"/>
                                    </a:cubicBezTo>
                                    <a:cubicBezTo>
                                      <a:pt x="92075" y="7647"/>
                                      <a:pt x="92075" y="7647"/>
                                      <a:pt x="92075" y="7647"/>
                                    </a:cubicBezTo>
                                    <a:cubicBezTo>
                                      <a:pt x="92075" y="7647"/>
                                      <a:pt x="92075" y="7647"/>
                                      <a:pt x="92075" y="7009"/>
                                    </a:cubicBezTo>
                                    <a:cubicBezTo>
                                      <a:pt x="92075" y="7009"/>
                                      <a:pt x="92075" y="7009"/>
                                      <a:pt x="92075" y="7009"/>
                                    </a:cubicBezTo>
                                    <a:cubicBezTo>
                                      <a:pt x="92075" y="7009"/>
                                      <a:pt x="91440" y="7009"/>
                                      <a:pt x="91440" y="7647"/>
                                    </a:cubicBezTo>
                                    <a:cubicBezTo>
                                      <a:pt x="91440" y="7647"/>
                                      <a:pt x="91440" y="7647"/>
                                      <a:pt x="90805" y="7647"/>
                                    </a:cubicBezTo>
                                    <a:cubicBezTo>
                                      <a:pt x="90805" y="7647"/>
                                      <a:pt x="90805" y="7647"/>
                                      <a:pt x="90805" y="7647"/>
                                    </a:cubicBezTo>
                                    <a:moveTo>
                                      <a:pt x="109220" y="85391"/>
                                    </a:moveTo>
                                    <a:cubicBezTo>
                                      <a:pt x="109220" y="85391"/>
                                      <a:pt x="109220" y="84754"/>
                                      <a:pt x="109220" y="84754"/>
                                    </a:cubicBezTo>
                                    <a:cubicBezTo>
                                      <a:pt x="109220" y="84754"/>
                                      <a:pt x="109220" y="84754"/>
                                      <a:pt x="109855" y="84754"/>
                                    </a:cubicBezTo>
                                    <a:cubicBezTo>
                                      <a:pt x="109855" y="84117"/>
                                      <a:pt x="109855" y="84117"/>
                                      <a:pt x="109855" y="84117"/>
                                    </a:cubicBezTo>
                                    <a:cubicBezTo>
                                      <a:pt x="109855" y="84117"/>
                                      <a:pt x="109855" y="83479"/>
                                      <a:pt x="109855" y="83479"/>
                                    </a:cubicBezTo>
                                    <a:cubicBezTo>
                                      <a:pt x="109855" y="82842"/>
                                      <a:pt x="110490" y="82842"/>
                                      <a:pt x="110490" y="82842"/>
                                    </a:cubicBezTo>
                                    <a:cubicBezTo>
                                      <a:pt x="110490" y="82842"/>
                                      <a:pt x="110490" y="82842"/>
                                      <a:pt x="110490" y="82205"/>
                                    </a:cubicBezTo>
                                    <a:cubicBezTo>
                                      <a:pt x="109855" y="82205"/>
                                      <a:pt x="109855" y="82205"/>
                                      <a:pt x="109855" y="81568"/>
                                    </a:cubicBezTo>
                                    <a:cubicBezTo>
                                      <a:pt x="109855" y="81568"/>
                                      <a:pt x="109855" y="80930"/>
                                      <a:pt x="109855" y="80930"/>
                                    </a:cubicBezTo>
                                    <a:cubicBezTo>
                                      <a:pt x="109855" y="80930"/>
                                      <a:pt x="109855" y="80293"/>
                                      <a:pt x="109855" y="80293"/>
                                    </a:cubicBezTo>
                                    <a:cubicBezTo>
                                      <a:pt x="109855" y="79656"/>
                                      <a:pt x="109220" y="79019"/>
                                      <a:pt x="109220" y="79019"/>
                                    </a:cubicBezTo>
                                    <a:cubicBezTo>
                                      <a:pt x="109220" y="78381"/>
                                      <a:pt x="109220" y="78381"/>
                                      <a:pt x="109220" y="77744"/>
                                    </a:cubicBezTo>
                                    <a:cubicBezTo>
                                      <a:pt x="108585" y="77107"/>
                                      <a:pt x="108585" y="77107"/>
                                      <a:pt x="108585" y="76470"/>
                                    </a:cubicBezTo>
                                    <a:cubicBezTo>
                                      <a:pt x="108585" y="75832"/>
                                      <a:pt x="107950" y="75195"/>
                                      <a:pt x="107950" y="75195"/>
                                    </a:cubicBezTo>
                                    <a:cubicBezTo>
                                      <a:pt x="107315" y="74558"/>
                                      <a:pt x="107315" y="74558"/>
                                      <a:pt x="107315" y="73921"/>
                                    </a:cubicBezTo>
                                    <a:cubicBezTo>
                                      <a:pt x="107315" y="73283"/>
                                      <a:pt x="107315" y="73283"/>
                                      <a:pt x="106679" y="72646"/>
                                    </a:cubicBezTo>
                                    <a:cubicBezTo>
                                      <a:pt x="106044" y="72009"/>
                                      <a:pt x="106044" y="70734"/>
                                      <a:pt x="105410" y="70097"/>
                                    </a:cubicBezTo>
                                    <a:cubicBezTo>
                                      <a:pt x="105410" y="69460"/>
                                      <a:pt x="104775" y="68823"/>
                                      <a:pt x="104140" y="68185"/>
                                    </a:cubicBezTo>
                                    <a:cubicBezTo>
                                      <a:pt x="103505" y="67548"/>
                                      <a:pt x="102870" y="66911"/>
                                      <a:pt x="102235" y="65636"/>
                                    </a:cubicBezTo>
                                    <a:cubicBezTo>
                                      <a:pt x="102235" y="64999"/>
                                      <a:pt x="101600" y="64362"/>
                                      <a:pt x="100964" y="63725"/>
                                    </a:cubicBezTo>
                                    <a:cubicBezTo>
                                      <a:pt x="100329" y="63087"/>
                                      <a:pt x="99695" y="62450"/>
                                      <a:pt x="99060" y="61176"/>
                                    </a:cubicBezTo>
                                    <a:cubicBezTo>
                                      <a:pt x="99060" y="60538"/>
                                      <a:pt x="98425" y="59901"/>
                                      <a:pt x="97790" y="59264"/>
                                    </a:cubicBezTo>
                                    <a:cubicBezTo>
                                      <a:pt x="97155" y="59264"/>
                                      <a:pt x="97155" y="58627"/>
                                      <a:pt x="96520" y="57989"/>
                                    </a:cubicBezTo>
                                    <a:cubicBezTo>
                                      <a:pt x="96520" y="57989"/>
                                      <a:pt x="95885" y="57352"/>
                                      <a:pt x="95885" y="57352"/>
                                    </a:cubicBezTo>
                                    <a:cubicBezTo>
                                      <a:pt x="95249" y="56715"/>
                                      <a:pt x="95249" y="56715"/>
                                      <a:pt x="95249" y="56078"/>
                                    </a:cubicBezTo>
                                    <a:cubicBezTo>
                                      <a:pt x="94614" y="56078"/>
                                      <a:pt x="93980" y="55440"/>
                                      <a:pt x="93980" y="55440"/>
                                    </a:cubicBezTo>
                                    <a:cubicBezTo>
                                      <a:pt x="93980" y="54803"/>
                                      <a:pt x="93345" y="54803"/>
                                      <a:pt x="92710" y="54803"/>
                                    </a:cubicBezTo>
                                    <a:cubicBezTo>
                                      <a:pt x="92710" y="54166"/>
                                      <a:pt x="92075" y="54166"/>
                                      <a:pt x="92075" y="53529"/>
                                    </a:cubicBezTo>
                                    <a:cubicBezTo>
                                      <a:pt x="92075" y="53529"/>
                                      <a:pt x="92075" y="53529"/>
                                      <a:pt x="91440" y="53529"/>
                                    </a:cubicBezTo>
                                    <a:cubicBezTo>
                                      <a:pt x="91440" y="53529"/>
                                      <a:pt x="91440" y="53529"/>
                                      <a:pt x="90805" y="52891"/>
                                    </a:cubicBezTo>
                                    <a:cubicBezTo>
                                      <a:pt x="90805" y="52891"/>
                                      <a:pt x="90805" y="52891"/>
                                      <a:pt x="90805" y="52891"/>
                                    </a:cubicBezTo>
                                    <a:cubicBezTo>
                                      <a:pt x="90170" y="52891"/>
                                      <a:pt x="90170" y="52891"/>
                                      <a:pt x="89535" y="52254"/>
                                    </a:cubicBezTo>
                                    <a:cubicBezTo>
                                      <a:pt x="89535" y="52254"/>
                                      <a:pt x="89535" y="52254"/>
                                      <a:pt x="89535" y="52254"/>
                                    </a:cubicBezTo>
                                    <a:cubicBezTo>
                                      <a:pt x="88900" y="52254"/>
                                      <a:pt x="88900" y="52254"/>
                                      <a:pt x="88900" y="52254"/>
                                    </a:cubicBezTo>
                                    <a:cubicBezTo>
                                      <a:pt x="88900" y="52254"/>
                                      <a:pt x="88265" y="52254"/>
                                      <a:pt x="88265" y="52254"/>
                                    </a:cubicBezTo>
                                    <a:cubicBezTo>
                                      <a:pt x="88265" y="52254"/>
                                      <a:pt x="87630" y="52254"/>
                                      <a:pt x="87630" y="52891"/>
                                    </a:cubicBezTo>
                                    <a:cubicBezTo>
                                      <a:pt x="87630" y="52891"/>
                                      <a:pt x="87630" y="52891"/>
                                      <a:pt x="87630" y="52891"/>
                                    </a:cubicBezTo>
                                    <a:moveTo>
                                      <a:pt x="158750" y="108970"/>
                                    </a:moveTo>
                                    <a:cubicBezTo>
                                      <a:pt x="158750" y="108332"/>
                                      <a:pt x="158750" y="108332"/>
                                      <a:pt x="158750" y="108332"/>
                                    </a:cubicBezTo>
                                    <a:cubicBezTo>
                                      <a:pt x="159385" y="108332"/>
                                      <a:pt x="159385" y="108332"/>
                                      <a:pt x="159385" y="108332"/>
                                    </a:cubicBezTo>
                                    <a:cubicBezTo>
                                      <a:pt x="159385" y="107695"/>
                                      <a:pt x="159385" y="107695"/>
                                      <a:pt x="159385" y="107695"/>
                                    </a:cubicBezTo>
                                    <a:cubicBezTo>
                                      <a:pt x="159385" y="107058"/>
                                      <a:pt x="159385" y="107058"/>
                                      <a:pt x="159385" y="107058"/>
                                    </a:cubicBezTo>
                                    <a:cubicBezTo>
                                      <a:pt x="159385" y="107058"/>
                                      <a:pt x="159385" y="107058"/>
                                      <a:pt x="159385" y="107058"/>
                                    </a:cubicBezTo>
                                    <a:cubicBezTo>
                                      <a:pt x="159385" y="107058"/>
                                      <a:pt x="158750" y="106421"/>
                                      <a:pt x="158750" y="106421"/>
                                    </a:cubicBezTo>
                                    <a:cubicBezTo>
                                      <a:pt x="158750" y="106421"/>
                                      <a:pt x="158750" y="106421"/>
                                      <a:pt x="158750" y="106421"/>
                                    </a:cubicBezTo>
                                    <a:cubicBezTo>
                                      <a:pt x="158750" y="106421"/>
                                      <a:pt x="158750" y="106421"/>
                                      <a:pt x="158750" y="105783"/>
                                    </a:cubicBezTo>
                                    <a:cubicBezTo>
                                      <a:pt x="158115" y="105783"/>
                                      <a:pt x="158115" y="105783"/>
                                      <a:pt x="157480" y="105783"/>
                                    </a:cubicBezTo>
                                    <a:cubicBezTo>
                                      <a:pt x="157480" y="105146"/>
                                      <a:pt x="157480" y="105146"/>
                                      <a:pt x="156845" y="105146"/>
                                    </a:cubicBezTo>
                                    <a:cubicBezTo>
                                      <a:pt x="156845" y="105146"/>
                                      <a:pt x="156210" y="104509"/>
                                      <a:pt x="156210" y="104509"/>
                                    </a:cubicBezTo>
                                    <a:cubicBezTo>
                                      <a:pt x="156210" y="104509"/>
                                      <a:pt x="155575" y="104509"/>
                                      <a:pt x="155575" y="103872"/>
                                    </a:cubicBezTo>
                                    <a:cubicBezTo>
                                      <a:pt x="154940" y="103872"/>
                                      <a:pt x="154305" y="103872"/>
                                      <a:pt x="153670" y="103234"/>
                                    </a:cubicBezTo>
                                    <a:cubicBezTo>
                                      <a:pt x="153035" y="103234"/>
                                      <a:pt x="152400" y="102597"/>
                                      <a:pt x="151765" y="102597"/>
                                    </a:cubicBezTo>
                                    <a:cubicBezTo>
                                      <a:pt x="151130" y="102597"/>
                                      <a:pt x="150495" y="101960"/>
                                      <a:pt x="149860" y="101960"/>
                                    </a:cubicBezTo>
                                    <a:cubicBezTo>
                                      <a:pt x="149225" y="101960"/>
                                      <a:pt x="148590" y="101323"/>
                                      <a:pt x="147955" y="101323"/>
                                    </a:cubicBezTo>
                                    <a:cubicBezTo>
                                      <a:pt x="147320" y="101323"/>
                                      <a:pt x="146050" y="101323"/>
                                      <a:pt x="145415" y="100685"/>
                                    </a:cubicBezTo>
                                    <a:cubicBezTo>
                                      <a:pt x="144780" y="100685"/>
                                      <a:pt x="144145" y="100685"/>
                                      <a:pt x="143510" y="100685"/>
                                    </a:cubicBezTo>
                                    <a:cubicBezTo>
                                      <a:pt x="142875" y="100048"/>
                                      <a:pt x="142240" y="100048"/>
                                      <a:pt x="140970" y="100048"/>
                                    </a:cubicBezTo>
                                    <a:cubicBezTo>
                                      <a:pt x="140335" y="99411"/>
                                      <a:pt x="139700" y="99411"/>
                                      <a:pt x="139065" y="99411"/>
                                    </a:cubicBezTo>
                                    <a:cubicBezTo>
                                      <a:pt x="137795" y="99411"/>
                                      <a:pt x="137160" y="99411"/>
                                      <a:pt x="136525" y="99411"/>
                                    </a:cubicBezTo>
                                    <a:cubicBezTo>
                                      <a:pt x="135890" y="99411"/>
                                      <a:pt x="135890" y="99411"/>
                                      <a:pt x="135255" y="99411"/>
                                    </a:cubicBezTo>
                                    <a:cubicBezTo>
                                      <a:pt x="134620" y="99411"/>
                                      <a:pt x="134620" y="99411"/>
                                      <a:pt x="133985" y="99411"/>
                                    </a:cubicBezTo>
                                    <a:cubicBezTo>
                                      <a:pt x="133350" y="99411"/>
                                      <a:pt x="133350" y="99411"/>
                                      <a:pt x="132715" y="99411"/>
                                    </a:cubicBezTo>
                                    <a:cubicBezTo>
                                      <a:pt x="132080" y="99411"/>
                                      <a:pt x="132080" y="99411"/>
                                      <a:pt x="131445" y="99411"/>
                                    </a:cubicBezTo>
                                    <a:cubicBezTo>
                                      <a:pt x="130810" y="99411"/>
                                      <a:pt x="130810" y="99411"/>
                                      <a:pt x="130810" y="99411"/>
                                    </a:cubicBezTo>
                                    <a:cubicBezTo>
                                      <a:pt x="130175" y="99411"/>
                                      <a:pt x="130175" y="99411"/>
                                      <a:pt x="129539" y="100048"/>
                                    </a:cubicBezTo>
                                    <a:cubicBezTo>
                                      <a:pt x="129539" y="100048"/>
                                      <a:pt x="129539" y="100048"/>
                                      <a:pt x="129539" y="100048"/>
                                    </a:cubicBezTo>
                                    <a:cubicBezTo>
                                      <a:pt x="128905" y="100048"/>
                                      <a:pt x="128905" y="100685"/>
                                      <a:pt x="128905" y="100685"/>
                                    </a:cubicBezTo>
                                    <a:moveTo>
                                      <a:pt x="107315" y="11470"/>
                                    </a:moveTo>
                                    <a:lnTo>
                                      <a:pt x="107315" y="11470"/>
                                    </a:lnTo>
                                    <a:moveTo>
                                      <a:pt x="107315" y="11470"/>
                                    </a:moveTo>
                                    <a:cubicBezTo>
                                      <a:pt x="106679" y="12107"/>
                                      <a:pt x="106044" y="12107"/>
                                      <a:pt x="105410" y="12107"/>
                                    </a:cubicBezTo>
                                    <a:cubicBezTo>
                                      <a:pt x="104775" y="12745"/>
                                      <a:pt x="104140" y="12745"/>
                                      <a:pt x="104140" y="13382"/>
                                    </a:cubicBezTo>
                                    <a:moveTo>
                                      <a:pt x="141605" y="115342"/>
                                    </a:moveTo>
                                    <a:cubicBezTo>
                                      <a:pt x="142240" y="115979"/>
                                      <a:pt x="143510" y="115979"/>
                                      <a:pt x="144780" y="115979"/>
                                    </a:cubicBezTo>
                                    <a:cubicBezTo>
                                      <a:pt x="146050" y="115979"/>
                                      <a:pt x="146685" y="115979"/>
                                      <a:pt x="147955" y="115979"/>
                                    </a:cubicBezTo>
                                    <a:cubicBezTo>
                                      <a:pt x="148590" y="115979"/>
                                      <a:pt x="149860" y="115979"/>
                                      <a:pt x="150495" y="115979"/>
                                    </a:cubicBezTo>
                                    <a:cubicBezTo>
                                      <a:pt x="151765" y="115979"/>
                                      <a:pt x="152400" y="115342"/>
                                      <a:pt x="153670" y="115342"/>
                                    </a:cubicBezTo>
                                    <a:cubicBezTo>
                                      <a:pt x="154305" y="114705"/>
                                      <a:pt x="155575" y="114705"/>
                                      <a:pt x="156210" y="114705"/>
                                    </a:cubicBezTo>
                                    <a:cubicBezTo>
                                      <a:pt x="156845" y="114705"/>
                                      <a:pt x="157480" y="114068"/>
                                      <a:pt x="158750" y="113430"/>
                                    </a:cubicBezTo>
                                    <a:cubicBezTo>
                                      <a:pt x="159385" y="113430"/>
                                      <a:pt x="160020" y="112793"/>
                                      <a:pt x="160655" y="112156"/>
                                    </a:cubicBezTo>
                                    <a:cubicBezTo>
                                      <a:pt x="161925" y="111519"/>
                                      <a:pt x="162560" y="111519"/>
                                      <a:pt x="163195" y="110881"/>
                                    </a:cubicBezTo>
                                    <a:moveTo>
                                      <a:pt x="159385" y="142744"/>
                                    </a:moveTo>
                                    <a:cubicBezTo>
                                      <a:pt x="160020" y="142107"/>
                                      <a:pt x="160655" y="140832"/>
                                      <a:pt x="160655" y="140195"/>
                                    </a:cubicBezTo>
                                    <a:cubicBezTo>
                                      <a:pt x="161290" y="139558"/>
                                      <a:pt x="161290" y="138283"/>
                                      <a:pt x="161925" y="137646"/>
                                    </a:cubicBezTo>
                                    <a:cubicBezTo>
                                      <a:pt x="161925" y="137009"/>
                                      <a:pt x="162560" y="136371"/>
                                      <a:pt x="162560" y="135734"/>
                                    </a:cubicBezTo>
                                    <a:cubicBezTo>
                                      <a:pt x="162560" y="134460"/>
                                      <a:pt x="162560" y="133822"/>
                                      <a:pt x="162560" y="133185"/>
                                    </a:cubicBezTo>
                                    <a:cubicBezTo>
                                      <a:pt x="163195" y="132548"/>
                                      <a:pt x="163195" y="131911"/>
                                      <a:pt x="163195" y="131273"/>
                                    </a:cubicBezTo>
                                    <a:cubicBezTo>
                                      <a:pt x="162560" y="129999"/>
                                      <a:pt x="162560" y="129362"/>
                                      <a:pt x="162560" y="128724"/>
                                    </a:cubicBezTo>
                                    <a:cubicBezTo>
                                      <a:pt x="162560" y="128087"/>
                                      <a:pt x="161925" y="127450"/>
                                      <a:pt x="161925" y="126813"/>
                                    </a:cubicBezTo>
                                    <a:cubicBezTo>
                                      <a:pt x="161290" y="126175"/>
                                      <a:pt x="161290" y="125538"/>
                                      <a:pt x="160655" y="124901"/>
                                    </a:cubicBezTo>
                                    <a:cubicBezTo>
                                      <a:pt x="160655" y="124264"/>
                                      <a:pt x="160020" y="124264"/>
                                      <a:pt x="159385" y="123626"/>
                                    </a:cubicBezTo>
                                    <a:cubicBezTo>
                                      <a:pt x="158750" y="122989"/>
                                      <a:pt x="158750" y="122352"/>
                                      <a:pt x="157480" y="121715"/>
                                    </a:cubicBezTo>
                                    <a:cubicBezTo>
                                      <a:pt x="157480" y="121077"/>
                                      <a:pt x="156210" y="120440"/>
                                      <a:pt x="155575" y="120440"/>
                                    </a:cubicBezTo>
                                    <a:cubicBezTo>
                                      <a:pt x="154940" y="119803"/>
                                      <a:pt x="154305" y="119803"/>
                                      <a:pt x="153670" y="119166"/>
                                    </a:cubicBezTo>
                                    <a:cubicBezTo>
                                      <a:pt x="153035" y="118528"/>
                                      <a:pt x="151765" y="118528"/>
                                      <a:pt x="151130" y="117891"/>
                                    </a:cubicBezTo>
                                    <a:cubicBezTo>
                                      <a:pt x="149860" y="117891"/>
                                      <a:pt x="149225" y="117254"/>
                                      <a:pt x="147955" y="117254"/>
                                    </a:cubicBezTo>
                                    <a:cubicBezTo>
                                      <a:pt x="147320" y="116617"/>
                                      <a:pt x="146050" y="116617"/>
                                      <a:pt x="144780" y="115979"/>
                                    </a:cubicBezTo>
                                    <a:cubicBezTo>
                                      <a:pt x="143510" y="115979"/>
                                      <a:pt x="142875" y="115979"/>
                                      <a:pt x="141605" y="11534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2B76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63500</wp:posOffset>
                      </wp:positionV>
                      <wp:extent cx="194310" cy="189230"/>
                      <wp:effectExtent b="0" l="0" r="0" t="0"/>
                      <wp:wrapNone/>
                      <wp:docPr id="50" name="image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.png"/>
                              <pic:cNvPicPr preferRelativeResize="0"/>
                            </pic:nvPicPr>
                            <pic:blipFill>
                              <a:blip r:embed="rId2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31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2976" behindDoc="0" locked="0" layoutInCell="1" hidden="0" allowOverlap="1" wp14:anchorId="3306A323" wp14:editId="20AD4751">
                  <wp:simplePos x="0" y="0"/>
                  <wp:positionH relativeFrom="column">
                    <wp:posOffset>-1901189</wp:posOffset>
                  </wp:positionH>
                  <wp:positionV relativeFrom="paragraph">
                    <wp:posOffset>0</wp:posOffset>
                  </wp:positionV>
                  <wp:extent cx="875249" cy="230474"/>
                  <wp:effectExtent l="0" t="0" r="0" b="0"/>
                  <wp:wrapNone/>
                  <wp:docPr id="1132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2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249" cy="2304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904000" behindDoc="0" locked="0" layoutInCell="1" hidden="0" allowOverlap="1" wp14:anchorId="3295A5FC" wp14:editId="320D958B">
                  <wp:simplePos x="0" y="0"/>
                  <wp:positionH relativeFrom="column">
                    <wp:posOffset>-1084579</wp:posOffset>
                  </wp:positionH>
                  <wp:positionV relativeFrom="paragraph">
                    <wp:posOffset>81915</wp:posOffset>
                  </wp:positionV>
                  <wp:extent cx="33615" cy="32780"/>
                  <wp:effectExtent l="0" t="0" r="0" b="0"/>
                  <wp:wrapNone/>
                  <wp:docPr id="1254" name="image8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3.jpg"/>
                          <pic:cNvPicPr preferRelativeResize="0"/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5" cy="32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905024" behindDoc="0" locked="0" layoutInCell="1" hidden="0" allowOverlap="1" wp14:anchorId="4E2EC149" wp14:editId="72B9F029">
                  <wp:simplePos x="0" y="0"/>
                  <wp:positionH relativeFrom="column">
                    <wp:posOffset>-1901189</wp:posOffset>
                  </wp:positionH>
                  <wp:positionV relativeFrom="paragraph">
                    <wp:posOffset>0</wp:posOffset>
                  </wp:positionV>
                  <wp:extent cx="959405" cy="444559"/>
                  <wp:effectExtent l="0" t="0" r="0" b="0"/>
                  <wp:wrapNone/>
                  <wp:docPr id="112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05" cy="4445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hidden="0" allowOverlap="1" wp14:anchorId="623F46EF" wp14:editId="30912A59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457200</wp:posOffset>
                      </wp:positionV>
                      <wp:extent cx="327660" cy="57785"/>
                      <wp:effectExtent l="0" t="0" r="0" b="0"/>
                      <wp:wrapNone/>
                      <wp:docPr id="1082" name="Полилиния: фигура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7928" y="3755870"/>
                                <a:ext cx="318135" cy="48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8135" h="48260" extrusionOk="0">
                                    <a:moveTo>
                                      <a:pt x="0" y="643"/>
                                    </a:moveTo>
                                    <a:lnTo>
                                      <a:pt x="318135" y="469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457200</wp:posOffset>
                      </wp:positionV>
                      <wp:extent cx="327660" cy="57785"/>
                      <wp:effectExtent b="0" l="0" r="0" t="0"/>
                      <wp:wrapNone/>
                      <wp:docPr id="1082" name="image12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79.png"/>
                              <pic:cNvPicPr preferRelativeResize="0"/>
                            </pic:nvPicPr>
                            <pic:blipFill>
                              <a:blip r:embed="rId3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7660" cy="577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7072" behindDoc="0" locked="0" layoutInCell="1" hidden="0" allowOverlap="1" wp14:anchorId="4C1264E9" wp14:editId="78B60A8B">
                  <wp:simplePos x="0" y="0"/>
                  <wp:positionH relativeFrom="column">
                    <wp:posOffset>-1707514</wp:posOffset>
                  </wp:positionH>
                  <wp:positionV relativeFrom="paragraph">
                    <wp:posOffset>156209</wp:posOffset>
                  </wp:positionV>
                  <wp:extent cx="101054" cy="90449"/>
                  <wp:effectExtent l="0" t="0" r="0" b="0"/>
                  <wp:wrapNone/>
                  <wp:docPr id="1250" name="image8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6.jpg"/>
                          <pic:cNvPicPr preferRelativeResize="0"/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54" cy="904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8096" behindDoc="0" locked="0" layoutInCell="1" hidden="0" allowOverlap="1" wp14:anchorId="7ABF76C5" wp14:editId="1E3C6292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139700</wp:posOffset>
                      </wp:positionV>
                      <wp:extent cx="276860" cy="26670"/>
                      <wp:effectExtent l="0" t="0" r="0" b="0"/>
                      <wp:wrapNone/>
                      <wp:docPr id="1026" name="Полилиния: фигура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53328" y="3771428"/>
                                <a:ext cx="267335" cy="17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7335" h="17145" extrusionOk="0">
                                    <a:moveTo>
                                      <a:pt x="0" y="15875"/>
                                    </a:moveTo>
                                    <a:lnTo>
                                      <a:pt x="266698" y="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139700</wp:posOffset>
                      </wp:positionV>
                      <wp:extent cx="276860" cy="26670"/>
                      <wp:effectExtent b="0" l="0" r="0" t="0"/>
                      <wp:wrapNone/>
                      <wp:docPr id="1026" name="image12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18.png"/>
                              <pic:cNvPicPr preferRelativeResize="0"/>
                            </pic:nvPicPr>
                            <pic:blipFill>
                              <a:blip r:embed="rId3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860" cy="266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1738CA" w14:paraId="7703748C" w14:textId="77777777">
        <w:trPr>
          <w:trHeight w:val="3910"/>
        </w:trPr>
        <w:tc>
          <w:tcPr>
            <w:tcW w:w="311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37912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085DC9" w14:textId="77777777" w:rsidR="001738CA" w:rsidRDefault="00000000">
            <w:pPr>
              <w:spacing w:before="153" w:line="295" w:lineRule="auto"/>
              <w:ind w:left="108" w:righ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Вместо  изолирующего  чехла  можно  также использовать одноразовый чехол 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120" behindDoc="0" locked="0" layoutInCell="1" hidden="0" allowOverlap="1" wp14:anchorId="0D9E5063" wp14:editId="0D7E952C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711200</wp:posOffset>
                      </wp:positionV>
                      <wp:extent cx="274320" cy="12700"/>
                      <wp:effectExtent l="0" t="0" r="0" b="0"/>
                      <wp:wrapNone/>
                      <wp:docPr id="328" name="Прямоугольник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9834" y="3779365"/>
                                <a:ext cx="274320" cy="1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7AC50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711200</wp:posOffset>
                      </wp:positionV>
                      <wp:extent cx="274320" cy="12700"/>
                      <wp:effectExtent b="0" l="0" r="0" t="0"/>
                      <wp:wrapNone/>
                      <wp:docPr id="328" name="image3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7.png"/>
                              <pic:cNvPicPr preferRelativeResize="0"/>
                            </pic:nvPicPr>
                            <pic:blipFill>
                              <a:blip r:embed="rId3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hidden="0" allowOverlap="1" wp14:anchorId="4C2D7D18" wp14:editId="0824DFD5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939800</wp:posOffset>
                      </wp:positionV>
                      <wp:extent cx="56515" cy="24765"/>
                      <wp:effectExtent l="0" t="0" r="0" b="0"/>
                      <wp:wrapNone/>
                      <wp:docPr id="853" name="Полилиния: фигура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3500" y="3772380"/>
                                <a:ext cx="46990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990" h="15240" extrusionOk="0">
                                    <a:moveTo>
                                      <a:pt x="44450" y="11430"/>
                                    </a:moveTo>
                                    <a:lnTo>
                                      <a:pt x="1270" y="3175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1270" y="3175"/>
                                    </a:lnTo>
                                    <a:moveTo>
                                      <a:pt x="46355" y="14605"/>
                                    </a:moveTo>
                                    <a:lnTo>
                                      <a:pt x="44450" y="114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939800</wp:posOffset>
                      </wp:positionV>
                      <wp:extent cx="56515" cy="24765"/>
                      <wp:effectExtent b="0" l="0" r="0" t="0"/>
                      <wp:wrapNone/>
                      <wp:docPr id="853" name="image9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49.png"/>
                              <pic:cNvPicPr preferRelativeResize="0"/>
                            </pic:nvPicPr>
                            <pic:blipFill>
                              <a:blip r:embed="rId3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515" cy="24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1168" behindDoc="0" locked="0" layoutInCell="1" hidden="0" allowOverlap="1" wp14:anchorId="09ABA741" wp14:editId="193C16EC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914400</wp:posOffset>
                      </wp:positionV>
                      <wp:extent cx="139700" cy="35560"/>
                      <wp:effectExtent l="0" t="0" r="0" b="0"/>
                      <wp:wrapNone/>
                      <wp:docPr id="992" name="Полилиния: фигура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1908" y="3766983"/>
                                <a:ext cx="130175" cy="260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175" h="26035" extrusionOk="0">
                                    <a:moveTo>
                                      <a:pt x="0" y="0"/>
                                    </a:moveTo>
                                    <a:lnTo>
                                      <a:pt x="129540" y="2538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914400</wp:posOffset>
                      </wp:positionV>
                      <wp:extent cx="139700" cy="35560"/>
                      <wp:effectExtent b="0" l="0" r="0" t="0"/>
                      <wp:wrapNone/>
                      <wp:docPr id="992" name="image11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74.png"/>
                              <pic:cNvPicPr preferRelativeResize="0"/>
                            </pic:nvPicPr>
                            <pic:blipFill>
                              <a:blip r:embed="rId3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9700" cy="355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2192" behindDoc="0" locked="0" layoutInCell="1" hidden="0" allowOverlap="1" wp14:anchorId="314818F4" wp14:editId="35F20B7A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889000</wp:posOffset>
                      </wp:positionV>
                      <wp:extent cx="236855" cy="33655"/>
                      <wp:effectExtent l="0" t="0" r="0" b="0"/>
                      <wp:wrapNone/>
                      <wp:docPr id="950" name="Полилиния: фигура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73330" y="3767935"/>
                                <a:ext cx="227330" cy="241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7330" h="24130" extrusionOk="0">
                                    <a:moveTo>
                                      <a:pt x="3183" y="6521"/>
                                    </a:moveTo>
                                    <a:lnTo>
                                      <a:pt x="227330" y="23477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224146" y="16956"/>
                                    </a:lnTo>
                                    <a:moveTo>
                                      <a:pt x="3183" y="6521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227330" y="23477"/>
                                    </a:moveTo>
                                    <a:lnTo>
                                      <a:pt x="224146" y="1695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889000</wp:posOffset>
                      </wp:positionV>
                      <wp:extent cx="236855" cy="33655"/>
                      <wp:effectExtent b="0" l="0" r="0" t="0"/>
                      <wp:wrapNone/>
                      <wp:docPr id="950" name="image11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20.png"/>
                              <pic:cNvPicPr preferRelativeResize="0"/>
                            </pic:nvPicPr>
                            <pic:blipFill>
                              <a:blip r:embed="rId3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855" cy="336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3216" behindDoc="0" locked="0" layoutInCell="1" hidden="0" allowOverlap="1" wp14:anchorId="21AF2210" wp14:editId="56BA7203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825500</wp:posOffset>
                      </wp:positionV>
                      <wp:extent cx="287655" cy="41910"/>
                      <wp:effectExtent l="0" t="0" r="0" b="0"/>
                      <wp:wrapNone/>
                      <wp:docPr id="169" name="Полилиния: фигура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7930" y="3763808"/>
                                <a:ext cx="278130" cy="323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130" h="32385" extrusionOk="0">
                                    <a:moveTo>
                                      <a:pt x="3182" y="31737"/>
                                    </a:moveTo>
                                    <a:lnTo>
                                      <a:pt x="0" y="25260"/>
                                    </a:lnTo>
                                    <a:moveTo>
                                      <a:pt x="277493" y="31737"/>
                                    </a:moveTo>
                                    <a:lnTo>
                                      <a:pt x="274311" y="25260"/>
                                    </a:lnTo>
                                    <a:moveTo>
                                      <a:pt x="30549" y="31737"/>
                                    </a:moveTo>
                                    <a:lnTo>
                                      <a:pt x="27367" y="25260"/>
                                    </a:lnTo>
                                    <a:moveTo>
                                      <a:pt x="85284" y="31737"/>
                                    </a:moveTo>
                                    <a:lnTo>
                                      <a:pt x="82102" y="25260"/>
                                    </a:lnTo>
                                    <a:moveTo>
                                      <a:pt x="3182" y="31737"/>
                                    </a:moveTo>
                                    <a:lnTo>
                                      <a:pt x="30549" y="31737"/>
                                    </a:lnTo>
                                    <a:moveTo>
                                      <a:pt x="85284" y="31737"/>
                                    </a:moveTo>
                                    <a:lnTo>
                                      <a:pt x="277493" y="31737"/>
                                    </a:lnTo>
                                    <a:moveTo>
                                      <a:pt x="0" y="25260"/>
                                    </a:moveTo>
                                    <a:lnTo>
                                      <a:pt x="27367" y="25260"/>
                                    </a:lnTo>
                                    <a:moveTo>
                                      <a:pt x="82102" y="25260"/>
                                    </a:moveTo>
                                    <a:lnTo>
                                      <a:pt x="274311" y="25260"/>
                                    </a:lnTo>
                                    <a:moveTo>
                                      <a:pt x="81465" y="12954"/>
                                    </a:moveTo>
                                    <a:cubicBezTo>
                                      <a:pt x="81465" y="12954"/>
                                      <a:pt x="80829" y="12306"/>
                                      <a:pt x="80829" y="12306"/>
                                    </a:cubicBezTo>
                                    <a:moveTo>
                                      <a:pt x="82738" y="14249"/>
                                    </a:moveTo>
                                    <a:cubicBezTo>
                                      <a:pt x="82102" y="13601"/>
                                      <a:pt x="82102" y="13601"/>
                                      <a:pt x="81465" y="12954"/>
                                    </a:cubicBezTo>
                                    <a:moveTo>
                                      <a:pt x="80829" y="12306"/>
                                    </a:moveTo>
                                    <a:cubicBezTo>
                                      <a:pt x="79556" y="11010"/>
                                      <a:pt x="77647" y="9715"/>
                                      <a:pt x="75101" y="8420"/>
                                    </a:cubicBezTo>
                                    <a:cubicBezTo>
                                      <a:pt x="73192" y="7772"/>
                                      <a:pt x="70646" y="7124"/>
                                      <a:pt x="68100" y="7124"/>
                                    </a:cubicBezTo>
                                    <a:cubicBezTo>
                                      <a:pt x="65554" y="6477"/>
                                      <a:pt x="63008" y="6477"/>
                                      <a:pt x="60463" y="7124"/>
                                    </a:cubicBezTo>
                                    <a:cubicBezTo>
                                      <a:pt x="57917" y="7124"/>
                                      <a:pt x="55371" y="8420"/>
                                      <a:pt x="52825" y="9067"/>
                                    </a:cubicBezTo>
                                    <a:cubicBezTo>
                                      <a:pt x="50279" y="10363"/>
                                      <a:pt x="47733" y="11658"/>
                                      <a:pt x="45188" y="12954"/>
                                    </a:cubicBezTo>
                                    <a:cubicBezTo>
                                      <a:pt x="42642" y="14897"/>
                                      <a:pt x="40732" y="16192"/>
                                      <a:pt x="38823" y="18135"/>
                                    </a:cubicBezTo>
                                    <a:cubicBezTo>
                                      <a:pt x="35004" y="22021"/>
                                      <a:pt x="31822" y="26555"/>
                                      <a:pt x="30549" y="31737"/>
                                    </a:cubicBezTo>
                                    <a:moveTo>
                                      <a:pt x="82102" y="25260"/>
                                    </a:moveTo>
                                    <a:cubicBezTo>
                                      <a:pt x="83375" y="22669"/>
                                      <a:pt x="83375" y="20078"/>
                                      <a:pt x="83375" y="17487"/>
                                    </a:cubicBezTo>
                                    <a:cubicBezTo>
                                      <a:pt x="83375" y="15544"/>
                                      <a:pt x="82738" y="12954"/>
                                      <a:pt x="81465" y="11010"/>
                                    </a:cubicBezTo>
                                    <a:moveTo>
                                      <a:pt x="81465" y="11010"/>
                                    </a:moveTo>
                                    <a:cubicBezTo>
                                      <a:pt x="80829" y="9067"/>
                                      <a:pt x="78920" y="7124"/>
                                      <a:pt x="77647" y="5181"/>
                                    </a:cubicBezTo>
                                    <a:cubicBezTo>
                                      <a:pt x="75737" y="3886"/>
                                      <a:pt x="73192" y="2590"/>
                                      <a:pt x="70646" y="1295"/>
                                    </a:cubicBezTo>
                                    <a:cubicBezTo>
                                      <a:pt x="68100" y="647"/>
                                      <a:pt x="65554" y="0"/>
                                      <a:pt x="62372" y="0"/>
                                    </a:cubicBezTo>
                                    <a:cubicBezTo>
                                      <a:pt x="59826" y="0"/>
                                      <a:pt x="56644" y="647"/>
                                      <a:pt x="54098" y="1295"/>
                                    </a:cubicBezTo>
                                    <a:cubicBezTo>
                                      <a:pt x="50916" y="1943"/>
                                      <a:pt x="47733" y="3238"/>
                                      <a:pt x="45188" y="4533"/>
                                    </a:cubicBezTo>
                                    <a:cubicBezTo>
                                      <a:pt x="42005" y="6477"/>
                                      <a:pt x="39460" y="7772"/>
                                      <a:pt x="36914" y="10363"/>
                                    </a:cubicBezTo>
                                    <a:cubicBezTo>
                                      <a:pt x="33095" y="14249"/>
                                      <a:pt x="29276" y="19431"/>
                                      <a:pt x="27367" y="2526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158AF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825500</wp:posOffset>
                      </wp:positionV>
                      <wp:extent cx="287655" cy="41910"/>
                      <wp:effectExtent b="0" l="0" r="0" t="0"/>
                      <wp:wrapNone/>
                      <wp:docPr id="169" name="image1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3.png"/>
                              <pic:cNvPicPr preferRelativeResize="0"/>
                            </pic:nvPicPr>
                            <pic:blipFill>
                              <a:blip r:embed="rId3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655" cy="419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4240" behindDoc="0" locked="0" layoutInCell="1" hidden="0" allowOverlap="1" wp14:anchorId="49B4D1C1" wp14:editId="38DFABD6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622300</wp:posOffset>
                      </wp:positionV>
                      <wp:extent cx="153035" cy="341630"/>
                      <wp:effectExtent l="0" t="0" r="0" b="0"/>
                      <wp:wrapNone/>
                      <wp:docPr id="457" name="Полилиния: фигура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5240" y="3613948"/>
                                <a:ext cx="143510" cy="3321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3510" h="332105" extrusionOk="0">
                                    <a:moveTo>
                                      <a:pt x="90805" y="4453"/>
                                    </a:moveTo>
                                    <a:lnTo>
                                      <a:pt x="0" y="316835"/>
                                    </a:lnTo>
                                    <a:moveTo>
                                      <a:pt x="92710" y="7634"/>
                                    </a:moveTo>
                                    <a:lnTo>
                                      <a:pt x="1270" y="320016"/>
                                    </a:lnTo>
                                    <a:moveTo>
                                      <a:pt x="44450" y="328287"/>
                                    </a:moveTo>
                                    <a:lnTo>
                                      <a:pt x="140970" y="0"/>
                                    </a:lnTo>
                                    <a:moveTo>
                                      <a:pt x="46355" y="331468"/>
                                    </a:moveTo>
                                    <a:lnTo>
                                      <a:pt x="142240" y="31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622300</wp:posOffset>
                      </wp:positionV>
                      <wp:extent cx="153035" cy="341630"/>
                      <wp:effectExtent b="0" l="0" r="0" t="0"/>
                      <wp:wrapNone/>
                      <wp:docPr id="457" name="image5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3.png"/>
                              <pic:cNvPicPr preferRelativeResize="0"/>
                            </pic:nvPicPr>
                            <pic:blipFill>
                              <a:blip r:embed="rId3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3035" cy="3416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5264" behindDoc="0" locked="0" layoutInCell="1" hidden="0" allowOverlap="1" wp14:anchorId="77CFF898" wp14:editId="0080E6D8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622300</wp:posOffset>
                      </wp:positionV>
                      <wp:extent cx="52070" cy="12700"/>
                      <wp:effectExtent l="0" t="0" r="0" b="0"/>
                      <wp:wrapNone/>
                      <wp:docPr id="332" name="Полилиния: фигура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0960" y="3775555"/>
                                <a:ext cx="52070" cy="8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070" h="8890" extrusionOk="0">
                                    <a:moveTo>
                                      <a:pt x="0" y="5470"/>
                                    </a:moveTo>
                                    <a:lnTo>
                                      <a:pt x="1285" y="8890"/>
                                    </a:lnTo>
                                    <a:moveTo>
                                      <a:pt x="52070" y="3419"/>
                                    </a:moveTo>
                                    <a:lnTo>
                                      <a:pt x="50141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622300</wp:posOffset>
                      </wp:positionV>
                      <wp:extent cx="52070" cy="12700"/>
                      <wp:effectExtent b="0" l="0" r="0" t="0"/>
                      <wp:wrapNone/>
                      <wp:docPr id="332" name="image3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1.png"/>
                              <pic:cNvPicPr preferRelativeResize="0"/>
                            </pic:nvPicPr>
                            <pic:blipFill>
                              <a:blip r:embed="rId3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0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202D557" w14:textId="77777777" w:rsidR="001738CA" w:rsidRDefault="001738CA">
            <w:pPr>
              <w:spacing w:line="410" w:lineRule="auto"/>
            </w:pPr>
          </w:p>
          <w:p w14:paraId="51BF450B" w14:textId="77777777" w:rsidR="001738CA" w:rsidRDefault="00000000">
            <w:pPr>
              <w:spacing w:line="72" w:lineRule="auto"/>
              <w:ind w:firstLine="9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C249740" wp14:editId="52CB6797">
                      <wp:extent cx="436880" cy="56515"/>
                      <wp:effectExtent l="0" t="0" r="0" b="0"/>
                      <wp:docPr id="264" name="Полилиния: фигура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32323" y="3756505"/>
                                <a:ext cx="427355" cy="46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7355" h="46990" extrusionOk="0">
                                    <a:moveTo>
                                      <a:pt x="426720" y="0"/>
                                    </a:moveTo>
                                    <a:lnTo>
                                      <a:pt x="378460" y="8255"/>
                                    </a:lnTo>
                                    <a:moveTo>
                                      <a:pt x="377190" y="5080"/>
                                    </a:moveTo>
                                    <a:lnTo>
                                      <a:pt x="233044" y="29844"/>
                                    </a:lnTo>
                                    <a:moveTo>
                                      <a:pt x="233044" y="29844"/>
                                    </a:moveTo>
                                    <a:lnTo>
                                      <a:pt x="0" y="457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436880" cy="56515"/>
                      <wp:effectExtent b="0" l="0" r="0" t="0"/>
                      <wp:docPr id="264" name="image2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3.png"/>
                              <pic:cNvPicPr preferRelativeResize="0"/>
                            </pic:nvPicPr>
                            <pic:blipFill>
                              <a:blip r:embed="rId3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6880" cy="565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31C89A0D" w14:textId="77777777" w:rsidR="001738CA" w:rsidRDefault="00000000">
            <w:pPr>
              <w:spacing w:line="77" w:lineRule="auto"/>
              <w:ind w:firstLine="6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051DC1A" wp14:editId="3F75BFE4">
                      <wp:extent cx="252730" cy="59690"/>
                      <wp:effectExtent l="0" t="0" r="0" b="0"/>
                      <wp:docPr id="252" name="Полилиния: фигура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4398" y="3754918"/>
                                <a:ext cx="243205" cy="50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205" h="50165" extrusionOk="0">
                                    <a:moveTo>
                                      <a:pt x="243205" y="0"/>
                                    </a:moveTo>
                                    <a:lnTo>
                                      <a:pt x="0" y="495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52730" cy="59690"/>
                      <wp:effectExtent b="0" l="0" r="0" t="0"/>
                      <wp:docPr id="252" name="image2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1.png"/>
                              <pic:cNvPicPr preferRelativeResize="0"/>
                            </pic:nvPicPr>
                            <pic:blipFill>
                              <a:blip r:embed="rId3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730" cy="596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7CAC381" w14:textId="77777777" w:rsidR="001738CA" w:rsidRDefault="00000000">
            <w:pPr>
              <w:spacing w:line="206" w:lineRule="auto"/>
              <w:ind w:firstLine="1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34F5DA1" wp14:editId="36C7AE20">
                      <wp:extent cx="48895" cy="140970"/>
                      <wp:effectExtent l="0" t="0" r="0" b="0"/>
                      <wp:docPr id="253" name="Полилиния: фигура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6315" y="3714278"/>
                                <a:ext cx="39370" cy="131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370" h="131445" extrusionOk="0">
                                    <a:moveTo>
                                      <a:pt x="38724" y="0"/>
                                    </a:moveTo>
                                    <a:lnTo>
                                      <a:pt x="0" y="13081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48895" cy="140970"/>
                      <wp:effectExtent b="0" l="0" r="0" t="0"/>
                      <wp:docPr id="253" name="image2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2.png"/>
                              <pic:cNvPicPr preferRelativeResize="0"/>
                            </pic:nvPicPr>
                            <pic:blipFill>
                              <a:blip r:embed="rId3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895" cy="1409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38BB2373" w14:textId="77777777" w:rsidR="001738CA" w:rsidRDefault="00000000">
            <w:pPr>
              <w:spacing w:line="88" w:lineRule="auto"/>
              <w:ind w:firstLine="54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56FC3CA" wp14:editId="4BB6DEC5">
                      <wp:extent cx="226695" cy="66039"/>
                      <wp:effectExtent l="0" t="0" r="0" b="0"/>
                      <wp:docPr id="326" name="Полилиния: фигура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7415" y="3751743"/>
                                <a:ext cx="217170" cy="565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7170" h="56514" extrusionOk="0">
                                    <a:moveTo>
                                      <a:pt x="2540" y="6422"/>
                                    </a:moveTo>
                                    <a:lnTo>
                                      <a:pt x="216535" y="56514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213995" y="5009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26695" cy="66039"/>
                      <wp:effectExtent b="0" l="0" r="0" t="0"/>
                      <wp:docPr id="326" name="image3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5.png"/>
                              <pic:cNvPicPr preferRelativeResize="0"/>
                            </pic:nvPicPr>
                            <pic:blipFill>
                              <a:blip r:embed="rId3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6695" cy="6603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E4BC8B7" w14:textId="77777777" w:rsidR="001738CA" w:rsidRDefault="00000000">
            <w:pPr>
              <w:spacing w:before="24" w:line="53" w:lineRule="auto"/>
              <w:ind w:firstLine="12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18D02DC" wp14:editId="59B37CD9">
                      <wp:extent cx="182880" cy="43180"/>
                      <wp:effectExtent l="0" t="0" r="0" b="0"/>
                      <wp:docPr id="310" name="Полилиния: фигура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9323" y="3763173"/>
                                <a:ext cx="173355" cy="336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3355" h="33655" extrusionOk="0">
                                    <a:moveTo>
                                      <a:pt x="0" y="0"/>
                                    </a:moveTo>
                                    <a:lnTo>
                                      <a:pt x="173355" y="330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82880" cy="43180"/>
                      <wp:effectExtent b="0" l="0" r="0" t="0"/>
                      <wp:docPr id="310" name="image3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9.png"/>
                              <pic:cNvPicPr preferRelativeResize="0"/>
                            </pic:nvPicPr>
                            <pic:blipFill>
                              <a:blip r:embed="rId3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" cy="431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3C6021CC" w14:textId="77777777" w:rsidR="001738CA" w:rsidRDefault="001738CA">
            <w:pPr>
              <w:spacing w:line="477" w:lineRule="auto"/>
            </w:pPr>
          </w:p>
          <w:p w14:paraId="4EFD58C3" w14:textId="77777777" w:rsidR="001738CA" w:rsidRDefault="00000000">
            <w:pPr>
              <w:spacing w:before="1" w:line="1854" w:lineRule="auto"/>
              <w:ind w:firstLine="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5C9833F" wp14:editId="2EBCEFBD">
                      <wp:extent cx="1877060" cy="1177925"/>
                      <wp:effectExtent l="0" t="0" r="0" b="0"/>
                      <wp:docPr id="311" name="Группа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7060" cy="1177925"/>
                                <a:chOff x="4407450" y="3191025"/>
                                <a:chExt cx="1877100" cy="1177950"/>
                              </a:xfrm>
                            </wpg:grpSpPr>
                            <wpg:grpSp>
                              <wpg:cNvPr id="1529549085" name="Группа 1529549085"/>
                              <wpg:cNvGrpSpPr/>
                              <wpg:grpSpPr>
                                <a:xfrm>
                                  <a:off x="4407470" y="3191038"/>
                                  <a:ext cx="1877060" cy="1177925"/>
                                  <a:chOff x="0" y="0"/>
                                  <a:chExt cx="1877060" cy="1177925"/>
                                </a:xfrm>
                              </wpg:grpSpPr>
                              <wps:wsp>
                                <wps:cNvPr id="2040853016" name="Прямоугольник 2040853016"/>
                                <wps:cNvSpPr/>
                                <wps:spPr>
                                  <a:xfrm>
                                    <a:off x="0" y="0"/>
                                    <a:ext cx="1877050" cy="1177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F3BAE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44349829" name="Прямоугольник 1644349829"/>
                                <wps:cNvSpPr/>
                                <wps:spPr>
                                  <a:xfrm>
                                    <a:off x="0" y="635"/>
                                    <a:ext cx="1877060" cy="11766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7223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877060" cy="1177925"/>
                      <wp:effectExtent b="0" l="0" r="0" t="0"/>
                      <wp:docPr id="311" name="image3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0.png"/>
                              <pic:cNvPicPr preferRelativeResize="0"/>
                            </pic:nvPicPr>
                            <pic:blipFill>
                              <a:blip r:embed="rId3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7060" cy="1177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6288" behindDoc="0" locked="0" layoutInCell="1" hidden="0" allowOverlap="1" wp14:anchorId="2145F60F" wp14:editId="13FD7378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0</wp:posOffset>
                  </wp:positionV>
                  <wp:extent cx="196850" cy="166370"/>
                  <wp:effectExtent l="0" t="0" r="0" b="0"/>
                  <wp:wrapNone/>
                  <wp:docPr id="1289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66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8431FE2" w14:textId="77777777" w:rsidR="001738CA" w:rsidRDefault="00000000">
            <w:pPr>
              <w:spacing w:before="19" w:line="190" w:lineRule="auto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722B0248" w14:textId="77777777" w:rsidR="001738CA" w:rsidRDefault="00000000">
            <w:pPr>
              <w:spacing w:before="76" w:line="285" w:lineRule="auto"/>
              <w:ind w:left="20" w:righ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Если   вы   не   пользуетесь   изолирующим чехлом,  при  измерении  апекса  с  помощью микромотора   надевайте   соответствующие изолирующие перчатки и убедитесь в том, что угловой наконечник не касается губ . При выполнении таких процедур рекомендуется использовать раббердам .</w:t>
            </w:r>
          </w:p>
        </w:tc>
      </w:tr>
    </w:tbl>
    <w:p w14:paraId="5A9B0A61" w14:textId="77777777" w:rsidR="001738CA" w:rsidRDefault="001738CA">
      <w:pPr>
        <w:sectPr w:rsidR="001738CA">
          <w:footerReference w:type="default" r:id="rId316"/>
          <w:pgSz w:w="7371" w:h="10433"/>
          <w:pgMar w:top="566" w:right="535" w:bottom="394" w:left="537" w:header="0" w:footer="221" w:gutter="0"/>
          <w:cols w:space="720"/>
        </w:sectPr>
      </w:pPr>
    </w:p>
    <w:p w14:paraId="08EA1E42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b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6"/>
        <w:gridCol w:w="3118"/>
      </w:tblGrid>
      <w:tr w:rsidR="001738CA" w14:paraId="4D6DFB19" w14:textId="77777777">
        <w:trPr>
          <w:trHeight w:val="312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7767D" w14:textId="77777777" w:rsidR="001738CA" w:rsidRDefault="00000000">
            <w:pPr>
              <w:shd w:val="clear" w:color="auto" w:fill="D9D9D9"/>
              <w:spacing w:before="92" w:line="301" w:lineRule="auto"/>
              <w:ind w:left="107" w:right="104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Убедитесь    в    правильности    соединения частей . В противном случае может внезапно измениться  направление  вращения  мотора, приводя к травмированию пациента .               После  соединения  углового  наконечника  и рукоятки-микромотора  слегка  потяните  за наконечник, чтобы убедиться в надежности соединения .</w:t>
            </w:r>
          </w:p>
          <w:p w14:paraId="05A948D8" w14:textId="77777777" w:rsidR="001738CA" w:rsidRDefault="00000000">
            <w:pPr>
              <w:spacing w:before="209" w:line="308" w:lineRule="auto"/>
              <w:ind w:left="107" w:right="105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Для лучшей изоляции углового наконечника при    включении    режима    апекслокатора рекомендуется  использовать  изолирующий чехол 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C391F" w14:textId="77777777" w:rsidR="001738CA" w:rsidRDefault="00000000">
            <w:pPr>
              <w:spacing w:before="96" w:line="188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Установка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файла</w:t>
            </w:r>
          </w:p>
          <w:p w14:paraId="4F082C02" w14:textId="77777777" w:rsidR="001738CA" w:rsidRDefault="00000000">
            <w:pPr>
              <w:spacing w:before="76" w:line="298" w:lineRule="auto"/>
              <w:ind w:left="105" w:right="108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Поворачивайте  файл вперед-назад, пока он не совместится с пазом внутренней защелки и не встанет на место . Зафиксируйте файл в угловом наконечнике .                                       Чтобы извлечь файл, нажмите и удерживайте кнопку на угловом наконечнике .</w:t>
            </w:r>
          </w:p>
          <w:p w14:paraId="078D2917" w14:textId="77777777" w:rsidR="001738CA" w:rsidRDefault="00000000">
            <w:pPr>
              <w:spacing w:line="1466" w:lineRule="auto"/>
              <w:ind w:firstLine="421"/>
            </w:pPr>
            <w:r>
              <w:rPr>
                <w:noProof/>
              </w:rPr>
              <w:drawing>
                <wp:inline distT="0" distB="0" distL="0" distR="0" wp14:anchorId="7D438A26" wp14:editId="2317BF8E">
                  <wp:extent cx="1277112" cy="931164"/>
                  <wp:effectExtent l="0" t="0" r="0" b="0"/>
                  <wp:docPr id="1291" name="image9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8.jpg"/>
                          <pic:cNvPicPr preferRelativeResize="0"/>
                        </pic:nvPicPr>
                        <pic:blipFill>
                          <a:blip r:embed="rId3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12" cy="9311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6BA36" w14:textId="77777777" w:rsidR="001738CA" w:rsidRDefault="001738CA"/>
    <w:p w14:paraId="27627213" w14:textId="77777777" w:rsidR="001738CA" w:rsidRDefault="001738CA">
      <w:pPr>
        <w:spacing w:line="32" w:lineRule="auto"/>
      </w:pPr>
    </w:p>
    <w:tbl>
      <w:tblPr>
        <w:tblStyle w:val="ac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6"/>
        <w:gridCol w:w="1727"/>
        <w:gridCol w:w="1391"/>
      </w:tblGrid>
      <w:tr w:rsidR="001738CA" w14:paraId="524C2B16" w14:textId="77777777">
        <w:trPr>
          <w:trHeight w:val="3669"/>
        </w:trPr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BF0F2F" w14:textId="77777777" w:rsidR="001738CA" w:rsidRDefault="001738CA">
            <w:pPr>
              <w:spacing w:line="285" w:lineRule="auto"/>
            </w:pPr>
          </w:p>
          <w:p w14:paraId="6AB62E1A" w14:textId="77777777" w:rsidR="001738CA" w:rsidRDefault="001738CA">
            <w:pPr>
              <w:spacing w:line="3363" w:lineRule="auto"/>
              <w:ind w:firstLine="79"/>
            </w:pPr>
          </w:p>
          <w:p w14:paraId="6A1385D7" w14:textId="77777777" w:rsidR="001738CA" w:rsidRDefault="00000000">
            <w:pPr>
              <w:spacing w:before="160" w:line="190" w:lineRule="auto"/>
              <w:ind w:left="33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0A02869D" w14:textId="77777777" w:rsidR="001738CA" w:rsidRDefault="00000000">
            <w:pPr>
              <w:spacing w:before="76" w:line="194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611C65DA" wp14:editId="197C500A">
                  <wp:extent cx="55590" cy="63367"/>
                  <wp:effectExtent l="0" t="0" r="0" b="0"/>
                  <wp:docPr id="1293" name="image4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0.png"/>
                          <pic:cNvPicPr preferRelativeResize="0"/>
                        </pic:nvPicPr>
                        <pic:blipFill>
                          <a:blip r:embed="rId3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Перед     установкой     файла     проверьте</w:t>
            </w:r>
          </w:p>
          <w:p w14:paraId="1DF2F207" w14:textId="77777777" w:rsidR="001738CA" w:rsidRDefault="00000000">
            <w:pPr>
              <w:spacing w:before="75" w:line="295" w:lineRule="auto"/>
              <w:ind w:left="205" w:right="29" w:hanging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головку файла . Запрещается использовать файл с поврежденной головкой .</w:t>
            </w:r>
          </w:p>
          <w:p w14:paraId="0C3BCAD7" w14:textId="77777777" w:rsidR="001738CA" w:rsidRDefault="00000000">
            <w:pPr>
              <w:spacing w:before="7" w:line="194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51173C11" wp14:editId="03682701">
                  <wp:extent cx="55590" cy="63368"/>
                  <wp:effectExtent l="0" t="0" r="0" b="0"/>
                  <wp:docPr id="1295" name="image4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0.png"/>
                          <pic:cNvPicPr preferRelativeResize="0"/>
                        </pic:nvPicPr>
                        <pic:blipFill>
                          <a:blip r:embed="rId3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Перед  установкой  и  извлечением  файла</w:t>
            </w:r>
          </w:p>
          <w:p w14:paraId="6CE15AD7" w14:textId="77777777" w:rsidR="001738CA" w:rsidRDefault="00000000">
            <w:pPr>
              <w:spacing w:before="76" w:line="194" w:lineRule="auto"/>
              <w:ind w:left="2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убедитесь, что мотор отключен .</w:t>
            </w:r>
          </w:p>
          <w:p w14:paraId="1C66E7EA" w14:textId="77777777" w:rsidR="001738CA" w:rsidRDefault="00000000">
            <w:pPr>
              <w:spacing w:before="77" w:line="194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4DAD0823" wp14:editId="021DF817">
                  <wp:extent cx="55590" cy="63367"/>
                  <wp:effectExtent l="0" t="0" r="0" b="0"/>
                  <wp:docPr id="1297" name="image4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0.png"/>
                          <pic:cNvPicPr preferRelativeResize="0"/>
                        </pic:nvPicPr>
                        <pic:blipFill>
                          <a:blip r:embed="rId3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Вставляйте       и       извлекайте       файлы</w:t>
            </w:r>
          </w:p>
          <w:p w14:paraId="32DBAE96" w14:textId="77777777" w:rsidR="001738CA" w:rsidRDefault="00000000">
            <w:pPr>
              <w:spacing w:before="78" w:line="192" w:lineRule="auto"/>
              <w:ind w:left="2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осторожно, чтобы не повредить пальцы .</w:t>
            </w:r>
          </w:p>
          <w:p w14:paraId="30C57B46" w14:textId="77777777" w:rsidR="001738CA" w:rsidRDefault="00000000">
            <w:pPr>
              <w:spacing w:before="76" w:line="234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52C347DF" wp14:editId="28A914BA">
                  <wp:extent cx="55590" cy="63367"/>
                  <wp:effectExtent l="0" t="0" r="0" b="0"/>
                  <wp:docPr id="1299" name="image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7.png"/>
                          <pic:cNvPicPr preferRelativeResize="0"/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Не касайтесь основной кнопки включения</w:t>
            </w:r>
          </w:p>
          <w:p w14:paraId="2316EA8C" w14:textId="77777777" w:rsidR="001738CA" w:rsidRDefault="00000000">
            <w:pPr>
              <w:spacing w:before="47" w:line="296" w:lineRule="auto"/>
              <w:ind w:left="203" w:right="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при установке файла, иначе файл начнет вращаться .</w:t>
            </w:r>
          </w:p>
          <w:p w14:paraId="4130C697" w14:textId="77777777" w:rsidR="001738CA" w:rsidRDefault="00000000">
            <w:pPr>
              <w:spacing w:before="6" w:line="194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798CDE76" wp14:editId="2C3F4C3B">
                  <wp:extent cx="55590" cy="63367"/>
                  <wp:effectExtent l="0" t="0" r="0" b="0"/>
                  <wp:docPr id="1301" name="image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7.png"/>
                          <pic:cNvPicPr preferRelativeResize="0"/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Осторожно     потяните      файл,      чтобы</w:t>
            </w:r>
          </w:p>
          <w:p w14:paraId="073F5E82" w14:textId="77777777" w:rsidR="001738CA" w:rsidRDefault="00000000">
            <w:pPr>
              <w:spacing w:before="76" w:line="264" w:lineRule="auto"/>
              <w:ind w:left="200" w:right="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убедиться, что он надежно закреплен . В противном случае файл может выпасть и травмировать пациента .</w:t>
            </w:r>
          </w:p>
          <w:p w14:paraId="251957ED" w14:textId="77777777" w:rsidR="001738CA" w:rsidRDefault="00000000">
            <w:pPr>
              <w:spacing w:before="251" w:line="188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Подсоединение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измерительного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кабеля</w:t>
            </w:r>
          </w:p>
          <w:p w14:paraId="584EE980" w14:textId="77777777" w:rsidR="001738CA" w:rsidRDefault="00000000">
            <w:pPr>
              <w:spacing w:before="75" w:line="298" w:lineRule="auto"/>
              <w:ind w:left="110" w:right="1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Если   вы   хотите   активировать   функцию измерения   апекса,   откройте   крышку   на микромоторе, закрывающую USB-разъем, и вставьте измерительный кабель 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0BB80" w14:textId="77777777" w:rsidR="001738CA" w:rsidRDefault="00000000">
            <w:pPr>
              <w:spacing w:before="66" w:line="230" w:lineRule="auto"/>
              <w:ind w:firstLine="4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35C348D" wp14:editId="5358B2C7">
                      <wp:extent cx="403860" cy="156210"/>
                      <wp:effectExtent l="0" t="0" r="0" b="0"/>
                      <wp:docPr id="296" name="Полилиния: фигура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8833" y="3706658"/>
                                <a:ext cx="394335" cy="146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4335" h="146685" extrusionOk="0">
                                    <a:moveTo>
                                      <a:pt x="307835" y="92710"/>
                                    </a:moveTo>
                                    <a:lnTo>
                                      <a:pt x="181902" y="67945"/>
                                    </a:lnTo>
                                    <a:moveTo>
                                      <a:pt x="309743" y="81280"/>
                                    </a:moveTo>
                                    <a:lnTo>
                                      <a:pt x="160278" y="52070"/>
                                    </a:lnTo>
                                    <a:moveTo>
                                      <a:pt x="242961" y="123824"/>
                                    </a:moveTo>
                                    <a:lnTo>
                                      <a:pt x="315468" y="145415"/>
                                    </a:lnTo>
                                    <a:moveTo>
                                      <a:pt x="246141" y="112395"/>
                                    </a:moveTo>
                                    <a:lnTo>
                                      <a:pt x="318648" y="133985"/>
                                    </a:lnTo>
                                    <a:moveTo>
                                      <a:pt x="391154" y="117475"/>
                                    </a:moveTo>
                                    <a:lnTo>
                                      <a:pt x="318012" y="95250"/>
                                    </a:lnTo>
                                    <a:moveTo>
                                      <a:pt x="393698" y="106044"/>
                                    </a:moveTo>
                                    <a:lnTo>
                                      <a:pt x="321192" y="83820"/>
                                    </a:lnTo>
                                    <a:moveTo>
                                      <a:pt x="104307" y="53974"/>
                                    </a:moveTo>
                                    <a:lnTo>
                                      <a:pt x="0" y="22225"/>
                                    </a:lnTo>
                                    <a:moveTo>
                                      <a:pt x="110032" y="31115"/>
                                    </a:moveTo>
                                    <a:lnTo>
                                      <a:pt x="572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403860" cy="156210"/>
                      <wp:effectExtent b="0" l="0" r="0" t="0"/>
                      <wp:docPr id="296" name="image3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9.png"/>
                              <pic:cNvPicPr preferRelativeResize="0"/>
                            </pic:nvPicPr>
                            <pic:blipFill>
                              <a:blip r:embed="rId3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3860" cy="156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7312" behindDoc="1" locked="0" layoutInCell="1" hidden="0" allowOverlap="1" wp14:anchorId="0CCF66EB" wp14:editId="0BAC0B0F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152400</wp:posOffset>
                      </wp:positionV>
                      <wp:extent cx="135890" cy="55880"/>
                      <wp:effectExtent l="0" t="0" r="0" b="0"/>
                      <wp:wrapNone/>
                      <wp:docPr id="409" name="Полилиния: фигура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2228" y="3756823"/>
                                <a:ext cx="126365" cy="46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6365" h="46355" extrusionOk="0">
                                    <a:moveTo>
                                      <a:pt x="126365" y="32385"/>
                                    </a:moveTo>
                                    <a:lnTo>
                                      <a:pt x="2552" y="0"/>
                                    </a:lnTo>
                                    <a:moveTo>
                                      <a:pt x="123173" y="45085"/>
                                    </a:moveTo>
                                    <a:lnTo>
                                      <a:pt x="0" y="127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152400</wp:posOffset>
                      </wp:positionV>
                      <wp:extent cx="135890" cy="55880"/>
                      <wp:effectExtent b="0" l="0" r="0" t="0"/>
                      <wp:wrapNone/>
                      <wp:docPr id="409" name="image4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7.png"/>
                              <pic:cNvPicPr preferRelativeResize="0"/>
                            </pic:nvPicPr>
                            <pic:blipFill>
                              <a:blip r:embed="rId3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5890" cy="558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8336" behindDoc="1" locked="0" layoutInCell="1" hidden="0" allowOverlap="1" wp14:anchorId="6230EF13" wp14:editId="0A50A7B0">
                  <wp:simplePos x="0" y="0"/>
                  <wp:positionH relativeFrom="column">
                    <wp:posOffset>-1123314</wp:posOffset>
                  </wp:positionH>
                  <wp:positionV relativeFrom="paragraph">
                    <wp:posOffset>111125</wp:posOffset>
                  </wp:positionV>
                  <wp:extent cx="179146" cy="59509"/>
                  <wp:effectExtent l="0" t="0" r="0" b="0"/>
                  <wp:wrapNone/>
                  <wp:docPr id="1403" name="image12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0.png"/>
                          <pic:cNvPicPr preferRelativeResize="0"/>
                        </pic:nvPicPr>
                        <pic:blipFill>
                          <a:blip r:embed="rId3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46" cy="595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919360" behindDoc="1" locked="0" layoutInCell="1" hidden="0" allowOverlap="1" wp14:anchorId="533DC11C" wp14:editId="03263587">
                  <wp:simplePos x="0" y="0"/>
                  <wp:positionH relativeFrom="column">
                    <wp:posOffset>-1927224</wp:posOffset>
                  </wp:positionH>
                  <wp:positionV relativeFrom="paragraph">
                    <wp:posOffset>1538605</wp:posOffset>
                  </wp:positionV>
                  <wp:extent cx="1876679" cy="469392"/>
                  <wp:effectExtent l="0" t="0" r="0" b="0"/>
                  <wp:wrapNone/>
                  <wp:docPr id="1208" name="image4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4.png"/>
                          <pic:cNvPicPr preferRelativeResize="0"/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679" cy="469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0384" behindDoc="0" locked="0" layoutInCell="1" hidden="0" allowOverlap="1" wp14:anchorId="6BE03429" wp14:editId="133E0AFA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381000</wp:posOffset>
                      </wp:positionV>
                      <wp:extent cx="292100" cy="125095"/>
                      <wp:effectExtent l="0" t="0" r="0" b="0"/>
                      <wp:wrapNone/>
                      <wp:docPr id="427" name="Группа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" cy="125095"/>
                                <a:chOff x="5554575" y="3712675"/>
                                <a:chExt cx="300400" cy="134025"/>
                              </a:xfrm>
                            </wpg:grpSpPr>
                            <wpg:grpSp>
                              <wpg:cNvPr id="1681568468" name="Группа 1681568468"/>
                              <wpg:cNvGrpSpPr/>
                              <wpg:grpSpPr>
                                <a:xfrm>
                                  <a:off x="5559360" y="3717453"/>
                                  <a:ext cx="292100" cy="125095"/>
                                  <a:chOff x="0" y="0"/>
                                  <a:chExt cx="292100" cy="125095"/>
                                </a:xfrm>
                              </wpg:grpSpPr>
                              <wps:wsp>
                                <wps:cNvPr id="1075180737" name="Прямоугольник 1075180737"/>
                                <wps:cNvSpPr/>
                                <wps:spPr>
                                  <a:xfrm>
                                    <a:off x="0" y="0"/>
                                    <a:ext cx="292100" cy="12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2312D8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24997506" name="Полилиния: фигура 624997506"/>
                                <wps:cNvSpPr/>
                                <wps:spPr>
                                  <a:xfrm>
                                    <a:off x="0" y="0"/>
                                    <a:ext cx="292100" cy="1250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2100" h="125095" extrusionOk="0">
                                        <a:moveTo>
                                          <a:pt x="278765" y="124460"/>
                                        </a:moveTo>
                                        <a:lnTo>
                                          <a:pt x="269875" y="121920"/>
                                        </a:lnTo>
                                        <a:moveTo>
                                          <a:pt x="267335" y="117475"/>
                                        </a:moveTo>
                                        <a:lnTo>
                                          <a:pt x="247650" y="111760"/>
                                        </a:lnTo>
                                        <a:moveTo>
                                          <a:pt x="57150" y="83185"/>
                                        </a:moveTo>
                                        <a:lnTo>
                                          <a:pt x="57150" y="83185"/>
                                        </a:lnTo>
                                        <a:moveTo>
                                          <a:pt x="57150" y="83185"/>
                                        </a:moveTo>
                                        <a:lnTo>
                                          <a:pt x="52705" y="81915"/>
                                        </a:lnTo>
                                        <a:moveTo>
                                          <a:pt x="20955" y="60325"/>
                                        </a:moveTo>
                                        <a:lnTo>
                                          <a:pt x="37465" y="66040"/>
                                        </a:lnTo>
                                        <a:moveTo>
                                          <a:pt x="240665" y="105410"/>
                                        </a:moveTo>
                                        <a:lnTo>
                                          <a:pt x="240665" y="105410"/>
                                        </a:lnTo>
                                        <a:lnTo>
                                          <a:pt x="241300" y="106045"/>
                                        </a:lnTo>
                                        <a:lnTo>
                                          <a:pt x="242570" y="106680"/>
                                        </a:lnTo>
                                        <a:lnTo>
                                          <a:pt x="243205" y="107950"/>
                                        </a:lnTo>
                                        <a:moveTo>
                                          <a:pt x="116205" y="34290"/>
                                        </a:moveTo>
                                        <a:lnTo>
                                          <a:pt x="170180" y="59055"/>
                                        </a:lnTo>
                                        <a:moveTo>
                                          <a:pt x="14605" y="40005"/>
                                        </a:moveTo>
                                        <a:lnTo>
                                          <a:pt x="15875" y="40640"/>
                                        </a:lnTo>
                                        <a:lnTo>
                                          <a:pt x="17145" y="41910"/>
                                        </a:lnTo>
                                        <a:lnTo>
                                          <a:pt x="18415" y="43180"/>
                                        </a:lnTo>
                                        <a:lnTo>
                                          <a:pt x="19685" y="45085"/>
                                        </a:lnTo>
                                        <a:lnTo>
                                          <a:pt x="20955" y="46990"/>
                                        </a:lnTo>
                                        <a:lnTo>
                                          <a:pt x="22225" y="48895"/>
                                        </a:lnTo>
                                        <a:lnTo>
                                          <a:pt x="22860" y="50800"/>
                                        </a:lnTo>
                                        <a:lnTo>
                                          <a:pt x="24130" y="52705"/>
                                        </a:lnTo>
                                        <a:lnTo>
                                          <a:pt x="24765" y="54610"/>
                                        </a:lnTo>
                                        <a:lnTo>
                                          <a:pt x="25400" y="55880"/>
                                        </a:lnTo>
                                        <a:lnTo>
                                          <a:pt x="26035" y="57150"/>
                                        </a:lnTo>
                                        <a:lnTo>
                                          <a:pt x="26670" y="58420"/>
                                        </a:lnTo>
                                        <a:lnTo>
                                          <a:pt x="27305" y="59055"/>
                                        </a:lnTo>
                                        <a:lnTo>
                                          <a:pt x="27305" y="59690"/>
                                        </a:lnTo>
                                        <a:lnTo>
                                          <a:pt x="27305" y="60325"/>
                                        </a:lnTo>
                                        <a:lnTo>
                                          <a:pt x="27305" y="60325"/>
                                        </a:lnTo>
                                        <a:moveTo>
                                          <a:pt x="105410" y="76200"/>
                                        </a:moveTo>
                                        <a:lnTo>
                                          <a:pt x="163830" y="84455"/>
                                        </a:lnTo>
                                        <a:moveTo>
                                          <a:pt x="29210" y="635"/>
                                        </a:moveTo>
                                        <a:lnTo>
                                          <a:pt x="52705" y="5715"/>
                                        </a:lnTo>
                                        <a:moveTo>
                                          <a:pt x="78105" y="1905"/>
                                        </a:moveTo>
                                        <a:lnTo>
                                          <a:pt x="74294" y="635"/>
                                        </a:lnTo>
                                        <a:moveTo>
                                          <a:pt x="274320" y="111760"/>
                                        </a:moveTo>
                                        <a:lnTo>
                                          <a:pt x="273685" y="111125"/>
                                        </a:lnTo>
                                        <a:moveTo>
                                          <a:pt x="78105" y="1905"/>
                                        </a:moveTo>
                                        <a:lnTo>
                                          <a:pt x="78740" y="1905"/>
                                        </a:lnTo>
                                        <a:moveTo>
                                          <a:pt x="278765" y="115570"/>
                                        </a:moveTo>
                                        <a:lnTo>
                                          <a:pt x="278765" y="115570"/>
                                        </a:lnTo>
                                        <a:moveTo>
                                          <a:pt x="288290" y="110490"/>
                                        </a:moveTo>
                                        <a:lnTo>
                                          <a:pt x="276225" y="106680"/>
                                        </a:lnTo>
                                        <a:moveTo>
                                          <a:pt x="279400" y="103505"/>
                                        </a:moveTo>
                                        <a:lnTo>
                                          <a:pt x="286385" y="106045"/>
                                        </a:lnTo>
                                        <a:moveTo>
                                          <a:pt x="281940" y="101600"/>
                                        </a:moveTo>
                                        <a:lnTo>
                                          <a:pt x="288925" y="103505"/>
                                        </a:lnTo>
                                        <a:moveTo>
                                          <a:pt x="266700" y="93345"/>
                                        </a:moveTo>
                                        <a:lnTo>
                                          <a:pt x="248285" y="88265"/>
                                        </a:lnTo>
                                        <a:moveTo>
                                          <a:pt x="240665" y="105410"/>
                                        </a:moveTo>
                                        <a:lnTo>
                                          <a:pt x="240665" y="105410"/>
                                        </a:lnTo>
                                        <a:moveTo>
                                          <a:pt x="272415" y="111760"/>
                                        </a:moveTo>
                                        <a:lnTo>
                                          <a:pt x="263525" y="109220"/>
                                        </a:lnTo>
                                        <a:moveTo>
                                          <a:pt x="280035" y="123825"/>
                                        </a:moveTo>
                                        <a:lnTo>
                                          <a:pt x="281940" y="121920"/>
                                        </a:lnTo>
                                        <a:moveTo>
                                          <a:pt x="281305" y="119380"/>
                                        </a:moveTo>
                                        <a:lnTo>
                                          <a:pt x="287020" y="114300"/>
                                        </a:lnTo>
                                        <a:moveTo>
                                          <a:pt x="288290" y="110490"/>
                                        </a:moveTo>
                                        <a:lnTo>
                                          <a:pt x="290830" y="107950"/>
                                        </a:lnTo>
                                        <a:moveTo>
                                          <a:pt x="286385" y="106045"/>
                                        </a:moveTo>
                                        <a:lnTo>
                                          <a:pt x="288925" y="103505"/>
                                        </a:lnTo>
                                        <a:moveTo>
                                          <a:pt x="276860" y="110490"/>
                                        </a:moveTo>
                                        <a:lnTo>
                                          <a:pt x="280035" y="107950"/>
                                        </a:lnTo>
                                        <a:moveTo>
                                          <a:pt x="273685" y="111760"/>
                                        </a:moveTo>
                                        <a:lnTo>
                                          <a:pt x="275590" y="109220"/>
                                        </a:lnTo>
                                        <a:moveTo>
                                          <a:pt x="275590" y="107315"/>
                                        </a:moveTo>
                                        <a:lnTo>
                                          <a:pt x="281305" y="101600"/>
                                        </a:lnTo>
                                        <a:moveTo>
                                          <a:pt x="266700" y="92710"/>
                                        </a:moveTo>
                                        <a:lnTo>
                                          <a:pt x="266065" y="93345"/>
                                        </a:lnTo>
                                        <a:moveTo>
                                          <a:pt x="261620" y="102870"/>
                                        </a:moveTo>
                                        <a:lnTo>
                                          <a:pt x="261620" y="102235"/>
                                        </a:lnTo>
                                        <a:moveTo>
                                          <a:pt x="12065" y="40640"/>
                                        </a:moveTo>
                                        <a:lnTo>
                                          <a:pt x="13335" y="40005"/>
                                        </a:lnTo>
                                        <a:lnTo>
                                          <a:pt x="13970" y="40005"/>
                                        </a:lnTo>
                                        <a:lnTo>
                                          <a:pt x="14605" y="40005"/>
                                        </a:lnTo>
                                        <a:moveTo>
                                          <a:pt x="275590" y="109220"/>
                                        </a:moveTo>
                                        <a:lnTo>
                                          <a:pt x="275590" y="109220"/>
                                        </a:lnTo>
                                        <a:lnTo>
                                          <a:pt x="276225" y="109220"/>
                                        </a:lnTo>
                                        <a:moveTo>
                                          <a:pt x="281940" y="121920"/>
                                        </a:moveTo>
                                        <a:lnTo>
                                          <a:pt x="281940" y="121920"/>
                                        </a:lnTo>
                                        <a:lnTo>
                                          <a:pt x="281940" y="121920"/>
                                        </a:lnTo>
                                        <a:moveTo>
                                          <a:pt x="12065" y="40640"/>
                                        </a:moveTo>
                                        <a:lnTo>
                                          <a:pt x="12065" y="40640"/>
                                        </a:lnTo>
                                        <a:moveTo>
                                          <a:pt x="267335" y="115570"/>
                                        </a:moveTo>
                                        <a:lnTo>
                                          <a:pt x="267335" y="115570"/>
                                        </a:lnTo>
                                        <a:moveTo>
                                          <a:pt x="262255" y="101600"/>
                                        </a:moveTo>
                                        <a:lnTo>
                                          <a:pt x="262255" y="102235"/>
                                        </a:lnTo>
                                        <a:moveTo>
                                          <a:pt x="267970" y="114935"/>
                                        </a:moveTo>
                                        <a:lnTo>
                                          <a:pt x="267335" y="115570"/>
                                        </a:lnTo>
                                        <a:moveTo>
                                          <a:pt x="25400" y="55880"/>
                                        </a:moveTo>
                                        <a:lnTo>
                                          <a:pt x="20955" y="60325"/>
                                        </a:lnTo>
                                        <a:moveTo>
                                          <a:pt x="17145" y="41910"/>
                                        </a:moveTo>
                                        <a:lnTo>
                                          <a:pt x="10795" y="48260"/>
                                        </a:lnTo>
                                        <a:moveTo>
                                          <a:pt x="12065" y="40640"/>
                                        </a:moveTo>
                                        <a:lnTo>
                                          <a:pt x="12065" y="40640"/>
                                        </a:lnTo>
                                        <a:moveTo>
                                          <a:pt x="267970" y="114935"/>
                                        </a:moveTo>
                                        <a:lnTo>
                                          <a:pt x="267970" y="114935"/>
                                        </a:lnTo>
                                        <a:moveTo>
                                          <a:pt x="262890" y="100965"/>
                                        </a:moveTo>
                                        <a:lnTo>
                                          <a:pt x="262255" y="101600"/>
                                        </a:lnTo>
                                        <a:moveTo>
                                          <a:pt x="260984" y="102870"/>
                                        </a:moveTo>
                                        <a:lnTo>
                                          <a:pt x="260984" y="103505"/>
                                        </a:lnTo>
                                        <a:lnTo>
                                          <a:pt x="260984" y="104140"/>
                                        </a:lnTo>
                                        <a:lnTo>
                                          <a:pt x="260984" y="104140"/>
                                        </a:lnTo>
                                        <a:moveTo>
                                          <a:pt x="267335" y="115570"/>
                                        </a:moveTo>
                                        <a:lnTo>
                                          <a:pt x="267335" y="116205"/>
                                        </a:lnTo>
                                        <a:lnTo>
                                          <a:pt x="267335" y="116840"/>
                                        </a:lnTo>
                                        <a:lnTo>
                                          <a:pt x="267335" y="116840"/>
                                        </a:lnTo>
                                        <a:moveTo>
                                          <a:pt x="276225" y="109220"/>
                                        </a:moveTo>
                                        <a:lnTo>
                                          <a:pt x="276225" y="109220"/>
                                        </a:lnTo>
                                        <a:lnTo>
                                          <a:pt x="276225" y="108585"/>
                                        </a:lnTo>
                                        <a:lnTo>
                                          <a:pt x="276225" y="108585"/>
                                        </a:lnTo>
                                        <a:moveTo>
                                          <a:pt x="281940" y="121920"/>
                                        </a:moveTo>
                                        <a:lnTo>
                                          <a:pt x="281940" y="121285"/>
                                        </a:lnTo>
                                        <a:lnTo>
                                          <a:pt x="281940" y="121285"/>
                                        </a:lnTo>
                                        <a:lnTo>
                                          <a:pt x="281940" y="121285"/>
                                        </a:lnTo>
                                        <a:moveTo>
                                          <a:pt x="267970" y="114300"/>
                                        </a:moveTo>
                                        <a:lnTo>
                                          <a:pt x="267970" y="114300"/>
                                        </a:lnTo>
                                        <a:moveTo>
                                          <a:pt x="288925" y="103505"/>
                                        </a:moveTo>
                                        <a:lnTo>
                                          <a:pt x="290830" y="107950"/>
                                        </a:lnTo>
                                        <a:moveTo>
                                          <a:pt x="286385" y="106045"/>
                                        </a:moveTo>
                                        <a:lnTo>
                                          <a:pt x="288290" y="110490"/>
                                        </a:lnTo>
                                        <a:moveTo>
                                          <a:pt x="236855" y="93345"/>
                                        </a:moveTo>
                                        <a:lnTo>
                                          <a:pt x="236855" y="93345"/>
                                        </a:lnTo>
                                        <a:moveTo>
                                          <a:pt x="272415" y="102870"/>
                                        </a:moveTo>
                                        <a:lnTo>
                                          <a:pt x="272415" y="102870"/>
                                        </a:lnTo>
                                        <a:moveTo>
                                          <a:pt x="273685" y="103505"/>
                                        </a:moveTo>
                                        <a:lnTo>
                                          <a:pt x="273685" y="103505"/>
                                        </a:lnTo>
                                        <a:lnTo>
                                          <a:pt x="273050" y="103505"/>
                                        </a:lnTo>
                                        <a:lnTo>
                                          <a:pt x="273050" y="103505"/>
                                        </a:lnTo>
                                        <a:moveTo>
                                          <a:pt x="243205" y="107950"/>
                                        </a:moveTo>
                                        <a:lnTo>
                                          <a:pt x="243205" y="107950"/>
                                        </a:lnTo>
                                        <a:moveTo>
                                          <a:pt x="279400" y="116205"/>
                                        </a:moveTo>
                                        <a:lnTo>
                                          <a:pt x="279400" y="116205"/>
                                        </a:lnTo>
                                        <a:lnTo>
                                          <a:pt x="279400" y="116205"/>
                                        </a:lnTo>
                                        <a:lnTo>
                                          <a:pt x="278765" y="115570"/>
                                        </a:lnTo>
                                        <a:moveTo>
                                          <a:pt x="243205" y="107950"/>
                                        </a:moveTo>
                                        <a:lnTo>
                                          <a:pt x="243205" y="107950"/>
                                        </a:lnTo>
                                        <a:lnTo>
                                          <a:pt x="243205" y="107950"/>
                                        </a:lnTo>
                                        <a:moveTo>
                                          <a:pt x="269240" y="121285"/>
                                        </a:moveTo>
                                        <a:lnTo>
                                          <a:pt x="269240" y="121285"/>
                                        </a:lnTo>
                                        <a:lnTo>
                                          <a:pt x="269875" y="121920"/>
                                        </a:lnTo>
                                        <a:moveTo>
                                          <a:pt x="278765" y="115570"/>
                                        </a:moveTo>
                                        <a:lnTo>
                                          <a:pt x="278765" y="115570"/>
                                        </a:lnTo>
                                        <a:moveTo>
                                          <a:pt x="263525" y="108585"/>
                                        </a:moveTo>
                                        <a:lnTo>
                                          <a:pt x="263525" y="108585"/>
                                        </a:lnTo>
                                        <a:lnTo>
                                          <a:pt x="263525" y="109220"/>
                                        </a:lnTo>
                                        <a:moveTo>
                                          <a:pt x="236855" y="95250"/>
                                        </a:moveTo>
                                        <a:lnTo>
                                          <a:pt x="236855" y="95250"/>
                                        </a:lnTo>
                                        <a:moveTo>
                                          <a:pt x="269240" y="121285"/>
                                        </a:moveTo>
                                        <a:lnTo>
                                          <a:pt x="267335" y="116840"/>
                                        </a:lnTo>
                                        <a:moveTo>
                                          <a:pt x="263525" y="108585"/>
                                        </a:moveTo>
                                        <a:lnTo>
                                          <a:pt x="260984" y="104140"/>
                                        </a:lnTo>
                                        <a:moveTo>
                                          <a:pt x="243205" y="108585"/>
                                        </a:moveTo>
                                        <a:lnTo>
                                          <a:pt x="243205" y="107950"/>
                                        </a:lnTo>
                                        <a:moveTo>
                                          <a:pt x="279400" y="116205"/>
                                        </a:moveTo>
                                        <a:lnTo>
                                          <a:pt x="281940" y="121285"/>
                                        </a:lnTo>
                                        <a:moveTo>
                                          <a:pt x="273685" y="103505"/>
                                        </a:moveTo>
                                        <a:lnTo>
                                          <a:pt x="276225" y="108585"/>
                                        </a:lnTo>
                                        <a:moveTo>
                                          <a:pt x="38100" y="15240"/>
                                        </a:moveTo>
                                        <a:lnTo>
                                          <a:pt x="40004" y="19050"/>
                                        </a:lnTo>
                                        <a:moveTo>
                                          <a:pt x="35560" y="17780"/>
                                        </a:moveTo>
                                        <a:lnTo>
                                          <a:pt x="38735" y="24130"/>
                                        </a:lnTo>
                                        <a:moveTo>
                                          <a:pt x="290830" y="107315"/>
                                        </a:moveTo>
                                        <a:cubicBezTo>
                                          <a:pt x="290830" y="106680"/>
                                          <a:pt x="290830" y="106680"/>
                                          <a:pt x="290830" y="106680"/>
                                        </a:cubicBezTo>
                                        <a:moveTo>
                                          <a:pt x="289560" y="110490"/>
                                        </a:moveTo>
                                        <a:cubicBezTo>
                                          <a:pt x="289560" y="109855"/>
                                          <a:pt x="290195" y="109220"/>
                                          <a:pt x="290195" y="108585"/>
                                        </a:cubicBezTo>
                                        <a:moveTo>
                                          <a:pt x="287020" y="114300"/>
                                        </a:moveTo>
                                        <a:cubicBezTo>
                                          <a:pt x="287020" y="113665"/>
                                          <a:pt x="287020" y="113665"/>
                                          <a:pt x="287020" y="113665"/>
                                        </a:cubicBezTo>
                                        <a:moveTo>
                                          <a:pt x="281940" y="100965"/>
                                        </a:moveTo>
                                        <a:cubicBezTo>
                                          <a:pt x="281940" y="100965"/>
                                          <a:pt x="281940" y="101600"/>
                                          <a:pt x="281940" y="101600"/>
                                        </a:cubicBezTo>
                                        <a:moveTo>
                                          <a:pt x="278765" y="124460"/>
                                        </a:moveTo>
                                        <a:cubicBezTo>
                                          <a:pt x="278765" y="124460"/>
                                          <a:pt x="279400" y="124460"/>
                                          <a:pt x="280035" y="123825"/>
                                        </a:cubicBezTo>
                                        <a:moveTo>
                                          <a:pt x="170180" y="59055"/>
                                        </a:moveTo>
                                        <a:cubicBezTo>
                                          <a:pt x="174625" y="60960"/>
                                          <a:pt x="179070" y="62230"/>
                                          <a:pt x="184150" y="64135"/>
                                        </a:cubicBezTo>
                                        <a:moveTo>
                                          <a:pt x="177800" y="87630"/>
                                        </a:moveTo>
                                        <a:cubicBezTo>
                                          <a:pt x="173355" y="85725"/>
                                          <a:pt x="168275" y="85090"/>
                                          <a:pt x="163830" y="84455"/>
                                        </a:cubicBezTo>
                                        <a:moveTo>
                                          <a:pt x="128270" y="27940"/>
                                        </a:moveTo>
                                        <a:cubicBezTo>
                                          <a:pt x="128270" y="27305"/>
                                          <a:pt x="128270" y="27305"/>
                                          <a:pt x="128270" y="26670"/>
                                        </a:cubicBezTo>
                                        <a:moveTo>
                                          <a:pt x="26670" y="57785"/>
                                        </a:moveTo>
                                        <a:cubicBezTo>
                                          <a:pt x="26670" y="57785"/>
                                          <a:pt x="26670" y="57785"/>
                                          <a:pt x="26670" y="57785"/>
                                        </a:cubicBezTo>
                                        <a:moveTo>
                                          <a:pt x="78105" y="1905"/>
                                        </a:moveTo>
                                        <a:cubicBezTo>
                                          <a:pt x="76835" y="1905"/>
                                          <a:pt x="75565" y="1270"/>
                                          <a:pt x="74294" y="1270"/>
                                        </a:cubicBezTo>
                                        <a:moveTo>
                                          <a:pt x="53340" y="81915"/>
                                        </a:moveTo>
                                        <a:cubicBezTo>
                                          <a:pt x="53975" y="82550"/>
                                          <a:pt x="55880" y="82550"/>
                                          <a:pt x="57150" y="83185"/>
                                        </a:cubicBezTo>
                                        <a:moveTo>
                                          <a:pt x="236855" y="93345"/>
                                        </a:moveTo>
                                        <a:cubicBezTo>
                                          <a:pt x="236855" y="93980"/>
                                          <a:pt x="236855" y="94615"/>
                                          <a:pt x="236855" y="94615"/>
                                        </a:cubicBezTo>
                                        <a:moveTo>
                                          <a:pt x="12700" y="40640"/>
                                        </a:moveTo>
                                        <a:cubicBezTo>
                                          <a:pt x="12065" y="40640"/>
                                          <a:pt x="12065" y="40640"/>
                                          <a:pt x="12065" y="41275"/>
                                        </a:cubicBezTo>
                                        <a:moveTo>
                                          <a:pt x="635" y="26035"/>
                                        </a:moveTo>
                                        <a:cubicBezTo>
                                          <a:pt x="635" y="28575"/>
                                          <a:pt x="0" y="31115"/>
                                          <a:pt x="0" y="33655"/>
                                        </a:cubicBezTo>
                                        <a:cubicBezTo>
                                          <a:pt x="0" y="36195"/>
                                          <a:pt x="0" y="38100"/>
                                          <a:pt x="635" y="40640"/>
                                        </a:cubicBezTo>
                                        <a:cubicBezTo>
                                          <a:pt x="1270" y="42545"/>
                                          <a:pt x="1905" y="45085"/>
                                          <a:pt x="2540" y="46990"/>
                                        </a:cubicBezTo>
                                        <a:cubicBezTo>
                                          <a:pt x="3175" y="47625"/>
                                          <a:pt x="3810" y="48895"/>
                                          <a:pt x="4445" y="49530"/>
                                        </a:cubicBezTo>
                                        <a:cubicBezTo>
                                          <a:pt x="4445" y="50800"/>
                                          <a:pt x="5080" y="51435"/>
                                          <a:pt x="5715" y="52070"/>
                                        </a:cubicBezTo>
                                        <a:moveTo>
                                          <a:pt x="29210" y="635"/>
                                        </a:moveTo>
                                        <a:cubicBezTo>
                                          <a:pt x="28575" y="635"/>
                                          <a:pt x="27305" y="0"/>
                                          <a:pt x="26670" y="0"/>
                                        </a:cubicBezTo>
                                        <a:cubicBezTo>
                                          <a:pt x="26035" y="0"/>
                                          <a:pt x="25400" y="0"/>
                                          <a:pt x="24130" y="0"/>
                                        </a:cubicBezTo>
                                        <a:cubicBezTo>
                                          <a:pt x="23494" y="0"/>
                                          <a:pt x="22860" y="635"/>
                                          <a:pt x="22225" y="635"/>
                                        </a:cubicBezTo>
                                        <a:cubicBezTo>
                                          <a:pt x="20955" y="635"/>
                                          <a:pt x="20320" y="635"/>
                                          <a:pt x="19685" y="1270"/>
                                        </a:cubicBezTo>
                                        <a:cubicBezTo>
                                          <a:pt x="18415" y="1270"/>
                                          <a:pt x="16510" y="1905"/>
                                          <a:pt x="15240" y="3175"/>
                                        </a:cubicBezTo>
                                        <a:cubicBezTo>
                                          <a:pt x="13970" y="3810"/>
                                          <a:pt x="12700" y="5080"/>
                                          <a:pt x="11430" y="6350"/>
                                        </a:cubicBezTo>
                                        <a:cubicBezTo>
                                          <a:pt x="10160" y="7620"/>
                                          <a:pt x="8890" y="8890"/>
                                          <a:pt x="7620" y="10160"/>
                                        </a:cubicBezTo>
                                        <a:cubicBezTo>
                                          <a:pt x="6350" y="11430"/>
                                          <a:pt x="5715" y="13335"/>
                                          <a:pt x="4445" y="15240"/>
                                        </a:cubicBezTo>
                                        <a:cubicBezTo>
                                          <a:pt x="2540" y="18415"/>
                                          <a:pt x="1270" y="22225"/>
                                          <a:pt x="635" y="26035"/>
                                        </a:cubicBezTo>
                                        <a:moveTo>
                                          <a:pt x="12065" y="41275"/>
                                        </a:moveTo>
                                        <a:cubicBezTo>
                                          <a:pt x="11430" y="41910"/>
                                          <a:pt x="11430" y="43180"/>
                                          <a:pt x="11430" y="43815"/>
                                        </a:cubicBezTo>
                                        <a:cubicBezTo>
                                          <a:pt x="11430" y="45085"/>
                                          <a:pt x="11430" y="45720"/>
                                          <a:pt x="12065" y="46990"/>
                                        </a:cubicBezTo>
                                        <a:moveTo>
                                          <a:pt x="24130" y="57150"/>
                                        </a:moveTo>
                                        <a:cubicBezTo>
                                          <a:pt x="24765" y="57150"/>
                                          <a:pt x="24765" y="57150"/>
                                          <a:pt x="24765" y="57150"/>
                                        </a:cubicBezTo>
                                        <a:cubicBezTo>
                                          <a:pt x="25400" y="57785"/>
                                          <a:pt x="26035" y="57785"/>
                                          <a:pt x="26670" y="57785"/>
                                        </a:cubicBezTo>
                                        <a:moveTo>
                                          <a:pt x="37465" y="67945"/>
                                        </a:moveTo>
                                        <a:cubicBezTo>
                                          <a:pt x="36195" y="64135"/>
                                          <a:pt x="34925" y="60960"/>
                                          <a:pt x="34290" y="57150"/>
                                        </a:cubicBezTo>
                                        <a:cubicBezTo>
                                          <a:pt x="33655" y="52705"/>
                                          <a:pt x="33655" y="48895"/>
                                          <a:pt x="33655" y="44450"/>
                                        </a:cubicBezTo>
                                        <a:cubicBezTo>
                                          <a:pt x="34290" y="40640"/>
                                          <a:pt x="34925" y="36195"/>
                                          <a:pt x="36195" y="32385"/>
                                        </a:cubicBezTo>
                                        <a:cubicBezTo>
                                          <a:pt x="36830" y="27940"/>
                                          <a:pt x="38735" y="24130"/>
                                          <a:pt x="40640" y="20320"/>
                                        </a:cubicBezTo>
                                        <a:cubicBezTo>
                                          <a:pt x="42545" y="17145"/>
                                          <a:pt x="45085" y="13970"/>
                                          <a:pt x="47625" y="10795"/>
                                        </a:cubicBezTo>
                                        <a:cubicBezTo>
                                          <a:pt x="48895" y="9525"/>
                                          <a:pt x="50165" y="8255"/>
                                          <a:pt x="51435" y="6985"/>
                                        </a:cubicBezTo>
                                        <a:cubicBezTo>
                                          <a:pt x="52705" y="5715"/>
                                          <a:pt x="54610" y="5080"/>
                                          <a:pt x="55880" y="3810"/>
                                        </a:cubicBezTo>
                                        <a:cubicBezTo>
                                          <a:pt x="57150" y="3175"/>
                                          <a:pt x="59055" y="2540"/>
                                          <a:pt x="60325" y="1905"/>
                                        </a:cubicBezTo>
                                        <a:cubicBezTo>
                                          <a:pt x="61595" y="1270"/>
                                          <a:pt x="63500" y="635"/>
                                          <a:pt x="64770" y="635"/>
                                        </a:cubicBezTo>
                                        <a:cubicBezTo>
                                          <a:pt x="66675" y="635"/>
                                          <a:pt x="67945" y="0"/>
                                          <a:pt x="69850" y="635"/>
                                        </a:cubicBezTo>
                                        <a:cubicBezTo>
                                          <a:pt x="71120" y="635"/>
                                          <a:pt x="72390" y="635"/>
                                          <a:pt x="74294" y="635"/>
                                        </a:cubicBezTo>
                                        <a:moveTo>
                                          <a:pt x="52705" y="81915"/>
                                        </a:moveTo>
                                        <a:cubicBezTo>
                                          <a:pt x="51435" y="81915"/>
                                          <a:pt x="49530" y="80645"/>
                                          <a:pt x="48260" y="80010"/>
                                        </a:cubicBezTo>
                                        <a:cubicBezTo>
                                          <a:pt x="46989" y="79375"/>
                                          <a:pt x="45720" y="78105"/>
                                          <a:pt x="44450" y="76835"/>
                                        </a:cubicBezTo>
                                        <a:cubicBezTo>
                                          <a:pt x="43180" y="75565"/>
                                          <a:pt x="41910" y="74295"/>
                                          <a:pt x="40640" y="73025"/>
                                        </a:cubicBezTo>
                                        <a:cubicBezTo>
                                          <a:pt x="39370" y="71120"/>
                                          <a:pt x="38735" y="69215"/>
                                          <a:pt x="37465" y="67945"/>
                                        </a:cubicBezTo>
                                        <a:moveTo>
                                          <a:pt x="281940" y="100965"/>
                                        </a:moveTo>
                                        <a:cubicBezTo>
                                          <a:pt x="282575" y="100965"/>
                                          <a:pt x="282575" y="100965"/>
                                          <a:pt x="282575" y="100965"/>
                                        </a:cubicBezTo>
                                        <a:cubicBezTo>
                                          <a:pt x="283210" y="100965"/>
                                          <a:pt x="283210" y="100965"/>
                                          <a:pt x="283845" y="100965"/>
                                        </a:cubicBezTo>
                                        <a:moveTo>
                                          <a:pt x="278130" y="107950"/>
                                        </a:moveTo>
                                        <a:cubicBezTo>
                                          <a:pt x="277495" y="107950"/>
                                          <a:pt x="277495" y="107950"/>
                                          <a:pt x="276860" y="107950"/>
                                        </a:cubicBezTo>
                                        <a:cubicBezTo>
                                          <a:pt x="276860" y="107315"/>
                                          <a:pt x="276225" y="107315"/>
                                          <a:pt x="276225" y="106680"/>
                                        </a:cubicBezTo>
                                        <a:moveTo>
                                          <a:pt x="285115" y="92710"/>
                                        </a:moveTo>
                                        <a:cubicBezTo>
                                          <a:pt x="285115" y="93345"/>
                                          <a:pt x="285750" y="93345"/>
                                          <a:pt x="286385" y="93980"/>
                                        </a:cubicBezTo>
                                        <a:cubicBezTo>
                                          <a:pt x="287020" y="93980"/>
                                          <a:pt x="287655" y="94615"/>
                                          <a:pt x="287655" y="94615"/>
                                        </a:cubicBezTo>
                                        <a:cubicBezTo>
                                          <a:pt x="288290" y="95250"/>
                                          <a:pt x="288925" y="95885"/>
                                          <a:pt x="288925" y="96520"/>
                                        </a:cubicBezTo>
                                        <a:cubicBezTo>
                                          <a:pt x="289560" y="96520"/>
                                          <a:pt x="289560" y="97155"/>
                                          <a:pt x="290195" y="97790"/>
                                        </a:cubicBezTo>
                                        <a:cubicBezTo>
                                          <a:pt x="290830" y="99060"/>
                                          <a:pt x="290830" y="100330"/>
                                          <a:pt x="290830" y="102235"/>
                                        </a:cubicBezTo>
                                        <a:cubicBezTo>
                                          <a:pt x="290830" y="103505"/>
                                          <a:pt x="290830" y="104775"/>
                                          <a:pt x="290830" y="106680"/>
                                        </a:cubicBezTo>
                                        <a:moveTo>
                                          <a:pt x="289560" y="110490"/>
                                        </a:moveTo>
                                        <a:cubicBezTo>
                                          <a:pt x="288925" y="111125"/>
                                          <a:pt x="288925" y="111125"/>
                                          <a:pt x="288925" y="111125"/>
                                        </a:cubicBezTo>
                                        <a:cubicBezTo>
                                          <a:pt x="288290" y="112395"/>
                                          <a:pt x="287655" y="113030"/>
                                          <a:pt x="287020" y="113665"/>
                                        </a:cubicBezTo>
                                        <a:moveTo>
                                          <a:pt x="243205" y="108585"/>
                                        </a:moveTo>
                                        <a:cubicBezTo>
                                          <a:pt x="243840" y="108585"/>
                                          <a:pt x="243840" y="109220"/>
                                          <a:pt x="243840" y="109855"/>
                                        </a:cubicBezTo>
                                        <a:cubicBezTo>
                                          <a:pt x="244475" y="109855"/>
                                          <a:pt x="244475" y="110490"/>
                                          <a:pt x="245110" y="110490"/>
                                        </a:cubicBezTo>
                                        <a:cubicBezTo>
                                          <a:pt x="245745" y="111125"/>
                                          <a:pt x="245745" y="111125"/>
                                          <a:pt x="246380" y="111125"/>
                                        </a:cubicBezTo>
                                        <a:cubicBezTo>
                                          <a:pt x="247015" y="111760"/>
                                          <a:pt x="247015" y="111760"/>
                                          <a:pt x="247650" y="111760"/>
                                        </a:cubicBezTo>
                                        <a:moveTo>
                                          <a:pt x="267335" y="92075"/>
                                        </a:moveTo>
                                        <a:cubicBezTo>
                                          <a:pt x="267335" y="92075"/>
                                          <a:pt x="267970" y="91440"/>
                                          <a:pt x="268605" y="90805"/>
                                        </a:cubicBezTo>
                                        <a:cubicBezTo>
                                          <a:pt x="269240" y="90805"/>
                                          <a:pt x="269875" y="90170"/>
                                          <a:pt x="270510" y="90170"/>
                                        </a:cubicBezTo>
                                        <a:cubicBezTo>
                                          <a:pt x="271145" y="90170"/>
                                          <a:pt x="271780" y="90170"/>
                                          <a:pt x="273050" y="90170"/>
                                        </a:cubicBezTo>
                                        <a:cubicBezTo>
                                          <a:pt x="273685" y="90170"/>
                                          <a:pt x="274320" y="90170"/>
                                          <a:pt x="274955" y="90170"/>
                                        </a:cubicBezTo>
                                        <a:moveTo>
                                          <a:pt x="257175" y="85090"/>
                                        </a:moveTo>
                                        <a:cubicBezTo>
                                          <a:pt x="257810" y="85090"/>
                                          <a:pt x="258445" y="85725"/>
                                          <a:pt x="259080" y="85725"/>
                                        </a:cubicBezTo>
                                        <a:cubicBezTo>
                                          <a:pt x="259715" y="86360"/>
                                          <a:pt x="260350" y="86995"/>
                                          <a:pt x="260350" y="87630"/>
                                        </a:cubicBezTo>
                                        <a:cubicBezTo>
                                          <a:pt x="260984" y="88265"/>
                                          <a:pt x="261620" y="88900"/>
                                          <a:pt x="261620" y="89535"/>
                                        </a:cubicBezTo>
                                        <a:cubicBezTo>
                                          <a:pt x="262255" y="90805"/>
                                          <a:pt x="262255" y="91440"/>
                                          <a:pt x="262890" y="92075"/>
                                        </a:cubicBezTo>
                                        <a:moveTo>
                                          <a:pt x="111760" y="11430"/>
                                        </a:moveTo>
                                        <a:cubicBezTo>
                                          <a:pt x="113664" y="12065"/>
                                          <a:pt x="114935" y="12700"/>
                                          <a:pt x="116840" y="13970"/>
                                        </a:cubicBezTo>
                                        <a:cubicBezTo>
                                          <a:pt x="118745" y="14605"/>
                                          <a:pt x="120015" y="15874"/>
                                          <a:pt x="121285" y="17145"/>
                                        </a:cubicBezTo>
                                        <a:cubicBezTo>
                                          <a:pt x="122555" y="18415"/>
                                          <a:pt x="123825" y="19685"/>
                                          <a:pt x="125095" y="21590"/>
                                        </a:cubicBezTo>
                                        <a:cubicBezTo>
                                          <a:pt x="126365" y="22860"/>
                                          <a:pt x="127635" y="24765"/>
                                          <a:pt x="128270" y="26670"/>
                                        </a:cubicBezTo>
                                        <a:moveTo>
                                          <a:pt x="128270" y="27940"/>
                                        </a:moveTo>
                                        <a:cubicBezTo>
                                          <a:pt x="128905" y="28575"/>
                                          <a:pt x="129540" y="29845"/>
                                          <a:pt x="130175" y="31115"/>
                                        </a:cubicBezTo>
                                        <a:cubicBezTo>
                                          <a:pt x="130810" y="34290"/>
                                          <a:pt x="131445" y="38100"/>
                                          <a:pt x="132080" y="41275"/>
                                        </a:cubicBezTo>
                                        <a:moveTo>
                                          <a:pt x="122555" y="78740"/>
                                        </a:moveTo>
                                        <a:cubicBezTo>
                                          <a:pt x="120015" y="81280"/>
                                          <a:pt x="118110" y="83820"/>
                                          <a:pt x="115570" y="86360"/>
                                        </a:cubicBezTo>
                                        <a:cubicBezTo>
                                          <a:pt x="113030" y="88265"/>
                                          <a:pt x="110490" y="90170"/>
                                          <a:pt x="107315" y="91440"/>
                                        </a:cubicBezTo>
                                        <a:cubicBezTo>
                                          <a:pt x="106045" y="92075"/>
                                          <a:pt x="104775" y="92710"/>
                                          <a:pt x="103505" y="92710"/>
                                        </a:cubicBezTo>
                                        <a:cubicBezTo>
                                          <a:pt x="102235" y="93345"/>
                                          <a:pt x="100330" y="93980"/>
                                          <a:pt x="99060" y="93980"/>
                                        </a:cubicBezTo>
                                        <a:cubicBezTo>
                                          <a:pt x="97790" y="93980"/>
                                          <a:pt x="95885" y="93980"/>
                                          <a:pt x="94615" y="93980"/>
                                        </a:cubicBezTo>
                                        <a:cubicBezTo>
                                          <a:pt x="93345" y="93980"/>
                                          <a:pt x="92075" y="93345"/>
                                          <a:pt x="90805" y="92710"/>
                                        </a:cubicBezTo>
                                        <a:moveTo>
                                          <a:pt x="52705" y="81915"/>
                                        </a:moveTo>
                                        <a:cubicBezTo>
                                          <a:pt x="52070" y="81280"/>
                                          <a:pt x="50800" y="80010"/>
                                          <a:pt x="49530" y="79375"/>
                                        </a:cubicBezTo>
                                        <a:cubicBezTo>
                                          <a:pt x="48260" y="78740"/>
                                          <a:pt x="47625" y="77470"/>
                                          <a:pt x="46355" y="76200"/>
                                        </a:cubicBezTo>
                                        <a:cubicBezTo>
                                          <a:pt x="44450" y="74295"/>
                                          <a:pt x="43180" y="71755"/>
                                          <a:pt x="41910" y="69215"/>
                                        </a:cubicBezTo>
                                        <a:moveTo>
                                          <a:pt x="41910" y="69215"/>
                                        </a:moveTo>
                                        <a:cubicBezTo>
                                          <a:pt x="40004" y="65405"/>
                                          <a:pt x="38735" y="61595"/>
                                          <a:pt x="38100" y="57150"/>
                                        </a:cubicBezTo>
                                        <a:cubicBezTo>
                                          <a:pt x="37465" y="52705"/>
                                          <a:pt x="37465" y="48260"/>
                                          <a:pt x="38100" y="43815"/>
                                        </a:cubicBezTo>
                                        <a:moveTo>
                                          <a:pt x="38100" y="43815"/>
                                        </a:moveTo>
                                        <a:cubicBezTo>
                                          <a:pt x="38100" y="39370"/>
                                          <a:pt x="39370" y="34925"/>
                                          <a:pt x="40640" y="29845"/>
                                        </a:cubicBezTo>
                                        <a:cubicBezTo>
                                          <a:pt x="42545" y="26035"/>
                                          <a:pt x="44450" y="21590"/>
                                          <a:pt x="46989" y="17780"/>
                                        </a:cubicBezTo>
                                        <a:moveTo>
                                          <a:pt x="46989" y="17780"/>
                                        </a:moveTo>
                                        <a:cubicBezTo>
                                          <a:pt x="48260" y="15240"/>
                                          <a:pt x="50800" y="12700"/>
                                          <a:pt x="52705" y="10795"/>
                                        </a:cubicBezTo>
                                        <a:cubicBezTo>
                                          <a:pt x="54610" y="8890"/>
                                          <a:pt x="57150" y="6985"/>
                                          <a:pt x="59690" y="5080"/>
                                        </a:cubicBezTo>
                                        <a:cubicBezTo>
                                          <a:pt x="61595" y="3810"/>
                                          <a:pt x="64135" y="2540"/>
                                          <a:pt x="66675" y="1905"/>
                                        </a:cubicBezTo>
                                        <a:cubicBezTo>
                                          <a:pt x="67945" y="1905"/>
                                          <a:pt x="69215" y="1905"/>
                                          <a:pt x="70485" y="1270"/>
                                        </a:cubicBezTo>
                                        <a:cubicBezTo>
                                          <a:pt x="71755" y="1270"/>
                                          <a:pt x="73025" y="1270"/>
                                          <a:pt x="74294" y="1270"/>
                                        </a:cubicBezTo>
                                        <a:moveTo>
                                          <a:pt x="280035" y="107950"/>
                                        </a:moveTo>
                                        <a:cubicBezTo>
                                          <a:pt x="279400" y="107950"/>
                                          <a:pt x="279400" y="107950"/>
                                          <a:pt x="278765" y="107950"/>
                                        </a:cubicBezTo>
                                        <a:cubicBezTo>
                                          <a:pt x="278765" y="108585"/>
                                          <a:pt x="278130" y="108585"/>
                                          <a:pt x="278130" y="107950"/>
                                        </a:cubicBezTo>
                                        <a:moveTo>
                                          <a:pt x="31750" y="10795"/>
                                        </a:moveTo>
                                        <a:cubicBezTo>
                                          <a:pt x="32385" y="10795"/>
                                          <a:pt x="32385" y="10795"/>
                                          <a:pt x="32385" y="10795"/>
                                        </a:cubicBezTo>
                                        <a:cubicBezTo>
                                          <a:pt x="33020" y="10795"/>
                                          <a:pt x="33020" y="10795"/>
                                          <a:pt x="33020" y="10795"/>
                                        </a:cubicBezTo>
                                        <a:cubicBezTo>
                                          <a:pt x="33655" y="10795"/>
                                          <a:pt x="33655" y="10795"/>
                                          <a:pt x="34290" y="10795"/>
                                        </a:cubicBezTo>
                                        <a:cubicBezTo>
                                          <a:pt x="34290" y="10795"/>
                                          <a:pt x="34925" y="11430"/>
                                          <a:pt x="34925" y="11430"/>
                                        </a:cubicBezTo>
                                        <a:cubicBezTo>
                                          <a:pt x="35560" y="11430"/>
                                          <a:pt x="35560" y="12065"/>
                                          <a:pt x="36195" y="12065"/>
                                        </a:cubicBezTo>
                                        <a:cubicBezTo>
                                          <a:pt x="36195" y="12700"/>
                                          <a:pt x="36830" y="12700"/>
                                          <a:pt x="36830" y="13335"/>
                                        </a:cubicBezTo>
                                        <a:cubicBezTo>
                                          <a:pt x="37465" y="13970"/>
                                          <a:pt x="38100" y="14605"/>
                                          <a:pt x="38100" y="15240"/>
                                        </a:cubicBezTo>
                                        <a:moveTo>
                                          <a:pt x="35560" y="17780"/>
                                        </a:moveTo>
                                        <a:cubicBezTo>
                                          <a:pt x="35560" y="17145"/>
                                          <a:pt x="34925" y="16510"/>
                                          <a:pt x="34290" y="15874"/>
                                        </a:cubicBezTo>
                                        <a:cubicBezTo>
                                          <a:pt x="34290" y="15240"/>
                                          <a:pt x="33655" y="15240"/>
                                          <a:pt x="33655" y="14605"/>
                                        </a:cubicBezTo>
                                        <a:cubicBezTo>
                                          <a:pt x="33020" y="14605"/>
                                          <a:pt x="33020" y="13970"/>
                                          <a:pt x="32385" y="13970"/>
                                        </a:cubicBezTo>
                                        <a:cubicBezTo>
                                          <a:pt x="32385" y="13335"/>
                                          <a:pt x="31750" y="13335"/>
                                          <a:pt x="31750" y="13335"/>
                                        </a:cubicBezTo>
                                        <a:cubicBezTo>
                                          <a:pt x="31115" y="13335"/>
                                          <a:pt x="31115" y="13335"/>
                                          <a:pt x="30480" y="12700"/>
                                        </a:cubicBezTo>
                                        <a:cubicBezTo>
                                          <a:pt x="30480" y="12700"/>
                                          <a:pt x="30480" y="12700"/>
                                          <a:pt x="29845" y="12700"/>
                                        </a:cubicBezTo>
                                        <a:cubicBezTo>
                                          <a:pt x="29845" y="12700"/>
                                          <a:pt x="29845" y="13335"/>
                                          <a:pt x="29210" y="13335"/>
                                        </a:cubicBezTo>
                                        <a:moveTo>
                                          <a:pt x="274320" y="111760"/>
                                        </a:moveTo>
                                        <a:cubicBezTo>
                                          <a:pt x="274955" y="111760"/>
                                          <a:pt x="275590" y="111760"/>
                                          <a:pt x="275590" y="111760"/>
                                        </a:cubicBezTo>
                                        <a:cubicBezTo>
                                          <a:pt x="276225" y="111125"/>
                                          <a:pt x="276860" y="111125"/>
                                          <a:pt x="276860" y="110490"/>
                                        </a:cubicBezTo>
                                        <a:moveTo>
                                          <a:pt x="90805" y="92710"/>
                                        </a:moveTo>
                                        <a:lnTo>
                                          <a:pt x="57150" y="83185"/>
                                        </a:lnTo>
                                        <a:moveTo>
                                          <a:pt x="240665" y="105410"/>
                                        </a:moveTo>
                                        <a:lnTo>
                                          <a:pt x="177800" y="87630"/>
                                        </a:lnTo>
                                        <a:moveTo>
                                          <a:pt x="285115" y="92710"/>
                                        </a:moveTo>
                                        <a:lnTo>
                                          <a:pt x="274955" y="90170"/>
                                        </a:lnTo>
                                        <a:moveTo>
                                          <a:pt x="257175" y="85090"/>
                                        </a:moveTo>
                                        <a:lnTo>
                                          <a:pt x="184150" y="64135"/>
                                        </a:lnTo>
                                        <a:moveTo>
                                          <a:pt x="111760" y="11430"/>
                                        </a:moveTo>
                                        <a:lnTo>
                                          <a:pt x="78740" y="1905"/>
                                        </a:lnTo>
                                        <a:moveTo>
                                          <a:pt x="57150" y="83185"/>
                                        </a:moveTo>
                                        <a:lnTo>
                                          <a:pt x="57150" y="83185"/>
                                        </a:lnTo>
                                        <a:moveTo>
                                          <a:pt x="57150" y="83185"/>
                                        </a:moveTo>
                                        <a:lnTo>
                                          <a:pt x="52705" y="81915"/>
                                        </a:lnTo>
                                        <a:moveTo>
                                          <a:pt x="20955" y="60325"/>
                                        </a:moveTo>
                                        <a:lnTo>
                                          <a:pt x="37465" y="66040"/>
                                        </a:lnTo>
                                        <a:moveTo>
                                          <a:pt x="14605" y="40005"/>
                                        </a:moveTo>
                                        <a:lnTo>
                                          <a:pt x="15875" y="40640"/>
                                        </a:lnTo>
                                        <a:lnTo>
                                          <a:pt x="17145" y="41910"/>
                                        </a:lnTo>
                                        <a:lnTo>
                                          <a:pt x="18415" y="43180"/>
                                        </a:lnTo>
                                        <a:lnTo>
                                          <a:pt x="19685" y="45085"/>
                                        </a:lnTo>
                                        <a:lnTo>
                                          <a:pt x="20955" y="46990"/>
                                        </a:lnTo>
                                        <a:lnTo>
                                          <a:pt x="22225" y="48895"/>
                                        </a:lnTo>
                                        <a:lnTo>
                                          <a:pt x="22860" y="50800"/>
                                        </a:lnTo>
                                        <a:lnTo>
                                          <a:pt x="24130" y="52705"/>
                                        </a:lnTo>
                                        <a:lnTo>
                                          <a:pt x="24765" y="54610"/>
                                        </a:lnTo>
                                        <a:lnTo>
                                          <a:pt x="25400" y="55880"/>
                                        </a:lnTo>
                                        <a:lnTo>
                                          <a:pt x="26035" y="57150"/>
                                        </a:lnTo>
                                        <a:lnTo>
                                          <a:pt x="26670" y="58420"/>
                                        </a:lnTo>
                                        <a:lnTo>
                                          <a:pt x="27305" y="59055"/>
                                        </a:lnTo>
                                        <a:lnTo>
                                          <a:pt x="27305" y="59690"/>
                                        </a:lnTo>
                                        <a:lnTo>
                                          <a:pt x="27305" y="60325"/>
                                        </a:lnTo>
                                        <a:lnTo>
                                          <a:pt x="27305" y="60325"/>
                                        </a:lnTo>
                                        <a:moveTo>
                                          <a:pt x="29210" y="635"/>
                                        </a:moveTo>
                                        <a:lnTo>
                                          <a:pt x="52705" y="5715"/>
                                        </a:lnTo>
                                        <a:moveTo>
                                          <a:pt x="12065" y="40640"/>
                                        </a:moveTo>
                                        <a:lnTo>
                                          <a:pt x="13335" y="40005"/>
                                        </a:lnTo>
                                        <a:lnTo>
                                          <a:pt x="13970" y="40005"/>
                                        </a:lnTo>
                                        <a:lnTo>
                                          <a:pt x="14605" y="40005"/>
                                        </a:lnTo>
                                        <a:moveTo>
                                          <a:pt x="12065" y="40640"/>
                                        </a:moveTo>
                                        <a:lnTo>
                                          <a:pt x="12065" y="40640"/>
                                        </a:lnTo>
                                        <a:moveTo>
                                          <a:pt x="25400" y="55880"/>
                                        </a:moveTo>
                                        <a:lnTo>
                                          <a:pt x="20955" y="60325"/>
                                        </a:lnTo>
                                        <a:moveTo>
                                          <a:pt x="17145" y="41910"/>
                                        </a:moveTo>
                                        <a:lnTo>
                                          <a:pt x="10795" y="48260"/>
                                        </a:lnTo>
                                        <a:moveTo>
                                          <a:pt x="12065" y="40640"/>
                                        </a:moveTo>
                                        <a:lnTo>
                                          <a:pt x="12065" y="40640"/>
                                        </a:lnTo>
                                        <a:moveTo>
                                          <a:pt x="38100" y="15240"/>
                                        </a:moveTo>
                                        <a:lnTo>
                                          <a:pt x="40004" y="19050"/>
                                        </a:lnTo>
                                        <a:moveTo>
                                          <a:pt x="35560" y="17780"/>
                                        </a:moveTo>
                                        <a:lnTo>
                                          <a:pt x="38735" y="24130"/>
                                        </a:lnTo>
                                        <a:moveTo>
                                          <a:pt x="26670" y="57785"/>
                                        </a:moveTo>
                                        <a:cubicBezTo>
                                          <a:pt x="26670" y="57785"/>
                                          <a:pt x="26670" y="57785"/>
                                          <a:pt x="26670" y="57785"/>
                                        </a:cubicBezTo>
                                        <a:moveTo>
                                          <a:pt x="53340" y="81915"/>
                                        </a:moveTo>
                                        <a:cubicBezTo>
                                          <a:pt x="53975" y="82550"/>
                                          <a:pt x="55880" y="82550"/>
                                          <a:pt x="57150" y="83185"/>
                                        </a:cubicBezTo>
                                        <a:moveTo>
                                          <a:pt x="12700" y="40640"/>
                                        </a:moveTo>
                                        <a:cubicBezTo>
                                          <a:pt x="12065" y="40640"/>
                                          <a:pt x="12065" y="40640"/>
                                          <a:pt x="12065" y="41275"/>
                                        </a:cubicBezTo>
                                        <a:moveTo>
                                          <a:pt x="635" y="26035"/>
                                        </a:moveTo>
                                        <a:cubicBezTo>
                                          <a:pt x="635" y="28575"/>
                                          <a:pt x="0" y="31115"/>
                                          <a:pt x="0" y="33655"/>
                                        </a:cubicBezTo>
                                        <a:cubicBezTo>
                                          <a:pt x="0" y="36195"/>
                                          <a:pt x="0" y="38100"/>
                                          <a:pt x="635" y="40640"/>
                                        </a:cubicBezTo>
                                        <a:cubicBezTo>
                                          <a:pt x="1270" y="42545"/>
                                          <a:pt x="1905" y="45085"/>
                                          <a:pt x="2540" y="46990"/>
                                        </a:cubicBezTo>
                                        <a:cubicBezTo>
                                          <a:pt x="3175" y="47625"/>
                                          <a:pt x="3810" y="48895"/>
                                          <a:pt x="4445" y="49530"/>
                                        </a:cubicBezTo>
                                        <a:cubicBezTo>
                                          <a:pt x="4445" y="50800"/>
                                          <a:pt x="5080" y="51435"/>
                                          <a:pt x="5715" y="52070"/>
                                        </a:cubicBezTo>
                                        <a:moveTo>
                                          <a:pt x="29210" y="635"/>
                                        </a:moveTo>
                                        <a:cubicBezTo>
                                          <a:pt x="28575" y="635"/>
                                          <a:pt x="27305" y="0"/>
                                          <a:pt x="26670" y="0"/>
                                        </a:cubicBezTo>
                                        <a:cubicBezTo>
                                          <a:pt x="26035" y="0"/>
                                          <a:pt x="25400" y="0"/>
                                          <a:pt x="24130" y="0"/>
                                        </a:cubicBezTo>
                                        <a:cubicBezTo>
                                          <a:pt x="23494" y="0"/>
                                          <a:pt x="22860" y="635"/>
                                          <a:pt x="22225" y="635"/>
                                        </a:cubicBezTo>
                                        <a:cubicBezTo>
                                          <a:pt x="20955" y="635"/>
                                          <a:pt x="20320" y="635"/>
                                          <a:pt x="19685" y="1270"/>
                                        </a:cubicBezTo>
                                        <a:cubicBezTo>
                                          <a:pt x="18415" y="1270"/>
                                          <a:pt x="16510" y="1905"/>
                                          <a:pt x="15240" y="3175"/>
                                        </a:cubicBezTo>
                                        <a:cubicBezTo>
                                          <a:pt x="13970" y="3810"/>
                                          <a:pt x="12700" y="5080"/>
                                          <a:pt x="11430" y="6350"/>
                                        </a:cubicBezTo>
                                        <a:cubicBezTo>
                                          <a:pt x="10160" y="7620"/>
                                          <a:pt x="8890" y="8890"/>
                                          <a:pt x="7620" y="10160"/>
                                        </a:cubicBezTo>
                                        <a:cubicBezTo>
                                          <a:pt x="6350" y="11430"/>
                                          <a:pt x="5715" y="13335"/>
                                          <a:pt x="4445" y="15240"/>
                                        </a:cubicBezTo>
                                        <a:cubicBezTo>
                                          <a:pt x="2540" y="18415"/>
                                          <a:pt x="1270" y="22225"/>
                                          <a:pt x="635" y="26035"/>
                                        </a:cubicBezTo>
                                        <a:moveTo>
                                          <a:pt x="12065" y="41275"/>
                                        </a:moveTo>
                                        <a:cubicBezTo>
                                          <a:pt x="11430" y="41910"/>
                                          <a:pt x="11430" y="43180"/>
                                          <a:pt x="11430" y="43815"/>
                                        </a:cubicBezTo>
                                        <a:cubicBezTo>
                                          <a:pt x="11430" y="45085"/>
                                          <a:pt x="11430" y="45720"/>
                                          <a:pt x="12065" y="46990"/>
                                        </a:cubicBezTo>
                                        <a:moveTo>
                                          <a:pt x="24130" y="57150"/>
                                        </a:moveTo>
                                        <a:cubicBezTo>
                                          <a:pt x="24765" y="57150"/>
                                          <a:pt x="24765" y="57150"/>
                                          <a:pt x="24765" y="57150"/>
                                        </a:cubicBezTo>
                                        <a:cubicBezTo>
                                          <a:pt x="25400" y="57785"/>
                                          <a:pt x="26035" y="57785"/>
                                          <a:pt x="26670" y="57785"/>
                                        </a:cubicBezTo>
                                        <a:moveTo>
                                          <a:pt x="52705" y="81915"/>
                                        </a:moveTo>
                                        <a:cubicBezTo>
                                          <a:pt x="51435" y="81915"/>
                                          <a:pt x="49530" y="80645"/>
                                          <a:pt x="48260" y="80010"/>
                                        </a:cubicBezTo>
                                        <a:cubicBezTo>
                                          <a:pt x="46989" y="79375"/>
                                          <a:pt x="45720" y="78105"/>
                                          <a:pt x="44450" y="76835"/>
                                        </a:cubicBezTo>
                                        <a:cubicBezTo>
                                          <a:pt x="43180" y="75565"/>
                                          <a:pt x="41910" y="74295"/>
                                          <a:pt x="40640" y="73025"/>
                                        </a:cubicBezTo>
                                        <a:cubicBezTo>
                                          <a:pt x="39370" y="71120"/>
                                          <a:pt x="38735" y="69215"/>
                                          <a:pt x="37465" y="67945"/>
                                        </a:cubicBezTo>
                                        <a:moveTo>
                                          <a:pt x="52705" y="81915"/>
                                        </a:moveTo>
                                        <a:cubicBezTo>
                                          <a:pt x="52070" y="81280"/>
                                          <a:pt x="50800" y="80010"/>
                                          <a:pt x="49530" y="79375"/>
                                        </a:cubicBezTo>
                                        <a:cubicBezTo>
                                          <a:pt x="48260" y="78740"/>
                                          <a:pt x="47625" y="77470"/>
                                          <a:pt x="46355" y="76200"/>
                                        </a:cubicBezTo>
                                        <a:cubicBezTo>
                                          <a:pt x="44450" y="74295"/>
                                          <a:pt x="43180" y="71755"/>
                                          <a:pt x="41910" y="69215"/>
                                        </a:cubicBezTo>
                                        <a:moveTo>
                                          <a:pt x="41910" y="69215"/>
                                        </a:moveTo>
                                        <a:cubicBezTo>
                                          <a:pt x="40004" y="65405"/>
                                          <a:pt x="38735" y="61595"/>
                                          <a:pt x="38100" y="57150"/>
                                        </a:cubicBezTo>
                                        <a:cubicBezTo>
                                          <a:pt x="37465" y="52705"/>
                                          <a:pt x="37465" y="48260"/>
                                          <a:pt x="38100" y="43815"/>
                                        </a:cubicBezTo>
                                        <a:moveTo>
                                          <a:pt x="38100" y="43815"/>
                                        </a:moveTo>
                                        <a:cubicBezTo>
                                          <a:pt x="38100" y="39370"/>
                                          <a:pt x="39370" y="34925"/>
                                          <a:pt x="40640" y="29845"/>
                                        </a:cubicBezTo>
                                        <a:cubicBezTo>
                                          <a:pt x="42545" y="26035"/>
                                          <a:pt x="44450" y="21590"/>
                                          <a:pt x="46989" y="17780"/>
                                        </a:cubicBezTo>
                                        <a:moveTo>
                                          <a:pt x="31750" y="10795"/>
                                        </a:moveTo>
                                        <a:cubicBezTo>
                                          <a:pt x="32385" y="10795"/>
                                          <a:pt x="32385" y="10795"/>
                                          <a:pt x="32385" y="10795"/>
                                        </a:cubicBezTo>
                                        <a:cubicBezTo>
                                          <a:pt x="33020" y="10795"/>
                                          <a:pt x="33020" y="10795"/>
                                          <a:pt x="33020" y="10795"/>
                                        </a:cubicBezTo>
                                        <a:cubicBezTo>
                                          <a:pt x="33655" y="10795"/>
                                          <a:pt x="33655" y="10795"/>
                                          <a:pt x="34290" y="10795"/>
                                        </a:cubicBezTo>
                                        <a:cubicBezTo>
                                          <a:pt x="34290" y="10795"/>
                                          <a:pt x="34925" y="11430"/>
                                          <a:pt x="34925" y="11430"/>
                                        </a:cubicBezTo>
                                        <a:cubicBezTo>
                                          <a:pt x="35560" y="11430"/>
                                          <a:pt x="35560" y="12065"/>
                                          <a:pt x="36195" y="12065"/>
                                        </a:cubicBezTo>
                                        <a:cubicBezTo>
                                          <a:pt x="36195" y="12700"/>
                                          <a:pt x="36830" y="12700"/>
                                          <a:pt x="36830" y="13335"/>
                                        </a:cubicBezTo>
                                        <a:cubicBezTo>
                                          <a:pt x="37465" y="13970"/>
                                          <a:pt x="38100" y="14605"/>
                                          <a:pt x="38100" y="15240"/>
                                        </a:cubicBezTo>
                                        <a:moveTo>
                                          <a:pt x="35560" y="17780"/>
                                        </a:moveTo>
                                        <a:cubicBezTo>
                                          <a:pt x="35560" y="17145"/>
                                          <a:pt x="34925" y="16510"/>
                                          <a:pt x="34290" y="15874"/>
                                        </a:cubicBezTo>
                                        <a:cubicBezTo>
                                          <a:pt x="34290" y="15240"/>
                                          <a:pt x="33655" y="15240"/>
                                          <a:pt x="33655" y="14605"/>
                                        </a:cubicBezTo>
                                        <a:cubicBezTo>
                                          <a:pt x="33020" y="14605"/>
                                          <a:pt x="33020" y="13970"/>
                                          <a:pt x="32385" y="13970"/>
                                        </a:cubicBezTo>
                                        <a:cubicBezTo>
                                          <a:pt x="32385" y="13335"/>
                                          <a:pt x="31750" y="13335"/>
                                          <a:pt x="31750" y="13335"/>
                                        </a:cubicBezTo>
                                        <a:cubicBezTo>
                                          <a:pt x="31115" y="13335"/>
                                          <a:pt x="31115" y="13335"/>
                                          <a:pt x="30480" y="12700"/>
                                        </a:cubicBezTo>
                                        <a:cubicBezTo>
                                          <a:pt x="30480" y="12700"/>
                                          <a:pt x="30480" y="12700"/>
                                          <a:pt x="29845" y="12700"/>
                                        </a:cubicBezTo>
                                        <a:cubicBezTo>
                                          <a:pt x="29845" y="12700"/>
                                          <a:pt x="29845" y="13335"/>
                                          <a:pt x="29210" y="133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083162A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35068755" name="Полилиния: фигура 1235068755"/>
                                <wps:cNvSpPr/>
                                <wps:spPr>
                                  <a:xfrm>
                                    <a:off x="57150" y="83185"/>
                                    <a:ext cx="33655" cy="107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3655" h="10795" extrusionOk="0">
                                        <a:moveTo>
                                          <a:pt x="33020" y="9525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381000</wp:posOffset>
                      </wp:positionV>
                      <wp:extent cx="292100" cy="125095"/>
                      <wp:effectExtent b="0" l="0" r="0" t="0"/>
                      <wp:wrapNone/>
                      <wp:docPr id="427" name="image4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9.png"/>
                              <pic:cNvPicPr preferRelativeResize="0"/>
                            </pic:nvPicPr>
                            <pic:blipFill>
                              <a:blip r:embed="rId3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100" cy="125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1408" behindDoc="0" locked="0" layoutInCell="1" hidden="0" allowOverlap="1" wp14:anchorId="4E37C999" wp14:editId="4D3DD5F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152400</wp:posOffset>
                      </wp:positionV>
                      <wp:extent cx="160655" cy="89535"/>
                      <wp:effectExtent l="0" t="0" r="0" b="0"/>
                      <wp:wrapNone/>
                      <wp:docPr id="323" name="Полилиния: фигура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9846" y="3739995"/>
                                <a:ext cx="151130" cy="80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1130" h="80010" extrusionOk="0">
                                    <a:moveTo>
                                      <a:pt x="146028" y="9525"/>
                                    </a:moveTo>
                                    <a:lnTo>
                                      <a:pt x="139014" y="3175"/>
                                    </a:lnTo>
                                    <a:moveTo>
                                      <a:pt x="137738" y="19685"/>
                                    </a:moveTo>
                                    <a:lnTo>
                                      <a:pt x="130724" y="13335"/>
                                    </a:lnTo>
                                    <a:moveTo>
                                      <a:pt x="54840" y="69215"/>
                                    </a:moveTo>
                                    <a:lnTo>
                                      <a:pt x="16579" y="34290"/>
                                    </a:lnTo>
                                    <a:moveTo>
                                      <a:pt x="114782" y="16510"/>
                                    </a:moveTo>
                                    <a:lnTo>
                                      <a:pt x="140927" y="29210"/>
                                    </a:lnTo>
                                    <a:moveTo>
                                      <a:pt x="105217" y="26035"/>
                                    </a:moveTo>
                                    <a:lnTo>
                                      <a:pt x="135825" y="41275"/>
                                    </a:lnTo>
                                    <a:moveTo>
                                      <a:pt x="46550" y="78740"/>
                                    </a:moveTo>
                                    <a:lnTo>
                                      <a:pt x="8289" y="44450"/>
                                    </a:lnTo>
                                    <a:moveTo>
                                      <a:pt x="147941" y="12700"/>
                                    </a:moveTo>
                                    <a:cubicBezTo>
                                      <a:pt x="147941" y="12700"/>
                                      <a:pt x="147303" y="12700"/>
                                      <a:pt x="147303" y="12065"/>
                                    </a:cubicBezTo>
                                    <a:moveTo>
                                      <a:pt x="147303" y="12065"/>
                                    </a:moveTo>
                                    <a:cubicBezTo>
                                      <a:pt x="147303" y="12065"/>
                                      <a:pt x="147303" y="11430"/>
                                      <a:pt x="147303" y="11430"/>
                                    </a:cubicBezTo>
                                    <a:moveTo>
                                      <a:pt x="147303" y="11430"/>
                                    </a:moveTo>
                                    <a:cubicBezTo>
                                      <a:pt x="147303" y="10795"/>
                                      <a:pt x="146666" y="10160"/>
                                      <a:pt x="146028" y="9525"/>
                                    </a:cubicBezTo>
                                    <a:moveTo>
                                      <a:pt x="139014" y="3175"/>
                                    </a:moveTo>
                                    <a:cubicBezTo>
                                      <a:pt x="138376" y="2540"/>
                                      <a:pt x="137738" y="2540"/>
                                      <a:pt x="136463" y="1905"/>
                                    </a:cubicBezTo>
                                    <a:cubicBezTo>
                                      <a:pt x="135825" y="1270"/>
                                      <a:pt x="135188" y="1270"/>
                                      <a:pt x="133912" y="635"/>
                                    </a:cubicBezTo>
                                    <a:cubicBezTo>
                                      <a:pt x="133274" y="635"/>
                                      <a:pt x="131999" y="635"/>
                                      <a:pt x="131361" y="0"/>
                                    </a:cubicBezTo>
                                    <a:cubicBezTo>
                                      <a:pt x="130086" y="0"/>
                                      <a:pt x="128811" y="0"/>
                                      <a:pt x="128173" y="0"/>
                                    </a:cubicBezTo>
                                    <a:cubicBezTo>
                                      <a:pt x="126898" y="0"/>
                                      <a:pt x="125622" y="0"/>
                                      <a:pt x="124985" y="0"/>
                                    </a:cubicBezTo>
                                    <a:cubicBezTo>
                                      <a:pt x="123709" y="635"/>
                                      <a:pt x="122434" y="635"/>
                                      <a:pt x="121159" y="635"/>
                                    </a:cubicBezTo>
                                    <a:cubicBezTo>
                                      <a:pt x="119246" y="1270"/>
                                      <a:pt x="116695" y="1905"/>
                                      <a:pt x="114144" y="2540"/>
                                    </a:cubicBezTo>
                                    <a:cubicBezTo>
                                      <a:pt x="112231" y="3175"/>
                                      <a:pt x="110318" y="4445"/>
                                      <a:pt x="107767" y="5715"/>
                                    </a:cubicBezTo>
                                    <a:cubicBezTo>
                                      <a:pt x="107130" y="6350"/>
                                      <a:pt x="106492" y="6350"/>
                                      <a:pt x="105217" y="6985"/>
                                    </a:cubicBezTo>
                                    <a:cubicBezTo>
                                      <a:pt x="104579" y="7620"/>
                                      <a:pt x="103941" y="8255"/>
                                      <a:pt x="103304" y="8890"/>
                                    </a:cubicBezTo>
                                    <a:cubicBezTo>
                                      <a:pt x="102666" y="9525"/>
                                      <a:pt x="102028" y="10795"/>
                                      <a:pt x="101391" y="11430"/>
                                    </a:cubicBezTo>
                                    <a:cubicBezTo>
                                      <a:pt x="100753" y="12065"/>
                                      <a:pt x="100115" y="12700"/>
                                      <a:pt x="100115" y="13970"/>
                                    </a:cubicBezTo>
                                    <a:cubicBezTo>
                                      <a:pt x="99477" y="14605"/>
                                      <a:pt x="99477" y="15875"/>
                                      <a:pt x="98840" y="17145"/>
                                    </a:cubicBezTo>
                                    <a:cubicBezTo>
                                      <a:pt x="98840" y="17780"/>
                                      <a:pt x="98840" y="19050"/>
                                      <a:pt x="99477" y="19685"/>
                                    </a:cubicBezTo>
                                    <a:moveTo>
                                      <a:pt x="137738" y="19685"/>
                                    </a:moveTo>
                                    <a:cubicBezTo>
                                      <a:pt x="138376" y="20320"/>
                                      <a:pt x="139014" y="20320"/>
                                      <a:pt x="139014" y="20955"/>
                                    </a:cubicBezTo>
                                    <a:cubicBezTo>
                                      <a:pt x="139651" y="20955"/>
                                      <a:pt x="140289" y="20955"/>
                                      <a:pt x="141564" y="20955"/>
                                    </a:cubicBezTo>
                                    <a:cubicBezTo>
                                      <a:pt x="142202" y="20955"/>
                                      <a:pt x="142840" y="20955"/>
                                      <a:pt x="143477" y="20955"/>
                                    </a:cubicBezTo>
                                    <a:cubicBezTo>
                                      <a:pt x="144115" y="20955"/>
                                      <a:pt x="144753" y="20320"/>
                                      <a:pt x="145390" y="20320"/>
                                    </a:cubicBezTo>
                                    <a:cubicBezTo>
                                      <a:pt x="145390" y="19685"/>
                                      <a:pt x="146028" y="19050"/>
                                      <a:pt x="146666" y="18415"/>
                                    </a:cubicBezTo>
                                    <a:cubicBezTo>
                                      <a:pt x="147303" y="17780"/>
                                      <a:pt x="147303" y="17145"/>
                                      <a:pt x="147303" y="17145"/>
                                    </a:cubicBezTo>
                                    <a:cubicBezTo>
                                      <a:pt x="147941" y="16510"/>
                                      <a:pt x="147941" y="15240"/>
                                      <a:pt x="147941" y="14605"/>
                                    </a:cubicBezTo>
                                    <a:cubicBezTo>
                                      <a:pt x="147941" y="13970"/>
                                      <a:pt x="147941" y="13335"/>
                                      <a:pt x="147941" y="12700"/>
                                    </a:cubicBezTo>
                                    <a:moveTo>
                                      <a:pt x="99477" y="19685"/>
                                    </a:moveTo>
                                    <a:cubicBezTo>
                                      <a:pt x="99477" y="20955"/>
                                      <a:pt x="100115" y="21590"/>
                                      <a:pt x="100115" y="22225"/>
                                    </a:cubicBezTo>
                                    <a:cubicBezTo>
                                      <a:pt x="100753" y="22860"/>
                                      <a:pt x="100753" y="23495"/>
                                      <a:pt x="101391" y="24130"/>
                                    </a:cubicBezTo>
                                    <a:cubicBezTo>
                                      <a:pt x="102028" y="24130"/>
                                      <a:pt x="102666" y="24765"/>
                                      <a:pt x="103304" y="25400"/>
                                    </a:cubicBezTo>
                                    <a:cubicBezTo>
                                      <a:pt x="103941" y="26035"/>
                                      <a:pt x="103941" y="26035"/>
                                      <a:pt x="105217" y="26035"/>
                                    </a:cubicBezTo>
                                    <a:moveTo>
                                      <a:pt x="131361" y="13335"/>
                                    </a:moveTo>
                                    <a:cubicBezTo>
                                      <a:pt x="131361" y="13335"/>
                                      <a:pt x="130724" y="13335"/>
                                      <a:pt x="130724" y="13335"/>
                                    </a:cubicBezTo>
                                    <a:cubicBezTo>
                                      <a:pt x="130724" y="13335"/>
                                      <a:pt x="130724" y="13335"/>
                                      <a:pt x="130724" y="13335"/>
                                    </a:cubicBezTo>
                                    <a:moveTo>
                                      <a:pt x="130724" y="13335"/>
                                    </a:moveTo>
                                    <a:cubicBezTo>
                                      <a:pt x="130724" y="13335"/>
                                      <a:pt x="130724" y="13335"/>
                                      <a:pt x="130086" y="13335"/>
                                    </a:cubicBezTo>
                                    <a:cubicBezTo>
                                      <a:pt x="130086" y="13335"/>
                                      <a:pt x="129448" y="13335"/>
                                      <a:pt x="129448" y="13335"/>
                                    </a:cubicBezTo>
                                    <a:cubicBezTo>
                                      <a:pt x="128173" y="13335"/>
                                      <a:pt x="127535" y="13335"/>
                                      <a:pt x="126898" y="13335"/>
                                    </a:cubicBezTo>
                                    <a:cubicBezTo>
                                      <a:pt x="125622" y="13335"/>
                                      <a:pt x="124347" y="13335"/>
                                      <a:pt x="123709" y="13335"/>
                                    </a:cubicBezTo>
                                    <a:cubicBezTo>
                                      <a:pt x="122434" y="13970"/>
                                      <a:pt x="121796" y="13970"/>
                                      <a:pt x="120521" y="14605"/>
                                    </a:cubicBezTo>
                                    <a:cubicBezTo>
                                      <a:pt x="119246" y="14605"/>
                                      <a:pt x="117970" y="15240"/>
                                      <a:pt x="117332" y="15240"/>
                                    </a:cubicBezTo>
                                    <a:cubicBezTo>
                                      <a:pt x="116057" y="15875"/>
                                      <a:pt x="115419" y="16510"/>
                                      <a:pt x="114782" y="16510"/>
                                    </a:cubicBezTo>
                                    <a:cubicBezTo>
                                      <a:pt x="114144" y="17145"/>
                                      <a:pt x="112869" y="17780"/>
                                      <a:pt x="112231" y="17780"/>
                                    </a:cubicBezTo>
                                    <a:cubicBezTo>
                                      <a:pt x="112231" y="18415"/>
                                      <a:pt x="112231" y="18415"/>
                                      <a:pt x="111593" y="18415"/>
                                    </a:cubicBezTo>
                                    <a:cubicBezTo>
                                      <a:pt x="111593" y="19050"/>
                                      <a:pt x="111593" y="19050"/>
                                      <a:pt x="111593" y="19050"/>
                                    </a:cubicBezTo>
                                    <a:moveTo>
                                      <a:pt x="8289" y="44450"/>
                                    </a:moveTo>
                                    <a:cubicBezTo>
                                      <a:pt x="7652" y="43815"/>
                                      <a:pt x="7652" y="43815"/>
                                      <a:pt x="7014" y="43180"/>
                                    </a:cubicBezTo>
                                    <a:cubicBezTo>
                                      <a:pt x="6376" y="43180"/>
                                      <a:pt x="5739" y="42545"/>
                                      <a:pt x="5101" y="42545"/>
                                    </a:cubicBezTo>
                                    <a:cubicBezTo>
                                      <a:pt x="3826" y="41275"/>
                                      <a:pt x="1913" y="40640"/>
                                      <a:pt x="0" y="40640"/>
                                    </a:cubicBezTo>
                                    <a:moveTo>
                                      <a:pt x="16579" y="34290"/>
                                    </a:moveTo>
                                    <a:cubicBezTo>
                                      <a:pt x="14666" y="33020"/>
                                      <a:pt x="12753" y="31750"/>
                                      <a:pt x="10202" y="30480"/>
                                    </a:cubicBezTo>
                                    <a:cubicBezTo>
                                      <a:pt x="8289" y="29210"/>
                                      <a:pt x="5739" y="28575"/>
                                      <a:pt x="3188" y="27940"/>
                                    </a:cubicBezTo>
                                    <a:moveTo>
                                      <a:pt x="140927" y="29210"/>
                                    </a:moveTo>
                                    <a:cubicBezTo>
                                      <a:pt x="141564" y="29845"/>
                                      <a:pt x="141564" y="29845"/>
                                      <a:pt x="142202" y="29845"/>
                                    </a:cubicBezTo>
                                    <a:cubicBezTo>
                                      <a:pt x="142840" y="30480"/>
                                      <a:pt x="143477" y="31115"/>
                                      <a:pt x="144753" y="31750"/>
                                    </a:cubicBezTo>
                                    <a:moveTo>
                                      <a:pt x="144753" y="31750"/>
                                    </a:moveTo>
                                    <a:cubicBezTo>
                                      <a:pt x="146028" y="32385"/>
                                      <a:pt x="147303" y="34290"/>
                                      <a:pt x="148579" y="35560"/>
                                    </a:cubicBezTo>
                                    <a:cubicBezTo>
                                      <a:pt x="149216" y="36195"/>
                                      <a:pt x="149854" y="36830"/>
                                      <a:pt x="149854" y="38100"/>
                                    </a:cubicBezTo>
                                    <a:cubicBezTo>
                                      <a:pt x="150492" y="38735"/>
                                      <a:pt x="151130" y="40005"/>
                                      <a:pt x="151130" y="40640"/>
                                    </a:cubicBezTo>
                                    <a:moveTo>
                                      <a:pt x="135825" y="41275"/>
                                    </a:moveTo>
                                    <a:cubicBezTo>
                                      <a:pt x="136463" y="41910"/>
                                      <a:pt x="137101" y="41910"/>
                                      <a:pt x="137101" y="42545"/>
                                    </a:cubicBezTo>
                                    <a:cubicBezTo>
                                      <a:pt x="137738" y="42545"/>
                                      <a:pt x="137738" y="42545"/>
                                      <a:pt x="138376" y="43180"/>
                                    </a:cubicBezTo>
                                    <a:cubicBezTo>
                                      <a:pt x="138376" y="43180"/>
                                      <a:pt x="138376" y="43180"/>
                                      <a:pt x="139014" y="43815"/>
                                    </a:cubicBezTo>
                                    <a:cubicBezTo>
                                      <a:pt x="139014" y="43815"/>
                                      <a:pt x="139014" y="43815"/>
                                      <a:pt x="139014" y="438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D6087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152400</wp:posOffset>
                      </wp:positionV>
                      <wp:extent cx="160655" cy="89535"/>
                      <wp:effectExtent b="0" l="0" r="0" t="0"/>
                      <wp:wrapNone/>
                      <wp:docPr id="323" name="image3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2.png"/>
                              <pic:cNvPicPr preferRelativeResize="0"/>
                            </pic:nvPicPr>
                            <pic:blipFill>
                              <a:blip r:embed="rId3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0655" cy="895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2432" behindDoc="0" locked="0" layoutInCell="1" hidden="0" allowOverlap="1" wp14:anchorId="58452C7B" wp14:editId="70C851C8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292100</wp:posOffset>
                      </wp:positionV>
                      <wp:extent cx="153670" cy="66675"/>
                      <wp:effectExtent l="0" t="0" r="0" b="0"/>
                      <wp:wrapNone/>
                      <wp:docPr id="933" name="Полилиния: фигура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3338" y="3751425"/>
                                <a:ext cx="144145" cy="571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4145" h="57150" extrusionOk="0">
                                    <a:moveTo>
                                      <a:pt x="139065" y="56515"/>
                                    </a:moveTo>
                                    <a:lnTo>
                                      <a:pt x="0" y="15875"/>
                                    </a:lnTo>
                                    <a:moveTo>
                                      <a:pt x="143510" y="40640"/>
                                    </a:moveTo>
                                    <a:lnTo>
                                      <a:pt x="381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292100</wp:posOffset>
                      </wp:positionV>
                      <wp:extent cx="153670" cy="66675"/>
                      <wp:effectExtent b="0" l="0" r="0" t="0"/>
                      <wp:wrapNone/>
                      <wp:docPr id="933" name="image11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03.png"/>
                              <pic:cNvPicPr preferRelativeResize="0"/>
                            </pic:nvPicPr>
                            <pic:blipFill>
                              <a:blip r:embed="rId3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3670" cy="66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3456" behindDoc="0" locked="0" layoutInCell="1" hidden="0" allowOverlap="1" wp14:anchorId="4FF66376" wp14:editId="3A527ECF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190500</wp:posOffset>
                      </wp:positionV>
                      <wp:extent cx="114935" cy="56515"/>
                      <wp:effectExtent l="0" t="0" r="0" b="0"/>
                      <wp:wrapNone/>
                      <wp:docPr id="568" name="Полилиния: фигура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2705" y="3756505"/>
                                <a:ext cx="105410" cy="46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5410" h="46990" extrusionOk="0">
                                    <a:moveTo>
                                      <a:pt x="92075" y="3810"/>
                                    </a:moveTo>
                                    <a:cubicBezTo>
                                      <a:pt x="92075" y="3810"/>
                                      <a:pt x="92075" y="3810"/>
                                      <a:pt x="92075" y="3810"/>
                                    </a:cubicBezTo>
                                    <a:cubicBezTo>
                                      <a:pt x="92075" y="3810"/>
                                      <a:pt x="92075" y="4445"/>
                                      <a:pt x="92075" y="4445"/>
                                    </a:cubicBezTo>
                                    <a:cubicBezTo>
                                      <a:pt x="92075" y="4445"/>
                                      <a:pt x="91440" y="5080"/>
                                      <a:pt x="91440" y="5080"/>
                                    </a:cubicBezTo>
                                    <a:cubicBezTo>
                                      <a:pt x="91440" y="5715"/>
                                      <a:pt x="91440" y="5715"/>
                                      <a:pt x="90805" y="6350"/>
                                    </a:cubicBezTo>
                                    <a:cubicBezTo>
                                      <a:pt x="90805" y="6985"/>
                                      <a:pt x="90170" y="7620"/>
                                      <a:pt x="90170" y="7620"/>
                                    </a:cubicBezTo>
                                    <a:cubicBezTo>
                                      <a:pt x="89535" y="8255"/>
                                      <a:pt x="88900" y="8890"/>
                                      <a:pt x="88900" y="9525"/>
                                    </a:cubicBezTo>
                                    <a:cubicBezTo>
                                      <a:pt x="88265" y="10160"/>
                                      <a:pt x="87630" y="10795"/>
                                      <a:pt x="86995" y="11430"/>
                                    </a:cubicBezTo>
                                    <a:cubicBezTo>
                                      <a:pt x="86360" y="12065"/>
                                      <a:pt x="85725" y="12700"/>
                                      <a:pt x="85090" y="13335"/>
                                    </a:cubicBezTo>
                                    <a:cubicBezTo>
                                      <a:pt x="83185" y="14605"/>
                                      <a:pt x="81915" y="15875"/>
                                      <a:pt x="80010" y="17145"/>
                                    </a:cubicBezTo>
                                    <a:cubicBezTo>
                                      <a:pt x="77470" y="18415"/>
                                      <a:pt x="75565" y="19050"/>
                                      <a:pt x="73660" y="20320"/>
                                    </a:cubicBezTo>
                                    <a:cubicBezTo>
                                      <a:pt x="71120" y="21590"/>
                                      <a:pt x="68580" y="22860"/>
                                      <a:pt x="66675" y="24130"/>
                                    </a:cubicBezTo>
                                    <a:cubicBezTo>
                                      <a:pt x="63500" y="24764"/>
                                      <a:pt x="60960" y="26035"/>
                                      <a:pt x="58420" y="26670"/>
                                    </a:cubicBezTo>
                                    <a:cubicBezTo>
                                      <a:pt x="55880" y="27304"/>
                                      <a:pt x="53339" y="28575"/>
                                      <a:pt x="50165" y="29210"/>
                                    </a:cubicBezTo>
                                    <a:cubicBezTo>
                                      <a:pt x="47625" y="29844"/>
                                      <a:pt x="45085" y="30480"/>
                                      <a:pt x="42545" y="31115"/>
                                    </a:cubicBezTo>
                                    <a:cubicBezTo>
                                      <a:pt x="39370" y="31115"/>
                                      <a:pt x="36830" y="31750"/>
                                      <a:pt x="34290" y="31750"/>
                                    </a:cubicBezTo>
                                    <a:cubicBezTo>
                                      <a:pt x="31750" y="32384"/>
                                      <a:pt x="29210" y="32384"/>
                                      <a:pt x="26669" y="32384"/>
                                    </a:cubicBezTo>
                                    <a:cubicBezTo>
                                      <a:pt x="24765" y="32384"/>
                                      <a:pt x="22225" y="32384"/>
                                      <a:pt x="20320" y="32384"/>
                                    </a:cubicBezTo>
                                    <a:cubicBezTo>
                                      <a:pt x="18415" y="31750"/>
                                      <a:pt x="16510" y="31750"/>
                                      <a:pt x="14605" y="31115"/>
                                    </a:cubicBezTo>
                                    <a:cubicBezTo>
                                      <a:pt x="13970" y="31115"/>
                                      <a:pt x="13334" y="31115"/>
                                      <a:pt x="12065" y="30480"/>
                                    </a:cubicBezTo>
                                    <a:cubicBezTo>
                                      <a:pt x="11430" y="30480"/>
                                      <a:pt x="11430" y="29844"/>
                                      <a:pt x="10795" y="29844"/>
                                    </a:cubicBezTo>
                                    <a:cubicBezTo>
                                      <a:pt x="10160" y="29844"/>
                                      <a:pt x="9525" y="29210"/>
                                      <a:pt x="8890" y="29210"/>
                                    </a:cubicBezTo>
                                    <a:cubicBezTo>
                                      <a:pt x="8890" y="28575"/>
                                      <a:pt x="8255" y="28575"/>
                                      <a:pt x="8255" y="28575"/>
                                    </a:cubicBezTo>
                                    <a:moveTo>
                                      <a:pt x="104140" y="0"/>
                                    </a:moveTo>
                                    <a:cubicBezTo>
                                      <a:pt x="104140" y="1270"/>
                                      <a:pt x="104140" y="1905"/>
                                      <a:pt x="104140" y="3175"/>
                                    </a:cubicBezTo>
                                    <a:cubicBezTo>
                                      <a:pt x="104140" y="4445"/>
                                      <a:pt x="104140" y="5080"/>
                                      <a:pt x="104140" y="6350"/>
                                    </a:cubicBezTo>
                                    <a:cubicBezTo>
                                      <a:pt x="104140" y="8255"/>
                                      <a:pt x="102870" y="10160"/>
                                      <a:pt x="102235" y="12065"/>
                                    </a:cubicBezTo>
                                    <a:cubicBezTo>
                                      <a:pt x="101600" y="13335"/>
                                      <a:pt x="101600" y="13970"/>
                                      <a:pt x="100965" y="15240"/>
                                    </a:cubicBezTo>
                                    <a:cubicBezTo>
                                      <a:pt x="100330" y="15875"/>
                                      <a:pt x="99695" y="16510"/>
                                      <a:pt x="99060" y="17780"/>
                                    </a:cubicBezTo>
                                    <a:cubicBezTo>
                                      <a:pt x="97155" y="19050"/>
                                      <a:pt x="95250" y="20955"/>
                                      <a:pt x="93980" y="22225"/>
                                    </a:cubicBezTo>
                                    <a:cubicBezTo>
                                      <a:pt x="92075" y="24130"/>
                                      <a:pt x="89535" y="26035"/>
                                      <a:pt x="87630" y="27304"/>
                                    </a:cubicBezTo>
                                    <a:cubicBezTo>
                                      <a:pt x="85090" y="28575"/>
                                      <a:pt x="82550" y="30480"/>
                                      <a:pt x="80010" y="31750"/>
                                    </a:cubicBezTo>
                                    <a:cubicBezTo>
                                      <a:pt x="77470" y="33020"/>
                                      <a:pt x="74930" y="34290"/>
                                      <a:pt x="71755" y="35560"/>
                                    </a:cubicBezTo>
                                    <a:cubicBezTo>
                                      <a:pt x="69215" y="36830"/>
                                      <a:pt x="66040" y="38100"/>
                                      <a:pt x="62865" y="38735"/>
                                    </a:cubicBezTo>
                                    <a:cubicBezTo>
                                      <a:pt x="60325" y="40005"/>
                                      <a:pt x="57150" y="41275"/>
                                      <a:pt x="53975" y="41910"/>
                                    </a:cubicBezTo>
                                    <a:cubicBezTo>
                                      <a:pt x="50800" y="42545"/>
                                      <a:pt x="47625" y="43180"/>
                                      <a:pt x="44450" y="43815"/>
                                    </a:cubicBezTo>
                                    <a:cubicBezTo>
                                      <a:pt x="41275" y="44450"/>
                                      <a:pt x="38100" y="45085"/>
                                      <a:pt x="35560" y="45085"/>
                                    </a:cubicBezTo>
                                    <a:cubicBezTo>
                                      <a:pt x="32385" y="45720"/>
                                      <a:pt x="29210" y="45720"/>
                                      <a:pt x="26669" y="45720"/>
                                    </a:cubicBezTo>
                                    <a:cubicBezTo>
                                      <a:pt x="23495" y="45720"/>
                                      <a:pt x="20955" y="45720"/>
                                      <a:pt x="18415" y="45085"/>
                                    </a:cubicBezTo>
                                    <a:cubicBezTo>
                                      <a:pt x="15875" y="45085"/>
                                      <a:pt x="13970" y="44450"/>
                                      <a:pt x="11430" y="43815"/>
                                    </a:cubicBezTo>
                                    <a:cubicBezTo>
                                      <a:pt x="8890" y="43815"/>
                                      <a:pt x="6985" y="42545"/>
                                      <a:pt x="5080" y="41910"/>
                                    </a:cubicBezTo>
                                    <a:cubicBezTo>
                                      <a:pt x="3175" y="40640"/>
                                      <a:pt x="1905" y="40005"/>
                                      <a:pt x="0" y="387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972FC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190500</wp:posOffset>
                      </wp:positionV>
                      <wp:extent cx="114935" cy="56515"/>
                      <wp:effectExtent b="0" l="0" r="0" t="0"/>
                      <wp:wrapNone/>
                      <wp:docPr id="568" name="image6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1.png"/>
                              <pic:cNvPicPr preferRelativeResize="0"/>
                            </pic:nvPicPr>
                            <pic:blipFill>
                              <a:blip r:embed="rId3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935" cy="565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hidden="0" allowOverlap="1" wp14:anchorId="09D795FB" wp14:editId="2EA17C4D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419100</wp:posOffset>
                      </wp:positionV>
                      <wp:extent cx="95250" cy="51435"/>
                      <wp:effectExtent l="0" t="0" r="0" b="0"/>
                      <wp:wrapNone/>
                      <wp:docPr id="551" name="Полилиния: фигура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2548" y="3759045"/>
                                <a:ext cx="85725" cy="41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725" h="41910" extrusionOk="0">
                                    <a:moveTo>
                                      <a:pt x="80645" y="41265"/>
                                    </a:moveTo>
                                    <a:lnTo>
                                      <a:pt x="19685" y="23211"/>
                                    </a:lnTo>
                                    <a:moveTo>
                                      <a:pt x="84455" y="25146"/>
                                    </a:moveTo>
                                    <a:lnTo>
                                      <a:pt x="24130" y="7092"/>
                                    </a:lnTo>
                                    <a:moveTo>
                                      <a:pt x="19685" y="23211"/>
                                    </a:moveTo>
                                    <a:cubicBezTo>
                                      <a:pt x="19685" y="23211"/>
                                      <a:pt x="19050" y="23211"/>
                                      <a:pt x="19050" y="23211"/>
                                    </a:cubicBezTo>
                                    <a:cubicBezTo>
                                      <a:pt x="17780" y="22566"/>
                                      <a:pt x="17145" y="22566"/>
                                      <a:pt x="15875" y="21922"/>
                                    </a:cubicBezTo>
                                    <a:moveTo>
                                      <a:pt x="15875" y="21922"/>
                                    </a:moveTo>
                                    <a:cubicBezTo>
                                      <a:pt x="14605" y="21277"/>
                                      <a:pt x="12700" y="20632"/>
                                      <a:pt x="10794" y="19343"/>
                                    </a:cubicBezTo>
                                    <a:cubicBezTo>
                                      <a:pt x="9525" y="18698"/>
                                      <a:pt x="8255" y="17408"/>
                                      <a:pt x="6350" y="16764"/>
                                    </a:cubicBezTo>
                                    <a:cubicBezTo>
                                      <a:pt x="5080" y="15474"/>
                                      <a:pt x="3810" y="13540"/>
                                      <a:pt x="3175" y="12250"/>
                                    </a:cubicBezTo>
                                    <a:cubicBezTo>
                                      <a:pt x="1905" y="10961"/>
                                      <a:pt x="635" y="9026"/>
                                      <a:pt x="0" y="7737"/>
                                    </a:cubicBezTo>
                                    <a:moveTo>
                                      <a:pt x="24130" y="7092"/>
                                    </a:moveTo>
                                    <a:cubicBezTo>
                                      <a:pt x="22860" y="7092"/>
                                      <a:pt x="21589" y="6447"/>
                                      <a:pt x="20320" y="5802"/>
                                    </a:cubicBezTo>
                                    <a:cubicBezTo>
                                      <a:pt x="19050" y="5158"/>
                                      <a:pt x="18415" y="5158"/>
                                      <a:pt x="17145" y="4513"/>
                                    </a:cubicBezTo>
                                    <a:cubicBezTo>
                                      <a:pt x="16510" y="3868"/>
                                      <a:pt x="15875" y="3223"/>
                                      <a:pt x="15240" y="1934"/>
                                    </a:cubicBezTo>
                                    <a:cubicBezTo>
                                      <a:pt x="14605" y="1289"/>
                                      <a:pt x="14605" y="644"/>
                                      <a:pt x="1397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EEAFD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419100</wp:posOffset>
                      </wp:positionV>
                      <wp:extent cx="95250" cy="51435"/>
                      <wp:effectExtent b="0" l="0" r="0" t="0"/>
                      <wp:wrapNone/>
                      <wp:docPr id="551" name="image6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4.png"/>
                              <pic:cNvPicPr preferRelativeResize="0"/>
                            </pic:nvPicPr>
                            <pic:blipFill>
                              <a:blip r:embed="rId3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514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5504" behindDoc="0" locked="0" layoutInCell="1" hidden="0" allowOverlap="1" wp14:anchorId="042A5FB5" wp14:editId="68A64C0A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431800</wp:posOffset>
                      </wp:positionV>
                      <wp:extent cx="99695" cy="43815"/>
                      <wp:effectExtent l="0" t="0" r="0" b="0"/>
                      <wp:wrapNone/>
                      <wp:docPr id="817" name="Полилиния: фигура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0325" y="3762855"/>
                                <a:ext cx="90170" cy="342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170" h="34290" extrusionOk="0">
                                    <a:moveTo>
                                      <a:pt x="89530" y="0"/>
                                    </a:moveTo>
                                    <a:cubicBezTo>
                                      <a:pt x="86972" y="3175"/>
                                      <a:pt x="83774" y="5715"/>
                                      <a:pt x="79937" y="8255"/>
                                    </a:cubicBezTo>
                                    <a:cubicBezTo>
                                      <a:pt x="76740" y="11430"/>
                                      <a:pt x="72903" y="13970"/>
                                      <a:pt x="69066" y="15875"/>
                                    </a:cubicBezTo>
                                    <a:cubicBezTo>
                                      <a:pt x="65229" y="18415"/>
                                      <a:pt x="61392" y="20320"/>
                                      <a:pt x="57555" y="22225"/>
                                    </a:cubicBezTo>
                                    <a:cubicBezTo>
                                      <a:pt x="53718" y="24130"/>
                                      <a:pt x="49241" y="26035"/>
                                      <a:pt x="45404" y="27305"/>
                                    </a:cubicBezTo>
                                    <a:cubicBezTo>
                                      <a:pt x="41567" y="28575"/>
                                      <a:pt x="37091" y="29845"/>
                                      <a:pt x="33254" y="31115"/>
                                    </a:cubicBezTo>
                                    <a:cubicBezTo>
                                      <a:pt x="29417" y="31750"/>
                                      <a:pt x="24940" y="32385"/>
                                      <a:pt x="21103" y="33020"/>
                                    </a:cubicBezTo>
                                    <a:cubicBezTo>
                                      <a:pt x="17266" y="33020"/>
                                      <a:pt x="14069" y="33020"/>
                                      <a:pt x="10232" y="33020"/>
                                    </a:cubicBezTo>
                                    <a:cubicBezTo>
                                      <a:pt x="7034" y="33020"/>
                                      <a:pt x="3197" y="32385"/>
                                      <a:pt x="0" y="311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FABFC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431800</wp:posOffset>
                      </wp:positionV>
                      <wp:extent cx="99695" cy="43815"/>
                      <wp:effectExtent b="0" l="0" r="0" t="0"/>
                      <wp:wrapNone/>
                      <wp:docPr id="817" name="image9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8.png"/>
                              <pic:cNvPicPr preferRelativeResize="0"/>
                            </pic:nvPicPr>
                            <pic:blipFill>
                              <a:blip r:embed="rId3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695" cy="438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6528" behindDoc="0" locked="0" layoutInCell="1" hidden="0" allowOverlap="1" wp14:anchorId="4EBFF8B1" wp14:editId="35B48F12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419100</wp:posOffset>
                      </wp:positionV>
                      <wp:extent cx="85090" cy="39369"/>
                      <wp:effectExtent l="0" t="0" r="0" b="0"/>
                      <wp:wrapNone/>
                      <wp:docPr id="936" name="Полилиния: фигура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7628" y="3765078"/>
                                <a:ext cx="75565" cy="298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565" h="29844" extrusionOk="0">
                                    <a:moveTo>
                                      <a:pt x="74924" y="0"/>
                                    </a:moveTo>
                                    <a:cubicBezTo>
                                      <a:pt x="72363" y="2595"/>
                                      <a:pt x="69801" y="5190"/>
                                      <a:pt x="66599" y="7136"/>
                                    </a:cubicBezTo>
                                    <a:cubicBezTo>
                                      <a:pt x="64038" y="9731"/>
                                      <a:pt x="60836" y="11678"/>
                                      <a:pt x="57634" y="13624"/>
                                    </a:cubicBezTo>
                                    <a:cubicBezTo>
                                      <a:pt x="54432" y="16219"/>
                                      <a:pt x="50590" y="18165"/>
                                      <a:pt x="47388" y="19463"/>
                                    </a:cubicBezTo>
                                    <a:cubicBezTo>
                                      <a:pt x="43545" y="21409"/>
                                      <a:pt x="40344" y="22707"/>
                                      <a:pt x="36501" y="24004"/>
                                    </a:cubicBezTo>
                                    <a:cubicBezTo>
                                      <a:pt x="33299" y="25302"/>
                                      <a:pt x="30097" y="26600"/>
                                      <a:pt x="26255" y="27248"/>
                                    </a:cubicBezTo>
                                    <a:cubicBezTo>
                                      <a:pt x="23053" y="27897"/>
                                      <a:pt x="19851" y="28546"/>
                                      <a:pt x="16649" y="29195"/>
                                    </a:cubicBezTo>
                                    <a:cubicBezTo>
                                      <a:pt x="13448" y="29195"/>
                                      <a:pt x="10246" y="29195"/>
                                      <a:pt x="7684" y="29195"/>
                                    </a:cubicBezTo>
                                    <a:cubicBezTo>
                                      <a:pt x="5123" y="29195"/>
                                      <a:pt x="2561" y="28546"/>
                                      <a:pt x="0" y="2789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0A8BE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419100</wp:posOffset>
                      </wp:positionV>
                      <wp:extent cx="85090" cy="39369"/>
                      <wp:effectExtent b="0" l="0" r="0" t="0"/>
                      <wp:wrapNone/>
                      <wp:docPr id="936" name="image11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06.png"/>
                              <pic:cNvPicPr preferRelativeResize="0"/>
                            </pic:nvPicPr>
                            <pic:blipFill>
                              <a:blip r:embed="rId3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090" cy="3936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7552" behindDoc="0" locked="0" layoutInCell="1" hidden="0" allowOverlap="1" wp14:anchorId="6AE1672D" wp14:editId="644007AE">
                  <wp:simplePos x="0" y="0"/>
                  <wp:positionH relativeFrom="column">
                    <wp:posOffset>-945513</wp:posOffset>
                  </wp:positionH>
                  <wp:positionV relativeFrom="paragraph">
                    <wp:posOffset>111125</wp:posOffset>
                  </wp:positionV>
                  <wp:extent cx="38398" cy="17500"/>
                  <wp:effectExtent l="0" t="0" r="0" b="0"/>
                  <wp:wrapNone/>
                  <wp:docPr id="1239" name="image6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7.png"/>
                          <pic:cNvPicPr preferRelativeResize="0"/>
                        </pic:nvPicPr>
                        <pic:blipFill>
                          <a:blip r:embed="rId3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8" cy="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hidden="0" allowOverlap="1" wp14:anchorId="0773926E" wp14:editId="77C52EDE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330200</wp:posOffset>
                      </wp:positionV>
                      <wp:extent cx="34290" cy="33655"/>
                      <wp:effectExtent l="0" t="0" r="0" b="0"/>
                      <wp:wrapNone/>
                      <wp:docPr id="590" name="Полилиния: фигура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028" y="3767935"/>
                                <a:ext cx="24765" cy="241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765" h="24130" extrusionOk="0">
                                    <a:moveTo>
                                      <a:pt x="24130" y="16304"/>
                                    </a:moveTo>
                                    <a:cubicBezTo>
                                      <a:pt x="22860" y="14347"/>
                                      <a:pt x="21590" y="12391"/>
                                      <a:pt x="20320" y="10434"/>
                                    </a:cubicBezTo>
                                    <a:cubicBezTo>
                                      <a:pt x="19050" y="9130"/>
                                      <a:pt x="17780" y="7173"/>
                                      <a:pt x="15875" y="5869"/>
                                    </a:cubicBezTo>
                                    <a:cubicBezTo>
                                      <a:pt x="13970" y="4565"/>
                                      <a:pt x="12065" y="3260"/>
                                      <a:pt x="10160" y="2608"/>
                                    </a:cubicBezTo>
                                    <a:cubicBezTo>
                                      <a:pt x="8255" y="1304"/>
                                      <a:pt x="6349" y="652"/>
                                      <a:pt x="4445" y="0"/>
                                    </a:cubicBezTo>
                                    <a:moveTo>
                                      <a:pt x="10160" y="23477"/>
                                    </a:moveTo>
                                    <a:cubicBezTo>
                                      <a:pt x="9525" y="22825"/>
                                      <a:pt x="8890" y="22173"/>
                                      <a:pt x="8255" y="21521"/>
                                    </a:cubicBezTo>
                                    <a:cubicBezTo>
                                      <a:pt x="8255" y="20869"/>
                                      <a:pt x="6985" y="20217"/>
                                      <a:pt x="6349" y="19564"/>
                                    </a:cubicBezTo>
                                    <a:cubicBezTo>
                                      <a:pt x="5715" y="18912"/>
                                      <a:pt x="4445" y="18260"/>
                                      <a:pt x="3810" y="17608"/>
                                    </a:cubicBezTo>
                                    <a:cubicBezTo>
                                      <a:pt x="2540" y="16956"/>
                                      <a:pt x="1270" y="16956"/>
                                      <a:pt x="0" y="1630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8D407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330200</wp:posOffset>
                      </wp:positionV>
                      <wp:extent cx="34290" cy="33655"/>
                      <wp:effectExtent b="0" l="0" r="0" t="0"/>
                      <wp:wrapNone/>
                      <wp:docPr id="590" name="image6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8.png"/>
                              <pic:cNvPicPr preferRelativeResize="0"/>
                            </pic:nvPicPr>
                            <pic:blipFill>
                              <a:blip r:embed="rId3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" cy="336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9600" behindDoc="0" locked="0" layoutInCell="1" hidden="0" allowOverlap="1" wp14:anchorId="62A40198" wp14:editId="48DE034D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1498600</wp:posOffset>
                      </wp:positionV>
                      <wp:extent cx="943610" cy="266065"/>
                      <wp:effectExtent l="0" t="0" r="0" b="0"/>
                      <wp:wrapNone/>
                      <wp:docPr id="694" name="Группа 6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3610" cy="266065"/>
                                <a:chOff x="5201275" y="3646575"/>
                                <a:chExt cx="975950" cy="277525"/>
                              </a:xfrm>
                            </wpg:grpSpPr>
                            <wpg:grpSp>
                              <wpg:cNvPr id="136569833" name="Группа 136569833"/>
                              <wpg:cNvGrpSpPr/>
                              <wpg:grpSpPr>
                                <a:xfrm>
                                  <a:off x="5233605" y="3646968"/>
                                  <a:ext cx="943610" cy="266065"/>
                                  <a:chOff x="0" y="0"/>
                                  <a:chExt cx="943610" cy="266065"/>
                                </a:xfrm>
                              </wpg:grpSpPr>
                              <wps:wsp>
                                <wps:cNvPr id="66352978" name="Прямоугольник 66352978"/>
                                <wps:cNvSpPr/>
                                <wps:spPr>
                                  <a:xfrm>
                                    <a:off x="0" y="0"/>
                                    <a:ext cx="943600" cy="266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8BE818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92473293" name="Группа 1192473293"/>
                                <wpg:cNvGrpSpPr/>
                                <wpg:grpSpPr>
                                  <a:xfrm>
                                    <a:off x="0" y="0"/>
                                    <a:ext cx="943610" cy="266065"/>
                                    <a:chOff x="0" y="0"/>
                                    <a:chExt cx="943610" cy="266065"/>
                                  </a:xfrm>
                                </wpg:grpSpPr>
                                <wps:wsp>
                                  <wps:cNvPr id="1798172521" name="Полилиния: фигура 1798172521"/>
                                  <wps:cNvSpPr/>
                                  <wps:spPr>
                                    <a:xfrm>
                                      <a:off x="5715" y="5715"/>
                                      <a:ext cx="930910" cy="25336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30910" h="253365" extrusionOk="0">
                                          <a:moveTo>
                                            <a:pt x="167005" y="40005"/>
                                          </a:moveTo>
                                          <a:cubicBezTo>
                                            <a:pt x="167005" y="17780"/>
                                            <a:pt x="185420" y="0"/>
                                            <a:pt x="207645" y="0"/>
                                          </a:cubicBezTo>
                                          <a:lnTo>
                                            <a:pt x="294640" y="0"/>
                                          </a:lnTo>
                                          <a:lnTo>
                                            <a:pt x="294640" y="0"/>
                                          </a:lnTo>
                                          <a:lnTo>
                                            <a:pt x="485775" y="0"/>
                                          </a:lnTo>
                                          <a:lnTo>
                                            <a:pt x="890270" y="0"/>
                                          </a:lnTo>
                                          <a:cubicBezTo>
                                            <a:pt x="912495" y="0"/>
                                            <a:pt x="930910" y="17780"/>
                                            <a:pt x="930910" y="40005"/>
                                          </a:cubicBezTo>
                                          <a:lnTo>
                                            <a:pt x="930910" y="140970"/>
                                          </a:lnTo>
                                          <a:lnTo>
                                            <a:pt x="930910" y="140970"/>
                                          </a:lnTo>
                                          <a:lnTo>
                                            <a:pt x="930910" y="201295"/>
                                          </a:lnTo>
                                          <a:lnTo>
                                            <a:pt x="930910" y="201295"/>
                                          </a:lnTo>
                                          <a:cubicBezTo>
                                            <a:pt x="930910" y="224155"/>
                                            <a:pt x="912495" y="241935"/>
                                            <a:pt x="890270" y="241935"/>
                                          </a:cubicBezTo>
                                          <a:lnTo>
                                            <a:pt x="485775" y="241935"/>
                                          </a:lnTo>
                                          <a:lnTo>
                                            <a:pt x="294640" y="241935"/>
                                          </a:lnTo>
                                          <a:lnTo>
                                            <a:pt x="294640" y="241935"/>
                                          </a:lnTo>
                                          <a:lnTo>
                                            <a:pt x="207645" y="241935"/>
                                          </a:lnTo>
                                          <a:cubicBezTo>
                                            <a:pt x="185420" y="241935"/>
                                            <a:pt x="167005" y="224155"/>
                                            <a:pt x="167005" y="201295"/>
                                          </a:cubicBezTo>
                                          <a:lnTo>
                                            <a:pt x="167005" y="201295"/>
                                          </a:lnTo>
                                          <a:lnTo>
                                            <a:pt x="0" y="252730"/>
                                          </a:lnTo>
                                          <a:lnTo>
                                            <a:pt x="167005" y="140970"/>
                                          </a:lnTo>
                                          <a:lnTo>
                                            <a:pt x="167005" y="4000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F1DD0E" w14:textId="77777777" w:rsidR="001738CA" w:rsidRDefault="001738C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02174741" name="Полилиния: фигура 1802174741"/>
                                  <wps:cNvSpPr/>
                                  <wps:spPr>
                                    <a:xfrm>
                                      <a:off x="0" y="0"/>
                                      <a:ext cx="943610" cy="26606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43610" h="266065" extrusionOk="0">
                                          <a:moveTo>
                                            <a:pt x="173355" y="46355"/>
                                          </a:moveTo>
                                          <a:cubicBezTo>
                                            <a:pt x="173355" y="23495"/>
                                            <a:pt x="191770" y="5715"/>
                                            <a:pt x="213995" y="5715"/>
                                          </a:cubicBezTo>
                                          <a:lnTo>
                                            <a:pt x="300990" y="5715"/>
                                          </a:lnTo>
                                          <a:lnTo>
                                            <a:pt x="300990" y="5715"/>
                                          </a:lnTo>
                                          <a:lnTo>
                                            <a:pt x="491489" y="5715"/>
                                          </a:lnTo>
                                          <a:lnTo>
                                            <a:pt x="896620" y="5715"/>
                                          </a:lnTo>
                                          <a:cubicBezTo>
                                            <a:pt x="918845" y="5715"/>
                                            <a:pt x="937260" y="23495"/>
                                            <a:pt x="937260" y="46355"/>
                                          </a:cubicBezTo>
                                          <a:lnTo>
                                            <a:pt x="937260" y="147320"/>
                                          </a:lnTo>
                                          <a:lnTo>
                                            <a:pt x="937260" y="147320"/>
                                          </a:lnTo>
                                          <a:lnTo>
                                            <a:pt x="937260" y="207645"/>
                                          </a:lnTo>
                                          <a:lnTo>
                                            <a:pt x="937260" y="207645"/>
                                          </a:lnTo>
                                          <a:cubicBezTo>
                                            <a:pt x="937260" y="229870"/>
                                            <a:pt x="918845" y="248284"/>
                                            <a:pt x="896620" y="248284"/>
                                          </a:cubicBezTo>
                                          <a:lnTo>
                                            <a:pt x="491489" y="248284"/>
                                          </a:lnTo>
                                          <a:lnTo>
                                            <a:pt x="300990" y="248284"/>
                                          </a:lnTo>
                                          <a:lnTo>
                                            <a:pt x="300990" y="248284"/>
                                          </a:lnTo>
                                          <a:lnTo>
                                            <a:pt x="213995" y="248284"/>
                                          </a:lnTo>
                                          <a:cubicBezTo>
                                            <a:pt x="191770" y="248284"/>
                                            <a:pt x="173355" y="229870"/>
                                            <a:pt x="173355" y="207645"/>
                                          </a:cubicBezTo>
                                          <a:lnTo>
                                            <a:pt x="173355" y="207645"/>
                                          </a:lnTo>
                                          <a:lnTo>
                                            <a:pt x="5715" y="259080"/>
                                          </a:lnTo>
                                          <a:lnTo>
                                            <a:pt x="173355" y="147320"/>
                                          </a:lnTo>
                                          <a:lnTo>
                                            <a:pt x="173355" y="463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175" cap="flat" cmpd="sng">
                                      <a:solidFill>
                                        <a:srgbClr val="ED7D31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6D268A3" w14:textId="77777777" w:rsidR="001738CA" w:rsidRDefault="001738C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1498600</wp:posOffset>
                      </wp:positionV>
                      <wp:extent cx="943610" cy="266065"/>
                      <wp:effectExtent b="0" l="0" r="0" t="0"/>
                      <wp:wrapNone/>
                      <wp:docPr id="694" name="image7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6.png"/>
                              <pic:cNvPicPr preferRelativeResize="0"/>
                            </pic:nvPicPr>
                            <pic:blipFill>
                              <a:blip r:embed="rId3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43610" cy="2660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0624" behindDoc="0" locked="0" layoutInCell="1" hidden="0" allowOverlap="1" wp14:anchorId="08318E12" wp14:editId="70240DFF">
                  <wp:simplePos x="0" y="0"/>
                  <wp:positionH relativeFrom="column">
                    <wp:posOffset>-1910078</wp:posOffset>
                  </wp:positionH>
                  <wp:positionV relativeFrom="paragraph">
                    <wp:posOffset>770890</wp:posOffset>
                  </wp:positionV>
                  <wp:extent cx="196595" cy="166115"/>
                  <wp:effectExtent l="0" t="0" r="0" b="0"/>
                  <wp:wrapNone/>
                  <wp:docPr id="1406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5" cy="166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931648" behindDoc="0" locked="0" layoutInCell="1" hidden="0" allowOverlap="1" wp14:anchorId="3239D817" wp14:editId="7023A5EC">
                  <wp:simplePos x="0" y="0"/>
                  <wp:positionH relativeFrom="column">
                    <wp:posOffset>-1669414</wp:posOffset>
                  </wp:positionH>
                  <wp:positionV relativeFrom="paragraph">
                    <wp:posOffset>0</wp:posOffset>
                  </wp:positionV>
                  <wp:extent cx="750505" cy="289470"/>
                  <wp:effectExtent l="0" t="0" r="0" b="0"/>
                  <wp:wrapNone/>
                  <wp:docPr id="113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05" cy="289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932672" behindDoc="0" locked="0" layoutInCell="1" hidden="0" allowOverlap="1" wp14:anchorId="22A13816" wp14:editId="1DF16675">
                  <wp:simplePos x="0" y="0"/>
                  <wp:positionH relativeFrom="column">
                    <wp:posOffset>-1106169</wp:posOffset>
                  </wp:positionH>
                  <wp:positionV relativeFrom="paragraph">
                    <wp:posOffset>264160</wp:posOffset>
                  </wp:positionV>
                  <wp:extent cx="118935" cy="50536"/>
                  <wp:effectExtent l="0" t="0" r="0" b="0"/>
                  <wp:wrapNone/>
                  <wp:docPr id="1253" name="image8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0.png"/>
                          <pic:cNvPicPr preferRelativeResize="0"/>
                        </pic:nvPicPr>
                        <pic:blipFill>
                          <a:blip r:embed="rId3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" cy="505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933696" behindDoc="0" locked="0" layoutInCell="1" hidden="0" allowOverlap="1" wp14:anchorId="50F44E66" wp14:editId="47708C3A">
                  <wp:simplePos x="0" y="0"/>
                  <wp:positionH relativeFrom="column">
                    <wp:posOffset>-1200784</wp:posOffset>
                  </wp:positionH>
                  <wp:positionV relativeFrom="paragraph">
                    <wp:posOffset>184149</wp:posOffset>
                  </wp:positionV>
                  <wp:extent cx="268013" cy="105132"/>
                  <wp:effectExtent l="0" t="0" r="0" b="0"/>
                  <wp:wrapNone/>
                  <wp:docPr id="1240" name="image6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6.png"/>
                          <pic:cNvPicPr preferRelativeResize="0"/>
                        </pic:nvPicPr>
                        <pic:blipFill>
                          <a:blip r:embed="rId3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3" cy="105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805FBD6" w14:textId="77777777" w:rsidR="001738CA" w:rsidRDefault="00000000">
            <w:pPr>
              <w:spacing w:before="161" w:line="234" w:lineRule="auto"/>
              <w:ind w:left="47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Белое</w:t>
            </w:r>
          </w:p>
          <w:p w14:paraId="089B0E85" w14:textId="77777777" w:rsidR="001738CA" w:rsidRDefault="00000000">
            <w:pPr>
              <w:spacing w:line="78" w:lineRule="auto"/>
              <w:ind w:firstLine="1679"/>
            </w:pPr>
            <w:r>
              <w:rPr>
                <w:noProof/>
              </w:rPr>
              <w:drawing>
                <wp:inline distT="0" distB="0" distL="0" distR="0" wp14:anchorId="43C0597F" wp14:editId="45364177">
                  <wp:extent cx="118936" cy="49874"/>
                  <wp:effectExtent l="0" t="0" r="0" b="0"/>
                  <wp:docPr id="1279" name="image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1.png"/>
                          <pic:cNvPicPr preferRelativeResize="0"/>
                        </pic:nvPicPr>
                        <pic:blipFill>
                          <a:blip r:embed="rId3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6" cy="498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88CC9F" w14:textId="77777777" w:rsidR="001738CA" w:rsidRDefault="00000000">
            <w:pPr>
              <w:spacing w:before="189" w:line="680" w:lineRule="auto"/>
              <w:ind w:firstLine="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D7A5463" wp14:editId="690431DB">
                      <wp:extent cx="1200150" cy="432435"/>
                      <wp:effectExtent l="0" t="0" r="0" b="0"/>
                      <wp:docPr id="297" name="Группа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432435"/>
                                <a:chOff x="4745550" y="3563775"/>
                                <a:chExt cx="1200525" cy="432450"/>
                              </a:xfrm>
                            </wpg:grpSpPr>
                            <wpg:grpSp>
                              <wpg:cNvPr id="629365332" name="Группа 629365332"/>
                              <wpg:cNvGrpSpPr/>
                              <wpg:grpSpPr>
                                <a:xfrm>
                                  <a:off x="4745925" y="3563783"/>
                                  <a:ext cx="1200150" cy="432425"/>
                                  <a:chOff x="0" y="0"/>
                                  <a:chExt cx="1200150" cy="432425"/>
                                </a:xfrm>
                              </wpg:grpSpPr>
                              <wps:wsp>
                                <wps:cNvPr id="1324228377" name="Прямоугольник 1324228377"/>
                                <wps:cNvSpPr/>
                                <wps:spPr>
                                  <a:xfrm>
                                    <a:off x="0" y="0"/>
                                    <a:ext cx="1200150" cy="43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963D8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93170585" name="Группа 1293170585"/>
                                <wpg:cNvGrpSpPr/>
                                <wpg:grpSpPr>
                                  <a:xfrm>
                                    <a:off x="0" y="18442"/>
                                    <a:ext cx="1170305" cy="413356"/>
                                    <a:chOff x="0" y="0"/>
                                    <a:chExt cx="1170305" cy="413356"/>
                                  </a:xfrm>
                                </wpg:grpSpPr>
                                <wps:wsp>
                                  <wps:cNvPr id="1857580599" name="Полилиния: фигура 1857580599"/>
                                  <wps:cNvSpPr/>
                                  <wps:spPr>
                                    <a:xfrm>
                                      <a:off x="5715" y="5723"/>
                                      <a:ext cx="1157605" cy="40190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157605" h="401909" extrusionOk="0">
                                          <a:moveTo>
                                            <a:pt x="0" y="66772"/>
                                          </a:moveTo>
                                          <a:cubicBezTo>
                                            <a:pt x="0" y="29888"/>
                                            <a:pt x="29845" y="0"/>
                                            <a:pt x="66675" y="0"/>
                                          </a:cubicBezTo>
                                          <a:lnTo>
                                            <a:pt x="556260" y="0"/>
                                          </a:lnTo>
                                          <a:lnTo>
                                            <a:pt x="556260" y="0"/>
                                          </a:lnTo>
                                          <a:lnTo>
                                            <a:pt x="795020" y="0"/>
                                          </a:lnTo>
                                          <a:lnTo>
                                            <a:pt x="887095" y="0"/>
                                          </a:lnTo>
                                          <a:cubicBezTo>
                                            <a:pt x="923925" y="0"/>
                                            <a:pt x="953769" y="29888"/>
                                            <a:pt x="953769" y="66772"/>
                                          </a:cubicBezTo>
                                          <a:lnTo>
                                            <a:pt x="953769" y="66772"/>
                                          </a:lnTo>
                                          <a:lnTo>
                                            <a:pt x="1157605" y="16534"/>
                                          </a:lnTo>
                                          <a:lnTo>
                                            <a:pt x="953769" y="166614"/>
                                          </a:lnTo>
                                          <a:lnTo>
                                            <a:pt x="953769" y="333864"/>
                                          </a:lnTo>
                                          <a:cubicBezTo>
                                            <a:pt x="953769" y="370748"/>
                                            <a:pt x="923925" y="401273"/>
                                            <a:pt x="887095" y="401273"/>
                                          </a:cubicBezTo>
                                          <a:lnTo>
                                            <a:pt x="795020" y="401273"/>
                                          </a:lnTo>
                                          <a:lnTo>
                                            <a:pt x="556260" y="401273"/>
                                          </a:lnTo>
                                          <a:lnTo>
                                            <a:pt x="556260" y="401273"/>
                                          </a:lnTo>
                                          <a:lnTo>
                                            <a:pt x="66675" y="401273"/>
                                          </a:lnTo>
                                          <a:cubicBezTo>
                                            <a:pt x="29845" y="401273"/>
                                            <a:pt x="0" y="370748"/>
                                            <a:pt x="0" y="333864"/>
                                          </a:cubicBezTo>
                                          <a:lnTo>
                                            <a:pt x="0" y="166614"/>
                                          </a:lnTo>
                                          <a:lnTo>
                                            <a:pt x="0" y="66772"/>
                                          </a:lnTo>
                                          <a:lnTo>
                                            <a:pt x="0" y="667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9D02E9" w14:textId="77777777" w:rsidR="001738CA" w:rsidRDefault="001738C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99930790" name="Полилиния: фигура 1099930790"/>
                                  <wps:cNvSpPr/>
                                  <wps:spPr>
                                    <a:xfrm>
                                      <a:off x="0" y="0"/>
                                      <a:ext cx="1170305" cy="41335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170305" h="413356" extrusionOk="0">
                                          <a:moveTo>
                                            <a:pt x="5715" y="72496"/>
                                          </a:moveTo>
                                          <a:cubicBezTo>
                                            <a:pt x="5715" y="35612"/>
                                            <a:pt x="35560" y="5723"/>
                                            <a:pt x="72390" y="5723"/>
                                          </a:cubicBezTo>
                                          <a:lnTo>
                                            <a:pt x="562610" y="5723"/>
                                          </a:lnTo>
                                          <a:lnTo>
                                            <a:pt x="562610" y="5723"/>
                                          </a:lnTo>
                                          <a:lnTo>
                                            <a:pt x="800735" y="5723"/>
                                          </a:lnTo>
                                          <a:lnTo>
                                            <a:pt x="892810" y="5723"/>
                                          </a:lnTo>
                                          <a:cubicBezTo>
                                            <a:pt x="929640" y="5723"/>
                                            <a:pt x="960120" y="35612"/>
                                            <a:pt x="960120" y="72496"/>
                                          </a:cubicBezTo>
                                          <a:lnTo>
                                            <a:pt x="960120" y="72496"/>
                                          </a:lnTo>
                                          <a:lnTo>
                                            <a:pt x="1163320" y="22893"/>
                                          </a:lnTo>
                                          <a:lnTo>
                                            <a:pt x="960120" y="172973"/>
                                          </a:lnTo>
                                          <a:lnTo>
                                            <a:pt x="960120" y="340223"/>
                                          </a:lnTo>
                                          <a:cubicBezTo>
                                            <a:pt x="960120" y="377107"/>
                                            <a:pt x="929640" y="406996"/>
                                            <a:pt x="892810" y="406996"/>
                                          </a:cubicBezTo>
                                          <a:lnTo>
                                            <a:pt x="800735" y="406996"/>
                                          </a:lnTo>
                                          <a:lnTo>
                                            <a:pt x="562610" y="406996"/>
                                          </a:lnTo>
                                          <a:lnTo>
                                            <a:pt x="562610" y="406996"/>
                                          </a:lnTo>
                                          <a:lnTo>
                                            <a:pt x="72390" y="406996"/>
                                          </a:lnTo>
                                          <a:cubicBezTo>
                                            <a:pt x="35560" y="406996"/>
                                            <a:pt x="5715" y="377107"/>
                                            <a:pt x="5715" y="340223"/>
                                          </a:cubicBezTo>
                                          <a:lnTo>
                                            <a:pt x="5715" y="172973"/>
                                          </a:lnTo>
                                          <a:lnTo>
                                            <a:pt x="5715" y="72496"/>
                                          </a:lnTo>
                                          <a:lnTo>
                                            <a:pt x="5715" y="7249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175" cap="flat" cmpd="sng">
                                      <a:solidFill>
                                        <a:srgbClr val="ED7D31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2AE5418" w14:textId="77777777" w:rsidR="001738CA" w:rsidRDefault="001738C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200150" cy="432435"/>
                      <wp:effectExtent b="0" l="0" r="0" t="0"/>
                      <wp:docPr id="297" name="image3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0.png"/>
                              <pic:cNvPicPr preferRelativeResize="0"/>
                            </pic:nvPicPr>
                            <pic:blipFill>
                              <a:blip r:embed="rId3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0150" cy="4324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E1ED476" w14:textId="77777777" w:rsidR="001738CA" w:rsidRDefault="00000000">
            <w:pPr>
              <w:spacing w:before="20" w:line="130" w:lineRule="auto"/>
              <w:ind w:right="20"/>
              <w:jc w:val="right"/>
            </w:pPr>
            <w:r>
              <w:rPr>
                <w:noProof/>
              </w:rPr>
              <w:drawing>
                <wp:inline distT="0" distB="0" distL="0" distR="0" wp14:anchorId="60F97ADE" wp14:editId="5DEB8E75">
                  <wp:extent cx="50510" cy="83277"/>
                  <wp:effectExtent l="0" t="0" r="0" b="0"/>
                  <wp:docPr id="1281" name="image9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3.png"/>
                          <pic:cNvPicPr preferRelativeResize="0"/>
                        </pic:nvPicPr>
                        <pic:blipFill>
                          <a:blip r:embed="rId3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0" cy="832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C9B7DD" w14:textId="77777777" w:rsidR="001738CA" w:rsidRDefault="00000000">
            <w:pPr>
              <w:spacing w:before="50" w:line="217" w:lineRule="auto"/>
              <w:ind w:left="2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Только   функция</w:t>
            </w:r>
          </w:p>
          <w:p w14:paraId="789F8301" w14:textId="77777777" w:rsidR="001738CA" w:rsidRDefault="00000000">
            <w:pPr>
              <w:spacing w:line="191" w:lineRule="auto"/>
              <w:ind w:left="21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измерения апекса</w:t>
            </w:r>
          </w:p>
          <w:p w14:paraId="1A71C8F5" w14:textId="77777777" w:rsidR="001738CA" w:rsidRDefault="001738CA">
            <w:pPr>
              <w:spacing w:before="36" w:line="346" w:lineRule="auto"/>
              <w:ind w:firstLine="77"/>
            </w:pPr>
          </w:p>
          <w:p w14:paraId="1A3721C5" w14:textId="77777777" w:rsidR="001738CA" w:rsidRDefault="00000000">
            <w:pPr>
              <w:spacing w:before="159" w:line="190" w:lineRule="auto"/>
              <w:ind w:left="33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50172FF9" w14:textId="77777777" w:rsidR="001738CA" w:rsidRDefault="00000000">
            <w:pPr>
              <w:spacing w:before="28" w:line="19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9D9D9"/>
              </w:rPr>
              <w:t>Вставляйте  загубник  и  держатель  файла  в</w:t>
            </w:r>
          </w:p>
          <w:p w14:paraId="24984025" w14:textId="77777777" w:rsidR="001738CA" w:rsidRDefault="00000000">
            <w:pPr>
              <w:spacing w:before="78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9D9D9"/>
              </w:rPr>
              <w:t>гнезда  правильного  цвета .  Если  вставить</w:t>
            </w:r>
          </w:p>
          <w:p w14:paraId="7FE1995D" w14:textId="77777777" w:rsidR="001738CA" w:rsidRDefault="00000000">
            <w:pPr>
              <w:spacing w:before="76" w:line="19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9D9D9"/>
              </w:rPr>
              <w:t>загубник    в    черное    гнездо,    автозапуск</w:t>
            </w:r>
          </w:p>
          <w:p w14:paraId="0CC58165" w14:textId="77777777" w:rsidR="001738CA" w:rsidRDefault="001738CA">
            <w:pPr>
              <w:spacing w:before="47" w:line="216" w:lineRule="auto"/>
              <w:ind w:firstLine="77"/>
            </w:pPr>
          </w:p>
          <w:p w14:paraId="1001B5DE" w14:textId="77777777" w:rsidR="001738CA" w:rsidRDefault="00000000">
            <w:pPr>
              <w:spacing w:before="27" w:line="194" w:lineRule="auto"/>
              <w:ind w:left="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устройства не сработает .</w:t>
            </w:r>
          </w:p>
          <w:p w14:paraId="2CAAC5A4" w14:textId="77777777" w:rsidR="001738CA" w:rsidRDefault="001738CA">
            <w:pPr>
              <w:spacing w:line="427" w:lineRule="auto"/>
            </w:pPr>
          </w:p>
          <w:p w14:paraId="2E6CDCB3" w14:textId="77777777" w:rsidR="001738CA" w:rsidRDefault="00000000">
            <w:pPr>
              <w:spacing w:before="1" w:line="379" w:lineRule="auto"/>
              <w:ind w:firstLine="1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0C5095A" wp14:editId="12049C49">
                      <wp:extent cx="654685" cy="241300"/>
                      <wp:effectExtent l="0" t="0" r="0" b="0"/>
                      <wp:docPr id="298" name="Группа 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685" cy="241300"/>
                                <a:chOff x="5018275" y="3658975"/>
                                <a:chExt cx="668725" cy="241675"/>
                              </a:xfrm>
                            </wpg:grpSpPr>
                            <wpg:grpSp>
                              <wpg:cNvPr id="829815652" name="Группа 829815652"/>
                              <wpg:cNvGrpSpPr/>
                              <wpg:grpSpPr>
                                <a:xfrm>
                                  <a:off x="5018658" y="3659350"/>
                                  <a:ext cx="654685" cy="241300"/>
                                  <a:chOff x="0" y="0"/>
                                  <a:chExt cx="654685" cy="241300"/>
                                </a:xfrm>
                              </wpg:grpSpPr>
                              <wps:wsp>
                                <wps:cNvPr id="473918513" name="Прямоугольник 473918513"/>
                                <wps:cNvSpPr/>
                                <wps:spPr>
                                  <a:xfrm>
                                    <a:off x="0" y="0"/>
                                    <a:ext cx="654675" cy="24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CFB87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76554375" name="Группа 1476554375"/>
                                <wpg:cNvGrpSpPr/>
                                <wpg:grpSpPr>
                                  <a:xfrm>
                                    <a:off x="0" y="0"/>
                                    <a:ext cx="654685" cy="241300"/>
                                    <a:chOff x="0" y="0"/>
                                    <a:chExt cx="654685" cy="241300"/>
                                  </a:xfrm>
                                </wpg:grpSpPr>
                                <wps:wsp>
                                  <wps:cNvPr id="1670229330" name="Полилиния: фигура 1670229330"/>
                                  <wps:cNvSpPr/>
                                  <wps:spPr>
                                    <a:xfrm>
                                      <a:off x="5720" y="5715"/>
                                      <a:ext cx="642608" cy="22860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42608" h="228600" extrusionOk="0">
                                          <a:moveTo>
                                            <a:pt x="0" y="38100"/>
                                          </a:moveTo>
                                          <a:cubicBezTo>
                                            <a:pt x="0" y="16510"/>
                                            <a:pt x="16526" y="0"/>
                                            <a:pt x="38136" y="0"/>
                                          </a:cubicBezTo>
                                          <a:lnTo>
                                            <a:pt x="334334" y="0"/>
                                          </a:lnTo>
                                          <a:lnTo>
                                            <a:pt x="334334" y="0"/>
                                          </a:lnTo>
                                          <a:lnTo>
                                            <a:pt x="477347" y="0"/>
                                          </a:lnTo>
                                          <a:lnTo>
                                            <a:pt x="535188" y="0"/>
                                          </a:lnTo>
                                          <a:cubicBezTo>
                                            <a:pt x="556164" y="0"/>
                                            <a:pt x="573325" y="16510"/>
                                            <a:pt x="573325" y="38100"/>
                                          </a:cubicBezTo>
                                          <a:lnTo>
                                            <a:pt x="573325" y="38100"/>
                                          </a:lnTo>
                                          <a:lnTo>
                                            <a:pt x="642608" y="13335"/>
                                          </a:lnTo>
                                          <a:lnTo>
                                            <a:pt x="573325" y="95250"/>
                                          </a:lnTo>
                                          <a:lnTo>
                                            <a:pt x="573325" y="190500"/>
                                          </a:lnTo>
                                          <a:cubicBezTo>
                                            <a:pt x="573325" y="211455"/>
                                            <a:pt x="556164" y="228600"/>
                                            <a:pt x="535188" y="228600"/>
                                          </a:cubicBezTo>
                                          <a:lnTo>
                                            <a:pt x="477347" y="228600"/>
                                          </a:lnTo>
                                          <a:lnTo>
                                            <a:pt x="334334" y="228600"/>
                                          </a:lnTo>
                                          <a:lnTo>
                                            <a:pt x="334334" y="228600"/>
                                          </a:lnTo>
                                          <a:lnTo>
                                            <a:pt x="38136" y="228600"/>
                                          </a:lnTo>
                                          <a:cubicBezTo>
                                            <a:pt x="16526" y="228600"/>
                                            <a:pt x="0" y="211455"/>
                                            <a:pt x="0" y="190500"/>
                                          </a:cubicBezTo>
                                          <a:lnTo>
                                            <a:pt x="0" y="95250"/>
                                          </a:lnTo>
                                          <a:lnTo>
                                            <a:pt x="0" y="38100"/>
                                          </a:lnTo>
                                          <a:lnTo>
                                            <a:pt x="0" y="381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CAB06E" w14:textId="77777777" w:rsidR="001738CA" w:rsidRDefault="001738C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73246205" name="Полилиния: фигура 573246205"/>
                                  <wps:cNvSpPr/>
                                  <wps:spPr>
                                    <a:xfrm>
                                      <a:off x="0" y="0"/>
                                      <a:ext cx="654685" cy="24130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54685" h="241300" extrusionOk="0">
                                          <a:moveTo>
                                            <a:pt x="5720" y="43815"/>
                                          </a:moveTo>
                                          <a:cubicBezTo>
                                            <a:pt x="5720" y="22860"/>
                                            <a:pt x="22882" y="5715"/>
                                            <a:pt x="43857" y="5715"/>
                                          </a:cubicBezTo>
                                          <a:lnTo>
                                            <a:pt x="340690" y="5715"/>
                                          </a:lnTo>
                                          <a:lnTo>
                                            <a:pt x="340690" y="5715"/>
                                          </a:lnTo>
                                          <a:lnTo>
                                            <a:pt x="483704" y="5715"/>
                                          </a:lnTo>
                                          <a:lnTo>
                                            <a:pt x="540909" y="5715"/>
                                          </a:lnTo>
                                          <a:cubicBezTo>
                                            <a:pt x="562520" y="5715"/>
                                            <a:pt x="579046" y="22860"/>
                                            <a:pt x="579046" y="43815"/>
                                          </a:cubicBezTo>
                                          <a:lnTo>
                                            <a:pt x="579046" y="43815"/>
                                          </a:lnTo>
                                          <a:lnTo>
                                            <a:pt x="648964" y="19050"/>
                                          </a:lnTo>
                                          <a:lnTo>
                                            <a:pt x="579046" y="100965"/>
                                          </a:lnTo>
                                          <a:lnTo>
                                            <a:pt x="579046" y="196215"/>
                                          </a:lnTo>
                                          <a:cubicBezTo>
                                            <a:pt x="579046" y="217170"/>
                                            <a:pt x="562520" y="234315"/>
                                            <a:pt x="540909" y="234315"/>
                                          </a:cubicBezTo>
                                          <a:lnTo>
                                            <a:pt x="483704" y="234315"/>
                                          </a:lnTo>
                                          <a:lnTo>
                                            <a:pt x="340690" y="234315"/>
                                          </a:lnTo>
                                          <a:lnTo>
                                            <a:pt x="340690" y="234315"/>
                                          </a:lnTo>
                                          <a:lnTo>
                                            <a:pt x="43857" y="234315"/>
                                          </a:lnTo>
                                          <a:cubicBezTo>
                                            <a:pt x="22882" y="234315"/>
                                            <a:pt x="5720" y="217170"/>
                                            <a:pt x="5720" y="196215"/>
                                          </a:cubicBezTo>
                                          <a:lnTo>
                                            <a:pt x="5720" y="100965"/>
                                          </a:lnTo>
                                          <a:lnTo>
                                            <a:pt x="5720" y="43815"/>
                                          </a:lnTo>
                                          <a:lnTo>
                                            <a:pt x="5720" y="4381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175" cap="flat" cmpd="sng">
                                      <a:solidFill>
                                        <a:srgbClr val="ED7D31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DF27F35" w14:textId="77777777" w:rsidR="001738CA" w:rsidRDefault="001738C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654685" cy="241300"/>
                      <wp:effectExtent b="0" l="0" r="0" t="0"/>
                      <wp:docPr id="298" name="image3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1.png"/>
                              <pic:cNvPicPr preferRelativeResize="0"/>
                            </pic:nvPicPr>
                            <pic:blipFill>
                              <a:blip r:embed="rId3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4685" cy="241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215B9ABE" w14:textId="77777777" w:rsidR="001738CA" w:rsidRDefault="00000000">
            <w:pPr>
              <w:spacing w:before="158" w:line="192" w:lineRule="auto"/>
              <w:ind w:left="2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Черное</w:t>
            </w:r>
          </w:p>
        </w:tc>
      </w:tr>
      <w:tr w:rsidR="001738CA" w14:paraId="5A4C0B30" w14:textId="77777777">
        <w:trPr>
          <w:trHeight w:val="839"/>
        </w:trPr>
        <w:tc>
          <w:tcPr>
            <w:tcW w:w="311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DD072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27D01" w14:textId="77777777" w:rsidR="001738CA" w:rsidRDefault="00000000">
            <w:pPr>
              <w:spacing w:before="24" w:line="190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Соединение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зарядной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станцией</w:t>
            </w:r>
          </w:p>
          <w:p w14:paraId="3712762A" w14:textId="77777777" w:rsidR="001738CA" w:rsidRDefault="00000000">
            <w:pPr>
              <w:spacing w:before="76" w:line="263" w:lineRule="auto"/>
              <w:ind w:left="107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Подключите      USB-разъем      адаптера     к зарядной станции, а другой конец адаптера вставьте  в  розетку .  На  зарядной  станции</w:t>
            </w:r>
          </w:p>
        </w:tc>
      </w:tr>
      <w:tr w:rsidR="001738CA" w14:paraId="011CC0F7" w14:textId="77777777">
        <w:trPr>
          <w:trHeight w:val="724"/>
        </w:trPr>
        <w:tc>
          <w:tcPr>
            <w:tcW w:w="311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619CA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281CB2" w14:textId="77777777" w:rsidR="001738CA" w:rsidRDefault="00000000">
            <w:pPr>
              <w:spacing w:before="44" w:line="294" w:lineRule="auto"/>
              <w:ind w:left="111" w:right="28" w:hanging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загорится светодиодный (зеленый цвет).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1A8FD" w14:textId="77777777" w:rsidR="001738CA" w:rsidRDefault="00000000">
            <w:pPr>
              <w:spacing w:before="43" w:line="192" w:lineRule="auto"/>
              <w:ind w:left="3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индикатор питания</w:t>
            </w:r>
          </w:p>
        </w:tc>
      </w:tr>
    </w:tbl>
    <w:p w14:paraId="4723690B" w14:textId="77777777" w:rsidR="001738CA" w:rsidRDefault="001738CA">
      <w:pPr>
        <w:sectPr w:rsidR="001738CA">
          <w:footerReference w:type="default" r:id="rId341"/>
          <w:pgSz w:w="7371" w:h="10433"/>
          <w:pgMar w:top="566" w:right="563" w:bottom="394" w:left="566" w:header="0" w:footer="221" w:gutter="0"/>
          <w:cols w:space="720"/>
        </w:sectPr>
      </w:pPr>
    </w:p>
    <w:p w14:paraId="3481B65F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d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2565"/>
        <w:gridCol w:w="1996"/>
        <w:gridCol w:w="1122"/>
      </w:tblGrid>
      <w:tr w:rsidR="001738CA" w14:paraId="79079793" w14:textId="77777777">
        <w:trPr>
          <w:trHeight w:val="1438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E249D" w14:textId="77777777" w:rsidR="001738CA" w:rsidRDefault="00000000">
            <w:pPr>
              <w:spacing w:before="67" w:line="1043" w:lineRule="auto"/>
              <w:ind w:firstLine="114"/>
            </w:pPr>
            <w:r>
              <w:rPr>
                <w:noProof/>
              </w:rPr>
              <w:drawing>
                <wp:inline distT="0" distB="0" distL="0" distR="0" wp14:anchorId="55EC6726" wp14:editId="693DF358">
                  <wp:extent cx="253235" cy="662840"/>
                  <wp:effectExtent l="0" t="0" r="0" b="0"/>
                  <wp:docPr id="1282" name="image9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7.png"/>
                          <pic:cNvPicPr preferRelativeResize="0"/>
                        </pic:nvPicPr>
                        <pic:blipFill>
                          <a:blip r:embed="rId3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5" cy="662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0F8D87" w14:textId="77777777" w:rsidR="001738CA" w:rsidRDefault="00000000">
            <w:pPr>
              <w:spacing w:line="305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4720" behindDoc="0" locked="0" layoutInCell="1" hidden="0" allowOverlap="1" wp14:anchorId="08AD6F4F" wp14:editId="0093D23D">
                      <wp:simplePos x="0" y="0"/>
                      <wp:positionH relativeFrom="column">
                        <wp:posOffset>-228599</wp:posOffset>
                      </wp:positionH>
                      <wp:positionV relativeFrom="paragraph">
                        <wp:posOffset>546100</wp:posOffset>
                      </wp:positionV>
                      <wp:extent cx="146050" cy="80645"/>
                      <wp:effectExtent l="0" t="0" r="0" b="0"/>
                      <wp:wrapNone/>
                      <wp:docPr id="365" name="Полилиния: фигура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7148" y="3744440"/>
                                <a:ext cx="136525" cy="71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6525" h="71120" extrusionOk="0">
                                    <a:moveTo>
                                      <a:pt x="5080" y="30754"/>
                                    </a:moveTo>
                                    <a:lnTo>
                                      <a:pt x="12065" y="32676"/>
                                    </a:lnTo>
                                    <a:moveTo>
                                      <a:pt x="4445" y="30754"/>
                                    </a:moveTo>
                                    <a:lnTo>
                                      <a:pt x="1270" y="28191"/>
                                    </a:lnTo>
                                    <a:moveTo>
                                      <a:pt x="6350" y="20503"/>
                                    </a:moveTo>
                                    <a:lnTo>
                                      <a:pt x="10795" y="21784"/>
                                    </a:lnTo>
                                    <a:moveTo>
                                      <a:pt x="14605" y="18580"/>
                                    </a:moveTo>
                                    <a:lnTo>
                                      <a:pt x="15875" y="18580"/>
                                    </a:lnTo>
                                    <a:moveTo>
                                      <a:pt x="14605" y="17940"/>
                                    </a:moveTo>
                                    <a:lnTo>
                                      <a:pt x="15875" y="18580"/>
                                    </a:lnTo>
                                    <a:moveTo>
                                      <a:pt x="19050" y="17940"/>
                                    </a:moveTo>
                                    <a:lnTo>
                                      <a:pt x="17145" y="17299"/>
                                    </a:lnTo>
                                    <a:moveTo>
                                      <a:pt x="20955" y="16018"/>
                                    </a:moveTo>
                                    <a:lnTo>
                                      <a:pt x="22225" y="16658"/>
                                    </a:lnTo>
                                    <a:moveTo>
                                      <a:pt x="20955" y="16018"/>
                                    </a:moveTo>
                                    <a:lnTo>
                                      <a:pt x="22225" y="16658"/>
                                    </a:lnTo>
                                    <a:moveTo>
                                      <a:pt x="25400" y="15377"/>
                                    </a:moveTo>
                                    <a:lnTo>
                                      <a:pt x="23495" y="14736"/>
                                    </a:lnTo>
                                    <a:moveTo>
                                      <a:pt x="27305" y="14095"/>
                                    </a:moveTo>
                                    <a:lnTo>
                                      <a:pt x="28575" y="14095"/>
                                    </a:lnTo>
                                    <a:moveTo>
                                      <a:pt x="27305" y="13455"/>
                                    </a:moveTo>
                                    <a:lnTo>
                                      <a:pt x="28575" y="14095"/>
                                    </a:lnTo>
                                    <a:moveTo>
                                      <a:pt x="31750" y="12814"/>
                                    </a:moveTo>
                                    <a:lnTo>
                                      <a:pt x="29845" y="12173"/>
                                    </a:lnTo>
                                    <a:moveTo>
                                      <a:pt x="31115" y="10892"/>
                                    </a:moveTo>
                                    <a:lnTo>
                                      <a:pt x="34290" y="12173"/>
                                    </a:lnTo>
                                    <a:moveTo>
                                      <a:pt x="38100" y="9610"/>
                                    </a:moveTo>
                                    <a:lnTo>
                                      <a:pt x="40005" y="9610"/>
                                    </a:lnTo>
                                    <a:moveTo>
                                      <a:pt x="0" y="23706"/>
                                    </a:moveTo>
                                    <a:lnTo>
                                      <a:pt x="635" y="26269"/>
                                    </a:lnTo>
                                    <a:moveTo>
                                      <a:pt x="13970" y="18580"/>
                                    </a:moveTo>
                                    <a:lnTo>
                                      <a:pt x="13970" y="17940"/>
                                    </a:lnTo>
                                    <a:moveTo>
                                      <a:pt x="20320" y="16018"/>
                                    </a:moveTo>
                                    <a:lnTo>
                                      <a:pt x="20320" y="15377"/>
                                    </a:lnTo>
                                    <a:moveTo>
                                      <a:pt x="26670" y="13455"/>
                                    </a:moveTo>
                                    <a:lnTo>
                                      <a:pt x="26670" y="13455"/>
                                    </a:lnTo>
                                    <a:moveTo>
                                      <a:pt x="33655" y="8329"/>
                                    </a:moveTo>
                                    <a:lnTo>
                                      <a:pt x="1905" y="20503"/>
                                    </a:lnTo>
                                    <a:moveTo>
                                      <a:pt x="32385" y="10251"/>
                                    </a:moveTo>
                                    <a:lnTo>
                                      <a:pt x="31750" y="10251"/>
                                    </a:lnTo>
                                    <a:moveTo>
                                      <a:pt x="7620" y="19221"/>
                                    </a:moveTo>
                                    <a:lnTo>
                                      <a:pt x="6350" y="19862"/>
                                    </a:lnTo>
                                    <a:moveTo>
                                      <a:pt x="5080" y="30754"/>
                                    </a:moveTo>
                                    <a:cubicBezTo>
                                      <a:pt x="5080" y="30754"/>
                                      <a:pt x="5080" y="30754"/>
                                      <a:pt x="5080" y="30754"/>
                                    </a:cubicBezTo>
                                    <a:cubicBezTo>
                                      <a:pt x="5080" y="30754"/>
                                      <a:pt x="5080" y="30754"/>
                                      <a:pt x="4445" y="30754"/>
                                    </a:cubicBezTo>
                                    <a:moveTo>
                                      <a:pt x="20955" y="15377"/>
                                    </a:moveTo>
                                    <a:cubicBezTo>
                                      <a:pt x="20955" y="15377"/>
                                      <a:pt x="20955" y="15377"/>
                                      <a:pt x="20955" y="15377"/>
                                    </a:cubicBezTo>
                                    <a:cubicBezTo>
                                      <a:pt x="20955" y="15377"/>
                                      <a:pt x="20955" y="15377"/>
                                      <a:pt x="20320" y="15377"/>
                                    </a:cubicBezTo>
                                    <a:cubicBezTo>
                                      <a:pt x="20320" y="15377"/>
                                      <a:pt x="20320" y="15377"/>
                                      <a:pt x="20320" y="15377"/>
                                    </a:cubicBezTo>
                                    <a:cubicBezTo>
                                      <a:pt x="20320" y="15377"/>
                                      <a:pt x="20320" y="15377"/>
                                      <a:pt x="20320" y="15377"/>
                                    </a:cubicBezTo>
                                    <a:moveTo>
                                      <a:pt x="31115" y="10892"/>
                                    </a:moveTo>
                                    <a:cubicBezTo>
                                      <a:pt x="31115" y="10892"/>
                                      <a:pt x="31115" y="10892"/>
                                      <a:pt x="31115" y="10892"/>
                                    </a:cubicBezTo>
                                    <a:cubicBezTo>
                                      <a:pt x="31115" y="10892"/>
                                      <a:pt x="31115" y="10892"/>
                                      <a:pt x="31115" y="10892"/>
                                    </a:cubicBezTo>
                                    <a:cubicBezTo>
                                      <a:pt x="31115" y="10892"/>
                                      <a:pt x="31115" y="10892"/>
                                      <a:pt x="31115" y="10892"/>
                                    </a:cubicBezTo>
                                    <a:cubicBezTo>
                                      <a:pt x="31115" y="10892"/>
                                      <a:pt x="31115" y="10892"/>
                                      <a:pt x="31115" y="10892"/>
                                    </a:cubicBezTo>
                                    <a:moveTo>
                                      <a:pt x="23495" y="14736"/>
                                    </a:moveTo>
                                    <a:cubicBezTo>
                                      <a:pt x="23495" y="14736"/>
                                      <a:pt x="23495" y="14736"/>
                                      <a:pt x="23495" y="14736"/>
                                    </a:cubicBezTo>
                                    <a:cubicBezTo>
                                      <a:pt x="22860" y="14736"/>
                                      <a:pt x="22860" y="14736"/>
                                      <a:pt x="22860" y="14736"/>
                                    </a:cubicBezTo>
                                    <a:cubicBezTo>
                                      <a:pt x="22860" y="14736"/>
                                      <a:pt x="22225" y="14736"/>
                                      <a:pt x="22225" y="14736"/>
                                    </a:cubicBezTo>
                                    <a:cubicBezTo>
                                      <a:pt x="22225" y="14736"/>
                                      <a:pt x="22225" y="14736"/>
                                      <a:pt x="21590" y="14736"/>
                                    </a:cubicBezTo>
                                    <a:cubicBezTo>
                                      <a:pt x="21590" y="14736"/>
                                      <a:pt x="21590" y="14736"/>
                                      <a:pt x="20955" y="15377"/>
                                    </a:cubicBezTo>
                                    <a:moveTo>
                                      <a:pt x="27305" y="12814"/>
                                    </a:moveTo>
                                    <a:cubicBezTo>
                                      <a:pt x="27305" y="12814"/>
                                      <a:pt x="27305" y="12814"/>
                                      <a:pt x="27305" y="12814"/>
                                    </a:cubicBezTo>
                                    <a:cubicBezTo>
                                      <a:pt x="27305" y="12814"/>
                                      <a:pt x="27305" y="12814"/>
                                      <a:pt x="26670" y="12814"/>
                                    </a:cubicBezTo>
                                    <a:cubicBezTo>
                                      <a:pt x="26670" y="12814"/>
                                      <a:pt x="26670" y="12814"/>
                                      <a:pt x="26670" y="12814"/>
                                    </a:cubicBezTo>
                                    <a:cubicBezTo>
                                      <a:pt x="26670" y="12814"/>
                                      <a:pt x="26670" y="13455"/>
                                      <a:pt x="26670" y="13455"/>
                                    </a:cubicBezTo>
                                    <a:moveTo>
                                      <a:pt x="29845" y="12173"/>
                                    </a:moveTo>
                                    <a:cubicBezTo>
                                      <a:pt x="29845" y="12173"/>
                                      <a:pt x="29845" y="12173"/>
                                      <a:pt x="29845" y="12173"/>
                                    </a:cubicBezTo>
                                    <a:cubicBezTo>
                                      <a:pt x="29210" y="12173"/>
                                      <a:pt x="29210" y="12173"/>
                                      <a:pt x="29210" y="12173"/>
                                    </a:cubicBezTo>
                                    <a:cubicBezTo>
                                      <a:pt x="29210" y="12173"/>
                                      <a:pt x="29210" y="12173"/>
                                      <a:pt x="28575" y="12173"/>
                                    </a:cubicBezTo>
                                    <a:cubicBezTo>
                                      <a:pt x="28575" y="12173"/>
                                      <a:pt x="28575" y="12173"/>
                                      <a:pt x="27940" y="12173"/>
                                    </a:cubicBezTo>
                                    <a:cubicBezTo>
                                      <a:pt x="27940" y="12814"/>
                                      <a:pt x="27940" y="12814"/>
                                      <a:pt x="27305" y="12814"/>
                                    </a:cubicBezTo>
                                    <a:moveTo>
                                      <a:pt x="14605" y="17299"/>
                                    </a:moveTo>
                                    <a:cubicBezTo>
                                      <a:pt x="14605" y="17299"/>
                                      <a:pt x="14605" y="17299"/>
                                      <a:pt x="14605" y="17299"/>
                                    </a:cubicBezTo>
                                    <a:cubicBezTo>
                                      <a:pt x="14605" y="17299"/>
                                      <a:pt x="14605" y="17299"/>
                                      <a:pt x="13970" y="17299"/>
                                    </a:cubicBezTo>
                                    <a:cubicBezTo>
                                      <a:pt x="13970" y="17299"/>
                                      <a:pt x="13970" y="17940"/>
                                      <a:pt x="13970" y="17940"/>
                                    </a:cubicBezTo>
                                    <a:cubicBezTo>
                                      <a:pt x="13970" y="17940"/>
                                      <a:pt x="13970" y="17940"/>
                                      <a:pt x="13970" y="17940"/>
                                    </a:cubicBezTo>
                                    <a:moveTo>
                                      <a:pt x="17145" y="17299"/>
                                    </a:moveTo>
                                    <a:cubicBezTo>
                                      <a:pt x="17145" y="17299"/>
                                      <a:pt x="17145" y="17299"/>
                                      <a:pt x="17145" y="17299"/>
                                    </a:cubicBezTo>
                                    <a:cubicBezTo>
                                      <a:pt x="16510" y="17299"/>
                                      <a:pt x="16510" y="17299"/>
                                      <a:pt x="16510" y="17299"/>
                                    </a:cubicBezTo>
                                    <a:cubicBezTo>
                                      <a:pt x="16510" y="17299"/>
                                      <a:pt x="15875" y="17299"/>
                                      <a:pt x="15875" y="17299"/>
                                    </a:cubicBezTo>
                                    <a:cubicBezTo>
                                      <a:pt x="15875" y="17299"/>
                                      <a:pt x="15875" y="17299"/>
                                      <a:pt x="15240" y="17299"/>
                                    </a:cubicBezTo>
                                    <a:cubicBezTo>
                                      <a:pt x="15240" y="17299"/>
                                      <a:pt x="15240" y="17299"/>
                                      <a:pt x="14605" y="17299"/>
                                    </a:cubicBezTo>
                                    <a:moveTo>
                                      <a:pt x="33655" y="8329"/>
                                    </a:moveTo>
                                    <a:cubicBezTo>
                                      <a:pt x="33655" y="8329"/>
                                      <a:pt x="34290" y="8329"/>
                                      <a:pt x="34290" y="8329"/>
                                    </a:cubicBezTo>
                                    <a:cubicBezTo>
                                      <a:pt x="34290" y="8329"/>
                                      <a:pt x="34925" y="8329"/>
                                      <a:pt x="34925" y="8329"/>
                                    </a:cubicBezTo>
                                    <a:moveTo>
                                      <a:pt x="0" y="23706"/>
                                    </a:moveTo>
                                    <a:cubicBezTo>
                                      <a:pt x="0" y="23065"/>
                                      <a:pt x="0" y="23065"/>
                                      <a:pt x="0" y="22425"/>
                                    </a:cubicBezTo>
                                    <a:cubicBezTo>
                                      <a:pt x="0" y="22425"/>
                                      <a:pt x="0" y="21784"/>
                                      <a:pt x="635" y="21784"/>
                                    </a:cubicBezTo>
                                    <a:cubicBezTo>
                                      <a:pt x="635" y="21143"/>
                                      <a:pt x="635" y="21143"/>
                                      <a:pt x="1270" y="20503"/>
                                    </a:cubicBezTo>
                                    <a:cubicBezTo>
                                      <a:pt x="1270" y="20503"/>
                                      <a:pt x="1270" y="20503"/>
                                      <a:pt x="1905" y="20503"/>
                                    </a:cubicBezTo>
                                    <a:moveTo>
                                      <a:pt x="1270" y="28191"/>
                                    </a:moveTo>
                                    <a:cubicBezTo>
                                      <a:pt x="1270" y="28191"/>
                                      <a:pt x="1270" y="28191"/>
                                      <a:pt x="1270" y="28191"/>
                                    </a:cubicBezTo>
                                    <a:cubicBezTo>
                                      <a:pt x="1270" y="27550"/>
                                      <a:pt x="635" y="27550"/>
                                      <a:pt x="635" y="27550"/>
                                    </a:cubicBezTo>
                                    <a:cubicBezTo>
                                      <a:pt x="635" y="26910"/>
                                      <a:pt x="635" y="26910"/>
                                      <a:pt x="635" y="26269"/>
                                    </a:cubicBezTo>
                                    <a:moveTo>
                                      <a:pt x="27305" y="14095"/>
                                    </a:moveTo>
                                    <a:cubicBezTo>
                                      <a:pt x="27305" y="14095"/>
                                      <a:pt x="27305" y="14095"/>
                                      <a:pt x="26670" y="13455"/>
                                    </a:cubicBezTo>
                                    <a:cubicBezTo>
                                      <a:pt x="26670" y="13455"/>
                                      <a:pt x="26670" y="13455"/>
                                      <a:pt x="26670" y="13455"/>
                                    </a:cubicBezTo>
                                    <a:cubicBezTo>
                                      <a:pt x="26670" y="13455"/>
                                      <a:pt x="26670" y="13455"/>
                                      <a:pt x="26670" y="13455"/>
                                    </a:cubicBezTo>
                                    <a:cubicBezTo>
                                      <a:pt x="26670" y="13455"/>
                                      <a:pt x="26670" y="13455"/>
                                      <a:pt x="26670" y="13455"/>
                                    </a:cubicBezTo>
                                    <a:moveTo>
                                      <a:pt x="20955" y="16018"/>
                                    </a:moveTo>
                                    <a:cubicBezTo>
                                      <a:pt x="20955" y="16018"/>
                                      <a:pt x="20955" y="16018"/>
                                      <a:pt x="20320" y="16018"/>
                                    </a:cubicBezTo>
                                    <a:cubicBezTo>
                                      <a:pt x="20320" y="16018"/>
                                      <a:pt x="20320" y="16018"/>
                                      <a:pt x="20320" y="16018"/>
                                    </a:cubicBezTo>
                                    <a:cubicBezTo>
                                      <a:pt x="20320" y="16018"/>
                                      <a:pt x="20320" y="16018"/>
                                      <a:pt x="20320" y="16018"/>
                                    </a:cubicBezTo>
                                    <a:cubicBezTo>
                                      <a:pt x="20320" y="16018"/>
                                      <a:pt x="20320" y="16018"/>
                                      <a:pt x="20320" y="16018"/>
                                    </a:cubicBezTo>
                                    <a:moveTo>
                                      <a:pt x="6350" y="19862"/>
                                    </a:moveTo>
                                    <a:cubicBezTo>
                                      <a:pt x="6350" y="19862"/>
                                      <a:pt x="6350" y="19862"/>
                                      <a:pt x="6350" y="19862"/>
                                    </a:cubicBezTo>
                                    <a:cubicBezTo>
                                      <a:pt x="6350" y="19862"/>
                                      <a:pt x="6350" y="19862"/>
                                      <a:pt x="6350" y="19862"/>
                                    </a:cubicBezTo>
                                    <a:cubicBezTo>
                                      <a:pt x="6350" y="19862"/>
                                      <a:pt x="6350" y="19862"/>
                                      <a:pt x="6350" y="19862"/>
                                    </a:cubicBezTo>
                                    <a:cubicBezTo>
                                      <a:pt x="6350" y="19862"/>
                                      <a:pt x="6350" y="19862"/>
                                      <a:pt x="6350" y="19862"/>
                                    </a:cubicBezTo>
                                    <a:moveTo>
                                      <a:pt x="26670" y="13455"/>
                                    </a:moveTo>
                                    <a:cubicBezTo>
                                      <a:pt x="26670" y="13455"/>
                                      <a:pt x="26670" y="13455"/>
                                      <a:pt x="26670" y="13455"/>
                                    </a:cubicBezTo>
                                    <a:cubicBezTo>
                                      <a:pt x="26670" y="13455"/>
                                      <a:pt x="26670" y="13455"/>
                                      <a:pt x="26670" y="13455"/>
                                    </a:cubicBezTo>
                                    <a:cubicBezTo>
                                      <a:pt x="26670" y="13455"/>
                                      <a:pt x="26670" y="13455"/>
                                      <a:pt x="26670" y="13455"/>
                                    </a:cubicBezTo>
                                    <a:cubicBezTo>
                                      <a:pt x="26670" y="13455"/>
                                      <a:pt x="26670" y="13455"/>
                                      <a:pt x="27305" y="13455"/>
                                    </a:cubicBezTo>
                                    <a:moveTo>
                                      <a:pt x="31115" y="10892"/>
                                    </a:moveTo>
                                    <a:cubicBezTo>
                                      <a:pt x="31115" y="10892"/>
                                      <a:pt x="31115" y="10892"/>
                                      <a:pt x="31115" y="10251"/>
                                    </a:cubicBezTo>
                                    <a:cubicBezTo>
                                      <a:pt x="31115" y="10251"/>
                                      <a:pt x="31115" y="10251"/>
                                      <a:pt x="31115" y="10251"/>
                                    </a:cubicBezTo>
                                    <a:cubicBezTo>
                                      <a:pt x="31115" y="10251"/>
                                      <a:pt x="31115" y="10251"/>
                                      <a:pt x="31115" y="10251"/>
                                    </a:cubicBezTo>
                                    <a:cubicBezTo>
                                      <a:pt x="31115" y="10251"/>
                                      <a:pt x="31115" y="10251"/>
                                      <a:pt x="31750" y="10251"/>
                                    </a:cubicBezTo>
                                    <a:moveTo>
                                      <a:pt x="7620" y="19221"/>
                                    </a:moveTo>
                                    <a:cubicBezTo>
                                      <a:pt x="7620" y="19221"/>
                                      <a:pt x="7620" y="19221"/>
                                      <a:pt x="7620" y="19221"/>
                                    </a:cubicBezTo>
                                    <a:cubicBezTo>
                                      <a:pt x="8255" y="19221"/>
                                      <a:pt x="8255" y="19221"/>
                                      <a:pt x="8255" y="19221"/>
                                    </a:cubicBezTo>
                                    <a:moveTo>
                                      <a:pt x="20320" y="15377"/>
                                    </a:moveTo>
                                    <a:cubicBezTo>
                                      <a:pt x="20320" y="15377"/>
                                      <a:pt x="20320" y="15377"/>
                                      <a:pt x="20320" y="15377"/>
                                    </a:cubicBezTo>
                                    <a:cubicBezTo>
                                      <a:pt x="20320" y="15377"/>
                                      <a:pt x="20320" y="15377"/>
                                      <a:pt x="20320" y="16018"/>
                                    </a:cubicBezTo>
                                    <a:cubicBezTo>
                                      <a:pt x="20320" y="16018"/>
                                      <a:pt x="20320" y="16018"/>
                                      <a:pt x="20320" y="16018"/>
                                    </a:cubicBezTo>
                                    <a:cubicBezTo>
                                      <a:pt x="20320" y="16018"/>
                                      <a:pt x="20320" y="16018"/>
                                      <a:pt x="20955" y="16018"/>
                                    </a:cubicBezTo>
                                    <a:moveTo>
                                      <a:pt x="32385" y="10251"/>
                                    </a:moveTo>
                                    <a:cubicBezTo>
                                      <a:pt x="32385" y="10251"/>
                                      <a:pt x="33020" y="9610"/>
                                      <a:pt x="33020" y="9610"/>
                                    </a:cubicBezTo>
                                    <a:cubicBezTo>
                                      <a:pt x="33020" y="9610"/>
                                      <a:pt x="33020" y="9610"/>
                                      <a:pt x="33655" y="9610"/>
                                    </a:cubicBezTo>
                                    <a:moveTo>
                                      <a:pt x="9525" y="17940"/>
                                    </a:moveTo>
                                    <a:lnTo>
                                      <a:pt x="10160" y="17940"/>
                                    </a:lnTo>
                                    <a:moveTo>
                                      <a:pt x="12065" y="17299"/>
                                    </a:moveTo>
                                    <a:lnTo>
                                      <a:pt x="12065" y="17299"/>
                                    </a:lnTo>
                                    <a:moveTo>
                                      <a:pt x="34925" y="8970"/>
                                    </a:moveTo>
                                    <a:lnTo>
                                      <a:pt x="35560" y="8970"/>
                                    </a:lnTo>
                                    <a:moveTo>
                                      <a:pt x="36830" y="7688"/>
                                    </a:moveTo>
                                    <a:lnTo>
                                      <a:pt x="37465" y="8329"/>
                                    </a:lnTo>
                                    <a:moveTo>
                                      <a:pt x="11430" y="20503"/>
                                    </a:moveTo>
                                    <a:lnTo>
                                      <a:pt x="10795" y="18580"/>
                                    </a:lnTo>
                                    <a:moveTo>
                                      <a:pt x="12700" y="17940"/>
                                    </a:moveTo>
                                    <a:lnTo>
                                      <a:pt x="13335" y="19862"/>
                                    </a:lnTo>
                                    <a:moveTo>
                                      <a:pt x="36195" y="10892"/>
                                    </a:moveTo>
                                    <a:lnTo>
                                      <a:pt x="36195" y="9610"/>
                                    </a:lnTo>
                                    <a:moveTo>
                                      <a:pt x="38100" y="8970"/>
                                    </a:moveTo>
                                    <a:lnTo>
                                      <a:pt x="38735" y="10251"/>
                                    </a:lnTo>
                                    <a:moveTo>
                                      <a:pt x="8890" y="17940"/>
                                    </a:moveTo>
                                    <a:lnTo>
                                      <a:pt x="7620" y="20503"/>
                                    </a:lnTo>
                                    <a:moveTo>
                                      <a:pt x="34290" y="8970"/>
                                    </a:moveTo>
                                    <a:lnTo>
                                      <a:pt x="32385" y="11532"/>
                                    </a:lnTo>
                                    <a:moveTo>
                                      <a:pt x="9525" y="17940"/>
                                    </a:moveTo>
                                    <a:lnTo>
                                      <a:pt x="11430" y="17299"/>
                                    </a:lnTo>
                                    <a:moveTo>
                                      <a:pt x="34290" y="8970"/>
                                    </a:moveTo>
                                    <a:lnTo>
                                      <a:pt x="36195" y="7688"/>
                                    </a:lnTo>
                                    <a:moveTo>
                                      <a:pt x="11430" y="20503"/>
                                    </a:moveTo>
                                    <a:cubicBezTo>
                                      <a:pt x="11430" y="20503"/>
                                      <a:pt x="11430" y="20503"/>
                                      <a:pt x="11430" y="20503"/>
                                    </a:cubicBezTo>
                                    <a:moveTo>
                                      <a:pt x="37465" y="8329"/>
                                    </a:moveTo>
                                    <a:cubicBezTo>
                                      <a:pt x="37465" y="8329"/>
                                      <a:pt x="37465" y="8329"/>
                                      <a:pt x="37465" y="8329"/>
                                    </a:cubicBezTo>
                                    <a:cubicBezTo>
                                      <a:pt x="37465" y="8329"/>
                                      <a:pt x="37465" y="8329"/>
                                      <a:pt x="37465" y="8329"/>
                                    </a:cubicBezTo>
                                    <a:cubicBezTo>
                                      <a:pt x="38100" y="8329"/>
                                      <a:pt x="38100" y="8329"/>
                                      <a:pt x="38100" y="8329"/>
                                    </a:cubicBezTo>
                                    <a:cubicBezTo>
                                      <a:pt x="38100" y="8329"/>
                                      <a:pt x="38100" y="8970"/>
                                      <a:pt x="38100" y="8970"/>
                                    </a:cubicBezTo>
                                    <a:moveTo>
                                      <a:pt x="34290" y="8970"/>
                                    </a:moveTo>
                                    <a:cubicBezTo>
                                      <a:pt x="34290" y="8970"/>
                                      <a:pt x="34290" y="8970"/>
                                      <a:pt x="34290" y="8970"/>
                                    </a:cubicBezTo>
                                    <a:cubicBezTo>
                                      <a:pt x="34290" y="8970"/>
                                      <a:pt x="34290" y="8970"/>
                                      <a:pt x="34290" y="8970"/>
                                    </a:cubicBezTo>
                                    <a:moveTo>
                                      <a:pt x="36195" y="7688"/>
                                    </a:moveTo>
                                    <a:cubicBezTo>
                                      <a:pt x="36195" y="7688"/>
                                      <a:pt x="36195" y="7688"/>
                                      <a:pt x="36830" y="7688"/>
                                    </a:cubicBezTo>
                                    <a:cubicBezTo>
                                      <a:pt x="36830" y="7688"/>
                                      <a:pt x="36830" y="7688"/>
                                      <a:pt x="36830" y="7688"/>
                                    </a:cubicBezTo>
                                    <a:moveTo>
                                      <a:pt x="36195" y="9610"/>
                                    </a:moveTo>
                                    <a:cubicBezTo>
                                      <a:pt x="35560" y="9610"/>
                                      <a:pt x="35560" y="9610"/>
                                      <a:pt x="35560" y="9610"/>
                                    </a:cubicBezTo>
                                    <a:cubicBezTo>
                                      <a:pt x="35560" y="8970"/>
                                      <a:pt x="35560" y="8970"/>
                                      <a:pt x="35560" y="8970"/>
                                    </a:cubicBezTo>
                                    <a:cubicBezTo>
                                      <a:pt x="35560" y="8970"/>
                                      <a:pt x="35560" y="8970"/>
                                      <a:pt x="35560" y="8970"/>
                                    </a:cubicBezTo>
                                    <a:cubicBezTo>
                                      <a:pt x="35560" y="8970"/>
                                      <a:pt x="35560" y="8970"/>
                                      <a:pt x="35560" y="8970"/>
                                    </a:cubicBezTo>
                                    <a:moveTo>
                                      <a:pt x="34925" y="8970"/>
                                    </a:moveTo>
                                    <a:cubicBezTo>
                                      <a:pt x="34925" y="8329"/>
                                      <a:pt x="34290" y="8329"/>
                                      <a:pt x="34290" y="8329"/>
                                    </a:cubicBezTo>
                                    <a:cubicBezTo>
                                      <a:pt x="34290" y="8329"/>
                                      <a:pt x="34290" y="8329"/>
                                      <a:pt x="34290" y="8970"/>
                                    </a:cubicBezTo>
                                    <a:moveTo>
                                      <a:pt x="12065" y="17299"/>
                                    </a:moveTo>
                                    <a:cubicBezTo>
                                      <a:pt x="12700" y="17299"/>
                                      <a:pt x="12700" y="17299"/>
                                      <a:pt x="12700" y="17299"/>
                                    </a:cubicBezTo>
                                    <a:cubicBezTo>
                                      <a:pt x="12700" y="17299"/>
                                      <a:pt x="12700" y="17299"/>
                                      <a:pt x="12700" y="17299"/>
                                    </a:cubicBezTo>
                                    <a:cubicBezTo>
                                      <a:pt x="12700" y="17940"/>
                                      <a:pt x="12700" y="17940"/>
                                      <a:pt x="12700" y="17940"/>
                                    </a:cubicBezTo>
                                    <a:cubicBezTo>
                                      <a:pt x="12700" y="17940"/>
                                      <a:pt x="12700" y="17940"/>
                                      <a:pt x="12700" y="17940"/>
                                    </a:cubicBezTo>
                                    <a:moveTo>
                                      <a:pt x="9525" y="17940"/>
                                    </a:moveTo>
                                    <a:cubicBezTo>
                                      <a:pt x="9525" y="17940"/>
                                      <a:pt x="8890" y="17940"/>
                                      <a:pt x="8890" y="17940"/>
                                    </a:cubicBezTo>
                                    <a:cubicBezTo>
                                      <a:pt x="8890" y="17940"/>
                                      <a:pt x="8890" y="17940"/>
                                      <a:pt x="8890" y="17940"/>
                                    </a:cubicBezTo>
                                    <a:moveTo>
                                      <a:pt x="11430" y="17299"/>
                                    </a:moveTo>
                                    <a:cubicBezTo>
                                      <a:pt x="11430" y="17299"/>
                                      <a:pt x="11430" y="17299"/>
                                      <a:pt x="11430" y="17299"/>
                                    </a:cubicBezTo>
                                    <a:cubicBezTo>
                                      <a:pt x="11430" y="17299"/>
                                      <a:pt x="12065" y="17299"/>
                                      <a:pt x="12065" y="17299"/>
                                    </a:cubicBezTo>
                                    <a:moveTo>
                                      <a:pt x="10795" y="18580"/>
                                    </a:moveTo>
                                    <a:cubicBezTo>
                                      <a:pt x="10795" y="18580"/>
                                      <a:pt x="10795" y="18580"/>
                                      <a:pt x="10795" y="18580"/>
                                    </a:cubicBezTo>
                                    <a:cubicBezTo>
                                      <a:pt x="10795" y="18580"/>
                                      <a:pt x="10795" y="18580"/>
                                      <a:pt x="10795" y="18580"/>
                                    </a:cubicBezTo>
                                    <a:cubicBezTo>
                                      <a:pt x="10795" y="18580"/>
                                      <a:pt x="10160" y="17940"/>
                                      <a:pt x="10160" y="17940"/>
                                    </a:cubicBezTo>
                                    <a:cubicBezTo>
                                      <a:pt x="10160" y="17940"/>
                                      <a:pt x="10160" y="17940"/>
                                      <a:pt x="10160" y="17940"/>
                                    </a:cubicBezTo>
                                    <a:moveTo>
                                      <a:pt x="9525" y="17940"/>
                                    </a:moveTo>
                                    <a:cubicBezTo>
                                      <a:pt x="9525" y="17940"/>
                                      <a:pt x="9525" y="17940"/>
                                      <a:pt x="9525" y="17940"/>
                                    </a:cubicBezTo>
                                    <a:cubicBezTo>
                                      <a:pt x="9525" y="17940"/>
                                      <a:pt x="9525" y="17940"/>
                                      <a:pt x="9525" y="17940"/>
                                    </a:cubicBezTo>
                                    <a:moveTo>
                                      <a:pt x="116205" y="70479"/>
                                    </a:moveTo>
                                    <a:lnTo>
                                      <a:pt x="93980" y="67275"/>
                                    </a:lnTo>
                                    <a:moveTo>
                                      <a:pt x="71120" y="70479"/>
                                    </a:moveTo>
                                    <a:lnTo>
                                      <a:pt x="16510" y="53820"/>
                                    </a:lnTo>
                                    <a:moveTo>
                                      <a:pt x="89535" y="65994"/>
                                    </a:moveTo>
                                    <a:lnTo>
                                      <a:pt x="92075" y="66634"/>
                                    </a:lnTo>
                                    <a:moveTo>
                                      <a:pt x="86995" y="64712"/>
                                    </a:moveTo>
                                    <a:lnTo>
                                      <a:pt x="89535" y="65994"/>
                                    </a:lnTo>
                                    <a:moveTo>
                                      <a:pt x="101600" y="19862"/>
                                    </a:moveTo>
                                    <a:lnTo>
                                      <a:pt x="99060" y="19221"/>
                                    </a:lnTo>
                                    <a:lnTo>
                                      <a:pt x="95885" y="19221"/>
                                    </a:lnTo>
                                    <a:lnTo>
                                      <a:pt x="92710" y="19221"/>
                                    </a:lnTo>
                                    <a:lnTo>
                                      <a:pt x="90170" y="19862"/>
                                    </a:lnTo>
                                    <a:lnTo>
                                      <a:pt x="88265" y="20503"/>
                                    </a:lnTo>
                                    <a:lnTo>
                                      <a:pt x="86360" y="21143"/>
                                    </a:lnTo>
                                    <a:lnTo>
                                      <a:pt x="84455" y="22425"/>
                                    </a:lnTo>
                                    <a:lnTo>
                                      <a:pt x="82550" y="23065"/>
                                    </a:lnTo>
                                    <a:lnTo>
                                      <a:pt x="81280" y="24347"/>
                                    </a:lnTo>
                                    <a:lnTo>
                                      <a:pt x="80010" y="25628"/>
                                    </a:lnTo>
                                    <a:lnTo>
                                      <a:pt x="79375" y="26269"/>
                                    </a:lnTo>
                                    <a:moveTo>
                                      <a:pt x="81280" y="30113"/>
                                    </a:moveTo>
                                    <a:lnTo>
                                      <a:pt x="81915" y="30754"/>
                                    </a:lnTo>
                                    <a:moveTo>
                                      <a:pt x="101600" y="19862"/>
                                    </a:moveTo>
                                    <a:lnTo>
                                      <a:pt x="104775" y="21143"/>
                                    </a:lnTo>
                                    <a:moveTo>
                                      <a:pt x="121920" y="16018"/>
                                    </a:moveTo>
                                    <a:lnTo>
                                      <a:pt x="67945" y="0"/>
                                    </a:lnTo>
                                    <a:moveTo>
                                      <a:pt x="127000" y="30754"/>
                                    </a:moveTo>
                                    <a:lnTo>
                                      <a:pt x="106680" y="21784"/>
                                    </a:lnTo>
                                    <a:moveTo>
                                      <a:pt x="10795" y="23706"/>
                                    </a:moveTo>
                                    <a:lnTo>
                                      <a:pt x="14605" y="51257"/>
                                    </a:lnTo>
                                    <a:moveTo>
                                      <a:pt x="126365" y="30754"/>
                                    </a:moveTo>
                                    <a:lnTo>
                                      <a:pt x="124460" y="19221"/>
                                    </a:lnTo>
                                    <a:moveTo>
                                      <a:pt x="66040" y="0"/>
                                    </a:moveTo>
                                    <a:lnTo>
                                      <a:pt x="12700" y="19862"/>
                                    </a:lnTo>
                                    <a:moveTo>
                                      <a:pt x="87630" y="64712"/>
                                    </a:moveTo>
                                    <a:lnTo>
                                      <a:pt x="73025" y="69838"/>
                                    </a:lnTo>
                                    <a:moveTo>
                                      <a:pt x="106680" y="21784"/>
                                    </a:moveTo>
                                    <a:cubicBezTo>
                                      <a:pt x="106045" y="21143"/>
                                      <a:pt x="105410" y="21143"/>
                                      <a:pt x="104775" y="21143"/>
                                    </a:cubicBezTo>
                                    <a:moveTo>
                                      <a:pt x="92075" y="66634"/>
                                    </a:moveTo>
                                    <a:cubicBezTo>
                                      <a:pt x="92710" y="66634"/>
                                      <a:pt x="93345" y="67275"/>
                                      <a:pt x="93980" y="67275"/>
                                    </a:cubicBezTo>
                                    <a:moveTo>
                                      <a:pt x="123190" y="16658"/>
                                    </a:moveTo>
                                    <a:cubicBezTo>
                                      <a:pt x="122555" y="16658"/>
                                      <a:pt x="122555" y="16658"/>
                                      <a:pt x="121920" y="16018"/>
                                    </a:cubicBezTo>
                                    <a:moveTo>
                                      <a:pt x="124460" y="19221"/>
                                    </a:moveTo>
                                    <a:cubicBezTo>
                                      <a:pt x="124460" y="17940"/>
                                      <a:pt x="123824" y="17299"/>
                                      <a:pt x="123190" y="16658"/>
                                    </a:cubicBezTo>
                                    <a:moveTo>
                                      <a:pt x="71120" y="70479"/>
                                    </a:moveTo>
                                    <a:cubicBezTo>
                                      <a:pt x="71755" y="70479"/>
                                      <a:pt x="72390" y="70479"/>
                                      <a:pt x="73025" y="69838"/>
                                    </a:cubicBezTo>
                                    <a:moveTo>
                                      <a:pt x="66675" y="0"/>
                                    </a:moveTo>
                                    <a:cubicBezTo>
                                      <a:pt x="66040" y="0"/>
                                      <a:pt x="66040" y="0"/>
                                      <a:pt x="66040" y="0"/>
                                    </a:cubicBezTo>
                                    <a:moveTo>
                                      <a:pt x="67945" y="0"/>
                                    </a:moveTo>
                                    <a:cubicBezTo>
                                      <a:pt x="67310" y="0"/>
                                      <a:pt x="66675" y="0"/>
                                      <a:pt x="66675" y="0"/>
                                    </a:cubicBezTo>
                                    <a:moveTo>
                                      <a:pt x="15875" y="53820"/>
                                    </a:moveTo>
                                    <a:cubicBezTo>
                                      <a:pt x="15875" y="53820"/>
                                      <a:pt x="16510" y="53820"/>
                                      <a:pt x="16510" y="53820"/>
                                    </a:cubicBezTo>
                                    <a:moveTo>
                                      <a:pt x="123190" y="69838"/>
                                    </a:moveTo>
                                    <a:cubicBezTo>
                                      <a:pt x="123824" y="69197"/>
                                      <a:pt x="125095" y="68557"/>
                                      <a:pt x="125730" y="67916"/>
                                    </a:cubicBezTo>
                                    <a:cubicBezTo>
                                      <a:pt x="127000" y="67275"/>
                                      <a:pt x="127635" y="66634"/>
                                      <a:pt x="128270" y="65994"/>
                                    </a:cubicBezTo>
                                    <a:moveTo>
                                      <a:pt x="135255" y="41006"/>
                                    </a:moveTo>
                                    <a:cubicBezTo>
                                      <a:pt x="135255" y="40365"/>
                                      <a:pt x="134620" y="39083"/>
                                      <a:pt x="133985" y="37802"/>
                                    </a:cubicBezTo>
                                    <a:cubicBezTo>
                                      <a:pt x="133350" y="36521"/>
                                      <a:pt x="132715" y="35880"/>
                                      <a:pt x="132080" y="35239"/>
                                    </a:cubicBezTo>
                                    <a:cubicBezTo>
                                      <a:pt x="131445" y="33958"/>
                                      <a:pt x="130810" y="33317"/>
                                      <a:pt x="129540" y="32676"/>
                                    </a:cubicBezTo>
                                    <a:cubicBezTo>
                                      <a:pt x="128904" y="32036"/>
                                      <a:pt x="127635" y="31395"/>
                                      <a:pt x="127000" y="30754"/>
                                    </a:cubicBezTo>
                                    <a:moveTo>
                                      <a:pt x="116205" y="70479"/>
                                    </a:moveTo>
                                    <a:cubicBezTo>
                                      <a:pt x="117475" y="70479"/>
                                      <a:pt x="118110" y="70479"/>
                                      <a:pt x="119380" y="70479"/>
                                    </a:cubicBezTo>
                                    <a:cubicBezTo>
                                      <a:pt x="120650" y="70479"/>
                                      <a:pt x="121920" y="69838"/>
                                      <a:pt x="123190" y="69838"/>
                                    </a:cubicBezTo>
                                    <a:moveTo>
                                      <a:pt x="12700" y="19862"/>
                                    </a:moveTo>
                                    <a:cubicBezTo>
                                      <a:pt x="12065" y="19862"/>
                                      <a:pt x="12065" y="20503"/>
                                      <a:pt x="12065" y="20503"/>
                                    </a:cubicBezTo>
                                    <a:cubicBezTo>
                                      <a:pt x="11430" y="20503"/>
                                      <a:pt x="11430" y="21143"/>
                                      <a:pt x="10795" y="21143"/>
                                    </a:cubicBezTo>
                                    <a:moveTo>
                                      <a:pt x="10795" y="21143"/>
                                    </a:moveTo>
                                    <a:cubicBezTo>
                                      <a:pt x="10795" y="21784"/>
                                      <a:pt x="10795" y="22425"/>
                                      <a:pt x="10795" y="22425"/>
                                    </a:cubicBezTo>
                                    <a:cubicBezTo>
                                      <a:pt x="10160" y="23065"/>
                                      <a:pt x="10160" y="23706"/>
                                      <a:pt x="10795" y="23706"/>
                                    </a:cubicBezTo>
                                    <a:moveTo>
                                      <a:pt x="14605" y="51898"/>
                                    </a:moveTo>
                                    <a:cubicBezTo>
                                      <a:pt x="14605" y="52539"/>
                                      <a:pt x="14605" y="52539"/>
                                      <a:pt x="15240" y="53179"/>
                                    </a:cubicBezTo>
                                    <a:cubicBezTo>
                                      <a:pt x="15240" y="53179"/>
                                      <a:pt x="15875" y="53820"/>
                                      <a:pt x="15875" y="53820"/>
                                    </a:cubicBezTo>
                                    <a:moveTo>
                                      <a:pt x="104775" y="21143"/>
                                    </a:moveTo>
                                    <a:cubicBezTo>
                                      <a:pt x="104140" y="20503"/>
                                      <a:pt x="103505" y="20503"/>
                                      <a:pt x="102235" y="20503"/>
                                    </a:cubicBezTo>
                                    <a:cubicBezTo>
                                      <a:pt x="101600" y="20503"/>
                                      <a:pt x="100965" y="20503"/>
                                      <a:pt x="100330" y="20503"/>
                                    </a:cubicBezTo>
                                    <a:cubicBezTo>
                                      <a:pt x="99060" y="20503"/>
                                      <a:pt x="98425" y="20503"/>
                                      <a:pt x="97790" y="20503"/>
                                    </a:cubicBezTo>
                                    <a:cubicBezTo>
                                      <a:pt x="96520" y="20503"/>
                                      <a:pt x="95885" y="21143"/>
                                      <a:pt x="95250" y="21143"/>
                                    </a:cubicBezTo>
                                    <a:moveTo>
                                      <a:pt x="87630" y="64712"/>
                                    </a:moveTo>
                                    <a:cubicBezTo>
                                      <a:pt x="87630" y="64712"/>
                                      <a:pt x="87630" y="64712"/>
                                      <a:pt x="87630" y="64712"/>
                                    </a:cubicBezTo>
                                    <a:cubicBezTo>
                                      <a:pt x="87630" y="64712"/>
                                      <a:pt x="87630" y="64712"/>
                                      <a:pt x="87630" y="64712"/>
                                    </a:cubicBezTo>
                                    <a:cubicBezTo>
                                      <a:pt x="87630" y="64712"/>
                                      <a:pt x="87630" y="64712"/>
                                      <a:pt x="87630" y="64712"/>
                                    </a:cubicBezTo>
                                    <a:cubicBezTo>
                                      <a:pt x="87630" y="64712"/>
                                      <a:pt x="87630" y="64712"/>
                                      <a:pt x="87630" y="64712"/>
                                    </a:cubicBezTo>
                                    <a:moveTo>
                                      <a:pt x="85725" y="62790"/>
                                    </a:moveTo>
                                    <a:cubicBezTo>
                                      <a:pt x="85725" y="63431"/>
                                      <a:pt x="86360" y="63431"/>
                                      <a:pt x="86360" y="63431"/>
                                    </a:cubicBezTo>
                                    <a:cubicBezTo>
                                      <a:pt x="86360" y="63431"/>
                                      <a:pt x="86360" y="64072"/>
                                      <a:pt x="86995" y="64072"/>
                                    </a:cubicBezTo>
                                    <a:cubicBezTo>
                                      <a:pt x="86995" y="64072"/>
                                      <a:pt x="86995" y="64072"/>
                                      <a:pt x="86995" y="64072"/>
                                    </a:cubicBezTo>
                                    <a:cubicBezTo>
                                      <a:pt x="86995" y="64072"/>
                                      <a:pt x="86995" y="64712"/>
                                      <a:pt x="87630" y="64712"/>
                                    </a:cubicBezTo>
                                    <a:moveTo>
                                      <a:pt x="85725" y="62790"/>
                                    </a:moveTo>
                                    <a:cubicBezTo>
                                      <a:pt x="86995" y="64072"/>
                                      <a:pt x="87630" y="64712"/>
                                      <a:pt x="88900" y="65353"/>
                                    </a:cubicBezTo>
                                    <a:cubicBezTo>
                                      <a:pt x="90170" y="65994"/>
                                      <a:pt x="90805" y="66634"/>
                                      <a:pt x="92075" y="66634"/>
                                    </a:cubicBezTo>
                                    <a:moveTo>
                                      <a:pt x="95250" y="21143"/>
                                    </a:moveTo>
                                    <a:cubicBezTo>
                                      <a:pt x="93980" y="21784"/>
                                      <a:pt x="92710" y="22425"/>
                                      <a:pt x="91440" y="23706"/>
                                    </a:cubicBezTo>
                                    <a:cubicBezTo>
                                      <a:pt x="89535" y="24347"/>
                                      <a:pt x="88900" y="25628"/>
                                      <a:pt x="87630" y="26269"/>
                                    </a:cubicBezTo>
                                    <a:cubicBezTo>
                                      <a:pt x="86360" y="27550"/>
                                      <a:pt x="85090" y="29473"/>
                                      <a:pt x="84455" y="30754"/>
                                    </a:cubicBezTo>
                                    <a:cubicBezTo>
                                      <a:pt x="83185" y="32036"/>
                                      <a:pt x="82550" y="33958"/>
                                      <a:pt x="81915" y="35239"/>
                                    </a:cubicBezTo>
                                    <a:moveTo>
                                      <a:pt x="85725" y="62790"/>
                                    </a:moveTo>
                                    <a:cubicBezTo>
                                      <a:pt x="85090" y="62149"/>
                                      <a:pt x="84455" y="61509"/>
                                      <a:pt x="83820" y="60227"/>
                                    </a:cubicBezTo>
                                    <a:cubicBezTo>
                                      <a:pt x="83185" y="59587"/>
                                      <a:pt x="82550" y="58305"/>
                                      <a:pt x="81915" y="57664"/>
                                    </a:cubicBezTo>
                                    <a:cubicBezTo>
                                      <a:pt x="81915" y="56383"/>
                                      <a:pt x="81280" y="55101"/>
                                      <a:pt x="80645" y="54461"/>
                                    </a:cubicBezTo>
                                    <a:cubicBezTo>
                                      <a:pt x="80645" y="53179"/>
                                      <a:pt x="80010" y="51898"/>
                                      <a:pt x="80010" y="50616"/>
                                    </a:cubicBezTo>
                                    <a:cubicBezTo>
                                      <a:pt x="79375" y="48054"/>
                                      <a:pt x="79375" y="45491"/>
                                      <a:pt x="80010" y="42928"/>
                                    </a:cubicBezTo>
                                    <a:cubicBezTo>
                                      <a:pt x="80010" y="40365"/>
                                      <a:pt x="81280" y="37802"/>
                                      <a:pt x="81915" y="35239"/>
                                    </a:cubicBezTo>
                                    <a:moveTo>
                                      <a:pt x="81280" y="30113"/>
                                    </a:moveTo>
                                    <a:cubicBezTo>
                                      <a:pt x="80645" y="30113"/>
                                      <a:pt x="80010" y="30113"/>
                                      <a:pt x="80010" y="30113"/>
                                    </a:cubicBezTo>
                                    <a:cubicBezTo>
                                      <a:pt x="80010" y="30113"/>
                                      <a:pt x="79375" y="29473"/>
                                      <a:pt x="79375" y="29473"/>
                                    </a:cubicBezTo>
                                    <a:cubicBezTo>
                                      <a:pt x="79375" y="29473"/>
                                      <a:pt x="78740" y="29473"/>
                                      <a:pt x="78740" y="28832"/>
                                    </a:cubicBezTo>
                                    <a:cubicBezTo>
                                      <a:pt x="78740" y="28832"/>
                                      <a:pt x="78740" y="28832"/>
                                      <a:pt x="78105" y="28832"/>
                                    </a:cubicBezTo>
                                    <a:cubicBezTo>
                                      <a:pt x="78105" y="28832"/>
                                      <a:pt x="78105" y="28191"/>
                                      <a:pt x="78105" y="28191"/>
                                    </a:cubicBezTo>
                                    <a:cubicBezTo>
                                      <a:pt x="78105" y="28191"/>
                                      <a:pt x="78105" y="27550"/>
                                      <a:pt x="78105" y="27550"/>
                                    </a:cubicBezTo>
                                    <a:cubicBezTo>
                                      <a:pt x="78105" y="27550"/>
                                      <a:pt x="78740" y="26910"/>
                                      <a:pt x="78740" y="26910"/>
                                    </a:cubicBezTo>
                                    <a:cubicBezTo>
                                      <a:pt x="78740" y="26910"/>
                                      <a:pt x="78740" y="26269"/>
                                      <a:pt x="79375" y="26269"/>
                                    </a:cubicBezTo>
                                    <a:moveTo>
                                      <a:pt x="82550" y="32036"/>
                                    </a:moveTo>
                                    <a:cubicBezTo>
                                      <a:pt x="82550" y="32036"/>
                                      <a:pt x="82550" y="32036"/>
                                      <a:pt x="82550" y="32036"/>
                                    </a:cubicBezTo>
                                    <a:cubicBezTo>
                                      <a:pt x="82550" y="31395"/>
                                      <a:pt x="82550" y="31395"/>
                                      <a:pt x="82550" y="31395"/>
                                    </a:cubicBezTo>
                                    <a:cubicBezTo>
                                      <a:pt x="82550" y="31395"/>
                                      <a:pt x="82550" y="30754"/>
                                      <a:pt x="82550" y="30754"/>
                                    </a:cubicBezTo>
                                    <a:cubicBezTo>
                                      <a:pt x="82550" y="30754"/>
                                      <a:pt x="82550" y="30754"/>
                                      <a:pt x="82550" y="30754"/>
                                    </a:cubicBezTo>
                                    <a:cubicBezTo>
                                      <a:pt x="81915" y="30754"/>
                                      <a:pt x="81915" y="30754"/>
                                      <a:pt x="81915" y="30754"/>
                                    </a:cubicBezTo>
                                    <a:moveTo>
                                      <a:pt x="81915" y="35239"/>
                                    </a:moveTo>
                                    <a:cubicBezTo>
                                      <a:pt x="81915" y="34598"/>
                                      <a:pt x="82550" y="34598"/>
                                      <a:pt x="82550" y="33958"/>
                                    </a:cubicBezTo>
                                    <a:cubicBezTo>
                                      <a:pt x="82550" y="33317"/>
                                      <a:pt x="82550" y="33317"/>
                                      <a:pt x="82550" y="32676"/>
                                    </a:cubicBezTo>
                                    <a:cubicBezTo>
                                      <a:pt x="82550" y="32676"/>
                                      <a:pt x="82550" y="32676"/>
                                      <a:pt x="82550" y="3203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6C6C7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-228599</wp:posOffset>
                      </wp:positionH>
                      <wp:positionV relativeFrom="paragraph">
                        <wp:posOffset>546100</wp:posOffset>
                      </wp:positionV>
                      <wp:extent cx="146050" cy="80645"/>
                      <wp:effectExtent b="0" l="0" r="0" t="0"/>
                      <wp:wrapNone/>
                      <wp:docPr id="365" name="image4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3.png"/>
                              <pic:cNvPicPr preferRelativeResize="0"/>
                            </pic:nvPicPr>
                            <pic:blipFill>
                              <a:blip r:embed="rId3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050" cy="806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5744" behindDoc="0" locked="0" layoutInCell="1" hidden="0" allowOverlap="1" wp14:anchorId="41F52BE7" wp14:editId="75A20A2B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596900</wp:posOffset>
                      </wp:positionV>
                      <wp:extent cx="252095" cy="81915"/>
                      <wp:effectExtent l="0" t="0" r="0" b="0"/>
                      <wp:wrapNone/>
                      <wp:docPr id="636" name="Полилиния: фигура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84125" y="3743805"/>
                                <a:ext cx="242570" cy="72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2570" h="72390" extrusionOk="0">
                                    <a:moveTo>
                                      <a:pt x="0" y="0"/>
                                    </a:moveTo>
                                    <a:lnTo>
                                      <a:pt x="241935" y="7174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596900</wp:posOffset>
                      </wp:positionV>
                      <wp:extent cx="252095" cy="81915"/>
                      <wp:effectExtent b="0" l="0" r="0" t="0"/>
                      <wp:wrapNone/>
                      <wp:docPr id="636" name="image7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4.png"/>
                              <pic:cNvPicPr preferRelativeResize="0"/>
                            </pic:nvPicPr>
                            <pic:blipFill>
                              <a:blip r:embed="rId3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095" cy="819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hidden="0" allowOverlap="1" wp14:anchorId="646D0356" wp14:editId="4525F3DA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762000</wp:posOffset>
                      </wp:positionV>
                      <wp:extent cx="260350" cy="127635"/>
                      <wp:effectExtent l="0" t="0" r="0" b="0"/>
                      <wp:wrapNone/>
                      <wp:docPr id="629" name="Группа 6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350" cy="127635"/>
                                <a:chOff x="5574075" y="3711550"/>
                                <a:chExt cx="265650" cy="139850"/>
                              </a:xfrm>
                            </wpg:grpSpPr>
                            <wpg:grpSp>
                              <wpg:cNvPr id="1102894576" name="Группа 1102894576"/>
                              <wpg:cNvGrpSpPr/>
                              <wpg:grpSpPr>
                                <a:xfrm>
                                  <a:off x="5575235" y="3716183"/>
                                  <a:ext cx="260350" cy="127635"/>
                                  <a:chOff x="0" y="0"/>
                                  <a:chExt cx="260350" cy="127635"/>
                                </a:xfrm>
                              </wpg:grpSpPr>
                              <wps:wsp>
                                <wps:cNvPr id="171546721" name="Прямоугольник 171546721"/>
                                <wps:cNvSpPr/>
                                <wps:spPr>
                                  <a:xfrm>
                                    <a:off x="0" y="0"/>
                                    <a:ext cx="260350" cy="127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36FD7A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9745118" name="Полилиния: фигура 289745118"/>
                                <wps:cNvSpPr/>
                                <wps:spPr>
                                  <a:xfrm>
                                    <a:off x="76835" y="63500"/>
                                    <a:ext cx="55880" cy="514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51435" extrusionOk="0">
                                        <a:moveTo>
                                          <a:pt x="20320" y="0"/>
                                        </a:moveTo>
                                        <a:lnTo>
                                          <a:pt x="55245" y="10160"/>
                                        </a:lnTo>
                                        <a:lnTo>
                                          <a:pt x="48260" y="10795"/>
                                        </a:lnTo>
                                        <a:lnTo>
                                          <a:pt x="44450" y="13335"/>
                                        </a:lnTo>
                                        <a:lnTo>
                                          <a:pt x="39370" y="17780"/>
                                        </a:lnTo>
                                        <a:lnTo>
                                          <a:pt x="36830" y="21590"/>
                                        </a:lnTo>
                                        <a:lnTo>
                                          <a:pt x="34925" y="26670"/>
                                        </a:lnTo>
                                        <a:cubicBezTo>
                                          <a:pt x="34925" y="26670"/>
                                          <a:pt x="34290" y="31115"/>
                                          <a:pt x="34290" y="31750"/>
                                        </a:cubicBezTo>
                                        <a:cubicBezTo>
                                          <a:pt x="34290" y="33020"/>
                                          <a:pt x="34290" y="36830"/>
                                          <a:pt x="34290" y="36830"/>
                                        </a:cubicBezTo>
                                        <a:lnTo>
                                          <a:pt x="34925" y="40005"/>
                                        </a:lnTo>
                                        <a:lnTo>
                                          <a:pt x="36830" y="44450"/>
                                        </a:lnTo>
                                        <a:lnTo>
                                          <a:pt x="38100" y="46990"/>
                                        </a:lnTo>
                                        <a:lnTo>
                                          <a:pt x="40640" y="49530"/>
                                        </a:lnTo>
                                        <a:lnTo>
                                          <a:pt x="43815" y="51435"/>
                                        </a:lnTo>
                                        <a:lnTo>
                                          <a:pt x="11430" y="42545"/>
                                        </a:lnTo>
                                        <a:lnTo>
                                          <a:pt x="7619" y="40640"/>
                                        </a:lnTo>
                                        <a:lnTo>
                                          <a:pt x="3809" y="37465"/>
                                        </a:lnTo>
                                        <a:lnTo>
                                          <a:pt x="1270" y="31750"/>
                                        </a:lnTo>
                                        <a:lnTo>
                                          <a:pt x="0" y="24130"/>
                                        </a:lnTo>
                                        <a:lnTo>
                                          <a:pt x="0" y="18415"/>
                                        </a:lnTo>
                                        <a:lnTo>
                                          <a:pt x="2540" y="12065"/>
                                        </a:lnTo>
                                        <a:lnTo>
                                          <a:pt x="5080" y="7620"/>
                                        </a:lnTo>
                                        <a:lnTo>
                                          <a:pt x="6985" y="5080"/>
                                        </a:lnTo>
                                        <a:lnTo>
                                          <a:pt x="9525" y="2540"/>
                                        </a:lnTo>
                                        <a:lnTo>
                                          <a:pt x="11430" y="1905"/>
                                        </a:lnTo>
                                        <a:lnTo>
                                          <a:pt x="17145" y="0"/>
                                        </a:lnTo>
                                        <a:lnTo>
                                          <a:pt x="203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5252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25E8F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0059737" name="Полилиния: фигура 1790059737"/>
                                <wps:cNvSpPr/>
                                <wps:spPr>
                                  <a:xfrm>
                                    <a:off x="126365" y="77470"/>
                                    <a:ext cx="40640" cy="476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0640" h="47625" extrusionOk="0">
                                        <a:moveTo>
                                          <a:pt x="21590" y="0"/>
                                        </a:moveTo>
                                        <a:lnTo>
                                          <a:pt x="40005" y="5080"/>
                                        </a:lnTo>
                                        <a:lnTo>
                                          <a:pt x="34290" y="6350"/>
                                        </a:lnTo>
                                        <a:lnTo>
                                          <a:pt x="30480" y="7620"/>
                                        </a:lnTo>
                                        <a:lnTo>
                                          <a:pt x="26035" y="11430"/>
                                        </a:lnTo>
                                        <a:lnTo>
                                          <a:pt x="22860" y="15875"/>
                                        </a:lnTo>
                                        <a:lnTo>
                                          <a:pt x="20320" y="22225"/>
                                        </a:lnTo>
                                        <a:lnTo>
                                          <a:pt x="19050" y="27940"/>
                                        </a:lnTo>
                                        <a:lnTo>
                                          <a:pt x="19050" y="33655"/>
                                        </a:lnTo>
                                        <a:lnTo>
                                          <a:pt x="21590" y="40640"/>
                                        </a:lnTo>
                                        <a:lnTo>
                                          <a:pt x="24765" y="44450"/>
                                        </a:lnTo>
                                        <a:lnTo>
                                          <a:pt x="27940" y="46990"/>
                                        </a:lnTo>
                                        <a:lnTo>
                                          <a:pt x="9525" y="41910"/>
                                        </a:lnTo>
                                        <a:lnTo>
                                          <a:pt x="5080" y="38735"/>
                                        </a:lnTo>
                                        <a:lnTo>
                                          <a:pt x="1905" y="33655"/>
                                        </a:lnTo>
                                        <a:lnTo>
                                          <a:pt x="635" y="29209"/>
                                        </a:lnTo>
                                        <a:cubicBezTo>
                                          <a:pt x="635" y="29209"/>
                                          <a:pt x="635" y="20955"/>
                                          <a:pt x="0" y="20955"/>
                                        </a:cubicBezTo>
                                        <a:cubicBezTo>
                                          <a:pt x="0" y="20955"/>
                                          <a:pt x="1270" y="15240"/>
                                          <a:pt x="1270" y="15240"/>
                                        </a:cubicBezTo>
                                        <a:lnTo>
                                          <a:pt x="3810" y="9525"/>
                                        </a:lnTo>
                                        <a:lnTo>
                                          <a:pt x="7620" y="5080"/>
                                        </a:lnTo>
                                        <a:lnTo>
                                          <a:pt x="10160" y="3175"/>
                                        </a:lnTo>
                                        <a:lnTo>
                                          <a:pt x="15240" y="635"/>
                                        </a:lnTo>
                                        <a:lnTo>
                                          <a:pt x="17145" y="0"/>
                                        </a:lnTo>
                                        <a:cubicBezTo>
                                          <a:pt x="17145" y="0"/>
                                          <a:pt x="21590" y="0"/>
                                          <a:pt x="2159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525252"/>
                                  </a:solidFill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46534D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56084382" name="Полилиния: фигура 2056084382"/>
                                <wps:cNvSpPr/>
                                <wps:spPr>
                                  <a:xfrm>
                                    <a:off x="0" y="0"/>
                                    <a:ext cx="260350" cy="1276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0350" h="127635" extrusionOk="0">
                                        <a:moveTo>
                                          <a:pt x="94615" y="63500"/>
                                        </a:moveTo>
                                        <a:lnTo>
                                          <a:pt x="86995" y="64770"/>
                                        </a:lnTo>
                                        <a:moveTo>
                                          <a:pt x="173355" y="34290"/>
                                        </a:moveTo>
                                        <a:lnTo>
                                          <a:pt x="165735" y="35560"/>
                                        </a:lnTo>
                                        <a:moveTo>
                                          <a:pt x="82550" y="63500"/>
                                        </a:moveTo>
                                        <a:lnTo>
                                          <a:pt x="84455" y="63500"/>
                                        </a:lnTo>
                                        <a:moveTo>
                                          <a:pt x="161290" y="34290"/>
                                        </a:moveTo>
                                        <a:lnTo>
                                          <a:pt x="163830" y="34290"/>
                                        </a:lnTo>
                                        <a:moveTo>
                                          <a:pt x="78740" y="62230"/>
                                        </a:moveTo>
                                        <a:lnTo>
                                          <a:pt x="80645" y="62865"/>
                                        </a:lnTo>
                                        <a:moveTo>
                                          <a:pt x="157480" y="33655"/>
                                        </a:moveTo>
                                        <a:lnTo>
                                          <a:pt x="159385" y="33655"/>
                                        </a:lnTo>
                                        <a:moveTo>
                                          <a:pt x="67310" y="60325"/>
                                        </a:moveTo>
                                        <a:lnTo>
                                          <a:pt x="68580" y="60325"/>
                                        </a:lnTo>
                                        <a:moveTo>
                                          <a:pt x="146050" y="31115"/>
                                        </a:moveTo>
                                        <a:lnTo>
                                          <a:pt x="147955" y="31750"/>
                                        </a:lnTo>
                                        <a:moveTo>
                                          <a:pt x="63500" y="59690"/>
                                        </a:moveTo>
                                        <a:lnTo>
                                          <a:pt x="64770" y="59690"/>
                                        </a:lnTo>
                                        <a:moveTo>
                                          <a:pt x="52070" y="57785"/>
                                        </a:moveTo>
                                        <a:lnTo>
                                          <a:pt x="53340" y="57785"/>
                                        </a:lnTo>
                                        <a:moveTo>
                                          <a:pt x="48260" y="56515"/>
                                        </a:moveTo>
                                        <a:lnTo>
                                          <a:pt x="49530" y="57150"/>
                                        </a:lnTo>
                                        <a:moveTo>
                                          <a:pt x="142875" y="30480"/>
                                        </a:moveTo>
                                        <a:lnTo>
                                          <a:pt x="144145" y="31115"/>
                                        </a:lnTo>
                                        <a:moveTo>
                                          <a:pt x="131445" y="28575"/>
                                        </a:moveTo>
                                        <a:lnTo>
                                          <a:pt x="132080" y="28575"/>
                                        </a:lnTo>
                                        <a:moveTo>
                                          <a:pt x="127635" y="27940"/>
                                        </a:moveTo>
                                        <a:lnTo>
                                          <a:pt x="128270" y="27940"/>
                                        </a:lnTo>
                                        <a:moveTo>
                                          <a:pt x="88265" y="64135"/>
                                        </a:moveTo>
                                        <a:lnTo>
                                          <a:pt x="84455" y="63500"/>
                                        </a:lnTo>
                                        <a:moveTo>
                                          <a:pt x="80645" y="62865"/>
                                        </a:moveTo>
                                        <a:lnTo>
                                          <a:pt x="76835" y="62230"/>
                                        </a:lnTo>
                                        <a:moveTo>
                                          <a:pt x="73025" y="61595"/>
                                        </a:moveTo>
                                        <a:lnTo>
                                          <a:pt x="68580" y="60325"/>
                                        </a:lnTo>
                                        <a:moveTo>
                                          <a:pt x="64770" y="59690"/>
                                        </a:moveTo>
                                        <a:lnTo>
                                          <a:pt x="60960" y="59055"/>
                                        </a:lnTo>
                                        <a:moveTo>
                                          <a:pt x="57150" y="58420"/>
                                        </a:moveTo>
                                        <a:lnTo>
                                          <a:pt x="53340" y="57785"/>
                                        </a:lnTo>
                                        <a:moveTo>
                                          <a:pt x="48260" y="56515"/>
                                        </a:moveTo>
                                        <a:lnTo>
                                          <a:pt x="41275" y="55245"/>
                                        </a:lnTo>
                                        <a:moveTo>
                                          <a:pt x="167640" y="34925"/>
                                        </a:moveTo>
                                        <a:lnTo>
                                          <a:pt x="163830" y="34290"/>
                                        </a:lnTo>
                                        <a:moveTo>
                                          <a:pt x="159385" y="33655"/>
                                        </a:moveTo>
                                        <a:lnTo>
                                          <a:pt x="155575" y="33020"/>
                                        </a:lnTo>
                                        <a:moveTo>
                                          <a:pt x="151765" y="32385"/>
                                        </a:moveTo>
                                        <a:lnTo>
                                          <a:pt x="147955" y="31750"/>
                                        </a:lnTo>
                                        <a:moveTo>
                                          <a:pt x="144145" y="31115"/>
                                        </a:moveTo>
                                        <a:lnTo>
                                          <a:pt x="140335" y="29845"/>
                                        </a:lnTo>
                                        <a:moveTo>
                                          <a:pt x="135890" y="29210"/>
                                        </a:moveTo>
                                        <a:lnTo>
                                          <a:pt x="132080" y="28575"/>
                                        </a:lnTo>
                                        <a:moveTo>
                                          <a:pt x="127635" y="27940"/>
                                        </a:moveTo>
                                        <a:lnTo>
                                          <a:pt x="120650" y="26670"/>
                                        </a:lnTo>
                                        <a:moveTo>
                                          <a:pt x="87630" y="36830"/>
                                        </a:moveTo>
                                        <a:lnTo>
                                          <a:pt x="10795" y="14605"/>
                                        </a:lnTo>
                                        <a:moveTo>
                                          <a:pt x="90805" y="25400"/>
                                        </a:moveTo>
                                        <a:lnTo>
                                          <a:pt x="13970" y="2540"/>
                                        </a:lnTo>
                                        <a:moveTo>
                                          <a:pt x="78740" y="99695"/>
                                        </a:moveTo>
                                        <a:lnTo>
                                          <a:pt x="74930" y="97790"/>
                                        </a:lnTo>
                                        <a:moveTo>
                                          <a:pt x="71120" y="96520"/>
                                        </a:moveTo>
                                        <a:lnTo>
                                          <a:pt x="67310" y="94615"/>
                                        </a:lnTo>
                                        <a:moveTo>
                                          <a:pt x="64135" y="93345"/>
                                        </a:moveTo>
                                        <a:lnTo>
                                          <a:pt x="60325" y="92075"/>
                                        </a:lnTo>
                                        <a:moveTo>
                                          <a:pt x="56515" y="90170"/>
                                        </a:moveTo>
                                        <a:lnTo>
                                          <a:pt x="52705" y="88900"/>
                                        </a:lnTo>
                                        <a:moveTo>
                                          <a:pt x="48895" y="86995"/>
                                        </a:moveTo>
                                        <a:lnTo>
                                          <a:pt x="45085" y="85725"/>
                                        </a:lnTo>
                                        <a:moveTo>
                                          <a:pt x="41910" y="84455"/>
                                        </a:moveTo>
                                        <a:lnTo>
                                          <a:pt x="34290" y="81280"/>
                                        </a:lnTo>
                                        <a:moveTo>
                                          <a:pt x="158115" y="70485"/>
                                        </a:moveTo>
                                        <a:lnTo>
                                          <a:pt x="153670" y="69215"/>
                                        </a:lnTo>
                                        <a:moveTo>
                                          <a:pt x="150495" y="67310"/>
                                        </a:moveTo>
                                        <a:lnTo>
                                          <a:pt x="146685" y="66040"/>
                                        </a:lnTo>
                                        <a:moveTo>
                                          <a:pt x="142875" y="64135"/>
                                        </a:moveTo>
                                        <a:lnTo>
                                          <a:pt x="139065" y="62865"/>
                                        </a:lnTo>
                                        <a:moveTo>
                                          <a:pt x="135255" y="61595"/>
                                        </a:moveTo>
                                        <a:lnTo>
                                          <a:pt x="131445" y="59690"/>
                                        </a:lnTo>
                                        <a:moveTo>
                                          <a:pt x="128270" y="58420"/>
                                        </a:moveTo>
                                        <a:lnTo>
                                          <a:pt x="124460" y="57150"/>
                                        </a:lnTo>
                                        <a:moveTo>
                                          <a:pt x="120650" y="55245"/>
                                        </a:moveTo>
                                        <a:lnTo>
                                          <a:pt x="113030" y="52070"/>
                                        </a:lnTo>
                                        <a:moveTo>
                                          <a:pt x="83185" y="102870"/>
                                        </a:moveTo>
                                        <a:lnTo>
                                          <a:pt x="77470" y="97790"/>
                                        </a:lnTo>
                                        <a:moveTo>
                                          <a:pt x="162560" y="74295"/>
                                        </a:moveTo>
                                        <a:lnTo>
                                          <a:pt x="156210" y="69215"/>
                                        </a:lnTo>
                                        <a:moveTo>
                                          <a:pt x="114300" y="101600"/>
                                        </a:moveTo>
                                        <a:lnTo>
                                          <a:pt x="114935" y="104775"/>
                                        </a:lnTo>
                                        <a:moveTo>
                                          <a:pt x="114935" y="102235"/>
                                        </a:moveTo>
                                        <a:lnTo>
                                          <a:pt x="115570" y="106045"/>
                                        </a:lnTo>
                                        <a:moveTo>
                                          <a:pt x="117475" y="102235"/>
                                        </a:moveTo>
                                        <a:lnTo>
                                          <a:pt x="118110" y="106045"/>
                                        </a:lnTo>
                                        <a:moveTo>
                                          <a:pt x="117475" y="102870"/>
                                        </a:moveTo>
                                        <a:lnTo>
                                          <a:pt x="118745" y="106680"/>
                                        </a:lnTo>
                                        <a:moveTo>
                                          <a:pt x="120650" y="102870"/>
                                        </a:moveTo>
                                        <a:lnTo>
                                          <a:pt x="121285" y="106680"/>
                                        </a:lnTo>
                                        <a:moveTo>
                                          <a:pt x="120650" y="104140"/>
                                        </a:moveTo>
                                        <a:lnTo>
                                          <a:pt x="121920" y="107950"/>
                                        </a:lnTo>
                                        <a:moveTo>
                                          <a:pt x="123825" y="104140"/>
                                        </a:moveTo>
                                        <a:lnTo>
                                          <a:pt x="124460" y="107315"/>
                                        </a:lnTo>
                                        <a:moveTo>
                                          <a:pt x="123825" y="104775"/>
                                        </a:moveTo>
                                        <a:lnTo>
                                          <a:pt x="125095" y="108585"/>
                                        </a:lnTo>
                                        <a:moveTo>
                                          <a:pt x="126365" y="104775"/>
                                        </a:moveTo>
                                        <a:lnTo>
                                          <a:pt x="127635" y="108585"/>
                                        </a:lnTo>
                                        <a:moveTo>
                                          <a:pt x="127635" y="109855"/>
                                        </a:moveTo>
                                        <a:lnTo>
                                          <a:pt x="127000" y="106045"/>
                                        </a:lnTo>
                                        <a:moveTo>
                                          <a:pt x="193040" y="72390"/>
                                        </a:moveTo>
                                        <a:lnTo>
                                          <a:pt x="194310" y="75565"/>
                                        </a:lnTo>
                                        <a:moveTo>
                                          <a:pt x="193675" y="73025"/>
                                        </a:moveTo>
                                        <a:lnTo>
                                          <a:pt x="194310" y="76835"/>
                                        </a:lnTo>
                                        <a:moveTo>
                                          <a:pt x="196215" y="73025"/>
                                        </a:moveTo>
                                        <a:lnTo>
                                          <a:pt x="197485" y="76835"/>
                                        </a:lnTo>
                                        <a:moveTo>
                                          <a:pt x="196850" y="74295"/>
                                        </a:moveTo>
                                        <a:lnTo>
                                          <a:pt x="197485" y="78105"/>
                                        </a:lnTo>
                                        <a:moveTo>
                                          <a:pt x="199390" y="74295"/>
                                        </a:moveTo>
                                        <a:lnTo>
                                          <a:pt x="200025" y="77470"/>
                                        </a:lnTo>
                                        <a:moveTo>
                                          <a:pt x="200025" y="74930"/>
                                        </a:moveTo>
                                        <a:lnTo>
                                          <a:pt x="200660" y="78740"/>
                                        </a:lnTo>
                                        <a:moveTo>
                                          <a:pt x="202565" y="74930"/>
                                        </a:moveTo>
                                        <a:lnTo>
                                          <a:pt x="203200" y="78740"/>
                                        </a:lnTo>
                                        <a:moveTo>
                                          <a:pt x="202565" y="75565"/>
                                        </a:moveTo>
                                        <a:lnTo>
                                          <a:pt x="203835" y="80010"/>
                                        </a:lnTo>
                                        <a:moveTo>
                                          <a:pt x="205740" y="75565"/>
                                        </a:moveTo>
                                        <a:lnTo>
                                          <a:pt x="206375" y="79375"/>
                                        </a:lnTo>
                                        <a:moveTo>
                                          <a:pt x="207010" y="80645"/>
                                        </a:moveTo>
                                        <a:lnTo>
                                          <a:pt x="205740" y="76835"/>
                                        </a:lnTo>
                                        <a:moveTo>
                                          <a:pt x="6350" y="57150"/>
                                        </a:moveTo>
                                        <a:cubicBezTo>
                                          <a:pt x="5715" y="57785"/>
                                          <a:pt x="5715" y="58420"/>
                                          <a:pt x="5080" y="59055"/>
                                        </a:cubicBezTo>
                                        <a:moveTo>
                                          <a:pt x="6350" y="56515"/>
                                        </a:moveTo>
                                        <a:cubicBezTo>
                                          <a:pt x="6350" y="56515"/>
                                          <a:pt x="6350" y="57150"/>
                                          <a:pt x="6350" y="57150"/>
                                        </a:cubicBezTo>
                                        <a:moveTo>
                                          <a:pt x="8255" y="54610"/>
                                        </a:moveTo>
                                        <a:cubicBezTo>
                                          <a:pt x="8255" y="54610"/>
                                          <a:pt x="8255" y="54610"/>
                                          <a:pt x="8255" y="54610"/>
                                        </a:cubicBezTo>
                                        <a:moveTo>
                                          <a:pt x="7620" y="65405"/>
                                        </a:moveTo>
                                        <a:cubicBezTo>
                                          <a:pt x="7620" y="66040"/>
                                          <a:pt x="7620" y="66040"/>
                                          <a:pt x="8255" y="66040"/>
                                        </a:cubicBezTo>
                                        <a:moveTo>
                                          <a:pt x="8255" y="66040"/>
                                        </a:moveTo>
                                        <a:cubicBezTo>
                                          <a:pt x="8255" y="66040"/>
                                          <a:pt x="8255" y="66040"/>
                                          <a:pt x="8255" y="66040"/>
                                        </a:cubicBezTo>
                                        <a:moveTo>
                                          <a:pt x="123190" y="115570"/>
                                        </a:moveTo>
                                        <a:cubicBezTo>
                                          <a:pt x="123190" y="116205"/>
                                          <a:pt x="123825" y="116205"/>
                                          <a:pt x="124460" y="116205"/>
                                        </a:cubicBezTo>
                                        <a:moveTo>
                                          <a:pt x="142240" y="76200"/>
                                        </a:moveTo>
                                        <a:cubicBezTo>
                                          <a:pt x="141605" y="75565"/>
                                          <a:pt x="140335" y="75565"/>
                                          <a:pt x="139065" y="75565"/>
                                        </a:cubicBezTo>
                                        <a:moveTo>
                                          <a:pt x="145415" y="77470"/>
                                        </a:moveTo>
                                        <a:cubicBezTo>
                                          <a:pt x="144145" y="76835"/>
                                          <a:pt x="143510" y="76200"/>
                                          <a:pt x="142240" y="76200"/>
                                        </a:cubicBezTo>
                                        <a:moveTo>
                                          <a:pt x="127635" y="117475"/>
                                        </a:moveTo>
                                        <a:cubicBezTo>
                                          <a:pt x="128270" y="118110"/>
                                          <a:pt x="129540" y="118110"/>
                                          <a:pt x="130810" y="118110"/>
                                        </a:cubicBezTo>
                                        <a:moveTo>
                                          <a:pt x="130810" y="118110"/>
                                        </a:moveTo>
                                        <a:cubicBezTo>
                                          <a:pt x="131445" y="118745"/>
                                          <a:pt x="132715" y="118745"/>
                                          <a:pt x="133350" y="119380"/>
                                        </a:cubicBezTo>
                                        <a:moveTo>
                                          <a:pt x="148590" y="78105"/>
                                        </a:moveTo>
                                        <a:cubicBezTo>
                                          <a:pt x="147320" y="77470"/>
                                          <a:pt x="146685" y="77470"/>
                                          <a:pt x="145415" y="77470"/>
                                        </a:cubicBezTo>
                                        <a:moveTo>
                                          <a:pt x="124460" y="116205"/>
                                        </a:moveTo>
                                        <a:cubicBezTo>
                                          <a:pt x="125095" y="116840"/>
                                          <a:pt x="126365" y="117475"/>
                                          <a:pt x="127635" y="117475"/>
                                        </a:cubicBezTo>
                                        <a:moveTo>
                                          <a:pt x="139065" y="75565"/>
                                        </a:moveTo>
                                        <a:cubicBezTo>
                                          <a:pt x="138430" y="74930"/>
                                          <a:pt x="137160" y="74930"/>
                                          <a:pt x="136525" y="74295"/>
                                        </a:cubicBezTo>
                                        <a:moveTo>
                                          <a:pt x="133350" y="119380"/>
                                        </a:moveTo>
                                        <a:cubicBezTo>
                                          <a:pt x="134620" y="119380"/>
                                          <a:pt x="135255" y="120015"/>
                                          <a:pt x="136525" y="120015"/>
                                        </a:cubicBezTo>
                                        <a:moveTo>
                                          <a:pt x="136525" y="120015"/>
                                        </a:moveTo>
                                        <a:cubicBezTo>
                                          <a:pt x="137160" y="120015"/>
                                          <a:pt x="137795" y="120650"/>
                                          <a:pt x="138430" y="120650"/>
                                        </a:cubicBezTo>
                                        <a:moveTo>
                                          <a:pt x="136525" y="74295"/>
                                        </a:moveTo>
                                        <a:cubicBezTo>
                                          <a:pt x="135890" y="74295"/>
                                          <a:pt x="135255" y="74295"/>
                                          <a:pt x="134620" y="73660"/>
                                        </a:cubicBezTo>
                                        <a:moveTo>
                                          <a:pt x="122555" y="116205"/>
                                        </a:moveTo>
                                        <a:cubicBezTo>
                                          <a:pt x="123190" y="116205"/>
                                          <a:pt x="123825" y="116205"/>
                                          <a:pt x="124460" y="116205"/>
                                        </a:cubicBezTo>
                                        <a:moveTo>
                                          <a:pt x="71120" y="96520"/>
                                        </a:moveTo>
                                        <a:cubicBezTo>
                                          <a:pt x="71755" y="96520"/>
                                          <a:pt x="72390" y="97155"/>
                                          <a:pt x="73025" y="97155"/>
                                        </a:cubicBezTo>
                                        <a:moveTo>
                                          <a:pt x="82550" y="63500"/>
                                        </a:moveTo>
                                        <a:cubicBezTo>
                                          <a:pt x="81915" y="62865"/>
                                          <a:pt x="81280" y="62865"/>
                                          <a:pt x="80645" y="62865"/>
                                        </a:cubicBezTo>
                                        <a:moveTo>
                                          <a:pt x="74930" y="61595"/>
                                        </a:moveTo>
                                        <a:cubicBezTo>
                                          <a:pt x="74295" y="61595"/>
                                          <a:pt x="73660" y="61595"/>
                                          <a:pt x="73025" y="61595"/>
                                        </a:cubicBezTo>
                                        <a:moveTo>
                                          <a:pt x="64135" y="93345"/>
                                        </a:moveTo>
                                        <a:cubicBezTo>
                                          <a:pt x="64135" y="93345"/>
                                          <a:pt x="65405" y="93980"/>
                                          <a:pt x="66040" y="93980"/>
                                        </a:cubicBezTo>
                                        <a:moveTo>
                                          <a:pt x="56515" y="90170"/>
                                        </a:moveTo>
                                        <a:cubicBezTo>
                                          <a:pt x="57150" y="90805"/>
                                          <a:pt x="57785" y="90805"/>
                                          <a:pt x="58420" y="90805"/>
                                        </a:cubicBezTo>
                                        <a:moveTo>
                                          <a:pt x="66040" y="60325"/>
                                        </a:moveTo>
                                        <a:cubicBezTo>
                                          <a:pt x="66040" y="59690"/>
                                          <a:pt x="65405" y="59690"/>
                                          <a:pt x="64770" y="59690"/>
                                        </a:cubicBezTo>
                                        <a:moveTo>
                                          <a:pt x="48895" y="86995"/>
                                        </a:moveTo>
                                        <a:cubicBezTo>
                                          <a:pt x="49530" y="87630"/>
                                          <a:pt x="50165" y="87630"/>
                                          <a:pt x="50800" y="87630"/>
                                        </a:cubicBezTo>
                                        <a:moveTo>
                                          <a:pt x="41910" y="84455"/>
                                        </a:moveTo>
                                        <a:cubicBezTo>
                                          <a:pt x="42545" y="84455"/>
                                          <a:pt x="43180" y="85090"/>
                                          <a:pt x="43815" y="85090"/>
                                        </a:cubicBezTo>
                                        <a:moveTo>
                                          <a:pt x="135255" y="61595"/>
                                        </a:moveTo>
                                        <a:cubicBezTo>
                                          <a:pt x="135890" y="61595"/>
                                          <a:pt x="136525" y="61595"/>
                                          <a:pt x="137160" y="61595"/>
                                        </a:cubicBezTo>
                                        <a:moveTo>
                                          <a:pt x="145415" y="31115"/>
                                        </a:moveTo>
                                        <a:cubicBezTo>
                                          <a:pt x="144780" y="31115"/>
                                          <a:pt x="144145" y="31115"/>
                                          <a:pt x="144145" y="31115"/>
                                        </a:cubicBezTo>
                                        <a:moveTo>
                                          <a:pt x="128270" y="58420"/>
                                        </a:moveTo>
                                        <a:cubicBezTo>
                                          <a:pt x="128905" y="58420"/>
                                          <a:pt x="129540" y="59055"/>
                                          <a:pt x="130175" y="59055"/>
                                        </a:cubicBezTo>
                                        <a:moveTo>
                                          <a:pt x="137795" y="29845"/>
                                        </a:moveTo>
                                        <a:cubicBezTo>
                                          <a:pt x="137160" y="29845"/>
                                          <a:pt x="136525" y="29210"/>
                                          <a:pt x="135890" y="29210"/>
                                        </a:cubicBezTo>
                                        <a:moveTo>
                                          <a:pt x="59055" y="59055"/>
                                        </a:moveTo>
                                        <a:cubicBezTo>
                                          <a:pt x="58420" y="58420"/>
                                          <a:pt x="57785" y="58420"/>
                                          <a:pt x="57150" y="58420"/>
                                        </a:cubicBezTo>
                                        <a:moveTo>
                                          <a:pt x="128905" y="27940"/>
                                        </a:moveTo>
                                        <a:cubicBezTo>
                                          <a:pt x="128905" y="27940"/>
                                          <a:pt x="128270" y="27940"/>
                                          <a:pt x="128270" y="27940"/>
                                        </a:cubicBezTo>
                                        <a:moveTo>
                                          <a:pt x="120650" y="55245"/>
                                        </a:moveTo>
                                        <a:cubicBezTo>
                                          <a:pt x="121285" y="55245"/>
                                          <a:pt x="121920" y="55880"/>
                                          <a:pt x="122555" y="55880"/>
                                        </a:cubicBezTo>
                                        <a:moveTo>
                                          <a:pt x="84455" y="29210"/>
                                        </a:moveTo>
                                        <a:cubicBezTo>
                                          <a:pt x="84455" y="29845"/>
                                          <a:pt x="84455" y="29845"/>
                                          <a:pt x="84455" y="30480"/>
                                        </a:cubicBezTo>
                                        <a:moveTo>
                                          <a:pt x="84455" y="28575"/>
                                        </a:moveTo>
                                        <a:cubicBezTo>
                                          <a:pt x="84455" y="29210"/>
                                          <a:pt x="84455" y="29210"/>
                                          <a:pt x="84455" y="29210"/>
                                        </a:cubicBezTo>
                                        <a:moveTo>
                                          <a:pt x="86360" y="26670"/>
                                        </a:moveTo>
                                        <a:cubicBezTo>
                                          <a:pt x="85725" y="26670"/>
                                          <a:pt x="85725" y="26670"/>
                                          <a:pt x="85725" y="27305"/>
                                        </a:cubicBezTo>
                                        <a:moveTo>
                                          <a:pt x="87630" y="26035"/>
                                        </a:moveTo>
                                        <a:cubicBezTo>
                                          <a:pt x="86995" y="26035"/>
                                          <a:pt x="86995" y="26035"/>
                                          <a:pt x="86995" y="26035"/>
                                        </a:cubicBezTo>
                                        <a:moveTo>
                                          <a:pt x="88900" y="25400"/>
                                        </a:moveTo>
                                        <a:cubicBezTo>
                                          <a:pt x="88900" y="25400"/>
                                          <a:pt x="88900" y="25400"/>
                                          <a:pt x="88265" y="25400"/>
                                        </a:cubicBezTo>
                                        <a:moveTo>
                                          <a:pt x="85725" y="36195"/>
                                        </a:moveTo>
                                        <a:cubicBezTo>
                                          <a:pt x="85725" y="36195"/>
                                          <a:pt x="85725" y="36195"/>
                                          <a:pt x="85725" y="36195"/>
                                        </a:cubicBezTo>
                                        <a:moveTo>
                                          <a:pt x="88900" y="25400"/>
                                        </a:moveTo>
                                        <a:cubicBezTo>
                                          <a:pt x="88900" y="25400"/>
                                          <a:pt x="88900" y="25400"/>
                                          <a:pt x="88900" y="25400"/>
                                        </a:cubicBezTo>
                                        <a:moveTo>
                                          <a:pt x="201930" y="86995"/>
                                        </a:moveTo>
                                        <a:cubicBezTo>
                                          <a:pt x="202565" y="86995"/>
                                          <a:pt x="202565" y="86995"/>
                                          <a:pt x="203200" y="87630"/>
                                        </a:cubicBezTo>
                                        <a:moveTo>
                                          <a:pt x="206375" y="88265"/>
                                        </a:moveTo>
                                        <a:cubicBezTo>
                                          <a:pt x="207645" y="88900"/>
                                          <a:pt x="208280" y="88900"/>
                                          <a:pt x="209550" y="89535"/>
                                        </a:cubicBezTo>
                                        <a:moveTo>
                                          <a:pt x="209550" y="89535"/>
                                        </a:moveTo>
                                        <a:cubicBezTo>
                                          <a:pt x="210185" y="89535"/>
                                          <a:pt x="211455" y="90170"/>
                                          <a:pt x="212725" y="90170"/>
                                        </a:cubicBezTo>
                                        <a:moveTo>
                                          <a:pt x="203200" y="87630"/>
                                        </a:moveTo>
                                        <a:cubicBezTo>
                                          <a:pt x="204470" y="87630"/>
                                          <a:pt x="205105" y="88265"/>
                                          <a:pt x="206375" y="88265"/>
                                        </a:cubicBezTo>
                                        <a:moveTo>
                                          <a:pt x="212725" y="90170"/>
                                        </a:moveTo>
                                        <a:cubicBezTo>
                                          <a:pt x="213360" y="90805"/>
                                          <a:pt x="214630" y="90805"/>
                                          <a:pt x="215265" y="90805"/>
                                        </a:cubicBezTo>
                                        <a:moveTo>
                                          <a:pt x="215265" y="90805"/>
                                        </a:moveTo>
                                        <a:cubicBezTo>
                                          <a:pt x="215900" y="91440"/>
                                          <a:pt x="216535" y="91440"/>
                                          <a:pt x="217170" y="91440"/>
                                        </a:cubicBezTo>
                                        <a:moveTo>
                                          <a:pt x="201930" y="86995"/>
                                        </a:moveTo>
                                        <a:cubicBezTo>
                                          <a:pt x="202565" y="86995"/>
                                          <a:pt x="202565" y="87630"/>
                                          <a:pt x="203200" y="87630"/>
                                        </a:cubicBezTo>
                                        <a:moveTo>
                                          <a:pt x="149860" y="78105"/>
                                        </a:moveTo>
                                        <a:cubicBezTo>
                                          <a:pt x="149225" y="78105"/>
                                          <a:pt x="148590" y="78105"/>
                                          <a:pt x="148590" y="78105"/>
                                        </a:cubicBezTo>
                                        <a:moveTo>
                                          <a:pt x="246380" y="61595"/>
                                        </a:moveTo>
                                        <a:cubicBezTo>
                                          <a:pt x="246380" y="61595"/>
                                          <a:pt x="245745" y="61595"/>
                                          <a:pt x="245745" y="61595"/>
                                        </a:cubicBezTo>
                                        <a:moveTo>
                                          <a:pt x="167005" y="90805"/>
                                        </a:moveTo>
                                        <a:cubicBezTo>
                                          <a:pt x="167005" y="90805"/>
                                          <a:pt x="167005" y="90170"/>
                                          <a:pt x="167005" y="90170"/>
                                        </a:cubicBezTo>
                                        <a:moveTo>
                                          <a:pt x="237490" y="90805"/>
                                        </a:moveTo>
                                        <a:cubicBezTo>
                                          <a:pt x="237490" y="90805"/>
                                          <a:pt x="238125" y="90805"/>
                                          <a:pt x="238125" y="90805"/>
                                        </a:cubicBezTo>
                                        <a:moveTo>
                                          <a:pt x="158750" y="119380"/>
                                        </a:moveTo>
                                        <a:cubicBezTo>
                                          <a:pt x="158750" y="119380"/>
                                          <a:pt x="158750" y="119380"/>
                                          <a:pt x="159385" y="119380"/>
                                        </a:cubicBezTo>
                                        <a:moveTo>
                                          <a:pt x="221615" y="47625"/>
                                        </a:moveTo>
                                        <a:cubicBezTo>
                                          <a:pt x="220345" y="46990"/>
                                          <a:pt x="219075" y="46355"/>
                                          <a:pt x="218440" y="46355"/>
                                        </a:cubicBezTo>
                                        <a:moveTo>
                                          <a:pt x="224155" y="48260"/>
                                        </a:moveTo>
                                        <a:cubicBezTo>
                                          <a:pt x="223520" y="47625"/>
                                          <a:pt x="222250" y="47625"/>
                                          <a:pt x="221615" y="47625"/>
                                        </a:cubicBezTo>
                                        <a:moveTo>
                                          <a:pt x="227330" y="48895"/>
                                        </a:moveTo>
                                        <a:cubicBezTo>
                                          <a:pt x="226695" y="48895"/>
                                          <a:pt x="225425" y="48260"/>
                                          <a:pt x="224155" y="48260"/>
                                        </a:cubicBezTo>
                                        <a:moveTo>
                                          <a:pt x="218440" y="46355"/>
                                        </a:moveTo>
                                        <a:cubicBezTo>
                                          <a:pt x="217170" y="45720"/>
                                          <a:pt x="216535" y="45720"/>
                                          <a:pt x="215265" y="45720"/>
                                        </a:cubicBezTo>
                                        <a:moveTo>
                                          <a:pt x="215265" y="45720"/>
                                        </a:moveTo>
                                        <a:cubicBezTo>
                                          <a:pt x="214630" y="45085"/>
                                          <a:pt x="213995" y="45085"/>
                                          <a:pt x="213360" y="45085"/>
                                        </a:cubicBezTo>
                                        <a:moveTo>
                                          <a:pt x="229235" y="49530"/>
                                        </a:moveTo>
                                        <a:cubicBezTo>
                                          <a:pt x="228600" y="49530"/>
                                          <a:pt x="227965" y="48895"/>
                                          <a:pt x="227330" y="48895"/>
                                        </a:cubicBezTo>
                                        <a:moveTo>
                                          <a:pt x="150495" y="67310"/>
                                        </a:moveTo>
                                        <a:cubicBezTo>
                                          <a:pt x="151130" y="67310"/>
                                          <a:pt x="151765" y="67945"/>
                                          <a:pt x="152400" y="67945"/>
                                        </a:cubicBezTo>
                                        <a:moveTo>
                                          <a:pt x="161290" y="34290"/>
                                        </a:moveTo>
                                        <a:cubicBezTo>
                                          <a:pt x="160655" y="33655"/>
                                          <a:pt x="160020" y="33655"/>
                                          <a:pt x="159385" y="33655"/>
                                        </a:cubicBezTo>
                                        <a:moveTo>
                                          <a:pt x="153670" y="33020"/>
                                        </a:moveTo>
                                        <a:cubicBezTo>
                                          <a:pt x="153035" y="32385"/>
                                          <a:pt x="152400" y="32385"/>
                                          <a:pt x="151765" y="32385"/>
                                        </a:cubicBezTo>
                                        <a:moveTo>
                                          <a:pt x="142875" y="64135"/>
                                        </a:moveTo>
                                        <a:cubicBezTo>
                                          <a:pt x="143510" y="64770"/>
                                          <a:pt x="144145" y="64770"/>
                                          <a:pt x="144780" y="64770"/>
                                        </a:cubicBezTo>
                                        <a:moveTo>
                                          <a:pt x="107315" y="43180"/>
                                        </a:moveTo>
                                        <a:cubicBezTo>
                                          <a:pt x="106680" y="41275"/>
                                          <a:pt x="106680" y="38735"/>
                                          <a:pt x="107315" y="36830"/>
                                        </a:cubicBezTo>
                                        <a:cubicBezTo>
                                          <a:pt x="107950" y="35560"/>
                                          <a:pt x="107950" y="34925"/>
                                          <a:pt x="108585" y="33655"/>
                                        </a:cubicBezTo>
                                        <a:cubicBezTo>
                                          <a:pt x="109220" y="33020"/>
                                          <a:pt x="109855" y="31750"/>
                                          <a:pt x="110490" y="31115"/>
                                        </a:cubicBezTo>
                                        <a:cubicBezTo>
                                          <a:pt x="111125" y="29845"/>
                                          <a:pt x="111760" y="29210"/>
                                          <a:pt x="112395" y="28575"/>
                                        </a:cubicBezTo>
                                        <a:cubicBezTo>
                                          <a:pt x="113665" y="27940"/>
                                          <a:pt x="114300" y="27305"/>
                                          <a:pt x="114935" y="27305"/>
                                        </a:cubicBezTo>
                                        <a:cubicBezTo>
                                          <a:pt x="116205" y="26670"/>
                                          <a:pt x="116840" y="26670"/>
                                          <a:pt x="118110" y="26670"/>
                                        </a:cubicBezTo>
                                        <a:cubicBezTo>
                                          <a:pt x="118745" y="26035"/>
                                          <a:pt x="119380" y="26035"/>
                                          <a:pt x="120650" y="26670"/>
                                        </a:cubicBezTo>
                                        <a:moveTo>
                                          <a:pt x="240030" y="61595"/>
                                        </a:moveTo>
                                        <a:cubicBezTo>
                                          <a:pt x="238760" y="62230"/>
                                          <a:pt x="237490" y="62865"/>
                                          <a:pt x="236220" y="64135"/>
                                        </a:cubicBezTo>
                                        <a:cubicBezTo>
                                          <a:pt x="234950" y="64770"/>
                                          <a:pt x="234315" y="66040"/>
                                          <a:pt x="233045" y="67310"/>
                                        </a:cubicBezTo>
                                        <a:cubicBezTo>
                                          <a:pt x="232410" y="68580"/>
                                          <a:pt x="231775" y="70485"/>
                                          <a:pt x="231140" y="71755"/>
                                        </a:cubicBezTo>
                                        <a:cubicBezTo>
                                          <a:pt x="230505" y="73660"/>
                                          <a:pt x="230505" y="74930"/>
                                          <a:pt x="229870" y="76835"/>
                                        </a:cubicBezTo>
                                        <a:cubicBezTo>
                                          <a:pt x="229870" y="78105"/>
                                          <a:pt x="229870" y="80010"/>
                                          <a:pt x="230505" y="81280"/>
                                        </a:cubicBezTo>
                                        <a:cubicBezTo>
                                          <a:pt x="231140" y="83185"/>
                                          <a:pt x="231140" y="84455"/>
                                          <a:pt x="231775" y="85725"/>
                                        </a:cubicBezTo>
                                        <a:cubicBezTo>
                                          <a:pt x="232410" y="86360"/>
                                          <a:pt x="233045" y="86995"/>
                                          <a:pt x="233045" y="87630"/>
                                        </a:cubicBezTo>
                                        <a:cubicBezTo>
                                          <a:pt x="233680" y="88265"/>
                                          <a:pt x="234315" y="88265"/>
                                          <a:pt x="234950" y="88900"/>
                                        </a:cubicBezTo>
                                        <a:cubicBezTo>
                                          <a:pt x="234950" y="89535"/>
                                          <a:pt x="235585" y="89535"/>
                                          <a:pt x="236220" y="90170"/>
                                        </a:cubicBezTo>
                                        <a:cubicBezTo>
                                          <a:pt x="236855" y="90170"/>
                                          <a:pt x="237490" y="90805"/>
                                          <a:pt x="238125" y="90805"/>
                                        </a:cubicBezTo>
                                        <a:moveTo>
                                          <a:pt x="235585" y="77470"/>
                                        </a:moveTo>
                                        <a:cubicBezTo>
                                          <a:pt x="235585" y="76835"/>
                                          <a:pt x="235585" y="75565"/>
                                          <a:pt x="236220" y="74295"/>
                                        </a:cubicBezTo>
                                        <a:cubicBezTo>
                                          <a:pt x="236220" y="73025"/>
                                          <a:pt x="236855" y="72390"/>
                                          <a:pt x="237490" y="71120"/>
                                        </a:cubicBezTo>
                                        <a:cubicBezTo>
                                          <a:pt x="238125" y="70485"/>
                                          <a:pt x="238125" y="70485"/>
                                          <a:pt x="238760" y="70485"/>
                                        </a:cubicBezTo>
                                        <a:cubicBezTo>
                                          <a:pt x="239395" y="69850"/>
                                          <a:pt x="239395" y="69850"/>
                                          <a:pt x="240030" y="69850"/>
                                        </a:cubicBezTo>
                                        <a:cubicBezTo>
                                          <a:pt x="240665" y="69215"/>
                                          <a:pt x="241300" y="69215"/>
                                          <a:pt x="241300" y="69215"/>
                                        </a:cubicBezTo>
                                        <a:cubicBezTo>
                                          <a:pt x="241935" y="69215"/>
                                          <a:pt x="242570" y="69215"/>
                                          <a:pt x="243205" y="69215"/>
                                        </a:cubicBezTo>
                                        <a:moveTo>
                                          <a:pt x="161290" y="34290"/>
                                        </a:moveTo>
                                        <a:lnTo>
                                          <a:pt x="157480" y="33655"/>
                                        </a:lnTo>
                                        <a:moveTo>
                                          <a:pt x="146050" y="57150"/>
                                        </a:moveTo>
                                        <a:cubicBezTo>
                                          <a:pt x="145415" y="55245"/>
                                          <a:pt x="145415" y="53340"/>
                                          <a:pt x="146050" y="51435"/>
                                        </a:cubicBezTo>
                                        <a:cubicBezTo>
                                          <a:pt x="146050" y="50800"/>
                                          <a:pt x="146050" y="49530"/>
                                          <a:pt x="146050" y="48895"/>
                                        </a:cubicBezTo>
                                        <a:cubicBezTo>
                                          <a:pt x="146685" y="47625"/>
                                          <a:pt x="146685" y="46990"/>
                                          <a:pt x="147320" y="45720"/>
                                        </a:cubicBezTo>
                                        <a:cubicBezTo>
                                          <a:pt x="147955" y="44450"/>
                                          <a:pt x="148590" y="42545"/>
                                          <a:pt x="149860" y="41275"/>
                                        </a:cubicBezTo>
                                        <a:cubicBezTo>
                                          <a:pt x="151130" y="39370"/>
                                          <a:pt x="152400" y="38100"/>
                                          <a:pt x="153670" y="37465"/>
                                        </a:cubicBezTo>
                                        <a:moveTo>
                                          <a:pt x="131445" y="52070"/>
                                        </a:moveTo>
                                        <a:cubicBezTo>
                                          <a:pt x="131445" y="50165"/>
                                          <a:pt x="131445" y="48895"/>
                                          <a:pt x="131445" y="46990"/>
                                        </a:cubicBezTo>
                                        <a:cubicBezTo>
                                          <a:pt x="132080" y="46355"/>
                                          <a:pt x="132080" y="45720"/>
                                          <a:pt x="132080" y="44450"/>
                                        </a:cubicBezTo>
                                        <a:cubicBezTo>
                                          <a:pt x="132080" y="43815"/>
                                          <a:pt x="132715" y="43180"/>
                                          <a:pt x="132715" y="41910"/>
                                        </a:cubicBezTo>
                                        <a:cubicBezTo>
                                          <a:pt x="133350" y="40640"/>
                                          <a:pt x="133985" y="39370"/>
                                          <a:pt x="135255" y="37465"/>
                                        </a:cubicBezTo>
                                        <a:cubicBezTo>
                                          <a:pt x="135890" y="36830"/>
                                          <a:pt x="137160" y="35560"/>
                                          <a:pt x="138430" y="34290"/>
                                        </a:cubicBezTo>
                                        <a:moveTo>
                                          <a:pt x="117475" y="46990"/>
                                        </a:moveTo>
                                        <a:cubicBezTo>
                                          <a:pt x="117475" y="45720"/>
                                          <a:pt x="117475" y="44450"/>
                                          <a:pt x="117475" y="42545"/>
                                        </a:cubicBezTo>
                                        <a:cubicBezTo>
                                          <a:pt x="117475" y="41910"/>
                                          <a:pt x="118110" y="41275"/>
                                          <a:pt x="118110" y="40640"/>
                                        </a:cubicBezTo>
                                        <a:cubicBezTo>
                                          <a:pt x="118110" y="40005"/>
                                          <a:pt x="118110" y="39370"/>
                                          <a:pt x="118745" y="38735"/>
                                        </a:cubicBezTo>
                                        <a:cubicBezTo>
                                          <a:pt x="119380" y="36830"/>
                                          <a:pt x="120015" y="35560"/>
                                          <a:pt x="120650" y="34290"/>
                                        </a:cubicBezTo>
                                        <a:cubicBezTo>
                                          <a:pt x="121285" y="33655"/>
                                          <a:pt x="122555" y="32385"/>
                                          <a:pt x="123190" y="31115"/>
                                        </a:cubicBezTo>
                                        <a:moveTo>
                                          <a:pt x="131445" y="28575"/>
                                        </a:moveTo>
                                        <a:lnTo>
                                          <a:pt x="128905" y="27940"/>
                                        </a:lnTo>
                                        <a:moveTo>
                                          <a:pt x="128905" y="27940"/>
                                        </a:moveTo>
                                        <a:lnTo>
                                          <a:pt x="127635" y="27940"/>
                                        </a:lnTo>
                                        <a:moveTo>
                                          <a:pt x="146050" y="31115"/>
                                        </a:moveTo>
                                        <a:lnTo>
                                          <a:pt x="145415" y="31115"/>
                                        </a:lnTo>
                                        <a:moveTo>
                                          <a:pt x="145415" y="31115"/>
                                        </a:moveTo>
                                        <a:lnTo>
                                          <a:pt x="142875" y="30480"/>
                                        </a:lnTo>
                                        <a:moveTo>
                                          <a:pt x="124460" y="44450"/>
                                        </a:moveTo>
                                        <a:cubicBezTo>
                                          <a:pt x="125095" y="42545"/>
                                          <a:pt x="125730" y="40640"/>
                                          <a:pt x="126365" y="38100"/>
                                        </a:cubicBezTo>
                                        <a:cubicBezTo>
                                          <a:pt x="127635" y="36830"/>
                                          <a:pt x="128905" y="34925"/>
                                          <a:pt x="130175" y="33655"/>
                                        </a:cubicBezTo>
                                        <a:cubicBezTo>
                                          <a:pt x="130810" y="33020"/>
                                          <a:pt x="131445" y="32385"/>
                                          <a:pt x="132715" y="31750"/>
                                        </a:cubicBezTo>
                                        <a:cubicBezTo>
                                          <a:pt x="133350" y="31115"/>
                                          <a:pt x="133985" y="31115"/>
                                          <a:pt x="135255" y="30480"/>
                                        </a:cubicBezTo>
                                        <a:cubicBezTo>
                                          <a:pt x="135890" y="30480"/>
                                          <a:pt x="136525" y="29845"/>
                                          <a:pt x="137795" y="29845"/>
                                        </a:cubicBezTo>
                                        <a:cubicBezTo>
                                          <a:pt x="138430" y="29845"/>
                                          <a:pt x="139065" y="29845"/>
                                          <a:pt x="140335" y="29845"/>
                                        </a:cubicBezTo>
                                        <a:moveTo>
                                          <a:pt x="138430" y="49530"/>
                                        </a:moveTo>
                                        <a:cubicBezTo>
                                          <a:pt x="139065" y="46990"/>
                                          <a:pt x="139700" y="45085"/>
                                          <a:pt x="140335" y="42545"/>
                                        </a:cubicBezTo>
                                        <a:cubicBezTo>
                                          <a:pt x="141605" y="40640"/>
                                          <a:pt x="142875" y="38735"/>
                                          <a:pt x="144780" y="36830"/>
                                        </a:cubicBezTo>
                                        <a:cubicBezTo>
                                          <a:pt x="145415" y="36195"/>
                                          <a:pt x="146050" y="35560"/>
                                          <a:pt x="147320" y="34925"/>
                                        </a:cubicBezTo>
                                        <a:cubicBezTo>
                                          <a:pt x="147955" y="34290"/>
                                          <a:pt x="149225" y="33655"/>
                                          <a:pt x="149860" y="33655"/>
                                        </a:cubicBezTo>
                                        <a:cubicBezTo>
                                          <a:pt x="151130" y="33020"/>
                                          <a:pt x="151765" y="33020"/>
                                          <a:pt x="153035" y="33020"/>
                                        </a:cubicBezTo>
                                        <a:cubicBezTo>
                                          <a:pt x="153670" y="33020"/>
                                          <a:pt x="154940" y="33020"/>
                                          <a:pt x="155575" y="33020"/>
                                        </a:cubicBezTo>
                                        <a:moveTo>
                                          <a:pt x="122555" y="53340"/>
                                        </a:moveTo>
                                        <a:lnTo>
                                          <a:pt x="126365" y="53975"/>
                                        </a:lnTo>
                                        <a:moveTo>
                                          <a:pt x="136525" y="57785"/>
                                        </a:moveTo>
                                        <a:lnTo>
                                          <a:pt x="140335" y="59055"/>
                                        </a:lnTo>
                                        <a:moveTo>
                                          <a:pt x="215265" y="90805"/>
                                        </a:moveTo>
                                        <a:cubicBezTo>
                                          <a:pt x="214630" y="90805"/>
                                          <a:pt x="213360" y="90170"/>
                                          <a:pt x="212725" y="89535"/>
                                        </a:cubicBezTo>
                                        <a:cubicBezTo>
                                          <a:pt x="212090" y="88900"/>
                                          <a:pt x="210820" y="87630"/>
                                          <a:pt x="210185" y="86995"/>
                                        </a:cubicBezTo>
                                        <a:cubicBezTo>
                                          <a:pt x="209550" y="86360"/>
                                          <a:pt x="208915" y="85090"/>
                                          <a:pt x="208280" y="83820"/>
                                        </a:cubicBezTo>
                                        <a:cubicBezTo>
                                          <a:pt x="207645" y="83185"/>
                                          <a:pt x="207010" y="81915"/>
                                          <a:pt x="207010" y="80645"/>
                                        </a:cubicBezTo>
                                        <a:moveTo>
                                          <a:pt x="167640" y="76835"/>
                                        </a:moveTo>
                                        <a:cubicBezTo>
                                          <a:pt x="166370" y="76835"/>
                                          <a:pt x="165735" y="76200"/>
                                          <a:pt x="164465" y="75565"/>
                                        </a:cubicBezTo>
                                        <a:cubicBezTo>
                                          <a:pt x="163830" y="75565"/>
                                          <a:pt x="163195" y="74930"/>
                                          <a:pt x="162560" y="74295"/>
                                        </a:cubicBezTo>
                                        <a:moveTo>
                                          <a:pt x="239395" y="81915"/>
                                        </a:moveTo>
                                        <a:cubicBezTo>
                                          <a:pt x="238760" y="81915"/>
                                          <a:pt x="238125" y="81915"/>
                                          <a:pt x="238125" y="81915"/>
                                        </a:cubicBezTo>
                                        <a:cubicBezTo>
                                          <a:pt x="237490" y="81280"/>
                                          <a:pt x="237490" y="81280"/>
                                          <a:pt x="236855" y="80645"/>
                                        </a:cubicBezTo>
                                        <a:cubicBezTo>
                                          <a:pt x="236855" y="80010"/>
                                          <a:pt x="236220" y="80010"/>
                                          <a:pt x="236220" y="79375"/>
                                        </a:cubicBezTo>
                                        <a:cubicBezTo>
                                          <a:pt x="236220" y="78740"/>
                                          <a:pt x="235585" y="78105"/>
                                          <a:pt x="235585" y="77470"/>
                                        </a:cubicBezTo>
                                        <a:moveTo>
                                          <a:pt x="246380" y="61595"/>
                                        </a:moveTo>
                                        <a:cubicBezTo>
                                          <a:pt x="245110" y="61595"/>
                                          <a:pt x="244475" y="60960"/>
                                          <a:pt x="243205" y="60960"/>
                                        </a:cubicBezTo>
                                        <a:cubicBezTo>
                                          <a:pt x="241935" y="60960"/>
                                          <a:pt x="241300" y="61595"/>
                                          <a:pt x="240030" y="61595"/>
                                        </a:cubicBezTo>
                                        <a:moveTo>
                                          <a:pt x="173355" y="34290"/>
                                        </a:moveTo>
                                        <a:cubicBezTo>
                                          <a:pt x="174625" y="34290"/>
                                          <a:pt x="175260" y="34290"/>
                                          <a:pt x="176530" y="34290"/>
                                        </a:cubicBezTo>
                                        <a:cubicBezTo>
                                          <a:pt x="177165" y="34290"/>
                                          <a:pt x="178435" y="34290"/>
                                          <a:pt x="179070" y="34925"/>
                                        </a:cubicBezTo>
                                        <a:moveTo>
                                          <a:pt x="153670" y="69215"/>
                                        </a:moveTo>
                                        <a:cubicBezTo>
                                          <a:pt x="153670" y="68580"/>
                                          <a:pt x="153670" y="68580"/>
                                          <a:pt x="153035" y="68580"/>
                                        </a:cubicBezTo>
                                        <a:cubicBezTo>
                                          <a:pt x="152400" y="67945"/>
                                          <a:pt x="151765" y="67310"/>
                                          <a:pt x="150495" y="66675"/>
                                        </a:cubicBezTo>
                                        <a:moveTo>
                                          <a:pt x="150495" y="66675"/>
                                        </a:moveTo>
                                        <a:cubicBezTo>
                                          <a:pt x="149860" y="66040"/>
                                          <a:pt x="149225" y="65405"/>
                                          <a:pt x="149225" y="64770"/>
                                        </a:cubicBezTo>
                                        <a:cubicBezTo>
                                          <a:pt x="148590" y="64135"/>
                                          <a:pt x="147955" y="63500"/>
                                          <a:pt x="147320" y="62865"/>
                                        </a:cubicBezTo>
                                        <a:cubicBezTo>
                                          <a:pt x="146685" y="60960"/>
                                          <a:pt x="146050" y="59055"/>
                                          <a:pt x="146050" y="57150"/>
                                        </a:cubicBezTo>
                                        <a:moveTo>
                                          <a:pt x="146685" y="66040"/>
                                        </a:moveTo>
                                        <a:cubicBezTo>
                                          <a:pt x="146050" y="65405"/>
                                          <a:pt x="145415" y="65405"/>
                                          <a:pt x="144780" y="64770"/>
                                        </a:cubicBezTo>
                                        <a:cubicBezTo>
                                          <a:pt x="144145" y="64770"/>
                                          <a:pt x="143510" y="64135"/>
                                          <a:pt x="143510" y="63500"/>
                                        </a:cubicBezTo>
                                        <a:moveTo>
                                          <a:pt x="143510" y="63500"/>
                                        </a:moveTo>
                                        <a:cubicBezTo>
                                          <a:pt x="142875" y="62865"/>
                                          <a:pt x="142240" y="62230"/>
                                          <a:pt x="141605" y="61595"/>
                                        </a:cubicBezTo>
                                        <a:cubicBezTo>
                                          <a:pt x="140970" y="60960"/>
                                          <a:pt x="140335" y="60325"/>
                                          <a:pt x="140335" y="59055"/>
                                        </a:cubicBezTo>
                                        <a:moveTo>
                                          <a:pt x="139065" y="62865"/>
                                        </a:moveTo>
                                        <a:cubicBezTo>
                                          <a:pt x="138430" y="62865"/>
                                          <a:pt x="137795" y="62230"/>
                                          <a:pt x="137795" y="62230"/>
                                        </a:cubicBezTo>
                                        <a:cubicBezTo>
                                          <a:pt x="137160" y="61595"/>
                                          <a:pt x="136525" y="60960"/>
                                          <a:pt x="135890" y="60960"/>
                                        </a:cubicBezTo>
                                        <a:moveTo>
                                          <a:pt x="135890" y="60960"/>
                                        </a:moveTo>
                                        <a:cubicBezTo>
                                          <a:pt x="135255" y="60325"/>
                                          <a:pt x="134620" y="59690"/>
                                          <a:pt x="134620" y="59055"/>
                                        </a:cubicBezTo>
                                        <a:cubicBezTo>
                                          <a:pt x="133985" y="58420"/>
                                          <a:pt x="133350" y="57785"/>
                                          <a:pt x="133350" y="57150"/>
                                        </a:cubicBezTo>
                                        <a:cubicBezTo>
                                          <a:pt x="132715" y="55245"/>
                                          <a:pt x="132080" y="53975"/>
                                          <a:pt x="131445" y="52070"/>
                                        </a:cubicBezTo>
                                        <a:moveTo>
                                          <a:pt x="131445" y="59690"/>
                                        </a:moveTo>
                                        <a:cubicBezTo>
                                          <a:pt x="131445" y="59690"/>
                                          <a:pt x="130810" y="59055"/>
                                          <a:pt x="130175" y="59055"/>
                                        </a:cubicBezTo>
                                        <a:cubicBezTo>
                                          <a:pt x="129540" y="58420"/>
                                          <a:pt x="128905" y="58420"/>
                                          <a:pt x="128905" y="57785"/>
                                        </a:cubicBezTo>
                                        <a:moveTo>
                                          <a:pt x="128905" y="57785"/>
                                        </a:moveTo>
                                        <a:cubicBezTo>
                                          <a:pt x="128270" y="57150"/>
                                          <a:pt x="127635" y="56515"/>
                                          <a:pt x="127000" y="55880"/>
                                        </a:cubicBezTo>
                                        <a:cubicBezTo>
                                          <a:pt x="127000" y="55245"/>
                                          <a:pt x="126365" y="54610"/>
                                          <a:pt x="126365" y="53975"/>
                                        </a:cubicBezTo>
                                        <a:moveTo>
                                          <a:pt x="124460" y="57150"/>
                                        </a:moveTo>
                                        <a:cubicBezTo>
                                          <a:pt x="123825" y="56515"/>
                                          <a:pt x="123190" y="56515"/>
                                          <a:pt x="122555" y="55880"/>
                                        </a:cubicBezTo>
                                        <a:cubicBezTo>
                                          <a:pt x="121920" y="55245"/>
                                          <a:pt x="121920" y="55245"/>
                                          <a:pt x="121285" y="54610"/>
                                        </a:cubicBezTo>
                                        <a:moveTo>
                                          <a:pt x="121285" y="54610"/>
                                        </a:moveTo>
                                        <a:cubicBezTo>
                                          <a:pt x="120015" y="53975"/>
                                          <a:pt x="119380" y="52705"/>
                                          <a:pt x="118745" y="51435"/>
                                        </a:cubicBezTo>
                                        <a:cubicBezTo>
                                          <a:pt x="118110" y="50165"/>
                                          <a:pt x="118110" y="48895"/>
                                          <a:pt x="117475" y="46990"/>
                                        </a:cubicBezTo>
                                        <a:moveTo>
                                          <a:pt x="113030" y="52070"/>
                                        </a:moveTo>
                                        <a:cubicBezTo>
                                          <a:pt x="112395" y="52070"/>
                                          <a:pt x="111760" y="51435"/>
                                          <a:pt x="111125" y="50800"/>
                                        </a:cubicBezTo>
                                        <a:cubicBezTo>
                                          <a:pt x="110490" y="50165"/>
                                          <a:pt x="109855" y="49530"/>
                                          <a:pt x="109220" y="48895"/>
                                        </a:cubicBezTo>
                                        <a:cubicBezTo>
                                          <a:pt x="108585" y="48260"/>
                                          <a:pt x="107950" y="47625"/>
                                          <a:pt x="107950" y="46355"/>
                                        </a:cubicBezTo>
                                        <a:cubicBezTo>
                                          <a:pt x="107315" y="45720"/>
                                          <a:pt x="107315" y="44450"/>
                                          <a:pt x="107315" y="43180"/>
                                        </a:cubicBezTo>
                                        <a:moveTo>
                                          <a:pt x="202565" y="49530"/>
                                        </a:moveTo>
                                        <a:cubicBezTo>
                                          <a:pt x="203200" y="48895"/>
                                          <a:pt x="204470" y="48260"/>
                                          <a:pt x="205105" y="47625"/>
                                        </a:cubicBezTo>
                                        <a:cubicBezTo>
                                          <a:pt x="206375" y="46990"/>
                                          <a:pt x="207645" y="46355"/>
                                          <a:pt x="208280" y="45720"/>
                                        </a:cubicBezTo>
                                        <a:cubicBezTo>
                                          <a:pt x="209550" y="45720"/>
                                          <a:pt x="210820" y="45720"/>
                                          <a:pt x="212090" y="45085"/>
                                        </a:cubicBezTo>
                                        <a:cubicBezTo>
                                          <a:pt x="213360" y="45085"/>
                                          <a:pt x="213995" y="45085"/>
                                          <a:pt x="215265" y="45720"/>
                                        </a:cubicBezTo>
                                        <a:moveTo>
                                          <a:pt x="205105" y="50165"/>
                                        </a:moveTo>
                                        <a:cubicBezTo>
                                          <a:pt x="206375" y="49530"/>
                                          <a:pt x="207645" y="48895"/>
                                          <a:pt x="208280" y="48260"/>
                                        </a:cubicBezTo>
                                        <a:cubicBezTo>
                                          <a:pt x="209550" y="47625"/>
                                          <a:pt x="210185" y="46990"/>
                                          <a:pt x="211455" y="46990"/>
                                        </a:cubicBezTo>
                                        <a:cubicBezTo>
                                          <a:pt x="212725" y="46355"/>
                                          <a:pt x="213995" y="46355"/>
                                          <a:pt x="214630" y="46355"/>
                                        </a:cubicBezTo>
                                        <a:cubicBezTo>
                                          <a:pt x="215900" y="46355"/>
                                          <a:pt x="217170" y="46355"/>
                                          <a:pt x="218440" y="46355"/>
                                        </a:cubicBezTo>
                                        <a:moveTo>
                                          <a:pt x="208280" y="51435"/>
                                        </a:moveTo>
                                        <a:cubicBezTo>
                                          <a:pt x="209550" y="50800"/>
                                          <a:pt x="210185" y="49530"/>
                                          <a:pt x="211455" y="48895"/>
                                        </a:cubicBezTo>
                                        <a:cubicBezTo>
                                          <a:pt x="212725" y="48895"/>
                                          <a:pt x="213360" y="48260"/>
                                          <a:pt x="214630" y="47625"/>
                                        </a:cubicBezTo>
                                        <a:cubicBezTo>
                                          <a:pt x="215900" y="47625"/>
                                          <a:pt x="217170" y="46990"/>
                                          <a:pt x="217805" y="46990"/>
                                        </a:cubicBezTo>
                                        <a:cubicBezTo>
                                          <a:pt x="219075" y="46990"/>
                                          <a:pt x="220345" y="46990"/>
                                          <a:pt x="221615" y="47625"/>
                                        </a:cubicBezTo>
                                        <a:moveTo>
                                          <a:pt x="211455" y="52070"/>
                                        </a:moveTo>
                                        <a:cubicBezTo>
                                          <a:pt x="212090" y="51435"/>
                                          <a:pt x="213360" y="50800"/>
                                          <a:pt x="214630" y="50165"/>
                                        </a:cubicBezTo>
                                        <a:cubicBezTo>
                                          <a:pt x="215265" y="49530"/>
                                          <a:pt x="216535" y="48895"/>
                                          <a:pt x="217805" y="48895"/>
                                        </a:cubicBezTo>
                                        <a:cubicBezTo>
                                          <a:pt x="219075" y="48260"/>
                                          <a:pt x="219710" y="48260"/>
                                          <a:pt x="220980" y="48260"/>
                                        </a:cubicBezTo>
                                        <a:cubicBezTo>
                                          <a:pt x="222250" y="48260"/>
                                          <a:pt x="223520" y="48260"/>
                                          <a:pt x="224155" y="48260"/>
                                        </a:cubicBezTo>
                                        <a:moveTo>
                                          <a:pt x="214630" y="53340"/>
                                        </a:moveTo>
                                        <a:cubicBezTo>
                                          <a:pt x="215265" y="52070"/>
                                          <a:pt x="216535" y="51435"/>
                                          <a:pt x="217805" y="50800"/>
                                        </a:cubicBezTo>
                                        <a:cubicBezTo>
                                          <a:pt x="218440" y="50165"/>
                                          <a:pt x="219710" y="50165"/>
                                          <a:pt x="220980" y="49530"/>
                                        </a:cubicBezTo>
                                        <a:cubicBezTo>
                                          <a:pt x="221615" y="49530"/>
                                          <a:pt x="222885" y="48895"/>
                                          <a:pt x="224155" y="48895"/>
                                        </a:cubicBezTo>
                                        <a:cubicBezTo>
                                          <a:pt x="225425" y="48895"/>
                                          <a:pt x="226060" y="48895"/>
                                          <a:pt x="227330" y="48895"/>
                                        </a:cubicBezTo>
                                        <a:moveTo>
                                          <a:pt x="194310" y="76835"/>
                                        </a:moveTo>
                                        <a:cubicBezTo>
                                          <a:pt x="194945" y="78105"/>
                                          <a:pt x="195580" y="79375"/>
                                          <a:pt x="195580" y="80010"/>
                                        </a:cubicBezTo>
                                        <a:cubicBezTo>
                                          <a:pt x="196215" y="81280"/>
                                          <a:pt x="196850" y="81915"/>
                                          <a:pt x="197485" y="82550"/>
                                        </a:cubicBezTo>
                                        <a:cubicBezTo>
                                          <a:pt x="198120" y="83820"/>
                                          <a:pt x="198755" y="84455"/>
                                          <a:pt x="199390" y="85090"/>
                                        </a:cubicBezTo>
                                        <a:cubicBezTo>
                                          <a:pt x="200660" y="85725"/>
                                          <a:pt x="201295" y="86360"/>
                                          <a:pt x="201930" y="86995"/>
                                        </a:cubicBezTo>
                                        <a:moveTo>
                                          <a:pt x="197485" y="78105"/>
                                        </a:moveTo>
                                        <a:cubicBezTo>
                                          <a:pt x="198120" y="79375"/>
                                          <a:pt x="198755" y="80645"/>
                                          <a:pt x="199390" y="81280"/>
                                        </a:cubicBezTo>
                                        <a:cubicBezTo>
                                          <a:pt x="199390" y="82550"/>
                                          <a:pt x="200025" y="83185"/>
                                          <a:pt x="201295" y="84455"/>
                                        </a:cubicBezTo>
                                        <a:cubicBezTo>
                                          <a:pt x="201930" y="85090"/>
                                          <a:pt x="202565" y="85725"/>
                                          <a:pt x="203835" y="86360"/>
                                        </a:cubicBezTo>
                                        <a:cubicBezTo>
                                          <a:pt x="204470" y="86995"/>
                                          <a:pt x="205740" y="87630"/>
                                          <a:pt x="206375" y="88265"/>
                                        </a:cubicBezTo>
                                        <a:moveTo>
                                          <a:pt x="200660" y="78740"/>
                                        </a:moveTo>
                                        <a:cubicBezTo>
                                          <a:pt x="201295" y="80010"/>
                                          <a:pt x="201930" y="81280"/>
                                          <a:pt x="201930" y="81915"/>
                                        </a:cubicBezTo>
                                        <a:cubicBezTo>
                                          <a:pt x="202565" y="83185"/>
                                          <a:pt x="203200" y="84455"/>
                                          <a:pt x="203835" y="85090"/>
                                        </a:cubicBezTo>
                                        <a:cubicBezTo>
                                          <a:pt x="205105" y="86360"/>
                                          <a:pt x="205740" y="86995"/>
                                          <a:pt x="206375" y="87630"/>
                                        </a:cubicBezTo>
                                        <a:cubicBezTo>
                                          <a:pt x="207645" y="88265"/>
                                          <a:pt x="208280" y="88900"/>
                                          <a:pt x="209550" y="89535"/>
                                        </a:cubicBezTo>
                                        <a:moveTo>
                                          <a:pt x="203835" y="80010"/>
                                        </a:moveTo>
                                        <a:cubicBezTo>
                                          <a:pt x="203835" y="80645"/>
                                          <a:pt x="204470" y="81915"/>
                                          <a:pt x="205105" y="83185"/>
                                        </a:cubicBezTo>
                                        <a:cubicBezTo>
                                          <a:pt x="205740" y="84455"/>
                                          <a:pt x="206375" y="85090"/>
                                          <a:pt x="207010" y="86360"/>
                                        </a:cubicBezTo>
                                        <a:cubicBezTo>
                                          <a:pt x="208280" y="86995"/>
                                          <a:pt x="208915" y="87630"/>
                                          <a:pt x="209550" y="88265"/>
                                        </a:cubicBezTo>
                                        <a:cubicBezTo>
                                          <a:pt x="210820" y="88900"/>
                                          <a:pt x="211455" y="89535"/>
                                          <a:pt x="212725" y="90170"/>
                                        </a:cubicBezTo>
                                        <a:moveTo>
                                          <a:pt x="119380" y="30480"/>
                                        </a:moveTo>
                                        <a:lnTo>
                                          <a:pt x="123190" y="31115"/>
                                        </a:lnTo>
                                        <a:moveTo>
                                          <a:pt x="114300" y="45720"/>
                                        </a:moveTo>
                                        <a:cubicBezTo>
                                          <a:pt x="113665" y="43180"/>
                                          <a:pt x="114300" y="40005"/>
                                          <a:pt x="114935" y="37465"/>
                                        </a:cubicBezTo>
                                        <a:cubicBezTo>
                                          <a:pt x="116205" y="34925"/>
                                          <a:pt x="117475" y="32385"/>
                                          <a:pt x="119380" y="30480"/>
                                        </a:cubicBezTo>
                                        <a:moveTo>
                                          <a:pt x="201930" y="86995"/>
                                        </a:moveTo>
                                        <a:cubicBezTo>
                                          <a:pt x="201295" y="86995"/>
                                          <a:pt x="200660" y="86360"/>
                                          <a:pt x="199390" y="86360"/>
                                        </a:cubicBezTo>
                                        <a:cubicBezTo>
                                          <a:pt x="199390" y="85725"/>
                                          <a:pt x="198120" y="85725"/>
                                          <a:pt x="197485" y="85090"/>
                                        </a:cubicBezTo>
                                        <a:cubicBezTo>
                                          <a:pt x="196850" y="84455"/>
                                          <a:pt x="195580" y="83185"/>
                                          <a:pt x="194310" y="81915"/>
                                        </a:cubicBezTo>
                                        <a:cubicBezTo>
                                          <a:pt x="193040" y="80645"/>
                                          <a:pt x="192405" y="78740"/>
                                          <a:pt x="191770" y="77470"/>
                                        </a:cubicBezTo>
                                        <a:cubicBezTo>
                                          <a:pt x="191135" y="75565"/>
                                          <a:pt x="191135" y="74295"/>
                                          <a:pt x="190500" y="72390"/>
                                        </a:cubicBezTo>
                                        <a:moveTo>
                                          <a:pt x="190500" y="72390"/>
                                        </a:moveTo>
                                        <a:cubicBezTo>
                                          <a:pt x="190500" y="70485"/>
                                          <a:pt x="190500" y="68580"/>
                                          <a:pt x="190500" y="66675"/>
                                        </a:cubicBezTo>
                                        <a:cubicBezTo>
                                          <a:pt x="190500" y="64770"/>
                                          <a:pt x="191135" y="62865"/>
                                          <a:pt x="191770" y="60960"/>
                                        </a:cubicBezTo>
                                        <a:cubicBezTo>
                                          <a:pt x="191770" y="59055"/>
                                          <a:pt x="192405" y="57785"/>
                                          <a:pt x="193675" y="55880"/>
                                        </a:cubicBezTo>
                                        <a:cubicBezTo>
                                          <a:pt x="194310" y="53975"/>
                                          <a:pt x="195580" y="52705"/>
                                          <a:pt x="196850" y="51435"/>
                                        </a:cubicBezTo>
                                        <a:cubicBezTo>
                                          <a:pt x="197485" y="50165"/>
                                          <a:pt x="198755" y="48895"/>
                                          <a:pt x="200660" y="47625"/>
                                        </a:cubicBezTo>
                                        <a:cubicBezTo>
                                          <a:pt x="201930" y="46990"/>
                                          <a:pt x="203200" y="45720"/>
                                          <a:pt x="204470" y="45720"/>
                                        </a:cubicBezTo>
                                        <a:cubicBezTo>
                                          <a:pt x="206375" y="45085"/>
                                          <a:pt x="207645" y="44450"/>
                                          <a:pt x="208915" y="44450"/>
                                        </a:cubicBezTo>
                                        <a:cubicBezTo>
                                          <a:pt x="210185" y="44450"/>
                                          <a:pt x="210820" y="44450"/>
                                          <a:pt x="211455" y="44450"/>
                                        </a:cubicBezTo>
                                        <a:cubicBezTo>
                                          <a:pt x="212090" y="44450"/>
                                          <a:pt x="212725" y="44450"/>
                                          <a:pt x="213360" y="45085"/>
                                        </a:cubicBezTo>
                                        <a:moveTo>
                                          <a:pt x="156210" y="62230"/>
                                        </a:moveTo>
                                        <a:cubicBezTo>
                                          <a:pt x="155575" y="59055"/>
                                          <a:pt x="155575" y="55880"/>
                                          <a:pt x="156210" y="52705"/>
                                        </a:cubicBezTo>
                                        <a:cubicBezTo>
                                          <a:pt x="157480" y="49530"/>
                                          <a:pt x="158115" y="46990"/>
                                          <a:pt x="160020" y="43815"/>
                                        </a:cubicBezTo>
                                        <a:cubicBezTo>
                                          <a:pt x="160655" y="42545"/>
                                          <a:pt x="161925" y="41275"/>
                                          <a:pt x="162560" y="40640"/>
                                        </a:cubicBezTo>
                                        <a:cubicBezTo>
                                          <a:pt x="163830" y="39370"/>
                                          <a:pt x="165100" y="38100"/>
                                          <a:pt x="165735" y="37465"/>
                                        </a:cubicBezTo>
                                        <a:cubicBezTo>
                                          <a:pt x="167005" y="36830"/>
                                          <a:pt x="168275" y="36195"/>
                                          <a:pt x="169545" y="35560"/>
                                        </a:cubicBezTo>
                                        <a:cubicBezTo>
                                          <a:pt x="170815" y="34925"/>
                                          <a:pt x="172085" y="34290"/>
                                          <a:pt x="173355" y="34290"/>
                                        </a:cubicBezTo>
                                        <a:moveTo>
                                          <a:pt x="121285" y="43180"/>
                                        </a:moveTo>
                                        <a:cubicBezTo>
                                          <a:pt x="121285" y="41275"/>
                                          <a:pt x="121920" y="39370"/>
                                          <a:pt x="123190" y="37465"/>
                                        </a:cubicBezTo>
                                        <a:cubicBezTo>
                                          <a:pt x="123825" y="35560"/>
                                          <a:pt x="125095" y="33655"/>
                                          <a:pt x="126365" y="32385"/>
                                        </a:cubicBezTo>
                                        <a:cubicBezTo>
                                          <a:pt x="127000" y="31750"/>
                                          <a:pt x="127635" y="31115"/>
                                          <a:pt x="128905" y="31115"/>
                                        </a:cubicBezTo>
                                        <a:cubicBezTo>
                                          <a:pt x="129540" y="30480"/>
                                          <a:pt x="130175" y="29845"/>
                                          <a:pt x="131445" y="29845"/>
                                        </a:cubicBezTo>
                                        <a:cubicBezTo>
                                          <a:pt x="132080" y="29845"/>
                                          <a:pt x="132715" y="29210"/>
                                          <a:pt x="133985" y="29210"/>
                                        </a:cubicBezTo>
                                        <a:cubicBezTo>
                                          <a:pt x="134620" y="29210"/>
                                          <a:pt x="135255" y="29210"/>
                                          <a:pt x="135890" y="29210"/>
                                        </a:cubicBezTo>
                                        <a:moveTo>
                                          <a:pt x="243205" y="69215"/>
                                        </a:moveTo>
                                        <a:cubicBezTo>
                                          <a:pt x="243205" y="69850"/>
                                          <a:pt x="243840" y="69850"/>
                                          <a:pt x="243840" y="69850"/>
                                        </a:cubicBezTo>
                                        <a:cubicBezTo>
                                          <a:pt x="244475" y="70485"/>
                                          <a:pt x="245110" y="70485"/>
                                          <a:pt x="245110" y="71120"/>
                                        </a:cubicBezTo>
                                        <a:cubicBezTo>
                                          <a:pt x="245745" y="71120"/>
                                          <a:pt x="245745" y="71755"/>
                                          <a:pt x="245745" y="72390"/>
                                        </a:cubicBezTo>
                                        <a:cubicBezTo>
                                          <a:pt x="246380" y="73025"/>
                                          <a:pt x="246380" y="73660"/>
                                          <a:pt x="246380" y="73660"/>
                                        </a:cubicBezTo>
                                        <a:moveTo>
                                          <a:pt x="238125" y="90805"/>
                                        </a:moveTo>
                                        <a:cubicBezTo>
                                          <a:pt x="238760" y="90805"/>
                                          <a:pt x="240030" y="90805"/>
                                          <a:pt x="240665" y="90805"/>
                                        </a:cubicBezTo>
                                        <a:cubicBezTo>
                                          <a:pt x="241300" y="90805"/>
                                          <a:pt x="242570" y="90170"/>
                                          <a:pt x="243205" y="90170"/>
                                        </a:cubicBezTo>
                                        <a:moveTo>
                                          <a:pt x="238125" y="90805"/>
                                        </a:moveTo>
                                        <a:cubicBezTo>
                                          <a:pt x="239395" y="90805"/>
                                          <a:pt x="240030" y="91440"/>
                                          <a:pt x="241300" y="91440"/>
                                        </a:cubicBezTo>
                                        <a:cubicBezTo>
                                          <a:pt x="241935" y="90805"/>
                                          <a:pt x="243205" y="90805"/>
                                          <a:pt x="244475" y="90170"/>
                                        </a:cubicBezTo>
                                        <a:moveTo>
                                          <a:pt x="124460" y="44450"/>
                                        </a:moveTo>
                                        <a:lnTo>
                                          <a:pt x="121285" y="43180"/>
                                        </a:lnTo>
                                        <a:moveTo>
                                          <a:pt x="244475" y="90170"/>
                                        </a:moveTo>
                                        <a:cubicBezTo>
                                          <a:pt x="245745" y="90170"/>
                                          <a:pt x="247015" y="89535"/>
                                          <a:pt x="247650" y="88265"/>
                                        </a:cubicBezTo>
                                        <a:cubicBezTo>
                                          <a:pt x="249555" y="86995"/>
                                          <a:pt x="250190" y="86360"/>
                                          <a:pt x="251460" y="85090"/>
                                        </a:cubicBezTo>
                                        <a:cubicBezTo>
                                          <a:pt x="252095" y="83185"/>
                                          <a:pt x="252730" y="81915"/>
                                          <a:pt x="253365" y="80645"/>
                                        </a:cubicBezTo>
                                        <a:cubicBezTo>
                                          <a:pt x="254000" y="78740"/>
                                          <a:pt x="254000" y="77470"/>
                                          <a:pt x="254000" y="75565"/>
                                        </a:cubicBezTo>
                                        <a:cubicBezTo>
                                          <a:pt x="254000" y="74295"/>
                                          <a:pt x="254000" y="72390"/>
                                          <a:pt x="254000" y="70485"/>
                                        </a:cubicBezTo>
                                        <a:cubicBezTo>
                                          <a:pt x="253365" y="69215"/>
                                          <a:pt x="253365" y="67945"/>
                                          <a:pt x="252095" y="66675"/>
                                        </a:cubicBezTo>
                                        <a:cubicBezTo>
                                          <a:pt x="252095" y="66040"/>
                                          <a:pt x="251460" y="65405"/>
                                          <a:pt x="251460" y="64770"/>
                                        </a:cubicBezTo>
                                        <a:cubicBezTo>
                                          <a:pt x="250825" y="64135"/>
                                          <a:pt x="250190" y="64135"/>
                                          <a:pt x="249555" y="63500"/>
                                        </a:cubicBezTo>
                                        <a:cubicBezTo>
                                          <a:pt x="249555" y="62865"/>
                                          <a:pt x="248920" y="62865"/>
                                          <a:pt x="248285" y="62230"/>
                                        </a:cubicBezTo>
                                        <a:cubicBezTo>
                                          <a:pt x="247650" y="62230"/>
                                          <a:pt x="247015" y="61595"/>
                                          <a:pt x="246380" y="61595"/>
                                        </a:cubicBezTo>
                                        <a:moveTo>
                                          <a:pt x="135255" y="48260"/>
                                        </a:moveTo>
                                        <a:cubicBezTo>
                                          <a:pt x="135255" y="45720"/>
                                          <a:pt x="135890" y="43815"/>
                                          <a:pt x="137160" y="41910"/>
                                        </a:cubicBezTo>
                                        <a:cubicBezTo>
                                          <a:pt x="137795" y="39370"/>
                                          <a:pt x="139700" y="37465"/>
                                          <a:pt x="140970" y="36195"/>
                                        </a:cubicBezTo>
                                        <a:cubicBezTo>
                                          <a:pt x="141605" y="35560"/>
                                          <a:pt x="142875" y="34925"/>
                                          <a:pt x="143510" y="34290"/>
                                        </a:cubicBezTo>
                                        <a:cubicBezTo>
                                          <a:pt x="144145" y="33655"/>
                                          <a:pt x="145415" y="33020"/>
                                          <a:pt x="146050" y="33020"/>
                                        </a:cubicBezTo>
                                        <a:cubicBezTo>
                                          <a:pt x="147320" y="32385"/>
                                          <a:pt x="147955" y="32385"/>
                                          <a:pt x="149225" y="32385"/>
                                        </a:cubicBezTo>
                                        <a:cubicBezTo>
                                          <a:pt x="149860" y="31750"/>
                                          <a:pt x="151130" y="31750"/>
                                          <a:pt x="151765" y="32385"/>
                                        </a:cubicBezTo>
                                        <a:moveTo>
                                          <a:pt x="138430" y="49530"/>
                                        </a:moveTo>
                                        <a:lnTo>
                                          <a:pt x="135255" y="48260"/>
                                        </a:lnTo>
                                        <a:moveTo>
                                          <a:pt x="151130" y="59055"/>
                                        </a:moveTo>
                                        <a:cubicBezTo>
                                          <a:pt x="150495" y="56515"/>
                                          <a:pt x="151130" y="53340"/>
                                          <a:pt x="151130" y="50800"/>
                                        </a:cubicBezTo>
                                        <a:cubicBezTo>
                                          <a:pt x="151765" y="48260"/>
                                          <a:pt x="153035" y="45720"/>
                                          <a:pt x="154305" y="43815"/>
                                        </a:cubicBezTo>
                                        <a:cubicBezTo>
                                          <a:pt x="154940" y="42545"/>
                                          <a:pt x="155575" y="41275"/>
                                          <a:pt x="156845" y="40640"/>
                                        </a:cubicBezTo>
                                        <a:cubicBezTo>
                                          <a:pt x="157480" y="39370"/>
                                          <a:pt x="158750" y="38735"/>
                                          <a:pt x="159385" y="38100"/>
                                        </a:cubicBezTo>
                                        <a:cubicBezTo>
                                          <a:pt x="160655" y="37465"/>
                                          <a:pt x="161290" y="36830"/>
                                          <a:pt x="162560" y="36195"/>
                                        </a:cubicBezTo>
                                        <a:cubicBezTo>
                                          <a:pt x="163830" y="36195"/>
                                          <a:pt x="164465" y="35560"/>
                                          <a:pt x="165735" y="35560"/>
                                        </a:cubicBezTo>
                                        <a:moveTo>
                                          <a:pt x="243205" y="90170"/>
                                        </a:moveTo>
                                        <a:cubicBezTo>
                                          <a:pt x="244475" y="89535"/>
                                          <a:pt x="245745" y="88900"/>
                                          <a:pt x="246380" y="88265"/>
                                        </a:cubicBezTo>
                                        <a:cubicBezTo>
                                          <a:pt x="247650" y="86995"/>
                                          <a:pt x="248920" y="86360"/>
                                          <a:pt x="249555" y="85090"/>
                                        </a:cubicBezTo>
                                        <a:cubicBezTo>
                                          <a:pt x="250825" y="83820"/>
                                          <a:pt x="251460" y="81915"/>
                                          <a:pt x="252095" y="80645"/>
                                        </a:cubicBezTo>
                                        <a:cubicBezTo>
                                          <a:pt x="252095" y="79375"/>
                                          <a:pt x="252730" y="77470"/>
                                          <a:pt x="252730" y="76200"/>
                                        </a:cubicBezTo>
                                        <a:cubicBezTo>
                                          <a:pt x="253365" y="74295"/>
                                          <a:pt x="253365" y="73025"/>
                                          <a:pt x="252730" y="71120"/>
                                        </a:cubicBezTo>
                                        <a:cubicBezTo>
                                          <a:pt x="252730" y="69850"/>
                                          <a:pt x="252095" y="68580"/>
                                          <a:pt x="251460" y="67310"/>
                                        </a:cubicBezTo>
                                        <a:cubicBezTo>
                                          <a:pt x="251460" y="66040"/>
                                          <a:pt x="250190" y="64770"/>
                                          <a:pt x="249555" y="64135"/>
                                        </a:cubicBezTo>
                                        <a:cubicBezTo>
                                          <a:pt x="248920" y="63500"/>
                                          <a:pt x="248285" y="62865"/>
                                          <a:pt x="247650" y="62865"/>
                                        </a:cubicBezTo>
                                        <a:cubicBezTo>
                                          <a:pt x="247650" y="62230"/>
                                          <a:pt x="247015" y="61595"/>
                                          <a:pt x="246380" y="61595"/>
                                        </a:cubicBezTo>
                                        <a:moveTo>
                                          <a:pt x="246380" y="73660"/>
                                        </a:moveTo>
                                        <a:cubicBezTo>
                                          <a:pt x="246380" y="74930"/>
                                          <a:pt x="246380" y="76200"/>
                                          <a:pt x="246380" y="77470"/>
                                        </a:cubicBezTo>
                                        <a:cubicBezTo>
                                          <a:pt x="245745" y="78105"/>
                                          <a:pt x="245110" y="79375"/>
                                          <a:pt x="244475" y="80645"/>
                                        </a:cubicBezTo>
                                        <a:cubicBezTo>
                                          <a:pt x="244475" y="80645"/>
                                          <a:pt x="243840" y="81280"/>
                                          <a:pt x="243205" y="81280"/>
                                        </a:cubicBezTo>
                                        <a:cubicBezTo>
                                          <a:pt x="243205" y="81915"/>
                                          <a:pt x="242570" y="81915"/>
                                          <a:pt x="241935" y="81915"/>
                                        </a:cubicBezTo>
                                        <a:cubicBezTo>
                                          <a:pt x="241300" y="82550"/>
                                          <a:pt x="241300" y="82550"/>
                                          <a:pt x="240665" y="82550"/>
                                        </a:cubicBezTo>
                                        <a:cubicBezTo>
                                          <a:pt x="240030" y="82550"/>
                                          <a:pt x="239395" y="82550"/>
                                          <a:pt x="239395" y="81915"/>
                                        </a:cubicBezTo>
                                        <a:moveTo>
                                          <a:pt x="150495" y="67310"/>
                                        </a:moveTo>
                                        <a:cubicBezTo>
                                          <a:pt x="149860" y="67310"/>
                                          <a:pt x="149225" y="66675"/>
                                          <a:pt x="148590" y="66675"/>
                                        </a:cubicBezTo>
                                        <a:cubicBezTo>
                                          <a:pt x="147955" y="66040"/>
                                          <a:pt x="147320" y="66040"/>
                                          <a:pt x="147320" y="65405"/>
                                        </a:cubicBezTo>
                                        <a:moveTo>
                                          <a:pt x="147320" y="65405"/>
                                        </a:moveTo>
                                        <a:cubicBezTo>
                                          <a:pt x="146685" y="64770"/>
                                          <a:pt x="146050" y="64135"/>
                                          <a:pt x="145415" y="63500"/>
                                        </a:cubicBezTo>
                                        <a:cubicBezTo>
                                          <a:pt x="144780" y="62865"/>
                                          <a:pt x="144145" y="62230"/>
                                          <a:pt x="144145" y="60960"/>
                                        </a:cubicBezTo>
                                        <a:cubicBezTo>
                                          <a:pt x="142875" y="59690"/>
                                          <a:pt x="142875" y="57785"/>
                                          <a:pt x="142240" y="55880"/>
                                        </a:cubicBezTo>
                                        <a:moveTo>
                                          <a:pt x="142875" y="64135"/>
                                        </a:moveTo>
                                        <a:cubicBezTo>
                                          <a:pt x="142240" y="64135"/>
                                          <a:pt x="141605" y="63500"/>
                                          <a:pt x="140970" y="63500"/>
                                        </a:cubicBezTo>
                                        <a:cubicBezTo>
                                          <a:pt x="140335" y="62865"/>
                                          <a:pt x="139700" y="62230"/>
                                          <a:pt x="139065" y="61595"/>
                                        </a:cubicBezTo>
                                        <a:cubicBezTo>
                                          <a:pt x="138430" y="61595"/>
                                          <a:pt x="138430" y="60960"/>
                                          <a:pt x="137795" y="60325"/>
                                        </a:cubicBezTo>
                                        <a:cubicBezTo>
                                          <a:pt x="137160" y="59055"/>
                                          <a:pt x="137160" y="58420"/>
                                          <a:pt x="136525" y="57785"/>
                                        </a:cubicBezTo>
                                        <a:moveTo>
                                          <a:pt x="135255" y="61595"/>
                                        </a:moveTo>
                                        <a:cubicBezTo>
                                          <a:pt x="134620" y="60960"/>
                                          <a:pt x="134620" y="60960"/>
                                          <a:pt x="133985" y="60325"/>
                                        </a:cubicBezTo>
                                        <a:cubicBezTo>
                                          <a:pt x="133350" y="60325"/>
                                          <a:pt x="132715" y="59690"/>
                                          <a:pt x="132080" y="59055"/>
                                        </a:cubicBezTo>
                                        <a:moveTo>
                                          <a:pt x="132080" y="59055"/>
                                        </a:moveTo>
                                        <a:cubicBezTo>
                                          <a:pt x="132080" y="59055"/>
                                          <a:pt x="131445" y="58420"/>
                                          <a:pt x="130810" y="57785"/>
                                        </a:cubicBezTo>
                                        <a:cubicBezTo>
                                          <a:pt x="130175" y="57150"/>
                                          <a:pt x="130175" y="56515"/>
                                          <a:pt x="129540" y="55880"/>
                                        </a:cubicBezTo>
                                        <a:cubicBezTo>
                                          <a:pt x="128905" y="53975"/>
                                          <a:pt x="128270" y="52705"/>
                                          <a:pt x="128270" y="50800"/>
                                        </a:cubicBezTo>
                                        <a:moveTo>
                                          <a:pt x="149860" y="36195"/>
                                        </a:moveTo>
                                        <a:lnTo>
                                          <a:pt x="153670" y="37465"/>
                                        </a:lnTo>
                                        <a:moveTo>
                                          <a:pt x="142240" y="55880"/>
                                        </a:moveTo>
                                        <a:cubicBezTo>
                                          <a:pt x="142240" y="53975"/>
                                          <a:pt x="142240" y="52070"/>
                                          <a:pt x="142240" y="50165"/>
                                        </a:cubicBezTo>
                                        <a:cubicBezTo>
                                          <a:pt x="142240" y="49530"/>
                                          <a:pt x="142240" y="48260"/>
                                          <a:pt x="142875" y="47625"/>
                                        </a:cubicBezTo>
                                        <a:cubicBezTo>
                                          <a:pt x="142875" y="46990"/>
                                          <a:pt x="143510" y="45720"/>
                                          <a:pt x="143510" y="45085"/>
                                        </a:cubicBezTo>
                                        <a:cubicBezTo>
                                          <a:pt x="144145" y="43180"/>
                                          <a:pt x="144780" y="41910"/>
                                          <a:pt x="146050" y="40005"/>
                                        </a:cubicBezTo>
                                        <a:cubicBezTo>
                                          <a:pt x="147320" y="38735"/>
                                          <a:pt x="148590" y="37465"/>
                                          <a:pt x="149860" y="36195"/>
                                        </a:cubicBezTo>
                                        <a:moveTo>
                                          <a:pt x="128270" y="58420"/>
                                        </a:moveTo>
                                        <a:cubicBezTo>
                                          <a:pt x="127635" y="57785"/>
                                          <a:pt x="127000" y="57785"/>
                                          <a:pt x="126365" y="57785"/>
                                        </a:cubicBezTo>
                                        <a:cubicBezTo>
                                          <a:pt x="125730" y="57150"/>
                                          <a:pt x="125730" y="56515"/>
                                          <a:pt x="125095" y="56515"/>
                                        </a:cubicBezTo>
                                        <a:moveTo>
                                          <a:pt x="125095" y="56515"/>
                                        </a:moveTo>
                                        <a:cubicBezTo>
                                          <a:pt x="124460" y="55880"/>
                                          <a:pt x="124460" y="55880"/>
                                          <a:pt x="124460" y="55245"/>
                                        </a:cubicBezTo>
                                        <a:cubicBezTo>
                                          <a:pt x="123825" y="54610"/>
                                          <a:pt x="123190" y="53975"/>
                                          <a:pt x="122555" y="53340"/>
                                        </a:cubicBezTo>
                                        <a:moveTo>
                                          <a:pt x="120650" y="55245"/>
                                        </a:moveTo>
                                        <a:cubicBezTo>
                                          <a:pt x="120015" y="54610"/>
                                          <a:pt x="118745" y="54610"/>
                                          <a:pt x="118110" y="53975"/>
                                        </a:cubicBezTo>
                                        <a:cubicBezTo>
                                          <a:pt x="117475" y="53340"/>
                                          <a:pt x="116840" y="52705"/>
                                          <a:pt x="116205" y="52070"/>
                                        </a:cubicBezTo>
                                        <a:cubicBezTo>
                                          <a:pt x="115570" y="50800"/>
                                          <a:pt x="115570" y="50165"/>
                                          <a:pt x="114935" y="48895"/>
                                        </a:cubicBezTo>
                                        <a:cubicBezTo>
                                          <a:pt x="114300" y="48260"/>
                                          <a:pt x="114300" y="46990"/>
                                          <a:pt x="114300" y="45720"/>
                                        </a:cubicBezTo>
                                        <a:moveTo>
                                          <a:pt x="205740" y="76835"/>
                                        </a:moveTo>
                                        <a:cubicBezTo>
                                          <a:pt x="205740" y="74930"/>
                                          <a:pt x="205740" y="72390"/>
                                          <a:pt x="205740" y="70485"/>
                                        </a:cubicBezTo>
                                        <a:cubicBezTo>
                                          <a:pt x="205740" y="69215"/>
                                          <a:pt x="206375" y="67945"/>
                                          <a:pt x="206375" y="66675"/>
                                        </a:cubicBezTo>
                                        <a:cubicBezTo>
                                          <a:pt x="206375" y="66040"/>
                                          <a:pt x="207010" y="64770"/>
                                          <a:pt x="207645" y="63500"/>
                                        </a:cubicBezTo>
                                        <a:cubicBezTo>
                                          <a:pt x="208280" y="61595"/>
                                          <a:pt x="208915" y="59690"/>
                                          <a:pt x="210185" y="57785"/>
                                        </a:cubicBezTo>
                                        <a:cubicBezTo>
                                          <a:pt x="211455" y="55880"/>
                                          <a:pt x="212725" y="54610"/>
                                          <a:pt x="214630" y="53340"/>
                                        </a:cubicBezTo>
                                        <a:moveTo>
                                          <a:pt x="134620" y="33655"/>
                                        </a:moveTo>
                                        <a:lnTo>
                                          <a:pt x="138430" y="34290"/>
                                        </a:lnTo>
                                        <a:moveTo>
                                          <a:pt x="162560" y="74295"/>
                                        </a:moveTo>
                                        <a:cubicBezTo>
                                          <a:pt x="161290" y="73660"/>
                                          <a:pt x="160655" y="73025"/>
                                          <a:pt x="160020" y="71755"/>
                                        </a:cubicBezTo>
                                        <a:cubicBezTo>
                                          <a:pt x="159385" y="71120"/>
                                          <a:pt x="158750" y="69850"/>
                                          <a:pt x="158115" y="69215"/>
                                        </a:cubicBezTo>
                                        <a:cubicBezTo>
                                          <a:pt x="157480" y="66675"/>
                                          <a:pt x="156210" y="64770"/>
                                          <a:pt x="156210" y="62230"/>
                                        </a:cubicBezTo>
                                        <a:moveTo>
                                          <a:pt x="128270" y="50800"/>
                                        </a:moveTo>
                                        <a:cubicBezTo>
                                          <a:pt x="127635" y="49530"/>
                                          <a:pt x="127635" y="47625"/>
                                          <a:pt x="128270" y="46355"/>
                                        </a:cubicBezTo>
                                        <a:cubicBezTo>
                                          <a:pt x="128270" y="45085"/>
                                          <a:pt x="128270" y="44450"/>
                                          <a:pt x="128270" y="43815"/>
                                        </a:cubicBezTo>
                                        <a:cubicBezTo>
                                          <a:pt x="128905" y="43180"/>
                                          <a:pt x="128905" y="41910"/>
                                          <a:pt x="129540" y="41275"/>
                                        </a:cubicBezTo>
                                        <a:cubicBezTo>
                                          <a:pt x="129540" y="40005"/>
                                          <a:pt x="130810" y="38100"/>
                                          <a:pt x="131445" y="36830"/>
                                        </a:cubicBezTo>
                                        <a:cubicBezTo>
                                          <a:pt x="132080" y="35560"/>
                                          <a:pt x="133350" y="34290"/>
                                          <a:pt x="134620" y="33655"/>
                                        </a:cubicBezTo>
                                        <a:moveTo>
                                          <a:pt x="151130" y="59055"/>
                                        </a:moveTo>
                                        <a:cubicBezTo>
                                          <a:pt x="151130" y="60960"/>
                                          <a:pt x="151765" y="62865"/>
                                          <a:pt x="153035" y="64770"/>
                                        </a:cubicBezTo>
                                        <a:cubicBezTo>
                                          <a:pt x="153670" y="65405"/>
                                          <a:pt x="153670" y="66675"/>
                                          <a:pt x="154305" y="67310"/>
                                        </a:cubicBezTo>
                                        <a:cubicBezTo>
                                          <a:pt x="154940" y="67945"/>
                                          <a:pt x="155575" y="68580"/>
                                          <a:pt x="156210" y="69215"/>
                                        </a:cubicBezTo>
                                        <a:moveTo>
                                          <a:pt x="193040" y="72390"/>
                                        </a:moveTo>
                                        <a:cubicBezTo>
                                          <a:pt x="193040" y="70485"/>
                                          <a:pt x="193040" y="68580"/>
                                          <a:pt x="193040" y="66040"/>
                                        </a:cubicBezTo>
                                        <a:cubicBezTo>
                                          <a:pt x="193040" y="65405"/>
                                          <a:pt x="193675" y="64135"/>
                                          <a:pt x="193675" y="62865"/>
                                        </a:cubicBezTo>
                                        <a:cubicBezTo>
                                          <a:pt x="193675" y="62230"/>
                                          <a:pt x="194310" y="60960"/>
                                          <a:pt x="194945" y="60325"/>
                                        </a:cubicBezTo>
                                        <a:cubicBezTo>
                                          <a:pt x="195580" y="58420"/>
                                          <a:pt x="196215" y="56515"/>
                                          <a:pt x="197485" y="54610"/>
                                        </a:cubicBezTo>
                                        <a:cubicBezTo>
                                          <a:pt x="198755" y="53340"/>
                                          <a:pt x="200025" y="51435"/>
                                          <a:pt x="201295" y="50165"/>
                                        </a:cubicBezTo>
                                        <a:moveTo>
                                          <a:pt x="193675" y="73025"/>
                                        </a:moveTo>
                                        <a:cubicBezTo>
                                          <a:pt x="193040" y="71120"/>
                                          <a:pt x="193040" y="68580"/>
                                          <a:pt x="193675" y="66675"/>
                                        </a:cubicBezTo>
                                        <a:cubicBezTo>
                                          <a:pt x="193675" y="65405"/>
                                          <a:pt x="193675" y="64770"/>
                                          <a:pt x="194310" y="63500"/>
                                        </a:cubicBezTo>
                                        <a:cubicBezTo>
                                          <a:pt x="194310" y="62230"/>
                                          <a:pt x="194945" y="60960"/>
                                          <a:pt x="194945" y="60325"/>
                                        </a:cubicBezTo>
                                        <a:cubicBezTo>
                                          <a:pt x="195580" y="57785"/>
                                          <a:pt x="196850" y="55880"/>
                                          <a:pt x="198120" y="53975"/>
                                        </a:cubicBezTo>
                                        <a:cubicBezTo>
                                          <a:pt x="199390" y="52705"/>
                                          <a:pt x="200660" y="50800"/>
                                          <a:pt x="202565" y="49530"/>
                                        </a:cubicBezTo>
                                        <a:moveTo>
                                          <a:pt x="196215" y="73025"/>
                                        </a:moveTo>
                                        <a:cubicBezTo>
                                          <a:pt x="196215" y="71120"/>
                                          <a:pt x="196215" y="69215"/>
                                          <a:pt x="196215" y="67310"/>
                                        </a:cubicBezTo>
                                        <a:cubicBezTo>
                                          <a:pt x="196215" y="66040"/>
                                          <a:pt x="196850" y="64770"/>
                                          <a:pt x="196850" y="64135"/>
                                        </a:cubicBezTo>
                                        <a:cubicBezTo>
                                          <a:pt x="196850" y="62865"/>
                                          <a:pt x="197485" y="62230"/>
                                          <a:pt x="197485" y="60960"/>
                                        </a:cubicBezTo>
                                        <a:cubicBezTo>
                                          <a:pt x="198120" y="59055"/>
                                          <a:pt x="199390" y="57150"/>
                                          <a:pt x="200660" y="55880"/>
                                        </a:cubicBezTo>
                                        <a:cubicBezTo>
                                          <a:pt x="201930" y="53975"/>
                                          <a:pt x="202565" y="52705"/>
                                          <a:pt x="204470" y="51435"/>
                                        </a:cubicBezTo>
                                        <a:moveTo>
                                          <a:pt x="196850" y="74295"/>
                                        </a:moveTo>
                                        <a:cubicBezTo>
                                          <a:pt x="196215" y="71755"/>
                                          <a:pt x="196215" y="69850"/>
                                          <a:pt x="196850" y="67310"/>
                                        </a:cubicBezTo>
                                        <a:cubicBezTo>
                                          <a:pt x="196850" y="66675"/>
                                          <a:pt x="196850" y="65405"/>
                                          <a:pt x="197485" y="64135"/>
                                        </a:cubicBezTo>
                                        <a:cubicBezTo>
                                          <a:pt x="197485" y="62865"/>
                                          <a:pt x="197485" y="62230"/>
                                          <a:pt x="198120" y="60960"/>
                                        </a:cubicBezTo>
                                        <a:cubicBezTo>
                                          <a:pt x="198755" y="59055"/>
                                          <a:pt x="200025" y="57150"/>
                                          <a:pt x="201295" y="55245"/>
                                        </a:cubicBezTo>
                                        <a:cubicBezTo>
                                          <a:pt x="202565" y="53340"/>
                                          <a:pt x="203835" y="52070"/>
                                          <a:pt x="205105" y="50165"/>
                                        </a:cubicBezTo>
                                        <a:moveTo>
                                          <a:pt x="199390" y="74295"/>
                                        </a:moveTo>
                                        <a:cubicBezTo>
                                          <a:pt x="199390" y="72390"/>
                                          <a:pt x="199390" y="69850"/>
                                          <a:pt x="199390" y="67945"/>
                                        </a:cubicBezTo>
                                        <a:cubicBezTo>
                                          <a:pt x="199390" y="66675"/>
                                          <a:pt x="199390" y="66040"/>
                                          <a:pt x="200025" y="64770"/>
                                        </a:cubicBezTo>
                                        <a:cubicBezTo>
                                          <a:pt x="200025" y="64135"/>
                                          <a:pt x="200660" y="62865"/>
                                          <a:pt x="200660" y="62230"/>
                                        </a:cubicBezTo>
                                        <a:cubicBezTo>
                                          <a:pt x="201295" y="59690"/>
                                          <a:pt x="202565" y="58420"/>
                                          <a:pt x="203835" y="56515"/>
                                        </a:cubicBezTo>
                                        <a:cubicBezTo>
                                          <a:pt x="204470" y="54610"/>
                                          <a:pt x="205740" y="53340"/>
                                          <a:pt x="207645" y="52070"/>
                                        </a:cubicBezTo>
                                        <a:moveTo>
                                          <a:pt x="200025" y="74930"/>
                                        </a:moveTo>
                                        <a:cubicBezTo>
                                          <a:pt x="199390" y="73025"/>
                                          <a:pt x="199390" y="70485"/>
                                          <a:pt x="199390" y="68580"/>
                                        </a:cubicBezTo>
                                        <a:cubicBezTo>
                                          <a:pt x="200025" y="67310"/>
                                          <a:pt x="200025" y="66040"/>
                                          <a:pt x="200025" y="65405"/>
                                        </a:cubicBezTo>
                                        <a:cubicBezTo>
                                          <a:pt x="200660" y="64135"/>
                                          <a:pt x="200660" y="62865"/>
                                          <a:pt x="201295" y="61595"/>
                                        </a:cubicBezTo>
                                        <a:cubicBezTo>
                                          <a:pt x="201930" y="59690"/>
                                          <a:pt x="203200" y="57785"/>
                                          <a:pt x="203835" y="55880"/>
                                        </a:cubicBezTo>
                                        <a:cubicBezTo>
                                          <a:pt x="205105" y="53975"/>
                                          <a:pt x="207010" y="52705"/>
                                          <a:pt x="208280" y="51435"/>
                                        </a:cubicBezTo>
                                        <a:moveTo>
                                          <a:pt x="202565" y="74930"/>
                                        </a:moveTo>
                                        <a:cubicBezTo>
                                          <a:pt x="202565" y="73025"/>
                                          <a:pt x="202565" y="71120"/>
                                          <a:pt x="202565" y="69215"/>
                                        </a:cubicBezTo>
                                        <a:cubicBezTo>
                                          <a:pt x="202565" y="67945"/>
                                          <a:pt x="202565" y="66675"/>
                                          <a:pt x="203200" y="66040"/>
                                        </a:cubicBezTo>
                                        <a:cubicBezTo>
                                          <a:pt x="203200" y="64770"/>
                                          <a:pt x="203835" y="64135"/>
                                          <a:pt x="203835" y="62865"/>
                                        </a:cubicBezTo>
                                        <a:cubicBezTo>
                                          <a:pt x="204470" y="60960"/>
                                          <a:pt x="205740" y="59055"/>
                                          <a:pt x="206375" y="57150"/>
                                        </a:cubicBezTo>
                                        <a:cubicBezTo>
                                          <a:pt x="207645" y="55880"/>
                                          <a:pt x="208915" y="53975"/>
                                          <a:pt x="210185" y="53340"/>
                                        </a:cubicBezTo>
                                        <a:moveTo>
                                          <a:pt x="202565" y="75565"/>
                                        </a:moveTo>
                                        <a:cubicBezTo>
                                          <a:pt x="202565" y="73660"/>
                                          <a:pt x="202565" y="71755"/>
                                          <a:pt x="202565" y="69215"/>
                                        </a:cubicBezTo>
                                        <a:cubicBezTo>
                                          <a:pt x="202565" y="68580"/>
                                          <a:pt x="203200" y="67310"/>
                                          <a:pt x="203200" y="66040"/>
                                        </a:cubicBezTo>
                                        <a:cubicBezTo>
                                          <a:pt x="203835" y="64770"/>
                                          <a:pt x="203835" y="64135"/>
                                          <a:pt x="204470" y="62865"/>
                                        </a:cubicBezTo>
                                        <a:cubicBezTo>
                                          <a:pt x="205105" y="60960"/>
                                          <a:pt x="205740" y="59055"/>
                                          <a:pt x="207645" y="57150"/>
                                        </a:cubicBezTo>
                                        <a:cubicBezTo>
                                          <a:pt x="208280" y="55245"/>
                                          <a:pt x="209550" y="53340"/>
                                          <a:pt x="211455" y="52070"/>
                                        </a:cubicBezTo>
                                        <a:moveTo>
                                          <a:pt x="205740" y="75565"/>
                                        </a:moveTo>
                                        <a:cubicBezTo>
                                          <a:pt x="205105" y="73660"/>
                                          <a:pt x="205105" y="71755"/>
                                          <a:pt x="205740" y="69850"/>
                                        </a:cubicBezTo>
                                        <a:cubicBezTo>
                                          <a:pt x="205740" y="68580"/>
                                          <a:pt x="205740" y="67945"/>
                                          <a:pt x="205740" y="66675"/>
                                        </a:cubicBezTo>
                                        <a:cubicBezTo>
                                          <a:pt x="206375" y="66040"/>
                                          <a:pt x="206375" y="64770"/>
                                          <a:pt x="207010" y="63500"/>
                                        </a:cubicBezTo>
                                        <a:cubicBezTo>
                                          <a:pt x="207645" y="61595"/>
                                          <a:pt x="208280" y="59690"/>
                                          <a:pt x="209550" y="58420"/>
                                        </a:cubicBezTo>
                                        <a:cubicBezTo>
                                          <a:pt x="210820" y="56515"/>
                                          <a:pt x="212090" y="55245"/>
                                          <a:pt x="213360" y="53975"/>
                                        </a:cubicBezTo>
                                        <a:moveTo>
                                          <a:pt x="27940" y="72390"/>
                                        </a:moveTo>
                                        <a:cubicBezTo>
                                          <a:pt x="27940" y="70485"/>
                                          <a:pt x="27940" y="67945"/>
                                          <a:pt x="28575" y="66040"/>
                                        </a:cubicBezTo>
                                        <a:cubicBezTo>
                                          <a:pt x="28575" y="64770"/>
                                          <a:pt x="29210" y="63500"/>
                                          <a:pt x="29845" y="62865"/>
                                        </a:cubicBezTo>
                                        <a:cubicBezTo>
                                          <a:pt x="30480" y="61595"/>
                                          <a:pt x="31115" y="60960"/>
                                          <a:pt x="31750" y="59690"/>
                                        </a:cubicBezTo>
                                        <a:cubicBezTo>
                                          <a:pt x="32385" y="59055"/>
                                          <a:pt x="33020" y="58420"/>
                                          <a:pt x="33655" y="57785"/>
                                        </a:cubicBezTo>
                                        <a:cubicBezTo>
                                          <a:pt x="34290" y="57150"/>
                                          <a:pt x="35560" y="56515"/>
                                          <a:pt x="36195" y="55880"/>
                                        </a:cubicBezTo>
                                        <a:cubicBezTo>
                                          <a:pt x="36830" y="55880"/>
                                          <a:pt x="38100" y="55245"/>
                                          <a:pt x="38735" y="55245"/>
                                        </a:cubicBezTo>
                                        <a:cubicBezTo>
                                          <a:pt x="40005" y="55245"/>
                                          <a:pt x="40640" y="55245"/>
                                          <a:pt x="41275" y="55245"/>
                                        </a:cubicBezTo>
                                        <a:moveTo>
                                          <a:pt x="161290" y="90805"/>
                                        </a:moveTo>
                                        <a:cubicBezTo>
                                          <a:pt x="160020" y="91440"/>
                                          <a:pt x="158750" y="92075"/>
                                          <a:pt x="157480" y="92710"/>
                                        </a:cubicBezTo>
                                        <a:cubicBezTo>
                                          <a:pt x="156210" y="93980"/>
                                          <a:pt x="154940" y="95250"/>
                                          <a:pt x="154305" y="96520"/>
                                        </a:cubicBezTo>
                                        <a:cubicBezTo>
                                          <a:pt x="153670" y="97790"/>
                                          <a:pt x="153035" y="99060"/>
                                          <a:pt x="152400" y="100965"/>
                                        </a:cubicBezTo>
                                        <a:cubicBezTo>
                                          <a:pt x="151765" y="102235"/>
                                          <a:pt x="151130" y="104140"/>
                                          <a:pt x="151130" y="106045"/>
                                        </a:cubicBezTo>
                                        <a:cubicBezTo>
                                          <a:pt x="151130" y="107315"/>
                                          <a:pt x="151130" y="108585"/>
                                          <a:pt x="151765" y="110490"/>
                                        </a:cubicBezTo>
                                        <a:cubicBezTo>
                                          <a:pt x="151765" y="111760"/>
                                          <a:pt x="152400" y="113665"/>
                                          <a:pt x="153035" y="114935"/>
                                        </a:cubicBezTo>
                                        <a:cubicBezTo>
                                          <a:pt x="153670" y="115570"/>
                                          <a:pt x="153670" y="116205"/>
                                          <a:pt x="154305" y="116205"/>
                                        </a:cubicBezTo>
                                        <a:cubicBezTo>
                                          <a:pt x="154940" y="116840"/>
                                          <a:pt x="154940" y="117475"/>
                                          <a:pt x="155575" y="118110"/>
                                        </a:cubicBezTo>
                                        <a:cubicBezTo>
                                          <a:pt x="156210" y="118110"/>
                                          <a:pt x="156845" y="118745"/>
                                          <a:pt x="157480" y="118745"/>
                                        </a:cubicBezTo>
                                        <a:cubicBezTo>
                                          <a:pt x="158115" y="119380"/>
                                          <a:pt x="158750" y="119380"/>
                                          <a:pt x="159385" y="120015"/>
                                        </a:cubicBezTo>
                                        <a:moveTo>
                                          <a:pt x="156845" y="106680"/>
                                        </a:moveTo>
                                        <a:cubicBezTo>
                                          <a:pt x="156845" y="105410"/>
                                          <a:pt x="156845" y="104140"/>
                                          <a:pt x="156845" y="103505"/>
                                        </a:cubicBezTo>
                                        <a:cubicBezTo>
                                          <a:pt x="157480" y="102235"/>
                                          <a:pt x="158115" y="100965"/>
                                          <a:pt x="158750" y="100330"/>
                                        </a:cubicBezTo>
                                        <a:cubicBezTo>
                                          <a:pt x="158750" y="99695"/>
                                          <a:pt x="159385" y="99695"/>
                                          <a:pt x="160020" y="99060"/>
                                        </a:cubicBezTo>
                                        <a:cubicBezTo>
                                          <a:pt x="160020" y="99060"/>
                                          <a:pt x="160655" y="98425"/>
                                          <a:pt x="161290" y="98425"/>
                                        </a:cubicBezTo>
                                        <a:cubicBezTo>
                                          <a:pt x="161925" y="98425"/>
                                          <a:pt x="161925" y="97790"/>
                                          <a:pt x="162560" y="97790"/>
                                        </a:cubicBezTo>
                                        <a:cubicBezTo>
                                          <a:pt x="163195" y="97790"/>
                                          <a:pt x="163830" y="98425"/>
                                          <a:pt x="163830" y="98425"/>
                                        </a:cubicBezTo>
                                        <a:moveTo>
                                          <a:pt x="82550" y="63500"/>
                                        </a:moveTo>
                                        <a:lnTo>
                                          <a:pt x="78740" y="62230"/>
                                        </a:lnTo>
                                        <a:moveTo>
                                          <a:pt x="66675" y="86360"/>
                                        </a:moveTo>
                                        <a:cubicBezTo>
                                          <a:pt x="66675" y="84455"/>
                                          <a:pt x="66675" y="82550"/>
                                          <a:pt x="66675" y="80645"/>
                                        </a:cubicBezTo>
                                        <a:cubicBezTo>
                                          <a:pt x="66675" y="79375"/>
                                          <a:pt x="67310" y="78740"/>
                                          <a:pt x="67310" y="77470"/>
                                        </a:cubicBezTo>
                                        <a:cubicBezTo>
                                          <a:pt x="67310" y="76835"/>
                                          <a:pt x="67945" y="75565"/>
                                          <a:pt x="67945" y="74930"/>
                                        </a:cubicBezTo>
                                        <a:cubicBezTo>
                                          <a:pt x="68580" y="73025"/>
                                          <a:pt x="69850" y="71755"/>
                                          <a:pt x="71120" y="69850"/>
                                        </a:cubicBezTo>
                                        <a:cubicBezTo>
                                          <a:pt x="71755" y="68580"/>
                                          <a:pt x="73025" y="67310"/>
                                          <a:pt x="74295" y="66040"/>
                                        </a:cubicBezTo>
                                        <a:moveTo>
                                          <a:pt x="52705" y="81280"/>
                                        </a:moveTo>
                                        <a:cubicBezTo>
                                          <a:pt x="52705" y="79375"/>
                                          <a:pt x="52705" y="77470"/>
                                          <a:pt x="52705" y="76200"/>
                                        </a:cubicBezTo>
                                        <a:cubicBezTo>
                                          <a:pt x="52705" y="75565"/>
                                          <a:pt x="52705" y="74295"/>
                                          <a:pt x="53340" y="73660"/>
                                        </a:cubicBezTo>
                                        <a:cubicBezTo>
                                          <a:pt x="53340" y="73025"/>
                                          <a:pt x="53340" y="71755"/>
                                          <a:pt x="53975" y="71120"/>
                                        </a:cubicBezTo>
                                        <a:cubicBezTo>
                                          <a:pt x="54610" y="69850"/>
                                          <a:pt x="55245" y="67945"/>
                                          <a:pt x="56515" y="66675"/>
                                        </a:cubicBezTo>
                                        <a:cubicBezTo>
                                          <a:pt x="57150" y="65405"/>
                                          <a:pt x="58420" y="64135"/>
                                          <a:pt x="59690" y="63500"/>
                                        </a:cubicBezTo>
                                        <a:moveTo>
                                          <a:pt x="38735" y="76200"/>
                                        </a:moveTo>
                                        <a:cubicBezTo>
                                          <a:pt x="38735" y="74930"/>
                                          <a:pt x="38735" y="73025"/>
                                          <a:pt x="38735" y="71755"/>
                                        </a:cubicBezTo>
                                        <a:cubicBezTo>
                                          <a:pt x="38735" y="71120"/>
                                          <a:pt x="38735" y="70485"/>
                                          <a:pt x="38735" y="69850"/>
                                        </a:cubicBezTo>
                                        <a:cubicBezTo>
                                          <a:pt x="39370" y="69215"/>
                                          <a:pt x="39370" y="67945"/>
                                          <a:pt x="39370" y="67310"/>
                                        </a:cubicBezTo>
                                        <a:cubicBezTo>
                                          <a:pt x="40005" y="66040"/>
                                          <a:pt x="40640" y="64770"/>
                                          <a:pt x="41275" y="63500"/>
                                        </a:cubicBezTo>
                                        <a:cubicBezTo>
                                          <a:pt x="42545" y="62230"/>
                                          <a:pt x="43180" y="61595"/>
                                          <a:pt x="44450" y="60325"/>
                                        </a:cubicBezTo>
                                        <a:moveTo>
                                          <a:pt x="52070" y="57785"/>
                                        </a:moveTo>
                                        <a:lnTo>
                                          <a:pt x="50165" y="57150"/>
                                        </a:lnTo>
                                        <a:moveTo>
                                          <a:pt x="50165" y="57150"/>
                                        </a:moveTo>
                                        <a:lnTo>
                                          <a:pt x="48260" y="56515"/>
                                        </a:lnTo>
                                        <a:moveTo>
                                          <a:pt x="67310" y="60325"/>
                                        </a:moveTo>
                                        <a:lnTo>
                                          <a:pt x="66040" y="60325"/>
                                        </a:lnTo>
                                        <a:moveTo>
                                          <a:pt x="66040" y="60325"/>
                                        </a:moveTo>
                                        <a:lnTo>
                                          <a:pt x="63500" y="59690"/>
                                        </a:lnTo>
                                        <a:moveTo>
                                          <a:pt x="45720" y="73660"/>
                                        </a:moveTo>
                                        <a:cubicBezTo>
                                          <a:pt x="45720" y="71755"/>
                                          <a:pt x="46355" y="69215"/>
                                          <a:pt x="47625" y="67310"/>
                                        </a:cubicBezTo>
                                        <a:cubicBezTo>
                                          <a:pt x="48260" y="65405"/>
                                          <a:pt x="49530" y="64135"/>
                                          <a:pt x="51435" y="62230"/>
                                        </a:cubicBezTo>
                                        <a:cubicBezTo>
                                          <a:pt x="52070" y="61595"/>
                                          <a:pt x="52705" y="60960"/>
                                          <a:pt x="53340" y="60960"/>
                                        </a:cubicBezTo>
                                        <a:cubicBezTo>
                                          <a:pt x="54610" y="60325"/>
                                          <a:pt x="55245" y="59690"/>
                                          <a:pt x="55880" y="59690"/>
                                        </a:cubicBezTo>
                                        <a:cubicBezTo>
                                          <a:pt x="56515" y="59055"/>
                                          <a:pt x="57785" y="59055"/>
                                          <a:pt x="58420" y="59055"/>
                                        </a:cubicBezTo>
                                        <a:cubicBezTo>
                                          <a:pt x="59690" y="59055"/>
                                          <a:pt x="60325" y="59055"/>
                                          <a:pt x="60960" y="59055"/>
                                        </a:cubicBezTo>
                                        <a:moveTo>
                                          <a:pt x="59690" y="78740"/>
                                        </a:moveTo>
                                        <a:cubicBezTo>
                                          <a:pt x="59690" y="76200"/>
                                          <a:pt x="60325" y="73660"/>
                                          <a:pt x="61595" y="71755"/>
                                        </a:cubicBezTo>
                                        <a:cubicBezTo>
                                          <a:pt x="62865" y="69850"/>
                                          <a:pt x="64135" y="67310"/>
                                          <a:pt x="65405" y="66040"/>
                                        </a:cubicBezTo>
                                        <a:cubicBezTo>
                                          <a:pt x="66675" y="65405"/>
                                          <a:pt x="67310" y="64770"/>
                                          <a:pt x="67945" y="64135"/>
                                        </a:cubicBezTo>
                                        <a:cubicBezTo>
                                          <a:pt x="69215" y="63500"/>
                                          <a:pt x="69850" y="62865"/>
                                          <a:pt x="71120" y="62230"/>
                                        </a:cubicBezTo>
                                        <a:cubicBezTo>
                                          <a:pt x="71755" y="62230"/>
                                          <a:pt x="73025" y="61595"/>
                                          <a:pt x="73660" y="61595"/>
                                        </a:cubicBezTo>
                                        <a:cubicBezTo>
                                          <a:pt x="74930" y="61595"/>
                                          <a:pt x="75565" y="61595"/>
                                          <a:pt x="76835" y="62230"/>
                                        </a:cubicBezTo>
                                        <a:moveTo>
                                          <a:pt x="43815" y="81915"/>
                                        </a:moveTo>
                                        <a:lnTo>
                                          <a:pt x="46990" y="83185"/>
                                        </a:lnTo>
                                        <a:moveTo>
                                          <a:pt x="57785" y="86995"/>
                                        </a:moveTo>
                                        <a:lnTo>
                                          <a:pt x="60960" y="88265"/>
                                        </a:lnTo>
                                        <a:moveTo>
                                          <a:pt x="136525" y="120015"/>
                                        </a:moveTo>
                                        <a:cubicBezTo>
                                          <a:pt x="135255" y="119380"/>
                                          <a:pt x="134620" y="118745"/>
                                          <a:pt x="133985" y="118110"/>
                                        </a:cubicBezTo>
                                        <a:cubicBezTo>
                                          <a:pt x="132715" y="117475"/>
                                          <a:pt x="132080" y="116840"/>
                                          <a:pt x="131445" y="116205"/>
                                        </a:cubicBezTo>
                                        <a:cubicBezTo>
                                          <a:pt x="130810" y="114935"/>
                                          <a:pt x="129540" y="114300"/>
                                          <a:pt x="129540" y="113030"/>
                                        </a:cubicBezTo>
                                        <a:cubicBezTo>
                                          <a:pt x="128905" y="111760"/>
                                          <a:pt x="128270" y="110490"/>
                                          <a:pt x="127635" y="109855"/>
                                        </a:cubicBezTo>
                                        <a:moveTo>
                                          <a:pt x="88265" y="106045"/>
                                        </a:moveTo>
                                        <a:cubicBezTo>
                                          <a:pt x="87630" y="106045"/>
                                          <a:pt x="86360" y="105410"/>
                                          <a:pt x="85725" y="104775"/>
                                        </a:cubicBezTo>
                                        <a:cubicBezTo>
                                          <a:pt x="85090" y="104140"/>
                                          <a:pt x="83820" y="104140"/>
                                          <a:pt x="83185" y="102870"/>
                                        </a:cubicBezTo>
                                        <a:moveTo>
                                          <a:pt x="160020" y="111125"/>
                                        </a:moveTo>
                                        <a:cubicBezTo>
                                          <a:pt x="160020" y="111125"/>
                                          <a:pt x="159385" y="111125"/>
                                          <a:pt x="158750" y="110490"/>
                                        </a:cubicBezTo>
                                        <a:cubicBezTo>
                                          <a:pt x="158750" y="110490"/>
                                          <a:pt x="158115" y="109855"/>
                                          <a:pt x="158115" y="109855"/>
                                        </a:cubicBezTo>
                                        <a:cubicBezTo>
                                          <a:pt x="157480" y="109220"/>
                                          <a:pt x="157480" y="108585"/>
                                          <a:pt x="157480" y="108585"/>
                                        </a:cubicBezTo>
                                        <a:cubicBezTo>
                                          <a:pt x="156845" y="107950"/>
                                          <a:pt x="156845" y="107315"/>
                                          <a:pt x="156845" y="106680"/>
                                        </a:cubicBezTo>
                                        <a:moveTo>
                                          <a:pt x="167640" y="90805"/>
                                        </a:moveTo>
                                        <a:cubicBezTo>
                                          <a:pt x="166370" y="90170"/>
                                          <a:pt x="165100" y="90170"/>
                                          <a:pt x="164465" y="90170"/>
                                        </a:cubicBezTo>
                                        <a:cubicBezTo>
                                          <a:pt x="163195" y="90170"/>
                                          <a:pt x="161925" y="90170"/>
                                          <a:pt x="161290" y="90805"/>
                                        </a:cubicBezTo>
                                        <a:moveTo>
                                          <a:pt x="82550" y="63500"/>
                                        </a:moveTo>
                                        <a:lnTo>
                                          <a:pt x="82550" y="63500"/>
                                        </a:lnTo>
                                        <a:moveTo>
                                          <a:pt x="94615" y="63500"/>
                                        </a:moveTo>
                                        <a:cubicBezTo>
                                          <a:pt x="95250" y="63500"/>
                                          <a:pt x="96520" y="63500"/>
                                          <a:pt x="97155" y="63500"/>
                                        </a:cubicBezTo>
                                        <a:cubicBezTo>
                                          <a:pt x="98425" y="63500"/>
                                          <a:pt x="99060" y="63500"/>
                                          <a:pt x="100330" y="64135"/>
                                        </a:cubicBezTo>
                                        <a:moveTo>
                                          <a:pt x="74930" y="97790"/>
                                        </a:moveTo>
                                        <a:cubicBezTo>
                                          <a:pt x="74930" y="97790"/>
                                          <a:pt x="74295" y="97790"/>
                                          <a:pt x="74295" y="97155"/>
                                        </a:cubicBezTo>
                                        <a:cubicBezTo>
                                          <a:pt x="73025" y="97155"/>
                                          <a:pt x="72390" y="96520"/>
                                          <a:pt x="71755" y="95885"/>
                                        </a:cubicBezTo>
                                        <a:moveTo>
                                          <a:pt x="71755" y="95885"/>
                                        </a:moveTo>
                                        <a:cubicBezTo>
                                          <a:pt x="71120" y="95250"/>
                                          <a:pt x="70485" y="94615"/>
                                          <a:pt x="69850" y="93980"/>
                                        </a:cubicBezTo>
                                        <a:cubicBezTo>
                                          <a:pt x="69215" y="93345"/>
                                          <a:pt x="69215" y="92710"/>
                                          <a:pt x="68580" y="91440"/>
                                        </a:cubicBezTo>
                                        <a:cubicBezTo>
                                          <a:pt x="67945" y="90170"/>
                                          <a:pt x="67310" y="88265"/>
                                          <a:pt x="66675" y="86360"/>
                                        </a:cubicBezTo>
                                        <a:moveTo>
                                          <a:pt x="67310" y="94615"/>
                                        </a:moveTo>
                                        <a:cubicBezTo>
                                          <a:pt x="66675" y="94615"/>
                                          <a:pt x="66675" y="93980"/>
                                          <a:pt x="66040" y="93980"/>
                                        </a:cubicBezTo>
                                        <a:cubicBezTo>
                                          <a:pt x="65405" y="93345"/>
                                          <a:pt x="64770" y="93345"/>
                                          <a:pt x="64135" y="92710"/>
                                        </a:cubicBezTo>
                                        <a:moveTo>
                                          <a:pt x="64135" y="92710"/>
                                        </a:moveTo>
                                        <a:cubicBezTo>
                                          <a:pt x="63500" y="92075"/>
                                          <a:pt x="62865" y="91440"/>
                                          <a:pt x="62230" y="90805"/>
                                        </a:cubicBezTo>
                                        <a:cubicBezTo>
                                          <a:pt x="62230" y="90170"/>
                                          <a:pt x="61595" y="88900"/>
                                          <a:pt x="60960" y="88265"/>
                                        </a:cubicBezTo>
                                        <a:moveTo>
                                          <a:pt x="60325" y="92075"/>
                                        </a:moveTo>
                                        <a:cubicBezTo>
                                          <a:pt x="59690" y="91440"/>
                                          <a:pt x="59055" y="91440"/>
                                          <a:pt x="58420" y="90805"/>
                                        </a:cubicBezTo>
                                        <a:cubicBezTo>
                                          <a:pt x="57785" y="90805"/>
                                          <a:pt x="57785" y="90170"/>
                                          <a:pt x="57150" y="89535"/>
                                        </a:cubicBezTo>
                                        <a:moveTo>
                                          <a:pt x="57150" y="89535"/>
                                        </a:moveTo>
                                        <a:cubicBezTo>
                                          <a:pt x="56515" y="89535"/>
                                          <a:pt x="55880" y="88900"/>
                                          <a:pt x="55245" y="88265"/>
                                        </a:cubicBezTo>
                                        <a:cubicBezTo>
                                          <a:pt x="55245" y="87630"/>
                                          <a:pt x="54610" y="86995"/>
                                          <a:pt x="54610" y="85725"/>
                                        </a:cubicBezTo>
                                        <a:cubicBezTo>
                                          <a:pt x="53340" y="84455"/>
                                          <a:pt x="52705" y="82550"/>
                                          <a:pt x="52705" y="81280"/>
                                        </a:cubicBezTo>
                                        <a:moveTo>
                                          <a:pt x="52705" y="88900"/>
                                        </a:moveTo>
                                        <a:cubicBezTo>
                                          <a:pt x="52070" y="88900"/>
                                          <a:pt x="51435" y="88265"/>
                                          <a:pt x="50800" y="88265"/>
                                        </a:cubicBezTo>
                                        <a:cubicBezTo>
                                          <a:pt x="50800" y="87630"/>
                                          <a:pt x="50165" y="86995"/>
                                          <a:pt x="49530" y="86995"/>
                                        </a:cubicBezTo>
                                        <a:moveTo>
                                          <a:pt x="49530" y="86995"/>
                                        </a:moveTo>
                                        <a:cubicBezTo>
                                          <a:pt x="48895" y="86360"/>
                                          <a:pt x="48895" y="85725"/>
                                          <a:pt x="48260" y="85090"/>
                                        </a:cubicBezTo>
                                        <a:cubicBezTo>
                                          <a:pt x="47625" y="84455"/>
                                          <a:pt x="47625" y="83820"/>
                                          <a:pt x="46990" y="83185"/>
                                        </a:cubicBezTo>
                                        <a:moveTo>
                                          <a:pt x="45085" y="85725"/>
                                        </a:moveTo>
                                        <a:cubicBezTo>
                                          <a:pt x="44450" y="85725"/>
                                          <a:pt x="44450" y="85090"/>
                                          <a:pt x="43815" y="85090"/>
                                        </a:cubicBezTo>
                                        <a:cubicBezTo>
                                          <a:pt x="43180" y="84455"/>
                                          <a:pt x="42545" y="84455"/>
                                          <a:pt x="42545" y="83820"/>
                                        </a:cubicBezTo>
                                        <a:moveTo>
                                          <a:pt x="42545" y="83820"/>
                                        </a:moveTo>
                                        <a:cubicBezTo>
                                          <a:pt x="41275" y="82550"/>
                                          <a:pt x="40640" y="81915"/>
                                          <a:pt x="40005" y="80645"/>
                                        </a:cubicBezTo>
                                        <a:cubicBezTo>
                                          <a:pt x="39370" y="78740"/>
                                          <a:pt x="38735" y="77470"/>
                                          <a:pt x="38735" y="76200"/>
                                        </a:cubicBezTo>
                                        <a:moveTo>
                                          <a:pt x="34290" y="81280"/>
                                        </a:moveTo>
                                        <a:cubicBezTo>
                                          <a:pt x="33655" y="80645"/>
                                          <a:pt x="33020" y="80645"/>
                                          <a:pt x="32385" y="80010"/>
                                        </a:cubicBezTo>
                                        <a:cubicBezTo>
                                          <a:pt x="31115" y="79375"/>
                                          <a:pt x="31115" y="78740"/>
                                          <a:pt x="30480" y="78105"/>
                                        </a:cubicBezTo>
                                        <a:cubicBezTo>
                                          <a:pt x="29845" y="77470"/>
                                          <a:pt x="29210" y="76200"/>
                                          <a:pt x="28575" y="75565"/>
                                        </a:cubicBezTo>
                                        <a:cubicBezTo>
                                          <a:pt x="28575" y="74295"/>
                                          <a:pt x="28575" y="73660"/>
                                          <a:pt x="27940" y="72390"/>
                                        </a:cubicBezTo>
                                        <a:moveTo>
                                          <a:pt x="123190" y="78740"/>
                                        </a:moveTo>
                                        <a:cubicBezTo>
                                          <a:pt x="124460" y="77470"/>
                                          <a:pt x="125095" y="76835"/>
                                          <a:pt x="126365" y="76200"/>
                                        </a:cubicBezTo>
                                        <a:cubicBezTo>
                                          <a:pt x="127635" y="75565"/>
                                          <a:pt x="128270" y="75565"/>
                                          <a:pt x="129540" y="74930"/>
                                        </a:cubicBezTo>
                                        <a:cubicBezTo>
                                          <a:pt x="130810" y="74930"/>
                                          <a:pt x="132080" y="74295"/>
                                          <a:pt x="132715" y="74295"/>
                                        </a:cubicBezTo>
                                        <a:cubicBezTo>
                                          <a:pt x="133985" y="74295"/>
                                          <a:pt x="135255" y="74295"/>
                                          <a:pt x="136525" y="74295"/>
                                        </a:cubicBezTo>
                                        <a:moveTo>
                                          <a:pt x="126365" y="79375"/>
                                        </a:moveTo>
                                        <a:cubicBezTo>
                                          <a:pt x="127000" y="78740"/>
                                          <a:pt x="128270" y="78105"/>
                                          <a:pt x="129540" y="77470"/>
                                        </a:cubicBezTo>
                                        <a:cubicBezTo>
                                          <a:pt x="130175" y="76835"/>
                                          <a:pt x="131445" y="76200"/>
                                          <a:pt x="132715" y="75565"/>
                                        </a:cubicBezTo>
                                        <a:cubicBezTo>
                                          <a:pt x="133985" y="75565"/>
                                          <a:pt x="134620" y="75565"/>
                                          <a:pt x="135890" y="75565"/>
                                        </a:cubicBezTo>
                                        <a:cubicBezTo>
                                          <a:pt x="137160" y="74930"/>
                                          <a:pt x="138430" y="74930"/>
                                          <a:pt x="139065" y="75565"/>
                                        </a:cubicBezTo>
                                        <a:moveTo>
                                          <a:pt x="129540" y="80645"/>
                                        </a:moveTo>
                                        <a:cubicBezTo>
                                          <a:pt x="130175" y="79375"/>
                                          <a:pt x="131445" y="78740"/>
                                          <a:pt x="132080" y="78105"/>
                                        </a:cubicBezTo>
                                        <a:cubicBezTo>
                                          <a:pt x="133350" y="77470"/>
                                          <a:pt x="134620" y="77470"/>
                                          <a:pt x="135890" y="76835"/>
                                        </a:cubicBezTo>
                                        <a:cubicBezTo>
                                          <a:pt x="136525" y="76200"/>
                                          <a:pt x="137795" y="76200"/>
                                          <a:pt x="139065" y="76200"/>
                                        </a:cubicBezTo>
                                        <a:cubicBezTo>
                                          <a:pt x="140335" y="76200"/>
                                          <a:pt x="140970" y="76200"/>
                                          <a:pt x="142240" y="76200"/>
                                        </a:cubicBezTo>
                                        <a:moveTo>
                                          <a:pt x="132080" y="81280"/>
                                        </a:moveTo>
                                        <a:cubicBezTo>
                                          <a:pt x="133350" y="80645"/>
                                          <a:pt x="134620" y="80010"/>
                                          <a:pt x="135255" y="79375"/>
                                        </a:cubicBezTo>
                                        <a:cubicBezTo>
                                          <a:pt x="136525" y="78740"/>
                                          <a:pt x="137795" y="78105"/>
                                          <a:pt x="138430" y="77470"/>
                                        </a:cubicBezTo>
                                        <a:cubicBezTo>
                                          <a:pt x="139700" y="77470"/>
                                          <a:pt x="140970" y="76835"/>
                                          <a:pt x="142240" y="76835"/>
                                        </a:cubicBezTo>
                                        <a:cubicBezTo>
                                          <a:pt x="142875" y="76835"/>
                                          <a:pt x="144145" y="76835"/>
                                          <a:pt x="145415" y="77470"/>
                                        </a:cubicBezTo>
                                        <a:moveTo>
                                          <a:pt x="135255" y="81915"/>
                                        </a:moveTo>
                                        <a:cubicBezTo>
                                          <a:pt x="136525" y="81280"/>
                                          <a:pt x="137160" y="80645"/>
                                          <a:pt x="138430" y="80010"/>
                                        </a:cubicBezTo>
                                        <a:cubicBezTo>
                                          <a:pt x="139700" y="79375"/>
                                          <a:pt x="140970" y="78740"/>
                                          <a:pt x="141605" y="78740"/>
                                        </a:cubicBezTo>
                                        <a:cubicBezTo>
                                          <a:pt x="142875" y="78105"/>
                                          <a:pt x="144145" y="78105"/>
                                          <a:pt x="145415" y="78105"/>
                                        </a:cubicBezTo>
                                        <a:cubicBezTo>
                                          <a:pt x="146050" y="78105"/>
                                          <a:pt x="147320" y="78105"/>
                                          <a:pt x="148590" y="78105"/>
                                        </a:cubicBezTo>
                                        <a:moveTo>
                                          <a:pt x="115570" y="106045"/>
                                        </a:moveTo>
                                        <a:cubicBezTo>
                                          <a:pt x="116205" y="107315"/>
                                          <a:pt x="116205" y="107950"/>
                                          <a:pt x="116840" y="109220"/>
                                        </a:cubicBezTo>
                                        <a:cubicBezTo>
                                          <a:pt x="117475" y="109855"/>
                                          <a:pt x="118110" y="111125"/>
                                          <a:pt x="118745" y="111760"/>
                                        </a:cubicBezTo>
                                        <a:cubicBezTo>
                                          <a:pt x="119380" y="112395"/>
                                          <a:pt x="120015" y="113665"/>
                                          <a:pt x="120650" y="114300"/>
                                        </a:cubicBezTo>
                                        <a:cubicBezTo>
                                          <a:pt x="121285" y="114935"/>
                                          <a:pt x="121920" y="115570"/>
                                          <a:pt x="123190" y="115570"/>
                                        </a:cubicBezTo>
                                        <a:moveTo>
                                          <a:pt x="118745" y="106680"/>
                                        </a:moveTo>
                                        <a:cubicBezTo>
                                          <a:pt x="118745" y="107950"/>
                                          <a:pt x="119380" y="109220"/>
                                          <a:pt x="120015" y="110490"/>
                                        </a:cubicBezTo>
                                        <a:cubicBezTo>
                                          <a:pt x="120650" y="111125"/>
                                          <a:pt x="121285" y="112395"/>
                                          <a:pt x="121920" y="113665"/>
                                        </a:cubicBezTo>
                                        <a:cubicBezTo>
                                          <a:pt x="122555" y="114300"/>
                                          <a:pt x="123825" y="114935"/>
                                          <a:pt x="124460" y="115570"/>
                                        </a:cubicBezTo>
                                        <a:cubicBezTo>
                                          <a:pt x="125730" y="116205"/>
                                          <a:pt x="126365" y="116840"/>
                                          <a:pt x="127635" y="117475"/>
                                        </a:cubicBezTo>
                                        <a:moveTo>
                                          <a:pt x="121920" y="107950"/>
                                        </a:moveTo>
                                        <a:cubicBezTo>
                                          <a:pt x="121920" y="109220"/>
                                          <a:pt x="122555" y="109855"/>
                                          <a:pt x="123190" y="111125"/>
                                        </a:cubicBezTo>
                                        <a:cubicBezTo>
                                          <a:pt x="123825" y="112395"/>
                                          <a:pt x="124460" y="113665"/>
                                          <a:pt x="125095" y="114300"/>
                                        </a:cubicBezTo>
                                        <a:cubicBezTo>
                                          <a:pt x="125730" y="114935"/>
                                          <a:pt x="127000" y="115570"/>
                                          <a:pt x="127635" y="116840"/>
                                        </a:cubicBezTo>
                                        <a:cubicBezTo>
                                          <a:pt x="128270" y="117475"/>
                                          <a:pt x="129540" y="118110"/>
                                          <a:pt x="130810" y="118110"/>
                                        </a:cubicBezTo>
                                        <a:moveTo>
                                          <a:pt x="125095" y="108585"/>
                                        </a:moveTo>
                                        <a:cubicBezTo>
                                          <a:pt x="125095" y="109855"/>
                                          <a:pt x="125730" y="111125"/>
                                          <a:pt x="126365" y="112395"/>
                                        </a:cubicBezTo>
                                        <a:cubicBezTo>
                                          <a:pt x="127000" y="113030"/>
                                          <a:pt x="127635" y="114300"/>
                                          <a:pt x="128270" y="114935"/>
                                        </a:cubicBezTo>
                                        <a:cubicBezTo>
                                          <a:pt x="128905" y="116205"/>
                                          <a:pt x="129540" y="116840"/>
                                          <a:pt x="130810" y="117475"/>
                                        </a:cubicBezTo>
                                        <a:cubicBezTo>
                                          <a:pt x="131445" y="118110"/>
                                          <a:pt x="132715" y="118745"/>
                                          <a:pt x="133350" y="119380"/>
                                        </a:cubicBezTo>
                                        <a:moveTo>
                                          <a:pt x="40640" y="59690"/>
                                        </a:moveTo>
                                        <a:lnTo>
                                          <a:pt x="44450" y="60325"/>
                                        </a:lnTo>
                                        <a:moveTo>
                                          <a:pt x="34925" y="74930"/>
                                        </a:moveTo>
                                        <a:cubicBezTo>
                                          <a:pt x="34925" y="72390"/>
                                          <a:pt x="34925" y="69215"/>
                                          <a:pt x="36195" y="66675"/>
                                        </a:cubicBezTo>
                                        <a:cubicBezTo>
                                          <a:pt x="36830" y="64135"/>
                                          <a:pt x="38735" y="61595"/>
                                          <a:pt x="40640" y="59690"/>
                                        </a:cubicBezTo>
                                        <a:moveTo>
                                          <a:pt x="122555" y="116205"/>
                                        </a:moveTo>
                                        <a:cubicBezTo>
                                          <a:pt x="121920" y="116205"/>
                                          <a:pt x="121285" y="115570"/>
                                          <a:pt x="120650" y="115570"/>
                                        </a:cubicBezTo>
                                        <a:cubicBezTo>
                                          <a:pt x="120015" y="114935"/>
                                          <a:pt x="119380" y="114300"/>
                                          <a:pt x="118745" y="114300"/>
                                        </a:cubicBezTo>
                                        <a:cubicBezTo>
                                          <a:pt x="117475" y="113030"/>
                                          <a:pt x="116205" y="112395"/>
                                          <a:pt x="115570" y="111125"/>
                                        </a:cubicBezTo>
                                        <a:cubicBezTo>
                                          <a:pt x="114300" y="109220"/>
                                          <a:pt x="113665" y="107950"/>
                                          <a:pt x="113030" y="106680"/>
                                        </a:cubicBezTo>
                                        <a:cubicBezTo>
                                          <a:pt x="112395" y="104775"/>
                                          <a:pt x="111760" y="102870"/>
                                          <a:pt x="111760" y="101600"/>
                                        </a:cubicBezTo>
                                        <a:moveTo>
                                          <a:pt x="111760" y="101600"/>
                                        </a:moveTo>
                                        <a:cubicBezTo>
                                          <a:pt x="111125" y="99695"/>
                                          <a:pt x="111125" y="97790"/>
                                          <a:pt x="111125" y="95885"/>
                                        </a:cubicBezTo>
                                        <a:cubicBezTo>
                                          <a:pt x="111760" y="93980"/>
                                          <a:pt x="111760" y="92075"/>
                                          <a:pt x="112395" y="90170"/>
                                        </a:cubicBezTo>
                                        <a:cubicBezTo>
                                          <a:pt x="113030" y="88265"/>
                                          <a:pt x="113665" y="86360"/>
                                          <a:pt x="114300" y="85090"/>
                                        </a:cubicBezTo>
                                        <a:cubicBezTo>
                                          <a:pt x="115570" y="83185"/>
                                          <a:pt x="116205" y="81915"/>
                                          <a:pt x="117475" y="80645"/>
                                        </a:cubicBezTo>
                                        <a:cubicBezTo>
                                          <a:pt x="118745" y="78740"/>
                                          <a:pt x="120015" y="77470"/>
                                          <a:pt x="121285" y="76835"/>
                                        </a:cubicBezTo>
                                        <a:cubicBezTo>
                                          <a:pt x="122555" y="75565"/>
                                          <a:pt x="123825" y="74930"/>
                                          <a:pt x="125730" y="74295"/>
                                        </a:cubicBezTo>
                                        <a:cubicBezTo>
                                          <a:pt x="127000" y="73660"/>
                                          <a:pt x="128905" y="73660"/>
                                          <a:pt x="130175" y="73660"/>
                                        </a:cubicBezTo>
                                        <a:cubicBezTo>
                                          <a:pt x="130810" y="73660"/>
                                          <a:pt x="131445" y="73660"/>
                                          <a:pt x="132080" y="73660"/>
                                        </a:cubicBezTo>
                                        <a:cubicBezTo>
                                          <a:pt x="133350" y="73660"/>
                                          <a:pt x="133985" y="73660"/>
                                          <a:pt x="134620" y="73660"/>
                                        </a:cubicBezTo>
                                        <a:moveTo>
                                          <a:pt x="76835" y="91440"/>
                                        </a:moveTo>
                                        <a:cubicBezTo>
                                          <a:pt x="76835" y="88265"/>
                                          <a:pt x="76835" y="85090"/>
                                          <a:pt x="77470" y="81915"/>
                                        </a:cubicBezTo>
                                        <a:cubicBezTo>
                                          <a:pt x="78105" y="78740"/>
                                          <a:pt x="79375" y="75565"/>
                                          <a:pt x="81280" y="73025"/>
                                        </a:cubicBezTo>
                                        <a:cubicBezTo>
                                          <a:pt x="81915" y="71755"/>
                                          <a:pt x="82550" y="70485"/>
                                          <a:pt x="83820" y="69215"/>
                                        </a:cubicBezTo>
                                        <a:cubicBezTo>
                                          <a:pt x="84455" y="68580"/>
                                          <a:pt x="85725" y="67310"/>
                                          <a:pt x="86995" y="66675"/>
                                        </a:cubicBezTo>
                                        <a:cubicBezTo>
                                          <a:pt x="88265" y="65405"/>
                                          <a:pt x="89535" y="64770"/>
                                          <a:pt x="90805" y="64770"/>
                                        </a:cubicBezTo>
                                        <a:cubicBezTo>
                                          <a:pt x="92075" y="64135"/>
                                          <a:pt x="93345" y="63500"/>
                                          <a:pt x="94615" y="63500"/>
                                        </a:cubicBezTo>
                                        <a:moveTo>
                                          <a:pt x="42545" y="72390"/>
                                        </a:moveTo>
                                        <a:cubicBezTo>
                                          <a:pt x="42545" y="70485"/>
                                          <a:pt x="43180" y="68580"/>
                                          <a:pt x="43815" y="66675"/>
                                        </a:cubicBezTo>
                                        <a:cubicBezTo>
                                          <a:pt x="45085" y="64770"/>
                                          <a:pt x="46355" y="62865"/>
                                          <a:pt x="47625" y="61595"/>
                                        </a:cubicBezTo>
                                        <a:cubicBezTo>
                                          <a:pt x="48260" y="60960"/>
                                          <a:pt x="48895" y="60325"/>
                                          <a:pt x="49530" y="59690"/>
                                        </a:cubicBezTo>
                                        <a:cubicBezTo>
                                          <a:pt x="50800" y="59055"/>
                                          <a:pt x="51435" y="59055"/>
                                          <a:pt x="52070" y="59055"/>
                                        </a:cubicBezTo>
                                        <a:cubicBezTo>
                                          <a:pt x="52705" y="58420"/>
                                          <a:pt x="53975" y="58420"/>
                                          <a:pt x="54610" y="58420"/>
                                        </a:cubicBezTo>
                                        <a:cubicBezTo>
                                          <a:pt x="55245" y="58420"/>
                                          <a:pt x="56515" y="58420"/>
                                          <a:pt x="57150" y="58420"/>
                                        </a:cubicBezTo>
                                        <a:moveTo>
                                          <a:pt x="163830" y="98425"/>
                                        </a:moveTo>
                                        <a:cubicBezTo>
                                          <a:pt x="164465" y="98425"/>
                                          <a:pt x="164465" y="98425"/>
                                          <a:pt x="165100" y="99060"/>
                                        </a:cubicBezTo>
                                        <a:cubicBezTo>
                                          <a:pt x="165735" y="99060"/>
                                          <a:pt x="165735" y="99695"/>
                                          <a:pt x="166370" y="99695"/>
                                        </a:cubicBezTo>
                                        <a:cubicBezTo>
                                          <a:pt x="166370" y="100330"/>
                                          <a:pt x="167005" y="100965"/>
                                          <a:pt x="167005" y="101600"/>
                                        </a:cubicBezTo>
                                        <a:cubicBezTo>
                                          <a:pt x="167005" y="101600"/>
                                          <a:pt x="167005" y="102235"/>
                                          <a:pt x="167640" y="102870"/>
                                        </a:cubicBezTo>
                                        <a:moveTo>
                                          <a:pt x="159385" y="119380"/>
                                        </a:moveTo>
                                        <a:cubicBezTo>
                                          <a:pt x="160020" y="120015"/>
                                          <a:pt x="160655" y="120015"/>
                                          <a:pt x="161925" y="119380"/>
                                        </a:cubicBezTo>
                                        <a:cubicBezTo>
                                          <a:pt x="162560" y="119380"/>
                                          <a:pt x="163195" y="119380"/>
                                          <a:pt x="164465" y="119380"/>
                                        </a:cubicBezTo>
                                        <a:moveTo>
                                          <a:pt x="159385" y="120015"/>
                                        </a:moveTo>
                                        <a:cubicBezTo>
                                          <a:pt x="160020" y="120015"/>
                                          <a:pt x="161290" y="120015"/>
                                          <a:pt x="161925" y="120015"/>
                                        </a:cubicBezTo>
                                        <a:cubicBezTo>
                                          <a:pt x="163195" y="120015"/>
                                          <a:pt x="164465" y="120015"/>
                                          <a:pt x="165100" y="119380"/>
                                        </a:cubicBezTo>
                                        <a:moveTo>
                                          <a:pt x="45720" y="73660"/>
                                        </a:moveTo>
                                        <a:lnTo>
                                          <a:pt x="42545" y="72390"/>
                                        </a:lnTo>
                                        <a:moveTo>
                                          <a:pt x="165100" y="119380"/>
                                        </a:moveTo>
                                        <a:cubicBezTo>
                                          <a:pt x="166370" y="118745"/>
                                          <a:pt x="167640" y="118110"/>
                                          <a:pt x="168910" y="117475"/>
                                        </a:cubicBezTo>
                                        <a:cubicBezTo>
                                          <a:pt x="170180" y="116205"/>
                                          <a:pt x="171450" y="114935"/>
                                          <a:pt x="172085" y="113665"/>
                                        </a:cubicBezTo>
                                        <a:cubicBezTo>
                                          <a:pt x="172720" y="112395"/>
                                          <a:pt x="173990" y="111125"/>
                                          <a:pt x="173990" y="109220"/>
                                        </a:cubicBezTo>
                                        <a:cubicBezTo>
                                          <a:pt x="174625" y="107950"/>
                                          <a:pt x="175260" y="106045"/>
                                          <a:pt x="175260" y="104775"/>
                                        </a:cubicBezTo>
                                        <a:cubicBezTo>
                                          <a:pt x="175260" y="102870"/>
                                          <a:pt x="175260" y="101600"/>
                                          <a:pt x="175260" y="99695"/>
                                        </a:cubicBezTo>
                                        <a:cubicBezTo>
                                          <a:pt x="174625" y="98425"/>
                                          <a:pt x="173990" y="97155"/>
                                          <a:pt x="173355" y="95885"/>
                                        </a:cubicBezTo>
                                        <a:cubicBezTo>
                                          <a:pt x="172720" y="95250"/>
                                          <a:pt x="172720" y="94615"/>
                                          <a:pt x="172085" y="93980"/>
                                        </a:cubicBezTo>
                                        <a:cubicBezTo>
                                          <a:pt x="171450" y="93345"/>
                                          <a:pt x="171450" y="92710"/>
                                          <a:pt x="170815" y="92075"/>
                                        </a:cubicBezTo>
                                        <a:cubicBezTo>
                                          <a:pt x="170180" y="92075"/>
                                          <a:pt x="169545" y="91440"/>
                                          <a:pt x="168910" y="91440"/>
                                        </a:cubicBezTo>
                                        <a:cubicBezTo>
                                          <a:pt x="168275" y="90805"/>
                                          <a:pt x="167640" y="90805"/>
                                          <a:pt x="167640" y="90805"/>
                                        </a:cubicBezTo>
                                        <a:moveTo>
                                          <a:pt x="56515" y="77470"/>
                                        </a:moveTo>
                                        <a:cubicBezTo>
                                          <a:pt x="56515" y="74930"/>
                                          <a:pt x="57150" y="73025"/>
                                          <a:pt x="58420" y="70485"/>
                                        </a:cubicBezTo>
                                        <a:cubicBezTo>
                                          <a:pt x="59055" y="68580"/>
                                          <a:pt x="60325" y="66675"/>
                                          <a:pt x="62230" y="64770"/>
                                        </a:cubicBezTo>
                                        <a:cubicBezTo>
                                          <a:pt x="62865" y="64135"/>
                                          <a:pt x="63500" y="63500"/>
                                          <a:pt x="64770" y="62865"/>
                                        </a:cubicBezTo>
                                        <a:cubicBezTo>
                                          <a:pt x="65405" y="62230"/>
                                          <a:pt x="66040" y="62230"/>
                                          <a:pt x="67310" y="61595"/>
                                        </a:cubicBezTo>
                                        <a:cubicBezTo>
                                          <a:pt x="67945" y="61595"/>
                                          <a:pt x="69215" y="60960"/>
                                          <a:pt x="69850" y="60960"/>
                                        </a:cubicBezTo>
                                        <a:cubicBezTo>
                                          <a:pt x="71120" y="60960"/>
                                          <a:pt x="71755" y="60960"/>
                                          <a:pt x="73025" y="61595"/>
                                        </a:cubicBezTo>
                                        <a:moveTo>
                                          <a:pt x="59690" y="78740"/>
                                        </a:moveTo>
                                        <a:lnTo>
                                          <a:pt x="56515" y="77470"/>
                                        </a:lnTo>
                                        <a:moveTo>
                                          <a:pt x="72390" y="88265"/>
                                        </a:moveTo>
                                        <a:cubicBezTo>
                                          <a:pt x="71755" y="85725"/>
                                          <a:pt x="71755" y="82550"/>
                                          <a:pt x="72390" y="80010"/>
                                        </a:cubicBezTo>
                                        <a:cubicBezTo>
                                          <a:pt x="73025" y="77470"/>
                                          <a:pt x="74295" y="74930"/>
                                          <a:pt x="75565" y="72390"/>
                                        </a:cubicBezTo>
                                        <a:cubicBezTo>
                                          <a:pt x="76200" y="71755"/>
                                          <a:pt x="76835" y="70485"/>
                                          <a:pt x="77470" y="69850"/>
                                        </a:cubicBezTo>
                                        <a:cubicBezTo>
                                          <a:pt x="78740" y="68580"/>
                                          <a:pt x="79375" y="67945"/>
                                          <a:pt x="80645" y="67310"/>
                                        </a:cubicBezTo>
                                        <a:cubicBezTo>
                                          <a:pt x="81280" y="66040"/>
                                          <a:pt x="82550" y="66040"/>
                                          <a:pt x="83820" y="65405"/>
                                        </a:cubicBezTo>
                                        <a:cubicBezTo>
                                          <a:pt x="84455" y="64770"/>
                                          <a:pt x="85725" y="64770"/>
                                          <a:pt x="86995" y="64770"/>
                                        </a:cubicBezTo>
                                        <a:moveTo>
                                          <a:pt x="164465" y="119380"/>
                                        </a:moveTo>
                                        <a:cubicBezTo>
                                          <a:pt x="165735" y="118745"/>
                                          <a:pt x="166370" y="118110"/>
                                          <a:pt x="167640" y="116840"/>
                                        </a:cubicBezTo>
                                        <a:cubicBezTo>
                                          <a:pt x="168910" y="116205"/>
                                          <a:pt x="170180" y="114935"/>
                                          <a:pt x="170815" y="113665"/>
                                        </a:cubicBezTo>
                                        <a:cubicBezTo>
                                          <a:pt x="171450" y="112395"/>
                                          <a:pt x="172085" y="111125"/>
                                          <a:pt x="172720" y="109855"/>
                                        </a:cubicBezTo>
                                        <a:cubicBezTo>
                                          <a:pt x="173355" y="107950"/>
                                          <a:pt x="173990" y="106680"/>
                                          <a:pt x="173990" y="105410"/>
                                        </a:cubicBezTo>
                                        <a:cubicBezTo>
                                          <a:pt x="173990" y="103505"/>
                                          <a:pt x="173990" y="102235"/>
                                          <a:pt x="173990" y="100330"/>
                                        </a:cubicBezTo>
                                        <a:cubicBezTo>
                                          <a:pt x="173990" y="99060"/>
                                          <a:pt x="173355" y="97790"/>
                                          <a:pt x="172720" y="96520"/>
                                        </a:cubicBezTo>
                                        <a:cubicBezTo>
                                          <a:pt x="172085" y="95250"/>
                                          <a:pt x="171450" y="93980"/>
                                          <a:pt x="170180" y="92710"/>
                                        </a:cubicBezTo>
                                        <a:cubicBezTo>
                                          <a:pt x="170180" y="92075"/>
                                          <a:pt x="169545" y="92075"/>
                                          <a:pt x="168910" y="91440"/>
                                        </a:cubicBezTo>
                                        <a:cubicBezTo>
                                          <a:pt x="168275" y="91440"/>
                                          <a:pt x="167640" y="90805"/>
                                          <a:pt x="167640" y="90805"/>
                                        </a:cubicBezTo>
                                        <a:moveTo>
                                          <a:pt x="167640" y="102870"/>
                                        </a:moveTo>
                                        <a:cubicBezTo>
                                          <a:pt x="167640" y="104140"/>
                                          <a:pt x="167640" y="105410"/>
                                          <a:pt x="167005" y="106045"/>
                                        </a:cubicBezTo>
                                        <a:cubicBezTo>
                                          <a:pt x="167005" y="107315"/>
                                          <a:pt x="166370" y="108585"/>
                                          <a:pt x="165735" y="109220"/>
                                        </a:cubicBezTo>
                                        <a:cubicBezTo>
                                          <a:pt x="165100" y="109855"/>
                                          <a:pt x="164465" y="109855"/>
                                          <a:pt x="164465" y="110490"/>
                                        </a:cubicBezTo>
                                        <a:cubicBezTo>
                                          <a:pt x="163830" y="110490"/>
                                          <a:pt x="163830" y="111125"/>
                                          <a:pt x="163195" y="111125"/>
                                        </a:cubicBezTo>
                                        <a:cubicBezTo>
                                          <a:pt x="162560" y="111125"/>
                                          <a:pt x="161925" y="111125"/>
                                          <a:pt x="161925" y="111760"/>
                                        </a:cubicBezTo>
                                        <a:cubicBezTo>
                                          <a:pt x="161290" y="111760"/>
                                          <a:pt x="160655" y="111125"/>
                                          <a:pt x="160020" y="111125"/>
                                        </a:cubicBezTo>
                                        <a:moveTo>
                                          <a:pt x="71120" y="96520"/>
                                        </a:moveTo>
                                        <a:cubicBezTo>
                                          <a:pt x="70485" y="95885"/>
                                          <a:pt x="70485" y="95885"/>
                                          <a:pt x="69850" y="95250"/>
                                        </a:cubicBezTo>
                                        <a:cubicBezTo>
                                          <a:pt x="69215" y="95250"/>
                                          <a:pt x="68580" y="94615"/>
                                          <a:pt x="67945" y="93980"/>
                                        </a:cubicBezTo>
                                        <a:moveTo>
                                          <a:pt x="67945" y="93980"/>
                                        </a:moveTo>
                                        <a:cubicBezTo>
                                          <a:pt x="67310" y="93980"/>
                                          <a:pt x="66675" y="93345"/>
                                          <a:pt x="66040" y="92710"/>
                                        </a:cubicBezTo>
                                        <a:cubicBezTo>
                                          <a:pt x="66040" y="92075"/>
                                          <a:pt x="65405" y="90805"/>
                                          <a:pt x="64770" y="90170"/>
                                        </a:cubicBezTo>
                                        <a:cubicBezTo>
                                          <a:pt x="64135" y="88265"/>
                                          <a:pt x="63500" y="86360"/>
                                          <a:pt x="63500" y="85090"/>
                                        </a:cubicBezTo>
                                        <a:moveTo>
                                          <a:pt x="64135" y="93345"/>
                                        </a:moveTo>
                                        <a:cubicBezTo>
                                          <a:pt x="63500" y="93345"/>
                                          <a:pt x="62230" y="92710"/>
                                          <a:pt x="62230" y="92075"/>
                                        </a:cubicBezTo>
                                        <a:cubicBezTo>
                                          <a:pt x="61595" y="92075"/>
                                          <a:pt x="60960" y="91440"/>
                                          <a:pt x="60325" y="90805"/>
                                        </a:cubicBezTo>
                                        <a:cubicBezTo>
                                          <a:pt x="59690" y="90170"/>
                                          <a:pt x="59055" y="89535"/>
                                          <a:pt x="59055" y="88900"/>
                                        </a:cubicBezTo>
                                        <a:cubicBezTo>
                                          <a:pt x="58420" y="88265"/>
                                          <a:pt x="57785" y="87630"/>
                                          <a:pt x="57785" y="86995"/>
                                        </a:cubicBezTo>
                                        <a:moveTo>
                                          <a:pt x="56515" y="90170"/>
                                        </a:moveTo>
                                        <a:cubicBezTo>
                                          <a:pt x="55880" y="90170"/>
                                          <a:pt x="55245" y="89535"/>
                                          <a:pt x="54610" y="89535"/>
                                        </a:cubicBezTo>
                                        <a:cubicBezTo>
                                          <a:pt x="54610" y="88900"/>
                                          <a:pt x="53975" y="88900"/>
                                          <a:pt x="53340" y="88265"/>
                                        </a:cubicBezTo>
                                        <a:moveTo>
                                          <a:pt x="53340" y="88265"/>
                                        </a:moveTo>
                                        <a:cubicBezTo>
                                          <a:pt x="52705" y="87630"/>
                                          <a:pt x="52070" y="86995"/>
                                          <a:pt x="52070" y="86360"/>
                                        </a:cubicBezTo>
                                        <a:cubicBezTo>
                                          <a:pt x="51435" y="85725"/>
                                          <a:pt x="50800" y="85090"/>
                                          <a:pt x="50800" y="84455"/>
                                        </a:cubicBezTo>
                                        <a:cubicBezTo>
                                          <a:pt x="50165" y="83185"/>
                                          <a:pt x="49530" y="81280"/>
                                          <a:pt x="49530" y="80010"/>
                                        </a:cubicBezTo>
                                        <a:moveTo>
                                          <a:pt x="70485" y="65405"/>
                                        </a:moveTo>
                                        <a:lnTo>
                                          <a:pt x="74295" y="66040"/>
                                        </a:lnTo>
                                        <a:moveTo>
                                          <a:pt x="63500" y="85090"/>
                                        </a:moveTo>
                                        <a:cubicBezTo>
                                          <a:pt x="62865" y="83185"/>
                                          <a:pt x="62865" y="81280"/>
                                          <a:pt x="63500" y="79375"/>
                                        </a:cubicBezTo>
                                        <a:cubicBezTo>
                                          <a:pt x="63500" y="78740"/>
                                          <a:pt x="63500" y="77470"/>
                                          <a:pt x="63500" y="76835"/>
                                        </a:cubicBezTo>
                                        <a:cubicBezTo>
                                          <a:pt x="64135" y="75565"/>
                                          <a:pt x="64135" y="74930"/>
                                          <a:pt x="64770" y="74295"/>
                                        </a:cubicBezTo>
                                        <a:cubicBezTo>
                                          <a:pt x="65405" y="72390"/>
                                          <a:pt x="66040" y="70485"/>
                                          <a:pt x="67310" y="69215"/>
                                        </a:cubicBezTo>
                                        <a:cubicBezTo>
                                          <a:pt x="67945" y="67945"/>
                                          <a:pt x="69215" y="66675"/>
                                          <a:pt x="70485" y="65405"/>
                                        </a:cubicBezTo>
                                        <a:moveTo>
                                          <a:pt x="48895" y="86995"/>
                                        </a:moveTo>
                                        <a:cubicBezTo>
                                          <a:pt x="48260" y="86995"/>
                                          <a:pt x="48260" y="86995"/>
                                          <a:pt x="47625" y="86360"/>
                                        </a:cubicBezTo>
                                        <a:cubicBezTo>
                                          <a:pt x="46990" y="86360"/>
                                          <a:pt x="46355" y="85725"/>
                                          <a:pt x="45720" y="85090"/>
                                        </a:cubicBezTo>
                                        <a:moveTo>
                                          <a:pt x="45720" y="85090"/>
                                        </a:moveTo>
                                        <a:cubicBezTo>
                                          <a:pt x="45720" y="85090"/>
                                          <a:pt x="45720" y="85090"/>
                                          <a:pt x="45085" y="84455"/>
                                        </a:cubicBezTo>
                                        <a:cubicBezTo>
                                          <a:pt x="44450" y="83820"/>
                                          <a:pt x="43815" y="82550"/>
                                          <a:pt x="43815" y="81915"/>
                                        </a:cubicBezTo>
                                        <a:moveTo>
                                          <a:pt x="41910" y="84455"/>
                                        </a:moveTo>
                                        <a:cubicBezTo>
                                          <a:pt x="40640" y="83820"/>
                                          <a:pt x="40005" y="83185"/>
                                          <a:pt x="39370" y="82550"/>
                                        </a:cubicBezTo>
                                        <a:cubicBezTo>
                                          <a:pt x="38735" y="81915"/>
                                          <a:pt x="38100" y="81280"/>
                                          <a:pt x="37465" y="80645"/>
                                        </a:cubicBezTo>
                                        <a:cubicBezTo>
                                          <a:pt x="36830" y="80010"/>
                                          <a:pt x="36195" y="78740"/>
                                          <a:pt x="36195" y="78105"/>
                                        </a:cubicBezTo>
                                        <a:cubicBezTo>
                                          <a:pt x="35560" y="76835"/>
                                          <a:pt x="35560" y="76200"/>
                                          <a:pt x="34925" y="74930"/>
                                        </a:cubicBezTo>
                                        <a:moveTo>
                                          <a:pt x="127000" y="106045"/>
                                        </a:moveTo>
                                        <a:cubicBezTo>
                                          <a:pt x="126365" y="103505"/>
                                          <a:pt x="126365" y="101600"/>
                                          <a:pt x="127000" y="99060"/>
                                        </a:cubicBezTo>
                                        <a:cubicBezTo>
                                          <a:pt x="127000" y="97790"/>
                                          <a:pt x="127000" y="97155"/>
                                          <a:pt x="127635" y="95885"/>
                                        </a:cubicBezTo>
                                        <a:cubicBezTo>
                                          <a:pt x="127635" y="94615"/>
                                          <a:pt x="127635" y="93980"/>
                                          <a:pt x="128270" y="92710"/>
                                        </a:cubicBezTo>
                                        <a:cubicBezTo>
                                          <a:pt x="128905" y="90805"/>
                                          <a:pt x="130175" y="88900"/>
                                          <a:pt x="131445" y="86995"/>
                                        </a:cubicBezTo>
                                        <a:cubicBezTo>
                                          <a:pt x="132715" y="85090"/>
                                          <a:pt x="133985" y="83185"/>
                                          <a:pt x="135255" y="81915"/>
                                        </a:cubicBezTo>
                                        <a:moveTo>
                                          <a:pt x="55880" y="62230"/>
                                        </a:moveTo>
                                        <a:lnTo>
                                          <a:pt x="59690" y="63500"/>
                                        </a:lnTo>
                                        <a:moveTo>
                                          <a:pt x="83185" y="102870"/>
                                        </a:moveTo>
                                        <a:cubicBezTo>
                                          <a:pt x="82550" y="102870"/>
                                          <a:pt x="81915" y="101600"/>
                                          <a:pt x="81280" y="100965"/>
                                        </a:cubicBezTo>
                                        <a:cubicBezTo>
                                          <a:pt x="80645" y="100330"/>
                                          <a:pt x="80010" y="99060"/>
                                          <a:pt x="79375" y="97790"/>
                                        </a:cubicBezTo>
                                        <a:cubicBezTo>
                                          <a:pt x="78105" y="95885"/>
                                          <a:pt x="77470" y="93345"/>
                                          <a:pt x="76835" y="91440"/>
                                        </a:cubicBezTo>
                                        <a:moveTo>
                                          <a:pt x="49530" y="80010"/>
                                        </a:moveTo>
                                        <a:cubicBezTo>
                                          <a:pt x="48895" y="78105"/>
                                          <a:pt x="48895" y="76835"/>
                                          <a:pt x="48895" y="74930"/>
                                        </a:cubicBezTo>
                                        <a:cubicBezTo>
                                          <a:pt x="49530" y="74295"/>
                                          <a:pt x="49530" y="73660"/>
                                          <a:pt x="49530" y="72390"/>
                                        </a:cubicBezTo>
                                        <a:cubicBezTo>
                                          <a:pt x="49530" y="71755"/>
                                          <a:pt x="50165" y="71120"/>
                                          <a:pt x="50165" y="70485"/>
                                        </a:cubicBezTo>
                                        <a:cubicBezTo>
                                          <a:pt x="50800" y="68580"/>
                                          <a:pt x="51435" y="67310"/>
                                          <a:pt x="52705" y="66040"/>
                                        </a:cubicBezTo>
                                        <a:cubicBezTo>
                                          <a:pt x="53340" y="64770"/>
                                          <a:pt x="54610" y="63500"/>
                                          <a:pt x="55880" y="62230"/>
                                        </a:cubicBezTo>
                                        <a:moveTo>
                                          <a:pt x="72390" y="88265"/>
                                        </a:moveTo>
                                        <a:cubicBezTo>
                                          <a:pt x="72390" y="90170"/>
                                          <a:pt x="73025" y="92075"/>
                                          <a:pt x="73660" y="93980"/>
                                        </a:cubicBezTo>
                                        <a:cubicBezTo>
                                          <a:pt x="74295" y="94615"/>
                                          <a:pt x="74930" y="95250"/>
                                          <a:pt x="75565" y="96520"/>
                                        </a:cubicBezTo>
                                        <a:cubicBezTo>
                                          <a:pt x="76200" y="97155"/>
                                          <a:pt x="76835" y="97790"/>
                                          <a:pt x="77470" y="97790"/>
                                        </a:cubicBezTo>
                                        <a:moveTo>
                                          <a:pt x="114300" y="101600"/>
                                        </a:moveTo>
                                        <a:cubicBezTo>
                                          <a:pt x="114300" y="99060"/>
                                          <a:pt x="114300" y="97155"/>
                                          <a:pt x="114300" y="95250"/>
                                        </a:cubicBezTo>
                                        <a:cubicBezTo>
                                          <a:pt x="114300" y="93980"/>
                                          <a:pt x="114300" y="93345"/>
                                          <a:pt x="114935" y="92075"/>
                                        </a:cubicBezTo>
                                        <a:cubicBezTo>
                                          <a:pt x="114935" y="91440"/>
                                          <a:pt x="115570" y="90170"/>
                                          <a:pt x="115570" y="88900"/>
                                        </a:cubicBezTo>
                                        <a:cubicBezTo>
                                          <a:pt x="116205" y="86995"/>
                                          <a:pt x="117475" y="85725"/>
                                          <a:pt x="118745" y="83820"/>
                                        </a:cubicBezTo>
                                        <a:cubicBezTo>
                                          <a:pt x="119380" y="81915"/>
                                          <a:pt x="120650" y="80645"/>
                                          <a:pt x="122555" y="79375"/>
                                        </a:cubicBezTo>
                                        <a:moveTo>
                                          <a:pt x="114935" y="102235"/>
                                        </a:moveTo>
                                        <a:cubicBezTo>
                                          <a:pt x="114300" y="100330"/>
                                          <a:pt x="114300" y="97790"/>
                                          <a:pt x="114300" y="95885"/>
                                        </a:cubicBezTo>
                                        <a:cubicBezTo>
                                          <a:pt x="114935" y="94615"/>
                                          <a:pt x="114935" y="93345"/>
                                          <a:pt x="114935" y="92075"/>
                                        </a:cubicBezTo>
                                        <a:cubicBezTo>
                                          <a:pt x="115570" y="91440"/>
                                          <a:pt x="115570" y="90170"/>
                                          <a:pt x="116205" y="88900"/>
                                        </a:cubicBezTo>
                                        <a:cubicBezTo>
                                          <a:pt x="116840" y="86995"/>
                                          <a:pt x="118110" y="85090"/>
                                          <a:pt x="119380" y="83185"/>
                                        </a:cubicBezTo>
                                        <a:cubicBezTo>
                                          <a:pt x="120015" y="81280"/>
                                          <a:pt x="121920" y="80010"/>
                                          <a:pt x="123190" y="78740"/>
                                        </a:cubicBezTo>
                                        <a:moveTo>
                                          <a:pt x="117475" y="102235"/>
                                        </a:moveTo>
                                        <a:cubicBezTo>
                                          <a:pt x="116840" y="100330"/>
                                          <a:pt x="116840" y="97790"/>
                                          <a:pt x="117475" y="95885"/>
                                        </a:cubicBezTo>
                                        <a:cubicBezTo>
                                          <a:pt x="117475" y="95250"/>
                                          <a:pt x="117475" y="93980"/>
                                          <a:pt x="118110" y="93345"/>
                                        </a:cubicBezTo>
                                        <a:cubicBezTo>
                                          <a:pt x="118110" y="92075"/>
                                          <a:pt x="118745" y="90805"/>
                                          <a:pt x="118745" y="90170"/>
                                        </a:cubicBezTo>
                                        <a:cubicBezTo>
                                          <a:pt x="119380" y="88265"/>
                                          <a:pt x="120650" y="86360"/>
                                          <a:pt x="121285" y="84455"/>
                                        </a:cubicBezTo>
                                        <a:cubicBezTo>
                                          <a:pt x="122555" y="83185"/>
                                          <a:pt x="123825" y="81280"/>
                                          <a:pt x="125730" y="80010"/>
                                        </a:cubicBezTo>
                                        <a:moveTo>
                                          <a:pt x="117475" y="102870"/>
                                        </a:moveTo>
                                        <a:cubicBezTo>
                                          <a:pt x="117475" y="100965"/>
                                          <a:pt x="117475" y="98425"/>
                                          <a:pt x="117475" y="96520"/>
                                        </a:cubicBezTo>
                                        <a:cubicBezTo>
                                          <a:pt x="118110" y="95250"/>
                                          <a:pt x="118110" y="94615"/>
                                          <a:pt x="118110" y="93345"/>
                                        </a:cubicBezTo>
                                        <a:cubicBezTo>
                                          <a:pt x="118745" y="92075"/>
                                          <a:pt x="118745" y="90805"/>
                                          <a:pt x="119380" y="90170"/>
                                        </a:cubicBezTo>
                                        <a:cubicBezTo>
                                          <a:pt x="120015" y="87630"/>
                                          <a:pt x="120650" y="85725"/>
                                          <a:pt x="121920" y="84455"/>
                                        </a:cubicBezTo>
                                        <a:cubicBezTo>
                                          <a:pt x="123190" y="82550"/>
                                          <a:pt x="124460" y="80645"/>
                                          <a:pt x="126365" y="79375"/>
                                        </a:cubicBezTo>
                                        <a:moveTo>
                                          <a:pt x="120650" y="102870"/>
                                        </a:moveTo>
                                        <a:cubicBezTo>
                                          <a:pt x="120015" y="100965"/>
                                          <a:pt x="120015" y="99060"/>
                                          <a:pt x="120650" y="97155"/>
                                        </a:cubicBezTo>
                                        <a:cubicBezTo>
                                          <a:pt x="120650" y="95885"/>
                                          <a:pt x="120650" y="95250"/>
                                          <a:pt x="120650" y="93980"/>
                                        </a:cubicBezTo>
                                        <a:cubicBezTo>
                                          <a:pt x="121285" y="92710"/>
                                          <a:pt x="121285" y="92075"/>
                                          <a:pt x="121920" y="90805"/>
                                        </a:cubicBezTo>
                                        <a:cubicBezTo>
                                          <a:pt x="122555" y="88900"/>
                                          <a:pt x="123190" y="86995"/>
                                          <a:pt x="124460" y="85725"/>
                                        </a:cubicBezTo>
                                        <a:cubicBezTo>
                                          <a:pt x="125730" y="83820"/>
                                          <a:pt x="127000" y="82550"/>
                                          <a:pt x="128270" y="81280"/>
                                        </a:cubicBezTo>
                                        <a:moveTo>
                                          <a:pt x="120650" y="104140"/>
                                        </a:moveTo>
                                        <a:cubicBezTo>
                                          <a:pt x="120650" y="101600"/>
                                          <a:pt x="120650" y="99695"/>
                                          <a:pt x="120650" y="97155"/>
                                        </a:cubicBezTo>
                                        <a:cubicBezTo>
                                          <a:pt x="120650" y="96520"/>
                                          <a:pt x="121285" y="95250"/>
                                          <a:pt x="121285" y="93980"/>
                                        </a:cubicBezTo>
                                        <a:cubicBezTo>
                                          <a:pt x="121285" y="93345"/>
                                          <a:pt x="121920" y="92075"/>
                                          <a:pt x="122555" y="90805"/>
                                        </a:cubicBezTo>
                                        <a:cubicBezTo>
                                          <a:pt x="123190" y="88900"/>
                                          <a:pt x="123825" y="86995"/>
                                          <a:pt x="125095" y="85090"/>
                                        </a:cubicBezTo>
                                        <a:cubicBezTo>
                                          <a:pt x="126365" y="83185"/>
                                          <a:pt x="127635" y="81915"/>
                                          <a:pt x="129540" y="80645"/>
                                        </a:cubicBezTo>
                                        <a:moveTo>
                                          <a:pt x="123825" y="104140"/>
                                        </a:moveTo>
                                        <a:cubicBezTo>
                                          <a:pt x="123190" y="102235"/>
                                          <a:pt x="123190" y="99695"/>
                                          <a:pt x="123190" y="97790"/>
                                        </a:cubicBezTo>
                                        <a:cubicBezTo>
                                          <a:pt x="123825" y="97155"/>
                                          <a:pt x="123825" y="95885"/>
                                          <a:pt x="123825" y="94615"/>
                                        </a:cubicBezTo>
                                        <a:cubicBezTo>
                                          <a:pt x="124460" y="93980"/>
                                          <a:pt x="124460" y="92710"/>
                                          <a:pt x="125095" y="92075"/>
                                        </a:cubicBezTo>
                                        <a:cubicBezTo>
                                          <a:pt x="125730" y="90170"/>
                                          <a:pt x="126365" y="88265"/>
                                          <a:pt x="127635" y="86360"/>
                                        </a:cubicBezTo>
                                        <a:cubicBezTo>
                                          <a:pt x="128905" y="85090"/>
                                          <a:pt x="130175" y="83185"/>
                                          <a:pt x="131445" y="81915"/>
                                        </a:cubicBezTo>
                                        <a:moveTo>
                                          <a:pt x="123825" y="104775"/>
                                        </a:moveTo>
                                        <a:cubicBezTo>
                                          <a:pt x="123825" y="102870"/>
                                          <a:pt x="123825" y="100330"/>
                                          <a:pt x="123825" y="98425"/>
                                        </a:cubicBezTo>
                                        <a:cubicBezTo>
                                          <a:pt x="123825" y="97155"/>
                                          <a:pt x="123825" y="95885"/>
                                          <a:pt x="124460" y="95250"/>
                                        </a:cubicBezTo>
                                        <a:cubicBezTo>
                                          <a:pt x="124460" y="93980"/>
                                          <a:pt x="125095" y="92710"/>
                                          <a:pt x="125095" y="92075"/>
                                        </a:cubicBezTo>
                                        <a:cubicBezTo>
                                          <a:pt x="125730" y="89535"/>
                                          <a:pt x="127000" y="87630"/>
                                          <a:pt x="128270" y="85725"/>
                                        </a:cubicBezTo>
                                        <a:cubicBezTo>
                                          <a:pt x="129540" y="84455"/>
                                          <a:pt x="130810" y="82550"/>
                                          <a:pt x="132080" y="81280"/>
                                        </a:cubicBezTo>
                                        <a:moveTo>
                                          <a:pt x="126365" y="104775"/>
                                        </a:moveTo>
                                        <a:cubicBezTo>
                                          <a:pt x="126365" y="102870"/>
                                          <a:pt x="126365" y="100965"/>
                                          <a:pt x="126365" y="99060"/>
                                        </a:cubicBezTo>
                                        <a:cubicBezTo>
                                          <a:pt x="126365" y="97790"/>
                                          <a:pt x="127000" y="96520"/>
                                          <a:pt x="127000" y="95885"/>
                                        </a:cubicBezTo>
                                        <a:cubicBezTo>
                                          <a:pt x="127000" y="94615"/>
                                          <a:pt x="127635" y="93980"/>
                                          <a:pt x="127635" y="92710"/>
                                        </a:cubicBezTo>
                                        <a:cubicBezTo>
                                          <a:pt x="128905" y="90805"/>
                                          <a:pt x="129540" y="88900"/>
                                          <a:pt x="130810" y="86995"/>
                                        </a:cubicBezTo>
                                        <a:cubicBezTo>
                                          <a:pt x="132080" y="85725"/>
                                          <a:pt x="133350" y="84455"/>
                                          <a:pt x="134620" y="83185"/>
                                        </a:cubicBezTo>
                                        <a:moveTo>
                                          <a:pt x="10795" y="14605"/>
                                        </a:moveTo>
                                        <a:cubicBezTo>
                                          <a:pt x="10160" y="13970"/>
                                          <a:pt x="8890" y="13970"/>
                                          <a:pt x="8255" y="13970"/>
                                        </a:cubicBezTo>
                                        <a:cubicBezTo>
                                          <a:pt x="5715" y="13335"/>
                                          <a:pt x="2540" y="12700"/>
                                          <a:pt x="0" y="12065"/>
                                        </a:cubicBezTo>
                                        <a:moveTo>
                                          <a:pt x="13970" y="2540"/>
                                        </a:moveTo>
                                        <a:cubicBezTo>
                                          <a:pt x="13335" y="2540"/>
                                          <a:pt x="12065" y="2540"/>
                                          <a:pt x="11430" y="1905"/>
                                        </a:cubicBezTo>
                                        <a:cubicBezTo>
                                          <a:pt x="8255" y="1270"/>
                                          <a:pt x="5080" y="635"/>
                                          <a:pt x="2540" y="0"/>
                                        </a:cubicBezTo>
                                        <a:moveTo>
                                          <a:pt x="5080" y="62230"/>
                                        </a:moveTo>
                                        <a:cubicBezTo>
                                          <a:pt x="5080" y="62230"/>
                                          <a:pt x="5080" y="62230"/>
                                          <a:pt x="5080" y="62865"/>
                                        </a:cubicBezTo>
                                        <a:cubicBezTo>
                                          <a:pt x="5715" y="63500"/>
                                          <a:pt x="5715" y="63500"/>
                                          <a:pt x="5715" y="64135"/>
                                        </a:cubicBezTo>
                                        <a:moveTo>
                                          <a:pt x="6350" y="64135"/>
                                        </a:moveTo>
                                        <a:cubicBezTo>
                                          <a:pt x="6350" y="64770"/>
                                          <a:pt x="6350" y="64770"/>
                                          <a:pt x="6350" y="64770"/>
                                        </a:cubicBezTo>
                                        <a:cubicBezTo>
                                          <a:pt x="6985" y="64770"/>
                                          <a:pt x="6985" y="65405"/>
                                          <a:pt x="7620" y="65405"/>
                                        </a:cubicBezTo>
                                        <a:moveTo>
                                          <a:pt x="84455" y="32385"/>
                                        </a:moveTo>
                                        <a:cubicBezTo>
                                          <a:pt x="84455" y="32385"/>
                                          <a:pt x="84455" y="32385"/>
                                          <a:pt x="84455" y="32385"/>
                                        </a:cubicBezTo>
                                        <a:cubicBezTo>
                                          <a:pt x="83820" y="31750"/>
                                          <a:pt x="84455" y="31750"/>
                                          <a:pt x="84455" y="31115"/>
                                        </a:cubicBezTo>
                                        <a:moveTo>
                                          <a:pt x="84455" y="28575"/>
                                        </a:moveTo>
                                        <a:cubicBezTo>
                                          <a:pt x="85090" y="28575"/>
                                          <a:pt x="85090" y="28575"/>
                                          <a:pt x="85090" y="28575"/>
                                        </a:cubicBezTo>
                                        <a:cubicBezTo>
                                          <a:pt x="85090" y="27940"/>
                                          <a:pt x="85725" y="27305"/>
                                          <a:pt x="85725" y="27305"/>
                                        </a:cubicBezTo>
                                        <a:moveTo>
                                          <a:pt x="86360" y="26670"/>
                                        </a:moveTo>
                                        <a:cubicBezTo>
                                          <a:pt x="86360" y="26670"/>
                                          <a:pt x="86360" y="26670"/>
                                          <a:pt x="86360" y="26670"/>
                                        </a:cubicBezTo>
                                        <a:cubicBezTo>
                                          <a:pt x="86360" y="26035"/>
                                          <a:pt x="86995" y="26035"/>
                                          <a:pt x="86995" y="26035"/>
                                        </a:cubicBezTo>
                                        <a:moveTo>
                                          <a:pt x="87630" y="25400"/>
                                        </a:moveTo>
                                        <a:cubicBezTo>
                                          <a:pt x="87630" y="25400"/>
                                          <a:pt x="87630" y="25400"/>
                                          <a:pt x="87630" y="25400"/>
                                        </a:cubicBezTo>
                                        <a:cubicBezTo>
                                          <a:pt x="88265" y="25400"/>
                                          <a:pt x="88265" y="25400"/>
                                          <a:pt x="88265" y="25400"/>
                                        </a:cubicBezTo>
                                        <a:moveTo>
                                          <a:pt x="88900" y="25400"/>
                                        </a:moveTo>
                                        <a:cubicBezTo>
                                          <a:pt x="89535" y="25400"/>
                                          <a:pt x="89535" y="25400"/>
                                          <a:pt x="89535" y="25400"/>
                                        </a:cubicBezTo>
                                        <a:cubicBezTo>
                                          <a:pt x="90170" y="25400"/>
                                          <a:pt x="90170" y="25400"/>
                                          <a:pt x="90805" y="25400"/>
                                        </a:cubicBezTo>
                                        <a:moveTo>
                                          <a:pt x="11430" y="53975"/>
                                        </a:moveTo>
                                        <a:cubicBezTo>
                                          <a:pt x="11430" y="53975"/>
                                          <a:pt x="10795" y="53975"/>
                                          <a:pt x="10160" y="53975"/>
                                        </a:cubicBezTo>
                                        <a:moveTo>
                                          <a:pt x="10160" y="53975"/>
                                        </a:moveTo>
                                        <a:cubicBezTo>
                                          <a:pt x="9525" y="53975"/>
                                          <a:pt x="9525" y="53975"/>
                                          <a:pt x="9525" y="53975"/>
                                        </a:cubicBezTo>
                                        <a:cubicBezTo>
                                          <a:pt x="8890" y="54610"/>
                                          <a:pt x="8890" y="54610"/>
                                          <a:pt x="8255" y="54610"/>
                                        </a:cubicBezTo>
                                        <a:moveTo>
                                          <a:pt x="8255" y="55245"/>
                                        </a:moveTo>
                                        <a:cubicBezTo>
                                          <a:pt x="7620" y="55245"/>
                                          <a:pt x="7620" y="55245"/>
                                          <a:pt x="7620" y="55245"/>
                                        </a:cubicBezTo>
                                        <a:cubicBezTo>
                                          <a:pt x="6985" y="55880"/>
                                          <a:pt x="6985" y="55880"/>
                                          <a:pt x="6350" y="56515"/>
                                        </a:cubicBezTo>
                                        <a:moveTo>
                                          <a:pt x="5080" y="59055"/>
                                        </a:moveTo>
                                        <a:cubicBezTo>
                                          <a:pt x="5080" y="59690"/>
                                          <a:pt x="5080" y="59690"/>
                                          <a:pt x="5080" y="59690"/>
                                        </a:cubicBezTo>
                                        <a:cubicBezTo>
                                          <a:pt x="5080" y="60325"/>
                                          <a:pt x="5080" y="60960"/>
                                          <a:pt x="5080" y="61595"/>
                                        </a:cubicBezTo>
                                        <a:moveTo>
                                          <a:pt x="87630" y="36830"/>
                                        </a:moveTo>
                                        <a:cubicBezTo>
                                          <a:pt x="86995" y="36830"/>
                                          <a:pt x="86360" y="36830"/>
                                          <a:pt x="86360" y="36830"/>
                                        </a:cubicBezTo>
                                        <a:cubicBezTo>
                                          <a:pt x="86360" y="36195"/>
                                          <a:pt x="85725" y="36195"/>
                                          <a:pt x="85725" y="36195"/>
                                        </a:cubicBezTo>
                                        <a:moveTo>
                                          <a:pt x="85725" y="36195"/>
                                        </a:moveTo>
                                        <a:cubicBezTo>
                                          <a:pt x="85725" y="36195"/>
                                          <a:pt x="85725" y="36195"/>
                                          <a:pt x="85725" y="35560"/>
                                        </a:cubicBezTo>
                                        <a:cubicBezTo>
                                          <a:pt x="85090" y="35560"/>
                                          <a:pt x="85090" y="34925"/>
                                          <a:pt x="85090" y="34925"/>
                                        </a:cubicBezTo>
                                        <a:moveTo>
                                          <a:pt x="84455" y="34290"/>
                                        </a:moveTo>
                                        <a:cubicBezTo>
                                          <a:pt x="84455" y="34290"/>
                                          <a:pt x="84455" y="34290"/>
                                          <a:pt x="84455" y="34290"/>
                                        </a:cubicBezTo>
                                        <a:cubicBezTo>
                                          <a:pt x="84455" y="33655"/>
                                          <a:pt x="84455" y="33655"/>
                                          <a:pt x="84455" y="33020"/>
                                        </a:cubicBezTo>
                                        <a:moveTo>
                                          <a:pt x="157480" y="126365"/>
                                        </a:moveTo>
                                        <a:lnTo>
                                          <a:pt x="138430" y="120650"/>
                                        </a:lnTo>
                                        <a:moveTo>
                                          <a:pt x="122555" y="116205"/>
                                        </a:moveTo>
                                        <a:lnTo>
                                          <a:pt x="88265" y="106045"/>
                                        </a:lnTo>
                                        <a:moveTo>
                                          <a:pt x="8255" y="66040"/>
                                        </a:moveTo>
                                        <a:lnTo>
                                          <a:pt x="27940" y="71755"/>
                                        </a:lnTo>
                                        <a:moveTo>
                                          <a:pt x="11430" y="53975"/>
                                        </a:moveTo>
                                        <a:lnTo>
                                          <a:pt x="31115" y="60325"/>
                                        </a:lnTo>
                                        <a:moveTo>
                                          <a:pt x="168910" y="83820"/>
                                        </a:moveTo>
                                        <a:lnTo>
                                          <a:pt x="149860" y="78105"/>
                                        </a:lnTo>
                                        <a:moveTo>
                                          <a:pt x="134620" y="73660"/>
                                        </a:moveTo>
                                        <a:lnTo>
                                          <a:pt x="100330" y="64135"/>
                                        </a:lnTo>
                                        <a:moveTo>
                                          <a:pt x="236220" y="97155"/>
                                        </a:moveTo>
                                        <a:lnTo>
                                          <a:pt x="217170" y="91440"/>
                                        </a:lnTo>
                                        <a:moveTo>
                                          <a:pt x="201930" y="86995"/>
                                        </a:moveTo>
                                        <a:lnTo>
                                          <a:pt x="167640" y="76835"/>
                                        </a:lnTo>
                                        <a:moveTo>
                                          <a:pt x="87630" y="36830"/>
                                        </a:moveTo>
                                        <a:lnTo>
                                          <a:pt x="107315" y="42545"/>
                                        </a:lnTo>
                                        <a:moveTo>
                                          <a:pt x="90805" y="25400"/>
                                        </a:moveTo>
                                        <a:lnTo>
                                          <a:pt x="110490" y="31115"/>
                                        </a:lnTo>
                                        <a:moveTo>
                                          <a:pt x="248285" y="55245"/>
                                        </a:moveTo>
                                        <a:lnTo>
                                          <a:pt x="229235" y="49530"/>
                                        </a:lnTo>
                                        <a:moveTo>
                                          <a:pt x="213360" y="45085"/>
                                        </a:moveTo>
                                        <a:lnTo>
                                          <a:pt x="179070" y="34925"/>
                                        </a:lnTo>
                                        <a:moveTo>
                                          <a:pt x="40640" y="59690"/>
                                        </a:moveTo>
                                        <a:lnTo>
                                          <a:pt x="41275" y="64135"/>
                                        </a:lnTo>
                                        <a:moveTo>
                                          <a:pt x="55880" y="62230"/>
                                        </a:moveTo>
                                        <a:lnTo>
                                          <a:pt x="56515" y="66675"/>
                                        </a:lnTo>
                                        <a:moveTo>
                                          <a:pt x="70485" y="65405"/>
                                        </a:moveTo>
                                        <a:lnTo>
                                          <a:pt x="71120" y="69215"/>
                                        </a:lnTo>
                                        <a:moveTo>
                                          <a:pt x="119380" y="30480"/>
                                        </a:moveTo>
                                        <a:lnTo>
                                          <a:pt x="120015" y="34925"/>
                                        </a:lnTo>
                                        <a:moveTo>
                                          <a:pt x="134620" y="33655"/>
                                        </a:moveTo>
                                        <a:lnTo>
                                          <a:pt x="135255" y="37465"/>
                                        </a:lnTo>
                                        <a:moveTo>
                                          <a:pt x="125095" y="41910"/>
                                        </a:moveTo>
                                        <a:lnTo>
                                          <a:pt x="121285" y="43180"/>
                                        </a:lnTo>
                                        <a:moveTo>
                                          <a:pt x="46355" y="71120"/>
                                        </a:moveTo>
                                        <a:lnTo>
                                          <a:pt x="42545" y="72390"/>
                                        </a:lnTo>
                                        <a:moveTo>
                                          <a:pt x="139065" y="46990"/>
                                        </a:moveTo>
                                        <a:lnTo>
                                          <a:pt x="135255" y="48260"/>
                                        </a:lnTo>
                                        <a:moveTo>
                                          <a:pt x="60325" y="76200"/>
                                        </a:moveTo>
                                        <a:lnTo>
                                          <a:pt x="56515" y="77470"/>
                                        </a:lnTo>
                                        <a:moveTo>
                                          <a:pt x="149860" y="36195"/>
                                        </a:moveTo>
                                        <a:lnTo>
                                          <a:pt x="150495" y="40640"/>
                                        </a:lnTo>
                                        <a:moveTo>
                                          <a:pt x="259080" y="69850"/>
                                        </a:moveTo>
                                        <a:cubicBezTo>
                                          <a:pt x="259715" y="71755"/>
                                          <a:pt x="259715" y="73660"/>
                                          <a:pt x="259715" y="75565"/>
                                        </a:cubicBezTo>
                                        <a:cubicBezTo>
                                          <a:pt x="259080" y="77470"/>
                                          <a:pt x="259080" y="79375"/>
                                          <a:pt x="258445" y="81280"/>
                                        </a:cubicBezTo>
                                        <a:cubicBezTo>
                                          <a:pt x="257810" y="82550"/>
                                          <a:pt x="257175" y="84455"/>
                                          <a:pt x="256540" y="86360"/>
                                        </a:cubicBezTo>
                                        <a:cubicBezTo>
                                          <a:pt x="255905" y="87630"/>
                                          <a:pt x="254635" y="89535"/>
                                          <a:pt x="253365" y="90805"/>
                                        </a:cubicBezTo>
                                        <a:cubicBezTo>
                                          <a:pt x="252095" y="92075"/>
                                          <a:pt x="250825" y="93345"/>
                                          <a:pt x="249555" y="94615"/>
                                        </a:cubicBezTo>
                                        <a:cubicBezTo>
                                          <a:pt x="248285" y="95250"/>
                                          <a:pt x="247015" y="96520"/>
                                          <a:pt x="245110" y="97155"/>
                                        </a:cubicBezTo>
                                        <a:cubicBezTo>
                                          <a:pt x="243840" y="97155"/>
                                          <a:pt x="242570" y="97790"/>
                                          <a:pt x="240665" y="97790"/>
                                        </a:cubicBezTo>
                                        <a:cubicBezTo>
                                          <a:pt x="240030" y="97790"/>
                                          <a:pt x="239395" y="97790"/>
                                          <a:pt x="238760" y="97790"/>
                                        </a:cubicBezTo>
                                        <a:cubicBezTo>
                                          <a:pt x="237490" y="97790"/>
                                          <a:pt x="236855" y="97155"/>
                                          <a:pt x="236220" y="97155"/>
                                        </a:cubicBezTo>
                                        <a:moveTo>
                                          <a:pt x="259080" y="69850"/>
                                        </a:moveTo>
                                        <a:cubicBezTo>
                                          <a:pt x="259080" y="67945"/>
                                          <a:pt x="258445" y="66040"/>
                                          <a:pt x="257810" y="64770"/>
                                        </a:cubicBezTo>
                                        <a:cubicBezTo>
                                          <a:pt x="257175" y="62865"/>
                                          <a:pt x="256540" y="61595"/>
                                          <a:pt x="255270" y="60325"/>
                                        </a:cubicBezTo>
                                        <a:cubicBezTo>
                                          <a:pt x="254635" y="59055"/>
                                          <a:pt x="253365" y="57785"/>
                                          <a:pt x="252095" y="57150"/>
                                        </a:cubicBezTo>
                                        <a:cubicBezTo>
                                          <a:pt x="251460" y="56515"/>
                                          <a:pt x="250825" y="56515"/>
                                          <a:pt x="250190" y="55880"/>
                                        </a:cubicBezTo>
                                        <a:cubicBezTo>
                                          <a:pt x="249555" y="55245"/>
                                          <a:pt x="248920" y="55245"/>
                                          <a:pt x="248285" y="55245"/>
                                        </a:cubicBezTo>
                                        <a:moveTo>
                                          <a:pt x="88265" y="25400"/>
                                        </a:moveTo>
                                        <a:cubicBezTo>
                                          <a:pt x="87630" y="25400"/>
                                          <a:pt x="86995" y="26035"/>
                                          <a:pt x="86360" y="26035"/>
                                        </a:cubicBezTo>
                                        <a:cubicBezTo>
                                          <a:pt x="86360" y="26670"/>
                                          <a:pt x="85725" y="27305"/>
                                          <a:pt x="85090" y="27940"/>
                                        </a:cubicBezTo>
                                        <a:cubicBezTo>
                                          <a:pt x="85090" y="27940"/>
                                          <a:pt x="84455" y="28575"/>
                                          <a:pt x="84455" y="29210"/>
                                        </a:cubicBezTo>
                                        <a:cubicBezTo>
                                          <a:pt x="84455" y="29845"/>
                                          <a:pt x="84455" y="30480"/>
                                          <a:pt x="84455" y="31115"/>
                                        </a:cubicBezTo>
                                        <a:cubicBezTo>
                                          <a:pt x="83820" y="31750"/>
                                          <a:pt x="84455" y="32385"/>
                                          <a:pt x="84455" y="33020"/>
                                        </a:cubicBezTo>
                                        <a:cubicBezTo>
                                          <a:pt x="84455" y="33655"/>
                                          <a:pt x="84455" y="34290"/>
                                          <a:pt x="85090" y="34925"/>
                                        </a:cubicBezTo>
                                        <a:cubicBezTo>
                                          <a:pt x="85090" y="35560"/>
                                          <a:pt x="85725" y="36195"/>
                                          <a:pt x="85725" y="36195"/>
                                        </a:cubicBezTo>
                                        <a:cubicBezTo>
                                          <a:pt x="86360" y="36830"/>
                                          <a:pt x="86995" y="36830"/>
                                          <a:pt x="87630" y="36830"/>
                                        </a:cubicBezTo>
                                        <a:moveTo>
                                          <a:pt x="90805" y="25400"/>
                                        </a:moveTo>
                                        <a:cubicBezTo>
                                          <a:pt x="90170" y="25400"/>
                                          <a:pt x="89535" y="25400"/>
                                          <a:pt x="89535" y="25400"/>
                                        </a:cubicBezTo>
                                        <a:cubicBezTo>
                                          <a:pt x="88900" y="25400"/>
                                          <a:pt x="88265" y="25400"/>
                                          <a:pt x="88265" y="25400"/>
                                        </a:cubicBezTo>
                                        <a:moveTo>
                                          <a:pt x="236220" y="97155"/>
                                        </a:moveTo>
                                        <a:cubicBezTo>
                                          <a:pt x="235585" y="97155"/>
                                          <a:pt x="234950" y="96520"/>
                                          <a:pt x="234315" y="96520"/>
                                        </a:cubicBezTo>
                                        <a:cubicBezTo>
                                          <a:pt x="233680" y="95885"/>
                                          <a:pt x="233045" y="95885"/>
                                          <a:pt x="232410" y="95250"/>
                                        </a:cubicBezTo>
                                        <a:cubicBezTo>
                                          <a:pt x="231140" y="94615"/>
                                          <a:pt x="229870" y="93345"/>
                                          <a:pt x="229235" y="92075"/>
                                        </a:cubicBezTo>
                                        <a:cubicBezTo>
                                          <a:pt x="227965" y="90805"/>
                                          <a:pt x="227330" y="88900"/>
                                          <a:pt x="226695" y="87630"/>
                                        </a:cubicBezTo>
                                        <a:cubicBezTo>
                                          <a:pt x="226060" y="85725"/>
                                          <a:pt x="225425" y="84455"/>
                                          <a:pt x="224790" y="82550"/>
                                        </a:cubicBezTo>
                                        <a:moveTo>
                                          <a:pt x="248285" y="55245"/>
                                        </a:moveTo>
                                        <a:cubicBezTo>
                                          <a:pt x="247650" y="54610"/>
                                          <a:pt x="246380" y="54610"/>
                                          <a:pt x="245745" y="54610"/>
                                        </a:cubicBezTo>
                                        <a:cubicBezTo>
                                          <a:pt x="245110" y="54610"/>
                                          <a:pt x="244475" y="54610"/>
                                          <a:pt x="243840" y="54610"/>
                                        </a:cubicBezTo>
                                        <a:cubicBezTo>
                                          <a:pt x="241935" y="54610"/>
                                          <a:pt x="240665" y="54610"/>
                                          <a:pt x="239395" y="55245"/>
                                        </a:cubicBezTo>
                                        <a:cubicBezTo>
                                          <a:pt x="237490" y="55880"/>
                                          <a:pt x="236220" y="57150"/>
                                          <a:pt x="234950" y="57785"/>
                                        </a:cubicBezTo>
                                        <a:cubicBezTo>
                                          <a:pt x="233680" y="59055"/>
                                          <a:pt x="232410" y="60325"/>
                                          <a:pt x="231140" y="61595"/>
                                        </a:cubicBezTo>
                                        <a:cubicBezTo>
                                          <a:pt x="229870" y="62865"/>
                                          <a:pt x="228600" y="64135"/>
                                          <a:pt x="227965" y="66040"/>
                                        </a:cubicBezTo>
                                        <a:cubicBezTo>
                                          <a:pt x="227330" y="67945"/>
                                          <a:pt x="226695" y="69215"/>
                                          <a:pt x="226060" y="71120"/>
                                        </a:cubicBezTo>
                                        <a:cubicBezTo>
                                          <a:pt x="225425" y="73025"/>
                                          <a:pt x="224790" y="74930"/>
                                          <a:pt x="224790" y="76835"/>
                                        </a:cubicBezTo>
                                        <a:cubicBezTo>
                                          <a:pt x="224790" y="78740"/>
                                          <a:pt x="224790" y="80645"/>
                                          <a:pt x="224790" y="82550"/>
                                        </a:cubicBezTo>
                                        <a:moveTo>
                                          <a:pt x="180340" y="99060"/>
                                        </a:moveTo>
                                        <a:cubicBezTo>
                                          <a:pt x="180340" y="100965"/>
                                          <a:pt x="180975" y="102870"/>
                                          <a:pt x="180340" y="104140"/>
                                        </a:cubicBezTo>
                                        <a:cubicBezTo>
                                          <a:pt x="180340" y="106045"/>
                                          <a:pt x="180340" y="107950"/>
                                          <a:pt x="179705" y="109855"/>
                                        </a:cubicBezTo>
                                        <a:cubicBezTo>
                                          <a:pt x="179070" y="111760"/>
                                          <a:pt x="178435" y="113665"/>
                                          <a:pt x="177800" y="115570"/>
                                        </a:cubicBezTo>
                                        <a:cubicBezTo>
                                          <a:pt x="176530" y="116840"/>
                                          <a:pt x="175895" y="118745"/>
                                          <a:pt x="174625" y="120015"/>
                                        </a:cubicBezTo>
                                        <a:cubicBezTo>
                                          <a:pt x="173355" y="121285"/>
                                          <a:pt x="172085" y="122555"/>
                                          <a:pt x="170815" y="123190"/>
                                        </a:cubicBezTo>
                                        <a:cubicBezTo>
                                          <a:pt x="169545" y="124460"/>
                                          <a:pt x="167640" y="125095"/>
                                          <a:pt x="166370" y="125730"/>
                                        </a:cubicBezTo>
                                        <a:cubicBezTo>
                                          <a:pt x="165100" y="126365"/>
                                          <a:pt x="163195" y="126365"/>
                                          <a:pt x="161925" y="127000"/>
                                        </a:cubicBezTo>
                                        <a:cubicBezTo>
                                          <a:pt x="161290" y="127000"/>
                                          <a:pt x="160020" y="127000"/>
                                          <a:pt x="159385" y="126365"/>
                                        </a:cubicBezTo>
                                        <a:cubicBezTo>
                                          <a:pt x="158750" y="126365"/>
                                          <a:pt x="158115" y="126365"/>
                                          <a:pt x="157480" y="126365"/>
                                        </a:cubicBezTo>
                                        <a:moveTo>
                                          <a:pt x="180340" y="99060"/>
                                        </a:moveTo>
                                        <a:cubicBezTo>
                                          <a:pt x="180340" y="97155"/>
                                          <a:pt x="179705" y="95250"/>
                                          <a:pt x="179070" y="93980"/>
                                        </a:cubicBezTo>
                                        <a:cubicBezTo>
                                          <a:pt x="178435" y="92075"/>
                                          <a:pt x="177800" y="90805"/>
                                          <a:pt x="176530" y="89535"/>
                                        </a:cubicBezTo>
                                        <a:cubicBezTo>
                                          <a:pt x="175260" y="88265"/>
                                          <a:pt x="174625" y="86995"/>
                                          <a:pt x="173355" y="85725"/>
                                        </a:cubicBezTo>
                                        <a:cubicBezTo>
                                          <a:pt x="172720" y="85725"/>
                                          <a:pt x="172085" y="85090"/>
                                          <a:pt x="171450" y="85090"/>
                                        </a:cubicBezTo>
                                        <a:cubicBezTo>
                                          <a:pt x="170180" y="84455"/>
                                          <a:pt x="169545" y="84455"/>
                                          <a:pt x="168910" y="83820"/>
                                        </a:cubicBezTo>
                                        <a:moveTo>
                                          <a:pt x="8890" y="54610"/>
                                        </a:moveTo>
                                        <a:cubicBezTo>
                                          <a:pt x="8890" y="54610"/>
                                          <a:pt x="8255" y="54610"/>
                                          <a:pt x="7620" y="55245"/>
                                        </a:cubicBezTo>
                                        <a:cubicBezTo>
                                          <a:pt x="6985" y="55880"/>
                                          <a:pt x="6985" y="55880"/>
                                          <a:pt x="6350" y="56515"/>
                                        </a:cubicBezTo>
                                        <a:cubicBezTo>
                                          <a:pt x="5715" y="57150"/>
                                          <a:pt x="5715" y="57785"/>
                                          <a:pt x="5715" y="58420"/>
                                        </a:cubicBezTo>
                                        <a:cubicBezTo>
                                          <a:pt x="5080" y="59055"/>
                                          <a:pt x="5080" y="59690"/>
                                          <a:pt x="5080" y="60325"/>
                                        </a:cubicBezTo>
                                        <a:cubicBezTo>
                                          <a:pt x="5080" y="60960"/>
                                          <a:pt x="5080" y="61595"/>
                                          <a:pt x="5080" y="62230"/>
                                        </a:cubicBezTo>
                                        <a:cubicBezTo>
                                          <a:pt x="5715" y="62865"/>
                                          <a:pt x="5715" y="63500"/>
                                          <a:pt x="5715" y="64135"/>
                                        </a:cubicBezTo>
                                        <a:cubicBezTo>
                                          <a:pt x="6350" y="64770"/>
                                          <a:pt x="6350" y="64770"/>
                                          <a:pt x="6985" y="65405"/>
                                        </a:cubicBezTo>
                                        <a:cubicBezTo>
                                          <a:pt x="6985" y="65405"/>
                                          <a:pt x="7620" y="66040"/>
                                          <a:pt x="8255" y="66040"/>
                                        </a:cubicBezTo>
                                        <a:moveTo>
                                          <a:pt x="11430" y="53975"/>
                                        </a:moveTo>
                                        <a:cubicBezTo>
                                          <a:pt x="11430" y="53975"/>
                                          <a:pt x="10795" y="53975"/>
                                          <a:pt x="10160" y="53975"/>
                                        </a:cubicBezTo>
                                        <a:cubicBezTo>
                                          <a:pt x="10160" y="53975"/>
                                          <a:pt x="9525" y="53975"/>
                                          <a:pt x="8890" y="54610"/>
                                        </a:cubicBezTo>
                                        <a:moveTo>
                                          <a:pt x="157480" y="126365"/>
                                        </a:moveTo>
                                        <a:cubicBezTo>
                                          <a:pt x="156845" y="125730"/>
                                          <a:pt x="155575" y="125730"/>
                                          <a:pt x="154940" y="125730"/>
                                        </a:cubicBezTo>
                                        <a:cubicBezTo>
                                          <a:pt x="154305" y="125095"/>
                                          <a:pt x="153670" y="124460"/>
                                          <a:pt x="153670" y="124460"/>
                                        </a:cubicBezTo>
                                        <a:cubicBezTo>
                                          <a:pt x="151765" y="123190"/>
                                          <a:pt x="151130" y="121920"/>
                                          <a:pt x="149860" y="121285"/>
                                        </a:cubicBezTo>
                                        <a:cubicBezTo>
                                          <a:pt x="148590" y="119380"/>
                                          <a:pt x="147955" y="118110"/>
                                          <a:pt x="147320" y="116840"/>
                                        </a:cubicBezTo>
                                        <a:cubicBezTo>
                                          <a:pt x="146685" y="114935"/>
                                          <a:pt x="146050" y="113030"/>
                                          <a:pt x="146050" y="111125"/>
                                        </a:cubicBezTo>
                                        <a:moveTo>
                                          <a:pt x="168910" y="83820"/>
                                        </a:moveTo>
                                        <a:cubicBezTo>
                                          <a:pt x="168275" y="83820"/>
                                          <a:pt x="167640" y="83820"/>
                                          <a:pt x="167005" y="83820"/>
                                        </a:cubicBezTo>
                                        <a:cubicBezTo>
                                          <a:pt x="166370" y="83820"/>
                                          <a:pt x="165735" y="83185"/>
                                          <a:pt x="164465" y="83820"/>
                                        </a:cubicBezTo>
                                        <a:cubicBezTo>
                                          <a:pt x="163195" y="83820"/>
                                          <a:pt x="161925" y="83820"/>
                                          <a:pt x="160020" y="84455"/>
                                        </a:cubicBezTo>
                                        <a:cubicBezTo>
                                          <a:pt x="158750" y="85090"/>
                                          <a:pt x="157480" y="85725"/>
                                          <a:pt x="155575" y="86995"/>
                                        </a:cubicBezTo>
                                        <a:cubicBezTo>
                                          <a:pt x="154305" y="87630"/>
                                          <a:pt x="153035" y="88900"/>
                                          <a:pt x="151765" y="90170"/>
                                        </a:cubicBezTo>
                                        <a:cubicBezTo>
                                          <a:pt x="151130" y="92075"/>
                                          <a:pt x="149860" y="93345"/>
                                          <a:pt x="149225" y="95250"/>
                                        </a:cubicBezTo>
                                        <a:cubicBezTo>
                                          <a:pt x="147955" y="96520"/>
                                          <a:pt x="147320" y="98425"/>
                                          <a:pt x="146685" y="100330"/>
                                        </a:cubicBezTo>
                                        <a:cubicBezTo>
                                          <a:pt x="146685" y="102235"/>
                                          <a:pt x="146050" y="104140"/>
                                          <a:pt x="146050" y="106045"/>
                                        </a:cubicBezTo>
                                        <a:cubicBezTo>
                                          <a:pt x="146050" y="107950"/>
                                          <a:pt x="146050" y="109855"/>
                                          <a:pt x="146050" y="11112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306C25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762000</wp:posOffset>
                      </wp:positionV>
                      <wp:extent cx="260350" cy="127635"/>
                      <wp:effectExtent b="0" l="0" r="0" t="0"/>
                      <wp:wrapNone/>
                      <wp:docPr id="629" name="image7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7.png"/>
                              <pic:cNvPicPr preferRelativeResize="0"/>
                            </pic:nvPicPr>
                            <pic:blipFill>
                              <a:blip r:embed="rId3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0350" cy="127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7792" behindDoc="0" locked="0" layoutInCell="1" hidden="0" allowOverlap="1" wp14:anchorId="5C08C477" wp14:editId="5765F401">
                  <wp:simplePos x="0" y="0"/>
                  <wp:positionH relativeFrom="column">
                    <wp:posOffset>-1282064</wp:posOffset>
                  </wp:positionH>
                  <wp:positionV relativeFrom="paragraph">
                    <wp:posOffset>109220</wp:posOffset>
                  </wp:positionV>
                  <wp:extent cx="351545" cy="150974"/>
                  <wp:effectExtent l="0" t="0" r="0" b="0"/>
                  <wp:wrapNone/>
                  <wp:docPr id="1238" name="image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3.png"/>
                          <pic:cNvPicPr preferRelativeResize="0"/>
                        </pic:nvPicPr>
                        <pic:blipFill>
                          <a:blip r:embed="rId3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45" cy="1509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938816" behindDoc="0" locked="0" layoutInCell="1" hidden="0" allowOverlap="1" wp14:anchorId="7D4E9DFB" wp14:editId="4C0F9B4C">
                  <wp:simplePos x="0" y="0"/>
                  <wp:positionH relativeFrom="column">
                    <wp:posOffset>-1467484</wp:posOffset>
                  </wp:positionH>
                  <wp:positionV relativeFrom="paragraph">
                    <wp:posOffset>102870</wp:posOffset>
                  </wp:positionV>
                  <wp:extent cx="125195" cy="51625"/>
                  <wp:effectExtent l="0" t="0" r="0" b="0"/>
                  <wp:wrapNone/>
                  <wp:docPr id="1247" name="image7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5.png"/>
                          <pic:cNvPicPr preferRelativeResize="0"/>
                        </pic:nvPicPr>
                        <pic:blipFill>
                          <a:blip r:embed="rId3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5" cy="5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5B53C7F" w14:textId="77777777" w:rsidR="001738CA" w:rsidRDefault="001738CA">
            <w:pPr>
              <w:spacing w:line="305" w:lineRule="auto"/>
            </w:pPr>
          </w:p>
          <w:p w14:paraId="44DEC6C7" w14:textId="77777777" w:rsidR="001738CA" w:rsidRDefault="001738CA">
            <w:pPr>
              <w:spacing w:line="305" w:lineRule="auto"/>
            </w:pPr>
          </w:p>
          <w:p w14:paraId="317C96D6" w14:textId="77777777" w:rsidR="001738CA" w:rsidRDefault="00000000">
            <w:pPr>
              <w:spacing w:line="113" w:lineRule="auto"/>
              <w:ind w:firstLine="18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DC588DB" wp14:editId="6E1FEFA8">
                      <wp:extent cx="252095" cy="81280"/>
                      <wp:effectExtent l="0" t="0" r="0" b="0"/>
                      <wp:docPr id="299" name="Полилиния: фигура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4715" y="3744123"/>
                                <a:ext cx="242570" cy="717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2570" h="71755" extrusionOk="0">
                                    <a:moveTo>
                                      <a:pt x="0" y="0"/>
                                    </a:moveTo>
                                    <a:lnTo>
                                      <a:pt x="241935" y="711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52095" cy="81280"/>
                      <wp:effectExtent b="0" l="0" r="0" t="0"/>
                      <wp:docPr id="299" name="image3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4.png"/>
                              <pic:cNvPicPr preferRelativeResize="0"/>
                            </pic:nvPicPr>
                            <pic:blipFill>
                              <a:blip r:embed="rId3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095" cy="81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3B361B7" w14:textId="77777777" w:rsidR="001738CA" w:rsidRDefault="00000000">
            <w:pPr>
              <w:spacing w:before="119" w:line="152" w:lineRule="auto"/>
              <w:ind w:firstLine="9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A39DF6A" wp14:editId="793CC82F">
                      <wp:extent cx="176530" cy="106680"/>
                      <wp:effectExtent l="0" t="0" r="0" b="0"/>
                      <wp:docPr id="205" name="Полилиния: фигура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2498" y="3731423"/>
                                <a:ext cx="167005" cy="971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005" h="97155" extrusionOk="0">
                                    <a:moveTo>
                                      <a:pt x="155531" y="41910"/>
                                    </a:moveTo>
                                    <a:lnTo>
                                      <a:pt x="22309" y="16510"/>
                                    </a:lnTo>
                                    <a:moveTo>
                                      <a:pt x="157443" y="29845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86689" y="73660"/>
                                    </a:moveTo>
                                    <a:lnTo>
                                      <a:pt x="163817" y="95885"/>
                                    </a:lnTo>
                                    <a:moveTo>
                                      <a:pt x="89876" y="61595"/>
                                    </a:moveTo>
                                    <a:lnTo>
                                      <a:pt x="167005" y="844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76530" cy="106680"/>
                      <wp:effectExtent b="0" l="0" r="0" t="0"/>
                      <wp:docPr id="205" name="image2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1.png"/>
                              <pic:cNvPicPr preferRelativeResize="0"/>
                            </pic:nvPicPr>
                            <pic:blipFill>
                              <a:blip r:embed="rId3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6530" cy="106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7861" w14:textId="77777777" w:rsidR="001738CA" w:rsidRDefault="00000000">
            <w:pPr>
              <w:spacing w:line="259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9840" behindDoc="0" locked="0" layoutInCell="1" hidden="0" allowOverlap="1" wp14:anchorId="2BD8BBBF" wp14:editId="34A74DDA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50800</wp:posOffset>
                      </wp:positionV>
                      <wp:extent cx="210184" cy="382270"/>
                      <wp:effectExtent l="0" t="0" r="0" b="0"/>
                      <wp:wrapNone/>
                      <wp:docPr id="151" name="Группа 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84" cy="382270"/>
                                <a:chOff x="5599375" y="3586500"/>
                                <a:chExt cx="215275" cy="388050"/>
                              </a:xfrm>
                            </wpg:grpSpPr>
                            <wpg:grpSp>
                              <wpg:cNvPr id="1963896068" name="Группа 1963896068"/>
                              <wpg:cNvGrpSpPr/>
                              <wpg:grpSpPr>
                                <a:xfrm>
                                  <a:off x="5600318" y="3588865"/>
                                  <a:ext cx="210184" cy="382250"/>
                                  <a:chOff x="0" y="0"/>
                                  <a:chExt cx="210184" cy="382250"/>
                                </a:xfrm>
                              </wpg:grpSpPr>
                              <wps:wsp>
                                <wps:cNvPr id="1316828131" name="Прямоугольник 1316828131"/>
                                <wps:cNvSpPr/>
                                <wps:spPr>
                                  <a:xfrm>
                                    <a:off x="0" y="0"/>
                                    <a:ext cx="210175" cy="382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350C0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89006028" name="Полилиния: фигура 889006028"/>
                                <wps:cNvSpPr/>
                                <wps:spPr>
                                  <a:xfrm>
                                    <a:off x="67513" y="0"/>
                                    <a:ext cx="87895" cy="2616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7895" h="261620" extrusionOk="0">
                                        <a:moveTo>
                                          <a:pt x="26113" y="257810"/>
                                        </a:moveTo>
                                        <a:cubicBezTo>
                                          <a:pt x="53501" y="269240"/>
                                          <a:pt x="90442" y="252095"/>
                                          <a:pt x="87258" y="219710"/>
                                        </a:cubicBezTo>
                                        <a:cubicBezTo>
                                          <a:pt x="82162" y="178435"/>
                                          <a:pt x="48405" y="81280"/>
                                          <a:pt x="25476" y="43180"/>
                                        </a:cubicBezTo>
                                        <a:cubicBezTo>
                                          <a:pt x="17196" y="28575"/>
                                          <a:pt x="8279" y="1460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D664A4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64771600" name="Полилиния: фигура 1664771600"/>
                                <wps:cNvSpPr/>
                                <wps:spPr>
                                  <a:xfrm>
                                    <a:off x="0" y="210819"/>
                                    <a:ext cx="210184" cy="1701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0184" h="170180" extrusionOk="0">
                                        <a:moveTo>
                                          <a:pt x="0" y="170180"/>
                                        </a:moveTo>
                                        <a:lnTo>
                                          <a:pt x="6369" y="168910"/>
                                        </a:lnTo>
                                        <a:lnTo>
                                          <a:pt x="18470" y="165100"/>
                                        </a:lnTo>
                                        <a:lnTo>
                                          <a:pt x="31846" y="161290"/>
                                        </a:lnTo>
                                        <a:lnTo>
                                          <a:pt x="43947" y="157480"/>
                                        </a:lnTo>
                                        <a:lnTo>
                                          <a:pt x="57322" y="152400"/>
                                        </a:lnTo>
                                        <a:lnTo>
                                          <a:pt x="71335" y="147955"/>
                                        </a:lnTo>
                                        <a:lnTo>
                                          <a:pt x="84710" y="142875"/>
                                        </a:lnTo>
                                        <a:lnTo>
                                          <a:pt x="98722" y="137795"/>
                                        </a:lnTo>
                                        <a:lnTo>
                                          <a:pt x="111461" y="133350"/>
                                        </a:lnTo>
                                        <a:moveTo>
                                          <a:pt x="190439" y="102235"/>
                                        </a:moveTo>
                                        <a:lnTo>
                                          <a:pt x="198082" y="94615"/>
                                        </a:lnTo>
                                        <a:lnTo>
                                          <a:pt x="203814" y="85090"/>
                                        </a:lnTo>
                                        <a:lnTo>
                                          <a:pt x="207636" y="73025"/>
                                        </a:lnTo>
                                        <a:lnTo>
                                          <a:pt x="209547" y="60960"/>
                                        </a:lnTo>
                                        <a:lnTo>
                                          <a:pt x="209547" y="48895"/>
                                        </a:lnTo>
                                        <a:lnTo>
                                          <a:pt x="209547" y="37465"/>
                                        </a:lnTo>
                                        <a:lnTo>
                                          <a:pt x="209547" y="24765"/>
                                        </a:lnTo>
                                        <a:lnTo>
                                          <a:pt x="208273" y="11430"/>
                                        </a:lnTo>
                                        <a:moveTo>
                                          <a:pt x="119104" y="76835"/>
                                        </a:moveTo>
                                        <a:lnTo>
                                          <a:pt x="142033" y="67310"/>
                                        </a:lnTo>
                                        <a:lnTo>
                                          <a:pt x="163051" y="57150"/>
                                        </a:lnTo>
                                        <a:lnTo>
                                          <a:pt x="180248" y="46355"/>
                                        </a:lnTo>
                                        <a:lnTo>
                                          <a:pt x="193624" y="34925"/>
                                        </a:lnTo>
                                        <a:lnTo>
                                          <a:pt x="201904" y="23495"/>
                                        </a:lnTo>
                                        <a:lnTo>
                                          <a:pt x="206999" y="12699"/>
                                        </a:lnTo>
                                        <a:lnTo>
                                          <a:pt x="207636" y="1905"/>
                                        </a:lnTo>
                                        <a:lnTo>
                                          <a:pt x="206999" y="0"/>
                                        </a:lnTo>
                                        <a:moveTo>
                                          <a:pt x="111461" y="133350"/>
                                        </a:moveTo>
                                        <a:lnTo>
                                          <a:pt x="126747" y="128269"/>
                                        </a:lnTo>
                                        <a:lnTo>
                                          <a:pt x="139485" y="123825"/>
                                        </a:lnTo>
                                        <a:lnTo>
                                          <a:pt x="150950" y="119380"/>
                                        </a:lnTo>
                                        <a:lnTo>
                                          <a:pt x="160504" y="116205"/>
                                        </a:lnTo>
                                        <a:lnTo>
                                          <a:pt x="170057" y="112395"/>
                                        </a:lnTo>
                                        <a:lnTo>
                                          <a:pt x="180248" y="107950"/>
                                        </a:lnTo>
                                        <a:lnTo>
                                          <a:pt x="190439" y="102235"/>
                                        </a:lnTo>
                                        <a:moveTo>
                                          <a:pt x="199993" y="26670"/>
                                        </a:moveTo>
                                        <a:cubicBezTo>
                                          <a:pt x="198719" y="29210"/>
                                          <a:pt x="197445" y="31115"/>
                                          <a:pt x="195534" y="33020"/>
                                        </a:cubicBezTo>
                                        <a:cubicBezTo>
                                          <a:pt x="194260" y="35560"/>
                                          <a:pt x="191713" y="38100"/>
                                          <a:pt x="189802" y="40005"/>
                                        </a:cubicBezTo>
                                        <a:cubicBezTo>
                                          <a:pt x="187891" y="42545"/>
                                          <a:pt x="185344" y="44449"/>
                                          <a:pt x="182796" y="46990"/>
                                        </a:cubicBezTo>
                                        <a:cubicBezTo>
                                          <a:pt x="179611" y="48895"/>
                                          <a:pt x="177064" y="51435"/>
                                          <a:pt x="174516" y="53340"/>
                                        </a:cubicBezTo>
                                        <a:cubicBezTo>
                                          <a:pt x="170694" y="55245"/>
                                          <a:pt x="167510" y="57785"/>
                                          <a:pt x="163688" y="59690"/>
                                        </a:cubicBezTo>
                                        <a:cubicBezTo>
                                          <a:pt x="159230" y="62230"/>
                                          <a:pt x="154771" y="64770"/>
                                          <a:pt x="150313" y="66675"/>
                                        </a:cubicBezTo>
                                        <a:cubicBezTo>
                                          <a:pt x="145218" y="69215"/>
                                          <a:pt x="140122" y="71755"/>
                                          <a:pt x="135027" y="73660"/>
                                        </a:cubicBezTo>
                                        <a:cubicBezTo>
                                          <a:pt x="129295" y="76200"/>
                                          <a:pt x="123562" y="78105"/>
                                          <a:pt x="117830" y="8064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260FE6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50800</wp:posOffset>
                      </wp:positionV>
                      <wp:extent cx="210184" cy="382270"/>
                      <wp:effectExtent b="0" l="0" r="0" t="0"/>
                      <wp:wrapNone/>
                      <wp:docPr id="151" name="image1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4.png"/>
                              <pic:cNvPicPr preferRelativeResize="0"/>
                            </pic:nvPicPr>
                            <pic:blipFill>
                              <a:blip r:embed="rId3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0184" cy="382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0864" behindDoc="0" locked="0" layoutInCell="1" hidden="0" allowOverlap="1" wp14:anchorId="11627845" wp14:editId="09AC9AE7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76200</wp:posOffset>
                      </wp:positionV>
                      <wp:extent cx="82550" cy="196850"/>
                      <wp:effectExtent l="0" t="0" r="0" b="0"/>
                      <wp:wrapNone/>
                      <wp:docPr id="1053" name="Полилиния: фигура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8898" y="3686338"/>
                                <a:ext cx="73025" cy="1873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025" h="187325" extrusionOk="0">
                                    <a:moveTo>
                                      <a:pt x="72390" y="186055"/>
                                    </a:moveTo>
                                    <a:lnTo>
                                      <a:pt x="55245" y="134620"/>
                                    </a:lnTo>
                                    <a:lnTo>
                                      <a:pt x="36830" y="85090"/>
                                    </a:lnTo>
                                    <a:lnTo>
                                      <a:pt x="18415" y="3937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76200</wp:posOffset>
                      </wp:positionV>
                      <wp:extent cx="82550" cy="196850"/>
                      <wp:effectExtent b="0" l="0" r="0" t="0"/>
                      <wp:wrapNone/>
                      <wp:docPr id="1053" name="image12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46.png"/>
                              <pic:cNvPicPr preferRelativeResize="0"/>
                            </pic:nvPicPr>
                            <pic:blipFill>
                              <a:blip r:embed="rId3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550" cy="196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1888" behindDoc="0" locked="0" layoutInCell="1" hidden="0" allowOverlap="1" wp14:anchorId="3DBF4D5C" wp14:editId="6F079A29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76200</wp:posOffset>
                      </wp:positionV>
                      <wp:extent cx="182880" cy="79375"/>
                      <wp:effectExtent l="0" t="0" r="0" b="0"/>
                      <wp:wrapNone/>
                      <wp:docPr id="147" name="Полилиния: фигура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8733" y="3745075"/>
                                <a:ext cx="173355" cy="698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3355" h="69850" extrusionOk="0">
                                    <a:moveTo>
                                      <a:pt x="173355" y="0"/>
                                    </a:moveTo>
                                    <a:lnTo>
                                      <a:pt x="168256" y="1905"/>
                                    </a:lnTo>
                                    <a:lnTo>
                                      <a:pt x="161882" y="4444"/>
                                    </a:lnTo>
                                    <a:lnTo>
                                      <a:pt x="154872" y="6350"/>
                                    </a:lnTo>
                                    <a:lnTo>
                                      <a:pt x="148498" y="8889"/>
                                    </a:lnTo>
                                    <a:lnTo>
                                      <a:pt x="142125" y="11430"/>
                                    </a:lnTo>
                                    <a:lnTo>
                                      <a:pt x="135752" y="13970"/>
                                    </a:lnTo>
                                    <a:lnTo>
                                      <a:pt x="129378" y="15875"/>
                                    </a:lnTo>
                                    <a:lnTo>
                                      <a:pt x="123642" y="18415"/>
                                    </a:lnTo>
                                    <a:lnTo>
                                      <a:pt x="117269" y="20955"/>
                                    </a:lnTo>
                                    <a:lnTo>
                                      <a:pt x="111533" y="22860"/>
                                    </a:lnTo>
                                    <a:lnTo>
                                      <a:pt x="105797" y="25400"/>
                                    </a:lnTo>
                                    <a:lnTo>
                                      <a:pt x="100061" y="27305"/>
                                    </a:lnTo>
                                    <a:lnTo>
                                      <a:pt x="94325" y="29845"/>
                                    </a:lnTo>
                                    <a:lnTo>
                                      <a:pt x="88589" y="31750"/>
                                    </a:lnTo>
                                    <a:lnTo>
                                      <a:pt x="83490" y="33655"/>
                                    </a:lnTo>
                                    <a:lnTo>
                                      <a:pt x="78392" y="35559"/>
                                    </a:lnTo>
                                    <a:lnTo>
                                      <a:pt x="73293" y="37465"/>
                                    </a:lnTo>
                                    <a:lnTo>
                                      <a:pt x="68194" y="39370"/>
                                    </a:lnTo>
                                    <a:lnTo>
                                      <a:pt x="63733" y="41275"/>
                                    </a:lnTo>
                                    <a:lnTo>
                                      <a:pt x="59272" y="43180"/>
                                    </a:lnTo>
                                    <a:lnTo>
                                      <a:pt x="54810" y="45085"/>
                                    </a:lnTo>
                                    <a:lnTo>
                                      <a:pt x="50349" y="46355"/>
                                    </a:lnTo>
                                    <a:lnTo>
                                      <a:pt x="46525" y="48260"/>
                                    </a:lnTo>
                                    <a:lnTo>
                                      <a:pt x="42701" y="49530"/>
                                    </a:lnTo>
                                    <a:lnTo>
                                      <a:pt x="38877" y="51435"/>
                                    </a:lnTo>
                                    <a:lnTo>
                                      <a:pt x="35690" y="52705"/>
                                    </a:lnTo>
                                    <a:lnTo>
                                      <a:pt x="32504" y="53975"/>
                                    </a:lnTo>
                                    <a:lnTo>
                                      <a:pt x="29317" y="55245"/>
                                    </a:lnTo>
                                    <a:lnTo>
                                      <a:pt x="26130" y="56515"/>
                                    </a:lnTo>
                                    <a:lnTo>
                                      <a:pt x="23581" y="57785"/>
                                    </a:lnTo>
                                    <a:lnTo>
                                      <a:pt x="21032" y="59055"/>
                                    </a:lnTo>
                                    <a:lnTo>
                                      <a:pt x="18482" y="59690"/>
                                    </a:lnTo>
                                    <a:lnTo>
                                      <a:pt x="16570" y="60960"/>
                                    </a:lnTo>
                                    <a:lnTo>
                                      <a:pt x="14021" y="61595"/>
                                    </a:lnTo>
                                    <a:lnTo>
                                      <a:pt x="12109" y="62230"/>
                                    </a:lnTo>
                                    <a:lnTo>
                                      <a:pt x="10197" y="63500"/>
                                    </a:lnTo>
                                    <a:lnTo>
                                      <a:pt x="8922" y="64135"/>
                                    </a:lnTo>
                                    <a:lnTo>
                                      <a:pt x="7648" y="64770"/>
                                    </a:lnTo>
                                    <a:lnTo>
                                      <a:pt x="5736" y="65405"/>
                                    </a:lnTo>
                                    <a:lnTo>
                                      <a:pt x="5098" y="66040"/>
                                    </a:lnTo>
                                    <a:lnTo>
                                      <a:pt x="3824" y="66675"/>
                                    </a:lnTo>
                                    <a:lnTo>
                                      <a:pt x="2549" y="67310"/>
                                    </a:lnTo>
                                    <a:lnTo>
                                      <a:pt x="1912" y="67310"/>
                                    </a:lnTo>
                                    <a:lnTo>
                                      <a:pt x="1274" y="67945"/>
                                    </a:lnTo>
                                    <a:lnTo>
                                      <a:pt x="637" y="67945"/>
                                    </a:lnTo>
                                    <a:lnTo>
                                      <a:pt x="0" y="68580"/>
                                    </a:lnTo>
                                    <a:lnTo>
                                      <a:pt x="0" y="6858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76200</wp:posOffset>
                      </wp:positionV>
                      <wp:extent cx="182880" cy="79375"/>
                      <wp:effectExtent b="0" l="0" r="0" t="0"/>
                      <wp:wrapNone/>
                      <wp:docPr id="147" name="image1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0.png"/>
                              <pic:cNvPicPr preferRelativeResize="0"/>
                            </pic:nvPicPr>
                            <pic:blipFill>
                              <a:blip r:embed="rId3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" cy="793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hidden="0" allowOverlap="1" wp14:anchorId="11B20BA3" wp14:editId="76751FB0">
                      <wp:simplePos x="0" y="0"/>
                      <wp:positionH relativeFrom="column">
                        <wp:posOffset>-177799</wp:posOffset>
                      </wp:positionH>
                      <wp:positionV relativeFrom="paragraph">
                        <wp:posOffset>152400</wp:posOffset>
                      </wp:positionV>
                      <wp:extent cx="38100" cy="178435"/>
                      <wp:effectExtent l="0" t="0" r="0" b="0"/>
                      <wp:wrapNone/>
                      <wp:docPr id="262" name="Полилиния: фигура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1123" y="3695545"/>
                                <a:ext cx="28575" cy="168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575" h="168910" extrusionOk="0">
                                    <a:moveTo>
                                      <a:pt x="27305" y="0"/>
                                    </a:moveTo>
                                    <a:lnTo>
                                      <a:pt x="24765" y="5715"/>
                                    </a:lnTo>
                                    <a:lnTo>
                                      <a:pt x="19050" y="19685"/>
                                    </a:lnTo>
                                    <a:lnTo>
                                      <a:pt x="14604" y="34925"/>
                                    </a:lnTo>
                                    <a:lnTo>
                                      <a:pt x="10160" y="51435"/>
                                    </a:lnTo>
                                    <a:lnTo>
                                      <a:pt x="6985" y="68580"/>
                                    </a:lnTo>
                                    <a:lnTo>
                                      <a:pt x="4445" y="86360"/>
                                    </a:lnTo>
                                    <a:lnTo>
                                      <a:pt x="1905" y="104775"/>
                                    </a:lnTo>
                                    <a:lnTo>
                                      <a:pt x="635" y="125095"/>
                                    </a:lnTo>
                                    <a:lnTo>
                                      <a:pt x="0" y="146050"/>
                                    </a:lnTo>
                                    <a:lnTo>
                                      <a:pt x="0" y="168275"/>
                                    </a:lnTo>
                                    <a:moveTo>
                                      <a:pt x="27305" y="0"/>
                                    </a:moveTo>
                                    <a:lnTo>
                                      <a:pt x="2730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-177799</wp:posOffset>
                      </wp:positionH>
                      <wp:positionV relativeFrom="paragraph">
                        <wp:posOffset>152400</wp:posOffset>
                      </wp:positionV>
                      <wp:extent cx="38100" cy="178435"/>
                      <wp:effectExtent b="0" l="0" r="0" t="0"/>
                      <wp:wrapNone/>
                      <wp:docPr id="262" name="image2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1.png"/>
                              <pic:cNvPicPr preferRelativeResize="0"/>
                            </pic:nvPicPr>
                            <pic:blipFill>
                              <a:blip r:embed="rId3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00" cy="1784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3936" behindDoc="0" locked="0" layoutInCell="1" hidden="0" allowOverlap="1" wp14:anchorId="064D9AFA" wp14:editId="6A3F1BFE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152400</wp:posOffset>
                      </wp:positionV>
                      <wp:extent cx="12700" cy="14605"/>
                      <wp:effectExtent l="0" t="0" r="0" b="0"/>
                      <wp:wrapNone/>
                      <wp:docPr id="938" name="Полилиния: фигура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378" y="3772698"/>
                                <a:ext cx="12065" cy="146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 h="14605" extrusionOk="0">
                                    <a:moveTo>
                                      <a:pt x="12065" y="0"/>
                                    </a:moveTo>
                                    <a:lnTo>
                                      <a:pt x="10054" y="1327"/>
                                    </a:lnTo>
                                    <a:lnTo>
                                      <a:pt x="7373" y="3983"/>
                                    </a:lnTo>
                                    <a:lnTo>
                                      <a:pt x="4691" y="7302"/>
                                    </a:lnTo>
                                    <a:lnTo>
                                      <a:pt x="2010" y="11285"/>
                                    </a:lnTo>
                                    <a:lnTo>
                                      <a:pt x="0" y="146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152400</wp:posOffset>
                      </wp:positionV>
                      <wp:extent cx="12700" cy="14605"/>
                      <wp:effectExtent b="0" l="0" r="0" t="0"/>
                      <wp:wrapNone/>
                      <wp:docPr id="938" name="image11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08.png"/>
                              <pic:cNvPicPr preferRelativeResize="0"/>
                            </pic:nvPicPr>
                            <pic:blipFill>
                              <a:blip r:embed="rId3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46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hidden="0" allowOverlap="1" wp14:anchorId="1221E1CD" wp14:editId="38E038FC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152400</wp:posOffset>
                      </wp:positionV>
                      <wp:extent cx="12700" cy="12700"/>
                      <wp:effectExtent l="0" t="0" r="0" b="0"/>
                      <wp:wrapNone/>
                      <wp:docPr id="330" name="Полилиния: фигура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409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152400</wp:posOffset>
                      </wp:positionV>
                      <wp:extent cx="12700" cy="12700"/>
                      <wp:effectExtent b="0" l="0" r="0" t="0"/>
                      <wp:wrapNone/>
                      <wp:docPr id="330" name="image3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9.png"/>
                              <pic:cNvPicPr preferRelativeResize="0"/>
                            </pic:nvPicPr>
                            <pic:blipFill>
                              <a:blip r:embed="rId3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5984" behindDoc="0" locked="0" layoutInCell="1" hidden="0" allowOverlap="1" wp14:anchorId="0CF6E847" wp14:editId="77399F44">
                      <wp:simplePos x="0" y="0"/>
                      <wp:positionH relativeFrom="column">
                        <wp:posOffset>-177799</wp:posOffset>
                      </wp:positionH>
                      <wp:positionV relativeFrom="paragraph">
                        <wp:posOffset>342900</wp:posOffset>
                      </wp:positionV>
                      <wp:extent cx="12700" cy="12700"/>
                      <wp:effectExtent l="0" t="0" r="0" b="0"/>
                      <wp:wrapNone/>
                      <wp:docPr id="608" name="Полилиния: фигура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410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-177799</wp:posOffset>
                      </wp:positionH>
                      <wp:positionV relativeFrom="paragraph">
                        <wp:posOffset>342900</wp:posOffset>
                      </wp:positionV>
                      <wp:extent cx="12700" cy="12700"/>
                      <wp:effectExtent b="0" l="0" r="0" t="0"/>
                      <wp:wrapNone/>
                      <wp:docPr id="608" name="image6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6.png"/>
                              <pic:cNvPicPr preferRelativeResize="0"/>
                            </pic:nvPicPr>
                            <pic:blipFill>
                              <a:blip r:embed="rId3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7008" behindDoc="0" locked="0" layoutInCell="1" hidden="0" allowOverlap="1" wp14:anchorId="789FEBBC" wp14:editId="2A238B33">
                  <wp:simplePos x="0" y="0"/>
                  <wp:positionH relativeFrom="column">
                    <wp:posOffset>-1250949</wp:posOffset>
                  </wp:positionH>
                  <wp:positionV relativeFrom="paragraph">
                    <wp:posOffset>445135</wp:posOffset>
                  </wp:positionV>
                  <wp:extent cx="608389" cy="248468"/>
                  <wp:effectExtent l="0" t="0" r="0" b="0"/>
                  <wp:wrapNone/>
                  <wp:docPr id="1145" name="image2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0.png"/>
                          <pic:cNvPicPr preferRelativeResize="0"/>
                        </pic:nvPicPr>
                        <pic:blipFill>
                          <a:blip r:embed="rId3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89" cy="2484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8032" behindDoc="0" locked="0" layoutInCell="1" hidden="0" allowOverlap="1" wp14:anchorId="309FFFC4" wp14:editId="0523CCB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38100</wp:posOffset>
                      </wp:positionV>
                      <wp:extent cx="265430" cy="384175"/>
                      <wp:effectExtent l="0" t="0" r="0" b="0"/>
                      <wp:wrapNone/>
                      <wp:docPr id="812" name="Группа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430" cy="384175"/>
                                <a:chOff x="5570800" y="3583150"/>
                                <a:chExt cx="271475" cy="392925"/>
                              </a:xfrm>
                            </wpg:grpSpPr>
                            <wpg:grpSp>
                              <wpg:cNvPr id="1277217024" name="Группа 1277217024"/>
                              <wpg:cNvGrpSpPr/>
                              <wpg:grpSpPr>
                                <a:xfrm>
                                  <a:off x="5572695" y="3587913"/>
                                  <a:ext cx="265430" cy="384175"/>
                                  <a:chOff x="0" y="0"/>
                                  <a:chExt cx="265430" cy="384175"/>
                                </a:xfrm>
                              </wpg:grpSpPr>
                              <wps:wsp>
                                <wps:cNvPr id="499057935" name="Прямоугольник 499057935"/>
                                <wps:cNvSpPr/>
                                <wps:spPr>
                                  <a:xfrm>
                                    <a:off x="0" y="0"/>
                                    <a:ext cx="265425" cy="384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57647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29873426" name="Полилиния: фигура 1329873426"/>
                                <wps:cNvSpPr/>
                                <wps:spPr>
                                  <a:xfrm>
                                    <a:off x="75109" y="245110"/>
                                    <a:ext cx="24824" cy="127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824" h="12700" extrusionOk="0">
                                        <a:moveTo>
                                          <a:pt x="12093" y="12700"/>
                                        </a:moveTo>
                                        <a:cubicBezTo>
                                          <a:pt x="18458" y="12700"/>
                                          <a:pt x="24187" y="10160"/>
                                          <a:pt x="24187" y="6350"/>
                                        </a:cubicBezTo>
                                        <a:cubicBezTo>
                                          <a:pt x="24187" y="2540"/>
                                          <a:pt x="18458" y="0"/>
                                          <a:pt x="12093" y="0"/>
                                        </a:cubicBezTo>
                                        <a:cubicBezTo>
                                          <a:pt x="5092" y="0"/>
                                          <a:pt x="0" y="2540"/>
                                          <a:pt x="0" y="6350"/>
                                        </a:cubicBezTo>
                                        <a:cubicBezTo>
                                          <a:pt x="0" y="10160"/>
                                          <a:pt x="5092" y="12700"/>
                                          <a:pt x="12093" y="1270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54C247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AA5FF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69033053" name="Полилиния: фигура 1869033053"/>
                                <wps:cNvSpPr/>
                                <wps:spPr>
                                  <a:xfrm>
                                    <a:off x="0" y="0"/>
                                    <a:ext cx="265430" cy="3841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5430" h="384175" extrusionOk="0">
                                        <a:moveTo>
                                          <a:pt x="169315" y="356870"/>
                                        </a:moveTo>
                                        <a:lnTo>
                                          <a:pt x="176316" y="358775"/>
                                        </a:lnTo>
                                        <a:moveTo>
                                          <a:pt x="85930" y="330200"/>
                                        </a:moveTo>
                                        <a:lnTo>
                                          <a:pt x="85294" y="330200"/>
                                        </a:lnTo>
                                        <a:moveTo>
                                          <a:pt x="85294" y="328295"/>
                                        </a:moveTo>
                                        <a:lnTo>
                                          <a:pt x="86567" y="328295"/>
                                        </a:lnTo>
                                        <a:moveTo>
                                          <a:pt x="88476" y="326390"/>
                                        </a:moveTo>
                                        <a:lnTo>
                                          <a:pt x="87203" y="326390"/>
                                        </a:lnTo>
                                        <a:moveTo>
                                          <a:pt x="87840" y="325120"/>
                                        </a:moveTo>
                                        <a:lnTo>
                                          <a:pt x="87840" y="325120"/>
                                        </a:lnTo>
                                        <a:moveTo>
                                          <a:pt x="91022" y="325755"/>
                                        </a:moveTo>
                                        <a:lnTo>
                                          <a:pt x="89749" y="325120"/>
                                        </a:lnTo>
                                        <a:moveTo>
                                          <a:pt x="87840" y="324485"/>
                                        </a:moveTo>
                                        <a:lnTo>
                                          <a:pt x="89113" y="325120"/>
                                        </a:lnTo>
                                        <a:moveTo>
                                          <a:pt x="88476" y="324485"/>
                                        </a:moveTo>
                                        <a:lnTo>
                                          <a:pt x="89113" y="324485"/>
                                        </a:lnTo>
                                        <a:moveTo>
                                          <a:pt x="88476" y="323850"/>
                                        </a:moveTo>
                                        <a:lnTo>
                                          <a:pt x="90386" y="324485"/>
                                        </a:lnTo>
                                        <a:moveTo>
                                          <a:pt x="93568" y="325120"/>
                                        </a:moveTo>
                                        <a:lnTo>
                                          <a:pt x="91659" y="324485"/>
                                        </a:lnTo>
                                        <a:moveTo>
                                          <a:pt x="89113" y="323215"/>
                                        </a:moveTo>
                                        <a:lnTo>
                                          <a:pt x="91659" y="323850"/>
                                        </a:lnTo>
                                        <a:moveTo>
                                          <a:pt x="89749" y="323215"/>
                                        </a:moveTo>
                                        <a:lnTo>
                                          <a:pt x="91659" y="323850"/>
                                        </a:lnTo>
                                        <a:moveTo>
                                          <a:pt x="90386" y="322580"/>
                                        </a:moveTo>
                                        <a:lnTo>
                                          <a:pt x="92932" y="323850"/>
                                        </a:lnTo>
                                        <a:moveTo>
                                          <a:pt x="98661" y="325120"/>
                                        </a:moveTo>
                                        <a:lnTo>
                                          <a:pt x="99297" y="325120"/>
                                        </a:lnTo>
                                        <a:moveTo>
                                          <a:pt x="96114" y="323850"/>
                                        </a:moveTo>
                                        <a:lnTo>
                                          <a:pt x="94205" y="323850"/>
                                        </a:lnTo>
                                        <a:moveTo>
                                          <a:pt x="91659" y="322580"/>
                                        </a:moveTo>
                                        <a:lnTo>
                                          <a:pt x="94205" y="323215"/>
                                        </a:lnTo>
                                        <a:moveTo>
                                          <a:pt x="98661" y="324485"/>
                                        </a:moveTo>
                                        <a:lnTo>
                                          <a:pt x="99934" y="324485"/>
                                        </a:lnTo>
                                        <a:moveTo>
                                          <a:pt x="100570" y="325120"/>
                                        </a:moveTo>
                                        <a:lnTo>
                                          <a:pt x="100570" y="325120"/>
                                        </a:lnTo>
                                        <a:moveTo>
                                          <a:pt x="92295" y="322580"/>
                                        </a:moveTo>
                                        <a:lnTo>
                                          <a:pt x="94205" y="323215"/>
                                        </a:lnTo>
                                        <a:moveTo>
                                          <a:pt x="101207" y="325120"/>
                                        </a:moveTo>
                                        <a:lnTo>
                                          <a:pt x="99297" y="324485"/>
                                        </a:lnTo>
                                        <a:moveTo>
                                          <a:pt x="92932" y="321945"/>
                                        </a:moveTo>
                                        <a:lnTo>
                                          <a:pt x="95478" y="322580"/>
                                        </a:lnTo>
                                        <a:moveTo>
                                          <a:pt x="98661" y="323215"/>
                                        </a:moveTo>
                                        <a:lnTo>
                                          <a:pt x="96751" y="322580"/>
                                        </a:lnTo>
                                        <a:moveTo>
                                          <a:pt x="94205" y="321945"/>
                                        </a:moveTo>
                                        <a:lnTo>
                                          <a:pt x="96751" y="322580"/>
                                        </a:lnTo>
                                        <a:moveTo>
                                          <a:pt x="103753" y="323850"/>
                                        </a:moveTo>
                                        <a:lnTo>
                                          <a:pt x="103116" y="323850"/>
                                        </a:lnTo>
                                        <a:moveTo>
                                          <a:pt x="102480" y="323850"/>
                                        </a:moveTo>
                                        <a:lnTo>
                                          <a:pt x="99297" y="322580"/>
                                        </a:lnTo>
                                        <a:moveTo>
                                          <a:pt x="94205" y="321310"/>
                                        </a:moveTo>
                                        <a:lnTo>
                                          <a:pt x="96751" y="321945"/>
                                        </a:lnTo>
                                        <a:moveTo>
                                          <a:pt x="182682" y="346075"/>
                                        </a:moveTo>
                                        <a:lnTo>
                                          <a:pt x="182045" y="346075"/>
                                        </a:lnTo>
                                        <a:moveTo>
                                          <a:pt x="103753" y="323850"/>
                                        </a:moveTo>
                                        <a:lnTo>
                                          <a:pt x="103753" y="323850"/>
                                        </a:lnTo>
                                        <a:moveTo>
                                          <a:pt x="95478" y="321310"/>
                                        </a:moveTo>
                                        <a:lnTo>
                                          <a:pt x="98024" y="321945"/>
                                        </a:lnTo>
                                        <a:moveTo>
                                          <a:pt x="96114" y="321310"/>
                                        </a:moveTo>
                                        <a:lnTo>
                                          <a:pt x="98661" y="321945"/>
                                        </a:lnTo>
                                        <a:moveTo>
                                          <a:pt x="107572" y="324485"/>
                                        </a:moveTo>
                                        <a:lnTo>
                                          <a:pt x="107572" y="324485"/>
                                        </a:lnTo>
                                        <a:moveTo>
                                          <a:pt x="185228" y="344805"/>
                                        </a:moveTo>
                                        <a:lnTo>
                                          <a:pt x="185864" y="345440"/>
                                        </a:lnTo>
                                        <a:moveTo>
                                          <a:pt x="185228" y="344805"/>
                                        </a:moveTo>
                                        <a:lnTo>
                                          <a:pt x="186501" y="344805"/>
                                        </a:lnTo>
                                        <a:moveTo>
                                          <a:pt x="9547" y="317500"/>
                                        </a:moveTo>
                                        <a:lnTo>
                                          <a:pt x="38827" y="312420"/>
                                        </a:lnTo>
                                        <a:lnTo>
                                          <a:pt x="68107" y="304800"/>
                                        </a:lnTo>
                                        <a:lnTo>
                                          <a:pt x="96751" y="295910"/>
                                        </a:lnTo>
                                        <a:moveTo>
                                          <a:pt x="183955" y="346075"/>
                                        </a:moveTo>
                                        <a:lnTo>
                                          <a:pt x="183318" y="346075"/>
                                        </a:lnTo>
                                        <a:moveTo>
                                          <a:pt x="110118" y="322580"/>
                                        </a:moveTo>
                                        <a:lnTo>
                                          <a:pt x="110754" y="322580"/>
                                        </a:lnTo>
                                        <a:moveTo>
                                          <a:pt x="110118" y="319405"/>
                                        </a:moveTo>
                                        <a:lnTo>
                                          <a:pt x="109481" y="320040"/>
                                        </a:lnTo>
                                        <a:moveTo>
                                          <a:pt x="109481" y="319405"/>
                                        </a:moveTo>
                                        <a:lnTo>
                                          <a:pt x="110118" y="319405"/>
                                        </a:lnTo>
                                        <a:moveTo>
                                          <a:pt x="71927" y="266065"/>
                                        </a:moveTo>
                                        <a:lnTo>
                                          <a:pt x="71927" y="266065"/>
                                        </a:lnTo>
                                        <a:moveTo>
                                          <a:pt x="103116" y="320040"/>
                                        </a:moveTo>
                                        <a:lnTo>
                                          <a:pt x="101843" y="320040"/>
                                        </a:lnTo>
                                        <a:moveTo>
                                          <a:pt x="103753" y="319405"/>
                                        </a:moveTo>
                                        <a:lnTo>
                                          <a:pt x="102480" y="319405"/>
                                        </a:lnTo>
                                        <a:moveTo>
                                          <a:pt x="108208" y="320040"/>
                                        </a:moveTo>
                                        <a:lnTo>
                                          <a:pt x="108208" y="320040"/>
                                        </a:lnTo>
                                        <a:moveTo>
                                          <a:pt x="190320" y="340995"/>
                                        </a:moveTo>
                                        <a:lnTo>
                                          <a:pt x="194139" y="342265"/>
                                        </a:lnTo>
                                        <a:moveTo>
                                          <a:pt x="71927" y="266065"/>
                                        </a:moveTo>
                                        <a:lnTo>
                                          <a:pt x="70654" y="265430"/>
                                        </a:lnTo>
                                        <a:lnTo>
                                          <a:pt x="63015" y="262255"/>
                                        </a:lnTo>
                                        <a:lnTo>
                                          <a:pt x="56014" y="257175"/>
                                        </a:lnTo>
                                        <a:lnTo>
                                          <a:pt x="49012" y="249555"/>
                                        </a:lnTo>
                                        <a:lnTo>
                                          <a:pt x="43920" y="240030"/>
                                        </a:lnTo>
                                        <a:lnTo>
                                          <a:pt x="40100" y="231140"/>
                                        </a:lnTo>
                                        <a:moveTo>
                                          <a:pt x="107572" y="318770"/>
                                        </a:moveTo>
                                        <a:lnTo>
                                          <a:pt x="105662" y="317500"/>
                                        </a:lnTo>
                                        <a:moveTo>
                                          <a:pt x="107572" y="316865"/>
                                        </a:moveTo>
                                        <a:lnTo>
                                          <a:pt x="108208" y="317500"/>
                                        </a:lnTo>
                                        <a:moveTo>
                                          <a:pt x="108845" y="325120"/>
                                        </a:moveTo>
                                        <a:lnTo>
                                          <a:pt x="108208" y="325120"/>
                                        </a:lnTo>
                                        <a:moveTo>
                                          <a:pt x="8911" y="32384"/>
                                        </a:moveTo>
                                        <a:lnTo>
                                          <a:pt x="17822" y="154940"/>
                                        </a:lnTo>
                                        <a:moveTo>
                                          <a:pt x="75746" y="0"/>
                                        </a:moveTo>
                                        <a:lnTo>
                                          <a:pt x="75109" y="0"/>
                                        </a:lnTo>
                                        <a:lnTo>
                                          <a:pt x="74473" y="0"/>
                                        </a:lnTo>
                                        <a:lnTo>
                                          <a:pt x="73836" y="0"/>
                                        </a:lnTo>
                                        <a:lnTo>
                                          <a:pt x="72563" y="0"/>
                                        </a:lnTo>
                                        <a:lnTo>
                                          <a:pt x="71927" y="635"/>
                                        </a:lnTo>
                                        <a:lnTo>
                                          <a:pt x="71290" y="635"/>
                                        </a:lnTo>
                                        <a:lnTo>
                                          <a:pt x="70017" y="635"/>
                                        </a:lnTo>
                                        <a:lnTo>
                                          <a:pt x="68744" y="1270"/>
                                        </a:lnTo>
                                        <a:lnTo>
                                          <a:pt x="67471" y="1270"/>
                                        </a:lnTo>
                                        <a:lnTo>
                                          <a:pt x="66198" y="1905"/>
                                        </a:lnTo>
                                        <a:lnTo>
                                          <a:pt x="64925" y="1905"/>
                                        </a:lnTo>
                                        <a:lnTo>
                                          <a:pt x="63015" y="2540"/>
                                        </a:lnTo>
                                        <a:lnTo>
                                          <a:pt x="61106" y="3175"/>
                                        </a:lnTo>
                                        <a:lnTo>
                                          <a:pt x="59196" y="3810"/>
                                        </a:lnTo>
                                        <a:lnTo>
                                          <a:pt x="57287" y="4445"/>
                                        </a:lnTo>
                                        <a:lnTo>
                                          <a:pt x="54740" y="5080"/>
                                        </a:lnTo>
                                        <a:lnTo>
                                          <a:pt x="52194" y="5715"/>
                                        </a:lnTo>
                                        <a:lnTo>
                                          <a:pt x="49648" y="6985"/>
                                        </a:lnTo>
                                        <a:lnTo>
                                          <a:pt x="47102" y="7620"/>
                                        </a:lnTo>
                                        <a:lnTo>
                                          <a:pt x="43920" y="8890"/>
                                        </a:lnTo>
                                        <a:moveTo>
                                          <a:pt x="75746" y="0"/>
                                        </a:moveTo>
                                        <a:lnTo>
                                          <a:pt x="75746" y="0"/>
                                        </a:lnTo>
                                        <a:moveTo>
                                          <a:pt x="87203" y="327025"/>
                                        </a:moveTo>
                                        <a:lnTo>
                                          <a:pt x="87203" y="327025"/>
                                        </a:lnTo>
                                        <a:moveTo>
                                          <a:pt x="88476" y="326390"/>
                                        </a:moveTo>
                                        <a:lnTo>
                                          <a:pt x="88476" y="326390"/>
                                        </a:lnTo>
                                        <a:moveTo>
                                          <a:pt x="89113" y="324485"/>
                                        </a:moveTo>
                                        <a:lnTo>
                                          <a:pt x="89113" y="325120"/>
                                        </a:lnTo>
                                        <a:moveTo>
                                          <a:pt x="89749" y="326390"/>
                                        </a:moveTo>
                                        <a:lnTo>
                                          <a:pt x="89749" y="325755"/>
                                        </a:lnTo>
                                        <a:moveTo>
                                          <a:pt x="91022" y="325755"/>
                                        </a:moveTo>
                                        <a:lnTo>
                                          <a:pt x="91022" y="325120"/>
                                        </a:lnTo>
                                        <a:moveTo>
                                          <a:pt x="94841" y="324485"/>
                                        </a:moveTo>
                                        <a:lnTo>
                                          <a:pt x="94841" y="324485"/>
                                        </a:lnTo>
                                        <a:moveTo>
                                          <a:pt x="96114" y="323850"/>
                                        </a:moveTo>
                                        <a:lnTo>
                                          <a:pt x="96114" y="323850"/>
                                        </a:lnTo>
                                        <a:moveTo>
                                          <a:pt x="96751" y="321945"/>
                                        </a:moveTo>
                                        <a:lnTo>
                                          <a:pt x="96751" y="322580"/>
                                        </a:lnTo>
                                        <a:moveTo>
                                          <a:pt x="97387" y="323850"/>
                                        </a:moveTo>
                                        <a:lnTo>
                                          <a:pt x="97387" y="323215"/>
                                        </a:lnTo>
                                        <a:moveTo>
                                          <a:pt x="98661" y="323215"/>
                                        </a:moveTo>
                                        <a:lnTo>
                                          <a:pt x="98661" y="322580"/>
                                        </a:lnTo>
                                        <a:moveTo>
                                          <a:pt x="99297" y="322580"/>
                                        </a:moveTo>
                                        <a:lnTo>
                                          <a:pt x="99297" y="323215"/>
                                        </a:lnTo>
                                        <a:moveTo>
                                          <a:pt x="99934" y="324485"/>
                                        </a:moveTo>
                                        <a:lnTo>
                                          <a:pt x="99934" y="325120"/>
                                        </a:lnTo>
                                        <a:moveTo>
                                          <a:pt x="8911" y="34290"/>
                                        </a:moveTo>
                                        <a:lnTo>
                                          <a:pt x="4455" y="128270"/>
                                        </a:lnTo>
                                        <a:moveTo>
                                          <a:pt x="186501" y="230505"/>
                                        </a:moveTo>
                                        <a:lnTo>
                                          <a:pt x="185228" y="225425"/>
                                        </a:lnTo>
                                        <a:moveTo>
                                          <a:pt x="108208" y="320040"/>
                                        </a:moveTo>
                                        <a:lnTo>
                                          <a:pt x="108208" y="319405"/>
                                        </a:lnTo>
                                        <a:moveTo>
                                          <a:pt x="108845" y="318770"/>
                                        </a:moveTo>
                                        <a:lnTo>
                                          <a:pt x="109481" y="319405"/>
                                        </a:lnTo>
                                        <a:moveTo>
                                          <a:pt x="111391" y="320040"/>
                                        </a:moveTo>
                                        <a:lnTo>
                                          <a:pt x="111391" y="321310"/>
                                        </a:lnTo>
                                        <a:moveTo>
                                          <a:pt x="168042" y="353060"/>
                                        </a:moveTo>
                                        <a:lnTo>
                                          <a:pt x="168042" y="355600"/>
                                        </a:lnTo>
                                        <a:moveTo>
                                          <a:pt x="185228" y="344805"/>
                                        </a:moveTo>
                                        <a:lnTo>
                                          <a:pt x="185228" y="344805"/>
                                        </a:lnTo>
                                        <a:moveTo>
                                          <a:pt x="39464" y="10795"/>
                                        </a:moveTo>
                                        <a:lnTo>
                                          <a:pt x="41373" y="9525"/>
                                        </a:lnTo>
                                        <a:moveTo>
                                          <a:pt x="29280" y="24130"/>
                                        </a:moveTo>
                                        <a:lnTo>
                                          <a:pt x="8911" y="32384"/>
                                        </a:lnTo>
                                        <a:moveTo>
                                          <a:pt x="42010" y="9525"/>
                                        </a:moveTo>
                                        <a:lnTo>
                                          <a:pt x="41373" y="9525"/>
                                        </a:lnTo>
                                        <a:moveTo>
                                          <a:pt x="43920" y="8890"/>
                                        </a:moveTo>
                                        <a:lnTo>
                                          <a:pt x="42010" y="9525"/>
                                        </a:lnTo>
                                        <a:moveTo>
                                          <a:pt x="42010" y="9525"/>
                                        </a:moveTo>
                                        <a:lnTo>
                                          <a:pt x="42010" y="9525"/>
                                        </a:lnTo>
                                        <a:moveTo>
                                          <a:pt x="168042" y="351790"/>
                                        </a:moveTo>
                                        <a:lnTo>
                                          <a:pt x="169951" y="348615"/>
                                        </a:lnTo>
                                        <a:moveTo>
                                          <a:pt x="108208" y="326390"/>
                                        </a:moveTo>
                                        <a:lnTo>
                                          <a:pt x="107572" y="327025"/>
                                        </a:lnTo>
                                        <a:moveTo>
                                          <a:pt x="98024" y="321310"/>
                                        </a:moveTo>
                                        <a:lnTo>
                                          <a:pt x="98024" y="321310"/>
                                        </a:lnTo>
                                        <a:moveTo>
                                          <a:pt x="88476" y="325120"/>
                                        </a:moveTo>
                                        <a:lnTo>
                                          <a:pt x="89113" y="324485"/>
                                        </a:lnTo>
                                        <a:moveTo>
                                          <a:pt x="91022" y="323850"/>
                                        </a:moveTo>
                                        <a:lnTo>
                                          <a:pt x="91659" y="323850"/>
                                        </a:lnTo>
                                        <a:moveTo>
                                          <a:pt x="93568" y="323215"/>
                                        </a:moveTo>
                                        <a:lnTo>
                                          <a:pt x="94205" y="323215"/>
                                        </a:lnTo>
                                        <a:moveTo>
                                          <a:pt x="96114" y="321945"/>
                                        </a:moveTo>
                                        <a:lnTo>
                                          <a:pt x="96751" y="321945"/>
                                        </a:lnTo>
                                        <a:moveTo>
                                          <a:pt x="87203" y="327025"/>
                                        </a:moveTo>
                                        <a:lnTo>
                                          <a:pt x="88476" y="326390"/>
                                        </a:lnTo>
                                        <a:moveTo>
                                          <a:pt x="89749" y="326390"/>
                                        </a:moveTo>
                                        <a:lnTo>
                                          <a:pt x="91022" y="325755"/>
                                        </a:lnTo>
                                        <a:moveTo>
                                          <a:pt x="92295" y="325120"/>
                                        </a:moveTo>
                                        <a:lnTo>
                                          <a:pt x="93568" y="325120"/>
                                        </a:lnTo>
                                        <a:moveTo>
                                          <a:pt x="94841" y="324485"/>
                                        </a:moveTo>
                                        <a:lnTo>
                                          <a:pt x="96114" y="323850"/>
                                        </a:lnTo>
                                        <a:moveTo>
                                          <a:pt x="97387" y="323850"/>
                                        </a:moveTo>
                                        <a:lnTo>
                                          <a:pt x="98661" y="323215"/>
                                        </a:lnTo>
                                        <a:moveTo>
                                          <a:pt x="108208" y="320040"/>
                                        </a:moveTo>
                                        <a:lnTo>
                                          <a:pt x="109481" y="319405"/>
                                        </a:lnTo>
                                        <a:moveTo>
                                          <a:pt x="98661" y="324485"/>
                                        </a:moveTo>
                                        <a:lnTo>
                                          <a:pt x="87203" y="328295"/>
                                        </a:lnTo>
                                        <a:moveTo>
                                          <a:pt x="99297" y="324485"/>
                                        </a:moveTo>
                                        <a:lnTo>
                                          <a:pt x="98661" y="324485"/>
                                        </a:lnTo>
                                        <a:moveTo>
                                          <a:pt x="103116" y="323850"/>
                                        </a:moveTo>
                                        <a:lnTo>
                                          <a:pt x="102480" y="323850"/>
                                        </a:lnTo>
                                        <a:moveTo>
                                          <a:pt x="99297" y="325120"/>
                                        </a:moveTo>
                                        <a:lnTo>
                                          <a:pt x="99297" y="325120"/>
                                        </a:lnTo>
                                        <a:moveTo>
                                          <a:pt x="85294" y="330200"/>
                                        </a:moveTo>
                                        <a:lnTo>
                                          <a:pt x="85930" y="330200"/>
                                        </a:lnTo>
                                        <a:moveTo>
                                          <a:pt x="99934" y="325120"/>
                                        </a:moveTo>
                                        <a:lnTo>
                                          <a:pt x="100570" y="325120"/>
                                        </a:lnTo>
                                        <a:moveTo>
                                          <a:pt x="103116" y="323850"/>
                                        </a:moveTo>
                                        <a:lnTo>
                                          <a:pt x="103753" y="323850"/>
                                        </a:lnTo>
                                        <a:moveTo>
                                          <a:pt x="85294" y="330835"/>
                                        </a:moveTo>
                                        <a:lnTo>
                                          <a:pt x="85294" y="330200"/>
                                        </a:lnTo>
                                        <a:moveTo>
                                          <a:pt x="100570" y="325120"/>
                                        </a:moveTo>
                                        <a:lnTo>
                                          <a:pt x="103753" y="323850"/>
                                        </a:lnTo>
                                        <a:moveTo>
                                          <a:pt x="85294" y="334645"/>
                                        </a:moveTo>
                                        <a:lnTo>
                                          <a:pt x="108208" y="326390"/>
                                        </a:lnTo>
                                        <a:moveTo>
                                          <a:pt x="85294" y="334645"/>
                                        </a:moveTo>
                                        <a:lnTo>
                                          <a:pt x="107572" y="327025"/>
                                        </a:lnTo>
                                        <a:moveTo>
                                          <a:pt x="189683" y="340995"/>
                                        </a:moveTo>
                                        <a:lnTo>
                                          <a:pt x="170588" y="347980"/>
                                        </a:lnTo>
                                        <a:moveTo>
                                          <a:pt x="182045" y="346075"/>
                                        </a:moveTo>
                                        <a:lnTo>
                                          <a:pt x="185228" y="344805"/>
                                        </a:lnTo>
                                        <a:moveTo>
                                          <a:pt x="182682" y="346075"/>
                                        </a:moveTo>
                                        <a:lnTo>
                                          <a:pt x="185228" y="344805"/>
                                        </a:lnTo>
                                        <a:moveTo>
                                          <a:pt x="182682" y="346075"/>
                                        </a:moveTo>
                                        <a:lnTo>
                                          <a:pt x="186501" y="344805"/>
                                        </a:lnTo>
                                        <a:moveTo>
                                          <a:pt x="115210" y="318135"/>
                                        </a:moveTo>
                                        <a:cubicBezTo>
                                          <a:pt x="113937" y="317500"/>
                                          <a:pt x="112664" y="316230"/>
                                          <a:pt x="112028" y="315595"/>
                                        </a:cubicBezTo>
                                        <a:moveTo>
                                          <a:pt x="85294" y="328295"/>
                                        </a:moveTo>
                                        <a:cubicBezTo>
                                          <a:pt x="86567" y="327025"/>
                                          <a:pt x="87203" y="325120"/>
                                          <a:pt x="88476" y="323850"/>
                                        </a:cubicBezTo>
                                        <a:moveTo>
                                          <a:pt x="108208" y="317500"/>
                                        </a:moveTo>
                                        <a:cubicBezTo>
                                          <a:pt x="108208" y="317500"/>
                                          <a:pt x="108208" y="316865"/>
                                          <a:pt x="108208" y="316865"/>
                                        </a:cubicBezTo>
                                        <a:moveTo>
                                          <a:pt x="109481" y="324485"/>
                                        </a:moveTo>
                                        <a:cubicBezTo>
                                          <a:pt x="109481" y="324485"/>
                                          <a:pt x="109481" y="323850"/>
                                          <a:pt x="109481" y="323850"/>
                                        </a:cubicBezTo>
                                        <a:moveTo>
                                          <a:pt x="101207" y="319405"/>
                                        </a:moveTo>
                                        <a:cubicBezTo>
                                          <a:pt x="101207" y="319405"/>
                                          <a:pt x="101207" y="319405"/>
                                          <a:pt x="101207" y="319405"/>
                                        </a:cubicBezTo>
                                        <a:moveTo>
                                          <a:pt x="104389" y="318135"/>
                                        </a:moveTo>
                                        <a:cubicBezTo>
                                          <a:pt x="104389" y="318135"/>
                                          <a:pt x="104389" y="318135"/>
                                          <a:pt x="104389" y="318135"/>
                                        </a:cubicBezTo>
                                        <a:moveTo>
                                          <a:pt x="98661" y="324485"/>
                                        </a:moveTo>
                                        <a:cubicBezTo>
                                          <a:pt x="99297" y="324485"/>
                                          <a:pt x="99297" y="323850"/>
                                          <a:pt x="99297" y="323215"/>
                                        </a:cubicBezTo>
                                        <a:moveTo>
                                          <a:pt x="99297" y="322580"/>
                                        </a:moveTo>
                                        <a:cubicBezTo>
                                          <a:pt x="99297" y="321945"/>
                                          <a:pt x="98661" y="321945"/>
                                          <a:pt x="98661" y="321945"/>
                                        </a:cubicBezTo>
                                        <a:moveTo>
                                          <a:pt x="86567" y="328295"/>
                                        </a:moveTo>
                                        <a:cubicBezTo>
                                          <a:pt x="86567" y="328295"/>
                                          <a:pt x="86567" y="328295"/>
                                          <a:pt x="87203" y="328295"/>
                                        </a:cubicBezTo>
                                        <a:moveTo>
                                          <a:pt x="100570" y="319405"/>
                                        </a:moveTo>
                                        <a:cubicBezTo>
                                          <a:pt x="103753" y="318135"/>
                                          <a:pt x="107572" y="316865"/>
                                          <a:pt x="110754" y="315595"/>
                                        </a:cubicBezTo>
                                        <a:moveTo>
                                          <a:pt x="62379" y="309880"/>
                                        </a:moveTo>
                                        <a:cubicBezTo>
                                          <a:pt x="64925" y="309245"/>
                                          <a:pt x="67471" y="308610"/>
                                          <a:pt x="69380" y="307975"/>
                                        </a:cubicBezTo>
                                        <a:moveTo>
                                          <a:pt x="100570" y="332105"/>
                                        </a:moveTo>
                                        <a:cubicBezTo>
                                          <a:pt x="105662" y="330835"/>
                                          <a:pt x="110118" y="328930"/>
                                          <a:pt x="114574" y="327025"/>
                                        </a:cubicBezTo>
                                        <a:moveTo>
                                          <a:pt x="69380" y="307975"/>
                                        </a:moveTo>
                                        <a:cubicBezTo>
                                          <a:pt x="70654" y="307975"/>
                                          <a:pt x="72563" y="307340"/>
                                          <a:pt x="73836" y="306705"/>
                                        </a:cubicBezTo>
                                        <a:moveTo>
                                          <a:pt x="73836" y="306705"/>
                                        </a:moveTo>
                                        <a:cubicBezTo>
                                          <a:pt x="75109" y="306705"/>
                                          <a:pt x="77019" y="306070"/>
                                          <a:pt x="78292" y="305435"/>
                                        </a:cubicBezTo>
                                        <a:moveTo>
                                          <a:pt x="86567" y="337185"/>
                                        </a:moveTo>
                                        <a:cubicBezTo>
                                          <a:pt x="91022" y="335280"/>
                                          <a:pt x="96114" y="334010"/>
                                          <a:pt x="100570" y="332105"/>
                                        </a:cubicBezTo>
                                        <a:moveTo>
                                          <a:pt x="89113" y="323215"/>
                                        </a:moveTo>
                                        <a:cubicBezTo>
                                          <a:pt x="92932" y="321945"/>
                                          <a:pt x="96751" y="320675"/>
                                          <a:pt x="100570" y="319405"/>
                                        </a:cubicBezTo>
                                        <a:moveTo>
                                          <a:pt x="56014" y="311785"/>
                                        </a:moveTo>
                                        <a:cubicBezTo>
                                          <a:pt x="57923" y="311150"/>
                                          <a:pt x="60469" y="310515"/>
                                          <a:pt x="62379" y="309880"/>
                                        </a:cubicBezTo>
                                        <a:moveTo>
                                          <a:pt x="78292" y="305435"/>
                                        </a:moveTo>
                                        <a:cubicBezTo>
                                          <a:pt x="84021" y="303530"/>
                                          <a:pt x="89749" y="301625"/>
                                          <a:pt x="95478" y="299720"/>
                                        </a:cubicBezTo>
                                        <a:moveTo>
                                          <a:pt x="109481" y="322580"/>
                                        </a:moveTo>
                                        <a:cubicBezTo>
                                          <a:pt x="109481" y="322580"/>
                                          <a:pt x="109481" y="323215"/>
                                          <a:pt x="109481" y="323215"/>
                                        </a:cubicBezTo>
                                        <a:cubicBezTo>
                                          <a:pt x="109481" y="323215"/>
                                          <a:pt x="109481" y="323850"/>
                                          <a:pt x="109481" y="323850"/>
                                        </a:cubicBezTo>
                                        <a:moveTo>
                                          <a:pt x="109481" y="324485"/>
                                        </a:moveTo>
                                        <a:cubicBezTo>
                                          <a:pt x="109481" y="324485"/>
                                          <a:pt x="108845" y="324485"/>
                                          <a:pt x="108845" y="324485"/>
                                        </a:cubicBezTo>
                                        <a:cubicBezTo>
                                          <a:pt x="108845" y="325120"/>
                                          <a:pt x="108845" y="325120"/>
                                          <a:pt x="108845" y="325120"/>
                                        </a:cubicBezTo>
                                        <a:moveTo>
                                          <a:pt x="108208" y="322580"/>
                                        </a:moveTo>
                                        <a:cubicBezTo>
                                          <a:pt x="108845" y="322580"/>
                                          <a:pt x="108845" y="322580"/>
                                          <a:pt x="108845" y="322580"/>
                                        </a:cubicBezTo>
                                        <a:cubicBezTo>
                                          <a:pt x="108845" y="322580"/>
                                          <a:pt x="108845" y="322580"/>
                                          <a:pt x="108845" y="322580"/>
                                        </a:cubicBezTo>
                                        <a:cubicBezTo>
                                          <a:pt x="108845" y="322580"/>
                                          <a:pt x="109481" y="322580"/>
                                          <a:pt x="109481" y="322580"/>
                                        </a:cubicBezTo>
                                        <a:cubicBezTo>
                                          <a:pt x="109481" y="322580"/>
                                          <a:pt x="109481" y="322580"/>
                                          <a:pt x="109481" y="322580"/>
                                        </a:cubicBezTo>
                                        <a:moveTo>
                                          <a:pt x="111391" y="321310"/>
                                        </a:moveTo>
                                        <a:cubicBezTo>
                                          <a:pt x="111391" y="321310"/>
                                          <a:pt x="111391" y="321310"/>
                                          <a:pt x="111391" y="321310"/>
                                        </a:cubicBezTo>
                                        <a:cubicBezTo>
                                          <a:pt x="111391" y="321945"/>
                                          <a:pt x="111391" y="321945"/>
                                          <a:pt x="111391" y="321945"/>
                                        </a:cubicBezTo>
                                        <a:cubicBezTo>
                                          <a:pt x="111391" y="321945"/>
                                          <a:pt x="111391" y="321945"/>
                                          <a:pt x="110754" y="321945"/>
                                        </a:cubicBezTo>
                                        <a:cubicBezTo>
                                          <a:pt x="110754" y="321945"/>
                                          <a:pt x="110754" y="322580"/>
                                          <a:pt x="110754" y="322580"/>
                                        </a:cubicBezTo>
                                        <a:moveTo>
                                          <a:pt x="99297" y="325120"/>
                                        </a:moveTo>
                                        <a:cubicBezTo>
                                          <a:pt x="99297" y="325120"/>
                                          <a:pt x="99297" y="325120"/>
                                          <a:pt x="99297" y="325120"/>
                                        </a:cubicBezTo>
                                        <a:cubicBezTo>
                                          <a:pt x="99297" y="325120"/>
                                          <a:pt x="99297" y="325120"/>
                                          <a:pt x="99297" y="325120"/>
                                        </a:cubicBezTo>
                                        <a:cubicBezTo>
                                          <a:pt x="99297" y="325120"/>
                                          <a:pt x="99297" y="325120"/>
                                          <a:pt x="99934" y="325120"/>
                                        </a:cubicBezTo>
                                        <a:cubicBezTo>
                                          <a:pt x="99934" y="325120"/>
                                          <a:pt x="99934" y="325120"/>
                                          <a:pt x="99934" y="325120"/>
                                        </a:cubicBezTo>
                                        <a:moveTo>
                                          <a:pt x="100570" y="325120"/>
                                        </a:moveTo>
                                        <a:cubicBezTo>
                                          <a:pt x="100570" y="325120"/>
                                          <a:pt x="100570" y="325120"/>
                                          <a:pt x="100570" y="325120"/>
                                        </a:cubicBezTo>
                                        <a:cubicBezTo>
                                          <a:pt x="100570" y="325120"/>
                                          <a:pt x="100570" y="325120"/>
                                          <a:pt x="100570" y="325120"/>
                                        </a:cubicBezTo>
                                        <a:cubicBezTo>
                                          <a:pt x="100570" y="325120"/>
                                          <a:pt x="100570" y="325120"/>
                                          <a:pt x="100570" y="325120"/>
                                        </a:cubicBezTo>
                                        <a:cubicBezTo>
                                          <a:pt x="100570" y="325120"/>
                                          <a:pt x="100570" y="325120"/>
                                          <a:pt x="100570" y="325120"/>
                                        </a:cubicBezTo>
                                        <a:moveTo>
                                          <a:pt x="103753" y="323850"/>
                                        </a:moveTo>
                                        <a:cubicBezTo>
                                          <a:pt x="103753" y="323850"/>
                                          <a:pt x="103753" y="323850"/>
                                          <a:pt x="103753" y="323850"/>
                                        </a:cubicBezTo>
                                        <a:cubicBezTo>
                                          <a:pt x="103753" y="323850"/>
                                          <a:pt x="103753" y="323850"/>
                                          <a:pt x="103753" y="323850"/>
                                        </a:cubicBezTo>
                                        <a:cubicBezTo>
                                          <a:pt x="103753" y="323850"/>
                                          <a:pt x="103753" y="323850"/>
                                          <a:pt x="103753" y="323850"/>
                                        </a:cubicBezTo>
                                        <a:moveTo>
                                          <a:pt x="99297" y="324485"/>
                                        </a:moveTo>
                                        <a:cubicBezTo>
                                          <a:pt x="99297" y="324485"/>
                                          <a:pt x="99297" y="324485"/>
                                          <a:pt x="99297" y="324485"/>
                                        </a:cubicBezTo>
                                        <a:cubicBezTo>
                                          <a:pt x="99297" y="324485"/>
                                          <a:pt x="99297" y="324485"/>
                                          <a:pt x="99297" y="324485"/>
                                        </a:cubicBezTo>
                                        <a:cubicBezTo>
                                          <a:pt x="99297" y="324485"/>
                                          <a:pt x="99297" y="324485"/>
                                          <a:pt x="99297" y="324485"/>
                                        </a:cubicBezTo>
                                        <a:cubicBezTo>
                                          <a:pt x="99297" y="324485"/>
                                          <a:pt x="99297" y="324485"/>
                                          <a:pt x="99297" y="324485"/>
                                        </a:cubicBezTo>
                                        <a:moveTo>
                                          <a:pt x="103116" y="323850"/>
                                        </a:moveTo>
                                        <a:cubicBezTo>
                                          <a:pt x="103116" y="323850"/>
                                          <a:pt x="103116" y="323850"/>
                                          <a:pt x="103116" y="323850"/>
                                        </a:cubicBezTo>
                                        <a:cubicBezTo>
                                          <a:pt x="103116" y="323850"/>
                                          <a:pt x="103116" y="323850"/>
                                          <a:pt x="103116" y="323850"/>
                                        </a:cubicBezTo>
                                        <a:cubicBezTo>
                                          <a:pt x="103116" y="323850"/>
                                          <a:pt x="103116" y="323850"/>
                                          <a:pt x="103116" y="323850"/>
                                        </a:cubicBezTo>
                                        <a:moveTo>
                                          <a:pt x="102480" y="319405"/>
                                        </a:moveTo>
                                        <a:cubicBezTo>
                                          <a:pt x="102480" y="319405"/>
                                          <a:pt x="102480" y="319405"/>
                                          <a:pt x="102480" y="319405"/>
                                        </a:cubicBezTo>
                                        <a:cubicBezTo>
                                          <a:pt x="102480" y="319405"/>
                                          <a:pt x="102480" y="318770"/>
                                          <a:pt x="101843" y="318770"/>
                                        </a:cubicBezTo>
                                        <a:moveTo>
                                          <a:pt x="108208" y="317500"/>
                                        </a:moveTo>
                                        <a:cubicBezTo>
                                          <a:pt x="108208" y="317500"/>
                                          <a:pt x="108208" y="317500"/>
                                          <a:pt x="108845" y="317500"/>
                                        </a:cubicBezTo>
                                        <a:cubicBezTo>
                                          <a:pt x="108845" y="318135"/>
                                          <a:pt x="108845" y="318135"/>
                                          <a:pt x="108845" y="318135"/>
                                        </a:cubicBezTo>
                                        <a:cubicBezTo>
                                          <a:pt x="108845" y="318770"/>
                                          <a:pt x="108845" y="318770"/>
                                          <a:pt x="108845" y="318770"/>
                                        </a:cubicBezTo>
                                        <a:moveTo>
                                          <a:pt x="87203" y="327025"/>
                                        </a:moveTo>
                                        <a:cubicBezTo>
                                          <a:pt x="87203" y="327025"/>
                                          <a:pt x="87203" y="326390"/>
                                          <a:pt x="87203" y="326390"/>
                                        </a:cubicBezTo>
                                        <a:cubicBezTo>
                                          <a:pt x="87203" y="326390"/>
                                          <a:pt x="87203" y="326390"/>
                                          <a:pt x="87203" y="326390"/>
                                        </a:cubicBezTo>
                                        <a:moveTo>
                                          <a:pt x="103753" y="320040"/>
                                        </a:moveTo>
                                        <a:cubicBezTo>
                                          <a:pt x="103753" y="320040"/>
                                          <a:pt x="103753" y="320040"/>
                                          <a:pt x="103753" y="320040"/>
                                        </a:cubicBezTo>
                                        <a:cubicBezTo>
                                          <a:pt x="103753" y="320040"/>
                                          <a:pt x="103753" y="320040"/>
                                          <a:pt x="103753" y="320040"/>
                                        </a:cubicBezTo>
                                        <a:cubicBezTo>
                                          <a:pt x="103753" y="320040"/>
                                          <a:pt x="103753" y="320040"/>
                                          <a:pt x="103753" y="319405"/>
                                        </a:cubicBezTo>
                                        <a:moveTo>
                                          <a:pt x="103753" y="319405"/>
                                        </a:moveTo>
                                        <a:cubicBezTo>
                                          <a:pt x="103753" y="319405"/>
                                          <a:pt x="104389" y="319405"/>
                                          <a:pt x="104389" y="319405"/>
                                        </a:cubicBezTo>
                                        <a:cubicBezTo>
                                          <a:pt x="104389" y="319405"/>
                                          <a:pt x="104389" y="319405"/>
                                          <a:pt x="104389" y="319405"/>
                                        </a:cubicBezTo>
                                        <a:cubicBezTo>
                                          <a:pt x="104389" y="318770"/>
                                          <a:pt x="104389" y="318770"/>
                                          <a:pt x="104389" y="318135"/>
                                        </a:cubicBezTo>
                                        <a:moveTo>
                                          <a:pt x="97387" y="323215"/>
                                        </a:moveTo>
                                        <a:cubicBezTo>
                                          <a:pt x="97387" y="323215"/>
                                          <a:pt x="97387" y="323215"/>
                                          <a:pt x="96751" y="323215"/>
                                        </a:cubicBezTo>
                                        <a:cubicBezTo>
                                          <a:pt x="96751" y="323215"/>
                                          <a:pt x="96751" y="322580"/>
                                          <a:pt x="96751" y="322580"/>
                                        </a:cubicBezTo>
                                        <a:cubicBezTo>
                                          <a:pt x="96751" y="322580"/>
                                          <a:pt x="96751" y="322580"/>
                                          <a:pt x="96751" y="322580"/>
                                        </a:cubicBezTo>
                                        <a:cubicBezTo>
                                          <a:pt x="96751" y="322580"/>
                                          <a:pt x="96751" y="322580"/>
                                          <a:pt x="96751" y="322580"/>
                                        </a:cubicBezTo>
                                        <a:moveTo>
                                          <a:pt x="96751" y="322580"/>
                                        </a:moveTo>
                                        <a:cubicBezTo>
                                          <a:pt x="96751" y="322580"/>
                                          <a:pt x="96751" y="322580"/>
                                          <a:pt x="96751" y="322580"/>
                                        </a:cubicBezTo>
                                        <a:cubicBezTo>
                                          <a:pt x="96751" y="322580"/>
                                          <a:pt x="96751" y="322580"/>
                                          <a:pt x="96751" y="322580"/>
                                        </a:cubicBezTo>
                                        <a:moveTo>
                                          <a:pt x="110754" y="319405"/>
                                        </a:moveTo>
                                        <a:cubicBezTo>
                                          <a:pt x="110754" y="319405"/>
                                          <a:pt x="110754" y="319405"/>
                                          <a:pt x="110118" y="319405"/>
                                        </a:cubicBezTo>
                                        <a:cubicBezTo>
                                          <a:pt x="110118" y="319405"/>
                                          <a:pt x="110118" y="319405"/>
                                          <a:pt x="110118" y="319405"/>
                                        </a:cubicBezTo>
                                        <a:moveTo>
                                          <a:pt x="94841" y="324485"/>
                                        </a:moveTo>
                                        <a:cubicBezTo>
                                          <a:pt x="94841" y="323850"/>
                                          <a:pt x="94841" y="323850"/>
                                          <a:pt x="94841" y="323850"/>
                                        </a:cubicBezTo>
                                        <a:cubicBezTo>
                                          <a:pt x="94841" y="323850"/>
                                          <a:pt x="94841" y="323850"/>
                                          <a:pt x="94205" y="323850"/>
                                        </a:cubicBezTo>
                                        <a:cubicBezTo>
                                          <a:pt x="94205" y="323850"/>
                                          <a:pt x="94205" y="323850"/>
                                          <a:pt x="94205" y="323215"/>
                                        </a:cubicBezTo>
                                        <a:cubicBezTo>
                                          <a:pt x="94205" y="323215"/>
                                          <a:pt x="94205" y="323215"/>
                                          <a:pt x="94205" y="323215"/>
                                        </a:cubicBezTo>
                                        <a:moveTo>
                                          <a:pt x="94205" y="323215"/>
                                        </a:moveTo>
                                        <a:cubicBezTo>
                                          <a:pt x="94205" y="323215"/>
                                          <a:pt x="94205" y="323215"/>
                                          <a:pt x="94205" y="323215"/>
                                        </a:cubicBezTo>
                                        <a:cubicBezTo>
                                          <a:pt x="94205" y="323215"/>
                                          <a:pt x="94205" y="323215"/>
                                          <a:pt x="94205" y="323215"/>
                                        </a:cubicBezTo>
                                        <a:moveTo>
                                          <a:pt x="110754" y="320040"/>
                                        </a:moveTo>
                                        <a:cubicBezTo>
                                          <a:pt x="111391" y="320040"/>
                                          <a:pt x="111391" y="320040"/>
                                          <a:pt x="111391" y="320040"/>
                                        </a:cubicBezTo>
                                        <a:cubicBezTo>
                                          <a:pt x="111391" y="320040"/>
                                          <a:pt x="111391" y="320040"/>
                                          <a:pt x="111391" y="320040"/>
                                        </a:cubicBezTo>
                                        <a:moveTo>
                                          <a:pt x="92295" y="325120"/>
                                        </a:moveTo>
                                        <a:cubicBezTo>
                                          <a:pt x="92295" y="325120"/>
                                          <a:pt x="92295" y="325120"/>
                                          <a:pt x="92295" y="325120"/>
                                        </a:cubicBezTo>
                                        <a:cubicBezTo>
                                          <a:pt x="92295" y="324485"/>
                                          <a:pt x="92295" y="324485"/>
                                          <a:pt x="92295" y="324485"/>
                                        </a:cubicBezTo>
                                        <a:cubicBezTo>
                                          <a:pt x="92295" y="324485"/>
                                          <a:pt x="91659" y="324485"/>
                                          <a:pt x="91659" y="324485"/>
                                        </a:cubicBezTo>
                                        <a:cubicBezTo>
                                          <a:pt x="91659" y="324485"/>
                                          <a:pt x="91659" y="324485"/>
                                          <a:pt x="91659" y="324485"/>
                                        </a:cubicBezTo>
                                        <a:moveTo>
                                          <a:pt x="91659" y="324485"/>
                                        </a:moveTo>
                                        <a:cubicBezTo>
                                          <a:pt x="91659" y="323850"/>
                                          <a:pt x="91659" y="323850"/>
                                          <a:pt x="91659" y="323850"/>
                                        </a:cubicBezTo>
                                        <a:cubicBezTo>
                                          <a:pt x="91659" y="323850"/>
                                          <a:pt x="91659" y="323850"/>
                                          <a:pt x="91659" y="323850"/>
                                        </a:cubicBezTo>
                                        <a:moveTo>
                                          <a:pt x="89749" y="325755"/>
                                        </a:moveTo>
                                        <a:cubicBezTo>
                                          <a:pt x="89749" y="325755"/>
                                          <a:pt x="89749" y="325755"/>
                                          <a:pt x="89749" y="325755"/>
                                        </a:cubicBezTo>
                                        <a:cubicBezTo>
                                          <a:pt x="89749" y="325755"/>
                                          <a:pt x="89749" y="325755"/>
                                          <a:pt x="89749" y="325120"/>
                                        </a:cubicBezTo>
                                        <a:cubicBezTo>
                                          <a:pt x="89749" y="325120"/>
                                          <a:pt x="89749" y="325120"/>
                                          <a:pt x="89749" y="325120"/>
                                        </a:cubicBezTo>
                                        <a:cubicBezTo>
                                          <a:pt x="89113" y="325120"/>
                                          <a:pt x="89113" y="325120"/>
                                          <a:pt x="89113" y="325120"/>
                                        </a:cubicBezTo>
                                        <a:moveTo>
                                          <a:pt x="89113" y="325120"/>
                                        </a:moveTo>
                                        <a:cubicBezTo>
                                          <a:pt x="89113" y="325120"/>
                                          <a:pt x="89113" y="325120"/>
                                          <a:pt x="89113" y="325120"/>
                                        </a:cubicBezTo>
                                        <a:cubicBezTo>
                                          <a:pt x="89113" y="325120"/>
                                          <a:pt x="89113" y="325120"/>
                                          <a:pt x="89113" y="325120"/>
                                        </a:cubicBezTo>
                                        <a:moveTo>
                                          <a:pt x="107572" y="327025"/>
                                        </a:moveTo>
                                        <a:cubicBezTo>
                                          <a:pt x="107572" y="327025"/>
                                          <a:pt x="107572" y="327025"/>
                                          <a:pt x="107572" y="327025"/>
                                        </a:cubicBezTo>
                                        <a:cubicBezTo>
                                          <a:pt x="107572" y="327025"/>
                                          <a:pt x="107572" y="327025"/>
                                          <a:pt x="107572" y="327025"/>
                                        </a:cubicBezTo>
                                        <a:moveTo>
                                          <a:pt x="108208" y="325120"/>
                                        </a:moveTo>
                                        <a:cubicBezTo>
                                          <a:pt x="108208" y="325120"/>
                                          <a:pt x="108208" y="324485"/>
                                          <a:pt x="108208" y="324485"/>
                                        </a:cubicBezTo>
                                        <a:cubicBezTo>
                                          <a:pt x="108208" y="324485"/>
                                          <a:pt x="108208" y="324485"/>
                                          <a:pt x="108208" y="324485"/>
                                        </a:cubicBezTo>
                                        <a:cubicBezTo>
                                          <a:pt x="108208" y="324485"/>
                                          <a:pt x="108208" y="324485"/>
                                          <a:pt x="107572" y="324485"/>
                                        </a:cubicBezTo>
                                        <a:cubicBezTo>
                                          <a:pt x="107572" y="324485"/>
                                          <a:pt x="107572" y="324485"/>
                                          <a:pt x="107572" y="324485"/>
                                        </a:cubicBezTo>
                                        <a:moveTo>
                                          <a:pt x="92932" y="323850"/>
                                        </a:moveTo>
                                        <a:cubicBezTo>
                                          <a:pt x="92932" y="323850"/>
                                          <a:pt x="92932" y="323850"/>
                                          <a:pt x="92932" y="323850"/>
                                        </a:cubicBezTo>
                                        <a:cubicBezTo>
                                          <a:pt x="92932" y="323850"/>
                                          <a:pt x="92932" y="323850"/>
                                          <a:pt x="93568" y="323850"/>
                                        </a:cubicBezTo>
                                        <a:cubicBezTo>
                                          <a:pt x="93568" y="323850"/>
                                          <a:pt x="93568" y="323850"/>
                                          <a:pt x="93568" y="323850"/>
                                        </a:cubicBezTo>
                                        <a:cubicBezTo>
                                          <a:pt x="93568" y="323850"/>
                                          <a:pt x="93568" y="323850"/>
                                          <a:pt x="93568" y="324485"/>
                                        </a:cubicBezTo>
                                        <a:cubicBezTo>
                                          <a:pt x="93568" y="324485"/>
                                          <a:pt x="93568" y="324485"/>
                                          <a:pt x="93568" y="324485"/>
                                        </a:cubicBezTo>
                                        <a:moveTo>
                                          <a:pt x="99934" y="324485"/>
                                        </a:moveTo>
                                        <a:cubicBezTo>
                                          <a:pt x="99934" y="325120"/>
                                          <a:pt x="99934" y="325120"/>
                                          <a:pt x="99934" y="325120"/>
                                        </a:cubicBezTo>
                                        <a:cubicBezTo>
                                          <a:pt x="99934" y="325120"/>
                                          <a:pt x="99934" y="325120"/>
                                          <a:pt x="99934" y="325120"/>
                                        </a:cubicBezTo>
                                        <a:cubicBezTo>
                                          <a:pt x="99297" y="325120"/>
                                          <a:pt x="99297" y="325120"/>
                                          <a:pt x="99297" y="325120"/>
                                        </a:cubicBezTo>
                                        <a:moveTo>
                                          <a:pt x="90386" y="324485"/>
                                        </a:moveTo>
                                        <a:cubicBezTo>
                                          <a:pt x="90386" y="324485"/>
                                          <a:pt x="90386" y="324485"/>
                                          <a:pt x="90386" y="324485"/>
                                        </a:cubicBezTo>
                                        <a:cubicBezTo>
                                          <a:pt x="91022" y="324485"/>
                                          <a:pt x="91022" y="324485"/>
                                          <a:pt x="91022" y="324485"/>
                                        </a:cubicBezTo>
                                        <a:cubicBezTo>
                                          <a:pt x="91022" y="324485"/>
                                          <a:pt x="91022" y="324485"/>
                                          <a:pt x="91022" y="325120"/>
                                        </a:cubicBezTo>
                                        <a:cubicBezTo>
                                          <a:pt x="91022" y="325120"/>
                                          <a:pt x="91022" y="325120"/>
                                          <a:pt x="91022" y="325120"/>
                                        </a:cubicBezTo>
                                        <a:cubicBezTo>
                                          <a:pt x="91022" y="325120"/>
                                          <a:pt x="91022" y="325120"/>
                                          <a:pt x="91022" y="325120"/>
                                        </a:cubicBezTo>
                                        <a:moveTo>
                                          <a:pt x="87840" y="325120"/>
                                        </a:moveTo>
                                        <a:cubicBezTo>
                                          <a:pt x="87840" y="325120"/>
                                          <a:pt x="88476" y="325120"/>
                                          <a:pt x="88476" y="325120"/>
                                        </a:cubicBezTo>
                                        <a:cubicBezTo>
                                          <a:pt x="88476" y="325120"/>
                                          <a:pt x="88476" y="325755"/>
                                          <a:pt x="88476" y="325755"/>
                                        </a:cubicBezTo>
                                        <a:cubicBezTo>
                                          <a:pt x="88476" y="325755"/>
                                          <a:pt x="88476" y="325755"/>
                                          <a:pt x="88476" y="325755"/>
                                        </a:cubicBezTo>
                                        <a:cubicBezTo>
                                          <a:pt x="88476" y="325755"/>
                                          <a:pt x="88476" y="325755"/>
                                          <a:pt x="88476" y="325755"/>
                                        </a:cubicBezTo>
                                        <a:cubicBezTo>
                                          <a:pt x="88476" y="326390"/>
                                          <a:pt x="88476" y="326390"/>
                                          <a:pt x="88476" y="326390"/>
                                        </a:cubicBezTo>
                                        <a:moveTo>
                                          <a:pt x="101207" y="319405"/>
                                        </a:moveTo>
                                        <a:cubicBezTo>
                                          <a:pt x="101207" y="319405"/>
                                          <a:pt x="101207" y="319405"/>
                                          <a:pt x="101207" y="319405"/>
                                        </a:cubicBezTo>
                                        <a:cubicBezTo>
                                          <a:pt x="101207" y="319405"/>
                                          <a:pt x="101207" y="319405"/>
                                          <a:pt x="101207" y="319405"/>
                                        </a:cubicBezTo>
                                        <a:moveTo>
                                          <a:pt x="101207" y="319405"/>
                                        </a:moveTo>
                                        <a:cubicBezTo>
                                          <a:pt x="101207" y="319405"/>
                                          <a:pt x="101207" y="319405"/>
                                          <a:pt x="101207" y="319405"/>
                                        </a:cubicBezTo>
                                        <a:cubicBezTo>
                                          <a:pt x="101207" y="319405"/>
                                          <a:pt x="101843" y="320040"/>
                                          <a:pt x="101843" y="320040"/>
                                        </a:cubicBezTo>
                                        <a:moveTo>
                                          <a:pt x="103116" y="320040"/>
                                        </a:moveTo>
                                        <a:cubicBezTo>
                                          <a:pt x="103116" y="320040"/>
                                          <a:pt x="103116" y="320040"/>
                                          <a:pt x="103116" y="320040"/>
                                        </a:cubicBezTo>
                                        <a:cubicBezTo>
                                          <a:pt x="103116" y="320040"/>
                                          <a:pt x="103753" y="320040"/>
                                          <a:pt x="103753" y="320040"/>
                                        </a:cubicBezTo>
                                        <a:moveTo>
                                          <a:pt x="103753" y="323850"/>
                                        </a:moveTo>
                                        <a:cubicBezTo>
                                          <a:pt x="103753" y="323850"/>
                                          <a:pt x="103753" y="323850"/>
                                          <a:pt x="103753" y="323850"/>
                                        </a:cubicBezTo>
                                        <a:cubicBezTo>
                                          <a:pt x="103753" y="323850"/>
                                          <a:pt x="103753" y="323850"/>
                                          <a:pt x="103116" y="323850"/>
                                        </a:cubicBezTo>
                                        <a:cubicBezTo>
                                          <a:pt x="103116" y="323850"/>
                                          <a:pt x="103116" y="323850"/>
                                          <a:pt x="103116" y="323850"/>
                                        </a:cubicBezTo>
                                        <a:cubicBezTo>
                                          <a:pt x="103116" y="323850"/>
                                          <a:pt x="103116" y="323850"/>
                                          <a:pt x="103116" y="323850"/>
                                        </a:cubicBezTo>
                                        <a:moveTo>
                                          <a:pt x="102480" y="323850"/>
                                        </a:moveTo>
                                        <a:cubicBezTo>
                                          <a:pt x="102480" y="323850"/>
                                          <a:pt x="102480" y="323850"/>
                                          <a:pt x="102480" y="323850"/>
                                        </a:cubicBezTo>
                                        <a:cubicBezTo>
                                          <a:pt x="102480" y="323850"/>
                                          <a:pt x="102480" y="323850"/>
                                          <a:pt x="102480" y="323850"/>
                                        </a:cubicBezTo>
                                        <a:cubicBezTo>
                                          <a:pt x="102480" y="323850"/>
                                          <a:pt x="102480" y="323850"/>
                                          <a:pt x="102480" y="323850"/>
                                        </a:cubicBezTo>
                                        <a:cubicBezTo>
                                          <a:pt x="102480" y="323850"/>
                                          <a:pt x="102480" y="323850"/>
                                          <a:pt x="102480" y="323850"/>
                                        </a:cubicBezTo>
                                        <a:moveTo>
                                          <a:pt x="108208" y="319405"/>
                                        </a:moveTo>
                                        <a:cubicBezTo>
                                          <a:pt x="108208" y="319405"/>
                                          <a:pt x="107572" y="319405"/>
                                          <a:pt x="107572" y="318770"/>
                                        </a:cubicBezTo>
                                        <a:cubicBezTo>
                                          <a:pt x="107572" y="318770"/>
                                          <a:pt x="107572" y="318770"/>
                                          <a:pt x="107572" y="318770"/>
                                        </a:cubicBezTo>
                                        <a:moveTo>
                                          <a:pt x="109481" y="320040"/>
                                        </a:moveTo>
                                        <a:cubicBezTo>
                                          <a:pt x="109481" y="320040"/>
                                          <a:pt x="109481" y="320040"/>
                                          <a:pt x="109481" y="320040"/>
                                        </a:cubicBezTo>
                                        <a:cubicBezTo>
                                          <a:pt x="108845" y="320040"/>
                                          <a:pt x="108845" y="320040"/>
                                          <a:pt x="108845" y="320040"/>
                                        </a:cubicBezTo>
                                        <a:cubicBezTo>
                                          <a:pt x="108845" y="320040"/>
                                          <a:pt x="108208" y="320040"/>
                                          <a:pt x="108208" y="320040"/>
                                        </a:cubicBezTo>
                                        <a:cubicBezTo>
                                          <a:pt x="108208" y="320040"/>
                                          <a:pt x="108208" y="320040"/>
                                          <a:pt x="108208" y="320040"/>
                                        </a:cubicBezTo>
                                        <a:cubicBezTo>
                                          <a:pt x="108208" y="320040"/>
                                          <a:pt x="108208" y="320040"/>
                                          <a:pt x="108208" y="320040"/>
                                        </a:cubicBezTo>
                                        <a:moveTo>
                                          <a:pt x="98661" y="320040"/>
                                        </a:moveTo>
                                        <a:cubicBezTo>
                                          <a:pt x="98661" y="320040"/>
                                          <a:pt x="98661" y="320040"/>
                                          <a:pt x="98661" y="320675"/>
                                        </a:cubicBezTo>
                                        <a:cubicBezTo>
                                          <a:pt x="98661" y="320675"/>
                                          <a:pt x="98661" y="320675"/>
                                          <a:pt x="98661" y="320675"/>
                                        </a:cubicBezTo>
                                        <a:cubicBezTo>
                                          <a:pt x="98661" y="321310"/>
                                          <a:pt x="98661" y="321310"/>
                                          <a:pt x="98661" y="321310"/>
                                        </a:cubicBezTo>
                                        <a:cubicBezTo>
                                          <a:pt x="98024" y="321310"/>
                                          <a:pt x="98024" y="321310"/>
                                          <a:pt x="98024" y="321310"/>
                                        </a:cubicBezTo>
                                        <a:moveTo>
                                          <a:pt x="95478" y="322580"/>
                                        </a:moveTo>
                                        <a:cubicBezTo>
                                          <a:pt x="95478" y="322580"/>
                                          <a:pt x="95478" y="322580"/>
                                          <a:pt x="95478" y="322580"/>
                                        </a:cubicBezTo>
                                        <a:cubicBezTo>
                                          <a:pt x="95478" y="322580"/>
                                          <a:pt x="95478" y="322580"/>
                                          <a:pt x="95478" y="322580"/>
                                        </a:cubicBezTo>
                                        <a:cubicBezTo>
                                          <a:pt x="95478" y="323215"/>
                                          <a:pt x="95478" y="323215"/>
                                          <a:pt x="96114" y="323215"/>
                                        </a:cubicBezTo>
                                        <a:cubicBezTo>
                                          <a:pt x="96114" y="323215"/>
                                          <a:pt x="96114" y="323215"/>
                                          <a:pt x="96114" y="323215"/>
                                        </a:cubicBezTo>
                                        <a:cubicBezTo>
                                          <a:pt x="96114" y="323215"/>
                                          <a:pt x="96114" y="323850"/>
                                          <a:pt x="96114" y="323850"/>
                                        </a:cubicBezTo>
                                        <a:moveTo>
                                          <a:pt x="98024" y="321945"/>
                                        </a:moveTo>
                                        <a:cubicBezTo>
                                          <a:pt x="98024" y="321945"/>
                                          <a:pt x="98024" y="321945"/>
                                          <a:pt x="98024" y="321945"/>
                                        </a:cubicBezTo>
                                        <a:cubicBezTo>
                                          <a:pt x="98024" y="321945"/>
                                          <a:pt x="98024" y="321945"/>
                                          <a:pt x="98024" y="321945"/>
                                        </a:cubicBezTo>
                                        <a:cubicBezTo>
                                          <a:pt x="98024" y="321945"/>
                                          <a:pt x="98024" y="321945"/>
                                          <a:pt x="98024" y="321945"/>
                                        </a:cubicBezTo>
                                        <a:cubicBezTo>
                                          <a:pt x="98024" y="322580"/>
                                          <a:pt x="98661" y="322580"/>
                                          <a:pt x="98661" y="322580"/>
                                        </a:cubicBezTo>
                                        <a:cubicBezTo>
                                          <a:pt x="98661" y="322580"/>
                                          <a:pt x="98661" y="322580"/>
                                          <a:pt x="98661" y="322580"/>
                                        </a:cubicBezTo>
                                        <a:moveTo>
                                          <a:pt x="110118" y="319405"/>
                                        </a:moveTo>
                                        <a:cubicBezTo>
                                          <a:pt x="110754" y="319405"/>
                                          <a:pt x="110754" y="319405"/>
                                          <a:pt x="110754" y="319405"/>
                                        </a:cubicBezTo>
                                        <a:cubicBezTo>
                                          <a:pt x="110754" y="319405"/>
                                          <a:pt x="110754" y="319405"/>
                                          <a:pt x="110754" y="320040"/>
                                        </a:cubicBezTo>
                                        <a:moveTo>
                                          <a:pt x="107572" y="324485"/>
                                        </a:moveTo>
                                        <a:cubicBezTo>
                                          <a:pt x="107572" y="323850"/>
                                          <a:pt x="107572" y="323850"/>
                                          <a:pt x="108208" y="323850"/>
                                        </a:cubicBezTo>
                                        <a:cubicBezTo>
                                          <a:pt x="108208" y="323850"/>
                                          <a:pt x="108208" y="323850"/>
                                          <a:pt x="108208" y="323850"/>
                                        </a:cubicBezTo>
                                        <a:cubicBezTo>
                                          <a:pt x="108208" y="323215"/>
                                          <a:pt x="108208" y="323215"/>
                                          <a:pt x="108208" y="323215"/>
                                        </a:cubicBezTo>
                                        <a:cubicBezTo>
                                          <a:pt x="108208" y="323215"/>
                                          <a:pt x="108208" y="322580"/>
                                          <a:pt x="108208" y="322580"/>
                                        </a:cubicBezTo>
                                        <a:moveTo>
                                          <a:pt x="169315" y="356870"/>
                                        </a:moveTo>
                                        <a:cubicBezTo>
                                          <a:pt x="169315" y="356870"/>
                                          <a:pt x="168678" y="356235"/>
                                          <a:pt x="168678" y="356235"/>
                                        </a:cubicBezTo>
                                        <a:cubicBezTo>
                                          <a:pt x="168678" y="356235"/>
                                          <a:pt x="168678" y="356235"/>
                                          <a:pt x="168678" y="356235"/>
                                        </a:cubicBezTo>
                                        <a:cubicBezTo>
                                          <a:pt x="168678" y="356235"/>
                                          <a:pt x="168042" y="356235"/>
                                          <a:pt x="168042" y="355600"/>
                                        </a:cubicBezTo>
                                        <a:cubicBezTo>
                                          <a:pt x="168042" y="355600"/>
                                          <a:pt x="168042" y="355600"/>
                                          <a:pt x="168042" y="355600"/>
                                        </a:cubicBezTo>
                                        <a:moveTo>
                                          <a:pt x="183318" y="346075"/>
                                        </a:moveTo>
                                        <a:cubicBezTo>
                                          <a:pt x="183318" y="346075"/>
                                          <a:pt x="183318" y="346075"/>
                                          <a:pt x="183318" y="346075"/>
                                        </a:cubicBezTo>
                                        <a:cubicBezTo>
                                          <a:pt x="183318" y="346075"/>
                                          <a:pt x="183318" y="346075"/>
                                          <a:pt x="183318" y="346075"/>
                                        </a:cubicBezTo>
                                        <a:moveTo>
                                          <a:pt x="183318" y="346075"/>
                                        </a:moveTo>
                                        <a:cubicBezTo>
                                          <a:pt x="183318" y="346075"/>
                                          <a:pt x="183318" y="346075"/>
                                          <a:pt x="183318" y="346075"/>
                                        </a:cubicBezTo>
                                        <a:cubicBezTo>
                                          <a:pt x="183318" y="346075"/>
                                          <a:pt x="183318" y="346075"/>
                                          <a:pt x="183318" y="346075"/>
                                        </a:cubicBezTo>
                                        <a:moveTo>
                                          <a:pt x="169951" y="348615"/>
                                        </a:moveTo>
                                        <a:cubicBezTo>
                                          <a:pt x="169951" y="348615"/>
                                          <a:pt x="169951" y="348615"/>
                                          <a:pt x="170588" y="347980"/>
                                        </a:cubicBezTo>
                                        <a:cubicBezTo>
                                          <a:pt x="170588" y="347980"/>
                                          <a:pt x="170588" y="347980"/>
                                          <a:pt x="170588" y="347980"/>
                                        </a:cubicBezTo>
                                        <a:moveTo>
                                          <a:pt x="168042" y="353060"/>
                                        </a:moveTo>
                                        <a:cubicBezTo>
                                          <a:pt x="168042" y="353060"/>
                                          <a:pt x="168042" y="353060"/>
                                          <a:pt x="168042" y="352425"/>
                                        </a:cubicBezTo>
                                        <a:cubicBezTo>
                                          <a:pt x="168042" y="352425"/>
                                          <a:pt x="168042" y="352425"/>
                                          <a:pt x="168042" y="351790"/>
                                        </a:cubicBezTo>
                                        <a:moveTo>
                                          <a:pt x="189683" y="340995"/>
                                        </a:moveTo>
                                        <a:cubicBezTo>
                                          <a:pt x="189683" y="340995"/>
                                          <a:pt x="189683" y="340995"/>
                                          <a:pt x="190320" y="340995"/>
                                        </a:cubicBezTo>
                                        <a:cubicBezTo>
                                          <a:pt x="190320" y="340995"/>
                                          <a:pt x="190320" y="340995"/>
                                          <a:pt x="190320" y="340995"/>
                                        </a:cubicBezTo>
                                        <a:moveTo>
                                          <a:pt x="183318" y="346075"/>
                                        </a:moveTo>
                                        <a:lnTo>
                                          <a:pt x="183318" y="346075"/>
                                        </a:lnTo>
                                        <a:moveTo>
                                          <a:pt x="154675" y="329565"/>
                                        </a:moveTo>
                                        <a:cubicBezTo>
                                          <a:pt x="155948" y="328930"/>
                                          <a:pt x="157221" y="328930"/>
                                          <a:pt x="158494" y="328295"/>
                                        </a:cubicBezTo>
                                        <a:cubicBezTo>
                                          <a:pt x="159130" y="328295"/>
                                          <a:pt x="160403" y="327660"/>
                                          <a:pt x="161676" y="327660"/>
                                        </a:cubicBezTo>
                                        <a:cubicBezTo>
                                          <a:pt x="162949" y="327025"/>
                                          <a:pt x="164222" y="327025"/>
                                          <a:pt x="164859" y="326390"/>
                                        </a:cubicBezTo>
                                        <a:cubicBezTo>
                                          <a:pt x="165495" y="326390"/>
                                          <a:pt x="166132" y="325755"/>
                                          <a:pt x="166768" y="325755"/>
                                        </a:cubicBezTo>
                                        <a:cubicBezTo>
                                          <a:pt x="166768" y="325755"/>
                                          <a:pt x="167405" y="325120"/>
                                          <a:pt x="168042" y="325120"/>
                                        </a:cubicBezTo>
                                        <a:cubicBezTo>
                                          <a:pt x="168042" y="325120"/>
                                          <a:pt x="168678" y="324485"/>
                                          <a:pt x="169315" y="324485"/>
                                        </a:cubicBezTo>
                                        <a:cubicBezTo>
                                          <a:pt x="169315" y="324485"/>
                                          <a:pt x="169951" y="323850"/>
                                          <a:pt x="170588" y="323850"/>
                                        </a:cubicBezTo>
                                        <a:cubicBezTo>
                                          <a:pt x="170588" y="323215"/>
                                          <a:pt x="171224" y="323215"/>
                                          <a:pt x="171224" y="323215"/>
                                        </a:cubicBezTo>
                                        <a:cubicBezTo>
                                          <a:pt x="171224" y="322580"/>
                                          <a:pt x="171861" y="322580"/>
                                          <a:pt x="171861" y="321945"/>
                                        </a:cubicBezTo>
                                        <a:cubicBezTo>
                                          <a:pt x="172497" y="321945"/>
                                          <a:pt x="172497" y="321310"/>
                                          <a:pt x="172497" y="321310"/>
                                        </a:cubicBezTo>
                                        <a:cubicBezTo>
                                          <a:pt x="173134" y="321310"/>
                                          <a:pt x="173134" y="320675"/>
                                          <a:pt x="173134" y="320675"/>
                                        </a:cubicBezTo>
                                        <a:cubicBezTo>
                                          <a:pt x="173134" y="320675"/>
                                          <a:pt x="173134" y="320675"/>
                                          <a:pt x="173134" y="320040"/>
                                        </a:cubicBezTo>
                                        <a:cubicBezTo>
                                          <a:pt x="173134" y="320040"/>
                                          <a:pt x="173134" y="320040"/>
                                          <a:pt x="173770" y="320040"/>
                                        </a:cubicBezTo>
                                        <a:cubicBezTo>
                                          <a:pt x="173770" y="319405"/>
                                          <a:pt x="173770" y="319405"/>
                                          <a:pt x="173770" y="319405"/>
                                        </a:cubicBezTo>
                                        <a:cubicBezTo>
                                          <a:pt x="173770" y="318770"/>
                                          <a:pt x="173770" y="318770"/>
                                          <a:pt x="173770" y="318770"/>
                                        </a:cubicBezTo>
                                        <a:cubicBezTo>
                                          <a:pt x="173770" y="318770"/>
                                          <a:pt x="173770" y="318135"/>
                                          <a:pt x="173770" y="318135"/>
                                        </a:cubicBezTo>
                                        <a:moveTo>
                                          <a:pt x="85930" y="337185"/>
                                        </a:moveTo>
                                        <a:cubicBezTo>
                                          <a:pt x="85930" y="337185"/>
                                          <a:pt x="85294" y="337185"/>
                                          <a:pt x="85294" y="337185"/>
                                        </a:cubicBezTo>
                                        <a:cubicBezTo>
                                          <a:pt x="85294" y="337185"/>
                                          <a:pt x="85294" y="336550"/>
                                          <a:pt x="85294" y="336550"/>
                                        </a:cubicBezTo>
                                        <a:moveTo>
                                          <a:pt x="85294" y="336550"/>
                                        </a:moveTo>
                                        <a:cubicBezTo>
                                          <a:pt x="85294" y="336550"/>
                                          <a:pt x="85294" y="336550"/>
                                          <a:pt x="85294" y="336550"/>
                                        </a:cubicBezTo>
                                        <a:cubicBezTo>
                                          <a:pt x="85294" y="336550"/>
                                          <a:pt x="85294" y="336550"/>
                                          <a:pt x="85294" y="336550"/>
                                        </a:cubicBezTo>
                                        <a:moveTo>
                                          <a:pt x="85294" y="336550"/>
                                        </a:moveTo>
                                        <a:cubicBezTo>
                                          <a:pt x="85294" y="335915"/>
                                          <a:pt x="85294" y="335280"/>
                                          <a:pt x="85294" y="334645"/>
                                        </a:cubicBezTo>
                                        <a:cubicBezTo>
                                          <a:pt x="85294" y="332740"/>
                                          <a:pt x="85294" y="331470"/>
                                          <a:pt x="85294" y="329565"/>
                                        </a:cubicBezTo>
                                        <a:moveTo>
                                          <a:pt x="110754" y="315595"/>
                                        </a:moveTo>
                                        <a:cubicBezTo>
                                          <a:pt x="110754" y="315595"/>
                                          <a:pt x="111391" y="315595"/>
                                          <a:pt x="111391" y="315595"/>
                                        </a:cubicBezTo>
                                        <a:cubicBezTo>
                                          <a:pt x="111391" y="315595"/>
                                          <a:pt x="111391" y="315595"/>
                                          <a:pt x="111391" y="315595"/>
                                        </a:cubicBezTo>
                                        <a:moveTo>
                                          <a:pt x="108208" y="316865"/>
                                        </a:moveTo>
                                        <a:cubicBezTo>
                                          <a:pt x="108208" y="316865"/>
                                          <a:pt x="108208" y="316865"/>
                                          <a:pt x="108208" y="316865"/>
                                        </a:cubicBezTo>
                                        <a:moveTo>
                                          <a:pt x="85294" y="329565"/>
                                        </a:moveTo>
                                        <a:cubicBezTo>
                                          <a:pt x="85294" y="329565"/>
                                          <a:pt x="85294" y="329565"/>
                                          <a:pt x="85294" y="329565"/>
                                        </a:cubicBezTo>
                                        <a:cubicBezTo>
                                          <a:pt x="85294" y="328930"/>
                                          <a:pt x="85294" y="328930"/>
                                          <a:pt x="85294" y="328295"/>
                                        </a:cubicBezTo>
                                        <a:moveTo>
                                          <a:pt x="88476" y="323850"/>
                                        </a:moveTo>
                                        <a:cubicBezTo>
                                          <a:pt x="88476" y="323850"/>
                                          <a:pt x="88476" y="323850"/>
                                          <a:pt x="88476" y="323850"/>
                                        </a:cubicBezTo>
                                        <a:cubicBezTo>
                                          <a:pt x="88476" y="323215"/>
                                          <a:pt x="89113" y="323215"/>
                                          <a:pt x="89113" y="323215"/>
                                        </a:cubicBezTo>
                                        <a:moveTo>
                                          <a:pt x="115210" y="318135"/>
                                        </a:moveTo>
                                        <a:cubicBezTo>
                                          <a:pt x="115210" y="318135"/>
                                          <a:pt x="115210" y="318135"/>
                                          <a:pt x="115210" y="318135"/>
                                        </a:cubicBezTo>
                                        <a:cubicBezTo>
                                          <a:pt x="115210" y="318135"/>
                                          <a:pt x="115210" y="318770"/>
                                          <a:pt x="115210" y="318770"/>
                                        </a:cubicBezTo>
                                        <a:moveTo>
                                          <a:pt x="115210" y="318770"/>
                                        </a:moveTo>
                                        <a:cubicBezTo>
                                          <a:pt x="115210" y="319405"/>
                                          <a:pt x="115210" y="320040"/>
                                          <a:pt x="115210" y="320675"/>
                                        </a:cubicBezTo>
                                        <a:cubicBezTo>
                                          <a:pt x="115847" y="321945"/>
                                          <a:pt x="115847" y="323850"/>
                                          <a:pt x="115847" y="325755"/>
                                        </a:cubicBezTo>
                                        <a:moveTo>
                                          <a:pt x="115847" y="325755"/>
                                        </a:moveTo>
                                        <a:cubicBezTo>
                                          <a:pt x="115847" y="326390"/>
                                          <a:pt x="115210" y="326390"/>
                                          <a:pt x="115210" y="327025"/>
                                        </a:cubicBezTo>
                                        <a:cubicBezTo>
                                          <a:pt x="114574" y="327025"/>
                                          <a:pt x="114574" y="327025"/>
                                          <a:pt x="114574" y="327025"/>
                                        </a:cubicBezTo>
                                        <a:moveTo>
                                          <a:pt x="8911" y="34290"/>
                                        </a:moveTo>
                                        <a:lnTo>
                                          <a:pt x="9547" y="34290"/>
                                        </a:lnTo>
                                        <a:moveTo>
                                          <a:pt x="0" y="38100"/>
                                        </a:moveTo>
                                        <a:lnTo>
                                          <a:pt x="8911" y="34290"/>
                                        </a:lnTo>
                                        <a:moveTo>
                                          <a:pt x="30553" y="21590"/>
                                        </a:moveTo>
                                        <a:cubicBezTo>
                                          <a:pt x="30553" y="20320"/>
                                          <a:pt x="31189" y="19685"/>
                                          <a:pt x="31826" y="19050"/>
                                        </a:cubicBezTo>
                                        <a:cubicBezTo>
                                          <a:pt x="32462" y="17780"/>
                                          <a:pt x="33099" y="17145"/>
                                          <a:pt x="33735" y="15875"/>
                                        </a:cubicBezTo>
                                        <a:cubicBezTo>
                                          <a:pt x="34372" y="15240"/>
                                          <a:pt x="34372" y="15240"/>
                                          <a:pt x="35008" y="14604"/>
                                        </a:cubicBezTo>
                                        <a:cubicBezTo>
                                          <a:pt x="35645" y="13970"/>
                                          <a:pt x="35645" y="13335"/>
                                          <a:pt x="36281" y="13335"/>
                                        </a:cubicBezTo>
                                        <a:cubicBezTo>
                                          <a:pt x="36918" y="12700"/>
                                          <a:pt x="37554" y="12065"/>
                                          <a:pt x="37554" y="11430"/>
                                        </a:cubicBezTo>
                                        <a:cubicBezTo>
                                          <a:pt x="38191" y="11430"/>
                                          <a:pt x="38827" y="10795"/>
                                          <a:pt x="39464" y="10795"/>
                                        </a:cubicBezTo>
                                        <a:moveTo>
                                          <a:pt x="29280" y="24130"/>
                                        </a:moveTo>
                                        <a:lnTo>
                                          <a:pt x="30553" y="21590"/>
                                        </a:lnTo>
                                        <a:moveTo>
                                          <a:pt x="19095" y="168910"/>
                                        </a:moveTo>
                                        <a:lnTo>
                                          <a:pt x="17822" y="154940"/>
                                        </a:lnTo>
                                        <a:moveTo>
                                          <a:pt x="31826" y="19050"/>
                                        </a:moveTo>
                                        <a:lnTo>
                                          <a:pt x="29916" y="19685"/>
                                        </a:lnTo>
                                        <a:moveTo>
                                          <a:pt x="8911" y="140335"/>
                                        </a:moveTo>
                                        <a:cubicBezTo>
                                          <a:pt x="10184" y="140970"/>
                                          <a:pt x="12093" y="141605"/>
                                          <a:pt x="14003" y="142240"/>
                                        </a:cubicBezTo>
                                        <a:cubicBezTo>
                                          <a:pt x="15276" y="142875"/>
                                          <a:pt x="16549" y="143510"/>
                                          <a:pt x="17186" y="144780"/>
                                        </a:cubicBezTo>
                                        <a:moveTo>
                                          <a:pt x="173770" y="318135"/>
                                        </a:moveTo>
                                        <a:lnTo>
                                          <a:pt x="173134" y="316230"/>
                                        </a:lnTo>
                                        <a:moveTo>
                                          <a:pt x="175043" y="358140"/>
                                        </a:moveTo>
                                        <a:lnTo>
                                          <a:pt x="175680" y="358775"/>
                                        </a:lnTo>
                                        <a:moveTo>
                                          <a:pt x="175680" y="358775"/>
                                        </a:moveTo>
                                        <a:cubicBezTo>
                                          <a:pt x="175680" y="358775"/>
                                          <a:pt x="175680" y="359410"/>
                                          <a:pt x="175680" y="359410"/>
                                        </a:cubicBezTo>
                                        <a:cubicBezTo>
                                          <a:pt x="176316" y="359410"/>
                                          <a:pt x="176316" y="359410"/>
                                          <a:pt x="176316" y="359410"/>
                                        </a:cubicBezTo>
                                        <a:moveTo>
                                          <a:pt x="214508" y="349250"/>
                                        </a:moveTo>
                                        <a:lnTo>
                                          <a:pt x="220236" y="349250"/>
                                        </a:lnTo>
                                        <a:moveTo>
                                          <a:pt x="222146" y="349885"/>
                                        </a:moveTo>
                                        <a:lnTo>
                                          <a:pt x="213235" y="350520"/>
                                        </a:lnTo>
                                        <a:moveTo>
                                          <a:pt x="211962" y="346075"/>
                                        </a:moveTo>
                                        <a:lnTo>
                                          <a:pt x="208142" y="346075"/>
                                        </a:lnTo>
                                        <a:moveTo>
                                          <a:pt x="208142" y="344805"/>
                                        </a:moveTo>
                                        <a:lnTo>
                                          <a:pt x="213235" y="344805"/>
                                        </a:lnTo>
                                        <a:moveTo>
                                          <a:pt x="250789" y="382905"/>
                                        </a:moveTo>
                                        <a:lnTo>
                                          <a:pt x="234876" y="381000"/>
                                        </a:lnTo>
                                        <a:moveTo>
                                          <a:pt x="240605" y="348615"/>
                                        </a:moveTo>
                                        <a:lnTo>
                                          <a:pt x="238696" y="347980"/>
                                        </a:lnTo>
                                        <a:lnTo>
                                          <a:pt x="236149" y="347980"/>
                                        </a:lnTo>
                                        <a:lnTo>
                                          <a:pt x="234240" y="347980"/>
                                        </a:lnTo>
                                        <a:lnTo>
                                          <a:pt x="232330" y="347980"/>
                                        </a:lnTo>
                                        <a:lnTo>
                                          <a:pt x="231057" y="348615"/>
                                        </a:lnTo>
                                        <a:lnTo>
                                          <a:pt x="229148" y="349250"/>
                                        </a:lnTo>
                                        <a:lnTo>
                                          <a:pt x="227875" y="349885"/>
                                        </a:lnTo>
                                        <a:lnTo>
                                          <a:pt x="226602" y="350520"/>
                                        </a:lnTo>
                                        <a:moveTo>
                                          <a:pt x="218327" y="382905"/>
                                        </a:moveTo>
                                        <a:lnTo>
                                          <a:pt x="179499" y="372110"/>
                                        </a:lnTo>
                                        <a:moveTo>
                                          <a:pt x="225965" y="355600"/>
                                        </a:moveTo>
                                        <a:lnTo>
                                          <a:pt x="226602" y="355600"/>
                                        </a:lnTo>
                                        <a:moveTo>
                                          <a:pt x="231694" y="379730"/>
                                        </a:moveTo>
                                        <a:lnTo>
                                          <a:pt x="233603" y="380365"/>
                                        </a:lnTo>
                                        <a:moveTo>
                                          <a:pt x="229784" y="379095"/>
                                        </a:moveTo>
                                        <a:lnTo>
                                          <a:pt x="231694" y="379730"/>
                                        </a:lnTo>
                                        <a:moveTo>
                                          <a:pt x="211325" y="349885"/>
                                        </a:moveTo>
                                        <a:lnTo>
                                          <a:pt x="213235" y="350520"/>
                                        </a:lnTo>
                                        <a:moveTo>
                                          <a:pt x="214508" y="349885"/>
                                        </a:moveTo>
                                        <a:lnTo>
                                          <a:pt x="213235" y="349885"/>
                                        </a:lnTo>
                                        <a:moveTo>
                                          <a:pt x="214508" y="349250"/>
                                        </a:moveTo>
                                        <a:lnTo>
                                          <a:pt x="213235" y="349250"/>
                                        </a:lnTo>
                                        <a:moveTo>
                                          <a:pt x="210052" y="346075"/>
                                        </a:moveTo>
                                        <a:lnTo>
                                          <a:pt x="220236" y="349250"/>
                                        </a:lnTo>
                                        <a:moveTo>
                                          <a:pt x="222146" y="349885"/>
                                        </a:moveTo>
                                        <a:lnTo>
                                          <a:pt x="223419" y="349885"/>
                                        </a:lnTo>
                                        <a:moveTo>
                                          <a:pt x="225329" y="350520"/>
                                        </a:moveTo>
                                        <a:lnTo>
                                          <a:pt x="222146" y="349250"/>
                                        </a:lnTo>
                                        <a:moveTo>
                                          <a:pt x="219600" y="348615"/>
                                        </a:moveTo>
                                        <a:lnTo>
                                          <a:pt x="211962" y="346075"/>
                                        </a:lnTo>
                                        <a:moveTo>
                                          <a:pt x="225329" y="349250"/>
                                        </a:moveTo>
                                        <a:lnTo>
                                          <a:pt x="221509" y="347980"/>
                                        </a:lnTo>
                                        <a:moveTo>
                                          <a:pt x="219600" y="347980"/>
                                        </a:moveTo>
                                        <a:lnTo>
                                          <a:pt x="211962" y="345440"/>
                                        </a:lnTo>
                                        <a:moveTo>
                                          <a:pt x="215781" y="344805"/>
                                        </a:moveTo>
                                        <a:lnTo>
                                          <a:pt x="218327" y="346075"/>
                                        </a:lnTo>
                                        <a:moveTo>
                                          <a:pt x="219600" y="345440"/>
                                        </a:moveTo>
                                        <a:lnTo>
                                          <a:pt x="220873" y="346075"/>
                                        </a:lnTo>
                                        <a:moveTo>
                                          <a:pt x="222782" y="346075"/>
                                        </a:moveTo>
                                        <a:lnTo>
                                          <a:pt x="221509" y="345440"/>
                                        </a:lnTo>
                                        <a:moveTo>
                                          <a:pt x="221509" y="344805"/>
                                        </a:moveTo>
                                        <a:lnTo>
                                          <a:pt x="219600" y="344805"/>
                                        </a:lnTo>
                                        <a:moveTo>
                                          <a:pt x="222782" y="345440"/>
                                        </a:moveTo>
                                        <a:lnTo>
                                          <a:pt x="221509" y="344805"/>
                                        </a:lnTo>
                                        <a:moveTo>
                                          <a:pt x="222146" y="344170"/>
                                        </a:moveTo>
                                        <a:lnTo>
                                          <a:pt x="219600" y="343535"/>
                                        </a:lnTo>
                                        <a:moveTo>
                                          <a:pt x="240605" y="348615"/>
                                        </a:moveTo>
                                        <a:lnTo>
                                          <a:pt x="242515" y="349250"/>
                                        </a:lnTo>
                                        <a:moveTo>
                                          <a:pt x="255245" y="346075"/>
                                        </a:moveTo>
                                        <a:lnTo>
                                          <a:pt x="216417" y="334645"/>
                                        </a:lnTo>
                                        <a:moveTo>
                                          <a:pt x="258428" y="356235"/>
                                        </a:moveTo>
                                        <a:lnTo>
                                          <a:pt x="244424" y="349885"/>
                                        </a:lnTo>
                                        <a:moveTo>
                                          <a:pt x="213871" y="344805"/>
                                        </a:moveTo>
                                        <a:lnTo>
                                          <a:pt x="213871" y="344805"/>
                                        </a:lnTo>
                                        <a:moveTo>
                                          <a:pt x="175043" y="351155"/>
                                        </a:moveTo>
                                        <a:lnTo>
                                          <a:pt x="177589" y="370205"/>
                                        </a:lnTo>
                                        <a:moveTo>
                                          <a:pt x="208142" y="346075"/>
                                        </a:moveTo>
                                        <a:lnTo>
                                          <a:pt x="208142" y="344805"/>
                                        </a:lnTo>
                                        <a:moveTo>
                                          <a:pt x="211962" y="345440"/>
                                        </a:moveTo>
                                        <a:lnTo>
                                          <a:pt x="211962" y="346075"/>
                                        </a:lnTo>
                                        <a:moveTo>
                                          <a:pt x="213235" y="349885"/>
                                        </a:moveTo>
                                        <a:lnTo>
                                          <a:pt x="213235" y="349250"/>
                                        </a:lnTo>
                                        <a:moveTo>
                                          <a:pt x="214508" y="349250"/>
                                        </a:moveTo>
                                        <a:lnTo>
                                          <a:pt x="214508" y="349885"/>
                                        </a:lnTo>
                                        <a:moveTo>
                                          <a:pt x="219600" y="347980"/>
                                        </a:moveTo>
                                        <a:lnTo>
                                          <a:pt x="219600" y="348615"/>
                                        </a:lnTo>
                                        <a:moveTo>
                                          <a:pt x="220236" y="349250"/>
                                        </a:moveTo>
                                        <a:lnTo>
                                          <a:pt x="220236" y="349885"/>
                                        </a:lnTo>
                                        <a:moveTo>
                                          <a:pt x="220873" y="346075"/>
                                        </a:moveTo>
                                        <a:lnTo>
                                          <a:pt x="220873" y="346710"/>
                                        </a:lnTo>
                                        <a:moveTo>
                                          <a:pt x="221509" y="347980"/>
                                        </a:moveTo>
                                        <a:lnTo>
                                          <a:pt x="222146" y="349250"/>
                                        </a:lnTo>
                                        <a:moveTo>
                                          <a:pt x="221509" y="344805"/>
                                        </a:moveTo>
                                        <a:lnTo>
                                          <a:pt x="221509" y="345440"/>
                                        </a:lnTo>
                                        <a:moveTo>
                                          <a:pt x="223419" y="351155"/>
                                        </a:moveTo>
                                        <a:lnTo>
                                          <a:pt x="223419" y="349885"/>
                                        </a:lnTo>
                                        <a:moveTo>
                                          <a:pt x="225329" y="349250"/>
                                        </a:moveTo>
                                        <a:lnTo>
                                          <a:pt x="225329" y="350520"/>
                                        </a:lnTo>
                                        <a:moveTo>
                                          <a:pt x="208142" y="346710"/>
                                        </a:moveTo>
                                        <a:lnTo>
                                          <a:pt x="208142" y="344805"/>
                                        </a:lnTo>
                                        <a:moveTo>
                                          <a:pt x="208142" y="346075"/>
                                        </a:moveTo>
                                        <a:lnTo>
                                          <a:pt x="208142" y="346710"/>
                                        </a:lnTo>
                                        <a:moveTo>
                                          <a:pt x="257155" y="347980"/>
                                        </a:moveTo>
                                        <a:lnTo>
                                          <a:pt x="258428" y="355600"/>
                                        </a:lnTo>
                                        <a:moveTo>
                                          <a:pt x="222782" y="345440"/>
                                        </a:moveTo>
                                        <a:lnTo>
                                          <a:pt x="222782" y="345440"/>
                                        </a:lnTo>
                                        <a:moveTo>
                                          <a:pt x="222782" y="345440"/>
                                        </a:moveTo>
                                        <a:lnTo>
                                          <a:pt x="221509" y="347980"/>
                                        </a:lnTo>
                                        <a:moveTo>
                                          <a:pt x="219600" y="347980"/>
                                        </a:moveTo>
                                        <a:lnTo>
                                          <a:pt x="220873" y="346075"/>
                                        </a:lnTo>
                                        <a:moveTo>
                                          <a:pt x="220873" y="346710"/>
                                        </a:moveTo>
                                        <a:lnTo>
                                          <a:pt x="219600" y="348615"/>
                                        </a:lnTo>
                                        <a:moveTo>
                                          <a:pt x="226602" y="350520"/>
                                        </a:moveTo>
                                        <a:lnTo>
                                          <a:pt x="225965" y="351790"/>
                                        </a:lnTo>
                                        <a:lnTo>
                                          <a:pt x="224692" y="352425"/>
                                        </a:lnTo>
                                        <a:lnTo>
                                          <a:pt x="224056" y="353060"/>
                                        </a:lnTo>
                                        <a:moveTo>
                                          <a:pt x="215144" y="334645"/>
                                        </a:moveTo>
                                        <a:lnTo>
                                          <a:pt x="176316" y="348615"/>
                                        </a:lnTo>
                                        <a:moveTo>
                                          <a:pt x="208142" y="346710"/>
                                        </a:moveTo>
                                        <a:lnTo>
                                          <a:pt x="210052" y="346075"/>
                                        </a:lnTo>
                                        <a:moveTo>
                                          <a:pt x="211962" y="345440"/>
                                        </a:moveTo>
                                        <a:lnTo>
                                          <a:pt x="213235" y="344805"/>
                                        </a:lnTo>
                                        <a:moveTo>
                                          <a:pt x="219600" y="343535"/>
                                        </a:moveTo>
                                        <a:lnTo>
                                          <a:pt x="215781" y="344805"/>
                                        </a:lnTo>
                                        <a:moveTo>
                                          <a:pt x="219600" y="344805"/>
                                        </a:moveTo>
                                        <a:lnTo>
                                          <a:pt x="217054" y="345440"/>
                                        </a:lnTo>
                                        <a:moveTo>
                                          <a:pt x="218327" y="345440"/>
                                        </a:moveTo>
                                        <a:lnTo>
                                          <a:pt x="219600" y="345440"/>
                                        </a:lnTo>
                                        <a:moveTo>
                                          <a:pt x="221509" y="344805"/>
                                        </a:moveTo>
                                        <a:lnTo>
                                          <a:pt x="222146" y="344170"/>
                                        </a:lnTo>
                                        <a:moveTo>
                                          <a:pt x="220236" y="382905"/>
                                        </a:moveTo>
                                        <a:lnTo>
                                          <a:pt x="230421" y="379095"/>
                                        </a:lnTo>
                                        <a:moveTo>
                                          <a:pt x="244424" y="349885"/>
                                        </a:moveTo>
                                        <a:cubicBezTo>
                                          <a:pt x="243788" y="349250"/>
                                          <a:pt x="243151" y="349250"/>
                                          <a:pt x="242515" y="349250"/>
                                        </a:cubicBezTo>
                                        <a:moveTo>
                                          <a:pt x="233603" y="380365"/>
                                        </a:moveTo>
                                        <a:cubicBezTo>
                                          <a:pt x="234240" y="381000"/>
                                          <a:pt x="234876" y="381000"/>
                                          <a:pt x="234876" y="381000"/>
                                        </a:cubicBezTo>
                                        <a:moveTo>
                                          <a:pt x="177589" y="370205"/>
                                        </a:moveTo>
                                        <a:cubicBezTo>
                                          <a:pt x="178226" y="370205"/>
                                          <a:pt x="178226" y="370205"/>
                                          <a:pt x="178226" y="370205"/>
                                        </a:cubicBezTo>
                                        <a:moveTo>
                                          <a:pt x="255882" y="346075"/>
                                        </a:moveTo>
                                        <a:cubicBezTo>
                                          <a:pt x="255882" y="346075"/>
                                          <a:pt x="255245" y="346075"/>
                                          <a:pt x="255245" y="346075"/>
                                        </a:cubicBezTo>
                                        <a:moveTo>
                                          <a:pt x="257155" y="347980"/>
                                        </a:moveTo>
                                        <a:cubicBezTo>
                                          <a:pt x="257155" y="347345"/>
                                          <a:pt x="256518" y="346710"/>
                                          <a:pt x="255882" y="346075"/>
                                        </a:cubicBezTo>
                                        <a:moveTo>
                                          <a:pt x="218327" y="382905"/>
                                        </a:moveTo>
                                        <a:cubicBezTo>
                                          <a:pt x="218963" y="382905"/>
                                          <a:pt x="219600" y="382905"/>
                                          <a:pt x="220236" y="382905"/>
                                        </a:cubicBezTo>
                                        <a:moveTo>
                                          <a:pt x="178862" y="371475"/>
                                        </a:moveTo>
                                        <a:cubicBezTo>
                                          <a:pt x="178862" y="371475"/>
                                          <a:pt x="178862" y="371475"/>
                                          <a:pt x="178862" y="371475"/>
                                        </a:cubicBezTo>
                                        <a:moveTo>
                                          <a:pt x="211325" y="349885"/>
                                        </a:moveTo>
                                        <a:cubicBezTo>
                                          <a:pt x="211325" y="349885"/>
                                          <a:pt x="211325" y="349885"/>
                                          <a:pt x="210689" y="349885"/>
                                        </a:cubicBezTo>
                                        <a:cubicBezTo>
                                          <a:pt x="210689" y="349885"/>
                                          <a:pt x="210689" y="349885"/>
                                          <a:pt x="210689" y="349885"/>
                                        </a:cubicBezTo>
                                        <a:cubicBezTo>
                                          <a:pt x="210052" y="349885"/>
                                          <a:pt x="210052" y="349885"/>
                                          <a:pt x="210052" y="349885"/>
                                        </a:cubicBezTo>
                                        <a:cubicBezTo>
                                          <a:pt x="209415" y="349885"/>
                                          <a:pt x="209415" y="349885"/>
                                          <a:pt x="209415" y="349885"/>
                                        </a:cubicBezTo>
                                        <a:cubicBezTo>
                                          <a:pt x="209415" y="349885"/>
                                          <a:pt x="209415" y="349885"/>
                                          <a:pt x="208779" y="349885"/>
                                        </a:cubicBezTo>
                                        <a:cubicBezTo>
                                          <a:pt x="208779" y="349885"/>
                                          <a:pt x="208779" y="349885"/>
                                          <a:pt x="208779" y="349885"/>
                                        </a:cubicBezTo>
                                        <a:cubicBezTo>
                                          <a:pt x="208779" y="349885"/>
                                          <a:pt x="208779" y="349885"/>
                                          <a:pt x="208779" y="349885"/>
                                        </a:cubicBezTo>
                                        <a:cubicBezTo>
                                          <a:pt x="208779" y="349885"/>
                                          <a:pt x="208779" y="349885"/>
                                          <a:pt x="208779" y="349885"/>
                                        </a:cubicBezTo>
                                        <a:cubicBezTo>
                                          <a:pt x="208779" y="349885"/>
                                          <a:pt x="208779" y="349250"/>
                                          <a:pt x="208779" y="349250"/>
                                        </a:cubicBezTo>
                                        <a:moveTo>
                                          <a:pt x="225965" y="351155"/>
                                        </a:moveTo>
                                        <a:cubicBezTo>
                                          <a:pt x="225965" y="351155"/>
                                          <a:pt x="225965" y="351155"/>
                                          <a:pt x="225329" y="351155"/>
                                        </a:cubicBezTo>
                                        <a:cubicBezTo>
                                          <a:pt x="225329" y="351155"/>
                                          <a:pt x="225329" y="351155"/>
                                          <a:pt x="224692" y="351155"/>
                                        </a:cubicBezTo>
                                        <a:cubicBezTo>
                                          <a:pt x="224692" y="351155"/>
                                          <a:pt x="224692" y="351155"/>
                                          <a:pt x="224692" y="351155"/>
                                        </a:cubicBezTo>
                                        <a:cubicBezTo>
                                          <a:pt x="224056" y="351155"/>
                                          <a:pt x="224056" y="351155"/>
                                          <a:pt x="224056" y="351155"/>
                                        </a:cubicBezTo>
                                        <a:cubicBezTo>
                                          <a:pt x="224056" y="351155"/>
                                          <a:pt x="223419" y="351155"/>
                                          <a:pt x="223419" y="351155"/>
                                        </a:cubicBezTo>
                                        <a:cubicBezTo>
                                          <a:pt x="223419" y="351155"/>
                                          <a:pt x="223419" y="351155"/>
                                          <a:pt x="223419" y="351155"/>
                                        </a:cubicBezTo>
                                        <a:cubicBezTo>
                                          <a:pt x="223419" y="351155"/>
                                          <a:pt x="222782" y="351155"/>
                                          <a:pt x="222782" y="351155"/>
                                        </a:cubicBezTo>
                                        <a:cubicBezTo>
                                          <a:pt x="222782" y="351155"/>
                                          <a:pt x="222782" y="351155"/>
                                          <a:pt x="222782" y="351155"/>
                                        </a:cubicBezTo>
                                        <a:cubicBezTo>
                                          <a:pt x="222782" y="351155"/>
                                          <a:pt x="222782" y="351155"/>
                                          <a:pt x="222782" y="350520"/>
                                        </a:cubicBezTo>
                                        <a:cubicBezTo>
                                          <a:pt x="222782" y="350520"/>
                                          <a:pt x="222782" y="350520"/>
                                          <a:pt x="222782" y="350520"/>
                                        </a:cubicBezTo>
                                        <a:moveTo>
                                          <a:pt x="208142" y="346710"/>
                                        </a:moveTo>
                                        <a:cubicBezTo>
                                          <a:pt x="208142" y="346710"/>
                                          <a:pt x="208142" y="346710"/>
                                          <a:pt x="208142" y="346710"/>
                                        </a:cubicBezTo>
                                        <a:cubicBezTo>
                                          <a:pt x="208142" y="346710"/>
                                          <a:pt x="208142" y="346710"/>
                                          <a:pt x="208142" y="346710"/>
                                        </a:cubicBezTo>
                                        <a:cubicBezTo>
                                          <a:pt x="208142" y="346710"/>
                                          <a:pt x="208142" y="346710"/>
                                          <a:pt x="208142" y="346710"/>
                                        </a:cubicBezTo>
                                        <a:cubicBezTo>
                                          <a:pt x="208142" y="346710"/>
                                          <a:pt x="208142" y="346710"/>
                                          <a:pt x="208142" y="346710"/>
                                        </a:cubicBezTo>
                                        <a:cubicBezTo>
                                          <a:pt x="208142" y="346710"/>
                                          <a:pt x="208142" y="346710"/>
                                          <a:pt x="208142" y="346710"/>
                                        </a:cubicBezTo>
                                        <a:moveTo>
                                          <a:pt x="213871" y="344805"/>
                                        </a:moveTo>
                                        <a:cubicBezTo>
                                          <a:pt x="213871" y="344805"/>
                                          <a:pt x="213871" y="344805"/>
                                          <a:pt x="213871" y="344805"/>
                                        </a:cubicBezTo>
                                        <a:cubicBezTo>
                                          <a:pt x="213871" y="344805"/>
                                          <a:pt x="213871" y="344805"/>
                                          <a:pt x="213235" y="344805"/>
                                        </a:cubicBezTo>
                                        <a:moveTo>
                                          <a:pt x="213871" y="348615"/>
                                        </a:moveTo>
                                        <a:cubicBezTo>
                                          <a:pt x="213871" y="348615"/>
                                          <a:pt x="213871" y="348615"/>
                                          <a:pt x="213871" y="348615"/>
                                        </a:cubicBezTo>
                                        <a:cubicBezTo>
                                          <a:pt x="213871" y="348615"/>
                                          <a:pt x="213871" y="348615"/>
                                          <a:pt x="213871" y="348615"/>
                                        </a:cubicBezTo>
                                        <a:cubicBezTo>
                                          <a:pt x="213235" y="348615"/>
                                          <a:pt x="213235" y="349250"/>
                                          <a:pt x="213235" y="349250"/>
                                        </a:cubicBezTo>
                                        <a:cubicBezTo>
                                          <a:pt x="213235" y="349250"/>
                                          <a:pt x="213235" y="349250"/>
                                          <a:pt x="213235" y="349250"/>
                                        </a:cubicBezTo>
                                        <a:moveTo>
                                          <a:pt x="250789" y="382905"/>
                                        </a:moveTo>
                                        <a:cubicBezTo>
                                          <a:pt x="251426" y="383540"/>
                                          <a:pt x="252699" y="383540"/>
                                          <a:pt x="253336" y="382905"/>
                                        </a:cubicBezTo>
                                        <a:cubicBezTo>
                                          <a:pt x="253972" y="382905"/>
                                          <a:pt x="255245" y="382905"/>
                                          <a:pt x="255882" y="382270"/>
                                        </a:cubicBezTo>
                                        <a:moveTo>
                                          <a:pt x="255882" y="382270"/>
                                        </a:moveTo>
                                        <a:cubicBezTo>
                                          <a:pt x="256518" y="382270"/>
                                          <a:pt x="257155" y="381635"/>
                                          <a:pt x="257791" y="381635"/>
                                        </a:cubicBezTo>
                                        <a:cubicBezTo>
                                          <a:pt x="258428" y="381000"/>
                                          <a:pt x="259064" y="381000"/>
                                          <a:pt x="259701" y="380365"/>
                                        </a:cubicBezTo>
                                        <a:moveTo>
                                          <a:pt x="264793" y="363220"/>
                                        </a:moveTo>
                                        <a:cubicBezTo>
                                          <a:pt x="264793" y="362585"/>
                                          <a:pt x="264156" y="361315"/>
                                          <a:pt x="264156" y="360680"/>
                                        </a:cubicBezTo>
                                        <a:cubicBezTo>
                                          <a:pt x="263520" y="360045"/>
                                          <a:pt x="262883" y="359410"/>
                                          <a:pt x="262247" y="358775"/>
                                        </a:cubicBezTo>
                                        <a:cubicBezTo>
                                          <a:pt x="262247" y="358140"/>
                                          <a:pt x="261610" y="357505"/>
                                          <a:pt x="260974" y="356870"/>
                                        </a:cubicBezTo>
                                        <a:cubicBezTo>
                                          <a:pt x="260337" y="356870"/>
                                          <a:pt x="259701" y="356235"/>
                                          <a:pt x="258428" y="356235"/>
                                        </a:cubicBezTo>
                                        <a:moveTo>
                                          <a:pt x="178226" y="370205"/>
                                        </a:moveTo>
                                        <a:cubicBezTo>
                                          <a:pt x="178226" y="370840"/>
                                          <a:pt x="178226" y="370840"/>
                                          <a:pt x="178226" y="370840"/>
                                        </a:cubicBezTo>
                                        <a:cubicBezTo>
                                          <a:pt x="178226" y="371475"/>
                                          <a:pt x="178862" y="371475"/>
                                          <a:pt x="178862" y="371475"/>
                                        </a:cubicBezTo>
                                        <a:moveTo>
                                          <a:pt x="176316" y="348615"/>
                                        </a:moveTo>
                                        <a:cubicBezTo>
                                          <a:pt x="176316" y="348615"/>
                                          <a:pt x="176316" y="348615"/>
                                          <a:pt x="175680" y="348615"/>
                                        </a:cubicBezTo>
                                        <a:cubicBezTo>
                                          <a:pt x="175680" y="349250"/>
                                          <a:pt x="175680" y="349250"/>
                                          <a:pt x="175680" y="349250"/>
                                        </a:cubicBezTo>
                                        <a:moveTo>
                                          <a:pt x="175680" y="349250"/>
                                        </a:moveTo>
                                        <a:cubicBezTo>
                                          <a:pt x="175043" y="349885"/>
                                          <a:pt x="175043" y="349885"/>
                                          <a:pt x="175043" y="350520"/>
                                        </a:cubicBezTo>
                                        <a:cubicBezTo>
                                          <a:pt x="175043" y="350520"/>
                                          <a:pt x="175043" y="350520"/>
                                          <a:pt x="175043" y="351155"/>
                                        </a:cubicBezTo>
                                        <a:moveTo>
                                          <a:pt x="216417" y="334645"/>
                                        </a:moveTo>
                                        <a:cubicBezTo>
                                          <a:pt x="215781" y="334645"/>
                                          <a:pt x="215781" y="334645"/>
                                          <a:pt x="215144" y="334645"/>
                                        </a:cubicBezTo>
                                        <a:cubicBezTo>
                                          <a:pt x="215144" y="334645"/>
                                          <a:pt x="215144" y="334645"/>
                                          <a:pt x="215144" y="334645"/>
                                        </a:cubicBezTo>
                                        <a:moveTo>
                                          <a:pt x="208142" y="344805"/>
                                        </a:moveTo>
                                        <a:cubicBezTo>
                                          <a:pt x="208142" y="344805"/>
                                          <a:pt x="208142" y="344805"/>
                                          <a:pt x="208142" y="344805"/>
                                        </a:cubicBezTo>
                                        <a:cubicBezTo>
                                          <a:pt x="208142" y="344805"/>
                                          <a:pt x="208142" y="344805"/>
                                          <a:pt x="208142" y="344805"/>
                                        </a:cubicBezTo>
                                        <a:cubicBezTo>
                                          <a:pt x="208142" y="344805"/>
                                          <a:pt x="208142" y="344805"/>
                                          <a:pt x="208142" y="344805"/>
                                        </a:cubicBezTo>
                                        <a:cubicBezTo>
                                          <a:pt x="208142" y="344805"/>
                                          <a:pt x="208142" y="344805"/>
                                          <a:pt x="208142" y="344805"/>
                                        </a:cubicBezTo>
                                        <a:moveTo>
                                          <a:pt x="225965" y="355600"/>
                                        </a:moveTo>
                                        <a:cubicBezTo>
                                          <a:pt x="225329" y="355600"/>
                                          <a:pt x="225329" y="355600"/>
                                          <a:pt x="225329" y="355600"/>
                                        </a:cubicBezTo>
                                        <a:cubicBezTo>
                                          <a:pt x="224692" y="355600"/>
                                          <a:pt x="224692" y="354965"/>
                                          <a:pt x="224692" y="354965"/>
                                        </a:cubicBezTo>
                                        <a:cubicBezTo>
                                          <a:pt x="224692" y="354965"/>
                                          <a:pt x="224056" y="354965"/>
                                          <a:pt x="224056" y="354965"/>
                                        </a:cubicBezTo>
                                        <a:cubicBezTo>
                                          <a:pt x="224056" y="354965"/>
                                          <a:pt x="224056" y="354330"/>
                                          <a:pt x="224056" y="354330"/>
                                        </a:cubicBezTo>
                                        <a:cubicBezTo>
                                          <a:pt x="224056" y="354330"/>
                                          <a:pt x="223419" y="354330"/>
                                          <a:pt x="223419" y="354330"/>
                                        </a:cubicBezTo>
                                        <a:cubicBezTo>
                                          <a:pt x="223419" y="353695"/>
                                          <a:pt x="223419" y="353695"/>
                                          <a:pt x="223419" y="353695"/>
                                        </a:cubicBezTo>
                                        <a:cubicBezTo>
                                          <a:pt x="224056" y="353695"/>
                                          <a:pt x="224056" y="353695"/>
                                          <a:pt x="224056" y="353060"/>
                                        </a:cubicBezTo>
                                        <a:cubicBezTo>
                                          <a:pt x="224056" y="353060"/>
                                          <a:pt x="224056" y="353060"/>
                                          <a:pt x="224056" y="353060"/>
                                        </a:cubicBezTo>
                                        <a:moveTo>
                                          <a:pt x="227238" y="356870"/>
                                        </a:moveTo>
                                        <a:cubicBezTo>
                                          <a:pt x="227238" y="356870"/>
                                          <a:pt x="227238" y="356870"/>
                                          <a:pt x="227238" y="356235"/>
                                        </a:cubicBezTo>
                                        <a:cubicBezTo>
                                          <a:pt x="226602" y="356235"/>
                                          <a:pt x="226602" y="356235"/>
                                          <a:pt x="226602" y="356235"/>
                                        </a:cubicBezTo>
                                        <a:cubicBezTo>
                                          <a:pt x="226602" y="356235"/>
                                          <a:pt x="226602" y="356235"/>
                                          <a:pt x="226602" y="356235"/>
                                        </a:cubicBezTo>
                                        <a:cubicBezTo>
                                          <a:pt x="226602" y="356235"/>
                                          <a:pt x="226602" y="356235"/>
                                          <a:pt x="226602" y="355600"/>
                                        </a:cubicBezTo>
                                        <a:cubicBezTo>
                                          <a:pt x="226602" y="355600"/>
                                          <a:pt x="226602" y="355600"/>
                                          <a:pt x="226602" y="355600"/>
                                        </a:cubicBezTo>
                                        <a:moveTo>
                                          <a:pt x="226602" y="358775"/>
                                        </a:moveTo>
                                        <a:cubicBezTo>
                                          <a:pt x="226602" y="358775"/>
                                          <a:pt x="226602" y="358140"/>
                                          <a:pt x="226602" y="358140"/>
                                        </a:cubicBezTo>
                                        <a:cubicBezTo>
                                          <a:pt x="226602" y="358140"/>
                                          <a:pt x="226602" y="357505"/>
                                          <a:pt x="226602" y="357505"/>
                                        </a:cubicBezTo>
                                        <a:cubicBezTo>
                                          <a:pt x="226602" y="357505"/>
                                          <a:pt x="226602" y="356870"/>
                                          <a:pt x="227238" y="356870"/>
                                        </a:cubicBezTo>
                                        <a:moveTo>
                                          <a:pt x="229148" y="377825"/>
                                        </a:moveTo>
                                        <a:cubicBezTo>
                                          <a:pt x="229784" y="378460"/>
                                          <a:pt x="230421" y="379095"/>
                                          <a:pt x="231057" y="379730"/>
                                        </a:cubicBezTo>
                                        <a:cubicBezTo>
                                          <a:pt x="232330" y="379730"/>
                                          <a:pt x="232967" y="380365"/>
                                          <a:pt x="233603" y="380365"/>
                                        </a:cubicBezTo>
                                        <a:moveTo>
                                          <a:pt x="236149" y="349250"/>
                                        </a:moveTo>
                                        <a:cubicBezTo>
                                          <a:pt x="234876" y="349885"/>
                                          <a:pt x="234240" y="350520"/>
                                          <a:pt x="232967" y="351155"/>
                                        </a:cubicBezTo>
                                        <a:cubicBezTo>
                                          <a:pt x="232330" y="351155"/>
                                          <a:pt x="231057" y="352425"/>
                                          <a:pt x="230421" y="353060"/>
                                        </a:cubicBezTo>
                                        <a:cubicBezTo>
                                          <a:pt x="229784" y="353695"/>
                                          <a:pt x="228511" y="354965"/>
                                          <a:pt x="227875" y="355600"/>
                                        </a:cubicBezTo>
                                        <a:cubicBezTo>
                                          <a:pt x="227238" y="356870"/>
                                          <a:pt x="226602" y="358140"/>
                                          <a:pt x="226602" y="358775"/>
                                        </a:cubicBezTo>
                                        <a:moveTo>
                                          <a:pt x="208779" y="349250"/>
                                        </a:moveTo>
                                        <a:cubicBezTo>
                                          <a:pt x="208779" y="349250"/>
                                          <a:pt x="208779" y="349250"/>
                                          <a:pt x="208779" y="349250"/>
                                        </a:cubicBezTo>
                                        <a:cubicBezTo>
                                          <a:pt x="208779" y="349250"/>
                                          <a:pt x="208779" y="349250"/>
                                          <a:pt x="208779" y="349250"/>
                                        </a:cubicBezTo>
                                        <a:moveTo>
                                          <a:pt x="242515" y="349250"/>
                                        </a:moveTo>
                                        <a:cubicBezTo>
                                          <a:pt x="242515" y="348615"/>
                                          <a:pt x="241878" y="348615"/>
                                          <a:pt x="241242" y="348615"/>
                                        </a:cubicBezTo>
                                        <a:cubicBezTo>
                                          <a:pt x="240605" y="348615"/>
                                          <a:pt x="239969" y="348615"/>
                                          <a:pt x="239332" y="348615"/>
                                        </a:cubicBezTo>
                                        <a:cubicBezTo>
                                          <a:pt x="238696" y="348615"/>
                                          <a:pt x="238059" y="348615"/>
                                          <a:pt x="237422" y="348615"/>
                                        </a:cubicBezTo>
                                        <a:cubicBezTo>
                                          <a:pt x="237422" y="349250"/>
                                          <a:pt x="236786" y="349250"/>
                                          <a:pt x="236149" y="349250"/>
                                        </a:cubicBezTo>
                                        <a:moveTo>
                                          <a:pt x="222782" y="350520"/>
                                        </a:moveTo>
                                        <a:cubicBezTo>
                                          <a:pt x="222782" y="350520"/>
                                          <a:pt x="222782" y="350520"/>
                                          <a:pt x="222782" y="350520"/>
                                        </a:cubicBezTo>
                                        <a:cubicBezTo>
                                          <a:pt x="222782" y="350520"/>
                                          <a:pt x="222782" y="350520"/>
                                          <a:pt x="222782" y="350520"/>
                                        </a:cubicBezTo>
                                        <a:cubicBezTo>
                                          <a:pt x="222782" y="350520"/>
                                          <a:pt x="223419" y="350520"/>
                                          <a:pt x="223419" y="349885"/>
                                        </a:cubicBezTo>
                                        <a:cubicBezTo>
                                          <a:pt x="223419" y="349885"/>
                                          <a:pt x="223419" y="349885"/>
                                          <a:pt x="223419" y="349885"/>
                                        </a:cubicBezTo>
                                        <a:moveTo>
                                          <a:pt x="222782" y="345440"/>
                                        </a:moveTo>
                                        <a:cubicBezTo>
                                          <a:pt x="222782" y="345440"/>
                                          <a:pt x="222782" y="345440"/>
                                          <a:pt x="222782" y="345440"/>
                                        </a:cubicBezTo>
                                        <a:cubicBezTo>
                                          <a:pt x="222782" y="345440"/>
                                          <a:pt x="222782" y="345440"/>
                                          <a:pt x="222782" y="345440"/>
                                        </a:cubicBezTo>
                                        <a:moveTo>
                                          <a:pt x="227875" y="349885"/>
                                        </a:moveTo>
                                        <a:cubicBezTo>
                                          <a:pt x="227875" y="349885"/>
                                          <a:pt x="227238" y="349885"/>
                                          <a:pt x="226602" y="349885"/>
                                        </a:cubicBezTo>
                                        <a:cubicBezTo>
                                          <a:pt x="226602" y="349885"/>
                                          <a:pt x="225965" y="349885"/>
                                          <a:pt x="225329" y="350520"/>
                                        </a:cubicBezTo>
                                        <a:moveTo>
                                          <a:pt x="230421" y="379095"/>
                                        </a:moveTo>
                                        <a:cubicBezTo>
                                          <a:pt x="230421" y="379095"/>
                                          <a:pt x="230421" y="379095"/>
                                          <a:pt x="230421" y="379095"/>
                                        </a:cubicBezTo>
                                        <a:cubicBezTo>
                                          <a:pt x="230421" y="379095"/>
                                          <a:pt x="230421" y="379095"/>
                                          <a:pt x="230421" y="379095"/>
                                        </a:cubicBezTo>
                                        <a:cubicBezTo>
                                          <a:pt x="230421" y="379095"/>
                                          <a:pt x="230421" y="379095"/>
                                          <a:pt x="230421" y="379095"/>
                                        </a:cubicBezTo>
                                        <a:cubicBezTo>
                                          <a:pt x="230421" y="379095"/>
                                          <a:pt x="230421" y="379095"/>
                                          <a:pt x="230421" y="379095"/>
                                        </a:cubicBezTo>
                                        <a:moveTo>
                                          <a:pt x="229148" y="377825"/>
                                        </a:moveTo>
                                        <a:cubicBezTo>
                                          <a:pt x="229148" y="377825"/>
                                          <a:pt x="229148" y="378460"/>
                                          <a:pt x="229784" y="378460"/>
                                        </a:cubicBezTo>
                                        <a:cubicBezTo>
                                          <a:pt x="229784" y="378460"/>
                                          <a:pt x="229784" y="378460"/>
                                          <a:pt x="229784" y="378460"/>
                                        </a:cubicBezTo>
                                        <a:cubicBezTo>
                                          <a:pt x="229784" y="378460"/>
                                          <a:pt x="229784" y="379095"/>
                                          <a:pt x="230421" y="379095"/>
                                        </a:cubicBezTo>
                                        <a:cubicBezTo>
                                          <a:pt x="230421" y="379095"/>
                                          <a:pt x="230421" y="379095"/>
                                          <a:pt x="230421" y="379095"/>
                                        </a:cubicBezTo>
                                        <a:moveTo>
                                          <a:pt x="229148" y="377825"/>
                                        </a:moveTo>
                                        <a:cubicBezTo>
                                          <a:pt x="228511" y="377190"/>
                                          <a:pt x="228511" y="376555"/>
                                          <a:pt x="227875" y="376555"/>
                                        </a:cubicBezTo>
                                        <a:cubicBezTo>
                                          <a:pt x="227238" y="375920"/>
                                          <a:pt x="226602" y="375285"/>
                                          <a:pt x="226602" y="374015"/>
                                        </a:cubicBezTo>
                                        <a:cubicBezTo>
                                          <a:pt x="225965" y="373380"/>
                                          <a:pt x="225965" y="372745"/>
                                          <a:pt x="225329" y="372110"/>
                                        </a:cubicBezTo>
                                        <a:cubicBezTo>
                                          <a:pt x="225329" y="371475"/>
                                          <a:pt x="225329" y="370205"/>
                                          <a:pt x="224692" y="369570"/>
                                        </a:cubicBezTo>
                                        <a:cubicBezTo>
                                          <a:pt x="224692" y="367665"/>
                                          <a:pt x="224692" y="365760"/>
                                          <a:pt x="224692" y="364490"/>
                                        </a:cubicBezTo>
                                        <a:cubicBezTo>
                                          <a:pt x="225329" y="362585"/>
                                          <a:pt x="225965" y="360680"/>
                                          <a:pt x="226602" y="358775"/>
                                        </a:cubicBezTo>
                                        <a:moveTo>
                                          <a:pt x="211962" y="349250"/>
                                        </a:moveTo>
                                        <a:cubicBezTo>
                                          <a:pt x="211962" y="349250"/>
                                          <a:pt x="211962" y="349250"/>
                                          <a:pt x="211325" y="349250"/>
                                        </a:cubicBezTo>
                                        <a:cubicBezTo>
                                          <a:pt x="211325" y="349250"/>
                                          <a:pt x="210689" y="349250"/>
                                          <a:pt x="210689" y="349250"/>
                                        </a:cubicBezTo>
                                        <a:cubicBezTo>
                                          <a:pt x="210052" y="349250"/>
                                          <a:pt x="210052" y="349250"/>
                                          <a:pt x="209415" y="349885"/>
                                        </a:cubicBezTo>
                                        <a:cubicBezTo>
                                          <a:pt x="209415" y="349885"/>
                                          <a:pt x="209415" y="349885"/>
                                          <a:pt x="208779" y="349885"/>
                                        </a:cubicBezTo>
                                        <a:moveTo>
                                          <a:pt x="223419" y="351155"/>
                                        </a:moveTo>
                                        <a:cubicBezTo>
                                          <a:pt x="223419" y="351155"/>
                                          <a:pt x="223419" y="351155"/>
                                          <a:pt x="223419" y="351155"/>
                                        </a:cubicBezTo>
                                        <a:cubicBezTo>
                                          <a:pt x="223419" y="351155"/>
                                          <a:pt x="223419" y="351155"/>
                                          <a:pt x="223419" y="351155"/>
                                        </a:cubicBezTo>
                                        <a:moveTo>
                                          <a:pt x="219600" y="343535"/>
                                        </a:moveTo>
                                        <a:cubicBezTo>
                                          <a:pt x="219600" y="343535"/>
                                          <a:pt x="219600" y="343535"/>
                                          <a:pt x="219600" y="343535"/>
                                        </a:cubicBezTo>
                                        <a:cubicBezTo>
                                          <a:pt x="219600" y="343535"/>
                                          <a:pt x="219600" y="343535"/>
                                          <a:pt x="219600" y="343535"/>
                                        </a:cubicBezTo>
                                        <a:cubicBezTo>
                                          <a:pt x="219600" y="343535"/>
                                          <a:pt x="219600" y="343535"/>
                                          <a:pt x="219600" y="343535"/>
                                        </a:cubicBezTo>
                                        <a:moveTo>
                                          <a:pt x="215781" y="344805"/>
                                        </a:moveTo>
                                        <a:cubicBezTo>
                                          <a:pt x="215781" y="344805"/>
                                          <a:pt x="215781" y="344805"/>
                                          <a:pt x="215781" y="344805"/>
                                        </a:cubicBezTo>
                                        <a:cubicBezTo>
                                          <a:pt x="215781" y="344805"/>
                                          <a:pt x="215781" y="344805"/>
                                          <a:pt x="215781" y="344805"/>
                                        </a:cubicBezTo>
                                        <a:cubicBezTo>
                                          <a:pt x="215781" y="344805"/>
                                          <a:pt x="215781" y="344805"/>
                                          <a:pt x="215781" y="344805"/>
                                        </a:cubicBezTo>
                                        <a:moveTo>
                                          <a:pt x="219600" y="344805"/>
                                        </a:moveTo>
                                        <a:cubicBezTo>
                                          <a:pt x="219600" y="344805"/>
                                          <a:pt x="219600" y="344805"/>
                                          <a:pt x="219600" y="344805"/>
                                        </a:cubicBezTo>
                                        <a:cubicBezTo>
                                          <a:pt x="219600" y="344805"/>
                                          <a:pt x="219600" y="344805"/>
                                          <a:pt x="219600" y="344805"/>
                                        </a:cubicBezTo>
                                        <a:cubicBezTo>
                                          <a:pt x="219600" y="344805"/>
                                          <a:pt x="219600" y="344805"/>
                                          <a:pt x="219600" y="344805"/>
                                        </a:cubicBezTo>
                                        <a:moveTo>
                                          <a:pt x="208779" y="349250"/>
                                        </a:moveTo>
                                        <a:cubicBezTo>
                                          <a:pt x="208779" y="349250"/>
                                          <a:pt x="208779" y="349250"/>
                                          <a:pt x="208779" y="348615"/>
                                        </a:cubicBezTo>
                                        <a:cubicBezTo>
                                          <a:pt x="208779" y="348615"/>
                                          <a:pt x="208779" y="348615"/>
                                          <a:pt x="209415" y="348615"/>
                                        </a:cubicBezTo>
                                        <a:cubicBezTo>
                                          <a:pt x="209415" y="348615"/>
                                          <a:pt x="209415" y="348615"/>
                                          <a:pt x="209415" y="348615"/>
                                        </a:cubicBezTo>
                                        <a:cubicBezTo>
                                          <a:pt x="209415" y="348615"/>
                                          <a:pt x="210052" y="348615"/>
                                          <a:pt x="210052" y="348615"/>
                                        </a:cubicBezTo>
                                        <a:cubicBezTo>
                                          <a:pt x="210052" y="348615"/>
                                          <a:pt x="210689" y="348615"/>
                                          <a:pt x="211325" y="347980"/>
                                        </a:cubicBezTo>
                                        <a:cubicBezTo>
                                          <a:pt x="211325" y="347980"/>
                                          <a:pt x="211962" y="347980"/>
                                          <a:pt x="211962" y="347980"/>
                                        </a:cubicBezTo>
                                        <a:moveTo>
                                          <a:pt x="225329" y="349250"/>
                                        </a:moveTo>
                                        <a:cubicBezTo>
                                          <a:pt x="225965" y="349250"/>
                                          <a:pt x="225965" y="349250"/>
                                          <a:pt x="226602" y="349250"/>
                                        </a:cubicBezTo>
                                        <a:cubicBezTo>
                                          <a:pt x="227238" y="349250"/>
                                          <a:pt x="227238" y="349250"/>
                                          <a:pt x="227875" y="349250"/>
                                        </a:cubicBezTo>
                                        <a:cubicBezTo>
                                          <a:pt x="227875" y="349250"/>
                                          <a:pt x="227875" y="349250"/>
                                          <a:pt x="228511" y="349250"/>
                                        </a:cubicBezTo>
                                        <a:cubicBezTo>
                                          <a:pt x="228511" y="349250"/>
                                          <a:pt x="228511" y="349250"/>
                                          <a:pt x="228511" y="349250"/>
                                        </a:cubicBezTo>
                                        <a:cubicBezTo>
                                          <a:pt x="228511" y="349250"/>
                                          <a:pt x="229148" y="349250"/>
                                          <a:pt x="229148" y="349250"/>
                                        </a:cubicBezTo>
                                        <a:cubicBezTo>
                                          <a:pt x="229148" y="349250"/>
                                          <a:pt x="229148" y="349250"/>
                                          <a:pt x="229148" y="349250"/>
                                        </a:cubicBezTo>
                                        <a:moveTo>
                                          <a:pt x="208142" y="346075"/>
                                        </a:moveTo>
                                        <a:cubicBezTo>
                                          <a:pt x="208142" y="346075"/>
                                          <a:pt x="208142" y="346075"/>
                                          <a:pt x="208142" y="346075"/>
                                        </a:cubicBezTo>
                                        <a:cubicBezTo>
                                          <a:pt x="208142" y="346075"/>
                                          <a:pt x="208142" y="346075"/>
                                          <a:pt x="208142" y="346075"/>
                                        </a:cubicBezTo>
                                        <a:cubicBezTo>
                                          <a:pt x="208142" y="346075"/>
                                          <a:pt x="208142" y="346075"/>
                                          <a:pt x="208142" y="346075"/>
                                        </a:cubicBezTo>
                                        <a:cubicBezTo>
                                          <a:pt x="208142" y="346075"/>
                                          <a:pt x="208142" y="346075"/>
                                          <a:pt x="208142" y="346075"/>
                                        </a:cubicBezTo>
                                        <a:moveTo>
                                          <a:pt x="87203" y="5080"/>
                                        </a:moveTo>
                                        <a:lnTo>
                                          <a:pt x="84657" y="3175"/>
                                        </a:lnTo>
                                        <a:lnTo>
                                          <a:pt x="80838" y="1270"/>
                                        </a:lnTo>
                                        <a:lnTo>
                                          <a:pt x="77655" y="0"/>
                                        </a:lnTo>
                                        <a:lnTo>
                                          <a:pt x="75746" y="0"/>
                                        </a:lnTo>
                                        <a:moveTo>
                                          <a:pt x="87203" y="5080"/>
                                        </a:moveTo>
                                        <a:lnTo>
                                          <a:pt x="87203" y="5080"/>
                                        </a:lnTo>
                                        <a:moveTo>
                                          <a:pt x="185228" y="219710"/>
                                        </a:moveTo>
                                        <a:lnTo>
                                          <a:pt x="180135" y="197485"/>
                                        </a:lnTo>
                                        <a:lnTo>
                                          <a:pt x="173770" y="174625"/>
                                        </a:lnTo>
                                        <a:lnTo>
                                          <a:pt x="167405" y="153670"/>
                                        </a:lnTo>
                                        <a:lnTo>
                                          <a:pt x="160403" y="133350"/>
                                        </a:lnTo>
                                        <a:lnTo>
                                          <a:pt x="152765" y="114300"/>
                                        </a:lnTo>
                                        <a:lnTo>
                                          <a:pt x="145127" y="96520"/>
                                        </a:lnTo>
                                        <a:lnTo>
                                          <a:pt x="137488" y="79375"/>
                                        </a:lnTo>
                                        <a:lnTo>
                                          <a:pt x="129214" y="64135"/>
                                        </a:lnTo>
                                        <a:lnTo>
                                          <a:pt x="120939" y="48894"/>
                                        </a:lnTo>
                                        <a:lnTo>
                                          <a:pt x="112028" y="34925"/>
                                        </a:lnTo>
                                        <a:lnTo>
                                          <a:pt x="102480" y="22225"/>
                                        </a:lnTo>
                                        <a:lnTo>
                                          <a:pt x="93568" y="11430"/>
                                        </a:lnTo>
                                        <a:lnTo>
                                          <a:pt x="87203" y="50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E1C163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38100</wp:posOffset>
                      </wp:positionV>
                      <wp:extent cx="265430" cy="384175"/>
                      <wp:effectExtent b="0" l="0" r="0" t="0"/>
                      <wp:wrapNone/>
                      <wp:docPr id="812" name="image9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1.png"/>
                              <pic:cNvPicPr preferRelativeResize="0"/>
                            </pic:nvPicPr>
                            <pic:blipFill>
                              <a:blip r:embed="rId3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430" cy="384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hidden="0" allowOverlap="1" wp14:anchorId="49701E2E" wp14:editId="6D42A4EC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50800</wp:posOffset>
                      </wp:positionV>
                      <wp:extent cx="83820" cy="41275"/>
                      <wp:effectExtent l="0" t="0" r="0" b="0"/>
                      <wp:wrapNone/>
                      <wp:docPr id="684" name="Полилиния: фигура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8263" y="3764125"/>
                                <a:ext cx="74295" cy="317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295" h="31750" extrusionOk="0">
                                    <a:moveTo>
                                      <a:pt x="7045" y="20320"/>
                                    </a:moveTo>
                                    <a:lnTo>
                                      <a:pt x="4483" y="19685"/>
                                    </a:lnTo>
                                    <a:lnTo>
                                      <a:pt x="1921" y="19685"/>
                                    </a:lnTo>
                                    <a:moveTo>
                                      <a:pt x="8966" y="21590"/>
                                    </a:moveTo>
                                    <a:lnTo>
                                      <a:pt x="8966" y="21590"/>
                                    </a:lnTo>
                                    <a:lnTo>
                                      <a:pt x="7045" y="20320"/>
                                    </a:lnTo>
                                    <a:moveTo>
                                      <a:pt x="8966" y="21590"/>
                                    </a:moveTo>
                                    <a:lnTo>
                                      <a:pt x="8966" y="21590"/>
                                    </a:lnTo>
                                    <a:moveTo>
                                      <a:pt x="11528" y="24765"/>
                                    </a:moveTo>
                                    <a:lnTo>
                                      <a:pt x="10888" y="24765"/>
                                    </a:lnTo>
                                    <a:lnTo>
                                      <a:pt x="9607" y="22860"/>
                                    </a:lnTo>
                                    <a:lnTo>
                                      <a:pt x="8966" y="21590"/>
                                    </a:lnTo>
                                    <a:moveTo>
                                      <a:pt x="11528" y="24765"/>
                                    </a:moveTo>
                                    <a:lnTo>
                                      <a:pt x="11528" y="24765"/>
                                    </a:lnTo>
                                    <a:moveTo>
                                      <a:pt x="1921" y="19685"/>
                                    </a:moveTo>
                                    <a:lnTo>
                                      <a:pt x="0" y="19685"/>
                                    </a:lnTo>
                                    <a:moveTo>
                                      <a:pt x="34585" y="22225"/>
                                    </a:moveTo>
                                    <a:lnTo>
                                      <a:pt x="43552" y="18415"/>
                                    </a:lnTo>
                                    <a:moveTo>
                                      <a:pt x="14090" y="30480"/>
                                    </a:moveTo>
                                    <a:cubicBezTo>
                                      <a:pt x="16011" y="29845"/>
                                      <a:pt x="17933" y="29210"/>
                                      <a:pt x="19854" y="28575"/>
                                    </a:cubicBezTo>
                                    <a:cubicBezTo>
                                      <a:pt x="24978" y="26035"/>
                                      <a:pt x="29461" y="24130"/>
                                      <a:pt x="34585" y="22225"/>
                                    </a:cubicBezTo>
                                    <a:moveTo>
                                      <a:pt x="74295" y="0"/>
                                    </a:moveTo>
                                    <a:cubicBezTo>
                                      <a:pt x="64687" y="3810"/>
                                      <a:pt x="54440" y="7620"/>
                                      <a:pt x="44833" y="11430"/>
                                    </a:cubicBezTo>
                                    <a:cubicBezTo>
                                      <a:pt x="33945" y="15875"/>
                                      <a:pt x="22416" y="20320"/>
                                      <a:pt x="11528" y="2413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070BC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50800</wp:posOffset>
                      </wp:positionV>
                      <wp:extent cx="83820" cy="41275"/>
                      <wp:effectExtent b="0" l="0" r="0" t="0"/>
                      <wp:wrapNone/>
                      <wp:docPr id="684" name="image7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6.png"/>
                              <pic:cNvPicPr preferRelativeResize="0"/>
                            </pic:nvPicPr>
                            <pic:blipFill>
                              <a:blip r:embed="rId3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3820" cy="41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0080" behindDoc="0" locked="0" layoutInCell="1" hidden="0" allowOverlap="1" wp14:anchorId="30BDE640" wp14:editId="0036EA1D">
                      <wp:simplePos x="0" y="0"/>
                      <wp:positionH relativeFrom="column">
                        <wp:posOffset>-177799</wp:posOffset>
                      </wp:positionH>
                      <wp:positionV relativeFrom="paragraph">
                        <wp:posOffset>330200</wp:posOffset>
                      </wp:positionV>
                      <wp:extent cx="12700" cy="4445"/>
                      <wp:effectExtent l="0" t="0" r="0" b="0"/>
                      <wp:wrapNone/>
                      <wp:docPr id="390" name="Полилиния: фигура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7778"/>
                                <a:ext cx="1270" cy="4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4445" extrusionOk="0">
                                    <a:moveTo>
                                      <a:pt x="635" y="0"/>
                                    </a:moveTo>
                                    <a:lnTo>
                                      <a:pt x="0" y="44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-177799</wp:posOffset>
                      </wp:positionH>
                      <wp:positionV relativeFrom="paragraph">
                        <wp:posOffset>330200</wp:posOffset>
                      </wp:positionV>
                      <wp:extent cx="12700" cy="4445"/>
                      <wp:effectExtent b="0" l="0" r="0" t="0"/>
                      <wp:wrapNone/>
                      <wp:docPr id="390" name="image4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3.png"/>
                              <pic:cNvPicPr preferRelativeResize="0"/>
                            </pic:nvPicPr>
                            <pic:blipFill>
                              <a:blip r:embed="rId3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44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1104" behindDoc="0" locked="0" layoutInCell="1" hidden="0" allowOverlap="1" wp14:anchorId="55C00B3D" wp14:editId="437BFF8C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0</wp:posOffset>
                      </wp:positionV>
                      <wp:extent cx="1476375" cy="424180"/>
                      <wp:effectExtent l="0" t="0" r="0" b="0"/>
                      <wp:wrapNone/>
                      <wp:docPr id="940" name="Группа 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6375" cy="424180"/>
                                <a:chOff x="4931175" y="3567525"/>
                                <a:chExt cx="1512425" cy="424575"/>
                              </a:xfrm>
                            </wpg:grpSpPr>
                            <wpg:grpSp>
                              <wpg:cNvPr id="1651091666" name="Группа 1651091666"/>
                              <wpg:cNvGrpSpPr/>
                              <wpg:grpSpPr>
                                <a:xfrm>
                                  <a:off x="4967223" y="3567910"/>
                                  <a:ext cx="1476375" cy="424180"/>
                                  <a:chOff x="0" y="0"/>
                                  <a:chExt cx="1476375" cy="424180"/>
                                </a:xfrm>
                              </wpg:grpSpPr>
                              <wps:wsp>
                                <wps:cNvPr id="1527536249" name="Прямоугольник 1527536249"/>
                                <wps:cNvSpPr/>
                                <wps:spPr>
                                  <a:xfrm>
                                    <a:off x="0" y="0"/>
                                    <a:ext cx="1476375" cy="424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3EA22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22882256" name="Полилиния: фигура 2022882256"/>
                                <wps:cNvSpPr/>
                                <wps:spPr>
                                  <a:xfrm>
                                    <a:off x="5715" y="5715"/>
                                    <a:ext cx="1464310" cy="4121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64310" h="412115" extrusionOk="0">
                                        <a:moveTo>
                                          <a:pt x="346710" y="68580"/>
                                        </a:moveTo>
                                        <a:cubicBezTo>
                                          <a:pt x="346710" y="30480"/>
                                          <a:pt x="377825" y="0"/>
                                          <a:pt x="415290" y="0"/>
                                        </a:cubicBezTo>
                                        <a:lnTo>
                                          <a:pt x="532765" y="0"/>
                                        </a:lnTo>
                                        <a:lnTo>
                                          <a:pt x="532765" y="0"/>
                                        </a:lnTo>
                                        <a:lnTo>
                                          <a:pt x="812165" y="0"/>
                                        </a:lnTo>
                                        <a:lnTo>
                                          <a:pt x="1395095" y="0"/>
                                        </a:lnTo>
                                        <a:cubicBezTo>
                                          <a:pt x="1433195" y="0"/>
                                          <a:pt x="1463675" y="30480"/>
                                          <a:pt x="1463675" y="68580"/>
                                        </a:cubicBezTo>
                                        <a:lnTo>
                                          <a:pt x="1463675" y="240030"/>
                                        </a:lnTo>
                                        <a:lnTo>
                                          <a:pt x="1463675" y="240030"/>
                                        </a:lnTo>
                                        <a:lnTo>
                                          <a:pt x="1463675" y="342900"/>
                                        </a:lnTo>
                                        <a:lnTo>
                                          <a:pt x="1463675" y="342900"/>
                                        </a:lnTo>
                                        <a:cubicBezTo>
                                          <a:pt x="1463675" y="380365"/>
                                          <a:pt x="1433195" y="411480"/>
                                          <a:pt x="1395095" y="411480"/>
                                        </a:cubicBezTo>
                                        <a:lnTo>
                                          <a:pt x="812165" y="411480"/>
                                        </a:lnTo>
                                        <a:lnTo>
                                          <a:pt x="532765" y="411480"/>
                                        </a:lnTo>
                                        <a:lnTo>
                                          <a:pt x="532765" y="411480"/>
                                        </a:lnTo>
                                        <a:lnTo>
                                          <a:pt x="415290" y="411480"/>
                                        </a:lnTo>
                                        <a:cubicBezTo>
                                          <a:pt x="377825" y="411480"/>
                                          <a:pt x="346710" y="380365"/>
                                          <a:pt x="346710" y="342900"/>
                                        </a:cubicBezTo>
                                        <a:lnTo>
                                          <a:pt x="346710" y="342900"/>
                                        </a:lnTo>
                                        <a:lnTo>
                                          <a:pt x="0" y="256540"/>
                                        </a:lnTo>
                                        <a:lnTo>
                                          <a:pt x="346710" y="240030"/>
                                        </a:lnTo>
                                        <a:lnTo>
                                          <a:pt x="346710" y="685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19FC6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03621582" name="Полилиния: фигура 1603621582"/>
                                <wps:cNvSpPr/>
                                <wps:spPr>
                                  <a:xfrm>
                                    <a:off x="0" y="0"/>
                                    <a:ext cx="1476375" cy="4241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76375" h="424180" extrusionOk="0">
                                        <a:moveTo>
                                          <a:pt x="353060" y="74295"/>
                                        </a:moveTo>
                                        <a:cubicBezTo>
                                          <a:pt x="353060" y="36830"/>
                                          <a:pt x="383540" y="5715"/>
                                          <a:pt x="421640" y="5715"/>
                                        </a:cubicBezTo>
                                        <a:lnTo>
                                          <a:pt x="539115" y="5715"/>
                                        </a:lnTo>
                                        <a:lnTo>
                                          <a:pt x="539115" y="5715"/>
                                        </a:lnTo>
                                        <a:lnTo>
                                          <a:pt x="818515" y="5715"/>
                                        </a:lnTo>
                                        <a:lnTo>
                                          <a:pt x="1401445" y="5715"/>
                                        </a:lnTo>
                                        <a:cubicBezTo>
                                          <a:pt x="1439545" y="5715"/>
                                          <a:pt x="1470025" y="36830"/>
                                          <a:pt x="1470025" y="74295"/>
                                        </a:cubicBezTo>
                                        <a:lnTo>
                                          <a:pt x="1470025" y="245745"/>
                                        </a:lnTo>
                                        <a:lnTo>
                                          <a:pt x="1470025" y="245745"/>
                                        </a:lnTo>
                                        <a:lnTo>
                                          <a:pt x="1470025" y="348615"/>
                                        </a:lnTo>
                                        <a:lnTo>
                                          <a:pt x="1470025" y="348615"/>
                                        </a:lnTo>
                                        <a:cubicBezTo>
                                          <a:pt x="1470025" y="386715"/>
                                          <a:pt x="1439545" y="417195"/>
                                          <a:pt x="1401445" y="417195"/>
                                        </a:cubicBezTo>
                                        <a:lnTo>
                                          <a:pt x="818515" y="417195"/>
                                        </a:lnTo>
                                        <a:lnTo>
                                          <a:pt x="539115" y="417195"/>
                                        </a:lnTo>
                                        <a:lnTo>
                                          <a:pt x="539115" y="417195"/>
                                        </a:lnTo>
                                        <a:lnTo>
                                          <a:pt x="421640" y="417195"/>
                                        </a:lnTo>
                                        <a:cubicBezTo>
                                          <a:pt x="383540" y="417195"/>
                                          <a:pt x="353060" y="386715"/>
                                          <a:pt x="353060" y="348615"/>
                                        </a:cubicBezTo>
                                        <a:lnTo>
                                          <a:pt x="353060" y="348615"/>
                                        </a:lnTo>
                                        <a:lnTo>
                                          <a:pt x="5715" y="262890"/>
                                        </a:lnTo>
                                        <a:lnTo>
                                          <a:pt x="353060" y="245745"/>
                                        </a:lnTo>
                                        <a:lnTo>
                                          <a:pt x="353060" y="742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175" cap="flat" cmpd="sng">
                                    <a:solidFill>
                                      <a:srgbClr val="ED7D31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AE7897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0</wp:posOffset>
                      </wp:positionV>
                      <wp:extent cx="1476375" cy="424180"/>
                      <wp:effectExtent b="0" l="0" r="0" t="0"/>
                      <wp:wrapNone/>
                      <wp:docPr id="940" name="image11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0.png"/>
                              <pic:cNvPicPr preferRelativeResize="0"/>
                            </pic:nvPicPr>
                            <pic:blipFill>
                              <a:blip r:embed="rId3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76375" cy="4241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2128" behindDoc="0" locked="0" layoutInCell="1" hidden="0" allowOverlap="1" wp14:anchorId="070784AA" wp14:editId="46792953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330200</wp:posOffset>
                      </wp:positionV>
                      <wp:extent cx="205740" cy="104140"/>
                      <wp:effectExtent l="0" t="0" r="0" b="0"/>
                      <wp:wrapNone/>
                      <wp:docPr id="524" name="Полилиния: фигура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7303" y="3732693"/>
                                <a:ext cx="196215" cy="946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215" h="94615" extrusionOk="0">
                                    <a:moveTo>
                                      <a:pt x="0" y="0"/>
                                    </a:moveTo>
                                    <a:lnTo>
                                      <a:pt x="637" y="3835"/>
                                    </a:lnTo>
                                    <a:lnTo>
                                      <a:pt x="2548" y="9589"/>
                                    </a:lnTo>
                                    <a:lnTo>
                                      <a:pt x="4459" y="15982"/>
                                    </a:lnTo>
                                    <a:lnTo>
                                      <a:pt x="6370" y="21096"/>
                                    </a:lnTo>
                                    <a:lnTo>
                                      <a:pt x="8918" y="26850"/>
                                    </a:lnTo>
                                    <a:lnTo>
                                      <a:pt x="11467" y="31325"/>
                                    </a:lnTo>
                                    <a:lnTo>
                                      <a:pt x="14015" y="35800"/>
                                    </a:lnTo>
                                    <a:lnTo>
                                      <a:pt x="16563" y="40275"/>
                                    </a:lnTo>
                                    <a:lnTo>
                                      <a:pt x="19748" y="43471"/>
                                    </a:lnTo>
                                    <a:lnTo>
                                      <a:pt x="22934" y="46668"/>
                                    </a:lnTo>
                                    <a:lnTo>
                                      <a:pt x="26119" y="49225"/>
                                    </a:lnTo>
                                    <a:lnTo>
                                      <a:pt x="28667" y="50503"/>
                                    </a:lnTo>
                                    <a:lnTo>
                                      <a:pt x="31853" y="51782"/>
                                    </a:lnTo>
                                    <a:lnTo>
                                      <a:pt x="34401" y="53061"/>
                                    </a:lnTo>
                                    <a:lnTo>
                                      <a:pt x="36949" y="54339"/>
                                    </a:lnTo>
                                    <a:lnTo>
                                      <a:pt x="39497" y="54978"/>
                                    </a:lnTo>
                                    <a:lnTo>
                                      <a:pt x="42046" y="56257"/>
                                    </a:lnTo>
                                    <a:lnTo>
                                      <a:pt x="45231" y="56896"/>
                                    </a:lnTo>
                                    <a:lnTo>
                                      <a:pt x="47779" y="58175"/>
                                    </a:lnTo>
                                    <a:lnTo>
                                      <a:pt x="50964" y="58814"/>
                                    </a:lnTo>
                                    <a:lnTo>
                                      <a:pt x="54150" y="60093"/>
                                    </a:lnTo>
                                    <a:lnTo>
                                      <a:pt x="57335" y="60732"/>
                                    </a:lnTo>
                                    <a:lnTo>
                                      <a:pt x="61157" y="62011"/>
                                    </a:lnTo>
                                    <a:lnTo>
                                      <a:pt x="65617" y="63289"/>
                                    </a:lnTo>
                                    <a:lnTo>
                                      <a:pt x="70076" y="64568"/>
                                    </a:lnTo>
                                    <a:lnTo>
                                      <a:pt x="75173" y="66486"/>
                                    </a:lnTo>
                                    <a:lnTo>
                                      <a:pt x="80269" y="67764"/>
                                    </a:lnTo>
                                    <a:lnTo>
                                      <a:pt x="86003" y="69682"/>
                                    </a:lnTo>
                                    <a:lnTo>
                                      <a:pt x="92373" y="71600"/>
                                    </a:lnTo>
                                    <a:lnTo>
                                      <a:pt x="98744" y="73518"/>
                                    </a:lnTo>
                                    <a:lnTo>
                                      <a:pt x="105752" y="76075"/>
                                    </a:lnTo>
                                    <a:lnTo>
                                      <a:pt x="112759" y="77993"/>
                                    </a:lnTo>
                                    <a:lnTo>
                                      <a:pt x="119767" y="80550"/>
                                    </a:lnTo>
                                    <a:lnTo>
                                      <a:pt x="127412" y="82468"/>
                                    </a:lnTo>
                                    <a:lnTo>
                                      <a:pt x="135694" y="85025"/>
                                    </a:lnTo>
                                    <a:lnTo>
                                      <a:pt x="143975" y="86943"/>
                                    </a:lnTo>
                                    <a:lnTo>
                                      <a:pt x="152894" y="89500"/>
                                    </a:lnTo>
                                    <a:lnTo>
                                      <a:pt x="162450" y="91418"/>
                                    </a:lnTo>
                                    <a:lnTo>
                                      <a:pt x="172643" y="92697"/>
                                    </a:lnTo>
                                    <a:lnTo>
                                      <a:pt x="182836" y="93975"/>
                                    </a:lnTo>
                                    <a:lnTo>
                                      <a:pt x="193666" y="94615"/>
                                    </a:lnTo>
                                    <a:lnTo>
                                      <a:pt x="196215" y="946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330200</wp:posOffset>
                      </wp:positionV>
                      <wp:extent cx="205740" cy="104140"/>
                      <wp:effectExtent b="0" l="0" r="0" t="0"/>
                      <wp:wrapNone/>
                      <wp:docPr id="524" name="image5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4.png"/>
                              <pic:cNvPicPr preferRelativeResize="0"/>
                            </pic:nvPicPr>
                            <pic:blipFill>
                              <a:blip r:embed="rId3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5740" cy="104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3152" behindDoc="0" locked="0" layoutInCell="1" hidden="0" allowOverlap="1" wp14:anchorId="31333E81" wp14:editId="15F19D2D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431800</wp:posOffset>
                      </wp:positionV>
                      <wp:extent cx="12700" cy="1270"/>
                      <wp:effectExtent l="0" t="0" r="0" b="0"/>
                      <wp:wrapNone/>
                      <wp:docPr id="116" name="Полилиния: фигура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9F5FC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431800</wp:posOffset>
                      </wp:positionV>
                      <wp:extent cx="12700" cy="1270"/>
                      <wp:effectExtent b="0" l="0" r="0" t="0"/>
                      <wp:wrapNone/>
                      <wp:docPr id="116" name="image1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6.png"/>
                              <pic:cNvPicPr preferRelativeResize="0"/>
                            </pic:nvPicPr>
                            <pic:blipFill>
                              <a:blip r:embed="rId3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4176" behindDoc="0" locked="0" layoutInCell="1" hidden="0" allowOverlap="1" wp14:anchorId="712797AB" wp14:editId="16F27089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330200</wp:posOffset>
                      </wp:positionV>
                      <wp:extent cx="316230" cy="39369"/>
                      <wp:effectExtent l="0" t="0" r="0" b="0"/>
                      <wp:wrapNone/>
                      <wp:docPr id="963" name="Полилиния: фигура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52058" y="3765078"/>
                                <a:ext cx="306705" cy="298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6705" h="29844" extrusionOk="0">
                                    <a:moveTo>
                                      <a:pt x="306068" y="13624"/>
                                    </a:moveTo>
                                    <a:cubicBezTo>
                                      <a:pt x="295887" y="16219"/>
                                      <a:pt x="285070" y="18814"/>
                                      <a:pt x="274889" y="20761"/>
                                    </a:cubicBezTo>
                                    <a:cubicBezTo>
                                      <a:pt x="264708" y="22707"/>
                                      <a:pt x="255163" y="24004"/>
                                      <a:pt x="245618" y="25302"/>
                                    </a:cubicBezTo>
                                    <a:cubicBezTo>
                                      <a:pt x="235437" y="26600"/>
                                      <a:pt x="225892" y="27248"/>
                                      <a:pt x="215711" y="27897"/>
                                    </a:cubicBezTo>
                                    <a:cubicBezTo>
                                      <a:pt x="207439" y="28546"/>
                                      <a:pt x="198531" y="29195"/>
                                      <a:pt x="190258" y="29195"/>
                                    </a:cubicBezTo>
                                    <a:cubicBezTo>
                                      <a:pt x="175623" y="29195"/>
                                      <a:pt x="160351" y="29195"/>
                                      <a:pt x="145716" y="28546"/>
                                    </a:cubicBezTo>
                                    <a:cubicBezTo>
                                      <a:pt x="131081" y="27897"/>
                                      <a:pt x="116446" y="26600"/>
                                      <a:pt x="101810" y="24653"/>
                                    </a:cubicBezTo>
                                    <a:cubicBezTo>
                                      <a:pt x="89720" y="23356"/>
                                      <a:pt x="78267" y="22058"/>
                                      <a:pt x="66177" y="20112"/>
                                    </a:cubicBezTo>
                                    <a:cubicBezTo>
                                      <a:pt x="61086" y="19463"/>
                                      <a:pt x="55995" y="18165"/>
                                      <a:pt x="50905" y="17517"/>
                                    </a:cubicBezTo>
                                    <a:cubicBezTo>
                                      <a:pt x="45814" y="16219"/>
                                      <a:pt x="40724" y="14922"/>
                                      <a:pt x="35633" y="14273"/>
                                    </a:cubicBezTo>
                                    <a:cubicBezTo>
                                      <a:pt x="33088" y="13624"/>
                                      <a:pt x="30543" y="12975"/>
                                      <a:pt x="28634" y="12326"/>
                                    </a:cubicBezTo>
                                    <a:cubicBezTo>
                                      <a:pt x="26089" y="11678"/>
                                      <a:pt x="24180" y="11029"/>
                                      <a:pt x="21634" y="10380"/>
                                    </a:cubicBezTo>
                                    <a:cubicBezTo>
                                      <a:pt x="19725" y="9731"/>
                                      <a:pt x="17816" y="9731"/>
                                      <a:pt x="15907" y="9082"/>
                                    </a:cubicBezTo>
                                    <a:cubicBezTo>
                                      <a:pt x="13998" y="8434"/>
                                      <a:pt x="12726" y="7785"/>
                                      <a:pt x="10817" y="7136"/>
                                    </a:cubicBezTo>
                                    <a:cubicBezTo>
                                      <a:pt x="9544" y="6487"/>
                                      <a:pt x="8272" y="5839"/>
                                      <a:pt x="6999" y="5190"/>
                                    </a:cubicBezTo>
                                    <a:cubicBezTo>
                                      <a:pt x="5726" y="4541"/>
                                      <a:pt x="5090" y="3892"/>
                                      <a:pt x="3817" y="3892"/>
                                    </a:cubicBezTo>
                                    <a:cubicBezTo>
                                      <a:pt x="3181" y="3243"/>
                                      <a:pt x="1908" y="2595"/>
                                      <a:pt x="1272" y="1946"/>
                                    </a:cubicBezTo>
                                    <a:cubicBezTo>
                                      <a:pt x="636" y="1297"/>
                                      <a:pt x="0" y="648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01B384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330200</wp:posOffset>
                      </wp:positionV>
                      <wp:extent cx="316230" cy="39369"/>
                      <wp:effectExtent b="0" l="0" r="0" t="0"/>
                      <wp:wrapNone/>
                      <wp:docPr id="963" name="image11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33.png"/>
                              <pic:cNvPicPr preferRelativeResize="0"/>
                            </pic:nvPicPr>
                            <pic:blipFill>
                              <a:blip r:embed="rId3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6230" cy="3936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hidden="0" allowOverlap="1" wp14:anchorId="6DD40385" wp14:editId="7997F7A7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381000</wp:posOffset>
                      </wp:positionV>
                      <wp:extent cx="17145" cy="12700"/>
                      <wp:effectExtent l="0" t="0" r="0" b="0"/>
                      <wp:wrapNone/>
                      <wp:docPr id="20" name="Полилиния: фигура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6837" y="3776825"/>
                                <a:ext cx="1714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145" h="6350" extrusionOk="0">
                                    <a:moveTo>
                                      <a:pt x="5080" y="4445"/>
                                    </a:moveTo>
                                    <a:cubicBezTo>
                                      <a:pt x="6350" y="5080"/>
                                      <a:pt x="6985" y="5080"/>
                                      <a:pt x="7620" y="5080"/>
                                    </a:cubicBezTo>
                                    <a:cubicBezTo>
                                      <a:pt x="8890" y="5080"/>
                                      <a:pt x="9525" y="5715"/>
                                      <a:pt x="10160" y="5715"/>
                                    </a:cubicBezTo>
                                    <a:cubicBezTo>
                                      <a:pt x="11430" y="5715"/>
                                      <a:pt x="12065" y="5715"/>
                                      <a:pt x="13335" y="5715"/>
                                    </a:cubicBezTo>
                                    <a:cubicBezTo>
                                      <a:pt x="13970" y="5715"/>
                                      <a:pt x="15240" y="5715"/>
                                      <a:pt x="16510" y="5715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635"/>
                                      <a:pt x="0" y="635"/>
                                    </a:cubicBezTo>
                                    <a:cubicBezTo>
                                      <a:pt x="0" y="1270"/>
                                      <a:pt x="635" y="1270"/>
                                      <a:pt x="635" y="1905"/>
                                    </a:cubicBezTo>
                                    <a:cubicBezTo>
                                      <a:pt x="635" y="1905"/>
                                      <a:pt x="1270" y="1905"/>
                                      <a:pt x="1270" y="2540"/>
                                    </a:cubicBezTo>
                                    <a:cubicBezTo>
                                      <a:pt x="1270" y="2540"/>
                                      <a:pt x="1905" y="2540"/>
                                      <a:pt x="1905" y="3175"/>
                                    </a:cubicBezTo>
                                    <a:cubicBezTo>
                                      <a:pt x="2540" y="3175"/>
                                      <a:pt x="3175" y="3810"/>
                                      <a:pt x="3175" y="3810"/>
                                    </a:cubicBezTo>
                                    <a:cubicBezTo>
                                      <a:pt x="3810" y="4445"/>
                                      <a:pt x="4445" y="4445"/>
                                      <a:pt x="5080" y="444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0555E1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381000</wp:posOffset>
                      </wp:positionV>
                      <wp:extent cx="17145" cy="12700"/>
                      <wp:effectExtent b="0" l="0" r="0" t="0"/>
                      <wp:wrapNone/>
                      <wp:docPr id="20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3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6224" behindDoc="0" locked="0" layoutInCell="1" hidden="0" allowOverlap="1" wp14:anchorId="5604C910" wp14:editId="10A24D59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419100</wp:posOffset>
                      </wp:positionV>
                      <wp:extent cx="43180" cy="12700"/>
                      <wp:effectExtent l="0" t="0" r="0" b="0"/>
                      <wp:wrapNone/>
                      <wp:docPr id="276" name="Полилиния: фигура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3820" y="3775238"/>
                                <a:ext cx="43180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180" h="9525" extrusionOk="0">
                                    <a:moveTo>
                                      <a:pt x="4445" y="7620"/>
                                    </a:moveTo>
                                    <a:cubicBezTo>
                                      <a:pt x="5080" y="8255"/>
                                      <a:pt x="5715" y="8255"/>
                                      <a:pt x="6350" y="8255"/>
                                    </a:cubicBezTo>
                                    <a:cubicBezTo>
                                      <a:pt x="6985" y="8255"/>
                                      <a:pt x="8255" y="8890"/>
                                      <a:pt x="8890" y="8890"/>
                                    </a:cubicBezTo>
                                    <a:cubicBezTo>
                                      <a:pt x="9525" y="8890"/>
                                      <a:pt x="10160" y="8890"/>
                                      <a:pt x="11430" y="8890"/>
                                    </a:cubicBezTo>
                                    <a:cubicBezTo>
                                      <a:pt x="12065" y="8890"/>
                                      <a:pt x="13335" y="8890"/>
                                      <a:pt x="13970" y="8890"/>
                                    </a:cubicBezTo>
                                    <a:cubicBezTo>
                                      <a:pt x="15240" y="8890"/>
                                      <a:pt x="15875" y="8890"/>
                                      <a:pt x="17145" y="8890"/>
                                    </a:cubicBezTo>
                                    <a:cubicBezTo>
                                      <a:pt x="17780" y="8890"/>
                                      <a:pt x="19050" y="8890"/>
                                      <a:pt x="19685" y="8255"/>
                                    </a:cubicBezTo>
                                    <a:cubicBezTo>
                                      <a:pt x="20955" y="8255"/>
                                      <a:pt x="21590" y="8255"/>
                                      <a:pt x="22860" y="8255"/>
                                    </a:cubicBezTo>
                                    <a:cubicBezTo>
                                      <a:pt x="23494" y="8255"/>
                                      <a:pt x="24765" y="7620"/>
                                      <a:pt x="25400" y="7620"/>
                                    </a:cubicBezTo>
                                    <a:cubicBezTo>
                                      <a:pt x="26670" y="7620"/>
                                      <a:pt x="27940" y="6984"/>
                                      <a:pt x="28575" y="6984"/>
                                    </a:cubicBezTo>
                                    <a:cubicBezTo>
                                      <a:pt x="29210" y="6984"/>
                                      <a:pt x="30480" y="6350"/>
                                      <a:pt x="31115" y="6350"/>
                                    </a:cubicBezTo>
                                    <a:cubicBezTo>
                                      <a:pt x="32385" y="5715"/>
                                      <a:pt x="33020" y="5715"/>
                                      <a:pt x="33655" y="5080"/>
                                    </a:cubicBezTo>
                                    <a:cubicBezTo>
                                      <a:pt x="34925" y="5080"/>
                                      <a:pt x="35560" y="4445"/>
                                      <a:pt x="36195" y="4445"/>
                                    </a:cubicBezTo>
                                    <a:cubicBezTo>
                                      <a:pt x="36830" y="3810"/>
                                      <a:pt x="37465" y="3810"/>
                                      <a:pt x="38100" y="3810"/>
                                    </a:cubicBezTo>
                                    <a:cubicBezTo>
                                      <a:pt x="38735" y="3175"/>
                                      <a:pt x="39370" y="2540"/>
                                      <a:pt x="40005" y="2540"/>
                                    </a:cubicBezTo>
                                    <a:cubicBezTo>
                                      <a:pt x="40640" y="1905"/>
                                      <a:pt x="40640" y="1905"/>
                                      <a:pt x="41275" y="1270"/>
                                    </a:cubicBezTo>
                                    <a:cubicBezTo>
                                      <a:pt x="41910" y="635"/>
                                      <a:pt x="41910" y="635"/>
                                      <a:pt x="42545" y="0"/>
                                    </a:cubicBezTo>
                                    <a:moveTo>
                                      <a:pt x="0" y="5080"/>
                                    </a:moveTo>
                                    <a:lnTo>
                                      <a:pt x="0" y="5080"/>
                                    </a:lnTo>
                                    <a:moveTo>
                                      <a:pt x="0" y="5715"/>
                                    </a:moveTo>
                                    <a:cubicBezTo>
                                      <a:pt x="635" y="6350"/>
                                      <a:pt x="1270" y="6350"/>
                                      <a:pt x="1905" y="6984"/>
                                    </a:cubicBezTo>
                                    <a:cubicBezTo>
                                      <a:pt x="1905" y="6984"/>
                                      <a:pt x="2540" y="6984"/>
                                      <a:pt x="2540" y="6984"/>
                                    </a:cubicBezTo>
                                    <a:cubicBezTo>
                                      <a:pt x="2540" y="6984"/>
                                      <a:pt x="2540" y="7620"/>
                                      <a:pt x="3175" y="7620"/>
                                    </a:cubicBezTo>
                                    <a:cubicBezTo>
                                      <a:pt x="3175" y="7620"/>
                                      <a:pt x="3810" y="7620"/>
                                      <a:pt x="4445" y="762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20165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419100</wp:posOffset>
                      </wp:positionV>
                      <wp:extent cx="43180" cy="12700"/>
                      <wp:effectExtent b="0" l="0" r="0" t="0"/>
                      <wp:wrapNone/>
                      <wp:docPr id="276" name="image2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6.png"/>
                              <pic:cNvPicPr preferRelativeResize="0"/>
                            </pic:nvPicPr>
                            <pic:blipFill>
                              <a:blip r:embed="rId3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18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7248" behindDoc="0" locked="0" layoutInCell="1" hidden="0" allowOverlap="1" wp14:anchorId="3D7DFD57" wp14:editId="256CBA5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431800</wp:posOffset>
                      </wp:positionV>
                      <wp:extent cx="12700" cy="635"/>
                      <wp:effectExtent l="0" t="0" r="0" b="0"/>
                      <wp:wrapNone/>
                      <wp:docPr id="712" name="Полилиния: фигура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683"/>
                                <a:ext cx="1905" cy="6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635" extrusionOk="0">
                                    <a:moveTo>
                                      <a:pt x="0" y="0"/>
                                    </a:moveTo>
                                    <a:lnTo>
                                      <a:pt x="127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431800</wp:posOffset>
                      </wp:positionV>
                      <wp:extent cx="12700" cy="635"/>
                      <wp:effectExtent b="0" l="0" r="0" t="0"/>
                      <wp:wrapNone/>
                      <wp:docPr id="712" name="image7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4.png"/>
                              <pic:cNvPicPr preferRelativeResize="0"/>
                            </pic:nvPicPr>
                            <pic:blipFill>
                              <a:blip r:embed="rId3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8272" behindDoc="0" locked="0" layoutInCell="1" hidden="0" allowOverlap="1" wp14:anchorId="57346262" wp14:editId="0FAF22D8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419100</wp:posOffset>
                      </wp:positionV>
                      <wp:extent cx="36195" cy="12700"/>
                      <wp:effectExtent l="0" t="0" r="0" b="0"/>
                      <wp:wrapNone/>
                      <wp:docPr id="906" name="Полилиния: фигура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7313" y="3777778"/>
                                <a:ext cx="36195" cy="4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195" h="4445" extrusionOk="0">
                                    <a:moveTo>
                                      <a:pt x="0" y="4445"/>
                                    </a:moveTo>
                                    <a:cubicBezTo>
                                      <a:pt x="1292" y="4445"/>
                                      <a:pt x="1939" y="4445"/>
                                      <a:pt x="3231" y="3704"/>
                                    </a:cubicBezTo>
                                    <a:cubicBezTo>
                                      <a:pt x="4524" y="3704"/>
                                      <a:pt x="5817" y="3704"/>
                                      <a:pt x="7109" y="3704"/>
                                    </a:cubicBezTo>
                                    <a:cubicBezTo>
                                      <a:pt x="8402" y="2963"/>
                                      <a:pt x="10341" y="2963"/>
                                      <a:pt x="11634" y="2963"/>
                                    </a:cubicBezTo>
                                    <a:cubicBezTo>
                                      <a:pt x="13573" y="2222"/>
                                      <a:pt x="14865" y="2222"/>
                                      <a:pt x="16804" y="2222"/>
                                    </a:cubicBezTo>
                                    <a:cubicBezTo>
                                      <a:pt x="18743" y="2222"/>
                                      <a:pt x="20036" y="1481"/>
                                      <a:pt x="21975" y="1481"/>
                                    </a:cubicBezTo>
                                    <a:cubicBezTo>
                                      <a:pt x="23914" y="1481"/>
                                      <a:pt x="25207" y="1481"/>
                                      <a:pt x="27146" y="1481"/>
                                    </a:cubicBezTo>
                                    <a:cubicBezTo>
                                      <a:pt x="28438" y="740"/>
                                      <a:pt x="30377" y="740"/>
                                      <a:pt x="31670" y="740"/>
                                    </a:cubicBezTo>
                                    <a:cubicBezTo>
                                      <a:pt x="32963" y="740"/>
                                      <a:pt x="34255" y="0"/>
                                      <a:pt x="3554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EA24C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419100</wp:posOffset>
                      </wp:positionV>
                      <wp:extent cx="36195" cy="12700"/>
                      <wp:effectExtent b="0" l="0" r="0" t="0"/>
                      <wp:wrapNone/>
                      <wp:docPr id="906" name="image10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76.png"/>
                              <pic:cNvPicPr preferRelativeResize="0"/>
                            </pic:nvPicPr>
                            <pic:blipFill>
                              <a:blip r:embed="rId3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9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6EF0558" w14:textId="77777777" w:rsidR="001738CA" w:rsidRDefault="00000000">
            <w:pPr>
              <w:spacing w:before="20" w:line="246" w:lineRule="auto"/>
              <w:ind w:left="20" w:right="20" w:firstLin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Светодиодный        индикатор питания</w:t>
            </w:r>
          </w:p>
          <w:p w14:paraId="0AACCE39" w14:textId="77777777" w:rsidR="001738CA" w:rsidRDefault="001738CA">
            <w:pPr>
              <w:spacing w:line="260" w:lineRule="auto"/>
            </w:pPr>
          </w:p>
          <w:p w14:paraId="22701E9A" w14:textId="77777777" w:rsidR="001738CA" w:rsidRDefault="00000000">
            <w:pPr>
              <w:spacing w:line="53" w:lineRule="auto"/>
              <w:ind w:firstLine="10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CD878C2" wp14:editId="279D7E79">
                      <wp:extent cx="274955" cy="43180"/>
                      <wp:effectExtent l="0" t="0" r="0" b="0"/>
                      <wp:docPr id="771" name="Полилиния: фигура 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3285" y="3763173"/>
                                <a:ext cx="265430" cy="336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5430" h="33655" extrusionOk="0">
                                    <a:moveTo>
                                      <a:pt x="0" y="0"/>
                                    </a:moveTo>
                                    <a:lnTo>
                                      <a:pt x="1909" y="4445"/>
                                    </a:lnTo>
                                    <a:lnTo>
                                      <a:pt x="7638" y="8890"/>
                                    </a:lnTo>
                                    <a:lnTo>
                                      <a:pt x="17822" y="12700"/>
                                    </a:lnTo>
                                    <a:lnTo>
                                      <a:pt x="31189" y="16510"/>
                                    </a:lnTo>
                                    <a:lnTo>
                                      <a:pt x="48375" y="20320"/>
                                    </a:lnTo>
                                    <a:lnTo>
                                      <a:pt x="68744" y="23495"/>
                                    </a:lnTo>
                                    <a:lnTo>
                                      <a:pt x="92295" y="27305"/>
                                    </a:lnTo>
                                    <a:lnTo>
                                      <a:pt x="119029" y="29845"/>
                                    </a:lnTo>
                                    <a:lnTo>
                                      <a:pt x="147673" y="31750"/>
                                    </a:lnTo>
                                    <a:lnTo>
                                      <a:pt x="177589" y="33020"/>
                                    </a:lnTo>
                                    <a:lnTo>
                                      <a:pt x="206869" y="32385"/>
                                    </a:lnTo>
                                    <a:lnTo>
                                      <a:pt x="236149" y="30480"/>
                                    </a:lnTo>
                                    <a:lnTo>
                                      <a:pt x="265430" y="266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74955" cy="43180"/>
                      <wp:effectExtent b="0" l="0" r="0" t="0"/>
                      <wp:docPr id="771" name="image8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9.png"/>
                              <pic:cNvPicPr preferRelativeResize="0"/>
                            </pic:nvPicPr>
                            <pic:blipFill>
                              <a:blip r:embed="rId3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955" cy="431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4252AEC5" w14:textId="77777777" w:rsidR="001738CA" w:rsidRDefault="00000000">
            <w:pPr>
              <w:spacing w:before="14" w:line="140" w:lineRule="auto"/>
              <w:ind w:firstLine="877"/>
            </w:pPr>
            <w:r>
              <w:rPr>
                <w:noProof/>
              </w:rPr>
              <w:drawing>
                <wp:inline distT="0" distB="0" distL="0" distR="0" wp14:anchorId="6009B32F" wp14:editId="6F2BF9FF">
                  <wp:extent cx="178627" cy="88913"/>
                  <wp:effectExtent l="0" t="0" r="0" b="0"/>
                  <wp:docPr id="1320" name="image10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7.png"/>
                          <pic:cNvPicPr preferRelativeResize="0"/>
                        </pic:nvPicPr>
                        <pic:blipFill>
                          <a:blip r:embed="rId3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7" cy="88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8CA" w14:paraId="54C264FB" w14:textId="77777777">
        <w:trPr>
          <w:trHeight w:val="1031"/>
        </w:trPr>
        <w:tc>
          <w:tcPr>
            <w:tcW w:w="3117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EE4B4" w14:textId="77777777" w:rsidR="001738CA" w:rsidRDefault="00000000">
            <w:pPr>
              <w:spacing w:before="40" w:line="246" w:lineRule="auto"/>
              <w:ind w:left="109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Вставьте загубный крючок в белое гнездо, а держатель файла - в черное гнездо .</w:t>
            </w:r>
          </w:p>
          <w:p w14:paraId="74A8A26E" w14:textId="77777777" w:rsidR="001738CA" w:rsidRDefault="00000000">
            <w:pPr>
              <w:spacing w:before="45" w:line="1427" w:lineRule="auto"/>
              <w:ind w:firstLine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522A95F" wp14:editId="1DC84D33">
                      <wp:extent cx="1877060" cy="906145"/>
                      <wp:effectExtent l="0" t="0" r="0" b="0"/>
                      <wp:docPr id="766" name="Группа 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7060" cy="906145"/>
                                <a:chOff x="4407450" y="3326925"/>
                                <a:chExt cx="1877100" cy="906150"/>
                              </a:xfrm>
                            </wpg:grpSpPr>
                            <wpg:grpSp>
                              <wpg:cNvPr id="359231503" name="Группа 359231503"/>
                              <wpg:cNvGrpSpPr/>
                              <wpg:grpSpPr>
                                <a:xfrm>
                                  <a:off x="4407470" y="3326928"/>
                                  <a:ext cx="1877060" cy="906145"/>
                                  <a:chOff x="0" y="0"/>
                                  <a:chExt cx="1877060" cy="906145"/>
                                </a:xfrm>
                              </wpg:grpSpPr>
                              <wps:wsp>
                                <wps:cNvPr id="1574808550" name="Прямоугольник 1574808550"/>
                                <wps:cNvSpPr/>
                                <wps:spPr>
                                  <a:xfrm>
                                    <a:off x="0" y="0"/>
                                    <a:ext cx="1877050" cy="906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59312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84688632" name="Прямоугольник 984688632"/>
                                <wps:cNvSpPr/>
                                <wps:spPr>
                                  <a:xfrm>
                                    <a:off x="0" y="0"/>
                                    <a:ext cx="1877060" cy="9061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0FF04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877060" cy="906145"/>
                      <wp:effectExtent b="0" l="0" r="0" t="0"/>
                      <wp:docPr id="766" name="image8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4.png"/>
                              <pic:cNvPicPr preferRelativeResize="0"/>
                            </pic:nvPicPr>
                            <pic:blipFill>
                              <a:blip r:embed="rId3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7060" cy="906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59296" behindDoc="0" locked="0" layoutInCell="1" hidden="0" allowOverlap="1" wp14:anchorId="28464D09" wp14:editId="2C060BE4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0</wp:posOffset>
                  </wp:positionV>
                  <wp:extent cx="196850" cy="168393"/>
                  <wp:effectExtent l="0" t="0" r="0" b="0"/>
                  <wp:wrapNone/>
                  <wp:docPr id="1322" name="image1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0.jpg"/>
                          <pic:cNvPicPr preferRelativeResize="0"/>
                        </pic:nvPicPr>
                        <pic:blipFill>
                          <a:blip r:embed="rId3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683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46C5C63" w14:textId="77777777" w:rsidR="001738CA" w:rsidRDefault="00000000">
            <w:pPr>
              <w:spacing w:before="19" w:line="190" w:lineRule="auto"/>
              <w:ind w:left="3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4C20F058" w14:textId="77777777" w:rsidR="001738CA" w:rsidRDefault="00000000">
            <w:pPr>
              <w:spacing w:before="78" w:line="279" w:lineRule="auto"/>
              <w:ind w:left="20" w:righ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Подсоединяйте   держатель   файла   в   том случае,  если  вы  хотите  только  измерить апекс .      При      активировании      функции измерения  апекса  в  сочетании  с  функцией микромотора держатель файла не нужен .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14A85" w14:textId="77777777" w:rsidR="001738CA" w:rsidRDefault="00000000">
            <w:pPr>
              <w:spacing w:before="133" w:line="778" w:lineRule="auto"/>
              <w:ind w:firstLine="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7F02F773" wp14:editId="2FDBFDE0">
                      <wp:extent cx="1877060" cy="494665"/>
                      <wp:effectExtent l="0" t="0" r="0" b="0"/>
                      <wp:docPr id="768" name="Группа 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7060" cy="494665"/>
                                <a:chOff x="4407450" y="3532650"/>
                                <a:chExt cx="1877100" cy="494675"/>
                              </a:xfrm>
                            </wpg:grpSpPr>
                            <wpg:grpSp>
                              <wpg:cNvPr id="109586877" name="Группа 109586877"/>
                              <wpg:cNvGrpSpPr/>
                              <wpg:grpSpPr>
                                <a:xfrm>
                                  <a:off x="4407470" y="3532668"/>
                                  <a:ext cx="1877060" cy="494650"/>
                                  <a:chOff x="0" y="0"/>
                                  <a:chExt cx="1877060" cy="494650"/>
                                </a:xfrm>
                              </wpg:grpSpPr>
                              <wps:wsp>
                                <wps:cNvPr id="1409143414" name="Прямоугольник 1409143414"/>
                                <wps:cNvSpPr/>
                                <wps:spPr>
                                  <a:xfrm>
                                    <a:off x="0" y="0"/>
                                    <a:ext cx="1877050" cy="494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64169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94350097" name="Прямоугольник 1494350097"/>
                                <wps:cNvSpPr/>
                                <wps:spPr>
                                  <a:xfrm>
                                    <a:off x="0" y="0"/>
                                    <a:ext cx="1877060" cy="4940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DF366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877060" cy="494665"/>
                      <wp:effectExtent b="0" l="0" r="0" t="0"/>
                      <wp:docPr id="768" name="image8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6.png"/>
                              <pic:cNvPicPr preferRelativeResize="0"/>
                            </pic:nvPicPr>
                            <pic:blipFill>
                              <a:blip r:embed="rId3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7060" cy="494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60320" behindDoc="0" locked="0" layoutInCell="1" hidden="0" allowOverlap="1" wp14:anchorId="25A74109" wp14:editId="1C76B4C3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0</wp:posOffset>
                  </wp:positionV>
                  <wp:extent cx="196850" cy="168275"/>
                  <wp:effectExtent l="0" t="0" r="0" b="0"/>
                  <wp:wrapNone/>
                  <wp:docPr id="1324" name="image1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0.jpg"/>
                          <pic:cNvPicPr preferRelativeResize="0"/>
                        </pic:nvPicPr>
                        <pic:blipFill>
                          <a:blip r:embed="rId3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68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A848F07" w14:textId="77777777" w:rsidR="001738CA" w:rsidRDefault="00000000">
            <w:pPr>
              <w:spacing w:before="19" w:line="190" w:lineRule="auto"/>
              <w:ind w:left="3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4A700105" w14:textId="77777777" w:rsidR="001738CA" w:rsidRDefault="00000000">
            <w:pPr>
              <w:spacing w:before="78" w:line="192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Разрешается          использовать          только</w:t>
            </w:r>
          </w:p>
          <w:p w14:paraId="45E3F1DC" w14:textId="77777777" w:rsidR="001738CA" w:rsidRDefault="00000000">
            <w:pPr>
              <w:spacing w:before="78" w:line="192" w:lineRule="auto"/>
              <w:ind w:left="2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оригинальный адаптер .</w:t>
            </w:r>
          </w:p>
        </w:tc>
      </w:tr>
      <w:tr w:rsidR="001738CA" w14:paraId="2F29F486" w14:textId="77777777">
        <w:trPr>
          <w:trHeight w:val="896"/>
        </w:trPr>
        <w:tc>
          <w:tcPr>
            <w:tcW w:w="311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8C5C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B83FE8" w14:textId="77777777" w:rsidR="001738CA" w:rsidRDefault="00000000">
            <w:pPr>
              <w:spacing w:before="126" w:line="296" w:lineRule="auto"/>
              <w:ind w:left="108" w:right="7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Запрещается    использовать процессе зарядки .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86E3D" w14:textId="77777777" w:rsidR="001738CA" w:rsidRDefault="00000000">
            <w:pPr>
              <w:spacing w:before="126" w:line="191" w:lineRule="auto"/>
              <w:ind w:left="7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устройство   в</w:t>
            </w:r>
          </w:p>
        </w:tc>
      </w:tr>
    </w:tbl>
    <w:p w14:paraId="779694C3" w14:textId="77777777" w:rsidR="001738CA" w:rsidRDefault="001738CA">
      <w:pPr>
        <w:spacing w:line="215" w:lineRule="auto"/>
      </w:pPr>
    </w:p>
    <w:tbl>
      <w:tblPr>
        <w:tblStyle w:val="ae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6"/>
        <w:gridCol w:w="3118"/>
      </w:tblGrid>
      <w:tr w:rsidR="001738CA" w14:paraId="788BCFE0" w14:textId="77777777">
        <w:trPr>
          <w:trHeight w:val="508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D6061B" w14:textId="77777777" w:rsidR="001738CA" w:rsidRDefault="00000000">
            <w:pPr>
              <w:spacing w:before="92" w:line="296" w:lineRule="auto"/>
              <w:ind w:left="108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Плотно   вставьте   рукоятку-микромотор   в зарядную    базу .    На    экране    отобразится уровень заряда батареи 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1344" behindDoc="0" locked="0" layoutInCell="1" hidden="0" allowOverlap="1" wp14:anchorId="1101630D" wp14:editId="7D41A4C3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635000</wp:posOffset>
                      </wp:positionV>
                      <wp:extent cx="73025" cy="12700"/>
                      <wp:effectExtent l="0" t="0" r="0" b="0"/>
                      <wp:wrapNone/>
                      <wp:docPr id="267" name="Полилиния: фигура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8898" y="3778730"/>
                                <a:ext cx="73025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025" h="2540" extrusionOk="0">
                                    <a:moveTo>
                                      <a:pt x="69850" y="1270"/>
                                    </a:moveTo>
                                    <a:lnTo>
                                      <a:pt x="635" y="1270"/>
                                    </a:lnTo>
                                    <a:moveTo>
                                      <a:pt x="72390" y="0"/>
                                    </a:moveTo>
                                    <a:lnTo>
                                      <a:pt x="635" y="0"/>
                                    </a:lnTo>
                                    <a:moveTo>
                                      <a:pt x="7112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71120" y="0"/>
                                    </a:moveTo>
                                    <a:lnTo>
                                      <a:pt x="7239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635000</wp:posOffset>
                      </wp:positionV>
                      <wp:extent cx="73025" cy="12700"/>
                      <wp:effectExtent b="0" l="0" r="0" t="0"/>
                      <wp:wrapNone/>
                      <wp:docPr id="267" name="image2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6.png"/>
                              <pic:cNvPicPr preferRelativeResize="0"/>
                            </pic:nvPicPr>
                            <pic:blipFill>
                              <a:blip r:embed="rId3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02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2368" behindDoc="0" locked="0" layoutInCell="1" hidden="0" allowOverlap="1" wp14:anchorId="5A5AD223" wp14:editId="693C67F2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685800</wp:posOffset>
                      </wp:positionV>
                      <wp:extent cx="186055" cy="747395"/>
                      <wp:effectExtent l="0" t="0" r="0" b="0"/>
                      <wp:wrapNone/>
                      <wp:docPr id="241" name="Полилиния: фигура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7145" y="3411065"/>
                                <a:ext cx="176530" cy="7378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6530" h="737870" extrusionOk="0">
                                    <a:moveTo>
                                      <a:pt x="8922" y="0"/>
                                    </a:moveTo>
                                    <a:lnTo>
                                      <a:pt x="0" y="737870"/>
                                    </a:lnTo>
                                    <a:moveTo>
                                      <a:pt x="9559" y="635"/>
                                    </a:moveTo>
                                    <a:lnTo>
                                      <a:pt x="1274" y="737870"/>
                                    </a:lnTo>
                                    <a:moveTo>
                                      <a:pt x="166333" y="732150"/>
                                    </a:moveTo>
                                    <a:lnTo>
                                      <a:pt x="174618" y="635"/>
                                    </a:lnTo>
                                    <a:moveTo>
                                      <a:pt x="166970" y="732150"/>
                                    </a:moveTo>
                                    <a:lnTo>
                                      <a:pt x="175255" y="635"/>
                                    </a:lnTo>
                                    <a:moveTo>
                                      <a:pt x="167607" y="732150"/>
                                    </a:moveTo>
                                    <a:lnTo>
                                      <a:pt x="175892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685800</wp:posOffset>
                      </wp:positionV>
                      <wp:extent cx="186055" cy="747395"/>
                      <wp:effectExtent b="0" l="0" r="0" t="0"/>
                      <wp:wrapNone/>
                      <wp:docPr id="241" name="image2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8.png"/>
                              <pic:cNvPicPr preferRelativeResize="0"/>
                            </pic:nvPicPr>
                            <pic:blipFill>
                              <a:blip r:embed="rId3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6055" cy="7473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3392" behindDoc="0" locked="0" layoutInCell="1" hidden="0" allowOverlap="1" wp14:anchorId="4D6CA9F2" wp14:editId="5CC08C7E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698500</wp:posOffset>
                      </wp:positionV>
                      <wp:extent cx="12700" cy="1905"/>
                      <wp:effectExtent l="0" t="0" r="0" b="0"/>
                      <wp:wrapNone/>
                      <wp:docPr id="1061" name="Полилиния: фигура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048"/>
                                <a:ext cx="1270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905" extrusionOk="0">
                                    <a:moveTo>
                                      <a:pt x="0" y="1270"/>
                                    </a:moveTo>
                                    <a:cubicBezTo>
                                      <a:pt x="0" y="635"/>
                                      <a:pt x="0" y="63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BD824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698500</wp:posOffset>
                      </wp:positionV>
                      <wp:extent cx="12700" cy="1905"/>
                      <wp:effectExtent b="0" l="0" r="0" t="0"/>
                      <wp:wrapNone/>
                      <wp:docPr id="1061" name="image12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55.png"/>
                              <pic:cNvPicPr preferRelativeResize="0"/>
                            </pic:nvPicPr>
                            <pic:blipFill>
                              <a:blip r:embed="rId3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4416" behindDoc="0" locked="0" layoutInCell="1" hidden="0" allowOverlap="1" wp14:anchorId="61DAA6F9" wp14:editId="1C447933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647700</wp:posOffset>
                      </wp:positionV>
                      <wp:extent cx="12700" cy="3175"/>
                      <wp:effectExtent l="0" t="0" r="0" b="0"/>
                      <wp:wrapNone/>
                      <wp:docPr id="105" name="Полилиния: фигура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378" y="3778413"/>
                                <a:ext cx="12065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 h="3175" extrusionOk="0">
                                    <a:moveTo>
                                      <a:pt x="9383" y="635"/>
                                    </a:moveTo>
                                    <a:cubicBezTo>
                                      <a:pt x="8713" y="635"/>
                                      <a:pt x="8713" y="635"/>
                                      <a:pt x="8713" y="635"/>
                                    </a:cubicBezTo>
                                    <a:moveTo>
                                      <a:pt x="8043" y="1905"/>
                                    </a:moveTo>
                                    <a:cubicBezTo>
                                      <a:pt x="6702" y="1270"/>
                                      <a:pt x="4691" y="1270"/>
                                      <a:pt x="3351" y="1270"/>
                                    </a:cubicBezTo>
                                    <a:moveTo>
                                      <a:pt x="8713" y="635"/>
                                    </a:moveTo>
                                    <a:cubicBezTo>
                                      <a:pt x="6702" y="0"/>
                                      <a:pt x="6032" y="0"/>
                                      <a:pt x="4021" y="0"/>
                                    </a:cubicBezTo>
                                    <a:moveTo>
                                      <a:pt x="11394" y="2540"/>
                                    </a:moveTo>
                                    <a:cubicBezTo>
                                      <a:pt x="10054" y="1905"/>
                                      <a:pt x="9383" y="1905"/>
                                      <a:pt x="8043" y="1905"/>
                                    </a:cubicBezTo>
                                    <a:moveTo>
                                      <a:pt x="3351" y="1270"/>
                                    </a:moveTo>
                                    <a:cubicBezTo>
                                      <a:pt x="2010" y="1270"/>
                                      <a:pt x="1340" y="1270"/>
                                      <a:pt x="0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B5582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647700</wp:posOffset>
                      </wp:positionV>
                      <wp:extent cx="12700" cy="3175"/>
                      <wp:effectExtent b="0" l="0" r="0" t="0"/>
                      <wp:wrapNone/>
                      <wp:docPr id="105" name="image1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5.png"/>
                              <pic:cNvPicPr preferRelativeResize="0"/>
                            </pic:nvPicPr>
                            <pic:blipFill>
                              <a:blip r:embed="rId3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5440" behindDoc="0" locked="0" layoutInCell="1" hidden="0" allowOverlap="1" wp14:anchorId="09EA4BBC" wp14:editId="7C68133B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647700</wp:posOffset>
                      </wp:positionV>
                      <wp:extent cx="175895" cy="59690"/>
                      <wp:effectExtent l="0" t="0" r="0" b="0"/>
                      <wp:wrapNone/>
                      <wp:docPr id="859" name="Полилиния: фигура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2225" y="3754918"/>
                                <a:ext cx="166370" cy="50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6370" h="50165" extrusionOk="0">
                                    <a:moveTo>
                                      <a:pt x="48260" y="0"/>
                                    </a:moveTo>
                                    <a:cubicBezTo>
                                      <a:pt x="45085" y="0"/>
                                      <a:pt x="41909" y="635"/>
                                      <a:pt x="38735" y="1270"/>
                                    </a:cubicBezTo>
                                    <a:cubicBezTo>
                                      <a:pt x="35560" y="1270"/>
                                      <a:pt x="33020" y="2540"/>
                                      <a:pt x="29845" y="3810"/>
                                    </a:cubicBezTo>
                                    <a:cubicBezTo>
                                      <a:pt x="27305" y="5080"/>
                                      <a:pt x="24130" y="6350"/>
                                      <a:pt x="21590" y="8255"/>
                                    </a:cubicBezTo>
                                    <a:cubicBezTo>
                                      <a:pt x="19050" y="10160"/>
                                      <a:pt x="16510" y="12065"/>
                                      <a:pt x="14604" y="14605"/>
                                    </a:cubicBezTo>
                                    <a:cubicBezTo>
                                      <a:pt x="12065" y="16510"/>
                                      <a:pt x="10160" y="19050"/>
                                      <a:pt x="8255" y="21590"/>
                                    </a:cubicBezTo>
                                    <a:cubicBezTo>
                                      <a:pt x="6350" y="24130"/>
                                      <a:pt x="5080" y="27305"/>
                                      <a:pt x="3810" y="30480"/>
                                    </a:cubicBezTo>
                                    <a:cubicBezTo>
                                      <a:pt x="2540" y="33020"/>
                                      <a:pt x="1905" y="36195"/>
                                      <a:pt x="1270" y="39370"/>
                                    </a:cubicBezTo>
                                    <a:cubicBezTo>
                                      <a:pt x="635" y="42545"/>
                                      <a:pt x="0" y="45720"/>
                                      <a:pt x="0" y="48895"/>
                                    </a:cubicBezTo>
                                    <a:moveTo>
                                      <a:pt x="125730" y="635"/>
                                    </a:moveTo>
                                    <a:cubicBezTo>
                                      <a:pt x="128905" y="1270"/>
                                      <a:pt x="131445" y="1905"/>
                                      <a:pt x="133985" y="3175"/>
                                    </a:cubicBezTo>
                                    <a:cubicBezTo>
                                      <a:pt x="136525" y="3810"/>
                                      <a:pt x="139065" y="5080"/>
                                      <a:pt x="141605" y="6350"/>
                                    </a:cubicBezTo>
                                    <a:cubicBezTo>
                                      <a:pt x="143510" y="7620"/>
                                      <a:pt x="146050" y="9525"/>
                                      <a:pt x="147955" y="10795"/>
                                    </a:cubicBezTo>
                                    <a:cubicBezTo>
                                      <a:pt x="150495" y="12700"/>
                                      <a:pt x="152400" y="14605"/>
                                      <a:pt x="154305" y="17145"/>
                                    </a:cubicBezTo>
                                    <a:cubicBezTo>
                                      <a:pt x="157480" y="21590"/>
                                      <a:pt x="160655" y="26035"/>
                                      <a:pt x="162560" y="31115"/>
                                    </a:cubicBezTo>
                                    <a:cubicBezTo>
                                      <a:pt x="164465" y="36830"/>
                                      <a:pt x="165100" y="42545"/>
                                      <a:pt x="165100" y="48260"/>
                                    </a:cubicBezTo>
                                    <a:moveTo>
                                      <a:pt x="164465" y="48895"/>
                                    </a:moveTo>
                                    <a:cubicBezTo>
                                      <a:pt x="164465" y="43815"/>
                                      <a:pt x="163830" y="38100"/>
                                      <a:pt x="161925" y="33020"/>
                                    </a:cubicBezTo>
                                    <a:cubicBezTo>
                                      <a:pt x="160655" y="27940"/>
                                      <a:pt x="157480" y="22860"/>
                                      <a:pt x="154305" y="18415"/>
                                    </a:cubicBezTo>
                                    <a:cubicBezTo>
                                      <a:pt x="153035" y="16510"/>
                                      <a:pt x="151130" y="14605"/>
                                      <a:pt x="149225" y="12700"/>
                                    </a:cubicBezTo>
                                    <a:cubicBezTo>
                                      <a:pt x="147320" y="10795"/>
                                      <a:pt x="144780" y="8890"/>
                                      <a:pt x="142875" y="7620"/>
                                    </a:cubicBezTo>
                                    <a:cubicBezTo>
                                      <a:pt x="140335" y="5715"/>
                                      <a:pt x="137795" y="5080"/>
                                      <a:pt x="135890" y="3810"/>
                                    </a:cubicBezTo>
                                    <a:cubicBezTo>
                                      <a:pt x="133350" y="2540"/>
                                      <a:pt x="130810" y="1905"/>
                                      <a:pt x="128269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D98FA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647700</wp:posOffset>
                      </wp:positionV>
                      <wp:extent cx="175895" cy="59690"/>
                      <wp:effectExtent b="0" l="0" r="0" t="0"/>
                      <wp:wrapNone/>
                      <wp:docPr id="859" name="image9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57.png"/>
                              <pic:cNvPicPr preferRelativeResize="0"/>
                            </pic:nvPicPr>
                            <pic:blipFill>
                              <a:blip r:embed="rId3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5895" cy="596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6464" behindDoc="0" locked="0" layoutInCell="1" hidden="0" allowOverlap="1" wp14:anchorId="3FB6B785" wp14:editId="5FAB312C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635000</wp:posOffset>
                      </wp:positionV>
                      <wp:extent cx="182245" cy="796290"/>
                      <wp:effectExtent l="0" t="0" r="0" b="0"/>
                      <wp:wrapNone/>
                      <wp:docPr id="1025" name="Группа 1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45" cy="796290"/>
                                <a:chOff x="5609525" y="3377075"/>
                                <a:chExt cx="191150" cy="801075"/>
                              </a:xfrm>
                            </wpg:grpSpPr>
                            <wpg:grpSp>
                              <wpg:cNvPr id="214435781" name="Группа 214435781"/>
                              <wpg:cNvGrpSpPr/>
                              <wpg:grpSpPr>
                                <a:xfrm>
                                  <a:off x="5614288" y="3381855"/>
                                  <a:ext cx="182245" cy="796290"/>
                                  <a:chOff x="0" y="0"/>
                                  <a:chExt cx="182245" cy="796290"/>
                                </a:xfrm>
                              </wpg:grpSpPr>
                              <wps:wsp>
                                <wps:cNvPr id="228946434" name="Прямоугольник 228946434"/>
                                <wps:cNvSpPr/>
                                <wps:spPr>
                                  <a:xfrm>
                                    <a:off x="0" y="0"/>
                                    <a:ext cx="182225" cy="796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193A1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75358842" name="Полилиния: фигура 1975358842"/>
                                <wps:cNvSpPr/>
                                <wps:spPr>
                                  <a:xfrm>
                                    <a:off x="0" y="0"/>
                                    <a:ext cx="182245" cy="7962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245" h="796290" extrusionOk="0">
                                        <a:moveTo>
                                          <a:pt x="140335" y="10160"/>
                                        </a:moveTo>
                                        <a:cubicBezTo>
                                          <a:pt x="146050" y="10795"/>
                                          <a:pt x="151130" y="12699"/>
                                          <a:pt x="156210" y="15240"/>
                                        </a:cubicBezTo>
                                        <a:cubicBezTo>
                                          <a:pt x="161290" y="18415"/>
                                          <a:pt x="165735" y="22225"/>
                                          <a:pt x="168910" y="26670"/>
                                        </a:cubicBezTo>
                                        <a:cubicBezTo>
                                          <a:pt x="172720" y="31115"/>
                                          <a:pt x="175260" y="35560"/>
                                          <a:pt x="177165" y="41275"/>
                                        </a:cubicBezTo>
                                        <a:cubicBezTo>
                                          <a:pt x="179070" y="46990"/>
                                          <a:pt x="180340" y="52704"/>
                                          <a:pt x="180340" y="58420"/>
                                        </a:cubicBezTo>
                                        <a:moveTo>
                                          <a:pt x="13335" y="58420"/>
                                        </a:moveTo>
                                        <a:cubicBezTo>
                                          <a:pt x="13335" y="52070"/>
                                          <a:pt x="14604" y="45720"/>
                                          <a:pt x="17145" y="39370"/>
                                        </a:cubicBezTo>
                                        <a:cubicBezTo>
                                          <a:pt x="19685" y="33655"/>
                                          <a:pt x="23495" y="27940"/>
                                          <a:pt x="27939" y="23495"/>
                                        </a:cubicBezTo>
                                        <a:cubicBezTo>
                                          <a:pt x="32385" y="19050"/>
                                          <a:pt x="37465" y="15240"/>
                                          <a:pt x="43180" y="13335"/>
                                        </a:cubicBezTo>
                                        <a:cubicBezTo>
                                          <a:pt x="48895" y="10795"/>
                                          <a:pt x="55245" y="9525"/>
                                          <a:pt x="61595" y="9525"/>
                                        </a:cubicBezTo>
                                        <a:moveTo>
                                          <a:pt x="58419" y="1270"/>
                                        </a:moveTo>
                                        <a:cubicBezTo>
                                          <a:pt x="60960" y="635"/>
                                          <a:pt x="64135" y="635"/>
                                          <a:pt x="67310" y="635"/>
                                        </a:cubicBezTo>
                                        <a:cubicBezTo>
                                          <a:pt x="76200" y="0"/>
                                          <a:pt x="85090" y="0"/>
                                          <a:pt x="93345" y="0"/>
                                        </a:cubicBezTo>
                                        <a:moveTo>
                                          <a:pt x="0" y="795655"/>
                                        </a:moveTo>
                                        <a:cubicBezTo>
                                          <a:pt x="635" y="734060"/>
                                          <a:pt x="1270" y="672465"/>
                                          <a:pt x="1905" y="610870"/>
                                        </a:cubicBezTo>
                                        <a:cubicBezTo>
                                          <a:pt x="1905" y="549275"/>
                                          <a:pt x="3175" y="488315"/>
                                          <a:pt x="3810" y="426720"/>
                                        </a:cubicBezTo>
                                        <a:cubicBezTo>
                                          <a:pt x="4445" y="365125"/>
                                          <a:pt x="5715" y="303530"/>
                                          <a:pt x="6350" y="242570"/>
                                        </a:cubicBezTo>
                                        <a:cubicBezTo>
                                          <a:pt x="7620" y="180975"/>
                                          <a:pt x="8255" y="119379"/>
                                          <a:pt x="9525" y="58420"/>
                                        </a:cubicBezTo>
                                        <a:moveTo>
                                          <a:pt x="129540" y="1270"/>
                                        </a:moveTo>
                                        <a:cubicBezTo>
                                          <a:pt x="136525" y="1270"/>
                                          <a:pt x="143510" y="3174"/>
                                          <a:pt x="149860" y="6349"/>
                                        </a:cubicBezTo>
                                        <a:cubicBezTo>
                                          <a:pt x="156210" y="9525"/>
                                          <a:pt x="161925" y="13970"/>
                                          <a:pt x="167005" y="19050"/>
                                        </a:cubicBezTo>
                                        <a:cubicBezTo>
                                          <a:pt x="171450" y="24130"/>
                                          <a:pt x="175260" y="30480"/>
                                          <a:pt x="177800" y="37465"/>
                                        </a:cubicBezTo>
                                        <a:cubicBezTo>
                                          <a:pt x="180340" y="43815"/>
                                          <a:pt x="181610" y="50799"/>
                                          <a:pt x="181610" y="58420"/>
                                        </a:cubicBezTo>
                                        <a:moveTo>
                                          <a:pt x="9525" y="58420"/>
                                        </a:moveTo>
                                        <a:cubicBezTo>
                                          <a:pt x="10160" y="50799"/>
                                          <a:pt x="11430" y="43815"/>
                                          <a:pt x="13335" y="37465"/>
                                        </a:cubicBezTo>
                                        <a:cubicBezTo>
                                          <a:pt x="15875" y="30480"/>
                                          <a:pt x="19050" y="24765"/>
                                          <a:pt x="23495" y="19050"/>
                                        </a:cubicBezTo>
                                        <a:cubicBezTo>
                                          <a:pt x="27939" y="13970"/>
                                          <a:pt x="33020" y="9525"/>
                                          <a:pt x="38735" y="6349"/>
                                        </a:cubicBezTo>
                                        <a:cubicBezTo>
                                          <a:pt x="45085" y="3174"/>
                                          <a:pt x="51435" y="1270"/>
                                          <a:pt x="58419" y="127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58E589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5748546" name="Полилиния: фигура 455748546"/>
                                <wps:cNvSpPr/>
                                <wps:spPr>
                                  <a:xfrm>
                                    <a:off x="180975" y="58420"/>
                                    <a:ext cx="1270" cy="19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0" h="190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2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43196438" name="Полилиния: фигура 843196438"/>
                                <wps:cNvSpPr/>
                                <wps:spPr>
                                  <a:xfrm>
                                    <a:off x="93345" y="0"/>
                                    <a:ext cx="88900" cy="7905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8900" h="790575" extrusionOk="0">
                                        <a:moveTo>
                                          <a:pt x="88265" y="59690"/>
                                        </a:moveTo>
                                        <a:cubicBezTo>
                                          <a:pt x="87630" y="120015"/>
                                          <a:pt x="86995" y="180975"/>
                                          <a:pt x="86360" y="241935"/>
                                        </a:cubicBezTo>
                                        <a:cubicBezTo>
                                          <a:pt x="85725" y="302895"/>
                                          <a:pt x="85090" y="363855"/>
                                          <a:pt x="84455" y="424180"/>
                                        </a:cubicBezTo>
                                        <a:cubicBezTo>
                                          <a:pt x="83820" y="485140"/>
                                          <a:pt x="83185" y="546100"/>
                                          <a:pt x="82550" y="607060"/>
                                        </a:cubicBezTo>
                                        <a:cubicBezTo>
                                          <a:pt x="81915" y="668020"/>
                                          <a:pt x="81280" y="728980"/>
                                          <a:pt x="80010" y="78994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6350" y="0"/>
                                          <a:pt x="12064" y="0"/>
                                          <a:pt x="17780" y="0"/>
                                        </a:cubicBezTo>
                                        <a:cubicBezTo>
                                          <a:pt x="24129" y="635"/>
                                          <a:pt x="30480" y="635"/>
                                          <a:pt x="36195" y="127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EC9659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635000</wp:posOffset>
                      </wp:positionV>
                      <wp:extent cx="182245" cy="796290"/>
                      <wp:effectExtent b="0" l="0" r="0" t="0"/>
                      <wp:wrapNone/>
                      <wp:docPr id="1025" name="image12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17.png"/>
                              <pic:cNvPicPr preferRelativeResize="0"/>
                            </pic:nvPicPr>
                            <pic:blipFill>
                              <a:blip r:embed="rId3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245" cy="7962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hidden="0" allowOverlap="1" wp14:anchorId="458A463E" wp14:editId="64B58985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1308100</wp:posOffset>
                      </wp:positionV>
                      <wp:extent cx="121285" cy="320675"/>
                      <wp:effectExtent l="0" t="0" r="0" b="0"/>
                      <wp:wrapNone/>
                      <wp:docPr id="1020" name="Полилиния: фигура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9530" y="3624425"/>
                                <a:ext cx="111760" cy="3111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760" h="311150" extrusionOk="0">
                                    <a:moveTo>
                                      <a:pt x="105410" y="8255"/>
                                    </a:moveTo>
                                    <a:lnTo>
                                      <a:pt x="84455" y="41910"/>
                                    </a:lnTo>
                                    <a:lnTo>
                                      <a:pt x="66675" y="77470"/>
                                    </a:lnTo>
                                    <a:lnTo>
                                      <a:pt x="50800" y="116205"/>
                                    </a:lnTo>
                                    <a:lnTo>
                                      <a:pt x="35560" y="158750"/>
                                    </a:lnTo>
                                    <a:lnTo>
                                      <a:pt x="22225" y="205740"/>
                                    </a:lnTo>
                                    <a:lnTo>
                                      <a:pt x="10160" y="257175"/>
                                    </a:lnTo>
                                    <a:lnTo>
                                      <a:pt x="0" y="310515"/>
                                    </a:lnTo>
                                    <a:moveTo>
                                      <a:pt x="111125" y="0"/>
                                    </a:moveTo>
                                    <a:lnTo>
                                      <a:pt x="105410" y="82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1308100</wp:posOffset>
                      </wp:positionV>
                      <wp:extent cx="121285" cy="320675"/>
                      <wp:effectExtent b="0" l="0" r="0" t="0"/>
                      <wp:wrapNone/>
                      <wp:docPr id="1020" name="image12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12.png"/>
                              <pic:cNvPicPr preferRelativeResize="0"/>
                            </pic:nvPicPr>
                            <pic:blipFill>
                              <a:blip r:embed="rId3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1285" cy="320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8512" behindDoc="0" locked="0" layoutInCell="1" hidden="0" allowOverlap="1" wp14:anchorId="23699AB8" wp14:editId="256151CC">
                  <wp:simplePos x="0" y="0"/>
                  <wp:positionH relativeFrom="column">
                    <wp:posOffset>-1157604</wp:posOffset>
                  </wp:positionH>
                  <wp:positionV relativeFrom="paragraph">
                    <wp:posOffset>85090</wp:posOffset>
                  </wp:positionV>
                  <wp:extent cx="95953" cy="316188"/>
                  <wp:effectExtent l="0" t="0" r="0" b="0"/>
                  <wp:wrapNone/>
                  <wp:docPr id="1150" name="image3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5.png"/>
                          <pic:cNvPicPr preferRelativeResize="0"/>
                        </pic:nvPicPr>
                        <pic:blipFill>
                          <a:blip r:embed="rId3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3" cy="316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hidden="0" allowOverlap="1" wp14:anchorId="218BC77E" wp14:editId="0A70F216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1219200</wp:posOffset>
                      </wp:positionV>
                      <wp:extent cx="106680" cy="191770"/>
                      <wp:effectExtent l="0" t="0" r="0" b="0"/>
                      <wp:wrapNone/>
                      <wp:docPr id="957" name="Полилиния: фигура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6833" y="3688878"/>
                                <a:ext cx="97155" cy="1822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155" h="18224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96520" y="180975"/>
                                    </a:moveTo>
                                    <a:lnTo>
                                      <a:pt x="73025" y="123825"/>
                                    </a:lnTo>
                                    <a:lnTo>
                                      <a:pt x="48260" y="73660"/>
                                    </a:lnTo>
                                    <a:lnTo>
                                      <a:pt x="20955" y="2857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1219200</wp:posOffset>
                      </wp:positionV>
                      <wp:extent cx="106680" cy="191770"/>
                      <wp:effectExtent b="0" l="0" r="0" t="0"/>
                      <wp:wrapNone/>
                      <wp:docPr id="957" name="image11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27.png"/>
                              <pic:cNvPicPr preferRelativeResize="0"/>
                            </pic:nvPicPr>
                            <pic:blipFill>
                              <a:blip r:embed="rId3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680" cy="1917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0560" behindDoc="0" locked="0" layoutInCell="1" hidden="0" allowOverlap="1" wp14:anchorId="2A03EA25" wp14:editId="733A5119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1397000</wp:posOffset>
                      </wp:positionV>
                      <wp:extent cx="66675" cy="233045"/>
                      <wp:effectExtent l="0" t="0" r="0" b="0"/>
                      <wp:wrapNone/>
                      <wp:docPr id="945" name="Полилиния: фигура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6835" y="3668240"/>
                                <a:ext cx="57150" cy="223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150" h="223520" extrusionOk="0">
                                    <a:moveTo>
                                      <a:pt x="56515" y="222885"/>
                                    </a:moveTo>
                                    <a:lnTo>
                                      <a:pt x="40640" y="141605"/>
                                    </a:lnTo>
                                    <a:lnTo>
                                      <a:pt x="21590" y="66675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1397000</wp:posOffset>
                      </wp:positionV>
                      <wp:extent cx="66675" cy="233045"/>
                      <wp:effectExtent b="0" l="0" r="0" t="0"/>
                      <wp:wrapNone/>
                      <wp:docPr id="945" name="image11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5.png"/>
                              <pic:cNvPicPr preferRelativeResize="0"/>
                            </pic:nvPicPr>
                            <pic:blipFill>
                              <a:blip r:embed="rId3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75" cy="2330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1584" behindDoc="0" locked="0" layoutInCell="1" hidden="0" allowOverlap="1" wp14:anchorId="1F462D1C" wp14:editId="623D5CEB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647700</wp:posOffset>
                      </wp:positionV>
                      <wp:extent cx="59055" cy="55245"/>
                      <wp:effectExtent l="0" t="0" r="0" b="0"/>
                      <wp:wrapNone/>
                      <wp:docPr id="617" name="Полилиния: фигура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0645" y="3757140"/>
                                <a:ext cx="49530" cy="45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" h="45720" extrusionOk="0">
                                    <a:moveTo>
                                      <a:pt x="48260" y="0"/>
                                    </a:moveTo>
                                    <a:cubicBezTo>
                                      <a:pt x="23495" y="0"/>
                                      <a:pt x="2540" y="19962"/>
                                      <a:pt x="0" y="4507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1FB26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647700</wp:posOffset>
                      </wp:positionV>
                      <wp:extent cx="59055" cy="55245"/>
                      <wp:effectExtent b="0" l="0" r="0" t="0"/>
                      <wp:wrapNone/>
                      <wp:docPr id="617" name="image6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5.png"/>
                              <pic:cNvPicPr preferRelativeResize="0"/>
                            </pic:nvPicPr>
                            <pic:blipFill>
                              <a:blip r:embed="rId3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055" cy="552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2608" behindDoc="0" locked="0" layoutInCell="1" hidden="0" allowOverlap="1" wp14:anchorId="672283BA" wp14:editId="3224670A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660400</wp:posOffset>
                      </wp:positionV>
                      <wp:extent cx="12700" cy="98425"/>
                      <wp:effectExtent l="0" t="0" r="0" b="0"/>
                      <wp:wrapNone/>
                      <wp:docPr id="651" name="Полилиния: фигура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283" y="3730788"/>
                                <a:ext cx="8255" cy="984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55" h="98425" extrusionOk="0">
                                    <a:moveTo>
                                      <a:pt x="0" y="10160"/>
                                    </a:moveTo>
                                    <a:lnTo>
                                      <a:pt x="0" y="3175"/>
                                    </a:lnTo>
                                    <a:moveTo>
                                      <a:pt x="2063" y="29209"/>
                                    </a:moveTo>
                                    <a:lnTo>
                                      <a:pt x="2063" y="32385"/>
                                    </a:lnTo>
                                    <a:moveTo>
                                      <a:pt x="1375" y="97790"/>
                                    </a:moveTo>
                                    <a:lnTo>
                                      <a:pt x="1375" y="95885"/>
                                    </a:lnTo>
                                    <a:moveTo>
                                      <a:pt x="1375" y="92075"/>
                                    </a:moveTo>
                                    <a:lnTo>
                                      <a:pt x="1375" y="90170"/>
                                    </a:lnTo>
                                    <a:moveTo>
                                      <a:pt x="2063" y="57150"/>
                                    </a:moveTo>
                                    <a:lnTo>
                                      <a:pt x="2063" y="55245"/>
                                    </a:lnTo>
                                    <a:moveTo>
                                      <a:pt x="2063" y="51435"/>
                                    </a:moveTo>
                                    <a:lnTo>
                                      <a:pt x="2063" y="49529"/>
                                    </a:lnTo>
                                    <a:moveTo>
                                      <a:pt x="2063" y="15875"/>
                                    </a:moveTo>
                                    <a:lnTo>
                                      <a:pt x="2063" y="12065"/>
                                    </a:lnTo>
                                    <a:moveTo>
                                      <a:pt x="4127" y="3175"/>
                                    </a:moveTo>
                                    <a:lnTo>
                                      <a:pt x="4127" y="10160"/>
                                    </a:lnTo>
                                    <a:moveTo>
                                      <a:pt x="7567" y="10160"/>
                                    </a:moveTo>
                                    <a:lnTo>
                                      <a:pt x="756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660400</wp:posOffset>
                      </wp:positionV>
                      <wp:extent cx="12700" cy="98425"/>
                      <wp:effectExtent b="0" l="0" r="0" t="0"/>
                      <wp:wrapNone/>
                      <wp:docPr id="651" name="image7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2.png"/>
                              <pic:cNvPicPr preferRelativeResize="0"/>
                            </pic:nvPicPr>
                            <pic:blipFill>
                              <a:blip r:embed="rId3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984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3632" behindDoc="0" locked="0" layoutInCell="1" hidden="0" allowOverlap="1" wp14:anchorId="3991B6C3" wp14:editId="261D1F4C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660400</wp:posOffset>
                      </wp:positionV>
                      <wp:extent cx="12700" cy="94615"/>
                      <wp:effectExtent l="0" t="0" r="0" b="0"/>
                      <wp:wrapNone/>
                      <wp:docPr id="1031" name="Полилиния: фигура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236" y="3732693"/>
                                <a:ext cx="6350" cy="946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94615" extrusionOk="0">
                                    <a:moveTo>
                                      <a:pt x="635" y="58175"/>
                                    </a:moveTo>
                                    <a:lnTo>
                                      <a:pt x="635" y="69682"/>
                                    </a:lnTo>
                                    <a:moveTo>
                                      <a:pt x="0" y="74796"/>
                                    </a:moveTo>
                                    <a:lnTo>
                                      <a:pt x="0" y="86304"/>
                                    </a:lnTo>
                                    <a:moveTo>
                                      <a:pt x="3175" y="0"/>
                                    </a:moveTo>
                                    <a:lnTo>
                                      <a:pt x="3175" y="6392"/>
                                    </a:lnTo>
                                    <a:moveTo>
                                      <a:pt x="3175" y="58175"/>
                                    </a:moveTo>
                                    <a:lnTo>
                                      <a:pt x="3175" y="65846"/>
                                    </a:lnTo>
                                    <a:moveTo>
                                      <a:pt x="3175" y="82468"/>
                                    </a:moveTo>
                                    <a:lnTo>
                                      <a:pt x="3175" y="74796"/>
                                    </a:lnTo>
                                    <a:moveTo>
                                      <a:pt x="5715" y="46668"/>
                                    </a:moveTo>
                                    <a:lnTo>
                                      <a:pt x="5715" y="47946"/>
                                    </a:lnTo>
                                    <a:moveTo>
                                      <a:pt x="5715" y="51782"/>
                                    </a:moveTo>
                                    <a:lnTo>
                                      <a:pt x="5715" y="53700"/>
                                    </a:lnTo>
                                    <a:moveTo>
                                      <a:pt x="5080" y="86943"/>
                                    </a:moveTo>
                                    <a:lnTo>
                                      <a:pt x="5080" y="88861"/>
                                    </a:lnTo>
                                    <a:moveTo>
                                      <a:pt x="5080" y="92697"/>
                                    </a:moveTo>
                                    <a:lnTo>
                                      <a:pt x="5080" y="946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660400</wp:posOffset>
                      </wp:positionV>
                      <wp:extent cx="12700" cy="94615"/>
                      <wp:effectExtent b="0" l="0" r="0" t="0"/>
                      <wp:wrapNone/>
                      <wp:docPr id="1031" name="image12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23.png"/>
                              <pic:cNvPicPr preferRelativeResize="0"/>
                            </pic:nvPicPr>
                            <pic:blipFill>
                              <a:blip r:embed="rId3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946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4656" behindDoc="0" locked="0" layoutInCell="1" hidden="0" allowOverlap="1" wp14:anchorId="464672E3" wp14:editId="17B244DC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698500</wp:posOffset>
                      </wp:positionV>
                      <wp:extent cx="12700" cy="67310"/>
                      <wp:effectExtent l="0" t="0" r="0" b="0"/>
                      <wp:wrapNone/>
                      <wp:docPr id="488" name="Полилиния: фигура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9" y="3746345"/>
                                <a:ext cx="1905" cy="673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67310" extrusionOk="0">
                                    <a:moveTo>
                                      <a:pt x="0" y="59690"/>
                                    </a:moveTo>
                                    <a:lnTo>
                                      <a:pt x="0" y="55880"/>
                                    </a:lnTo>
                                    <a:moveTo>
                                      <a:pt x="635" y="19050"/>
                                    </a:moveTo>
                                    <a:lnTo>
                                      <a:pt x="635" y="15875"/>
                                    </a:lnTo>
                                    <a:moveTo>
                                      <a:pt x="0" y="66675"/>
                                    </a:moveTo>
                                    <a:lnTo>
                                      <a:pt x="635" y="62865"/>
                                    </a:lnTo>
                                    <a:moveTo>
                                      <a:pt x="1270" y="3175"/>
                                    </a:moveTo>
                                    <a:lnTo>
                                      <a:pt x="127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698500</wp:posOffset>
                      </wp:positionV>
                      <wp:extent cx="12700" cy="67310"/>
                      <wp:effectExtent b="0" l="0" r="0" t="0"/>
                      <wp:wrapNone/>
                      <wp:docPr id="488" name="image5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0.png"/>
                              <pic:cNvPicPr preferRelativeResize="0"/>
                            </pic:nvPicPr>
                            <pic:blipFill>
                              <a:blip r:embed="rId3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73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5680" behindDoc="0" locked="0" layoutInCell="1" hidden="0" allowOverlap="1" wp14:anchorId="2D086FF5" wp14:editId="37BBE125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1130300</wp:posOffset>
                      </wp:positionV>
                      <wp:extent cx="12700" cy="1905"/>
                      <wp:effectExtent l="0" t="0" r="0" b="0"/>
                      <wp:wrapNone/>
                      <wp:docPr id="508" name="Полилиния: фигура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648" y="3779048"/>
                                <a:ext cx="952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25" h="1905" extrusionOk="0">
                                    <a:moveTo>
                                      <a:pt x="3810" y="0"/>
                                    </a:moveTo>
                                    <a:lnTo>
                                      <a:pt x="0" y="635"/>
                                    </a:lnTo>
                                    <a:moveTo>
                                      <a:pt x="8890" y="635"/>
                                    </a:moveTo>
                                    <a:lnTo>
                                      <a:pt x="6984" y="635"/>
                                    </a:lnTo>
                                    <a:lnTo>
                                      <a:pt x="381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1130300</wp:posOffset>
                      </wp:positionV>
                      <wp:extent cx="12700" cy="1905"/>
                      <wp:effectExtent b="0" l="0" r="0" t="0"/>
                      <wp:wrapNone/>
                      <wp:docPr id="508" name="image5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2.png"/>
                              <pic:cNvPicPr preferRelativeResize="0"/>
                            </pic:nvPicPr>
                            <pic:blipFill>
                              <a:blip r:embed="rId3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6704" behindDoc="0" locked="0" layoutInCell="1" hidden="0" allowOverlap="1" wp14:anchorId="3DB92BCC" wp14:editId="03D20568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1130300</wp:posOffset>
                      </wp:positionV>
                      <wp:extent cx="12700" cy="7620"/>
                      <wp:effectExtent l="0" t="0" r="0" b="0"/>
                      <wp:wrapNone/>
                      <wp:docPr id="644" name="Полилиния: фигура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649" y="3776190"/>
                                <a:ext cx="9525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25" h="7620" extrusionOk="0">
                                    <a:moveTo>
                                      <a:pt x="8255" y="0"/>
                                    </a:moveTo>
                                    <a:lnTo>
                                      <a:pt x="3810" y="1905"/>
                                    </a:lnTo>
                                    <a:lnTo>
                                      <a:pt x="635" y="5715"/>
                                    </a:lnTo>
                                    <a:lnTo>
                                      <a:pt x="0" y="69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1130300</wp:posOffset>
                      </wp:positionV>
                      <wp:extent cx="12700" cy="7620"/>
                      <wp:effectExtent b="0" l="0" r="0" t="0"/>
                      <wp:wrapNone/>
                      <wp:docPr id="644" name="image7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3.png"/>
                              <pic:cNvPicPr preferRelativeResize="0"/>
                            </pic:nvPicPr>
                            <pic:blipFill>
                              <a:blip r:embed="rId3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7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7728" behindDoc="0" locked="0" layoutInCell="1" hidden="0" allowOverlap="1" wp14:anchorId="2B262785" wp14:editId="71C6F0C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736600</wp:posOffset>
                      </wp:positionV>
                      <wp:extent cx="12700" cy="3810"/>
                      <wp:effectExtent l="0" t="0" r="0" b="0"/>
                      <wp:wrapNone/>
                      <wp:docPr id="911" name="Полилиния: фигура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141" y="3778095"/>
                                <a:ext cx="2540" cy="3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" h="3810" extrusionOk="0">
                                    <a:moveTo>
                                      <a:pt x="0" y="3175"/>
                                    </a:moveTo>
                                    <a:lnTo>
                                      <a:pt x="190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736600</wp:posOffset>
                      </wp:positionV>
                      <wp:extent cx="12700" cy="3810"/>
                      <wp:effectExtent b="0" l="0" r="0" t="0"/>
                      <wp:wrapNone/>
                      <wp:docPr id="911" name="image10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81.png"/>
                              <pic:cNvPicPr preferRelativeResize="0"/>
                            </pic:nvPicPr>
                            <pic:blipFill>
                              <a:blip r:embed="rId3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8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8752" behindDoc="0" locked="0" layoutInCell="1" hidden="0" allowOverlap="1" wp14:anchorId="780F1B57" wp14:editId="7698C2ED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1130300</wp:posOffset>
                      </wp:positionV>
                      <wp:extent cx="12700" cy="12700"/>
                      <wp:effectExtent l="0" t="0" r="0" b="0"/>
                      <wp:wrapNone/>
                      <wp:docPr id="80" name="Полилиния: фигура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410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1130300</wp:posOffset>
                      </wp:positionV>
                      <wp:extent cx="12700" cy="12700"/>
                      <wp:effectExtent b="0" l="0" r="0" t="0"/>
                      <wp:wrapNone/>
                      <wp:docPr id="80" name="image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.png"/>
                              <pic:cNvPicPr preferRelativeResize="0"/>
                            </pic:nvPicPr>
                            <pic:blipFill>
                              <a:blip r:embed="rId3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9776" behindDoc="0" locked="0" layoutInCell="1" hidden="0" allowOverlap="1" wp14:anchorId="5D7AF4B5" wp14:editId="510AB246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1333500</wp:posOffset>
                      </wp:positionV>
                      <wp:extent cx="417194" cy="107315"/>
                      <wp:effectExtent l="0" t="0" r="0" b="0"/>
                      <wp:wrapNone/>
                      <wp:docPr id="41" name="Полилиния: фигура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01576" y="3731105"/>
                                <a:ext cx="407669" cy="977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669" h="97790" extrusionOk="0">
                                    <a:moveTo>
                                      <a:pt x="160269" y="97150"/>
                                    </a:moveTo>
                                    <a:cubicBezTo>
                                      <a:pt x="151365" y="97150"/>
                                      <a:pt x="143097" y="97150"/>
                                      <a:pt x="134829" y="97150"/>
                                    </a:cubicBezTo>
                                    <a:cubicBezTo>
                                      <a:pt x="126561" y="97150"/>
                                      <a:pt x="118293" y="96511"/>
                                      <a:pt x="109390" y="96511"/>
                                    </a:cubicBezTo>
                                    <a:cubicBezTo>
                                      <a:pt x="100486" y="95872"/>
                                      <a:pt x="91582" y="95233"/>
                                      <a:pt x="82678" y="93955"/>
                                    </a:cubicBezTo>
                                    <a:cubicBezTo>
                                      <a:pt x="73774" y="92676"/>
                                      <a:pt x="64234" y="91398"/>
                                      <a:pt x="55331" y="88841"/>
                                    </a:cubicBezTo>
                                    <a:cubicBezTo>
                                      <a:pt x="47699" y="86285"/>
                                      <a:pt x="40067" y="83728"/>
                                      <a:pt x="33071" y="79893"/>
                                    </a:cubicBezTo>
                                    <a:cubicBezTo>
                                      <a:pt x="29891" y="78615"/>
                                      <a:pt x="27347" y="76698"/>
                                      <a:pt x="24167" y="74780"/>
                                    </a:cubicBezTo>
                                    <a:cubicBezTo>
                                      <a:pt x="21623" y="73502"/>
                                      <a:pt x="19079" y="71584"/>
                                      <a:pt x="16535" y="69667"/>
                                    </a:cubicBezTo>
                                    <a:cubicBezTo>
                                      <a:pt x="13991" y="67749"/>
                                      <a:pt x="12083" y="65832"/>
                                      <a:pt x="10175" y="63275"/>
                                    </a:cubicBezTo>
                                    <a:cubicBezTo>
                                      <a:pt x="8267" y="61358"/>
                                      <a:pt x="6995" y="58801"/>
                                      <a:pt x="5087" y="56884"/>
                                    </a:cubicBezTo>
                                    <a:cubicBezTo>
                                      <a:pt x="2543" y="52410"/>
                                      <a:pt x="1271" y="47936"/>
                                      <a:pt x="0" y="43462"/>
                                    </a:cubicBezTo>
                                    <a:moveTo>
                                      <a:pt x="407033" y="0"/>
                                    </a:moveTo>
                                    <a:cubicBezTo>
                                      <a:pt x="405761" y="3195"/>
                                      <a:pt x="403853" y="6391"/>
                                      <a:pt x="401945" y="9587"/>
                                    </a:cubicBezTo>
                                    <a:cubicBezTo>
                                      <a:pt x="400037" y="12783"/>
                                      <a:pt x="398129" y="15978"/>
                                      <a:pt x="396221" y="19174"/>
                                    </a:cubicBezTo>
                                    <a:cubicBezTo>
                                      <a:pt x="391133" y="25566"/>
                                      <a:pt x="385409" y="31957"/>
                                      <a:pt x="379685" y="37709"/>
                                    </a:cubicBezTo>
                                    <a:cubicBezTo>
                                      <a:pt x="376505" y="40905"/>
                                      <a:pt x="372689" y="44101"/>
                                      <a:pt x="368873" y="47297"/>
                                    </a:cubicBezTo>
                                    <a:cubicBezTo>
                                      <a:pt x="365057" y="50492"/>
                                      <a:pt x="360605" y="53688"/>
                                      <a:pt x="356153" y="56884"/>
                                    </a:cubicBezTo>
                                    <a:cubicBezTo>
                                      <a:pt x="351065" y="60080"/>
                                      <a:pt x="345342" y="62636"/>
                                      <a:pt x="340254" y="65832"/>
                                    </a:cubicBezTo>
                                    <a:cubicBezTo>
                                      <a:pt x="334530" y="68389"/>
                                      <a:pt x="328170" y="71584"/>
                                      <a:pt x="322446" y="74141"/>
                                    </a:cubicBezTo>
                                    <a:cubicBezTo>
                                      <a:pt x="316086" y="76698"/>
                                      <a:pt x="309726" y="78615"/>
                                      <a:pt x="302730" y="81172"/>
                                    </a:cubicBezTo>
                                    <a:cubicBezTo>
                                      <a:pt x="295734" y="83089"/>
                                      <a:pt x="288739" y="85006"/>
                                      <a:pt x="281743" y="86924"/>
                                    </a:cubicBezTo>
                                    <a:cubicBezTo>
                                      <a:pt x="274111" y="88841"/>
                                      <a:pt x="266479" y="90759"/>
                                      <a:pt x="258211" y="92037"/>
                                    </a:cubicBezTo>
                                    <a:cubicBezTo>
                                      <a:pt x="251215" y="92676"/>
                                      <a:pt x="243583" y="93955"/>
                                      <a:pt x="235951" y="94594"/>
                                    </a:cubicBezTo>
                                    <a:cubicBezTo>
                                      <a:pt x="229592" y="95233"/>
                                      <a:pt x="222596" y="95872"/>
                                      <a:pt x="216236" y="95872"/>
                                    </a:cubicBezTo>
                                    <a:cubicBezTo>
                                      <a:pt x="209876" y="96511"/>
                                      <a:pt x="203516" y="96511"/>
                                      <a:pt x="197156" y="97150"/>
                                    </a:cubicBezTo>
                                    <a:cubicBezTo>
                                      <a:pt x="185708" y="97150"/>
                                      <a:pt x="173625" y="97150"/>
                                      <a:pt x="161541" y="9715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E95A6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1333500</wp:posOffset>
                      </wp:positionV>
                      <wp:extent cx="417194" cy="107315"/>
                      <wp:effectExtent b="0" l="0" r="0" t="0"/>
                      <wp:wrapNone/>
                      <wp:docPr id="41" name="image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.png"/>
                              <pic:cNvPicPr preferRelativeResize="0"/>
                            </pic:nvPicPr>
                            <pic:blipFill>
                              <a:blip r:embed="rId3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7194" cy="1073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0800" behindDoc="0" locked="0" layoutInCell="1" hidden="0" allowOverlap="1" wp14:anchorId="2265FE33" wp14:editId="3DD5AB0B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1117600</wp:posOffset>
                      </wp:positionV>
                      <wp:extent cx="112395" cy="223520"/>
                      <wp:effectExtent l="0" t="0" r="0" b="0"/>
                      <wp:wrapNone/>
                      <wp:docPr id="1078" name="Полилиния: фигура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3975" y="3673003"/>
                                <a:ext cx="102870" cy="2139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870" h="213995" extrusionOk="0">
                                    <a:moveTo>
                                      <a:pt x="102235" y="15874"/>
                                    </a:moveTo>
                                    <a:lnTo>
                                      <a:pt x="90805" y="12065"/>
                                    </a:lnTo>
                                    <a:lnTo>
                                      <a:pt x="42545" y="0"/>
                                    </a:lnTo>
                                    <a:moveTo>
                                      <a:pt x="39370" y="151130"/>
                                    </a:moveTo>
                                    <a:lnTo>
                                      <a:pt x="38735" y="156845"/>
                                    </a:lnTo>
                                    <a:moveTo>
                                      <a:pt x="25400" y="6985"/>
                                    </a:moveTo>
                                    <a:lnTo>
                                      <a:pt x="17780" y="21590"/>
                                    </a:lnTo>
                                    <a:moveTo>
                                      <a:pt x="10795" y="46990"/>
                                    </a:moveTo>
                                    <a:lnTo>
                                      <a:pt x="0" y="68580"/>
                                    </a:lnTo>
                                    <a:moveTo>
                                      <a:pt x="25400" y="6985"/>
                                    </a:moveTo>
                                    <a:lnTo>
                                      <a:pt x="25400" y="6985"/>
                                    </a:lnTo>
                                    <a:moveTo>
                                      <a:pt x="24765" y="189865"/>
                                    </a:moveTo>
                                    <a:cubicBezTo>
                                      <a:pt x="20955" y="197485"/>
                                      <a:pt x="17780" y="205105"/>
                                      <a:pt x="13970" y="212725"/>
                                    </a:cubicBezTo>
                                    <a:moveTo>
                                      <a:pt x="35560" y="165735"/>
                                    </a:moveTo>
                                    <a:cubicBezTo>
                                      <a:pt x="31750" y="173990"/>
                                      <a:pt x="28575" y="181610"/>
                                      <a:pt x="24765" y="189865"/>
                                    </a:cubicBezTo>
                                    <a:moveTo>
                                      <a:pt x="38735" y="156845"/>
                                    </a:moveTo>
                                    <a:cubicBezTo>
                                      <a:pt x="38735" y="157480"/>
                                      <a:pt x="38735" y="158115"/>
                                      <a:pt x="38100" y="158750"/>
                                    </a:cubicBezTo>
                                    <a:cubicBezTo>
                                      <a:pt x="37465" y="161290"/>
                                      <a:pt x="36830" y="163830"/>
                                      <a:pt x="35560" y="165735"/>
                                    </a:cubicBezTo>
                                    <a:moveTo>
                                      <a:pt x="10795" y="46990"/>
                                    </a:moveTo>
                                    <a:lnTo>
                                      <a:pt x="12700" y="38100"/>
                                    </a:lnTo>
                                    <a:moveTo>
                                      <a:pt x="17780" y="21590"/>
                                    </a:moveTo>
                                    <a:cubicBezTo>
                                      <a:pt x="17145" y="22860"/>
                                      <a:pt x="16510" y="24130"/>
                                      <a:pt x="16510" y="25400"/>
                                    </a:cubicBezTo>
                                    <a:cubicBezTo>
                                      <a:pt x="14605" y="29845"/>
                                      <a:pt x="13335" y="33655"/>
                                      <a:pt x="12700" y="38100"/>
                                    </a:cubicBezTo>
                                    <a:moveTo>
                                      <a:pt x="1270" y="103505"/>
                                    </a:moveTo>
                                    <a:cubicBezTo>
                                      <a:pt x="7620" y="106045"/>
                                      <a:pt x="13335" y="109220"/>
                                      <a:pt x="19050" y="113030"/>
                                    </a:cubicBezTo>
                                    <a:cubicBezTo>
                                      <a:pt x="21590" y="114935"/>
                                      <a:pt x="24130" y="116205"/>
                                      <a:pt x="26035" y="118109"/>
                                    </a:cubicBezTo>
                                    <a:cubicBezTo>
                                      <a:pt x="27940" y="120015"/>
                                      <a:pt x="29845" y="121920"/>
                                      <a:pt x="31750" y="124460"/>
                                    </a:cubicBezTo>
                                    <a:cubicBezTo>
                                      <a:pt x="33020" y="126364"/>
                                      <a:pt x="34290" y="128270"/>
                                      <a:pt x="35560" y="130175"/>
                                    </a:cubicBezTo>
                                    <a:cubicBezTo>
                                      <a:pt x="36830" y="132715"/>
                                      <a:pt x="37465" y="134620"/>
                                      <a:pt x="38735" y="137160"/>
                                    </a:cubicBezTo>
                                    <a:cubicBezTo>
                                      <a:pt x="39370" y="139065"/>
                                      <a:pt x="39370" y="141605"/>
                                      <a:pt x="39370" y="144145"/>
                                    </a:cubicBezTo>
                                    <a:cubicBezTo>
                                      <a:pt x="40005" y="146050"/>
                                      <a:pt x="40005" y="148590"/>
                                      <a:pt x="39370" y="151130"/>
                                    </a:cubicBezTo>
                                    <a:moveTo>
                                      <a:pt x="35560" y="6350"/>
                                    </a:moveTo>
                                    <a:cubicBezTo>
                                      <a:pt x="34925" y="6350"/>
                                      <a:pt x="33655" y="6350"/>
                                      <a:pt x="33020" y="6350"/>
                                    </a:cubicBezTo>
                                    <a:cubicBezTo>
                                      <a:pt x="31750" y="6985"/>
                                      <a:pt x="30480" y="6985"/>
                                      <a:pt x="29845" y="7620"/>
                                    </a:cubicBezTo>
                                    <a:cubicBezTo>
                                      <a:pt x="28575" y="8255"/>
                                      <a:pt x="26670" y="9525"/>
                                      <a:pt x="26035" y="10160"/>
                                    </a:cubicBezTo>
                                    <a:cubicBezTo>
                                      <a:pt x="24765" y="11430"/>
                                      <a:pt x="23495" y="12700"/>
                                      <a:pt x="22860" y="13970"/>
                                    </a:cubicBezTo>
                                    <a:cubicBezTo>
                                      <a:pt x="20955" y="16510"/>
                                      <a:pt x="19050" y="19050"/>
                                      <a:pt x="17780" y="2159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6CE0B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1117600</wp:posOffset>
                      </wp:positionV>
                      <wp:extent cx="112395" cy="223520"/>
                      <wp:effectExtent b="0" l="0" r="0" t="0"/>
                      <wp:wrapNone/>
                      <wp:docPr id="1078" name="image12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75.png"/>
                              <pic:cNvPicPr preferRelativeResize="0"/>
                            </pic:nvPicPr>
                            <pic:blipFill>
                              <a:blip r:embed="rId3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395" cy="2235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hidden="0" allowOverlap="1" wp14:anchorId="490F8788" wp14:editId="73CF51A2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1130300</wp:posOffset>
                      </wp:positionV>
                      <wp:extent cx="433069" cy="368935"/>
                      <wp:effectExtent l="0" t="0" r="0" b="0"/>
                      <wp:wrapNone/>
                      <wp:docPr id="1079" name="Полилиния: фигура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93638" y="3600295"/>
                                <a:ext cx="423544" cy="3594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3544" h="359410" extrusionOk="0">
                                    <a:moveTo>
                                      <a:pt x="251836" y="0"/>
                                    </a:moveTo>
                                    <a:cubicBezTo>
                                      <a:pt x="268371" y="3816"/>
                                      <a:pt x="284906" y="8269"/>
                                      <a:pt x="301441" y="13358"/>
                                    </a:cubicBezTo>
                                    <a:cubicBezTo>
                                      <a:pt x="316068" y="18447"/>
                                      <a:pt x="330695" y="24172"/>
                                      <a:pt x="344050" y="31170"/>
                                    </a:cubicBezTo>
                                    <a:cubicBezTo>
                                      <a:pt x="356133" y="36895"/>
                                      <a:pt x="368216" y="44528"/>
                                      <a:pt x="378391" y="52798"/>
                                    </a:cubicBezTo>
                                    <a:cubicBezTo>
                                      <a:pt x="383479" y="55978"/>
                                      <a:pt x="387930" y="60431"/>
                                      <a:pt x="392382" y="64884"/>
                                    </a:cubicBezTo>
                                    <a:cubicBezTo>
                                      <a:pt x="396198" y="68701"/>
                                      <a:pt x="400013" y="72518"/>
                                      <a:pt x="403829" y="77607"/>
                                    </a:cubicBezTo>
                                    <a:cubicBezTo>
                                      <a:pt x="407009" y="81423"/>
                                      <a:pt x="409553" y="85876"/>
                                      <a:pt x="412096" y="90965"/>
                                    </a:cubicBezTo>
                                    <a:cubicBezTo>
                                      <a:pt x="414640" y="95418"/>
                                      <a:pt x="416548" y="99871"/>
                                      <a:pt x="418456" y="104960"/>
                                    </a:cubicBezTo>
                                    <a:cubicBezTo>
                                      <a:pt x="420364" y="109413"/>
                                      <a:pt x="421000" y="114502"/>
                                      <a:pt x="422272" y="118955"/>
                                    </a:cubicBezTo>
                                    <a:cubicBezTo>
                                      <a:pt x="422908" y="124044"/>
                                      <a:pt x="422908" y="129133"/>
                                      <a:pt x="422908" y="134222"/>
                                    </a:cubicBezTo>
                                    <a:cubicBezTo>
                                      <a:pt x="422908" y="139311"/>
                                      <a:pt x="422272" y="144400"/>
                                      <a:pt x="421000" y="148852"/>
                                    </a:cubicBezTo>
                                    <a:cubicBezTo>
                                      <a:pt x="420364" y="154578"/>
                                      <a:pt x="418456" y="159667"/>
                                      <a:pt x="417184" y="164756"/>
                                    </a:cubicBezTo>
                                    <a:cubicBezTo>
                                      <a:pt x="412732" y="174934"/>
                                      <a:pt x="407009" y="185748"/>
                                      <a:pt x="400649" y="195290"/>
                                    </a:cubicBezTo>
                                    <a:cubicBezTo>
                                      <a:pt x="396834" y="200379"/>
                                      <a:pt x="393018" y="205468"/>
                                      <a:pt x="388566" y="209920"/>
                                    </a:cubicBezTo>
                                    <a:cubicBezTo>
                                      <a:pt x="384114" y="215646"/>
                                      <a:pt x="379027" y="220734"/>
                                      <a:pt x="373939" y="225187"/>
                                    </a:cubicBezTo>
                                    <a:cubicBezTo>
                                      <a:pt x="363128" y="235365"/>
                                      <a:pt x="351045" y="245543"/>
                                      <a:pt x="338962" y="253813"/>
                                    </a:cubicBezTo>
                                    <a:cubicBezTo>
                                      <a:pt x="324971" y="263355"/>
                                      <a:pt x="310344" y="272261"/>
                                      <a:pt x="295081" y="280530"/>
                                    </a:cubicBezTo>
                                    <a:cubicBezTo>
                                      <a:pt x="278546" y="289436"/>
                                      <a:pt x="261376" y="297069"/>
                                      <a:pt x="244205" y="304067"/>
                                    </a:cubicBezTo>
                                    <a:cubicBezTo>
                                      <a:pt x="225762" y="311700"/>
                                      <a:pt x="206684" y="318698"/>
                                      <a:pt x="187605" y="324423"/>
                                    </a:cubicBezTo>
                                    <a:cubicBezTo>
                                      <a:pt x="167891" y="330784"/>
                                      <a:pt x="147540" y="335873"/>
                                      <a:pt x="127190" y="340326"/>
                                    </a:cubicBezTo>
                                    <a:cubicBezTo>
                                      <a:pt x="106203" y="345415"/>
                                      <a:pt x="85217" y="349232"/>
                                      <a:pt x="64231" y="352412"/>
                                    </a:cubicBezTo>
                                    <a:cubicBezTo>
                                      <a:pt x="42608" y="355593"/>
                                      <a:pt x="21622" y="357501"/>
                                      <a:pt x="0" y="35941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1D072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1130300</wp:posOffset>
                      </wp:positionV>
                      <wp:extent cx="433069" cy="368935"/>
                      <wp:effectExtent b="0" l="0" r="0" t="0"/>
                      <wp:wrapNone/>
                      <wp:docPr id="1079" name="image12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76.png"/>
                              <pic:cNvPicPr preferRelativeResize="0"/>
                            </pic:nvPicPr>
                            <pic:blipFill>
                              <a:blip r:embed="rId3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3069" cy="3689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2848" behindDoc="0" locked="0" layoutInCell="1" hidden="0" allowOverlap="1" wp14:anchorId="737B9CE6" wp14:editId="683F16DE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1828800</wp:posOffset>
                      </wp:positionV>
                      <wp:extent cx="704215" cy="170180"/>
                      <wp:effectExtent l="0" t="0" r="0" b="0"/>
                      <wp:wrapNone/>
                      <wp:docPr id="396" name="Полилиния: фигура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58065" y="3699673"/>
                                <a:ext cx="694690" cy="1606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4690" h="160655" extrusionOk="0">
                                    <a:moveTo>
                                      <a:pt x="693420" y="0"/>
                                    </a:moveTo>
                                    <a:cubicBezTo>
                                      <a:pt x="693420" y="1275"/>
                                      <a:pt x="692785" y="2550"/>
                                      <a:pt x="692785" y="3187"/>
                                    </a:cubicBezTo>
                                    <a:cubicBezTo>
                                      <a:pt x="692150" y="3825"/>
                                      <a:pt x="691515" y="4462"/>
                                      <a:pt x="691515" y="5100"/>
                                    </a:cubicBezTo>
                                    <a:cubicBezTo>
                                      <a:pt x="690880" y="5737"/>
                                      <a:pt x="690245" y="6375"/>
                                      <a:pt x="690245" y="7012"/>
                                    </a:cubicBezTo>
                                    <a:cubicBezTo>
                                      <a:pt x="688975" y="8287"/>
                                      <a:pt x="687705" y="9562"/>
                                      <a:pt x="686435" y="10837"/>
                                    </a:cubicBezTo>
                                    <a:cubicBezTo>
                                      <a:pt x="685165" y="12112"/>
                                      <a:pt x="683260" y="13387"/>
                                      <a:pt x="681990" y="14662"/>
                                    </a:cubicBezTo>
                                    <a:cubicBezTo>
                                      <a:pt x="679450" y="15937"/>
                                      <a:pt x="677545" y="17850"/>
                                      <a:pt x="675640" y="19125"/>
                                    </a:cubicBezTo>
                                    <a:cubicBezTo>
                                      <a:pt x="673100" y="21038"/>
                                      <a:pt x="670560" y="22313"/>
                                      <a:pt x="668020" y="24225"/>
                                    </a:cubicBezTo>
                                    <a:cubicBezTo>
                                      <a:pt x="664845" y="26138"/>
                                      <a:pt x="661670" y="28050"/>
                                      <a:pt x="658495" y="29963"/>
                                    </a:cubicBezTo>
                                    <a:cubicBezTo>
                                      <a:pt x="654685" y="31875"/>
                                      <a:pt x="650875" y="33788"/>
                                      <a:pt x="647065" y="35701"/>
                                    </a:cubicBezTo>
                                    <a:cubicBezTo>
                                      <a:pt x="638175" y="40801"/>
                                      <a:pt x="629285" y="45263"/>
                                      <a:pt x="620395" y="49089"/>
                                    </a:cubicBezTo>
                                    <a:cubicBezTo>
                                      <a:pt x="609600" y="54189"/>
                                      <a:pt x="598805" y="58651"/>
                                      <a:pt x="588010" y="63114"/>
                                    </a:cubicBezTo>
                                    <a:cubicBezTo>
                                      <a:pt x="575945" y="68214"/>
                                      <a:pt x="563245" y="73314"/>
                                      <a:pt x="550545" y="77777"/>
                                    </a:cubicBezTo>
                                    <a:cubicBezTo>
                                      <a:pt x="536575" y="83515"/>
                                      <a:pt x="521970" y="88615"/>
                                      <a:pt x="507365" y="93077"/>
                                    </a:cubicBezTo>
                                    <a:cubicBezTo>
                                      <a:pt x="490855" y="98815"/>
                                      <a:pt x="473710" y="103915"/>
                                      <a:pt x="456565" y="109015"/>
                                    </a:cubicBezTo>
                                    <a:cubicBezTo>
                                      <a:pt x="437515" y="114753"/>
                                      <a:pt x="418465" y="119853"/>
                                      <a:pt x="399415" y="124316"/>
                                    </a:cubicBezTo>
                                    <a:cubicBezTo>
                                      <a:pt x="379730" y="128779"/>
                                      <a:pt x="359410" y="132604"/>
                                      <a:pt x="339090" y="136429"/>
                                    </a:cubicBezTo>
                                    <a:cubicBezTo>
                                      <a:pt x="318135" y="140254"/>
                                      <a:pt x="297180" y="143441"/>
                                      <a:pt x="275590" y="145992"/>
                                    </a:cubicBezTo>
                                    <a:cubicBezTo>
                                      <a:pt x="254000" y="148542"/>
                                      <a:pt x="231775" y="150454"/>
                                      <a:pt x="209550" y="152367"/>
                                    </a:cubicBezTo>
                                    <a:cubicBezTo>
                                      <a:pt x="187960" y="154279"/>
                                      <a:pt x="167005" y="155554"/>
                                      <a:pt x="146050" y="156829"/>
                                    </a:cubicBezTo>
                                    <a:cubicBezTo>
                                      <a:pt x="123190" y="157467"/>
                                      <a:pt x="100965" y="158742"/>
                                      <a:pt x="78105" y="159379"/>
                                    </a:cubicBezTo>
                                    <a:cubicBezTo>
                                      <a:pt x="52070" y="160017"/>
                                      <a:pt x="26035" y="160017"/>
                                      <a:pt x="0" y="16001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02FD1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1828800</wp:posOffset>
                      </wp:positionV>
                      <wp:extent cx="704215" cy="170180"/>
                      <wp:effectExtent b="0" l="0" r="0" t="0"/>
                      <wp:wrapNone/>
                      <wp:docPr id="396" name="image4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9.png"/>
                              <pic:cNvPicPr preferRelativeResize="0"/>
                            </pic:nvPicPr>
                            <pic:blipFill>
                              <a:blip r:embed="rId3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215" cy="1701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3872" behindDoc="0" locked="0" layoutInCell="1" hidden="0" allowOverlap="1" wp14:anchorId="575D3177" wp14:editId="2D3F94DF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1625600</wp:posOffset>
                      </wp:positionV>
                      <wp:extent cx="1136015" cy="368300"/>
                      <wp:effectExtent l="0" t="0" r="0" b="0"/>
                      <wp:wrapNone/>
                      <wp:docPr id="555" name="Группа 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6015" cy="368300"/>
                                <a:chOff x="5132625" y="3595200"/>
                                <a:chExt cx="1144925" cy="372450"/>
                              </a:xfrm>
                            </wpg:grpSpPr>
                            <wpg:grpSp>
                              <wpg:cNvPr id="176481091" name="Группа 176481091"/>
                              <wpg:cNvGrpSpPr/>
                              <wpg:grpSpPr>
                                <a:xfrm>
                                  <a:off x="5137403" y="3595850"/>
                                  <a:ext cx="1136015" cy="368300"/>
                                  <a:chOff x="0" y="0"/>
                                  <a:chExt cx="1136015" cy="368300"/>
                                </a:xfrm>
                              </wpg:grpSpPr>
                              <wps:wsp>
                                <wps:cNvPr id="1151163555" name="Прямоугольник 1151163555"/>
                                <wps:cNvSpPr/>
                                <wps:spPr>
                                  <a:xfrm>
                                    <a:off x="0" y="0"/>
                                    <a:ext cx="1136000" cy="368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61778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83073936" name="Полилиния: фигура 1783073936"/>
                                <wps:cNvSpPr/>
                                <wps:spPr>
                                  <a:xfrm>
                                    <a:off x="760520" y="187325"/>
                                    <a:ext cx="374859" cy="1473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74859" h="147320" extrusionOk="0">
                                        <a:moveTo>
                                          <a:pt x="0" y="146050"/>
                                        </a:moveTo>
                                        <a:lnTo>
                                          <a:pt x="48922" y="137160"/>
                                        </a:lnTo>
                                        <a:lnTo>
                                          <a:pt x="111186" y="121920"/>
                                        </a:lnTo>
                                        <a:lnTo>
                                          <a:pt x="169004" y="105410"/>
                                        </a:lnTo>
                                        <a:lnTo>
                                          <a:pt x="223009" y="86995"/>
                                        </a:lnTo>
                                        <a:lnTo>
                                          <a:pt x="270025" y="67945"/>
                                        </a:lnTo>
                                        <a:lnTo>
                                          <a:pt x="310688" y="49530"/>
                                        </a:lnTo>
                                        <a:lnTo>
                                          <a:pt x="343091" y="32385"/>
                                        </a:lnTo>
                                        <a:lnTo>
                                          <a:pt x="364057" y="17780"/>
                                        </a:lnTo>
                                        <a:lnTo>
                                          <a:pt x="373588" y="5080"/>
                                        </a:lnTo>
                                        <a:lnTo>
                                          <a:pt x="374223" y="0"/>
                                        </a:lnTo>
                                        <a:moveTo>
                                          <a:pt x="0" y="146050"/>
                                        </a:moveTo>
                                        <a:lnTo>
                                          <a:pt x="0" y="1460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62279780" name="Полилиния: фигура 662279780"/>
                                <wps:cNvSpPr/>
                                <wps:spPr>
                                  <a:xfrm>
                                    <a:off x="427594" y="349250"/>
                                    <a:ext cx="192512" cy="69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2512" h="6985" extrusionOk="0">
                                        <a:moveTo>
                                          <a:pt x="191241" y="0"/>
                                        </a:moveTo>
                                        <a:lnTo>
                                          <a:pt x="192512" y="0"/>
                                        </a:lnTo>
                                        <a:moveTo>
                                          <a:pt x="166462" y="1904"/>
                                        </a:moveTo>
                                        <a:lnTo>
                                          <a:pt x="192512" y="0"/>
                                        </a:lnTo>
                                        <a:moveTo>
                                          <a:pt x="84501" y="5080"/>
                                        </a:moveTo>
                                        <a:lnTo>
                                          <a:pt x="166462" y="1904"/>
                                        </a:lnTo>
                                        <a:moveTo>
                                          <a:pt x="0" y="5715"/>
                                        </a:moveTo>
                                        <a:lnTo>
                                          <a:pt x="84501" y="50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26444180" name="Полилиния: фигура 1626444180"/>
                                <wps:cNvSpPr/>
                                <wps:spPr>
                                  <a:xfrm>
                                    <a:off x="0" y="200025"/>
                                    <a:ext cx="1136015" cy="1562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6015" h="156210" extrusionOk="0">
                                        <a:moveTo>
                                          <a:pt x="0" y="46990"/>
                                        </a:moveTo>
                                        <a:lnTo>
                                          <a:pt x="3176" y="62865"/>
                                        </a:lnTo>
                                        <a:lnTo>
                                          <a:pt x="16519" y="80645"/>
                                        </a:lnTo>
                                        <a:lnTo>
                                          <a:pt x="38756" y="98425"/>
                                        </a:lnTo>
                                        <a:lnTo>
                                          <a:pt x="69889" y="114300"/>
                                        </a:lnTo>
                                        <a:lnTo>
                                          <a:pt x="108645" y="127634"/>
                                        </a:lnTo>
                                        <a:lnTo>
                                          <a:pt x="155026" y="138430"/>
                                        </a:lnTo>
                                        <a:lnTo>
                                          <a:pt x="210937" y="146685"/>
                                        </a:lnTo>
                                        <a:lnTo>
                                          <a:pt x="275744" y="151765"/>
                                        </a:lnTo>
                                        <a:lnTo>
                                          <a:pt x="348809" y="154305"/>
                                        </a:lnTo>
                                        <a:lnTo>
                                          <a:pt x="427594" y="154940"/>
                                        </a:lnTo>
                                        <a:moveTo>
                                          <a:pt x="1270" y="72390"/>
                                        </a:moveTo>
                                        <a:lnTo>
                                          <a:pt x="1270" y="72390"/>
                                        </a:lnTo>
                                        <a:moveTo>
                                          <a:pt x="2541" y="60325"/>
                                        </a:moveTo>
                                        <a:lnTo>
                                          <a:pt x="2541" y="60325"/>
                                        </a:lnTo>
                                        <a:lnTo>
                                          <a:pt x="1270" y="72390"/>
                                        </a:lnTo>
                                        <a:moveTo>
                                          <a:pt x="1135379" y="10160"/>
                                        </a:moveTo>
                                        <a:lnTo>
                                          <a:pt x="1135379" y="8890"/>
                                        </a:lnTo>
                                        <a:lnTo>
                                          <a:pt x="1130296" y="635"/>
                                        </a:lnTo>
                                        <a:lnTo>
                                          <a:pt x="112902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26197438" name="Полилиния: фигура 526197438"/>
                                <wps:cNvSpPr/>
                                <wps:spPr>
                                  <a:xfrm>
                                    <a:off x="343727" y="349250"/>
                                    <a:ext cx="275744" cy="184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5744" h="18415" extrusionOk="0">
                                        <a:moveTo>
                                          <a:pt x="84502" y="5715"/>
                                        </a:moveTo>
                                        <a:cubicBezTo>
                                          <a:pt x="111822" y="5715"/>
                                          <a:pt x="139778" y="5715"/>
                                          <a:pt x="167733" y="5080"/>
                                        </a:cubicBezTo>
                                        <a:moveTo>
                                          <a:pt x="66076" y="17780"/>
                                        </a:moveTo>
                                        <a:cubicBezTo>
                                          <a:pt x="71795" y="17780"/>
                                          <a:pt x="77513" y="17780"/>
                                          <a:pt x="83231" y="17780"/>
                                        </a:cubicBezTo>
                                        <a:moveTo>
                                          <a:pt x="0" y="15240"/>
                                        </a:moveTo>
                                        <a:cubicBezTo>
                                          <a:pt x="27955" y="15874"/>
                                          <a:pt x="55275" y="16510"/>
                                          <a:pt x="83231" y="16510"/>
                                        </a:cubicBezTo>
                                        <a:moveTo>
                                          <a:pt x="250329" y="1270"/>
                                        </a:moveTo>
                                        <a:cubicBezTo>
                                          <a:pt x="258589" y="1270"/>
                                          <a:pt x="266213" y="635"/>
                                          <a:pt x="274473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9A86BD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16787422" name="Полилиния: фигура 1116787422"/>
                                <wps:cNvSpPr/>
                                <wps:spPr>
                                  <a:xfrm>
                                    <a:off x="620106" y="344170"/>
                                    <a:ext cx="63535" cy="63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3535" h="6350" extrusionOk="0">
                                        <a:moveTo>
                                          <a:pt x="0" y="5080"/>
                                        </a:moveTo>
                                        <a:cubicBezTo>
                                          <a:pt x="19060" y="3810"/>
                                          <a:pt x="37485" y="2540"/>
                                          <a:pt x="56546" y="635"/>
                                        </a:cubicBezTo>
                                        <a:moveTo>
                                          <a:pt x="0" y="5080"/>
                                        </a:moveTo>
                                        <a:cubicBezTo>
                                          <a:pt x="19060" y="3810"/>
                                          <a:pt x="37485" y="2540"/>
                                          <a:pt x="56546" y="635"/>
                                        </a:cubicBezTo>
                                        <a:moveTo>
                                          <a:pt x="56546" y="635"/>
                                        </a:moveTo>
                                        <a:cubicBezTo>
                                          <a:pt x="58452" y="635"/>
                                          <a:pt x="60358" y="0"/>
                                          <a:pt x="62264" y="0"/>
                                        </a:cubicBezTo>
                                        <a:moveTo>
                                          <a:pt x="56546" y="635"/>
                                        </a:moveTo>
                                        <a:cubicBezTo>
                                          <a:pt x="58452" y="635"/>
                                          <a:pt x="60358" y="635"/>
                                          <a:pt x="62264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E9BAB3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42549118" name="Полилиния: фигура 2042549118"/>
                                <wps:cNvSpPr/>
                                <wps:spPr>
                                  <a:xfrm>
                                    <a:off x="276379" y="349250"/>
                                    <a:ext cx="344362" cy="184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4362" h="18415" extrusionOk="0">
                                        <a:moveTo>
                                          <a:pt x="133424" y="17780"/>
                                        </a:moveTo>
                                        <a:lnTo>
                                          <a:pt x="132153" y="17780"/>
                                        </a:lnTo>
                                        <a:moveTo>
                                          <a:pt x="132153" y="17780"/>
                                        </a:moveTo>
                                        <a:cubicBezTo>
                                          <a:pt x="110551" y="17780"/>
                                          <a:pt x="88314" y="17145"/>
                                          <a:pt x="66076" y="16510"/>
                                        </a:cubicBezTo>
                                        <a:cubicBezTo>
                                          <a:pt x="44474" y="15874"/>
                                          <a:pt x="23508" y="15240"/>
                                          <a:pt x="1906" y="13970"/>
                                        </a:cubicBezTo>
                                        <a:moveTo>
                                          <a:pt x="1906" y="13970"/>
                                        </a:moveTo>
                                        <a:lnTo>
                                          <a:pt x="0" y="13970"/>
                                        </a:lnTo>
                                        <a:moveTo>
                                          <a:pt x="153120" y="16510"/>
                                        </a:moveTo>
                                        <a:lnTo>
                                          <a:pt x="150578" y="16510"/>
                                        </a:lnTo>
                                        <a:moveTo>
                                          <a:pt x="151214" y="5715"/>
                                        </a:moveTo>
                                        <a:lnTo>
                                          <a:pt x="151849" y="5715"/>
                                        </a:lnTo>
                                        <a:moveTo>
                                          <a:pt x="235081" y="5080"/>
                                        </a:moveTo>
                                        <a:lnTo>
                                          <a:pt x="235716" y="5080"/>
                                        </a:lnTo>
                                        <a:moveTo>
                                          <a:pt x="235716" y="5080"/>
                                        </a:moveTo>
                                        <a:cubicBezTo>
                                          <a:pt x="242705" y="4445"/>
                                          <a:pt x="249058" y="4445"/>
                                          <a:pt x="256047" y="4445"/>
                                        </a:cubicBezTo>
                                        <a:cubicBezTo>
                                          <a:pt x="277014" y="3810"/>
                                          <a:pt x="297345" y="3175"/>
                                          <a:pt x="317677" y="1905"/>
                                        </a:cubicBezTo>
                                        <a:moveTo>
                                          <a:pt x="342455" y="0"/>
                                        </a:moveTo>
                                        <a:lnTo>
                                          <a:pt x="34372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CE5E9B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7488426" name="Полилиния: фигура 247488426"/>
                                <wps:cNvSpPr/>
                                <wps:spPr>
                                  <a:xfrm>
                                    <a:off x="682371" y="333375"/>
                                    <a:ext cx="78148" cy="107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8148" h="10795" extrusionOk="0">
                                        <a:moveTo>
                                          <a:pt x="0" y="10795"/>
                                        </a:moveTo>
                                        <a:cubicBezTo>
                                          <a:pt x="6353" y="10160"/>
                                          <a:pt x="13342" y="8890"/>
                                          <a:pt x="19695" y="8255"/>
                                        </a:cubicBezTo>
                                        <a:cubicBezTo>
                                          <a:pt x="38120" y="6350"/>
                                          <a:pt x="57181" y="3810"/>
                                          <a:pt x="75606" y="635"/>
                                        </a:cubicBezTo>
                                        <a:moveTo>
                                          <a:pt x="0" y="10795"/>
                                        </a:moveTo>
                                        <a:cubicBezTo>
                                          <a:pt x="6353" y="9525"/>
                                          <a:pt x="13342" y="8890"/>
                                          <a:pt x="19695" y="8255"/>
                                        </a:cubicBezTo>
                                        <a:cubicBezTo>
                                          <a:pt x="38120" y="6350"/>
                                          <a:pt x="57181" y="3810"/>
                                          <a:pt x="75606" y="635"/>
                                        </a:cubicBezTo>
                                        <a:moveTo>
                                          <a:pt x="75606" y="635"/>
                                        </a:moveTo>
                                        <a:lnTo>
                                          <a:pt x="7814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49F0DF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55562735" name="Полилиния: фигура 1555562735"/>
                                <wps:cNvSpPr/>
                                <wps:spPr>
                                  <a:xfrm>
                                    <a:off x="299887" y="220980"/>
                                    <a:ext cx="284003" cy="908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4003" h="90805" extrusionOk="0">
                                        <a:moveTo>
                                          <a:pt x="89584" y="46355"/>
                                        </a:moveTo>
                                        <a:cubicBezTo>
                                          <a:pt x="95303" y="46355"/>
                                          <a:pt x="101656" y="46355"/>
                                          <a:pt x="107374" y="46355"/>
                                        </a:cubicBezTo>
                                        <a:moveTo>
                                          <a:pt x="89584" y="46355"/>
                                        </a:moveTo>
                                        <a:cubicBezTo>
                                          <a:pt x="95303" y="46355"/>
                                          <a:pt x="101656" y="46355"/>
                                          <a:pt x="107374" y="46355"/>
                                        </a:cubicBezTo>
                                        <a:moveTo>
                                          <a:pt x="89584" y="46355"/>
                                        </a:moveTo>
                                        <a:cubicBezTo>
                                          <a:pt x="95303" y="46355"/>
                                          <a:pt x="101656" y="46355"/>
                                          <a:pt x="107374" y="46355"/>
                                        </a:cubicBezTo>
                                        <a:moveTo>
                                          <a:pt x="194418" y="69215"/>
                                        </a:moveTo>
                                        <a:cubicBezTo>
                                          <a:pt x="201407" y="69215"/>
                                          <a:pt x="208395" y="69215"/>
                                          <a:pt x="214749" y="69215"/>
                                        </a:cubicBezTo>
                                        <a:moveTo>
                                          <a:pt x="194418" y="69215"/>
                                        </a:moveTo>
                                        <a:cubicBezTo>
                                          <a:pt x="201407" y="69215"/>
                                          <a:pt x="208395" y="69215"/>
                                          <a:pt x="214749" y="69215"/>
                                        </a:cubicBezTo>
                                        <a:moveTo>
                                          <a:pt x="223644" y="69215"/>
                                        </a:moveTo>
                                        <a:cubicBezTo>
                                          <a:pt x="230633" y="69215"/>
                                          <a:pt x="236986" y="69215"/>
                                          <a:pt x="243975" y="69215"/>
                                        </a:cubicBezTo>
                                        <a:moveTo>
                                          <a:pt x="223644" y="69215"/>
                                        </a:moveTo>
                                        <a:cubicBezTo>
                                          <a:pt x="230633" y="69215"/>
                                          <a:pt x="236986" y="69215"/>
                                          <a:pt x="243975" y="69215"/>
                                        </a:cubicBezTo>
                                        <a:moveTo>
                                          <a:pt x="107374" y="46355"/>
                                        </a:moveTo>
                                        <a:cubicBezTo>
                                          <a:pt x="107374" y="48260"/>
                                          <a:pt x="107374" y="50800"/>
                                          <a:pt x="107374" y="52705"/>
                                        </a:cubicBezTo>
                                        <a:moveTo>
                                          <a:pt x="107374" y="46355"/>
                                        </a:moveTo>
                                        <a:cubicBezTo>
                                          <a:pt x="107374" y="48260"/>
                                          <a:pt x="107374" y="50800"/>
                                          <a:pt x="107374" y="52705"/>
                                        </a:cubicBezTo>
                                        <a:moveTo>
                                          <a:pt x="110551" y="55245"/>
                                        </a:moveTo>
                                        <a:cubicBezTo>
                                          <a:pt x="110551" y="63500"/>
                                          <a:pt x="110551" y="71755"/>
                                          <a:pt x="110551" y="80010"/>
                                        </a:cubicBezTo>
                                        <a:moveTo>
                                          <a:pt x="156296" y="70485"/>
                                        </a:moveTo>
                                        <a:cubicBezTo>
                                          <a:pt x="156296" y="73660"/>
                                          <a:pt x="156296" y="76835"/>
                                          <a:pt x="156296" y="80010"/>
                                        </a:cubicBezTo>
                                        <a:moveTo>
                                          <a:pt x="116905" y="55245"/>
                                        </a:moveTo>
                                        <a:cubicBezTo>
                                          <a:pt x="116905" y="63500"/>
                                          <a:pt x="116905" y="71755"/>
                                          <a:pt x="116905" y="80645"/>
                                        </a:cubicBezTo>
                                        <a:moveTo>
                                          <a:pt x="116905" y="55245"/>
                                        </a:moveTo>
                                        <a:cubicBezTo>
                                          <a:pt x="116905" y="63500"/>
                                          <a:pt x="116905" y="71755"/>
                                          <a:pt x="116905" y="80645"/>
                                        </a:cubicBezTo>
                                        <a:moveTo>
                                          <a:pt x="107374" y="73660"/>
                                        </a:moveTo>
                                        <a:cubicBezTo>
                                          <a:pt x="106739" y="76200"/>
                                          <a:pt x="106739" y="78105"/>
                                          <a:pt x="106739" y="80010"/>
                                        </a:cubicBezTo>
                                        <a:moveTo>
                                          <a:pt x="107374" y="73660"/>
                                        </a:moveTo>
                                        <a:cubicBezTo>
                                          <a:pt x="106739" y="76200"/>
                                          <a:pt x="106739" y="78105"/>
                                          <a:pt x="106739" y="80010"/>
                                        </a:cubicBezTo>
                                        <a:moveTo>
                                          <a:pt x="95303" y="64770"/>
                                        </a:moveTo>
                                        <a:cubicBezTo>
                                          <a:pt x="95303" y="67945"/>
                                          <a:pt x="95303" y="71120"/>
                                          <a:pt x="95303" y="73660"/>
                                        </a:cubicBezTo>
                                        <a:moveTo>
                                          <a:pt x="145495" y="55245"/>
                                        </a:moveTo>
                                        <a:cubicBezTo>
                                          <a:pt x="145495" y="62230"/>
                                          <a:pt x="145495" y="69850"/>
                                          <a:pt x="145495" y="76835"/>
                                        </a:cubicBezTo>
                                        <a:moveTo>
                                          <a:pt x="145495" y="55245"/>
                                        </a:moveTo>
                                        <a:cubicBezTo>
                                          <a:pt x="145495" y="62230"/>
                                          <a:pt x="145495" y="69850"/>
                                          <a:pt x="145495" y="76835"/>
                                        </a:cubicBezTo>
                                        <a:moveTo>
                                          <a:pt x="156296" y="70485"/>
                                        </a:moveTo>
                                        <a:cubicBezTo>
                                          <a:pt x="156296" y="73660"/>
                                          <a:pt x="156296" y="76835"/>
                                          <a:pt x="156296" y="80010"/>
                                        </a:cubicBezTo>
                                        <a:moveTo>
                                          <a:pt x="95303" y="64770"/>
                                        </a:moveTo>
                                        <a:cubicBezTo>
                                          <a:pt x="95303" y="67945"/>
                                          <a:pt x="95303" y="71120"/>
                                          <a:pt x="95303" y="73660"/>
                                        </a:cubicBezTo>
                                        <a:moveTo>
                                          <a:pt x="95303" y="64770"/>
                                        </a:moveTo>
                                        <a:cubicBezTo>
                                          <a:pt x="95303" y="67945"/>
                                          <a:pt x="95303" y="71120"/>
                                          <a:pt x="95303" y="73660"/>
                                        </a:cubicBezTo>
                                        <a:moveTo>
                                          <a:pt x="107374" y="73660"/>
                                        </a:moveTo>
                                        <a:cubicBezTo>
                                          <a:pt x="106739" y="76200"/>
                                          <a:pt x="106739" y="78105"/>
                                          <a:pt x="106739" y="80010"/>
                                        </a:cubicBezTo>
                                        <a:moveTo>
                                          <a:pt x="110551" y="55245"/>
                                        </a:moveTo>
                                        <a:cubicBezTo>
                                          <a:pt x="110551" y="63500"/>
                                          <a:pt x="110551" y="71755"/>
                                          <a:pt x="110551" y="80010"/>
                                        </a:cubicBezTo>
                                        <a:moveTo>
                                          <a:pt x="110551" y="55245"/>
                                        </a:moveTo>
                                        <a:cubicBezTo>
                                          <a:pt x="110551" y="63500"/>
                                          <a:pt x="110551" y="71755"/>
                                          <a:pt x="110551" y="80010"/>
                                        </a:cubicBezTo>
                                        <a:moveTo>
                                          <a:pt x="116905" y="55245"/>
                                        </a:moveTo>
                                        <a:cubicBezTo>
                                          <a:pt x="116905" y="63500"/>
                                          <a:pt x="116905" y="71755"/>
                                          <a:pt x="116905" y="80645"/>
                                        </a:cubicBezTo>
                                        <a:moveTo>
                                          <a:pt x="184252" y="45720"/>
                                        </a:moveTo>
                                        <a:cubicBezTo>
                                          <a:pt x="184252" y="48895"/>
                                          <a:pt x="184252" y="52070"/>
                                          <a:pt x="184252" y="55245"/>
                                        </a:cubicBezTo>
                                        <a:moveTo>
                                          <a:pt x="184252" y="45720"/>
                                        </a:moveTo>
                                        <a:cubicBezTo>
                                          <a:pt x="184252" y="48895"/>
                                          <a:pt x="184252" y="52070"/>
                                          <a:pt x="184252" y="55245"/>
                                        </a:cubicBezTo>
                                        <a:moveTo>
                                          <a:pt x="177898" y="45720"/>
                                        </a:moveTo>
                                        <a:cubicBezTo>
                                          <a:pt x="177898" y="48895"/>
                                          <a:pt x="177898" y="52070"/>
                                          <a:pt x="177898" y="55245"/>
                                        </a:cubicBezTo>
                                        <a:moveTo>
                                          <a:pt x="177898" y="45720"/>
                                        </a:moveTo>
                                        <a:cubicBezTo>
                                          <a:pt x="177898" y="48895"/>
                                          <a:pt x="177898" y="52070"/>
                                          <a:pt x="177898" y="55245"/>
                                        </a:cubicBezTo>
                                        <a:moveTo>
                                          <a:pt x="184252" y="60325"/>
                                        </a:moveTo>
                                        <a:cubicBezTo>
                                          <a:pt x="184252" y="66675"/>
                                          <a:pt x="184252" y="73660"/>
                                          <a:pt x="183617" y="80010"/>
                                        </a:cubicBezTo>
                                        <a:moveTo>
                                          <a:pt x="184252" y="60325"/>
                                        </a:moveTo>
                                        <a:cubicBezTo>
                                          <a:pt x="184252" y="66675"/>
                                          <a:pt x="184252" y="73660"/>
                                          <a:pt x="183617" y="80010"/>
                                        </a:cubicBezTo>
                                        <a:moveTo>
                                          <a:pt x="184252" y="60325"/>
                                        </a:moveTo>
                                        <a:cubicBezTo>
                                          <a:pt x="184252" y="66675"/>
                                          <a:pt x="184252" y="73660"/>
                                          <a:pt x="183617" y="80010"/>
                                        </a:cubicBezTo>
                                        <a:moveTo>
                                          <a:pt x="177898" y="60325"/>
                                        </a:moveTo>
                                        <a:cubicBezTo>
                                          <a:pt x="177898" y="67310"/>
                                          <a:pt x="177898" y="73660"/>
                                          <a:pt x="177898" y="80010"/>
                                        </a:cubicBezTo>
                                        <a:moveTo>
                                          <a:pt x="177898" y="60325"/>
                                        </a:moveTo>
                                        <a:cubicBezTo>
                                          <a:pt x="177898" y="67310"/>
                                          <a:pt x="177898" y="73660"/>
                                          <a:pt x="177898" y="80010"/>
                                        </a:cubicBezTo>
                                        <a:moveTo>
                                          <a:pt x="172180" y="63500"/>
                                        </a:moveTo>
                                        <a:cubicBezTo>
                                          <a:pt x="172180" y="69215"/>
                                          <a:pt x="172180" y="74930"/>
                                          <a:pt x="172180" y="80010"/>
                                        </a:cubicBezTo>
                                        <a:moveTo>
                                          <a:pt x="172180" y="63500"/>
                                        </a:moveTo>
                                        <a:cubicBezTo>
                                          <a:pt x="172180" y="69215"/>
                                          <a:pt x="172180" y="74930"/>
                                          <a:pt x="172180" y="80010"/>
                                        </a:cubicBezTo>
                                        <a:moveTo>
                                          <a:pt x="156932" y="45085"/>
                                        </a:moveTo>
                                        <a:cubicBezTo>
                                          <a:pt x="156932" y="49529"/>
                                          <a:pt x="156296" y="53340"/>
                                          <a:pt x="156296" y="57785"/>
                                        </a:cubicBezTo>
                                        <a:moveTo>
                                          <a:pt x="156932" y="45085"/>
                                        </a:moveTo>
                                        <a:cubicBezTo>
                                          <a:pt x="156932" y="49529"/>
                                          <a:pt x="156296" y="53340"/>
                                          <a:pt x="156296" y="57785"/>
                                        </a:cubicBezTo>
                                        <a:moveTo>
                                          <a:pt x="165827" y="69215"/>
                                        </a:moveTo>
                                        <a:cubicBezTo>
                                          <a:pt x="165827" y="73025"/>
                                          <a:pt x="165827" y="76835"/>
                                          <a:pt x="165827" y="80010"/>
                                        </a:cubicBezTo>
                                        <a:moveTo>
                                          <a:pt x="165827" y="69215"/>
                                        </a:moveTo>
                                        <a:cubicBezTo>
                                          <a:pt x="165827" y="73025"/>
                                          <a:pt x="165827" y="76835"/>
                                          <a:pt x="165827" y="80010"/>
                                        </a:cubicBezTo>
                                        <a:moveTo>
                                          <a:pt x="268119" y="44450"/>
                                        </a:moveTo>
                                        <a:cubicBezTo>
                                          <a:pt x="267483" y="48260"/>
                                          <a:pt x="267483" y="52705"/>
                                          <a:pt x="267483" y="56515"/>
                                        </a:cubicBezTo>
                                        <a:moveTo>
                                          <a:pt x="268119" y="44450"/>
                                        </a:moveTo>
                                        <a:cubicBezTo>
                                          <a:pt x="267483" y="48260"/>
                                          <a:pt x="267483" y="52705"/>
                                          <a:pt x="267483" y="56515"/>
                                        </a:cubicBezTo>
                                        <a:moveTo>
                                          <a:pt x="255412" y="45085"/>
                                        </a:moveTo>
                                        <a:cubicBezTo>
                                          <a:pt x="255412" y="47625"/>
                                          <a:pt x="255412" y="50800"/>
                                          <a:pt x="255412" y="53975"/>
                                        </a:cubicBezTo>
                                        <a:moveTo>
                                          <a:pt x="284003" y="62230"/>
                                        </a:moveTo>
                                        <a:cubicBezTo>
                                          <a:pt x="284003" y="67945"/>
                                          <a:pt x="284003" y="73660"/>
                                          <a:pt x="283367" y="78740"/>
                                        </a:cubicBezTo>
                                        <a:moveTo>
                                          <a:pt x="255412" y="45085"/>
                                        </a:moveTo>
                                        <a:cubicBezTo>
                                          <a:pt x="255412" y="47625"/>
                                          <a:pt x="255412" y="50800"/>
                                          <a:pt x="255412" y="53975"/>
                                        </a:cubicBezTo>
                                        <a:moveTo>
                                          <a:pt x="284003" y="62230"/>
                                        </a:moveTo>
                                        <a:cubicBezTo>
                                          <a:pt x="284003" y="67945"/>
                                          <a:pt x="284003" y="73660"/>
                                          <a:pt x="283367" y="78740"/>
                                        </a:cubicBezTo>
                                        <a:moveTo>
                                          <a:pt x="277649" y="67945"/>
                                        </a:moveTo>
                                        <a:cubicBezTo>
                                          <a:pt x="277649" y="71755"/>
                                          <a:pt x="277014" y="75565"/>
                                          <a:pt x="277014" y="79375"/>
                                        </a:cubicBezTo>
                                        <a:moveTo>
                                          <a:pt x="277649" y="67945"/>
                                        </a:moveTo>
                                        <a:cubicBezTo>
                                          <a:pt x="277649" y="71755"/>
                                          <a:pt x="277014" y="75565"/>
                                          <a:pt x="277014" y="79375"/>
                                        </a:cubicBezTo>
                                        <a:moveTo>
                                          <a:pt x="249058" y="45085"/>
                                        </a:moveTo>
                                        <a:cubicBezTo>
                                          <a:pt x="249058" y="48260"/>
                                          <a:pt x="249058" y="50800"/>
                                          <a:pt x="249058" y="53975"/>
                                        </a:cubicBezTo>
                                        <a:moveTo>
                                          <a:pt x="249058" y="45085"/>
                                        </a:moveTo>
                                        <a:cubicBezTo>
                                          <a:pt x="249058" y="48260"/>
                                          <a:pt x="249058" y="50800"/>
                                          <a:pt x="249058" y="53975"/>
                                        </a:cubicBezTo>
                                        <a:moveTo>
                                          <a:pt x="267483" y="69215"/>
                                        </a:moveTo>
                                        <a:cubicBezTo>
                                          <a:pt x="267483" y="72390"/>
                                          <a:pt x="267483" y="76200"/>
                                          <a:pt x="267483" y="79375"/>
                                        </a:cubicBezTo>
                                        <a:moveTo>
                                          <a:pt x="267483" y="69215"/>
                                        </a:moveTo>
                                        <a:cubicBezTo>
                                          <a:pt x="267483" y="72390"/>
                                          <a:pt x="267483" y="76200"/>
                                          <a:pt x="267483" y="79375"/>
                                        </a:cubicBezTo>
                                        <a:moveTo>
                                          <a:pt x="255412" y="59689"/>
                                        </a:moveTo>
                                        <a:cubicBezTo>
                                          <a:pt x="254776" y="66040"/>
                                          <a:pt x="254776" y="73025"/>
                                          <a:pt x="254776" y="79375"/>
                                        </a:cubicBezTo>
                                        <a:moveTo>
                                          <a:pt x="255412" y="59689"/>
                                        </a:moveTo>
                                        <a:cubicBezTo>
                                          <a:pt x="254776" y="66040"/>
                                          <a:pt x="254776" y="73025"/>
                                          <a:pt x="254776" y="79375"/>
                                        </a:cubicBezTo>
                                        <a:moveTo>
                                          <a:pt x="255412" y="59689"/>
                                        </a:moveTo>
                                        <a:cubicBezTo>
                                          <a:pt x="254776" y="66040"/>
                                          <a:pt x="254776" y="73025"/>
                                          <a:pt x="254776" y="79375"/>
                                        </a:cubicBezTo>
                                        <a:moveTo>
                                          <a:pt x="248423" y="59689"/>
                                        </a:moveTo>
                                        <a:cubicBezTo>
                                          <a:pt x="248423" y="66675"/>
                                          <a:pt x="248423" y="73025"/>
                                          <a:pt x="248423" y="79375"/>
                                        </a:cubicBezTo>
                                        <a:moveTo>
                                          <a:pt x="248423" y="59689"/>
                                        </a:moveTo>
                                        <a:cubicBezTo>
                                          <a:pt x="248423" y="66675"/>
                                          <a:pt x="248423" y="73025"/>
                                          <a:pt x="248423" y="79375"/>
                                        </a:cubicBezTo>
                                        <a:moveTo>
                                          <a:pt x="248423" y="59689"/>
                                        </a:moveTo>
                                        <a:cubicBezTo>
                                          <a:pt x="248423" y="66675"/>
                                          <a:pt x="248423" y="73025"/>
                                          <a:pt x="248423" y="79375"/>
                                        </a:cubicBezTo>
                                        <a:moveTo>
                                          <a:pt x="212843" y="74930"/>
                                        </a:moveTo>
                                        <a:cubicBezTo>
                                          <a:pt x="212843" y="75565"/>
                                          <a:pt x="212208" y="76200"/>
                                          <a:pt x="211572" y="76835"/>
                                        </a:cubicBezTo>
                                        <a:cubicBezTo>
                                          <a:pt x="210937" y="77470"/>
                                          <a:pt x="210301" y="78105"/>
                                          <a:pt x="209666" y="78740"/>
                                        </a:cubicBezTo>
                                        <a:cubicBezTo>
                                          <a:pt x="208395" y="79375"/>
                                          <a:pt x="207760" y="79375"/>
                                          <a:pt x="207125" y="80010"/>
                                        </a:cubicBezTo>
                                        <a:cubicBezTo>
                                          <a:pt x="206489" y="80010"/>
                                          <a:pt x="206489" y="80010"/>
                                          <a:pt x="205854" y="80010"/>
                                        </a:cubicBezTo>
                                        <a:cubicBezTo>
                                          <a:pt x="205219" y="80010"/>
                                          <a:pt x="205219" y="80645"/>
                                          <a:pt x="204583" y="80645"/>
                                        </a:cubicBezTo>
                                        <a:cubicBezTo>
                                          <a:pt x="203948" y="80645"/>
                                          <a:pt x="203313" y="80645"/>
                                          <a:pt x="202677" y="80645"/>
                                        </a:cubicBezTo>
                                        <a:cubicBezTo>
                                          <a:pt x="202042" y="80645"/>
                                          <a:pt x="202042" y="80645"/>
                                          <a:pt x="201407" y="80645"/>
                                        </a:cubicBezTo>
                                        <a:cubicBezTo>
                                          <a:pt x="200771" y="80645"/>
                                          <a:pt x="200771" y="80645"/>
                                          <a:pt x="200136" y="80645"/>
                                        </a:cubicBezTo>
                                        <a:cubicBezTo>
                                          <a:pt x="200136" y="80645"/>
                                          <a:pt x="199500" y="80645"/>
                                          <a:pt x="199500" y="80645"/>
                                        </a:cubicBezTo>
                                        <a:cubicBezTo>
                                          <a:pt x="198865" y="80645"/>
                                          <a:pt x="198865" y="80645"/>
                                          <a:pt x="198230" y="80645"/>
                                        </a:cubicBezTo>
                                        <a:cubicBezTo>
                                          <a:pt x="198230" y="80645"/>
                                          <a:pt x="197594" y="80010"/>
                                          <a:pt x="197594" y="80010"/>
                                        </a:cubicBezTo>
                                        <a:cubicBezTo>
                                          <a:pt x="196959" y="80010"/>
                                          <a:pt x="196324" y="80010"/>
                                          <a:pt x="195688" y="79375"/>
                                        </a:cubicBezTo>
                                        <a:cubicBezTo>
                                          <a:pt x="195053" y="79375"/>
                                          <a:pt x="194418" y="78740"/>
                                          <a:pt x="193782" y="78740"/>
                                        </a:cubicBezTo>
                                        <a:cubicBezTo>
                                          <a:pt x="193147" y="78105"/>
                                          <a:pt x="193147" y="77470"/>
                                          <a:pt x="192512" y="77470"/>
                                        </a:cubicBezTo>
                                        <a:cubicBezTo>
                                          <a:pt x="191876" y="76835"/>
                                          <a:pt x="191241" y="76200"/>
                                          <a:pt x="190606" y="75565"/>
                                        </a:cubicBezTo>
                                        <a:cubicBezTo>
                                          <a:pt x="190606" y="74930"/>
                                          <a:pt x="189970" y="73660"/>
                                          <a:pt x="189335" y="73025"/>
                                        </a:cubicBezTo>
                                        <a:cubicBezTo>
                                          <a:pt x="189335" y="72390"/>
                                          <a:pt x="189335" y="71755"/>
                                          <a:pt x="188699" y="71120"/>
                                        </a:cubicBezTo>
                                        <a:cubicBezTo>
                                          <a:pt x="188699" y="70485"/>
                                          <a:pt x="188699" y="69215"/>
                                          <a:pt x="188699" y="68580"/>
                                        </a:cubicBezTo>
                                        <a:cubicBezTo>
                                          <a:pt x="188699" y="67945"/>
                                          <a:pt x="188699" y="66675"/>
                                          <a:pt x="188699" y="66040"/>
                                        </a:cubicBezTo>
                                        <a:cubicBezTo>
                                          <a:pt x="188699" y="65405"/>
                                          <a:pt x="188699" y="64770"/>
                                          <a:pt x="189335" y="63500"/>
                                        </a:cubicBezTo>
                                        <a:cubicBezTo>
                                          <a:pt x="189335" y="62865"/>
                                          <a:pt x="189970" y="62230"/>
                                          <a:pt x="189970" y="60960"/>
                                        </a:cubicBezTo>
                                        <a:cubicBezTo>
                                          <a:pt x="190606" y="60960"/>
                                          <a:pt x="190606" y="60325"/>
                                          <a:pt x="191241" y="59689"/>
                                        </a:cubicBezTo>
                                        <a:moveTo>
                                          <a:pt x="194418" y="69215"/>
                                        </a:moveTo>
                                        <a:cubicBezTo>
                                          <a:pt x="195053" y="70485"/>
                                          <a:pt x="195053" y="71120"/>
                                          <a:pt x="195688" y="71755"/>
                                        </a:cubicBezTo>
                                        <a:cubicBezTo>
                                          <a:pt x="195688" y="72390"/>
                                          <a:pt x="195688" y="72390"/>
                                          <a:pt x="196324" y="73025"/>
                                        </a:cubicBezTo>
                                        <a:cubicBezTo>
                                          <a:pt x="196324" y="73025"/>
                                          <a:pt x="196959" y="73660"/>
                                          <a:pt x="196959" y="73660"/>
                                        </a:cubicBezTo>
                                        <a:cubicBezTo>
                                          <a:pt x="197594" y="73660"/>
                                          <a:pt x="197594" y="74295"/>
                                          <a:pt x="198230" y="74295"/>
                                        </a:cubicBezTo>
                                        <a:cubicBezTo>
                                          <a:pt x="198230" y="74295"/>
                                          <a:pt x="198865" y="74930"/>
                                          <a:pt x="199500" y="74930"/>
                                        </a:cubicBezTo>
                                        <a:cubicBezTo>
                                          <a:pt x="199500" y="74930"/>
                                          <a:pt x="200136" y="74930"/>
                                          <a:pt x="200771" y="75565"/>
                                        </a:cubicBezTo>
                                        <a:cubicBezTo>
                                          <a:pt x="201407" y="75565"/>
                                          <a:pt x="201407" y="75565"/>
                                          <a:pt x="202042" y="75565"/>
                                        </a:cubicBezTo>
                                        <a:cubicBezTo>
                                          <a:pt x="202677" y="75565"/>
                                          <a:pt x="203313" y="74930"/>
                                          <a:pt x="203313" y="74930"/>
                                        </a:cubicBezTo>
                                        <a:cubicBezTo>
                                          <a:pt x="203948" y="74930"/>
                                          <a:pt x="204583" y="74930"/>
                                          <a:pt x="205219" y="74295"/>
                                        </a:cubicBezTo>
                                        <a:cubicBezTo>
                                          <a:pt x="205854" y="74295"/>
                                          <a:pt x="205854" y="74295"/>
                                          <a:pt x="206489" y="73660"/>
                                        </a:cubicBezTo>
                                        <a:cubicBezTo>
                                          <a:pt x="207125" y="73660"/>
                                          <a:pt x="207125" y="73025"/>
                                          <a:pt x="207760" y="72390"/>
                                        </a:cubicBezTo>
                                        <a:moveTo>
                                          <a:pt x="212843" y="74930"/>
                                        </a:moveTo>
                                        <a:cubicBezTo>
                                          <a:pt x="212843" y="75565"/>
                                          <a:pt x="212208" y="76200"/>
                                          <a:pt x="211572" y="76835"/>
                                        </a:cubicBezTo>
                                        <a:cubicBezTo>
                                          <a:pt x="210937" y="77470"/>
                                          <a:pt x="210301" y="78105"/>
                                          <a:pt x="209666" y="78105"/>
                                        </a:cubicBezTo>
                                        <a:cubicBezTo>
                                          <a:pt x="209031" y="78740"/>
                                          <a:pt x="208395" y="79375"/>
                                          <a:pt x="207760" y="79375"/>
                                        </a:cubicBezTo>
                                        <a:cubicBezTo>
                                          <a:pt x="207125" y="80010"/>
                                          <a:pt x="206489" y="80010"/>
                                          <a:pt x="205854" y="80010"/>
                                        </a:cubicBezTo>
                                        <a:cubicBezTo>
                                          <a:pt x="205219" y="80645"/>
                                          <a:pt x="204583" y="80645"/>
                                          <a:pt x="203313" y="80645"/>
                                        </a:cubicBezTo>
                                        <a:cubicBezTo>
                                          <a:pt x="203313" y="80645"/>
                                          <a:pt x="202677" y="80645"/>
                                          <a:pt x="202042" y="80645"/>
                                        </a:cubicBezTo>
                                        <a:cubicBezTo>
                                          <a:pt x="202042" y="80645"/>
                                          <a:pt x="201407" y="80645"/>
                                          <a:pt x="201407" y="80645"/>
                                        </a:cubicBezTo>
                                        <a:cubicBezTo>
                                          <a:pt x="200771" y="80645"/>
                                          <a:pt x="200136" y="80645"/>
                                          <a:pt x="200136" y="80645"/>
                                        </a:cubicBezTo>
                                        <a:cubicBezTo>
                                          <a:pt x="199500" y="80645"/>
                                          <a:pt x="198865" y="80645"/>
                                          <a:pt x="198865" y="80645"/>
                                        </a:cubicBezTo>
                                        <a:cubicBezTo>
                                          <a:pt x="198230" y="80010"/>
                                          <a:pt x="197594" y="80010"/>
                                          <a:pt x="197594" y="80010"/>
                                        </a:cubicBezTo>
                                        <a:cubicBezTo>
                                          <a:pt x="196959" y="80010"/>
                                          <a:pt x="196324" y="80010"/>
                                          <a:pt x="195688" y="79375"/>
                                        </a:cubicBezTo>
                                        <a:cubicBezTo>
                                          <a:pt x="195688" y="79375"/>
                                          <a:pt x="195053" y="79375"/>
                                          <a:pt x="194418" y="78740"/>
                                        </a:cubicBezTo>
                                        <a:cubicBezTo>
                                          <a:pt x="193782" y="78740"/>
                                          <a:pt x="193782" y="78105"/>
                                          <a:pt x="193147" y="78105"/>
                                        </a:cubicBezTo>
                                        <a:cubicBezTo>
                                          <a:pt x="192512" y="77470"/>
                                          <a:pt x="192512" y="76835"/>
                                          <a:pt x="191876" y="76835"/>
                                        </a:cubicBezTo>
                                        <a:cubicBezTo>
                                          <a:pt x="191241" y="76200"/>
                                          <a:pt x="190606" y="75565"/>
                                          <a:pt x="190606" y="74930"/>
                                        </a:cubicBezTo>
                                        <a:cubicBezTo>
                                          <a:pt x="189970" y="74295"/>
                                          <a:pt x="189970" y="73660"/>
                                          <a:pt x="189335" y="73025"/>
                                        </a:cubicBezTo>
                                        <a:cubicBezTo>
                                          <a:pt x="189335" y="72390"/>
                                          <a:pt x="189335" y="71755"/>
                                          <a:pt x="188699" y="71120"/>
                                        </a:cubicBezTo>
                                        <a:cubicBezTo>
                                          <a:pt x="188699" y="70485"/>
                                          <a:pt x="188699" y="70485"/>
                                          <a:pt x="188699" y="69850"/>
                                        </a:cubicBezTo>
                                        <a:cubicBezTo>
                                          <a:pt x="188699" y="69215"/>
                                          <a:pt x="188699" y="69215"/>
                                          <a:pt x="188699" y="68580"/>
                                        </a:cubicBezTo>
                                        <a:cubicBezTo>
                                          <a:pt x="188699" y="67945"/>
                                          <a:pt x="188699" y="67945"/>
                                          <a:pt x="188699" y="67310"/>
                                        </a:cubicBezTo>
                                        <a:cubicBezTo>
                                          <a:pt x="188699" y="66675"/>
                                          <a:pt x="188699" y="66675"/>
                                          <a:pt x="188699" y="66040"/>
                                        </a:cubicBezTo>
                                        <a:cubicBezTo>
                                          <a:pt x="188699" y="65405"/>
                                          <a:pt x="188699" y="64770"/>
                                          <a:pt x="189335" y="63500"/>
                                        </a:cubicBezTo>
                                        <a:cubicBezTo>
                                          <a:pt x="189335" y="63500"/>
                                          <a:pt x="189335" y="62865"/>
                                          <a:pt x="189335" y="62865"/>
                                        </a:cubicBezTo>
                                        <a:cubicBezTo>
                                          <a:pt x="189970" y="62230"/>
                                          <a:pt x="189970" y="61595"/>
                                          <a:pt x="189970" y="61595"/>
                                        </a:cubicBezTo>
                                        <a:cubicBezTo>
                                          <a:pt x="189970" y="60960"/>
                                          <a:pt x="190606" y="60325"/>
                                          <a:pt x="190606" y="60325"/>
                                        </a:cubicBezTo>
                                        <a:cubicBezTo>
                                          <a:pt x="190606" y="60325"/>
                                          <a:pt x="191241" y="59689"/>
                                          <a:pt x="191241" y="59689"/>
                                        </a:cubicBezTo>
                                        <a:moveTo>
                                          <a:pt x="207760" y="72390"/>
                                        </a:moveTo>
                                        <a:lnTo>
                                          <a:pt x="212843" y="74930"/>
                                        </a:lnTo>
                                        <a:moveTo>
                                          <a:pt x="194418" y="69215"/>
                                        </a:moveTo>
                                        <a:cubicBezTo>
                                          <a:pt x="195053" y="69850"/>
                                          <a:pt x="195053" y="70485"/>
                                          <a:pt x="195053" y="71120"/>
                                        </a:cubicBezTo>
                                        <a:cubicBezTo>
                                          <a:pt x="195053" y="71755"/>
                                          <a:pt x="195688" y="71755"/>
                                          <a:pt x="195688" y="72390"/>
                                        </a:cubicBezTo>
                                        <a:cubicBezTo>
                                          <a:pt x="196324" y="73025"/>
                                          <a:pt x="196324" y="73025"/>
                                          <a:pt x="196959" y="73660"/>
                                        </a:cubicBezTo>
                                        <a:cubicBezTo>
                                          <a:pt x="197594" y="73660"/>
                                          <a:pt x="197594" y="74295"/>
                                          <a:pt x="198230" y="74295"/>
                                        </a:cubicBezTo>
                                        <a:cubicBezTo>
                                          <a:pt x="198230" y="74295"/>
                                          <a:pt x="198865" y="74930"/>
                                          <a:pt x="199500" y="74930"/>
                                        </a:cubicBezTo>
                                        <a:cubicBezTo>
                                          <a:pt x="200136" y="74930"/>
                                          <a:pt x="200136" y="75565"/>
                                          <a:pt x="200771" y="75565"/>
                                        </a:cubicBezTo>
                                        <a:cubicBezTo>
                                          <a:pt x="201407" y="75565"/>
                                          <a:pt x="202042" y="75565"/>
                                          <a:pt x="202677" y="74930"/>
                                        </a:cubicBezTo>
                                        <a:cubicBezTo>
                                          <a:pt x="203313" y="74930"/>
                                          <a:pt x="203313" y="74930"/>
                                          <a:pt x="203948" y="74930"/>
                                        </a:cubicBezTo>
                                        <a:cubicBezTo>
                                          <a:pt x="203948" y="74930"/>
                                          <a:pt x="203948" y="74930"/>
                                          <a:pt x="204583" y="74930"/>
                                        </a:cubicBezTo>
                                        <a:cubicBezTo>
                                          <a:pt x="204583" y="74295"/>
                                          <a:pt x="205219" y="74295"/>
                                          <a:pt x="205219" y="74295"/>
                                        </a:cubicBezTo>
                                        <a:cubicBezTo>
                                          <a:pt x="205854" y="74295"/>
                                          <a:pt x="205854" y="74295"/>
                                          <a:pt x="206489" y="73660"/>
                                        </a:cubicBezTo>
                                        <a:cubicBezTo>
                                          <a:pt x="206489" y="73660"/>
                                          <a:pt x="207125" y="73025"/>
                                          <a:pt x="207760" y="72390"/>
                                        </a:cubicBezTo>
                                        <a:moveTo>
                                          <a:pt x="214749" y="67945"/>
                                        </a:moveTo>
                                        <a:lnTo>
                                          <a:pt x="214749" y="69215"/>
                                        </a:lnTo>
                                        <a:moveTo>
                                          <a:pt x="197594" y="60960"/>
                                        </a:moveTo>
                                        <a:cubicBezTo>
                                          <a:pt x="196959" y="61595"/>
                                          <a:pt x="196959" y="61595"/>
                                          <a:pt x="196324" y="62230"/>
                                        </a:cubicBezTo>
                                        <a:cubicBezTo>
                                          <a:pt x="196324" y="62230"/>
                                          <a:pt x="195688" y="62865"/>
                                          <a:pt x="195688" y="62865"/>
                                        </a:cubicBezTo>
                                        <a:cubicBezTo>
                                          <a:pt x="195688" y="63500"/>
                                          <a:pt x="195053" y="64134"/>
                                          <a:pt x="195053" y="64770"/>
                                        </a:cubicBezTo>
                                        <a:moveTo>
                                          <a:pt x="208395" y="64134"/>
                                        </a:moveTo>
                                        <a:cubicBezTo>
                                          <a:pt x="208395" y="64134"/>
                                          <a:pt x="208395" y="63500"/>
                                          <a:pt x="208395" y="62865"/>
                                        </a:cubicBezTo>
                                        <a:cubicBezTo>
                                          <a:pt x="207760" y="62865"/>
                                          <a:pt x="207760" y="62230"/>
                                          <a:pt x="207125" y="62230"/>
                                        </a:cubicBezTo>
                                        <a:cubicBezTo>
                                          <a:pt x="207125" y="61595"/>
                                          <a:pt x="207125" y="61595"/>
                                          <a:pt x="206489" y="60960"/>
                                        </a:cubicBezTo>
                                        <a:cubicBezTo>
                                          <a:pt x="206489" y="60960"/>
                                          <a:pt x="205854" y="60325"/>
                                          <a:pt x="205854" y="60325"/>
                                        </a:cubicBezTo>
                                        <a:cubicBezTo>
                                          <a:pt x="205219" y="60325"/>
                                          <a:pt x="204583" y="60325"/>
                                          <a:pt x="204583" y="59689"/>
                                        </a:cubicBezTo>
                                        <a:cubicBezTo>
                                          <a:pt x="203948" y="59689"/>
                                          <a:pt x="203313" y="59689"/>
                                          <a:pt x="203313" y="59689"/>
                                        </a:cubicBezTo>
                                        <a:cubicBezTo>
                                          <a:pt x="202677" y="59689"/>
                                          <a:pt x="202042" y="59689"/>
                                          <a:pt x="202042" y="59689"/>
                                        </a:cubicBezTo>
                                        <a:cubicBezTo>
                                          <a:pt x="201407" y="59689"/>
                                          <a:pt x="200771" y="59689"/>
                                          <a:pt x="200136" y="59689"/>
                                        </a:cubicBezTo>
                                        <a:cubicBezTo>
                                          <a:pt x="199500" y="59689"/>
                                          <a:pt x="199500" y="60325"/>
                                          <a:pt x="198865" y="60325"/>
                                        </a:cubicBezTo>
                                        <a:cubicBezTo>
                                          <a:pt x="198230" y="60325"/>
                                          <a:pt x="197594" y="60960"/>
                                          <a:pt x="197594" y="60960"/>
                                        </a:cubicBezTo>
                                        <a:moveTo>
                                          <a:pt x="197594" y="60960"/>
                                        </a:moveTo>
                                        <a:cubicBezTo>
                                          <a:pt x="196959" y="61595"/>
                                          <a:pt x="196959" y="61595"/>
                                          <a:pt x="196324" y="62230"/>
                                        </a:cubicBezTo>
                                        <a:cubicBezTo>
                                          <a:pt x="196324" y="62230"/>
                                          <a:pt x="195688" y="62865"/>
                                          <a:pt x="195688" y="62865"/>
                                        </a:cubicBezTo>
                                        <a:cubicBezTo>
                                          <a:pt x="195688" y="63500"/>
                                          <a:pt x="195053" y="64134"/>
                                          <a:pt x="195053" y="64770"/>
                                        </a:cubicBezTo>
                                        <a:moveTo>
                                          <a:pt x="208395" y="64134"/>
                                        </a:moveTo>
                                        <a:cubicBezTo>
                                          <a:pt x="208395" y="64134"/>
                                          <a:pt x="208395" y="63500"/>
                                          <a:pt x="208395" y="62865"/>
                                        </a:cubicBezTo>
                                        <a:cubicBezTo>
                                          <a:pt x="207760" y="62865"/>
                                          <a:pt x="207760" y="62230"/>
                                          <a:pt x="207125" y="62230"/>
                                        </a:cubicBezTo>
                                        <a:cubicBezTo>
                                          <a:pt x="207125" y="61595"/>
                                          <a:pt x="207125" y="61595"/>
                                          <a:pt x="206489" y="60960"/>
                                        </a:cubicBezTo>
                                        <a:cubicBezTo>
                                          <a:pt x="206489" y="60960"/>
                                          <a:pt x="205854" y="60325"/>
                                          <a:pt x="205854" y="60325"/>
                                        </a:cubicBezTo>
                                        <a:cubicBezTo>
                                          <a:pt x="205219" y="60325"/>
                                          <a:pt x="204583" y="60325"/>
                                          <a:pt x="204583" y="59689"/>
                                        </a:cubicBezTo>
                                        <a:cubicBezTo>
                                          <a:pt x="203948" y="59689"/>
                                          <a:pt x="203313" y="59689"/>
                                          <a:pt x="203313" y="59689"/>
                                        </a:cubicBezTo>
                                        <a:cubicBezTo>
                                          <a:pt x="202677" y="59689"/>
                                          <a:pt x="202042" y="59689"/>
                                          <a:pt x="202042" y="59689"/>
                                        </a:cubicBezTo>
                                        <a:cubicBezTo>
                                          <a:pt x="201407" y="59689"/>
                                          <a:pt x="200771" y="59689"/>
                                          <a:pt x="200136" y="59689"/>
                                        </a:cubicBezTo>
                                        <a:cubicBezTo>
                                          <a:pt x="199500" y="59689"/>
                                          <a:pt x="199500" y="60325"/>
                                          <a:pt x="198865" y="60325"/>
                                        </a:cubicBezTo>
                                        <a:cubicBezTo>
                                          <a:pt x="198230" y="60325"/>
                                          <a:pt x="197594" y="60960"/>
                                          <a:pt x="197594" y="60960"/>
                                        </a:cubicBezTo>
                                        <a:moveTo>
                                          <a:pt x="195053" y="64770"/>
                                        </a:moveTo>
                                        <a:cubicBezTo>
                                          <a:pt x="196324" y="64134"/>
                                          <a:pt x="198230" y="64134"/>
                                          <a:pt x="199500" y="64134"/>
                                        </a:cubicBezTo>
                                        <a:cubicBezTo>
                                          <a:pt x="201407" y="64134"/>
                                          <a:pt x="202677" y="64134"/>
                                          <a:pt x="203948" y="64134"/>
                                        </a:cubicBezTo>
                                        <a:cubicBezTo>
                                          <a:pt x="205854" y="64134"/>
                                          <a:pt x="207125" y="64134"/>
                                          <a:pt x="208395" y="64134"/>
                                        </a:cubicBezTo>
                                        <a:moveTo>
                                          <a:pt x="242069" y="74930"/>
                                        </a:moveTo>
                                        <a:cubicBezTo>
                                          <a:pt x="241434" y="75565"/>
                                          <a:pt x="241434" y="76200"/>
                                          <a:pt x="240798" y="76835"/>
                                        </a:cubicBezTo>
                                        <a:cubicBezTo>
                                          <a:pt x="240163" y="77470"/>
                                          <a:pt x="239528" y="78105"/>
                                          <a:pt x="238892" y="78105"/>
                                        </a:cubicBezTo>
                                        <a:cubicBezTo>
                                          <a:pt x="237622" y="78740"/>
                                          <a:pt x="236986" y="79375"/>
                                          <a:pt x="236351" y="79375"/>
                                        </a:cubicBezTo>
                                        <a:cubicBezTo>
                                          <a:pt x="235716" y="80010"/>
                                          <a:pt x="235716" y="80010"/>
                                          <a:pt x="235080" y="80010"/>
                                        </a:cubicBezTo>
                                        <a:cubicBezTo>
                                          <a:pt x="234445" y="80010"/>
                                          <a:pt x="233810" y="80010"/>
                                          <a:pt x="233174" y="80010"/>
                                        </a:cubicBezTo>
                                        <a:cubicBezTo>
                                          <a:pt x="233174" y="80010"/>
                                          <a:pt x="232539" y="80010"/>
                                          <a:pt x="231904" y="80645"/>
                                        </a:cubicBezTo>
                                        <a:cubicBezTo>
                                          <a:pt x="231268" y="80645"/>
                                          <a:pt x="230633" y="80645"/>
                                          <a:pt x="229997" y="80645"/>
                                        </a:cubicBezTo>
                                        <a:cubicBezTo>
                                          <a:pt x="229997" y="80645"/>
                                          <a:pt x="229362" y="80645"/>
                                          <a:pt x="229362" y="80645"/>
                                        </a:cubicBezTo>
                                        <a:cubicBezTo>
                                          <a:pt x="228727" y="80645"/>
                                          <a:pt x="228727" y="80010"/>
                                          <a:pt x="228091" y="80010"/>
                                        </a:cubicBezTo>
                                        <a:cubicBezTo>
                                          <a:pt x="228091" y="80010"/>
                                          <a:pt x="228091" y="80010"/>
                                          <a:pt x="227456" y="80010"/>
                                        </a:cubicBezTo>
                                        <a:cubicBezTo>
                                          <a:pt x="227456" y="80010"/>
                                          <a:pt x="226821" y="80010"/>
                                          <a:pt x="226185" y="80010"/>
                                        </a:cubicBezTo>
                                        <a:cubicBezTo>
                                          <a:pt x="226185" y="80010"/>
                                          <a:pt x="225550" y="79375"/>
                                          <a:pt x="224915" y="79375"/>
                                        </a:cubicBezTo>
                                        <a:cubicBezTo>
                                          <a:pt x="224279" y="78740"/>
                                          <a:pt x="223644" y="78740"/>
                                          <a:pt x="223009" y="78105"/>
                                        </a:cubicBezTo>
                                        <a:cubicBezTo>
                                          <a:pt x="222373" y="78105"/>
                                          <a:pt x="221738" y="77470"/>
                                          <a:pt x="221103" y="76835"/>
                                        </a:cubicBezTo>
                                        <a:cubicBezTo>
                                          <a:pt x="220467" y="76200"/>
                                          <a:pt x="219832" y="75565"/>
                                          <a:pt x="219832" y="74930"/>
                                        </a:cubicBezTo>
                                        <a:cubicBezTo>
                                          <a:pt x="219196" y="74295"/>
                                          <a:pt x="219196" y="73660"/>
                                          <a:pt x="218561" y="73025"/>
                                        </a:cubicBezTo>
                                        <a:cubicBezTo>
                                          <a:pt x="218561" y="72390"/>
                                          <a:pt x="217926" y="71120"/>
                                          <a:pt x="217926" y="70485"/>
                                        </a:cubicBezTo>
                                        <a:cubicBezTo>
                                          <a:pt x="217290" y="69850"/>
                                          <a:pt x="217290" y="69215"/>
                                          <a:pt x="217290" y="67945"/>
                                        </a:cubicBezTo>
                                        <a:cubicBezTo>
                                          <a:pt x="217290" y="67310"/>
                                          <a:pt x="217290" y="66675"/>
                                          <a:pt x="217290" y="66040"/>
                                        </a:cubicBezTo>
                                        <a:cubicBezTo>
                                          <a:pt x="217926" y="64770"/>
                                          <a:pt x="217926" y="64134"/>
                                          <a:pt x="217926" y="63500"/>
                                        </a:cubicBezTo>
                                        <a:cubicBezTo>
                                          <a:pt x="218561" y="62230"/>
                                          <a:pt x="218561" y="61595"/>
                                          <a:pt x="219196" y="60960"/>
                                        </a:cubicBezTo>
                                        <a:cubicBezTo>
                                          <a:pt x="219196" y="60325"/>
                                          <a:pt x="219832" y="59689"/>
                                          <a:pt x="219832" y="59055"/>
                                        </a:cubicBezTo>
                                        <a:moveTo>
                                          <a:pt x="223644" y="69215"/>
                                        </a:moveTo>
                                        <a:cubicBezTo>
                                          <a:pt x="223644" y="69850"/>
                                          <a:pt x="224279" y="71120"/>
                                          <a:pt x="224279" y="71755"/>
                                        </a:cubicBezTo>
                                        <a:cubicBezTo>
                                          <a:pt x="224915" y="71755"/>
                                          <a:pt x="224915" y="72390"/>
                                          <a:pt x="224915" y="72390"/>
                                        </a:cubicBezTo>
                                        <a:cubicBezTo>
                                          <a:pt x="225550" y="73025"/>
                                          <a:pt x="225550" y="73025"/>
                                          <a:pt x="226185" y="73660"/>
                                        </a:cubicBezTo>
                                        <a:cubicBezTo>
                                          <a:pt x="226185" y="73660"/>
                                          <a:pt x="226821" y="73660"/>
                                          <a:pt x="227456" y="74295"/>
                                        </a:cubicBezTo>
                                        <a:cubicBezTo>
                                          <a:pt x="227456" y="74295"/>
                                          <a:pt x="228091" y="74295"/>
                                          <a:pt x="228091" y="74295"/>
                                        </a:cubicBezTo>
                                        <a:cubicBezTo>
                                          <a:pt x="228727" y="74930"/>
                                          <a:pt x="229362" y="74930"/>
                                          <a:pt x="229997" y="74930"/>
                                        </a:cubicBezTo>
                                        <a:cubicBezTo>
                                          <a:pt x="229997" y="74930"/>
                                          <a:pt x="230633" y="74930"/>
                                          <a:pt x="231268" y="74930"/>
                                        </a:cubicBezTo>
                                        <a:cubicBezTo>
                                          <a:pt x="231268" y="74930"/>
                                          <a:pt x="231904" y="74930"/>
                                          <a:pt x="232539" y="74930"/>
                                        </a:cubicBezTo>
                                        <a:cubicBezTo>
                                          <a:pt x="233174" y="74295"/>
                                          <a:pt x="233810" y="74295"/>
                                          <a:pt x="233810" y="74295"/>
                                        </a:cubicBezTo>
                                        <a:cubicBezTo>
                                          <a:pt x="234445" y="73660"/>
                                          <a:pt x="235080" y="73660"/>
                                          <a:pt x="235716" y="73660"/>
                                        </a:cubicBezTo>
                                        <a:cubicBezTo>
                                          <a:pt x="236351" y="73025"/>
                                          <a:pt x="236351" y="73025"/>
                                          <a:pt x="236986" y="72390"/>
                                        </a:cubicBezTo>
                                        <a:moveTo>
                                          <a:pt x="242069" y="74930"/>
                                        </a:moveTo>
                                        <a:cubicBezTo>
                                          <a:pt x="241434" y="75565"/>
                                          <a:pt x="241434" y="76200"/>
                                          <a:pt x="240798" y="76835"/>
                                        </a:cubicBezTo>
                                        <a:cubicBezTo>
                                          <a:pt x="240163" y="77470"/>
                                          <a:pt x="239528" y="77470"/>
                                          <a:pt x="238892" y="78105"/>
                                        </a:cubicBezTo>
                                        <a:cubicBezTo>
                                          <a:pt x="238257" y="78740"/>
                                          <a:pt x="237622" y="78740"/>
                                          <a:pt x="236986" y="79375"/>
                                        </a:cubicBezTo>
                                        <a:cubicBezTo>
                                          <a:pt x="236351" y="79375"/>
                                          <a:pt x="235716" y="80010"/>
                                          <a:pt x="235080" y="80010"/>
                                        </a:cubicBezTo>
                                        <a:cubicBezTo>
                                          <a:pt x="233810" y="80010"/>
                                          <a:pt x="233174" y="80010"/>
                                          <a:pt x="232539" y="80010"/>
                                        </a:cubicBezTo>
                                        <a:cubicBezTo>
                                          <a:pt x="232539" y="80645"/>
                                          <a:pt x="231904" y="80645"/>
                                          <a:pt x="231268" y="80645"/>
                                        </a:cubicBezTo>
                                        <a:cubicBezTo>
                                          <a:pt x="230633" y="80645"/>
                                          <a:pt x="230633" y="80645"/>
                                          <a:pt x="229997" y="80645"/>
                                        </a:cubicBezTo>
                                        <a:cubicBezTo>
                                          <a:pt x="229997" y="80645"/>
                                          <a:pt x="229362" y="80645"/>
                                          <a:pt x="228727" y="80010"/>
                                        </a:cubicBezTo>
                                        <a:cubicBezTo>
                                          <a:pt x="228091" y="80010"/>
                                          <a:pt x="228091" y="80010"/>
                                          <a:pt x="227456" y="80010"/>
                                        </a:cubicBezTo>
                                        <a:cubicBezTo>
                                          <a:pt x="226821" y="80010"/>
                                          <a:pt x="226821" y="80010"/>
                                          <a:pt x="226185" y="80010"/>
                                        </a:cubicBezTo>
                                        <a:cubicBezTo>
                                          <a:pt x="225550" y="80010"/>
                                          <a:pt x="224915" y="79375"/>
                                          <a:pt x="224915" y="79375"/>
                                        </a:cubicBezTo>
                                        <a:cubicBezTo>
                                          <a:pt x="224279" y="79375"/>
                                          <a:pt x="223644" y="78740"/>
                                          <a:pt x="223644" y="78740"/>
                                        </a:cubicBezTo>
                                        <a:cubicBezTo>
                                          <a:pt x="223009" y="78105"/>
                                          <a:pt x="222373" y="78105"/>
                                          <a:pt x="221738" y="77470"/>
                                        </a:cubicBezTo>
                                        <a:cubicBezTo>
                                          <a:pt x="221738" y="77470"/>
                                          <a:pt x="221103" y="76835"/>
                                          <a:pt x="220467" y="76200"/>
                                        </a:cubicBezTo>
                                        <a:cubicBezTo>
                                          <a:pt x="219832" y="75565"/>
                                          <a:pt x="219832" y="75565"/>
                                          <a:pt x="219196" y="74295"/>
                                        </a:cubicBezTo>
                                        <a:cubicBezTo>
                                          <a:pt x="219196" y="73660"/>
                                          <a:pt x="218561" y="73660"/>
                                          <a:pt x="218561" y="72390"/>
                                        </a:cubicBezTo>
                                        <a:cubicBezTo>
                                          <a:pt x="217926" y="71755"/>
                                          <a:pt x="217926" y="71120"/>
                                          <a:pt x="217926" y="70485"/>
                                        </a:cubicBezTo>
                                        <a:cubicBezTo>
                                          <a:pt x="217290" y="69850"/>
                                          <a:pt x="217290" y="69215"/>
                                          <a:pt x="217290" y="67945"/>
                                        </a:cubicBezTo>
                                        <a:cubicBezTo>
                                          <a:pt x="217290" y="67310"/>
                                          <a:pt x="217290" y="66675"/>
                                          <a:pt x="217290" y="65405"/>
                                        </a:cubicBezTo>
                                        <a:cubicBezTo>
                                          <a:pt x="217290" y="65405"/>
                                          <a:pt x="217926" y="64770"/>
                                          <a:pt x="217926" y="64770"/>
                                        </a:cubicBezTo>
                                        <a:cubicBezTo>
                                          <a:pt x="217926" y="64134"/>
                                          <a:pt x="217926" y="63500"/>
                                          <a:pt x="217926" y="63500"/>
                                        </a:cubicBezTo>
                                        <a:cubicBezTo>
                                          <a:pt x="218561" y="62865"/>
                                          <a:pt x="218561" y="62230"/>
                                          <a:pt x="218561" y="62230"/>
                                        </a:cubicBezTo>
                                        <a:cubicBezTo>
                                          <a:pt x="218561" y="61595"/>
                                          <a:pt x="219196" y="61595"/>
                                          <a:pt x="219196" y="60960"/>
                                        </a:cubicBezTo>
                                        <a:cubicBezTo>
                                          <a:pt x="219196" y="60325"/>
                                          <a:pt x="219196" y="60325"/>
                                          <a:pt x="219832" y="59689"/>
                                        </a:cubicBezTo>
                                        <a:cubicBezTo>
                                          <a:pt x="219832" y="59689"/>
                                          <a:pt x="219832" y="59689"/>
                                          <a:pt x="220467" y="59055"/>
                                        </a:cubicBezTo>
                                        <a:moveTo>
                                          <a:pt x="236986" y="72390"/>
                                        </a:moveTo>
                                        <a:lnTo>
                                          <a:pt x="242069" y="74930"/>
                                        </a:lnTo>
                                        <a:moveTo>
                                          <a:pt x="223644" y="69215"/>
                                        </a:moveTo>
                                        <a:cubicBezTo>
                                          <a:pt x="223644" y="69850"/>
                                          <a:pt x="223644" y="70485"/>
                                          <a:pt x="224279" y="71120"/>
                                        </a:cubicBezTo>
                                        <a:cubicBezTo>
                                          <a:pt x="224279" y="71120"/>
                                          <a:pt x="224279" y="71755"/>
                                          <a:pt x="224915" y="72390"/>
                                        </a:cubicBezTo>
                                        <a:cubicBezTo>
                                          <a:pt x="224915" y="72390"/>
                                          <a:pt x="225550" y="73025"/>
                                          <a:pt x="225550" y="73025"/>
                                        </a:cubicBezTo>
                                        <a:cubicBezTo>
                                          <a:pt x="226185" y="73660"/>
                                          <a:pt x="226185" y="73660"/>
                                          <a:pt x="226821" y="74295"/>
                                        </a:cubicBezTo>
                                        <a:cubicBezTo>
                                          <a:pt x="227456" y="74295"/>
                                          <a:pt x="228091" y="74295"/>
                                          <a:pt x="228091" y="74295"/>
                                        </a:cubicBezTo>
                                        <a:cubicBezTo>
                                          <a:pt x="228727" y="74930"/>
                                          <a:pt x="229362" y="74930"/>
                                          <a:pt x="229997" y="74930"/>
                                        </a:cubicBezTo>
                                        <a:cubicBezTo>
                                          <a:pt x="230633" y="74930"/>
                                          <a:pt x="231268" y="74930"/>
                                          <a:pt x="231904" y="74930"/>
                                        </a:cubicBezTo>
                                        <a:cubicBezTo>
                                          <a:pt x="231904" y="74930"/>
                                          <a:pt x="232539" y="74930"/>
                                          <a:pt x="232539" y="74930"/>
                                        </a:cubicBezTo>
                                        <a:cubicBezTo>
                                          <a:pt x="233174" y="74295"/>
                                          <a:pt x="233174" y="74295"/>
                                          <a:pt x="233810" y="74295"/>
                                        </a:cubicBezTo>
                                        <a:cubicBezTo>
                                          <a:pt x="233810" y="74295"/>
                                          <a:pt x="234445" y="74295"/>
                                          <a:pt x="234445" y="74295"/>
                                        </a:cubicBezTo>
                                        <a:cubicBezTo>
                                          <a:pt x="234445" y="73660"/>
                                          <a:pt x="235080" y="73660"/>
                                          <a:pt x="235080" y="73660"/>
                                        </a:cubicBezTo>
                                        <a:cubicBezTo>
                                          <a:pt x="235716" y="73025"/>
                                          <a:pt x="236351" y="73025"/>
                                          <a:pt x="236986" y="72390"/>
                                        </a:cubicBezTo>
                                        <a:moveTo>
                                          <a:pt x="243975" y="67310"/>
                                        </a:moveTo>
                                        <a:lnTo>
                                          <a:pt x="243975" y="69215"/>
                                        </a:lnTo>
                                        <a:moveTo>
                                          <a:pt x="226185" y="60960"/>
                                        </a:moveTo>
                                        <a:cubicBezTo>
                                          <a:pt x="226185" y="60960"/>
                                          <a:pt x="225550" y="61595"/>
                                          <a:pt x="225550" y="61595"/>
                                        </a:cubicBezTo>
                                        <a:cubicBezTo>
                                          <a:pt x="224915" y="62230"/>
                                          <a:pt x="224915" y="62230"/>
                                          <a:pt x="224915" y="62865"/>
                                        </a:cubicBezTo>
                                        <a:cubicBezTo>
                                          <a:pt x="224279" y="63500"/>
                                          <a:pt x="224279" y="63500"/>
                                          <a:pt x="223644" y="64134"/>
                                        </a:cubicBezTo>
                                        <a:moveTo>
                                          <a:pt x="237622" y="64134"/>
                                        </a:moveTo>
                                        <a:cubicBezTo>
                                          <a:pt x="237622" y="63500"/>
                                          <a:pt x="237622" y="62865"/>
                                          <a:pt x="236986" y="62865"/>
                                        </a:cubicBezTo>
                                        <a:cubicBezTo>
                                          <a:pt x="236986" y="62230"/>
                                          <a:pt x="236986" y="62230"/>
                                          <a:pt x="236351" y="61595"/>
                                        </a:cubicBezTo>
                                        <a:cubicBezTo>
                                          <a:pt x="236351" y="61595"/>
                                          <a:pt x="236351" y="60960"/>
                                          <a:pt x="235716" y="60960"/>
                                        </a:cubicBezTo>
                                        <a:cubicBezTo>
                                          <a:pt x="235716" y="60325"/>
                                          <a:pt x="235080" y="60325"/>
                                          <a:pt x="234445" y="60325"/>
                                        </a:cubicBezTo>
                                        <a:cubicBezTo>
                                          <a:pt x="234445" y="59689"/>
                                          <a:pt x="233810" y="59689"/>
                                          <a:pt x="233174" y="59689"/>
                                        </a:cubicBezTo>
                                        <a:cubicBezTo>
                                          <a:pt x="233174" y="59689"/>
                                          <a:pt x="232539" y="59689"/>
                                          <a:pt x="232539" y="59055"/>
                                        </a:cubicBezTo>
                                        <a:cubicBezTo>
                                          <a:pt x="231904" y="59055"/>
                                          <a:pt x="231268" y="59055"/>
                                          <a:pt x="230633" y="59055"/>
                                        </a:cubicBezTo>
                                        <a:cubicBezTo>
                                          <a:pt x="229997" y="59055"/>
                                          <a:pt x="229997" y="59055"/>
                                          <a:pt x="229362" y="59689"/>
                                        </a:cubicBezTo>
                                        <a:cubicBezTo>
                                          <a:pt x="228727" y="59689"/>
                                          <a:pt x="228091" y="59689"/>
                                          <a:pt x="228091" y="59689"/>
                                        </a:cubicBezTo>
                                        <a:cubicBezTo>
                                          <a:pt x="227456" y="60325"/>
                                          <a:pt x="226821" y="60325"/>
                                          <a:pt x="226185" y="60960"/>
                                        </a:cubicBezTo>
                                        <a:moveTo>
                                          <a:pt x="226185" y="60960"/>
                                        </a:moveTo>
                                        <a:cubicBezTo>
                                          <a:pt x="226185" y="60960"/>
                                          <a:pt x="225550" y="61595"/>
                                          <a:pt x="225550" y="61595"/>
                                        </a:cubicBezTo>
                                        <a:cubicBezTo>
                                          <a:pt x="224915" y="62230"/>
                                          <a:pt x="224915" y="62230"/>
                                          <a:pt x="224279" y="62865"/>
                                        </a:cubicBezTo>
                                        <a:cubicBezTo>
                                          <a:pt x="224279" y="63500"/>
                                          <a:pt x="224279" y="63500"/>
                                          <a:pt x="223644" y="64134"/>
                                        </a:cubicBezTo>
                                        <a:moveTo>
                                          <a:pt x="237622" y="64134"/>
                                        </a:moveTo>
                                        <a:cubicBezTo>
                                          <a:pt x="237622" y="63500"/>
                                          <a:pt x="237622" y="62865"/>
                                          <a:pt x="236986" y="62865"/>
                                        </a:cubicBezTo>
                                        <a:cubicBezTo>
                                          <a:pt x="236986" y="62230"/>
                                          <a:pt x="236986" y="62230"/>
                                          <a:pt x="236351" y="61595"/>
                                        </a:cubicBezTo>
                                        <a:cubicBezTo>
                                          <a:pt x="236351" y="61595"/>
                                          <a:pt x="236351" y="60960"/>
                                          <a:pt x="235716" y="60960"/>
                                        </a:cubicBezTo>
                                        <a:cubicBezTo>
                                          <a:pt x="235716" y="60325"/>
                                          <a:pt x="235080" y="60325"/>
                                          <a:pt x="234445" y="60325"/>
                                        </a:cubicBezTo>
                                        <a:cubicBezTo>
                                          <a:pt x="234445" y="59689"/>
                                          <a:pt x="233810" y="59689"/>
                                          <a:pt x="233174" y="59689"/>
                                        </a:cubicBezTo>
                                        <a:cubicBezTo>
                                          <a:pt x="233174" y="59689"/>
                                          <a:pt x="232539" y="59689"/>
                                          <a:pt x="232539" y="59055"/>
                                        </a:cubicBezTo>
                                        <a:cubicBezTo>
                                          <a:pt x="231904" y="59055"/>
                                          <a:pt x="231268" y="59055"/>
                                          <a:pt x="230633" y="59055"/>
                                        </a:cubicBezTo>
                                        <a:cubicBezTo>
                                          <a:pt x="229997" y="59055"/>
                                          <a:pt x="229997" y="59055"/>
                                          <a:pt x="229362" y="59689"/>
                                        </a:cubicBezTo>
                                        <a:cubicBezTo>
                                          <a:pt x="228727" y="59689"/>
                                          <a:pt x="228091" y="59689"/>
                                          <a:pt x="228091" y="59689"/>
                                        </a:cubicBezTo>
                                        <a:cubicBezTo>
                                          <a:pt x="227456" y="60325"/>
                                          <a:pt x="226821" y="60325"/>
                                          <a:pt x="226185" y="60960"/>
                                        </a:cubicBezTo>
                                        <a:moveTo>
                                          <a:pt x="223644" y="64134"/>
                                        </a:moveTo>
                                        <a:cubicBezTo>
                                          <a:pt x="225550" y="64134"/>
                                          <a:pt x="226821" y="64134"/>
                                          <a:pt x="228727" y="64134"/>
                                        </a:cubicBezTo>
                                        <a:cubicBezTo>
                                          <a:pt x="229997" y="64134"/>
                                          <a:pt x="231268" y="64134"/>
                                          <a:pt x="233174" y="64134"/>
                                        </a:cubicBezTo>
                                        <a:cubicBezTo>
                                          <a:pt x="234445" y="64134"/>
                                          <a:pt x="236351" y="64134"/>
                                          <a:pt x="237622" y="64134"/>
                                        </a:cubicBezTo>
                                        <a:moveTo>
                                          <a:pt x="138507" y="81915"/>
                                        </a:moveTo>
                                        <a:cubicBezTo>
                                          <a:pt x="138507" y="81280"/>
                                          <a:pt x="138507" y="81280"/>
                                          <a:pt x="138507" y="80645"/>
                                        </a:cubicBezTo>
                                        <a:cubicBezTo>
                                          <a:pt x="138507" y="80645"/>
                                          <a:pt x="138507" y="80010"/>
                                          <a:pt x="139142" y="80010"/>
                                        </a:cubicBezTo>
                                        <a:cubicBezTo>
                                          <a:pt x="139142" y="80010"/>
                                          <a:pt x="139142" y="79375"/>
                                          <a:pt x="139142" y="79375"/>
                                        </a:cubicBezTo>
                                        <a:cubicBezTo>
                                          <a:pt x="139142" y="78740"/>
                                          <a:pt x="139142" y="78740"/>
                                          <a:pt x="139142" y="78105"/>
                                        </a:cubicBezTo>
                                        <a:cubicBezTo>
                                          <a:pt x="139142" y="78105"/>
                                          <a:pt x="139142" y="77470"/>
                                          <a:pt x="139142" y="77470"/>
                                        </a:cubicBezTo>
                                        <a:moveTo>
                                          <a:pt x="255412" y="45085"/>
                                        </a:moveTo>
                                        <a:lnTo>
                                          <a:pt x="249058" y="45085"/>
                                        </a:lnTo>
                                        <a:moveTo>
                                          <a:pt x="259224" y="53975"/>
                                        </a:moveTo>
                                        <a:lnTo>
                                          <a:pt x="255412" y="53975"/>
                                        </a:lnTo>
                                        <a:moveTo>
                                          <a:pt x="259224" y="59689"/>
                                        </a:moveTo>
                                        <a:lnTo>
                                          <a:pt x="259224" y="53975"/>
                                        </a:lnTo>
                                        <a:moveTo>
                                          <a:pt x="255412" y="59689"/>
                                        </a:moveTo>
                                        <a:lnTo>
                                          <a:pt x="259224" y="59689"/>
                                        </a:lnTo>
                                        <a:moveTo>
                                          <a:pt x="248423" y="79375"/>
                                        </a:moveTo>
                                        <a:lnTo>
                                          <a:pt x="254776" y="79375"/>
                                        </a:lnTo>
                                        <a:moveTo>
                                          <a:pt x="139142" y="57785"/>
                                        </a:moveTo>
                                        <a:cubicBezTo>
                                          <a:pt x="138507" y="57785"/>
                                          <a:pt x="137871" y="57150"/>
                                          <a:pt x="137871" y="56515"/>
                                        </a:cubicBezTo>
                                        <a:cubicBezTo>
                                          <a:pt x="137236" y="56515"/>
                                          <a:pt x="136600" y="55880"/>
                                          <a:pt x="135965" y="55245"/>
                                        </a:cubicBezTo>
                                        <a:cubicBezTo>
                                          <a:pt x="135330" y="55245"/>
                                          <a:pt x="134694" y="55245"/>
                                          <a:pt x="134059" y="54609"/>
                                        </a:cubicBezTo>
                                        <a:cubicBezTo>
                                          <a:pt x="133424" y="54609"/>
                                          <a:pt x="132788" y="54609"/>
                                          <a:pt x="132153" y="54609"/>
                                        </a:cubicBezTo>
                                        <a:cubicBezTo>
                                          <a:pt x="131518" y="54609"/>
                                          <a:pt x="130882" y="54609"/>
                                          <a:pt x="130247" y="54609"/>
                                        </a:cubicBezTo>
                                        <a:cubicBezTo>
                                          <a:pt x="129612" y="54609"/>
                                          <a:pt x="128341" y="54609"/>
                                          <a:pt x="127706" y="55245"/>
                                        </a:cubicBezTo>
                                        <a:cubicBezTo>
                                          <a:pt x="127070" y="55245"/>
                                          <a:pt x="126435" y="55880"/>
                                          <a:pt x="125799" y="55880"/>
                                        </a:cubicBezTo>
                                        <a:moveTo>
                                          <a:pt x="245881" y="59689"/>
                                        </a:moveTo>
                                        <a:lnTo>
                                          <a:pt x="248423" y="59689"/>
                                        </a:lnTo>
                                        <a:moveTo>
                                          <a:pt x="245881" y="53975"/>
                                        </a:moveTo>
                                        <a:lnTo>
                                          <a:pt x="245881" y="59689"/>
                                        </a:lnTo>
                                        <a:moveTo>
                                          <a:pt x="249058" y="53975"/>
                                        </a:moveTo>
                                        <a:lnTo>
                                          <a:pt x="245881" y="53975"/>
                                        </a:lnTo>
                                        <a:moveTo>
                                          <a:pt x="277649" y="67945"/>
                                        </a:moveTo>
                                        <a:cubicBezTo>
                                          <a:pt x="277649" y="67945"/>
                                          <a:pt x="277649" y="67310"/>
                                          <a:pt x="277649" y="67310"/>
                                        </a:cubicBezTo>
                                        <a:cubicBezTo>
                                          <a:pt x="277649" y="66675"/>
                                          <a:pt x="277649" y="66675"/>
                                          <a:pt x="277649" y="66675"/>
                                        </a:cubicBezTo>
                                        <a:cubicBezTo>
                                          <a:pt x="277649" y="66675"/>
                                          <a:pt x="277649" y="66040"/>
                                          <a:pt x="277649" y="66040"/>
                                        </a:cubicBezTo>
                                        <a:cubicBezTo>
                                          <a:pt x="277649" y="65405"/>
                                          <a:pt x="277649" y="65405"/>
                                          <a:pt x="277649" y="65405"/>
                                        </a:cubicBezTo>
                                        <a:cubicBezTo>
                                          <a:pt x="277649" y="64770"/>
                                          <a:pt x="277649" y="64770"/>
                                          <a:pt x="277649" y="64770"/>
                                        </a:cubicBezTo>
                                        <a:cubicBezTo>
                                          <a:pt x="277649" y="64770"/>
                                          <a:pt x="277649" y="64134"/>
                                          <a:pt x="277014" y="64134"/>
                                        </a:cubicBezTo>
                                        <a:cubicBezTo>
                                          <a:pt x="277014" y="64134"/>
                                          <a:pt x="277014" y="64134"/>
                                          <a:pt x="277014" y="63500"/>
                                        </a:cubicBezTo>
                                        <a:cubicBezTo>
                                          <a:pt x="277014" y="63500"/>
                                          <a:pt x="277014" y="63500"/>
                                          <a:pt x="277014" y="63500"/>
                                        </a:cubicBezTo>
                                        <a:cubicBezTo>
                                          <a:pt x="277014" y="62865"/>
                                          <a:pt x="277014" y="62865"/>
                                          <a:pt x="277014" y="62865"/>
                                        </a:cubicBezTo>
                                        <a:cubicBezTo>
                                          <a:pt x="277014" y="62865"/>
                                          <a:pt x="277014" y="62865"/>
                                          <a:pt x="277014" y="62230"/>
                                        </a:cubicBezTo>
                                        <a:cubicBezTo>
                                          <a:pt x="277014" y="62230"/>
                                          <a:pt x="277014" y="62230"/>
                                          <a:pt x="277014" y="62230"/>
                                        </a:cubicBezTo>
                                        <a:moveTo>
                                          <a:pt x="267483" y="64134"/>
                                        </a:moveTo>
                                        <a:cubicBezTo>
                                          <a:pt x="267483" y="64134"/>
                                          <a:pt x="267483" y="64134"/>
                                          <a:pt x="267483" y="64134"/>
                                        </a:cubicBezTo>
                                        <a:cubicBezTo>
                                          <a:pt x="267483" y="64134"/>
                                          <a:pt x="267483" y="64770"/>
                                          <a:pt x="267483" y="64770"/>
                                        </a:cubicBezTo>
                                        <a:cubicBezTo>
                                          <a:pt x="267483" y="64770"/>
                                          <a:pt x="267483" y="64770"/>
                                          <a:pt x="267483" y="64770"/>
                                        </a:cubicBezTo>
                                        <a:cubicBezTo>
                                          <a:pt x="267483" y="64770"/>
                                          <a:pt x="267483" y="64770"/>
                                          <a:pt x="267483" y="65405"/>
                                        </a:cubicBezTo>
                                        <a:cubicBezTo>
                                          <a:pt x="267483" y="65405"/>
                                          <a:pt x="267483" y="65405"/>
                                          <a:pt x="267483" y="65405"/>
                                        </a:cubicBezTo>
                                        <a:cubicBezTo>
                                          <a:pt x="267483" y="66040"/>
                                          <a:pt x="267483" y="66040"/>
                                          <a:pt x="267483" y="66040"/>
                                        </a:cubicBezTo>
                                        <a:cubicBezTo>
                                          <a:pt x="267483" y="66040"/>
                                          <a:pt x="267483" y="66675"/>
                                          <a:pt x="267483" y="66675"/>
                                        </a:cubicBezTo>
                                        <a:cubicBezTo>
                                          <a:pt x="267483" y="66675"/>
                                          <a:pt x="267483" y="66675"/>
                                          <a:pt x="267483" y="67310"/>
                                        </a:cubicBezTo>
                                        <a:cubicBezTo>
                                          <a:pt x="267483" y="67310"/>
                                          <a:pt x="267483" y="67310"/>
                                          <a:pt x="267483" y="67945"/>
                                        </a:cubicBezTo>
                                        <a:cubicBezTo>
                                          <a:pt x="267483" y="67945"/>
                                          <a:pt x="267483" y="67945"/>
                                          <a:pt x="267483" y="68580"/>
                                        </a:cubicBezTo>
                                        <a:cubicBezTo>
                                          <a:pt x="267483" y="68580"/>
                                          <a:pt x="267483" y="69215"/>
                                          <a:pt x="267483" y="69215"/>
                                        </a:cubicBezTo>
                                        <a:moveTo>
                                          <a:pt x="277649" y="67945"/>
                                        </a:moveTo>
                                        <a:cubicBezTo>
                                          <a:pt x="277649" y="67945"/>
                                          <a:pt x="277649" y="67310"/>
                                          <a:pt x="277649" y="67310"/>
                                        </a:cubicBezTo>
                                        <a:cubicBezTo>
                                          <a:pt x="277649" y="66675"/>
                                          <a:pt x="277649" y="66675"/>
                                          <a:pt x="277649" y="66675"/>
                                        </a:cubicBezTo>
                                        <a:cubicBezTo>
                                          <a:pt x="277649" y="66675"/>
                                          <a:pt x="277649" y="66040"/>
                                          <a:pt x="277649" y="66040"/>
                                        </a:cubicBezTo>
                                        <a:cubicBezTo>
                                          <a:pt x="277649" y="65405"/>
                                          <a:pt x="277649" y="65405"/>
                                          <a:pt x="277649" y="65405"/>
                                        </a:cubicBezTo>
                                        <a:cubicBezTo>
                                          <a:pt x="277649" y="64770"/>
                                          <a:pt x="277649" y="64770"/>
                                          <a:pt x="277649" y="64770"/>
                                        </a:cubicBezTo>
                                        <a:cubicBezTo>
                                          <a:pt x="277649" y="64770"/>
                                          <a:pt x="277649" y="64134"/>
                                          <a:pt x="277014" y="64134"/>
                                        </a:cubicBezTo>
                                        <a:cubicBezTo>
                                          <a:pt x="277014" y="64134"/>
                                          <a:pt x="277014" y="64134"/>
                                          <a:pt x="277014" y="63500"/>
                                        </a:cubicBezTo>
                                        <a:cubicBezTo>
                                          <a:pt x="277014" y="63500"/>
                                          <a:pt x="277014" y="63500"/>
                                          <a:pt x="277014" y="63500"/>
                                        </a:cubicBezTo>
                                        <a:cubicBezTo>
                                          <a:pt x="277014" y="62865"/>
                                          <a:pt x="277014" y="62865"/>
                                          <a:pt x="277014" y="62865"/>
                                        </a:cubicBezTo>
                                        <a:cubicBezTo>
                                          <a:pt x="277014" y="62865"/>
                                          <a:pt x="277014" y="62865"/>
                                          <a:pt x="277014" y="62230"/>
                                        </a:cubicBezTo>
                                        <a:cubicBezTo>
                                          <a:pt x="277014" y="62230"/>
                                          <a:pt x="277014" y="62230"/>
                                          <a:pt x="277014" y="62230"/>
                                        </a:cubicBezTo>
                                        <a:moveTo>
                                          <a:pt x="281461" y="55880"/>
                                        </a:moveTo>
                                        <a:cubicBezTo>
                                          <a:pt x="282096" y="56515"/>
                                          <a:pt x="282732" y="57150"/>
                                          <a:pt x="282732" y="57785"/>
                                        </a:cubicBezTo>
                                        <a:cubicBezTo>
                                          <a:pt x="283367" y="58420"/>
                                          <a:pt x="283367" y="59055"/>
                                          <a:pt x="284003" y="59689"/>
                                        </a:cubicBezTo>
                                        <a:cubicBezTo>
                                          <a:pt x="284003" y="60325"/>
                                          <a:pt x="284003" y="61595"/>
                                          <a:pt x="284003" y="62230"/>
                                        </a:cubicBezTo>
                                        <a:moveTo>
                                          <a:pt x="275108" y="53340"/>
                                        </a:moveTo>
                                        <a:cubicBezTo>
                                          <a:pt x="275743" y="53340"/>
                                          <a:pt x="276378" y="53340"/>
                                          <a:pt x="277014" y="53340"/>
                                        </a:cubicBezTo>
                                        <a:cubicBezTo>
                                          <a:pt x="277649" y="53340"/>
                                          <a:pt x="278284" y="53340"/>
                                          <a:pt x="278920" y="53340"/>
                                        </a:cubicBezTo>
                                        <a:cubicBezTo>
                                          <a:pt x="278920" y="53975"/>
                                          <a:pt x="279555" y="53975"/>
                                          <a:pt x="280190" y="54609"/>
                                        </a:cubicBezTo>
                                        <a:cubicBezTo>
                                          <a:pt x="280826" y="54609"/>
                                          <a:pt x="281461" y="55245"/>
                                          <a:pt x="281461" y="55880"/>
                                        </a:cubicBezTo>
                                        <a:moveTo>
                                          <a:pt x="267483" y="56515"/>
                                        </a:moveTo>
                                        <a:cubicBezTo>
                                          <a:pt x="268119" y="55880"/>
                                          <a:pt x="268754" y="55880"/>
                                          <a:pt x="268754" y="55245"/>
                                        </a:cubicBezTo>
                                        <a:cubicBezTo>
                                          <a:pt x="269389" y="55245"/>
                                          <a:pt x="270025" y="54609"/>
                                          <a:pt x="270025" y="54609"/>
                                        </a:cubicBezTo>
                                        <a:cubicBezTo>
                                          <a:pt x="270660" y="53975"/>
                                          <a:pt x="271295" y="53975"/>
                                          <a:pt x="271931" y="53975"/>
                                        </a:cubicBezTo>
                                        <a:cubicBezTo>
                                          <a:pt x="272566" y="53340"/>
                                          <a:pt x="273201" y="53340"/>
                                          <a:pt x="273837" y="53340"/>
                                        </a:cubicBezTo>
                                        <a:cubicBezTo>
                                          <a:pt x="273837" y="53340"/>
                                          <a:pt x="274472" y="53340"/>
                                          <a:pt x="275108" y="53340"/>
                                        </a:cubicBezTo>
                                        <a:moveTo>
                                          <a:pt x="261130" y="79375"/>
                                        </a:moveTo>
                                        <a:cubicBezTo>
                                          <a:pt x="261130" y="75565"/>
                                          <a:pt x="261130" y="71755"/>
                                          <a:pt x="261130" y="67945"/>
                                        </a:cubicBezTo>
                                        <a:cubicBezTo>
                                          <a:pt x="261130" y="64134"/>
                                          <a:pt x="261130" y="59689"/>
                                          <a:pt x="261130" y="55880"/>
                                        </a:cubicBezTo>
                                        <a:cubicBezTo>
                                          <a:pt x="261130" y="52070"/>
                                          <a:pt x="261130" y="48260"/>
                                          <a:pt x="261765" y="44450"/>
                                        </a:cubicBezTo>
                                        <a:moveTo>
                                          <a:pt x="267483" y="79375"/>
                                        </a:moveTo>
                                        <a:lnTo>
                                          <a:pt x="261130" y="79375"/>
                                        </a:lnTo>
                                        <a:moveTo>
                                          <a:pt x="267483" y="64134"/>
                                        </a:moveTo>
                                        <a:cubicBezTo>
                                          <a:pt x="267483" y="64134"/>
                                          <a:pt x="267483" y="64134"/>
                                          <a:pt x="267483" y="64134"/>
                                        </a:cubicBezTo>
                                        <a:cubicBezTo>
                                          <a:pt x="267483" y="64134"/>
                                          <a:pt x="267483" y="64134"/>
                                          <a:pt x="267483" y="64134"/>
                                        </a:cubicBezTo>
                                        <a:cubicBezTo>
                                          <a:pt x="267483" y="64134"/>
                                          <a:pt x="267483" y="64770"/>
                                          <a:pt x="267483" y="64770"/>
                                        </a:cubicBezTo>
                                        <a:cubicBezTo>
                                          <a:pt x="267483" y="64770"/>
                                          <a:pt x="267483" y="64770"/>
                                          <a:pt x="267483" y="64770"/>
                                        </a:cubicBezTo>
                                        <a:cubicBezTo>
                                          <a:pt x="267483" y="64770"/>
                                          <a:pt x="267483" y="64770"/>
                                          <a:pt x="267483" y="64770"/>
                                        </a:cubicBezTo>
                                        <a:cubicBezTo>
                                          <a:pt x="267483" y="65405"/>
                                          <a:pt x="267483" y="65405"/>
                                          <a:pt x="267483" y="65405"/>
                                        </a:cubicBezTo>
                                        <a:cubicBezTo>
                                          <a:pt x="267483" y="65405"/>
                                          <a:pt x="267483" y="66040"/>
                                          <a:pt x="267483" y="66040"/>
                                        </a:cubicBezTo>
                                        <a:cubicBezTo>
                                          <a:pt x="267483" y="66040"/>
                                          <a:pt x="267483" y="66040"/>
                                          <a:pt x="267483" y="66675"/>
                                        </a:cubicBezTo>
                                        <a:cubicBezTo>
                                          <a:pt x="267483" y="66675"/>
                                          <a:pt x="267483" y="66675"/>
                                          <a:pt x="267483" y="67310"/>
                                        </a:cubicBezTo>
                                        <a:cubicBezTo>
                                          <a:pt x="267483" y="67945"/>
                                          <a:pt x="267483" y="68580"/>
                                          <a:pt x="267483" y="69215"/>
                                        </a:cubicBezTo>
                                        <a:moveTo>
                                          <a:pt x="277014" y="62230"/>
                                        </a:moveTo>
                                        <a:cubicBezTo>
                                          <a:pt x="277014" y="61595"/>
                                          <a:pt x="277014" y="61595"/>
                                          <a:pt x="277014" y="60960"/>
                                        </a:cubicBezTo>
                                        <a:cubicBezTo>
                                          <a:pt x="276378" y="60960"/>
                                          <a:pt x="276378" y="60960"/>
                                          <a:pt x="276378" y="60960"/>
                                        </a:cubicBezTo>
                                        <a:cubicBezTo>
                                          <a:pt x="276378" y="60325"/>
                                          <a:pt x="276378" y="60325"/>
                                          <a:pt x="276378" y="60325"/>
                                        </a:cubicBezTo>
                                        <a:cubicBezTo>
                                          <a:pt x="276378" y="60325"/>
                                          <a:pt x="276378" y="60325"/>
                                          <a:pt x="276378" y="60325"/>
                                        </a:cubicBezTo>
                                        <a:cubicBezTo>
                                          <a:pt x="275743" y="59689"/>
                                          <a:pt x="275743" y="59689"/>
                                          <a:pt x="275743" y="59689"/>
                                        </a:cubicBezTo>
                                        <a:cubicBezTo>
                                          <a:pt x="275743" y="59689"/>
                                          <a:pt x="275108" y="59689"/>
                                          <a:pt x="274472" y="59055"/>
                                        </a:cubicBezTo>
                                        <a:cubicBezTo>
                                          <a:pt x="274472" y="59055"/>
                                          <a:pt x="273837" y="59055"/>
                                          <a:pt x="273837" y="59055"/>
                                        </a:cubicBezTo>
                                        <a:cubicBezTo>
                                          <a:pt x="273837" y="59055"/>
                                          <a:pt x="273201" y="59055"/>
                                          <a:pt x="272566" y="59055"/>
                                        </a:cubicBezTo>
                                        <a:cubicBezTo>
                                          <a:pt x="272566" y="59055"/>
                                          <a:pt x="271931" y="59055"/>
                                          <a:pt x="271931" y="59055"/>
                                        </a:cubicBezTo>
                                        <a:cubicBezTo>
                                          <a:pt x="271295" y="59055"/>
                                          <a:pt x="270660" y="59689"/>
                                          <a:pt x="270660" y="59689"/>
                                        </a:cubicBezTo>
                                        <a:cubicBezTo>
                                          <a:pt x="270025" y="59689"/>
                                          <a:pt x="270025" y="60325"/>
                                          <a:pt x="270025" y="60325"/>
                                        </a:cubicBezTo>
                                        <a:cubicBezTo>
                                          <a:pt x="269389" y="60960"/>
                                          <a:pt x="269389" y="60960"/>
                                          <a:pt x="268754" y="61595"/>
                                        </a:cubicBezTo>
                                        <a:cubicBezTo>
                                          <a:pt x="268754" y="61595"/>
                                          <a:pt x="268119" y="62230"/>
                                          <a:pt x="268119" y="62865"/>
                                        </a:cubicBezTo>
                                        <a:cubicBezTo>
                                          <a:pt x="268119" y="62865"/>
                                          <a:pt x="268119" y="63500"/>
                                          <a:pt x="267483" y="64134"/>
                                        </a:cubicBezTo>
                                        <a:moveTo>
                                          <a:pt x="277649" y="67945"/>
                                        </a:moveTo>
                                        <a:cubicBezTo>
                                          <a:pt x="277649" y="67310"/>
                                          <a:pt x="277649" y="66675"/>
                                          <a:pt x="277649" y="66040"/>
                                        </a:cubicBezTo>
                                        <a:cubicBezTo>
                                          <a:pt x="277649" y="65405"/>
                                          <a:pt x="277649" y="65405"/>
                                          <a:pt x="277649" y="64770"/>
                                        </a:cubicBezTo>
                                        <a:cubicBezTo>
                                          <a:pt x="277649" y="64770"/>
                                          <a:pt x="277649" y="64134"/>
                                          <a:pt x="277014" y="64134"/>
                                        </a:cubicBezTo>
                                        <a:cubicBezTo>
                                          <a:pt x="277014" y="63500"/>
                                          <a:pt x="277014" y="63500"/>
                                          <a:pt x="277014" y="63500"/>
                                        </a:cubicBezTo>
                                        <a:cubicBezTo>
                                          <a:pt x="277014" y="63500"/>
                                          <a:pt x="277014" y="62865"/>
                                          <a:pt x="277014" y="62865"/>
                                        </a:cubicBezTo>
                                        <a:cubicBezTo>
                                          <a:pt x="277014" y="62865"/>
                                          <a:pt x="277014" y="62865"/>
                                          <a:pt x="277014" y="62230"/>
                                        </a:cubicBezTo>
                                        <a:cubicBezTo>
                                          <a:pt x="277014" y="62230"/>
                                          <a:pt x="277014" y="62230"/>
                                          <a:pt x="277014" y="62230"/>
                                        </a:cubicBezTo>
                                        <a:moveTo>
                                          <a:pt x="283367" y="78740"/>
                                        </a:moveTo>
                                        <a:lnTo>
                                          <a:pt x="277014" y="79375"/>
                                        </a:lnTo>
                                        <a:moveTo>
                                          <a:pt x="281461" y="55880"/>
                                        </a:moveTo>
                                        <a:cubicBezTo>
                                          <a:pt x="282096" y="55880"/>
                                          <a:pt x="282096" y="55880"/>
                                          <a:pt x="282096" y="56515"/>
                                        </a:cubicBezTo>
                                        <a:cubicBezTo>
                                          <a:pt x="282732" y="56515"/>
                                          <a:pt x="282732" y="57150"/>
                                          <a:pt x="282732" y="57785"/>
                                        </a:cubicBezTo>
                                        <a:cubicBezTo>
                                          <a:pt x="282732" y="57785"/>
                                          <a:pt x="283367" y="57785"/>
                                          <a:pt x="283367" y="58420"/>
                                        </a:cubicBezTo>
                                        <a:cubicBezTo>
                                          <a:pt x="283367" y="59055"/>
                                          <a:pt x="283367" y="59055"/>
                                          <a:pt x="284003" y="59689"/>
                                        </a:cubicBezTo>
                                        <a:cubicBezTo>
                                          <a:pt x="284003" y="60325"/>
                                          <a:pt x="284003" y="60325"/>
                                          <a:pt x="284003" y="60960"/>
                                        </a:cubicBezTo>
                                        <a:cubicBezTo>
                                          <a:pt x="284003" y="61595"/>
                                          <a:pt x="284003" y="61595"/>
                                          <a:pt x="284003" y="62230"/>
                                        </a:cubicBezTo>
                                        <a:moveTo>
                                          <a:pt x="275108" y="53340"/>
                                        </a:moveTo>
                                        <a:cubicBezTo>
                                          <a:pt x="276378" y="53340"/>
                                          <a:pt x="277014" y="53340"/>
                                          <a:pt x="277649" y="53340"/>
                                        </a:cubicBezTo>
                                        <a:cubicBezTo>
                                          <a:pt x="278284" y="53340"/>
                                          <a:pt x="278920" y="53975"/>
                                          <a:pt x="279555" y="53975"/>
                                        </a:cubicBezTo>
                                        <a:cubicBezTo>
                                          <a:pt x="280190" y="54609"/>
                                          <a:pt x="280826" y="55245"/>
                                          <a:pt x="281461" y="55880"/>
                                        </a:cubicBezTo>
                                        <a:moveTo>
                                          <a:pt x="267483" y="56515"/>
                                        </a:moveTo>
                                        <a:cubicBezTo>
                                          <a:pt x="268119" y="55880"/>
                                          <a:pt x="268119" y="55880"/>
                                          <a:pt x="268754" y="55245"/>
                                        </a:cubicBezTo>
                                        <a:cubicBezTo>
                                          <a:pt x="269389" y="55245"/>
                                          <a:pt x="269389" y="55245"/>
                                          <a:pt x="270025" y="54609"/>
                                        </a:cubicBezTo>
                                        <a:cubicBezTo>
                                          <a:pt x="270660" y="54609"/>
                                          <a:pt x="270660" y="53975"/>
                                          <a:pt x="271295" y="53975"/>
                                        </a:cubicBezTo>
                                        <a:cubicBezTo>
                                          <a:pt x="271931" y="53975"/>
                                          <a:pt x="272566" y="53340"/>
                                          <a:pt x="272566" y="53340"/>
                                        </a:cubicBezTo>
                                        <a:cubicBezTo>
                                          <a:pt x="273201" y="53340"/>
                                          <a:pt x="273837" y="53340"/>
                                          <a:pt x="273837" y="53340"/>
                                        </a:cubicBezTo>
                                        <a:cubicBezTo>
                                          <a:pt x="274472" y="53340"/>
                                          <a:pt x="275108" y="53340"/>
                                          <a:pt x="275108" y="53340"/>
                                        </a:cubicBezTo>
                                        <a:moveTo>
                                          <a:pt x="261765" y="44450"/>
                                        </a:moveTo>
                                        <a:lnTo>
                                          <a:pt x="268119" y="44450"/>
                                        </a:lnTo>
                                        <a:moveTo>
                                          <a:pt x="261130" y="79375"/>
                                        </a:moveTo>
                                        <a:cubicBezTo>
                                          <a:pt x="261130" y="75565"/>
                                          <a:pt x="261130" y="71755"/>
                                          <a:pt x="261130" y="67945"/>
                                        </a:cubicBezTo>
                                        <a:cubicBezTo>
                                          <a:pt x="261130" y="64134"/>
                                          <a:pt x="261130" y="59689"/>
                                          <a:pt x="261130" y="55880"/>
                                        </a:cubicBezTo>
                                        <a:cubicBezTo>
                                          <a:pt x="261130" y="52070"/>
                                          <a:pt x="261130" y="48260"/>
                                          <a:pt x="261765" y="44450"/>
                                        </a:cubicBezTo>
                                        <a:moveTo>
                                          <a:pt x="137236" y="62230"/>
                                        </a:moveTo>
                                        <a:cubicBezTo>
                                          <a:pt x="136600" y="61595"/>
                                          <a:pt x="135965" y="60960"/>
                                          <a:pt x="135330" y="60960"/>
                                        </a:cubicBezTo>
                                        <a:cubicBezTo>
                                          <a:pt x="134694" y="60325"/>
                                          <a:pt x="134059" y="60325"/>
                                          <a:pt x="134059" y="60325"/>
                                        </a:cubicBezTo>
                                        <a:cubicBezTo>
                                          <a:pt x="133424" y="60325"/>
                                          <a:pt x="133424" y="60325"/>
                                          <a:pt x="133424" y="60325"/>
                                        </a:cubicBezTo>
                                        <a:cubicBezTo>
                                          <a:pt x="132788" y="60325"/>
                                          <a:pt x="132788" y="60325"/>
                                          <a:pt x="132153" y="60325"/>
                                        </a:cubicBezTo>
                                        <a:cubicBezTo>
                                          <a:pt x="132153" y="60325"/>
                                          <a:pt x="132153" y="60325"/>
                                          <a:pt x="131518" y="60325"/>
                                        </a:cubicBezTo>
                                        <a:cubicBezTo>
                                          <a:pt x="131518" y="60325"/>
                                          <a:pt x="131518" y="60325"/>
                                          <a:pt x="130882" y="60325"/>
                                        </a:cubicBezTo>
                                        <a:cubicBezTo>
                                          <a:pt x="130882" y="60325"/>
                                          <a:pt x="130882" y="60960"/>
                                          <a:pt x="130247" y="60960"/>
                                        </a:cubicBezTo>
                                        <a:cubicBezTo>
                                          <a:pt x="130247" y="60960"/>
                                          <a:pt x="130247" y="60960"/>
                                          <a:pt x="129612" y="60960"/>
                                        </a:cubicBezTo>
                                        <a:cubicBezTo>
                                          <a:pt x="129612" y="60960"/>
                                          <a:pt x="128976" y="61595"/>
                                          <a:pt x="128976" y="61595"/>
                                        </a:cubicBezTo>
                                        <a:cubicBezTo>
                                          <a:pt x="128976" y="61595"/>
                                          <a:pt x="128976" y="61595"/>
                                          <a:pt x="128341" y="61595"/>
                                        </a:cubicBezTo>
                                        <a:cubicBezTo>
                                          <a:pt x="128341" y="62230"/>
                                          <a:pt x="127706" y="62230"/>
                                          <a:pt x="127706" y="62865"/>
                                        </a:cubicBezTo>
                                        <a:cubicBezTo>
                                          <a:pt x="127070" y="63500"/>
                                          <a:pt x="127070" y="63500"/>
                                          <a:pt x="127070" y="64134"/>
                                        </a:cubicBezTo>
                                        <a:cubicBezTo>
                                          <a:pt x="126435" y="64770"/>
                                          <a:pt x="126435" y="64770"/>
                                          <a:pt x="126435" y="65405"/>
                                        </a:cubicBezTo>
                                        <a:cubicBezTo>
                                          <a:pt x="126435" y="66040"/>
                                          <a:pt x="126435" y="66040"/>
                                          <a:pt x="125799" y="66675"/>
                                        </a:cubicBezTo>
                                        <a:cubicBezTo>
                                          <a:pt x="125799" y="67310"/>
                                          <a:pt x="125799" y="67945"/>
                                          <a:pt x="125799" y="67945"/>
                                        </a:cubicBezTo>
                                        <a:cubicBezTo>
                                          <a:pt x="125799" y="68580"/>
                                          <a:pt x="126435" y="69215"/>
                                          <a:pt x="126435" y="69215"/>
                                        </a:cubicBezTo>
                                        <a:cubicBezTo>
                                          <a:pt x="126435" y="69850"/>
                                          <a:pt x="126435" y="70485"/>
                                          <a:pt x="126435" y="70485"/>
                                        </a:cubicBezTo>
                                        <a:cubicBezTo>
                                          <a:pt x="127070" y="71120"/>
                                          <a:pt x="127070" y="71120"/>
                                          <a:pt x="127070" y="71755"/>
                                        </a:cubicBezTo>
                                        <a:cubicBezTo>
                                          <a:pt x="127706" y="72390"/>
                                          <a:pt x="127706" y="72390"/>
                                          <a:pt x="127706" y="72390"/>
                                        </a:cubicBezTo>
                                        <a:moveTo>
                                          <a:pt x="127706" y="72390"/>
                                        </a:moveTo>
                                        <a:cubicBezTo>
                                          <a:pt x="128341" y="73025"/>
                                          <a:pt x="128341" y="73025"/>
                                          <a:pt x="128976" y="73660"/>
                                        </a:cubicBezTo>
                                        <a:cubicBezTo>
                                          <a:pt x="128976" y="73660"/>
                                          <a:pt x="129612" y="73660"/>
                                          <a:pt x="130247" y="74295"/>
                                        </a:cubicBezTo>
                                        <a:cubicBezTo>
                                          <a:pt x="130247" y="74295"/>
                                          <a:pt x="130882" y="74295"/>
                                          <a:pt x="130882" y="74295"/>
                                        </a:cubicBezTo>
                                        <a:cubicBezTo>
                                          <a:pt x="131518" y="74295"/>
                                          <a:pt x="132153" y="74295"/>
                                          <a:pt x="132153" y="74930"/>
                                        </a:cubicBezTo>
                                        <a:cubicBezTo>
                                          <a:pt x="132788" y="74930"/>
                                          <a:pt x="133424" y="74930"/>
                                          <a:pt x="133424" y="74295"/>
                                        </a:cubicBezTo>
                                        <a:cubicBezTo>
                                          <a:pt x="134059" y="74295"/>
                                          <a:pt x="134694" y="74295"/>
                                          <a:pt x="134694" y="74295"/>
                                        </a:cubicBezTo>
                                        <a:cubicBezTo>
                                          <a:pt x="135330" y="74295"/>
                                          <a:pt x="135965" y="74295"/>
                                          <a:pt x="135965" y="73660"/>
                                        </a:cubicBezTo>
                                        <a:cubicBezTo>
                                          <a:pt x="136600" y="73660"/>
                                          <a:pt x="136600" y="73660"/>
                                          <a:pt x="137236" y="73025"/>
                                        </a:cubicBezTo>
                                        <a:cubicBezTo>
                                          <a:pt x="137236" y="73025"/>
                                          <a:pt x="137236" y="73025"/>
                                          <a:pt x="137871" y="72390"/>
                                        </a:cubicBezTo>
                                        <a:cubicBezTo>
                                          <a:pt x="137871" y="72390"/>
                                          <a:pt x="137871" y="72390"/>
                                          <a:pt x="137871" y="72390"/>
                                        </a:cubicBezTo>
                                        <a:cubicBezTo>
                                          <a:pt x="137871" y="71755"/>
                                          <a:pt x="138507" y="71755"/>
                                          <a:pt x="138507" y="71755"/>
                                        </a:cubicBezTo>
                                        <a:cubicBezTo>
                                          <a:pt x="138507" y="71120"/>
                                          <a:pt x="138507" y="71120"/>
                                          <a:pt x="138507" y="71120"/>
                                        </a:cubicBezTo>
                                        <a:cubicBezTo>
                                          <a:pt x="138507" y="71120"/>
                                          <a:pt x="138507" y="70485"/>
                                          <a:pt x="139142" y="70485"/>
                                        </a:cubicBezTo>
                                        <a:cubicBezTo>
                                          <a:pt x="139142" y="70485"/>
                                          <a:pt x="139142" y="70485"/>
                                          <a:pt x="139142" y="69850"/>
                                        </a:cubicBezTo>
                                        <a:cubicBezTo>
                                          <a:pt x="139142" y="69850"/>
                                          <a:pt x="139142" y="69850"/>
                                          <a:pt x="139142" y="69215"/>
                                        </a:cubicBezTo>
                                        <a:cubicBezTo>
                                          <a:pt x="139142" y="69215"/>
                                          <a:pt x="139142" y="69215"/>
                                          <a:pt x="139142" y="69215"/>
                                        </a:cubicBezTo>
                                        <a:cubicBezTo>
                                          <a:pt x="139142" y="68580"/>
                                          <a:pt x="139142" y="67945"/>
                                          <a:pt x="139142" y="67945"/>
                                        </a:cubicBezTo>
                                        <a:cubicBezTo>
                                          <a:pt x="139142" y="67310"/>
                                          <a:pt x="139142" y="67310"/>
                                          <a:pt x="139142" y="66675"/>
                                        </a:cubicBezTo>
                                        <a:cubicBezTo>
                                          <a:pt x="139142" y="66675"/>
                                          <a:pt x="139142" y="66040"/>
                                          <a:pt x="139142" y="66040"/>
                                        </a:cubicBezTo>
                                        <a:cubicBezTo>
                                          <a:pt x="139142" y="65405"/>
                                          <a:pt x="139142" y="65405"/>
                                          <a:pt x="139142" y="64770"/>
                                        </a:cubicBezTo>
                                        <a:cubicBezTo>
                                          <a:pt x="139142" y="64770"/>
                                          <a:pt x="139142" y="64770"/>
                                          <a:pt x="138507" y="64134"/>
                                        </a:cubicBezTo>
                                        <a:cubicBezTo>
                                          <a:pt x="138507" y="64134"/>
                                          <a:pt x="138507" y="64134"/>
                                          <a:pt x="138507" y="63500"/>
                                        </a:cubicBezTo>
                                        <a:cubicBezTo>
                                          <a:pt x="138507" y="63500"/>
                                          <a:pt x="137871" y="62865"/>
                                          <a:pt x="137871" y="62865"/>
                                        </a:cubicBezTo>
                                        <a:cubicBezTo>
                                          <a:pt x="137871" y="62865"/>
                                          <a:pt x="137871" y="62865"/>
                                          <a:pt x="137236" y="62230"/>
                                        </a:cubicBezTo>
                                        <a:moveTo>
                                          <a:pt x="137236" y="62230"/>
                                        </a:moveTo>
                                        <a:cubicBezTo>
                                          <a:pt x="137871" y="62865"/>
                                          <a:pt x="137871" y="62865"/>
                                          <a:pt x="137871" y="62865"/>
                                        </a:cubicBezTo>
                                        <a:cubicBezTo>
                                          <a:pt x="137871" y="62865"/>
                                          <a:pt x="138507" y="63500"/>
                                          <a:pt x="138507" y="63500"/>
                                        </a:cubicBezTo>
                                        <a:cubicBezTo>
                                          <a:pt x="138507" y="63500"/>
                                          <a:pt x="138507" y="64134"/>
                                          <a:pt x="138507" y="64134"/>
                                        </a:cubicBezTo>
                                        <a:cubicBezTo>
                                          <a:pt x="139142" y="64770"/>
                                          <a:pt x="139142" y="64770"/>
                                          <a:pt x="139142" y="64770"/>
                                        </a:cubicBezTo>
                                        <a:cubicBezTo>
                                          <a:pt x="139142" y="65405"/>
                                          <a:pt x="139142" y="65405"/>
                                          <a:pt x="139142" y="66040"/>
                                        </a:cubicBezTo>
                                        <a:cubicBezTo>
                                          <a:pt x="139142" y="66040"/>
                                          <a:pt x="139142" y="66675"/>
                                          <a:pt x="139142" y="66675"/>
                                        </a:cubicBezTo>
                                        <a:cubicBezTo>
                                          <a:pt x="139142" y="66675"/>
                                          <a:pt x="139142" y="67310"/>
                                          <a:pt x="139142" y="67310"/>
                                        </a:cubicBezTo>
                                        <a:cubicBezTo>
                                          <a:pt x="139142" y="67945"/>
                                          <a:pt x="139142" y="67945"/>
                                          <a:pt x="139142" y="68580"/>
                                        </a:cubicBezTo>
                                        <a:cubicBezTo>
                                          <a:pt x="139142" y="69215"/>
                                          <a:pt x="139142" y="69215"/>
                                          <a:pt x="139142" y="69850"/>
                                        </a:cubicBezTo>
                                        <a:cubicBezTo>
                                          <a:pt x="139142" y="69850"/>
                                          <a:pt x="139142" y="69850"/>
                                          <a:pt x="139142" y="70485"/>
                                        </a:cubicBezTo>
                                        <a:cubicBezTo>
                                          <a:pt x="139142" y="70485"/>
                                          <a:pt x="139142" y="70485"/>
                                          <a:pt x="138507" y="70485"/>
                                        </a:cubicBezTo>
                                        <a:cubicBezTo>
                                          <a:pt x="138507" y="71120"/>
                                          <a:pt x="138507" y="71120"/>
                                          <a:pt x="138507" y="71120"/>
                                        </a:cubicBezTo>
                                        <a:cubicBezTo>
                                          <a:pt x="138507" y="71120"/>
                                          <a:pt x="138507" y="71755"/>
                                          <a:pt x="138507" y="71755"/>
                                        </a:cubicBezTo>
                                        <a:cubicBezTo>
                                          <a:pt x="137871" y="71755"/>
                                          <a:pt x="137871" y="71755"/>
                                          <a:pt x="137871" y="72390"/>
                                        </a:cubicBezTo>
                                        <a:cubicBezTo>
                                          <a:pt x="137871" y="72390"/>
                                          <a:pt x="137871" y="72390"/>
                                          <a:pt x="137236" y="72390"/>
                                        </a:cubicBezTo>
                                        <a:cubicBezTo>
                                          <a:pt x="137236" y="73025"/>
                                          <a:pt x="136600" y="73025"/>
                                          <a:pt x="136600" y="73660"/>
                                        </a:cubicBezTo>
                                        <a:cubicBezTo>
                                          <a:pt x="135965" y="73660"/>
                                          <a:pt x="135965" y="73660"/>
                                          <a:pt x="135330" y="74295"/>
                                        </a:cubicBezTo>
                                        <a:cubicBezTo>
                                          <a:pt x="135330" y="74295"/>
                                          <a:pt x="134694" y="74295"/>
                                          <a:pt x="134694" y="74295"/>
                                        </a:cubicBezTo>
                                        <a:cubicBezTo>
                                          <a:pt x="134694" y="74295"/>
                                          <a:pt x="134059" y="74295"/>
                                          <a:pt x="134059" y="74295"/>
                                        </a:cubicBezTo>
                                        <a:cubicBezTo>
                                          <a:pt x="134059" y="74295"/>
                                          <a:pt x="133424" y="74295"/>
                                          <a:pt x="133424" y="74930"/>
                                        </a:cubicBezTo>
                                        <a:cubicBezTo>
                                          <a:pt x="132788" y="74930"/>
                                          <a:pt x="132788" y="74930"/>
                                          <a:pt x="132788" y="74930"/>
                                        </a:cubicBezTo>
                                        <a:cubicBezTo>
                                          <a:pt x="132153" y="74930"/>
                                          <a:pt x="131518" y="74295"/>
                                          <a:pt x="131518" y="74295"/>
                                        </a:cubicBezTo>
                                        <a:cubicBezTo>
                                          <a:pt x="130882" y="74295"/>
                                          <a:pt x="130247" y="74295"/>
                                          <a:pt x="130247" y="74295"/>
                                        </a:cubicBezTo>
                                        <a:cubicBezTo>
                                          <a:pt x="129612" y="73660"/>
                                          <a:pt x="128976" y="73660"/>
                                          <a:pt x="128976" y="73660"/>
                                        </a:cubicBezTo>
                                        <a:cubicBezTo>
                                          <a:pt x="128341" y="73025"/>
                                          <a:pt x="128341" y="73025"/>
                                          <a:pt x="127706" y="72390"/>
                                        </a:cubicBezTo>
                                        <a:moveTo>
                                          <a:pt x="127706" y="72390"/>
                                        </a:moveTo>
                                        <a:cubicBezTo>
                                          <a:pt x="127706" y="72390"/>
                                          <a:pt x="127070" y="71755"/>
                                          <a:pt x="127070" y="71120"/>
                                        </a:cubicBezTo>
                                        <a:cubicBezTo>
                                          <a:pt x="126435" y="71120"/>
                                          <a:pt x="126435" y="70485"/>
                                          <a:pt x="126435" y="69850"/>
                                        </a:cubicBezTo>
                                        <a:cubicBezTo>
                                          <a:pt x="126435" y="69850"/>
                                          <a:pt x="126435" y="69215"/>
                                          <a:pt x="126435" y="69215"/>
                                        </a:cubicBezTo>
                                        <a:cubicBezTo>
                                          <a:pt x="126435" y="69215"/>
                                          <a:pt x="125799" y="68580"/>
                                          <a:pt x="125799" y="68580"/>
                                        </a:cubicBezTo>
                                        <a:cubicBezTo>
                                          <a:pt x="125799" y="67945"/>
                                          <a:pt x="125799" y="67945"/>
                                          <a:pt x="125799" y="67310"/>
                                        </a:cubicBezTo>
                                        <a:cubicBezTo>
                                          <a:pt x="125799" y="67310"/>
                                          <a:pt x="125799" y="67310"/>
                                          <a:pt x="125799" y="66675"/>
                                        </a:cubicBezTo>
                                        <a:cubicBezTo>
                                          <a:pt x="125799" y="66675"/>
                                          <a:pt x="126435" y="66040"/>
                                          <a:pt x="126435" y="66040"/>
                                        </a:cubicBezTo>
                                        <a:cubicBezTo>
                                          <a:pt x="126435" y="66040"/>
                                          <a:pt x="126435" y="65405"/>
                                          <a:pt x="126435" y="65405"/>
                                        </a:cubicBezTo>
                                        <a:cubicBezTo>
                                          <a:pt x="126435" y="64770"/>
                                          <a:pt x="126435" y="64770"/>
                                          <a:pt x="126435" y="64770"/>
                                        </a:cubicBezTo>
                                        <a:cubicBezTo>
                                          <a:pt x="126435" y="64134"/>
                                          <a:pt x="127070" y="64134"/>
                                          <a:pt x="127070" y="64134"/>
                                        </a:cubicBezTo>
                                        <a:cubicBezTo>
                                          <a:pt x="127070" y="63500"/>
                                          <a:pt x="127706" y="62865"/>
                                          <a:pt x="127706" y="62230"/>
                                        </a:cubicBezTo>
                                        <a:cubicBezTo>
                                          <a:pt x="128341" y="62230"/>
                                          <a:pt x="128341" y="61595"/>
                                          <a:pt x="128976" y="61595"/>
                                        </a:cubicBezTo>
                                        <a:cubicBezTo>
                                          <a:pt x="129612" y="60960"/>
                                          <a:pt x="130247" y="60960"/>
                                          <a:pt x="130247" y="60960"/>
                                        </a:cubicBezTo>
                                        <a:cubicBezTo>
                                          <a:pt x="130882" y="60960"/>
                                          <a:pt x="130882" y="60325"/>
                                          <a:pt x="131518" y="60325"/>
                                        </a:cubicBezTo>
                                        <a:cubicBezTo>
                                          <a:pt x="131518" y="60325"/>
                                          <a:pt x="131518" y="60325"/>
                                          <a:pt x="132153" y="60325"/>
                                        </a:cubicBezTo>
                                        <a:cubicBezTo>
                                          <a:pt x="132153" y="60325"/>
                                          <a:pt x="132153" y="60325"/>
                                          <a:pt x="132788" y="60325"/>
                                        </a:cubicBezTo>
                                        <a:cubicBezTo>
                                          <a:pt x="132788" y="60325"/>
                                          <a:pt x="133424" y="60325"/>
                                          <a:pt x="133424" y="60325"/>
                                        </a:cubicBezTo>
                                        <a:cubicBezTo>
                                          <a:pt x="134059" y="60325"/>
                                          <a:pt x="134059" y="60325"/>
                                          <a:pt x="134059" y="60325"/>
                                        </a:cubicBezTo>
                                        <a:cubicBezTo>
                                          <a:pt x="134694" y="60325"/>
                                          <a:pt x="134694" y="60325"/>
                                          <a:pt x="135330" y="60960"/>
                                        </a:cubicBezTo>
                                        <a:cubicBezTo>
                                          <a:pt x="135330" y="60960"/>
                                          <a:pt x="135965" y="60960"/>
                                          <a:pt x="136600" y="61595"/>
                                        </a:cubicBezTo>
                                        <a:cubicBezTo>
                                          <a:pt x="136600" y="61595"/>
                                          <a:pt x="137236" y="62230"/>
                                          <a:pt x="137236" y="62230"/>
                                        </a:cubicBezTo>
                                        <a:moveTo>
                                          <a:pt x="137236" y="62230"/>
                                        </a:moveTo>
                                        <a:cubicBezTo>
                                          <a:pt x="137871" y="62865"/>
                                          <a:pt x="137871" y="62865"/>
                                          <a:pt x="138507" y="63500"/>
                                        </a:cubicBezTo>
                                        <a:cubicBezTo>
                                          <a:pt x="138507" y="64134"/>
                                          <a:pt x="139142" y="64134"/>
                                          <a:pt x="139142" y="64770"/>
                                        </a:cubicBezTo>
                                        <a:cubicBezTo>
                                          <a:pt x="139142" y="64770"/>
                                          <a:pt x="139142" y="65405"/>
                                          <a:pt x="139142" y="65405"/>
                                        </a:cubicBezTo>
                                        <a:cubicBezTo>
                                          <a:pt x="139142" y="65405"/>
                                          <a:pt x="139142" y="66040"/>
                                          <a:pt x="139142" y="66040"/>
                                        </a:cubicBezTo>
                                        <a:cubicBezTo>
                                          <a:pt x="139142" y="66675"/>
                                          <a:pt x="139142" y="66675"/>
                                          <a:pt x="139142" y="67310"/>
                                        </a:cubicBezTo>
                                        <a:cubicBezTo>
                                          <a:pt x="139142" y="67945"/>
                                          <a:pt x="139142" y="67945"/>
                                          <a:pt x="139142" y="68580"/>
                                        </a:cubicBezTo>
                                        <a:cubicBezTo>
                                          <a:pt x="139142" y="69215"/>
                                          <a:pt x="139142" y="69215"/>
                                          <a:pt x="139142" y="69850"/>
                                        </a:cubicBezTo>
                                        <a:cubicBezTo>
                                          <a:pt x="139142" y="70485"/>
                                          <a:pt x="138507" y="71120"/>
                                          <a:pt x="138507" y="71755"/>
                                        </a:cubicBezTo>
                                        <a:cubicBezTo>
                                          <a:pt x="137871" y="72390"/>
                                          <a:pt x="137236" y="73025"/>
                                          <a:pt x="137236" y="73025"/>
                                        </a:cubicBezTo>
                                        <a:cubicBezTo>
                                          <a:pt x="136600" y="73660"/>
                                          <a:pt x="136600" y="73660"/>
                                          <a:pt x="136600" y="73660"/>
                                        </a:cubicBezTo>
                                        <a:cubicBezTo>
                                          <a:pt x="135965" y="73660"/>
                                          <a:pt x="135965" y="73660"/>
                                          <a:pt x="135330" y="74295"/>
                                        </a:cubicBezTo>
                                        <a:cubicBezTo>
                                          <a:pt x="135330" y="74295"/>
                                          <a:pt x="135330" y="74295"/>
                                          <a:pt x="134694" y="74295"/>
                                        </a:cubicBezTo>
                                        <a:cubicBezTo>
                                          <a:pt x="134694" y="74295"/>
                                          <a:pt x="134059" y="74295"/>
                                          <a:pt x="134059" y="74295"/>
                                        </a:cubicBezTo>
                                        <a:cubicBezTo>
                                          <a:pt x="134059" y="74295"/>
                                          <a:pt x="133424" y="74930"/>
                                          <a:pt x="133424" y="74930"/>
                                        </a:cubicBezTo>
                                        <a:cubicBezTo>
                                          <a:pt x="132788" y="74930"/>
                                          <a:pt x="132788" y="74930"/>
                                          <a:pt x="132153" y="74930"/>
                                        </a:cubicBezTo>
                                        <a:cubicBezTo>
                                          <a:pt x="132153" y="74930"/>
                                          <a:pt x="132153" y="74295"/>
                                          <a:pt x="132153" y="74295"/>
                                        </a:cubicBezTo>
                                        <a:cubicBezTo>
                                          <a:pt x="132153" y="74295"/>
                                          <a:pt x="131518" y="74295"/>
                                          <a:pt x="131518" y="74295"/>
                                        </a:cubicBezTo>
                                        <a:cubicBezTo>
                                          <a:pt x="131518" y="74295"/>
                                          <a:pt x="130882" y="74295"/>
                                          <a:pt x="130882" y="74295"/>
                                        </a:cubicBezTo>
                                        <a:cubicBezTo>
                                          <a:pt x="130247" y="74295"/>
                                          <a:pt x="130247" y="74295"/>
                                          <a:pt x="130247" y="74295"/>
                                        </a:cubicBezTo>
                                        <a:cubicBezTo>
                                          <a:pt x="129612" y="73660"/>
                                          <a:pt x="129612" y="73660"/>
                                          <a:pt x="128976" y="73660"/>
                                        </a:cubicBezTo>
                                        <a:cubicBezTo>
                                          <a:pt x="128976" y="73660"/>
                                          <a:pt x="128976" y="73660"/>
                                          <a:pt x="128341" y="73025"/>
                                        </a:cubicBezTo>
                                        <a:cubicBezTo>
                                          <a:pt x="128341" y="73025"/>
                                          <a:pt x="128341" y="73025"/>
                                          <a:pt x="127706" y="72390"/>
                                        </a:cubicBezTo>
                                        <a:moveTo>
                                          <a:pt x="127706" y="72390"/>
                                        </a:moveTo>
                                        <a:cubicBezTo>
                                          <a:pt x="127706" y="72390"/>
                                          <a:pt x="127706" y="72390"/>
                                          <a:pt x="127706" y="71755"/>
                                        </a:cubicBezTo>
                                        <a:cubicBezTo>
                                          <a:pt x="127070" y="71755"/>
                                          <a:pt x="127070" y="71120"/>
                                          <a:pt x="127070" y="71120"/>
                                        </a:cubicBezTo>
                                        <a:cubicBezTo>
                                          <a:pt x="126435" y="71120"/>
                                          <a:pt x="126435" y="70485"/>
                                          <a:pt x="126435" y="70485"/>
                                        </a:cubicBezTo>
                                        <a:cubicBezTo>
                                          <a:pt x="126435" y="69850"/>
                                          <a:pt x="126435" y="69215"/>
                                          <a:pt x="126435" y="69215"/>
                                        </a:cubicBezTo>
                                        <a:cubicBezTo>
                                          <a:pt x="125799" y="68580"/>
                                          <a:pt x="125799" y="68580"/>
                                          <a:pt x="125799" y="67945"/>
                                        </a:cubicBezTo>
                                        <a:cubicBezTo>
                                          <a:pt x="125799" y="67945"/>
                                          <a:pt x="125799" y="67310"/>
                                          <a:pt x="125799" y="67310"/>
                                        </a:cubicBezTo>
                                        <a:cubicBezTo>
                                          <a:pt x="125799" y="67310"/>
                                          <a:pt x="125799" y="66675"/>
                                          <a:pt x="125799" y="66675"/>
                                        </a:cubicBezTo>
                                        <a:cubicBezTo>
                                          <a:pt x="125799" y="66675"/>
                                          <a:pt x="126435" y="66040"/>
                                          <a:pt x="126435" y="66040"/>
                                        </a:cubicBezTo>
                                        <a:cubicBezTo>
                                          <a:pt x="126435" y="66040"/>
                                          <a:pt x="126435" y="65405"/>
                                          <a:pt x="126435" y="65405"/>
                                        </a:cubicBezTo>
                                        <a:cubicBezTo>
                                          <a:pt x="126435" y="64770"/>
                                          <a:pt x="126435" y="64770"/>
                                          <a:pt x="126435" y="64134"/>
                                        </a:cubicBezTo>
                                        <a:cubicBezTo>
                                          <a:pt x="127070" y="64134"/>
                                          <a:pt x="127070" y="63500"/>
                                          <a:pt x="127706" y="63500"/>
                                        </a:cubicBezTo>
                                        <a:cubicBezTo>
                                          <a:pt x="127706" y="62865"/>
                                          <a:pt x="127706" y="62230"/>
                                          <a:pt x="128341" y="62230"/>
                                        </a:cubicBezTo>
                                        <a:cubicBezTo>
                                          <a:pt x="128341" y="61595"/>
                                          <a:pt x="128976" y="61595"/>
                                          <a:pt x="128976" y="61595"/>
                                        </a:cubicBezTo>
                                        <a:cubicBezTo>
                                          <a:pt x="129612" y="60960"/>
                                          <a:pt x="129612" y="60960"/>
                                          <a:pt x="130247" y="60960"/>
                                        </a:cubicBezTo>
                                        <a:cubicBezTo>
                                          <a:pt x="130247" y="60960"/>
                                          <a:pt x="130247" y="60960"/>
                                          <a:pt x="130247" y="60960"/>
                                        </a:cubicBezTo>
                                        <a:cubicBezTo>
                                          <a:pt x="130882" y="60325"/>
                                          <a:pt x="130882" y="60325"/>
                                          <a:pt x="130882" y="60325"/>
                                        </a:cubicBezTo>
                                        <a:cubicBezTo>
                                          <a:pt x="131518" y="60325"/>
                                          <a:pt x="131518" y="60325"/>
                                          <a:pt x="131518" y="60325"/>
                                        </a:cubicBezTo>
                                        <a:cubicBezTo>
                                          <a:pt x="132153" y="60325"/>
                                          <a:pt x="132788" y="60325"/>
                                          <a:pt x="132788" y="60325"/>
                                        </a:cubicBezTo>
                                        <a:cubicBezTo>
                                          <a:pt x="133424" y="60325"/>
                                          <a:pt x="134059" y="60325"/>
                                          <a:pt x="134059" y="60325"/>
                                        </a:cubicBezTo>
                                        <a:cubicBezTo>
                                          <a:pt x="134694" y="60325"/>
                                          <a:pt x="135330" y="60960"/>
                                          <a:pt x="135330" y="60960"/>
                                        </a:cubicBezTo>
                                        <a:cubicBezTo>
                                          <a:pt x="135965" y="60960"/>
                                          <a:pt x="136600" y="60960"/>
                                          <a:pt x="136600" y="61595"/>
                                        </a:cubicBezTo>
                                        <a:cubicBezTo>
                                          <a:pt x="136600" y="61595"/>
                                          <a:pt x="137236" y="62230"/>
                                          <a:pt x="137236" y="62230"/>
                                        </a:cubicBezTo>
                                        <a:moveTo>
                                          <a:pt x="88949" y="80010"/>
                                        </a:moveTo>
                                        <a:cubicBezTo>
                                          <a:pt x="88949" y="76835"/>
                                          <a:pt x="88949" y="73025"/>
                                          <a:pt x="88949" y="69215"/>
                                        </a:cubicBezTo>
                                        <a:cubicBezTo>
                                          <a:pt x="88949" y="65405"/>
                                          <a:pt x="88949" y="61595"/>
                                          <a:pt x="89584" y="57785"/>
                                        </a:cubicBezTo>
                                        <a:cubicBezTo>
                                          <a:pt x="89584" y="53975"/>
                                          <a:pt x="89584" y="50164"/>
                                          <a:pt x="89584" y="46355"/>
                                        </a:cubicBezTo>
                                        <a:moveTo>
                                          <a:pt x="138507" y="81915"/>
                                        </a:moveTo>
                                        <a:cubicBezTo>
                                          <a:pt x="138507" y="81915"/>
                                          <a:pt x="137871" y="82550"/>
                                          <a:pt x="137871" y="82550"/>
                                        </a:cubicBezTo>
                                        <a:cubicBezTo>
                                          <a:pt x="137871" y="82550"/>
                                          <a:pt x="137236" y="82550"/>
                                          <a:pt x="137236" y="83185"/>
                                        </a:cubicBezTo>
                                        <a:cubicBezTo>
                                          <a:pt x="136600" y="83185"/>
                                          <a:pt x="136600" y="83185"/>
                                          <a:pt x="136600" y="83820"/>
                                        </a:cubicBezTo>
                                        <a:cubicBezTo>
                                          <a:pt x="135965" y="83820"/>
                                          <a:pt x="135330" y="83820"/>
                                          <a:pt x="135330" y="83820"/>
                                        </a:cubicBezTo>
                                        <a:cubicBezTo>
                                          <a:pt x="134694" y="83820"/>
                                          <a:pt x="134694" y="83820"/>
                                          <a:pt x="134059" y="83820"/>
                                        </a:cubicBezTo>
                                        <a:cubicBezTo>
                                          <a:pt x="134059" y="83820"/>
                                          <a:pt x="134059" y="83820"/>
                                          <a:pt x="133424" y="83820"/>
                                        </a:cubicBezTo>
                                        <a:cubicBezTo>
                                          <a:pt x="133424" y="83820"/>
                                          <a:pt x="133424" y="83820"/>
                                          <a:pt x="132788" y="83820"/>
                                        </a:cubicBezTo>
                                        <a:cubicBezTo>
                                          <a:pt x="132788" y="83820"/>
                                          <a:pt x="132788" y="83820"/>
                                          <a:pt x="132153" y="83820"/>
                                        </a:cubicBezTo>
                                        <a:cubicBezTo>
                                          <a:pt x="132153" y="83820"/>
                                          <a:pt x="132153" y="83820"/>
                                          <a:pt x="132153" y="83820"/>
                                        </a:cubicBezTo>
                                        <a:cubicBezTo>
                                          <a:pt x="131518" y="83820"/>
                                          <a:pt x="130882" y="83820"/>
                                          <a:pt x="130882" y="83820"/>
                                        </a:cubicBezTo>
                                        <a:cubicBezTo>
                                          <a:pt x="130247" y="83185"/>
                                          <a:pt x="130247" y="83185"/>
                                          <a:pt x="129612" y="83185"/>
                                        </a:cubicBezTo>
                                        <a:cubicBezTo>
                                          <a:pt x="129612" y="82550"/>
                                          <a:pt x="128976" y="82550"/>
                                          <a:pt x="128976" y="82550"/>
                                        </a:cubicBezTo>
                                        <a:moveTo>
                                          <a:pt x="139142" y="77470"/>
                                        </a:moveTo>
                                        <a:cubicBezTo>
                                          <a:pt x="138507" y="77470"/>
                                          <a:pt x="138507" y="78105"/>
                                          <a:pt x="138507" y="78105"/>
                                        </a:cubicBezTo>
                                        <a:cubicBezTo>
                                          <a:pt x="137871" y="78105"/>
                                          <a:pt x="137871" y="78740"/>
                                          <a:pt x="137236" y="78740"/>
                                        </a:cubicBezTo>
                                        <a:cubicBezTo>
                                          <a:pt x="137236" y="78740"/>
                                          <a:pt x="136600" y="79375"/>
                                          <a:pt x="136600" y="79375"/>
                                        </a:cubicBezTo>
                                        <a:cubicBezTo>
                                          <a:pt x="135965" y="79375"/>
                                          <a:pt x="135965" y="79375"/>
                                          <a:pt x="135330" y="80010"/>
                                        </a:cubicBezTo>
                                        <a:cubicBezTo>
                                          <a:pt x="135330" y="80010"/>
                                          <a:pt x="134694" y="80010"/>
                                          <a:pt x="134059" y="80010"/>
                                        </a:cubicBezTo>
                                        <a:cubicBezTo>
                                          <a:pt x="134059" y="80010"/>
                                          <a:pt x="134059" y="80010"/>
                                          <a:pt x="133424" y="80010"/>
                                        </a:cubicBezTo>
                                        <a:cubicBezTo>
                                          <a:pt x="132153" y="80645"/>
                                          <a:pt x="131518" y="80645"/>
                                          <a:pt x="130882" y="80010"/>
                                        </a:cubicBezTo>
                                        <a:cubicBezTo>
                                          <a:pt x="130247" y="80010"/>
                                          <a:pt x="128976" y="80010"/>
                                          <a:pt x="128341" y="80010"/>
                                        </a:cubicBezTo>
                                        <a:cubicBezTo>
                                          <a:pt x="127070" y="79375"/>
                                          <a:pt x="126435" y="79375"/>
                                          <a:pt x="125799" y="78740"/>
                                        </a:cubicBezTo>
                                        <a:moveTo>
                                          <a:pt x="145495" y="76835"/>
                                        </a:moveTo>
                                        <a:cubicBezTo>
                                          <a:pt x="145495" y="74295"/>
                                          <a:pt x="145495" y="71755"/>
                                          <a:pt x="145495" y="69850"/>
                                        </a:cubicBezTo>
                                        <a:cubicBezTo>
                                          <a:pt x="145495" y="67310"/>
                                          <a:pt x="145495" y="64770"/>
                                          <a:pt x="145495" y="62230"/>
                                        </a:cubicBezTo>
                                        <a:cubicBezTo>
                                          <a:pt x="145495" y="59689"/>
                                          <a:pt x="145495" y="57785"/>
                                          <a:pt x="145495" y="55245"/>
                                        </a:cubicBezTo>
                                        <a:moveTo>
                                          <a:pt x="89584" y="46355"/>
                                        </a:moveTo>
                                        <a:cubicBezTo>
                                          <a:pt x="89584" y="50164"/>
                                          <a:pt x="89584" y="53975"/>
                                          <a:pt x="89584" y="57785"/>
                                        </a:cubicBezTo>
                                        <a:cubicBezTo>
                                          <a:pt x="88949" y="61595"/>
                                          <a:pt x="88949" y="65405"/>
                                          <a:pt x="88949" y="69215"/>
                                        </a:cubicBezTo>
                                        <a:cubicBezTo>
                                          <a:pt x="88949" y="73025"/>
                                          <a:pt x="88949" y="76835"/>
                                          <a:pt x="88949" y="80010"/>
                                        </a:cubicBezTo>
                                        <a:moveTo>
                                          <a:pt x="132153" y="90170"/>
                                        </a:moveTo>
                                        <a:cubicBezTo>
                                          <a:pt x="131518" y="90170"/>
                                          <a:pt x="130247" y="90170"/>
                                          <a:pt x="128976" y="90170"/>
                                        </a:cubicBezTo>
                                        <a:cubicBezTo>
                                          <a:pt x="127706" y="89535"/>
                                          <a:pt x="126435" y="89535"/>
                                          <a:pt x="125799" y="88900"/>
                                        </a:cubicBezTo>
                                        <a:moveTo>
                                          <a:pt x="95303" y="52705"/>
                                        </a:moveTo>
                                        <a:cubicBezTo>
                                          <a:pt x="97209" y="52705"/>
                                          <a:pt x="97844" y="52705"/>
                                          <a:pt x="99750" y="52705"/>
                                        </a:cubicBezTo>
                                        <a:cubicBezTo>
                                          <a:pt x="101021" y="52705"/>
                                          <a:pt x="102291" y="52705"/>
                                          <a:pt x="103562" y="52705"/>
                                        </a:cubicBezTo>
                                        <a:cubicBezTo>
                                          <a:pt x="104833" y="52705"/>
                                          <a:pt x="106104" y="52705"/>
                                          <a:pt x="107374" y="52705"/>
                                        </a:cubicBezTo>
                                        <a:moveTo>
                                          <a:pt x="142319" y="86360"/>
                                        </a:moveTo>
                                        <a:cubicBezTo>
                                          <a:pt x="142319" y="86995"/>
                                          <a:pt x="141683" y="86995"/>
                                          <a:pt x="141048" y="87630"/>
                                        </a:cubicBezTo>
                                        <a:cubicBezTo>
                                          <a:pt x="140413" y="88265"/>
                                          <a:pt x="139777" y="88900"/>
                                          <a:pt x="139142" y="88900"/>
                                        </a:cubicBezTo>
                                        <a:cubicBezTo>
                                          <a:pt x="138507" y="89535"/>
                                          <a:pt x="137871" y="89535"/>
                                          <a:pt x="137236" y="89535"/>
                                        </a:cubicBezTo>
                                        <a:cubicBezTo>
                                          <a:pt x="136600" y="90170"/>
                                          <a:pt x="135965" y="90170"/>
                                          <a:pt x="134694" y="90170"/>
                                        </a:cubicBezTo>
                                        <a:cubicBezTo>
                                          <a:pt x="134059" y="90170"/>
                                          <a:pt x="133424" y="90170"/>
                                          <a:pt x="132153" y="90170"/>
                                        </a:cubicBezTo>
                                        <a:moveTo>
                                          <a:pt x="95303" y="58420"/>
                                        </a:moveTo>
                                        <a:cubicBezTo>
                                          <a:pt x="95303" y="57785"/>
                                          <a:pt x="95303" y="57150"/>
                                          <a:pt x="95303" y="56515"/>
                                        </a:cubicBezTo>
                                        <a:cubicBezTo>
                                          <a:pt x="95303" y="55880"/>
                                          <a:pt x="95303" y="55245"/>
                                          <a:pt x="95303" y="54609"/>
                                        </a:cubicBezTo>
                                        <a:cubicBezTo>
                                          <a:pt x="95303" y="53975"/>
                                          <a:pt x="95303" y="53340"/>
                                          <a:pt x="95303" y="52705"/>
                                        </a:cubicBezTo>
                                        <a:moveTo>
                                          <a:pt x="107374" y="59055"/>
                                        </a:moveTo>
                                        <a:cubicBezTo>
                                          <a:pt x="106104" y="59055"/>
                                          <a:pt x="104833" y="59055"/>
                                          <a:pt x="103562" y="59055"/>
                                        </a:cubicBezTo>
                                        <a:cubicBezTo>
                                          <a:pt x="101656" y="59055"/>
                                          <a:pt x="101021" y="59055"/>
                                          <a:pt x="99750" y="59055"/>
                                        </a:cubicBezTo>
                                        <a:cubicBezTo>
                                          <a:pt x="97844" y="59055"/>
                                          <a:pt x="96573" y="59055"/>
                                          <a:pt x="95303" y="58420"/>
                                        </a:cubicBezTo>
                                        <a:moveTo>
                                          <a:pt x="107374" y="64770"/>
                                        </a:moveTo>
                                        <a:cubicBezTo>
                                          <a:pt x="107374" y="64134"/>
                                          <a:pt x="107374" y="63500"/>
                                          <a:pt x="107374" y="62865"/>
                                        </a:cubicBezTo>
                                        <a:cubicBezTo>
                                          <a:pt x="107374" y="62230"/>
                                          <a:pt x="107374" y="61595"/>
                                          <a:pt x="107374" y="60960"/>
                                        </a:cubicBezTo>
                                        <a:cubicBezTo>
                                          <a:pt x="107374" y="60325"/>
                                          <a:pt x="107374" y="59689"/>
                                          <a:pt x="107374" y="59055"/>
                                        </a:cubicBezTo>
                                        <a:moveTo>
                                          <a:pt x="95303" y="64770"/>
                                        </a:moveTo>
                                        <a:cubicBezTo>
                                          <a:pt x="96573" y="64770"/>
                                          <a:pt x="97844" y="64770"/>
                                          <a:pt x="99750" y="64770"/>
                                        </a:cubicBezTo>
                                        <a:cubicBezTo>
                                          <a:pt x="100385" y="64770"/>
                                          <a:pt x="101656" y="64770"/>
                                          <a:pt x="102927" y="64770"/>
                                        </a:cubicBezTo>
                                        <a:cubicBezTo>
                                          <a:pt x="104833" y="64770"/>
                                          <a:pt x="106104" y="64770"/>
                                          <a:pt x="107374" y="64770"/>
                                        </a:cubicBezTo>
                                        <a:moveTo>
                                          <a:pt x="145495" y="76835"/>
                                        </a:moveTo>
                                        <a:cubicBezTo>
                                          <a:pt x="145495" y="77470"/>
                                          <a:pt x="145495" y="78105"/>
                                          <a:pt x="144860" y="78740"/>
                                        </a:cubicBezTo>
                                        <a:cubicBezTo>
                                          <a:pt x="144860" y="79375"/>
                                          <a:pt x="144860" y="80010"/>
                                          <a:pt x="144860" y="80645"/>
                                        </a:cubicBezTo>
                                        <a:cubicBezTo>
                                          <a:pt x="144860" y="81280"/>
                                          <a:pt x="144860" y="81915"/>
                                          <a:pt x="144225" y="82550"/>
                                        </a:cubicBezTo>
                                        <a:cubicBezTo>
                                          <a:pt x="144225" y="83185"/>
                                          <a:pt x="144225" y="83820"/>
                                          <a:pt x="143589" y="84455"/>
                                        </a:cubicBezTo>
                                        <a:cubicBezTo>
                                          <a:pt x="143589" y="85090"/>
                                          <a:pt x="142954" y="85725"/>
                                          <a:pt x="142319" y="86360"/>
                                        </a:cubicBezTo>
                                        <a:moveTo>
                                          <a:pt x="128976" y="82550"/>
                                        </a:moveTo>
                                        <a:cubicBezTo>
                                          <a:pt x="128976" y="82550"/>
                                          <a:pt x="130247" y="83185"/>
                                          <a:pt x="130247" y="83185"/>
                                        </a:cubicBezTo>
                                        <a:cubicBezTo>
                                          <a:pt x="130882" y="83820"/>
                                          <a:pt x="130882" y="83820"/>
                                          <a:pt x="131518" y="83820"/>
                                        </a:cubicBezTo>
                                        <a:cubicBezTo>
                                          <a:pt x="131518" y="83820"/>
                                          <a:pt x="132153" y="83820"/>
                                          <a:pt x="132153" y="83820"/>
                                        </a:cubicBezTo>
                                        <a:cubicBezTo>
                                          <a:pt x="132153" y="83820"/>
                                          <a:pt x="132788" y="83820"/>
                                          <a:pt x="132788" y="83820"/>
                                        </a:cubicBezTo>
                                        <a:cubicBezTo>
                                          <a:pt x="132788" y="83820"/>
                                          <a:pt x="133424" y="83820"/>
                                          <a:pt x="133424" y="83820"/>
                                        </a:cubicBezTo>
                                        <a:cubicBezTo>
                                          <a:pt x="134059" y="83820"/>
                                          <a:pt x="134059" y="83820"/>
                                          <a:pt x="134059" y="83820"/>
                                        </a:cubicBezTo>
                                        <a:cubicBezTo>
                                          <a:pt x="134694" y="83820"/>
                                          <a:pt x="134694" y="83820"/>
                                          <a:pt x="135330" y="83820"/>
                                        </a:cubicBezTo>
                                        <a:cubicBezTo>
                                          <a:pt x="135330" y="83820"/>
                                          <a:pt x="135965" y="83820"/>
                                          <a:pt x="135965" y="83820"/>
                                        </a:cubicBezTo>
                                        <a:cubicBezTo>
                                          <a:pt x="136600" y="83185"/>
                                          <a:pt x="136600" y="83185"/>
                                          <a:pt x="136600" y="83185"/>
                                        </a:cubicBezTo>
                                        <a:cubicBezTo>
                                          <a:pt x="137236" y="83185"/>
                                          <a:pt x="137236" y="83185"/>
                                          <a:pt x="137236" y="82550"/>
                                        </a:cubicBezTo>
                                        <a:cubicBezTo>
                                          <a:pt x="137871" y="82550"/>
                                          <a:pt x="137871" y="82550"/>
                                          <a:pt x="137871" y="82550"/>
                                        </a:cubicBezTo>
                                        <a:cubicBezTo>
                                          <a:pt x="137871" y="81915"/>
                                          <a:pt x="138507" y="81915"/>
                                          <a:pt x="138507" y="81915"/>
                                        </a:cubicBezTo>
                                        <a:moveTo>
                                          <a:pt x="107374" y="73660"/>
                                        </a:moveTo>
                                        <a:cubicBezTo>
                                          <a:pt x="106104" y="73660"/>
                                          <a:pt x="104197" y="73660"/>
                                          <a:pt x="102927" y="73660"/>
                                        </a:cubicBezTo>
                                        <a:cubicBezTo>
                                          <a:pt x="101656" y="73660"/>
                                          <a:pt x="100385" y="73660"/>
                                          <a:pt x="99115" y="73660"/>
                                        </a:cubicBezTo>
                                        <a:cubicBezTo>
                                          <a:pt x="97844" y="73660"/>
                                          <a:pt x="96573" y="73660"/>
                                          <a:pt x="95303" y="73660"/>
                                        </a:cubicBezTo>
                                        <a:moveTo>
                                          <a:pt x="165827" y="69215"/>
                                        </a:moveTo>
                                        <a:cubicBezTo>
                                          <a:pt x="165827" y="69215"/>
                                          <a:pt x="165827" y="68580"/>
                                          <a:pt x="165827" y="68580"/>
                                        </a:cubicBezTo>
                                        <a:cubicBezTo>
                                          <a:pt x="165827" y="67945"/>
                                          <a:pt x="165827" y="67945"/>
                                          <a:pt x="165827" y="67945"/>
                                        </a:cubicBezTo>
                                        <a:cubicBezTo>
                                          <a:pt x="165827" y="67310"/>
                                          <a:pt x="165827" y="67310"/>
                                          <a:pt x="165827" y="67310"/>
                                        </a:cubicBezTo>
                                        <a:cubicBezTo>
                                          <a:pt x="165827" y="66675"/>
                                          <a:pt x="165827" y="66675"/>
                                          <a:pt x="165827" y="66675"/>
                                        </a:cubicBezTo>
                                        <a:cubicBezTo>
                                          <a:pt x="165827" y="66675"/>
                                          <a:pt x="165827" y="66040"/>
                                          <a:pt x="165827" y="66040"/>
                                        </a:cubicBezTo>
                                        <a:cubicBezTo>
                                          <a:pt x="165827" y="66040"/>
                                          <a:pt x="165827" y="65405"/>
                                          <a:pt x="165827" y="65405"/>
                                        </a:cubicBezTo>
                                        <a:cubicBezTo>
                                          <a:pt x="165827" y="65405"/>
                                          <a:pt x="165827" y="64770"/>
                                          <a:pt x="165827" y="64770"/>
                                        </a:cubicBezTo>
                                        <a:cubicBezTo>
                                          <a:pt x="165827" y="64770"/>
                                          <a:pt x="165827" y="64770"/>
                                          <a:pt x="165827" y="64770"/>
                                        </a:cubicBezTo>
                                        <a:cubicBezTo>
                                          <a:pt x="165827" y="64134"/>
                                          <a:pt x="165827" y="64134"/>
                                          <a:pt x="165827" y="64134"/>
                                        </a:cubicBezTo>
                                        <a:cubicBezTo>
                                          <a:pt x="165827" y="64134"/>
                                          <a:pt x="165827" y="64134"/>
                                          <a:pt x="165827" y="63500"/>
                                        </a:cubicBezTo>
                                        <a:cubicBezTo>
                                          <a:pt x="165827" y="63500"/>
                                          <a:pt x="165827" y="63500"/>
                                          <a:pt x="165827" y="63500"/>
                                        </a:cubicBezTo>
                                        <a:moveTo>
                                          <a:pt x="88949" y="80010"/>
                                        </a:moveTo>
                                        <a:cubicBezTo>
                                          <a:pt x="90855" y="80010"/>
                                          <a:pt x="92761" y="80010"/>
                                          <a:pt x="95303" y="80010"/>
                                        </a:cubicBezTo>
                                        <a:cubicBezTo>
                                          <a:pt x="97209" y="80010"/>
                                          <a:pt x="99115" y="80010"/>
                                          <a:pt x="101021" y="80010"/>
                                        </a:cubicBezTo>
                                        <a:cubicBezTo>
                                          <a:pt x="102927" y="80010"/>
                                          <a:pt x="104833" y="80010"/>
                                          <a:pt x="106739" y="80010"/>
                                        </a:cubicBezTo>
                                        <a:moveTo>
                                          <a:pt x="89584" y="46355"/>
                                        </a:moveTo>
                                        <a:cubicBezTo>
                                          <a:pt x="89584" y="50164"/>
                                          <a:pt x="89584" y="53975"/>
                                          <a:pt x="89584" y="57785"/>
                                        </a:cubicBezTo>
                                        <a:cubicBezTo>
                                          <a:pt x="88949" y="61595"/>
                                          <a:pt x="88949" y="65405"/>
                                          <a:pt x="88949" y="69215"/>
                                        </a:cubicBezTo>
                                        <a:cubicBezTo>
                                          <a:pt x="88949" y="73025"/>
                                          <a:pt x="88949" y="76835"/>
                                          <a:pt x="88949" y="80010"/>
                                        </a:cubicBezTo>
                                        <a:moveTo>
                                          <a:pt x="156932" y="64770"/>
                                        </a:moveTo>
                                        <a:cubicBezTo>
                                          <a:pt x="156932" y="65405"/>
                                          <a:pt x="156932" y="65405"/>
                                          <a:pt x="156932" y="65405"/>
                                        </a:cubicBezTo>
                                        <a:cubicBezTo>
                                          <a:pt x="156932" y="65405"/>
                                          <a:pt x="156932" y="65405"/>
                                          <a:pt x="156932" y="65405"/>
                                        </a:cubicBezTo>
                                        <a:cubicBezTo>
                                          <a:pt x="156932" y="65405"/>
                                          <a:pt x="156296" y="66040"/>
                                          <a:pt x="156296" y="66040"/>
                                        </a:cubicBezTo>
                                        <a:cubicBezTo>
                                          <a:pt x="156296" y="66040"/>
                                          <a:pt x="156296" y="66040"/>
                                          <a:pt x="156296" y="66675"/>
                                        </a:cubicBezTo>
                                        <a:cubicBezTo>
                                          <a:pt x="156296" y="66675"/>
                                          <a:pt x="156296" y="66675"/>
                                          <a:pt x="156296" y="66675"/>
                                        </a:cubicBezTo>
                                        <a:cubicBezTo>
                                          <a:pt x="156296" y="66675"/>
                                          <a:pt x="156296" y="66675"/>
                                          <a:pt x="156296" y="67310"/>
                                        </a:cubicBezTo>
                                        <a:cubicBezTo>
                                          <a:pt x="156296" y="67310"/>
                                          <a:pt x="156296" y="67310"/>
                                          <a:pt x="156296" y="67945"/>
                                        </a:cubicBezTo>
                                        <a:cubicBezTo>
                                          <a:pt x="156296" y="67945"/>
                                          <a:pt x="156296" y="67945"/>
                                          <a:pt x="156296" y="68580"/>
                                        </a:cubicBezTo>
                                        <a:cubicBezTo>
                                          <a:pt x="156296" y="68580"/>
                                          <a:pt x="156296" y="68580"/>
                                          <a:pt x="156296" y="69215"/>
                                        </a:cubicBezTo>
                                        <a:cubicBezTo>
                                          <a:pt x="156296" y="69215"/>
                                          <a:pt x="156296" y="69215"/>
                                          <a:pt x="156296" y="69850"/>
                                        </a:cubicBezTo>
                                        <a:cubicBezTo>
                                          <a:pt x="156296" y="69850"/>
                                          <a:pt x="156296" y="69850"/>
                                          <a:pt x="156296" y="70485"/>
                                        </a:cubicBezTo>
                                        <a:moveTo>
                                          <a:pt x="116905" y="55245"/>
                                        </a:moveTo>
                                        <a:lnTo>
                                          <a:pt x="110551" y="55245"/>
                                        </a:lnTo>
                                        <a:moveTo>
                                          <a:pt x="110551" y="80010"/>
                                        </a:moveTo>
                                        <a:lnTo>
                                          <a:pt x="116905" y="80645"/>
                                        </a:lnTo>
                                        <a:moveTo>
                                          <a:pt x="139142" y="77470"/>
                                        </a:moveTo>
                                        <a:cubicBezTo>
                                          <a:pt x="138507" y="77470"/>
                                          <a:pt x="138507" y="78105"/>
                                          <a:pt x="137871" y="78105"/>
                                        </a:cubicBezTo>
                                        <a:cubicBezTo>
                                          <a:pt x="137871" y="78105"/>
                                          <a:pt x="137871" y="78740"/>
                                          <a:pt x="137236" y="78740"/>
                                        </a:cubicBezTo>
                                        <a:cubicBezTo>
                                          <a:pt x="137236" y="78740"/>
                                          <a:pt x="136600" y="79375"/>
                                          <a:pt x="136600" y="79375"/>
                                        </a:cubicBezTo>
                                        <a:cubicBezTo>
                                          <a:pt x="135965" y="79375"/>
                                          <a:pt x="135965" y="79375"/>
                                          <a:pt x="135330" y="80010"/>
                                        </a:cubicBezTo>
                                        <a:cubicBezTo>
                                          <a:pt x="135330" y="80010"/>
                                          <a:pt x="134694" y="80010"/>
                                          <a:pt x="134694" y="80010"/>
                                        </a:cubicBezTo>
                                        <a:cubicBezTo>
                                          <a:pt x="134059" y="80010"/>
                                          <a:pt x="134059" y="80010"/>
                                          <a:pt x="133424" y="80010"/>
                                        </a:cubicBezTo>
                                        <a:cubicBezTo>
                                          <a:pt x="132788" y="80010"/>
                                          <a:pt x="132153" y="80645"/>
                                          <a:pt x="131518" y="80645"/>
                                        </a:cubicBezTo>
                                        <a:cubicBezTo>
                                          <a:pt x="130882" y="80010"/>
                                          <a:pt x="130247" y="80010"/>
                                          <a:pt x="128976" y="80010"/>
                                        </a:cubicBezTo>
                                        <a:cubicBezTo>
                                          <a:pt x="128341" y="80010"/>
                                          <a:pt x="127706" y="80010"/>
                                          <a:pt x="127070" y="79375"/>
                                        </a:cubicBezTo>
                                        <a:cubicBezTo>
                                          <a:pt x="126435" y="79375"/>
                                          <a:pt x="125799" y="78740"/>
                                          <a:pt x="125799" y="78740"/>
                                        </a:cubicBezTo>
                                        <a:moveTo>
                                          <a:pt x="138507" y="81915"/>
                                        </a:moveTo>
                                        <a:cubicBezTo>
                                          <a:pt x="138507" y="81280"/>
                                          <a:pt x="138507" y="81280"/>
                                          <a:pt x="138507" y="81280"/>
                                        </a:cubicBezTo>
                                        <a:cubicBezTo>
                                          <a:pt x="138507" y="81280"/>
                                          <a:pt x="138507" y="81280"/>
                                          <a:pt x="138507" y="80645"/>
                                        </a:cubicBezTo>
                                        <a:cubicBezTo>
                                          <a:pt x="138507" y="80645"/>
                                          <a:pt x="138507" y="80645"/>
                                          <a:pt x="138507" y="80645"/>
                                        </a:cubicBezTo>
                                        <a:cubicBezTo>
                                          <a:pt x="138507" y="80645"/>
                                          <a:pt x="138507" y="80645"/>
                                          <a:pt x="138507" y="80010"/>
                                        </a:cubicBezTo>
                                        <a:cubicBezTo>
                                          <a:pt x="139142" y="80010"/>
                                          <a:pt x="139142" y="80010"/>
                                          <a:pt x="139142" y="79375"/>
                                        </a:cubicBezTo>
                                        <a:cubicBezTo>
                                          <a:pt x="139142" y="79375"/>
                                          <a:pt x="139142" y="79375"/>
                                          <a:pt x="139142" y="78740"/>
                                        </a:cubicBezTo>
                                        <a:cubicBezTo>
                                          <a:pt x="139142" y="78105"/>
                                          <a:pt x="139142" y="78105"/>
                                          <a:pt x="139142" y="77470"/>
                                        </a:cubicBezTo>
                                        <a:moveTo>
                                          <a:pt x="128976" y="82550"/>
                                        </a:moveTo>
                                        <a:cubicBezTo>
                                          <a:pt x="128976" y="82550"/>
                                          <a:pt x="128976" y="82550"/>
                                          <a:pt x="129612" y="83185"/>
                                        </a:cubicBezTo>
                                        <a:cubicBezTo>
                                          <a:pt x="130247" y="83185"/>
                                          <a:pt x="130247" y="83185"/>
                                          <a:pt x="130247" y="83185"/>
                                        </a:cubicBezTo>
                                        <a:cubicBezTo>
                                          <a:pt x="130882" y="83820"/>
                                          <a:pt x="130882" y="83820"/>
                                          <a:pt x="131518" y="83820"/>
                                        </a:cubicBezTo>
                                        <a:cubicBezTo>
                                          <a:pt x="131518" y="83820"/>
                                          <a:pt x="132153" y="83820"/>
                                          <a:pt x="132153" y="83820"/>
                                        </a:cubicBezTo>
                                        <a:cubicBezTo>
                                          <a:pt x="132788" y="83820"/>
                                          <a:pt x="132788" y="83820"/>
                                          <a:pt x="133424" y="83820"/>
                                        </a:cubicBezTo>
                                        <a:cubicBezTo>
                                          <a:pt x="133424" y="83820"/>
                                          <a:pt x="134059" y="83820"/>
                                          <a:pt x="134059" y="83820"/>
                                        </a:cubicBezTo>
                                        <a:cubicBezTo>
                                          <a:pt x="134694" y="83820"/>
                                          <a:pt x="134694" y="83820"/>
                                          <a:pt x="135330" y="83820"/>
                                        </a:cubicBezTo>
                                        <a:cubicBezTo>
                                          <a:pt x="135330" y="83820"/>
                                          <a:pt x="135330" y="83820"/>
                                          <a:pt x="135965" y="83820"/>
                                        </a:cubicBezTo>
                                        <a:cubicBezTo>
                                          <a:pt x="135965" y="83820"/>
                                          <a:pt x="135965" y="83820"/>
                                          <a:pt x="135965" y="83820"/>
                                        </a:cubicBezTo>
                                        <a:cubicBezTo>
                                          <a:pt x="135965" y="83820"/>
                                          <a:pt x="136600" y="83185"/>
                                          <a:pt x="136600" y="83185"/>
                                        </a:cubicBezTo>
                                        <a:cubicBezTo>
                                          <a:pt x="136600" y="83185"/>
                                          <a:pt x="136600" y="83185"/>
                                          <a:pt x="136600" y="83185"/>
                                        </a:cubicBezTo>
                                        <a:cubicBezTo>
                                          <a:pt x="137236" y="83185"/>
                                          <a:pt x="137236" y="83185"/>
                                          <a:pt x="137236" y="83185"/>
                                        </a:cubicBezTo>
                                        <a:cubicBezTo>
                                          <a:pt x="137236" y="83185"/>
                                          <a:pt x="137236" y="82550"/>
                                          <a:pt x="137236" y="82550"/>
                                        </a:cubicBezTo>
                                        <a:cubicBezTo>
                                          <a:pt x="137871" y="82550"/>
                                          <a:pt x="137871" y="82550"/>
                                          <a:pt x="137871" y="82550"/>
                                        </a:cubicBezTo>
                                        <a:cubicBezTo>
                                          <a:pt x="137871" y="82550"/>
                                          <a:pt x="137871" y="82550"/>
                                          <a:pt x="137871" y="82550"/>
                                        </a:cubicBezTo>
                                        <a:cubicBezTo>
                                          <a:pt x="137871" y="81915"/>
                                          <a:pt x="137871" y="81915"/>
                                          <a:pt x="138507" y="81915"/>
                                        </a:cubicBezTo>
                                        <a:cubicBezTo>
                                          <a:pt x="138507" y="81915"/>
                                          <a:pt x="138507" y="81915"/>
                                          <a:pt x="138507" y="81915"/>
                                        </a:cubicBezTo>
                                        <a:moveTo>
                                          <a:pt x="125799" y="82550"/>
                                        </a:moveTo>
                                        <a:lnTo>
                                          <a:pt x="128976" y="82550"/>
                                        </a:lnTo>
                                        <a:moveTo>
                                          <a:pt x="165827" y="63500"/>
                                        </a:moveTo>
                                        <a:cubicBezTo>
                                          <a:pt x="165827" y="62865"/>
                                          <a:pt x="165827" y="62865"/>
                                          <a:pt x="165191" y="62865"/>
                                        </a:cubicBezTo>
                                        <a:cubicBezTo>
                                          <a:pt x="165191" y="62230"/>
                                          <a:pt x="165191" y="62230"/>
                                          <a:pt x="165191" y="62230"/>
                                        </a:cubicBezTo>
                                        <a:cubicBezTo>
                                          <a:pt x="165191" y="61595"/>
                                          <a:pt x="165191" y="61595"/>
                                          <a:pt x="165191" y="61595"/>
                                        </a:cubicBezTo>
                                        <a:cubicBezTo>
                                          <a:pt x="164556" y="61595"/>
                                          <a:pt x="164556" y="61595"/>
                                          <a:pt x="164556" y="61595"/>
                                        </a:cubicBezTo>
                                        <a:cubicBezTo>
                                          <a:pt x="164556" y="60960"/>
                                          <a:pt x="164556" y="60960"/>
                                          <a:pt x="164556" y="60960"/>
                                        </a:cubicBezTo>
                                        <a:cubicBezTo>
                                          <a:pt x="164556" y="60960"/>
                                          <a:pt x="163921" y="60960"/>
                                          <a:pt x="163921" y="60960"/>
                                        </a:cubicBezTo>
                                        <a:cubicBezTo>
                                          <a:pt x="163921" y="60960"/>
                                          <a:pt x="163921" y="60960"/>
                                          <a:pt x="163921" y="60325"/>
                                        </a:cubicBezTo>
                                        <a:cubicBezTo>
                                          <a:pt x="163921" y="60325"/>
                                          <a:pt x="163285" y="60325"/>
                                          <a:pt x="163285" y="60325"/>
                                        </a:cubicBezTo>
                                        <a:cubicBezTo>
                                          <a:pt x="163285" y="60325"/>
                                          <a:pt x="163285" y="60325"/>
                                          <a:pt x="162650" y="60325"/>
                                        </a:cubicBezTo>
                                        <a:cubicBezTo>
                                          <a:pt x="162650" y="60325"/>
                                          <a:pt x="162650" y="60325"/>
                                          <a:pt x="162650" y="60325"/>
                                        </a:cubicBezTo>
                                        <a:cubicBezTo>
                                          <a:pt x="162650" y="60325"/>
                                          <a:pt x="162015" y="60325"/>
                                          <a:pt x="162015" y="60325"/>
                                        </a:cubicBezTo>
                                        <a:cubicBezTo>
                                          <a:pt x="162015" y="60325"/>
                                          <a:pt x="162015" y="60325"/>
                                          <a:pt x="161379" y="60325"/>
                                        </a:cubicBezTo>
                                        <a:cubicBezTo>
                                          <a:pt x="161379" y="60325"/>
                                          <a:pt x="161379" y="60325"/>
                                          <a:pt x="161379" y="60325"/>
                                        </a:cubicBezTo>
                                        <a:cubicBezTo>
                                          <a:pt x="160744" y="60325"/>
                                          <a:pt x="160744" y="60325"/>
                                          <a:pt x="160744" y="60325"/>
                                        </a:cubicBezTo>
                                        <a:cubicBezTo>
                                          <a:pt x="160744" y="60325"/>
                                          <a:pt x="160109" y="60325"/>
                                          <a:pt x="160109" y="60325"/>
                                        </a:cubicBezTo>
                                        <a:cubicBezTo>
                                          <a:pt x="160109" y="60325"/>
                                          <a:pt x="160109" y="60325"/>
                                          <a:pt x="159473" y="60960"/>
                                        </a:cubicBezTo>
                                        <a:cubicBezTo>
                                          <a:pt x="159473" y="60960"/>
                                          <a:pt x="159473" y="60960"/>
                                          <a:pt x="158838" y="60960"/>
                                        </a:cubicBezTo>
                                        <a:cubicBezTo>
                                          <a:pt x="158838" y="61595"/>
                                          <a:pt x="158203" y="61595"/>
                                          <a:pt x="158203" y="62230"/>
                                        </a:cubicBezTo>
                                        <a:cubicBezTo>
                                          <a:pt x="158203" y="62230"/>
                                          <a:pt x="157567" y="62865"/>
                                          <a:pt x="157567" y="62865"/>
                                        </a:cubicBezTo>
                                        <a:cubicBezTo>
                                          <a:pt x="156932" y="63500"/>
                                          <a:pt x="156932" y="64134"/>
                                          <a:pt x="156932" y="64770"/>
                                        </a:cubicBezTo>
                                        <a:moveTo>
                                          <a:pt x="165827" y="69215"/>
                                        </a:moveTo>
                                        <a:cubicBezTo>
                                          <a:pt x="165827" y="69215"/>
                                          <a:pt x="165827" y="68580"/>
                                          <a:pt x="165827" y="68580"/>
                                        </a:cubicBezTo>
                                        <a:cubicBezTo>
                                          <a:pt x="165827" y="67945"/>
                                          <a:pt x="165827" y="67945"/>
                                          <a:pt x="165827" y="67945"/>
                                        </a:cubicBezTo>
                                        <a:cubicBezTo>
                                          <a:pt x="165827" y="67310"/>
                                          <a:pt x="165827" y="67310"/>
                                          <a:pt x="165827" y="67310"/>
                                        </a:cubicBezTo>
                                        <a:cubicBezTo>
                                          <a:pt x="165827" y="66675"/>
                                          <a:pt x="165827" y="66675"/>
                                          <a:pt x="165827" y="66675"/>
                                        </a:cubicBezTo>
                                        <a:cubicBezTo>
                                          <a:pt x="165827" y="66675"/>
                                          <a:pt x="165827" y="66040"/>
                                          <a:pt x="165827" y="66040"/>
                                        </a:cubicBezTo>
                                        <a:cubicBezTo>
                                          <a:pt x="165827" y="66040"/>
                                          <a:pt x="165827" y="65405"/>
                                          <a:pt x="165827" y="65405"/>
                                        </a:cubicBezTo>
                                        <a:cubicBezTo>
                                          <a:pt x="165827" y="65405"/>
                                          <a:pt x="165827" y="64770"/>
                                          <a:pt x="165827" y="64770"/>
                                        </a:cubicBezTo>
                                        <a:cubicBezTo>
                                          <a:pt x="165827" y="64770"/>
                                          <a:pt x="165827" y="64770"/>
                                          <a:pt x="165827" y="64770"/>
                                        </a:cubicBezTo>
                                        <a:cubicBezTo>
                                          <a:pt x="165827" y="64134"/>
                                          <a:pt x="165827" y="64134"/>
                                          <a:pt x="165827" y="64134"/>
                                        </a:cubicBezTo>
                                        <a:cubicBezTo>
                                          <a:pt x="165827" y="64134"/>
                                          <a:pt x="165827" y="64134"/>
                                          <a:pt x="165827" y="63500"/>
                                        </a:cubicBezTo>
                                        <a:cubicBezTo>
                                          <a:pt x="165827" y="63500"/>
                                          <a:pt x="165827" y="63500"/>
                                          <a:pt x="165827" y="63500"/>
                                        </a:cubicBezTo>
                                        <a:moveTo>
                                          <a:pt x="170274" y="57150"/>
                                        </a:moveTo>
                                        <a:cubicBezTo>
                                          <a:pt x="170910" y="57785"/>
                                          <a:pt x="170910" y="58420"/>
                                          <a:pt x="171545" y="59055"/>
                                        </a:cubicBezTo>
                                        <a:cubicBezTo>
                                          <a:pt x="171545" y="59689"/>
                                          <a:pt x="171545" y="60325"/>
                                          <a:pt x="172180" y="60960"/>
                                        </a:cubicBezTo>
                                        <a:cubicBezTo>
                                          <a:pt x="172180" y="62230"/>
                                          <a:pt x="172180" y="62865"/>
                                          <a:pt x="172180" y="63500"/>
                                        </a:cubicBezTo>
                                        <a:moveTo>
                                          <a:pt x="163921" y="54609"/>
                                        </a:moveTo>
                                        <a:cubicBezTo>
                                          <a:pt x="165191" y="54609"/>
                                          <a:pt x="166462" y="54609"/>
                                          <a:pt x="167097" y="55245"/>
                                        </a:cubicBezTo>
                                        <a:cubicBezTo>
                                          <a:pt x="168368" y="55245"/>
                                          <a:pt x="169004" y="55880"/>
                                          <a:pt x="170274" y="57150"/>
                                        </a:cubicBezTo>
                                        <a:moveTo>
                                          <a:pt x="132153" y="90170"/>
                                        </a:moveTo>
                                        <a:cubicBezTo>
                                          <a:pt x="131518" y="90170"/>
                                          <a:pt x="130882" y="90170"/>
                                          <a:pt x="130247" y="90170"/>
                                        </a:cubicBezTo>
                                        <a:cubicBezTo>
                                          <a:pt x="128976" y="90170"/>
                                          <a:pt x="128341" y="90170"/>
                                          <a:pt x="127706" y="89535"/>
                                        </a:cubicBezTo>
                                        <a:cubicBezTo>
                                          <a:pt x="127070" y="89535"/>
                                          <a:pt x="126435" y="89535"/>
                                          <a:pt x="125799" y="88900"/>
                                        </a:cubicBezTo>
                                        <a:moveTo>
                                          <a:pt x="156296" y="57785"/>
                                        </a:moveTo>
                                        <a:cubicBezTo>
                                          <a:pt x="156932" y="57150"/>
                                          <a:pt x="157567" y="57150"/>
                                          <a:pt x="157567" y="56515"/>
                                        </a:cubicBezTo>
                                        <a:cubicBezTo>
                                          <a:pt x="158203" y="56515"/>
                                          <a:pt x="158838" y="55880"/>
                                          <a:pt x="158838" y="55880"/>
                                        </a:cubicBezTo>
                                        <a:cubicBezTo>
                                          <a:pt x="159473" y="55245"/>
                                          <a:pt x="160109" y="55245"/>
                                          <a:pt x="160744" y="55245"/>
                                        </a:cubicBezTo>
                                        <a:cubicBezTo>
                                          <a:pt x="161379" y="54609"/>
                                          <a:pt x="162015" y="54609"/>
                                          <a:pt x="162015" y="54609"/>
                                        </a:cubicBezTo>
                                        <a:cubicBezTo>
                                          <a:pt x="162650" y="54609"/>
                                          <a:pt x="163285" y="54609"/>
                                          <a:pt x="163921" y="54609"/>
                                        </a:cubicBezTo>
                                        <a:moveTo>
                                          <a:pt x="142319" y="86360"/>
                                        </a:moveTo>
                                        <a:cubicBezTo>
                                          <a:pt x="142319" y="86995"/>
                                          <a:pt x="141683" y="86995"/>
                                          <a:pt x="141048" y="87630"/>
                                        </a:cubicBezTo>
                                        <a:cubicBezTo>
                                          <a:pt x="141048" y="87630"/>
                                          <a:pt x="140413" y="88265"/>
                                          <a:pt x="139777" y="88900"/>
                                        </a:cubicBezTo>
                                        <a:cubicBezTo>
                                          <a:pt x="139777" y="88900"/>
                                          <a:pt x="139142" y="88900"/>
                                          <a:pt x="138507" y="89535"/>
                                        </a:cubicBezTo>
                                        <a:cubicBezTo>
                                          <a:pt x="137871" y="89535"/>
                                          <a:pt x="137236" y="89535"/>
                                          <a:pt x="136600" y="90170"/>
                                        </a:cubicBezTo>
                                        <a:cubicBezTo>
                                          <a:pt x="135330" y="90170"/>
                                          <a:pt x="134059" y="90170"/>
                                          <a:pt x="132153" y="90170"/>
                                        </a:cubicBezTo>
                                        <a:moveTo>
                                          <a:pt x="145495" y="76835"/>
                                        </a:moveTo>
                                        <a:cubicBezTo>
                                          <a:pt x="145495" y="78105"/>
                                          <a:pt x="144860" y="79375"/>
                                          <a:pt x="144860" y="80645"/>
                                        </a:cubicBezTo>
                                        <a:cubicBezTo>
                                          <a:pt x="144860" y="81915"/>
                                          <a:pt x="144225" y="82550"/>
                                          <a:pt x="144225" y="83820"/>
                                        </a:cubicBezTo>
                                        <a:cubicBezTo>
                                          <a:pt x="143589" y="84455"/>
                                          <a:pt x="142954" y="85725"/>
                                          <a:pt x="142319" y="86360"/>
                                        </a:cubicBezTo>
                                        <a:moveTo>
                                          <a:pt x="149943" y="80010"/>
                                        </a:moveTo>
                                        <a:cubicBezTo>
                                          <a:pt x="149943" y="76835"/>
                                          <a:pt x="149943" y="72390"/>
                                          <a:pt x="149943" y="68580"/>
                                        </a:cubicBezTo>
                                        <a:cubicBezTo>
                                          <a:pt x="150578" y="64770"/>
                                          <a:pt x="150578" y="60960"/>
                                          <a:pt x="150578" y="57150"/>
                                        </a:cubicBezTo>
                                        <a:cubicBezTo>
                                          <a:pt x="150578" y="53340"/>
                                          <a:pt x="150578" y="48895"/>
                                          <a:pt x="150578" y="45085"/>
                                        </a:cubicBezTo>
                                        <a:moveTo>
                                          <a:pt x="156296" y="80010"/>
                                        </a:moveTo>
                                        <a:lnTo>
                                          <a:pt x="149943" y="80010"/>
                                        </a:lnTo>
                                        <a:moveTo>
                                          <a:pt x="139142" y="55245"/>
                                        </a:moveTo>
                                        <a:lnTo>
                                          <a:pt x="145495" y="55245"/>
                                        </a:lnTo>
                                        <a:moveTo>
                                          <a:pt x="156932" y="64770"/>
                                        </a:moveTo>
                                        <a:cubicBezTo>
                                          <a:pt x="156932" y="64770"/>
                                          <a:pt x="156932" y="64770"/>
                                          <a:pt x="156932" y="65405"/>
                                        </a:cubicBezTo>
                                        <a:cubicBezTo>
                                          <a:pt x="156932" y="65405"/>
                                          <a:pt x="156932" y="65405"/>
                                          <a:pt x="156932" y="65405"/>
                                        </a:cubicBezTo>
                                        <a:cubicBezTo>
                                          <a:pt x="156932" y="65405"/>
                                          <a:pt x="156932" y="65405"/>
                                          <a:pt x="156932" y="65405"/>
                                        </a:cubicBezTo>
                                        <a:cubicBezTo>
                                          <a:pt x="156932" y="65405"/>
                                          <a:pt x="156932" y="65405"/>
                                          <a:pt x="156932" y="65405"/>
                                        </a:cubicBezTo>
                                        <a:cubicBezTo>
                                          <a:pt x="156932" y="65405"/>
                                          <a:pt x="156932" y="65405"/>
                                          <a:pt x="156932" y="65405"/>
                                        </a:cubicBezTo>
                                        <a:cubicBezTo>
                                          <a:pt x="156932" y="65405"/>
                                          <a:pt x="156932" y="65405"/>
                                          <a:pt x="156296" y="66040"/>
                                        </a:cubicBezTo>
                                        <a:cubicBezTo>
                                          <a:pt x="156296" y="66040"/>
                                          <a:pt x="156296" y="66040"/>
                                          <a:pt x="156296" y="66040"/>
                                        </a:cubicBezTo>
                                        <a:cubicBezTo>
                                          <a:pt x="156296" y="66040"/>
                                          <a:pt x="156296" y="66675"/>
                                          <a:pt x="156296" y="66675"/>
                                        </a:cubicBezTo>
                                        <a:cubicBezTo>
                                          <a:pt x="156296" y="66675"/>
                                          <a:pt x="156296" y="66675"/>
                                          <a:pt x="156296" y="66675"/>
                                        </a:cubicBezTo>
                                        <a:cubicBezTo>
                                          <a:pt x="156296" y="67310"/>
                                          <a:pt x="156296" y="67310"/>
                                          <a:pt x="156296" y="67310"/>
                                        </a:cubicBezTo>
                                        <a:cubicBezTo>
                                          <a:pt x="156296" y="67945"/>
                                          <a:pt x="156296" y="67945"/>
                                          <a:pt x="156296" y="68580"/>
                                        </a:cubicBezTo>
                                        <a:cubicBezTo>
                                          <a:pt x="156296" y="69215"/>
                                          <a:pt x="156296" y="69850"/>
                                          <a:pt x="156296" y="70485"/>
                                        </a:cubicBezTo>
                                        <a:moveTo>
                                          <a:pt x="139142" y="57785"/>
                                        </a:moveTo>
                                        <a:lnTo>
                                          <a:pt x="139142" y="55245"/>
                                        </a:lnTo>
                                        <a:moveTo>
                                          <a:pt x="165827" y="63500"/>
                                        </a:moveTo>
                                        <a:cubicBezTo>
                                          <a:pt x="165827" y="62865"/>
                                          <a:pt x="165191" y="62865"/>
                                          <a:pt x="165191" y="62230"/>
                                        </a:cubicBezTo>
                                        <a:cubicBezTo>
                                          <a:pt x="165191" y="62230"/>
                                          <a:pt x="165191" y="61595"/>
                                          <a:pt x="164556" y="61595"/>
                                        </a:cubicBezTo>
                                        <a:cubicBezTo>
                                          <a:pt x="164556" y="60960"/>
                                          <a:pt x="164556" y="60960"/>
                                          <a:pt x="163921" y="60960"/>
                                        </a:cubicBezTo>
                                        <a:cubicBezTo>
                                          <a:pt x="163921" y="60960"/>
                                          <a:pt x="163921" y="60960"/>
                                          <a:pt x="163921" y="60325"/>
                                        </a:cubicBezTo>
                                        <a:cubicBezTo>
                                          <a:pt x="163921" y="60325"/>
                                          <a:pt x="163285" y="60325"/>
                                          <a:pt x="163285" y="60325"/>
                                        </a:cubicBezTo>
                                        <a:cubicBezTo>
                                          <a:pt x="163285" y="60325"/>
                                          <a:pt x="163285" y="60325"/>
                                          <a:pt x="163285" y="60325"/>
                                        </a:cubicBezTo>
                                        <a:cubicBezTo>
                                          <a:pt x="162650" y="60325"/>
                                          <a:pt x="162650" y="60325"/>
                                          <a:pt x="162650" y="60325"/>
                                        </a:cubicBezTo>
                                        <a:cubicBezTo>
                                          <a:pt x="162650" y="60325"/>
                                          <a:pt x="162650" y="60325"/>
                                          <a:pt x="162650" y="60325"/>
                                        </a:cubicBezTo>
                                        <a:cubicBezTo>
                                          <a:pt x="162015" y="60325"/>
                                          <a:pt x="162015" y="60325"/>
                                          <a:pt x="162015" y="60325"/>
                                        </a:cubicBezTo>
                                        <a:cubicBezTo>
                                          <a:pt x="162015" y="60325"/>
                                          <a:pt x="161379" y="60325"/>
                                          <a:pt x="161379" y="60325"/>
                                        </a:cubicBezTo>
                                        <a:cubicBezTo>
                                          <a:pt x="161379" y="60325"/>
                                          <a:pt x="160744" y="60325"/>
                                          <a:pt x="160744" y="60325"/>
                                        </a:cubicBezTo>
                                        <a:cubicBezTo>
                                          <a:pt x="160744" y="60325"/>
                                          <a:pt x="160109" y="60325"/>
                                          <a:pt x="160109" y="60325"/>
                                        </a:cubicBezTo>
                                        <a:cubicBezTo>
                                          <a:pt x="160109" y="60325"/>
                                          <a:pt x="159473" y="60960"/>
                                          <a:pt x="159473" y="60960"/>
                                        </a:cubicBezTo>
                                        <a:cubicBezTo>
                                          <a:pt x="159473" y="60960"/>
                                          <a:pt x="158838" y="60960"/>
                                          <a:pt x="158838" y="60960"/>
                                        </a:cubicBezTo>
                                        <a:cubicBezTo>
                                          <a:pt x="158838" y="61595"/>
                                          <a:pt x="158838" y="61595"/>
                                          <a:pt x="158203" y="61595"/>
                                        </a:cubicBezTo>
                                        <a:cubicBezTo>
                                          <a:pt x="158203" y="62230"/>
                                          <a:pt x="158203" y="62230"/>
                                          <a:pt x="157567" y="62865"/>
                                        </a:cubicBezTo>
                                        <a:cubicBezTo>
                                          <a:pt x="157567" y="62865"/>
                                          <a:pt x="157567" y="63500"/>
                                          <a:pt x="156932" y="64134"/>
                                        </a:cubicBezTo>
                                        <a:cubicBezTo>
                                          <a:pt x="156932" y="64134"/>
                                          <a:pt x="156932" y="64770"/>
                                          <a:pt x="156932" y="64770"/>
                                        </a:cubicBezTo>
                                        <a:moveTo>
                                          <a:pt x="125799" y="55880"/>
                                        </a:moveTo>
                                        <a:cubicBezTo>
                                          <a:pt x="126435" y="55880"/>
                                          <a:pt x="127070" y="55245"/>
                                          <a:pt x="127706" y="55245"/>
                                        </a:cubicBezTo>
                                        <a:cubicBezTo>
                                          <a:pt x="127706" y="55245"/>
                                          <a:pt x="128341" y="54609"/>
                                          <a:pt x="128976" y="54609"/>
                                        </a:cubicBezTo>
                                        <a:cubicBezTo>
                                          <a:pt x="129612" y="54609"/>
                                          <a:pt x="130247" y="54609"/>
                                          <a:pt x="130882" y="54609"/>
                                        </a:cubicBezTo>
                                        <a:cubicBezTo>
                                          <a:pt x="131518" y="54609"/>
                                          <a:pt x="132153" y="54609"/>
                                          <a:pt x="132788" y="54609"/>
                                        </a:cubicBezTo>
                                        <a:cubicBezTo>
                                          <a:pt x="133424" y="54609"/>
                                          <a:pt x="134059" y="54609"/>
                                          <a:pt x="134694" y="55245"/>
                                        </a:cubicBezTo>
                                        <a:cubicBezTo>
                                          <a:pt x="135330" y="55245"/>
                                          <a:pt x="135965" y="55245"/>
                                          <a:pt x="136600" y="55880"/>
                                        </a:cubicBezTo>
                                        <a:cubicBezTo>
                                          <a:pt x="136600" y="55880"/>
                                          <a:pt x="137236" y="56515"/>
                                          <a:pt x="137871" y="56515"/>
                                        </a:cubicBezTo>
                                        <a:cubicBezTo>
                                          <a:pt x="138507" y="57150"/>
                                          <a:pt x="138507" y="57785"/>
                                          <a:pt x="139142" y="57785"/>
                                        </a:cubicBezTo>
                                        <a:moveTo>
                                          <a:pt x="120081" y="82550"/>
                                        </a:moveTo>
                                        <a:cubicBezTo>
                                          <a:pt x="120081" y="82550"/>
                                          <a:pt x="120081" y="83185"/>
                                          <a:pt x="120081" y="83820"/>
                                        </a:cubicBezTo>
                                        <a:cubicBezTo>
                                          <a:pt x="120717" y="84455"/>
                                          <a:pt x="120717" y="84455"/>
                                          <a:pt x="121352" y="85090"/>
                                        </a:cubicBezTo>
                                        <a:cubicBezTo>
                                          <a:pt x="121352" y="85725"/>
                                          <a:pt x="121987" y="85725"/>
                                          <a:pt x="121987" y="86360"/>
                                        </a:cubicBezTo>
                                        <a:cubicBezTo>
                                          <a:pt x="122623" y="86360"/>
                                          <a:pt x="122623" y="86995"/>
                                          <a:pt x="123258" y="86995"/>
                                        </a:cubicBezTo>
                                        <a:cubicBezTo>
                                          <a:pt x="123258" y="87630"/>
                                          <a:pt x="123893" y="88265"/>
                                          <a:pt x="123893" y="88265"/>
                                        </a:cubicBezTo>
                                        <a:cubicBezTo>
                                          <a:pt x="124529" y="88265"/>
                                          <a:pt x="125164" y="88900"/>
                                          <a:pt x="125799" y="88900"/>
                                        </a:cubicBezTo>
                                        <a:moveTo>
                                          <a:pt x="125799" y="88900"/>
                                        </a:moveTo>
                                        <a:cubicBezTo>
                                          <a:pt x="125164" y="88900"/>
                                          <a:pt x="124529" y="88265"/>
                                          <a:pt x="123893" y="88265"/>
                                        </a:cubicBezTo>
                                        <a:cubicBezTo>
                                          <a:pt x="123893" y="88265"/>
                                          <a:pt x="123258" y="87630"/>
                                          <a:pt x="123258" y="86995"/>
                                        </a:cubicBezTo>
                                        <a:cubicBezTo>
                                          <a:pt x="122623" y="86995"/>
                                          <a:pt x="122623" y="86360"/>
                                          <a:pt x="121987" y="86360"/>
                                        </a:cubicBezTo>
                                        <a:cubicBezTo>
                                          <a:pt x="121987" y="85725"/>
                                          <a:pt x="121352" y="85725"/>
                                          <a:pt x="121352" y="85090"/>
                                        </a:cubicBezTo>
                                        <a:cubicBezTo>
                                          <a:pt x="120717" y="84455"/>
                                          <a:pt x="120081" y="83185"/>
                                          <a:pt x="120081" y="82550"/>
                                        </a:cubicBezTo>
                                        <a:moveTo>
                                          <a:pt x="165827" y="69215"/>
                                        </a:moveTo>
                                        <a:cubicBezTo>
                                          <a:pt x="165827" y="68580"/>
                                          <a:pt x="165827" y="67945"/>
                                          <a:pt x="165827" y="67310"/>
                                        </a:cubicBezTo>
                                        <a:cubicBezTo>
                                          <a:pt x="165827" y="66675"/>
                                          <a:pt x="165827" y="66675"/>
                                          <a:pt x="165827" y="66040"/>
                                        </a:cubicBezTo>
                                        <a:cubicBezTo>
                                          <a:pt x="165827" y="66040"/>
                                          <a:pt x="165827" y="65405"/>
                                          <a:pt x="165827" y="65405"/>
                                        </a:cubicBezTo>
                                        <a:cubicBezTo>
                                          <a:pt x="165827" y="64770"/>
                                          <a:pt x="165827" y="64770"/>
                                          <a:pt x="165827" y="64770"/>
                                        </a:cubicBezTo>
                                        <a:cubicBezTo>
                                          <a:pt x="165827" y="64770"/>
                                          <a:pt x="165827" y="64134"/>
                                          <a:pt x="165827" y="64134"/>
                                        </a:cubicBezTo>
                                        <a:cubicBezTo>
                                          <a:pt x="165827" y="64134"/>
                                          <a:pt x="165827" y="64134"/>
                                          <a:pt x="165827" y="63500"/>
                                        </a:cubicBezTo>
                                        <a:cubicBezTo>
                                          <a:pt x="165827" y="63500"/>
                                          <a:pt x="165827" y="63500"/>
                                          <a:pt x="165827" y="63500"/>
                                        </a:cubicBezTo>
                                        <a:moveTo>
                                          <a:pt x="120081" y="82550"/>
                                        </a:moveTo>
                                        <a:lnTo>
                                          <a:pt x="125799" y="82550"/>
                                        </a:lnTo>
                                        <a:moveTo>
                                          <a:pt x="125799" y="78740"/>
                                        </a:moveTo>
                                        <a:cubicBezTo>
                                          <a:pt x="125164" y="78105"/>
                                          <a:pt x="124529" y="78105"/>
                                          <a:pt x="123893" y="77470"/>
                                        </a:cubicBezTo>
                                        <a:cubicBezTo>
                                          <a:pt x="123258" y="76835"/>
                                          <a:pt x="123258" y="76200"/>
                                          <a:pt x="122623" y="75565"/>
                                        </a:cubicBezTo>
                                        <a:cubicBezTo>
                                          <a:pt x="121987" y="74930"/>
                                          <a:pt x="121352" y="74295"/>
                                          <a:pt x="121352" y="73660"/>
                                        </a:cubicBezTo>
                                        <a:cubicBezTo>
                                          <a:pt x="121352" y="73025"/>
                                          <a:pt x="120717" y="72390"/>
                                          <a:pt x="120717" y="71755"/>
                                        </a:cubicBezTo>
                                        <a:cubicBezTo>
                                          <a:pt x="120081" y="71120"/>
                                          <a:pt x="120081" y="69850"/>
                                          <a:pt x="120081" y="69215"/>
                                        </a:cubicBezTo>
                                        <a:cubicBezTo>
                                          <a:pt x="120081" y="68580"/>
                                          <a:pt x="120081" y="67310"/>
                                          <a:pt x="120081" y="66675"/>
                                        </a:cubicBezTo>
                                        <a:cubicBezTo>
                                          <a:pt x="120081" y="66040"/>
                                          <a:pt x="120081" y="65405"/>
                                          <a:pt x="120081" y="64770"/>
                                        </a:cubicBezTo>
                                        <a:cubicBezTo>
                                          <a:pt x="120081" y="64134"/>
                                          <a:pt x="120717" y="62865"/>
                                          <a:pt x="120717" y="62230"/>
                                        </a:cubicBezTo>
                                        <a:cubicBezTo>
                                          <a:pt x="121352" y="61595"/>
                                          <a:pt x="121352" y="60960"/>
                                          <a:pt x="121352" y="60325"/>
                                        </a:cubicBezTo>
                                        <a:cubicBezTo>
                                          <a:pt x="121987" y="59689"/>
                                          <a:pt x="122623" y="59055"/>
                                          <a:pt x="122623" y="58420"/>
                                        </a:cubicBezTo>
                                        <a:cubicBezTo>
                                          <a:pt x="123258" y="58420"/>
                                          <a:pt x="123893" y="57785"/>
                                          <a:pt x="123893" y="57150"/>
                                        </a:cubicBezTo>
                                        <a:cubicBezTo>
                                          <a:pt x="124529" y="57150"/>
                                          <a:pt x="125164" y="56515"/>
                                          <a:pt x="125799" y="55880"/>
                                        </a:cubicBezTo>
                                        <a:moveTo>
                                          <a:pt x="172180" y="80010"/>
                                        </a:moveTo>
                                        <a:lnTo>
                                          <a:pt x="165827" y="80010"/>
                                        </a:lnTo>
                                        <a:moveTo>
                                          <a:pt x="19695" y="65405"/>
                                        </a:moveTo>
                                        <a:cubicBezTo>
                                          <a:pt x="19695" y="65405"/>
                                          <a:pt x="19695" y="64770"/>
                                          <a:pt x="19695" y="64134"/>
                                        </a:cubicBezTo>
                                        <a:cubicBezTo>
                                          <a:pt x="19695" y="64134"/>
                                          <a:pt x="19695" y="63500"/>
                                          <a:pt x="20331" y="62865"/>
                                        </a:cubicBezTo>
                                        <a:cubicBezTo>
                                          <a:pt x="20331" y="62230"/>
                                          <a:pt x="20331" y="61595"/>
                                          <a:pt x="20331" y="60960"/>
                                        </a:cubicBezTo>
                                        <a:cubicBezTo>
                                          <a:pt x="20331" y="60325"/>
                                          <a:pt x="20331" y="60325"/>
                                          <a:pt x="20331" y="60325"/>
                                        </a:cubicBezTo>
                                        <a:cubicBezTo>
                                          <a:pt x="20331" y="59689"/>
                                          <a:pt x="20966" y="59055"/>
                                          <a:pt x="20966" y="59055"/>
                                        </a:cubicBezTo>
                                        <a:cubicBezTo>
                                          <a:pt x="20966" y="58420"/>
                                          <a:pt x="20966" y="58420"/>
                                          <a:pt x="20966" y="57785"/>
                                        </a:cubicBezTo>
                                        <a:cubicBezTo>
                                          <a:pt x="20966" y="57785"/>
                                          <a:pt x="20966" y="57150"/>
                                          <a:pt x="21602" y="57150"/>
                                        </a:cubicBezTo>
                                        <a:cubicBezTo>
                                          <a:pt x="21602" y="57150"/>
                                          <a:pt x="21602" y="56515"/>
                                          <a:pt x="21602" y="56515"/>
                                        </a:cubicBezTo>
                                        <a:cubicBezTo>
                                          <a:pt x="21602" y="56515"/>
                                          <a:pt x="21602" y="55880"/>
                                          <a:pt x="22237" y="55880"/>
                                        </a:cubicBezTo>
                                        <a:cubicBezTo>
                                          <a:pt x="22237" y="55880"/>
                                          <a:pt x="22237" y="55880"/>
                                          <a:pt x="22237" y="55245"/>
                                        </a:cubicBezTo>
                                        <a:cubicBezTo>
                                          <a:pt x="22237" y="55245"/>
                                          <a:pt x="22237" y="55245"/>
                                          <a:pt x="22872" y="55245"/>
                                        </a:cubicBezTo>
                                        <a:cubicBezTo>
                                          <a:pt x="22872" y="55245"/>
                                          <a:pt x="22872" y="55245"/>
                                          <a:pt x="22872" y="54609"/>
                                        </a:cubicBezTo>
                                        <a:cubicBezTo>
                                          <a:pt x="23508" y="54609"/>
                                          <a:pt x="23508" y="54609"/>
                                          <a:pt x="23508" y="54609"/>
                                        </a:cubicBezTo>
                                        <a:cubicBezTo>
                                          <a:pt x="23508" y="54609"/>
                                          <a:pt x="23508" y="54609"/>
                                          <a:pt x="24143" y="54609"/>
                                        </a:cubicBezTo>
                                        <a:cubicBezTo>
                                          <a:pt x="24143" y="54609"/>
                                          <a:pt x="24143" y="54609"/>
                                          <a:pt x="24778" y="54609"/>
                                        </a:cubicBezTo>
                                        <a:cubicBezTo>
                                          <a:pt x="24778" y="53975"/>
                                          <a:pt x="25414" y="53975"/>
                                          <a:pt x="25414" y="54609"/>
                                        </a:cubicBezTo>
                                        <a:cubicBezTo>
                                          <a:pt x="26049" y="54609"/>
                                          <a:pt x="26049" y="54609"/>
                                          <a:pt x="26684" y="54609"/>
                                        </a:cubicBezTo>
                                        <a:cubicBezTo>
                                          <a:pt x="26684" y="54609"/>
                                          <a:pt x="27320" y="54609"/>
                                          <a:pt x="27320" y="55245"/>
                                        </a:cubicBezTo>
                                        <a:cubicBezTo>
                                          <a:pt x="27320" y="55245"/>
                                          <a:pt x="27955" y="55245"/>
                                          <a:pt x="27955" y="55880"/>
                                        </a:cubicBezTo>
                                        <a:cubicBezTo>
                                          <a:pt x="27955" y="55880"/>
                                          <a:pt x="28590" y="56515"/>
                                          <a:pt x="28590" y="56515"/>
                                        </a:cubicBezTo>
                                        <a:cubicBezTo>
                                          <a:pt x="28590" y="57150"/>
                                          <a:pt x="29226" y="57785"/>
                                          <a:pt x="29226" y="57785"/>
                                        </a:cubicBezTo>
                                        <a:cubicBezTo>
                                          <a:pt x="29226" y="58420"/>
                                          <a:pt x="29861" y="59055"/>
                                          <a:pt x="29861" y="60325"/>
                                        </a:cubicBezTo>
                                        <a:cubicBezTo>
                                          <a:pt x="29861" y="60960"/>
                                          <a:pt x="29861" y="61595"/>
                                          <a:pt x="29861" y="62865"/>
                                        </a:cubicBezTo>
                                        <a:cubicBezTo>
                                          <a:pt x="29861" y="63500"/>
                                          <a:pt x="29861" y="64770"/>
                                          <a:pt x="29861" y="66040"/>
                                        </a:cubicBezTo>
                                        <a:moveTo>
                                          <a:pt x="15883" y="76200"/>
                                        </a:moveTo>
                                        <a:cubicBezTo>
                                          <a:pt x="15883" y="76200"/>
                                          <a:pt x="15883" y="76200"/>
                                          <a:pt x="16519" y="76200"/>
                                        </a:cubicBezTo>
                                        <a:cubicBezTo>
                                          <a:pt x="16519" y="76200"/>
                                          <a:pt x="16519" y="76200"/>
                                          <a:pt x="16519" y="76200"/>
                                        </a:cubicBezTo>
                                        <a:cubicBezTo>
                                          <a:pt x="16519" y="76200"/>
                                          <a:pt x="16519" y="76200"/>
                                          <a:pt x="17154" y="76200"/>
                                        </a:cubicBezTo>
                                        <a:cubicBezTo>
                                          <a:pt x="17154" y="75565"/>
                                          <a:pt x="17154" y="75565"/>
                                          <a:pt x="17154" y="75565"/>
                                        </a:cubicBezTo>
                                        <a:cubicBezTo>
                                          <a:pt x="17154" y="75565"/>
                                          <a:pt x="17154" y="75565"/>
                                          <a:pt x="17154" y="75565"/>
                                        </a:cubicBezTo>
                                        <a:cubicBezTo>
                                          <a:pt x="17154" y="75565"/>
                                          <a:pt x="17154" y="75565"/>
                                          <a:pt x="17789" y="75565"/>
                                        </a:cubicBezTo>
                                        <a:cubicBezTo>
                                          <a:pt x="17789" y="75565"/>
                                          <a:pt x="17789" y="75565"/>
                                          <a:pt x="17789" y="74930"/>
                                        </a:cubicBezTo>
                                        <a:cubicBezTo>
                                          <a:pt x="17789" y="74930"/>
                                          <a:pt x="17789" y="74930"/>
                                          <a:pt x="17789" y="74930"/>
                                        </a:cubicBezTo>
                                        <a:cubicBezTo>
                                          <a:pt x="17789" y="74295"/>
                                          <a:pt x="18425" y="74295"/>
                                          <a:pt x="18425" y="74295"/>
                                        </a:cubicBezTo>
                                        <a:cubicBezTo>
                                          <a:pt x="18425" y="74295"/>
                                          <a:pt x="18425" y="73660"/>
                                          <a:pt x="18425" y="73660"/>
                                        </a:cubicBezTo>
                                        <a:cubicBezTo>
                                          <a:pt x="18425" y="73025"/>
                                          <a:pt x="18425" y="73025"/>
                                          <a:pt x="18425" y="72390"/>
                                        </a:cubicBezTo>
                                        <a:cubicBezTo>
                                          <a:pt x="19060" y="71755"/>
                                          <a:pt x="19060" y="71755"/>
                                          <a:pt x="19060" y="71120"/>
                                        </a:cubicBezTo>
                                        <a:cubicBezTo>
                                          <a:pt x="19060" y="71120"/>
                                          <a:pt x="19060" y="70485"/>
                                          <a:pt x="19060" y="69850"/>
                                        </a:cubicBezTo>
                                        <a:cubicBezTo>
                                          <a:pt x="19060" y="69850"/>
                                          <a:pt x="19060" y="69215"/>
                                          <a:pt x="19060" y="68580"/>
                                        </a:cubicBezTo>
                                        <a:cubicBezTo>
                                          <a:pt x="19060" y="67945"/>
                                          <a:pt x="19060" y="67945"/>
                                          <a:pt x="19060" y="67310"/>
                                        </a:cubicBezTo>
                                        <a:cubicBezTo>
                                          <a:pt x="19060" y="66675"/>
                                          <a:pt x="19060" y="66040"/>
                                          <a:pt x="19695" y="65405"/>
                                        </a:cubicBezTo>
                                        <a:moveTo>
                                          <a:pt x="170274" y="57150"/>
                                        </a:moveTo>
                                        <a:cubicBezTo>
                                          <a:pt x="170274" y="57150"/>
                                          <a:pt x="170274" y="57785"/>
                                          <a:pt x="170910" y="57785"/>
                                        </a:cubicBezTo>
                                        <a:cubicBezTo>
                                          <a:pt x="170910" y="57785"/>
                                          <a:pt x="170910" y="58420"/>
                                          <a:pt x="171545" y="59055"/>
                                        </a:cubicBezTo>
                                        <a:cubicBezTo>
                                          <a:pt x="171545" y="59055"/>
                                          <a:pt x="171545" y="59689"/>
                                          <a:pt x="171545" y="59689"/>
                                        </a:cubicBezTo>
                                        <a:cubicBezTo>
                                          <a:pt x="171545" y="60325"/>
                                          <a:pt x="172180" y="60325"/>
                                          <a:pt x="172180" y="60960"/>
                                        </a:cubicBezTo>
                                        <a:cubicBezTo>
                                          <a:pt x="172180" y="61595"/>
                                          <a:pt x="172180" y="61595"/>
                                          <a:pt x="172180" y="62230"/>
                                        </a:cubicBezTo>
                                        <a:cubicBezTo>
                                          <a:pt x="172180" y="62865"/>
                                          <a:pt x="172180" y="63500"/>
                                          <a:pt x="172180" y="63500"/>
                                        </a:cubicBezTo>
                                        <a:moveTo>
                                          <a:pt x="1270" y="21590"/>
                                        </a:moveTo>
                                        <a:cubicBezTo>
                                          <a:pt x="1270" y="22225"/>
                                          <a:pt x="1270" y="22860"/>
                                          <a:pt x="635" y="23495"/>
                                        </a:cubicBezTo>
                                        <a:cubicBezTo>
                                          <a:pt x="635" y="24130"/>
                                          <a:pt x="635" y="25400"/>
                                          <a:pt x="635" y="26035"/>
                                        </a:cubicBezTo>
                                        <a:cubicBezTo>
                                          <a:pt x="635" y="26670"/>
                                          <a:pt x="0" y="27304"/>
                                          <a:pt x="0" y="27940"/>
                                        </a:cubicBezTo>
                                        <a:cubicBezTo>
                                          <a:pt x="0" y="28575"/>
                                          <a:pt x="0" y="29210"/>
                                          <a:pt x="0" y="30480"/>
                                        </a:cubicBezTo>
                                        <a:cubicBezTo>
                                          <a:pt x="0" y="31115"/>
                                          <a:pt x="0" y="31750"/>
                                          <a:pt x="0" y="32385"/>
                                        </a:cubicBezTo>
                                        <a:cubicBezTo>
                                          <a:pt x="0" y="33655"/>
                                          <a:pt x="0" y="34290"/>
                                          <a:pt x="0" y="34925"/>
                                        </a:cubicBezTo>
                                        <a:cubicBezTo>
                                          <a:pt x="0" y="36195"/>
                                          <a:pt x="0" y="36830"/>
                                          <a:pt x="635" y="38100"/>
                                        </a:cubicBezTo>
                                        <a:cubicBezTo>
                                          <a:pt x="635" y="38735"/>
                                          <a:pt x="635" y="40005"/>
                                          <a:pt x="635" y="41275"/>
                                        </a:cubicBezTo>
                                        <a:cubicBezTo>
                                          <a:pt x="1270" y="42545"/>
                                          <a:pt x="1270" y="43180"/>
                                          <a:pt x="1270" y="44450"/>
                                        </a:cubicBezTo>
                                        <a:cubicBezTo>
                                          <a:pt x="1906" y="45720"/>
                                          <a:pt x="1906" y="46990"/>
                                          <a:pt x="2541" y="48260"/>
                                        </a:cubicBezTo>
                                        <a:cubicBezTo>
                                          <a:pt x="2541" y="49529"/>
                                          <a:pt x="3176" y="51435"/>
                                          <a:pt x="3812" y="52705"/>
                                        </a:cubicBezTo>
                                        <a:cubicBezTo>
                                          <a:pt x="3812" y="53975"/>
                                          <a:pt x="4447" y="55245"/>
                                          <a:pt x="5082" y="57150"/>
                                        </a:cubicBezTo>
                                        <a:moveTo>
                                          <a:pt x="29861" y="66040"/>
                                        </a:moveTo>
                                        <a:cubicBezTo>
                                          <a:pt x="29861" y="66040"/>
                                          <a:pt x="29861" y="66040"/>
                                          <a:pt x="29861" y="66675"/>
                                        </a:cubicBezTo>
                                        <a:cubicBezTo>
                                          <a:pt x="29861" y="66675"/>
                                          <a:pt x="29861" y="66675"/>
                                          <a:pt x="29861" y="67310"/>
                                        </a:cubicBezTo>
                                        <a:cubicBezTo>
                                          <a:pt x="29861" y="67310"/>
                                          <a:pt x="29861" y="67945"/>
                                          <a:pt x="29861" y="67945"/>
                                        </a:cubicBezTo>
                                        <a:cubicBezTo>
                                          <a:pt x="29861" y="68580"/>
                                          <a:pt x="29861" y="69215"/>
                                          <a:pt x="29861" y="69215"/>
                                        </a:cubicBezTo>
                                        <a:cubicBezTo>
                                          <a:pt x="29861" y="69850"/>
                                          <a:pt x="29861" y="69850"/>
                                          <a:pt x="29861" y="70485"/>
                                        </a:cubicBezTo>
                                        <a:cubicBezTo>
                                          <a:pt x="29861" y="70485"/>
                                          <a:pt x="29861" y="71120"/>
                                          <a:pt x="29861" y="71120"/>
                                        </a:cubicBezTo>
                                        <a:cubicBezTo>
                                          <a:pt x="29861" y="71755"/>
                                          <a:pt x="29861" y="72390"/>
                                          <a:pt x="29861" y="72390"/>
                                        </a:cubicBezTo>
                                        <a:cubicBezTo>
                                          <a:pt x="29861" y="73025"/>
                                          <a:pt x="29861" y="73660"/>
                                          <a:pt x="29861" y="73660"/>
                                        </a:cubicBezTo>
                                        <a:cubicBezTo>
                                          <a:pt x="29861" y="74295"/>
                                          <a:pt x="29861" y="74930"/>
                                          <a:pt x="29861" y="75565"/>
                                        </a:cubicBezTo>
                                        <a:cubicBezTo>
                                          <a:pt x="29861" y="75565"/>
                                          <a:pt x="29861" y="76200"/>
                                          <a:pt x="29861" y="76200"/>
                                        </a:cubicBezTo>
                                        <a:cubicBezTo>
                                          <a:pt x="29861" y="76835"/>
                                          <a:pt x="30496" y="77470"/>
                                          <a:pt x="30496" y="78105"/>
                                        </a:cubicBezTo>
                                        <a:cubicBezTo>
                                          <a:pt x="30496" y="78105"/>
                                          <a:pt x="30496" y="78740"/>
                                          <a:pt x="30496" y="78740"/>
                                        </a:cubicBezTo>
                                        <a:cubicBezTo>
                                          <a:pt x="30496" y="79375"/>
                                          <a:pt x="30496" y="80010"/>
                                          <a:pt x="30496" y="80010"/>
                                        </a:cubicBezTo>
                                        <a:cubicBezTo>
                                          <a:pt x="30496" y="80645"/>
                                          <a:pt x="30496" y="80645"/>
                                          <a:pt x="30496" y="81280"/>
                                        </a:cubicBezTo>
                                        <a:cubicBezTo>
                                          <a:pt x="31132" y="81915"/>
                                          <a:pt x="31132" y="81915"/>
                                          <a:pt x="31132" y="82550"/>
                                        </a:cubicBezTo>
                                        <a:cubicBezTo>
                                          <a:pt x="31132" y="82550"/>
                                          <a:pt x="31132" y="82550"/>
                                          <a:pt x="31767" y="83185"/>
                                        </a:cubicBezTo>
                                        <a:moveTo>
                                          <a:pt x="163921" y="54609"/>
                                        </a:moveTo>
                                        <a:cubicBezTo>
                                          <a:pt x="164556" y="54609"/>
                                          <a:pt x="165827" y="54609"/>
                                          <a:pt x="166462" y="54609"/>
                                        </a:cubicBezTo>
                                        <a:cubicBezTo>
                                          <a:pt x="167097" y="54609"/>
                                          <a:pt x="167733" y="55245"/>
                                          <a:pt x="168368" y="55245"/>
                                        </a:cubicBezTo>
                                        <a:cubicBezTo>
                                          <a:pt x="169004" y="55880"/>
                                          <a:pt x="169639" y="56515"/>
                                          <a:pt x="170274" y="57150"/>
                                        </a:cubicBezTo>
                                        <a:moveTo>
                                          <a:pt x="19695" y="65405"/>
                                        </a:moveTo>
                                        <a:cubicBezTo>
                                          <a:pt x="19695" y="65405"/>
                                          <a:pt x="19695" y="64770"/>
                                          <a:pt x="19695" y="64134"/>
                                        </a:cubicBezTo>
                                        <a:cubicBezTo>
                                          <a:pt x="19695" y="64134"/>
                                          <a:pt x="19695" y="63500"/>
                                          <a:pt x="20331" y="62865"/>
                                        </a:cubicBezTo>
                                        <a:cubicBezTo>
                                          <a:pt x="20331" y="62230"/>
                                          <a:pt x="20331" y="61595"/>
                                          <a:pt x="20331" y="60960"/>
                                        </a:cubicBezTo>
                                        <a:cubicBezTo>
                                          <a:pt x="20331" y="60325"/>
                                          <a:pt x="20331" y="60325"/>
                                          <a:pt x="20331" y="60325"/>
                                        </a:cubicBezTo>
                                        <a:cubicBezTo>
                                          <a:pt x="20331" y="59689"/>
                                          <a:pt x="20966" y="59055"/>
                                          <a:pt x="20966" y="59055"/>
                                        </a:cubicBezTo>
                                        <a:cubicBezTo>
                                          <a:pt x="20966" y="58420"/>
                                          <a:pt x="20966" y="58420"/>
                                          <a:pt x="20966" y="57785"/>
                                        </a:cubicBezTo>
                                        <a:cubicBezTo>
                                          <a:pt x="20966" y="57785"/>
                                          <a:pt x="20966" y="57150"/>
                                          <a:pt x="21602" y="57150"/>
                                        </a:cubicBezTo>
                                        <a:cubicBezTo>
                                          <a:pt x="21602" y="57150"/>
                                          <a:pt x="21602" y="56515"/>
                                          <a:pt x="21602" y="56515"/>
                                        </a:cubicBezTo>
                                        <a:cubicBezTo>
                                          <a:pt x="21602" y="56515"/>
                                          <a:pt x="21602" y="55880"/>
                                          <a:pt x="22237" y="55880"/>
                                        </a:cubicBezTo>
                                        <a:cubicBezTo>
                                          <a:pt x="22237" y="55880"/>
                                          <a:pt x="22237" y="55880"/>
                                          <a:pt x="22237" y="55245"/>
                                        </a:cubicBezTo>
                                        <a:cubicBezTo>
                                          <a:pt x="22237" y="55245"/>
                                          <a:pt x="22237" y="55245"/>
                                          <a:pt x="22872" y="55245"/>
                                        </a:cubicBezTo>
                                        <a:cubicBezTo>
                                          <a:pt x="22872" y="55245"/>
                                          <a:pt x="22872" y="55245"/>
                                          <a:pt x="22872" y="54609"/>
                                        </a:cubicBezTo>
                                        <a:cubicBezTo>
                                          <a:pt x="23508" y="54609"/>
                                          <a:pt x="23508" y="54609"/>
                                          <a:pt x="23508" y="54609"/>
                                        </a:cubicBezTo>
                                        <a:cubicBezTo>
                                          <a:pt x="23508" y="54609"/>
                                          <a:pt x="23508" y="54609"/>
                                          <a:pt x="24143" y="54609"/>
                                        </a:cubicBezTo>
                                        <a:cubicBezTo>
                                          <a:pt x="24143" y="54609"/>
                                          <a:pt x="24143" y="54609"/>
                                          <a:pt x="24778" y="54609"/>
                                        </a:cubicBezTo>
                                        <a:cubicBezTo>
                                          <a:pt x="24778" y="53975"/>
                                          <a:pt x="25414" y="53975"/>
                                          <a:pt x="25414" y="54609"/>
                                        </a:cubicBezTo>
                                        <a:cubicBezTo>
                                          <a:pt x="26049" y="54609"/>
                                          <a:pt x="26049" y="54609"/>
                                          <a:pt x="26684" y="54609"/>
                                        </a:cubicBezTo>
                                        <a:cubicBezTo>
                                          <a:pt x="26684" y="54609"/>
                                          <a:pt x="27320" y="54609"/>
                                          <a:pt x="27320" y="55245"/>
                                        </a:cubicBezTo>
                                        <a:cubicBezTo>
                                          <a:pt x="27320" y="55245"/>
                                          <a:pt x="27955" y="55245"/>
                                          <a:pt x="27955" y="55880"/>
                                        </a:cubicBezTo>
                                        <a:cubicBezTo>
                                          <a:pt x="27955" y="55880"/>
                                          <a:pt x="28590" y="56515"/>
                                          <a:pt x="28590" y="56515"/>
                                        </a:cubicBezTo>
                                        <a:cubicBezTo>
                                          <a:pt x="28590" y="57150"/>
                                          <a:pt x="29226" y="57785"/>
                                          <a:pt x="29226" y="57785"/>
                                        </a:cubicBezTo>
                                        <a:cubicBezTo>
                                          <a:pt x="29226" y="58420"/>
                                          <a:pt x="29861" y="59055"/>
                                          <a:pt x="29861" y="60325"/>
                                        </a:cubicBezTo>
                                        <a:cubicBezTo>
                                          <a:pt x="29861" y="60960"/>
                                          <a:pt x="29861" y="61595"/>
                                          <a:pt x="29861" y="62865"/>
                                        </a:cubicBezTo>
                                        <a:cubicBezTo>
                                          <a:pt x="29861" y="63500"/>
                                          <a:pt x="29861" y="64770"/>
                                          <a:pt x="29861" y="66040"/>
                                        </a:cubicBezTo>
                                        <a:moveTo>
                                          <a:pt x="5082" y="57150"/>
                                        </a:moveTo>
                                        <a:cubicBezTo>
                                          <a:pt x="5082" y="57785"/>
                                          <a:pt x="5718" y="59055"/>
                                          <a:pt x="5718" y="59689"/>
                                        </a:cubicBezTo>
                                        <a:cubicBezTo>
                                          <a:pt x="6353" y="60325"/>
                                          <a:pt x="6353" y="61595"/>
                                          <a:pt x="6988" y="62230"/>
                                        </a:cubicBezTo>
                                        <a:cubicBezTo>
                                          <a:pt x="7624" y="63500"/>
                                          <a:pt x="7624" y="64134"/>
                                          <a:pt x="7624" y="64770"/>
                                        </a:cubicBezTo>
                                        <a:cubicBezTo>
                                          <a:pt x="8259" y="66040"/>
                                          <a:pt x="8894" y="66675"/>
                                          <a:pt x="8894" y="67945"/>
                                        </a:cubicBezTo>
                                        <a:cubicBezTo>
                                          <a:pt x="9530" y="68580"/>
                                          <a:pt x="9530" y="69215"/>
                                          <a:pt x="10165" y="70485"/>
                                        </a:cubicBezTo>
                                        <a:cubicBezTo>
                                          <a:pt x="10165" y="71120"/>
                                          <a:pt x="10801" y="71755"/>
                                          <a:pt x="11436" y="72390"/>
                                        </a:cubicBezTo>
                                        <a:cubicBezTo>
                                          <a:pt x="11436" y="73025"/>
                                          <a:pt x="12071" y="73025"/>
                                          <a:pt x="12071" y="73660"/>
                                        </a:cubicBezTo>
                                        <a:cubicBezTo>
                                          <a:pt x="12071" y="73660"/>
                                          <a:pt x="12071" y="74295"/>
                                          <a:pt x="12707" y="74295"/>
                                        </a:cubicBezTo>
                                        <a:cubicBezTo>
                                          <a:pt x="12707" y="74295"/>
                                          <a:pt x="12707" y="74930"/>
                                          <a:pt x="13342" y="74930"/>
                                        </a:cubicBezTo>
                                        <a:cubicBezTo>
                                          <a:pt x="13342" y="75565"/>
                                          <a:pt x="13977" y="75565"/>
                                          <a:pt x="13977" y="75565"/>
                                        </a:cubicBezTo>
                                        <a:cubicBezTo>
                                          <a:pt x="13977" y="75565"/>
                                          <a:pt x="13977" y="75565"/>
                                          <a:pt x="14613" y="76200"/>
                                        </a:cubicBezTo>
                                        <a:cubicBezTo>
                                          <a:pt x="14613" y="76200"/>
                                          <a:pt x="14613" y="76200"/>
                                          <a:pt x="14613" y="76200"/>
                                        </a:cubicBezTo>
                                        <a:cubicBezTo>
                                          <a:pt x="14613" y="76200"/>
                                          <a:pt x="15248" y="76200"/>
                                          <a:pt x="15248" y="76200"/>
                                        </a:cubicBezTo>
                                        <a:cubicBezTo>
                                          <a:pt x="15248" y="76200"/>
                                          <a:pt x="15883" y="76200"/>
                                          <a:pt x="15883" y="76200"/>
                                        </a:cubicBezTo>
                                        <a:moveTo>
                                          <a:pt x="156296" y="57785"/>
                                        </a:moveTo>
                                        <a:cubicBezTo>
                                          <a:pt x="157567" y="57150"/>
                                          <a:pt x="158203" y="56515"/>
                                          <a:pt x="158838" y="55880"/>
                                        </a:cubicBezTo>
                                        <a:cubicBezTo>
                                          <a:pt x="159473" y="55880"/>
                                          <a:pt x="159473" y="55245"/>
                                          <a:pt x="160109" y="55245"/>
                                        </a:cubicBezTo>
                                        <a:cubicBezTo>
                                          <a:pt x="160744" y="55245"/>
                                          <a:pt x="160744" y="54609"/>
                                          <a:pt x="161379" y="54609"/>
                                        </a:cubicBezTo>
                                        <a:cubicBezTo>
                                          <a:pt x="162015" y="54609"/>
                                          <a:pt x="162015" y="54609"/>
                                          <a:pt x="162650" y="54609"/>
                                        </a:cubicBezTo>
                                        <a:cubicBezTo>
                                          <a:pt x="163285" y="54609"/>
                                          <a:pt x="163285" y="54609"/>
                                          <a:pt x="163921" y="54609"/>
                                        </a:cubicBezTo>
                                        <a:moveTo>
                                          <a:pt x="1270" y="21590"/>
                                        </a:moveTo>
                                        <a:cubicBezTo>
                                          <a:pt x="1270" y="22225"/>
                                          <a:pt x="1270" y="22860"/>
                                          <a:pt x="635" y="23495"/>
                                        </a:cubicBezTo>
                                        <a:cubicBezTo>
                                          <a:pt x="635" y="24130"/>
                                          <a:pt x="635" y="25400"/>
                                          <a:pt x="635" y="26035"/>
                                        </a:cubicBezTo>
                                        <a:cubicBezTo>
                                          <a:pt x="635" y="26670"/>
                                          <a:pt x="0" y="27304"/>
                                          <a:pt x="0" y="27940"/>
                                        </a:cubicBezTo>
                                        <a:cubicBezTo>
                                          <a:pt x="0" y="28575"/>
                                          <a:pt x="0" y="29210"/>
                                          <a:pt x="0" y="30480"/>
                                        </a:cubicBezTo>
                                        <a:cubicBezTo>
                                          <a:pt x="0" y="31115"/>
                                          <a:pt x="0" y="31750"/>
                                          <a:pt x="0" y="32385"/>
                                        </a:cubicBezTo>
                                        <a:cubicBezTo>
                                          <a:pt x="0" y="33655"/>
                                          <a:pt x="0" y="34290"/>
                                          <a:pt x="0" y="34925"/>
                                        </a:cubicBezTo>
                                        <a:cubicBezTo>
                                          <a:pt x="0" y="36195"/>
                                          <a:pt x="635" y="36830"/>
                                          <a:pt x="635" y="38100"/>
                                        </a:cubicBezTo>
                                        <a:cubicBezTo>
                                          <a:pt x="635" y="38735"/>
                                          <a:pt x="635" y="40005"/>
                                          <a:pt x="635" y="41275"/>
                                        </a:cubicBezTo>
                                        <a:cubicBezTo>
                                          <a:pt x="1270" y="42545"/>
                                          <a:pt x="1270" y="43180"/>
                                          <a:pt x="1270" y="44450"/>
                                        </a:cubicBezTo>
                                        <a:cubicBezTo>
                                          <a:pt x="1906" y="45720"/>
                                          <a:pt x="1906" y="46990"/>
                                          <a:pt x="2541" y="48260"/>
                                        </a:cubicBezTo>
                                        <a:cubicBezTo>
                                          <a:pt x="2541" y="49529"/>
                                          <a:pt x="3176" y="51435"/>
                                          <a:pt x="3812" y="52705"/>
                                        </a:cubicBezTo>
                                        <a:cubicBezTo>
                                          <a:pt x="3812" y="53975"/>
                                          <a:pt x="4447" y="55245"/>
                                          <a:pt x="5082" y="57150"/>
                                        </a:cubicBezTo>
                                        <a:moveTo>
                                          <a:pt x="2541" y="19685"/>
                                        </a:moveTo>
                                        <a:cubicBezTo>
                                          <a:pt x="1906" y="20320"/>
                                          <a:pt x="1906" y="20320"/>
                                          <a:pt x="1906" y="20955"/>
                                        </a:cubicBezTo>
                                        <a:cubicBezTo>
                                          <a:pt x="1270" y="20955"/>
                                          <a:pt x="1270" y="21590"/>
                                          <a:pt x="1270" y="21590"/>
                                        </a:cubicBezTo>
                                        <a:moveTo>
                                          <a:pt x="150578" y="45085"/>
                                        </a:moveTo>
                                        <a:lnTo>
                                          <a:pt x="156932" y="45085"/>
                                        </a:lnTo>
                                        <a:moveTo>
                                          <a:pt x="149943" y="80010"/>
                                        </a:moveTo>
                                        <a:cubicBezTo>
                                          <a:pt x="149943" y="76835"/>
                                          <a:pt x="149943" y="72390"/>
                                          <a:pt x="149943" y="68580"/>
                                        </a:cubicBezTo>
                                        <a:cubicBezTo>
                                          <a:pt x="150578" y="64770"/>
                                          <a:pt x="150578" y="60960"/>
                                          <a:pt x="150578" y="57150"/>
                                        </a:cubicBezTo>
                                        <a:cubicBezTo>
                                          <a:pt x="150578" y="53340"/>
                                          <a:pt x="150578" y="48895"/>
                                          <a:pt x="150578" y="45085"/>
                                        </a:cubicBezTo>
                                        <a:moveTo>
                                          <a:pt x="29861" y="66040"/>
                                        </a:moveTo>
                                        <a:cubicBezTo>
                                          <a:pt x="29861" y="66675"/>
                                          <a:pt x="29861" y="67310"/>
                                          <a:pt x="29861" y="67945"/>
                                        </a:cubicBezTo>
                                        <a:cubicBezTo>
                                          <a:pt x="29861" y="69215"/>
                                          <a:pt x="29861" y="69850"/>
                                          <a:pt x="29861" y="70485"/>
                                        </a:cubicBezTo>
                                        <a:cubicBezTo>
                                          <a:pt x="29861" y="71120"/>
                                          <a:pt x="29861" y="71755"/>
                                          <a:pt x="29861" y="72390"/>
                                        </a:cubicBezTo>
                                        <a:cubicBezTo>
                                          <a:pt x="29861" y="73025"/>
                                          <a:pt x="29861" y="73660"/>
                                          <a:pt x="29861" y="73660"/>
                                        </a:cubicBezTo>
                                        <a:cubicBezTo>
                                          <a:pt x="29861" y="74295"/>
                                          <a:pt x="29861" y="74930"/>
                                          <a:pt x="29861" y="75565"/>
                                        </a:cubicBezTo>
                                        <a:cubicBezTo>
                                          <a:pt x="29861" y="76200"/>
                                          <a:pt x="29861" y="76835"/>
                                          <a:pt x="30496" y="77470"/>
                                        </a:cubicBezTo>
                                        <a:cubicBezTo>
                                          <a:pt x="30496" y="77470"/>
                                          <a:pt x="30496" y="78105"/>
                                          <a:pt x="30496" y="78740"/>
                                        </a:cubicBezTo>
                                        <a:cubicBezTo>
                                          <a:pt x="30496" y="78740"/>
                                          <a:pt x="30496" y="79375"/>
                                          <a:pt x="30496" y="80010"/>
                                        </a:cubicBezTo>
                                        <a:cubicBezTo>
                                          <a:pt x="30496" y="80010"/>
                                          <a:pt x="30496" y="80645"/>
                                          <a:pt x="30496" y="81280"/>
                                        </a:cubicBezTo>
                                        <a:cubicBezTo>
                                          <a:pt x="30496" y="81280"/>
                                          <a:pt x="30496" y="81280"/>
                                          <a:pt x="31132" y="81915"/>
                                        </a:cubicBezTo>
                                        <a:cubicBezTo>
                                          <a:pt x="31132" y="81915"/>
                                          <a:pt x="31132" y="81915"/>
                                          <a:pt x="31132" y="81915"/>
                                        </a:cubicBezTo>
                                        <a:cubicBezTo>
                                          <a:pt x="31132" y="82550"/>
                                          <a:pt x="31132" y="82550"/>
                                          <a:pt x="31132" y="82550"/>
                                        </a:cubicBezTo>
                                        <a:cubicBezTo>
                                          <a:pt x="31132" y="82550"/>
                                          <a:pt x="31767" y="82550"/>
                                          <a:pt x="31767" y="83185"/>
                                        </a:cubicBezTo>
                                        <a:moveTo>
                                          <a:pt x="19695" y="65405"/>
                                        </a:moveTo>
                                        <a:cubicBezTo>
                                          <a:pt x="19695" y="64770"/>
                                          <a:pt x="19695" y="64134"/>
                                          <a:pt x="19695" y="62865"/>
                                        </a:cubicBezTo>
                                        <a:cubicBezTo>
                                          <a:pt x="20331" y="62230"/>
                                          <a:pt x="20331" y="60960"/>
                                          <a:pt x="20331" y="60325"/>
                                        </a:cubicBezTo>
                                        <a:cubicBezTo>
                                          <a:pt x="20331" y="60325"/>
                                          <a:pt x="20331" y="59689"/>
                                          <a:pt x="20966" y="59689"/>
                                        </a:cubicBezTo>
                                        <a:cubicBezTo>
                                          <a:pt x="20966" y="59055"/>
                                          <a:pt x="20966" y="58420"/>
                                          <a:pt x="20966" y="58420"/>
                                        </a:cubicBezTo>
                                        <a:cubicBezTo>
                                          <a:pt x="20966" y="57785"/>
                                          <a:pt x="20966" y="57785"/>
                                          <a:pt x="20966" y="57150"/>
                                        </a:cubicBezTo>
                                        <a:cubicBezTo>
                                          <a:pt x="21602" y="57150"/>
                                          <a:pt x="21602" y="56515"/>
                                          <a:pt x="21602" y="56515"/>
                                        </a:cubicBezTo>
                                        <a:cubicBezTo>
                                          <a:pt x="21602" y="56515"/>
                                          <a:pt x="21602" y="55880"/>
                                          <a:pt x="22237" y="55880"/>
                                        </a:cubicBezTo>
                                        <a:cubicBezTo>
                                          <a:pt x="22237" y="55880"/>
                                          <a:pt x="22237" y="55880"/>
                                          <a:pt x="22237" y="55880"/>
                                        </a:cubicBezTo>
                                        <a:cubicBezTo>
                                          <a:pt x="22237" y="55245"/>
                                          <a:pt x="22237" y="55245"/>
                                          <a:pt x="22872" y="55245"/>
                                        </a:cubicBezTo>
                                        <a:cubicBezTo>
                                          <a:pt x="22872" y="55245"/>
                                          <a:pt x="22872" y="55245"/>
                                          <a:pt x="22872" y="55245"/>
                                        </a:cubicBezTo>
                                        <a:cubicBezTo>
                                          <a:pt x="22872" y="54609"/>
                                          <a:pt x="23508" y="54609"/>
                                          <a:pt x="23508" y="54609"/>
                                        </a:cubicBezTo>
                                        <a:cubicBezTo>
                                          <a:pt x="23508" y="54609"/>
                                          <a:pt x="23508" y="54609"/>
                                          <a:pt x="23508" y="54609"/>
                                        </a:cubicBezTo>
                                        <a:cubicBezTo>
                                          <a:pt x="24143" y="54609"/>
                                          <a:pt x="24143" y="54609"/>
                                          <a:pt x="24143" y="54609"/>
                                        </a:cubicBezTo>
                                        <a:cubicBezTo>
                                          <a:pt x="24778" y="54609"/>
                                          <a:pt x="24778" y="54609"/>
                                          <a:pt x="24778" y="53975"/>
                                        </a:cubicBezTo>
                                        <a:cubicBezTo>
                                          <a:pt x="25414" y="53975"/>
                                          <a:pt x="25414" y="53975"/>
                                          <a:pt x="25414" y="54609"/>
                                        </a:cubicBezTo>
                                        <a:cubicBezTo>
                                          <a:pt x="26049" y="54609"/>
                                          <a:pt x="26049" y="54609"/>
                                          <a:pt x="26684" y="54609"/>
                                        </a:cubicBezTo>
                                        <a:cubicBezTo>
                                          <a:pt x="26684" y="54609"/>
                                          <a:pt x="27320" y="54609"/>
                                          <a:pt x="27320" y="55245"/>
                                        </a:cubicBezTo>
                                        <a:cubicBezTo>
                                          <a:pt x="27955" y="55245"/>
                                          <a:pt x="27955" y="55880"/>
                                          <a:pt x="27955" y="55880"/>
                                        </a:cubicBezTo>
                                        <a:cubicBezTo>
                                          <a:pt x="27955" y="55880"/>
                                          <a:pt x="28590" y="56515"/>
                                          <a:pt x="28590" y="56515"/>
                                        </a:cubicBezTo>
                                        <a:cubicBezTo>
                                          <a:pt x="28590" y="57150"/>
                                          <a:pt x="29226" y="57785"/>
                                          <a:pt x="29226" y="57785"/>
                                        </a:cubicBezTo>
                                        <a:cubicBezTo>
                                          <a:pt x="29226" y="58420"/>
                                          <a:pt x="29861" y="59055"/>
                                          <a:pt x="29861" y="60325"/>
                                        </a:cubicBezTo>
                                        <a:cubicBezTo>
                                          <a:pt x="29861" y="60960"/>
                                          <a:pt x="29861" y="61595"/>
                                          <a:pt x="29861" y="62865"/>
                                        </a:cubicBezTo>
                                        <a:cubicBezTo>
                                          <a:pt x="29861" y="63500"/>
                                          <a:pt x="29861" y="64770"/>
                                          <a:pt x="29861" y="66040"/>
                                        </a:cubicBezTo>
                                        <a:moveTo>
                                          <a:pt x="15883" y="76200"/>
                                        </a:moveTo>
                                        <a:cubicBezTo>
                                          <a:pt x="15883" y="76200"/>
                                          <a:pt x="16519" y="76200"/>
                                          <a:pt x="16519" y="76200"/>
                                        </a:cubicBezTo>
                                        <a:cubicBezTo>
                                          <a:pt x="16519" y="76200"/>
                                          <a:pt x="16519" y="76200"/>
                                          <a:pt x="16519" y="76200"/>
                                        </a:cubicBezTo>
                                        <a:cubicBezTo>
                                          <a:pt x="17154" y="75565"/>
                                          <a:pt x="17154" y="75565"/>
                                          <a:pt x="17154" y="75565"/>
                                        </a:cubicBezTo>
                                        <a:cubicBezTo>
                                          <a:pt x="17154" y="75565"/>
                                          <a:pt x="17154" y="75565"/>
                                          <a:pt x="17789" y="75565"/>
                                        </a:cubicBezTo>
                                        <a:cubicBezTo>
                                          <a:pt x="17789" y="75565"/>
                                          <a:pt x="17789" y="74930"/>
                                          <a:pt x="17789" y="74930"/>
                                        </a:cubicBezTo>
                                        <a:cubicBezTo>
                                          <a:pt x="17789" y="74930"/>
                                          <a:pt x="17789" y="74295"/>
                                          <a:pt x="18425" y="74295"/>
                                        </a:cubicBezTo>
                                        <a:cubicBezTo>
                                          <a:pt x="18425" y="74295"/>
                                          <a:pt x="18425" y="74295"/>
                                          <a:pt x="18425" y="73660"/>
                                        </a:cubicBezTo>
                                        <a:cubicBezTo>
                                          <a:pt x="18425" y="73660"/>
                                          <a:pt x="18425" y="73660"/>
                                          <a:pt x="18425" y="73660"/>
                                        </a:cubicBezTo>
                                        <a:cubicBezTo>
                                          <a:pt x="18425" y="73025"/>
                                          <a:pt x="18425" y="73025"/>
                                          <a:pt x="18425" y="73025"/>
                                        </a:cubicBezTo>
                                        <a:cubicBezTo>
                                          <a:pt x="18425" y="72390"/>
                                          <a:pt x="18425" y="72390"/>
                                          <a:pt x="19060" y="72390"/>
                                        </a:cubicBezTo>
                                        <a:cubicBezTo>
                                          <a:pt x="19060" y="71755"/>
                                          <a:pt x="19060" y="71120"/>
                                          <a:pt x="19060" y="71120"/>
                                        </a:cubicBezTo>
                                        <a:cubicBezTo>
                                          <a:pt x="19060" y="70485"/>
                                          <a:pt x="19060" y="70485"/>
                                          <a:pt x="19060" y="69850"/>
                                        </a:cubicBezTo>
                                        <a:cubicBezTo>
                                          <a:pt x="19060" y="69215"/>
                                          <a:pt x="19060" y="69215"/>
                                          <a:pt x="19060" y="68580"/>
                                        </a:cubicBezTo>
                                        <a:cubicBezTo>
                                          <a:pt x="19060" y="67310"/>
                                          <a:pt x="19060" y="66675"/>
                                          <a:pt x="19695" y="65405"/>
                                        </a:cubicBezTo>
                                        <a:moveTo>
                                          <a:pt x="5082" y="57150"/>
                                        </a:moveTo>
                                        <a:cubicBezTo>
                                          <a:pt x="5718" y="58420"/>
                                          <a:pt x="5718" y="59689"/>
                                          <a:pt x="6353" y="60960"/>
                                        </a:cubicBezTo>
                                        <a:cubicBezTo>
                                          <a:pt x="6988" y="62230"/>
                                          <a:pt x="7624" y="63500"/>
                                          <a:pt x="7624" y="64770"/>
                                        </a:cubicBezTo>
                                        <a:cubicBezTo>
                                          <a:pt x="8259" y="65405"/>
                                          <a:pt x="8894" y="66675"/>
                                          <a:pt x="8894" y="67945"/>
                                        </a:cubicBezTo>
                                        <a:cubicBezTo>
                                          <a:pt x="9530" y="68580"/>
                                          <a:pt x="9530" y="69215"/>
                                          <a:pt x="9530" y="69215"/>
                                        </a:cubicBezTo>
                                        <a:cubicBezTo>
                                          <a:pt x="10165" y="69850"/>
                                          <a:pt x="10165" y="70485"/>
                                          <a:pt x="10165" y="71120"/>
                                        </a:cubicBezTo>
                                        <a:cubicBezTo>
                                          <a:pt x="10801" y="71120"/>
                                          <a:pt x="10801" y="71755"/>
                                          <a:pt x="11436" y="72390"/>
                                        </a:cubicBezTo>
                                        <a:cubicBezTo>
                                          <a:pt x="11436" y="72390"/>
                                          <a:pt x="11436" y="72390"/>
                                          <a:pt x="11436" y="73025"/>
                                        </a:cubicBezTo>
                                        <a:cubicBezTo>
                                          <a:pt x="11436" y="73025"/>
                                          <a:pt x="12071" y="73025"/>
                                          <a:pt x="12071" y="73660"/>
                                        </a:cubicBezTo>
                                        <a:cubicBezTo>
                                          <a:pt x="12071" y="73660"/>
                                          <a:pt x="12071" y="73660"/>
                                          <a:pt x="12071" y="73660"/>
                                        </a:cubicBezTo>
                                        <a:cubicBezTo>
                                          <a:pt x="12071" y="74295"/>
                                          <a:pt x="12707" y="74295"/>
                                          <a:pt x="12707" y="74295"/>
                                        </a:cubicBezTo>
                                        <a:cubicBezTo>
                                          <a:pt x="12707" y="74930"/>
                                          <a:pt x="12707" y="74930"/>
                                          <a:pt x="13342" y="74930"/>
                                        </a:cubicBezTo>
                                        <a:cubicBezTo>
                                          <a:pt x="13342" y="75565"/>
                                          <a:pt x="13342" y="75565"/>
                                          <a:pt x="13342" y="75565"/>
                                        </a:cubicBezTo>
                                        <a:cubicBezTo>
                                          <a:pt x="13977" y="75565"/>
                                          <a:pt x="13977" y="75565"/>
                                          <a:pt x="13977" y="75565"/>
                                        </a:cubicBezTo>
                                        <a:cubicBezTo>
                                          <a:pt x="14613" y="75565"/>
                                          <a:pt x="14613" y="76200"/>
                                          <a:pt x="14613" y="76200"/>
                                        </a:cubicBezTo>
                                        <a:cubicBezTo>
                                          <a:pt x="14613" y="76200"/>
                                          <a:pt x="15248" y="76200"/>
                                          <a:pt x="15248" y="76200"/>
                                        </a:cubicBezTo>
                                        <a:cubicBezTo>
                                          <a:pt x="15248" y="76200"/>
                                          <a:pt x="15883" y="76200"/>
                                          <a:pt x="15883" y="76200"/>
                                        </a:cubicBezTo>
                                        <a:moveTo>
                                          <a:pt x="1270" y="21590"/>
                                        </a:moveTo>
                                        <a:cubicBezTo>
                                          <a:pt x="1270" y="22225"/>
                                          <a:pt x="1270" y="22860"/>
                                          <a:pt x="635" y="23495"/>
                                        </a:cubicBezTo>
                                        <a:cubicBezTo>
                                          <a:pt x="635" y="24130"/>
                                          <a:pt x="635" y="24764"/>
                                          <a:pt x="635" y="25400"/>
                                        </a:cubicBezTo>
                                        <a:cubicBezTo>
                                          <a:pt x="635" y="26035"/>
                                          <a:pt x="0" y="26670"/>
                                          <a:pt x="0" y="27940"/>
                                        </a:cubicBezTo>
                                        <a:cubicBezTo>
                                          <a:pt x="0" y="28575"/>
                                          <a:pt x="0" y="29210"/>
                                          <a:pt x="0" y="29844"/>
                                        </a:cubicBezTo>
                                        <a:cubicBezTo>
                                          <a:pt x="0" y="31115"/>
                                          <a:pt x="0" y="33020"/>
                                          <a:pt x="0" y="34290"/>
                                        </a:cubicBezTo>
                                        <a:cubicBezTo>
                                          <a:pt x="0" y="36195"/>
                                          <a:pt x="635" y="38100"/>
                                          <a:pt x="635" y="39370"/>
                                        </a:cubicBezTo>
                                        <a:cubicBezTo>
                                          <a:pt x="635" y="41275"/>
                                          <a:pt x="1270" y="43180"/>
                                          <a:pt x="1270" y="45085"/>
                                        </a:cubicBezTo>
                                        <a:cubicBezTo>
                                          <a:pt x="1906" y="46990"/>
                                          <a:pt x="2541" y="48895"/>
                                          <a:pt x="3176" y="50800"/>
                                        </a:cubicBezTo>
                                        <a:cubicBezTo>
                                          <a:pt x="3812" y="52705"/>
                                          <a:pt x="3812" y="54609"/>
                                          <a:pt x="5082" y="57150"/>
                                        </a:cubicBezTo>
                                        <a:moveTo>
                                          <a:pt x="2541" y="19685"/>
                                        </a:moveTo>
                                        <a:cubicBezTo>
                                          <a:pt x="1906" y="20320"/>
                                          <a:pt x="1906" y="20320"/>
                                          <a:pt x="1906" y="20320"/>
                                        </a:cubicBezTo>
                                        <a:cubicBezTo>
                                          <a:pt x="1906" y="20955"/>
                                          <a:pt x="1906" y="20955"/>
                                          <a:pt x="1270" y="20955"/>
                                        </a:cubicBezTo>
                                        <a:cubicBezTo>
                                          <a:pt x="1270" y="21590"/>
                                          <a:pt x="1270" y="21590"/>
                                          <a:pt x="1270" y="21590"/>
                                        </a:cubicBezTo>
                                        <a:moveTo>
                                          <a:pt x="27320" y="19050"/>
                                        </a:moveTo>
                                        <a:cubicBezTo>
                                          <a:pt x="27320" y="19050"/>
                                          <a:pt x="27320" y="19050"/>
                                          <a:pt x="27320" y="19050"/>
                                        </a:cubicBezTo>
                                        <a:cubicBezTo>
                                          <a:pt x="26684" y="19050"/>
                                          <a:pt x="26684" y="19685"/>
                                          <a:pt x="26684" y="19685"/>
                                        </a:cubicBezTo>
                                        <a:cubicBezTo>
                                          <a:pt x="26684" y="19685"/>
                                          <a:pt x="26049" y="19685"/>
                                          <a:pt x="26049" y="19685"/>
                                        </a:cubicBezTo>
                                        <a:cubicBezTo>
                                          <a:pt x="26049" y="19685"/>
                                          <a:pt x="26049" y="19685"/>
                                          <a:pt x="25414" y="19685"/>
                                        </a:cubicBezTo>
                                        <a:cubicBezTo>
                                          <a:pt x="25414" y="19685"/>
                                          <a:pt x="25414" y="19685"/>
                                          <a:pt x="25414" y="19685"/>
                                        </a:cubicBezTo>
                                        <a:cubicBezTo>
                                          <a:pt x="25414" y="19685"/>
                                          <a:pt x="24778" y="19685"/>
                                          <a:pt x="24778" y="19685"/>
                                        </a:cubicBezTo>
                                        <a:cubicBezTo>
                                          <a:pt x="24778" y="19685"/>
                                          <a:pt x="24778" y="19685"/>
                                          <a:pt x="24778" y="19685"/>
                                        </a:cubicBezTo>
                                        <a:cubicBezTo>
                                          <a:pt x="24778" y="19685"/>
                                          <a:pt x="24778" y="19685"/>
                                          <a:pt x="24778" y="19685"/>
                                        </a:cubicBezTo>
                                        <a:cubicBezTo>
                                          <a:pt x="24143" y="19685"/>
                                          <a:pt x="24143" y="19685"/>
                                          <a:pt x="24143" y="19685"/>
                                        </a:cubicBezTo>
                                        <a:cubicBezTo>
                                          <a:pt x="24143" y="19685"/>
                                          <a:pt x="24143" y="19685"/>
                                          <a:pt x="23508" y="19685"/>
                                        </a:cubicBezTo>
                                        <a:cubicBezTo>
                                          <a:pt x="23508" y="19685"/>
                                          <a:pt x="23508" y="19685"/>
                                          <a:pt x="23508" y="19685"/>
                                        </a:cubicBezTo>
                                        <a:moveTo>
                                          <a:pt x="48922" y="23495"/>
                                        </a:moveTo>
                                        <a:cubicBezTo>
                                          <a:pt x="48286" y="22860"/>
                                          <a:pt x="48286" y="22225"/>
                                          <a:pt x="48286" y="21590"/>
                                        </a:cubicBezTo>
                                        <a:cubicBezTo>
                                          <a:pt x="47651" y="20955"/>
                                          <a:pt x="47651" y="20320"/>
                                          <a:pt x="47651" y="19685"/>
                                        </a:cubicBezTo>
                                        <a:cubicBezTo>
                                          <a:pt x="47016" y="19050"/>
                                          <a:pt x="47016" y="18415"/>
                                          <a:pt x="46380" y="17780"/>
                                        </a:cubicBezTo>
                                        <a:cubicBezTo>
                                          <a:pt x="45745" y="17780"/>
                                          <a:pt x="45745" y="17145"/>
                                          <a:pt x="45110" y="16510"/>
                                        </a:cubicBezTo>
                                        <a:cubicBezTo>
                                          <a:pt x="45110" y="16510"/>
                                          <a:pt x="44474" y="15875"/>
                                          <a:pt x="43839" y="15240"/>
                                        </a:cubicBezTo>
                                        <a:cubicBezTo>
                                          <a:pt x="43204" y="15240"/>
                                          <a:pt x="43204" y="15240"/>
                                          <a:pt x="42568" y="14605"/>
                                        </a:cubicBezTo>
                                        <a:cubicBezTo>
                                          <a:pt x="41933" y="14605"/>
                                          <a:pt x="41297" y="14605"/>
                                          <a:pt x="40662" y="14605"/>
                                        </a:cubicBezTo>
                                        <a:cubicBezTo>
                                          <a:pt x="40027" y="14605"/>
                                          <a:pt x="39391" y="13970"/>
                                          <a:pt x="38756" y="14605"/>
                                        </a:cubicBezTo>
                                        <a:moveTo>
                                          <a:pt x="45110" y="57785"/>
                                        </a:moveTo>
                                        <a:cubicBezTo>
                                          <a:pt x="45745" y="55880"/>
                                          <a:pt x="46380" y="54609"/>
                                          <a:pt x="47016" y="52705"/>
                                        </a:cubicBezTo>
                                        <a:cubicBezTo>
                                          <a:pt x="47016" y="51435"/>
                                          <a:pt x="47016" y="50164"/>
                                          <a:pt x="47651" y="48895"/>
                                        </a:cubicBezTo>
                                        <a:cubicBezTo>
                                          <a:pt x="47651" y="47625"/>
                                          <a:pt x="48286" y="46355"/>
                                          <a:pt x="48286" y="45085"/>
                                        </a:cubicBezTo>
                                        <a:cubicBezTo>
                                          <a:pt x="48286" y="43815"/>
                                          <a:pt x="48922" y="42545"/>
                                          <a:pt x="48922" y="41275"/>
                                        </a:cubicBezTo>
                                        <a:cubicBezTo>
                                          <a:pt x="48922" y="40005"/>
                                          <a:pt x="48922" y="39370"/>
                                          <a:pt x="48922" y="38100"/>
                                        </a:cubicBezTo>
                                        <a:cubicBezTo>
                                          <a:pt x="48922" y="36830"/>
                                          <a:pt x="49557" y="35560"/>
                                          <a:pt x="49557" y="34290"/>
                                        </a:cubicBezTo>
                                        <a:cubicBezTo>
                                          <a:pt x="49557" y="33020"/>
                                          <a:pt x="49557" y="31750"/>
                                          <a:pt x="49557" y="30480"/>
                                        </a:cubicBezTo>
                                        <a:cubicBezTo>
                                          <a:pt x="49557" y="29210"/>
                                          <a:pt x="48922" y="28575"/>
                                          <a:pt x="48922" y="27304"/>
                                        </a:cubicBezTo>
                                        <a:cubicBezTo>
                                          <a:pt x="48922" y="26035"/>
                                          <a:pt x="48922" y="24764"/>
                                          <a:pt x="48922" y="23495"/>
                                        </a:cubicBezTo>
                                        <a:moveTo>
                                          <a:pt x="34944" y="81280"/>
                                        </a:moveTo>
                                        <a:cubicBezTo>
                                          <a:pt x="35579" y="80645"/>
                                          <a:pt x="36215" y="80010"/>
                                          <a:pt x="36215" y="79375"/>
                                        </a:cubicBezTo>
                                        <a:cubicBezTo>
                                          <a:pt x="36850" y="78740"/>
                                          <a:pt x="36850" y="78105"/>
                                          <a:pt x="37485" y="77470"/>
                                        </a:cubicBezTo>
                                        <a:cubicBezTo>
                                          <a:pt x="38121" y="76835"/>
                                          <a:pt x="38121" y="76200"/>
                                          <a:pt x="38756" y="75565"/>
                                        </a:cubicBezTo>
                                        <a:cubicBezTo>
                                          <a:pt x="38756" y="74295"/>
                                          <a:pt x="39391" y="73660"/>
                                          <a:pt x="40027" y="73025"/>
                                        </a:cubicBezTo>
                                        <a:cubicBezTo>
                                          <a:pt x="40027" y="72390"/>
                                          <a:pt x="40662" y="71120"/>
                                          <a:pt x="40662" y="70485"/>
                                        </a:cubicBezTo>
                                        <a:cubicBezTo>
                                          <a:pt x="41297" y="69850"/>
                                          <a:pt x="41297" y="68580"/>
                                          <a:pt x="41933" y="67310"/>
                                        </a:cubicBezTo>
                                        <a:cubicBezTo>
                                          <a:pt x="42568" y="66675"/>
                                          <a:pt x="42568" y="65405"/>
                                          <a:pt x="43204" y="64770"/>
                                        </a:cubicBezTo>
                                        <a:cubicBezTo>
                                          <a:pt x="43204" y="63500"/>
                                          <a:pt x="43839" y="62230"/>
                                          <a:pt x="44474" y="60960"/>
                                        </a:cubicBezTo>
                                        <a:cubicBezTo>
                                          <a:pt x="44474" y="60325"/>
                                          <a:pt x="45110" y="59055"/>
                                          <a:pt x="45110" y="57785"/>
                                        </a:cubicBezTo>
                                        <a:moveTo>
                                          <a:pt x="8259" y="15240"/>
                                        </a:moveTo>
                                        <a:cubicBezTo>
                                          <a:pt x="12071" y="12700"/>
                                          <a:pt x="15883" y="10795"/>
                                          <a:pt x="19695" y="8890"/>
                                        </a:cubicBezTo>
                                        <a:cubicBezTo>
                                          <a:pt x="23508" y="6985"/>
                                          <a:pt x="27320" y="5080"/>
                                          <a:pt x="30496" y="3810"/>
                                        </a:cubicBezTo>
                                        <a:cubicBezTo>
                                          <a:pt x="34309" y="2540"/>
                                          <a:pt x="38121" y="1905"/>
                                          <a:pt x="41297" y="1270"/>
                                        </a:cubicBezTo>
                                        <a:cubicBezTo>
                                          <a:pt x="44474" y="635"/>
                                          <a:pt x="47651" y="0"/>
                                          <a:pt x="50828" y="0"/>
                                        </a:cubicBezTo>
                                        <a:moveTo>
                                          <a:pt x="12707" y="15875"/>
                                        </a:moveTo>
                                        <a:cubicBezTo>
                                          <a:pt x="12071" y="15240"/>
                                          <a:pt x="11436" y="15240"/>
                                          <a:pt x="10801" y="15240"/>
                                        </a:cubicBezTo>
                                        <a:cubicBezTo>
                                          <a:pt x="10165" y="15240"/>
                                          <a:pt x="8894" y="15240"/>
                                          <a:pt x="8259" y="15240"/>
                                        </a:cubicBezTo>
                                        <a:moveTo>
                                          <a:pt x="23508" y="19685"/>
                                        </a:moveTo>
                                        <a:cubicBezTo>
                                          <a:pt x="23508" y="19685"/>
                                          <a:pt x="22872" y="19685"/>
                                          <a:pt x="22237" y="19685"/>
                                        </a:cubicBezTo>
                                        <a:cubicBezTo>
                                          <a:pt x="22237" y="19685"/>
                                          <a:pt x="21602" y="19685"/>
                                          <a:pt x="20966" y="19685"/>
                                        </a:cubicBezTo>
                                        <a:cubicBezTo>
                                          <a:pt x="20966" y="19050"/>
                                          <a:pt x="20331" y="19050"/>
                                          <a:pt x="19695" y="19050"/>
                                        </a:cubicBezTo>
                                        <a:cubicBezTo>
                                          <a:pt x="19060" y="18415"/>
                                          <a:pt x="19060" y="18415"/>
                                          <a:pt x="18425" y="17780"/>
                                        </a:cubicBezTo>
                                        <a:cubicBezTo>
                                          <a:pt x="17789" y="17780"/>
                                          <a:pt x="17154" y="17780"/>
                                          <a:pt x="16519" y="17145"/>
                                        </a:cubicBezTo>
                                        <a:cubicBezTo>
                                          <a:pt x="16519" y="17145"/>
                                          <a:pt x="15883" y="16510"/>
                                          <a:pt x="14613" y="16510"/>
                                        </a:cubicBezTo>
                                        <a:cubicBezTo>
                                          <a:pt x="13977" y="15875"/>
                                          <a:pt x="13342" y="15875"/>
                                          <a:pt x="12707" y="15875"/>
                                        </a:cubicBezTo>
                                        <a:moveTo>
                                          <a:pt x="38756" y="14605"/>
                                        </a:moveTo>
                                        <a:cubicBezTo>
                                          <a:pt x="38756" y="14605"/>
                                          <a:pt x="38121" y="14605"/>
                                          <a:pt x="37485" y="14605"/>
                                        </a:cubicBezTo>
                                        <a:cubicBezTo>
                                          <a:pt x="36850" y="14605"/>
                                          <a:pt x="36215" y="14605"/>
                                          <a:pt x="35579" y="14605"/>
                                        </a:cubicBezTo>
                                        <a:cubicBezTo>
                                          <a:pt x="35579" y="15240"/>
                                          <a:pt x="34944" y="15240"/>
                                          <a:pt x="34309" y="15240"/>
                                        </a:cubicBezTo>
                                        <a:cubicBezTo>
                                          <a:pt x="34309" y="15240"/>
                                          <a:pt x="33673" y="15240"/>
                                          <a:pt x="33038" y="15875"/>
                                        </a:cubicBezTo>
                                        <a:cubicBezTo>
                                          <a:pt x="33038" y="15875"/>
                                          <a:pt x="32403" y="15875"/>
                                          <a:pt x="31767" y="16510"/>
                                        </a:cubicBezTo>
                                        <a:cubicBezTo>
                                          <a:pt x="31767" y="16510"/>
                                          <a:pt x="31767" y="16510"/>
                                          <a:pt x="31132" y="16510"/>
                                        </a:cubicBezTo>
                                        <a:cubicBezTo>
                                          <a:pt x="31132" y="17145"/>
                                          <a:pt x="30496" y="17145"/>
                                          <a:pt x="30496" y="17145"/>
                                        </a:cubicBezTo>
                                        <a:cubicBezTo>
                                          <a:pt x="29861" y="17780"/>
                                          <a:pt x="29861" y="17780"/>
                                          <a:pt x="29861" y="17780"/>
                                        </a:cubicBezTo>
                                        <a:cubicBezTo>
                                          <a:pt x="29226" y="17780"/>
                                          <a:pt x="29226" y="17780"/>
                                          <a:pt x="28590" y="18415"/>
                                        </a:cubicBezTo>
                                        <a:cubicBezTo>
                                          <a:pt x="28590" y="18415"/>
                                          <a:pt x="28590" y="18415"/>
                                          <a:pt x="27955" y="18415"/>
                                        </a:cubicBezTo>
                                        <a:cubicBezTo>
                                          <a:pt x="27955" y="19050"/>
                                          <a:pt x="27955" y="19050"/>
                                          <a:pt x="27320" y="19050"/>
                                        </a:cubicBezTo>
                                        <a:moveTo>
                                          <a:pt x="48922" y="23495"/>
                                        </a:moveTo>
                                        <a:cubicBezTo>
                                          <a:pt x="48286" y="22860"/>
                                          <a:pt x="48286" y="22225"/>
                                          <a:pt x="48286" y="21590"/>
                                        </a:cubicBezTo>
                                        <a:cubicBezTo>
                                          <a:pt x="47651" y="20955"/>
                                          <a:pt x="47651" y="20320"/>
                                          <a:pt x="47651" y="19685"/>
                                        </a:cubicBezTo>
                                        <a:cubicBezTo>
                                          <a:pt x="47016" y="19050"/>
                                          <a:pt x="47016" y="18415"/>
                                          <a:pt x="46380" y="17780"/>
                                        </a:cubicBezTo>
                                        <a:cubicBezTo>
                                          <a:pt x="45745" y="17780"/>
                                          <a:pt x="45745" y="17145"/>
                                          <a:pt x="45110" y="16510"/>
                                        </a:cubicBezTo>
                                        <a:cubicBezTo>
                                          <a:pt x="45110" y="16510"/>
                                          <a:pt x="44474" y="15875"/>
                                          <a:pt x="43839" y="15240"/>
                                        </a:cubicBezTo>
                                        <a:cubicBezTo>
                                          <a:pt x="43204" y="15240"/>
                                          <a:pt x="43204" y="15240"/>
                                          <a:pt x="42568" y="14605"/>
                                        </a:cubicBezTo>
                                        <a:cubicBezTo>
                                          <a:pt x="41933" y="14605"/>
                                          <a:pt x="41297" y="14605"/>
                                          <a:pt x="40662" y="14605"/>
                                        </a:cubicBezTo>
                                        <a:cubicBezTo>
                                          <a:pt x="40027" y="14605"/>
                                          <a:pt x="39391" y="13970"/>
                                          <a:pt x="38756" y="14605"/>
                                        </a:cubicBezTo>
                                        <a:moveTo>
                                          <a:pt x="45110" y="57785"/>
                                        </a:moveTo>
                                        <a:cubicBezTo>
                                          <a:pt x="45745" y="55880"/>
                                          <a:pt x="46380" y="54609"/>
                                          <a:pt x="47016" y="52705"/>
                                        </a:cubicBezTo>
                                        <a:cubicBezTo>
                                          <a:pt x="47016" y="51435"/>
                                          <a:pt x="47016" y="50164"/>
                                          <a:pt x="47651" y="48895"/>
                                        </a:cubicBezTo>
                                        <a:cubicBezTo>
                                          <a:pt x="47651" y="47625"/>
                                          <a:pt x="48286" y="46355"/>
                                          <a:pt x="48286" y="45085"/>
                                        </a:cubicBezTo>
                                        <a:cubicBezTo>
                                          <a:pt x="48286" y="43815"/>
                                          <a:pt x="48922" y="42545"/>
                                          <a:pt x="48922" y="41275"/>
                                        </a:cubicBezTo>
                                        <a:cubicBezTo>
                                          <a:pt x="48922" y="40005"/>
                                          <a:pt x="48922" y="39370"/>
                                          <a:pt x="48922" y="38100"/>
                                        </a:cubicBezTo>
                                        <a:cubicBezTo>
                                          <a:pt x="48922" y="36830"/>
                                          <a:pt x="49557" y="35560"/>
                                          <a:pt x="49557" y="34290"/>
                                        </a:cubicBezTo>
                                        <a:cubicBezTo>
                                          <a:pt x="49557" y="33020"/>
                                          <a:pt x="49557" y="31750"/>
                                          <a:pt x="49557" y="30480"/>
                                        </a:cubicBezTo>
                                        <a:cubicBezTo>
                                          <a:pt x="49557" y="29210"/>
                                          <a:pt x="48922" y="28575"/>
                                          <a:pt x="48922" y="27304"/>
                                        </a:cubicBezTo>
                                        <a:cubicBezTo>
                                          <a:pt x="48922" y="26035"/>
                                          <a:pt x="48922" y="24764"/>
                                          <a:pt x="48922" y="23495"/>
                                        </a:cubicBezTo>
                                        <a:moveTo>
                                          <a:pt x="34944" y="81280"/>
                                        </a:moveTo>
                                        <a:cubicBezTo>
                                          <a:pt x="35579" y="80645"/>
                                          <a:pt x="36215" y="80010"/>
                                          <a:pt x="36215" y="79375"/>
                                        </a:cubicBezTo>
                                        <a:cubicBezTo>
                                          <a:pt x="36850" y="78740"/>
                                          <a:pt x="36850" y="78105"/>
                                          <a:pt x="37485" y="77470"/>
                                        </a:cubicBezTo>
                                        <a:cubicBezTo>
                                          <a:pt x="38121" y="76835"/>
                                          <a:pt x="38121" y="76200"/>
                                          <a:pt x="38756" y="75565"/>
                                        </a:cubicBezTo>
                                        <a:cubicBezTo>
                                          <a:pt x="38756" y="74295"/>
                                          <a:pt x="39391" y="73660"/>
                                          <a:pt x="40027" y="73025"/>
                                        </a:cubicBezTo>
                                        <a:cubicBezTo>
                                          <a:pt x="40027" y="72390"/>
                                          <a:pt x="40662" y="71120"/>
                                          <a:pt x="40662" y="70485"/>
                                        </a:cubicBezTo>
                                        <a:cubicBezTo>
                                          <a:pt x="41297" y="69850"/>
                                          <a:pt x="41297" y="68580"/>
                                          <a:pt x="41933" y="67310"/>
                                        </a:cubicBezTo>
                                        <a:cubicBezTo>
                                          <a:pt x="42568" y="66675"/>
                                          <a:pt x="42568" y="65405"/>
                                          <a:pt x="43204" y="64770"/>
                                        </a:cubicBezTo>
                                        <a:cubicBezTo>
                                          <a:pt x="43204" y="63500"/>
                                          <a:pt x="43839" y="62230"/>
                                          <a:pt x="44474" y="60960"/>
                                        </a:cubicBezTo>
                                        <a:cubicBezTo>
                                          <a:pt x="44474" y="60325"/>
                                          <a:pt x="45110" y="59055"/>
                                          <a:pt x="45110" y="57785"/>
                                        </a:cubicBezTo>
                                        <a:moveTo>
                                          <a:pt x="8259" y="15240"/>
                                        </a:moveTo>
                                        <a:cubicBezTo>
                                          <a:pt x="13342" y="12065"/>
                                          <a:pt x="18425" y="8890"/>
                                          <a:pt x="23508" y="6985"/>
                                        </a:cubicBezTo>
                                        <a:cubicBezTo>
                                          <a:pt x="27955" y="4445"/>
                                          <a:pt x="33038" y="3175"/>
                                          <a:pt x="38121" y="1905"/>
                                        </a:cubicBezTo>
                                        <a:cubicBezTo>
                                          <a:pt x="42568" y="635"/>
                                          <a:pt x="47016" y="0"/>
                                          <a:pt x="50828" y="0"/>
                                        </a:cubicBezTo>
                                        <a:moveTo>
                                          <a:pt x="12707" y="15875"/>
                                        </a:moveTo>
                                        <a:cubicBezTo>
                                          <a:pt x="12071" y="15240"/>
                                          <a:pt x="12071" y="15240"/>
                                          <a:pt x="11436" y="15240"/>
                                        </a:cubicBezTo>
                                        <a:cubicBezTo>
                                          <a:pt x="10801" y="15240"/>
                                          <a:pt x="10165" y="15240"/>
                                          <a:pt x="10165" y="15240"/>
                                        </a:cubicBezTo>
                                        <a:cubicBezTo>
                                          <a:pt x="9530" y="15240"/>
                                          <a:pt x="8894" y="15240"/>
                                          <a:pt x="8259" y="15240"/>
                                        </a:cubicBezTo>
                                        <a:moveTo>
                                          <a:pt x="23508" y="19685"/>
                                        </a:moveTo>
                                        <a:cubicBezTo>
                                          <a:pt x="23508" y="19685"/>
                                          <a:pt x="22872" y="19685"/>
                                          <a:pt x="22872" y="19685"/>
                                        </a:cubicBezTo>
                                        <a:cubicBezTo>
                                          <a:pt x="22872" y="19685"/>
                                          <a:pt x="22237" y="19685"/>
                                          <a:pt x="22237" y="19685"/>
                                        </a:cubicBezTo>
                                        <a:cubicBezTo>
                                          <a:pt x="21602" y="19685"/>
                                          <a:pt x="21602" y="19685"/>
                                          <a:pt x="20966" y="19685"/>
                                        </a:cubicBezTo>
                                        <a:cubicBezTo>
                                          <a:pt x="20966" y="19685"/>
                                          <a:pt x="20966" y="19050"/>
                                          <a:pt x="20331" y="19050"/>
                                        </a:cubicBezTo>
                                        <a:cubicBezTo>
                                          <a:pt x="19695" y="19050"/>
                                          <a:pt x="19060" y="18415"/>
                                          <a:pt x="19060" y="18415"/>
                                        </a:cubicBezTo>
                                        <a:cubicBezTo>
                                          <a:pt x="18425" y="17780"/>
                                          <a:pt x="17789" y="17780"/>
                                          <a:pt x="17154" y="17145"/>
                                        </a:cubicBezTo>
                                        <a:cubicBezTo>
                                          <a:pt x="16519" y="17145"/>
                                          <a:pt x="15883" y="16510"/>
                                          <a:pt x="15248" y="16510"/>
                                        </a:cubicBezTo>
                                        <a:cubicBezTo>
                                          <a:pt x="14613" y="15875"/>
                                          <a:pt x="13342" y="15875"/>
                                          <a:pt x="12707" y="15875"/>
                                        </a:cubicBezTo>
                                        <a:moveTo>
                                          <a:pt x="27320" y="19050"/>
                                        </a:moveTo>
                                        <a:cubicBezTo>
                                          <a:pt x="27320" y="19050"/>
                                          <a:pt x="27320" y="19050"/>
                                          <a:pt x="26684" y="19050"/>
                                        </a:cubicBezTo>
                                        <a:cubicBezTo>
                                          <a:pt x="26684" y="19685"/>
                                          <a:pt x="26684" y="19685"/>
                                          <a:pt x="26049" y="19685"/>
                                        </a:cubicBezTo>
                                        <a:cubicBezTo>
                                          <a:pt x="26049" y="19685"/>
                                          <a:pt x="25414" y="19685"/>
                                          <a:pt x="25414" y="19685"/>
                                        </a:cubicBezTo>
                                        <a:cubicBezTo>
                                          <a:pt x="25414" y="19685"/>
                                          <a:pt x="25414" y="19685"/>
                                          <a:pt x="25414" y="19685"/>
                                        </a:cubicBezTo>
                                        <a:cubicBezTo>
                                          <a:pt x="25414" y="19685"/>
                                          <a:pt x="24778" y="19685"/>
                                          <a:pt x="24778" y="19685"/>
                                        </a:cubicBezTo>
                                        <a:cubicBezTo>
                                          <a:pt x="24778" y="19685"/>
                                          <a:pt x="24778" y="19685"/>
                                          <a:pt x="24778" y="19685"/>
                                        </a:cubicBezTo>
                                        <a:cubicBezTo>
                                          <a:pt x="24778" y="19685"/>
                                          <a:pt x="24143" y="19685"/>
                                          <a:pt x="24143" y="19685"/>
                                        </a:cubicBezTo>
                                        <a:cubicBezTo>
                                          <a:pt x="24143" y="19685"/>
                                          <a:pt x="24143" y="19685"/>
                                          <a:pt x="24143" y="19685"/>
                                        </a:cubicBezTo>
                                        <a:cubicBezTo>
                                          <a:pt x="23508" y="19685"/>
                                          <a:pt x="23508" y="19685"/>
                                          <a:pt x="23508" y="19685"/>
                                        </a:cubicBezTo>
                                        <a:moveTo>
                                          <a:pt x="38756" y="14605"/>
                                        </a:moveTo>
                                        <a:cubicBezTo>
                                          <a:pt x="38121" y="14605"/>
                                          <a:pt x="36215" y="14605"/>
                                          <a:pt x="35579" y="15240"/>
                                        </a:cubicBezTo>
                                        <a:cubicBezTo>
                                          <a:pt x="34309" y="15240"/>
                                          <a:pt x="33673" y="15875"/>
                                          <a:pt x="32403" y="15875"/>
                                        </a:cubicBezTo>
                                        <a:cubicBezTo>
                                          <a:pt x="31767" y="16510"/>
                                          <a:pt x="31767" y="16510"/>
                                          <a:pt x="31132" y="17145"/>
                                        </a:cubicBezTo>
                                        <a:cubicBezTo>
                                          <a:pt x="30496" y="17145"/>
                                          <a:pt x="30496" y="17145"/>
                                          <a:pt x="29861" y="17780"/>
                                        </a:cubicBezTo>
                                        <a:cubicBezTo>
                                          <a:pt x="29861" y="17780"/>
                                          <a:pt x="29226" y="17780"/>
                                          <a:pt x="29226" y="17780"/>
                                        </a:cubicBezTo>
                                        <a:cubicBezTo>
                                          <a:pt x="29226" y="17780"/>
                                          <a:pt x="28590" y="18415"/>
                                          <a:pt x="28590" y="18415"/>
                                        </a:cubicBezTo>
                                        <a:cubicBezTo>
                                          <a:pt x="28590" y="18415"/>
                                          <a:pt x="27955" y="18415"/>
                                          <a:pt x="27955" y="19050"/>
                                        </a:cubicBezTo>
                                        <a:cubicBezTo>
                                          <a:pt x="27955" y="19050"/>
                                          <a:pt x="27955" y="19050"/>
                                          <a:pt x="27320" y="19050"/>
                                        </a:cubicBezTo>
                                        <a:moveTo>
                                          <a:pt x="48922" y="23495"/>
                                        </a:moveTo>
                                        <a:cubicBezTo>
                                          <a:pt x="48286" y="22860"/>
                                          <a:pt x="48286" y="22225"/>
                                          <a:pt x="48286" y="21590"/>
                                        </a:cubicBezTo>
                                        <a:cubicBezTo>
                                          <a:pt x="47651" y="20955"/>
                                          <a:pt x="47651" y="20320"/>
                                          <a:pt x="47651" y="19685"/>
                                        </a:cubicBezTo>
                                        <a:cubicBezTo>
                                          <a:pt x="47016" y="19685"/>
                                          <a:pt x="47016" y="19685"/>
                                          <a:pt x="47016" y="19050"/>
                                        </a:cubicBezTo>
                                        <a:cubicBezTo>
                                          <a:pt x="47016" y="19050"/>
                                          <a:pt x="47016" y="18415"/>
                                          <a:pt x="46380" y="18415"/>
                                        </a:cubicBezTo>
                                        <a:cubicBezTo>
                                          <a:pt x="46380" y="17780"/>
                                          <a:pt x="45745" y="17145"/>
                                          <a:pt x="45110" y="16510"/>
                                        </a:cubicBezTo>
                                        <a:cubicBezTo>
                                          <a:pt x="45110" y="16510"/>
                                          <a:pt x="44474" y="15875"/>
                                          <a:pt x="43839" y="15875"/>
                                        </a:cubicBezTo>
                                        <a:cubicBezTo>
                                          <a:pt x="43839" y="15240"/>
                                          <a:pt x="43204" y="15240"/>
                                          <a:pt x="42568" y="14605"/>
                                        </a:cubicBezTo>
                                        <a:cubicBezTo>
                                          <a:pt x="41933" y="14605"/>
                                          <a:pt x="41297" y="14605"/>
                                          <a:pt x="40662" y="14605"/>
                                        </a:cubicBezTo>
                                        <a:cubicBezTo>
                                          <a:pt x="40027" y="14605"/>
                                          <a:pt x="39391" y="13970"/>
                                          <a:pt x="38756" y="14605"/>
                                        </a:cubicBezTo>
                                        <a:moveTo>
                                          <a:pt x="45110" y="57785"/>
                                        </a:moveTo>
                                        <a:cubicBezTo>
                                          <a:pt x="45745" y="56515"/>
                                          <a:pt x="45745" y="55245"/>
                                          <a:pt x="46380" y="54609"/>
                                        </a:cubicBezTo>
                                        <a:cubicBezTo>
                                          <a:pt x="46380" y="53340"/>
                                          <a:pt x="47016" y="52705"/>
                                          <a:pt x="47016" y="51435"/>
                                        </a:cubicBezTo>
                                        <a:cubicBezTo>
                                          <a:pt x="47016" y="50164"/>
                                          <a:pt x="47651" y="48895"/>
                                          <a:pt x="47651" y="48260"/>
                                        </a:cubicBezTo>
                                        <a:cubicBezTo>
                                          <a:pt x="47651" y="46990"/>
                                          <a:pt x="48286" y="46355"/>
                                          <a:pt x="48286" y="45085"/>
                                        </a:cubicBezTo>
                                        <a:cubicBezTo>
                                          <a:pt x="48286" y="44450"/>
                                          <a:pt x="48286" y="43180"/>
                                          <a:pt x="48922" y="42545"/>
                                        </a:cubicBezTo>
                                        <a:cubicBezTo>
                                          <a:pt x="48922" y="41275"/>
                                          <a:pt x="48922" y="40640"/>
                                          <a:pt x="48922" y="39370"/>
                                        </a:cubicBezTo>
                                        <a:cubicBezTo>
                                          <a:pt x="48922" y="38735"/>
                                          <a:pt x="48922" y="38100"/>
                                          <a:pt x="48922" y="36830"/>
                                        </a:cubicBezTo>
                                        <a:cubicBezTo>
                                          <a:pt x="49557" y="36195"/>
                                          <a:pt x="49557" y="35560"/>
                                          <a:pt x="49557" y="34290"/>
                                        </a:cubicBezTo>
                                        <a:cubicBezTo>
                                          <a:pt x="49557" y="33655"/>
                                          <a:pt x="49557" y="32385"/>
                                          <a:pt x="49557" y="31750"/>
                                        </a:cubicBezTo>
                                        <a:cubicBezTo>
                                          <a:pt x="49557" y="30480"/>
                                          <a:pt x="49557" y="29844"/>
                                          <a:pt x="48922" y="29210"/>
                                        </a:cubicBezTo>
                                        <a:cubicBezTo>
                                          <a:pt x="48922" y="27940"/>
                                          <a:pt x="48922" y="27304"/>
                                          <a:pt x="48922" y="26670"/>
                                        </a:cubicBezTo>
                                        <a:cubicBezTo>
                                          <a:pt x="48922" y="25400"/>
                                          <a:pt x="48922" y="24764"/>
                                          <a:pt x="48922" y="23495"/>
                                        </a:cubicBezTo>
                                        <a:moveTo>
                                          <a:pt x="34944" y="81280"/>
                                        </a:moveTo>
                                        <a:cubicBezTo>
                                          <a:pt x="35579" y="80645"/>
                                          <a:pt x="36215" y="80010"/>
                                          <a:pt x="36215" y="80010"/>
                                        </a:cubicBezTo>
                                        <a:cubicBezTo>
                                          <a:pt x="36850" y="79375"/>
                                          <a:pt x="36850" y="78105"/>
                                          <a:pt x="37485" y="78105"/>
                                        </a:cubicBezTo>
                                        <a:cubicBezTo>
                                          <a:pt x="38121" y="76835"/>
                                          <a:pt x="38121" y="76200"/>
                                          <a:pt x="38756" y="75565"/>
                                        </a:cubicBezTo>
                                        <a:cubicBezTo>
                                          <a:pt x="38756" y="74930"/>
                                          <a:pt x="39391" y="74295"/>
                                          <a:pt x="39391" y="73660"/>
                                        </a:cubicBezTo>
                                        <a:cubicBezTo>
                                          <a:pt x="40027" y="71755"/>
                                          <a:pt x="40662" y="70485"/>
                                          <a:pt x="41297" y="68580"/>
                                        </a:cubicBezTo>
                                        <a:cubicBezTo>
                                          <a:pt x="42568" y="66675"/>
                                          <a:pt x="42568" y="65405"/>
                                          <a:pt x="43204" y="63500"/>
                                        </a:cubicBezTo>
                                        <a:cubicBezTo>
                                          <a:pt x="43839" y="61595"/>
                                          <a:pt x="44474" y="59689"/>
                                          <a:pt x="45110" y="57785"/>
                                        </a:cubicBezTo>
                                        <a:moveTo>
                                          <a:pt x="111186" y="45720"/>
                                        </a:moveTo>
                                        <a:cubicBezTo>
                                          <a:pt x="111186" y="45720"/>
                                          <a:pt x="111186" y="45720"/>
                                          <a:pt x="111822" y="45085"/>
                                        </a:cubicBezTo>
                                        <a:cubicBezTo>
                                          <a:pt x="111822" y="45085"/>
                                          <a:pt x="112457" y="45085"/>
                                          <a:pt x="112457" y="45085"/>
                                        </a:cubicBezTo>
                                        <a:cubicBezTo>
                                          <a:pt x="112457" y="45085"/>
                                          <a:pt x="112457" y="45085"/>
                                          <a:pt x="112457" y="45085"/>
                                        </a:cubicBezTo>
                                        <a:cubicBezTo>
                                          <a:pt x="112457" y="45085"/>
                                          <a:pt x="113092" y="44450"/>
                                          <a:pt x="113092" y="44450"/>
                                        </a:cubicBezTo>
                                        <a:cubicBezTo>
                                          <a:pt x="113092" y="44450"/>
                                          <a:pt x="113092" y="44450"/>
                                          <a:pt x="113728" y="44450"/>
                                        </a:cubicBezTo>
                                        <a:cubicBezTo>
                                          <a:pt x="113728" y="44450"/>
                                          <a:pt x="113728" y="44450"/>
                                          <a:pt x="114363" y="44450"/>
                                        </a:cubicBezTo>
                                        <a:cubicBezTo>
                                          <a:pt x="114363" y="44450"/>
                                          <a:pt x="114363" y="44450"/>
                                          <a:pt x="114363" y="44450"/>
                                        </a:cubicBezTo>
                                        <a:cubicBezTo>
                                          <a:pt x="114363" y="44450"/>
                                          <a:pt x="114998" y="45085"/>
                                          <a:pt x="114998" y="45085"/>
                                        </a:cubicBezTo>
                                        <a:cubicBezTo>
                                          <a:pt x="114998" y="45085"/>
                                          <a:pt x="114998" y="45085"/>
                                          <a:pt x="114998" y="45085"/>
                                        </a:cubicBezTo>
                                        <a:cubicBezTo>
                                          <a:pt x="115634" y="45085"/>
                                          <a:pt x="115634" y="45085"/>
                                          <a:pt x="116269" y="45720"/>
                                        </a:cubicBezTo>
                                        <a:cubicBezTo>
                                          <a:pt x="116269" y="45720"/>
                                          <a:pt x="116269" y="45720"/>
                                          <a:pt x="116269" y="45720"/>
                                        </a:cubicBezTo>
                                        <a:cubicBezTo>
                                          <a:pt x="116269" y="45720"/>
                                          <a:pt x="116905" y="45720"/>
                                          <a:pt x="116905" y="46355"/>
                                        </a:cubicBezTo>
                                        <a:cubicBezTo>
                                          <a:pt x="116905" y="46355"/>
                                          <a:pt x="116905" y="46355"/>
                                          <a:pt x="116905" y="46355"/>
                                        </a:cubicBezTo>
                                        <a:cubicBezTo>
                                          <a:pt x="116905" y="46355"/>
                                          <a:pt x="116905" y="46355"/>
                                          <a:pt x="116905" y="46990"/>
                                        </a:cubicBezTo>
                                        <a:cubicBezTo>
                                          <a:pt x="117540" y="46990"/>
                                          <a:pt x="117540" y="46990"/>
                                          <a:pt x="117540" y="47625"/>
                                        </a:cubicBezTo>
                                        <a:cubicBezTo>
                                          <a:pt x="117540" y="47625"/>
                                          <a:pt x="117540" y="48260"/>
                                          <a:pt x="117540" y="48260"/>
                                        </a:cubicBezTo>
                                        <a:cubicBezTo>
                                          <a:pt x="117540" y="48895"/>
                                          <a:pt x="117540" y="48895"/>
                                          <a:pt x="117540" y="48895"/>
                                        </a:cubicBezTo>
                                        <a:cubicBezTo>
                                          <a:pt x="117540" y="49529"/>
                                          <a:pt x="117540" y="49529"/>
                                          <a:pt x="117540" y="50164"/>
                                        </a:cubicBezTo>
                                        <a:cubicBezTo>
                                          <a:pt x="117540" y="50800"/>
                                          <a:pt x="116905" y="51435"/>
                                          <a:pt x="116269" y="51435"/>
                                        </a:cubicBezTo>
                                        <a:moveTo>
                                          <a:pt x="116269" y="51435"/>
                                        </a:moveTo>
                                        <a:cubicBezTo>
                                          <a:pt x="116269" y="52070"/>
                                          <a:pt x="116269" y="52070"/>
                                          <a:pt x="116269" y="52070"/>
                                        </a:cubicBezTo>
                                        <a:cubicBezTo>
                                          <a:pt x="115634" y="52070"/>
                                          <a:pt x="115634" y="52070"/>
                                          <a:pt x="115634" y="52705"/>
                                        </a:cubicBezTo>
                                        <a:cubicBezTo>
                                          <a:pt x="115634" y="52705"/>
                                          <a:pt x="114998" y="52705"/>
                                          <a:pt x="114998" y="52705"/>
                                        </a:cubicBezTo>
                                        <a:cubicBezTo>
                                          <a:pt x="114998" y="52705"/>
                                          <a:pt x="114363" y="52705"/>
                                          <a:pt x="114363" y="52705"/>
                                        </a:cubicBezTo>
                                        <a:cubicBezTo>
                                          <a:pt x="114363" y="52705"/>
                                          <a:pt x="113728" y="52705"/>
                                          <a:pt x="113728" y="52705"/>
                                        </a:cubicBezTo>
                                        <a:cubicBezTo>
                                          <a:pt x="113728" y="52705"/>
                                          <a:pt x="113092" y="52705"/>
                                          <a:pt x="113092" y="52705"/>
                                        </a:cubicBezTo>
                                        <a:cubicBezTo>
                                          <a:pt x="112457" y="52705"/>
                                          <a:pt x="112457" y="52705"/>
                                          <a:pt x="112457" y="52705"/>
                                        </a:cubicBezTo>
                                        <a:cubicBezTo>
                                          <a:pt x="111822" y="52705"/>
                                          <a:pt x="111822" y="52705"/>
                                          <a:pt x="111822" y="52070"/>
                                        </a:cubicBezTo>
                                        <a:cubicBezTo>
                                          <a:pt x="111186" y="52070"/>
                                          <a:pt x="111186" y="52070"/>
                                          <a:pt x="111186" y="52070"/>
                                        </a:cubicBezTo>
                                        <a:cubicBezTo>
                                          <a:pt x="111186" y="52070"/>
                                          <a:pt x="111186" y="51435"/>
                                          <a:pt x="110551" y="51435"/>
                                        </a:cubicBezTo>
                                        <a:cubicBezTo>
                                          <a:pt x="110551" y="51435"/>
                                          <a:pt x="110551" y="51435"/>
                                          <a:pt x="110551" y="50800"/>
                                        </a:cubicBezTo>
                                        <a:cubicBezTo>
                                          <a:pt x="110551" y="50800"/>
                                          <a:pt x="110551" y="50800"/>
                                          <a:pt x="110551" y="50800"/>
                                        </a:cubicBezTo>
                                        <a:cubicBezTo>
                                          <a:pt x="109916" y="50800"/>
                                          <a:pt x="109916" y="50164"/>
                                          <a:pt x="109916" y="50164"/>
                                        </a:cubicBezTo>
                                        <a:cubicBezTo>
                                          <a:pt x="109916" y="49529"/>
                                          <a:pt x="109916" y="49529"/>
                                          <a:pt x="109916" y="49529"/>
                                        </a:cubicBezTo>
                                        <a:cubicBezTo>
                                          <a:pt x="109916" y="48895"/>
                                          <a:pt x="109916" y="48895"/>
                                          <a:pt x="109916" y="48895"/>
                                        </a:cubicBezTo>
                                        <a:cubicBezTo>
                                          <a:pt x="109916" y="48895"/>
                                          <a:pt x="109916" y="48260"/>
                                          <a:pt x="109916" y="48260"/>
                                        </a:cubicBezTo>
                                        <a:cubicBezTo>
                                          <a:pt x="109916" y="48260"/>
                                          <a:pt x="109916" y="47625"/>
                                          <a:pt x="109916" y="47625"/>
                                        </a:cubicBezTo>
                                        <a:cubicBezTo>
                                          <a:pt x="109916" y="47625"/>
                                          <a:pt x="109916" y="46990"/>
                                          <a:pt x="110551" y="46990"/>
                                        </a:cubicBezTo>
                                        <a:cubicBezTo>
                                          <a:pt x="110551" y="46990"/>
                                          <a:pt x="110551" y="46990"/>
                                          <a:pt x="110551" y="46990"/>
                                        </a:cubicBezTo>
                                        <a:cubicBezTo>
                                          <a:pt x="110551" y="46355"/>
                                          <a:pt x="110551" y="46355"/>
                                          <a:pt x="111186" y="45720"/>
                                        </a:cubicBezTo>
                                        <a:moveTo>
                                          <a:pt x="111186" y="45720"/>
                                        </a:moveTo>
                                        <a:cubicBezTo>
                                          <a:pt x="111186" y="45720"/>
                                          <a:pt x="110551" y="46355"/>
                                          <a:pt x="110551" y="46355"/>
                                        </a:cubicBezTo>
                                        <a:cubicBezTo>
                                          <a:pt x="110551" y="46355"/>
                                          <a:pt x="110551" y="46355"/>
                                          <a:pt x="110551" y="46355"/>
                                        </a:cubicBezTo>
                                        <a:cubicBezTo>
                                          <a:pt x="110551" y="46990"/>
                                          <a:pt x="110551" y="46990"/>
                                          <a:pt x="110551" y="46990"/>
                                        </a:cubicBezTo>
                                        <a:cubicBezTo>
                                          <a:pt x="110551" y="46990"/>
                                          <a:pt x="109916" y="46990"/>
                                          <a:pt x="109916" y="47625"/>
                                        </a:cubicBezTo>
                                        <a:cubicBezTo>
                                          <a:pt x="109916" y="47625"/>
                                          <a:pt x="109916" y="47625"/>
                                          <a:pt x="109916" y="47625"/>
                                        </a:cubicBezTo>
                                        <a:cubicBezTo>
                                          <a:pt x="109916" y="48260"/>
                                          <a:pt x="109916" y="48260"/>
                                          <a:pt x="109916" y="48260"/>
                                        </a:cubicBezTo>
                                        <a:cubicBezTo>
                                          <a:pt x="109916" y="48895"/>
                                          <a:pt x="109916" y="48895"/>
                                          <a:pt x="109916" y="48895"/>
                                        </a:cubicBezTo>
                                        <a:cubicBezTo>
                                          <a:pt x="109916" y="49529"/>
                                          <a:pt x="109916" y="49529"/>
                                          <a:pt x="109916" y="49529"/>
                                        </a:cubicBezTo>
                                        <a:cubicBezTo>
                                          <a:pt x="109916" y="50164"/>
                                          <a:pt x="109916" y="50164"/>
                                          <a:pt x="109916" y="50164"/>
                                        </a:cubicBezTo>
                                        <a:cubicBezTo>
                                          <a:pt x="109916" y="50164"/>
                                          <a:pt x="110551" y="50800"/>
                                          <a:pt x="110551" y="50800"/>
                                        </a:cubicBezTo>
                                        <a:cubicBezTo>
                                          <a:pt x="110551" y="50800"/>
                                          <a:pt x="110551" y="50800"/>
                                          <a:pt x="110551" y="50800"/>
                                        </a:cubicBezTo>
                                        <a:cubicBezTo>
                                          <a:pt x="110551" y="51435"/>
                                          <a:pt x="110551" y="51435"/>
                                          <a:pt x="110551" y="51435"/>
                                        </a:cubicBezTo>
                                        <a:cubicBezTo>
                                          <a:pt x="110551" y="51435"/>
                                          <a:pt x="111186" y="51435"/>
                                          <a:pt x="111186" y="52070"/>
                                        </a:cubicBezTo>
                                        <a:cubicBezTo>
                                          <a:pt x="111186" y="52070"/>
                                          <a:pt x="111186" y="52070"/>
                                          <a:pt x="111186" y="52070"/>
                                        </a:cubicBezTo>
                                        <a:cubicBezTo>
                                          <a:pt x="111822" y="52070"/>
                                          <a:pt x="111822" y="52705"/>
                                          <a:pt x="111822" y="52705"/>
                                        </a:cubicBezTo>
                                        <a:cubicBezTo>
                                          <a:pt x="112457" y="52705"/>
                                          <a:pt x="112457" y="52705"/>
                                          <a:pt x="112457" y="52705"/>
                                        </a:cubicBezTo>
                                        <a:cubicBezTo>
                                          <a:pt x="112457" y="52705"/>
                                          <a:pt x="113092" y="52705"/>
                                          <a:pt x="113092" y="52705"/>
                                        </a:cubicBezTo>
                                        <a:cubicBezTo>
                                          <a:pt x="113092" y="52705"/>
                                          <a:pt x="113092" y="52705"/>
                                          <a:pt x="113728" y="52705"/>
                                        </a:cubicBezTo>
                                        <a:cubicBezTo>
                                          <a:pt x="113728" y="52705"/>
                                          <a:pt x="114363" y="52705"/>
                                          <a:pt x="114998" y="52705"/>
                                        </a:cubicBezTo>
                                        <a:cubicBezTo>
                                          <a:pt x="114998" y="52705"/>
                                          <a:pt x="114998" y="52705"/>
                                          <a:pt x="114998" y="52705"/>
                                        </a:cubicBezTo>
                                        <a:cubicBezTo>
                                          <a:pt x="115634" y="52705"/>
                                          <a:pt x="115634" y="52705"/>
                                          <a:pt x="115634" y="52705"/>
                                        </a:cubicBezTo>
                                        <a:cubicBezTo>
                                          <a:pt x="115634" y="52070"/>
                                          <a:pt x="115634" y="52070"/>
                                          <a:pt x="116269" y="52070"/>
                                        </a:cubicBezTo>
                                        <a:cubicBezTo>
                                          <a:pt x="116269" y="52070"/>
                                          <a:pt x="116269" y="52070"/>
                                          <a:pt x="116269" y="51435"/>
                                        </a:cubicBezTo>
                                        <a:moveTo>
                                          <a:pt x="111186" y="45720"/>
                                        </a:moveTo>
                                        <a:cubicBezTo>
                                          <a:pt x="110551" y="46355"/>
                                          <a:pt x="110551" y="46355"/>
                                          <a:pt x="110551" y="46990"/>
                                        </a:cubicBezTo>
                                        <a:cubicBezTo>
                                          <a:pt x="110551" y="46990"/>
                                          <a:pt x="110551" y="46990"/>
                                          <a:pt x="109916" y="46990"/>
                                        </a:cubicBezTo>
                                        <a:cubicBezTo>
                                          <a:pt x="109916" y="46990"/>
                                          <a:pt x="109916" y="47625"/>
                                          <a:pt x="109916" y="47625"/>
                                        </a:cubicBezTo>
                                        <a:cubicBezTo>
                                          <a:pt x="109916" y="47625"/>
                                          <a:pt x="109916" y="47625"/>
                                          <a:pt x="109916" y="48260"/>
                                        </a:cubicBezTo>
                                        <a:cubicBezTo>
                                          <a:pt x="109916" y="48260"/>
                                          <a:pt x="109916" y="48260"/>
                                          <a:pt x="109916" y="48895"/>
                                        </a:cubicBezTo>
                                        <a:cubicBezTo>
                                          <a:pt x="109916" y="48895"/>
                                          <a:pt x="109916" y="48895"/>
                                          <a:pt x="109916" y="48895"/>
                                        </a:cubicBezTo>
                                        <a:cubicBezTo>
                                          <a:pt x="109916" y="48895"/>
                                          <a:pt x="109916" y="49529"/>
                                          <a:pt x="109916" y="49529"/>
                                        </a:cubicBezTo>
                                        <a:cubicBezTo>
                                          <a:pt x="109916" y="49529"/>
                                          <a:pt x="109916" y="50164"/>
                                          <a:pt x="109916" y="50164"/>
                                        </a:cubicBezTo>
                                        <a:cubicBezTo>
                                          <a:pt x="109916" y="50164"/>
                                          <a:pt x="109916" y="50800"/>
                                          <a:pt x="110551" y="50800"/>
                                        </a:cubicBezTo>
                                        <a:cubicBezTo>
                                          <a:pt x="110551" y="50800"/>
                                          <a:pt x="110551" y="51435"/>
                                          <a:pt x="110551" y="51435"/>
                                        </a:cubicBezTo>
                                        <a:cubicBezTo>
                                          <a:pt x="111186" y="52070"/>
                                          <a:pt x="111186" y="52070"/>
                                          <a:pt x="111822" y="52070"/>
                                        </a:cubicBezTo>
                                        <a:cubicBezTo>
                                          <a:pt x="111822" y="52705"/>
                                          <a:pt x="112457" y="52705"/>
                                          <a:pt x="112457" y="52705"/>
                                        </a:cubicBezTo>
                                        <a:cubicBezTo>
                                          <a:pt x="113092" y="52705"/>
                                          <a:pt x="113092" y="52705"/>
                                          <a:pt x="113728" y="52705"/>
                                        </a:cubicBezTo>
                                        <a:cubicBezTo>
                                          <a:pt x="113728" y="52705"/>
                                          <a:pt x="113728" y="52705"/>
                                          <a:pt x="114363" y="52705"/>
                                        </a:cubicBezTo>
                                        <a:cubicBezTo>
                                          <a:pt x="114363" y="52705"/>
                                          <a:pt x="114363" y="52705"/>
                                          <a:pt x="114363" y="52705"/>
                                        </a:cubicBezTo>
                                        <a:cubicBezTo>
                                          <a:pt x="114998" y="52705"/>
                                          <a:pt x="114998" y="52705"/>
                                          <a:pt x="114998" y="52705"/>
                                        </a:cubicBezTo>
                                        <a:cubicBezTo>
                                          <a:pt x="114998" y="52705"/>
                                          <a:pt x="115634" y="52705"/>
                                          <a:pt x="115634" y="52705"/>
                                        </a:cubicBezTo>
                                        <a:cubicBezTo>
                                          <a:pt x="115634" y="52070"/>
                                          <a:pt x="115634" y="52070"/>
                                          <a:pt x="116269" y="52070"/>
                                        </a:cubicBezTo>
                                        <a:cubicBezTo>
                                          <a:pt x="116269" y="52070"/>
                                          <a:pt x="116269" y="52070"/>
                                          <a:pt x="116269" y="51435"/>
                                        </a:cubicBezTo>
                                        <a:moveTo>
                                          <a:pt x="116269" y="51435"/>
                                        </a:moveTo>
                                        <a:cubicBezTo>
                                          <a:pt x="116905" y="51435"/>
                                          <a:pt x="116905" y="50800"/>
                                          <a:pt x="116905" y="50800"/>
                                        </a:cubicBezTo>
                                        <a:cubicBezTo>
                                          <a:pt x="117540" y="50800"/>
                                          <a:pt x="117540" y="50164"/>
                                          <a:pt x="117540" y="49529"/>
                                        </a:cubicBezTo>
                                        <a:cubicBezTo>
                                          <a:pt x="117540" y="49529"/>
                                          <a:pt x="117540" y="49529"/>
                                          <a:pt x="117540" y="48895"/>
                                        </a:cubicBezTo>
                                        <a:cubicBezTo>
                                          <a:pt x="117540" y="48895"/>
                                          <a:pt x="117540" y="48895"/>
                                          <a:pt x="117540" y="48895"/>
                                        </a:cubicBezTo>
                                        <a:cubicBezTo>
                                          <a:pt x="117540" y="48260"/>
                                          <a:pt x="117540" y="48260"/>
                                          <a:pt x="117540" y="48260"/>
                                        </a:cubicBezTo>
                                        <a:cubicBezTo>
                                          <a:pt x="117540" y="47625"/>
                                          <a:pt x="117540" y="47625"/>
                                          <a:pt x="117540" y="47625"/>
                                        </a:cubicBezTo>
                                        <a:cubicBezTo>
                                          <a:pt x="117540" y="47625"/>
                                          <a:pt x="117540" y="46990"/>
                                          <a:pt x="117540" y="46990"/>
                                        </a:cubicBezTo>
                                        <a:cubicBezTo>
                                          <a:pt x="117540" y="46990"/>
                                          <a:pt x="116905" y="46990"/>
                                          <a:pt x="116905" y="46355"/>
                                        </a:cubicBezTo>
                                        <a:cubicBezTo>
                                          <a:pt x="116905" y="46355"/>
                                          <a:pt x="116905" y="46355"/>
                                          <a:pt x="116905" y="46355"/>
                                        </a:cubicBezTo>
                                        <a:cubicBezTo>
                                          <a:pt x="116905" y="46355"/>
                                          <a:pt x="116905" y="45720"/>
                                          <a:pt x="116269" y="45720"/>
                                        </a:cubicBezTo>
                                        <a:cubicBezTo>
                                          <a:pt x="116269" y="45720"/>
                                          <a:pt x="115634" y="45085"/>
                                          <a:pt x="115634" y="45085"/>
                                        </a:cubicBezTo>
                                        <a:cubicBezTo>
                                          <a:pt x="115634" y="45085"/>
                                          <a:pt x="115634" y="45085"/>
                                          <a:pt x="114998" y="45085"/>
                                        </a:cubicBezTo>
                                        <a:cubicBezTo>
                                          <a:pt x="114998" y="45085"/>
                                          <a:pt x="114998" y="45085"/>
                                          <a:pt x="114998" y="45085"/>
                                        </a:cubicBezTo>
                                        <a:cubicBezTo>
                                          <a:pt x="114998" y="45085"/>
                                          <a:pt x="114363" y="44450"/>
                                          <a:pt x="114363" y="44450"/>
                                        </a:cubicBezTo>
                                        <a:cubicBezTo>
                                          <a:pt x="114363" y="44450"/>
                                          <a:pt x="114363" y="44450"/>
                                          <a:pt x="113728" y="44450"/>
                                        </a:cubicBezTo>
                                        <a:cubicBezTo>
                                          <a:pt x="113728" y="44450"/>
                                          <a:pt x="113728" y="44450"/>
                                          <a:pt x="113092" y="44450"/>
                                        </a:cubicBezTo>
                                        <a:cubicBezTo>
                                          <a:pt x="113092" y="44450"/>
                                          <a:pt x="113092" y="44450"/>
                                          <a:pt x="113092" y="45085"/>
                                        </a:cubicBezTo>
                                        <a:cubicBezTo>
                                          <a:pt x="112457" y="45085"/>
                                          <a:pt x="112457" y="45085"/>
                                          <a:pt x="111822" y="45085"/>
                                        </a:cubicBezTo>
                                        <a:cubicBezTo>
                                          <a:pt x="111822" y="45085"/>
                                          <a:pt x="111186" y="45720"/>
                                          <a:pt x="111186" y="45720"/>
                                        </a:cubicBezTo>
                                        <a:moveTo>
                                          <a:pt x="174722" y="55245"/>
                                        </a:moveTo>
                                        <a:lnTo>
                                          <a:pt x="174722" y="60325"/>
                                        </a:lnTo>
                                        <a:moveTo>
                                          <a:pt x="177898" y="55245"/>
                                        </a:moveTo>
                                        <a:lnTo>
                                          <a:pt x="174722" y="55245"/>
                                        </a:lnTo>
                                        <a:moveTo>
                                          <a:pt x="184252" y="45720"/>
                                        </a:moveTo>
                                        <a:lnTo>
                                          <a:pt x="177898" y="45720"/>
                                        </a:lnTo>
                                        <a:moveTo>
                                          <a:pt x="188064" y="54609"/>
                                        </a:moveTo>
                                        <a:lnTo>
                                          <a:pt x="184252" y="55245"/>
                                        </a:lnTo>
                                        <a:moveTo>
                                          <a:pt x="188064" y="60325"/>
                                        </a:moveTo>
                                        <a:lnTo>
                                          <a:pt x="188064" y="54609"/>
                                        </a:lnTo>
                                        <a:moveTo>
                                          <a:pt x="184252" y="60325"/>
                                        </a:moveTo>
                                        <a:lnTo>
                                          <a:pt x="188064" y="60325"/>
                                        </a:lnTo>
                                        <a:moveTo>
                                          <a:pt x="177898" y="80010"/>
                                        </a:moveTo>
                                        <a:lnTo>
                                          <a:pt x="183617" y="80010"/>
                                        </a:lnTo>
                                        <a:moveTo>
                                          <a:pt x="174722" y="60325"/>
                                        </a:moveTo>
                                        <a:lnTo>
                                          <a:pt x="177898" y="60325"/>
                                        </a:lnTo>
                                        <a:moveTo>
                                          <a:pt x="191241" y="59689"/>
                                        </a:moveTo>
                                        <a:cubicBezTo>
                                          <a:pt x="191241" y="59689"/>
                                          <a:pt x="191241" y="59055"/>
                                          <a:pt x="191241" y="59055"/>
                                        </a:cubicBezTo>
                                        <a:cubicBezTo>
                                          <a:pt x="191876" y="58420"/>
                                          <a:pt x="192512" y="57785"/>
                                          <a:pt x="193147" y="57150"/>
                                        </a:cubicBezTo>
                                        <a:cubicBezTo>
                                          <a:pt x="193782" y="56515"/>
                                          <a:pt x="194418" y="56515"/>
                                          <a:pt x="195053" y="55880"/>
                                        </a:cubicBezTo>
                                        <a:cubicBezTo>
                                          <a:pt x="196324" y="55245"/>
                                          <a:pt x="196959" y="55245"/>
                                          <a:pt x="197594" y="54609"/>
                                        </a:cubicBezTo>
                                        <a:cubicBezTo>
                                          <a:pt x="198230" y="54609"/>
                                          <a:pt x="199500" y="54609"/>
                                          <a:pt x="200136" y="53975"/>
                                        </a:cubicBezTo>
                                        <a:cubicBezTo>
                                          <a:pt x="201407" y="53975"/>
                                          <a:pt x="202042" y="53975"/>
                                          <a:pt x="202677" y="53975"/>
                                        </a:cubicBezTo>
                                        <a:cubicBezTo>
                                          <a:pt x="203948" y="53975"/>
                                          <a:pt x="204583" y="54609"/>
                                          <a:pt x="205854" y="54609"/>
                                        </a:cubicBezTo>
                                        <a:cubicBezTo>
                                          <a:pt x="206489" y="54609"/>
                                          <a:pt x="207125" y="55245"/>
                                          <a:pt x="207760" y="55245"/>
                                        </a:cubicBezTo>
                                        <a:cubicBezTo>
                                          <a:pt x="208395" y="55880"/>
                                          <a:pt x="209666" y="56515"/>
                                          <a:pt x="210301" y="56515"/>
                                        </a:cubicBezTo>
                                        <a:cubicBezTo>
                                          <a:pt x="210937" y="57150"/>
                                          <a:pt x="210937" y="57785"/>
                                          <a:pt x="211572" y="58420"/>
                                        </a:cubicBezTo>
                                        <a:cubicBezTo>
                                          <a:pt x="212208" y="59055"/>
                                          <a:pt x="212843" y="59689"/>
                                          <a:pt x="212843" y="60325"/>
                                        </a:cubicBezTo>
                                        <a:cubicBezTo>
                                          <a:pt x="213478" y="60960"/>
                                          <a:pt x="214114" y="62230"/>
                                          <a:pt x="214114" y="62865"/>
                                        </a:cubicBezTo>
                                        <a:cubicBezTo>
                                          <a:pt x="214114" y="63500"/>
                                          <a:pt x="214749" y="64770"/>
                                          <a:pt x="214749" y="65405"/>
                                        </a:cubicBezTo>
                                        <a:cubicBezTo>
                                          <a:pt x="214749" y="66040"/>
                                          <a:pt x="214749" y="66675"/>
                                          <a:pt x="214749" y="67945"/>
                                        </a:cubicBezTo>
                                        <a:moveTo>
                                          <a:pt x="191241" y="59689"/>
                                        </a:moveTo>
                                        <a:cubicBezTo>
                                          <a:pt x="191241" y="59689"/>
                                          <a:pt x="191241" y="59689"/>
                                          <a:pt x="191241" y="59055"/>
                                        </a:cubicBezTo>
                                        <a:cubicBezTo>
                                          <a:pt x="191876" y="58420"/>
                                          <a:pt x="192512" y="57785"/>
                                          <a:pt x="193147" y="57150"/>
                                        </a:cubicBezTo>
                                        <a:cubicBezTo>
                                          <a:pt x="193782" y="57150"/>
                                          <a:pt x="194418" y="56515"/>
                                          <a:pt x="195053" y="55880"/>
                                        </a:cubicBezTo>
                                        <a:cubicBezTo>
                                          <a:pt x="195688" y="55245"/>
                                          <a:pt x="196959" y="55245"/>
                                          <a:pt x="197594" y="54609"/>
                                        </a:cubicBezTo>
                                        <a:cubicBezTo>
                                          <a:pt x="198230" y="54609"/>
                                          <a:pt x="198865" y="54609"/>
                                          <a:pt x="200136" y="53975"/>
                                        </a:cubicBezTo>
                                        <a:cubicBezTo>
                                          <a:pt x="200771" y="53975"/>
                                          <a:pt x="202042" y="53975"/>
                                          <a:pt x="202677" y="53975"/>
                                        </a:cubicBezTo>
                                        <a:cubicBezTo>
                                          <a:pt x="203313" y="53975"/>
                                          <a:pt x="204583" y="53975"/>
                                          <a:pt x="205219" y="54609"/>
                                        </a:cubicBezTo>
                                        <a:cubicBezTo>
                                          <a:pt x="205854" y="54609"/>
                                          <a:pt x="205854" y="54609"/>
                                          <a:pt x="206489" y="54609"/>
                                        </a:cubicBezTo>
                                        <a:cubicBezTo>
                                          <a:pt x="206489" y="55245"/>
                                          <a:pt x="207125" y="55245"/>
                                          <a:pt x="207760" y="55245"/>
                                        </a:cubicBezTo>
                                        <a:cubicBezTo>
                                          <a:pt x="207760" y="55245"/>
                                          <a:pt x="208395" y="55880"/>
                                          <a:pt x="208395" y="55880"/>
                                        </a:cubicBezTo>
                                        <a:cubicBezTo>
                                          <a:pt x="209031" y="55880"/>
                                          <a:pt x="209666" y="56515"/>
                                          <a:pt x="209666" y="56515"/>
                                        </a:cubicBezTo>
                                        <a:cubicBezTo>
                                          <a:pt x="210301" y="57150"/>
                                          <a:pt x="210937" y="57785"/>
                                          <a:pt x="211572" y="58420"/>
                                        </a:cubicBezTo>
                                        <a:cubicBezTo>
                                          <a:pt x="212208" y="59055"/>
                                          <a:pt x="212843" y="59689"/>
                                          <a:pt x="212843" y="60325"/>
                                        </a:cubicBezTo>
                                        <a:cubicBezTo>
                                          <a:pt x="213478" y="60960"/>
                                          <a:pt x="214114" y="61595"/>
                                          <a:pt x="214114" y="62865"/>
                                        </a:cubicBezTo>
                                        <a:cubicBezTo>
                                          <a:pt x="214114" y="63500"/>
                                          <a:pt x="214749" y="64770"/>
                                          <a:pt x="214749" y="65405"/>
                                        </a:cubicBezTo>
                                        <a:cubicBezTo>
                                          <a:pt x="214749" y="66040"/>
                                          <a:pt x="214749" y="66675"/>
                                          <a:pt x="214749" y="67945"/>
                                        </a:cubicBezTo>
                                        <a:moveTo>
                                          <a:pt x="219832" y="59055"/>
                                        </a:moveTo>
                                        <a:cubicBezTo>
                                          <a:pt x="220467" y="59055"/>
                                          <a:pt x="220467" y="59055"/>
                                          <a:pt x="220467" y="59055"/>
                                        </a:cubicBezTo>
                                        <a:cubicBezTo>
                                          <a:pt x="221103" y="58420"/>
                                          <a:pt x="221738" y="57785"/>
                                          <a:pt x="222373" y="57150"/>
                                        </a:cubicBezTo>
                                        <a:cubicBezTo>
                                          <a:pt x="223009" y="56515"/>
                                          <a:pt x="223644" y="55880"/>
                                          <a:pt x="224279" y="55245"/>
                                        </a:cubicBezTo>
                                        <a:cubicBezTo>
                                          <a:pt x="224915" y="55245"/>
                                          <a:pt x="226185" y="54609"/>
                                          <a:pt x="226821" y="54609"/>
                                        </a:cubicBezTo>
                                        <a:cubicBezTo>
                                          <a:pt x="227456" y="53975"/>
                                          <a:pt x="228727" y="53975"/>
                                          <a:pt x="229362" y="53975"/>
                                        </a:cubicBezTo>
                                        <a:cubicBezTo>
                                          <a:pt x="229997" y="53975"/>
                                          <a:pt x="231268" y="53975"/>
                                          <a:pt x="231904" y="53975"/>
                                        </a:cubicBezTo>
                                        <a:cubicBezTo>
                                          <a:pt x="233174" y="53975"/>
                                          <a:pt x="233810" y="53975"/>
                                          <a:pt x="234445" y="53975"/>
                                        </a:cubicBezTo>
                                        <a:cubicBezTo>
                                          <a:pt x="235716" y="54609"/>
                                          <a:pt x="236351" y="54609"/>
                                          <a:pt x="236986" y="55245"/>
                                        </a:cubicBezTo>
                                        <a:cubicBezTo>
                                          <a:pt x="237622" y="55245"/>
                                          <a:pt x="238257" y="55880"/>
                                          <a:pt x="238892" y="56515"/>
                                        </a:cubicBezTo>
                                        <a:cubicBezTo>
                                          <a:pt x="239528" y="57150"/>
                                          <a:pt x="240163" y="57785"/>
                                          <a:pt x="240798" y="58420"/>
                                        </a:cubicBezTo>
                                        <a:cubicBezTo>
                                          <a:pt x="241434" y="59055"/>
                                          <a:pt x="242069" y="59689"/>
                                          <a:pt x="242069" y="60325"/>
                                        </a:cubicBezTo>
                                        <a:cubicBezTo>
                                          <a:pt x="242705" y="60960"/>
                                          <a:pt x="242705" y="61595"/>
                                          <a:pt x="243340" y="62230"/>
                                        </a:cubicBezTo>
                                        <a:cubicBezTo>
                                          <a:pt x="243340" y="63500"/>
                                          <a:pt x="243340" y="64134"/>
                                          <a:pt x="243975" y="64770"/>
                                        </a:cubicBezTo>
                                        <a:cubicBezTo>
                                          <a:pt x="243975" y="66040"/>
                                          <a:pt x="243975" y="66675"/>
                                          <a:pt x="243975" y="67310"/>
                                        </a:cubicBezTo>
                                        <a:moveTo>
                                          <a:pt x="220467" y="59055"/>
                                        </a:moveTo>
                                        <a:cubicBezTo>
                                          <a:pt x="220467" y="59055"/>
                                          <a:pt x="220467" y="59055"/>
                                          <a:pt x="220467" y="59055"/>
                                        </a:cubicBezTo>
                                        <a:cubicBezTo>
                                          <a:pt x="221103" y="58420"/>
                                          <a:pt x="221738" y="57785"/>
                                          <a:pt x="222373" y="57150"/>
                                        </a:cubicBezTo>
                                        <a:cubicBezTo>
                                          <a:pt x="223009" y="56515"/>
                                          <a:pt x="223644" y="55880"/>
                                          <a:pt x="224279" y="55245"/>
                                        </a:cubicBezTo>
                                        <a:cubicBezTo>
                                          <a:pt x="224915" y="55245"/>
                                          <a:pt x="225550" y="54609"/>
                                          <a:pt x="226821" y="54609"/>
                                        </a:cubicBezTo>
                                        <a:cubicBezTo>
                                          <a:pt x="227456" y="53975"/>
                                          <a:pt x="228091" y="53975"/>
                                          <a:pt x="229362" y="53975"/>
                                        </a:cubicBezTo>
                                        <a:cubicBezTo>
                                          <a:pt x="229997" y="53975"/>
                                          <a:pt x="230633" y="53975"/>
                                          <a:pt x="231904" y="53975"/>
                                        </a:cubicBezTo>
                                        <a:cubicBezTo>
                                          <a:pt x="232539" y="53975"/>
                                          <a:pt x="233810" y="53975"/>
                                          <a:pt x="234445" y="53975"/>
                                        </a:cubicBezTo>
                                        <a:cubicBezTo>
                                          <a:pt x="235080" y="53975"/>
                                          <a:pt x="235080" y="54609"/>
                                          <a:pt x="235716" y="54609"/>
                                        </a:cubicBezTo>
                                        <a:cubicBezTo>
                                          <a:pt x="235716" y="54609"/>
                                          <a:pt x="236351" y="54609"/>
                                          <a:pt x="236986" y="55245"/>
                                        </a:cubicBezTo>
                                        <a:cubicBezTo>
                                          <a:pt x="236986" y="55245"/>
                                          <a:pt x="237622" y="55245"/>
                                          <a:pt x="237622" y="55880"/>
                                        </a:cubicBezTo>
                                        <a:cubicBezTo>
                                          <a:pt x="238257" y="55880"/>
                                          <a:pt x="238257" y="55880"/>
                                          <a:pt x="238892" y="56515"/>
                                        </a:cubicBezTo>
                                        <a:cubicBezTo>
                                          <a:pt x="239528" y="57150"/>
                                          <a:pt x="240163" y="57150"/>
                                          <a:pt x="240798" y="57785"/>
                                        </a:cubicBezTo>
                                        <a:cubicBezTo>
                                          <a:pt x="241434" y="58420"/>
                                          <a:pt x="242069" y="59055"/>
                                          <a:pt x="242069" y="60325"/>
                                        </a:cubicBezTo>
                                        <a:cubicBezTo>
                                          <a:pt x="242705" y="60960"/>
                                          <a:pt x="242705" y="61595"/>
                                          <a:pt x="243340" y="62230"/>
                                        </a:cubicBezTo>
                                        <a:cubicBezTo>
                                          <a:pt x="243340" y="63500"/>
                                          <a:pt x="243340" y="64134"/>
                                          <a:pt x="243975" y="64770"/>
                                        </a:cubicBezTo>
                                        <a:cubicBezTo>
                                          <a:pt x="243975" y="66040"/>
                                          <a:pt x="243975" y="66675"/>
                                          <a:pt x="243975" y="673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8DD6B9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89999917" name="Полилиния: фигура 1689999917"/>
                                <wps:cNvSpPr/>
                                <wps:spPr>
                                  <a:xfrm>
                                    <a:off x="0" y="0"/>
                                    <a:ext cx="1136015" cy="3346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6015" h="334645" extrusionOk="0">
                                        <a:moveTo>
                                          <a:pt x="758614" y="334645"/>
                                        </a:moveTo>
                                        <a:lnTo>
                                          <a:pt x="760520" y="334010"/>
                                        </a:lnTo>
                                        <a:moveTo>
                                          <a:pt x="22237" y="0"/>
                                        </a:moveTo>
                                        <a:lnTo>
                                          <a:pt x="14613" y="56515"/>
                                        </a:lnTo>
                                        <a:lnTo>
                                          <a:pt x="8259" y="117474"/>
                                        </a:lnTo>
                                        <a:lnTo>
                                          <a:pt x="3812" y="182245"/>
                                        </a:lnTo>
                                        <a:lnTo>
                                          <a:pt x="0" y="247015"/>
                                        </a:lnTo>
                                        <a:moveTo>
                                          <a:pt x="1135379" y="187325"/>
                                        </a:moveTo>
                                        <a:lnTo>
                                          <a:pt x="1126484" y="95250"/>
                                        </a:lnTo>
                                        <a:lnTo>
                                          <a:pt x="1114412" y="63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1625600</wp:posOffset>
                      </wp:positionV>
                      <wp:extent cx="1136015" cy="368300"/>
                      <wp:effectExtent b="0" l="0" r="0" t="0"/>
                      <wp:wrapNone/>
                      <wp:docPr id="555" name="image6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8.png"/>
                              <pic:cNvPicPr preferRelativeResize="0"/>
                            </pic:nvPicPr>
                            <pic:blipFill>
                              <a:blip r:embed="rId3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6015" cy="368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4896" behindDoc="0" locked="0" layoutInCell="1" hidden="0" allowOverlap="1" wp14:anchorId="7B3F0567" wp14:editId="3BBF2AD1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1892300</wp:posOffset>
                      </wp:positionV>
                      <wp:extent cx="95885" cy="191135"/>
                      <wp:effectExtent l="0" t="0" r="0" b="0"/>
                      <wp:wrapNone/>
                      <wp:docPr id="746" name="Полилиния: фигура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2230" y="3689195"/>
                                <a:ext cx="86360" cy="1816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0" h="181610" extrusionOk="0">
                                    <a:moveTo>
                                      <a:pt x="0" y="0"/>
                                    </a:moveTo>
                                    <a:lnTo>
                                      <a:pt x="1905" y="15875"/>
                                    </a:lnTo>
                                    <a:lnTo>
                                      <a:pt x="5080" y="37465"/>
                                    </a:lnTo>
                                    <a:lnTo>
                                      <a:pt x="9525" y="58420"/>
                                    </a:lnTo>
                                    <a:lnTo>
                                      <a:pt x="15875" y="79375"/>
                                    </a:lnTo>
                                    <a:lnTo>
                                      <a:pt x="23494" y="99059"/>
                                    </a:lnTo>
                                    <a:lnTo>
                                      <a:pt x="32385" y="118110"/>
                                    </a:lnTo>
                                    <a:lnTo>
                                      <a:pt x="43180" y="135890"/>
                                    </a:lnTo>
                                    <a:lnTo>
                                      <a:pt x="55244" y="152400"/>
                                    </a:lnTo>
                                    <a:lnTo>
                                      <a:pt x="69215" y="167005"/>
                                    </a:lnTo>
                                    <a:lnTo>
                                      <a:pt x="85090" y="1803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1892300</wp:posOffset>
                      </wp:positionV>
                      <wp:extent cx="95885" cy="191135"/>
                      <wp:effectExtent b="0" l="0" r="0" t="0"/>
                      <wp:wrapNone/>
                      <wp:docPr id="746" name="image8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2.png"/>
                              <pic:cNvPicPr preferRelativeResize="0"/>
                            </pic:nvPicPr>
                            <pic:blipFill>
                              <a:blip r:embed="rId3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885" cy="191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5920" behindDoc="0" locked="0" layoutInCell="1" hidden="0" allowOverlap="1" wp14:anchorId="2FDA6B12" wp14:editId="694A4E87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1841500</wp:posOffset>
                      </wp:positionV>
                      <wp:extent cx="377825" cy="144780"/>
                      <wp:effectExtent l="0" t="0" r="0" b="0"/>
                      <wp:wrapNone/>
                      <wp:docPr id="677" name="Группа 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825" cy="144780"/>
                                <a:chOff x="5511725" y="3702825"/>
                                <a:chExt cx="385475" cy="153700"/>
                              </a:xfrm>
                            </wpg:grpSpPr>
                            <wpg:grpSp>
                              <wpg:cNvPr id="138928112" name="Группа 138928112"/>
                              <wpg:cNvGrpSpPr/>
                              <wpg:grpSpPr>
                                <a:xfrm>
                                  <a:off x="5516498" y="3707610"/>
                                  <a:ext cx="377825" cy="145417"/>
                                  <a:chOff x="0" y="0"/>
                                  <a:chExt cx="377825" cy="145417"/>
                                </a:xfrm>
                              </wpg:grpSpPr>
                              <wps:wsp>
                                <wps:cNvPr id="1588744017" name="Прямоугольник 1588744017"/>
                                <wps:cNvSpPr/>
                                <wps:spPr>
                                  <a:xfrm>
                                    <a:off x="0" y="0"/>
                                    <a:ext cx="377825" cy="14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799BD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3071560" name="Полилиния: фигура 173071560"/>
                                <wps:cNvSpPr/>
                                <wps:spPr>
                                  <a:xfrm>
                                    <a:off x="0" y="43370"/>
                                    <a:ext cx="340995" cy="10204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0995" h="102047" extrusionOk="0">
                                        <a:moveTo>
                                          <a:pt x="271780" y="99495"/>
                                        </a:moveTo>
                                        <a:cubicBezTo>
                                          <a:pt x="251460" y="98220"/>
                                          <a:pt x="231139" y="96306"/>
                                          <a:pt x="211454" y="94393"/>
                                        </a:cubicBezTo>
                                        <a:cubicBezTo>
                                          <a:pt x="193040" y="92480"/>
                                          <a:pt x="174625" y="89928"/>
                                          <a:pt x="156210" y="86739"/>
                                        </a:cubicBezTo>
                                        <a:cubicBezTo>
                                          <a:pt x="140335" y="84188"/>
                                          <a:pt x="123825" y="80362"/>
                                          <a:pt x="107950" y="76535"/>
                                        </a:cubicBezTo>
                                        <a:cubicBezTo>
                                          <a:pt x="100965" y="73984"/>
                                          <a:pt x="93980" y="72070"/>
                                          <a:pt x="87630" y="69519"/>
                                        </a:cubicBezTo>
                                        <a:cubicBezTo>
                                          <a:pt x="81280" y="67606"/>
                                          <a:pt x="74930" y="65054"/>
                                          <a:pt x="68580" y="62503"/>
                                        </a:cubicBezTo>
                                        <a:cubicBezTo>
                                          <a:pt x="62865" y="59952"/>
                                          <a:pt x="57784" y="58039"/>
                                          <a:pt x="52070" y="54850"/>
                                        </a:cubicBezTo>
                                        <a:cubicBezTo>
                                          <a:pt x="46990" y="52936"/>
                                          <a:pt x="42545" y="49747"/>
                                          <a:pt x="37465" y="47196"/>
                                        </a:cubicBezTo>
                                        <a:cubicBezTo>
                                          <a:pt x="33655" y="44645"/>
                                          <a:pt x="29210" y="42094"/>
                                          <a:pt x="25400" y="38905"/>
                                        </a:cubicBezTo>
                                        <a:cubicBezTo>
                                          <a:pt x="22225" y="36354"/>
                                          <a:pt x="19050" y="33803"/>
                                          <a:pt x="15875" y="31251"/>
                                        </a:cubicBezTo>
                                        <a:cubicBezTo>
                                          <a:pt x="13335" y="28700"/>
                                          <a:pt x="10795" y="26149"/>
                                          <a:pt x="8255" y="22960"/>
                                        </a:cubicBezTo>
                                        <a:cubicBezTo>
                                          <a:pt x="6350" y="20409"/>
                                          <a:pt x="5080" y="17858"/>
                                          <a:pt x="3175" y="15307"/>
                                        </a:cubicBezTo>
                                        <a:cubicBezTo>
                                          <a:pt x="2540" y="12755"/>
                                          <a:pt x="1270" y="10204"/>
                                          <a:pt x="635" y="7653"/>
                                        </a:cubicBezTo>
                                        <a:cubicBezTo>
                                          <a:pt x="0" y="5102"/>
                                          <a:pt x="0" y="2551"/>
                                          <a:pt x="0" y="0"/>
                                        </a:cubicBezTo>
                                        <a:moveTo>
                                          <a:pt x="339725" y="100771"/>
                                        </a:moveTo>
                                        <a:cubicBezTo>
                                          <a:pt x="319405" y="100133"/>
                                          <a:pt x="298450" y="98858"/>
                                          <a:pt x="277495" y="98220"/>
                                        </a:cubicBezTo>
                                        <a:cubicBezTo>
                                          <a:pt x="259080" y="96944"/>
                                          <a:pt x="240030" y="95669"/>
                                          <a:pt x="221615" y="93755"/>
                                        </a:cubicBezTo>
                                        <a:cubicBezTo>
                                          <a:pt x="212090" y="92480"/>
                                          <a:pt x="202565" y="91842"/>
                                          <a:pt x="193675" y="90566"/>
                                        </a:cubicBezTo>
                                        <a:cubicBezTo>
                                          <a:pt x="184785" y="89291"/>
                                          <a:pt x="175894" y="88015"/>
                                          <a:pt x="167005" y="86739"/>
                                        </a:cubicBezTo>
                                        <a:cubicBezTo>
                                          <a:pt x="151765" y="84188"/>
                                          <a:pt x="135890" y="80999"/>
                                          <a:pt x="120650" y="77173"/>
                                        </a:cubicBezTo>
                                        <a:cubicBezTo>
                                          <a:pt x="107315" y="73346"/>
                                          <a:pt x="94615" y="68881"/>
                                          <a:pt x="81915" y="64417"/>
                                        </a:cubicBezTo>
                                        <a:cubicBezTo>
                                          <a:pt x="70485" y="59952"/>
                                          <a:pt x="59690" y="54850"/>
                                          <a:pt x="49530" y="49110"/>
                                        </a:cubicBezTo>
                                        <a:cubicBezTo>
                                          <a:pt x="45720" y="46558"/>
                                          <a:pt x="41275" y="44007"/>
                                          <a:pt x="37465" y="40818"/>
                                        </a:cubicBezTo>
                                        <a:cubicBezTo>
                                          <a:pt x="33655" y="38905"/>
                                          <a:pt x="30480" y="36354"/>
                                          <a:pt x="27305" y="33165"/>
                                        </a:cubicBezTo>
                                        <a:cubicBezTo>
                                          <a:pt x="24765" y="31251"/>
                                          <a:pt x="22225" y="28700"/>
                                          <a:pt x="19685" y="26149"/>
                                        </a:cubicBezTo>
                                        <a:cubicBezTo>
                                          <a:pt x="17780" y="23598"/>
                                          <a:pt x="15875" y="21047"/>
                                          <a:pt x="13970" y="1849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815490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59906080" name="Полилиния: фигура 1759906080"/>
                                <wps:cNvSpPr/>
                                <wps:spPr>
                                  <a:xfrm>
                                    <a:off x="270510" y="0"/>
                                    <a:ext cx="106045" cy="912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6045" h="91205" extrusionOk="0">
                                        <a:moveTo>
                                          <a:pt x="56515" y="83551"/>
                                        </a:moveTo>
                                        <a:cubicBezTo>
                                          <a:pt x="53340" y="84827"/>
                                          <a:pt x="50165" y="86102"/>
                                          <a:pt x="46990" y="86740"/>
                                        </a:cubicBezTo>
                                        <a:cubicBezTo>
                                          <a:pt x="43815" y="88016"/>
                                          <a:pt x="40640" y="88653"/>
                                          <a:pt x="36830" y="89291"/>
                                        </a:cubicBezTo>
                                        <a:cubicBezTo>
                                          <a:pt x="33655" y="89929"/>
                                          <a:pt x="30480" y="89929"/>
                                          <a:pt x="27304" y="89929"/>
                                        </a:cubicBezTo>
                                        <a:cubicBezTo>
                                          <a:pt x="24130" y="89929"/>
                                          <a:pt x="21590" y="89291"/>
                                          <a:pt x="19050" y="88653"/>
                                        </a:cubicBezTo>
                                        <a:cubicBezTo>
                                          <a:pt x="15874" y="88016"/>
                                          <a:pt x="13970" y="87378"/>
                                          <a:pt x="11430" y="86102"/>
                                        </a:cubicBezTo>
                                        <a:cubicBezTo>
                                          <a:pt x="10795" y="85464"/>
                                          <a:pt x="9525" y="84827"/>
                                          <a:pt x="8890" y="84189"/>
                                        </a:cubicBezTo>
                                        <a:cubicBezTo>
                                          <a:pt x="7620" y="83551"/>
                                          <a:pt x="6985" y="82275"/>
                                          <a:pt x="6350" y="81638"/>
                                        </a:cubicBezTo>
                                        <a:cubicBezTo>
                                          <a:pt x="5080" y="81000"/>
                                          <a:pt x="4445" y="79724"/>
                                          <a:pt x="3810" y="79086"/>
                                        </a:cubicBezTo>
                                        <a:cubicBezTo>
                                          <a:pt x="3175" y="77811"/>
                                          <a:pt x="2540" y="77173"/>
                                          <a:pt x="1905" y="75897"/>
                                        </a:cubicBezTo>
                                        <a:cubicBezTo>
                                          <a:pt x="1270" y="73984"/>
                                          <a:pt x="635" y="71433"/>
                                          <a:pt x="0" y="68882"/>
                                        </a:cubicBezTo>
                                        <a:cubicBezTo>
                                          <a:pt x="0" y="66330"/>
                                          <a:pt x="0" y="63779"/>
                                          <a:pt x="635" y="61228"/>
                                        </a:cubicBezTo>
                                        <a:cubicBezTo>
                                          <a:pt x="635" y="58677"/>
                                          <a:pt x="1270" y="55488"/>
                                          <a:pt x="2540" y="52937"/>
                                        </a:cubicBezTo>
                                        <a:cubicBezTo>
                                          <a:pt x="3810" y="49748"/>
                                          <a:pt x="5080" y="46559"/>
                                          <a:pt x="6350" y="44008"/>
                                        </a:cubicBezTo>
                                        <a:cubicBezTo>
                                          <a:pt x="8255" y="40819"/>
                                          <a:pt x="10160" y="37630"/>
                                          <a:pt x="12065" y="35078"/>
                                        </a:cubicBezTo>
                                        <a:cubicBezTo>
                                          <a:pt x="14605" y="32527"/>
                                          <a:pt x="17145" y="29338"/>
                                          <a:pt x="19685" y="27425"/>
                                        </a:cubicBezTo>
                                        <a:cubicBezTo>
                                          <a:pt x="21590" y="24236"/>
                                          <a:pt x="24130" y="22322"/>
                                          <a:pt x="26670" y="19771"/>
                                        </a:cubicBezTo>
                                        <a:moveTo>
                                          <a:pt x="56515" y="83551"/>
                                        </a:moveTo>
                                        <a:cubicBezTo>
                                          <a:pt x="52070" y="85464"/>
                                          <a:pt x="47625" y="86740"/>
                                          <a:pt x="43815" y="88016"/>
                                        </a:cubicBezTo>
                                        <a:cubicBezTo>
                                          <a:pt x="39370" y="89291"/>
                                          <a:pt x="35560" y="89929"/>
                                          <a:pt x="31749" y="89929"/>
                                        </a:cubicBezTo>
                                        <a:cubicBezTo>
                                          <a:pt x="27940" y="89929"/>
                                          <a:pt x="24765" y="89929"/>
                                          <a:pt x="20955" y="89291"/>
                                        </a:cubicBezTo>
                                        <a:cubicBezTo>
                                          <a:pt x="19685" y="89291"/>
                                          <a:pt x="17780" y="88653"/>
                                          <a:pt x="16510" y="88016"/>
                                        </a:cubicBezTo>
                                        <a:cubicBezTo>
                                          <a:pt x="15240" y="88016"/>
                                          <a:pt x="13970" y="87378"/>
                                          <a:pt x="12700" y="86740"/>
                                        </a:cubicBezTo>
                                        <a:cubicBezTo>
                                          <a:pt x="11430" y="86102"/>
                                          <a:pt x="10160" y="84827"/>
                                          <a:pt x="8890" y="84189"/>
                                        </a:cubicBezTo>
                                        <a:cubicBezTo>
                                          <a:pt x="7620" y="83551"/>
                                          <a:pt x="6985" y="82913"/>
                                          <a:pt x="6350" y="81638"/>
                                        </a:cubicBezTo>
                                        <a:cubicBezTo>
                                          <a:pt x="5080" y="80362"/>
                                          <a:pt x="4445" y="79724"/>
                                          <a:pt x="3810" y="78449"/>
                                        </a:cubicBezTo>
                                        <a:cubicBezTo>
                                          <a:pt x="3175" y="77811"/>
                                          <a:pt x="2540" y="76535"/>
                                          <a:pt x="1905" y="75260"/>
                                        </a:cubicBezTo>
                                        <a:cubicBezTo>
                                          <a:pt x="1270" y="73984"/>
                                          <a:pt x="1270" y="72708"/>
                                          <a:pt x="635" y="71433"/>
                                        </a:cubicBezTo>
                                        <a:cubicBezTo>
                                          <a:pt x="635" y="70157"/>
                                          <a:pt x="0" y="68882"/>
                                          <a:pt x="0" y="67606"/>
                                        </a:cubicBezTo>
                                        <a:cubicBezTo>
                                          <a:pt x="0" y="66330"/>
                                          <a:pt x="0" y="64417"/>
                                          <a:pt x="0" y="63141"/>
                                        </a:cubicBezTo>
                                        <a:cubicBezTo>
                                          <a:pt x="0" y="61866"/>
                                          <a:pt x="635" y="59952"/>
                                          <a:pt x="635" y="58677"/>
                                        </a:cubicBezTo>
                                        <a:cubicBezTo>
                                          <a:pt x="1270" y="55488"/>
                                          <a:pt x="2540" y="52299"/>
                                          <a:pt x="3810" y="49110"/>
                                        </a:cubicBezTo>
                                        <a:cubicBezTo>
                                          <a:pt x="5080" y="45921"/>
                                          <a:pt x="6985" y="42732"/>
                                          <a:pt x="8890" y="39543"/>
                                        </a:cubicBezTo>
                                        <a:cubicBezTo>
                                          <a:pt x="11430" y="36354"/>
                                          <a:pt x="13970" y="33165"/>
                                          <a:pt x="17145" y="29976"/>
                                        </a:cubicBezTo>
                                        <a:cubicBezTo>
                                          <a:pt x="19685" y="26149"/>
                                          <a:pt x="23495" y="22960"/>
                                          <a:pt x="26670" y="19771"/>
                                        </a:cubicBezTo>
                                        <a:moveTo>
                                          <a:pt x="75565" y="0"/>
                                        </a:moveTo>
                                        <a:cubicBezTo>
                                          <a:pt x="76835" y="0"/>
                                          <a:pt x="78740" y="0"/>
                                          <a:pt x="79375" y="0"/>
                                        </a:cubicBezTo>
                                        <a:cubicBezTo>
                                          <a:pt x="81280" y="0"/>
                                          <a:pt x="82550" y="637"/>
                                          <a:pt x="83820" y="637"/>
                                        </a:cubicBezTo>
                                        <a:cubicBezTo>
                                          <a:pt x="85090" y="637"/>
                                          <a:pt x="86360" y="1275"/>
                                          <a:pt x="87630" y="1275"/>
                                        </a:cubicBezTo>
                                        <a:cubicBezTo>
                                          <a:pt x="88900" y="1913"/>
                                          <a:pt x="90170" y="1913"/>
                                          <a:pt x="91440" y="2551"/>
                                        </a:cubicBezTo>
                                        <a:cubicBezTo>
                                          <a:pt x="92710" y="3188"/>
                                          <a:pt x="93980" y="3826"/>
                                          <a:pt x="94615" y="4464"/>
                                        </a:cubicBezTo>
                                        <a:cubicBezTo>
                                          <a:pt x="95885" y="5102"/>
                                          <a:pt x="97155" y="5740"/>
                                          <a:pt x="97790" y="6377"/>
                                        </a:cubicBezTo>
                                        <a:cubicBezTo>
                                          <a:pt x="98425" y="7015"/>
                                          <a:pt x="99060" y="7015"/>
                                          <a:pt x="99060" y="7653"/>
                                        </a:cubicBezTo>
                                        <a:cubicBezTo>
                                          <a:pt x="99695" y="8291"/>
                                          <a:pt x="100330" y="8929"/>
                                          <a:pt x="100330" y="8929"/>
                                        </a:cubicBezTo>
                                        <a:cubicBezTo>
                                          <a:pt x="100965" y="10204"/>
                                          <a:pt x="102235" y="10842"/>
                                          <a:pt x="102235" y="12118"/>
                                        </a:cubicBezTo>
                                        <a:cubicBezTo>
                                          <a:pt x="102870" y="12755"/>
                                          <a:pt x="103505" y="14031"/>
                                          <a:pt x="104140" y="15307"/>
                                        </a:cubicBezTo>
                                        <a:cubicBezTo>
                                          <a:pt x="104140" y="15944"/>
                                          <a:pt x="104775" y="17220"/>
                                          <a:pt x="104775" y="18496"/>
                                        </a:cubicBezTo>
                                        <a:cubicBezTo>
                                          <a:pt x="105410" y="21047"/>
                                          <a:pt x="105410" y="23598"/>
                                          <a:pt x="105410" y="26149"/>
                                        </a:cubicBezTo>
                                        <a:cubicBezTo>
                                          <a:pt x="105410" y="28700"/>
                                          <a:pt x="104775" y="31889"/>
                                          <a:pt x="104140" y="34441"/>
                                        </a:cubicBezTo>
                                        <a:cubicBezTo>
                                          <a:pt x="102870" y="37630"/>
                                          <a:pt x="102235" y="40819"/>
                                          <a:pt x="100330" y="43370"/>
                                        </a:cubicBezTo>
                                        <a:cubicBezTo>
                                          <a:pt x="99060" y="46559"/>
                                          <a:pt x="97155" y="49110"/>
                                          <a:pt x="95885" y="51661"/>
                                        </a:cubicBezTo>
                                        <a:cubicBezTo>
                                          <a:pt x="93980" y="54212"/>
                                          <a:pt x="92075" y="56763"/>
                                          <a:pt x="90170" y="58677"/>
                                        </a:cubicBezTo>
                                        <a:cubicBezTo>
                                          <a:pt x="87630" y="61228"/>
                                          <a:pt x="85725" y="63141"/>
                                          <a:pt x="83185" y="65693"/>
                                        </a:cubicBezTo>
                                        <a:cubicBezTo>
                                          <a:pt x="81280" y="67606"/>
                                          <a:pt x="78740" y="69519"/>
                                          <a:pt x="76200" y="71433"/>
                                        </a:cubicBezTo>
                                        <a:cubicBezTo>
                                          <a:pt x="73660" y="73346"/>
                                          <a:pt x="71120" y="75260"/>
                                          <a:pt x="68580" y="77173"/>
                                        </a:cubicBezTo>
                                        <a:cubicBezTo>
                                          <a:pt x="65405" y="78449"/>
                                          <a:pt x="62865" y="80362"/>
                                          <a:pt x="59690" y="81638"/>
                                        </a:cubicBezTo>
                                        <a:moveTo>
                                          <a:pt x="75565" y="0"/>
                                        </a:moveTo>
                                        <a:cubicBezTo>
                                          <a:pt x="77470" y="0"/>
                                          <a:pt x="78740" y="0"/>
                                          <a:pt x="80645" y="0"/>
                                        </a:cubicBezTo>
                                        <a:cubicBezTo>
                                          <a:pt x="81915" y="0"/>
                                          <a:pt x="83820" y="637"/>
                                          <a:pt x="85090" y="637"/>
                                        </a:cubicBezTo>
                                        <a:cubicBezTo>
                                          <a:pt x="86995" y="1275"/>
                                          <a:pt x="88265" y="1913"/>
                                          <a:pt x="90170" y="1913"/>
                                        </a:cubicBezTo>
                                        <a:cubicBezTo>
                                          <a:pt x="91440" y="2551"/>
                                          <a:pt x="92710" y="3188"/>
                                          <a:pt x="94615" y="4464"/>
                                        </a:cubicBezTo>
                                        <a:cubicBezTo>
                                          <a:pt x="95885" y="5102"/>
                                          <a:pt x="97155" y="5740"/>
                                          <a:pt x="98425" y="7015"/>
                                        </a:cubicBezTo>
                                        <a:cubicBezTo>
                                          <a:pt x="99695" y="8291"/>
                                          <a:pt x="100965" y="9566"/>
                                          <a:pt x="102235" y="10842"/>
                                        </a:cubicBezTo>
                                        <a:cubicBezTo>
                                          <a:pt x="102870" y="12755"/>
                                          <a:pt x="104140" y="14669"/>
                                          <a:pt x="104775" y="16582"/>
                                        </a:cubicBezTo>
                                        <a:cubicBezTo>
                                          <a:pt x="104775" y="17858"/>
                                          <a:pt x="104775" y="18496"/>
                                          <a:pt x="105410" y="19771"/>
                                        </a:cubicBezTo>
                                        <a:cubicBezTo>
                                          <a:pt x="105410" y="21047"/>
                                          <a:pt x="105410" y="22322"/>
                                          <a:pt x="105410" y="23598"/>
                                        </a:cubicBezTo>
                                        <a:cubicBezTo>
                                          <a:pt x="105410" y="24874"/>
                                          <a:pt x="105410" y="26149"/>
                                          <a:pt x="105410" y="27425"/>
                                        </a:cubicBezTo>
                                        <a:cubicBezTo>
                                          <a:pt x="105410" y="28700"/>
                                          <a:pt x="104775" y="29976"/>
                                          <a:pt x="104775" y="31252"/>
                                        </a:cubicBezTo>
                                        <a:cubicBezTo>
                                          <a:pt x="104775" y="33165"/>
                                          <a:pt x="104140" y="34441"/>
                                          <a:pt x="103505" y="35716"/>
                                        </a:cubicBezTo>
                                        <a:cubicBezTo>
                                          <a:pt x="103505" y="36992"/>
                                          <a:pt x="102870" y="38267"/>
                                          <a:pt x="102235" y="40181"/>
                                        </a:cubicBezTo>
                                        <a:cubicBezTo>
                                          <a:pt x="101600" y="41456"/>
                                          <a:pt x="100965" y="42732"/>
                                          <a:pt x="100330" y="44008"/>
                                        </a:cubicBezTo>
                                        <a:cubicBezTo>
                                          <a:pt x="99060" y="45921"/>
                                          <a:pt x="98425" y="47196"/>
                                          <a:pt x="97155" y="48472"/>
                                        </a:cubicBezTo>
                                        <a:cubicBezTo>
                                          <a:pt x="95885" y="51661"/>
                                          <a:pt x="93345" y="54212"/>
                                          <a:pt x="91440" y="57401"/>
                                        </a:cubicBezTo>
                                        <a:cubicBezTo>
                                          <a:pt x="88900" y="60590"/>
                                          <a:pt x="85725" y="63141"/>
                                          <a:pt x="82550" y="66330"/>
                                        </a:cubicBezTo>
                                        <a:cubicBezTo>
                                          <a:pt x="79375" y="68882"/>
                                          <a:pt x="76200" y="71433"/>
                                          <a:pt x="72390" y="74622"/>
                                        </a:cubicBezTo>
                                        <a:cubicBezTo>
                                          <a:pt x="68580" y="77173"/>
                                          <a:pt x="64135" y="79724"/>
                                          <a:pt x="59690" y="8163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8F41C9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1841500</wp:posOffset>
                      </wp:positionV>
                      <wp:extent cx="377825" cy="144780"/>
                      <wp:effectExtent b="0" l="0" r="0" t="0"/>
                      <wp:wrapNone/>
                      <wp:docPr id="677" name="image7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9.png"/>
                              <pic:cNvPicPr preferRelativeResize="0"/>
                            </pic:nvPicPr>
                            <pic:blipFill>
                              <a:blip r:embed="rId3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7825" cy="144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6944" behindDoc="0" locked="0" layoutInCell="1" hidden="0" allowOverlap="1" wp14:anchorId="62B38BB3" wp14:editId="1D033922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2019300</wp:posOffset>
                      </wp:positionV>
                      <wp:extent cx="139700" cy="64135"/>
                      <wp:effectExtent l="0" t="0" r="0" b="0"/>
                      <wp:wrapNone/>
                      <wp:docPr id="892" name="Полилиния: фигура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0323" y="3752695"/>
                                <a:ext cx="130175" cy="546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175" h="54610" extrusionOk="0">
                                    <a:moveTo>
                                      <a:pt x="0" y="53340"/>
                                    </a:moveTo>
                                    <a:lnTo>
                                      <a:pt x="15240" y="48260"/>
                                    </a:lnTo>
                                    <a:lnTo>
                                      <a:pt x="36195" y="40005"/>
                                    </a:lnTo>
                                    <a:lnTo>
                                      <a:pt x="54610" y="32385"/>
                                    </a:lnTo>
                                    <a:lnTo>
                                      <a:pt x="71755" y="24765"/>
                                    </a:lnTo>
                                    <a:lnTo>
                                      <a:pt x="85725" y="18415"/>
                                    </a:lnTo>
                                    <a:lnTo>
                                      <a:pt x="97790" y="13335"/>
                                    </a:lnTo>
                                    <a:lnTo>
                                      <a:pt x="107950" y="8890"/>
                                    </a:lnTo>
                                    <a:lnTo>
                                      <a:pt x="116205" y="5080"/>
                                    </a:lnTo>
                                    <a:lnTo>
                                      <a:pt x="123190" y="2540"/>
                                    </a:lnTo>
                                    <a:lnTo>
                                      <a:pt x="127635" y="635"/>
                                    </a:lnTo>
                                    <a:lnTo>
                                      <a:pt x="12890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2019300</wp:posOffset>
                      </wp:positionV>
                      <wp:extent cx="139700" cy="64135"/>
                      <wp:effectExtent b="0" l="0" r="0" t="0"/>
                      <wp:wrapNone/>
                      <wp:docPr id="892" name="image10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62.png"/>
                              <pic:cNvPicPr preferRelativeResize="0"/>
                            </pic:nvPicPr>
                            <pic:blipFill>
                              <a:blip r:embed="rId3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9700" cy="64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7968" behindDoc="0" locked="0" layoutInCell="1" hidden="0" allowOverlap="1" wp14:anchorId="1FB37E6F" wp14:editId="44061AD3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2032000</wp:posOffset>
                      </wp:positionV>
                      <wp:extent cx="27940" cy="12700"/>
                      <wp:effectExtent l="0" t="0" r="0" b="0"/>
                      <wp:wrapNone/>
                      <wp:docPr id="507" name="Полилиния: фигура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1440" y="3777460"/>
                                <a:ext cx="2794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940" h="5080" extrusionOk="0">
                                    <a:moveTo>
                                      <a:pt x="0" y="3810"/>
                                    </a:moveTo>
                                    <a:cubicBezTo>
                                      <a:pt x="635" y="3810"/>
                                      <a:pt x="635" y="3810"/>
                                      <a:pt x="1270" y="3810"/>
                                    </a:cubicBezTo>
                                    <a:moveTo>
                                      <a:pt x="1270" y="3810"/>
                                    </a:moveTo>
                                    <a:cubicBezTo>
                                      <a:pt x="3809" y="3175"/>
                                      <a:pt x="6985" y="3175"/>
                                      <a:pt x="9525" y="3175"/>
                                    </a:cubicBezTo>
                                    <a:cubicBezTo>
                                      <a:pt x="11430" y="2540"/>
                                      <a:pt x="13970" y="2540"/>
                                      <a:pt x="16510" y="1905"/>
                                    </a:cubicBezTo>
                                    <a:cubicBezTo>
                                      <a:pt x="17780" y="1905"/>
                                      <a:pt x="18415" y="1905"/>
                                      <a:pt x="19685" y="1905"/>
                                    </a:cubicBezTo>
                                    <a:cubicBezTo>
                                      <a:pt x="20320" y="1270"/>
                                      <a:pt x="21590" y="1270"/>
                                      <a:pt x="22225" y="1270"/>
                                    </a:cubicBezTo>
                                    <a:cubicBezTo>
                                      <a:pt x="23495" y="1270"/>
                                      <a:pt x="24130" y="635"/>
                                      <a:pt x="24765" y="635"/>
                                    </a:cubicBezTo>
                                    <a:cubicBezTo>
                                      <a:pt x="26035" y="635"/>
                                      <a:pt x="26670" y="635"/>
                                      <a:pt x="2730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F7658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2032000</wp:posOffset>
                      </wp:positionV>
                      <wp:extent cx="27940" cy="12700"/>
                      <wp:effectExtent b="0" l="0" r="0" t="0"/>
                      <wp:wrapNone/>
                      <wp:docPr id="507" name="image5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1.png"/>
                              <pic:cNvPicPr preferRelativeResize="0"/>
                            </pic:nvPicPr>
                            <pic:blipFill>
                              <a:blip r:embed="rId4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4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8992" behindDoc="0" locked="0" layoutInCell="1" hidden="0" allowOverlap="1" wp14:anchorId="393FFAD4" wp14:editId="6686594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1130300</wp:posOffset>
                      </wp:positionV>
                      <wp:extent cx="140335" cy="93980"/>
                      <wp:effectExtent l="0" t="0" r="0" b="0"/>
                      <wp:wrapNone/>
                      <wp:docPr id="611" name="Полилиния: фигура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0005" y="3737773"/>
                                <a:ext cx="130810" cy="844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810" h="84455" extrusionOk="0">
                                    <a:moveTo>
                                      <a:pt x="130175" y="83820"/>
                                    </a:moveTo>
                                    <a:lnTo>
                                      <a:pt x="110490" y="62865"/>
                                    </a:lnTo>
                                    <a:lnTo>
                                      <a:pt x="78740" y="37465"/>
                                    </a:lnTo>
                                    <a:lnTo>
                                      <a:pt x="41275" y="1651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1130300</wp:posOffset>
                      </wp:positionV>
                      <wp:extent cx="140335" cy="93980"/>
                      <wp:effectExtent b="0" l="0" r="0" t="0"/>
                      <wp:wrapNone/>
                      <wp:docPr id="611" name="image6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9.png"/>
                              <pic:cNvPicPr preferRelativeResize="0"/>
                            </pic:nvPicPr>
                            <pic:blipFill>
                              <a:blip r:embed="rId4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335" cy="939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hidden="0" allowOverlap="1" wp14:anchorId="4B1ADBF8" wp14:editId="60758C43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1143000</wp:posOffset>
                      </wp:positionV>
                      <wp:extent cx="138430" cy="12700"/>
                      <wp:effectExtent l="0" t="0" r="0" b="0"/>
                      <wp:wrapNone/>
                      <wp:docPr id="225" name="Прямоугольник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6195" y="3779365"/>
                                <a:ext cx="138430" cy="1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ACFF1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1143000</wp:posOffset>
                      </wp:positionV>
                      <wp:extent cx="138430" cy="12700"/>
                      <wp:effectExtent b="0" l="0" r="0" t="0"/>
                      <wp:wrapNone/>
                      <wp:docPr id="225" name="image2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1.png"/>
                              <pic:cNvPicPr preferRelativeResize="0"/>
                            </pic:nvPicPr>
                            <pic:blipFill>
                              <a:blip r:embed="rId4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843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1040" behindDoc="0" locked="0" layoutInCell="1" hidden="0" allowOverlap="1" wp14:anchorId="1892D802" wp14:editId="54758D42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660400</wp:posOffset>
                      </wp:positionV>
                      <wp:extent cx="59055" cy="495300"/>
                      <wp:effectExtent l="0" t="0" r="0" b="0"/>
                      <wp:wrapNone/>
                      <wp:docPr id="314" name="Полилиния: фигура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0645" y="3537113"/>
                                <a:ext cx="49530" cy="4857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" h="485775" extrusionOk="0">
                                    <a:moveTo>
                                      <a:pt x="3810" y="122555"/>
                                    </a:moveTo>
                                    <a:lnTo>
                                      <a:pt x="0" y="485140"/>
                                    </a:lnTo>
                                    <a:moveTo>
                                      <a:pt x="43815" y="17780"/>
                                    </a:moveTo>
                                    <a:lnTo>
                                      <a:pt x="43815" y="21590"/>
                                    </a:lnTo>
                                    <a:moveTo>
                                      <a:pt x="45085" y="0"/>
                                    </a:moveTo>
                                    <a:lnTo>
                                      <a:pt x="45085" y="10160"/>
                                    </a:lnTo>
                                    <a:moveTo>
                                      <a:pt x="45085" y="12065"/>
                                    </a:moveTo>
                                    <a:lnTo>
                                      <a:pt x="45085" y="15875"/>
                                    </a:lnTo>
                                    <a:moveTo>
                                      <a:pt x="45085" y="35560"/>
                                    </a:moveTo>
                                    <a:lnTo>
                                      <a:pt x="44450" y="39370"/>
                                    </a:lnTo>
                                    <a:moveTo>
                                      <a:pt x="44450" y="45085"/>
                                    </a:moveTo>
                                    <a:lnTo>
                                      <a:pt x="44450" y="48260"/>
                                    </a:lnTo>
                                    <a:moveTo>
                                      <a:pt x="44450" y="51435"/>
                                    </a:moveTo>
                                    <a:lnTo>
                                      <a:pt x="44450" y="55245"/>
                                    </a:lnTo>
                                    <a:moveTo>
                                      <a:pt x="43815" y="92075"/>
                                    </a:moveTo>
                                    <a:lnTo>
                                      <a:pt x="43815" y="95885"/>
                                    </a:lnTo>
                                    <a:moveTo>
                                      <a:pt x="43815" y="99060"/>
                                    </a:moveTo>
                                    <a:lnTo>
                                      <a:pt x="43815" y="102870"/>
                                    </a:lnTo>
                                    <a:moveTo>
                                      <a:pt x="43815" y="108585"/>
                                    </a:moveTo>
                                    <a:lnTo>
                                      <a:pt x="43815" y="111760"/>
                                    </a:lnTo>
                                    <a:moveTo>
                                      <a:pt x="48895" y="10160"/>
                                    </a:moveTo>
                                    <a:lnTo>
                                      <a:pt x="48895" y="31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660400</wp:posOffset>
                      </wp:positionV>
                      <wp:extent cx="59055" cy="495300"/>
                      <wp:effectExtent b="0" l="0" r="0" t="0"/>
                      <wp:wrapNone/>
                      <wp:docPr id="314" name="image3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3.png"/>
                              <pic:cNvPicPr preferRelativeResize="0"/>
                            </pic:nvPicPr>
                            <pic:blipFill>
                              <a:blip r:embed="rId4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055" cy="495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2064" behindDoc="0" locked="0" layoutInCell="1" hidden="0" allowOverlap="1" wp14:anchorId="3CB8F039" wp14:editId="1DE48CFB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660400</wp:posOffset>
                      </wp:positionV>
                      <wp:extent cx="29210" cy="66039"/>
                      <wp:effectExtent l="0" t="0" r="0" b="0"/>
                      <wp:wrapNone/>
                      <wp:docPr id="925" name="Полилиния: фигура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5568" y="3751743"/>
                                <a:ext cx="19685" cy="565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85" h="56514" extrusionOk="0">
                                    <a:moveTo>
                                      <a:pt x="0" y="55871"/>
                                    </a:moveTo>
                                    <a:lnTo>
                                      <a:pt x="11154" y="55871"/>
                                    </a:lnTo>
                                    <a:moveTo>
                                      <a:pt x="14435" y="55871"/>
                                    </a:moveTo>
                                    <a:lnTo>
                                      <a:pt x="19685" y="55871"/>
                                    </a:lnTo>
                                    <a:moveTo>
                                      <a:pt x="19685" y="52660"/>
                                    </a:moveTo>
                                    <a:lnTo>
                                      <a:pt x="14435" y="52660"/>
                                    </a:lnTo>
                                    <a:moveTo>
                                      <a:pt x="11154" y="52660"/>
                                    </a:moveTo>
                                    <a:lnTo>
                                      <a:pt x="0" y="52660"/>
                                    </a:lnTo>
                                    <a:moveTo>
                                      <a:pt x="14435" y="50734"/>
                                    </a:moveTo>
                                    <a:lnTo>
                                      <a:pt x="11154" y="50734"/>
                                    </a:lnTo>
                                    <a:moveTo>
                                      <a:pt x="0" y="49449"/>
                                    </a:moveTo>
                                    <a:lnTo>
                                      <a:pt x="9186" y="49449"/>
                                    </a:lnTo>
                                    <a:moveTo>
                                      <a:pt x="5905" y="45596"/>
                                    </a:moveTo>
                                    <a:lnTo>
                                      <a:pt x="0" y="45596"/>
                                    </a:lnTo>
                                    <a:moveTo>
                                      <a:pt x="0" y="39816"/>
                                    </a:moveTo>
                                    <a:lnTo>
                                      <a:pt x="5905" y="39816"/>
                                    </a:lnTo>
                                    <a:moveTo>
                                      <a:pt x="13123" y="39816"/>
                                    </a:moveTo>
                                    <a:lnTo>
                                      <a:pt x="19685" y="39816"/>
                                    </a:lnTo>
                                    <a:moveTo>
                                      <a:pt x="19685" y="36605"/>
                                    </a:moveTo>
                                    <a:lnTo>
                                      <a:pt x="0" y="36605"/>
                                    </a:lnTo>
                                    <a:moveTo>
                                      <a:pt x="14435" y="33394"/>
                                    </a:moveTo>
                                    <a:lnTo>
                                      <a:pt x="1968" y="33394"/>
                                    </a:lnTo>
                                    <a:moveTo>
                                      <a:pt x="14435" y="29541"/>
                                    </a:moveTo>
                                    <a:lnTo>
                                      <a:pt x="13123" y="29541"/>
                                    </a:lnTo>
                                    <a:moveTo>
                                      <a:pt x="0" y="16697"/>
                                    </a:moveTo>
                                    <a:lnTo>
                                      <a:pt x="14435" y="16697"/>
                                    </a:lnTo>
                                    <a:moveTo>
                                      <a:pt x="14435" y="12844"/>
                                    </a:moveTo>
                                    <a:lnTo>
                                      <a:pt x="0" y="12844"/>
                                    </a:lnTo>
                                    <a:moveTo>
                                      <a:pt x="0" y="10917"/>
                                    </a:moveTo>
                                    <a:lnTo>
                                      <a:pt x="3937" y="10917"/>
                                    </a:lnTo>
                                    <a:moveTo>
                                      <a:pt x="9186" y="10917"/>
                                    </a:moveTo>
                                    <a:lnTo>
                                      <a:pt x="12467" y="10917"/>
                                    </a:lnTo>
                                    <a:moveTo>
                                      <a:pt x="15748" y="10917"/>
                                    </a:moveTo>
                                    <a:lnTo>
                                      <a:pt x="19685" y="10917"/>
                                    </a:lnTo>
                                    <a:moveTo>
                                      <a:pt x="3937" y="3853"/>
                                    </a:moveTo>
                                    <a:lnTo>
                                      <a:pt x="9186" y="3853"/>
                                    </a:lnTo>
                                    <a:moveTo>
                                      <a:pt x="12467" y="3853"/>
                                    </a:moveTo>
                                    <a:lnTo>
                                      <a:pt x="16404" y="3853"/>
                                    </a:lnTo>
                                    <a:moveTo>
                                      <a:pt x="19685" y="0"/>
                                    </a:moveTo>
                                    <a:lnTo>
                                      <a:pt x="656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660400</wp:posOffset>
                      </wp:positionV>
                      <wp:extent cx="29210" cy="66039"/>
                      <wp:effectExtent b="0" l="0" r="0" t="0"/>
                      <wp:wrapNone/>
                      <wp:docPr id="925" name="image10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95.png"/>
                              <pic:cNvPicPr preferRelativeResize="0"/>
                            </pic:nvPicPr>
                            <pic:blipFill>
                              <a:blip r:embed="rId4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10" cy="6603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3088" behindDoc="0" locked="0" layoutInCell="1" hidden="0" allowOverlap="1" wp14:anchorId="64013D97" wp14:editId="1EA4C3D7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711200</wp:posOffset>
                      </wp:positionV>
                      <wp:extent cx="148590" cy="438150"/>
                      <wp:effectExtent l="0" t="0" r="0" b="0"/>
                      <wp:wrapNone/>
                      <wp:docPr id="11" name="Полилиния: фигура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5878" y="3565688"/>
                                <a:ext cx="139065" cy="428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9065" h="428625" extrusionOk="0">
                                    <a:moveTo>
                                      <a:pt x="42740" y="31115"/>
                                    </a:moveTo>
                                    <a:lnTo>
                                      <a:pt x="44015" y="28575"/>
                                    </a:lnTo>
                                    <a:moveTo>
                                      <a:pt x="138427" y="65405"/>
                                    </a:moveTo>
                                    <a:lnTo>
                                      <a:pt x="0" y="65405"/>
                                    </a:lnTo>
                                    <a:moveTo>
                                      <a:pt x="39550" y="54610"/>
                                    </a:moveTo>
                                    <a:lnTo>
                                      <a:pt x="49119" y="54610"/>
                                    </a:lnTo>
                                    <a:moveTo>
                                      <a:pt x="45929" y="51435"/>
                                    </a:moveTo>
                                    <a:lnTo>
                                      <a:pt x="39550" y="51435"/>
                                    </a:lnTo>
                                    <a:moveTo>
                                      <a:pt x="39550" y="45720"/>
                                    </a:moveTo>
                                    <a:lnTo>
                                      <a:pt x="45291" y="45720"/>
                                    </a:lnTo>
                                    <a:moveTo>
                                      <a:pt x="52308" y="45720"/>
                                    </a:moveTo>
                                    <a:lnTo>
                                      <a:pt x="59325" y="45720"/>
                                    </a:lnTo>
                                    <a:moveTo>
                                      <a:pt x="59325" y="41910"/>
                                    </a:moveTo>
                                    <a:lnTo>
                                      <a:pt x="39550" y="41910"/>
                                    </a:lnTo>
                                    <a:moveTo>
                                      <a:pt x="51033" y="40640"/>
                                    </a:moveTo>
                                    <a:lnTo>
                                      <a:pt x="53584" y="40640"/>
                                    </a:lnTo>
                                    <a:moveTo>
                                      <a:pt x="39550" y="38735"/>
                                    </a:moveTo>
                                    <a:lnTo>
                                      <a:pt x="51033" y="38735"/>
                                    </a:lnTo>
                                    <a:moveTo>
                                      <a:pt x="53584" y="38735"/>
                                    </a:moveTo>
                                    <a:lnTo>
                                      <a:pt x="58687" y="38735"/>
                                    </a:lnTo>
                                    <a:moveTo>
                                      <a:pt x="58687" y="34925"/>
                                    </a:moveTo>
                                    <a:lnTo>
                                      <a:pt x="54222" y="34925"/>
                                    </a:lnTo>
                                    <a:moveTo>
                                      <a:pt x="51033" y="34925"/>
                                    </a:moveTo>
                                    <a:lnTo>
                                      <a:pt x="39550" y="34925"/>
                                    </a:lnTo>
                                    <a:moveTo>
                                      <a:pt x="54222" y="33020"/>
                                    </a:moveTo>
                                    <a:lnTo>
                                      <a:pt x="51033" y="33020"/>
                                    </a:lnTo>
                                    <a:moveTo>
                                      <a:pt x="51033" y="0"/>
                                    </a:moveTo>
                                    <a:lnTo>
                                      <a:pt x="54222" y="0"/>
                                    </a:lnTo>
                                    <a:moveTo>
                                      <a:pt x="45929" y="15875"/>
                                    </a:moveTo>
                                    <a:lnTo>
                                      <a:pt x="46567" y="15875"/>
                                    </a:lnTo>
                                    <a:moveTo>
                                      <a:pt x="45929" y="32385"/>
                                    </a:moveTo>
                                    <a:lnTo>
                                      <a:pt x="46567" y="32385"/>
                                    </a:lnTo>
                                    <a:moveTo>
                                      <a:pt x="134599" y="427990"/>
                                    </a:moveTo>
                                    <a:lnTo>
                                      <a:pt x="138427" y="654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711200</wp:posOffset>
                      </wp:positionV>
                      <wp:extent cx="148590" cy="438150"/>
                      <wp:effectExtent b="0" l="0" r="0" t="0"/>
                      <wp:wrapNone/>
                      <wp:docPr id="11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4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590" cy="438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4112" behindDoc="0" locked="0" layoutInCell="1" hidden="0" allowOverlap="1" wp14:anchorId="31F9DDDB" wp14:editId="59C0F0BA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673100</wp:posOffset>
                      </wp:positionV>
                      <wp:extent cx="97155" cy="111125"/>
                      <wp:effectExtent l="0" t="0" r="0" b="0"/>
                      <wp:wrapNone/>
                      <wp:docPr id="4" name="Полилиния: фигур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1595" y="3729200"/>
                                <a:ext cx="87630" cy="101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7630" h="101600" extrusionOk="0">
                                    <a:moveTo>
                                      <a:pt x="15240" y="16510"/>
                                    </a:moveTo>
                                    <a:cubicBezTo>
                                      <a:pt x="15240" y="16510"/>
                                      <a:pt x="15240" y="17145"/>
                                      <a:pt x="14605" y="17145"/>
                                    </a:cubicBezTo>
                                    <a:cubicBezTo>
                                      <a:pt x="14605" y="17145"/>
                                      <a:pt x="14605" y="17145"/>
                                      <a:pt x="13969" y="17145"/>
                                    </a:cubicBezTo>
                                    <a:cubicBezTo>
                                      <a:pt x="13969" y="17145"/>
                                      <a:pt x="13969" y="17145"/>
                                      <a:pt x="13335" y="17145"/>
                                    </a:cubicBezTo>
                                    <a:cubicBezTo>
                                      <a:pt x="13335" y="17145"/>
                                      <a:pt x="13335" y="17780"/>
                                      <a:pt x="13335" y="17780"/>
                                    </a:cubicBezTo>
                                    <a:cubicBezTo>
                                      <a:pt x="12700" y="17780"/>
                                      <a:pt x="12700" y="17780"/>
                                      <a:pt x="12700" y="17780"/>
                                    </a:cubicBezTo>
                                    <a:cubicBezTo>
                                      <a:pt x="12700" y="17780"/>
                                      <a:pt x="12700" y="17780"/>
                                      <a:pt x="12065" y="17780"/>
                                    </a:cubicBezTo>
                                    <a:cubicBezTo>
                                      <a:pt x="12065" y="17780"/>
                                      <a:pt x="12065" y="17145"/>
                                      <a:pt x="12065" y="17145"/>
                                    </a:cubicBezTo>
                                    <a:cubicBezTo>
                                      <a:pt x="11430" y="17145"/>
                                      <a:pt x="11430" y="17145"/>
                                      <a:pt x="10795" y="17145"/>
                                    </a:cubicBezTo>
                                    <a:cubicBezTo>
                                      <a:pt x="10795" y="17145"/>
                                      <a:pt x="10795" y="17145"/>
                                      <a:pt x="10160" y="17145"/>
                                    </a:cubicBezTo>
                                    <a:cubicBezTo>
                                      <a:pt x="10160" y="17145"/>
                                      <a:pt x="10160" y="16510"/>
                                      <a:pt x="10160" y="16510"/>
                                    </a:cubicBezTo>
                                    <a:cubicBezTo>
                                      <a:pt x="9525" y="16510"/>
                                      <a:pt x="9525" y="15875"/>
                                      <a:pt x="9525" y="15875"/>
                                    </a:cubicBezTo>
                                    <a:cubicBezTo>
                                      <a:pt x="9525" y="15875"/>
                                      <a:pt x="8890" y="15240"/>
                                      <a:pt x="8890" y="15240"/>
                                    </a:cubicBezTo>
                                    <a:cubicBezTo>
                                      <a:pt x="8890" y="15240"/>
                                      <a:pt x="8890" y="14604"/>
                                      <a:pt x="8890" y="14604"/>
                                    </a:cubicBezTo>
                                    <a:cubicBezTo>
                                      <a:pt x="8890" y="14604"/>
                                      <a:pt x="8890" y="14604"/>
                                      <a:pt x="8890" y="13970"/>
                                    </a:cubicBezTo>
                                    <a:cubicBezTo>
                                      <a:pt x="8890" y="13970"/>
                                      <a:pt x="8890" y="13970"/>
                                      <a:pt x="8890" y="13970"/>
                                    </a:cubicBezTo>
                                    <a:cubicBezTo>
                                      <a:pt x="8890" y="13335"/>
                                      <a:pt x="8890" y="13335"/>
                                      <a:pt x="8890" y="13335"/>
                                    </a:cubicBezTo>
                                    <a:cubicBezTo>
                                      <a:pt x="8890" y="13335"/>
                                      <a:pt x="8890" y="13335"/>
                                      <a:pt x="8890" y="12700"/>
                                    </a:cubicBezTo>
                                    <a:cubicBezTo>
                                      <a:pt x="8890" y="12700"/>
                                      <a:pt x="8890" y="12700"/>
                                      <a:pt x="8890" y="12065"/>
                                    </a:cubicBezTo>
                                    <a:cubicBezTo>
                                      <a:pt x="8890" y="12065"/>
                                      <a:pt x="9525" y="11430"/>
                                      <a:pt x="9525" y="11430"/>
                                    </a:cubicBezTo>
                                    <a:cubicBezTo>
                                      <a:pt x="9525" y="11430"/>
                                      <a:pt x="9525" y="10795"/>
                                      <a:pt x="10160" y="10795"/>
                                    </a:cubicBezTo>
                                    <a:moveTo>
                                      <a:pt x="10160" y="10795"/>
                                    </a:moveTo>
                                    <a:cubicBezTo>
                                      <a:pt x="10160" y="10795"/>
                                      <a:pt x="10160" y="10795"/>
                                      <a:pt x="10160" y="10795"/>
                                    </a:cubicBezTo>
                                    <a:cubicBezTo>
                                      <a:pt x="10160" y="10795"/>
                                      <a:pt x="10160" y="10160"/>
                                      <a:pt x="10160" y="10160"/>
                                    </a:cubicBezTo>
                                    <a:cubicBezTo>
                                      <a:pt x="10795" y="10160"/>
                                      <a:pt x="10795" y="10160"/>
                                      <a:pt x="11430" y="10160"/>
                                    </a:cubicBezTo>
                                    <a:cubicBezTo>
                                      <a:pt x="11430" y="10160"/>
                                      <a:pt x="11430" y="10160"/>
                                      <a:pt x="12065" y="10160"/>
                                    </a:cubicBezTo>
                                    <a:cubicBezTo>
                                      <a:pt x="12065" y="9525"/>
                                      <a:pt x="12065" y="9525"/>
                                      <a:pt x="12065" y="9525"/>
                                    </a:cubicBezTo>
                                    <a:cubicBezTo>
                                      <a:pt x="12700" y="9525"/>
                                      <a:pt x="12700" y="9525"/>
                                      <a:pt x="12700" y="9525"/>
                                    </a:cubicBezTo>
                                    <a:cubicBezTo>
                                      <a:pt x="12700" y="9525"/>
                                      <a:pt x="13335" y="9525"/>
                                      <a:pt x="13335" y="9525"/>
                                    </a:cubicBezTo>
                                    <a:cubicBezTo>
                                      <a:pt x="13335" y="9525"/>
                                      <a:pt x="13335" y="9525"/>
                                      <a:pt x="13335" y="10160"/>
                                    </a:cubicBezTo>
                                    <a:cubicBezTo>
                                      <a:pt x="13969" y="10160"/>
                                      <a:pt x="13969" y="10160"/>
                                      <a:pt x="13969" y="10160"/>
                                    </a:cubicBezTo>
                                    <a:cubicBezTo>
                                      <a:pt x="14605" y="10160"/>
                                      <a:pt x="14605" y="10160"/>
                                      <a:pt x="15240" y="10160"/>
                                    </a:cubicBezTo>
                                    <a:cubicBezTo>
                                      <a:pt x="15240" y="10160"/>
                                      <a:pt x="15240" y="10795"/>
                                      <a:pt x="15240" y="10795"/>
                                    </a:cubicBezTo>
                                    <a:cubicBezTo>
                                      <a:pt x="15875" y="10795"/>
                                      <a:pt x="15875" y="11430"/>
                                      <a:pt x="15875" y="11430"/>
                                    </a:cubicBezTo>
                                    <a:cubicBezTo>
                                      <a:pt x="15875" y="11430"/>
                                      <a:pt x="16510" y="12065"/>
                                      <a:pt x="16510" y="12065"/>
                                    </a:cubicBezTo>
                                    <a:cubicBezTo>
                                      <a:pt x="16510" y="12700"/>
                                      <a:pt x="16510" y="12700"/>
                                      <a:pt x="16510" y="12700"/>
                                    </a:cubicBezTo>
                                    <a:cubicBezTo>
                                      <a:pt x="16510" y="12700"/>
                                      <a:pt x="16510" y="13335"/>
                                      <a:pt x="16510" y="13335"/>
                                    </a:cubicBezTo>
                                    <a:cubicBezTo>
                                      <a:pt x="16510" y="13335"/>
                                      <a:pt x="16510" y="13335"/>
                                      <a:pt x="16510" y="13970"/>
                                    </a:cubicBezTo>
                                    <a:cubicBezTo>
                                      <a:pt x="16510" y="13970"/>
                                      <a:pt x="16510" y="13970"/>
                                      <a:pt x="16510" y="13970"/>
                                    </a:cubicBezTo>
                                    <a:cubicBezTo>
                                      <a:pt x="16510" y="13970"/>
                                      <a:pt x="16510" y="14604"/>
                                      <a:pt x="16510" y="14604"/>
                                    </a:cubicBezTo>
                                    <a:cubicBezTo>
                                      <a:pt x="16510" y="14604"/>
                                      <a:pt x="16510" y="15240"/>
                                      <a:pt x="16510" y="15240"/>
                                    </a:cubicBezTo>
                                    <a:cubicBezTo>
                                      <a:pt x="16510" y="15240"/>
                                      <a:pt x="15875" y="15875"/>
                                      <a:pt x="15875" y="15875"/>
                                    </a:cubicBezTo>
                                    <a:cubicBezTo>
                                      <a:pt x="15875" y="15875"/>
                                      <a:pt x="15875" y="16510"/>
                                      <a:pt x="15240" y="16510"/>
                                    </a:cubicBezTo>
                                    <a:moveTo>
                                      <a:pt x="24764" y="635"/>
                                    </a:moveTo>
                                    <a:cubicBezTo>
                                      <a:pt x="24764" y="635"/>
                                      <a:pt x="24764" y="635"/>
                                      <a:pt x="24764" y="635"/>
                                    </a:cubicBezTo>
                                    <a:cubicBezTo>
                                      <a:pt x="24764" y="635"/>
                                      <a:pt x="24764" y="635"/>
                                      <a:pt x="24130" y="635"/>
                                    </a:cubicBezTo>
                                    <a:cubicBezTo>
                                      <a:pt x="24130" y="635"/>
                                      <a:pt x="24130" y="635"/>
                                      <a:pt x="24130" y="635"/>
                                    </a:cubicBezTo>
                                    <a:cubicBezTo>
                                      <a:pt x="24130" y="0"/>
                                      <a:pt x="23495" y="0"/>
                                      <a:pt x="23495" y="0"/>
                                    </a:cubicBezTo>
                                    <a:cubicBezTo>
                                      <a:pt x="23495" y="0"/>
                                      <a:pt x="23495" y="0"/>
                                      <a:pt x="23495" y="0"/>
                                    </a:cubicBezTo>
                                    <a:cubicBezTo>
                                      <a:pt x="23495" y="0"/>
                                      <a:pt x="23495" y="0"/>
                                      <a:pt x="22860" y="0"/>
                                    </a:cubicBezTo>
                                    <a:cubicBezTo>
                                      <a:pt x="22860" y="0"/>
                                      <a:pt x="22860" y="0"/>
                                      <a:pt x="22860" y="0"/>
                                    </a:cubicBezTo>
                                    <a:cubicBezTo>
                                      <a:pt x="22860" y="0"/>
                                      <a:pt x="22860" y="0"/>
                                      <a:pt x="22860" y="0"/>
                                    </a:cubicBezTo>
                                    <a:cubicBezTo>
                                      <a:pt x="22860" y="0"/>
                                      <a:pt x="22225" y="0"/>
                                      <a:pt x="22225" y="635"/>
                                    </a:cubicBezTo>
                                    <a:cubicBezTo>
                                      <a:pt x="22225" y="635"/>
                                      <a:pt x="22225" y="635"/>
                                      <a:pt x="22225" y="635"/>
                                    </a:cubicBezTo>
                                    <a:cubicBezTo>
                                      <a:pt x="21590" y="635"/>
                                      <a:pt x="21590" y="635"/>
                                      <a:pt x="21590" y="635"/>
                                    </a:cubicBezTo>
                                    <a:cubicBezTo>
                                      <a:pt x="21590" y="635"/>
                                      <a:pt x="21590" y="635"/>
                                      <a:pt x="21590" y="635"/>
                                    </a:cubicBezTo>
                                    <a:cubicBezTo>
                                      <a:pt x="21590" y="635"/>
                                      <a:pt x="21590" y="1270"/>
                                      <a:pt x="21590" y="1270"/>
                                    </a:cubicBezTo>
                                    <a:cubicBezTo>
                                      <a:pt x="21590" y="1270"/>
                                      <a:pt x="21590" y="1270"/>
                                      <a:pt x="21590" y="1270"/>
                                    </a:cubicBezTo>
                                    <a:cubicBezTo>
                                      <a:pt x="20955" y="1270"/>
                                      <a:pt x="20955" y="1270"/>
                                      <a:pt x="20955" y="1270"/>
                                    </a:cubicBezTo>
                                    <a:cubicBezTo>
                                      <a:pt x="20955" y="1905"/>
                                      <a:pt x="20955" y="1905"/>
                                      <a:pt x="20955" y="1905"/>
                                    </a:cubicBezTo>
                                    <a:cubicBezTo>
                                      <a:pt x="20955" y="1905"/>
                                      <a:pt x="20955" y="1905"/>
                                      <a:pt x="20955" y="1905"/>
                                    </a:cubicBezTo>
                                    <a:cubicBezTo>
                                      <a:pt x="20955" y="2540"/>
                                      <a:pt x="20955" y="2540"/>
                                      <a:pt x="20955" y="2540"/>
                                    </a:cubicBezTo>
                                    <a:cubicBezTo>
                                      <a:pt x="20955" y="2540"/>
                                      <a:pt x="20955" y="2540"/>
                                      <a:pt x="20955" y="3175"/>
                                    </a:cubicBezTo>
                                    <a:cubicBezTo>
                                      <a:pt x="20955" y="3175"/>
                                      <a:pt x="20955" y="3175"/>
                                      <a:pt x="20955" y="3175"/>
                                    </a:cubicBezTo>
                                    <a:cubicBezTo>
                                      <a:pt x="20955" y="3175"/>
                                      <a:pt x="20955" y="3810"/>
                                      <a:pt x="20955" y="3810"/>
                                    </a:cubicBezTo>
                                    <a:cubicBezTo>
                                      <a:pt x="21590" y="3810"/>
                                      <a:pt x="21590" y="3810"/>
                                      <a:pt x="21590" y="3810"/>
                                    </a:cubicBezTo>
                                    <a:cubicBezTo>
                                      <a:pt x="21590" y="3810"/>
                                      <a:pt x="21590" y="3810"/>
                                      <a:pt x="21590" y="3810"/>
                                    </a:cubicBezTo>
                                    <a:moveTo>
                                      <a:pt x="21590" y="3810"/>
                                    </a:moveTo>
                                    <a:cubicBezTo>
                                      <a:pt x="21590" y="3810"/>
                                      <a:pt x="21590" y="3810"/>
                                      <a:pt x="21590" y="3810"/>
                                    </a:cubicBezTo>
                                    <a:cubicBezTo>
                                      <a:pt x="21590" y="3810"/>
                                      <a:pt x="21590" y="3810"/>
                                      <a:pt x="21590" y="4445"/>
                                    </a:cubicBezTo>
                                    <a:cubicBezTo>
                                      <a:pt x="21590" y="4445"/>
                                      <a:pt x="21590" y="4445"/>
                                      <a:pt x="21590" y="4445"/>
                                    </a:cubicBezTo>
                                    <a:cubicBezTo>
                                      <a:pt x="22225" y="4445"/>
                                      <a:pt x="22225" y="4445"/>
                                      <a:pt x="22225" y="4445"/>
                                    </a:cubicBezTo>
                                    <a:cubicBezTo>
                                      <a:pt x="22225" y="4445"/>
                                      <a:pt x="22860" y="4445"/>
                                      <a:pt x="22860" y="4445"/>
                                    </a:cubicBezTo>
                                    <a:cubicBezTo>
                                      <a:pt x="22860" y="4445"/>
                                      <a:pt x="22860" y="4445"/>
                                      <a:pt x="22860" y="4445"/>
                                    </a:cubicBezTo>
                                    <a:cubicBezTo>
                                      <a:pt x="22860" y="4445"/>
                                      <a:pt x="22860" y="4445"/>
                                      <a:pt x="22860" y="4445"/>
                                    </a:cubicBezTo>
                                    <a:cubicBezTo>
                                      <a:pt x="22860" y="4445"/>
                                      <a:pt x="23495" y="4445"/>
                                      <a:pt x="23495" y="4445"/>
                                    </a:cubicBezTo>
                                    <a:cubicBezTo>
                                      <a:pt x="23495" y="4445"/>
                                      <a:pt x="23495" y="4445"/>
                                      <a:pt x="23495" y="4445"/>
                                    </a:cubicBezTo>
                                    <a:cubicBezTo>
                                      <a:pt x="23495" y="4445"/>
                                      <a:pt x="24130" y="4445"/>
                                      <a:pt x="24130" y="4445"/>
                                    </a:cubicBezTo>
                                    <a:cubicBezTo>
                                      <a:pt x="24130" y="4445"/>
                                      <a:pt x="24130" y="4445"/>
                                      <a:pt x="24130" y="4445"/>
                                    </a:cubicBezTo>
                                    <a:cubicBezTo>
                                      <a:pt x="24130" y="4445"/>
                                      <a:pt x="24764" y="4445"/>
                                      <a:pt x="24764" y="4445"/>
                                    </a:cubicBezTo>
                                    <a:cubicBezTo>
                                      <a:pt x="24764" y="3810"/>
                                      <a:pt x="24764" y="3810"/>
                                      <a:pt x="24764" y="3810"/>
                                    </a:cubicBezTo>
                                    <a:cubicBezTo>
                                      <a:pt x="24764" y="3810"/>
                                      <a:pt x="24764" y="3810"/>
                                      <a:pt x="24764" y="3810"/>
                                    </a:cubicBezTo>
                                    <a:cubicBezTo>
                                      <a:pt x="24764" y="3810"/>
                                      <a:pt x="24764" y="3810"/>
                                      <a:pt x="24764" y="3810"/>
                                    </a:cubicBezTo>
                                    <a:cubicBezTo>
                                      <a:pt x="25400" y="3810"/>
                                      <a:pt x="25400" y="3175"/>
                                      <a:pt x="25400" y="3175"/>
                                    </a:cubicBezTo>
                                    <a:cubicBezTo>
                                      <a:pt x="25400" y="3175"/>
                                      <a:pt x="25400" y="3175"/>
                                      <a:pt x="25400" y="3175"/>
                                    </a:cubicBezTo>
                                    <a:cubicBezTo>
                                      <a:pt x="25400" y="2540"/>
                                      <a:pt x="25400" y="2540"/>
                                      <a:pt x="25400" y="2540"/>
                                    </a:cubicBezTo>
                                    <a:cubicBezTo>
                                      <a:pt x="25400" y="2540"/>
                                      <a:pt x="25400" y="2540"/>
                                      <a:pt x="25400" y="2540"/>
                                    </a:cubicBezTo>
                                    <a:cubicBezTo>
                                      <a:pt x="25400" y="2540"/>
                                      <a:pt x="25400" y="2540"/>
                                      <a:pt x="25400" y="1905"/>
                                    </a:cubicBezTo>
                                    <a:cubicBezTo>
                                      <a:pt x="25400" y="1905"/>
                                      <a:pt x="25400" y="1905"/>
                                      <a:pt x="25400" y="1905"/>
                                    </a:cubicBezTo>
                                    <a:cubicBezTo>
                                      <a:pt x="25400" y="1905"/>
                                      <a:pt x="25400" y="1905"/>
                                      <a:pt x="25400" y="1270"/>
                                    </a:cubicBezTo>
                                    <a:cubicBezTo>
                                      <a:pt x="25400" y="1270"/>
                                      <a:pt x="25400" y="1270"/>
                                      <a:pt x="24764" y="1270"/>
                                    </a:cubicBezTo>
                                    <a:cubicBezTo>
                                      <a:pt x="24764" y="1270"/>
                                      <a:pt x="24764" y="1270"/>
                                      <a:pt x="24764" y="635"/>
                                    </a:cubicBezTo>
                                    <a:moveTo>
                                      <a:pt x="17780" y="17145"/>
                                    </a:moveTo>
                                    <a:cubicBezTo>
                                      <a:pt x="18415" y="17145"/>
                                      <a:pt x="18415" y="16510"/>
                                      <a:pt x="19050" y="16510"/>
                                    </a:cubicBezTo>
                                    <a:cubicBezTo>
                                      <a:pt x="19050" y="15875"/>
                                      <a:pt x="19050" y="15240"/>
                                      <a:pt x="19685" y="15240"/>
                                    </a:cubicBezTo>
                                    <a:cubicBezTo>
                                      <a:pt x="19685" y="14604"/>
                                      <a:pt x="19685" y="14604"/>
                                      <a:pt x="19685" y="13970"/>
                                    </a:cubicBezTo>
                                    <a:cubicBezTo>
                                      <a:pt x="19685" y="13970"/>
                                      <a:pt x="19685" y="13335"/>
                                      <a:pt x="19685" y="12700"/>
                                    </a:cubicBezTo>
                                    <a:cubicBezTo>
                                      <a:pt x="19685" y="12700"/>
                                      <a:pt x="19685" y="12065"/>
                                      <a:pt x="19685" y="11430"/>
                                    </a:cubicBezTo>
                                    <a:cubicBezTo>
                                      <a:pt x="19685" y="10795"/>
                                      <a:pt x="19685" y="10795"/>
                                      <a:pt x="19685" y="10160"/>
                                    </a:cubicBezTo>
                                    <a:cubicBezTo>
                                      <a:pt x="19050" y="10160"/>
                                      <a:pt x="19050" y="9525"/>
                                      <a:pt x="19050" y="9525"/>
                                    </a:cubicBezTo>
                                    <a:cubicBezTo>
                                      <a:pt x="18415" y="8890"/>
                                      <a:pt x="18415" y="8890"/>
                                      <a:pt x="18415" y="8255"/>
                                    </a:cubicBezTo>
                                    <a:cubicBezTo>
                                      <a:pt x="17780" y="8255"/>
                                      <a:pt x="17780" y="7620"/>
                                      <a:pt x="17145" y="7620"/>
                                    </a:cubicBezTo>
                                    <a:cubicBezTo>
                                      <a:pt x="16510" y="6985"/>
                                      <a:pt x="16510" y="6985"/>
                                      <a:pt x="15875" y="6350"/>
                                    </a:cubicBezTo>
                                    <a:cubicBezTo>
                                      <a:pt x="15240" y="6350"/>
                                      <a:pt x="14605" y="6350"/>
                                      <a:pt x="14605" y="6350"/>
                                    </a:cubicBezTo>
                                    <a:cubicBezTo>
                                      <a:pt x="13969" y="6350"/>
                                      <a:pt x="13969" y="6350"/>
                                      <a:pt x="13969" y="6350"/>
                                    </a:cubicBezTo>
                                    <a:cubicBezTo>
                                      <a:pt x="13335" y="6350"/>
                                      <a:pt x="13335" y="6350"/>
                                      <a:pt x="12700" y="6350"/>
                                    </a:cubicBezTo>
                                    <a:cubicBezTo>
                                      <a:pt x="12700" y="6350"/>
                                      <a:pt x="12065" y="6350"/>
                                      <a:pt x="12065" y="6350"/>
                                    </a:cubicBezTo>
                                    <a:cubicBezTo>
                                      <a:pt x="12065" y="6350"/>
                                      <a:pt x="11430" y="6350"/>
                                      <a:pt x="11430" y="6350"/>
                                    </a:cubicBezTo>
                                    <a:cubicBezTo>
                                      <a:pt x="10795" y="6350"/>
                                      <a:pt x="10160" y="6350"/>
                                      <a:pt x="10160" y="6350"/>
                                    </a:cubicBezTo>
                                    <a:cubicBezTo>
                                      <a:pt x="9525" y="6985"/>
                                      <a:pt x="9525" y="6985"/>
                                      <a:pt x="8890" y="7620"/>
                                    </a:cubicBezTo>
                                    <a:cubicBezTo>
                                      <a:pt x="8255" y="7620"/>
                                      <a:pt x="7620" y="7620"/>
                                      <a:pt x="7620" y="8255"/>
                                    </a:cubicBezTo>
                                    <a:cubicBezTo>
                                      <a:pt x="7620" y="8255"/>
                                      <a:pt x="7620" y="8255"/>
                                      <a:pt x="6984" y="8255"/>
                                    </a:cubicBezTo>
                                    <a:moveTo>
                                      <a:pt x="86360" y="59055"/>
                                    </a:moveTo>
                                    <a:cubicBezTo>
                                      <a:pt x="86360" y="50800"/>
                                      <a:pt x="83185" y="41275"/>
                                      <a:pt x="78105" y="33655"/>
                                    </a:cubicBezTo>
                                    <a:moveTo>
                                      <a:pt x="78105" y="33655"/>
                                    </a:moveTo>
                                    <a:cubicBezTo>
                                      <a:pt x="78105" y="34290"/>
                                      <a:pt x="78105" y="35560"/>
                                      <a:pt x="78105" y="36195"/>
                                    </a:cubicBezTo>
                                    <a:moveTo>
                                      <a:pt x="78105" y="36195"/>
                                    </a:moveTo>
                                    <a:cubicBezTo>
                                      <a:pt x="77470" y="38735"/>
                                      <a:pt x="75565" y="41275"/>
                                      <a:pt x="75565" y="42545"/>
                                    </a:cubicBezTo>
                                    <a:moveTo>
                                      <a:pt x="75565" y="42545"/>
                                    </a:moveTo>
                                    <a:cubicBezTo>
                                      <a:pt x="75565" y="43180"/>
                                      <a:pt x="75565" y="43815"/>
                                      <a:pt x="76200" y="45085"/>
                                    </a:cubicBezTo>
                                    <a:moveTo>
                                      <a:pt x="76200" y="45085"/>
                                    </a:moveTo>
                                    <a:cubicBezTo>
                                      <a:pt x="76835" y="46355"/>
                                      <a:pt x="78740" y="48895"/>
                                      <a:pt x="78740" y="52069"/>
                                    </a:cubicBezTo>
                                    <a:moveTo>
                                      <a:pt x="78740" y="52069"/>
                                    </a:moveTo>
                                    <a:cubicBezTo>
                                      <a:pt x="78740" y="55244"/>
                                      <a:pt x="76835" y="57150"/>
                                      <a:pt x="73660" y="57785"/>
                                    </a:cubicBezTo>
                                    <a:moveTo>
                                      <a:pt x="73660" y="57785"/>
                                    </a:moveTo>
                                    <a:cubicBezTo>
                                      <a:pt x="70485" y="58419"/>
                                      <a:pt x="64135" y="59690"/>
                                      <a:pt x="55245" y="56515"/>
                                    </a:cubicBezTo>
                                    <a:moveTo>
                                      <a:pt x="55245" y="56515"/>
                                    </a:moveTo>
                                    <a:cubicBezTo>
                                      <a:pt x="48895" y="54610"/>
                                      <a:pt x="43815" y="52069"/>
                                      <a:pt x="41910" y="50165"/>
                                    </a:cubicBezTo>
                                    <a:moveTo>
                                      <a:pt x="41910" y="50165"/>
                                    </a:moveTo>
                                    <a:cubicBezTo>
                                      <a:pt x="43180" y="52705"/>
                                      <a:pt x="44450" y="55244"/>
                                      <a:pt x="45720" y="57785"/>
                                    </a:cubicBezTo>
                                    <a:cubicBezTo>
                                      <a:pt x="47625" y="60325"/>
                                      <a:pt x="48895" y="62230"/>
                                      <a:pt x="50800" y="64135"/>
                                    </a:cubicBezTo>
                                    <a:cubicBezTo>
                                      <a:pt x="52705" y="66675"/>
                                      <a:pt x="54610" y="68580"/>
                                      <a:pt x="56515" y="69850"/>
                                    </a:cubicBezTo>
                                    <a:cubicBezTo>
                                      <a:pt x="57785" y="71120"/>
                                      <a:pt x="58420" y="71755"/>
                                      <a:pt x="59690" y="72390"/>
                                    </a:cubicBezTo>
                                    <a:cubicBezTo>
                                      <a:pt x="60324" y="73025"/>
                                      <a:pt x="61595" y="73660"/>
                                      <a:pt x="62865" y="74295"/>
                                    </a:cubicBezTo>
                                    <a:cubicBezTo>
                                      <a:pt x="64135" y="75565"/>
                                      <a:pt x="66040" y="76200"/>
                                      <a:pt x="67310" y="76835"/>
                                    </a:cubicBezTo>
                                    <a:cubicBezTo>
                                      <a:pt x="69215" y="76835"/>
                                      <a:pt x="71120" y="77470"/>
                                      <a:pt x="72390" y="77470"/>
                                    </a:cubicBezTo>
                                    <a:cubicBezTo>
                                      <a:pt x="74930" y="77470"/>
                                      <a:pt x="77470" y="76835"/>
                                      <a:pt x="80010" y="75565"/>
                                    </a:cubicBezTo>
                                    <a:cubicBezTo>
                                      <a:pt x="81915" y="74295"/>
                                      <a:pt x="83820" y="71755"/>
                                      <a:pt x="85090" y="69215"/>
                                    </a:cubicBezTo>
                                    <a:cubicBezTo>
                                      <a:pt x="86360" y="66675"/>
                                      <a:pt x="86360" y="62865"/>
                                      <a:pt x="86360" y="59055"/>
                                    </a:cubicBezTo>
                                    <a:moveTo>
                                      <a:pt x="75565" y="29845"/>
                                    </a:moveTo>
                                    <a:cubicBezTo>
                                      <a:pt x="73660" y="27305"/>
                                      <a:pt x="71120" y="24765"/>
                                      <a:pt x="69215" y="22225"/>
                                    </a:cubicBezTo>
                                    <a:cubicBezTo>
                                      <a:pt x="67945" y="21590"/>
                                      <a:pt x="66675" y="20320"/>
                                      <a:pt x="65405" y="19050"/>
                                    </a:cubicBezTo>
                                    <a:cubicBezTo>
                                      <a:pt x="64135" y="18415"/>
                                      <a:pt x="62865" y="17780"/>
                                      <a:pt x="61595" y="17145"/>
                                    </a:cubicBezTo>
                                    <a:cubicBezTo>
                                      <a:pt x="59690" y="15875"/>
                                      <a:pt x="57785" y="15240"/>
                                      <a:pt x="56515" y="14604"/>
                                    </a:cubicBezTo>
                                    <a:cubicBezTo>
                                      <a:pt x="54610" y="14604"/>
                                      <a:pt x="53340" y="13970"/>
                                      <a:pt x="52070" y="13970"/>
                                    </a:cubicBezTo>
                                    <a:cubicBezTo>
                                      <a:pt x="48895" y="13970"/>
                                      <a:pt x="46355" y="14604"/>
                                      <a:pt x="44450" y="15875"/>
                                    </a:cubicBezTo>
                                    <a:cubicBezTo>
                                      <a:pt x="41910" y="17145"/>
                                      <a:pt x="40640" y="19050"/>
                                      <a:pt x="39370" y="22225"/>
                                    </a:cubicBezTo>
                                    <a:cubicBezTo>
                                      <a:pt x="38735" y="23495"/>
                                      <a:pt x="38100" y="24765"/>
                                      <a:pt x="38100" y="26670"/>
                                    </a:cubicBezTo>
                                    <a:cubicBezTo>
                                      <a:pt x="37465" y="27940"/>
                                      <a:pt x="37465" y="30480"/>
                                      <a:pt x="37465" y="32384"/>
                                    </a:cubicBezTo>
                                    <a:cubicBezTo>
                                      <a:pt x="37465" y="33655"/>
                                      <a:pt x="37465" y="34925"/>
                                      <a:pt x="38100" y="36195"/>
                                    </a:cubicBezTo>
                                    <a:cubicBezTo>
                                      <a:pt x="38100" y="37465"/>
                                      <a:pt x="38100" y="38735"/>
                                      <a:pt x="38735" y="40005"/>
                                    </a:cubicBezTo>
                                    <a:cubicBezTo>
                                      <a:pt x="39370" y="42545"/>
                                      <a:pt x="40005" y="45720"/>
                                      <a:pt x="41275" y="48260"/>
                                    </a:cubicBezTo>
                                    <a:moveTo>
                                      <a:pt x="41275" y="48260"/>
                                    </a:moveTo>
                                    <a:cubicBezTo>
                                      <a:pt x="42545" y="46990"/>
                                      <a:pt x="47625" y="47625"/>
                                      <a:pt x="50800" y="47625"/>
                                    </a:cubicBezTo>
                                    <a:moveTo>
                                      <a:pt x="50800" y="47625"/>
                                    </a:moveTo>
                                    <a:cubicBezTo>
                                      <a:pt x="51435" y="47625"/>
                                      <a:pt x="52070" y="46990"/>
                                      <a:pt x="52705" y="46990"/>
                                    </a:cubicBezTo>
                                    <a:cubicBezTo>
                                      <a:pt x="53340" y="46990"/>
                                      <a:pt x="54610" y="46990"/>
                                      <a:pt x="54610" y="46355"/>
                                    </a:cubicBezTo>
                                    <a:cubicBezTo>
                                      <a:pt x="55245" y="46355"/>
                                      <a:pt x="55879" y="46355"/>
                                      <a:pt x="56515" y="45720"/>
                                    </a:cubicBezTo>
                                    <a:cubicBezTo>
                                      <a:pt x="56515" y="45720"/>
                                      <a:pt x="56515" y="45085"/>
                                      <a:pt x="56515" y="45085"/>
                                    </a:cubicBezTo>
                                    <a:cubicBezTo>
                                      <a:pt x="57150" y="44450"/>
                                      <a:pt x="57150" y="44450"/>
                                      <a:pt x="57150" y="43815"/>
                                    </a:cubicBezTo>
                                    <a:cubicBezTo>
                                      <a:pt x="57150" y="43815"/>
                                      <a:pt x="57150" y="43180"/>
                                      <a:pt x="56515" y="43180"/>
                                    </a:cubicBezTo>
                                    <a:cubicBezTo>
                                      <a:pt x="56515" y="43180"/>
                                      <a:pt x="56515" y="42545"/>
                                      <a:pt x="55879" y="42545"/>
                                    </a:cubicBezTo>
                                    <a:cubicBezTo>
                                      <a:pt x="55879" y="41910"/>
                                      <a:pt x="55245" y="41910"/>
                                      <a:pt x="54610" y="41910"/>
                                    </a:cubicBezTo>
                                    <a:cubicBezTo>
                                      <a:pt x="53975" y="41275"/>
                                      <a:pt x="53340" y="41275"/>
                                      <a:pt x="52705" y="41275"/>
                                    </a:cubicBezTo>
                                    <a:cubicBezTo>
                                      <a:pt x="52070" y="41275"/>
                                      <a:pt x="51435" y="41275"/>
                                      <a:pt x="50800" y="40640"/>
                                    </a:cubicBezTo>
                                    <a:moveTo>
                                      <a:pt x="50800" y="40640"/>
                                    </a:moveTo>
                                    <a:cubicBezTo>
                                      <a:pt x="47625" y="40640"/>
                                      <a:pt x="45084" y="40640"/>
                                      <a:pt x="45084" y="38735"/>
                                    </a:cubicBezTo>
                                    <a:moveTo>
                                      <a:pt x="45084" y="38735"/>
                                    </a:moveTo>
                                    <a:cubicBezTo>
                                      <a:pt x="45084" y="36830"/>
                                      <a:pt x="46990" y="35560"/>
                                      <a:pt x="55245" y="31750"/>
                                    </a:cubicBezTo>
                                    <a:moveTo>
                                      <a:pt x="55245" y="31750"/>
                                    </a:moveTo>
                                    <a:cubicBezTo>
                                      <a:pt x="64135" y="28575"/>
                                      <a:pt x="71755" y="27940"/>
                                      <a:pt x="74930" y="29209"/>
                                    </a:cubicBezTo>
                                    <a:moveTo>
                                      <a:pt x="74930" y="29209"/>
                                    </a:moveTo>
                                    <a:cubicBezTo>
                                      <a:pt x="74930" y="29209"/>
                                      <a:pt x="75565" y="29845"/>
                                      <a:pt x="75565" y="29845"/>
                                    </a:cubicBezTo>
                                    <a:moveTo>
                                      <a:pt x="10795" y="27305"/>
                                    </a:moveTo>
                                    <a:cubicBezTo>
                                      <a:pt x="12700" y="27305"/>
                                      <a:pt x="13335" y="27305"/>
                                      <a:pt x="13969" y="27940"/>
                                    </a:cubicBezTo>
                                    <a:moveTo>
                                      <a:pt x="13969" y="27940"/>
                                    </a:moveTo>
                                    <a:cubicBezTo>
                                      <a:pt x="13969" y="27940"/>
                                      <a:pt x="14605" y="27940"/>
                                      <a:pt x="15240" y="27940"/>
                                    </a:cubicBezTo>
                                    <a:cubicBezTo>
                                      <a:pt x="15240" y="27940"/>
                                      <a:pt x="15875" y="28575"/>
                                      <a:pt x="15875" y="28575"/>
                                    </a:cubicBezTo>
                                    <a:cubicBezTo>
                                      <a:pt x="15875" y="29209"/>
                                      <a:pt x="16510" y="29209"/>
                                      <a:pt x="16510" y="29845"/>
                                    </a:cubicBezTo>
                                    <a:cubicBezTo>
                                      <a:pt x="16510" y="29845"/>
                                      <a:pt x="16510" y="29845"/>
                                      <a:pt x="16510" y="29845"/>
                                    </a:cubicBezTo>
                                    <a:cubicBezTo>
                                      <a:pt x="16510" y="30480"/>
                                      <a:pt x="16510" y="30480"/>
                                      <a:pt x="16510" y="30480"/>
                                    </a:cubicBezTo>
                                    <a:cubicBezTo>
                                      <a:pt x="16510" y="30480"/>
                                      <a:pt x="16510" y="31115"/>
                                      <a:pt x="16510" y="31115"/>
                                    </a:cubicBezTo>
                                    <a:cubicBezTo>
                                      <a:pt x="16510" y="31115"/>
                                      <a:pt x="16510" y="31115"/>
                                      <a:pt x="16510" y="31115"/>
                                    </a:cubicBezTo>
                                    <a:cubicBezTo>
                                      <a:pt x="16510" y="31750"/>
                                      <a:pt x="16510" y="31750"/>
                                      <a:pt x="15875" y="31750"/>
                                    </a:cubicBezTo>
                                    <a:cubicBezTo>
                                      <a:pt x="15875" y="32384"/>
                                      <a:pt x="15240" y="32384"/>
                                      <a:pt x="14605" y="33020"/>
                                    </a:cubicBezTo>
                                    <a:moveTo>
                                      <a:pt x="14605" y="33020"/>
                                    </a:moveTo>
                                    <a:cubicBezTo>
                                      <a:pt x="13969" y="33020"/>
                                      <a:pt x="13335" y="33020"/>
                                      <a:pt x="11430" y="33020"/>
                                    </a:cubicBezTo>
                                    <a:moveTo>
                                      <a:pt x="14605" y="36830"/>
                                    </a:moveTo>
                                    <a:cubicBezTo>
                                      <a:pt x="15875" y="36830"/>
                                      <a:pt x="17145" y="36195"/>
                                      <a:pt x="18415" y="35560"/>
                                    </a:cubicBezTo>
                                    <a:moveTo>
                                      <a:pt x="18415" y="35560"/>
                                    </a:moveTo>
                                    <a:cubicBezTo>
                                      <a:pt x="19050" y="34290"/>
                                      <a:pt x="19685" y="33020"/>
                                      <a:pt x="19685" y="31750"/>
                                    </a:cubicBezTo>
                                    <a:moveTo>
                                      <a:pt x="19685" y="31750"/>
                                    </a:moveTo>
                                    <a:cubicBezTo>
                                      <a:pt x="19685" y="31115"/>
                                      <a:pt x="19685" y="30480"/>
                                      <a:pt x="19050" y="29845"/>
                                    </a:cubicBezTo>
                                    <a:cubicBezTo>
                                      <a:pt x="19050" y="28575"/>
                                      <a:pt x="18415" y="27940"/>
                                      <a:pt x="17780" y="27305"/>
                                    </a:cubicBezTo>
                                    <a:moveTo>
                                      <a:pt x="7620" y="20955"/>
                                    </a:moveTo>
                                    <a:cubicBezTo>
                                      <a:pt x="5080" y="20955"/>
                                      <a:pt x="3175" y="20320"/>
                                      <a:pt x="2540" y="19685"/>
                                    </a:cubicBezTo>
                                    <a:moveTo>
                                      <a:pt x="2540" y="19685"/>
                                    </a:moveTo>
                                    <a:cubicBezTo>
                                      <a:pt x="635" y="18415"/>
                                      <a:pt x="0" y="16510"/>
                                      <a:pt x="0" y="13335"/>
                                    </a:cubicBezTo>
                                    <a:moveTo>
                                      <a:pt x="0" y="13335"/>
                                    </a:moveTo>
                                    <a:cubicBezTo>
                                      <a:pt x="0" y="12700"/>
                                      <a:pt x="0" y="12065"/>
                                      <a:pt x="635" y="11430"/>
                                    </a:cubicBezTo>
                                    <a:cubicBezTo>
                                      <a:pt x="635" y="10795"/>
                                      <a:pt x="635" y="10160"/>
                                      <a:pt x="635" y="10160"/>
                                    </a:cubicBezTo>
                                    <a:cubicBezTo>
                                      <a:pt x="635" y="9525"/>
                                      <a:pt x="1270" y="8890"/>
                                      <a:pt x="1270" y="8890"/>
                                    </a:cubicBezTo>
                                    <a:cubicBezTo>
                                      <a:pt x="1270" y="8255"/>
                                      <a:pt x="1905" y="8255"/>
                                      <a:pt x="1905" y="7620"/>
                                    </a:cubicBezTo>
                                    <a:cubicBezTo>
                                      <a:pt x="3175" y="6985"/>
                                      <a:pt x="3810" y="6350"/>
                                      <a:pt x="4445" y="6350"/>
                                    </a:cubicBezTo>
                                    <a:moveTo>
                                      <a:pt x="4445" y="10160"/>
                                    </a:moveTo>
                                    <a:cubicBezTo>
                                      <a:pt x="4445" y="10160"/>
                                      <a:pt x="4445" y="10160"/>
                                      <a:pt x="3810" y="10795"/>
                                    </a:cubicBezTo>
                                    <a:cubicBezTo>
                                      <a:pt x="3810" y="10795"/>
                                      <a:pt x="3810" y="11430"/>
                                      <a:pt x="3810" y="11430"/>
                                    </a:cubicBezTo>
                                    <a:cubicBezTo>
                                      <a:pt x="3810" y="11430"/>
                                      <a:pt x="3810" y="12065"/>
                                      <a:pt x="3175" y="12700"/>
                                    </a:cubicBezTo>
                                    <a:cubicBezTo>
                                      <a:pt x="3175" y="12700"/>
                                      <a:pt x="3175" y="12700"/>
                                      <a:pt x="3175" y="12700"/>
                                    </a:cubicBezTo>
                                    <a:cubicBezTo>
                                      <a:pt x="3175" y="13335"/>
                                      <a:pt x="3175" y="13335"/>
                                      <a:pt x="3175" y="13335"/>
                                    </a:cubicBezTo>
                                    <a:cubicBezTo>
                                      <a:pt x="3175" y="13970"/>
                                      <a:pt x="3175" y="13970"/>
                                      <a:pt x="3175" y="13970"/>
                                    </a:cubicBezTo>
                                    <a:cubicBezTo>
                                      <a:pt x="3175" y="14604"/>
                                      <a:pt x="3175" y="14604"/>
                                      <a:pt x="3175" y="14604"/>
                                    </a:cubicBezTo>
                                    <a:cubicBezTo>
                                      <a:pt x="3810" y="15240"/>
                                      <a:pt x="3810" y="15240"/>
                                      <a:pt x="3810" y="15875"/>
                                    </a:cubicBezTo>
                                    <a:cubicBezTo>
                                      <a:pt x="3810" y="15875"/>
                                      <a:pt x="3810" y="16510"/>
                                      <a:pt x="4445" y="16510"/>
                                    </a:cubicBezTo>
                                    <a:cubicBezTo>
                                      <a:pt x="4445" y="16510"/>
                                      <a:pt x="4445" y="17145"/>
                                      <a:pt x="5080" y="17145"/>
                                    </a:cubicBezTo>
                                    <a:moveTo>
                                      <a:pt x="5080" y="17145"/>
                                    </a:moveTo>
                                    <a:cubicBezTo>
                                      <a:pt x="5715" y="17145"/>
                                      <a:pt x="6350" y="17145"/>
                                      <a:pt x="6984" y="17145"/>
                                    </a:cubicBezTo>
                                    <a:moveTo>
                                      <a:pt x="6984" y="8255"/>
                                    </a:moveTo>
                                    <a:cubicBezTo>
                                      <a:pt x="6984" y="8890"/>
                                      <a:pt x="6984" y="8890"/>
                                      <a:pt x="6984" y="9525"/>
                                    </a:cubicBezTo>
                                    <a:cubicBezTo>
                                      <a:pt x="6350" y="9525"/>
                                      <a:pt x="6350" y="10160"/>
                                      <a:pt x="6350" y="10160"/>
                                    </a:cubicBezTo>
                                    <a:cubicBezTo>
                                      <a:pt x="5715" y="10795"/>
                                      <a:pt x="5715" y="11430"/>
                                      <a:pt x="5715" y="11430"/>
                                    </a:cubicBezTo>
                                    <a:cubicBezTo>
                                      <a:pt x="5715" y="12065"/>
                                      <a:pt x="5715" y="12700"/>
                                      <a:pt x="5715" y="13335"/>
                                    </a:cubicBezTo>
                                    <a:cubicBezTo>
                                      <a:pt x="5715" y="13335"/>
                                      <a:pt x="5715" y="13335"/>
                                      <a:pt x="5715" y="13970"/>
                                    </a:cubicBezTo>
                                    <a:cubicBezTo>
                                      <a:pt x="5715" y="13970"/>
                                      <a:pt x="5715" y="13970"/>
                                      <a:pt x="5715" y="14604"/>
                                    </a:cubicBezTo>
                                    <a:cubicBezTo>
                                      <a:pt x="5715" y="14604"/>
                                      <a:pt x="5715" y="15240"/>
                                      <a:pt x="5715" y="15240"/>
                                    </a:cubicBezTo>
                                    <a:cubicBezTo>
                                      <a:pt x="6350" y="15875"/>
                                      <a:pt x="6350" y="15875"/>
                                      <a:pt x="6350" y="16510"/>
                                    </a:cubicBezTo>
                                    <a:cubicBezTo>
                                      <a:pt x="6984" y="16510"/>
                                      <a:pt x="6984" y="17145"/>
                                      <a:pt x="6984" y="17145"/>
                                    </a:cubicBezTo>
                                    <a:moveTo>
                                      <a:pt x="10160" y="90805"/>
                                    </a:moveTo>
                                    <a:cubicBezTo>
                                      <a:pt x="12065" y="90805"/>
                                      <a:pt x="12700" y="90805"/>
                                      <a:pt x="13335" y="91440"/>
                                    </a:cubicBezTo>
                                    <a:moveTo>
                                      <a:pt x="13335" y="91440"/>
                                    </a:moveTo>
                                    <a:cubicBezTo>
                                      <a:pt x="13335" y="91440"/>
                                      <a:pt x="13969" y="91440"/>
                                      <a:pt x="13969" y="91440"/>
                                    </a:cubicBezTo>
                                    <a:cubicBezTo>
                                      <a:pt x="14605" y="92075"/>
                                      <a:pt x="14605" y="92075"/>
                                      <a:pt x="15240" y="92075"/>
                                    </a:cubicBezTo>
                                    <a:cubicBezTo>
                                      <a:pt x="15240" y="92710"/>
                                      <a:pt x="15240" y="92710"/>
                                      <a:pt x="15875" y="93345"/>
                                    </a:cubicBezTo>
                                    <a:cubicBezTo>
                                      <a:pt x="15875" y="93345"/>
                                      <a:pt x="15875" y="93345"/>
                                      <a:pt x="15875" y="93345"/>
                                    </a:cubicBezTo>
                                    <a:cubicBezTo>
                                      <a:pt x="15875" y="93980"/>
                                      <a:pt x="15875" y="93980"/>
                                      <a:pt x="15875" y="93980"/>
                                    </a:cubicBezTo>
                                    <a:cubicBezTo>
                                      <a:pt x="15875" y="93980"/>
                                      <a:pt x="15875" y="94615"/>
                                      <a:pt x="15875" y="94615"/>
                                    </a:cubicBezTo>
                                    <a:cubicBezTo>
                                      <a:pt x="15875" y="94615"/>
                                      <a:pt x="15875" y="94615"/>
                                      <a:pt x="15875" y="94615"/>
                                    </a:cubicBezTo>
                                    <a:cubicBezTo>
                                      <a:pt x="15875" y="95250"/>
                                      <a:pt x="15240" y="95250"/>
                                      <a:pt x="15240" y="95250"/>
                                    </a:cubicBezTo>
                                    <a:cubicBezTo>
                                      <a:pt x="15240" y="95885"/>
                                      <a:pt x="14605" y="96520"/>
                                      <a:pt x="13969" y="96520"/>
                                    </a:cubicBezTo>
                                    <a:moveTo>
                                      <a:pt x="13969" y="96520"/>
                                    </a:moveTo>
                                    <a:cubicBezTo>
                                      <a:pt x="13335" y="96520"/>
                                      <a:pt x="12700" y="96520"/>
                                      <a:pt x="10795" y="96520"/>
                                    </a:cubicBezTo>
                                    <a:moveTo>
                                      <a:pt x="13969" y="100330"/>
                                    </a:moveTo>
                                    <a:cubicBezTo>
                                      <a:pt x="15240" y="100330"/>
                                      <a:pt x="16510" y="99695"/>
                                      <a:pt x="17780" y="99060"/>
                                    </a:cubicBezTo>
                                    <a:moveTo>
                                      <a:pt x="17780" y="99060"/>
                                    </a:moveTo>
                                    <a:cubicBezTo>
                                      <a:pt x="18415" y="97790"/>
                                      <a:pt x="19050" y="96520"/>
                                      <a:pt x="19050" y="95250"/>
                                    </a:cubicBezTo>
                                    <a:moveTo>
                                      <a:pt x="19050" y="95250"/>
                                    </a:moveTo>
                                    <a:cubicBezTo>
                                      <a:pt x="19050" y="94615"/>
                                      <a:pt x="19050" y="93980"/>
                                      <a:pt x="18415" y="93345"/>
                                    </a:cubicBezTo>
                                    <a:cubicBezTo>
                                      <a:pt x="18415" y="92710"/>
                                      <a:pt x="17780" y="91440"/>
                                      <a:pt x="17145" y="90805"/>
                                    </a:cubicBezTo>
                                    <a:moveTo>
                                      <a:pt x="13969" y="66040"/>
                                    </a:moveTo>
                                    <a:cubicBezTo>
                                      <a:pt x="14605" y="66675"/>
                                      <a:pt x="15240" y="67310"/>
                                      <a:pt x="15240" y="67945"/>
                                    </a:cubicBezTo>
                                    <a:moveTo>
                                      <a:pt x="15240" y="67945"/>
                                    </a:moveTo>
                                    <a:cubicBezTo>
                                      <a:pt x="15875" y="67945"/>
                                      <a:pt x="15875" y="68580"/>
                                      <a:pt x="15875" y="68580"/>
                                    </a:cubicBezTo>
                                    <a:cubicBezTo>
                                      <a:pt x="15875" y="69215"/>
                                      <a:pt x="16510" y="69215"/>
                                      <a:pt x="16510" y="69850"/>
                                    </a:cubicBezTo>
                                    <a:cubicBezTo>
                                      <a:pt x="16510" y="69850"/>
                                      <a:pt x="16510" y="69850"/>
                                      <a:pt x="16510" y="69850"/>
                                    </a:cubicBezTo>
                                    <a:cubicBezTo>
                                      <a:pt x="16510" y="70485"/>
                                      <a:pt x="16510" y="70485"/>
                                      <a:pt x="16510" y="70485"/>
                                    </a:cubicBezTo>
                                    <a:cubicBezTo>
                                      <a:pt x="16510" y="70485"/>
                                      <a:pt x="16510" y="70485"/>
                                      <a:pt x="16510" y="71120"/>
                                    </a:cubicBezTo>
                                    <a:cubicBezTo>
                                      <a:pt x="16510" y="71120"/>
                                      <a:pt x="15875" y="71755"/>
                                      <a:pt x="15875" y="71755"/>
                                    </a:cubicBezTo>
                                    <a:cubicBezTo>
                                      <a:pt x="15875" y="71755"/>
                                      <a:pt x="15875" y="72390"/>
                                      <a:pt x="15875" y="72390"/>
                                    </a:cubicBezTo>
                                    <a:cubicBezTo>
                                      <a:pt x="15875" y="72390"/>
                                      <a:pt x="15875" y="72390"/>
                                      <a:pt x="15240" y="73025"/>
                                    </a:cubicBezTo>
                                    <a:cubicBezTo>
                                      <a:pt x="15240" y="73025"/>
                                      <a:pt x="15240" y="73025"/>
                                      <a:pt x="15240" y="73025"/>
                                    </a:cubicBezTo>
                                    <a:cubicBezTo>
                                      <a:pt x="15240" y="73660"/>
                                      <a:pt x="14605" y="73660"/>
                                      <a:pt x="14605" y="73660"/>
                                    </a:cubicBezTo>
                                    <a:cubicBezTo>
                                      <a:pt x="14605" y="73660"/>
                                      <a:pt x="13969" y="74295"/>
                                      <a:pt x="13969" y="74295"/>
                                    </a:cubicBezTo>
                                    <a:moveTo>
                                      <a:pt x="11430" y="77470"/>
                                    </a:moveTo>
                                    <a:cubicBezTo>
                                      <a:pt x="12700" y="77470"/>
                                      <a:pt x="13969" y="77470"/>
                                      <a:pt x="14605" y="77470"/>
                                    </a:cubicBezTo>
                                    <a:cubicBezTo>
                                      <a:pt x="15240" y="77470"/>
                                      <a:pt x="15240" y="76835"/>
                                      <a:pt x="15875" y="76835"/>
                                    </a:cubicBezTo>
                                    <a:cubicBezTo>
                                      <a:pt x="16510" y="76200"/>
                                      <a:pt x="16510" y="76200"/>
                                      <a:pt x="17145" y="75565"/>
                                    </a:cubicBezTo>
                                    <a:cubicBezTo>
                                      <a:pt x="17780" y="75565"/>
                                      <a:pt x="17780" y="74930"/>
                                      <a:pt x="17780" y="74295"/>
                                    </a:cubicBezTo>
                                    <a:cubicBezTo>
                                      <a:pt x="18415" y="74295"/>
                                      <a:pt x="18415" y="73660"/>
                                      <a:pt x="18415" y="73025"/>
                                    </a:cubicBezTo>
                                    <a:cubicBezTo>
                                      <a:pt x="19050" y="73025"/>
                                      <a:pt x="19050" y="72390"/>
                                      <a:pt x="19050" y="71755"/>
                                    </a:cubicBezTo>
                                    <a:cubicBezTo>
                                      <a:pt x="19050" y="71755"/>
                                      <a:pt x="19050" y="71120"/>
                                      <a:pt x="19050" y="71120"/>
                                    </a:cubicBezTo>
                                    <a:cubicBezTo>
                                      <a:pt x="19050" y="70485"/>
                                      <a:pt x="19050" y="70485"/>
                                      <a:pt x="19050" y="70485"/>
                                    </a:cubicBezTo>
                                    <a:cubicBezTo>
                                      <a:pt x="19050" y="69850"/>
                                      <a:pt x="19050" y="69850"/>
                                      <a:pt x="19050" y="69215"/>
                                    </a:cubicBezTo>
                                    <a:cubicBezTo>
                                      <a:pt x="19050" y="69215"/>
                                      <a:pt x="19050" y="68580"/>
                                      <a:pt x="19050" y="68580"/>
                                    </a:cubicBezTo>
                                    <a:cubicBezTo>
                                      <a:pt x="19050" y="67945"/>
                                      <a:pt x="19050" y="67945"/>
                                      <a:pt x="18415" y="67310"/>
                                    </a:cubicBezTo>
                                    <a:cubicBezTo>
                                      <a:pt x="18415" y="66675"/>
                                      <a:pt x="18415" y="66040"/>
                                      <a:pt x="18415" y="66040"/>
                                    </a:cubicBezTo>
                                    <a:cubicBezTo>
                                      <a:pt x="17780" y="65405"/>
                                      <a:pt x="17780" y="65405"/>
                                      <a:pt x="17145" y="64769"/>
                                    </a:cubicBezTo>
                                    <a:cubicBezTo>
                                      <a:pt x="16510" y="64769"/>
                                      <a:pt x="16510" y="64135"/>
                                      <a:pt x="15875" y="64135"/>
                                    </a:cubicBezTo>
                                    <a:cubicBezTo>
                                      <a:pt x="15875" y="63500"/>
                                      <a:pt x="15240" y="63500"/>
                                      <a:pt x="14605" y="63500"/>
                                    </a:cubicBezTo>
                                    <a:cubicBezTo>
                                      <a:pt x="14605" y="63500"/>
                                      <a:pt x="13969" y="62865"/>
                                      <a:pt x="13335" y="62865"/>
                                    </a:cubicBezTo>
                                    <a:cubicBezTo>
                                      <a:pt x="13335" y="62865"/>
                                      <a:pt x="12700" y="62865"/>
                                      <a:pt x="12700" y="62865"/>
                                    </a:cubicBezTo>
                                    <a:cubicBezTo>
                                      <a:pt x="12700" y="62865"/>
                                      <a:pt x="12065" y="62865"/>
                                      <a:pt x="12065" y="62865"/>
                                    </a:cubicBezTo>
                                    <a:cubicBezTo>
                                      <a:pt x="12065" y="62865"/>
                                      <a:pt x="12065" y="62865"/>
                                      <a:pt x="11430" y="62865"/>
                                    </a:cubicBezTo>
                                    <a:moveTo>
                                      <a:pt x="8890" y="73660"/>
                                    </a:moveTo>
                                    <a:cubicBezTo>
                                      <a:pt x="8890" y="73025"/>
                                      <a:pt x="8255" y="73025"/>
                                      <a:pt x="7620" y="72390"/>
                                    </a:cubicBezTo>
                                    <a:cubicBezTo>
                                      <a:pt x="7620" y="71755"/>
                                      <a:pt x="7620" y="71755"/>
                                      <a:pt x="7620" y="71120"/>
                                    </a:cubicBezTo>
                                    <a:cubicBezTo>
                                      <a:pt x="7620" y="71120"/>
                                      <a:pt x="7620" y="70485"/>
                                      <a:pt x="7620" y="70485"/>
                                    </a:cubicBezTo>
                                    <a:cubicBezTo>
                                      <a:pt x="7620" y="69850"/>
                                      <a:pt x="7620" y="69850"/>
                                      <a:pt x="7620" y="69215"/>
                                    </a:cubicBezTo>
                                    <a:cubicBezTo>
                                      <a:pt x="7620" y="69215"/>
                                      <a:pt x="7620" y="69215"/>
                                      <a:pt x="7620" y="68580"/>
                                    </a:cubicBezTo>
                                    <a:cubicBezTo>
                                      <a:pt x="7620" y="68580"/>
                                      <a:pt x="8255" y="68580"/>
                                      <a:pt x="8255" y="67945"/>
                                    </a:cubicBezTo>
                                    <a:cubicBezTo>
                                      <a:pt x="8255" y="67945"/>
                                      <a:pt x="8255" y="67945"/>
                                      <a:pt x="8890" y="67310"/>
                                    </a:cubicBezTo>
                                    <a:cubicBezTo>
                                      <a:pt x="8890" y="67310"/>
                                      <a:pt x="9525" y="66675"/>
                                      <a:pt x="9525" y="66675"/>
                                    </a:cubicBezTo>
                                    <a:cubicBezTo>
                                      <a:pt x="10160" y="66675"/>
                                      <a:pt x="10160" y="66040"/>
                                      <a:pt x="10795" y="66040"/>
                                    </a:cubicBezTo>
                                    <a:moveTo>
                                      <a:pt x="13969" y="49530"/>
                                    </a:moveTo>
                                    <a:cubicBezTo>
                                      <a:pt x="14605" y="50165"/>
                                      <a:pt x="15240" y="50800"/>
                                      <a:pt x="15875" y="51435"/>
                                    </a:cubicBezTo>
                                    <a:moveTo>
                                      <a:pt x="15875" y="51435"/>
                                    </a:moveTo>
                                    <a:cubicBezTo>
                                      <a:pt x="15875" y="51435"/>
                                      <a:pt x="15875" y="52069"/>
                                      <a:pt x="16510" y="52705"/>
                                    </a:cubicBezTo>
                                    <a:cubicBezTo>
                                      <a:pt x="16510" y="52705"/>
                                      <a:pt x="16510" y="52705"/>
                                      <a:pt x="16510" y="52705"/>
                                    </a:cubicBezTo>
                                    <a:cubicBezTo>
                                      <a:pt x="16510" y="53340"/>
                                      <a:pt x="16510" y="53340"/>
                                      <a:pt x="16510" y="53340"/>
                                    </a:cubicBezTo>
                                    <a:cubicBezTo>
                                      <a:pt x="16510" y="53340"/>
                                      <a:pt x="16510" y="53340"/>
                                      <a:pt x="16510" y="53975"/>
                                    </a:cubicBezTo>
                                    <a:cubicBezTo>
                                      <a:pt x="16510" y="53975"/>
                                      <a:pt x="16510" y="53975"/>
                                      <a:pt x="16510" y="54610"/>
                                    </a:cubicBezTo>
                                    <a:cubicBezTo>
                                      <a:pt x="16510" y="54610"/>
                                      <a:pt x="16510" y="54610"/>
                                      <a:pt x="16510" y="55244"/>
                                    </a:cubicBezTo>
                                    <a:cubicBezTo>
                                      <a:pt x="16510" y="55244"/>
                                      <a:pt x="15875" y="55244"/>
                                      <a:pt x="15875" y="55880"/>
                                    </a:cubicBezTo>
                                    <a:cubicBezTo>
                                      <a:pt x="15875" y="55880"/>
                                      <a:pt x="15875" y="55880"/>
                                      <a:pt x="15875" y="55880"/>
                                    </a:cubicBezTo>
                                    <a:cubicBezTo>
                                      <a:pt x="15875" y="56515"/>
                                      <a:pt x="15240" y="56515"/>
                                      <a:pt x="15240" y="56515"/>
                                    </a:cubicBezTo>
                                    <a:cubicBezTo>
                                      <a:pt x="15240" y="56515"/>
                                      <a:pt x="15240" y="57150"/>
                                      <a:pt x="14605" y="57150"/>
                                    </a:cubicBezTo>
                                    <a:cubicBezTo>
                                      <a:pt x="14605" y="57150"/>
                                      <a:pt x="13969" y="57785"/>
                                      <a:pt x="13969" y="57785"/>
                                    </a:cubicBezTo>
                                    <a:moveTo>
                                      <a:pt x="11430" y="60960"/>
                                    </a:moveTo>
                                    <a:cubicBezTo>
                                      <a:pt x="12700" y="60960"/>
                                      <a:pt x="13969" y="60960"/>
                                      <a:pt x="14605" y="60960"/>
                                    </a:cubicBezTo>
                                    <a:cubicBezTo>
                                      <a:pt x="15240" y="60325"/>
                                      <a:pt x="15875" y="60325"/>
                                      <a:pt x="15875" y="59690"/>
                                    </a:cubicBezTo>
                                    <a:cubicBezTo>
                                      <a:pt x="16510" y="59690"/>
                                      <a:pt x="16510" y="59690"/>
                                      <a:pt x="17145" y="59055"/>
                                    </a:cubicBezTo>
                                    <a:cubicBezTo>
                                      <a:pt x="17780" y="59055"/>
                                      <a:pt x="17780" y="58419"/>
                                      <a:pt x="18415" y="57785"/>
                                    </a:cubicBezTo>
                                    <a:cubicBezTo>
                                      <a:pt x="18415" y="57785"/>
                                      <a:pt x="18415" y="57150"/>
                                      <a:pt x="19050" y="56515"/>
                                    </a:cubicBezTo>
                                    <a:cubicBezTo>
                                      <a:pt x="19050" y="55880"/>
                                      <a:pt x="19050" y="55880"/>
                                      <a:pt x="19050" y="55244"/>
                                    </a:cubicBezTo>
                                    <a:cubicBezTo>
                                      <a:pt x="19050" y="55244"/>
                                      <a:pt x="19050" y="54610"/>
                                      <a:pt x="19685" y="54610"/>
                                    </a:cubicBezTo>
                                    <a:cubicBezTo>
                                      <a:pt x="19685" y="53975"/>
                                      <a:pt x="19685" y="53975"/>
                                      <a:pt x="19685" y="53340"/>
                                    </a:cubicBezTo>
                                    <a:cubicBezTo>
                                      <a:pt x="19685" y="53340"/>
                                      <a:pt x="19685" y="53340"/>
                                      <a:pt x="19685" y="52705"/>
                                    </a:cubicBezTo>
                                    <a:cubicBezTo>
                                      <a:pt x="19685" y="52705"/>
                                      <a:pt x="19050" y="52069"/>
                                      <a:pt x="19050" y="52069"/>
                                    </a:cubicBezTo>
                                    <a:cubicBezTo>
                                      <a:pt x="19050" y="51435"/>
                                      <a:pt x="19050" y="51435"/>
                                      <a:pt x="19050" y="50800"/>
                                    </a:cubicBezTo>
                                    <a:cubicBezTo>
                                      <a:pt x="19050" y="50165"/>
                                      <a:pt x="18415" y="49530"/>
                                      <a:pt x="18415" y="49530"/>
                                    </a:cubicBezTo>
                                    <a:cubicBezTo>
                                      <a:pt x="18415" y="48895"/>
                                      <a:pt x="17780" y="48260"/>
                                      <a:pt x="17145" y="48260"/>
                                    </a:cubicBezTo>
                                    <a:cubicBezTo>
                                      <a:pt x="17145" y="48260"/>
                                      <a:pt x="16510" y="47625"/>
                                      <a:pt x="16510" y="47625"/>
                                    </a:cubicBezTo>
                                    <a:cubicBezTo>
                                      <a:pt x="15875" y="46990"/>
                                      <a:pt x="15240" y="46990"/>
                                      <a:pt x="15240" y="46990"/>
                                    </a:cubicBezTo>
                                    <a:cubicBezTo>
                                      <a:pt x="14605" y="46355"/>
                                      <a:pt x="13969" y="46355"/>
                                      <a:pt x="13969" y="46355"/>
                                    </a:cubicBezTo>
                                    <a:cubicBezTo>
                                      <a:pt x="13335" y="46355"/>
                                      <a:pt x="13335" y="46355"/>
                                      <a:pt x="12700" y="46355"/>
                                    </a:cubicBezTo>
                                    <a:cubicBezTo>
                                      <a:pt x="12700" y="46355"/>
                                      <a:pt x="12700" y="46355"/>
                                      <a:pt x="12065" y="46355"/>
                                    </a:cubicBezTo>
                                    <a:cubicBezTo>
                                      <a:pt x="12065" y="46355"/>
                                      <a:pt x="12065" y="46355"/>
                                      <a:pt x="12065" y="46355"/>
                                    </a:cubicBezTo>
                                    <a:moveTo>
                                      <a:pt x="9525" y="57150"/>
                                    </a:moveTo>
                                    <a:cubicBezTo>
                                      <a:pt x="8890" y="56515"/>
                                      <a:pt x="8255" y="55880"/>
                                      <a:pt x="8255" y="55880"/>
                                    </a:cubicBezTo>
                                    <a:cubicBezTo>
                                      <a:pt x="8255" y="55244"/>
                                      <a:pt x="7620" y="55244"/>
                                      <a:pt x="7620" y="54610"/>
                                    </a:cubicBezTo>
                                    <a:cubicBezTo>
                                      <a:pt x="7620" y="54610"/>
                                      <a:pt x="7620" y="53975"/>
                                      <a:pt x="7620" y="53975"/>
                                    </a:cubicBezTo>
                                    <a:cubicBezTo>
                                      <a:pt x="7620" y="53340"/>
                                      <a:pt x="7620" y="53340"/>
                                      <a:pt x="7620" y="52705"/>
                                    </a:cubicBezTo>
                                    <a:cubicBezTo>
                                      <a:pt x="7620" y="52705"/>
                                      <a:pt x="7620" y="52705"/>
                                      <a:pt x="8255" y="52069"/>
                                    </a:cubicBezTo>
                                    <a:cubicBezTo>
                                      <a:pt x="8255" y="52069"/>
                                      <a:pt x="8255" y="52069"/>
                                      <a:pt x="8255" y="51435"/>
                                    </a:cubicBezTo>
                                    <a:cubicBezTo>
                                      <a:pt x="8255" y="51435"/>
                                      <a:pt x="8890" y="51435"/>
                                      <a:pt x="8890" y="50800"/>
                                    </a:cubicBezTo>
                                    <a:cubicBezTo>
                                      <a:pt x="8890" y="50800"/>
                                      <a:pt x="9525" y="50165"/>
                                      <a:pt x="10160" y="50165"/>
                                    </a:cubicBezTo>
                                    <a:cubicBezTo>
                                      <a:pt x="10160" y="50165"/>
                                      <a:pt x="10795" y="49530"/>
                                      <a:pt x="11430" y="49530"/>
                                    </a:cubicBezTo>
                                    <a:moveTo>
                                      <a:pt x="6984" y="8255"/>
                                    </a:moveTo>
                                    <a:cubicBezTo>
                                      <a:pt x="6984" y="8890"/>
                                      <a:pt x="6984" y="8890"/>
                                      <a:pt x="6984" y="9525"/>
                                    </a:cubicBezTo>
                                    <a:cubicBezTo>
                                      <a:pt x="6350" y="9525"/>
                                      <a:pt x="6350" y="10160"/>
                                      <a:pt x="6350" y="10160"/>
                                    </a:cubicBezTo>
                                    <a:cubicBezTo>
                                      <a:pt x="5715" y="10795"/>
                                      <a:pt x="5715" y="11430"/>
                                      <a:pt x="5715" y="11430"/>
                                    </a:cubicBezTo>
                                    <a:cubicBezTo>
                                      <a:pt x="5715" y="12065"/>
                                      <a:pt x="5715" y="12700"/>
                                      <a:pt x="5715" y="13335"/>
                                    </a:cubicBezTo>
                                    <a:cubicBezTo>
                                      <a:pt x="5715" y="13335"/>
                                      <a:pt x="5715" y="13335"/>
                                      <a:pt x="5715" y="13970"/>
                                    </a:cubicBezTo>
                                    <a:cubicBezTo>
                                      <a:pt x="5715" y="13970"/>
                                      <a:pt x="5715" y="13970"/>
                                      <a:pt x="5715" y="14604"/>
                                    </a:cubicBezTo>
                                    <a:cubicBezTo>
                                      <a:pt x="5715" y="14604"/>
                                      <a:pt x="5715" y="15240"/>
                                      <a:pt x="5715" y="15240"/>
                                    </a:cubicBezTo>
                                    <a:cubicBezTo>
                                      <a:pt x="6350" y="15875"/>
                                      <a:pt x="6350" y="15875"/>
                                      <a:pt x="6350" y="16510"/>
                                    </a:cubicBezTo>
                                    <a:cubicBezTo>
                                      <a:pt x="6984" y="16510"/>
                                      <a:pt x="6984" y="17145"/>
                                      <a:pt x="6984" y="17145"/>
                                    </a:cubicBezTo>
                                    <a:moveTo>
                                      <a:pt x="11430" y="62865"/>
                                    </a:moveTo>
                                    <a:cubicBezTo>
                                      <a:pt x="11430" y="62865"/>
                                      <a:pt x="11430" y="62865"/>
                                      <a:pt x="11430" y="62865"/>
                                    </a:cubicBezTo>
                                    <a:cubicBezTo>
                                      <a:pt x="10795" y="62865"/>
                                      <a:pt x="10795" y="62865"/>
                                      <a:pt x="10160" y="62865"/>
                                    </a:cubicBezTo>
                                    <a:cubicBezTo>
                                      <a:pt x="10160" y="62865"/>
                                      <a:pt x="9525" y="63500"/>
                                      <a:pt x="8890" y="63500"/>
                                    </a:cubicBezTo>
                                    <a:cubicBezTo>
                                      <a:pt x="8890" y="63500"/>
                                      <a:pt x="8255" y="63500"/>
                                      <a:pt x="7620" y="64135"/>
                                    </a:cubicBezTo>
                                    <a:cubicBezTo>
                                      <a:pt x="7620" y="64135"/>
                                      <a:pt x="6984" y="64769"/>
                                      <a:pt x="6984" y="64769"/>
                                    </a:cubicBezTo>
                                    <a:cubicBezTo>
                                      <a:pt x="6350" y="65405"/>
                                      <a:pt x="5715" y="65405"/>
                                      <a:pt x="5715" y="66040"/>
                                    </a:cubicBezTo>
                                    <a:cubicBezTo>
                                      <a:pt x="5715" y="66675"/>
                                      <a:pt x="5080" y="66675"/>
                                      <a:pt x="5080" y="67310"/>
                                    </a:cubicBezTo>
                                    <a:cubicBezTo>
                                      <a:pt x="5080" y="67945"/>
                                      <a:pt x="5080" y="68580"/>
                                      <a:pt x="5080" y="68580"/>
                                    </a:cubicBezTo>
                                    <a:cubicBezTo>
                                      <a:pt x="4445" y="69215"/>
                                      <a:pt x="4445" y="69215"/>
                                      <a:pt x="4445" y="69215"/>
                                    </a:cubicBezTo>
                                    <a:cubicBezTo>
                                      <a:pt x="4445" y="69850"/>
                                      <a:pt x="4445" y="70485"/>
                                      <a:pt x="4445" y="70485"/>
                                    </a:cubicBezTo>
                                    <a:cubicBezTo>
                                      <a:pt x="4445" y="70485"/>
                                      <a:pt x="4445" y="71120"/>
                                      <a:pt x="4445" y="71120"/>
                                    </a:cubicBezTo>
                                    <a:cubicBezTo>
                                      <a:pt x="4445" y="71755"/>
                                      <a:pt x="4445" y="72390"/>
                                      <a:pt x="5080" y="72390"/>
                                    </a:cubicBezTo>
                                    <a:cubicBezTo>
                                      <a:pt x="5080" y="73025"/>
                                      <a:pt x="5080" y="73660"/>
                                      <a:pt x="5080" y="74295"/>
                                    </a:cubicBezTo>
                                    <a:cubicBezTo>
                                      <a:pt x="5715" y="74930"/>
                                      <a:pt x="5715" y="74930"/>
                                      <a:pt x="6350" y="75565"/>
                                    </a:cubicBezTo>
                                    <a:cubicBezTo>
                                      <a:pt x="6350" y="76200"/>
                                      <a:pt x="6984" y="76835"/>
                                      <a:pt x="7620" y="76835"/>
                                    </a:cubicBezTo>
                                    <a:moveTo>
                                      <a:pt x="12065" y="46355"/>
                                    </a:moveTo>
                                    <a:cubicBezTo>
                                      <a:pt x="11430" y="46355"/>
                                      <a:pt x="11430" y="46355"/>
                                      <a:pt x="11430" y="46355"/>
                                    </a:cubicBezTo>
                                    <a:cubicBezTo>
                                      <a:pt x="10795" y="46355"/>
                                      <a:pt x="10795" y="46355"/>
                                      <a:pt x="10795" y="46355"/>
                                    </a:cubicBezTo>
                                    <a:cubicBezTo>
                                      <a:pt x="10160" y="46355"/>
                                      <a:pt x="9525" y="46355"/>
                                      <a:pt x="9525" y="46990"/>
                                    </a:cubicBezTo>
                                    <a:cubicBezTo>
                                      <a:pt x="8890" y="46990"/>
                                      <a:pt x="8255" y="46990"/>
                                      <a:pt x="7620" y="47625"/>
                                    </a:cubicBezTo>
                                    <a:cubicBezTo>
                                      <a:pt x="7620" y="47625"/>
                                      <a:pt x="6984" y="48260"/>
                                      <a:pt x="6984" y="48260"/>
                                    </a:cubicBezTo>
                                    <a:cubicBezTo>
                                      <a:pt x="6350" y="48260"/>
                                      <a:pt x="6350" y="48895"/>
                                      <a:pt x="5715" y="49530"/>
                                    </a:cubicBezTo>
                                    <a:cubicBezTo>
                                      <a:pt x="5715" y="49530"/>
                                      <a:pt x="5715" y="50165"/>
                                      <a:pt x="5080" y="50800"/>
                                    </a:cubicBezTo>
                                    <a:cubicBezTo>
                                      <a:pt x="5080" y="51435"/>
                                      <a:pt x="5080" y="51435"/>
                                      <a:pt x="5080" y="52069"/>
                                    </a:cubicBezTo>
                                    <a:cubicBezTo>
                                      <a:pt x="5080" y="52705"/>
                                      <a:pt x="5080" y="52705"/>
                                      <a:pt x="5080" y="52705"/>
                                    </a:cubicBezTo>
                                    <a:cubicBezTo>
                                      <a:pt x="5080" y="53340"/>
                                      <a:pt x="5080" y="53340"/>
                                      <a:pt x="5080" y="53975"/>
                                    </a:cubicBezTo>
                                    <a:cubicBezTo>
                                      <a:pt x="5080" y="53975"/>
                                      <a:pt x="5080" y="54610"/>
                                      <a:pt x="5080" y="54610"/>
                                    </a:cubicBezTo>
                                    <a:cubicBezTo>
                                      <a:pt x="5080" y="55244"/>
                                      <a:pt x="5080" y="55244"/>
                                      <a:pt x="5080" y="55880"/>
                                    </a:cubicBezTo>
                                    <a:cubicBezTo>
                                      <a:pt x="5080" y="56515"/>
                                      <a:pt x="5080" y="57150"/>
                                      <a:pt x="5715" y="57785"/>
                                    </a:cubicBezTo>
                                    <a:cubicBezTo>
                                      <a:pt x="5715" y="57785"/>
                                      <a:pt x="5715" y="58419"/>
                                      <a:pt x="6350" y="59055"/>
                                    </a:cubicBezTo>
                                    <a:cubicBezTo>
                                      <a:pt x="6984" y="59690"/>
                                      <a:pt x="6984" y="59690"/>
                                      <a:pt x="7620" y="6032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99FC5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673100</wp:posOffset>
                      </wp:positionV>
                      <wp:extent cx="97155" cy="111125"/>
                      <wp:effectExtent b="0" l="0" r="0" t="0"/>
                      <wp:wrapNone/>
                      <wp:docPr id="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4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155" cy="111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5136" behindDoc="0" locked="0" layoutInCell="1" hidden="0" allowOverlap="1" wp14:anchorId="59DFE510" wp14:editId="7D637A5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1308100</wp:posOffset>
                      </wp:positionV>
                      <wp:extent cx="58420" cy="48260"/>
                      <wp:effectExtent l="0" t="0" r="0" b="0"/>
                      <wp:wrapNone/>
                      <wp:docPr id="455" name="Полилиния: фигура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0963" y="3760633"/>
                                <a:ext cx="48895" cy="387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895" h="38735" extrusionOk="0">
                                    <a:moveTo>
                                      <a:pt x="32811" y="3227"/>
                                    </a:moveTo>
                                    <a:lnTo>
                                      <a:pt x="28950" y="4519"/>
                                    </a:lnTo>
                                    <a:moveTo>
                                      <a:pt x="13510" y="0"/>
                                    </a:moveTo>
                                    <a:lnTo>
                                      <a:pt x="9650" y="1291"/>
                                    </a:lnTo>
                                    <a:moveTo>
                                      <a:pt x="10937" y="38735"/>
                                    </a:moveTo>
                                    <a:lnTo>
                                      <a:pt x="16083" y="38735"/>
                                    </a:lnTo>
                                    <a:moveTo>
                                      <a:pt x="15440" y="32279"/>
                                    </a:moveTo>
                                    <a:lnTo>
                                      <a:pt x="12223" y="32279"/>
                                    </a:lnTo>
                                    <a:moveTo>
                                      <a:pt x="34097" y="9683"/>
                                    </a:moveTo>
                                    <a:lnTo>
                                      <a:pt x="36027" y="9683"/>
                                    </a:lnTo>
                                    <a:moveTo>
                                      <a:pt x="37314" y="3227"/>
                                    </a:moveTo>
                                    <a:lnTo>
                                      <a:pt x="32811" y="3227"/>
                                    </a:lnTo>
                                    <a:moveTo>
                                      <a:pt x="41174" y="4519"/>
                                    </a:moveTo>
                                    <a:lnTo>
                                      <a:pt x="37314" y="3227"/>
                                    </a:lnTo>
                                    <a:moveTo>
                                      <a:pt x="36027" y="9683"/>
                                    </a:moveTo>
                                    <a:lnTo>
                                      <a:pt x="39244" y="10329"/>
                                    </a:lnTo>
                                    <a:moveTo>
                                      <a:pt x="7076" y="36798"/>
                                    </a:moveTo>
                                    <a:lnTo>
                                      <a:pt x="10937" y="38735"/>
                                    </a:lnTo>
                                    <a:moveTo>
                                      <a:pt x="12223" y="32279"/>
                                    </a:moveTo>
                                    <a:lnTo>
                                      <a:pt x="9006" y="30342"/>
                                    </a:lnTo>
                                    <a:moveTo>
                                      <a:pt x="3216" y="32279"/>
                                    </a:moveTo>
                                    <a:lnTo>
                                      <a:pt x="7076" y="36798"/>
                                    </a:lnTo>
                                    <a:moveTo>
                                      <a:pt x="45678" y="8392"/>
                                    </a:moveTo>
                                    <a:lnTo>
                                      <a:pt x="41174" y="4519"/>
                                    </a:lnTo>
                                    <a:moveTo>
                                      <a:pt x="9006" y="30342"/>
                                    </a:moveTo>
                                    <a:lnTo>
                                      <a:pt x="7076" y="27114"/>
                                    </a:lnTo>
                                    <a:moveTo>
                                      <a:pt x="39244" y="10329"/>
                                    </a:moveTo>
                                    <a:lnTo>
                                      <a:pt x="41174" y="13557"/>
                                    </a:lnTo>
                                    <a:moveTo>
                                      <a:pt x="1286" y="28405"/>
                                    </a:moveTo>
                                    <a:lnTo>
                                      <a:pt x="3216" y="32279"/>
                                    </a:lnTo>
                                    <a:moveTo>
                                      <a:pt x="47608" y="12266"/>
                                    </a:moveTo>
                                    <a:lnTo>
                                      <a:pt x="45678" y="8392"/>
                                    </a:lnTo>
                                    <a:moveTo>
                                      <a:pt x="41174" y="13557"/>
                                    </a:moveTo>
                                    <a:lnTo>
                                      <a:pt x="42461" y="16785"/>
                                    </a:lnTo>
                                    <a:moveTo>
                                      <a:pt x="7076" y="27114"/>
                                    </a:moveTo>
                                    <a:lnTo>
                                      <a:pt x="6433" y="23241"/>
                                    </a:lnTo>
                                    <a:moveTo>
                                      <a:pt x="48251" y="16785"/>
                                    </a:moveTo>
                                    <a:lnTo>
                                      <a:pt x="47608" y="12266"/>
                                    </a:lnTo>
                                    <a:moveTo>
                                      <a:pt x="0" y="23241"/>
                                    </a:moveTo>
                                    <a:lnTo>
                                      <a:pt x="1286" y="28405"/>
                                    </a:lnTo>
                                    <a:moveTo>
                                      <a:pt x="0" y="14848"/>
                                    </a:moveTo>
                                    <a:lnTo>
                                      <a:pt x="0" y="23241"/>
                                    </a:lnTo>
                                    <a:moveTo>
                                      <a:pt x="6433" y="23241"/>
                                    </a:moveTo>
                                    <a:lnTo>
                                      <a:pt x="6433" y="14848"/>
                                    </a:lnTo>
                                    <a:moveTo>
                                      <a:pt x="13510" y="6455"/>
                                    </a:moveTo>
                                    <a:lnTo>
                                      <a:pt x="13510" y="0"/>
                                    </a:lnTo>
                                    <a:moveTo>
                                      <a:pt x="21874" y="16785"/>
                                    </a:moveTo>
                                    <a:lnTo>
                                      <a:pt x="21874" y="23241"/>
                                    </a:lnTo>
                                    <a:moveTo>
                                      <a:pt x="27664" y="23241"/>
                                    </a:moveTo>
                                    <a:lnTo>
                                      <a:pt x="27664" y="16785"/>
                                    </a:lnTo>
                                    <a:moveTo>
                                      <a:pt x="37314" y="29051"/>
                                    </a:moveTo>
                                    <a:lnTo>
                                      <a:pt x="36671" y="35507"/>
                                    </a:lnTo>
                                    <a:moveTo>
                                      <a:pt x="42461" y="16785"/>
                                    </a:moveTo>
                                    <a:lnTo>
                                      <a:pt x="42461" y="23241"/>
                                    </a:lnTo>
                                    <a:moveTo>
                                      <a:pt x="48251" y="21949"/>
                                    </a:moveTo>
                                    <a:lnTo>
                                      <a:pt x="48251" y="16785"/>
                                    </a:lnTo>
                                    <a:moveTo>
                                      <a:pt x="1286" y="9683"/>
                                    </a:moveTo>
                                    <a:lnTo>
                                      <a:pt x="0" y="14848"/>
                                    </a:lnTo>
                                    <a:moveTo>
                                      <a:pt x="27020" y="28405"/>
                                    </a:moveTo>
                                    <a:lnTo>
                                      <a:pt x="27664" y="23241"/>
                                    </a:lnTo>
                                    <a:moveTo>
                                      <a:pt x="46964" y="27114"/>
                                    </a:moveTo>
                                    <a:lnTo>
                                      <a:pt x="48251" y="21949"/>
                                    </a:lnTo>
                                    <a:moveTo>
                                      <a:pt x="6433" y="14848"/>
                                    </a:moveTo>
                                    <a:lnTo>
                                      <a:pt x="7076" y="10329"/>
                                    </a:lnTo>
                                    <a:moveTo>
                                      <a:pt x="22517" y="12266"/>
                                    </a:moveTo>
                                    <a:lnTo>
                                      <a:pt x="21874" y="16785"/>
                                    </a:lnTo>
                                    <a:moveTo>
                                      <a:pt x="21874" y="23241"/>
                                    </a:moveTo>
                                    <a:lnTo>
                                      <a:pt x="20587" y="27114"/>
                                    </a:lnTo>
                                    <a:moveTo>
                                      <a:pt x="27664" y="16785"/>
                                    </a:moveTo>
                                    <a:lnTo>
                                      <a:pt x="28950" y="13557"/>
                                    </a:lnTo>
                                    <a:moveTo>
                                      <a:pt x="42461" y="23241"/>
                                    </a:moveTo>
                                    <a:lnTo>
                                      <a:pt x="41174" y="25823"/>
                                    </a:lnTo>
                                    <a:moveTo>
                                      <a:pt x="25090" y="8392"/>
                                    </a:moveTo>
                                    <a:lnTo>
                                      <a:pt x="22517" y="12266"/>
                                    </a:lnTo>
                                    <a:moveTo>
                                      <a:pt x="24447" y="32279"/>
                                    </a:moveTo>
                                    <a:lnTo>
                                      <a:pt x="27020" y="28405"/>
                                    </a:lnTo>
                                    <a:moveTo>
                                      <a:pt x="4503" y="4519"/>
                                    </a:moveTo>
                                    <a:lnTo>
                                      <a:pt x="1286" y="9683"/>
                                    </a:lnTo>
                                    <a:moveTo>
                                      <a:pt x="28950" y="13557"/>
                                    </a:moveTo>
                                    <a:lnTo>
                                      <a:pt x="30881" y="10329"/>
                                    </a:lnTo>
                                    <a:moveTo>
                                      <a:pt x="20587" y="27114"/>
                                    </a:moveTo>
                                    <a:lnTo>
                                      <a:pt x="18657" y="30342"/>
                                    </a:lnTo>
                                    <a:moveTo>
                                      <a:pt x="44391" y="30988"/>
                                    </a:moveTo>
                                    <a:lnTo>
                                      <a:pt x="46964" y="27114"/>
                                    </a:lnTo>
                                    <a:moveTo>
                                      <a:pt x="7076" y="10329"/>
                                    </a:moveTo>
                                    <a:lnTo>
                                      <a:pt x="10293" y="7747"/>
                                    </a:lnTo>
                                    <a:moveTo>
                                      <a:pt x="28950" y="4519"/>
                                    </a:moveTo>
                                    <a:lnTo>
                                      <a:pt x="25090" y="8392"/>
                                    </a:lnTo>
                                    <a:moveTo>
                                      <a:pt x="20587" y="36798"/>
                                    </a:moveTo>
                                    <a:lnTo>
                                      <a:pt x="24447" y="32279"/>
                                    </a:lnTo>
                                    <a:moveTo>
                                      <a:pt x="41174" y="25823"/>
                                    </a:moveTo>
                                    <a:lnTo>
                                      <a:pt x="39244" y="28405"/>
                                    </a:lnTo>
                                    <a:moveTo>
                                      <a:pt x="39888" y="34215"/>
                                    </a:moveTo>
                                    <a:lnTo>
                                      <a:pt x="44391" y="30988"/>
                                    </a:lnTo>
                                    <a:moveTo>
                                      <a:pt x="18657" y="30342"/>
                                    </a:moveTo>
                                    <a:lnTo>
                                      <a:pt x="15440" y="32279"/>
                                    </a:lnTo>
                                    <a:moveTo>
                                      <a:pt x="9650" y="1291"/>
                                    </a:moveTo>
                                    <a:lnTo>
                                      <a:pt x="4503" y="4519"/>
                                    </a:lnTo>
                                    <a:moveTo>
                                      <a:pt x="10293" y="7747"/>
                                    </a:moveTo>
                                    <a:lnTo>
                                      <a:pt x="13510" y="6455"/>
                                    </a:lnTo>
                                    <a:moveTo>
                                      <a:pt x="16083" y="38735"/>
                                    </a:moveTo>
                                    <a:lnTo>
                                      <a:pt x="20587" y="36798"/>
                                    </a:lnTo>
                                    <a:moveTo>
                                      <a:pt x="39244" y="28405"/>
                                    </a:moveTo>
                                    <a:lnTo>
                                      <a:pt x="37314" y="29051"/>
                                    </a:lnTo>
                                    <a:moveTo>
                                      <a:pt x="30881" y="10329"/>
                                    </a:moveTo>
                                    <a:lnTo>
                                      <a:pt x="34097" y="9683"/>
                                    </a:lnTo>
                                    <a:moveTo>
                                      <a:pt x="36671" y="35507"/>
                                    </a:moveTo>
                                    <a:lnTo>
                                      <a:pt x="39888" y="342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1308100</wp:posOffset>
                      </wp:positionV>
                      <wp:extent cx="58420" cy="48260"/>
                      <wp:effectExtent b="0" l="0" r="0" t="0"/>
                      <wp:wrapNone/>
                      <wp:docPr id="455" name="image5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1.png"/>
                              <pic:cNvPicPr preferRelativeResize="0"/>
                            </pic:nvPicPr>
                            <pic:blipFill>
                              <a:blip r:embed="rId4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420" cy="48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6160" behindDoc="0" locked="0" layoutInCell="1" hidden="0" allowOverlap="1" wp14:anchorId="6C5857A8" wp14:editId="1427A6F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1143000</wp:posOffset>
                      </wp:positionV>
                      <wp:extent cx="74295" cy="32385"/>
                      <wp:effectExtent l="0" t="0" r="0" b="0"/>
                      <wp:wrapNone/>
                      <wp:docPr id="331" name="Прямоугольник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3025" y="3768570"/>
                                <a:ext cx="64770" cy="22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C8424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1143000</wp:posOffset>
                      </wp:positionV>
                      <wp:extent cx="74295" cy="32385"/>
                      <wp:effectExtent b="0" l="0" r="0" t="0"/>
                      <wp:wrapNone/>
                      <wp:docPr id="331" name="image3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0.png"/>
                              <pic:cNvPicPr preferRelativeResize="0"/>
                            </pic:nvPicPr>
                            <pic:blipFill>
                              <a:blip r:embed="rId4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295" cy="323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7184" behindDoc="0" locked="0" layoutInCell="1" hidden="0" allowOverlap="1" wp14:anchorId="503D30F7" wp14:editId="568C4866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1155700</wp:posOffset>
                      </wp:positionV>
                      <wp:extent cx="300990" cy="336550"/>
                      <wp:effectExtent l="0" t="0" r="0" b="0"/>
                      <wp:wrapNone/>
                      <wp:docPr id="182" name="Группа 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90" cy="336550"/>
                                <a:chOff x="5550150" y="3607175"/>
                                <a:chExt cx="305750" cy="345250"/>
                              </a:xfrm>
                            </wpg:grpSpPr>
                            <wpg:grpSp>
                              <wpg:cNvPr id="504030861" name="Группа 504030861"/>
                              <wpg:cNvGrpSpPr/>
                              <wpg:grpSpPr>
                                <a:xfrm>
                                  <a:off x="5554914" y="3611725"/>
                                  <a:ext cx="300990" cy="336550"/>
                                  <a:chOff x="0" y="0"/>
                                  <a:chExt cx="300990" cy="336550"/>
                                </a:xfrm>
                              </wpg:grpSpPr>
                              <wps:wsp>
                                <wps:cNvPr id="958501076" name="Прямоугольник 958501076"/>
                                <wps:cNvSpPr/>
                                <wps:spPr>
                                  <a:xfrm>
                                    <a:off x="0" y="0"/>
                                    <a:ext cx="300975" cy="336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7F1F5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16704859" name="Полилиния: фигура 1516704859"/>
                                <wps:cNvSpPr/>
                                <wps:spPr>
                                  <a:xfrm>
                                    <a:off x="178435" y="107950"/>
                                    <a:ext cx="54610" cy="1568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4610" h="156845" extrusionOk="0">
                                        <a:moveTo>
                                          <a:pt x="31750" y="26670"/>
                                        </a:moveTo>
                                        <a:lnTo>
                                          <a:pt x="42545" y="156210"/>
                                        </a:lnTo>
                                        <a:moveTo>
                                          <a:pt x="38100" y="16510"/>
                                        </a:moveTo>
                                        <a:cubicBezTo>
                                          <a:pt x="39370" y="15240"/>
                                          <a:pt x="40640" y="13969"/>
                                          <a:pt x="41275" y="12700"/>
                                        </a:cubicBezTo>
                                        <a:cubicBezTo>
                                          <a:pt x="45085" y="8255"/>
                                          <a:pt x="49530" y="3810"/>
                                          <a:pt x="53975" y="0"/>
                                        </a:cubicBezTo>
                                        <a:moveTo>
                                          <a:pt x="31750" y="26670"/>
                                        </a:moveTo>
                                        <a:cubicBezTo>
                                          <a:pt x="32385" y="26035"/>
                                          <a:pt x="33020" y="24765"/>
                                          <a:pt x="33020" y="24130"/>
                                        </a:cubicBezTo>
                                        <a:cubicBezTo>
                                          <a:pt x="34925" y="21590"/>
                                          <a:pt x="36195" y="19050"/>
                                          <a:pt x="38100" y="16510"/>
                                        </a:cubicBezTo>
                                        <a:moveTo>
                                          <a:pt x="20320" y="49530"/>
                                        </a:moveTo>
                                        <a:cubicBezTo>
                                          <a:pt x="24130" y="41910"/>
                                          <a:pt x="27940" y="34290"/>
                                          <a:pt x="31750" y="26670"/>
                                        </a:cubicBezTo>
                                        <a:moveTo>
                                          <a:pt x="8890" y="73660"/>
                                        </a:moveTo>
                                        <a:cubicBezTo>
                                          <a:pt x="12700" y="65405"/>
                                          <a:pt x="16510" y="57785"/>
                                          <a:pt x="20320" y="49530"/>
                                        </a:cubicBezTo>
                                        <a:moveTo>
                                          <a:pt x="1270" y="116205"/>
                                        </a:moveTo>
                                        <a:cubicBezTo>
                                          <a:pt x="0" y="109220"/>
                                          <a:pt x="0" y="102235"/>
                                          <a:pt x="1270" y="94615"/>
                                        </a:cubicBezTo>
                                        <a:cubicBezTo>
                                          <a:pt x="2540" y="87630"/>
                                          <a:pt x="5080" y="80010"/>
                                          <a:pt x="8890" y="7366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18D624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91555722" name="Полилиния: фигура 1091555722"/>
                                <wps:cNvSpPr/>
                                <wps:spPr>
                                  <a:xfrm>
                                    <a:off x="0" y="0"/>
                                    <a:ext cx="300990" cy="336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0990" h="336550" extrusionOk="0">
                                        <a:moveTo>
                                          <a:pt x="234315" y="0"/>
                                        </a:moveTo>
                                        <a:cubicBezTo>
                                          <a:pt x="215900" y="5715"/>
                                          <a:pt x="198120" y="12065"/>
                                          <a:pt x="180340" y="19050"/>
                                        </a:cubicBezTo>
                                        <a:cubicBezTo>
                                          <a:pt x="163830" y="26035"/>
                                          <a:pt x="147320" y="33655"/>
                                          <a:pt x="131445" y="41910"/>
                                        </a:cubicBezTo>
                                        <a:cubicBezTo>
                                          <a:pt x="117475" y="48895"/>
                                          <a:pt x="102870" y="57785"/>
                                          <a:pt x="89534" y="66675"/>
                                        </a:cubicBezTo>
                                        <a:cubicBezTo>
                                          <a:pt x="76835" y="74930"/>
                                          <a:pt x="65405" y="83820"/>
                                          <a:pt x="54610" y="93980"/>
                                        </a:cubicBezTo>
                                        <a:cubicBezTo>
                                          <a:pt x="44450" y="102235"/>
                                          <a:pt x="35560" y="111760"/>
                                          <a:pt x="27305" y="121919"/>
                                        </a:cubicBezTo>
                                        <a:cubicBezTo>
                                          <a:pt x="24130" y="127000"/>
                                          <a:pt x="20320" y="131445"/>
                                          <a:pt x="17145" y="136525"/>
                                        </a:cubicBezTo>
                                        <a:cubicBezTo>
                                          <a:pt x="14605" y="140970"/>
                                          <a:pt x="12065" y="146050"/>
                                          <a:pt x="9525" y="151130"/>
                                        </a:cubicBezTo>
                                        <a:cubicBezTo>
                                          <a:pt x="7620" y="155575"/>
                                          <a:pt x="5715" y="160655"/>
                                          <a:pt x="3810" y="165735"/>
                                        </a:cubicBezTo>
                                        <a:cubicBezTo>
                                          <a:pt x="2540" y="170180"/>
                                          <a:pt x="1905" y="175260"/>
                                          <a:pt x="635" y="180340"/>
                                        </a:cubicBezTo>
                                        <a:cubicBezTo>
                                          <a:pt x="0" y="184785"/>
                                          <a:pt x="0" y="189230"/>
                                          <a:pt x="0" y="194310"/>
                                        </a:cubicBezTo>
                                        <a:cubicBezTo>
                                          <a:pt x="0" y="198755"/>
                                          <a:pt x="635" y="203835"/>
                                          <a:pt x="1905" y="208280"/>
                                        </a:cubicBezTo>
                                        <a:cubicBezTo>
                                          <a:pt x="2540" y="212725"/>
                                          <a:pt x="3810" y="217170"/>
                                          <a:pt x="5715" y="221615"/>
                                        </a:cubicBezTo>
                                        <a:cubicBezTo>
                                          <a:pt x="6985" y="226695"/>
                                          <a:pt x="9525" y="230505"/>
                                          <a:pt x="12065" y="234949"/>
                                        </a:cubicBezTo>
                                        <a:cubicBezTo>
                                          <a:pt x="17145" y="243839"/>
                                          <a:pt x="23495" y="252094"/>
                                          <a:pt x="31115" y="259715"/>
                                        </a:cubicBezTo>
                                        <a:cubicBezTo>
                                          <a:pt x="40004" y="267970"/>
                                          <a:pt x="49530" y="275590"/>
                                          <a:pt x="59055" y="281940"/>
                                        </a:cubicBezTo>
                                        <a:cubicBezTo>
                                          <a:pt x="71120" y="288925"/>
                                          <a:pt x="83185" y="295275"/>
                                          <a:pt x="95250" y="300355"/>
                                        </a:cubicBezTo>
                                        <a:cubicBezTo>
                                          <a:pt x="109220" y="306705"/>
                                          <a:pt x="123825" y="311785"/>
                                          <a:pt x="138430" y="315595"/>
                                        </a:cubicBezTo>
                                        <a:cubicBezTo>
                                          <a:pt x="154940" y="320040"/>
                                          <a:pt x="171450" y="323850"/>
                                          <a:pt x="187960" y="327025"/>
                                        </a:cubicBezTo>
                                        <a:cubicBezTo>
                                          <a:pt x="206375" y="329565"/>
                                          <a:pt x="224155" y="332105"/>
                                          <a:pt x="242570" y="333375"/>
                                        </a:cubicBezTo>
                                        <a:cubicBezTo>
                                          <a:pt x="261620" y="334645"/>
                                          <a:pt x="280670" y="335915"/>
                                          <a:pt x="300355" y="3359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963335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1155700</wp:posOffset>
                      </wp:positionV>
                      <wp:extent cx="300990" cy="336550"/>
                      <wp:effectExtent b="0" l="0" r="0" t="0"/>
                      <wp:wrapNone/>
                      <wp:docPr id="182" name="image1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6.png"/>
                              <pic:cNvPicPr preferRelativeResize="0"/>
                            </pic:nvPicPr>
                            <pic:blipFill>
                              <a:blip r:embed="rId4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0990" cy="336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hidden="0" allowOverlap="1" wp14:anchorId="5EC254A2" wp14:editId="6035B40D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1168400</wp:posOffset>
                      </wp:positionV>
                      <wp:extent cx="206375" cy="150495"/>
                      <wp:effectExtent l="0" t="0" r="0" b="0"/>
                      <wp:wrapNone/>
                      <wp:docPr id="1037" name="Полилиния: фигура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6985" y="3709515"/>
                                <a:ext cx="196850" cy="140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850" h="140970" extrusionOk="0">
                                    <a:moveTo>
                                      <a:pt x="196215" y="0"/>
                                    </a:moveTo>
                                    <a:lnTo>
                                      <a:pt x="160655" y="15240"/>
                                    </a:lnTo>
                                    <a:lnTo>
                                      <a:pt x="112394" y="40640"/>
                                    </a:lnTo>
                                    <a:lnTo>
                                      <a:pt x="67310" y="71120"/>
                                    </a:lnTo>
                                    <a:lnTo>
                                      <a:pt x="26670" y="107950"/>
                                    </a:lnTo>
                                    <a:lnTo>
                                      <a:pt x="0" y="1397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1168400</wp:posOffset>
                      </wp:positionV>
                      <wp:extent cx="206375" cy="150495"/>
                      <wp:effectExtent b="0" l="0" r="0" t="0"/>
                      <wp:wrapNone/>
                      <wp:docPr id="1037" name="image12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30.png"/>
                              <pic:cNvPicPr preferRelativeResize="0"/>
                            </pic:nvPicPr>
                            <pic:blipFill>
                              <a:blip r:embed="rId4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6375" cy="1504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hidden="0" allowOverlap="1" wp14:anchorId="07493177" wp14:editId="1DFB546F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1168400</wp:posOffset>
                      </wp:positionV>
                      <wp:extent cx="695960" cy="328295"/>
                      <wp:effectExtent l="0" t="0" r="0" b="0"/>
                      <wp:wrapNone/>
                      <wp:docPr id="1011" name="Полилиния: фигура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62193" y="3620615"/>
                                <a:ext cx="686435" cy="3187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6435" h="318770" extrusionOk="0">
                                    <a:moveTo>
                                      <a:pt x="533258" y="0"/>
                                    </a:moveTo>
                                    <a:cubicBezTo>
                                      <a:pt x="549148" y="3175"/>
                                      <a:pt x="564402" y="6985"/>
                                      <a:pt x="579020" y="12065"/>
                                    </a:cubicBezTo>
                                    <a:cubicBezTo>
                                      <a:pt x="592367" y="16510"/>
                                      <a:pt x="605715" y="21590"/>
                                      <a:pt x="617791" y="27940"/>
                                    </a:cubicBezTo>
                                    <a:cubicBezTo>
                                      <a:pt x="628596" y="33655"/>
                                      <a:pt x="639401" y="40005"/>
                                      <a:pt x="648935" y="47625"/>
                                    </a:cubicBezTo>
                                    <a:cubicBezTo>
                                      <a:pt x="653384" y="51435"/>
                                      <a:pt x="657197" y="55245"/>
                                      <a:pt x="661011" y="59055"/>
                                    </a:cubicBezTo>
                                    <a:cubicBezTo>
                                      <a:pt x="664189" y="62865"/>
                                      <a:pt x="668002" y="66675"/>
                                      <a:pt x="670545" y="70485"/>
                                    </a:cubicBezTo>
                                    <a:cubicBezTo>
                                      <a:pt x="673723" y="74295"/>
                                      <a:pt x="676265" y="78740"/>
                                      <a:pt x="678172" y="83185"/>
                                    </a:cubicBezTo>
                                    <a:cubicBezTo>
                                      <a:pt x="680714" y="86995"/>
                                      <a:pt x="681985" y="91440"/>
                                      <a:pt x="683257" y="95885"/>
                                    </a:cubicBezTo>
                                    <a:cubicBezTo>
                                      <a:pt x="684528" y="99695"/>
                                      <a:pt x="685163" y="104775"/>
                                      <a:pt x="685799" y="109219"/>
                                    </a:cubicBezTo>
                                    <a:cubicBezTo>
                                      <a:pt x="686435" y="113665"/>
                                      <a:pt x="686435" y="118110"/>
                                      <a:pt x="685799" y="122555"/>
                                    </a:cubicBezTo>
                                    <a:cubicBezTo>
                                      <a:pt x="685799" y="127635"/>
                                      <a:pt x="684528" y="132080"/>
                                      <a:pt x="683892" y="136525"/>
                                    </a:cubicBezTo>
                                    <a:cubicBezTo>
                                      <a:pt x="682621" y="140970"/>
                                      <a:pt x="680714" y="146050"/>
                                      <a:pt x="678807" y="150495"/>
                                    </a:cubicBezTo>
                                    <a:cubicBezTo>
                                      <a:pt x="676265" y="155575"/>
                                      <a:pt x="674358" y="160020"/>
                                      <a:pt x="671180" y="164465"/>
                                    </a:cubicBezTo>
                                    <a:cubicBezTo>
                                      <a:pt x="668638" y="168910"/>
                                      <a:pt x="665460" y="173990"/>
                                      <a:pt x="661647" y="178434"/>
                                    </a:cubicBezTo>
                                    <a:cubicBezTo>
                                      <a:pt x="654020" y="187960"/>
                                      <a:pt x="645121" y="197485"/>
                                      <a:pt x="635587" y="205105"/>
                                    </a:cubicBezTo>
                                    <a:cubicBezTo>
                                      <a:pt x="624147" y="214630"/>
                                      <a:pt x="612706" y="223520"/>
                                      <a:pt x="600630" y="231140"/>
                                    </a:cubicBezTo>
                                    <a:cubicBezTo>
                                      <a:pt x="587283" y="240030"/>
                                      <a:pt x="573300" y="247650"/>
                                      <a:pt x="558681" y="254635"/>
                                    </a:cubicBezTo>
                                    <a:cubicBezTo>
                                      <a:pt x="542792" y="262255"/>
                                      <a:pt x="526266" y="269240"/>
                                      <a:pt x="510377" y="274955"/>
                                    </a:cubicBezTo>
                                    <a:cubicBezTo>
                                      <a:pt x="492580" y="281305"/>
                                      <a:pt x="474784" y="287020"/>
                                      <a:pt x="456987" y="292100"/>
                                    </a:cubicBezTo>
                                    <a:cubicBezTo>
                                      <a:pt x="437920" y="297180"/>
                                      <a:pt x="419488" y="301625"/>
                                      <a:pt x="400420" y="304800"/>
                                    </a:cubicBezTo>
                                    <a:cubicBezTo>
                                      <a:pt x="380717" y="308610"/>
                                      <a:pt x="361649" y="311785"/>
                                      <a:pt x="341946" y="313690"/>
                                    </a:cubicBezTo>
                                    <a:cubicBezTo>
                                      <a:pt x="322878" y="315595"/>
                                      <a:pt x="303175" y="316865"/>
                                      <a:pt x="283472" y="317500"/>
                                    </a:cubicBezTo>
                                    <a:moveTo>
                                      <a:pt x="183684" y="29845"/>
                                    </a:moveTo>
                                    <a:cubicBezTo>
                                      <a:pt x="169066" y="34925"/>
                                      <a:pt x="154447" y="40640"/>
                                      <a:pt x="139829" y="47625"/>
                                    </a:cubicBezTo>
                                    <a:cubicBezTo>
                                      <a:pt x="126482" y="53340"/>
                                      <a:pt x="113134" y="60325"/>
                                      <a:pt x="100422" y="67310"/>
                                    </a:cubicBezTo>
                                    <a:cubicBezTo>
                                      <a:pt x="88982" y="74295"/>
                                      <a:pt x="77541" y="81280"/>
                                      <a:pt x="66736" y="89534"/>
                                    </a:cubicBezTo>
                                    <a:cubicBezTo>
                                      <a:pt x="56567" y="97155"/>
                                      <a:pt x="47669" y="104775"/>
                                      <a:pt x="38770" y="113030"/>
                                    </a:cubicBezTo>
                                    <a:cubicBezTo>
                                      <a:pt x="31779" y="120650"/>
                                      <a:pt x="24787" y="128904"/>
                                      <a:pt x="18432" y="137795"/>
                                    </a:cubicBezTo>
                                    <a:cubicBezTo>
                                      <a:pt x="13347" y="145415"/>
                                      <a:pt x="8898" y="153670"/>
                                      <a:pt x="5720" y="162560"/>
                                    </a:cubicBezTo>
                                    <a:cubicBezTo>
                                      <a:pt x="2542" y="170815"/>
                                      <a:pt x="635" y="179069"/>
                                      <a:pt x="0" y="187325"/>
                                    </a:cubicBezTo>
                                    <a:cubicBezTo>
                                      <a:pt x="0" y="191135"/>
                                      <a:pt x="0" y="194945"/>
                                      <a:pt x="635" y="199390"/>
                                    </a:cubicBezTo>
                                    <a:cubicBezTo>
                                      <a:pt x="635" y="203200"/>
                                      <a:pt x="1906" y="207010"/>
                                      <a:pt x="2542" y="210820"/>
                                    </a:cubicBezTo>
                                    <a:cubicBezTo>
                                      <a:pt x="3813" y="215265"/>
                                      <a:pt x="5084" y="219074"/>
                                      <a:pt x="6991" y="222250"/>
                                    </a:cubicBezTo>
                                    <a:cubicBezTo>
                                      <a:pt x="8898" y="226695"/>
                                      <a:pt x="10804" y="229870"/>
                                      <a:pt x="13347" y="233680"/>
                                    </a:cubicBezTo>
                                    <a:cubicBezTo>
                                      <a:pt x="18432" y="241300"/>
                                      <a:pt x="24152" y="248285"/>
                                      <a:pt x="31143" y="254635"/>
                                    </a:cubicBezTo>
                                    <a:cubicBezTo>
                                      <a:pt x="38770" y="261620"/>
                                      <a:pt x="47669" y="267335"/>
                                      <a:pt x="56567" y="273050"/>
                                    </a:cubicBezTo>
                                    <a:cubicBezTo>
                                      <a:pt x="66736" y="278765"/>
                                      <a:pt x="76906" y="283845"/>
                                      <a:pt x="88346" y="288925"/>
                                    </a:cubicBezTo>
                                    <a:cubicBezTo>
                                      <a:pt x="100422" y="293370"/>
                                      <a:pt x="113134" y="297815"/>
                                      <a:pt x="125846" y="300990"/>
                                    </a:cubicBezTo>
                                    <a:cubicBezTo>
                                      <a:pt x="139829" y="304800"/>
                                      <a:pt x="153812" y="307975"/>
                                      <a:pt x="168430" y="310515"/>
                                    </a:cubicBezTo>
                                    <a:cubicBezTo>
                                      <a:pt x="183684" y="313055"/>
                                      <a:pt x="199574" y="314960"/>
                                      <a:pt x="214828" y="316230"/>
                                    </a:cubicBezTo>
                                    <a:cubicBezTo>
                                      <a:pt x="231354" y="317500"/>
                                      <a:pt x="247879" y="318135"/>
                                      <a:pt x="264404" y="3181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64446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1168400</wp:posOffset>
                      </wp:positionV>
                      <wp:extent cx="695960" cy="328295"/>
                      <wp:effectExtent b="0" l="0" r="0" t="0"/>
                      <wp:wrapNone/>
                      <wp:docPr id="1011" name="image11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96.png"/>
                              <pic:cNvPicPr preferRelativeResize="0"/>
                            </pic:nvPicPr>
                            <pic:blipFill>
                              <a:blip r:embed="rId4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5960" cy="3282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BB53105" w14:textId="77777777" w:rsidR="001738CA" w:rsidRDefault="00000000">
            <w:pPr>
              <w:spacing w:before="200" w:line="1319" w:lineRule="auto"/>
              <w:ind w:firstLine="7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DE2F4A0" wp14:editId="16CF70D9">
                      <wp:extent cx="354965" cy="847725"/>
                      <wp:effectExtent l="0" t="0" r="0" b="0"/>
                      <wp:docPr id="613" name="Полилиния: фигура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73280" y="3360900"/>
                                <a:ext cx="345440" cy="838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440" h="838200" extrusionOk="0">
                                    <a:moveTo>
                                      <a:pt x="0" y="836930"/>
                                    </a:moveTo>
                                    <a:lnTo>
                                      <a:pt x="8255" y="374650"/>
                                    </a:lnTo>
                                    <a:lnTo>
                                      <a:pt x="25400" y="0"/>
                                    </a:lnTo>
                                    <a:moveTo>
                                      <a:pt x="344805" y="768985"/>
                                    </a:moveTo>
                                    <a:lnTo>
                                      <a:pt x="337185" y="373380"/>
                                    </a:lnTo>
                                    <a:lnTo>
                                      <a:pt x="324485" y="254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354965" cy="847725"/>
                      <wp:effectExtent b="0" l="0" r="0" t="0"/>
                      <wp:docPr id="613" name="image6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1.png"/>
                              <pic:cNvPicPr preferRelativeResize="0"/>
                            </pic:nvPicPr>
                            <pic:blipFill>
                              <a:blip r:embed="rId4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4965" cy="847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31266648" w14:textId="77777777" w:rsidR="001738CA" w:rsidRDefault="00000000">
            <w:pPr>
              <w:spacing w:before="14" w:line="92" w:lineRule="auto"/>
              <w:ind w:firstLine="8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F28FCB1" wp14:editId="5272CD32">
                      <wp:extent cx="66675" cy="67945"/>
                      <wp:effectExtent l="0" t="0" r="0" b="0"/>
                      <wp:docPr id="666" name="Полилиния: фигура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7425" y="3750790"/>
                                <a:ext cx="57150" cy="584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150" h="58420" extrusionOk="0">
                                    <a:moveTo>
                                      <a:pt x="38735" y="0"/>
                                    </a:moveTo>
                                    <a:lnTo>
                                      <a:pt x="40640" y="0"/>
                                    </a:lnTo>
                                    <a:moveTo>
                                      <a:pt x="54610" y="56494"/>
                                    </a:moveTo>
                                    <a:cubicBezTo>
                                      <a:pt x="55245" y="56494"/>
                                      <a:pt x="55880" y="56494"/>
                                      <a:pt x="56515" y="56494"/>
                                    </a:cubicBezTo>
                                    <a:moveTo>
                                      <a:pt x="0" y="58420"/>
                                    </a:moveTo>
                                    <a:cubicBezTo>
                                      <a:pt x="18415" y="58420"/>
                                      <a:pt x="36195" y="57778"/>
                                      <a:pt x="54610" y="56494"/>
                                    </a:cubicBezTo>
                                    <a:moveTo>
                                      <a:pt x="13335" y="56494"/>
                                    </a:moveTo>
                                    <a:cubicBezTo>
                                      <a:pt x="19685" y="56494"/>
                                      <a:pt x="26670" y="55852"/>
                                      <a:pt x="33020" y="5585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EF955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66675" cy="67945"/>
                      <wp:effectExtent b="0" l="0" r="0" t="0"/>
                      <wp:docPr id="666" name="image7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7.png"/>
                              <pic:cNvPicPr preferRelativeResize="0"/>
                            </pic:nvPicPr>
                            <pic:blipFill>
                              <a:blip r:embed="rId4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75" cy="679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292EAD5A" w14:textId="77777777" w:rsidR="001738CA" w:rsidRDefault="001738CA">
            <w:pPr>
              <w:spacing w:line="265" w:lineRule="auto"/>
            </w:pPr>
          </w:p>
          <w:p w14:paraId="7EBD1D53" w14:textId="77777777" w:rsidR="001738CA" w:rsidRDefault="001738CA">
            <w:pPr>
              <w:spacing w:line="266" w:lineRule="auto"/>
            </w:pPr>
          </w:p>
          <w:p w14:paraId="381AEBDE" w14:textId="77777777" w:rsidR="001738CA" w:rsidRDefault="00000000">
            <w:pPr>
              <w:spacing w:line="326" w:lineRule="auto"/>
              <w:ind w:firstLine="16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936C82A" wp14:editId="65A9B44B">
                      <wp:extent cx="156845" cy="217170"/>
                      <wp:effectExtent l="0" t="0" r="0" b="0"/>
                      <wp:docPr id="668" name="Полилиния: фигура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2340" y="3676178"/>
                                <a:ext cx="147320" cy="2076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320" h="207645" extrusionOk="0">
                                    <a:moveTo>
                                      <a:pt x="0" y="206375"/>
                                    </a:moveTo>
                                    <a:lnTo>
                                      <a:pt x="1270" y="206375"/>
                                    </a:lnTo>
                                    <a:lnTo>
                                      <a:pt x="12065" y="205105"/>
                                    </a:lnTo>
                                    <a:lnTo>
                                      <a:pt x="23495" y="203200"/>
                                    </a:lnTo>
                                    <a:lnTo>
                                      <a:pt x="33655" y="201295"/>
                                    </a:lnTo>
                                    <a:lnTo>
                                      <a:pt x="43815" y="198755"/>
                                    </a:lnTo>
                                    <a:lnTo>
                                      <a:pt x="54610" y="195580"/>
                                    </a:lnTo>
                                    <a:lnTo>
                                      <a:pt x="64770" y="191135"/>
                                    </a:lnTo>
                                    <a:lnTo>
                                      <a:pt x="74930" y="185420"/>
                                    </a:lnTo>
                                    <a:lnTo>
                                      <a:pt x="85090" y="178435"/>
                                    </a:lnTo>
                                    <a:lnTo>
                                      <a:pt x="94615" y="170180"/>
                                    </a:lnTo>
                                    <a:lnTo>
                                      <a:pt x="103505" y="160020"/>
                                    </a:lnTo>
                                    <a:lnTo>
                                      <a:pt x="111125" y="149225"/>
                                    </a:lnTo>
                                    <a:lnTo>
                                      <a:pt x="117475" y="137160"/>
                                    </a:lnTo>
                                    <a:lnTo>
                                      <a:pt x="123825" y="125095"/>
                                    </a:lnTo>
                                    <a:lnTo>
                                      <a:pt x="128905" y="111125"/>
                                    </a:lnTo>
                                    <a:lnTo>
                                      <a:pt x="133350" y="96520"/>
                                    </a:lnTo>
                                    <a:lnTo>
                                      <a:pt x="137795" y="79375"/>
                                    </a:lnTo>
                                    <a:lnTo>
                                      <a:pt x="141605" y="60960"/>
                                    </a:lnTo>
                                    <a:lnTo>
                                      <a:pt x="144145" y="40640"/>
                                    </a:lnTo>
                                    <a:lnTo>
                                      <a:pt x="145415" y="18415"/>
                                    </a:lnTo>
                                    <a:lnTo>
                                      <a:pt x="14605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56845" cy="217170"/>
                      <wp:effectExtent b="0" l="0" r="0" t="0"/>
                      <wp:docPr id="668" name="image7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9.png"/>
                              <pic:cNvPicPr preferRelativeResize="0"/>
                            </pic:nvPicPr>
                            <pic:blipFill>
                              <a:blip r:embed="rId4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6845" cy="2171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BD78115" w14:textId="77777777" w:rsidR="001738CA" w:rsidRDefault="00000000">
            <w:pPr>
              <w:spacing w:before="56" w:line="57" w:lineRule="auto"/>
              <w:ind w:firstLine="2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A769490" wp14:editId="722E20B1">
                      <wp:extent cx="804545" cy="46355"/>
                      <wp:effectExtent l="0" t="0" r="0" b="0"/>
                      <wp:docPr id="669" name="Полилиния: фигура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48490" y="3761585"/>
                                <a:ext cx="795020" cy="368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5020" h="36830" extrusionOk="0">
                                    <a:moveTo>
                                      <a:pt x="371771" y="13970"/>
                                    </a:moveTo>
                                    <a:lnTo>
                                      <a:pt x="371771" y="13970"/>
                                    </a:lnTo>
                                    <a:moveTo>
                                      <a:pt x="371771" y="13970"/>
                                    </a:moveTo>
                                    <a:lnTo>
                                      <a:pt x="414986" y="15240"/>
                                    </a:lnTo>
                                    <a:lnTo>
                                      <a:pt x="460107" y="19050"/>
                                    </a:lnTo>
                                    <a:lnTo>
                                      <a:pt x="503322" y="23495"/>
                                    </a:lnTo>
                                    <a:lnTo>
                                      <a:pt x="545265" y="27940"/>
                                    </a:lnTo>
                                    <a:lnTo>
                                      <a:pt x="586573" y="31115"/>
                                    </a:lnTo>
                                    <a:lnTo>
                                      <a:pt x="624703" y="33020"/>
                                    </a:lnTo>
                                    <a:lnTo>
                                      <a:pt x="661563" y="33020"/>
                                    </a:lnTo>
                                    <a:lnTo>
                                      <a:pt x="695245" y="30480"/>
                                    </a:lnTo>
                                    <a:moveTo>
                                      <a:pt x="55924" y="26035"/>
                                    </a:moveTo>
                                    <a:lnTo>
                                      <a:pt x="72447" y="29210"/>
                                    </a:lnTo>
                                    <a:lnTo>
                                      <a:pt x="107400" y="33020"/>
                                    </a:lnTo>
                                    <a:lnTo>
                                      <a:pt x="144260" y="32385"/>
                                    </a:lnTo>
                                    <a:lnTo>
                                      <a:pt x="183661" y="29845"/>
                                    </a:lnTo>
                                    <a:lnTo>
                                      <a:pt x="227511" y="26035"/>
                                    </a:lnTo>
                                    <a:lnTo>
                                      <a:pt x="269455" y="20955"/>
                                    </a:lnTo>
                                    <a:lnTo>
                                      <a:pt x="308221" y="17145"/>
                                    </a:lnTo>
                                    <a:lnTo>
                                      <a:pt x="343174" y="14605"/>
                                    </a:lnTo>
                                    <a:lnTo>
                                      <a:pt x="371771" y="13970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18429" y="11430"/>
                                    </a:lnTo>
                                    <a:moveTo>
                                      <a:pt x="18429" y="26035"/>
                                    </a:moveTo>
                                    <a:cubicBezTo>
                                      <a:pt x="18429" y="26670"/>
                                      <a:pt x="18429" y="26670"/>
                                      <a:pt x="19065" y="27305"/>
                                    </a:cubicBezTo>
                                    <a:cubicBezTo>
                                      <a:pt x="19065" y="27940"/>
                                      <a:pt x="19065" y="27940"/>
                                      <a:pt x="19065" y="27940"/>
                                    </a:cubicBezTo>
                                    <a:cubicBezTo>
                                      <a:pt x="19065" y="28575"/>
                                      <a:pt x="19065" y="28575"/>
                                      <a:pt x="19700" y="28575"/>
                                    </a:cubicBezTo>
                                    <a:cubicBezTo>
                                      <a:pt x="19700" y="29210"/>
                                      <a:pt x="19700" y="29210"/>
                                      <a:pt x="19700" y="29845"/>
                                    </a:cubicBezTo>
                                    <a:cubicBezTo>
                                      <a:pt x="19700" y="29845"/>
                                      <a:pt x="20336" y="29845"/>
                                      <a:pt x="20336" y="29845"/>
                                    </a:cubicBezTo>
                                    <a:cubicBezTo>
                                      <a:pt x="20336" y="30480"/>
                                      <a:pt x="20971" y="30480"/>
                                      <a:pt x="20971" y="31115"/>
                                    </a:cubicBezTo>
                                    <a:cubicBezTo>
                                      <a:pt x="21607" y="31115"/>
                                      <a:pt x="22242" y="31749"/>
                                      <a:pt x="22878" y="31749"/>
                                    </a:cubicBezTo>
                                    <a:cubicBezTo>
                                      <a:pt x="22878" y="32385"/>
                                      <a:pt x="23513" y="32385"/>
                                      <a:pt x="23513" y="32385"/>
                                    </a:cubicBezTo>
                                    <a:cubicBezTo>
                                      <a:pt x="24149" y="32385"/>
                                      <a:pt x="24149" y="32385"/>
                                      <a:pt x="24149" y="33020"/>
                                    </a:cubicBezTo>
                                    <a:cubicBezTo>
                                      <a:pt x="24784" y="33020"/>
                                      <a:pt x="25420" y="33020"/>
                                      <a:pt x="26055" y="33020"/>
                                    </a:cubicBezTo>
                                    <a:cubicBezTo>
                                      <a:pt x="26691" y="33020"/>
                                      <a:pt x="27326" y="33655"/>
                                      <a:pt x="27962" y="33655"/>
                                    </a:cubicBezTo>
                                    <a:cubicBezTo>
                                      <a:pt x="28597" y="33655"/>
                                      <a:pt x="29233" y="33655"/>
                                      <a:pt x="29868" y="33655"/>
                                    </a:cubicBezTo>
                                    <a:cubicBezTo>
                                      <a:pt x="30504" y="34290"/>
                                      <a:pt x="31139" y="34290"/>
                                      <a:pt x="32410" y="34290"/>
                                    </a:cubicBezTo>
                                    <a:cubicBezTo>
                                      <a:pt x="33681" y="34290"/>
                                      <a:pt x="35588" y="34925"/>
                                      <a:pt x="37494" y="34925"/>
                                    </a:cubicBezTo>
                                    <a:cubicBezTo>
                                      <a:pt x="39401" y="34925"/>
                                      <a:pt x="41307" y="35560"/>
                                      <a:pt x="43214" y="35560"/>
                                    </a:cubicBezTo>
                                    <a:cubicBezTo>
                                      <a:pt x="45756" y="35560"/>
                                      <a:pt x="47663" y="35560"/>
                                      <a:pt x="50205" y="35560"/>
                                    </a:cubicBezTo>
                                    <a:cubicBezTo>
                                      <a:pt x="52747" y="35560"/>
                                      <a:pt x="55289" y="35560"/>
                                      <a:pt x="57831" y="35560"/>
                                    </a:cubicBezTo>
                                    <a:cubicBezTo>
                                      <a:pt x="60373" y="35560"/>
                                      <a:pt x="62915" y="35560"/>
                                      <a:pt x="65457" y="35560"/>
                                    </a:cubicBezTo>
                                    <a:cubicBezTo>
                                      <a:pt x="67999" y="35560"/>
                                      <a:pt x="71176" y="35560"/>
                                      <a:pt x="73718" y="35560"/>
                                    </a:cubicBezTo>
                                    <a:cubicBezTo>
                                      <a:pt x="76260" y="35560"/>
                                      <a:pt x="79438" y="35560"/>
                                      <a:pt x="81980" y="35560"/>
                                    </a:cubicBezTo>
                                    <a:cubicBezTo>
                                      <a:pt x="84522" y="35560"/>
                                      <a:pt x="87700" y="35560"/>
                                      <a:pt x="90242" y="35560"/>
                                    </a:cubicBezTo>
                                    <a:cubicBezTo>
                                      <a:pt x="92784" y="34925"/>
                                      <a:pt x="95326" y="34925"/>
                                      <a:pt x="97868" y="34925"/>
                                    </a:cubicBezTo>
                                    <a:cubicBezTo>
                                      <a:pt x="100410" y="34290"/>
                                      <a:pt x="102952" y="34290"/>
                                      <a:pt x="105494" y="34290"/>
                                    </a:cubicBezTo>
                                    <a:cubicBezTo>
                                      <a:pt x="107400" y="33655"/>
                                      <a:pt x="109942" y="33655"/>
                                      <a:pt x="111849" y="33655"/>
                                    </a:cubicBezTo>
                                    <a:cubicBezTo>
                                      <a:pt x="114391" y="33020"/>
                                      <a:pt x="116297" y="33020"/>
                                      <a:pt x="118204" y="32385"/>
                                    </a:cubicBezTo>
                                    <a:moveTo>
                                      <a:pt x="786122" y="29845"/>
                                    </a:moveTo>
                                    <a:cubicBezTo>
                                      <a:pt x="786758" y="29845"/>
                                      <a:pt x="787393" y="29210"/>
                                      <a:pt x="788029" y="29210"/>
                                    </a:cubicBezTo>
                                    <a:cubicBezTo>
                                      <a:pt x="788664" y="28575"/>
                                      <a:pt x="789300" y="28575"/>
                                      <a:pt x="789300" y="27940"/>
                                    </a:cubicBezTo>
                                    <a:cubicBezTo>
                                      <a:pt x="789935" y="27940"/>
                                      <a:pt x="789935" y="27305"/>
                                      <a:pt x="790571" y="26670"/>
                                    </a:cubicBezTo>
                                    <a:cubicBezTo>
                                      <a:pt x="790571" y="26670"/>
                                      <a:pt x="791206" y="26035"/>
                                      <a:pt x="791206" y="26035"/>
                                    </a:cubicBezTo>
                                    <a:cubicBezTo>
                                      <a:pt x="791206" y="25400"/>
                                      <a:pt x="791206" y="25400"/>
                                      <a:pt x="791206" y="25400"/>
                                    </a:cubicBezTo>
                                    <a:cubicBezTo>
                                      <a:pt x="791842" y="24765"/>
                                      <a:pt x="791842" y="24765"/>
                                      <a:pt x="791842" y="24130"/>
                                    </a:cubicBezTo>
                                    <a:cubicBezTo>
                                      <a:pt x="791842" y="24130"/>
                                      <a:pt x="791842" y="23495"/>
                                      <a:pt x="791842" y="22860"/>
                                    </a:cubicBezTo>
                                    <a:moveTo>
                                      <a:pt x="678086" y="31749"/>
                                    </a:moveTo>
                                    <a:cubicBezTo>
                                      <a:pt x="678722" y="32385"/>
                                      <a:pt x="679357" y="32385"/>
                                      <a:pt x="679993" y="32385"/>
                                    </a:cubicBezTo>
                                    <a:cubicBezTo>
                                      <a:pt x="680628" y="33020"/>
                                      <a:pt x="681264" y="33020"/>
                                      <a:pt x="681899" y="33020"/>
                                    </a:cubicBezTo>
                                    <a:cubicBezTo>
                                      <a:pt x="682535" y="33020"/>
                                      <a:pt x="683170" y="33655"/>
                                      <a:pt x="683806" y="33655"/>
                                    </a:cubicBezTo>
                                    <a:cubicBezTo>
                                      <a:pt x="684441" y="33655"/>
                                      <a:pt x="685077" y="33655"/>
                                      <a:pt x="686348" y="34290"/>
                                    </a:cubicBezTo>
                                    <a:cubicBezTo>
                                      <a:pt x="686983" y="34290"/>
                                      <a:pt x="687619" y="34290"/>
                                      <a:pt x="688254" y="34290"/>
                                    </a:cubicBezTo>
                                    <a:cubicBezTo>
                                      <a:pt x="689525" y="34290"/>
                                      <a:pt x="690161" y="34290"/>
                                      <a:pt x="691432" y="34925"/>
                                    </a:cubicBezTo>
                                    <a:cubicBezTo>
                                      <a:pt x="693338" y="34925"/>
                                      <a:pt x="695245" y="34925"/>
                                      <a:pt x="697787" y="35560"/>
                                    </a:cubicBezTo>
                                    <a:cubicBezTo>
                                      <a:pt x="700329" y="35560"/>
                                      <a:pt x="702235" y="35560"/>
                                      <a:pt x="704777" y="35560"/>
                                    </a:cubicBezTo>
                                    <a:cubicBezTo>
                                      <a:pt x="707319" y="35560"/>
                                      <a:pt x="710497" y="35560"/>
                                      <a:pt x="713039" y="35560"/>
                                    </a:cubicBezTo>
                                    <a:cubicBezTo>
                                      <a:pt x="715581" y="35560"/>
                                      <a:pt x="718759" y="35560"/>
                                      <a:pt x="721301" y="35560"/>
                                    </a:cubicBezTo>
                                    <a:cubicBezTo>
                                      <a:pt x="724478" y="35560"/>
                                      <a:pt x="727656" y="35560"/>
                                      <a:pt x="730833" y="35560"/>
                                    </a:cubicBezTo>
                                    <a:cubicBezTo>
                                      <a:pt x="733375" y="35560"/>
                                      <a:pt x="736553" y="35560"/>
                                      <a:pt x="739730" y="35560"/>
                                    </a:cubicBezTo>
                                    <a:cubicBezTo>
                                      <a:pt x="742272" y="35560"/>
                                      <a:pt x="745450" y="35560"/>
                                      <a:pt x="748627" y="34925"/>
                                    </a:cubicBezTo>
                                    <a:cubicBezTo>
                                      <a:pt x="751169" y="34925"/>
                                      <a:pt x="754347" y="34925"/>
                                      <a:pt x="756889" y="34290"/>
                                    </a:cubicBezTo>
                                    <a:cubicBezTo>
                                      <a:pt x="759431" y="34290"/>
                                      <a:pt x="761973" y="34290"/>
                                      <a:pt x="764515" y="33655"/>
                                    </a:cubicBezTo>
                                    <a:cubicBezTo>
                                      <a:pt x="767057" y="33655"/>
                                      <a:pt x="769599" y="33020"/>
                                      <a:pt x="771506" y="33020"/>
                                    </a:cubicBezTo>
                                    <a:cubicBezTo>
                                      <a:pt x="774048" y="33020"/>
                                      <a:pt x="775954" y="32385"/>
                                      <a:pt x="777861" y="32385"/>
                                    </a:cubicBezTo>
                                    <a:cubicBezTo>
                                      <a:pt x="778496" y="31749"/>
                                      <a:pt x="779132" y="31749"/>
                                      <a:pt x="780403" y="31749"/>
                                    </a:cubicBezTo>
                                    <a:cubicBezTo>
                                      <a:pt x="781038" y="31749"/>
                                      <a:pt x="781674" y="31115"/>
                                      <a:pt x="782309" y="31115"/>
                                    </a:cubicBezTo>
                                    <a:cubicBezTo>
                                      <a:pt x="782945" y="31115"/>
                                      <a:pt x="783580" y="31115"/>
                                      <a:pt x="784216" y="30480"/>
                                    </a:cubicBezTo>
                                    <a:cubicBezTo>
                                      <a:pt x="784851" y="30480"/>
                                      <a:pt x="785487" y="30480"/>
                                      <a:pt x="786122" y="29845"/>
                                    </a:cubicBezTo>
                                    <a:moveTo>
                                      <a:pt x="18429" y="26035"/>
                                    </a:moveTo>
                                    <a:lnTo>
                                      <a:pt x="18429" y="11430"/>
                                    </a:lnTo>
                                    <a:moveTo>
                                      <a:pt x="791842" y="22860"/>
                                    </a:moveTo>
                                    <a:lnTo>
                                      <a:pt x="791206" y="8890"/>
                                    </a:lnTo>
                                    <a:moveTo>
                                      <a:pt x="791842" y="8890"/>
                                    </a:moveTo>
                                    <a:cubicBezTo>
                                      <a:pt x="791842" y="8890"/>
                                      <a:pt x="792477" y="8890"/>
                                      <a:pt x="792477" y="8890"/>
                                    </a:cubicBezTo>
                                    <a:moveTo>
                                      <a:pt x="792477" y="8255"/>
                                    </a:moveTo>
                                    <a:cubicBezTo>
                                      <a:pt x="792477" y="8255"/>
                                      <a:pt x="793113" y="8255"/>
                                      <a:pt x="793113" y="8255"/>
                                    </a:cubicBezTo>
                                    <a:cubicBezTo>
                                      <a:pt x="793748" y="8255"/>
                                      <a:pt x="793748" y="8255"/>
                                      <a:pt x="793748" y="8255"/>
                                    </a:cubicBezTo>
                                    <a:cubicBezTo>
                                      <a:pt x="794384" y="8255"/>
                                      <a:pt x="794384" y="8255"/>
                                      <a:pt x="794384" y="8255"/>
                                    </a:cubicBezTo>
                                    <a:cubicBezTo>
                                      <a:pt x="794384" y="8255"/>
                                      <a:pt x="794384" y="8255"/>
                                      <a:pt x="794384" y="8255"/>
                                    </a:cubicBezTo>
                                    <a:cubicBezTo>
                                      <a:pt x="794384" y="8255"/>
                                      <a:pt x="794384" y="8255"/>
                                      <a:pt x="794384" y="8255"/>
                                    </a:cubicBezTo>
                                    <a:cubicBezTo>
                                      <a:pt x="794384" y="8255"/>
                                      <a:pt x="794384" y="8255"/>
                                      <a:pt x="794384" y="8255"/>
                                    </a:cubicBezTo>
                                    <a:moveTo>
                                      <a:pt x="794384" y="8255"/>
                                    </a:moveTo>
                                    <a:cubicBezTo>
                                      <a:pt x="794384" y="8890"/>
                                      <a:pt x="794384" y="8890"/>
                                      <a:pt x="793748" y="8890"/>
                                    </a:cubicBezTo>
                                    <a:cubicBezTo>
                                      <a:pt x="793113" y="8890"/>
                                      <a:pt x="793113" y="8890"/>
                                      <a:pt x="792477" y="8890"/>
                                    </a:cubicBezTo>
                                    <a:moveTo>
                                      <a:pt x="695245" y="30480"/>
                                    </a:moveTo>
                                    <a:cubicBezTo>
                                      <a:pt x="699693" y="30480"/>
                                      <a:pt x="704142" y="29845"/>
                                      <a:pt x="708590" y="28575"/>
                                    </a:cubicBezTo>
                                    <a:cubicBezTo>
                                      <a:pt x="713675" y="27940"/>
                                      <a:pt x="718123" y="26670"/>
                                      <a:pt x="722572" y="26035"/>
                                    </a:cubicBezTo>
                                    <a:cubicBezTo>
                                      <a:pt x="727656" y="24765"/>
                                      <a:pt x="732740" y="23495"/>
                                      <a:pt x="737824" y="21589"/>
                                    </a:cubicBezTo>
                                    <a:cubicBezTo>
                                      <a:pt x="742272" y="20320"/>
                                      <a:pt x="747356" y="19050"/>
                                      <a:pt x="752440" y="17780"/>
                                    </a:cubicBezTo>
                                    <a:cubicBezTo>
                                      <a:pt x="756889" y="15874"/>
                                      <a:pt x="761338" y="14605"/>
                                      <a:pt x="765786" y="13335"/>
                                    </a:cubicBezTo>
                                    <a:cubicBezTo>
                                      <a:pt x="769599" y="12700"/>
                                      <a:pt x="773412" y="11430"/>
                                      <a:pt x="777225" y="10794"/>
                                    </a:cubicBezTo>
                                    <a:cubicBezTo>
                                      <a:pt x="780403" y="10160"/>
                                      <a:pt x="783580" y="9525"/>
                                      <a:pt x="786758" y="8890"/>
                                    </a:cubicBezTo>
                                    <a:cubicBezTo>
                                      <a:pt x="788664" y="8890"/>
                                      <a:pt x="790571" y="8890"/>
                                      <a:pt x="792477" y="8255"/>
                                    </a:cubicBezTo>
                                    <a:moveTo>
                                      <a:pt x="18429" y="11430"/>
                                    </a:moveTo>
                                    <a:cubicBezTo>
                                      <a:pt x="20336" y="12700"/>
                                      <a:pt x="22878" y="13335"/>
                                      <a:pt x="24784" y="14605"/>
                                    </a:cubicBezTo>
                                    <a:cubicBezTo>
                                      <a:pt x="27326" y="15874"/>
                                      <a:pt x="30504" y="17145"/>
                                      <a:pt x="33046" y="18415"/>
                                    </a:cubicBezTo>
                                    <a:cubicBezTo>
                                      <a:pt x="36859" y="19685"/>
                                      <a:pt x="40672" y="20955"/>
                                      <a:pt x="43850" y="22225"/>
                                    </a:cubicBezTo>
                                    <a:cubicBezTo>
                                      <a:pt x="48298" y="23495"/>
                                      <a:pt x="52111" y="24765"/>
                                      <a:pt x="55924" y="260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0A4C7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804545" cy="46355"/>
                      <wp:effectExtent b="0" l="0" r="0" t="0"/>
                      <wp:docPr id="669" name="image7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0.png"/>
                              <pic:cNvPicPr preferRelativeResize="0"/>
                            </pic:nvPicPr>
                            <pic:blipFill>
                              <a:blip r:embed="rId4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4545" cy="463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57FEFE1" w14:textId="77777777" w:rsidR="001738CA" w:rsidRDefault="001738CA">
            <w:pPr>
              <w:spacing w:line="345" w:lineRule="auto"/>
            </w:pPr>
          </w:p>
          <w:p w14:paraId="682237EB" w14:textId="77777777" w:rsidR="001738CA" w:rsidRDefault="001738CA">
            <w:pPr>
              <w:spacing w:line="345" w:lineRule="auto"/>
            </w:pPr>
          </w:p>
          <w:p w14:paraId="03C82085" w14:textId="77777777" w:rsidR="001738CA" w:rsidRDefault="00000000">
            <w:pPr>
              <w:spacing w:before="1" w:line="993" w:lineRule="auto"/>
              <w:ind w:firstLine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EA911F8" wp14:editId="6723580B">
                      <wp:extent cx="1877060" cy="631190"/>
                      <wp:effectExtent l="0" t="0" r="0" b="0"/>
                      <wp:docPr id="670" name="Группа 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7060" cy="631190"/>
                                <a:chOff x="4407450" y="3464400"/>
                                <a:chExt cx="1877100" cy="631200"/>
                              </a:xfrm>
                            </wpg:grpSpPr>
                            <wpg:grpSp>
                              <wpg:cNvPr id="1862277739" name="Группа 1862277739"/>
                              <wpg:cNvGrpSpPr/>
                              <wpg:grpSpPr>
                                <a:xfrm>
                                  <a:off x="4407470" y="3464405"/>
                                  <a:ext cx="1877060" cy="631175"/>
                                  <a:chOff x="0" y="0"/>
                                  <a:chExt cx="1877060" cy="631175"/>
                                </a:xfrm>
                              </wpg:grpSpPr>
                              <wps:wsp>
                                <wps:cNvPr id="1832120658" name="Прямоугольник 1832120658"/>
                                <wps:cNvSpPr/>
                                <wps:spPr>
                                  <a:xfrm>
                                    <a:off x="0" y="0"/>
                                    <a:ext cx="1877050" cy="63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01B46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25108726" name="Прямоугольник 2125108726"/>
                                <wps:cNvSpPr/>
                                <wps:spPr>
                                  <a:xfrm>
                                    <a:off x="0" y="635"/>
                                    <a:ext cx="1877060" cy="6292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B4F44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877060" cy="631190"/>
                      <wp:effectExtent b="0" l="0" r="0" t="0"/>
                      <wp:docPr id="670" name="image7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1.png"/>
                              <pic:cNvPicPr preferRelativeResize="0"/>
                            </pic:nvPicPr>
                            <pic:blipFill>
                              <a:blip r:embed="rId4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7060" cy="6311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00256" behindDoc="0" locked="0" layoutInCell="1" hidden="0" allowOverlap="1" wp14:anchorId="51F58F10" wp14:editId="547E3652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0</wp:posOffset>
                  </wp:positionV>
                  <wp:extent cx="196850" cy="166370"/>
                  <wp:effectExtent l="0" t="0" r="0" b="0"/>
                  <wp:wrapNone/>
                  <wp:docPr id="1327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66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F94423E" w14:textId="77777777" w:rsidR="001738CA" w:rsidRDefault="00000000">
            <w:pPr>
              <w:spacing w:before="19" w:line="190" w:lineRule="auto"/>
              <w:ind w:left="3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65BE19A4" w14:textId="77777777" w:rsidR="001738CA" w:rsidRDefault="00000000">
            <w:pPr>
              <w:spacing w:before="78" w:line="263" w:lineRule="auto"/>
              <w:ind w:left="20" w:righ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Устанавливайте    рукоятку-микромотор    на зарядную базу в правильном направлении, в противном случае батарея не зарядится 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A8F9B" w14:textId="77777777" w:rsidR="001738CA" w:rsidRDefault="00000000">
            <w:pPr>
              <w:spacing w:before="92" w:line="298" w:lineRule="auto"/>
              <w:ind w:left="107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Если    нужно    положить    устройство    на стоматологическое кресло или рядом с ним (не  заряжая  устройство),  вместо  зарядной базы рекомендуется использовать подставку для микромотора (продается отдельно).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1280" behindDoc="1" locked="0" layoutInCell="1" hidden="0" allowOverlap="1" wp14:anchorId="08F6DC02" wp14:editId="0162E1A4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1244600</wp:posOffset>
                      </wp:positionV>
                      <wp:extent cx="653415" cy="120015"/>
                      <wp:effectExtent l="0" t="0" r="0" b="0"/>
                      <wp:wrapNone/>
                      <wp:docPr id="954" name="Полилиния: фигура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83465" y="3724755"/>
                                <a:ext cx="643890" cy="1104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3890" h="110490" extrusionOk="0">
                                    <a:moveTo>
                                      <a:pt x="0" y="35126"/>
                                    </a:moveTo>
                                    <a:lnTo>
                                      <a:pt x="9525" y="0"/>
                                    </a:lnTo>
                                    <a:moveTo>
                                      <a:pt x="590550" y="53009"/>
                                    </a:moveTo>
                                    <a:lnTo>
                                      <a:pt x="590550" y="53009"/>
                                    </a:lnTo>
                                    <a:moveTo>
                                      <a:pt x="643255" y="109851"/>
                                    </a:moveTo>
                                    <a:lnTo>
                                      <a:pt x="643255" y="10985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1244600</wp:posOffset>
                      </wp:positionV>
                      <wp:extent cx="653415" cy="120015"/>
                      <wp:effectExtent b="0" l="0" r="0" t="0"/>
                      <wp:wrapNone/>
                      <wp:docPr id="954" name="image11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24.png"/>
                              <pic:cNvPicPr preferRelativeResize="0"/>
                            </pic:nvPicPr>
                            <pic:blipFill>
                              <a:blip r:embed="rId4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3415" cy="120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2304" behindDoc="1" locked="0" layoutInCell="1" hidden="0" allowOverlap="1" wp14:anchorId="49770ACC" wp14:editId="76E6131E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1079500</wp:posOffset>
                      </wp:positionV>
                      <wp:extent cx="41275" cy="23495"/>
                      <wp:effectExtent l="0" t="0" r="0" b="0"/>
                      <wp:wrapNone/>
                      <wp:docPr id="1102" name="Полилиния: фигура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9535" y="3773015"/>
                                <a:ext cx="31750" cy="13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0" h="13970" extrusionOk="0">
                                    <a:moveTo>
                                      <a:pt x="635" y="635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30480" y="13335"/>
                                    </a:moveTo>
                                    <a:cubicBezTo>
                                      <a:pt x="26670" y="12065"/>
                                      <a:pt x="22860" y="11430"/>
                                      <a:pt x="19050" y="10160"/>
                                    </a:cubicBezTo>
                                    <a:cubicBezTo>
                                      <a:pt x="17145" y="9525"/>
                                      <a:pt x="15875" y="8890"/>
                                      <a:pt x="13970" y="8255"/>
                                    </a:cubicBezTo>
                                    <a:cubicBezTo>
                                      <a:pt x="12700" y="7619"/>
                                      <a:pt x="10795" y="6985"/>
                                      <a:pt x="9525" y="6350"/>
                                    </a:cubicBezTo>
                                    <a:cubicBezTo>
                                      <a:pt x="8255" y="5715"/>
                                      <a:pt x="6985" y="5080"/>
                                      <a:pt x="5715" y="4445"/>
                                    </a:cubicBezTo>
                                    <a:cubicBezTo>
                                      <a:pt x="5080" y="3809"/>
                                      <a:pt x="3810" y="3175"/>
                                      <a:pt x="3175" y="2540"/>
                                    </a:cubicBezTo>
                                    <a:cubicBezTo>
                                      <a:pt x="2540" y="2540"/>
                                      <a:pt x="1905" y="1904"/>
                                      <a:pt x="1270" y="1904"/>
                                    </a:cubicBezTo>
                                    <a:cubicBezTo>
                                      <a:pt x="1270" y="1270"/>
                                      <a:pt x="635" y="1270"/>
                                      <a:pt x="635" y="1270"/>
                                    </a:cubicBezTo>
                                    <a:cubicBezTo>
                                      <a:pt x="635" y="1270"/>
                                      <a:pt x="635" y="635"/>
                                      <a:pt x="635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B6084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1079500</wp:posOffset>
                      </wp:positionV>
                      <wp:extent cx="41275" cy="23495"/>
                      <wp:effectExtent b="0" l="0" r="0" t="0"/>
                      <wp:wrapNone/>
                      <wp:docPr id="1102" name="image13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00.png"/>
                              <pic:cNvPicPr preferRelativeResize="0"/>
                            </pic:nvPicPr>
                            <pic:blipFill>
                              <a:blip r:embed="rId4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75" cy="234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3328" behindDoc="0" locked="0" layoutInCell="1" hidden="0" allowOverlap="1" wp14:anchorId="7378577D" wp14:editId="6AC13E55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1295400</wp:posOffset>
                      </wp:positionV>
                      <wp:extent cx="12700" cy="1270"/>
                      <wp:effectExtent l="0" t="0" r="0" b="0"/>
                      <wp:wrapNone/>
                      <wp:docPr id="726" name="Полилиния: фигура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870" y="3779365"/>
                                <a:ext cx="508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1270" extrusionOk="0">
                                    <a:moveTo>
                                      <a:pt x="4445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1295400</wp:posOffset>
                      </wp:positionV>
                      <wp:extent cx="12700" cy="1270"/>
                      <wp:effectExtent b="0" l="0" r="0" t="0"/>
                      <wp:wrapNone/>
                      <wp:docPr id="726" name="image8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9.png"/>
                              <pic:cNvPicPr preferRelativeResize="0"/>
                            </pic:nvPicPr>
                            <pic:blipFill>
                              <a:blip r:embed="rId4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4352" behindDoc="0" locked="0" layoutInCell="1" hidden="0" allowOverlap="1" wp14:anchorId="128140B0" wp14:editId="039B527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1473200</wp:posOffset>
                      </wp:positionV>
                      <wp:extent cx="1016000" cy="12700"/>
                      <wp:effectExtent l="0" t="0" r="0" b="0"/>
                      <wp:wrapNone/>
                      <wp:docPr id="359" name="Полилиния: фигура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7410" y="3775873"/>
                                <a:ext cx="1016000" cy="8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6000" h="8255" extrusionOk="0">
                                    <a:moveTo>
                                      <a:pt x="154305" y="8255"/>
                                    </a:moveTo>
                                    <a:lnTo>
                                      <a:pt x="154305" y="0"/>
                                    </a:lnTo>
                                    <a:moveTo>
                                      <a:pt x="188595" y="0"/>
                                    </a:moveTo>
                                    <a:lnTo>
                                      <a:pt x="188595" y="8255"/>
                                    </a:lnTo>
                                    <a:moveTo>
                                      <a:pt x="875030" y="8255"/>
                                    </a:moveTo>
                                    <a:lnTo>
                                      <a:pt x="840740" y="8255"/>
                                    </a:lnTo>
                                    <a:moveTo>
                                      <a:pt x="188595" y="8255"/>
                                    </a:moveTo>
                                    <a:lnTo>
                                      <a:pt x="154305" y="8255"/>
                                    </a:lnTo>
                                    <a:moveTo>
                                      <a:pt x="1015365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1473200</wp:posOffset>
                      </wp:positionV>
                      <wp:extent cx="1016000" cy="12700"/>
                      <wp:effectExtent b="0" l="0" r="0" t="0"/>
                      <wp:wrapNone/>
                      <wp:docPr id="359" name="image3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3.png"/>
                              <pic:cNvPicPr preferRelativeResize="0"/>
                            </pic:nvPicPr>
                            <pic:blipFill>
                              <a:blip r:embed="rId4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60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5376" behindDoc="0" locked="0" layoutInCell="1" hidden="0" allowOverlap="1" wp14:anchorId="78B67CDC" wp14:editId="0BE0EC86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1219200</wp:posOffset>
                      </wp:positionV>
                      <wp:extent cx="165735" cy="274320"/>
                      <wp:effectExtent l="0" t="0" r="0" b="0"/>
                      <wp:wrapNone/>
                      <wp:docPr id="398" name="Полилиния: фигура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7305" y="3647603"/>
                                <a:ext cx="156210" cy="264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210" h="264795" extrusionOk="0">
                                    <a:moveTo>
                                      <a:pt x="114300" y="81915"/>
                                    </a:moveTo>
                                    <a:lnTo>
                                      <a:pt x="106045" y="79375"/>
                                    </a:lnTo>
                                    <a:moveTo>
                                      <a:pt x="48260" y="635"/>
                                    </a:moveTo>
                                    <a:lnTo>
                                      <a:pt x="48260" y="0"/>
                                    </a:lnTo>
                                    <a:moveTo>
                                      <a:pt x="121920" y="86995"/>
                                    </a:moveTo>
                                    <a:lnTo>
                                      <a:pt x="114300" y="81915"/>
                                    </a:lnTo>
                                    <a:moveTo>
                                      <a:pt x="154940" y="137160"/>
                                    </a:moveTo>
                                    <a:lnTo>
                                      <a:pt x="154940" y="137160"/>
                                    </a:lnTo>
                                    <a:lnTo>
                                      <a:pt x="154940" y="137160"/>
                                    </a:lnTo>
                                    <a:lnTo>
                                      <a:pt x="153670" y="135890"/>
                                    </a:lnTo>
                                    <a:moveTo>
                                      <a:pt x="154940" y="137160"/>
                                    </a:moveTo>
                                    <a:lnTo>
                                      <a:pt x="154940" y="137160"/>
                                    </a:lnTo>
                                    <a:lnTo>
                                      <a:pt x="154940" y="137160"/>
                                    </a:lnTo>
                                    <a:lnTo>
                                      <a:pt x="153670" y="135890"/>
                                    </a:lnTo>
                                    <a:lnTo>
                                      <a:pt x="152400" y="134620"/>
                                    </a:lnTo>
                                    <a:lnTo>
                                      <a:pt x="150495" y="132080"/>
                                    </a:lnTo>
                                    <a:lnTo>
                                      <a:pt x="148590" y="129540"/>
                                    </a:lnTo>
                                    <a:lnTo>
                                      <a:pt x="146685" y="127000"/>
                                    </a:lnTo>
                                    <a:lnTo>
                                      <a:pt x="144780" y="123190"/>
                                    </a:lnTo>
                                    <a:lnTo>
                                      <a:pt x="142240" y="118745"/>
                                    </a:lnTo>
                                    <a:moveTo>
                                      <a:pt x="128270" y="93980"/>
                                    </a:moveTo>
                                    <a:lnTo>
                                      <a:pt x="121920" y="86995"/>
                                    </a:lnTo>
                                    <a:moveTo>
                                      <a:pt x="153670" y="135890"/>
                                    </a:moveTo>
                                    <a:lnTo>
                                      <a:pt x="152400" y="134620"/>
                                    </a:lnTo>
                                    <a:moveTo>
                                      <a:pt x="0" y="257175"/>
                                    </a:moveTo>
                                    <a:lnTo>
                                      <a:pt x="0" y="264160"/>
                                    </a:lnTo>
                                    <a:moveTo>
                                      <a:pt x="152400" y="134620"/>
                                    </a:moveTo>
                                    <a:lnTo>
                                      <a:pt x="150495" y="132715"/>
                                    </a:lnTo>
                                    <a:moveTo>
                                      <a:pt x="150495" y="132715"/>
                                    </a:moveTo>
                                    <a:lnTo>
                                      <a:pt x="148590" y="130175"/>
                                    </a:lnTo>
                                    <a:moveTo>
                                      <a:pt x="133985" y="101600"/>
                                    </a:moveTo>
                                    <a:lnTo>
                                      <a:pt x="128270" y="93980"/>
                                    </a:lnTo>
                                    <a:moveTo>
                                      <a:pt x="148590" y="130175"/>
                                    </a:moveTo>
                                    <a:lnTo>
                                      <a:pt x="146685" y="127000"/>
                                    </a:lnTo>
                                    <a:moveTo>
                                      <a:pt x="146685" y="127000"/>
                                    </a:moveTo>
                                    <a:lnTo>
                                      <a:pt x="144780" y="123190"/>
                                    </a:lnTo>
                                    <a:moveTo>
                                      <a:pt x="34290" y="257175"/>
                                    </a:moveTo>
                                    <a:lnTo>
                                      <a:pt x="34290" y="264160"/>
                                    </a:lnTo>
                                    <a:moveTo>
                                      <a:pt x="144780" y="123190"/>
                                    </a:moveTo>
                                    <a:lnTo>
                                      <a:pt x="142240" y="118745"/>
                                    </a:lnTo>
                                    <a:moveTo>
                                      <a:pt x="137160" y="107315"/>
                                    </a:moveTo>
                                    <a:lnTo>
                                      <a:pt x="133985" y="101600"/>
                                    </a:lnTo>
                                    <a:lnTo>
                                      <a:pt x="128270" y="93345"/>
                                    </a:lnTo>
                                    <a:lnTo>
                                      <a:pt x="121920" y="86360"/>
                                    </a:lnTo>
                                    <a:lnTo>
                                      <a:pt x="114300" y="81915"/>
                                    </a:lnTo>
                                    <a:lnTo>
                                      <a:pt x="106045" y="79375"/>
                                    </a:lnTo>
                                    <a:lnTo>
                                      <a:pt x="101600" y="79375"/>
                                    </a:lnTo>
                                    <a:moveTo>
                                      <a:pt x="137160" y="107315"/>
                                    </a:moveTo>
                                    <a:lnTo>
                                      <a:pt x="133985" y="101600"/>
                                    </a:lnTo>
                                    <a:moveTo>
                                      <a:pt x="142240" y="118745"/>
                                    </a:moveTo>
                                    <a:lnTo>
                                      <a:pt x="140970" y="116205"/>
                                    </a:lnTo>
                                    <a:moveTo>
                                      <a:pt x="142240" y="118745"/>
                                    </a:moveTo>
                                    <a:lnTo>
                                      <a:pt x="140970" y="116205"/>
                                    </a:lnTo>
                                    <a:moveTo>
                                      <a:pt x="137795" y="109855"/>
                                    </a:moveTo>
                                    <a:lnTo>
                                      <a:pt x="137160" y="107315"/>
                                    </a:lnTo>
                                    <a:moveTo>
                                      <a:pt x="140970" y="116205"/>
                                    </a:moveTo>
                                    <a:lnTo>
                                      <a:pt x="139700" y="113665"/>
                                    </a:lnTo>
                                    <a:lnTo>
                                      <a:pt x="137795" y="109855"/>
                                    </a:lnTo>
                                    <a:moveTo>
                                      <a:pt x="140970" y="116205"/>
                                    </a:moveTo>
                                    <a:lnTo>
                                      <a:pt x="139700" y="114300"/>
                                    </a:lnTo>
                                    <a:lnTo>
                                      <a:pt x="137795" y="109855"/>
                                    </a:lnTo>
                                    <a:lnTo>
                                      <a:pt x="137160" y="1073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1219200</wp:posOffset>
                      </wp:positionV>
                      <wp:extent cx="165735" cy="274320"/>
                      <wp:effectExtent b="0" l="0" r="0" t="0"/>
                      <wp:wrapNone/>
                      <wp:docPr id="398" name="image4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1.png"/>
                              <pic:cNvPicPr preferRelativeResize="0"/>
                            </pic:nvPicPr>
                            <pic:blipFill>
                              <a:blip r:embed="rId4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735" cy="2743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6400" behindDoc="0" locked="0" layoutInCell="1" hidden="0" allowOverlap="1" wp14:anchorId="4EDE9A09" wp14:editId="4CC81E71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1244600</wp:posOffset>
                      </wp:positionV>
                      <wp:extent cx="12700" cy="60960"/>
                      <wp:effectExtent l="0" t="0" r="0" b="0"/>
                      <wp:wrapNone/>
                      <wp:docPr id="1126" name="Полилиния: фигура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695" y="3749520"/>
                                <a:ext cx="11430" cy="609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30" h="60960" extrusionOk="0">
                                    <a:moveTo>
                                      <a:pt x="10757" y="60325"/>
                                    </a:moveTo>
                                    <a:cubicBezTo>
                                      <a:pt x="8068" y="40005"/>
                                      <a:pt x="4706" y="1968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C250E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1244600</wp:posOffset>
                      </wp:positionV>
                      <wp:extent cx="12700" cy="60960"/>
                      <wp:effectExtent b="0" l="0" r="0" t="0"/>
                      <wp:wrapNone/>
                      <wp:docPr id="1126" name="image13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28.png"/>
                              <pic:cNvPicPr preferRelativeResize="0"/>
                            </pic:nvPicPr>
                            <pic:blipFill>
                              <a:blip r:embed="rId4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9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7424" behindDoc="0" locked="0" layoutInCell="1" hidden="0" allowOverlap="1" wp14:anchorId="3444A05B" wp14:editId="47C88B97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1231900</wp:posOffset>
                      </wp:positionV>
                      <wp:extent cx="272415" cy="169545"/>
                      <wp:effectExtent l="0" t="0" r="0" b="0"/>
                      <wp:wrapNone/>
                      <wp:docPr id="1072" name="Полилиния: фигура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73965" y="3699990"/>
                                <a:ext cx="262890" cy="1600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2890" h="160020" extrusionOk="0">
                                    <a:moveTo>
                                      <a:pt x="26035" y="54610"/>
                                    </a:moveTo>
                                    <a:cubicBezTo>
                                      <a:pt x="25400" y="53975"/>
                                      <a:pt x="24130" y="53975"/>
                                      <a:pt x="23495" y="53975"/>
                                    </a:cubicBezTo>
                                    <a:moveTo>
                                      <a:pt x="20320" y="52705"/>
                                    </a:moveTo>
                                    <a:cubicBezTo>
                                      <a:pt x="18415" y="52070"/>
                                      <a:pt x="17145" y="51435"/>
                                      <a:pt x="15240" y="51435"/>
                                    </a:cubicBezTo>
                                    <a:moveTo>
                                      <a:pt x="15240" y="51435"/>
                                    </a:moveTo>
                                    <a:cubicBezTo>
                                      <a:pt x="14605" y="50800"/>
                                      <a:pt x="13970" y="50800"/>
                                      <a:pt x="13335" y="50800"/>
                                    </a:cubicBezTo>
                                    <a:moveTo>
                                      <a:pt x="10160" y="50165"/>
                                    </a:moveTo>
                                    <a:cubicBezTo>
                                      <a:pt x="10160" y="50165"/>
                                      <a:pt x="9525" y="50165"/>
                                      <a:pt x="8890" y="50165"/>
                                    </a:cubicBezTo>
                                    <a:moveTo>
                                      <a:pt x="13335" y="50800"/>
                                    </a:moveTo>
                                    <a:cubicBezTo>
                                      <a:pt x="12700" y="50800"/>
                                      <a:pt x="11430" y="50800"/>
                                      <a:pt x="10160" y="50165"/>
                                    </a:cubicBezTo>
                                    <a:moveTo>
                                      <a:pt x="3810" y="49530"/>
                                    </a:moveTo>
                                    <a:cubicBezTo>
                                      <a:pt x="3810" y="49530"/>
                                      <a:pt x="3810" y="49530"/>
                                      <a:pt x="3810" y="49530"/>
                                    </a:cubicBezTo>
                                    <a:moveTo>
                                      <a:pt x="17145" y="1270"/>
                                    </a:moveTo>
                                    <a:cubicBezTo>
                                      <a:pt x="13970" y="0"/>
                                      <a:pt x="10160" y="635"/>
                                      <a:pt x="6985" y="2540"/>
                                    </a:cubicBezTo>
                                    <a:cubicBezTo>
                                      <a:pt x="3175" y="3810"/>
                                      <a:pt x="1270" y="6985"/>
                                      <a:pt x="0" y="10795"/>
                                    </a:cubicBezTo>
                                    <a:moveTo>
                                      <a:pt x="17145" y="635"/>
                                    </a:moveTo>
                                    <a:cubicBezTo>
                                      <a:pt x="13970" y="0"/>
                                      <a:pt x="10160" y="0"/>
                                      <a:pt x="6985" y="1905"/>
                                    </a:cubicBezTo>
                                    <a:cubicBezTo>
                                      <a:pt x="3810" y="3810"/>
                                      <a:pt x="1270" y="6985"/>
                                      <a:pt x="0" y="10795"/>
                                    </a:cubicBezTo>
                                    <a:moveTo>
                                      <a:pt x="207645" y="158750"/>
                                    </a:moveTo>
                                    <a:cubicBezTo>
                                      <a:pt x="218440" y="157480"/>
                                      <a:pt x="229235" y="156210"/>
                                      <a:pt x="240030" y="154305"/>
                                    </a:cubicBezTo>
                                    <a:moveTo>
                                      <a:pt x="240030" y="154305"/>
                                    </a:moveTo>
                                    <a:cubicBezTo>
                                      <a:pt x="244475" y="153670"/>
                                      <a:pt x="249555" y="153035"/>
                                      <a:pt x="254000" y="151765"/>
                                    </a:cubicBezTo>
                                    <a:moveTo>
                                      <a:pt x="259080" y="151130"/>
                                    </a:moveTo>
                                    <a:cubicBezTo>
                                      <a:pt x="259715" y="151130"/>
                                      <a:pt x="260985" y="150495"/>
                                      <a:pt x="261620" y="15049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34163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1231900</wp:posOffset>
                      </wp:positionV>
                      <wp:extent cx="272415" cy="169545"/>
                      <wp:effectExtent b="0" l="0" r="0" t="0"/>
                      <wp:wrapNone/>
                      <wp:docPr id="1072" name="image12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69.png"/>
                              <pic:cNvPicPr preferRelativeResize="0"/>
                            </pic:nvPicPr>
                            <pic:blipFill>
                              <a:blip r:embed="rId4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" cy="1695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hidden="0" allowOverlap="1" wp14:anchorId="739FF319" wp14:editId="5A3DFEB7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1231900</wp:posOffset>
                      </wp:positionV>
                      <wp:extent cx="426719" cy="173355"/>
                      <wp:effectExtent l="0" t="0" r="0" b="0"/>
                      <wp:wrapNone/>
                      <wp:docPr id="1019" name="Полилиния: фигура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96813" y="3698085"/>
                                <a:ext cx="417194" cy="1638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7194" h="163830" extrusionOk="0">
                                    <a:moveTo>
                                      <a:pt x="365680" y="113469"/>
                                    </a:moveTo>
                                    <a:lnTo>
                                      <a:pt x="0" y="637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365680" y="113469"/>
                                    </a:lnTo>
                                    <a:moveTo>
                                      <a:pt x="290000" y="138968"/>
                                    </a:moveTo>
                                    <a:cubicBezTo>
                                      <a:pt x="253750" y="128769"/>
                                      <a:pt x="217500" y="117932"/>
                                      <a:pt x="181250" y="107732"/>
                                    </a:cubicBezTo>
                                    <a:cubicBezTo>
                                      <a:pt x="145000" y="97533"/>
                                      <a:pt x="108750" y="86696"/>
                                      <a:pt x="72500" y="75859"/>
                                    </a:cubicBezTo>
                                    <a:moveTo>
                                      <a:pt x="389847" y="104545"/>
                                    </a:moveTo>
                                    <a:cubicBezTo>
                                      <a:pt x="383487" y="106457"/>
                                      <a:pt x="377764" y="109007"/>
                                      <a:pt x="371404" y="111557"/>
                                    </a:cubicBezTo>
                                    <a:cubicBezTo>
                                      <a:pt x="365680" y="113469"/>
                                      <a:pt x="359957" y="115382"/>
                                      <a:pt x="354869" y="117294"/>
                                    </a:cubicBezTo>
                                    <a:cubicBezTo>
                                      <a:pt x="349781" y="119207"/>
                                      <a:pt x="344693" y="121119"/>
                                      <a:pt x="340242" y="123031"/>
                                    </a:cubicBezTo>
                                    <a:cubicBezTo>
                                      <a:pt x="335790" y="124944"/>
                                      <a:pt x="331338" y="126219"/>
                                      <a:pt x="326886" y="128131"/>
                                    </a:cubicBezTo>
                                    <a:cubicBezTo>
                                      <a:pt x="323070" y="129406"/>
                                      <a:pt x="318619" y="130681"/>
                                      <a:pt x="314803" y="131956"/>
                                    </a:cubicBezTo>
                                    <a:cubicBezTo>
                                      <a:pt x="311623" y="133231"/>
                                      <a:pt x="307807" y="134506"/>
                                      <a:pt x="303991" y="135143"/>
                                    </a:cubicBezTo>
                                    <a:cubicBezTo>
                                      <a:pt x="300812" y="136418"/>
                                      <a:pt x="298268" y="137056"/>
                                      <a:pt x="295088" y="138331"/>
                                    </a:cubicBezTo>
                                    <a:cubicBezTo>
                                      <a:pt x="291908" y="138968"/>
                                      <a:pt x="289364" y="139606"/>
                                      <a:pt x="286184" y="140881"/>
                                    </a:cubicBezTo>
                                    <a:cubicBezTo>
                                      <a:pt x="283641" y="141518"/>
                                      <a:pt x="281097" y="142155"/>
                                      <a:pt x="278553" y="142793"/>
                                    </a:cubicBezTo>
                                    <a:cubicBezTo>
                                      <a:pt x="276009" y="143430"/>
                                      <a:pt x="273465" y="144068"/>
                                      <a:pt x="270921" y="144705"/>
                                    </a:cubicBezTo>
                                    <a:cubicBezTo>
                                      <a:pt x="268377" y="145343"/>
                                      <a:pt x="265833" y="145980"/>
                                      <a:pt x="263290" y="146618"/>
                                    </a:cubicBezTo>
                                    <a:cubicBezTo>
                                      <a:pt x="260746" y="146618"/>
                                      <a:pt x="258838" y="147255"/>
                                      <a:pt x="256294" y="147893"/>
                                    </a:cubicBezTo>
                                    <a:cubicBezTo>
                                      <a:pt x="254386" y="148530"/>
                                      <a:pt x="251842" y="149168"/>
                                      <a:pt x="249934" y="149168"/>
                                    </a:cubicBezTo>
                                    <a:cubicBezTo>
                                      <a:pt x="248026" y="149805"/>
                                      <a:pt x="246119" y="150443"/>
                                      <a:pt x="244211" y="150443"/>
                                    </a:cubicBezTo>
                                    <a:cubicBezTo>
                                      <a:pt x="242939" y="151080"/>
                                      <a:pt x="242303" y="151080"/>
                                      <a:pt x="239759" y="151718"/>
                                    </a:cubicBezTo>
                                    <a:cubicBezTo>
                                      <a:pt x="239123" y="151718"/>
                                      <a:pt x="237851" y="151718"/>
                                      <a:pt x="237851" y="151718"/>
                                    </a:cubicBezTo>
                                    <a:cubicBezTo>
                                      <a:pt x="237851" y="151718"/>
                                      <a:pt x="239123" y="151718"/>
                                      <a:pt x="239759" y="151718"/>
                                    </a:cubicBezTo>
                                    <a:cubicBezTo>
                                      <a:pt x="242303" y="151080"/>
                                      <a:pt x="242939" y="151080"/>
                                      <a:pt x="244211" y="150443"/>
                                    </a:cubicBezTo>
                                    <a:cubicBezTo>
                                      <a:pt x="246119" y="150443"/>
                                      <a:pt x="248026" y="149805"/>
                                      <a:pt x="249934" y="149168"/>
                                    </a:cubicBezTo>
                                    <a:cubicBezTo>
                                      <a:pt x="252478" y="149168"/>
                                      <a:pt x="254386" y="148530"/>
                                      <a:pt x="256294" y="147893"/>
                                    </a:cubicBezTo>
                                    <a:cubicBezTo>
                                      <a:pt x="258838" y="147255"/>
                                      <a:pt x="261382" y="146618"/>
                                      <a:pt x="263290" y="146618"/>
                                    </a:cubicBezTo>
                                    <a:cubicBezTo>
                                      <a:pt x="265833" y="145980"/>
                                      <a:pt x="268377" y="145343"/>
                                      <a:pt x="270921" y="144705"/>
                                    </a:cubicBezTo>
                                    <a:cubicBezTo>
                                      <a:pt x="273465" y="144068"/>
                                      <a:pt x="276009" y="143430"/>
                                      <a:pt x="278553" y="142793"/>
                                    </a:cubicBezTo>
                                    <a:cubicBezTo>
                                      <a:pt x="281097" y="142155"/>
                                      <a:pt x="283641" y="141518"/>
                                      <a:pt x="286184" y="140881"/>
                                    </a:cubicBezTo>
                                    <a:cubicBezTo>
                                      <a:pt x="289364" y="139606"/>
                                      <a:pt x="291908" y="138968"/>
                                      <a:pt x="295088" y="138331"/>
                                    </a:cubicBezTo>
                                    <a:cubicBezTo>
                                      <a:pt x="298268" y="137056"/>
                                      <a:pt x="301448" y="136418"/>
                                      <a:pt x="304627" y="135143"/>
                                    </a:cubicBezTo>
                                    <a:cubicBezTo>
                                      <a:pt x="307807" y="134506"/>
                                      <a:pt x="311623" y="133231"/>
                                      <a:pt x="314803" y="131956"/>
                                    </a:cubicBezTo>
                                    <a:cubicBezTo>
                                      <a:pt x="318619" y="130681"/>
                                      <a:pt x="323070" y="129406"/>
                                      <a:pt x="326886" y="128131"/>
                                    </a:cubicBezTo>
                                    <a:cubicBezTo>
                                      <a:pt x="331338" y="126219"/>
                                      <a:pt x="335790" y="124944"/>
                                      <a:pt x="340242" y="123031"/>
                                    </a:cubicBezTo>
                                    <a:cubicBezTo>
                                      <a:pt x="344693" y="121119"/>
                                      <a:pt x="349781" y="119207"/>
                                      <a:pt x="354869" y="117294"/>
                                    </a:cubicBezTo>
                                    <a:cubicBezTo>
                                      <a:pt x="359957" y="115382"/>
                                      <a:pt x="365680" y="113469"/>
                                      <a:pt x="371404" y="111557"/>
                                    </a:cubicBezTo>
                                    <a:cubicBezTo>
                                      <a:pt x="377764" y="109007"/>
                                      <a:pt x="383487" y="106457"/>
                                      <a:pt x="389847" y="104545"/>
                                    </a:cubicBezTo>
                                    <a:moveTo>
                                      <a:pt x="34978" y="160005"/>
                                    </a:moveTo>
                                    <a:cubicBezTo>
                                      <a:pt x="40701" y="160005"/>
                                      <a:pt x="46425" y="160642"/>
                                      <a:pt x="52149" y="161280"/>
                                    </a:cubicBezTo>
                                    <a:cubicBezTo>
                                      <a:pt x="138004" y="167654"/>
                                      <a:pt x="226404" y="160005"/>
                                      <a:pt x="308443" y="133868"/>
                                    </a:cubicBezTo>
                                    <a:cubicBezTo>
                                      <a:pt x="345329" y="122394"/>
                                      <a:pt x="380307" y="107095"/>
                                      <a:pt x="417194" y="94345"/>
                                    </a:cubicBezTo>
                                    <a:moveTo>
                                      <a:pt x="389847" y="104545"/>
                                    </a:moveTo>
                                    <a:cubicBezTo>
                                      <a:pt x="383487" y="106457"/>
                                      <a:pt x="377764" y="109007"/>
                                      <a:pt x="371404" y="111557"/>
                                    </a:cubicBezTo>
                                    <a:cubicBezTo>
                                      <a:pt x="365680" y="113469"/>
                                      <a:pt x="359957" y="115382"/>
                                      <a:pt x="354869" y="117294"/>
                                    </a:cubicBezTo>
                                    <a:cubicBezTo>
                                      <a:pt x="349781" y="119207"/>
                                      <a:pt x="344693" y="121119"/>
                                      <a:pt x="340242" y="123031"/>
                                    </a:cubicBezTo>
                                    <a:cubicBezTo>
                                      <a:pt x="335790" y="124944"/>
                                      <a:pt x="331338" y="126219"/>
                                      <a:pt x="326886" y="128131"/>
                                    </a:cubicBezTo>
                                    <a:cubicBezTo>
                                      <a:pt x="323070" y="129406"/>
                                      <a:pt x="318619" y="130681"/>
                                      <a:pt x="314803" y="131956"/>
                                    </a:cubicBezTo>
                                    <a:cubicBezTo>
                                      <a:pt x="311623" y="133231"/>
                                      <a:pt x="307807" y="134506"/>
                                      <a:pt x="303991" y="135143"/>
                                    </a:cubicBezTo>
                                    <a:cubicBezTo>
                                      <a:pt x="300812" y="136418"/>
                                      <a:pt x="298268" y="137056"/>
                                      <a:pt x="295088" y="138331"/>
                                    </a:cubicBezTo>
                                    <a:cubicBezTo>
                                      <a:pt x="291908" y="138968"/>
                                      <a:pt x="289364" y="139606"/>
                                      <a:pt x="286184" y="140881"/>
                                    </a:cubicBezTo>
                                    <a:cubicBezTo>
                                      <a:pt x="283641" y="141518"/>
                                      <a:pt x="281097" y="142155"/>
                                      <a:pt x="278553" y="142793"/>
                                    </a:cubicBezTo>
                                    <a:cubicBezTo>
                                      <a:pt x="276009" y="143430"/>
                                      <a:pt x="273465" y="144068"/>
                                      <a:pt x="270921" y="144705"/>
                                    </a:cubicBezTo>
                                    <a:cubicBezTo>
                                      <a:pt x="268377" y="145343"/>
                                      <a:pt x="265833" y="145980"/>
                                      <a:pt x="263290" y="146618"/>
                                    </a:cubicBezTo>
                                    <a:cubicBezTo>
                                      <a:pt x="260746" y="146618"/>
                                      <a:pt x="258838" y="147255"/>
                                      <a:pt x="256294" y="147893"/>
                                    </a:cubicBezTo>
                                    <a:cubicBezTo>
                                      <a:pt x="254386" y="148530"/>
                                      <a:pt x="251842" y="149168"/>
                                      <a:pt x="249934" y="149168"/>
                                    </a:cubicBezTo>
                                    <a:cubicBezTo>
                                      <a:pt x="248026" y="149805"/>
                                      <a:pt x="246119" y="150443"/>
                                      <a:pt x="244211" y="150443"/>
                                    </a:cubicBezTo>
                                    <a:cubicBezTo>
                                      <a:pt x="242939" y="151080"/>
                                      <a:pt x="242303" y="151080"/>
                                      <a:pt x="239759" y="151718"/>
                                    </a:cubicBezTo>
                                    <a:cubicBezTo>
                                      <a:pt x="239123" y="151718"/>
                                      <a:pt x="237851" y="151718"/>
                                      <a:pt x="237851" y="151718"/>
                                    </a:cubicBezTo>
                                    <a:cubicBezTo>
                                      <a:pt x="237851" y="151718"/>
                                      <a:pt x="239123" y="151718"/>
                                      <a:pt x="239759" y="151718"/>
                                    </a:cubicBezTo>
                                    <a:cubicBezTo>
                                      <a:pt x="242303" y="151080"/>
                                      <a:pt x="242939" y="151080"/>
                                      <a:pt x="244211" y="150443"/>
                                    </a:cubicBezTo>
                                    <a:cubicBezTo>
                                      <a:pt x="246119" y="150443"/>
                                      <a:pt x="248026" y="149805"/>
                                      <a:pt x="249934" y="149168"/>
                                    </a:cubicBezTo>
                                    <a:cubicBezTo>
                                      <a:pt x="252478" y="149168"/>
                                      <a:pt x="254386" y="148530"/>
                                      <a:pt x="256294" y="147893"/>
                                    </a:cubicBezTo>
                                    <a:cubicBezTo>
                                      <a:pt x="258838" y="147255"/>
                                      <a:pt x="261382" y="146618"/>
                                      <a:pt x="263290" y="146618"/>
                                    </a:cubicBezTo>
                                    <a:cubicBezTo>
                                      <a:pt x="265833" y="145980"/>
                                      <a:pt x="268377" y="145343"/>
                                      <a:pt x="270921" y="144705"/>
                                    </a:cubicBezTo>
                                    <a:cubicBezTo>
                                      <a:pt x="273465" y="144068"/>
                                      <a:pt x="276009" y="143430"/>
                                      <a:pt x="278553" y="142793"/>
                                    </a:cubicBezTo>
                                    <a:cubicBezTo>
                                      <a:pt x="281097" y="142155"/>
                                      <a:pt x="283641" y="141518"/>
                                      <a:pt x="286184" y="140881"/>
                                    </a:cubicBezTo>
                                    <a:cubicBezTo>
                                      <a:pt x="289364" y="139606"/>
                                      <a:pt x="291908" y="138968"/>
                                      <a:pt x="295088" y="138331"/>
                                    </a:cubicBezTo>
                                    <a:cubicBezTo>
                                      <a:pt x="298268" y="137056"/>
                                      <a:pt x="301448" y="136418"/>
                                      <a:pt x="304627" y="135143"/>
                                    </a:cubicBezTo>
                                    <a:cubicBezTo>
                                      <a:pt x="307807" y="134506"/>
                                      <a:pt x="311623" y="133231"/>
                                      <a:pt x="314803" y="131956"/>
                                    </a:cubicBezTo>
                                    <a:cubicBezTo>
                                      <a:pt x="318619" y="130681"/>
                                      <a:pt x="323070" y="129406"/>
                                      <a:pt x="326886" y="128131"/>
                                    </a:cubicBezTo>
                                    <a:cubicBezTo>
                                      <a:pt x="331338" y="126219"/>
                                      <a:pt x="335790" y="124944"/>
                                      <a:pt x="340242" y="123031"/>
                                    </a:cubicBezTo>
                                    <a:cubicBezTo>
                                      <a:pt x="344693" y="121119"/>
                                      <a:pt x="349781" y="119207"/>
                                      <a:pt x="354869" y="117294"/>
                                    </a:cubicBezTo>
                                    <a:cubicBezTo>
                                      <a:pt x="359957" y="115382"/>
                                      <a:pt x="365680" y="113469"/>
                                      <a:pt x="371404" y="111557"/>
                                    </a:cubicBezTo>
                                    <a:cubicBezTo>
                                      <a:pt x="377764" y="109007"/>
                                      <a:pt x="383487" y="106457"/>
                                      <a:pt x="389847" y="10454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B1DFC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1231900</wp:posOffset>
                      </wp:positionV>
                      <wp:extent cx="426719" cy="173355"/>
                      <wp:effectExtent b="0" l="0" r="0" t="0"/>
                      <wp:wrapNone/>
                      <wp:docPr id="1019" name="image12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11.png"/>
                              <pic:cNvPicPr preferRelativeResize="0"/>
                            </pic:nvPicPr>
                            <pic:blipFill>
                              <a:blip r:embed="rId4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19" cy="1733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9472" behindDoc="0" locked="0" layoutInCell="1" hidden="0" allowOverlap="1" wp14:anchorId="17619D68" wp14:editId="16E059FA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1282700</wp:posOffset>
                      </wp:positionV>
                      <wp:extent cx="676910" cy="202565"/>
                      <wp:effectExtent l="0" t="0" r="0" b="0"/>
                      <wp:wrapNone/>
                      <wp:docPr id="219" name="Полилиния: фигура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71718" y="3683480"/>
                                <a:ext cx="667385" cy="193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7385" h="193040" extrusionOk="0">
                                    <a:moveTo>
                                      <a:pt x="442380" y="41411"/>
                                    </a:moveTo>
                                    <a:cubicBezTo>
                                      <a:pt x="438567" y="42685"/>
                                      <a:pt x="435389" y="43959"/>
                                      <a:pt x="431575" y="45233"/>
                                    </a:cubicBezTo>
                                    <a:moveTo>
                                      <a:pt x="442380" y="41411"/>
                                    </a:moveTo>
                                    <a:cubicBezTo>
                                      <a:pt x="439202" y="42685"/>
                                      <a:pt x="436024" y="43959"/>
                                      <a:pt x="432846" y="44596"/>
                                    </a:cubicBezTo>
                                    <a:moveTo>
                                      <a:pt x="469076" y="33766"/>
                                    </a:moveTo>
                                    <a:cubicBezTo>
                                      <a:pt x="460177" y="35677"/>
                                      <a:pt x="451279" y="38862"/>
                                      <a:pt x="442380" y="41411"/>
                                    </a:cubicBezTo>
                                    <a:moveTo>
                                      <a:pt x="489415" y="28032"/>
                                    </a:moveTo>
                                    <a:cubicBezTo>
                                      <a:pt x="483059" y="29943"/>
                                      <a:pt x="476703" y="31217"/>
                                      <a:pt x="470347" y="33128"/>
                                    </a:cubicBezTo>
                                    <a:moveTo>
                                      <a:pt x="490686" y="28032"/>
                                    </a:moveTo>
                                    <a:cubicBezTo>
                                      <a:pt x="490051" y="28032"/>
                                      <a:pt x="489415" y="28032"/>
                                      <a:pt x="489415" y="28032"/>
                                    </a:cubicBezTo>
                                    <a:moveTo>
                                      <a:pt x="509755" y="23572"/>
                                    </a:moveTo>
                                    <a:cubicBezTo>
                                      <a:pt x="503398" y="24846"/>
                                      <a:pt x="497042" y="26120"/>
                                      <a:pt x="490686" y="28032"/>
                                    </a:cubicBezTo>
                                    <a:moveTo>
                                      <a:pt x="511026" y="23572"/>
                                    </a:moveTo>
                                    <a:cubicBezTo>
                                      <a:pt x="510390" y="23572"/>
                                      <a:pt x="509755" y="23572"/>
                                      <a:pt x="509755" y="23572"/>
                                    </a:cubicBezTo>
                                    <a:moveTo>
                                      <a:pt x="529458" y="19749"/>
                                    </a:moveTo>
                                    <a:cubicBezTo>
                                      <a:pt x="523102" y="21024"/>
                                      <a:pt x="516746" y="22298"/>
                                      <a:pt x="511026" y="23572"/>
                                    </a:cubicBezTo>
                                    <a:moveTo>
                                      <a:pt x="551069" y="16564"/>
                                    </a:moveTo>
                                    <a:cubicBezTo>
                                      <a:pt x="549798" y="16564"/>
                                      <a:pt x="549162" y="17201"/>
                                      <a:pt x="547891" y="17201"/>
                                    </a:cubicBezTo>
                                    <a:moveTo>
                                      <a:pt x="579671" y="14016"/>
                                    </a:moveTo>
                                    <a:cubicBezTo>
                                      <a:pt x="570137" y="14653"/>
                                      <a:pt x="560603" y="15290"/>
                                      <a:pt x="551069" y="16564"/>
                                    </a:cubicBezTo>
                                    <a:moveTo>
                                      <a:pt x="652766" y="193040"/>
                                    </a:moveTo>
                                    <a:cubicBezTo>
                                      <a:pt x="656579" y="193040"/>
                                      <a:pt x="660393" y="191128"/>
                                      <a:pt x="662935" y="188580"/>
                                    </a:cubicBezTo>
                                    <a:cubicBezTo>
                                      <a:pt x="665478" y="185394"/>
                                      <a:pt x="666749" y="181572"/>
                                      <a:pt x="666749" y="177749"/>
                                    </a:cubicBezTo>
                                    <a:moveTo>
                                      <a:pt x="644503" y="80274"/>
                                    </a:moveTo>
                                    <a:cubicBezTo>
                                      <a:pt x="642596" y="74540"/>
                                      <a:pt x="637511" y="70717"/>
                                      <a:pt x="631791" y="70717"/>
                                    </a:cubicBezTo>
                                    <a:moveTo>
                                      <a:pt x="36865" y="11467"/>
                                    </a:moveTo>
                                    <a:cubicBezTo>
                                      <a:pt x="53390" y="16564"/>
                                      <a:pt x="70552" y="21661"/>
                                      <a:pt x="87077" y="26758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5720" y="1911"/>
                                      <a:pt x="11440" y="3822"/>
                                      <a:pt x="17161" y="509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C870C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1282700</wp:posOffset>
                      </wp:positionV>
                      <wp:extent cx="676910" cy="202565"/>
                      <wp:effectExtent b="0" l="0" r="0" t="0"/>
                      <wp:wrapNone/>
                      <wp:docPr id="219" name="image2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5.png"/>
                              <pic:cNvPicPr preferRelativeResize="0"/>
                            </pic:nvPicPr>
                            <pic:blipFill>
                              <a:blip r:embed="rId4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6910" cy="2025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0496" behindDoc="0" locked="0" layoutInCell="1" hidden="0" allowOverlap="1" wp14:anchorId="37E89254" wp14:editId="7042776E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1295400</wp:posOffset>
                      </wp:positionV>
                      <wp:extent cx="89535" cy="27305"/>
                      <wp:effectExtent l="0" t="0" r="0" b="0"/>
                      <wp:wrapNone/>
                      <wp:docPr id="632" name="Полилиния: фигура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5406" y="3771110"/>
                                <a:ext cx="80010" cy="177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010" h="17780" extrusionOk="0">
                                    <a:moveTo>
                                      <a:pt x="0" y="17121"/>
                                    </a:moveTo>
                                    <a:cubicBezTo>
                                      <a:pt x="26035" y="9219"/>
                                      <a:pt x="52070" y="3951"/>
                                      <a:pt x="7874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3A20D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1295400</wp:posOffset>
                      </wp:positionV>
                      <wp:extent cx="89535" cy="27305"/>
                      <wp:effectExtent b="0" l="0" r="0" t="0"/>
                      <wp:wrapNone/>
                      <wp:docPr id="632" name="image7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0.png"/>
                              <pic:cNvPicPr preferRelativeResize="0"/>
                            </pic:nvPicPr>
                            <pic:blipFill>
                              <a:blip r:embed="rId4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535" cy="273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1520" behindDoc="0" locked="0" layoutInCell="1" hidden="0" allowOverlap="1" wp14:anchorId="40ECABC6" wp14:editId="5286ABA9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1295400</wp:posOffset>
                      </wp:positionV>
                      <wp:extent cx="537210" cy="104775"/>
                      <wp:effectExtent l="0" t="0" r="0" b="0"/>
                      <wp:wrapNone/>
                      <wp:docPr id="828" name="Полилиния: фигура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41568" y="3732375"/>
                                <a:ext cx="527685" cy="95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685" h="95250" extrusionOk="0">
                                    <a:moveTo>
                                      <a:pt x="527685" y="0"/>
                                    </a:moveTo>
                                    <a:lnTo>
                                      <a:pt x="526413" y="0"/>
                                    </a:lnTo>
                                    <a:moveTo>
                                      <a:pt x="467287" y="13335"/>
                                    </a:moveTo>
                                    <a:lnTo>
                                      <a:pt x="466651" y="13970"/>
                                    </a:lnTo>
                                    <a:moveTo>
                                      <a:pt x="46410" y="90805"/>
                                    </a:moveTo>
                                    <a:cubicBezTo>
                                      <a:pt x="30516" y="88900"/>
                                      <a:pt x="15258" y="86995"/>
                                      <a:pt x="0" y="83820"/>
                                    </a:cubicBezTo>
                                    <a:moveTo>
                                      <a:pt x="120795" y="94615"/>
                                    </a:moveTo>
                                    <a:cubicBezTo>
                                      <a:pt x="101722" y="94615"/>
                                      <a:pt x="82649" y="93980"/>
                                      <a:pt x="63576" y="92075"/>
                                    </a:cubicBezTo>
                                    <a:cubicBezTo>
                                      <a:pt x="57854" y="92075"/>
                                      <a:pt x="52132" y="91440"/>
                                      <a:pt x="46410" y="90805"/>
                                    </a:cubicBezTo>
                                    <a:moveTo>
                                      <a:pt x="401803" y="35560"/>
                                    </a:moveTo>
                                    <a:cubicBezTo>
                                      <a:pt x="395445" y="37465"/>
                                      <a:pt x="389088" y="40005"/>
                                      <a:pt x="382730" y="42545"/>
                                    </a:cubicBezTo>
                                    <a:cubicBezTo>
                                      <a:pt x="377644" y="44450"/>
                                      <a:pt x="371922" y="46990"/>
                                      <a:pt x="366200" y="48895"/>
                                    </a:cubicBezTo>
                                    <a:cubicBezTo>
                                      <a:pt x="361750" y="50800"/>
                                      <a:pt x="357299" y="52070"/>
                                      <a:pt x="352849" y="5397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907B1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1295400</wp:posOffset>
                      </wp:positionV>
                      <wp:extent cx="537210" cy="104775"/>
                      <wp:effectExtent b="0" l="0" r="0" t="0"/>
                      <wp:wrapNone/>
                      <wp:docPr id="828" name="image9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19.png"/>
                              <pic:cNvPicPr preferRelativeResize="0"/>
                            </pic:nvPicPr>
                            <pic:blipFill>
                              <a:blip r:embed="rId4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7210" cy="104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2544" behindDoc="0" locked="0" layoutInCell="1" hidden="0" allowOverlap="1" wp14:anchorId="13745F58" wp14:editId="727A6A7D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1282700</wp:posOffset>
                      </wp:positionV>
                      <wp:extent cx="327025" cy="104140"/>
                      <wp:effectExtent l="0" t="0" r="0" b="0"/>
                      <wp:wrapNone/>
                      <wp:docPr id="729" name="Полилиния: фигура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6661" y="3732693"/>
                                <a:ext cx="317500" cy="946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00" h="94615" extrusionOk="0">
                                    <a:moveTo>
                                      <a:pt x="48260" y="15342"/>
                                    </a:moveTo>
                                    <a:lnTo>
                                      <a:pt x="36195" y="11507"/>
                                    </a:lnTo>
                                    <a:moveTo>
                                      <a:pt x="36195" y="11507"/>
                                    </a:moveTo>
                                    <a:lnTo>
                                      <a:pt x="31750" y="10228"/>
                                    </a:lnTo>
                                    <a:moveTo>
                                      <a:pt x="31750" y="10228"/>
                                    </a:moveTo>
                                    <a:lnTo>
                                      <a:pt x="28575" y="8950"/>
                                    </a:lnTo>
                                    <a:moveTo>
                                      <a:pt x="48260" y="15342"/>
                                    </a:moveTo>
                                    <a:cubicBezTo>
                                      <a:pt x="48260" y="15342"/>
                                      <a:pt x="48260" y="15342"/>
                                      <a:pt x="48260" y="15342"/>
                                    </a:cubicBezTo>
                                    <a:cubicBezTo>
                                      <a:pt x="48260" y="15342"/>
                                      <a:pt x="48260" y="15342"/>
                                      <a:pt x="48260" y="15342"/>
                                    </a:cubicBezTo>
                                    <a:cubicBezTo>
                                      <a:pt x="48260" y="15342"/>
                                      <a:pt x="48260" y="15342"/>
                                      <a:pt x="48260" y="15342"/>
                                    </a:cubicBezTo>
                                    <a:cubicBezTo>
                                      <a:pt x="48260" y="15342"/>
                                      <a:pt x="48260" y="15342"/>
                                      <a:pt x="48260" y="15342"/>
                                    </a:cubicBezTo>
                                    <a:moveTo>
                                      <a:pt x="48260" y="15342"/>
                                    </a:moveTo>
                                    <a:cubicBezTo>
                                      <a:pt x="46355" y="14064"/>
                                      <a:pt x="45084" y="13425"/>
                                      <a:pt x="43180" y="12785"/>
                                    </a:cubicBezTo>
                                    <a:cubicBezTo>
                                      <a:pt x="40640" y="10867"/>
                                      <a:pt x="37465" y="9589"/>
                                      <a:pt x="34925" y="8950"/>
                                    </a:cubicBezTo>
                                    <a:moveTo>
                                      <a:pt x="17145" y="4475"/>
                                    </a:moveTo>
                                    <a:cubicBezTo>
                                      <a:pt x="17145" y="4475"/>
                                      <a:pt x="17145" y="4475"/>
                                      <a:pt x="16510" y="4475"/>
                                    </a:cubicBezTo>
                                    <a:cubicBezTo>
                                      <a:pt x="15875" y="4475"/>
                                      <a:pt x="15240" y="4475"/>
                                      <a:pt x="14605" y="4475"/>
                                    </a:cubicBezTo>
                                    <a:moveTo>
                                      <a:pt x="14605" y="4475"/>
                                    </a:moveTo>
                                    <a:cubicBezTo>
                                      <a:pt x="14605" y="4475"/>
                                      <a:pt x="13970" y="4475"/>
                                      <a:pt x="13970" y="4475"/>
                                    </a:cubicBezTo>
                                    <a:cubicBezTo>
                                      <a:pt x="13970" y="3835"/>
                                      <a:pt x="13335" y="3835"/>
                                      <a:pt x="12700" y="3835"/>
                                    </a:cubicBezTo>
                                    <a:moveTo>
                                      <a:pt x="12065" y="3835"/>
                                    </a:moveTo>
                                    <a:cubicBezTo>
                                      <a:pt x="12065" y="3835"/>
                                      <a:pt x="12065" y="3835"/>
                                      <a:pt x="12065" y="3835"/>
                                    </a:cubicBezTo>
                                    <a:cubicBezTo>
                                      <a:pt x="12065" y="3835"/>
                                      <a:pt x="11430" y="3835"/>
                                      <a:pt x="11430" y="3835"/>
                                    </a:cubicBezTo>
                                    <a:cubicBezTo>
                                      <a:pt x="11430" y="3835"/>
                                      <a:pt x="11430" y="3835"/>
                                      <a:pt x="11430" y="3835"/>
                                    </a:cubicBezTo>
                                    <a:cubicBezTo>
                                      <a:pt x="11430" y="3835"/>
                                      <a:pt x="11430" y="3835"/>
                                      <a:pt x="11430" y="3835"/>
                                    </a:cubicBezTo>
                                    <a:moveTo>
                                      <a:pt x="32384" y="7671"/>
                                    </a:moveTo>
                                    <a:lnTo>
                                      <a:pt x="31115" y="7671"/>
                                    </a:lnTo>
                                    <a:moveTo>
                                      <a:pt x="31115" y="7671"/>
                                    </a:moveTo>
                                    <a:lnTo>
                                      <a:pt x="29845" y="7032"/>
                                    </a:lnTo>
                                    <a:moveTo>
                                      <a:pt x="29845" y="7032"/>
                                    </a:moveTo>
                                    <a:lnTo>
                                      <a:pt x="28575" y="7032"/>
                                    </a:lnTo>
                                    <a:moveTo>
                                      <a:pt x="11430" y="3835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316865" y="93975"/>
                                    </a:moveTo>
                                    <a:lnTo>
                                      <a:pt x="315595" y="933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94B90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1282700</wp:posOffset>
                      </wp:positionV>
                      <wp:extent cx="327025" cy="104140"/>
                      <wp:effectExtent b="0" l="0" r="0" t="0"/>
                      <wp:wrapNone/>
                      <wp:docPr id="729" name="image8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2.png"/>
                              <pic:cNvPicPr preferRelativeResize="0"/>
                            </pic:nvPicPr>
                            <pic:blipFill>
                              <a:blip r:embed="rId4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7025" cy="104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3568" behindDoc="0" locked="0" layoutInCell="1" hidden="0" allowOverlap="1" wp14:anchorId="5D542E1A" wp14:editId="01797C7B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1358900</wp:posOffset>
                      </wp:positionV>
                      <wp:extent cx="32385" cy="107950"/>
                      <wp:effectExtent l="0" t="0" r="0" b="0"/>
                      <wp:wrapNone/>
                      <wp:docPr id="737" name="Полилиния: фигура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980" y="3730788"/>
                                <a:ext cx="22860" cy="984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60" h="98425" extrusionOk="0">
                                    <a:moveTo>
                                      <a:pt x="22860" y="97155"/>
                                    </a:moveTo>
                                    <a:lnTo>
                                      <a:pt x="18288" y="62865"/>
                                    </a:lnTo>
                                    <a:lnTo>
                                      <a:pt x="8490" y="23495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1358900</wp:posOffset>
                      </wp:positionV>
                      <wp:extent cx="32385" cy="107950"/>
                      <wp:effectExtent b="0" l="0" r="0" t="0"/>
                      <wp:wrapNone/>
                      <wp:docPr id="737" name="image8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2.png"/>
                              <pic:cNvPicPr preferRelativeResize="0"/>
                            </pic:nvPicPr>
                            <pic:blipFill>
                              <a:blip r:embed="rId4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385" cy="107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4592" behindDoc="0" locked="0" layoutInCell="1" hidden="0" allowOverlap="1" wp14:anchorId="2CA936C7" wp14:editId="72A73DB1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1219200</wp:posOffset>
                      </wp:positionV>
                      <wp:extent cx="45085" cy="30480"/>
                      <wp:effectExtent l="0" t="0" r="0" b="0"/>
                      <wp:wrapNone/>
                      <wp:docPr id="392" name="Полилиния: фигура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7630" y="3769523"/>
                                <a:ext cx="35560" cy="209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560" h="20955" extrusionOk="0">
                                    <a:moveTo>
                                      <a:pt x="34913" y="20300"/>
                                    </a:moveTo>
                                    <a:cubicBezTo>
                                      <a:pt x="34913" y="18990"/>
                                      <a:pt x="34266" y="17680"/>
                                      <a:pt x="32973" y="15716"/>
                                    </a:cubicBezTo>
                                    <a:cubicBezTo>
                                      <a:pt x="32327" y="14406"/>
                                      <a:pt x="31680" y="13096"/>
                                      <a:pt x="30387" y="12442"/>
                                    </a:cubicBezTo>
                                    <a:cubicBezTo>
                                      <a:pt x="29094" y="11132"/>
                                      <a:pt x="27801" y="9822"/>
                                      <a:pt x="26508" y="9167"/>
                                    </a:cubicBezTo>
                                    <a:cubicBezTo>
                                      <a:pt x="24568" y="7858"/>
                                      <a:pt x="23275" y="7203"/>
                                      <a:pt x="21982" y="6548"/>
                                    </a:cubicBezTo>
                                    <a:cubicBezTo>
                                      <a:pt x="18103" y="5238"/>
                                      <a:pt x="14870" y="3929"/>
                                      <a:pt x="10991" y="2619"/>
                                    </a:cubicBezTo>
                                    <a:cubicBezTo>
                                      <a:pt x="7758" y="1964"/>
                                      <a:pt x="3879" y="1309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EAF9F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1219200</wp:posOffset>
                      </wp:positionV>
                      <wp:extent cx="45085" cy="30480"/>
                      <wp:effectExtent b="0" l="0" r="0" t="0"/>
                      <wp:wrapNone/>
                      <wp:docPr id="392" name="image4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5.png"/>
                              <pic:cNvPicPr preferRelativeResize="0"/>
                            </pic:nvPicPr>
                            <pic:blipFill>
                              <a:blip r:embed="rId4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085" cy="30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5616" behindDoc="0" locked="0" layoutInCell="1" hidden="0" allowOverlap="1" wp14:anchorId="14F6ACFF" wp14:editId="56576DE7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1282700</wp:posOffset>
                      </wp:positionV>
                      <wp:extent cx="47625" cy="22225"/>
                      <wp:effectExtent l="0" t="0" r="0" b="0"/>
                      <wp:wrapNone/>
                      <wp:docPr id="181" name="Полилиния: фигура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6360" y="3773650"/>
                                <a:ext cx="38100" cy="12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100" h="12700" extrusionOk="0">
                                    <a:moveTo>
                                      <a:pt x="17145" y="3175"/>
                                    </a:moveTo>
                                    <a:lnTo>
                                      <a:pt x="20955" y="4445"/>
                                    </a:ln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ubicBezTo>
                                      <a:pt x="1905" y="0"/>
                                      <a:pt x="1905" y="0"/>
                                      <a:pt x="1905" y="0"/>
                                    </a:cubicBezTo>
                                    <a:cubicBezTo>
                                      <a:pt x="2540" y="635"/>
                                      <a:pt x="2540" y="635"/>
                                      <a:pt x="3175" y="635"/>
                                    </a:cubicBezTo>
                                    <a:cubicBezTo>
                                      <a:pt x="3175" y="635"/>
                                      <a:pt x="3810" y="635"/>
                                      <a:pt x="3810" y="635"/>
                                    </a:cubicBezTo>
                                    <a:cubicBezTo>
                                      <a:pt x="4445" y="635"/>
                                      <a:pt x="5080" y="635"/>
                                      <a:pt x="5080" y="635"/>
                                    </a:cubicBezTo>
                                    <a:cubicBezTo>
                                      <a:pt x="6350" y="635"/>
                                      <a:pt x="6984" y="635"/>
                                      <a:pt x="8255" y="1270"/>
                                    </a:cubicBezTo>
                                    <a:cubicBezTo>
                                      <a:pt x="8890" y="1270"/>
                                      <a:pt x="10160" y="1270"/>
                                      <a:pt x="10795" y="1270"/>
                                    </a:cubicBezTo>
                                    <a:cubicBezTo>
                                      <a:pt x="12065" y="1905"/>
                                      <a:pt x="13335" y="1905"/>
                                      <a:pt x="13969" y="1905"/>
                                    </a:cubicBezTo>
                                    <a:cubicBezTo>
                                      <a:pt x="15240" y="2540"/>
                                      <a:pt x="16510" y="2540"/>
                                      <a:pt x="17145" y="3175"/>
                                    </a:cubicBezTo>
                                    <a:moveTo>
                                      <a:pt x="20955" y="4445"/>
                                    </a:moveTo>
                                    <a:cubicBezTo>
                                      <a:pt x="21590" y="4445"/>
                                      <a:pt x="22860" y="5080"/>
                                      <a:pt x="24130" y="5080"/>
                                    </a:cubicBezTo>
                                    <a:cubicBezTo>
                                      <a:pt x="24765" y="5715"/>
                                      <a:pt x="26035" y="6350"/>
                                      <a:pt x="27305" y="6350"/>
                                    </a:cubicBezTo>
                                    <a:cubicBezTo>
                                      <a:pt x="27939" y="6985"/>
                                      <a:pt x="29210" y="7620"/>
                                      <a:pt x="29845" y="7620"/>
                                    </a:cubicBezTo>
                                    <a:cubicBezTo>
                                      <a:pt x="30480" y="8255"/>
                                      <a:pt x="31750" y="8890"/>
                                      <a:pt x="32385" y="8890"/>
                                    </a:cubicBezTo>
                                    <a:cubicBezTo>
                                      <a:pt x="33020" y="9525"/>
                                      <a:pt x="33655" y="9525"/>
                                      <a:pt x="34290" y="10160"/>
                                    </a:cubicBezTo>
                                    <a:cubicBezTo>
                                      <a:pt x="34290" y="10160"/>
                                      <a:pt x="34925" y="10160"/>
                                      <a:pt x="34925" y="10795"/>
                                    </a:cubicBezTo>
                                    <a:cubicBezTo>
                                      <a:pt x="35560" y="10795"/>
                                      <a:pt x="35560" y="10795"/>
                                      <a:pt x="35560" y="10795"/>
                                    </a:cubicBezTo>
                                    <a:cubicBezTo>
                                      <a:pt x="36195" y="10795"/>
                                      <a:pt x="36195" y="10795"/>
                                      <a:pt x="36195" y="11430"/>
                                    </a:cubicBezTo>
                                    <a:cubicBezTo>
                                      <a:pt x="36195" y="11430"/>
                                      <a:pt x="36195" y="11430"/>
                                      <a:pt x="36830" y="11430"/>
                                    </a:cubicBezTo>
                                    <a:cubicBezTo>
                                      <a:pt x="36830" y="11430"/>
                                      <a:pt x="36830" y="11430"/>
                                      <a:pt x="36830" y="11430"/>
                                    </a:cubicBezTo>
                                    <a:cubicBezTo>
                                      <a:pt x="36830" y="11430"/>
                                      <a:pt x="36830" y="11430"/>
                                      <a:pt x="36830" y="11430"/>
                                    </a:cubicBezTo>
                                    <a:cubicBezTo>
                                      <a:pt x="36830" y="11430"/>
                                      <a:pt x="36830" y="11430"/>
                                      <a:pt x="36830" y="11430"/>
                                    </a:cubicBezTo>
                                    <a:cubicBezTo>
                                      <a:pt x="36830" y="11430"/>
                                      <a:pt x="36830" y="11430"/>
                                      <a:pt x="36830" y="1143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F44A7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1282700</wp:posOffset>
                      </wp:positionV>
                      <wp:extent cx="47625" cy="22225"/>
                      <wp:effectExtent b="0" l="0" r="0" t="0"/>
                      <wp:wrapNone/>
                      <wp:docPr id="181" name="image1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5.png"/>
                              <pic:cNvPicPr preferRelativeResize="0"/>
                            </pic:nvPicPr>
                            <pic:blipFill>
                              <a:blip r:embed="rId4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6640" behindDoc="0" locked="0" layoutInCell="1" hidden="0" allowOverlap="1" wp14:anchorId="73202AC1" wp14:editId="34152746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1460500</wp:posOffset>
                      </wp:positionV>
                      <wp:extent cx="28575" cy="23495"/>
                      <wp:effectExtent l="0" t="0" r="0" b="0"/>
                      <wp:wrapNone/>
                      <wp:docPr id="393" name="Полилиния: фигура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5885" y="3773015"/>
                                <a:ext cx="19050" cy="13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" h="13970" extrusionOk="0">
                                    <a:moveTo>
                                      <a:pt x="15240" y="11430"/>
                                    </a:moveTo>
                                    <a:cubicBezTo>
                                      <a:pt x="15875" y="12065"/>
                                      <a:pt x="17145" y="12065"/>
                                      <a:pt x="17780" y="12700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1905" y="1904"/>
                                      <a:pt x="3175" y="3175"/>
                                      <a:pt x="5080" y="5080"/>
                                    </a:cubicBezTo>
                                    <a:moveTo>
                                      <a:pt x="5080" y="5080"/>
                                    </a:moveTo>
                                    <a:cubicBezTo>
                                      <a:pt x="6350" y="5715"/>
                                      <a:pt x="7620" y="6985"/>
                                      <a:pt x="8890" y="761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C5618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1460500</wp:posOffset>
                      </wp:positionV>
                      <wp:extent cx="28575" cy="23495"/>
                      <wp:effectExtent b="0" l="0" r="0" t="0"/>
                      <wp:wrapNone/>
                      <wp:docPr id="393" name="image4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6.png"/>
                              <pic:cNvPicPr preferRelativeResize="0"/>
                            </pic:nvPicPr>
                            <pic:blipFill>
                              <a:blip r:embed="rId4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" cy="234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7664" behindDoc="0" locked="0" layoutInCell="1" hidden="0" allowOverlap="1" wp14:anchorId="2A907755" wp14:editId="033EB5A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1371600</wp:posOffset>
                      </wp:positionV>
                      <wp:extent cx="25400" cy="12700"/>
                      <wp:effectExtent l="0" t="0" r="0" b="0"/>
                      <wp:wrapNone/>
                      <wp:docPr id="3" name="Полилиния: фигур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2710" y="3776508"/>
                                <a:ext cx="25400" cy="6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0" h="6985" extrusionOk="0">
                                    <a:moveTo>
                                      <a:pt x="24765" y="0"/>
                                    </a:moveTo>
                                    <a:cubicBezTo>
                                      <a:pt x="22860" y="635"/>
                                      <a:pt x="20955" y="1270"/>
                                      <a:pt x="19050" y="1270"/>
                                    </a:cubicBezTo>
                                    <a:cubicBezTo>
                                      <a:pt x="16510" y="1904"/>
                                      <a:pt x="14604" y="2540"/>
                                      <a:pt x="12065" y="3175"/>
                                    </a:cubicBezTo>
                                    <a:cubicBezTo>
                                      <a:pt x="10160" y="3809"/>
                                      <a:pt x="7620" y="3809"/>
                                      <a:pt x="5715" y="4445"/>
                                    </a:cubicBezTo>
                                    <a:cubicBezTo>
                                      <a:pt x="3810" y="5080"/>
                                      <a:pt x="1905" y="5080"/>
                                      <a:pt x="0" y="57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BCD93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1371600</wp:posOffset>
                      </wp:positionV>
                      <wp:extent cx="25400" cy="12700"/>
                      <wp:effectExtent b="0" l="0" r="0" t="0"/>
                      <wp:wrapNone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4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8688" behindDoc="0" locked="0" layoutInCell="1" hidden="0" allowOverlap="1" wp14:anchorId="17CA6204" wp14:editId="4A1EF159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1219200</wp:posOffset>
                      </wp:positionV>
                      <wp:extent cx="33020" cy="12700"/>
                      <wp:effectExtent l="0" t="0" r="0" b="0"/>
                      <wp:wrapNone/>
                      <wp:docPr id="1090" name="Полилиния: фигура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8900" y="3778095"/>
                                <a:ext cx="33020" cy="3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0" h="3810" extrusionOk="0">
                                    <a:moveTo>
                                      <a:pt x="31725" y="2540"/>
                                    </a:moveTo>
                                    <a:cubicBezTo>
                                      <a:pt x="31077" y="2540"/>
                                      <a:pt x="31077" y="2540"/>
                                      <a:pt x="30430" y="2540"/>
                                    </a:cubicBezTo>
                                    <a:cubicBezTo>
                                      <a:pt x="29135" y="2540"/>
                                      <a:pt x="27840" y="2540"/>
                                      <a:pt x="25898" y="2540"/>
                                    </a:cubicBezTo>
                                    <a:moveTo>
                                      <a:pt x="25898" y="2540"/>
                                    </a:moveTo>
                                    <a:cubicBezTo>
                                      <a:pt x="24603" y="3175"/>
                                      <a:pt x="22660" y="2540"/>
                                      <a:pt x="20718" y="2540"/>
                                    </a:cubicBezTo>
                                    <a:cubicBezTo>
                                      <a:pt x="14243" y="2540"/>
                                      <a:pt x="7121" y="1905"/>
                                      <a:pt x="0" y="0"/>
                                    </a:cubicBezTo>
                                    <a:moveTo>
                                      <a:pt x="31725" y="2540"/>
                                    </a:moveTo>
                                    <a:cubicBezTo>
                                      <a:pt x="31725" y="2540"/>
                                      <a:pt x="32372" y="2540"/>
                                      <a:pt x="32372" y="2540"/>
                                    </a:cubicBezTo>
                                    <a:cubicBezTo>
                                      <a:pt x="32372" y="2540"/>
                                      <a:pt x="33020" y="2540"/>
                                      <a:pt x="33020" y="254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2BCB2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1219200</wp:posOffset>
                      </wp:positionV>
                      <wp:extent cx="33020" cy="12700"/>
                      <wp:effectExtent b="0" l="0" r="0" t="0"/>
                      <wp:wrapNone/>
                      <wp:docPr id="1090" name="image12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87.png"/>
                              <pic:cNvPicPr preferRelativeResize="0"/>
                            </pic:nvPicPr>
                            <pic:blipFill>
                              <a:blip r:embed="rId4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02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9712" behindDoc="0" locked="0" layoutInCell="1" hidden="0" allowOverlap="1" wp14:anchorId="201DAF29" wp14:editId="2DD58AD7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901700</wp:posOffset>
                      </wp:positionV>
                      <wp:extent cx="158750" cy="89535"/>
                      <wp:effectExtent l="0" t="0" r="0" b="0"/>
                      <wp:wrapNone/>
                      <wp:docPr id="112" name="Полилиния: фигура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0798" y="3739995"/>
                                <a:ext cx="149225" cy="80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9225" h="80010" extrusionOk="0">
                                    <a:moveTo>
                                      <a:pt x="0" y="0"/>
                                    </a:moveTo>
                                    <a:cubicBezTo>
                                      <a:pt x="48260" y="29845"/>
                                      <a:pt x="97789" y="55880"/>
                                      <a:pt x="148590" y="7937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97EE6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901700</wp:posOffset>
                      </wp:positionV>
                      <wp:extent cx="158750" cy="89535"/>
                      <wp:effectExtent b="0" l="0" r="0" t="0"/>
                      <wp:wrapNone/>
                      <wp:docPr id="112" name="image1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2.png"/>
                              <pic:cNvPicPr preferRelativeResize="0"/>
                            </pic:nvPicPr>
                            <pic:blipFill>
                              <a:blip r:embed="rId4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8750" cy="895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hidden="0" allowOverlap="1" wp14:anchorId="743C36DD" wp14:editId="4511B78B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1244600</wp:posOffset>
                      </wp:positionV>
                      <wp:extent cx="12700" cy="8890"/>
                      <wp:effectExtent l="0" t="0" r="0" b="0"/>
                      <wp:wrapNone/>
                      <wp:docPr id="730" name="Полилиния: фигура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918" y="3775555"/>
                                <a:ext cx="6985" cy="8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85" h="8890" extrusionOk="0">
                                    <a:moveTo>
                                      <a:pt x="635" y="683"/>
                                    </a:moveTo>
                                    <a:lnTo>
                                      <a:pt x="2540" y="3419"/>
                                    </a:lnTo>
                                    <a:moveTo>
                                      <a:pt x="6350" y="8890"/>
                                    </a:moveTo>
                                    <a:lnTo>
                                      <a:pt x="5080" y="6838"/>
                                    </a:lnTo>
                                    <a:moveTo>
                                      <a:pt x="5080" y="6838"/>
                                    </a:moveTo>
                                    <a:lnTo>
                                      <a:pt x="3809" y="4786"/>
                                    </a:lnTo>
                                    <a:moveTo>
                                      <a:pt x="3809" y="4786"/>
                                    </a:moveTo>
                                    <a:lnTo>
                                      <a:pt x="1904" y="2051"/>
                                    </a:lnTo>
                                    <a:moveTo>
                                      <a:pt x="1904" y="2051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3809" y="4786"/>
                                    </a:moveTo>
                                    <a:lnTo>
                                      <a:pt x="2540" y="341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1244600</wp:posOffset>
                      </wp:positionV>
                      <wp:extent cx="12700" cy="8890"/>
                      <wp:effectExtent b="0" l="0" r="0" t="0"/>
                      <wp:wrapNone/>
                      <wp:docPr id="730" name="image8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4.png"/>
                              <pic:cNvPicPr preferRelativeResize="0"/>
                            </pic:nvPicPr>
                            <pic:blipFill>
                              <a:blip r:embed="rId4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8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1760" behindDoc="0" locked="0" layoutInCell="1" hidden="0" allowOverlap="1" wp14:anchorId="53BB21B1" wp14:editId="4D08671B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1003300</wp:posOffset>
                      </wp:positionV>
                      <wp:extent cx="327660" cy="198755"/>
                      <wp:effectExtent l="0" t="0" r="0" b="0"/>
                      <wp:wrapNone/>
                      <wp:docPr id="614" name="Полилиния: фигура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6343" y="3685385"/>
                                <a:ext cx="318135" cy="1892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8135" h="189230" extrusionOk="0">
                                    <a:moveTo>
                                      <a:pt x="81442" y="112773"/>
                                    </a:moveTo>
                                    <a:lnTo>
                                      <a:pt x="110074" y="1911"/>
                                    </a:lnTo>
                                    <a:moveTo>
                                      <a:pt x="167975" y="14654"/>
                                    </a:moveTo>
                                    <a:lnTo>
                                      <a:pt x="138706" y="131250"/>
                                    </a:lnTo>
                                    <a:moveTo>
                                      <a:pt x="213150" y="122967"/>
                                    </a:moveTo>
                                    <a:lnTo>
                                      <a:pt x="237964" y="26122"/>
                                    </a:lnTo>
                                    <a:moveTo>
                                      <a:pt x="252599" y="28671"/>
                                    </a:moveTo>
                                    <a:lnTo>
                                      <a:pt x="252599" y="28671"/>
                                    </a:lnTo>
                                    <a:moveTo>
                                      <a:pt x="316862" y="41413"/>
                                    </a:moveTo>
                                    <a:lnTo>
                                      <a:pt x="316862" y="40776"/>
                                    </a:lnTo>
                                    <a:moveTo>
                                      <a:pt x="28632" y="77093"/>
                                    </a:moveTo>
                                    <a:lnTo>
                                      <a:pt x="75716" y="111499"/>
                                    </a:lnTo>
                                    <a:moveTo>
                                      <a:pt x="138706" y="131250"/>
                                    </a:moveTo>
                                    <a:lnTo>
                                      <a:pt x="81442" y="112773"/>
                                    </a:lnTo>
                                    <a:moveTo>
                                      <a:pt x="138706" y="131250"/>
                                    </a:moveTo>
                                    <a:lnTo>
                                      <a:pt x="185790" y="150364"/>
                                    </a:lnTo>
                                    <a:moveTo>
                                      <a:pt x="81442" y="112773"/>
                                    </a:moveTo>
                                    <a:lnTo>
                                      <a:pt x="75716" y="111499"/>
                                    </a:lnTo>
                                    <a:moveTo>
                                      <a:pt x="110074" y="1911"/>
                                    </a:moveTo>
                                    <a:lnTo>
                                      <a:pt x="106257" y="0"/>
                                    </a:lnTo>
                                    <a:moveTo>
                                      <a:pt x="315589" y="38865"/>
                                    </a:moveTo>
                                    <a:lnTo>
                                      <a:pt x="308590" y="34405"/>
                                    </a:lnTo>
                                    <a:lnTo>
                                      <a:pt x="301591" y="30582"/>
                                    </a:lnTo>
                                    <a:lnTo>
                                      <a:pt x="293956" y="28034"/>
                                    </a:lnTo>
                                    <a:lnTo>
                                      <a:pt x="286321" y="26122"/>
                                    </a:lnTo>
                                    <a:lnTo>
                                      <a:pt x="278686" y="24848"/>
                                    </a:lnTo>
                                    <a:lnTo>
                                      <a:pt x="270414" y="24848"/>
                                    </a:lnTo>
                                    <a:lnTo>
                                      <a:pt x="262143" y="25485"/>
                                    </a:lnTo>
                                    <a:lnTo>
                                      <a:pt x="254508" y="26759"/>
                                    </a:lnTo>
                                    <a:moveTo>
                                      <a:pt x="167975" y="14654"/>
                                    </a:moveTo>
                                    <a:lnTo>
                                      <a:pt x="237964" y="26122"/>
                                    </a:lnTo>
                                    <a:moveTo>
                                      <a:pt x="167975" y="14654"/>
                                    </a:moveTo>
                                    <a:lnTo>
                                      <a:pt x="110074" y="1911"/>
                                    </a:lnTo>
                                    <a:moveTo>
                                      <a:pt x="252599" y="28671"/>
                                    </a:moveTo>
                                    <a:cubicBezTo>
                                      <a:pt x="247509" y="28034"/>
                                      <a:pt x="243055" y="26759"/>
                                      <a:pt x="237964" y="26122"/>
                                    </a:cubicBezTo>
                                    <a:moveTo>
                                      <a:pt x="28632" y="77093"/>
                                    </a:moveTo>
                                    <a:cubicBezTo>
                                      <a:pt x="20360" y="65625"/>
                                      <a:pt x="10816" y="55431"/>
                                      <a:pt x="0" y="45873"/>
                                    </a:cubicBezTo>
                                    <a:moveTo>
                                      <a:pt x="306682" y="42688"/>
                                    </a:moveTo>
                                    <a:cubicBezTo>
                                      <a:pt x="307318" y="42688"/>
                                      <a:pt x="307954" y="42688"/>
                                      <a:pt x="308590" y="42688"/>
                                    </a:cubicBezTo>
                                    <a:moveTo>
                                      <a:pt x="316862" y="41413"/>
                                    </a:moveTo>
                                    <a:cubicBezTo>
                                      <a:pt x="316862" y="41413"/>
                                      <a:pt x="316862" y="41413"/>
                                      <a:pt x="316862" y="41413"/>
                                    </a:cubicBezTo>
                                    <a:moveTo>
                                      <a:pt x="274232" y="40776"/>
                                    </a:moveTo>
                                    <a:cubicBezTo>
                                      <a:pt x="277413" y="41413"/>
                                      <a:pt x="279958" y="42051"/>
                                      <a:pt x="283140" y="42688"/>
                                    </a:cubicBezTo>
                                    <a:moveTo>
                                      <a:pt x="272959" y="40139"/>
                                    </a:moveTo>
                                    <a:cubicBezTo>
                                      <a:pt x="273596" y="40139"/>
                                      <a:pt x="274232" y="40139"/>
                                      <a:pt x="274232" y="40776"/>
                                    </a:cubicBezTo>
                                    <a:moveTo>
                                      <a:pt x="272959" y="40139"/>
                                    </a:moveTo>
                                    <a:cubicBezTo>
                                      <a:pt x="272959" y="40139"/>
                                      <a:pt x="272959" y="40139"/>
                                      <a:pt x="272959" y="40139"/>
                                    </a:cubicBezTo>
                                    <a:moveTo>
                                      <a:pt x="228420" y="119781"/>
                                    </a:moveTo>
                                    <a:cubicBezTo>
                                      <a:pt x="227148" y="119781"/>
                                      <a:pt x="225875" y="119781"/>
                                      <a:pt x="224603" y="119781"/>
                                    </a:cubicBezTo>
                                    <a:moveTo>
                                      <a:pt x="254508" y="26759"/>
                                    </a:moveTo>
                                    <a:cubicBezTo>
                                      <a:pt x="253871" y="26759"/>
                                      <a:pt x="253235" y="27396"/>
                                      <a:pt x="252599" y="28671"/>
                                    </a:cubicBezTo>
                                    <a:moveTo>
                                      <a:pt x="316862" y="40776"/>
                                    </a:moveTo>
                                    <a:cubicBezTo>
                                      <a:pt x="316862" y="40139"/>
                                      <a:pt x="316862" y="38865"/>
                                      <a:pt x="315589" y="38865"/>
                                    </a:cubicBezTo>
                                    <a:moveTo>
                                      <a:pt x="168611" y="186681"/>
                                    </a:moveTo>
                                    <a:cubicBezTo>
                                      <a:pt x="167975" y="187318"/>
                                      <a:pt x="167975" y="187955"/>
                                      <a:pt x="167339" y="188592"/>
                                    </a:cubicBezTo>
                                    <a:moveTo>
                                      <a:pt x="86532" y="28671"/>
                                    </a:moveTo>
                                    <a:cubicBezTo>
                                      <a:pt x="87805" y="26759"/>
                                      <a:pt x="89077" y="24848"/>
                                      <a:pt x="90350" y="22299"/>
                                    </a:cubicBezTo>
                                    <a:cubicBezTo>
                                      <a:pt x="91622" y="20388"/>
                                      <a:pt x="92895" y="18477"/>
                                      <a:pt x="93531" y="17202"/>
                                    </a:cubicBezTo>
                                    <a:cubicBezTo>
                                      <a:pt x="94804" y="15291"/>
                                      <a:pt x="96076" y="13379"/>
                                      <a:pt x="97349" y="12105"/>
                                    </a:cubicBezTo>
                                    <a:cubicBezTo>
                                      <a:pt x="97985" y="10831"/>
                                      <a:pt x="99258" y="8919"/>
                                      <a:pt x="99894" y="7645"/>
                                    </a:cubicBezTo>
                                    <a:cubicBezTo>
                                      <a:pt x="101803" y="5734"/>
                                      <a:pt x="103075" y="3822"/>
                                      <a:pt x="104984" y="1911"/>
                                    </a:cubicBezTo>
                                    <a:cubicBezTo>
                                      <a:pt x="104984" y="1274"/>
                                      <a:pt x="105620" y="637"/>
                                      <a:pt x="106257" y="0"/>
                                    </a:cubicBezTo>
                                    <a:moveTo>
                                      <a:pt x="28632" y="77093"/>
                                    </a:moveTo>
                                    <a:cubicBezTo>
                                      <a:pt x="29268" y="76456"/>
                                      <a:pt x="29904" y="76456"/>
                                      <a:pt x="29904" y="75819"/>
                                    </a:cubicBezTo>
                                    <a:cubicBezTo>
                                      <a:pt x="31813" y="75182"/>
                                      <a:pt x="33086" y="73908"/>
                                      <a:pt x="34358" y="73270"/>
                                    </a:cubicBezTo>
                                    <a:cubicBezTo>
                                      <a:pt x="36267" y="71996"/>
                                      <a:pt x="38812" y="70085"/>
                                      <a:pt x="40721" y="68810"/>
                                    </a:cubicBezTo>
                                    <a:cubicBezTo>
                                      <a:pt x="43266" y="66899"/>
                                      <a:pt x="46447" y="64988"/>
                                      <a:pt x="48992" y="62439"/>
                                    </a:cubicBezTo>
                                    <a:cubicBezTo>
                                      <a:pt x="51537" y="60528"/>
                                      <a:pt x="54719" y="57979"/>
                                      <a:pt x="57900" y="55431"/>
                                    </a:cubicBezTo>
                                    <a:cubicBezTo>
                                      <a:pt x="61081" y="52245"/>
                                      <a:pt x="64263" y="49696"/>
                                      <a:pt x="67444" y="46511"/>
                                    </a:cubicBezTo>
                                    <a:cubicBezTo>
                                      <a:pt x="70625" y="43962"/>
                                      <a:pt x="73807" y="40776"/>
                                      <a:pt x="76988" y="37591"/>
                                    </a:cubicBezTo>
                                    <a:cubicBezTo>
                                      <a:pt x="80170" y="35042"/>
                                      <a:pt x="83351" y="31856"/>
                                      <a:pt x="86532" y="28671"/>
                                    </a:cubicBezTo>
                                    <a:moveTo>
                                      <a:pt x="86532" y="28671"/>
                                    </a:moveTo>
                                    <a:cubicBezTo>
                                      <a:pt x="87168" y="29308"/>
                                      <a:pt x="88441" y="30582"/>
                                      <a:pt x="89077" y="31219"/>
                                    </a:cubicBezTo>
                                    <a:cubicBezTo>
                                      <a:pt x="89714" y="31219"/>
                                      <a:pt x="89714" y="31856"/>
                                      <a:pt x="90350" y="31856"/>
                                    </a:cubicBezTo>
                                    <a:cubicBezTo>
                                      <a:pt x="90986" y="32494"/>
                                      <a:pt x="90986" y="33131"/>
                                      <a:pt x="91622" y="33768"/>
                                    </a:cubicBezTo>
                                    <a:cubicBezTo>
                                      <a:pt x="91622" y="33768"/>
                                      <a:pt x="92259" y="34405"/>
                                      <a:pt x="92895" y="35042"/>
                                    </a:cubicBezTo>
                                    <a:cubicBezTo>
                                      <a:pt x="92895" y="35679"/>
                                      <a:pt x="93531" y="35679"/>
                                      <a:pt x="93531" y="36316"/>
                                    </a:cubicBezTo>
                                    <a:cubicBezTo>
                                      <a:pt x="93531" y="36316"/>
                                      <a:pt x="94167" y="36954"/>
                                      <a:pt x="94167" y="37591"/>
                                    </a:cubicBezTo>
                                    <a:cubicBezTo>
                                      <a:pt x="94804" y="38228"/>
                                      <a:pt x="94804" y="38865"/>
                                      <a:pt x="94804" y="38865"/>
                                    </a:cubicBezTo>
                                    <a:moveTo>
                                      <a:pt x="94804" y="38865"/>
                                    </a:moveTo>
                                    <a:cubicBezTo>
                                      <a:pt x="95440" y="39502"/>
                                      <a:pt x="95440" y="40139"/>
                                      <a:pt x="95440" y="40776"/>
                                    </a:cubicBezTo>
                                    <a:cubicBezTo>
                                      <a:pt x="95440" y="41413"/>
                                      <a:pt x="96076" y="42051"/>
                                      <a:pt x="96076" y="42688"/>
                                    </a:cubicBezTo>
                                    <a:cubicBezTo>
                                      <a:pt x="96076" y="42688"/>
                                      <a:pt x="96076" y="43325"/>
                                      <a:pt x="96076" y="43962"/>
                                    </a:cubicBezTo>
                                    <a:cubicBezTo>
                                      <a:pt x="96076" y="44599"/>
                                      <a:pt x="96076" y="45236"/>
                                      <a:pt x="96713" y="45873"/>
                                    </a:cubicBezTo>
                                    <a:cubicBezTo>
                                      <a:pt x="96713" y="46511"/>
                                      <a:pt x="96713" y="47148"/>
                                      <a:pt x="96713" y="47785"/>
                                    </a:cubicBezTo>
                                    <a:cubicBezTo>
                                      <a:pt x="96713" y="47785"/>
                                      <a:pt x="96076" y="48422"/>
                                      <a:pt x="96076" y="49059"/>
                                    </a:cubicBezTo>
                                    <a:cubicBezTo>
                                      <a:pt x="96076" y="49696"/>
                                      <a:pt x="96076" y="50333"/>
                                      <a:pt x="96076" y="50971"/>
                                    </a:cubicBezTo>
                                    <a:cubicBezTo>
                                      <a:pt x="96076" y="51608"/>
                                      <a:pt x="96076" y="52245"/>
                                      <a:pt x="96076" y="52245"/>
                                    </a:cubicBezTo>
                                    <a:cubicBezTo>
                                      <a:pt x="95440" y="53519"/>
                                      <a:pt x="95440" y="54793"/>
                                      <a:pt x="95440" y="56068"/>
                                    </a:cubicBezTo>
                                    <a:cubicBezTo>
                                      <a:pt x="94804" y="56705"/>
                                      <a:pt x="94804" y="57979"/>
                                      <a:pt x="94804" y="59253"/>
                                    </a:cubicBezTo>
                                    <a:cubicBezTo>
                                      <a:pt x="94167" y="60528"/>
                                      <a:pt x="94167" y="61165"/>
                                      <a:pt x="93531" y="62439"/>
                                    </a:cubicBezTo>
                                    <a:cubicBezTo>
                                      <a:pt x="93531" y="63076"/>
                                      <a:pt x="92895" y="64350"/>
                                      <a:pt x="92895" y="65625"/>
                                    </a:cubicBezTo>
                                    <a:cubicBezTo>
                                      <a:pt x="92259" y="66899"/>
                                      <a:pt x="92259" y="67536"/>
                                      <a:pt x="91622" y="68810"/>
                                    </a:cubicBezTo>
                                    <a:cubicBezTo>
                                      <a:pt x="91622" y="70085"/>
                                      <a:pt x="90986" y="70722"/>
                                      <a:pt x="90986" y="71996"/>
                                    </a:cubicBezTo>
                                    <a:cubicBezTo>
                                      <a:pt x="89714" y="73908"/>
                                      <a:pt x="89077" y="75819"/>
                                      <a:pt x="88441" y="78367"/>
                                    </a:cubicBezTo>
                                    <a:cubicBezTo>
                                      <a:pt x="87805" y="80279"/>
                                      <a:pt x="87168" y="81553"/>
                                      <a:pt x="86532" y="83465"/>
                                    </a:cubicBezTo>
                                    <a:cubicBezTo>
                                      <a:pt x="85896" y="85376"/>
                                      <a:pt x="85260" y="87287"/>
                                      <a:pt x="84623" y="89199"/>
                                    </a:cubicBezTo>
                                    <a:cubicBezTo>
                                      <a:pt x="83987" y="90473"/>
                                      <a:pt x="83351" y="92385"/>
                                      <a:pt x="82715" y="94296"/>
                                    </a:cubicBezTo>
                                    <a:cubicBezTo>
                                      <a:pt x="82078" y="95570"/>
                                      <a:pt x="81442" y="96844"/>
                                      <a:pt x="80806" y="98756"/>
                                    </a:cubicBezTo>
                                    <a:cubicBezTo>
                                      <a:pt x="80170" y="100667"/>
                                      <a:pt x="78897" y="103216"/>
                                      <a:pt x="78261" y="105764"/>
                                    </a:cubicBezTo>
                                    <a:cubicBezTo>
                                      <a:pt x="77624" y="107039"/>
                                      <a:pt x="76988" y="108313"/>
                                      <a:pt x="76352" y="110224"/>
                                    </a:cubicBezTo>
                                    <a:cubicBezTo>
                                      <a:pt x="76352" y="110224"/>
                                      <a:pt x="76352" y="110862"/>
                                      <a:pt x="75716" y="111499"/>
                                    </a:cubicBezTo>
                                    <a:moveTo>
                                      <a:pt x="317498" y="41413"/>
                                    </a:moveTo>
                                    <a:cubicBezTo>
                                      <a:pt x="317498" y="41413"/>
                                      <a:pt x="317498" y="41413"/>
                                      <a:pt x="317498" y="41413"/>
                                    </a:cubicBezTo>
                                    <a:cubicBezTo>
                                      <a:pt x="317498" y="41413"/>
                                      <a:pt x="317498" y="41413"/>
                                      <a:pt x="317498" y="41413"/>
                                    </a:cubicBezTo>
                                    <a:cubicBezTo>
                                      <a:pt x="317498" y="41413"/>
                                      <a:pt x="317498" y="41413"/>
                                      <a:pt x="317498" y="41413"/>
                                    </a:cubicBezTo>
                                    <a:cubicBezTo>
                                      <a:pt x="317498" y="41413"/>
                                      <a:pt x="317498" y="41413"/>
                                      <a:pt x="316862" y="41413"/>
                                    </a:cubicBezTo>
                                    <a:moveTo>
                                      <a:pt x="316862" y="41413"/>
                                    </a:moveTo>
                                    <a:cubicBezTo>
                                      <a:pt x="316226" y="41413"/>
                                      <a:pt x="316226" y="42051"/>
                                      <a:pt x="316226" y="42051"/>
                                    </a:cubicBezTo>
                                    <a:cubicBezTo>
                                      <a:pt x="315589" y="42051"/>
                                      <a:pt x="315589" y="42051"/>
                                      <a:pt x="314953" y="42051"/>
                                    </a:cubicBezTo>
                                    <a:moveTo>
                                      <a:pt x="314953" y="42051"/>
                                    </a:moveTo>
                                    <a:cubicBezTo>
                                      <a:pt x="314317" y="42051"/>
                                      <a:pt x="313681" y="42051"/>
                                      <a:pt x="313681" y="42051"/>
                                    </a:cubicBezTo>
                                    <a:cubicBezTo>
                                      <a:pt x="311772" y="42051"/>
                                      <a:pt x="309863" y="42688"/>
                                      <a:pt x="308590" y="42688"/>
                                    </a:cubicBezTo>
                                    <a:moveTo>
                                      <a:pt x="306682" y="42688"/>
                                    </a:moveTo>
                                    <a:cubicBezTo>
                                      <a:pt x="306045" y="43325"/>
                                      <a:pt x="304773" y="43325"/>
                                      <a:pt x="303500" y="43325"/>
                                    </a:cubicBezTo>
                                    <a:cubicBezTo>
                                      <a:pt x="299683" y="43325"/>
                                      <a:pt x="295865" y="43962"/>
                                      <a:pt x="292047" y="43325"/>
                                    </a:cubicBezTo>
                                    <a:moveTo>
                                      <a:pt x="292047" y="43325"/>
                                    </a:moveTo>
                                    <a:cubicBezTo>
                                      <a:pt x="290775" y="43325"/>
                                      <a:pt x="290139" y="43325"/>
                                      <a:pt x="289502" y="43325"/>
                                    </a:cubicBezTo>
                                    <a:cubicBezTo>
                                      <a:pt x="286957" y="43325"/>
                                      <a:pt x="285048" y="42688"/>
                                      <a:pt x="283140" y="42688"/>
                                    </a:cubicBezTo>
                                    <a:moveTo>
                                      <a:pt x="272959" y="40139"/>
                                    </a:moveTo>
                                    <a:cubicBezTo>
                                      <a:pt x="271687" y="39502"/>
                                      <a:pt x="271051" y="39502"/>
                                      <a:pt x="269778" y="38865"/>
                                    </a:cubicBezTo>
                                    <a:cubicBezTo>
                                      <a:pt x="267233" y="37591"/>
                                      <a:pt x="264688" y="36316"/>
                                      <a:pt x="262779" y="3567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05596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1003300</wp:posOffset>
                      </wp:positionV>
                      <wp:extent cx="327660" cy="198755"/>
                      <wp:effectExtent b="0" l="0" r="0" t="0"/>
                      <wp:wrapNone/>
                      <wp:docPr id="614" name="image6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2.png"/>
                              <pic:cNvPicPr preferRelativeResize="0"/>
                            </pic:nvPicPr>
                            <pic:blipFill>
                              <a:blip r:embed="rId4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7660" cy="1987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2784" behindDoc="0" locked="0" layoutInCell="1" hidden="0" allowOverlap="1" wp14:anchorId="56684E8C" wp14:editId="7A9A4598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977900</wp:posOffset>
                      </wp:positionV>
                      <wp:extent cx="79375" cy="27940"/>
                      <wp:effectExtent l="0" t="0" r="0" b="0"/>
                      <wp:wrapNone/>
                      <wp:docPr id="646" name="Полилиния: фигура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0485" y="3770793"/>
                                <a:ext cx="69850" cy="184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850" h="18415" extrusionOk="0">
                                    <a:moveTo>
                                      <a:pt x="0" y="0"/>
                                    </a:moveTo>
                                    <a:cubicBezTo>
                                      <a:pt x="21590" y="10160"/>
                                      <a:pt x="45085" y="15874"/>
                                      <a:pt x="68580" y="1714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9DF20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977900</wp:posOffset>
                      </wp:positionV>
                      <wp:extent cx="79375" cy="27940"/>
                      <wp:effectExtent b="0" l="0" r="0" t="0"/>
                      <wp:wrapNone/>
                      <wp:docPr id="646" name="image7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6.png"/>
                              <pic:cNvPicPr preferRelativeResize="0"/>
                            </pic:nvPicPr>
                            <pic:blipFill>
                              <a:blip r:embed="rId4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375" cy="279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3808" behindDoc="0" locked="0" layoutInCell="1" hidden="0" allowOverlap="1" wp14:anchorId="0B6CD846" wp14:editId="69B1B93D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1117600</wp:posOffset>
                      </wp:positionV>
                      <wp:extent cx="234950" cy="364490"/>
                      <wp:effectExtent l="0" t="0" r="0" b="0"/>
                      <wp:wrapNone/>
                      <wp:docPr id="356" name="Полилиния: фигура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2698" y="3602518"/>
                                <a:ext cx="225425" cy="3549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5425" h="354965" extrusionOk="0">
                                    <a:moveTo>
                                      <a:pt x="224155" y="116840"/>
                                    </a:moveTo>
                                    <a:cubicBezTo>
                                      <a:pt x="202565" y="88265"/>
                                      <a:pt x="179705" y="59055"/>
                                      <a:pt x="149225" y="31750"/>
                                    </a:cubicBezTo>
                                    <a:cubicBezTo>
                                      <a:pt x="132080" y="16510"/>
                                      <a:pt x="112395" y="1904"/>
                                      <a:pt x="94615" y="0"/>
                                    </a:cubicBezTo>
                                    <a:moveTo>
                                      <a:pt x="64770" y="353695"/>
                                    </a:moveTo>
                                    <a:cubicBezTo>
                                      <a:pt x="50165" y="353695"/>
                                      <a:pt x="37465" y="350520"/>
                                      <a:pt x="27940" y="343535"/>
                                    </a:cubicBezTo>
                                    <a:cubicBezTo>
                                      <a:pt x="-3175" y="321310"/>
                                      <a:pt x="-635" y="260985"/>
                                      <a:pt x="2540" y="213994"/>
                                    </a:cubicBezTo>
                                    <a:cubicBezTo>
                                      <a:pt x="5715" y="171450"/>
                                      <a:pt x="10160" y="139700"/>
                                      <a:pt x="23495" y="97789"/>
                                    </a:cubicBezTo>
                                    <a:cubicBezTo>
                                      <a:pt x="36195" y="55245"/>
                                      <a:pt x="57785" y="2540"/>
                                      <a:pt x="89535" y="0"/>
                                    </a:cubicBezTo>
                                    <a:cubicBezTo>
                                      <a:pt x="90805" y="0"/>
                                      <a:pt x="92075" y="0"/>
                                      <a:pt x="9398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23029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1117600</wp:posOffset>
                      </wp:positionV>
                      <wp:extent cx="234950" cy="364490"/>
                      <wp:effectExtent b="0" l="0" r="0" t="0"/>
                      <wp:wrapNone/>
                      <wp:docPr id="356" name="image3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9.png"/>
                              <pic:cNvPicPr preferRelativeResize="0"/>
                            </pic:nvPicPr>
                            <pic:blipFill>
                              <a:blip r:embed="rId4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3644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24832" behindDoc="0" locked="0" layoutInCell="1" hidden="0" allowOverlap="1" wp14:anchorId="621C41C2" wp14:editId="71139F3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1117600</wp:posOffset>
                      </wp:positionV>
                      <wp:extent cx="394335" cy="281940"/>
                      <wp:effectExtent l="0" t="0" r="0" b="0"/>
                      <wp:wrapNone/>
                      <wp:docPr id="357" name="Полилиния: фигура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13006" y="3643793"/>
                                <a:ext cx="384810" cy="2724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4810" h="272415" extrusionOk="0">
                                    <a:moveTo>
                                      <a:pt x="0" y="0"/>
                                    </a:moveTo>
                                    <a:cubicBezTo>
                                      <a:pt x="17809" y="1270"/>
                                      <a:pt x="38162" y="16510"/>
                                      <a:pt x="55972" y="31750"/>
                                    </a:cubicBezTo>
                                    <a:cubicBezTo>
                                      <a:pt x="118305" y="87630"/>
                                      <a:pt x="148835" y="153035"/>
                                      <a:pt x="203535" y="200025"/>
                                    </a:cubicBezTo>
                                    <a:cubicBezTo>
                                      <a:pt x="234066" y="226060"/>
                                      <a:pt x="272865" y="246380"/>
                                      <a:pt x="312300" y="257810"/>
                                    </a:cubicBezTo>
                                    <a:cubicBezTo>
                                      <a:pt x="335834" y="264795"/>
                                      <a:pt x="360004" y="269240"/>
                                      <a:pt x="384810" y="2717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636BE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1117600</wp:posOffset>
                      </wp:positionV>
                      <wp:extent cx="394335" cy="281940"/>
                      <wp:effectExtent b="0" l="0" r="0" t="0"/>
                      <wp:wrapNone/>
                      <wp:docPr id="357" name="image3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0.png"/>
                              <pic:cNvPicPr preferRelativeResize="0"/>
                            </pic:nvPicPr>
                            <pic:blipFill>
                              <a:blip r:embed="rId4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4335" cy="2819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993FDC8" w14:textId="77777777" w:rsidR="001738CA" w:rsidRDefault="00000000">
            <w:pPr>
              <w:spacing w:before="198" w:line="139" w:lineRule="auto"/>
              <w:ind w:firstLine="1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8CF1456" wp14:editId="5B4BF2B2">
                      <wp:extent cx="88900" cy="100330"/>
                      <wp:effectExtent l="0" t="0" r="0" b="0"/>
                      <wp:docPr id="844" name="Полилиния: фигура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6313" y="3734598"/>
                                <a:ext cx="79375" cy="908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375" h="90805" extrusionOk="0">
                                    <a:moveTo>
                                      <a:pt x="31750" y="3175"/>
                                    </a:moveTo>
                                    <a:lnTo>
                                      <a:pt x="12700" y="33655"/>
                                    </a:lnTo>
                                    <a:moveTo>
                                      <a:pt x="31750" y="3175"/>
                                    </a:moveTo>
                                    <a:lnTo>
                                      <a:pt x="30480" y="5715"/>
                                    </a:lnTo>
                                    <a:moveTo>
                                      <a:pt x="38735" y="1905"/>
                                    </a:moveTo>
                                    <a:lnTo>
                                      <a:pt x="38100" y="3175"/>
                                    </a:lnTo>
                                    <a:moveTo>
                                      <a:pt x="39370" y="8255"/>
                                    </a:moveTo>
                                    <a:lnTo>
                                      <a:pt x="37465" y="10795"/>
                                    </a:lnTo>
                                    <a:moveTo>
                                      <a:pt x="47625" y="13335"/>
                                    </a:moveTo>
                                    <a:lnTo>
                                      <a:pt x="45720" y="15875"/>
                                    </a:lnTo>
                                    <a:moveTo>
                                      <a:pt x="62230" y="22860"/>
                                    </a:moveTo>
                                    <a:lnTo>
                                      <a:pt x="60325" y="25400"/>
                                    </a:lnTo>
                                    <a:moveTo>
                                      <a:pt x="69850" y="28575"/>
                                    </a:moveTo>
                                    <a:lnTo>
                                      <a:pt x="68580" y="31115"/>
                                    </a:lnTo>
                                    <a:moveTo>
                                      <a:pt x="75565" y="26035"/>
                                    </a:moveTo>
                                    <a:lnTo>
                                      <a:pt x="74930" y="27304"/>
                                    </a:lnTo>
                                    <a:moveTo>
                                      <a:pt x="77470" y="33020"/>
                                    </a:moveTo>
                                    <a:lnTo>
                                      <a:pt x="76200" y="35560"/>
                                    </a:lnTo>
                                    <a:moveTo>
                                      <a:pt x="78105" y="33655"/>
                                    </a:moveTo>
                                    <a:lnTo>
                                      <a:pt x="74930" y="38735"/>
                                    </a:lnTo>
                                    <a:moveTo>
                                      <a:pt x="75565" y="48260"/>
                                    </a:moveTo>
                                    <a:lnTo>
                                      <a:pt x="53340" y="85725"/>
                                    </a:lnTo>
                                    <a:moveTo>
                                      <a:pt x="10160" y="70485"/>
                                    </a:moveTo>
                                    <a:lnTo>
                                      <a:pt x="29210" y="82550"/>
                                    </a:lnTo>
                                    <a:moveTo>
                                      <a:pt x="1905" y="64770"/>
                                    </a:moveTo>
                                    <a:lnTo>
                                      <a:pt x="40005" y="89535"/>
                                    </a:lnTo>
                                    <a:moveTo>
                                      <a:pt x="74930" y="38735"/>
                                    </a:moveTo>
                                    <a:lnTo>
                                      <a:pt x="54609" y="26035"/>
                                    </a:lnTo>
                                    <a:moveTo>
                                      <a:pt x="76200" y="35560"/>
                                    </a:moveTo>
                                    <a:lnTo>
                                      <a:pt x="68580" y="31115"/>
                                    </a:lnTo>
                                    <a:moveTo>
                                      <a:pt x="60325" y="25400"/>
                                    </a:moveTo>
                                    <a:lnTo>
                                      <a:pt x="45720" y="15875"/>
                                    </a:lnTo>
                                    <a:moveTo>
                                      <a:pt x="37465" y="10795"/>
                                    </a:moveTo>
                                    <a:lnTo>
                                      <a:pt x="30480" y="5715"/>
                                    </a:lnTo>
                                    <a:moveTo>
                                      <a:pt x="36195" y="1905"/>
                                    </a:moveTo>
                                    <a:lnTo>
                                      <a:pt x="76835" y="28575"/>
                                    </a:lnTo>
                                    <a:moveTo>
                                      <a:pt x="44450" y="635"/>
                                    </a:moveTo>
                                    <a:lnTo>
                                      <a:pt x="74295" y="20320"/>
                                    </a:lnTo>
                                    <a:moveTo>
                                      <a:pt x="40005" y="89535"/>
                                    </a:moveTo>
                                    <a:cubicBezTo>
                                      <a:pt x="44450" y="88900"/>
                                      <a:pt x="48895" y="88265"/>
                                      <a:pt x="53340" y="85725"/>
                                    </a:cubicBezTo>
                                    <a:moveTo>
                                      <a:pt x="75565" y="48260"/>
                                    </a:moveTo>
                                    <a:cubicBezTo>
                                      <a:pt x="75565" y="45085"/>
                                      <a:pt x="75565" y="41910"/>
                                      <a:pt x="74930" y="38735"/>
                                    </a:cubicBezTo>
                                    <a:moveTo>
                                      <a:pt x="635" y="60960"/>
                                    </a:moveTo>
                                    <a:cubicBezTo>
                                      <a:pt x="0" y="62230"/>
                                      <a:pt x="635" y="64134"/>
                                      <a:pt x="1905" y="64770"/>
                                    </a:cubicBezTo>
                                    <a:moveTo>
                                      <a:pt x="36195" y="1905"/>
                                    </a:moveTo>
                                    <a:cubicBezTo>
                                      <a:pt x="35560" y="1270"/>
                                      <a:pt x="34290" y="1270"/>
                                      <a:pt x="33655" y="1270"/>
                                    </a:cubicBezTo>
                                    <a:cubicBezTo>
                                      <a:pt x="32384" y="1905"/>
                                      <a:pt x="31750" y="2540"/>
                                      <a:pt x="31750" y="3175"/>
                                    </a:cubicBezTo>
                                    <a:moveTo>
                                      <a:pt x="39370" y="8255"/>
                                    </a:moveTo>
                                    <a:cubicBezTo>
                                      <a:pt x="39370" y="8255"/>
                                      <a:pt x="39370" y="7620"/>
                                      <a:pt x="39370" y="7620"/>
                                    </a:cubicBezTo>
                                    <a:moveTo>
                                      <a:pt x="44450" y="635"/>
                                    </a:moveTo>
                                    <a:cubicBezTo>
                                      <a:pt x="43815" y="0"/>
                                      <a:pt x="42545" y="0"/>
                                      <a:pt x="41275" y="0"/>
                                    </a:cubicBezTo>
                                    <a:cubicBezTo>
                                      <a:pt x="40640" y="635"/>
                                      <a:pt x="39370" y="1270"/>
                                      <a:pt x="38735" y="1905"/>
                                    </a:cubicBezTo>
                                    <a:moveTo>
                                      <a:pt x="75565" y="26035"/>
                                    </a:moveTo>
                                    <a:cubicBezTo>
                                      <a:pt x="76835" y="24130"/>
                                      <a:pt x="76200" y="21590"/>
                                      <a:pt x="74295" y="20320"/>
                                    </a:cubicBezTo>
                                    <a:moveTo>
                                      <a:pt x="78105" y="33655"/>
                                    </a:moveTo>
                                    <a:cubicBezTo>
                                      <a:pt x="78740" y="31750"/>
                                      <a:pt x="78740" y="29844"/>
                                      <a:pt x="76835" y="28575"/>
                                    </a:cubicBezTo>
                                    <a:moveTo>
                                      <a:pt x="70485" y="27940"/>
                                    </a:moveTo>
                                    <a:cubicBezTo>
                                      <a:pt x="70485" y="27940"/>
                                      <a:pt x="70485" y="27940"/>
                                      <a:pt x="69850" y="28575"/>
                                    </a:cubicBezTo>
                                    <a:moveTo>
                                      <a:pt x="12700" y="33655"/>
                                    </a:moveTo>
                                    <a:cubicBezTo>
                                      <a:pt x="8255" y="42545"/>
                                      <a:pt x="3810" y="51435"/>
                                      <a:pt x="635" y="60960"/>
                                    </a:cubicBezTo>
                                    <a:moveTo>
                                      <a:pt x="33655" y="81915"/>
                                    </a:moveTo>
                                    <a:cubicBezTo>
                                      <a:pt x="33655" y="81915"/>
                                      <a:pt x="33655" y="81915"/>
                                      <a:pt x="33020" y="81915"/>
                                    </a:cubicBezTo>
                                    <a:cubicBezTo>
                                      <a:pt x="33020" y="81915"/>
                                      <a:pt x="33020" y="81915"/>
                                      <a:pt x="32384" y="81915"/>
                                    </a:cubicBezTo>
                                    <a:cubicBezTo>
                                      <a:pt x="32384" y="81915"/>
                                      <a:pt x="32384" y="81915"/>
                                      <a:pt x="32384" y="81915"/>
                                    </a:cubicBezTo>
                                    <a:cubicBezTo>
                                      <a:pt x="31750" y="81915"/>
                                      <a:pt x="31750" y="81915"/>
                                      <a:pt x="31750" y="81915"/>
                                    </a:cubicBezTo>
                                    <a:cubicBezTo>
                                      <a:pt x="31750" y="81915"/>
                                      <a:pt x="31750" y="81915"/>
                                      <a:pt x="31115" y="81915"/>
                                    </a:cubicBezTo>
                                    <a:cubicBezTo>
                                      <a:pt x="31115" y="81915"/>
                                      <a:pt x="31115" y="81915"/>
                                      <a:pt x="31115" y="81915"/>
                                    </a:cubicBezTo>
                                    <a:cubicBezTo>
                                      <a:pt x="31115" y="81915"/>
                                      <a:pt x="31115" y="81915"/>
                                      <a:pt x="31115" y="81915"/>
                                    </a:cubicBezTo>
                                    <a:cubicBezTo>
                                      <a:pt x="30480" y="81915"/>
                                      <a:pt x="30480" y="81915"/>
                                      <a:pt x="30480" y="81915"/>
                                    </a:cubicBezTo>
                                    <a:cubicBezTo>
                                      <a:pt x="30480" y="81915"/>
                                      <a:pt x="30480" y="81915"/>
                                      <a:pt x="30480" y="81915"/>
                                    </a:cubicBezTo>
                                    <a:cubicBezTo>
                                      <a:pt x="30480" y="81915"/>
                                      <a:pt x="30480" y="81915"/>
                                      <a:pt x="29845" y="81915"/>
                                    </a:cubicBezTo>
                                    <a:cubicBezTo>
                                      <a:pt x="29845" y="81915"/>
                                      <a:pt x="29845" y="81915"/>
                                      <a:pt x="29845" y="81915"/>
                                    </a:cubicBezTo>
                                    <a:cubicBezTo>
                                      <a:pt x="29845" y="81915"/>
                                      <a:pt x="29845" y="81915"/>
                                      <a:pt x="29845" y="81915"/>
                                    </a:cubicBezTo>
                                    <a:cubicBezTo>
                                      <a:pt x="29845" y="81915"/>
                                      <a:pt x="29845" y="82550"/>
                                      <a:pt x="29845" y="82550"/>
                                    </a:cubicBezTo>
                                    <a:cubicBezTo>
                                      <a:pt x="29845" y="82550"/>
                                      <a:pt x="29845" y="82550"/>
                                      <a:pt x="29845" y="82550"/>
                                    </a:cubicBezTo>
                                    <a:cubicBezTo>
                                      <a:pt x="29845" y="82550"/>
                                      <a:pt x="29845" y="82550"/>
                                      <a:pt x="29845" y="82550"/>
                                    </a:cubicBezTo>
                                    <a:cubicBezTo>
                                      <a:pt x="29845" y="82550"/>
                                      <a:pt x="29845" y="82550"/>
                                      <a:pt x="29845" y="82550"/>
                                    </a:cubicBezTo>
                                    <a:cubicBezTo>
                                      <a:pt x="29845" y="82550"/>
                                      <a:pt x="29845" y="82550"/>
                                      <a:pt x="29845" y="82550"/>
                                    </a:cubicBezTo>
                                    <a:cubicBezTo>
                                      <a:pt x="29845" y="82550"/>
                                      <a:pt x="29845" y="82550"/>
                                      <a:pt x="29845" y="82550"/>
                                    </a:cubicBezTo>
                                    <a:cubicBezTo>
                                      <a:pt x="29845" y="82550"/>
                                      <a:pt x="29845" y="82550"/>
                                      <a:pt x="29845" y="82550"/>
                                    </a:cubicBezTo>
                                    <a:cubicBezTo>
                                      <a:pt x="29845" y="83185"/>
                                      <a:pt x="29845" y="83185"/>
                                      <a:pt x="29845" y="83185"/>
                                    </a:cubicBezTo>
                                    <a:cubicBezTo>
                                      <a:pt x="29845" y="83185"/>
                                      <a:pt x="29845" y="83185"/>
                                      <a:pt x="29845" y="83185"/>
                                    </a:cubicBezTo>
                                    <a:cubicBezTo>
                                      <a:pt x="29845" y="83185"/>
                                      <a:pt x="29845" y="83185"/>
                                      <a:pt x="30480" y="83185"/>
                                    </a:cubicBezTo>
                                    <a:cubicBezTo>
                                      <a:pt x="30480" y="83185"/>
                                      <a:pt x="30480" y="83185"/>
                                      <a:pt x="30480" y="83185"/>
                                    </a:cubicBezTo>
                                    <a:cubicBezTo>
                                      <a:pt x="30480" y="83185"/>
                                      <a:pt x="30480" y="83185"/>
                                      <a:pt x="30480" y="83820"/>
                                    </a:cubicBezTo>
                                    <a:cubicBezTo>
                                      <a:pt x="30480" y="83820"/>
                                      <a:pt x="30480" y="83820"/>
                                      <a:pt x="30480" y="83820"/>
                                    </a:cubicBezTo>
                                    <a:cubicBezTo>
                                      <a:pt x="31115" y="83820"/>
                                      <a:pt x="31115" y="83820"/>
                                      <a:pt x="31115" y="83820"/>
                                    </a:cubicBezTo>
                                    <a:cubicBezTo>
                                      <a:pt x="31115" y="83820"/>
                                      <a:pt x="31115" y="83820"/>
                                      <a:pt x="31750" y="83820"/>
                                    </a:cubicBezTo>
                                    <a:moveTo>
                                      <a:pt x="63500" y="66040"/>
                                    </a:moveTo>
                                    <a:cubicBezTo>
                                      <a:pt x="62230" y="67310"/>
                                      <a:pt x="61595" y="68580"/>
                                      <a:pt x="60960" y="69850"/>
                                    </a:cubicBezTo>
                                    <a:cubicBezTo>
                                      <a:pt x="60325" y="70485"/>
                                      <a:pt x="59690" y="71120"/>
                                      <a:pt x="59055" y="71755"/>
                                    </a:cubicBezTo>
                                    <a:cubicBezTo>
                                      <a:pt x="59055" y="72390"/>
                                      <a:pt x="58420" y="73025"/>
                                      <a:pt x="57785" y="73025"/>
                                    </a:cubicBezTo>
                                    <a:cubicBezTo>
                                      <a:pt x="56515" y="74295"/>
                                      <a:pt x="55244" y="75565"/>
                                      <a:pt x="53975" y="76200"/>
                                    </a:cubicBezTo>
                                    <a:cubicBezTo>
                                      <a:pt x="53340" y="76835"/>
                                      <a:pt x="52070" y="78105"/>
                                      <a:pt x="50165" y="78740"/>
                                    </a:cubicBezTo>
                                    <a:cubicBezTo>
                                      <a:pt x="50165" y="78740"/>
                                      <a:pt x="49530" y="79375"/>
                                      <a:pt x="48260" y="80010"/>
                                    </a:cubicBezTo>
                                    <a:cubicBezTo>
                                      <a:pt x="48260" y="80010"/>
                                      <a:pt x="46990" y="80010"/>
                                      <a:pt x="46355" y="80645"/>
                                    </a:cubicBezTo>
                                    <a:cubicBezTo>
                                      <a:pt x="45720" y="80645"/>
                                      <a:pt x="45084" y="80645"/>
                                      <a:pt x="44450" y="81280"/>
                                    </a:cubicBezTo>
                                    <a:cubicBezTo>
                                      <a:pt x="43815" y="81280"/>
                                      <a:pt x="43180" y="81915"/>
                                      <a:pt x="42545" y="81915"/>
                                    </a:cubicBezTo>
                                    <a:cubicBezTo>
                                      <a:pt x="40640" y="81915"/>
                                      <a:pt x="39370" y="81915"/>
                                      <a:pt x="38100" y="82550"/>
                                    </a:cubicBezTo>
                                    <a:cubicBezTo>
                                      <a:pt x="36195" y="82550"/>
                                      <a:pt x="34925" y="82550"/>
                                      <a:pt x="33655" y="81915"/>
                                    </a:cubicBezTo>
                                    <a:moveTo>
                                      <a:pt x="63500" y="66040"/>
                                    </a:moveTo>
                                    <a:cubicBezTo>
                                      <a:pt x="63500" y="65405"/>
                                      <a:pt x="64135" y="64770"/>
                                      <a:pt x="64135" y="64134"/>
                                    </a:cubicBezTo>
                                    <a:cubicBezTo>
                                      <a:pt x="64769" y="62865"/>
                                      <a:pt x="65405" y="62230"/>
                                      <a:pt x="66040" y="60960"/>
                                    </a:cubicBezTo>
                                    <a:cubicBezTo>
                                      <a:pt x="66040" y="60325"/>
                                      <a:pt x="66040" y="59055"/>
                                      <a:pt x="66675" y="58420"/>
                                    </a:cubicBezTo>
                                    <a:cubicBezTo>
                                      <a:pt x="66675" y="57150"/>
                                      <a:pt x="66675" y="56515"/>
                                      <a:pt x="67310" y="55245"/>
                                    </a:cubicBezTo>
                                    <a:cubicBezTo>
                                      <a:pt x="67310" y="54609"/>
                                      <a:pt x="67310" y="53340"/>
                                      <a:pt x="67310" y="52705"/>
                                    </a:cubicBezTo>
                                    <a:cubicBezTo>
                                      <a:pt x="67310" y="51435"/>
                                      <a:pt x="67310" y="50800"/>
                                      <a:pt x="67310" y="49529"/>
                                    </a:cubicBezTo>
                                    <a:cubicBezTo>
                                      <a:pt x="67310" y="48895"/>
                                      <a:pt x="67310" y="47625"/>
                                      <a:pt x="67310" y="46990"/>
                                    </a:cubicBezTo>
                                    <a:cubicBezTo>
                                      <a:pt x="67310" y="45720"/>
                                      <a:pt x="66675" y="45085"/>
                                      <a:pt x="66675" y="43815"/>
                                    </a:cubicBezTo>
                                    <a:cubicBezTo>
                                      <a:pt x="66675" y="43180"/>
                                      <a:pt x="66675" y="42545"/>
                                      <a:pt x="66040" y="41275"/>
                                    </a:cubicBezTo>
                                    <a:cubicBezTo>
                                      <a:pt x="66040" y="40640"/>
                                      <a:pt x="65405" y="39370"/>
                                      <a:pt x="64769" y="38735"/>
                                    </a:cubicBezTo>
                                    <a:cubicBezTo>
                                      <a:pt x="64769" y="37465"/>
                                      <a:pt x="64135" y="36830"/>
                                      <a:pt x="64135" y="36195"/>
                                    </a:cubicBezTo>
                                    <a:cubicBezTo>
                                      <a:pt x="63500" y="35560"/>
                                      <a:pt x="62865" y="34290"/>
                                      <a:pt x="62230" y="33655"/>
                                    </a:cubicBezTo>
                                    <a:cubicBezTo>
                                      <a:pt x="62230" y="33020"/>
                                      <a:pt x="60960" y="32385"/>
                                      <a:pt x="60960" y="31115"/>
                                    </a:cubicBezTo>
                                    <a:cubicBezTo>
                                      <a:pt x="60325" y="30480"/>
                                      <a:pt x="59690" y="29844"/>
                                      <a:pt x="59055" y="29210"/>
                                    </a:cubicBezTo>
                                    <a:cubicBezTo>
                                      <a:pt x="57150" y="27940"/>
                                      <a:pt x="55880" y="26670"/>
                                      <a:pt x="54609" y="26035"/>
                                    </a:cubicBezTo>
                                    <a:moveTo>
                                      <a:pt x="54609" y="26035"/>
                                    </a:moveTo>
                                    <a:lnTo>
                                      <a:pt x="54609" y="26035"/>
                                    </a:lnTo>
                                    <a:moveTo>
                                      <a:pt x="31750" y="3175"/>
                                    </a:moveTo>
                                    <a:cubicBezTo>
                                      <a:pt x="31750" y="3175"/>
                                      <a:pt x="31750" y="3175"/>
                                      <a:pt x="32384" y="3175"/>
                                    </a:cubicBezTo>
                                    <a:cubicBezTo>
                                      <a:pt x="32384" y="3175"/>
                                      <a:pt x="32384" y="3175"/>
                                      <a:pt x="32384" y="2540"/>
                                    </a:cubicBezTo>
                                    <a:cubicBezTo>
                                      <a:pt x="32384" y="2540"/>
                                      <a:pt x="33020" y="2540"/>
                                      <a:pt x="33020" y="2540"/>
                                    </a:cubicBezTo>
                                    <a:cubicBezTo>
                                      <a:pt x="33020" y="2540"/>
                                      <a:pt x="33020" y="2540"/>
                                      <a:pt x="33655" y="2540"/>
                                    </a:cubicBezTo>
                                    <a:cubicBezTo>
                                      <a:pt x="33655" y="2540"/>
                                      <a:pt x="33655" y="2540"/>
                                      <a:pt x="34290" y="2540"/>
                                    </a:cubicBezTo>
                                    <a:cubicBezTo>
                                      <a:pt x="34290" y="2540"/>
                                      <a:pt x="34290" y="2540"/>
                                      <a:pt x="34290" y="2540"/>
                                    </a:cubicBezTo>
                                    <a:cubicBezTo>
                                      <a:pt x="34925" y="2540"/>
                                      <a:pt x="34925" y="2540"/>
                                      <a:pt x="35560" y="2540"/>
                                    </a:cubicBezTo>
                                    <a:cubicBezTo>
                                      <a:pt x="35560" y="2540"/>
                                      <a:pt x="35560" y="2540"/>
                                      <a:pt x="35560" y="3175"/>
                                    </a:cubicBezTo>
                                    <a:cubicBezTo>
                                      <a:pt x="36195" y="3175"/>
                                      <a:pt x="36195" y="3175"/>
                                      <a:pt x="36195" y="3175"/>
                                    </a:cubicBezTo>
                                    <a:cubicBezTo>
                                      <a:pt x="36195" y="3175"/>
                                      <a:pt x="36830" y="3175"/>
                                      <a:pt x="36830" y="3175"/>
                                    </a:cubicBezTo>
                                    <a:cubicBezTo>
                                      <a:pt x="36830" y="3175"/>
                                      <a:pt x="36830" y="3810"/>
                                      <a:pt x="37465" y="3810"/>
                                    </a:cubicBezTo>
                                    <a:cubicBezTo>
                                      <a:pt x="37465" y="3810"/>
                                      <a:pt x="37465" y="3810"/>
                                      <a:pt x="37465" y="3810"/>
                                    </a:cubicBezTo>
                                    <a:cubicBezTo>
                                      <a:pt x="38100" y="4445"/>
                                      <a:pt x="38100" y="4445"/>
                                      <a:pt x="38100" y="4445"/>
                                    </a:cubicBezTo>
                                    <a:cubicBezTo>
                                      <a:pt x="38100" y="4445"/>
                                      <a:pt x="38735" y="5080"/>
                                      <a:pt x="38735" y="5080"/>
                                    </a:cubicBezTo>
                                    <a:cubicBezTo>
                                      <a:pt x="38735" y="5080"/>
                                      <a:pt x="38735" y="5080"/>
                                      <a:pt x="38735" y="5080"/>
                                    </a:cubicBezTo>
                                    <a:cubicBezTo>
                                      <a:pt x="39370" y="5715"/>
                                      <a:pt x="39370" y="5715"/>
                                      <a:pt x="39370" y="6350"/>
                                    </a:cubicBezTo>
                                    <a:cubicBezTo>
                                      <a:pt x="39370" y="6350"/>
                                      <a:pt x="39370" y="6350"/>
                                      <a:pt x="39370" y="6350"/>
                                    </a:cubicBezTo>
                                    <a:cubicBezTo>
                                      <a:pt x="39370" y="6350"/>
                                      <a:pt x="39370" y="6350"/>
                                      <a:pt x="39370" y="6985"/>
                                    </a:cubicBezTo>
                                    <a:cubicBezTo>
                                      <a:pt x="39370" y="6985"/>
                                      <a:pt x="39370" y="6985"/>
                                      <a:pt x="39370" y="6985"/>
                                    </a:cubicBezTo>
                                    <a:cubicBezTo>
                                      <a:pt x="39370" y="7620"/>
                                      <a:pt x="39370" y="7620"/>
                                      <a:pt x="39370" y="7620"/>
                                    </a:cubicBezTo>
                                    <a:moveTo>
                                      <a:pt x="70485" y="27940"/>
                                    </a:moveTo>
                                    <a:cubicBezTo>
                                      <a:pt x="70485" y="27940"/>
                                      <a:pt x="71120" y="27940"/>
                                      <a:pt x="71120" y="27304"/>
                                    </a:cubicBezTo>
                                    <a:cubicBezTo>
                                      <a:pt x="71120" y="27304"/>
                                      <a:pt x="71120" y="27304"/>
                                      <a:pt x="71120" y="27304"/>
                                    </a:cubicBezTo>
                                    <a:cubicBezTo>
                                      <a:pt x="71755" y="27304"/>
                                      <a:pt x="71755" y="27304"/>
                                      <a:pt x="71755" y="27304"/>
                                    </a:cubicBezTo>
                                    <a:cubicBezTo>
                                      <a:pt x="71755" y="27304"/>
                                      <a:pt x="71755" y="27304"/>
                                      <a:pt x="71755" y="27304"/>
                                    </a:cubicBezTo>
                                    <a:cubicBezTo>
                                      <a:pt x="72390" y="27304"/>
                                      <a:pt x="72390" y="27304"/>
                                      <a:pt x="73025" y="27304"/>
                                    </a:cubicBezTo>
                                    <a:cubicBezTo>
                                      <a:pt x="73025" y="27304"/>
                                      <a:pt x="73025" y="27304"/>
                                      <a:pt x="73025" y="27304"/>
                                    </a:cubicBezTo>
                                    <a:cubicBezTo>
                                      <a:pt x="73660" y="27304"/>
                                      <a:pt x="73660" y="27304"/>
                                      <a:pt x="73660" y="27304"/>
                                    </a:cubicBezTo>
                                    <a:cubicBezTo>
                                      <a:pt x="74295" y="27940"/>
                                      <a:pt x="74295" y="27940"/>
                                      <a:pt x="74295" y="27940"/>
                                    </a:cubicBezTo>
                                    <a:cubicBezTo>
                                      <a:pt x="74295" y="27940"/>
                                      <a:pt x="74930" y="27940"/>
                                      <a:pt x="74930" y="27940"/>
                                    </a:cubicBezTo>
                                    <a:cubicBezTo>
                                      <a:pt x="74930" y="28575"/>
                                      <a:pt x="74930" y="28575"/>
                                      <a:pt x="75565" y="28575"/>
                                    </a:cubicBezTo>
                                    <a:cubicBezTo>
                                      <a:pt x="75565" y="28575"/>
                                      <a:pt x="75565" y="28575"/>
                                      <a:pt x="76200" y="28575"/>
                                    </a:cubicBezTo>
                                    <a:cubicBezTo>
                                      <a:pt x="76200" y="28575"/>
                                      <a:pt x="76200" y="29210"/>
                                      <a:pt x="76200" y="29210"/>
                                    </a:cubicBezTo>
                                    <a:cubicBezTo>
                                      <a:pt x="76200" y="29210"/>
                                      <a:pt x="76835" y="29210"/>
                                      <a:pt x="76835" y="29844"/>
                                    </a:cubicBezTo>
                                    <a:cubicBezTo>
                                      <a:pt x="76835" y="29844"/>
                                      <a:pt x="76835" y="29844"/>
                                      <a:pt x="76835" y="30480"/>
                                    </a:cubicBezTo>
                                    <a:cubicBezTo>
                                      <a:pt x="77470" y="30480"/>
                                      <a:pt x="77470" y="30480"/>
                                      <a:pt x="77470" y="30480"/>
                                    </a:cubicBezTo>
                                    <a:cubicBezTo>
                                      <a:pt x="77470" y="31115"/>
                                      <a:pt x="77470" y="31115"/>
                                      <a:pt x="77470" y="31115"/>
                                    </a:cubicBezTo>
                                    <a:cubicBezTo>
                                      <a:pt x="77470" y="31750"/>
                                      <a:pt x="77470" y="31750"/>
                                      <a:pt x="78105" y="31750"/>
                                    </a:cubicBezTo>
                                    <a:cubicBezTo>
                                      <a:pt x="78105" y="31750"/>
                                      <a:pt x="78105" y="32385"/>
                                      <a:pt x="78105" y="32385"/>
                                    </a:cubicBezTo>
                                    <a:cubicBezTo>
                                      <a:pt x="77470" y="32385"/>
                                      <a:pt x="77470" y="32385"/>
                                      <a:pt x="77470" y="32385"/>
                                    </a:cubicBezTo>
                                    <a:cubicBezTo>
                                      <a:pt x="77470" y="33020"/>
                                      <a:pt x="77470" y="33020"/>
                                      <a:pt x="77470" y="33020"/>
                                    </a:cubicBezTo>
                                    <a:moveTo>
                                      <a:pt x="47625" y="13335"/>
                                    </a:moveTo>
                                    <a:cubicBezTo>
                                      <a:pt x="47625" y="13335"/>
                                      <a:pt x="47625" y="13335"/>
                                      <a:pt x="47625" y="13335"/>
                                    </a:cubicBezTo>
                                    <a:cubicBezTo>
                                      <a:pt x="47625" y="13335"/>
                                      <a:pt x="47625" y="13335"/>
                                      <a:pt x="47625" y="13335"/>
                                    </a:cubicBezTo>
                                    <a:cubicBezTo>
                                      <a:pt x="48260" y="13335"/>
                                      <a:pt x="48260" y="13335"/>
                                      <a:pt x="48260" y="13335"/>
                                    </a:cubicBezTo>
                                    <a:cubicBezTo>
                                      <a:pt x="48260" y="13335"/>
                                      <a:pt x="48260" y="13335"/>
                                      <a:pt x="48260" y="13335"/>
                                    </a:cubicBezTo>
                                    <a:cubicBezTo>
                                      <a:pt x="48260" y="12700"/>
                                      <a:pt x="48895" y="12700"/>
                                      <a:pt x="48895" y="12700"/>
                                    </a:cubicBezTo>
                                    <a:cubicBezTo>
                                      <a:pt x="48895" y="12700"/>
                                      <a:pt x="49530" y="12700"/>
                                      <a:pt x="49530" y="13335"/>
                                    </a:cubicBezTo>
                                    <a:cubicBezTo>
                                      <a:pt x="49530" y="13335"/>
                                      <a:pt x="50165" y="13335"/>
                                      <a:pt x="50165" y="13335"/>
                                    </a:cubicBezTo>
                                    <a:cubicBezTo>
                                      <a:pt x="50165" y="13335"/>
                                      <a:pt x="50165" y="13335"/>
                                      <a:pt x="50800" y="13335"/>
                                    </a:cubicBezTo>
                                    <a:cubicBezTo>
                                      <a:pt x="50800" y="13335"/>
                                      <a:pt x="50800" y="13335"/>
                                      <a:pt x="51435" y="13335"/>
                                    </a:cubicBezTo>
                                    <a:cubicBezTo>
                                      <a:pt x="51435" y="13335"/>
                                      <a:pt x="51435" y="13335"/>
                                      <a:pt x="52070" y="13335"/>
                                    </a:cubicBezTo>
                                    <a:cubicBezTo>
                                      <a:pt x="52070" y="13970"/>
                                      <a:pt x="52705" y="13970"/>
                                      <a:pt x="52705" y="13970"/>
                                    </a:cubicBezTo>
                                    <a:cubicBezTo>
                                      <a:pt x="53340" y="14605"/>
                                      <a:pt x="53340" y="14605"/>
                                      <a:pt x="53975" y="14605"/>
                                    </a:cubicBezTo>
                                    <a:cubicBezTo>
                                      <a:pt x="54609" y="15240"/>
                                      <a:pt x="54609" y="15240"/>
                                      <a:pt x="55244" y="15240"/>
                                    </a:cubicBezTo>
                                    <a:cubicBezTo>
                                      <a:pt x="55244" y="15240"/>
                                      <a:pt x="55880" y="15875"/>
                                      <a:pt x="55880" y="15875"/>
                                    </a:cubicBezTo>
                                    <a:cubicBezTo>
                                      <a:pt x="56515" y="16510"/>
                                      <a:pt x="57150" y="16510"/>
                                      <a:pt x="57150" y="16510"/>
                                    </a:cubicBezTo>
                                    <a:cubicBezTo>
                                      <a:pt x="57150" y="17145"/>
                                      <a:pt x="57785" y="17145"/>
                                      <a:pt x="57785" y="17145"/>
                                    </a:cubicBezTo>
                                    <a:cubicBezTo>
                                      <a:pt x="58420" y="17780"/>
                                      <a:pt x="59055" y="17780"/>
                                      <a:pt x="59055" y="17780"/>
                                    </a:cubicBezTo>
                                    <a:cubicBezTo>
                                      <a:pt x="59055" y="18415"/>
                                      <a:pt x="59690" y="18415"/>
                                      <a:pt x="59690" y="19050"/>
                                    </a:cubicBezTo>
                                    <a:cubicBezTo>
                                      <a:pt x="60325" y="19050"/>
                                      <a:pt x="60325" y="19050"/>
                                      <a:pt x="60325" y="19050"/>
                                    </a:cubicBezTo>
                                    <a:cubicBezTo>
                                      <a:pt x="60325" y="19685"/>
                                      <a:pt x="60960" y="19685"/>
                                      <a:pt x="60960" y="19685"/>
                                    </a:cubicBezTo>
                                    <a:cubicBezTo>
                                      <a:pt x="60960" y="19685"/>
                                      <a:pt x="60960" y="20320"/>
                                      <a:pt x="60960" y="20320"/>
                                    </a:cubicBezTo>
                                    <a:cubicBezTo>
                                      <a:pt x="61595" y="20320"/>
                                      <a:pt x="61595" y="20320"/>
                                      <a:pt x="61595" y="20955"/>
                                    </a:cubicBezTo>
                                    <a:cubicBezTo>
                                      <a:pt x="61595" y="20955"/>
                                      <a:pt x="61595" y="20955"/>
                                      <a:pt x="61595" y="21590"/>
                                    </a:cubicBezTo>
                                    <a:cubicBezTo>
                                      <a:pt x="62230" y="21590"/>
                                      <a:pt x="62230" y="21590"/>
                                      <a:pt x="62230" y="21590"/>
                                    </a:cubicBezTo>
                                    <a:cubicBezTo>
                                      <a:pt x="62230" y="22225"/>
                                      <a:pt x="62230" y="22225"/>
                                      <a:pt x="62230" y="22225"/>
                                    </a:cubicBezTo>
                                    <a:cubicBezTo>
                                      <a:pt x="62230" y="22225"/>
                                      <a:pt x="62230" y="22225"/>
                                      <a:pt x="62230" y="22225"/>
                                    </a:cubicBezTo>
                                    <a:cubicBezTo>
                                      <a:pt x="62230" y="22860"/>
                                      <a:pt x="62230" y="22860"/>
                                      <a:pt x="62230" y="22860"/>
                                    </a:cubicBezTo>
                                    <a:cubicBezTo>
                                      <a:pt x="62230" y="22860"/>
                                      <a:pt x="62230" y="22860"/>
                                      <a:pt x="62230" y="2286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25FCB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88900" cy="100330"/>
                      <wp:effectExtent b="0" l="0" r="0" t="0"/>
                      <wp:docPr id="844" name="image9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5.png"/>
                              <pic:cNvPicPr preferRelativeResize="0"/>
                            </pic:nvPicPr>
                            <pic:blipFill>
                              <a:blip r:embed="rId4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00" cy="100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6D7BBEA4" w14:textId="77777777" w:rsidR="001738CA" w:rsidRDefault="00000000">
            <w:pPr>
              <w:spacing w:line="157" w:lineRule="auto"/>
              <w:ind w:firstLine="19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BAA6D23" wp14:editId="24297C5B">
                      <wp:extent cx="144145" cy="114935"/>
                      <wp:effectExtent l="0" t="0" r="0" b="0"/>
                      <wp:docPr id="845" name="Полилиния: фигура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8690" y="3727295"/>
                                <a:ext cx="134620" cy="1054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4620" h="105410" extrusionOk="0">
                                    <a:moveTo>
                                      <a:pt x="133350" y="104140"/>
                                    </a:moveTo>
                                    <a:cubicBezTo>
                                      <a:pt x="90805" y="66675"/>
                                      <a:pt x="46355" y="3175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7EC73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44145" cy="114935"/>
                      <wp:effectExtent b="0" l="0" r="0" t="0"/>
                      <wp:docPr id="845" name="image9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6.png"/>
                              <pic:cNvPicPr preferRelativeResize="0"/>
                            </pic:nvPicPr>
                            <pic:blipFill>
                              <a:blip r:embed="rId4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145" cy="1149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3F4D8361" w14:textId="77777777" w:rsidR="001738CA" w:rsidRDefault="00000000">
            <w:pPr>
              <w:spacing w:line="64" w:lineRule="auto"/>
              <w:ind w:firstLine="90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6948214" wp14:editId="6A4F1CFE">
                      <wp:extent cx="213359" cy="53340"/>
                      <wp:effectExtent l="0" t="0" r="0" b="0"/>
                      <wp:docPr id="839" name="Полилиния: фигура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4083" y="3758093"/>
                                <a:ext cx="203834" cy="438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834" h="43815" extrusionOk="0">
                                    <a:moveTo>
                                      <a:pt x="203197" y="43180"/>
                                    </a:moveTo>
                                    <a:cubicBezTo>
                                      <a:pt x="169437" y="35560"/>
                                      <a:pt x="135677" y="27939"/>
                                      <a:pt x="101917" y="20955"/>
                                    </a:cubicBezTo>
                                    <a:cubicBezTo>
                                      <a:pt x="68156" y="13969"/>
                                      <a:pt x="34396" y="6984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A8DA5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13359" cy="53340"/>
                      <wp:effectExtent b="0" l="0" r="0" t="0"/>
                      <wp:docPr id="839" name="image9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0.png"/>
                              <pic:cNvPicPr preferRelativeResize="0"/>
                            </pic:nvPicPr>
                            <pic:blipFill>
                              <a:blip r:embed="rId4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3359" cy="533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BB5E600" w14:textId="77777777" w:rsidR="001738CA" w:rsidRDefault="00000000">
            <w:pPr>
              <w:spacing w:before="19" w:line="178" w:lineRule="auto"/>
              <w:ind w:firstLine="12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78183368" wp14:editId="537915A4">
                      <wp:extent cx="516890" cy="127635"/>
                      <wp:effectExtent l="0" t="0" r="0" b="0"/>
                      <wp:docPr id="836" name="Полилиния: фигура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92318" y="3720945"/>
                                <a:ext cx="507365" cy="118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365" h="118110" extrusionOk="0">
                                    <a:moveTo>
                                      <a:pt x="506095" y="116840"/>
                                    </a:moveTo>
                                    <a:cubicBezTo>
                                      <a:pt x="464185" y="106680"/>
                                      <a:pt x="421640" y="96520"/>
                                      <a:pt x="379730" y="86995"/>
                                    </a:cubicBezTo>
                                    <a:cubicBezTo>
                                      <a:pt x="337820" y="76835"/>
                                      <a:pt x="295910" y="66675"/>
                                      <a:pt x="253365" y="57150"/>
                                    </a:cubicBezTo>
                                    <a:cubicBezTo>
                                      <a:pt x="211455" y="47625"/>
                                      <a:pt x="168910" y="38100"/>
                                      <a:pt x="127000" y="28575"/>
                                    </a:cubicBezTo>
                                    <a:cubicBezTo>
                                      <a:pt x="84455" y="19050"/>
                                      <a:pt x="42545" y="952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E5450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516890" cy="127635"/>
                      <wp:effectExtent b="0" l="0" r="0" t="0"/>
                      <wp:docPr id="836" name="image9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7.png"/>
                              <pic:cNvPicPr preferRelativeResize="0"/>
                            </pic:nvPicPr>
                            <pic:blipFill>
                              <a:blip r:embed="rId4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6890" cy="127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2C454599" w14:textId="77777777" w:rsidR="001738CA" w:rsidRDefault="00000000">
            <w:pPr>
              <w:spacing w:line="107" w:lineRule="auto"/>
              <w:ind w:firstLine="9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7400DF7" wp14:editId="1F64B152">
                      <wp:extent cx="228600" cy="83185"/>
                      <wp:effectExtent l="0" t="0" r="0" b="0"/>
                      <wp:docPr id="837" name="Полилиния: фигура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43170"/>
                                <a:ext cx="219075" cy="736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9075" h="73660" extrusionOk="0">
                                    <a:moveTo>
                                      <a:pt x="0" y="0"/>
                                    </a:moveTo>
                                    <a:cubicBezTo>
                                      <a:pt x="72390" y="25400"/>
                                      <a:pt x="144780" y="49530"/>
                                      <a:pt x="217805" y="7239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CCC6A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28600" cy="83185"/>
                      <wp:effectExtent b="0" l="0" r="0" t="0"/>
                      <wp:docPr id="837" name="image9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8.png"/>
                              <pic:cNvPicPr preferRelativeResize="0"/>
                            </pic:nvPicPr>
                            <pic:blipFill>
                              <a:blip r:embed="rId4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831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</w:tbl>
    <w:p w14:paraId="26B2C7A7" w14:textId="77777777" w:rsidR="001738CA" w:rsidRDefault="001738CA">
      <w:pPr>
        <w:sectPr w:rsidR="001738CA">
          <w:footerReference w:type="default" r:id="rId446"/>
          <w:pgSz w:w="7371" w:h="10433"/>
          <w:pgMar w:top="566" w:right="563" w:bottom="394" w:left="566" w:header="0" w:footer="221" w:gutter="0"/>
          <w:cols w:space="720"/>
        </w:sectPr>
      </w:pPr>
    </w:p>
    <w:p w14:paraId="33A20E23" w14:textId="77777777" w:rsidR="001738CA" w:rsidRDefault="00000000">
      <w:pPr>
        <w:spacing w:line="25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hidden="0" allowOverlap="1" wp14:anchorId="74F3628A" wp14:editId="38183A79">
                <wp:simplePos x="0" y="0"/>
                <wp:positionH relativeFrom="page">
                  <wp:posOffset>431800</wp:posOffset>
                </wp:positionH>
                <wp:positionV relativeFrom="page">
                  <wp:posOffset>1832610</wp:posOffset>
                </wp:positionV>
                <wp:extent cx="12700" cy="12700"/>
                <wp:effectExtent l="0" t="0" r="0" b="0"/>
                <wp:wrapNone/>
                <wp:docPr id="113" name="Полилиния: фигура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780000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1" extrusionOk="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431800</wp:posOffset>
                </wp:positionH>
                <wp:positionV relativeFrom="page">
                  <wp:posOffset>1832610</wp:posOffset>
                </wp:positionV>
                <wp:extent cx="12700" cy="12700"/>
                <wp:effectExtent b="0" l="0" r="0" t="0"/>
                <wp:wrapNone/>
                <wp:docPr id="113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4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6880" behindDoc="0" locked="0" layoutInCell="1" hidden="0" allowOverlap="1" wp14:anchorId="148814FE" wp14:editId="439A105E">
                <wp:simplePos x="0" y="0"/>
                <wp:positionH relativeFrom="page">
                  <wp:posOffset>1241425</wp:posOffset>
                </wp:positionH>
                <wp:positionV relativeFrom="page">
                  <wp:posOffset>977264</wp:posOffset>
                </wp:positionV>
                <wp:extent cx="12700" cy="1905"/>
                <wp:effectExtent l="0" t="0" r="0" b="0"/>
                <wp:wrapNone/>
                <wp:docPr id="678" name="Полилиния: фигура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3778" y="3779048"/>
                          <a:ext cx="444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1905" extrusionOk="0">
                              <a:moveTo>
                                <a:pt x="4445" y="0"/>
                              </a:moveTo>
                              <a:lnTo>
                                <a:pt x="0" y="63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1241425</wp:posOffset>
                </wp:positionH>
                <wp:positionV relativeFrom="page">
                  <wp:posOffset>977264</wp:posOffset>
                </wp:positionV>
                <wp:extent cx="12700" cy="1905"/>
                <wp:effectExtent b="0" l="0" r="0" t="0"/>
                <wp:wrapNone/>
                <wp:docPr id="678" name="image760.png"/>
                <a:graphic>
                  <a:graphicData uri="http://schemas.openxmlformats.org/drawingml/2006/picture">
                    <pic:pic>
                      <pic:nvPicPr>
                        <pic:cNvPr id="0" name="image760.png"/>
                        <pic:cNvPicPr preferRelativeResize="0"/>
                      </pic:nvPicPr>
                      <pic:blipFill>
                        <a:blip r:embed="rId4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hidden="0" allowOverlap="1" wp14:anchorId="0872B38E" wp14:editId="335EF40D">
                <wp:simplePos x="0" y="0"/>
                <wp:positionH relativeFrom="page">
                  <wp:posOffset>884555</wp:posOffset>
                </wp:positionH>
                <wp:positionV relativeFrom="page">
                  <wp:posOffset>1935479</wp:posOffset>
                </wp:positionV>
                <wp:extent cx="12700" cy="1270"/>
                <wp:effectExtent l="0" t="0" r="0" b="0"/>
                <wp:wrapNone/>
                <wp:docPr id="513" name="Полилиния: фигура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4730" y="3779365"/>
                          <a:ext cx="2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1270" extrusionOk="0">
                              <a:moveTo>
                                <a:pt x="190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884555</wp:posOffset>
                </wp:positionH>
                <wp:positionV relativeFrom="page">
                  <wp:posOffset>1935479</wp:posOffset>
                </wp:positionV>
                <wp:extent cx="12700" cy="1270"/>
                <wp:effectExtent b="0" l="0" r="0" t="0"/>
                <wp:wrapNone/>
                <wp:docPr id="513" name="image578.png"/>
                <a:graphic>
                  <a:graphicData uri="http://schemas.openxmlformats.org/drawingml/2006/picture">
                    <pic:pic>
                      <pic:nvPicPr>
                        <pic:cNvPr id="0" name="image578.png"/>
                        <pic:cNvPicPr preferRelativeResize="0"/>
                      </pic:nvPicPr>
                      <pic:blipFill>
                        <a:blip r:embed="rId4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hidden="0" allowOverlap="1" wp14:anchorId="5CC569AB" wp14:editId="1C73A1E3">
                <wp:simplePos x="0" y="0"/>
                <wp:positionH relativeFrom="page">
                  <wp:posOffset>787400</wp:posOffset>
                </wp:positionH>
                <wp:positionV relativeFrom="page">
                  <wp:posOffset>1214120</wp:posOffset>
                </wp:positionV>
                <wp:extent cx="12700" cy="48895"/>
                <wp:effectExtent l="0" t="0" r="0" b="0"/>
                <wp:wrapNone/>
                <wp:docPr id="824" name="Полилиния: фигура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0603" y="3755553"/>
                          <a:ext cx="10795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48895" extrusionOk="0">
                              <a:moveTo>
                                <a:pt x="1270" y="48251"/>
                              </a:moveTo>
                              <a:cubicBezTo>
                                <a:pt x="0" y="40531"/>
                                <a:pt x="0" y="32167"/>
                                <a:pt x="1270" y="24447"/>
                              </a:cubicBezTo>
                              <a:cubicBezTo>
                                <a:pt x="3175" y="16083"/>
                                <a:pt x="5715" y="7720"/>
                                <a:pt x="9525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B8EC58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787400</wp:posOffset>
                </wp:positionH>
                <wp:positionV relativeFrom="page">
                  <wp:posOffset>1214120</wp:posOffset>
                </wp:positionV>
                <wp:extent cx="12700" cy="48895"/>
                <wp:effectExtent b="0" l="0" r="0" t="0"/>
                <wp:wrapNone/>
                <wp:docPr id="824" name="image915.png"/>
                <a:graphic>
                  <a:graphicData uri="http://schemas.openxmlformats.org/drawingml/2006/picture">
                    <pic:pic>
                      <pic:nvPicPr>
                        <pic:cNvPr id="0" name="image915.png"/>
                        <pic:cNvPicPr preferRelativeResize="0"/>
                      </pic:nvPicPr>
                      <pic:blipFill>
                        <a:blip r:embed="rId4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8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9952" behindDoc="0" locked="0" layoutInCell="1" hidden="0" allowOverlap="1" wp14:anchorId="1B162FFF" wp14:editId="3D3C1BC2">
                <wp:simplePos x="0" y="0"/>
                <wp:positionH relativeFrom="page">
                  <wp:posOffset>1362710</wp:posOffset>
                </wp:positionH>
                <wp:positionV relativeFrom="page">
                  <wp:posOffset>2040890</wp:posOffset>
                </wp:positionV>
                <wp:extent cx="12700" cy="1905"/>
                <wp:effectExtent l="0" t="0" r="0" b="0"/>
                <wp:wrapNone/>
                <wp:docPr id="278" name="Полилиния: фигура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3778" y="3779048"/>
                          <a:ext cx="444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1905" extrusionOk="0">
                              <a:moveTo>
                                <a:pt x="0" y="635"/>
                              </a:moveTo>
                              <a:cubicBezTo>
                                <a:pt x="740" y="635"/>
                                <a:pt x="740" y="635"/>
                                <a:pt x="1481" y="635"/>
                              </a:cubicBezTo>
                              <a:moveTo>
                                <a:pt x="1481" y="635"/>
                              </a:moveTo>
                              <a:cubicBezTo>
                                <a:pt x="1481" y="635"/>
                                <a:pt x="2222" y="635"/>
                                <a:pt x="2222" y="635"/>
                              </a:cubicBezTo>
                              <a:cubicBezTo>
                                <a:pt x="2963" y="635"/>
                                <a:pt x="2963" y="0"/>
                                <a:pt x="2963" y="0"/>
                              </a:cubicBezTo>
                              <a:cubicBezTo>
                                <a:pt x="2963" y="0"/>
                                <a:pt x="3704" y="0"/>
                                <a:pt x="3704" y="0"/>
                              </a:cubicBezTo>
                              <a:cubicBezTo>
                                <a:pt x="3704" y="635"/>
                                <a:pt x="3704" y="635"/>
                                <a:pt x="3704" y="635"/>
                              </a:cubicBezTo>
                              <a:cubicBezTo>
                                <a:pt x="3704" y="635"/>
                                <a:pt x="3704" y="635"/>
                                <a:pt x="3704" y="635"/>
                              </a:cubicBezTo>
                              <a:cubicBezTo>
                                <a:pt x="3704" y="635"/>
                                <a:pt x="3704" y="635"/>
                                <a:pt x="3704" y="635"/>
                              </a:cubicBezTo>
                              <a:moveTo>
                                <a:pt x="3704" y="635"/>
                              </a:moveTo>
                              <a:cubicBezTo>
                                <a:pt x="3704" y="635"/>
                                <a:pt x="2963" y="635"/>
                                <a:pt x="2963" y="635"/>
                              </a:cubicBezTo>
                              <a:cubicBezTo>
                                <a:pt x="2222" y="635"/>
                                <a:pt x="1481" y="635"/>
                                <a:pt x="1481" y="63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D99487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1362710</wp:posOffset>
                </wp:positionH>
                <wp:positionV relativeFrom="page">
                  <wp:posOffset>2040890</wp:posOffset>
                </wp:positionV>
                <wp:extent cx="12700" cy="1905"/>
                <wp:effectExtent b="0" l="0" r="0" t="0"/>
                <wp:wrapNone/>
                <wp:docPr id="278" name="image298.png"/>
                <a:graphic>
                  <a:graphicData uri="http://schemas.openxmlformats.org/drawingml/2006/picture">
                    <pic:pic>
                      <pic:nvPicPr>
                        <pic:cNvPr id="0" name="image298.png"/>
                        <pic:cNvPicPr preferRelativeResize="0"/>
                      </pic:nvPicPr>
                      <pic:blipFill>
                        <a:blip r:embed="rId4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0976" behindDoc="1" locked="0" layoutInCell="1" hidden="0" allowOverlap="1" wp14:anchorId="4601BE50" wp14:editId="4BEEDEED">
                <wp:simplePos x="0" y="0"/>
                <wp:positionH relativeFrom="page">
                  <wp:posOffset>412750</wp:posOffset>
                </wp:positionH>
                <wp:positionV relativeFrom="page">
                  <wp:posOffset>401955</wp:posOffset>
                </wp:positionV>
                <wp:extent cx="1877060" cy="1703070"/>
                <wp:effectExtent l="0" t="0" r="0" b="0"/>
                <wp:wrapNone/>
                <wp:docPr id="1068" name="Группа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7060" cy="1703070"/>
                          <a:chOff x="4407450" y="2928450"/>
                          <a:chExt cx="1877075" cy="1703075"/>
                        </a:xfrm>
                      </wpg:grpSpPr>
                      <wpg:grpSp>
                        <wpg:cNvPr id="1950668560" name="Группа 1950668560"/>
                        <wpg:cNvGrpSpPr/>
                        <wpg:grpSpPr>
                          <a:xfrm>
                            <a:off x="4407470" y="2928465"/>
                            <a:ext cx="1877060" cy="1703070"/>
                            <a:chOff x="0" y="0"/>
                            <a:chExt cx="1877060" cy="1703070"/>
                          </a:xfrm>
                        </wpg:grpSpPr>
                        <wps:wsp>
                          <wps:cNvPr id="1955296140" name="Прямоугольник 1955296140"/>
                          <wps:cNvSpPr/>
                          <wps:spPr>
                            <a:xfrm>
                              <a:off x="0" y="0"/>
                              <a:ext cx="1877050" cy="170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3B314B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09021191" name="Полилиния: фигура 1509021191"/>
                          <wps:cNvSpPr/>
                          <wps:spPr>
                            <a:xfrm>
                              <a:off x="0" y="0"/>
                              <a:ext cx="1877060" cy="1703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77060" h="1703070" extrusionOk="0">
                                  <a:moveTo>
                                    <a:pt x="0" y="1702435"/>
                                  </a:moveTo>
                                  <a:lnTo>
                                    <a:pt x="1876425" y="1702435"/>
                                  </a:lnTo>
                                  <a:lnTo>
                                    <a:pt x="1876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2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78750942" name="Полилиния: фигура 2078750942"/>
                          <wps:cNvSpPr/>
                          <wps:spPr>
                            <a:xfrm>
                              <a:off x="337820" y="384175"/>
                              <a:ext cx="549275" cy="609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9275" h="609600" extrusionOk="0">
                                  <a:moveTo>
                                    <a:pt x="528955" y="20320"/>
                                  </a:moveTo>
                                  <a:cubicBezTo>
                                    <a:pt x="-1905" y="442595"/>
                                    <a:pt x="19685" y="589280"/>
                                    <a:pt x="19685" y="589280"/>
                                  </a:cubicBezTo>
                                  <a:moveTo>
                                    <a:pt x="38735" y="41275"/>
                                  </a:moveTo>
                                  <a:cubicBezTo>
                                    <a:pt x="38735" y="41275"/>
                                    <a:pt x="274320" y="485775"/>
                                    <a:pt x="509270" y="567690"/>
                                  </a:cubicBezTo>
                                </a:path>
                              </a:pathLst>
                            </a:custGeom>
                            <a:noFill/>
                            <a:ln w="40000" cap="flat" cmpd="sng">
                              <a:solidFill>
                                <a:srgbClr val="EF8200"/>
                              </a:solidFill>
                              <a:prstDash val="solid"/>
                              <a:miter lim="1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D4EAF47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299862" name="Полилиния: фигура 18299862"/>
                          <wps:cNvSpPr/>
                          <wps:spPr>
                            <a:xfrm>
                              <a:off x="24765" y="582930"/>
                              <a:ext cx="1200150" cy="10814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150" h="1081405" extrusionOk="0">
                                  <a:moveTo>
                                    <a:pt x="0" y="847090"/>
                                  </a:moveTo>
                                  <a:lnTo>
                                    <a:pt x="1905" y="864235"/>
                                  </a:lnTo>
                                  <a:lnTo>
                                    <a:pt x="5080" y="887730"/>
                                  </a:lnTo>
                                  <a:lnTo>
                                    <a:pt x="10160" y="911860"/>
                                  </a:lnTo>
                                  <a:lnTo>
                                    <a:pt x="17145" y="934720"/>
                                  </a:lnTo>
                                  <a:lnTo>
                                    <a:pt x="24765" y="956310"/>
                                  </a:lnTo>
                                  <a:lnTo>
                                    <a:pt x="34925" y="977265"/>
                                  </a:lnTo>
                                  <a:lnTo>
                                    <a:pt x="45720" y="996950"/>
                                  </a:lnTo>
                                  <a:lnTo>
                                    <a:pt x="59055" y="1015365"/>
                                  </a:lnTo>
                                  <a:lnTo>
                                    <a:pt x="73660" y="1031875"/>
                                  </a:lnTo>
                                  <a:lnTo>
                                    <a:pt x="90805" y="1047115"/>
                                  </a:lnTo>
                                  <a:moveTo>
                                    <a:pt x="428625" y="16510"/>
                                  </a:moveTo>
                                  <a:lnTo>
                                    <a:pt x="404495" y="23495"/>
                                  </a:lnTo>
                                  <a:lnTo>
                                    <a:pt x="347980" y="44450"/>
                                  </a:lnTo>
                                  <a:moveTo>
                                    <a:pt x="934085" y="1056005"/>
                                  </a:moveTo>
                                  <a:lnTo>
                                    <a:pt x="950595" y="1050290"/>
                                  </a:lnTo>
                                  <a:lnTo>
                                    <a:pt x="972820" y="1041400"/>
                                  </a:lnTo>
                                  <a:lnTo>
                                    <a:pt x="992504" y="1032510"/>
                                  </a:lnTo>
                                  <a:lnTo>
                                    <a:pt x="1010285" y="1024255"/>
                                  </a:lnTo>
                                  <a:lnTo>
                                    <a:pt x="1025525" y="1017270"/>
                                  </a:lnTo>
                                  <a:lnTo>
                                    <a:pt x="1038225" y="1011555"/>
                                  </a:lnTo>
                                  <a:lnTo>
                                    <a:pt x="1048385" y="1006475"/>
                                  </a:lnTo>
                                  <a:lnTo>
                                    <a:pt x="1057275" y="1002665"/>
                                  </a:lnTo>
                                  <a:lnTo>
                                    <a:pt x="1064895" y="999490"/>
                                  </a:lnTo>
                                  <a:lnTo>
                                    <a:pt x="1069975" y="997585"/>
                                  </a:lnTo>
                                  <a:lnTo>
                                    <a:pt x="1071245" y="996950"/>
                                  </a:lnTo>
                                  <a:moveTo>
                                    <a:pt x="292100" y="947420"/>
                                  </a:moveTo>
                                  <a:cubicBezTo>
                                    <a:pt x="271145" y="946150"/>
                                    <a:pt x="249555" y="944880"/>
                                    <a:pt x="227965" y="942340"/>
                                  </a:cubicBezTo>
                                  <a:cubicBezTo>
                                    <a:pt x="208280" y="940435"/>
                                    <a:pt x="188595" y="937260"/>
                                    <a:pt x="169545" y="934085"/>
                                  </a:cubicBezTo>
                                  <a:cubicBezTo>
                                    <a:pt x="152400" y="930910"/>
                                    <a:pt x="135255" y="927100"/>
                                    <a:pt x="118110" y="922020"/>
                                  </a:cubicBezTo>
                                  <a:cubicBezTo>
                                    <a:pt x="111125" y="920115"/>
                                    <a:pt x="103505" y="917575"/>
                                    <a:pt x="96520" y="915035"/>
                                  </a:cubicBezTo>
                                  <a:cubicBezTo>
                                    <a:pt x="89535" y="912495"/>
                                    <a:pt x="83185" y="909955"/>
                                    <a:pt x="76200" y="907415"/>
                                  </a:cubicBezTo>
                                  <a:cubicBezTo>
                                    <a:pt x="70485" y="904240"/>
                                    <a:pt x="64770" y="901700"/>
                                    <a:pt x="59055" y="898525"/>
                                  </a:cubicBezTo>
                                  <a:cubicBezTo>
                                    <a:pt x="53340" y="895985"/>
                                    <a:pt x="48260" y="893445"/>
                                    <a:pt x="43180" y="890270"/>
                                  </a:cubicBezTo>
                                  <a:cubicBezTo>
                                    <a:pt x="39369" y="887095"/>
                                    <a:pt x="34925" y="884555"/>
                                    <a:pt x="30480" y="881380"/>
                                  </a:cubicBezTo>
                                  <a:cubicBezTo>
                                    <a:pt x="27305" y="878205"/>
                                    <a:pt x="23495" y="875665"/>
                                    <a:pt x="20320" y="872490"/>
                                  </a:cubicBezTo>
                                  <a:cubicBezTo>
                                    <a:pt x="17780" y="869315"/>
                                    <a:pt x="14605" y="866775"/>
                                    <a:pt x="12700" y="863600"/>
                                  </a:cubicBezTo>
                                  <a:cubicBezTo>
                                    <a:pt x="10160" y="860425"/>
                                    <a:pt x="8890" y="857884"/>
                                    <a:pt x="6985" y="854710"/>
                                  </a:cubicBezTo>
                                  <a:cubicBezTo>
                                    <a:pt x="5715" y="852170"/>
                                    <a:pt x="5080" y="848995"/>
                                    <a:pt x="4445" y="846455"/>
                                  </a:cubicBezTo>
                                  <a:cubicBezTo>
                                    <a:pt x="3810" y="843280"/>
                                    <a:pt x="3175" y="840740"/>
                                    <a:pt x="3810" y="838200"/>
                                  </a:cubicBezTo>
                                  <a:moveTo>
                                    <a:pt x="364490" y="949325"/>
                                  </a:moveTo>
                                  <a:cubicBezTo>
                                    <a:pt x="342900" y="948690"/>
                                    <a:pt x="320675" y="947420"/>
                                    <a:pt x="298450" y="946150"/>
                                  </a:cubicBezTo>
                                  <a:cubicBezTo>
                                    <a:pt x="278765" y="944880"/>
                                    <a:pt x="258445" y="943610"/>
                                    <a:pt x="238760" y="941705"/>
                                  </a:cubicBezTo>
                                  <a:cubicBezTo>
                                    <a:pt x="229235" y="940435"/>
                                    <a:pt x="219075" y="939165"/>
                                    <a:pt x="208915" y="937895"/>
                                  </a:cubicBezTo>
                                  <a:cubicBezTo>
                                    <a:pt x="200025" y="936625"/>
                                    <a:pt x="190500" y="935354"/>
                                    <a:pt x="180975" y="933450"/>
                                  </a:cubicBezTo>
                                  <a:cubicBezTo>
                                    <a:pt x="164465" y="930910"/>
                                    <a:pt x="147955" y="927100"/>
                                    <a:pt x="132080" y="922655"/>
                                  </a:cubicBezTo>
                                  <a:cubicBezTo>
                                    <a:pt x="117475" y="918845"/>
                                    <a:pt x="103505" y="914400"/>
                                    <a:pt x="90170" y="908685"/>
                                  </a:cubicBezTo>
                                  <a:cubicBezTo>
                                    <a:pt x="78739" y="904240"/>
                                    <a:pt x="67310" y="898525"/>
                                    <a:pt x="56515" y="892175"/>
                                  </a:cubicBezTo>
                                  <a:cubicBezTo>
                                    <a:pt x="52070" y="889635"/>
                                    <a:pt x="47625" y="886460"/>
                                    <a:pt x="43180" y="883285"/>
                                  </a:cubicBezTo>
                                  <a:cubicBezTo>
                                    <a:pt x="39369" y="880745"/>
                                    <a:pt x="36195" y="878205"/>
                                    <a:pt x="32385" y="875030"/>
                                  </a:cubicBezTo>
                                  <a:cubicBezTo>
                                    <a:pt x="29845" y="872490"/>
                                    <a:pt x="26670" y="869315"/>
                                    <a:pt x="24765" y="866775"/>
                                  </a:cubicBezTo>
                                  <a:cubicBezTo>
                                    <a:pt x="22225" y="864235"/>
                                    <a:pt x="20320" y="861060"/>
                                    <a:pt x="18415" y="858520"/>
                                  </a:cubicBezTo>
                                  <a:moveTo>
                                    <a:pt x="1191895" y="773430"/>
                                  </a:moveTo>
                                  <a:cubicBezTo>
                                    <a:pt x="1191895" y="775335"/>
                                    <a:pt x="1191260" y="775970"/>
                                    <a:pt x="1190625" y="777240"/>
                                  </a:cubicBezTo>
                                  <a:cubicBezTo>
                                    <a:pt x="1190625" y="777875"/>
                                    <a:pt x="1189990" y="778510"/>
                                    <a:pt x="1189355" y="779145"/>
                                  </a:cubicBezTo>
                                  <a:cubicBezTo>
                                    <a:pt x="1189355" y="779780"/>
                                    <a:pt x="1188720" y="780415"/>
                                    <a:pt x="1188085" y="781050"/>
                                  </a:cubicBezTo>
                                  <a:cubicBezTo>
                                    <a:pt x="1187450" y="782320"/>
                                    <a:pt x="1185545" y="784225"/>
                                    <a:pt x="1184275" y="785495"/>
                                  </a:cubicBezTo>
                                  <a:cubicBezTo>
                                    <a:pt x="1183005" y="786765"/>
                                    <a:pt x="1181100" y="788670"/>
                                    <a:pt x="1179830" y="789940"/>
                                  </a:cubicBezTo>
                                  <a:cubicBezTo>
                                    <a:pt x="1177290" y="791210"/>
                                    <a:pt x="1175385" y="793115"/>
                                    <a:pt x="1172845" y="795020"/>
                                  </a:cubicBezTo>
                                  <a:cubicBezTo>
                                    <a:pt x="1170305" y="796925"/>
                                    <a:pt x="1167765" y="798830"/>
                                    <a:pt x="1164590" y="800100"/>
                                  </a:cubicBezTo>
                                  <a:cubicBezTo>
                                    <a:pt x="1161415" y="802640"/>
                                    <a:pt x="1158240" y="804545"/>
                                    <a:pt x="1155065" y="806450"/>
                                  </a:cubicBezTo>
                                  <a:cubicBezTo>
                                    <a:pt x="1150620" y="808990"/>
                                    <a:pt x="1146810" y="810895"/>
                                    <a:pt x="1143000" y="813435"/>
                                  </a:cubicBezTo>
                                  <a:cubicBezTo>
                                    <a:pt x="1133475" y="818515"/>
                                    <a:pt x="1123950" y="823595"/>
                                    <a:pt x="1113790" y="828040"/>
                                  </a:cubicBezTo>
                                  <a:cubicBezTo>
                                    <a:pt x="1102995" y="833120"/>
                                    <a:pt x="1091565" y="838835"/>
                                    <a:pt x="1080135" y="843280"/>
                                  </a:cubicBezTo>
                                  <a:cubicBezTo>
                                    <a:pt x="1066800" y="848995"/>
                                    <a:pt x="1054100" y="854710"/>
                                    <a:pt x="1040130" y="859790"/>
                                  </a:cubicBezTo>
                                  <a:cubicBezTo>
                                    <a:pt x="1024890" y="866140"/>
                                    <a:pt x="1009650" y="871220"/>
                                    <a:pt x="994410" y="876935"/>
                                  </a:cubicBezTo>
                                  <a:cubicBezTo>
                                    <a:pt x="976630" y="882650"/>
                                    <a:pt x="958215" y="888365"/>
                                    <a:pt x="940435" y="894080"/>
                                  </a:cubicBezTo>
                                  <a:cubicBezTo>
                                    <a:pt x="920115" y="900430"/>
                                    <a:pt x="899795" y="905510"/>
                                    <a:pt x="879475" y="910590"/>
                                  </a:cubicBezTo>
                                  <a:cubicBezTo>
                                    <a:pt x="858520" y="915670"/>
                                    <a:pt x="836930" y="920115"/>
                                    <a:pt x="815975" y="924560"/>
                                  </a:cubicBezTo>
                                  <a:cubicBezTo>
                                    <a:pt x="793114" y="928370"/>
                                    <a:pt x="770890" y="932180"/>
                                    <a:pt x="748030" y="934720"/>
                                  </a:cubicBezTo>
                                  <a:cubicBezTo>
                                    <a:pt x="724535" y="937895"/>
                                    <a:pt x="701040" y="940435"/>
                                    <a:pt x="677545" y="942340"/>
                                  </a:cubicBezTo>
                                  <a:cubicBezTo>
                                    <a:pt x="654685" y="944245"/>
                                    <a:pt x="632460" y="945515"/>
                                    <a:pt x="610235" y="946785"/>
                                  </a:cubicBezTo>
                                  <a:cubicBezTo>
                                    <a:pt x="586105" y="948055"/>
                                    <a:pt x="561975" y="948690"/>
                                    <a:pt x="538480" y="949325"/>
                                  </a:cubicBezTo>
                                  <a:cubicBezTo>
                                    <a:pt x="510540" y="949960"/>
                                    <a:pt x="482600" y="950595"/>
                                    <a:pt x="455295" y="950595"/>
                                  </a:cubicBezTo>
                                  <a:moveTo>
                                    <a:pt x="527050" y="336550"/>
                                  </a:moveTo>
                                  <a:cubicBezTo>
                                    <a:pt x="518160" y="336550"/>
                                    <a:pt x="509270" y="336550"/>
                                    <a:pt x="500380" y="335915"/>
                                  </a:cubicBezTo>
                                  <a:cubicBezTo>
                                    <a:pt x="491490" y="335915"/>
                                    <a:pt x="482600" y="335280"/>
                                    <a:pt x="473710" y="334645"/>
                                  </a:cubicBezTo>
                                  <a:cubicBezTo>
                                    <a:pt x="464185" y="334645"/>
                                    <a:pt x="454660" y="334010"/>
                                    <a:pt x="445135" y="332740"/>
                                  </a:cubicBezTo>
                                  <a:cubicBezTo>
                                    <a:pt x="434975" y="330835"/>
                                    <a:pt x="425450" y="329565"/>
                                    <a:pt x="415925" y="326390"/>
                                  </a:cubicBezTo>
                                  <a:cubicBezTo>
                                    <a:pt x="407670" y="324485"/>
                                    <a:pt x="400050" y="321310"/>
                                    <a:pt x="392430" y="316865"/>
                                  </a:cubicBezTo>
                                  <a:cubicBezTo>
                                    <a:pt x="389255" y="315595"/>
                                    <a:pt x="386080" y="313690"/>
                                    <a:pt x="382905" y="311785"/>
                                  </a:cubicBezTo>
                                  <a:cubicBezTo>
                                    <a:pt x="380365" y="309880"/>
                                    <a:pt x="377190" y="307975"/>
                                    <a:pt x="374650" y="305435"/>
                                  </a:cubicBezTo>
                                  <a:cubicBezTo>
                                    <a:pt x="372110" y="303530"/>
                                    <a:pt x="370205" y="300990"/>
                                    <a:pt x="367665" y="298450"/>
                                  </a:cubicBezTo>
                                  <a:cubicBezTo>
                                    <a:pt x="365760" y="296545"/>
                                    <a:pt x="364490" y="294005"/>
                                    <a:pt x="363220" y="291465"/>
                                  </a:cubicBezTo>
                                  <a:cubicBezTo>
                                    <a:pt x="360045" y="287020"/>
                                    <a:pt x="358140" y="281940"/>
                                    <a:pt x="357505" y="276860"/>
                                  </a:cubicBezTo>
                                  <a:moveTo>
                                    <a:pt x="789305" y="229235"/>
                                  </a:moveTo>
                                  <a:cubicBezTo>
                                    <a:pt x="787400" y="232410"/>
                                    <a:pt x="785495" y="236220"/>
                                    <a:pt x="783590" y="239395"/>
                                  </a:cubicBezTo>
                                  <a:cubicBezTo>
                                    <a:pt x="781685" y="243205"/>
                                    <a:pt x="779780" y="246380"/>
                                    <a:pt x="777240" y="249555"/>
                                  </a:cubicBezTo>
                                  <a:cubicBezTo>
                                    <a:pt x="772160" y="257175"/>
                                    <a:pt x="766445" y="264160"/>
                                    <a:pt x="760095" y="270510"/>
                                  </a:cubicBezTo>
                                  <a:cubicBezTo>
                                    <a:pt x="756285" y="274320"/>
                                    <a:pt x="752475" y="277495"/>
                                    <a:pt x="748665" y="280670"/>
                                  </a:cubicBezTo>
                                  <a:cubicBezTo>
                                    <a:pt x="744220" y="284479"/>
                                    <a:pt x="739775" y="288290"/>
                                    <a:pt x="734695" y="291465"/>
                                  </a:cubicBezTo>
                                  <a:cubicBezTo>
                                    <a:pt x="729614" y="294640"/>
                                    <a:pt x="723900" y="298450"/>
                                    <a:pt x="718185" y="300990"/>
                                  </a:cubicBezTo>
                                  <a:cubicBezTo>
                                    <a:pt x="711835" y="304800"/>
                                    <a:pt x="705485" y="307975"/>
                                    <a:pt x="699135" y="310515"/>
                                  </a:cubicBezTo>
                                  <a:cubicBezTo>
                                    <a:pt x="692150" y="313055"/>
                                    <a:pt x="685800" y="315595"/>
                                    <a:pt x="678815" y="318135"/>
                                  </a:cubicBezTo>
                                  <a:cubicBezTo>
                                    <a:pt x="671195" y="320675"/>
                                    <a:pt x="663575" y="322580"/>
                                    <a:pt x="656590" y="325120"/>
                                  </a:cubicBezTo>
                                  <a:cubicBezTo>
                                    <a:pt x="647700" y="327025"/>
                                    <a:pt x="640080" y="328930"/>
                                    <a:pt x="631825" y="330200"/>
                                  </a:cubicBezTo>
                                  <a:cubicBezTo>
                                    <a:pt x="623570" y="331470"/>
                                    <a:pt x="615950" y="332740"/>
                                    <a:pt x="607695" y="333375"/>
                                  </a:cubicBezTo>
                                  <a:cubicBezTo>
                                    <a:pt x="600710" y="334010"/>
                                    <a:pt x="593725" y="334645"/>
                                    <a:pt x="586740" y="334645"/>
                                  </a:cubicBezTo>
                                  <a:cubicBezTo>
                                    <a:pt x="579755" y="335280"/>
                                    <a:pt x="573405" y="335280"/>
                                    <a:pt x="567055" y="335915"/>
                                  </a:cubicBezTo>
                                  <a:cubicBezTo>
                                    <a:pt x="554355" y="335915"/>
                                    <a:pt x="541020" y="336550"/>
                                    <a:pt x="528320" y="336550"/>
                                  </a:cubicBezTo>
                                  <a:moveTo>
                                    <a:pt x="807085" y="915035"/>
                                  </a:moveTo>
                                  <a:cubicBezTo>
                                    <a:pt x="826135" y="911860"/>
                                    <a:pt x="844550" y="908050"/>
                                    <a:pt x="862965" y="903605"/>
                                  </a:cubicBezTo>
                                  <a:cubicBezTo>
                                    <a:pt x="880745" y="899795"/>
                                    <a:pt x="898525" y="895350"/>
                                    <a:pt x="916305" y="890270"/>
                                  </a:cubicBezTo>
                                  <a:cubicBezTo>
                                    <a:pt x="932180" y="885825"/>
                                    <a:pt x="948690" y="881380"/>
                                    <a:pt x="964565" y="876300"/>
                                  </a:cubicBezTo>
                                  <a:cubicBezTo>
                                    <a:pt x="979804" y="871855"/>
                                    <a:pt x="994410" y="866775"/>
                                    <a:pt x="1009650" y="861695"/>
                                  </a:cubicBezTo>
                                  <a:cubicBezTo>
                                    <a:pt x="1022985" y="856615"/>
                                    <a:pt x="1035685" y="852170"/>
                                    <a:pt x="1049020" y="846455"/>
                                  </a:cubicBezTo>
                                  <a:cubicBezTo>
                                    <a:pt x="1060450" y="842010"/>
                                    <a:pt x="1071880" y="837565"/>
                                    <a:pt x="1083310" y="832485"/>
                                  </a:cubicBezTo>
                                  <a:cubicBezTo>
                                    <a:pt x="1092835" y="828675"/>
                                    <a:pt x="1102995" y="824230"/>
                                    <a:pt x="1112520" y="819150"/>
                                  </a:cubicBezTo>
                                  <a:cubicBezTo>
                                    <a:pt x="1120775" y="815340"/>
                                    <a:pt x="1129030" y="811530"/>
                                    <a:pt x="1137285" y="807085"/>
                                  </a:cubicBezTo>
                                  <a:cubicBezTo>
                                    <a:pt x="1144270" y="803910"/>
                                    <a:pt x="1151255" y="800100"/>
                                    <a:pt x="1157605" y="795655"/>
                                  </a:cubicBezTo>
                                  <a:cubicBezTo>
                                    <a:pt x="1163320" y="792480"/>
                                    <a:pt x="1169035" y="789305"/>
                                    <a:pt x="1174750" y="785495"/>
                                  </a:cubicBezTo>
                                  <a:cubicBezTo>
                                    <a:pt x="1176655" y="784225"/>
                                    <a:pt x="1179195" y="782320"/>
                                    <a:pt x="1181100" y="781050"/>
                                  </a:cubicBezTo>
                                  <a:cubicBezTo>
                                    <a:pt x="1183005" y="779145"/>
                                    <a:pt x="1185545" y="777875"/>
                                    <a:pt x="1187450" y="776605"/>
                                  </a:cubicBezTo>
                                  <a:cubicBezTo>
                                    <a:pt x="1188720" y="775335"/>
                                    <a:pt x="1189990" y="773430"/>
                                    <a:pt x="1191895" y="772160"/>
                                  </a:cubicBezTo>
                                  <a:cubicBezTo>
                                    <a:pt x="1193165" y="770890"/>
                                    <a:pt x="1194435" y="769620"/>
                                    <a:pt x="1195070" y="768350"/>
                                  </a:cubicBezTo>
                                  <a:cubicBezTo>
                                    <a:pt x="1196340" y="767080"/>
                                    <a:pt x="1196975" y="765810"/>
                                    <a:pt x="1197610" y="764540"/>
                                  </a:cubicBezTo>
                                  <a:cubicBezTo>
                                    <a:pt x="1198245" y="763905"/>
                                    <a:pt x="1198245" y="762634"/>
                                    <a:pt x="1198880" y="761365"/>
                                  </a:cubicBezTo>
                                  <a:cubicBezTo>
                                    <a:pt x="1198880" y="760730"/>
                                    <a:pt x="1198880" y="759460"/>
                                    <a:pt x="1198880" y="758190"/>
                                  </a:cubicBezTo>
                                  <a:cubicBezTo>
                                    <a:pt x="1198245" y="757555"/>
                                    <a:pt x="1197610" y="756285"/>
                                    <a:pt x="1196975" y="755650"/>
                                  </a:cubicBezTo>
                                  <a:cubicBezTo>
                                    <a:pt x="1196340" y="754380"/>
                                    <a:pt x="1195070" y="753745"/>
                                    <a:pt x="1194435" y="753110"/>
                                  </a:cubicBezTo>
                                  <a:cubicBezTo>
                                    <a:pt x="1193165" y="752475"/>
                                    <a:pt x="1191260" y="751840"/>
                                    <a:pt x="1189990" y="751205"/>
                                  </a:cubicBezTo>
                                  <a:cubicBezTo>
                                    <a:pt x="1188085" y="750570"/>
                                    <a:pt x="1185545" y="749935"/>
                                    <a:pt x="1183640" y="749935"/>
                                  </a:cubicBezTo>
                                  <a:cubicBezTo>
                                    <a:pt x="1181735" y="749300"/>
                                    <a:pt x="1179195" y="748665"/>
                                    <a:pt x="1176020" y="748665"/>
                                  </a:cubicBezTo>
                                  <a:moveTo>
                                    <a:pt x="812165" y="0"/>
                                  </a:moveTo>
                                  <a:cubicBezTo>
                                    <a:pt x="829945" y="4444"/>
                                    <a:pt x="847725" y="8889"/>
                                    <a:pt x="865505" y="15240"/>
                                  </a:cubicBezTo>
                                  <a:cubicBezTo>
                                    <a:pt x="880745" y="20320"/>
                                    <a:pt x="895985" y="26670"/>
                                    <a:pt x="910590" y="34290"/>
                                  </a:cubicBezTo>
                                  <a:cubicBezTo>
                                    <a:pt x="923290" y="41275"/>
                                    <a:pt x="935990" y="48895"/>
                                    <a:pt x="946785" y="58420"/>
                                  </a:cubicBezTo>
                                  <a:cubicBezTo>
                                    <a:pt x="951865" y="62230"/>
                                    <a:pt x="956945" y="66675"/>
                                    <a:pt x="961390" y="71755"/>
                                  </a:cubicBezTo>
                                  <a:cubicBezTo>
                                    <a:pt x="965835" y="76200"/>
                                    <a:pt x="969645" y="80645"/>
                                    <a:pt x="973455" y="85725"/>
                                  </a:cubicBezTo>
                                  <a:cubicBezTo>
                                    <a:pt x="976630" y="90805"/>
                                    <a:pt x="979804" y="95250"/>
                                    <a:pt x="982980" y="100330"/>
                                  </a:cubicBezTo>
                                  <a:cubicBezTo>
                                    <a:pt x="985520" y="105410"/>
                                    <a:pt x="987425" y="110490"/>
                                    <a:pt x="989330" y="116205"/>
                                  </a:cubicBezTo>
                                  <a:cubicBezTo>
                                    <a:pt x="991235" y="121285"/>
                                    <a:pt x="991870" y="127000"/>
                                    <a:pt x="993140" y="132080"/>
                                  </a:cubicBezTo>
                                  <a:cubicBezTo>
                                    <a:pt x="993775" y="137795"/>
                                    <a:pt x="994410" y="142875"/>
                                    <a:pt x="993775" y="148590"/>
                                  </a:cubicBezTo>
                                  <a:cubicBezTo>
                                    <a:pt x="993775" y="154305"/>
                                    <a:pt x="993140" y="160020"/>
                                    <a:pt x="991870" y="165100"/>
                                  </a:cubicBezTo>
                                  <a:cubicBezTo>
                                    <a:pt x="991235" y="170815"/>
                                    <a:pt x="989330" y="176530"/>
                                    <a:pt x="987425" y="182245"/>
                                  </a:cubicBezTo>
                                  <a:cubicBezTo>
                                    <a:pt x="983615" y="194310"/>
                                    <a:pt x="977265" y="205740"/>
                                    <a:pt x="970280" y="216535"/>
                                  </a:cubicBezTo>
                                  <a:cubicBezTo>
                                    <a:pt x="966470" y="222250"/>
                                    <a:pt x="962025" y="227330"/>
                                    <a:pt x="957580" y="233045"/>
                                  </a:cubicBezTo>
                                  <a:cubicBezTo>
                                    <a:pt x="952500" y="238760"/>
                                    <a:pt x="947420" y="244475"/>
                                    <a:pt x="942340" y="249555"/>
                                  </a:cubicBezTo>
                                  <a:cubicBezTo>
                                    <a:pt x="930275" y="260985"/>
                                    <a:pt x="917575" y="271780"/>
                                    <a:pt x="904875" y="281305"/>
                                  </a:cubicBezTo>
                                  <a:cubicBezTo>
                                    <a:pt x="889635" y="292100"/>
                                    <a:pt x="874395" y="301625"/>
                                    <a:pt x="857885" y="310515"/>
                                  </a:cubicBezTo>
                                  <a:cubicBezTo>
                                    <a:pt x="840740" y="320675"/>
                                    <a:pt x="822960" y="328930"/>
                                    <a:pt x="804545" y="337185"/>
                                  </a:cubicBezTo>
                                  <a:cubicBezTo>
                                    <a:pt x="784860" y="345440"/>
                                    <a:pt x="764540" y="352425"/>
                                    <a:pt x="744855" y="359410"/>
                                  </a:cubicBezTo>
                                  <a:cubicBezTo>
                                    <a:pt x="723265" y="366395"/>
                                    <a:pt x="701675" y="372110"/>
                                    <a:pt x="680085" y="377190"/>
                                  </a:cubicBezTo>
                                  <a:cubicBezTo>
                                    <a:pt x="657860" y="382270"/>
                                    <a:pt x="635635" y="386715"/>
                                    <a:pt x="613410" y="390525"/>
                                  </a:cubicBezTo>
                                  <a:cubicBezTo>
                                    <a:pt x="590550" y="393700"/>
                                    <a:pt x="567690" y="396240"/>
                                    <a:pt x="545465" y="398145"/>
                                  </a:cubicBezTo>
                                  <a:moveTo>
                                    <a:pt x="428625" y="23495"/>
                                  </a:moveTo>
                                  <a:cubicBezTo>
                                    <a:pt x="408304" y="29845"/>
                                    <a:pt x="388620" y="36830"/>
                                    <a:pt x="369570" y="44450"/>
                                  </a:cubicBezTo>
                                  <a:cubicBezTo>
                                    <a:pt x="351155" y="51435"/>
                                    <a:pt x="333375" y="59690"/>
                                    <a:pt x="316230" y="69215"/>
                                  </a:cubicBezTo>
                                  <a:cubicBezTo>
                                    <a:pt x="299720" y="77470"/>
                                    <a:pt x="283845" y="86360"/>
                                    <a:pt x="269240" y="96520"/>
                                  </a:cubicBezTo>
                                  <a:cubicBezTo>
                                    <a:pt x="255270" y="105410"/>
                                    <a:pt x="242570" y="115570"/>
                                    <a:pt x="229870" y="127000"/>
                                  </a:cubicBezTo>
                                  <a:cubicBezTo>
                                    <a:pt x="219075" y="136525"/>
                                    <a:pt x="208915" y="146685"/>
                                    <a:pt x="200025" y="158750"/>
                                  </a:cubicBezTo>
                                  <a:cubicBezTo>
                                    <a:pt x="195580" y="163830"/>
                                    <a:pt x="191770" y="168910"/>
                                    <a:pt x="187960" y="174625"/>
                                  </a:cubicBezTo>
                                  <a:cubicBezTo>
                                    <a:pt x="184785" y="179705"/>
                                    <a:pt x="181610" y="185420"/>
                                    <a:pt x="179070" y="191135"/>
                                  </a:cubicBezTo>
                                  <a:cubicBezTo>
                                    <a:pt x="176529" y="196215"/>
                                    <a:pt x="173990" y="201930"/>
                                    <a:pt x="172085" y="207645"/>
                                  </a:cubicBezTo>
                                  <a:cubicBezTo>
                                    <a:pt x="170815" y="212725"/>
                                    <a:pt x="169545" y="218440"/>
                                    <a:pt x="168275" y="223520"/>
                                  </a:cubicBezTo>
                                  <a:cubicBezTo>
                                    <a:pt x="167640" y="228600"/>
                                    <a:pt x="167004" y="234315"/>
                                    <a:pt x="167004" y="240030"/>
                                  </a:cubicBezTo>
                                  <a:cubicBezTo>
                                    <a:pt x="167004" y="245110"/>
                                    <a:pt x="167004" y="250190"/>
                                    <a:pt x="167640" y="255270"/>
                                  </a:cubicBezTo>
                                  <a:cubicBezTo>
                                    <a:pt x="168910" y="260985"/>
                                    <a:pt x="169545" y="266065"/>
                                    <a:pt x="171450" y="270510"/>
                                  </a:cubicBezTo>
                                  <a:cubicBezTo>
                                    <a:pt x="173354" y="276225"/>
                                    <a:pt x="175260" y="281305"/>
                                    <a:pt x="177800" y="285750"/>
                                  </a:cubicBezTo>
                                  <a:cubicBezTo>
                                    <a:pt x="182880" y="295910"/>
                                    <a:pt x="189865" y="305435"/>
                                    <a:pt x="198120" y="313690"/>
                                  </a:cubicBezTo>
                                  <a:cubicBezTo>
                                    <a:pt x="206375" y="323214"/>
                                    <a:pt x="216535" y="331470"/>
                                    <a:pt x="227330" y="339090"/>
                                  </a:cubicBezTo>
                                  <a:cubicBezTo>
                                    <a:pt x="239395" y="347345"/>
                                    <a:pt x="252730" y="354330"/>
                                    <a:pt x="266065" y="360045"/>
                                  </a:cubicBezTo>
                                  <a:cubicBezTo>
                                    <a:pt x="280670" y="367030"/>
                                    <a:pt x="296545" y="372745"/>
                                    <a:pt x="312420" y="377190"/>
                                  </a:cubicBezTo>
                                  <a:cubicBezTo>
                                    <a:pt x="329565" y="382270"/>
                                    <a:pt x="347345" y="386715"/>
                                    <a:pt x="365125" y="389890"/>
                                  </a:cubicBezTo>
                                  <a:cubicBezTo>
                                    <a:pt x="384175" y="393700"/>
                                    <a:pt x="403860" y="395605"/>
                                    <a:pt x="423545" y="397510"/>
                                  </a:cubicBezTo>
                                  <a:cubicBezTo>
                                    <a:pt x="443865" y="399415"/>
                                    <a:pt x="464820" y="400050"/>
                                    <a:pt x="485775" y="400050"/>
                                  </a:cubicBezTo>
                                  <a:moveTo>
                                    <a:pt x="829309" y="1080770"/>
                                  </a:moveTo>
                                  <a:cubicBezTo>
                                    <a:pt x="833755" y="1080770"/>
                                    <a:pt x="838200" y="1079500"/>
                                    <a:pt x="842645" y="1078865"/>
                                  </a:cubicBezTo>
                                  <a:cubicBezTo>
                                    <a:pt x="848360" y="1077595"/>
                                    <a:pt x="852805" y="1076960"/>
                                    <a:pt x="857885" y="1075690"/>
                                  </a:cubicBezTo>
                                  <a:cubicBezTo>
                                    <a:pt x="863600" y="1074420"/>
                                    <a:pt x="868680" y="1072515"/>
                                    <a:pt x="873760" y="1071245"/>
                                  </a:cubicBezTo>
                                  <a:cubicBezTo>
                                    <a:pt x="878840" y="1069340"/>
                                    <a:pt x="883920" y="1068070"/>
                                    <a:pt x="889635" y="1066165"/>
                                  </a:cubicBezTo>
                                  <a:cubicBezTo>
                                    <a:pt x="894080" y="1064895"/>
                                    <a:pt x="899160" y="1062990"/>
                                    <a:pt x="903605" y="1061720"/>
                                  </a:cubicBezTo>
                                  <a:cubicBezTo>
                                    <a:pt x="908050" y="1060450"/>
                                    <a:pt x="911860" y="1059815"/>
                                    <a:pt x="916305" y="1058545"/>
                                  </a:cubicBezTo>
                                  <a:cubicBezTo>
                                    <a:pt x="919480" y="1057910"/>
                                    <a:pt x="922655" y="1057275"/>
                                    <a:pt x="925830" y="1056640"/>
                                  </a:cubicBezTo>
                                  <a:cubicBezTo>
                                    <a:pt x="927735" y="1056640"/>
                                    <a:pt x="930275" y="1056640"/>
                                    <a:pt x="932180" y="1056005"/>
                                  </a:cubicBezTo>
                                  <a:moveTo>
                                    <a:pt x="1020445" y="102870"/>
                                  </a:moveTo>
                                  <a:lnTo>
                                    <a:pt x="1000125" y="80010"/>
                                  </a:lnTo>
                                  <a:lnTo>
                                    <a:pt x="966470" y="52070"/>
                                  </a:lnTo>
                                  <a:lnTo>
                                    <a:pt x="926465" y="28575"/>
                                  </a:lnTo>
                                  <a:lnTo>
                                    <a:pt x="882650" y="10160"/>
                                  </a:lnTo>
                                  <a:moveTo>
                                    <a:pt x="347980" y="44450"/>
                                  </a:moveTo>
                                  <a:lnTo>
                                    <a:pt x="310515" y="60960"/>
                                  </a:lnTo>
                                  <a:lnTo>
                                    <a:pt x="259715" y="89535"/>
                                  </a:lnTo>
                                  <a:lnTo>
                                    <a:pt x="211455" y="123190"/>
                                  </a:lnTo>
                                  <a:lnTo>
                                    <a:pt x="168275" y="163830"/>
                                  </a:lnTo>
                                  <a:lnTo>
                                    <a:pt x="140335" y="199390"/>
                                  </a:lnTo>
                                  <a:moveTo>
                                    <a:pt x="1182370" y="551815"/>
                                  </a:moveTo>
                                  <a:lnTo>
                                    <a:pt x="1165860" y="461645"/>
                                  </a:lnTo>
                                  <a:lnTo>
                                    <a:pt x="1146175" y="378460"/>
                                  </a:lnTo>
                                  <a:lnTo>
                                    <a:pt x="1122680" y="304165"/>
                                  </a:lnTo>
                                  <a:moveTo>
                                    <a:pt x="786765" y="45720"/>
                                  </a:moveTo>
                                  <a:cubicBezTo>
                                    <a:pt x="803275" y="48895"/>
                                    <a:pt x="819150" y="53340"/>
                                    <a:pt x="835025" y="59055"/>
                                  </a:cubicBezTo>
                                  <a:cubicBezTo>
                                    <a:pt x="848995" y="64135"/>
                                    <a:pt x="862965" y="69850"/>
                                    <a:pt x="876300" y="76835"/>
                                  </a:cubicBezTo>
                                  <a:cubicBezTo>
                                    <a:pt x="887730" y="83185"/>
                                    <a:pt x="898525" y="90170"/>
                                    <a:pt x="908685" y="99060"/>
                                  </a:cubicBezTo>
                                  <a:cubicBezTo>
                                    <a:pt x="913130" y="102870"/>
                                    <a:pt x="917575" y="106680"/>
                                    <a:pt x="921385" y="111125"/>
                                  </a:cubicBezTo>
                                  <a:cubicBezTo>
                                    <a:pt x="925195" y="114935"/>
                                    <a:pt x="928370" y="119380"/>
                                    <a:pt x="931545" y="123825"/>
                                  </a:cubicBezTo>
                                  <a:cubicBezTo>
                                    <a:pt x="934720" y="128270"/>
                                    <a:pt x="937260" y="132715"/>
                                    <a:pt x="939800" y="137795"/>
                                  </a:cubicBezTo>
                                  <a:cubicBezTo>
                                    <a:pt x="941704" y="142239"/>
                                    <a:pt x="943609" y="147320"/>
                                    <a:pt x="944880" y="151765"/>
                                  </a:cubicBezTo>
                                  <a:cubicBezTo>
                                    <a:pt x="946150" y="156845"/>
                                    <a:pt x="946785" y="161925"/>
                                    <a:pt x="947420" y="166370"/>
                                  </a:cubicBezTo>
                                  <a:cubicBezTo>
                                    <a:pt x="947420" y="171450"/>
                                    <a:pt x="947420" y="177165"/>
                                    <a:pt x="947420" y="181610"/>
                                  </a:cubicBezTo>
                                  <a:cubicBezTo>
                                    <a:pt x="946785" y="186690"/>
                                    <a:pt x="945515" y="191770"/>
                                    <a:pt x="944880" y="196850"/>
                                  </a:cubicBezTo>
                                  <a:cubicBezTo>
                                    <a:pt x="943609" y="202565"/>
                                    <a:pt x="941704" y="207645"/>
                                    <a:pt x="939165" y="212725"/>
                                  </a:cubicBezTo>
                                  <a:cubicBezTo>
                                    <a:pt x="937260" y="217805"/>
                                    <a:pt x="934720" y="222885"/>
                                    <a:pt x="931545" y="227965"/>
                                  </a:cubicBezTo>
                                  <a:cubicBezTo>
                                    <a:pt x="928370" y="233045"/>
                                    <a:pt x="925195" y="238760"/>
                                    <a:pt x="921385" y="243205"/>
                                  </a:cubicBezTo>
                                  <a:cubicBezTo>
                                    <a:pt x="913130" y="254635"/>
                                    <a:pt x="903605" y="264160"/>
                                    <a:pt x="893445" y="273685"/>
                                  </a:cubicBezTo>
                                  <a:cubicBezTo>
                                    <a:pt x="881380" y="283845"/>
                                    <a:pt x="869315" y="293370"/>
                                    <a:pt x="856615" y="301625"/>
                                  </a:cubicBezTo>
                                  <a:cubicBezTo>
                                    <a:pt x="842009" y="311150"/>
                                    <a:pt x="826770" y="320040"/>
                                    <a:pt x="811530" y="327660"/>
                                  </a:cubicBezTo>
                                  <a:cubicBezTo>
                                    <a:pt x="795020" y="336550"/>
                                    <a:pt x="777875" y="343535"/>
                                    <a:pt x="760095" y="350520"/>
                                  </a:cubicBezTo>
                                  <a:cubicBezTo>
                                    <a:pt x="741680" y="357505"/>
                                    <a:pt x="722630" y="363855"/>
                                    <a:pt x="703580" y="368935"/>
                                  </a:cubicBezTo>
                                  <a:cubicBezTo>
                                    <a:pt x="683895" y="374650"/>
                                    <a:pt x="664210" y="379730"/>
                                    <a:pt x="643890" y="383540"/>
                                  </a:cubicBezTo>
                                  <a:cubicBezTo>
                                    <a:pt x="623570" y="387350"/>
                                    <a:pt x="602615" y="390525"/>
                                    <a:pt x="582295" y="393065"/>
                                  </a:cubicBezTo>
                                  <a:cubicBezTo>
                                    <a:pt x="561975" y="395605"/>
                                    <a:pt x="541020" y="396875"/>
                                    <a:pt x="520065" y="397510"/>
                                  </a:cubicBezTo>
                                  <a:moveTo>
                                    <a:pt x="427990" y="73025"/>
                                  </a:moveTo>
                                  <a:cubicBezTo>
                                    <a:pt x="411480" y="78740"/>
                                    <a:pt x="394970" y="85725"/>
                                    <a:pt x="379095" y="92710"/>
                                  </a:cubicBezTo>
                                  <a:cubicBezTo>
                                    <a:pt x="363855" y="99060"/>
                                    <a:pt x="349250" y="106680"/>
                                    <a:pt x="335280" y="114300"/>
                                  </a:cubicBezTo>
                                  <a:cubicBezTo>
                                    <a:pt x="321945" y="121920"/>
                                    <a:pt x="309245" y="130175"/>
                                    <a:pt x="297180" y="139065"/>
                                  </a:cubicBezTo>
                                  <a:cubicBezTo>
                                    <a:pt x="286385" y="147320"/>
                                    <a:pt x="275590" y="155575"/>
                                    <a:pt x="266065" y="165100"/>
                                  </a:cubicBezTo>
                                  <a:cubicBezTo>
                                    <a:pt x="257175" y="173990"/>
                                    <a:pt x="249555" y="182880"/>
                                    <a:pt x="242570" y="193040"/>
                                  </a:cubicBezTo>
                                  <a:cubicBezTo>
                                    <a:pt x="236220" y="201295"/>
                                    <a:pt x="230505" y="210820"/>
                                    <a:pt x="226695" y="220980"/>
                                  </a:cubicBezTo>
                                  <a:cubicBezTo>
                                    <a:pt x="222885" y="229870"/>
                                    <a:pt x="220345" y="239395"/>
                                    <a:pt x="219710" y="248920"/>
                                  </a:cubicBezTo>
                                  <a:cubicBezTo>
                                    <a:pt x="219075" y="253365"/>
                                    <a:pt x="219075" y="257810"/>
                                    <a:pt x="219075" y="262255"/>
                                  </a:cubicBezTo>
                                  <a:cubicBezTo>
                                    <a:pt x="219710" y="266700"/>
                                    <a:pt x="220345" y="271145"/>
                                    <a:pt x="220980" y="275590"/>
                                  </a:cubicBezTo>
                                  <a:cubicBezTo>
                                    <a:pt x="222250" y="280035"/>
                                    <a:pt x="223520" y="284479"/>
                                    <a:pt x="225425" y="288925"/>
                                  </a:cubicBezTo>
                                  <a:cubicBezTo>
                                    <a:pt x="226695" y="293370"/>
                                    <a:pt x="229235" y="297180"/>
                                    <a:pt x="231775" y="301625"/>
                                  </a:cubicBezTo>
                                  <a:cubicBezTo>
                                    <a:pt x="236220" y="310515"/>
                                    <a:pt x="242570" y="318135"/>
                                    <a:pt x="250190" y="325120"/>
                                  </a:cubicBezTo>
                                  <a:cubicBezTo>
                                    <a:pt x="257810" y="333375"/>
                                    <a:pt x="266700" y="340360"/>
                                    <a:pt x="276225" y="346075"/>
                                  </a:cubicBezTo>
                                  <a:cubicBezTo>
                                    <a:pt x="287020" y="353060"/>
                                    <a:pt x="298450" y="358775"/>
                                    <a:pt x="310515" y="364490"/>
                                  </a:cubicBezTo>
                                  <a:cubicBezTo>
                                    <a:pt x="323215" y="370205"/>
                                    <a:pt x="336550" y="374650"/>
                                    <a:pt x="350520" y="378460"/>
                                  </a:cubicBezTo>
                                  <a:cubicBezTo>
                                    <a:pt x="365760" y="382905"/>
                                    <a:pt x="381000" y="386715"/>
                                    <a:pt x="396240" y="389255"/>
                                  </a:cubicBezTo>
                                  <a:cubicBezTo>
                                    <a:pt x="412750" y="391795"/>
                                    <a:pt x="429895" y="394335"/>
                                    <a:pt x="446404" y="395605"/>
                                  </a:cubicBezTo>
                                  <a:cubicBezTo>
                                    <a:pt x="464185" y="396875"/>
                                    <a:pt x="481965" y="397510"/>
                                    <a:pt x="499745" y="39751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D972198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0391225" name="Полилиния: фигура 110391225"/>
                          <wps:cNvSpPr/>
                          <wps:spPr>
                            <a:xfrm>
                              <a:off x="316230" y="1372870"/>
                              <a:ext cx="113030" cy="100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030" h="100330" extrusionOk="0">
                                  <a:moveTo>
                                    <a:pt x="59689" y="92075"/>
                                  </a:moveTo>
                                  <a:cubicBezTo>
                                    <a:pt x="56515" y="93980"/>
                                    <a:pt x="53340" y="95250"/>
                                    <a:pt x="49530" y="95885"/>
                                  </a:cubicBezTo>
                                  <a:cubicBezTo>
                                    <a:pt x="46355" y="97155"/>
                                    <a:pt x="43180" y="98425"/>
                                    <a:pt x="39370" y="98425"/>
                                  </a:cubicBezTo>
                                  <a:cubicBezTo>
                                    <a:pt x="36195" y="99060"/>
                                    <a:pt x="32384" y="99695"/>
                                    <a:pt x="29210" y="99695"/>
                                  </a:cubicBezTo>
                                  <a:cubicBezTo>
                                    <a:pt x="26035" y="99695"/>
                                    <a:pt x="22860" y="99060"/>
                                    <a:pt x="20320" y="98425"/>
                                  </a:cubicBezTo>
                                  <a:cubicBezTo>
                                    <a:pt x="17145" y="97790"/>
                                    <a:pt x="14605" y="96520"/>
                                    <a:pt x="12700" y="95250"/>
                                  </a:cubicBezTo>
                                  <a:cubicBezTo>
                                    <a:pt x="11430" y="94615"/>
                                    <a:pt x="10160" y="93980"/>
                                    <a:pt x="9525" y="92710"/>
                                  </a:cubicBezTo>
                                  <a:cubicBezTo>
                                    <a:pt x="8255" y="92075"/>
                                    <a:pt x="7620" y="91440"/>
                                    <a:pt x="6350" y="90170"/>
                                  </a:cubicBezTo>
                                  <a:cubicBezTo>
                                    <a:pt x="5715" y="89535"/>
                                    <a:pt x="5080" y="88265"/>
                                    <a:pt x="4445" y="86995"/>
                                  </a:cubicBezTo>
                                  <a:cubicBezTo>
                                    <a:pt x="3810" y="86360"/>
                                    <a:pt x="3175" y="85090"/>
                                    <a:pt x="2540" y="83820"/>
                                  </a:cubicBezTo>
                                  <a:cubicBezTo>
                                    <a:pt x="1270" y="81280"/>
                                    <a:pt x="635" y="78740"/>
                                    <a:pt x="635" y="76200"/>
                                  </a:cubicBezTo>
                                  <a:cubicBezTo>
                                    <a:pt x="0" y="73660"/>
                                    <a:pt x="0" y="70485"/>
                                    <a:pt x="635" y="67310"/>
                                  </a:cubicBezTo>
                                  <a:cubicBezTo>
                                    <a:pt x="1270" y="64770"/>
                                    <a:pt x="1905" y="61595"/>
                                    <a:pt x="2540" y="58420"/>
                                  </a:cubicBezTo>
                                  <a:cubicBezTo>
                                    <a:pt x="3810" y="54610"/>
                                    <a:pt x="5080" y="51434"/>
                                    <a:pt x="6985" y="48260"/>
                                  </a:cubicBezTo>
                                  <a:cubicBezTo>
                                    <a:pt x="8890" y="45085"/>
                                    <a:pt x="10795" y="41910"/>
                                    <a:pt x="13335" y="38735"/>
                                  </a:cubicBezTo>
                                  <a:cubicBezTo>
                                    <a:pt x="15240" y="35560"/>
                                    <a:pt x="17780" y="33020"/>
                                    <a:pt x="20955" y="29844"/>
                                  </a:cubicBezTo>
                                  <a:cubicBezTo>
                                    <a:pt x="23495" y="27305"/>
                                    <a:pt x="26035" y="24765"/>
                                    <a:pt x="28575" y="22225"/>
                                  </a:cubicBezTo>
                                  <a:moveTo>
                                    <a:pt x="59689" y="92075"/>
                                  </a:moveTo>
                                  <a:cubicBezTo>
                                    <a:pt x="55245" y="93980"/>
                                    <a:pt x="50800" y="95885"/>
                                    <a:pt x="46355" y="97155"/>
                                  </a:cubicBezTo>
                                  <a:cubicBezTo>
                                    <a:pt x="41910" y="98425"/>
                                    <a:pt x="38100" y="99060"/>
                                    <a:pt x="33655" y="99695"/>
                                  </a:cubicBezTo>
                                  <a:cubicBezTo>
                                    <a:pt x="29844" y="99695"/>
                                    <a:pt x="26035" y="99695"/>
                                    <a:pt x="22860" y="99060"/>
                                  </a:cubicBezTo>
                                  <a:cubicBezTo>
                                    <a:pt x="20955" y="98425"/>
                                    <a:pt x="19050" y="97790"/>
                                    <a:pt x="17780" y="97790"/>
                                  </a:cubicBezTo>
                                  <a:cubicBezTo>
                                    <a:pt x="15875" y="97155"/>
                                    <a:pt x="14605" y="96520"/>
                                    <a:pt x="13335" y="95885"/>
                                  </a:cubicBezTo>
                                  <a:cubicBezTo>
                                    <a:pt x="12065" y="95250"/>
                                    <a:pt x="10795" y="93980"/>
                                    <a:pt x="9525" y="93345"/>
                                  </a:cubicBezTo>
                                  <a:cubicBezTo>
                                    <a:pt x="8255" y="92075"/>
                                    <a:pt x="7620" y="91440"/>
                                    <a:pt x="6350" y="90170"/>
                                  </a:cubicBezTo>
                                  <a:cubicBezTo>
                                    <a:pt x="5715" y="88900"/>
                                    <a:pt x="4445" y="88265"/>
                                    <a:pt x="3810" y="86995"/>
                                  </a:cubicBezTo>
                                  <a:cubicBezTo>
                                    <a:pt x="3175" y="85725"/>
                                    <a:pt x="2540" y="84455"/>
                                    <a:pt x="1905" y="83185"/>
                                  </a:cubicBezTo>
                                  <a:cubicBezTo>
                                    <a:pt x="1905" y="81915"/>
                                    <a:pt x="1270" y="80010"/>
                                    <a:pt x="635" y="78740"/>
                                  </a:cubicBezTo>
                                  <a:cubicBezTo>
                                    <a:pt x="635" y="77470"/>
                                    <a:pt x="0" y="76200"/>
                                    <a:pt x="0" y="74295"/>
                                  </a:cubicBezTo>
                                  <a:cubicBezTo>
                                    <a:pt x="0" y="73025"/>
                                    <a:pt x="0" y="71755"/>
                                    <a:pt x="0" y="69850"/>
                                  </a:cubicBezTo>
                                  <a:cubicBezTo>
                                    <a:pt x="635" y="67945"/>
                                    <a:pt x="635" y="66675"/>
                                    <a:pt x="1270" y="64770"/>
                                  </a:cubicBezTo>
                                  <a:cubicBezTo>
                                    <a:pt x="1905" y="61595"/>
                                    <a:pt x="2540" y="58420"/>
                                    <a:pt x="4445" y="54610"/>
                                  </a:cubicBezTo>
                                  <a:cubicBezTo>
                                    <a:pt x="5715" y="50800"/>
                                    <a:pt x="7620" y="47625"/>
                                    <a:pt x="10160" y="43815"/>
                                  </a:cubicBezTo>
                                  <a:cubicBezTo>
                                    <a:pt x="12065" y="40005"/>
                                    <a:pt x="15240" y="36195"/>
                                    <a:pt x="17780" y="33020"/>
                                  </a:cubicBezTo>
                                  <a:cubicBezTo>
                                    <a:pt x="20955" y="29210"/>
                                    <a:pt x="24765" y="26035"/>
                                    <a:pt x="28575" y="22225"/>
                                  </a:cubicBezTo>
                                  <a:moveTo>
                                    <a:pt x="80645" y="0"/>
                                  </a:moveTo>
                                  <a:cubicBezTo>
                                    <a:pt x="81915" y="0"/>
                                    <a:pt x="83185" y="0"/>
                                    <a:pt x="84455" y="0"/>
                                  </a:cubicBezTo>
                                  <a:cubicBezTo>
                                    <a:pt x="86360" y="635"/>
                                    <a:pt x="87630" y="635"/>
                                    <a:pt x="88900" y="635"/>
                                  </a:cubicBezTo>
                                  <a:cubicBezTo>
                                    <a:pt x="90170" y="1270"/>
                                    <a:pt x="92075" y="1270"/>
                                    <a:pt x="93345" y="1905"/>
                                  </a:cubicBezTo>
                                  <a:cubicBezTo>
                                    <a:pt x="94615" y="1905"/>
                                    <a:pt x="95885" y="2540"/>
                                    <a:pt x="97155" y="3175"/>
                                  </a:cubicBezTo>
                                  <a:cubicBezTo>
                                    <a:pt x="98425" y="3810"/>
                                    <a:pt x="99695" y="4445"/>
                                    <a:pt x="100965" y="5080"/>
                                  </a:cubicBezTo>
                                  <a:cubicBezTo>
                                    <a:pt x="102235" y="5715"/>
                                    <a:pt x="102870" y="6350"/>
                                    <a:pt x="104140" y="7620"/>
                                  </a:cubicBezTo>
                                  <a:cubicBezTo>
                                    <a:pt x="104775" y="7620"/>
                                    <a:pt x="104775" y="8255"/>
                                    <a:pt x="105410" y="8890"/>
                                  </a:cubicBezTo>
                                  <a:cubicBezTo>
                                    <a:pt x="106045" y="8890"/>
                                    <a:pt x="106680" y="9525"/>
                                    <a:pt x="106680" y="10160"/>
                                  </a:cubicBezTo>
                                  <a:cubicBezTo>
                                    <a:pt x="107315" y="11430"/>
                                    <a:pt x="108585" y="12065"/>
                                    <a:pt x="109220" y="13334"/>
                                  </a:cubicBezTo>
                                  <a:cubicBezTo>
                                    <a:pt x="109855" y="13970"/>
                                    <a:pt x="110490" y="15240"/>
                                    <a:pt x="110490" y="16510"/>
                                  </a:cubicBezTo>
                                  <a:cubicBezTo>
                                    <a:pt x="111125" y="17780"/>
                                    <a:pt x="111125" y="19050"/>
                                    <a:pt x="111760" y="20320"/>
                                  </a:cubicBezTo>
                                  <a:cubicBezTo>
                                    <a:pt x="112395" y="22860"/>
                                    <a:pt x="112395" y="26035"/>
                                    <a:pt x="112395" y="28575"/>
                                  </a:cubicBezTo>
                                  <a:cubicBezTo>
                                    <a:pt x="112395" y="31750"/>
                                    <a:pt x="111760" y="34925"/>
                                    <a:pt x="110490" y="38100"/>
                                  </a:cubicBezTo>
                                  <a:cubicBezTo>
                                    <a:pt x="109855" y="41910"/>
                                    <a:pt x="108585" y="45085"/>
                                    <a:pt x="106680" y="48260"/>
                                  </a:cubicBezTo>
                                  <a:cubicBezTo>
                                    <a:pt x="105410" y="51434"/>
                                    <a:pt x="103505" y="53975"/>
                                    <a:pt x="101600" y="57150"/>
                                  </a:cubicBezTo>
                                  <a:cubicBezTo>
                                    <a:pt x="99695" y="59689"/>
                                    <a:pt x="97790" y="62230"/>
                                    <a:pt x="95885" y="65405"/>
                                  </a:cubicBezTo>
                                  <a:cubicBezTo>
                                    <a:pt x="93345" y="67310"/>
                                    <a:pt x="91440" y="69850"/>
                                    <a:pt x="88900" y="72390"/>
                                  </a:cubicBezTo>
                                  <a:cubicBezTo>
                                    <a:pt x="86360" y="74295"/>
                                    <a:pt x="83820" y="76835"/>
                                    <a:pt x="81280" y="78740"/>
                                  </a:cubicBezTo>
                                  <a:cubicBezTo>
                                    <a:pt x="78740" y="81280"/>
                                    <a:pt x="75565" y="83185"/>
                                    <a:pt x="73025" y="85090"/>
                                  </a:cubicBezTo>
                                  <a:cubicBezTo>
                                    <a:pt x="69850" y="86995"/>
                                    <a:pt x="66675" y="88900"/>
                                    <a:pt x="63500" y="90805"/>
                                  </a:cubicBezTo>
                                  <a:moveTo>
                                    <a:pt x="80645" y="0"/>
                                  </a:moveTo>
                                  <a:cubicBezTo>
                                    <a:pt x="81915" y="0"/>
                                    <a:pt x="83820" y="0"/>
                                    <a:pt x="85725" y="0"/>
                                  </a:cubicBezTo>
                                  <a:cubicBezTo>
                                    <a:pt x="87630" y="635"/>
                                    <a:pt x="88900" y="635"/>
                                    <a:pt x="90805" y="1270"/>
                                  </a:cubicBezTo>
                                  <a:cubicBezTo>
                                    <a:pt x="92710" y="1270"/>
                                    <a:pt x="93980" y="1905"/>
                                    <a:pt x="95885" y="2540"/>
                                  </a:cubicBezTo>
                                  <a:cubicBezTo>
                                    <a:pt x="97155" y="3175"/>
                                    <a:pt x="99060" y="3810"/>
                                    <a:pt x="100330" y="4445"/>
                                  </a:cubicBezTo>
                                  <a:cubicBezTo>
                                    <a:pt x="101600" y="5715"/>
                                    <a:pt x="103505" y="6350"/>
                                    <a:pt x="104775" y="8255"/>
                                  </a:cubicBezTo>
                                  <a:cubicBezTo>
                                    <a:pt x="106045" y="8890"/>
                                    <a:pt x="107315" y="10795"/>
                                    <a:pt x="108585" y="12065"/>
                                  </a:cubicBezTo>
                                  <a:cubicBezTo>
                                    <a:pt x="109220" y="13970"/>
                                    <a:pt x="110490" y="15875"/>
                                    <a:pt x="111125" y="18415"/>
                                  </a:cubicBezTo>
                                  <a:cubicBezTo>
                                    <a:pt x="111760" y="19685"/>
                                    <a:pt x="111760" y="20955"/>
                                    <a:pt x="111760" y="22225"/>
                                  </a:cubicBezTo>
                                  <a:cubicBezTo>
                                    <a:pt x="112395" y="23495"/>
                                    <a:pt x="112395" y="24765"/>
                                    <a:pt x="112395" y="26035"/>
                                  </a:cubicBezTo>
                                  <a:cubicBezTo>
                                    <a:pt x="112395" y="27305"/>
                                    <a:pt x="112395" y="28575"/>
                                    <a:pt x="112395" y="30480"/>
                                  </a:cubicBezTo>
                                  <a:cubicBezTo>
                                    <a:pt x="111760" y="31750"/>
                                    <a:pt x="111760" y="33020"/>
                                    <a:pt x="111760" y="34925"/>
                                  </a:cubicBezTo>
                                  <a:cubicBezTo>
                                    <a:pt x="111125" y="36195"/>
                                    <a:pt x="110490" y="38100"/>
                                    <a:pt x="110490" y="39370"/>
                                  </a:cubicBezTo>
                                  <a:cubicBezTo>
                                    <a:pt x="109855" y="41275"/>
                                    <a:pt x="109220" y="42545"/>
                                    <a:pt x="108585" y="44450"/>
                                  </a:cubicBezTo>
                                  <a:cubicBezTo>
                                    <a:pt x="107950" y="45720"/>
                                    <a:pt x="107315" y="47625"/>
                                    <a:pt x="106680" y="48895"/>
                                  </a:cubicBezTo>
                                  <a:cubicBezTo>
                                    <a:pt x="105410" y="50800"/>
                                    <a:pt x="104775" y="52070"/>
                                    <a:pt x="103505" y="53975"/>
                                  </a:cubicBezTo>
                                  <a:cubicBezTo>
                                    <a:pt x="101600" y="57150"/>
                                    <a:pt x="99695" y="60325"/>
                                    <a:pt x="97155" y="63500"/>
                                  </a:cubicBezTo>
                                  <a:cubicBezTo>
                                    <a:pt x="94615" y="66675"/>
                                    <a:pt x="91440" y="69850"/>
                                    <a:pt x="88265" y="73025"/>
                                  </a:cubicBezTo>
                                  <a:cubicBezTo>
                                    <a:pt x="84455" y="76200"/>
                                    <a:pt x="81280" y="79375"/>
                                    <a:pt x="76835" y="81915"/>
                                  </a:cubicBezTo>
                                  <a:cubicBezTo>
                                    <a:pt x="73025" y="85090"/>
                                    <a:pt x="68580" y="88265"/>
                                    <a:pt x="63500" y="9080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3191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AF6BF3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412750</wp:posOffset>
                </wp:positionH>
                <wp:positionV relativeFrom="page">
                  <wp:posOffset>401955</wp:posOffset>
                </wp:positionV>
                <wp:extent cx="1877060" cy="1703070"/>
                <wp:effectExtent b="0" l="0" r="0" t="0"/>
                <wp:wrapNone/>
                <wp:docPr id="1068" name="image1263.png"/>
                <a:graphic>
                  <a:graphicData uri="http://schemas.openxmlformats.org/drawingml/2006/picture">
                    <pic:pic>
                      <pic:nvPicPr>
                        <pic:cNvPr id="0" name="image1263.png"/>
                        <pic:cNvPicPr preferRelativeResize="0"/>
                      </pic:nvPicPr>
                      <pic:blipFill>
                        <a:blip r:embed="rId4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7060" cy="1703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hidden="0" allowOverlap="1" wp14:anchorId="25EAF81A" wp14:editId="423CB44B">
                <wp:simplePos x="0" y="0"/>
                <wp:positionH relativeFrom="page">
                  <wp:posOffset>1246823</wp:posOffset>
                </wp:positionH>
                <wp:positionV relativeFrom="page">
                  <wp:posOffset>972502</wp:posOffset>
                </wp:positionV>
                <wp:extent cx="79375" cy="28575"/>
                <wp:effectExtent l="0" t="0" r="0" b="0"/>
                <wp:wrapNone/>
                <wp:docPr id="1094" name="Полилиния: фигура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1075" y="3770475"/>
                          <a:ext cx="698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19050" extrusionOk="0">
                              <a:moveTo>
                                <a:pt x="5715" y="635"/>
                              </a:moveTo>
                              <a:lnTo>
                                <a:pt x="3810" y="635"/>
                              </a:lnTo>
                              <a:lnTo>
                                <a:pt x="0" y="0"/>
                              </a:lnTo>
                              <a:moveTo>
                                <a:pt x="5715" y="635"/>
                              </a:moveTo>
                              <a:lnTo>
                                <a:pt x="5715" y="635"/>
                              </a:lnTo>
                              <a:moveTo>
                                <a:pt x="69215" y="17780"/>
                              </a:moveTo>
                              <a:lnTo>
                                <a:pt x="57150" y="13969"/>
                              </a:lnTo>
                              <a:lnTo>
                                <a:pt x="5715" y="63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1246823</wp:posOffset>
                </wp:positionH>
                <wp:positionV relativeFrom="page">
                  <wp:posOffset>972502</wp:posOffset>
                </wp:positionV>
                <wp:extent cx="79375" cy="28575"/>
                <wp:effectExtent b="0" l="0" r="0" t="0"/>
                <wp:wrapNone/>
                <wp:docPr id="1094" name="image1291.png"/>
                <a:graphic>
                  <a:graphicData uri="http://schemas.openxmlformats.org/drawingml/2006/picture">
                    <pic:pic>
                      <pic:nvPicPr>
                        <pic:cNvPr id="0" name="image1291.png"/>
                        <pic:cNvPicPr preferRelativeResize="0"/>
                      </pic:nvPicPr>
                      <pic:blipFill>
                        <a:blip r:embed="rId4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7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3024" behindDoc="1" locked="0" layoutInCell="1" hidden="0" allowOverlap="1" wp14:anchorId="2DDD7997" wp14:editId="248E4F41">
                <wp:simplePos x="0" y="0"/>
                <wp:positionH relativeFrom="page">
                  <wp:posOffset>857568</wp:posOffset>
                </wp:positionH>
                <wp:positionV relativeFrom="page">
                  <wp:posOffset>401003</wp:posOffset>
                </wp:positionV>
                <wp:extent cx="375920" cy="918845"/>
                <wp:effectExtent l="0" t="0" r="0" b="0"/>
                <wp:wrapNone/>
                <wp:docPr id="257" name="Полилиния: фигура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2803" y="3325340"/>
                          <a:ext cx="366395" cy="909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395" h="909320" extrusionOk="0">
                              <a:moveTo>
                                <a:pt x="0" y="908684"/>
                              </a:moveTo>
                              <a:lnTo>
                                <a:pt x="3810" y="650058"/>
                              </a:lnTo>
                              <a:lnTo>
                                <a:pt x="14604" y="218592"/>
                              </a:lnTo>
                              <a:lnTo>
                                <a:pt x="22225" y="10802"/>
                              </a:lnTo>
                              <a:moveTo>
                                <a:pt x="365125" y="808919"/>
                              </a:moveTo>
                              <a:lnTo>
                                <a:pt x="363855" y="700894"/>
                              </a:lnTo>
                              <a:lnTo>
                                <a:pt x="361315" y="569993"/>
                              </a:lnTo>
                              <a:lnTo>
                                <a:pt x="347980" y="123911"/>
                              </a:lnTo>
                              <a:lnTo>
                                <a:pt x="34099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231915"/>
                          </a:solidFill>
                          <a:prstDash val="solid"/>
                          <a:miter lim="1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857568</wp:posOffset>
                </wp:positionH>
                <wp:positionV relativeFrom="page">
                  <wp:posOffset>401003</wp:posOffset>
                </wp:positionV>
                <wp:extent cx="375920" cy="918845"/>
                <wp:effectExtent b="0" l="0" r="0" t="0"/>
                <wp:wrapNone/>
                <wp:docPr id="257" name="image276.png"/>
                <a:graphic>
                  <a:graphicData uri="http://schemas.openxmlformats.org/drawingml/2006/picture">
                    <pic:pic>
                      <pic:nvPicPr>
                        <pic:cNvPr id="0" name="image276.png"/>
                        <pic:cNvPicPr preferRelativeResize="0"/>
                      </pic:nvPicPr>
                      <pic:blipFill>
                        <a:blip r:embed="rId4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920" cy="918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1" locked="0" layoutInCell="1" hidden="0" allowOverlap="1" wp14:anchorId="02832957" wp14:editId="7CD58EF9">
                <wp:simplePos x="0" y="0"/>
                <wp:positionH relativeFrom="page">
                  <wp:posOffset>432118</wp:posOffset>
                </wp:positionH>
                <wp:positionV relativeFrom="page">
                  <wp:posOffset>1799273</wp:posOffset>
                </wp:positionV>
                <wp:extent cx="464185" cy="130810"/>
                <wp:effectExtent l="0" t="0" r="0" b="0"/>
                <wp:wrapNone/>
                <wp:docPr id="381" name="Полилиния: фигура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8670" y="3719358"/>
                          <a:ext cx="454660" cy="121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660" h="121285" extrusionOk="0">
                              <a:moveTo>
                                <a:pt x="0" y="0"/>
                              </a:moveTo>
                              <a:lnTo>
                                <a:pt x="3179" y="17145"/>
                              </a:lnTo>
                              <a:lnTo>
                                <a:pt x="17804" y="37465"/>
                              </a:lnTo>
                              <a:lnTo>
                                <a:pt x="41332" y="56515"/>
                              </a:lnTo>
                              <a:lnTo>
                                <a:pt x="74398" y="74295"/>
                              </a:lnTo>
                              <a:lnTo>
                                <a:pt x="115095" y="89535"/>
                              </a:lnTo>
                              <a:lnTo>
                                <a:pt x="165330" y="101600"/>
                              </a:lnTo>
                              <a:lnTo>
                                <a:pt x="224468" y="109855"/>
                              </a:lnTo>
                              <a:lnTo>
                                <a:pt x="293144" y="115570"/>
                              </a:lnTo>
                              <a:lnTo>
                                <a:pt x="371358" y="118745"/>
                              </a:lnTo>
                              <a:lnTo>
                                <a:pt x="454660" y="12001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432118</wp:posOffset>
                </wp:positionH>
                <wp:positionV relativeFrom="page">
                  <wp:posOffset>1799273</wp:posOffset>
                </wp:positionV>
                <wp:extent cx="464185" cy="130810"/>
                <wp:effectExtent b="0" l="0" r="0" t="0"/>
                <wp:wrapNone/>
                <wp:docPr id="381" name="image423.png"/>
                <a:graphic>
                  <a:graphicData uri="http://schemas.openxmlformats.org/drawingml/2006/picture">
                    <pic:pic>
                      <pic:nvPicPr>
                        <pic:cNvPr id="0" name="image423.png"/>
                        <pic:cNvPicPr preferRelativeResize="0"/>
                      </pic:nvPicPr>
                      <pic:blipFill>
                        <a:blip r:embed="rId4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185" cy="130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5072" behindDoc="0" locked="0" layoutInCell="1" hidden="0" allowOverlap="1" wp14:anchorId="27DAD248" wp14:editId="10C1ED40">
                <wp:simplePos x="0" y="0"/>
                <wp:positionH relativeFrom="page">
                  <wp:posOffset>432753</wp:posOffset>
                </wp:positionH>
                <wp:positionV relativeFrom="page">
                  <wp:posOffset>472757</wp:posOffset>
                </wp:positionV>
                <wp:extent cx="1215390" cy="1365250"/>
                <wp:effectExtent l="0" t="0" r="0" b="0"/>
                <wp:wrapNone/>
                <wp:docPr id="87" name="Полилиния: фигур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3068" y="3102138"/>
                          <a:ext cx="1205865" cy="135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5865" h="1355725" extrusionOk="0">
                              <a:moveTo>
                                <a:pt x="390095" y="684530"/>
                              </a:moveTo>
                              <a:lnTo>
                                <a:pt x="401531" y="828675"/>
                              </a:lnTo>
                              <a:moveTo>
                                <a:pt x="442828" y="0"/>
                              </a:moveTo>
                              <a:lnTo>
                                <a:pt x="432027" y="348614"/>
                              </a:lnTo>
                              <a:lnTo>
                                <a:pt x="425674" y="718820"/>
                              </a:lnTo>
                              <a:lnTo>
                                <a:pt x="425038" y="836295"/>
                              </a:lnTo>
                              <a:moveTo>
                                <a:pt x="560365" y="214630"/>
                              </a:moveTo>
                              <a:lnTo>
                                <a:pt x="557823" y="214630"/>
                              </a:lnTo>
                              <a:moveTo>
                                <a:pt x="449181" y="113665"/>
                              </a:moveTo>
                              <a:lnTo>
                                <a:pt x="702680" y="113665"/>
                              </a:lnTo>
                              <a:moveTo>
                                <a:pt x="558459" y="138430"/>
                              </a:moveTo>
                              <a:lnTo>
                                <a:pt x="560365" y="138430"/>
                              </a:lnTo>
                              <a:moveTo>
                                <a:pt x="560365" y="138430"/>
                              </a:moveTo>
                              <a:lnTo>
                                <a:pt x="558459" y="138430"/>
                              </a:lnTo>
                              <a:moveTo>
                                <a:pt x="1906" y="1341120"/>
                              </a:moveTo>
                              <a:lnTo>
                                <a:pt x="1906" y="1341120"/>
                              </a:lnTo>
                              <a:lnTo>
                                <a:pt x="0" y="1354455"/>
                              </a:lnTo>
                              <a:moveTo>
                                <a:pt x="348163" y="551815"/>
                              </a:moveTo>
                              <a:lnTo>
                                <a:pt x="348163" y="551815"/>
                              </a:lnTo>
                              <a:moveTo>
                                <a:pt x="817040" y="668655"/>
                              </a:moveTo>
                              <a:lnTo>
                                <a:pt x="815769" y="674370"/>
                              </a:lnTo>
                              <a:moveTo>
                                <a:pt x="801156" y="508635"/>
                              </a:moveTo>
                              <a:lnTo>
                                <a:pt x="793532" y="524510"/>
                              </a:lnTo>
                              <a:moveTo>
                                <a:pt x="801156" y="508635"/>
                              </a:moveTo>
                              <a:lnTo>
                                <a:pt x="801156" y="508635"/>
                              </a:lnTo>
                              <a:moveTo>
                                <a:pt x="810051" y="501015"/>
                              </a:moveTo>
                              <a:lnTo>
                                <a:pt x="805604" y="503555"/>
                              </a:lnTo>
                              <a:lnTo>
                                <a:pt x="801792" y="507365"/>
                              </a:lnTo>
                              <a:lnTo>
                                <a:pt x="801156" y="508635"/>
                              </a:lnTo>
                              <a:moveTo>
                                <a:pt x="1205229" y="1285240"/>
                              </a:moveTo>
                              <a:lnTo>
                                <a:pt x="1205229" y="1283970"/>
                              </a:lnTo>
                              <a:lnTo>
                                <a:pt x="1199511" y="1275080"/>
                              </a:lnTo>
                              <a:lnTo>
                                <a:pt x="1198240" y="127444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432753</wp:posOffset>
                </wp:positionH>
                <wp:positionV relativeFrom="page">
                  <wp:posOffset>472757</wp:posOffset>
                </wp:positionV>
                <wp:extent cx="1215390" cy="1365250"/>
                <wp:effectExtent b="0" l="0" r="0" t="0"/>
                <wp:wrapNone/>
                <wp:docPr id="87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4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5390" cy="136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hidden="0" allowOverlap="1" wp14:anchorId="7AB76299" wp14:editId="684E8A2E">
                <wp:simplePos x="0" y="0"/>
                <wp:positionH relativeFrom="page">
                  <wp:posOffset>1090613</wp:posOffset>
                </wp:positionH>
                <wp:positionV relativeFrom="page">
                  <wp:posOffset>614363</wp:posOffset>
                </wp:positionV>
                <wp:extent cx="80010" cy="1309370"/>
                <wp:effectExtent l="0" t="0" r="0" b="0"/>
                <wp:wrapNone/>
                <wp:docPr id="912" name="Полилиния: фигура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0758" y="3130078"/>
                          <a:ext cx="70485" cy="129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299845" extrusionOk="0">
                              <a:moveTo>
                                <a:pt x="67945" y="663899"/>
                              </a:moveTo>
                              <a:cubicBezTo>
                                <a:pt x="69215" y="531754"/>
                                <a:pt x="69850" y="400245"/>
                                <a:pt x="69215" y="268100"/>
                              </a:cubicBezTo>
                              <a:moveTo>
                                <a:pt x="69215" y="268100"/>
                              </a:moveTo>
                              <a:cubicBezTo>
                                <a:pt x="69215" y="193769"/>
                                <a:pt x="68580" y="119438"/>
                                <a:pt x="67310" y="45107"/>
                              </a:cubicBezTo>
                              <a:moveTo>
                                <a:pt x="67310" y="45107"/>
                              </a:moveTo>
                              <a:cubicBezTo>
                                <a:pt x="67310" y="29859"/>
                                <a:pt x="67310" y="15247"/>
                                <a:pt x="66675" y="0"/>
                              </a:cubicBezTo>
                              <a:moveTo>
                                <a:pt x="0" y="1299209"/>
                              </a:moveTo>
                              <a:cubicBezTo>
                                <a:pt x="20320" y="1297939"/>
                                <a:pt x="40005" y="1296033"/>
                                <a:pt x="60325" y="1294127"/>
                              </a:cubicBezTo>
                              <a:moveTo>
                                <a:pt x="60325" y="1294127"/>
                              </a:moveTo>
                              <a:cubicBezTo>
                                <a:pt x="62230" y="1293491"/>
                                <a:pt x="64135" y="1293491"/>
                                <a:pt x="66040" y="1293491"/>
                              </a:cubicBezTo>
                              <a:moveTo>
                                <a:pt x="60325" y="1294127"/>
                              </a:moveTo>
                              <a:cubicBezTo>
                                <a:pt x="62230" y="1294127"/>
                                <a:pt x="64135" y="1293491"/>
                                <a:pt x="66040" y="1293491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22D19A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1090613</wp:posOffset>
                </wp:positionH>
                <wp:positionV relativeFrom="page">
                  <wp:posOffset>614363</wp:posOffset>
                </wp:positionV>
                <wp:extent cx="80010" cy="1309370"/>
                <wp:effectExtent b="0" l="0" r="0" t="0"/>
                <wp:wrapNone/>
                <wp:docPr id="912" name="image1082.png"/>
                <a:graphic>
                  <a:graphicData uri="http://schemas.openxmlformats.org/drawingml/2006/picture">
                    <pic:pic>
                      <pic:nvPicPr>
                        <pic:cNvPr id="0" name="image1082.png"/>
                        <pic:cNvPicPr preferRelativeResize="0"/>
                      </pic:nvPicPr>
                      <pic:blipFill>
                        <a:blip r:embed="rId4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" cy="13093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hidden="0" allowOverlap="1" wp14:anchorId="2817F7A1" wp14:editId="3A83AB10">
                <wp:simplePos x="0" y="0"/>
                <wp:positionH relativeFrom="page">
                  <wp:posOffset>548005</wp:posOffset>
                </wp:positionH>
                <wp:positionV relativeFrom="page">
                  <wp:posOffset>591185</wp:posOffset>
                </wp:positionV>
                <wp:extent cx="969010" cy="1482090"/>
                <wp:effectExtent l="0" t="0" r="0" b="0"/>
                <wp:wrapNone/>
                <wp:docPr id="355" name="Группа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10" cy="1482090"/>
                          <a:chOff x="4856725" y="3034175"/>
                          <a:chExt cx="973975" cy="1491000"/>
                        </a:xfrm>
                      </wpg:grpSpPr>
                      <wpg:grpSp>
                        <wpg:cNvPr id="2055289400" name="Группа 2055289400"/>
                        <wpg:cNvGrpSpPr/>
                        <wpg:grpSpPr>
                          <a:xfrm>
                            <a:off x="4861495" y="3038955"/>
                            <a:ext cx="969010" cy="1482090"/>
                            <a:chOff x="0" y="0"/>
                            <a:chExt cx="969010" cy="1482090"/>
                          </a:xfrm>
                        </wpg:grpSpPr>
                        <wps:wsp>
                          <wps:cNvPr id="545483194" name="Прямоугольник 545483194"/>
                          <wps:cNvSpPr/>
                          <wps:spPr>
                            <a:xfrm>
                              <a:off x="0" y="0"/>
                              <a:ext cx="969000" cy="1482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796928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4245577" name="Полилиния: фигура 424245577"/>
                          <wps:cNvSpPr/>
                          <wps:spPr>
                            <a:xfrm>
                              <a:off x="415925" y="24140"/>
                              <a:ext cx="65404" cy="76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404" h="76867" extrusionOk="0">
                                  <a:moveTo>
                                    <a:pt x="1904" y="24775"/>
                                  </a:moveTo>
                                  <a:cubicBezTo>
                                    <a:pt x="634" y="27951"/>
                                    <a:pt x="0" y="31127"/>
                                    <a:pt x="0" y="34939"/>
                                  </a:cubicBezTo>
                                  <a:moveTo>
                                    <a:pt x="0" y="41927"/>
                                  </a:moveTo>
                                  <a:cubicBezTo>
                                    <a:pt x="0" y="43197"/>
                                    <a:pt x="0" y="45103"/>
                                    <a:pt x="634" y="47009"/>
                                  </a:cubicBezTo>
                                  <a:moveTo>
                                    <a:pt x="2539" y="21598"/>
                                  </a:moveTo>
                                  <a:cubicBezTo>
                                    <a:pt x="2539" y="22869"/>
                                    <a:pt x="1904" y="23504"/>
                                    <a:pt x="1904" y="24775"/>
                                  </a:cubicBezTo>
                                  <a:moveTo>
                                    <a:pt x="5714" y="15246"/>
                                  </a:moveTo>
                                  <a:cubicBezTo>
                                    <a:pt x="4444" y="17152"/>
                                    <a:pt x="3809" y="19057"/>
                                    <a:pt x="2539" y="21598"/>
                                  </a:cubicBezTo>
                                  <a:moveTo>
                                    <a:pt x="52069" y="7623"/>
                                  </a:moveTo>
                                  <a:cubicBezTo>
                                    <a:pt x="50799" y="6987"/>
                                    <a:pt x="50164" y="6352"/>
                                    <a:pt x="48894" y="5717"/>
                                  </a:cubicBezTo>
                                  <a:moveTo>
                                    <a:pt x="56514" y="12070"/>
                                  </a:moveTo>
                                  <a:cubicBezTo>
                                    <a:pt x="55244" y="10799"/>
                                    <a:pt x="53339" y="8893"/>
                                    <a:pt x="52069" y="7623"/>
                                  </a:cubicBezTo>
                                  <a:moveTo>
                                    <a:pt x="59054" y="15246"/>
                                  </a:moveTo>
                                  <a:cubicBezTo>
                                    <a:pt x="57784" y="14611"/>
                                    <a:pt x="57149" y="13340"/>
                                    <a:pt x="56514" y="12070"/>
                                  </a:cubicBezTo>
                                  <a:moveTo>
                                    <a:pt x="48894" y="5717"/>
                                  </a:moveTo>
                                  <a:cubicBezTo>
                                    <a:pt x="46989" y="4446"/>
                                    <a:pt x="45084" y="3176"/>
                                    <a:pt x="43179" y="2541"/>
                                  </a:cubicBezTo>
                                  <a:moveTo>
                                    <a:pt x="62229" y="21598"/>
                                  </a:moveTo>
                                  <a:cubicBezTo>
                                    <a:pt x="60959" y="19057"/>
                                    <a:pt x="60324" y="17152"/>
                                    <a:pt x="59054" y="15246"/>
                                  </a:cubicBezTo>
                                  <a:moveTo>
                                    <a:pt x="7619" y="12705"/>
                                  </a:moveTo>
                                  <a:cubicBezTo>
                                    <a:pt x="6984" y="13340"/>
                                    <a:pt x="6349" y="14611"/>
                                    <a:pt x="5714" y="15246"/>
                                  </a:cubicBezTo>
                                  <a:moveTo>
                                    <a:pt x="63499" y="24775"/>
                                  </a:moveTo>
                                  <a:cubicBezTo>
                                    <a:pt x="62864" y="23504"/>
                                    <a:pt x="62229" y="22234"/>
                                    <a:pt x="62229" y="21598"/>
                                  </a:cubicBezTo>
                                  <a:moveTo>
                                    <a:pt x="64769" y="34939"/>
                                  </a:moveTo>
                                  <a:cubicBezTo>
                                    <a:pt x="64769" y="31127"/>
                                    <a:pt x="64134" y="27951"/>
                                    <a:pt x="63499" y="24775"/>
                                  </a:cubicBezTo>
                                  <a:moveTo>
                                    <a:pt x="43179" y="2541"/>
                                  </a:moveTo>
                                  <a:cubicBezTo>
                                    <a:pt x="41909" y="1905"/>
                                    <a:pt x="41274" y="1905"/>
                                    <a:pt x="40004" y="1270"/>
                                  </a:cubicBezTo>
                                  <a:moveTo>
                                    <a:pt x="64134" y="47009"/>
                                  </a:moveTo>
                                  <a:cubicBezTo>
                                    <a:pt x="64769" y="45103"/>
                                    <a:pt x="64769" y="43197"/>
                                    <a:pt x="64769" y="41927"/>
                                  </a:cubicBezTo>
                                  <a:moveTo>
                                    <a:pt x="33654" y="76231"/>
                                  </a:moveTo>
                                  <a:cubicBezTo>
                                    <a:pt x="35559" y="76231"/>
                                    <a:pt x="37464" y="75596"/>
                                    <a:pt x="38734" y="75596"/>
                                  </a:cubicBezTo>
                                  <a:moveTo>
                                    <a:pt x="40004" y="1270"/>
                                  </a:moveTo>
                                  <a:cubicBezTo>
                                    <a:pt x="38099" y="635"/>
                                    <a:pt x="35559" y="635"/>
                                    <a:pt x="33654" y="635"/>
                                  </a:cubicBezTo>
                                  <a:moveTo>
                                    <a:pt x="12064" y="7623"/>
                                  </a:moveTo>
                                  <a:cubicBezTo>
                                    <a:pt x="10159" y="9528"/>
                                    <a:pt x="8889" y="10799"/>
                                    <a:pt x="7619" y="12705"/>
                                  </a:cubicBezTo>
                                  <a:moveTo>
                                    <a:pt x="31749" y="0"/>
                                  </a:moveTo>
                                  <a:cubicBezTo>
                                    <a:pt x="28574" y="0"/>
                                    <a:pt x="26034" y="635"/>
                                    <a:pt x="22859" y="1905"/>
                                  </a:cubicBezTo>
                                  <a:moveTo>
                                    <a:pt x="23494" y="75596"/>
                                  </a:moveTo>
                                  <a:cubicBezTo>
                                    <a:pt x="26034" y="76231"/>
                                    <a:pt x="28574" y="76231"/>
                                    <a:pt x="31114" y="76231"/>
                                  </a:cubicBezTo>
                                  <a:moveTo>
                                    <a:pt x="20319" y="2541"/>
                                  </a:moveTo>
                                  <a:cubicBezTo>
                                    <a:pt x="18414" y="3176"/>
                                    <a:pt x="16509" y="4446"/>
                                    <a:pt x="14604" y="5717"/>
                                  </a:cubicBezTo>
                                  <a:moveTo>
                                    <a:pt x="14604" y="5717"/>
                                  </a:moveTo>
                                  <a:cubicBezTo>
                                    <a:pt x="13969" y="6352"/>
                                    <a:pt x="12699" y="6987"/>
                                    <a:pt x="12064" y="7623"/>
                                  </a:cubicBezTo>
                                  <a:moveTo>
                                    <a:pt x="22859" y="1905"/>
                                  </a:moveTo>
                                  <a:cubicBezTo>
                                    <a:pt x="22224" y="1905"/>
                                    <a:pt x="21589" y="1905"/>
                                    <a:pt x="20319" y="2541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CECDF77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85776269" name="Полилиния: фигура 1985776269"/>
                          <wps:cNvSpPr/>
                          <wps:spPr>
                            <a:xfrm>
                              <a:off x="342900" y="1332165"/>
                              <a:ext cx="89535" cy="25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535" h="2541" extrusionOk="0">
                                  <a:moveTo>
                                    <a:pt x="0" y="1270"/>
                                  </a:moveTo>
                                  <a:cubicBezTo>
                                    <a:pt x="29845" y="1270"/>
                                    <a:pt x="59054" y="635"/>
                                    <a:pt x="889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3191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76075A9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3362268" name="Полилиния: фигура 713362268"/>
                          <wps:cNvSpPr/>
                          <wps:spPr>
                            <a:xfrm>
                              <a:off x="254000" y="1343600"/>
                              <a:ext cx="89535" cy="38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535" h="3811" extrusionOk="0">
                                  <a:moveTo>
                                    <a:pt x="70485" y="2540"/>
                                  </a:moveTo>
                                  <a:cubicBezTo>
                                    <a:pt x="76200" y="2540"/>
                                    <a:pt x="82550" y="3175"/>
                                    <a:pt x="88265" y="3175"/>
                                  </a:cubicBezTo>
                                  <a:moveTo>
                                    <a:pt x="0" y="0"/>
                                  </a:moveTo>
                                  <a:cubicBezTo>
                                    <a:pt x="29845" y="635"/>
                                    <a:pt x="59054" y="1270"/>
                                    <a:pt x="88265" y="127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92381B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102290" name="Полилиния: фигура 64102290"/>
                          <wps:cNvSpPr/>
                          <wps:spPr>
                            <a:xfrm>
                              <a:off x="519430" y="1326448"/>
                              <a:ext cx="27305" cy="3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05" h="3176" extrusionOk="0">
                                  <a:moveTo>
                                    <a:pt x="0" y="1905"/>
                                  </a:moveTo>
                                  <a:cubicBezTo>
                                    <a:pt x="8890" y="1270"/>
                                    <a:pt x="17145" y="635"/>
                                    <a:pt x="26035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3191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30D5135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7397767" name="Полилиния: фигура 1437397767"/>
                          <wps:cNvSpPr/>
                          <wps:spPr>
                            <a:xfrm>
                              <a:off x="0" y="0"/>
                              <a:ext cx="969010" cy="14820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9010" h="1482090" extrusionOk="0">
                                  <a:moveTo>
                                    <a:pt x="547370" y="1327083"/>
                                  </a:moveTo>
                                  <a:cubicBezTo>
                                    <a:pt x="567690" y="1325813"/>
                                    <a:pt x="587375" y="1323907"/>
                                    <a:pt x="607695" y="1322001"/>
                                  </a:cubicBezTo>
                                  <a:moveTo>
                                    <a:pt x="939165" y="1400775"/>
                                  </a:moveTo>
                                  <a:cubicBezTo>
                                    <a:pt x="939800" y="1400775"/>
                                    <a:pt x="939800" y="1400775"/>
                                    <a:pt x="940435" y="1400775"/>
                                  </a:cubicBezTo>
                                  <a:moveTo>
                                    <a:pt x="322580" y="375445"/>
                                  </a:moveTo>
                                  <a:cubicBezTo>
                                    <a:pt x="321945" y="445961"/>
                                    <a:pt x="321310" y="516476"/>
                                    <a:pt x="320675" y="587626"/>
                                  </a:cubicBezTo>
                                  <a:moveTo>
                                    <a:pt x="320675" y="587626"/>
                                  </a:moveTo>
                                  <a:cubicBezTo>
                                    <a:pt x="320675" y="607955"/>
                                    <a:pt x="320675" y="628919"/>
                                    <a:pt x="320040" y="649248"/>
                                  </a:cubicBezTo>
                                  <a:moveTo>
                                    <a:pt x="320040" y="649248"/>
                                  </a:moveTo>
                                  <a:cubicBezTo>
                                    <a:pt x="320040" y="674659"/>
                                    <a:pt x="320040" y="699434"/>
                                    <a:pt x="320040" y="724210"/>
                                  </a:cubicBezTo>
                                  <a:moveTo>
                                    <a:pt x="940435" y="1400775"/>
                                  </a:moveTo>
                                  <a:cubicBezTo>
                                    <a:pt x="942975" y="1400775"/>
                                    <a:pt x="946150" y="1400139"/>
                                    <a:pt x="949325" y="1400139"/>
                                  </a:cubicBezTo>
                                  <a:cubicBezTo>
                                    <a:pt x="951230" y="1399504"/>
                                    <a:pt x="953770" y="1399504"/>
                                    <a:pt x="956310" y="1398869"/>
                                  </a:cubicBezTo>
                                  <a:cubicBezTo>
                                    <a:pt x="957580" y="1398869"/>
                                    <a:pt x="958850" y="1398869"/>
                                    <a:pt x="960120" y="1398869"/>
                                  </a:cubicBezTo>
                                  <a:cubicBezTo>
                                    <a:pt x="960755" y="1398234"/>
                                    <a:pt x="962025" y="1398234"/>
                                    <a:pt x="962660" y="1398234"/>
                                  </a:cubicBezTo>
                                  <a:cubicBezTo>
                                    <a:pt x="963930" y="1398234"/>
                                    <a:pt x="964565" y="1397598"/>
                                    <a:pt x="965835" y="1397598"/>
                                  </a:cubicBezTo>
                                  <a:cubicBezTo>
                                    <a:pt x="966470" y="1396963"/>
                                    <a:pt x="967105" y="1396963"/>
                                    <a:pt x="967740" y="1396963"/>
                                  </a:cubicBezTo>
                                  <a:moveTo>
                                    <a:pt x="0" y="1470019"/>
                                  </a:moveTo>
                                  <a:cubicBezTo>
                                    <a:pt x="0" y="1470655"/>
                                    <a:pt x="0" y="1471290"/>
                                    <a:pt x="635" y="1471925"/>
                                  </a:cubicBezTo>
                                  <a:cubicBezTo>
                                    <a:pt x="635" y="1472560"/>
                                    <a:pt x="635" y="1472560"/>
                                    <a:pt x="635" y="1473196"/>
                                  </a:cubicBezTo>
                                  <a:cubicBezTo>
                                    <a:pt x="635" y="1473196"/>
                                    <a:pt x="635" y="1473196"/>
                                    <a:pt x="1270" y="1473196"/>
                                  </a:cubicBezTo>
                                  <a:cubicBezTo>
                                    <a:pt x="1270" y="1473831"/>
                                    <a:pt x="1270" y="1473831"/>
                                    <a:pt x="1270" y="1474466"/>
                                  </a:cubicBezTo>
                                  <a:cubicBezTo>
                                    <a:pt x="1270" y="1474466"/>
                                    <a:pt x="1904" y="1475102"/>
                                    <a:pt x="1904" y="1475102"/>
                                  </a:cubicBezTo>
                                  <a:cubicBezTo>
                                    <a:pt x="1904" y="1475102"/>
                                    <a:pt x="2540" y="1475737"/>
                                    <a:pt x="2540" y="1475737"/>
                                  </a:cubicBezTo>
                                  <a:cubicBezTo>
                                    <a:pt x="3175" y="1476372"/>
                                    <a:pt x="3809" y="1477007"/>
                                    <a:pt x="4445" y="1477007"/>
                                  </a:cubicBezTo>
                                  <a:cubicBezTo>
                                    <a:pt x="5080" y="1477007"/>
                                    <a:pt x="5080" y="1477643"/>
                                    <a:pt x="5715" y="1477643"/>
                                  </a:cubicBezTo>
                                  <a:cubicBezTo>
                                    <a:pt x="5715" y="1477643"/>
                                    <a:pt x="6350" y="1477643"/>
                                    <a:pt x="6350" y="1477643"/>
                                  </a:cubicBezTo>
                                  <a:cubicBezTo>
                                    <a:pt x="6985" y="1478278"/>
                                    <a:pt x="7619" y="1478278"/>
                                    <a:pt x="8255" y="1478278"/>
                                  </a:cubicBezTo>
                                  <a:cubicBezTo>
                                    <a:pt x="8890" y="1478278"/>
                                    <a:pt x="9525" y="1478913"/>
                                    <a:pt x="10160" y="1478913"/>
                                  </a:cubicBezTo>
                                  <a:cubicBezTo>
                                    <a:pt x="10795" y="1478913"/>
                                    <a:pt x="11430" y="1478913"/>
                                    <a:pt x="12065" y="1478913"/>
                                  </a:cubicBezTo>
                                  <a:cubicBezTo>
                                    <a:pt x="12700" y="1479548"/>
                                    <a:pt x="13970" y="1479548"/>
                                    <a:pt x="14605" y="1479548"/>
                                  </a:cubicBezTo>
                                  <a:cubicBezTo>
                                    <a:pt x="16510" y="1480184"/>
                                    <a:pt x="18415" y="1480184"/>
                                    <a:pt x="20320" y="1480184"/>
                                  </a:cubicBezTo>
                                  <a:cubicBezTo>
                                    <a:pt x="22225" y="1480184"/>
                                    <a:pt x="24130" y="1480819"/>
                                    <a:pt x="26035" y="1480819"/>
                                  </a:cubicBezTo>
                                  <a:cubicBezTo>
                                    <a:pt x="28575" y="1480819"/>
                                    <a:pt x="31115" y="1480819"/>
                                    <a:pt x="33655" y="1480819"/>
                                  </a:cubicBezTo>
                                  <a:cubicBezTo>
                                    <a:pt x="36195" y="1480819"/>
                                    <a:pt x="38735" y="1481454"/>
                                    <a:pt x="41275" y="1481454"/>
                                  </a:cubicBezTo>
                                  <a:cubicBezTo>
                                    <a:pt x="44450" y="1481454"/>
                                    <a:pt x="46990" y="1481454"/>
                                    <a:pt x="50165" y="1481454"/>
                                  </a:cubicBezTo>
                                  <a:cubicBezTo>
                                    <a:pt x="52705" y="1481454"/>
                                    <a:pt x="55880" y="1481454"/>
                                    <a:pt x="58420" y="1481454"/>
                                  </a:cubicBezTo>
                                  <a:cubicBezTo>
                                    <a:pt x="61595" y="1480819"/>
                                    <a:pt x="64135" y="1480819"/>
                                    <a:pt x="67310" y="1480819"/>
                                  </a:cubicBezTo>
                                  <a:cubicBezTo>
                                    <a:pt x="70485" y="1480819"/>
                                    <a:pt x="73025" y="1480819"/>
                                    <a:pt x="76200" y="1480819"/>
                                  </a:cubicBezTo>
                                  <a:cubicBezTo>
                                    <a:pt x="78740" y="1480184"/>
                                    <a:pt x="81915" y="1480184"/>
                                    <a:pt x="84455" y="1480184"/>
                                  </a:cubicBezTo>
                                  <a:cubicBezTo>
                                    <a:pt x="86995" y="1480184"/>
                                    <a:pt x="89535" y="1479548"/>
                                    <a:pt x="92075" y="1479548"/>
                                  </a:cubicBezTo>
                                  <a:cubicBezTo>
                                    <a:pt x="94615" y="1478913"/>
                                    <a:pt x="97155" y="1478913"/>
                                    <a:pt x="99695" y="1478913"/>
                                  </a:cubicBezTo>
                                  <a:cubicBezTo>
                                    <a:pt x="101600" y="1478278"/>
                                    <a:pt x="103505" y="1478278"/>
                                    <a:pt x="106045" y="1477643"/>
                                  </a:cubicBezTo>
                                  <a:moveTo>
                                    <a:pt x="815340" y="1475102"/>
                                  </a:moveTo>
                                  <a:cubicBezTo>
                                    <a:pt x="815975" y="1474466"/>
                                    <a:pt x="815975" y="1474466"/>
                                    <a:pt x="816610" y="1473831"/>
                                  </a:cubicBezTo>
                                  <a:cubicBezTo>
                                    <a:pt x="817245" y="1473196"/>
                                    <a:pt x="817880" y="1473196"/>
                                    <a:pt x="818515" y="1472560"/>
                                  </a:cubicBezTo>
                                  <a:cubicBezTo>
                                    <a:pt x="819150" y="1472560"/>
                                    <a:pt x="819150" y="1471925"/>
                                    <a:pt x="819785" y="1471290"/>
                                  </a:cubicBezTo>
                                  <a:cubicBezTo>
                                    <a:pt x="819785" y="1471290"/>
                                    <a:pt x="820420" y="1470655"/>
                                    <a:pt x="820420" y="1470019"/>
                                  </a:cubicBezTo>
                                  <a:cubicBezTo>
                                    <a:pt x="820420" y="1470019"/>
                                    <a:pt x="820420" y="1469384"/>
                                    <a:pt x="820420" y="1469384"/>
                                  </a:cubicBezTo>
                                  <a:cubicBezTo>
                                    <a:pt x="821055" y="1469384"/>
                                    <a:pt x="821055" y="1468749"/>
                                    <a:pt x="821055" y="1468749"/>
                                  </a:cubicBezTo>
                                  <a:cubicBezTo>
                                    <a:pt x="821055" y="1468114"/>
                                    <a:pt x="821055" y="1467478"/>
                                    <a:pt x="821055" y="1466843"/>
                                  </a:cubicBezTo>
                                  <a:moveTo>
                                    <a:pt x="700405" y="1477007"/>
                                  </a:moveTo>
                                  <a:cubicBezTo>
                                    <a:pt x="701040" y="1477007"/>
                                    <a:pt x="701675" y="1477643"/>
                                    <a:pt x="702310" y="1477643"/>
                                  </a:cubicBezTo>
                                  <a:cubicBezTo>
                                    <a:pt x="702945" y="1478278"/>
                                    <a:pt x="703580" y="1478278"/>
                                    <a:pt x="704215" y="1478278"/>
                                  </a:cubicBezTo>
                                  <a:cubicBezTo>
                                    <a:pt x="704850" y="1478278"/>
                                    <a:pt x="705485" y="1478913"/>
                                    <a:pt x="706120" y="1478913"/>
                                  </a:cubicBezTo>
                                  <a:cubicBezTo>
                                    <a:pt x="707390" y="1478913"/>
                                    <a:pt x="708025" y="1478913"/>
                                    <a:pt x="708660" y="1479548"/>
                                  </a:cubicBezTo>
                                  <a:cubicBezTo>
                                    <a:pt x="709295" y="1479548"/>
                                    <a:pt x="710565" y="1479548"/>
                                    <a:pt x="711200" y="1479548"/>
                                  </a:cubicBezTo>
                                  <a:cubicBezTo>
                                    <a:pt x="712470" y="1479548"/>
                                    <a:pt x="713105" y="1480184"/>
                                    <a:pt x="714375" y="1480184"/>
                                  </a:cubicBezTo>
                                  <a:cubicBezTo>
                                    <a:pt x="716280" y="1480184"/>
                                    <a:pt x="718820" y="1480184"/>
                                    <a:pt x="720725" y="1480819"/>
                                  </a:cubicBezTo>
                                  <a:cubicBezTo>
                                    <a:pt x="723265" y="1480819"/>
                                    <a:pt x="725805" y="1480819"/>
                                    <a:pt x="728345" y="1480819"/>
                                  </a:cubicBezTo>
                                  <a:cubicBezTo>
                                    <a:pt x="731520" y="1480819"/>
                                    <a:pt x="734695" y="1481454"/>
                                    <a:pt x="737235" y="1481454"/>
                                  </a:cubicBezTo>
                                  <a:cubicBezTo>
                                    <a:pt x="740410" y="1481454"/>
                                    <a:pt x="743585" y="1481454"/>
                                    <a:pt x="746760" y="1481454"/>
                                  </a:cubicBezTo>
                                  <a:cubicBezTo>
                                    <a:pt x="749935" y="1481454"/>
                                    <a:pt x="753110" y="1481454"/>
                                    <a:pt x="756285" y="1480819"/>
                                  </a:cubicBezTo>
                                  <a:cubicBezTo>
                                    <a:pt x="759460" y="1480819"/>
                                    <a:pt x="762635" y="1480819"/>
                                    <a:pt x="765810" y="1480819"/>
                                  </a:cubicBezTo>
                                  <a:cubicBezTo>
                                    <a:pt x="768985" y="1480819"/>
                                    <a:pt x="772160" y="1480819"/>
                                    <a:pt x="775335" y="1480184"/>
                                  </a:cubicBezTo>
                                  <a:cubicBezTo>
                                    <a:pt x="777875" y="1480184"/>
                                    <a:pt x="781050" y="1480184"/>
                                    <a:pt x="784225" y="1479548"/>
                                  </a:cubicBezTo>
                                  <a:cubicBezTo>
                                    <a:pt x="786765" y="1479548"/>
                                    <a:pt x="789305" y="1479548"/>
                                    <a:pt x="792480" y="1478913"/>
                                  </a:cubicBezTo>
                                  <a:cubicBezTo>
                                    <a:pt x="795020" y="1478913"/>
                                    <a:pt x="797560" y="1478278"/>
                                    <a:pt x="799465" y="1478278"/>
                                  </a:cubicBezTo>
                                  <a:cubicBezTo>
                                    <a:pt x="802005" y="1477643"/>
                                    <a:pt x="803910" y="1477643"/>
                                    <a:pt x="805815" y="1477007"/>
                                  </a:cubicBezTo>
                                  <a:cubicBezTo>
                                    <a:pt x="807085" y="1477007"/>
                                    <a:pt x="807720" y="1477007"/>
                                    <a:pt x="808990" y="1477007"/>
                                  </a:cubicBezTo>
                                  <a:cubicBezTo>
                                    <a:pt x="809625" y="1476372"/>
                                    <a:pt x="810260" y="1476372"/>
                                    <a:pt x="810895" y="1476372"/>
                                  </a:cubicBezTo>
                                  <a:cubicBezTo>
                                    <a:pt x="811530" y="1475737"/>
                                    <a:pt x="812800" y="1475737"/>
                                    <a:pt x="813435" y="1475102"/>
                                  </a:cubicBezTo>
                                  <a:cubicBezTo>
                                    <a:pt x="814070" y="1475102"/>
                                    <a:pt x="814705" y="1475102"/>
                                    <a:pt x="815340" y="1475102"/>
                                  </a:cubicBezTo>
                                  <a:moveTo>
                                    <a:pt x="416560" y="66068"/>
                                  </a:moveTo>
                                  <a:cubicBezTo>
                                    <a:pt x="416560" y="70515"/>
                                    <a:pt x="417195" y="74962"/>
                                    <a:pt x="418465" y="79409"/>
                                  </a:cubicBezTo>
                                  <a:cubicBezTo>
                                    <a:pt x="419735" y="83220"/>
                                    <a:pt x="422275" y="87667"/>
                                    <a:pt x="424815" y="90843"/>
                                  </a:cubicBezTo>
                                  <a:cubicBezTo>
                                    <a:pt x="426720" y="92114"/>
                                    <a:pt x="427990" y="94020"/>
                                    <a:pt x="429260" y="95290"/>
                                  </a:cubicBezTo>
                                  <a:cubicBezTo>
                                    <a:pt x="431165" y="95926"/>
                                    <a:pt x="433070" y="97196"/>
                                    <a:pt x="434975" y="98467"/>
                                  </a:cubicBezTo>
                                  <a:cubicBezTo>
                                    <a:pt x="438785" y="99737"/>
                                    <a:pt x="443230" y="101008"/>
                                    <a:pt x="447040" y="101008"/>
                                  </a:cubicBezTo>
                                  <a:moveTo>
                                    <a:pt x="416560" y="59080"/>
                                  </a:moveTo>
                                  <a:lnTo>
                                    <a:pt x="416560" y="66068"/>
                                  </a:lnTo>
                                  <a:moveTo>
                                    <a:pt x="447675" y="24775"/>
                                  </a:moveTo>
                                  <a:cubicBezTo>
                                    <a:pt x="443865" y="24775"/>
                                    <a:pt x="439420" y="25410"/>
                                    <a:pt x="435610" y="27316"/>
                                  </a:cubicBezTo>
                                  <a:cubicBezTo>
                                    <a:pt x="433705" y="27951"/>
                                    <a:pt x="431800" y="29222"/>
                                    <a:pt x="429895" y="30493"/>
                                  </a:cubicBezTo>
                                  <a:cubicBezTo>
                                    <a:pt x="428625" y="31763"/>
                                    <a:pt x="426720" y="33034"/>
                                    <a:pt x="425450" y="34939"/>
                                  </a:cubicBezTo>
                                  <a:cubicBezTo>
                                    <a:pt x="422910" y="38116"/>
                                    <a:pt x="420370" y="41927"/>
                                    <a:pt x="419100" y="46374"/>
                                  </a:cubicBezTo>
                                  <a:cubicBezTo>
                                    <a:pt x="417195" y="50186"/>
                                    <a:pt x="416560" y="54633"/>
                                    <a:pt x="416560" y="59080"/>
                                  </a:cubicBezTo>
                                  <a:moveTo>
                                    <a:pt x="455295" y="99737"/>
                                  </a:moveTo>
                                  <a:cubicBezTo>
                                    <a:pt x="458470" y="99102"/>
                                    <a:pt x="461010" y="97831"/>
                                    <a:pt x="464185" y="95926"/>
                                  </a:cubicBezTo>
                                  <a:cubicBezTo>
                                    <a:pt x="466725" y="94020"/>
                                    <a:pt x="469265" y="92114"/>
                                    <a:pt x="471805" y="89573"/>
                                  </a:cubicBezTo>
                                  <a:cubicBezTo>
                                    <a:pt x="473710" y="87032"/>
                                    <a:pt x="475615" y="84491"/>
                                    <a:pt x="477520" y="81314"/>
                                  </a:cubicBezTo>
                                  <a:cubicBezTo>
                                    <a:pt x="478790" y="78138"/>
                                    <a:pt x="480060" y="74962"/>
                                    <a:pt x="480060" y="71785"/>
                                  </a:cubicBezTo>
                                  <a:moveTo>
                                    <a:pt x="480695" y="66068"/>
                                  </a:moveTo>
                                  <a:lnTo>
                                    <a:pt x="480695" y="64162"/>
                                  </a:lnTo>
                                  <a:moveTo>
                                    <a:pt x="480695" y="64162"/>
                                  </a:moveTo>
                                  <a:lnTo>
                                    <a:pt x="480695" y="62891"/>
                                  </a:lnTo>
                                  <a:moveTo>
                                    <a:pt x="480695" y="62891"/>
                                  </a:moveTo>
                                  <a:lnTo>
                                    <a:pt x="480695" y="61621"/>
                                  </a:lnTo>
                                  <a:moveTo>
                                    <a:pt x="480695" y="61621"/>
                                  </a:moveTo>
                                  <a:lnTo>
                                    <a:pt x="480695" y="59080"/>
                                  </a:lnTo>
                                  <a:moveTo>
                                    <a:pt x="329565" y="27951"/>
                                  </a:moveTo>
                                  <a:cubicBezTo>
                                    <a:pt x="328295" y="86397"/>
                                    <a:pt x="327025" y="144206"/>
                                    <a:pt x="325755" y="202016"/>
                                  </a:cubicBezTo>
                                  <a:cubicBezTo>
                                    <a:pt x="324485" y="260461"/>
                                    <a:pt x="323850" y="318271"/>
                                    <a:pt x="323215" y="376081"/>
                                  </a:cubicBezTo>
                                  <a:cubicBezTo>
                                    <a:pt x="321945" y="434526"/>
                                    <a:pt x="321310" y="492335"/>
                                    <a:pt x="321310" y="550780"/>
                                  </a:cubicBezTo>
                                  <a:cubicBezTo>
                                    <a:pt x="320675" y="608590"/>
                                    <a:pt x="320040" y="666400"/>
                                    <a:pt x="320040" y="724210"/>
                                  </a:cubicBezTo>
                                  <a:moveTo>
                                    <a:pt x="338455" y="0"/>
                                  </a:moveTo>
                                  <a:cubicBezTo>
                                    <a:pt x="337820" y="0"/>
                                    <a:pt x="337185" y="635"/>
                                    <a:pt x="336550" y="635"/>
                                  </a:cubicBezTo>
                                  <a:cubicBezTo>
                                    <a:pt x="335915" y="635"/>
                                    <a:pt x="335280" y="1270"/>
                                    <a:pt x="335280" y="1905"/>
                                  </a:cubicBezTo>
                                  <a:cubicBezTo>
                                    <a:pt x="334645" y="2541"/>
                                    <a:pt x="334010" y="3176"/>
                                    <a:pt x="333375" y="4446"/>
                                  </a:cubicBezTo>
                                  <a:cubicBezTo>
                                    <a:pt x="333375" y="5082"/>
                                    <a:pt x="332740" y="6352"/>
                                    <a:pt x="332105" y="7623"/>
                                  </a:cubicBezTo>
                                  <a:cubicBezTo>
                                    <a:pt x="332105" y="8893"/>
                                    <a:pt x="331470" y="10164"/>
                                    <a:pt x="331470" y="11434"/>
                                  </a:cubicBezTo>
                                  <a:cubicBezTo>
                                    <a:pt x="330835" y="13340"/>
                                    <a:pt x="330835" y="15246"/>
                                    <a:pt x="330835" y="16517"/>
                                  </a:cubicBezTo>
                                  <a:cubicBezTo>
                                    <a:pt x="330200" y="20328"/>
                                    <a:pt x="330200" y="24140"/>
                                    <a:pt x="329565" y="27951"/>
                                  </a:cubicBezTo>
                                  <a:moveTo>
                                    <a:pt x="480695" y="59080"/>
                                  </a:moveTo>
                                  <a:lnTo>
                                    <a:pt x="480695" y="66068"/>
                                  </a:lnTo>
                                  <a:moveTo>
                                    <a:pt x="614045" y="27951"/>
                                  </a:moveTo>
                                  <a:cubicBezTo>
                                    <a:pt x="614045" y="24140"/>
                                    <a:pt x="613410" y="20328"/>
                                    <a:pt x="612140" y="16517"/>
                                  </a:cubicBezTo>
                                  <a:cubicBezTo>
                                    <a:pt x="610870" y="13340"/>
                                    <a:pt x="609600" y="10164"/>
                                    <a:pt x="607060" y="7623"/>
                                  </a:cubicBezTo>
                                  <a:cubicBezTo>
                                    <a:pt x="605155" y="5082"/>
                                    <a:pt x="602615" y="3176"/>
                                    <a:pt x="600075" y="1905"/>
                                  </a:cubicBezTo>
                                  <a:cubicBezTo>
                                    <a:pt x="597535" y="635"/>
                                    <a:pt x="594360" y="0"/>
                                    <a:pt x="591820" y="0"/>
                                  </a:cubicBezTo>
                                  <a:moveTo>
                                    <a:pt x="614680" y="691176"/>
                                  </a:moveTo>
                                  <a:cubicBezTo>
                                    <a:pt x="615315" y="636542"/>
                                    <a:pt x="615950" y="581274"/>
                                    <a:pt x="615950" y="525370"/>
                                  </a:cubicBezTo>
                                  <a:cubicBezTo>
                                    <a:pt x="616585" y="470101"/>
                                    <a:pt x="616585" y="414832"/>
                                    <a:pt x="616585" y="359564"/>
                                  </a:cubicBezTo>
                                  <a:cubicBezTo>
                                    <a:pt x="616585" y="304295"/>
                                    <a:pt x="615950" y="249026"/>
                                    <a:pt x="615950" y="193758"/>
                                  </a:cubicBezTo>
                                  <a:cubicBezTo>
                                    <a:pt x="615315" y="138489"/>
                                    <a:pt x="614680" y="83220"/>
                                    <a:pt x="614045" y="27951"/>
                                  </a:cubicBezTo>
                                  <a:moveTo>
                                    <a:pt x="449580" y="24775"/>
                                  </a:moveTo>
                                  <a:cubicBezTo>
                                    <a:pt x="454025" y="24775"/>
                                    <a:pt x="457835" y="26046"/>
                                    <a:pt x="461645" y="27951"/>
                                  </a:cubicBezTo>
                                  <a:cubicBezTo>
                                    <a:pt x="465455" y="29857"/>
                                    <a:pt x="468630" y="32398"/>
                                    <a:pt x="471805" y="35575"/>
                                  </a:cubicBezTo>
                                  <a:cubicBezTo>
                                    <a:pt x="474345" y="38751"/>
                                    <a:pt x="476885" y="42563"/>
                                    <a:pt x="478155" y="46374"/>
                                  </a:cubicBezTo>
                                  <a:cubicBezTo>
                                    <a:pt x="480060" y="50821"/>
                                    <a:pt x="480695" y="54633"/>
                                    <a:pt x="480695" y="59080"/>
                                  </a:cubicBezTo>
                                  <a:moveTo>
                                    <a:pt x="480695" y="66068"/>
                                  </a:moveTo>
                                  <a:cubicBezTo>
                                    <a:pt x="480695" y="70515"/>
                                    <a:pt x="480060" y="74962"/>
                                    <a:pt x="478155" y="78773"/>
                                  </a:cubicBezTo>
                                  <a:cubicBezTo>
                                    <a:pt x="476885" y="83220"/>
                                    <a:pt x="474345" y="86397"/>
                                    <a:pt x="471170" y="89573"/>
                                  </a:cubicBezTo>
                                  <a:cubicBezTo>
                                    <a:pt x="468630" y="92749"/>
                                    <a:pt x="464820" y="95290"/>
                                    <a:pt x="461645" y="97196"/>
                                  </a:cubicBezTo>
                                  <a:cubicBezTo>
                                    <a:pt x="457200" y="99102"/>
                                    <a:pt x="453390" y="100373"/>
                                    <a:pt x="449580" y="101008"/>
                                  </a:cubicBezTo>
                                  <a:moveTo>
                                    <a:pt x="416560" y="66068"/>
                                  </a:moveTo>
                                  <a:lnTo>
                                    <a:pt x="416560" y="64162"/>
                                  </a:lnTo>
                                  <a:moveTo>
                                    <a:pt x="416560" y="64162"/>
                                  </a:moveTo>
                                  <a:lnTo>
                                    <a:pt x="416560" y="62891"/>
                                  </a:lnTo>
                                  <a:moveTo>
                                    <a:pt x="416560" y="62891"/>
                                  </a:moveTo>
                                  <a:lnTo>
                                    <a:pt x="416560" y="61621"/>
                                  </a:lnTo>
                                  <a:moveTo>
                                    <a:pt x="416560" y="61621"/>
                                  </a:moveTo>
                                  <a:lnTo>
                                    <a:pt x="416560" y="59080"/>
                                  </a:lnTo>
                                  <a:moveTo>
                                    <a:pt x="439420" y="99737"/>
                                  </a:moveTo>
                                  <a:cubicBezTo>
                                    <a:pt x="436245" y="99102"/>
                                    <a:pt x="433705" y="97831"/>
                                    <a:pt x="431165" y="95926"/>
                                  </a:cubicBezTo>
                                  <a:cubicBezTo>
                                    <a:pt x="428625" y="94020"/>
                                    <a:pt x="426085" y="92114"/>
                                    <a:pt x="424180" y="89573"/>
                                  </a:cubicBezTo>
                                  <a:cubicBezTo>
                                    <a:pt x="422275" y="87032"/>
                                    <a:pt x="420370" y="84491"/>
                                    <a:pt x="419100" y="81314"/>
                                  </a:cubicBezTo>
                                  <a:cubicBezTo>
                                    <a:pt x="417830" y="78138"/>
                                    <a:pt x="417195" y="74962"/>
                                    <a:pt x="416560" y="71785"/>
                                  </a:cubicBezTo>
                                  <a:moveTo>
                                    <a:pt x="324485" y="1346777"/>
                                  </a:moveTo>
                                  <a:lnTo>
                                    <a:pt x="322580" y="1346777"/>
                                  </a:lnTo>
                                  <a:moveTo>
                                    <a:pt x="322580" y="1346777"/>
                                  </a:moveTo>
                                  <a:cubicBezTo>
                                    <a:pt x="299720" y="1346141"/>
                                    <a:pt x="276225" y="1346141"/>
                                    <a:pt x="252729" y="1345506"/>
                                  </a:cubicBezTo>
                                  <a:cubicBezTo>
                                    <a:pt x="229870" y="1344871"/>
                                    <a:pt x="207010" y="1343600"/>
                                    <a:pt x="184150" y="134233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CF13136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8283225" name="Полилиния: фигура 1248283225"/>
                          <wps:cNvSpPr/>
                          <wps:spPr>
                            <a:xfrm>
                              <a:off x="182245" y="1341694"/>
                              <a:ext cx="254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40" h="1270" extrusionOk="0">
                                  <a:moveTo>
                                    <a:pt x="1905" y="6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3191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548005</wp:posOffset>
                </wp:positionH>
                <wp:positionV relativeFrom="page">
                  <wp:posOffset>591185</wp:posOffset>
                </wp:positionV>
                <wp:extent cx="969010" cy="1482090"/>
                <wp:effectExtent b="0" l="0" r="0" t="0"/>
                <wp:wrapNone/>
                <wp:docPr id="355" name="image388.png"/>
                <a:graphic>
                  <a:graphicData uri="http://schemas.openxmlformats.org/drawingml/2006/picture">
                    <pic:pic>
                      <pic:nvPicPr>
                        <pic:cNvPr id="0" name="image388.png"/>
                        <pic:cNvPicPr preferRelativeResize="0"/>
                      </pic:nvPicPr>
                      <pic:blipFill>
                        <a:blip r:embed="rId4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9010" cy="1482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hidden="0" allowOverlap="1" wp14:anchorId="68465AE7" wp14:editId="6E1A44CE">
                <wp:simplePos x="0" y="0"/>
                <wp:positionH relativeFrom="page">
                  <wp:posOffset>891539</wp:posOffset>
                </wp:positionH>
                <wp:positionV relativeFrom="page">
                  <wp:posOffset>1020445</wp:posOffset>
                </wp:positionV>
                <wp:extent cx="363220" cy="904875"/>
                <wp:effectExtent l="0" t="0" r="0" b="0"/>
                <wp:wrapNone/>
                <wp:docPr id="447" name="Группа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20" cy="904875"/>
                          <a:chOff x="5164375" y="3326625"/>
                          <a:chExt cx="366100" cy="908675"/>
                        </a:xfrm>
                      </wpg:grpSpPr>
                      <wpg:grpSp>
                        <wpg:cNvPr id="2140928867" name="Группа 2140928867"/>
                        <wpg:cNvGrpSpPr/>
                        <wpg:grpSpPr>
                          <a:xfrm>
                            <a:off x="5164390" y="3327563"/>
                            <a:ext cx="363200" cy="904875"/>
                            <a:chOff x="0" y="0"/>
                            <a:chExt cx="363200" cy="904875"/>
                          </a:xfrm>
                        </wpg:grpSpPr>
                        <wps:wsp>
                          <wps:cNvPr id="530435576" name="Прямоугольник 530435576"/>
                          <wps:cNvSpPr/>
                          <wps:spPr>
                            <a:xfrm>
                              <a:off x="0" y="0"/>
                              <a:ext cx="363200" cy="9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0722F6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4337565" name="Полилиния: фигура 424337565"/>
                          <wps:cNvSpPr/>
                          <wps:spPr>
                            <a:xfrm>
                              <a:off x="332740" y="0"/>
                              <a:ext cx="29210" cy="1949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210" h="194945" extrusionOk="0">
                                  <a:moveTo>
                                    <a:pt x="13970" y="168275"/>
                                  </a:moveTo>
                                  <a:cubicBezTo>
                                    <a:pt x="10160" y="176530"/>
                                    <a:pt x="6350" y="185420"/>
                                    <a:pt x="2540" y="193675"/>
                                  </a:cubicBezTo>
                                  <a:moveTo>
                                    <a:pt x="25400" y="141605"/>
                                  </a:moveTo>
                                  <a:cubicBezTo>
                                    <a:pt x="21590" y="150495"/>
                                    <a:pt x="17780" y="159385"/>
                                    <a:pt x="13970" y="168275"/>
                                  </a:cubicBezTo>
                                  <a:moveTo>
                                    <a:pt x="28575" y="131445"/>
                                  </a:moveTo>
                                  <a:cubicBezTo>
                                    <a:pt x="28575" y="132080"/>
                                    <a:pt x="28575" y="133350"/>
                                    <a:pt x="27940" y="133985"/>
                                  </a:cubicBezTo>
                                  <a:cubicBezTo>
                                    <a:pt x="27305" y="136525"/>
                                    <a:pt x="26670" y="139065"/>
                                    <a:pt x="25400" y="141605"/>
                                  </a:cubicBezTo>
                                  <a:moveTo>
                                    <a:pt x="0" y="3175"/>
                                  </a:moveTo>
                                  <a:lnTo>
                                    <a:pt x="635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E181558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7661523" name="Полилиния: фигура 787661523"/>
                          <wps:cNvSpPr/>
                          <wps:spPr>
                            <a:xfrm>
                              <a:off x="0" y="896620"/>
                              <a:ext cx="204470" cy="7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4470" h="7620" extrusionOk="0">
                                  <a:moveTo>
                                    <a:pt x="0" y="6350"/>
                                  </a:moveTo>
                                  <a:lnTo>
                                    <a:pt x="635" y="6350"/>
                                  </a:lnTo>
                                  <a:moveTo>
                                    <a:pt x="88900" y="5715"/>
                                  </a:moveTo>
                                  <a:lnTo>
                                    <a:pt x="89535" y="5715"/>
                                  </a:lnTo>
                                  <a:moveTo>
                                    <a:pt x="89535" y="5715"/>
                                  </a:moveTo>
                                  <a:cubicBezTo>
                                    <a:pt x="97155" y="5715"/>
                                    <a:pt x="104139" y="5080"/>
                                    <a:pt x="111125" y="5080"/>
                                  </a:cubicBezTo>
                                  <a:cubicBezTo>
                                    <a:pt x="133350" y="4445"/>
                                    <a:pt x="154940" y="3175"/>
                                    <a:pt x="176530" y="1905"/>
                                  </a:cubicBezTo>
                                  <a:moveTo>
                                    <a:pt x="176530" y="1905"/>
                                  </a:moveTo>
                                  <a:lnTo>
                                    <a:pt x="177165" y="1905"/>
                                  </a:lnTo>
                                  <a:moveTo>
                                    <a:pt x="203200" y="635"/>
                                  </a:moveTo>
                                  <a:lnTo>
                                    <a:pt x="20447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3191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80E57D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8054878" name="Полилиния: фигура 1258054878"/>
                          <wps:cNvSpPr/>
                          <wps:spPr>
                            <a:xfrm>
                              <a:off x="269875" y="878840"/>
                              <a:ext cx="83185" cy="1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185" h="12700" extrusionOk="0">
                                  <a:moveTo>
                                    <a:pt x="0" y="12065"/>
                                  </a:moveTo>
                                  <a:cubicBezTo>
                                    <a:pt x="6985" y="10795"/>
                                    <a:pt x="13970" y="10160"/>
                                    <a:pt x="20954" y="9525"/>
                                  </a:cubicBezTo>
                                  <a:cubicBezTo>
                                    <a:pt x="40640" y="6985"/>
                                    <a:pt x="60960" y="4445"/>
                                    <a:pt x="80645" y="635"/>
                                  </a:cubicBezTo>
                                  <a:moveTo>
                                    <a:pt x="0" y="12065"/>
                                  </a:moveTo>
                                  <a:cubicBezTo>
                                    <a:pt x="6985" y="10795"/>
                                    <a:pt x="13970" y="10160"/>
                                    <a:pt x="20954" y="9525"/>
                                  </a:cubicBezTo>
                                  <a:cubicBezTo>
                                    <a:pt x="40640" y="6985"/>
                                    <a:pt x="60960" y="3810"/>
                                    <a:pt x="80645" y="635"/>
                                  </a:cubicBezTo>
                                  <a:moveTo>
                                    <a:pt x="80645" y="635"/>
                                  </a:moveTo>
                                  <a:lnTo>
                                    <a:pt x="83185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F3A33B0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891539</wp:posOffset>
                </wp:positionH>
                <wp:positionV relativeFrom="page">
                  <wp:posOffset>1020445</wp:posOffset>
                </wp:positionV>
                <wp:extent cx="363220" cy="904875"/>
                <wp:effectExtent b="0" l="0" r="0" t="0"/>
                <wp:wrapNone/>
                <wp:docPr id="447" name="image503.png"/>
                <a:graphic>
                  <a:graphicData uri="http://schemas.openxmlformats.org/drawingml/2006/picture">
                    <pic:pic>
                      <pic:nvPicPr>
                        <pic:cNvPr id="0" name="image503.png"/>
                        <pic:cNvPicPr preferRelativeResize="0"/>
                      </pic:nvPicPr>
                      <pic:blipFill>
                        <a:blip r:embed="rId4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220" cy="904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hidden="0" allowOverlap="1" wp14:anchorId="00CE7A77" wp14:editId="0C3CE2CD">
                <wp:simplePos x="0" y="0"/>
                <wp:positionH relativeFrom="page">
                  <wp:posOffset>543243</wp:posOffset>
                </wp:positionH>
                <wp:positionV relativeFrom="page">
                  <wp:posOffset>2037398</wp:posOffset>
                </wp:positionV>
                <wp:extent cx="831850" cy="29210"/>
                <wp:effectExtent l="0" t="0" r="0" b="0"/>
                <wp:wrapNone/>
                <wp:docPr id="426" name="Полилиния: фигура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4838" y="3770158"/>
                          <a:ext cx="82232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325" h="19685" extrusionOk="0">
                              <a:moveTo>
                                <a:pt x="635" y="19685"/>
                              </a:moveTo>
                              <a:lnTo>
                                <a:pt x="0" y="3280"/>
                              </a:lnTo>
                              <a:moveTo>
                                <a:pt x="821690" y="15748"/>
                              </a:moveTo>
                              <a:lnTo>
                                <a:pt x="82105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543243</wp:posOffset>
                </wp:positionH>
                <wp:positionV relativeFrom="page">
                  <wp:posOffset>2037398</wp:posOffset>
                </wp:positionV>
                <wp:extent cx="831850" cy="29210"/>
                <wp:effectExtent b="0" l="0" r="0" t="0"/>
                <wp:wrapNone/>
                <wp:docPr id="426" name="image478.png"/>
                <a:graphic>
                  <a:graphicData uri="http://schemas.openxmlformats.org/drawingml/2006/picture">
                    <pic:pic>
                      <pic:nvPicPr>
                        <pic:cNvPr id="0" name="image478.png"/>
                        <pic:cNvPicPr preferRelativeResize="0"/>
                      </pic:nvPicPr>
                      <pic:blipFill>
                        <a:blip r:embed="rId4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29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hidden="0" allowOverlap="1" wp14:anchorId="16D59576" wp14:editId="1AD39DAF">
                <wp:simplePos x="0" y="0"/>
                <wp:positionH relativeFrom="page">
                  <wp:posOffset>543243</wp:posOffset>
                </wp:positionH>
                <wp:positionV relativeFrom="page">
                  <wp:posOffset>1895158</wp:posOffset>
                </wp:positionV>
                <wp:extent cx="706755" cy="171450"/>
                <wp:effectExtent l="0" t="0" r="0" b="0"/>
                <wp:wrapNone/>
                <wp:docPr id="100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7385" y="3699038"/>
                          <a:ext cx="69723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230" h="161925" extrusionOk="0">
                              <a:moveTo>
                                <a:pt x="0" y="144780"/>
                              </a:moveTo>
                              <a:cubicBezTo>
                                <a:pt x="2540" y="146050"/>
                                <a:pt x="4445" y="147320"/>
                                <a:pt x="6350" y="148590"/>
                              </a:cubicBezTo>
                              <a:cubicBezTo>
                                <a:pt x="9525" y="149860"/>
                                <a:pt x="12700" y="151130"/>
                                <a:pt x="15874" y="152400"/>
                              </a:cubicBezTo>
                              <a:cubicBezTo>
                                <a:pt x="19685" y="154305"/>
                                <a:pt x="23495" y="155575"/>
                                <a:pt x="27305" y="156845"/>
                              </a:cubicBezTo>
                              <a:cubicBezTo>
                                <a:pt x="31115" y="158750"/>
                                <a:pt x="35560" y="160020"/>
                                <a:pt x="40005" y="160655"/>
                              </a:cubicBezTo>
                              <a:moveTo>
                                <a:pt x="694055" y="635"/>
                              </a:moveTo>
                              <a:lnTo>
                                <a:pt x="69659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F6F012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543243</wp:posOffset>
                </wp:positionH>
                <wp:positionV relativeFrom="page">
                  <wp:posOffset>1895158</wp:posOffset>
                </wp:positionV>
                <wp:extent cx="706755" cy="171450"/>
                <wp:effectExtent b="0" l="0" r="0" t="0"/>
                <wp:wrapNone/>
                <wp:docPr id="100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4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6755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1216" behindDoc="0" locked="0" layoutInCell="1" hidden="0" allowOverlap="1" wp14:anchorId="4354FB2F" wp14:editId="2E350989">
                <wp:simplePos x="0" y="0"/>
                <wp:positionH relativeFrom="page">
                  <wp:posOffset>432118</wp:posOffset>
                </wp:positionH>
                <wp:positionV relativeFrom="page">
                  <wp:posOffset>1180148</wp:posOffset>
                </wp:positionV>
                <wp:extent cx="151765" cy="629285"/>
                <wp:effectExtent l="0" t="0" r="0" b="0"/>
                <wp:wrapNone/>
                <wp:docPr id="680" name="Полилиния: фигура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880" y="3470120"/>
                          <a:ext cx="142240" cy="61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619760" extrusionOk="0">
                              <a:moveTo>
                                <a:pt x="135861" y="8899"/>
                              </a:moveTo>
                              <a:lnTo>
                                <a:pt x="113536" y="46402"/>
                              </a:lnTo>
                              <a:lnTo>
                                <a:pt x="94401" y="86448"/>
                              </a:lnTo>
                              <a:lnTo>
                                <a:pt x="77817" y="129037"/>
                              </a:lnTo>
                              <a:lnTo>
                                <a:pt x="61871" y="176075"/>
                              </a:lnTo>
                              <a:lnTo>
                                <a:pt x="47200" y="228834"/>
                              </a:lnTo>
                              <a:lnTo>
                                <a:pt x="34443" y="285407"/>
                              </a:lnTo>
                              <a:lnTo>
                                <a:pt x="23600" y="345158"/>
                              </a:lnTo>
                              <a:lnTo>
                                <a:pt x="15308" y="408088"/>
                              </a:lnTo>
                              <a:lnTo>
                                <a:pt x="8929" y="475467"/>
                              </a:lnTo>
                              <a:lnTo>
                                <a:pt x="3827" y="547295"/>
                              </a:lnTo>
                              <a:lnTo>
                                <a:pt x="0" y="619760"/>
                              </a:lnTo>
                              <a:moveTo>
                                <a:pt x="142240" y="0"/>
                              </a:moveTo>
                              <a:lnTo>
                                <a:pt x="135861" y="8899"/>
                              </a:lnTo>
                              <a:moveTo>
                                <a:pt x="142240" y="0"/>
                              </a:moveTo>
                              <a:lnTo>
                                <a:pt x="14224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432118</wp:posOffset>
                </wp:positionH>
                <wp:positionV relativeFrom="page">
                  <wp:posOffset>1180148</wp:posOffset>
                </wp:positionV>
                <wp:extent cx="151765" cy="629285"/>
                <wp:effectExtent b="0" l="0" r="0" t="0"/>
                <wp:wrapNone/>
                <wp:docPr id="680" name="image762.png"/>
                <a:graphic>
                  <a:graphicData uri="http://schemas.openxmlformats.org/drawingml/2006/picture">
                    <pic:pic>
                      <pic:nvPicPr>
                        <pic:cNvPr id="0" name="image762.png"/>
                        <pic:cNvPicPr preferRelativeResize="0"/>
                      </pic:nvPicPr>
                      <pic:blipFill>
                        <a:blip r:embed="rId4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765" cy="629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hidden="0" allowOverlap="1" wp14:anchorId="43BBABA1" wp14:editId="11B417AF">
                <wp:simplePos x="0" y="0"/>
                <wp:positionH relativeFrom="page">
                  <wp:posOffset>750888</wp:posOffset>
                </wp:positionH>
                <wp:positionV relativeFrom="page">
                  <wp:posOffset>1794192</wp:posOffset>
                </wp:positionV>
                <wp:extent cx="312420" cy="86995"/>
                <wp:effectExtent l="0" t="0" r="0" b="0"/>
                <wp:wrapNone/>
                <wp:docPr id="198" name="Полилиния: фигура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4553" y="3741265"/>
                          <a:ext cx="302895" cy="7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895" h="77470" extrusionOk="0">
                              <a:moveTo>
                                <a:pt x="95250" y="27530"/>
                              </a:moveTo>
                              <a:cubicBezTo>
                                <a:pt x="101600" y="27530"/>
                                <a:pt x="107950" y="27530"/>
                                <a:pt x="114300" y="27530"/>
                              </a:cubicBezTo>
                              <a:moveTo>
                                <a:pt x="95250" y="27530"/>
                              </a:moveTo>
                              <a:cubicBezTo>
                                <a:pt x="101600" y="27530"/>
                                <a:pt x="107950" y="27530"/>
                                <a:pt x="114300" y="27530"/>
                              </a:cubicBezTo>
                              <a:moveTo>
                                <a:pt x="95250" y="27530"/>
                              </a:moveTo>
                              <a:cubicBezTo>
                                <a:pt x="101600" y="27530"/>
                                <a:pt x="107950" y="27530"/>
                                <a:pt x="114300" y="27530"/>
                              </a:cubicBezTo>
                              <a:moveTo>
                                <a:pt x="207010" y="53780"/>
                              </a:moveTo>
                              <a:cubicBezTo>
                                <a:pt x="213995" y="53780"/>
                                <a:pt x="220979" y="53780"/>
                                <a:pt x="227965" y="53140"/>
                              </a:cubicBezTo>
                              <a:moveTo>
                                <a:pt x="207010" y="53780"/>
                              </a:moveTo>
                              <a:cubicBezTo>
                                <a:pt x="213995" y="53780"/>
                                <a:pt x="220979" y="53780"/>
                                <a:pt x="227965" y="53140"/>
                              </a:cubicBezTo>
                              <a:moveTo>
                                <a:pt x="237490" y="53140"/>
                              </a:moveTo>
                              <a:cubicBezTo>
                                <a:pt x="244475" y="53140"/>
                                <a:pt x="252095" y="53140"/>
                                <a:pt x="259080" y="53140"/>
                              </a:cubicBezTo>
                              <a:moveTo>
                                <a:pt x="237490" y="53140"/>
                              </a:moveTo>
                              <a:cubicBezTo>
                                <a:pt x="244475" y="53140"/>
                                <a:pt x="252095" y="53140"/>
                                <a:pt x="259080" y="53140"/>
                              </a:cubicBezTo>
                              <a:moveTo>
                                <a:pt x="114300" y="27530"/>
                              </a:moveTo>
                              <a:cubicBezTo>
                                <a:pt x="113665" y="30091"/>
                                <a:pt x="113665" y="32652"/>
                                <a:pt x="113665" y="34573"/>
                              </a:cubicBezTo>
                              <a:moveTo>
                                <a:pt x="114300" y="27530"/>
                              </a:moveTo>
                              <a:cubicBezTo>
                                <a:pt x="113665" y="30091"/>
                                <a:pt x="113665" y="32652"/>
                                <a:pt x="113665" y="34573"/>
                              </a:cubicBezTo>
                              <a:moveTo>
                                <a:pt x="117475" y="37774"/>
                              </a:moveTo>
                              <a:cubicBezTo>
                                <a:pt x="117475" y="46738"/>
                                <a:pt x="117475" y="56341"/>
                                <a:pt x="117475" y="65945"/>
                              </a:cubicBezTo>
                              <a:moveTo>
                                <a:pt x="166370" y="54421"/>
                              </a:moveTo>
                              <a:cubicBezTo>
                                <a:pt x="166370" y="58262"/>
                                <a:pt x="166370" y="62104"/>
                                <a:pt x="166370" y="65945"/>
                              </a:cubicBezTo>
                              <a:moveTo>
                                <a:pt x="123825" y="37774"/>
                              </a:moveTo>
                              <a:cubicBezTo>
                                <a:pt x="123825" y="46738"/>
                                <a:pt x="123825" y="56341"/>
                                <a:pt x="123825" y="65945"/>
                              </a:cubicBezTo>
                              <a:moveTo>
                                <a:pt x="123825" y="37774"/>
                              </a:moveTo>
                              <a:cubicBezTo>
                                <a:pt x="123825" y="46738"/>
                                <a:pt x="123825" y="56341"/>
                                <a:pt x="123825" y="65945"/>
                              </a:cubicBezTo>
                              <a:moveTo>
                                <a:pt x="113665" y="58902"/>
                              </a:moveTo>
                              <a:cubicBezTo>
                                <a:pt x="113665" y="61463"/>
                                <a:pt x="113665" y="63384"/>
                                <a:pt x="113665" y="65945"/>
                              </a:cubicBezTo>
                              <a:moveTo>
                                <a:pt x="113665" y="58902"/>
                              </a:moveTo>
                              <a:cubicBezTo>
                                <a:pt x="113665" y="61463"/>
                                <a:pt x="113665" y="63384"/>
                                <a:pt x="113665" y="65945"/>
                              </a:cubicBezTo>
                              <a:moveTo>
                                <a:pt x="101600" y="48658"/>
                              </a:moveTo>
                              <a:cubicBezTo>
                                <a:pt x="101600" y="51860"/>
                                <a:pt x="101600" y="55701"/>
                                <a:pt x="101600" y="58902"/>
                              </a:cubicBezTo>
                              <a:moveTo>
                                <a:pt x="154305" y="37774"/>
                              </a:moveTo>
                              <a:cubicBezTo>
                                <a:pt x="154305" y="45457"/>
                                <a:pt x="154305" y="53780"/>
                                <a:pt x="154305" y="62104"/>
                              </a:cubicBezTo>
                              <a:moveTo>
                                <a:pt x="154305" y="37774"/>
                              </a:moveTo>
                              <a:cubicBezTo>
                                <a:pt x="154305" y="45457"/>
                                <a:pt x="154305" y="53780"/>
                                <a:pt x="154305" y="62104"/>
                              </a:cubicBezTo>
                              <a:moveTo>
                                <a:pt x="166370" y="54421"/>
                              </a:moveTo>
                              <a:cubicBezTo>
                                <a:pt x="166370" y="58262"/>
                                <a:pt x="166370" y="62104"/>
                                <a:pt x="166370" y="65945"/>
                              </a:cubicBezTo>
                              <a:moveTo>
                                <a:pt x="101600" y="48658"/>
                              </a:moveTo>
                              <a:cubicBezTo>
                                <a:pt x="101600" y="51860"/>
                                <a:pt x="101600" y="55701"/>
                                <a:pt x="101600" y="58902"/>
                              </a:cubicBezTo>
                              <a:moveTo>
                                <a:pt x="101600" y="48658"/>
                              </a:moveTo>
                              <a:cubicBezTo>
                                <a:pt x="101600" y="51860"/>
                                <a:pt x="101600" y="55701"/>
                                <a:pt x="101600" y="58902"/>
                              </a:cubicBezTo>
                              <a:moveTo>
                                <a:pt x="113665" y="58902"/>
                              </a:moveTo>
                              <a:cubicBezTo>
                                <a:pt x="113665" y="61463"/>
                                <a:pt x="113665" y="63384"/>
                                <a:pt x="113665" y="65945"/>
                              </a:cubicBezTo>
                              <a:moveTo>
                                <a:pt x="117475" y="37774"/>
                              </a:moveTo>
                              <a:cubicBezTo>
                                <a:pt x="117475" y="46738"/>
                                <a:pt x="117475" y="56341"/>
                                <a:pt x="117475" y="65945"/>
                              </a:cubicBezTo>
                              <a:moveTo>
                                <a:pt x="117475" y="37774"/>
                              </a:moveTo>
                              <a:cubicBezTo>
                                <a:pt x="117475" y="46738"/>
                                <a:pt x="117475" y="56341"/>
                                <a:pt x="117475" y="65945"/>
                              </a:cubicBezTo>
                              <a:moveTo>
                                <a:pt x="123825" y="37774"/>
                              </a:moveTo>
                              <a:cubicBezTo>
                                <a:pt x="123825" y="46738"/>
                                <a:pt x="123825" y="56341"/>
                                <a:pt x="123825" y="65945"/>
                              </a:cubicBezTo>
                              <a:moveTo>
                                <a:pt x="195580" y="26890"/>
                              </a:moveTo>
                              <a:cubicBezTo>
                                <a:pt x="195580" y="30731"/>
                                <a:pt x="195580" y="33933"/>
                                <a:pt x="195580" y="37774"/>
                              </a:cubicBezTo>
                              <a:moveTo>
                                <a:pt x="195580" y="26890"/>
                              </a:moveTo>
                              <a:cubicBezTo>
                                <a:pt x="195580" y="30731"/>
                                <a:pt x="195580" y="33933"/>
                                <a:pt x="195580" y="37774"/>
                              </a:cubicBezTo>
                              <a:moveTo>
                                <a:pt x="189230" y="26890"/>
                              </a:moveTo>
                              <a:cubicBezTo>
                                <a:pt x="189230" y="30731"/>
                                <a:pt x="189230" y="33933"/>
                                <a:pt x="189230" y="37774"/>
                              </a:cubicBezTo>
                              <a:moveTo>
                                <a:pt x="189230" y="26890"/>
                              </a:moveTo>
                              <a:cubicBezTo>
                                <a:pt x="189230" y="30731"/>
                                <a:pt x="189230" y="33933"/>
                                <a:pt x="189230" y="37774"/>
                              </a:cubicBezTo>
                              <a:moveTo>
                                <a:pt x="195580" y="43536"/>
                              </a:moveTo>
                              <a:cubicBezTo>
                                <a:pt x="195580" y="51219"/>
                                <a:pt x="195580" y="58262"/>
                                <a:pt x="195580" y="65945"/>
                              </a:cubicBezTo>
                              <a:moveTo>
                                <a:pt x="195580" y="43536"/>
                              </a:moveTo>
                              <a:cubicBezTo>
                                <a:pt x="195580" y="51219"/>
                                <a:pt x="195580" y="58262"/>
                                <a:pt x="195580" y="65945"/>
                              </a:cubicBezTo>
                              <a:moveTo>
                                <a:pt x="195580" y="43536"/>
                              </a:moveTo>
                              <a:cubicBezTo>
                                <a:pt x="195580" y="51219"/>
                                <a:pt x="195580" y="58262"/>
                                <a:pt x="195580" y="65945"/>
                              </a:cubicBezTo>
                              <a:moveTo>
                                <a:pt x="188595" y="43536"/>
                              </a:moveTo>
                              <a:cubicBezTo>
                                <a:pt x="188595" y="51219"/>
                                <a:pt x="188595" y="58262"/>
                                <a:pt x="188595" y="65945"/>
                              </a:cubicBezTo>
                              <a:moveTo>
                                <a:pt x="188595" y="43536"/>
                              </a:moveTo>
                              <a:cubicBezTo>
                                <a:pt x="188595" y="51219"/>
                                <a:pt x="188595" y="58262"/>
                                <a:pt x="188595" y="65945"/>
                              </a:cubicBezTo>
                              <a:moveTo>
                                <a:pt x="182880" y="46738"/>
                              </a:moveTo>
                              <a:cubicBezTo>
                                <a:pt x="182880" y="53140"/>
                                <a:pt x="182880" y="59543"/>
                                <a:pt x="182880" y="65945"/>
                              </a:cubicBezTo>
                              <a:moveTo>
                                <a:pt x="182880" y="46738"/>
                              </a:moveTo>
                              <a:cubicBezTo>
                                <a:pt x="182880" y="53140"/>
                                <a:pt x="182880" y="59543"/>
                                <a:pt x="182880" y="65945"/>
                              </a:cubicBezTo>
                              <a:moveTo>
                                <a:pt x="166370" y="26890"/>
                              </a:moveTo>
                              <a:cubicBezTo>
                                <a:pt x="166370" y="31372"/>
                                <a:pt x="166370" y="35853"/>
                                <a:pt x="166370" y="40335"/>
                              </a:cubicBezTo>
                              <a:moveTo>
                                <a:pt x="166370" y="26890"/>
                              </a:moveTo>
                              <a:cubicBezTo>
                                <a:pt x="166370" y="31372"/>
                                <a:pt x="166370" y="35853"/>
                                <a:pt x="166370" y="40335"/>
                              </a:cubicBezTo>
                              <a:moveTo>
                                <a:pt x="176529" y="53140"/>
                              </a:moveTo>
                              <a:cubicBezTo>
                                <a:pt x="176529" y="57622"/>
                                <a:pt x="176529" y="61463"/>
                                <a:pt x="176529" y="65945"/>
                              </a:cubicBezTo>
                              <a:moveTo>
                                <a:pt x="176529" y="53140"/>
                              </a:moveTo>
                              <a:cubicBezTo>
                                <a:pt x="176529" y="57622"/>
                                <a:pt x="176529" y="61463"/>
                                <a:pt x="176529" y="65945"/>
                              </a:cubicBezTo>
                              <a:moveTo>
                                <a:pt x="284480" y="24969"/>
                              </a:moveTo>
                              <a:cubicBezTo>
                                <a:pt x="284480" y="30091"/>
                                <a:pt x="284480" y="34573"/>
                                <a:pt x="284480" y="39055"/>
                              </a:cubicBezTo>
                              <a:moveTo>
                                <a:pt x="284480" y="24969"/>
                              </a:moveTo>
                              <a:cubicBezTo>
                                <a:pt x="284480" y="30091"/>
                                <a:pt x="284480" y="34573"/>
                                <a:pt x="284480" y="39055"/>
                              </a:cubicBezTo>
                              <a:moveTo>
                                <a:pt x="271145" y="26250"/>
                              </a:moveTo>
                              <a:cubicBezTo>
                                <a:pt x="271145" y="29451"/>
                                <a:pt x="271145" y="33292"/>
                                <a:pt x="271145" y="36494"/>
                              </a:cubicBezTo>
                              <a:moveTo>
                                <a:pt x="301625" y="45457"/>
                              </a:moveTo>
                              <a:cubicBezTo>
                                <a:pt x="301625" y="51860"/>
                                <a:pt x="301625" y="58262"/>
                                <a:pt x="300990" y="64665"/>
                              </a:cubicBezTo>
                              <a:moveTo>
                                <a:pt x="271145" y="26250"/>
                              </a:moveTo>
                              <a:cubicBezTo>
                                <a:pt x="271145" y="29451"/>
                                <a:pt x="271145" y="33292"/>
                                <a:pt x="271145" y="36494"/>
                              </a:cubicBezTo>
                              <a:moveTo>
                                <a:pt x="301625" y="45457"/>
                              </a:moveTo>
                              <a:cubicBezTo>
                                <a:pt x="301625" y="51860"/>
                                <a:pt x="301625" y="58262"/>
                                <a:pt x="300990" y="64665"/>
                              </a:cubicBezTo>
                              <a:moveTo>
                                <a:pt x="294640" y="51860"/>
                              </a:moveTo>
                              <a:cubicBezTo>
                                <a:pt x="294640" y="56341"/>
                                <a:pt x="294640" y="60183"/>
                                <a:pt x="294640" y="64665"/>
                              </a:cubicBezTo>
                              <a:moveTo>
                                <a:pt x="294640" y="51860"/>
                              </a:moveTo>
                              <a:cubicBezTo>
                                <a:pt x="294640" y="56341"/>
                                <a:pt x="294640" y="60183"/>
                                <a:pt x="294640" y="64665"/>
                              </a:cubicBezTo>
                              <a:moveTo>
                                <a:pt x="264160" y="26250"/>
                              </a:moveTo>
                              <a:cubicBezTo>
                                <a:pt x="264160" y="29451"/>
                                <a:pt x="264160" y="33292"/>
                                <a:pt x="264160" y="36494"/>
                              </a:cubicBezTo>
                              <a:moveTo>
                                <a:pt x="264160" y="26250"/>
                              </a:moveTo>
                              <a:cubicBezTo>
                                <a:pt x="264160" y="29451"/>
                                <a:pt x="264160" y="33292"/>
                                <a:pt x="264160" y="36494"/>
                              </a:cubicBezTo>
                              <a:moveTo>
                                <a:pt x="283845" y="53140"/>
                              </a:moveTo>
                              <a:cubicBezTo>
                                <a:pt x="283845" y="56982"/>
                                <a:pt x="283845" y="60823"/>
                                <a:pt x="283845" y="64665"/>
                              </a:cubicBezTo>
                              <a:moveTo>
                                <a:pt x="283845" y="53140"/>
                              </a:moveTo>
                              <a:cubicBezTo>
                                <a:pt x="283845" y="56982"/>
                                <a:pt x="283845" y="60823"/>
                                <a:pt x="283845" y="64665"/>
                              </a:cubicBezTo>
                              <a:moveTo>
                                <a:pt x="271145" y="42896"/>
                              </a:moveTo>
                              <a:cubicBezTo>
                                <a:pt x="271145" y="49939"/>
                                <a:pt x="270510" y="57622"/>
                                <a:pt x="270510" y="64665"/>
                              </a:cubicBezTo>
                              <a:moveTo>
                                <a:pt x="271145" y="42896"/>
                              </a:moveTo>
                              <a:cubicBezTo>
                                <a:pt x="271145" y="49939"/>
                                <a:pt x="270510" y="57622"/>
                                <a:pt x="270510" y="64665"/>
                              </a:cubicBezTo>
                              <a:moveTo>
                                <a:pt x="271145" y="42896"/>
                              </a:moveTo>
                              <a:cubicBezTo>
                                <a:pt x="271145" y="49939"/>
                                <a:pt x="270510" y="57622"/>
                                <a:pt x="270510" y="64665"/>
                              </a:cubicBezTo>
                              <a:moveTo>
                                <a:pt x="264160" y="42896"/>
                              </a:moveTo>
                              <a:cubicBezTo>
                                <a:pt x="264160" y="50579"/>
                                <a:pt x="264160" y="57622"/>
                                <a:pt x="264160" y="65305"/>
                              </a:cubicBezTo>
                              <a:moveTo>
                                <a:pt x="264160" y="42896"/>
                              </a:moveTo>
                              <a:cubicBezTo>
                                <a:pt x="264160" y="50579"/>
                                <a:pt x="264160" y="57622"/>
                                <a:pt x="264160" y="65305"/>
                              </a:cubicBezTo>
                              <a:moveTo>
                                <a:pt x="264160" y="42896"/>
                              </a:moveTo>
                              <a:cubicBezTo>
                                <a:pt x="264160" y="50579"/>
                                <a:pt x="264160" y="57622"/>
                                <a:pt x="264160" y="65305"/>
                              </a:cubicBezTo>
                              <a:moveTo>
                                <a:pt x="226060" y="60183"/>
                              </a:moveTo>
                              <a:cubicBezTo>
                                <a:pt x="226060" y="60823"/>
                                <a:pt x="225425" y="61463"/>
                                <a:pt x="224789" y="62104"/>
                              </a:cubicBezTo>
                              <a:cubicBezTo>
                                <a:pt x="224155" y="62744"/>
                                <a:pt x="223520" y="63384"/>
                                <a:pt x="222250" y="64024"/>
                              </a:cubicBezTo>
                              <a:cubicBezTo>
                                <a:pt x="221615" y="64665"/>
                                <a:pt x="220979" y="64665"/>
                                <a:pt x="220345" y="65305"/>
                              </a:cubicBezTo>
                              <a:cubicBezTo>
                                <a:pt x="219710" y="65305"/>
                                <a:pt x="219074" y="65305"/>
                                <a:pt x="218440" y="65945"/>
                              </a:cubicBezTo>
                              <a:cubicBezTo>
                                <a:pt x="218440" y="65945"/>
                                <a:pt x="217805" y="65945"/>
                                <a:pt x="217169" y="65945"/>
                              </a:cubicBezTo>
                              <a:cubicBezTo>
                                <a:pt x="216535" y="65945"/>
                                <a:pt x="215900" y="66585"/>
                                <a:pt x="215900" y="66585"/>
                              </a:cubicBezTo>
                              <a:cubicBezTo>
                                <a:pt x="214630" y="66585"/>
                                <a:pt x="214630" y="66585"/>
                                <a:pt x="213995" y="66585"/>
                              </a:cubicBezTo>
                              <a:cubicBezTo>
                                <a:pt x="213360" y="66585"/>
                                <a:pt x="213360" y="66585"/>
                                <a:pt x="212725" y="66585"/>
                              </a:cubicBezTo>
                              <a:cubicBezTo>
                                <a:pt x="212725" y="66585"/>
                                <a:pt x="212090" y="66585"/>
                                <a:pt x="212090" y="65945"/>
                              </a:cubicBezTo>
                              <a:cubicBezTo>
                                <a:pt x="211455" y="65945"/>
                                <a:pt x="210820" y="65945"/>
                                <a:pt x="210820" y="65945"/>
                              </a:cubicBezTo>
                              <a:cubicBezTo>
                                <a:pt x="210820" y="65945"/>
                                <a:pt x="210185" y="65945"/>
                                <a:pt x="210185" y="65945"/>
                              </a:cubicBezTo>
                              <a:cubicBezTo>
                                <a:pt x="209550" y="65305"/>
                                <a:pt x="208915" y="65305"/>
                                <a:pt x="208280" y="65305"/>
                              </a:cubicBezTo>
                              <a:cubicBezTo>
                                <a:pt x="207010" y="64665"/>
                                <a:pt x="207010" y="64665"/>
                                <a:pt x="205740" y="64024"/>
                              </a:cubicBezTo>
                              <a:cubicBezTo>
                                <a:pt x="205105" y="63384"/>
                                <a:pt x="205105" y="62744"/>
                                <a:pt x="204470" y="62104"/>
                              </a:cubicBezTo>
                              <a:cubicBezTo>
                                <a:pt x="203835" y="61463"/>
                                <a:pt x="203200" y="60823"/>
                                <a:pt x="202565" y="60183"/>
                              </a:cubicBezTo>
                              <a:cubicBezTo>
                                <a:pt x="201930" y="59543"/>
                                <a:pt x="201930" y="58902"/>
                                <a:pt x="201295" y="57622"/>
                              </a:cubicBezTo>
                              <a:cubicBezTo>
                                <a:pt x="201295" y="56982"/>
                                <a:pt x="200660" y="56341"/>
                                <a:pt x="200660" y="55701"/>
                              </a:cubicBezTo>
                              <a:cubicBezTo>
                                <a:pt x="200660" y="54421"/>
                                <a:pt x="200660" y="53780"/>
                                <a:pt x="200660" y="52500"/>
                              </a:cubicBezTo>
                              <a:cubicBezTo>
                                <a:pt x="200660" y="51860"/>
                                <a:pt x="200660" y="50579"/>
                                <a:pt x="200660" y="49939"/>
                              </a:cubicBezTo>
                              <a:cubicBezTo>
                                <a:pt x="200660" y="49299"/>
                                <a:pt x="200660" y="48018"/>
                                <a:pt x="201295" y="46738"/>
                              </a:cubicBezTo>
                              <a:cubicBezTo>
                                <a:pt x="201295" y="46097"/>
                                <a:pt x="201295" y="45457"/>
                                <a:pt x="201930" y="44817"/>
                              </a:cubicBezTo>
                              <a:cubicBezTo>
                                <a:pt x="201930" y="44177"/>
                                <a:pt x="202565" y="43536"/>
                                <a:pt x="203200" y="42896"/>
                              </a:cubicBezTo>
                              <a:moveTo>
                                <a:pt x="207010" y="53780"/>
                              </a:moveTo>
                              <a:cubicBezTo>
                                <a:pt x="207010" y="54421"/>
                                <a:pt x="207010" y="55701"/>
                                <a:pt x="207645" y="56341"/>
                              </a:cubicBezTo>
                              <a:cubicBezTo>
                                <a:pt x="207645" y="56982"/>
                                <a:pt x="208280" y="56982"/>
                                <a:pt x="208280" y="57622"/>
                              </a:cubicBezTo>
                              <a:cubicBezTo>
                                <a:pt x="208915" y="57622"/>
                                <a:pt x="208915" y="58262"/>
                                <a:pt x="209550" y="58262"/>
                              </a:cubicBezTo>
                              <a:cubicBezTo>
                                <a:pt x="209550" y="58902"/>
                                <a:pt x="210185" y="58902"/>
                                <a:pt x="210820" y="59543"/>
                              </a:cubicBezTo>
                              <a:cubicBezTo>
                                <a:pt x="210820" y="59543"/>
                                <a:pt x="211455" y="59543"/>
                                <a:pt x="212090" y="59543"/>
                              </a:cubicBezTo>
                              <a:cubicBezTo>
                                <a:pt x="212090" y="60183"/>
                                <a:pt x="212725" y="60183"/>
                                <a:pt x="213360" y="60183"/>
                              </a:cubicBezTo>
                              <a:cubicBezTo>
                                <a:pt x="213360" y="60183"/>
                                <a:pt x="213995" y="60183"/>
                                <a:pt x="214630" y="60183"/>
                              </a:cubicBezTo>
                              <a:cubicBezTo>
                                <a:pt x="215265" y="60183"/>
                                <a:pt x="215900" y="60183"/>
                                <a:pt x="216535" y="59543"/>
                              </a:cubicBezTo>
                              <a:cubicBezTo>
                                <a:pt x="216535" y="59543"/>
                                <a:pt x="217169" y="59543"/>
                                <a:pt x="217805" y="59543"/>
                              </a:cubicBezTo>
                              <a:cubicBezTo>
                                <a:pt x="218440" y="58902"/>
                                <a:pt x="219074" y="58902"/>
                                <a:pt x="219710" y="58262"/>
                              </a:cubicBezTo>
                              <a:cubicBezTo>
                                <a:pt x="219710" y="58262"/>
                                <a:pt x="220345" y="57622"/>
                                <a:pt x="220979" y="56982"/>
                              </a:cubicBezTo>
                              <a:moveTo>
                                <a:pt x="226060" y="60183"/>
                              </a:moveTo>
                              <a:cubicBezTo>
                                <a:pt x="226060" y="60823"/>
                                <a:pt x="225425" y="61463"/>
                                <a:pt x="224789" y="62104"/>
                              </a:cubicBezTo>
                              <a:cubicBezTo>
                                <a:pt x="224155" y="62744"/>
                                <a:pt x="223520" y="63384"/>
                                <a:pt x="222884" y="63384"/>
                              </a:cubicBezTo>
                              <a:cubicBezTo>
                                <a:pt x="222250" y="64024"/>
                                <a:pt x="221615" y="64665"/>
                                <a:pt x="220979" y="64665"/>
                              </a:cubicBezTo>
                              <a:cubicBezTo>
                                <a:pt x="220345" y="65305"/>
                                <a:pt x="219710" y="65305"/>
                                <a:pt x="218440" y="65945"/>
                              </a:cubicBezTo>
                              <a:cubicBezTo>
                                <a:pt x="217805" y="65945"/>
                                <a:pt x="217169" y="65945"/>
                                <a:pt x="216535" y="66585"/>
                              </a:cubicBezTo>
                              <a:cubicBezTo>
                                <a:pt x="215900" y="66585"/>
                                <a:pt x="215265" y="66585"/>
                                <a:pt x="214630" y="66585"/>
                              </a:cubicBezTo>
                              <a:cubicBezTo>
                                <a:pt x="214630" y="66585"/>
                                <a:pt x="213995" y="66585"/>
                                <a:pt x="213360" y="66585"/>
                              </a:cubicBezTo>
                              <a:cubicBezTo>
                                <a:pt x="213360" y="66585"/>
                                <a:pt x="212725" y="66585"/>
                                <a:pt x="212090" y="66585"/>
                              </a:cubicBezTo>
                              <a:cubicBezTo>
                                <a:pt x="212090" y="65945"/>
                                <a:pt x="211455" y="65945"/>
                                <a:pt x="210820" y="65945"/>
                              </a:cubicBezTo>
                              <a:cubicBezTo>
                                <a:pt x="210820" y="65945"/>
                                <a:pt x="210185" y="65945"/>
                                <a:pt x="209550" y="65305"/>
                              </a:cubicBezTo>
                              <a:cubicBezTo>
                                <a:pt x="208915" y="65305"/>
                                <a:pt x="208280" y="65305"/>
                                <a:pt x="208280" y="65305"/>
                              </a:cubicBezTo>
                              <a:cubicBezTo>
                                <a:pt x="207645" y="64665"/>
                                <a:pt x="207010" y="64665"/>
                                <a:pt x="206375" y="64024"/>
                              </a:cubicBezTo>
                              <a:cubicBezTo>
                                <a:pt x="205740" y="64024"/>
                                <a:pt x="205740" y="63384"/>
                                <a:pt x="205105" y="63384"/>
                              </a:cubicBezTo>
                              <a:cubicBezTo>
                                <a:pt x="204470" y="62744"/>
                                <a:pt x="204470" y="62104"/>
                                <a:pt x="203835" y="61463"/>
                              </a:cubicBezTo>
                              <a:cubicBezTo>
                                <a:pt x="203200" y="60823"/>
                                <a:pt x="202565" y="60823"/>
                                <a:pt x="202565" y="59543"/>
                              </a:cubicBezTo>
                              <a:cubicBezTo>
                                <a:pt x="201930" y="58902"/>
                                <a:pt x="201930" y="58262"/>
                                <a:pt x="201295" y="57622"/>
                              </a:cubicBezTo>
                              <a:cubicBezTo>
                                <a:pt x="201295" y="56982"/>
                                <a:pt x="200660" y="56341"/>
                                <a:pt x="200660" y="55061"/>
                              </a:cubicBezTo>
                              <a:cubicBezTo>
                                <a:pt x="200660" y="55061"/>
                                <a:pt x="200660" y="54421"/>
                                <a:pt x="200660" y="53780"/>
                              </a:cubicBezTo>
                              <a:cubicBezTo>
                                <a:pt x="200660" y="53780"/>
                                <a:pt x="200660" y="53140"/>
                                <a:pt x="200660" y="52500"/>
                              </a:cubicBezTo>
                              <a:cubicBezTo>
                                <a:pt x="200660" y="52500"/>
                                <a:pt x="200660" y="51860"/>
                                <a:pt x="200660" y="51219"/>
                              </a:cubicBezTo>
                              <a:cubicBezTo>
                                <a:pt x="200660" y="51219"/>
                                <a:pt x="200660" y="50579"/>
                                <a:pt x="200660" y="49939"/>
                              </a:cubicBezTo>
                              <a:cubicBezTo>
                                <a:pt x="200660" y="49299"/>
                                <a:pt x="200660" y="48018"/>
                                <a:pt x="200660" y="47378"/>
                              </a:cubicBezTo>
                              <a:cubicBezTo>
                                <a:pt x="201295" y="46738"/>
                                <a:pt x="201295" y="46738"/>
                                <a:pt x="201295" y="46097"/>
                              </a:cubicBezTo>
                              <a:cubicBezTo>
                                <a:pt x="201295" y="45457"/>
                                <a:pt x="201930" y="44817"/>
                                <a:pt x="201930" y="44817"/>
                              </a:cubicBezTo>
                              <a:cubicBezTo>
                                <a:pt x="201930" y="44177"/>
                                <a:pt x="202565" y="43536"/>
                                <a:pt x="202565" y="43536"/>
                              </a:cubicBezTo>
                              <a:cubicBezTo>
                                <a:pt x="202565" y="42896"/>
                                <a:pt x="203200" y="42896"/>
                                <a:pt x="203200" y="42896"/>
                              </a:cubicBezTo>
                              <a:moveTo>
                                <a:pt x="220979" y="56982"/>
                              </a:moveTo>
                              <a:lnTo>
                                <a:pt x="226060" y="60183"/>
                              </a:lnTo>
                              <a:moveTo>
                                <a:pt x="207010" y="53780"/>
                              </a:moveTo>
                              <a:cubicBezTo>
                                <a:pt x="207010" y="54421"/>
                                <a:pt x="207010" y="55061"/>
                                <a:pt x="207010" y="55701"/>
                              </a:cubicBezTo>
                              <a:cubicBezTo>
                                <a:pt x="207645" y="55701"/>
                                <a:pt x="207645" y="56341"/>
                                <a:pt x="208280" y="56982"/>
                              </a:cubicBezTo>
                              <a:cubicBezTo>
                                <a:pt x="208280" y="57622"/>
                                <a:pt x="208915" y="57622"/>
                                <a:pt x="208915" y="58262"/>
                              </a:cubicBezTo>
                              <a:cubicBezTo>
                                <a:pt x="209550" y="58902"/>
                                <a:pt x="210185" y="58902"/>
                                <a:pt x="210185" y="58902"/>
                              </a:cubicBezTo>
                              <a:cubicBezTo>
                                <a:pt x="210820" y="59543"/>
                                <a:pt x="211455" y="59543"/>
                                <a:pt x="212090" y="59543"/>
                              </a:cubicBezTo>
                              <a:cubicBezTo>
                                <a:pt x="212725" y="60183"/>
                                <a:pt x="212725" y="60183"/>
                                <a:pt x="213360" y="60183"/>
                              </a:cubicBezTo>
                              <a:cubicBezTo>
                                <a:pt x="213995" y="60183"/>
                                <a:pt x="214630" y="60183"/>
                                <a:pt x="215265" y="60183"/>
                              </a:cubicBezTo>
                              <a:cubicBezTo>
                                <a:pt x="215900" y="60183"/>
                                <a:pt x="215900" y="60183"/>
                                <a:pt x="216535" y="59543"/>
                              </a:cubicBezTo>
                              <a:cubicBezTo>
                                <a:pt x="216535" y="59543"/>
                                <a:pt x="217169" y="59543"/>
                                <a:pt x="217169" y="59543"/>
                              </a:cubicBezTo>
                              <a:cubicBezTo>
                                <a:pt x="217805" y="59543"/>
                                <a:pt x="217805" y="59543"/>
                                <a:pt x="218440" y="58902"/>
                              </a:cubicBezTo>
                              <a:cubicBezTo>
                                <a:pt x="218440" y="58902"/>
                                <a:pt x="218440" y="58902"/>
                                <a:pt x="219074" y="58902"/>
                              </a:cubicBezTo>
                              <a:cubicBezTo>
                                <a:pt x="219710" y="58262"/>
                                <a:pt x="220345" y="57622"/>
                                <a:pt x="220979" y="56982"/>
                              </a:cubicBezTo>
                              <a:moveTo>
                                <a:pt x="227965" y="51860"/>
                              </a:moveTo>
                              <a:lnTo>
                                <a:pt x="227965" y="53140"/>
                              </a:lnTo>
                              <a:moveTo>
                                <a:pt x="209550" y="44177"/>
                              </a:moveTo>
                              <a:cubicBezTo>
                                <a:pt x="209550" y="44817"/>
                                <a:pt x="208915" y="44817"/>
                                <a:pt x="208915" y="45457"/>
                              </a:cubicBezTo>
                              <a:cubicBezTo>
                                <a:pt x="208280" y="45457"/>
                                <a:pt x="208280" y="46097"/>
                                <a:pt x="207645" y="46738"/>
                              </a:cubicBezTo>
                              <a:cubicBezTo>
                                <a:pt x="207645" y="46738"/>
                                <a:pt x="207010" y="47378"/>
                                <a:pt x="207010" y="48018"/>
                              </a:cubicBezTo>
                              <a:moveTo>
                                <a:pt x="221615" y="48018"/>
                              </a:moveTo>
                              <a:cubicBezTo>
                                <a:pt x="221615" y="47378"/>
                                <a:pt x="220979" y="46738"/>
                                <a:pt x="220979" y="46738"/>
                              </a:cubicBezTo>
                              <a:cubicBezTo>
                                <a:pt x="220979" y="46097"/>
                                <a:pt x="220345" y="45457"/>
                                <a:pt x="220345" y="45457"/>
                              </a:cubicBezTo>
                              <a:cubicBezTo>
                                <a:pt x="220345" y="44817"/>
                                <a:pt x="219710" y="44817"/>
                                <a:pt x="219710" y="44177"/>
                              </a:cubicBezTo>
                              <a:cubicBezTo>
                                <a:pt x="219074" y="44177"/>
                                <a:pt x="218440" y="43536"/>
                                <a:pt x="218440" y="43536"/>
                              </a:cubicBezTo>
                              <a:cubicBezTo>
                                <a:pt x="217805" y="43536"/>
                                <a:pt x="217805" y="42896"/>
                                <a:pt x="217169" y="42896"/>
                              </a:cubicBezTo>
                              <a:cubicBezTo>
                                <a:pt x="216535" y="42896"/>
                                <a:pt x="216535" y="42896"/>
                                <a:pt x="215900" y="42896"/>
                              </a:cubicBezTo>
                              <a:cubicBezTo>
                                <a:pt x="215265" y="42896"/>
                                <a:pt x="214630" y="42896"/>
                                <a:pt x="214630" y="42896"/>
                              </a:cubicBezTo>
                              <a:cubicBezTo>
                                <a:pt x="213995" y="42896"/>
                                <a:pt x="213360" y="42896"/>
                                <a:pt x="212725" y="42896"/>
                              </a:cubicBezTo>
                              <a:cubicBezTo>
                                <a:pt x="212090" y="42896"/>
                                <a:pt x="211455" y="42896"/>
                                <a:pt x="210820" y="43536"/>
                              </a:cubicBezTo>
                              <a:cubicBezTo>
                                <a:pt x="210820" y="43536"/>
                                <a:pt x="210185" y="44177"/>
                                <a:pt x="209550" y="44177"/>
                              </a:cubicBezTo>
                              <a:moveTo>
                                <a:pt x="209550" y="44177"/>
                              </a:moveTo>
                              <a:cubicBezTo>
                                <a:pt x="209550" y="44817"/>
                                <a:pt x="208915" y="44817"/>
                                <a:pt x="208915" y="45457"/>
                              </a:cubicBezTo>
                              <a:cubicBezTo>
                                <a:pt x="208280" y="45457"/>
                                <a:pt x="208280" y="46097"/>
                                <a:pt x="207645" y="46738"/>
                              </a:cubicBezTo>
                              <a:cubicBezTo>
                                <a:pt x="207645" y="46738"/>
                                <a:pt x="207010" y="47378"/>
                                <a:pt x="207010" y="48018"/>
                              </a:cubicBezTo>
                              <a:moveTo>
                                <a:pt x="221615" y="48018"/>
                              </a:moveTo>
                              <a:cubicBezTo>
                                <a:pt x="221615" y="47378"/>
                                <a:pt x="220979" y="46738"/>
                                <a:pt x="220979" y="46738"/>
                              </a:cubicBezTo>
                              <a:cubicBezTo>
                                <a:pt x="220979" y="46097"/>
                                <a:pt x="220345" y="45457"/>
                                <a:pt x="220345" y="45457"/>
                              </a:cubicBezTo>
                              <a:cubicBezTo>
                                <a:pt x="220345" y="44817"/>
                                <a:pt x="219710" y="44817"/>
                                <a:pt x="219710" y="44177"/>
                              </a:cubicBezTo>
                              <a:cubicBezTo>
                                <a:pt x="219074" y="44177"/>
                                <a:pt x="218440" y="43536"/>
                                <a:pt x="218440" y="43536"/>
                              </a:cubicBezTo>
                              <a:cubicBezTo>
                                <a:pt x="217805" y="43536"/>
                                <a:pt x="217805" y="42896"/>
                                <a:pt x="217169" y="42896"/>
                              </a:cubicBezTo>
                              <a:cubicBezTo>
                                <a:pt x="216535" y="42896"/>
                                <a:pt x="216535" y="42896"/>
                                <a:pt x="215900" y="42896"/>
                              </a:cubicBezTo>
                              <a:cubicBezTo>
                                <a:pt x="215265" y="42896"/>
                                <a:pt x="214630" y="42896"/>
                                <a:pt x="214630" y="42896"/>
                              </a:cubicBezTo>
                              <a:cubicBezTo>
                                <a:pt x="213995" y="42896"/>
                                <a:pt x="213360" y="42896"/>
                                <a:pt x="212725" y="42896"/>
                              </a:cubicBezTo>
                              <a:cubicBezTo>
                                <a:pt x="212090" y="42896"/>
                                <a:pt x="211455" y="42896"/>
                                <a:pt x="210820" y="43536"/>
                              </a:cubicBezTo>
                              <a:cubicBezTo>
                                <a:pt x="210820" y="43536"/>
                                <a:pt x="210185" y="44177"/>
                                <a:pt x="209550" y="44177"/>
                              </a:cubicBezTo>
                              <a:moveTo>
                                <a:pt x="207010" y="48018"/>
                              </a:moveTo>
                              <a:cubicBezTo>
                                <a:pt x="208915" y="48018"/>
                                <a:pt x="210185" y="48018"/>
                                <a:pt x="212090" y="48018"/>
                              </a:cubicBezTo>
                              <a:cubicBezTo>
                                <a:pt x="213360" y="48018"/>
                                <a:pt x="215265" y="48018"/>
                                <a:pt x="216535" y="48018"/>
                              </a:cubicBezTo>
                              <a:cubicBezTo>
                                <a:pt x="218440" y="48018"/>
                                <a:pt x="219710" y="48018"/>
                                <a:pt x="221615" y="48018"/>
                              </a:cubicBezTo>
                              <a:moveTo>
                                <a:pt x="257175" y="59543"/>
                              </a:moveTo>
                              <a:cubicBezTo>
                                <a:pt x="256540" y="60183"/>
                                <a:pt x="255905" y="61463"/>
                                <a:pt x="255905" y="62104"/>
                              </a:cubicBezTo>
                              <a:cubicBezTo>
                                <a:pt x="254635" y="62744"/>
                                <a:pt x="254000" y="63384"/>
                                <a:pt x="253365" y="63384"/>
                              </a:cubicBezTo>
                              <a:cubicBezTo>
                                <a:pt x="252730" y="64024"/>
                                <a:pt x="252095" y="64665"/>
                                <a:pt x="250825" y="64665"/>
                              </a:cubicBezTo>
                              <a:cubicBezTo>
                                <a:pt x="250825" y="65305"/>
                                <a:pt x="250190" y="65305"/>
                                <a:pt x="249555" y="65305"/>
                              </a:cubicBezTo>
                              <a:cubicBezTo>
                                <a:pt x="248920" y="65305"/>
                                <a:pt x="248285" y="65945"/>
                                <a:pt x="248285" y="65945"/>
                              </a:cubicBezTo>
                              <a:cubicBezTo>
                                <a:pt x="247650" y="65945"/>
                                <a:pt x="247015" y="65945"/>
                                <a:pt x="246380" y="65945"/>
                              </a:cubicBezTo>
                              <a:cubicBezTo>
                                <a:pt x="245745" y="65945"/>
                                <a:pt x="245110" y="65945"/>
                                <a:pt x="244475" y="65945"/>
                              </a:cubicBezTo>
                              <a:cubicBezTo>
                                <a:pt x="244475" y="65945"/>
                                <a:pt x="243840" y="65945"/>
                                <a:pt x="243205" y="65945"/>
                              </a:cubicBezTo>
                              <a:cubicBezTo>
                                <a:pt x="243205" y="65945"/>
                                <a:pt x="243205" y="65945"/>
                                <a:pt x="242570" y="65945"/>
                              </a:cubicBezTo>
                              <a:cubicBezTo>
                                <a:pt x="242570" y="65945"/>
                                <a:pt x="241935" y="65945"/>
                                <a:pt x="241300" y="65945"/>
                              </a:cubicBezTo>
                              <a:cubicBezTo>
                                <a:pt x="241300" y="65305"/>
                                <a:pt x="240665" y="65305"/>
                                <a:pt x="240665" y="65305"/>
                              </a:cubicBezTo>
                              <a:cubicBezTo>
                                <a:pt x="240030" y="65305"/>
                                <a:pt x="239395" y="65305"/>
                                <a:pt x="238760" y="64665"/>
                              </a:cubicBezTo>
                              <a:cubicBezTo>
                                <a:pt x="238125" y="64665"/>
                                <a:pt x="237490" y="64024"/>
                                <a:pt x="236855" y="63384"/>
                              </a:cubicBezTo>
                              <a:cubicBezTo>
                                <a:pt x="236220" y="63384"/>
                                <a:pt x="235585" y="62744"/>
                                <a:pt x="234950" y="62104"/>
                              </a:cubicBezTo>
                              <a:cubicBezTo>
                                <a:pt x="234315" y="61463"/>
                                <a:pt x="233680" y="60823"/>
                                <a:pt x="233680" y="60183"/>
                              </a:cubicBezTo>
                              <a:cubicBezTo>
                                <a:pt x="233045" y="59543"/>
                                <a:pt x="232410" y="58262"/>
                                <a:pt x="231775" y="57622"/>
                              </a:cubicBezTo>
                              <a:cubicBezTo>
                                <a:pt x="231775" y="56982"/>
                                <a:pt x="231775" y="55701"/>
                                <a:pt x="231775" y="55061"/>
                              </a:cubicBezTo>
                              <a:cubicBezTo>
                                <a:pt x="231140" y="54421"/>
                                <a:pt x="231140" y="53140"/>
                                <a:pt x="231140" y="52500"/>
                              </a:cubicBezTo>
                              <a:cubicBezTo>
                                <a:pt x="231140" y="51219"/>
                                <a:pt x="231140" y="50579"/>
                                <a:pt x="231140" y="49299"/>
                              </a:cubicBezTo>
                              <a:cubicBezTo>
                                <a:pt x="231140" y="48658"/>
                                <a:pt x="231775" y="47378"/>
                                <a:pt x="231775" y="46738"/>
                              </a:cubicBezTo>
                              <a:cubicBezTo>
                                <a:pt x="231775" y="46097"/>
                                <a:pt x="232410" y="44817"/>
                                <a:pt x="232410" y="44177"/>
                              </a:cubicBezTo>
                              <a:cubicBezTo>
                                <a:pt x="233045" y="43536"/>
                                <a:pt x="233680" y="42896"/>
                                <a:pt x="233680" y="42256"/>
                              </a:cubicBezTo>
                              <a:moveTo>
                                <a:pt x="237490" y="53140"/>
                              </a:moveTo>
                              <a:cubicBezTo>
                                <a:pt x="237490" y="54421"/>
                                <a:pt x="238125" y="55061"/>
                                <a:pt x="238125" y="56341"/>
                              </a:cubicBezTo>
                              <a:cubicBezTo>
                                <a:pt x="238760" y="56341"/>
                                <a:pt x="238760" y="56982"/>
                                <a:pt x="239395" y="56982"/>
                              </a:cubicBezTo>
                              <a:cubicBezTo>
                                <a:pt x="239395" y="57622"/>
                                <a:pt x="239395" y="57622"/>
                                <a:pt x="240030" y="58262"/>
                              </a:cubicBezTo>
                              <a:cubicBezTo>
                                <a:pt x="240665" y="58262"/>
                                <a:pt x="240665" y="58902"/>
                                <a:pt x="241300" y="58902"/>
                              </a:cubicBezTo>
                              <a:cubicBezTo>
                                <a:pt x="241935" y="58902"/>
                                <a:pt x="241935" y="59543"/>
                                <a:pt x="242570" y="59543"/>
                              </a:cubicBezTo>
                              <a:cubicBezTo>
                                <a:pt x="243205" y="59543"/>
                                <a:pt x="243205" y="59543"/>
                                <a:pt x="243840" y="59543"/>
                              </a:cubicBezTo>
                              <a:cubicBezTo>
                                <a:pt x="244475" y="59543"/>
                                <a:pt x="245110" y="59543"/>
                                <a:pt x="245745" y="59543"/>
                              </a:cubicBezTo>
                              <a:cubicBezTo>
                                <a:pt x="245745" y="59543"/>
                                <a:pt x="246380" y="59543"/>
                                <a:pt x="247015" y="59543"/>
                              </a:cubicBezTo>
                              <a:cubicBezTo>
                                <a:pt x="247650" y="59543"/>
                                <a:pt x="248285" y="59543"/>
                                <a:pt x="248920" y="58902"/>
                              </a:cubicBezTo>
                              <a:cubicBezTo>
                                <a:pt x="248920" y="58902"/>
                                <a:pt x="249555" y="58262"/>
                                <a:pt x="250190" y="58262"/>
                              </a:cubicBezTo>
                              <a:cubicBezTo>
                                <a:pt x="250825" y="57622"/>
                                <a:pt x="250825" y="57622"/>
                                <a:pt x="251460" y="56982"/>
                              </a:cubicBezTo>
                              <a:moveTo>
                                <a:pt x="257175" y="59543"/>
                              </a:moveTo>
                              <a:cubicBezTo>
                                <a:pt x="256540" y="60183"/>
                                <a:pt x="256540" y="60823"/>
                                <a:pt x="255905" y="61463"/>
                              </a:cubicBezTo>
                              <a:cubicBezTo>
                                <a:pt x="255270" y="62104"/>
                                <a:pt x="254635" y="62744"/>
                                <a:pt x="254000" y="63384"/>
                              </a:cubicBezTo>
                              <a:cubicBezTo>
                                <a:pt x="253365" y="64024"/>
                                <a:pt x="252730" y="64024"/>
                                <a:pt x="251460" y="64665"/>
                              </a:cubicBezTo>
                              <a:cubicBezTo>
                                <a:pt x="250825" y="65305"/>
                                <a:pt x="250190" y="65305"/>
                                <a:pt x="249555" y="65305"/>
                              </a:cubicBezTo>
                              <a:cubicBezTo>
                                <a:pt x="248920" y="65945"/>
                                <a:pt x="247650" y="65945"/>
                                <a:pt x="247015" y="65945"/>
                              </a:cubicBezTo>
                              <a:cubicBezTo>
                                <a:pt x="247015" y="65945"/>
                                <a:pt x="246380" y="65945"/>
                                <a:pt x="245745" y="65945"/>
                              </a:cubicBezTo>
                              <a:cubicBezTo>
                                <a:pt x="245110" y="65945"/>
                                <a:pt x="245110" y="65945"/>
                                <a:pt x="244475" y="65945"/>
                              </a:cubicBezTo>
                              <a:cubicBezTo>
                                <a:pt x="243840" y="65945"/>
                                <a:pt x="243205" y="65945"/>
                                <a:pt x="243205" y="65945"/>
                              </a:cubicBezTo>
                              <a:cubicBezTo>
                                <a:pt x="242570" y="65945"/>
                                <a:pt x="241935" y="65945"/>
                                <a:pt x="241935" y="65945"/>
                              </a:cubicBezTo>
                              <a:cubicBezTo>
                                <a:pt x="241300" y="65305"/>
                                <a:pt x="240665" y="65305"/>
                                <a:pt x="240030" y="65305"/>
                              </a:cubicBezTo>
                              <a:cubicBezTo>
                                <a:pt x="239395" y="65305"/>
                                <a:pt x="239395" y="65305"/>
                                <a:pt x="238760" y="64665"/>
                              </a:cubicBezTo>
                              <a:cubicBezTo>
                                <a:pt x="238125" y="64665"/>
                                <a:pt x="237490" y="64024"/>
                                <a:pt x="237490" y="64024"/>
                              </a:cubicBezTo>
                              <a:cubicBezTo>
                                <a:pt x="236855" y="63384"/>
                                <a:pt x="236220" y="63384"/>
                                <a:pt x="235585" y="62744"/>
                              </a:cubicBezTo>
                              <a:cubicBezTo>
                                <a:pt x="235585" y="62104"/>
                                <a:pt x="234950" y="61463"/>
                                <a:pt x="234315" y="61463"/>
                              </a:cubicBezTo>
                              <a:cubicBezTo>
                                <a:pt x="233680" y="60823"/>
                                <a:pt x="233680" y="60183"/>
                                <a:pt x="233045" y="59543"/>
                              </a:cubicBezTo>
                              <a:cubicBezTo>
                                <a:pt x="232410" y="58902"/>
                                <a:pt x="232410" y="58262"/>
                                <a:pt x="231775" y="56982"/>
                              </a:cubicBezTo>
                              <a:cubicBezTo>
                                <a:pt x="231775" y="56341"/>
                                <a:pt x="231775" y="55701"/>
                                <a:pt x="231140" y="55061"/>
                              </a:cubicBezTo>
                              <a:cubicBezTo>
                                <a:pt x="231140" y="53780"/>
                                <a:pt x="231140" y="53140"/>
                                <a:pt x="231140" y="52500"/>
                              </a:cubicBezTo>
                              <a:cubicBezTo>
                                <a:pt x="231140" y="51219"/>
                                <a:pt x="231140" y="50579"/>
                                <a:pt x="231140" y="49299"/>
                              </a:cubicBezTo>
                              <a:cubicBezTo>
                                <a:pt x="231140" y="49299"/>
                                <a:pt x="231140" y="48658"/>
                                <a:pt x="231775" y="48018"/>
                              </a:cubicBezTo>
                              <a:cubicBezTo>
                                <a:pt x="231775" y="47378"/>
                                <a:pt x="231775" y="47378"/>
                                <a:pt x="231775" y="46738"/>
                              </a:cubicBezTo>
                              <a:cubicBezTo>
                                <a:pt x="231775" y="46097"/>
                                <a:pt x="231775" y="46097"/>
                                <a:pt x="231775" y="45457"/>
                              </a:cubicBezTo>
                              <a:cubicBezTo>
                                <a:pt x="232410" y="44817"/>
                                <a:pt x="232410" y="44817"/>
                                <a:pt x="232410" y="44177"/>
                              </a:cubicBezTo>
                              <a:cubicBezTo>
                                <a:pt x="233045" y="43536"/>
                                <a:pt x="233045" y="43536"/>
                                <a:pt x="233680" y="42896"/>
                              </a:cubicBezTo>
                              <a:cubicBezTo>
                                <a:pt x="233680" y="42896"/>
                                <a:pt x="233680" y="42256"/>
                                <a:pt x="233680" y="42256"/>
                              </a:cubicBezTo>
                              <a:moveTo>
                                <a:pt x="251460" y="56982"/>
                              </a:moveTo>
                              <a:lnTo>
                                <a:pt x="257175" y="59543"/>
                              </a:lnTo>
                              <a:moveTo>
                                <a:pt x="237490" y="53140"/>
                              </a:moveTo>
                              <a:cubicBezTo>
                                <a:pt x="237490" y="53780"/>
                                <a:pt x="237490" y="54421"/>
                                <a:pt x="238125" y="55061"/>
                              </a:cubicBezTo>
                              <a:cubicBezTo>
                                <a:pt x="238125" y="55701"/>
                                <a:pt x="238760" y="56341"/>
                                <a:pt x="238760" y="56982"/>
                              </a:cubicBezTo>
                              <a:cubicBezTo>
                                <a:pt x="239395" y="56982"/>
                                <a:pt x="239395" y="57622"/>
                                <a:pt x="240030" y="57622"/>
                              </a:cubicBezTo>
                              <a:cubicBezTo>
                                <a:pt x="240030" y="58262"/>
                                <a:pt x="240665" y="58902"/>
                                <a:pt x="241300" y="58902"/>
                              </a:cubicBezTo>
                              <a:cubicBezTo>
                                <a:pt x="241300" y="58902"/>
                                <a:pt x="241935" y="59543"/>
                                <a:pt x="242570" y="59543"/>
                              </a:cubicBezTo>
                              <a:cubicBezTo>
                                <a:pt x="243205" y="59543"/>
                                <a:pt x="243840" y="59543"/>
                                <a:pt x="244475" y="59543"/>
                              </a:cubicBezTo>
                              <a:cubicBezTo>
                                <a:pt x="245110" y="59543"/>
                                <a:pt x="245745" y="59543"/>
                                <a:pt x="246380" y="59543"/>
                              </a:cubicBezTo>
                              <a:cubicBezTo>
                                <a:pt x="246380" y="59543"/>
                                <a:pt x="247015" y="59543"/>
                                <a:pt x="247015" y="59543"/>
                              </a:cubicBezTo>
                              <a:cubicBezTo>
                                <a:pt x="247650" y="59543"/>
                                <a:pt x="247650" y="59543"/>
                                <a:pt x="248285" y="59543"/>
                              </a:cubicBezTo>
                              <a:cubicBezTo>
                                <a:pt x="248285" y="58902"/>
                                <a:pt x="248920" y="58902"/>
                                <a:pt x="248920" y="58902"/>
                              </a:cubicBezTo>
                              <a:cubicBezTo>
                                <a:pt x="248920" y="58902"/>
                                <a:pt x="249555" y="58902"/>
                                <a:pt x="250190" y="58262"/>
                              </a:cubicBezTo>
                              <a:cubicBezTo>
                                <a:pt x="250825" y="57622"/>
                                <a:pt x="250825" y="57622"/>
                                <a:pt x="251460" y="56982"/>
                              </a:cubicBezTo>
                              <a:moveTo>
                                <a:pt x="259080" y="51860"/>
                              </a:moveTo>
                              <a:lnTo>
                                <a:pt x="259080" y="53140"/>
                              </a:lnTo>
                              <a:moveTo>
                                <a:pt x="240665" y="44177"/>
                              </a:moveTo>
                              <a:cubicBezTo>
                                <a:pt x="240030" y="44177"/>
                                <a:pt x="239395" y="44817"/>
                                <a:pt x="239395" y="44817"/>
                              </a:cubicBezTo>
                              <a:cubicBezTo>
                                <a:pt x="239395" y="45457"/>
                                <a:pt x="238760" y="45457"/>
                                <a:pt x="238760" y="46097"/>
                              </a:cubicBezTo>
                              <a:cubicBezTo>
                                <a:pt x="238125" y="46738"/>
                                <a:pt x="238125" y="46738"/>
                                <a:pt x="238125" y="47378"/>
                              </a:cubicBezTo>
                              <a:moveTo>
                                <a:pt x="252730" y="47378"/>
                              </a:moveTo>
                              <a:cubicBezTo>
                                <a:pt x="252095" y="46738"/>
                                <a:pt x="252095" y="46738"/>
                                <a:pt x="252095" y="46097"/>
                              </a:cubicBezTo>
                              <a:cubicBezTo>
                                <a:pt x="251460" y="45457"/>
                                <a:pt x="251460" y="45457"/>
                                <a:pt x="251460" y="44817"/>
                              </a:cubicBezTo>
                              <a:cubicBezTo>
                                <a:pt x="250825" y="44817"/>
                                <a:pt x="250825" y="44177"/>
                                <a:pt x="250190" y="44177"/>
                              </a:cubicBezTo>
                              <a:cubicBezTo>
                                <a:pt x="250190" y="43536"/>
                                <a:pt x="249555" y="43536"/>
                                <a:pt x="248920" y="43536"/>
                              </a:cubicBezTo>
                              <a:cubicBezTo>
                                <a:pt x="248920" y="42896"/>
                                <a:pt x="248285" y="42896"/>
                                <a:pt x="248285" y="42896"/>
                              </a:cubicBezTo>
                              <a:cubicBezTo>
                                <a:pt x="247650" y="42896"/>
                                <a:pt x="247015" y="42256"/>
                                <a:pt x="247015" y="42256"/>
                              </a:cubicBezTo>
                              <a:cubicBezTo>
                                <a:pt x="246380" y="42256"/>
                                <a:pt x="245745" y="42256"/>
                                <a:pt x="245110" y="42256"/>
                              </a:cubicBezTo>
                              <a:cubicBezTo>
                                <a:pt x="244475" y="42256"/>
                                <a:pt x="243840" y="42256"/>
                                <a:pt x="243205" y="42256"/>
                              </a:cubicBezTo>
                              <a:cubicBezTo>
                                <a:pt x="243205" y="42896"/>
                                <a:pt x="242570" y="42896"/>
                                <a:pt x="241935" y="42896"/>
                              </a:cubicBezTo>
                              <a:cubicBezTo>
                                <a:pt x="241300" y="43536"/>
                                <a:pt x="240665" y="43536"/>
                                <a:pt x="240665" y="44177"/>
                              </a:cubicBezTo>
                              <a:moveTo>
                                <a:pt x="240665" y="44177"/>
                              </a:moveTo>
                              <a:cubicBezTo>
                                <a:pt x="240030" y="44177"/>
                                <a:pt x="239395" y="44817"/>
                                <a:pt x="239395" y="44817"/>
                              </a:cubicBezTo>
                              <a:cubicBezTo>
                                <a:pt x="239395" y="45457"/>
                                <a:pt x="238760" y="45457"/>
                                <a:pt x="238760" y="46097"/>
                              </a:cubicBezTo>
                              <a:cubicBezTo>
                                <a:pt x="238125" y="46738"/>
                                <a:pt x="238125" y="47378"/>
                                <a:pt x="238125" y="47378"/>
                              </a:cubicBezTo>
                              <a:moveTo>
                                <a:pt x="252730" y="47378"/>
                              </a:moveTo>
                              <a:cubicBezTo>
                                <a:pt x="252095" y="46738"/>
                                <a:pt x="252095" y="46738"/>
                                <a:pt x="252095" y="46097"/>
                              </a:cubicBezTo>
                              <a:cubicBezTo>
                                <a:pt x="251460" y="45457"/>
                                <a:pt x="251460" y="45457"/>
                                <a:pt x="251460" y="44817"/>
                              </a:cubicBezTo>
                              <a:cubicBezTo>
                                <a:pt x="250825" y="44817"/>
                                <a:pt x="250825" y="44177"/>
                                <a:pt x="250190" y="44177"/>
                              </a:cubicBezTo>
                              <a:cubicBezTo>
                                <a:pt x="250190" y="43536"/>
                                <a:pt x="249555" y="43536"/>
                                <a:pt x="248920" y="43536"/>
                              </a:cubicBezTo>
                              <a:cubicBezTo>
                                <a:pt x="248920" y="42896"/>
                                <a:pt x="248285" y="42896"/>
                                <a:pt x="248285" y="42896"/>
                              </a:cubicBezTo>
                              <a:cubicBezTo>
                                <a:pt x="247650" y="42896"/>
                                <a:pt x="247015" y="42256"/>
                                <a:pt x="247015" y="42256"/>
                              </a:cubicBezTo>
                              <a:cubicBezTo>
                                <a:pt x="246380" y="42256"/>
                                <a:pt x="245745" y="42256"/>
                                <a:pt x="245110" y="42256"/>
                              </a:cubicBezTo>
                              <a:cubicBezTo>
                                <a:pt x="244475" y="42256"/>
                                <a:pt x="243840" y="42256"/>
                                <a:pt x="243205" y="42256"/>
                              </a:cubicBezTo>
                              <a:cubicBezTo>
                                <a:pt x="243205" y="42896"/>
                                <a:pt x="242570" y="42896"/>
                                <a:pt x="241935" y="42896"/>
                              </a:cubicBezTo>
                              <a:cubicBezTo>
                                <a:pt x="241300" y="43536"/>
                                <a:pt x="240665" y="43536"/>
                                <a:pt x="240665" y="44177"/>
                              </a:cubicBezTo>
                              <a:moveTo>
                                <a:pt x="238125" y="47378"/>
                              </a:moveTo>
                              <a:cubicBezTo>
                                <a:pt x="239395" y="47378"/>
                                <a:pt x="241300" y="47378"/>
                                <a:pt x="242570" y="47378"/>
                              </a:cubicBezTo>
                              <a:cubicBezTo>
                                <a:pt x="244475" y="47378"/>
                                <a:pt x="245745" y="47378"/>
                                <a:pt x="247650" y="47378"/>
                              </a:cubicBezTo>
                              <a:cubicBezTo>
                                <a:pt x="248920" y="47378"/>
                                <a:pt x="250825" y="47378"/>
                                <a:pt x="252730" y="47378"/>
                              </a:cubicBezTo>
                              <a:moveTo>
                                <a:pt x="147320" y="67226"/>
                              </a:moveTo>
                              <a:cubicBezTo>
                                <a:pt x="147320" y="67226"/>
                                <a:pt x="147320" y="66585"/>
                                <a:pt x="147320" y="66585"/>
                              </a:cubicBezTo>
                              <a:cubicBezTo>
                                <a:pt x="147320" y="65945"/>
                                <a:pt x="147320" y="65945"/>
                                <a:pt x="147320" y="65305"/>
                              </a:cubicBezTo>
                              <a:cubicBezTo>
                                <a:pt x="147320" y="65305"/>
                                <a:pt x="147320" y="64665"/>
                                <a:pt x="147320" y="64665"/>
                              </a:cubicBezTo>
                              <a:cubicBezTo>
                                <a:pt x="147955" y="64024"/>
                                <a:pt x="147955" y="64024"/>
                                <a:pt x="147955" y="63384"/>
                              </a:cubicBezTo>
                              <a:cubicBezTo>
                                <a:pt x="147955" y="63384"/>
                                <a:pt x="147955" y="62744"/>
                                <a:pt x="147955" y="62744"/>
                              </a:cubicBezTo>
                              <a:moveTo>
                                <a:pt x="271145" y="26250"/>
                              </a:moveTo>
                              <a:lnTo>
                                <a:pt x="264160" y="26250"/>
                              </a:lnTo>
                              <a:moveTo>
                                <a:pt x="274955" y="36494"/>
                              </a:moveTo>
                              <a:lnTo>
                                <a:pt x="271145" y="36494"/>
                              </a:lnTo>
                              <a:moveTo>
                                <a:pt x="274955" y="42896"/>
                              </a:moveTo>
                              <a:lnTo>
                                <a:pt x="274955" y="36494"/>
                              </a:lnTo>
                              <a:moveTo>
                                <a:pt x="271145" y="42896"/>
                              </a:moveTo>
                              <a:lnTo>
                                <a:pt x="274955" y="42896"/>
                              </a:lnTo>
                              <a:moveTo>
                                <a:pt x="264160" y="65305"/>
                              </a:moveTo>
                              <a:lnTo>
                                <a:pt x="270510" y="64665"/>
                              </a:lnTo>
                              <a:moveTo>
                                <a:pt x="147955" y="40975"/>
                              </a:moveTo>
                              <a:cubicBezTo>
                                <a:pt x="147320" y="40335"/>
                                <a:pt x="146685" y="39695"/>
                                <a:pt x="146050" y="39055"/>
                              </a:cubicBezTo>
                              <a:cubicBezTo>
                                <a:pt x="146050" y="39055"/>
                                <a:pt x="144780" y="38414"/>
                                <a:pt x="144780" y="38414"/>
                              </a:cubicBezTo>
                              <a:cubicBezTo>
                                <a:pt x="144145" y="37774"/>
                                <a:pt x="143510" y="37774"/>
                                <a:pt x="142875" y="37134"/>
                              </a:cubicBezTo>
                              <a:cubicBezTo>
                                <a:pt x="142240" y="37134"/>
                                <a:pt x="140970" y="37134"/>
                                <a:pt x="140335" y="37134"/>
                              </a:cubicBezTo>
                              <a:cubicBezTo>
                                <a:pt x="139700" y="37134"/>
                                <a:pt x="139065" y="37134"/>
                                <a:pt x="138430" y="37134"/>
                              </a:cubicBezTo>
                              <a:cubicBezTo>
                                <a:pt x="137795" y="37134"/>
                                <a:pt x="136525" y="37134"/>
                                <a:pt x="135890" y="37774"/>
                              </a:cubicBezTo>
                              <a:cubicBezTo>
                                <a:pt x="135255" y="37774"/>
                                <a:pt x="134620" y="38414"/>
                                <a:pt x="133350" y="39055"/>
                              </a:cubicBezTo>
                              <a:moveTo>
                                <a:pt x="260985" y="42896"/>
                              </a:moveTo>
                              <a:lnTo>
                                <a:pt x="264160" y="42896"/>
                              </a:lnTo>
                              <a:moveTo>
                                <a:pt x="260985" y="36494"/>
                              </a:moveTo>
                              <a:lnTo>
                                <a:pt x="260985" y="42896"/>
                              </a:lnTo>
                              <a:moveTo>
                                <a:pt x="264160" y="36494"/>
                              </a:moveTo>
                              <a:lnTo>
                                <a:pt x="260985" y="36494"/>
                              </a:lnTo>
                              <a:moveTo>
                                <a:pt x="294640" y="51860"/>
                              </a:moveTo>
                              <a:cubicBezTo>
                                <a:pt x="294640" y="51860"/>
                                <a:pt x="294640" y="51219"/>
                                <a:pt x="294640" y="51219"/>
                              </a:cubicBezTo>
                              <a:cubicBezTo>
                                <a:pt x="294640" y="51219"/>
                                <a:pt x="294640" y="50579"/>
                                <a:pt x="294640" y="50579"/>
                              </a:cubicBezTo>
                              <a:cubicBezTo>
                                <a:pt x="294640" y="50579"/>
                                <a:pt x="294640" y="49939"/>
                                <a:pt x="294640" y="49939"/>
                              </a:cubicBezTo>
                              <a:cubicBezTo>
                                <a:pt x="294640" y="49299"/>
                                <a:pt x="294640" y="49299"/>
                                <a:pt x="294640" y="49299"/>
                              </a:cubicBezTo>
                              <a:cubicBezTo>
                                <a:pt x="294640" y="48658"/>
                                <a:pt x="294640" y="48658"/>
                                <a:pt x="294640" y="48658"/>
                              </a:cubicBezTo>
                              <a:cubicBezTo>
                                <a:pt x="294640" y="48018"/>
                                <a:pt x="294640" y="48018"/>
                                <a:pt x="294640" y="48018"/>
                              </a:cubicBezTo>
                              <a:cubicBezTo>
                                <a:pt x="294640" y="47378"/>
                                <a:pt x="294640" y="47378"/>
                                <a:pt x="294640" y="47378"/>
                              </a:cubicBezTo>
                              <a:cubicBezTo>
                                <a:pt x="294640" y="46738"/>
                                <a:pt x="294640" y="46738"/>
                                <a:pt x="294640" y="46738"/>
                              </a:cubicBezTo>
                              <a:cubicBezTo>
                                <a:pt x="294640" y="46738"/>
                                <a:pt x="294640" y="46738"/>
                                <a:pt x="294640" y="46097"/>
                              </a:cubicBezTo>
                              <a:cubicBezTo>
                                <a:pt x="294640" y="46097"/>
                                <a:pt x="294640" y="46097"/>
                                <a:pt x="294640" y="46097"/>
                              </a:cubicBezTo>
                              <a:cubicBezTo>
                                <a:pt x="294640" y="45457"/>
                                <a:pt x="294640" y="45457"/>
                                <a:pt x="294005" y="45457"/>
                              </a:cubicBezTo>
                              <a:moveTo>
                                <a:pt x="284480" y="47378"/>
                              </a:moveTo>
                              <a:cubicBezTo>
                                <a:pt x="284480" y="47378"/>
                                <a:pt x="284480" y="47378"/>
                                <a:pt x="284480" y="48018"/>
                              </a:cubicBezTo>
                              <a:cubicBezTo>
                                <a:pt x="284480" y="48018"/>
                                <a:pt x="284480" y="48018"/>
                                <a:pt x="284480" y="48018"/>
                              </a:cubicBezTo>
                              <a:cubicBezTo>
                                <a:pt x="284480" y="48658"/>
                                <a:pt x="284480" y="48658"/>
                                <a:pt x="284480" y="48658"/>
                              </a:cubicBezTo>
                              <a:cubicBezTo>
                                <a:pt x="284480" y="48658"/>
                                <a:pt x="284480" y="48658"/>
                                <a:pt x="284480" y="49299"/>
                              </a:cubicBezTo>
                              <a:cubicBezTo>
                                <a:pt x="284480" y="49299"/>
                                <a:pt x="284480" y="49299"/>
                                <a:pt x="284480" y="49299"/>
                              </a:cubicBezTo>
                              <a:cubicBezTo>
                                <a:pt x="284480" y="49299"/>
                                <a:pt x="284480" y="49939"/>
                                <a:pt x="284480" y="49939"/>
                              </a:cubicBezTo>
                              <a:cubicBezTo>
                                <a:pt x="284480" y="49939"/>
                                <a:pt x="284480" y="50579"/>
                                <a:pt x="284480" y="50579"/>
                              </a:cubicBezTo>
                              <a:cubicBezTo>
                                <a:pt x="284480" y="50579"/>
                                <a:pt x="283845" y="51219"/>
                                <a:pt x="283845" y="51219"/>
                              </a:cubicBezTo>
                              <a:cubicBezTo>
                                <a:pt x="283845" y="51219"/>
                                <a:pt x="283845" y="51860"/>
                                <a:pt x="283845" y="51860"/>
                              </a:cubicBezTo>
                              <a:cubicBezTo>
                                <a:pt x="283845" y="51860"/>
                                <a:pt x="283845" y="52500"/>
                                <a:pt x="283845" y="52500"/>
                              </a:cubicBezTo>
                              <a:cubicBezTo>
                                <a:pt x="283845" y="53140"/>
                                <a:pt x="283845" y="53140"/>
                                <a:pt x="283845" y="53140"/>
                              </a:cubicBezTo>
                              <a:moveTo>
                                <a:pt x="294640" y="51860"/>
                              </a:moveTo>
                              <a:cubicBezTo>
                                <a:pt x="294640" y="51860"/>
                                <a:pt x="294640" y="51219"/>
                                <a:pt x="294640" y="51219"/>
                              </a:cubicBezTo>
                              <a:cubicBezTo>
                                <a:pt x="294640" y="51219"/>
                                <a:pt x="294640" y="50579"/>
                                <a:pt x="294640" y="50579"/>
                              </a:cubicBezTo>
                              <a:cubicBezTo>
                                <a:pt x="294640" y="50579"/>
                                <a:pt x="294640" y="49939"/>
                                <a:pt x="294640" y="49939"/>
                              </a:cubicBezTo>
                              <a:cubicBezTo>
                                <a:pt x="294640" y="49299"/>
                                <a:pt x="294640" y="49299"/>
                                <a:pt x="294640" y="49299"/>
                              </a:cubicBezTo>
                              <a:cubicBezTo>
                                <a:pt x="294640" y="48658"/>
                                <a:pt x="294640" y="48658"/>
                                <a:pt x="294640" y="48658"/>
                              </a:cubicBezTo>
                              <a:cubicBezTo>
                                <a:pt x="294640" y="48018"/>
                                <a:pt x="294640" y="48018"/>
                                <a:pt x="294640" y="48018"/>
                              </a:cubicBezTo>
                              <a:cubicBezTo>
                                <a:pt x="294640" y="47378"/>
                                <a:pt x="294640" y="47378"/>
                                <a:pt x="294640" y="47378"/>
                              </a:cubicBezTo>
                              <a:cubicBezTo>
                                <a:pt x="294640" y="46738"/>
                                <a:pt x="294640" y="46738"/>
                                <a:pt x="294640" y="46738"/>
                              </a:cubicBezTo>
                              <a:cubicBezTo>
                                <a:pt x="294640" y="46738"/>
                                <a:pt x="294640" y="46738"/>
                                <a:pt x="294640" y="46097"/>
                              </a:cubicBezTo>
                              <a:cubicBezTo>
                                <a:pt x="294640" y="46097"/>
                                <a:pt x="294640" y="46097"/>
                                <a:pt x="294640" y="46097"/>
                              </a:cubicBezTo>
                              <a:cubicBezTo>
                                <a:pt x="294640" y="45457"/>
                                <a:pt x="294640" y="45457"/>
                                <a:pt x="294005" y="45457"/>
                              </a:cubicBezTo>
                              <a:moveTo>
                                <a:pt x="299085" y="38414"/>
                              </a:moveTo>
                              <a:cubicBezTo>
                                <a:pt x="299720" y="39055"/>
                                <a:pt x="300355" y="39695"/>
                                <a:pt x="300355" y="40335"/>
                              </a:cubicBezTo>
                              <a:cubicBezTo>
                                <a:pt x="300990" y="40975"/>
                                <a:pt x="300990" y="42256"/>
                                <a:pt x="301625" y="42896"/>
                              </a:cubicBezTo>
                              <a:cubicBezTo>
                                <a:pt x="301625" y="43536"/>
                                <a:pt x="301625" y="44817"/>
                                <a:pt x="301625" y="45457"/>
                              </a:cubicBezTo>
                              <a:moveTo>
                                <a:pt x="292735" y="35213"/>
                              </a:moveTo>
                              <a:cubicBezTo>
                                <a:pt x="292735" y="35213"/>
                                <a:pt x="294005" y="35213"/>
                                <a:pt x="294005" y="35853"/>
                              </a:cubicBezTo>
                              <a:cubicBezTo>
                                <a:pt x="294640" y="35853"/>
                                <a:pt x="295275" y="35853"/>
                                <a:pt x="295910" y="35853"/>
                              </a:cubicBezTo>
                              <a:cubicBezTo>
                                <a:pt x="296545" y="36494"/>
                                <a:pt x="297180" y="36494"/>
                                <a:pt x="297815" y="37134"/>
                              </a:cubicBezTo>
                              <a:cubicBezTo>
                                <a:pt x="298450" y="37134"/>
                                <a:pt x="298450" y="37774"/>
                                <a:pt x="299085" y="38414"/>
                              </a:cubicBezTo>
                              <a:moveTo>
                                <a:pt x="284480" y="39055"/>
                              </a:moveTo>
                              <a:cubicBezTo>
                                <a:pt x="284480" y="39055"/>
                                <a:pt x="285115" y="38414"/>
                                <a:pt x="285750" y="37774"/>
                              </a:cubicBezTo>
                              <a:cubicBezTo>
                                <a:pt x="286385" y="37774"/>
                                <a:pt x="286385" y="37134"/>
                                <a:pt x="287020" y="37134"/>
                              </a:cubicBezTo>
                              <a:cubicBezTo>
                                <a:pt x="287655" y="36494"/>
                                <a:pt x="288290" y="36494"/>
                                <a:pt x="288925" y="35853"/>
                              </a:cubicBezTo>
                              <a:cubicBezTo>
                                <a:pt x="289560" y="35853"/>
                                <a:pt x="290195" y="35853"/>
                                <a:pt x="290830" y="35853"/>
                              </a:cubicBezTo>
                              <a:cubicBezTo>
                                <a:pt x="291465" y="35853"/>
                                <a:pt x="291465" y="35213"/>
                                <a:pt x="292735" y="35213"/>
                              </a:cubicBezTo>
                              <a:moveTo>
                                <a:pt x="277495" y="64665"/>
                              </a:moveTo>
                              <a:cubicBezTo>
                                <a:pt x="277495" y="60823"/>
                                <a:pt x="277495" y="56341"/>
                                <a:pt x="277495" y="51860"/>
                              </a:cubicBezTo>
                              <a:cubicBezTo>
                                <a:pt x="277495" y="47378"/>
                                <a:pt x="277495" y="42896"/>
                                <a:pt x="277495" y="38414"/>
                              </a:cubicBezTo>
                              <a:cubicBezTo>
                                <a:pt x="277495" y="33933"/>
                                <a:pt x="277495" y="30091"/>
                                <a:pt x="277495" y="25609"/>
                              </a:cubicBezTo>
                              <a:moveTo>
                                <a:pt x="283845" y="64665"/>
                              </a:moveTo>
                              <a:lnTo>
                                <a:pt x="277495" y="64665"/>
                              </a:lnTo>
                              <a:moveTo>
                                <a:pt x="284480" y="47378"/>
                              </a:moveTo>
                              <a:cubicBezTo>
                                <a:pt x="284480" y="47378"/>
                                <a:pt x="284480" y="47378"/>
                                <a:pt x="284480" y="47378"/>
                              </a:cubicBezTo>
                              <a:cubicBezTo>
                                <a:pt x="284480" y="48018"/>
                                <a:pt x="284480" y="48018"/>
                                <a:pt x="284480" y="48018"/>
                              </a:cubicBezTo>
                              <a:cubicBezTo>
                                <a:pt x="284480" y="48018"/>
                                <a:pt x="284480" y="48018"/>
                                <a:pt x="284480" y="48018"/>
                              </a:cubicBezTo>
                              <a:cubicBezTo>
                                <a:pt x="284480" y="48018"/>
                                <a:pt x="284480" y="48018"/>
                                <a:pt x="284480" y="48658"/>
                              </a:cubicBezTo>
                              <a:cubicBezTo>
                                <a:pt x="284480" y="48658"/>
                                <a:pt x="284480" y="48658"/>
                                <a:pt x="284480" y="48658"/>
                              </a:cubicBezTo>
                              <a:cubicBezTo>
                                <a:pt x="284480" y="48658"/>
                                <a:pt x="284480" y="49299"/>
                                <a:pt x="284480" y="49299"/>
                              </a:cubicBezTo>
                              <a:cubicBezTo>
                                <a:pt x="284480" y="49299"/>
                                <a:pt x="284480" y="49299"/>
                                <a:pt x="284480" y="49939"/>
                              </a:cubicBezTo>
                              <a:cubicBezTo>
                                <a:pt x="284480" y="49939"/>
                                <a:pt x="284480" y="49939"/>
                                <a:pt x="284480" y="50579"/>
                              </a:cubicBezTo>
                              <a:cubicBezTo>
                                <a:pt x="284480" y="50579"/>
                                <a:pt x="284480" y="51219"/>
                                <a:pt x="283845" y="51219"/>
                              </a:cubicBezTo>
                              <a:cubicBezTo>
                                <a:pt x="283845" y="51860"/>
                                <a:pt x="283845" y="52500"/>
                                <a:pt x="283845" y="53140"/>
                              </a:cubicBezTo>
                              <a:moveTo>
                                <a:pt x="294005" y="45457"/>
                              </a:moveTo>
                              <a:cubicBezTo>
                                <a:pt x="294005" y="44817"/>
                                <a:pt x="294005" y="44817"/>
                                <a:pt x="294005" y="44177"/>
                              </a:cubicBezTo>
                              <a:cubicBezTo>
                                <a:pt x="294005" y="44177"/>
                                <a:pt x="294005" y="44177"/>
                                <a:pt x="294005" y="44177"/>
                              </a:cubicBezTo>
                              <a:cubicBezTo>
                                <a:pt x="294005" y="43536"/>
                                <a:pt x="293370" y="43536"/>
                                <a:pt x="293370" y="43536"/>
                              </a:cubicBezTo>
                              <a:cubicBezTo>
                                <a:pt x="293370" y="43536"/>
                                <a:pt x="293370" y="43536"/>
                                <a:pt x="293370" y="42896"/>
                              </a:cubicBezTo>
                              <a:cubicBezTo>
                                <a:pt x="292735" y="42896"/>
                                <a:pt x="292735" y="42896"/>
                                <a:pt x="292735" y="42896"/>
                              </a:cubicBezTo>
                              <a:cubicBezTo>
                                <a:pt x="292735" y="42896"/>
                                <a:pt x="292100" y="42256"/>
                                <a:pt x="292100" y="42256"/>
                              </a:cubicBezTo>
                              <a:cubicBezTo>
                                <a:pt x="291465" y="42256"/>
                                <a:pt x="291465" y="42256"/>
                                <a:pt x="290830" y="42256"/>
                              </a:cubicBezTo>
                              <a:cubicBezTo>
                                <a:pt x="290830" y="42256"/>
                                <a:pt x="290195" y="42256"/>
                                <a:pt x="289560" y="42256"/>
                              </a:cubicBezTo>
                              <a:cubicBezTo>
                                <a:pt x="289560" y="42256"/>
                                <a:pt x="288925" y="42256"/>
                                <a:pt x="288925" y="42256"/>
                              </a:cubicBezTo>
                              <a:cubicBezTo>
                                <a:pt x="288290" y="42256"/>
                                <a:pt x="287655" y="42896"/>
                                <a:pt x="287655" y="42896"/>
                              </a:cubicBezTo>
                              <a:cubicBezTo>
                                <a:pt x="287020" y="42896"/>
                                <a:pt x="287020" y="43536"/>
                                <a:pt x="286385" y="43536"/>
                              </a:cubicBezTo>
                              <a:cubicBezTo>
                                <a:pt x="286385" y="44177"/>
                                <a:pt x="285750" y="44177"/>
                                <a:pt x="285750" y="44817"/>
                              </a:cubicBezTo>
                              <a:cubicBezTo>
                                <a:pt x="285115" y="44817"/>
                                <a:pt x="285115" y="45457"/>
                                <a:pt x="285115" y="46097"/>
                              </a:cubicBezTo>
                              <a:cubicBezTo>
                                <a:pt x="284480" y="46738"/>
                                <a:pt x="284480" y="46738"/>
                                <a:pt x="284480" y="47378"/>
                              </a:cubicBezTo>
                              <a:moveTo>
                                <a:pt x="294640" y="51860"/>
                              </a:moveTo>
                              <a:cubicBezTo>
                                <a:pt x="294640" y="51219"/>
                                <a:pt x="294640" y="50579"/>
                                <a:pt x="294640" y="49939"/>
                              </a:cubicBezTo>
                              <a:cubicBezTo>
                                <a:pt x="294640" y="49299"/>
                                <a:pt x="294640" y="48658"/>
                                <a:pt x="294640" y="48658"/>
                              </a:cubicBezTo>
                              <a:cubicBezTo>
                                <a:pt x="294640" y="48018"/>
                                <a:pt x="294640" y="48018"/>
                                <a:pt x="294640" y="47378"/>
                              </a:cubicBezTo>
                              <a:cubicBezTo>
                                <a:pt x="294640" y="47378"/>
                                <a:pt x="294640" y="46738"/>
                                <a:pt x="294640" y="46738"/>
                              </a:cubicBezTo>
                              <a:cubicBezTo>
                                <a:pt x="294640" y="46738"/>
                                <a:pt x="294640" y="46738"/>
                                <a:pt x="294640" y="46738"/>
                              </a:cubicBezTo>
                              <a:cubicBezTo>
                                <a:pt x="294640" y="46097"/>
                                <a:pt x="294640" y="46097"/>
                                <a:pt x="294640" y="46097"/>
                              </a:cubicBezTo>
                              <a:cubicBezTo>
                                <a:pt x="294640" y="45457"/>
                                <a:pt x="294640" y="45457"/>
                                <a:pt x="294005" y="45457"/>
                              </a:cubicBezTo>
                              <a:moveTo>
                                <a:pt x="300990" y="64665"/>
                              </a:moveTo>
                              <a:lnTo>
                                <a:pt x="294640" y="64665"/>
                              </a:lnTo>
                              <a:moveTo>
                                <a:pt x="299085" y="38414"/>
                              </a:moveTo>
                              <a:cubicBezTo>
                                <a:pt x="299720" y="38414"/>
                                <a:pt x="299720" y="39055"/>
                                <a:pt x="299720" y="39055"/>
                              </a:cubicBezTo>
                              <a:cubicBezTo>
                                <a:pt x="300355" y="39695"/>
                                <a:pt x="300355" y="39695"/>
                                <a:pt x="300355" y="40335"/>
                              </a:cubicBezTo>
                              <a:cubicBezTo>
                                <a:pt x="300355" y="40335"/>
                                <a:pt x="300990" y="40975"/>
                                <a:pt x="300990" y="41616"/>
                              </a:cubicBezTo>
                              <a:cubicBezTo>
                                <a:pt x="300990" y="41616"/>
                                <a:pt x="300990" y="42256"/>
                                <a:pt x="301625" y="42896"/>
                              </a:cubicBezTo>
                              <a:cubicBezTo>
                                <a:pt x="301625" y="42896"/>
                                <a:pt x="301625" y="43536"/>
                                <a:pt x="301625" y="44177"/>
                              </a:cubicBezTo>
                              <a:cubicBezTo>
                                <a:pt x="301625" y="44817"/>
                                <a:pt x="301625" y="44817"/>
                                <a:pt x="301625" y="45457"/>
                              </a:cubicBezTo>
                              <a:moveTo>
                                <a:pt x="292735" y="35213"/>
                              </a:moveTo>
                              <a:cubicBezTo>
                                <a:pt x="293370" y="35213"/>
                                <a:pt x="294005" y="35213"/>
                                <a:pt x="295275" y="35853"/>
                              </a:cubicBezTo>
                              <a:cubicBezTo>
                                <a:pt x="295910" y="35853"/>
                                <a:pt x="296545" y="36494"/>
                                <a:pt x="297180" y="36494"/>
                              </a:cubicBezTo>
                              <a:cubicBezTo>
                                <a:pt x="297815" y="37134"/>
                                <a:pt x="298450" y="37774"/>
                                <a:pt x="299085" y="38414"/>
                              </a:cubicBezTo>
                              <a:moveTo>
                                <a:pt x="284480" y="39055"/>
                              </a:moveTo>
                              <a:cubicBezTo>
                                <a:pt x="284480" y="39055"/>
                                <a:pt x="285115" y="38414"/>
                                <a:pt x="285750" y="37774"/>
                              </a:cubicBezTo>
                              <a:cubicBezTo>
                                <a:pt x="285750" y="37774"/>
                                <a:pt x="286385" y="37774"/>
                                <a:pt x="287020" y="37134"/>
                              </a:cubicBezTo>
                              <a:cubicBezTo>
                                <a:pt x="287020" y="37134"/>
                                <a:pt x="287655" y="36494"/>
                                <a:pt x="288290" y="36494"/>
                              </a:cubicBezTo>
                              <a:cubicBezTo>
                                <a:pt x="288925" y="36494"/>
                                <a:pt x="288925" y="35853"/>
                                <a:pt x="289560" y="35853"/>
                              </a:cubicBezTo>
                              <a:cubicBezTo>
                                <a:pt x="290195" y="35853"/>
                                <a:pt x="290830" y="35853"/>
                                <a:pt x="290830" y="35853"/>
                              </a:cubicBezTo>
                              <a:cubicBezTo>
                                <a:pt x="291465" y="35213"/>
                                <a:pt x="292100" y="35213"/>
                                <a:pt x="292735" y="35213"/>
                              </a:cubicBezTo>
                              <a:moveTo>
                                <a:pt x="277495" y="25609"/>
                              </a:moveTo>
                              <a:lnTo>
                                <a:pt x="284480" y="24969"/>
                              </a:lnTo>
                              <a:moveTo>
                                <a:pt x="277495" y="64665"/>
                              </a:moveTo>
                              <a:cubicBezTo>
                                <a:pt x="277495" y="60823"/>
                                <a:pt x="277495" y="56341"/>
                                <a:pt x="277495" y="51860"/>
                              </a:cubicBezTo>
                              <a:cubicBezTo>
                                <a:pt x="277495" y="47378"/>
                                <a:pt x="277495" y="42896"/>
                                <a:pt x="277495" y="38414"/>
                              </a:cubicBezTo>
                              <a:cubicBezTo>
                                <a:pt x="277495" y="33933"/>
                                <a:pt x="277495" y="30091"/>
                                <a:pt x="277495" y="25609"/>
                              </a:cubicBezTo>
                              <a:moveTo>
                                <a:pt x="146050" y="45457"/>
                              </a:moveTo>
                              <a:cubicBezTo>
                                <a:pt x="145415" y="44817"/>
                                <a:pt x="144780" y="44177"/>
                                <a:pt x="143510" y="44177"/>
                              </a:cubicBezTo>
                              <a:cubicBezTo>
                                <a:pt x="143510" y="43536"/>
                                <a:pt x="142875" y="43536"/>
                                <a:pt x="142240" y="43536"/>
                              </a:cubicBezTo>
                              <a:cubicBezTo>
                                <a:pt x="142240" y="43536"/>
                                <a:pt x="141605" y="43536"/>
                                <a:pt x="141605" y="43536"/>
                              </a:cubicBezTo>
                              <a:cubicBezTo>
                                <a:pt x="140970" y="43536"/>
                                <a:pt x="140970" y="43536"/>
                                <a:pt x="140970" y="43536"/>
                              </a:cubicBezTo>
                              <a:cubicBezTo>
                                <a:pt x="140335" y="43536"/>
                                <a:pt x="140335" y="43536"/>
                                <a:pt x="140335" y="43536"/>
                              </a:cubicBezTo>
                              <a:cubicBezTo>
                                <a:pt x="139700" y="43536"/>
                                <a:pt x="139700" y="43536"/>
                                <a:pt x="139065" y="43536"/>
                              </a:cubicBezTo>
                              <a:cubicBezTo>
                                <a:pt x="139065" y="43536"/>
                                <a:pt x="139065" y="44177"/>
                                <a:pt x="138430" y="44177"/>
                              </a:cubicBezTo>
                              <a:cubicBezTo>
                                <a:pt x="138430" y="44177"/>
                                <a:pt x="137795" y="44177"/>
                                <a:pt x="137795" y="44177"/>
                              </a:cubicBezTo>
                              <a:cubicBezTo>
                                <a:pt x="137795" y="44817"/>
                                <a:pt x="137160" y="44817"/>
                                <a:pt x="137160" y="44817"/>
                              </a:cubicBezTo>
                              <a:cubicBezTo>
                                <a:pt x="137160" y="44817"/>
                                <a:pt x="136525" y="44817"/>
                                <a:pt x="136525" y="44817"/>
                              </a:cubicBezTo>
                              <a:cubicBezTo>
                                <a:pt x="136525" y="45457"/>
                                <a:pt x="135890" y="46097"/>
                                <a:pt x="135255" y="46738"/>
                              </a:cubicBezTo>
                              <a:cubicBezTo>
                                <a:pt x="135255" y="46738"/>
                                <a:pt x="135255" y="47378"/>
                                <a:pt x="134620" y="47378"/>
                              </a:cubicBezTo>
                              <a:cubicBezTo>
                                <a:pt x="134620" y="48018"/>
                                <a:pt x="134620" y="48658"/>
                                <a:pt x="133985" y="49299"/>
                              </a:cubicBezTo>
                              <a:cubicBezTo>
                                <a:pt x="133985" y="49939"/>
                                <a:pt x="133985" y="49939"/>
                                <a:pt x="133985" y="50579"/>
                              </a:cubicBezTo>
                              <a:cubicBezTo>
                                <a:pt x="133985" y="51219"/>
                                <a:pt x="133985" y="51860"/>
                                <a:pt x="133985" y="51860"/>
                              </a:cubicBezTo>
                              <a:cubicBezTo>
                                <a:pt x="133985" y="52500"/>
                                <a:pt x="133985" y="53140"/>
                                <a:pt x="133985" y="53780"/>
                              </a:cubicBezTo>
                              <a:cubicBezTo>
                                <a:pt x="133985" y="54421"/>
                                <a:pt x="134620" y="54421"/>
                                <a:pt x="134620" y="55061"/>
                              </a:cubicBezTo>
                              <a:cubicBezTo>
                                <a:pt x="134620" y="55701"/>
                                <a:pt x="135255" y="55701"/>
                                <a:pt x="135255" y="56341"/>
                              </a:cubicBezTo>
                              <a:cubicBezTo>
                                <a:pt x="135255" y="56982"/>
                                <a:pt x="135890" y="56982"/>
                                <a:pt x="135890" y="56982"/>
                              </a:cubicBezTo>
                              <a:moveTo>
                                <a:pt x="135890" y="56982"/>
                              </a:moveTo>
                              <a:cubicBezTo>
                                <a:pt x="136525" y="57622"/>
                                <a:pt x="136525" y="57622"/>
                                <a:pt x="136525" y="58262"/>
                              </a:cubicBezTo>
                              <a:cubicBezTo>
                                <a:pt x="137160" y="58262"/>
                                <a:pt x="137795" y="58902"/>
                                <a:pt x="137795" y="58902"/>
                              </a:cubicBezTo>
                              <a:cubicBezTo>
                                <a:pt x="138430" y="58902"/>
                                <a:pt x="139065" y="58902"/>
                                <a:pt x="139065" y="59543"/>
                              </a:cubicBezTo>
                              <a:cubicBezTo>
                                <a:pt x="139700" y="59543"/>
                                <a:pt x="140335" y="59543"/>
                                <a:pt x="140335" y="59543"/>
                              </a:cubicBezTo>
                              <a:cubicBezTo>
                                <a:pt x="140970" y="59543"/>
                                <a:pt x="141605" y="59543"/>
                                <a:pt x="142240" y="59543"/>
                              </a:cubicBezTo>
                              <a:cubicBezTo>
                                <a:pt x="142240" y="59543"/>
                                <a:pt x="142875" y="59543"/>
                                <a:pt x="143510" y="58902"/>
                              </a:cubicBezTo>
                              <a:cubicBezTo>
                                <a:pt x="143510" y="58902"/>
                                <a:pt x="144145" y="58902"/>
                                <a:pt x="144780" y="58902"/>
                              </a:cubicBezTo>
                              <a:cubicBezTo>
                                <a:pt x="144780" y="58262"/>
                                <a:pt x="145415" y="58262"/>
                                <a:pt x="146050" y="57622"/>
                              </a:cubicBezTo>
                              <a:cubicBezTo>
                                <a:pt x="146050" y="57622"/>
                                <a:pt x="146050" y="57622"/>
                                <a:pt x="146050" y="56982"/>
                              </a:cubicBezTo>
                              <a:cubicBezTo>
                                <a:pt x="146050" y="56982"/>
                                <a:pt x="146685" y="56982"/>
                                <a:pt x="146685" y="56982"/>
                              </a:cubicBezTo>
                              <a:cubicBezTo>
                                <a:pt x="146685" y="56341"/>
                                <a:pt x="146685" y="56341"/>
                                <a:pt x="147320" y="55701"/>
                              </a:cubicBezTo>
                              <a:cubicBezTo>
                                <a:pt x="147320" y="55701"/>
                                <a:pt x="147320" y="55701"/>
                                <a:pt x="147320" y="55701"/>
                              </a:cubicBezTo>
                              <a:cubicBezTo>
                                <a:pt x="147320" y="55061"/>
                                <a:pt x="147320" y="55061"/>
                                <a:pt x="147320" y="55061"/>
                              </a:cubicBezTo>
                              <a:cubicBezTo>
                                <a:pt x="147320" y="54421"/>
                                <a:pt x="147955" y="54421"/>
                                <a:pt x="147955" y="54421"/>
                              </a:cubicBezTo>
                              <a:cubicBezTo>
                                <a:pt x="147955" y="53780"/>
                                <a:pt x="147955" y="53780"/>
                                <a:pt x="147955" y="53780"/>
                              </a:cubicBezTo>
                              <a:cubicBezTo>
                                <a:pt x="147955" y="53140"/>
                                <a:pt x="147955" y="53140"/>
                                <a:pt x="147955" y="53140"/>
                              </a:cubicBezTo>
                              <a:cubicBezTo>
                                <a:pt x="147955" y="52500"/>
                                <a:pt x="147955" y="52500"/>
                                <a:pt x="147955" y="51860"/>
                              </a:cubicBezTo>
                              <a:cubicBezTo>
                                <a:pt x="147955" y="51219"/>
                                <a:pt x="147955" y="51219"/>
                                <a:pt x="147955" y="50579"/>
                              </a:cubicBezTo>
                              <a:cubicBezTo>
                                <a:pt x="147955" y="50579"/>
                                <a:pt x="147955" y="49939"/>
                                <a:pt x="147955" y="49939"/>
                              </a:cubicBezTo>
                              <a:cubicBezTo>
                                <a:pt x="147955" y="49299"/>
                                <a:pt x="147955" y="49299"/>
                                <a:pt x="147955" y="48658"/>
                              </a:cubicBezTo>
                              <a:cubicBezTo>
                                <a:pt x="147955" y="48658"/>
                                <a:pt x="147320" y="48018"/>
                                <a:pt x="147320" y="48018"/>
                              </a:cubicBezTo>
                              <a:cubicBezTo>
                                <a:pt x="147320" y="47378"/>
                                <a:pt x="147320" y="47378"/>
                                <a:pt x="147320" y="46738"/>
                              </a:cubicBezTo>
                              <a:cubicBezTo>
                                <a:pt x="146685" y="46738"/>
                                <a:pt x="146685" y="46738"/>
                                <a:pt x="146685" y="46738"/>
                              </a:cubicBezTo>
                              <a:cubicBezTo>
                                <a:pt x="146685" y="46097"/>
                                <a:pt x="146050" y="46097"/>
                                <a:pt x="146050" y="45457"/>
                              </a:cubicBezTo>
                              <a:moveTo>
                                <a:pt x="146050" y="45457"/>
                              </a:moveTo>
                              <a:cubicBezTo>
                                <a:pt x="146050" y="46097"/>
                                <a:pt x="146685" y="46097"/>
                                <a:pt x="146685" y="46738"/>
                              </a:cubicBezTo>
                              <a:cubicBezTo>
                                <a:pt x="146685" y="46738"/>
                                <a:pt x="146685" y="46738"/>
                                <a:pt x="147320" y="46738"/>
                              </a:cubicBezTo>
                              <a:cubicBezTo>
                                <a:pt x="147320" y="47378"/>
                                <a:pt x="147320" y="47378"/>
                                <a:pt x="147320" y="48018"/>
                              </a:cubicBezTo>
                              <a:cubicBezTo>
                                <a:pt x="147320" y="48018"/>
                                <a:pt x="147955" y="48658"/>
                                <a:pt x="147955" y="48658"/>
                              </a:cubicBezTo>
                              <a:cubicBezTo>
                                <a:pt x="147955" y="49299"/>
                                <a:pt x="147955" y="49299"/>
                                <a:pt x="147955" y="49299"/>
                              </a:cubicBezTo>
                              <a:cubicBezTo>
                                <a:pt x="147955" y="49939"/>
                                <a:pt x="147955" y="50579"/>
                                <a:pt x="147955" y="50579"/>
                              </a:cubicBezTo>
                              <a:cubicBezTo>
                                <a:pt x="147955" y="51219"/>
                                <a:pt x="147955" y="51219"/>
                                <a:pt x="147955" y="51860"/>
                              </a:cubicBezTo>
                              <a:cubicBezTo>
                                <a:pt x="147955" y="51860"/>
                                <a:pt x="147955" y="52500"/>
                                <a:pt x="147955" y="52500"/>
                              </a:cubicBezTo>
                              <a:cubicBezTo>
                                <a:pt x="147955" y="53140"/>
                                <a:pt x="147955" y="53780"/>
                                <a:pt x="147955" y="53780"/>
                              </a:cubicBezTo>
                              <a:cubicBezTo>
                                <a:pt x="147955" y="53780"/>
                                <a:pt x="147955" y="54421"/>
                                <a:pt x="147955" y="54421"/>
                              </a:cubicBezTo>
                              <a:cubicBezTo>
                                <a:pt x="147320" y="54421"/>
                                <a:pt x="147320" y="55061"/>
                                <a:pt x="147320" y="55061"/>
                              </a:cubicBezTo>
                              <a:cubicBezTo>
                                <a:pt x="147320" y="55061"/>
                                <a:pt x="147320" y="55701"/>
                                <a:pt x="147320" y="55701"/>
                              </a:cubicBezTo>
                              <a:cubicBezTo>
                                <a:pt x="147320" y="55701"/>
                                <a:pt x="147320" y="55701"/>
                                <a:pt x="146685" y="56341"/>
                              </a:cubicBezTo>
                              <a:cubicBezTo>
                                <a:pt x="146685" y="56341"/>
                                <a:pt x="146685" y="56341"/>
                                <a:pt x="146685" y="56982"/>
                              </a:cubicBezTo>
                              <a:cubicBezTo>
                                <a:pt x="146050" y="56982"/>
                                <a:pt x="146050" y="56982"/>
                                <a:pt x="146050" y="57622"/>
                              </a:cubicBezTo>
                              <a:cubicBezTo>
                                <a:pt x="146050" y="57622"/>
                                <a:pt x="145415" y="57622"/>
                                <a:pt x="144780" y="58262"/>
                              </a:cubicBezTo>
                              <a:cubicBezTo>
                                <a:pt x="144780" y="58902"/>
                                <a:pt x="144145" y="58902"/>
                                <a:pt x="143510" y="58902"/>
                              </a:cubicBezTo>
                              <a:cubicBezTo>
                                <a:pt x="143510" y="58902"/>
                                <a:pt x="143510" y="58902"/>
                                <a:pt x="142875" y="59543"/>
                              </a:cubicBezTo>
                              <a:cubicBezTo>
                                <a:pt x="142875" y="59543"/>
                                <a:pt x="142875" y="59543"/>
                                <a:pt x="142240" y="59543"/>
                              </a:cubicBezTo>
                              <a:cubicBezTo>
                                <a:pt x="142240" y="59543"/>
                                <a:pt x="142240" y="59543"/>
                                <a:pt x="141605" y="59543"/>
                              </a:cubicBezTo>
                              <a:cubicBezTo>
                                <a:pt x="141605" y="59543"/>
                                <a:pt x="140970" y="59543"/>
                                <a:pt x="140970" y="59543"/>
                              </a:cubicBezTo>
                              <a:cubicBezTo>
                                <a:pt x="140335" y="59543"/>
                                <a:pt x="140335" y="59543"/>
                                <a:pt x="139700" y="59543"/>
                              </a:cubicBezTo>
                              <a:cubicBezTo>
                                <a:pt x="139065" y="59543"/>
                                <a:pt x="138430" y="58902"/>
                                <a:pt x="138430" y="58902"/>
                              </a:cubicBezTo>
                              <a:cubicBezTo>
                                <a:pt x="137795" y="58902"/>
                                <a:pt x="137160" y="58262"/>
                                <a:pt x="137160" y="58262"/>
                              </a:cubicBezTo>
                              <a:cubicBezTo>
                                <a:pt x="136525" y="57622"/>
                                <a:pt x="136525" y="57622"/>
                                <a:pt x="135890" y="56982"/>
                              </a:cubicBezTo>
                              <a:moveTo>
                                <a:pt x="135890" y="56982"/>
                              </a:moveTo>
                              <a:cubicBezTo>
                                <a:pt x="135255" y="56982"/>
                                <a:pt x="135255" y="56341"/>
                                <a:pt x="135255" y="55701"/>
                              </a:cubicBezTo>
                              <a:cubicBezTo>
                                <a:pt x="134620" y="55061"/>
                                <a:pt x="134620" y="55061"/>
                                <a:pt x="134620" y="54421"/>
                              </a:cubicBezTo>
                              <a:cubicBezTo>
                                <a:pt x="133985" y="53780"/>
                                <a:pt x="133985" y="53780"/>
                                <a:pt x="133985" y="53140"/>
                              </a:cubicBezTo>
                              <a:cubicBezTo>
                                <a:pt x="133985" y="53140"/>
                                <a:pt x="133985" y="53140"/>
                                <a:pt x="133985" y="52500"/>
                              </a:cubicBezTo>
                              <a:cubicBezTo>
                                <a:pt x="133985" y="51860"/>
                                <a:pt x="133985" y="51860"/>
                                <a:pt x="133985" y="51860"/>
                              </a:cubicBezTo>
                              <a:cubicBezTo>
                                <a:pt x="133985" y="51219"/>
                                <a:pt x="133985" y="51219"/>
                                <a:pt x="133985" y="50579"/>
                              </a:cubicBezTo>
                              <a:cubicBezTo>
                                <a:pt x="133985" y="50579"/>
                                <a:pt x="133985" y="49939"/>
                                <a:pt x="133985" y="49939"/>
                              </a:cubicBezTo>
                              <a:cubicBezTo>
                                <a:pt x="133985" y="49299"/>
                                <a:pt x="133985" y="49299"/>
                                <a:pt x="133985" y="49299"/>
                              </a:cubicBezTo>
                              <a:cubicBezTo>
                                <a:pt x="134620" y="48658"/>
                                <a:pt x="134620" y="48658"/>
                                <a:pt x="134620" y="48018"/>
                              </a:cubicBezTo>
                              <a:cubicBezTo>
                                <a:pt x="134620" y="48018"/>
                                <a:pt x="134620" y="47378"/>
                                <a:pt x="134620" y="47378"/>
                              </a:cubicBezTo>
                              <a:cubicBezTo>
                                <a:pt x="135255" y="46738"/>
                                <a:pt x="135255" y="46738"/>
                                <a:pt x="135890" y="46097"/>
                              </a:cubicBezTo>
                              <a:cubicBezTo>
                                <a:pt x="136525" y="45457"/>
                                <a:pt x="136525" y="44817"/>
                                <a:pt x="137160" y="44817"/>
                              </a:cubicBezTo>
                              <a:cubicBezTo>
                                <a:pt x="137795" y="44817"/>
                                <a:pt x="138430" y="44177"/>
                                <a:pt x="138430" y="44177"/>
                              </a:cubicBezTo>
                              <a:cubicBezTo>
                                <a:pt x="139065" y="44177"/>
                                <a:pt x="139065" y="43536"/>
                                <a:pt x="139700" y="43536"/>
                              </a:cubicBezTo>
                              <a:cubicBezTo>
                                <a:pt x="139700" y="43536"/>
                                <a:pt x="140335" y="43536"/>
                                <a:pt x="140335" y="43536"/>
                              </a:cubicBezTo>
                              <a:cubicBezTo>
                                <a:pt x="140335" y="43536"/>
                                <a:pt x="140970" y="43536"/>
                                <a:pt x="140970" y="43536"/>
                              </a:cubicBezTo>
                              <a:cubicBezTo>
                                <a:pt x="141605" y="43536"/>
                                <a:pt x="141605" y="43536"/>
                                <a:pt x="142240" y="43536"/>
                              </a:cubicBezTo>
                              <a:cubicBezTo>
                                <a:pt x="142240" y="43536"/>
                                <a:pt x="142240" y="43536"/>
                                <a:pt x="142875" y="43536"/>
                              </a:cubicBezTo>
                              <a:cubicBezTo>
                                <a:pt x="142875" y="43536"/>
                                <a:pt x="143510" y="43536"/>
                                <a:pt x="143510" y="44177"/>
                              </a:cubicBezTo>
                              <a:cubicBezTo>
                                <a:pt x="144145" y="44177"/>
                                <a:pt x="144145" y="44177"/>
                                <a:pt x="144780" y="44817"/>
                              </a:cubicBezTo>
                              <a:cubicBezTo>
                                <a:pt x="145415" y="44817"/>
                                <a:pt x="146050" y="45457"/>
                                <a:pt x="146050" y="45457"/>
                              </a:cubicBezTo>
                              <a:moveTo>
                                <a:pt x="146050" y="45457"/>
                              </a:moveTo>
                              <a:cubicBezTo>
                                <a:pt x="146685" y="46097"/>
                                <a:pt x="146685" y="46738"/>
                                <a:pt x="147320" y="46738"/>
                              </a:cubicBezTo>
                              <a:cubicBezTo>
                                <a:pt x="147320" y="47378"/>
                                <a:pt x="147320" y="48018"/>
                                <a:pt x="147955" y="48658"/>
                              </a:cubicBezTo>
                              <a:cubicBezTo>
                                <a:pt x="147955" y="48658"/>
                                <a:pt x="147955" y="48658"/>
                                <a:pt x="147955" y="49299"/>
                              </a:cubicBezTo>
                              <a:cubicBezTo>
                                <a:pt x="147955" y="49299"/>
                                <a:pt x="147955" y="49299"/>
                                <a:pt x="147955" y="49939"/>
                              </a:cubicBezTo>
                              <a:cubicBezTo>
                                <a:pt x="147955" y="50579"/>
                                <a:pt x="147955" y="50579"/>
                                <a:pt x="147955" y="51219"/>
                              </a:cubicBezTo>
                              <a:cubicBezTo>
                                <a:pt x="147955" y="51860"/>
                                <a:pt x="147955" y="52500"/>
                                <a:pt x="147955" y="52500"/>
                              </a:cubicBezTo>
                              <a:cubicBezTo>
                                <a:pt x="147955" y="53140"/>
                                <a:pt x="147955" y="53780"/>
                                <a:pt x="147955" y="53780"/>
                              </a:cubicBezTo>
                              <a:cubicBezTo>
                                <a:pt x="147320" y="55061"/>
                                <a:pt x="147320" y="55701"/>
                                <a:pt x="146685" y="56341"/>
                              </a:cubicBezTo>
                              <a:cubicBezTo>
                                <a:pt x="146685" y="56982"/>
                                <a:pt x="146050" y="57622"/>
                                <a:pt x="145415" y="57622"/>
                              </a:cubicBezTo>
                              <a:cubicBezTo>
                                <a:pt x="145415" y="58262"/>
                                <a:pt x="144780" y="58262"/>
                                <a:pt x="144780" y="58262"/>
                              </a:cubicBezTo>
                              <a:cubicBezTo>
                                <a:pt x="144780" y="58902"/>
                                <a:pt x="144145" y="58902"/>
                                <a:pt x="144145" y="58902"/>
                              </a:cubicBezTo>
                              <a:cubicBezTo>
                                <a:pt x="143510" y="58902"/>
                                <a:pt x="143510" y="58902"/>
                                <a:pt x="143510" y="59543"/>
                              </a:cubicBezTo>
                              <a:cubicBezTo>
                                <a:pt x="142875" y="59543"/>
                                <a:pt x="142875" y="59543"/>
                                <a:pt x="142240" y="59543"/>
                              </a:cubicBezTo>
                              <a:cubicBezTo>
                                <a:pt x="142240" y="59543"/>
                                <a:pt x="141605" y="59543"/>
                                <a:pt x="141605" y="59543"/>
                              </a:cubicBezTo>
                              <a:cubicBezTo>
                                <a:pt x="140970" y="59543"/>
                                <a:pt x="140970" y="59543"/>
                                <a:pt x="140335" y="59543"/>
                              </a:cubicBezTo>
                              <a:cubicBezTo>
                                <a:pt x="140335" y="59543"/>
                                <a:pt x="140335" y="59543"/>
                                <a:pt x="140335" y="59543"/>
                              </a:cubicBezTo>
                              <a:cubicBezTo>
                                <a:pt x="140335" y="59543"/>
                                <a:pt x="139700" y="59543"/>
                                <a:pt x="139700" y="59543"/>
                              </a:cubicBezTo>
                              <a:cubicBezTo>
                                <a:pt x="139700" y="59543"/>
                                <a:pt x="139065" y="59543"/>
                                <a:pt x="139065" y="58902"/>
                              </a:cubicBezTo>
                              <a:cubicBezTo>
                                <a:pt x="138430" y="58902"/>
                                <a:pt x="138430" y="58902"/>
                                <a:pt x="138430" y="58902"/>
                              </a:cubicBezTo>
                              <a:cubicBezTo>
                                <a:pt x="137795" y="58902"/>
                                <a:pt x="137795" y="58902"/>
                                <a:pt x="137160" y="58262"/>
                              </a:cubicBezTo>
                              <a:cubicBezTo>
                                <a:pt x="137160" y="58262"/>
                                <a:pt x="136525" y="58262"/>
                                <a:pt x="136525" y="57622"/>
                              </a:cubicBezTo>
                              <a:cubicBezTo>
                                <a:pt x="136525" y="57622"/>
                                <a:pt x="136525" y="57622"/>
                                <a:pt x="135890" y="56982"/>
                              </a:cubicBezTo>
                              <a:moveTo>
                                <a:pt x="135890" y="56982"/>
                              </a:moveTo>
                              <a:cubicBezTo>
                                <a:pt x="135890" y="56982"/>
                                <a:pt x="135255" y="56982"/>
                                <a:pt x="135255" y="56341"/>
                              </a:cubicBezTo>
                              <a:cubicBezTo>
                                <a:pt x="135255" y="56341"/>
                                <a:pt x="135255" y="55701"/>
                                <a:pt x="134620" y="55701"/>
                              </a:cubicBezTo>
                              <a:cubicBezTo>
                                <a:pt x="134620" y="55061"/>
                                <a:pt x="134620" y="55061"/>
                                <a:pt x="134620" y="54421"/>
                              </a:cubicBezTo>
                              <a:cubicBezTo>
                                <a:pt x="133985" y="53780"/>
                                <a:pt x="133985" y="53780"/>
                                <a:pt x="133985" y="53140"/>
                              </a:cubicBezTo>
                              <a:cubicBezTo>
                                <a:pt x="133985" y="53140"/>
                                <a:pt x="133985" y="52500"/>
                                <a:pt x="133985" y="51860"/>
                              </a:cubicBezTo>
                              <a:cubicBezTo>
                                <a:pt x="133985" y="51860"/>
                                <a:pt x="133985" y="51219"/>
                                <a:pt x="133985" y="51219"/>
                              </a:cubicBezTo>
                              <a:cubicBezTo>
                                <a:pt x="133985" y="51219"/>
                                <a:pt x="133985" y="50579"/>
                                <a:pt x="133985" y="50579"/>
                              </a:cubicBezTo>
                              <a:cubicBezTo>
                                <a:pt x="133985" y="50579"/>
                                <a:pt x="133985" y="49939"/>
                                <a:pt x="133985" y="49939"/>
                              </a:cubicBezTo>
                              <a:cubicBezTo>
                                <a:pt x="133985" y="49939"/>
                                <a:pt x="133985" y="49299"/>
                                <a:pt x="133985" y="49299"/>
                              </a:cubicBezTo>
                              <a:cubicBezTo>
                                <a:pt x="134620" y="48658"/>
                                <a:pt x="134620" y="48658"/>
                                <a:pt x="134620" y="48018"/>
                              </a:cubicBezTo>
                              <a:cubicBezTo>
                                <a:pt x="134620" y="47378"/>
                                <a:pt x="135255" y="46738"/>
                                <a:pt x="135255" y="46738"/>
                              </a:cubicBezTo>
                              <a:cubicBezTo>
                                <a:pt x="135890" y="46097"/>
                                <a:pt x="135890" y="46097"/>
                                <a:pt x="136525" y="45457"/>
                              </a:cubicBezTo>
                              <a:cubicBezTo>
                                <a:pt x="136525" y="44817"/>
                                <a:pt x="137160" y="44817"/>
                                <a:pt x="137160" y="44817"/>
                              </a:cubicBezTo>
                              <a:cubicBezTo>
                                <a:pt x="137795" y="44817"/>
                                <a:pt x="137795" y="44177"/>
                                <a:pt x="137795" y="44177"/>
                              </a:cubicBezTo>
                              <a:cubicBezTo>
                                <a:pt x="138430" y="44177"/>
                                <a:pt x="138430" y="44177"/>
                                <a:pt x="138430" y="44177"/>
                              </a:cubicBezTo>
                              <a:cubicBezTo>
                                <a:pt x="139065" y="44177"/>
                                <a:pt x="139065" y="43536"/>
                                <a:pt x="139065" y="43536"/>
                              </a:cubicBezTo>
                              <a:cubicBezTo>
                                <a:pt x="139700" y="43536"/>
                                <a:pt x="139700" y="43536"/>
                                <a:pt x="140335" y="43536"/>
                              </a:cubicBezTo>
                              <a:cubicBezTo>
                                <a:pt x="140335" y="43536"/>
                                <a:pt x="140970" y="43536"/>
                                <a:pt x="141605" y="43536"/>
                              </a:cubicBezTo>
                              <a:cubicBezTo>
                                <a:pt x="141605" y="43536"/>
                                <a:pt x="142240" y="43536"/>
                                <a:pt x="142875" y="43536"/>
                              </a:cubicBezTo>
                              <a:cubicBezTo>
                                <a:pt x="142875" y="43536"/>
                                <a:pt x="143510" y="44177"/>
                                <a:pt x="144145" y="44177"/>
                              </a:cubicBezTo>
                              <a:cubicBezTo>
                                <a:pt x="144145" y="44177"/>
                                <a:pt x="144780" y="44817"/>
                                <a:pt x="144780" y="44817"/>
                              </a:cubicBezTo>
                              <a:cubicBezTo>
                                <a:pt x="145415" y="44817"/>
                                <a:pt x="146050" y="45457"/>
                                <a:pt x="146050" y="45457"/>
                              </a:cubicBezTo>
                              <a:moveTo>
                                <a:pt x="94615" y="65945"/>
                              </a:moveTo>
                              <a:cubicBezTo>
                                <a:pt x="94615" y="61463"/>
                                <a:pt x="94615" y="57622"/>
                                <a:pt x="94615" y="53140"/>
                              </a:cubicBezTo>
                              <a:cubicBezTo>
                                <a:pt x="94615" y="48658"/>
                                <a:pt x="94615" y="44817"/>
                                <a:pt x="95250" y="40335"/>
                              </a:cubicBezTo>
                              <a:cubicBezTo>
                                <a:pt x="95250" y="35853"/>
                                <a:pt x="95250" y="32012"/>
                                <a:pt x="95250" y="27530"/>
                              </a:cubicBezTo>
                              <a:moveTo>
                                <a:pt x="147320" y="67226"/>
                              </a:moveTo>
                              <a:cubicBezTo>
                                <a:pt x="146685" y="67866"/>
                                <a:pt x="146685" y="67866"/>
                                <a:pt x="146685" y="68506"/>
                              </a:cubicBezTo>
                              <a:cubicBezTo>
                                <a:pt x="146050" y="68506"/>
                                <a:pt x="146050" y="68506"/>
                                <a:pt x="146050" y="69146"/>
                              </a:cubicBezTo>
                              <a:cubicBezTo>
                                <a:pt x="145415" y="69146"/>
                                <a:pt x="144780" y="69146"/>
                                <a:pt x="144780" y="69146"/>
                              </a:cubicBezTo>
                              <a:cubicBezTo>
                                <a:pt x="144145" y="69787"/>
                                <a:pt x="144145" y="69787"/>
                                <a:pt x="143510" y="69787"/>
                              </a:cubicBezTo>
                              <a:cubicBezTo>
                                <a:pt x="143510" y="69787"/>
                                <a:pt x="142875" y="69787"/>
                                <a:pt x="142875" y="69787"/>
                              </a:cubicBezTo>
                              <a:cubicBezTo>
                                <a:pt x="142240" y="69787"/>
                                <a:pt x="142240" y="69787"/>
                                <a:pt x="142240" y="69787"/>
                              </a:cubicBezTo>
                              <a:cubicBezTo>
                                <a:pt x="141605" y="69787"/>
                                <a:pt x="141605" y="69787"/>
                                <a:pt x="140970" y="69787"/>
                              </a:cubicBezTo>
                              <a:cubicBezTo>
                                <a:pt x="140970" y="69787"/>
                                <a:pt x="140970" y="69787"/>
                                <a:pt x="140335" y="69787"/>
                              </a:cubicBezTo>
                              <a:cubicBezTo>
                                <a:pt x="140335" y="69787"/>
                                <a:pt x="140335" y="69787"/>
                                <a:pt x="140335" y="69787"/>
                              </a:cubicBezTo>
                              <a:cubicBezTo>
                                <a:pt x="139700" y="69787"/>
                                <a:pt x="139065" y="69787"/>
                                <a:pt x="139065" y="69146"/>
                              </a:cubicBezTo>
                              <a:cubicBezTo>
                                <a:pt x="138430" y="69146"/>
                                <a:pt x="138430" y="69146"/>
                                <a:pt x="137795" y="69146"/>
                              </a:cubicBezTo>
                              <a:cubicBezTo>
                                <a:pt x="137795" y="68506"/>
                                <a:pt x="137160" y="68506"/>
                                <a:pt x="137160" y="67866"/>
                              </a:cubicBezTo>
                              <a:moveTo>
                                <a:pt x="147955" y="62744"/>
                              </a:moveTo>
                              <a:cubicBezTo>
                                <a:pt x="147320" y="62744"/>
                                <a:pt x="147320" y="62744"/>
                                <a:pt x="146685" y="63384"/>
                              </a:cubicBezTo>
                              <a:cubicBezTo>
                                <a:pt x="146685" y="63384"/>
                                <a:pt x="146050" y="64024"/>
                                <a:pt x="146050" y="64024"/>
                              </a:cubicBezTo>
                              <a:cubicBezTo>
                                <a:pt x="145415" y="64665"/>
                                <a:pt x="145415" y="64665"/>
                                <a:pt x="144780" y="64665"/>
                              </a:cubicBezTo>
                              <a:cubicBezTo>
                                <a:pt x="144780" y="64665"/>
                                <a:pt x="144145" y="65305"/>
                                <a:pt x="144145" y="65305"/>
                              </a:cubicBezTo>
                              <a:cubicBezTo>
                                <a:pt x="143510" y="65305"/>
                                <a:pt x="142875" y="65305"/>
                                <a:pt x="142875" y="65305"/>
                              </a:cubicBezTo>
                              <a:cubicBezTo>
                                <a:pt x="142240" y="65945"/>
                                <a:pt x="142240" y="65945"/>
                                <a:pt x="141605" y="65945"/>
                              </a:cubicBezTo>
                              <a:cubicBezTo>
                                <a:pt x="140970" y="65945"/>
                                <a:pt x="140335" y="65945"/>
                                <a:pt x="139065" y="65945"/>
                              </a:cubicBezTo>
                              <a:cubicBezTo>
                                <a:pt x="138430" y="65945"/>
                                <a:pt x="137160" y="65945"/>
                                <a:pt x="136525" y="65305"/>
                              </a:cubicBezTo>
                              <a:cubicBezTo>
                                <a:pt x="135255" y="65305"/>
                                <a:pt x="134620" y="64665"/>
                                <a:pt x="133350" y="64024"/>
                              </a:cubicBezTo>
                              <a:moveTo>
                                <a:pt x="154305" y="62104"/>
                              </a:moveTo>
                              <a:cubicBezTo>
                                <a:pt x="154305" y="58902"/>
                                <a:pt x="154305" y="56341"/>
                                <a:pt x="154305" y="53780"/>
                              </a:cubicBezTo>
                              <a:cubicBezTo>
                                <a:pt x="154305" y="51219"/>
                                <a:pt x="154305" y="48658"/>
                                <a:pt x="154305" y="45457"/>
                              </a:cubicBezTo>
                              <a:cubicBezTo>
                                <a:pt x="154305" y="42896"/>
                                <a:pt x="154305" y="40335"/>
                                <a:pt x="154305" y="37774"/>
                              </a:cubicBezTo>
                              <a:moveTo>
                                <a:pt x="95250" y="27530"/>
                              </a:moveTo>
                              <a:cubicBezTo>
                                <a:pt x="95250" y="32012"/>
                                <a:pt x="95250" y="35853"/>
                                <a:pt x="95250" y="40335"/>
                              </a:cubicBezTo>
                              <a:cubicBezTo>
                                <a:pt x="94615" y="44817"/>
                                <a:pt x="94615" y="48658"/>
                                <a:pt x="94615" y="53140"/>
                              </a:cubicBezTo>
                              <a:cubicBezTo>
                                <a:pt x="94615" y="57622"/>
                                <a:pt x="94615" y="61463"/>
                                <a:pt x="94615" y="65945"/>
                              </a:cubicBezTo>
                              <a:moveTo>
                                <a:pt x="140970" y="76829"/>
                              </a:moveTo>
                              <a:cubicBezTo>
                                <a:pt x="139700" y="76829"/>
                                <a:pt x="138430" y="76829"/>
                                <a:pt x="137160" y="76829"/>
                              </a:cubicBezTo>
                              <a:cubicBezTo>
                                <a:pt x="135890" y="76189"/>
                                <a:pt x="134620" y="76189"/>
                                <a:pt x="133350" y="75549"/>
                              </a:cubicBezTo>
                              <a:moveTo>
                                <a:pt x="101600" y="34573"/>
                              </a:moveTo>
                              <a:cubicBezTo>
                                <a:pt x="102870" y="34573"/>
                                <a:pt x="104140" y="34573"/>
                                <a:pt x="106045" y="34573"/>
                              </a:cubicBezTo>
                              <a:cubicBezTo>
                                <a:pt x="107315" y="34573"/>
                                <a:pt x="108584" y="34573"/>
                                <a:pt x="109855" y="34573"/>
                              </a:cubicBezTo>
                              <a:cubicBezTo>
                                <a:pt x="111125" y="34573"/>
                                <a:pt x="112394" y="34573"/>
                                <a:pt x="113665" y="34573"/>
                              </a:cubicBezTo>
                              <a:moveTo>
                                <a:pt x="151765" y="72348"/>
                              </a:moveTo>
                              <a:cubicBezTo>
                                <a:pt x="151130" y="72988"/>
                                <a:pt x="150495" y="73628"/>
                                <a:pt x="149860" y="74268"/>
                              </a:cubicBezTo>
                              <a:cubicBezTo>
                                <a:pt x="149225" y="74909"/>
                                <a:pt x="148590" y="75549"/>
                                <a:pt x="147955" y="75549"/>
                              </a:cubicBezTo>
                              <a:cubicBezTo>
                                <a:pt x="147320" y="75549"/>
                                <a:pt x="146050" y="76189"/>
                                <a:pt x="145415" y="76189"/>
                              </a:cubicBezTo>
                              <a:cubicBezTo>
                                <a:pt x="144780" y="76829"/>
                                <a:pt x="144145" y="76829"/>
                                <a:pt x="143510" y="76829"/>
                              </a:cubicBezTo>
                              <a:cubicBezTo>
                                <a:pt x="142240" y="76829"/>
                                <a:pt x="141605" y="76829"/>
                                <a:pt x="140970" y="76829"/>
                              </a:cubicBezTo>
                              <a:moveTo>
                                <a:pt x="101600" y="41616"/>
                              </a:moveTo>
                              <a:cubicBezTo>
                                <a:pt x="101600" y="40975"/>
                                <a:pt x="101600" y="40335"/>
                                <a:pt x="101600" y="39695"/>
                              </a:cubicBezTo>
                              <a:cubicBezTo>
                                <a:pt x="101600" y="38414"/>
                                <a:pt x="101600" y="37774"/>
                                <a:pt x="101600" y="37134"/>
                              </a:cubicBezTo>
                              <a:cubicBezTo>
                                <a:pt x="101600" y="36494"/>
                                <a:pt x="101600" y="35853"/>
                                <a:pt x="101600" y="34573"/>
                              </a:cubicBezTo>
                              <a:moveTo>
                                <a:pt x="113665" y="41616"/>
                              </a:moveTo>
                              <a:cubicBezTo>
                                <a:pt x="112394" y="41616"/>
                                <a:pt x="111125" y="41616"/>
                                <a:pt x="109855" y="41616"/>
                              </a:cubicBezTo>
                              <a:cubicBezTo>
                                <a:pt x="108584" y="41616"/>
                                <a:pt x="107315" y="41616"/>
                                <a:pt x="105410" y="41616"/>
                              </a:cubicBezTo>
                              <a:cubicBezTo>
                                <a:pt x="104140" y="41616"/>
                                <a:pt x="102870" y="41616"/>
                                <a:pt x="101600" y="41616"/>
                              </a:cubicBezTo>
                              <a:moveTo>
                                <a:pt x="113665" y="48658"/>
                              </a:moveTo>
                              <a:cubicBezTo>
                                <a:pt x="113665" y="48018"/>
                                <a:pt x="113665" y="47378"/>
                                <a:pt x="113665" y="46738"/>
                              </a:cubicBezTo>
                              <a:cubicBezTo>
                                <a:pt x="113665" y="45457"/>
                                <a:pt x="113665" y="44817"/>
                                <a:pt x="113665" y="44177"/>
                              </a:cubicBezTo>
                              <a:cubicBezTo>
                                <a:pt x="113665" y="43536"/>
                                <a:pt x="113665" y="42256"/>
                                <a:pt x="113665" y="41616"/>
                              </a:cubicBezTo>
                              <a:moveTo>
                                <a:pt x="101600" y="48658"/>
                              </a:moveTo>
                              <a:cubicBezTo>
                                <a:pt x="102870" y="48658"/>
                                <a:pt x="104140" y="48658"/>
                                <a:pt x="105410" y="48658"/>
                              </a:cubicBezTo>
                              <a:cubicBezTo>
                                <a:pt x="106680" y="48658"/>
                                <a:pt x="108584" y="48658"/>
                                <a:pt x="109855" y="48658"/>
                              </a:cubicBezTo>
                              <a:cubicBezTo>
                                <a:pt x="111125" y="48658"/>
                                <a:pt x="112394" y="48658"/>
                                <a:pt x="113665" y="48658"/>
                              </a:cubicBezTo>
                              <a:moveTo>
                                <a:pt x="154305" y="62104"/>
                              </a:moveTo>
                              <a:cubicBezTo>
                                <a:pt x="154305" y="62744"/>
                                <a:pt x="154305" y="63384"/>
                                <a:pt x="154305" y="64024"/>
                              </a:cubicBezTo>
                              <a:cubicBezTo>
                                <a:pt x="154305" y="64665"/>
                                <a:pt x="153670" y="65305"/>
                                <a:pt x="153670" y="66585"/>
                              </a:cubicBezTo>
                              <a:cubicBezTo>
                                <a:pt x="153670" y="67226"/>
                                <a:pt x="153670" y="67866"/>
                                <a:pt x="153670" y="68506"/>
                              </a:cubicBezTo>
                              <a:cubicBezTo>
                                <a:pt x="153035" y="69146"/>
                                <a:pt x="153035" y="69787"/>
                                <a:pt x="152400" y="70427"/>
                              </a:cubicBezTo>
                              <a:cubicBezTo>
                                <a:pt x="152400" y="71067"/>
                                <a:pt x="151765" y="71707"/>
                                <a:pt x="151765" y="72348"/>
                              </a:cubicBezTo>
                              <a:moveTo>
                                <a:pt x="137160" y="67866"/>
                              </a:moveTo>
                              <a:cubicBezTo>
                                <a:pt x="137160" y="68506"/>
                                <a:pt x="137795" y="69146"/>
                                <a:pt x="138430" y="69146"/>
                              </a:cubicBezTo>
                              <a:cubicBezTo>
                                <a:pt x="139065" y="69146"/>
                                <a:pt x="139065" y="69787"/>
                                <a:pt x="139700" y="69787"/>
                              </a:cubicBezTo>
                              <a:cubicBezTo>
                                <a:pt x="140335" y="69787"/>
                                <a:pt x="140335" y="69787"/>
                                <a:pt x="140335" y="69787"/>
                              </a:cubicBezTo>
                              <a:cubicBezTo>
                                <a:pt x="140970" y="69787"/>
                                <a:pt x="140970" y="69787"/>
                                <a:pt x="140970" y="69787"/>
                              </a:cubicBezTo>
                              <a:cubicBezTo>
                                <a:pt x="140970" y="69787"/>
                                <a:pt x="141605" y="69787"/>
                                <a:pt x="141605" y="69787"/>
                              </a:cubicBezTo>
                              <a:cubicBezTo>
                                <a:pt x="142240" y="69787"/>
                                <a:pt x="142240" y="69787"/>
                                <a:pt x="142875" y="69787"/>
                              </a:cubicBezTo>
                              <a:cubicBezTo>
                                <a:pt x="142875" y="69787"/>
                                <a:pt x="143510" y="69787"/>
                                <a:pt x="143510" y="69787"/>
                              </a:cubicBezTo>
                              <a:cubicBezTo>
                                <a:pt x="144145" y="69787"/>
                                <a:pt x="144145" y="69787"/>
                                <a:pt x="144780" y="69146"/>
                              </a:cubicBezTo>
                              <a:cubicBezTo>
                                <a:pt x="144780" y="69146"/>
                                <a:pt x="144780" y="69146"/>
                                <a:pt x="145415" y="69146"/>
                              </a:cubicBezTo>
                              <a:cubicBezTo>
                                <a:pt x="145415" y="69146"/>
                                <a:pt x="146050" y="68506"/>
                                <a:pt x="146050" y="68506"/>
                              </a:cubicBezTo>
                              <a:cubicBezTo>
                                <a:pt x="146050" y="68506"/>
                                <a:pt x="146050" y="68506"/>
                                <a:pt x="146685" y="67866"/>
                              </a:cubicBezTo>
                              <a:cubicBezTo>
                                <a:pt x="146685" y="67866"/>
                                <a:pt x="146685" y="67226"/>
                                <a:pt x="147320" y="67226"/>
                              </a:cubicBezTo>
                              <a:moveTo>
                                <a:pt x="113665" y="58902"/>
                              </a:moveTo>
                              <a:cubicBezTo>
                                <a:pt x="112394" y="58902"/>
                                <a:pt x="111125" y="58902"/>
                                <a:pt x="109855" y="58902"/>
                              </a:cubicBezTo>
                              <a:cubicBezTo>
                                <a:pt x="107950" y="58902"/>
                                <a:pt x="106680" y="58902"/>
                                <a:pt x="105410" y="58902"/>
                              </a:cubicBezTo>
                              <a:cubicBezTo>
                                <a:pt x="104140" y="58902"/>
                                <a:pt x="102870" y="58902"/>
                                <a:pt x="101600" y="58902"/>
                              </a:cubicBezTo>
                              <a:moveTo>
                                <a:pt x="176529" y="53140"/>
                              </a:moveTo>
                              <a:cubicBezTo>
                                <a:pt x="176529" y="53140"/>
                                <a:pt x="176529" y="53140"/>
                                <a:pt x="176529" y="52500"/>
                              </a:cubicBezTo>
                              <a:cubicBezTo>
                                <a:pt x="176529" y="52500"/>
                                <a:pt x="176529" y="51860"/>
                                <a:pt x="176529" y="51860"/>
                              </a:cubicBezTo>
                              <a:cubicBezTo>
                                <a:pt x="176529" y="51860"/>
                                <a:pt x="176529" y="51219"/>
                                <a:pt x="176529" y="51219"/>
                              </a:cubicBezTo>
                              <a:cubicBezTo>
                                <a:pt x="176529" y="51219"/>
                                <a:pt x="176529" y="50579"/>
                                <a:pt x="176529" y="50579"/>
                              </a:cubicBezTo>
                              <a:cubicBezTo>
                                <a:pt x="176529" y="50579"/>
                                <a:pt x="176529" y="49939"/>
                                <a:pt x="176529" y="49939"/>
                              </a:cubicBezTo>
                              <a:cubicBezTo>
                                <a:pt x="176529" y="49299"/>
                                <a:pt x="176529" y="49299"/>
                                <a:pt x="176529" y="49299"/>
                              </a:cubicBezTo>
                              <a:cubicBezTo>
                                <a:pt x="176529" y="49299"/>
                                <a:pt x="176529" y="48658"/>
                                <a:pt x="176529" y="48658"/>
                              </a:cubicBezTo>
                              <a:cubicBezTo>
                                <a:pt x="176529" y="48658"/>
                                <a:pt x="176529" y="48658"/>
                                <a:pt x="176529" y="48018"/>
                              </a:cubicBezTo>
                              <a:cubicBezTo>
                                <a:pt x="175895" y="48018"/>
                                <a:pt x="175895" y="48018"/>
                                <a:pt x="175895" y="47378"/>
                              </a:cubicBezTo>
                              <a:cubicBezTo>
                                <a:pt x="175895" y="47378"/>
                                <a:pt x="175895" y="47378"/>
                                <a:pt x="175895" y="47378"/>
                              </a:cubicBezTo>
                              <a:cubicBezTo>
                                <a:pt x="175895" y="46738"/>
                                <a:pt x="175895" y="46738"/>
                                <a:pt x="175895" y="46738"/>
                              </a:cubicBezTo>
                              <a:moveTo>
                                <a:pt x="94615" y="65945"/>
                              </a:moveTo>
                              <a:cubicBezTo>
                                <a:pt x="96520" y="65945"/>
                                <a:pt x="99060" y="65945"/>
                                <a:pt x="100965" y="65945"/>
                              </a:cubicBezTo>
                              <a:cubicBezTo>
                                <a:pt x="102870" y="65945"/>
                                <a:pt x="105410" y="65945"/>
                                <a:pt x="107315" y="65945"/>
                              </a:cubicBezTo>
                              <a:cubicBezTo>
                                <a:pt x="109855" y="65945"/>
                                <a:pt x="111760" y="65945"/>
                                <a:pt x="113665" y="65945"/>
                              </a:cubicBezTo>
                              <a:moveTo>
                                <a:pt x="95250" y="27530"/>
                              </a:moveTo>
                              <a:cubicBezTo>
                                <a:pt x="95250" y="32012"/>
                                <a:pt x="95250" y="35853"/>
                                <a:pt x="95250" y="40335"/>
                              </a:cubicBezTo>
                              <a:cubicBezTo>
                                <a:pt x="94615" y="44817"/>
                                <a:pt x="94615" y="48658"/>
                                <a:pt x="94615" y="53140"/>
                              </a:cubicBezTo>
                              <a:cubicBezTo>
                                <a:pt x="94615" y="57622"/>
                                <a:pt x="94615" y="61463"/>
                                <a:pt x="94615" y="65945"/>
                              </a:cubicBezTo>
                              <a:moveTo>
                                <a:pt x="166370" y="48658"/>
                              </a:moveTo>
                              <a:cubicBezTo>
                                <a:pt x="166370" y="48658"/>
                                <a:pt x="166370" y="48658"/>
                                <a:pt x="166370" y="49299"/>
                              </a:cubicBezTo>
                              <a:cubicBezTo>
                                <a:pt x="166370" y="49299"/>
                                <a:pt x="166370" y="49299"/>
                                <a:pt x="166370" y="49299"/>
                              </a:cubicBezTo>
                              <a:cubicBezTo>
                                <a:pt x="166370" y="49299"/>
                                <a:pt x="166370" y="49299"/>
                                <a:pt x="166370" y="49939"/>
                              </a:cubicBezTo>
                              <a:cubicBezTo>
                                <a:pt x="166370" y="49939"/>
                                <a:pt x="166370" y="49939"/>
                                <a:pt x="166370" y="50579"/>
                              </a:cubicBezTo>
                              <a:cubicBezTo>
                                <a:pt x="166370" y="50579"/>
                                <a:pt x="166370" y="50579"/>
                                <a:pt x="166370" y="50579"/>
                              </a:cubicBezTo>
                              <a:cubicBezTo>
                                <a:pt x="166370" y="50579"/>
                                <a:pt x="166370" y="51219"/>
                                <a:pt x="166370" y="51219"/>
                              </a:cubicBezTo>
                              <a:cubicBezTo>
                                <a:pt x="166370" y="51219"/>
                                <a:pt x="166370" y="51860"/>
                                <a:pt x="166370" y="51860"/>
                              </a:cubicBezTo>
                              <a:cubicBezTo>
                                <a:pt x="166370" y="51860"/>
                                <a:pt x="166370" y="51860"/>
                                <a:pt x="166370" y="52500"/>
                              </a:cubicBezTo>
                              <a:cubicBezTo>
                                <a:pt x="166370" y="52500"/>
                                <a:pt x="166370" y="53140"/>
                                <a:pt x="166370" y="53140"/>
                              </a:cubicBezTo>
                              <a:cubicBezTo>
                                <a:pt x="166370" y="53140"/>
                                <a:pt x="166370" y="53780"/>
                                <a:pt x="166370" y="53780"/>
                              </a:cubicBezTo>
                              <a:cubicBezTo>
                                <a:pt x="166370" y="53780"/>
                                <a:pt x="166370" y="54421"/>
                                <a:pt x="166370" y="54421"/>
                              </a:cubicBezTo>
                              <a:moveTo>
                                <a:pt x="123825" y="37774"/>
                              </a:moveTo>
                              <a:lnTo>
                                <a:pt x="117475" y="37774"/>
                              </a:lnTo>
                              <a:moveTo>
                                <a:pt x="117475" y="65945"/>
                              </a:moveTo>
                              <a:lnTo>
                                <a:pt x="123825" y="65945"/>
                              </a:lnTo>
                              <a:moveTo>
                                <a:pt x="147955" y="62744"/>
                              </a:moveTo>
                              <a:cubicBezTo>
                                <a:pt x="147320" y="62744"/>
                                <a:pt x="147320" y="62744"/>
                                <a:pt x="146685" y="63384"/>
                              </a:cubicBezTo>
                              <a:cubicBezTo>
                                <a:pt x="146685" y="63384"/>
                                <a:pt x="146050" y="64024"/>
                                <a:pt x="146050" y="64024"/>
                              </a:cubicBezTo>
                              <a:cubicBezTo>
                                <a:pt x="145415" y="64665"/>
                                <a:pt x="145415" y="64665"/>
                                <a:pt x="144780" y="64665"/>
                              </a:cubicBezTo>
                              <a:cubicBezTo>
                                <a:pt x="144780" y="64665"/>
                                <a:pt x="144145" y="65305"/>
                                <a:pt x="144145" y="65305"/>
                              </a:cubicBezTo>
                              <a:cubicBezTo>
                                <a:pt x="143510" y="65305"/>
                                <a:pt x="142875" y="65305"/>
                                <a:pt x="142875" y="65305"/>
                              </a:cubicBezTo>
                              <a:cubicBezTo>
                                <a:pt x="142240" y="65945"/>
                                <a:pt x="142240" y="65945"/>
                                <a:pt x="141605" y="65945"/>
                              </a:cubicBezTo>
                              <a:cubicBezTo>
                                <a:pt x="140970" y="65945"/>
                                <a:pt x="140335" y="65945"/>
                                <a:pt x="139700" y="65945"/>
                              </a:cubicBezTo>
                              <a:cubicBezTo>
                                <a:pt x="139065" y="65945"/>
                                <a:pt x="138430" y="65945"/>
                                <a:pt x="137160" y="65945"/>
                              </a:cubicBezTo>
                              <a:cubicBezTo>
                                <a:pt x="136525" y="65305"/>
                                <a:pt x="135890" y="65305"/>
                                <a:pt x="135255" y="65305"/>
                              </a:cubicBezTo>
                              <a:cubicBezTo>
                                <a:pt x="134620" y="64665"/>
                                <a:pt x="133985" y="64665"/>
                                <a:pt x="133350" y="64024"/>
                              </a:cubicBezTo>
                              <a:moveTo>
                                <a:pt x="147320" y="67226"/>
                              </a:moveTo>
                              <a:cubicBezTo>
                                <a:pt x="147320" y="67226"/>
                                <a:pt x="147320" y="67226"/>
                                <a:pt x="147320" y="67226"/>
                              </a:cubicBezTo>
                              <a:cubicBezTo>
                                <a:pt x="147320" y="66585"/>
                                <a:pt x="147320" y="66585"/>
                                <a:pt x="147320" y="66585"/>
                              </a:cubicBezTo>
                              <a:cubicBezTo>
                                <a:pt x="147320" y="66585"/>
                                <a:pt x="147320" y="66585"/>
                                <a:pt x="147320" y="66585"/>
                              </a:cubicBezTo>
                              <a:cubicBezTo>
                                <a:pt x="147320" y="65945"/>
                                <a:pt x="147320" y="65945"/>
                                <a:pt x="147320" y="65945"/>
                              </a:cubicBezTo>
                              <a:cubicBezTo>
                                <a:pt x="147320" y="65305"/>
                                <a:pt x="147320" y="65305"/>
                                <a:pt x="147320" y="65305"/>
                              </a:cubicBezTo>
                              <a:cubicBezTo>
                                <a:pt x="147320" y="64665"/>
                                <a:pt x="147955" y="64665"/>
                                <a:pt x="147955" y="64024"/>
                              </a:cubicBezTo>
                              <a:cubicBezTo>
                                <a:pt x="147955" y="63384"/>
                                <a:pt x="147955" y="62744"/>
                                <a:pt x="147955" y="62744"/>
                              </a:cubicBezTo>
                              <a:moveTo>
                                <a:pt x="137160" y="67866"/>
                              </a:moveTo>
                              <a:cubicBezTo>
                                <a:pt x="137160" y="68506"/>
                                <a:pt x="137160" y="68506"/>
                                <a:pt x="137795" y="68506"/>
                              </a:cubicBezTo>
                              <a:cubicBezTo>
                                <a:pt x="137795" y="69146"/>
                                <a:pt x="138430" y="69146"/>
                                <a:pt x="138430" y="69146"/>
                              </a:cubicBezTo>
                              <a:cubicBezTo>
                                <a:pt x="139065" y="69146"/>
                                <a:pt x="139065" y="69787"/>
                                <a:pt x="139700" y="69787"/>
                              </a:cubicBezTo>
                              <a:cubicBezTo>
                                <a:pt x="139700" y="69787"/>
                                <a:pt x="140335" y="69787"/>
                                <a:pt x="140335" y="69787"/>
                              </a:cubicBezTo>
                              <a:cubicBezTo>
                                <a:pt x="140970" y="69787"/>
                                <a:pt x="140970" y="69787"/>
                                <a:pt x="141605" y="69787"/>
                              </a:cubicBezTo>
                              <a:cubicBezTo>
                                <a:pt x="142240" y="69787"/>
                                <a:pt x="142240" y="69787"/>
                                <a:pt x="142875" y="69787"/>
                              </a:cubicBezTo>
                              <a:cubicBezTo>
                                <a:pt x="142875" y="69787"/>
                                <a:pt x="143510" y="69787"/>
                                <a:pt x="143510" y="69787"/>
                              </a:cubicBezTo>
                              <a:cubicBezTo>
                                <a:pt x="143510" y="69787"/>
                                <a:pt x="144145" y="69787"/>
                                <a:pt x="144145" y="69787"/>
                              </a:cubicBezTo>
                              <a:cubicBezTo>
                                <a:pt x="144145" y="69787"/>
                                <a:pt x="144145" y="69787"/>
                                <a:pt x="144780" y="69146"/>
                              </a:cubicBezTo>
                              <a:cubicBezTo>
                                <a:pt x="144780" y="69146"/>
                                <a:pt x="144780" y="69146"/>
                                <a:pt x="144780" y="69146"/>
                              </a:cubicBezTo>
                              <a:cubicBezTo>
                                <a:pt x="144780" y="69146"/>
                                <a:pt x="145415" y="69146"/>
                                <a:pt x="145415" y="69146"/>
                              </a:cubicBezTo>
                              <a:cubicBezTo>
                                <a:pt x="145415" y="69146"/>
                                <a:pt x="146050" y="69146"/>
                                <a:pt x="146050" y="68506"/>
                              </a:cubicBezTo>
                              <a:cubicBezTo>
                                <a:pt x="146050" y="68506"/>
                                <a:pt x="146050" y="68506"/>
                                <a:pt x="146050" y="68506"/>
                              </a:cubicBezTo>
                              <a:cubicBezTo>
                                <a:pt x="146050" y="68506"/>
                                <a:pt x="146050" y="68506"/>
                                <a:pt x="146050" y="68506"/>
                              </a:cubicBezTo>
                              <a:cubicBezTo>
                                <a:pt x="146685" y="67866"/>
                                <a:pt x="146685" y="67866"/>
                                <a:pt x="146685" y="67866"/>
                              </a:cubicBezTo>
                              <a:cubicBezTo>
                                <a:pt x="146685" y="67866"/>
                                <a:pt x="146685" y="67866"/>
                                <a:pt x="146685" y="67866"/>
                              </a:cubicBezTo>
                              <a:cubicBezTo>
                                <a:pt x="146685" y="67226"/>
                                <a:pt x="147320" y="67226"/>
                                <a:pt x="147320" y="67226"/>
                              </a:cubicBezTo>
                              <a:moveTo>
                                <a:pt x="133350" y="67866"/>
                              </a:moveTo>
                              <a:lnTo>
                                <a:pt x="137160" y="67866"/>
                              </a:lnTo>
                              <a:moveTo>
                                <a:pt x="175895" y="46738"/>
                              </a:moveTo>
                              <a:cubicBezTo>
                                <a:pt x="175895" y="46738"/>
                                <a:pt x="175895" y="46097"/>
                                <a:pt x="175895" y="46097"/>
                              </a:cubicBezTo>
                              <a:cubicBezTo>
                                <a:pt x="175895" y="46097"/>
                                <a:pt x="175895" y="45457"/>
                                <a:pt x="175260" y="45457"/>
                              </a:cubicBezTo>
                              <a:cubicBezTo>
                                <a:pt x="175260" y="44817"/>
                                <a:pt x="175260" y="44817"/>
                                <a:pt x="175260" y="44817"/>
                              </a:cubicBezTo>
                              <a:cubicBezTo>
                                <a:pt x="175260" y="44817"/>
                                <a:pt x="175260" y="44817"/>
                                <a:pt x="175260" y="44817"/>
                              </a:cubicBezTo>
                              <a:cubicBezTo>
                                <a:pt x="174624" y="44817"/>
                                <a:pt x="174624" y="44817"/>
                                <a:pt x="174624" y="44177"/>
                              </a:cubicBezTo>
                              <a:cubicBezTo>
                                <a:pt x="174624" y="44177"/>
                                <a:pt x="174624" y="44177"/>
                                <a:pt x="174624" y="44177"/>
                              </a:cubicBezTo>
                              <a:cubicBezTo>
                                <a:pt x="173990" y="44177"/>
                                <a:pt x="173990" y="44177"/>
                                <a:pt x="173990" y="43536"/>
                              </a:cubicBezTo>
                              <a:cubicBezTo>
                                <a:pt x="173990" y="43536"/>
                                <a:pt x="173355" y="43536"/>
                                <a:pt x="173355" y="43536"/>
                              </a:cubicBezTo>
                              <a:cubicBezTo>
                                <a:pt x="173355" y="43536"/>
                                <a:pt x="173355" y="43536"/>
                                <a:pt x="173355" y="43536"/>
                              </a:cubicBezTo>
                              <a:cubicBezTo>
                                <a:pt x="172719" y="43536"/>
                                <a:pt x="172719" y="43536"/>
                                <a:pt x="172719" y="43536"/>
                              </a:cubicBezTo>
                              <a:cubicBezTo>
                                <a:pt x="172719" y="43536"/>
                                <a:pt x="172719" y="43536"/>
                                <a:pt x="172085" y="43536"/>
                              </a:cubicBezTo>
                              <a:cubicBezTo>
                                <a:pt x="172085" y="43536"/>
                                <a:pt x="172085" y="43536"/>
                                <a:pt x="171450" y="43536"/>
                              </a:cubicBezTo>
                              <a:cubicBezTo>
                                <a:pt x="171450" y="43536"/>
                                <a:pt x="171450" y="43536"/>
                                <a:pt x="170814" y="43536"/>
                              </a:cubicBezTo>
                              <a:cubicBezTo>
                                <a:pt x="170814" y="43536"/>
                                <a:pt x="170814" y="43536"/>
                                <a:pt x="170814" y="43536"/>
                              </a:cubicBezTo>
                              <a:cubicBezTo>
                                <a:pt x="170814" y="43536"/>
                                <a:pt x="170180" y="43536"/>
                                <a:pt x="170180" y="43536"/>
                              </a:cubicBezTo>
                              <a:cubicBezTo>
                                <a:pt x="170180" y="43536"/>
                                <a:pt x="170180" y="43536"/>
                                <a:pt x="169545" y="44177"/>
                              </a:cubicBezTo>
                              <a:cubicBezTo>
                                <a:pt x="169545" y="44177"/>
                                <a:pt x="168909" y="44177"/>
                                <a:pt x="168909" y="44817"/>
                              </a:cubicBezTo>
                              <a:cubicBezTo>
                                <a:pt x="168275" y="44817"/>
                                <a:pt x="168275" y="44817"/>
                                <a:pt x="168275" y="45457"/>
                              </a:cubicBezTo>
                              <a:cubicBezTo>
                                <a:pt x="167640" y="45457"/>
                                <a:pt x="167640" y="46097"/>
                                <a:pt x="167640" y="46097"/>
                              </a:cubicBezTo>
                              <a:cubicBezTo>
                                <a:pt x="167004" y="46738"/>
                                <a:pt x="167004" y="48018"/>
                                <a:pt x="166370" y="48658"/>
                              </a:cubicBezTo>
                              <a:moveTo>
                                <a:pt x="176529" y="53140"/>
                              </a:moveTo>
                              <a:cubicBezTo>
                                <a:pt x="176529" y="53140"/>
                                <a:pt x="176529" y="53140"/>
                                <a:pt x="176529" y="52500"/>
                              </a:cubicBezTo>
                              <a:cubicBezTo>
                                <a:pt x="176529" y="52500"/>
                                <a:pt x="176529" y="51860"/>
                                <a:pt x="176529" y="51860"/>
                              </a:cubicBezTo>
                              <a:cubicBezTo>
                                <a:pt x="176529" y="51860"/>
                                <a:pt x="176529" y="51219"/>
                                <a:pt x="176529" y="51219"/>
                              </a:cubicBezTo>
                              <a:cubicBezTo>
                                <a:pt x="176529" y="51219"/>
                                <a:pt x="176529" y="50579"/>
                                <a:pt x="176529" y="50579"/>
                              </a:cubicBezTo>
                              <a:cubicBezTo>
                                <a:pt x="176529" y="50579"/>
                                <a:pt x="176529" y="49939"/>
                                <a:pt x="176529" y="49939"/>
                              </a:cubicBezTo>
                              <a:cubicBezTo>
                                <a:pt x="176529" y="49299"/>
                                <a:pt x="176529" y="49299"/>
                                <a:pt x="176529" y="49299"/>
                              </a:cubicBezTo>
                              <a:cubicBezTo>
                                <a:pt x="176529" y="49299"/>
                                <a:pt x="176529" y="48658"/>
                                <a:pt x="176529" y="48658"/>
                              </a:cubicBezTo>
                              <a:cubicBezTo>
                                <a:pt x="176529" y="48658"/>
                                <a:pt x="176529" y="48658"/>
                                <a:pt x="176529" y="48018"/>
                              </a:cubicBezTo>
                              <a:cubicBezTo>
                                <a:pt x="175895" y="48018"/>
                                <a:pt x="175895" y="48018"/>
                                <a:pt x="175895" y="47378"/>
                              </a:cubicBezTo>
                              <a:cubicBezTo>
                                <a:pt x="175895" y="47378"/>
                                <a:pt x="175895" y="47378"/>
                                <a:pt x="175895" y="47378"/>
                              </a:cubicBezTo>
                              <a:cubicBezTo>
                                <a:pt x="175895" y="46738"/>
                                <a:pt x="175895" y="46738"/>
                                <a:pt x="175895" y="46738"/>
                              </a:cubicBezTo>
                              <a:moveTo>
                                <a:pt x="180975" y="39695"/>
                              </a:moveTo>
                              <a:cubicBezTo>
                                <a:pt x="180975" y="40335"/>
                                <a:pt x="181610" y="40975"/>
                                <a:pt x="182245" y="41616"/>
                              </a:cubicBezTo>
                              <a:cubicBezTo>
                                <a:pt x="182245" y="42896"/>
                                <a:pt x="182245" y="43536"/>
                                <a:pt x="182880" y="44817"/>
                              </a:cubicBezTo>
                              <a:cubicBezTo>
                                <a:pt x="182880" y="45457"/>
                                <a:pt x="182880" y="46097"/>
                                <a:pt x="182880" y="46738"/>
                              </a:cubicBezTo>
                              <a:moveTo>
                                <a:pt x="173990" y="37134"/>
                              </a:moveTo>
                              <a:cubicBezTo>
                                <a:pt x="175260" y="37134"/>
                                <a:pt x="176529" y="37134"/>
                                <a:pt x="177800" y="37774"/>
                              </a:cubicBezTo>
                              <a:cubicBezTo>
                                <a:pt x="178435" y="37774"/>
                                <a:pt x="179705" y="39055"/>
                                <a:pt x="180975" y="39695"/>
                              </a:cubicBezTo>
                              <a:moveTo>
                                <a:pt x="140970" y="76829"/>
                              </a:moveTo>
                              <a:cubicBezTo>
                                <a:pt x="139700" y="76829"/>
                                <a:pt x="139065" y="76829"/>
                                <a:pt x="138430" y="76829"/>
                              </a:cubicBezTo>
                              <a:cubicBezTo>
                                <a:pt x="137160" y="76829"/>
                                <a:pt x="136525" y="76829"/>
                                <a:pt x="135890" y="76189"/>
                              </a:cubicBezTo>
                              <a:cubicBezTo>
                                <a:pt x="134620" y="76189"/>
                                <a:pt x="133985" y="75549"/>
                                <a:pt x="133350" y="75549"/>
                              </a:cubicBezTo>
                              <a:moveTo>
                                <a:pt x="166370" y="40335"/>
                              </a:moveTo>
                              <a:cubicBezTo>
                                <a:pt x="167004" y="40335"/>
                                <a:pt x="167004" y="39695"/>
                                <a:pt x="167640" y="39055"/>
                              </a:cubicBezTo>
                              <a:cubicBezTo>
                                <a:pt x="168275" y="39055"/>
                                <a:pt x="168909" y="38414"/>
                                <a:pt x="168909" y="38414"/>
                              </a:cubicBezTo>
                              <a:cubicBezTo>
                                <a:pt x="169545" y="37774"/>
                                <a:pt x="170180" y="37774"/>
                                <a:pt x="170814" y="37774"/>
                              </a:cubicBezTo>
                              <a:cubicBezTo>
                                <a:pt x="171450" y="37134"/>
                                <a:pt x="172085" y="37134"/>
                                <a:pt x="172719" y="37134"/>
                              </a:cubicBezTo>
                              <a:cubicBezTo>
                                <a:pt x="172719" y="37134"/>
                                <a:pt x="173355" y="37134"/>
                                <a:pt x="173990" y="37134"/>
                              </a:cubicBezTo>
                              <a:moveTo>
                                <a:pt x="151765" y="72348"/>
                              </a:moveTo>
                              <a:cubicBezTo>
                                <a:pt x="151130" y="72988"/>
                                <a:pt x="150495" y="73628"/>
                                <a:pt x="149860" y="73628"/>
                              </a:cubicBezTo>
                              <a:cubicBezTo>
                                <a:pt x="149860" y="74268"/>
                                <a:pt x="149225" y="74909"/>
                                <a:pt x="148590" y="74909"/>
                              </a:cubicBezTo>
                              <a:cubicBezTo>
                                <a:pt x="147955" y="75549"/>
                                <a:pt x="147320" y="75549"/>
                                <a:pt x="147320" y="75549"/>
                              </a:cubicBezTo>
                              <a:cubicBezTo>
                                <a:pt x="146050" y="76189"/>
                                <a:pt x="146050" y="76189"/>
                                <a:pt x="144780" y="76829"/>
                              </a:cubicBezTo>
                              <a:cubicBezTo>
                                <a:pt x="143510" y="76829"/>
                                <a:pt x="142240" y="76829"/>
                                <a:pt x="140970" y="76829"/>
                              </a:cubicBezTo>
                              <a:moveTo>
                                <a:pt x="154305" y="62104"/>
                              </a:moveTo>
                              <a:cubicBezTo>
                                <a:pt x="154305" y="63384"/>
                                <a:pt x="154305" y="64665"/>
                                <a:pt x="153670" y="65945"/>
                              </a:cubicBezTo>
                              <a:cubicBezTo>
                                <a:pt x="153670" y="67226"/>
                                <a:pt x="153670" y="68506"/>
                                <a:pt x="153035" y="69787"/>
                              </a:cubicBezTo>
                              <a:cubicBezTo>
                                <a:pt x="152400" y="70427"/>
                                <a:pt x="152400" y="71707"/>
                                <a:pt x="151765" y="72348"/>
                              </a:cubicBezTo>
                              <a:moveTo>
                                <a:pt x="159385" y="65945"/>
                              </a:moveTo>
                              <a:cubicBezTo>
                                <a:pt x="159385" y="61463"/>
                                <a:pt x="159385" y="56982"/>
                                <a:pt x="159385" y="53140"/>
                              </a:cubicBezTo>
                              <a:cubicBezTo>
                                <a:pt x="160020" y="48658"/>
                                <a:pt x="160020" y="44177"/>
                                <a:pt x="160020" y="39695"/>
                              </a:cubicBezTo>
                              <a:cubicBezTo>
                                <a:pt x="160020" y="35213"/>
                                <a:pt x="160020" y="30731"/>
                                <a:pt x="160020" y="26890"/>
                              </a:cubicBezTo>
                              <a:moveTo>
                                <a:pt x="166370" y="65945"/>
                              </a:moveTo>
                              <a:lnTo>
                                <a:pt x="159385" y="65945"/>
                              </a:lnTo>
                              <a:moveTo>
                                <a:pt x="147955" y="37774"/>
                              </a:moveTo>
                              <a:lnTo>
                                <a:pt x="154305" y="37774"/>
                              </a:lnTo>
                              <a:moveTo>
                                <a:pt x="166370" y="48658"/>
                              </a:moveTo>
                              <a:cubicBezTo>
                                <a:pt x="166370" y="48658"/>
                                <a:pt x="166370" y="48658"/>
                                <a:pt x="166370" y="48658"/>
                              </a:cubicBezTo>
                              <a:cubicBezTo>
                                <a:pt x="166370" y="48658"/>
                                <a:pt x="166370" y="48658"/>
                                <a:pt x="166370" y="48658"/>
                              </a:cubicBezTo>
                              <a:cubicBezTo>
                                <a:pt x="166370" y="49299"/>
                                <a:pt x="166370" y="49299"/>
                                <a:pt x="166370" y="49299"/>
                              </a:cubicBezTo>
                              <a:cubicBezTo>
                                <a:pt x="166370" y="49299"/>
                                <a:pt x="166370" y="49299"/>
                                <a:pt x="166370" y="49299"/>
                              </a:cubicBezTo>
                              <a:cubicBezTo>
                                <a:pt x="166370" y="49299"/>
                                <a:pt x="166370" y="49299"/>
                                <a:pt x="166370" y="49299"/>
                              </a:cubicBezTo>
                              <a:cubicBezTo>
                                <a:pt x="166370" y="49299"/>
                                <a:pt x="166370" y="49299"/>
                                <a:pt x="166370" y="49299"/>
                              </a:cubicBezTo>
                              <a:cubicBezTo>
                                <a:pt x="166370" y="49939"/>
                                <a:pt x="166370" y="49939"/>
                                <a:pt x="166370" y="49939"/>
                              </a:cubicBezTo>
                              <a:cubicBezTo>
                                <a:pt x="166370" y="50579"/>
                                <a:pt x="166370" y="50579"/>
                                <a:pt x="166370" y="50579"/>
                              </a:cubicBezTo>
                              <a:cubicBezTo>
                                <a:pt x="166370" y="50579"/>
                                <a:pt x="166370" y="50579"/>
                                <a:pt x="166370" y="51219"/>
                              </a:cubicBezTo>
                              <a:cubicBezTo>
                                <a:pt x="166370" y="51219"/>
                                <a:pt x="166370" y="51219"/>
                                <a:pt x="166370" y="51219"/>
                              </a:cubicBezTo>
                              <a:cubicBezTo>
                                <a:pt x="166370" y="51860"/>
                                <a:pt x="166370" y="51860"/>
                                <a:pt x="166370" y="52500"/>
                              </a:cubicBezTo>
                              <a:cubicBezTo>
                                <a:pt x="166370" y="53140"/>
                                <a:pt x="166370" y="53780"/>
                                <a:pt x="166370" y="54421"/>
                              </a:cubicBezTo>
                              <a:moveTo>
                                <a:pt x="147955" y="40975"/>
                              </a:moveTo>
                              <a:lnTo>
                                <a:pt x="147955" y="37774"/>
                              </a:lnTo>
                              <a:moveTo>
                                <a:pt x="175895" y="46738"/>
                              </a:moveTo>
                              <a:cubicBezTo>
                                <a:pt x="175895" y="46738"/>
                                <a:pt x="175895" y="46097"/>
                                <a:pt x="175895" y="45457"/>
                              </a:cubicBezTo>
                              <a:cubicBezTo>
                                <a:pt x="175260" y="45457"/>
                                <a:pt x="175260" y="44817"/>
                                <a:pt x="175260" y="44817"/>
                              </a:cubicBezTo>
                              <a:cubicBezTo>
                                <a:pt x="174624" y="44817"/>
                                <a:pt x="174624" y="44177"/>
                                <a:pt x="174624" y="44177"/>
                              </a:cubicBezTo>
                              <a:cubicBezTo>
                                <a:pt x="174624" y="44177"/>
                                <a:pt x="173990" y="44177"/>
                                <a:pt x="173990" y="43536"/>
                              </a:cubicBezTo>
                              <a:cubicBezTo>
                                <a:pt x="173990" y="43536"/>
                                <a:pt x="173990" y="43536"/>
                                <a:pt x="173355" y="43536"/>
                              </a:cubicBezTo>
                              <a:cubicBezTo>
                                <a:pt x="173355" y="43536"/>
                                <a:pt x="173355" y="43536"/>
                                <a:pt x="173355" y="43536"/>
                              </a:cubicBezTo>
                              <a:cubicBezTo>
                                <a:pt x="173355" y="43536"/>
                                <a:pt x="172719" y="43536"/>
                                <a:pt x="172719" y="43536"/>
                              </a:cubicBezTo>
                              <a:cubicBezTo>
                                <a:pt x="172719" y="43536"/>
                                <a:pt x="172719" y="43536"/>
                                <a:pt x="172719" y="43536"/>
                              </a:cubicBezTo>
                              <a:cubicBezTo>
                                <a:pt x="172719" y="43536"/>
                                <a:pt x="172085" y="43536"/>
                                <a:pt x="172085" y="43536"/>
                              </a:cubicBezTo>
                              <a:cubicBezTo>
                                <a:pt x="172085" y="43536"/>
                                <a:pt x="171450" y="43536"/>
                                <a:pt x="171450" y="43536"/>
                              </a:cubicBezTo>
                              <a:cubicBezTo>
                                <a:pt x="170814" y="43536"/>
                                <a:pt x="170814" y="43536"/>
                                <a:pt x="170814" y="43536"/>
                              </a:cubicBezTo>
                              <a:cubicBezTo>
                                <a:pt x="170814" y="43536"/>
                                <a:pt x="170180" y="43536"/>
                                <a:pt x="170180" y="43536"/>
                              </a:cubicBezTo>
                              <a:cubicBezTo>
                                <a:pt x="170180" y="43536"/>
                                <a:pt x="169545" y="44177"/>
                                <a:pt x="169545" y="44177"/>
                              </a:cubicBezTo>
                              <a:cubicBezTo>
                                <a:pt x="168909" y="44177"/>
                                <a:pt x="168909" y="44177"/>
                                <a:pt x="168909" y="44817"/>
                              </a:cubicBezTo>
                              <a:cubicBezTo>
                                <a:pt x="168909" y="44817"/>
                                <a:pt x="168275" y="44817"/>
                                <a:pt x="168275" y="44817"/>
                              </a:cubicBezTo>
                              <a:cubicBezTo>
                                <a:pt x="168275" y="45457"/>
                                <a:pt x="167640" y="45457"/>
                                <a:pt x="167640" y="46097"/>
                              </a:cubicBezTo>
                              <a:cubicBezTo>
                                <a:pt x="167004" y="46738"/>
                                <a:pt x="167004" y="46738"/>
                                <a:pt x="167004" y="47378"/>
                              </a:cubicBezTo>
                              <a:cubicBezTo>
                                <a:pt x="167004" y="48018"/>
                                <a:pt x="166370" y="48018"/>
                                <a:pt x="166370" y="48658"/>
                              </a:cubicBezTo>
                              <a:moveTo>
                                <a:pt x="133350" y="39055"/>
                              </a:moveTo>
                              <a:cubicBezTo>
                                <a:pt x="133985" y="38414"/>
                                <a:pt x="134620" y="37774"/>
                                <a:pt x="135255" y="37774"/>
                              </a:cubicBezTo>
                              <a:cubicBezTo>
                                <a:pt x="135890" y="37774"/>
                                <a:pt x="136525" y="37134"/>
                                <a:pt x="137160" y="37134"/>
                              </a:cubicBezTo>
                              <a:cubicBezTo>
                                <a:pt x="137795" y="37134"/>
                                <a:pt x="138430" y="37134"/>
                                <a:pt x="139065" y="37134"/>
                              </a:cubicBezTo>
                              <a:cubicBezTo>
                                <a:pt x="139700" y="37134"/>
                                <a:pt x="140335" y="37134"/>
                                <a:pt x="140970" y="37134"/>
                              </a:cubicBezTo>
                              <a:cubicBezTo>
                                <a:pt x="141605" y="37134"/>
                                <a:pt x="142240" y="37134"/>
                                <a:pt x="142875" y="37774"/>
                              </a:cubicBezTo>
                              <a:cubicBezTo>
                                <a:pt x="143510" y="37774"/>
                                <a:pt x="144145" y="37774"/>
                                <a:pt x="144780" y="38414"/>
                              </a:cubicBezTo>
                              <a:cubicBezTo>
                                <a:pt x="145415" y="38414"/>
                                <a:pt x="146050" y="39055"/>
                                <a:pt x="146050" y="39695"/>
                              </a:cubicBezTo>
                              <a:cubicBezTo>
                                <a:pt x="146685" y="39695"/>
                                <a:pt x="147320" y="40335"/>
                                <a:pt x="147955" y="40975"/>
                              </a:cubicBezTo>
                              <a:moveTo>
                                <a:pt x="127635" y="67866"/>
                              </a:moveTo>
                              <a:cubicBezTo>
                                <a:pt x="127635" y="68506"/>
                                <a:pt x="127635" y="69146"/>
                                <a:pt x="127635" y="69787"/>
                              </a:cubicBezTo>
                              <a:cubicBezTo>
                                <a:pt x="128270" y="70427"/>
                                <a:pt x="128270" y="70427"/>
                                <a:pt x="128905" y="71067"/>
                              </a:cubicBezTo>
                              <a:cubicBezTo>
                                <a:pt x="128905" y="71707"/>
                                <a:pt x="129540" y="72348"/>
                                <a:pt x="129540" y="72348"/>
                              </a:cubicBezTo>
                              <a:cubicBezTo>
                                <a:pt x="130175" y="72988"/>
                                <a:pt x="130175" y="72988"/>
                                <a:pt x="130810" y="73628"/>
                              </a:cubicBezTo>
                              <a:cubicBezTo>
                                <a:pt x="131445" y="74268"/>
                                <a:pt x="131445" y="74268"/>
                                <a:pt x="132080" y="74909"/>
                              </a:cubicBezTo>
                              <a:cubicBezTo>
                                <a:pt x="132715" y="74909"/>
                                <a:pt x="132715" y="75549"/>
                                <a:pt x="133350" y="75549"/>
                              </a:cubicBezTo>
                              <a:moveTo>
                                <a:pt x="133350" y="75549"/>
                              </a:moveTo>
                              <a:cubicBezTo>
                                <a:pt x="132715" y="75549"/>
                                <a:pt x="132715" y="74909"/>
                                <a:pt x="132080" y="74909"/>
                              </a:cubicBezTo>
                              <a:cubicBezTo>
                                <a:pt x="131445" y="74268"/>
                                <a:pt x="130810" y="74268"/>
                                <a:pt x="130810" y="73628"/>
                              </a:cubicBezTo>
                              <a:cubicBezTo>
                                <a:pt x="130175" y="72988"/>
                                <a:pt x="130175" y="72988"/>
                                <a:pt x="129540" y="72348"/>
                              </a:cubicBezTo>
                              <a:cubicBezTo>
                                <a:pt x="129540" y="72348"/>
                                <a:pt x="128905" y="71707"/>
                                <a:pt x="128905" y="71067"/>
                              </a:cubicBezTo>
                              <a:cubicBezTo>
                                <a:pt x="128270" y="70427"/>
                                <a:pt x="127635" y="69146"/>
                                <a:pt x="127635" y="67866"/>
                              </a:cubicBezTo>
                              <a:moveTo>
                                <a:pt x="176529" y="53140"/>
                              </a:moveTo>
                              <a:cubicBezTo>
                                <a:pt x="176529" y="52500"/>
                                <a:pt x="176529" y="51860"/>
                                <a:pt x="176529" y="51219"/>
                              </a:cubicBezTo>
                              <a:cubicBezTo>
                                <a:pt x="176529" y="50579"/>
                                <a:pt x="176529" y="50579"/>
                                <a:pt x="176529" y="49939"/>
                              </a:cubicBezTo>
                              <a:cubicBezTo>
                                <a:pt x="176529" y="49299"/>
                                <a:pt x="176529" y="49299"/>
                                <a:pt x="176529" y="48658"/>
                              </a:cubicBezTo>
                              <a:cubicBezTo>
                                <a:pt x="176529" y="48658"/>
                                <a:pt x="176529" y="48658"/>
                                <a:pt x="176529" y="48658"/>
                              </a:cubicBezTo>
                              <a:cubicBezTo>
                                <a:pt x="176529" y="48018"/>
                                <a:pt x="175895" y="48018"/>
                                <a:pt x="175895" y="48018"/>
                              </a:cubicBezTo>
                              <a:cubicBezTo>
                                <a:pt x="175895" y="47378"/>
                                <a:pt x="175895" y="47378"/>
                                <a:pt x="175895" y="47378"/>
                              </a:cubicBezTo>
                              <a:cubicBezTo>
                                <a:pt x="175895" y="46738"/>
                                <a:pt x="175895" y="46738"/>
                                <a:pt x="175895" y="46738"/>
                              </a:cubicBezTo>
                              <a:moveTo>
                                <a:pt x="127635" y="67866"/>
                              </a:moveTo>
                              <a:lnTo>
                                <a:pt x="133350" y="67866"/>
                              </a:lnTo>
                              <a:moveTo>
                                <a:pt x="133350" y="64024"/>
                              </a:moveTo>
                              <a:cubicBezTo>
                                <a:pt x="132715" y="63384"/>
                                <a:pt x="132080" y="63384"/>
                                <a:pt x="131445" y="62744"/>
                              </a:cubicBezTo>
                              <a:cubicBezTo>
                                <a:pt x="130810" y="62104"/>
                                <a:pt x="130810" y="61463"/>
                                <a:pt x="130175" y="60823"/>
                              </a:cubicBezTo>
                              <a:cubicBezTo>
                                <a:pt x="129540" y="60183"/>
                                <a:pt x="128905" y="59543"/>
                                <a:pt x="128905" y="58262"/>
                              </a:cubicBezTo>
                              <a:cubicBezTo>
                                <a:pt x="128905" y="57622"/>
                                <a:pt x="128270" y="56982"/>
                                <a:pt x="128270" y="55701"/>
                              </a:cubicBezTo>
                              <a:cubicBezTo>
                                <a:pt x="127635" y="55061"/>
                                <a:pt x="127635" y="54421"/>
                                <a:pt x="127635" y="53140"/>
                              </a:cubicBezTo>
                              <a:cubicBezTo>
                                <a:pt x="127635" y="52500"/>
                                <a:pt x="127635" y="51860"/>
                                <a:pt x="127635" y="50579"/>
                              </a:cubicBezTo>
                              <a:cubicBezTo>
                                <a:pt x="127635" y="49939"/>
                                <a:pt x="127635" y="49299"/>
                                <a:pt x="127635" y="48018"/>
                              </a:cubicBezTo>
                              <a:cubicBezTo>
                                <a:pt x="127635" y="47378"/>
                                <a:pt x="128270" y="46738"/>
                                <a:pt x="128270" y="45457"/>
                              </a:cubicBezTo>
                              <a:cubicBezTo>
                                <a:pt x="128905" y="44817"/>
                                <a:pt x="128905" y="44177"/>
                                <a:pt x="128905" y="43536"/>
                              </a:cubicBezTo>
                              <a:cubicBezTo>
                                <a:pt x="129540" y="42896"/>
                                <a:pt x="130175" y="42256"/>
                                <a:pt x="130810" y="41616"/>
                              </a:cubicBezTo>
                              <a:cubicBezTo>
                                <a:pt x="130810" y="40975"/>
                                <a:pt x="131445" y="40335"/>
                                <a:pt x="132080" y="40335"/>
                              </a:cubicBezTo>
                              <a:cubicBezTo>
                                <a:pt x="132715" y="39695"/>
                                <a:pt x="132715" y="39055"/>
                                <a:pt x="133350" y="39055"/>
                              </a:cubicBezTo>
                              <a:moveTo>
                                <a:pt x="182880" y="65945"/>
                              </a:moveTo>
                              <a:lnTo>
                                <a:pt x="176529" y="65945"/>
                              </a:lnTo>
                              <a:moveTo>
                                <a:pt x="20955" y="49299"/>
                              </a:moveTo>
                              <a:cubicBezTo>
                                <a:pt x="20955" y="49299"/>
                                <a:pt x="20955" y="48658"/>
                                <a:pt x="20955" y="48018"/>
                              </a:cubicBezTo>
                              <a:cubicBezTo>
                                <a:pt x="20955" y="47378"/>
                                <a:pt x="20955" y="46738"/>
                                <a:pt x="21589" y="46097"/>
                              </a:cubicBezTo>
                              <a:cubicBezTo>
                                <a:pt x="21589" y="45457"/>
                                <a:pt x="21589" y="44817"/>
                                <a:pt x="21589" y="44177"/>
                              </a:cubicBezTo>
                              <a:cubicBezTo>
                                <a:pt x="21589" y="43536"/>
                                <a:pt x="21589" y="43536"/>
                                <a:pt x="21589" y="42896"/>
                              </a:cubicBezTo>
                              <a:cubicBezTo>
                                <a:pt x="22225" y="42896"/>
                                <a:pt x="22225" y="42256"/>
                                <a:pt x="22225" y="42256"/>
                              </a:cubicBezTo>
                              <a:cubicBezTo>
                                <a:pt x="22225" y="41616"/>
                                <a:pt x="22225" y="40975"/>
                                <a:pt x="22225" y="40975"/>
                              </a:cubicBezTo>
                              <a:cubicBezTo>
                                <a:pt x="22225" y="40335"/>
                                <a:pt x="22860" y="40335"/>
                                <a:pt x="22860" y="39695"/>
                              </a:cubicBezTo>
                              <a:cubicBezTo>
                                <a:pt x="22860" y="39695"/>
                                <a:pt x="22860" y="39055"/>
                                <a:pt x="22860" y="39055"/>
                              </a:cubicBezTo>
                              <a:cubicBezTo>
                                <a:pt x="23495" y="39055"/>
                                <a:pt x="23495" y="39055"/>
                                <a:pt x="23495" y="38414"/>
                              </a:cubicBezTo>
                              <a:cubicBezTo>
                                <a:pt x="23495" y="38414"/>
                                <a:pt x="23495" y="38414"/>
                                <a:pt x="23495" y="37774"/>
                              </a:cubicBezTo>
                              <a:cubicBezTo>
                                <a:pt x="24130" y="37774"/>
                                <a:pt x="24130" y="37774"/>
                                <a:pt x="24130" y="37774"/>
                              </a:cubicBezTo>
                              <a:cubicBezTo>
                                <a:pt x="24130" y="37774"/>
                                <a:pt x="24765" y="37774"/>
                                <a:pt x="24765" y="37134"/>
                              </a:cubicBezTo>
                              <a:cubicBezTo>
                                <a:pt x="24765" y="37134"/>
                                <a:pt x="24765" y="37134"/>
                                <a:pt x="24765" y="37134"/>
                              </a:cubicBezTo>
                              <a:cubicBezTo>
                                <a:pt x="25400" y="37134"/>
                                <a:pt x="25400" y="37134"/>
                                <a:pt x="26035" y="37134"/>
                              </a:cubicBezTo>
                              <a:cubicBezTo>
                                <a:pt x="26035" y="37134"/>
                                <a:pt x="26035" y="37134"/>
                                <a:pt x="26035" y="37134"/>
                              </a:cubicBezTo>
                              <a:cubicBezTo>
                                <a:pt x="26670" y="36494"/>
                                <a:pt x="26670" y="36494"/>
                                <a:pt x="27305" y="37134"/>
                              </a:cubicBezTo>
                              <a:cubicBezTo>
                                <a:pt x="27305" y="37134"/>
                                <a:pt x="27940" y="37134"/>
                                <a:pt x="27940" y="37134"/>
                              </a:cubicBezTo>
                              <a:cubicBezTo>
                                <a:pt x="28575" y="37134"/>
                                <a:pt x="28575" y="37134"/>
                                <a:pt x="29210" y="37774"/>
                              </a:cubicBezTo>
                              <a:cubicBezTo>
                                <a:pt x="29210" y="37774"/>
                                <a:pt x="29845" y="37774"/>
                                <a:pt x="29845" y="38414"/>
                              </a:cubicBezTo>
                              <a:cubicBezTo>
                                <a:pt x="29845" y="39055"/>
                                <a:pt x="30480" y="39055"/>
                                <a:pt x="30480" y="39695"/>
                              </a:cubicBezTo>
                              <a:cubicBezTo>
                                <a:pt x="30480" y="39695"/>
                                <a:pt x="30480" y="40335"/>
                                <a:pt x="31115" y="40975"/>
                              </a:cubicBezTo>
                              <a:cubicBezTo>
                                <a:pt x="31115" y="41616"/>
                                <a:pt x="31750" y="42256"/>
                                <a:pt x="31750" y="43536"/>
                              </a:cubicBezTo>
                              <a:cubicBezTo>
                                <a:pt x="31750" y="44177"/>
                                <a:pt x="31750" y="44817"/>
                                <a:pt x="31750" y="46097"/>
                              </a:cubicBezTo>
                              <a:cubicBezTo>
                                <a:pt x="31750" y="47378"/>
                                <a:pt x="31750" y="48658"/>
                                <a:pt x="31750" y="49299"/>
                              </a:cubicBezTo>
                              <a:moveTo>
                                <a:pt x="17145" y="61463"/>
                              </a:moveTo>
                              <a:cubicBezTo>
                                <a:pt x="17145" y="61463"/>
                                <a:pt x="17145" y="61463"/>
                                <a:pt x="17145" y="60823"/>
                              </a:cubicBezTo>
                              <a:cubicBezTo>
                                <a:pt x="17145" y="60823"/>
                                <a:pt x="17780" y="60823"/>
                                <a:pt x="17780" y="60823"/>
                              </a:cubicBezTo>
                              <a:cubicBezTo>
                                <a:pt x="17780" y="60823"/>
                                <a:pt x="17780" y="60823"/>
                                <a:pt x="18415" y="60823"/>
                              </a:cubicBezTo>
                              <a:cubicBezTo>
                                <a:pt x="18415" y="60823"/>
                                <a:pt x="18415" y="60823"/>
                                <a:pt x="18415" y="60823"/>
                              </a:cubicBezTo>
                              <a:cubicBezTo>
                                <a:pt x="18415" y="60823"/>
                                <a:pt x="18415" y="60823"/>
                                <a:pt x="18415" y="60823"/>
                              </a:cubicBezTo>
                              <a:cubicBezTo>
                                <a:pt x="18415" y="60823"/>
                                <a:pt x="18415" y="60823"/>
                                <a:pt x="18415" y="60183"/>
                              </a:cubicBezTo>
                              <a:cubicBezTo>
                                <a:pt x="18415" y="60183"/>
                                <a:pt x="19050" y="60183"/>
                                <a:pt x="19050" y="60183"/>
                              </a:cubicBezTo>
                              <a:cubicBezTo>
                                <a:pt x="19050" y="59543"/>
                                <a:pt x="19050" y="59543"/>
                                <a:pt x="19050" y="59543"/>
                              </a:cubicBezTo>
                              <a:cubicBezTo>
                                <a:pt x="19050" y="59543"/>
                                <a:pt x="19685" y="59543"/>
                                <a:pt x="19685" y="58902"/>
                              </a:cubicBezTo>
                              <a:cubicBezTo>
                                <a:pt x="19685" y="58902"/>
                                <a:pt x="19685" y="58262"/>
                                <a:pt x="19685" y="58262"/>
                              </a:cubicBezTo>
                              <a:cubicBezTo>
                                <a:pt x="19685" y="57622"/>
                                <a:pt x="19685" y="57622"/>
                                <a:pt x="19685" y="56982"/>
                              </a:cubicBezTo>
                              <a:cubicBezTo>
                                <a:pt x="20320" y="56341"/>
                                <a:pt x="20320" y="56341"/>
                                <a:pt x="20320" y="55701"/>
                              </a:cubicBezTo>
                              <a:cubicBezTo>
                                <a:pt x="20320" y="55061"/>
                                <a:pt x="20320" y="55061"/>
                                <a:pt x="20320" y="54421"/>
                              </a:cubicBezTo>
                              <a:cubicBezTo>
                                <a:pt x="20320" y="53780"/>
                                <a:pt x="20320" y="53140"/>
                                <a:pt x="20320" y="53140"/>
                              </a:cubicBezTo>
                              <a:cubicBezTo>
                                <a:pt x="20320" y="52500"/>
                                <a:pt x="20320" y="51860"/>
                                <a:pt x="20320" y="51219"/>
                              </a:cubicBezTo>
                              <a:cubicBezTo>
                                <a:pt x="20955" y="50579"/>
                                <a:pt x="20955" y="49939"/>
                                <a:pt x="20955" y="49299"/>
                              </a:cubicBezTo>
                              <a:moveTo>
                                <a:pt x="180975" y="39695"/>
                              </a:moveTo>
                              <a:cubicBezTo>
                                <a:pt x="180975" y="39695"/>
                                <a:pt x="180975" y="40335"/>
                                <a:pt x="181610" y="40975"/>
                              </a:cubicBezTo>
                              <a:cubicBezTo>
                                <a:pt x="181610" y="40975"/>
                                <a:pt x="181610" y="41616"/>
                                <a:pt x="182245" y="41616"/>
                              </a:cubicBezTo>
                              <a:cubicBezTo>
                                <a:pt x="182245" y="42256"/>
                                <a:pt x="182245" y="42256"/>
                                <a:pt x="182245" y="42896"/>
                              </a:cubicBezTo>
                              <a:cubicBezTo>
                                <a:pt x="182245" y="43536"/>
                                <a:pt x="182880" y="43536"/>
                                <a:pt x="182880" y="44177"/>
                              </a:cubicBezTo>
                              <a:cubicBezTo>
                                <a:pt x="182880" y="44817"/>
                                <a:pt x="182880" y="44817"/>
                                <a:pt x="182880" y="45457"/>
                              </a:cubicBezTo>
                              <a:cubicBezTo>
                                <a:pt x="182880" y="46097"/>
                                <a:pt x="182880" y="46738"/>
                                <a:pt x="182880" y="46738"/>
                              </a:cubicBezTo>
                              <a:moveTo>
                                <a:pt x="1270" y="0"/>
                              </a:moveTo>
                              <a:cubicBezTo>
                                <a:pt x="1270" y="1280"/>
                                <a:pt x="1270" y="1920"/>
                                <a:pt x="635" y="2560"/>
                              </a:cubicBezTo>
                              <a:cubicBezTo>
                                <a:pt x="635" y="3201"/>
                                <a:pt x="635" y="3841"/>
                                <a:pt x="635" y="5121"/>
                              </a:cubicBezTo>
                              <a:cubicBezTo>
                                <a:pt x="635" y="5762"/>
                                <a:pt x="635" y="6402"/>
                                <a:pt x="635" y="7042"/>
                              </a:cubicBezTo>
                              <a:cubicBezTo>
                                <a:pt x="0" y="8323"/>
                                <a:pt x="0" y="8963"/>
                                <a:pt x="0" y="9603"/>
                              </a:cubicBezTo>
                              <a:cubicBezTo>
                                <a:pt x="0" y="10884"/>
                                <a:pt x="0" y="11524"/>
                                <a:pt x="0" y="12164"/>
                              </a:cubicBezTo>
                              <a:cubicBezTo>
                                <a:pt x="0" y="13445"/>
                                <a:pt x="0" y="14085"/>
                                <a:pt x="0" y="15365"/>
                              </a:cubicBezTo>
                              <a:cubicBezTo>
                                <a:pt x="635" y="16006"/>
                                <a:pt x="635" y="17286"/>
                                <a:pt x="635" y="18567"/>
                              </a:cubicBezTo>
                              <a:cubicBezTo>
                                <a:pt x="635" y="19847"/>
                                <a:pt x="635" y="21128"/>
                                <a:pt x="1270" y="21768"/>
                              </a:cubicBezTo>
                              <a:cubicBezTo>
                                <a:pt x="1270" y="23048"/>
                                <a:pt x="1270" y="24969"/>
                                <a:pt x="1905" y="26250"/>
                              </a:cubicBezTo>
                              <a:cubicBezTo>
                                <a:pt x="1905" y="27530"/>
                                <a:pt x="1905" y="28811"/>
                                <a:pt x="2540" y="30091"/>
                              </a:cubicBezTo>
                              <a:cubicBezTo>
                                <a:pt x="3175" y="32012"/>
                                <a:pt x="3175" y="33292"/>
                                <a:pt x="3810" y="35213"/>
                              </a:cubicBezTo>
                              <a:cubicBezTo>
                                <a:pt x="4445" y="36494"/>
                                <a:pt x="4445" y="37774"/>
                                <a:pt x="5080" y="3969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231915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E3DAB2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750888</wp:posOffset>
                </wp:positionH>
                <wp:positionV relativeFrom="page">
                  <wp:posOffset>1794192</wp:posOffset>
                </wp:positionV>
                <wp:extent cx="312420" cy="86995"/>
                <wp:effectExtent b="0" l="0" r="0" t="0"/>
                <wp:wrapNone/>
                <wp:docPr id="198" name="image214.png"/>
                <a:graphic>
                  <a:graphicData uri="http://schemas.openxmlformats.org/drawingml/2006/picture">
                    <pic:pic>
                      <pic:nvPicPr>
                        <pic:cNvPr id="0" name="image214.png"/>
                        <pic:cNvPicPr preferRelativeResize="0"/>
                      </pic:nvPicPr>
                      <pic:blipFill>
                        <a:blip r:embed="rId4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86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hidden="0" allowOverlap="1" wp14:anchorId="44FD4008" wp14:editId="428E5A3C">
                <wp:simplePos x="0" y="0"/>
                <wp:positionH relativeFrom="page">
                  <wp:posOffset>750888</wp:posOffset>
                </wp:positionH>
                <wp:positionV relativeFrom="page">
                  <wp:posOffset>1792288</wp:posOffset>
                </wp:positionV>
                <wp:extent cx="191135" cy="80645"/>
                <wp:effectExtent l="0" t="0" r="0" b="0"/>
                <wp:wrapNone/>
                <wp:docPr id="595" name="Полилиния: фигура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195" y="3744440"/>
                          <a:ext cx="181610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610" h="71120" extrusionOk="0">
                              <a:moveTo>
                                <a:pt x="31750" y="51257"/>
                              </a:moveTo>
                              <a:cubicBezTo>
                                <a:pt x="31750" y="51898"/>
                                <a:pt x="31750" y="51898"/>
                                <a:pt x="31750" y="52539"/>
                              </a:cubicBezTo>
                              <a:cubicBezTo>
                                <a:pt x="31750" y="52539"/>
                                <a:pt x="31750" y="53179"/>
                                <a:pt x="31750" y="53179"/>
                              </a:cubicBezTo>
                              <a:cubicBezTo>
                                <a:pt x="31750" y="53820"/>
                                <a:pt x="31750" y="53820"/>
                                <a:pt x="31750" y="54461"/>
                              </a:cubicBezTo>
                              <a:cubicBezTo>
                                <a:pt x="31750" y="54461"/>
                                <a:pt x="31750" y="55101"/>
                                <a:pt x="31750" y="55101"/>
                              </a:cubicBezTo>
                              <a:cubicBezTo>
                                <a:pt x="31750" y="55742"/>
                                <a:pt x="31750" y="56383"/>
                                <a:pt x="31750" y="56383"/>
                              </a:cubicBezTo>
                              <a:cubicBezTo>
                                <a:pt x="31750" y="57024"/>
                                <a:pt x="31750" y="57664"/>
                                <a:pt x="31750" y="57664"/>
                              </a:cubicBezTo>
                              <a:cubicBezTo>
                                <a:pt x="31750" y="58305"/>
                                <a:pt x="31750" y="58946"/>
                                <a:pt x="31750" y="58946"/>
                              </a:cubicBezTo>
                              <a:cubicBezTo>
                                <a:pt x="31750" y="59587"/>
                                <a:pt x="31750" y="60227"/>
                                <a:pt x="31750" y="60868"/>
                              </a:cubicBezTo>
                              <a:cubicBezTo>
                                <a:pt x="31750" y="61509"/>
                                <a:pt x="31750" y="61509"/>
                                <a:pt x="31750" y="62149"/>
                              </a:cubicBezTo>
                              <a:cubicBezTo>
                                <a:pt x="31750" y="62790"/>
                                <a:pt x="31750" y="62790"/>
                                <a:pt x="31750" y="63431"/>
                              </a:cubicBezTo>
                              <a:cubicBezTo>
                                <a:pt x="31750" y="64072"/>
                                <a:pt x="32385" y="64712"/>
                                <a:pt x="32385" y="64712"/>
                              </a:cubicBezTo>
                              <a:cubicBezTo>
                                <a:pt x="32385" y="65353"/>
                                <a:pt x="32385" y="65994"/>
                                <a:pt x="32385" y="66634"/>
                              </a:cubicBezTo>
                              <a:cubicBezTo>
                                <a:pt x="32385" y="66634"/>
                                <a:pt x="32385" y="67275"/>
                                <a:pt x="32385" y="67916"/>
                              </a:cubicBezTo>
                              <a:cubicBezTo>
                                <a:pt x="32385" y="67916"/>
                                <a:pt x="32385" y="68557"/>
                                <a:pt x="32385" y="69197"/>
                              </a:cubicBezTo>
                              <a:cubicBezTo>
                                <a:pt x="33020" y="69197"/>
                                <a:pt x="33020" y="69838"/>
                                <a:pt x="33020" y="69838"/>
                              </a:cubicBezTo>
                              <a:cubicBezTo>
                                <a:pt x="33020" y="70479"/>
                                <a:pt x="33655" y="70479"/>
                                <a:pt x="33655" y="70479"/>
                              </a:cubicBezTo>
                              <a:moveTo>
                                <a:pt x="173990" y="39083"/>
                              </a:moveTo>
                              <a:cubicBezTo>
                                <a:pt x="174625" y="39083"/>
                                <a:pt x="175895" y="39083"/>
                                <a:pt x="176530" y="39083"/>
                              </a:cubicBezTo>
                              <a:cubicBezTo>
                                <a:pt x="177165" y="39083"/>
                                <a:pt x="178435" y="39724"/>
                                <a:pt x="178435" y="39724"/>
                              </a:cubicBezTo>
                              <a:cubicBezTo>
                                <a:pt x="179070" y="40365"/>
                                <a:pt x="180340" y="41006"/>
                                <a:pt x="180975" y="41646"/>
                              </a:cubicBezTo>
                              <a:moveTo>
                                <a:pt x="20955" y="51257"/>
                              </a:moveTo>
                              <a:cubicBezTo>
                                <a:pt x="20955" y="51257"/>
                                <a:pt x="20955" y="50616"/>
                                <a:pt x="20955" y="49976"/>
                              </a:cubicBezTo>
                              <a:cubicBezTo>
                                <a:pt x="20955" y="49335"/>
                                <a:pt x="20955" y="48694"/>
                                <a:pt x="21590" y="48054"/>
                              </a:cubicBezTo>
                              <a:cubicBezTo>
                                <a:pt x="21590" y="47413"/>
                                <a:pt x="21590" y="46772"/>
                                <a:pt x="21590" y="46131"/>
                              </a:cubicBezTo>
                              <a:cubicBezTo>
                                <a:pt x="21590" y="45491"/>
                                <a:pt x="21590" y="45491"/>
                                <a:pt x="21590" y="44850"/>
                              </a:cubicBezTo>
                              <a:cubicBezTo>
                                <a:pt x="21590" y="44850"/>
                                <a:pt x="22225" y="44209"/>
                                <a:pt x="22225" y="44209"/>
                              </a:cubicBezTo>
                              <a:cubicBezTo>
                                <a:pt x="22225" y="43569"/>
                                <a:pt x="22225" y="42928"/>
                                <a:pt x="22225" y="42928"/>
                              </a:cubicBezTo>
                              <a:cubicBezTo>
                                <a:pt x="22225" y="42287"/>
                                <a:pt x="22860" y="42287"/>
                                <a:pt x="22860" y="41646"/>
                              </a:cubicBezTo>
                              <a:cubicBezTo>
                                <a:pt x="22860" y="41646"/>
                                <a:pt x="22860" y="41006"/>
                                <a:pt x="22860" y="41006"/>
                              </a:cubicBezTo>
                              <a:cubicBezTo>
                                <a:pt x="22860" y="41006"/>
                                <a:pt x="23495" y="41006"/>
                                <a:pt x="23495" y="40365"/>
                              </a:cubicBezTo>
                              <a:cubicBezTo>
                                <a:pt x="23495" y="40365"/>
                                <a:pt x="23495" y="40365"/>
                                <a:pt x="23495" y="39724"/>
                              </a:cubicBezTo>
                              <a:cubicBezTo>
                                <a:pt x="24130" y="39724"/>
                                <a:pt x="24130" y="39724"/>
                                <a:pt x="24130" y="39724"/>
                              </a:cubicBezTo>
                              <a:cubicBezTo>
                                <a:pt x="24130" y="39724"/>
                                <a:pt x="24130" y="39724"/>
                                <a:pt x="24764" y="39083"/>
                              </a:cubicBezTo>
                              <a:cubicBezTo>
                                <a:pt x="24764" y="39083"/>
                                <a:pt x="24764" y="39083"/>
                                <a:pt x="24764" y="39083"/>
                              </a:cubicBezTo>
                              <a:cubicBezTo>
                                <a:pt x="25400" y="39083"/>
                                <a:pt x="25400" y="39083"/>
                                <a:pt x="25400" y="39083"/>
                              </a:cubicBezTo>
                              <a:cubicBezTo>
                                <a:pt x="26035" y="39083"/>
                                <a:pt x="26035" y="39083"/>
                                <a:pt x="26035" y="39083"/>
                              </a:cubicBezTo>
                              <a:cubicBezTo>
                                <a:pt x="26670" y="38443"/>
                                <a:pt x="26670" y="38443"/>
                                <a:pt x="27304" y="39083"/>
                              </a:cubicBezTo>
                              <a:cubicBezTo>
                                <a:pt x="27304" y="39083"/>
                                <a:pt x="27940" y="39083"/>
                                <a:pt x="27940" y="39083"/>
                              </a:cubicBezTo>
                              <a:cubicBezTo>
                                <a:pt x="28575" y="39083"/>
                                <a:pt x="28575" y="39083"/>
                                <a:pt x="29210" y="39724"/>
                              </a:cubicBezTo>
                              <a:cubicBezTo>
                                <a:pt x="29210" y="39724"/>
                                <a:pt x="29844" y="39724"/>
                                <a:pt x="29844" y="40365"/>
                              </a:cubicBezTo>
                              <a:cubicBezTo>
                                <a:pt x="29844" y="41006"/>
                                <a:pt x="29844" y="41006"/>
                                <a:pt x="30480" y="41646"/>
                              </a:cubicBezTo>
                              <a:cubicBezTo>
                                <a:pt x="30480" y="41646"/>
                                <a:pt x="30480" y="42287"/>
                                <a:pt x="31115" y="42928"/>
                              </a:cubicBezTo>
                              <a:cubicBezTo>
                                <a:pt x="31115" y="43569"/>
                                <a:pt x="31115" y="44209"/>
                                <a:pt x="31750" y="45491"/>
                              </a:cubicBezTo>
                              <a:cubicBezTo>
                                <a:pt x="31750" y="46131"/>
                                <a:pt x="31750" y="46772"/>
                                <a:pt x="31750" y="48054"/>
                              </a:cubicBezTo>
                              <a:cubicBezTo>
                                <a:pt x="31750" y="49335"/>
                                <a:pt x="31750" y="50616"/>
                                <a:pt x="31750" y="51257"/>
                              </a:cubicBezTo>
                              <a:moveTo>
                                <a:pt x="5080" y="41646"/>
                              </a:moveTo>
                              <a:cubicBezTo>
                                <a:pt x="5715" y="42928"/>
                                <a:pt x="5715" y="43569"/>
                                <a:pt x="6350" y="44850"/>
                              </a:cubicBezTo>
                              <a:cubicBezTo>
                                <a:pt x="6350" y="45491"/>
                                <a:pt x="6985" y="46772"/>
                                <a:pt x="7620" y="47413"/>
                              </a:cubicBezTo>
                              <a:cubicBezTo>
                                <a:pt x="7620" y="48694"/>
                                <a:pt x="8255" y="49976"/>
                                <a:pt x="8255" y="50616"/>
                              </a:cubicBezTo>
                              <a:cubicBezTo>
                                <a:pt x="8890" y="51898"/>
                                <a:pt x="8890" y="52539"/>
                                <a:pt x="9525" y="53820"/>
                              </a:cubicBezTo>
                              <a:cubicBezTo>
                                <a:pt x="10160" y="54461"/>
                                <a:pt x="10160" y="55742"/>
                                <a:pt x="10795" y="56383"/>
                              </a:cubicBezTo>
                              <a:cubicBezTo>
                                <a:pt x="11430" y="57664"/>
                                <a:pt x="11430" y="58305"/>
                                <a:pt x="12065" y="58946"/>
                              </a:cubicBezTo>
                              <a:cubicBezTo>
                                <a:pt x="12065" y="59587"/>
                                <a:pt x="12700" y="59587"/>
                                <a:pt x="12700" y="60227"/>
                              </a:cubicBezTo>
                              <a:cubicBezTo>
                                <a:pt x="12700" y="60868"/>
                                <a:pt x="13335" y="60868"/>
                                <a:pt x="13335" y="61509"/>
                              </a:cubicBezTo>
                              <a:cubicBezTo>
                                <a:pt x="13335" y="61509"/>
                                <a:pt x="13970" y="61509"/>
                                <a:pt x="13970" y="62149"/>
                              </a:cubicBezTo>
                              <a:cubicBezTo>
                                <a:pt x="14605" y="62149"/>
                                <a:pt x="14605" y="62790"/>
                                <a:pt x="14605" y="62790"/>
                              </a:cubicBezTo>
                              <a:cubicBezTo>
                                <a:pt x="15240" y="62790"/>
                                <a:pt x="15240" y="62790"/>
                                <a:pt x="15240" y="62790"/>
                              </a:cubicBezTo>
                              <a:cubicBezTo>
                                <a:pt x="15240" y="62790"/>
                                <a:pt x="15875" y="62790"/>
                                <a:pt x="15875" y="62790"/>
                              </a:cubicBezTo>
                              <a:cubicBezTo>
                                <a:pt x="15875" y="62790"/>
                                <a:pt x="16510" y="62790"/>
                                <a:pt x="16510" y="62790"/>
                              </a:cubicBezTo>
                              <a:cubicBezTo>
                                <a:pt x="16510" y="63431"/>
                                <a:pt x="16510" y="63431"/>
                                <a:pt x="16510" y="63431"/>
                              </a:cubicBezTo>
                              <a:moveTo>
                                <a:pt x="166370" y="42287"/>
                              </a:moveTo>
                              <a:cubicBezTo>
                                <a:pt x="167005" y="41646"/>
                                <a:pt x="168275" y="41006"/>
                                <a:pt x="168910" y="40365"/>
                              </a:cubicBezTo>
                              <a:cubicBezTo>
                                <a:pt x="168910" y="40365"/>
                                <a:pt x="169545" y="39724"/>
                                <a:pt x="170180" y="39724"/>
                              </a:cubicBezTo>
                              <a:cubicBezTo>
                                <a:pt x="170815" y="39724"/>
                                <a:pt x="170815" y="39083"/>
                                <a:pt x="171450" y="39083"/>
                              </a:cubicBezTo>
                              <a:cubicBezTo>
                                <a:pt x="172085" y="39083"/>
                                <a:pt x="172085" y="39083"/>
                                <a:pt x="172720" y="39083"/>
                              </a:cubicBezTo>
                              <a:cubicBezTo>
                                <a:pt x="173355" y="39083"/>
                                <a:pt x="173355" y="39083"/>
                                <a:pt x="173990" y="39083"/>
                              </a:cubicBezTo>
                              <a:moveTo>
                                <a:pt x="1270" y="1922"/>
                              </a:moveTo>
                              <a:cubicBezTo>
                                <a:pt x="1270" y="3203"/>
                                <a:pt x="1270" y="3844"/>
                                <a:pt x="635" y="4485"/>
                              </a:cubicBezTo>
                              <a:cubicBezTo>
                                <a:pt x="635" y="5125"/>
                                <a:pt x="635" y="5766"/>
                                <a:pt x="635" y="7047"/>
                              </a:cubicBezTo>
                              <a:cubicBezTo>
                                <a:pt x="635" y="7688"/>
                                <a:pt x="0" y="8329"/>
                                <a:pt x="0" y="8970"/>
                              </a:cubicBezTo>
                              <a:cubicBezTo>
                                <a:pt x="0" y="10251"/>
                                <a:pt x="0" y="10892"/>
                                <a:pt x="0" y="11532"/>
                              </a:cubicBezTo>
                              <a:cubicBezTo>
                                <a:pt x="0" y="12814"/>
                                <a:pt x="0" y="13455"/>
                                <a:pt x="0" y="14095"/>
                              </a:cubicBezTo>
                              <a:cubicBezTo>
                                <a:pt x="0" y="15377"/>
                                <a:pt x="0" y="16018"/>
                                <a:pt x="0" y="17299"/>
                              </a:cubicBezTo>
                              <a:cubicBezTo>
                                <a:pt x="0" y="17940"/>
                                <a:pt x="635" y="19221"/>
                                <a:pt x="635" y="20503"/>
                              </a:cubicBezTo>
                              <a:cubicBezTo>
                                <a:pt x="635" y="21784"/>
                                <a:pt x="635" y="23065"/>
                                <a:pt x="1270" y="23706"/>
                              </a:cubicBezTo>
                              <a:cubicBezTo>
                                <a:pt x="1270" y="24988"/>
                                <a:pt x="1270" y="26910"/>
                                <a:pt x="1270" y="28191"/>
                              </a:cubicBezTo>
                              <a:cubicBezTo>
                                <a:pt x="1905" y="29473"/>
                                <a:pt x="1905" y="30754"/>
                                <a:pt x="2540" y="32036"/>
                              </a:cubicBezTo>
                              <a:cubicBezTo>
                                <a:pt x="2540" y="33958"/>
                                <a:pt x="3175" y="35239"/>
                                <a:pt x="3810" y="37161"/>
                              </a:cubicBezTo>
                              <a:cubicBezTo>
                                <a:pt x="3810" y="38443"/>
                                <a:pt x="4445" y="39724"/>
                                <a:pt x="5080" y="41646"/>
                              </a:cubicBezTo>
                              <a:moveTo>
                                <a:pt x="2540" y="0"/>
                              </a:moveTo>
                              <a:cubicBezTo>
                                <a:pt x="1905" y="640"/>
                                <a:pt x="1905" y="640"/>
                                <a:pt x="1905" y="1281"/>
                              </a:cubicBezTo>
                              <a:cubicBezTo>
                                <a:pt x="1905" y="1281"/>
                                <a:pt x="1270" y="1922"/>
                                <a:pt x="1270" y="1922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231915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A7C279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750888</wp:posOffset>
                </wp:positionH>
                <wp:positionV relativeFrom="page">
                  <wp:posOffset>1792288</wp:posOffset>
                </wp:positionV>
                <wp:extent cx="191135" cy="80645"/>
                <wp:effectExtent b="0" l="0" r="0" t="0"/>
                <wp:wrapNone/>
                <wp:docPr id="595" name="image673.png"/>
                <a:graphic>
                  <a:graphicData uri="http://schemas.openxmlformats.org/drawingml/2006/picture">
                    <pic:pic>
                      <pic:nvPicPr>
                        <pic:cNvPr id="0" name="image673.png"/>
                        <pic:cNvPicPr preferRelativeResize="0"/>
                      </pic:nvPicPr>
                      <pic:blipFill>
                        <a:blip r:embed="rId4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135" cy="806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hidden="0" allowOverlap="1" wp14:anchorId="6A2875C7" wp14:editId="2D3B4629">
                <wp:simplePos x="0" y="0"/>
                <wp:positionH relativeFrom="page">
                  <wp:posOffset>750888</wp:posOffset>
                </wp:positionH>
                <wp:positionV relativeFrom="page">
                  <wp:posOffset>1770063</wp:posOffset>
                </wp:positionV>
                <wp:extent cx="176530" cy="102870"/>
                <wp:effectExtent l="0" t="0" r="0" b="0"/>
                <wp:wrapNone/>
                <wp:docPr id="562" name="Полилиния: фигура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2498" y="3733328"/>
                          <a:ext cx="167005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 h="93345" extrusionOk="0">
                              <a:moveTo>
                                <a:pt x="160630" y="50508"/>
                              </a:moveTo>
                              <a:lnTo>
                                <a:pt x="167005" y="50508"/>
                              </a:lnTo>
                              <a:moveTo>
                                <a:pt x="159993" y="89508"/>
                              </a:moveTo>
                              <a:cubicBezTo>
                                <a:pt x="159993" y="85672"/>
                                <a:pt x="159993" y="81197"/>
                                <a:pt x="159993" y="76721"/>
                              </a:cubicBezTo>
                              <a:cubicBezTo>
                                <a:pt x="160630" y="72246"/>
                                <a:pt x="160630" y="68410"/>
                                <a:pt x="160630" y="63934"/>
                              </a:cubicBezTo>
                              <a:cubicBezTo>
                                <a:pt x="160630" y="59459"/>
                                <a:pt x="160630" y="54984"/>
                                <a:pt x="160630" y="50508"/>
                              </a:cubicBezTo>
                              <a:moveTo>
                                <a:pt x="31871" y="73525"/>
                              </a:moveTo>
                              <a:cubicBezTo>
                                <a:pt x="31871" y="74164"/>
                                <a:pt x="31871" y="75443"/>
                                <a:pt x="31871" y="76082"/>
                              </a:cubicBezTo>
                              <a:cubicBezTo>
                                <a:pt x="31871" y="76721"/>
                                <a:pt x="31871" y="78000"/>
                                <a:pt x="31871" y="78639"/>
                              </a:cubicBezTo>
                              <a:cubicBezTo>
                                <a:pt x="31871" y="79279"/>
                                <a:pt x="31871" y="79918"/>
                                <a:pt x="31871" y="80558"/>
                              </a:cubicBezTo>
                              <a:cubicBezTo>
                                <a:pt x="31871" y="81197"/>
                                <a:pt x="31871" y="81836"/>
                                <a:pt x="31871" y="82476"/>
                              </a:cubicBezTo>
                              <a:cubicBezTo>
                                <a:pt x="31871" y="83115"/>
                                <a:pt x="31871" y="83754"/>
                                <a:pt x="31871" y="84394"/>
                              </a:cubicBezTo>
                              <a:cubicBezTo>
                                <a:pt x="31871" y="85033"/>
                                <a:pt x="31871" y="85672"/>
                                <a:pt x="32508" y="86312"/>
                              </a:cubicBezTo>
                              <a:cubicBezTo>
                                <a:pt x="32508" y="86951"/>
                                <a:pt x="32508" y="87590"/>
                                <a:pt x="32508" y="87590"/>
                              </a:cubicBezTo>
                              <a:cubicBezTo>
                                <a:pt x="32508" y="88230"/>
                                <a:pt x="32508" y="88869"/>
                                <a:pt x="32508" y="89508"/>
                              </a:cubicBezTo>
                              <a:cubicBezTo>
                                <a:pt x="32508" y="89508"/>
                                <a:pt x="32508" y="90148"/>
                                <a:pt x="32508" y="90787"/>
                              </a:cubicBezTo>
                              <a:cubicBezTo>
                                <a:pt x="33146" y="90787"/>
                                <a:pt x="33146" y="91426"/>
                                <a:pt x="33146" y="91426"/>
                              </a:cubicBezTo>
                              <a:cubicBezTo>
                                <a:pt x="33146" y="91426"/>
                                <a:pt x="33146" y="91426"/>
                                <a:pt x="33146" y="91426"/>
                              </a:cubicBezTo>
                              <a:cubicBezTo>
                                <a:pt x="33146" y="92066"/>
                                <a:pt x="33146" y="92066"/>
                                <a:pt x="33146" y="92066"/>
                              </a:cubicBezTo>
                              <a:cubicBezTo>
                                <a:pt x="33783" y="92705"/>
                                <a:pt x="33783" y="92705"/>
                                <a:pt x="33783" y="92705"/>
                              </a:cubicBezTo>
                              <a:moveTo>
                                <a:pt x="21034" y="73525"/>
                              </a:moveTo>
                              <a:cubicBezTo>
                                <a:pt x="21034" y="72246"/>
                                <a:pt x="21034" y="71607"/>
                                <a:pt x="21034" y="70328"/>
                              </a:cubicBezTo>
                              <a:cubicBezTo>
                                <a:pt x="21672" y="69689"/>
                                <a:pt x="21672" y="68410"/>
                                <a:pt x="21672" y="67771"/>
                              </a:cubicBezTo>
                              <a:cubicBezTo>
                                <a:pt x="21672" y="67131"/>
                                <a:pt x="22309" y="67131"/>
                                <a:pt x="22309" y="66492"/>
                              </a:cubicBezTo>
                              <a:cubicBezTo>
                                <a:pt x="22309" y="65852"/>
                                <a:pt x="22309" y="65852"/>
                                <a:pt x="22309" y="65213"/>
                              </a:cubicBezTo>
                              <a:cubicBezTo>
                                <a:pt x="22309" y="64574"/>
                                <a:pt x="22309" y="64574"/>
                                <a:pt x="22947" y="63934"/>
                              </a:cubicBezTo>
                              <a:cubicBezTo>
                                <a:pt x="22947" y="63934"/>
                                <a:pt x="22947" y="63295"/>
                                <a:pt x="23584" y="63295"/>
                              </a:cubicBezTo>
                              <a:cubicBezTo>
                                <a:pt x="23584" y="62656"/>
                                <a:pt x="23584" y="62656"/>
                                <a:pt x="23584" y="62656"/>
                              </a:cubicBezTo>
                              <a:cubicBezTo>
                                <a:pt x="23584" y="62656"/>
                                <a:pt x="23584" y="62656"/>
                                <a:pt x="23584" y="62016"/>
                              </a:cubicBezTo>
                              <a:cubicBezTo>
                                <a:pt x="24222" y="62016"/>
                                <a:pt x="24222" y="62016"/>
                                <a:pt x="24222" y="62016"/>
                              </a:cubicBezTo>
                              <a:cubicBezTo>
                                <a:pt x="24222" y="61377"/>
                                <a:pt x="24222" y="61377"/>
                                <a:pt x="24859" y="61377"/>
                              </a:cubicBezTo>
                              <a:cubicBezTo>
                                <a:pt x="24859" y="61377"/>
                                <a:pt x="24859" y="61377"/>
                                <a:pt x="24859" y="61377"/>
                              </a:cubicBezTo>
                              <a:cubicBezTo>
                                <a:pt x="24859" y="61377"/>
                                <a:pt x="25496" y="61377"/>
                                <a:pt x="25496" y="60738"/>
                              </a:cubicBezTo>
                              <a:cubicBezTo>
                                <a:pt x="25496" y="60738"/>
                                <a:pt x="26134" y="60738"/>
                                <a:pt x="26134" y="60738"/>
                              </a:cubicBezTo>
                              <a:cubicBezTo>
                                <a:pt x="26134" y="60738"/>
                                <a:pt x="26134" y="60738"/>
                                <a:pt x="26134" y="60738"/>
                              </a:cubicBezTo>
                              <a:cubicBezTo>
                                <a:pt x="26771" y="60738"/>
                                <a:pt x="27409" y="60738"/>
                                <a:pt x="27409" y="60738"/>
                              </a:cubicBezTo>
                              <a:cubicBezTo>
                                <a:pt x="28046" y="60738"/>
                                <a:pt x="28046" y="60738"/>
                                <a:pt x="28046" y="61377"/>
                              </a:cubicBezTo>
                              <a:cubicBezTo>
                                <a:pt x="28684" y="61377"/>
                                <a:pt x="29321" y="61377"/>
                                <a:pt x="29321" y="61377"/>
                              </a:cubicBezTo>
                              <a:cubicBezTo>
                                <a:pt x="29321" y="62016"/>
                                <a:pt x="29958" y="62016"/>
                                <a:pt x="29958" y="62656"/>
                              </a:cubicBezTo>
                              <a:cubicBezTo>
                                <a:pt x="29958" y="62656"/>
                                <a:pt x="30596" y="63295"/>
                                <a:pt x="30596" y="63295"/>
                              </a:cubicBezTo>
                              <a:cubicBezTo>
                                <a:pt x="30596" y="63934"/>
                                <a:pt x="30596" y="63934"/>
                                <a:pt x="31233" y="64574"/>
                              </a:cubicBezTo>
                              <a:cubicBezTo>
                                <a:pt x="31233" y="65213"/>
                                <a:pt x="31871" y="66492"/>
                                <a:pt x="31871" y="67131"/>
                              </a:cubicBezTo>
                              <a:cubicBezTo>
                                <a:pt x="31871" y="68410"/>
                                <a:pt x="31871" y="69049"/>
                                <a:pt x="31871" y="70328"/>
                              </a:cubicBezTo>
                              <a:cubicBezTo>
                                <a:pt x="31871" y="71607"/>
                                <a:pt x="31871" y="72246"/>
                                <a:pt x="31871" y="73525"/>
                              </a:cubicBezTo>
                              <a:moveTo>
                                <a:pt x="17210" y="85033"/>
                              </a:moveTo>
                              <a:cubicBezTo>
                                <a:pt x="17210" y="85033"/>
                                <a:pt x="17210" y="85033"/>
                                <a:pt x="17210" y="85033"/>
                              </a:cubicBezTo>
                              <a:cubicBezTo>
                                <a:pt x="17847" y="85033"/>
                                <a:pt x="17847" y="85033"/>
                                <a:pt x="17847" y="85033"/>
                              </a:cubicBezTo>
                              <a:cubicBezTo>
                                <a:pt x="18485" y="85033"/>
                                <a:pt x="18485" y="85033"/>
                                <a:pt x="18485" y="84394"/>
                              </a:cubicBezTo>
                              <a:cubicBezTo>
                                <a:pt x="18485" y="84394"/>
                                <a:pt x="18485" y="84394"/>
                                <a:pt x="18485" y="84394"/>
                              </a:cubicBezTo>
                              <a:cubicBezTo>
                                <a:pt x="19122" y="84394"/>
                                <a:pt x="19122" y="83754"/>
                                <a:pt x="19122" y="83754"/>
                              </a:cubicBezTo>
                              <a:cubicBezTo>
                                <a:pt x="19122" y="83754"/>
                                <a:pt x="19122" y="83754"/>
                                <a:pt x="19760" y="83115"/>
                              </a:cubicBezTo>
                              <a:cubicBezTo>
                                <a:pt x="19760" y="83115"/>
                                <a:pt x="19760" y="83115"/>
                                <a:pt x="19760" y="82476"/>
                              </a:cubicBezTo>
                              <a:cubicBezTo>
                                <a:pt x="19760" y="82476"/>
                                <a:pt x="19760" y="82476"/>
                                <a:pt x="19760" y="81836"/>
                              </a:cubicBezTo>
                              <a:cubicBezTo>
                                <a:pt x="19760" y="81836"/>
                                <a:pt x="19760" y="81836"/>
                                <a:pt x="19760" y="81197"/>
                              </a:cubicBezTo>
                              <a:cubicBezTo>
                                <a:pt x="19760" y="81197"/>
                                <a:pt x="19760" y="81197"/>
                                <a:pt x="20397" y="80558"/>
                              </a:cubicBezTo>
                              <a:cubicBezTo>
                                <a:pt x="20397" y="80558"/>
                                <a:pt x="20397" y="79918"/>
                                <a:pt x="20397" y="79279"/>
                              </a:cubicBezTo>
                              <a:cubicBezTo>
                                <a:pt x="20397" y="79279"/>
                                <a:pt x="20397" y="78639"/>
                                <a:pt x="20397" y="78000"/>
                              </a:cubicBezTo>
                              <a:cubicBezTo>
                                <a:pt x="20397" y="77361"/>
                                <a:pt x="20397" y="77361"/>
                                <a:pt x="20397" y="76721"/>
                              </a:cubicBezTo>
                              <a:cubicBezTo>
                                <a:pt x="20397" y="75443"/>
                                <a:pt x="21034" y="74803"/>
                                <a:pt x="21034" y="73525"/>
                              </a:cubicBezTo>
                              <a:moveTo>
                                <a:pt x="5099" y="63934"/>
                              </a:moveTo>
                              <a:cubicBezTo>
                                <a:pt x="5736" y="65213"/>
                                <a:pt x="6374" y="66492"/>
                                <a:pt x="7011" y="67771"/>
                              </a:cubicBezTo>
                              <a:cubicBezTo>
                                <a:pt x="7011" y="69689"/>
                                <a:pt x="7649" y="70967"/>
                                <a:pt x="8286" y="72246"/>
                              </a:cubicBezTo>
                              <a:cubicBezTo>
                                <a:pt x="8923" y="73525"/>
                                <a:pt x="9561" y="74803"/>
                                <a:pt x="9561" y="76082"/>
                              </a:cubicBezTo>
                              <a:cubicBezTo>
                                <a:pt x="10198" y="76721"/>
                                <a:pt x="10198" y="76721"/>
                                <a:pt x="10836" y="77361"/>
                              </a:cubicBezTo>
                              <a:cubicBezTo>
                                <a:pt x="10836" y="78000"/>
                                <a:pt x="10836" y="78639"/>
                                <a:pt x="10836" y="79279"/>
                              </a:cubicBezTo>
                              <a:cubicBezTo>
                                <a:pt x="11473" y="79918"/>
                                <a:pt x="11473" y="79918"/>
                                <a:pt x="12111" y="80558"/>
                              </a:cubicBezTo>
                              <a:cubicBezTo>
                                <a:pt x="12111" y="81197"/>
                                <a:pt x="12111" y="81197"/>
                                <a:pt x="12111" y="81197"/>
                              </a:cubicBezTo>
                              <a:cubicBezTo>
                                <a:pt x="12748" y="81836"/>
                                <a:pt x="12748" y="81836"/>
                                <a:pt x="12748" y="81836"/>
                              </a:cubicBezTo>
                              <a:cubicBezTo>
                                <a:pt x="12748" y="82476"/>
                                <a:pt x="12748" y="82476"/>
                                <a:pt x="13385" y="82476"/>
                              </a:cubicBezTo>
                              <a:cubicBezTo>
                                <a:pt x="13385" y="83115"/>
                                <a:pt x="13385" y="83115"/>
                                <a:pt x="13385" y="83115"/>
                              </a:cubicBezTo>
                              <a:cubicBezTo>
                                <a:pt x="14023" y="83754"/>
                                <a:pt x="14023" y="83754"/>
                                <a:pt x="14023" y="83754"/>
                              </a:cubicBezTo>
                              <a:cubicBezTo>
                                <a:pt x="14660" y="84394"/>
                                <a:pt x="14660" y="84394"/>
                                <a:pt x="14660" y="84394"/>
                              </a:cubicBezTo>
                              <a:cubicBezTo>
                                <a:pt x="14660" y="84394"/>
                                <a:pt x="14660" y="84394"/>
                                <a:pt x="15298" y="85033"/>
                              </a:cubicBezTo>
                              <a:cubicBezTo>
                                <a:pt x="15298" y="85033"/>
                                <a:pt x="15298" y="85033"/>
                                <a:pt x="15935" y="85033"/>
                              </a:cubicBezTo>
                              <a:cubicBezTo>
                                <a:pt x="15935" y="85033"/>
                                <a:pt x="15935" y="85033"/>
                                <a:pt x="16573" y="85033"/>
                              </a:cubicBezTo>
                              <a:cubicBezTo>
                                <a:pt x="16573" y="85033"/>
                                <a:pt x="16573" y="85033"/>
                                <a:pt x="17210" y="85033"/>
                              </a:cubicBezTo>
                              <a:moveTo>
                                <a:pt x="1274" y="24295"/>
                              </a:moveTo>
                              <a:cubicBezTo>
                                <a:pt x="1274" y="24934"/>
                                <a:pt x="1274" y="25573"/>
                                <a:pt x="1274" y="26213"/>
                              </a:cubicBezTo>
                              <a:cubicBezTo>
                                <a:pt x="637" y="26852"/>
                                <a:pt x="637" y="28131"/>
                                <a:pt x="637" y="28770"/>
                              </a:cubicBezTo>
                              <a:cubicBezTo>
                                <a:pt x="637" y="29410"/>
                                <a:pt x="637" y="30049"/>
                                <a:pt x="637" y="30688"/>
                              </a:cubicBezTo>
                              <a:cubicBezTo>
                                <a:pt x="0" y="31967"/>
                                <a:pt x="0" y="32606"/>
                                <a:pt x="0" y="33246"/>
                              </a:cubicBezTo>
                              <a:cubicBezTo>
                                <a:pt x="0" y="35164"/>
                                <a:pt x="0" y="37082"/>
                                <a:pt x="0" y="39000"/>
                              </a:cubicBezTo>
                              <a:cubicBezTo>
                                <a:pt x="637" y="40279"/>
                                <a:pt x="637" y="42197"/>
                                <a:pt x="637" y="44115"/>
                              </a:cubicBezTo>
                              <a:cubicBezTo>
                                <a:pt x="1274" y="46033"/>
                                <a:pt x="1274" y="47951"/>
                                <a:pt x="1912" y="50508"/>
                              </a:cubicBezTo>
                              <a:cubicBezTo>
                                <a:pt x="1912" y="52426"/>
                                <a:pt x="2549" y="54344"/>
                                <a:pt x="3187" y="56902"/>
                              </a:cubicBezTo>
                              <a:cubicBezTo>
                                <a:pt x="3824" y="58820"/>
                                <a:pt x="4461" y="61377"/>
                                <a:pt x="5099" y="63934"/>
                              </a:cubicBezTo>
                              <a:moveTo>
                                <a:pt x="2549" y="22377"/>
                              </a:moveTo>
                              <a:cubicBezTo>
                                <a:pt x="2549" y="22377"/>
                                <a:pt x="1912" y="23016"/>
                                <a:pt x="1912" y="23016"/>
                              </a:cubicBezTo>
                              <a:cubicBezTo>
                                <a:pt x="1912" y="23016"/>
                                <a:pt x="1912" y="23655"/>
                                <a:pt x="1912" y="23655"/>
                              </a:cubicBezTo>
                              <a:cubicBezTo>
                                <a:pt x="1912" y="23655"/>
                                <a:pt x="1912" y="24295"/>
                                <a:pt x="1274" y="24295"/>
                              </a:cubicBezTo>
                              <a:moveTo>
                                <a:pt x="29321" y="21098"/>
                              </a:moveTo>
                              <a:cubicBezTo>
                                <a:pt x="29321" y="21098"/>
                                <a:pt x="29321" y="21098"/>
                                <a:pt x="28684" y="21737"/>
                              </a:cubicBezTo>
                              <a:cubicBezTo>
                                <a:pt x="28684" y="21737"/>
                                <a:pt x="28684" y="21737"/>
                                <a:pt x="28046" y="21737"/>
                              </a:cubicBezTo>
                              <a:cubicBezTo>
                                <a:pt x="28046" y="21737"/>
                                <a:pt x="28046" y="21737"/>
                                <a:pt x="28046" y="21737"/>
                              </a:cubicBezTo>
                              <a:cubicBezTo>
                                <a:pt x="28046" y="21737"/>
                                <a:pt x="27409" y="22377"/>
                                <a:pt x="27409" y="22377"/>
                              </a:cubicBezTo>
                              <a:cubicBezTo>
                                <a:pt x="27409" y="22377"/>
                                <a:pt x="27409" y="22377"/>
                                <a:pt x="26771" y="22377"/>
                              </a:cubicBezTo>
                              <a:cubicBezTo>
                                <a:pt x="26771" y="22377"/>
                                <a:pt x="26771" y="22377"/>
                                <a:pt x="26771" y="22377"/>
                              </a:cubicBezTo>
                              <a:cubicBezTo>
                                <a:pt x="26771" y="22377"/>
                                <a:pt x="26134" y="22377"/>
                                <a:pt x="26134" y="22377"/>
                              </a:cubicBezTo>
                              <a:cubicBezTo>
                                <a:pt x="26134" y="22377"/>
                                <a:pt x="26134" y="22377"/>
                                <a:pt x="26134" y="22377"/>
                              </a:cubicBezTo>
                              <a:cubicBezTo>
                                <a:pt x="26134" y="22377"/>
                                <a:pt x="26134" y="22377"/>
                                <a:pt x="26134" y="22377"/>
                              </a:cubicBezTo>
                              <a:cubicBezTo>
                                <a:pt x="26134" y="22377"/>
                                <a:pt x="25496" y="22377"/>
                                <a:pt x="25496" y="22377"/>
                              </a:cubicBezTo>
                              <a:cubicBezTo>
                                <a:pt x="25496" y="22377"/>
                                <a:pt x="25496" y="22377"/>
                                <a:pt x="25496" y="22377"/>
                              </a:cubicBezTo>
                              <a:moveTo>
                                <a:pt x="52268" y="26852"/>
                              </a:moveTo>
                              <a:cubicBezTo>
                                <a:pt x="51631" y="25573"/>
                                <a:pt x="51631" y="24934"/>
                                <a:pt x="50993" y="24295"/>
                              </a:cubicBezTo>
                              <a:cubicBezTo>
                                <a:pt x="50993" y="23655"/>
                                <a:pt x="50993" y="22377"/>
                                <a:pt x="50993" y="22377"/>
                              </a:cubicBezTo>
                              <a:cubicBezTo>
                                <a:pt x="50356" y="21098"/>
                                <a:pt x="49719" y="21098"/>
                                <a:pt x="49719" y="20459"/>
                              </a:cubicBezTo>
                              <a:cubicBezTo>
                                <a:pt x="49081" y="19819"/>
                                <a:pt x="49081" y="19180"/>
                                <a:pt x="48444" y="18541"/>
                              </a:cubicBezTo>
                              <a:cubicBezTo>
                                <a:pt x="47806" y="18541"/>
                                <a:pt x="47169" y="17901"/>
                                <a:pt x="47169" y="17262"/>
                              </a:cubicBezTo>
                              <a:cubicBezTo>
                                <a:pt x="46531" y="17262"/>
                                <a:pt x="45894" y="16623"/>
                                <a:pt x="45257" y="16623"/>
                              </a:cubicBezTo>
                              <a:cubicBezTo>
                                <a:pt x="44619" y="16623"/>
                                <a:pt x="43982" y="15983"/>
                                <a:pt x="43344" y="15983"/>
                              </a:cubicBezTo>
                              <a:cubicBezTo>
                                <a:pt x="43344" y="15983"/>
                                <a:pt x="42069" y="15983"/>
                                <a:pt x="41432" y="15983"/>
                              </a:cubicBezTo>
                              <a:moveTo>
                                <a:pt x="48444" y="63934"/>
                              </a:moveTo>
                              <a:cubicBezTo>
                                <a:pt x="49081" y="62656"/>
                                <a:pt x="49719" y="60738"/>
                                <a:pt x="49719" y="58820"/>
                              </a:cubicBezTo>
                              <a:cubicBezTo>
                                <a:pt x="50356" y="57541"/>
                                <a:pt x="50356" y="56262"/>
                                <a:pt x="50993" y="54984"/>
                              </a:cubicBezTo>
                              <a:cubicBezTo>
                                <a:pt x="50993" y="53065"/>
                                <a:pt x="50993" y="51787"/>
                                <a:pt x="51631" y="50508"/>
                              </a:cubicBezTo>
                              <a:cubicBezTo>
                                <a:pt x="51631" y="49229"/>
                                <a:pt x="52268" y="47951"/>
                                <a:pt x="52268" y="46033"/>
                              </a:cubicBezTo>
                              <a:cubicBezTo>
                                <a:pt x="52268" y="44754"/>
                                <a:pt x="52268" y="43475"/>
                                <a:pt x="52268" y="42197"/>
                              </a:cubicBezTo>
                              <a:cubicBezTo>
                                <a:pt x="52268" y="40918"/>
                                <a:pt x="52906" y="39639"/>
                                <a:pt x="52906" y="38360"/>
                              </a:cubicBezTo>
                              <a:cubicBezTo>
                                <a:pt x="52906" y="37082"/>
                                <a:pt x="52906" y="35803"/>
                                <a:pt x="52906" y="34524"/>
                              </a:cubicBezTo>
                              <a:cubicBezTo>
                                <a:pt x="52906" y="33246"/>
                                <a:pt x="52268" y="31967"/>
                                <a:pt x="52268" y="30688"/>
                              </a:cubicBezTo>
                              <a:cubicBezTo>
                                <a:pt x="52268" y="29410"/>
                                <a:pt x="52268" y="28131"/>
                                <a:pt x="52268" y="26852"/>
                              </a:cubicBezTo>
                              <a:moveTo>
                                <a:pt x="37607" y="91426"/>
                              </a:moveTo>
                              <a:cubicBezTo>
                                <a:pt x="38245" y="90148"/>
                                <a:pt x="38245" y="89508"/>
                                <a:pt x="38882" y="88869"/>
                              </a:cubicBezTo>
                              <a:cubicBezTo>
                                <a:pt x="39520" y="88230"/>
                                <a:pt x="39520" y="87590"/>
                                <a:pt x="40157" y="86951"/>
                              </a:cubicBezTo>
                              <a:cubicBezTo>
                                <a:pt x="40795" y="85672"/>
                                <a:pt x="40795" y="85033"/>
                                <a:pt x="41432" y="84394"/>
                              </a:cubicBezTo>
                              <a:cubicBezTo>
                                <a:pt x="41432" y="83115"/>
                                <a:pt x="42069" y="82476"/>
                                <a:pt x="42707" y="81197"/>
                              </a:cubicBezTo>
                              <a:cubicBezTo>
                                <a:pt x="42707" y="80558"/>
                                <a:pt x="43344" y="79918"/>
                                <a:pt x="43344" y="78639"/>
                              </a:cubicBezTo>
                              <a:cubicBezTo>
                                <a:pt x="43982" y="78000"/>
                                <a:pt x="44619" y="76721"/>
                                <a:pt x="44619" y="75443"/>
                              </a:cubicBezTo>
                              <a:cubicBezTo>
                                <a:pt x="45257" y="74803"/>
                                <a:pt x="45257" y="73525"/>
                                <a:pt x="45894" y="72246"/>
                              </a:cubicBezTo>
                              <a:cubicBezTo>
                                <a:pt x="46531" y="70967"/>
                                <a:pt x="46531" y="69689"/>
                                <a:pt x="47169" y="68410"/>
                              </a:cubicBezTo>
                              <a:cubicBezTo>
                                <a:pt x="47806" y="67131"/>
                                <a:pt x="47806" y="65852"/>
                                <a:pt x="48444" y="63934"/>
                              </a:cubicBezTo>
                              <a:moveTo>
                                <a:pt x="8923" y="17262"/>
                              </a:moveTo>
                              <a:cubicBezTo>
                                <a:pt x="13385" y="14705"/>
                                <a:pt x="17210" y="12147"/>
                                <a:pt x="21034" y="9590"/>
                              </a:cubicBezTo>
                              <a:cubicBezTo>
                                <a:pt x="24859" y="7672"/>
                                <a:pt x="28684" y="5754"/>
                                <a:pt x="32508" y="4475"/>
                              </a:cubicBezTo>
                              <a:cubicBezTo>
                                <a:pt x="36333" y="3196"/>
                                <a:pt x="40157" y="1918"/>
                                <a:pt x="43982" y="1278"/>
                              </a:cubicBezTo>
                              <a:cubicBezTo>
                                <a:pt x="47806" y="639"/>
                                <a:pt x="50993" y="0"/>
                                <a:pt x="54818" y="0"/>
                              </a:cubicBezTo>
                              <a:moveTo>
                                <a:pt x="14023" y="17262"/>
                              </a:moveTo>
                              <a:cubicBezTo>
                                <a:pt x="12748" y="17262"/>
                                <a:pt x="12111" y="17262"/>
                                <a:pt x="11473" y="17262"/>
                              </a:cubicBezTo>
                              <a:cubicBezTo>
                                <a:pt x="10836" y="17262"/>
                                <a:pt x="9561" y="17262"/>
                                <a:pt x="8923" y="17262"/>
                              </a:cubicBezTo>
                              <a:moveTo>
                                <a:pt x="25496" y="22377"/>
                              </a:moveTo>
                              <a:cubicBezTo>
                                <a:pt x="24859" y="22377"/>
                                <a:pt x="24222" y="22377"/>
                                <a:pt x="24222" y="22377"/>
                              </a:cubicBezTo>
                              <a:cubicBezTo>
                                <a:pt x="23584" y="22377"/>
                                <a:pt x="22947" y="21737"/>
                                <a:pt x="22309" y="21737"/>
                              </a:cubicBezTo>
                              <a:cubicBezTo>
                                <a:pt x="22309" y="21737"/>
                                <a:pt x="21672" y="21098"/>
                                <a:pt x="21034" y="21098"/>
                              </a:cubicBezTo>
                              <a:cubicBezTo>
                                <a:pt x="21034" y="21098"/>
                                <a:pt x="20397" y="20459"/>
                                <a:pt x="19760" y="20459"/>
                              </a:cubicBezTo>
                              <a:cubicBezTo>
                                <a:pt x="19122" y="19819"/>
                                <a:pt x="18485" y="19819"/>
                                <a:pt x="17847" y="19180"/>
                              </a:cubicBezTo>
                              <a:cubicBezTo>
                                <a:pt x="17210" y="19180"/>
                                <a:pt x="16573" y="18541"/>
                                <a:pt x="15935" y="18541"/>
                              </a:cubicBezTo>
                              <a:cubicBezTo>
                                <a:pt x="15298" y="17901"/>
                                <a:pt x="14660" y="17901"/>
                                <a:pt x="14023" y="17262"/>
                              </a:cubicBezTo>
                              <a:moveTo>
                                <a:pt x="41432" y="15983"/>
                              </a:moveTo>
                              <a:cubicBezTo>
                                <a:pt x="41432" y="15983"/>
                                <a:pt x="40795" y="15983"/>
                                <a:pt x="39520" y="15983"/>
                              </a:cubicBezTo>
                              <a:cubicBezTo>
                                <a:pt x="39520" y="16623"/>
                                <a:pt x="38882" y="16623"/>
                                <a:pt x="38245" y="16623"/>
                              </a:cubicBezTo>
                              <a:cubicBezTo>
                                <a:pt x="37607" y="16623"/>
                                <a:pt x="36970" y="16623"/>
                                <a:pt x="36970" y="17262"/>
                              </a:cubicBezTo>
                              <a:cubicBezTo>
                                <a:pt x="36333" y="17262"/>
                                <a:pt x="35695" y="17262"/>
                                <a:pt x="35695" y="17901"/>
                              </a:cubicBezTo>
                              <a:cubicBezTo>
                                <a:pt x="35058" y="17901"/>
                                <a:pt x="34420" y="17901"/>
                                <a:pt x="34420" y="18541"/>
                              </a:cubicBezTo>
                              <a:cubicBezTo>
                                <a:pt x="33783" y="18541"/>
                                <a:pt x="33783" y="18541"/>
                                <a:pt x="33146" y="18541"/>
                              </a:cubicBezTo>
                              <a:cubicBezTo>
                                <a:pt x="33146" y="19180"/>
                                <a:pt x="32508" y="19180"/>
                                <a:pt x="32508" y="19180"/>
                              </a:cubicBezTo>
                              <a:cubicBezTo>
                                <a:pt x="31871" y="19819"/>
                                <a:pt x="31871" y="19819"/>
                                <a:pt x="31871" y="19819"/>
                              </a:cubicBezTo>
                              <a:cubicBezTo>
                                <a:pt x="31233" y="20459"/>
                                <a:pt x="31233" y="20459"/>
                                <a:pt x="30596" y="20459"/>
                              </a:cubicBezTo>
                              <a:cubicBezTo>
                                <a:pt x="30596" y="20459"/>
                                <a:pt x="30596" y="21098"/>
                                <a:pt x="29958" y="21098"/>
                              </a:cubicBezTo>
                              <a:cubicBezTo>
                                <a:pt x="29958" y="21098"/>
                                <a:pt x="29321" y="21098"/>
                                <a:pt x="29321" y="21098"/>
                              </a:cubicBezTo>
                              <a:moveTo>
                                <a:pt x="52268" y="26852"/>
                              </a:moveTo>
                              <a:cubicBezTo>
                                <a:pt x="51631" y="25573"/>
                                <a:pt x="51631" y="24934"/>
                                <a:pt x="50993" y="24295"/>
                              </a:cubicBezTo>
                              <a:cubicBezTo>
                                <a:pt x="50993" y="23655"/>
                                <a:pt x="50993" y="22377"/>
                                <a:pt x="50993" y="22377"/>
                              </a:cubicBezTo>
                              <a:cubicBezTo>
                                <a:pt x="50356" y="21098"/>
                                <a:pt x="49719" y="21098"/>
                                <a:pt x="49719" y="20459"/>
                              </a:cubicBezTo>
                              <a:cubicBezTo>
                                <a:pt x="49081" y="19819"/>
                                <a:pt x="49081" y="19180"/>
                                <a:pt x="48444" y="18541"/>
                              </a:cubicBezTo>
                              <a:cubicBezTo>
                                <a:pt x="47806" y="18541"/>
                                <a:pt x="47169" y="17901"/>
                                <a:pt x="47169" y="17262"/>
                              </a:cubicBezTo>
                              <a:cubicBezTo>
                                <a:pt x="46531" y="17262"/>
                                <a:pt x="45894" y="16623"/>
                                <a:pt x="45257" y="16623"/>
                              </a:cubicBezTo>
                              <a:cubicBezTo>
                                <a:pt x="44619" y="16623"/>
                                <a:pt x="43982" y="15983"/>
                                <a:pt x="43344" y="15983"/>
                              </a:cubicBezTo>
                              <a:cubicBezTo>
                                <a:pt x="43344" y="15983"/>
                                <a:pt x="42069" y="15983"/>
                                <a:pt x="41432" y="15983"/>
                              </a:cubicBezTo>
                              <a:moveTo>
                                <a:pt x="48444" y="63934"/>
                              </a:moveTo>
                              <a:cubicBezTo>
                                <a:pt x="49081" y="62656"/>
                                <a:pt x="49719" y="60738"/>
                                <a:pt x="49719" y="58820"/>
                              </a:cubicBezTo>
                              <a:cubicBezTo>
                                <a:pt x="50356" y="57541"/>
                                <a:pt x="50356" y="56262"/>
                                <a:pt x="50993" y="54984"/>
                              </a:cubicBezTo>
                              <a:cubicBezTo>
                                <a:pt x="50993" y="53065"/>
                                <a:pt x="50993" y="51787"/>
                                <a:pt x="51631" y="50508"/>
                              </a:cubicBezTo>
                              <a:cubicBezTo>
                                <a:pt x="51631" y="49229"/>
                                <a:pt x="52268" y="47951"/>
                                <a:pt x="52268" y="46033"/>
                              </a:cubicBezTo>
                              <a:cubicBezTo>
                                <a:pt x="52268" y="44754"/>
                                <a:pt x="52268" y="43475"/>
                                <a:pt x="52268" y="42197"/>
                              </a:cubicBezTo>
                              <a:cubicBezTo>
                                <a:pt x="52268" y="40918"/>
                                <a:pt x="52906" y="39639"/>
                                <a:pt x="52906" y="38360"/>
                              </a:cubicBezTo>
                              <a:cubicBezTo>
                                <a:pt x="52906" y="37082"/>
                                <a:pt x="52906" y="35803"/>
                                <a:pt x="52906" y="34524"/>
                              </a:cubicBezTo>
                              <a:cubicBezTo>
                                <a:pt x="52906" y="33246"/>
                                <a:pt x="52268" y="31967"/>
                                <a:pt x="52268" y="30688"/>
                              </a:cubicBezTo>
                              <a:cubicBezTo>
                                <a:pt x="52268" y="29410"/>
                                <a:pt x="52268" y="28131"/>
                                <a:pt x="52268" y="26852"/>
                              </a:cubicBezTo>
                              <a:moveTo>
                                <a:pt x="37607" y="91426"/>
                              </a:moveTo>
                              <a:cubicBezTo>
                                <a:pt x="38245" y="90148"/>
                                <a:pt x="38245" y="89508"/>
                                <a:pt x="38882" y="88869"/>
                              </a:cubicBezTo>
                              <a:cubicBezTo>
                                <a:pt x="39520" y="88230"/>
                                <a:pt x="39520" y="87590"/>
                                <a:pt x="40157" y="86951"/>
                              </a:cubicBezTo>
                              <a:cubicBezTo>
                                <a:pt x="40795" y="85672"/>
                                <a:pt x="40795" y="85033"/>
                                <a:pt x="41432" y="84394"/>
                              </a:cubicBezTo>
                              <a:cubicBezTo>
                                <a:pt x="41432" y="83115"/>
                                <a:pt x="42069" y="82476"/>
                                <a:pt x="42707" y="81197"/>
                              </a:cubicBezTo>
                              <a:cubicBezTo>
                                <a:pt x="42707" y="80558"/>
                                <a:pt x="43344" y="79918"/>
                                <a:pt x="43344" y="78639"/>
                              </a:cubicBezTo>
                              <a:cubicBezTo>
                                <a:pt x="43982" y="78000"/>
                                <a:pt x="44619" y="76721"/>
                                <a:pt x="44619" y="75443"/>
                              </a:cubicBezTo>
                              <a:cubicBezTo>
                                <a:pt x="45257" y="74803"/>
                                <a:pt x="45257" y="73525"/>
                                <a:pt x="45894" y="72246"/>
                              </a:cubicBezTo>
                              <a:cubicBezTo>
                                <a:pt x="46531" y="70967"/>
                                <a:pt x="46531" y="69689"/>
                                <a:pt x="47169" y="68410"/>
                              </a:cubicBezTo>
                              <a:cubicBezTo>
                                <a:pt x="47806" y="67131"/>
                                <a:pt x="47806" y="65852"/>
                                <a:pt x="48444" y="63934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231915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C59A1F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750888</wp:posOffset>
                </wp:positionH>
                <wp:positionV relativeFrom="page">
                  <wp:posOffset>1770063</wp:posOffset>
                </wp:positionV>
                <wp:extent cx="176530" cy="102870"/>
                <wp:effectExtent b="0" l="0" r="0" t="0"/>
                <wp:wrapNone/>
                <wp:docPr id="562" name="image635.png"/>
                <a:graphic>
                  <a:graphicData uri="http://schemas.openxmlformats.org/drawingml/2006/picture">
                    <pic:pic>
                      <pic:nvPicPr>
                        <pic:cNvPr id="0" name="image635.png"/>
                        <pic:cNvPicPr preferRelativeResize="0"/>
                      </pic:nvPicPr>
                      <pic:blipFill>
                        <a:blip r:embed="rId4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530" cy="102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hidden="0" allowOverlap="1" wp14:anchorId="55FF57D4" wp14:editId="3FD93E0D">
                <wp:simplePos x="0" y="0"/>
                <wp:positionH relativeFrom="page">
                  <wp:posOffset>759778</wp:posOffset>
                </wp:positionH>
                <wp:positionV relativeFrom="page">
                  <wp:posOffset>1770063</wp:posOffset>
                </wp:positionV>
                <wp:extent cx="55880" cy="100965"/>
                <wp:effectExtent l="0" t="0" r="0" b="0"/>
                <wp:wrapNone/>
                <wp:docPr id="458" name="Полилиния: фигура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2823" y="3734280"/>
                          <a:ext cx="46355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91440" extrusionOk="0">
                              <a:moveTo>
                                <a:pt x="0" y="17264"/>
                              </a:moveTo>
                              <a:cubicBezTo>
                                <a:pt x="5715" y="13428"/>
                                <a:pt x="10795" y="10231"/>
                                <a:pt x="16510" y="7673"/>
                              </a:cubicBezTo>
                              <a:cubicBezTo>
                                <a:pt x="21590" y="5115"/>
                                <a:pt x="26670" y="3197"/>
                                <a:pt x="31115" y="2557"/>
                              </a:cubicBezTo>
                              <a:cubicBezTo>
                                <a:pt x="36195" y="1278"/>
                                <a:pt x="41275" y="639"/>
                                <a:pt x="45720" y="0"/>
                              </a:cubicBezTo>
                              <a:moveTo>
                                <a:pt x="5080" y="17264"/>
                              </a:moveTo>
                              <a:cubicBezTo>
                                <a:pt x="4445" y="17264"/>
                                <a:pt x="3810" y="17264"/>
                                <a:pt x="3175" y="17264"/>
                              </a:cubicBezTo>
                              <a:cubicBezTo>
                                <a:pt x="3175" y="17264"/>
                                <a:pt x="2540" y="17264"/>
                                <a:pt x="1905" y="17264"/>
                              </a:cubicBezTo>
                              <a:cubicBezTo>
                                <a:pt x="1270" y="17264"/>
                                <a:pt x="635" y="17264"/>
                                <a:pt x="0" y="17264"/>
                              </a:cubicBezTo>
                              <a:moveTo>
                                <a:pt x="16510" y="22380"/>
                              </a:moveTo>
                              <a:cubicBezTo>
                                <a:pt x="15875" y="22380"/>
                                <a:pt x="15875" y="22380"/>
                                <a:pt x="15240" y="22380"/>
                              </a:cubicBezTo>
                              <a:cubicBezTo>
                                <a:pt x="15240" y="22380"/>
                                <a:pt x="15240" y="22380"/>
                                <a:pt x="14605" y="22380"/>
                              </a:cubicBezTo>
                              <a:cubicBezTo>
                                <a:pt x="14605" y="21740"/>
                                <a:pt x="13970" y="21740"/>
                                <a:pt x="13970" y="21740"/>
                              </a:cubicBezTo>
                              <a:cubicBezTo>
                                <a:pt x="13335" y="21740"/>
                                <a:pt x="13335" y="21740"/>
                                <a:pt x="13335" y="21101"/>
                              </a:cubicBezTo>
                              <a:cubicBezTo>
                                <a:pt x="12700" y="21101"/>
                                <a:pt x="12065" y="21101"/>
                                <a:pt x="11430" y="20462"/>
                              </a:cubicBezTo>
                              <a:cubicBezTo>
                                <a:pt x="10795" y="20462"/>
                                <a:pt x="10160" y="19822"/>
                                <a:pt x="9525" y="19183"/>
                              </a:cubicBezTo>
                              <a:cubicBezTo>
                                <a:pt x="8890" y="19183"/>
                                <a:pt x="7620" y="18543"/>
                                <a:pt x="6985" y="18543"/>
                              </a:cubicBezTo>
                              <a:cubicBezTo>
                                <a:pt x="6350" y="17904"/>
                                <a:pt x="5715" y="17904"/>
                                <a:pt x="5080" y="17264"/>
                              </a:cubicBezTo>
                              <a:moveTo>
                                <a:pt x="20320" y="21101"/>
                              </a:moveTo>
                              <a:cubicBezTo>
                                <a:pt x="20320" y="21101"/>
                                <a:pt x="20320" y="21740"/>
                                <a:pt x="19685" y="21740"/>
                              </a:cubicBezTo>
                              <a:cubicBezTo>
                                <a:pt x="19685" y="21740"/>
                                <a:pt x="19050" y="21740"/>
                                <a:pt x="19050" y="21740"/>
                              </a:cubicBezTo>
                              <a:cubicBezTo>
                                <a:pt x="19050" y="21740"/>
                                <a:pt x="18415" y="22380"/>
                                <a:pt x="18415" y="22380"/>
                              </a:cubicBezTo>
                              <a:cubicBezTo>
                                <a:pt x="18415" y="22380"/>
                                <a:pt x="18415" y="22380"/>
                                <a:pt x="17780" y="22380"/>
                              </a:cubicBezTo>
                              <a:cubicBezTo>
                                <a:pt x="17780" y="22380"/>
                                <a:pt x="17780" y="22380"/>
                                <a:pt x="17780" y="22380"/>
                              </a:cubicBezTo>
                              <a:cubicBezTo>
                                <a:pt x="17780" y="22380"/>
                                <a:pt x="17145" y="22380"/>
                                <a:pt x="17145" y="22380"/>
                              </a:cubicBezTo>
                              <a:cubicBezTo>
                                <a:pt x="17145" y="22380"/>
                                <a:pt x="17145" y="22380"/>
                                <a:pt x="17145" y="22380"/>
                              </a:cubicBezTo>
                              <a:cubicBezTo>
                                <a:pt x="17145" y="22380"/>
                                <a:pt x="16510" y="22380"/>
                                <a:pt x="16510" y="22380"/>
                              </a:cubicBezTo>
                              <a:cubicBezTo>
                                <a:pt x="16510" y="22380"/>
                                <a:pt x="16510" y="22380"/>
                                <a:pt x="16510" y="22380"/>
                              </a:cubicBezTo>
                              <a:moveTo>
                                <a:pt x="32385" y="15986"/>
                              </a:moveTo>
                              <a:cubicBezTo>
                                <a:pt x="31115" y="15986"/>
                                <a:pt x="29845" y="16625"/>
                                <a:pt x="28575" y="16625"/>
                              </a:cubicBezTo>
                              <a:cubicBezTo>
                                <a:pt x="27940" y="17264"/>
                                <a:pt x="26670" y="17264"/>
                                <a:pt x="26035" y="17904"/>
                              </a:cubicBezTo>
                              <a:cubicBezTo>
                                <a:pt x="25400" y="18543"/>
                                <a:pt x="24765" y="18543"/>
                                <a:pt x="24130" y="19183"/>
                              </a:cubicBezTo>
                              <a:cubicBezTo>
                                <a:pt x="24130" y="19183"/>
                                <a:pt x="23495" y="19183"/>
                                <a:pt x="22860" y="19822"/>
                              </a:cubicBezTo>
                              <a:cubicBezTo>
                                <a:pt x="22860" y="19822"/>
                                <a:pt x="22225" y="19822"/>
                                <a:pt x="22225" y="20462"/>
                              </a:cubicBezTo>
                              <a:cubicBezTo>
                                <a:pt x="22225" y="20462"/>
                                <a:pt x="21590" y="20462"/>
                                <a:pt x="21590" y="20462"/>
                              </a:cubicBezTo>
                              <a:cubicBezTo>
                                <a:pt x="21590" y="21101"/>
                                <a:pt x="21590" y="21101"/>
                                <a:pt x="20955" y="21101"/>
                              </a:cubicBezTo>
                              <a:cubicBezTo>
                                <a:pt x="20955" y="21101"/>
                                <a:pt x="20955" y="21101"/>
                                <a:pt x="20320" y="21101"/>
                              </a:cubicBezTo>
                              <a:moveTo>
                                <a:pt x="43180" y="26856"/>
                              </a:moveTo>
                              <a:cubicBezTo>
                                <a:pt x="42545" y="25577"/>
                                <a:pt x="42545" y="24938"/>
                                <a:pt x="42545" y="24298"/>
                              </a:cubicBezTo>
                              <a:cubicBezTo>
                                <a:pt x="41910" y="23659"/>
                                <a:pt x="41910" y="23019"/>
                                <a:pt x="41910" y="22380"/>
                              </a:cubicBezTo>
                              <a:cubicBezTo>
                                <a:pt x="41275" y="21740"/>
                                <a:pt x="41275" y="21740"/>
                                <a:pt x="41275" y="21101"/>
                              </a:cubicBezTo>
                              <a:cubicBezTo>
                                <a:pt x="41275" y="21101"/>
                                <a:pt x="41275" y="21101"/>
                                <a:pt x="40640" y="20462"/>
                              </a:cubicBezTo>
                              <a:cubicBezTo>
                                <a:pt x="40005" y="19822"/>
                                <a:pt x="40005" y="19183"/>
                                <a:pt x="39370" y="19183"/>
                              </a:cubicBezTo>
                              <a:cubicBezTo>
                                <a:pt x="38735" y="18543"/>
                                <a:pt x="38735" y="17904"/>
                                <a:pt x="38100" y="17264"/>
                              </a:cubicBezTo>
                              <a:cubicBezTo>
                                <a:pt x="37465" y="17264"/>
                                <a:pt x="36830" y="16625"/>
                                <a:pt x="36195" y="16625"/>
                              </a:cubicBezTo>
                              <a:cubicBezTo>
                                <a:pt x="35560" y="16625"/>
                                <a:pt x="34925" y="15986"/>
                                <a:pt x="34925" y="15986"/>
                              </a:cubicBezTo>
                              <a:cubicBezTo>
                                <a:pt x="34290" y="15986"/>
                                <a:pt x="33655" y="15986"/>
                                <a:pt x="32385" y="15986"/>
                              </a:cubicBezTo>
                              <a:moveTo>
                                <a:pt x="39370" y="63944"/>
                              </a:moveTo>
                              <a:cubicBezTo>
                                <a:pt x="40005" y="63304"/>
                                <a:pt x="40005" y="62025"/>
                                <a:pt x="40640" y="60746"/>
                              </a:cubicBezTo>
                              <a:cubicBezTo>
                                <a:pt x="40640" y="59467"/>
                                <a:pt x="41275" y="58828"/>
                                <a:pt x="41275" y="57549"/>
                              </a:cubicBezTo>
                              <a:cubicBezTo>
                                <a:pt x="41275" y="56270"/>
                                <a:pt x="41910" y="54991"/>
                                <a:pt x="41910" y="53713"/>
                              </a:cubicBezTo>
                              <a:cubicBezTo>
                                <a:pt x="41910" y="52434"/>
                                <a:pt x="42545" y="51794"/>
                                <a:pt x="42545" y="50515"/>
                              </a:cubicBezTo>
                              <a:cubicBezTo>
                                <a:pt x="42545" y="49236"/>
                                <a:pt x="42545" y="47958"/>
                                <a:pt x="43180" y="47318"/>
                              </a:cubicBezTo>
                              <a:cubicBezTo>
                                <a:pt x="43180" y="46039"/>
                                <a:pt x="43180" y="45400"/>
                                <a:pt x="43180" y="44121"/>
                              </a:cubicBezTo>
                              <a:cubicBezTo>
                                <a:pt x="43180" y="43481"/>
                                <a:pt x="43180" y="42203"/>
                                <a:pt x="43180" y="41563"/>
                              </a:cubicBezTo>
                              <a:cubicBezTo>
                                <a:pt x="43815" y="40284"/>
                                <a:pt x="43815" y="39645"/>
                                <a:pt x="43815" y="38366"/>
                              </a:cubicBezTo>
                              <a:cubicBezTo>
                                <a:pt x="43815" y="37087"/>
                                <a:pt x="43815" y="36448"/>
                                <a:pt x="43815" y="35169"/>
                              </a:cubicBezTo>
                              <a:cubicBezTo>
                                <a:pt x="43815" y="34529"/>
                                <a:pt x="43815" y="33250"/>
                                <a:pt x="43180" y="32611"/>
                              </a:cubicBezTo>
                              <a:cubicBezTo>
                                <a:pt x="43180" y="31332"/>
                                <a:pt x="43180" y="30693"/>
                                <a:pt x="43180" y="29414"/>
                              </a:cubicBezTo>
                              <a:cubicBezTo>
                                <a:pt x="43180" y="28774"/>
                                <a:pt x="43180" y="27495"/>
                                <a:pt x="43180" y="26856"/>
                              </a:cubicBezTo>
                              <a:moveTo>
                                <a:pt x="28575" y="91440"/>
                              </a:moveTo>
                              <a:cubicBezTo>
                                <a:pt x="29210" y="90161"/>
                                <a:pt x="29210" y="89521"/>
                                <a:pt x="29845" y="89521"/>
                              </a:cubicBezTo>
                              <a:cubicBezTo>
                                <a:pt x="30480" y="88242"/>
                                <a:pt x="30480" y="87603"/>
                                <a:pt x="31115" y="86963"/>
                              </a:cubicBezTo>
                              <a:cubicBezTo>
                                <a:pt x="31115" y="86324"/>
                                <a:pt x="31750" y="85045"/>
                                <a:pt x="32385" y="84406"/>
                              </a:cubicBezTo>
                              <a:cubicBezTo>
                                <a:pt x="32385" y="83766"/>
                                <a:pt x="33020" y="83127"/>
                                <a:pt x="33020" y="81848"/>
                              </a:cubicBezTo>
                              <a:cubicBezTo>
                                <a:pt x="34290" y="80569"/>
                                <a:pt x="34925" y="78651"/>
                                <a:pt x="35560" y="76732"/>
                              </a:cubicBezTo>
                              <a:cubicBezTo>
                                <a:pt x="36195" y="74814"/>
                                <a:pt x="36830" y="72896"/>
                                <a:pt x="37465" y="70977"/>
                              </a:cubicBezTo>
                              <a:cubicBezTo>
                                <a:pt x="38100" y="68420"/>
                                <a:pt x="38735" y="66501"/>
                                <a:pt x="39370" y="63944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231915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7A16FF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759778</wp:posOffset>
                </wp:positionH>
                <wp:positionV relativeFrom="page">
                  <wp:posOffset>1770063</wp:posOffset>
                </wp:positionV>
                <wp:extent cx="55880" cy="100965"/>
                <wp:effectExtent b="0" l="0" r="0" t="0"/>
                <wp:wrapNone/>
                <wp:docPr id="458" name="image514.png"/>
                <a:graphic>
                  <a:graphicData uri="http://schemas.openxmlformats.org/drawingml/2006/picture">
                    <pic:pic>
                      <pic:nvPicPr>
                        <pic:cNvPr id="0" name="image514.png"/>
                        <pic:cNvPicPr preferRelativeResize="0"/>
                      </pic:nvPicPr>
                      <pic:blipFill>
                        <a:blip r:embed="rId4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80" cy="100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hidden="0" allowOverlap="1" wp14:anchorId="0C2E50FE" wp14:editId="67E5D2B3">
                <wp:simplePos x="0" y="0"/>
                <wp:positionH relativeFrom="page">
                  <wp:posOffset>867093</wp:posOffset>
                </wp:positionH>
                <wp:positionV relativeFrom="page">
                  <wp:posOffset>1819592</wp:posOffset>
                </wp:positionV>
                <wp:extent cx="153035" cy="50165"/>
                <wp:effectExtent l="0" t="0" r="0" b="0"/>
                <wp:wrapNone/>
                <wp:docPr id="1005" name="Полилиния: фигура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245" y="3759680"/>
                          <a:ext cx="14351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0" h="40640" extrusionOk="0">
                              <a:moveTo>
                                <a:pt x="1270" y="1270"/>
                              </a:moveTo>
                              <a:cubicBezTo>
                                <a:pt x="1905" y="1270"/>
                                <a:pt x="1905" y="1270"/>
                                <a:pt x="1905" y="635"/>
                              </a:cubicBezTo>
                              <a:cubicBezTo>
                                <a:pt x="2540" y="635"/>
                                <a:pt x="2540" y="635"/>
                                <a:pt x="2540" y="635"/>
                              </a:cubicBezTo>
                              <a:cubicBezTo>
                                <a:pt x="2540" y="635"/>
                                <a:pt x="3175" y="635"/>
                                <a:pt x="3175" y="635"/>
                              </a:cubicBezTo>
                              <a:cubicBezTo>
                                <a:pt x="3175" y="635"/>
                                <a:pt x="3810" y="635"/>
                                <a:pt x="3810" y="0"/>
                              </a:cubicBezTo>
                              <a:cubicBezTo>
                                <a:pt x="3810" y="0"/>
                                <a:pt x="3810" y="0"/>
                                <a:pt x="3810" y="0"/>
                              </a:cubicBezTo>
                              <a:cubicBezTo>
                                <a:pt x="4445" y="0"/>
                                <a:pt x="4445" y="0"/>
                                <a:pt x="4445" y="0"/>
                              </a:cubicBezTo>
                              <a:cubicBezTo>
                                <a:pt x="5080" y="0"/>
                                <a:pt x="5080" y="0"/>
                                <a:pt x="5080" y="0"/>
                              </a:cubicBezTo>
                              <a:cubicBezTo>
                                <a:pt x="5080" y="0"/>
                                <a:pt x="5080" y="635"/>
                                <a:pt x="5715" y="635"/>
                              </a:cubicBezTo>
                              <a:cubicBezTo>
                                <a:pt x="5715" y="635"/>
                                <a:pt x="5715" y="635"/>
                                <a:pt x="5715" y="635"/>
                              </a:cubicBezTo>
                              <a:cubicBezTo>
                                <a:pt x="6350" y="635"/>
                                <a:pt x="6350" y="635"/>
                                <a:pt x="6985" y="1270"/>
                              </a:cubicBezTo>
                              <a:cubicBezTo>
                                <a:pt x="6985" y="1270"/>
                                <a:pt x="6985" y="1270"/>
                                <a:pt x="6985" y="1270"/>
                              </a:cubicBezTo>
                              <a:cubicBezTo>
                                <a:pt x="6985" y="1270"/>
                                <a:pt x="7620" y="1270"/>
                                <a:pt x="7620" y="1905"/>
                              </a:cubicBezTo>
                              <a:cubicBezTo>
                                <a:pt x="7620" y="1905"/>
                                <a:pt x="7620" y="1905"/>
                                <a:pt x="7620" y="1905"/>
                              </a:cubicBezTo>
                              <a:cubicBezTo>
                                <a:pt x="7620" y="1905"/>
                                <a:pt x="7620" y="2540"/>
                                <a:pt x="7620" y="2540"/>
                              </a:cubicBezTo>
                              <a:cubicBezTo>
                                <a:pt x="8255" y="2540"/>
                                <a:pt x="8255" y="3175"/>
                                <a:pt x="8255" y="3175"/>
                              </a:cubicBezTo>
                              <a:cubicBezTo>
                                <a:pt x="8255" y="3810"/>
                                <a:pt x="8255" y="3810"/>
                                <a:pt x="8255" y="4445"/>
                              </a:cubicBezTo>
                              <a:cubicBezTo>
                                <a:pt x="8255" y="4445"/>
                                <a:pt x="8255" y="5080"/>
                                <a:pt x="8255" y="5080"/>
                              </a:cubicBezTo>
                              <a:cubicBezTo>
                                <a:pt x="8255" y="5715"/>
                                <a:pt x="8255" y="5715"/>
                                <a:pt x="8255" y="6350"/>
                              </a:cubicBezTo>
                              <a:cubicBezTo>
                                <a:pt x="8255" y="6985"/>
                                <a:pt x="7620" y="7620"/>
                                <a:pt x="6985" y="8255"/>
                              </a:cubicBezTo>
                              <a:moveTo>
                                <a:pt x="6985" y="8255"/>
                              </a:moveTo>
                              <a:cubicBezTo>
                                <a:pt x="6985" y="8255"/>
                                <a:pt x="6985" y="8255"/>
                                <a:pt x="6985" y="8255"/>
                              </a:cubicBezTo>
                              <a:cubicBezTo>
                                <a:pt x="6350" y="8890"/>
                                <a:pt x="6350" y="8890"/>
                                <a:pt x="6350" y="8890"/>
                              </a:cubicBezTo>
                              <a:cubicBezTo>
                                <a:pt x="6350" y="8890"/>
                                <a:pt x="5715" y="8890"/>
                                <a:pt x="5715" y="8890"/>
                              </a:cubicBezTo>
                              <a:cubicBezTo>
                                <a:pt x="5715" y="8890"/>
                                <a:pt x="5080" y="8890"/>
                                <a:pt x="5080" y="9525"/>
                              </a:cubicBezTo>
                              <a:cubicBezTo>
                                <a:pt x="5080" y="9525"/>
                                <a:pt x="4445" y="9525"/>
                                <a:pt x="4445" y="9525"/>
                              </a:cubicBezTo>
                              <a:cubicBezTo>
                                <a:pt x="3810" y="9525"/>
                                <a:pt x="3810" y="9525"/>
                                <a:pt x="3175" y="8890"/>
                              </a:cubicBezTo>
                              <a:cubicBezTo>
                                <a:pt x="3175" y="8890"/>
                                <a:pt x="2540" y="8890"/>
                                <a:pt x="2540" y="8890"/>
                              </a:cubicBezTo>
                              <a:cubicBezTo>
                                <a:pt x="2540" y="8890"/>
                                <a:pt x="1905" y="8890"/>
                                <a:pt x="1905" y="8890"/>
                              </a:cubicBezTo>
                              <a:cubicBezTo>
                                <a:pt x="1905" y="8890"/>
                                <a:pt x="1905" y="8255"/>
                                <a:pt x="1905" y="8255"/>
                              </a:cubicBezTo>
                              <a:cubicBezTo>
                                <a:pt x="1270" y="8255"/>
                                <a:pt x="1270" y="8255"/>
                                <a:pt x="1270" y="7620"/>
                              </a:cubicBezTo>
                              <a:cubicBezTo>
                                <a:pt x="1270" y="7620"/>
                                <a:pt x="1270" y="7620"/>
                                <a:pt x="635" y="6985"/>
                              </a:cubicBezTo>
                              <a:cubicBezTo>
                                <a:pt x="635" y="6985"/>
                                <a:pt x="635" y="6985"/>
                                <a:pt x="635" y="6985"/>
                              </a:cubicBezTo>
                              <a:cubicBezTo>
                                <a:pt x="635" y="6985"/>
                                <a:pt x="635" y="6350"/>
                                <a:pt x="0" y="6350"/>
                              </a:cubicBezTo>
                              <a:cubicBezTo>
                                <a:pt x="0" y="5715"/>
                                <a:pt x="0" y="5715"/>
                                <a:pt x="0" y="5715"/>
                              </a:cubicBezTo>
                              <a:cubicBezTo>
                                <a:pt x="0" y="5080"/>
                                <a:pt x="0" y="5080"/>
                                <a:pt x="0" y="5080"/>
                              </a:cubicBezTo>
                              <a:cubicBezTo>
                                <a:pt x="0" y="4445"/>
                                <a:pt x="0" y="4445"/>
                                <a:pt x="0" y="4445"/>
                              </a:cubicBezTo>
                              <a:cubicBezTo>
                                <a:pt x="0" y="3810"/>
                                <a:pt x="0" y="3810"/>
                                <a:pt x="0" y="3175"/>
                              </a:cubicBezTo>
                              <a:cubicBezTo>
                                <a:pt x="0" y="3175"/>
                                <a:pt x="635" y="3175"/>
                                <a:pt x="635" y="3175"/>
                              </a:cubicBezTo>
                              <a:cubicBezTo>
                                <a:pt x="635" y="2540"/>
                                <a:pt x="635" y="2540"/>
                                <a:pt x="635" y="2540"/>
                              </a:cubicBezTo>
                              <a:cubicBezTo>
                                <a:pt x="1270" y="1905"/>
                                <a:pt x="1270" y="1905"/>
                                <a:pt x="1270" y="1270"/>
                              </a:cubicBezTo>
                              <a:moveTo>
                                <a:pt x="1270" y="1270"/>
                              </a:moveTo>
                              <a:cubicBezTo>
                                <a:pt x="1270" y="1270"/>
                                <a:pt x="1270" y="1905"/>
                                <a:pt x="1270" y="1905"/>
                              </a:cubicBezTo>
                              <a:cubicBezTo>
                                <a:pt x="1270" y="1905"/>
                                <a:pt x="1270" y="1905"/>
                                <a:pt x="635" y="2540"/>
                              </a:cubicBezTo>
                              <a:cubicBezTo>
                                <a:pt x="635" y="2540"/>
                                <a:pt x="635" y="2540"/>
                                <a:pt x="635" y="2540"/>
                              </a:cubicBezTo>
                              <a:cubicBezTo>
                                <a:pt x="635" y="2540"/>
                                <a:pt x="635" y="3175"/>
                                <a:pt x="635" y="3175"/>
                              </a:cubicBezTo>
                              <a:cubicBezTo>
                                <a:pt x="0" y="3175"/>
                                <a:pt x="0" y="3175"/>
                                <a:pt x="0" y="3810"/>
                              </a:cubicBezTo>
                              <a:cubicBezTo>
                                <a:pt x="0" y="3810"/>
                                <a:pt x="0" y="4445"/>
                                <a:pt x="0" y="4445"/>
                              </a:cubicBezTo>
                              <a:cubicBezTo>
                                <a:pt x="0" y="4445"/>
                                <a:pt x="0" y="5080"/>
                                <a:pt x="0" y="5080"/>
                              </a:cubicBezTo>
                              <a:cubicBezTo>
                                <a:pt x="0" y="5080"/>
                                <a:pt x="0" y="5715"/>
                                <a:pt x="0" y="5715"/>
                              </a:cubicBezTo>
                              <a:cubicBezTo>
                                <a:pt x="0" y="6350"/>
                                <a:pt x="0" y="6350"/>
                                <a:pt x="635" y="6350"/>
                              </a:cubicBezTo>
                              <a:cubicBezTo>
                                <a:pt x="635" y="6350"/>
                                <a:pt x="635" y="6985"/>
                                <a:pt x="635" y="6985"/>
                              </a:cubicBezTo>
                              <a:cubicBezTo>
                                <a:pt x="635" y="6985"/>
                                <a:pt x="635" y="6985"/>
                                <a:pt x="635" y="6985"/>
                              </a:cubicBezTo>
                              <a:cubicBezTo>
                                <a:pt x="635" y="7620"/>
                                <a:pt x="1270" y="7620"/>
                                <a:pt x="1270" y="7620"/>
                              </a:cubicBezTo>
                              <a:cubicBezTo>
                                <a:pt x="1270" y="7620"/>
                                <a:pt x="1270" y="8255"/>
                                <a:pt x="1270" y="8255"/>
                              </a:cubicBezTo>
                              <a:cubicBezTo>
                                <a:pt x="1905" y="8255"/>
                                <a:pt x="1905" y="8255"/>
                                <a:pt x="1905" y="8890"/>
                              </a:cubicBezTo>
                              <a:cubicBezTo>
                                <a:pt x="1905" y="8890"/>
                                <a:pt x="1905" y="8890"/>
                                <a:pt x="2540" y="8890"/>
                              </a:cubicBezTo>
                              <a:cubicBezTo>
                                <a:pt x="2540" y="8890"/>
                                <a:pt x="2540" y="8890"/>
                                <a:pt x="3175" y="8890"/>
                              </a:cubicBezTo>
                              <a:cubicBezTo>
                                <a:pt x="3175" y="8890"/>
                                <a:pt x="3175" y="8890"/>
                                <a:pt x="3810" y="9525"/>
                              </a:cubicBezTo>
                              <a:cubicBezTo>
                                <a:pt x="3810" y="9525"/>
                                <a:pt x="3810" y="9525"/>
                                <a:pt x="3810" y="9525"/>
                              </a:cubicBezTo>
                              <a:cubicBezTo>
                                <a:pt x="4445" y="9525"/>
                                <a:pt x="5080" y="9525"/>
                                <a:pt x="5080" y="8890"/>
                              </a:cubicBezTo>
                              <a:cubicBezTo>
                                <a:pt x="5715" y="8890"/>
                                <a:pt x="5715" y="8890"/>
                                <a:pt x="5715" y="8890"/>
                              </a:cubicBezTo>
                              <a:cubicBezTo>
                                <a:pt x="6350" y="8890"/>
                                <a:pt x="6350" y="8890"/>
                                <a:pt x="6350" y="8890"/>
                              </a:cubicBezTo>
                              <a:cubicBezTo>
                                <a:pt x="6350" y="8890"/>
                                <a:pt x="6350" y="8890"/>
                                <a:pt x="6985" y="8255"/>
                              </a:cubicBezTo>
                              <a:cubicBezTo>
                                <a:pt x="6985" y="8255"/>
                                <a:pt x="6985" y="8255"/>
                                <a:pt x="6985" y="8255"/>
                              </a:cubicBezTo>
                              <a:moveTo>
                                <a:pt x="1270" y="1270"/>
                              </a:moveTo>
                              <a:cubicBezTo>
                                <a:pt x="1270" y="1905"/>
                                <a:pt x="1270" y="1905"/>
                                <a:pt x="635" y="2540"/>
                              </a:cubicBezTo>
                              <a:cubicBezTo>
                                <a:pt x="635" y="2540"/>
                                <a:pt x="635" y="2540"/>
                                <a:pt x="635" y="3175"/>
                              </a:cubicBezTo>
                              <a:cubicBezTo>
                                <a:pt x="635" y="3175"/>
                                <a:pt x="0" y="3175"/>
                                <a:pt x="0" y="3175"/>
                              </a:cubicBezTo>
                              <a:cubicBezTo>
                                <a:pt x="0" y="3810"/>
                                <a:pt x="0" y="3810"/>
                                <a:pt x="0" y="3810"/>
                              </a:cubicBezTo>
                              <a:cubicBezTo>
                                <a:pt x="0" y="4445"/>
                                <a:pt x="0" y="4445"/>
                                <a:pt x="0" y="4445"/>
                              </a:cubicBezTo>
                              <a:cubicBezTo>
                                <a:pt x="0" y="4445"/>
                                <a:pt x="0" y="5080"/>
                                <a:pt x="0" y="5080"/>
                              </a:cubicBezTo>
                              <a:cubicBezTo>
                                <a:pt x="0" y="5080"/>
                                <a:pt x="0" y="5715"/>
                                <a:pt x="0" y="5715"/>
                              </a:cubicBezTo>
                              <a:cubicBezTo>
                                <a:pt x="0" y="5715"/>
                                <a:pt x="0" y="6350"/>
                                <a:pt x="0" y="6350"/>
                              </a:cubicBezTo>
                              <a:cubicBezTo>
                                <a:pt x="635" y="6350"/>
                                <a:pt x="635" y="6985"/>
                                <a:pt x="635" y="6985"/>
                              </a:cubicBezTo>
                              <a:cubicBezTo>
                                <a:pt x="635" y="6985"/>
                                <a:pt x="635" y="7620"/>
                                <a:pt x="1270" y="7620"/>
                              </a:cubicBezTo>
                              <a:cubicBezTo>
                                <a:pt x="1270" y="8255"/>
                                <a:pt x="1905" y="8255"/>
                                <a:pt x="1905" y="8890"/>
                              </a:cubicBezTo>
                              <a:cubicBezTo>
                                <a:pt x="2540" y="8890"/>
                                <a:pt x="2540" y="8890"/>
                                <a:pt x="3175" y="8890"/>
                              </a:cubicBezTo>
                              <a:cubicBezTo>
                                <a:pt x="3175" y="8890"/>
                                <a:pt x="3810" y="9525"/>
                                <a:pt x="3810" y="9525"/>
                              </a:cubicBezTo>
                              <a:cubicBezTo>
                                <a:pt x="4445" y="9525"/>
                                <a:pt x="4445" y="9525"/>
                                <a:pt x="4445" y="9525"/>
                              </a:cubicBezTo>
                              <a:cubicBezTo>
                                <a:pt x="5080" y="9525"/>
                                <a:pt x="5080" y="9525"/>
                                <a:pt x="5080" y="8890"/>
                              </a:cubicBezTo>
                              <a:cubicBezTo>
                                <a:pt x="5080" y="8890"/>
                                <a:pt x="5715" y="8890"/>
                                <a:pt x="5715" y="8890"/>
                              </a:cubicBezTo>
                              <a:cubicBezTo>
                                <a:pt x="5715" y="8890"/>
                                <a:pt x="6350" y="8890"/>
                                <a:pt x="6350" y="8890"/>
                              </a:cubicBezTo>
                              <a:cubicBezTo>
                                <a:pt x="6350" y="8890"/>
                                <a:pt x="6350" y="8890"/>
                                <a:pt x="6985" y="8890"/>
                              </a:cubicBezTo>
                              <a:cubicBezTo>
                                <a:pt x="6985" y="8255"/>
                                <a:pt x="6985" y="8255"/>
                                <a:pt x="6985" y="8255"/>
                              </a:cubicBezTo>
                              <a:moveTo>
                                <a:pt x="6985" y="8255"/>
                              </a:moveTo>
                              <a:cubicBezTo>
                                <a:pt x="7620" y="7620"/>
                                <a:pt x="7620" y="7620"/>
                                <a:pt x="7620" y="6985"/>
                              </a:cubicBezTo>
                              <a:cubicBezTo>
                                <a:pt x="8255" y="6985"/>
                                <a:pt x="8255" y="6350"/>
                                <a:pt x="8255" y="5715"/>
                              </a:cubicBezTo>
                              <a:cubicBezTo>
                                <a:pt x="8255" y="5715"/>
                                <a:pt x="8255" y="5080"/>
                                <a:pt x="8255" y="5080"/>
                              </a:cubicBezTo>
                              <a:cubicBezTo>
                                <a:pt x="8255" y="5080"/>
                                <a:pt x="8255" y="5080"/>
                                <a:pt x="8255" y="4445"/>
                              </a:cubicBezTo>
                              <a:cubicBezTo>
                                <a:pt x="8255" y="4445"/>
                                <a:pt x="8255" y="4445"/>
                                <a:pt x="8255" y="3810"/>
                              </a:cubicBezTo>
                              <a:cubicBezTo>
                                <a:pt x="8255" y="3810"/>
                                <a:pt x="8255" y="3810"/>
                                <a:pt x="8255" y="3175"/>
                              </a:cubicBezTo>
                              <a:cubicBezTo>
                                <a:pt x="8255" y="3175"/>
                                <a:pt x="8255" y="3175"/>
                                <a:pt x="8255" y="2540"/>
                              </a:cubicBezTo>
                              <a:cubicBezTo>
                                <a:pt x="8255" y="2540"/>
                                <a:pt x="7620" y="2540"/>
                                <a:pt x="7620" y="2540"/>
                              </a:cubicBezTo>
                              <a:cubicBezTo>
                                <a:pt x="7620" y="1905"/>
                                <a:pt x="7620" y="1905"/>
                                <a:pt x="7620" y="1905"/>
                              </a:cubicBezTo>
                              <a:cubicBezTo>
                                <a:pt x="7620" y="1905"/>
                                <a:pt x="7620" y="1270"/>
                                <a:pt x="6985" y="1270"/>
                              </a:cubicBezTo>
                              <a:cubicBezTo>
                                <a:pt x="6985" y="1270"/>
                                <a:pt x="6350" y="635"/>
                                <a:pt x="6350" y="635"/>
                              </a:cubicBezTo>
                              <a:cubicBezTo>
                                <a:pt x="6350" y="635"/>
                                <a:pt x="6350" y="635"/>
                                <a:pt x="5715" y="635"/>
                              </a:cubicBezTo>
                              <a:cubicBezTo>
                                <a:pt x="5715" y="635"/>
                                <a:pt x="5715" y="635"/>
                                <a:pt x="5715" y="635"/>
                              </a:cubicBezTo>
                              <a:cubicBezTo>
                                <a:pt x="5080" y="635"/>
                                <a:pt x="5080" y="0"/>
                                <a:pt x="5080" y="0"/>
                              </a:cubicBezTo>
                              <a:cubicBezTo>
                                <a:pt x="5080" y="0"/>
                                <a:pt x="4445" y="0"/>
                                <a:pt x="4445" y="0"/>
                              </a:cubicBezTo>
                              <a:cubicBezTo>
                                <a:pt x="4445" y="0"/>
                                <a:pt x="3810" y="0"/>
                                <a:pt x="3810" y="0"/>
                              </a:cubicBezTo>
                              <a:cubicBezTo>
                                <a:pt x="3810" y="0"/>
                                <a:pt x="3810" y="0"/>
                                <a:pt x="3175" y="635"/>
                              </a:cubicBezTo>
                              <a:cubicBezTo>
                                <a:pt x="3175" y="635"/>
                                <a:pt x="2540" y="635"/>
                                <a:pt x="2540" y="635"/>
                              </a:cubicBezTo>
                              <a:cubicBezTo>
                                <a:pt x="1905" y="635"/>
                                <a:pt x="1905" y="1270"/>
                                <a:pt x="1270" y="1270"/>
                              </a:cubicBezTo>
                              <a:moveTo>
                                <a:pt x="69215" y="11430"/>
                              </a:moveTo>
                              <a:lnTo>
                                <a:pt x="68580" y="17780"/>
                              </a:lnTo>
                              <a:moveTo>
                                <a:pt x="72390" y="11430"/>
                              </a:moveTo>
                              <a:lnTo>
                                <a:pt x="69215" y="11430"/>
                              </a:lnTo>
                              <a:moveTo>
                                <a:pt x="79375" y="1270"/>
                              </a:moveTo>
                              <a:lnTo>
                                <a:pt x="72390" y="1270"/>
                              </a:lnTo>
                              <a:moveTo>
                                <a:pt x="83185" y="11430"/>
                              </a:moveTo>
                              <a:lnTo>
                                <a:pt x="78740" y="11430"/>
                              </a:lnTo>
                              <a:moveTo>
                                <a:pt x="83185" y="17780"/>
                              </a:moveTo>
                              <a:lnTo>
                                <a:pt x="83185" y="11430"/>
                              </a:lnTo>
                              <a:moveTo>
                                <a:pt x="78740" y="17780"/>
                              </a:moveTo>
                              <a:lnTo>
                                <a:pt x="83185" y="17780"/>
                              </a:lnTo>
                              <a:moveTo>
                                <a:pt x="72390" y="40005"/>
                              </a:moveTo>
                              <a:lnTo>
                                <a:pt x="78740" y="39370"/>
                              </a:lnTo>
                              <a:moveTo>
                                <a:pt x="68580" y="17780"/>
                              </a:moveTo>
                              <a:lnTo>
                                <a:pt x="72390" y="17780"/>
                              </a:lnTo>
                              <a:moveTo>
                                <a:pt x="86360" y="16510"/>
                              </a:moveTo>
                              <a:cubicBezTo>
                                <a:pt x="86360" y="16510"/>
                                <a:pt x="86995" y="16510"/>
                                <a:pt x="86995" y="16510"/>
                              </a:cubicBezTo>
                              <a:cubicBezTo>
                                <a:pt x="87630" y="15875"/>
                                <a:pt x="88265" y="14605"/>
                                <a:pt x="88900" y="13970"/>
                              </a:cubicBezTo>
                              <a:cubicBezTo>
                                <a:pt x="89535" y="13335"/>
                                <a:pt x="90170" y="12700"/>
                                <a:pt x="90805" y="12700"/>
                              </a:cubicBezTo>
                              <a:cubicBezTo>
                                <a:pt x="91440" y="12065"/>
                                <a:pt x="92710" y="11430"/>
                                <a:pt x="93345" y="11430"/>
                              </a:cubicBezTo>
                              <a:cubicBezTo>
                                <a:pt x="94615" y="10795"/>
                                <a:pt x="95250" y="10795"/>
                                <a:pt x="95885" y="10795"/>
                              </a:cubicBezTo>
                              <a:cubicBezTo>
                                <a:pt x="97155" y="10795"/>
                                <a:pt x="98425" y="10795"/>
                                <a:pt x="99060" y="10795"/>
                              </a:cubicBezTo>
                              <a:cubicBezTo>
                                <a:pt x="99695" y="10795"/>
                                <a:pt x="100965" y="10795"/>
                                <a:pt x="101600" y="11430"/>
                              </a:cubicBezTo>
                              <a:cubicBezTo>
                                <a:pt x="102870" y="11430"/>
                                <a:pt x="103505" y="12065"/>
                                <a:pt x="104140" y="12065"/>
                              </a:cubicBezTo>
                              <a:cubicBezTo>
                                <a:pt x="104775" y="12700"/>
                                <a:pt x="106045" y="12700"/>
                                <a:pt x="106680" y="13335"/>
                              </a:cubicBezTo>
                              <a:cubicBezTo>
                                <a:pt x="107315" y="13970"/>
                                <a:pt x="107949" y="14605"/>
                                <a:pt x="108585" y="15240"/>
                              </a:cubicBezTo>
                              <a:cubicBezTo>
                                <a:pt x="108585" y="15875"/>
                                <a:pt x="109220" y="17145"/>
                                <a:pt x="109855" y="17780"/>
                              </a:cubicBezTo>
                              <a:cubicBezTo>
                                <a:pt x="110490" y="18415"/>
                                <a:pt x="110490" y="19685"/>
                                <a:pt x="111125" y="20320"/>
                              </a:cubicBezTo>
                              <a:cubicBezTo>
                                <a:pt x="111125" y="20955"/>
                                <a:pt x="111125" y="22225"/>
                                <a:pt x="111760" y="22860"/>
                              </a:cubicBezTo>
                              <a:cubicBezTo>
                                <a:pt x="111760" y="24130"/>
                                <a:pt x="111760" y="24765"/>
                                <a:pt x="111760" y="26035"/>
                              </a:cubicBezTo>
                              <a:moveTo>
                                <a:pt x="86360" y="16510"/>
                              </a:moveTo>
                              <a:cubicBezTo>
                                <a:pt x="86360" y="16510"/>
                                <a:pt x="86995" y="16510"/>
                                <a:pt x="86995" y="16510"/>
                              </a:cubicBezTo>
                              <a:cubicBezTo>
                                <a:pt x="87630" y="15875"/>
                                <a:pt x="87630" y="14605"/>
                                <a:pt x="88900" y="13970"/>
                              </a:cubicBezTo>
                              <a:cubicBezTo>
                                <a:pt x="89535" y="13970"/>
                                <a:pt x="90170" y="13335"/>
                                <a:pt x="90805" y="12700"/>
                              </a:cubicBezTo>
                              <a:cubicBezTo>
                                <a:pt x="91440" y="12065"/>
                                <a:pt x="92075" y="12065"/>
                                <a:pt x="93345" y="11430"/>
                              </a:cubicBezTo>
                              <a:cubicBezTo>
                                <a:pt x="93980" y="10795"/>
                                <a:pt x="95250" y="10795"/>
                                <a:pt x="95885" y="10795"/>
                              </a:cubicBezTo>
                              <a:cubicBezTo>
                                <a:pt x="97155" y="10795"/>
                                <a:pt x="97789" y="10795"/>
                                <a:pt x="98425" y="10795"/>
                              </a:cubicBezTo>
                              <a:cubicBezTo>
                                <a:pt x="99695" y="10795"/>
                                <a:pt x="100330" y="10795"/>
                                <a:pt x="101600" y="10795"/>
                              </a:cubicBezTo>
                              <a:cubicBezTo>
                                <a:pt x="101600" y="11430"/>
                                <a:pt x="102235" y="11430"/>
                                <a:pt x="102870" y="11430"/>
                              </a:cubicBezTo>
                              <a:cubicBezTo>
                                <a:pt x="102870" y="11430"/>
                                <a:pt x="103505" y="12065"/>
                                <a:pt x="104140" y="12065"/>
                              </a:cubicBezTo>
                              <a:cubicBezTo>
                                <a:pt x="104140" y="12065"/>
                                <a:pt x="104775" y="12065"/>
                                <a:pt x="104775" y="12700"/>
                              </a:cubicBezTo>
                              <a:cubicBezTo>
                                <a:pt x="105410" y="12700"/>
                                <a:pt x="106045" y="13335"/>
                                <a:pt x="106045" y="13335"/>
                              </a:cubicBezTo>
                              <a:cubicBezTo>
                                <a:pt x="106680" y="13970"/>
                                <a:pt x="107315" y="14605"/>
                                <a:pt x="108585" y="15240"/>
                              </a:cubicBezTo>
                              <a:cubicBezTo>
                                <a:pt x="108585" y="15875"/>
                                <a:pt x="109220" y="16510"/>
                                <a:pt x="109855" y="17780"/>
                              </a:cubicBezTo>
                              <a:cubicBezTo>
                                <a:pt x="110490" y="18415"/>
                                <a:pt x="110490" y="19050"/>
                                <a:pt x="111125" y="20320"/>
                              </a:cubicBezTo>
                              <a:cubicBezTo>
                                <a:pt x="111125" y="20955"/>
                                <a:pt x="111125" y="22225"/>
                                <a:pt x="111760" y="22860"/>
                              </a:cubicBezTo>
                              <a:cubicBezTo>
                                <a:pt x="111760" y="24130"/>
                                <a:pt x="111760" y="24765"/>
                                <a:pt x="111760" y="26035"/>
                              </a:cubicBezTo>
                              <a:moveTo>
                                <a:pt x="117475" y="16510"/>
                              </a:moveTo>
                              <a:cubicBezTo>
                                <a:pt x="117475" y="16510"/>
                                <a:pt x="117475" y="15875"/>
                                <a:pt x="117475" y="15875"/>
                              </a:cubicBezTo>
                              <a:cubicBezTo>
                                <a:pt x="118109" y="15240"/>
                                <a:pt x="118745" y="14605"/>
                                <a:pt x="119380" y="13970"/>
                              </a:cubicBezTo>
                              <a:cubicBezTo>
                                <a:pt x="120015" y="13335"/>
                                <a:pt x="121285" y="12700"/>
                                <a:pt x="121920" y="12065"/>
                              </a:cubicBezTo>
                              <a:cubicBezTo>
                                <a:pt x="122555" y="11430"/>
                                <a:pt x="123190" y="11430"/>
                                <a:pt x="124460" y="10795"/>
                              </a:cubicBezTo>
                              <a:cubicBezTo>
                                <a:pt x="125095" y="10795"/>
                                <a:pt x="126365" y="10795"/>
                                <a:pt x="127000" y="10160"/>
                              </a:cubicBezTo>
                              <a:cubicBezTo>
                                <a:pt x="128269" y="10160"/>
                                <a:pt x="128905" y="10160"/>
                                <a:pt x="130175" y="10160"/>
                              </a:cubicBezTo>
                              <a:cubicBezTo>
                                <a:pt x="130810" y="10160"/>
                                <a:pt x="132080" y="10795"/>
                                <a:pt x="132715" y="10795"/>
                              </a:cubicBezTo>
                              <a:cubicBezTo>
                                <a:pt x="133350" y="10795"/>
                                <a:pt x="134620" y="11430"/>
                                <a:pt x="135255" y="12065"/>
                              </a:cubicBezTo>
                              <a:cubicBezTo>
                                <a:pt x="135890" y="12065"/>
                                <a:pt x="136525" y="12700"/>
                                <a:pt x="137160" y="13335"/>
                              </a:cubicBezTo>
                              <a:cubicBezTo>
                                <a:pt x="138430" y="13970"/>
                                <a:pt x="139065" y="14605"/>
                                <a:pt x="139065" y="15240"/>
                              </a:cubicBezTo>
                              <a:cubicBezTo>
                                <a:pt x="139700" y="15875"/>
                                <a:pt x="140335" y="16510"/>
                                <a:pt x="140970" y="17145"/>
                              </a:cubicBezTo>
                              <a:cubicBezTo>
                                <a:pt x="140970" y="18415"/>
                                <a:pt x="141605" y="19050"/>
                                <a:pt x="141605" y="19685"/>
                              </a:cubicBezTo>
                              <a:cubicBezTo>
                                <a:pt x="142240" y="20955"/>
                                <a:pt x="142240" y="21590"/>
                                <a:pt x="142240" y="22860"/>
                              </a:cubicBezTo>
                              <a:cubicBezTo>
                                <a:pt x="142875" y="23495"/>
                                <a:pt x="142875" y="24765"/>
                                <a:pt x="142875" y="25400"/>
                              </a:cubicBezTo>
                              <a:moveTo>
                                <a:pt x="117475" y="16510"/>
                              </a:moveTo>
                              <a:cubicBezTo>
                                <a:pt x="117475" y="15875"/>
                                <a:pt x="117475" y="15875"/>
                                <a:pt x="117475" y="15875"/>
                              </a:cubicBezTo>
                              <a:cubicBezTo>
                                <a:pt x="118109" y="15240"/>
                                <a:pt x="118745" y="14605"/>
                                <a:pt x="119380" y="13970"/>
                              </a:cubicBezTo>
                              <a:cubicBezTo>
                                <a:pt x="120015" y="13335"/>
                                <a:pt x="121285" y="12700"/>
                                <a:pt x="121920" y="12065"/>
                              </a:cubicBezTo>
                              <a:cubicBezTo>
                                <a:pt x="122555" y="12065"/>
                                <a:pt x="123190" y="11430"/>
                                <a:pt x="124460" y="10795"/>
                              </a:cubicBezTo>
                              <a:cubicBezTo>
                                <a:pt x="125095" y="10795"/>
                                <a:pt x="125730" y="10795"/>
                                <a:pt x="127000" y="10160"/>
                              </a:cubicBezTo>
                              <a:cubicBezTo>
                                <a:pt x="127635" y="10160"/>
                                <a:pt x="128905" y="10160"/>
                                <a:pt x="129540" y="10160"/>
                              </a:cubicBezTo>
                              <a:cubicBezTo>
                                <a:pt x="130810" y="10160"/>
                                <a:pt x="131445" y="10795"/>
                                <a:pt x="132080" y="10795"/>
                              </a:cubicBezTo>
                              <a:cubicBezTo>
                                <a:pt x="132715" y="10795"/>
                                <a:pt x="133350" y="10795"/>
                                <a:pt x="133350" y="10795"/>
                              </a:cubicBezTo>
                              <a:cubicBezTo>
                                <a:pt x="133985" y="11430"/>
                                <a:pt x="134620" y="11430"/>
                                <a:pt x="134620" y="11430"/>
                              </a:cubicBezTo>
                              <a:cubicBezTo>
                                <a:pt x="135255" y="12065"/>
                                <a:pt x="135890" y="12065"/>
                                <a:pt x="135890" y="12065"/>
                              </a:cubicBezTo>
                              <a:cubicBezTo>
                                <a:pt x="136525" y="12700"/>
                                <a:pt x="136525" y="12700"/>
                                <a:pt x="137160" y="12700"/>
                              </a:cubicBezTo>
                              <a:cubicBezTo>
                                <a:pt x="137795" y="13970"/>
                                <a:pt x="138430" y="13970"/>
                                <a:pt x="139065" y="15240"/>
                              </a:cubicBezTo>
                              <a:cubicBezTo>
                                <a:pt x="139700" y="15875"/>
                                <a:pt x="140335" y="16510"/>
                                <a:pt x="140970" y="17145"/>
                              </a:cubicBezTo>
                              <a:cubicBezTo>
                                <a:pt x="140970" y="17780"/>
                                <a:pt x="141605" y="19050"/>
                                <a:pt x="141605" y="19685"/>
                              </a:cubicBezTo>
                              <a:cubicBezTo>
                                <a:pt x="142240" y="20955"/>
                                <a:pt x="142240" y="21590"/>
                                <a:pt x="142240" y="22860"/>
                              </a:cubicBezTo>
                              <a:cubicBezTo>
                                <a:pt x="142875" y="23495"/>
                                <a:pt x="142875" y="24765"/>
                                <a:pt x="142875" y="2540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231915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020382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867093</wp:posOffset>
                </wp:positionH>
                <wp:positionV relativeFrom="page">
                  <wp:posOffset>1819592</wp:posOffset>
                </wp:positionV>
                <wp:extent cx="153035" cy="50165"/>
                <wp:effectExtent b="0" l="0" r="0" t="0"/>
                <wp:wrapNone/>
                <wp:docPr id="1005" name="image1188.png"/>
                <a:graphic>
                  <a:graphicData uri="http://schemas.openxmlformats.org/drawingml/2006/picture">
                    <pic:pic>
                      <pic:nvPicPr>
                        <pic:cNvPr id="0" name="image1188.png"/>
                        <pic:cNvPicPr preferRelativeResize="0"/>
                      </pic:nvPicPr>
                      <pic:blipFill>
                        <a:blip r:embed="rId4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35" cy="50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7360" behindDoc="0" locked="0" layoutInCell="1" hidden="0" allowOverlap="1" wp14:anchorId="76D1003B" wp14:editId="4B02C427">
                <wp:simplePos x="0" y="0"/>
                <wp:positionH relativeFrom="page">
                  <wp:posOffset>354648</wp:posOffset>
                </wp:positionH>
                <wp:positionV relativeFrom="page">
                  <wp:posOffset>354648</wp:posOffset>
                </wp:positionV>
                <wp:extent cx="3971925" cy="1798320"/>
                <wp:effectExtent l="0" t="0" r="0" b="0"/>
                <wp:wrapNone/>
                <wp:docPr id="967" name="Полилиния: фигура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4800" y="2885603"/>
                          <a:ext cx="3962400" cy="1788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400" h="1788795" extrusionOk="0">
                              <a:moveTo>
                                <a:pt x="0" y="42545"/>
                              </a:moveTo>
                              <a:lnTo>
                                <a:pt x="5715" y="42545"/>
                              </a:lnTo>
                              <a:lnTo>
                                <a:pt x="5715" y="0"/>
                              </a:lnTo>
                              <a:lnTo>
                                <a:pt x="0" y="0"/>
                              </a:lnTo>
                              <a:lnTo>
                                <a:pt x="0" y="42545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0" y="5715"/>
                              </a:moveTo>
                              <a:lnTo>
                                <a:pt x="5715" y="5715"/>
                              </a:lnTo>
                              <a:lnTo>
                                <a:pt x="5715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5715" y="5715"/>
                              </a:moveTo>
                              <a:lnTo>
                                <a:pt x="1977390" y="5715"/>
                              </a:lnTo>
                              <a:lnTo>
                                <a:pt x="1977390" y="0"/>
                              </a:lnTo>
                              <a:lnTo>
                                <a:pt x="5715" y="0"/>
                              </a:lnTo>
                              <a:lnTo>
                                <a:pt x="5715" y="5715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1977390" y="42545"/>
                              </a:moveTo>
                              <a:lnTo>
                                <a:pt x="1983105" y="42545"/>
                              </a:lnTo>
                              <a:lnTo>
                                <a:pt x="1983105" y="5715"/>
                              </a:lnTo>
                              <a:lnTo>
                                <a:pt x="1977390" y="5715"/>
                              </a:lnTo>
                              <a:lnTo>
                                <a:pt x="1977390" y="42545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1977390" y="5715"/>
                              </a:moveTo>
                              <a:lnTo>
                                <a:pt x="1983105" y="5715"/>
                              </a:lnTo>
                              <a:lnTo>
                                <a:pt x="1983105" y="0"/>
                              </a:lnTo>
                              <a:lnTo>
                                <a:pt x="1977390" y="0"/>
                              </a:lnTo>
                              <a:lnTo>
                                <a:pt x="1977390" y="5715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1983105" y="5715"/>
                              </a:moveTo>
                              <a:lnTo>
                                <a:pt x="3956050" y="5715"/>
                              </a:lnTo>
                              <a:lnTo>
                                <a:pt x="3956050" y="0"/>
                              </a:lnTo>
                              <a:lnTo>
                                <a:pt x="1983105" y="0"/>
                              </a:lnTo>
                              <a:lnTo>
                                <a:pt x="1983105" y="5715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3956050" y="42545"/>
                              </a:moveTo>
                              <a:lnTo>
                                <a:pt x="3962400" y="42545"/>
                              </a:lnTo>
                              <a:lnTo>
                                <a:pt x="3962400" y="0"/>
                              </a:lnTo>
                              <a:lnTo>
                                <a:pt x="3956050" y="0"/>
                              </a:lnTo>
                              <a:lnTo>
                                <a:pt x="3956050" y="42545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3956050" y="5715"/>
                              </a:moveTo>
                              <a:lnTo>
                                <a:pt x="3962400" y="5715"/>
                              </a:lnTo>
                              <a:lnTo>
                                <a:pt x="3962400" y="0"/>
                              </a:lnTo>
                              <a:lnTo>
                                <a:pt x="3956050" y="0"/>
                              </a:lnTo>
                              <a:lnTo>
                                <a:pt x="3956050" y="5715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0" y="1781810"/>
                              </a:moveTo>
                              <a:lnTo>
                                <a:pt x="5715" y="1781810"/>
                              </a:lnTo>
                              <a:lnTo>
                                <a:pt x="5715" y="42545"/>
                              </a:lnTo>
                              <a:lnTo>
                                <a:pt x="0" y="42545"/>
                              </a:lnTo>
                              <a:lnTo>
                                <a:pt x="0" y="1781810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0" y="1788160"/>
                              </a:moveTo>
                              <a:lnTo>
                                <a:pt x="5715" y="1788160"/>
                              </a:lnTo>
                              <a:lnTo>
                                <a:pt x="5715" y="1781810"/>
                              </a:lnTo>
                              <a:lnTo>
                                <a:pt x="0" y="1781810"/>
                              </a:lnTo>
                              <a:lnTo>
                                <a:pt x="0" y="1788160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0" y="1788160"/>
                              </a:moveTo>
                              <a:lnTo>
                                <a:pt x="5715" y="1788160"/>
                              </a:lnTo>
                              <a:lnTo>
                                <a:pt x="5715" y="1781810"/>
                              </a:lnTo>
                              <a:lnTo>
                                <a:pt x="0" y="1781810"/>
                              </a:lnTo>
                              <a:lnTo>
                                <a:pt x="0" y="1788160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5715" y="1788160"/>
                              </a:moveTo>
                              <a:lnTo>
                                <a:pt x="1977390" y="1788160"/>
                              </a:lnTo>
                              <a:lnTo>
                                <a:pt x="1977390" y="1781810"/>
                              </a:lnTo>
                              <a:lnTo>
                                <a:pt x="5715" y="1781810"/>
                              </a:lnTo>
                              <a:lnTo>
                                <a:pt x="5715" y="1788160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1977390" y="1781810"/>
                              </a:moveTo>
                              <a:lnTo>
                                <a:pt x="1983105" y="1781810"/>
                              </a:lnTo>
                              <a:lnTo>
                                <a:pt x="1983105" y="42545"/>
                              </a:lnTo>
                              <a:lnTo>
                                <a:pt x="1977390" y="42545"/>
                              </a:lnTo>
                              <a:lnTo>
                                <a:pt x="1977390" y="1781810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1977390" y="1788160"/>
                              </a:moveTo>
                              <a:lnTo>
                                <a:pt x="1983105" y="1788160"/>
                              </a:lnTo>
                              <a:lnTo>
                                <a:pt x="1983105" y="1781810"/>
                              </a:lnTo>
                              <a:lnTo>
                                <a:pt x="1977390" y="1781810"/>
                              </a:lnTo>
                              <a:lnTo>
                                <a:pt x="1977390" y="1788160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1983105" y="1788160"/>
                              </a:moveTo>
                              <a:lnTo>
                                <a:pt x="3956050" y="1788160"/>
                              </a:lnTo>
                              <a:lnTo>
                                <a:pt x="3956050" y="1781810"/>
                              </a:lnTo>
                              <a:lnTo>
                                <a:pt x="1983105" y="1781810"/>
                              </a:lnTo>
                              <a:lnTo>
                                <a:pt x="1983105" y="1788160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3956050" y="1781810"/>
                              </a:moveTo>
                              <a:lnTo>
                                <a:pt x="3962400" y="1781810"/>
                              </a:lnTo>
                              <a:lnTo>
                                <a:pt x="3962400" y="42545"/>
                              </a:lnTo>
                              <a:lnTo>
                                <a:pt x="3956050" y="42545"/>
                              </a:lnTo>
                              <a:lnTo>
                                <a:pt x="3956050" y="1781810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3956050" y="1788160"/>
                              </a:moveTo>
                              <a:lnTo>
                                <a:pt x="3962400" y="1788160"/>
                              </a:lnTo>
                              <a:lnTo>
                                <a:pt x="3962400" y="1781810"/>
                              </a:lnTo>
                              <a:lnTo>
                                <a:pt x="3956050" y="1781810"/>
                              </a:lnTo>
                              <a:lnTo>
                                <a:pt x="3956050" y="1788160"/>
                              </a:lnTo>
                              <a:close/>
                            </a:path>
                            <a:path w="3962400" h="1788795" extrusionOk="0">
                              <a:moveTo>
                                <a:pt x="3956050" y="1788160"/>
                              </a:moveTo>
                              <a:lnTo>
                                <a:pt x="3962400" y="1788160"/>
                              </a:lnTo>
                              <a:lnTo>
                                <a:pt x="3962400" y="1781810"/>
                              </a:lnTo>
                              <a:lnTo>
                                <a:pt x="3956050" y="1781810"/>
                              </a:lnTo>
                              <a:lnTo>
                                <a:pt x="3956050" y="178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354648</wp:posOffset>
                </wp:positionH>
                <wp:positionV relativeFrom="page">
                  <wp:posOffset>354648</wp:posOffset>
                </wp:positionV>
                <wp:extent cx="3971925" cy="1798320"/>
                <wp:effectExtent b="0" l="0" r="0" t="0"/>
                <wp:wrapNone/>
                <wp:docPr id="967" name="image1137.png"/>
                <a:graphic>
                  <a:graphicData uri="http://schemas.openxmlformats.org/drawingml/2006/picture">
                    <pic:pic>
                      <pic:nvPicPr>
                        <pic:cNvPr id="0" name="image1137.png"/>
                        <pic:cNvPicPr preferRelativeResize="0"/>
                      </pic:nvPicPr>
                      <pic:blipFill>
                        <a:blip r:embed="rId4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71925" cy="1798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hidden="0" allowOverlap="1" wp14:anchorId="442BFB96" wp14:editId="665F8727">
                <wp:simplePos x="0" y="0"/>
                <wp:positionH relativeFrom="page">
                  <wp:posOffset>1453833</wp:posOffset>
                </wp:positionH>
                <wp:positionV relativeFrom="page">
                  <wp:posOffset>1083628</wp:posOffset>
                </wp:positionV>
                <wp:extent cx="113029" cy="211455"/>
                <wp:effectExtent l="0" t="0" r="0" b="0"/>
                <wp:wrapNone/>
                <wp:docPr id="309" name="Полилиния: фигура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4248" y="3679035"/>
                          <a:ext cx="103504" cy="20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4" h="201930" extrusionOk="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02865" y="201292"/>
                              </a:moveTo>
                              <a:lnTo>
                                <a:pt x="77947" y="137592"/>
                              </a:lnTo>
                              <a:lnTo>
                                <a:pt x="51752" y="81536"/>
                              </a:lnTo>
                              <a:lnTo>
                                <a:pt x="22361" y="318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1453833</wp:posOffset>
                </wp:positionH>
                <wp:positionV relativeFrom="page">
                  <wp:posOffset>1083628</wp:posOffset>
                </wp:positionV>
                <wp:extent cx="113029" cy="211455"/>
                <wp:effectExtent b="0" l="0" r="0" t="0"/>
                <wp:wrapNone/>
                <wp:docPr id="309" name="image338.png"/>
                <a:graphic>
                  <a:graphicData uri="http://schemas.openxmlformats.org/drawingml/2006/picture">
                    <pic:pic>
                      <pic:nvPicPr>
                        <pic:cNvPr id="0" name="image338.png"/>
                        <pic:cNvPicPr preferRelativeResize="0"/>
                      </pic:nvPicPr>
                      <pic:blipFill>
                        <a:blip r:embed="rId4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29" cy="211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hidden="0" allowOverlap="1" wp14:anchorId="79D0BEF4" wp14:editId="583A8409">
                <wp:simplePos x="0" y="0"/>
                <wp:positionH relativeFrom="page">
                  <wp:posOffset>798513</wp:posOffset>
                </wp:positionH>
                <wp:positionV relativeFrom="page">
                  <wp:posOffset>980123</wp:posOffset>
                </wp:positionV>
                <wp:extent cx="461644" cy="240030"/>
                <wp:effectExtent l="0" t="0" r="0" b="0"/>
                <wp:wrapNone/>
                <wp:docPr id="788" name="Полилиния: фигура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9941" y="3664748"/>
                          <a:ext cx="452119" cy="23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19" h="230505" extrusionOk="0">
                              <a:moveTo>
                                <a:pt x="428591" y="17192"/>
                              </a:moveTo>
                              <a:cubicBezTo>
                                <a:pt x="427955" y="18465"/>
                                <a:pt x="427319" y="19739"/>
                                <a:pt x="426683" y="21649"/>
                              </a:cubicBezTo>
                              <a:cubicBezTo>
                                <a:pt x="424775" y="26106"/>
                                <a:pt x="423503" y="30564"/>
                                <a:pt x="422867" y="35021"/>
                              </a:cubicBezTo>
                              <a:moveTo>
                                <a:pt x="31794" y="166829"/>
                              </a:moveTo>
                              <a:cubicBezTo>
                                <a:pt x="35609" y="161098"/>
                                <a:pt x="39425" y="156004"/>
                                <a:pt x="44512" y="151547"/>
                              </a:cubicBezTo>
                              <a:cubicBezTo>
                                <a:pt x="49599" y="146453"/>
                                <a:pt x="55322" y="141996"/>
                                <a:pt x="61045" y="138175"/>
                              </a:cubicBezTo>
                              <a:moveTo>
                                <a:pt x="24799" y="177654"/>
                              </a:moveTo>
                              <a:cubicBezTo>
                                <a:pt x="25435" y="176380"/>
                                <a:pt x="26071" y="175744"/>
                                <a:pt x="26071" y="175107"/>
                              </a:cubicBezTo>
                              <a:cubicBezTo>
                                <a:pt x="27979" y="171923"/>
                                <a:pt x="29886" y="169376"/>
                                <a:pt x="31794" y="166829"/>
                              </a:cubicBezTo>
                              <a:moveTo>
                                <a:pt x="12717" y="203124"/>
                              </a:moveTo>
                              <a:cubicBezTo>
                                <a:pt x="16533" y="194846"/>
                                <a:pt x="20984" y="186568"/>
                                <a:pt x="24799" y="177654"/>
                              </a:cubicBezTo>
                              <a:moveTo>
                                <a:pt x="0" y="229868"/>
                              </a:moveTo>
                              <a:cubicBezTo>
                                <a:pt x="4451" y="220953"/>
                                <a:pt x="8902" y="212039"/>
                                <a:pt x="12717" y="203124"/>
                              </a:cubicBezTo>
                              <a:moveTo>
                                <a:pt x="423503" y="114615"/>
                              </a:moveTo>
                              <a:cubicBezTo>
                                <a:pt x="428591" y="117799"/>
                                <a:pt x="433042" y="120346"/>
                                <a:pt x="436857" y="124803"/>
                              </a:cubicBezTo>
                              <a:cubicBezTo>
                                <a:pt x="440037" y="127987"/>
                                <a:pt x="443216" y="131171"/>
                                <a:pt x="445760" y="135628"/>
                              </a:cubicBezTo>
                              <a:cubicBezTo>
                                <a:pt x="448303" y="139449"/>
                                <a:pt x="449575" y="143269"/>
                                <a:pt x="450847" y="147726"/>
                              </a:cubicBezTo>
                              <a:cubicBezTo>
                                <a:pt x="452119" y="152184"/>
                                <a:pt x="452119" y="156641"/>
                                <a:pt x="451483" y="161098"/>
                              </a:cubicBezTo>
                              <a:moveTo>
                                <a:pt x="447667" y="0"/>
                              </a:moveTo>
                              <a:cubicBezTo>
                                <a:pt x="446395" y="0"/>
                                <a:pt x="445124" y="0"/>
                                <a:pt x="444488" y="0"/>
                              </a:cubicBezTo>
                              <a:cubicBezTo>
                                <a:pt x="443216" y="636"/>
                                <a:pt x="441944" y="636"/>
                                <a:pt x="441308" y="1273"/>
                              </a:cubicBezTo>
                              <a:cubicBezTo>
                                <a:pt x="439401" y="1910"/>
                                <a:pt x="438129" y="3183"/>
                                <a:pt x="436857" y="4457"/>
                              </a:cubicBezTo>
                              <a:cubicBezTo>
                                <a:pt x="435585" y="5730"/>
                                <a:pt x="434314" y="7004"/>
                                <a:pt x="433678" y="8277"/>
                              </a:cubicBezTo>
                              <a:cubicBezTo>
                                <a:pt x="431770" y="10824"/>
                                <a:pt x="429862" y="14008"/>
                                <a:pt x="428591" y="17192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B1597B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798513</wp:posOffset>
                </wp:positionH>
                <wp:positionV relativeFrom="page">
                  <wp:posOffset>980123</wp:posOffset>
                </wp:positionV>
                <wp:extent cx="461644" cy="240030"/>
                <wp:effectExtent b="0" l="0" r="0" t="0"/>
                <wp:wrapNone/>
                <wp:docPr id="788" name="image876.png"/>
                <a:graphic>
                  <a:graphicData uri="http://schemas.openxmlformats.org/drawingml/2006/picture">
                    <pic:pic>
                      <pic:nvPicPr>
                        <pic:cNvPr id="0" name="image876.png"/>
                        <pic:cNvPicPr preferRelativeResize="0"/>
                      </pic:nvPicPr>
                      <pic:blipFill>
                        <a:blip r:embed="rId4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644" cy="240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hidden="0" allowOverlap="1" wp14:anchorId="57E82E9A" wp14:editId="0150A1EA">
                <wp:simplePos x="0" y="0"/>
                <wp:positionH relativeFrom="page">
                  <wp:posOffset>865823</wp:posOffset>
                </wp:positionH>
                <wp:positionV relativeFrom="page">
                  <wp:posOffset>586423</wp:posOffset>
                </wp:positionV>
                <wp:extent cx="302260" cy="386080"/>
                <wp:effectExtent l="0" t="0" r="0" b="0"/>
                <wp:wrapNone/>
                <wp:docPr id="414" name="Полилиния: фигура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9633" y="3591723"/>
                          <a:ext cx="292735" cy="376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376555" extrusionOk="0">
                              <a:moveTo>
                                <a:pt x="0" y="375918"/>
                              </a:moveTo>
                              <a:cubicBezTo>
                                <a:pt x="636" y="360017"/>
                                <a:pt x="636" y="344751"/>
                                <a:pt x="636" y="328849"/>
                              </a:cubicBezTo>
                              <a:moveTo>
                                <a:pt x="7000" y="40072"/>
                              </a:moveTo>
                              <a:lnTo>
                                <a:pt x="7000" y="27987"/>
                              </a:lnTo>
                              <a:moveTo>
                                <a:pt x="7000" y="27987"/>
                              </a:moveTo>
                              <a:cubicBezTo>
                                <a:pt x="7000" y="24170"/>
                                <a:pt x="7636" y="20354"/>
                                <a:pt x="7636" y="16537"/>
                              </a:cubicBezTo>
                              <a:cubicBezTo>
                                <a:pt x="8272" y="15265"/>
                                <a:pt x="8272" y="13357"/>
                                <a:pt x="8909" y="11449"/>
                              </a:cubicBezTo>
                              <a:cubicBezTo>
                                <a:pt x="8909" y="10177"/>
                                <a:pt x="8909" y="8905"/>
                                <a:pt x="9545" y="7632"/>
                              </a:cubicBezTo>
                              <a:cubicBezTo>
                                <a:pt x="10182" y="6360"/>
                                <a:pt x="10182" y="5088"/>
                                <a:pt x="10818" y="4452"/>
                              </a:cubicBezTo>
                              <a:cubicBezTo>
                                <a:pt x="11454" y="3180"/>
                                <a:pt x="11454" y="2544"/>
                                <a:pt x="12091" y="1908"/>
                              </a:cubicBezTo>
                              <a:cubicBezTo>
                                <a:pt x="12727" y="1272"/>
                                <a:pt x="13363" y="636"/>
                                <a:pt x="14000" y="636"/>
                              </a:cubicBezTo>
                              <a:cubicBezTo>
                                <a:pt x="14636" y="636"/>
                                <a:pt x="15273" y="0"/>
                                <a:pt x="15909" y="0"/>
                              </a:cubicBezTo>
                              <a:moveTo>
                                <a:pt x="269825" y="0"/>
                              </a:moveTo>
                              <a:cubicBezTo>
                                <a:pt x="270461" y="0"/>
                                <a:pt x="271098" y="0"/>
                                <a:pt x="271734" y="636"/>
                              </a:cubicBezTo>
                              <a:cubicBezTo>
                                <a:pt x="273007" y="636"/>
                                <a:pt x="274916" y="636"/>
                                <a:pt x="276189" y="1272"/>
                              </a:cubicBezTo>
                              <a:moveTo>
                                <a:pt x="276189" y="1272"/>
                              </a:moveTo>
                              <a:cubicBezTo>
                                <a:pt x="278734" y="1908"/>
                                <a:pt x="280643" y="3180"/>
                                <a:pt x="282552" y="4452"/>
                              </a:cubicBezTo>
                              <a:cubicBezTo>
                                <a:pt x="284462" y="6360"/>
                                <a:pt x="286371" y="8268"/>
                                <a:pt x="287643" y="10813"/>
                              </a:cubicBezTo>
                              <a:cubicBezTo>
                                <a:pt x="288916" y="13357"/>
                                <a:pt x="290189" y="15901"/>
                                <a:pt x="290825" y="19082"/>
                              </a:cubicBezTo>
                              <a:cubicBezTo>
                                <a:pt x="291462" y="21626"/>
                                <a:pt x="292098" y="24806"/>
                                <a:pt x="292098" y="27987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767C2C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865823</wp:posOffset>
                </wp:positionH>
                <wp:positionV relativeFrom="page">
                  <wp:posOffset>586423</wp:posOffset>
                </wp:positionV>
                <wp:extent cx="302260" cy="386080"/>
                <wp:effectExtent b="0" l="0" r="0" t="0"/>
                <wp:wrapNone/>
                <wp:docPr id="414" name="image464.png"/>
                <a:graphic>
                  <a:graphicData uri="http://schemas.openxmlformats.org/drawingml/2006/picture">
                    <pic:pic>
                      <pic:nvPicPr>
                        <pic:cNvPr id="0" name="image464.png"/>
                        <pic:cNvPicPr preferRelativeResize="0"/>
                      </pic:nvPicPr>
                      <pic:blipFill>
                        <a:blip r:embed="rId4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260" cy="386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B051E98" w14:textId="77777777" w:rsidR="001738CA" w:rsidRDefault="001738CA">
      <w:pPr>
        <w:spacing w:line="251" w:lineRule="auto"/>
      </w:pPr>
    </w:p>
    <w:p w14:paraId="3E738ACE" w14:textId="77777777" w:rsidR="001738CA" w:rsidRDefault="001738CA">
      <w:pPr>
        <w:spacing w:line="251" w:lineRule="auto"/>
      </w:pPr>
    </w:p>
    <w:p w14:paraId="71A0D5BA" w14:textId="77777777" w:rsidR="001738CA" w:rsidRDefault="001738CA">
      <w:pPr>
        <w:spacing w:line="251" w:lineRule="auto"/>
      </w:pPr>
    </w:p>
    <w:p w14:paraId="4234390E" w14:textId="77777777" w:rsidR="001738CA" w:rsidRDefault="001738CA">
      <w:pPr>
        <w:spacing w:line="251" w:lineRule="auto"/>
      </w:pPr>
    </w:p>
    <w:p w14:paraId="687DAAEC" w14:textId="77777777" w:rsidR="001738CA" w:rsidRDefault="001738CA">
      <w:pPr>
        <w:spacing w:line="251" w:lineRule="auto"/>
      </w:pPr>
    </w:p>
    <w:p w14:paraId="3812FB99" w14:textId="77777777" w:rsidR="001738CA" w:rsidRDefault="00000000">
      <w:pPr>
        <w:spacing w:line="102" w:lineRule="auto"/>
        <w:ind w:firstLine="887"/>
      </w:pPr>
      <w:r>
        <w:rPr>
          <w:noProof/>
        </w:rPr>
        <mc:AlternateContent>
          <mc:Choice Requires="wpg">
            <w:drawing>
              <wp:inline distT="0" distB="0" distL="114300" distR="114300" wp14:anchorId="0D604AEE" wp14:editId="4227336D">
                <wp:extent cx="70485" cy="74930"/>
                <wp:effectExtent l="0" t="0" r="0" b="0"/>
                <wp:docPr id="127" name="Полилиния: фигура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5520" y="3747298"/>
                          <a:ext cx="60960" cy="65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65405" extrusionOk="0">
                              <a:moveTo>
                                <a:pt x="41275" y="0"/>
                              </a:moveTo>
                              <a:lnTo>
                                <a:pt x="43180" y="0"/>
                              </a:lnTo>
                              <a:moveTo>
                                <a:pt x="57785" y="61595"/>
                              </a:moveTo>
                              <a:cubicBezTo>
                                <a:pt x="58420" y="61595"/>
                                <a:pt x="59055" y="61595"/>
                                <a:pt x="59690" y="61595"/>
                              </a:cubicBezTo>
                              <a:moveTo>
                                <a:pt x="0" y="64135"/>
                              </a:moveTo>
                              <a:cubicBezTo>
                                <a:pt x="19685" y="64135"/>
                                <a:pt x="38735" y="63500"/>
                                <a:pt x="57785" y="61595"/>
                              </a:cubicBezTo>
                              <a:moveTo>
                                <a:pt x="14605" y="61595"/>
                              </a:moveTo>
                              <a:cubicBezTo>
                                <a:pt x="21590" y="61595"/>
                                <a:pt x="27940" y="61595"/>
                                <a:pt x="34925" y="6159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6AE6C7" w14:textId="77777777" w:rsidR="001738CA" w:rsidRDefault="001738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70485" cy="74930"/>
                <wp:effectExtent b="0" l="0" r="0" t="0"/>
                <wp:docPr id="127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4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" cy="749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B4AEA95" w14:textId="77777777" w:rsidR="001738CA" w:rsidRDefault="00000000">
      <w:pPr>
        <w:spacing w:before="237" w:line="316" w:lineRule="auto"/>
        <w:ind w:firstLine="1985"/>
      </w:pPr>
      <w:r>
        <w:rPr>
          <w:noProof/>
        </w:rPr>
        <mc:AlternateContent>
          <mc:Choice Requires="wpg">
            <w:drawing>
              <wp:inline distT="0" distB="0" distL="114300" distR="114300" wp14:anchorId="74ECACF5" wp14:editId="36B418C2">
                <wp:extent cx="33020" cy="210820"/>
                <wp:effectExtent l="0" t="0" r="0" b="0"/>
                <wp:docPr id="128" name="Полилиния: фигура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4253" y="3679353"/>
                          <a:ext cx="23495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01295" extrusionOk="0">
                              <a:moveTo>
                                <a:pt x="22225" y="200660"/>
                              </a:moveTo>
                              <a:lnTo>
                                <a:pt x="12700" y="977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33020" cy="210820"/>
                <wp:effectExtent b="0" l="0" r="0" t="0"/>
                <wp:docPr id="128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4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20" cy="2108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4163358" w14:textId="77777777" w:rsidR="001738CA" w:rsidRDefault="00000000">
      <w:pPr>
        <w:spacing w:line="521" w:lineRule="auto"/>
        <w:ind w:firstLine="266"/>
      </w:pPr>
      <w:r>
        <w:rPr>
          <w:noProof/>
        </w:rPr>
        <mc:AlternateContent>
          <mc:Choice Requires="wpg">
            <w:drawing>
              <wp:inline distT="0" distB="0" distL="114300" distR="114300" wp14:anchorId="362697BB" wp14:editId="01979ED4">
                <wp:extent cx="1115060" cy="331470"/>
                <wp:effectExtent l="0" t="0" r="0" b="0"/>
                <wp:docPr id="119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331470"/>
                          <a:chOff x="4785775" y="3613725"/>
                          <a:chExt cx="1121250" cy="336150"/>
                        </a:xfrm>
                      </wpg:grpSpPr>
                      <wpg:grpSp>
                        <wpg:cNvPr id="1388918806" name="Группа 1388918806"/>
                        <wpg:cNvGrpSpPr/>
                        <wpg:grpSpPr>
                          <a:xfrm>
                            <a:off x="4788470" y="3614265"/>
                            <a:ext cx="1115060" cy="331470"/>
                            <a:chOff x="0" y="0"/>
                            <a:chExt cx="1115060" cy="331470"/>
                          </a:xfrm>
                        </wpg:grpSpPr>
                        <wps:wsp>
                          <wps:cNvPr id="860888064" name="Прямоугольник 860888064"/>
                          <wps:cNvSpPr/>
                          <wps:spPr>
                            <a:xfrm>
                              <a:off x="0" y="0"/>
                              <a:ext cx="1115050" cy="33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02F3A2" w14:textId="77777777" w:rsidR="001738CA" w:rsidRDefault="00173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745197" name="Полилиния: фигура 55745197"/>
                          <wps:cNvSpPr/>
                          <wps:spPr>
                            <a:xfrm>
                              <a:off x="59055" y="0"/>
                              <a:ext cx="1056005" cy="3314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6005" h="331470" extrusionOk="0">
                                  <a:moveTo>
                                    <a:pt x="899160" y="253365"/>
                                  </a:moveTo>
                                  <a:lnTo>
                                    <a:pt x="900430" y="253365"/>
                                  </a:lnTo>
                                  <a:lnTo>
                                    <a:pt x="911860" y="252095"/>
                                  </a:lnTo>
                                  <a:lnTo>
                                    <a:pt x="923925" y="250190"/>
                                  </a:lnTo>
                                  <a:lnTo>
                                    <a:pt x="935355" y="248285"/>
                                  </a:lnTo>
                                  <a:lnTo>
                                    <a:pt x="946150" y="245110"/>
                                  </a:lnTo>
                                  <a:lnTo>
                                    <a:pt x="956945" y="241300"/>
                                  </a:lnTo>
                                  <a:lnTo>
                                    <a:pt x="967740" y="236855"/>
                                  </a:lnTo>
                                  <a:lnTo>
                                    <a:pt x="978535" y="230505"/>
                                  </a:lnTo>
                                  <a:lnTo>
                                    <a:pt x="989330" y="222885"/>
                                  </a:lnTo>
                                  <a:lnTo>
                                    <a:pt x="999490" y="213360"/>
                                  </a:lnTo>
                                  <a:lnTo>
                                    <a:pt x="1009015" y="202565"/>
                                  </a:lnTo>
                                  <a:lnTo>
                                    <a:pt x="1017270" y="190500"/>
                                  </a:lnTo>
                                  <a:lnTo>
                                    <a:pt x="1024255" y="177165"/>
                                  </a:lnTo>
                                  <a:lnTo>
                                    <a:pt x="1030605" y="163195"/>
                                  </a:lnTo>
                                  <a:lnTo>
                                    <a:pt x="1035685" y="147955"/>
                                  </a:lnTo>
                                  <a:lnTo>
                                    <a:pt x="1040765" y="131445"/>
                                  </a:lnTo>
                                  <a:lnTo>
                                    <a:pt x="1045210" y="113030"/>
                                  </a:lnTo>
                                  <a:lnTo>
                                    <a:pt x="1049020" y="92075"/>
                                  </a:lnTo>
                                  <a:lnTo>
                                    <a:pt x="1052195" y="69215"/>
                                  </a:lnTo>
                                  <a:lnTo>
                                    <a:pt x="1054100" y="45085"/>
                                  </a:lnTo>
                                  <a:lnTo>
                                    <a:pt x="1054735" y="24765"/>
                                  </a:lnTo>
                                  <a:moveTo>
                                    <a:pt x="335280" y="309880"/>
                                  </a:moveTo>
                                  <a:lnTo>
                                    <a:pt x="335280" y="309880"/>
                                  </a:lnTo>
                                  <a:moveTo>
                                    <a:pt x="335280" y="309880"/>
                                  </a:moveTo>
                                  <a:lnTo>
                                    <a:pt x="381000" y="311150"/>
                                  </a:lnTo>
                                  <a:lnTo>
                                    <a:pt x="428625" y="314960"/>
                                  </a:lnTo>
                                  <a:lnTo>
                                    <a:pt x="474980" y="320675"/>
                                  </a:lnTo>
                                  <a:lnTo>
                                    <a:pt x="519430" y="325120"/>
                                  </a:lnTo>
                                  <a:lnTo>
                                    <a:pt x="563245" y="328930"/>
                                  </a:lnTo>
                                  <a:lnTo>
                                    <a:pt x="603885" y="330835"/>
                                  </a:lnTo>
                                  <a:lnTo>
                                    <a:pt x="642620" y="330835"/>
                                  </a:lnTo>
                                  <a:lnTo>
                                    <a:pt x="678815" y="328295"/>
                                  </a:lnTo>
                                  <a:moveTo>
                                    <a:pt x="0" y="322580"/>
                                  </a:moveTo>
                                  <a:lnTo>
                                    <a:pt x="17780" y="326390"/>
                                  </a:lnTo>
                                  <a:lnTo>
                                    <a:pt x="54610" y="330835"/>
                                  </a:lnTo>
                                  <a:lnTo>
                                    <a:pt x="93345" y="330200"/>
                                  </a:lnTo>
                                  <a:lnTo>
                                    <a:pt x="135890" y="327660"/>
                                  </a:lnTo>
                                  <a:lnTo>
                                    <a:pt x="181610" y="322580"/>
                                  </a:lnTo>
                                  <a:lnTo>
                                    <a:pt x="226695" y="317500"/>
                                  </a:lnTo>
                                  <a:lnTo>
                                    <a:pt x="267970" y="313055"/>
                                  </a:lnTo>
                                  <a:lnTo>
                                    <a:pt x="304800" y="310515"/>
                                  </a:lnTo>
                                  <a:lnTo>
                                    <a:pt x="335280" y="309880"/>
                                  </a:lnTo>
                                  <a:moveTo>
                                    <a:pt x="656590" y="162560"/>
                                  </a:moveTo>
                                  <a:lnTo>
                                    <a:pt x="708660" y="151765"/>
                                  </a:lnTo>
                                  <a:lnTo>
                                    <a:pt x="774700" y="135255"/>
                                  </a:lnTo>
                                  <a:lnTo>
                                    <a:pt x="836930" y="116839"/>
                                  </a:lnTo>
                                  <a:lnTo>
                                    <a:pt x="893445" y="96520"/>
                                  </a:lnTo>
                                  <a:lnTo>
                                    <a:pt x="943610" y="75565"/>
                                  </a:lnTo>
                                  <a:lnTo>
                                    <a:pt x="986790" y="55245"/>
                                  </a:lnTo>
                                  <a:lnTo>
                                    <a:pt x="1021080" y="36195"/>
                                  </a:lnTo>
                                  <a:lnTo>
                                    <a:pt x="1043305" y="19685"/>
                                  </a:lnTo>
                                  <a:lnTo>
                                    <a:pt x="1053465" y="5715"/>
                                  </a:lnTo>
                                  <a:lnTo>
                                    <a:pt x="1054100" y="0"/>
                                  </a:lnTo>
                                  <a:moveTo>
                                    <a:pt x="656590" y="162560"/>
                                  </a:moveTo>
                                  <a:lnTo>
                                    <a:pt x="656590" y="16256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3267161" name="Полилиния: фигура 1613267161"/>
                          <wps:cNvSpPr/>
                          <wps:spPr>
                            <a:xfrm>
                              <a:off x="362585" y="179070"/>
                              <a:ext cx="204470" cy="7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4470" h="7620" extrusionOk="0">
                                  <a:moveTo>
                                    <a:pt x="202565" y="635"/>
                                  </a:moveTo>
                                  <a:lnTo>
                                    <a:pt x="204470" y="0"/>
                                  </a:lnTo>
                                  <a:moveTo>
                                    <a:pt x="176530" y="1905"/>
                                  </a:moveTo>
                                  <a:lnTo>
                                    <a:pt x="204470" y="0"/>
                                  </a:lnTo>
                                  <a:moveTo>
                                    <a:pt x="89535" y="5715"/>
                                  </a:moveTo>
                                  <a:lnTo>
                                    <a:pt x="176530" y="1905"/>
                                  </a:lnTo>
                                  <a:moveTo>
                                    <a:pt x="0" y="6350"/>
                                  </a:moveTo>
                                  <a:lnTo>
                                    <a:pt x="89535" y="571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231915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94932437" name="Полилиния: фигура 2094932437"/>
                          <wps:cNvSpPr/>
                          <wps:spPr>
                            <a:xfrm>
                              <a:off x="0" y="294005"/>
                              <a:ext cx="20320" cy="139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20" h="13970" extrusionOk="0">
                                  <a:moveTo>
                                    <a:pt x="0" y="0"/>
                                  </a:moveTo>
                                  <a:lnTo>
                                    <a:pt x="19685" y="1333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bevel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1115060" cy="331470"/>
                <wp:effectExtent b="0" l="0" r="0" t="0"/>
                <wp:docPr id="119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4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3314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2BC68F2" w14:textId="77777777" w:rsidR="001738CA" w:rsidRDefault="001738CA">
      <w:pPr>
        <w:spacing w:line="387" w:lineRule="auto"/>
      </w:pPr>
    </w:p>
    <w:p w14:paraId="0112EBAD" w14:textId="77777777" w:rsidR="001738CA" w:rsidRDefault="00000000">
      <w:pPr>
        <w:spacing w:before="43" w:line="190" w:lineRule="auto"/>
        <w:ind w:left="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9.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Пользовательский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интерфейс</w:t>
      </w:r>
    </w:p>
    <w:p w14:paraId="4DE80491" w14:textId="77777777" w:rsidR="001738CA" w:rsidRDefault="001738CA"/>
    <w:p w14:paraId="59041BC5" w14:textId="77777777" w:rsidR="001738CA" w:rsidRDefault="001738CA">
      <w:pPr>
        <w:spacing w:line="83" w:lineRule="auto"/>
      </w:pPr>
    </w:p>
    <w:tbl>
      <w:tblPr>
        <w:tblStyle w:val="af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6"/>
        <w:gridCol w:w="3118"/>
      </w:tblGrid>
      <w:tr w:rsidR="001738CA" w14:paraId="580A1E69" w14:textId="77777777">
        <w:trPr>
          <w:trHeight w:val="5515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A4BDB" w14:textId="77777777" w:rsidR="001738CA" w:rsidRDefault="00000000">
            <w:pPr>
              <w:spacing w:before="96" w:line="188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Панель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управления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1456" behindDoc="1" locked="0" layoutInCell="1" hidden="0" allowOverlap="1" wp14:anchorId="30B4DFD7" wp14:editId="25FC171F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1587500</wp:posOffset>
                      </wp:positionV>
                      <wp:extent cx="344805" cy="1282065"/>
                      <wp:effectExtent l="0" t="0" r="0" b="0"/>
                      <wp:wrapNone/>
                      <wp:docPr id="238" name="Группа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805" cy="1282065"/>
                                <a:chOff x="5528875" y="3134200"/>
                                <a:chExt cx="353075" cy="1287375"/>
                              </a:xfrm>
                            </wpg:grpSpPr>
                            <wpg:grpSp>
                              <wpg:cNvPr id="422886316" name="Группа 422886316"/>
                              <wpg:cNvGrpSpPr/>
                              <wpg:grpSpPr>
                                <a:xfrm>
                                  <a:off x="5533008" y="3138968"/>
                                  <a:ext cx="344804" cy="1282064"/>
                                  <a:chOff x="0" y="0"/>
                                  <a:chExt cx="344804" cy="1282064"/>
                                </a:xfrm>
                              </wpg:grpSpPr>
                              <wps:wsp>
                                <wps:cNvPr id="44620976" name="Прямоугольник 44620976"/>
                                <wps:cNvSpPr/>
                                <wps:spPr>
                                  <a:xfrm>
                                    <a:off x="0" y="0"/>
                                    <a:ext cx="344800" cy="1282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24371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01307133" name="Полилиния: фигура 1501307133"/>
                                <wps:cNvSpPr/>
                                <wps:spPr>
                                  <a:xfrm>
                                    <a:off x="90336" y="0"/>
                                    <a:ext cx="254468" cy="112133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4468" h="1121330" extrusionOk="0">
                                        <a:moveTo>
                                          <a:pt x="31172" y="1120059"/>
                                        </a:moveTo>
                                        <a:cubicBezTo>
                                          <a:pt x="21629" y="1114341"/>
                                          <a:pt x="13995" y="1106717"/>
                                          <a:pt x="8906" y="1098458"/>
                                        </a:cubicBezTo>
                                        <a:cubicBezTo>
                                          <a:pt x="3180" y="1089564"/>
                                          <a:pt x="636" y="1080669"/>
                                          <a:pt x="636" y="1071140"/>
                                        </a:cubicBezTo>
                                        <a:moveTo>
                                          <a:pt x="251923" y="1071140"/>
                                        </a:moveTo>
                                        <a:cubicBezTo>
                                          <a:pt x="251923" y="1080669"/>
                                          <a:pt x="248742" y="1089564"/>
                                          <a:pt x="243653" y="1098458"/>
                                        </a:cubicBezTo>
                                        <a:cubicBezTo>
                                          <a:pt x="238563" y="1106717"/>
                                          <a:pt x="230929" y="1114341"/>
                                          <a:pt x="221387" y="1120059"/>
                                        </a:cubicBezTo>
                                        <a:moveTo>
                                          <a:pt x="251923" y="63531"/>
                                        </a:moveTo>
                                        <a:cubicBezTo>
                                          <a:pt x="252559" y="147392"/>
                                          <a:pt x="253195" y="231254"/>
                                          <a:pt x="253195" y="315115"/>
                                        </a:cubicBezTo>
                                        <a:cubicBezTo>
                                          <a:pt x="253195" y="357046"/>
                                          <a:pt x="253831" y="398977"/>
                                          <a:pt x="253831" y="440908"/>
                                        </a:cubicBezTo>
                                        <a:cubicBezTo>
                                          <a:pt x="253831" y="482838"/>
                                          <a:pt x="253831" y="524769"/>
                                          <a:pt x="253831" y="566700"/>
                                        </a:cubicBezTo>
                                        <a:cubicBezTo>
                                          <a:pt x="253831" y="651197"/>
                                          <a:pt x="253831" y="735058"/>
                                          <a:pt x="253195" y="818920"/>
                                        </a:cubicBezTo>
                                        <a:cubicBezTo>
                                          <a:pt x="253195" y="902781"/>
                                          <a:pt x="252559" y="986643"/>
                                          <a:pt x="251923" y="1070504"/>
                                        </a:cubicBezTo>
                                        <a:moveTo>
                                          <a:pt x="125961" y="0"/>
                                        </a:moveTo>
                                        <a:cubicBezTo>
                                          <a:pt x="134868" y="0"/>
                                          <a:pt x="143774" y="0"/>
                                          <a:pt x="152044" y="635"/>
                                        </a:cubicBezTo>
                                        <a:cubicBezTo>
                                          <a:pt x="160951" y="635"/>
                                          <a:pt x="169857" y="635"/>
                                          <a:pt x="178763" y="127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1EE5CB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76890742" name="Полилиния: фигура 1676890742"/>
                                <wps:cNvSpPr/>
                                <wps:spPr>
                                  <a:xfrm>
                                    <a:off x="0" y="1275076"/>
                                    <a:ext cx="2544" cy="69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44" h="6988" extrusionOk="0">
                                        <a:moveTo>
                                          <a:pt x="1272" y="6352"/>
                                        </a:moveTo>
                                        <a:cubicBezTo>
                                          <a:pt x="636" y="3811"/>
                                          <a:pt x="636" y="1905"/>
                                          <a:pt x="6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084FB4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1587500</wp:posOffset>
                      </wp:positionV>
                      <wp:extent cx="344805" cy="1282065"/>
                      <wp:effectExtent b="0" l="0" r="0" t="0"/>
                      <wp:wrapNone/>
                      <wp:docPr id="238" name="image2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5.png"/>
                              <pic:cNvPicPr preferRelativeResize="0"/>
                            </pic:nvPicPr>
                            <pic:blipFill>
                              <a:blip r:embed="rId4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4805" cy="12820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2480" behindDoc="1" locked="0" layoutInCell="1" hidden="0" allowOverlap="1" wp14:anchorId="530FC156" wp14:editId="1E78E3DD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2806700</wp:posOffset>
                      </wp:positionV>
                      <wp:extent cx="37465" cy="80645"/>
                      <wp:effectExtent l="0" t="0" r="0" b="0"/>
                      <wp:wrapNone/>
                      <wp:docPr id="137" name="Полилиния: фигура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1440" y="3744440"/>
                                <a:ext cx="27940" cy="71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940" h="71120" extrusionOk="0">
                                    <a:moveTo>
                                      <a:pt x="635" y="0"/>
                                    </a:moveTo>
                                    <a:lnTo>
                                      <a:pt x="1270" y="12814"/>
                                    </a:lnTo>
                                    <a:lnTo>
                                      <a:pt x="3175" y="28191"/>
                                    </a:lnTo>
                                    <a:lnTo>
                                      <a:pt x="7619" y="42928"/>
                                    </a:lnTo>
                                    <a:lnTo>
                                      <a:pt x="14605" y="57024"/>
                                    </a:lnTo>
                                    <a:lnTo>
                                      <a:pt x="26670" y="7047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2806700</wp:posOffset>
                      </wp:positionV>
                      <wp:extent cx="37465" cy="80645"/>
                      <wp:effectExtent b="0" l="0" r="0" t="0"/>
                      <wp:wrapNone/>
                      <wp:docPr id="137" name="image1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9.png"/>
                              <pic:cNvPicPr preferRelativeResize="0"/>
                            </pic:nvPicPr>
                            <pic:blipFill>
                              <a:blip r:embed="rId4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465" cy="806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3504" behindDoc="1" locked="0" layoutInCell="1" hidden="0" allowOverlap="1" wp14:anchorId="1ECA4863" wp14:editId="5147D328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1574800</wp:posOffset>
                      </wp:positionV>
                      <wp:extent cx="138429" cy="1080770"/>
                      <wp:effectExtent l="0" t="0" r="0" b="0"/>
                      <wp:wrapNone/>
                      <wp:docPr id="533" name="Полилиния: фигура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0958" y="3244378"/>
                                <a:ext cx="128904" cy="10712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904" h="1071245" extrusionOk="0">
                                    <a:moveTo>
                                      <a:pt x="75938" y="1270"/>
                                    </a:moveTo>
                                    <a:cubicBezTo>
                                      <a:pt x="84872" y="635"/>
                                      <a:pt x="93168" y="635"/>
                                      <a:pt x="102102" y="635"/>
                                    </a:cubicBezTo>
                                    <a:cubicBezTo>
                                      <a:pt x="111036" y="0"/>
                                      <a:pt x="119970" y="0"/>
                                      <a:pt x="128265" y="0"/>
                                    </a:cubicBezTo>
                                    <a:moveTo>
                                      <a:pt x="2552" y="1070609"/>
                                    </a:moveTo>
                                    <a:cubicBezTo>
                                      <a:pt x="1914" y="986739"/>
                                      <a:pt x="1276" y="902870"/>
                                      <a:pt x="638" y="819000"/>
                                    </a:cubicBezTo>
                                    <a:cubicBezTo>
                                      <a:pt x="638" y="735130"/>
                                      <a:pt x="638" y="651261"/>
                                      <a:pt x="638" y="566755"/>
                                    </a:cubicBezTo>
                                    <a:cubicBezTo>
                                      <a:pt x="638" y="524821"/>
                                      <a:pt x="638" y="482886"/>
                                      <a:pt x="638" y="440951"/>
                                    </a:cubicBezTo>
                                    <a:cubicBezTo>
                                      <a:pt x="638" y="399016"/>
                                      <a:pt x="638" y="357081"/>
                                      <a:pt x="638" y="315146"/>
                                    </a:cubicBezTo>
                                    <a:cubicBezTo>
                                      <a:pt x="1276" y="231277"/>
                                      <a:pt x="1914" y="147407"/>
                                      <a:pt x="2552" y="6353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17813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1574800</wp:posOffset>
                      </wp:positionV>
                      <wp:extent cx="138429" cy="1080770"/>
                      <wp:effectExtent b="0" l="0" r="0" t="0"/>
                      <wp:wrapNone/>
                      <wp:docPr id="533" name="image6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3.png"/>
                              <pic:cNvPicPr preferRelativeResize="0"/>
                            </pic:nvPicPr>
                            <pic:blipFill>
                              <a:blip r:embed="rId4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8429" cy="10807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4528" behindDoc="1" locked="0" layoutInCell="1" hidden="0" allowOverlap="1" wp14:anchorId="4B7C9387" wp14:editId="05346E66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2832100</wp:posOffset>
                      </wp:positionV>
                      <wp:extent cx="438785" cy="88265"/>
                      <wp:effectExtent l="0" t="0" r="0" b="0"/>
                      <wp:wrapNone/>
                      <wp:docPr id="108" name="Полилиния: фигура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90780" y="3740630"/>
                                <a:ext cx="429260" cy="787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9260" h="78740" extrusionOk="0">
                                    <a:moveTo>
                                      <a:pt x="416541" y="48652"/>
                                    </a:moveTo>
                                    <a:cubicBezTo>
                                      <a:pt x="419720" y="46091"/>
                                      <a:pt x="422264" y="43531"/>
                                      <a:pt x="424172" y="40330"/>
                                    </a:cubicBezTo>
                                    <a:cubicBezTo>
                                      <a:pt x="426080" y="37129"/>
                                      <a:pt x="427352" y="33928"/>
                                      <a:pt x="427988" y="30727"/>
                                    </a:cubicBezTo>
                                    <a:moveTo>
                                      <a:pt x="12082" y="48652"/>
                                    </a:moveTo>
                                    <a:cubicBezTo>
                                      <a:pt x="15262" y="51853"/>
                                      <a:pt x="19078" y="53773"/>
                                      <a:pt x="22893" y="55694"/>
                                    </a:cubicBezTo>
                                    <a:cubicBezTo>
                                      <a:pt x="27981" y="58254"/>
                                      <a:pt x="33704" y="60175"/>
                                      <a:pt x="39428" y="62095"/>
                                    </a:cubicBezTo>
                                    <a:cubicBezTo>
                                      <a:pt x="45787" y="64016"/>
                                      <a:pt x="53419" y="65936"/>
                                      <a:pt x="60414" y="67217"/>
                                    </a:cubicBezTo>
                                    <a:cubicBezTo>
                                      <a:pt x="68681" y="68497"/>
                                      <a:pt x="76948" y="69777"/>
                                      <a:pt x="85852" y="71058"/>
                                    </a:cubicBezTo>
                                    <a:cubicBezTo>
                                      <a:pt x="94755" y="72338"/>
                                      <a:pt x="104930" y="73618"/>
                                      <a:pt x="114469" y="74258"/>
                                    </a:cubicBezTo>
                                    <a:cubicBezTo>
                                      <a:pt x="124644" y="75539"/>
                                      <a:pt x="135455" y="76179"/>
                                      <a:pt x="146266" y="76819"/>
                                    </a:cubicBezTo>
                                    <a:cubicBezTo>
                                      <a:pt x="168524" y="78099"/>
                                      <a:pt x="191418" y="78099"/>
                                      <a:pt x="214312" y="78099"/>
                                    </a:cubicBezTo>
                                    <a:moveTo>
                                      <a:pt x="214312" y="78099"/>
                                    </a:moveTo>
                                    <a:cubicBezTo>
                                      <a:pt x="237205" y="78099"/>
                                      <a:pt x="260099" y="78099"/>
                                      <a:pt x="282357" y="76819"/>
                                    </a:cubicBezTo>
                                    <a:cubicBezTo>
                                      <a:pt x="293168" y="76179"/>
                                      <a:pt x="303343" y="75539"/>
                                      <a:pt x="314154" y="74258"/>
                                    </a:cubicBezTo>
                                    <a:cubicBezTo>
                                      <a:pt x="324329" y="73618"/>
                                      <a:pt x="333232" y="72338"/>
                                      <a:pt x="343408" y="71058"/>
                                    </a:cubicBezTo>
                                    <a:cubicBezTo>
                                      <a:pt x="351675" y="69777"/>
                                      <a:pt x="359942" y="68497"/>
                                      <a:pt x="368209" y="67217"/>
                                    </a:cubicBezTo>
                                    <a:cubicBezTo>
                                      <a:pt x="375205" y="65936"/>
                                      <a:pt x="382836" y="64016"/>
                                      <a:pt x="389195" y="62095"/>
                                    </a:cubicBezTo>
                                    <a:cubicBezTo>
                                      <a:pt x="394919" y="60175"/>
                                      <a:pt x="400642" y="58254"/>
                                      <a:pt x="405730" y="55694"/>
                                    </a:cubicBezTo>
                                    <a:cubicBezTo>
                                      <a:pt x="409545" y="53773"/>
                                      <a:pt x="413361" y="51853"/>
                                      <a:pt x="416541" y="48652"/>
                                    </a:cubicBezTo>
                                    <a:moveTo>
                                      <a:pt x="40064" y="33928"/>
                                    </a:moveTo>
                                    <a:cubicBezTo>
                                      <a:pt x="40064" y="32648"/>
                                      <a:pt x="40064" y="32648"/>
                                      <a:pt x="40700" y="32008"/>
                                    </a:cubicBezTo>
                                    <a:cubicBezTo>
                                      <a:pt x="40700" y="31367"/>
                                      <a:pt x="41972" y="30727"/>
                                      <a:pt x="42608" y="30087"/>
                                    </a:cubicBezTo>
                                    <a:moveTo>
                                      <a:pt x="42608" y="30087"/>
                                    </a:moveTo>
                                    <a:cubicBezTo>
                                      <a:pt x="43879" y="28807"/>
                                      <a:pt x="45787" y="28167"/>
                                      <a:pt x="47695" y="27526"/>
                                    </a:cubicBezTo>
                                    <a:cubicBezTo>
                                      <a:pt x="50239" y="26886"/>
                                      <a:pt x="52783" y="26246"/>
                                      <a:pt x="55326" y="25606"/>
                                    </a:cubicBezTo>
                                    <a:cubicBezTo>
                                      <a:pt x="57870" y="25606"/>
                                      <a:pt x="61050" y="24966"/>
                                      <a:pt x="64230" y="24326"/>
                                    </a:cubicBezTo>
                                    <a:cubicBezTo>
                                      <a:pt x="68045" y="24326"/>
                                      <a:pt x="71225" y="24326"/>
                                      <a:pt x="74405" y="24326"/>
                                    </a:cubicBezTo>
                                    <a:cubicBezTo>
                                      <a:pt x="78220" y="24326"/>
                                      <a:pt x="81400" y="24326"/>
                                      <a:pt x="85216" y="24326"/>
                                    </a:cubicBezTo>
                                    <a:cubicBezTo>
                                      <a:pt x="88395" y="24966"/>
                                      <a:pt x="90939" y="25606"/>
                                      <a:pt x="94119" y="25606"/>
                                    </a:cubicBezTo>
                                    <a:cubicBezTo>
                                      <a:pt x="96662" y="26246"/>
                                      <a:pt x="99206" y="26886"/>
                                      <a:pt x="101750" y="27526"/>
                                    </a:cubicBezTo>
                                    <a:cubicBezTo>
                                      <a:pt x="103658" y="28167"/>
                                      <a:pt x="105566" y="28807"/>
                                      <a:pt x="106838" y="30087"/>
                                    </a:cubicBezTo>
                                    <a:moveTo>
                                      <a:pt x="106838" y="30087"/>
                                    </a:moveTo>
                                    <a:cubicBezTo>
                                      <a:pt x="107473" y="30727"/>
                                      <a:pt x="108109" y="31367"/>
                                      <a:pt x="108745" y="32008"/>
                                    </a:cubicBezTo>
                                    <a:cubicBezTo>
                                      <a:pt x="109381" y="32648"/>
                                      <a:pt x="109381" y="32648"/>
                                      <a:pt x="109381" y="33928"/>
                                    </a:cubicBezTo>
                                    <a:moveTo>
                                      <a:pt x="319242" y="33928"/>
                                    </a:moveTo>
                                    <a:cubicBezTo>
                                      <a:pt x="319242" y="32648"/>
                                      <a:pt x="319242" y="32648"/>
                                      <a:pt x="319878" y="32008"/>
                                    </a:cubicBezTo>
                                    <a:cubicBezTo>
                                      <a:pt x="320514" y="31367"/>
                                      <a:pt x="321150" y="30727"/>
                                      <a:pt x="321786" y="30087"/>
                                    </a:cubicBezTo>
                                    <a:moveTo>
                                      <a:pt x="321786" y="30087"/>
                                    </a:moveTo>
                                    <a:cubicBezTo>
                                      <a:pt x="323057" y="28807"/>
                                      <a:pt x="324965" y="28167"/>
                                      <a:pt x="326873" y="27526"/>
                                    </a:cubicBezTo>
                                    <a:cubicBezTo>
                                      <a:pt x="329417" y="26886"/>
                                      <a:pt x="331961" y="26246"/>
                                      <a:pt x="334504" y="25606"/>
                                    </a:cubicBezTo>
                                    <a:cubicBezTo>
                                      <a:pt x="337048" y="25606"/>
                                      <a:pt x="340228" y="24966"/>
                                      <a:pt x="343408" y="24326"/>
                                    </a:cubicBezTo>
                                    <a:cubicBezTo>
                                      <a:pt x="347223" y="24326"/>
                                      <a:pt x="350403" y="24326"/>
                                      <a:pt x="354218" y="24326"/>
                                    </a:cubicBezTo>
                                    <a:cubicBezTo>
                                      <a:pt x="357398" y="24326"/>
                                      <a:pt x="360578" y="24326"/>
                                      <a:pt x="364394" y="24326"/>
                                    </a:cubicBezTo>
                                    <a:cubicBezTo>
                                      <a:pt x="367573" y="24966"/>
                                      <a:pt x="370753" y="25606"/>
                                      <a:pt x="373297" y="25606"/>
                                    </a:cubicBezTo>
                                    <a:cubicBezTo>
                                      <a:pt x="375840" y="26246"/>
                                      <a:pt x="378384" y="26886"/>
                                      <a:pt x="380928" y="27526"/>
                                    </a:cubicBezTo>
                                    <a:cubicBezTo>
                                      <a:pt x="382836" y="28167"/>
                                      <a:pt x="384744" y="28807"/>
                                      <a:pt x="386016" y="30087"/>
                                    </a:cubicBezTo>
                                    <a:moveTo>
                                      <a:pt x="386016" y="30087"/>
                                    </a:moveTo>
                                    <a:cubicBezTo>
                                      <a:pt x="387287" y="30727"/>
                                      <a:pt x="387923" y="31367"/>
                                      <a:pt x="388559" y="32008"/>
                                    </a:cubicBezTo>
                                    <a:cubicBezTo>
                                      <a:pt x="388559" y="32648"/>
                                      <a:pt x="388559" y="32648"/>
                                      <a:pt x="388559" y="33928"/>
                                    </a:cubicBezTo>
                                    <a:moveTo>
                                      <a:pt x="635" y="31367"/>
                                    </a:moveTo>
                                    <a:cubicBezTo>
                                      <a:pt x="1271" y="34568"/>
                                      <a:pt x="2543" y="37129"/>
                                      <a:pt x="4451" y="40330"/>
                                    </a:cubicBezTo>
                                    <a:cubicBezTo>
                                      <a:pt x="6359" y="43531"/>
                                      <a:pt x="8903" y="46091"/>
                                      <a:pt x="12082" y="48652"/>
                                    </a:cubicBezTo>
                                    <a:moveTo>
                                      <a:pt x="11446" y="0"/>
                                    </a:moveTo>
                                    <a:cubicBezTo>
                                      <a:pt x="9539" y="1920"/>
                                      <a:pt x="8267" y="4481"/>
                                      <a:pt x="6995" y="6401"/>
                                    </a:cubicBezTo>
                                    <a:cubicBezTo>
                                      <a:pt x="3179" y="12163"/>
                                      <a:pt x="635" y="18564"/>
                                      <a:pt x="635" y="24326"/>
                                    </a:cubicBezTo>
                                    <a:moveTo>
                                      <a:pt x="428624" y="24326"/>
                                    </a:moveTo>
                                    <a:cubicBezTo>
                                      <a:pt x="427988" y="22405"/>
                                      <a:pt x="427988" y="20485"/>
                                      <a:pt x="427352" y="18564"/>
                                    </a:cubicBezTo>
                                    <a:cubicBezTo>
                                      <a:pt x="425444" y="12163"/>
                                      <a:pt x="421628" y="5761"/>
                                      <a:pt x="417177" y="0"/>
                                    </a:cubicBezTo>
                                    <a:moveTo>
                                      <a:pt x="109381" y="33928"/>
                                    </a:moveTo>
                                    <a:cubicBezTo>
                                      <a:pt x="109381" y="33928"/>
                                      <a:pt x="109381" y="34568"/>
                                      <a:pt x="108745" y="35208"/>
                                    </a:cubicBezTo>
                                    <a:cubicBezTo>
                                      <a:pt x="108745" y="35849"/>
                                      <a:pt x="108109" y="36489"/>
                                      <a:pt x="106838" y="37129"/>
                                    </a:cubicBezTo>
                                    <a:cubicBezTo>
                                      <a:pt x="106202" y="37769"/>
                                      <a:pt x="104930" y="38409"/>
                                      <a:pt x="103658" y="38409"/>
                                    </a:cubicBezTo>
                                    <a:cubicBezTo>
                                      <a:pt x="102386" y="39049"/>
                                      <a:pt x="101114" y="39690"/>
                                      <a:pt x="99842" y="39690"/>
                                    </a:cubicBezTo>
                                    <a:cubicBezTo>
                                      <a:pt x="97934" y="40330"/>
                                      <a:pt x="96027" y="40330"/>
                                      <a:pt x="94755" y="40970"/>
                                    </a:cubicBezTo>
                                    <a:cubicBezTo>
                                      <a:pt x="92211" y="41610"/>
                                      <a:pt x="90303" y="41610"/>
                                      <a:pt x="88395" y="41610"/>
                                    </a:cubicBezTo>
                                    <a:cubicBezTo>
                                      <a:pt x="83944" y="42250"/>
                                      <a:pt x="79492" y="42250"/>
                                      <a:pt x="74405" y="42250"/>
                                    </a:cubicBezTo>
                                    <a:cubicBezTo>
                                      <a:pt x="69953" y="42250"/>
                                      <a:pt x="65501" y="42250"/>
                                      <a:pt x="61050" y="41610"/>
                                    </a:cubicBezTo>
                                    <a:cubicBezTo>
                                      <a:pt x="59142" y="41610"/>
                                      <a:pt x="56598" y="41610"/>
                                      <a:pt x="54690" y="40970"/>
                                    </a:cubicBezTo>
                                    <a:cubicBezTo>
                                      <a:pt x="53419" y="40330"/>
                                      <a:pt x="51511" y="40330"/>
                                      <a:pt x="49603" y="39690"/>
                                    </a:cubicBezTo>
                                    <a:cubicBezTo>
                                      <a:pt x="48331" y="39690"/>
                                      <a:pt x="47059" y="39049"/>
                                      <a:pt x="45151" y="38409"/>
                                    </a:cubicBezTo>
                                    <a:cubicBezTo>
                                      <a:pt x="44515" y="38409"/>
                                      <a:pt x="43243" y="37769"/>
                                      <a:pt x="41972" y="37129"/>
                                    </a:cubicBezTo>
                                    <a:cubicBezTo>
                                      <a:pt x="41336" y="36489"/>
                                      <a:pt x="40700" y="35849"/>
                                      <a:pt x="40700" y="35208"/>
                                    </a:cubicBezTo>
                                    <a:cubicBezTo>
                                      <a:pt x="40064" y="34568"/>
                                      <a:pt x="40064" y="33928"/>
                                      <a:pt x="40064" y="33928"/>
                                    </a:cubicBezTo>
                                    <a:moveTo>
                                      <a:pt x="388559" y="33928"/>
                                    </a:moveTo>
                                    <a:cubicBezTo>
                                      <a:pt x="388559" y="33928"/>
                                      <a:pt x="388559" y="34568"/>
                                      <a:pt x="388559" y="35208"/>
                                    </a:cubicBezTo>
                                    <a:cubicBezTo>
                                      <a:pt x="387923" y="35849"/>
                                      <a:pt x="387287" y="36489"/>
                                      <a:pt x="386016" y="37129"/>
                                    </a:cubicBezTo>
                                    <a:cubicBezTo>
                                      <a:pt x="385380" y="37769"/>
                                      <a:pt x="384108" y="38409"/>
                                      <a:pt x="383472" y="38409"/>
                                    </a:cubicBezTo>
                                    <a:cubicBezTo>
                                      <a:pt x="382200" y="39049"/>
                                      <a:pt x="380292" y="39690"/>
                                      <a:pt x="379020" y="39690"/>
                                    </a:cubicBezTo>
                                    <a:cubicBezTo>
                                      <a:pt x="377112" y="40330"/>
                                      <a:pt x="375205" y="40330"/>
                                      <a:pt x="373933" y="40970"/>
                                    </a:cubicBezTo>
                                    <a:cubicBezTo>
                                      <a:pt x="372025" y="41610"/>
                                      <a:pt x="369481" y="41610"/>
                                      <a:pt x="367573" y="41610"/>
                                    </a:cubicBezTo>
                                    <a:cubicBezTo>
                                      <a:pt x="363122" y="42250"/>
                                      <a:pt x="358670" y="42250"/>
                                      <a:pt x="354218" y="42250"/>
                                    </a:cubicBezTo>
                                    <a:cubicBezTo>
                                      <a:pt x="349131" y="42250"/>
                                      <a:pt x="344679" y="42250"/>
                                      <a:pt x="340228" y="41610"/>
                                    </a:cubicBezTo>
                                    <a:cubicBezTo>
                                      <a:pt x="338320" y="41610"/>
                                      <a:pt x="336412" y="41610"/>
                                      <a:pt x="334504" y="40970"/>
                                    </a:cubicBezTo>
                                    <a:cubicBezTo>
                                      <a:pt x="332597" y="40330"/>
                                      <a:pt x="330689" y="40330"/>
                                      <a:pt x="328781" y="39690"/>
                                    </a:cubicBezTo>
                                    <a:cubicBezTo>
                                      <a:pt x="327509" y="39690"/>
                                      <a:pt x="326237" y="39049"/>
                                      <a:pt x="324965" y="38409"/>
                                    </a:cubicBezTo>
                                    <a:cubicBezTo>
                                      <a:pt x="323693" y="38409"/>
                                      <a:pt x="322421" y="37769"/>
                                      <a:pt x="321786" y="37129"/>
                                    </a:cubicBezTo>
                                    <a:cubicBezTo>
                                      <a:pt x="320514" y="36489"/>
                                      <a:pt x="319878" y="35849"/>
                                      <a:pt x="319878" y="35208"/>
                                    </a:cubicBezTo>
                                    <a:cubicBezTo>
                                      <a:pt x="319242" y="34568"/>
                                      <a:pt x="319242" y="33928"/>
                                      <a:pt x="319242" y="3392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AEF4D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2832100</wp:posOffset>
                      </wp:positionV>
                      <wp:extent cx="438785" cy="88265"/>
                      <wp:effectExtent b="0" l="0" r="0" t="0"/>
                      <wp:wrapNone/>
                      <wp:docPr id="108" name="image1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8.png"/>
                              <pic:cNvPicPr preferRelativeResize="0"/>
                            </pic:nvPicPr>
                            <pic:blipFill>
                              <a:blip r:embed="rId4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8785" cy="882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5552" behindDoc="1" locked="0" layoutInCell="1" hidden="0" allowOverlap="1" wp14:anchorId="477BF60D" wp14:editId="799B36FF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2717800</wp:posOffset>
                      </wp:positionV>
                      <wp:extent cx="215265" cy="168275"/>
                      <wp:effectExtent l="0" t="0" r="0" b="0"/>
                      <wp:wrapNone/>
                      <wp:docPr id="48" name="Группа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" cy="168275"/>
                                <a:chOff x="5593650" y="3691100"/>
                                <a:chExt cx="219400" cy="175900"/>
                              </a:xfrm>
                            </wpg:grpSpPr>
                            <wpg:grpSp>
                              <wpg:cNvPr id="133458882" name="Группа 133458882"/>
                              <wpg:cNvGrpSpPr/>
                              <wpg:grpSpPr>
                                <a:xfrm>
                                  <a:off x="5597778" y="3695863"/>
                                  <a:ext cx="215264" cy="168275"/>
                                  <a:chOff x="0" y="0"/>
                                  <a:chExt cx="215264" cy="168275"/>
                                </a:xfrm>
                              </wpg:grpSpPr>
                              <wps:wsp>
                                <wps:cNvPr id="710947400" name="Прямоугольник 710947400"/>
                                <wps:cNvSpPr/>
                                <wps:spPr>
                                  <a:xfrm>
                                    <a:off x="0" y="0"/>
                                    <a:ext cx="215250" cy="168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A1A30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48374030" name="Полилиния: фигура 1948374030"/>
                                <wps:cNvSpPr/>
                                <wps:spPr>
                                  <a:xfrm>
                                    <a:off x="0" y="141605"/>
                                    <a:ext cx="11430" cy="254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430" h="25400" extrusionOk="0">
                                        <a:moveTo>
                                          <a:pt x="635" y="0"/>
                                        </a:moveTo>
                                        <a:cubicBezTo>
                                          <a:pt x="635" y="635"/>
                                          <a:pt x="635" y="1270"/>
                                          <a:pt x="635" y="1905"/>
                                        </a:cubicBezTo>
                                        <a:moveTo>
                                          <a:pt x="635" y="1905"/>
                                        </a:moveTo>
                                        <a:cubicBezTo>
                                          <a:pt x="635" y="3810"/>
                                          <a:pt x="635" y="5080"/>
                                          <a:pt x="635" y="6985"/>
                                        </a:cubicBezTo>
                                        <a:moveTo>
                                          <a:pt x="10160" y="24765"/>
                                        </a:moveTo>
                                        <a:cubicBezTo>
                                          <a:pt x="10160" y="24765"/>
                                          <a:pt x="10795" y="24765"/>
                                          <a:pt x="10795" y="254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454385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39201481" name="Полилиния: фигура 1639201481"/>
                                <wps:cNvSpPr/>
                                <wps:spPr>
                                  <a:xfrm>
                                    <a:off x="161290" y="0"/>
                                    <a:ext cx="53974" cy="190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3974" h="1904" extrusionOk="0">
                                        <a:moveTo>
                                          <a:pt x="634" y="0"/>
                                        </a:moveTo>
                                        <a:cubicBezTo>
                                          <a:pt x="17779" y="634"/>
                                          <a:pt x="34924" y="1269"/>
                                          <a:pt x="52704" y="126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61FEBF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2717800</wp:posOffset>
                      </wp:positionV>
                      <wp:extent cx="215265" cy="168275"/>
                      <wp:effectExtent b="0" l="0" r="0" t="0"/>
                      <wp:wrapNone/>
                      <wp:docPr id="48" name="image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.png"/>
                              <pic:cNvPicPr preferRelativeResize="0"/>
                            </pic:nvPicPr>
                            <pic:blipFill>
                              <a:blip r:embed="rId4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265" cy="168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6576" behindDoc="1" locked="0" layoutInCell="1" hidden="0" allowOverlap="1" wp14:anchorId="5299D284" wp14:editId="722DF1C9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2717800</wp:posOffset>
                      </wp:positionV>
                      <wp:extent cx="215900" cy="168275"/>
                      <wp:effectExtent l="0" t="0" r="0" b="0"/>
                      <wp:wrapNone/>
                      <wp:docPr id="399" name="Группа 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00" cy="168275"/>
                                <a:chOff x="5597450" y="3691100"/>
                                <a:chExt cx="218775" cy="175150"/>
                              </a:xfrm>
                            </wpg:grpSpPr>
                            <wpg:grpSp>
                              <wpg:cNvPr id="768923416" name="Группа 768923416"/>
                              <wpg:cNvGrpSpPr/>
                              <wpg:grpSpPr>
                                <a:xfrm>
                                  <a:off x="5597460" y="3695863"/>
                                  <a:ext cx="215900" cy="168275"/>
                                  <a:chOff x="0" y="0"/>
                                  <a:chExt cx="215900" cy="168275"/>
                                </a:xfrm>
                              </wpg:grpSpPr>
                              <wps:wsp>
                                <wps:cNvPr id="2105015132" name="Прямоугольник 2105015132"/>
                                <wps:cNvSpPr/>
                                <wps:spPr>
                                  <a:xfrm>
                                    <a:off x="0" y="0"/>
                                    <a:ext cx="215900" cy="168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526C5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6022061" name="Полилиния: фигура 456022061"/>
                                <wps:cNvSpPr/>
                                <wps:spPr>
                                  <a:xfrm>
                                    <a:off x="203200" y="141605"/>
                                    <a:ext cx="12700" cy="260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00" h="26035" extrusionOk="0">
                                        <a:moveTo>
                                          <a:pt x="10795" y="1904"/>
                                        </a:moveTo>
                                        <a:cubicBezTo>
                                          <a:pt x="10795" y="1270"/>
                                          <a:pt x="10795" y="635"/>
                                          <a:pt x="10795" y="0"/>
                                        </a:cubicBezTo>
                                        <a:moveTo>
                                          <a:pt x="10160" y="6985"/>
                                        </a:moveTo>
                                        <a:cubicBezTo>
                                          <a:pt x="10795" y="5080"/>
                                          <a:pt x="10795" y="3809"/>
                                          <a:pt x="10795" y="1904"/>
                                        </a:cubicBezTo>
                                        <a:moveTo>
                                          <a:pt x="635" y="25400"/>
                                        </a:moveTo>
                                        <a:cubicBezTo>
                                          <a:pt x="635" y="25400"/>
                                          <a:pt x="1270" y="24765"/>
                                          <a:pt x="1270" y="247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7A5200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4193742" name="Полилиния: фигура 44193742"/>
                                <wps:cNvSpPr/>
                                <wps:spPr>
                                  <a:xfrm>
                                    <a:off x="0" y="0"/>
                                    <a:ext cx="53975" cy="190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3975" h="1904" extrusionOk="0">
                                        <a:moveTo>
                                          <a:pt x="635" y="1269"/>
                                        </a:moveTo>
                                        <a:cubicBezTo>
                                          <a:pt x="17780" y="1269"/>
                                          <a:pt x="35560" y="634"/>
                                          <a:pt x="5270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5FD842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2717800</wp:posOffset>
                      </wp:positionV>
                      <wp:extent cx="215900" cy="168275"/>
                      <wp:effectExtent b="0" l="0" r="0" t="0"/>
                      <wp:wrapNone/>
                      <wp:docPr id="399" name="image4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2.png"/>
                              <pic:cNvPicPr preferRelativeResize="0"/>
                            </pic:nvPicPr>
                            <pic:blipFill>
                              <a:blip r:embed="rId4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00" cy="168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7600" behindDoc="1" locked="0" layoutInCell="1" hidden="0" allowOverlap="1" wp14:anchorId="67A19212" wp14:editId="3C6DA5AA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2705100</wp:posOffset>
                      </wp:positionV>
                      <wp:extent cx="414019" cy="208280"/>
                      <wp:effectExtent l="0" t="0" r="0" b="0"/>
                      <wp:wrapNone/>
                      <wp:docPr id="814" name="Группа 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019" cy="208280"/>
                                <a:chOff x="5496775" y="3671075"/>
                                <a:chExt cx="415675" cy="216575"/>
                              </a:xfrm>
                            </wpg:grpSpPr>
                            <wpg:grpSp>
                              <wpg:cNvPr id="776265584" name="Группа 776265584"/>
                              <wpg:cNvGrpSpPr/>
                              <wpg:grpSpPr>
                                <a:xfrm>
                                  <a:off x="5498401" y="3675860"/>
                                  <a:ext cx="414019" cy="208279"/>
                                  <a:chOff x="0" y="0"/>
                                  <a:chExt cx="414019" cy="208279"/>
                                </a:xfrm>
                              </wpg:grpSpPr>
                              <wps:wsp>
                                <wps:cNvPr id="1414563196" name="Прямоугольник 1414563196"/>
                                <wps:cNvSpPr/>
                                <wps:spPr>
                                  <a:xfrm>
                                    <a:off x="0" y="0"/>
                                    <a:ext cx="414000" cy="208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B3AFB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6110659" name="Полилиния: фигура 1936110659"/>
                                <wps:cNvSpPr/>
                                <wps:spPr>
                                  <a:xfrm>
                                    <a:off x="0" y="176432"/>
                                    <a:ext cx="414019" cy="3184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4019" h="31847" extrusionOk="0">
                                        <a:moveTo>
                                          <a:pt x="216231" y="30573"/>
                                        </a:moveTo>
                                        <a:lnTo>
                                          <a:pt x="265837" y="29936"/>
                                        </a:lnTo>
                                        <a:lnTo>
                                          <a:pt x="312899" y="27388"/>
                                        </a:lnTo>
                                        <a:lnTo>
                                          <a:pt x="352329" y="23566"/>
                                        </a:lnTo>
                                        <a:lnTo>
                                          <a:pt x="385400" y="17834"/>
                                        </a:lnTo>
                                        <a:lnTo>
                                          <a:pt x="412747" y="10191"/>
                                        </a:lnTo>
                                        <a:moveTo>
                                          <a:pt x="635" y="0"/>
                                        </a:moveTo>
                                        <a:lnTo>
                                          <a:pt x="19715" y="10191"/>
                                        </a:lnTo>
                                        <a:lnTo>
                                          <a:pt x="47698" y="17834"/>
                                        </a:lnTo>
                                        <a:lnTo>
                                          <a:pt x="80768" y="23566"/>
                                        </a:lnTo>
                                        <a:lnTo>
                                          <a:pt x="120199" y="27388"/>
                                        </a:lnTo>
                                        <a:lnTo>
                                          <a:pt x="167261" y="29936"/>
                                        </a:lnTo>
                                        <a:lnTo>
                                          <a:pt x="216231" y="3057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64761948" name="Полилиния: фигура 1864761948"/>
                                <wps:cNvSpPr/>
                                <wps:spPr>
                                  <a:xfrm>
                                    <a:off x="164081" y="0"/>
                                    <a:ext cx="104935" cy="38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4935" h="3821" extrusionOk="0">
                                        <a:moveTo>
                                          <a:pt x="0" y="3184"/>
                                        </a:moveTo>
                                        <a:lnTo>
                                          <a:pt x="104299" y="3184"/>
                                        </a:lnTo>
                                        <a:moveTo>
                                          <a:pt x="1271" y="636"/>
                                        </a:moveTo>
                                        <a:lnTo>
                                          <a:pt x="102391" y="636"/>
                                        </a:lnTo>
                                        <a:moveTo>
                                          <a:pt x="1271" y="0"/>
                                        </a:moveTo>
                                        <a:lnTo>
                                          <a:pt x="10239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2705100</wp:posOffset>
                      </wp:positionV>
                      <wp:extent cx="414019" cy="208280"/>
                      <wp:effectExtent b="0" l="0" r="0" t="0"/>
                      <wp:wrapNone/>
                      <wp:docPr id="814" name="image9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5.png"/>
                              <pic:cNvPicPr preferRelativeResize="0"/>
                            </pic:nvPicPr>
                            <pic:blipFill>
                              <a:blip r:embed="rId4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4019" cy="208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8624" behindDoc="1" locked="0" layoutInCell="1" hidden="0" allowOverlap="1" wp14:anchorId="55793E87" wp14:editId="27609DB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2781300</wp:posOffset>
                      </wp:positionV>
                      <wp:extent cx="173355" cy="109855"/>
                      <wp:effectExtent l="0" t="0" r="0" b="0"/>
                      <wp:wrapNone/>
                      <wp:docPr id="682" name="Полилиния: фигура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3495" y="3729835"/>
                                <a:ext cx="163830" cy="100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3830" h="100330" extrusionOk="0">
                                    <a:moveTo>
                                      <a:pt x="117294" y="99060"/>
                                    </a:moveTo>
                                    <a:lnTo>
                                      <a:pt x="136418" y="88900"/>
                                    </a:lnTo>
                                    <a:lnTo>
                                      <a:pt x="149168" y="76200"/>
                                    </a:lnTo>
                                    <a:lnTo>
                                      <a:pt x="156180" y="61595"/>
                                    </a:lnTo>
                                    <a:lnTo>
                                      <a:pt x="160642" y="47625"/>
                                    </a:lnTo>
                                    <a:lnTo>
                                      <a:pt x="162555" y="31750"/>
                                    </a:lnTo>
                                    <a:lnTo>
                                      <a:pt x="163192" y="19685"/>
                                    </a:lnTo>
                                    <a:moveTo>
                                      <a:pt x="119207" y="36195"/>
                                    </a:moveTo>
                                    <a:cubicBezTo>
                                      <a:pt x="115382" y="32385"/>
                                      <a:pt x="110919" y="29210"/>
                                      <a:pt x="105820" y="26035"/>
                                    </a:cubicBezTo>
                                    <a:cubicBezTo>
                                      <a:pt x="99445" y="22225"/>
                                      <a:pt x="92433" y="19050"/>
                                      <a:pt x="84783" y="16510"/>
                                    </a:cubicBezTo>
                                    <a:cubicBezTo>
                                      <a:pt x="76496" y="13334"/>
                                      <a:pt x="67571" y="10795"/>
                                      <a:pt x="58009" y="8255"/>
                                    </a:cubicBezTo>
                                    <a:cubicBezTo>
                                      <a:pt x="47810" y="6350"/>
                                      <a:pt x="36973" y="4445"/>
                                      <a:pt x="26136" y="2540"/>
                                    </a:cubicBezTo>
                                    <a:moveTo>
                                      <a:pt x="637" y="0"/>
                                    </a:moveTo>
                                    <a:cubicBezTo>
                                      <a:pt x="14024" y="635"/>
                                      <a:pt x="28048" y="2540"/>
                                      <a:pt x="41435" y="4445"/>
                                    </a:cubicBezTo>
                                    <a:cubicBezTo>
                                      <a:pt x="53547" y="6985"/>
                                      <a:pt x="65659" y="9525"/>
                                      <a:pt x="76496" y="12700"/>
                                    </a:cubicBezTo>
                                    <a:cubicBezTo>
                                      <a:pt x="86058" y="15875"/>
                                      <a:pt x="94983" y="19685"/>
                                      <a:pt x="103270" y="24130"/>
                                    </a:cubicBezTo>
                                    <a:cubicBezTo>
                                      <a:pt x="109644" y="27305"/>
                                      <a:pt x="116019" y="31115"/>
                                      <a:pt x="120481" y="3619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F8622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2781300</wp:posOffset>
                      </wp:positionV>
                      <wp:extent cx="173355" cy="109855"/>
                      <wp:effectExtent b="0" l="0" r="0" t="0"/>
                      <wp:wrapNone/>
                      <wp:docPr id="682" name="image7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4.png"/>
                              <pic:cNvPicPr preferRelativeResize="0"/>
                            </pic:nvPicPr>
                            <pic:blipFill>
                              <a:blip r:embed="rId4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355" cy="1098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9648" behindDoc="1" locked="0" layoutInCell="1" hidden="0" allowOverlap="1" wp14:anchorId="408FDCDC" wp14:editId="6A18BA29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774700</wp:posOffset>
                      </wp:positionV>
                      <wp:extent cx="408940" cy="2090420"/>
                      <wp:effectExtent l="0" t="0" r="0" b="0"/>
                      <wp:wrapNone/>
                      <wp:docPr id="585" name="Группа 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940" cy="2090420"/>
                                <a:chOff x="5500925" y="2730025"/>
                                <a:chExt cx="411825" cy="2095175"/>
                              </a:xfrm>
                            </wpg:grpSpPr>
                            <wpg:grpSp>
                              <wpg:cNvPr id="1201454829" name="Группа 1201454829"/>
                              <wpg:cNvGrpSpPr/>
                              <wpg:grpSpPr>
                                <a:xfrm>
                                  <a:off x="5500940" y="2734790"/>
                                  <a:ext cx="408925" cy="2090420"/>
                                  <a:chOff x="0" y="0"/>
                                  <a:chExt cx="408925" cy="2090420"/>
                                </a:xfrm>
                              </wpg:grpSpPr>
                              <wps:wsp>
                                <wps:cNvPr id="1818033200" name="Прямоугольник 1818033200"/>
                                <wps:cNvSpPr/>
                                <wps:spPr>
                                  <a:xfrm>
                                    <a:off x="0" y="0"/>
                                    <a:ext cx="408925" cy="209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0113A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91601447" name="Полилиния: фигура 1991601447"/>
                                <wps:cNvSpPr/>
                                <wps:spPr>
                                  <a:xfrm>
                                    <a:off x="378460" y="1927860"/>
                                    <a:ext cx="29210" cy="1562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210" h="156210" extrusionOk="0">
                                        <a:moveTo>
                                          <a:pt x="28575" y="108584"/>
                                        </a:moveTo>
                                        <a:lnTo>
                                          <a:pt x="28575" y="63500"/>
                                        </a:lnTo>
                                        <a:lnTo>
                                          <a:pt x="28575" y="0"/>
                                        </a:lnTo>
                                        <a:moveTo>
                                          <a:pt x="635" y="147955"/>
                                        </a:moveTo>
                                        <a:lnTo>
                                          <a:pt x="635" y="1555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80308909" name="Полилиния: фигура 980308909"/>
                                <wps:cNvSpPr/>
                                <wps:spPr>
                                  <a:xfrm>
                                    <a:off x="113030" y="818515"/>
                                    <a:ext cx="104775" cy="25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4775" h="2540" extrusionOk="0">
                                        <a:moveTo>
                                          <a:pt x="102235" y="1270"/>
                                        </a:moveTo>
                                        <a:lnTo>
                                          <a:pt x="1270" y="1270"/>
                                        </a:lnTo>
                                        <a:moveTo>
                                          <a:pt x="104140" y="0"/>
                                        </a:moveTo>
                                        <a:lnTo>
                                          <a:pt x="0" y="0"/>
                                        </a:lnTo>
                                        <a:moveTo>
                                          <a:pt x="10414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14890704" name="Полилиния: фигура 1614890704"/>
                                <wps:cNvSpPr/>
                                <wps:spPr>
                                  <a:xfrm>
                                    <a:off x="0" y="0"/>
                                    <a:ext cx="382270" cy="2090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2270" h="2090420" extrusionOk="0">
                                        <a:moveTo>
                                          <a:pt x="381000" y="2084070"/>
                                        </a:moveTo>
                                        <a:lnTo>
                                          <a:pt x="380365" y="2089785"/>
                                        </a:lnTo>
                                        <a:moveTo>
                                          <a:pt x="0" y="251460"/>
                                        </a:moveTo>
                                        <a:lnTo>
                                          <a:pt x="330835" y="251460"/>
                                        </a:lnTo>
                                        <a:moveTo>
                                          <a:pt x="19050" y="114935"/>
                                        </a:moveTo>
                                        <a:lnTo>
                                          <a:pt x="311785" y="114935"/>
                                        </a:lnTo>
                                        <a:moveTo>
                                          <a:pt x="26035" y="0"/>
                                        </a:moveTo>
                                        <a:lnTo>
                                          <a:pt x="3048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774700</wp:posOffset>
                      </wp:positionV>
                      <wp:extent cx="408940" cy="2090420"/>
                      <wp:effectExtent b="0" l="0" r="0" t="0"/>
                      <wp:wrapNone/>
                      <wp:docPr id="585" name="image6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3.png"/>
                              <pic:cNvPicPr preferRelativeResize="0"/>
                            </pic:nvPicPr>
                            <pic:blipFill>
                              <a:blip r:embed="rId4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8940" cy="20904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0672" behindDoc="1" locked="0" layoutInCell="1" hidden="0" allowOverlap="1" wp14:anchorId="51AAB9B8" wp14:editId="1DA3A73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774700</wp:posOffset>
                      </wp:positionV>
                      <wp:extent cx="123825" cy="2085975"/>
                      <wp:effectExtent l="0" t="0" r="0" b="0"/>
                      <wp:wrapNone/>
                      <wp:docPr id="334" name="Группа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" cy="2085975"/>
                                <a:chOff x="5639350" y="2732250"/>
                                <a:chExt cx="130850" cy="2090750"/>
                              </a:xfrm>
                            </wpg:grpSpPr>
                            <wpg:grpSp>
                              <wpg:cNvPr id="23241185" name="Группа 23241185"/>
                              <wpg:cNvGrpSpPr/>
                              <wpg:grpSpPr>
                                <a:xfrm>
                                  <a:off x="5643498" y="2737013"/>
                                  <a:ext cx="123825" cy="2085975"/>
                                  <a:chOff x="0" y="0"/>
                                  <a:chExt cx="123825" cy="2085975"/>
                                </a:xfrm>
                              </wpg:grpSpPr>
                              <wps:wsp>
                                <wps:cNvPr id="1247029661" name="Прямоугольник 1247029661"/>
                                <wps:cNvSpPr/>
                                <wps:spPr>
                                  <a:xfrm>
                                    <a:off x="0" y="0"/>
                                    <a:ext cx="123825" cy="2085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2CAE8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5677777" name="Полилиния: фигура 385677777"/>
                                <wps:cNvSpPr/>
                                <wps:spPr>
                                  <a:xfrm>
                                    <a:off x="27940" y="0"/>
                                    <a:ext cx="74930" cy="20859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4930" h="2085975" extrusionOk="0">
                                        <a:moveTo>
                                          <a:pt x="67945" y="116840"/>
                                        </a:moveTo>
                                        <a:lnTo>
                                          <a:pt x="48259" y="252730"/>
                                        </a:lnTo>
                                        <a:moveTo>
                                          <a:pt x="74295" y="0"/>
                                        </a:moveTo>
                                        <a:lnTo>
                                          <a:pt x="74295" y="0"/>
                                        </a:lnTo>
                                        <a:moveTo>
                                          <a:pt x="635" y="2077720"/>
                                        </a:moveTo>
                                        <a:lnTo>
                                          <a:pt x="635" y="20853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53456975" name="Полилиния: фигура 1353456975"/>
                                <wps:cNvSpPr/>
                                <wps:spPr>
                                  <a:xfrm>
                                    <a:off x="120015" y="873760"/>
                                    <a:ext cx="3175" cy="10071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175" h="1007110" extrusionOk="0">
                                        <a:moveTo>
                                          <a:pt x="635" y="0"/>
                                        </a:moveTo>
                                        <a:lnTo>
                                          <a:pt x="635" y="1006475"/>
                                        </a:lnTo>
                                        <a:moveTo>
                                          <a:pt x="1905" y="635"/>
                                        </a:moveTo>
                                        <a:lnTo>
                                          <a:pt x="1905" y="10033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37324359" name="Полилиния: фигура 1637324359"/>
                                <wps:cNvSpPr/>
                                <wps:spPr>
                                  <a:xfrm>
                                    <a:off x="0" y="1929130"/>
                                    <a:ext cx="1905" cy="1092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05" h="109220" extrusionOk="0">
                                        <a:moveTo>
                                          <a:pt x="635" y="0"/>
                                        </a:moveTo>
                                        <a:lnTo>
                                          <a:pt x="635" y="63500"/>
                                        </a:lnTo>
                                        <a:lnTo>
                                          <a:pt x="635" y="1085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774700</wp:posOffset>
                      </wp:positionV>
                      <wp:extent cx="123825" cy="2085975"/>
                      <wp:effectExtent b="0" l="0" r="0" t="0"/>
                      <wp:wrapNone/>
                      <wp:docPr id="334" name="image3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3.png"/>
                              <pic:cNvPicPr preferRelativeResize="0"/>
                            </pic:nvPicPr>
                            <pic:blipFill>
                              <a:blip r:embed="rId4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2085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1696" behindDoc="1" locked="0" layoutInCell="1" hidden="0" allowOverlap="1" wp14:anchorId="2A533EAD" wp14:editId="56984E2F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723900</wp:posOffset>
                      </wp:positionV>
                      <wp:extent cx="116840" cy="1989454"/>
                      <wp:effectExtent l="0" t="0" r="0" b="0"/>
                      <wp:wrapNone/>
                      <wp:docPr id="69" name="Полилиния: фигура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1753" y="2790036"/>
                                <a:ext cx="107315" cy="19799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315" h="1979929" extrusionOk="0">
                                    <a:moveTo>
                                      <a:pt x="96455" y="165788"/>
                                    </a:moveTo>
                                    <a:lnTo>
                                      <a:pt x="103482" y="50816"/>
                                    </a:lnTo>
                                    <a:moveTo>
                                      <a:pt x="106676" y="0"/>
                                    </a:moveTo>
                                    <a:lnTo>
                                      <a:pt x="103482" y="48910"/>
                                    </a:lnTo>
                                    <a:moveTo>
                                      <a:pt x="77292" y="302356"/>
                                    </a:moveTo>
                                    <a:lnTo>
                                      <a:pt x="55573" y="532300"/>
                                    </a:lnTo>
                                    <a:lnTo>
                                      <a:pt x="37049" y="783840"/>
                                    </a:lnTo>
                                    <a:lnTo>
                                      <a:pt x="21079" y="1051896"/>
                                    </a:lnTo>
                                    <a:lnTo>
                                      <a:pt x="10220" y="1340279"/>
                                    </a:lnTo>
                                    <a:lnTo>
                                      <a:pt x="3832" y="1651528"/>
                                    </a:lnTo>
                                    <a:lnTo>
                                      <a:pt x="638" y="1979929"/>
                                    </a:lnTo>
                                    <a:moveTo>
                                      <a:pt x="103482" y="50816"/>
                                    </a:moveTo>
                                    <a:lnTo>
                                      <a:pt x="103482" y="4891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723900</wp:posOffset>
                      </wp:positionV>
                      <wp:extent cx="116840" cy="1989454"/>
                      <wp:effectExtent b="0" l="0" r="0" t="0"/>
                      <wp:wrapNone/>
                      <wp:docPr id="69" name="image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.png"/>
                              <pic:cNvPicPr preferRelativeResize="0"/>
                            </pic:nvPicPr>
                            <pic:blipFill>
                              <a:blip r:embed="rId4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6840" cy="198945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2720" behindDoc="1" locked="0" layoutInCell="1" hidden="0" allowOverlap="1" wp14:anchorId="2BFC4B06" wp14:editId="08D6F8E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723900</wp:posOffset>
                      </wp:positionV>
                      <wp:extent cx="123190" cy="1979929"/>
                      <wp:effectExtent l="0" t="0" r="0" b="0"/>
                      <wp:wrapNone/>
                      <wp:docPr id="215" name="Группа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190" cy="1979929"/>
                                <a:chOff x="5639675" y="2789725"/>
                                <a:chExt cx="131475" cy="1980300"/>
                              </a:xfrm>
                            </wpg:grpSpPr>
                            <wpg:grpSp>
                              <wpg:cNvPr id="1120034031" name="Группа 1120034031"/>
                              <wpg:cNvGrpSpPr/>
                              <wpg:grpSpPr>
                                <a:xfrm>
                                  <a:off x="5643815" y="2790036"/>
                                  <a:ext cx="123189" cy="1979929"/>
                                  <a:chOff x="0" y="0"/>
                                  <a:chExt cx="123189" cy="1979929"/>
                                </a:xfrm>
                              </wpg:grpSpPr>
                              <wps:wsp>
                                <wps:cNvPr id="1118881042" name="Прямоугольник 1118881042"/>
                                <wps:cNvSpPr/>
                                <wps:spPr>
                                  <a:xfrm>
                                    <a:off x="0" y="0"/>
                                    <a:ext cx="123175" cy="1979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A5DDF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2331555" name="Полилиния: фигура 32331555"/>
                                <wps:cNvSpPr/>
                                <wps:spPr>
                                  <a:xfrm>
                                    <a:off x="0" y="923585"/>
                                    <a:ext cx="3829" cy="100743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29" h="1007432" extrusionOk="0">
                                        <a:moveTo>
                                          <a:pt x="638" y="1003620"/>
                                        </a:moveTo>
                                        <a:lnTo>
                                          <a:pt x="638" y="635"/>
                                        </a:lnTo>
                                        <a:moveTo>
                                          <a:pt x="1914" y="1006796"/>
                                        </a:moveTo>
                                        <a:lnTo>
                                          <a:pt x="19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30779048" name="Полилиния: фигура 1330779048"/>
                                <wps:cNvSpPr/>
                                <wps:spPr>
                                  <a:xfrm>
                                    <a:off x="15957" y="0"/>
                                    <a:ext cx="107232" cy="197992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7232" h="1979929" extrusionOk="0">
                                        <a:moveTo>
                                          <a:pt x="3829" y="48910"/>
                                        </a:moveTo>
                                        <a:lnTo>
                                          <a:pt x="3829" y="48910"/>
                                        </a:lnTo>
                                        <a:moveTo>
                                          <a:pt x="3829" y="50816"/>
                                        </a:moveTo>
                                        <a:lnTo>
                                          <a:pt x="3829" y="48910"/>
                                        </a:lnTo>
                                        <a:moveTo>
                                          <a:pt x="10850" y="165788"/>
                                        </a:moveTo>
                                        <a:lnTo>
                                          <a:pt x="29999" y="302356"/>
                                        </a:lnTo>
                                        <a:moveTo>
                                          <a:pt x="638" y="0"/>
                                        </a:moveTo>
                                        <a:lnTo>
                                          <a:pt x="3829" y="48910"/>
                                        </a:lnTo>
                                        <a:moveTo>
                                          <a:pt x="10850" y="165788"/>
                                        </a:moveTo>
                                        <a:lnTo>
                                          <a:pt x="3829" y="50816"/>
                                        </a:lnTo>
                                        <a:moveTo>
                                          <a:pt x="106593" y="1979929"/>
                                        </a:moveTo>
                                        <a:lnTo>
                                          <a:pt x="103402" y="1651528"/>
                                        </a:lnTo>
                                        <a:lnTo>
                                          <a:pt x="97019" y="1340279"/>
                                        </a:lnTo>
                                        <a:lnTo>
                                          <a:pt x="86168" y="1051896"/>
                                        </a:lnTo>
                                        <a:lnTo>
                                          <a:pt x="70211" y="783840"/>
                                        </a:lnTo>
                                        <a:lnTo>
                                          <a:pt x="51701" y="532300"/>
                                        </a:lnTo>
                                        <a:lnTo>
                                          <a:pt x="29999" y="3023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723900</wp:posOffset>
                      </wp:positionV>
                      <wp:extent cx="123190" cy="1979929"/>
                      <wp:effectExtent b="0" l="0" r="0" t="0"/>
                      <wp:wrapNone/>
                      <wp:docPr id="215" name="image2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1.png"/>
                              <pic:cNvPicPr preferRelativeResize="0"/>
                            </pic:nvPicPr>
                            <pic:blipFill>
                              <a:blip r:embed="rId4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190" cy="19799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3744" behindDoc="1" locked="0" layoutInCell="1" hidden="0" allowOverlap="1" wp14:anchorId="3A167F18" wp14:editId="0C168DC5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1587500</wp:posOffset>
                      </wp:positionV>
                      <wp:extent cx="252730" cy="1120775"/>
                      <wp:effectExtent l="0" t="0" r="0" b="0"/>
                      <wp:wrapNone/>
                      <wp:docPr id="180" name="Группа 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730" cy="1120775"/>
                                <a:chOff x="5574900" y="3214850"/>
                                <a:chExt cx="261025" cy="1129050"/>
                              </a:xfrm>
                            </wpg:grpSpPr>
                            <wpg:grpSp>
                              <wpg:cNvPr id="1584729274" name="Группа 1584729274"/>
                              <wpg:cNvGrpSpPr/>
                              <wpg:grpSpPr>
                                <a:xfrm>
                                  <a:off x="5579045" y="3219613"/>
                                  <a:ext cx="252730" cy="1120775"/>
                                  <a:chOff x="0" y="0"/>
                                  <a:chExt cx="252730" cy="1120775"/>
                                </a:xfrm>
                              </wpg:grpSpPr>
                              <wps:wsp>
                                <wps:cNvPr id="1115522627" name="Прямоугольник 1115522627"/>
                                <wps:cNvSpPr/>
                                <wps:spPr>
                                  <a:xfrm>
                                    <a:off x="0" y="0"/>
                                    <a:ext cx="252725" cy="1120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21B6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19390342" name="Полилиния: фигура 1519390342"/>
                                <wps:cNvSpPr/>
                                <wps:spPr>
                                  <a:xfrm>
                                    <a:off x="5729" y="10160"/>
                                    <a:ext cx="241271" cy="11099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1271" h="1109980" extrusionOk="0">
                                        <a:moveTo>
                                          <a:pt x="0" y="52705"/>
                                        </a:moveTo>
                                        <a:lnTo>
                                          <a:pt x="0" y="1056005"/>
                                        </a:lnTo>
                                        <a:lnTo>
                                          <a:pt x="1273" y="1066165"/>
                                        </a:lnTo>
                                        <a:lnTo>
                                          <a:pt x="5092" y="1076325"/>
                                        </a:lnTo>
                                        <a:lnTo>
                                          <a:pt x="9548" y="1083310"/>
                                        </a:lnTo>
                                        <a:lnTo>
                                          <a:pt x="15914" y="1089660"/>
                                        </a:lnTo>
                                        <a:lnTo>
                                          <a:pt x="24190" y="1096645"/>
                                        </a:lnTo>
                                        <a:lnTo>
                                          <a:pt x="35649" y="1102360"/>
                                        </a:lnTo>
                                        <a:lnTo>
                                          <a:pt x="45198" y="1105535"/>
                                        </a:lnTo>
                                        <a:lnTo>
                                          <a:pt x="53474" y="1108075"/>
                                        </a:lnTo>
                                        <a:lnTo>
                                          <a:pt x="63023" y="1108710"/>
                                        </a:lnTo>
                                        <a:lnTo>
                                          <a:pt x="80848" y="1109345"/>
                                        </a:lnTo>
                                        <a:lnTo>
                                          <a:pt x="171245" y="1109345"/>
                                        </a:lnTo>
                                        <a:lnTo>
                                          <a:pt x="184613" y="1108075"/>
                                        </a:lnTo>
                                        <a:lnTo>
                                          <a:pt x="203711" y="1102995"/>
                                        </a:lnTo>
                                        <a:lnTo>
                                          <a:pt x="217716" y="1095375"/>
                                        </a:lnTo>
                                        <a:lnTo>
                                          <a:pt x="227902" y="1087120"/>
                                        </a:lnTo>
                                        <a:lnTo>
                                          <a:pt x="232995" y="1080135"/>
                                        </a:lnTo>
                                        <a:lnTo>
                                          <a:pt x="238088" y="1069975"/>
                                        </a:lnTo>
                                        <a:lnTo>
                                          <a:pt x="240634" y="1061085"/>
                                        </a:lnTo>
                                        <a:lnTo>
                                          <a:pt x="240634" y="1056005"/>
                                        </a:lnTo>
                                        <a:lnTo>
                                          <a:pt x="240634" y="47625"/>
                                        </a:lnTo>
                                        <a:lnTo>
                                          <a:pt x="239997" y="43815"/>
                                        </a:lnTo>
                                        <a:lnTo>
                                          <a:pt x="236814" y="34925"/>
                                        </a:lnTo>
                                        <a:lnTo>
                                          <a:pt x="231722" y="26670"/>
                                        </a:lnTo>
                                        <a:lnTo>
                                          <a:pt x="221536" y="16510"/>
                                        </a:lnTo>
                                        <a:lnTo>
                                          <a:pt x="206894" y="6985"/>
                                        </a:lnTo>
                                        <a:lnTo>
                                          <a:pt x="197982" y="3809"/>
                                        </a:lnTo>
                                        <a:lnTo>
                                          <a:pt x="182067" y="635"/>
                                        </a:lnTo>
                                        <a:lnTo>
                                          <a:pt x="171245" y="0"/>
                                        </a:lnTo>
                                        <a:lnTo>
                                          <a:pt x="64933" y="0"/>
                                        </a:lnTo>
                                        <a:lnTo>
                                          <a:pt x="46471" y="2540"/>
                                        </a:lnTo>
                                        <a:lnTo>
                                          <a:pt x="38195" y="5715"/>
                                        </a:lnTo>
                                        <a:lnTo>
                                          <a:pt x="26737" y="10795"/>
                                        </a:lnTo>
                                        <a:lnTo>
                                          <a:pt x="16551" y="17780"/>
                                        </a:lnTo>
                                        <a:lnTo>
                                          <a:pt x="9548" y="26035"/>
                                        </a:lnTo>
                                        <a:lnTo>
                                          <a:pt x="5092" y="32385"/>
                                        </a:lnTo>
                                        <a:lnTo>
                                          <a:pt x="636" y="43815"/>
                                        </a:lnTo>
                                        <a:lnTo>
                                          <a:pt x="0" y="527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73737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51065202" name="Полилиния: фигура 1751065202"/>
                                <wps:cNvSpPr/>
                                <wps:spPr>
                                  <a:xfrm>
                                    <a:off x="5092" y="9525"/>
                                    <a:ext cx="241907" cy="11099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1907" h="1109980" extrusionOk="0">
                                        <a:moveTo>
                                          <a:pt x="70025" y="1109980"/>
                                        </a:moveTo>
                                        <a:cubicBezTo>
                                          <a:pt x="65569" y="1109980"/>
                                          <a:pt x="61113" y="1109345"/>
                                          <a:pt x="56657" y="1108710"/>
                                        </a:cubicBezTo>
                                        <a:cubicBezTo>
                                          <a:pt x="52200" y="1108075"/>
                                          <a:pt x="47744" y="1107440"/>
                                          <a:pt x="43925" y="1105535"/>
                                        </a:cubicBezTo>
                                        <a:cubicBezTo>
                                          <a:pt x="39469" y="1104265"/>
                                          <a:pt x="35649" y="1102360"/>
                                          <a:pt x="31829" y="1101090"/>
                                        </a:cubicBezTo>
                                        <a:cubicBezTo>
                                          <a:pt x="27373" y="1098550"/>
                                          <a:pt x="24190" y="1096645"/>
                                          <a:pt x="21007" y="1094105"/>
                                        </a:cubicBezTo>
                                        <a:cubicBezTo>
                                          <a:pt x="17824" y="1091565"/>
                                          <a:pt x="14641" y="1089025"/>
                                          <a:pt x="12095" y="1085850"/>
                                        </a:cubicBezTo>
                                        <a:cubicBezTo>
                                          <a:pt x="9548" y="1083310"/>
                                          <a:pt x="7639" y="1080135"/>
                                          <a:pt x="5729" y="1076960"/>
                                        </a:cubicBezTo>
                                        <a:cubicBezTo>
                                          <a:pt x="3819" y="1073785"/>
                                          <a:pt x="2546" y="1069975"/>
                                          <a:pt x="1909" y="1066800"/>
                                        </a:cubicBezTo>
                                        <a:cubicBezTo>
                                          <a:pt x="1273" y="1063625"/>
                                          <a:pt x="636" y="1059815"/>
                                          <a:pt x="636" y="1056640"/>
                                        </a:cubicBezTo>
                                        <a:moveTo>
                                          <a:pt x="241270" y="53340"/>
                                        </a:moveTo>
                                        <a:cubicBezTo>
                                          <a:pt x="241270" y="50165"/>
                                          <a:pt x="241270" y="46355"/>
                                          <a:pt x="239997" y="43180"/>
                                        </a:cubicBezTo>
                                        <a:cubicBezTo>
                                          <a:pt x="239360" y="40005"/>
                                          <a:pt x="238087" y="36195"/>
                                          <a:pt x="236177" y="33020"/>
                                        </a:cubicBezTo>
                                        <a:cubicBezTo>
                                          <a:pt x="234904" y="29845"/>
                                          <a:pt x="232358" y="26670"/>
                                          <a:pt x="229811" y="23495"/>
                                        </a:cubicBezTo>
                                        <a:cubicBezTo>
                                          <a:pt x="227265" y="20955"/>
                                          <a:pt x="224082" y="18415"/>
                                          <a:pt x="220899" y="15875"/>
                                        </a:cubicBezTo>
                                        <a:cubicBezTo>
                                          <a:pt x="217716" y="13335"/>
                                          <a:pt x="214533" y="11430"/>
                                          <a:pt x="210077" y="8890"/>
                                        </a:cubicBezTo>
                                        <a:cubicBezTo>
                                          <a:pt x="206257" y="7619"/>
                                          <a:pt x="202437" y="5715"/>
                                          <a:pt x="198618" y="4445"/>
                                        </a:cubicBezTo>
                                        <a:cubicBezTo>
                                          <a:pt x="194162" y="3175"/>
                                          <a:pt x="189706" y="1904"/>
                                          <a:pt x="185249" y="1270"/>
                                        </a:cubicBezTo>
                                        <a:cubicBezTo>
                                          <a:pt x="180793" y="635"/>
                                          <a:pt x="176337" y="0"/>
                                          <a:pt x="171881" y="0"/>
                                        </a:cubicBezTo>
                                        <a:moveTo>
                                          <a:pt x="70025" y="0"/>
                                        </a:moveTo>
                                        <a:cubicBezTo>
                                          <a:pt x="65569" y="0"/>
                                          <a:pt x="61113" y="635"/>
                                          <a:pt x="56657" y="1270"/>
                                        </a:cubicBezTo>
                                        <a:cubicBezTo>
                                          <a:pt x="52200" y="1904"/>
                                          <a:pt x="47744" y="3175"/>
                                          <a:pt x="43925" y="4445"/>
                                        </a:cubicBezTo>
                                        <a:cubicBezTo>
                                          <a:pt x="39469" y="5715"/>
                                          <a:pt x="35649" y="7619"/>
                                          <a:pt x="31829" y="8890"/>
                                        </a:cubicBezTo>
                                        <a:cubicBezTo>
                                          <a:pt x="27373" y="11430"/>
                                          <a:pt x="24190" y="13335"/>
                                          <a:pt x="21007" y="15875"/>
                                        </a:cubicBezTo>
                                        <a:cubicBezTo>
                                          <a:pt x="17824" y="18415"/>
                                          <a:pt x="14641" y="20955"/>
                                          <a:pt x="12095" y="23495"/>
                                        </a:cubicBezTo>
                                        <a:cubicBezTo>
                                          <a:pt x="9548" y="26670"/>
                                          <a:pt x="7639" y="29845"/>
                                          <a:pt x="5729" y="33020"/>
                                        </a:cubicBezTo>
                                        <a:cubicBezTo>
                                          <a:pt x="3819" y="36195"/>
                                          <a:pt x="2546" y="40005"/>
                                          <a:pt x="1909" y="43180"/>
                                        </a:cubicBezTo>
                                        <a:cubicBezTo>
                                          <a:pt x="1273" y="46355"/>
                                          <a:pt x="636" y="50165"/>
                                          <a:pt x="636" y="53340"/>
                                        </a:cubicBezTo>
                                        <a:moveTo>
                                          <a:pt x="636" y="1056640"/>
                                        </a:moveTo>
                                        <a:cubicBezTo>
                                          <a:pt x="636" y="1059815"/>
                                          <a:pt x="1273" y="1063625"/>
                                          <a:pt x="1909" y="1066800"/>
                                        </a:cubicBezTo>
                                        <a:cubicBezTo>
                                          <a:pt x="2546" y="1069975"/>
                                          <a:pt x="3819" y="1073785"/>
                                          <a:pt x="5729" y="1076960"/>
                                        </a:cubicBezTo>
                                        <a:cubicBezTo>
                                          <a:pt x="7639" y="1080135"/>
                                          <a:pt x="9548" y="1083310"/>
                                          <a:pt x="12095" y="1085850"/>
                                        </a:cubicBezTo>
                                        <a:cubicBezTo>
                                          <a:pt x="14641" y="1089025"/>
                                          <a:pt x="17824" y="1091565"/>
                                          <a:pt x="21007" y="1094105"/>
                                        </a:cubicBezTo>
                                        <a:cubicBezTo>
                                          <a:pt x="24190" y="1096645"/>
                                          <a:pt x="27373" y="1098550"/>
                                          <a:pt x="31829" y="1100455"/>
                                        </a:cubicBezTo>
                                        <a:cubicBezTo>
                                          <a:pt x="35649" y="1102360"/>
                                          <a:pt x="39469" y="1104265"/>
                                          <a:pt x="43925" y="1105535"/>
                                        </a:cubicBezTo>
                                        <a:cubicBezTo>
                                          <a:pt x="47744" y="1106805"/>
                                          <a:pt x="52200" y="1108075"/>
                                          <a:pt x="56657" y="1108710"/>
                                        </a:cubicBezTo>
                                        <a:cubicBezTo>
                                          <a:pt x="61113" y="1109345"/>
                                          <a:pt x="65569" y="1109345"/>
                                          <a:pt x="70025" y="1109345"/>
                                        </a:cubicBezTo>
                                        <a:moveTo>
                                          <a:pt x="171881" y="1109345"/>
                                        </a:moveTo>
                                        <a:cubicBezTo>
                                          <a:pt x="176337" y="1109345"/>
                                          <a:pt x="180793" y="1109345"/>
                                          <a:pt x="185249" y="1108710"/>
                                        </a:cubicBezTo>
                                        <a:cubicBezTo>
                                          <a:pt x="189706" y="1108075"/>
                                          <a:pt x="194162" y="1106805"/>
                                          <a:pt x="198618" y="1105535"/>
                                        </a:cubicBezTo>
                                        <a:cubicBezTo>
                                          <a:pt x="202437" y="1104265"/>
                                          <a:pt x="206257" y="1102360"/>
                                          <a:pt x="210077" y="1100455"/>
                                        </a:cubicBezTo>
                                        <a:cubicBezTo>
                                          <a:pt x="214533" y="1098550"/>
                                          <a:pt x="217716" y="1096645"/>
                                          <a:pt x="220899" y="1094105"/>
                                        </a:cubicBezTo>
                                        <a:cubicBezTo>
                                          <a:pt x="224082" y="1091565"/>
                                          <a:pt x="227265" y="1089025"/>
                                          <a:pt x="229811" y="1085850"/>
                                        </a:cubicBezTo>
                                        <a:cubicBezTo>
                                          <a:pt x="232358" y="1083310"/>
                                          <a:pt x="234267" y="1080135"/>
                                          <a:pt x="236177" y="1076960"/>
                                        </a:cubicBezTo>
                                        <a:cubicBezTo>
                                          <a:pt x="238087" y="1073785"/>
                                          <a:pt x="239360" y="1069975"/>
                                          <a:pt x="239997" y="1066800"/>
                                        </a:cubicBezTo>
                                        <a:cubicBezTo>
                                          <a:pt x="241270" y="1063625"/>
                                          <a:pt x="241270" y="1059815"/>
                                          <a:pt x="241270" y="105664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786A66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0233689" name="Полилиния: фигура 410233689"/>
                                <wps:cNvSpPr/>
                                <wps:spPr>
                                  <a:xfrm>
                                    <a:off x="3182" y="8890"/>
                                    <a:ext cx="71935" cy="546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1935" h="54610" extrusionOk="0">
                                        <a:moveTo>
                                          <a:pt x="636" y="53340"/>
                                        </a:moveTo>
                                        <a:cubicBezTo>
                                          <a:pt x="636" y="46990"/>
                                          <a:pt x="1909" y="39370"/>
                                          <a:pt x="5729" y="33020"/>
                                        </a:cubicBezTo>
                                        <a:cubicBezTo>
                                          <a:pt x="8912" y="26670"/>
                                          <a:pt x="14641" y="20955"/>
                                          <a:pt x="21007" y="15875"/>
                                        </a:cubicBezTo>
                                        <a:cubicBezTo>
                                          <a:pt x="27373" y="10795"/>
                                          <a:pt x="35012" y="6985"/>
                                          <a:pt x="43288" y="4445"/>
                                        </a:cubicBezTo>
                                        <a:cubicBezTo>
                                          <a:pt x="52200" y="1905"/>
                                          <a:pt x="61112" y="0"/>
                                          <a:pt x="7002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4E3456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56302251" name="Полилиния: фигура 1156302251"/>
                                <wps:cNvSpPr/>
                                <wps:spPr>
                                  <a:xfrm>
                                    <a:off x="0" y="0"/>
                                    <a:ext cx="252730" cy="635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2730" h="63500" extrusionOk="0">
                                        <a:moveTo>
                                          <a:pt x="178884" y="0"/>
                                        </a:moveTo>
                                        <a:cubicBezTo>
                                          <a:pt x="183977" y="0"/>
                                          <a:pt x="188433" y="1270"/>
                                          <a:pt x="193526" y="1905"/>
                                        </a:cubicBezTo>
                                        <a:cubicBezTo>
                                          <a:pt x="198619" y="3175"/>
                                          <a:pt x="203075" y="4445"/>
                                          <a:pt x="207531" y="5715"/>
                                        </a:cubicBezTo>
                                        <a:cubicBezTo>
                                          <a:pt x="211987" y="7620"/>
                                          <a:pt x="216443" y="9525"/>
                                          <a:pt x="220263" y="12065"/>
                                        </a:cubicBezTo>
                                        <a:cubicBezTo>
                                          <a:pt x="224083" y="14605"/>
                                          <a:pt x="227902" y="17145"/>
                                          <a:pt x="231722" y="19685"/>
                                        </a:cubicBezTo>
                                        <a:cubicBezTo>
                                          <a:pt x="238088" y="25400"/>
                                          <a:pt x="243181" y="32385"/>
                                          <a:pt x="246364" y="39370"/>
                                        </a:cubicBezTo>
                                        <a:cubicBezTo>
                                          <a:pt x="250183" y="46990"/>
                                          <a:pt x="252093" y="54610"/>
                                          <a:pt x="252093" y="62230"/>
                                        </a:cubicBezTo>
                                        <a:moveTo>
                                          <a:pt x="636" y="62230"/>
                                        </a:moveTo>
                                        <a:cubicBezTo>
                                          <a:pt x="636" y="54610"/>
                                          <a:pt x="2546" y="46990"/>
                                          <a:pt x="5729" y="39370"/>
                                        </a:cubicBezTo>
                                        <a:cubicBezTo>
                                          <a:pt x="9548" y="32385"/>
                                          <a:pt x="14641" y="25400"/>
                                          <a:pt x="21007" y="19685"/>
                                        </a:cubicBezTo>
                                        <a:cubicBezTo>
                                          <a:pt x="24190" y="17145"/>
                                          <a:pt x="28010" y="14605"/>
                                          <a:pt x="31829" y="12065"/>
                                        </a:cubicBezTo>
                                        <a:cubicBezTo>
                                          <a:pt x="35649" y="9525"/>
                                          <a:pt x="40105" y="7620"/>
                                          <a:pt x="44561" y="5715"/>
                                        </a:cubicBezTo>
                                        <a:cubicBezTo>
                                          <a:pt x="49018" y="4445"/>
                                          <a:pt x="54110" y="3175"/>
                                          <a:pt x="59203" y="1905"/>
                                        </a:cubicBezTo>
                                        <a:cubicBezTo>
                                          <a:pt x="63659" y="1270"/>
                                          <a:pt x="68752" y="0"/>
                                          <a:pt x="73845" y="0"/>
                                        </a:cubicBezTo>
                                        <a:moveTo>
                                          <a:pt x="178884" y="8890"/>
                                        </a:moveTo>
                                        <a:cubicBezTo>
                                          <a:pt x="187796" y="8890"/>
                                          <a:pt x="197345" y="10795"/>
                                          <a:pt x="205621" y="13335"/>
                                        </a:cubicBezTo>
                                        <a:cubicBezTo>
                                          <a:pt x="213897" y="15875"/>
                                          <a:pt x="221536" y="19685"/>
                                          <a:pt x="227902" y="24765"/>
                                        </a:cubicBezTo>
                                        <a:cubicBezTo>
                                          <a:pt x="234268" y="29845"/>
                                          <a:pt x="239361" y="35560"/>
                                          <a:pt x="243181" y="41910"/>
                                        </a:cubicBezTo>
                                        <a:cubicBezTo>
                                          <a:pt x="247000" y="48260"/>
                                          <a:pt x="248273" y="55880"/>
                                          <a:pt x="248273" y="62865"/>
                                        </a:cubicBezTo>
                                        <a:moveTo>
                                          <a:pt x="248273" y="62865"/>
                                        </a:moveTo>
                                        <a:cubicBezTo>
                                          <a:pt x="248273" y="48260"/>
                                          <a:pt x="241271" y="34925"/>
                                          <a:pt x="227902" y="24765"/>
                                        </a:cubicBezTo>
                                        <a:cubicBezTo>
                                          <a:pt x="215170" y="14605"/>
                                          <a:pt x="197345" y="8890"/>
                                          <a:pt x="178884" y="8890"/>
                                        </a:cubicBezTo>
                                        <a:moveTo>
                                          <a:pt x="73845" y="8890"/>
                                        </a:moveTo>
                                        <a:cubicBezTo>
                                          <a:pt x="55384" y="8890"/>
                                          <a:pt x="37559" y="14605"/>
                                          <a:pt x="24190" y="24765"/>
                                        </a:cubicBezTo>
                                        <a:cubicBezTo>
                                          <a:pt x="11458" y="34925"/>
                                          <a:pt x="3819" y="48260"/>
                                          <a:pt x="3819" y="628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F96399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6985619" name="Полилиния: фигура 216985619"/>
                                <wps:cNvSpPr/>
                                <wps:spPr>
                                  <a:xfrm>
                                    <a:off x="24827" y="160020"/>
                                    <a:ext cx="202438" cy="3949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2438" h="394970" extrusionOk="0">
                                        <a:moveTo>
                                          <a:pt x="0" y="394335"/>
                                        </a:moveTo>
                                        <a:lnTo>
                                          <a:pt x="202438" y="394335"/>
                                        </a:lnTo>
                                        <a:lnTo>
                                          <a:pt x="2024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94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9773977" name="Полилиния: фигура 249773977"/>
                                <wps:cNvSpPr/>
                                <wps:spPr>
                                  <a:xfrm>
                                    <a:off x="136232" y="92710"/>
                                    <a:ext cx="67479" cy="304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7479" h="30480" extrusionOk="0">
                                        <a:moveTo>
                                          <a:pt x="636" y="0"/>
                                        </a:moveTo>
                                        <a:cubicBezTo>
                                          <a:pt x="1909" y="3175"/>
                                          <a:pt x="3819" y="5715"/>
                                          <a:pt x="6365" y="8255"/>
                                        </a:cubicBezTo>
                                        <a:cubicBezTo>
                                          <a:pt x="8275" y="10795"/>
                                          <a:pt x="10822" y="13335"/>
                                          <a:pt x="13368" y="15240"/>
                                        </a:cubicBezTo>
                                        <a:cubicBezTo>
                                          <a:pt x="15914" y="17780"/>
                                          <a:pt x="19097" y="19685"/>
                                          <a:pt x="21644" y="21590"/>
                                        </a:cubicBezTo>
                                        <a:cubicBezTo>
                                          <a:pt x="23553" y="22225"/>
                                          <a:pt x="24827" y="23495"/>
                                          <a:pt x="26100" y="24130"/>
                                        </a:cubicBezTo>
                                        <a:cubicBezTo>
                                          <a:pt x="28010" y="24765"/>
                                          <a:pt x="29283" y="26035"/>
                                          <a:pt x="31193" y="26035"/>
                                        </a:cubicBezTo>
                                        <a:cubicBezTo>
                                          <a:pt x="33739" y="27305"/>
                                          <a:pt x="35649" y="27940"/>
                                          <a:pt x="38195" y="28575"/>
                                        </a:cubicBezTo>
                                        <a:cubicBezTo>
                                          <a:pt x="40742" y="29210"/>
                                          <a:pt x="43288" y="29210"/>
                                          <a:pt x="45198" y="29845"/>
                                        </a:cubicBezTo>
                                        <a:cubicBezTo>
                                          <a:pt x="49017" y="29845"/>
                                          <a:pt x="52837" y="29210"/>
                                          <a:pt x="56020" y="27305"/>
                                        </a:cubicBezTo>
                                        <a:cubicBezTo>
                                          <a:pt x="59203" y="26035"/>
                                          <a:pt x="61749" y="23495"/>
                                          <a:pt x="63659" y="20955"/>
                                        </a:cubicBezTo>
                                        <a:cubicBezTo>
                                          <a:pt x="64932" y="17780"/>
                                          <a:pt x="66205" y="13970"/>
                                          <a:pt x="65569" y="952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5A7CAA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1587500</wp:posOffset>
                      </wp:positionV>
                      <wp:extent cx="252730" cy="1120775"/>
                      <wp:effectExtent b="0" l="0" r="0" t="0"/>
                      <wp:wrapNone/>
                      <wp:docPr id="180" name="image1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4.png"/>
                              <pic:cNvPicPr preferRelativeResize="0"/>
                            </pic:nvPicPr>
                            <pic:blipFill>
                              <a:blip r:embed="rId4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730" cy="1120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4768" behindDoc="1" locked="0" layoutInCell="1" hidden="0" allowOverlap="1" wp14:anchorId="58496E12" wp14:editId="14108886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2641600</wp:posOffset>
                      </wp:positionV>
                      <wp:extent cx="81280" cy="71755"/>
                      <wp:effectExtent l="0" t="0" r="0" b="0"/>
                      <wp:wrapNone/>
                      <wp:docPr id="584" name="Полилиния: фигура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9533" y="3748885"/>
                                <a:ext cx="71755" cy="622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755" h="62230" extrusionOk="0">
                                    <a:moveTo>
                                      <a:pt x="52705" y="59055"/>
                                    </a:moveTo>
                                    <a:cubicBezTo>
                                      <a:pt x="58420" y="60325"/>
                                      <a:pt x="64134" y="60960"/>
                                      <a:pt x="69850" y="60960"/>
                                    </a:cubicBezTo>
                                    <a:moveTo>
                                      <a:pt x="27305" y="49530"/>
                                    </a:moveTo>
                                    <a:cubicBezTo>
                                      <a:pt x="34925" y="53975"/>
                                      <a:pt x="43815" y="57150"/>
                                      <a:pt x="52705" y="59055"/>
                                    </a:cubicBezTo>
                                    <a:moveTo>
                                      <a:pt x="31750" y="45085"/>
                                    </a:moveTo>
                                    <a:cubicBezTo>
                                      <a:pt x="43180" y="50800"/>
                                      <a:pt x="56515" y="53340"/>
                                      <a:pt x="69850" y="53340"/>
                                    </a:cubicBezTo>
                                    <a:moveTo>
                                      <a:pt x="635" y="0"/>
                                    </a:moveTo>
                                    <a:cubicBezTo>
                                      <a:pt x="635" y="18415"/>
                                      <a:pt x="12700" y="34925"/>
                                      <a:pt x="31750" y="4508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430F7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2641600</wp:posOffset>
                      </wp:positionV>
                      <wp:extent cx="81280" cy="71755"/>
                      <wp:effectExtent b="0" l="0" r="0" t="0"/>
                      <wp:wrapNone/>
                      <wp:docPr id="584" name="image6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2.png"/>
                              <pic:cNvPicPr preferRelativeResize="0"/>
                            </pic:nvPicPr>
                            <pic:blipFill>
                              <a:blip r:embed="rId4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280" cy="717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5792" behindDoc="1" locked="0" layoutInCell="1" hidden="0" allowOverlap="1" wp14:anchorId="59524A4E" wp14:editId="44F97312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2654300</wp:posOffset>
                      </wp:positionV>
                      <wp:extent cx="153035" cy="180340"/>
                      <wp:effectExtent l="0" t="0" r="0" b="0"/>
                      <wp:wrapNone/>
                      <wp:docPr id="487" name="Группа 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035" cy="180340"/>
                                <a:chOff x="5628875" y="3689825"/>
                                <a:chExt cx="155425" cy="183075"/>
                              </a:xfrm>
                            </wpg:grpSpPr>
                            <wpg:grpSp>
                              <wpg:cNvPr id="619434831" name="Группа 619434831"/>
                              <wpg:cNvGrpSpPr/>
                              <wpg:grpSpPr>
                                <a:xfrm>
                                  <a:off x="5628893" y="3689830"/>
                                  <a:ext cx="153035" cy="180976"/>
                                  <a:chOff x="0" y="0"/>
                                  <a:chExt cx="153035" cy="180976"/>
                                </a:xfrm>
                              </wpg:grpSpPr>
                              <wps:wsp>
                                <wps:cNvPr id="221012117" name="Прямоугольник 221012117"/>
                                <wps:cNvSpPr/>
                                <wps:spPr>
                                  <a:xfrm>
                                    <a:off x="0" y="0"/>
                                    <a:ext cx="153025" cy="180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2DB73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37520917" name="Полилиния: фигура 1737520917"/>
                                <wps:cNvSpPr/>
                                <wps:spPr>
                                  <a:xfrm>
                                    <a:off x="146050" y="174604"/>
                                    <a:ext cx="6985" cy="637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985" h="6372" extrusionOk="0">
                                        <a:moveTo>
                                          <a:pt x="5080" y="5097"/>
                                        </a:moveTo>
                                        <a:cubicBezTo>
                                          <a:pt x="4445" y="3823"/>
                                          <a:pt x="2540" y="1911"/>
                                          <a:pt x="1270" y="0"/>
                                        </a:cubicBezTo>
                                        <a:moveTo>
                                          <a:pt x="4445" y="5097"/>
                                        </a:moveTo>
                                        <a:cubicBezTo>
                                          <a:pt x="3175" y="3823"/>
                                          <a:pt x="1904" y="1911"/>
                                          <a:pt x="635" y="63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235B6E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5154845" name="Полилиния: фигура 175154845"/>
                                <wps:cNvSpPr/>
                                <wps:spPr>
                                  <a:xfrm>
                                    <a:off x="73025" y="0"/>
                                    <a:ext cx="1904" cy="19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04" h="1911" extrusionOk="0">
                                        <a:moveTo>
                                          <a:pt x="634" y="637"/>
                                        </a:moveTo>
                                        <a:cubicBezTo>
                                          <a:pt x="634" y="637"/>
                                          <a:pt x="634" y="637"/>
                                          <a:pt x="634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EE1DF6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39483221" name="Полилиния: фигура 1439483221"/>
                                <wps:cNvSpPr/>
                                <wps:spPr>
                                  <a:xfrm>
                                    <a:off x="0" y="0"/>
                                    <a:ext cx="71755" cy="6244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1755" h="62449" extrusionOk="0">
                                        <a:moveTo>
                                          <a:pt x="635" y="61174"/>
                                        </a:moveTo>
                                        <a:cubicBezTo>
                                          <a:pt x="6350" y="61174"/>
                                          <a:pt x="12065" y="60537"/>
                                          <a:pt x="17780" y="59262"/>
                                        </a:cubicBezTo>
                                        <a:moveTo>
                                          <a:pt x="17780" y="59262"/>
                                        </a:moveTo>
                                        <a:cubicBezTo>
                                          <a:pt x="26670" y="57351"/>
                                          <a:pt x="35560" y="54164"/>
                                          <a:pt x="43180" y="49704"/>
                                        </a:cubicBezTo>
                                        <a:moveTo>
                                          <a:pt x="635" y="53527"/>
                                        </a:moveTo>
                                        <a:cubicBezTo>
                                          <a:pt x="13970" y="53527"/>
                                          <a:pt x="27305" y="50978"/>
                                          <a:pt x="38100" y="45243"/>
                                        </a:cubicBezTo>
                                        <a:moveTo>
                                          <a:pt x="38100" y="45243"/>
                                        </a:moveTo>
                                        <a:cubicBezTo>
                                          <a:pt x="57785" y="35047"/>
                                          <a:pt x="69850" y="18479"/>
                                          <a:pt x="6985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043F85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2654300</wp:posOffset>
                      </wp:positionV>
                      <wp:extent cx="153035" cy="180340"/>
                      <wp:effectExtent b="0" l="0" r="0" t="0"/>
                      <wp:wrapNone/>
                      <wp:docPr id="487" name="image5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9.png"/>
                              <pic:cNvPicPr preferRelativeResize="0"/>
                            </pic:nvPicPr>
                            <pic:blipFill>
                              <a:blip r:embed="rId4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3035" cy="1803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6816" behindDoc="1" locked="0" layoutInCell="1" hidden="0" allowOverlap="1" wp14:anchorId="30C0401F" wp14:editId="5A68C325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2781300</wp:posOffset>
                      </wp:positionV>
                      <wp:extent cx="187325" cy="12700"/>
                      <wp:effectExtent l="0" t="0" r="0" b="0"/>
                      <wp:wrapNone/>
                      <wp:docPr id="888" name="Полилиния: фигура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1748" y="3776825"/>
                                <a:ext cx="18732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7325" h="6350" extrusionOk="0">
                                    <a:moveTo>
                                      <a:pt x="80010" y="0"/>
                                    </a:moveTo>
                                    <a:cubicBezTo>
                                      <a:pt x="53340" y="635"/>
                                      <a:pt x="27305" y="1270"/>
                                      <a:pt x="635" y="2540"/>
                                    </a:cubicBezTo>
                                    <a:moveTo>
                                      <a:pt x="160020" y="2540"/>
                                    </a:moveTo>
                                    <a:cubicBezTo>
                                      <a:pt x="107315" y="0"/>
                                      <a:pt x="53340" y="0"/>
                                      <a:pt x="635" y="2540"/>
                                    </a:cubicBezTo>
                                    <a:moveTo>
                                      <a:pt x="180340" y="4445"/>
                                    </a:moveTo>
                                    <a:cubicBezTo>
                                      <a:pt x="173990" y="3810"/>
                                      <a:pt x="167005" y="3175"/>
                                      <a:pt x="160020" y="2540"/>
                                    </a:cubicBezTo>
                                    <a:moveTo>
                                      <a:pt x="184150" y="5080"/>
                                    </a:moveTo>
                                    <a:cubicBezTo>
                                      <a:pt x="182880" y="4445"/>
                                      <a:pt x="181610" y="4445"/>
                                      <a:pt x="180340" y="4445"/>
                                    </a:cubicBezTo>
                                    <a:moveTo>
                                      <a:pt x="186055" y="5080"/>
                                    </a:moveTo>
                                    <a:cubicBezTo>
                                      <a:pt x="185420" y="5080"/>
                                      <a:pt x="184785" y="5080"/>
                                      <a:pt x="184150" y="50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CB87E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2781300</wp:posOffset>
                      </wp:positionV>
                      <wp:extent cx="187325" cy="12700"/>
                      <wp:effectExtent b="0" l="0" r="0" t="0"/>
                      <wp:wrapNone/>
                      <wp:docPr id="888" name="image10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58.png"/>
                              <pic:cNvPicPr preferRelativeResize="0"/>
                            </pic:nvPicPr>
                            <pic:blipFill>
                              <a:blip r:embed="rId4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32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7840" behindDoc="1" locked="0" layoutInCell="1" hidden="0" allowOverlap="1" wp14:anchorId="00135323" wp14:editId="0069206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2781300</wp:posOffset>
                      </wp:positionV>
                      <wp:extent cx="295275" cy="53975"/>
                      <wp:effectExtent l="0" t="0" r="0" b="0"/>
                      <wp:wrapNone/>
                      <wp:docPr id="742" name="Полилиния: фигура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62535" y="3757775"/>
                                <a:ext cx="285750" cy="444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5750" h="44450" extrusionOk="0">
                                    <a:moveTo>
                                      <a:pt x="284480" y="2540"/>
                                    </a:moveTo>
                                    <a:cubicBezTo>
                                      <a:pt x="257810" y="1270"/>
                                      <a:pt x="231140" y="0"/>
                                      <a:pt x="204469" y="0"/>
                                    </a:cubicBezTo>
                                    <a:moveTo>
                                      <a:pt x="124459" y="2540"/>
                                    </a:moveTo>
                                    <a:cubicBezTo>
                                      <a:pt x="117475" y="3175"/>
                                      <a:pt x="110490" y="3810"/>
                                      <a:pt x="103505" y="4445"/>
                                    </a:cubicBezTo>
                                    <a:moveTo>
                                      <a:pt x="103505" y="4445"/>
                                    </a:moveTo>
                                    <a:cubicBezTo>
                                      <a:pt x="102870" y="4445"/>
                                      <a:pt x="101600" y="4445"/>
                                      <a:pt x="100330" y="5080"/>
                                    </a:cubicBezTo>
                                    <a:moveTo>
                                      <a:pt x="100330" y="5080"/>
                                    </a:moveTo>
                                    <a:cubicBezTo>
                                      <a:pt x="99695" y="5080"/>
                                      <a:pt x="99060" y="5080"/>
                                      <a:pt x="98425" y="5080"/>
                                    </a:cubicBezTo>
                                    <a:moveTo>
                                      <a:pt x="5715" y="38735"/>
                                    </a:moveTo>
                                    <a:cubicBezTo>
                                      <a:pt x="5715" y="38735"/>
                                      <a:pt x="5715" y="38735"/>
                                      <a:pt x="5715" y="38735"/>
                                    </a:cubicBezTo>
                                    <a:moveTo>
                                      <a:pt x="5715" y="38735"/>
                                    </a:moveTo>
                                    <a:cubicBezTo>
                                      <a:pt x="4445" y="40640"/>
                                      <a:pt x="2540" y="41910"/>
                                      <a:pt x="1905" y="43180"/>
                                    </a:cubicBezTo>
                                    <a:moveTo>
                                      <a:pt x="4445" y="38100"/>
                                    </a:moveTo>
                                    <a:cubicBezTo>
                                      <a:pt x="3175" y="40005"/>
                                      <a:pt x="1905" y="41910"/>
                                      <a:pt x="635" y="431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6F699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2781300</wp:posOffset>
                      </wp:positionV>
                      <wp:extent cx="295275" cy="53975"/>
                      <wp:effectExtent b="0" l="0" r="0" t="0"/>
                      <wp:wrapNone/>
                      <wp:docPr id="742" name="image8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8.png"/>
                              <pic:cNvPicPr preferRelativeResize="0"/>
                            </pic:nvPicPr>
                            <pic:blipFill>
                              <a:blip r:embed="rId4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53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8864" behindDoc="0" locked="0" layoutInCell="1" hidden="0" allowOverlap="1" wp14:anchorId="5C0C320F" wp14:editId="5AE94481">
                  <wp:simplePos x="0" y="0"/>
                  <wp:positionH relativeFrom="column">
                    <wp:posOffset>-1278889</wp:posOffset>
                  </wp:positionH>
                  <wp:positionV relativeFrom="paragraph">
                    <wp:posOffset>814070</wp:posOffset>
                  </wp:positionV>
                  <wp:extent cx="339551" cy="1241442"/>
                  <wp:effectExtent l="0" t="0" r="0" b="0"/>
                  <wp:wrapNone/>
                  <wp:docPr id="1188" name="image4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2.png"/>
                          <pic:cNvPicPr preferRelativeResize="0"/>
                        </pic:nvPicPr>
                        <pic:blipFill>
                          <a:blip r:embed="rId4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51" cy="1241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9888" behindDoc="0" locked="0" layoutInCell="1" hidden="0" allowOverlap="1" wp14:anchorId="41F5F296" wp14:editId="136849A6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1612900</wp:posOffset>
                      </wp:positionV>
                      <wp:extent cx="81280" cy="1048385"/>
                      <wp:effectExtent l="0" t="0" r="0" b="0"/>
                      <wp:wrapNone/>
                      <wp:docPr id="132" name="Группа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80" cy="1048385"/>
                                <a:chOff x="5660625" y="3255800"/>
                                <a:chExt cx="88550" cy="1048400"/>
                              </a:xfrm>
                            </wpg:grpSpPr>
                            <wpg:grpSp>
                              <wpg:cNvPr id="427981931" name="Группа 427981931"/>
                              <wpg:cNvGrpSpPr/>
                              <wpg:grpSpPr>
                                <a:xfrm>
                                  <a:off x="5664770" y="3255808"/>
                                  <a:ext cx="81280" cy="1048375"/>
                                  <a:chOff x="0" y="0"/>
                                  <a:chExt cx="81280" cy="1048375"/>
                                </a:xfrm>
                              </wpg:grpSpPr>
                              <wps:wsp>
                                <wps:cNvPr id="495973058" name="Прямоугольник 495973058"/>
                                <wps:cNvSpPr/>
                                <wps:spPr>
                                  <a:xfrm>
                                    <a:off x="0" y="0"/>
                                    <a:ext cx="81275" cy="1048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B09EC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81539523" name="Полилиния: фигура 781539523"/>
                                <wps:cNvSpPr/>
                                <wps:spPr>
                                  <a:xfrm>
                                    <a:off x="20320" y="705485"/>
                                    <a:ext cx="49530" cy="419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9530" h="41910" extrusionOk="0">
                                        <a:moveTo>
                                          <a:pt x="5715" y="41275"/>
                                        </a:moveTo>
                                        <a:lnTo>
                                          <a:pt x="13335" y="41275"/>
                                        </a:lnTo>
                                        <a:moveTo>
                                          <a:pt x="12065" y="34925"/>
                                        </a:moveTo>
                                        <a:lnTo>
                                          <a:pt x="7620" y="34925"/>
                                        </a:lnTo>
                                        <a:moveTo>
                                          <a:pt x="36830" y="3810"/>
                                        </a:moveTo>
                                        <a:lnTo>
                                          <a:pt x="31115" y="4445"/>
                                        </a:lnTo>
                                        <a:moveTo>
                                          <a:pt x="8890" y="0"/>
                                        </a:moveTo>
                                        <a:lnTo>
                                          <a:pt x="3174" y="1270"/>
                                        </a:lnTo>
                                        <a:moveTo>
                                          <a:pt x="38735" y="10160"/>
                                        </a:moveTo>
                                        <a:lnTo>
                                          <a:pt x="41275" y="10160"/>
                                        </a:lnTo>
                                        <a:moveTo>
                                          <a:pt x="42545" y="3810"/>
                                        </a:moveTo>
                                        <a:lnTo>
                                          <a:pt x="36830" y="3810"/>
                                        </a:lnTo>
                                        <a:moveTo>
                                          <a:pt x="48895" y="4445"/>
                                        </a:moveTo>
                                        <a:lnTo>
                                          <a:pt x="42545" y="3810"/>
                                        </a:lnTo>
                                        <a:moveTo>
                                          <a:pt x="41275" y="10160"/>
                                        </a:moveTo>
                                        <a:lnTo>
                                          <a:pt x="45720" y="11430"/>
                                        </a:lnTo>
                                        <a:moveTo>
                                          <a:pt x="0" y="39370"/>
                                        </a:moveTo>
                                        <a:lnTo>
                                          <a:pt x="5715" y="41275"/>
                                        </a:lnTo>
                                        <a:moveTo>
                                          <a:pt x="7620" y="34925"/>
                                        </a:moveTo>
                                        <a:lnTo>
                                          <a:pt x="3174" y="323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852418" name="Полилиния: фигура 41852418"/>
                                <wps:cNvSpPr/>
                                <wps:spPr>
                                  <a:xfrm>
                                    <a:off x="11430" y="1003935"/>
                                    <a:ext cx="38100" cy="438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100" h="43815" extrusionOk="0">
                                        <a:moveTo>
                                          <a:pt x="33655" y="41275"/>
                                        </a:moveTo>
                                        <a:lnTo>
                                          <a:pt x="3175" y="12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08741013" name="Полилиния: фигура 1708741013"/>
                                <wps:cNvSpPr/>
                                <wps:spPr>
                                  <a:xfrm>
                                    <a:off x="13970" y="709930"/>
                                    <a:ext cx="60960" cy="34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0960" h="34925" extrusionOk="0">
                                        <a:moveTo>
                                          <a:pt x="0" y="29845"/>
                                        </a:moveTo>
                                        <a:lnTo>
                                          <a:pt x="6350" y="34290"/>
                                        </a:lnTo>
                                        <a:moveTo>
                                          <a:pt x="60960" y="4444"/>
                                        </a:moveTo>
                                        <a:lnTo>
                                          <a:pt x="55245" y="0"/>
                                        </a:lnTo>
                                        <a:moveTo>
                                          <a:pt x="8890" y="27940"/>
                                        </a:moveTo>
                                        <a:lnTo>
                                          <a:pt x="6350" y="247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70808853" name="Полилиния: фигура 370808853"/>
                                <wps:cNvSpPr/>
                                <wps:spPr>
                                  <a:xfrm>
                                    <a:off x="41275" y="844550"/>
                                    <a:ext cx="38100" cy="438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100" h="43815" extrusionOk="0">
                                        <a:moveTo>
                                          <a:pt x="33655" y="41275"/>
                                        </a:moveTo>
                                        <a:lnTo>
                                          <a:pt x="3175" y="12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7907826" name="Полилиния: фигура 307907826"/>
                                <wps:cNvSpPr/>
                                <wps:spPr>
                                  <a:xfrm>
                                    <a:off x="0" y="0"/>
                                    <a:ext cx="81280" cy="7435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" h="743585" extrusionOk="0">
                                        <a:moveTo>
                                          <a:pt x="66675" y="716915"/>
                                        </a:moveTo>
                                        <a:lnTo>
                                          <a:pt x="69850" y="720090"/>
                                        </a:lnTo>
                                        <a:moveTo>
                                          <a:pt x="11430" y="735965"/>
                                        </a:moveTo>
                                        <a:lnTo>
                                          <a:pt x="14605" y="740410"/>
                                        </a:lnTo>
                                        <a:moveTo>
                                          <a:pt x="78105" y="719455"/>
                                        </a:moveTo>
                                        <a:lnTo>
                                          <a:pt x="75565" y="715010"/>
                                        </a:lnTo>
                                        <a:moveTo>
                                          <a:pt x="69850" y="720090"/>
                                        </a:moveTo>
                                        <a:lnTo>
                                          <a:pt x="71120" y="723900"/>
                                        </a:lnTo>
                                        <a:moveTo>
                                          <a:pt x="20955" y="734695"/>
                                        </a:moveTo>
                                        <a:lnTo>
                                          <a:pt x="19050" y="730250"/>
                                        </a:lnTo>
                                        <a:moveTo>
                                          <a:pt x="80010" y="723900"/>
                                        </a:moveTo>
                                        <a:lnTo>
                                          <a:pt x="78105" y="719455"/>
                                        </a:lnTo>
                                        <a:moveTo>
                                          <a:pt x="10160" y="730250"/>
                                        </a:moveTo>
                                        <a:lnTo>
                                          <a:pt x="11430" y="735965"/>
                                        </a:lnTo>
                                        <a:moveTo>
                                          <a:pt x="635" y="19685"/>
                                        </a:moveTo>
                                        <a:lnTo>
                                          <a:pt x="635" y="23495"/>
                                        </a:lnTo>
                                        <a:moveTo>
                                          <a:pt x="1905" y="0"/>
                                        </a:moveTo>
                                        <a:lnTo>
                                          <a:pt x="1905" y="11430"/>
                                        </a:lnTo>
                                        <a:moveTo>
                                          <a:pt x="1905" y="13335"/>
                                        </a:moveTo>
                                        <a:lnTo>
                                          <a:pt x="1905" y="17145"/>
                                        </a:lnTo>
                                        <a:moveTo>
                                          <a:pt x="1905" y="38735"/>
                                        </a:moveTo>
                                        <a:lnTo>
                                          <a:pt x="1905" y="42545"/>
                                        </a:lnTo>
                                        <a:moveTo>
                                          <a:pt x="1905" y="48895"/>
                                        </a:moveTo>
                                        <a:lnTo>
                                          <a:pt x="1905" y="52705"/>
                                        </a:lnTo>
                                        <a:moveTo>
                                          <a:pt x="1905" y="55879"/>
                                        </a:moveTo>
                                        <a:lnTo>
                                          <a:pt x="1905" y="59690"/>
                                        </a:lnTo>
                                        <a:moveTo>
                                          <a:pt x="1905" y="100330"/>
                                        </a:moveTo>
                                        <a:lnTo>
                                          <a:pt x="1905" y="104140"/>
                                        </a:lnTo>
                                        <a:moveTo>
                                          <a:pt x="1905" y="107950"/>
                                        </a:moveTo>
                                        <a:lnTo>
                                          <a:pt x="1905" y="111759"/>
                                        </a:lnTo>
                                        <a:moveTo>
                                          <a:pt x="1905" y="118110"/>
                                        </a:moveTo>
                                        <a:lnTo>
                                          <a:pt x="1905" y="121920"/>
                                        </a:lnTo>
                                        <a:moveTo>
                                          <a:pt x="6985" y="11430"/>
                                        </a:moveTo>
                                        <a:lnTo>
                                          <a:pt x="6985" y="3810"/>
                                        </a:lnTo>
                                        <a:moveTo>
                                          <a:pt x="10160" y="721360"/>
                                        </a:moveTo>
                                        <a:lnTo>
                                          <a:pt x="10160" y="730250"/>
                                        </a:lnTo>
                                        <a:moveTo>
                                          <a:pt x="10795" y="66675"/>
                                        </a:moveTo>
                                        <a:lnTo>
                                          <a:pt x="10795" y="79375"/>
                                        </a:lnTo>
                                        <a:moveTo>
                                          <a:pt x="10795" y="85090"/>
                                        </a:moveTo>
                                        <a:lnTo>
                                          <a:pt x="10795" y="97790"/>
                                        </a:lnTo>
                                        <a:moveTo>
                                          <a:pt x="14605" y="3810"/>
                                        </a:moveTo>
                                        <a:lnTo>
                                          <a:pt x="14605" y="11430"/>
                                        </a:lnTo>
                                        <a:moveTo>
                                          <a:pt x="14605" y="66675"/>
                                        </a:moveTo>
                                        <a:lnTo>
                                          <a:pt x="14605" y="75565"/>
                                        </a:lnTo>
                                        <a:moveTo>
                                          <a:pt x="14605" y="93345"/>
                                        </a:moveTo>
                                        <a:lnTo>
                                          <a:pt x="14605" y="85090"/>
                                        </a:lnTo>
                                        <a:moveTo>
                                          <a:pt x="17780" y="53975"/>
                                        </a:moveTo>
                                        <a:lnTo>
                                          <a:pt x="17780" y="55879"/>
                                        </a:lnTo>
                                        <a:moveTo>
                                          <a:pt x="17780" y="59690"/>
                                        </a:moveTo>
                                        <a:lnTo>
                                          <a:pt x="17780" y="62230"/>
                                        </a:lnTo>
                                        <a:moveTo>
                                          <a:pt x="17780" y="98425"/>
                                        </a:moveTo>
                                        <a:lnTo>
                                          <a:pt x="17780" y="100330"/>
                                        </a:lnTo>
                                        <a:moveTo>
                                          <a:pt x="17780" y="104140"/>
                                        </a:moveTo>
                                        <a:lnTo>
                                          <a:pt x="17780" y="106680"/>
                                        </a:lnTo>
                                        <a:moveTo>
                                          <a:pt x="19050" y="730250"/>
                                        </a:moveTo>
                                        <a:lnTo>
                                          <a:pt x="19050" y="721360"/>
                                        </a:lnTo>
                                        <a:moveTo>
                                          <a:pt x="19050" y="11430"/>
                                        </a:moveTo>
                                        <a:lnTo>
                                          <a:pt x="19050" y="3810"/>
                                        </a:lnTo>
                                        <a:moveTo>
                                          <a:pt x="22225" y="31750"/>
                                        </a:moveTo>
                                        <a:lnTo>
                                          <a:pt x="22225" y="35560"/>
                                        </a:lnTo>
                                        <a:moveTo>
                                          <a:pt x="22225" y="106680"/>
                                        </a:moveTo>
                                        <a:lnTo>
                                          <a:pt x="22225" y="104140"/>
                                        </a:lnTo>
                                        <a:moveTo>
                                          <a:pt x="22225" y="100330"/>
                                        </a:moveTo>
                                        <a:lnTo>
                                          <a:pt x="22225" y="98425"/>
                                        </a:lnTo>
                                        <a:moveTo>
                                          <a:pt x="22225" y="62230"/>
                                        </a:moveTo>
                                        <a:lnTo>
                                          <a:pt x="22225" y="59690"/>
                                        </a:lnTo>
                                        <a:moveTo>
                                          <a:pt x="22225" y="55879"/>
                                        </a:moveTo>
                                        <a:lnTo>
                                          <a:pt x="22225" y="53975"/>
                                        </a:lnTo>
                                        <a:moveTo>
                                          <a:pt x="22225" y="17145"/>
                                        </a:moveTo>
                                        <a:lnTo>
                                          <a:pt x="22225" y="13335"/>
                                        </a:lnTo>
                                        <a:moveTo>
                                          <a:pt x="24130" y="3810"/>
                                        </a:moveTo>
                                        <a:lnTo>
                                          <a:pt x="24130" y="11430"/>
                                        </a:lnTo>
                                        <a:moveTo>
                                          <a:pt x="29210" y="11430"/>
                                        </a:moveTo>
                                        <a:lnTo>
                                          <a:pt x="29210" y="0"/>
                                        </a:lnTo>
                                        <a:moveTo>
                                          <a:pt x="29845" y="712470"/>
                                        </a:moveTo>
                                        <a:lnTo>
                                          <a:pt x="29845" y="706120"/>
                                        </a:lnTo>
                                        <a:moveTo>
                                          <a:pt x="29845" y="104140"/>
                                        </a:moveTo>
                                        <a:lnTo>
                                          <a:pt x="29845" y="100330"/>
                                        </a:lnTo>
                                        <a:moveTo>
                                          <a:pt x="29845" y="59690"/>
                                        </a:moveTo>
                                        <a:lnTo>
                                          <a:pt x="29845" y="55879"/>
                                        </a:lnTo>
                                        <a:moveTo>
                                          <a:pt x="29845" y="111759"/>
                                        </a:moveTo>
                                        <a:lnTo>
                                          <a:pt x="29845" y="107950"/>
                                        </a:lnTo>
                                        <a:moveTo>
                                          <a:pt x="29845" y="42545"/>
                                        </a:moveTo>
                                        <a:lnTo>
                                          <a:pt x="29845" y="38735"/>
                                        </a:lnTo>
                                        <a:moveTo>
                                          <a:pt x="41275" y="723900"/>
                                        </a:moveTo>
                                        <a:lnTo>
                                          <a:pt x="41275" y="730250"/>
                                        </a:lnTo>
                                        <a:moveTo>
                                          <a:pt x="50165" y="730250"/>
                                        </a:moveTo>
                                        <a:lnTo>
                                          <a:pt x="50165" y="723900"/>
                                        </a:lnTo>
                                        <a:moveTo>
                                          <a:pt x="63500" y="737235"/>
                                        </a:moveTo>
                                        <a:lnTo>
                                          <a:pt x="63500" y="743585"/>
                                        </a:lnTo>
                                        <a:moveTo>
                                          <a:pt x="5715" y="78105"/>
                                        </a:moveTo>
                                        <a:lnTo>
                                          <a:pt x="7620" y="74930"/>
                                        </a:lnTo>
                                        <a:moveTo>
                                          <a:pt x="5715" y="96520"/>
                                        </a:moveTo>
                                        <a:lnTo>
                                          <a:pt x="7620" y="933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1612900</wp:posOffset>
                      </wp:positionV>
                      <wp:extent cx="81280" cy="1048385"/>
                      <wp:effectExtent b="0" l="0" r="0" t="0"/>
                      <wp:wrapNone/>
                      <wp:docPr id="132" name="image1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4.png"/>
                              <pic:cNvPicPr preferRelativeResize="0"/>
                            </pic:nvPicPr>
                            <pic:blipFill>
                              <a:blip r:embed="rId4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280" cy="10483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0912" behindDoc="0" locked="0" layoutInCell="1" hidden="0" allowOverlap="1" wp14:anchorId="22DE2106" wp14:editId="3EA5B41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1612900</wp:posOffset>
                      </wp:positionV>
                      <wp:extent cx="120015" cy="1049020"/>
                      <wp:effectExtent l="0" t="0" r="0" b="0"/>
                      <wp:wrapNone/>
                      <wp:docPr id="502" name="Группа 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" cy="1049020"/>
                                <a:chOff x="5642550" y="3250725"/>
                                <a:chExt cx="126375" cy="1054150"/>
                              </a:xfrm>
                            </wpg:grpSpPr>
                            <wpg:grpSp>
                              <wpg:cNvPr id="526659829" name="Группа 526659829"/>
                              <wpg:cNvGrpSpPr/>
                              <wpg:grpSpPr>
                                <a:xfrm>
                                  <a:off x="5645403" y="3255490"/>
                                  <a:ext cx="120014" cy="1049019"/>
                                  <a:chOff x="0" y="0"/>
                                  <a:chExt cx="120014" cy="1049019"/>
                                </a:xfrm>
                              </wpg:grpSpPr>
                              <wps:wsp>
                                <wps:cNvPr id="937542496" name="Прямоугольник 937542496"/>
                                <wps:cNvSpPr/>
                                <wps:spPr>
                                  <a:xfrm>
                                    <a:off x="0" y="0"/>
                                    <a:ext cx="120000" cy="1049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0EBD7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92796168" name="Полилиния: фигура 2092796168"/>
                                <wps:cNvSpPr/>
                                <wps:spPr>
                                  <a:xfrm>
                                    <a:off x="0" y="0"/>
                                    <a:ext cx="78520" cy="74212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8520" h="742129" extrusionOk="0">
                                        <a:moveTo>
                                          <a:pt x="68944" y="724973"/>
                                        </a:moveTo>
                                        <a:lnTo>
                                          <a:pt x="68944" y="731327"/>
                                        </a:lnTo>
                                        <a:moveTo>
                                          <a:pt x="77881" y="730056"/>
                                        </a:moveTo>
                                        <a:lnTo>
                                          <a:pt x="77881" y="724973"/>
                                        </a:lnTo>
                                        <a:moveTo>
                                          <a:pt x="9575" y="716713"/>
                                        </a:moveTo>
                                        <a:lnTo>
                                          <a:pt x="8298" y="722432"/>
                                        </a:lnTo>
                                        <a:moveTo>
                                          <a:pt x="0" y="122629"/>
                                        </a:moveTo>
                                        <a:lnTo>
                                          <a:pt x="13405" y="122629"/>
                                        </a:lnTo>
                                        <a:moveTo>
                                          <a:pt x="8298" y="118181"/>
                                        </a:moveTo>
                                        <a:lnTo>
                                          <a:pt x="0" y="118181"/>
                                        </a:lnTo>
                                        <a:moveTo>
                                          <a:pt x="0" y="112463"/>
                                        </a:moveTo>
                                        <a:lnTo>
                                          <a:pt x="7660" y="112463"/>
                                        </a:lnTo>
                                        <a:moveTo>
                                          <a:pt x="17874" y="112463"/>
                                        </a:moveTo>
                                        <a:lnTo>
                                          <a:pt x="28088" y="112463"/>
                                        </a:lnTo>
                                        <a:moveTo>
                                          <a:pt x="28088" y="108650"/>
                                        </a:moveTo>
                                        <a:lnTo>
                                          <a:pt x="0" y="108650"/>
                                        </a:lnTo>
                                        <a:moveTo>
                                          <a:pt x="15959" y="107379"/>
                                        </a:moveTo>
                                        <a:lnTo>
                                          <a:pt x="20427" y="107379"/>
                                        </a:lnTo>
                                        <a:moveTo>
                                          <a:pt x="0" y="104838"/>
                                        </a:moveTo>
                                        <a:lnTo>
                                          <a:pt x="15959" y="104838"/>
                                        </a:lnTo>
                                        <a:moveTo>
                                          <a:pt x="20427" y="104838"/>
                                        </a:moveTo>
                                        <a:lnTo>
                                          <a:pt x="27450" y="104838"/>
                                        </a:lnTo>
                                        <a:moveTo>
                                          <a:pt x="27450" y="101026"/>
                                        </a:moveTo>
                                        <a:lnTo>
                                          <a:pt x="20427" y="101026"/>
                                        </a:lnTo>
                                        <a:moveTo>
                                          <a:pt x="15959" y="101026"/>
                                        </a:moveTo>
                                        <a:lnTo>
                                          <a:pt x="0" y="101026"/>
                                        </a:lnTo>
                                        <a:moveTo>
                                          <a:pt x="20427" y="99119"/>
                                        </a:moveTo>
                                        <a:lnTo>
                                          <a:pt x="15959" y="99119"/>
                                        </a:lnTo>
                                        <a:moveTo>
                                          <a:pt x="15959" y="62903"/>
                                        </a:moveTo>
                                        <a:lnTo>
                                          <a:pt x="20427" y="62903"/>
                                        </a:lnTo>
                                        <a:moveTo>
                                          <a:pt x="0" y="60361"/>
                                        </a:moveTo>
                                        <a:lnTo>
                                          <a:pt x="15959" y="60361"/>
                                        </a:lnTo>
                                        <a:moveTo>
                                          <a:pt x="20427" y="60361"/>
                                        </a:moveTo>
                                        <a:lnTo>
                                          <a:pt x="27450" y="60361"/>
                                        </a:lnTo>
                                        <a:moveTo>
                                          <a:pt x="27450" y="56549"/>
                                        </a:moveTo>
                                        <a:lnTo>
                                          <a:pt x="20427" y="56549"/>
                                        </a:lnTo>
                                        <a:moveTo>
                                          <a:pt x="15959" y="56549"/>
                                        </a:moveTo>
                                        <a:lnTo>
                                          <a:pt x="0" y="56549"/>
                                        </a:lnTo>
                                        <a:moveTo>
                                          <a:pt x="20427" y="54643"/>
                                        </a:moveTo>
                                        <a:lnTo>
                                          <a:pt x="15959" y="54643"/>
                                        </a:lnTo>
                                        <a:moveTo>
                                          <a:pt x="0" y="53372"/>
                                        </a:moveTo>
                                        <a:lnTo>
                                          <a:pt x="13405" y="53372"/>
                                        </a:lnTo>
                                        <a:moveTo>
                                          <a:pt x="8298" y="49559"/>
                                        </a:moveTo>
                                        <a:lnTo>
                                          <a:pt x="0" y="49559"/>
                                        </a:lnTo>
                                        <a:moveTo>
                                          <a:pt x="0" y="43206"/>
                                        </a:moveTo>
                                        <a:lnTo>
                                          <a:pt x="7660" y="43206"/>
                                        </a:lnTo>
                                        <a:moveTo>
                                          <a:pt x="17874" y="43206"/>
                                        </a:moveTo>
                                        <a:lnTo>
                                          <a:pt x="28088" y="43206"/>
                                        </a:lnTo>
                                        <a:moveTo>
                                          <a:pt x="28088" y="39393"/>
                                        </a:moveTo>
                                        <a:lnTo>
                                          <a:pt x="0" y="39393"/>
                                        </a:lnTo>
                                        <a:moveTo>
                                          <a:pt x="20427" y="36216"/>
                                        </a:moveTo>
                                        <a:lnTo>
                                          <a:pt x="2553" y="36216"/>
                                        </a:lnTo>
                                        <a:moveTo>
                                          <a:pt x="20427" y="32404"/>
                                        </a:moveTo>
                                        <a:lnTo>
                                          <a:pt x="17874" y="32404"/>
                                        </a:lnTo>
                                        <a:moveTo>
                                          <a:pt x="8298" y="80058"/>
                                        </a:moveTo>
                                        <a:lnTo>
                                          <a:pt x="9575" y="80058"/>
                                        </a:lnTo>
                                        <a:moveTo>
                                          <a:pt x="8298" y="97849"/>
                                        </a:moveTo>
                                        <a:lnTo>
                                          <a:pt x="9575" y="97849"/>
                                        </a:lnTo>
                                        <a:moveTo>
                                          <a:pt x="46601" y="737045"/>
                                        </a:moveTo>
                                        <a:lnTo>
                                          <a:pt x="48516" y="731327"/>
                                        </a:lnTo>
                                        <a:moveTo>
                                          <a:pt x="76604" y="735775"/>
                                        </a:moveTo>
                                        <a:lnTo>
                                          <a:pt x="77881" y="730056"/>
                                        </a:lnTo>
                                        <a:moveTo>
                                          <a:pt x="17236" y="722432"/>
                                        </a:moveTo>
                                        <a:lnTo>
                                          <a:pt x="18512" y="717984"/>
                                        </a:lnTo>
                                        <a:moveTo>
                                          <a:pt x="40855" y="719890"/>
                                        </a:moveTo>
                                        <a:lnTo>
                                          <a:pt x="39579" y="724973"/>
                                        </a:lnTo>
                                        <a:moveTo>
                                          <a:pt x="39579" y="731327"/>
                                        </a:moveTo>
                                        <a:lnTo>
                                          <a:pt x="37664" y="735775"/>
                                        </a:lnTo>
                                        <a:moveTo>
                                          <a:pt x="0" y="17790"/>
                                        </a:moveTo>
                                        <a:lnTo>
                                          <a:pt x="20427" y="17790"/>
                                        </a:lnTo>
                                        <a:moveTo>
                                          <a:pt x="20427" y="13978"/>
                                        </a:moveTo>
                                        <a:lnTo>
                                          <a:pt x="0" y="13978"/>
                                        </a:lnTo>
                                        <a:moveTo>
                                          <a:pt x="0" y="12072"/>
                                        </a:moveTo>
                                        <a:lnTo>
                                          <a:pt x="4468" y="12072"/>
                                        </a:lnTo>
                                        <a:moveTo>
                                          <a:pt x="12129" y="12072"/>
                                        </a:moveTo>
                                        <a:lnTo>
                                          <a:pt x="17236" y="12072"/>
                                        </a:lnTo>
                                        <a:moveTo>
                                          <a:pt x="22343" y="12072"/>
                                        </a:moveTo>
                                        <a:lnTo>
                                          <a:pt x="27450" y="12072"/>
                                        </a:lnTo>
                                        <a:moveTo>
                                          <a:pt x="4468" y="4447"/>
                                        </a:moveTo>
                                        <a:lnTo>
                                          <a:pt x="12129" y="4447"/>
                                        </a:lnTo>
                                        <a:moveTo>
                                          <a:pt x="17236" y="4447"/>
                                        </a:moveTo>
                                        <a:lnTo>
                                          <a:pt x="22343" y="4447"/>
                                        </a:lnTo>
                                        <a:moveTo>
                                          <a:pt x="27450" y="0"/>
                                        </a:moveTo>
                                        <a:lnTo>
                                          <a:pt x="0" y="0"/>
                                        </a:lnTo>
                                        <a:moveTo>
                                          <a:pt x="48516" y="724973"/>
                                        </a:moveTo>
                                        <a:lnTo>
                                          <a:pt x="49793" y="721161"/>
                                        </a:lnTo>
                                        <a:moveTo>
                                          <a:pt x="68944" y="731327"/>
                                        </a:moveTo>
                                        <a:lnTo>
                                          <a:pt x="67667" y="734504"/>
                                        </a:lnTo>
                                        <a:moveTo>
                                          <a:pt x="44047" y="715442"/>
                                        </a:moveTo>
                                        <a:lnTo>
                                          <a:pt x="40855" y="719890"/>
                                        </a:lnTo>
                                        <a:moveTo>
                                          <a:pt x="44047" y="741493"/>
                                        </a:moveTo>
                                        <a:lnTo>
                                          <a:pt x="46601" y="7370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26501368" name="Полилиния: фигура 426501368"/>
                                <wps:cNvSpPr/>
                                <wps:spPr>
                                  <a:xfrm>
                                    <a:off x="8937" y="845061"/>
                                    <a:ext cx="38302" cy="438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302" h="43841" extrusionOk="0">
                                        <a:moveTo>
                                          <a:pt x="33833" y="1270"/>
                                        </a:moveTo>
                                        <a:lnTo>
                                          <a:pt x="3191" y="4129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08478105" name="Полилиния: фигура 2008478105"/>
                                <wps:cNvSpPr/>
                                <wps:spPr>
                                  <a:xfrm>
                                    <a:off x="8937" y="710995"/>
                                    <a:ext cx="44686" cy="2859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4686" h="28592" extrusionOk="0">
                                        <a:moveTo>
                                          <a:pt x="4468" y="0"/>
                                        </a:moveTo>
                                        <a:lnTo>
                                          <a:pt x="0" y="5718"/>
                                        </a:lnTo>
                                        <a:moveTo>
                                          <a:pt x="40855" y="10166"/>
                                        </a:moveTo>
                                        <a:lnTo>
                                          <a:pt x="43409" y="6989"/>
                                        </a:lnTo>
                                        <a:moveTo>
                                          <a:pt x="28726" y="24144"/>
                                        </a:moveTo>
                                        <a:lnTo>
                                          <a:pt x="25534" y="2795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6150706" name="Полилиния: фигура 496150706"/>
                                <wps:cNvSpPr/>
                                <wps:spPr>
                                  <a:xfrm>
                                    <a:off x="39579" y="1005178"/>
                                    <a:ext cx="38302" cy="438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302" h="43841" extrusionOk="0">
                                        <a:moveTo>
                                          <a:pt x="33833" y="1270"/>
                                        </a:moveTo>
                                        <a:lnTo>
                                          <a:pt x="3191" y="4129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95139483" name="Полилиния: фигура 995139483"/>
                                <wps:cNvSpPr/>
                                <wps:spPr>
                                  <a:xfrm>
                                    <a:off x="1276" y="12707"/>
                                    <a:ext cx="118738" cy="7357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8738" h="735775" extrusionOk="0">
                                        <a:moveTo>
                                          <a:pt x="70221" y="726879"/>
                                        </a:moveTo>
                                        <a:lnTo>
                                          <a:pt x="74690" y="722431"/>
                                        </a:lnTo>
                                        <a:moveTo>
                                          <a:pt x="16597" y="704641"/>
                                        </a:moveTo>
                                        <a:lnTo>
                                          <a:pt x="21066" y="701464"/>
                                        </a:lnTo>
                                        <a:moveTo>
                                          <a:pt x="47878" y="698287"/>
                                        </a:moveTo>
                                        <a:lnTo>
                                          <a:pt x="42132" y="702735"/>
                                        </a:lnTo>
                                        <a:moveTo>
                                          <a:pt x="35749" y="732598"/>
                                        </a:moveTo>
                                        <a:lnTo>
                                          <a:pt x="42132" y="728150"/>
                                        </a:lnTo>
                                        <a:moveTo>
                                          <a:pt x="65752" y="721796"/>
                                        </a:moveTo>
                                        <a:lnTo>
                                          <a:pt x="62560" y="723702"/>
                                        </a:lnTo>
                                        <a:moveTo>
                                          <a:pt x="64476" y="730691"/>
                                        </a:moveTo>
                                        <a:lnTo>
                                          <a:pt x="70221" y="726879"/>
                                        </a:lnTo>
                                        <a:moveTo>
                                          <a:pt x="19789" y="695110"/>
                                        </a:moveTo>
                                        <a:lnTo>
                                          <a:pt x="12129" y="698287"/>
                                        </a:lnTo>
                                        <a:moveTo>
                                          <a:pt x="33195" y="725608"/>
                                        </a:moveTo>
                                        <a:lnTo>
                                          <a:pt x="28726" y="728150"/>
                                        </a:lnTo>
                                        <a:moveTo>
                                          <a:pt x="30003" y="735139"/>
                                        </a:moveTo>
                                        <a:lnTo>
                                          <a:pt x="35749" y="732598"/>
                                        </a:lnTo>
                                        <a:moveTo>
                                          <a:pt x="62560" y="723702"/>
                                        </a:moveTo>
                                        <a:lnTo>
                                          <a:pt x="60007" y="724973"/>
                                        </a:lnTo>
                                        <a:moveTo>
                                          <a:pt x="21066" y="701464"/>
                                        </a:moveTo>
                                        <a:lnTo>
                                          <a:pt x="25535" y="700193"/>
                                        </a:lnTo>
                                        <a:moveTo>
                                          <a:pt x="51070" y="704641"/>
                                        </a:moveTo>
                                        <a:lnTo>
                                          <a:pt x="55538" y="704005"/>
                                        </a:lnTo>
                                        <a:moveTo>
                                          <a:pt x="60007" y="731327"/>
                                        </a:moveTo>
                                        <a:lnTo>
                                          <a:pt x="64476" y="730691"/>
                                        </a:lnTo>
                                        <a:moveTo>
                                          <a:pt x="12129" y="17790"/>
                                        </a:moveTo>
                                        <a:cubicBezTo>
                                          <a:pt x="12129" y="18426"/>
                                          <a:pt x="12129" y="18426"/>
                                          <a:pt x="11490" y="18426"/>
                                        </a:cubicBezTo>
                                        <a:cubicBezTo>
                                          <a:pt x="11490" y="18426"/>
                                          <a:pt x="10852" y="19061"/>
                                          <a:pt x="10852" y="19061"/>
                                        </a:cubicBezTo>
                                        <a:cubicBezTo>
                                          <a:pt x="10214" y="19061"/>
                                          <a:pt x="10214" y="19061"/>
                                          <a:pt x="9575" y="19061"/>
                                        </a:cubicBezTo>
                                        <a:cubicBezTo>
                                          <a:pt x="9575" y="19061"/>
                                          <a:pt x="8937" y="19061"/>
                                          <a:pt x="8937" y="19061"/>
                                        </a:cubicBezTo>
                                        <a:cubicBezTo>
                                          <a:pt x="8937" y="19061"/>
                                          <a:pt x="8298" y="19061"/>
                                          <a:pt x="8298" y="19061"/>
                                        </a:cubicBezTo>
                                        <a:cubicBezTo>
                                          <a:pt x="8298" y="19061"/>
                                          <a:pt x="7660" y="19061"/>
                                          <a:pt x="7660" y="19061"/>
                                        </a:cubicBezTo>
                                        <a:cubicBezTo>
                                          <a:pt x="7660" y="19061"/>
                                          <a:pt x="7022" y="19061"/>
                                          <a:pt x="7022" y="19061"/>
                                        </a:cubicBezTo>
                                        <a:cubicBezTo>
                                          <a:pt x="6383" y="19061"/>
                                          <a:pt x="6383" y="19061"/>
                                          <a:pt x="5745" y="19061"/>
                                        </a:cubicBezTo>
                                        <a:cubicBezTo>
                                          <a:pt x="5745" y="19061"/>
                                          <a:pt x="5107" y="18426"/>
                                          <a:pt x="5107" y="18426"/>
                                        </a:cubicBezTo>
                                        <a:cubicBezTo>
                                          <a:pt x="4468" y="18426"/>
                                          <a:pt x="4468" y="18426"/>
                                          <a:pt x="4468" y="17790"/>
                                        </a:cubicBezTo>
                                        <a:cubicBezTo>
                                          <a:pt x="3830" y="17790"/>
                                          <a:pt x="3830" y="17790"/>
                                          <a:pt x="3191" y="17155"/>
                                        </a:cubicBezTo>
                                        <a:cubicBezTo>
                                          <a:pt x="3191" y="17155"/>
                                          <a:pt x="3191" y="17155"/>
                                          <a:pt x="3191" y="16519"/>
                                        </a:cubicBezTo>
                                        <a:cubicBezTo>
                                          <a:pt x="2553" y="16519"/>
                                          <a:pt x="2553" y="15884"/>
                                          <a:pt x="2553" y="15884"/>
                                        </a:cubicBezTo>
                                        <a:cubicBezTo>
                                          <a:pt x="2553" y="15884"/>
                                          <a:pt x="2553" y="15884"/>
                                          <a:pt x="2553" y="15249"/>
                                        </a:cubicBezTo>
                                        <a:cubicBezTo>
                                          <a:pt x="2553" y="15249"/>
                                          <a:pt x="2553" y="15249"/>
                                          <a:pt x="2553" y="15249"/>
                                        </a:cubicBezTo>
                                        <a:cubicBezTo>
                                          <a:pt x="2553" y="14613"/>
                                          <a:pt x="2553" y="14613"/>
                                          <a:pt x="2553" y="14613"/>
                                        </a:cubicBezTo>
                                        <a:cubicBezTo>
                                          <a:pt x="2553" y="14613"/>
                                          <a:pt x="2553" y="14613"/>
                                          <a:pt x="2553" y="13978"/>
                                        </a:cubicBezTo>
                                        <a:cubicBezTo>
                                          <a:pt x="2553" y="13978"/>
                                          <a:pt x="2553" y="13343"/>
                                          <a:pt x="3191" y="13343"/>
                                        </a:cubicBezTo>
                                        <a:cubicBezTo>
                                          <a:pt x="3191" y="13343"/>
                                          <a:pt x="3191" y="12707"/>
                                          <a:pt x="3191" y="12707"/>
                                        </a:cubicBezTo>
                                        <a:cubicBezTo>
                                          <a:pt x="3830" y="12707"/>
                                          <a:pt x="3830" y="12072"/>
                                          <a:pt x="4468" y="12072"/>
                                        </a:cubicBezTo>
                                        <a:moveTo>
                                          <a:pt x="4468" y="12072"/>
                                        </a:moveTo>
                                        <a:cubicBezTo>
                                          <a:pt x="4468" y="12072"/>
                                          <a:pt x="4468" y="12072"/>
                                          <a:pt x="4468" y="12072"/>
                                        </a:cubicBezTo>
                                        <a:cubicBezTo>
                                          <a:pt x="4468" y="11436"/>
                                          <a:pt x="4468" y="11436"/>
                                          <a:pt x="5107" y="11436"/>
                                        </a:cubicBezTo>
                                        <a:cubicBezTo>
                                          <a:pt x="5745" y="11436"/>
                                          <a:pt x="5745" y="10801"/>
                                          <a:pt x="5745" y="10801"/>
                                        </a:cubicBezTo>
                                        <a:cubicBezTo>
                                          <a:pt x="6383" y="10801"/>
                                          <a:pt x="7022" y="10801"/>
                                          <a:pt x="7022" y="10801"/>
                                        </a:cubicBezTo>
                                        <a:cubicBezTo>
                                          <a:pt x="7022" y="10801"/>
                                          <a:pt x="7660" y="10801"/>
                                          <a:pt x="7660" y="10801"/>
                                        </a:cubicBezTo>
                                        <a:cubicBezTo>
                                          <a:pt x="7660" y="10801"/>
                                          <a:pt x="8298" y="10801"/>
                                          <a:pt x="8298" y="10801"/>
                                        </a:cubicBezTo>
                                        <a:cubicBezTo>
                                          <a:pt x="8298" y="10801"/>
                                          <a:pt x="8937" y="10801"/>
                                          <a:pt x="8937" y="10801"/>
                                        </a:cubicBezTo>
                                        <a:cubicBezTo>
                                          <a:pt x="8937" y="10801"/>
                                          <a:pt x="9575" y="10801"/>
                                          <a:pt x="9575" y="10801"/>
                                        </a:cubicBezTo>
                                        <a:cubicBezTo>
                                          <a:pt x="10214" y="10801"/>
                                          <a:pt x="10214" y="10801"/>
                                          <a:pt x="10852" y="10801"/>
                                        </a:cubicBezTo>
                                        <a:cubicBezTo>
                                          <a:pt x="10852" y="10801"/>
                                          <a:pt x="11490" y="11436"/>
                                          <a:pt x="11490" y="11436"/>
                                        </a:cubicBezTo>
                                        <a:cubicBezTo>
                                          <a:pt x="12129" y="11436"/>
                                          <a:pt x="12129" y="11436"/>
                                          <a:pt x="12129" y="12072"/>
                                        </a:cubicBezTo>
                                        <a:cubicBezTo>
                                          <a:pt x="12767" y="12072"/>
                                          <a:pt x="12767" y="12072"/>
                                          <a:pt x="13405" y="12707"/>
                                        </a:cubicBezTo>
                                        <a:cubicBezTo>
                                          <a:pt x="13405" y="12707"/>
                                          <a:pt x="13405" y="13343"/>
                                          <a:pt x="13405" y="13343"/>
                                        </a:cubicBezTo>
                                        <a:cubicBezTo>
                                          <a:pt x="14044" y="13343"/>
                                          <a:pt x="14044" y="13978"/>
                                          <a:pt x="14044" y="13978"/>
                                        </a:cubicBezTo>
                                        <a:cubicBezTo>
                                          <a:pt x="14044" y="14613"/>
                                          <a:pt x="14044" y="14613"/>
                                          <a:pt x="14044" y="14613"/>
                                        </a:cubicBezTo>
                                        <a:cubicBezTo>
                                          <a:pt x="14044" y="14613"/>
                                          <a:pt x="14044" y="14613"/>
                                          <a:pt x="14044" y="14613"/>
                                        </a:cubicBezTo>
                                        <a:cubicBezTo>
                                          <a:pt x="14044" y="15249"/>
                                          <a:pt x="14044" y="15249"/>
                                          <a:pt x="14044" y="15249"/>
                                        </a:cubicBezTo>
                                        <a:cubicBezTo>
                                          <a:pt x="14044" y="15884"/>
                                          <a:pt x="14044" y="15884"/>
                                          <a:pt x="14044" y="15884"/>
                                        </a:cubicBezTo>
                                        <a:cubicBezTo>
                                          <a:pt x="14044" y="15884"/>
                                          <a:pt x="14044" y="16519"/>
                                          <a:pt x="13405" y="16519"/>
                                        </a:cubicBezTo>
                                        <a:cubicBezTo>
                                          <a:pt x="13405" y="17155"/>
                                          <a:pt x="13405" y="17155"/>
                                          <a:pt x="13405" y="17155"/>
                                        </a:cubicBezTo>
                                        <a:cubicBezTo>
                                          <a:pt x="12767" y="17790"/>
                                          <a:pt x="12767" y="17790"/>
                                          <a:pt x="12129" y="17790"/>
                                        </a:cubicBezTo>
                                        <a:moveTo>
                                          <a:pt x="26173" y="635"/>
                                        </a:moveTo>
                                        <a:cubicBezTo>
                                          <a:pt x="25535" y="635"/>
                                          <a:pt x="25535" y="635"/>
                                          <a:pt x="25535" y="635"/>
                                        </a:cubicBezTo>
                                        <a:cubicBezTo>
                                          <a:pt x="25535" y="635"/>
                                          <a:pt x="25535" y="635"/>
                                          <a:pt x="25535" y="635"/>
                                        </a:cubicBezTo>
                                        <a:cubicBezTo>
                                          <a:pt x="25535" y="635"/>
                                          <a:pt x="24896" y="635"/>
                                          <a:pt x="24896" y="635"/>
                                        </a:cubicBezTo>
                                        <a:cubicBezTo>
                                          <a:pt x="24896" y="635"/>
                                          <a:pt x="24258" y="0"/>
                                          <a:pt x="24258" y="0"/>
                                        </a:cubicBezTo>
                                        <a:cubicBezTo>
                                          <a:pt x="24258" y="0"/>
                                          <a:pt x="24258" y="0"/>
                                          <a:pt x="23619" y="0"/>
                                        </a:cubicBezTo>
                                        <a:cubicBezTo>
                                          <a:pt x="23619" y="0"/>
                                          <a:pt x="23619" y="0"/>
                                          <a:pt x="23619" y="0"/>
                                        </a:cubicBezTo>
                                        <a:cubicBezTo>
                                          <a:pt x="23619" y="0"/>
                                          <a:pt x="22981" y="0"/>
                                          <a:pt x="22981" y="0"/>
                                        </a:cubicBezTo>
                                        <a:cubicBezTo>
                                          <a:pt x="22981" y="0"/>
                                          <a:pt x="22981" y="0"/>
                                          <a:pt x="22981" y="0"/>
                                        </a:cubicBezTo>
                                        <a:cubicBezTo>
                                          <a:pt x="22343" y="0"/>
                                          <a:pt x="22343" y="635"/>
                                          <a:pt x="22343" y="635"/>
                                        </a:cubicBezTo>
                                        <a:cubicBezTo>
                                          <a:pt x="22343" y="635"/>
                                          <a:pt x="21704" y="635"/>
                                          <a:pt x="21704" y="635"/>
                                        </a:cubicBezTo>
                                        <a:cubicBezTo>
                                          <a:pt x="21704" y="635"/>
                                          <a:pt x="21704" y="635"/>
                                          <a:pt x="21066" y="635"/>
                                        </a:cubicBezTo>
                                        <a:cubicBezTo>
                                          <a:pt x="21066" y="635"/>
                                          <a:pt x="21066" y="635"/>
                                          <a:pt x="21066" y="635"/>
                                        </a:cubicBezTo>
                                        <a:cubicBezTo>
                                          <a:pt x="21066" y="1270"/>
                                          <a:pt x="21066" y="1270"/>
                                          <a:pt x="21066" y="1270"/>
                                        </a:cubicBezTo>
                                        <a:cubicBezTo>
                                          <a:pt x="21066" y="1270"/>
                                          <a:pt x="21066" y="1270"/>
                                          <a:pt x="20428" y="1270"/>
                                        </a:cubicBezTo>
                                        <a:cubicBezTo>
                                          <a:pt x="20428" y="1270"/>
                                          <a:pt x="20428" y="1906"/>
                                          <a:pt x="20428" y="1906"/>
                                        </a:cubicBezTo>
                                        <a:cubicBezTo>
                                          <a:pt x="20428" y="1906"/>
                                          <a:pt x="20428" y="1906"/>
                                          <a:pt x="19789" y="2541"/>
                                        </a:cubicBezTo>
                                        <a:cubicBezTo>
                                          <a:pt x="19789" y="2541"/>
                                          <a:pt x="19789" y="2541"/>
                                          <a:pt x="19789" y="2541"/>
                                        </a:cubicBezTo>
                                        <a:cubicBezTo>
                                          <a:pt x="19789" y="2541"/>
                                          <a:pt x="19789" y="2541"/>
                                          <a:pt x="19789" y="2541"/>
                                        </a:cubicBezTo>
                                        <a:cubicBezTo>
                                          <a:pt x="19789" y="3176"/>
                                          <a:pt x="19789" y="3176"/>
                                          <a:pt x="19789" y="3176"/>
                                        </a:cubicBezTo>
                                        <a:cubicBezTo>
                                          <a:pt x="20428" y="3176"/>
                                          <a:pt x="20428" y="3812"/>
                                          <a:pt x="20428" y="3812"/>
                                        </a:cubicBezTo>
                                        <a:cubicBezTo>
                                          <a:pt x="20428" y="3812"/>
                                          <a:pt x="20428" y="3812"/>
                                          <a:pt x="20428" y="3812"/>
                                        </a:cubicBezTo>
                                        <a:cubicBezTo>
                                          <a:pt x="21066" y="3812"/>
                                          <a:pt x="21066" y="4447"/>
                                          <a:pt x="21066" y="4447"/>
                                        </a:cubicBezTo>
                                        <a:cubicBezTo>
                                          <a:pt x="21066" y="4447"/>
                                          <a:pt x="21066" y="4447"/>
                                          <a:pt x="21066" y="4447"/>
                                        </a:cubicBezTo>
                                        <a:moveTo>
                                          <a:pt x="21066" y="4447"/>
                                        </a:moveTo>
                                        <a:cubicBezTo>
                                          <a:pt x="21066" y="4447"/>
                                          <a:pt x="21066" y="4447"/>
                                          <a:pt x="21066" y="4447"/>
                                        </a:cubicBezTo>
                                        <a:cubicBezTo>
                                          <a:pt x="21066" y="4447"/>
                                          <a:pt x="21066" y="4447"/>
                                          <a:pt x="21066" y="4447"/>
                                        </a:cubicBezTo>
                                        <a:cubicBezTo>
                                          <a:pt x="21704" y="4447"/>
                                          <a:pt x="21704" y="5083"/>
                                          <a:pt x="21704" y="5083"/>
                                        </a:cubicBezTo>
                                        <a:cubicBezTo>
                                          <a:pt x="21704" y="5083"/>
                                          <a:pt x="22343" y="5083"/>
                                          <a:pt x="22343" y="5083"/>
                                        </a:cubicBezTo>
                                        <a:cubicBezTo>
                                          <a:pt x="22343" y="5083"/>
                                          <a:pt x="22343" y="5083"/>
                                          <a:pt x="22981" y="5083"/>
                                        </a:cubicBezTo>
                                        <a:cubicBezTo>
                                          <a:pt x="22981" y="5083"/>
                                          <a:pt x="22981" y="5083"/>
                                          <a:pt x="22981" y="5083"/>
                                        </a:cubicBezTo>
                                        <a:cubicBezTo>
                                          <a:pt x="22981" y="5083"/>
                                          <a:pt x="22981" y="5083"/>
                                          <a:pt x="23619" y="5083"/>
                                        </a:cubicBezTo>
                                        <a:cubicBezTo>
                                          <a:pt x="23619" y="5083"/>
                                          <a:pt x="23619" y="5083"/>
                                          <a:pt x="23619" y="5083"/>
                                        </a:cubicBezTo>
                                        <a:cubicBezTo>
                                          <a:pt x="24258" y="5083"/>
                                          <a:pt x="24258" y="5083"/>
                                          <a:pt x="24258" y="5083"/>
                                        </a:cubicBezTo>
                                        <a:cubicBezTo>
                                          <a:pt x="24258" y="5083"/>
                                          <a:pt x="24258" y="5083"/>
                                          <a:pt x="24896" y="5083"/>
                                        </a:cubicBezTo>
                                        <a:cubicBezTo>
                                          <a:pt x="24896" y="5083"/>
                                          <a:pt x="25535" y="5083"/>
                                          <a:pt x="25535" y="5083"/>
                                        </a:cubicBezTo>
                                        <a:cubicBezTo>
                                          <a:pt x="25535" y="5083"/>
                                          <a:pt x="25535" y="4447"/>
                                          <a:pt x="25535" y="4447"/>
                                        </a:cubicBezTo>
                                        <a:cubicBezTo>
                                          <a:pt x="25535" y="4447"/>
                                          <a:pt x="25535" y="4447"/>
                                          <a:pt x="26173" y="4447"/>
                                        </a:cubicBezTo>
                                        <a:cubicBezTo>
                                          <a:pt x="26173" y="4447"/>
                                          <a:pt x="26173" y="4447"/>
                                          <a:pt x="26173" y="4447"/>
                                        </a:cubicBezTo>
                                        <a:cubicBezTo>
                                          <a:pt x="26173" y="4447"/>
                                          <a:pt x="26173" y="3812"/>
                                          <a:pt x="26173" y="3812"/>
                                        </a:cubicBezTo>
                                        <a:cubicBezTo>
                                          <a:pt x="26173" y="3812"/>
                                          <a:pt x="26173" y="3812"/>
                                          <a:pt x="26811" y="3812"/>
                                        </a:cubicBezTo>
                                        <a:cubicBezTo>
                                          <a:pt x="26811" y="3812"/>
                                          <a:pt x="26811" y="3176"/>
                                          <a:pt x="26811" y="3176"/>
                                        </a:cubicBezTo>
                                        <a:cubicBezTo>
                                          <a:pt x="26811" y="3176"/>
                                          <a:pt x="26811" y="3176"/>
                                          <a:pt x="26811" y="3176"/>
                                        </a:cubicBezTo>
                                        <a:cubicBezTo>
                                          <a:pt x="26811" y="3176"/>
                                          <a:pt x="26811" y="2541"/>
                                          <a:pt x="26811" y="2541"/>
                                        </a:cubicBezTo>
                                        <a:cubicBezTo>
                                          <a:pt x="26811" y="2541"/>
                                          <a:pt x="26811" y="2541"/>
                                          <a:pt x="26811" y="2541"/>
                                        </a:cubicBezTo>
                                        <a:cubicBezTo>
                                          <a:pt x="26811" y="2541"/>
                                          <a:pt x="26811" y="2541"/>
                                          <a:pt x="26811" y="2541"/>
                                        </a:cubicBezTo>
                                        <a:cubicBezTo>
                                          <a:pt x="26811" y="1906"/>
                                          <a:pt x="26811" y="1906"/>
                                          <a:pt x="26811" y="1906"/>
                                        </a:cubicBezTo>
                                        <a:cubicBezTo>
                                          <a:pt x="26173" y="1906"/>
                                          <a:pt x="26173" y="1270"/>
                                          <a:pt x="26173" y="1270"/>
                                        </a:cubicBezTo>
                                        <a:cubicBezTo>
                                          <a:pt x="26173" y="1270"/>
                                          <a:pt x="26173" y="1270"/>
                                          <a:pt x="26173" y="635"/>
                                        </a:cubicBezTo>
                                        <a:moveTo>
                                          <a:pt x="15959" y="19061"/>
                                        </a:moveTo>
                                        <a:cubicBezTo>
                                          <a:pt x="16597" y="18426"/>
                                          <a:pt x="17236" y="18426"/>
                                          <a:pt x="17236" y="17790"/>
                                        </a:cubicBezTo>
                                        <a:cubicBezTo>
                                          <a:pt x="17874" y="17790"/>
                                          <a:pt x="17874" y="17155"/>
                                          <a:pt x="18512" y="16519"/>
                                        </a:cubicBezTo>
                                        <a:cubicBezTo>
                                          <a:pt x="18512" y="16519"/>
                                          <a:pt x="18512" y="15884"/>
                                          <a:pt x="18512" y="15249"/>
                                        </a:cubicBezTo>
                                        <a:cubicBezTo>
                                          <a:pt x="19151" y="14613"/>
                                          <a:pt x="19151" y="14613"/>
                                          <a:pt x="19151" y="13978"/>
                                        </a:cubicBezTo>
                                        <a:cubicBezTo>
                                          <a:pt x="19151" y="13343"/>
                                          <a:pt x="19151" y="13343"/>
                                          <a:pt x="18512" y="12707"/>
                                        </a:cubicBezTo>
                                        <a:cubicBezTo>
                                          <a:pt x="18512" y="12072"/>
                                          <a:pt x="18512" y="11436"/>
                                          <a:pt x="18512" y="11436"/>
                                        </a:cubicBezTo>
                                        <a:cubicBezTo>
                                          <a:pt x="17874" y="10801"/>
                                          <a:pt x="17874" y="10801"/>
                                          <a:pt x="17236" y="10166"/>
                                        </a:cubicBezTo>
                                        <a:cubicBezTo>
                                          <a:pt x="17236" y="10166"/>
                                          <a:pt x="16597" y="9530"/>
                                          <a:pt x="15959" y="8895"/>
                                        </a:cubicBezTo>
                                        <a:cubicBezTo>
                                          <a:pt x="15959" y="8895"/>
                                          <a:pt x="15321" y="8259"/>
                                          <a:pt x="14682" y="8259"/>
                                        </a:cubicBezTo>
                                        <a:cubicBezTo>
                                          <a:pt x="14044" y="7624"/>
                                          <a:pt x="13405" y="7624"/>
                                          <a:pt x="12767" y="6989"/>
                                        </a:cubicBezTo>
                                        <a:cubicBezTo>
                                          <a:pt x="12129" y="6989"/>
                                          <a:pt x="11490" y="6989"/>
                                          <a:pt x="10852" y="6989"/>
                                        </a:cubicBezTo>
                                        <a:cubicBezTo>
                                          <a:pt x="10214" y="6989"/>
                                          <a:pt x="10214" y="6989"/>
                                          <a:pt x="9575" y="6989"/>
                                        </a:cubicBezTo>
                                        <a:cubicBezTo>
                                          <a:pt x="9575" y="6989"/>
                                          <a:pt x="8937" y="6989"/>
                                          <a:pt x="8298" y="6989"/>
                                        </a:cubicBezTo>
                                        <a:cubicBezTo>
                                          <a:pt x="8298" y="6989"/>
                                          <a:pt x="7660" y="6989"/>
                                          <a:pt x="7022" y="6989"/>
                                        </a:cubicBezTo>
                                        <a:cubicBezTo>
                                          <a:pt x="7022" y="6989"/>
                                          <a:pt x="6383" y="6989"/>
                                          <a:pt x="5745" y="6989"/>
                                        </a:cubicBezTo>
                                        <a:cubicBezTo>
                                          <a:pt x="5745" y="6989"/>
                                          <a:pt x="5107" y="6989"/>
                                          <a:pt x="4468" y="6989"/>
                                        </a:cubicBezTo>
                                        <a:cubicBezTo>
                                          <a:pt x="3830" y="7624"/>
                                          <a:pt x="3191" y="7624"/>
                                          <a:pt x="2553" y="8259"/>
                                        </a:cubicBezTo>
                                        <a:cubicBezTo>
                                          <a:pt x="1915" y="8259"/>
                                          <a:pt x="1276" y="8895"/>
                                          <a:pt x="638" y="8895"/>
                                        </a:cubicBezTo>
                                        <a:cubicBezTo>
                                          <a:pt x="638" y="8895"/>
                                          <a:pt x="638" y="8895"/>
                                          <a:pt x="638" y="9530"/>
                                        </a:cubicBezTo>
                                        <a:moveTo>
                                          <a:pt x="117461" y="64809"/>
                                        </a:moveTo>
                                        <a:cubicBezTo>
                                          <a:pt x="117461" y="55278"/>
                                          <a:pt x="112354" y="45112"/>
                                          <a:pt x="104693" y="36852"/>
                                        </a:cubicBezTo>
                                        <a:moveTo>
                                          <a:pt x="104693" y="36852"/>
                                        </a:moveTo>
                                        <a:cubicBezTo>
                                          <a:pt x="105332" y="37487"/>
                                          <a:pt x="105332" y="38758"/>
                                          <a:pt x="104693" y="39393"/>
                                        </a:cubicBezTo>
                                        <a:moveTo>
                                          <a:pt x="104693" y="39393"/>
                                        </a:moveTo>
                                        <a:cubicBezTo>
                                          <a:pt x="104055" y="41935"/>
                                          <a:pt x="101501" y="45112"/>
                                          <a:pt x="101501" y="47018"/>
                                        </a:cubicBezTo>
                                        <a:moveTo>
                                          <a:pt x="101501" y="47018"/>
                                        </a:moveTo>
                                        <a:cubicBezTo>
                                          <a:pt x="101501" y="47018"/>
                                          <a:pt x="101501" y="47653"/>
                                          <a:pt x="102140" y="49559"/>
                                        </a:cubicBezTo>
                                        <a:moveTo>
                                          <a:pt x="102140" y="49559"/>
                                        </a:moveTo>
                                        <a:cubicBezTo>
                                          <a:pt x="103416" y="50830"/>
                                          <a:pt x="105970" y="53372"/>
                                          <a:pt x="105970" y="56549"/>
                                        </a:cubicBezTo>
                                        <a:moveTo>
                                          <a:pt x="105970" y="56549"/>
                                        </a:moveTo>
                                        <a:cubicBezTo>
                                          <a:pt x="106608" y="60361"/>
                                          <a:pt x="102778" y="62903"/>
                                          <a:pt x="98948" y="63538"/>
                                        </a:cubicBezTo>
                                        <a:moveTo>
                                          <a:pt x="98948" y="63538"/>
                                        </a:moveTo>
                                        <a:cubicBezTo>
                                          <a:pt x="94479" y="64173"/>
                                          <a:pt x="84904" y="64809"/>
                                          <a:pt x="71498" y="61632"/>
                                        </a:cubicBezTo>
                                        <a:moveTo>
                                          <a:pt x="71498" y="61632"/>
                                        </a:moveTo>
                                        <a:cubicBezTo>
                                          <a:pt x="61284" y="59090"/>
                                          <a:pt x="54900" y="56549"/>
                                          <a:pt x="52346" y="5527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EAF9A3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1612900</wp:posOffset>
                      </wp:positionV>
                      <wp:extent cx="120015" cy="1049020"/>
                      <wp:effectExtent b="0" l="0" r="0" t="0"/>
                      <wp:wrapNone/>
                      <wp:docPr id="502" name="image5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5.png"/>
                              <pic:cNvPicPr preferRelativeResize="0"/>
                            </pic:nvPicPr>
                            <pic:blipFill>
                              <a:blip r:embed="rId4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015" cy="10490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1936" behindDoc="0" locked="0" layoutInCell="1" hidden="0" allowOverlap="1" wp14:anchorId="75FB29E0" wp14:editId="3F826DD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2413000</wp:posOffset>
                      </wp:positionV>
                      <wp:extent cx="189865" cy="147955"/>
                      <wp:effectExtent l="0" t="0" r="0" b="0"/>
                      <wp:wrapNone/>
                      <wp:docPr id="1016" name="Полилиния: фигура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5240" y="3710785"/>
                                <a:ext cx="180340" cy="1384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340" h="138430" extrusionOk="0">
                                    <a:moveTo>
                                      <a:pt x="175879" y="68896"/>
                                    </a:moveTo>
                                    <a:cubicBezTo>
                                      <a:pt x="175879" y="32534"/>
                                      <a:pt x="137644" y="3189"/>
                                      <a:pt x="89851" y="3189"/>
                                    </a:cubicBezTo>
                                    <a:cubicBezTo>
                                      <a:pt x="42695" y="3189"/>
                                      <a:pt x="3823" y="32534"/>
                                      <a:pt x="3823" y="68896"/>
                                    </a:cubicBezTo>
                                    <a:cubicBezTo>
                                      <a:pt x="3823" y="105257"/>
                                      <a:pt x="42695" y="135240"/>
                                      <a:pt x="89851" y="135240"/>
                                    </a:cubicBezTo>
                                    <a:cubicBezTo>
                                      <a:pt x="137644" y="135240"/>
                                      <a:pt x="175879" y="105257"/>
                                      <a:pt x="175879" y="68896"/>
                                    </a:cubicBezTo>
                                    <a:moveTo>
                                      <a:pt x="105782" y="97602"/>
                                    </a:moveTo>
                                    <a:lnTo>
                                      <a:pt x="98135" y="97602"/>
                                    </a:lnTo>
                                    <a:lnTo>
                                      <a:pt x="98135" y="40189"/>
                                    </a:lnTo>
                                    <a:lnTo>
                                      <a:pt x="105782" y="40189"/>
                                    </a:lnTo>
                                    <a:lnTo>
                                      <a:pt x="105782" y="97602"/>
                                    </a:lnTo>
                                    <a:moveTo>
                                      <a:pt x="98772" y="39551"/>
                                    </a:moveTo>
                                    <a:lnTo>
                                      <a:pt x="105145" y="41465"/>
                                    </a:lnTo>
                                    <a:lnTo>
                                      <a:pt x="77743" y="84844"/>
                                    </a:lnTo>
                                    <a:lnTo>
                                      <a:pt x="70734" y="82292"/>
                                    </a:lnTo>
                                    <a:lnTo>
                                      <a:pt x="98772" y="39551"/>
                                    </a:lnTo>
                                    <a:moveTo>
                                      <a:pt x="74557" y="86120"/>
                                    </a:moveTo>
                                    <a:lnTo>
                                      <a:pt x="74557" y="80378"/>
                                    </a:lnTo>
                                    <a:lnTo>
                                      <a:pt x="109605" y="80378"/>
                                    </a:lnTo>
                                    <a:lnTo>
                                      <a:pt x="109605" y="86120"/>
                                    </a:lnTo>
                                    <a:lnTo>
                                      <a:pt x="74557" y="861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8CD6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4D54F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2413000</wp:posOffset>
                      </wp:positionV>
                      <wp:extent cx="189865" cy="147955"/>
                      <wp:effectExtent b="0" l="0" r="0" t="0"/>
                      <wp:wrapNone/>
                      <wp:docPr id="1016" name="image12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06.png"/>
                              <pic:cNvPicPr preferRelativeResize="0"/>
                            </pic:nvPicPr>
                            <pic:blipFill>
                              <a:blip r:embed="rId4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865" cy="1479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2960" behindDoc="0" locked="0" layoutInCell="1" hidden="0" allowOverlap="1" wp14:anchorId="09BB8CB9" wp14:editId="7B12459C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2590800</wp:posOffset>
                      </wp:positionV>
                      <wp:extent cx="189865" cy="147955"/>
                      <wp:effectExtent l="0" t="0" r="0" b="0"/>
                      <wp:wrapNone/>
                      <wp:docPr id="7" name="Полилиния: фигур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5240" y="3710785"/>
                                <a:ext cx="180340" cy="1384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340" h="138430" extrusionOk="0">
                                    <a:moveTo>
                                      <a:pt x="175879" y="68896"/>
                                    </a:moveTo>
                                    <a:cubicBezTo>
                                      <a:pt x="175879" y="32534"/>
                                      <a:pt x="137644" y="3189"/>
                                      <a:pt x="89851" y="3189"/>
                                    </a:cubicBezTo>
                                    <a:cubicBezTo>
                                      <a:pt x="42695" y="3189"/>
                                      <a:pt x="3823" y="32534"/>
                                      <a:pt x="3823" y="68896"/>
                                    </a:cubicBezTo>
                                    <a:cubicBezTo>
                                      <a:pt x="3823" y="105257"/>
                                      <a:pt x="42695" y="135240"/>
                                      <a:pt x="89851" y="135240"/>
                                    </a:cubicBezTo>
                                    <a:cubicBezTo>
                                      <a:pt x="137644" y="135240"/>
                                      <a:pt x="175879" y="105257"/>
                                      <a:pt x="175879" y="68896"/>
                                    </a:cubicBezTo>
                                    <a:moveTo>
                                      <a:pt x="105782" y="37637"/>
                                    </a:moveTo>
                                    <a:lnTo>
                                      <a:pt x="105782" y="43378"/>
                                    </a:lnTo>
                                    <a:lnTo>
                                      <a:pt x="82204" y="43378"/>
                                    </a:lnTo>
                                    <a:lnTo>
                                      <a:pt x="82204" y="37637"/>
                                    </a:lnTo>
                                    <a:lnTo>
                                      <a:pt x="105782" y="37637"/>
                                    </a:lnTo>
                                    <a:moveTo>
                                      <a:pt x="78380" y="40189"/>
                                    </a:moveTo>
                                    <a:lnTo>
                                      <a:pt x="86027" y="40827"/>
                                    </a:lnTo>
                                    <a:lnTo>
                                      <a:pt x="82204" y="64430"/>
                                    </a:lnTo>
                                    <a:lnTo>
                                      <a:pt x="74557" y="63792"/>
                                    </a:lnTo>
                                    <a:lnTo>
                                      <a:pt x="78380" y="40189"/>
                                    </a:lnTo>
                                    <a:moveTo>
                                      <a:pt x="80292" y="66344"/>
                                    </a:moveTo>
                                    <a:lnTo>
                                      <a:pt x="75832" y="61878"/>
                                    </a:lnTo>
                                    <a:lnTo>
                                      <a:pt x="83478" y="57413"/>
                                    </a:lnTo>
                                    <a:lnTo>
                                      <a:pt x="88576" y="61878"/>
                                    </a:lnTo>
                                    <a:lnTo>
                                      <a:pt x="80292" y="66344"/>
                                    </a:lnTo>
                                    <a:moveTo>
                                      <a:pt x="86027" y="62516"/>
                                    </a:moveTo>
                                    <a:lnTo>
                                      <a:pt x="86027" y="56775"/>
                                    </a:lnTo>
                                    <a:lnTo>
                                      <a:pt x="93674" y="56775"/>
                                    </a:lnTo>
                                    <a:lnTo>
                                      <a:pt x="93674" y="62516"/>
                                    </a:lnTo>
                                    <a:lnTo>
                                      <a:pt x="86027" y="62516"/>
                                    </a:lnTo>
                                    <a:moveTo>
                                      <a:pt x="91763" y="61878"/>
                                    </a:moveTo>
                                    <a:lnTo>
                                      <a:pt x="96223" y="57413"/>
                                    </a:lnTo>
                                    <a:lnTo>
                                      <a:pt x="104507" y="61878"/>
                                    </a:lnTo>
                                    <a:lnTo>
                                      <a:pt x="99410" y="66344"/>
                                    </a:lnTo>
                                    <a:lnTo>
                                      <a:pt x="91763" y="61878"/>
                                    </a:lnTo>
                                    <a:moveTo>
                                      <a:pt x="98772" y="65706"/>
                                    </a:moveTo>
                                    <a:lnTo>
                                      <a:pt x="105145" y="62516"/>
                                    </a:lnTo>
                                    <a:lnTo>
                                      <a:pt x="108968" y="67620"/>
                                    </a:lnTo>
                                    <a:lnTo>
                                      <a:pt x="102596" y="70809"/>
                                    </a:lnTo>
                                    <a:lnTo>
                                      <a:pt x="98772" y="65706"/>
                                    </a:lnTo>
                                    <a:moveTo>
                                      <a:pt x="102596" y="70171"/>
                                    </a:moveTo>
                                    <a:lnTo>
                                      <a:pt x="109605" y="68258"/>
                                    </a:lnTo>
                                    <a:lnTo>
                                      <a:pt x="113429" y="77827"/>
                                    </a:lnTo>
                                    <a:lnTo>
                                      <a:pt x="106419" y="79102"/>
                                    </a:lnTo>
                                    <a:lnTo>
                                      <a:pt x="102596" y="70171"/>
                                    </a:lnTo>
                                    <a:moveTo>
                                      <a:pt x="106419" y="77827"/>
                                    </a:moveTo>
                                    <a:lnTo>
                                      <a:pt x="113429" y="79102"/>
                                    </a:lnTo>
                                    <a:lnTo>
                                      <a:pt x="109605" y="88671"/>
                                    </a:lnTo>
                                    <a:lnTo>
                                      <a:pt x="102596" y="87395"/>
                                    </a:lnTo>
                                    <a:lnTo>
                                      <a:pt x="106419" y="77827"/>
                                    </a:lnTo>
                                    <a:moveTo>
                                      <a:pt x="102596" y="86757"/>
                                    </a:moveTo>
                                    <a:lnTo>
                                      <a:pt x="108968" y="89309"/>
                                    </a:lnTo>
                                    <a:lnTo>
                                      <a:pt x="105145" y="94413"/>
                                    </a:lnTo>
                                    <a:lnTo>
                                      <a:pt x="98772" y="91223"/>
                                    </a:lnTo>
                                    <a:lnTo>
                                      <a:pt x="102596" y="86757"/>
                                    </a:lnTo>
                                    <a:moveTo>
                                      <a:pt x="99410" y="90585"/>
                                    </a:moveTo>
                                    <a:lnTo>
                                      <a:pt x="104507" y="95051"/>
                                    </a:lnTo>
                                    <a:lnTo>
                                      <a:pt x="96223" y="99516"/>
                                    </a:lnTo>
                                    <a:lnTo>
                                      <a:pt x="91763" y="95051"/>
                                    </a:lnTo>
                                    <a:lnTo>
                                      <a:pt x="99410" y="90585"/>
                                    </a:lnTo>
                                    <a:moveTo>
                                      <a:pt x="93674" y="95051"/>
                                    </a:moveTo>
                                    <a:lnTo>
                                      <a:pt x="93674" y="100154"/>
                                    </a:lnTo>
                                    <a:lnTo>
                                      <a:pt x="86027" y="100154"/>
                                    </a:lnTo>
                                    <a:lnTo>
                                      <a:pt x="86027" y="95051"/>
                                    </a:lnTo>
                                    <a:lnTo>
                                      <a:pt x="93674" y="95051"/>
                                    </a:lnTo>
                                    <a:moveTo>
                                      <a:pt x="88576" y="95051"/>
                                    </a:moveTo>
                                    <a:lnTo>
                                      <a:pt x="83478" y="99516"/>
                                    </a:lnTo>
                                    <a:lnTo>
                                      <a:pt x="75832" y="95051"/>
                                    </a:lnTo>
                                    <a:lnTo>
                                      <a:pt x="80292" y="90585"/>
                                    </a:lnTo>
                                    <a:lnTo>
                                      <a:pt x="88576" y="95051"/>
                                    </a:lnTo>
                                    <a:moveTo>
                                      <a:pt x="81567" y="91223"/>
                                    </a:moveTo>
                                    <a:lnTo>
                                      <a:pt x="75194" y="94413"/>
                                    </a:lnTo>
                                    <a:lnTo>
                                      <a:pt x="70734" y="89309"/>
                                    </a:lnTo>
                                    <a:lnTo>
                                      <a:pt x="77106" y="86757"/>
                                    </a:lnTo>
                                    <a:lnTo>
                                      <a:pt x="81567" y="9122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8CD6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2B7D4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2590800</wp:posOffset>
                      </wp:positionV>
                      <wp:extent cx="189865" cy="147955"/>
                      <wp:effectExtent b="0" l="0" r="0" t="0"/>
                      <wp:wrapNone/>
                      <wp:docPr id="7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4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865" cy="1479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3984" behindDoc="0" locked="0" layoutInCell="1" hidden="0" allowOverlap="1" wp14:anchorId="0705588D" wp14:editId="7322DBD5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2235200</wp:posOffset>
                      </wp:positionV>
                      <wp:extent cx="189865" cy="147955"/>
                      <wp:effectExtent l="0" t="0" r="0" b="0"/>
                      <wp:wrapNone/>
                      <wp:docPr id="798" name="Полилиния: фигура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5240" y="3710785"/>
                                <a:ext cx="180340" cy="1384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340" h="138430" extrusionOk="0">
                                    <a:moveTo>
                                      <a:pt x="175879" y="68896"/>
                                    </a:moveTo>
                                    <a:cubicBezTo>
                                      <a:pt x="175879" y="32534"/>
                                      <a:pt x="137644" y="3189"/>
                                      <a:pt x="89851" y="3189"/>
                                    </a:cubicBezTo>
                                    <a:cubicBezTo>
                                      <a:pt x="42695" y="3189"/>
                                      <a:pt x="3823" y="32534"/>
                                      <a:pt x="3823" y="68896"/>
                                    </a:cubicBezTo>
                                    <a:cubicBezTo>
                                      <a:pt x="3823" y="105257"/>
                                      <a:pt x="42695" y="134602"/>
                                      <a:pt x="89851" y="134602"/>
                                    </a:cubicBezTo>
                                    <a:cubicBezTo>
                                      <a:pt x="137644" y="134602"/>
                                      <a:pt x="175879" y="105257"/>
                                      <a:pt x="175879" y="68896"/>
                                    </a:cubicBezTo>
                                    <a:moveTo>
                                      <a:pt x="80292" y="47206"/>
                                    </a:moveTo>
                                    <a:lnTo>
                                      <a:pt x="75832" y="43378"/>
                                    </a:lnTo>
                                    <a:lnTo>
                                      <a:pt x="83478" y="38275"/>
                                    </a:lnTo>
                                    <a:lnTo>
                                      <a:pt x="88576" y="42741"/>
                                    </a:lnTo>
                                    <a:lnTo>
                                      <a:pt x="80292" y="47206"/>
                                    </a:lnTo>
                                    <a:moveTo>
                                      <a:pt x="86027" y="43378"/>
                                    </a:moveTo>
                                    <a:lnTo>
                                      <a:pt x="86027" y="37637"/>
                                    </a:lnTo>
                                    <a:lnTo>
                                      <a:pt x="94312" y="37637"/>
                                    </a:lnTo>
                                    <a:lnTo>
                                      <a:pt x="94312" y="43378"/>
                                    </a:lnTo>
                                    <a:lnTo>
                                      <a:pt x="86027" y="43378"/>
                                    </a:lnTo>
                                    <a:moveTo>
                                      <a:pt x="91763" y="42741"/>
                                    </a:moveTo>
                                    <a:lnTo>
                                      <a:pt x="96223" y="38275"/>
                                    </a:lnTo>
                                    <a:lnTo>
                                      <a:pt x="103870" y="43378"/>
                                    </a:lnTo>
                                    <a:lnTo>
                                      <a:pt x="99410" y="47206"/>
                                    </a:lnTo>
                                    <a:lnTo>
                                      <a:pt x="91763" y="42741"/>
                                    </a:lnTo>
                                    <a:moveTo>
                                      <a:pt x="98772" y="46568"/>
                                    </a:moveTo>
                                    <a:lnTo>
                                      <a:pt x="105145" y="43378"/>
                                    </a:lnTo>
                                    <a:lnTo>
                                      <a:pt x="108968" y="48482"/>
                                    </a:lnTo>
                                    <a:lnTo>
                                      <a:pt x="102596" y="51672"/>
                                    </a:lnTo>
                                    <a:lnTo>
                                      <a:pt x="98772" y="46568"/>
                                    </a:lnTo>
                                    <a:moveTo>
                                      <a:pt x="101959" y="49758"/>
                                    </a:moveTo>
                                    <a:lnTo>
                                      <a:pt x="109605" y="49758"/>
                                    </a:lnTo>
                                    <a:lnTo>
                                      <a:pt x="109605" y="54861"/>
                                    </a:lnTo>
                                    <a:lnTo>
                                      <a:pt x="101959" y="54861"/>
                                    </a:lnTo>
                                    <a:lnTo>
                                      <a:pt x="101959" y="49758"/>
                                    </a:lnTo>
                                    <a:moveTo>
                                      <a:pt x="102596" y="52947"/>
                                    </a:moveTo>
                                    <a:lnTo>
                                      <a:pt x="108968" y="56137"/>
                                    </a:lnTo>
                                    <a:lnTo>
                                      <a:pt x="105145" y="61240"/>
                                    </a:lnTo>
                                    <a:lnTo>
                                      <a:pt x="98772" y="58051"/>
                                    </a:lnTo>
                                    <a:lnTo>
                                      <a:pt x="102596" y="52947"/>
                                    </a:lnTo>
                                    <a:moveTo>
                                      <a:pt x="99410" y="57413"/>
                                    </a:moveTo>
                                    <a:lnTo>
                                      <a:pt x="103870" y="61878"/>
                                    </a:lnTo>
                                    <a:lnTo>
                                      <a:pt x="96223" y="66344"/>
                                    </a:lnTo>
                                    <a:lnTo>
                                      <a:pt x="91763" y="61878"/>
                                    </a:lnTo>
                                    <a:lnTo>
                                      <a:pt x="99410" y="57413"/>
                                    </a:lnTo>
                                    <a:moveTo>
                                      <a:pt x="91763" y="66344"/>
                                    </a:moveTo>
                                    <a:lnTo>
                                      <a:pt x="96223" y="61878"/>
                                    </a:lnTo>
                                    <a:lnTo>
                                      <a:pt x="103870" y="66982"/>
                                    </a:lnTo>
                                    <a:lnTo>
                                      <a:pt x="99410" y="71447"/>
                                    </a:lnTo>
                                    <a:lnTo>
                                      <a:pt x="91763" y="66344"/>
                                    </a:lnTo>
                                    <a:moveTo>
                                      <a:pt x="98772" y="70809"/>
                                    </a:moveTo>
                                    <a:lnTo>
                                      <a:pt x="105145" y="67620"/>
                                    </a:lnTo>
                                    <a:lnTo>
                                      <a:pt x="108968" y="72085"/>
                                    </a:lnTo>
                                    <a:lnTo>
                                      <a:pt x="102596" y="75275"/>
                                    </a:lnTo>
                                    <a:lnTo>
                                      <a:pt x="98772" y="70809"/>
                                    </a:lnTo>
                                    <a:moveTo>
                                      <a:pt x="102596" y="75275"/>
                                    </a:moveTo>
                                    <a:lnTo>
                                      <a:pt x="108968" y="72085"/>
                                    </a:lnTo>
                                    <a:lnTo>
                                      <a:pt x="112792" y="77189"/>
                                    </a:lnTo>
                                    <a:lnTo>
                                      <a:pt x="106419" y="79740"/>
                                    </a:lnTo>
                                    <a:lnTo>
                                      <a:pt x="102596" y="75275"/>
                                    </a:lnTo>
                                    <a:moveTo>
                                      <a:pt x="106419" y="78464"/>
                                    </a:moveTo>
                                    <a:lnTo>
                                      <a:pt x="113429" y="78464"/>
                                    </a:lnTo>
                                    <a:lnTo>
                                      <a:pt x="113429" y="83568"/>
                                    </a:lnTo>
                                    <a:lnTo>
                                      <a:pt x="106419" y="83568"/>
                                    </a:lnTo>
                                    <a:lnTo>
                                      <a:pt x="106419" y="78464"/>
                                    </a:lnTo>
                                    <a:moveTo>
                                      <a:pt x="106419" y="81654"/>
                                    </a:moveTo>
                                    <a:lnTo>
                                      <a:pt x="112792" y="84844"/>
                                    </a:lnTo>
                                    <a:lnTo>
                                      <a:pt x="108968" y="89309"/>
                                    </a:lnTo>
                                    <a:lnTo>
                                      <a:pt x="102596" y="86757"/>
                                    </a:lnTo>
                                    <a:lnTo>
                                      <a:pt x="106419" y="81654"/>
                                    </a:lnTo>
                                    <a:moveTo>
                                      <a:pt x="102596" y="86757"/>
                                    </a:moveTo>
                                    <a:lnTo>
                                      <a:pt x="108968" y="89309"/>
                                    </a:lnTo>
                                    <a:lnTo>
                                      <a:pt x="105145" y="94413"/>
                                    </a:lnTo>
                                    <a:lnTo>
                                      <a:pt x="98772" y="91223"/>
                                    </a:lnTo>
                                    <a:lnTo>
                                      <a:pt x="102596" y="86757"/>
                                    </a:lnTo>
                                    <a:moveTo>
                                      <a:pt x="99410" y="90585"/>
                                    </a:moveTo>
                                    <a:lnTo>
                                      <a:pt x="103870" y="95051"/>
                                    </a:lnTo>
                                    <a:lnTo>
                                      <a:pt x="96223" y="99516"/>
                                    </a:lnTo>
                                    <a:lnTo>
                                      <a:pt x="91763" y="95051"/>
                                    </a:lnTo>
                                    <a:lnTo>
                                      <a:pt x="99410" y="90585"/>
                                    </a:lnTo>
                                    <a:moveTo>
                                      <a:pt x="94312" y="94413"/>
                                    </a:moveTo>
                                    <a:lnTo>
                                      <a:pt x="94312" y="100154"/>
                                    </a:lnTo>
                                    <a:lnTo>
                                      <a:pt x="86027" y="100154"/>
                                    </a:lnTo>
                                    <a:lnTo>
                                      <a:pt x="86027" y="94413"/>
                                    </a:lnTo>
                                    <a:lnTo>
                                      <a:pt x="94312" y="94413"/>
                                    </a:lnTo>
                                    <a:moveTo>
                                      <a:pt x="88576" y="95051"/>
                                    </a:moveTo>
                                    <a:lnTo>
                                      <a:pt x="83478" y="99516"/>
                                    </a:lnTo>
                                    <a:lnTo>
                                      <a:pt x="75832" y="95051"/>
                                    </a:lnTo>
                                    <a:lnTo>
                                      <a:pt x="80292" y="90585"/>
                                    </a:lnTo>
                                    <a:lnTo>
                                      <a:pt x="88576" y="95051"/>
                                    </a:lnTo>
                                    <a:moveTo>
                                      <a:pt x="81567" y="91223"/>
                                    </a:moveTo>
                                    <a:lnTo>
                                      <a:pt x="75194" y="94413"/>
                                    </a:lnTo>
                                    <a:lnTo>
                                      <a:pt x="71371" y="89309"/>
                                    </a:lnTo>
                                    <a:lnTo>
                                      <a:pt x="77743" y="86757"/>
                                    </a:lnTo>
                                    <a:lnTo>
                                      <a:pt x="81567" y="91223"/>
                                    </a:lnTo>
                                    <a:moveTo>
                                      <a:pt x="86027" y="66982"/>
                                    </a:moveTo>
                                    <a:lnTo>
                                      <a:pt x="86027" y="61240"/>
                                    </a:lnTo>
                                    <a:lnTo>
                                      <a:pt x="94312" y="61240"/>
                                    </a:lnTo>
                                    <a:lnTo>
                                      <a:pt x="94312" y="66982"/>
                                    </a:lnTo>
                                    <a:lnTo>
                                      <a:pt x="86027" y="6698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8CD6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A42D2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2235200</wp:posOffset>
                      </wp:positionV>
                      <wp:extent cx="189865" cy="147955"/>
                      <wp:effectExtent b="0" l="0" r="0" t="0"/>
                      <wp:wrapNone/>
                      <wp:docPr id="798" name="image8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7.png"/>
                              <pic:cNvPicPr preferRelativeResize="0"/>
                            </pic:nvPicPr>
                            <pic:blipFill>
                              <a:blip r:embed="rId4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865" cy="1479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5008" behindDoc="0" locked="0" layoutInCell="1" hidden="0" allowOverlap="1" wp14:anchorId="1B586694" wp14:editId="2963FA55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1816100</wp:posOffset>
                      </wp:positionV>
                      <wp:extent cx="189865" cy="147955"/>
                      <wp:effectExtent l="0" t="0" r="0" b="0"/>
                      <wp:wrapNone/>
                      <wp:docPr id="850" name="Полилиния: фигура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5240" y="3710785"/>
                                <a:ext cx="180340" cy="1384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340" h="138430" extrusionOk="0">
                                    <a:moveTo>
                                      <a:pt x="175879" y="68896"/>
                                    </a:moveTo>
                                    <a:cubicBezTo>
                                      <a:pt x="175879" y="32534"/>
                                      <a:pt x="137644" y="3189"/>
                                      <a:pt x="89851" y="3189"/>
                                    </a:cubicBezTo>
                                    <a:cubicBezTo>
                                      <a:pt x="42695" y="3189"/>
                                      <a:pt x="3823" y="32534"/>
                                      <a:pt x="3823" y="68896"/>
                                    </a:cubicBezTo>
                                    <a:cubicBezTo>
                                      <a:pt x="3823" y="105257"/>
                                      <a:pt x="42695" y="134602"/>
                                      <a:pt x="89851" y="134602"/>
                                    </a:cubicBezTo>
                                    <a:cubicBezTo>
                                      <a:pt x="137644" y="134602"/>
                                      <a:pt x="175879" y="105257"/>
                                      <a:pt x="175879" y="68896"/>
                                    </a:cubicBezTo>
                                    <a:moveTo>
                                      <a:pt x="77106" y="51672"/>
                                    </a:moveTo>
                                    <a:lnTo>
                                      <a:pt x="71371" y="48482"/>
                                    </a:lnTo>
                                    <a:lnTo>
                                      <a:pt x="75194" y="44016"/>
                                    </a:lnTo>
                                    <a:lnTo>
                                      <a:pt x="81567" y="46568"/>
                                    </a:lnTo>
                                    <a:lnTo>
                                      <a:pt x="77106" y="51672"/>
                                    </a:lnTo>
                                    <a:moveTo>
                                      <a:pt x="80292" y="47844"/>
                                    </a:moveTo>
                                    <a:lnTo>
                                      <a:pt x="75832" y="42741"/>
                                    </a:lnTo>
                                    <a:lnTo>
                                      <a:pt x="83478" y="38275"/>
                                    </a:lnTo>
                                    <a:lnTo>
                                      <a:pt x="88576" y="42741"/>
                                    </a:lnTo>
                                    <a:lnTo>
                                      <a:pt x="80292" y="47844"/>
                                    </a:lnTo>
                                    <a:moveTo>
                                      <a:pt x="86027" y="43378"/>
                                    </a:moveTo>
                                    <a:lnTo>
                                      <a:pt x="86027" y="37637"/>
                                    </a:lnTo>
                                    <a:lnTo>
                                      <a:pt x="93674" y="37637"/>
                                    </a:lnTo>
                                    <a:lnTo>
                                      <a:pt x="93674" y="43378"/>
                                    </a:lnTo>
                                    <a:lnTo>
                                      <a:pt x="86027" y="43378"/>
                                    </a:lnTo>
                                    <a:moveTo>
                                      <a:pt x="91763" y="42741"/>
                                    </a:moveTo>
                                    <a:lnTo>
                                      <a:pt x="96223" y="38275"/>
                                    </a:lnTo>
                                    <a:lnTo>
                                      <a:pt x="103870" y="42741"/>
                                    </a:lnTo>
                                    <a:lnTo>
                                      <a:pt x="99410" y="47844"/>
                                    </a:lnTo>
                                    <a:lnTo>
                                      <a:pt x="91763" y="42741"/>
                                    </a:lnTo>
                                    <a:moveTo>
                                      <a:pt x="98772" y="46568"/>
                                    </a:moveTo>
                                    <a:lnTo>
                                      <a:pt x="105145" y="44016"/>
                                    </a:lnTo>
                                    <a:lnTo>
                                      <a:pt x="108968" y="48482"/>
                                    </a:lnTo>
                                    <a:lnTo>
                                      <a:pt x="102596" y="51672"/>
                                    </a:lnTo>
                                    <a:lnTo>
                                      <a:pt x="98772" y="46568"/>
                                    </a:lnTo>
                                    <a:moveTo>
                                      <a:pt x="101959" y="49758"/>
                                    </a:moveTo>
                                    <a:lnTo>
                                      <a:pt x="109605" y="49758"/>
                                    </a:lnTo>
                                    <a:lnTo>
                                      <a:pt x="109605" y="59327"/>
                                    </a:lnTo>
                                    <a:lnTo>
                                      <a:pt x="101959" y="59327"/>
                                    </a:lnTo>
                                    <a:lnTo>
                                      <a:pt x="101959" y="49758"/>
                                    </a:lnTo>
                                    <a:moveTo>
                                      <a:pt x="102596" y="58051"/>
                                    </a:moveTo>
                                    <a:lnTo>
                                      <a:pt x="108968" y="61240"/>
                                    </a:lnTo>
                                    <a:lnTo>
                                      <a:pt x="105145" y="65706"/>
                                    </a:lnTo>
                                    <a:lnTo>
                                      <a:pt x="98772" y="62516"/>
                                    </a:lnTo>
                                    <a:lnTo>
                                      <a:pt x="102596" y="58051"/>
                                    </a:lnTo>
                                    <a:moveTo>
                                      <a:pt x="99410" y="61878"/>
                                    </a:moveTo>
                                    <a:lnTo>
                                      <a:pt x="103870" y="66344"/>
                                    </a:lnTo>
                                    <a:lnTo>
                                      <a:pt x="96223" y="71447"/>
                                    </a:lnTo>
                                    <a:lnTo>
                                      <a:pt x="91763" y="66982"/>
                                    </a:lnTo>
                                    <a:lnTo>
                                      <a:pt x="99410" y="61878"/>
                                    </a:lnTo>
                                    <a:moveTo>
                                      <a:pt x="91763" y="66982"/>
                                    </a:moveTo>
                                    <a:lnTo>
                                      <a:pt x="96223" y="71447"/>
                                    </a:lnTo>
                                    <a:lnTo>
                                      <a:pt x="88576" y="75913"/>
                                    </a:lnTo>
                                    <a:lnTo>
                                      <a:pt x="83478" y="71447"/>
                                    </a:lnTo>
                                    <a:lnTo>
                                      <a:pt x="91763" y="66982"/>
                                    </a:lnTo>
                                    <a:moveTo>
                                      <a:pt x="82841" y="72085"/>
                                    </a:moveTo>
                                    <a:lnTo>
                                      <a:pt x="89214" y="75275"/>
                                    </a:lnTo>
                                    <a:lnTo>
                                      <a:pt x="81567" y="84844"/>
                                    </a:lnTo>
                                    <a:lnTo>
                                      <a:pt x="75194" y="81654"/>
                                    </a:lnTo>
                                    <a:lnTo>
                                      <a:pt x="82841" y="72085"/>
                                    </a:lnTo>
                                    <a:moveTo>
                                      <a:pt x="74557" y="82292"/>
                                    </a:moveTo>
                                    <a:lnTo>
                                      <a:pt x="82204" y="83568"/>
                                    </a:lnTo>
                                    <a:lnTo>
                                      <a:pt x="77743" y="98240"/>
                                    </a:lnTo>
                                    <a:lnTo>
                                      <a:pt x="70734" y="96964"/>
                                    </a:lnTo>
                                    <a:lnTo>
                                      <a:pt x="74557" y="82292"/>
                                    </a:lnTo>
                                    <a:moveTo>
                                      <a:pt x="73920" y="100154"/>
                                    </a:moveTo>
                                    <a:lnTo>
                                      <a:pt x="73920" y="94413"/>
                                    </a:lnTo>
                                    <a:lnTo>
                                      <a:pt x="105782" y="94413"/>
                                    </a:lnTo>
                                    <a:lnTo>
                                      <a:pt x="105782" y="100154"/>
                                    </a:lnTo>
                                    <a:lnTo>
                                      <a:pt x="73920" y="10015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8CD6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5FDDA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1816100</wp:posOffset>
                      </wp:positionV>
                      <wp:extent cx="189865" cy="147955"/>
                      <wp:effectExtent b="0" l="0" r="0" t="0"/>
                      <wp:wrapNone/>
                      <wp:docPr id="850" name="image9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44.png"/>
                              <pic:cNvPicPr preferRelativeResize="0"/>
                            </pic:nvPicPr>
                            <pic:blipFill>
                              <a:blip r:embed="rId4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865" cy="1479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6032" behindDoc="0" locked="0" layoutInCell="1" hidden="0" allowOverlap="1" wp14:anchorId="7B875C0D" wp14:editId="12E3626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1041400</wp:posOffset>
                      </wp:positionV>
                      <wp:extent cx="189865" cy="147955"/>
                      <wp:effectExtent l="0" t="0" r="0" b="0"/>
                      <wp:wrapNone/>
                      <wp:docPr id="1015" name="Полилиния: фигура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5240" y="3710785"/>
                                <a:ext cx="180340" cy="1384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340" h="138430" extrusionOk="0">
                                    <a:moveTo>
                                      <a:pt x="175879" y="68896"/>
                                    </a:moveTo>
                                    <a:cubicBezTo>
                                      <a:pt x="175879" y="32534"/>
                                      <a:pt x="137644" y="3189"/>
                                      <a:pt x="89851" y="3189"/>
                                    </a:cubicBezTo>
                                    <a:cubicBezTo>
                                      <a:pt x="42695" y="3189"/>
                                      <a:pt x="3823" y="32534"/>
                                      <a:pt x="3823" y="68896"/>
                                    </a:cubicBezTo>
                                    <a:cubicBezTo>
                                      <a:pt x="3823" y="105257"/>
                                      <a:pt x="42695" y="134602"/>
                                      <a:pt x="89851" y="134602"/>
                                    </a:cubicBezTo>
                                    <a:cubicBezTo>
                                      <a:pt x="137644" y="134602"/>
                                      <a:pt x="175879" y="105257"/>
                                      <a:pt x="175879" y="68896"/>
                                    </a:cubicBezTo>
                                    <a:moveTo>
                                      <a:pt x="86027" y="40189"/>
                                    </a:moveTo>
                                    <a:lnTo>
                                      <a:pt x="93674" y="40189"/>
                                    </a:lnTo>
                                    <a:lnTo>
                                      <a:pt x="93674" y="97602"/>
                                    </a:lnTo>
                                    <a:lnTo>
                                      <a:pt x="86027" y="97602"/>
                                    </a:lnTo>
                                    <a:lnTo>
                                      <a:pt x="86027" y="4018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8CD6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AB15C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1041400</wp:posOffset>
                      </wp:positionV>
                      <wp:extent cx="189865" cy="147955"/>
                      <wp:effectExtent b="0" l="0" r="0" t="0"/>
                      <wp:wrapNone/>
                      <wp:docPr id="1015" name="image12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05.png"/>
                              <pic:cNvPicPr preferRelativeResize="0"/>
                            </pic:nvPicPr>
                            <pic:blipFill>
                              <a:blip r:embed="rId4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865" cy="1479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7056" behindDoc="0" locked="0" layoutInCell="1" hidden="0" allowOverlap="1" wp14:anchorId="3841B5E5" wp14:editId="4BEBF4CC">
                  <wp:simplePos x="0" y="0"/>
                  <wp:positionH relativeFrom="column">
                    <wp:posOffset>-1424939</wp:posOffset>
                  </wp:positionH>
                  <wp:positionV relativeFrom="paragraph">
                    <wp:posOffset>764540</wp:posOffset>
                  </wp:positionV>
                  <wp:extent cx="166855" cy="129248"/>
                  <wp:effectExtent l="0" t="0" r="0" b="0"/>
                  <wp:wrapNone/>
                  <wp:docPr id="1258" name="image9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0.png"/>
                          <pic:cNvPicPr preferRelativeResize="0"/>
                        </pic:nvPicPr>
                        <pic:blipFill>
                          <a:blip r:embed="rId5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55" cy="129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8080" behindDoc="0" locked="0" layoutInCell="1" hidden="0" allowOverlap="1" wp14:anchorId="361B1173" wp14:editId="47792C5D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2832100</wp:posOffset>
                      </wp:positionV>
                      <wp:extent cx="442594" cy="36830"/>
                      <wp:effectExtent l="0" t="0" r="0" b="0"/>
                      <wp:wrapNone/>
                      <wp:docPr id="545" name="Полилиния: фигура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88876" y="3766348"/>
                                <a:ext cx="433069" cy="273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3069" h="27305" extrusionOk="0">
                                    <a:moveTo>
                                      <a:pt x="635" y="26035"/>
                                    </a:moveTo>
                                    <a:cubicBezTo>
                                      <a:pt x="635" y="21590"/>
                                      <a:pt x="1907" y="17780"/>
                                      <a:pt x="3815" y="13335"/>
                                    </a:cubicBezTo>
                                    <a:cubicBezTo>
                                      <a:pt x="5723" y="8890"/>
                                      <a:pt x="8903" y="4445"/>
                                      <a:pt x="12082" y="0"/>
                                    </a:cubicBezTo>
                                    <a:moveTo>
                                      <a:pt x="420986" y="0"/>
                                    </a:moveTo>
                                    <a:cubicBezTo>
                                      <a:pt x="424165" y="4445"/>
                                      <a:pt x="427345" y="8890"/>
                                      <a:pt x="429253" y="13335"/>
                                    </a:cubicBezTo>
                                    <a:cubicBezTo>
                                      <a:pt x="431161" y="17780"/>
                                      <a:pt x="432433" y="21590"/>
                                      <a:pt x="432433" y="260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02420A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2832100</wp:posOffset>
                      </wp:positionV>
                      <wp:extent cx="442594" cy="36830"/>
                      <wp:effectExtent b="0" l="0" r="0" t="0"/>
                      <wp:wrapNone/>
                      <wp:docPr id="545" name="image6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7.png"/>
                              <pic:cNvPicPr preferRelativeResize="0"/>
                            </pic:nvPicPr>
                            <pic:blipFill>
                              <a:blip r:embed="rId5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2594" cy="368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9104" behindDoc="0" locked="0" layoutInCell="1" hidden="0" allowOverlap="1" wp14:anchorId="0EA7BF7C" wp14:editId="5469A767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1625600</wp:posOffset>
                      </wp:positionV>
                      <wp:extent cx="121920" cy="113029"/>
                      <wp:effectExtent l="0" t="0" r="0" b="0"/>
                      <wp:wrapNone/>
                      <wp:docPr id="1069" name="Полилиния: фигура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9213" y="3728248"/>
                                <a:ext cx="112395" cy="1035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395" h="103504" extrusionOk="0">
                                    <a:moveTo>
                                      <a:pt x="111125" y="26195"/>
                                    </a:moveTo>
                                    <a:cubicBezTo>
                                      <a:pt x="107950" y="23000"/>
                                      <a:pt x="104775" y="20445"/>
                                      <a:pt x="101600" y="17889"/>
                                    </a:cubicBezTo>
                                    <a:cubicBezTo>
                                      <a:pt x="99695" y="16611"/>
                                      <a:pt x="97790" y="15972"/>
                                      <a:pt x="95885" y="14695"/>
                                    </a:cubicBezTo>
                                    <a:cubicBezTo>
                                      <a:pt x="93980" y="13417"/>
                                      <a:pt x="92075" y="12778"/>
                                      <a:pt x="90170" y="12139"/>
                                    </a:cubicBezTo>
                                    <a:cubicBezTo>
                                      <a:pt x="87630" y="10861"/>
                                      <a:pt x="85090" y="10222"/>
                                      <a:pt x="82550" y="9583"/>
                                    </a:cubicBezTo>
                                    <a:cubicBezTo>
                                      <a:pt x="80645" y="8944"/>
                                      <a:pt x="78105" y="8944"/>
                                      <a:pt x="76200" y="8944"/>
                                    </a:cubicBezTo>
                                    <a:cubicBezTo>
                                      <a:pt x="71755" y="8305"/>
                                      <a:pt x="67945" y="8944"/>
                                      <a:pt x="65404" y="10861"/>
                                    </a:cubicBezTo>
                                    <a:cubicBezTo>
                                      <a:pt x="61594" y="12139"/>
                                      <a:pt x="59055" y="14695"/>
                                      <a:pt x="57785" y="17250"/>
                                    </a:cubicBezTo>
                                    <a:cubicBezTo>
                                      <a:pt x="56515" y="19167"/>
                                      <a:pt x="56515" y="21084"/>
                                      <a:pt x="55880" y="22361"/>
                                    </a:cubicBezTo>
                                    <a:cubicBezTo>
                                      <a:pt x="55245" y="24278"/>
                                      <a:pt x="55245" y="26834"/>
                                      <a:pt x="55245" y="28751"/>
                                    </a:cubicBezTo>
                                    <a:cubicBezTo>
                                      <a:pt x="55245" y="30028"/>
                                      <a:pt x="55880" y="31306"/>
                                      <a:pt x="55880" y="33223"/>
                                    </a:cubicBezTo>
                                    <a:cubicBezTo>
                                      <a:pt x="56515" y="34501"/>
                                      <a:pt x="56515" y="35779"/>
                                      <a:pt x="57150" y="37695"/>
                                    </a:cubicBezTo>
                                    <a:cubicBezTo>
                                      <a:pt x="57785" y="40251"/>
                                      <a:pt x="59055" y="43446"/>
                                      <a:pt x="60960" y="46640"/>
                                    </a:cubicBezTo>
                                    <a:moveTo>
                                      <a:pt x="60960" y="46640"/>
                                    </a:moveTo>
                                    <a:cubicBezTo>
                                      <a:pt x="62230" y="44723"/>
                                      <a:pt x="71120" y="45362"/>
                                      <a:pt x="74930" y="45362"/>
                                    </a:cubicBezTo>
                                    <a:moveTo>
                                      <a:pt x="74930" y="45362"/>
                                    </a:moveTo>
                                    <a:cubicBezTo>
                                      <a:pt x="76200" y="45362"/>
                                      <a:pt x="77470" y="45362"/>
                                      <a:pt x="78105" y="45362"/>
                                    </a:cubicBezTo>
                                    <a:cubicBezTo>
                                      <a:pt x="79375" y="44723"/>
                                      <a:pt x="80010" y="44723"/>
                                      <a:pt x="81280" y="44723"/>
                                    </a:cubicBezTo>
                                    <a:cubicBezTo>
                                      <a:pt x="81915" y="44085"/>
                                      <a:pt x="82550" y="44085"/>
                                      <a:pt x="83185" y="43446"/>
                                    </a:cubicBezTo>
                                    <a:cubicBezTo>
                                      <a:pt x="83185" y="43446"/>
                                      <a:pt x="83820" y="42807"/>
                                      <a:pt x="83820" y="42807"/>
                                    </a:cubicBezTo>
                                    <a:cubicBezTo>
                                      <a:pt x="83820" y="42168"/>
                                      <a:pt x="83820" y="42168"/>
                                      <a:pt x="83820" y="41529"/>
                                    </a:cubicBezTo>
                                    <a:cubicBezTo>
                                      <a:pt x="83820" y="41529"/>
                                      <a:pt x="83820" y="40890"/>
                                      <a:pt x="83820" y="40890"/>
                                    </a:cubicBezTo>
                                    <a:cubicBezTo>
                                      <a:pt x="83820" y="40251"/>
                                      <a:pt x="83185" y="40251"/>
                                      <a:pt x="83185" y="40251"/>
                                    </a:cubicBezTo>
                                    <a:cubicBezTo>
                                      <a:pt x="82550" y="39612"/>
                                      <a:pt x="81915" y="39612"/>
                                      <a:pt x="80645" y="38973"/>
                                    </a:cubicBezTo>
                                    <a:cubicBezTo>
                                      <a:pt x="80010" y="38973"/>
                                      <a:pt x="78740" y="38973"/>
                                      <a:pt x="78105" y="38334"/>
                                    </a:cubicBezTo>
                                    <a:cubicBezTo>
                                      <a:pt x="76835" y="38334"/>
                                      <a:pt x="75565" y="38334"/>
                                      <a:pt x="74930" y="38334"/>
                                    </a:cubicBezTo>
                                    <a:moveTo>
                                      <a:pt x="74930" y="38334"/>
                                    </a:moveTo>
                                    <a:cubicBezTo>
                                      <a:pt x="71120" y="37695"/>
                                      <a:pt x="66040" y="38334"/>
                                      <a:pt x="66040" y="35779"/>
                                    </a:cubicBezTo>
                                    <a:moveTo>
                                      <a:pt x="66040" y="35779"/>
                                    </a:moveTo>
                                    <a:cubicBezTo>
                                      <a:pt x="66040" y="33862"/>
                                      <a:pt x="69215" y="32584"/>
                                      <a:pt x="81915" y="28751"/>
                                    </a:cubicBezTo>
                                    <a:moveTo>
                                      <a:pt x="81915" y="28751"/>
                                    </a:moveTo>
                                    <a:cubicBezTo>
                                      <a:pt x="93980" y="24278"/>
                                      <a:pt x="105410" y="24278"/>
                                      <a:pt x="109855" y="25556"/>
                                    </a:cubicBezTo>
                                    <a:moveTo>
                                      <a:pt x="109855" y="25556"/>
                                    </a:moveTo>
                                    <a:cubicBezTo>
                                      <a:pt x="110490" y="25556"/>
                                      <a:pt x="110490" y="26195"/>
                                      <a:pt x="111125" y="26195"/>
                                    </a:cubicBezTo>
                                    <a:moveTo>
                                      <a:pt x="16510" y="23639"/>
                                    </a:moveTo>
                                    <a:cubicBezTo>
                                      <a:pt x="18415" y="23639"/>
                                      <a:pt x="20320" y="23639"/>
                                      <a:pt x="20955" y="23639"/>
                                    </a:cubicBezTo>
                                    <a:moveTo>
                                      <a:pt x="20955" y="23639"/>
                                    </a:moveTo>
                                    <a:cubicBezTo>
                                      <a:pt x="21590" y="23639"/>
                                      <a:pt x="22225" y="24278"/>
                                      <a:pt x="22225" y="24278"/>
                                    </a:cubicBezTo>
                                    <a:cubicBezTo>
                                      <a:pt x="22860" y="24278"/>
                                      <a:pt x="23495" y="24917"/>
                                      <a:pt x="23495" y="24917"/>
                                    </a:cubicBezTo>
                                    <a:cubicBezTo>
                                      <a:pt x="24130" y="24917"/>
                                      <a:pt x="24130" y="25556"/>
                                      <a:pt x="24765" y="26195"/>
                                    </a:cubicBezTo>
                                    <a:cubicBezTo>
                                      <a:pt x="24765" y="26195"/>
                                      <a:pt x="24765" y="26195"/>
                                      <a:pt x="24765" y="26195"/>
                                    </a:cubicBezTo>
                                    <a:cubicBezTo>
                                      <a:pt x="24765" y="26834"/>
                                      <a:pt x="24765" y="26834"/>
                                      <a:pt x="24765" y="26834"/>
                                    </a:cubicBezTo>
                                    <a:cubicBezTo>
                                      <a:pt x="24765" y="27473"/>
                                      <a:pt x="24765" y="27473"/>
                                      <a:pt x="24765" y="27473"/>
                                    </a:cubicBezTo>
                                    <a:cubicBezTo>
                                      <a:pt x="24765" y="27473"/>
                                      <a:pt x="24765" y="27473"/>
                                      <a:pt x="24765" y="28112"/>
                                    </a:cubicBezTo>
                                    <a:cubicBezTo>
                                      <a:pt x="24765" y="28112"/>
                                      <a:pt x="24130" y="28751"/>
                                      <a:pt x="24130" y="28751"/>
                                    </a:cubicBezTo>
                                    <a:cubicBezTo>
                                      <a:pt x="23495" y="28751"/>
                                      <a:pt x="22860" y="29390"/>
                                      <a:pt x="22225" y="29390"/>
                                    </a:cubicBezTo>
                                    <a:moveTo>
                                      <a:pt x="22225" y="29390"/>
                                    </a:moveTo>
                                    <a:cubicBezTo>
                                      <a:pt x="21590" y="29390"/>
                                      <a:pt x="19685" y="30028"/>
                                      <a:pt x="17145" y="30028"/>
                                    </a:cubicBezTo>
                                    <a:moveTo>
                                      <a:pt x="22225" y="33862"/>
                                    </a:moveTo>
                                    <a:cubicBezTo>
                                      <a:pt x="24130" y="33862"/>
                                      <a:pt x="26035" y="33223"/>
                                      <a:pt x="27305" y="31945"/>
                                    </a:cubicBezTo>
                                    <a:moveTo>
                                      <a:pt x="27305" y="31945"/>
                                    </a:moveTo>
                                    <a:cubicBezTo>
                                      <a:pt x="28575" y="31306"/>
                                      <a:pt x="29210" y="30028"/>
                                      <a:pt x="29210" y="28112"/>
                                    </a:cubicBezTo>
                                    <a:moveTo>
                                      <a:pt x="29210" y="28112"/>
                                    </a:moveTo>
                                    <a:cubicBezTo>
                                      <a:pt x="29210" y="27473"/>
                                      <a:pt x="29210" y="26834"/>
                                      <a:pt x="28575" y="26195"/>
                                    </a:cubicBezTo>
                                    <a:cubicBezTo>
                                      <a:pt x="28575" y="24917"/>
                                      <a:pt x="27305" y="24278"/>
                                      <a:pt x="26670" y="23639"/>
                                    </a:cubicBezTo>
                                    <a:moveTo>
                                      <a:pt x="11430" y="16611"/>
                                    </a:moveTo>
                                    <a:cubicBezTo>
                                      <a:pt x="7620" y="16611"/>
                                      <a:pt x="5080" y="15972"/>
                                      <a:pt x="3810" y="14695"/>
                                    </a:cubicBezTo>
                                    <a:moveTo>
                                      <a:pt x="3810" y="14695"/>
                                    </a:moveTo>
                                    <a:cubicBezTo>
                                      <a:pt x="1270" y="13417"/>
                                      <a:pt x="635" y="11500"/>
                                      <a:pt x="635" y="8305"/>
                                    </a:cubicBezTo>
                                    <a:moveTo>
                                      <a:pt x="635" y="8305"/>
                                    </a:moveTo>
                                    <a:cubicBezTo>
                                      <a:pt x="635" y="7666"/>
                                      <a:pt x="635" y="7028"/>
                                      <a:pt x="635" y="6389"/>
                                    </a:cubicBezTo>
                                    <a:cubicBezTo>
                                      <a:pt x="635" y="5750"/>
                                      <a:pt x="1270" y="5111"/>
                                      <a:pt x="1270" y="4472"/>
                                    </a:cubicBezTo>
                                    <a:cubicBezTo>
                                      <a:pt x="1270" y="3833"/>
                                      <a:pt x="1905" y="3194"/>
                                      <a:pt x="1905" y="3194"/>
                                    </a:cubicBezTo>
                                    <a:cubicBezTo>
                                      <a:pt x="2540" y="2555"/>
                                      <a:pt x="2540" y="2555"/>
                                      <a:pt x="3175" y="1916"/>
                                    </a:cubicBezTo>
                                    <a:cubicBezTo>
                                      <a:pt x="4445" y="1277"/>
                                      <a:pt x="5715" y="638"/>
                                      <a:pt x="6985" y="0"/>
                                    </a:cubicBezTo>
                                    <a:moveTo>
                                      <a:pt x="6985" y="4472"/>
                                    </a:moveTo>
                                    <a:cubicBezTo>
                                      <a:pt x="6350" y="5111"/>
                                      <a:pt x="6350" y="5111"/>
                                      <a:pt x="6350" y="5111"/>
                                    </a:cubicBezTo>
                                    <a:cubicBezTo>
                                      <a:pt x="5715" y="5111"/>
                                      <a:pt x="5715" y="5750"/>
                                      <a:pt x="5715" y="5750"/>
                                    </a:cubicBezTo>
                                    <a:cubicBezTo>
                                      <a:pt x="5715" y="6389"/>
                                      <a:pt x="5080" y="6389"/>
                                      <a:pt x="5080" y="7028"/>
                                    </a:cubicBezTo>
                                    <a:cubicBezTo>
                                      <a:pt x="5080" y="7028"/>
                                      <a:pt x="5080" y="7028"/>
                                      <a:pt x="5080" y="7666"/>
                                    </a:cubicBezTo>
                                    <a:cubicBezTo>
                                      <a:pt x="5080" y="7666"/>
                                      <a:pt x="5080" y="8305"/>
                                      <a:pt x="5080" y="8305"/>
                                    </a:cubicBezTo>
                                    <a:cubicBezTo>
                                      <a:pt x="5080" y="8305"/>
                                      <a:pt x="5080" y="8944"/>
                                      <a:pt x="5080" y="8944"/>
                                    </a:cubicBezTo>
                                    <a:cubicBezTo>
                                      <a:pt x="5080" y="8944"/>
                                      <a:pt x="5080" y="9583"/>
                                      <a:pt x="5080" y="9583"/>
                                    </a:cubicBezTo>
                                    <a:cubicBezTo>
                                      <a:pt x="5715" y="10222"/>
                                      <a:pt x="5715" y="10222"/>
                                      <a:pt x="5715" y="10861"/>
                                    </a:cubicBezTo>
                                    <a:cubicBezTo>
                                      <a:pt x="5715" y="10861"/>
                                      <a:pt x="6350" y="11500"/>
                                      <a:pt x="6350" y="11500"/>
                                    </a:cubicBezTo>
                                    <a:cubicBezTo>
                                      <a:pt x="6985" y="11500"/>
                                      <a:pt x="6985" y="12139"/>
                                      <a:pt x="7620" y="12139"/>
                                    </a:cubicBezTo>
                                    <a:moveTo>
                                      <a:pt x="7620" y="12139"/>
                                    </a:moveTo>
                                    <a:cubicBezTo>
                                      <a:pt x="8255" y="12139"/>
                                      <a:pt x="9525" y="12778"/>
                                      <a:pt x="10795" y="12778"/>
                                    </a:cubicBezTo>
                                    <a:moveTo>
                                      <a:pt x="10795" y="3194"/>
                                    </a:moveTo>
                                    <a:cubicBezTo>
                                      <a:pt x="10160" y="3194"/>
                                      <a:pt x="10160" y="3194"/>
                                      <a:pt x="10160" y="3833"/>
                                    </a:cubicBezTo>
                                    <a:cubicBezTo>
                                      <a:pt x="9525" y="3833"/>
                                      <a:pt x="9525" y="4472"/>
                                      <a:pt x="8890" y="5111"/>
                                    </a:cubicBezTo>
                                    <a:cubicBezTo>
                                      <a:pt x="8890" y="5111"/>
                                      <a:pt x="8890" y="5750"/>
                                      <a:pt x="8890" y="6389"/>
                                    </a:cubicBezTo>
                                    <a:cubicBezTo>
                                      <a:pt x="8255" y="6389"/>
                                      <a:pt x="8255" y="7028"/>
                                      <a:pt x="8255" y="7666"/>
                                    </a:cubicBezTo>
                                    <a:cubicBezTo>
                                      <a:pt x="8255" y="8305"/>
                                      <a:pt x="8255" y="8305"/>
                                      <a:pt x="8255" y="8305"/>
                                    </a:cubicBezTo>
                                    <a:cubicBezTo>
                                      <a:pt x="8255" y="8944"/>
                                      <a:pt x="8255" y="8944"/>
                                      <a:pt x="8890" y="8944"/>
                                    </a:cubicBezTo>
                                    <a:cubicBezTo>
                                      <a:pt x="8890" y="9583"/>
                                      <a:pt x="8890" y="10222"/>
                                      <a:pt x="8890" y="10222"/>
                                    </a:cubicBezTo>
                                    <a:cubicBezTo>
                                      <a:pt x="8890" y="10861"/>
                                      <a:pt x="9525" y="10861"/>
                                      <a:pt x="10160" y="11500"/>
                                    </a:cubicBezTo>
                                    <a:cubicBezTo>
                                      <a:pt x="10160" y="11500"/>
                                      <a:pt x="10160" y="12139"/>
                                      <a:pt x="10795" y="12778"/>
                                    </a:cubicBezTo>
                                    <a:moveTo>
                                      <a:pt x="16510" y="93281"/>
                                    </a:moveTo>
                                    <a:cubicBezTo>
                                      <a:pt x="18415" y="93281"/>
                                      <a:pt x="20320" y="93281"/>
                                      <a:pt x="20955" y="93281"/>
                                    </a:cubicBezTo>
                                    <a:moveTo>
                                      <a:pt x="20955" y="93281"/>
                                    </a:moveTo>
                                    <a:cubicBezTo>
                                      <a:pt x="21590" y="93281"/>
                                      <a:pt x="22225" y="93920"/>
                                      <a:pt x="22225" y="93920"/>
                                    </a:cubicBezTo>
                                    <a:cubicBezTo>
                                      <a:pt x="22860" y="93920"/>
                                      <a:pt x="23495" y="94559"/>
                                      <a:pt x="23495" y="94559"/>
                                    </a:cubicBezTo>
                                    <a:cubicBezTo>
                                      <a:pt x="24130" y="95198"/>
                                      <a:pt x="24130" y="95198"/>
                                      <a:pt x="24765" y="95837"/>
                                    </a:cubicBezTo>
                                    <a:cubicBezTo>
                                      <a:pt x="24765" y="95837"/>
                                      <a:pt x="24765" y="95837"/>
                                      <a:pt x="24765" y="95837"/>
                                    </a:cubicBezTo>
                                    <a:cubicBezTo>
                                      <a:pt x="24765" y="96475"/>
                                      <a:pt x="24765" y="96475"/>
                                      <a:pt x="24765" y="96475"/>
                                    </a:cubicBezTo>
                                    <a:cubicBezTo>
                                      <a:pt x="24765" y="97114"/>
                                      <a:pt x="24765" y="97114"/>
                                      <a:pt x="24765" y="97114"/>
                                    </a:cubicBezTo>
                                    <a:cubicBezTo>
                                      <a:pt x="24765" y="97114"/>
                                      <a:pt x="24765" y="97114"/>
                                      <a:pt x="24765" y="97753"/>
                                    </a:cubicBezTo>
                                    <a:cubicBezTo>
                                      <a:pt x="24765" y="97753"/>
                                      <a:pt x="24130" y="97753"/>
                                      <a:pt x="24130" y="98392"/>
                                    </a:cubicBezTo>
                                    <a:cubicBezTo>
                                      <a:pt x="23495" y="98392"/>
                                      <a:pt x="22860" y="99031"/>
                                      <a:pt x="22225" y="99031"/>
                                    </a:cubicBezTo>
                                    <a:moveTo>
                                      <a:pt x="22225" y="99031"/>
                                    </a:moveTo>
                                    <a:cubicBezTo>
                                      <a:pt x="21590" y="99031"/>
                                      <a:pt x="19685" y="99031"/>
                                      <a:pt x="17145" y="99031"/>
                                    </a:cubicBezTo>
                                    <a:moveTo>
                                      <a:pt x="22225" y="102865"/>
                                    </a:moveTo>
                                    <a:cubicBezTo>
                                      <a:pt x="24130" y="102865"/>
                                      <a:pt x="26035" y="102865"/>
                                      <a:pt x="27305" y="101587"/>
                                    </a:cubicBezTo>
                                    <a:moveTo>
                                      <a:pt x="27305" y="101587"/>
                                    </a:moveTo>
                                    <a:cubicBezTo>
                                      <a:pt x="28575" y="100948"/>
                                      <a:pt x="29210" y="99670"/>
                                      <a:pt x="29210" y="97753"/>
                                    </a:cubicBezTo>
                                    <a:moveTo>
                                      <a:pt x="29210" y="97753"/>
                                    </a:moveTo>
                                    <a:cubicBezTo>
                                      <a:pt x="29210" y="97114"/>
                                      <a:pt x="29210" y="96475"/>
                                      <a:pt x="28575" y="95837"/>
                                    </a:cubicBezTo>
                                    <a:cubicBezTo>
                                      <a:pt x="28575" y="94559"/>
                                      <a:pt x="27305" y="93920"/>
                                      <a:pt x="26670" y="93281"/>
                                    </a:cubicBezTo>
                                    <a:moveTo>
                                      <a:pt x="20955" y="66447"/>
                                    </a:moveTo>
                                    <a:cubicBezTo>
                                      <a:pt x="22225" y="66447"/>
                                      <a:pt x="23495" y="67085"/>
                                      <a:pt x="23495" y="67724"/>
                                    </a:cubicBezTo>
                                    <a:moveTo>
                                      <a:pt x="23495" y="67724"/>
                                    </a:moveTo>
                                    <a:cubicBezTo>
                                      <a:pt x="24130" y="68363"/>
                                      <a:pt x="24765" y="68363"/>
                                      <a:pt x="24765" y="69002"/>
                                    </a:cubicBezTo>
                                    <a:cubicBezTo>
                                      <a:pt x="24765" y="69002"/>
                                      <a:pt x="24765" y="69641"/>
                                      <a:pt x="24765" y="69641"/>
                                    </a:cubicBezTo>
                                    <a:cubicBezTo>
                                      <a:pt x="24765" y="69641"/>
                                      <a:pt x="24765" y="70280"/>
                                      <a:pt x="24765" y="70280"/>
                                    </a:cubicBezTo>
                                    <a:cubicBezTo>
                                      <a:pt x="24765" y="70280"/>
                                      <a:pt x="24765" y="70280"/>
                                      <a:pt x="24765" y="70280"/>
                                    </a:cubicBezTo>
                                    <a:cubicBezTo>
                                      <a:pt x="24765" y="70919"/>
                                      <a:pt x="24765" y="70919"/>
                                      <a:pt x="24765" y="71558"/>
                                    </a:cubicBezTo>
                                    <a:cubicBezTo>
                                      <a:pt x="24765" y="71558"/>
                                      <a:pt x="24765" y="71558"/>
                                      <a:pt x="24765" y="72197"/>
                                    </a:cubicBezTo>
                                    <a:cubicBezTo>
                                      <a:pt x="24765" y="72197"/>
                                      <a:pt x="24765" y="72197"/>
                                      <a:pt x="24765" y="72836"/>
                                    </a:cubicBezTo>
                                    <a:cubicBezTo>
                                      <a:pt x="24130" y="72836"/>
                                      <a:pt x="24130" y="72836"/>
                                      <a:pt x="24130" y="73475"/>
                                    </a:cubicBezTo>
                                    <a:cubicBezTo>
                                      <a:pt x="23495" y="73475"/>
                                      <a:pt x="23495" y="73475"/>
                                      <a:pt x="23495" y="74113"/>
                                    </a:cubicBezTo>
                                    <a:cubicBezTo>
                                      <a:pt x="23495" y="74113"/>
                                      <a:pt x="22860" y="74113"/>
                                      <a:pt x="22860" y="74113"/>
                                    </a:cubicBezTo>
                                    <a:cubicBezTo>
                                      <a:pt x="22225" y="74752"/>
                                      <a:pt x="21590" y="74752"/>
                                      <a:pt x="20955" y="74752"/>
                                    </a:cubicBezTo>
                                    <a:moveTo>
                                      <a:pt x="18415" y="78586"/>
                                    </a:moveTo>
                                    <a:cubicBezTo>
                                      <a:pt x="19685" y="78586"/>
                                      <a:pt x="21590" y="78586"/>
                                      <a:pt x="22860" y="77947"/>
                                    </a:cubicBezTo>
                                    <a:cubicBezTo>
                                      <a:pt x="23495" y="77947"/>
                                      <a:pt x="24130" y="77947"/>
                                      <a:pt x="24765" y="77308"/>
                                    </a:cubicBezTo>
                                    <a:cubicBezTo>
                                      <a:pt x="25400" y="77308"/>
                                      <a:pt x="26035" y="76669"/>
                                      <a:pt x="26035" y="76030"/>
                                    </a:cubicBezTo>
                                    <a:cubicBezTo>
                                      <a:pt x="26670" y="76030"/>
                                      <a:pt x="27305" y="75391"/>
                                      <a:pt x="27305" y="75391"/>
                                    </a:cubicBezTo>
                                    <a:cubicBezTo>
                                      <a:pt x="27940" y="74752"/>
                                      <a:pt x="28575" y="74113"/>
                                      <a:pt x="28575" y="73475"/>
                                    </a:cubicBezTo>
                                    <a:cubicBezTo>
                                      <a:pt x="28575" y="73475"/>
                                      <a:pt x="29210" y="72836"/>
                                      <a:pt x="29210" y="72197"/>
                                    </a:cubicBezTo>
                                    <a:cubicBezTo>
                                      <a:pt x="29210" y="72197"/>
                                      <a:pt x="29210" y="71558"/>
                                      <a:pt x="29210" y="71558"/>
                                    </a:cubicBezTo>
                                    <a:cubicBezTo>
                                      <a:pt x="29210" y="70919"/>
                                      <a:pt x="29210" y="70919"/>
                                      <a:pt x="29210" y="70280"/>
                                    </a:cubicBezTo>
                                    <a:cubicBezTo>
                                      <a:pt x="29210" y="70280"/>
                                      <a:pt x="29210" y="69641"/>
                                      <a:pt x="29210" y="69641"/>
                                    </a:cubicBezTo>
                                    <a:cubicBezTo>
                                      <a:pt x="29210" y="69002"/>
                                      <a:pt x="29210" y="69002"/>
                                      <a:pt x="29210" y="68363"/>
                                    </a:cubicBezTo>
                                    <a:cubicBezTo>
                                      <a:pt x="29210" y="68363"/>
                                      <a:pt x="28575" y="67724"/>
                                      <a:pt x="28575" y="67085"/>
                                    </a:cubicBezTo>
                                    <a:cubicBezTo>
                                      <a:pt x="28575" y="66447"/>
                                      <a:pt x="27940" y="66447"/>
                                      <a:pt x="27305" y="65808"/>
                                    </a:cubicBezTo>
                                    <a:cubicBezTo>
                                      <a:pt x="27305" y="65169"/>
                                      <a:pt x="26670" y="65169"/>
                                      <a:pt x="26035" y="64530"/>
                                    </a:cubicBezTo>
                                    <a:cubicBezTo>
                                      <a:pt x="26035" y="63891"/>
                                      <a:pt x="25400" y="63891"/>
                                      <a:pt x="24765" y="63252"/>
                                    </a:cubicBezTo>
                                    <a:cubicBezTo>
                                      <a:pt x="24130" y="63252"/>
                                      <a:pt x="23495" y="63252"/>
                                      <a:pt x="22860" y="62613"/>
                                    </a:cubicBezTo>
                                    <a:cubicBezTo>
                                      <a:pt x="22225" y="62613"/>
                                      <a:pt x="21590" y="62613"/>
                                      <a:pt x="20955" y="62613"/>
                                    </a:cubicBezTo>
                                    <a:cubicBezTo>
                                      <a:pt x="20320" y="62613"/>
                                      <a:pt x="19685" y="61974"/>
                                      <a:pt x="19685" y="61974"/>
                                    </a:cubicBezTo>
                                    <a:cubicBezTo>
                                      <a:pt x="19050" y="61974"/>
                                      <a:pt x="19050" y="61974"/>
                                      <a:pt x="18415" y="61974"/>
                                    </a:cubicBezTo>
                                    <a:cubicBezTo>
                                      <a:pt x="18415" y="61974"/>
                                      <a:pt x="18415" y="61974"/>
                                      <a:pt x="18415" y="61974"/>
                                    </a:cubicBezTo>
                                    <a:moveTo>
                                      <a:pt x="14605" y="74113"/>
                                    </a:moveTo>
                                    <a:cubicBezTo>
                                      <a:pt x="13970" y="74113"/>
                                      <a:pt x="13335" y="73475"/>
                                      <a:pt x="12700" y="72836"/>
                                    </a:cubicBezTo>
                                    <a:cubicBezTo>
                                      <a:pt x="12700" y="72197"/>
                                      <a:pt x="12700" y="72197"/>
                                      <a:pt x="12700" y="71558"/>
                                    </a:cubicBezTo>
                                    <a:cubicBezTo>
                                      <a:pt x="12700" y="71558"/>
                                      <a:pt x="12700" y="70919"/>
                                      <a:pt x="12700" y="70280"/>
                                    </a:cubicBezTo>
                                    <a:cubicBezTo>
                                      <a:pt x="12700" y="70280"/>
                                      <a:pt x="12700" y="69641"/>
                                      <a:pt x="12700" y="69641"/>
                                    </a:cubicBezTo>
                                    <a:cubicBezTo>
                                      <a:pt x="12700" y="69641"/>
                                      <a:pt x="12700" y="69002"/>
                                      <a:pt x="12700" y="69002"/>
                                    </a:cubicBezTo>
                                    <a:cubicBezTo>
                                      <a:pt x="12700" y="68363"/>
                                      <a:pt x="12700" y="68363"/>
                                      <a:pt x="13335" y="68363"/>
                                    </a:cubicBezTo>
                                    <a:cubicBezTo>
                                      <a:pt x="13335" y="67724"/>
                                      <a:pt x="13335" y="67724"/>
                                      <a:pt x="13970" y="67724"/>
                                    </a:cubicBezTo>
                                    <a:cubicBezTo>
                                      <a:pt x="13970" y="67085"/>
                                      <a:pt x="14605" y="67085"/>
                                      <a:pt x="15240" y="66447"/>
                                    </a:cubicBezTo>
                                    <a:cubicBezTo>
                                      <a:pt x="15875" y="66447"/>
                                      <a:pt x="16510" y="66447"/>
                                      <a:pt x="17145" y="65808"/>
                                    </a:cubicBezTo>
                                    <a:moveTo>
                                      <a:pt x="20955" y="47918"/>
                                    </a:moveTo>
                                    <a:cubicBezTo>
                                      <a:pt x="22225" y="48557"/>
                                      <a:pt x="23495" y="49196"/>
                                      <a:pt x="23495" y="49835"/>
                                    </a:cubicBezTo>
                                    <a:moveTo>
                                      <a:pt x="23495" y="49835"/>
                                    </a:moveTo>
                                    <a:cubicBezTo>
                                      <a:pt x="24130" y="49835"/>
                                      <a:pt x="24765" y="50474"/>
                                      <a:pt x="24765" y="51113"/>
                                    </a:cubicBezTo>
                                    <a:cubicBezTo>
                                      <a:pt x="24765" y="51113"/>
                                      <a:pt x="24765" y="51113"/>
                                      <a:pt x="24765" y="51752"/>
                                    </a:cubicBezTo>
                                    <a:cubicBezTo>
                                      <a:pt x="24765" y="51752"/>
                                      <a:pt x="24765" y="51752"/>
                                      <a:pt x="24765" y="51752"/>
                                    </a:cubicBezTo>
                                    <a:cubicBezTo>
                                      <a:pt x="24765" y="51752"/>
                                      <a:pt x="24765" y="52390"/>
                                      <a:pt x="24765" y="52390"/>
                                    </a:cubicBezTo>
                                    <a:cubicBezTo>
                                      <a:pt x="24765" y="52390"/>
                                      <a:pt x="24765" y="53029"/>
                                      <a:pt x="24765" y="53029"/>
                                    </a:cubicBezTo>
                                    <a:cubicBezTo>
                                      <a:pt x="24765" y="53668"/>
                                      <a:pt x="24765" y="53668"/>
                                      <a:pt x="24765" y="53668"/>
                                    </a:cubicBezTo>
                                    <a:cubicBezTo>
                                      <a:pt x="24765" y="54307"/>
                                      <a:pt x="24765" y="54307"/>
                                      <a:pt x="24765" y="54307"/>
                                    </a:cubicBezTo>
                                    <a:cubicBezTo>
                                      <a:pt x="24130" y="54307"/>
                                      <a:pt x="24130" y="54946"/>
                                      <a:pt x="24130" y="54946"/>
                                    </a:cubicBezTo>
                                    <a:cubicBezTo>
                                      <a:pt x="23495" y="55585"/>
                                      <a:pt x="23495" y="55585"/>
                                      <a:pt x="23495" y="55585"/>
                                    </a:cubicBezTo>
                                    <a:cubicBezTo>
                                      <a:pt x="23495" y="55585"/>
                                      <a:pt x="22860" y="56224"/>
                                      <a:pt x="22860" y="56224"/>
                                    </a:cubicBezTo>
                                    <a:cubicBezTo>
                                      <a:pt x="22225" y="56224"/>
                                      <a:pt x="21590" y="56224"/>
                                      <a:pt x="20955" y="56863"/>
                                    </a:cubicBezTo>
                                    <a:moveTo>
                                      <a:pt x="18415" y="60696"/>
                                    </a:moveTo>
                                    <a:cubicBezTo>
                                      <a:pt x="19685" y="60696"/>
                                      <a:pt x="21590" y="60696"/>
                                      <a:pt x="22860" y="60057"/>
                                    </a:cubicBezTo>
                                    <a:cubicBezTo>
                                      <a:pt x="23495" y="59418"/>
                                      <a:pt x="24130" y="59418"/>
                                      <a:pt x="24765" y="59418"/>
                                    </a:cubicBezTo>
                                    <a:cubicBezTo>
                                      <a:pt x="25400" y="58780"/>
                                      <a:pt x="26035" y="58780"/>
                                      <a:pt x="26035" y="58141"/>
                                    </a:cubicBezTo>
                                    <a:cubicBezTo>
                                      <a:pt x="26670" y="57502"/>
                                      <a:pt x="27305" y="57502"/>
                                      <a:pt x="27305" y="56863"/>
                                    </a:cubicBezTo>
                                    <a:cubicBezTo>
                                      <a:pt x="27940" y="56224"/>
                                      <a:pt x="28575" y="56224"/>
                                      <a:pt x="28575" y="55585"/>
                                    </a:cubicBezTo>
                                    <a:cubicBezTo>
                                      <a:pt x="28575" y="54946"/>
                                      <a:pt x="29210" y="54307"/>
                                      <a:pt x="29210" y="53668"/>
                                    </a:cubicBezTo>
                                    <a:cubicBezTo>
                                      <a:pt x="29210" y="53668"/>
                                      <a:pt x="29210" y="53668"/>
                                      <a:pt x="29210" y="53029"/>
                                    </a:cubicBezTo>
                                    <a:cubicBezTo>
                                      <a:pt x="29210" y="53029"/>
                                      <a:pt x="29210" y="52390"/>
                                      <a:pt x="29210" y="52390"/>
                                    </a:cubicBezTo>
                                    <a:cubicBezTo>
                                      <a:pt x="29210" y="51752"/>
                                      <a:pt x="29210" y="51752"/>
                                      <a:pt x="29210" y="51113"/>
                                    </a:cubicBezTo>
                                    <a:cubicBezTo>
                                      <a:pt x="29210" y="51113"/>
                                      <a:pt x="29210" y="51113"/>
                                      <a:pt x="29210" y="50474"/>
                                    </a:cubicBezTo>
                                    <a:cubicBezTo>
                                      <a:pt x="29210" y="49835"/>
                                      <a:pt x="28575" y="49835"/>
                                      <a:pt x="28575" y="49196"/>
                                    </a:cubicBezTo>
                                    <a:cubicBezTo>
                                      <a:pt x="28575" y="48557"/>
                                      <a:pt x="27940" y="47918"/>
                                      <a:pt x="27305" y="47918"/>
                                    </a:cubicBezTo>
                                    <a:cubicBezTo>
                                      <a:pt x="27305" y="47279"/>
                                      <a:pt x="26670" y="46640"/>
                                      <a:pt x="26035" y="46640"/>
                                    </a:cubicBezTo>
                                    <a:cubicBezTo>
                                      <a:pt x="26035" y="46001"/>
                                      <a:pt x="25400" y="45362"/>
                                      <a:pt x="24765" y="45362"/>
                                    </a:cubicBezTo>
                                    <a:cubicBezTo>
                                      <a:pt x="24130" y="44723"/>
                                      <a:pt x="23495" y="44723"/>
                                      <a:pt x="22860" y="44723"/>
                                    </a:cubicBezTo>
                                    <a:cubicBezTo>
                                      <a:pt x="22225" y="44723"/>
                                      <a:pt x="21590" y="44085"/>
                                      <a:pt x="20955" y="44085"/>
                                    </a:cubicBezTo>
                                    <a:cubicBezTo>
                                      <a:pt x="20320" y="44085"/>
                                      <a:pt x="19685" y="44085"/>
                                      <a:pt x="19685" y="44085"/>
                                    </a:cubicBezTo>
                                    <a:cubicBezTo>
                                      <a:pt x="19050" y="44085"/>
                                      <a:pt x="19050" y="44085"/>
                                      <a:pt x="18415" y="44085"/>
                                    </a:cubicBezTo>
                                    <a:cubicBezTo>
                                      <a:pt x="18415" y="44085"/>
                                      <a:pt x="18415" y="44085"/>
                                      <a:pt x="18415" y="44085"/>
                                    </a:cubicBezTo>
                                    <a:moveTo>
                                      <a:pt x="14605" y="56224"/>
                                    </a:moveTo>
                                    <a:cubicBezTo>
                                      <a:pt x="13970" y="55585"/>
                                      <a:pt x="13335" y="54946"/>
                                      <a:pt x="12700" y="54307"/>
                                    </a:cubicBezTo>
                                    <a:cubicBezTo>
                                      <a:pt x="12700" y="54307"/>
                                      <a:pt x="12700" y="53668"/>
                                      <a:pt x="12700" y="53668"/>
                                    </a:cubicBezTo>
                                    <a:cubicBezTo>
                                      <a:pt x="12700" y="53029"/>
                                      <a:pt x="12700" y="52390"/>
                                      <a:pt x="12700" y="52390"/>
                                    </a:cubicBezTo>
                                    <a:cubicBezTo>
                                      <a:pt x="12700" y="51752"/>
                                      <a:pt x="12700" y="51752"/>
                                      <a:pt x="12700" y="51752"/>
                                    </a:cubicBezTo>
                                    <a:cubicBezTo>
                                      <a:pt x="12700" y="51113"/>
                                      <a:pt x="12700" y="51113"/>
                                      <a:pt x="12700" y="50474"/>
                                    </a:cubicBezTo>
                                    <a:cubicBezTo>
                                      <a:pt x="12700" y="50474"/>
                                      <a:pt x="12700" y="50474"/>
                                      <a:pt x="13335" y="49835"/>
                                    </a:cubicBezTo>
                                    <a:cubicBezTo>
                                      <a:pt x="13335" y="49835"/>
                                      <a:pt x="13335" y="49835"/>
                                      <a:pt x="13970" y="49196"/>
                                    </a:cubicBezTo>
                                    <a:cubicBezTo>
                                      <a:pt x="13970" y="49196"/>
                                      <a:pt x="14605" y="48557"/>
                                      <a:pt x="15240" y="48557"/>
                                    </a:cubicBezTo>
                                    <a:cubicBezTo>
                                      <a:pt x="15875" y="47918"/>
                                      <a:pt x="16510" y="47918"/>
                                      <a:pt x="17145" y="47918"/>
                                    </a:cubicBezTo>
                                    <a:moveTo>
                                      <a:pt x="10795" y="3194"/>
                                    </a:moveTo>
                                    <a:cubicBezTo>
                                      <a:pt x="10160" y="3194"/>
                                      <a:pt x="10160" y="3194"/>
                                      <a:pt x="10160" y="3833"/>
                                    </a:cubicBezTo>
                                    <a:cubicBezTo>
                                      <a:pt x="9525" y="3833"/>
                                      <a:pt x="9525" y="4472"/>
                                      <a:pt x="8890" y="5111"/>
                                    </a:cubicBezTo>
                                    <a:cubicBezTo>
                                      <a:pt x="8890" y="5111"/>
                                      <a:pt x="8890" y="5750"/>
                                      <a:pt x="8890" y="6389"/>
                                    </a:cubicBezTo>
                                    <a:cubicBezTo>
                                      <a:pt x="8255" y="6389"/>
                                      <a:pt x="8255" y="7028"/>
                                      <a:pt x="8255" y="7666"/>
                                    </a:cubicBezTo>
                                    <a:cubicBezTo>
                                      <a:pt x="8255" y="8305"/>
                                      <a:pt x="8255" y="8305"/>
                                      <a:pt x="8255" y="8305"/>
                                    </a:cubicBezTo>
                                    <a:cubicBezTo>
                                      <a:pt x="8255" y="8944"/>
                                      <a:pt x="8255" y="8944"/>
                                      <a:pt x="8890" y="8944"/>
                                    </a:cubicBezTo>
                                    <a:cubicBezTo>
                                      <a:pt x="8890" y="9583"/>
                                      <a:pt x="8890" y="10222"/>
                                      <a:pt x="8890" y="10222"/>
                                    </a:cubicBezTo>
                                    <a:cubicBezTo>
                                      <a:pt x="8890" y="10861"/>
                                      <a:pt x="9525" y="10861"/>
                                      <a:pt x="10160" y="11500"/>
                                    </a:cubicBezTo>
                                    <a:cubicBezTo>
                                      <a:pt x="10160" y="11500"/>
                                      <a:pt x="10160" y="12139"/>
                                      <a:pt x="10795" y="12778"/>
                                    </a:cubicBezTo>
                                    <a:moveTo>
                                      <a:pt x="18415" y="61974"/>
                                    </a:moveTo>
                                    <a:cubicBezTo>
                                      <a:pt x="17780" y="61974"/>
                                      <a:pt x="17780" y="61974"/>
                                      <a:pt x="17145" y="61974"/>
                                    </a:cubicBezTo>
                                    <a:cubicBezTo>
                                      <a:pt x="17145" y="61974"/>
                                      <a:pt x="16510" y="62613"/>
                                      <a:pt x="16510" y="62613"/>
                                    </a:cubicBezTo>
                                    <a:cubicBezTo>
                                      <a:pt x="15875" y="62613"/>
                                      <a:pt x="14605" y="62613"/>
                                      <a:pt x="14605" y="62613"/>
                                    </a:cubicBezTo>
                                    <a:cubicBezTo>
                                      <a:pt x="13970" y="63252"/>
                                      <a:pt x="13335" y="63252"/>
                                      <a:pt x="12700" y="63252"/>
                                    </a:cubicBezTo>
                                    <a:cubicBezTo>
                                      <a:pt x="12065" y="63891"/>
                                      <a:pt x="11430" y="63891"/>
                                      <a:pt x="10795" y="64530"/>
                                    </a:cubicBezTo>
                                    <a:cubicBezTo>
                                      <a:pt x="10160" y="65169"/>
                                      <a:pt x="10160" y="65169"/>
                                      <a:pt x="9525" y="65808"/>
                                    </a:cubicBezTo>
                                    <a:cubicBezTo>
                                      <a:pt x="8890" y="66447"/>
                                      <a:pt x="8890" y="66447"/>
                                      <a:pt x="8890" y="67085"/>
                                    </a:cubicBezTo>
                                    <a:cubicBezTo>
                                      <a:pt x="8255" y="67724"/>
                                      <a:pt x="8255" y="68363"/>
                                      <a:pt x="8255" y="69002"/>
                                    </a:cubicBezTo>
                                    <a:cubicBezTo>
                                      <a:pt x="8255" y="69002"/>
                                      <a:pt x="7620" y="69641"/>
                                      <a:pt x="7620" y="69641"/>
                                    </a:cubicBezTo>
                                    <a:cubicBezTo>
                                      <a:pt x="7620" y="70280"/>
                                      <a:pt x="7620" y="70280"/>
                                      <a:pt x="7620" y="70280"/>
                                    </a:cubicBezTo>
                                    <a:cubicBezTo>
                                      <a:pt x="7620" y="70919"/>
                                      <a:pt x="7620" y="71558"/>
                                      <a:pt x="7620" y="71558"/>
                                    </a:cubicBezTo>
                                    <a:cubicBezTo>
                                      <a:pt x="8255" y="72197"/>
                                      <a:pt x="8255" y="72197"/>
                                      <a:pt x="8255" y="72836"/>
                                    </a:cubicBezTo>
                                    <a:cubicBezTo>
                                      <a:pt x="8255" y="73475"/>
                                      <a:pt x="8890" y="74113"/>
                                      <a:pt x="8890" y="74752"/>
                                    </a:cubicBezTo>
                                    <a:cubicBezTo>
                                      <a:pt x="9525" y="75391"/>
                                      <a:pt x="10160" y="76030"/>
                                      <a:pt x="10160" y="76030"/>
                                    </a:cubicBezTo>
                                    <a:cubicBezTo>
                                      <a:pt x="10795" y="76669"/>
                                      <a:pt x="11430" y="77308"/>
                                      <a:pt x="12700" y="77947"/>
                                    </a:cubicBezTo>
                                    <a:moveTo>
                                      <a:pt x="18415" y="44085"/>
                                    </a:moveTo>
                                    <a:cubicBezTo>
                                      <a:pt x="17780" y="44085"/>
                                      <a:pt x="17780" y="44085"/>
                                      <a:pt x="17145" y="44085"/>
                                    </a:cubicBezTo>
                                    <a:cubicBezTo>
                                      <a:pt x="17145" y="44085"/>
                                      <a:pt x="16510" y="44085"/>
                                      <a:pt x="16510" y="44085"/>
                                    </a:cubicBezTo>
                                    <a:cubicBezTo>
                                      <a:pt x="15875" y="44085"/>
                                      <a:pt x="14605" y="44723"/>
                                      <a:pt x="14605" y="44723"/>
                                    </a:cubicBezTo>
                                    <a:cubicBezTo>
                                      <a:pt x="13970" y="44723"/>
                                      <a:pt x="13335" y="44723"/>
                                      <a:pt x="12700" y="45362"/>
                                    </a:cubicBezTo>
                                    <a:cubicBezTo>
                                      <a:pt x="12065" y="45362"/>
                                      <a:pt x="11430" y="46001"/>
                                      <a:pt x="10795" y="46640"/>
                                    </a:cubicBezTo>
                                    <a:cubicBezTo>
                                      <a:pt x="10160" y="46640"/>
                                      <a:pt x="10160" y="47279"/>
                                      <a:pt x="9525" y="47918"/>
                                    </a:cubicBezTo>
                                    <a:cubicBezTo>
                                      <a:pt x="8890" y="47918"/>
                                      <a:pt x="8890" y="48557"/>
                                      <a:pt x="8890" y="49196"/>
                                    </a:cubicBezTo>
                                    <a:cubicBezTo>
                                      <a:pt x="8255" y="49835"/>
                                      <a:pt x="8255" y="49835"/>
                                      <a:pt x="8255" y="50474"/>
                                    </a:cubicBezTo>
                                    <a:cubicBezTo>
                                      <a:pt x="8255" y="51113"/>
                                      <a:pt x="7620" y="51113"/>
                                      <a:pt x="7620" y="51752"/>
                                    </a:cubicBezTo>
                                    <a:cubicBezTo>
                                      <a:pt x="7620" y="51752"/>
                                      <a:pt x="7620" y="51752"/>
                                      <a:pt x="7620" y="52390"/>
                                    </a:cubicBezTo>
                                    <a:cubicBezTo>
                                      <a:pt x="7620" y="53029"/>
                                      <a:pt x="7620" y="53029"/>
                                      <a:pt x="7620" y="53668"/>
                                    </a:cubicBezTo>
                                    <a:cubicBezTo>
                                      <a:pt x="8255" y="53668"/>
                                      <a:pt x="8255" y="54307"/>
                                      <a:pt x="8255" y="54307"/>
                                    </a:cubicBezTo>
                                    <a:cubicBezTo>
                                      <a:pt x="8255" y="55585"/>
                                      <a:pt x="8890" y="56224"/>
                                      <a:pt x="8890" y="56224"/>
                                    </a:cubicBezTo>
                                    <a:cubicBezTo>
                                      <a:pt x="9525" y="56863"/>
                                      <a:pt x="10160" y="57502"/>
                                      <a:pt x="10160" y="58141"/>
                                    </a:cubicBezTo>
                                    <a:cubicBezTo>
                                      <a:pt x="10795" y="58780"/>
                                      <a:pt x="11430" y="58780"/>
                                      <a:pt x="12700" y="5941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FEFEFE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DDA47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1625600</wp:posOffset>
                      </wp:positionV>
                      <wp:extent cx="121920" cy="113029"/>
                      <wp:effectExtent b="0" l="0" r="0" t="0"/>
                      <wp:wrapNone/>
                      <wp:docPr id="1069" name="image12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65.png"/>
                              <pic:cNvPicPr preferRelativeResize="0"/>
                            </pic:nvPicPr>
                            <pic:blipFill>
                              <a:blip r:embed="rId5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1920" cy="1130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0128" behindDoc="0" locked="0" layoutInCell="1" hidden="0" allowOverlap="1" wp14:anchorId="7447EC76" wp14:editId="0647671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2781300</wp:posOffset>
                      </wp:positionV>
                      <wp:extent cx="130810" cy="46990"/>
                      <wp:effectExtent l="0" t="0" r="0" b="0"/>
                      <wp:wrapNone/>
                      <wp:docPr id="178" name="Полилиния: фигура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4768" y="3761268"/>
                                <a:ext cx="121285" cy="374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285" h="37465" extrusionOk="0">
                                    <a:moveTo>
                                      <a:pt x="94615" y="2540"/>
                                    </a:moveTo>
                                    <a:cubicBezTo>
                                      <a:pt x="83820" y="4445"/>
                                      <a:pt x="73025" y="6350"/>
                                      <a:pt x="62230" y="8255"/>
                                    </a:cubicBezTo>
                                    <a:cubicBezTo>
                                      <a:pt x="53340" y="10795"/>
                                      <a:pt x="44450" y="13335"/>
                                      <a:pt x="35560" y="16510"/>
                                    </a:cubicBezTo>
                                    <a:cubicBezTo>
                                      <a:pt x="28575" y="19050"/>
                                      <a:pt x="21590" y="22225"/>
                                      <a:pt x="15240" y="26035"/>
                                    </a:cubicBezTo>
                                    <a:cubicBezTo>
                                      <a:pt x="10160" y="29210"/>
                                      <a:pt x="5715" y="32385"/>
                                      <a:pt x="1905" y="36195"/>
                                    </a:cubicBezTo>
                                    <a:moveTo>
                                      <a:pt x="635" y="36195"/>
                                    </a:moveTo>
                                    <a:cubicBezTo>
                                      <a:pt x="5080" y="31115"/>
                                      <a:pt x="10795" y="27304"/>
                                      <a:pt x="17780" y="24129"/>
                                    </a:cubicBezTo>
                                    <a:cubicBezTo>
                                      <a:pt x="25400" y="19685"/>
                                      <a:pt x="34925" y="15875"/>
                                      <a:pt x="43815" y="12700"/>
                                    </a:cubicBezTo>
                                    <a:cubicBezTo>
                                      <a:pt x="55245" y="9525"/>
                                      <a:pt x="67310" y="6985"/>
                                      <a:pt x="79375" y="4445"/>
                                    </a:cubicBezTo>
                                    <a:cubicBezTo>
                                      <a:pt x="92710" y="2540"/>
                                      <a:pt x="106680" y="635"/>
                                      <a:pt x="12001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F0127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2781300</wp:posOffset>
                      </wp:positionV>
                      <wp:extent cx="130810" cy="46990"/>
                      <wp:effectExtent b="0" l="0" r="0" t="0"/>
                      <wp:wrapNone/>
                      <wp:docPr id="178" name="image1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2.png"/>
                              <pic:cNvPicPr preferRelativeResize="0"/>
                            </pic:nvPicPr>
                            <pic:blipFill>
                              <a:blip r:embed="rId5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810" cy="469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1152" behindDoc="0" locked="0" layoutInCell="1" hidden="0" allowOverlap="1" wp14:anchorId="7C4B0A36" wp14:editId="65D3BB8A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2857500</wp:posOffset>
                      </wp:positionV>
                      <wp:extent cx="345440" cy="12700"/>
                      <wp:effectExtent l="0" t="0" r="0" b="0"/>
                      <wp:wrapNone/>
                      <wp:docPr id="410" name="Полилиния: фигура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2690" y="3775873"/>
                                <a:ext cx="345440" cy="8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440" h="8255" extrusionOk="0">
                                    <a:moveTo>
                                      <a:pt x="279400" y="0"/>
                                    </a:moveTo>
                                    <a:cubicBezTo>
                                      <a:pt x="284480" y="4815"/>
                                      <a:pt x="297180" y="7567"/>
                                      <a:pt x="311785" y="7567"/>
                                    </a:cubicBezTo>
                                    <a:cubicBezTo>
                                      <a:pt x="326390" y="7567"/>
                                      <a:pt x="339090" y="4815"/>
                                      <a:pt x="344170" y="0"/>
                                    </a:cubicBezTo>
                                    <a:moveTo>
                                      <a:pt x="635" y="0"/>
                                    </a:moveTo>
                                    <a:cubicBezTo>
                                      <a:pt x="5715" y="4815"/>
                                      <a:pt x="18415" y="7567"/>
                                      <a:pt x="33020" y="7567"/>
                                    </a:cubicBezTo>
                                    <a:cubicBezTo>
                                      <a:pt x="47625" y="7567"/>
                                      <a:pt x="60325" y="4815"/>
                                      <a:pt x="6540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56739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2857500</wp:posOffset>
                      </wp:positionV>
                      <wp:extent cx="345440" cy="12700"/>
                      <wp:effectExtent b="0" l="0" r="0" t="0"/>
                      <wp:wrapNone/>
                      <wp:docPr id="410" name="image4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8.png"/>
                              <pic:cNvPicPr preferRelativeResize="0"/>
                            </pic:nvPicPr>
                            <pic:blipFill>
                              <a:blip r:embed="rId5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544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2176" behindDoc="0" locked="0" layoutInCell="1" hidden="0" allowOverlap="1" wp14:anchorId="06CE9C24" wp14:editId="3F48BFFC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711200</wp:posOffset>
                      </wp:positionV>
                      <wp:extent cx="12700" cy="16510"/>
                      <wp:effectExtent l="0" t="0" r="0" b="0"/>
                      <wp:wrapNone/>
                      <wp:docPr id="335" name="Полилиния: фигура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918" y="3771745"/>
                                <a:ext cx="6985" cy="165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85" h="16510" extrusionOk="0">
                                    <a:moveTo>
                                      <a:pt x="5715" y="0"/>
                                    </a:moveTo>
                                    <a:cubicBezTo>
                                      <a:pt x="5080" y="1320"/>
                                      <a:pt x="4445" y="2641"/>
                                      <a:pt x="3175" y="3962"/>
                                    </a:cubicBezTo>
                                    <a:cubicBezTo>
                                      <a:pt x="3175" y="5283"/>
                                      <a:pt x="2540" y="6604"/>
                                      <a:pt x="1904" y="7924"/>
                                    </a:cubicBezTo>
                                    <a:cubicBezTo>
                                      <a:pt x="1904" y="9245"/>
                                      <a:pt x="1270" y="10566"/>
                                      <a:pt x="635" y="11887"/>
                                    </a:cubicBezTo>
                                    <a:cubicBezTo>
                                      <a:pt x="635" y="13208"/>
                                      <a:pt x="635" y="14528"/>
                                      <a:pt x="635" y="1584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C1559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711200</wp:posOffset>
                      </wp:positionV>
                      <wp:extent cx="12700" cy="16510"/>
                      <wp:effectExtent b="0" l="0" r="0" t="0"/>
                      <wp:wrapNone/>
                      <wp:docPr id="335" name="image3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4.png"/>
                              <pic:cNvPicPr preferRelativeResize="0"/>
                            </pic:nvPicPr>
                            <pic:blipFill>
                              <a:blip r:embed="rId5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65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3200" behindDoc="0" locked="0" layoutInCell="1" hidden="0" allowOverlap="1" wp14:anchorId="64F9F525" wp14:editId="643E7B09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711200</wp:posOffset>
                      </wp:positionV>
                      <wp:extent cx="12700" cy="16510"/>
                      <wp:effectExtent l="0" t="0" r="0" b="0"/>
                      <wp:wrapNone/>
                      <wp:docPr id="366" name="Полилиния: фигура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918" y="3771745"/>
                                <a:ext cx="6985" cy="165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85" h="16510" extrusionOk="0">
                                    <a:moveTo>
                                      <a:pt x="5715" y="15849"/>
                                    </a:moveTo>
                                    <a:cubicBezTo>
                                      <a:pt x="5715" y="14528"/>
                                      <a:pt x="5715" y="13208"/>
                                      <a:pt x="5080" y="11887"/>
                                    </a:cubicBezTo>
                                    <a:cubicBezTo>
                                      <a:pt x="5080" y="10566"/>
                                      <a:pt x="4445" y="9245"/>
                                      <a:pt x="4445" y="7924"/>
                                    </a:cubicBezTo>
                                    <a:cubicBezTo>
                                      <a:pt x="3809" y="6604"/>
                                      <a:pt x="3175" y="5283"/>
                                      <a:pt x="2540" y="3962"/>
                                    </a:cubicBezTo>
                                    <a:cubicBezTo>
                                      <a:pt x="1904" y="2641"/>
                                      <a:pt x="1270" y="132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27BC8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711200</wp:posOffset>
                      </wp:positionV>
                      <wp:extent cx="12700" cy="16510"/>
                      <wp:effectExtent b="0" l="0" r="0" t="0"/>
                      <wp:wrapNone/>
                      <wp:docPr id="366" name="image4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4.png"/>
                              <pic:cNvPicPr preferRelativeResize="0"/>
                            </pic:nvPicPr>
                            <pic:blipFill>
                              <a:blip r:embed="rId5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65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4224" behindDoc="0" locked="0" layoutInCell="1" hidden="0" allowOverlap="1" wp14:anchorId="4C02E601" wp14:editId="263E971F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292100</wp:posOffset>
                      </wp:positionV>
                      <wp:extent cx="87630" cy="415290"/>
                      <wp:effectExtent l="0" t="0" r="0" b="0"/>
                      <wp:wrapNone/>
                      <wp:docPr id="102" name="Полилиния: фигура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6358" y="3577118"/>
                                <a:ext cx="78105" cy="405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105" h="405765" extrusionOk="0">
                                    <a:moveTo>
                                      <a:pt x="36195" y="304800"/>
                                    </a:moveTo>
                                    <a:cubicBezTo>
                                      <a:pt x="31115" y="280035"/>
                                      <a:pt x="26670" y="254634"/>
                                      <a:pt x="22860" y="229235"/>
                                    </a:cubicBezTo>
                                    <a:cubicBezTo>
                                      <a:pt x="18415" y="203835"/>
                                      <a:pt x="15240" y="178435"/>
                                      <a:pt x="12065" y="153035"/>
                                    </a:cubicBezTo>
                                    <a:cubicBezTo>
                                      <a:pt x="8890" y="127635"/>
                                      <a:pt x="6350" y="102234"/>
                                      <a:pt x="4445" y="76835"/>
                                    </a:cubicBezTo>
                                    <a:cubicBezTo>
                                      <a:pt x="2540" y="51435"/>
                                      <a:pt x="1270" y="26035"/>
                                      <a:pt x="635" y="0"/>
                                    </a:cubicBezTo>
                                    <a:moveTo>
                                      <a:pt x="76835" y="404495"/>
                                    </a:moveTo>
                                    <a:cubicBezTo>
                                      <a:pt x="71755" y="396875"/>
                                      <a:pt x="67310" y="389255"/>
                                      <a:pt x="63500" y="381000"/>
                                    </a:cubicBezTo>
                                    <a:cubicBezTo>
                                      <a:pt x="59055" y="372745"/>
                                      <a:pt x="55245" y="364490"/>
                                      <a:pt x="52070" y="356235"/>
                                    </a:cubicBezTo>
                                    <a:cubicBezTo>
                                      <a:pt x="48895" y="347980"/>
                                      <a:pt x="45720" y="339725"/>
                                      <a:pt x="43180" y="330835"/>
                                    </a:cubicBezTo>
                                    <a:cubicBezTo>
                                      <a:pt x="40640" y="322580"/>
                                      <a:pt x="38100" y="313690"/>
                                      <a:pt x="36195" y="30480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5C1CE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292100</wp:posOffset>
                      </wp:positionV>
                      <wp:extent cx="87630" cy="415290"/>
                      <wp:effectExtent b="0" l="0" r="0" t="0"/>
                      <wp:wrapNone/>
                      <wp:docPr id="102" name="image1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.png"/>
                              <pic:cNvPicPr preferRelativeResize="0"/>
                            </pic:nvPicPr>
                            <pic:blipFill>
                              <a:blip r:embed="rId5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630" cy="4152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5248" behindDoc="0" locked="0" layoutInCell="1" hidden="0" allowOverlap="1" wp14:anchorId="4A38432C" wp14:editId="6B75D0B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723900</wp:posOffset>
                      </wp:positionV>
                      <wp:extent cx="290195" cy="60325"/>
                      <wp:effectExtent l="0" t="0" r="0" b="0"/>
                      <wp:wrapNone/>
                      <wp:docPr id="240" name="Полилиния: фигура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65075" y="3754600"/>
                                <a:ext cx="280670" cy="50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0670" h="50800" extrusionOk="0">
                                    <a:moveTo>
                                      <a:pt x="269875" y="19685"/>
                                    </a:moveTo>
                                    <a:cubicBezTo>
                                      <a:pt x="270510" y="19050"/>
                                      <a:pt x="271145" y="18415"/>
                                      <a:pt x="271145" y="17145"/>
                                    </a:cubicBezTo>
                                    <a:cubicBezTo>
                                      <a:pt x="271780" y="16510"/>
                                      <a:pt x="272415" y="15875"/>
                                      <a:pt x="272415" y="14604"/>
                                    </a:cubicBezTo>
                                    <a:cubicBezTo>
                                      <a:pt x="273050" y="13970"/>
                                      <a:pt x="273685" y="13335"/>
                                      <a:pt x="273685" y="12700"/>
                                    </a:cubicBezTo>
                                    <a:cubicBezTo>
                                      <a:pt x="274320" y="11430"/>
                                      <a:pt x="274320" y="10795"/>
                                      <a:pt x="274955" y="10160"/>
                                    </a:cubicBezTo>
                                    <a:cubicBezTo>
                                      <a:pt x="274955" y="9525"/>
                                      <a:pt x="275590" y="8255"/>
                                      <a:pt x="275590" y="7620"/>
                                    </a:cubicBezTo>
                                    <a:cubicBezTo>
                                      <a:pt x="275590" y="6985"/>
                                      <a:pt x="276225" y="6350"/>
                                      <a:pt x="276225" y="5080"/>
                                    </a:cubicBezTo>
                                    <a:cubicBezTo>
                                      <a:pt x="276225" y="4445"/>
                                      <a:pt x="276225" y="3810"/>
                                      <a:pt x="276225" y="2540"/>
                                    </a:cubicBezTo>
                                    <a:cubicBezTo>
                                      <a:pt x="276225" y="1905"/>
                                      <a:pt x="276225" y="1270"/>
                                      <a:pt x="276225" y="0"/>
                                    </a:cubicBezTo>
                                    <a:moveTo>
                                      <a:pt x="10160" y="19685"/>
                                    </a:moveTo>
                                    <a:cubicBezTo>
                                      <a:pt x="10160" y="20955"/>
                                      <a:pt x="10160" y="22225"/>
                                      <a:pt x="9525" y="22860"/>
                                    </a:cubicBezTo>
                                    <a:cubicBezTo>
                                      <a:pt x="9525" y="24130"/>
                                      <a:pt x="9525" y="25400"/>
                                      <a:pt x="9525" y="26670"/>
                                    </a:cubicBezTo>
                                    <a:cubicBezTo>
                                      <a:pt x="8890" y="27305"/>
                                      <a:pt x="8890" y="28575"/>
                                      <a:pt x="8890" y="29845"/>
                                    </a:cubicBezTo>
                                    <a:cubicBezTo>
                                      <a:pt x="8890" y="30480"/>
                                      <a:pt x="8255" y="31750"/>
                                      <a:pt x="8255" y="33020"/>
                                    </a:cubicBezTo>
                                    <a:cubicBezTo>
                                      <a:pt x="7620" y="33655"/>
                                      <a:pt x="7620" y="34925"/>
                                      <a:pt x="7620" y="35560"/>
                                    </a:cubicBezTo>
                                    <a:cubicBezTo>
                                      <a:pt x="6984" y="36830"/>
                                      <a:pt x="6984" y="37465"/>
                                      <a:pt x="6350" y="38100"/>
                                    </a:cubicBezTo>
                                    <a:cubicBezTo>
                                      <a:pt x="6350" y="39370"/>
                                      <a:pt x="5715" y="40005"/>
                                      <a:pt x="5715" y="40640"/>
                                    </a:cubicBezTo>
                                    <a:cubicBezTo>
                                      <a:pt x="5715" y="41275"/>
                                      <a:pt x="5080" y="41910"/>
                                      <a:pt x="4445" y="42545"/>
                                    </a:cubicBezTo>
                                    <a:cubicBezTo>
                                      <a:pt x="4445" y="43180"/>
                                      <a:pt x="4445" y="43815"/>
                                      <a:pt x="3810" y="44450"/>
                                    </a:cubicBezTo>
                                    <a:cubicBezTo>
                                      <a:pt x="3175" y="45085"/>
                                      <a:pt x="3175" y="45720"/>
                                      <a:pt x="3175" y="45720"/>
                                    </a:cubicBezTo>
                                    <a:cubicBezTo>
                                      <a:pt x="2540" y="46355"/>
                                      <a:pt x="2540" y="46990"/>
                                      <a:pt x="2540" y="46990"/>
                                    </a:cubicBezTo>
                                    <a:cubicBezTo>
                                      <a:pt x="1905" y="46990"/>
                                      <a:pt x="1905" y="47625"/>
                                      <a:pt x="1905" y="47625"/>
                                    </a:cubicBezTo>
                                    <a:cubicBezTo>
                                      <a:pt x="1270" y="47625"/>
                                      <a:pt x="1270" y="48260"/>
                                      <a:pt x="1270" y="48260"/>
                                    </a:cubicBezTo>
                                    <a:cubicBezTo>
                                      <a:pt x="1270" y="48260"/>
                                      <a:pt x="1270" y="48260"/>
                                      <a:pt x="1270" y="48260"/>
                                    </a:cubicBezTo>
                                    <a:cubicBezTo>
                                      <a:pt x="635" y="48895"/>
                                      <a:pt x="635" y="48895"/>
                                      <a:pt x="635" y="48895"/>
                                    </a:cubicBezTo>
                                    <a:cubicBezTo>
                                      <a:pt x="635" y="48895"/>
                                      <a:pt x="635" y="48895"/>
                                      <a:pt x="635" y="48895"/>
                                    </a:cubicBezTo>
                                    <a:cubicBezTo>
                                      <a:pt x="635" y="48895"/>
                                      <a:pt x="635" y="48895"/>
                                      <a:pt x="635" y="48895"/>
                                    </a:cubicBezTo>
                                    <a:cubicBezTo>
                                      <a:pt x="635" y="48895"/>
                                      <a:pt x="635" y="48895"/>
                                      <a:pt x="635" y="48895"/>
                                    </a:cubicBezTo>
                                    <a:cubicBezTo>
                                      <a:pt x="635" y="48895"/>
                                      <a:pt x="635" y="48895"/>
                                      <a:pt x="635" y="48895"/>
                                    </a:cubicBezTo>
                                    <a:cubicBezTo>
                                      <a:pt x="635" y="48895"/>
                                      <a:pt x="635" y="48895"/>
                                      <a:pt x="635" y="49530"/>
                                    </a:cubicBezTo>
                                    <a:cubicBezTo>
                                      <a:pt x="635" y="49530"/>
                                      <a:pt x="635" y="49530"/>
                                      <a:pt x="635" y="49530"/>
                                    </a:cubicBezTo>
                                    <a:moveTo>
                                      <a:pt x="3810" y="0"/>
                                    </a:moveTo>
                                    <a:cubicBezTo>
                                      <a:pt x="3810" y="1270"/>
                                      <a:pt x="3810" y="1905"/>
                                      <a:pt x="3810" y="2540"/>
                                    </a:cubicBezTo>
                                    <a:cubicBezTo>
                                      <a:pt x="3810" y="3810"/>
                                      <a:pt x="3810" y="4445"/>
                                      <a:pt x="3810" y="5080"/>
                                    </a:cubicBezTo>
                                    <a:cubicBezTo>
                                      <a:pt x="3810" y="6350"/>
                                      <a:pt x="4445" y="6985"/>
                                      <a:pt x="4445" y="7620"/>
                                    </a:cubicBezTo>
                                    <a:cubicBezTo>
                                      <a:pt x="4445" y="8255"/>
                                      <a:pt x="4445" y="9525"/>
                                      <a:pt x="5080" y="10160"/>
                                    </a:cubicBezTo>
                                    <a:cubicBezTo>
                                      <a:pt x="5080" y="10795"/>
                                      <a:pt x="5715" y="11430"/>
                                      <a:pt x="5715" y="12700"/>
                                    </a:cubicBezTo>
                                    <a:cubicBezTo>
                                      <a:pt x="6350" y="13335"/>
                                      <a:pt x="6350" y="13970"/>
                                      <a:pt x="6984" y="14604"/>
                                    </a:cubicBezTo>
                                    <a:cubicBezTo>
                                      <a:pt x="7620" y="15875"/>
                                      <a:pt x="8255" y="16510"/>
                                      <a:pt x="8890" y="17145"/>
                                    </a:cubicBezTo>
                                    <a:cubicBezTo>
                                      <a:pt x="8890" y="18415"/>
                                      <a:pt x="9525" y="19050"/>
                                      <a:pt x="10160" y="19685"/>
                                    </a:cubicBezTo>
                                    <a:moveTo>
                                      <a:pt x="279400" y="49530"/>
                                    </a:moveTo>
                                    <a:cubicBezTo>
                                      <a:pt x="279400" y="49530"/>
                                      <a:pt x="279400" y="49530"/>
                                      <a:pt x="279400" y="49530"/>
                                    </a:cubicBezTo>
                                    <a:cubicBezTo>
                                      <a:pt x="279400" y="48895"/>
                                      <a:pt x="279400" y="48895"/>
                                      <a:pt x="279400" y="48895"/>
                                    </a:cubicBezTo>
                                    <a:cubicBezTo>
                                      <a:pt x="279400" y="48895"/>
                                      <a:pt x="279400" y="48895"/>
                                      <a:pt x="279400" y="48895"/>
                                    </a:cubicBezTo>
                                    <a:cubicBezTo>
                                      <a:pt x="279400" y="48895"/>
                                      <a:pt x="279400" y="48895"/>
                                      <a:pt x="279400" y="48895"/>
                                    </a:cubicBezTo>
                                    <a:cubicBezTo>
                                      <a:pt x="279400" y="48895"/>
                                      <a:pt x="279400" y="48895"/>
                                      <a:pt x="279400" y="48895"/>
                                    </a:cubicBezTo>
                                    <a:cubicBezTo>
                                      <a:pt x="279400" y="48895"/>
                                      <a:pt x="279400" y="48895"/>
                                      <a:pt x="278765" y="48895"/>
                                    </a:cubicBezTo>
                                    <a:cubicBezTo>
                                      <a:pt x="278765" y="48895"/>
                                      <a:pt x="278765" y="48895"/>
                                      <a:pt x="278765" y="48260"/>
                                    </a:cubicBezTo>
                                    <a:cubicBezTo>
                                      <a:pt x="278765" y="48260"/>
                                      <a:pt x="278765" y="48260"/>
                                      <a:pt x="278765" y="48260"/>
                                    </a:cubicBezTo>
                                    <a:cubicBezTo>
                                      <a:pt x="278765" y="48260"/>
                                      <a:pt x="278765" y="47625"/>
                                      <a:pt x="278130" y="47625"/>
                                    </a:cubicBezTo>
                                    <a:cubicBezTo>
                                      <a:pt x="278130" y="47625"/>
                                      <a:pt x="278130" y="46990"/>
                                      <a:pt x="277495" y="46990"/>
                                    </a:cubicBezTo>
                                    <a:cubicBezTo>
                                      <a:pt x="277495" y="46990"/>
                                      <a:pt x="277495" y="46355"/>
                                      <a:pt x="276860" y="45720"/>
                                    </a:cubicBezTo>
                                    <a:cubicBezTo>
                                      <a:pt x="276860" y="45720"/>
                                      <a:pt x="276225" y="45085"/>
                                      <a:pt x="276225" y="44450"/>
                                    </a:cubicBezTo>
                                    <a:cubicBezTo>
                                      <a:pt x="275590" y="43815"/>
                                      <a:pt x="275590" y="43180"/>
                                      <a:pt x="274955" y="42545"/>
                                    </a:cubicBezTo>
                                    <a:cubicBezTo>
                                      <a:pt x="274955" y="41910"/>
                                      <a:pt x="274320" y="41275"/>
                                      <a:pt x="274320" y="40640"/>
                                    </a:cubicBezTo>
                                    <a:cubicBezTo>
                                      <a:pt x="273685" y="40005"/>
                                      <a:pt x="273685" y="39370"/>
                                      <a:pt x="273685" y="38100"/>
                                    </a:cubicBezTo>
                                    <a:cubicBezTo>
                                      <a:pt x="273050" y="37465"/>
                                      <a:pt x="272415" y="36830"/>
                                      <a:pt x="272415" y="35560"/>
                                    </a:cubicBezTo>
                                    <a:cubicBezTo>
                                      <a:pt x="272415" y="34925"/>
                                      <a:pt x="272415" y="33655"/>
                                      <a:pt x="271780" y="33020"/>
                                    </a:cubicBezTo>
                                    <a:cubicBezTo>
                                      <a:pt x="271780" y="31750"/>
                                      <a:pt x="271145" y="30480"/>
                                      <a:pt x="271145" y="29845"/>
                                    </a:cubicBezTo>
                                    <a:cubicBezTo>
                                      <a:pt x="271145" y="28575"/>
                                      <a:pt x="271145" y="27305"/>
                                      <a:pt x="270510" y="26670"/>
                                    </a:cubicBezTo>
                                    <a:cubicBezTo>
                                      <a:pt x="270510" y="25400"/>
                                      <a:pt x="270510" y="24130"/>
                                      <a:pt x="269875" y="22860"/>
                                    </a:cubicBezTo>
                                    <a:cubicBezTo>
                                      <a:pt x="269875" y="22225"/>
                                      <a:pt x="269875" y="20955"/>
                                      <a:pt x="269875" y="1968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9281F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723900</wp:posOffset>
                      </wp:positionV>
                      <wp:extent cx="290195" cy="60325"/>
                      <wp:effectExtent b="0" l="0" r="0" t="0"/>
                      <wp:wrapNone/>
                      <wp:docPr id="240" name="image2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7.png"/>
                              <pic:cNvPicPr preferRelativeResize="0"/>
                            </pic:nvPicPr>
                            <pic:blipFill>
                              <a:blip r:embed="rId5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0195" cy="60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92CCAA0" w14:textId="77777777" w:rsidR="001738CA" w:rsidRDefault="00000000">
            <w:pPr>
              <w:spacing w:before="52" w:line="207" w:lineRule="auto"/>
              <w:ind w:firstLine="88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1D3EABF" wp14:editId="59E17023">
                      <wp:extent cx="150495" cy="146050"/>
                      <wp:effectExtent l="0" t="0" r="0" b="0"/>
                      <wp:docPr id="148" name="Полилиния: фигура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5515" y="3711738"/>
                                <a:ext cx="140970" cy="136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0970" h="136525" extrusionOk="0">
                                    <a:moveTo>
                                      <a:pt x="55880" y="29845"/>
                                    </a:moveTo>
                                    <a:lnTo>
                                      <a:pt x="18415" y="45720"/>
                                    </a:lnTo>
                                    <a:moveTo>
                                      <a:pt x="635" y="80010"/>
                                    </a:moveTo>
                                    <a:lnTo>
                                      <a:pt x="635" y="62230"/>
                                    </a:lnTo>
                                    <a:moveTo>
                                      <a:pt x="3810" y="97790"/>
                                    </a:moveTo>
                                    <a:lnTo>
                                      <a:pt x="3810" y="64135"/>
                                    </a:lnTo>
                                    <a:moveTo>
                                      <a:pt x="15240" y="84455"/>
                                    </a:moveTo>
                                    <a:lnTo>
                                      <a:pt x="15240" y="82550"/>
                                    </a:lnTo>
                                    <a:moveTo>
                                      <a:pt x="18415" y="47625"/>
                                    </a:moveTo>
                                    <a:lnTo>
                                      <a:pt x="18415" y="45720"/>
                                    </a:lnTo>
                                    <a:moveTo>
                                      <a:pt x="55880" y="31750"/>
                                    </a:moveTo>
                                    <a:lnTo>
                                      <a:pt x="55880" y="29845"/>
                                    </a:lnTo>
                                    <a:moveTo>
                                      <a:pt x="84455" y="31750"/>
                                    </a:moveTo>
                                    <a:lnTo>
                                      <a:pt x="84455" y="29845"/>
                                    </a:lnTo>
                                    <a:moveTo>
                                      <a:pt x="121920" y="47625"/>
                                    </a:moveTo>
                                    <a:lnTo>
                                      <a:pt x="121920" y="45720"/>
                                    </a:lnTo>
                                    <a:moveTo>
                                      <a:pt x="125095" y="84455"/>
                                    </a:moveTo>
                                    <a:lnTo>
                                      <a:pt x="125095" y="82550"/>
                                    </a:lnTo>
                                    <a:moveTo>
                                      <a:pt x="136525" y="97790"/>
                                    </a:moveTo>
                                    <a:lnTo>
                                      <a:pt x="136525" y="64135"/>
                                    </a:lnTo>
                                    <a:moveTo>
                                      <a:pt x="139700" y="80010"/>
                                    </a:moveTo>
                                    <a:lnTo>
                                      <a:pt x="139700" y="62230"/>
                                    </a:lnTo>
                                    <a:moveTo>
                                      <a:pt x="121920" y="45720"/>
                                    </a:moveTo>
                                    <a:lnTo>
                                      <a:pt x="84455" y="29845"/>
                                    </a:lnTo>
                                    <a:moveTo>
                                      <a:pt x="117475" y="129540"/>
                                    </a:moveTo>
                                    <a:cubicBezTo>
                                      <a:pt x="121920" y="127635"/>
                                      <a:pt x="126364" y="125730"/>
                                      <a:pt x="130175" y="123190"/>
                                    </a:cubicBezTo>
                                    <a:moveTo>
                                      <a:pt x="54610" y="131445"/>
                                    </a:moveTo>
                                    <a:cubicBezTo>
                                      <a:pt x="59690" y="132715"/>
                                      <a:pt x="64770" y="132715"/>
                                      <a:pt x="69850" y="132715"/>
                                    </a:cubicBezTo>
                                    <a:moveTo>
                                      <a:pt x="1905" y="91440"/>
                                    </a:moveTo>
                                    <a:cubicBezTo>
                                      <a:pt x="2540" y="93345"/>
                                      <a:pt x="3175" y="94615"/>
                                      <a:pt x="3810" y="95885"/>
                                    </a:cubicBezTo>
                                    <a:moveTo>
                                      <a:pt x="635" y="80010"/>
                                    </a:moveTo>
                                    <a:cubicBezTo>
                                      <a:pt x="635" y="83820"/>
                                      <a:pt x="1270" y="87630"/>
                                      <a:pt x="1905" y="91440"/>
                                    </a:cubicBezTo>
                                    <a:moveTo>
                                      <a:pt x="14605" y="83185"/>
                                    </a:moveTo>
                                    <a:cubicBezTo>
                                      <a:pt x="14605" y="83185"/>
                                      <a:pt x="14605" y="83185"/>
                                      <a:pt x="14605" y="83185"/>
                                    </a:cubicBezTo>
                                    <a:moveTo>
                                      <a:pt x="9525" y="123190"/>
                                    </a:moveTo>
                                    <a:cubicBezTo>
                                      <a:pt x="13970" y="125730"/>
                                      <a:pt x="17780" y="127635"/>
                                      <a:pt x="22225" y="129540"/>
                                    </a:cubicBezTo>
                                    <a:moveTo>
                                      <a:pt x="69850" y="132715"/>
                                    </a:moveTo>
                                    <a:cubicBezTo>
                                      <a:pt x="74930" y="132715"/>
                                      <a:pt x="80010" y="132715"/>
                                      <a:pt x="85725" y="131445"/>
                                    </a:cubicBezTo>
                                    <a:moveTo>
                                      <a:pt x="136525" y="95885"/>
                                    </a:moveTo>
                                    <a:cubicBezTo>
                                      <a:pt x="136525" y="94615"/>
                                      <a:pt x="137160" y="93345"/>
                                      <a:pt x="137795" y="91440"/>
                                    </a:cubicBezTo>
                                    <a:moveTo>
                                      <a:pt x="137795" y="91440"/>
                                    </a:moveTo>
                                    <a:cubicBezTo>
                                      <a:pt x="139065" y="87630"/>
                                      <a:pt x="139700" y="83820"/>
                                      <a:pt x="139700" y="80010"/>
                                    </a:cubicBezTo>
                                    <a:moveTo>
                                      <a:pt x="125730" y="83185"/>
                                    </a:moveTo>
                                    <a:cubicBezTo>
                                      <a:pt x="125730" y="83185"/>
                                      <a:pt x="125730" y="83185"/>
                                      <a:pt x="125730" y="83185"/>
                                    </a:cubicBezTo>
                                    <a:moveTo>
                                      <a:pt x="69850" y="42545"/>
                                    </a:moveTo>
                                    <a:cubicBezTo>
                                      <a:pt x="71755" y="42545"/>
                                      <a:pt x="73660" y="42545"/>
                                      <a:pt x="75565" y="42545"/>
                                    </a:cubicBezTo>
                                    <a:cubicBezTo>
                                      <a:pt x="77470" y="43180"/>
                                      <a:pt x="79375" y="43180"/>
                                      <a:pt x="80645" y="43180"/>
                                    </a:cubicBezTo>
                                    <a:cubicBezTo>
                                      <a:pt x="82550" y="43815"/>
                                      <a:pt x="84455" y="43815"/>
                                      <a:pt x="86360" y="44450"/>
                                    </a:cubicBezTo>
                                    <a:cubicBezTo>
                                      <a:pt x="88265" y="44450"/>
                                      <a:pt x="89535" y="45085"/>
                                      <a:pt x="91440" y="45720"/>
                                    </a:cubicBezTo>
                                    <a:cubicBezTo>
                                      <a:pt x="93345" y="46355"/>
                                      <a:pt x="94615" y="46990"/>
                                      <a:pt x="96520" y="47625"/>
                                    </a:cubicBezTo>
                                    <a:cubicBezTo>
                                      <a:pt x="97790" y="48260"/>
                                      <a:pt x="99695" y="48895"/>
                                      <a:pt x="100965" y="49530"/>
                                    </a:cubicBezTo>
                                    <a:cubicBezTo>
                                      <a:pt x="102235" y="50165"/>
                                      <a:pt x="104140" y="50800"/>
                                      <a:pt x="105410" y="52070"/>
                                    </a:cubicBezTo>
                                    <a:cubicBezTo>
                                      <a:pt x="106680" y="52705"/>
                                      <a:pt x="107950" y="53340"/>
                                      <a:pt x="109220" y="54610"/>
                                    </a:cubicBezTo>
                                    <a:cubicBezTo>
                                      <a:pt x="111125" y="55245"/>
                                      <a:pt x="111760" y="56515"/>
                                      <a:pt x="113030" y="57785"/>
                                    </a:cubicBezTo>
                                    <a:cubicBezTo>
                                      <a:pt x="114300" y="58420"/>
                                      <a:pt x="115570" y="59690"/>
                                      <a:pt x="116205" y="60960"/>
                                    </a:cubicBezTo>
                                    <a:cubicBezTo>
                                      <a:pt x="117475" y="61595"/>
                                      <a:pt x="118110" y="62865"/>
                                      <a:pt x="119380" y="64135"/>
                                    </a:cubicBezTo>
                                    <a:cubicBezTo>
                                      <a:pt x="120015" y="65405"/>
                                      <a:pt x="121285" y="66675"/>
                                      <a:pt x="121285" y="67945"/>
                                    </a:cubicBezTo>
                                    <a:cubicBezTo>
                                      <a:pt x="122555" y="69215"/>
                                      <a:pt x="122555" y="70485"/>
                                      <a:pt x="123190" y="71755"/>
                                    </a:cubicBezTo>
                                    <a:cubicBezTo>
                                      <a:pt x="123825" y="73025"/>
                                      <a:pt x="124460" y="74295"/>
                                      <a:pt x="124460" y="75565"/>
                                    </a:cubicBezTo>
                                    <a:cubicBezTo>
                                      <a:pt x="125095" y="76835"/>
                                      <a:pt x="125095" y="78105"/>
                                      <a:pt x="125095" y="79375"/>
                                    </a:cubicBezTo>
                                    <a:cubicBezTo>
                                      <a:pt x="125730" y="80645"/>
                                      <a:pt x="125730" y="81915"/>
                                      <a:pt x="125730" y="83185"/>
                                    </a:cubicBezTo>
                                    <a:moveTo>
                                      <a:pt x="125095" y="84455"/>
                                    </a:moveTo>
                                    <a:cubicBezTo>
                                      <a:pt x="125095" y="85725"/>
                                      <a:pt x="124460" y="86995"/>
                                      <a:pt x="124460" y="88265"/>
                                    </a:cubicBezTo>
                                    <a:cubicBezTo>
                                      <a:pt x="124460" y="89535"/>
                                      <a:pt x="124460" y="90805"/>
                                      <a:pt x="123825" y="92075"/>
                                    </a:cubicBezTo>
                                    <a:cubicBezTo>
                                      <a:pt x="123825" y="93345"/>
                                      <a:pt x="123190" y="94615"/>
                                      <a:pt x="122555" y="95885"/>
                                    </a:cubicBezTo>
                                    <a:cubicBezTo>
                                      <a:pt x="121920" y="97155"/>
                                      <a:pt x="121285" y="98425"/>
                                      <a:pt x="120650" y="99695"/>
                                    </a:cubicBezTo>
                                    <a:cubicBezTo>
                                      <a:pt x="120015" y="100965"/>
                                      <a:pt x="119380" y="102235"/>
                                      <a:pt x="118744" y="103505"/>
                                    </a:cubicBezTo>
                                    <a:cubicBezTo>
                                      <a:pt x="117475" y="104775"/>
                                      <a:pt x="116205" y="105410"/>
                                      <a:pt x="115570" y="106680"/>
                                    </a:cubicBezTo>
                                    <a:cubicBezTo>
                                      <a:pt x="114935" y="107950"/>
                                      <a:pt x="113665" y="109220"/>
                                      <a:pt x="112395" y="109855"/>
                                    </a:cubicBezTo>
                                    <a:cubicBezTo>
                                      <a:pt x="111125" y="111125"/>
                                      <a:pt x="109855" y="111760"/>
                                      <a:pt x="108585" y="113030"/>
                                    </a:cubicBezTo>
                                    <a:cubicBezTo>
                                      <a:pt x="107315" y="113665"/>
                                      <a:pt x="106045" y="114935"/>
                                      <a:pt x="104775" y="115570"/>
                                    </a:cubicBezTo>
                                    <a:cubicBezTo>
                                      <a:pt x="103505" y="116205"/>
                                      <a:pt x="102235" y="117475"/>
                                      <a:pt x="100329" y="118110"/>
                                    </a:cubicBezTo>
                                    <a:cubicBezTo>
                                      <a:pt x="99060" y="118744"/>
                                      <a:pt x="97155" y="119380"/>
                                      <a:pt x="95885" y="120015"/>
                                    </a:cubicBezTo>
                                    <a:cubicBezTo>
                                      <a:pt x="94615" y="120650"/>
                                      <a:pt x="92710" y="121285"/>
                                      <a:pt x="90805" y="121920"/>
                                    </a:cubicBezTo>
                                    <a:cubicBezTo>
                                      <a:pt x="89535" y="122555"/>
                                      <a:pt x="87630" y="122555"/>
                                      <a:pt x="85725" y="123190"/>
                                    </a:cubicBezTo>
                                    <a:cubicBezTo>
                                      <a:pt x="84455" y="123824"/>
                                      <a:pt x="82550" y="123824"/>
                                      <a:pt x="80645" y="123824"/>
                                    </a:cubicBezTo>
                                    <a:cubicBezTo>
                                      <a:pt x="78740" y="124460"/>
                                      <a:pt x="77470" y="124460"/>
                                      <a:pt x="75565" y="124460"/>
                                    </a:cubicBezTo>
                                    <a:cubicBezTo>
                                      <a:pt x="73660" y="124460"/>
                                      <a:pt x="71755" y="125095"/>
                                      <a:pt x="69850" y="125095"/>
                                    </a:cubicBezTo>
                                    <a:moveTo>
                                      <a:pt x="69850" y="125095"/>
                                    </a:moveTo>
                                    <a:cubicBezTo>
                                      <a:pt x="68580" y="125095"/>
                                      <a:pt x="66040" y="124460"/>
                                      <a:pt x="64770" y="124460"/>
                                    </a:cubicBezTo>
                                    <a:cubicBezTo>
                                      <a:pt x="62865" y="124460"/>
                                      <a:pt x="60960" y="124460"/>
                                      <a:pt x="59690" y="123824"/>
                                    </a:cubicBezTo>
                                    <a:cubicBezTo>
                                      <a:pt x="57785" y="123824"/>
                                      <a:pt x="55880" y="123824"/>
                                      <a:pt x="53975" y="123190"/>
                                    </a:cubicBezTo>
                                    <a:cubicBezTo>
                                      <a:pt x="52705" y="122555"/>
                                      <a:pt x="50800" y="122555"/>
                                      <a:pt x="48895" y="121920"/>
                                    </a:cubicBezTo>
                                    <a:cubicBezTo>
                                      <a:pt x="47625" y="121285"/>
                                      <a:pt x="45720" y="120650"/>
                                      <a:pt x="44450" y="120015"/>
                                    </a:cubicBezTo>
                                    <a:cubicBezTo>
                                      <a:pt x="42545" y="119380"/>
                                      <a:pt x="41275" y="118744"/>
                                      <a:pt x="39370" y="118110"/>
                                    </a:cubicBezTo>
                                    <a:cubicBezTo>
                                      <a:pt x="38100" y="117475"/>
                                      <a:pt x="36830" y="116205"/>
                                      <a:pt x="35560" y="115570"/>
                                    </a:cubicBezTo>
                                    <a:cubicBezTo>
                                      <a:pt x="34290" y="114935"/>
                                      <a:pt x="32385" y="113665"/>
                                      <a:pt x="31115" y="113030"/>
                                    </a:cubicBezTo>
                                    <a:cubicBezTo>
                                      <a:pt x="29845" y="111760"/>
                                      <a:pt x="28575" y="111125"/>
                                      <a:pt x="27940" y="109855"/>
                                    </a:cubicBezTo>
                                    <a:cubicBezTo>
                                      <a:pt x="26670" y="109220"/>
                                      <a:pt x="25400" y="107950"/>
                                      <a:pt x="24130" y="106680"/>
                                    </a:cubicBezTo>
                                    <a:cubicBezTo>
                                      <a:pt x="23495" y="105410"/>
                                      <a:pt x="22225" y="104775"/>
                                      <a:pt x="21590" y="103505"/>
                                    </a:cubicBezTo>
                                    <a:cubicBezTo>
                                      <a:pt x="20955" y="102235"/>
                                      <a:pt x="19685" y="100965"/>
                                      <a:pt x="19050" y="99695"/>
                                    </a:cubicBezTo>
                                    <a:cubicBezTo>
                                      <a:pt x="18415" y="98425"/>
                                      <a:pt x="18415" y="97155"/>
                                      <a:pt x="17780" y="95885"/>
                                    </a:cubicBezTo>
                                    <a:cubicBezTo>
                                      <a:pt x="17145" y="94615"/>
                                      <a:pt x="16510" y="93345"/>
                                      <a:pt x="15875" y="92075"/>
                                    </a:cubicBezTo>
                                    <a:cubicBezTo>
                                      <a:pt x="15875" y="90805"/>
                                      <a:pt x="15875" y="89535"/>
                                      <a:pt x="15240" y="88265"/>
                                    </a:cubicBezTo>
                                    <a:cubicBezTo>
                                      <a:pt x="15240" y="86995"/>
                                      <a:pt x="15240" y="85725"/>
                                      <a:pt x="15240" y="84455"/>
                                    </a:cubicBezTo>
                                    <a:moveTo>
                                      <a:pt x="14605" y="83185"/>
                                    </a:moveTo>
                                    <a:cubicBezTo>
                                      <a:pt x="14605" y="81915"/>
                                      <a:pt x="14605" y="80645"/>
                                      <a:pt x="14605" y="79375"/>
                                    </a:cubicBezTo>
                                    <a:cubicBezTo>
                                      <a:pt x="14605" y="78105"/>
                                      <a:pt x="14605" y="76835"/>
                                      <a:pt x="15240" y="75565"/>
                                    </a:cubicBezTo>
                                    <a:cubicBezTo>
                                      <a:pt x="15875" y="74295"/>
                                      <a:pt x="15875" y="73025"/>
                                      <a:pt x="16510" y="71755"/>
                                    </a:cubicBezTo>
                                    <a:cubicBezTo>
                                      <a:pt x="17145" y="70485"/>
                                      <a:pt x="17780" y="69215"/>
                                      <a:pt x="18415" y="67945"/>
                                    </a:cubicBezTo>
                                    <a:cubicBezTo>
                                      <a:pt x="19050" y="66675"/>
                                      <a:pt x="19685" y="65405"/>
                                      <a:pt x="20955" y="64135"/>
                                    </a:cubicBezTo>
                                    <a:cubicBezTo>
                                      <a:pt x="21590" y="62865"/>
                                      <a:pt x="22860" y="61595"/>
                                      <a:pt x="23495" y="60960"/>
                                    </a:cubicBezTo>
                                    <a:cubicBezTo>
                                      <a:pt x="24765" y="59690"/>
                                      <a:pt x="26035" y="58420"/>
                                      <a:pt x="27305" y="57785"/>
                                    </a:cubicBezTo>
                                    <a:cubicBezTo>
                                      <a:pt x="27940" y="56515"/>
                                      <a:pt x="29210" y="55245"/>
                                      <a:pt x="30480" y="54610"/>
                                    </a:cubicBezTo>
                                    <a:cubicBezTo>
                                      <a:pt x="31750" y="53340"/>
                                      <a:pt x="33020" y="52705"/>
                                      <a:pt x="34925" y="52070"/>
                                    </a:cubicBezTo>
                                    <a:cubicBezTo>
                                      <a:pt x="36195" y="50800"/>
                                      <a:pt x="37465" y="50165"/>
                                      <a:pt x="39370" y="49530"/>
                                    </a:cubicBezTo>
                                    <a:cubicBezTo>
                                      <a:pt x="40640" y="48895"/>
                                      <a:pt x="41910" y="48260"/>
                                      <a:pt x="43815" y="47625"/>
                                    </a:cubicBezTo>
                                    <a:cubicBezTo>
                                      <a:pt x="45085" y="46990"/>
                                      <a:pt x="46990" y="46355"/>
                                      <a:pt x="48895" y="45720"/>
                                    </a:cubicBezTo>
                                    <a:cubicBezTo>
                                      <a:pt x="50164" y="45085"/>
                                      <a:pt x="52070" y="44450"/>
                                      <a:pt x="53975" y="44450"/>
                                    </a:cubicBezTo>
                                    <a:cubicBezTo>
                                      <a:pt x="55880" y="43815"/>
                                      <a:pt x="57150" y="43815"/>
                                      <a:pt x="59055" y="43180"/>
                                    </a:cubicBezTo>
                                    <a:cubicBezTo>
                                      <a:pt x="60960" y="43180"/>
                                      <a:pt x="62865" y="43180"/>
                                      <a:pt x="64770" y="42545"/>
                                    </a:cubicBezTo>
                                    <a:cubicBezTo>
                                      <a:pt x="66040" y="42545"/>
                                      <a:pt x="68580" y="42545"/>
                                      <a:pt x="69850" y="42545"/>
                                    </a:cubicBezTo>
                                    <a:moveTo>
                                      <a:pt x="85725" y="131445"/>
                                    </a:moveTo>
                                    <a:cubicBezTo>
                                      <a:pt x="85725" y="131445"/>
                                      <a:pt x="85725" y="131445"/>
                                      <a:pt x="85725" y="131445"/>
                                    </a:cubicBezTo>
                                    <a:cubicBezTo>
                                      <a:pt x="85725" y="131445"/>
                                      <a:pt x="86360" y="131445"/>
                                      <a:pt x="86360" y="131445"/>
                                    </a:cubicBezTo>
                                    <a:cubicBezTo>
                                      <a:pt x="86360" y="131445"/>
                                      <a:pt x="86995" y="131445"/>
                                      <a:pt x="86995" y="130810"/>
                                    </a:cubicBezTo>
                                    <a:cubicBezTo>
                                      <a:pt x="87630" y="130810"/>
                                      <a:pt x="88265" y="130810"/>
                                      <a:pt x="88265" y="130810"/>
                                    </a:cubicBezTo>
                                    <a:cubicBezTo>
                                      <a:pt x="88900" y="130810"/>
                                      <a:pt x="88900" y="130810"/>
                                      <a:pt x="89535" y="130175"/>
                                    </a:cubicBezTo>
                                    <a:cubicBezTo>
                                      <a:pt x="90170" y="130175"/>
                                      <a:pt x="90170" y="130175"/>
                                      <a:pt x="90805" y="130175"/>
                                    </a:cubicBezTo>
                                    <a:cubicBezTo>
                                      <a:pt x="90805" y="130175"/>
                                      <a:pt x="91440" y="129540"/>
                                      <a:pt x="92075" y="129540"/>
                                    </a:cubicBezTo>
                                    <a:cubicBezTo>
                                      <a:pt x="92710" y="129540"/>
                                      <a:pt x="93345" y="128904"/>
                                      <a:pt x="93980" y="128904"/>
                                    </a:cubicBezTo>
                                    <a:cubicBezTo>
                                      <a:pt x="95250" y="128270"/>
                                      <a:pt x="95885" y="128270"/>
                                      <a:pt x="96520" y="127635"/>
                                    </a:cubicBezTo>
                                    <a:cubicBezTo>
                                      <a:pt x="97155" y="127635"/>
                                      <a:pt x="98425" y="127000"/>
                                      <a:pt x="99060" y="127000"/>
                                    </a:cubicBezTo>
                                    <a:cubicBezTo>
                                      <a:pt x="99695" y="126365"/>
                                      <a:pt x="100329" y="126365"/>
                                      <a:pt x="100965" y="125730"/>
                                    </a:cubicBezTo>
                                    <a:cubicBezTo>
                                      <a:pt x="102235" y="125730"/>
                                      <a:pt x="102870" y="125095"/>
                                      <a:pt x="103505" y="125095"/>
                                    </a:cubicBezTo>
                                    <a:cubicBezTo>
                                      <a:pt x="104140" y="124460"/>
                                      <a:pt x="104775" y="123824"/>
                                      <a:pt x="106045" y="123824"/>
                                    </a:cubicBezTo>
                                    <a:cubicBezTo>
                                      <a:pt x="106680" y="123824"/>
                                      <a:pt x="107315" y="123190"/>
                                      <a:pt x="108585" y="122555"/>
                                    </a:cubicBezTo>
                                    <a:cubicBezTo>
                                      <a:pt x="109220" y="122555"/>
                                      <a:pt x="109855" y="121920"/>
                                      <a:pt x="110490" y="121920"/>
                                    </a:cubicBezTo>
                                    <a:cubicBezTo>
                                      <a:pt x="111760" y="121285"/>
                                      <a:pt x="112395" y="121285"/>
                                      <a:pt x="113030" y="120650"/>
                                    </a:cubicBezTo>
                                    <a:cubicBezTo>
                                      <a:pt x="113665" y="120015"/>
                                      <a:pt x="114935" y="120015"/>
                                      <a:pt x="115570" y="119380"/>
                                    </a:cubicBezTo>
                                    <a:cubicBezTo>
                                      <a:pt x="115570" y="119380"/>
                                      <a:pt x="116205" y="119380"/>
                                      <a:pt x="116205" y="119380"/>
                                    </a:cubicBezTo>
                                    <a:cubicBezTo>
                                      <a:pt x="116840" y="118744"/>
                                      <a:pt x="117475" y="118744"/>
                                      <a:pt x="117475" y="118110"/>
                                    </a:cubicBezTo>
                                    <a:cubicBezTo>
                                      <a:pt x="118110" y="118110"/>
                                      <a:pt x="118110" y="118110"/>
                                      <a:pt x="118744" y="118110"/>
                                    </a:cubicBezTo>
                                    <a:cubicBezTo>
                                      <a:pt x="118744" y="117475"/>
                                      <a:pt x="119380" y="117475"/>
                                      <a:pt x="120015" y="117475"/>
                                    </a:cubicBezTo>
                                    <a:cubicBezTo>
                                      <a:pt x="120015" y="117475"/>
                                      <a:pt x="120015" y="116840"/>
                                      <a:pt x="120015" y="116840"/>
                                    </a:cubicBezTo>
                                    <a:cubicBezTo>
                                      <a:pt x="120650" y="116840"/>
                                      <a:pt x="120650" y="116840"/>
                                      <a:pt x="120650" y="116840"/>
                                    </a:cubicBezTo>
                                    <a:cubicBezTo>
                                      <a:pt x="121285" y="116840"/>
                                      <a:pt x="121285" y="116840"/>
                                      <a:pt x="121285" y="116205"/>
                                    </a:cubicBezTo>
                                    <a:cubicBezTo>
                                      <a:pt x="121285" y="116205"/>
                                      <a:pt x="121285" y="116205"/>
                                      <a:pt x="121285" y="116205"/>
                                    </a:cubicBezTo>
                                    <a:moveTo>
                                      <a:pt x="136525" y="97790"/>
                                    </a:moveTo>
                                    <a:cubicBezTo>
                                      <a:pt x="135890" y="99060"/>
                                      <a:pt x="134620" y="100965"/>
                                      <a:pt x="133350" y="102870"/>
                                    </a:cubicBezTo>
                                    <a:cubicBezTo>
                                      <a:pt x="132715" y="104140"/>
                                      <a:pt x="131445" y="106045"/>
                                      <a:pt x="130175" y="107315"/>
                                    </a:cubicBezTo>
                                    <a:cubicBezTo>
                                      <a:pt x="128905" y="109220"/>
                                      <a:pt x="127635" y="110490"/>
                                      <a:pt x="126364" y="111760"/>
                                    </a:cubicBezTo>
                                    <a:cubicBezTo>
                                      <a:pt x="124460" y="113665"/>
                                      <a:pt x="123190" y="114935"/>
                                      <a:pt x="121285" y="116205"/>
                                    </a:cubicBezTo>
                                    <a:moveTo>
                                      <a:pt x="18415" y="116205"/>
                                    </a:moveTo>
                                    <a:cubicBezTo>
                                      <a:pt x="18415" y="116205"/>
                                      <a:pt x="19050" y="116205"/>
                                      <a:pt x="19050" y="116205"/>
                                    </a:cubicBezTo>
                                    <a:cubicBezTo>
                                      <a:pt x="19050" y="116840"/>
                                      <a:pt x="19050" y="116840"/>
                                      <a:pt x="19050" y="116840"/>
                                    </a:cubicBezTo>
                                    <a:cubicBezTo>
                                      <a:pt x="19685" y="116840"/>
                                      <a:pt x="19685" y="116840"/>
                                      <a:pt x="19685" y="116840"/>
                                    </a:cubicBezTo>
                                    <a:cubicBezTo>
                                      <a:pt x="19685" y="116840"/>
                                      <a:pt x="20320" y="117475"/>
                                      <a:pt x="20320" y="117475"/>
                                    </a:cubicBezTo>
                                    <a:cubicBezTo>
                                      <a:pt x="20955" y="117475"/>
                                      <a:pt x="20955" y="117475"/>
                                      <a:pt x="21590" y="118110"/>
                                    </a:cubicBezTo>
                                    <a:cubicBezTo>
                                      <a:pt x="21590" y="118110"/>
                                      <a:pt x="22225" y="118110"/>
                                      <a:pt x="22225" y="118110"/>
                                    </a:cubicBezTo>
                                    <a:cubicBezTo>
                                      <a:pt x="22860" y="118744"/>
                                      <a:pt x="22860" y="118744"/>
                                      <a:pt x="23495" y="119380"/>
                                    </a:cubicBezTo>
                                    <a:cubicBezTo>
                                      <a:pt x="24130" y="119380"/>
                                      <a:pt x="24130" y="119380"/>
                                      <a:pt x="24765" y="119380"/>
                                    </a:cubicBezTo>
                                    <a:cubicBezTo>
                                      <a:pt x="25400" y="120015"/>
                                      <a:pt x="26035" y="120015"/>
                                      <a:pt x="27305" y="120650"/>
                                    </a:cubicBezTo>
                                    <a:cubicBezTo>
                                      <a:pt x="27940" y="121285"/>
                                      <a:pt x="28575" y="121285"/>
                                      <a:pt x="29210" y="121920"/>
                                    </a:cubicBezTo>
                                    <a:cubicBezTo>
                                      <a:pt x="29845" y="121920"/>
                                      <a:pt x="31115" y="122555"/>
                                      <a:pt x="31750" y="122555"/>
                                    </a:cubicBezTo>
                                    <a:cubicBezTo>
                                      <a:pt x="32385" y="123190"/>
                                      <a:pt x="33020" y="123824"/>
                                      <a:pt x="34290" y="123824"/>
                                    </a:cubicBezTo>
                                    <a:cubicBezTo>
                                      <a:pt x="34925" y="123824"/>
                                      <a:pt x="35560" y="124460"/>
                                      <a:pt x="36830" y="125095"/>
                                    </a:cubicBezTo>
                                    <a:cubicBezTo>
                                      <a:pt x="37465" y="125095"/>
                                      <a:pt x="38100" y="125730"/>
                                      <a:pt x="38735" y="125730"/>
                                    </a:cubicBezTo>
                                    <a:cubicBezTo>
                                      <a:pt x="40005" y="126365"/>
                                      <a:pt x="40640" y="126365"/>
                                      <a:pt x="41275" y="127000"/>
                                    </a:cubicBezTo>
                                    <a:cubicBezTo>
                                      <a:pt x="41910" y="127000"/>
                                      <a:pt x="43180" y="127635"/>
                                      <a:pt x="43815" y="127635"/>
                                    </a:cubicBezTo>
                                    <a:cubicBezTo>
                                      <a:pt x="44450" y="128270"/>
                                      <a:pt x="45085" y="128270"/>
                                      <a:pt x="45720" y="128904"/>
                                    </a:cubicBezTo>
                                    <a:cubicBezTo>
                                      <a:pt x="46990" y="128904"/>
                                      <a:pt x="47625" y="129540"/>
                                      <a:pt x="48260" y="129540"/>
                                    </a:cubicBezTo>
                                    <a:cubicBezTo>
                                      <a:pt x="48895" y="129540"/>
                                      <a:pt x="48895" y="130175"/>
                                      <a:pt x="49530" y="130175"/>
                                    </a:cubicBezTo>
                                    <a:cubicBezTo>
                                      <a:pt x="49530" y="130175"/>
                                      <a:pt x="50164" y="130175"/>
                                      <a:pt x="50800" y="130175"/>
                                    </a:cubicBezTo>
                                    <a:cubicBezTo>
                                      <a:pt x="50800" y="130810"/>
                                      <a:pt x="51435" y="130810"/>
                                      <a:pt x="52070" y="130810"/>
                                    </a:cubicBezTo>
                                    <a:cubicBezTo>
                                      <a:pt x="52070" y="130810"/>
                                      <a:pt x="52705" y="130810"/>
                                      <a:pt x="52705" y="130810"/>
                                    </a:cubicBezTo>
                                    <a:cubicBezTo>
                                      <a:pt x="53340" y="131445"/>
                                      <a:pt x="53340" y="131445"/>
                                      <a:pt x="53975" y="131445"/>
                                    </a:cubicBezTo>
                                    <a:cubicBezTo>
                                      <a:pt x="53975" y="131445"/>
                                      <a:pt x="53975" y="131445"/>
                                      <a:pt x="54610" y="131445"/>
                                    </a:cubicBezTo>
                                    <a:cubicBezTo>
                                      <a:pt x="54610" y="131445"/>
                                      <a:pt x="54610" y="131445"/>
                                      <a:pt x="54610" y="131445"/>
                                    </a:cubicBezTo>
                                    <a:moveTo>
                                      <a:pt x="18415" y="116205"/>
                                    </a:moveTo>
                                    <a:cubicBezTo>
                                      <a:pt x="17145" y="114935"/>
                                      <a:pt x="15240" y="113665"/>
                                      <a:pt x="13970" y="111760"/>
                                    </a:cubicBezTo>
                                    <a:cubicBezTo>
                                      <a:pt x="12700" y="110490"/>
                                      <a:pt x="10795" y="109220"/>
                                      <a:pt x="10160" y="107315"/>
                                    </a:cubicBezTo>
                                    <a:cubicBezTo>
                                      <a:pt x="8890" y="106045"/>
                                      <a:pt x="7620" y="104140"/>
                                      <a:pt x="6350" y="102870"/>
                                    </a:cubicBezTo>
                                    <a:cubicBezTo>
                                      <a:pt x="5715" y="100965"/>
                                      <a:pt x="4445" y="99060"/>
                                      <a:pt x="3810" y="97790"/>
                                    </a:cubicBezTo>
                                    <a:moveTo>
                                      <a:pt x="26035" y="13970"/>
                                    </a:moveTo>
                                    <a:cubicBezTo>
                                      <a:pt x="27305" y="12700"/>
                                      <a:pt x="28575" y="12065"/>
                                      <a:pt x="30480" y="10795"/>
                                    </a:cubicBezTo>
                                    <a:cubicBezTo>
                                      <a:pt x="31750" y="10160"/>
                                      <a:pt x="33655" y="8890"/>
                                      <a:pt x="34925" y="8255"/>
                                    </a:cubicBezTo>
                                    <a:cubicBezTo>
                                      <a:pt x="36830" y="6985"/>
                                      <a:pt x="38735" y="6350"/>
                                      <a:pt x="40640" y="5715"/>
                                    </a:cubicBezTo>
                                    <a:cubicBezTo>
                                      <a:pt x="42545" y="5080"/>
                                      <a:pt x="44450" y="4445"/>
                                      <a:pt x="45720" y="3810"/>
                                    </a:cubicBezTo>
                                    <a:cubicBezTo>
                                      <a:pt x="48260" y="3175"/>
                                      <a:pt x="49530" y="2540"/>
                                      <a:pt x="52070" y="1905"/>
                                    </a:cubicBezTo>
                                    <a:cubicBezTo>
                                      <a:pt x="53975" y="1905"/>
                                      <a:pt x="55880" y="1270"/>
                                      <a:pt x="57785" y="1270"/>
                                    </a:cubicBezTo>
                                    <a:cubicBezTo>
                                      <a:pt x="59690" y="635"/>
                                      <a:pt x="61595" y="635"/>
                                      <a:pt x="64135" y="635"/>
                                    </a:cubicBezTo>
                                    <a:cubicBezTo>
                                      <a:pt x="66040" y="0"/>
                                      <a:pt x="67945" y="0"/>
                                      <a:pt x="69850" y="0"/>
                                    </a:cubicBezTo>
                                    <a:cubicBezTo>
                                      <a:pt x="72390" y="0"/>
                                      <a:pt x="74294" y="0"/>
                                      <a:pt x="76200" y="635"/>
                                    </a:cubicBezTo>
                                    <a:cubicBezTo>
                                      <a:pt x="78105" y="635"/>
                                      <a:pt x="80010" y="635"/>
                                      <a:pt x="82550" y="1270"/>
                                    </a:cubicBezTo>
                                    <a:cubicBezTo>
                                      <a:pt x="84455" y="1270"/>
                                      <a:pt x="86360" y="1905"/>
                                      <a:pt x="88265" y="1905"/>
                                    </a:cubicBezTo>
                                    <a:cubicBezTo>
                                      <a:pt x="90170" y="2540"/>
                                      <a:pt x="92075" y="3175"/>
                                      <a:pt x="93980" y="3810"/>
                                    </a:cubicBezTo>
                                    <a:cubicBezTo>
                                      <a:pt x="95885" y="4445"/>
                                      <a:pt x="97790" y="5080"/>
                                      <a:pt x="99695" y="5715"/>
                                    </a:cubicBezTo>
                                    <a:cubicBezTo>
                                      <a:pt x="101600" y="6350"/>
                                      <a:pt x="103505" y="6985"/>
                                      <a:pt x="104775" y="8255"/>
                                    </a:cubicBezTo>
                                    <a:cubicBezTo>
                                      <a:pt x="106680" y="8890"/>
                                      <a:pt x="107950" y="10160"/>
                                      <a:pt x="109855" y="10795"/>
                                    </a:cubicBezTo>
                                    <a:cubicBezTo>
                                      <a:pt x="111125" y="12065"/>
                                      <a:pt x="113030" y="12700"/>
                                      <a:pt x="114300" y="13970"/>
                                    </a:cubicBezTo>
                                    <a:moveTo>
                                      <a:pt x="130175" y="123190"/>
                                    </a:moveTo>
                                    <a:cubicBezTo>
                                      <a:pt x="130175" y="123190"/>
                                      <a:pt x="130175" y="123190"/>
                                      <a:pt x="130175" y="123190"/>
                                    </a:cubicBezTo>
                                    <a:cubicBezTo>
                                      <a:pt x="130175" y="123190"/>
                                      <a:pt x="130175" y="123190"/>
                                      <a:pt x="130175" y="123190"/>
                                    </a:cubicBezTo>
                                    <a:cubicBezTo>
                                      <a:pt x="130175" y="123190"/>
                                      <a:pt x="130810" y="123190"/>
                                      <a:pt x="130810" y="123190"/>
                                    </a:cubicBezTo>
                                    <a:cubicBezTo>
                                      <a:pt x="130810" y="123190"/>
                                      <a:pt x="130810" y="123190"/>
                                      <a:pt x="130810" y="122555"/>
                                    </a:cubicBezTo>
                                    <a:cubicBezTo>
                                      <a:pt x="130810" y="122555"/>
                                      <a:pt x="130810" y="122555"/>
                                      <a:pt x="130810" y="122555"/>
                                    </a:cubicBezTo>
                                    <a:cubicBezTo>
                                      <a:pt x="130810" y="122555"/>
                                      <a:pt x="130810" y="122555"/>
                                      <a:pt x="130810" y="122555"/>
                                    </a:cubicBezTo>
                                    <a:cubicBezTo>
                                      <a:pt x="130810" y="122555"/>
                                      <a:pt x="130810" y="121920"/>
                                      <a:pt x="130810" y="121920"/>
                                    </a:cubicBezTo>
                                    <a:cubicBezTo>
                                      <a:pt x="130810" y="121920"/>
                                      <a:pt x="130810" y="121920"/>
                                      <a:pt x="130810" y="121920"/>
                                    </a:cubicBezTo>
                                    <a:cubicBezTo>
                                      <a:pt x="131445" y="121285"/>
                                      <a:pt x="131445" y="121285"/>
                                      <a:pt x="131445" y="121285"/>
                                    </a:cubicBezTo>
                                    <a:cubicBezTo>
                                      <a:pt x="131445" y="121285"/>
                                      <a:pt x="131445" y="120650"/>
                                      <a:pt x="131445" y="120650"/>
                                    </a:cubicBezTo>
                                    <a:cubicBezTo>
                                      <a:pt x="131445" y="120015"/>
                                      <a:pt x="131445" y="120015"/>
                                      <a:pt x="132080" y="119380"/>
                                    </a:cubicBezTo>
                                    <a:cubicBezTo>
                                      <a:pt x="132080" y="118744"/>
                                      <a:pt x="132080" y="118110"/>
                                      <a:pt x="132080" y="118110"/>
                                    </a:cubicBezTo>
                                    <a:cubicBezTo>
                                      <a:pt x="132715" y="117475"/>
                                      <a:pt x="132715" y="116840"/>
                                      <a:pt x="132715" y="116205"/>
                                    </a:cubicBezTo>
                                    <a:cubicBezTo>
                                      <a:pt x="132715" y="115570"/>
                                      <a:pt x="132715" y="114935"/>
                                      <a:pt x="133350" y="114300"/>
                                    </a:cubicBezTo>
                                    <a:cubicBezTo>
                                      <a:pt x="133350" y="113665"/>
                                      <a:pt x="133350" y="113030"/>
                                      <a:pt x="133350" y="111760"/>
                                    </a:cubicBezTo>
                                    <a:cubicBezTo>
                                      <a:pt x="133985" y="111125"/>
                                      <a:pt x="133985" y="110490"/>
                                      <a:pt x="133985" y="109855"/>
                                    </a:cubicBezTo>
                                    <a:cubicBezTo>
                                      <a:pt x="134620" y="108585"/>
                                      <a:pt x="134620" y="107950"/>
                                      <a:pt x="134620" y="107315"/>
                                    </a:cubicBezTo>
                                    <a:cubicBezTo>
                                      <a:pt x="135255" y="106045"/>
                                      <a:pt x="135255" y="105410"/>
                                      <a:pt x="135255" y="104140"/>
                                    </a:cubicBezTo>
                                    <a:cubicBezTo>
                                      <a:pt x="135890" y="103505"/>
                                      <a:pt x="135890" y="102235"/>
                                      <a:pt x="135890" y="101600"/>
                                    </a:cubicBezTo>
                                    <a:cubicBezTo>
                                      <a:pt x="136525" y="100330"/>
                                      <a:pt x="136525" y="99060"/>
                                      <a:pt x="136525" y="98425"/>
                                    </a:cubicBezTo>
                                    <a:cubicBezTo>
                                      <a:pt x="137160" y="95885"/>
                                      <a:pt x="137160" y="93980"/>
                                      <a:pt x="137795" y="91440"/>
                                    </a:cubicBezTo>
                                    <a:moveTo>
                                      <a:pt x="9525" y="123190"/>
                                    </a:moveTo>
                                    <a:cubicBezTo>
                                      <a:pt x="9525" y="123190"/>
                                      <a:pt x="9525" y="123190"/>
                                      <a:pt x="9525" y="123190"/>
                                    </a:cubicBezTo>
                                    <a:cubicBezTo>
                                      <a:pt x="9525" y="123190"/>
                                      <a:pt x="9525" y="123190"/>
                                      <a:pt x="9525" y="123190"/>
                                    </a:cubicBezTo>
                                    <a:cubicBezTo>
                                      <a:pt x="9525" y="123190"/>
                                      <a:pt x="9525" y="123190"/>
                                      <a:pt x="9525" y="123190"/>
                                    </a:cubicBezTo>
                                    <a:cubicBezTo>
                                      <a:pt x="9525" y="123190"/>
                                      <a:pt x="9525" y="123190"/>
                                      <a:pt x="9525" y="122555"/>
                                    </a:cubicBezTo>
                                    <a:cubicBezTo>
                                      <a:pt x="9525" y="122555"/>
                                      <a:pt x="9525" y="122555"/>
                                      <a:pt x="9525" y="122555"/>
                                    </a:cubicBezTo>
                                    <a:cubicBezTo>
                                      <a:pt x="9525" y="122555"/>
                                      <a:pt x="9525" y="122555"/>
                                      <a:pt x="9525" y="122555"/>
                                    </a:cubicBezTo>
                                    <a:cubicBezTo>
                                      <a:pt x="9525" y="122555"/>
                                      <a:pt x="9525" y="121920"/>
                                      <a:pt x="9525" y="121920"/>
                                    </a:cubicBezTo>
                                    <a:cubicBezTo>
                                      <a:pt x="8890" y="121920"/>
                                      <a:pt x="8890" y="121920"/>
                                      <a:pt x="8890" y="121920"/>
                                    </a:cubicBezTo>
                                    <a:cubicBezTo>
                                      <a:pt x="8890" y="121285"/>
                                      <a:pt x="8890" y="121285"/>
                                      <a:pt x="8890" y="121285"/>
                                    </a:cubicBezTo>
                                    <a:cubicBezTo>
                                      <a:pt x="8890" y="121285"/>
                                      <a:pt x="8890" y="120650"/>
                                      <a:pt x="8890" y="120650"/>
                                    </a:cubicBezTo>
                                    <a:cubicBezTo>
                                      <a:pt x="8255" y="120015"/>
                                      <a:pt x="8255" y="120015"/>
                                      <a:pt x="8255" y="119380"/>
                                    </a:cubicBezTo>
                                    <a:cubicBezTo>
                                      <a:pt x="8255" y="118744"/>
                                      <a:pt x="8255" y="118110"/>
                                      <a:pt x="7620" y="118110"/>
                                    </a:cubicBezTo>
                                    <a:cubicBezTo>
                                      <a:pt x="7620" y="117475"/>
                                      <a:pt x="7620" y="116840"/>
                                      <a:pt x="6985" y="116205"/>
                                    </a:cubicBezTo>
                                    <a:cubicBezTo>
                                      <a:pt x="6985" y="115570"/>
                                      <a:pt x="6985" y="114935"/>
                                      <a:pt x="6985" y="114300"/>
                                    </a:cubicBezTo>
                                    <a:cubicBezTo>
                                      <a:pt x="6985" y="113665"/>
                                      <a:pt x="6350" y="113030"/>
                                      <a:pt x="6350" y="111760"/>
                                    </a:cubicBezTo>
                                    <a:cubicBezTo>
                                      <a:pt x="6350" y="111125"/>
                                      <a:pt x="6350" y="110490"/>
                                      <a:pt x="5715" y="109855"/>
                                    </a:cubicBezTo>
                                    <a:cubicBezTo>
                                      <a:pt x="5715" y="108585"/>
                                      <a:pt x="5715" y="107950"/>
                                      <a:pt x="5080" y="107315"/>
                                    </a:cubicBezTo>
                                    <a:cubicBezTo>
                                      <a:pt x="5080" y="106045"/>
                                      <a:pt x="5080" y="105410"/>
                                      <a:pt x="4445" y="104140"/>
                                    </a:cubicBezTo>
                                    <a:cubicBezTo>
                                      <a:pt x="4445" y="103505"/>
                                      <a:pt x="4445" y="102235"/>
                                      <a:pt x="4445" y="101600"/>
                                    </a:cubicBezTo>
                                    <a:cubicBezTo>
                                      <a:pt x="3810" y="100330"/>
                                      <a:pt x="3810" y="99060"/>
                                      <a:pt x="3175" y="98425"/>
                                    </a:cubicBezTo>
                                    <a:cubicBezTo>
                                      <a:pt x="3175" y="95885"/>
                                      <a:pt x="2540" y="93980"/>
                                      <a:pt x="1905" y="91440"/>
                                    </a:cubicBezTo>
                                    <a:moveTo>
                                      <a:pt x="635" y="62230"/>
                                    </a:moveTo>
                                    <a:cubicBezTo>
                                      <a:pt x="635" y="59690"/>
                                      <a:pt x="635" y="57785"/>
                                      <a:pt x="635" y="55245"/>
                                    </a:cubicBezTo>
                                    <a:cubicBezTo>
                                      <a:pt x="1270" y="53340"/>
                                      <a:pt x="1270" y="50800"/>
                                      <a:pt x="1905" y="48895"/>
                                    </a:cubicBezTo>
                                    <a:cubicBezTo>
                                      <a:pt x="2540" y="46355"/>
                                      <a:pt x="3175" y="44450"/>
                                      <a:pt x="3810" y="42545"/>
                                    </a:cubicBezTo>
                                    <a:cubicBezTo>
                                      <a:pt x="4445" y="40005"/>
                                      <a:pt x="5715" y="38100"/>
                                      <a:pt x="6350" y="36195"/>
                                    </a:cubicBezTo>
                                    <a:cubicBezTo>
                                      <a:pt x="7620" y="33655"/>
                                      <a:pt x="8890" y="31750"/>
                                      <a:pt x="10160" y="29845"/>
                                    </a:cubicBezTo>
                                    <a:cubicBezTo>
                                      <a:pt x="11430" y="27940"/>
                                      <a:pt x="13335" y="26035"/>
                                      <a:pt x="14605" y="24130"/>
                                    </a:cubicBezTo>
                                    <a:cubicBezTo>
                                      <a:pt x="15875" y="22225"/>
                                      <a:pt x="17780" y="20955"/>
                                      <a:pt x="19685" y="19050"/>
                                    </a:cubicBezTo>
                                    <a:cubicBezTo>
                                      <a:pt x="21590" y="17145"/>
                                      <a:pt x="23495" y="15240"/>
                                      <a:pt x="26035" y="13970"/>
                                    </a:cubicBezTo>
                                    <a:moveTo>
                                      <a:pt x="114300" y="13970"/>
                                    </a:moveTo>
                                    <a:cubicBezTo>
                                      <a:pt x="116205" y="15240"/>
                                      <a:pt x="118744" y="17145"/>
                                      <a:pt x="120015" y="19050"/>
                                    </a:cubicBezTo>
                                    <a:cubicBezTo>
                                      <a:pt x="121920" y="20955"/>
                                      <a:pt x="123825" y="22225"/>
                                      <a:pt x="125095" y="24130"/>
                                    </a:cubicBezTo>
                                    <a:cubicBezTo>
                                      <a:pt x="127000" y="26035"/>
                                      <a:pt x="128270" y="27940"/>
                                      <a:pt x="129540" y="29845"/>
                                    </a:cubicBezTo>
                                    <a:cubicBezTo>
                                      <a:pt x="131445" y="31750"/>
                                      <a:pt x="132080" y="33655"/>
                                      <a:pt x="133350" y="36195"/>
                                    </a:cubicBezTo>
                                    <a:cubicBezTo>
                                      <a:pt x="134620" y="38100"/>
                                      <a:pt x="135255" y="40005"/>
                                      <a:pt x="135890" y="42545"/>
                                    </a:cubicBezTo>
                                    <a:cubicBezTo>
                                      <a:pt x="137160" y="44450"/>
                                      <a:pt x="137795" y="46355"/>
                                      <a:pt x="138430" y="48895"/>
                                    </a:cubicBezTo>
                                    <a:cubicBezTo>
                                      <a:pt x="138430" y="50800"/>
                                      <a:pt x="139065" y="53340"/>
                                      <a:pt x="139700" y="55245"/>
                                    </a:cubicBezTo>
                                    <a:cubicBezTo>
                                      <a:pt x="139700" y="57785"/>
                                      <a:pt x="139700" y="59690"/>
                                      <a:pt x="139700" y="62230"/>
                                    </a:cubicBezTo>
                                    <a:moveTo>
                                      <a:pt x="18415" y="45720"/>
                                    </a:moveTo>
                                    <a:cubicBezTo>
                                      <a:pt x="19050" y="45085"/>
                                      <a:pt x="20320" y="43815"/>
                                      <a:pt x="22225" y="43180"/>
                                    </a:cubicBezTo>
                                    <a:cubicBezTo>
                                      <a:pt x="23495" y="41910"/>
                                      <a:pt x="24765" y="41275"/>
                                      <a:pt x="26035" y="40640"/>
                                    </a:cubicBezTo>
                                    <a:cubicBezTo>
                                      <a:pt x="27305" y="39370"/>
                                      <a:pt x="28575" y="38735"/>
                                      <a:pt x="30480" y="38100"/>
                                    </a:cubicBezTo>
                                    <a:cubicBezTo>
                                      <a:pt x="31750" y="36830"/>
                                      <a:pt x="33655" y="36195"/>
                                      <a:pt x="34925" y="35560"/>
                                    </a:cubicBezTo>
                                    <a:cubicBezTo>
                                      <a:pt x="36830" y="34925"/>
                                      <a:pt x="38735" y="34290"/>
                                      <a:pt x="40005" y="33655"/>
                                    </a:cubicBezTo>
                                    <a:cubicBezTo>
                                      <a:pt x="41910" y="33655"/>
                                      <a:pt x="43180" y="33020"/>
                                      <a:pt x="45085" y="32385"/>
                                    </a:cubicBezTo>
                                    <a:cubicBezTo>
                                      <a:pt x="46990" y="31750"/>
                                      <a:pt x="48260" y="31750"/>
                                      <a:pt x="50164" y="31115"/>
                                    </a:cubicBezTo>
                                    <a:cubicBezTo>
                                      <a:pt x="52070" y="30480"/>
                                      <a:pt x="53975" y="29845"/>
                                      <a:pt x="55880" y="29845"/>
                                    </a:cubicBezTo>
                                    <a:moveTo>
                                      <a:pt x="27305" y="109855"/>
                                    </a:moveTo>
                                    <a:cubicBezTo>
                                      <a:pt x="26670" y="109220"/>
                                      <a:pt x="25400" y="107950"/>
                                      <a:pt x="24765" y="107315"/>
                                    </a:cubicBezTo>
                                    <a:cubicBezTo>
                                      <a:pt x="23495" y="106045"/>
                                      <a:pt x="22860" y="104775"/>
                                      <a:pt x="22225" y="104140"/>
                                    </a:cubicBezTo>
                                    <a:cubicBezTo>
                                      <a:pt x="20955" y="102870"/>
                                      <a:pt x="20320" y="102235"/>
                                      <a:pt x="19685" y="100965"/>
                                    </a:cubicBezTo>
                                    <a:cubicBezTo>
                                      <a:pt x="19050" y="99695"/>
                                      <a:pt x="18415" y="98425"/>
                                      <a:pt x="17780" y="97790"/>
                                    </a:cubicBezTo>
                                    <a:cubicBezTo>
                                      <a:pt x="17145" y="96520"/>
                                      <a:pt x="16510" y="95250"/>
                                      <a:pt x="15875" y="93980"/>
                                    </a:cubicBezTo>
                                    <a:cubicBezTo>
                                      <a:pt x="15875" y="92710"/>
                                      <a:pt x="15240" y="92075"/>
                                      <a:pt x="15240" y="90805"/>
                                    </a:cubicBezTo>
                                    <a:cubicBezTo>
                                      <a:pt x="14605" y="89535"/>
                                      <a:pt x="14605" y="88265"/>
                                      <a:pt x="14605" y="86995"/>
                                    </a:cubicBezTo>
                                    <a:cubicBezTo>
                                      <a:pt x="14605" y="85725"/>
                                      <a:pt x="14605" y="84455"/>
                                      <a:pt x="14605" y="83185"/>
                                    </a:cubicBezTo>
                                    <a:moveTo>
                                      <a:pt x="136525" y="64135"/>
                                    </a:moveTo>
                                    <a:cubicBezTo>
                                      <a:pt x="136525" y="65405"/>
                                      <a:pt x="137160" y="66675"/>
                                      <a:pt x="137795" y="67945"/>
                                    </a:cubicBezTo>
                                    <a:cubicBezTo>
                                      <a:pt x="138430" y="69215"/>
                                      <a:pt x="138430" y="70485"/>
                                      <a:pt x="139065" y="71755"/>
                                    </a:cubicBezTo>
                                    <a:cubicBezTo>
                                      <a:pt x="139065" y="73025"/>
                                      <a:pt x="139700" y="74295"/>
                                      <a:pt x="139700" y="75565"/>
                                    </a:cubicBezTo>
                                    <a:cubicBezTo>
                                      <a:pt x="139700" y="77470"/>
                                      <a:pt x="139700" y="78740"/>
                                      <a:pt x="139700" y="80010"/>
                                    </a:cubicBezTo>
                                    <a:moveTo>
                                      <a:pt x="84455" y="29845"/>
                                    </a:moveTo>
                                    <a:cubicBezTo>
                                      <a:pt x="86360" y="29845"/>
                                      <a:pt x="87630" y="30480"/>
                                      <a:pt x="89535" y="31115"/>
                                    </a:cubicBezTo>
                                    <a:cubicBezTo>
                                      <a:pt x="91440" y="31750"/>
                                      <a:pt x="93345" y="31750"/>
                                      <a:pt x="95250" y="32385"/>
                                    </a:cubicBezTo>
                                    <a:cubicBezTo>
                                      <a:pt x="96520" y="33020"/>
                                      <a:pt x="98425" y="33655"/>
                                      <a:pt x="99695" y="33655"/>
                                    </a:cubicBezTo>
                                    <a:cubicBezTo>
                                      <a:pt x="101600" y="34290"/>
                                      <a:pt x="103505" y="34925"/>
                                      <a:pt x="104775" y="35560"/>
                                    </a:cubicBezTo>
                                    <a:cubicBezTo>
                                      <a:pt x="106680" y="36195"/>
                                      <a:pt x="107950" y="36830"/>
                                      <a:pt x="109855" y="38100"/>
                                    </a:cubicBezTo>
                                    <a:cubicBezTo>
                                      <a:pt x="111125" y="38735"/>
                                      <a:pt x="112395" y="39370"/>
                                      <a:pt x="113665" y="40640"/>
                                    </a:cubicBezTo>
                                    <a:cubicBezTo>
                                      <a:pt x="115570" y="41275"/>
                                      <a:pt x="116840" y="41910"/>
                                      <a:pt x="118110" y="43180"/>
                                    </a:cubicBezTo>
                                    <a:cubicBezTo>
                                      <a:pt x="119380" y="43815"/>
                                      <a:pt x="120650" y="45085"/>
                                      <a:pt x="121920" y="45720"/>
                                    </a:cubicBezTo>
                                    <a:moveTo>
                                      <a:pt x="55880" y="31750"/>
                                    </a:moveTo>
                                    <a:cubicBezTo>
                                      <a:pt x="55880" y="31750"/>
                                      <a:pt x="55880" y="31750"/>
                                      <a:pt x="55880" y="31750"/>
                                    </a:cubicBezTo>
                                    <a:cubicBezTo>
                                      <a:pt x="55880" y="31750"/>
                                      <a:pt x="55880" y="31750"/>
                                      <a:pt x="55880" y="31750"/>
                                    </a:cubicBezTo>
                                    <a:cubicBezTo>
                                      <a:pt x="55880" y="31750"/>
                                      <a:pt x="55880" y="31750"/>
                                      <a:pt x="55880" y="31750"/>
                                    </a:cubicBezTo>
                                    <a:cubicBezTo>
                                      <a:pt x="55880" y="31750"/>
                                      <a:pt x="55245" y="31750"/>
                                      <a:pt x="55245" y="31750"/>
                                    </a:cubicBezTo>
                                    <a:cubicBezTo>
                                      <a:pt x="55245" y="31750"/>
                                      <a:pt x="55245" y="31750"/>
                                      <a:pt x="55245" y="32385"/>
                                    </a:cubicBezTo>
                                    <a:cubicBezTo>
                                      <a:pt x="55245" y="32385"/>
                                      <a:pt x="55245" y="32385"/>
                                      <a:pt x="55245" y="32385"/>
                                    </a:cubicBezTo>
                                    <a:cubicBezTo>
                                      <a:pt x="54610" y="32385"/>
                                      <a:pt x="54610" y="32385"/>
                                      <a:pt x="54610" y="32385"/>
                                    </a:cubicBezTo>
                                    <a:cubicBezTo>
                                      <a:pt x="54610" y="33020"/>
                                      <a:pt x="54610" y="33020"/>
                                      <a:pt x="53975" y="33020"/>
                                    </a:cubicBezTo>
                                    <a:cubicBezTo>
                                      <a:pt x="53975" y="33020"/>
                                      <a:pt x="53975" y="33020"/>
                                      <a:pt x="53340" y="33655"/>
                                    </a:cubicBezTo>
                                    <a:cubicBezTo>
                                      <a:pt x="53340" y="33655"/>
                                      <a:pt x="53340" y="33655"/>
                                      <a:pt x="52705" y="33655"/>
                                    </a:cubicBezTo>
                                    <a:cubicBezTo>
                                      <a:pt x="52705" y="33655"/>
                                      <a:pt x="52705" y="33655"/>
                                      <a:pt x="52705" y="33655"/>
                                    </a:cubicBezTo>
                                    <a:cubicBezTo>
                                      <a:pt x="52070" y="34290"/>
                                      <a:pt x="51435" y="34290"/>
                                      <a:pt x="51435" y="34290"/>
                                    </a:cubicBezTo>
                                    <a:cubicBezTo>
                                      <a:pt x="50800" y="34925"/>
                                      <a:pt x="50164" y="34925"/>
                                      <a:pt x="50164" y="34925"/>
                                    </a:cubicBezTo>
                                    <a:cubicBezTo>
                                      <a:pt x="49530" y="35560"/>
                                      <a:pt x="48895" y="35560"/>
                                      <a:pt x="48260" y="35560"/>
                                    </a:cubicBezTo>
                                    <a:cubicBezTo>
                                      <a:pt x="48260" y="36195"/>
                                      <a:pt x="47625" y="36195"/>
                                      <a:pt x="47625" y="36195"/>
                                    </a:cubicBezTo>
                                    <a:cubicBezTo>
                                      <a:pt x="46990" y="36830"/>
                                      <a:pt x="46355" y="36830"/>
                                      <a:pt x="46355" y="36830"/>
                                    </a:cubicBezTo>
                                    <a:cubicBezTo>
                                      <a:pt x="45720" y="37465"/>
                                      <a:pt x="45085" y="37465"/>
                                      <a:pt x="44450" y="37465"/>
                                    </a:cubicBezTo>
                                    <a:cubicBezTo>
                                      <a:pt x="44450" y="38100"/>
                                      <a:pt x="43815" y="38100"/>
                                      <a:pt x="43815" y="38100"/>
                                    </a:cubicBezTo>
                                    <a:cubicBezTo>
                                      <a:pt x="43180" y="38735"/>
                                      <a:pt x="42545" y="38735"/>
                                      <a:pt x="41910" y="38735"/>
                                    </a:cubicBezTo>
                                    <a:cubicBezTo>
                                      <a:pt x="41275" y="39370"/>
                                      <a:pt x="40640" y="39370"/>
                                      <a:pt x="39370" y="40005"/>
                                    </a:cubicBezTo>
                                    <a:cubicBezTo>
                                      <a:pt x="38735" y="40640"/>
                                      <a:pt x="38100" y="40640"/>
                                      <a:pt x="36830" y="40640"/>
                                    </a:cubicBezTo>
                                    <a:cubicBezTo>
                                      <a:pt x="36195" y="41275"/>
                                      <a:pt x="34925" y="41910"/>
                                      <a:pt x="34290" y="42545"/>
                                    </a:cubicBezTo>
                                    <a:cubicBezTo>
                                      <a:pt x="33655" y="42545"/>
                                      <a:pt x="32385" y="42545"/>
                                      <a:pt x="31750" y="43180"/>
                                    </a:cubicBezTo>
                                    <a:cubicBezTo>
                                      <a:pt x="31115" y="43180"/>
                                      <a:pt x="31115" y="43815"/>
                                      <a:pt x="30480" y="43815"/>
                                    </a:cubicBezTo>
                                    <a:cubicBezTo>
                                      <a:pt x="29845" y="43815"/>
                                      <a:pt x="29210" y="44450"/>
                                      <a:pt x="29210" y="44450"/>
                                    </a:cubicBezTo>
                                    <a:cubicBezTo>
                                      <a:pt x="28575" y="44450"/>
                                      <a:pt x="27940" y="44450"/>
                                      <a:pt x="27940" y="44450"/>
                                    </a:cubicBezTo>
                                    <a:cubicBezTo>
                                      <a:pt x="27305" y="45085"/>
                                      <a:pt x="26670" y="45085"/>
                                      <a:pt x="26670" y="45085"/>
                                    </a:cubicBezTo>
                                    <a:cubicBezTo>
                                      <a:pt x="26035" y="45720"/>
                                      <a:pt x="25400" y="45720"/>
                                      <a:pt x="25400" y="45720"/>
                                    </a:cubicBezTo>
                                    <a:cubicBezTo>
                                      <a:pt x="24765" y="45720"/>
                                      <a:pt x="24130" y="46355"/>
                                      <a:pt x="23495" y="46355"/>
                                    </a:cubicBezTo>
                                    <a:cubicBezTo>
                                      <a:pt x="23495" y="46355"/>
                                      <a:pt x="23495" y="46355"/>
                                      <a:pt x="23495" y="46355"/>
                                    </a:cubicBezTo>
                                    <a:cubicBezTo>
                                      <a:pt x="22860" y="46355"/>
                                      <a:pt x="22860" y="46355"/>
                                      <a:pt x="22860" y="46355"/>
                                    </a:cubicBezTo>
                                    <a:cubicBezTo>
                                      <a:pt x="22225" y="46990"/>
                                      <a:pt x="22225" y="46990"/>
                                      <a:pt x="22225" y="46990"/>
                                    </a:cubicBezTo>
                                    <a:cubicBezTo>
                                      <a:pt x="21590" y="46990"/>
                                      <a:pt x="21590" y="46990"/>
                                      <a:pt x="21590" y="46990"/>
                                    </a:cubicBezTo>
                                    <a:cubicBezTo>
                                      <a:pt x="20955" y="46990"/>
                                      <a:pt x="20955" y="46990"/>
                                      <a:pt x="20955" y="46990"/>
                                    </a:cubicBezTo>
                                    <a:cubicBezTo>
                                      <a:pt x="20955" y="46990"/>
                                      <a:pt x="20320" y="46990"/>
                                      <a:pt x="20320" y="46990"/>
                                    </a:cubicBezTo>
                                    <a:cubicBezTo>
                                      <a:pt x="19685" y="47625"/>
                                      <a:pt x="19685" y="47625"/>
                                      <a:pt x="19685" y="47625"/>
                                    </a:cubicBezTo>
                                    <a:cubicBezTo>
                                      <a:pt x="19685" y="47625"/>
                                      <a:pt x="19050" y="47625"/>
                                      <a:pt x="19050" y="47625"/>
                                    </a:cubicBezTo>
                                    <a:cubicBezTo>
                                      <a:pt x="19050" y="47625"/>
                                      <a:pt x="19050" y="47625"/>
                                      <a:pt x="19050" y="47625"/>
                                    </a:cubicBezTo>
                                    <a:cubicBezTo>
                                      <a:pt x="19050" y="47625"/>
                                      <a:pt x="19050" y="47625"/>
                                      <a:pt x="19050" y="47625"/>
                                    </a:cubicBezTo>
                                    <a:cubicBezTo>
                                      <a:pt x="19050" y="47625"/>
                                      <a:pt x="18415" y="47625"/>
                                      <a:pt x="18415" y="47625"/>
                                    </a:cubicBezTo>
                                    <a:cubicBezTo>
                                      <a:pt x="18415" y="47625"/>
                                      <a:pt x="18415" y="47625"/>
                                      <a:pt x="18415" y="47625"/>
                                    </a:cubicBezTo>
                                    <a:cubicBezTo>
                                      <a:pt x="18415" y="47625"/>
                                      <a:pt x="18415" y="47625"/>
                                      <a:pt x="18415" y="47625"/>
                                    </a:cubicBezTo>
                                    <a:cubicBezTo>
                                      <a:pt x="18415" y="47625"/>
                                      <a:pt x="18415" y="47625"/>
                                      <a:pt x="18415" y="47625"/>
                                    </a:cubicBezTo>
                                    <a:cubicBezTo>
                                      <a:pt x="18415" y="47625"/>
                                      <a:pt x="18415" y="47625"/>
                                      <a:pt x="18415" y="47625"/>
                                    </a:cubicBezTo>
                                    <a:cubicBezTo>
                                      <a:pt x="18415" y="47625"/>
                                      <a:pt x="18415" y="47625"/>
                                      <a:pt x="18415" y="47625"/>
                                    </a:cubicBezTo>
                                    <a:cubicBezTo>
                                      <a:pt x="18415" y="47625"/>
                                      <a:pt x="18415" y="47625"/>
                                      <a:pt x="18415" y="47625"/>
                                    </a:cubicBezTo>
                                    <a:cubicBezTo>
                                      <a:pt x="18415" y="47625"/>
                                      <a:pt x="18415" y="47625"/>
                                      <a:pt x="18415" y="47625"/>
                                    </a:cubicBezTo>
                                    <a:cubicBezTo>
                                      <a:pt x="18415" y="47625"/>
                                      <a:pt x="18415" y="47625"/>
                                      <a:pt x="18415" y="47625"/>
                                    </a:cubicBezTo>
                                    <a:moveTo>
                                      <a:pt x="121920" y="47625"/>
                                    </a:moveTo>
                                    <a:cubicBezTo>
                                      <a:pt x="121920" y="47625"/>
                                      <a:pt x="121920" y="47625"/>
                                      <a:pt x="121920" y="47625"/>
                                    </a:cubicBezTo>
                                    <a:cubicBezTo>
                                      <a:pt x="121920" y="47625"/>
                                      <a:pt x="121920" y="47625"/>
                                      <a:pt x="121920" y="47625"/>
                                    </a:cubicBezTo>
                                    <a:cubicBezTo>
                                      <a:pt x="121920" y="47625"/>
                                      <a:pt x="121920" y="47625"/>
                                      <a:pt x="121920" y="47625"/>
                                    </a:cubicBezTo>
                                    <a:cubicBezTo>
                                      <a:pt x="121920" y="47625"/>
                                      <a:pt x="121920" y="47625"/>
                                      <a:pt x="121920" y="47625"/>
                                    </a:cubicBezTo>
                                    <a:cubicBezTo>
                                      <a:pt x="121920" y="47625"/>
                                      <a:pt x="121920" y="47625"/>
                                      <a:pt x="121920" y="47625"/>
                                    </a:cubicBezTo>
                                    <a:cubicBezTo>
                                      <a:pt x="121920" y="47625"/>
                                      <a:pt x="121920" y="47625"/>
                                      <a:pt x="121920" y="47625"/>
                                    </a:cubicBezTo>
                                    <a:cubicBezTo>
                                      <a:pt x="121920" y="47625"/>
                                      <a:pt x="121285" y="47625"/>
                                      <a:pt x="121285" y="47625"/>
                                    </a:cubicBezTo>
                                    <a:cubicBezTo>
                                      <a:pt x="121285" y="47625"/>
                                      <a:pt x="121285" y="47625"/>
                                      <a:pt x="121285" y="47625"/>
                                    </a:cubicBezTo>
                                    <a:cubicBezTo>
                                      <a:pt x="121285" y="47625"/>
                                      <a:pt x="121285" y="47625"/>
                                      <a:pt x="121285" y="47625"/>
                                    </a:cubicBezTo>
                                    <a:cubicBezTo>
                                      <a:pt x="121285" y="47625"/>
                                      <a:pt x="121285" y="47625"/>
                                      <a:pt x="121285" y="47625"/>
                                    </a:cubicBezTo>
                                    <a:cubicBezTo>
                                      <a:pt x="121285" y="47625"/>
                                      <a:pt x="121285" y="47625"/>
                                      <a:pt x="121285" y="47625"/>
                                    </a:cubicBezTo>
                                    <a:cubicBezTo>
                                      <a:pt x="120650" y="47625"/>
                                      <a:pt x="120650" y="47625"/>
                                      <a:pt x="120650" y="47625"/>
                                    </a:cubicBezTo>
                                    <a:cubicBezTo>
                                      <a:pt x="120015" y="47625"/>
                                      <a:pt x="120015" y="47625"/>
                                      <a:pt x="120015" y="46990"/>
                                    </a:cubicBezTo>
                                    <a:cubicBezTo>
                                      <a:pt x="119380" y="46990"/>
                                      <a:pt x="119380" y="46990"/>
                                      <a:pt x="119380" y="46990"/>
                                    </a:cubicBezTo>
                                    <a:cubicBezTo>
                                      <a:pt x="118744" y="46990"/>
                                      <a:pt x="118744" y="46990"/>
                                      <a:pt x="118744" y="46990"/>
                                    </a:cubicBezTo>
                                    <a:cubicBezTo>
                                      <a:pt x="118744" y="46990"/>
                                      <a:pt x="118110" y="46990"/>
                                      <a:pt x="118110" y="46990"/>
                                    </a:cubicBezTo>
                                    <a:cubicBezTo>
                                      <a:pt x="117475" y="46990"/>
                                      <a:pt x="117475" y="46990"/>
                                      <a:pt x="117475" y="46355"/>
                                    </a:cubicBezTo>
                                    <a:cubicBezTo>
                                      <a:pt x="117475" y="46355"/>
                                      <a:pt x="116840" y="46355"/>
                                      <a:pt x="116840" y="46355"/>
                                    </a:cubicBezTo>
                                    <a:cubicBezTo>
                                      <a:pt x="116205" y="46355"/>
                                      <a:pt x="116205" y="46355"/>
                                      <a:pt x="116205" y="46355"/>
                                    </a:cubicBezTo>
                                    <a:cubicBezTo>
                                      <a:pt x="115570" y="46355"/>
                                      <a:pt x="115570" y="45720"/>
                                      <a:pt x="114935" y="45720"/>
                                    </a:cubicBezTo>
                                    <a:cubicBezTo>
                                      <a:pt x="114300" y="45720"/>
                                      <a:pt x="113665" y="45720"/>
                                      <a:pt x="113665" y="45085"/>
                                    </a:cubicBezTo>
                                    <a:cubicBezTo>
                                      <a:pt x="113030" y="45085"/>
                                      <a:pt x="112395" y="45085"/>
                                      <a:pt x="112395" y="44450"/>
                                    </a:cubicBezTo>
                                    <a:cubicBezTo>
                                      <a:pt x="111760" y="44450"/>
                                      <a:pt x="111760" y="44450"/>
                                      <a:pt x="111125" y="44450"/>
                                    </a:cubicBezTo>
                                    <a:cubicBezTo>
                                      <a:pt x="110490" y="44450"/>
                                      <a:pt x="109855" y="43815"/>
                                      <a:pt x="109855" y="43815"/>
                                    </a:cubicBezTo>
                                    <a:cubicBezTo>
                                      <a:pt x="109220" y="43815"/>
                                      <a:pt x="108585" y="43180"/>
                                      <a:pt x="108585" y="43180"/>
                                    </a:cubicBezTo>
                                    <a:cubicBezTo>
                                      <a:pt x="107315" y="42545"/>
                                      <a:pt x="106680" y="42545"/>
                                      <a:pt x="106045" y="42545"/>
                                    </a:cubicBezTo>
                                    <a:cubicBezTo>
                                      <a:pt x="104775" y="41910"/>
                                      <a:pt x="104140" y="41275"/>
                                      <a:pt x="103505" y="40640"/>
                                    </a:cubicBezTo>
                                    <a:cubicBezTo>
                                      <a:pt x="102235" y="40640"/>
                                      <a:pt x="101600" y="40640"/>
                                      <a:pt x="100329" y="40005"/>
                                    </a:cubicBezTo>
                                    <a:cubicBezTo>
                                      <a:pt x="99695" y="39370"/>
                                      <a:pt x="99060" y="39370"/>
                                      <a:pt x="97790" y="38735"/>
                                    </a:cubicBezTo>
                                    <a:cubicBezTo>
                                      <a:pt x="97155" y="38735"/>
                                      <a:pt x="97155" y="38735"/>
                                      <a:pt x="96520" y="38100"/>
                                    </a:cubicBezTo>
                                    <a:cubicBezTo>
                                      <a:pt x="95885" y="38100"/>
                                      <a:pt x="95885" y="38100"/>
                                      <a:pt x="95250" y="37465"/>
                                    </a:cubicBezTo>
                                    <a:cubicBezTo>
                                      <a:pt x="94615" y="37465"/>
                                      <a:pt x="94615" y="37465"/>
                                      <a:pt x="93980" y="36830"/>
                                    </a:cubicBezTo>
                                    <a:cubicBezTo>
                                      <a:pt x="93345" y="36830"/>
                                      <a:pt x="93345" y="36830"/>
                                      <a:pt x="92710" y="36195"/>
                                    </a:cubicBezTo>
                                    <a:cubicBezTo>
                                      <a:pt x="92075" y="36195"/>
                                      <a:pt x="92075" y="36195"/>
                                      <a:pt x="91440" y="35560"/>
                                    </a:cubicBezTo>
                                    <a:cubicBezTo>
                                      <a:pt x="90805" y="35560"/>
                                      <a:pt x="90805" y="35560"/>
                                      <a:pt x="90170" y="34925"/>
                                    </a:cubicBezTo>
                                    <a:cubicBezTo>
                                      <a:pt x="89535" y="34925"/>
                                      <a:pt x="89535" y="34925"/>
                                      <a:pt x="88900" y="34290"/>
                                    </a:cubicBezTo>
                                    <a:cubicBezTo>
                                      <a:pt x="88265" y="34290"/>
                                      <a:pt x="88265" y="34290"/>
                                      <a:pt x="87630" y="33655"/>
                                    </a:cubicBezTo>
                                    <a:cubicBezTo>
                                      <a:pt x="87630" y="33655"/>
                                      <a:pt x="86995" y="33655"/>
                                      <a:pt x="86995" y="33655"/>
                                    </a:cubicBezTo>
                                    <a:cubicBezTo>
                                      <a:pt x="86995" y="33655"/>
                                      <a:pt x="86995" y="33655"/>
                                      <a:pt x="86360" y="33655"/>
                                    </a:cubicBezTo>
                                    <a:cubicBezTo>
                                      <a:pt x="86360" y="33020"/>
                                      <a:pt x="86360" y="33020"/>
                                      <a:pt x="85725" y="33020"/>
                                    </a:cubicBezTo>
                                    <a:cubicBezTo>
                                      <a:pt x="85725" y="33020"/>
                                      <a:pt x="85725" y="33020"/>
                                      <a:pt x="85725" y="32385"/>
                                    </a:cubicBezTo>
                                    <a:cubicBezTo>
                                      <a:pt x="85725" y="32385"/>
                                      <a:pt x="85090" y="32385"/>
                                      <a:pt x="85090" y="32385"/>
                                    </a:cubicBezTo>
                                    <a:cubicBezTo>
                                      <a:pt x="85090" y="32385"/>
                                      <a:pt x="85090" y="32385"/>
                                      <a:pt x="85090" y="32385"/>
                                    </a:cubicBezTo>
                                    <a:cubicBezTo>
                                      <a:pt x="84455" y="31750"/>
                                      <a:pt x="84455" y="31750"/>
                                      <a:pt x="84455" y="31750"/>
                                    </a:cubicBezTo>
                                    <a:cubicBezTo>
                                      <a:pt x="84455" y="31750"/>
                                      <a:pt x="84455" y="31750"/>
                                      <a:pt x="84455" y="31750"/>
                                    </a:cubicBezTo>
                                    <a:cubicBezTo>
                                      <a:pt x="84455" y="31750"/>
                                      <a:pt x="84455" y="31750"/>
                                      <a:pt x="84455" y="31750"/>
                                    </a:cubicBezTo>
                                    <a:cubicBezTo>
                                      <a:pt x="84455" y="31750"/>
                                      <a:pt x="84455" y="31750"/>
                                      <a:pt x="84455" y="31750"/>
                                    </a:cubicBezTo>
                                    <a:cubicBezTo>
                                      <a:pt x="84455" y="31750"/>
                                      <a:pt x="84455" y="31750"/>
                                      <a:pt x="84455" y="31750"/>
                                    </a:cubicBezTo>
                                    <a:moveTo>
                                      <a:pt x="125095" y="82550"/>
                                    </a:moveTo>
                                    <a:cubicBezTo>
                                      <a:pt x="125095" y="81280"/>
                                      <a:pt x="124460" y="79375"/>
                                      <a:pt x="124460" y="78105"/>
                                    </a:cubicBezTo>
                                    <a:cubicBezTo>
                                      <a:pt x="124460" y="76200"/>
                                      <a:pt x="123825" y="74930"/>
                                      <a:pt x="123190" y="73025"/>
                                    </a:cubicBezTo>
                                    <a:cubicBezTo>
                                      <a:pt x="122555" y="71755"/>
                                      <a:pt x="122555" y="70485"/>
                                      <a:pt x="121285" y="68580"/>
                                    </a:cubicBezTo>
                                    <a:cubicBezTo>
                                      <a:pt x="120650" y="67310"/>
                                      <a:pt x="120015" y="66040"/>
                                      <a:pt x="118744" y="64135"/>
                                    </a:cubicBezTo>
                                    <a:cubicBezTo>
                                      <a:pt x="118110" y="62865"/>
                                      <a:pt x="116840" y="61595"/>
                                      <a:pt x="115570" y="60325"/>
                                    </a:cubicBezTo>
                                    <a:cubicBezTo>
                                      <a:pt x="114300" y="59055"/>
                                      <a:pt x="113030" y="57785"/>
                                      <a:pt x="111760" y="56515"/>
                                    </a:cubicBezTo>
                                    <a:cubicBezTo>
                                      <a:pt x="110490" y="55245"/>
                                      <a:pt x="108585" y="53975"/>
                                      <a:pt x="107315" y="53340"/>
                                    </a:cubicBezTo>
                                    <a:cubicBezTo>
                                      <a:pt x="106045" y="52070"/>
                                      <a:pt x="104140" y="51435"/>
                                      <a:pt x="102235" y="50165"/>
                                    </a:cubicBezTo>
                                    <a:moveTo>
                                      <a:pt x="15240" y="82550"/>
                                    </a:moveTo>
                                    <a:cubicBezTo>
                                      <a:pt x="15240" y="81280"/>
                                      <a:pt x="15240" y="79375"/>
                                      <a:pt x="15240" y="78105"/>
                                    </a:cubicBezTo>
                                    <a:cubicBezTo>
                                      <a:pt x="15875" y="76200"/>
                                      <a:pt x="15875" y="74930"/>
                                      <a:pt x="16510" y="73025"/>
                                    </a:cubicBezTo>
                                    <a:cubicBezTo>
                                      <a:pt x="17145" y="71755"/>
                                      <a:pt x="17780" y="70485"/>
                                      <a:pt x="18415" y="68580"/>
                                    </a:cubicBezTo>
                                    <a:cubicBezTo>
                                      <a:pt x="19050" y="67310"/>
                                      <a:pt x="20320" y="66040"/>
                                      <a:pt x="20955" y="64135"/>
                                    </a:cubicBezTo>
                                    <a:cubicBezTo>
                                      <a:pt x="22225" y="62865"/>
                                      <a:pt x="22860" y="61595"/>
                                      <a:pt x="24130" y="60325"/>
                                    </a:cubicBezTo>
                                    <a:cubicBezTo>
                                      <a:pt x="25400" y="59055"/>
                                      <a:pt x="26670" y="57785"/>
                                      <a:pt x="27940" y="56515"/>
                                    </a:cubicBezTo>
                                    <a:cubicBezTo>
                                      <a:pt x="29845" y="55245"/>
                                      <a:pt x="31115" y="53975"/>
                                      <a:pt x="33020" y="53340"/>
                                    </a:cubicBezTo>
                                    <a:cubicBezTo>
                                      <a:pt x="34290" y="52070"/>
                                      <a:pt x="35560" y="51435"/>
                                      <a:pt x="37465" y="50165"/>
                                    </a:cubicBezTo>
                                    <a:moveTo>
                                      <a:pt x="19050" y="99060"/>
                                    </a:moveTo>
                                    <a:cubicBezTo>
                                      <a:pt x="18415" y="97790"/>
                                      <a:pt x="17780" y="96520"/>
                                      <a:pt x="17145" y="95250"/>
                                    </a:cubicBezTo>
                                    <a:cubicBezTo>
                                      <a:pt x="16510" y="93980"/>
                                      <a:pt x="15875" y="92710"/>
                                      <a:pt x="15240" y="91440"/>
                                    </a:cubicBezTo>
                                    <a:cubicBezTo>
                                      <a:pt x="15240" y="90170"/>
                                      <a:pt x="14605" y="88900"/>
                                      <a:pt x="14605" y="87630"/>
                                    </a:cubicBezTo>
                                    <a:cubicBezTo>
                                      <a:pt x="14605" y="86360"/>
                                      <a:pt x="14605" y="85090"/>
                                      <a:pt x="14605" y="83185"/>
                                    </a:cubicBezTo>
                                    <a:moveTo>
                                      <a:pt x="125730" y="83185"/>
                                    </a:moveTo>
                                    <a:cubicBezTo>
                                      <a:pt x="125730" y="85090"/>
                                      <a:pt x="125730" y="86360"/>
                                      <a:pt x="125095" y="87630"/>
                                    </a:cubicBezTo>
                                    <a:cubicBezTo>
                                      <a:pt x="125095" y="88900"/>
                                      <a:pt x="125095" y="90170"/>
                                      <a:pt x="124460" y="91440"/>
                                    </a:cubicBezTo>
                                    <a:cubicBezTo>
                                      <a:pt x="123825" y="92710"/>
                                      <a:pt x="123825" y="93980"/>
                                      <a:pt x="123190" y="95250"/>
                                    </a:cubicBezTo>
                                    <a:cubicBezTo>
                                      <a:pt x="122555" y="96520"/>
                                      <a:pt x="121920" y="97790"/>
                                      <a:pt x="121285" y="99060"/>
                                    </a:cubicBezTo>
                                    <a:moveTo>
                                      <a:pt x="125730" y="83185"/>
                                    </a:moveTo>
                                    <a:cubicBezTo>
                                      <a:pt x="125730" y="84455"/>
                                      <a:pt x="125730" y="85725"/>
                                      <a:pt x="125730" y="86995"/>
                                    </a:cubicBezTo>
                                    <a:cubicBezTo>
                                      <a:pt x="125095" y="88265"/>
                                      <a:pt x="125095" y="89535"/>
                                      <a:pt x="125095" y="90805"/>
                                    </a:cubicBezTo>
                                    <a:cubicBezTo>
                                      <a:pt x="124460" y="92075"/>
                                      <a:pt x="124460" y="92710"/>
                                      <a:pt x="123825" y="93980"/>
                                    </a:cubicBezTo>
                                    <a:cubicBezTo>
                                      <a:pt x="123190" y="95250"/>
                                      <a:pt x="123190" y="96520"/>
                                      <a:pt x="122555" y="97790"/>
                                    </a:cubicBezTo>
                                    <a:cubicBezTo>
                                      <a:pt x="121920" y="98425"/>
                                      <a:pt x="121285" y="99695"/>
                                      <a:pt x="120650" y="100965"/>
                                    </a:cubicBezTo>
                                    <a:cubicBezTo>
                                      <a:pt x="120015" y="102235"/>
                                      <a:pt x="118744" y="102870"/>
                                      <a:pt x="118110" y="104140"/>
                                    </a:cubicBezTo>
                                    <a:cubicBezTo>
                                      <a:pt x="117475" y="104775"/>
                                      <a:pt x="116205" y="106045"/>
                                      <a:pt x="115570" y="107315"/>
                                    </a:cubicBezTo>
                                    <a:cubicBezTo>
                                      <a:pt x="114935" y="107950"/>
                                      <a:pt x="113665" y="109220"/>
                                      <a:pt x="112395" y="109855"/>
                                    </a:cubicBezTo>
                                    <a:moveTo>
                                      <a:pt x="69850" y="135890"/>
                                    </a:moveTo>
                                    <a:cubicBezTo>
                                      <a:pt x="67310" y="135890"/>
                                      <a:pt x="65405" y="135890"/>
                                      <a:pt x="62865" y="135890"/>
                                    </a:cubicBezTo>
                                    <a:cubicBezTo>
                                      <a:pt x="60325" y="135255"/>
                                      <a:pt x="57785" y="135255"/>
                                      <a:pt x="55880" y="135255"/>
                                    </a:cubicBezTo>
                                    <a:cubicBezTo>
                                      <a:pt x="53340" y="135255"/>
                                      <a:pt x="50800" y="134620"/>
                                      <a:pt x="48895" y="134620"/>
                                    </a:cubicBezTo>
                                    <a:cubicBezTo>
                                      <a:pt x="46990" y="134620"/>
                                      <a:pt x="44450" y="134620"/>
                                      <a:pt x="42545" y="133985"/>
                                    </a:cubicBezTo>
                                    <a:cubicBezTo>
                                      <a:pt x="41275" y="133985"/>
                                      <a:pt x="40005" y="133350"/>
                                      <a:pt x="39370" y="133350"/>
                                    </a:cubicBezTo>
                                    <a:cubicBezTo>
                                      <a:pt x="38100" y="133350"/>
                                      <a:pt x="37465" y="133350"/>
                                      <a:pt x="36195" y="133350"/>
                                    </a:cubicBezTo>
                                    <a:cubicBezTo>
                                      <a:pt x="35560" y="132715"/>
                                      <a:pt x="34290" y="132715"/>
                                      <a:pt x="33655" y="132715"/>
                                    </a:cubicBezTo>
                                    <a:cubicBezTo>
                                      <a:pt x="32385" y="132080"/>
                                      <a:pt x="31750" y="132080"/>
                                      <a:pt x="31115" y="132080"/>
                                    </a:cubicBezTo>
                                    <a:cubicBezTo>
                                      <a:pt x="29845" y="132080"/>
                                      <a:pt x="29210" y="131445"/>
                                      <a:pt x="28575" y="131445"/>
                                    </a:cubicBezTo>
                                    <a:cubicBezTo>
                                      <a:pt x="27940" y="130810"/>
                                      <a:pt x="27305" y="130810"/>
                                      <a:pt x="26035" y="130810"/>
                                    </a:cubicBezTo>
                                    <a:cubicBezTo>
                                      <a:pt x="25400" y="130175"/>
                                      <a:pt x="24765" y="130175"/>
                                      <a:pt x="24130" y="130175"/>
                                    </a:cubicBezTo>
                                    <a:cubicBezTo>
                                      <a:pt x="23495" y="129540"/>
                                      <a:pt x="22860" y="129540"/>
                                      <a:pt x="22225" y="129540"/>
                                    </a:cubicBezTo>
                                    <a:moveTo>
                                      <a:pt x="117475" y="129540"/>
                                    </a:moveTo>
                                    <a:cubicBezTo>
                                      <a:pt x="116840" y="129540"/>
                                      <a:pt x="116205" y="129540"/>
                                      <a:pt x="116205" y="130175"/>
                                    </a:cubicBezTo>
                                    <a:cubicBezTo>
                                      <a:pt x="114935" y="130175"/>
                                      <a:pt x="114300" y="130175"/>
                                      <a:pt x="113665" y="130810"/>
                                    </a:cubicBezTo>
                                    <a:cubicBezTo>
                                      <a:pt x="113030" y="130810"/>
                                      <a:pt x="112395" y="130810"/>
                                      <a:pt x="111760" y="131445"/>
                                    </a:cubicBezTo>
                                    <a:cubicBezTo>
                                      <a:pt x="111125" y="131445"/>
                                      <a:pt x="109855" y="132080"/>
                                      <a:pt x="109220" y="132080"/>
                                    </a:cubicBezTo>
                                    <a:cubicBezTo>
                                      <a:pt x="107950" y="132080"/>
                                      <a:pt x="107315" y="132080"/>
                                      <a:pt x="106680" y="132715"/>
                                    </a:cubicBezTo>
                                    <a:cubicBezTo>
                                      <a:pt x="105410" y="132715"/>
                                      <a:pt x="104775" y="132715"/>
                                      <a:pt x="103505" y="133350"/>
                                    </a:cubicBezTo>
                                    <a:cubicBezTo>
                                      <a:pt x="102870" y="133350"/>
                                      <a:pt x="101600" y="133350"/>
                                      <a:pt x="100965" y="133350"/>
                                    </a:cubicBezTo>
                                    <a:cubicBezTo>
                                      <a:pt x="99695" y="133350"/>
                                      <a:pt x="99060" y="133985"/>
                                      <a:pt x="97790" y="133985"/>
                                    </a:cubicBezTo>
                                    <a:cubicBezTo>
                                      <a:pt x="95885" y="134620"/>
                                      <a:pt x="93345" y="134620"/>
                                      <a:pt x="91440" y="134620"/>
                                    </a:cubicBezTo>
                                    <a:cubicBezTo>
                                      <a:pt x="88900" y="134620"/>
                                      <a:pt x="86995" y="135255"/>
                                      <a:pt x="84455" y="135255"/>
                                    </a:cubicBezTo>
                                    <a:cubicBezTo>
                                      <a:pt x="81915" y="135255"/>
                                      <a:pt x="79375" y="135255"/>
                                      <a:pt x="77470" y="135890"/>
                                    </a:cubicBezTo>
                                    <a:cubicBezTo>
                                      <a:pt x="74930" y="135890"/>
                                      <a:pt x="72390" y="135890"/>
                                      <a:pt x="69850" y="135890"/>
                                    </a:cubicBezTo>
                                    <a:moveTo>
                                      <a:pt x="635" y="80010"/>
                                    </a:moveTo>
                                    <a:cubicBezTo>
                                      <a:pt x="635" y="78740"/>
                                      <a:pt x="635" y="77470"/>
                                      <a:pt x="635" y="75565"/>
                                    </a:cubicBezTo>
                                    <a:cubicBezTo>
                                      <a:pt x="635" y="74295"/>
                                      <a:pt x="635" y="73025"/>
                                      <a:pt x="1270" y="71755"/>
                                    </a:cubicBezTo>
                                    <a:cubicBezTo>
                                      <a:pt x="1905" y="70485"/>
                                      <a:pt x="1905" y="69215"/>
                                      <a:pt x="1905" y="67945"/>
                                    </a:cubicBezTo>
                                    <a:cubicBezTo>
                                      <a:pt x="2540" y="66675"/>
                                      <a:pt x="3175" y="65405"/>
                                      <a:pt x="3810" y="641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9D254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50495" cy="146050"/>
                      <wp:effectExtent b="0" l="0" r="0" t="0"/>
                      <wp:docPr id="148" name="image1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1.png"/>
                              <pic:cNvPicPr preferRelativeResize="0"/>
                            </pic:nvPicPr>
                            <pic:blipFill>
                              <a:blip r:embed="rId5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0495" cy="146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26665390" w14:textId="77777777" w:rsidR="001738CA" w:rsidRDefault="00000000">
            <w:pPr>
              <w:spacing w:line="472" w:lineRule="auto"/>
              <w:ind w:firstLine="8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897C4E2" wp14:editId="3168E799">
                      <wp:extent cx="47625" cy="315595"/>
                      <wp:effectExtent l="0" t="0" r="0" b="0"/>
                      <wp:docPr id="133" name="Полилиния: фигура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6950" y="3626965"/>
                                <a:ext cx="38100" cy="3060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100" h="306070" extrusionOk="0">
                                    <a:moveTo>
                                      <a:pt x="36830" y="0"/>
                                    </a:moveTo>
                                    <a:cubicBezTo>
                                      <a:pt x="35560" y="26035"/>
                                      <a:pt x="34290" y="51435"/>
                                      <a:pt x="32385" y="76835"/>
                                    </a:cubicBezTo>
                                    <a:cubicBezTo>
                                      <a:pt x="30480" y="102235"/>
                                      <a:pt x="27939" y="127635"/>
                                      <a:pt x="24765" y="153035"/>
                                    </a:cubicBezTo>
                                    <a:cubicBezTo>
                                      <a:pt x="21590" y="178435"/>
                                      <a:pt x="18415" y="203835"/>
                                      <a:pt x="13969" y="229235"/>
                                    </a:cubicBezTo>
                                    <a:cubicBezTo>
                                      <a:pt x="10160" y="254635"/>
                                      <a:pt x="5715" y="280035"/>
                                      <a:pt x="635" y="30480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F8B98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47625" cy="315595"/>
                      <wp:effectExtent b="0" l="0" r="0" t="0"/>
                      <wp:docPr id="133" name="image1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5.png"/>
                              <pic:cNvPicPr preferRelativeResize="0"/>
                            </pic:nvPicPr>
                            <pic:blipFill>
                              <a:blip r:embed="rId5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" cy="315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3EA08352" w14:textId="77777777" w:rsidR="001738CA" w:rsidRDefault="00000000">
            <w:pPr>
              <w:spacing w:line="157" w:lineRule="auto"/>
              <w:ind w:firstLine="7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08995BA" wp14:editId="5941BC70">
                      <wp:extent cx="51435" cy="110490"/>
                      <wp:effectExtent l="0" t="0" r="0" b="0"/>
                      <wp:docPr id="134" name="Полилиния: фигура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5045" y="3729518"/>
                                <a:ext cx="41910" cy="1009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910" h="100965" extrusionOk="0">
                                    <a:moveTo>
                                      <a:pt x="41265" y="0"/>
                                    </a:moveTo>
                                    <a:cubicBezTo>
                                      <a:pt x="39330" y="8946"/>
                                      <a:pt x="37396" y="17892"/>
                                      <a:pt x="34817" y="26199"/>
                                    </a:cubicBezTo>
                                    <a:cubicBezTo>
                                      <a:pt x="32238" y="35146"/>
                                      <a:pt x="29014" y="43453"/>
                                      <a:pt x="25790" y="51760"/>
                                    </a:cubicBezTo>
                                    <a:cubicBezTo>
                                      <a:pt x="21922" y="60067"/>
                                      <a:pt x="18053" y="68375"/>
                                      <a:pt x="14184" y="76682"/>
                                    </a:cubicBezTo>
                                    <a:cubicBezTo>
                                      <a:pt x="9671" y="84350"/>
                                      <a:pt x="5158" y="92657"/>
                                      <a:pt x="644" y="10032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49200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51435" cy="110490"/>
                      <wp:effectExtent b="0" l="0" r="0" t="0"/>
                      <wp:docPr id="134" name="image1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6.png"/>
                              <pic:cNvPicPr preferRelativeResize="0"/>
                            </pic:nvPicPr>
                            <pic:blipFill>
                              <a:blip r:embed="rId5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435" cy="1104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2EDAA99F" w14:textId="77777777" w:rsidR="001738CA" w:rsidRDefault="00000000">
            <w:pPr>
              <w:spacing w:before="52" w:line="39" w:lineRule="auto"/>
              <w:ind w:firstLine="79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9E6F38C" wp14:editId="3C1A1A0D">
                      <wp:extent cx="271145" cy="34290"/>
                      <wp:effectExtent l="0" t="0" r="0" b="0"/>
                      <wp:docPr id="136" name="Полилиния: фигура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5190" y="3767618"/>
                                <a:ext cx="261620" cy="24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1620" h="24765" extrusionOk="0">
                                    <a:moveTo>
                                      <a:pt x="635" y="0"/>
                                    </a:moveTo>
                                    <a:cubicBezTo>
                                      <a:pt x="1905" y="1270"/>
                                      <a:pt x="3175" y="1905"/>
                                      <a:pt x="5080" y="2540"/>
                                    </a:cubicBezTo>
                                    <a:cubicBezTo>
                                      <a:pt x="6985" y="3174"/>
                                      <a:pt x="8255" y="3810"/>
                                      <a:pt x="10160" y="4445"/>
                                    </a:cubicBezTo>
                                    <a:cubicBezTo>
                                      <a:pt x="12065" y="5080"/>
                                      <a:pt x="14605" y="5715"/>
                                      <a:pt x="15875" y="6349"/>
                                    </a:cubicBezTo>
                                    <a:cubicBezTo>
                                      <a:pt x="18415" y="6985"/>
                                      <a:pt x="20320" y="7620"/>
                                      <a:pt x="22860" y="8255"/>
                                    </a:cubicBezTo>
                                    <a:cubicBezTo>
                                      <a:pt x="24765" y="8890"/>
                                      <a:pt x="27305" y="9525"/>
                                      <a:pt x="29210" y="10160"/>
                                    </a:cubicBezTo>
                                    <a:cubicBezTo>
                                      <a:pt x="31750" y="10795"/>
                                      <a:pt x="34290" y="11430"/>
                                      <a:pt x="36830" y="12699"/>
                                    </a:cubicBezTo>
                                    <a:cubicBezTo>
                                      <a:pt x="39370" y="12699"/>
                                      <a:pt x="41910" y="13335"/>
                                      <a:pt x="44450" y="14605"/>
                                    </a:cubicBezTo>
                                    <a:cubicBezTo>
                                      <a:pt x="47625" y="14605"/>
                                      <a:pt x="50165" y="15240"/>
                                      <a:pt x="52705" y="15875"/>
                                    </a:cubicBezTo>
                                    <a:cubicBezTo>
                                      <a:pt x="55880" y="16510"/>
                                      <a:pt x="59055" y="17145"/>
                                      <a:pt x="61595" y="17780"/>
                                    </a:cubicBezTo>
                                    <a:cubicBezTo>
                                      <a:pt x="64770" y="17780"/>
                                      <a:pt x="67945" y="18415"/>
                                      <a:pt x="70485" y="19050"/>
                                    </a:cubicBezTo>
                                    <a:cubicBezTo>
                                      <a:pt x="76835" y="20320"/>
                                      <a:pt x="83185" y="20955"/>
                                      <a:pt x="89535" y="21590"/>
                                    </a:cubicBezTo>
                                    <a:cubicBezTo>
                                      <a:pt x="96520" y="22225"/>
                                      <a:pt x="102870" y="22860"/>
                                      <a:pt x="109855" y="23495"/>
                                    </a:cubicBezTo>
                                    <a:cubicBezTo>
                                      <a:pt x="116205" y="23495"/>
                                      <a:pt x="123190" y="24130"/>
                                      <a:pt x="130175" y="24130"/>
                                    </a:cubicBezTo>
                                    <a:moveTo>
                                      <a:pt x="130175" y="24130"/>
                                    </a:moveTo>
                                    <a:cubicBezTo>
                                      <a:pt x="137160" y="24130"/>
                                      <a:pt x="143510" y="23495"/>
                                      <a:pt x="150495" y="23495"/>
                                    </a:cubicBezTo>
                                    <a:cubicBezTo>
                                      <a:pt x="157480" y="22860"/>
                                      <a:pt x="163830" y="22225"/>
                                      <a:pt x="170815" y="21590"/>
                                    </a:cubicBezTo>
                                    <a:cubicBezTo>
                                      <a:pt x="177165" y="20955"/>
                                      <a:pt x="183515" y="20320"/>
                                      <a:pt x="189865" y="19050"/>
                                    </a:cubicBezTo>
                                    <a:cubicBezTo>
                                      <a:pt x="192405" y="18415"/>
                                      <a:pt x="195580" y="17780"/>
                                      <a:pt x="198755" y="17780"/>
                                    </a:cubicBezTo>
                                    <a:cubicBezTo>
                                      <a:pt x="201295" y="17145"/>
                                      <a:pt x="204470" y="16510"/>
                                      <a:pt x="207010" y="15875"/>
                                    </a:cubicBezTo>
                                    <a:cubicBezTo>
                                      <a:pt x="210185" y="15240"/>
                                      <a:pt x="212725" y="14605"/>
                                      <a:pt x="215265" y="14605"/>
                                    </a:cubicBezTo>
                                    <a:cubicBezTo>
                                      <a:pt x="217805" y="13335"/>
                                      <a:pt x="220980" y="12699"/>
                                      <a:pt x="223520" y="12699"/>
                                    </a:cubicBezTo>
                                    <a:cubicBezTo>
                                      <a:pt x="226060" y="11430"/>
                                      <a:pt x="228600" y="10795"/>
                                      <a:pt x="231140" y="10160"/>
                                    </a:cubicBezTo>
                                    <a:cubicBezTo>
                                      <a:pt x="233045" y="9525"/>
                                      <a:pt x="235585" y="8890"/>
                                      <a:pt x="237490" y="8255"/>
                                    </a:cubicBezTo>
                                    <a:cubicBezTo>
                                      <a:pt x="240030" y="7620"/>
                                      <a:pt x="241935" y="6985"/>
                                      <a:pt x="243840" y="6349"/>
                                    </a:cubicBezTo>
                                    <a:cubicBezTo>
                                      <a:pt x="246380" y="5715"/>
                                      <a:pt x="248285" y="5080"/>
                                      <a:pt x="250190" y="4445"/>
                                    </a:cubicBezTo>
                                    <a:cubicBezTo>
                                      <a:pt x="251460" y="3810"/>
                                      <a:pt x="253365" y="3174"/>
                                      <a:pt x="255270" y="2540"/>
                                    </a:cubicBezTo>
                                    <a:cubicBezTo>
                                      <a:pt x="256540" y="1905"/>
                                      <a:pt x="258445" y="1270"/>
                                      <a:pt x="26035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9D032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71145" cy="34290"/>
                      <wp:effectExtent b="0" l="0" r="0" t="0"/>
                      <wp:docPr id="136" name="image1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8.png"/>
                              <pic:cNvPicPr preferRelativeResize="0"/>
                            </pic:nvPicPr>
                            <pic:blipFill>
                              <a:blip r:embed="rId5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1145" cy="342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5AA0185" w14:textId="77777777" w:rsidR="001738CA" w:rsidRDefault="001738CA">
            <w:pPr>
              <w:spacing w:line="263" w:lineRule="auto"/>
            </w:pPr>
          </w:p>
          <w:p w14:paraId="36090D1B" w14:textId="77777777" w:rsidR="001738CA" w:rsidRDefault="001738CA">
            <w:pPr>
              <w:spacing w:line="264" w:lineRule="auto"/>
            </w:pPr>
          </w:p>
          <w:p w14:paraId="14488AB8" w14:textId="77777777" w:rsidR="001738CA" w:rsidRDefault="00000000">
            <w:pPr>
              <w:spacing w:before="1" w:line="2429" w:lineRule="auto"/>
              <w:ind w:firstLine="384"/>
            </w:pPr>
            <w:r>
              <w:rPr>
                <w:noProof/>
              </w:rPr>
              <w:drawing>
                <wp:inline distT="0" distB="0" distL="0" distR="0" wp14:anchorId="5066368B" wp14:editId="7C4759D2">
                  <wp:extent cx="380542" cy="1542273"/>
                  <wp:effectExtent l="0" t="0" r="0" b="0"/>
                  <wp:docPr id="1329" name="image10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1.png"/>
                          <pic:cNvPicPr preferRelativeResize="0"/>
                        </pic:nvPicPr>
                        <pic:blipFill>
                          <a:blip r:embed="rId5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42" cy="15422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FE7A61" w14:textId="77777777" w:rsidR="001738CA" w:rsidRDefault="001738CA">
            <w:pPr>
              <w:spacing w:line="340" w:lineRule="auto"/>
            </w:pPr>
          </w:p>
          <w:p w14:paraId="66A9A44B" w14:textId="77777777" w:rsidR="001738CA" w:rsidRDefault="00000000">
            <w:pPr>
              <w:spacing w:line="74" w:lineRule="auto"/>
              <w:ind w:firstLine="6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84DB9A2" wp14:editId="38D76EDE">
                      <wp:extent cx="441325" cy="56515"/>
                      <wp:effectExtent l="0" t="0" r="0" b="0"/>
                      <wp:docPr id="138" name="Полилиния: фигура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30100" y="3756505"/>
                                <a:ext cx="431800" cy="46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1800" h="46990" extrusionOk="0">
                                    <a:moveTo>
                                      <a:pt x="11430" y="16510"/>
                                    </a:moveTo>
                                    <a:cubicBezTo>
                                      <a:pt x="8255" y="13970"/>
                                      <a:pt x="6350" y="11430"/>
                                      <a:pt x="4445" y="8890"/>
                                    </a:cubicBezTo>
                                    <a:cubicBezTo>
                                      <a:pt x="2540" y="6350"/>
                                      <a:pt x="1270" y="3175"/>
                                      <a:pt x="635" y="0"/>
                                    </a:cubicBezTo>
                                    <a:moveTo>
                                      <a:pt x="418465" y="17145"/>
                                    </a:moveTo>
                                    <a:cubicBezTo>
                                      <a:pt x="415290" y="19685"/>
                                      <a:pt x="411480" y="22225"/>
                                      <a:pt x="407035" y="24130"/>
                                    </a:cubicBezTo>
                                    <a:cubicBezTo>
                                      <a:pt x="401955" y="26670"/>
                                      <a:pt x="396240" y="28575"/>
                                      <a:pt x="390525" y="29844"/>
                                    </a:cubicBezTo>
                                    <a:cubicBezTo>
                                      <a:pt x="383540" y="31750"/>
                                      <a:pt x="376555" y="33655"/>
                                      <a:pt x="369570" y="34925"/>
                                    </a:cubicBezTo>
                                    <a:cubicBezTo>
                                      <a:pt x="360680" y="36830"/>
                                      <a:pt x="352425" y="38100"/>
                                      <a:pt x="344170" y="39370"/>
                                    </a:cubicBezTo>
                                    <a:cubicBezTo>
                                      <a:pt x="334645" y="40640"/>
                                      <a:pt x="325120" y="41275"/>
                                      <a:pt x="314960" y="42545"/>
                                    </a:cubicBezTo>
                                    <a:cubicBezTo>
                                      <a:pt x="304800" y="43180"/>
                                      <a:pt x="294005" y="43815"/>
                                      <a:pt x="283845" y="44450"/>
                                    </a:cubicBezTo>
                                    <a:cubicBezTo>
                                      <a:pt x="260984" y="45720"/>
                                      <a:pt x="238125" y="46355"/>
                                      <a:pt x="215265" y="46355"/>
                                    </a:cubicBezTo>
                                    <a:moveTo>
                                      <a:pt x="215265" y="46355"/>
                                    </a:moveTo>
                                    <a:cubicBezTo>
                                      <a:pt x="192405" y="46355"/>
                                      <a:pt x="170180" y="45720"/>
                                      <a:pt x="147320" y="44450"/>
                                    </a:cubicBezTo>
                                    <a:cubicBezTo>
                                      <a:pt x="137160" y="43815"/>
                                      <a:pt x="126365" y="43180"/>
                                      <a:pt x="115570" y="42545"/>
                                    </a:cubicBezTo>
                                    <a:cubicBezTo>
                                      <a:pt x="106045" y="41275"/>
                                      <a:pt x="96520" y="40640"/>
                                      <a:pt x="86995" y="39370"/>
                                    </a:cubicBezTo>
                                    <a:cubicBezTo>
                                      <a:pt x="78105" y="38100"/>
                                      <a:pt x="69850" y="36830"/>
                                      <a:pt x="61595" y="34925"/>
                                    </a:cubicBezTo>
                                    <a:cubicBezTo>
                                      <a:pt x="53975" y="33655"/>
                                      <a:pt x="46990" y="31750"/>
                                      <a:pt x="40005" y="29844"/>
                                    </a:cubicBezTo>
                                    <a:cubicBezTo>
                                      <a:pt x="34290" y="28575"/>
                                      <a:pt x="29209" y="26670"/>
                                      <a:pt x="23495" y="24130"/>
                                    </a:cubicBezTo>
                                    <a:cubicBezTo>
                                      <a:pt x="19685" y="22225"/>
                                      <a:pt x="15240" y="19685"/>
                                      <a:pt x="12065" y="17145"/>
                                    </a:cubicBezTo>
                                    <a:moveTo>
                                      <a:pt x="430530" y="0"/>
                                    </a:moveTo>
                                    <a:cubicBezTo>
                                      <a:pt x="429895" y="3175"/>
                                      <a:pt x="428625" y="6350"/>
                                      <a:pt x="426720" y="8890"/>
                                    </a:cubicBezTo>
                                    <a:cubicBezTo>
                                      <a:pt x="424815" y="11430"/>
                                      <a:pt x="422275" y="13970"/>
                                      <a:pt x="419735" y="1651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BDDFD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441325" cy="56515"/>
                      <wp:effectExtent b="0" l="0" r="0" t="0"/>
                      <wp:docPr id="138" name="image1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1.png"/>
                              <pic:cNvPicPr preferRelativeResize="0"/>
                            </pic:nvPicPr>
                            <pic:blipFill>
                              <a:blip r:embed="rId5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1325" cy="565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510AEE9" w14:textId="77777777" w:rsidR="001738CA" w:rsidRDefault="00000000">
            <w:pPr>
              <w:spacing w:before="70" w:line="233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①   </w:t>
            </w:r>
            <w:r>
              <w:rPr>
                <w:rFonts w:ascii="SimSun" w:eastAsia="SimSun" w:hAnsi="SimSun" w:cs="SimSun"/>
                <w:sz w:val="15"/>
                <w:szCs w:val="15"/>
                <w:shd w:val="clear" w:color="auto" w:fill="D3D3D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Основная кнопка включения</w:t>
            </w:r>
          </w:p>
          <w:p w14:paraId="3C12D612" w14:textId="77777777" w:rsidR="001738CA" w:rsidRDefault="00000000">
            <w:pPr>
              <w:spacing w:before="36" w:line="214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②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Экран дисплея</w:t>
            </w:r>
          </w:p>
          <w:p w14:paraId="39AB3792" w14:textId="77777777" w:rsidR="001738CA" w:rsidRDefault="00000000">
            <w:pPr>
              <w:spacing w:before="54" w:line="214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③   </w:t>
            </w:r>
            <w:r>
              <w:rPr>
                <w:rFonts w:ascii="SimSun" w:eastAsia="SimSun" w:hAnsi="SimSun" w:cs="SimSu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Клавиша настройки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FBD5E" w14:textId="77777777" w:rsidR="001738CA" w:rsidRDefault="00000000">
            <w:pPr>
              <w:spacing w:before="96" w:line="230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Включение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питания</w:t>
            </w:r>
          </w:p>
          <w:p w14:paraId="5790BD7A" w14:textId="77777777" w:rsidR="001738CA" w:rsidRDefault="00000000">
            <w:pPr>
              <w:spacing w:before="45" w:line="295" w:lineRule="auto"/>
              <w:ind w:left="110" w:right="108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Нажмите и удерживайте кнопку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●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более 0.5 секунд, чтобы включить устройство</w:t>
            </w:r>
          </w:p>
          <w:p w14:paraId="66C1D4C0" w14:textId="77777777" w:rsidR="001738CA" w:rsidRDefault="00000000">
            <w:pPr>
              <w:spacing w:before="226" w:line="230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Изменение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памяти</w:t>
            </w:r>
          </w:p>
          <w:p w14:paraId="350BA503" w14:textId="77777777" w:rsidR="001738CA" w:rsidRDefault="00000000">
            <w:pPr>
              <w:spacing w:before="46" w:line="305" w:lineRule="auto"/>
              <w:ind w:left="110" w:right="107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Нажмите  кнопку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  режиме ожидания</w:t>
            </w:r>
          </w:p>
          <w:p w14:paraId="1AC64713" w14:textId="77777777" w:rsidR="001738CA" w:rsidRDefault="00000000">
            <w:pPr>
              <w:spacing w:before="213" w:line="190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Изменение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рабочего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режима</w:t>
            </w:r>
          </w:p>
          <w:p w14:paraId="43A1555B" w14:textId="77777777" w:rsidR="001738CA" w:rsidRDefault="00000000">
            <w:pPr>
              <w:spacing w:before="73" w:line="298" w:lineRule="auto"/>
              <w:ind w:left="108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Нажмите  один  раз  кнопку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в  режиме ожидания,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изменения настроек, затем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●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или подождите 5 секунд, чтобы подтвердить настройки</w:t>
            </w:r>
          </w:p>
          <w:p w14:paraId="1F545967" w14:textId="77777777" w:rsidR="001738CA" w:rsidRDefault="00000000">
            <w:pPr>
              <w:spacing w:before="229" w:line="188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Установка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параметров</w:t>
            </w:r>
          </w:p>
          <w:p w14:paraId="01F699FD" w14:textId="77777777" w:rsidR="001738CA" w:rsidRDefault="00000000">
            <w:pPr>
              <w:spacing w:before="72" w:line="299" w:lineRule="auto"/>
              <w:ind w:left="108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Нажимайте кнопку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до выбора нужных параметров,  нажмите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для корректировки параметров, затем нажмите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 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или подождите 5 секунд, чтобы подтвердить настройки</w:t>
            </w:r>
          </w:p>
          <w:p w14:paraId="6C7E4305" w14:textId="77777777" w:rsidR="001738CA" w:rsidRDefault="00000000">
            <w:pPr>
              <w:spacing w:before="224" w:line="190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Выбор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предустановленной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программы</w:t>
            </w:r>
          </w:p>
          <w:p w14:paraId="42DDF4EE" w14:textId="77777777" w:rsidR="001738CA" w:rsidRDefault="00000000">
            <w:pPr>
              <w:spacing w:before="76" w:line="297" w:lineRule="auto"/>
              <w:ind w:left="105" w:right="107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Долгое нажатие кнопки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поможет войти в меню     предустановленных     программ     в режиме ожидания .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для</w:t>
            </w:r>
          </w:p>
        </w:tc>
      </w:tr>
    </w:tbl>
    <w:p w14:paraId="173D74B8" w14:textId="77777777" w:rsidR="001738CA" w:rsidRDefault="001738CA">
      <w:pPr>
        <w:sectPr w:rsidR="001738CA">
          <w:footerReference w:type="default" r:id="rId515"/>
          <w:pgSz w:w="7371" w:h="10433"/>
          <w:pgMar w:top="566" w:right="563" w:bottom="394" w:left="566" w:header="0" w:footer="221" w:gutter="0"/>
          <w:cols w:space="720"/>
        </w:sectPr>
      </w:pPr>
    </w:p>
    <w:p w14:paraId="2BB370C4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0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6"/>
        <w:gridCol w:w="3118"/>
      </w:tblGrid>
      <w:tr w:rsidR="001738CA" w14:paraId="629954CF" w14:textId="77777777">
        <w:trPr>
          <w:trHeight w:val="357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F9D257" w14:textId="77777777" w:rsidR="001738CA" w:rsidRDefault="00000000">
            <w:pPr>
              <w:spacing w:before="79" w:line="246" w:lineRule="auto"/>
              <w:ind w:left="467" w:right="107" w:hanging="35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④  </w:t>
            </w:r>
            <w:r>
              <w:rPr>
                <w:rFonts w:ascii="SimSun" w:eastAsia="SimSun" w:hAnsi="SimSun" w:cs="SimSu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Клавиша  переключения  режимов работы / уменьшения значений</w:t>
            </w:r>
          </w:p>
          <w:p w14:paraId="140723DB" w14:textId="77777777" w:rsidR="001738CA" w:rsidRDefault="00000000">
            <w:pPr>
              <w:spacing w:before="63" w:line="246" w:lineRule="auto"/>
              <w:ind w:left="467" w:right="107" w:hanging="35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⑤  </w:t>
            </w:r>
            <w:r>
              <w:rPr>
                <w:rFonts w:ascii="SimSun" w:eastAsia="SimSun" w:hAnsi="SimSun" w:cs="SimSu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Клавиша  переключения  режимов работы / увеличения значений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750A3" w14:textId="77777777" w:rsidR="001738CA" w:rsidRDefault="00000000">
            <w:pPr>
              <w:spacing w:before="92" w:line="295" w:lineRule="auto"/>
              <w:ind w:left="109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изменения программы, затем нажмите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 ●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для подтверждения</w:t>
            </w:r>
          </w:p>
          <w:p w14:paraId="5ADD7360" w14:textId="77777777" w:rsidR="001738CA" w:rsidRDefault="00000000">
            <w:pPr>
              <w:spacing w:before="228" w:line="230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Выключение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питания</w:t>
            </w:r>
          </w:p>
          <w:p w14:paraId="7CA014F2" w14:textId="77777777" w:rsidR="001738CA" w:rsidRDefault="00000000">
            <w:pPr>
              <w:spacing w:before="45" w:line="313" w:lineRule="auto"/>
              <w:ind w:left="108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Нажмите и удерживайте кнопку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затем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●</w:t>
            </w:r>
          </w:p>
          <w:p w14:paraId="24507769" w14:textId="77777777" w:rsidR="001738CA" w:rsidRDefault="00000000">
            <w:pPr>
              <w:spacing w:before="200" w:line="188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Расширенные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настройки</w:t>
            </w:r>
          </w:p>
          <w:p w14:paraId="3E01B569" w14:textId="77777777" w:rsidR="001738CA" w:rsidRDefault="00000000">
            <w:pPr>
              <w:spacing w:before="74" w:line="299" w:lineRule="auto"/>
              <w:ind w:left="106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У     отключенного    изделия    нажмите    и удерживайте кнопку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затем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для  входа  в  меню  расширенных  настроек . Нажимайте кнопку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до выбора нужных параметров, затем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корректировки    параметров,    после    чего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●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для подтверждения настроек</w:t>
            </w:r>
          </w:p>
        </w:tc>
      </w:tr>
    </w:tbl>
    <w:p w14:paraId="2F5776F8" w14:textId="77777777" w:rsidR="001738CA" w:rsidRDefault="00000000">
      <w:pPr>
        <w:spacing w:before="249" w:line="190" w:lineRule="auto"/>
        <w:ind w:left="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Экран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дисплея</w:t>
      </w:r>
    </w:p>
    <w:p w14:paraId="497BE5E7" w14:textId="77777777" w:rsidR="001738CA" w:rsidRDefault="001738CA"/>
    <w:p w14:paraId="312FB8A5" w14:textId="77777777" w:rsidR="001738CA" w:rsidRDefault="001738CA">
      <w:pPr>
        <w:spacing w:line="80" w:lineRule="auto"/>
      </w:pPr>
    </w:p>
    <w:tbl>
      <w:tblPr>
        <w:tblStyle w:val="af1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"/>
        <w:gridCol w:w="109"/>
        <w:gridCol w:w="792"/>
        <w:gridCol w:w="800"/>
        <w:gridCol w:w="955"/>
        <w:gridCol w:w="3119"/>
      </w:tblGrid>
      <w:tr w:rsidR="001738CA" w14:paraId="2CC57A7D" w14:textId="77777777">
        <w:trPr>
          <w:trHeight w:val="2523"/>
        </w:trPr>
        <w:tc>
          <w:tcPr>
            <w:tcW w:w="311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B50BC" w14:textId="77777777" w:rsidR="001738CA" w:rsidRDefault="00000000">
            <w:pPr>
              <w:spacing w:before="123" w:line="370" w:lineRule="auto"/>
              <w:ind w:firstLine="1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BC50D85" wp14:editId="11A47D1D">
                      <wp:extent cx="236855" cy="235584"/>
                      <wp:effectExtent l="0" t="0" r="0" b="0"/>
                      <wp:docPr id="5" name="Группа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55" cy="235584"/>
                                <a:chOff x="5226950" y="3661575"/>
                                <a:chExt cx="237475" cy="236225"/>
                              </a:xfrm>
                            </wpg:grpSpPr>
                            <wpg:grpSp>
                              <wpg:cNvPr id="1270732318" name="Группа 1270732318"/>
                              <wpg:cNvGrpSpPr/>
                              <wpg:grpSpPr>
                                <a:xfrm>
                                  <a:off x="5227573" y="3662208"/>
                                  <a:ext cx="236855" cy="235584"/>
                                  <a:chOff x="0" y="0"/>
                                  <a:chExt cx="236855" cy="235584"/>
                                </a:xfrm>
                              </wpg:grpSpPr>
                              <wps:wsp>
                                <wps:cNvPr id="1585677222" name="Прямоугольник 1585677222"/>
                                <wps:cNvSpPr/>
                                <wps:spPr>
                                  <a:xfrm>
                                    <a:off x="0" y="0"/>
                                    <a:ext cx="236850" cy="23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3E1EC8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20211362" name="Полилиния: фигура 1820211362"/>
                                <wps:cNvSpPr/>
                                <wps:spPr>
                                  <a:xfrm>
                                    <a:off x="0" y="0"/>
                                    <a:ext cx="236855" cy="23558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855" h="235584" extrusionOk="0">
                                        <a:moveTo>
                                          <a:pt x="231124" y="117792"/>
                                        </a:moveTo>
                                        <a:cubicBezTo>
                                          <a:pt x="231124" y="55394"/>
                                          <a:pt x="180824" y="5093"/>
                                          <a:pt x="118427" y="5093"/>
                                        </a:cubicBezTo>
                                        <a:cubicBezTo>
                                          <a:pt x="56030" y="5093"/>
                                          <a:pt x="5093" y="55394"/>
                                          <a:pt x="5093" y="117792"/>
                                        </a:cubicBezTo>
                                        <a:cubicBezTo>
                                          <a:pt x="5093" y="179553"/>
                                          <a:pt x="56030" y="229853"/>
                                          <a:pt x="118427" y="229853"/>
                                        </a:cubicBezTo>
                                        <a:cubicBezTo>
                                          <a:pt x="180824" y="229853"/>
                                          <a:pt x="231124" y="179553"/>
                                          <a:pt x="231124" y="11779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42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518B70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36855" cy="235584"/>
                      <wp:effectExtent b="0" l="0" r="0" t="0"/>
                      <wp:docPr id="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5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855" cy="2355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6272" behindDoc="0" locked="0" layoutInCell="1" hidden="0" allowOverlap="1" wp14:anchorId="6E60742F" wp14:editId="0556273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495300</wp:posOffset>
                      </wp:positionV>
                      <wp:extent cx="1304925" cy="528319"/>
                      <wp:effectExtent l="0" t="0" r="0" b="0"/>
                      <wp:wrapNone/>
                      <wp:docPr id="1125" name="Прямоугольник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57710" y="3520603"/>
                                <a:ext cx="1295400" cy="5187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A0E80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495300</wp:posOffset>
                      </wp:positionV>
                      <wp:extent cx="1304925" cy="528319"/>
                      <wp:effectExtent b="0" l="0" r="0" t="0"/>
                      <wp:wrapNone/>
                      <wp:docPr id="1125" name="image13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27.png"/>
                              <pic:cNvPicPr preferRelativeResize="0"/>
                            </pic:nvPicPr>
                            <pic:blipFill>
                              <a:blip r:embed="rId5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4925" cy="52831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7296" behindDoc="0" locked="0" layoutInCell="1" hidden="0" allowOverlap="1" wp14:anchorId="552A1682" wp14:editId="4AAE4A4C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508000</wp:posOffset>
                      </wp:positionV>
                      <wp:extent cx="12700" cy="514350"/>
                      <wp:effectExtent l="0" t="0" r="0" b="0"/>
                      <wp:wrapNone/>
                      <wp:docPr id="130" name="Прямоугольник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870" y="3522825"/>
                                <a:ext cx="508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0C001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508000</wp:posOffset>
                      </wp:positionV>
                      <wp:extent cx="12700" cy="514350"/>
                      <wp:effectExtent b="0" l="0" r="0" t="0"/>
                      <wp:wrapNone/>
                      <wp:docPr id="130" name="image1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1.png"/>
                              <pic:cNvPicPr preferRelativeResize="0"/>
                            </pic:nvPicPr>
                            <pic:blipFill>
                              <a:blip r:embed="rId5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514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8320" behindDoc="0" locked="0" layoutInCell="1" hidden="0" allowOverlap="1" wp14:anchorId="1B6533FB" wp14:editId="1487ED04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495300</wp:posOffset>
                      </wp:positionV>
                      <wp:extent cx="1290955" cy="12700"/>
                      <wp:effectExtent l="0" t="0" r="0" b="0"/>
                      <wp:wrapNone/>
                      <wp:docPr id="227" name="Полилиния: фигура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59933" y="3777460"/>
                                <a:ext cx="1290955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0955" h="5080" extrusionOk="0">
                                    <a:moveTo>
                                      <a:pt x="1290320" y="1905"/>
                                    </a:moveTo>
                                    <a:lnTo>
                                      <a:pt x="0" y="19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495300</wp:posOffset>
                      </wp:positionV>
                      <wp:extent cx="1290955" cy="12700"/>
                      <wp:effectExtent b="0" l="0" r="0" t="0"/>
                      <wp:wrapNone/>
                      <wp:docPr id="227" name="image2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3.png"/>
                              <pic:cNvPicPr preferRelativeResize="0"/>
                            </pic:nvPicPr>
                            <pic:blipFill>
                              <a:blip r:embed="rId5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095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9344" behindDoc="0" locked="0" layoutInCell="1" hidden="0" allowOverlap="1" wp14:anchorId="3D9C7B35" wp14:editId="372F8868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304800</wp:posOffset>
                      </wp:positionV>
                      <wp:extent cx="12700" cy="224790"/>
                      <wp:effectExtent l="0" t="0" r="0" b="0"/>
                      <wp:wrapNone/>
                      <wp:docPr id="1017" name="Прямоугольник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695" y="3667605"/>
                                <a:ext cx="1143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42A41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304800</wp:posOffset>
                      </wp:positionV>
                      <wp:extent cx="12700" cy="224790"/>
                      <wp:effectExtent b="0" l="0" r="0" t="0"/>
                      <wp:wrapNone/>
                      <wp:docPr id="1017" name="image12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08.png"/>
                              <pic:cNvPicPr preferRelativeResize="0"/>
                            </pic:nvPicPr>
                            <pic:blipFill>
                              <a:blip r:embed="rId5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247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0368" behindDoc="0" locked="0" layoutInCell="1" hidden="0" allowOverlap="1" wp14:anchorId="3590C3B1" wp14:editId="0DB022D6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1016000</wp:posOffset>
                      </wp:positionV>
                      <wp:extent cx="1290955" cy="12700"/>
                      <wp:effectExtent l="0" t="0" r="0" b="0"/>
                      <wp:wrapNone/>
                      <wp:docPr id="896" name="Полилиния: фигура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59933" y="3777460"/>
                                <a:ext cx="1290955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0955" h="5080" extrusionOk="0">
                                    <a:moveTo>
                                      <a:pt x="0" y="1905"/>
                                    </a:moveTo>
                                    <a:lnTo>
                                      <a:pt x="1290320" y="19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1016000</wp:posOffset>
                      </wp:positionV>
                      <wp:extent cx="1290955" cy="12700"/>
                      <wp:effectExtent b="0" l="0" r="0" t="0"/>
                      <wp:wrapNone/>
                      <wp:docPr id="896" name="image10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66.png"/>
                              <pic:cNvPicPr preferRelativeResize="0"/>
                            </pic:nvPicPr>
                            <pic:blipFill>
                              <a:blip r:embed="rId5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095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1392" behindDoc="0" locked="0" layoutInCell="1" hidden="0" allowOverlap="1" wp14:anchorId="393534CC" wp14:editId="493753C5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292100</wp:posOffset>
                      </wp:positionV>
                      <wp:extent cx="12700" cy="290195"/>
                      <wp:effectExtent l="0" t="0" r="0" b="0"/>
                      <wp:wrapNone/>
                      <wp:docPr id="1066" name="Прямоугольник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695" y="3634903"/>
                                <a:ext cx="11430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CC6C0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292100</wp:posOffset>
                      </wp:positionV>
                      <wp:extent cx="12700" cy="290195"/>
                      <wp:effectExtent b="0" l="0" r="0" t="0"/>
                      <wp:wrapNone/>
                      <wp:docPr id="1066" name="image12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61.png"/>
                              <pic:cNvPicPr preferRelativeResize="0"/>
                            </pic:nvPicPr>
                            <pic:blipFill>
                              <a:blip r:embed="rId5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901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2416" behindDoc="0" locked="0" layoutInCell="1" hidden="0" allowOverlap="1" wp14:anchorId="6A95885A" wp14:editId="059CD218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292100</wp:posOffset>
                      </wp:positionV>
                      <wp:extent cx="12700" cy="233045"/>
                      <wp:effectExtent l="0" t="0" r="0" b="0"/>
                      <wp:wrapNone/>
                      <wp:docPr id="150" name="Прямоугольник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378" y="3663478"/>
                                <a:ext cx="12065" cy="23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10284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292100</wp:posOffset>
                      </wp:positionV>
                      <wp:extent cx="12700" cy="233045"/>
                      <wp:effectExtent b="0" l="0" r="0" t="0"/>
                      <wp:wrapNone/>
                      <wp:docPr id="150" name="image1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3.png"/>
                              <pic:cNvPicPr preferRelativeResize="0"/>
                            </pic:nvPicPr>
                            <pic:blipFill>
                              <a:blip r:embed="rId5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330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3440" behindDoc="0" locked="0" layoutInCell="1" hidden="0" allowOverlap="1" wp14:anchorId="6C349DAF" wp14:editId="399240E7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495300</wp:posOffset>
                      </wp:positionV>
                      <wp:extent cx="55245" cy="55245"/>
                      <wp:effectExtent l="0" t="0" r="0" b="0"/>
                      <wp:wrapNone/>
                      <wp:docPr id="318" name="Полилиния: фигура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2550" y="3757140"/>
                                <a:ext cx="45720" cy="45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20" h="45720" extrusionOk="0">
                                    <a:moveTo>
                                      <a:pt x="45720" y="23181"/>
                                    </a:moveTo>
                                    <a:lnTo>
                                      <a:pt x="45720" y="23181"/>
                                    </a:lnTo>
                                    <a:lnTo>
                                      <a:pt x="45720" y="23181"/>
                                    </a:lnTo>
                                    <a:lnTo>
                                      <a:pt x="45720" y="23181"/>
                                    </a:lnTo>
                                    <a:lnTo>
                                      <a:pt x="45720" y="23181"/>
                                    </a:lnTo>
                                    <a:lnTo>
                                      <a:pt x="45720" y="23825"/>
                                    </a:lnTo>
                                    <a:lnTo>
                                      <a:pt x="45720" y="23825"/>
                                    </a:lnTo>
                                    <a:lnTo>
                                      <a:pt x="45720" y="23825"/>
                                    </a:lnTo>
                                    <a:lnTo>
                                      <a:pt x="45720" y="23825"/>
                                    </a:lnTo>
                                    <a:lnTo>
                                      <a:pt x="45720" y="23825"/>
                                    </a:lnTo>
                                    <a:lnTo>
                                      <a:pt x="45720" y="23825"/>
                                    </a:lnTo>
                                    <a:lnTo>
                                      <a:pt x="45720" y="23825"/>
                                    </a:lnTo>
                                    <a:lnTo>
                                      <a:pt x="45720" y="24469"/>
                                    </a:lnTo>
                                    <a:lnTo>
                                      <a:pt x="45720" y="24469"/>
                                    </a:lnTo>
                                    <a:lnTo>
                                      <a:pt x="45720" y="24469"/>
                                    </a:lnTo>
                                    <a:lnTo>
                                      <a:pt x="45720" y="25113"/>
                                    </a:lnTo>
                                    <a:lnTo>
                                      <a:pt x="45720" y="25113"/>
                                    </a:lnTo>
                                    <a:lnTo>
                                      <a:pt x="45720" y="25113"/>
                                    </a:lnTo>
                                    <a:lnTo>
                                      <a:pt x="45720" y="25113"/>
                                    </a:lnTo>
                                    <a:lnTo>
                                      <a:pt x="45720" y="25113"/>
                                    </a:lnTo>
                                    <a:lnTo>
                                      <a:pt x="45720" y="25757"/>
                                    </a:lnTo>
                                    <a:lnTo>
                                      <a:pt x="45720" y="25757"/>
                                    </a:lnTo>
                                    <a:lnTo>
                                      <a:pt x="45720" y="25757"/>
                                    </a:lnTo>
                                    <a:lnTo>
                                      <a:pt x="45720" y="26401"/>
                                    </a:lnTo>
                                    <a:lnTo>
                                      <a:pt x="45720" y="26401"/>
                                    </a:lnTo>
                                    <a:lnTo>
                                      <a:pt x="45720" y="26401"/>
                                    </a:lnTo>
                                    <a:lnTo>
                                      <a:pt x="45720" y="26401"/>
                                    </a:lnTo>
                                    <a:lnTo>
                                      <a:pt x="45720" y="26401"/>
                                    </a:lnTo>
                                    <a:lnTo>
                                      <a:pt x="45720" y="27045"/>
                                    </a:lnTo>
                                    <a:lnTo>
                                      <a:pt x="45720" y="27045"/>
                                    </a:lnTo>
                                    <a:lnTo>
                                      <a:pt x="45720" y="27045"/>
                                    </a:lnTo>
                                    <a:lnTo>
                                      <a:pt x="45720" y="27045"/>
                                    </a:lnTo>
                                    <a:lnTo>
                                      <a:pt x="45720" y="27045"/>
                                    </a:lnTo>
                                    <a:lnTo>
                                      <a:pt x="45720" y="27045"/>
                                    </a:lnTo>
                                    <a:lnTo>
                                      <a:pt x="45720" y="27689"/>
                                    </a:lnTo>
                                    <a:lnTo>
                                      <a:pt x="45076" y="27689"/>
                                    </a:lnTo>
                                    <a:lnTo>
                                      <a:pt x="45076" y="27689"/>
                                    </a:lnTo>
                                    <a:lnTo>
                                      <a:pt x="45076" y="28333"/>
                                    </a:lnTo>
                                    <a:lnTo>
                                      <a:pt x="45076" y="28333"/>
                                    </a:lnTo>
                                    <a:lnTo>
                                      <a:pt x="45076" y="28333"/>
                                    </a:lnTo>
                                    <a:lnTo>
                                      <a:pt x="45076" y="28333"/>
                                    </a:lnTo>
                                    <a:lnTo>
                                      <a:pt x="45076" y="28333"/>
                                    </a:lnTo>
                                    <a:lnTo>
                                      <a:pt x="45076" y="28977"/>
                                    </a:lnTo>
                                    <a:lnTo>
                                      <a:pt x="45076" y="28977"/>
                                    </a:lnTo>
                                    <a:lnTo>
                                      <a:pt x="45076" y="28977"/>
                                    </a:lnTo>
                                    <a:lnTo>
                                      <a:pt x="45076" y="28977"/>
                                    </a:lnTo>
                                    <a:lnTo>
                                      <a:pt x="45076" y="28977"/>
                                    </a:lnTo>
                                    <a:lnTo>
                                      <a:pt x="45076" y="28977"/>
                                    </a:lnTo>
                                    <a:lnTo>
                                      <a:pt x="45076" y="29621"/>
                                    </a:lnTo>
                                    <a:lnTo>
                                      <a:pt x="45076" y="29621"/>
                                    </a:lnTo>
                                    <a:lnTo>
                                      <a:pt x="45076" y="29621"/>
                                    </a:lnTo>
                                    <a:lnTo>
                                      <a:pt x="45076" y="30265"/>
                                    </a:lnTo>
                                    <a:lnTo>
                                      <a:pt x="45076" y="30265"/>
                                    </a:lnTo>
                                    <a:lnTo>
                                      <a:pt x="44432" y="30265"/>
                                    </a:lnTo>
                                    <a:lnTo>
                                      <a:pt x="44432" y="30265"/>
                                    </a:lnTo>
                                    <a:lnTo>
                                      <a:pt x="44432" y="30265"/>
                                    </a:lnTo>
                                    <a:lnTo>
                                      <a:pt x="44432" y="30909"/>
                                    </a:lnTo>
                                    <a:lnTo>
                                      <a:pt x="44432" y="30909"/>
                                    </a:lnTo>
                                    <a:lnTo>
                                      <a:pt x="44432" y="30909"/>
                                    </a:lnTo>
                                    <a:lnTo>
                                      <a:pt x="44432" y="30909"/>
                                    </a:lnTo>
                                    <a:lnTo>
                                      <a:pt x="44432" y="31553"/>
                                    </a:lnTo>
                                    <a:lnTo>
                                      <a:pt x="44432" y="31553"/>
                                    </a:lnTo>
                                    <a:lnTo>
                                      <a:pt x="44432" y="31553"/>
                                    </a:lnTo>
                                    <a:lnTo>
                                      <a:pt x="43788" y="31553"/>
                                    </a:lnTo>
                                    <a:lnTo>
                                      <a:pt x="43788" y="31553"/>
                                    </a:lnTo>
                                    <a:lnTo>
                                      <a:pt x="43788" y="31553"/>
                                    </a:lnTo>
                                    <a:lnTo>
                                      <a:pt x="43788" y="31553"/>
                                    </a:lnTo>
                                    <a:lnTo>
                                      <a:pt x="43788" y="32197"/>
                                    </a:lnTo>
                                    <a:lnTo>
                                      <a:pt x="43788" y="32197"/>
                                    </a:lnTo>
                                    <a:lnTo>
                                      <a:pt x="43788" y="32197"/>
                                    </a:lnTo>
                                    <a:lnTo>
                                      <a:pt x="43788" y="32197"/>
                                    </a:lnTo>
                                    <a:lnTo>
                                      <a:pt x="43788" y="32197"/>
                                    </a:lnTo>
                                    <a:lnTo>
                                      <a:pt x="43788" y="32841"/>
                                    </a:lnTo>
                                    <a:lnTo>
                                      <a:pt x="43788" y="32841"/>
                                    </a:lnTo>
                                    <a:lnTo>
                                      <a:pt x="43788" y="32841"/>
                                    </a:lnTo>
                                    <a:lnTo>
                                      <a:pt x="43788" y="32841"/>
                                    </a:lnTo>
                                    <a:lnTo>
                                      <a:pt x="43788" y="33485"/>
                                    </a:lnTo>
                                    <a:lnTo>
                                      <a:pt x="43788" y="33485"/>
                                    </a:lnTo>
                                    <a:lnTo>
                                      <a:pt x="43144" y="33485"/>
                                    </a:lnTo>
                                    <a:lnTo>
                                      <a:pt x="43144" y="33485"/>
                                    </a:lnTo>
                                    <a:lnTo>
                                      <a:pt x="43144" y="33485"/>
                                    </a:lnTo>
                                    <a:lnTo>
                                      <a:pt x="43144" y="34129"/>
                                    </a:lnTo>
                                    <a:lnTo>
                                      <a:pt x="43144" y="34129"/>
                                    </a:lnTo>
                                    <a:lnTo>
                                      <a:pt x="43144" y="34129"/>
                                    </a:lnTo>
                                    <a:lnTo>
                                      <a:pt x="43144" y="34129"/>
                                    </a:lnTo>
                                    <a:lnTo>
                                      <a:pt x="42500" y="34772"/>
                                    </a:lnTo>
                                    <a:lnTo>
                                      <a:pt x="42500" y="34772"/>
                                    </a:lnTo>
                                    <a:lnTo>
                                      <a:pt x="42500" y="34772"/>
                                    </a:lnTo>
                                    <a:lnTo>
                                      <a:pt x="42500" y="34772"/>
                                    </a:lnTo>
                                    <a:lnTo>
                                      <a:pt x="42500" y="34772"/>
                                    </a:lnTo>
                                    <a:lnTo>
                                      <a:pt x="42500" y="34772"/>
                                    </a:lnTo>
                                    <a:lnTo>
                                      <a:pt x="42500" y="34772"/>
                                    </a:lnTo>
                                    <a:lnTo>
                                      <a:pt x="42500" y="34772"/>
                                    </a:lnTo>
                                    <a:lnTo>
                                      <a:pt x="42500" y="35416"/>
                                    </a:lnTo>
                                    <a:lnTo>
                                      <a:pt x="42500" y="35416"/>
                                    </a:lnTo>
                                    <a:lnTo>
                                      <a:pt x="41856" y="35416"/>
                                    </a:lnTo>
                                    <a:lnTo>
                                      <a:pt x="41856" y="35416"/>
                                    </a:lnTo>
                                    <a:lnTo>
                                      <a:pt x="41856" y="35416"/>
                                    </a:lnTo>
                                    <a:lnTo>
                                      <a:pt x="41856" y="35416"/>
                                    </a:lnTo>
                                    <a:lnTo>
                                      <a:pt x="41856" y="36060"/>
                                    </a:lnTo>
                                    <a:lnTo>
                                      <a:pt x="41856" y="36060"/>
                                    </a:lnTo>
                                    <a:lnTo>
                                      <a:pt x="41856" y="36060"/>
                                    </a:lnTo>
                                    <a:lnTo>
                                      <a:pt x="41856" y="36060"/>
                                    </a:lnTo>
                                    <a:lnTo>
                                      <a:pt x="41856" y="36704"/>
                                    </a:lnTo>
                                    <a:lnTo>
                                      <a:pt x="41212" y="36704"/>
                                    </a:lnTo>
                                    <a:lnTo>
                                      <a:pt x="41212" y="36704"/>
                                    </a:lnTo>
                                    <a:lnTo>
                                      <a:pt x="41212" y="36704"/>
                                    </a:lnTo>
                                    <a:lnTo>
                                      <a:pt x="41212" y="36704"/>
                                    </a:lnTo>
                                    <a:lnTo>
                                      <a:pt x="41212" y="36704"/>
                                    </a:lnTo>
                                    <a:lnTo>
                                      <a:pt x="40568" y="37348"/>
                                    </a:lnTo>
                                    <a:lnTo>
                                      <a:pt x="40568" y="37348"/>
                                    </a:lnTo>
                                    <a:lnTo>
                                      <a:pt x="40568" y="37348"/>
                                    </a:lnTo>
                                    <a:lnTo>
                                      <a:pt x="40568" y="37348"/>
                                    </a:lnTo>
                                    <a:lnTo>
                                      <a:pt x="40568" y="37992"/>
                                    </a:lnTo>
                                    <a:lnTo>
                                      <a:pt x="40568" y="37992"/>
                                    </a:lnTo>
                                    <a:lnTo>
                                      <a:pt x="40568" y="37992"/>
                                    </a:lnTo>
                                    <a:lnTo>
                                      <a:pt x="40568" y="37992"/>
                                    </a:lnTo>
                                    <a:lnTo>
                                      <a:pt x="40568" y="37992"/>
                                    </a:lnTo>
                                    <a:lnTo>
                                      <a:pt x="40568" y="37992"/>
                                    </a:lnTo>
                                    <a:lnTo>
                                      <a:pt x="39924" y="37992"/>
                                    </a:lnTo>
                                    <a:lnTo>
                                      <a:pt x="39924" y="37992"/>
                                    </a:lnTo>
                                    <a:lnTo>
                                      <a:pt x="39924" y="37992"/>
                                    </a:lnTo>
                                    <a:lnTo>
                                      <a:pt x="39924" y="38636"/>
                                    </a:lnTo>
                                    <a:lnTo>
                                      <a:pt x="39924" y="38636"/>
                                    </a:lnTo>
                                    <a:lnTo>
                                      <a:pt x="39280" y="38636"/>
                                    </a:lnTo>
                                    <a:lnTo>
                                      <a:pt x="39280" y="38636"/>
                                    </a:lnTo>
                                    <a:lnTo>
                                      <a:pt x="39280" y="38636"/>
                                    </a:lnTo>
                                    <a:lnTo>
                                      <a:pt x="39280" y="38636"/>
                                    </a:lnTo>
                                    <a:lnTo>
                                      <a:pt x="39280" y="38636"/>
                                    </a:lnTo>
                                    <a:lnTo>
                                      <a:pt x="39280" y="39280"/>
                                    </a:lnTo>
                                    <a:lnTo>
                                      <a:pt x="39280" y="39280"/>
                                    </a:lnTo>
                                    <a:lnTo>
                                      <a:pt x="39280" y="39280"/>
                                    </a:lnTo>
                                    <a:lnTo>
                                      <a:pt x="38636" y="39280"/>
                                    </a:lnTo>
                                    <a:lnTo>
                                      <a:pt x="38636" y="39280"/>
                                    </a:lnTo>
                                    <a:lnTo>
                                      <a:pt x="38636" y="39924"/>
                                    </a:lnTo>
                                    <a:lnTo>
                                      <a:pt x="38636" y="39924"/>
                                    </a:lnTo>
                                    <a:lnTo>
                                      <a:pt x="38636" y="39924"/>
                                    </a:lnTo>
                                    <a:lnTo>
                                      <a:pt x="38636" y="39924"/>
                                    </a:lnTo>
                                    <a:lnTo>
                                      <a:pt x="37992" y="39924"/>
                                    </a:lnTo>
                                    <a:lnTo>
                                      <a:pt x="37992" y="39924"/>
                                    </a:lnTo>
                                    <a:lnTo>
                                      <a:pt x="37992" y="39924"/>
                                    </a:lnTo>
                                    <a:lnTo>
                                      <a:pt x="37992" y="40568"/>
                                    </a:lnTo>
                                    <a:lnTo>
                                      <a:pt x="37992" y="40568"/>
                                    </a:lnTo>
                                    <a:lnTo>
                                      <a:pt x="37348" y="40568"/>
                                    </a:lnTo>
                                    <a:lnTo>
                                      <a:pt x="37348" y="40568"/>
                                    </a:lnTo>
                                    <a:lnTo>
                                      <a:pt x="37348" y="40568"/>
                                    </a:lnTo>
                                    <a:lnTo>
                                      <a:pt x="37348" y="40568"/>
                                    </a:lnTo>
                                    <a:lnTo>
                                      <a:pt x="37348" y="41212"/>
                                    </a:lnTo>
                                    <a:lnTo>
                                      <a:pt x="37348" y="41212"/>
                                    </a:lnTo>
                                    <a:lnTo>
                                      <a:pt x="36704" y="41212"/>
                                    </a:lnTo>
                                    <a:lnTo>
                                      <a:pt x="36704" y="41212"/>
                                    </a:lnTo>
                                    <a:lnTo>
                                      <a:pt x="36704" y="41212"/>
                                    </a:lnTo>
                                    <a:lnTo>
                                      <a:pt x="36704" y="41212"/>
                                    </a:lnTo>
                                    <a:lnTo>
                                      <a:pt x="36060" y="41212"/>
                                    </a:lnTo>
                                    <a:lnTo>
                                      <a:pt x="36060" y="41212"/>
                                    </a:lnTo>
                                    <a:lnTo>
                                      <a:pt x="36060" y="41212"/>
                                    </a:lnTo>
                                    <a:lnTo>
                                      <a:pt x="36060" y="41212"/>
                                    </a:lnTo>
                                    <a:lnTo>
                                      <a:pt x="36060" y="41212"/>
                                    </a:lnTo>
                                    <a:lnTo>
                                      <a:pt x="36060" y="41856"/>
                                    </a:lnTo>
                                    <a:lnTo>
                                      <a:pt x="36060" y="41856"/>
                                    </a:lnTo>
                                    <a:lnTo>
                                      <a:pt x="36060" y="41856"/>
                                    </a:lnTo>
                                    <a:lnTo>
                                      <a:pt x="36060" y="41856"/>
                                    </a:lnTo>
                                    <a:lnTo>
                                      <a:pt x="35416" y="41856"/>
                                    </a:lnTo>
                                    <a:lnTo>
                                      <a:pt x="35416" y="41856"/>
                                    </a:lnTo>
                                    <a:lnTo>
                                      <a:pt x="35416" y="41856"/>
                                    </a:lnTo>
                                    <a:lnTo>
                                      <a:pt x="35416" y="41856"/>
                                    </a:lnTo>
                                    <a:lnTo>
                                      <a:pt x="35416" y="42500"/>
                                    </a:lnTo>
                                    <a:lnTo>
                                      <a:pt x="35416" y="42500"/>
                                    </a:lnTo>
                                    <a:lnTo>
                                      <a:pt x="34772" y="42500"/>
                                    </a:lnTo>
                                    <a:lnTo>
                                      <a:pt x="34772" y="42500"/>
                                    </a:lnTo>
                                    <a:lnTo>
                                      <a:pt x="34772" y="42500"/>
                                    </a:lnTo>
                                    <a:lnTo>
                                      <a:pt x="34129" y="42500"/>
                                    </a:lnTo>
                                    <a:lnTo>
                                      <a:pt x="34129" y="42500"/>
                                    </a:lnTo>
                                    <a:lnTo>
                                      <a:pt x="34129" y="43144"/>
                                    </a:lnTo>
                                    <a:lnTo>
                                      <a:pt x="34129" y="43144"/>
                                    </a:lnTo>
                                    <a:lnTo>
                                      <a:pt x="34129" y="43144"/>
                                    </a:lnTo>
                                    <a:lnTo>
                                      <a:pt x="34129" y="43144"/>
                                    </a:lnTo>
                                    <a:lnTo>
                                      <a:pt x="33485" y="43144"/>
                                    </a:lnTo>
                                    <a:lnTo>
                                      <a:pt x="33485" y="43144"/>
                                    </a:lnTo>
                                    <a:lnTo>
                                      <a:pt x="33485" y="43144"/>
                                    </a:lnTo>
                                    <a:lnTo>
                                      <a:pt x="33485" y="43144"/>
                                    </a:lnTo>
                                    <a:lnTo>
                                      <a:pt x="32841" y="43144"/>
                                    </a:lnTo>
                                    <a:lnTo>
                                      <a:pt x="32841" y="43144"/>
                                    </a:lnTo>
                                    <a:lnTo>
                                      <a:pt x="32841" y="43788"/>
                                    </a:lnTo>
                                    <a:lnTo>
                                      <a:pt x="32841" y="43788"/>
                                    </a:lnTo>
                                    <a:lnTo>
                                      <a:pt x="32841" y="43788"/>
                                    </a:lnTo>
                                    <a:lnTo>
                                      <a:pt x="32841" y="43788"/>
                                    </a:lnTo>
                                    <a:lnTo>
                                      <a:pt x="32841" y="43788"/>
                                    </a:lnTo>
                                    <a:lnTo>
                                      <a:pt x="32197" y="43788"/>
                                    </a:lnTo>
                                    <a:lnTo>
                                      <a:pt x="32197" y="43788"/>
                                    </a:lnTo>
                                    <a:lnTo>
                                      <a:pt x="32197" y="43788"/>
                                    </a:lnTo>
                                    <a:lnTo>
                                      <a:pt x="32197" y="43788"/>
                                    </a:lnTo>
                                    <a:lnTo>
                                      <a:pt x="32197" y="43788"/>
                                    </a:lnTo>
                                    <a:lnTo>
                                      <a:pt x="32197" y="43788"/>
                                    </a:lnTo>
                                    <a:lnTo>
                                      <a:pt x="31553" y="43788"/>
                                    </a:lnTo>
                                    <a:lnTo>
                                      <a:pt x="31553" y="44432"/>
                                    </a:lnTo>
                                    <a:lnTo>
                                      <a:pt x="31553" y="44432"/>
                                    </a:lnTo>
                                    <a:lnTo>
                                      <a:pt x="30909" y="44432"/>
                                    </a:lnTo>
                                    <a:lnTo>
                                      <a:pt x="30909" y="44432"/>
                                    </a:lnTo>
                                    <a:lnTo>
                                      <a:pt x="30909" y="44432"/>
                                    </a:lnTo>
                                    <a:lnTo>
                                      <a:pt x="30909" y="44432"/>
                                    </a:lnTo>
                                    <a:lnTo>
                                      <a:pt x="30909" y="44432"/>
                                    </a:lnTo>
                                    <a:lnTo>
                                      <a:pt x="30265" y="44432"/>
                                    </a:lnTo>
                                    <a:lnTo>
                                      <a:pt x="30265" y="44432"/>
                                    </a:lnTo>
                                    <a:lnTo>
                                      <a:pt x="30265" y="45076"/>
                                    </a:lnTo>
                                    <a:lnTo>
                                      <a:pt x="30265" y="45076"/>
                                    </a:lnTo>
                                    <a:lnTo>
                                      <a:pt x="29621" y="45076"/>
                                    </a:lnTo>
                                    <a:lnTo>
                                      <a:pt x="29621" y="45076"/>
                                    </a:lnTo>
                                    <a:lnTo>
                                      <a:pt x="29621" y="45076"/>
                                    </a:lnTo>
                                    <a:lnTo>
                                      <a:pt x="29621" y="45076"/>
                                    </a:lnTo>
                                    <a:lnTo>
                                      <a:pt x="29621" y="45076"/>
                                    </a:lnTo>
                                    <a:lnTo>
                                      <a:pt x="29621" y="45076"/>
                                    </a:lnTo>
                                    <a:lnTo>
                                      <a:pt x="29621" y="45076"/>
                                    </a:lnTo>
                                    <a:lnTo>
                                      <a:pt x="28977" y="45076"/>
                                    </a:lnTo>
                                    <a:lnTo>
                                      <a:pt x="28977" y="45076"/>
                                    </a:lnTo>
                                    <a:lnTo>
                                      <a:pt x="28977" y="45076"/>
                                    </a:lnTo>
                                    <a:lnTo>
                                      <a:pt x="28977" y="45076"/>
                                    </a:lnTo>
                                    <a:lnTo>
                                      <a:pt x="28977" y="45076"/>
                                    </a:lnTo>
                                    <a:lnTo>
                                      <a:pt x="28333" y="45076"/>
                                    </a:lnTo>
                                    <a:lnTo>
                                      <a:pt x="28333" y="45076"/>
                                    </a:lnTo>
                                    <a:lnTo>
                                      <a:pt x="28333" y="45076"/>
                                    </a:lnTo>
                                    <a:lnTo>
                                      <a:pt x="27689" y="45076"/>
                                    </a:lnTo>
                                    <a:lnTo>
                                      <a:pt x="27689" y="45720"/>
                                    </a:lnTo>
                                    <a:lnTo>
                                      <a:pt x="27689" y="45720"/>
                                    </a:lnTo>
                                    <a:lnTo>
                                      <a:pt x="27689" y="45720"/>
                                    </a:lnTo>
                                    <a:lnTo>
                                      <a:pt x="27689" y="45720"/>
                                    </a:lnTo>
                                    <a:lnTo>
                                      <a:pt x="27045" y="45720"/>
                                    </a:lnTo>
                                    <a:lnTo>
                                      <a:pt x="27045" y="45720"/>
                                    </a:lnTo>
                                    <a:lnTo>
                                      <a:pt x="27045" y="45720"/>
                                    </a:lnTo>
                                    <a:lnTo>
                                      <a:pt x="26401" y="45720"/>
                                    </a:lnTo>
                                    <a:lnTo>
                                      <a:pt x="26401" y="45720"/>
                                    </a:lnTo>
                                    <a:lnTo>
                                      <a:pt x="26401" y="45720"/>
                                    </a:lnTo>
                                    <a:lnTo>
                                      <a:pt x="26401" y="45720"/>
                                    </a:lnTo>
                                    <a:lnTo>
                                      <a:pt x="26401" y="45720"/>
                                    </a:lnTo>
                                    <a:lnTo>
                                      <a:pt x="25757" y="45720"/>
                                    </a:lnTo>
                                    <a:lnTo>
                                      <a:pt x="25757" y="45720"/>
                                    </a:lnTo>
                                    <a:lnTo>
                                      <a:pt x="25757" y="45720"/>
                                    </a:lnTo>
                                    <a:lnTo>
                                      <a:pt x="25757" y="45720"/>
                                    </a:lnTo>
                                    <a:lnTo>
                                      <a:pt x="25757" y="45720"/>
                                    </a:lnTo>
                                    <a:lnTo>
                                      <a:pt x="25113" y="45720"/>
                                    </a:lnTo>
                                    <a:lnTo>
                                      <a:pt x="25113" y="45720"/>
                                    </a:lnTo>
                                    <a:lnTo>
                                      <a:pt x="25113" y="45720"/>
                                    </a:lnTo>
                                    <a:lnTo>
                                      <a:pt x="25113" y="45720"/>
                                    </a:lnTo>
                                    <a:lnTo>
                                      <a:pt x="25113" y="45720"/>
                                    </a:lnTo>
                                    <a:lnTo>
                                      <a:pt x="24469" y="45720"/>
                                    </a:lnTo>
                                    <a:lnTo>
                                      <a:pt x="24469" y="45720"/>
                                    </a:lnTo>
                                    <a:lnTo>
                                      <a:pt x="24469" y="45720"/>
                                    </a:lnTo>
                                    <a:lnTo>
                                      <a:pt x="24469" y="45720"/>
                                    </a:lnTo>
                                    <a:lnTo>
                                      <a:pt x="23825" y="45720"/>
                                    </a:lnTo>
                                    <a:lnTo>
                                      <a:pt x="23825" y="45720"/>
                                    </a:lnTo>
                                    <a:lnTo>
                                      <a:pt x="23825" y="45720"/>
                                    </a:lnTo>
                                    <a:lnTo>
                                      <a:pt x="23825" y="45720"/>
                                    </a:lnTo>
                                    <a:lnTo>
                                      <a:pt x="23181" y="45720"/>
                                    </a:lnTo>
                                    <a:lnTo>
                                      <a:pt x="23181" y="45720"/>
                                    </a:lnTo>
                                    <a:lnTo>
                                      <a:pt x="23181" y="45720"/>
                                    </a:lnTo>
                                    <a:lnTo>
                                      <a:pt x="23181" y="45720"/>
                                    </a:lnTo>
                                    <a:lnTo>
                                      <a:pt x="22538" y="45720"/>
                                    </a:lnTo>
                                    <a:lnTo>
                                      <a:pt x="22538" y="45720"/>
                                    </a:lnTo>
                                    <a:lnTo>
                                      <a:pt x="22538" y="45720"/>
                                    </a:lnTo>
                                    <a:lnTo>
                                      <a:pt x="22538" y="45720"/>
                                    </a:lnTo>
                                    <a:lnTo>
                                      <a:pt x="22538" y="45720"/>
                                    </a:lnTo>
                                    <a:lnTo>
                                      <a:pt x="22538" y="45720"/>
                                    </a:lnTo>
                                    <a:lnTo>
                                      <a:pt x="21894" y="45720"/>
                                    </a:lnTo>
                                    <a:lnTo>
                                      <a:pt x="21894" y="45720"/>
                                    </a:lnTo>
                                    <a:lnTo>
                                      <a:pt x="21894" y="45720"/>
                                    </a:lnTo>
                                    <a:lnTo>
                                      <a:pt x="21894" y="45720"/>
                                    </a:lnTo>
                                    <a:lnTo>
                                      <a:pt x="21894" y="45720"/>
                                    </a:lnTo>
                                    <a:lnTo>
                                      <a:pt x="21250" y="45720"/>
                                    </a:lnTo>
                                    <a:lnTo>
                                      <a:pt x="21250" y="45720"/>
                                    </a:lnTo>
                                    <a:lnTo>
                                      <a:pt x="21250" y="45720"/>
                                    </a:lnTo>
                                    <a:lnTo>
                                      <a:pt x="21250" y="45720"/>
                                    </a:lnTo>
                                    <a:lnTo>
                                      <a:pt x="20606" y="45720"/>
                                    </a:lnTo>
                                    <a:lnTo>
                                      <a:pt x="20606" y="45720"/>
                                    </a:lnTo>
                                    <a:lnTo>
                                      <a:pt x="20606" y="45720"/>
                                    </a:lnTo>
                                    <a:lnTo>
                                      <a:pt x="19962" y="45720"/>
                                    </a:lnTo>
                                    <a:lnTo>
                                      <a:pt x="19962" y="45720"/>
                                    </a:lnTo>
                                    <a:lnTo>
                                      <a:pt x="19962" y="45720"/>
                                    </a:lnTo>
                                    <a:lnTo>
                                      <a:pt x="19962" y="45720"/>
                                    </a:lnTo>
                                    <a:lnTo>
                                      <a:pt x="19962" y="45720"/>
                                    </a:lnTo>
                                    <a:lnTo>
                                      <a:pt x="19318" y="45720"/>
                                    </a:lnTo>
                                    <a:lnTo>
                                      <a:pt x="19318" y="45720"/>
                                    </a:lnTo>
                                    <a:lnTo>
                                      <a:pt x="19318" y="45720"/>
                                    </a:lnTo>
                                    <a:lnTo>
                                      <a:pt x="19318" y="45720"/>
                                    </a:lnTo>
                                    <a:lnTo>
                                      <a:pt x="19318" y="45720"/>
                                    </a:lnTo>
                                    <a:lnTo>
                                      <a:pt x="18674" y="45720"/>
                                    </a:lnTo>
                                    <a:lnTo>
                                      <a:pt x="18674" y="45720"/>
                                    </a:lnTo>
                                    <a:lnTo>
                                      <a:pt x="18674" y="45720"/>
                                    </a:lnTo>
                                    <a:lnTo>
                                      <a:pt x="18030" y="45720"/>
                                    </a:lnTo>
                                    <a:lnTo>
                                      <a:pt x="18030" y="45720"/>
                                    </a:lnTo>
                                    <a:lnTo>
                                      <a:pt x="18030" y="45720"/>
                                    </a:lnTo>
                                    <a:lnTo>
                                      <a:pt x="18030" y="45720"/>
                                    </a:lnTo>
                                    <a:lnTo>
                                      <a:pt x="18030" y="45720"/>
                                    </a:lnTo>
                                    <a:lnTo>
                                      <a:pt x="17386" y="45720"/>
                                    </a:lnTo>
                                    <a:lnTo>
                                      <a:pt x="17386" y="45720"/>
                                    </a:lnTo>
                                    <a:lnTo>
                                      <a:pt x="17386" y="45076"/>
                                    </a:lnTo>
                                    <a:lnTo>
                                      <a:pt x="17386" y="45076"/>
                                    </a:lnTo>
                                    <a:lnTo>
                                      <a:pt x="17386" y="45076"/>
                                    </a:lnTo>
                                    <a:lnTo>
                                      <a:pt x="16742" y="45076"/>
                                    </a:lnTo>
                                    <a:lnTo>
                                      <a:pt x="16742" y="45076"/>
                                    </a:lnTo>
                                    <a:lnTo>
                                      <a:pt x="16742" y="45076"/>
                                    </a:lnTo>
                                    <a:lnTo>
                                      <a:pt x="16742" y="45076"/>
                                    </a:lnTo>
                                    <a:lnTo>
                                      <a:pt x="16742" y="45076"/>
                                    </a:lnTo>
                                    <a:lnTo>
                                      <a:pt x="16098" y="45076"/>
                                    </a:lnTo>
                                    <a:lnTo>
                                      <a:pt x="16098" y="45076"/>
                                    </a:lnTo>
                                    <a:lnTo>
                                      <a:pt x="16098" y="45076"/>
                                    </a:lnTo>
                                    <a:lnTo>
                                      <a:pt x="16098" y="45076"/>
                                    </a:lnTo>
                                    <a:lnTo>
                                      <a:pt x="16098" y="45076"/>
                                    </a:lnTo>
                                    <a:lnTo>
                                      <a:pt x="15454" y="45076"/>
                                    </a:lnTo>
                                    <a:lnTo>
                                      <a:pt x="15454" y="45076"/>
                                    </a:lnTo>
                                    <a:lnTo>
                                      <a:pt x="15454" y="45076"/>
                                    </a:lnTo>
                                    <a:lnTo>
                                      <a:pt x="15454" y="45076"/>
                                    </a:lnTo>
                                    <a:lnTo>
                                      <a:pt x="14810" y="45076"/>
                                    </a:lnTo>
                                    <a:lnTo>
                                      <a:pt x="14810" y="44432"/>
                                    </a:lnTo>
                                    <a:lnTo>
                                      <a:pt x="14810" y="44432"/>
                                    </a:lnTo>
                                    <a:lnTo>
                                      <a:pt x="14810" y="44432"/>
                                    </a:lnTo>
                                    <a:lnTo>
                                      <a:pt x="14810" y="44432"/>
                                    </a:lnTo>
                                    <a:lnTo>
                                      <a:pt x="14166" y="44432"/>
                                    </a:lnTo>
                                    <a:lnTo>
                                      <a:pt x="14166" y="44432"/>
                                    </a:lnTo>
                                    <a:lnTo>
                                      <a:pt x="14166" y="44432"/>
                                    </a:lnTo>
                                    <a:lnTo>
                                      <a:pt x="14166" y="44432"/>
                                    </a:lnTo>
                                    <a:lnTo>
                                      <a:pt x="14166" y="44432"/>
                                    </a:lnTo>
                                    <a:lnTo>
                                      <a:pt x="13522" y="43788"/>
                                    </a:lnTo>
                                    <a:lnTo>
                                      <a:pt x="13522" y="43788"/>
                                    </a:lnTo>
                                    <a:lnTo>
                                      <a:pt x="13522" y="43788"/>
                                    </a:lnTo>
                                    <a:lnTo>
                                      <a:pt x="13522" y="43788"/>
                                    </a:lnTo>
                                    <a:lnTo>
                                      <a:pt x="13522" y="43788"/>
                                    </a:lnTo>
                                    <a:lnTo>
                                      <a:pt x="13522" y="43788"/>
                                    </a:lnTo>
                                    <a:lnTo>
                                      <a:pt x="12878" y="43788"/>
                                    </a:lnTo>
                                    <a:lnTo>
                                      <a:pt x="12878" y="43788"/>
                                    </a:lnTo>
                                    <a:lnTo>
                                      <a:pt x="12878" y="43788"/>
                                    </a:lnTo>
                                    <a:lnTo>
                                      <a:pt x="12878" y="43788"/>
                                    </a:lnTo>
                                    <a:lnTo>
                                      <a:pt x="12878" y="43788"/>
                                    </a:lnTo>
                                    <a:lnTo>
                                      <a:pt x="12234" y="43788"/>
                                    </a:lnTo>
                                    <a:lnTo>
                                      <a:pt x="12234" y="43144"/>
                                    </a:lnTo>
                                    <a:lnTo>
                                      <a:pt x="12234" y="43144"/>
                                    </a:lnTo>
                                    <a:lnTo>
                                      <a:pt x="12234" y="43144"/>
                                    </a:lnTo>
                                    <a:lnTo>
                                      <a:pt x="11590" y="43144"/>
                                    </a:lnTo>
                                    <a:lnTo>
                                      <a:pt x="11590" y="43144"/>
                                    </a:lnTo>
                                    <a:lnTo>
                                      <a:pt x="11590" y="43144"/>
                                    </a:lnTo>
                                    <a:lnTo>
                                      <a:pt x="11590" y="43144"/>
                                    </a:lnTo>
                                    <a:lnTo>
                                      <a:pt x="11590" y="43144"/>
                                    </a:lnTo>
                                    <a:lnTo>
                                      <a:pt x="11590" y="43144"/>
                                    </a:lnTo>
                                    <a:lnTo>
                                      <a:pt x="10947" y="43144"/>
                                    </a:lnTo>
                                    <a:lnTo>
                                      <a:pt x="10947" y="42500"/>
                                    </a:lnTo>
                                    <a:lnTo>
                                      <a:pt x="10947" y="42500"/>
                                    </a:lnTo>
                                    <a:lnTo>
                                      <a:pt x="10947" y="42500"/>
                                    </a:lnTo>
                                    <a:lnTo>
                                      <a:pt x="10947" y="42500"/>
                                    </a:lnTo>
                                    <a:lnTo>
                                      <a:pt x="10303" y="42500"/>
                                    </a:lnTo>
                                    <a:lnTo>
                                      <a:pt x="10303" y="42500"/>
                                    </a:lnTo>
                                    <a:lnTo>
                                      <a:pt x="10303" y="42500"/>
                                    </a:lnTo>
                                    <a:lnTo>
                                      <a:pt x="10303" y="41856"/>
                                    </a:lnTo>
                                    <a:lnTo>
                                      <a:pt x="10303" y="41856"/>
                                    </a:lnTo>
                                    <a:lnTo>
                                      <a:pt x="10303" y="41856"/>
                                    </a:lnTo>
                                    <a:lnTo>
                                      <a:pt x="9659" y="41856"/>
                                    </a:lnTo>
                                    <a:lnTo>
                                      <a:pt x="9659" y="41856"/>
                                    </a:lnTo>
                                    <a:lnTo>
                                      <a:pt x="9659" y="41856"/>
                                    </a:lnTo>
                                    <a:lnTo>
                                      <a:pt x="9659" y="41856"/>
                                    </a:lnTo>
                                    <a:lnTo>
                                      <a:pt x="9659" y="41856"/>
                                    </a:lnTo>
                                    <a:lnTo>
                                      <a:pt x="9659" y="41212"/>
                                    </a:lnTo>
                                    <a:lnTo>
                                      <a:pt x="9015" y="41212"/>
                                    </a:lnTo>
                                    <a:lnTo>
                                      <a:pt x="9015" y="41212"/>
                                    </a:lnTo>
                                    <a:lnTo>
                                      <a:pt x="9015" y="41212"/>
                                    </a:lnTo>
                                    <a:lnTo>
                                      <a:pt x="9015" y="41212"/>
                                    </a:lnTo>
                                    <a:lnTo>
                                      <a:pt x="8371" y="41212"/>
                                    </a:lnTo>
                                    <a:lnTo>
                                      <a:pt x="8371" y="41212"/>
                                    </a:lnTo>
                                    <a:lnTo>
                                      <a:pt x="8371" y="41212"/>
                                    </a:lnTo>
                                    <a:lnTo>
                                      <a:pt x="8371" y="41212"/>
                                    </a:lnTo>
                                    <a:lnTo>
                                      <a:pt x="8371" y="41212"/>
                                    </a:lnTo>
                                    <a:lnTo>
                                      <a:pt x="8371" y="41212"/>
                                    </a:lnTo>
                                    <a:lnTo>
                                      <a:pt x="8371" y="40568"/>
                                    </a:lnTo>
                                    <a:lnTo>
                                      <a:pt x="7727" y="40568"/>
                                    </a:lnTo>
                                    <a:lnTo>
                                      <a:pt x="7727" y="40568"/>
                                    </a:lnTo>
                                    <a:lnTo>
                                      <a:pt x="7727" y="40568"/>
                                    </a:lnTo>
                                    <a:lnTo>
                                      <a:pt x="7727" y="40568"/>
                                    </a:lnTo>
                                    <a:lnTo>
                                      <a:pt x="7727" y="40568"/>
                                    </a:lnTo>
                                    <a:lnTo>
                                      <a:pt x="7727" y="39924"/>
                                    </a:lnTo>
                                    <a:lnTo>
                                      <a:pt x="7083" y="39924"/>
                                    </a:lnTo>
                                    <a:lnTo>
                                      <a:pt x="7083" y="39924"/>
                                    </a:lnTo>
                                    <a:lnTo>
                                      <a:pt x="7083" y="39924"/>
                                    </a:lnTo>
                                    <a:lnTo>
                                      <a:pt x="7083" y="39924"/>
                                    </a:lnTo>
                                    <a:lnTo>
                                      <a:pt x="7083" y="39924"/>
                                    </a:lnTo>
                                    <a:lnTo>
                                      <a:pt x="6439" y="39924"/>
                                    </a:lnTo>
                                    <a:lnTo>
                                      <a:pt x="6439" y="39280"/>
                                    </a:lnTo>
                                    <a:lnTo>
                                      <a:pt x="6439" y="39280"/>
                                    </a:lnTo>
                                    <a:lnTo>
                                      <a:pt x="6439" y="39280"/>
                                    </a:lnTo>
                                    <a:lnTo>
                                      <a:pt x="6439" y="39280"/>
                                    </a:lnTo>
                                    <a:lnTo>
                                      <a:pt x="6439" y="39280"/>
                                    </a:lnTo>
                                    <a:lnTo>
                                      <a:pt x="6439" y="38636"/>
                                    </a:lnTo>
                                    <a:lnTo>
                                      <a:pt x="6439" y="38636"/>
                                    </a:lnTo>
                                    <a:lnTo>
                                      <a:pt x="6439" y="38636"/>
                                    </a:lnTo>
                                    <a:lnTo>
                                      <a:pt x="5795" y="38636"/>
                                    </a:lnTo>
                                    <a:lnTo>
                                      <a:pt x="5795" y="38636"/>
                                    </a:lnTo>
                                    <a:lnTo>
                                      <a:pt x="5795" y="38636"/>
                                    </a:lnTo>
                                    <a:lnTo>
                                      <a:pt x="5795" y="38636"/>
                                    </a:lnTo>
                                    <a:lnTo>
                                      <a:pt x="5795" y="37992"/>
                                    </a:lnTo>
                                    <a:lnTo>
                                      <a:pt x="5151" y="37992"/>
                                    </a:lnTo>
                                    <a:lnTo>
                                      <a:pt x="5151" y="37992"/>
                                    </a:lnTo>
                                    <a:lnTo>
                                      <a:pt x="5151" y="37992"/>
                                    </a:lnTo>
                                    <a:lnTo>
                                      <a:pt x="5151" y="37992"/>
                                    </a:lnTo>
                                    <a:lnTo>
                                      <a:pt x="5151" y="37992"/>
                                    </a:lnTo>
                                    <a:lnTo>
                                      <a:pt x="5151" y="37992"/>
                                    </a:lnTo>
                                    <a:lnTo>
                                      <a:pt x="5151" y="37992"/>
                                    </a:lnTo>
                                    <a:lnTo>
                                      <a:pt x="5151" y="37992"/>
                                    </a:lnTo>
                                    <a:lnTo>
                                      <a:pt x="4507" y="37348"/>
                                    </a:lnTo>
                                    <a:lnTo>
                                      <a:pt x="4507" y="37348"/>
                                    </a:lnTo>
                                    <a:lnTo>
                                      <a:pt x="4507" y="37348"/>
                                    </a:lnTo>
                                    <a:lnTo>
                                      <a:pt x="4507" y="37348"/>
                                    </a:lnTo>
                                    <a:lnTo>
                                      <a:pt x="4507" y="36704"/>
                                    </a:lnTo>
                                    <a:lnTo>
                                      <a:pt x="4507" y="36704"/>
                                    </a:lnTo>
                                    <a:lnTo>
                                      <a:pt x="4507" y="36704"/>
                                    </a:lnTo>
                                    <a:lnTo>
                                      <a:pt x="4507" y="36704"/>
                                    </a:lnTo>
                                    <a:lnTo>
                                      <a:pt x="3863" y="36704"/>
                                    </a:lnTo>
                                    <a:lnTo>
                                      <a:pt x="3863" y="36704"/>
                                    </a:lnTo>
                                    <a:lnTo>
                                      <a:pt x="3863" y="36060"/>
                                    </a:lnTo>
                                    <a:lnTo>
                                      <a:pt x="3863" y="36060"/>
                                    </a:lnTo>
                                    <a:lnTo>
                                      <a:pt x="3863" y="36060"/>
                                    </a:lnTo>
                                    <a:lnTo>
                                      <a:pt x="3219" y="36060"/>
                                    </a:lnTo>
                                    <a:lnTo>
                                      <a:pt x="3219" y="35416"/>
                                    </a:lnTo>
                                    <a:lnTo>
                                      <a:pt x="3219" y="35416"/>
                                    </a:lnTo>
                                    <a:lnTo>
                                      <a:pt x="3219" y="35416"/>
                                    </a:lnTo>
                                    <a:lnTo>
                                      <a:pt x="3219" y="35416"/>
                                    </a:lnTo>
                                    <a:lnTo>
                                      <a:pt x="3219" y="35416"/>
                                    </a:lnTo>
                                    <a:lnTo>
                                      <a:pt x="3219" y="35416"/>
                                    </a:lnTo>
                                    <a:lnTo>
                                      <a:pt x="3219" y="34772"/>
                                    </a:lnTo>
                                    <a:lnTo>
                                      <a:pt x="3219" y="34772"/>
                                    </a:lnTo>
                                    <a:lnTo>
                                      <a:pt x="3219" y="34772"/>
                                    </a:lnTo>
                                    <a:lnTo>
                                      <a:pt x="3219" y="34772"/>
                                    </a:lnTo>
                                    <a:lnTo>
                                      <a:pt x="3219" y="34772"/>
                                    </a:lnTo>
                                    <a:lnTo>
                                      <a:pt x="3219" y="34772"/>
                                    </a:lnTo>
                                    <a:lnTo>
                                      <a:pt x="2575" y="34772"/>
                                    </a:lnTo>
                                    <a:lnTo>
                                      <a:pt x="2575" y="34772"/>
                                    </a:lnTo>
                                    <a:lnTo>
                                      <a:pt x="2575" y="34129"/>
                                    </a:lnTo>
                                    <a:lnTo>
                                      <a:pt x="2575" y="34129"/>
                                    </a:lnTo>
                                    <a:lnTo>
                                      <a:pt x="2575" y="34129"/>
                                    </a:lnTo>
                                    <a:lnTo>
                                      <a:pt x="2575" y="34129"/>
                                    </a:lnTo>
                                    <a:lnTo>
                                      <a:pt x="2575" y="33485"/>
                                    </a:lnTo>
                                    <a:lnTo>
                                      <a:pt x="1931" y="33485"/>
                                    </a:lnTo>
                                    <a:lnTo>
                                      <a:pt x="1931" y="33485"/>
                                    </a:lnTo>
                                    <a:lnTo>
                                      <a:pt x="1931" y="33485"/>
                                    </a:lnTo>
                                    <a:lnTo>
                                      <a:pt x="1931" y="33485"/>
                                    </a:lnTo>
                                    <a:lnTo>
                                      <a:pt x="1931" y="32841"/>
                                    </a:lnTo>
                                    <a:lnTo>
                                      <a:pt x="1931" y="32841"/>
                                    </a:lnTo>
                                    <a:lnTo>
                                      <a:pt x="1931" y="32841"/>
                                    </a:lnTo>
                                    <a:lnTo>
                                      <a:pt x="1931" y="32841"/>
                                    </a:lnTo>
                                    <a:lnTo>
                                      <a:pt x="1931" y="32197"/>
                                    </a:lnTo>
                                    <a:lnTo>
                                      <a:pt x="1931" y="32197"/>
                                    </a:lnTo>
                                    <a:lnTo>
                                      <a:pt x="1931" y="32197"/>
                                    </a:lnTo>
                                    <a:lnTo>
                                      <a:pt x="1287" y="32197"/>
                                    </a:lnTo>
                                    <a:lnTo>
                                      <a:pt x="1287" y="32197"/>
                                    </a:lnTo>
                                    <a:lnTo>
                                      <a:pt x="1287" y="31553"/>
                                    </a:lnTo>
                                    <a:lnTo>
                                      <a:pt x="1287" y="31553"/>
                                    </a:lnTo>
                                    <a:lnTo>
                                      <a:pt x="1287" y="31553"/>
                                    </a:lnTo>
                                    <a:lnTo>
                                      <a:pt x="1287" y="31553"/>
                                    </a:lnTo>
                                    <a:lnTo>
                                      <a:pt x="1287" y="31553"/>
                                    </a:lnTo>
                                    <a:lnTo>
                                      <a:pt x="1287" y="31553"/>
                                    </a:lnTo>
                                    <a:lnTo>
                                      <a:pt x="1287" y="31553"/>
                                    </a:lnTo>
                                    <a:lnTo>
                                      <a:pt x="1287" y="30909"/>
                                    </a:lnTo>
                                    <a:lnTo>
                                      <a:pt x="1287" y="30909"/>
                                    </a:lnTo>
                                    <a:lnTo>
                                      <a:pt x="1287" y="30909"/>
                                    </a:lnTo>
                                    <a:lnTo>
                                      <a:pt x="1287" y="30909"/>
                                    </a:lnTo>
                                    <a:lnTo>
                                      <a:pt x="643" y="30265"/>
                                    </a:lnTo>
                                    <a:lnTo>
                                      <a:pt x="643" y="30265"/>
                                    </a:lnTo>
                                    <a:lnTo>
                                      <a:pt x="643" y="30265"/>
                                    </a:lnTo>
                                    <a:lnTo>
                                      <a:pt x="643" y="30265"/>
                                    </a:lnTo>
                                    <a:lnTo>
                                      <a:pt x="643" y="30265"/>
                                    </a:lnTo>
                                    <a:lnTo>
                                      <a:pt x="643" y="29621"/>
                                    </a:lnTo>
                                    <a:lnTo>
                                      <a:pt x="643" y="29621"/>
                                    </a:lnTo>
                                    <a:lnTo>
                                      <a:pt x="643" y="29621"/>
                                    </a:lnTo>
                                    <a:lnTo>
                                      <a:pt x="643" y="28977"/>
                                    </a:lnTo>
                                    <a:lnTo>
                                      <a:pt x="643" y="28977"/>
                                    </a:lnTo>
                                    <a:lnTo>
                                      <a:pt x="643" y="28977"/>
                                    </a:lnTo>
                                    <a:lnTo>
                                      <a:pt x="0" y="28977"/>
                                    </a:lnTo>
                                    <a:lnTo>
                                      <a:pt x="0" y="28977"/>
                                    </a:lnTo>
                                    <a:lnTo>
                                      <a:pt x="0" y="28977"/>
                                    </a:lnTo>
                                    <a:lnTo>
                                      <a:pt x="0" y="28333"/>
                                    </a:lnTo>
                                    <a:lnTo>
                                      <a:pt x="0" y="28333"/>
                                    </a:lnTo>
                                    <a:lnTo>
                                      <a:pt x="0" y="28333"/>
                                    </a:lnTo>
                                    <a:lnTo>
                                      <a:pt x="0" y="28333"/>
                                    </a:lnTo>
                                    <a:lnTo>
                                      <a:pt x="0" y="28333"/>
                                    </a:lnTo>
                                    <a:lnTo>
                                      <a:pt x="0" y="27689"/>
                                    </a:lnTo>
                                    <a:lnTo>
                                      <a:pt x="0" y="27689"/>
                                    </a:lnTo>
                                    <a:lnTo>
                                      <a:pt x="0" y="27689"/>
                                    </a:lnTo>
                                    <a:lnTo>
                                      <a:pt x="0" y="27045"/>
                                    </a:lnTo>
                                    <a:lnTo>
                                      <a:pt x="0" y="27045"/>
                                    </a:lnTo>
                                    <a:lnTo>
                                      <a:pt x="0" y="27045"/>
                                    </a:lnTo>
                                    <a:lnTo>
                                      <a:pt x="0" y="27045"/>
                                    </a:lnTo>
                                    <a:lnTo>
                                      <a:pt x="0" y="27045"/>
                                    </a:lnTo>
                                    <a:lnTo>
                                      <a:pt x="0" y="27045"/>
                                    </a:lnTo>
                                    <a:lnTo>
                                      <a:pt x="0" y="26401"/>
                                    </a:lnTo>
                                    <a:lnTo>
                                      <a:pt x="0" y="26401"/>
                                    </a:lnTo>
                                    <a:lnTo>
                                      <a:pt x="0" y="26401"/>
                                    </a:lnTo>
                                    <a:lnTo>
                                      <a:pt x="0" y="26401"/>
                                    </a:lnTo>
                                    <a:lnTo>
                                      <a:pt x="0" y="26401"/>
                                    </a:lnTo>
                                    <a:lnTo>
                                      <a:pt x="0" y="25757"/>
                                    </a:lnTo>
                                    <a:lnTo>
                                      <a:pt x="0" y="25757"/>
                                    </a:lnTo>
                                    <a:lnTo>
                                      <a:pt x="0" y="25757"/>
                                    </a:lnTo>
                                    <a:lnTo>
                                      <a:pt x="0" y="25113"/>
                                    </a:lnTo>
                                    <a:lnTo>
                                      <a:pt x="0" y="25113"/>
                                    </a:lnTo>
                                    <a:lnTo>
                                      <a:pt x="0" y="25113"/>
                                    </a:lnTo>
                                    <a:lnTo>
                                      <a:pt x="0" y="25113"/>
                                    </a:lnTo>
                                    <a:lnTo>
                                      <a:pt x="0" y="25113"/>
                                    </a:lnTo>
                                    <a:lnTo>
                                      <a:pt x="0" y="24469"/>
                                    </a:lnTo>
                                    <a:lnTo>
                                      <a:pt x="0" y="24469"/>
                                    </a:lnTo>
                                    <a:lnTo>
                                      <a:pt x="0" y="24469"/>
                                    </a:lnTo>
                                    <a:lnTo>
                                      <a:pt x="0" y="23825"/>
                                    </a:lnTo>
                                    <a:lnTo>
                                      <a:pt x="0" y="23825"/>
                                    </a:lnTo>
                                    <a:lnTo>
                                      <a:pt x="0" y="23825"/>
                                    </a:lnTo>
                                    <a:lnTo>
                                      <a:pt x="0" y="23825"/>
                                    </a:lnTo>
                                    <a:lnTo>
                                      <a:pt x="0" y="23825"/>
                                    </a:lnTo>
                                    <a:lnTo>
                                      <a:pt x="0" y="23825"/>
                                    </a:lnTo>
                                    <a:lnTo>
                                      <a:pt x="0" y="23825"/>
                                    </a:lnTo>
                                    <a:lnTo>
                                      <a:pt x="0" y="23181"/>
                                    </a:lnTo>
                                    <a:lnTo>
                                      <a:pt x="0" y="23181"/>
                                    </a:lnTo>
                                    <a:lnTo>
                                      <a:pt x="0" y="23181"/>
                                    </a:lnTo>
                                    <a:lnTo>
                                      <a:pt x="0" y="23181"/>
                                    </a:lnTo>
                                    <a:lnTo>
                                      <a:pt x="0" y="23181"/>
                                    </a:lnTo>
                                    <a:lnTo>
                                      <a:pt x="0" y="22538"/>
                                    </a:lnTo>
                                    <a:lnTo>
                                      <a:pt x="0" y="22538"/>
                                    </a:lnTo>
                                    <a:lnTo>
                                      <a:pt x="0" y="22538"/>
                                    </a:lnTo>
                                    <a:lnTo>
                                      <a:pt x="0" y="21894"/>
                                    </a:lnTo>
                                    <a:lnTo>
                                      <a:pt x="0" y="21894"/>
                                    </a:lnTo>
                                    <a:lnTo>
                                      <a:pt x="0" y="21894"/>
                                    </a:lnTo>
                                    <a:lnTo>
                                      <a:pt x="0" y="21894"/>
                                    </a:lnTo>
                                    <a:lnTo>
                                      <a:pt x="0" y="21894"/>
                                    </a:lnTo>
                                    <a:lnTo>
                                      <a:pt x="0" y="21250"/>
                                    </a:lnTo>
                                    <a:lnTo>
                                      <a:pt x="0" y="21250"/>
                                    </a:lnTo>
                                    <a:lnTo>
                                      <a:pt x="0" y="21250"/>
                                    </a:lnTo>
                                    <a:lnTo>
                                      <a:pt x="0" y="20606"/>
                                    </a:lnTo>
                                    <a:lnTo>
                                      <a:pt x="0" y="20606"/>
                                    </a:lnTo>
                                    <a:lnTo>
                                      <a:pt x="0" y="20606"/>
                                    </a:lnTo>
                                    <a:lnTo>
                                      <a:pt x="0" y="20606"/>
                                    </a:lnTo>
                                    <a:lnTo>
                                      <a:pt x="0" y="20606"/>
                                    </a:lnTo>
                                    <a:lnTo>
                                      <a:pt x="0" y="20606"/>
                                    </a:lnTo>
                                    <a:lnTo>
                                      <a:pt x="0" y="20606"/>
                                    </a:lnTo>
                                    <a:lnTo>
                                      <a:pt x="0" y="19962"/>
                                    </a:lnTo>
                                    <a:lnTo>
                                      <a:pt x="0" y="19962"/>
                                    </a:lnTo>
                                    <a:lnTo>
                                      <a:pt x="0" y="19962"/>
                                    </a:lnTo>
                                    <a:lnTo>
                                      <a:pt x="0" y="19962"/>
                                    </a:lnTo>
                                    <a:lnTo>
                                      <a:pt x="0" y="19318"/>
                                    </a:lnTo>
                                    <a:lnTo>
                                      <a:pt x="0" y="19318"/>
                                    </a:lnTo>
                                    <a:lnTo>
                                      <a:pt x="0" y="19318"/>
                                    </a:lnTo>
                                    <a:lnTo>
                                      <a:pt x="0" y="19318"/>
                                    </a:lnTo>
                                    <a:lnTo>
                                      <a:pt x="0" y="18674"/>
                                    </a:lnTo>
                                    <a:lnTo>
                                      <a:pt x="0" y="18674"/>
                                    </a:lnTo>
                                    <a:lnTo>
                                      <a:pt x="0" y="18674"/>
                                    </a:lnTo>
                                    <a:lnTo>
                                      <a:pt x="0" y="18674"/>
                                    </a:lnTo>
                                    <a:lnTo>
                                      <a:pt x="0" y="18674"/>
                                    </a:lnTo>
                                    <a:lnTo>
                                      <a:pt x="0" y="18030"/>
                                    </a:lnTo>
                                    <a:lnTo>
                                      <a:pt x="0" y="18030"/>
                                    </a:lnTo>
                                    <a:lnTo>
                                      <a:pt x="0" y="18030"/>
                                    </a:lnTo>
                                    <a:lnTo>
                                      <a:pt x="0" y="17386"/>
                                    </a:lnTo>
                                    <a:lnTo>
                                      <a:pt x="0" y="17386"/>
                                    </a:lnTo>
                                    <a:lnTo>
                                      <a:pt x="0" y="17386"/>
                                    </a:lnTo>
                                    <a:lnTo>
                                      <a:pt x="0" y="17386"/>
                                    </a:lnTo>
                                    <a:lnTo>
                                      <a:pt x="0" y="17386"/>
                                    </a:lnTo>
                                    <a:lnTo>
                                      <a:pt x="0" y="17386"/>
                                    </a:lnTo>
                                    <a:lnTo>
                                      <a:pt x="0" y="16742"/>
                                    </a:lnTo>
                                    <a:lnTo>
                                      <a:pt x="0" y="16742"/>
                                    </a:lnTo>
                                    <a:lnTo>
                                      <a:pt x="0" y="16742"/>
                                    </a:lnTo>
                                    <a:lnTo>
                                      <a:pt x="0" y="16742"/>
                                    </a:lnTo>
                                    <a:lnTo>
                                      <a:pt x="643" y="16742"/>
                                    </a:lnTo>
                                    <a:lnTo>
                                      <a:pt x="643" y="16742"/>
                                    </a:lnTo>
                                    <a:lnTo>
                                      <a:pt x="643" y="16098"/>
                                    </a:lnTo>
                                    <a:lnTo>
                                      <a:pt x="643" y="16098"/>
                                    </a:lnTo>
                                    <a:lnTo>
                                      <a:pt x="643" y="16098"/>
                                    </a:lnTo>
                                    <a:lnTo>
                                      <a:pt x="643" y="15454"/>
                                    </a:lnTo>
                                    <a:lnTo>
                                      <a:pt x="643" y="15454"/>
                                    </a:lnTo>
                                    <a:lnTo>
                                      <a:pt x="643" y="15454"/>
                                    </a:lnTo>
                                    <a:lnTo>
                                      <a:pt x="643" y="15454"/>
                                    </a:lnTo>
                                    <a:lnTo>
                                      <a:pt x="643" y="15454"/>
                                    </a:lnTo>
                                    <a:lnTo>
                                      <a:pt x="1287" y="14810"/>
                                    </a:lnTo>
                                    <a:lnTo>
                                      <a:pt x="1287" y="14810"/>
                                    </a:lnTo>
                                    <a:lnTo>
                                      <a:pt x="1287" y="14810"/>
                                    </a:lnTo>
                                    <a:lnTo>
                                      <a:pt x="1287" y="14810"/>
                                    </a:lnTo>
                                    <a:lnTo>
                                      <a:pt x="1287" y="14166"/>
                                    </a:lnTo>
                                    <a:lnTo>
                                      <a:pt x="1287" y="14166"/>
                                    </a:lnTo>
                                    <a:lnTo>
                                      <a:pt x="1287" y="14166"/>
                                    </a:lnTo>
                                    <a:lnTo>
                                      <a:pt x="1287" y="14166"/>
                                    </a:lnTo>
                                    <a:lnTo>
                                      <a:pt x="1287" y="14166"/>
                                    </a:lnTo>
                                    <a:lnTo>
                                      <a:pt x="1287" y="13522"/>
                                    </a:lnTo>
                                    <a:lnTo>
                                      <a:pt x="1287" y="13522"/>
                                    </a:lnTo>
                                    <a:lnTo>
                                      <a:pt x="1287" y="13522"/>
                                    </a:lnTo>
                                    <a:lnTo>
                                      <a:pt x="1287" y="13522"/>
                                    </a:lnTo>
                                    <a:lnTo>
                                      <a:pt x="1931" y="13522"/>
                                    </a:lnTo>
                                    <a:lnTo>
                                      <a:pt x="1931" y="12878"/>
                                    </a:lnTo>
                                    <a:lnTo>
                                      <a:pt x="1931" y="12878"/>
                                    </a:lnTo>
                                    <a:lnTo>
                                      <a:pt x="1931" y="12878"/>
                                    </a:lnTo>
                                    <a:lnTo>
                                      <a:pt x="1931" y="12878"/>
                                    </a:lnTo>
                                    <a:lnTo>
                                      <a:pt x="1931" y="12878"/>
                                    </a:lnTo>
                                    <a:lnTo>
                                      <a:pt x="1931" y="12878"/>
                                    </a:lnTo>
                                    <a:lnTo>
                                      <a:pt x="1931" y="12234"/>
                                    </a:lnTo>
                                    <a:lnTo>
                                      <a:pt x="1931" y="12234"/>
                                    </a:lnTo>
                                    <a:lnTo>
                                      <a:pt x="1931" y="12234"/>
                                    </a:lnTo>
                                    <a:lnTo>
                                      <a:pt x="1931" y="12234"/>
                                    </a:lnTo>
                                    <a:lnTo>
                                      <a:pt x="1931" y="12234"/>
                                    </a:lnTo>
                                    <a:lnTo>
                                      <a:pt x="2575" y="11590"/>
                                    </a:lnTo>
                                    <a:lnTo>
                                      <a:pt x="2575" y="11590"/>
                                    </a:lnTo>
                                    <a:lnTo>
                                      <a:pt x="2575" y="11590"/>
                                    </a:lnTo>
                                    <a:lnTo>
                                      <a:pt x="2575" y="11590"/>
                                    </a:lnTo>
                                    <a:lnTo>
                                      <a:pt x="2575" y="10947"/>
                                    </a:lnTo>
                                    <a:lnTo>
                                      <a:pt x="2575" y="10947"/>
                                    </a:lnTo>
                                    <a:lnTo>
                                      <a:pt x="3219" y="10947"/>
                                    </a:lnTo>
                                    <a:lnTo>
                                      <a:pt x="3219" y="10947"/>
                                    </a:lnTo>
                                    <a:lnTo>
                                      <a:pt x="3219" y="10947"/>
                                    </a:lnTo>
                                    <a:lnTo>
                                      <a:pt x="3219" y="10947"/>
                                    </a:lnTo>
                                    <a:lnTo>
                                      <a:pt x="3219" y="10303"/>
                                    </a:lnTo>
                                    <a:lnTo>
                                      <a:pt x="3219" y="10303"/>
                                    </a:lnTo>
                                    <a:lnTo>
                                      <a:pt x="3219" y="10303"/>
                                    </a:lnTo>
                                    <a:lnTo>
                                      <a:pt x="3219" y="10303"/>
                                    </a:lnTo>
                                    <a:lnTo>
                                      <a:pt x="3219" y="10303"/>
                                    </a:lnTo>
                                    <a:lnTo>
                                      <a:pt x="3219" y="10303"/>
                                    </a:lnTo>
                                    <a:lnTo>
                                      <a:pt x="3219" y="9659"/>
                                    </a:lnTo>
                                    <a:lnTo>
                                      <a:pt x="3219" y="9659"/>
                                    </a:lnTo>
                                    <a:lnTo>
                                      <a:pt x="3219" y="9659"/>
                                    </a:lnTo>
                                    <a:lnTo>
                                      <a:pt x="3863" y="9659"/>
                                    </a:lnTo>
                                    <a:lnTo>
                                      <a:pt x="3863" y="9659"/>
                                    </a:lnTo>
                                    <a:lnTo>
                                      <a:pt x="3863" y="9659"/>
                                    </a:lnTo>
                                    <a:lnTo>
                                      <a:pt x="3863" y="9015"/>
                                    </a:lnTo>
                                    <a:lnTo>
                                      <a:pt x="3863" y="9015"/>
                                    </a:lnTo>
                                    <a:lnTo>
                                      <a:pt x="4507" y="9015"/>
                                    </a:lnTo>
                                    <a:lnTo>
                                      <a:pt x="4507" y="9015"/>
                                    </a:lnTo>
                                    <a:lnTo>
                                      <a:pt x="4507" y="9015"/>
                                    </a:lnTo>
                                    <a:lnTo>
                                      <a:pt x="4507" y="9015"/>
                                    </a:lnTo>
                                    <a:lnTo>
                                      <a:pt x="4507" y="8371"/>
                                    </a:lnTo>
                                    <a:lnTo>
                                      <a:pt x="4507" y="8371"/>
                                    </a:lnTo>
                                    <a:lnTo>
                                      <a:pt x="4507" y="8371"/>
                                    </a:lnTo>
                                    <a:lnTo>
                                      <a:pt x="4507" y="8371"/>
                                    </a:lnTo>
                                    <a:lnTo>
                                      <a:pt x="5151" y="8371"/>
                                    </a:lnTo>
                                    <a:lnTo>
                                      <a:pt x="5151" y="8371"/>
                                    </a:lnTo>
                                    <a:lnTo>
                                      <a:pt x="5151" y="8371"/>
                                    </a:lnTo>
                                    <a:lnTo>
                                      <a:pt x="5151" y="7727"/>
                                    </a:lnTo>
                                    <a:lnTo>
                                      <a:pt x="5151" y="7727"/>
                                    </a:lnTo>
                                    <a:lnTo>
                                      <a:pt x="5151" y="7727"/>
                                    </a:lnTo>
                                    <a:lnTo>
                                      <a:pt x="5151" y="7727"/>
                                    </a:lnTo>
                                    <a:lnTo>
                                      <a:pt x="5151" y="7083"/>
                                    </a:lnTo>
                                    <a:lnTo>
                                      <a:pt x="5795" y="7083"/>
                                    </a:lnTo>
                                    <a:lnTo>
                                      <a:pt x="5795" y="7083"/>
                                    </a:lnTo>
                                    <a:lnTo>
                                      <a:pt x="5795" y="7083"/>
                                    </a:lnTo>
                                    <a:lnTo>
                                      <a:pt x="5795" y="7083"/>
                                    </a:lnTo>
                                    <a:lnTo>
                                      <a:pt x="5795" y="7083"/>
                                    </a:lnTo>
                                    <a:lnTo>
                                      <a:pt x="6439" y="7083"/>
                                    </a:lnTo>
                                    <a:lnTo>
                                      <a:pt x="6439" y="6439"/>
                                    </a:lnTo>
                                    <a:lnTo>
                                      <a:pt x="6439" y="6439"/>
                                    </a:lnTo>
                                    <a:lnTo>
                                      <a:pt x="6439" y="6439"/>
                                    </a:lnTo>
                                    <a:lnTo>
                                      <a:pt x="6439" y="6439"/>
                                    </a:lnTo>
                                    <a:lnTo>
                                      <a:pt x="6439" y="6439"/>
                                    </a:lnTo>
                                    <a:lnTo>
                                      <a:pt x="6439" y="6439"/>
                                    </a:lnTo>
                                    <a:lnTo>
                                      <a:pt x="6439" y="6439"/>
                                    </a:lnTo>
                                    <a:lnTo>
                                      <a:pt x="6439" y="5795"/>
                                    </a:lnTo>
                                    <a:lnTo>
                                      <a:pt x="7083" y="5795"/>
                                    </a:lnTo>
                                    <a:lnTo>
                                      <a:pt x="7083" y="5795"/>
                                    </a:lnTo>
                                    <a:lnTo>
                                      <a:pt x="7083" y="5795"/>
                                    </a:lnTo>
                                    <a:lnTo>
                                      <a:pt x="7083" y="5795"/>
                                    </a:lnTo>
                                    <a:lnTo>
                                      <a:pt x="7083" y="5795"/>
                                    </a:lnTo>
                                    <a:lnTo>
                                      <a:pt x="7727" y="5795"/>
                                    </a:lnTo>
                                    <a:lnTo>
                                      <a:pt x="7727" y="5151"/>
                                    </a:lnTo>
                                    <a:lnTo>
                                      <a:pt x="7727" y="5151"/>
                                    </a:lnTo>
                                    <a:lnTo>
                                      <a:pt x="7727" y="5151"/>
                                    </a:lnTo>
                                    <a:lnTo>
                                      <a:pt x="7727" y="5151"/>
                                    </a:lnTo>
                                    <a:lnTo>
                                      <a:pt x="7727" y="5151"/>
                                    </a:lnTo>
                                    <a:lnTo>
                                      <a:pt x="8371" y="5151"/>
                                    </a:lnTo>
                                    <a:lnTo>
                                      <a:pt x="8371" y="5151"/>
                                    </a:lnTo>
                                    <a:lnTo>
                                      <a:pt x="8371" y="5151"/>
                                    </a:lnTo>
                                    <a:lnTo>
                                      <a:pt x="8371" y="4507"/>
                                    </a:lnTo>
                                    <a:lnTo>
                                      <a:pt x="8371" y="4507"/>
                                    </a:lnTo>
                                    <a:lnTo>
                                      <a:pt x="8371" y="4507"/>
                                    </a:lnTo>
                                    <a:lnTo>
                                      <a:pt x="8371" y="4507"/>
                                    </a:lnTo>
                                    <a:lnTo>
                                      <a:pt x="9015" y="4507"/>
                                    </a:lnTo>
                                    <a:lnTo>
                                      <a:pt x="9015" y="4507"/>
                                    </a:lnTo>
                                    <a:lnTo>
                                      <a:pt x="9015" y="3863"/>
                                    </a:lnTo>
                                    <a:lnTo>
                                      <a:pt x="9015" y="3863"/>
                                    </a:lnTo>
                                    <a:lnTo>
                                      <a:pt x="9659" y="3863"/>
                                    </a:lnTo>
                                    <a:lnTo>
                                      <a:pt x="9659" y="3863"/>
                                    </a:lnTo>
                                    <a:lnTo>
                                      <a:pt x="9659" y="3863"/>
                                    </a:lnTo>
                                    <a:lnTo>
                                      <a:pt x="9659" y="3863"/>
                                    </a:lnTo>
                                    <a:lnTo>
                                      <a:pt x="9659" y="3863"/>
                                    </a:lnTo>
                                    <a:lnTo>
                                      <a:pt x="9659" y="3863"/>
                                    </a:lnTo>
                                    <a:lnTo>
                                      <a:pt x="10303" y="3219"/>
                                    </a:lnTo>
                                    <a:lnTo>
                                      <a:pt x="10303" y="3219"/>
                                    </a:lnTo>
                                    <a:lnTo>
                                      <a:pt x="10303" y="3219"/>
                                    </a:lnTo>
                                    <a:lnTo>
                                      <a:pt x="10303" y="3219"/>
                                    </a:lnTo>
                                    <a:lnTo>
                                      <a:pt x="10303" y="3219"/>
                                    </a:lnTo>
                                    <a:lnTo>
                                      <a:pt x="10303" y="3219"/>
                                    </a:lnTo>
                                    <a:lnTo>
                                      <a:pt x="10947" y="3219"/>
                                    </a:lnTo>
                                    <a:lnTo>
                                      <a:pt x="10947" y="3219"/>
                                    </a:lnTo>
                                    <a:lnTo>
                                      <a:pt x="10947" y="3219"/>
                                    </a:lnTo>
                                    <a:lnTo>
                                      <a:pt x="10947" y="3219"/>
                                    </a:lnTo>
                                    <a:lnTo>
                                      <a:pt x="10947" y="2575"/>
                                    </a:lnTo>
                                    <a:lnTo>
                                      <a:pt x="10947" y="2575"/>
                                    </a:lnTo>
                                    <a:lnTo>
                                      <a:pt x="11590" y="2575"/>
                                    </a:lnTo>
                                    <a:lnTo>
                                      <a:pt x="11590" y="2575"/>
                                    </a:lnTo>
                                    <a:lnTo>
                                      <a:pt x="11590" y="2575"/>
                                    </a:lnTo>
                                    <a:lnTo>
                                      <a:pt x="11590" y="2575"/>
                                    </a:lnTo>
                                    <a:lnTo>
                                      <a:pt x="11590" y="2575"/>
                                    </a:lnTo>
                                    <a:lnTo>
                                      <a:pt x="12234" y="2575"/>
                                    </a:lnTo>
                                    <a:lnTo>
                                      <a:pt x="12234" y="2575"/>
                                    </a:lnTo>
                                    <a:lnTo>
                                      <a:pt x="12234" y="2575"/>
                                    </a:lnTo>
                                    <a:lnTo>
                                      <a:pt x="12234" y="1931"/>
                                    </a:lnTo>
                                    <a:lnTo>
                                      <a:pt x="12878" y="1931"/>
                                    </a:lnTo>
                                    <a:lnTo>
                                      <a:pt x="12878" y="1931"/>
                                    </a:lnTo>
                                    <a:lnTo>
                                      <a:pt x="12878" y="1931"/>
                                    </a:lnTo>
                                    <a:lnTo>
                                      <a:pt x="12878" y="1931"/>
                                    </a:lnTo>
                                    <a:lnTo>
                                      <a:pt x="12878" y="1931"/>
                                    </a:lnTo>
                                    <a:lnTo>
                                      <a:pt x="13522" y="1931"/>
                                    </a:lnTo>
                                    <a:lnTo>
                                      <a:pt x="13522" y="1931"/>
                                    </a:lnTo>
                                    <a:lnTo>
                                      <a:pt x="13522" y="1931"/>
                                    </a:lnTo>
                                    <a:lnTo>
                                      <a:pt x="13522" y="1931"/>
                                    </a:lnTo>
                                    <a:lnTo>
                                      <a:pt x="13522" y="1931"/>
                                    </a:lnTo>
                                    <a:lnTo>
                                      <a:pt x="13522" y="1931"/>
                                    </a:lnTo>
                                    <a:lnTo>
                                      <a:pt x="14166" y="1287"/>
                                    </a:lnTo>
                                    <a:lnTo>
                                      <a:pt x="14166" y="1287"/>
                                    </a:lnTo>
                                    <a:lnTo>
                                      <a:pt x="14166" y="1287"/>
                                    </a:lnTo>
                                    <a:lnTo>
                                      <a:pt x="14166" y="1287"/>
                                    </a:lnTo>
                                    <a:lnTo>
                                      <a:pt x="14166" y="1287"/>
                                    </a:lnTo>
                                    <a:lnTo>
                                      <a:pt x="14810" y="1287"/>
                                    </a:lnTo>
                                    <a:lnTo>
                                      <a:pt x="14810" y="1287"/>
                                    </a:lnTo>
                                    <a:lnTo>
                                      <a:pt x="14810" y="1287"/>
                                    </a:lnTo>
                                    <a:lnTo>
                                      <a:pt x="14810" y="1287"/>
                                    </a:lnTo>
                                    <a:lnTo>
                                      <a:pt x="14810" y="643"/>
                                    </a:lnTo>
                                    <a:lnTo>
                                      <a:pt x="15454" y="643"/>
                                    </a:lnTo>
                                    <a:lnTo>
                                      <a:pt x="15454" y="643"/>
                                    </a:lnTo>
                                    <a:lnTo>
                                      <a:pt x="15454" y="643"/>
                                    </a:lnTo>
                                    <a:lnTo>
                                      <a:pt x="15454" y="643"/>
                                    </a:lnTo>
                                    <a:lnTo>
                                      <a:pt x="16098" y="643"/>
                                    </a:lnTo>
                                    <a:lnTo>
                                      <a:pt x="16098" y="643"/>
                                    </a:lnTo>
                                    <a:lnTo>
                                      <a:pt x="16098" y="643"/>
                                    </a:lnTo>
                                    <a:lnTo>
                                      <a:pt x="16098" y="643"/>
                                    </a:lnTo>
                                    <a:lnTo>
                                      <a:pt x="16098" y="643"/>
                                    </a:lnTo>
                                    <a:lnTo>
                                      <a:pt x="16742" y="643"/>
                                    </a:lnTo>
                                    <a:lnTo>
                                      <a:pt x="16742" y="643"/>
                                    </a:lnTo>
                                    <a:lnTo>
                                      <a:pt x="16742" y="643"/>
                                    </a:lnTo>
                                    <a:lnTo>
                                      <a:pt x="16742" y="643"/>
                                    </a:lnTo>
                                    <a:lnTo>
                                      <a:pt x="16742" y="643"/>
                                    </a:lnTo>
                                    <a:lnTo>
                                      <a:pt x="17386" y="643"/>
                                    </a:lnTo>
                                    <a:lnTo>
                                      <a:pt x="17386" y="643"/>
                                    </a:lnTo>
                                    <a:lnTo>
                                      <a:pt x="17386" y="643"/>
                                    </a:lnTo>
                                    <a:lnTo>
                                      <a:pt x="17386" y="0"/>
                                    </a:lnTo>
                                    <a:lnTo>
                                      <a:pt x="17386" y="0"/>
                                    </a:lnTo>
                                    <a:lnTo>
                                      <a:pt x="18030" y="0"/>
                                    </a:lnTo>
                                    <a:lnTo>
                                      <a:pt x="18030" y="0"/>
                                    </a:lnTo>
                                    <a:lnTo>
                                      <a:pt x="18030" y="0"/>
                                    </a:lnTo>
                                    <a:lnTo>
                                      <a:pt x="18030" y="0"/>
                                    </a:lnTo>
                                    <a:lnTo>
                                      <a:pt x="18030" y="0"/>
                                    </a:lnTo>
                                    <a:lnTo>
                                      <a:pt x="18674" y="0"/>
                                    </a:lnTo>
                                    <a:lnTo>
                                      <a:pt x="18674" y="0"/>
                                    </a:lnTo>
                                    <a:lnTo>
                                      <a:pt x="18674" y="0"/>
                                    </a:lnTo>
                                    <a:lnTo>
                                      <a:pt x="19318" y="0"/>
                                    </a:lnTo>
                                    <a:lnTo>
                                      <a:pt x="19318" y="0"/>
                                    </a:lnTo>
                                    <a:lnTo>
                                      <a:pt x="19318" y="0"/>
                                    </a:lnTo>
                                    <a:lnTo>
                                      <a:pt x="19318" y="0"/>
                                    </a:lnTo>
                                    <a:lnTo>
                                      <a:pt x="19318" y="0"/>
                                    </a:lnTo>
                                    <a:lnTo>
                                      <a:pt x="19962" y="0"/>
                                    </a:lnTo>
                                    <a:lnTo>
                                      <a:pt x="19962" y="0"/>
                                    </a:lnTo>
                                    <a:lnTo>
                                      <a:pt x="19962" y="0"/>
                                    </a:lnTo>
                                    <a:lnTo>
                                      <a:pt x="19962" y="0"/>
                                    </a:lnTo>
                                    <a:lnTo>
                                      <a:pt x="19962" y="0"/>
                                    </a:lnTo>
                                    <a:lnTo>
                                      <a:pt x="20606" y="0"/>
                                    </a:lnTo>
                                    <a:lnTo>
                                      <a:pt x="20606" y="0"/>
                                    </a:lnTo>
                                    <a:lnTo>
                                      <a:pt x="20606" y="0"/>
                                    </a:lnTo>
                                    <a:lnTo>
                                      <a:pt x="21250" y="0"/>
                                    </a:lnTo>
                                    <a:lnTo>
                                      <a:pt x="21250" y="0"/>
                                    </a:lnTo>
                                    <a:lnTo>
                                      <a:pt x="21250" y="0"/>
                                    </a:lnTo>
                                    <a:lnTo>
                                      <a:pt x="21250" y="0"/>
                                    </a:lnTo>
                                    <a:lnTo>
                                      <a:pt x="21894" y="0"/>
                                    </a:lnTo>
                                    <a:lnTo>
                                      <a:pt x="21894" y="0"/>
                                    </a:lnTo>
                                    <a:lnTo>
                                      <a:pt x="21894" y="0"/>
                                    </a:lnTo>
                                    <a:lnTo>
                                      <a:pt x="21894" y="0"/>
                                    </a:lnTo>
                                    <a:lnTo>
                                      <a:pt x="21894" y="0"/>
                                    </a:lnTo>
                                    <a:lnTo>
                                      <a:pt x="22538" y="0"/>
                                    </a:lnTo>
                                    <a:lnTo>
                                      <a:pt x="22538" y="0"/>
                                    </a:lnTo>
                                    <a:lnTo>
                                      <a:pt x="22538" y="0"/>
                                    </a:lnTo>
                                    <a:lnTo>
                                      <a:pt x="22538" y="0"/>
                                    </a:lnTo>
                                    <a:lnTo>
                                      <a:pt x="22538" y="0"/>
                                    </a:lnTo>
                                    <a:lnTo>
                                      <a:pt x="22538" y="0"/>
                                    </a:lnTo>
                                    <a:lnTo>
                                      <a:pt x="23181" y="0"/>
                                    </a:lnTo>
                                    <a:lnTo>
                                      <a:pt x="23181" y="0"/>
                                    </a:lnTo>
                                    <a:lnTo>
                                      <a:pt x="23181" y="0"/>
                                    </a:lnTo>
                                    <a:lnTo>
                                      <a:pt x="23181" y="0"/>
                                    </a:lnTo>
                                    <a:lnTo>
                                      <a:pt x="23825" y="0"/>
                                    </a:lnTo>
                                    <a:lnTo>
                                      <a:pt x="23825" y="0"/>
                                    </a:lnTo>
                                    <a:lnTo>
                                      <a:pt x="23825" y="0"/>
                                    </a:lnTo>
                                    <a:lnTo>
                                      <a:pt x="23825" y="0"/>
                                    </a:lnTo>
                                    <a:lnTo>
                                      <a:pt x="24469" y="0"/>
                                    </a:lnTo>
                                    <a:lnTo>
                                      <a:pt x="24469" y="0"/>
                                    </a:lnTo>
                                    <a:lnTo>
                                      <a:pt x="24469" y="0"/>
                                    </a:lnTo>
                                    <a:lnTo>
                                      <a:pt x="24469" y="0"/>
                                    </a:lnTo>
                                    <a:lnTo>
                                      <a:pt x="25113" y="0"/>
                                    </a:lnTo>
                                    <a:lnTo>
                                      <a:pt x="25113" y="0"/>
                                    </a:lnTo>
                                    <a:lnTo>
                                      <a:pt x="25113" y="0"/>
                                    </a:lnTo>
                                    <a:lnTo>
                                      <a:pt x="25113" y="0"/>
                                    </a:lnTo>
                                    <a:lnTo>
                                      <a:pt x="25113" y="0"/>
                                    </a:lnTo>
                                    <a:lnTo>
                                      <a:pt x="25757" y="0"/>
                                    </a:lnTo>
                                    <a:lnTo>
                                      <a:pt x="25757" y="0"/>
                                    </a:lnTo>
                                    <a:lnTo>
                                      <a:pt x="25757" y="0"/>
                                    </a:lnTo>
                                    <a:lnTo>
                                      <a:pt x="25757" y="0"/>
                                    </a:lnTo>
                                    <a:lnTo>
                                      <a:pt x="25757" y="0"/>
                                    </a:lnTo>
                                    <a:lnTo>
                                      <a:pt x="26401" y="0"/>
                                    </a:lnTo>
                                    <a:lnTo>
                                      <a:pt x="26401" y="0"/>
                                    </a:lnTo>
                                    <a:lnTo>
                                      <a:pt x="26401" y="0"/>
                                    </a:lnTo>
                                    <a:lnTo>
                                      <a:pt x="26401" y="0"/>
                                    </a:lnTo>
                                    <a:lnTo>
                                      <a:pt x="26401" y="0"/>
                                    </a:lnTo>
                                    <a:lnTo>
                                      <a:pt x="27045" y="0"/>
                                    </a:lnTo>
                                    <a:lnTo>
                                      <a:pt x="27045" y="0"/>
                                    </a:lnTo>
                                    <a:lnTo>
                                      <a:pt x="27045" y="0"/>
                                    </a:lnTo>
                                    <a:lnTo>
                                      <a:pt x="27689" y="0"/>
                                    </a:lnTo>
                                    <a:lnTo>
                                      <a:pt x="27689" y="0"/>
                                    </a:lnTo>
                                    <a:lnTo>
                                      <a:pt x="27689" y="0"/>
                                    </a:lnTo>
                                    <a:lnTo>
                                      <a:pt x="27689" y="0"/>
                                    </a:lnTo>
                                    <a:lnTo>
                                      <a:pt x="27689" y="643"/>
                                    </a:lnTo>
                                    <a:lnTo>
                                      <a:pt x="28333" y="643"/>
                                    </a:lnTo>
                                    <a:lnTo>
                                      <a:pt x="28333" y="643"/>
                                    </a:lnTo>
                                    <a:lnTo>
                                      <a:pt x="28333" y="643"/>
                                    </a:lnTo>
                                    <a:lnTo>
                                      <a:pt x="28977" y="643"/>
                                    </a:lnTo>
                                    <a:lnTo>
                                      <a:pt x="28977" y="643"/>
                                    </a:lnTo>
                                    <a:lnTo>
                                      <a:pt x="28977" y="643"/>
                                    </a:lnTo>
                                    <a:lnTo>
                                      <a:pt x="28977" y="643"/>
                                    </a:lnTo>
                                    <a:lnTo>
                                      <a:pt x="28977" y="643"/>
                                    </a:lnTo>
                                    <a:lnTo>
                                      <a:pt x="29621" y="643"/>
                                    </a:lnTo>
                                    <a:lnTo>
                                      <a:pt x="29621" y="643"/>
                                    </a:lnTo>
                                    <a:lnTo>
                                      <a:pt x="29621" y="643"/>
                                    </a:lnTo>
                                    <a:lnTo>
                                      <a:pt x="29621" y="643"/>
                                    </a:lnTo>
                                    <a:lnTo>
                                      <a:pt x="29621" y="643"/>
                                    </a:lnTo>
                                    <a:lnTo>
                                      <a:pt x="29621" y="643"/>
                                    </a:lnTo>
                                    <a:lnTo>
                                      <a:pt x="29621" y="643"/>
                                    </a:lnTo>
                                    <a:lnTo>
                                      <a:pt x="30265" y="643"/>
                                    </a:lnTo>
                                    <a:lnTo>
                                      <a:pt x="30265" y="643"/>
                                    </a:lnTo>
                                    <a:lnTo>
                                      <a:pt x="30265" y="1287"/>
                                    </a:lnTo>
                                    <a:lnTo>
                                      <a:pt x="30265" y="1287"/>
                                    </a:lnTo>
                                    <a:lnTo>
                                      <a:pt x="30909" y="1287"/>
                                    </a:lnTo>
                                    <a:lnTo>
                                      <a:pt x="30909" y="1287"/>
                                    </a:lnTo>
                                    <a:lnTo>
                                      <a:pt x="30909" y="1287"/>
                                    </a:lnTo>
                                    <a:lnTo>
                                      <a:pt x="30909" y="1287"/>
                                    </a:lnTo>
                                    <a:lnTo>
                                      <a:pt x="30909" y="1287"/>
                                    </a:lnTo>
                                    <a:lnTo>
                                      <a:pt x="31553" y="1287"/>
                                    </a:lnTo>
                                    <a:lnTo>
                                      <a:pt x="31553" y="1287"/>
                                    </a:lnTo>
                                    <a:lnTo>
                                      <a:pt x="31553" y="1931"/>
                                    </a:lnTo>
                                    <a:lnTo>
                                      <a:pt x="32197" y="1931"/>
                                    </a:lnTo>
                                    <a:lnTo>
                                      <a:pt x="32197" y="1931"/>
                                    </a:lnTo>
                                    <a:lnTo>
                                      <a:pt x="32197" y="1931"/>
                                    </a:lnTo>
                                    <a:lnTo>
                                      <a:pt x="32197" y="1931"/>
                                    </a:lnTo>
                                    <a:lnTo>
                                      <a:pt x="32197" y="1931"/>
                                    </a:lnTo>
                                    <a:lnTo>
                                      <a:pt x="32197" y="1931"/>
                                    </a:lnTo>
                                    <a:lnTo>
                                      <a:pt x="32841" y="1931"/>
                                    </a:lnTo>
                                    <a:lnTo>
                                      <a:pt x="32841" y="1931"/>
                                    </a:lnTo>
                                    <a:lnTo>
                                      <a:pt x="32841" y="1931"/>
                                    </a:lnTo>
                                    <a:lnTo>
                                      <a:pt x="32841" y="1931"/>
                                    </a:lnTo>
                                    <a:lnTo>
                                      <a:pt x="32841" y="1931"/>
                                    </a:lnTo>
                                    <a:lnTo>
                                      <a:pt x="32841" y="2575"/>
                                    </a:lnTo>
                                    <a:lnTo>
                                      <a:pt x="32841" y="2575"/>
                                    </a:lnTo>
                                    <a:lnTo>
                                      <a:pt x="33485" y="2575"/>
                                    </a:lnTo>
                                    <a:lnTo>
                                      <a:pt x="33485" y="2575"/>
                                    </a:lnTo>
                                    <a:lnTo>
                                      <a:pt x="33485" y="2575"/>
                                    </a:lnTo>
                                    <a:lnTo>
                                      <a:pt x="33485" y="2575"/>
                                    </a:lnTo>
                                    <a:lnTo>
                                      <a:pt x="34129" y="2575"/>
                                    </a:lnTo>
                                    <a:lnTo>
                                      <a:pt x="34129" y="2575"/>
                                    </a:lnTo>
                                    <a:lnTo>
                                      <a:pt x="34129" y="2575"/>
                                    </a:lnTo>
                                    <a:lnTo>
                                      <a:pt x="34129" y="2575"/>
                                    </a:lnTo>
                                    <a:lnTo>
                                      <a:pt x="34129" y="3219"/>
                                    </a:lnTo>
                                    <a:lnTo>
                                      <a:pt x="34129" y="3219"/>
                                    </a:lnTo>
                                    <a:lnTo>
                                      <a:pt x="34772" y="3219"/>
                                    </a:lnTo>
                                    <a:lnTo>
                                      <a:pt x="34772" y="3219"/>
                                    </a:lnTo>
                                    <a:lnTo>
                                      <a:pt x="34772" y="3219"/>
                                    </a:lnTo>
                                    <a:lnTo>
                                      <a:pt x="35416" y="3219"/>
                                    </a:lnTo>
                                    <a:lnTo>
                                      <a:pt x="35416" y="3219"/>
                                    </a:lnTo>
                                    <a:lnTo>
                                      <a:pt x="35416" y="3219"/>
                                    </a:lnTo>
                                    <a:lnTo>
                                      <a:pt x="35416" y="3219"/>
                                    </a:lnTo>
                                    <a:lnTo>
                                      <a:pt x="35416" y="3219"/>
                                    </a:lnTo>
                                    <a:lnTo>
                                      <a:pt x="35416" y="3863"/>
                                    </a:lnTo>
                                    <a:lnTo>
                                      <a:pt x="36060" y="3863"/>
                                    </a:lnTo>
                                    <a:lnTo>
                                      <a:pt x="36060" y="3863"/>
                                    </a:lnTo>
                                    <a:lnTo>
                                      <a:pt x="36060" y="3863"/>
                                    </a:lnTo>
                                    <a:lnTo>
                                      <a:pt x="36060" y="3863"/>
                                    </a:lnTo>
                                    <a:lnTo>
                                      <a:pt x="36060" y="3863"/>
                                    </a:lnTo>
                                    <a:lnTo>
                                      <a:pt x="36060" y="3863"/>
                                    </a:lnTo>
                                    <a:lnTo>
                                      <a:pt x="36060" y="3863"/>
                                    </a:lnTo>
                                    <a:lnTo>
                                      <a:pt x="36060" y="4507"/>
                                    </a:lnTo>
                                    <a:lnTo>
                                      <a:pt x="36060" y="4507"/>
                                    </a:lnTo>
                                    <a:lnTo>
                                      <a:pt x="36704" y="4507"/>
                                    </a:lnTo>
                                    <a:lnTo>
                                      <a:pt x="36704" y="4507"/>
                                    </a:lnTo>
                                    <a:lnTo>
                                      <a:pt x="36704" y="4507"/>
                                    </a:lnTo>
                                    <a:lnTo>
                                      <a:pt x="36704" y="4507"/>
                                    </a:lnTo>
                                    <a:lnTo>
                                      <a:pt x="37348" y="5151"/>
                                    </a:lnTo>
                                    <a:lnTo>
                                      <a:pt x="37348" y="5151"/>
                                    </a:lnTo>
                                    <a:lnTo>
                                      <a:pt x="37348" y="5151"/>
                                    </a:lnTo>
                                    <a:lnTo>
                                      <a:pt x="37348" y="5151"/>
                                    </a:lnTo>
                                    <a:lnTo>
                                      <a:pt x="37348" y="5151"/>
                                    </a:lnTo>
                                    <a:lnTo>
                                      <a:pt x="37348" y="5151"/>
                                    </a:lnTo>
                                    <a:lnTo>
                                      <a:pt x="37992" y="5151"/>
                                    </a:lnTo>
                                    <a:lnTo>
                                      <a:pt x="37992" y="5151"/>
                                    </a:lnTo>
                                    <a:lnTo>
                                      <a:pt x="37992" y="5795"/>
                                    </a:lnTo>
                                    <a:lnTo>
                                      <a:pt x="37992" y="5795"/>
                                    </a:lnTo>
                                    <a:lnTo>
                                      <a:pt x="37992" y="5795"/>
                                    </a:lnTo>
                                    <a:lnTo>
                                      <a:pt x="38636" y="5795"/>
                                    </a:lnTo>
                                    <a:lnTo>
                                      <a:pt x="38636" y="5795"/>
                                    </a:lnTo>
                                    <a:lnTo>
                                      <a:pt x="38636" y="5795"/>
                                    </a:lnTo>
                                    <a:lnTo>
                                      <a:pt x="38636" y="5795"/>
                                    </a:lnTo>
                                    <a:lnTo>
                                      <a:pt x="38636" y="6439"/>
                                    </a:lnTo>
                                    <a:lnTo>
                                      <a:pt x="38636" y="6439"/>
                                    </a:lnTo>
                                    <a:lnTo>
                                      <a:pt x="38636" y="6439"/>
                                    </a:lnTo>
                                    <a:lnTo>
                                      <a:pt x="39280" y="6439"/>
                                    </a:lnTo>
                                    <a:lnTo>
                                      <a:pt x="39280" y="6439"/>
                                    </a:lnTo>
                                    <a:lnTo>
                                      <a:pt x="39280" y="6439"/>
                                    </a:lnTo>
                                    <a:lnTo>
                                      <a:pt x="39280" y="6439"/>
                                    </a:lnTo>
                                    <a:lnTo>
                                      <a:pt x="39280" y="7083"/>
                                    </a:lnTo>
                                    <a:lnTo>
                                      <a:pt x="39280" y="7083"/>
                                    </a:lnTo>
                                    <a:lnTo>
                                      <a:pt x="39280" y="7083"/>
                                    </a:lnTo>
                                    <a:lnTo>
                                      <a:pt x="39924" y="7083"/>
                                    </a:lnTo>
                                    <a:lnTo>
                                      <a:pt x="39924" y="7083"/>
                                    </a:lnTo>
                                    <a:lnTo>
                                      <a:pt x="39924" y="7083"/>
                                    </a:lnTo>
                                    <a:lnTo>
                                      <a:pt x="39924" y="7083"/>
                                    </a:lnTo>
                                    <a:lnTo>
                                      <a:pt x="39924" y="7727"/>
                                    </a:lnTo>
                                    <a:lnTo>
                                      <a:pt x="40568" y="7727"/>
                                    </a:lnTo>
                                    <a:lnTo>
                                      <a:pt x="40568" y="7727"/>
                                    </a:lnTo>
                                    <a:lnTo>
                                      <a:pt x="40568" y="7727"/>
                                    </a:lnTo>
                                    <a:lnTo>
                                      <a:pt x="40568" y="8371"/>
                                    </a:lnTo>
                                    <a:lnTo>
                                      <a:pt x="40568" y="8371"/>
                                    </a:lnTo>
                                    <a:lnTo>
                                      <a:pt x="40568" y="8371"/>
                                    </a:lnTo>
                                    <a:lnTo>
                                      <a:pt x="40568" y="8371"/>
                                    </a:lnTo>
                                    <a:lnTo>
                                      <a:pt x="40568" y="8371"/>
                                    </a:lnTo>
                                    <a:lnTo>
                                      <a:pt x="40568" y="8371"/>
                                    </a:lnTo>
                                    <a:lnTo>
                                      <a:pt x="40568" y="8371"/>
                                    </a:lnTo>
                                    <a:lnTo>
                                      <a:pt x="41212" y="9015"/>
                                    </a:lnTo>
                                    <a:lnTo>
                                      <a:pt x="41212" y="9015"/>
                                    </a:lnTo>
                                    <a:lnTo>
                                      <a:pt x="41212" y="9015"/>
                                    </a:lnTo>
                                    <a:lnTo>
                                      <a:pt x="41212" y="9015"/>
                                    </a:lnTo>
                                    <a:lnTo>
                                      <a:pt x="41212" y="9015"/>
                                    </a:lnTo>
                                    <a:lnTo>
                                      <a:pt x="41856" y="9015"/>
                                    </a:lnTo>
                                    <a:lnTo>
                                      <a:pt x="41856" y="9659"/>
                                    </a:lnTo>
                                    <a:lnTo>
                                      <a:pt x="41856" y="9659"/>
                                    </a:lnTo>
                                    <a:lnTo>
                                      <a:pt x="41856" y="9659"/>
                                    </a:lnTo>
                                    <a:lnTo>
                                      <a:pt x="41856" y="9659"/>
                                    </a:lnTo>
                                    <a:lnTo>
                                      <a:pt x="41856" y="9659"/>
                                    </a:lnTo>
                                    <a:lnTo>
                                      <a:pt x="41856" y="9659"/>
                                    </a:lnTo>
                                    <a:lnTo>
                                      <a:pt x="41856" y="10303"/>
                                    </a:lnTo>
                                    <a:lnTo>
                                      <a:pt x="41856" y="10303"/>
                                    </a:lnTo>
                                    <a:lnTo>
                                      <a:pt x="42500" y="10303"/>
                                    </a:lnTo>
                                    <a:lnTo>
                                      <a:pt x="42500" y="10303"/>
                                    </a:lnTo>
                                    <a:lnTo>
                                      <a:pt x="42500" y="10303"/>
                                    </a:lnTo>
                                    <a:lnTo>
                                      <a:pt x="42500" y="10303"/>
                                    </a:lnTo>
                                    <a:lnTo>
                                      <a:pt x="42500" y="10947"/>
                                    </a:lnTo>
                                    <a:lnTo>
                                      <a:pt x="42500" y="10947"/>
                                    </a:lnTo>
                                    <a:lnTo>
                                      <a:pt x="42500" y="10947"/>
                                    </a:lnTo>
                                    <a:lnTo>
                                      <a:pt x="42500" y="10947"/>
                                    </a:lnTo>
                                    <a:lnTo>
                                      <a:pt x="42500" y="10947"/>
                                    </a:lnTo>
                                    <a:lnTo>
                                      <a:pt x="42500" y="10947"/>
                                    </a:lnTo>
                                    <a:lnTo>
                                      <a:pt x="43144" y="11590"/>
                                    </a:lnTo>
                                    <a:lnTo>
                                      <a:pt x="43144" y="11590"/>
                                    </a:lnTo>
                                    <a:lnTo>
                                      <a:pt x="43144" y="11590"/>
                                    </a:lnTo>
                                    <a:lnTo>
                                      <a:pt x="43144" y="11590"/>
                                    </a:lnTo>
                                    <a:lnTo>
                                      <a:pt x="43144" y="12234"/>
                                    </a:lnTo>
                                    <a:lnTo>
                                      <a:pt x="43144" y="12234"/>
                                    </a:lnTo>
                                    <a:lnTo>
                                      <a:pt x="43144" y="12234"/>
                                    </a:lnTo>
                                    <a:lnTo>
                                      <a:pt x="43788" y="12234"/>
                                    </a:lnTo>
                                    <a:lnTo>
                                      <a:pt x="43788" y="12234"/>
                                    </a:lnTo>
                                    <a:lnTo>
                                      <a:pt x="43788" y="12878"/>
                                    </a:lnTo>
                                    <a:lnTo>
                                      <a:pt x="43788" y="12878"/>
                                    </a:lnTo>
                                    <a:lnTo>
                                      <a:pt x="43788" y="12878"/>
                                    </a:lnTo>
                                    <a:lnTo>
                                      <a:pt x="43788" y="12878"/>
                                    </a:lnTo>
                                    <a:lnTo>
                                      <a:pt x="43788" y="12878"/>
                                    </a:lnTo>
                                    <a:lnTo>
                                      <a:pt x="43788" y="12878"/>
                                    </a:lnTo>
                                    <a:lnTo>
                                      <a:pt x="43788" y="13522"/>
                                    </a:lnTo>
                                    <a:lnTo>
                                      <a:pt x="43788" y="13522"/>
                                    </a:lnTo>
                                    <a:lnTo>
                                      <a:pt x="43788" y="13522"/>
                                    </a:lnTo>
                                    <a:lnTo>
                                      <a:pt x="43788" y="13522"/>
                                    </a:lnTo>
                                    <a:lnTo>
                                      <a:pt x="43788" y="13522"/>
                                    </a:lnTo>
                                    <a:lnTo>
                                      <a:pt x="43788" y="14166"/>
                                    </a:lnTo>
                                    <a:lnTo>
                                      <a:pt x="43788" y="14166"/>
                                    </a:lnTo>
                                    <a:lnTo>
                                      <a:pt x="44432" y="14166"/>
                                    </a:lnTo>
                                    <a:lnTo>
                                      <a:pt x="44432" y="14166"/>
                                    </a:lnTo>
                                    <a:lnTo>
                                      <a:pt x="44432" y="14166"/>
                                    </a:lnTo>
                                    <a:lnTo>
                                      <a:pt x="44432" y="14810"/>
                                    </a:lnTo>
                                    <a:lnTo>
                                      <a:pt x="44432" y="14810"/>
                                    </a:lnTo>
                                    <a:lnTo>
                                      <a:pt x="44432" y="14810"/>
                                    </a:lnTo>
                                    <a:lnTo>
                                      <a:pt x="44432" y="14810"/>
                                    </a:lnTo>
                                    <a:lnTo>
                                      <a:pt x="44432" y="15454"/>
                                    </a:lnTo>
                                    <a:lnTo>
                                      <a:pt x="44432" y="15454"/>
                                    </a:lnTo>
                                    <a:lnTo>
                                      <a:pt x="44432" y="15454"/>
                                    </a:lnTo>
                                    <a:lnTo>
                                      <a:pt x="45076" y="15454"/>
                                    </a:lnTo>
                                    <a:lnTo>
                                      <a:pt x="45076" y="15454"/>
                                    </a:lnTo>
                                    <a:lnTo>
                                      <a:pt x="45076" y="16098"/>
                                    </a:lnTo>
                                    <a:lnTo>
                                      <a:pt x="45076" y="16098"/>
                                    </a:lnTo>
                                    <a:lnTo>
                                      <a:pt x="45076" y="16098"/>
                                    </a:lnTo>
                                    <a:lnTo>
                                      <a:pt x="45076" y="16742"/>
                                    </a:lnTo>
                                    <a:lnTo>
                                      <a:pt x="45076" y="16742"/>
                                    </a:lnTo>
                                    <a:lnTo>
                                      <a:pt x="45076" y="16742"/>
                                    </a:lnTo>
                                    <a:lnTo>
                                      <a:pt x="45076" y="16742"/>
                                    </a:lnTo>
                                    <a:lnTo>
                                      <a:pt x="45076" y="16742"/>
                                    </a:lnTo>
                                    <a:lnTo>
                                      <a:pt x="45076" y="16742"/>
                                    </a:lnTo>
                                    <a:lnTo>
                                      <a:pt x="45076" y="17386"/>
                                    </a:lnTo>
                                    <a:lnTo>
                                      <a:pt x="45076" y="17386"/>
                                    </a:lnTo>
                                    <a:lnTo>
                                      <a:pt x="45076" y="17386"/>
                                    </a:lnTo>
                                    <a:lnTo>
                                      <a:pt x="45076" y="17386"/>
                                    </a:lnTo>
                                    <a:lnTo>
                                      <a:pt x="45076" y="17386"/>
                                    </a:lnTo>
                                    <a:lnTo>
                                      <a:pt x="45076" y="17386"/>
                                    </a:lnTo>
                                    <a:lnTo>
                                      <a:pt x="45076" y="18030"/>
                                    </a:lnTo>
                                    <a:lnTo>
                                      <a:pt x="45720" y="18030"/>
                                    </a:lnTo>
                                    <a:lnTo>
                                      <a:pt x="45720" y="18030"/>
                                    </a:lnTo>
                                    <a:lnTo>
                                      <a:pt x="45720" y="18674"/>
                                    </a:lnTo>
                                    <a:lnTo>
                                      <a:pt x="45720" y="18674"/>
                                    </a:lnTo>
                                    <a:lnTo>
                                      <a:pt x="45720" y="18674"/>
                                    </a:lnTo>
                                    <a:lnTo>
                                      <a:pt x="45720" y="18674"/>
                                    </a:lnTo>
                                    <a:lnTo>
                                      <a:pt x="45720" y="18674"/>
                                    </a:lnTo>
                                    <a:lnTo>
                                      <a:pt x="45720" y="19318"/>
                                    </a:lnTo>
                                    <a:lnTo>
                                      <a:pt x="45720" y="19318"/>
                                    </a:lnTo>
                                    <a:lnTo>
                                      <a:pt x="45720" y="19318"/>
                                    </a:lnTo>
                                    <a:lnTo>
                                      <a:pt x="45720" y="19318"/>
                                    </a:lnTo>
                                    <a:lnTo>
                                      <a:pt x="45720" y="19962"/>
                                    </a:lnTo>
                                    <a:lnTo>
                                      <a:pt x="45720" y="19962"/>
                                    </a:lnTo>
                                    <a:lnTo>
                                      <a:pt x="45720" y="19962"/>
                                    </a:lnTo>
                                    <a:lnTo>
                                      <a:pt x="45720" y="19962"/>
                                    </a:lnTo>
                                    <a:lnTo>
                                      <a:pt x="45720" y="20606"/>
                                    </a:lnTo>
                                    <a:lnTo>
                                      <a:pt x="45720" y="20606"/>
                                    </a:lnTo>
                                    <a:lnTo>
                                      <a:pt x="45720" y="20606"/>
                                    </a:lnTo>
                                    <a:lnTo>
                                      <a:pt x="45720" y="20606"/>
                                    </a:lnTo>
                                    <a:lnTo>
                                      <a:pt x="45720" y="20606"/>
                                    </a:lnTo>
                                    <a:lnTo>
                                      <a:pt x="45720" y="20606"/>
                                    </a:lnTo>
                                    <a:lnTo>
                                      <a:pt x="45720" y="20606"/>
                                    </a:lnTo>
                                    <a:lnTo>
                                      <a:pt x="45720" y="21250"/>
                                    </a:lnTo>
                                    <a:lnTo>
                                      <a:pt x="45720" y="21250"/>
                                    </a:lnTo>
                                    <a:lnTo>
                                      <a:pt x="45720" y="21250"/>
                                    </a:lnTo>
                                    <a:lnTo>
                                      <a:pt x="45720" y="21894"/>
                                    </a:lnTo>
                                    <a:lnTo>
                                      <a:pt x="45720" y="21894"/>
                                    </a:lnTo>
                                    <a:lnTo>
                                      <a:pt x="45720" y="21894"/>
                                    </a:lnTo>
                                    <a:lnTo>
                                      <a:pt x="45720" y="21894"/>
                                    </a:lnTo>
                                    <a:lnTo>
                                      <a:pt x="45720" y="21894"/>
                                    </a:lnTo>
                                    <a:lnTo>
                                      <a:pt x="45720" y="22538"/>
                                    </a:lnTo>
                                    <a:lnTo>
                                      <a:pt x="45720" y="22538"/>
                                    </a:lnTo>
                                    <a:lnTo>
                                      <a:pt x="45720" y="22538"/>
                                    </a:lnTo>
                                    <a:lnTo>
                                      <a:pt x="45720" y="231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495300</wp:posOffset>
                      </wp:positionV>
                      <wp:extent cx="55245" cy="55245"/>
                      <wp:effectExtent b="0" l="0" r="0" t="0"/>
                      <wp:wrapNone/>
                      <wp:docPr id="318" name="image3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7.png"/>
                              <pic:cNvPicPr preferRelativeResize="0"/>
                            </pic:nvPicPr>
                            <pic:blipFill>
                              <a:blip r:embed="rId5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245" cy="552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4464" behindDoc="0" locked="0" layoutInCell="1" hidden="0" allowOverlap="1" wp14:anchorId="3AD0C159" wp14:editId="75964E97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558800</wp:posOffset>
                      </wp:positionV>
                      <wp:extent cx="55245" cy="55245"/>
                      <wp:effectExtent l="0" t="0" r="0" b="0"/>
                      <wp:wrapNone/>
                      <wp:docPr id="247" name="Полилиния: фигура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2551" y="3757140"/>
                                <a:ext cx="45720" cy="45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20" h="45720" extrusionOk="0">
                                    <a:moveTo>
                                      <a:pt x="45720" y="22538"/>
                                    </a:moveTo>
                                    <a:lnTo>
                                      <a:pt x="45720" y="22538"/>
                                    </a:lnTo>
                                    <a:lnTo>
                                      <a:pt x="45720" y="23181"/>
                                    </a:lnTo>
                                    <a:lnTo>
                                      <a:pt x="45720" y="23181"/>
                                    </a:lnTo>
                                    <a:lnTo>
                                      <a:pt x="45720" y="23181"/>
                                    </a:lnTo>
                                    <a:lnTo>
                                      <a:pt x="45720" y="23825"/>
                                    </a:lnTo>
                                    <a:lnTo>
                                      <a:pt x="45720" y="23825"/>
                                    </a:lnTo>
                                    <a:lnTo>
                                      <a:pt x="45720" y="23825"/>
                                    </a:lnTo>
                                    <a:lnTo>
                                      <a:pt x="45720" y="23825"/>
                                    </a:lnTo>
                                    <a:lnTo>
                                      <a:pt x="45720" y="23825"/>
                                    </a:lnTo>
                                    <a:lnTo>
                                      <a:pt x="45720" y="23825"/>
                                    </a:lnTo>
                                    <a:lnTo>
                                      <a:pt x="45720" y="23825"/>
                                    </a:lnTo>
                                    <a:lnTo>
                                      <a:pt x="45720" y="24469"/>
                                    </a:lnTo>
                                    <a:lnTo>
                                      <a:pt x="45720" y="24469"/>
                                    </a:lnTo>
                                    <a:lnTo>
                                      <a:pt x="45720" y="24469"/>
                                    </a:lnTo>
                                    <a:lnTo>
                                      <a:pt x="45720" y="25113"/>
                                    </a:lnTo>
                                    <a:lnTo>
                                      <a:pt x="45720" y="25113"/>
                                    </a:lnTo>
                                    <a:lnTo>
                                      <a:pt x="45720" y="25113"/>
                                    </a:lnTo>
                                    <a:lnTo>
                                      <a:pt x="45720" y="25113"/>
                                    </a:lnTo>
                                    <a:lnTo>
                                      <a:pt x="45720" y="25113"/>
                                    </a:lnTo>
                                    <a:lnTo>
                                      <a:pt x="45720" y="25757"/>
                                    </a:lnTo>
                                    <a:lnTo>
                                      <a:pt x="45720" y="25757"/>
                                    </a:lnTo>
                                    <a:lnTo>
                                      <a:pt x="45720" y="25757"/>
                                    </a:lnTo>
                                    <a:lnTo>
                                      <a:pt x="45720" y="25757"/>
                                    </a:lnTo>
                                    <a:lnTo>
                                      <a:pt x="45720" y="26401"/>
                                    </a:lnTo>
                                    <a:lnTo>
                                      <a:pt x="45720" y="26401"/>
                                    </a:lnTo>
                                    <a:lnTo>
                                      <a:pt x="45720" y="26401"/>
                                    </a:lnTo>
                                    <a:lnTo>
                                      <a:pt x="45720" y="26401"/>
                                    </a:lnTo>
                                    <a:lnTo>
                                      <a:pt x="45720" y="27045"/>
                                    </a:lnTo>
                                    <a:lnTo>
                                      <a:pt x="45720" y="27045"/>
                                    </a:lnTo>
                                    <a:lnTo>
                                      <a:pt x="45720" y="27045"/>
                                    </a:lnTo>
                                    <a:lnTo>
                                      <a:pt x="45720" y="27045"/>
                                    </a:lnTo>
                                    <a:lnTo>
                                      <a:pt x="45720" y="27045"/>
                                    </a:lnTo>
                                    <a:lnTo>
                                      <a:pt x="45720" y="27045"/>
                                    </a:lnTo>
                                    <a:lnTo>
                                      <a:pt x="45720" y="27689"/>
                                    </a:lnTo>
                                    <a:lnTo>
                                      <a:pt x="45076" y="27689"/>
                                    </a:lnTo>
                                    <a:lnTo>
                                      <a:pt x="45076" y="27689"/>
                                    </a:lnTo>
                                    <a:lnTo>
                                      <a:pt x="45076" y="28333"/>
                                    </a:lnTo>
                                    <a:lnTo>
                                      <a:pt x="45076" y="28333"/>
                                    </a:lnTo>
                                    <a:lnTo>
                                      <a:pt x="45076" y="28333"/>
                                    </a:lnTo>
                                    <a:lnTo>
                                      <a:pt x="45076" y="28333"/>
                                    </a:lnTo>
                                    <a:lnTo>
                                      <a:pt x="45076" y="28333"/>
                                    </a:lnTo>
                                    <a:lnTo>
                                      <a:pt x="45076" y="28977"/>
                                    </a:lnTo>
                                    <a:lnTo>
                                      <a:pt x="45076" y="28977"/>
                                    </a:lnTo>
                                    <a:lnTo>
                                      <a:pt x="45076" y="28977"/>
                                    </a:lnTo>
                                    <a:lnTo>
                                      <a:pt x="45076" y="28977"/>
                                    </a:lnTo>
                                    <a:lnTo>
                                      <a:pt x="45076" y="28977"/>
                                    </a:lnTo>
                                    <a:lnTo>
                                      <a:pt x="45076" y="28977"/>
                                    </a:lnTo>
                                    <a:lnTo>
                                      <a:pt x="44432" y="29621"/>
                                    </a:lnTo>
                                    <a:lnTo>
                                      <a:pt x="44432" y="29621"/>
                                    </a:lnTo>
                                    <a:lnTo>
                                      <a:pt x="44432" y="29621"/>
                                    </a:lnTo>
                                    <a:lnTo>
                                      <a:pt x="44432" y="30265"/>
                                    </a:lnTo>
                                    <a:lnTo>
                                      <a:pt x="44432" y="30265"/>
                                    </a:lnTo>
                                    <a:lnTo>
                                      <a:pt x="44432" y="30265"/>
                                    </a:lnTo>
                                    <a:lnTo>
                                      <a:pt x="44432" y="30265"/>
                                    </a:lnTo>
                                    <a:lnTo>
                                      <a:pt x="44432" y="30265"/>
                                    </a:lnTo>
                                    <a:lnTo>
                                      <a:pt x="44432" y="30909"/>
                                    </a:lnTo>
                                    <a:lnTo>
                                      <a:pt x="44432" y="30909"/>
                                    </a:lnTo>
                                    <a:lnTo>
                                      <a:pt x="44432" y="30909"/>
                                    </a:lnTo>
                                    <a:lnTo>
                                      <a:pt x="44432" y="30909"/>
                                    </a:lnTo>
                                    <a:lnTo>
                                      <a:pt x="44432" y="30909"/>
                                    </a:lnTo>
                                    <a:lnTo>
                                      <a:pt x="44432" y="31553"/>
                                    </a:lnTo>
                                    <a:lnTo>
                                      <a:pt x="44432" y="31553"/>
                                    </a:lnTo>
                                    <a:lnTo>
                                      <a:pt x="43788" y="31553"/>
                                    </a:lnTo>
                                    <a:lnTo>
                                      <a:pt x="43788" y="31553"/>
                                    </a:lnTo>
                                    <a:lnTo>
                                      <a:pt x="43788" y="31553"/>
                                    </a:lnTo>
                                    <a:lnTo>
                                      <a:pt x="43788" y="31553"/>
                                    </a:lnTo>
                                    <a:lnTo>
                                      <a:pt x="43788" y="32197"/>
                                    </a:lnTo>
                                    <a:lnTo>
                                      <a:pt x="43788" y="32197"/>
                                    </a:lnTo>
                                    <a:lnTo>
                                      <a:pt x="43788" y="32197"/>
                                    </a:lnTo>
                                    <a:lnTo>
                                      <a:pt x="43788" y="32197"/>
                                    </a:lnTo>
                                    <a:lnTo>
                                      <a:pt x="43788" y="32197"/>
                                    </a:lnTo>
                                    <a:lnTo>
                                      <a:pt x="43788" y="32841"/>
                                    </a:lnTo>
                                    <a:lnTo>
                                      <a:pt x="43788" y="32841"/>
                                    </a:lnTo>
                                    <a:lnTo>
                                      <a:pt x="43788" y="32841"/>
                                    </a:lnTo>
                                    <a:lnTo>
                                      <a:pt x="43144" y="32841"/>
                                    </a:lnTo>
                                    <a:lnTo>
                                      <a:pt x="43144" y="33485"/>
                                    </a:lnTo>
                                    <a:lnTo>
                                      <a:pt x="43144" y="33485"/>
                                    </a:lnTo>
                                    <a:lnTo>
                                      <a:pt x="43144" y="33485"/>
                                    </a:lnTo>
                                    <a:lnTo>
                                      <a:pt x="43144" y="33485"/>
                                    </a:lnTo>
                                    <a:lnTo>
                                      <a:pt x="43144" y="33485"/>
                                    </a:lnTo>
                                    <a:lnTo>
                                      <a:pt x="43144" y="34129"/>
                                    </a:lnTo>
                                    <a:lnTo>
                                      <a:pt x="43144" y="34129"/>
                                    </a:lnTo>
                                    <a:lnTo>
                                      <a:pt x="43144" y="34129"/>
                                    </a:lnTo>
                                    <a:lnTo>
                                      <a:pt x="43144" y="34129"/>
                                    </a:lnTo>
                                    <a:lnTo>
                                      <a:pt x="42500" y="34129"/>
                                    </a:lnTo>
                                    <a:lnTo>
                                      <a:pt x="42500" y="34129"/>
                                    </a:lnTo>
                                    <a:lnTo>
                                      <a:pt x="42500" y="34772"/>
                                    </a:lnTo>
                                    <a:lnTo>
                                      <a:pt x="42500" y="34772"/>
                                    </a:lnTo>
                                    <a:lnTo>
                                      <a:pt x="42500" y="34772"/>
                                    </a:lnTo>
                                    <a:lnTo>
                                      <a:pt x="42500" y="34772"/>
                                    </a:lnTo>
                                    <a:lnTo>
                                      <a:pt x="42500" y="34772"/>
                                    </a:lnTo>
                                    <a:lnTo>
                                      <a:pt x="42500" y="34772"/>
                                    </a:lnTo>
                                    <a:lnTo>
                                      <a:pt x="42500" y="35416"/>
                                    </a:lnTo>
                                    <a:lnTo>
                                      <a:pt x="42500" y="35416"/>
                                    </a:lnTo>
                                    <a:lnTo>
                                      <a:pt x="41856" y="35416"/>
                                    </a:lnTo>
                                    <a:lnTo>
                                      <a:pt x="41856" y="35416"/>
                                    </a:lnTo>
                                    <a:lnTo>
                                      <a:pt x="41856" y="35416"/>
                                    </a:lnTo>
                                    <a:lnTo>
                                      <a:pt x="41856" y="35416"/>
                                    </a:lnTo>
                                    <a:lnTo>
                                      <a:pt x="41856" y="36060"/>
                                    </a:lnTo>
                                    <a:lnTo>
                                      <a:pt x="41856" y="36060"/>
                                    </a:lnTo>
                                    <a:lnTo>
                                      <a:pt x="41212" y="36060"/>
                                    </a:lnTo>
                                    <a:lnTo>
                                      <a:pt x="41212" y="36060"/>
                                    </a:lnTo>
                                    <a:lnTo>
                                      <a:pt x="41212" y="36704"/>
                                    </a:lnTo>
                                    <a:lnTo>
                                      <a:pt x="41212" y="36704"/>
                                    </a:lnTo>
                                    <a:lnTo>
                                      <a:pt x="41212" y="36704"/>
                                    </a:lnTo>
                                    <a:lnTo>
                                      <a:pt x="41212" y="36704"/>
                                    </a:lnTo>
                                    <a:lnTo>
                                      <a:pt x="41212" y="36704"/>
                                    </a:lnTo>
                                    <a:lnTo>
                                      <a:pt x="41212" y="36704"/>
                                    </a:lnTo>
                                    <a:lnTo>
                                      <a:pt x="40568" y="37348"/>
                                    </a:lnTo>
                                    <a:lnTo>
                                      <a:pt x="40568" y="37348"/>
                                    </a:lnTo>
                                    <a:lnTo>
                                      <a:pt x="40568" y="37348"/>
                                    </a:lnTo>
                                    <a:lnTo>
                                      <a:pt x="40568" y="37348"/>
                                    </a:lnTo>
                                    <a:lnTo>
                                      <a:pt x="40568" y="37348"/>
                                    </a:lnTo>
                                    <a:lnTo>
                                      <a:pt x="40568" y="37348"/>
                                    </a:lnTo>
                                    <a:lnTo>
                                      <a:pt x="40568" y="37348"/>
                                    </a:lnTo>
                                    <a:lnTo>
                                      <a:pt x="40568" y="37992"/>
                                    </a:lnTo>
                                    <a:lnTo>
                                      <a:pt x="39924" y="37992"/>
                                    </a:lnTo>
                                    <a:lnTo>
                                      <a:pt x="39924" y="37992"/>
                                    </a:lnTo>
                                    <a:lnTo>
                                      <a:pt x="39924" y="37992"/>
                                    </a:lnTo>
                                    <a:lnTo>
                                      <a:pt x="39924" y="37992"/>
                                    </a:lnTo>
                                    <a:lnTo>
                                      <a:pt x="39924" y="37992"/>
                                    </a:lnTo>
                                    <a:lnTo>
                                      <a:pt x="39924" y="38636"/>
                                    </a:lnTo>
                                    <a:lnTo>
                                      <a:pt x="39924" y="38636"/>
                                    </a:lnTo>
                                    <a:lnTo>
                                      <a:pt x="39924" y="38636"/>
                                    </a:lnTo>
                                    <a:lnTo>
                                      <a:pt x="39280" y="38636"/>
                                    </a:lnTo>
                                    <a:lnTo>
                                      <a:pt x="39280" y="38636"/>
                                    </a:lnTo>
                                    <a:lnTo>
                                      <a:pt x="39280" y="38636"/>
                                    </a:lnTo>
                                    <a:lnTo>
                                      <a:pt x="39280" y="38636"/>
                                    </a:lnTo>
                                    <a:lnTo>
                                      <a:pt x="39280" y="39280"/>
                                    </a:lnTo>
                                    <a:lnTo>
                                      <a:pt x="39280" y="39280"/>
                                    </a:lnTo>
                                    <a:lnTo>
                                      <a:pt x="39280" y="39280"/>
                                    </a:lnTo>
                                    <a:lnTo>
                                      <a:pt x="38636" y="39280"/>
                                    </a:lnTo>
                                    <a:lnTo>
                                      <a:pt x="38636" y="39280"/>
                                    </a:lnTo>
                                    <a:lnTo>
                                      <a:pt x="38636" y="39924"/>
                                    </a:lnTo>
                                    <a:lnTo>
                                      <a:pt x="38636" y="39924"/>
                                    </a:lnTo>
                                    <a:lnTo>
                                      <a:pt x="37992" y="39924"/>
                                    </a:lnTo>
                                    <a:lnTo>
                                      <a:pt x="37992" y="39924"/>
                                    </a:lnTo>
                                    <a:lnTo>
                                      <a:pt x="37992" y="39924"/>
                                    </a:lnTo>
                                    <a:lnTo>
                                      <a:pt x="37992" y="39924"/>
                                    </a:lnTo>
                                    <a:lnTo>
                                      <a:pt x="37992" y="39924"/>
                                    </a:lnTo>
                                    <a:lnTo>
                                      <a:pt x="37992" y="40568"/>
                                    </a:lnTo>
                                    <a:lnTo>
                                      <a:pt x="37992" y="40568"/>
                                    </a:lnTo>
                                    <a:lnTo>
                                      <a:pt x="37348" y="40568"/>
                                    </a:lnTo>
                                    <a:lnTo>
                                      <a:pt x="37348" y="40568"/>
                                    </a:lnTo>
                                    <a:lnTo>
                                      <a:pt x="37348" y="40568"/>
                                    </a:lnTo>
                                    <a:lnTo>
                                      <a:pt x="37348" y="40568"/>
                                    </a:lnTo>
                                    <a:lnTo>
                                      <a:pt x="37348" y="40568"/>
                                    </a:lnTo>
                                    <a:lnTo>
                                      <a:pt x="37348" y="40568"/>
                                    </a:lnTo>
                                    <a:lnTo>
                                      <a:pt x="36704" y="41212"/>
                                    </a:lnTo>
                                    <a:lnTo>
                                      <a:pt x="36704" y="41212"/>
                                    </a:lnTo>
                                    <a:lnTo>
                                      <a:pt x="36704" y="41212"/>
                                    </a:lnTo>
                                    <a:lnTo>
                                      <a:pt x="36704" y="41212"/>
                                    </a:lnTo>
                                    <a:lnTo>
                                      <a:pt x="36704" y="41212"/>
                                    </a:lnTo>
                                    <a:lnTo>
                                      <a:pt x="36060" y="41212"/>
                                    </a:lnTo>
                                    <a:lnTo>
                                      <a:pt x="36060" y="41212"/>
                                    </a:lnTo>
                                    <a:lnTo>
                                      <a:pt x="36060" y="41212"/>
                                    </a:lnTo>
                                    <a:lnTo>
                                      <a:pt x="36060" y="41212"/>
                                    </a:lnTo>
                                    <a:lnTo>
                                      <a:pt x="36060" y="41856"/>
                                    </a:lnTo>
                                    <a:lnTo>
                                      <a:pt x="36060" y="41856"/>
                                    </a:lnTo>
                                    <a:lnTo>
                                      <a:pt x="35416" y="41856"/>
                                    </a:lnTo>
                                    <a:lnTo>
                                      <a:pt x="35416" y="41856"/>
                                    </a:lnTo>
                                    <a:lnTo>
                                      <a:pt x="35416" y="41856"/>
                                    </a:lnTo>
                                    <a:lnTo>
                                      <a:pt x="35416" y="41856"/>
                                    </a:lnTo>
                                    <a:lnTo>
                                      <a:pt x="35416" y="41856"/>
                                    </a:lnTo>
                                    <a:lnTo>
                                      <a:pt x="35416" y="41856"/>
                                    </a:lnTo>
                                    <a:lnTo>
                                      <a:pt x="34772" y="42500"/>
                                    </a:lnTo>
                                    <a:lnTo>
                                      <a:pt x="34772" y="42500"/>
                                    </a:lnTo>
                                    <a:lnTo>
                                      <a:pt x="34772" y="42500"/>
                                    </a:lnTo>
                                    <a:lnTo>
                                      <a:pt x="34772" y="42500"/>
                                    </a:lnTo>
                                    <a:lnTo>
                                      <a:pt x="34772" y="42500"/>
                                    </a:lnTo>
                                    <a:lnTo>
                                      <a:pt x="34772" y="42500"/>
                                    </a:lnTo>
                                    <a:lnTo>
                                      <a:pt x="34129" y="42500"/>
                                    </a:lnTo>
                                    <a:lnTo>
                                      <a:pt x="34129" y="43144"/>
                                    </a:lnTo>
                                    <a:lnTo>
                                      <a:pt x="34129" y="43144"/>
                                    </a:lnTo>
                                    <a:lnTo>
                                      <a:pt x="34129" y="43144"/>
                                    </a:lnTo>
                                    <a:lnTo>
                                      <a:pt x="34129" y="43144"/>
                                    </a:lnTo>
                                    <a:lnTo>
                                      <a:pt x="33485" y="43144"/>
                                    </a:lnTo>
                                    <a:lnTo>
                                      <a:pt x="33485" y="43144"/>
                                    </a:lnTo>
                                    <a:lnTo>
                                      <a:pt x="33485" y="43144"/>
                                    </a:lnTo>
                                    <a:lnTo>
                                      <a:pt x="33485" y="43144"/>
                                    </a:lnTo>
                                    <a:lnTo>
                                      <a:pt x="32841" y="43144"/>
                                    </a:lnTo>
                                    <a:lnTo>
                                      <a:pt x="32841" y="43144"/>
                                    </a:lnTo>
                                    <a:lnTo>
                                      <a:pt x="32841" y="43788"/>
                                    </a:lnTo>
                                    <a:lnTo>
                                      <a:pt x="32841" y="43788"/>
                                    </a:lnTo>
                                    <a:lnTo>
                                      <a:pt x="32841" y="43788"/>
                                    </a:lnTo>
                                    <a:lnTo>
                                      <a:pt x="32841" y="43788"/>
                                    </a:lnTo>
                                    <a:lnTo>
                                      <a:pt x="32197" y="43788"/>
                                    </a:lnTo>
                                    <a:lnTo>
                                      <a:pt x="32197" y="43788"/>
                                    </a:lnTo>
                                    <a:lnTo>
                                      <a:pt x="32197" y="43788"/>
                                    </a:lnTo>
                                    <a:lnTo>
                                      <a:pt x="32197" y="43788"/>
                                    </a:lnTo>
                                    <a:lnTo>
                                      <a:pt x="32197" y="43788"/>
                                    </a:lnTo>
                                    <a:lnTo>
                                      <a:pt x="31553" y="43788"/>
                                    </a:lnTo>
                                    <a:lnTo>
                                      <a:pt x="31553" y="43788"/>
                                    </a:lnTo>
                                    <a:lnTo>
                                      <a:pt x="31553" y="43788"/>
                                    </a:lnTo>
                                    <a:lnTo>
                                      <a:pt x="31553" y="44432"/>
                                    </a:lnTo>
                                    <a:lnTo>
                                      <a:pt x="31553" y="44432"/>
                                    </a:lnTo>
                                    <a:lnTo>
                                      <a:pt x="30909" y="44432"/>
                                    </a:lnTo>
                                    <a:lnTo>
                                      <a:pt x="30909" y="44432"/>
                                    </a:lnTo>
                                    <a:lnTo>
                                      <a:pt x="30909" y="44432"/>
                                    </a:lnTo>
                                    <a:lnTo>
                                      <a:pt x="30909" y="44432"/>
                                    </a:lnTo>
                                    <a:lnTo>
                                      <a:pt x="30909" y="44432"/>
                                    </a:lnTo>
                                    <a:lnTo>
                                      <a:pt x="30909" y="44432"/>
                                    </a:lnTo>
                                    <a:lnTo>
                                      <a:pt x="30265" y="44432"/>
                                    </a:lnTo>
                                    <a:lnTo>
                                      <a:pt x="30265" y="45076"/>
                                    </a:lnTo>
                                    <a:lnTo>
                                      <a:pt x="30265" y="45076"/>
                                    </a:lnTo>
                                    <a:lnTo>
                                      <a:pt x="29621" y="45076"/>
                                    </a:lnTo>
                                    <a:lnTo>
                                      <a:pt x="29621" y="45076"/>
                                    </a:lnTo>
                                    <a:lnTo>
                                      <a:pt x="29621" y="45076"/>
                                    </a:lnTo>
                                    <a:lnTo>
                                      <a:pt x="29621" y="45076"/>
                                    </a:lnTo>
                                    <a:lnTo>
                                      <a:pt x="29621" y="45076"/>
                                    </a:lnTo>
                                    <a:lnTo>
                                      <a:pt x="29621" y="45076"/>
                                    </a:lnTo>
                                    <a:lnTo>
                                      <a:pt x="29621" y="45076"/>
                                    </a:lnTo>
                                    <a:lnTo>
                                      <a:pt x="28977" y="45076"/>
                                    </a:lnTo>
                                    <a:lnTo>
                                      <a:pt x="28977" y="45076"/>
                                    </a:lnTo>
                                    <a:lnTo>
                                      <a:pt x="28977" y="45076"/>
                                    </a:lnTo>
                                    <a:lnTo>
                                      <a:pt x="28333" y="45076"/>
                                    </a:lnTo>
                                    <a:lnTo>
                                      <a:pt x="28333" y="45076"/>
                                    </a:lnTo>
                                    <a:lnTo>
                                      <a:pt x="28333" y="45076"/>
                                    </a:lnTo>
                                    <a:lnTo>
                                      <a:pt x="28333" y="45076"/>
                                    </a:lnTo>
                                    <a:lnTo>
                                      <a:pt x="28333" y="45076"/>
                                    </a:lnTo>
                                    <a:lnTo>
                                      <a:pt x="27689" y="45076"/>
                                    </a:lnTo>
                                    <a:lnTo>
                                      <a:pt x="27689" y="45720"/>
                                    </a:lnTo>
                                    <a:lnTo>
                                      <a:pt x="27689" y="45720"/>
                                    </a:lnTo>
                                    <a:lnTo>
                                      <a:pt x="27689" y="45720"/>
                                    </a:lnTo>
                                    <a:lnTo>
                                      <a:pt x="27689" y="45720"/>
                                    </a:lnTo>
                                    <a:lnTo>
                                      <a:pt x="27045" y="45720"/>
                                    </a:lnTo>
                                    <a:lnTo>
                                      <a:pt x="27045" y="45720"/>
                                    </a:lnTo>
                                    <a:lnTo>
                                      <a:pt x="27045" y="45720"/>
                                    </a:lnTo>
                                    <a:lnTo>
                                      <a:pt x="26401" y="45720"/>
                                    </a:lnTo>
                                    <a:lnTo>
                                      <a:pt x="26401" y="45720"/>
                                    </a:lnTo>
                                    <a:lnTo>
                                      <a:pt x="26401" y="45720"/>
                                    </a:lnTo>
                                    <a:lnTo>
                                      <a:pt x="26401" y="45720"/>
                                    </a:lnTo>
                                    <a:lnTo>
                                      <a:pt x="26401" y="45720"/>
                                    </a:lnTo>
                                    <a:lnTo>
                                      <a:pt x="25757" y="45720"/>
                                    </a:lnTo>
                                    <a:lnTo>
                                      <a:pt x="25757" y="45720"/>
                                    </a:lnTo>
                                    <a:lnTo>
                                      <a:pt x="25757" y="45720"/>
                                    </a:lnTo>
                                    <a:lnTo>
                                      <a:pt x="25757" y="45720"/>
                                    </a:lnTo>
                                    <a:lnTo>
                                      <a:pt x="25757" y="45720"/>
                                    </a:lnTo>
                                    <a:lnTo>
                                      <a:pt x="25113" y="45720"/>
                                    </a:lnTo>
                                    <a:lnTo>
                                      <a:pt x="25113" y="45720"/>
                                    </a:lnTo>
                                    <a:lnTo>
                                      <a:pt x="25113" y="45720"/>
                                    </a:lnTo>
                                    <a:lnTo>
                                      <a:pt x="25113" y="45720"/>
                                    </a:lnTo>
                                    <a:lnTo>
                                      <a:pt x="25113" y="45720"/>
                                    </a:lnTo>
                                    <a:lnTo>
                                      <a:pt x="24469" y="45720"/>
                                    </a:lnTo>
                                    <a:lnTo>
                                      <a:pt x="24469" y="45720"/>
                                    </a:lnTo>
                                    <a:lnTo>
                                      <a:pt x="24469" y="45720"/>
                                    </a:lnTo>
                                    <a:lnTo>
                                      <a:pt x="24469" y="45720"/>
                                    </a:lnTo>
                                    <a:lnTo>
                                      <a:pt x="24469" y="45720"/>
                                    </a:lnTo>
                                    <a:lnTo>
                                      <a:pt x="23825" y="45720"/>
                                    </a:lnTo>
                                    <a:lnTo>
                                      <a:pt x="23825" y="45720"/>
                                    </a:lnTo>
                                    <a:lnTo>
                                      <a:pt x="23825" y="45720"/>
                                    </a:lnTo>
                                    <a:lnTo>
                                      <a:pt x="23181" y="45720"/>
                                    </a:lnTo>
                                    <a:lnTo>
                                      <a:pt x="23181" y="45720"/>
                                    </a:lnTo>
                                    <a:lnTo>
                                      <a:pt x="23181" y="45720"/>
                                    </a:lnTo>
                                    <a:lnTo>
                                      <a:pt x="23181" y="45720"/>
                                    </a:lnTo>
                                    <a:lnTo>
                                      <a:pt x="22538" y="45720"/>
                                    </a:lnTo>
                                    <a:lnTo>
                                      <a:pt x="22538" y="45720"/>
                                    </a:lnTo>
                                    <a:lnTo>
                                      <a:pt x="22538" y="45720"/>
                                    </a:lnTo>
                                    <a:lnTo>
                                      <a:pt x="22538" y="45720"/>
                                    </a:lnTo>
                                    <a:lnTo>
                                      <a:pt x="22538" y="45720"/>
                                    </a:lnTo>
                                    <a:lnTo>
                                      <a:pt x="22538" y="45720"/>
                                    </a:lnTo>
                                    <a:lnTo>
                                      <a:pt x="21894" y="45720"/>
                                    </a:lnTo>
                                    <a:lnTo>
                                      <a:pt x="21894" y="45720"/>
                                    </a:lnTo>
                                    <a:lnTo>
                                      <a:pt x="21894" y="45720"/>
                                    </a:lnTo>
                                    <a:lnTo>
                                      <a:pt x="21894" y="45720"/>
                                    </a:lnTo>
                                    <a:lnTo>
                                      <a:pt x="21894" y="45720"/>
                                    </a:lnTo>
                                    <a:lnTo>
                                      <a:pt x="21250" y="45720"/>
                                    </a:lnTo>
                                    <a:lnTo>
                                      <a:pt x="21250" y="45720"/>
                                    </a:lnTo>
                                    <a:lnTo>
                                      <a:pt x="21250" y="45720"/>
                                    </a:lnTo>
                                    <a:lnTo>
                                      <a:pt x="21250" y="45720"/>
                                    </a:lnTo>
                                    <a:lnTo>
                                      <a:pt x="20606" y="45720"/>
                                    </a:lnTo>
                                    <a:lnTo>
                                      <a:pt x="20606" y="45720"/>
                                    </a:lnTo>
                                    <a:lnTo>
                                      <a:pt x="20606" y="45720"/>
                                    </a:lnTo>
                                    <a:lnTo>
                                      <a:pt x="20606" y="45720"/>
                                    </a:lnTo>
                                    <a:lnTo>
                                      <a:pt x="19962" y="45720"/>
                                    </a:lnTo>
                                    <a:lnTo>
                                      <a:pt x="19962" y="45720"/>
                                    </a:lnTo>
                                    <a:lnTo>
                                      <a:pt x="19962" y="45720"/>
                                    </a:lnTo>
                                    <a:lnTo>
                                      <a:pt x="19962" y="45720"/>
                                    </a:lnTo>
                                    <a:lnTo>
                                      <a:pt x="19318" y="45720"/>
                                    </a:lnTo>
                                    <a:lnTo>
                                      <a:pt x="19318" y="45720"/>
                                    </a:lnTo>
                                    <a:lnTo>
                                      <a:pt x="19318" y="45720"/>
                                    </a:lnTo>
                                    <a:lnTo>
                                      <a:pt x="19318" y="45720"/>
                                    </a:lnTo>
                                    <a:lnTo>
                                      <a:pt x="19318" y="45720"/>
                                    </a:lnTo>
                                    <a:lnTo>
                                      <a:pt x="18674" y="45720"/>
                                    </a:lnTo>
                                    <a:lnTo>
                                      <a:pt x="18674" y="45720"/>
                                    </a:lnTo>
                                    <a:lnTo>
                                      <a:pt x="18674" y="45720"/>
                                    </a:lnTo>
                                    <a:lnTo>
                                      <a:pt x="18030" y="45720"/>
                                    </a:lnTo>
                                    <a:lnTo>
                                      <a:pt x="18030" y="45720"/>
                                    </a:lnTo>
                                    <a:lnTo>
                                      <a:pt x="18030" y="45720"/>
                                    </a:lnTo>
                                    <a:lnTo>
                                      <a:pt x="18030" y="45720"/>
                                    </a:lnTo>
                                    <a:lnTo>
                                      <a:pt x="18030" y="45720"/>
                                    </a:lnTo>
                                    <a:lnTo>
                                      <a:pt x="17386" y="45720"/>
                                    </a:lnTo>
                                    <a:lnTo>
                                      <a:pt x="17386" y="45720"/>
                                    </a:lnTo>
                                    <a:lnTo>
                                      <a:pt x="17386" y="45076"/>
                                    </a:lnTo>
                                    <a:lnTo>
                                      <a:pt x="17386" y="45076"/>
                                    </a:lnTo>
                                    <a:lnTo>
                                      <a:pt x="17386" y="45076"/>
                                    </a:lnTo>
                                    <a:lnTo>
                                      <a:pt x="16742" y="45076"/>
                                    </a:lnTo>
                                    <a:lnTo>
                                      <a:pt x="16742" y="45076"/>
                                    </a:lnTo>
                                    <a:lnTo>
                                      <a:pt x="16742" y="45076"/>
                                    </a:lnTo>
                                    <a:lnTo>
                                      <a:pt x="16742" y="45076"/>
                                    </a:lnTo>
                                    <a:lnTo>
                                      <a:pt x="16742" y="45076"/>
                                    </a:lnTo>
                                    <a:lnTo>
                                      <a:pt x="16098" y="45076"/>
                                    </a:lnTo>
                                    <a:lnTo>
                                      <a:pt x="16098" y="45076"/>
                                    </a:lnTo>
                                    <a:lnTo>
                                      <a:pt x="16098" y="45076"/>
                                    </a:lnTo>
                                    <a:lnTo>
                                      <a:pt x="16098" y="45076"/>
                                    </a:lnTo>
                                    <a:lnTo>
                                      <a:pt x="16098" y="45076"/>
                                    </a:lnTo>
                                    <a:lnTo>
                                      <a:pt x="15454" y="45076"/>
                                    </a:lnTo>
                                    <a:lnTo>
                                      <a:pt x="15454" y="45076"/>
                                    </a:lnTo>
                                    <a:lnTo>
                                      <a:pt x="15454" y="45076"/>
                                    </a:lnTo>
                                    <a:lnTo>
                                      <a:pt x="15454" y="45076"/>
                                    </a:lnTo>
                                    <a:lnTo>
                                      <a:pt x="14810" y="45076"/>
                                    </a:lnTo>
                                    <a:lnTo>
                                      <a:pt x="14810" y="44432"/>
                                    </a:lnTo>
                                    <a:lnTo>
                                      <a:pt x="14810" y="44432"/>
                                    </a:lnTo>
                                    <a:lnTo>
                                      <a:pt x="14810" y="44432"/>
                                    </a:lnTo>
                                    <a:lnTo>
                                      <a:pt x="14810" y="44432"/>
                                    </a:lnTo>
                                    <a:lnTo>
                                      <a:pt x="14166" y="44432"/>
                                    </a:lnTo>
                                    <a:lnTo>
                                      <a:pt x="14166" y="44432"/>
                                    </a:lnTo>
                                    <a:lnTo>
                                      <a:pt x="14166" y="44432"/>
                                    </a:lnTo>
                                    <a:lnTo>
                                      <a:pt x="14166" y="44432"/>
                                    </a:lnTo>
                                    <a:lnTo>
                                      <a:pt x="14166" y="44432"/>
                                    </a:lnTo>
                                    <a:lnTo>
                                      <a:pt x="13522" y="43788"/>
                                    </a:lnTo>
                                    <a:lnTo>
                                      <a:pt x="13522" y="43788"/>
                                    </a:lnTo>
                                    <a:lnTo>
                                      <a:pt x="13522" y="43788"/>
                                    </a:lnTo>
                                    <a:lnTo>
                                      <a:pt x="13522" y="43788"/>
                                    </a:lnTo>
                                    <a:lnTo>
                                      <a:pt x="13522" y="43788"/>
                                    </a:lnTo>
                                    <a:lnTo>
                                      <a:pt x="13522" y="43788"/>
                                    </a:lnTo>
                                    <a:lnTo>
                                      <a:pt x="12878" y="43788"/>
                                    </a:lnTo>
                                    <a:lnTo>
                                      <a:pt x="12878" y="43788"/>
                                    </a:lnTo>
                                    <a:lnTo>
                                      <a:pt x="12878" y="43788"/>
                                    </a:lnTo>
                                    <a:lnTo>
                                      <a:pt x="12878" y="43788"/>
                                    </a:lnTo>
                                    <a:lnTo>
                                      <a:pt x="12878" y="43788"/>
                                    </a:lnTo>
                                    <a:lnTo>
                                      <a:pt x="12234" y="43788"/>
                                    </a:lnTo>
                                    <a:lnTo>
                                      <a:pt x="12234" y="43144"/>
                                    </a:lnTo>
                                    <a:lnTo>
                                      <a:pt x="12234" y="43144"/>
                                    </a:lnTo>
                                    <a:lnTo>
                                      <a:pt x="12234" y="43144"/>
                                    </a:lnTo>
                                    <a:lnTo>
                                      <a:pt x="11590" y="43144"/>
                                    </a:lnTo>
                                    <a:lnTo>
                                      <a:pt x="11590" y="43144"/>
                                    </a:lnTo>
                                    <a:lnTo>
                                      <a:pt x="11590" y="43144"/>
                                    </a:lnTo>
                                    <a:lnTo>
                                      <a:pt x="11590" y="43144"/>
                                    </a:lnTo>
                                    <a:lnTo>
                                      <a:pt x="11590" y="43144"/>
                                    </a:lnTo>
                                    <a:lnTo>
                                      <a:pt x="11590" y="43144"/>
                                    </a:lnTo>
                                    <a:lnTo>
                                      <a:pt x="10947" y="43144"/>
                                    </a:lnTo>
                                    <a:lnTo>
                                      <a:pt x="10947" y="42500"/>
                                    </a:lnTo>
                                    <a:lnTo>
                                      <a:pt x="10947" y="42500"/>
                                    </a:lnTo>
                                    <a:lnTo>
                                      <a:pt x="10947" y="42500"/>
                                    </a:lnTo>
                                    <a:lnTo>
                                      <a:pt x="10947" y="42500"/>
                                    </a:lnTo>
                                    <a:lnTo>
                                      <a:pt x="10303" y="42500"/>
                                    </a:lnTo>
                                    <a:lnTo>
                                      <a:pt x="10303" y="42500"/>
                                    </a:lnTo>
                                    <a:lnTo>
                                      <a:pt x="10303" y="42500"/>
                                    </a:lnTo>
                                    <a:lnTo>
                                      <a:pt x="10303" y="41856"/>
                                    </a:lnTo>
                                    <a:lnTo>
                                      <a:pt x="10303" y="41856"/>
                                    </a:lnTo>
                                    <a:lnTo>
                                      <a:pt x="10303" y="41856"/>
                                    </a:lnTo>
                                    <a:lnTo>
                                      <a:pt x="9659" y="41856"/>
                                    </a:lnTo>
                                    <a:lnTo>
                                      <a:pt x="9659" y="41856"/>
                                    </a:lnTo>
                                    <a:lnTo>
                                      <a:pt x="9659" y="41856"/>
                                    </a:lnTo>
                                    <a:lnTo>
                                      <a:pt x="9659" y="41856"/>
                                    </a:lnTo>
                                    <a:lnTo>
                                      <a:pt x="9659" y="41856"/>
                                    </a:lnTo>
                                    <a:lnTo>
                                      <a:pt x="9659" y="41212"/>
                                    </a:lnTo>
                                    <a:lnTo>
                                      <a:pt x="9015" y="41212"/>
                                    </a:lnTo>
                                    <a:lnTo>
                                      <a:pt x="9015" y="41212"/>
                                    </a:lnTo>
                                    <a:lnTo>
                                      <a:pt x="9015" y="41212"/>
                                    </a:lnTo>
                                    <a:lnTo>
                                      <a:pt x="9015" y="41212"/>
                                    </a:lnTo>
                                    <a:lnTo>
                                      <a:pt x="9015" y="41212"/>
                                    </a:lnTo>
                                    <a:lnTo>
                                      <a:pt x="8371" y="41212"/>
                                    </a:lnTo>
                                    <a:lnTo>
                                      <a:pt x="8371" y="41212"/>
                                    </a:lnTo>
                                    <a:lnTo>
                                      <a:pt x="8371" y="41212"/>
                                    </a:lnTo>
                                    <a:lnTo>
                                      <a:pt x="8371" y="40568"/>
                                    </a:lnTo>
                                    <a:lnTo>
                                      <a:pt x="8371" y="40568"/>
                                    </a:lnTo>
                                    <a:lnTo>
                                      <a:pt x="8371" y="40568"/>
                                    </a:lnTo>
                                    <a:lnTo>
                                      <a:pt x="7727" y="40568"/>
                                    </a:lnTo>
                                    <a:lnTo>
                                      <a:pt x="7727" y="40568"/>
                                    </a:lnTo>
                                    <a:lnTo>
                                      <a:pt x="7727" y="40568"/>
                                    </a:lnTo>
                                    <a:lnTo>
                                      <a:pt x="7727" y="40568"/>
                                    </a:lnTo>
                                    <a:lnTo>
                                      <a:pt x="7083" y="40568"/>
                                    </a:lnTo>
                                    <a:lnTo>
                                      <a:pt x="7083" y="39924"/>
                                    </a:lnTo>
                                    <a:lnTo>
                                      <a:pt x="7083" y="39924"/>
                                    </a:lnTo>
                                    <a:lnTo>
                                      <a:pt x="7083" y="39924"/>
                                    </a:lnTo>
                                    <a:lnTo>
                                      <a:pt x="7083" y="39924"/>
                                    </a:lnTo>
                                    <a:lnTo>
                                      <a:pt x="7083" y="39924"/>
                                    </a:lnTo>
                                    <a:lnTo>
                                      <a:pt x="7083" y="39924"/>
                                    </a:lnTo>
                                    <a:lnTo>
                                      <a:pt x="6439" y="39924"/>
                                    </a:lnTo>
                                    <a:lnTo>
                                      <a:pt x="6439" y="39280"/>
                                    </a:lnTo>
                                    <a:lnTo>
                                      <a:pt x="6439" y="39280"/>
                                    </a:lnTo>
                                    <a:lnTo>
                                      <a:pt x="6439" y="39280"/>
                                    </a:lnTo>
                                    <a:lnTo>
                                      <a:pt x="6439" y="39280"/>
                                    </a:lnTo>
                                    <a:lnTo>
                                      <a:pt x="6439" y="39280"/>
                                    </a:lnTo>
                                    <a:lnTo>
                                      <a:pt x="6439" y="38636"/>
                                    </a:lnTo>
                                    <a:lnTo>
                                      <a:pt x="6439" y="38636"/>
                                    </a:lnTo>
                                    <a:lnTo>
                                      <a:pt x="6439" y="38636"/>
                                    </a:lnTo>
                                    <a:lnTo>
                                      <a:pt x="5795" y="38636"/>
                                    </a:lnTo>
                                    <a:lnTo>
                                      <a:pt x="5795" y="38636"/>
                                    </a:lnTo>
                                    <a:lnTo>
                                      <a:pt x="5795" y="38636"/>
                                    </a:lnTo>
                                    <a:lnTo>
                                      <a:pt x="5795" y="38636"/>
                                    </a:lnTo>
                                    <a:lnTo>
                                      <a:pt x="5795" y="37992"/>
                                    </a:lnTo>
                                    <a:lnTo>
                                      <a:pt x="5151" y="37992"/>
                                    </a:lnTo>
                                    <a:lnTo>
                                      <a:pt x="5151" y="37992"/>
                                    </a:lnTo>
                                    <a:lnTo>
                                      <a:pt x="5151" y="37992"/>
                                    </a:lnTo>
                                    <a:lnTo>
                                      <a:pt x="5151" y="37992"/>
                                    </a:lnTo>
                                    <a:lnTo>
                                      <a:pt x="5151" y="37992"/>
                                    </a:lnTo>
                                    <a:lnTo>
                                      <a:pt x="5151" y="37348"/>
                                    </a:lnTo>
                                    <a:lnTo>
                                      <a:pt x="5151" y="37348"/>
                                    </a:lnTo>
                                    <a:lnTo>
                                      <a:pt x="5151" y="37348"/>
                                    </a:lnTo>
                                    <a:lnTo>
                                      <a:pt x="4507" y="37348"/>
                                    </a:lnTo>
                                    <a:lnTo>
                                      <a:pt x="4507" y="37348"/>
                                    </a:lnTo>
                                    <a:lnTo>
                                      <a:pt x="4507" y="37348"/>
                                    </a:lnTo>
                                    <a:lnTo>
                                      <a:pt x="4507" y="37348"/>
                                    </a:lnTo>
                                    <a:lnTo>
                                      <a:pt x="4507" y="36704"/>
                                    </a:lnTo>
                                    <a:lnTo>
                                      <a:pt x="3863" y="36704"/>
                                    </a:lnTo>
                                    <a:lnTo>
                                      <a:pt x="3863" y="36704"/>
                                    </a:lnTo>
                                    <a:lnTo>
                                      <a:pt x="3863" y="36704"/>
                                    </a:lnTo>
                                    <a:lnTo>
                                      <a:pt x="3863" y="36704"/>
                                    </a:lnTo>
                                    <a:lnTo>
                                      <a:pt x="3863" y="36704"/>
                                    </a:lnTo>
                                    <a:lnTo>
                                      <a:pt x="3863" y="36060"/>
                                    </a:lnTo>
                                    <a:lnTo>
                                      <a:pt x="3863" y="36060"/>
                                    </a:lnTo>
                                    <a:lnTo>
                                      <a:pt x="3863" y="36060"/>
                                    </a:lnTo>
                                    <a:lnTo>
                                      <a:pt x="3863" y="36060"/>
                                    </a:lnTo>
                                    <a:lnTo>
                                      <a:pt x="3219" y="35416"/>
                                    </a:lnTo>
                                    <a:lnTo>
                                      <a:pt x="3219" y="35416"/>
                                    </a:lnTo>
                                    <a:lnTo>
                                      <a:pt x="3219" y="35416"/>
                                    </a:lnTo>
                                    <a:lnTo>
                                      <a:pt x="3219" y="35416"/>
                                    </a:lnTo>
                                    <a:lnTo>
                                      <a:pt x="3219" y="35416"/>
                                    </a:lnTo>
                                    <a:lnTo>
                                      <a:pt x="3219" y="35416"/>
                                    </a:lnTo>
                                    <a:lnTo>
                                      <a:pt x="3219" y="34772"/>
                                    </a:lnTo>
                                    <a:lnTo>
                                      <a:pt x="3219" y="34772"/>
                                    </a:lnTo>
                                    <a:lnTo>
                                      <a:pt x="3219" y="34772"/>
                                    </a:lnTo>
                                    <a:lnTo>
                                      <a:pt x="3219" y="34772"/>
                                    </a:lnTo>
                                    <a:lnTo>
                                      <a:pt x="3219" y="34772"/>
                                    </a:lnTo>
                                    <a:lnTo>
                                      <a:pt x="3219" y="34772"/>
                                    </a:lnTo>
                                    <a:lnTo>
                                      <a:pt x="2575" y="34129"/>
                                    </a:lnTo>
                                    <a:lnTo>
                                      <a:pt x="2575" y="34129"/>
                                    </a:lnTo>
                                    <a:lnTo>
                                      <a:pt x="2575" y="34129"/>
                                    </a:lnTo>
                                    <a:lnTo>
                                      <a:pt x="2575" y="34129"/>
                                    </a:lnTo>
                                    <a:lnTo>
                                      <a:pt x="2575" y="34129"/>
                                    </a:lnTo>
                                    <a:lnTo>
                                      <a:pt x="2575" y="34129"/>
                                    </a:lnTo>
                                    <a:lnTo>
                                      <a:pt x="2575" y="33485"/>
                                    </a:lnTo>
                                    <a:lnTo>
                                      <a:pt x="1931" y="33485"/>
                                    </a:lnTo>
                                    <a:lnTo>
                                      <a:pt x="1931" y="33485"/>
                                    </a:lnTo>
                                    <a:lnTo>
                                      <a:pt x="1931" y="33485"/>
                                    </a:lnTo>
                                    <a:lnTo>
                                      <a:pt x="1931" y="33485"/>
                                    </a:lnTo>
                                    <a:lnTo>
                                      <a:pt x="1931" y="32841"/>
                                    </a:lnTo>
                                    <a:lnTo>
                                      <a:pt x="1931" y="32841"/>
                                    </a:lnTo>
                                    <a:lnTo>
                                      <a:pt x="1931" y="32841"/>
                                    </a:lnTo>
                                    <a:lnTo>
                                      <a:pt x="1931" y="32841"/>
                                    </a:lnTo>
                                    <a:lnTo>
                                      <a:pt x="1931" y="32197"/>
                                    </a:lnTo>
                                    <a:lnTo>
                                      <a:pt x="1931" y="32197"/>
                                    </a:lnTo>
                                    <a:lnTo>
                                      <a:pt x="1931" y="32197"/>
                                    </a:lnTo>
                                    <a:lnTo>
                                      <a:pt x="1287" y="32197"/>
                                    </a:lnTo>
                                    <a:lnTo>
                                      <a:pt x="1287" y="32197"/>
                                    </a:lnTo>
                                    <a:lnTo>
                                      <a:pt x="1287" y="31553"/>
                                    </a:lnTo>
                                    <a:lnTo>
                                      <a:pt x="1287" y="31553"/>
                                    </a:lnTo>
                                    <a:lnTo>
                                      <a:pt x="1287" y="31553"/>
                                    </a:lnTo>
                                    <a:lnTo>
                                      <a:pt x="1287" y="31553"/>
                                    </a:lnTo>
                                    <a:lnTo>
                                      <a:pt x="1287" y="31553"/>
                                    </a:lnTo>
                                    <a:lnTo>
                                      <a:pt x="1287" y="31553"/>
                                    </a:lnTo>
                                    <a:lnTo>
                                      <a:pt x="643" y="30909"/>
                                    </a:lnTo>
                                    <a:lnTo>
                                      <a:pt x="643" y="30909"/>
                                    </a:lnTo>
                                    <a:lnTo>
                                      <a:pt x="643" y="30909"/>
                                    </a:lnTo>
                                    <a:lnTo>
                                      <a:pt x="643" y="30909"/>
                                    </a:lnTo>
                                    <a:lnTo>
                                      <a:pt x="643" y="30909"/>
                                    </a:lnTo>
                                    <a:lnTo>
                                      <a:pt x="643" y="30265"/>
                                    </a:lnTo>
                                    <a:lnTo>
                                      <a:pt x="643" y="30265"/>
                                    </a:lnTo>
                                    <a:lnTo>
                                      <a:pt x="643" y="30265"/>
                                    </a:lnTo>
                                    <a:lnTo>
                                      <a:pt x="643" y="30265"/>
                                    </a:lnTo>
                                    <a:lnTo>
                                      <a:pt x="643" y="30265"/>
                                    </a:lnTo>
                                    <a:lnTo>
                                      <a:pt x="643" y="29621"/>
                                    </a:lnTo>
                                    <a:lnTo>
                                      <a:pt x="643" y="29621"/>
                                    </a:lnTo>
                                    <a:lnTo>
                                      <a:pt x="643" y="29621"/>
                                    </a:lnTo>
                                    <a:lnTo>
                                      <a:pt x="643" y="28977"/>
                                    </a:lnTo>
                                    <a:lnTo>
                                      <a:pt x="643" y="28977"/>
                                    </a:lnTo>
                                    <a:lnTo>
                                      <a:pt x="643" y="28977"/>
                                    </a:lnTo>
                                    <a:lnTo>
                                      <a:pt x="0" y="28977"/>
                                    </a:lnTo>
                                    <a:lnTo>
                                      <a:pt x="0" y="28977"/>
                                    </a:lnTo>
                                    <a:lnTo>
                                      <a:pt x="0" y="28977"/>
                                    </a:lnTo>
                                    <a:lnTo>
                                      <a:pt x="0" y="28333"/>
                                    </a:lnTo>
                                    <a:lnTo>
                                      <a:pt x="0" y="28333"/>
                                    </a:lnTo>
                                    <a:lnTo>
                                      <a:pt x="0" y="28333"/>
                                    </a:lnTo>
                                    <a:lnTo>
                                      <a:pt x="0" y="28333"/>
                                    </a:lnTo>
                                    <a:lnTo>
                                      <a:pt x="0" y="28333"/>
                                    </a:lnTo>
                                    <a:lnTo>
                                      <a:pt x="0" y="27689"/>
                                    </a:lnTo>
                                    <a:lnTo>
                                      <a:pt x="0" y="27689"/>
                                    </a:lnTo>
                                    <a:lnTo>
                                      <a:pt x="0" y="27689"/>
                                    </a:lnTo>
                                    <a:lnTo>
                                      <a:pt x="0" y="27045"/>
                                    </a:lnTo>
                                    <a:lnTo>
                                      <a:pt x="0" y="27045"/>
                                    </a:lnTo>
                                    <a:lnTo>
                                      <a:pt x="0" y="27045"/>
                                    </a:lnTo>
                                    <a:lnTo>
                                      <a:pt x="0" y="27045"/>
                                    </a:lnTo>
                                    <a:lnTo>
                                      <a:pt x="0" y="27045"/>
                                    </a:lnTo>
                                    <a:lnTo>
                                      <a:pt x="0" y="27045"/>
                                    </a:lnTo>
                                    <a:lnTo>
                                      <a:pt x="0" y="26401"/>
                                    </a:lnTo>
                                    <a:lnTo>
                                      <a:pt x="0" y="26401"/>
                                    </a:lnTo>
                                    <a:lnTo>
                                      <a:pt x="0" y="26401"/>
                                    </a:lnTo>
                                    <a:lnTo>
                                      <a:pt x="0" y="26401"/>
                                    </a:lnTo>
                                    <a:lnTo>
                                      <a:pt x="0" y="25757"/>
                                    </a:lnTo>
                                    <a:lnTo>
                                      <a:pt x="0" y="25757"/>
                                    </a:lnTo>
                                    <a:lnTo>
                                      <a:pt x="0" y="25757"/>
                                    </a:lnTo>
                                    <a:lnTo>
                                      <a:pt x="0" y="25757"/>
                                    </a:lnTo>
                                    <a:lnTo>
                                      <a:pt x="0" y="25113"/>
                                    </a:lnTo>
                                    <a:lnTo>
                                      <a:pt x="0" y="25113"/>
                                    </a:lnTo>
                                    <a:lnTo>
                                      <a:pt x="0" y="25113"/>
                                    </a:lnTo>
                                    <a:lnTo>
                                      <a:pt x="0" y="25113"/>
                                    </a:lnTo>
                                    <a:lnTo>
                                      <a:pt x="0" y="25113"/>
                                    </a:lnTo>
                                    <a:lnTo>
                                      <a:pt x="0" y="24469"/>
                                    </a:lnTo>
                                    <a:lnTo>
                                      <a:pt x="0" y="24469"/>
                                    </a:lnTo>
                                    <a:lnTo>
                                      <a:pt x="0" y="24469"/>
                                    </a:lnTo>
                                    <a:lnTo>
                                      <a:pt x="0" y="23825"/>
                                    </a:lnTo>
                                    <a:lnTo>
                                      <a:pt x="0" y="23825"/>
                                    </a:lnTo>
                                    <a:lnTo>
                                      <a:pt x="0" y="23825"/>
                                    </a:lnTo>
                                    <a:lnTo>
                                      <a:pt x="0" y="23825"/>
                                    </a:lnTo>
                                    <a:lnTo>
                                      <a:pt x="0" y="23825"/>
                                    </a:lnTo>
                                    <a:lnTo>
                                      <a:pt x="0" y="23825"/>
                                    </a:lnTo>
                                    <a:lnTo>
                                      <a:pt x="0" y="23825"/>
                                    </a:lnTo>
                                    <a:lnTo>
                                      <a:pt x="0" y="23181"/>
                                    </a:lnTo>
                                    <a:lnTo>
                                      <a:pt x="0" y="23181"/>
                                    </a:lnTo>
                                    <a:lnTo>
                                      <a:pt x="0" y="23181"/>
                                    </a:lnTo>
                                    <a:lnTo>
                                      <a:pt x="0" y="22538"/>
                                    </a:lnTo>
                                    <a:lnTo>
                                      <a:pt x="0" y="22538"/>
                                    </a:lnTo>
                                    <a:lnTo>
                                      <a:pt x="0" y="22538"/>
                                    </a:lnTo>
                                    <a:lnTo>
                                      <a:pt x="0" y="22538"/>
                                    </a:lnTo>
                                    <a:lnTo>
                                      <a:pt x="0" y="22538"/>
                                    </a:lnTo>
                                    <a:lnTo>
                                      <a:pt x="0" y="21894"/>
                                    </a:lnTo>
                                    <a:lnTo>
                                      <a:pt x="0" y="21894"/>
                                    </a:lnTo>
                                    <a:lnTo>
                                      <a:pt x="0" y="21894"/>
                                    </a:lnTo>
                                    <a:lnTo>
                                      <a:pt x="0" y="21894"/>
                                    </a:lnTo>
                                    <a:lnTo>
                                      <a:pt x="0" y="21894"/>
                                    </a:lnTo>
                                    <a:lnTo>
                                      <a:pt x="0" y="21250"/>
                                    </a:lnTo>
                                    <a:lnTo>
                                      <a:pt x="0" y="21250"/>
                                    </a:lnTo>
                                    <a:lnTo>
                                      <a:pt x="0" y="21250"/>
                                    </a:lnTo>
                                    <a:lnTo>
                                      <a:pt x="0" y="20606"/>
                                    </a:lnTo>
                                    <a:lnTo>
                                      <a:pt x="0" y="20606"/>
                                    </a:lnTo>
                                    <a:lnTo>
                                      <a:pt x="0" y="20606"/>
                                    </a:lnTo>
                                    <a:lnTo>
                                      <a:pt x="0" y="20606"/>
                                    </a:lnTo>
                                    <a:lnTo>
                                      <a:pt x="0" y="20606"/>
                                    </a:lnTo>
                                    <a:lnTo>
                                      <a:pt x="0" y="20606"/>
                                    </a:lnTo>
                                    <a:lnTo>
                                      <a:pt x="0" y="20606"/>
                                    </a:lnTo>
                                    <a:lnTo>
                                      <a:pt x="0" y="19962"/>
                                    </a:lnTo>
                                    <a:lnTo>
                                      <a:pt x="0" y="19962"/>
                                    </a:lnTo>
                                    <a:lnTo>
                                      <a:pt x="0" y="19962"/>
                                    </a:lnTo>
                                    <a:lnTo>
                                      <a:pt x="0" y="19318"/>
                                    </a:lnTo>
                                    <a:lnTo>
                                      <a:pt x="0" y="19318"/>
                                    </a:lnTo>
                                    <a:lnTo>
                                      <a:pt x="0" y="19318"/>
                                    </a:lnTo>
                                    <a:lnTo>
                                      <a:pt x="0" y="19318"/>
                                    </a:lnTo>
                                    <a:lnTo>
                                      <a:pt x="0" y="19318"/>
                                    </a:lnTo>
                                    <a:lnTo>
                                      <a:pt x="0" y="18674"/>
                                    </a:lnTo>
                                    <a:lnTo>
                                      <a:pt x="0" y="18674"/>
                                    </a:lnTo>
                                    <a:lnTo>
                                      <a:pt x="0" y="18674"/>
                                    </a:lnTo>
                                    <a:lnTo>
                                      <a:pt x="0" y="18674"/>
                                    </a:lnTo>
                                    <a:lnTo>
                                      <a:pt x="0" y="18674"/>
                                    </a:lnTo>
                                    <a:lnTo>
                                      <a:pt x="0" y="18030"/>
                                    </a:lnTo>
                                    <a:lnTo>
                                      <a:pt x="0" y="18030"/>
                                    </a:lnTo>
                                    <a:lnTo>
                                      <a:pt x="0" y="18030"/>
                                    </a:lnTo>
                                    <a:lnTo>
                                      <a:pt x="0" y="17386"/>
                                    </a:lnTo>
                                    <a:lnTo>
                                      <a:pt x="0" y="17386"/>
                                    </a:lnTo>
                                    <a:lnTo>
                                      <a:pt x="0" y="17386"/>
                                    </a:lnTo>
                                    <a:lnTo>
                                      <a:pt x="0" y="17386"/>
                                    </a:lnTo>
                                    <a:lnTo>
                                      <a:pt x="0" y="17386"/>
                                    </a:lnTo>
                                    <a:lnTo>
                                      <a:pt x="0" y="17386"/>
                                    </a:lnTo>
                                    <a:lnTo>
                                      <a:pt x="0" y="16742"/>
                                    </a:lnTo>
                                    <a:lnTo>
                                      <a:pt x="0" y="16742"/>
                                    </a:lnTo>
                                    <a:lnTo>
                                      <a:pt x="0" y="16742"/>
                                    </a:lnTo>
                                    <a:lnTo>
                                      <a:pt x="643" y="16742"/>
                                    </a:lnTo>
                                    <a:lnTo>
                                      <a:pt x="643" y="16098"/>
                                    </a:lnTo>
                                    <a:lnTo>
                                      <a:pt x="643" y="16098"/>
                                    </a:lnTo>
                                    <a:lnTo>
                                      <a:pt x="643" y="16098"/>
                                    </a:lnTo>
                                    <a:lnTo>
                                      <a:pt x="643" y="16098"/>
                                    </a:lnTo>
                                    <a:lnTo>
                                      <a:pt x="643" y="16098"/>
                                    </a:lnTo>
                                    <a:lnTo>
                                      <a:pt x="643" y="15454"/>
                                    </a:lnTo>
                                    <a:lnTo>
                                      <a:pt x="643" y="15454"/>
                                    </a:lnTo>
                                    <a:lnTo>
                                      <a:pt x="643" y="15454"/>
                                    </a:lnTo>
                                    <a:lnTo>
                                      <a:pt x="643" y="15454"/>
                                    </a:lnTo>
                                    <a:lnTo>
                                      <a:pt x="643" y="15454"/>
                                    </a:lnTo>
                                    <a:lnTo>
                                      <a:pt x="643" y="14810"/>
                                    </a:lnTo>
                                    <a:lnTo>
                                      <a:pt x="643" y="14810"/>
                                    </a:lnTo>
                                    <a:lnTo>
                                      <a:pt x="643" y="14810"/>
                                    </a:lnTo>
                                    <a:lnTo>
                                      <a:pt x="643" y="14810"/>
                                    </a:lnTo>
                                    <a:lnTo>
                                      <a:pt x="643" y="14166"/>
                                    </a:lnTo>
                                    <a:lnTo>
                                      <a:pt x="1287" y="14166"/>
                                    </a:lnTo>
                                    <a:lnTo>
                                      <a:pt x="1287" y="14166"/>
                                    </a:lnTo>
                                    <a:lnTo>
                                      <a:pt x="1287" y="14166"/>
                                    </a:lnTo>
                                    <a:lnTo>
                                      <a:pt x="1287" y="14166"/>
                                    </a:lnTo>
                                    <a:lnTo>
                                      <a:pt x="1287" y="13522"/>
                                    </a:lnTo>
                                    <a:lnTo>
                                      <a:pt x="1287" y="13522"/>
                                    </a:lnTo>
                                    <a:lnTo>
                                      <a:pt x="1287" y="13522"/>
                                    </a:lnTo>
                                    <a:lnTo>
                                      <a:pt x="1287" y="13522"/>
                                    </a:lnTo>
                                    <a:lnTo>
                                      <a:pt x="1931" y="13522"/>
                                    </a:lnTo>
                                    <a:lnTo>
                                      <a:pt x="1931" y="12878"/>
                                    </a:lnTo>
                                    <a:lnTo>
                                      <a:pt x="1931" y="12878"/>
                                    </a:lnTo>
                                    <a:lnTo>
                                      <a:pt x="1931" y="12878"/>
                                    </a:lnTo>
                                    <a:lnTo>
                                      <a:pt x="1931" y="12878"/>
                                    </a:lnTo>
                                    <a:lnTo>
                                      <a:pt x="1931" y="12878"/>
                                    </a:lnTo>
                                    <a:lnTo>
                                      <a:pt x="1931" y="12878"/>
                                    </a:lnTo>
                                    <a:lnTo>
                                      <a:pt x="1931" y="12234"/>
                                    </a:lnTo>
                                    <a:lnTo>
                                      <a:pt x="1931" y="12234"/>
                                    </a:lnTo>
                                    <a:lnTo>
                                      <a:pt x="1931" y="12234"/>
                                    </a:lnTo>
                                    <a:lnTo>
                                      <a:pt x="1931" y="12234"/>
                                    </a:lnTo>
                                    <a:lnTo>
                                      <a:pt x="2575" y="12234"/>
                                    </a:lnTo>
                                    <a:lnTo>
                                      <a:pt x="2575" y="11590"/>
                                    </a:lnTo>
                                    <a:lnTo>
                                      <a:pt x="2575" y="11590"/>
                                    </a:lnTo>
                                    <a:lnTo>
                                      <a:pt x="2575" y="11590"/>
                                    </a:lnTo>
                                    <a:lnTo>
                                      <a:pt x="2575" y="11590"/>
                                    </a:lnTo>
                                    <a:lnTo>
                                      <a:pt x="2575" y="10947"/>
                                    </a:lnTo>
                                    <a:lnTo>
                                      <a:pt x="2575" y="10947"/>
                                    </a:lnTo>
                                    <a:lnTo>
                                      <a:pt x="3219" y="10947"/>
                                    </a:lnTo>
                                    <a:lnTo>
                                      <a:pt x="3219" y="10947"/>
                                    </a:lnTo>
                                    <a:lnTo>
                                      <a:pt x="3219" y="10947"/>
                                    </a:lnTo>
                                    <a:lnTo>
                                      <a:pt x="3219" y="10947"/>
                                    </a:lnTo>
                                    <a:lnTo>
                                      <a:pt x="3219" y="10303"/>
                                    </a:lnTo>
                                    <a:lnTo>
                                      <a:pt x="3219" y="10303"/>
                                    </a:lnTo>
                                    <a:lnTo>
                                      <a:pt x="3219" y="10303"/>
                                    </a:lnTo>
                                    <a:lnTo>
                                      <a:pt x="3219" y="10303"/>
                                    </a:lnTo>
                                    <a:lnTo>
                                      <a:pt x="3219" y="10303"/>
                                    </a:lnTo>
                                    <a:lnTo>
                                      <a:pt x="3219" y="10303"/>
                                    </a:lnTo>
                                    <a:lnTo>
                                      <a:pt x="3219" y="9659"/>
                                    </a:lnTo>
                                    <a:lnTo>
                                      <a:pt x="3219" y="9659"/>
                                    </a:lnTo>
                                    <a:lnTo>
                                      <a:pt x="3863" y="9659"/>
                                    </a:lnTo>
                                    <a:lnTo>
                                      <a:pt x="3863" y="9659"/>
                                    </a:lnTo>
                                    <a:lnTo>
                                      <a:pt x="3863" y="9659"/>
                                    </a:lnTo>
                                    <a:lnTo>
                                      <a:pt x="3863" y="9659"/>
                                    </a:lnTo>
                                    <a:lnTo>
                                      <a:pt x="3863" y="9015"/>
                                    </a:lnTo>
                                    <a:lnTo>
                                      <a:pt x="3863" y="9015"/>
                                    </a:lnTo>
                                    <a:lnTo>
                                      <a:pt x="3863" y="9015"/>
                                    </a:lnTo>
                                    <a:lnTo>
                                      <a:pt x="3863" y="9015"/>
                                    </a:lnTo>
                                    <a:lnTo>
                                      <a:pt x="3863" y="9015"/>
                                    </a:lnTo>
                                    <a:lnTo>
                                      <a:pt x="4507" y="9015"/>
                                    </a:lnTo>
                                    <a:lnTo>
                                      <a:pt x="4507" y="8371"/>
                                    </a:lnTo>
                                    <a:lnTo>
                                      <a:pt x="4507" y="8371"/>
                                    </a:lnTo>
                                    <a:lnTo>
                                      <a:pt x="4507" y="8371"/>
                                    </a:lnTo>
                                    <a:lnTo>
                                      <a:pt x="4507" y="8371"/>
                                    </a:lnTo>
                                    <a:lnTo>
                                      <a:pt x="5151" y="7727"/>
                                    </a:lnTo>
                                    <a:lnTo>
                                      <a:pt x="5151" y="7727"/>
                                    </a:lnTo>
                                    <a:lnTo>
                                      <a:pt x="5151" y="7727"/>
                                    </a:lnTo>
                                    <a:lnTo>
                                      <a:pt x="5151" y="7727"/>
                                    </a:lnTo>
                                    <a:lnTo>
                                      <a:pt x="5151" y="7727"/>
                                    </a:lnTo>
                                    <a:lnTo>
                                      <a:pt x="5151" y="7727"/>
                                    </a:lnTo>
                                    <a:lnTo>
                                      <a:pt x="5151" y="7727"/>
                                    </a:lnTo>
                                    <a:lnTo>
                                      <a:pt x="5151" y="7083"/>
                                    </a:lnTo>
                                    <a:lnTo>
                                      <a:pt x="5795" y="7083"/>
                                    </a:lnTo>
                                    <a:lnTo>
                                      <a:pt x="5795" y="7083"/>
                                    </a:lnTo>
                                    <a:lnTo>
                                      <a:pt x="5795" y="7083"/>
                                    </a:lnTo>
                                    <a:lnTo>
                                      <a:pt x="5795" y="7083"/>
                                    </a:lnTo>
                                    <a:lnTo>
                                      <a:pt x="5795" y="7083"/>
                                    </a:lnTo>
                                    <a:lnTo>
                                      <a:pt x="6439" y="7083"/>
                                    </a:lnTo>
                                    <a:lnTo>
                                      <a:pt x="6439" y="6439"/>
                                    </a:lnTo>
                                    <a:lnTo>
                                      <a:pt x="6439" y="6439"/>
                                    </a:lnTo>
                                    <a:lnTo>
                                      <a:pt x="6439" y="6439"/>
                                    </a:lnTo>
                                    <a:lnTo>
                                      <a:pt x="6439" y="6439"/>
                                    </a:lnTo>
                                    <a:lnTo>
                                      <a:pt x="6439" y="6439"/>
                                    </a:lnTo>
                                    <a:lnTo>
                                      <a:pt x="6439" y="6439"/>
                                    </a:lnTo>
                                    <a:lnTo>
                                      <a:pt x="6439" y="6439"/>
                                    </a:lnTo>
                                    <a:lnTo>
                                      <a:pt x="6439" y="5795"/>
                                    </a:lnTo>
                                    <a:lnTo>
                                      <a:pt x="7083" y="5795"/>
                                    </a:lnTo>
                                    <a:lnTo>
                                      <a:pt x="7083" y="5795"/>
                                    </a:lnTo>
                                    <a:lnTo>
                                      <a:pt x="7083" y="5795"/>
                                    </a:lnTo>
                                    <a:lnTo>
                                      <a:pt x="7083" y="5795"/>
                                    </a:lnTo>
                                    <a:lnTo>
                                      <a:pt x="7083" y="5795"/>
                                    </a:lnTo>
                                    <a:lnTo>
                                      <a:pt x="7083" y="5795"/>
                                    </a:lnTo>
                                    <a:lnTo>
                                      <a:pt x="7083" y="5151"/>
                                    </a:lnTo>
                                    <a:lnTo>
                                      <a:pt x="7727" y="5151"/>
                                    </a:lnTo>
                                    <a:lnTo>
                                      <a:pt x="7727" y="5151"/>
                                    </a:lnTo>
                                    <a:lnTo>
                                      <a:pt x="7727" y="5151"/>
                                    </a:lnTo>
                                    <a:lnTo>
                                      <a:pt x="7727" y="5151"/>
                                    </a:lnTo>
                                    <a:lnTo>
                                      <a:pt x="8371" y="5151"/>
                                    </a:lnTo>
                                    <a:lnTo>
                                      <a:pt x="8371" y="4507"/>
                                    </a:lnTo>
                                    <a:lnTo>
                                      <a:pt x="8371" y="4507"/>
                                    </a:lnTo>
                                    <a:lnTo>
                                      <a:pt x="8371" y="4507"/>
                                    </a:lnTo>
                                    <a:lnTo>
                                      <a:pt x="8371" y="4507"/>
                                    </a:lnTo>
                                    <a:lnTo>
                                      <a:pt x="8371" y="4507"/>
                                    </a:lnTo>
                                    <a:lnTo>
                                      <a:pt x="8371" y="4507"/>
                                    </a:lnTo>
                                    <a:lnTo>
                                      <a:pt x="9015" y="4507"/>
                                    </a:lnTo>
                                    <a:lnTo>
                                      <a:pt x="9015" y="4507"/>
                                    </a:lnTo>
                                    <a:lnTo>
                                      <a:pt x="9015" y="3863"/>
                                    </a:lnTo>
                                    <a:lnTo>
                                      <a:pt x="9015" y="3863"/>
                                    </a:lnTo>
                                    <a:lnTo>
                                      <a:pt x="9659" y="3863"/>
                                    </a:lnTo>
                                    <a:lnTo>
                                      <a:pt x="9659" y="3863"/>
                                    </a:lnTo>
                                    <a:lnTo>
                                      <a:pt x="9659" y="3863"/>
                                    </a:lnTo>
                                    <a:lnTo>
                                      <a:pt x="9659" y="3863"/>
                                    </a:lnTo>
                                    <a:lnTo>
                                      <a:pt x="9659" y="3863"/>
                                    </a:lnTo>
                                    <a:lnTo>
                                      <a:pt x="9659" y="3863"/>
                                    </a:lnTo>
                                    <a:lnTo>
                                      <a:pt x="10303" y="3219"/>
                                    </a:lnTo>
                                    <a:lnTo>
                                      <a:pt x="10303" y="3219"/>
                                    </a:lnTo>
                                    <a:lnTo>
                                      <a:pt x="10303" y="3219"/>
                                    </a:lnTo>
                                    <a:lnTo>
                                      <a:pt x="10303" y="3219"/>
                                    </a:lnTo>
                                    <a:lnTo>
                                      <a:pt x="10303" y="3219"/>
                                    </a:lnTo>
                                    <a:lnTo>
                                      <a:pt x="10303" y="3219"/>
                                    </a:lnTo>
                                    <a:lnTo>
                                      <a:pt x="10947" y="3219"/>
                                    </a:lnTo>
                                    <a:lnTo>
                                      <a:pt x="10947" y="3219"/>
                                    </a:lnTo>
                                    <a:lnTo>
                                      <a:pt x="10947" y="3219"/>
                                    </a:lnTo>
                                    <a:lnTo>
                                      <a:pt x="10947" y="3219"/>
                                    </a:lnTo>
                                    <a:lnTo>
                                      <a:pt x="10947" y="2575"/>
                                    </a:lnTo>
                                    <a:lnTo>
                                      <a:pt x="11590" y="2575"/>
                                    </a:lnTo>
                                    <a:lnTo>
                                      <a:pt x="11590" y="2575"/>
                                    </a:lnTo>
                                    <a:lnTo>
                                      <a:pt x="11590" y="2575"/>
                                    </a:lnTo>
                                    <a:lnTo>
                                      <a:pt x="11590" y="2575"/>
                                    </a:lnTo>
                                    <a:lnTo>
                                      <a:pt x="11590" y="2575"/>
                                    </a:lnTo>
                                    <a:lnTo>
                                      <a:pt x="11590" y="2575"/>
                                    </a:lnTo>
                                    <a:lnTo>
                                      <a:pt x="12234" y="2575"/>
                                    </a:lnTo>
                                    <a:lnTo>
                                      <a:pt x="12234" y="2575"/>
                                    </a:lnTo>
                                    <a:lnTo>
                                      <a:pt x="12234" y="2575"/>
                                    </a:lnTo>
                                    <a:lnTo>
                                      <a:pt x="12234" y="1931"/>
                                    </a:lnTo>
                                    <a:lnTo>
                                      <a:pt x="12878" y="1931"/>
                                    </a:lnTo>
                                    <a:lnTo>
                                      <a:pt x="12878" y="1931"/>
                                    </a:lnTo>
                                    <a:lnTo>
                                      <a:pt x="12878" y="1931"/>
                                    </a:lnTo>
                                    <a:lnTo>
                                      <a:pt x="12878" y="1931"/>
                                    </a:lnTo>
                                    <a:lnTo>
                                      <a:pt x="12878" y="1931"/>
                                    </a:lnTo>
                                    <a:lnTo>
                                      <a:pt x="13522" y="1931"/>
                                    </a:lnTo>
                                    <a:lnTo>
                                      <a:pt x="13522" y="1931"/>
                                    </a:lnTo>
                                    <a:lnTo>
                                      <a:pt x="13522" y="1287"/>
                                    </a:lnTo>
                                    <a:lnTo>
                                      <a:pt x="13522" y="1287"/>
                                    </a:lnTo>
                                    <a:lnTo>
                                      <a:pt x="13522" y="1287"/>
                                    </a:lnTo>
                                    <a:lnTo>
                                      <a:pt x="13522" y="1287"/>
                                    </a:lnTo>
                                    <a:lnTo>
                                      <a:pt x="14166" y="1287"/>
                                    </a:lnTo>
                                    <a:lnTo>
                                      <a:pt x="14166" y="1287"/>
                                    </a:lnTo>
                                    <a:lnTo>
                                      <a:pt x="14166" y="1287"/>
                                    </a:lnTo>
                                    <a:lnTo>
                                      <a:pt x="14166" y="1287"/>
                                    </a:lnTo>
                                    <a:lnTo>
                                      <a:pt x="14166" y="1287"/>
                                    </a:lnTo>
                                    <a:lnTo>
                                      <a:pt x="14810" y="1287"/>
                                    </a:lnTo>
                                    <a:lnTo>
                                      <a:pt x="14810" y="1287"/>
                                    </a:lnTo>
                                    <a:lnTo>
                                      <a:pt x="14810" y="1287"/>
                                    </a:lnTo>
                                    <a:lnTo>
                                      <a:pt x="14810" y="1287"/>
                                    </a:lnTo>
                                    <a:lnTo>
                                      <a:pt x="14810" y="643"/>
                                    </a:lnTo>
                                    <a:lnTo>
                                      <a:pt x="15454" y="643"/>
                                    </a:lnTo>
                                    <a:lnTo>
                                      <a:pt x="15454" y="643"/>
                                    </a:lnTo>
                                    <a:lnTo>
                                      <a:pt x="15454" y="643"/>
                                    </a:lnTo>
                                    <a:lnTo>
                                      <a:pt x="15454" y="643"/>
                                    </a:lnTo>
                                    <a:lnTo>
                                      <a:pt x="16098" y="643"/>
                                    </a:lnTo>
                                    <a:lnTo>
                                      <a:pt x="16098" y="643"/>
                                    </a:lnTo>
                                    <a:lnTo>
                                      <a:pt x="16098" y="643"/>
                                    </a:lnTo>
                                    <a:lnTo>
                                      <a:pt x="16098" y="643"/>
                                    </a:lnTo>
                                    <a:lnTo>
                                      <a:pt x="16098" y="643"/>
                                    </a:lnTo>
                                    <a:lnTo>
                                      <a:pt x="16742" y="643"/>
                                    </a:lnTo>
                                    <a:lnTo>
                                      <a:pt x="16742" y="643"/>
                                    </a:lnTo>
                                    <a:lnTo>
                                      <a:pt x="16742" y="643"/>
                                    </a:lnTo>
                                    <a:lnTo>
                                      <a:pt x="16742" y="643"/>
                                    </a:lnTo>
                                    <a:lnTo>
                                      <a:pt x="16742" y="643"/>
                                    </a:lnTo>
                                    <a:lnTo>
                                      <a:pt x="17386" y="643"/>
                                    </a:lnTo>
                                    <a:lnTo>
                                      <a:pt x="17386" y="643"/>
                                    </a:lnTo>
                                    <a:lnTo>
                                      <a:pt x="17386" y="643"/>
                                    </a:lnTo>
                                    <a:lnTo>
                                      <a:pt x="17386" y="0"/>
                                    </a:lnTo>
                                    <a:lnTo>
                                      <a:pt x="17386" y="0"/>
                                    </a:lnTo>
                                    <a:lnTo>
                                      <a:pt x="18030" y="0"/>
                                    </a:lnTo>
                                    <a:lnTo>
                                      <a:pt x="18030" y="0"/>
                                    </a:lnTo>
                                    <a:lnTo>
                                      <a:pt x="18030" y="0"/>
                                    </a:lnTo>
                                    <a:lnTo>
                                      <a:pt x="18030" y="0"/>
                                    </a:lnTo>
                                    <a:lnTo>
                                      <a:pt x="18030" y="0"/>
                                    </a:lnTo>
                                    <a:lnTo>
                                      <a:pt x="18674" y="0"/>
                                    </a:lnTo>
                                    <a:lnTo>
                                      <a:pt x="18674" y="0"/>
                                    </a:lnTo>
                                    <a:lnTo>
                                      <a:pt x="18674" y="0"/>
                                    </a:lnTo>
                                    <a:lnTo>
                                      <a:pt x="19318" y="0"/>
                                    </a:lnTo>
                                    <a:lnTo>
                                      <a:pt x="19318" y="0"/>
                                    </a:lnTo>
                                    <a:lnTo>
                                      <a:pt x="19318" y="0"/>
                                    </a:lnTo>
                                    <a:lnTo>
                                      <a:pt x="19318" y="0"/>
                                    </a:lnTo>
                                    <a:lnTo>
                                      <a:pt x="19318" y="0"/>
                                    </a:lnTo>
                                    <a:lnTo>
                                      <a:pt x="19962" y="0"/>
                                    </a:lnTo>
                                    <a:lnTo>
                                      <a:pt x="19962" y="0"/>
                                    </a:lnTo>
                                    <a:lnTo>
                                      <a:pt x="19962" y="0"/>
                                    </a:lnTo>
                                    <a:lnTo>
                                      <a:pt x="19962" y="0"/>
                                    </a:lnTo>
                                    <a:lnTo>
                                      <a:pt x="20606" y="0"/>
                                    </a:lnTo>
                                    <a:lnTo>
                                      <a:pt x="20606" y="0"/>
                                    </a:lnTo>
                                    <a:lnTo>
                                      <a:pt x="20606" y="0"/>
                                    </a:lnTo>
                                    <a:lnTo>
                                      <a:pt x="20606" y="0"/>
                                    </a:lnTo>
                                    <a:lnTo>
                                      <a:pt x="21250" y="0"/>
                                    </a:lnTo>
                                    <a:lnTo>
                                      <a:pt x="21250" y="0"/>
                                    </a:lnTo>
                                    <a:lnTo>
                                      <a:pt x="21250" y="0"/>
                                    </a:lnTo>
                                    <a:lnTo>
                                      <a:pt x="21250" y="0"/>
                                    </a:lnTo>
                                    <a:lnTo>
                                      <a:pt x="21894" y="0"/>
                                    </a:lnTo>
                                    <a:lnTo>
                                      <a:pt x="21894" y="0"/>
                                    </a:lnTo>
                                    <a:lnTo>
                                      <a:pt x="21894" y="0"/>
                                    </a:lnTo>
                                    <a:lnTo>
                                      <a:pt x="21894" y="0"/>
                                    </a:lnTo>
                                    <a:lnTo>
                                      <a:pt x="21894" y="0"/>
                                    </a:lnTo>
                                    <a:lnTo>
                                      <a:pt x="22538" y="0"/>
                                    </a:lnTo>
                                    <a:lnTo>
                                      <a:pt x="22538" y="0"/>
                                    </a:lnTo>
                                    <a:lnTo>
                                      <a:pt x="22538" y="0"/>
                                    </a:lnTo>
                                    <a:lnTo>
                                      <a:pt x="22538" y="0"/>
                                    </a:lnTo>
                                    <a:lnTo>
                                      <a:pt x="22538" y="0"/>
                                    </a:lnTo>
                                    <a:lnTo>
                                      <a:pt x="22538" y="0"/>
                                    </a:lnTo>
                                    <a:lnTo>
                                      <a:pt x="23181" y="0"/>
                                    </a:lnTo>
                                    <a:lnTo>
                                      <a:pt x="23181" y="0"/>
                                    </a:lnTo>
                                    <a:lnTo>
                                      <a:pt x="23181" y="0"/>
                                    </a:lnTo>
                                    <a:lnTo>
                                      <a:pt x="23181" y="0"/>
                                    </a:lnTo>
                                    <a:lnTo>
                                      <a:pt x="23825" y="0"/>
                                    </a:lnTo>
                                    <a:lnTo>
                                      <a:pt x="23825" y="0"/>
                                    </a:lnTo>
                                    <a:lnTo>
                                      <a:pt x="23825" y="0"/>
                                    </a:lnTo>
                                    <a:lnTo>
                                      <a:pt x="24469" y="0"/>
                                    </a:lnTo>
                                    <a:lnTo>
                                      <a:pt x="24469" y="0"/>
                                    </a:lnTo>
                                    <a:lnTo>
                                      <a:pt x="24469" y="0"/>
                                    </a:lnTo>
                                    <a:lnTo>
                                      <a:pt x="24469" y="0"/>
                                    </a:lnTo>
                                    <a:lnTo>
                                      <a:pt x="24469" y="0"/>
                                    </a:lnTo>
                                    <a:lnTo>
                                      <a:pt x="25113" y="0"/>
                                    </a:lnTo>
                                    <a:lnTo>
                                      <a:pt x="25113" y="0"/>
                                    </a:lnTo>
                                    <a:lnTo>
                                      <a:pt x="25113" y="0"/>
                                    </a:lnTo>
                                    <a:lnTo>
                                      <a:pt x="25113" y="0"/>
                                    </a:lnTo>
                                    <a:lnTo>
                                      <a:pt x="25113" y="0"/>
                                    </a:lnTo>
                                    <a:lnTo>
                                      <a:pt x="25757" y="0"/>
                                    </a:lnTo>
                                    <a:lnTo>
                                      <a:pt x="25757" y="0"/>
                                    </a:lnTo>
                                    <a:lnTo>
                                      <a:pt x="25757" y="0"/>
                                    </a:lnTo>
                                    <a:lnTo>
                                      <a:pt x="25757" y="0"/>
                                    </a:lnTo>
                                    <a:lnTo>
                                      <a:pt x="25757" y="0"/>
                                    </a:lnTo>
                                    <a:lnTo>
                                      <a:pt x="26401" y="0"/>
                                    </a:lnTo>
                                    <a:lnTo>
                                      <a:pt x="26401" y="0"/>
                                    </a:lnTo>
                                    <a:lnTo>
                                      <a:pt x="26401" y="0"/>
                                    </a:lnTo>
                                    <a:lnTo>
                                      <a:pt x="26401" y="0"/>
                                    </a:lnTo>
                                    <a:lnTo>
                                      <a:pt x="26401" y="0"/>
                                    </a:lnTo>
                                    <a:lnTo>
                                      <a:pt x="27045" y="0"/>
                                    </a:lnTo>
                                    <a:lnTo>
                                      <a:pt x="27045" y="0"/>
                                    </a:lnTo>
                                    <a:lnTo>
                                      <a:pt x="27045" y="0"/>
                                    </a:lnTo>
                                    <a:lnTo>
                                      <a:pt x="27689" y="0"/>
                                    </a:lnTo>
                                    <a:lnTo>
                                      <a:pt x="27689" y="0"/>
                                    </a:lnTo>
                                    <a:lnTo>
                                      <a:pt x="27689" y="0"/>
                                    </a:lnTo>
                                    <a:lnTo>
                                      <a:pt x="27689" y="0"/>
                                    </a:lnTo>
                                    <a:lnTo>
                                      <a:pt x="27689" y="643"/>
                                    </a:lnTo>
                                    <a:lnTo>
                                      <a:pt x="28333" y="643"/>
                                    </a:lnTo>
                                    <a:lnTo>
                                      <a:pt x="28333" y="643"/>
                                    </a:lnTo>
                                    <a:lnTo>
                                      <a:pt x="28333" y="643"/>
                                    </a:lnTo>
                                    <a:lnTo>
                                      <a:pt x="28333" y="643"/>
                                    </a:lnTo>
                                    <a:lnTo>
                                      <a:pt x="28333" y="643"/>
                                    </a:lnTo>
                                    <a:lnTo>
                                      <a:pt x="28977" y="643"/>
                                    </a:lnTo>
                                    <a:lnTo>
                                      <a:pt x="28977" y="643"/>
                                    </a:lnTo>
                                    <a:lnTo>
                                      <a:pt x="28977" y="643"/>
                                    </a:lnTo>
                                    <a:lnTo>
                                      <a:pt x="29621" y="643"/>
                                    </a:lnTo>
                                    <a:lnTo>
                                      <a:pt x="29621" y="643"/>
                                    </a:lnTo>
                                    <a:lnTo>
                                      <a:pt x="29621" y="643"/>
                                    </a:lnTo>
                                    <a:lnTo>
                                      <a:pt x="29621" y="643"/>
                                    </a:lnTo>
                                    <a:lnTo>
                                      <a:pt x="29621" y="643"/>
                                    </a:lnTo>
                                    <a:lnTo>
                                      <a:pt x="29621" y="643"/>
                                    </a:lnTo>
                                    <a:lnTo>
                                      <a:pt x="29621" y="643"/>
                                    </a:lnTo>
                                    <a:lnTo>
                                      <a:pt x="30265" y="643"/>
                                    </a:lnTo>
                                    <a:lnTo>
                                      <a:pt x="30265" y="643"/>
                                    </a:lnTo>
                                    <a:lnTo>
                                      <a:pt x="30265" y="1287"/>
                                    </a:lnTo>
                                    <a:lnTo>
                                      <a:pt x="30909" y="1287"/>
                                    </a:lnTo>
                                    <a:lnTo>
                                      <a:pt x="30909" y="1287"/>
                                    </a:lnTo>
                                    <a:lnTo>
                                      <a:pt x="30909" y="1287"/>
                                    </a:lnTo>
                                    <a:lnTo>
                                      <a:pt x="30909" y="1287"/>
                                    </a:lnTo>
                                    <a:lnTo>
                                      <a:pt x="30909" y="1287"/>
                                    </a:lnTo>
                                    <a:lnTo>
                                      <a:pt x="30909" y="1287"/>
                                    </a:lnTo>
                                    <a:lnTo>
                                      <a:pt x="31553" y="1287"/>
                                    </a:lnTo>
                                    <a:lnTo>
                                      <a:pt x="31553" y="1287"/>
                                    </a:lnTo>
                                    <a:lnTo>
                                      <a:pt x="31553" y="1287"/>
                                    </a:lnTo>
                                    <a:lnTo>
                                      <a:pt x="31553" y="1287"/>
                                    </a:lnTo>
                                    <a:lnTo>
                                      <a:pt x="31553" y="1287"/>
                                    </a:lnTo>
                                    <a:lnTo>
                                      <a:pt x="32197" y="1287"/>
                                    </a:lnTo>
                                    <a:lnTo>
                                      <a:pt x="32197" y="1931"/>
                                    </a:lnTo>
                                    <a:lnTo>
                                      <a:pt x="32197" y="1931"/>
                                    </a:lnTo>
                                    <a:lnTo>
                                      <a:pt x="32197" y="1931"/>
                                    </a:lnTo>
                                    <a:lnTo>
                                      <a:pt x="32197" y="1931"/>
                                    </a:lnTo>
                                    <a:lnTo>
                                      <a:pt x="32841" y="1931"/>
                                    </a:lnTo>
                                    <a:lnTo>
                                      <a:pt x="32841" y="1931"/>
                                    </a:lnTo>
                                    <a:lnTo>
                                      <a:pt x="32841" y="1931"/>
                                    </a:lnTo>
                                    <a:lnTo>
                                      <a:pt x="32841" y="1931"/>
                                    </a:lnTo>
                                    <a:lnTo>
                                      <a:pt x="32841" y="2575"/>
                                    </a:lnTo>
                                    <a:lnTo>
                                      <a:pt x="32841" y="2575"/>
                                    </a:lnTo>
                                    <a:lnTo>
                                      <a:pt x="33485" y="2575"/>
                                    </a:lnTo>
                                    <a:lnTo>
                                      <a:pt x="33485" y="2575"/>
                                    </a:lnTo>
                                    <a:lnTo>
                                      <a:pt x="33485" y="2575"/>
                                    </a:lnTo>
                                    <a:lnTo>
                                      <a:pt x="33485" y="2575"/>
                                    </a:lnTo>
                                    <a:lnTo>
                                      <a:pt x="34129" y="2575"/>
                                    </a:lnTo>
                                    <a:lnTo>
                                      <a:pt x="34129" y="2575"/>
                                    </a:lnTo>
                                    <a:lnTo>
                                      <a:pt x="34129" y="2575"/>
                                    </a:lnTo>
                                    <a:lnTo>
                                      <a:pt x="34129" y="2575"/>
                                    </a:lnTo>
                                    <a:lnTo>
                                      <a:pt x="34129" y="3219"/>
                                    </a:lnTo>
                                    <a:lnTo>
                                      <a:pt x="34772" y="3219"/>
                                    </a:lnTo>
                                    <a:lnTo>
                                      <a:pt x="34772" y="3219"/>
                                    </a:lnTo>
                                    <a:lnTo>
                                      <a:pt x="34772" y="3219"/>
                                    </a:lnTo>
                                    <a:lnTo>
                                      <a:pt x="34772" y="3219"/>
                                    </a:lnTo>
                                    <a:lnTo>
                                      <a:pt x="34772" y="3219"/>
                                    </a:lnTo>
                                    <a:lnTo>
                                      <a:pt x="34772" y="3219"/>
                                    </a:lnTo>
                                    <a:lnTo>
                                      <a:pt x="35416" y="3219"/>
                                    </a:lnTo>
                                    <a:lnTo>
                                      <a:pt x="35416" y="3219"/>
                                    </a:lnTo>
                                    <a:lnTo>
                                      <a:pt x="35416" y="3219"/>
                                    </a:lnTo>
                                    <a:lnTo>
                                      <a:pt x="35416" y="3863"/>
                                    </a:lnTo>
                                    <a:lnTo>
                                      <a:pt x="35416" y="3863"/>
                                    </a:lnTo>
                                    <a:lnTo>
                                      <a:pt x="35416" y="3863"/>
                                    </a:lnTo>
                                    <a:lnTo>
                                      <a:pt x="36060" y="3863"/>
                                    </a:lnTo>
                                    <a:lnTo>
                                      <a:pt x="36060" y="3863"/>
                                    </a:lnTo>
                                    <a:lnTo>
                                      <a:pt x="36060" y="3863"/>
                                    </a:lnTo>
                                    <a:lnTo>
                                      <a:pt x="36060" y="3863"/>
                                    </a:lnTo>
                                    <a:lnTo>
                                      <a:pt x="36060" y="3863"/>
                                    </a:lnTo>
                                    <a:lnTo>
                                      <a:pt x="36060" y="4507"/>
                                    </a:lnTo>
                                    <a:lnTo>
                                      <a:pt x="36704" y="4507"/>
                                    </a:lnTo>
                                    <a:lnTo>
                                      <a:pt x="36704" y="4507"/>
                                    </a:lnTo>
                                    <a:lnTo>
                                      <a:pt x="36704" y="4507"/>
                                    </a:lnTo>
                                    <a:lnTo>
                                      <a:pt x="36704" y="4507"/>
                                    </a:lnTo>
                                    <a:lnTo>
                                      <a:pt x="36704" y="4507"/>
                                    </a:lnTo>
                                    <a:lnTo>
                                      <a:pt x="37348" y="4507"/>
                                    </a:lnTo>
                                    <a:lnTo>
                                      <a:pt x="37348" y="4507"/>
                                    </a:lnTo>
                                    <a:lnTo>
                                      <a:pt x="37348" y="5151"/>
                                    </a:lnTo>
                                    <a:lnTo>
                                      <a:pt x="37348" y="5151"/>
                                    </a:lnTo>
                                    <a:lnTo>
                                      <a:pt x="37348" y="5151"/>
                                    </a:lnTo>
                                    <a:lnTo>
                                      <a:pt x="37348" y="5151"/>
                                    </a:lnTo>
                                    <a:lnTo>
                                      <a:pt x="37992" y="5151"/>
                                    </a:lnTo>
                                    <a:lnTo>
                                      <a:pt x="37992" y="5151"/>
                                    </a:lnTo>
                                    <a:lnTo>
                                      <a:pt x="37992" y="5795"/>
                                    </a:lnTo>
                                    <a:lnTo>
                                      <a:pt x="37992" y="5795"/>
                                    </a:lnTo>
                                    <a:lnTo>
                                      <a:pt x="37992" y="5795"/>
                                    </a:lnTo>
                                    <a:lnTo>
                                      <a:pt x="37992" y="5795"/>
                                    </a:lnTo>
                                    <a:lnTo>
                                      <a:pt x="37992" y="5795"/>
                                    </a:lnTo>
                                    <a:lnTo>
                                      <a:pt x="38636" y="5795"/>
                                    </a:lnTo>
                                    <a:lnTo>
                                      <a:pt x="38636" y="5795"/>
                                    </a:lnTo>
                                    <a:lnTo>
                                      <a:pt x="38636" y="6439"/>
                                    </a:lnTo>
                                    <a:lnTo>
                                      <a:pt x="38636" y="6439"/>
                                    </a:lnTo>
                                    <a:lnTo>
                                      <a:pt x="39280" y="6439"/>
                                    </a:lnTo>
                                    <a:lnTo>
                                      <a:pt x="39280" y="6439"/>
                                    </a:lnTo>
                                    <a:lnTo>
                                      <a:pt x="39280" y="6439"/>
                                    </a:lnTo>
                                    <a:lnTo>
                                      <a:pt x="39280" y="6439"/>
                                    </a:lnTo>
                                    <a:lnTo>
                                      <a:pt x="39280" y="6439"/>
                                    </a:lnTo>
                                    <a:lnTo>
                                      <a:pt x="39280" y="7083"/>
                                    </a:lnTo>
                                    <a:lnTo>
                                      <a:pt x="39280" y="7083"/>
                                    </a:lnTo>
                                    <a:lnTo>
                                      <a:pt x="39924" y="7083"/>
                                    </a:lnTo>
                                    <a:lnTo>
                                      <a:pt x="39924" y="7083"/>
                                    </a:lnTo>
                                    <a:lnTo>
                                      <a:pt x="39924" y="7083"/>
                                    </a:lnTo>
                                    <a:lnTo>
                                      <a:pt x="39924" y="7083"/>
                                    </a:lnTo>
                                    <a:lnTo>
                                      <a:pt x="39924" y="7083"/>
                                    </a:lnTo>
                                    <a:lnTo>
                                      <a:pt x="39924" y="7727"/>
                                    </a:lnTo>
                                    <a:lnTo>
                                      <a:pt x="39924" y="7727"/>
                                    </a:lnTo>
                                    <a:lnTo>
                                      <a:pt x="39924" y="7727"/>
                                    </a:lnTo>
                                    <a:lnTo>
                                      <a:pt x="40568" y="7727"/>
                                    </a:lnTo>
                                    <a:lnTo>
                                      <a:pt x="40568" y="7727"/>
                                    </a:lnTo>
                                    <a:lnTo>
                                      <a:pt x="40568" y="7727"/>
                                    </a:lnTo>
                                    <a:lnTo>
                                      <a:pt x="40568" y="7727"/>
                                    </a:lnTo>
                                    <a:lnTo>
                                      <a:pt x="40568" y="8371"/>
                                    </a:lnTo>
                                    <a:lnTo>
                                      <a:pt x="40568" y="8371"/>
                                    </a:lnTo>
                                    <a:lnTo>
                                      <a:pt x="40568" y="8371"/>
                                    </a:lnTo>
                                    <a:lnTo>
                                      <a:pt x="40568" y="8371"/>
                                    </a:lnTo>
                                    <a:lnTo>
                                      <a:pt x="41212" y="9015"/>
                                    </a:lnTo>
                                    <a:lnTo>
                                      <a:pt x="41212" y="9015"/>
                                    </a:lnTo>
                                    <a:lnTo>
                                      <a:pt x="41212" y="9015"/>
                                    </a:lnTo>
                                    <a:lnTo>
                                      <a:pt x="41212" y="9015"/>
                                    </a:lnTo>
                                    <a:lnTo>
                                      <a:pt x="41212" y="9015"/>
                                    </a:lnTo>
                                    <a:lnTo>
                                      <a:pt x="41212" y="9015"/>
                                    </a:lnTo>
                                    <a:lnTo>
                                      <a:pt x="41212" y="9659"/>
                                    </a:lnTo>
                                    <a:lnTo>
                                      <a:pt x="41212" y="9659"/>
                                    </a:lnTo>
                                    <a:lnTo>
                                      <a:pt x="41856" y="9659"/>
                                    </a:lnTo>
                                    <a:lnTo>
                                      <a:pt x="41856" y="9659"/>
                                    </a:lnTo>
                                    <a:lnTo>
                                      <a:pt x="41856" y="9659"/>
                                    </a:lnTo>
                                    <a:lnTo>
                                      <a:pt x="41856" y="9659"/>
                                    </a:lnTo>
                                    <a:lnTo>
                                      <a:pt x="41856" y="10303"/>
                                    </a:lnTo>
                                    <a:lnTo>
                                      <a:pt x="41856" y="10303"/>
                                    </a:lnTo>
                                    <a:lnTo>
                                      <a:pt x="42500" y="10303"/>
                                    </a:lnTo>
                                    <a:lnTo>
                                      <a:pt x="42500" y="10303"/>
                                    </a:lnTo>
                                    <a:lnTo>
                                      <a:pt x="42500" y="10303"/>
                                    </a:lnTo>
                                    <a:lnTo>
                                      <a:pt x="42500" y="10303"/>
                                    </a:lnTo>
                                    <a:lnTo>
                                      <a:pt x="42500" y="10947"/>
                                    </a:lnTo>
                                    <a:lnTo>
                                      <a:pt x="42500" y="10947"/>
                                    </a:lnTo>
                                    <a:lnTo>
                                      <a:pt x="42500" y="10947"/>
                                    </a:lnTo>
                                    <a:lnTo>
                                      <a:pt x="42500" y="10947"/>
                                    </a:lnTo>
                                    <a:lnTo>
                                      <a:pt x="42500" y="10947"/>
                                    </a:lnTo>
                                    <a:lnTo>
                                      <a:pt x="42500" y="10947"/>
                                    </a:lnTo>
                                    <a:lnTo>
                                      <a:pt x="43144" y="11590"/>
                                    </a:lnTo>
                                    <a:lnTo>
                                      <a:pt x="43144" y="11590"/>
                                    </a:lnTo>
                                    <a:lnTo>
                                      <a:pt x="43144" y="11590"/>
                                    </a:lnTo>
                                    <a:lnTo>
                                      <a:pt x="43144" y="11590"/>
                                    </a:lnTo>
                                    <a:lnTo>
                                      <a:pt x="43144" y="12234"/>
                                    </a:lnTo>
                                    <a:lnTo>
                                      <a:pt x="43144" y="12234"/>
                                    </a:lnTo>
                                    <a:lnTo>
                                      <a:pt x="43144" y="12234"/>
                                    </a:lnTo>
                                    <a:lnTo>
                                      <a:pt x="43144" y="12234"/>
                                    </a:lnTo>
                                    <a:lnTo>
                                      <a:pt x="43144" y="12234"/>
                                    </a:lnTo>
                                    <a:lnTo>
                                      <a:pt x="43144" y="12878"/>
                                    </a:lnTo>
                                    <a:lnTo>
                                      <a:pt x="43788" y="12878"/>
                                    </a:lnTo>
                                    <a:lnTo>
                                      <a:pt x="43788" y="12878"/>
                                    </a:lnTo>
                                    <a:lnTo>
                                      <a:pt x="43788" y="12878"/>
                                    </a:lnTo>
                                    <a:lnTo>
                                      <a:pt x="43788" y="12878"/>
                                    </a:lnTo>
                                    <a:lnTo>
                                      <a:pt x="43788" y="12878"/>
                                    </a:lnTo>
                                    <a:lnTo>
                                      <a:pt x="43788" y="13522"/>
                                    </a:lnTo>
                                    <a:lnTo>
                                      <a:pt x="43788" y="13522"/>
                                    </a:lnTo>
                                    <a:lnTo>
                                      <a:pt x="43788" y="13522"/>
                                    </a:lnTo>
                                    <a:lnTo>
                                      <a:pt x="43788" y="13522"/>
                                    </a:lnTo>
                                    <a:lnTo>
                                      <a:pt x="43788" y="13522"/>
                                    </a:lnTo>
                                    <a:lnTo>
                                      <a:pt x="43788" y="14166"/>
                                    </a:lnTo>
                                    <a:lnTo>
                                      <a:pt x="43788" y="14166"/>
                                    </a:lnTo>
                                    <a:lnTo>
                                      <a:pt x="44432" y="14166"/>
                                    </a:lnTo>
                                    <a:lnTo>
                                      <a:pt x="44432" y="14166"/>
                                    </a:lnTo>
                                    <a:lnTo>
                                      <a:pt x="44432" y="14166"/>
                                    </a:lnTo>
                                    <a:lnTo>
                                      <a:pt x="44432" y="14810"/>
                                    </a:lnTo>
                                    <a:lnTo>
                                      <a:pt x="44432" y="14810"/>
                                    </a:lnTo>
                                    <a:lnTo>
                                      <a:pt x="44432" y="14810"/>
                                    </a:lnTo>
                                    <a:lnTo>
                                      <a:pt x="44432" y="14810"/>
                                    </a:lnTo>
                                    <a:lnTo>
                                      <a:pt x="44432" y="15454"/>
                                    </a:lnTo>
                                    <a:lnTo>
                                      <a:pt x="44432" y="15454"/>
                                    </a:lnTo>
                                    <a:lnTo>
                                      <a:pt x="44432" y="15454"/>
                                    </a:lnTo>
                                    <a:lnTo>
                                      <a:pt x="44432" y="15454"/>
                                    </a:lnTo>
                                    <a:lnTo>
                                      <a:pt x="44432" y="15454"/>
                                    </a:lnTo>
                                    <a:lnTo>
                                      <a:pt x="44432" y="16098"/>
                                    </a:lnTo>
                                    <a:lnTo>
                                      <a:pt x="44432" y="16098"/>
                                    </a:lnTo>
                                    <a:lnTo>
                                      <a:pt x="44432" y="16098"/>
                                    </a:lnTo>
                                    <a:lnTo>
                                      <a:pt x="45076" y="16098"/>
                                    </a:lnTo>
                                    <a:lnTo>
                                      <a:pt x="45076" y="16098"/>
                                    </a:lnTo>
                                    <a:lnTo>
                                      <a:pt x="45076" y="16742"/>
                                    </a:lnTo>
                                    <a:lnTo>
                                      <a:pt x="45076" y="16742"/>
                                    </a:lnTo>
                                    <a:lnTo>
                                      <a:pt x="45076" y="16742"/>
                                    </a:lnTo>
                                    <a:lnTo>
                                      <a:pt x="45076" y="16742"/>
                                    </a:lnTo>
                                    <a:lnTo>
                                      <a:pt x="45076" y="17386"/>
                                    </a:lnTo>
                                    <a:lnTo>
                                      <a:pt x="45076" y="17386"/>
                                    </a:lnTo>
                                    <a:lnTo>
                                      <a:pt x="45076" y="17386"/>
                                    </a:lnTo>
                                    <a:lnTo>
                                      <a:pt x="45076" y="17386"/>
                                    </a:lnTo>
                                    <a:lnTo>
                                      <a:pt x="45076" y="17386"/>
                                    </a:lnTo>
                                    <a:lnTo>
                                      <a:pt x="45076" y="17386"/>
                                    </a:lnTo>
                                    <a:lnTo>
                                      <a:pt x="45076" y="18030"/>
                                    </a:lnTo>
                                    <a:lnTo>
                                      <a:pt x="45720" y="18030"/>
                                    </a:lnTo>
                                    <a:lnTo>
                                      <a:pt x="45720" y="18030"/>
                                    </a:lnTo>
                                    <a:lnTo>
                                      <a:pt x="45720" y="18674"/>
                                    </a:lnTo>
                                    <a:lnTo>
                                      <a:pt x="45720" y="18674"/>
                                    </a:lnTo>
                                    <a:lnTo>
                                      <a:pt x="45720" y="18674"/>
                                    </a:lnTo>
                                    <a:lnTo>
                                      <a:pt x="45720" y="18674"/>
                                    </a:lnTo>
                                    <a:lnTo>
                                      <a:pt x="45720" y="18674"/>
                                    </a:lnTo>
                                    <a:lnTo>
                                      <a:pt x="45720" y="19318"/>
                                    </a:lnTo>
                                    <a:lnTo>
                                      <a:pt x="45720" y="19318"/>
                                    </a:lnTo>
                                    <a:lnTo>
                                      <a:pt x="45720" y="19318"/>
                                    </a:lnTo>
                                    <a:lnTo>
                                      <a:pt x="45720" y="19318"/>
                                    </a:lnTo>
                                    <a:lnTo>
                                      <a:pt x="45720" y="19318"/>
                                    </a:lnTo>
                                    <a:lnTo>
                                      <a:pt x="45720" y="19962"/>
                                    </a:lnTo>
                                    <a:lnTo>
                                      <a:pt x="45720" y="19962"/>
                                    </a:lnTo>
                                    <a:lnTo>
                                      <a:pt x="45720" y="19962"/>
                                    </a:lnTo>
                                    <a:lnTo>
                                      <a:pt x="45720" y="20606"/>
                                    </a:lnTo>
                                    <a:lnTo>
                                      <a:pt x="45720" y="20606"/>
                                    </a:lnTo>
                                    <a:lnTo>
                                      <a:pt x="45720" y="20606"/>
                                    </a:lnTo>
                                    <a:lnTo>
                                      <a:pt x="45720" y="20606"/>
                                    </a:lnTo>
                                    <a:lnTo>
                                      <a:pt x="45720" y="20606"/>
                                    </a:lnTo>
                                    <a:lnTo>
                                      <a:pt x="45720" y="20606"/>
                                    </a:lnTo>
                                    <a:lnTo>
                                      <a:pt x="45720" y="20606"/>
                                    </a:lnTo>
                                    <a:lnTo>
                                      <a:pt x="45720" y="21250"/>
                                    </a:lnTo>
                                    <a:lnTo>
                                      <a:pt x="45720" y="21250"/>
                                    </a:lnTo>
                                    <a:lnTo>
                                      <a:pt x="45720" y="21250"/>
                                    </a:lnTo>
                                    <a:lnTo>
                                      <a:pt x="45720" y="21894"/>
                                    </a:lnTo>
                                    <a:lnTo>
                                      <a:pt x="45720" y="21894"/>
                                    </a:lnTo>
                                    <a:lnTo>
                                      <a:pt x="45720" y="21894"/>
                                    </a:lnTo>
                                    <a:lnTo>
                                      <a:pt x="45720" y="21894"/>
                                    </a:lnTo>
                                    <a:lnTo>
                                      <a:pt x="45720" y="21894"/>
                                    </a:lnTo>
                                    <a:lnTo>
                                      <a:pt x="45720" y="22538"/>
                                    </a:lnTo>
                                    <a:lnTo>
                                      <a:pt x="45720" y="22538"/>
                                    </a:lnTo>
                                    <a:lnTo>
                                      <a:pt x="45720" y="22538"/>
                                    </a:lnTo>
                                    <a:lnTo>
                                      <a:pt x="45720" y="225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558800</wp:posOffset>
                      </wp:positionV>
                      <wp:extent cx="55245" cy="55245"/>
                      <wp:effectExtent b="0" l="0" r="0" t="0"/>
                      <wp:wrapNone/>
                      <wp:docPr id="247" name="image2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5.png"/>
                              <pic:cNvPicPr preferRelativeResize="0"/>
                            </pic:nvPicPr>
                            <pic:blipFill>
                              <a:blip r:embed="rId5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245" cy="552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5488" behindDoc="0" locked="0" layoutInCell="1" hidden="0" allowOverlap="1" wp14:anchorId="22520033" wp14:editId="3EDE7C6B">
                  <wp:simplePos x="0" y="0"/>
                  <wp:positionH relativeFrom="column">
                    <wp:posOffset>-796924</wp:posOffset>
                  </wp:positionH>
                  <wp:positionV relativeFrom="paragraph">
                    <wp:posOffset>920750</wp:posOffset>
                  </wp:positionV>
                  <wp:extent cx="45793" cy="245055"/>
                  <wp:effectExtent l="0" t="0" r="0" b="0"/>
                  <wp:wrapNone/>
                  <wp:docPr id="1147" name="image2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8.png"/>
                          <pic:cNvPicPr preferRelativeResize="0"/>
                        </pic:nvPicPr>
                        <pic:blipFill>
                          <a:blip r:embed="rId5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3" cy="245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6512" behindDoc="0" locked="0" layoutInCell="1" hidden="0" allowOverlap="1" wp14:anchorId="7857F12E" wp14:editId="60CC6985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63500</wp:posOffset>
                      </wp:positionV>
                      <wp:extent cx="236220" cy="235584"/>
                      <wp:effectExtent l="0" t="0" r="0" b="0"/>
                      <wp:wrapNone/>
                      <wp:docPr id="909" name="Группа 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220" cy="235584"/>
                                <a:chOff x="5586650" y="3661575"/>
                                <a:chExt cx="236850" cy="236225"/>
                              </a:xfrm>
                            </wpg:grpSpPr>
                            <wpg:grpSp>
                              <wpg:cNvPr id="1164089642" name="Группа 1164089642"/>
                              <wpg:cNvGrpSpPr/>
                              <wpg:grpSpPr>
                                <a:xfrm>
                                  <a:off x="5587300" y="3662208"/>
                                  <a:ext cx="236220" cy="235584"/>
                                  <a:chOff x="0" y="0"/>
                                  <a:chExt cx="236220" cy="235584"/>
                                </a:xfrm>
                              </wpg:grpSpPr>
                              <wps:wsp>
                                <wps:cNvPr id="1335160915" name="Прямоугольник 1335160915"/>
                                <wps:cNvSpPr/>
                                <wps:spPr>
                                  <a:xfrm>
                                    <a:off x="0" y="0"/>
                                    <a:ext cx="236200" cy="23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63A90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39420137" name="Полилиния: фигура 1039420137"/>
                                <wps:cNvSpPr/>
                                <wps:spPr>
                                  <a:xfrm>
                                    <a:off x="0" y="0"/>
                                    <a:ext cx="236220" cy="23558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220" h="235584" extrusionOk="0">
                                        <a:moveTo>
                                          <a:pt x="229870" y="117792"/>
                                        </a:moveTo>
                                        <a:cubicBezTo>
                                          <a:pt x="229870" y="55394"/>
                                          <a:pt x="179705" y="5093"/>
                                          <a:pt x="118110" y="5093"/>
                                        </a:cubicBezTo>
                                        <a:cubicBezTo>
                                          <a:pt x="55880" y="5093"/>
                                          <a:pt x="5080" y="55394"/>
                                          <a:pt x="5080" y="117792"/>
                                        </a:cubicBezTo>
                                        <a:cubicBezTo>
                                          <a:pt x="5080" y="179553"/>
                                          <a:pt x="55880" y="229853"/>
                                          <a:pt x="118110" y="229853"/>
                                        </a:cubicBezTo>
                                        <a:cubicBezTo>
                                          <a:pt x="179705" y="229853"/>
                                          <a:pt x="229870" y="179553"/>
                                          <a:pt x="229870" y="11779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42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A6C26B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63500</wp:posOffset>
                      </wp:positionV>
                      <wp:extent cx="236220" cy="235584"/>
                      <wp:effectExtent b="0" l="0" r="0" t="0"/>
                      <wp:wrapNone/>
                      <wp:docPr id="909" name="image10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79.png"/>
                              <pic:cNvPicPr preferRelativeResize="0"/>
                            </pic:nvPicPr>
                            <pic:blipFill>
                              <a:blip r:embed="rId5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220" cy="2355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7536" behindDoc="0" locked="0" layoutInCell="1" hidden="0" allowOverlap="1" wp14:anchorId="1CF8FE3E" wp14:editId="173E4BB8">
                  <wp:simplePos x="0" y="0"/>
                  <wp:positionH relativeFrom="column">
                    <wp:posOffset>-1784349</wp:posOffset>
                  </wp:positionH>
                  <wp:positionV relativeFrom="paragraph">
                    <wp:posOffset>918845</wp:posOffset>
                  </wp:positionV>
                  <wp:extent cx="671352" cy="253835"/>
                  <wp:effectExtent l="0" t="0" r="0" b="0"/>
                  <wp:wrapNone/>
                  <wp:docPr id="1200" name="image4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5.png"/>
                          <pic:cNvPicPr preferRelativeResize="0"/>
                        </pic:nvPicPr>
                        <pic:blipFill>
                          <a:blip r:embed="rId5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52" cy="253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8560" behindDoc="0" locked="0" layoutInCell="1" hidden="0" allowOverlap="1" wp14:anchorId="4BEB985A" wp14:editId="28408B9D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63500</wp:posOffset>
                      </wp:positionV>
                      <wp:extent cx="236220" cy="235584"/>
                      <wp:effectExtent l="0" t="0" r="0" b="0"/>
                      <wp:wrapNone/>
                      <wp:docPr id="620" name="Группа 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220" cy="235584"/>
                                <a:chOff x="5586650" y="3661575"/>
                                <a:chExt cx="236850" cy="236225"/>
                              </a:xfrm>
                            </wpg:grpSpPr>
                            <wpg:grpSp>
                              <wpg:cNvPr id="1280039924" name="Группа 1280039924"/>
                              <wpg:cNvGrpSpPr/>
                              <wpg:grpSpPr>
                                <a:xfrm>
                                  <a:off x="5587300" y="3662208"/>
                                  <a:ext cx="236220" cy="235584"/>
                                  <a:chOff x="0" y="0"/>
                                  <a:chExt cx="236220" cy="235584"/>
                                </a:xfrm>
                              </wpg:grpSpPr>
                              <wps:wsp>
                                <wps:cNvPr id="1810749001" name="Прямоугольник 1810749001"/>
                                <wps:cNvSpPr/>
                                <wps:spPr>
                                  <a:xfrm>
                                    <a:off x="0" y="0"/>
                                    <a:ext cx="236200" cy="23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7923E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6969996" name="Полилиния: фигура 296969996"/>
                                <wps:cNvSpPr/>
                                <wps:spPr>
                                  <a:xfrm>
                                    <a:off x="0" y="0"/>
                                    <a:ext cx="236220" cy="23558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220" h="235584" extrusionOk="0">
                                        <a:moveTo>
                                          <a:pt x="229870" y="117792"/>
                                        </a:moveTo>
                                        <a:cubicBezTo>
                                          <a:pt x="229870" y="55394"/>
                                          <a:pt x="179705" y="5093"/>
                                          <a:pt x="117475" y="5093"/>
                                        </a:cubicBezTo>
                                        <a:cubicBezTo>
                                          <a:pt x="55880" y="5093"/>
                                          <a:pt x="5080" y="55394"/>
                                          <a:pt x="5080" y="117792"/>
                                        </a:cubicBezTo>
                                        <a:cubicBezTo>
                                          <a:pt x="5080" y="179553"/>
                                          <a:pt x="55880" y="229853"/>
                                          <a:pt x="117475" y="229853"/>
                                        </a:cubicBezTo>
                                        <a:cubicBezTo>
                                          <a:pt x="179705" y="229853"/>
                                          <a:pt x="229870" y="179553"/>
                                          <a:pt x="229870" y="11779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42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5B2B8D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63500</wp:posOffset>
                      </wp:positionV>
                      <wp:extent cx="236220" cy="235584"/>
                      <wp:effectExtent b="0" l="0" r="0" t="0"/>
                      <wp:wrapNone/>
                      <wp:docPr id="620" name="image6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8.png"/>
                              <pic:cNvPicPr preferRelativeResize="0"/>
                            </pic:nvPicPr>
                            <pic:blipFill>
                              <a:blip r:embed="rId5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220" cy="2355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9584" behindDoc="0" locked="0" layoutInCell="1" hidden="0" allowOverlap="1" wp14:anchorId="4F38D47C" wp14:editId="523C79B4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1219200</wp:posOffset>
                      </wp:positionV>
                      <wp:extent cx="236855" cy="235584"/>
                      <wp:effectExtent l="0" t="0" r="0" b="0"/>
                      <wp:wrapNone/>
                      <wp:docPr id="830" name="Группа 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55" cy="235584"/>
                                <a:chOff x="5586350" y="3661575"/>
                                <a:chExt cx="237500" cy="236225"/>
                              </a:xfrm>
                            </wpg:grpSpPr>
                            <wpg:grpSp>
                              <wpg:cNvPr id="1174122795" name="Группа 1174122795"/>
                              <wpg:cNvGrpSpPr/>
                              <wpg:grpSpPr>
                                <a:xfrm>
                                  <a:off x="5586983" y="3662208"/>
                                  <a:ext cx="236855" cy="235584"/>
                                  <a:chOff x="0" y="0"/>
                                  <a:chExt cx="236855" cy="235584"/>
                                </a:xfrm>
                              </wpg:grpSpPr>
                              <wps:wsp>
                                <wps:cNvPr id="700190777" name="Прямоугольник 700190777"/>
                                <wps:cNvSpPr/>
                                <wps:spPr>
                                  <a:xfrm>
                                    <a:off x="0" y="0"/>
                                    <a:ext cx="236850" cy="23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F29F5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22189516" name="Полилиния: фигура 722189516"/>
                                <wps:cNvSpPr/>
                                <wps:spPr>
                                  <a:xfrm>
                                    <a:off x="0" y="0"/>
                                    <a:ext cx="236855" cy="23558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855" h="235584" extrusionOk="0">
                                        <a:moveTo>
                                          <a:pt x="231124" y="117792"/>
                                        </a:moveTo>
                                        <a:cubicBezTo>
                                          <a:pt x="231124" y="55394"/>
                                          <a:pt x="180824" y="5093"/>
                                          <a:pt x="118427" y="5093"/>
                                        </a:cubicBezTo>
                                        <a:cubicBezTo>
                                          <a:pt x="56030" y="5093"/>
                                          <a:pt x="5093" y="55394"/>
                                          <a:pt x="5093" y="117792"/>
                                        </a:cubicBezTo>
                                        <a:cubicBezTo>
                                          <a:pt x="5093" y="179553"/>
                                          <a:pt x="56030" y="229853"/>
                                          <a:pt x="118427" y="229853"/>
                                        </a:cubicBezTo>
                                        <a:cubicBezTo>
                                          <a:pt x="180824" y="229853"/>
                                          <a:pt x="231124" y="179553"/>
                                          <a:pt x="231124" y="11779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42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BB2BB0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1219200</wp:posOffset>
                      </wp:positionV>
                      <wp:extent cx="236855" cy="235584"/>
                      <wp:effectExtent b="0" l="0" r="0" t="0"/>
                      <wp:wrapNone/>
                      <wp:docPr id="830" name="image9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1.png"/>
                              <pic:cNvPicPr preferRelativeResize="0"/>
                            </pic:nvPicPr>
                            <pic:blipFill>
                              <a:blip r:embed="rId5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855" cy="2355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0608" behindDoc="0" locked="0" layoutInCell="1" hidden="0" allowOverlap="1" wp14:anchorId="7515D45D" wp14:editId="6180FC27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1219200</wp:posOffset>
                      </wp:positionV>
                      <wp:extent cx="236855" cy="235584"/>
                      <wp:effectExtent l="0" t="0" r="0" b="0"/>
                      <wp:wrapNone/>
                      <wp:docPr id="774" name="Группа 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55" cy="235584"/>
                                <a:chOff x="5586350" y="3661575"/>
                                <a:chExt cx="237500" cy="236225"/>
                              </a:xfrm>
                            </wpg:grpSpPr>
                            <wpg:grpSp>
                              <wpg:cNvPr id="668699433" name="Группа 668699433"/>
                              <wpg:cNvGrpSpPr/>
                              <wpg:grpSpPr>
                                <a:xfrm>
                                  <a:off x="5586983" y="3662208"/>
                                  <a:ext cx="236855" cy="235584"/>
                                  <a:chOff x="0" y="0"/>
                                  <a:chExt cx="236855" cy="235584"/>
                                </a:xfrm>
                              </wpg:grpSpPr>
                              <wps:wsp>
                                <wps:cNvPr id="538289675" name="Прямоугольник 538289675"/>
                                <wps:cNvSpPr/>
                                <wps:spPr>
                                  <a:xfrm>
                                    <a:off x="0" y="0"/>
                                    <a:ext cx="236850" cy="23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CA4B3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50414414" name="Полилиния: фигура 650414414"/>
                                <wps:cNvSpPr/>
                                <wps:spPr>
                                  <a:xfrm>
                                    <a:off x="0" y="0"/>
                                    <a:ext cx="236855" cy="23558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855" h="235584" extrusionOk="0">
                                        <a:moveTo>
                                          <a:pt x="231124" y="117155"/>
                                        </a:moveTo>
                                        <a:cubicBezTo>
                                          <a:pt x="231124" y="55394"/>
                                          <a:pt x="180188" y="5093"/>
                                          <a:pt x="118427" y="5093"/>
                                        </a:cubicBezTo>
                                        <a:cubicBezTo>
                                          <a:pt x="56030" y="5093"/>
                                          <a:pt x="5093" y="55394"/>
                                          <a:pt x="5093" y="117155"/>
                                        </a:cubicBezTo>
                                        <a:cubicBezTo>
                                          <a:pt x="5093" y="179553"/>
                                          <a:pt x="56030" y="229853"/>
                                          <a:pt x="118427" y="229853"/>
                                        </a:cubicBezTo>
                                        <a:cubicBezTo>
                                          <a:pt x="180188" y="229853"/>
                                          <a:pt x="231124" y="179553"/>
                                          <a:pt x="231124" y="11715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42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4CF7C3A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1219200</wp:posOffset>
                      </wp:positionV>
                      <wp:extent cx="236855" cy="235584"/>
                      <wp:effectExtent b="0" l="0" r="0" t="0"/>
                      <wp:wrapNone/>
                      <wp:docPr id="774" name="image8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2.png"/>
                              <pic:cNvPicPr preferRelativeResize="0"/>
                            </pic:nvPicPr>
                            <pic:blipFill>
                              <a:blip r:embed="rId5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855" cy="2355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1632" behindDoc="0" locked="0" layoutInCell="1" hidden="0" allowOverlap="1" wp14:anchorId="2C56547D" wp14:editId="06F3FD9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1219200</wp:posOffset>
                      </wp:positionV>
                      <wp:extent cx="236855" cy="235584"/>
                      <wp:effectExtent l="0" t="0" r="0" b="0"/>
                      <wp:wrapNone/>
                      <wp:docPr id="952" name="Группа 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55" cy="235584"/>
                                <a:chOff x="5586350" y="3661575"/>
                                <a:chExt cx="237500" cy="236225"/>
                              </a:xfrm>
                            </wpg:grpSpPr>
                            <wpg:grpSp>
                              <wpg:cNvPr id="2796946" name="Группа 2796946"/>
                              <wpg:cNvGrpSpPr/>
                              <wpg:grpSpPr>
                                <a:xfrm>
                                  <a:off x="5586983" y="3662208"/>
                                  <a:ext cx="236855" cy="235584"/>
                                  <a:chOff x="0" y="0"/>
                                  <a:chExt cx="236855" cy="235584"/>
                                </a:xfrm>
                              </wpg:grpSpPr>
                              <wps:wsp>
                                <wps:cNvPr id="274666982" name="Прямоугольник 274666982"/>
                                <wps:cNvSpPr/>
                                <wps:spPr>
                                  <a:xfrm>
                                    <a:off x="0" y="0"/>
                                    <a:ext cx="236850" cy="23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CBAA2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9105514" name="Полилиния: фигура 279105514"/>
                                <wps:cNvSpPr/>
                                <wps:spPr>
                                  <a:xfrm>
                                    <a:off x="0" y="0"/>
                                    <a:ext cx="236855" cy="23558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855" h="235584" extrusionOk="0">
                                        <a:moveTo>
                                          <a:pt x="231124" y="117155"/>
                                        </a:moveTo>
                                        <a:cubicBezTo>
                                          <a:pt x="231124" y="55394"/>
                                          <a:pt x="180188" y="5093"/>
                                          <a:pt x="118427" y="5093"/>
                                        </a:cubicBezTo>
                                        <a:cubicBezTo>
                                          <a:pt x="56030" y="5093"/>
                                          <a:pt x="5093" y="55394"/>
                                          <a:pt x="5093" y="117155"/>
                                        </a:cubicBezTo>
                                        <a:cubicBezTo>
                                          <a:pt x="5093" y="179553"/>
                                          <a:pt x="56030" y="229853"/>
                                          <a:pt x="118427" y="229853"/>
                                        </a:cubicBezTo>
                                        <a:cubicBezTo>
                                          <a:pt x="180188" y="229853"/>
                                          <a:pt x="231124" y="179553"/>
                                          <a:pt x="231124" y="11715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42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0264B2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1219200</wp:posOffset>
                      </wp:positionV>
                      <wp:extent cx="236855" cy="235584"/>
                      <wp:effectExtent b="0" l="0" r="0" t="0"/>
                      <wp:wrapNone/>
                      <wp:docPr id="952" name="image11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22.png"/>
                              <pic:cNvPicPr preferRelativeResize="0"/>
                            </pic:nvPicPr>
                            <pic:blipFill>
                              <a:blip r:embed="rId5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855" cy="2355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8E4F804" w14:textId="77777777" w:rsidR="001738CA" w:rsidRDefault="00000000">
            <w:pPr>
              <w:spacing w:before="110" w:line="196" w:lineRule="auto"/>
              <w:ind w:left="148"/>
              <w:rPr>
                <w:sz w:val="25"/>
                <w:szCs w:val="25"/>
              </w:rPr>
            </w:pPr>
            <w:r>
              <w:rPr>
                <w:color w:val="008CD6"/>
                <w:sz w:val="25"/>
                <w:szCs w:val="25"/>
              </w:rPr>
              <w:t>3</w:t>
            </w:r>
          </w:p>
          <w:p w14:paraId="730B825F" w14:textId="77777777" w:rsidR="001738CA" w:rsidRDefault="00000000">
            <w:pPr>
              <w:spacing w:before="115" w:line="196" w:lineRule="auto"/>
              <w:ind w:left="141"/>
              <w:rPr>
                <w:sz w:val="25"/>
                <w:szCs w:val="25"/>
              </w:rPr>
            </w:pPr>
            <w:r>
              <w:rPr>
                <w:color w:val="008CD6"/>
                <w:sz w:val="25"/>
                <w:szCs w:val="25"/>
              </w:rPr>
              <w:t>2</w:t>
            </w:r>
          </w:p>
          <w:p w14:paraId="1B957D4F" w14:textId="77777777" w:rsidR="001738CA" w:rsidRDefault="00000000">
            <w:pPr>
              <w:spacing w:before="117" w:line="193" w:lineRule="auto"/>
              <w:ind w:left="148"/>
              <w:rPr>
                <w:sz w:val="25"/>
                <w:szCs w:val="25"/>
              </w:rPr>
            </w:pPr>
            <w:r>
              <w:rPr>
                <w:color w:val="008CD6"/>
                <w:sz w:val="25"/>
                <w:szCs w:val="25"/>
              </w:rPr>
              <w:t>7</w:t>
            </w:r>
          </w:p>
          <w:p w14:paraId="50F510D9" w14:textId="77777777" w:rsidR="001738CA" w:rsidRDefault="00000000">
            <w:pPr>
              <w:spacing w:before="116" w:line="193" w:lineRule="auto"/>
              <w:ind w:left="151"/>
              <w:rPr>
                <w:sz w:val="25"/>
                <w:szCs w:val="25"/>
              </w:rPr>
            </w:pPr>
            <w:r>
              <w:rPr>
                <w:color w:val="008CD6"/>
                <w:sz w:val="25"/>
                <w:szCs w:val="25"/>
              </w:rPr>
              <w:t>5</w:t>
            </w:r>
          </w:p>
          <w:p w14:paraId="649423CE" w14:textId="77777777" w:rsidR="001738CA" w:rsidRDefault="00000000">
            <w:pPr>
              <w:spacing w:before="108" w:line="196" w:lineRule="auto"/>
              <w:ind w:left="145"/>
              <w:rPr>
                <w:sz w:val="25"/>
                <w:szCs w:val="25"/>
              </w:rPr>
            </w:pPr>
            <w:r>
              <w:rPr>
                <w:color w:val="008CD6"/>
                <w:sz w:val="25"/>
                <w:szCs w:val="25"/>
              </w:rPr>
              <w:t>6</w:t>
            </w:r>
          </w:p>
          <w:p w14:paraId="222E80E9" w14:textId="77777777" w:rsidR="001738CA" w:rsidRDefault="00000000">
            <w:pPr>
              <w:spacing w:before="20" w:line="71" w:lineRule="auto"/>
              <w:ind w:firstLine="131"/>
            </w:pPr>
            <w:r>
              <w:rPr>
                <w:noProof/>
              </w:rPr>
              <w:drawing>
                <wp:inline distT="0" distB="0" distL="0" distR="0" wp14:anchorId="5954CDA4" wp14:editId="2561FE79">
                  <wp:extent cx="45809" cy="45498"/>
                  <wp:effectExtent l="0" t="0" r="0" b="0"/>
                  <wp:docPr id="1306" name="image10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3.png"/>
                          <pic:cNvPicPr preferRelativeResize="0"/>
                        </pic:nvPicPr>
                        <pic:blipFill>
                          <a:blip r:embed="rId5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9" cy="454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1433C6" w14:textId="77777777" w:rsidR="001738CA" w:rsidRDefault="00000000">
            <w:pPr>
              <w:spacing w:before="4" w:line="188" w:lineRule="auto"/>
              <w:ind w:left="30"/>
              <w:rPr>
                <w:sz w:val="25"/>
                <w:szCs w:val="25"/>
              </w:rPr>
            </w:pPr>
            <w:r>
              <w:rPr>
                <w:rFonts w:ascii="SimHei" w:eastAsia="SimHei" w:hAnsi="SimHei" w:cs="SimHei"/>
                <w:color w:val="FEFEFE"/>
                <w:sz w:val="35"/>
                <w:szCs w:val="35"/>
              </w:rPr>
              <w:t xml:space="preserve">M1   </w:t>
            </w:r>
            <w:r>
              <w:rPr>
                <w:rFonts w:ascii="SimSun" w:eastAsia="SimSun" w:hAnsi="SimSun" w:cs="SimSun"/>
                <w:color w:val="FEFEFE"/>
                <w:sz w:val="31"/>
                <w:szCs w:val="31"/>
              </w:rPr>
              <w:t>350</w:t>
            </w:r>
            <w:r>
              <w:rPr>
                <w:color w:val="FEFEFE"/>
                <w:sz w:val="25"/>
                <w:szCs w:val="25"/>
              </w:rPr>
              <w:t>rpm</w:t>
            </w:r>
          </w:p>
          <w:p w14:paraId="3B13178F" w14:textId="77777777" w:rsidR="001738CA" w:rsidRDefault="00000000">
            <w:pPr>
              <w:spacing w:before="60" w:line="220" w:lineRule="auto"/>
              <w:ind w:left="20"/>
              <w:rPr>
                <w:sz w:val="24"/>
                <w:szCs w:val="24"/>
              </w:rPr>
            </w:pPr>
            <w:r>
              <w:rPr>
                <w:rFonts w:ascii="SimHei" w:eastAsia="SimHei" w:hAnsi="SimHei" w:cs="SimHei"/>
                <w:noProof/>
                <w:color w:val="FEFEFE"/>
                <w:sz w:val="25"/>
                <w:szCs w:val="25"/>
              </w:rPr>
              <w:drawing>
                <wp:inline distT="0" distB="0" distL="0" distR="0" wp14:anchorId="3B6C1F08" wp14:editId="3DEF3CCA">
                  <wp:extent cx="213248" cy="115936"/>
                  <wp:effectExtent l="0" t="0" r="0" b="0"/>
                  <wp:docPr id="1308" name="image10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5.png"/>
                          <pic:cNvPicPr preferRelativeResize="0"/>
                        </pic:nvPicPr>
                        <pic:blipFill>
                          <a:blip r:embed="rId5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48" cy="1159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Hei" w:eastAsia="SimHei" w:hAnsi="SimHei" w:cs="SimHei"/>
                <w:color w:val="FEFEFE"/>
                <w:sz w:val="25"/>
                <w:szCs w:val="25"/>
              </w:rPr>
              <w:t xml:space="preserve"> Fwd </w:t>
            </w:r>
            <w:r>
              <w:rPr>
                <w:rFonts w:ascii="SimSun" w:eastAsia="SimSun" w:hAnsi="SimSun" w:cs="SimSun"/>
                <w:color w:val="FEFEFE"/>
                <w:sz w:val="31"/>
                <w:szCs w:val="31"/>
              </w:rPr>
              <w:t>3.0</w:t>
            </w:r>
            <w:r>
              <w:rPr>
                <w:color w:val="FEFEFE"/>
                <w:sz w:val="24"/>
                <w:szCs w:val="24"/>
              </w:rPr>
              <w:t>N</w:t>
            </w:r>
            <w:r>
              <w:rPr>
                <w:color w:val="FEFEFE"/>
                <w:sz w:val="18"/>
                <w:szCs w:val="18"/>
              </w:rPr>
              <w:t>·</w:t>
            </w:r>
            <w:r>
              <w:rPr>
                <w:color w:val="FEFEFE"/>
                <w:sz w:val="24"/>
                <w:szCs w:val="24"/>
              </w:rPr>
              <w:t>cm</w:t>
            </w:r>
          </w:p>
          <w:p w14:paraId="667BA0B0" w14:textId="77777777" w:rsidR="001738CA" w:rsidRDefault="00000000">
            <w:pPr>
              <w:spacing w:before="110" w:line="196" w:lineRule="auto"/>
              <w:ind w:left="169"/>
              <w:rPr>
                <w:sz w:val="25"/>
                <w:szCs w:val="25"/>
              </w:rPr>
            </w:pPr>
            <w:r>
              <w:rPr>
                <w:color w:val="008CD6"/>
                <w:sz w:val="25"/>
                <w:szCs w:val="25"/>
              </w:rPr>
              <w:t>1</w:t>
            </w:r>
          </w:p>
          <w:p w14:paraId="2FD074AD" w14:textId="77777777" w:rsidR="001738CA" w:rsidRDefault="001738CA">
            <w:pPr>
              <w:spacing w:line="284" w:lineRule="auto"/>
            </w:pPr>
          </w:p>
          <w:p w14:paraId="6B18EA89" w14:textId="77777777" w:rsidR="001738CA" w:rsidRDefault="001738CA">
            <w:pPr>
              <w:spacing w:line="284" w:lineRule="auto"/>
            </w:pPr>
          </w:p>
          <w:p w14:paraId="35EA73DE" w14:textId="77777777" w:rsidR="001738CA" w:rsidRDefault="001738CA">
            <w:pPr>
              <w:spacing w:line="284" w:lineRule="auto"/>
            </w:pPr>
          </w:p>
          <w:p w14:paraId="7E6BED47" w14:textId="77777777" w:rsidR="001738CA" w:rsidRDefault="001738CA">
            <w:pPr>
              <w:spacing w:line="284" w:lineRule="auto"/>
            </w:pPr>
          </w:p>
          <w:p w14:paraId="0D7AB0A3" w14:textId="77777777" w:rsidR="001738CA" w:rsidRDefault="001738CA">
            <w:pPr>
              <w:spacing w:line="285" w:lineRule="auto"/>
            </w:pPr>
          </w:p>
          <w:p w14:paraId="36D709CC" w14:textId="77777777" w:rsidR="001738CA" w:rsidRDefault="00000000">
            <w:pPr>
              <w:spacing w:line="371" w:lineRule="auto"/>
              <w:ind w:firstLine="1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DFBE4C8" wp14:editId="63848680">
                      <wp:extent cx="236220" cy="235584"/>
                      <wp:effectExtent l="0" t="0" r="0" b="0"/>
                      <wp:docPr id="6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220" cy="235584"/>
                                <a:chOff x="5227250" y="3661575"/>
                                <a:chExt cx="236850" cy="236225"/>
                              </a:xfrm>
                            </wpg:grpSpPr>
                            <wpg:grpSp>
                              <wpg:cNvPr id="776558079" name="Группа 776558079"/>
                              <wpg:cNvGrpSpPr/>
                              <wpg:grpSpPr>
                                <a:xfrm>
                                  <a:off x="5227890" y="3662208"/>
                                  <a:ext cx="236220" cy="235584"/>
                                  <a:chOff x="0" y="0"/>
                                  <a:chExt cx="236220" cy="235584"/>
                                </a:xfrm>
                              </wpg:grpSpPr>
                              <wps:wsp>
                                <wps:cNvPr id="188354506" name="Прямоугольник 188354506"/>
                                <wps:cNvSpPr/>
                                <wps:spPr>
                                  <a:xfrm>
                                    <a:off x="0" y="0"/>
                                    <a:ext cx="236200" cy="23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E5135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32353143" name="Полилиния: фигура 1632353143"/>
                                <wps:cNvSpPr/>
                                <wps:spPr>
                                  <a:xfrm>
                                    <a:off x="0" y="0"/>
                                    <a:ext cx="236220" cy="23558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220" h="235584" extrusionOk="0">
                                        <a:moveTo>
                                          <a:pt x="229870" y="117792"/>
                                        </a:moveTo>
                                        <a:cubicBezTo>
                                          <a:pt x="229870" y="55394"/>
                                          <a:pt x="179705" y="5093"/>
                                          <a:pt x="117475" y="5093"/>
                                        </a:cubicBezTo>
                                        <a:cubicBezTo>
                                          <a:pt x="55880" y="5093"/>
                                          <a:pt x="5080" y="55394"/>
                                          <a:pt x="5080" y="117792"/>
                                        </a:cubicBezTo>
                                        <a:cubicBezTo>
                                          <a:pt x="5080" y="179553"/>
                                          <a:pt x="55880" y="229853"/>
                                          <a:pt x="117475" y="229853"/>
                                        </a:cubicBezTo>
                                        <a:cubicBezTo>
                                          <a:pt x="179705" y="229853"/>
                                          <a:pt x="229870" y="179553"/>
                                          <a:pt x="229870" y="11779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42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48787F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36220" cy="235584"/>
                      <wp:effectExtent b="0" l="0" r="0" t="0"/>
                      <wp:docPr id="6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5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220" cy="2355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29FB3DE" w14:textId="77777777" w:rsidR="001738CA" w:rsidRDefault="00000000">
            <w:pPr>
              <w:spacing w:before="119" w:line="195" w:lineRule="auto"/>
              <w:ind w:left="145"/>
              <w:rPr>
                <w:sz w:val="25"/>
                <w:szCs w:val="25"/>
              </w:rPr>
            </w:pPr>
            <w:r>
              <w:rPr>
                <w:color w:val="008CD6"/>
                <w:sz w:val="25"/>
                <w:szCs w:val="25"/>
              </w:rPr>
              <w:t>4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446E7" w14:textId="77777777" w:rsidR="001738CA" w:rsidRDefault="00000000">
            <w:pPr>
              <w:spacing w:before="96" w:line="188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Интерфейс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режиме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ожидания</w:t>
            </w:r>
          </w:p>
          <w:p w14:paraId="4BE1047A" w14:textId="77777777" w:rsidR="001738CA" w:rsidRDefault="00000000">
            <w:pPr>
              <w:spacing w:before="62" w:line="214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①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Номер режима памяти</w:t>
            </w:r>
          </w:p>
          <w:p w14:paraId="1275A034" w14:textId="77777777" w:rsidR="001738CA" w:rsidRDefault="00000000">
            <w:pPr>
              <w:spacing w:before="51" w:line="21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②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Скорость в текущем режиме памяти</w:t>
            </w:r>
          </w:p>
          <w:p w14:paraId="458FA33D" w14:textId="77777777" w:rsidR="001738CA" w:rsidRDefault="00000000">
            <w:pPr>
              <w:spacing w:before="54" w:line="246" w:lineRule="auto"/>
              <w:ind w:left="468" w:right="110" w:hanging="35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③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Единица измерения скорости: оборотов в минуту</w:t>
            </w:r>
          </w:p>
          <w:p w14:paraId="3276256A" w14:textId="77777777" w:rsidR="001738CA" w:rsidRDefault="00000000">
            <w:pPr>
              <w:spacing w:before="65" w:line="21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④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Текущий уровень заряда батареи</w:t>
            </w:r>
          </w:p>
          <w:p w14:paraId="79862D92" w14:textId="77777777" w:rsidR="001738CA" w:rsidRDefault="00000000">
            <w:pPr>
              <w:spacing w:before="52" w:line="21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⑤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Рабочий режим</w:t>
            </w:r>
          </w:p>
          <w:p w14:paraId="2B8F209E" w14:textId="77777777" w:rsidR="001738CA" w:rsidRDefault="00000000">
            <w:pPr>
              <w:spacing w:before="54" w:line="266" w:lineRule="auto"/>
              <w:ind w:left="468" w:right="111" w:hanging="35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⑥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Крутящий  момент в текущем режиме памяти</w:t>
            </w:r>
          </w:p>
          <w:p w14:paraId="2CE31A80" w14:textId="77777777" w:rsidR="001738CA" w:rsidRDefault="00000000">
            <w:pPr>
              <w:spacing w:before="35" w:line="246" w:lineRule="auto"/>
              <w:ind w:left="468" w:right="109" w:hanging="35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⑦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Единица        измерения        крутящего момента: ньютон-сантиметр</w:t>
            </w:r>
          </w:p>
          <w:p w14:paraId="1F7C76D2" w14:textId="77777777" w:rsidR="001738CA" w:rsidRDefault="001738CA">
            <w:pPr>
              <w:spacing w:line="466" w:lineRule="auto"/>
            </w:pPr>
          </w:p>
          <w:p w14:paraId="04E7135C" w14:textId="77777777" w:rsidR="001738CA" w:rsidRDefault="00000000">
            <w:pPr>
              <w:spacing w:before="43" w:line="190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Стандартный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режим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работы</w:t>
            </w:r>
          </w:p>
          <w:p w14:paraId="2FDE6553" w14:textId="77777777" w:rsidR="001738CA" w:rsidRDefault="00000000">
            <w:pPr>
              <w:spacing w:before="64" w:line="246" w:lineRule="auto"/>
              <w:ind w:left="465" w:right="110" w:hanging="35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①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Установленный              максимальный рабочий момент</w:t>
            </w:r>
          </w:p>
          <w:p w14:paraId="01E1DDC6" w14:textId="77777777" w:rsidR="001738CA" w:rsidRDefault="00000000">
            <w:pPr>
              <w:spacing w:before="63" w:line="246" w:lineRule="auto"/>
              <w:ind w:left="468" w:right="109" w:hanging="35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②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Крутящий момент в режиме реального времени</w:t>
            </w:r>
          </w:p>
          <w:p w14:paraId="5105A662" w14:textId="77777777" w:rsidR="001738CA" w:rsidRDefault="00000000">
            <w:pPr>
              <w:spacing w:before="64" w:line="266" w:lineRule="auto"/>
              <w:ind w:left="468" w:right="109" w:hanging="35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③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Шкала       отображения       крутящего момента</w:t>
            </w:r>
          </w:p>
          <w:p w14:paraId="60CCD2F2" w14:textId="77777777" w:rsidR="001738CA" w:rsidRDefault="00000000">
            <w:pPr>
              <w:spacing w:before="35" w:line="21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④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Предустановленная скорость</w:t>
            </w:r>
          </w:p>
        </w:tc>
      </w:tr>
      <w:tr w:rsidR="001738CA" w14:paraId="025A154B" w14:textId="77777777">
        <w:trPr>
          <w:trHeight w:val="742"/>
        </w:trPr>
        <w:tc>
          <w:tcPr>
            <w:tcW w:w="311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8C874" w14:textId="77777777" w:rsidR="001738CA" w:rsidRDefault="00000000">
            <w:pPr>
              <w:spacing w:before="65" w:line="363" w:lineRule="auto"/>
              <w:ind w:firstLine="136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E28BF07" wp14:editId="2C356A47">
                      <wp:extent cx="236220" cy="231140"/>
                      <wp:effectExtent l="0" t="0" r="0" b="0"/>
                      <wp:docPr id="2" name="Группа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220" cy="231140"/>
                                <a:chOff x="5227300" y="3663850"/>
                                <a:chExt cx="236800" cy="231725"/>
                              </a:xfrm>
                            </wpg:grpSpPr>
                            <wpg:grpSp>
                              <wpg:cNvPr id="1032126703" name="Группа 1032126703"/>
                              <wpg:cNvGrpSpPr/>
                              <wpg:grpSpPr>
                                <a:xfrm>
                                  <a:off x="5227890" y="3664430"/>
                                  <a:ext cx="236220" cy="231140"/>
                                  <a:chOff x="0" y="0"/>
                                  <a:chExt cx="236220" cy="231140"/>
                                </a:xfrm>
                              </wpg:grpSpPr>
                              <wps:wsp>
                                <wps:cNvPr id="1731807362" name="Прямоугольник 1731807362"/>
                                <wps:cNvSpPr/>
                                <wps:spPr>
                                  <a:xfrm>
                                    <a:off x="0" y="0"/>
                                    <a:ext cx="236200" cy="23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00D48A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70281138" name="Полилиния: фигура 1170281138"/>
                                <wps:cNvSpPr/>
                                <wps:spPr>
                                  <a:xfrm>
                                    <a:off x="0" y="0"/>
                                    <a:ext cx="236220" cy="2311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220" h="231140" extrusionOk="0">
                                        <a:moveTo>
                                          <a:pt x="229870" y="114935"/>
                                        </a:moveTo>
                                        <a:cubicBezTo>
                                          <a:pt x="229870" y="54610"/>
                                          <a:pt x="179705" y="5080"/>
                                          <a:pt x="117475" y="5080"/>
                                        </a:cubicBezTo>
                                        <a:cubicBezTo>
                                          <a:pt x="55880" y="5080"/>
                                          <a:pt x="5080" y="54610"/>
                                          <a:pt x="5080" y="114935"/>
                                        </a:cubicBezTo>
                                        <a:cubicBezTo>
                                          <a:pt x="5080" y="175895"/>
                                          <a:pt x="55880" y="224790"/>
                                          <a:pt x="117475" y="224790"/>
                                        </a:cubicBezTo>
                                        <a:cubicBezTo>
                                          <a:pt x="179705" y="224790"/>
                                          <a:pt x="229870" y="175895"/>
                                          <a:pt x="229870" y="1149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30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20C56B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36220" cy="231140"/>
                      <wp:effectExtent b="0" l="0" r="0" t="0"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5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22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2656" behindDoc="1" locked="0" layoutInCell="1" hidden="0" allowOverlap="1" wp14:anchorId="183AEDA7" wp14:editId="27BBDA9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254000</wp:posOffset>
                      </wp:positionV>
                      <wp:extent cx="12700" cy="238125"/>
                      <wp:effectExtent l="0" t="0" r="0" b="0"/>
                      <wp:wrapNone/>
                      <wp:docPr id="785" name="Прямоугольник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378" y="3660938"/>
                                <a:ext cx="1206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3E5E2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254000</wp:posOffset>
                      </wp:positionV>
                      <wp:extent cx="12700" cy="238125"/>
                      <wp:effectExtent b="0" l="0" r="0" t="0"/>
                      <wp:wrapNone/>
                      <wp:docPr id="785" name="image8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3.png"/>
                              <pic:cNvPicPr preferRelativeResize="0"/>
                            </pic:nvPicPr>
                            <pic:blipFill>
                              <a:blip r:embed="rId5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3680" behindDoc="0" locked="0" layoutInCell="1" hidden="0" allowOverlap="1" wp14:anchorId="6CBC974F" wp14:editId="1A05991A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38100</wp:posOffset>
                      </wp:positionV>
                      <wp:extent cx="236855" cy="230505"/>
                      <wp:effectExtent l="0" t="0" r="0" b="0"/>
                      <wp:wrapNone/>
                      <wp:docPr id="1023" name="Группа 1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55" cy="230505"/>
                                <a:chOff x="5586425" y="3664175"/>
                                <a:chExt cx="237425" cy="231650"/>
                              </a:xfrm>
                            </wpg:grpSpPr>
                            <wpg:grpSp>
                              <wpg:cNvPr id="1373189813" name="Группа 1373189813"/>
                              <wpg:cNvGrpSpPr/>
                              <wpg:grpSpPr>
                                <a:xfrm>
                                  <a:off x="5586983" y="3664748"/>
                                  <a:ext cx="236855" cy="230505"/>
                                  <a:chOff x="0" y="0"/>
                                  <a:chExt cx="236855" cy="230505"/>
                                </a:xfrm>
                              </wpg:grpSpPr>
                              <wps:wsp>
                                <wps:cNvPr id="2073191452" name="Прямоугольник 2073191452"/>
                                <wps:cNvSpPr/>
                                <wps:spPr>
                                  <a:xfrm>
                                    <a:off x="0" y="0"/>
                                    <a:ext cx="236850" cy="23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8EA7E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73265198" name="Полилиния: фигура 1673265198"/>
                                <wps:cNvSpPr/>
                                <wps:spPr>
                                  <a:xfrm>
                                    <a:off x="0" y="0"/>
                                    <a:ext cx="236855" cy="2305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855" h="230505" extrusionOk="0">
                                        <a:moveTo>
                                          <a:pt x="231124" y="115252"/>
                                        </a:moveTo>
                                        <a:cubicBezTo>
                                          <a:pt x="231124" y="54124"/>
                                          <a:pt x="180188" y="5094"/>
                                          <a:pt x="118427" y="5094"/>
                                        </a:cubicBezTo>
                                        <a:cubicBezTo>
                                          <a:pt x="56030" y="5094"/>
                                          <a:pt x="5093" y="54124"/>
                                          <a:pt x="5093" y="115252"/>
                                        </a:cubicBezTo>
                                        <a:cubicBezTo>
                                          <a:pt x="5093" y="175744"/>
                                          <a:pt x="56030" y="225410"/>
                                          <a:pt x="118427" y="225410"/>
                                        </a:cubicBezTo>
                                        <a:cubicBezTo>
                                          <a:pt x="180188" y="225410"/>
                                          <a:pt x="231124" y="175744"/>
                                          <a:pt x="231124" y="11525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30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531A3E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38100</wp:posOffset>
                      </wp:positionV>
                      <wp:extent cx="236855" cy="230505"/>
                      <wp:effectExtent b="0" l="0" r="0" t="0"/>
                      <wp:wrapNone/>
                      <wp:docPr id="1023" name="image12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15.png"/>
                              <pic:cNvPicPr preferRelativeResize="0"/>
                            </pic:nvPicPr>
                            <pic:blipFill>
                              <a:blip r:embed="rId5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855" cy="230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4704" behindDoc="0" locked="0" layoutInCell="1" hidden="0" allowOverlap="1" wp14:anchorId="63CF4765" wp14:editId="21F2DC70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254000</wp:posOffset>
                      </wp:positionV>
                      <wp:extent cx="12700" cy="240665"/>
                      <wp:effectExtent l="0" t="0" r="0" b="0"/>
                      <wp:wrapNone/>
                      <wp:docPr id="969" name="Прямоугольник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695" y="3659668"/>
                                <a:ext cx="11430" cy="240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8EBFC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254000</wp:posOffset>
                      </wp:positionV>
                      <wp:extent cx="12700" cy="240665"/>
                      <wp:effectExtent b="0" l="0" r="0" t="0"/>
                      <wp:wrapNone/>
                      <wp:docPr id="969" name="image11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39.png"/>
                              <pic:cNvPicPr preferRelativeResize="0"/>
                            </pic:nvPicPr>
                            <pic:blipFill>
                              <a:blip r:embed="rId5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40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92EE914" w14:textId="77777777" w:rsidR="001738CA" w:rsidRDefault="00000000">
            <w:pPr>
              <w:spacing w:before="113" w:line="199" w:lineRule="auto"/>
              <w:ind w:left="153"/>
              <w:rPr>
                <w:sz w:val="24"/>
                <w:szCs w:val="24"/>
              </w:rPr>
            </w:pPr>
            <w:r>
              <w:rPr>
                <w:color w:val="008CD6"/>
                <w:sz w:val="24"/>
                <w:szCs w:val="24"/>
              </w:rPr>
              <w:t>1</w:t>
            </w:r>
          </w:p>
          <w:p w14:paraId="37B05D10" w14:textId="77777777" w:rsidR="001738CA" w:rsidRDefault="00000000">
            <w:pPr>
              <w:spacing w:before="111" w:line="199" w:lineRule="auto"/>
              <w:ind w:left="140"/>
              <w:rPr>
                <w:sz w:val="24"/>
                <w:szCs w:val="24"/>
              </w:rPr>
            </w:pPr>
            <w:r>
              <w:rPr>
                <w:color w:val="008CD6"/>
                <w:sz w:val="24"/>
                <w:szCs w:val="24"/>
              </w:rPr>
              <w:t>2</w:t>
            </w: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EEFC84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1738CA" w14:paraId="77502CCF" w14:textId="77777777">
        <w:trPr>
          <w:trHeight w:val="385"/>
        </w:trPr>
        <w:tc>
          <w:tcPr>
            <w:tcW w:w="460" w:type="dxa"/>
            <w:vMerge w:val="restart"/>
            <w:tcBorders>
              <w:top w:val="single" w:sz="4" w:space="0" w:color="FEFEFE"/>
              <w:left w:val="single" w:sz="4" w:space="0" w:color="FEFEFE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EFA0B5" w14:textId="77777777" w:rsidR="001738CA" w:rsidRDefault="00000000">
            <w:pPr>
              <w:spacing w:before="192" w:line="225" w:lineRule="auto"/>
              <w:ind w:left="59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SimSun" w:eastAsia="SimSun" w:hAnsi="SimSun" w:cs="SimSun"/>
                <w:color w:val="FEFEFE"/>
                <w:sz w:val="22"/>
                <w:szCs w:val="22"/>
              </w:rPr>
              <w:t>350</w:t>
            </w:r>
            <w:r>
              <w:rPr>
                <w:rFonts w:ascii="SimSun" w:eastAsia="SimSun" w:hAnsi="SimSun" w:cs="SimSun"/>
                <w:color w:val="FEFEFE"/>
                <w:sz w:val="20"/>
                <w:szCs w:val="20"/>
              </w:rPr>
              <w:t>rpm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5728" behindDoc="1" locked="0" layoutInCell="1" hidden="0" allowOverlap="1" wp14:anchorId="7CFF79FE" wp14:editId="6FF80626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-101599</wp:posOffset>
                      </wp:positionV>
                      <wp:extent cx="1304925" cy="518160"/>
                      <wp:effectExtent l="0" t="0" r="0" b="0"/>
                      <wp:wrapNone/>
                      <wp:docPr id="144" name="Прямоугольник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98300" y="3525683"/>
                                <a:ext cx="1295400" cy="508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5CF60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-101599</wp:posOffset>
                      </wp:positionV>
                      <wp:extent cx="1304925" cy="518160"/>
                      <wp:effectExtent b="0" l="0" r="0" t="0"/>
                      <wp:wrapNone/>
                      <wp:docPr id="144" name="image1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7.png"/>
                              <pic:cNvPicPr preferRelativeResize="0"/>
                            </pic:nvPicPr>
                            <pic:blipFill>
                              <a:blip r:embed="rId5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4925" cy="5181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901" w:type="dxa"/>
            <w:gridSpan w:val="2"/>
            <w:tcBorders>
              <w:top w:val="single" w:sz="4" w:space="0" w:color="FEFEFE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51E05" w14:textId="77777777" w:rsidR="001738CA" w:rsidRDefault="0000000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6752" behindDoc="0" locked="0" layoutInCell="1" hidden="0" allowOverlap="1" wp14:anchorId="1910C9D5" wp14:editId="341BA4C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50800</wp:posOffset>
                      </wp:positionV>
                      <wp:extent cx="41910" cy="179705"/>
                      <wp:effectExtent l="0" t="0" r="0" b="0"/>
                      <wp:wrapNone/>
                      <wp:docPr id="461" name="Прямоугольник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9218" y="3694910"/>
                                <a:ext cx="32385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6BCA3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50800</wp:posOffset>
                      </wp:positionV>
                      <wp:extent cx="41910" cy="179705"/>
                      <wp:effectExtent b="0" l="0" r="0" t="0"/>
                      <wp:wrapNone/>
                      <wp:docPr id="461" name="image5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7.png"/>
                              <pic:cNvPicPr preferRelativeResize="0"/>
                            </pic:nvPicPr>
                            <pic:blipFill>
                              <a:blip r:embed="rId5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910" cy="179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7776" behindDoc="0" locked="0" layoutInCell="1" hidden="0" allowOverlap="1" wp14:anchorId="238C58AE" wp14:editId="5A32D98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0</wp:posOffset>
                      </wp:positionV>
                      <wp:extent cx="55245" cy="54610"/>
                      <wp:effectExtent l="0" t="0" r="0" b="0"/>
                      <wp:wrapNone/>
                      <wp:docPr id="371" name="Прямоугольник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2550" y="3757458"/>
                                <a:ext cx="4572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AEDDA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0</wp:posOffset>
                      </wp:positionV>
                      <wp:extent cx="55245" cy="54610"/>
                      <wp:effectExtent b="0" l="0" r="0" t="0"/>
                      <wp:wrapNone/>
                      <wp:docPr id="371" name="image4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2.png"/>
                              <pic:cNvPicPr preferRelativeResize="0"/>
                            </pic:nvPicPr>
                            <pic:blipFill>
                              <a:blip r:embed="rId5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245" cy="546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00" w:type="dxa"/>
            <w:tcBorders>
              <w:top w:val="single" w:sz="4" w:space="0" w:color="FEFEFE"/>
              <w:left w:val="nil"/>
              <w:bottom w:val="nil"/>
              <w:right w:val="single" w:sz="4" w:space="0" w:color="FEFEF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D5D43" w14:textId="77777777" w:rsidR="001738CA" w:rsidRDefault="00000000">
            <w:pPr>
              <w:spacing w:before="11" w:line="354" w:lineRule="auto"/>
              <w:ind w:firstLine="15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BCF494F" wp14:editId="0A3C49EC">
                      <wp:extent cx="362585" cy="224790"/>
                      <wp:effectExtent l="0" t="0" r="0" b="0"/>
                      <wp:docPr id="79" name="Группа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2585" cy="224790"/>
                                <a:chOff x="5164700" y="3667600"/>
                                <a:chExt cx="362600" cy="224800"/>
                              </a:xfrm>
                            </wpg:grpSpPr>
                            <wpg:grpSp>
                              <wpg:cNvPr id="873095318" name="Группа 873095318"/>
                              <wpg:cNvGrpSpPr/>
                              <wpg:grpSpPr>
                                <a:xfrm>
                                  <a:off x="5164708" y="3667605"/>
                                  <a:ext cx="363220" cy="224775"/>
                                  <a:chOff x="0" y="0"/>
                                  <a:chExt cx="363220" cy="224775"/>
                                </a:xfrm>
                              </wpg:grpSpPr>
                              <wps:wsp>
                                <wps:cNvPr id="1649115964" name="Прямоугольник 1649115964"/>
                                <wps:cNvSpPr/>
                                <wps:spPr>
                                  <a:xfrm>
                                    <a:off x="0" y="0"/>
                                    <a:ext cx="362575" cy="22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18E31A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04892736" name="Полилиния: фигура 1804892736"/>
                                <wps:cNvSpPr/>
                                <wps:spPr>
                                  <a:xfrm>
                                    <a:off x="6997" y="48895"/>
                                    <a:ext cx="356223" cy="175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56223" h="175260" extrusionOk="0">
                                        <a:moveTo>
                                          <a:pt x="15902" y="0"/>
                                        </a:moveTo>
                                        <a:lnTo>
                                          <a:pt x="15902" y="173990"/>
                                        </a:lnTo>
                                        <a:moveTo>
                                          <a:pt x="56614" y="0"/>
                                        </a:moveTo>
                                        <a:lnTo>
                                          <a:pt x="56614" y="173990"/>
                                        </a:lnTo>
                                        <a:moveTo>
                                          <a:pt x="96689" y="0"/>
                                        </a:moveTo>
                                        <a:lnTo>
                                          <a:pt x="96689" y="173990"/>
                                        </a:lnTo>
                                        <a:moveTo>
                                          <a:pt x="339047" y="635"/>
                                        </a:moveTo>
                                        <a:lnTo>
                                          <a:pt x="339047" y="174625"/>
                                        </a:lnTo>
                                        <a:moveTo>
                                          <a:pt x="177475" y="0"/>
                                        </a:moveTo>
                                        <a:lnTo>
                                          <a:pt x="177475" y="173990"/>
                                        </a:lnTo>
                                        <a:moveTo>
                                          <a:pt x="298336" y="635"/>
                                        </a:moveTo>
                                        <a:lnTo>
                                          <a:pt x="298336" y="174625"/>
                                        </a:lnTo>
                                        <a:moveTo>
                                          <a:pt x="258261" y="635"/>
                                        </a:moveTo>
                                        <a:lnTo>
                                          <a:pt x="258261" y="174625"/>
                                        </a:lnTo>
                                        <a:moveTo>
                                          <a:pt x="218186" y="635"/>
                                        </a:moveTo>
                                        <a:lnTo>
                                          <a:pt x="218186" y="174625"/>
                                        </a:lnTo>
                                        <a:moveTo>
                                          <a:pt x="136764" y="0"/>
                                        </a:moveTo>
                                        <a:lnTo>
                                          <a:pt x="136764" y="1739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600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16808811" name="Полилиния: фигура 616808811"/>
                                <wps:cNvSpPr/>
                                <wps:spPr>
                                  <a:xfrm>
                                    <a:off x="0" y="0"/>
                                    <a:ext cx="45164" cy="444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164" h="44450" extrusionOk="0">
                                        <a:moveTo>
                                          <a:pt x="45164" y="22225"/>
                                        </a:moveTo>
                                        <a:lnTo>
                                          <a:pt x="45164" y="22225"/>
                                        </a:lnTo>
                                        <a:lnTo>
                                          <a:pt x="45164" y="22225"/>
                                        </a:lnTo>
                                        <a:lnTo>
                                          <a:pt x="45164" y="22225"/>
                                        </a:lnTo>
                                        <a:lnTo>
                                          <a:pt x="45164" y="22225"/>
                                        </a:lnTo>
                                        <a:lnTo>
                                          <a:pt x="45164" y="22859"/>
                                        </a:lnTo>
                                        <a:lnTo>
                                          <a:pt x="45164" y="22859"/>
                                        </a:lnTo>
                                        <a:lnTo>
                                          <a:pt x="45164" y="22859"/>
                                        </a:lnTo>
                                        <a:lnTo>
                                          <a:pt x="45164" y="22859"/>
                                        </a:lnTo>
                                        <a:lnTo>
                                          <a:pt x="45164" y="23495"/>
                                        </a:lnTo>
                                        <a:lnTo>
                                          <a:pt x="45164" y="23495"/>
                                        </a:lnTo>
                                        <a:lnTo>
                                          <a:pt x="45164" y="23495"/>
                                        </a:lnTo>
                                        <a:lnTo>
                                          <a:pt x="45164" y="23495"/>
                                        </a:lnTo>
                                        <a:lnTo>
                                          <a:pt x="45164" y="24129"/>
                                        </a:lnTo>
                                        <a:lnTo>
                                          <a:pt x="45164" y="24129"/>
                                        </a:lnTo>
                                        <a:lnTo>
                                          <a:pt x="45164" y="24129"/>
                                        </a:lnTo>
                                        <a:lnTo>
                                          <a:pt x="45164" y="24129"/>
                                        </a:lnTo>
                                        <a:lnTo>
                                          <a:pt x="45164" y="24765"/>
                                        </a:lnTo>
                                        <a:lnTo>
                                          <a:pt x="45164" y="24765"/>
                                        </a:lnTo>
                                        <a:lnTo>
                                          <a:pt x="45164" y="24765"/>
                                        </a:lnTo>
                                        <a:lnTo>
                                          <a:pt x="45164" y="24765"/>
                                        </a:lnTo>
                                        <a:lnTo>
                                          <a:pt x="45164" y="24765"/>
                                        </a:lnTo>
                                        <a:lnTo>
                                          <a:pt x="45164" y="25400"/>
                                        </a:lnTo>
                                        <a:lnTo>
                                          <a:pt x="45164" y="25400"/>
                                        </a:lnTo>
                                        <a:lnTo>
                                          <a:pt x="45164" y="25400"/>
                                        </a:lnTo>
                                        <a:lnTo>
                                          <a:pt x="45164" y="25400"/>
                                        </a:lnTo>
                                        <a:lnTo>
                                          <a:pt x="45164" y="25400"/>
                                        </a:lnTo>
                                        <a:lnTo>
                                          <a:pt x="45164" y="26035"/>
                                        </a:lnTo>
                                        <a:lnTo>
                                          <a:pt x="45164" y="26035"/>
                                        </a:lnTo>
                                        <a:lnTo>
                                          <a:pt x="45164" y="26035"/>
                                        </a:lnTo>
                                        <a:lnTo>
                                          <a:pt x="45164" y="26035"/>
                                        </a:lnTo>
                                        <a:lnTo>
                                          <a:pt x="45164" y="26035"/>
                                        </a:lnTo>
                                        <a:lnTo>
                                          <a:pt x="45164" y="26670"/>
                                        </a:lnTo>
                                        <a:lnTo>
                                          <a:pt x="45164" y="26670"/>
                                        </a:lnTo>
                                        <a:lnTo>
                                          <a:pt x="45164" y="26670"/>
                                        </a:lnTo>
                                        <a:lnTo>
                                          <a:pt x="45164" y="27305"/>
                                        </a:lnTo>
                                        <a:lnTo>
                                          <a:pt x="45164" y="27305"/>
                                        </a:lnTo>
                                        <a:lnTo>
                                          <a:pt x="45164" y="27305"/>
                                        </a:lnTo>
                                        <a:lnTo>
                                          <a:pt x="45164" y="27305"/>
                                        </a:lnTo>
                                        <a:lnTo>
                                          <a:pt x="44527" y="27305"/>
                                        </a:lnTo>
                                        <a:lnTo>
                                          <a:pt x="44527" y="27305"/>
                                        </a:lnTo>
                                        <a:lnTo>
                                          <a:pt x="44527" y="27305"/>
                                        </a:lnTo>
                                        <a:lnTo>
                                          <a:pt x="44527" y="27940"/>
                                        </a:lnTo>
                                        <a:lnTo>
                                          <a:pt x="44527" y="27940"/>
                                        </a:lnTo>
                                        <a:lnTo>
                                          <a:pt x="44527" y="27940"/>
                                        </a:lnTo>
                                        <a:lnTo>
                                          <a:pt x="44527" y="27940"/>
                                        </a:lnTo>
                                        <a:lnTo>
                                          <a:pt x="44527" y="27940"/>
                                        </a:lnTo>
                                        <a:lnTo>
                                          <a:pt x="44527" y="28575"/>
                                        </a:lnTo>
                                        <a:lnTo>
                                          <a:pt x="44527" y="28575"/>
                                        </a:lnTo>
                                        <a:lnTo>
                                          <a:pt x="44527" y="28575"/>
                                        </a:lnTo>
                                        <a:lnTo>
                                          <a:pt x="44527" y="29210"/>
                                        </a:lnTo>
                                        <a:lnTo>
                                          <a:pt x="44527" y="29210"/>
                                        </a:lnTo>
                                        <a:lnTo>
                                          <a:pt x="44527" y="29210"/>
                                        </a:lnTo>
                                        <a:lnTo>
                                          <a:pt x="44527" y="29210"/>
                                        </a:lnTo>
                                        <a:lnTo>
                                          <a:pt x="44527" y="29210"/>
                                        </a:lnTo>
                                        <a:lnTo>
                                          <a:pt x="44527" y="29210"/>
                                        </a:lnTo>
                                        <a:lnTo>
                                          <a:pt x="43891" y="29210"/>
                                        </a:lnTo>
                                        <a:lnTo>
                                          <a:pt x="43891" y="29844"/>
                                        </a:lnTo>
                                        <a:lnTo>
                                          <a:pt x="43891" y="29844"/>
                                        </a:lnTo>
                                        <a:lnTo>
                                          <a:pt x="43891" y="29844"/>
                                        </a:lnTo>
                                        <a:lnTo>
                                          <a:pt x="43891" y="29844"/>
                                        </a:lnTo>
                                        <a:lnTo>
                                          <a:pt x="43891" y="30480"/>
                                        </a:lnTo>
                                        <a:lnTo>
                                          <a:pt x="43891" y="30480"/>
                                        </a:lnTo>
                                        <a:lnTo>
                                          <a:pt x="43891" y="30480"/>
                                        </a:lnTo>
                                        <a:lnTo>
                                          <a:pt x="43891" y="30480"/>
                                        </a:lnTo>
                                        <a:lnTo>
                                          <a:pt x="43255" y="30480"/>
                                        </a:lnTo>
                                        <a:lnTo>
                                          <a:pt x="43255" y="31114"/>
                                        </a:lnTo>
                                        <a:lnTo>
                                          <a:pt x="43255" y="31114"/>
                                        </a:lnTo>
                                        <a:lnTo>
                                          <a:pt x="43255" y="31114"/>
                                        </a:lnTo>
                                        <a:lnTo>
                                          <a:pt x="43255" y="31114"/>
                                        </a:lnTo>
                                        <a:lnTo>
                                          <a:pt x="43255" y="31114"/>
                                        </a:lnTo>
                                        <a:lnTo>
                                          <a:pt x="43255" y="31750"/>
                                        </a:lnTo>
                                        <a:lnTo>
                                          <a:pt x="43255" y="31750"/>
                                        </a:lnTo>
                                        <a:lnTo>
                                          <a:pt x="43255" y="31750"/>
                                        </a:lnTo>
                                        <a:lnTo>
                                          <a:pt x="43255" y="31750"/>
                                        </a:lnTo>
                                        <a:lnTo>
                                          <a:pt x="43255" y="32385"/>
                                        </a:lnTo>
                                        <a:lnTo>
                                          <a:pt x="43255" y="32385"/>
                                        </a:lnTo>
                                        <a:lnTo>
                                          <a:pt x="42619" y="32385"/>
                                        </a:lnTo>
                                        <a:lnTo>
                                          <a:pt x="42619" y="32385"/>
                                        </a:lnTo>
                                        <a:lnTo>
                                          <a:pt x="42619" y="32385"/>
                                        </a:lnTo>
                                        <a:lnTo>
                                          <a:pt x="42619" y="32385"/>
                                        </a:lnTo>
                                        <a:lnTo>
                                          <a:pt x="42619" y="32385"/>
                                        </a:lnTo>
                                        <a:lnTo>
                                          <a:pt x="42619" y="33020"/>
                                        </a:lnTo>
                                        <a:lnTo>
                                          <a:pt x="42619" y="33020"/>
                                        </a:lnTo>
                                        <a:lnTo>
                                          <a:pt x="42619" y="33020"/>
                                        </a:lnTo>
                                        <a:lnTo>
                                          <a:pt x="42619" y="33020"/>
                                        </a:lnTo>
                                        <a:lnTo>
                                          <a:pt x="42619" y="33655"/>
                                        </a:lnTo>
                                        <a:lnTo>
                                          <a:pt x="41983" y="33655"/>
                                        </a:lnTo>
                                        <a:lnTo>
                                          <a:pt x="41983" y="33655"/>
                                        </a:lnTo>
                                        <a:lnTo>
                                          <a:pt x="41983" y="33655"/>
                                        </a:lnTo>
                                        <a:lnTo>
                                          <a:pt x="41983" y="33655"/>
                                        </a:lnTo>
                                        <a:lnTo>
                                          <a:pt x="41983" y="33655"/>
                                        </a:lnTo>
                                        <a:lnTo>
                                          <a:pt x="41983" y="34290"/>
                                        </a:lnTo>
                                        <a:lnTo>
                                          <a:pt x="41983" y="34290"/>
                                        </a:lnTo>
                                        <a:lnTo>
                                          <a:pt x="41983" y="34290"/>
                                        </a:lnTo>
                                        <a:lnTo>
                                          <a:pt x="41983" y="34290"/>
                                        </a:lnTo>
                                        <a:lnTo>
                                          <a:pt x="41347" y="34290"/>
                                        </a:lnTo>
                                        <a:lnTo>
                                          <a:pt x="41347" y="34290"/>
                                        </a:lnTo>
                                        <a:lnTo>
                                          <a:pt x="41347" y="34925"/>
                                        </a:lnTo>
                                        <a:lnTo>
                                          <a:pt x="41347" y="34925"/>
                                        </a:lnTo>
                                        <a:lnTo>
                                          <a:pt x="41347" y="34925"/>
                                        </a:lnTo>
                                        <a:lnTo>
                                          <a:pt x="41347" y="34925"/>
                                        </a:lnTo>
                                        <a:lnTo>
                                          <a:pt x="41347" y="34925"/>
                                        </a:lnTo>
                                        <a:lnTo>
                                          <a:pt x="41347" y="34925"/>
                                        </a:lnTo>
                                        <a:lnTo>
                                          <a:pt x="41347" y="35560"/>
                                        </a:lnTo>
                                        <a:lnTo>
                                          <a:pt x="40711" y="35560"/>
                                        </a:lnTo>
                                        <a:lnTo>
                                          <a:pt x="40711" y="35560"/>
                                        </a:lnTo>
                                        <a:lnTo>
                                          <a:pt x="40711" y="35560"/>
                                        </a:lnTo>
                                        <a:lnTo>
                                          <a:pt x="40711" y="35560"/>
                                        </a:lnTo>
                                        <a:lnTo>
                                          <a:pt x="40711" y="35560"/>
                                        </a:lnTo>
                                        <a:lnTo>
                                          <a:pt x="40075" y="36195"/>
                                        </a:lnTo>
                                        <a:lnTo>
                                          <a:pt x="40075" y="36195"/>
                                        </a:lnTo>
                                        <a:lnTo>
                                          <a:pt x="40075" y="36195"/>
                                        </a:lnTo>
                                        <a:lnTo>
                                          <a:pt x="40075" y="36195"/>
                                        </a:lnTo>
                                        <a:lnTo>
                                          <a:pt x="40075" y="36195"/>
                                        </a:lnTo>
                                        <a:lnTo>
                                          <a:pt x="40075" y="36830"/>
                                        </a:lnTo>
                                        <a:lnTo>
                                          <a:pt x="40075" y="36830"/>
                                        </a:lnTo>
                                        <a:lnTo>
                                          <a:pt x="40075" y="36830"/>
                                        </a:lnTo>
                                        <a:lnTo>
                                          <a:pt x="39438" y="36830"/>
                                        </a:lnTo>
                                        <a:lnTo>
                                          <a:pt x="39438" y="36830"/>
                                        </a:lnTo>
                                        <a:lnTo>
                                          <a:pt x="39438" y="36830"/>
                                        </a:lnTo>
                                        <a:lnTo>
                                          <a:pt x="39438" y="37465"/>
                                        </a:lnTo>
                                        <a:lnTo>
                                          <a:pt x="39438" y="37465"/>
                                        </a:lnTo>
                                        <a:lnTo>
                                          <a:pt x="39438" y="37465"/>
                                        </a:lnTo>
                                        <a:lnTo>
                                          <a:pt x="39438" y="37465"/>
                                        </a:lnTo>
                                        <a:lnTo>
                                          <a:pt x="39438" y="37465"/>
                                        </a:lnTo>
                                        <a:lnTo>
                                          <a:pt x="38802" y="37465"/>
                                        </a:lnTo>
                                        <a:lnTo>
                                          <a:pt x="38802" y="37465"/>
                                        </a:lnTo>
                                        <a:lnTo>
                                          <a:pt x="38802" y="38100"/>
                                        </a:lnTo>
                                        <a:lnTo>
                                          <a:pt x="38802" y="38100"/>
                                        </a:lnTo>
                                        <a:lnTo>
                                          <a:pt x="38802" y="38100"/>
                                        </a:lnTo>
                                        <a:lnTo>
                                          <a:pt x="38802" y="38100"/>
                                        </a:lnTo>
                                        <a:lnTo>
                                          <a:pt x="38802" y="38100"/>
                                        </a:lnTo>
                                        <a:lnTo>
                                          <a:pt x="38166" y="38100"/>
                                        </a:lnTo>
                                        <a:lnTo>
                                          <a:pt x="38166" y="38100"/>
                                        </a:lnTo>
                                        <a:lnTo>
                                          <a:pt x="38166" y="38735"/>
                                        </a:lnTo>
                                        <a:lnTo>
                                          <a:pt x="38166" y="38735"/>
                                        </a:lnTo>
                                        <a:lnTo>
                                          <a:pt x="38166" y="38735"/>
                                        </a:lnTo>
                                        <a:lnTo>
                                          <a:pt x="38166" y="38735"/>
                                        </a:lnTo>
                                        <a:lnTo>
                                          <a:pt x="38166" y="38735"/>
                                        </a:lnTo>
                                        <a:lnTo>
                                          <a:pt x="37530" y="38735"/>
                                        </a:lnTo>
                                        <a:lnTo>
                                          <a:pt x="37530" y="38735"/>
                                        </a:lnTo>
                                        <a:lnTo>
                                          <a:pt x="37530" y="38735"/>
                                        </a:lnTo>
                                        <a:lnTo>
                                          <a:pt x="37530" y="39370"/>
                                        </a:lnTo>
                                        <a:lnTo>
                                          <a:pt x="36894" y="39370"/>
                                        </a:lnTo>
                                        <a:lnTo>
                                          <a:pt x="36894" y="39370"/>
                                        </a:lnTo>
                                        <a:lnTo>
                                          <a:pt x="36894" y="39370"/>
                                        </a:lnTo>
                                        <a:lnTo>
                                          <a:pt x="36894" y="39370"/>
                                        </a:lnTo>
                                        <a:lnTo>
                                          <a:pt x="36894" y="39370"/>
                                        </a:lnTo>
                                        <a:lnTo>
                                          <a:pt x="36894" y="39370"/>
                                        </a:lnTo>
                                        <a:lnTo>
                                          <a:pt x="36258" y="39370"/>
                                        </a:lnTo>
                                        <a:lnTo>
                                          <a:pt x="36258" y="40005"/>
                                        </a:lnTo>
                                        <a:lnTo>
                                          <a:pt x="36258" y="40005"/>
                                        </a:lnTo>
                                        <a:lnTo>
                                          <a:pt x="36258" y="40005"/>
                                        </a:lnTo>
                                        <a:lnTo>
                                          <a:pt x="36258" y="40005"/>
                                        </a:lnTo>
                                        <a:lnTo>
                                          <a:pt x="35622" y="40005"/>
                                        </a:lnTo>
                                        <a:lnTo>
                                          <a:pt x="35622" y="40005"/>
                                        </a:lnTo>
                                        <a:lnTo>
                                          <a:pt x="35622" y="40005"/>
                                        </a:lnTo>
                                        <a:lnTo>
                                          <a:pt x="35622" y="40005"/>
                                        </a:lnTo>
                                        <a:lnTo>
                                          <a:pt x="35622" y="40640"/>
                                        </a:lnTo>
                                        <a:lnTo>
                                          <a:pt x="35622" y="40640"/>
                                        </a:lnTo>
                                        <a:lnTo>
                                          <a:pt x="34986" y="40640"/>
                                        </a:lnTo>
                                        <a:lnTo>
                                          <a:pt x="34986" y="40640"/>
                                        </a:lnTo>
                                        <a:lnTo>
                                          <a:pt x="34986" y="40640"/>
                                        </a:lnTo>
                                        <a:lnTo>
                                          <a:pt x="34986" y="40640"/>
                                        </a:lnTo>
                                        <a:lnTo>
                                          <a:pt x="34986" y="41275"/>
                                        </a:lnTo>
                                        <a:lnTo>
                                          <a:pt x="34986" y="41275"/>
                                        </a:lnTo>
                                        <a:lnTo>
                                          <a:pt x="34986" y="41275"/>
                                        </a:lnTo>
                                        <a:lnTo>
                                          <a:pt x="34986" y="41275"/>
                                        </a:lnTo>
                                        <a:lnTo>
                                          <a:pt x="34350" y="41275"/>
                                        </a:lnTo>
                                        <a:lnTo>
                                          <a:pt x="34350" y="41275"/>
                                        </a:lnTo>
                                        <a:lnTo>
                                          <a:pt x="34350" y="41275"/>
                                        </a:lnTo>
                                        <a:lnTo>
                                          <a:pt x="33713" y="41275"/>
                                        </a:lnTo>
                                        <a:lnTo>
                                          <a:pt x="33713" y="41275"/>
                                        </a:lnTo>
                                        <a:lnTo>
                                          <a:pt x="33713" y="41275"/>
                                        </a:lnTo>
                                        <a:lnTo>
                                          <a:pt x="33713" y="41910"/>
                                        </a:lnTo>
                                        <a:lnTo>
                                          <a:pt x="33713" y="41910"/>
                                        </a:lnTo>
                                        <a:lnTo>
                                          <a:pt x="33713" y="41910"/>
                                        </a:lnTo>
                                        <a:lnTo>
                                          <a:pt x="33077" y="41910"/>
                                        </a:lnTo>
                                        <a:lnTo>
                                          <a:pt x="33077" y="41910"/>
                                        </a:lnTo>
                                        <a:lnTo>
                                          <a:pt x="33077" y="41910"/>
                                        </a:lnTo>
                                        <a:lnTo>
                                          <a:pt x="33077" y="41910"/>
                                        </a:lnTo>
                                        <a:lnTo>
                                          <a:pt x="32441" y="41910"/>
                                        </a:lnTo>
                                        <a:lnTo>
                                          <a:pt x="32441" y="41910"/>
                                        </a:lnTo>
                                        <a:lnTo>
                                          <a:pt x="32441" y="41910"/>
                                        </a:lnTo>
                                        <a:lnTo>
                                          <a:pt x="32441" y="42545"/>
                                        </a:lnTo>
                                        <a:lnTo>
                                          <a:pt x="32441" y="42545"/>
                                        </a:lnTo>
                                        <a:lnTo>
                                          <a:pt x="31805" y="42545"/>
                                        </a:lnTo>
                                        <a:lnTo>
                                          <a:pt x="31805" y="42545"/>
                                        </a:lnTo>
                                        <a:lnTo>
                                          <a:pt x="31805" y="42545"/>
                                        </a:lnTo>
                                        <a:lnTo>
                                          <a:pt x="31805" y="42545"/>
                                        </a:lnTo>
                                        <a:lnTo>
                                          <a:pt x="31805" y="42545"/>
                                        </a:lnTo>
                                        <a:lnTo>
                                          <a:pt x="31805" y="42545"/>
                                        </a:lnTo>
                                        <a:lnTo>
                                          <a:pt x="31805" y="42545"/>
                                        </a:lnTo>
                                        <a:lnTo>
                                          <a:pt x="31805" y="42545"/>
                                        </a:lnTo>
                                        <a:lnTo>
                                          <a:pt x="31169" y="42545"/>
                                        </a:lnTo>
                                        <a:lnTo>
                                          <a:pt x="31169" y="42545"/>
                                        </a:lnTo>
                                        <a:lnTo>
                                          <a:pt x="31169" y="42545"/>
                                        </a:lnTo>
                                        <a:lnTo>
                                          <a:pt x="30533" y="43180"/>
                                        </a:lnTo>
                                        <a:lnTo>
                                          <a:pt x="30533" y="43180"/>
                                        </a:lnTo>
                                        <a:lnTo>
                                          <a:pt x="30533" y="43180"/>
                                        </a:lnTo>
                                        <a:lnTo>
                                          <a:pt x="30533" y="43180"/>
                                        </a:lnTo>
                                        <a:lnTo>
                                          <a:pt x="30533" y="43180"/>
                                        </a:lnTo>
                                        <a:lnTo>
                                          <a:pt x="29897" y="43180"/>
                                        </a:lnTo>
                                        <a:lnTo>
                                          <a:pt x="29897" y="43180"/>
                                        </a:lnTo>
                                        <a:lnTo>
                                          <a:pt x="29897" y="43180"/>
                                        </a:lnTo>
                                        <a:lnTo>
                                          <a:pt x="29897" y="43180"/>
                                        </a:lnTo>
                                        <a:lnTo>
                                          <a:pt x="29261" y="43180"/>
                                        </a:lnTo>
                                        <a:lnTo>
                                          <a:pt x="29261" y="43180"/>
                                        </a:lnTo>
                                        <a:lnTo>
                                          <a:pt x="29261" y="43180"/>
                                        </a:lnTo>
                                        <a:lnTo>
                                          <a:pt x="29261" y="43180"/>
                                        </a:lnTo>
                                        <a:lnTo>
                                          <a:pt x="29261" y="43180"/>
                                        </a:lnTo>
                                        <a:lnTo>
                                          <a:pt x="28625" y="43180"/>
                                        </a:lnTo>
                                        <a:lnTo>
                                          <a:pt x="28625" y="43815"/>
                                        </a:lnTo>
                                        <a:lnTo>
                                          <a:pt x="28625" y="43815"/>
                                        </a:lnTo>
                                        <a:lnTo>
                                          <a:pt x="28625" y="43815"/>
                                        </a:lnTo>
                                        <a:lnTo>
                                          <a:pt x="28625" y="43815"/>
                                        </a:lnTo>
                                        <a:lnTo>
                                          <a:pt x="28625" y="43815"/>
                                        </a:lnTo>
                                        <a:lnTo>
                                          <a:pt x="28625" y="43815"/>
                                        </a:lnTo>
                                        <a:lnTo>
                                          <a:pt x="27988" y="43815"/>
                                        </a:lnTo>
                                        <a:lnTo>
                                          <a:pt x="27988" y="43815"/>
                                        </a:lnTo>
                                        <a:lnTo>
                                          <a:pt x="27988" y="43815"/>
                                        </a:lnTo>
                                        <a:lnTo>
                                          <a:pt x="27352" y="43815"/>
                                        </a:lnTo>
                                        <a:lnTo>
                                          <a:pt x="27352" y="43815"/>
                                        </a:lnTo>
                                        <a:lnTo>
                                          <a:pt x="27352" y="43815"/>
                                        </a:lnTo>
                                        <a:lnTo>
                                          <a:pt x="27352" y="43815"/>
                                        </a:lnTo>
                                        <a:lnTo>
                                          <a:pt x="27352" y="44450"/>
                                        </a:lnTo>
                                        <a:lnTo>
                                          <a:pt x="26716" y="44450"/>
                                        </a:lnTo>
                                        <a:lnTo>
                                          <a:pt x="26716" y="44450"/>
                                        </a:lnTo>
                                        <a:lnTo>
                                          <a:pt x="26716" y="44450"/>
                                        </a:lnTo>
                                        <a:lnTo>
                                          <a:pt x="26080" y="44450"/>
                                        </a:lnTo>
                                        <a:lnTo>
                                          <a:pt x="26080" y="44450"/>
                                        </a:lnTo>
                                        <a:lnTo>
                                          <a:pt x="26080" y="44450"/>
                                        </a:lnTo>
                                        <a:lnTo>
                                          <a:pt x="26080" y="44450"/>
                                        </a:lnTo>
                                        <a:lnTo>
                                          <a:pt x="26080" y="44450"/>
                                        </a:lnTo>
                                        <a:lnTo>
                                          <a:pt x="25444" y="44450"/>
                                        </a:lnTo>
                                        <a:lnTo>
                                          <a:pt x="25444" y="44450"/>
                                        </a:lnTo>
                                        <a:lnTo>
                                          <a:pt x="25444" y="44450"/>
                                        </a:lnTo>
                                        <a:lnTo>
                                          <a:pt x="25444" y="44450"/>
                                        </a:lnTo>
                                        <a:lnTo>
                                          <a:pt x="25444" y="44450"/>
                                        </a:lnTo>
                                        <a:lnTo>
                                          <a:pt x="24808" y="44450"/>
                                        </a:lnTo>
                                        <a:lnTo>
                                          <a:pt x="24808" y="44450"/>
                                        </a:lnTo>
                                        <a:lnTo>
                                          <a:pt x="24808" y="44450"/>
                                        </a:lnTo>
                                        <a:lnTo>
                                          <a:pt x="24172" y="44450"/>
                                        </a:lnTo>
                                        <a:lnTo>
                                          <a:pt x="24172" y="44450"/>
                                        </a:lnTo>
                                        <a:lnTo>
                                          <a:pt x="24172" y="44450"/>
                                        </a:lnTo>
                                        <a:lnTo>
                                          <a:pt x="24172" y="44450"/>
                                        </a:lnTo>
                                        <a:lnTo>
                                          <a:pt x="24172" y="44450"/>
                                        </a:lnTo>
                                        <a:lnTo>
                                          <a:pt x="24172" y="44450"/>
                                        </a:lnTo>
                                        <a:lnTo>
                                          <a:pt x="23536" y="44450"/>
                                        </a:lnTo>
                                        <a:lnTo>
                                          <a:pt x="23536" y="44450"/>
                                        </a:lnTo>
                                        <a:lnTo>
                                          <a:pt x="23536" y="44450"/>
                                        </a:lnTo>
                                        <a:lnTo>
                                          <a:pt x="22900" y="44450"/>
                                        </a:lnTo>
                                        <a:lnTo>
                                          <a:pt x="22900" y="44450"/>
                                        </a:lnTo>
                                        <a:lnTo>
                                          <a:pt x="22900" y="44450"/>
                                        </a:lnTo>
                                        <a:lnTo>
                                          <a:pt x="22900" y="44450"/>
                                        </a:lnTo>
                                        <a:lnTo>
                                          <a:pt x="22900" y="44450"/>
                                        </a:lnTo>
                                        <a:lnTo>
                                          <a:pt x="22263" y="44450"/>
                                        </a:lnTo>
                                        <a:lnTo>
                                          <a:pt x="22263" y="44450"/>
                                        </a:lnTo>
                                        <a:lnTo>
                                          <a:pt x="22263" y="44450"/>
                                        </a:lnTo>
                                        <a:lnTo>
                                          <a:pt x="22263" y="44450"/>
                                        </a:lnTo>
                                        <a:lnTo>
                                          <a:pt x="22263" y="44450"/>
                                        </a:lnTo>
                                        <a:lnTo>
                                          <a:pt x="22263" y="44450"/>
                                        </a:lnTo>
                                        <a:lnTo>
                                          <a:pt x="21627" y="44450"/>
                                        </a:lnTo>
                                        <a:lnTo>
                                          <a:pt x="21627" y="44450"/>
                                        </a:lnTo>
                                        <a:lnTo>
                                          <a:pt x="21627" y="44450"/>
                                        </a:lnTo>
                                        <a:lnTo>
                                          <a:pt x="20991" y="44450"/>
                                        </a:lnTo>
                                        <a:lnTo>
                                          <a:pt x="20991" y="44450"/>
                                        </a:lnTo>
                                        <a:lnTo>
                                          <a:pt x="20991" y="44450"/>
                                        </a:lnTo>
                                        <a:lnTo>
                                          <a:pt x="20991" y="44450"/>
                                        </a:lnTo>
                                        <a:lnTo>
                                          <a:pt x="20991" y="44450"/>
                                        </a:lnTo>
                                        <a:lnTo>
                                          <a:pt x="20991" y="44450"/>
                                        </a:lnTo>
                                        <a:lnTo>
                                          <a:pt x="20355" y="44450"/>
                                        </a:lnTo>
                                        <a:lnTo>
                                          <a:pt x="20355" y="44450"/>
                                        </a:lnTo>
                                        <a:lnTo>
                                          <a:pt x="20355" y="44450"/>
                                        </a:lnTo>
                                        <a:lnTo>
                                          <a:pt x="19719" y="44450"/>
                                        </a:lnTo>
                                        <a:lnTo>
                                          <a:pt x="19719" y="44450"/>
                                        </a:lnTo>
                                        <a:lnTo>
                                          <a:pt x="19719" y="44450"/>
                                        </a:lnTo>
                                        <a:lnTo>
                                          <a:pt x="19719" y="44450"/>
                                        </a:lnTo>
                                        <a:lnTo>
                                          <a:pt x="19719" y="44450"/>
                                        </a:lnTo>
                                        <a:lnTo>
                                          <a:pt x="19083" y="44450"/>
                                        </a:lnTo>
                                        <a:lnTo>
                                          <a:pt x="19083" y="44450"/>
                                        </a:lnTo>
                                        <a:lnTo>
                                          <a:pt x="19083" y="44450"/>
                                        </a:lnTo>
                                        <a:lnTo>
                                          <a:pt x="19083" y="44450"/>
                                        </a:lnTo>
                                        <a:lnTo>
                                          <a:pt x="19083" y="44450"/>
                                        </a:lnTo>
                                        <a:lnTo>
                                          <a:pt x="18447" y="44450"/>
                                        </a:lnTo>
                                        <a:lnTo>
                                          <a:pt x="18447" y="44450"/>
                                        </a:lnTo>
                                        <a:lnTo>
                                          <a:pt x="18447" y="44450"/>
                                        </a:lnTo>
                                        <a:lnTo>
                                          <a:pt x="17811" y="44450"/>
                                        </a:lnTo>
                                        <a:lnTo>
                                          <a:pt x="17811" y="44450"/>
                                        </a:lnTo>
                                        <a:lnTo>
                                          <a:pt x="17811" y="43815"/>
                                        </a:lnTo>
                                        <a:lnTo>
                                          <a:pt x="17811" y="43815"/>
                                        </a:lnTo>
                                        <a:lnTo>
                                          <a:pt x="17811" y="43815"/>
                                        </a:lnTo>
                                        <a:lnTo>
                                          <a:pt x="17175" y="43815"/>
                                        </a:lnTo>
                                        <a:lnTo>
                                          <a:pt x="17175" y="43815"/>
                                        </a:lnTo>
                                        <a:lnTo>
                                          <a:pt x="17175" y="43815"/>
                                        </a:lnTo>
                                        <a:lnTo>
                                          <a:pt x="17175" y="43815"/>
                                        </a:lnTo>
                                        <a:lnTo>
                                          <a:pt x="17175" y="43815"/>
                                        </a:lnTo>
                                        <a:lnTo>
                                          <a:pt x="16538" y="43815"/>
                                        </a:lnTo>
                                        <a:lnTo>
                                          <a:pt x="16538" y="43815"/>
                                        </a:lnTo>
                                        <a:lnTo>
                                          <a:pt x="16538" y="43815"/>
                                        </a:lnTo>
                                        <a:lnTo>
                                          <a:pt x="16538" y="43815"/>
                                        </a:lnTo>
                                        <a:lnTo>
                                          <a:pt x="16538" y="43815"/>
                                        </a:lnTo>
                                        <a:lnTo>
                                          <a:pt x="15902" y="43180"/>
                                        </a:lnTo>
                                        <a:lnTo>
                                          <a:pt x="15902" y="43180"/>
                                        </a:lnTo>
                                        <a:lnTo>
                                          <a:pt x="15902" y="43180"/>
                                        </a:lnTo>
                                        <a:lnTo>
                                          <a:pt x="15902" y="43180"/>
                                        </a:lnTo>
                                        <a:lnTo>
                                          <a:pt x="15902" y="43180"/>
                                        </a:lnTo>
                                        <a:lnTo>
                                          <a:pt x="15266" y="43180"/>
                                        </a:lnTo>
                                        <a:lnTo>
                                          <a:pt x="15266" y="43180"/>
                                        </a:lnTo>
                                        <a:lnTo>
                                          <a:pt x="15266" y="43180"/>
                                        </a:lnTo>
                                        <a:lnTo>
                                          <a:pt x="15266" y="43180"/>
                                        </a:lnTo>
                                        <a:lnTo>
                                          <a:pt x="14630" y="43180"/>
                                        </a:lnTo>
                                        <a:lnTo>
                                          <a:pt x="14630" y="43180"/>
                                        </a:lnTo>
                                        <a:lnTo>
                                          <a:pt x="14630" y="43180"/>
                                        </a:lnTo>
                                        <a:lnTo>
                                          <a:pt x="14630" y="43180"/>
                                        </a:lnTo>
                                        <a:lnTo>
                                          <a:pt x="14630" y="43180"/>
                                        </a:lnTo>
                                        <a:lnTo>
                                          <a:pt x="13994" y="43180"/>
                                        </a:lnTo>
                                        <a:lnTo>
                                          <a:pt x="13994" y="42545"/>
                                        </a:lnTo>
                                        <a:lnTo>
                                          <a:pt x="13994" y="42545"/>
                                        </a:lnTo>
                                        <a:lnTo>
                                          <a:pt x="13994" y="42545"/>
                                        </a:lnTo>
                                        <a:lnTo>
                                          <a:pt x="13994" y="42545"/>
                                        </a:lnTo>
                                        <a:lnTo>
                                          <a:pt x="13358" y="42545"/>
                                        </a:lnTo>
                                        <a:lnTo>
                                          <a:pt x="13358" y="42545"/>
                                        </a:lnTo>
                                        <a:lnTo>
                                          <a:pt x="13358" y="42545"/>
                                        </a:lnTo>
                                        <a:lnTo>
                                          <a:pt x="13358" y="42545"/>
                                        </a:lnTo>
                                        <a:lnTo>
                                          <a:pt x="13358" y="42545"/>
                                        </a:lnTo>
                                        <a:lnTo>
                                          <a:pt x="13358" y="42545"/>
                                        </a:lnTo>
                                        <a:lnTo>
                                          <a:pt x="12722" y="42545"/>
                                        </a:lnTo>
                                        <a:lnTo>
                                          <a:pt x="12722" y="42545"/>
                                        </a:lnTo>
                                        <a:lnTo>
                                          <a:pt x="12722" y="42545"/>
                                        </a:lnTo>
                                        <a:lnTo>
                                          <a:pt x="12722" y="41910"/>
                                        </a:lnTo>
                                        <a:lnTo>
                                          <a:pt x="12722" y="41910"/>
                                        </a:lnTo>
                                        <a:lnTo>
                                          <a:pt x="12086" y="41910"/>
                                        </a:lnTo>
                                        <a:lnTo>
                                          <a:pt x="12086" y="41910"/>
                                        </a:lnTo>
                                        <a:lnTo>
                                          <a:pt x="12086" y="41910"/>
                                        </a:lnTo>
                                        <a:lnTo>
                                          <a:pt x="12086" y="41910"/>
                                        </a:lnTo>
                                        <a:lnTo>
                                          <a:pt x="11450" y="41910"/>
                                        </a:lnTo>
                                        <a:lnTo>
                                          <a:pt x="11450" y="41910"/>
                                        </a:lnTo>
                                        <a:lnTo>
                                          <a:pt x="11450" y="41910"/>
                                        </a:lnTo>
                                        <a:lnTo>
                                          <a:pt x="11450" y="41910"/>
                                        </a:lnTo>
                                        <a:lnTo>
                                          <a:pt x="11450" y="41275"/>
                                        </a:lnTo>
                                        <a:lnTo>
                                          <a:pt x="11450" y="41275"/>
                                        </a:lnTo>
                                        <a:lnTo>
                                          <a:pt x="10813" y="41275"/>
                                        </a:lnTo>
                                        <a:lnTo>
                                          <a:pt x="10813" y="41275"/>
                                        </a:lnTo>
                                        <a:lnTo>
                                          <a:pt x="10813" y="41275"/>
                                        </a:lnTo>
                                        <a:lnTo>
                                          <a:pt x="10813" y="41275"/>
                                        </a:lnTo>
                                        <a:lnTo>
                                          <a:pt x="10813" y="41275"/>
                                        </a:lnTo>
                                        <a:lnTo>
                                          <a:pt x="10177" y="41275"/>
                                        </a:lnTo>
                                        <a:lnTo>
                                          <a:pt x="10177" y="41275"/>
                                        </a:lnTo>
                                        <a:lnTo>
                                          <a:pt x="10177" y="41275"/>
                                        </a:lnTo>
                                        <a:lnTo>
                                          <a:pt x="10177" y="40640"/>
                                        </a:lnTo>
                                        <a:lnTo>
                                          <a:pt x="10177" y="40640"/>
                                        </a:lnTo>
                                        <a:lnTo>
                                          <a:pt x="10177" y="40640"/>
                                        </a:lnTo>
                                        <a:lnTo>
                                          <a:pt x="9541" y="40640"/>
                                        </a:lnTo>
                                        <a:lnTo>
                                          <a:pt x="9541" y="40640"/>
                                        </a:lnTo>
                                        <a:lnTo>
                                          <a:pt x="9541" y="40640"/>
                                        </a:lnTo>
                                        <a:lnTo>
                                          <a:pt x="9541" y="40005"/>
                                        </a:lnTo>
                                        <a:lnTo>
                                          <a:pt x="9541" y="40005"/>
                                        </a:lnTo>
                                        <a:lnTo>
                                          <a:pt x="9541" y="40005"/>
                                        </a:lnTo>
                                        <a:lnTo>
                                          <a:pt x="8905" y="40005"/>
                                        </a:lnTo>
                                        <a:lnTo>
                                          <a:pt x="8905" y="40005"/>
                                        </a:lnTo>
                                        <a:lnTo>
                                          <a:pt x="8905" y="40005"/>
                                        </a:lnTo>
                                        <a:lnTo>
                                          <a:pt x="8905" y="40005"/>
                                        </a:lnTo>
                                        <a:lnTo>
                                          <a:pt x="8905" y="40005"/>
                                        </a:lnTo>
                                        <a:lnTo>
                                          <a:pt x="8269" y="39370"/>
                                        </a:lnTo>
                                        <a:lnTo>
                                          <a:pt x="8269" y="39370"/>
                                        </a:lnTo>
                                        <a:lnTo>
                                          <a:pt x="8269" y="39370"/>
                                        </a:lnTo>
                                        <a:lnTo>
                                          <a:pt x="8269" y="39370"/>
                                        </a:lnTo>
                                        <a:lnTo>
                                          <a:pt x="8269" y="39370"/>
                                        </a:lnTo>
                                        <a:lnTo>
                                          <a:pt x="8269" y="39370"/>
                                        </a:lnTo>
                                        <a:lnTo>
                                          <a:pt x="7633" y="39370"/>
                                        </a:lnTo>
                                        <a:lnTo>
                                          <a:pt x="7633" y="39370"/>
                                        </a:lnTo>
                                        <a:lnTo>
                                          <a:pt x="7633" y="38735"/>
                                        </a:lnTo>
                                        <a:lnTo>
                                          <a:pt x="7633" y="38735"/>
                                        </a:lnTo>
                                        <a:lnTo>
                                          <a:pt x="7633" y="38735"/>
                                        </a:lnTo>
                                        <a:lnTo>
                                          <a:pt x="7633" y="38735"/>
                                        </a:lnTo>
                                        <a:lnTo>
                                          <a:pt x="6997" y="38735"/>
                                        </a:lnTo>
                                        <a:lnTo>
                                          <a:pt x="6997" y="38735"/>
                                        </a:lnTo>
                                        <a:lnTo>
                                          <a:pt x="6997" y="38735"/>
                                        </a:lnTo>
                                        <a:lnTo>
                                          <a:pt x="6997" y="38735"/>
                                        </a:lnTo>
                                        <a:lnTo>
                                          <a:pt x="6997" y="38100"/>
                                        </a:lnTo>
                                        <a:lnTo>
                                          <a:pt x="6361" y="38100"/>
                                        </a:lnTo>
                                        <a:lnTo>
                                          <a:pt x="6361" y="38100"/>
                                        </a:lnTo>
                                        <a:lnTo>
                                          <a:pt x="6361" y="38100"/>
                                        </a:lnTo>
                                        <a:lnTo>
                                          <a:pt x="6361" y="38100"/>
                                        </a:lnTo>
                                        <a:lnTo>
                                          <a:pt x="6361" y="38100"/>
                                        </a:lnTo>
                                        <a:lnTo>
                                          <a:pt x="6361" y="38100"/>
                                        </a:lnTo>
                                        <a:lnTo>
                                          <a:pt x="6361" y="37465"/>
                                        </a:lnTo>
                                        <a:lnTo>
                                          <a:pt x="5725" y="37465"/>
                                        </a:lnTo>
                                        <a:lnTo>
                                          <a:pt x="5725" y="37465"/>
                                        </a:lnTo>
                                        <a:lnTo>
                                          <a:pt x="5725" y="37465"/>
                                        </a:lnTo>
                                        <a:lnTo>
                                          <a:pt x="5725" y="37465"/>
                                        </a:lnTo>
                                        <a:lnTo>
                                          <a:pt x="5725" y="37465"/>
                                        </a:lnTo>
                                        <a:lnTo>
                                          <a:pt x="5725" y="37465"/>
                                        </a:lnTo>
                                        <a:lnTo>
                                          <a:pt x="5725" y="36830"/>
                                        </a:lnTo>
                                        <a:lnTo>
                                          <a:pt x="5088" y="36830"/>
                                        </a:lnTo>
                                        <a:lnTo>
                                          <a:pt x="5088" y="36830"/>
                                        </a:lnTo>
                                        <a:lnTo>
                                          <a:pt x="5088" y="36830"/>
                                        </a:lnTo>
                                        <a:lnTo>
                                          <a:pt x="5088" y="36830"/>
                                        </a:lnTo>
                                        <a:lnTo>
                                          <a:pt x="5088" y="36830"/>
                                        </a:lnTo>
                                        <a:lnTo>
                                          <a:pt x="5088" y="36195"/>
                                        </a:lnTo>
                                        <a:lnTo>
                                          <a:pt x="5088" y="36195"/>
                                        </a:lnTo>
                                        <a:lnTo>
                                          <a:pt x="5088" y="36195"/>
                                        </a:lnTo>
                                        <a:lnTo>
                                          <a:pt x="4452" y="36195"/>
                                        </a:lnTo>
                                        <a:lnTo>
                                          <a:pt x="4452" y="36195"/>
                                        </a:lnTo>
                                        <a:lnTo>
                                          <a:pt x="4452" y="35560"/>
                                        </a:lnTo>
                                        <a:lnTo>
                                          <a:pt x="4452" y="35560"/>
                                        </a:lnTo>
                                        <a:lnTo>
                                          <a:pt x="4452" y="35560"/>
                                        </a:lnTo>
                                        <a:lnTo>
                                          <a:pt x="4452" y="35560"/>
                                        </a:lnTo>
                                        <a:lnTo>
                                          <a:pt x="4452" y="35560"/>
                                        </a:lnTo>
                                        <a:lnTo>
                                          <a:pt x="4452" y="35560"/>
                                        </a:lnTo>
                                        <a:lnTo>
                                          <a:pt x="3816" y="34925"/>
                                        </a:lnTo>
                                        <a:lnTo>
                                          <a:pt x="3816" y="34925"/>
                                        </a:lnTo>
                                        <a:lnTo>
                                          <a:pt x="3816" y="34925"/>
                                        </a:lnTo>
                                        <a:lnTo>
                                          <a:pt x="3816" y="34925"/>
                                        </a:lnTo>
                                        <a:lnTo>
                                          <a:pt x="3816" y="34925"/>
                                        </a:lnTo>
                                        <a:lnTo>
                                          <a:pt x="3816" y="34925"/>
                                        </a:lnTo>
                                        <a:lnTo>
                                          <a:pt x="3180" y="34290"/>
                                        </a:lnTo>
                                        <a:lnTo>
                                          <a:pt x="3180" y="34290"/>
                                        </a:lnTo>
                                        <a:lnTo>
                                          <a:pt x="3180" y="34290"/>
                                        </a:lnTo>
                                        <a:lnTo>
                                          <a:pt x="3180" y="34290"/>
                                        </a:lnTo>
                                        <a:lnTo>
                                          <a:pt x="3180" y="34290"/>
                                        </a:lnTo>
                                        <a:lnTo>
                                          <a:pt x="3180" y="34290"/>
                                        </a:lnTo>
                                        <a:lnTo>
                                          <a:pt x="3180" y="33655"/>
                                        </a:lnTo>
                                        <a:lnTo>
                                          <a:pt x="3180" y="33655"/>
                                        </a:lnTo>
                                        <a:lnTo>
                                          <a:pt x="3180" y="33655"/>
                                        </a:lnTo>
                                        <a:lnTo>
                                          <a:pt x="3180" y="33655"/>
                                        </a:lnTo>
                                        <a:lnTo>
                                          <a:pt x="3180" y="33655"/>
                                        </a:lnTo>
                                        <a:lnTo>
                                          <a:pt x="3180" y="33655"/>
                                        </a:lnTo>
                                        <a:lnTo>
                                          <a:pt x="3180" y="33020"/>
                                        </a:lnTo>
                                        <a:lnTo>
                                          <a:pt x="2544" y="33020"/>
                                        </a:lnTo>
                                        <a:lnTo>
                                          <a:pt x="2544" y="33020"/>
                                        </a:lnTo>
                                        <a:lnTo>
                                          <a:pt x="2544" y="33020"/>
                                        </a:lnTo>
                                        <a:lnTo>
                                          <a:pt x="2544" y="32385"/>
                                        </a:lnTo>
                                        <a:lnTo>
                                          <a:pt x="2544" y="32385"/>
                                        </a:lnTo>
                                        <a:lnTo>
                                          <a:pt x="2544" y="32385"/>
                                        </a:lnTo>
                                        <a:lnTo>
                                          <a:pt x="1908" y="32385"/>
                                        </a:lnTo>
                                        <a:lnTo>
                                          <a:pt x="1908" y="32385"/>
                                        </a:lnTo>
                                        <a:lnTo>
                                          <a:pt x="1908" y="32385"/>
                                        </a:lnTo>
                                        <a:lnTo>
                                          <a:pt x="1908" y="32385"/>
                                        </a:lnTo>
                                        <a:lnTo>
                                          <a:pt x="1908" y="31750"/>
                                        </a:lnTo>
                                        <a:lnTo>
                                          <a:pt x="1908" y="31750"/>
                                        </a:lnTo>
                                        <a:lnTo>
                                          <a:pt x="1908" y="31750"/>
                                        </a:lnTo>
                                        <a:lnTo>
                                          <a:pt x="1908" y="31750"/>
                                        </a:lnTo>
                                        <a:lnTo>
                                          <a:pt x="1908" y="31114"/>
                                        </a:lnTo>
                                        <a:lnTo>
                                          <a:pt x="1908" y="31114"/>
                                        </a:lnTo>
                                        <a:lnTo>
                                          <a:pt x="1908" y="31114"/>
                                        </a:lnTo>
                                        <a:lnTo>
                                          <a:pt x="1908" y="31114"/>
                                        </a:lnTo>
                                        <a:lnTo>
                                          <a:pt x="1272" y="31114"/>
                                        </a:lnTo>
                                        <a:lnTo>
                                          <a:pt x="1272" y="30480"/>
                                        </a:lnTo>
                                        <a:lnTo>
                                          <a:pt x="1272" y="30480"/>
                                        </a:lnTo>
                                        <a:lnTo>
                                          <a:pt x="1272" y="30480"/>
                                        </a:lnTo>
                                        <a:lnTo>
                                          <a:pt x="1272" y="30480"/>
                                        </a:lnTo>
                                        <a:lnTo>
                                          <a:pt x="1272" y="30480"/>
                                        </a:lnTo>
                                        <a:lnTo>
                                          <a:pt x="1272" y="29844"/>
                                        </a:lnTo>
                                        <a:lnTo>
                                          <a:pt x="1272" y="29844"/>
                                        </a:lnTo>
                                        <a:lnTo>
                                          <a:pt x="1272" y="29844"/>
                                        </a:lnTo>
                                        <a:lnTo>
                                          <a:pt x="1272" y="29844"/>
                                        </a:lnTo>
                                        <a:lnTo>
                                          <a:pt x="1272" y="29210"/>
                                        </a:lnTo>
                                        <a:lnTo>
                                          <a:pt x="1272" y="29210"/>
                                        </a:lnTo>
                                        <a:lnTo>
                                          <a:pt x="1272" y="29210"/>
                                        </a:lnTo>
                                        <a:lnTo>
                                          <a:pt x="1272" y="29210"/>
                                        </a:lnTo>
                                        <a:lnTo>
                                          <a:pt x="636" y="29210"/>
                                        </a:lnTo>
                                        <a:lnTo>
                                          <a:pt x="636" y="29210"/>
                                        </a:lnTo>
                                        <a:lnTo>
                                          <a:pt x="636" y="29210"/>
                                        </a:lnTo>
                                        <a:lnTo>
                                          <a:pt x="636" y="28575"/>
                                        </a:lnTo>
                                        <a:lnTo>
                                          <a:pt x="636" y="28575"/>
                                        </a:lnTo>
                                        <a:lnTo>
                                          <a:pt x="636" y="28575"/>
                                        </a:lnTo>
                                        <a:lnTo>
                                          <a:pt x="636" y="27940"/>
                                        </a:lnTo>
                                        <a:lnTo>
                                          <a:pt x="636" y="27940"/>
                                        </a:lnTo>
                                        <a:lnTo>
                                          <a:pt x="636" y="27940"/>
                                        </a:lnTo>
                                        <a:lnTo>
                                          <a:pt x="636" y="27940"/>
                                        </a:lnTo>
                                        <a:lnTo>
                                          <a:pt x="636" y="27940"/>
                                        </a:lnTo>
                                        <a:lnTo>
                                          <a:pt x="0" y="27305"/>
                                        </a:lnTo>
                                        <a:lnTo>
                                          <a:pt x="0" y="27305"/>
                                        </a:lnTo>
                                        <a:lnTo>
                                          <a:pt x="0" y="27305"/>
                                        </a:lnTo>
                                        <a:lnTo>
                                          <a:pt x="0" y="27305"/>
                                        </a:lnTo>
                                        <a:lnTo>
                                          <a:pt x="0" y="27305"/>
                                        </a:lnTo>
                                        <a:lnTo>
                                          <a:pt x="0" y="27305"/>
                                        </a:lnTo>
                                        <a:lnTo>
                                          <a:pt x="0" y="27305"/>
                                        </a:lnTo>
                                        <a:lnTo>
                                          <a:pt x="0" y="26670"/>
                                        </a:lnTo>
                                        <a:lnTo>
                                          <a:pt x="0" y="26670"/>
                                        </a:lnTo>
                                        <a:lnTo>
                                          <a:pt x="0" y="26670"/>
                                        </a:lnTo>
                                        <a:lnTo>
                                          <a:pt x="0" y="26035"/>
                                        </a:lnTo>
                                        <a:lnTo>
                                          <a:pt x="0" y="26035"/>
                                        </a:lnTo>
                                        <a:lnTo>
                                          <a:pt x="0" y="26035"/>
                                        </a:lnTo>
                                        <a:lnTo>
                                          <a:pt x="0" y="26035"/>
                                        </a:lnTo>
                                        <a:lnTo>
                                          <a:pt x="0" y="26035"/>
                                        </a:lnTo>
                                        <a:lnTo>
                                          <a:pt x="0" y="25400"/>
                                        </a:lnTo>
                                        <a:lnTo>
                                          <a:pt x="0" y="25400"/>
                                        </a:lnTo>
                                        <a:lnTo>
                                          <a:pt x="0" y="25400"/>
                                        </a:lnTo>
                                        <a:lnTo>
                                          <a:pt x="0" y="25400"/>
                                        </a:lnTo>
                                        <a:lnTo>
                                          <a:pt x="0" y="25400"/>
                                        </a:lnTo>
                                        <a:lnTo>
                                          <a:pt x="0" y="24765"/>
                                        </a:lnTo>
                                        <a:lnTo>
                                          <a:pt x="0" y="24765"/>
                                        </a:lnTo>
                                        <a:lnTo>
                                          <a:pt x="0" y="24765"/>
                                        </a:lnTo>
                                        <a:lnTo>
                                          <a:pt x="0" y="24765"/>
                                        </a:lnTo>
                                        <a:lnTo>
                                          <a:pt x="0" y="24765"/>
                                        </a:lnTo>
                                        <a:lnTo>
                                          <a:pt x="0" y="24129"/>
                                        </a:lnTo>
                                        <a:lnTo>
                                          <a:pt x="0" y="24129"/>
                                        </a:lnTo>
                                        <a:lnTo>
                                          <a:pt x="0" y="24129"/>
                                        </a:lnTo>
                                        <a:lnTo>
                                          <a:pt x="0" y="24129"/>
                                        </a:lnTo>
                                        <a:lnTo>
                                          <a:pt x="0" y="23495"/>
                                        </a:lnTo>
                                        <a:lnTo>
                                          <a:pt x="0" y="23495"/>
                                        </a:lnTo>
                                        <a:lnTo>
                                          <a:pt x="0" y="23495"/>
                                        </a:lnTo>
                                        <a:lnTo>
                                          <a:pt x="0" y="23495"/>
                                        </a:lnTo>
                                        <a:lnTo>
                                          <a:pt x="0" y="22859"/>
                                        </a:lnTo>
                                        <a:lnTo>
                                          <a:pt x="0" y="22859"/>
                                        </a:lnTo>
                                        <a:lnTo>
                                          <a:pt x="0" y="22859"/>
                                        </a:lnTo>
                                        <a:lnTo>
                                          <a:pt x="0" y="22859"/>
                                        </a:lnTo>
                                        <a:lnTo>
                                          <a:pt x="0" y="22225"/>
                                        </a:lnTo>
                                        <a:lnTo>
                                          <a:pt x="0" y="22225"/>
                                        </a:lnTo>
                                        <a:lnTo>
                                          <a:pt x="0" y="22225"/>
                                        </a:lnTo>
                                        <a:lnTo>
                                          <a:pt x="0" y="22225"/>
                                        </a:lnTo>
                                        <a:lnTo>
                                          <a:pt x="0" y="22225"/>
                                        </a:lnTo>
                                        <a:lnTo>
                                          <a:pt x="0" y="22225"/>
                                        </a:lnTo>
                                        <a:lnTo>
                                          <a:pt x="0" y="21590"/>
                                        </a:lnTo>
                                        <a:lnTo>
                                          <a:pt x="0" y="21590"/>
                                        </a:lnTo>
                                        <a:lnTo>
                                          <a:pt x="0" y="21590"/>
                                        </a:lnTo>
                                        <a:lnTo>
                                          <a:pt x="0" y="21590"/>
                                        </a:lnTo>
                                        <a:lnTo>
                                          <a:pt x="0" y="21590"/>
                                        </a:lnTo>
                                        <a:lnTo>
                                          <a:pt x="0" y="20955"/>
                                        </a:lnTo>
                                        <a:lnTo>
                                          <a:pt x="0" y="20955"/>
                                        </a:lnTo>
                                        <a:lnTo>
                                          <a:pt x="0" y="20955"/>
                                        </a:lnTo>
                                        <a:lnTo>
                                          <a:pt x="0" y="20955"/>
                                        </a:lnTo>
                                        <a:lnTo>
                                          <a:pt x="0" y="20320"/>
                                        </a:lnTo>
                                        <a:lnTo>
                                          <a:pt x="0" y="20320"/>
                                        </a:lnTo>
                                        <a:lnTo>
                                          <a:pt x="0" y="20320"/>
                                        </a:lnTo>
                                        <a:lnTo>
                                          <a:pt x="0" y="20320"/>
                                        </a:lnTo>
                                        <a:lnTo>
                                          <a:pt x="0" y="19685"/>
                                        </a:lnTo>
                                        <a:lnTo>
                                          <a:pt x="0" y="19685"/>
                                        </a:lnTo>
                                        <a:lnTo>
                                          <a:pt x="0" y="19685"/>
                                        </a:lnTo>
                                        <a:lnTo>
                                          <a:pt x="0" y="19685"/>
                                        </a:lnTo>
                                        <a:lnTo>
                                          <a:pt x="0" y="19685"/>
                                        </a:lnTo>
                                        <a:lnTo>
                                          <a:pt x="0" y="19685"/>
                                        </a:lnTo>
                                        <a:lnTo>
                                          <a:pt x="0" y="19050"/>
                                        </a:lnTo>
                                        <a:lnTo>
                                          <a:pt x="0" y="19050"/>
                                        </a:lnTo>
                                        <a:lnTo>
                                          <a:pt x="0" y="19050"/>
                                        </a:lnTo>
                                        <a:lnTo>
                                          <a:pt x="0" y="18415"/>
                                        </a:lnTo>
                                        <a:lnTo>
                                          <a:pt x="0" y="18415"/>
                                        </a:lnTo>
                                        <a:lnTo>
                                          <a:pt x="0" y="18415"/>
                                        </a:lnTo>
                                        <a:lnTo>
                                          <a:pt x="0" y="18415"/>
                                        </a:lnTo>
                                        <a:lnTo>
                                          <a:pt x="0" y="18415"/>
                                        </a:lnTo>
                                        <a:lnTo>
                                          <a:pt x="0" y="17780"/>
                                        </a:lnTo>
                                        <a:lnTo>
                                          <a:pt x="0" y="17780"/>
                                        </a:lnTo>
                                        <a:lnTo>
                                          <a:pt x="0" y="17780"/>
                                        </a:lnTo>
                                        <a:lnTo>
                                          <a:pt x="0" y="17780"/>
                                        </a:lnTo>
                                        <a:lnTo>
                                          <a:pt x="0" y="17780"/>
                                        </a:lnTo>
                                        <a:lnTo>
                                          <a:pt x="0" y="17145"/>
                                        </a:lnTo>
                                        <a:lnTo>
                                          <a:pt x="0" y="17145"/>
                                        </a:lnTo>
                                        <a:lnTo>
                                          <a:pt x="0" y="17145"/>
                                        </a:lnTo>
                                        <a:lnTo>
                                          <a:pt x="0" y="17145"/>
                                        </a:lnTo>
                                        <a:lnTo>
                                          <a:pt x="0" y="17145"/>
                                        </a:lnTo>
                                        <a:lnTo>
                                          <a:pt x="0" y="16510"/>
                                        </a:lnTo>
                                        <a:lnTo>
                                          <a:pt x="0" y="16510"/>
                                        </a:lnTo>
                                        <a:lnTo>
                                          <a:pt x="636" y="16510"/>
                                        </a:lnTo>
                                        <a:lnTo>
                                          <a:pt x="636" y="16510"/>
                                        </a:lnTo>
                                        <a:lnTo>
                                          <a:pt x="636" y="16510"/>
                                        </a:lnTo>
                                        <a:lnTo>
                                          <a:pt x="636" y="15875"/>
                                        </a:lnTo>
                                        <a:lnTo>
                                          <a:pt x="636" y="15875"/>
                                        </a:lnTo>
                                        <a:lnTo>
                                          <a:pt x="636" y="15875"/>
                                        </a:lnTo>
                                        <a:lnTo>
                                          <a:pt x="636" y="15240"/>
                                        </a:lnTo>
                                        <a:lnTo>
                                          <a:pt x="636" y="15240"/>
                                        </a:lnTo>
                                        <a:lnTo>
                                          <a:pt x="636" y="15240"/>
                                        </a:lnTo>
                                        <a:lnTo>
                                          <a:pt x="636" y="15240"/>
                                        </a:lnTo>
                                        <a:lnTo>
                                          <a:pt x="636" y="15240"/>
                                        </a:lnTo>
                                        <a:lnTo>
                                          <a:pt x="636" y="14605"/>
                                        </a:lnTo>
                                        <a:lnTo>
                                          <a:pt x="1272" y="14605"/>
                                        </a:lnTo>
                                        <a:lnTo>
                                          <a:pt x="1272" y="14605"/>
                                        </a:lnTo>
                                        <a:lnTo>
                                          <a:pt x="1272" y="14605"/>
                                        </a:lnTo>
                                        <a:lnTo>
                                          <a:pt x="1272" y="14605"/>
                                        </a:lnTo>
                                        <a:lnTo>
                                          <a:pt x="1272" y="14605"/>
                                        </a:lnTo>
                                        <a:lnTo>
                                          <a:pt x="1272" y="14605"/>
                                        </a:lnTo>
                                        <a:lnTo>
                                          <a:pt x="1272" y="13970"/>
                                        </a:lnTo>
                                        <a:lnTo>
                                          <a:pt x="1272" y="13970"/>
                                        </a:lnTo>
                                        <a:lnTo>
                                          <a:pt x="1272" y="13970"/>
                                        </a:lnTo>
                                        <a:lnTo>
                                          <a:pt x="1272" y="13970"/>
                                        </a:lnTo>
                                        <a:lnTo>
                                          <a:pt x="1272" y="13335"/>
                                        </a:lnTo>
                                        <a:lnTo>
                                          <a:pt x="1272" y="13335"/>
                                        </a:lnTo>
                                        <a:lnTo>
                                          <a:pt x="1272" y="13335"/>
                                        </a:lnTo>
                                        <a:lnTo>
                                          <a:pt x="1908" y="13335"/>
                                        </a:lnTo>
                                        <a:lnTo>
                                          <a:pt x="1908" y="13335"/>
                                        </a:lnTo>
                                        <a:lnTo>
                                          <a:pt x="1908" y="12700"/>
                                        </a:lnTo>
                                        <a:lnTo>
                                          <a:pt x="1908" y="12700"/>
                                        </a:lnTo>
                                        <a:lnTo>
                                          <a:pt x="1908" y="12700"/>
                                        </a:lnTo>
                                        <a:lnTo>
                                          <a:pt x="1908" y="12700"/>
                                        </a:lnTo>
                                        <a:lnTo>
                                          <a:pt x="1908" y="12064"/>
                                        </a:lnTo>
                                        <a:lnTo>
                                          <a:pt x="1908" y="12064"/>
                                        </a:lnTo>
                                        <a:lnTo>
                                          <a:pt x="1908" y="12064"/>
                                        </a:lnTo>
                                        <a:lnTo>
                                          <a:pt x="1908" y="12064"/>
                                        </a:lnTo>
                                        <a:lnTo>
                                          <a:pt x="1908" y="12064"/>
                                        </a:lnTo>
                                        <a:lnTo>
                                          <a:pt x="1908" y="12064"/>
                                        </a:lnTo>
                                        <a:lnTo>
                                          <a:pt x="2544" y="12064"/>
                                        </a:lnTo>
                                        <a:lnTo>
                                          <a:pt x="2544" y="11429"/>
                                        </a:lnTo>
                                        <a:lnTo>
                                          <a:pt x="2544" y="11429"/>
                                        </a:lnTo>
                                        <a:lnTo>
                                          <a:pt x="2544" y="11429"/>
                                        </a:lnTo>
                                        <a:lnTo>
                                          <a:pt x="2544" y="11429"/>
                                        </a:lnTo>
                                        <a:lnTo>
                                          <a:pt x="2544" y="11429"/>
                                        </a:lnTo>
                                        <a:lnTo>
                                          <a:pt x="3180" y="11429"/>
                                        </a:lnTo>
                                        <a:lnTo>
                                          <a:pt x="3180" y="10795"/>
                                        </a:lnTo>
                                        <a:lnTo>
                                          <a:pt x="3180" y="10795"/>
                                        </a:lnTo>
                                        <a:lnTo>
                                          <a:pt x="3180" y="10795"/>
                                        </a:lnTo>
                                        <a:lnTo>
                                          <a:pt x="3180" y="10795"/>
                                        </a:lnTo>
                                        <a:lnTo>
                                          <a:pt x="3180" y="10160"/>
                                        </a:lnTo>
                                        <a:lnTo>
                                          <a:pt x="3180" y="10160"/>
                                        </a:lnTo>
                                        <a:lnTo>
                                          <a:pt x="3180" y="10160"/>
                                        </a:lnTo>
                                        <a:lnTo>
                                          <a:pt x="3180" y="10160"/>
                                        </a:lnTo>
                                        <a:lnTo>
                                          <a:pt x="3180" y="10160"/>
                                        </a:lnTo>
                                        <a:lnTo>
                                          <a:pt x="3180" y="10160"/>
                                        </a:lnTo>
                                        <a:lnTo>
                                          <a:pt x="3180" y="9525"/>
                                        </a:lnTo>
                                        <a:lnTo>
                                          <a:pt x="3180" y="9525"/>
                                        </a:lnTo>
                                        <a:lnTo>
                                          <a:pt x="3816" y="9525"/>
                                        </a:lnTo>
                                        <a:lnTo>
                                          <a:pt x="3816" y="9525"/>
                                        </a:lnTo>
                                        <a:lnTo>
                                          <a:pt x="3816" y="9525"/>
                                        </a:lnTo>
                                        <a:lnTo>
                                          <a:pt x="3816" y="9525"/>
                                        </a:lnTo>
                                        <a:lnTo>
                                          <a:pt x="3816" y="8890"/>
                                        </a:lnTo>
                                        <a:lnTo>
                                          <a:pt x="3816" y="8890"/>
                                        </a:lnTo>
                                        <a:lnTo>
                                          <a:pt x="4452" y="8890"/>
                                        </a:lnTo>
                                        <a:lnTo>
                                          <a:pt x="4452" y="8890"/>
                                        </a:lnTo>
                                        <a:lnTo>
                                          <a:pt x="4452" y="8890"/>
                                        </a:lnTo>
                                        <a:lnTo>
                                          <a:pt x="4452" y="8890"/>
                                        </a:lnTo>
                                        <a:lnTo>
                                          <a:pt x="4452" y="8255"/>
                                        </a:lnTo>
                                        <a:lnTo>
                                          <a:pt x="4452" y="8255"/>
                                        </a:lnTo>
                                        <a:lnTo>
                                          <a:pt x="4452" y="8255"/>
                                        </a:lnTo>
                                        <a:lnTo>
                                          <a:pt x="4452" y="8255"/>
                                        </a:lnTo>
                                        <a:lnTo>
                                          <a:pt x="5088" y="8255"/>
                                        </a:lnTo>
                                        <a:lnTo>
                                          <a:pt x="5088" y="8255"/>
                                        </a:lnTo>
                                        <a:lnTo>
                                          <a:pt x="5088" y="7620"/>
                                        </a:lnTo>
                                        <a:lnTo>
                                          <a:pt x="5088" y="7620"/>
                                        </a:lnTo>
                                        <a:lnTo>
                                          <a:pt x="5088" y="7620"/>
                                        </a:lnTo>
                                        <a:lnTo>
                                          <a:pt x="5088" y="7620"/>
                                        </a:lnTo>
                                        <a:lnTo>
                                          <a:pt x="5088" y="7620"/>
                                        </a:lnTo>
                                        <a:lnTo>
                                          <a:pt x="5088" y="6985"/>
                                        </a:lnTo>
                                        <a:lnTo>
                                          <a:pt x="5725" y="6985"/>
                                        </a:lnTo>
                                        <a:lnTo>
                                          <a:pt x="5725" y="6985"/>
                                        </a:lnTo>
                                        <a:lnTo>
                                          <a:pt x="5725" y="6985"/>
                                        </a:lnTo>
                                        <a:lnTo>
                                          <a:pt x="5725" y="6985"/>
                                        </a:lnTo>
                                        <a:lnTo>
                                          <a:pt x="5725" y="6985"/>
                                        </a:lnTo>
                                        <a:lnTo>
                                          <a:pt x="5725" y="6985"/>
                                        </a:lnTo>
                                        <a:lnTo>
                                          <a:pt x="5725" y="6985"/>
                                        </a:lnTo>
                                        <a:lnTo>
                                          <a:pt x="6361" y="6985"/>
                                        </a:lnTo>
                                        <a:lnTo>
                                          <a:pt x="6361" y="6350"/>
                                        </a:lnTo>
                                        <a:lnTo>
                                          <a:pt x="6361" y="6350"/>
                                        </a:lnTo>
                                        <a:lnTo>
                                          <a:pt x="6361" y="6350"/>
                                        </a:lnTo>
                                        <a:lnTo>
                                          <a:pt x="6361" y="6350"/>
                                        </a:lnTo>
                                        <a:lnTo>
                                          <a:pt x="6361" y="6350"/>
                                        </a:lnTo>
                                        <a:lnTo>
                                          <a:pt x="6361" y="5714"/>
                                        </a:lnTo>
                                        <a:lnTo>
                                          <a:pt x="6997" y="5714"/>
                                        </a:lnTo>
                                        <a:lnTo>
                                          <a:pt x="6997" y="5714"/>
                                        </a:lnTo>
                                        <a:lnTo>
                                          <a:pt x="6997" y="5714"/>
                                        </a:lnTo>
                                        <a:lnTo>
                                          <a:pt x="6997" y="5714"/>
                                        </a:lnTo>
                                        <a:lnTo>
                                          <a:pt x="6997" y="5714"/>
                                        </a:lnTo>
                                        <a:lnTo>
                                          <a:pt x="7633" y="5714"/>
                                        </a:lnTo>
                                        <a:lnTo>
                                          <a:pt x="7633" y="5080"/>
                                        </a:lnTo>
                                        <a:lnTo>
                                          <a:pt x="7633" y="5080"/>
                                        </a:lnTo>
                                        <a:lnTo>
                                          <a:pt x="7633" y="5080"/>
                                        </a:lnTo>
                                        <a:lnTo>
                                          <a:pt x="7633" y="5080"/>
                                        </a:lnTo>
                                        <a:lnTo>
                                          <a:pt x="7633" y="5080"/>
                                        </a:lnTo>
                                        <a:lnTo>
                                          <a:pt x="8269" y="5080"/>
                                        </a:lnTo>
                                        <a:lnTo>
                                          <a:pt x="8269" y="5080"/>
                                        </a:lnTo>
                                        <a:lnTo>
                                          <a:pt x="8269" y="5080"/>
                                        </a:lnTo>
                                        <a:lnTo>
                                          <a:pt x="8269" y="4445"/>
                                        </a:lnTo>
                                        <a:lnTo>
                                          <a:pt x="8269" y="4445"/>
                                        </a:lnTo>
                                        <a:lnTo>
                                          <a:pt x="8269" y="4445"/>
                                        </a:lnTo>
                                        <a:lnTo>
                                          <a:pt x="8269" y="4445"/>
                                        </a:lnTo>
                                        <a:lnTo>
                                          <a:pt x="8905" y="4445"/>
                                        </a:lnTo>
                                        <a:lnTo>
                                          <a:pt x="8905" y="4445"/>
                                        </a:lnTo>
                                        <a:lnTo>
                                          <a:pt x="8905" y="4445"/>
                                        </a:lnTo>
                                        <a:lnTo>
                                          <a:pt x="8905" y="4445"/>
                                        </a:lnTo>
                                        <a:lnTo>
                                          <a:pt x="9541" y="3810"/>
                                        </a:lnTo>
                                        <a:lnTo>
                                          <a:pt x="9541" y="3810"/>
                                        </a:lnTo>
                                        <a:lnTo>
                                          <a:pt x="9541" y="3810"/>
                                        </a:lnTo>
                                        <a:lnTo>
                                          <a:pt x="9541" y="3810"/>
                                        </a:lnTo>
                                        <a:lnTo>
                                          <a:pt x="9541" y="3810"/>
                                        </a:lnTo>
                                        <a:lnTo>
                                          <a:pt x="9541" y="3810"/>
                                        </a:lnTo>
                                        <a:lnTo>
                                          <a:pt x="10177" y="3810"/>
                                        </a:lnTo>
                                        <a:lnTo>
                                          <a:pt x="10177" y="3810"/>
                                        </a:lnTo>
                                        <a:lnTo>
                                          <a:pt x="10177" y="3810"/>
                                        </a:lnTo>
                                        <a:lnTo>
                                          <a:pt x="10177" y="3175"/>
                                        </a:lnTo>
                                        <a:lnTo>
                                          <a:pt x="10177" y="3175"/>
                                        </a:lnTo>
                                        <a:lnTo>
                                          <a:pt x="10177" y="3175"/>
                                        </a:lnTo>
                                        <a:lnTo>
                                          <a:pt x="10813" y="3175"/>
                                        </a:lnTo>
                                        <a:lnTo>
                                          <a:pt x="10813" y="3175"/>
                                        </a:lnTo>
                                        <a:lnTo>
                                          <a:pt x="10813" y="3175"/>
                                        </a:lnTo>
                                        <a:lnTo>
                                          <a:pt x="10813" y="2540"/>
                                        </a:lnTo>
                                        <a:lnTo>
                                          <a:pt x="10813" y="2540"/>
                                        </a:lnTo>
                                        <a:lnTo>
                                          <a:pt x="11450" y="2540"/>
                                        </a:lnTo>
                                        <a:lnTo>
                                          <a:pt x="11450" y="2540"/>
                                        </a:lnTo>
                                        <a:lnTo>
                                          <a:pt x="11450" y="2540"/>
                                        </a:lnTo>
                                        <a:lnTo>
                                          <a:pt x="11450" y="2540"/>
                                        </a:lnTo>
                                        <a:lnTo>
                                          <a:pt x="11450" y="2540"/>
                                        </a:lnTo>
                                        <a:lnTo>
                                          <a:pt x="11450" y="2540"/>
                                        </a:lnTo>
                                        <a:lnTo>
                                          <a:pt x="12086" y="2540"/>
                                        </a:lnTo>
                                        <a:lnTo>
                                          <a:pt x="12086" y="2540"/>
                                        </a:lnTo>
                                        <a:lnTo>
                                          <a:pt x="12086" y="1905"/>
                                        </a:lnTo>
                                        <a:lnTo>
                                          <a:pt x="12086" y="1905"/>
                                        </a:lnTo>
                                        <a:lnTo>
                                          <a:pt x="12722" y="1905"/>
                                        </a:lnTo>
                                        <a:lnTo>
                                          <a:pt x="12722" y="1905"/>
                                        </a:lnTo>
                                        <a:lnTo>
                                          <a:pt x="12722" y="1905"/>
                                        </a:lnTo>
                                        <a:lnTo>
                                          <a:pt x="12722" y="1905"/>
                                        </a:lnTo>
                                        <a:lnTo>
                                          <a:pt x="12722" y="1905"/>
                                        </a:lnTo>
                                        <a:lnTo>
                                          <a:pt x="13358" y="1905"/>
                                        </a:lnTo>
                                        <a:lnTo>
                                          <a:pt x="13358" y="1905"/>
                                        </a:lnTo>
                                        <a:lnTo>
                                          <a:pt x="13358" y="1905"/>
                                        </a:lnTo>
                                        <a:lnTo>
                                          <a:pt x="13358" y="1905"/>
                                        </a:lnTo>
                                        <a:lnTo>
                                          <a:pt x="13358" y="1905"/>
                                        </a:lnTo>
                                        <a:lnTo>
                                          <a:pt x="13358" y="1270"/>
                                        </a:lnTo>
                                        <a:lnTo>
                                          <a:pt x="13994" y="1270"/>
                                        </a:lnTo>
                                        <a:lnTo>
                                          <a:pt x="13994" y="1270"/>
                                        </a:lnTo>
                                        <a:lnTo>
                                          <a:pt x="13994" y="1270"/>
                                        </a:lnTo>
                                        <a:lnTo>
                                          <a:pt x="13994" y="1270"/>
                                        </a:lnTo>
                                        <a:lnTo>
                                          <a:pt x="13994" y="1270"/>
                                        </a:lnTo>
                                        <a:lnTo>
                                          <a:pt x="14630" y="1270"/>
                                        </a:lnTo>
                                        <a:lnTo>
                                          <a:pt x="14630" y="1270"/>
                                        </a:lnTo>
                                        <a:lnTo>
                                          <a:pt x="14630" y="1270"/>
                                        </a:lnTo>
                                        <a:lnTo>
                                          <a:pt x="14630" y="1270"/>
                                        </a:lnTo>
                                        <a:lnTo>
                                          <a:pt x="14630" y="1270"/>
                                        </a:lnTo>
                                        <a:lnTo>
                                          <a:pt x="15266" y="1270"/>
                                        </a:lnTo>
                                        <a:lnTo>
                                          <a:pt x="15266" y="1270"/>
                                        </a:lnTo>
                                        <a:lnTo>
                                          <a:pt x="15266" y="1270"/>
                                        </a:lnTo>
                                        <a:lnTo>
                                          <a:pt x="15266" y="635"/>
                                        </a:lnTo>
                                        <a:lnTo>
                                          <a:pt x="15902" y="635"/>
                                        </a:lnTo>
                                        <a:lnTo>
                                          <a:pt x="15902" y="635"/>
                                        </a:lnTo>
                                        <a:lnTo>
                                          <a:pt x="15902" y="635"/>
                                        </a:lnTo>
                                        <a:lnTo>
                                          <a:pt x="15902" y="635"/>
                                        </a:lnTo>
                                        <a:lnTo>
                                          <a:pt x="15902" y="635"/>
                                        </a:lnTo>
                                        <a:lnTo>
                                          <a:pt x="16538" y="635"/>
                                        </a:lnTo>
                                        <a:lnTo>
                                          <a:pt x="16538" y="635"/>
                                        </a:lnTo>
                                        <a:lnTo>
                                          <a:pt x="16538" y="635"/>
                                        </a:lnTo>
                                        <a:lnTo>
                                          <a:pt x="16538" y="635"/>
                                        </a:lnTo>
                                        <a:lnTo>
                                          <a:pt x="16538" y="635"/>
                                        </a:lnTo>
                                        <a:lnTo>
                                          <a:pt x="17175" y="635"/>
                                        </a:lnTo>
                                        <a:lnTo>
                                          <a:pt x="17175" y="635"/>
                                        </a:lnTo>
                                        <a:lnTo>
                                          <a:pt x="17175" y="635"/>
                                        </a:lnTo>
                                        <a:lnTo>
                                          <a:pt x="17175" y="635"/>
                                        </a:lnTo>
                                        <a:lnTo>
                                          <a:pt x="17175" y="635"/>
                                        </a:lnTo>
                                        <a:lnTo>
                                          <a:pt x="17811" y="635"/>
                                        </a:lnTo>
                                        <a:lnTo>
                                          <a:pt x="17811" y="635"/>
                                        </a:lnTo>
                                        <a:lnTo>
                                          <a:pt x="17811" y="0"/>
                                        </a:lnTo>
                                        <a:lnTo>
                                          <a:pt x="17811" y="0"/>
                                        </a:lnTo>
                                        <a:lnTo>
                                          <a:pt x="17811" y="0"/>
                                        </a:lnTo>
                                        <a:lnTo>
                                          <a:pt x="18447" y="0"/>
                                        </a:lnTo>
                                        <a:lnTo>
                                          <a:pt x="18447" y="0"/>
                                        </a:lnTo>
                                        <a:lnTo>
                                          <a:pt x="18447" y="0"/>
                                        </a:lnTo>
                                        <a:lnTo>
                                          <a:pt x="19083" y="0"/>
                                        </a:lnTo>
                                        <a:lnTo>
                                          <a:pt x="19083" y="0"/>
                                        </a:lnTo>
                                        <a:lnTo>
                                          <a:pt x="19083" y="0"/>
                                        </a:lnTo>
                                        <a:lnTo>
                                          <a:pt x="19083" y="0"/>
                                        </a:lnTo>
                                        <a:lnTo>
                                          <a:pt x="19083" y="0"/>
                                        </a:lnTo>
                                        <a:lnTo>
                                          <a:pt x="19719" y="0"/>
                                        </a:lnTo>
                                        <a:lnTo>
                                          <a:pt x="19719" y="0"/>
                                        </a:lnTo>
                                        <a:lnTo>
                                          <a:pt x="19719" y="0"/>
                                        </a:lnTo>
                                        <a:lnTo>
                                          <a:pt x="19719" y="0"/>
                                        </a:lnTo>
                                        <a:lnTo>
                                          <a:pt x="19719" y="0"/>
                                        </a:lnTo>
                                        <a:lnTo>
                                          <a:pt x="20355" y="0"/>
                                        </a:lnTo>
                                        <a:lnTo>
                                          <a:pt x="20355" y="0"/>
                                        </a:lnTo>
                                        <a:lnTo>
                                          <a:pt x="20355" y="0"/>
                                        </a:lnTo>
                                        <a:lnTo>
                                          <a:pt x="20991" y="0"/>
                                        </a:lnTo>
                                        <a:lnTo>
                                          <a:pt x="20991" y="0"/>
                                        </a:lnTo>
                                        <a:lnTo>
                                          <a:pt x="20991" y="0"/>
                                        </a:lnTo>
                                        <a:lnTo>
                                          <a:pt x="20991" y="0"/>
                                        </a:lnTo>
                                        <a:lnTo>
                                          <a:pt x="20991" y="0"/>
                                        </a:lnTo>
                                        <a:lnTo>
                                          <a:pt x="20991" y="0"/>
                                        </a:lnTo>
                                        <a:lnTo>
                                          <a:pt x="21627" y="0"/>
                                        </a:lnTo>
                                        <a:lnTo>
                                          <a:pt x="21627" y="0"/>
                                        </a:lnTo>
                                        <a:lnTo>
                                          <a:pt x="21627" y="0"/>
                                        </a:lnTo>
                                        <a:lnTo>
                                          <a:pt x="22263" y="0"/>
                                        </a:lnTo>
                                        <a:lnTo>
                                          <a:pt x="22263" y="0"/>
                                        </a:lnTo>
                                        <a:lnTo>
                                          <a:pt x="22263" y="0"/>
                                        </a:lnTo>
                                        <a:lnTo>
                                          <a:pt x="22263" y="0"/>
                                        </a:lnTo>
                                        <a:lnTo>
                                          <a:pt x="22263" y="0"/>
                                        </a:lnTo>
                                        <a:lnTo>
                                          <a:pt x="22263" y="0"/>
                                        </a:lnTo>
                                        <a:lnTo>
                                          <a:pt x="22900" y="0"/>
                                        </a:lnTo>
                                        <a:lnTo>
                                          <a:pt x="22900" y="0"/>
                                        </a:lnTo>
                                        <a:lnTo>
                                          <a:pt x="22900" y="0"/>
                                        </a:lnTo>
                                        <a:lnTo>
                                          <a:pt x="22900" y="0"/>
                                        </a:lnTo>
                                        <a:lnTo>
                                          <a:pt x="22900" y="0"/>
                                        </a:lnTo>
                                        <a:lnTo>
                                          <a:pt x="23536" y="0"/>
                                        </a:lnTo>
                                        <a:lnTo>
                                          <a:pt x="23536" y="0"/>
                                        </a:lnTo>
                                        <a:lnTo>
                                          <a:pt x="23536" y="0"/>
                                        </a:lnTo>
                                        <a:lnTo>
                                          <a:pt x="24172" y="0"/>
                                        </a:lnTo>
                                        <a:lnTo>
                                          <a:pt x="24172" y="0"/>
                                        </a:lnTo>
                                        <a:lnTo>
                                          <a:pt x="24172" y="0"/>
                                        </a:lnTo>
                                        <a:lnTo>
                                          <a:pt x="24172" y="0"/>
                                        </a:lnTo>
                                        <a:lnTo>
                                          <a:pt x="24172" y="0"/>
                                        </a:lnTo>
                                        <a:lnTo>
                                          <a:pt x="24172" y="0"/>
                                        </a:lnTo>
                                        <a:lnTo>
                                          <a:pt x="24808" y="0"/>
                                        </a:lnTo>
                                        <a:lnTo>
                                          <a:pt x="24808" y="0"/>
                                        </a:lnTo>
                                        <a:lnTo>
                                          <a:pt x="24808" y="0"/>
                                        </a:lnTo>
                                        <a:lnTo>
                                          <a:pt x="25444" y="0"/>
                                        </a:lnTo>
                                        <a:lnTo>
                                          <a:pt x="25444" y="0"/>
                                        </a:lnTo>
                                        <a:lnTo>
                                          <a:pt x="25444" y="0"/>
                                        </a:lnTo>
                                        <a:lnTo>
                                          <a:pt x="25444" y="0"/>
                                        </a:lnTo>
                                        <a:lnTo>
                                          <a:pt x="25444" y="0"/>
                                        </a:lnTo>
                                        <a:lnTo>
                                          <a:pt x="26080" y="0"/>
                                        </a:lnTo>
                                        <a:lnTo>
                                          <a:pt x="26080" y="0"/>
                                        </a:lnTo>
                                        <a:lnTo>
                                          <a:pt x="26080" y="0"/>
                                        </a:lnTo>
                                        <a:lnTo>
                                          <a:pt x="26080" y="0"/>
                                        </a:lnTo>
                                        <a:lnTo>
                                          <a:pt x="26080" y="0"/>
                                        </a:lnTo>
                                        <a:lnTo>
                                          <a:pt x="26716" y="0"/>
                                        </a:lnTo>
                                        <a:lnTo>
                                          <a:pt x="26716" y="0"/>
                                        </a:lnTo>
                                        <a:lnTo>
                                          <a:pt x="26716" y="0"/>
                                        </a:lnTo>
                                        <a:lnTo>
                                          <a:pt x="27352" y="0"/>
                                        </a:lnTo>
                                        <a:lnTo>
                                          <a:pt x="27352" y="0"/>
                                        </a:lnTo>
                                        <a:lnTo>
                                          <a:pt x="27352" y="635"/>
                                        </a:lnTo>
                                        <a:lnTo>
                                          <a:pt x="27352" y="635"/>
                                        </a:lnTo>
                                        <a:lnTo>
                                          <a:pt x="27352" y="635"/>
                                        </a:lnTo>
                                        <a:lnTo>
                                          <a:pt x="27988" y="635"/>
                                        </a:lnTo>
                                        <a:lnTo>
                                          <a:pt x="27988" y="635"/>
                                        </a:lnTo>
                                        <a:lnTo>
                                          <a:pt x="27988" y="635"/>
                                        </a:lnTo>
                                        <a:lnTo>
                                          <a:pt x="28625" y="635"/>
                                        </a:lnTo>
                                        <a:lnTo>
                                          <a:pt x="28625" y="635"/>
                                        </a:lnTo>
                                        <a:lnTo>
                                          <a:pt x="28625" y="635"/>
                                        </a:lnTo>
                                        <a:lnTo>
                                          <a:pt x="28625" y="635"/>
                                        </a:lnTo>
                                        <a:lnTo>
                                          <a:pt x="28625" y="635"/>
                                        </a:lnTo>
                                        <a:lnTo>
                                          <a:pt x="28625" y="635"/>
                                        </a:lnTo>
                                        <a:lnTo>
                                          <a:pt x="28625" y="635"/>
                                        </a:lnTo>
                                        <a:lnTo>
                                          <a:pt x="29261" y="635"/>
                                        </a:lnTo>
                                        <a:lnTo>
                                          <a:pt x="29261" y="635"/>
                                        </a:lnTo>
                                        <a:lnTo>
                                          <a:pt x="29261" y="635"/>
                                        </a:lnTo>
                                        <a:lnTo>
                                          <a:pt x="29261" y="635"/>
                                        </a:lnTo>
                                        <a:lnTo>
                                          <a:pt x="29261" y="635"/>
                                        </a:lnTo>
                                        <a:lnTo>
                                          <a:pt x="29897" y="1270"/>
                                        </a:lnTo>
                                        <a:lnTo>
                                          <a:pt x="29897" y="1270"/>
                                        </a:lnTo>
                                        <a:lnTo>
                                          <a:pt x="29897" y="1270"/>
                                        </a:lnTo>
                                        <a:lnTo>
                                          <a:pt x="29897" y="1270"/>
                                        </a:lnTo>
                                        <a:lnTo>
                                          <a:pt x="30533" y="1270"/>
                                        </a:lnTo>
                                        <a:lnTo>
                                          <a:pt x="30533" y="1270"/>
                                        </a:lnTo>
                                        <a:lnTo>
                                          <a:pt x="30533" y="1270"/>
                                        </a:lnTo>
                                        <a:lnTo>
                                          <a:pt x="30533" y="1270"/>
                                        </a:lnTo>
                                        <a:lnTo>
                                          <a:pt x="30533" y="1270"/>
                                        </a:lnTo>
                                        <a:lnTo>
                                          <a:pt x="31169" y="1270"/>
                                        </a:lnTo>
                                        <a:lnTo>
                                          <a:pt x="31169" y="1270"/>
                                        </a:lnTo>
                                        <a:lnTo>
                                          <a:pt x="31169" y="1270"/>
                                        </a:lnTo>
                                        <a:lnTo>
                                          <a:pt x="31805" y="1270"/>
                                        </a:lnTo>
                                        <a:lnTo>
                                          <a:pt x="31805" y="1270"/>
                                        </a:lnTo>
                                        <a:lnTo>
                                          <a:pt x="31805" y="1905"/>
                                        </a:lnTo>
                                        <a:lnTo>
                                          <a:pt x="31805" y="1905"/>
                                        </a:lnTo>
                                        <a:lnTo>
                                          <a:pt x="31805" y="1905"/>
                                        </a:lnTo>
                                        <a:lnTo>
                                          <a:pt x="31805" y="1905"/>
                                        </a:lnTo>
                                        <a:lnTo>
                                          <a:pt x="31805" y="1905"/>
                                        </a:lnTo>
                                        <a:lnTo>
                                          <a:pt x="31805" y="1905"/>
                                        </a:lnTo>
                                        <a:lnTo>
                                          <a:pt x="32441" y="1905"/>
                                        </a:lnTo>
                                        <a:lnTo>
                                          <a:pt x="32441" y="1905"/>
                                        </a:lnTo>
                                        <a:lnTo>
                                          <a:pt x="32441" y="1905"/>
                                        </a:lnTo>
                                        <a:lnTo>
                                          <a:pt x="32441" y="1905"/>
                                        </a:lnTo>
                                        <a:lnTo>
                                          <a:pt x="32441" y="1905"/>
                                        </a:lnTo>
                                        <a:lnTo>
                                          <a:pt x="33077" y="1905"/>
                                        </a:lnTo>
                                        <a:lnTo>
                                          <a:pt x="33077" y="2540"/>
                                        </a:lnTo>
                                        <a:lnTo>
                                          <a:pt x="33077" y="2540"/>
                                        </a:lnTo>
                                        <a:lnTo>
                                          <a:pt x="33077" y="2540"/>
                                        </a:lnTo>
                                        <a:lnTo>
                                          <a:pt x="33713" y="2540"/>
                                        </a:lnTo>
                                        <a:lnTo>
                                          <a:pt x="33713" y="2540"/>
                                        </a:lnTo>
                                        <a:lnTo>
                                          <a:pt x="33713" y="2540"/>
                                        </a:lnTo>
                                        <a:lnTo>
                                          <a:pt x="33713" y="2540"/>
                                        </a:lnTo>
                                        <a:lnTo>
                                          <a:pt x="33713" y="2540"/>
                                        </a:lnTo>
                                        <a:lnTo>
                                          <a:pt x="33713" y="2540"/>
                                        </a:lnTo>
                                        <a:lnTo>
                                          <a:pt x="34350" y="2540"/>
                                        </a:lnTo>
                                        <a:lnTo>
                                          <a:pt x="34350" y="3175"/>
                                        </a:lnTo>
                                        <a:lnTo>
                                          <a:pt x="34350" y="3175"/>
                                        </a:lnTo>
                                        <a:lnTo>
                                          <a:pt x="34986" y="3175"/>
                                        </a:lnTo>
                                        <a:lnTo>
                                          <a:pt x="34986" y="3175"/>
                                        </a:lnTo>
                                        <a:lnTo>
                                          <a:pt x="34986" y="3175"/>
                                        </a:lnTo>
                                        <a:lnTo>
                                          <a:pt x="34986" y="3175"/>
                                        </a:lnTo>
                                        <a:lnTo>
                                          <a:pt x="34986" y="3810"/>
                                        </a:lnTo>
                                        <a:lnTo>
                                          <a:pt x="34986" y="3810"/>
                                        </a:lnTo>
                                        <a:lnTo>
                                          <a:pt x="34986" y="3810"/>
                                        </a:lnTo>
                                        <a:lnTo>
                                          <a:pt x="34986" y="3810"/>
                                        </a:lnTo>
                                        <a:lnTo>
                                          <a:pt x="35622" y="3810"/>
                                        </a:lnTo>
                                        <a:lnTo>
                                          <a:pt x="35622" y="3810"/>
                                        </a:lnTo>
                                        <a:lnTo>
                                          <a:pt x="35622" y="3810"/>
                                        </a:lnTo>
                                        <a:lnTo>
                                          <a:pt x="35622" y="3810"/>
                                        </a:lnTo>
                                        <a:lnTo>
                                          <a:pt x="35622" y="3810"/>
                                        </a:lnTo>
                                        <a:lnTo>
                                          <a:pt x="35622" y="4445"/>
                                        </a:lnTo>
                                        <a:lnTo>
                                          <a:pt x="36258" y="4445"/>
                                        </a:lnTo>
                                        <a:lnTo>
                                          <a:pt x="36258" y="4445"/>
                                        </a:lnTo>
                                        <a:lnTo>
                                          <a:pt x="36258" y="4445"/>
                                        </a:lnTo>
                                        <a:lnTo>
                                          <a:pt x="36258" y="4445"/>
                                        </a:lnTo>
                                        <a:lnTo>
                                          <a:pt x="36258" y="4445"/>
                                        </a:lnTo>
                                        <a:lnTo>
                                          <a:pt x="36894" y="4445"/>
                                        </a:lnTo>
                                        <a:lnTo>
                                          <a:pt x="36894" y="4445"/>
                                        </a:lnTo>
                                        <a:lnTo>
                                          <a:pt x="36894" y="5080"/>
                                        </a:lnTo>
                                        <a:lnTo>
                                          <a:pt x="36894" y="5080"/>
                                        </a:lnTo>
                                        <a:lnTo>
                                          <a:pt x="36894" y="5080"/>
                                        </a:lnTo>
                                        <a:lnTo>
                                          <a:pt x="36894" y="5080"/>
                                        </a:lnTo>
                                        <a:lnTo>
                                          <a:pt x="37530" y="5080"/>
                                        </a:lnTo>
                                        <a:lnTo>
                                          <a:pt x="37530" y="5080"/>
                                        </a:lnTo>
                                        <a:lnTo>
                                          <a:pt x="37530" y="5080"/>
                                        </a:lnTo>
                                        <a:lnTo>
                                          <a:pt x="37530" y="5080"/>
                                        </a:lnTo>
                                        <a:lnTo>
                                          <a:pt x="38166" y="5714"/>
                                        </a:lnTo>
                                        <a:lnTo>
                                          <a:pt x="38166" y="5714"/>
                                        </a:lnTo>
                                        <a:lnTo>
                                          <a:pt x="38166" y="5714"/>
                                        </a:lnTo>
                                        <a:lnTo>
                                          <a:pt x="38166" y="5714"/>
                                        </a:lnTo>
                                        <a:lnTo>
                                          <a:pt x="38166" y="5714"/>
                                        </a:lnTo>
                                        <a:lnTo>
                                          <a:pt x="38166" y="5714"/>
                                        </a:lnTo>
                                        <a:lnTo>
                                          <a:pt x="38166" y="5714"/>
                                        </a:lnTo>
                                        <a:lnTo>
                                          <a:pt x="38802" y="6350"/>
                                        </a:lnTo>
                                        <a:lnTo>
                                          <a:pt x="38802" y="6350"/>
                                        </a:lnTo>
                                        <a:lnTo>
                                          <a:pt x="38802" y="6350"/>
                                        </a:lnTo>
                                        <a:lnTo>
                                          <a:pt x="38802" y="6350"/>
                                        </a:lnTo>
                                        <a:lnTo>
                                          <a:pt x="38802" y="6350"/>
                                        </a:lnTo>
                                        <a:lnTo>
                                          <a:pt x="38802" y="6985"/>
                                        </a:lnTo>
                                        <a:lnTo>
                                          <a:pt x="38802" y="6985"/>
                                        </a:lnTo>
                                        <a:lnTo>
                                          <a:pt x="39438" y="6985"/>
                                        </a:lnTo>
                                        <a:lnTo>
                                          <a:pt x="39438" y="6985"/>
                                        </a:lnTo>
                                        <a:lnTo>
                                          <a:pt x="39438" y="6985"/>
                                        </a:lnTo>
                                        <a:lnTo>
                                          <a:pt x="39438" y="6985"/>
                                        </a:lnTo>
                                        <a:lnTo>
                                          <a:pt x="39438" y="6985"/>
                                        </a:lnTo>
                                        <a:lnTo>
                                          <a:pt x="39438" y="6985"/>
                                        </a:lnTo>
                                        <a:lnTo>
                                          <a:pt x="39438" y="6985"/>
                                        </a:lnTo>
                                        <a:lnTo>
                                          <a:pt x="39438" y="7620"/>
                                        </a:lnTo>
                                        <a:lnTo>
                                          <a:pt x="40075" y="7620"/>
                                        </a:lnTo>
                                        <a:lnTo>
                                          <a:pt x="40075" y="7620"/>
                                        </a:lnTo>
                                        <a:lnTo>
                                          <a:pt x="40075" y="7620"/>
                                        </a:lnTo>
                                        <a:lnTo>
                                          <a:pt x="40075" y="7620"/>
                                        </a:lnTo>
                                        <a:lnTo>
                                          <a:pt x="40075" y="8255"/>
                                        </a:lnTo>
                                        <a:lnTo>
                                          <a:pt x="40075" y="8255"/>
                                        </a:lnTo>
                                        <a:lnTo>
                                          <a:pt x="40075" y="8255"/>
                                        </a:lnTo>
                                        <a:lnTo>
                                          <a:pt x="40075" y="8255"/>
                                        </a:lnTo>
                                        <a:lnTo>
                                          <a:pt x="40711" y="8255"/>
                                        </a:lnTo>
                                        <a:lnTo>
                                          <a:pt x="40711" y="8255"/>
                                        </a:lnTo>
                                        <a:lnTo>
                                          <a:pt x="40711" y="8890"/>
                                        </a:lnTo>
                                        <a:lnTo>
                                          <a:pt x="40711" y="8890"/>
                                        </a:lnTo>
                                        <a:lnTo>
                                          <a:pt x="40711" y="8890"/>
                                        </a:lnTo>
                                        <a:lnTo>
                                          <a:pt x="41347" y="8890"/>
                                        </a:lnTo>
                                        <a:lnTo>
                                          <a:pt x="41347" y="8890"/>
                                        </a:lnTo>
                                        <a:lnTo>
                                          <a:pt x="41347" y="8890"/>
                                        </a:lnTo>
                                        <a:lnTo>
                                          <a:pt x="41347" y="9525"/>
                                        </a:lnTo>
                                        <a:lnTo>
                                          <a:pt x="41347" y="9525"/>
                                        </a:lnTo>
                                        <a:lnTo>
                                          <a:pt x="41347" y="9525"/>
                                        </a:lnTo>
                                        <a:lnTo>
                                          <a:pt x="41347" y="9525"/>
                                        </a:lnTo>
                                        <a:lnTo>
                                          <a:pt x="41347" y="9525"/>
                                        </a:lnTo>
                                        <a:lnTo>
                                          <a:pt x="41347" y="9525"/>
                                        </a:lnTo>
                                        <a:lnTo>
                                          <a:pt x="41983" y="10160"/>
                                        </a:lnTo>
                                        <a:lnTo>
                                          <a:pt x="41983" y="10160"/>
                                        </a:lnTo>
                                        <a:lnTo>
                                          <a:pt x="41983" y="10160"/>
                                        </a:lnTo>
                                        <a:lnTo>
                                          <a:pt x="41983" y="10160"/>
                                        </a:lnTo>
                                        <a:lnTo>
                                          <a:pt x="41983" y="10160"/>
                                        </a:lnTo>
                                        <a:lnTo>
                                          <a:pt x="41983" y="10160"/>
                                        </a:lnTo>
                                        <a:lnTo>
                                          <a:pt x="41983" y="10795"/>
                                        </a:lnTo>
                                        <a:lnTo>
                                          <a:pt x="41983" y="10795"/>
                                        </a:lnTo>
                                        <a:lnTo>
                                          <a:pt x="41983" y="10795"/>
                                        </a:lnTo>
                                        <a:lnTo>
                                          <a:pt x="42619" y="10795"/>
                                        </a:lnTo>
                                        <a:lnTo>
                                          <a:pt x="42619" y="11429"/>
                                        </a:lnTo>
                                        <a:lnTo>
                                          <a:pt x="42619" y="11429"/>
                                        </a:lnTo>
                                        <a:lnTo>
                                          <a:pt x="42619" y="11429"/>
                                        </a:lnTo>
                                        <a:lnTo>
                                          <a:pt x="42619" y="11429"/>
                                        </a:lnTo>
                                        <a:lnTo>
                                          <a:pt x="42619" y="11429"/>
                                        </a:lnTo>
                                        <a:lnTo>
                                          <a:pt x="42619" y="11429"/>
                                        </a:lnTo>
                                        <a:lnTo>
                                          <a:pt x="42619" y="12064"/>
                                        </a:lnTo>
                                        <a:lnTo>
                                          <a:pt x="42619" y="12064"/>
                                        </a:lnTo>
                                        <a:lnTo>
                                          <a:pt x="42619" y="12064"/>
                                        </a:lnTo>
                                        <a:lnTo>
                                          <a:pt x="43255" y="12064"/>
                                        </a:lnTo>
                                        <a:lnTo>
                                          <a:pt x="43255" y="12064"/>
                                        </a:lnTo>
                                        <a:lnTo>
                                          <a:pt x="43255" y="12064"/>
                                        </a:lnTo>
                                        <a:lnTo>
                                          <a:pt x="43255" y="12064"/>
                                        </a:lnTo>
                                        <a:lnTo>
                                          <a:pt x="43255" y="12700"/>
                                        </a:lnTo>
                                        <a:lnTo>
                                          <a:pt x="43255" y="12700"/>
                                        </a:lnTo>
                                        <a:lnTo>
                                          <a:pt x="43255" y="12700"/>
                                        </a:lnTo>
                                        <a:lnTo>
                                          <a:pt x="43255" y="12700"/>
                                        </a:lnTo>
                                        <a:lnTo>
                                          <a:pt x="43255" y="13335"/>
                                        </a:lnTo>
                                        <a:lnTo>
                                          <a:pt x="43255" y="13335"/>
                                        </a:lnTo>
                                        <a:lnTo>
                                          <a:pt x="43255" y="13335"/>
                                        </a:lnTo>
                                        <a:lnTo>
                                          <a:pt x="43255" y="13335"/>
                                        </a:lnTo>
                                        <a:lnTo>
                                          <a:pt x="43891" y="13335"/>
                                        </a:lnTo>
                                        <a:lnTo>
                                          <a:pt x="43891" y="13970"/>
                                        </a:lnTo>
                                        <a:lnTo>
                                          <a:pt x="43891" y="13970"/>
                                        </a:lnTo>
                                        <a:lnTo>
                                          <a:pt x="43891" y="13970"/>
                                        </a:lnTo>
                                        <a:lnTo>
                                          <a:pt x="43891" y="13970"/>
                                        </a:lnTo>
                                        <a:lnTo>
                                          <a:pt x="43891" y="14605"/>
                                        </a:lnTo>
                                        <a:lnTo>
                                          <a:pt x="43891" y="14605"/>
                                        </a:lnTo>
                                        <a:lnTo>
                                          <a:pt x="43891" y="14605"/>
                                        </a:lnTo>
                                        <a:lnTo>
                                          <a:pt x="43891" y="14605"/>
                                        </a:lnTo>
                                        <a:lnTo>
                                          <a:pt x="44527" y="14605"/>
                                        </a:lnTo>
                                        <a:lnTo>
                                          <a:pt x="44527" y="14605"/>
                                        </a:lnTo>
                                        <a:lnTo>
                                          <a:pt x="44527" y="14605"/>
                                        </a:lnTo>
                                        <a:lnTo>
                                          <a:pt x="44527" y="15240"/>
                                        </a:lnTo>
                                        <a:lnTo>
                                          <a:pt x="44527" y="15240"/>
                                        </a:lnTo>
                                        <a:lnTo>
                                          <a:pt x="44527" y="15240"/>
                                        </a:lnTo>
                                        <a:lnTo>
                                          <a:pt x="44527" y="15240"/>
                                        </a:lnTo>
                                        <a:lnTo>
                                          <a:pt x="44527" y="15240"/>
                                        </a:lnTo>
                                        <a:lnTo>
                                          <a:pt x="44527" y="15875"/>
                                        </a:lnTo>
                                        <a:lnTo>
                                          <a:pt x="44527" y="15875"/>
                                        </a:lnTo>
                                        <a:lnTo>
                                          <a:pt x="44527" y="15875"/>
                                        </a:lnTo>
                                        <a:lnTo>
                                          <a:pt x="44527" y="16510"/>
                                        </a:lnTo>
                                        <a:lnTo>
                                          <a:pt x="44527" y="16510"/>
                                        </a:lnTo>
                                        <a:lnTo>
                                          <a:pt x="44527" y="16510"/>
                                        </a:lnTo>
                                        <a:lnTo>
                                          <a:pt x="44527" y="16510"/>
                                        </a:lnTo>
                                        <a:lnTo>
                                          <a:pt x="44527" y="16510"/>
                                        </a:lnTo>
                                        <a:lnTo>
                                          <a:pt x="44527" y="17145"/>
                                        </a:lnTo>
                                        <a:lnTo>
                                          <a:pt x="45164" y="17145"/>
                                        </a:lnTo>
                                        <a:lnTo>
                                          <a:pt x="45164" y="17145"/>
                                        </a:lnTo>
                                        <a:lnTo>
                                          <a:pt x="45164" y="17145"/>
                                        </a:lnTo>
                                        <a:lnTo>
                                          <a:pt x="45164" y="17145"/>
                                        </a:lnTo>
                                        <a:lnTo>
                                          <a:pt x="45164" y="17780"/>
                                        </a:lnTo>
                                        <a:lnTo>
                                          <a:pt x="45164" y="17780"/>
                                        </a:lnTo>
                                        <a:lnTo>
                                          <a:pt x="45164" y="17780"/>
                                        </a:lnTo>
                                        <a:lnTo>
                                          <a:pt x="45164" y="17780"/>
                                        </a:lnTo>
                                        <a:lnTo>
                                          <a:pt x="45164" y="17780"/>
                                        </a:lnTo>
                                        <a:lnTo>
                                          <a:pt x="45164" y="18415"/>
                                        </a:lnTo>
                                        <a:lnTo>
                                          <a:pt x="45164" y="18415"/>
                                        </a:lnTo>
                                        <a:lnTo>
                                          <a:pt x="45164" y="18415"/>
                                        </a:lnTo>
                                        <a:lnTo>
                                          <a:pt x="45164" y="18415"/>
                                        </a:lnTo>
                                        <a:lnTo>
                                          <a:pt x="45164" y="18415"/>
                                        </a:lnTo>
                                        <a:lnTo>
                                          <a:pt x="45164" y="19050"/>
                                        </a:lnTo>
                                        <a:lnTo>
                                          <a:pt x="45164" y="19050"/>
                                        </a:lnTo>
                                        <a:lnTo>
                                          <a:pt x="45164" y="19050"/>
                                        </a:lnTo>
                                        <a:lnTo>
                                          <a:pt x="45164" y="19685"/>
                                        </a:lnTo>
                                        <a:lnTo>
                                          <a:pt x="45164" y="19685"/>
                                        </a:lnTo>
                                        <a:lnTo>
                                          <a:pt x="45164" y="19685"/>
                                        </a:lnTo>
                                        <a:lnTo>
                                          <a:pt x="45164" y="19685"/>
                                        </a:lnTo>
                                        <a:lnTo>
                                          <a:pt x="45164" y="19685"/>
                                        </a:lnTo>
                                        <a:lnTo>
                                          <a:pt x="45164" y="19685"/>
                                        </a:lnTo>
                                        <a:lnTo>
                                          <a:pt x="45164" y="20320"/>
                                        </a:lnTo>
                                        <a:lnTo>
                                          <a:pt x="45164" y="20320"/>
                                        </a:lnTo>
                                        <a:lnTo>
                                          <a:pt x="45164" y="20320"/>
                                        </a:lnTo>
                                        <a:lnTo>
                                          <a:pt x="45164" y="20320"/>
                                        </a:lnTo>
                                        <a:lnTo>
                                          <a:pt x="45164" y="20955"/>
                                        </a:lnTo>
                                        <a:lnTo>
                                          <a:pt x="45164" y="20955"/>
                                        </a:lnTo>
                                        <a:lnTo>
                                          <a:pt x="45164" y="20955"/>
                                        </a:lnTo>
                                        <a:lnTo>
                                          <a:pt x="45164" y="20955"/>
                                        </a:lnTo>
                                        <a:lnTo>
                                          <a:pt x="45164" y="21590"/>
                                        </a:lnTo>
                                        <a:lnTo>
                                          <a:pt x="45164" y="21590"/>
                                        </a:lnTo>
                                        <a:lnTo>
                                          <a:pt x="45164" y="21590"/>
                                        </a:lnTo>
                                        <a:lnTo>
                                          <a:pt x="45164" y="21590"/>
                                        </a:lnTo>
                                        <a:lnTo>
                                          <a:pt x="45164" y="21590"/>
                                        </a:lnTo>
                                        <a:lnTo>
                                          <a:pt x="45164" y="22225"/>
                                        </a:lnTo>
                                        <a:lnTo>
                                          <a:pt x="45164" y="222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CD6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362585" cy="224790"/>
                      <wp:effectExtent b="0" l="0" r="0" t="0"/>
                      <wp:docPr id="79" name="image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.png"/>
                              <pic:cNvPicPr preferRelativeResize="0"/>
                            </pic:nvPicPr>
                            <pic:blipFill>
                              <a:blip r:embed="rId5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2585" cy="2247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955" w:type="dxa"/>
            <w:vMerge w:val="restart"/>
            <w:tcBorders>
              <w:top w:val="nil"/>
              <w:left w:val="single" w:sz="4" w:space="0" w:color="FEFEFE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FBD11" w14:textId="77777777" w:rsidR="001738CA" w:rsidRDefault="001738CA"/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4F3F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3695C7E1" w14:textId="77777777">
        <w:trPr>
          <w:trHeight w:val="391"/>
        </w:trPr>
        <w:tc>
          <w:tcPr>
            <w:tcW w:w="460" w:type="dxa"/>
            <w:vMerge/>
            <w:tcBorders>
              <w:top w:val="single" w:sz="4" w:space="0" w:color="FEFEFE"/>
              <w:left w:val="single" w:sz="4" w:space="0" w:color="FEFEFE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3F87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FEFEFE"/>
              <w:right w:val="single" w:sz="4" w:space="0" w:color="FEFEF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08D7B" w14:textId="77777777" w:rsidR="001738CA" w:rsidRDefault="0000000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8800" behindDoc="0" locked="0" layoutInCell="1" hidden="0" allowOverlap="1" wp14:anchorId="45EC9DB4" wp14:editId="216ADA5C">
                      <wp:simplePos x="0" y="0"/>
                      <wp:positionH relativeFrom="column">
                        <wp:posOffset>-203199</wp:posOffset>
                      </wp:positionH>
                      <wp:positionV relativeFrom="paragraph">
                        <wp:posOffset>0</wp:posOffset>
                      </wp:positionV>
                      <wp:extent cx="1002664" cy="26670"/>
                      <wp:effectExtent l="0" t="0" r="0" b="0"/>
                      <wp:wrapNone/>
                      <wp:docPr id="843" name="Прямоугольник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8841" y="3771428"/>
                                <a:ext cx="993139" cy="17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80D00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-203199</wp:posOffset>
                      </wp:positionH>
                      <wp:positionV relativeFrom="paragraph">
                        <wp:posOffset>0</wp:posOffset>
                      </wp:positionV>
                      <wp:extent cx="1002664" cy="26670"/>
                      <wp:effectExtent b="0" l="0" r="0" t="0"/>
                      <wp:wrapNone/>
                      <wp:docPr id="843" name="image9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4.png"/>
                              <pic:cNvPicPr preferRelativeResize="0"/>
                            </pic:nvPicPr>
                            <pic:blipFill>
                              <a:blip r:embed="rId5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2664" cy="266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109824" behindDoc="0" locked="0" layoutInCell="1" hidden="0" allowOverlap="1" wp14:anchorId="1B47B857" wp14:editId="2977AEEF">
                      <wp:simplePos x="0" y="0"/>
                      <wp:positionH relativeFrom="column">
                        <wp:posOffset>-304799</wp:posOffset>
                      </wp:positionH>
                      <wp:positionV relativeFrom="paragraph">
                        <wp:posOffset>0</wp:posOffset>
                      </wp:positionV>
                      <wp:extent cx="316230" cy="267970"/>
                      <wp:effectExtent l="0" t="0" r="0" b="0"/>
                      <wp:wrapNone/>
                      <wp:docPr id="489" name="Прямоугольник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16778" y="3626648"/>
                                <a:ext cx="258445" cy="3067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30A428" w14:textId="77777777" w:rsidR="001738CA" w:rsidRDefault="00000000">
                                  <w:pPr>
                                    <w:spacing w:before="18" w:line="180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strike/>
                                      <w:color w:val="FEFEFE"/>
                                      <w:sz w:val="20"/>
                                    </w:rPr>
                                    <w:t xml:space="preserve">1  </w:t>
                                  </w:r>
                                </w:p>
                                <w:p w14:paraId="7B16427B" w14:textId="77777777" w:rsidR="001738CA" w:rsidRDefault="00000000">
                                  <w:pPr>
                                    <w:spacing w:line="216" w:lineRule="auto"/>
                                    <w:ind w:left="37" w:firstLine="37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5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5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-304799</wp:posOffset>
                      </wp:positionH>
                      <wp:positionV relativeFrom="paragraph">
                        <wp:posOffset>0</wp:posOffset>
                      </wp:positionV>
                      <wp:extent cx="316230" cy="267970"/>
                      <wp:effectExtent b="0" l="0" r="0" t="0"/>
                      <wp:wrapNone/>
                      <wp:docPr id="489" name="image5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1.png"/>
                              <pic:cNvPicPr preferRelativeResize="0"/>
                            </pic:nvPicPr>
                            <pic:blipFill>
                              <a:blip r:embed="rId5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6230" cy="2679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110848" behindDoc="0" locked="0" layoutInCell="1" hidden="0" allowOverlap="1" wp14:anchorId="6F7ECBAE" wp14:editId="6E58CFA3">
                      <wp:simplePos x="0" y="0"/>
                      <wp:positionH relativeFrom="column">
                        <wp:posOffset>-1104899</wp:posOffset>
                      </wp:positionH>
                      <wp:positionV relativeFrom="paragraph">
                        <wp:posOffset>0</wp:posOffset>
                      </wp:positionV>
                      <wp:extent cx="384810" cy="193040"/>
                      <wp:effectExtent l="0" t="0" r="0" b="0"/>
                      <wp:wrapNone/>
                      <wp:docPr id="663" name="Прямоугольник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54243" y="3592358"/>
                                <a:ext cx="183514" cy="375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2918DA8" w14:textId="77777777" w:rsidR="001738CA" w:rsidRDefault="00000000">
                                  <w:pPr>
                                    <w:spacing w:before="18" w:line="192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20"/>
                                    </w:rPr>
                                    <w:t xml:space="preserve">5 </w:t>
                                  </w:r>
                                </w:p>
                                <w:p w14:paraId="54F44FFB" w14:textId="77777777" w:rsidR="001738CA" w:rsidRDefault="00000000">
                                  <w:pPr>
                                    <w:spacing w:before="66" w:line="197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trike/>
                                      <w:color w:val="FEFEFE"/>
                                      <w:sz w:val="20"/>
                                    </w:rPr>
                                    <w:t xml:space="preserve">4 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-1104899</wp:posOffset>
                      </wp:positionH>
                      <wp:positionV relativeFrom="paragraph">
                        <wp:posOffset>0</wp:posOffset>
                      </wp:positionV>
                      <wp:extent cx="384810" cy="193040"/>
                      <wp:effectExtent b="0" l="0" r="0" t="0"/>
                      <wp:wrapNone/>
                      <wp:docPr id="663" name="image7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4.png"/>
                              <pic:cNvPicPr preferRelativeResize="0"/>
                            </pic:nvPicPr>
                            <pic:blipFill>
                              <a:blip r:embed="rId5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4810" cy="1930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111872" behindDoc="0" locked="0" layoutInCell="1" hidden="0" allowOverlap="1" wp14:anchorId="6022A31D" wp14:editId="2BD875F7">
                      <wp:simplePos x="0" y="0"/>
                      <wp:positionH relativeFrom="column">
                        <wp:posOffset>-723899</wp:posOffset>
                      </wp:positionH>
                      <wp:positionV relativeFrom="paragraph">
                        <wp:posOffset>0</wp:posOffset>
                      </wp:positionV>
                      <wp:extent cx="208915" cy="192405"/>
                      <wp:effectExtent l="0" t="0" r="0" b="0"/>
                      <wp:wrapNone/>
                      <wp:docPr id="373" name="Прямоугольник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54561" y="3680306"/>
                                <a:ext cx="182879" cy="1993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4C0432" w14:textId="77777777" w:rsidR="001738CA" w:rsidRDefault="00000000">
                                  <w:pPr>
                                    <w:spacing w:before="20" w:line="197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trike/>
                                      <w:color w:val="FEFEFE"/>
                                      <w:sz w:val="20"/>
                                    </w:rPr>
                                    <w:t xml:space="preserve">3 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-723899</wp:posOffset>
                      </wp:positionH>
                      <wp:positionV relativeFrom="paragraph">
                        <wp:posOffset>0</wp:posOffset>
                      </wp:positionV>
                      <wp:extent cx="208915" cy="192405"/>
                      <wp:effectExtent b="0" l="0" r="0" t="0"/>
                      <wp:wrapNone/>
                      <wp:docPr id="373" name="image4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4.png"/>
                              <pic:cNvPicPr preferRelativeResize="0"/>
                            </pic:nvPicPr>
                            <pic:blipFill>
                              <a:blip r:embed="rId5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915" cy="1924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112896" behindDoc="0" locked="0" layoutInCell="1" hidden="0" allowOverlap="1" wp14:anchorId="2A3243D2" wp14:editId="6560A6E1">
                      <wp:simplePos x="0" y="0"/>
                      <wp:positionH relativeFrom="column">
                        <wp:posOffset>-520699</wp:posOffset>
                      </wp:positionH>
                      <wp:positionV relativeFrom="paragraph">
                        <wp:posOffset>0</wp:posOffset>
                      </wp:positionV>
                      <wp:extent cx="210185" cy="190500"/>
                      <wp:effectExtent l="0" t="0" r="0" b="0"/>
                      <wp:wrapNone/>
                      <wp:docPr id="908" name="Прямоугольник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55513" y="3679670"/>
                                <a:ext cx="180975" cy="200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7CAD93" w14:textId="77777777" w:rsidR="001738CA" w:rsidRDefault="00000000">
                                  <w:pPr>
                                    <w:spacing w:before="20" w:line="197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strike/>
                                      <w:color w:val="FEFEFE"/>
                                      <w:sz w:val="20"/>
                                    </w:rPr>
                                    <w:t xml:space="preserve">2 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-520699</wp:posOffset>
                      </wp:positionH>
                      <wp:positionV relativeFrom="paragraph">
                        <wp:posOffset>0</wp:posOffset>
                      </wp:positionV>
                      <wp:extent cx="210185" cy="190500"/>
                      <wp:effectExtent b="0" l="0" r="0" t="0"/>
                      <wp:wrapNone/>
                      <wp:docPr id="908" name="image10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78.png"/>
                              <pic:cNvPicPr preferRelativeResize="0"/>
                            </pic:nvPicPr>
                            <pic:blipFill>
                              <a:blip r:embed="rId5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0185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955" w:type="dxa"/>
            <w:vMerge/>
            <w:tcBorders>
              <w:top w:val="nil"/>
              <w:left w:val="single" w:sz="4" w:space="0" w:color="FEFEFE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078C2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D5727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4FC58F5A" w14:textId="77777777">
        <w:trPr>
          <w:trHeight w:val="939"/>
        </w:trPr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1CB7F" w14:textId="77777777" w:rsidR="001738CA" w:rsidRDefault="00000000">
            <w:pPr>
              <w:spacing w:line="575" w:lineRule="auto"/>
              <w:ind w:firstLine="1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7EEEC8A" wp14:editId="33F54C11">
                      <wp:extent cx="236855" cy="384175"/>
                      <wp:effectExtent l="0" t="0" r="0" b="0"/>
                      <wp:docPr id="73" name="Группа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55" cy="384175"/>
                                <a:chOff x="5227000" y="3587900"/>
                                <a:chExt cx="237425" cy="384200"/>
                              </a:xfrm>
                            </wpg:grpSpPr>
                            <wpg:grpSp>
                              <wpg:cNvPr id="877436903" name="Группа 877436903"/>
                              <wpg:cNvGrpSpPr/>
                              <wpg:grpSpPr>
                                <a:xfrm>
                                  <a:off x="5227573" y="3587913"/>
                                  <a:ext cx="236855" cy="384175"/>
                                  <a:chOff x="0" y="0"/>
                                  <a:chExt cx="236855" cy="384175"/>
                                </a:xfrm>
                              </wpg:grpSpPr>
                              <wps:wsp>
                                <wps:cNvPr id="305029295" name="Прямоугольник 305029295"/>
                                <wps:cNvSpPr/>
                                <wps:spPr>
                                  <a:xfrm>
                                    <a:off x="0" y="0"/>
                                    <a:ext cx="236850" cy="384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EDC5F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25223299" name="Полилиния: фигура 1625223299"/>
                                <wps:cNvSpPr/>
                                <wps:spPr>
                                  <a:xfrm>
                                    <a:off x="0" y="153035"/>
                                    <a:ext cx="236855" cy="2298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855" h="229870" extrusionOk="0">
                                        <a:moveTo>
                                          <a:pt x="231124" y="114935"/>
                                        </a:moveTo>
                                        <a:cubicBezTo>
                                          <a:pt x="231124" y="54610"/>
                                          <a:pt x="180188" y="5080"/>
                                          <a:pt x="117790" y="5080"/>
                                        </a:cubicBezTo>
                                        <a:cubicBezTo>
                                          <a:pt x="56030" y="5080"/>
                                          <a:pt x="5093" y="54610"/>
                                          <a:pt x="5093" y="114935"/>
                                        </a:cubicBezTo>
                                        <a:cubicBezTo>
                                          <a:pt x="5093" y="175260"/>
                                          <a:pt x="56030" y="224790"/>
                                          <a:pt x="117790" y="224790"/>
                                        </a:cubicBezTo>
                                        <a:cubicBezTo>
                                          <a:pt x="180188" y="224790"/>
                                          <a:pt x="231124" y="175260"/>
                                          <a:pt x="231124" y="1149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30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9D7476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36855" cy="384175"/>
                      <wp:effectExtent b="0" l="0" r="0" t="0"/>
                      <wp:docPr id="73" name="image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.png"/>
                              <pic:cNvPicPr preferRelativeResize="0"/>
                            </pic:nvPicPr>
                            <pic:blipFill>
                              <a:blip r:embed="rId5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855" cy="384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4A8888EC" w14:textId="77777777" w:rsidR="001738CA" w:rsidRDefault="00000000">
            <w:pPr>
              <w:spacing w:before="20" w:line="256" w:lineRule="auto"/>
              <w:ind w:left="65"/>
            </w:pPr>
            <w:r>
              <w:rPr>
                <w:noProof/>
                <w:sz w:val="36"/>
                <w:szCs w:val="36"/>
                <w:vertAlign w:val="subscript"/>
              </w:rPr>
              <w:drawing>
                <wp:inline distT="0" distB="0" distL="0" distR="0" wp14:anchorId="6473EB29" wp14:editId="4E116C92">
                  <wp:extent cx="11402" cy="163082"/>
                  <wp:effectExtent l="0" t="0" r="0" b="0"/>
                  <wp:docPr id="1310" name="image10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7.png"/>
                          <pic:cNvPicPr preferRelativeResize="0"/>
                        </pic:nvPicPr>
                        <pic:blipFill>
                          <a:blip r:embed="rId5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" cy="1630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F9B201" w14:textId="77777777" w:rsidR="001738CA" w:rsidRDefault="00000000">
            <w:pPr>
              <w:spacing w:before="74" w:line="199" w:lineRule="auto"/>
              <w:ind w:left="20"/>
              <w:rPr>
                <w:sz w:val="24"/>
                <w:szCs w:val="24"/>
              </w:rPr>
            </w:pPr>
            <w:r>
              <w:rPr>
                <w:color w:val="008CD6"/>
                <w:sz w:val="24"/>
                <w:szCs w:val="24"/>
              </w:rPr>
              <w:t>4</w:t>
            </w:r>
          </w:p>
        </w:tc>
        <w:tc>
          <w:tcPr>
            <w:tcW w:w="25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2EBC42" w14:textId="77777777" w:rsidR="001738CA" w:rsidRDefault="00000000">
            <w:pPr>
              <w:spacing w:before="100" w:line="363" w:lineRule="auto"/>
              <w:ind w:firstLine="4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D7EED5E" wp14:editId="5964D7D5">
                      <wp:extent cx="236855" cy="230505"/>
                      <wp:effectExtent l="0" t="0" r="0" b="0"/>
                      <wp:docPr id="74" name="Группа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55" cy="230505"/>
                                <a:chOff x="5227000" y="3664175"/>
                                <a:chExt cx="237425" cy="231650"/>
                              </a:xfrm>
                            </wpg:grpSpPr>
                            <wpg:grpSp>
                              <wpg:cNvPr id="1399428012" name="Группа 1399428012"/>
                              <wpg:cNvGrpSpPr/>
                              <wpg:grpSpPr>
                                <a:xfrm>
                                  <a:off x="5227573" y="3664748"/>
                                  <a:ext cx="236855" cy="230505"/>
                                  <a:chOff x="0" y="0"/>
                                  <a:chExt cx="236855" cy="230505"/>
                                </a:xfrm>
                              </wpg:grpSpPr>
                              <wps:wsp>
                                <wps:cNvPr id="1035286841" name="Прямоугольник 1035286841"/>
                                <wps:cNvSpPr/>
                                <wps:spPr>
                                  <a:xfrm>
                                    <a:off x="0" y="0"/>
                                    <a:ext cx="236850" cy="23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C643B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66473195" name="Полилиния: фигура 1466473195"/>
                                <wps:cNvSpPr/>
                                <wps:spPr>
                                  <a:xfrm>
                                    <a:off x="0" y="0"/>
                                    <a:ext cx="236855" cy="2305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855" h="230505" extrusionOk="0">
                                        <a:moveTo>
                                          <a:pt x="231124" y="115252"/>
                                        </a:moveTo>
                                        <a:cubicBezTo>
                                          <a:pt x="231124" y="54124"/>
                                          <a:pt x="180824" y="5094"/>
                                          <a:pt x="118427" y="5094"/>
                                        </a:cubicBezTo>
                                        <a:cubicBezTo>
                                          <a:pt x="56030" y="5094"/>
                                          <a:pt x="5093" y="54124"/>
                                          <a:pt x="5093" y="115252"/>
                                        </a:cubicBezTo>
                                        <a:cubicBezTo>
                                          <a:pt x="5093" y="175744"/>
                                          <a:pt x="56030" y="225410"/>
                                          <a:pt x="118427" y="225410"/>
                                        </a:cubicBezTo>
                                        <a:cubicBezTo>
                                          <a:pt x="180824" y="225410"/>
                                          <a:pt x="231124" y="175744"/>
                                          <a:pt x="231124" y="11525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30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64B74A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36855" cy="230505"/>
                      <wp:effectExtent b="0" l="0" r="0" t="0"/>
                      <wp:docPr id="74" name="image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.png"/>
                              <pic:cNvPicPr preferRelativeResize="0"/>
                            </pic:nvPicPr>
                            <pic:blipFill>
                              <a:blip r:embed="rId5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855" cy="230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13920" behindDoc="0" locked="0" layoutInCell="1" hidden="0" allowOverlap="1" wp14:anchorId="0CB8F86C" wp14:editId="2F1F0C3F">
                      <wp:simplePos x="0" y="0"/>
                      <wp:positionH relativeFrom="column">
                        <wp:posOffset>-241299</wp:posOffset>
                      </wp:positionH>
                      <wp:positionV relativeFrom="paragraph">
                        <wp:posOffset>190500</wp:posOffset>
                      </wp:positionV>
                      <wp:extent cx="270510" cy="12700"/>
                      <wp:effectExtent l="0" t="0" r="0" b="0"/>
                      <wp:wrapNone/>
                      <wp:docPr id="919" name="Прямоугольник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70155" y="3773968"/>
                                <a:ext cx="270510" cy="12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5CB3E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-241299</wp:posOffset>
                      </wp:positionH>
                      <wp:positionV relativeFrom="paragraph">
                        <wp:posOffset>190500</wp:posOffset>
                      </wp:positionV>
                      <wp:extent cx="270510" cy="12700"/>
                      <wp:effectExtent b="0" l="0" r="0" t="0"/>
                      <wp:wrapNone/>
                      <wp:docPr id="919" name="image10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89.png"/>
                              <pic:cNvPicPr preferRelativeResize="0"/>
                            </pic:nvPicPr>
                            <pic:blipFill>
                              <a:blip r:embed="rId5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051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4944" behindDoc="0" locked="0" layoutInCell="1" hidden="0" allowOverlap="1" wp14:anchorId="55258B87" wp14:editId="1C668E31">
                  <wp:simplePos x="0" y="0"/>
                  <wp:positionH relativeFrom="column">
                    <wp:posOffset>-1126489</wp:posOffset>
                  </wp:positionH>
                  <wp:positionV relativeFrom="paragraph">
                    <wp:posOffset>0</wp:posOffset>
                  </wp:positionV>
                  <wp:extent cx="315453" cy="228315"/>
                  <wp:effectExtent l="0" t="0" r="0" b="0"/>
                  <wp:wrapNone/>
                  <wp:docPr id="1148" name="image2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7.png"/>
                          <pic:cNvPicPr preferRelativeResize="0"/>
                        </pic:nvPicPr>
                        <pic:blipFill>
                          <a:blip r:embed="rId5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53" cy="228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BF91F65" w14:textId="77777777" w:rsidR="001738CA" w:rsidRDefault="00000000">
            <w:pPr>
              <w:spacing w:before="109" w:line="199" w:lineRule="auto"/>
              <w:ind w:left="139"/>
              <w:rPr>
                <w:sz w:val="24"/>
                <w:szCs w:val="24"/>
              </w:rPr>
            </w:pPr>
            <w:r>
              <w:rPr>
                <w:color w:val="008CD6"/>
                <w:sz w:val="24"/>
                <w:szCs w:val="24"/>
              </w:rPr>
              <w:t>3</w:t>
            </w: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6436E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691958F8" w14:textId="77777777" w:rsidR="001738CA" w:rsidRDefault="001738CA">
      <w:pPr>
        <w:spacing w:line="179" w:lineRule="auto"/>
        <w:rPr>
          <w:sz w:val="15"/>
          <w:szCs w:val="15"/>
        </w:rPr>
        <w:sectPr w:rsidR="001738CA">
          <w:footerReference w:type="default" r:id="rId554"/>
          <w:pgSz w:w="7371" w:h="10433"/>
          <w:pgMar w:top="566" w:right="563" w:bottom="394" w:left="566" w:header="0" w:footer="221" w:gutter="0"/>
          <w:cols w:space="720"/>
        </w:sectPr>
      </w:pPr>
    </w:p>
    <w:p w14:paraId="0C7703CE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5"/>
          <w:szCs w:val="15"/>
        </w:rPr>
      </w:pPr>
    </w:p>
    <w:tbl>
      <w:tblPr>
        <w:tblStyle w:val="af2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2"/>
        <w:gridCol w:w="1530"/>
        <w:gridCol w:w="955"/>
        <w:gridCol w:w="3118"/>
      </w:tblGrid>
      <w:tr w:rsidR="001738CA" w14:paraId="6D8BFE82" w14:textId="77777777">
        <w:trPr>
          <w:trHeight w:val="541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9A3EB" w14:textId="77777777" w:rsidR="001738CA" w:rsidRDefault="00000000">
            <w:pPr>
              <w:spacing w:before="77" w:line="385" w:lineRule="auto"/>
              <w:ind w:firstLine="66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569A09B" wp14:editId="604313A1">
                      <wp:extent cx="236855" cy="244475"/>
                      <wp:effectExtent l="0" t="0" r="0" b="0"/>
                      <wp:docPr id="51" name="Группа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55" cy="244475"/>
                                <a:chOff x="5226875" y="3657700"/>
                                <a:chExt cx="237600" cy="244550"/>
                              </a:xfrm>
                            </wpg:grpSpPr>
                            <wpg:grpSp>
                              <wpg:cNvPr id="1197198433" name="Группа 1197198433"/>
                              <wpg:cNvGrpSpPr/>
                              <wpg:grpSpPr>
                                <a:xfrm>
                                  <a:off x="5227573" y="3657763"/>
                                  <a:ext cx="236855" cy="244475"/>
                                  <a:chOff x="0" y="0"/>
                                  <a:chExt cx="236855" cy="244475"/>
                                </a:xfrm>
                              </wpg:grpSpPr>
                              <wps:wsp>
                                <wps:cNvPr id="2051926133" name="Прямоугольник 2051926133"/>
                                <wps:cNvSpPr/>
                                <wps:spPr>
                                  <a:xfrm>
                                    <a:off x="0" y="0"/>
                                    <a:ext cx="236850" cy="244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0C20D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49976720" name="Полилиния: фигура 1949976720"/>
                                <wps:cNvSpPr/>
                                <wps:spPr>
                                  <a:xfrm>
                                    <a:off x="0" y="0"/>
                                    <a:ext cx="236855" cy="2444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855" h="244475" extrusionOk="0">
                                        <a:moveTo>
                                          <a:pt x="231124" y="121920"/>
                                        </a:moveTo>
                                        <a:cubicBezTo>
                                          <a:pt x="231124" y="57785"/>
                                          <a:pt x="180824" y="5715"/>
                                          <a:pt x="118427" y="5715"/>
                                        </a:cubicBezTo>
                                        <a:cubicBezTo>
                                          <a:pt x="56030" y="5715"/>
                                          <a:pt x="5093" y="57785"/>
                                          <a:pt x="5093" y="121920"/>
                                        </a:cubicBezTo>
                                        <a:cubicBezTo>
                                          <a:pt x="5093" y="186055"/>
                                          <a:pt x="56030" y="238125"/>
                                          <a:pt x="118427" y="238125"/>
                                        </a:cubicBezTo>
                                        <a:cubicBezTo>
                                          <a:pt x="180824" y="238125"/>
                                          <a:pt x="231124" y="186055"/>
                                          <a:pt x="231124" y="1219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55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43C8F5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36855" cy="244475"/>
                      <wp:effectExtent b="0" l="0" r="0" t="0"/>
                      <wp:docPr id="51" name="image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.png"/>
                              <pic:cNvPicPr preferRelativeResize="0"/>
                            </pic:nvPicPr>
                            <pic:blipFill>
                              <a:blip r:embed="rId5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85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5968" behindDoc="0" locked="0" layoutInCell="1" hidden="0" allowOverlap="1" wp14:anchorId="0854DF9C" wp14:editId="3B13082A">
                  <wp:simplePos x="0" y="0"/>
                  <wp:positionH relativeFrom="column">
                    <wp:posOffset>251459</wp:posOffset>
                  </wp:positionH>
                  <wp:positionV relativeFrom="paragraph">
                    <wp:posOffset>0</wp:posOffset>
                  </wp:positionV>
                  <wp:extent cx="144232" cy="228411"/>
                  <wp:effectExtent l="0" t="0" r="0" b="0"/>
                  <wp:wrapNone/>
                  <wp:docPr id="1242" name="image6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8.png"/>
                          <pic:cNvPicPr preferRelativeResize="0"/>
                        </pic:nvPicPr>
                        <pic:blipFill>
                          <a:blip r:embed="rId5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32" cy="2284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4723D0B" w14:textId="77777777" w:rsidR="001738CA" w:rsidRDefault="00000000">
            <w:pPr>
              <w:spacing w:before="118" w:line="196" w:lineRule="auto"/>
              <w:ind w:left="148"/>
              <w:rPr>
                <w:sz w:val="26"/>
                <w:szCs w:val="26"/>
              </w:rPr>
            </w:pPr>
            <w:r>
              <w:rPr>
                <w:color w:val="008CD6"/>
                <w:sz w:val="26"/>
                <w:szCs w:val="26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CC48F" w14:textId="77777777" w:rsidR="001738CA" w:rsidRDefault="001738CA"/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2D7B90" w14:textId="77777777" w:rsidR="001738CA" w:rsidRDefault="001738CA">
            <w:pPr>
              <w:spacing w:line="268" w:lineRule="auto"/>
            </w:pPr>
          </w:p>
          <w:p w14:paraId="65EA2671" w14:textId="77777777" w:rsidR="001738CA" w:rsidRDefault="00000000">
            <w:pPr>
              <w:spacing w:before="43" w:line="188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Интерфейс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точки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отсчета</w:t>
            </w:r>
          </w:p>
          <w:p w14:paraId="62D1A2CD" w14:textId="77777777" w:rsidR="001738CA" w:rsidRDefault="00000000">
            <w:pPr>
              <w:spacing w:before="62" w:line="246" w:lineRule="auto"/>
              <w:ind w:left="464" w:right="108" w:hanging="35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①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Мигающая полоска указывает на точку реверса при достижении апекса</w:t>
            </w:r>
          </w:p>
          <w:p w14:paraId="1F5F85F1" w14:textId="77777777" w:rsidR="001738CA" w:rsidRDefault="00000000">
            <w:pPr>
              <w:spacing w:before="65" w:line="246" w:lineRule="auto"/>
              <w:ind w:left="469" w:right="110" w:hanging="36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②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Апекс            (основное/анатомическое апикальное отверстие)</w:t>
            </w:r>
          </w:p>
          <w:p w14:paraId="2EA21E82" w14:textId="77777777" w:rsidR="001738CA" w:rsidRDefault="00000000">
            <w:pPr>
              <w:spacing w:before="63" w:line="264" w:lineRule="auto"/>
              <w:ind w:left="467" w:right="111" w:hanging="35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③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Показатель        0.5        мм        (вблизи второстепенного/физиологического      апикального отверстия)</w:t>
            </w:r>
          </w:p>
          <w:p w14:paraId="1C791E4C" w14:textId="77777777" w:rsidR="001738CA" w:rsidRDefault="00000000">
            <w:pPr>
              <w:spacing w:before="66" w:line="263" w:lineRule="auto"/>
              <w:ind w:left="464" w:right="110" w:hanging="35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④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  мм  -  3  мм  (расчетное  расстояние) шкала расстояния от апекса (расчетное расстояние)</w:t>
            </w:r>
          </w:p>
        </w:tc>
      </w:tr>
      <w:tr w:rsidR="001738CA" w14:paraId="49B9B9B3" w14:textId="77777777">
        <w:trPr>
          <w:trHeight w:val="835"/>
        </w:trPr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DF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AFA435" w14:textId="77777777" w:rsidR="001738CA" w:rsidRDefault="00000000">
            <w:pPr>
              <w:spacing w:before="151" w:line="206" w:lineRule="auto"/>
              <w:ind w:left="280"/>
              <w:rPr>
                <w:sz w:val="24"/>
                <w:szCs w:val="24"/>
              </w:rPr>
            </w:pPr>
            <w:r>
              <w:rPr>
                <w:color w:val="231915"/>
                <w:sz w:val="24"/>
                <w:szCs w:val="24"/>
              </w:rPr>
              <w:t>Ref er ence poi nt</w:t>
            </w:r>
            <w:r>
              <w:rPr>
                <w:noProof/>
              </w:rPr>
              <w:drawing>
                <wp:anchor distT="0" distB="0" distL="0" distR="0" simplePos="0" relativeHeight="252116992" behindDoc="0" locked="0" layoutInCell="1" hidden="0" allowOverlap="1" wp14:anchorId="642CF857" wp14:editId="2C400D94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-60324</wp:posOffset>
                  </wp:positionV>
                  <wp:extent cx="46009" cy="726513"/>
                  <wp:effectExtent l="0" t="0" r="0" b="0"/>
                  <wp:wrapNone/>
                  <wp:docPr id="1144" name="image2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2.png"/>
                          <pic:cNvPicPr preferRelativeResize="0"/>
                        </pic:nvPicPr>
                        <pic:blipFill>
                          <a:blip r:embed="rId5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9" cy="726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33B5D26" w14:textId="77777777" w:rsidR="001738CA" w:rsidRDefault="00000000">
            <w:pPr>
              <w:spacing w:before="57" w:line="207" w:lineRule="auto"/>
              <w:ind w:firstLine="5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055B6CA" wp14:editId="63523CEC">
                      <wp:extent cx="900430" cy="131445"/>
                      <wp:effectExtent l="0" t="0" r="0" b="0"/>
                      <wp:docPr id="55" name="Группа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0430" cy="131445"/>
                                <a:chOff x="4895775" y="3713325"/>
                                <a:chExt cx="900450" cy="134000"/>
                              </a:xfrm>
                            </wpg:grpSpPr>
                            <wpg:grpSp>
                              <wpg:cNvPr id="1830753208" name="Группа 1830753208"/>
                              <wpg:cNvGrpSpPr/>
                              <wpg:grpSpPr>
                                <a:xfrm>
                                  <a:off x="4895785" y="3714278"/>
                                  <a:ext cx="900430" cy="131425"/>
                                  <a:chOff x="0" y="0"/>
                                  <a:chExt cx="900430" cy="131425"/>
                                </a:xfrm>
                              </wpg:grpSpPr>
                              <wps:wsp>
                                <wps:cNvPr id="766776096" name="Прямоугольник 766776096"/>
                                <wps:cNvSpPr/>
                                <wps:spPr>
                                  <a:xfrm>
                                    <a:off x="0" y="0"/>
                                    <a:ext cx="900425" cy="131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EAE9F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17228571" name="Полилиния: фигура 2017228571"/>
                                <wps:cNvSpPr/>
                                <wps:spPr>
                                  <a:xfrm>
                                    <a:off x="198120" y="96520"/>
                                    <a:ext cx="46990" cy="342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6990" h="34290" extrusionOk="0">
                                        <a:moveTo>
                                          <a:pt x="22860" y="1905"/>
                                        </a:moveTo>
                                        <a:lnTo>
                                          <a:pt x="33020" y="16510"/>
                                        </a:lnTo>
                                        <a:lnTo>
                                          <a:pt x="43815" y="31750"/>
                                        </a:lnTo>
                                        <a:lnTo>
                                          <a:pt x="22860" y="31750"/>
                                        </a:lnTo>
                                        <a:lnTo>
                                          <a:pt x="1905" y="31750"/>
                                        </a:lnTo>
                                        <a:lnTo>
                                          <a:pt x="12700" y="16510"/>
                                        </a:lnTo>
                                        <a:lnTo>
                                          <a:pt x="22860" y="19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40011046" name="Полилиния: фигура 1740011046"/>
                                <wps:cNvSpPr/>
                                <wps:spPr>
                                  <a:xfrm>
                                    <a:off x="0" y="81915"/>
                                    <a:ext cx="900430" cy="76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00430" h="7620" extrusionOk="0">
                                        <a:moveTo>
                                          <a:pt x="0" y="3810"/>
                                        </a:moveTo>
                                        <a:lnTo>
                                          <a:pt x="899795" y="31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8783741" name="Полилиния: фигура 88783741"/>
                                <wps:cNvSpPr/>
                                <wps:spPr>
                                  <a:xfrm>
                                    <a:off x="104140" y="24130"/>
                                    <a:ext cx="427355" cy="501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27355" h="50165" extrusionOk="0">
                                        <a:moveTo>
                                          <a:pt x="19685" y="0"/>
                                        </a:moveTo>
                                        <a:lnTo>
                                          <a:pt x="19685" y="49530"/>
                                        </a:lnTo>
                                        <a:moveTo>
                                          <a:pt x="359410" y="0"/>
                                        </a:moveTo>
                                        <a:lnTo>
                                          <a:pt x="359410" y="49530"/>
                                        </a:lnTo>
                                        <a:moveTo>
                                          <a:pt x="309880" y="0"/>
                                        </a:moveTo>
                                        <a:lnTo>
                                          <a:pt x="309880" y="49530"/>
                                        </a:lnTo>
                                        <a:moveTo>
                                          <a:pt x="261620" y="0"/>
                                        </a:moveTo>
                                        <a:lnTo>
                                          <a:pt x="261620" y="49530"/>
                                        </a:lnTo>
                                        <a:moveTo>
                                          <a:pt x="214630" y="0"/>
                                        </a:moveTo>
                                        <a:lnTo>
                                          <a:pt x="214630" y="49530"/>
                                        </a:lnTo>
                                        <a:moveTo>
                                          <a:pt x="165735" y="0"/>
                                        </a:moveTo>
                                        <a:lnTo>
                                          <a:pt x="165735" y="49530"/>
                                        </a:lnTo>
                                        <a:moveTo>
                                          <a:pt x="68580" y="0"/>
                                        </a:moveTo>
                                        <a:lnTo>
                                          <a:pt x="68580" y="49530"/>
                                        </a:lnTo>
                                        <a:moveTo>
                                          <a:pt x="407035" y="0"/>
                                        </a:moveTo>
                                        <a:lnTo>
                                          <a:pt x="407035" y="495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07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6644236" name="Полилиния: фигура 136644236"/>
                                <wps:cNvSpPr/>
                                <wps:spPr>
                                  <a:xfrm>
                                    <a:off x="120014" y="0"/>
                                    <a:ext cx="588010" cy="1155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88010" h="115570" extrusionOk="0">
                                        <a:moveTo>
                                          <a:pt x="85090" y="69215"/>
                                        </a:moveTo>
                                        <a:lnTo>
                                          <a:pt x="116840" y="69215"/>
                                        </a:lnTo>
                                        <a:lnTo>
                                          <a:pt x="116840" y="3810"/>
                                        </a:lnTo>
                                        <a:lnTo>
                                          <a:pt x="85090" y="3810"/>
                                        </a:lnTo>
                                        <a:lnTo>
                                          <a:pt x="85090" y="69215"/>
                                        </a:lnTo>
                                        <a:close/>
                                        <a:moveTo>
                                          <a:pt x="3810" y="99695"/>
                                        </a:moveTo>
                                        <a:lnTo>
                                          <a:pt x="3810" y="115570"/>
                                        </a:lnTo>
                                        <a:moveTo>
                                          <a:pt x="390525" y="99695"/>
                                        </a:moveTo>
                                        <a:lnTo>
                                          <a:pt x="390525" y="115570"/>
                                        </a:lnTo>
                                        <a:moveTo>
                                          <a:pt x="198120" y="99695"/>
                                        </a:moveTo>
                                        <a:lnTo>
                                          <a:pt x="198120" y="115570"/>
                                        </a:lnTo>
                                        <a:moveTo>
                                          <a:pt x="584200" y="99695"/>
                                        </a:moveTo>
                                        <a:lnTo>
                                          <a:pt x="584200" y="1155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900430" cy="131445"/>
                      <wp:effectExtent b="0" l="0" r="0" t="0"/>
                      <wp:docPr id="55" name="image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.png"/>
                              <pic:cNvPicPr preferRelativeResize="0"/>
                            </pic:nvPicPr>
                            <pic:blipFill>
                              <a:blip r:embed="rId5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0430" cy="1314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377130C1" w14:textId="77777777" w:rsidR="001738CA" w:rsidRDefault="00000000">
            <w:pPr>
              <w:spacing w:line="210" w:lineRule="auto"/>
              <w:ind w:left="618"/>
              <w:rPr>
                <w:sz w:val="15"/>
                <w:szCs w:val="15"/>
              </w:rPr>
            </w:pPr>
            <w:r>
              <w:rPr>
                <w:rFonts w:ascii="SimSun" w:eastAsia="SimSun" w:hAnsi="SimSun" w:cs="SimSun"/>
                <w:color w:val="231915"/>
                <w:sz w:val="15"/>
                <w:szCs w:val="15"/>
              </w:rPr>
              <w:t xml:space="preserve">AP  </w:t>
            </w:r>
            <w:r>
              <w:rPr>
                <w:color w:val="231915"/>
                <w:sz w:val="15"/>
                <w:szCs w:val="15"/>
              </w:rPr>
              <w:t>1     2     3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682D90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8B1CD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5"/>
                <w:szCs w:val="15"/>
              </w:rPr>
            </w:pPr>
          </w:p>
        </w:tc>
      </w:tr>
      <w:tr w:rsidR="001738CA" w14:paraId="519659B9" w14:textId="77777777">
        <w:trPr>
          <w:trHeight w:val="137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5D2A7" w14:textId="77777777" w:rsidR="001738CA" w:rsidRDefault="00000000">
            <w:pPr>
              <w:spacing w:before="194" w:line="385" w:lineRule="auto"/>
              <w:ind w:firstLine="2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4F805E5" wp14:editId="1A070C11">
                      <wp:extent cx="236855" cy="244475"/>
                      <wp:effectExtent l="0" t="0" r="0" b="0"/>
                      <wp:docPr id="58" name="Группа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855" cy="244475"/>
                                <a:chOff x="5226875" y="3657700"/>
                                <a:chExt cx="237600" cy="244550"/>
                              </a:xfrm>
                            </wpg:grpSpPr>
                            <wpg:grpSp>
                              <wpg:cNvPr id="1912337243" name="Группа 1912337243"/>
                              <wpg:cNvGrpSpPr/>
                              <wpg:grpSpPr>
                                <a:xfrm>
                                  <a:off x="5227573" y="3657763"/>
                                  <a:ext cx="236855" cy="244475"/>
                                  <a:chOff x="0" y="0"/>
                                  <a:chExt cx="236855" cy="244475"/>
                                </a:xfrm>
                              </wpg:grpSpPr>
                              <wps:wsp>
                                <wps:cNvPr id="365743586" name="Прямоугольник 365743586"/>
                                <wps:cNvSpPr/>
                                <wps:spPr>
                                  <a:xfrm>
                                    <a:off x="0" y="0"/>
                                    <a:ext cx="236850" cy="244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D947A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3476501" name="Полилиния: фигура 163476501"/>
                                <wps:cNvSpPr/>
                                <wps:spPr>
                                  <a:xfrm>
                                    <a:off x="0" y="0"/>
                                    <a:ext cx="236855" cy="2444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855" h="244475" extrusionOk="0">
                                        <a:moveTo>
                                          <a:pt x="231124" y="121920"/>
                                        </a:moveTo>
                                        <a:cubicBezTo>
                                          <a:pt x="231124" y="57785"/>
                                          <a:pt x="180188" y="5715"/>
                                          <a:pt x="117790" y="5715"/>
                                        </a:cubicBezTo>
                                        <a:cubicBezTo>
                                          <a:pt x="56030" y="5715"/>
                                          <a:pt x="5093" y="57785"/>
                                          <a:pt x="5093" y="121920"/>
                                        </a:cubicBezTo>
                                        <a:cubicBezTo>
                                          <a:pt x="5093" y="186055"/>
                                          <a:pt x="56030" y="238125"/>
                                          <a:pt x="117790" y="238125"/>
                                        </a:cubicBezTo>
                                        <a:cubicBezTo>
                                          <a:pt x="180188" y="238125"/>
                                          <a:pt x="231124" y="186055"/>
                                          <a:pt x="231124" y="1219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55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C5B4EB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36855" cy="244475"/>
                      <wp:effectExtent b="0" l="0" r="0" t="0"/>
                      <wp:docPr id="58" name="image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.png"/>
                              <pic:cNvPicPr preferRelativeResize="0"/>
                            </pic:nvPicPr>
                            <pic:blipFill>
                              <a:blip r:embed="rId5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85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613F4D92" w14:textId="77777777" w:rsidR="001738CA" w:rsidRDefault="00000000">
            <w:pPr>
              <w:spacing w:before="115" w:line="196" w:lineRule="auto"/>
              <w:ind w:left="148"/>
              <w:rPr>
                <w:sz w:val="26"/>
                <w:szCs w:val="26"/>
              </w:rPr>
            </w:pPr>
            <w:r>
              <w:rPr>
                <w:color w:val="008CD6"/>
                <w:sz w:val="26"/>
                <w:szCs w:val="26"/>
              </w:rPr>
              <w:t>2</w:t>
            </w:r>
          </w:p>
        </w:tc>
        <w:tc>
          <w:tcPr>
            <w:tcW w:w="24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FD273" w14:textId="77777777" w:rsidR="001738CA" w:rsidRDefault="00000000">
            <w:pPr>
              <w:spacing w:line="220" w:lineRule="auto"/>
              <w:ind w:left="335"/>
            </w:pPr>
            <w:r>
              <w:rPr>
                <w:noProof/>
              </w:rPr>
              <w:drawing>
                <wp:inline distT="0" distB="0" distL="0" distR="0" wp14:anchorId="1B66B4E8" wp14:editId="4E36DBC2">
                  <wp:extent cx="430136" cy="139942"/>
                  <wp:effectExtent l="0" t="0" r="0" b="0"/>
                  <wp:docPr id="1315" name="image10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2.png"/>
                          <pic:cNvPicPr preferRelativeResize="0"/>
                        </pic:nvPicPr>
                        <pic:blipFill>
                          <a:blip r:embed="rId5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36" cy="139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895BA6" w14:textId="77777777" w:rsidR="001738CA" w:rsidRDefault="00000000">
            <w:pPr>
              <w:tabs>
                <w:tab w:val="left" w:pos="162"/>
              </w:tabs>
              <w:spacing w:before="69" w:line="204" w:lineRule="auto"/>
              <w:ind w:left="37"/>
              <w:rPr>
                <w:sz w:val="26"/>
                <w:szCs w:val="26"/>
              </w:rPr>
            </w:pPr>
            <w:r>
              <w:rPr>
                <w:color w:val="008CD6"/>
                <w:sz w:val="26"/>
                <w:szCs w:val="26"/>
              </w:rPr>
              <w:tab/>
              <w:t xml:space="preserve">3        4 </w:t>
            </w: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8DA8ED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</w:tr>
    </w:tbl>
    <w:p w14:paraId="0FFCEEF1" w14:textId="77777777" w:rsidR="001738CA" w:rsidRDefault="001738CA">
      <w:pPr>
        <w:spacing w:line="215" w:lineRule="auto"/>
      </w:pPr>
    </w:p>
    <w:tbl>
      <w:tblPr>
        <w:tblStyle w:val="af3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6"/>
        <w:gridCol w:w="3118"/>
      </w:tblGrid>
      <w:tr w:rsidR="001738CA" w14:paraId="3CB7F691" w14:textId="77777777">
        <w:trPr>
          <w:trHeight w:val="335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75A21" w14:textId="77777777" w:rsidR="001738CA" w:rsidRDefault="00000000">
            <w:pPr>
              <w:spacing w:before="89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Reference point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9A83D" w14:textId="77777777" w:rsidR="001738CA" w:rsidRDefault="00000000">
            <w:pPr>
              <w:spacing w:before="89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Точка отсчета</w:t>
            </w:r>
          </w:p>
        </w:tc>
      </w:tr>
      <w:tr w:rsidR="001738CA" w14:paraId="150CCFE8" w14:textId="77777777">
        <w:trPr>
          <w:trHeight w:val="338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ADA4F" w14:textId="77777777" w:rsidR="001738CA" w:rsidRDefault="00000000">
            <w:pPr>
              <w:spacing w:before="92" w:line="188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AP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60D66" w14:textId="77777777" w:rsidR="001738CA" w:rsidRDefault="00000000">
            <w:pPr>
              <w:spacing w:before="89" w:line="23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Апекс</w:t>
            </w:r>
          </w:p>
        </w:tc>
      </w:tr>
    </w:tbl>
    <w:p w14:paraId="2790C68F" w14:textId="77777777" w:rsidR="001738CA" w:rsidRDefault="001738CA">
      <w:pPr>
        <w:sectPr w:rsidR="001738CA">
          <w:footerReference w:type="default" r:id="rId561"/>
          <w:pgSz w:w="7371" w:h="10433"/>
          <w:pgMar w:top="566" w:right="563" w:bottom="394" w:left="566" w:header="0" w:footer="221" w:gutter="0"/>
          <w:cols w:space="720"/>
        </w:sectPr>
      </w:pPr>
    </w:p>
    <w:p w14:paraId="781E162A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4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48"/>
        <w:gridCol w:w="1503"/>
        <w:gridCol w:w="20"/>
        <w:gridCol w:w="1012"/>
        <w:gridCol w:w="2179"/>
        <w:gridCol w:w="939"/>
      </w:tblGrid>
      <w:tr w:rsidR="001738CA" w14:paraId="0BED80D2" w14:textId="77777777">
        <w:trPr>
          <w:trHeight w:val="650"/>
        </w:trPr>
        <w:tc>
          <w:tcPr>
            <w:tcW w:w="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54EA2" w14:textId="77777777" w:rsidR="001738CA" w:rsidRDefault="00000000">
            <w:pPr>
              <w:tabs>
                <w:tab w:val="left" w:pos="258"/>
              </w:tabs>
              <w:spacing w:before="168" w:line="200" w:lineRule="auto"/>
              <w:ind w:left="132"/>
              <w:rPr>
                <w:sz w:val="24"/>
                <w:szCs w:val="24"/>
              </w:rPr>
            </w:pPr>
            <w:r>
              <w:rPr>
                <w:color w:val="008CD6"/>
                <w:sz w:val="24"/>
                <w:szCs w:val="24"/>
              </w:rPr>
              <w:tab/>
              <w:t xml:space="preserve">1  </w:t>
            </w:r>
            <w:r>
              <w:rPr>
                <w:noProof/>
              </w:rPr>
              <w:drawing>
                <wp:anchor distT="0" distB="0" distL="0" distR="0" simplePos="0" relativeHeight="252118016" behindDoc="0" locked="0" layoutInCell="1" hidden="0" allowOverlap="1" wp14:anchorId="29997326" wp14:editId="7EE35231">
                  <wp:simplePos x="0" y="0"/>
                  <wp:positionH relativeFrom="column">
                    <wp:posOffset>509269</wp:posOffset>
                  </wp:positionH>
                  <wp:positionV relativeFrom="paragraph">
                    <wp:posOffset>0</wp:posOffset>
                  </wp:positionV>
                  <wp:extent cx="44551" cy="241514"/>
                  <wp:effectExtent l="0" t="0" r="0" b="0"/>
                  <wp:wrapNone/>
                  <wp:docPr id="1395" name="image11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2.png"/>
                          <pic:cNvPicPr preferRelativeResize="0"/>
                        </pic:nvPicPr>
                        <pic:blipFill>
                          <a:blip r:embed="rId5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1" cy="2415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EE65C9E" w14:textId="77777777" w:rsidR="001738CA" w:rsidRDefault="00000000">
            <w:pPr>
              <w:spacing w:before="37" w:line="214" w:lineRule="auto"/>
              <w:ind w:left="278"/>
            </w:pPr>
            <w:r>
              <w:rPr>
                <w:noProof/>
              </w:rPr>
              <w:drawing>
                <wp:inline distT="0" distB="0" distL="0" distR="0" wp14:anchorId="71D51663" wp14:editId="16C8C615">
                  <wp:extent cx="44543" cy="135569"/>
                  <wp:effectExtent l="0" t="0" r="0" b="0"/>
                  <wp:docPr id="1303" name="image10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4.png"/>
                          <pic:cNvPicPr preferRelativeResize="0"/>
                        </pic:nvPicPr>
                        <pic:blipFill>
                          <a:blip r:embed="rId5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3" cy="1355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BE2FB" w14:textId="77777777" w:rsidR="001738CA" w:rsidRDefault="00000000">
            <w:pPr>
              <w:spacing w:before="74" w:line="365" w:lineRule="auto"/>
              <w:ind w:firstLine="8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F63DFAF" wp14:editId="2588FE10">
                      <wp:extent cx="230505" cy="232409"/>
                      <wp:effectExtent l="0" t="0" r="0" b="0"/>
                      <wp:docPr id="59" name="Группа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05" cy="232409"/>
                                <a:chOff x="5230250" y="3663300"/>
                                <a:chExt cx="231000" cy="232900"/>
                              </a:xfrm>
                            </wpg:grpSpPr>
                            <wpg:grpSp>
                              <wpg:cNvPr id="2491388" name="Группа 2491388"/>
                              <wpg:cNvGrpSpPr/>
                              <wpg:grpSpPr>
                                <a:xfrm>
                                  <a:off x="5230748" y="3663796"/>
                                  <a:ext cx="230505" cy="232409"/>
                                  <a:chOff x="0" y="0"/>
                                  <a:chExt cx="230505" cy="232409"/>
                                </a:xfrm>
                              </wpg:grpSpPr>
                              <wps:wsp>
                                <wps:cNvPr id="229608320" name="Прямоугольник 229608320"/>
                                <wps:cNvSpPr/>
                                <wps:spPr>
                                  <a:xfrm>
                                    <a:off x="0" y="0"/>
                                    <a:ext cx="230500" cy="23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0A736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44541726" name="Полилиния: фигура 1044541726"/>
                                <wps:cNvSpPr/>
                                <wps:spPr>
                                  <a:xfrm>
                                    <a:off x="0" y="0"/>
                                    <a:ext cx="230505" cy="2324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0505" h="232409" extrusionOk="0">
                                        <a:moveTo>
                                          <a:pt x="224774" y="115886"/>
                                        </a:moveTo>
                                        <a:cubicBezTo>
                                          <a:pt x="224774" y="54759"/>
                                          <a:pt x="175744" y="5093"/>
                                          <a:pt x="114615" y="5093"/>
                                        </a:cubicBezTo>
                                        <a:cubicBezTo>
                                          <a:pt x="54760" y="5093"/>
                                          <a:pt x="5094" y="54759"/>
                                          <a:pt x="5094" y="115886"/>
                                        </a:cubicBezTo>
                                        <a:cubicBezTo>
                                          <a:pt x="5094" y="177012"/>
                                          <a:pt x="54760" y="226678"/>
                                          <a:pt x="114615" y="226678"/>
                                        </a:cubicBezTo>
                                        <a:cubicBezTo>
                                          <a:pt x="175744" y="226678"/>
                                          <a:pt x="224774" y="177012"/>
                                          <a:pt x="224774" y="11588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17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6CDE11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30505" cy="232409"/>
                      <wp:effectExtent b="0" l="0" r="0" t="0"/>
                      <wp:docPr id="59" name="image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.png"/>
                              <pic:cNvPicPr preferRelativeResize="0"/>
                            </pic:nvPicPr>
                            <pic:blipFill>
                              <a:blip r:embed="rId5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505" cy="23240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9BF78E4" w14:textId="77777777" w:rsidR="001738CA" w:rsidRDefault="00000000">
            <w:pPr>
              <w:spacing w:before="114" w:line="200" w:lineRule="auto"/>
              <w:ind w:left="146"/>
              <w:rPr>
                <w:sz w:val="24"/>
                <w:szCs w:val="24"/>
              </w:rPr>
            </w:pPr>
            <w:r>
              <w:rPr>
                <w:color w:val="008CD6"/>
                <w:sz w:val="24"/>
                <w:szCs w:val="24"/>
              </w:rPr>
              <w:t>3</w:t>
            </w:r>
          </w:p>
        </w:tc>
        <w:tc>
          <w:tcPr>
            <w:tcW w:w="101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8DCE7F" w14:textId="77777777" w:rsidR="001738CA" w:rsidRDefault="001738CA"/>
        </w:tc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7A7CA" w14:textId="77777777" w:rsidR="001738CA" w:rsidRDefault="001738CA">
            <w:pPr>
              <w:spacing w:line="298" w:lineRule="auto"/>
            </w:pPr>
          </w:p>
          <w:p w14:paraId="0A2CDF6E" w14:textId="77777777" w:rsidR="001738CA" w:rsidRDefault="00000000">
            <w:pPr>
              <w:spacing w:before="43" w:line="255" w:lineRule="auto"/>
              <w:ind w:left="111" w:right="108" w:hanging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Интерфейс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канала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режиме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ожидания</w:t>
            </w:r>
          </w:p>
          <w:p w14:paraId="768439ED" w14:textId="77777777" w:rsidR="001738CA" w:rsidRDefault="00000000">
            <w:pPr>
              <w:spacing w:before="48" w:line="241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25"/>
                <w:szCs w:val="25"/>
                <w:vertAlign w:val="superscript"/>
              </w:rPr>
              <w:t xml:space="preserve">①  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Номер режима памяти</w:t>
            </w:r>
          </w:p>
          <w:p w14:paraId="49AF376D" w14:textId="77777777" w:rsidR="001738CA" w:rsidRDefault="00000000">
            <w:pPr>
              <w:spacing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M0 – только режим апекслокатора</w:t>
            </w:r>
          </w:p>
          <w:p w14:paraId="61EE3407" w14:textId="77777777" w:rsidR="001738CA" w:rsidRDefault="00000000">
            <w:pPr>
              <w:spacing w:before="62" w:line="21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②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Электронный апекслокатор</w:t>
            </w:r>
          </w:p>
          <w:p w14:paraId="0A4ECBCF" w14:textId="77777777" w:rsidR="001738CA" w:rsidRDefault="00000000">
            <w:pPr>
              <w:spacing w:before="53" w:line="266" w:lineRule="auto"/>
              <w:ind w:left="470" w:right="109" w:hanging="36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③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Мигающая  полоска,  указывающая  на апекс</w:t>
            </w:r>
          </w:p>
        </w:tc>
      </w:tr>
      <w:tr w:rsidR="001738CA" w14:paraId="1168AEC1" w14:textId="77777777">
        <w:trPr>
          <w:trHeight w:val="792"/>
        </w:trPr>
        <w:tc>
          <w:tcPr>
            <w:tcW w:w="2104" w:type="dxa"/>
            <w:gridSpan w:val="4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shd w:val="clear" w:color="auto" w:fill="231915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73A9BE" w14:textId="77777777" w:rsidR="001738CA" w:rsidRDefault="00000000">
            <w:pPr>
              <w:spacing w:before="71" w:line="193" w:lineRule="auto"/>
              <w:ind w:left="195"/>
              <w:rPr>
                <w:sz w:val="14"/>
                <w:szCs w:val="14"/>
              </w:rPr>
            </w:pPr>
            <w:r>
              <w:rPr>
                <w:rFonts w:ascii="SimHei" w:eastAsia="SimHei" w:hAnsi="SimHei" w:cs="SimHei"/>
                <w:color w:val="FEFEFE"/>
                <w:sz w:val="56"/>
                <w:szCs w:val="56"/>
                <w:vertAlign w:val="superscript"/>
              </w:rPr>
              <w:t xml:space="preserve">M0 </w:t>
            </w:r>
            <w:r>
              <w:rPr>
                <w:rFonts w:ascii="SimSun" w:eastAsia="SimSun" w:hAnsi="SimSun" w:cs="SimSun"/>
                <w:color w:val="FEFEFE"/>
                <w:sz w:val="23"/>
                <w:szCs w:val="23"/>
                <w:vertAlign w:val="subscript"/>
              </w:rPr>
              <w:t xml:space="preserve">AP  </w:t>
            </w:r>
            <w:r>
              <w:rPr>
                <w:color w:val="FEFEFE"/>
                <w:sz w:val="23"/>
                <w:szCs w:val="23"/>
                <w:vertAlign w:val="subscript"/>
              </w:rPr>
              <w:t>1     2     3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19040" behindDoc="0" locked="0" layoutInCell="1" hidden="0" allowOverlap="1" wp14:anchorId="13877C37" wp14:editId="4FB4F9A2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48260" cy="79375"/>
                      <wp:effectExtent l="0" t="0" r="0" b="0"/>
                      <wp:wrapNone/>
                      <wp:docPr id="637" name="Полилиния: фигура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6043" y="3745075"/>
                                <a:ext cx="38735" cy="698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735" h="69850" extrusionOk="0">
                                    <a:moveTo>
                                      <a:pt x="3873" y="65405"/>
                                    </a:moveTo>
                                    <a:lnTo>
                                      <a:pt x="34861" y="65405"/>
                                    </a:lnTo>
                                    <a:lnTo>
                                      <a:pt x="34861" y="3810"/>
                                    </a:lnTo>
                                    <a:lnTo>
                                      <a:pt x="3873" y="3810"/>
                                    </a:lnTo>
                                    <a:lnTo>
                                      <a:pt x="3873" y="6540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FEFEFE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101600</wp:posOffset>
                      </wp:positionV>
                      <wp:extent cx="48260" cy="79375"/>
                      <wp:effectExtent b="0" l="0" r="0" t="0"/>
                      <wp:wrapNone/>
                      <wp:docPr id="637" name="image7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5.png"/>
                              <pic:cNvPicPr preferRelativeResize="0"/>
                            </pic:nvPicPr>
                            <pic:blipFill>
                              <a:blip r:embed="rId5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260" cy="793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0064" behindDoc="0" locked="0" layoutInCell="1" hidden="0" allowOverlap="1" wp14:anchorId="6CD9A9C5" wp14:editId="7552D64F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127000</wp:posOffset>
                      </wp:positionV>
                      <wp:extent cx="875664" cy="101600"/>
                      <wp:effectExtent l="0" t="0" r="0" b="0"/>
                      <wp:wrapNone/>
                      <wp:docPr id="576" name="Группа 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5664" cy="101600"/>
                                <a:chOff x="5267575" y="3729200"/>
                                <a:chExt cx="875675" cy="103200"/>
                              </a:xfrm>
                            </wpg:grpSpPr>
                            <wpg:grpSp>
                              <wpg:cNvPr id="41517320" name="Группа 41517320"/>
                              <wpg:cNvGrpSpPr/>
                              <wpg:grpSpPr>
                                <a:xfrm>
                                  <a:off x="5267578" y="3729200"/>
                                  <a:ext cx="875664" cy="101600"/>
                                  <a:chOff x="0" y="0"/>
                                  <a:chExt cx="875664" cy="101600"/>
                                </a:xfrm>
                              </wpg:grpSpPr>
                              <wps:wsp>
                                <wps:cNvPr id="1152511709" name="Прямоугольник 1152511709"/>
                                <wps:cNvSpPr/>
                                <wps:spPr>
                                  <a:xfrm>
                                    <a:off x="0" y="0"/>
                                    <a:ext cx="875650" cy="10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FAD59A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85023120" name="Полилиния: фигура 1185023120"/>
                                <wps:cNvSpPr/>
                                <wps:spPr>
                                  <a:xfrm>
                                    <a:off x="192544" y="68580"/>
                                    <a:ext cx="45117" cy="3238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117" h="32384" extrusionOk="0">
                                        <a:moveTo>
                                          <a:pt x="22240" y="1904"/>
                                        </a:moveTo>
                                        <a:lnTo>
                                          <a:pt x="32407" y="15874"/>
                                        </a:lnTo>
                                        <a:lnTo>
                                          <a:pt x="42575" y="29844"/>
                                        </a:lnTo>
                                        <a:lnTo>
                                          <a:pt x="22240" y="29844"/>
                                        </a:lnTo>
                                        <a:lnTo>
                                          <a:pt x="1906" y="29844"/>
                                        </a:lnTo>
                                        <a:lnTo>
                                          <a:pt x="12073" y="15874"/>
                                        </a:lnTo>
                                        <a:lnTo>
                                          <a:pt x="22240" y="19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FEFE"/>
                                  </a:solidFill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5226258" name="Полилиния: фигура 555226258"/>
                                <wps:cNvSpPr/>
                                <wps:spPr>
                                  <a:xfrm>
                                    <a:off x="0" y="54610"/>
                                    <a:ext cx="875664" cy="76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75664" h="7620" extrusionOk="0">
                                        <a:moveTo>
                                          <a:pt x="0" y="3175"/>
                                        </a:moveTo>
                                        <a:lnTo>
                                          <a:pt x="875664" y="31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69457275" name="Полилиния: фигура 1969457275"/>
                                <wps:cNvSpPr/>
                                <wps:spPr>
                                  <a:xfrm>
                                    <a:off x="148697" y="0"/>
                                    <a:ext cx="368566" cy="476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68566" h="47625" extrusionOk="0">
                                        <a:moveTo>
                                          <a:pt x="301842" y="0"/>
                                        </a:moveTo>
                                        <a:lnTo>
                                          <a:pt x="301842" y="46990"/>
                                        </a:lnTo>
                                        <a:moveTo>
                                          <a:pt x="254183" y="0"/>
                                        </a:moveTo>
                                        <a:lnTo>
                                          <a:pt x="254183" y="46990"/>
                                        </a:lnTo>
                                        <a:moveTo>
                                          <a:pt x="207159" y="0"/>
                                        </a:moveTo>
                                        <a:lnTo>
                                          <a:pt x="207159" y="46990"/>
                                        </a:lnTo>
                                        <a:moveTo>
                                          <a:pt x="160771" y="0"/>
                                        </a:moveTo>
                                        <a:lnTo>
                                          <a:pt x="160771" y="46990"/>
                                        </a:lnTo>
                                        <a:moveTo>
                                          <a:pt x="113747" y="0"/>
                                        </a:moveTo>
                                        <a:lnTo>
                                          <a:pt x="113747" y="46990"/>
                                        </a:lnTo>
                                        <a:moveTo>
                                          <a:pt x="19063" y="0"/>
                                        </a:moveTo>
                                        <a:lnTo>
                                          <a:pt x="19063" y="46990"/>
                                        </a:lnTo>
                                        <a:moveTo>
                                          <a:pt x="348231" y="0"/>
                                        </a:moveTo>
                                        <a:lnTo>
                                          <a:pt x="348231" y="469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9100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127000</wp:posOffset>
                      </wp:positionV>
                      <wp:extent cx="875664" cy="101600"/>
                      <wp:effectExtent b="0" l="0" r="0" t="0"/>
                      <wp:wrapNone/>
                      <wp:docPr id="576" name="image6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0.png"/>
                              <pic:cNvPicPr preferRelativeResize="0"/>
                            </pic:nvPicPr>
                            <pic:blipFill>
                              <a:blip r:embed="rId5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5664" cy="101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1088" behindDoc="0" locked="0" layoutInCell="1" hidden="0" allowOverlap="1" wp14:anchorId="05F49CB3" wp14:editId="142C2638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190500</wp:posOffset>
                      </wp:positionV>
                      <wp:extent cx="582295" cy="25400"/>
                      <wp:effectExtent l="0" t="0" r="0" b="0"/>
                      <wp:wrapNone/>
                      <wp:docPr id="997" name="Полилиния: фигура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19025" y="3772063"/>
                                <a:ext cx="572770" cy="158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2770" h="15875" extrusionOk="0">
                                    <a:moveTo>
                                      <a:pt x="3814" y="0"/>
                                    </a:moveTo>
                                    <a:lnTo>
                                      <a:pt x="3814" y="14605"/>
                                    </a:lnTo>
                                    <a:moveTo>
                                      <a:pt x="379515" y="0"/>
                                    </a:moveTo>
                                    <a:lnTo>
                                      <a:pt x="379515" y="14605"/>
                                    </a:lnTo>
                                    <a:moveTo>
                                      <a:pt x="192618" y="0"/>
                                    </a:moveTo>
                                    <a:lnTo>
                                      <a:pt x="192618" y="15240"/>
                                    </a:lnTo>
                                    <a:moveTo>
                                      <a:pt x="568955" y="0"/>
                                    </a:moveTo>
                                    <a:lnTo>
                                      <a:pt x="568955" y="146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FEFEFE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190500</wp:posOffset>
                      </wp:positionV>
                      <wp:extent cx="582295" cy="25400"/>
                      <wp:effectExtent b="0" l="0" r="0" t="0"/>
                      <wp:wrapNone/>
                      <wp:docPr id="997" name="image11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79.png"/>
                              <pic:cNvPicPr preferRelativeResize="0"/>
                            </pic:nvPicPr>
                            <pic:blipFill>
                              <a:blip r:embed="rId5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295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2112" behindDoc="0" locked="0" layoutInCell="1" hidden="0" allowOverlap="1" wp14:anchorId="7CC2E5BE" wp14:editId="5BF49B17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342900</wp:posOffset>
                      </wp:positionV>
                      <wp:extent cx="207645" cy="114300"/>
                      <wp:effectExtent l="0" t="0" r="0" b="0"/>
                      <wp:wrapNone/>
                      <wp:docPr id="316" name="Группа 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" cy="114300"/>
                                <a:chOff x="5601025" y="3722300"/>
                                <a:chExt cx="208200" cy="114850"/>
                              </a:xfrm>
                            </wpg:grpSpPr>
                            <wpg:grpSp>
                              <wpg:cNvPr id="888082182" name="Группа 888082182"/>
                              <wpg:cNvGrpSpPr/>
                              <wpg:grpSpPr>
                                <a:xfrm>
                                  <a:off x="5601587" y="3722850"/>
                                  <a:ext cx="207645" cy="114300"/>
                                  <a:chOff x="0" y="0"/>
                                  <a:chExt cx="207645" cy="114300"/>
                                </a:xfrm>
                              </wpg:grpSpPr>
                              <wps:wsp>
                                <wps:cNvPr id="1804290403" name="Прямоугольник 1804290403"/>
                                <wps:cNvSpPr/>
                                <wps:spPr>
                                  <a:xfrm>
                                    <a:off x="0" y="0"/>
                                    <a:ext cx="207625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EB4BE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087566" name="Полилиния: фигура 6087566"/>
                                <wps:cNvSpPr/>
                                <wps:spPr>
                                  <a:xfrm>
                                    <a:off x="0" y="0"/>
                                    <a:ext cx="207645" cy="1143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7645" h="114300" extrusionOk="0">
                                        <a:moveTo>
                                          <a:pt x="5080" y="5080"/>
                                        </a:moveTo>
                                        <a:lnTo>
                                          <a:pt x="184785" y="5715"/>
                                        </a:lnTo>
                                        <a:lnTo>
                                          <a:pt x="185420" y="28575"/>
                                        </a:lnTo>
                                        <a:lnTo>
                                          <a:pt x="201295" y="28575"/>
                                        </a:lnTo>
                                        <a:lnTo>
                                          <a:pt x="201295" y="83820"/>
                                        </a:lnTo>
                                        <a:lnTo>
                                          <a:pt x="184785" y="83820"/>
                                        </a:lnTo>
                                        <a:lnTo>
                                          <a:pt x="185420" y="108585"/>
                                        </a:lnTo>
                                        <a:lnTo>
                                          <a:pt x="5715" y="108585"/>
                                        </a:lnTo>
                                        <a:lnTo>
                                          <a:pt x="5080" y="50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117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54456683" name="Полилиния: фигура 754456683"/>
                                <wps:cNvSpPr/>
                                <wps:spPr>
                                  <a:xfrm>
                                    <a:off x="17145" y="17145"/>
                                    <a:ext cx="156845" cy="793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6845" h="79375" extrusionOk="0">
                                        <a:moveTo>
                                          <a:pt x="0" y="78740"/>
                                        </a:moveTo>
                                        <a:lnTo>
                                          <a:pt x="46355" y="78740"/>
                                        </a:lnTo>
                                        <a:lnTo>
                                          <a:pt x="4635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8740"/>
                                        </a:lnTo>
                                        <a:close/>
                                      </a:path>
                                      <a:path w="156845" h="79375" extrusionOk="0">
                                        <a:moveTo>
                                          <a:pt x="54610" y="78740"/>
                                        </a:moveTo>
                                        <a:lnTo>
                                          <a:pt x="100965" y="78740"/>
                                        </a:lnTo>
                                        <a:lnTo>
                                          <a:pt x="100965" y="0"/>
                                        </a:lnTo>
                                        <a:lnTo>
                                          <a:pt x="54610" y="0"/>
                                        </a:lnTo>
                                        <a:lnTo>
                                          <a:pt x="54610" y="78740"/>
                                        </a:lnTo>
                                        <a:close/>
                                      </a:path>
                                      <a:path w="156845" h="79375" extrusionOk="0">
                                        <a:moveTo>
                                          <a:pt x="109220" y="78740"/>
                                        </a:moveTo>
                                        <a:lnTo>
                                          <a:pt x="156210" y="78740"/>
                                        </a:lnTo>
                                        <a:lnTo>
                                          <a:pt x="156210" y="0"/>
                                        </a:lnTo>
                                        <a:lnTo>
                                          <a:pt x="109220" y="0"/>
                                        </a:lnTo>
                                        <a:lnTo>
                                          <a:pt x="109220" y="787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FEF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342900</wp:posOffset>
                      </wp:positionV>
                      <wp:extent cx="207645" cy="114300"/>
                      <wp:effectExtent b="0" l="0" r="0" t="0"/>
                      <wp:wrapNone/>
                      <wp:docPr id="316" name="image3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5.png"/>
                              <pic:cNvPicPr preferRelativeResize="0"/>
                            </pic:nvPicPr>
                            <pic:blipFill>
                              <a:blip r:embed="rId5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7645" cy="114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3136" behindDoc="0" locked="0" layoutInCell="1" hidden="0" allowOverlap="1" wp14:anchorId="51EE9EF1" wp14:editId="4A54585F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78470" cy="86725"/>
                      <wp:effectExtent l="0" t="0" r="0" b="0"/>
                      <wp:wrapNone/>
                      <wp:docPr id="223" name="Полилиния: фигура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5725" y="3756188"/>
                                <a:ext cx="39370" cy="47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370" h="47625" extrusionOk="0">
                                    <a:moveTo>
                                      <a:pt x="19362" y="0"/>
                                    </a:moveTo>
                                    <a:lnTo>
                                      <a:pt x="19362" y="46990"/>
                                    </a:lnTo>
                                  </a:path>
                                </a:pathLst>
                              </a:custGeom>
                              <a:noFill/>
                              <a:ln w="39100" cap="flat" cmpd="sng">
                                <a:solidFill>
                                  <a:srgbClr val="FEFEFE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78470" cy="86725"/>
                      <wp:effectExtent b="0" l="0" r="0" t="0"/>
                      <wp:wrapNone/>
                      <wp:docPr id="223" name="image2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9.png"/>
                              <pic:cNvPicPr preferRelativeResize="0"/>
                            </pic:nvPicPr>
                            <pic:blipFill>
                              <a:blip r:embed="rId5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470" cy="86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D43B35E" w14:textId="77777777" w:rsidR="001738CA" w:rsidRDefault="00000000">
            <w:pPr>
              <w:spacing w:before="34" w:line="183" w:lineRule="auto"/>
              <w:ind w:left="653"/>
              <w:rPr>
                <w:rFonts w:ascii="SimHei" w:eastAsia="SimHei" w:hAnsi="SimHei" w:cs="SimHei"/>
                <w:sz w:val="24"/>
                <w:szCs w:val="24"/>
              </w:rPr>
            </w:pPr>
            <w:r>
              <w:rPr>
                <w:rFonts w:ascii="SimHei" w:eastAsia="SimHei" w:hAnsi="SimHei" w:cs="SimHei"/>
                <w:color w:val="FEFEFE"/>
                <w:sz w:val="24"/>
                <w:szCs w:val="24"/>
              </w:rPr>
              <w:t>EAL</w:t>
            </w:r>
          </w:p>
        </w:tc>
        <w:tc>
          <w:tcPr>
            <w:tcW w:w="101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44F2B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imHei" w:eastAsia="SimHei" w:hAnsi="SimHei" w:cs="SimHei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040F5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imHei" w:eastAsia="SimHei" w:hAnsi="SimHei" w:cs="SimHei"/>
                <w:sz w:val="24"/>
                <w:szCs w:val="24"/>
              </w:rPr>
            </w:pPr>
          </w:p>
        </w:tc>
      </w:tr>
      <w:tr w:rsidR="001738CA" w14:paraId="0214ADF8" w14:textId="77777777">
        <w:trPr>
          <w:trHeight w:val="606"/>
        </w:trPr>
        <w:tc>
          <w:tcPr>
            <w:tcW w:w="311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04DAFB" w14:textId="77777777" w:rsidR="001738CA" w:rsidRDefault="00000000">
            <w:pPr>
              <w:spacing w:before="209" w:line="365" w:lineRule="auto"/>
              <w:ind w:firstLine="6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0CEFFAB" wp14:editId="4032FDB7">
                      <wp:extent cx="241045" cy="243584"/>
                      <wp:effectExtent l="0" t="0" r="0" b="0"/>
                      <wp:docPr id="44" name="Полилиния: фигура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065" y="3663796"/>
                                <a:ext cx="229870" cy="2324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9870" h="232409" extrusionOk="0">
                                    <a:moveTo>
                                      <a:pt x="223520" y="115886"/>
                                    </a:moveTo>
                                    <a:cubicBezTo>
                                      <a:pt x="223520" y="54759"/>
                                      <a:pt x="174625" y="5093"/>
                                      <a:pt x="114300" y="5093"/>
                                    </a:cubicBezTo>
                                    <a:cubicBezTo>
                                      <a:pt x="53975" y="5093"/>
                                      <a:pt x="5080" y="54759"/>
                                      <a:pt x="5080" y="115886"/>
                                    </a:cubicBezTo>
                                    <a:cubicBezTo>
                                      <a:pt x="5080" y="177012"/>
                                      <a:pt x="53975" y="226678"/>
                                      <a:pt x="114300" y="226678"/>
                                    </a:cubicBezTo>
                                    <a:cubicBezTo>
                                      <a:pt x="174625" y="226678"/>
                                      <a:pt x="223520" y="177012"/>
                                      <a:pt x="223520" y="115886"/>
                                    </a:cubicBezTo>
                                  </a:path>
                                </a:pathLst>
                              </a:custGeom>
                              <a:noFill/>
                              <a:ln w="11175" cap="flat" cmpd="sng">
                                <a:solidFill>
                                  <a:srgbClr val="008CD6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80A77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41045" cy="243584"/>
                      <wp:effectExtent b="0" l="0" r="0" t="0"/>
                      <wp:docPr id="44" name="image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.png"/>
                              <pic:cNvPicPr preferRelativeResize="0"/>
                            </pic:nvPicPr>
                            <pic:blipFill>
                              <a:blip r:embed="rId5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045" cy="2435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4160" behindDoc="0" locked="0" layoutInCell="1" hidden="0" allowOverlap="1" wp14:anchorId="7F3C30F7" wp14:editId="432F6B9E">
                  <wp:simplePos x="0" y="0"/>
                  <wp:positionH relativeFrom="column">
                    <wp:posOffset>-1487804</wp:posOffset>
                  </wp:positionH>
                  <wp:positionV relativeFrom="paragraph">
                    <wp:posOffset>0</wp:posOffset>
                  </wp:positionV>
                  <wp:extent cx="44349" cy="170227"/>
                  <wp:effectExtent l="0" t="0" r="0" b="0"/>
                  <wp:wrapNone/>
                  <wp:docPr id="1251" name="image8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4.png"/>
                          <pic:cNvPicPr preferRelativeResize="0"/>
                        </pic:nvPicPr>
                        <pic:blipFill>
                          <a:blip r:embed="rId5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9" cy="1702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2125184" behindDoc="0" locked="0" layoutInCell="1" hidden="0" allowOverlap="1" wp14:anchorId="0D4057DB" wp14:editId="78771CA9">
                  <wp:simplePos x="0" y="0"/>
                  <wp:positionH relativeFrom="column">
                    <wp:posOffset>-1805303</wp:posOffset>
                  </wp:positionH>
                  <wp:positionV relativeFrom="paragraph">
                    <wp:posOffset>659130</wp:posOffset>
                  </wp:positionV>
                  <wp:extent cx="990954" cy="267344"/>
                  <wp:effectExtent l="0" t="0" r="0" b="0"/>
                  <wp:wrapNone/>
                  <wp:docPr id="1408" name="image12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4.png"/>
                          <pic:cNvPicPr preferRelativeResize="0"/>
                        </pic:nvPicPr>
                        <pic:blipFill>
                          <a:blip r:embed="rId5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954" cy="2673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D51CA37" w14:textId="77777777" w:rsidR="001738CA" w:rsidRDefault="00000000">
            <w:pPr>
              <w:tabs>
                <w:tab w:val="left" w:pos="246"/>
              </w:tabs>
              <w:spacing w:before="159" w:line="206" w:lineRule="auto"/>
              <w:ind w:left="122"/>
              <w:rPr>
                <w:sz w:val="24"/>
                <w:szCs w:val="24"/>
              </w:rPr>
            </w:pPr>
            <w:r>
              <w:rPr>
                <w:color w:val="008CD6"/>
                <w:sz w:val="24"/>
                <w:szCs w:val="24"/>
              </w:rPr>
              <w:tab/>
              <w:t xml:space="preserve">1               2   3 </w:t>
            </w:r>
          </w:p>
        </w:tc>
        <w:tc>
          <w:tcPr>
            <w:tcW w:w="31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783B5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1738CA" w14:paraId="782A00DF" w14:textId="77777777">
        <w:trPr>
          <w:trHeight w:val="676"/>
        </w:trPr>
        <w:tc>
          <w:tcPr>
            <w:tcW w:w="3116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62B644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7513B" w14:textId="77777777" w:rsidR="001738CA" w:rsidRDefault="00000000">
            <w:pPr>
              <w:spacing w:before="261" w:line="188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Интерфейс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начала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канала</w:t>
            </w:r>
          </w:p>
          <w:p w14:paraId="39F41F06" w14:textId="77777777" w:rsidR="001738CA" w:rsidRDefault="00000000">
            <w:pPr>
              <w:spacing w:before="62" w:line="276" w:lineRule="auto"/>
              <w:ind w:left="468" w:right="108" w:hanging="35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①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Цифра                                     индикации Цифра                 указывает                 не актуальную       длину,       а       только индикацию</w:t>
            </w:r>
          </w:p>
          <w:p w14:paraId="6556F3CE" w14:textId="77777777" w:rsidR="001738CA" w:rsidRDefault="00000000">
            <w:pPr>
              <w:spacing w:before="51" w:line="21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②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Шкала указания длины канала</w:t>
            </w:r>
          </w:p>
          <w:p w14:paraId="53D422BE" w14:textId="77777777" w:rsidR="001738CA" w:rsidRDefault="00000000">
            <w:pPr>
              <w:spacing w:before="51" w:line="278" w:lineRule="auto"/>
              <w:ind w:left="465" w:right="109" w:hanging="35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③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Мигающая  полоска,  указывающая  на апекс  (только  режим  апекслокатора) или    на    точку    отсчета    (сочетание режима     работы     микромотора     и апекслокатора)</w:t>
            </w:r>
          </w:p>
          <w:p w14:paraId="0C45A500" w14:textId="77777777" w:rsidR="001738CA" w:rsidRDefault="001738CA">
            <w:pPr>
              <w:spacing w:line="469" w:lineRule="auto"/>
            </w:pPr>
          </w:p>
          <w:p w14:paraId="66D79989" w14:textId="77777777" w:rsidR="001738CA" w:rsidRDefault="00000000">
            <w:pPr>
              <w:spacing w:before="44" w:line="188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Интерфейс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канала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вблизи</w:t>
            </w:r>
          </w:p>
        </w:tc>
      </w:tr>
      <w:tr w:rsidR="001738CA" w14:paraId="58ABF35F" w14:textId="77777777">
        <w:trPr>
          <w:trHeight w:val="781"/>
        </w:trPr>
        <w:tc>
          <w:tcPr>
            <w:tcW w:w="2104" w:type="dxa"/>
            <w:gridSpan w:val="4"/>
            <w:tcBorders>
              <w:top w:val="single" w:sz="4" w:space="0" w:color="FEFEFE"/>
              <w:left w:val="single" w:sz="4" w:space="0" w:color="FEFEFE"/>
              <w:bottom w:val="single" w:sz="4" w:space="0" w:color="FEFEFE"/>
              <w:right w:val="single" w:sz="4" w:space="0" w:color="FEFEFE"/>
            </w:tcBorders>
            <w:shd w:val="clear" w:color="auto" w:fill="231915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705E9F" w14:textId="77777777" w:rsidR="001738CA" w:rsidRDefault="00000000">
            <w:pPr>
              <w:spacing w:before="81" w:line="313" w:lineRule="auto"/>
              <w:ind w:firstLine="175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C9370C4" wp14:editId="0F59BBF0">
                      <wp:extent cx="57380" cy="210415"/>
                      <wp:effectExtent l="0" t="0" r="0" b="0"/>
                      <wp:docPr id="280" name="Полилиния: фигура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2823" y="3680305"/>
                                <a:ext cx="46355" cy="199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355" h="199390" extrusionOk="0">
                                    <a:moveTo>
                                      <a:pt x="5080" y="193656"/>
                                    </a:moveTo>
                                    <a:lnTo>
                                      <a:pt x="40640" y="193656"/>
                                    </a:lnTo>
                                    <a:lnTo>
                                      <a:pt x="40640" y="5096"/>
                                    </a:lnTo>
                                    <a:lnTo>
                                      <a:pt x="5080" y="5096"/>
                                    </a:lnTo>
                                    <a:lnTo>
                                      <a:pt x="5080" y="19365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1025" cap="flat" cmpd="sng">
                                <a:solidFill>
                                  <a:srgbClr val="FEFEFE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57380" cy="210415"/>
                      <wp:effectExtent b="0" l="0" r="0" t="0"/>
                      <wp:docPr id="280" name="image3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0.png"/>
                              <pic:cNvPicPr preferRelativeResize="0"/>
                            </pic:nvPicPr>
                            <pic:blipFill>
                              <a:blip r:embed="rId5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380" cy="2104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6208" behindDoc="0" locked="0" layoutInCell="1" hidden="0" allowOverlap="1" wp14:anchorId="008BAA87" wp14:editId="0919A356">
                  <wp:simplePos x="0" y="0"/>
                  <wp:positionH relativeFrom="column">
                    <wp:posOffset>2513965</wp:posOffset>
                  </wp:positionH>
                  <wp:positionV relativeFrom="paragraph">
                    <wp:posOffset>3072130</wp:posOffset>
                  </wp:positionV>
                  <wp:extent cx="31847" cy="45155"/>
                  <wp:effectExtent l="0" t="0" r="0" b="0"/>
                  <wp:wrapNone/>
                  <wp:docPr id="1141" name="image1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.png"/>
                          <pic:cNvPicPr preferRelativeResize="0"/>
                        </pic:nvPicPr>
                        <pic:blipFill>
                          <a:blip r:embed="rId5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7" cy="45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7232" behindDoc="0" locked="0" layoutInCell="1" hidden="0" allowOverlap="1" wp14:anchorId="379BC6C0" wp14:editId="6E24950B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254000</wp:posOffset>
                      </wp:positionV>
                      <wp:extent cx="940435" cy="26670"/>
                      <wp:effectExtent l="0" t="0" r="0" b="0"/>
                      <wp:wrapNone/>
                      <wp:docPr id="170" name="Прямоугольник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9955" y="3771428"/>
                                <a:ext cx="930910" cy="17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1B9AD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254000</wp:posOffset>
                      </wp:positionV>
                      <wp:extent cx="940435" cy="26670"/>
                      <wp:effectExtent b="0" l="0" r="0" t="0"/>
                      <wp:wrapNone/>
                      <wp:docPr id="170" name="image1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4.png"/>
                              <pic:cNvPicPr preferRelativeResize="0"/>
                            </pic:nvPicPr>
                            <pic:blipFill>
                              <a:blip r:embed="rId5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40435" cy="266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128256" behindDoc="0" locked="0" layoutInCell="1" hidden="0" allowOverlap="1" wp14:anchorId="0C76AEB3" wp14:editId="4018CB7D">
                      <wp:simplePos x="0" y="0"/>
                      <wp:positionH relativeFrom="column">
                        <wp:posOffset>-863599</wp:posOffset>
                      </wp:positionH>
                      <wp:positionV relativeFrom="paragraph">
                        <wp:posOffset>254000</wp:posOffset>
                      </wp:positionV>
                      <wp:extent cx="573405" cy="180975"/>
                      <wp:effectExtent l="0" t="0" r="0" b="0"/>
                      <wp:wrapNone/>
                      <wp:docPr id="90" name="Прямоугольник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60275" y="3498060"/>
                                <a:ext cx="171450" cy="563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7551C3" w14:textId="77777777" w:rsidR="001738CA" w:rsidRDefault="00000000">
                                  <w:pPr>
                                    <w:spacing w:before="18" w:line="194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</w:rPr>
                                    <w:t xml:space="preserve">3 </w:t>
                                  </w:r>
                                </w:p>
                                <w:p w14:paraId="00CE5965" w14:textId="77777777" w:rsidR="001738CA" w:rsidRDefault="00000000">
                                  <w:pPr>
                                    <w:spacing w:before="63" w:line="192" w:lineRule="auto"/>
                                    <w:ind w:left="22" w:firstLine="22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</w:rPr>
                                    <w:t xml:space="preserve">2 </w:t>
                                  </w:r>
                                </w:p>
                                <w:p w14:paraId="074829F9" w14:textId="77777777" w:rsidR="001738CA" w:rsidRDefault="00000000">
                                  <w:pPr>
                                    <w:spacing w:before="86" w:line="197" w:lineRule="auto"/>
                                    <w:ind w:left="40" w:firstLine="4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9"/>
                                    </w:rPr>
                                    <w:t xml:space="preserve">1 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-863599</wp:posOffset>
                      </wp:positionH>
                      <wp:positionV relativeFrom="paragraph">
                        <wp:posOffset>254000</wp:posOffset>
                      </wp:positionV>
                      <wp:extent cx="573405" cy="180975"/>
                      <wp:effectExtent b="0" l="0" r="0" t="0"/>
                      <wp:wrapNone/>
                      <wp:docPr id="90" name="image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8.png"/>
                              <pic:cNvPicPr preferRelativeResize="0"/>
                            </pic:nvPicPr>
                            <pic:blipFill>
                              <a:blip r:embed="rId5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3405" cy="180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129280" behindDoc="0" locked="0" layoutInCell="1" hidden="0" allowOverlap="1" wp14:anchorId="124358AC" wp14:editId="3CAD854B">
                      <wp:simplePos x="0" y="0"/>
                      <wp:positionH relativeFrom="column">
                        <wp:posOffset>-292099</wp:posOffset>
                      </wp:positionH>
                      <wp:positionV relativeFrom="paragraph">
                        <wp:posOffset>254000</wp:posOffset>
                      </wp:positionV>
                      <wp:extent cx="180340" cy="199389"/>
                      <wp:effectExtent l="0" t="0" r="0" b="0"/>
                      <wp:wrapNone/>
                      <wp:docPr id="977" name="Прямоугольник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51068" y="3694593"/>
                                <a:ext cx="189864" cy="1708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D0B9DE2" w14:textId="77777777" w:rsidR="001738CA" w:rsidRDefault="00000000">
                                  <w:pPr>
                                    <w:spacing w:before="18" w:line="195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7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-292099</wp:posOffset>
                      </wp:positionH>
                      <wp:positionV relativeFrom="paragraph">
                        <wp:posOffset>254000</wp:posOffset>
                      </wp:positionV>
                      <wp:extent cx="180340" cy="199389"/>
                      <wp:effectExtent b="0" l="0" r="0" t="0"/>
                      <wp:wrapNone/>
                      <wp:docPr id="977" name="image11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53.png"/>
                              <pic:cNvPicPr preferRelativeResize="0"/>
                            </pic:nvPicPr>
                            <pic:blipFill>
                              <a:blip r:embed="rId5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340" cy="19938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130304" behindDoc="0" locked="0" layoutInCell="1" hidden="0" allowOverlap="1" wp14:anchorId="67DF5AAC" wp14:editId="7EA65CCF">
                      <wp:simplePos x="0" y="0"/>
                      <wp:positionH relativeFrom="column">
                        <wp:posOffset>-1320799</wp:posOffset>
                      </wp:positionH>
                      <wp:positionV relativeFrom="paragraph">
                        <wp:posOffset>241300</wp:posOffset>
                      </wp:positionV>
                      <wp:extent cx="375920" cy="151765"/>
                      <wp:effectExtent l="0" t="0" r="0" b="0"/>
                      <wp:wrapNone/>
                      <wp:docPr id="974" name="Прямоугольник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74881" y="3596803"/>
                                <a:ext cx="142239" cy="366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AD31FF" w14:textId="77777777" w:rsidR="001738CA" w:rsidRDefault="00000000">
                                  <w:pPr>
                                    <w:spacing w:before="18" w:line="198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39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-1320799</wp:posOffset>
                      </wp:positionH>
                      <wp:positionV relativeFrom="paragraph">
                        <wp:posOffset>241300</wp:posOffset>
                      </wp:positionV>
                      <wp:extent cx="375920" cy="151765"/>
                      <wp:effectExtent b="0" l="0" r="0" t="0"/>
                      <wp:wrapNone/>
                      <wp:docPr id="974" name="image11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47.png"/>
                              <pic:cNvPicPr preferRelativeResize="0"/>
                            </pic:nvPicPr>
                            <pic:blipFill>
                              <a:blip r:embed="rId5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5920" cy="151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131328" behindDoc="0" locked="0" layoutInCell="1" hidden="0" allowOverlap="1" wp14:anchorId="4F4379B8" wp14:editId="6AA15FE2">
                      <wp:simplePos x="0" y="0"/>
                      <wp:positionH relativeFrom="column">
                        <wp:posOffset>-1244599</wp:posOffset>
                      </wp:positionH>
                      <wp:positionV relativeFrom="paragraph">
                        <wp:posOffset>25400</wp:posOffset>
                      </wp:positionV>
                      <wp:extent cx="850265" cy="227329"/>
                      <wp:effectExtent l="0" t="0" r="0" b="0"/>
                      <wp:wrapNone/>
                      <wp:docPr id="315" name="Прямоугольник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37098" y="3359631"/>
                                <a:ext cx="217804" cy="8407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A7324F" w14:textId="77777777" w:rsidR="001738CA" w:rsidRDefault="00000000">
                                  <w:pPr>
                                    <w:spacing w:before="20" w:line="192" w:lineRule="auto"/>
                                    <w:ind w:left="30" w:firstLine="3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39"/>
                                    </w:rPr>
                                    <w:t>5</w:t>
                                  </w:r>
                                </w:p>
                                <w:p w14:paraId="7641DF8E" w14:textId="77777777" w:rsidR="001738CA" w:rsidRDefault="001738CA">
                                  <w:pPr>
                                    <w:spacing w:line="180" w:lineRule="auto"/>
                                    <w:ind w:left="20" w:firstLine="20"/>
                                    <w:textDirection w:val="btLr"/>
                                  </w:pPr>
                                </w:p>
                                <w:p w14:paraId="582A4924" w14:textId="77777777" w:rsidR="001738CA" w:rsidRDefault="001738CA">
                                  <w:pPr>
                                    <w:spacing w:before="12" w:line="180" w:lineRule="auto"/>
                                    <w:ind w:left="20" w:firstLine="20"/>
                                    <w:textDirection w:val="btLr"/>
                                  </w:pPr>
                                </w:p>
                                <w:p w14:paraId="6944BBF9" w14:textId="77777777" w:rsidR="001738CA" w:rsidRDefault="001738CA">
                                  <w:pPr>
                                    <w:spacing w:before="12" w:line="180" w:lineRule="auto"/>
                                    <w:ind w:left="20" w:firstLine="20"/>
                                    <w:textDirection w:val="btLr"/>
                                  </w:pPr>
                                </w:p>
                                <w:p w14:paraId="0CEC2DC1" w14:textId="77777777" w:rsidR="001738CA" w:rsidRDefault="001738CA">
                                  <w:pPr>
                                    <w:spacing w:before="12" w:line="358" w:lineRule="auto"/>
                                    <w:ind w:left="20" w:firstLine="20"/>
                                    <w:textDirection w:val="btLr"/>
                                  </w:pPr>
                                </w:p>
                                <w:p w14:paraId="5BA406F9" w14:textId="77777777" w:rsidR="001738CA" w:rsidRDefault="001738CA">
                                  <w:pPr>
                                    <w:spacing w:before="12" w:line="180" w:lineRule="auto"/>
                                    <w:ind w:left="20" w:firstLine="20"/>
                                    <w:textDirection w:val="btLr"/>
                                  </w:pPr>
                                </w:p>
                                <w:p w14:paraId="3EAC71B2" w14:textId="77777777" w:rsidR="001738CA" w:rsidRDefault="001738CA">
                                  <w:pPr>
                                    <w:spacing w:before="12" w:line="180" w:lineRule="auto"/>
                                    <w:ind w:left="20" w:firstLine="20"/>
                                    <w:textDirection w:val="btLr"/>
                                  </w:pPr>
                                </w:p>
                                <w:p w14:paraId="7892A170" w14:textId="77777777" w:rsidR="001738CA" w:rsidRDefault="001738CA">
                                  <w:pPr>
                                    <w:spacing w:before="12" w:line="180" w:lineRule="auto"/>
                                    <w:ind w:left="20" w:firstLine="20"/>
                                    <w:textDirection w:val="btLr"/>
                                  </w:pPr>
                                </w:p>
                                <w:p w14:paraId="2C48357B" w14:textId="77777777" w:rsidR="001738CA" w:rsidRDefault="001738CA">
                                  <w:pPr>
                                    <w:spacing w:before="12" w:line="180" w:lineRule="auto"/>
                                    <w:ind w:left="20" w:firstLine="2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-1244599</wp:posOffset>
                      </wp:positionH>
                      <wp:positionV relativeFrom="paragraph">
                        <wp:posOffset>25400</wp:posOffset>
                      </wp:positionV>
                      <wp:extent cx="850265" cy="227329"/>
                      <wp:effectExtent b="0" l="0" r="0" t="0"/>
                      <wp:wrapNone/>
                      <wp:docPr id="315" name="image3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4.png"/>
                              <pic:cNvPicPr preferRelativeResize="0"/>
                            </pic:nvPicPr>
                            <pic:blipFill>
                              <a:blip r:embed="rId5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0265" cy="2273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012" w:type="dxa"/>
            <w:tcBorders>
              <w:top w:val="nil"/>
              <w:left w:val="single" w:sz="4" w:space="0" w:color="FEFEFE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B0474" w14:textId="77777777" w:rsidR="001738CA" w:rsidRDefault="001738CA"/>
        </w:tc>
        <w:tc>
          <w:tcPr>
            <w:tcW w:w="3118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6B85F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21FAE723" w14:textId="77777777">
        <w:trPr>
          <w:trHeight w:val="1803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45BB4" w14:textId="77777777" w:rsidR="001738CA" w:rsidRDefault="001738CA">
            <w:pPr>
              <w:spacing w:line="272" w:lineRule="auto"/>
            </w:pPr>
          </w:p>
          <w:p w14:paraId="575EDA36" w14:textId="77777777" w:rsidR="001738CA" w:rsidRDefault="001738CA">
            <w:pPr>
              <w:spacing w:line="273" w:lineRule="auto"/>
            </w:pPr>
          </w:p>
          <w:p w14:paraId="6CE630F1" w14:textId="77777777" w:rsidR="001738CA" w:rsidRDefault="001738CA">
            <w:pPr>
              <w:spacing w:line="273" w:lineRule="auto"/>
            </w:pPr>
          </w:p>
          <w:p w14:paraId="55F079E5" w14:textId="77777777" w:rsidR="001738CA" w:rsidRDefault="001738CA">
            <w:pPr>
              <w:spacing w:line="273" w:lineRule="auto"/>
            </w:pPr>
          </w:p>
          <w:p w14:paraId="05813936" w14:textId="77777777" w:rsidR="001738CA" w:rsidRDefault="001738CA">
            <w:pPr>
              <w:spacing w:line="273" w:lineRule="auto"/>
            </w:pPr>
          </w:p>
          <w:p w14:paraId="497C7920" w14:textId="77777777" w:rsidR="001738CA" w:rsidRDefault="00000000">
            <w:pPr>
              <w:spacing w:line="360" w:lineRule="auto"/>
              <w:ind w:firstLine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BE84B59" wp14:editId="299F84E7">
                      <wp:extent cx="238990" cy="240895"/>
                      <wp:effectExtent l="0" t="0" r="0" b="0"/>
                      <wp:docPr id="281" name="Полилиния: фигура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2018" y="3665065"/>
                                <a:ext cx="227965" cy="2298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7965" h="229870" extrusionOk="0">
                                    <a:moveTo>
                                      <a:pt x="222250" y="114300"/>
                                    </a:moveTo>
                                    <a:cubicBezTo>
                                      <a:pt x="222250" y="53975"/>
                                      <a:pt x="173355" y="5080"/>
                                      <a:pt x="113665" y="5080"/>
                                    </a:cubicBezTo>
                                    <a:cubicBezTo>
                                      <a:pt x="53340" y="5080"/>
                                      <a:pt x="5080" y="53975"/>
                                      <a:pt x="5080" y="114300"/>
                                    </a:cubicBezTo>
                                    <a:cubicBezTo>
                                      <a:pt x="5080" y="174625"/>
                                      <a:pt x="53340" y="223520"/>
                                      <a:pt x="113665" y="223520"/>
                                    </a:cubicBezTo>
                                    <a:cubicBezTo>
                                      <a:pt x="173355" y="223520"/>
                                      <a:pt x="222250" y="174625"/>
                                      <a:pt x="222250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11025" cap="flat" cmpd="sng">
                                <a:solidFill>
                                  <a:srgbClr val="008CD6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0C2AD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38990" cy="240895"/>
                      <wp:effectExtent b="0" l="0" r="0" t="0"/>
                      <wp:docPr id="281" name="image3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1.png"/>
                              <pic:cNvPicPr preferRelativeResize="0"/>
                            </pic:nvPicPr>
                            <pic:blipFill>
                              <a:blip r:embed="rId5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990" cy="2408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473F966B" w14:textId="77777777" w:rsidR="001738CA" w:rsidRDefault="00000000">
            <w:pPr>
              <w:spacing w:line="347" w:lineRule="auto"/>
              <w:ind w:firstLine="259"/>
            </w:pPr>
            <w:r>
              <w:rPr>
                <w:noProof/>
              </w:rPr>
              <w:drawing>
                <wp:inline distT="0" distB="0" distL="0" distR="0" wp14:anchorId="67BA5726" wp14:editId="72AE46B6">
                  <wp:extent cx="44172" cy="220692"/>
                  <wp:effectExtent l="0" t="0" r="0" b="0"/>
                  <wp:docPr id="1361" name="image10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6.png"/>
                          <pic:cNvPicPr preferRelativeResize="0"/>
                        </pic:nvPicPr>
                        <pic:blipFill>
                          <a:blip r:embed="rId5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2" cy="2206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gridSpan w:val="4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A5FE2" w14:textId="77777777" w:rsidR="001738CA" w:rsidRDefault="001738CA">
            <w:pPr>
              <w:spacing w:line="275" w:lineRule="auto"/>
            </w:pPr>
          </w:p>
          <w:p w14:paraId="0ABD5937" w14:textId="77777777" w:rsidR="001738CA" w:rsidRDefault="001738CA">
            <w:pPr>
              <w:spacing w:line="275" w:lineRule="auto"/>
            </w:pPr>
          </w:p>
          <w:p w14:paraId="1D144D0D" w14:textId="77777777" w:rsidR="001738CA" w:rsidRDefault="001738CA">
            <w:pPr>
              <w:spacing w:line="275" w:lineRule="auto"/>
            </w:pPr>
          </w:p>
          <w:p w14:paraId="2EDCBCCC" w14:textId="77777777" w:rsidR="001738CA" w:rsidRDefault="001738CA">
            <w:pPr>
              <w:spacing w:line="275" w:lineRule="auto"/>
            </w:pPr>
          </w:p>
          <w:p w14:paraId="6543A61D" w14:textId="77777777" w:rsidR="001738CA" w:rsidRDefault="001738CA">
            <w:pPr>
              <w:spacing w:line="276" w:lineRule="auto"/>
            </w:pPr>
          </w:p>
          <w:p w14:paraId="6F4895BA" w14:textId="77777777" w:rsidR="001738CA" w:rsidRDefault="00000000">
            <w:pPr>
              <w:tabs>
                <w:tab w:val="left" w:pos="565"/>
              </w:tabs>
              <w:spacing w:before="69" w:line="199" w:lineRule="auto"/>
              <w:ind w:left="447"/>
              <w:rPr>
                <w:sz w:val="24"/>
                <w:szCs w:val="24"/>
              </w:rPr>
            </w:pPr>
            <w:r>
              <w:rPr>
                <w:color w:val="008CD6"/>
                <w:sz w:val="24"/>
                <w:szCs w:val="24"/>
              </w:rPr>
              <w:tab/>
              <w:t xml:space="preserve">2 </w:t>
            </w:r>
          </w:p>
          <w:p w14:paraId="4EA4EFB0" w14:textId="77777777" w:rsidR="001738CA" w:rsidRDefault="00000000">
            <w:pPr>
              <w:spacing w:before="22" w:line="378" w:lineRule="auto"/>
              <w:ind w:left="44"/>
            </w:pPr>
            <w:r>
              <w:rPr>
                <w:noProof/>
                <w:sz w:val="36"/>
                <w:szCs w:val="36"/>
                <w:vertAlign w:val="subscript"/>
              </w:rPr>
              <w:drawing>
                <wp:inline distT="0" distB="0" distL="0" distR="0" wp14:anchorId="22DBA244" wp14:editId="5EECBEC7">
                  <wp:extent cx="391172" cy="240045"/>
                  <wp:effectExtent l="0" t="0" r="0" b="0"/>
                  <wp:docPr id="1363" name="image10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4.png"/>
                          <pic:cNvPicPr preferRelativeResize="0"/>
                        </pic:nvPicPr>
                        <pic:blipFill>
                          <a:blip r:embed="rId5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72" cy="240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8C1B2A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73A053F7" w14:textId="77777777">
        <w:trPr>
          <w:trHeight w:val="282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1EB21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83" w:type="dxa"/>
            <w:gridSpan w:val="4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261A6B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79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05503" w14:textId="77777777" w:rsidR="001738CA" w:rsidRDefault="00000000">
            <w:pPr>
              <w:spacing w:before="42" w:line="230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апекса</w:t>
            </w:r>
          </w:p>
          <w:p w14:paraId="435A1B46" w14:textId="77777777" w:rsidR="001738CA" w:rsidRDefault="00000000">
            <w:pPr>
              <w:spacing w:before="33" w:line="246" w:lineRule="auto"/>
              <w:ind w:left="471" w:right="74" w:hanging="36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①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Расчетное     расстояние (основное/анатомическое</w:t>
            </w:r>
          </w:p>
        </w:tc>
        <w:tc>
          <w:tcPr>
            <w:tcW w:w="939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51555" w14:textId="77777777" w:rsidR="001738CA" w:rsidRDefault="00000000">
            <w:pPr>
              <w:spacing w:before="266" w:line="267" w:lineRule="auto"/>
              <w:ind w:left="100" w:right="109" w:hanging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от     апекса апикальное</w:t>
            </w:r>
          </w:p>
        </w:tc>
      </w:tr>
      <w:tr w:rsidR="001738CA" w14:paraId="4A954205" w14:textId="77777777">
        <w:trPr>
          <w:trHeight w:val="788"/>
        </w:trPr>
        <w:tc>
          <w:tcPr>
            <w:tcW w:w="208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C20EC2" w14:textId="77777777" w:rsidR="001738CA" w:rsidRDefault="00000000">
            <w:pPr>
              <w:spacing w:line="783" w:lineRule="auto"/>
              <w:ind w:firstLine="130"/>
            </w:pPr>
            <w:r>
              <w:rPr>
                <w:noProof/>
              </w:rPr>
              <w:drawing>
                <wp:inline distT="0" distB="0" distL="0" distR="0" wp14:anchorId="3B5FBB59" wp14:editId="62A3241D">
                  <wp:extent cx="1237611" cy="497839"/>
                  <wp:effectExtent l="0" t="0" r="0" b="0"/>
                  <wp:docPr id="1365" name="image10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9.png"/>
                          <pic:cNvPicPr preferRelativeResize="0"/>
                        </pic:nvPicPr>
                        <pic:blipFill>
                          <a:blip r:embed="rId5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1" cy="4978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132352" behindDoc="0" locked="0" layoutInCell="1" hidden="0" allowOverlap="1" wp14:anchorId="27AD641F" wp14:editId="41E6CF34">
                      <wp:simplePos x="0" y="0"/>
                      <wp:positionH relativeFrom="column">
                        <wp:posOffset>-533399</wp:posOffset>
                      </wp:positionH>
                      <wp:positionV relativeFrom="paragraph">
                        <wp:posOffset>152400</wp:posOffset>
                      </wp:positionV>
                      <wp:extent cx="580390" cy="202565"/>
                      <wp:effectExtent l="0" t="0" r="0" b="0"/>
                      <wp:wrapNone/>
                      <wp:docPr id="849" name="Прямоугольник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49481" y="3494568"/>
                                <a:ext cx="193039" cy="570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5BDC07" w14:textId="77777777" w:rsidR="001738CA" w:rsidRDefault="00000000">
                                  <w:pPr>
                                    <w:spacing w:before="18" w:line="200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000000"/>
                                      <w:sz w:val="24"/>
                                    </w:rPr>
                                    <w:t>01</w:t>
                                  </w:r>
                                </w:p>
                                <w:p w14:paraId="6514DC92" w14:textId="77777777" w:rsidR="001738CA" w:rsidRDefault="00000000">
                                  <w:pPr>
                                    <w:spacing w:before="8" w:line="198" w:lineRule="auto"/>
                                    <w:ind w:left="167" w:firstLine="167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000000"/>
                                      <w:sz w:val="24"/>
                                    </w:rPr>
                                    <w:t>0</w:t>
                                  </w:r>
                                </w:p>
                                <w:p w14:paraId="6C5EB9AF" w14:textId="77777777" w:rsidR="001738CA" w:rsidRDefault="00000000">
                                  <w:pPr>
                                    <w:spacing w:line="197" w:lineRule="auto"/>
                                    <w:ind w:left="22" w:firstLine="22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000000"/>
                                      <w:sz w:val="24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-533399</wp:posOffset>
                      </wp:positionH>
                      <wp:positionV relativeFrom="paragraph">
                        <wp:posOffset>152400</wp:posOffset>
                      </wp:positionV>
                      <wp:extent cx="580390" cy="202565"/>
                      <wp:effectExtent b="0" l="0" r="0" t="0"/>
                      <wp:wrapNone/>
                      <wp:docPr id="849" name="image9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41.png"/>
                              <pic:cNvPicPr preferRelativeResize="0"/>
                            </pic:nvPicPr>
                            <pic:blipFill>
                              <a:blip r:embed="rId5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0390" cy="2025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133376" behindDoc="0" locked="0" layoutInCell="1" hidden="0" allowOverlap="1" wp14:anchorId="4EA7E4D7" wp14:editId="1A02FBFA">
                      <wp:simplePos x="0" y="0"/>
                      <wp:positionH relativeFrom="column">
                        <wp:posOffset>-698499</wp:posOffset>
                      </wp:positionH>
                      <wp:positionV relativeFrom="paragraph">
                        <wp:posOffset>152400</wp:posOffset>
                      </wp:positionV>
                      <wp:extent cx="243205" cy="326390"/>
                      <wp:effectExtent l="0" t="0" r="0" b="0"/>
                      <wp:wrapNone/>
                      <wp:docPr id="423" name="Прямоугольник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187568" y="3663161"/>
                                <a:ext cx="316865" cy="2336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42832A" w14:textId="77777777" w:rsidR="001738CA" w:rsidRDefault="00000000">
                                  <w:pPr>
                                    <w:spacing w:before="20" w:line="197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000000"/>
                                      <w:sz w:val="24"/>
                                    </w:rPr>
                                    <w:t xml:space="preserve"> 02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-698499</wp:posOffset>
                      </wp:positionH>
                      <wp:positionV relativeFrom="paragraph">
                        <wp:posOffset>152400</wp:posOffset>
                      </wp:positionV>
                      <wp:extent cx="243205" cy="326390"/>
                      <wp:effectExtent b="0" l="0" r="0" t="0"/>
                      <wp:wrapNone/>
                      <wp:docPr id="423" name="image4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5.png"/>
                              <pic:cNvPicPr preferRelativeResize="0"/>
                            </pic:nvPicPr>
                            <pic:blipFill>
                              <a:blip r:embed="rId5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205" cy="3263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134400" behindDoc="0" locked="0" layoutInCell="1" hidden="0" allowOverlap="1" wp14:anchorId="7F89608F" wp14:editId="544A5DBC">
                      <wp:simplePos x="0" y="0"/>
                      <wp:positionH relativeFrom="column">
                        <wp:posOffset>-1269999</wp:posOffset>
                      </wp:positionH>
                      <wp:positionV relativeFrom="paragraph">
                        <wp:posOffset>0</wp:posOffset>
                      </wp:positionV>
                      <wp:extent cx="276225" cy="470535"/>
                      <wp:effectExtent l="0" t="0" r="0" b="0"/>
                      <wp:wrapNone/>
                      <wp:docPr id="789" name="Прямоугольник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115496" y="3646650"/>
                                <a:ext cx="461009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58A6E7" w14:textId="77777777" w:rsidR="001738CA" w:rsidRDefault="00000000">
                                  <w:pPr>
                                    <w:spacing w:before="20" w:line="237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24"/>
                                    </w:rPr>
                                    <w:t xml:space="preserve">0.5 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2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-1269999</wp:posOffset>
                      </wp:positionH>
                      <wp:positionV relativeFrom="paragraph">
                        <wp:posOffset>0</wp:posOffset>
                      </wp:positionV>
                      <wp:extent cx="276225" cy="470535"/>
                      <wp:effectExtent b="0" l="0" r="0" t="0"/>
                      <wp:wrapNone/>
                      <wp:docPr id="789" name="image8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7.png"/>
                              <pic:cNvPicPr preferRelativeResize="0"/>
                            </pic:nvPicPr>
                            <pic:blipFill>
                              <a:blip r:embed="rId5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4705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135424" behindDoc="0" locked="0" layoutInCell="1" hidden="0" allowOverlap="1" wp14:anchorId="43FAE504" wp14:editId="0B309DA1">
                      <wp:simplePos x="0" y="0"/>
                      <wp:positionH relativeFrom="column">
                        <wp:posOffset>-1041399</wp:posOffset>
                      </wp:positionH>
                      <wp:positionV relativeFrom="paragraph">
                        <wp:posOffset>152400</wp:posOffset>
                      </wp:positionV>
                      <wp:extent cx="416560" cy="202565"/>
                      <wp:effectExtent l="0" t="0" r="0" b="0"/>
                      <wp:wrapNone/>
                      <wp:docPr id="164" name="Прямоугольник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49481" y="3576483"/>
                                <a:ext cx="193039" cy="4070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86625B" w14:textId="77777777" w:rsidR="001738CA" w:rsidRDefault="00000000">
                                  <w:pPr>
                                    <w:spacing w:before="18" w:line="200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000000"/>
                                      <w:sz w:val="24"/>
                                    </w:rPr>
                                    <w:t>04</w:t>
                                  </w:r>
                                </w:p>
                                <w:p w14:paraId="4D7826EF" w14:textId="77777777" w:rsidR="001738CA" w:rsidRDefault="00000000">
                                  <w:pPr>
                                    <w:spacing w:before="8" w:line="200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000000"/>
                                      <w:sz w:val="24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-1041399</wp:posOffset>
                      </wp:positionH>
                      <wp:positionV relativeFrom="paragraph">
                        <wp:posOffset>152400</wp:posOffset>
                      </wp:positionV>
                      <wp:extent cx="416560" cy="202565"/>
                      <wp:effectExtent b="0" l="0" r="0" t="0"/>
                      <wp:wrapNone/>
                      <wp:docPr id="164" name="image1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8.png"/>
                              <pic:cNvPicPr preferRelativeResize="0"/>
                            </pic:nvPicPr>
                            <pic:blipFill>
                              <a:blip r:embed="rId5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6560" cy="2025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03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D1532" w14:textId="77777777" w:rsidR="001738CA" w:rsidRDefault="001738CA"/>
        </w:tc>
        <w:tc>
          <w:tcPr>
            <w:tcW w:w="2179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E30E82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9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06812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44A52699" w14:textId="77777777">
        <w:trPr>
          <w:trHeight w:val="418"/>
        </w:trPr>
        <w:tc>
          <w:tcPr>
            <w:tcW w:w="208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129E98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3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B12D2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DE7D1" w14:textId="77777777" w:rsidR="001738CA" w:rsidRDefault="00000000">
            <w:pPr>
              <w:spacing w:before="43" w:line="194" w:lineRule="auto"/>
              <w:ind w:left="47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отверстие)</w:t>
            </w:r>
          </w:p>
          <w:p w14:paraId="15E31B90" w14:textId="77777777" w:rsidR="001738CA" w:rsidRDefault="00000000">
            <w:pPr>
              <w:spacing w:before="62" w:line="21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SimSun" w:eastAsia="SimSun" w:hAnsi="SimSun" w:cs="SimSun"/>
                <w:sz w:val="15"/>
                <w:szCs w:val="15"/>
              </w:rPr>
              <w:t xml:space="preserve">②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Шкала указания длины канала</w:t>
            </w:r>
          </w:p>
        </w:tc>
      </w:tr>
      <w:tr w:rsidR="001738CA" w14:paraId="3C18B28C" w14:textId="77777777">
        <w:trPr>
          <w:trHeight w:val="343"/>
        </w:trPr>
        <w:tc>
          <w:tcPr>
            <w:tcW w:w="2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699C5" w14:textId="77777777" w:rsidR="001738CA" w:rsidRDefault="001738CA"/>
        </w:tc>
        <w:tc>
          <w:tcPr>
            <w:tcW w:w="103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5DA6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89855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1A866B25" w14:textId="77777777" w:rsidR="001738CA" w:rsidRDefault="001738CA">
      <w:pPr>
        <w:spacing w:line="215" w:lineRule="auto"/>
      </w:pPr>
    </w:p>
    <w:tbl>
      <w:tblPr>
        <w:tblStyle w:val="af5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6"/>
        <w:gridCol w:w="3118"/>
      </w:tblGrid>
      <w:tr w:rsidR="001738CA" w14:paraId="6284C82C" w14:textId="77777777">
        <w:trPr>
          <w:trHeight w:val="33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92C74" w14:textId="77777777" w:rsidR="001738CA" w:rsidRDefault="00000000">
            <w:pPr>
              <w:spacing w:before="94" w:line="187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B38F5" w14:textId="77777777" w:rsidR="001738CA" w:rsidRDefault="00000000">
            <w:pPr>
              <w:spacing w:before="94" w:line="187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M0</w:t>
            </w:r>
          </w:p>
        </w:tc>
      </w:tr>
      <w:tr w:rsidR="001738CA" w14:paraId="04BDEF6B" w14:textId="77777777">
        <w:trPr>
          <w:trHeight w:val="33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03087" w14:textId="77777777" w:rsidR="001738CA" w:rsidRDefault="00000000">
            <w:pPr>
              <w:spacing w:before="90" w:line="188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EAL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527E23" w14:textId="77777777" w:rsidR="001738CA" w:rsidRDefault="00000000">
            <w:pPr>
              <w:spacing w:before="90" w:line="189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ЭАЛ</w:t>
            </w:r>
          </w:p>
        </w:tc>
      </w:tr>
      <w:tr w:rsidR="001738CA" w14:paraId="40DE01FF" w14:textId="77777777">
        <w:trPr>
          <w:trHeight w:val="33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6822A" w14:textId="77777777" w:rsidR="001738CA" w:rsidRDefault="00000000">
            <w:pPr>
              <w:spacing w:before="90" w:line="236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mm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0C31C3" w14:textId="77777777" w:rsidR="001738CA" w:rsidRDefault="00000000">
            <w:pPr>
              <w:spacing w:before="90" w:line="236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мм</w:t>
            </w:r>
          </w:p>
        </w:tc>
      </w:tr>
    </w:tbl>
    <w:p w14:paraId="1FFF6CBB" w14:textId="77777777" w:rsidR="001738CA" w:rsidRDefault="001738CA">
      <w:pPr>
        <w:sectPr w:rsidR="001738CA">
          <w:footerReference w:type="default" r:id="rId588"/>
          <w:pgSz w:w="7371" w:h="10433"/>
          <w:pgMar w:top="566" w:right="563" w:bottom="394" w:left="566" w:header="0" w:footer="221" w:gutter="0"/>
          <w:cols w:space="720"/>
        </w:sectPr>
      </w:pPr>
    </w:p>
    <w:p w14:paraId="24FAF44A" w14:textId="77777777" w:rsidR="001738CA" w:rsidRDefault="00000000">
      <w:pPr>
        <w:spacing w:before="27" w:line="188" w:lineRule="auto"/>
        <w:ind w:left="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Термины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определения</w:t>
      </w:r>
    </w:p>
    <w:p w14:paraId="4A7A70C2" w14:textId="77777777" w:rsidR="001738CA" w:rsidRDefault="001738CA"/>
    <w:p w14:paraId="56448CF4" w14:textId="77777777" w:rsidR="001738CA" w:rsidRDefault="001738CA">
      <w:pPr>
        <w:spacing w:line="20" w:lineRule="auto"/>
      </w:pPr>
    </w:p>
    <w:tbl>
      <w:tblPr>
        <w:tblStyle w:val="af6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01"/>
        <w:gridCol w:w="4834"/>
      </w:tblGrid>
      <w:tr w:rsidR="001738CA" w14:paraId="1E4A579E" w14:textId="77777777">
        <w:trPr>
          <w:trHeight w:val="338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05B9D" w14:textId="77777777" w:rsidR="001738CA" w:rsidRDefault="00000000">
            <w:pPr>
              <w:spacing w:before="91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749E3" w14:textId="77777777" w:rsidR="001738CA" w:rsidRDefault="00000000">
            <w:pPr>
              <w:spacing w:before="90" w:line="19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Вперед (по часовой стрелке)</w:t>
            </w:r>
          </w:p>
        </w:tc>
      </w:tr>
      <w:tr w:rsidR="001738CA" w14:paraId="1FC085D1" w14:textId="77777777">
        <w:trPr>
          <w:trHeight w:val="767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00D2F" w14:textId="77777777" w:rsidR="001738CA" w:rsidRDefault="001738CA">
            <w:pPr>
              <w:spacing w:line="263" w:lineRule="auto"/>
            </w:pPr>
          </w:p>
          <w:p w14:paraId="73D6942B" w14:textId="77777777" w:rsidR="001738CA" w:rsidRDefault="00000000">
            <w:pPr>
              <w:spacing w:before="43" w:line="18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F3C7F" w14:textId="77777777" w:rsidR="001738CA" w:rsidRDefault="00000000">
            <w:pPr>
              <w:spacing w:before="86" w:line="297" w:lineRule="auto"/>
              <w:ind w:left="106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Реверс (вращение против часовой стрелки)                                                  Термин   применяется   к   специальным   файлам,   инструментам   для введения гидроксида кальция и других растворов</w:t>
            </w:r>
          </w:p>
        </w:tc>
      </w:tr>
      <w:tr w:rsidR="001738CA" w14:paraId="5E1F0004" w14:textId="77777777">
        <w:trPr>
          <w:trHeight w:val="765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A66D0" w14:textId="77777777" w:rsidR="001738CA" w:rsidRDefault="001738CA">
            <w:pPr>
              <w:spacing w:line="260" w:lineRule="auto"/>
            </w:pPr>
          </w:p>
          <w:p w14:paraId="50A702C4" w14:textId="77777777" w:rsidR="001738CA" w:rsidRDefault="00000000">
            <w:pPr>
              <w:spacing w:before="43" w:line="187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REC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204CD" w14:textId="77777777" w:rsidR="001738CA" w:rsidRDefault="00000000">
            <w:pPr>
              <w:spacing w:before="87" w:line="295" w:lineRule="auto"/>
              <w:ind w:left="106" w:righ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Реципрокное (возвратно-поступательное) движение                                  Термин применяется к реципрокным файлам, направляющим файлам и к защите ротационных файлов с помощью установки особого угла</w:t>
            </w:r>
          </w:p>
        </w:tc>
      </w:tr>
      <w:tr w:rsidR="001738CA" w14:paraId="386BFB04" w14:textId="77777777">
        <w:trPr>
          <w:trHeight w:val="981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08798" w14:textId="77777777" w:rsidR="001738CA" w:rsidRDefault="001738CA">
            <w:pPr>
              <w:spacing w:line="368" w:lineRule="auto"/>
            </w:pPr>
          </w:p>
          <w:p w14:paraId="3A6ED2DF" w14:textId="77777777" w:rsidR="001738CA" w:rsidRDefault="00000000">
            <w:pPr>
              <w:spacing w:before="43" w:line="187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ATC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C8A21" w14:textId="77777777" w:rsidR="001738CA" w:rsidRDefault="00000000">
            <w:pPr>
              <w:spacing w:before="88" w:line="297" w:lineRule="auto"/>
              <w:ind w:left="105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Адаптивная регулировка крутящего момента                                              До   настройки   крутящего   момента   мотор   двигается   в   возвратно - поступательном  (реципрокном) режиме;  при  уменьшении  крутящего момента до нормального значения мотор вращается по часовой стрелке .</w:t>
            </w:r>
          </w:p>
        </w:tc>
      </w:tr>
      <w:tr w:rsidR="001738CA" w14:paraId="7C49A46D" w14:textId="77777777">
        <w:trPr>
          <w:trHeight w:val="549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998EE" w14:textId="77777777" w:rsidR="001738CA" w:rsidRDefault="00000000">
            <w:pPr>
              <w:spacing w:before="200" w:line="188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EAL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C9916" w14:textId="77777777" w:rsidR="001738CA" w:rsidRDefault="00000000">
            <w:pPr>
              <w:spacing w:before="90" w:line="294" w:lineRule="auto"/>
              <w:ind w:left="106" w:right="44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Электронный апекслокатор                                                                   В этом режиме устройство работает как автономный апекслокатор</w:t>
            </w:r>
          </w:p>
        </w:tc>
      </w:tr>
      <w:tr w:rsidR="001738CA" w14:paraId="303C6828" w14:textId="77777777">
        <w:trPr>
          <w:trHeight w:val="549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5D5B8" w14:textId="77777777" w:rsidR="001738CA" w:rsidRDefault="00000000">
            <w:pPr>
              <w:spacing w:before="200" w:line="188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AP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4D1E2" w14:textId="77777777" w:rsidR="001738CA" w:rsidRDefault="00000000">
            <w:pPr>
              <w:spacing w:before="90" w:line="216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Апекс</w:t>
            </w:r>
          </w:p>
          <w:p w14:paraId="7D047D00" w14:textId="77777777" w:rsidR="001738CA" w:rsidRDefault="00000000">
            <w:pPr>
              <w:spacing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Основное, или анатомическое апикальное отверстие</w:t>
            </w:r>
          </w:p>
        </w:tc>
      </w:tr>
      <w:tr w:rsidR="001738CA" w14:paraId="16FAA731" w14:textId="77777777">
        <w:trPr>
          <w:trHeight w:val="768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748373" w14:textId="77777777" w:rsidR="001738CA" w:rsidRDefault="001738CA">
            <w:pPr>
              <w:spacing w:line="266" w:lineRule="auto"/>
            </w:pPr>
          </w:p>
          <w:p w14:paraId="48E3A01A" w14:textId="77777777" w:rsidR="001738CA" w:rsidRDefault="00000000">
            <w:pPr>
              <w:spacing w:before="43" w:line="187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R.L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81F0AB" w14:textId="77777777" w:rsidR="001738CA" w:rsidRDefault="00000000">
            <w:pPr>
              <w:spacing w:before="90" w:line="297" w:lineRule="auto"/>
              <w:ind w:left="106" w:righ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Без реверса крутящего момента                                                                     Мотор не вращается в обратном направлении, независимо от величины нагрузки от крутящего момента</w:t>
            </w:r>
          </w:p>
        </w:tc>
      </w:tr>
      <w:tr w:rsidR="001738CA" w14:paraId="11DBE9E2" w14:textId="77777777">
        <w:trPr>
          <w:trHeight w:val="981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CB8D3" w14:textId="77777777" w:rsidR="001738CA" w:rsidRDefault="001738CA">
            <w:pPr>
              <w:spacing w:line="366" w:lineRule="auto"/>
            </w:pPr>
          </w:p>
          <w:p w14:paraId="1C7B4F12" w14:textId="77777777" w:rsidR="001738CA" w:rsidRDefault="00000000">
            <w:pPr>
              <w:spacing w:before="43" w:line="234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Точка отсчета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9525E7" w14:textId="77777777" w:rsidR="001738CA" w:rsidRDefault="00000000">
            <w:pPr>
              <w:spacing w:before="90" w:line="297" w:lineRule="auto"/>
              <w:ind w:left="105" w:righ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При определении длины комбинированным методом функция реверса при  достижении  апекса  обычно  должна  активироваться  до  момента достижения основного апикального отверстия, настройка точки реверса от апекса достигается путем изменения положения мигающей полоски</w:t>
            </w:r>
          </w:p>
        </w:tc>
      </w:tr>
      <w:tr w:rsidR="001738CA" w14:paraId="3C30019E" w14:textId="77777777">
        <w:trPr>
          <w:trHeight w:val="549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84A36" w14:textId="77777777" w:rsidR="001738CA" w:rsidRDefault="00000000">
            <w:pPr>
              <w:spacing w:before="197" w:line="233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Угол FWD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33BB8E" w14:textId="77777777" w:rsidR="001738CA" w:rsidRDefault="00000000">
            <w:pPr>
              <w:spacing w:before="89" w:line="194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Угол   движения   вперед    (угол    вращения   по   часовой    стрелке),</w:t>
            </w:r>
          </w:p>
          <w:p w14:paraId="1EAF0A6F" w14:textId="77777777" w:rsidR="001738CA" w:rsidRDefault="00000000">
            <w:pPr>
              <w:spacing w:before="74" w:line="19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активируется в рабочих режимах REC и ATC</w:t>
            </w:r>
          </w:p>
        </w:tc>
      </w:tr>
      <w:tr w:rsidR="001738CA" w14:paraId="06B9452C" w14:textId="77777777">
        <w:trPr>
          <w:trHeight w:val="549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AD435" w14:textId="77777777" w:rsidR="001738CA" w:rsidRDefault="00000000">
            <w:pPr>
              <w:spacing w:before="199" w:line="233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Угол REV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BA582" w14:textId="77777777" w:rsidR="001738CA" w:rsidRDefault="00000000">
            <w:pPr>
              <w:spacing w:before="90" w:line="295" w:lineRule="auto"/>
              <w:ind w:left="103" w:right="111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Угол реверса (угол вращения против часовой стрелки), активируется в рабочих режимах REC и ATC</w:t>
            </w:r>
          </w:p>
        </w:tc>
      </w:tr>
      <w:tr w:rsidR="001738CA" w14:paraId="1AF81F80" w14:textId="77777777">
        <w:trPr>
          <w:trHeight w:val="336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F4D67" w14:textId="77777777" w:rsidR="001738CA" w:rsidRDefault="00000000">
            <w:pPr>
              <w:spacing w:before="92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Режим памяти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692688" w14:textId="77777777" w:rsidR="001738CA" w:rsidRDefault="00000000">
            <w:pPr>
              <w:spacing w:before="93" w:line="210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Режимы от M0 до M10</w:t>
            </w:r>
          </w:p>
        </w:tc>
      </w:tr>
      <w:tr w:rsidR="001738CA" w14:paraId="0AB4AE0E" w14:textId="77777777">
        <w:trPr>
          <w:trHeight w:val="340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D4126" w14:textId="77777777" w:rsidR="001738CA" w:rsidRDefault="00000000">
            <w:pPr>
              <w:spacing w:before="90" w:line="19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Рабочий режим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192BDE" w14:textId="77777777" w:rsidR="001738CA" w:rsidRDefault="00000000">
            <w:pPr>
              <w:spacing w:before="92" w:line="202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Режимы FWD, REV, REC и ATC</w:t>
            </w:r>
          </w:p>
        </w:tc>
      </w:tr>
    </w:tbl>
    <w:p w14:paraId="508610B9" w14:textId="77777777" w:rsidR="001738CA" w:rsidRDefault="00000000">
      <w:pPr>
        <w:spacing w:before="246" w:line="216" w:lineRule="auto"/>
        <w:ind w:left="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25"/>
          <w:szCs w:val="25"/>
          <w:vertAlign w:val="superscript"/>
        </w:rPr>
        <w:t>10.</w:t>
      </w: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25"/>
          <w:szCs w:val="25"/>
          <w:vertAlign w:val="superscript"/>
        </w:rPr>
        <w:t>Настройка</w:t>
      </w: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25"/>
          <w:szCs w:val="25"/>
          <w:vertAlign w:val="superscript"/>
        </w:rPr>
        <w:t>и</w:t>
      </w: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25"/>
          <w:szCs w:val="25"/>
          <w:vertAlign w:val="superscript"/>
        </w:rPr>
        <w:t>функциональные</w:t>
      </w: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25"/>
          <w:szCs w:val="25"/>
          <w:vertAlign w:val="superscript"/>
        </w:rPr>
        <w:t>характеристики</w:t>
      </w:r>
    </w:p>
    <w:p w14:paraId="423C678B" w14:textId="77777777" w:rsidR="001738CA" w:rsidRDefault="00000000">
      <w:pPr>
        <w:spacing w:line="190" w:lineRule="auto"/>
        <w:ind w:left="3"/>
        <w:rPr>
          <w:rFonts w:ascii="Times New Roman" w:eastAsia="Times New Roman" w:hAnsi="Times New Roman" w:cs="Times New Roman"/>
          <w:sz w:val="15"/>
          <w:szCs w:val="15"/>
        </w:rPr>
        <w:sectPr w:rsidR="001738CA">
          <w:footerReference w:type="default" r:id="rId589"/>
          <w:pgSz w:w="7371" w:h="10433"/>
          <w:pgMar w:top="573" w:right="563" w:bottom="394" w:left="566" w:header="0" w:footer="221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Выбор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памяти</w:t>
      </w:r>
    </w:p>
    <w:p w14:paraId="225D0D46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af7"/>
        <w:tblW w:w="6235" w:type="dxa"/>
        <w:tblInd w:w="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156"/>
        <w:gridCol w:w="896"/>
        <w:gridCol w:w="628"/>
        <w:gridCol w:w="3814"/>
      </w:tblGrid>
      <w:tr w:rsidR="001738CA" w14:paraId="7E71BE22" w14:textId="77777777">
        <w:trPr>
          <w:trHeight w:val="663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D2FEBC" w14:textId="77777777" w:rsidR="001738CA" w:rsidRDefault="00000000">
            <w:pPr>
              <w:spacing w:before="87" w:line="315" w:lineRule="auto"/>
              <w:ind w:firstLine="1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31BCE6D" wp14:editId="3CCB1A7E">
                      <wp:extent cx="194310" cy="200660"/>
                      <wp:effectExtent l="0" t="0" r="0" b="0"/>
                      <wp:docPr id="467" name="Группа 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" cy="200660"/>
                                <a:chOff x="5246925" y="3677750"/>
                                <a:chExt cx="196875" cy="203225"/>
                              </a:xfrm>
                            </wpg:grpSpPr>
                            <wpg:grpSp>
                              <wpg:cNvPr id="2006715890" name="Группа 2006715890"/>
                              <wpg:cNvGrpSpPr/>
                              <wpg:grpSpPr>
                                <a:xfrm>
                                  <a:off x="5248845" y="3679670"/>
                                  <a:ext cx="194310" cy="200660"/>
                                  <a:chOff x="0" y="0"/>
                                  <a:chExt cx="194310" cy="200660"/>
                                </a:xfrm>
                              </wpg:grpSpPr>
                              <wps:wsp>
                                <wps:cNvPr id="1407612461" name="Прямоугольник 1407612461"/>
                                <wps:cNvSpPr/>
                                <wps:spPr>
                                  <a:xfrm>
                                    <a:off x="0" y="0"/>
                                    <a:ext cx="194300" cy="200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7CDA1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9187330" name="Полилиния: фигура 389187330"/>
                                <wps:cNvSpPr/>
                                <wps:spPr>
                                  <a:xfrm>
                                    <a:off x="0" y="0"/>
                                    <a:ext cx="194310" cy="2006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4310" h="200660" extrusionOk="0">
                                        <a:moveTo>
                                          <a:pt x="188595" y="99695"/>
                                        </a:moveTo>
                                        <a:cubicBezTo>
                                          <a:pt x="188595" y="46990"/>
                                          <a:pt x="147320" y="4445"/>
                                          <a:pt x="96520" y="4445"/>
                                        </a:cubicBezTo>
                                        <a:cubicBezTo>
                                          <a:pt x="45720" y="4445"/>
                                          <a:pt x="4445" y="46990"/>
                                          <a:pt x="4445" y="99695"/>
                                        </a:cubicBezTo>
                                        <a:cubicBezTo>
                                          <a:pt x="4445" y="152400"/>
                                          <a:pt x="45720" y="194945"/>
                                          <a:pt x="96520" y="194945"/>
                                        </a:cubicBezTo>
                                        <a:cubicBezTo>
                                          <a:pt x="147320" y="194945"/>
                                          <a:pt x="188595" y="152400"/>
                                          <a:pt x="188595" y="9969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AC9937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94310" cy="200660"/>
                      <wp:effectExtent b="0" l="0" r="0" t="0"/>
                      <wp:docPr id="467" name="image5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3.png"/>
                              <pic:cNvPicPr preferRelativeResize="0"/>
                            </pic:nvPicPr>
                            <pic:blipFill>
                              <a:blip r:embed="rId5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310" cy="2006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6448" behindDoc="0" locked="0" layoutInCell="1" hidden="0" allowOverlap="1" wp14:anchorId="56C42705" wp14:editId="3E19BD17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241300</wp:posOffset>
                      </wp:positionV>
                      <wp:extent cx="12700" cy="191770"/>
                      <wp:effectExtent l="0" t="0" r="0" b="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2233" y="3684115"/>
                                <a:ext cx="952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FEC5C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241300</wp:posOffset>
                      </wp:positionV>
                      <wp:extent cx="12700" cy="191770"/>
                      <wp:effectExtent b="0" l="0" r="0" t="0"/>
                      <wp:wrapNone/>
                      <wp:docPr id="14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5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17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7835700" w14:textId="77777777" w:rsidR="001738CA" w:rsidRDefault="00000000">
            <w:pPr>
              <w:spacing w:before="96" w:line="198" w:lineRule="auto"/>
              <w:ind w:left="142"/>
            </w:pPr>
            <w:r>
              <w:rPr>
                <w:color w:val="008CD6"/>
              </w:rPr>
              <w:t>1</w:t>
            </w:r>
          </w:p>
        </w:tc>
        <w:tc>
          <w:tcPr>
            <w:tcW w:w="10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AD79A3" w14:textId="77777777" w:rsidR="001738CA" w:rsidRDefault="00000000">
            <w:pPr>
              <w:spacing w:before="72" w:line="315" w:lineRule="auto"/>
              <w:ind w:firstLine="2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7C77DFC3" wp14:editId="1DD035D3">
                      <wp:extent cx="193675" cy="200660"/>
                      <wp:effectExtent l="0" t="0" r="0" b="0"/>
                      <wp:docPr id="473" name="Группа 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675" cy="200660"/>
                                <a:chOff x="5247250" y="3677750"/>
                                <a:chExt cx="196875" cy="203225"/>
                              </a:xfrm>
                            </wpg:grpSpPr>
                            <wpg:grpSp>
                              <wpg:cNvPr id="2041746879" name="Группа 2041746879"/>
                              <wpg:cNvGrpSpPr/>
                              <wpg:grpSpPr>
                                <a:xfrm>
                                  <a:off x="5249163" y="3679670"/>
                                  <a:ext cx="193675" cy="200660"/>
                                  <a:chOff x="0" y="0"/>
                                  <a:chExt cx="193675" cy="200660"/>
                                </a:xfrm>
                              </wpg:grpSpPr>
                              <wps:wsp>
                                <wps:cNvPr id="1794514712" name="Прямоугольник 1794514712"/>
                                <wps:cNvSpPr/>
                                <wps:spPr>
                                  <a:xfrm>
                                    <a:off x="0" y="0"/>
                                    <a:ext cx="193675" cy="200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8153C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23195913" name="Полилиния: фигура 1123195913"/>
                                <wps:cNvSpPr/>
                                <wps:spPr>
                                  <a:xfrm>
                                    <a:off x="0" y="0"/>
                                    <a:ext cx="193675" cy="2006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3675" h="200660" extrusionOk="0">
                                        <a:moveTo>
                                          <a:pt x="188595" y="99695"/>
                                        </a:moveTo>
                                        <a:cubicBezTo>
                                          <a:pt x="188595" y="46990"/>
                                          <a:pt x="147320" y="4445"/>
                                          <a:pt x="96520" y="4445"/>
                                        </a:cubicBezTo>
                                        <a:cubicBezTo>
                                          <a:pt x="45720" y="4445"/>
                                          <a:pt x="4445" y="46990"/>
                                          <a:pt x="4445" y="99695"/>
                                        </a:cubicBezTo>
                                        <a:cubicBezTo>
                                          <a:pt x="4445" y="152400"/>
                                          <a:pt x="45720" y="194945"/>
                                          <a:pt x="96520" y="194945"/>
                                        </a:cubicBezTo>
                                        <a:cubicBezTo>
                                          <a:pt x="147320" y="194945"/>
                                          <a:pt x="188595" y="152400"/>
                                          <a:pt x="188595" y="9969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81D687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93675" cy="200660"/>
                      <wp:effectExtent b="0" l="0" r="0" t="0"/>
                      <wp:docPr id="473" name="image5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3.png"/>
                              <pic:cNvPicPr preferRelativeResize="0"/>
                            </pic:nvPicPr>
                            <pic:blipFill>
                              <a:blip r:embed="rId5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675" cy="2006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7472" behindDoc="0" locked="0" layoutInCell="1" hidden="0" allowOverlap="1" wp14:anchorId="57ADAE67" wp14:editId="3D087B96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241300</wp:posOffset>
                      </wp:positionV>
                      <wp:extent cx="12700" cy="198120"/>
                      <wp:effectExtent l="0" t="0" r="0" b="0"/>
                      <wp:wrapNone/>
                      <wp:docPr id="67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2232" y="3680940"/>
                                <a:ext cx="952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55EB6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241300</wp:posOffset>
                      </wp:positionV>
                      <wp:extent cx="12700" cy="198120"/>
                      <wp:effectExtent b="0" l="0" r="0" t="0"/>
                      <wp:wrapNone/>
                      <wp:docPr id="67" name="image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.png"/>
                              <pic:cNvPicPr preferRelativeResize="0"/>
                            </pic:nvPicPr>
                            <pic:blipFill>
                              <a:blip r:embed="rId5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81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E202580" w14:textId="77777777" w:rsidR="001738CA" w:rsidRDefault="00000000">
            <w:pPr>
              <w:spacing w:before="101" w:line="198" w:lineRule="auto"/>
              <w:ind w:left="119"/>
            </w:pPr>
            <w:r>
              <w:rPr>
                <w:color w:val="008CD6"/>
              </w:rPr>
              <w:t>2</w:t>
            </w:r>
          </w:p>
        </w:tc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B7DB0" w14:textId="77777777" w:rsidR="001738CA" w:rsidRDefault="001738CA"/>
        </w:tc>
        <w:tc>
          <w:tcPr>
            <w:tcW w:w="381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188C6" w14:textId="77777777" w:rsidR="001738CA" w:rsidRDefault="00000000">
            <w:pPr>
              <w:spacing w:before="197" w:line="297" w:lineRule="auto"/>
              <w:ind w:left="106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Устройство  E-connect  S  имеет  11  программ  памяти .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изменения памяти в режиме ожидания . Номер памяти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0979FEFD" wp14:editId="2837ED0E">
                  <wp:extent cx="49638" cy="87274"/>
                  <wp:effectExtent l="0" t="0" r="0" b="0"/>
                  <wp:docPr id="1367" name="image10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4.png"/>
                          <pic:cNvPicPr preferRelativeResize="0"/>
                        </pic:nvPicPr>
                        <pic:blipFill>
                          <a:blip r:embed="rId5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 изменится на выбранный .</w:t>
            </w:r>
          </w:p>
          <w:p w14:paraId="22890AD8" w14:textId="77777777" w:rsidR="001738CA" w:rsidRDefault="00000000">
            <w:pPr>
              <w:spacing w:before="222" w:line="297" w:lineRule="auto"/>
              <w:ind w:left="104" w:right="105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M1-M10 - стандартная рабочая память для обработки канала . Каждая память имеет собственную скорость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048DEDF5" wp14:editId="53EE8880">
                  <wp:extent cx="49879" cy="87274"/>
                  <wp:effectExtent l="0" t="0" r="0" b="0"/>
                  <wp:docPr id="1369" name="image10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2.png"/>
                          <pic:cNvPicPr preferRelativeResize="0"/>
                        </pic:nvPicPr>
                        <pic:blipFill>
                          <a:blip r:embed="rId5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9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), режим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00F76EB2" wp14:editId="2F5E4E20">
                  <wp:extent cx="49638" cy="87274"/>
                  <wp:effectExtent l="0" t="0" r="0" b="0"/>
                  <wp:docPr id="1371" name="image10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8.png"/>
                          <pic:cNvPicPr preferRelativeResize="0"/>
                        </pic:nvPicPr>
                        <pic:blipFill>
                          <a:blip r:embed="rId5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 и крутящий момент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4FE7E297" wp14:editId="0DEC8C58">
                  <wp:extent cx="50358" cy="87274"/>
                  <wp:effectExtent l="0" t="0" r="0" b="0"/>
                  <wp:docPr id="1355" name="image10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8.png"/>
                          <pic:cNvPicPr preferRelativeResize="0"/>
                        </pic:nvPicPr>
                        <pic:blipFill>
                          <a:blip r:embed="rId5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8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). Все эти параметры можно изменить (см . раздел 6.2. Настройка параметров).</w:t>
            </w:r>
          </w:p>
        </w:tc>
      </w:tr>
      <w:tr w:rsidR="001738CA" w14:paraId="1873D99E" w14:textId="77777777">
        <w:trPr>
          <w:trHeight w:val="683"/>
        </w:trPr>
        <w:tc>
          <w:tcPr>
            <w:tcW w:w="1793" w:type="dxa"/>
            <w:gridSpan w:val="3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shd w:val="clear" w:color="auto" w:fill="231915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80AFF" w14:textId="77777777" w:rsidR="001738CA" w:rsidRDefault="00000000">
            <w:pPr>
              <w:spacing w:before="62" w:line="187" w:lineRule="auto"/>
              <w:ind w:left="181"/>
            </w:pPr>
            <w:r>
              <w:rPr>
                <w:rFonts w:ascii="SimHei" w:eastAsia="SimHei" w:hAnsi="SimHei" w:cs="SimHei"/>
                <w:color w:val="FEFEFE"/>
                <w:sz w:val="30"/>
                <w:szCs w:val="30"/>
              </w:rPr>
              <w:t xml:space="preserve">M1   </w:t>
            </w:r>
            <w:r>
              <w:rPr>
                <w:rFonts w:ascii="SimSun" w:eastAsia="SimSun" w:hAnsi="SimSun" w:cs="SimSun"/>
                <w:color w:val="FEFEFE"/>
                <w:sz w:val="26"/>
                <w:szCs w:val="26"/>
              </w:rPr>
              <w:t>350</w:t>
            </w:r>
            <w:r>
              <w:rPr>
                <w:color w:val="FEFEFE"/>
              </w:rPr>
              <w:t>r pm</w:t>
            </w:r>
          </w:p>
          <w:p w14:paraId="1FEAC12A" w14:textId="77777777" w:rsidR="001738CA" w:rsidRDefault="00000000">
            <w:pPr>
              <w:spacing w:before="51" w:line="188" w:lineRule="auto"/>
              <w:ind w:left="172"/>
              <w:rPr>
                <w:sz w:val="20"/>
                <w:szCs w:val="20"/>
              </w:rPr>
            </w:pPr>
            <w:r>
              <w:rPr>
                <w:rFonts w:ascii="SimHei" w:eastAsia="SimHei" w:hAnsi="SimHei" w:cs="SimHei"/>
                <w:noProof/>
                <w:color w:val="FEFEFE"/>
              </w:rPr>
              <w:drawing>
                <wp:inline distT="0" distB="0" distL="0" distR="0" wp14:anchorId="46D0C0B8" wp14:editId="517E27E3">
                  <wp:extent cx="171004" cy="98738"/>
                  <wp:effectExtent l="0" t="0" r="0" b="0"/>
                  <wp:docPr id="1356" name="image10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3.png"/>
                          <pic:cNvPicPr preferRelativeResize="0"/>
                        </pic:nvPicPr>
                        <pic:blipFill>
                          <a:blip r:embed="rId5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4" cy="98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Hei" w:eastAsia="SimHei" w:hAnsi="SimHei" w:cs="SimHei"/>
                <w:color w:val="FEFEFE"/>
              </w:rPr>
              <w:t xml:space="preserve"> Fwd </w:t>
            </w:r>
            <w:r>
              <w:rPr>
                <w:rFonts w:ascii="SimSun" w:eastAsia="SimSun" w:hAnsi="SimSun" w:cs="SimSun"/>
                <w:color w:val="FEFEFE"/>
                <w:sz w:val="26"/>
                <w:szCs w:val="26"/>
              </w:rPr>
              <w:t>3.0</w:t>
            </w:r>
            <w:r>
              <w:rPr>
                <w:color w:val="FEFEFE"/>
                <w:sz w:val="20"/>
                <w:szCs w:val="20"/>
              </w:rPr>
              <w:t>N</w:t>
            </w:r>
            <w:r>
              <w:rPr>
                <w:color w:val="FEFEFE"/>
                <w:sz w:val="15"/>
                <w:szCs w:val="15"/>
              </w:rPr>
              <w:t>·</w:t>
            </w:r>
            <w:r>
              <w:rPr>
                <w:color w:val="FEFEFE"/>
                <w:sz w:val="20"/>
                <w:szCs w:val="20"/>
              </w:rPr>
              <w:t>cm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12AB9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D0B31B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1738CA" w14:paraId="46ACD66C" w14:textId="77777777">
        <w:trPr>
          <w:trHeight w:val="702"/>
        </w:trPr>
        <w:tc>
          <w:tcPr>
            <w:tcW w:w="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04ED4" w14:textId="77777777" w:rsidR="001738CA" w:rsidRDefault="00000000">
            <w:pPr>
              <w:spacing w:line="585" w:lineRule="auto"/>
              <w:ind w:firstLine="5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FCD0F85" wp14:editId="28D95C47">
                      <wp:extent cx="194310" cy="382905"/>
                      <wp:effectExtent l="0" t="0" r="0" b="0"/>
                      <wp:docPr id="475" name="Группа 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" cy="382905"/>
                                <a:chOff x="5246925" y="3588525"/>
                                <a:chExt cx="196875" cy="383575"/>
                              </a:xfrm>
                            </wpg:grpSpPr>
                            <wpg:grpSp>
                              <wpg:cNvPr id="1169755881" name="Группа 1169755881"/>
                              <wpg:cNvGrpSpPr/>
                              <wpg:grpSpPr>
                                <a:xfrm>
                                  <a:off x="5248845" y="3588548"/>
                                  <a:ext cx="194310" cy="382904"/>
                                  <a:chOff x="0" y="0"/>
                                  <a:chExt cx="194310" cy="382904"/>
                                </a:xfrm>
                              </wpg:grpSpPr>
                              <wps:wsp>
                                <wps:cNvPr id="300060166" name="Прямоугольник 300060166"/>
                                <wps:cNvSpPr/>
                                <wps:spPr>
                                  <a:xfrm>
                                    <a:off x="0" y="0"/>
                                    <a:ext cx="194300" cy="38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4555E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03697332" name="Полилиния: фигура 2103697332"/>
                                <wps:cNvSpPr/>
                                <wps:spPr>
                                  <a:xfrm>
                                    <a:off x="0" y="181911"/>
                                    <a:ext cx="194310" cy="20099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4310" h="200993" extrusionOk="0">
                                        <a:moveTo>
                                          <a:pt x="188595" y="99860"/>
                                        </a:moveTo>
                                        <a:cubicBezTo>
                                          <a:pt x="188595" y="47067"/>
                                          <a:pt x="147320" y="4452"/>
                                          <a:pt x="96520" y="4452"/>
                                        </a:cubicBezTo>
                                        <a:cubicBezTo>
                                          <a:pt x="45720" y="4452"/>
                                          <a:pt x="4445" y="47067"/>
                                          <a:pt x="4445" y="99860"/>
                                        </a:cubicBezTo>
                                        <a:cubicBezTo>
                                          <a:pt x="4445" y="152652"/>
                                          <a:pt x="45720" y="195268"/>
                                          <a:pt x="96520" y="195268"/>
                                        </a:cubicBezTo>
                                        <a:cubicBezTo>
                                          <a:pt x="147320" y="195268"/>
                                          <a:pt x="188595" y="152652"/>
                                          <a:pt x="188595" y="9986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D64AC8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94310" cy="382905"/>
                      <wp:effectExtent b="0" l="0" r="0" t="0"/>
                      <wp:docPr id="475" name="image5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5.png"/>
                              <pic:cNvPicPr preferRelativeResize="0"/>
                            </pic:nvPicPr>
                            <pic:blipFill>
                              <a:blip r:embed="rId5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310" cy="382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028CD8FC" w14:textId="77777777" w:rsidR="001738CA" w:rsidRDefault="00000000">
            <w:pPr>
              <w:spacing w:before="20" w:line="301" w:lineRule="auto"/>
              <w:ind w:left="54"/>
            </w:pPr>
            <w:r>
              <w:rPr>
                <w:noProof/>
                <w:sz w:val="36"/>
                <w:szCs w:val="36"/>
                <w:vertAlign w:val="subscript"/>
              </w:rPr>
              <w:drawing>
                <wp:inline distT="0" distB="0" distL="0" distR="0" wp14:anchorId="35B5C61E" wp14:editId="197E3AD4">
                  <wp:extent cx="9347" cy="191537"/>
                  <wp:effectExtent l="0" t="0" r="0" b="0"/>
                  <wp:docPr id="1357" name="image10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1.png"/>
                          <pic:cNvPicPr preferRelativeResize="0"/>
                        </pic:nvPicPr>
                        <pic:blipFill>
                          <a:blip r:embed="rId6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" cy="191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6CF756" w14:textId="77777777" w:rsidR="001738CA" w:rsidRDefault="00000000">
            <w:pPr>
              <w:spacing w:before="64" w:line="198" w:lineRule="auto"/>
              <w:ind w:left="20"/>
            </w:pPr>
            <w:r>
              <w:rPr>
                <w:color w:val="008CD6"/>
              </w:rPr>
              <w:t>3</w:t>
            </w: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99C80" w14:textId="77777777" w:rsidR="001738CA" w:rsidRDefault="00000000">
            <w:pPr>
              <w:spacing w:line="588" w:lineRule="auto"/>
              <w:ind w:firstLine="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AA386E6" wp14:editId="0E7ADBA8">
                      <wp:extent cx="193675" cy="389890"/>
                      <wp:effectExtent l="0" t="0" r="0" b="0"/>
                      <wp:docPr id="477" name="Группа 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675" cy="389890"/>
                                <a:chOff x="5247250" y="3585050"/>
                                <a:chExt cx="196875" cy="390550"/>
                              </a:xfrm>
                            </wpg:grpSpPr>
                            <wpg:grpSp>
                              <wpg:cNvPr id="811268166" name="Группа 811268166"/>
                              <wpg:cNvGrpSpPr/>
                              <wpg:grpSpPr>
                                <a:xfrm>
                                  <a:off x="5249163" y="3585055"/>
                                  <a:ext cx="193675" cy="389890"/>
                                  <a:chOff x="0" y="0"/>
                                  <a:chExt cx="193675" cy="389890"/>
                                </a:xfrm>
                              </wpg:grpSpPr>
                              <wps:wsp>
                                <wps:cNvPr id="222892065" name="Прямоугольник 222892065"/>
                                <wps:cNvSpPr/>
                                <wps:spPr>
                                  <a:xfrm>
                                    <a:off x="0" y="0"/>
                                    <a:ext cx="193675" cy="389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10D20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50075513" name="Полилиния: фигура 750075513"/>
                                <wps:cNvSpPr/>
                                <wps:spPr>
                                  <a:xfrm>
                                    <a:off x="0" y="189230"/>
                                    <a:ext cx="193675" cy="2006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3675" h="200660" extrusionOk="0">
                                        <a:moveTo>
                                          <a:pt x="188595" y="99695"/>
                                        </a:moveTo>
                                        <a:cubicBezTo>
                                          <a:pt x="188595" y="46990"/>
                                          <a:pt x="147320" y="4445"/>
                                          <a:pt x="96520" y="4445"/>
                                        </a:cubicBezTo>
                                        <a:cubicBezTo>
                                          <a:pt x="45720" y="4445"/>
                                          <a:pt x="4445" y="46990"/>
                                          <a:pt x="4445" y="99695"/>
                                        </a:cubicBezTo>
                                        <a:cubicBezTo>
                                          <a:pt x="4445" y="152400"/>
                                          <a:pt x="45720" y="194945"/>
                                          <a:pt x="96520" y="194945"/>
                                        </a:cubicBezTo>
                                        <a:cubicBezTo>
                                          <a:pt x="147320" y="194945"/>
                                          <a:pt x="188595" y="152400"/>
                                          <a:pt x="188595" y="9969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4F1C62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93675" cy="389890"/>
                      <wp:effectExtent b="0" l="0" r="0" t="0"/>
                      <wp:docPr id="477" name="image5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7.png"/>
                              <pic:cNvPicPr preferRelativeResize="0"/>
                            </pic:nvPicPr>
                            <pic:blipFill>
                              <a:blip r:embed="rId6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675" cy="389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4BD5A773" w14:textId="77777777" w:rsidR="001738CA" w:rsidRDefault="00000000">
            <w:pPr>
              <w:spacing w:before="20" w:line="304" w:lineRule="auto"/>
              <w:ind w:left="67"/>
            </w:pPr>
            <w:r>
              <w:rPr>
                <w:noProof/>
                <w:sz w:val="36"/>
                <w:szCs w:val="36"/>
                <w:vertAlign w:val="subscript"/>
              </w:rPr>
              <w:drawing>
                <wp:inline distT="0" distB="0" distL="0" distR="0" wp14:anchorId="1A49750E" wp14:editId="0F1C5655">
                  <wp:extent cx="9347" cy="193237"/>
                  <wp:effectExtent l="0" t="0" r="0" b="0"/>
                  <wp:docPr id="1341" name="image10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5.png"/>
                          <pic:cNvPicPr preferRelativeResize="0"/>
                        </pic:nvPicPr>
                        <pic:blipFill>
                          <a:blip r:embed="rId6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" cy="1932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85D585" w14:textId="77777777" w:rsidR="001738CA" w:rsidRDefault="00000000">
            <w:pPr>
              <w:spacing w:before="70" w:line="197" w:lineRule="auto"/>
              <w:ind w:left="20"/>
            </w:pPr>
            <w:r>
              <w:rPr>
                <w:color w:val="008CD6"/>
              </w:rPr>
              <w:t>4</w:t>
            </w:r>
          </w:p>
        </w:tc>
        <w:tc>
          <w:tcPr>
            <w:tcW w:w="38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D3AFD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4CE2B934" w14:textId="77777777">
        <w:trPr>
          <w:trHeight w:val="983"/>
        </w:trPr>
        <w:tc>
          <w:tcPr>
            <w:tcW w:w="24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AAD741" w14:textId="77777777" w:rsidR="001738CA" w:rsidRDefault="001738CA">
            <w:pPr>
              <w:spacing w:line="75" w:lineRule="auto"/>
            </w:pPr>
          </w:p>
          <w:tbl>
            <w:tblPr>
              <w:tblStyle w:val="af8"/>
              <w:tblW w:w="2165" w:type="dxa"/>
              <w:tblInd w:w="130" w:type="dxa"/>
              <w:tblBorders>
                <w:top w:val="single" w:sz="4" w:space="0" w:color="231915"/>
                <w:left w:val="single" w:sz="6" w:space="0" w:color="231915"/>
                <w:bottom w:val="single" w:sz="4" w:space="0" w:color="231915"/>
                <w:right w:val="single" w:sz="4" w:space="0" w:color="231915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5"/>
            </w:tblGrid>
            <w:tr w:rsidR="001738CA" w14:paraId="311C6283" w14:textId="77777777">
              <w:trPr>
                <w:trHeight w:val="778"/>
              </w:trPr>
              <w:tc>
                <w:tcPr>
                  <w:tcW w:w="2165" w:type="dxa"/>
                  <w:tcBorders>
                    <w:top w:val="single" w:sz="4" w:space="0" w:color="231915"/>
                    <w:left w:val="single" w:sz="6" w:space="0" w:color="231915"/>
                    <w:bottom w:val="single" w:sz="4" w:space="0" w:color="231915"/>
                    <w:right w:val="single" w:sz="4" w:space="0" w:color="231915"/>
                  </w:tcBorders>
                  <w:shd w:val="clear" w:color="auto" w:fill="231915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810D9A5" w14:textId="77777777" w:rsidR="001738CA" w:rsidRDefault="00000000">
                  <w:pPr>
                    <w:spacing w:before="73" w:line="189" w:lineRule="auto"/>
                    <w:ind w:left="65"/>
                    <w:rPr>
                      <w:sz w:val="14"/>
                      <w:szCs w:val="14"/>
                    </w:rPr>
                  </w:pPr>
                  <w:r>
                    <w:rPr>
                      <w:rFonts w:ascii="SimHei" w:eastAsia="SimHei" w:hAnsi="SimHei" w:cs="SimHei"/>
                      <w:color w:val="FEFEFE"/>
                      <w:sz w:val="56"/>
                      <w:szCs w:val="56"/>
                      <w:vertAlign w:val="superscript"/>
                    </w:rPr>
                    <w:t xml:space="preserve">M0 </w:t>
                  </w:r>
                  <w:r>
                    <w:rPr>
                      <w:rFonts w:ascii="SimSun" w:eastAsia="SimSun" w:hAnsi="SimSun" w:cs="SimSun"/>
                      <w:color w:val="FEFEFE"/>
                      <w:sz w:val="23"/>
                      <w:szCs w:val="23"/>
                      <w:vertAlign w:val="subscript"/>
                    </w:rPr>
                    <w:t xml:space="preserve">AP </w:t>
                  </w:r>
                  <w:r>
                    <w:rPr>
                      <w:noProof/>
                      <w:sz w:val="23"/>
                      <w:szCs w:val="23"/>
                      <w:vertAlign w:val="superscript"/>
                    </w:rPr>
                    <w:drawing>
                      <wp:inline distT="0" distB="0" distL="0" distR="0" wp14:anchorId="4D28AFDA" wp14:editId="2CEF2825">
                        <wp:extent cx="73379" cy="69263"/>
                        <wp:effectExtent l="0" t="0" r="0" b="0"/>
                        <wp:docPr id="1343" name="image102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28.png"/>
                                <pic:cNvPicPr preferRelativeResize="0"/>
                              </pic:nvPicPr>
                              <pic:blipFill>
                                <a:blip r:embed="rId60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379" cy="6926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EFEFE"/>
                      <w:sz w:val="23"/>
                      <w:szCs w:val="23"/>
                      <w:vertAlign w:val="subscript"/>
                    </w:rPr>
                    <w:t>1</w:t>
                  </w:r>
                  <w:r>
                    <w:rPr>
                      <w:noProof/>
                      <w:sz w:val="23"/>
                      <w:szCs w:val="23"/>
                      <w:vertAlign w:val="superscript"/>
                    </w:rPr>
                    <w:drawing>
                      <wp:inline distT="0" distB="0" distL="0" distR="0" wp14:anchorId="6DE3E722" wp14:editId="5B26FF6E">
                        <wp:extent cx="33278" cy="46496"/>
                        <wp:effectExtent l="0" t="0" r="0" b="0"/>
                        <wp:docPr id="1345" name="image103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35.png"/>
                                <pic:cNvPicPr preferRelativeResize="0"/>
                              </pic:nvPicPr>
                              <pic:blipFill>
                                <a:blip r:embed="rId60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" cy="4649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3"/>
                      <w:szCs w:val="23"/>
                      <w:vertAlign w:val="superscript"/>
                    </w:rPr>
                    <w:drawing>
                      <wp:inline distT="0" distB="0" distL="0" distR="0" wp14:anchorId="02221760" wp14:editId="70E76D60">
                        <wp:extent cx="73379" cy="46496"/>
                        <wp:effectExtent l="0" t="0" r="0" b="0"/>
                        <wp:docPr id="1347" name="image104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40.png"/>
                                <pic:cNvPicPr preferRelativeResize="0"/>
                              </pic:nvPicPr>
                              <pic:blipFill>
                                <a:blip r:embed="rId60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379" cy="4649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3"/>
                      <w:szCs w:val="23"/>
                      <w:vertAlign w:val="superscript"/>
                    </w:rPr>
                    <w:drawing>
                      <wp:inline distT="0" distB="0" distL="0" distR="0" wp14:anchorId="795C0238" wp14:editId="59CE2956">
                        <wp:extent cx="33278" cy="46495"/>
                        <wp:effectExtent l="0" t="0" r="0" b="0"/>
                        <wp:docPr id="1349" name="image103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34.png"/>
                                <pic:cNvPicPr preferRelativeResize="0"/>
                              </pic:nvPicPr>
                              <pic:blipFill>
                                <a:blip r:embed="rId60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" cy="4649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EFEFE"/>
                      <w:sz w:val="23"/>
                      <w:szCs w:val="23"/>
                      <w:vertAlign w:val="subscript"/>
                    </w:rPr>
                    <w:t>2</w:t>
                  </w:r>
                  <w:r>
                    <w:rPr>
                      <w:noProof/>
                      <w:sz w:val="23"/>
                      <w:szCs w:val="23"/>
                      <w:vertAlign w:val="superscript"/>
                    </w:rPr>
                    <w:drawing>
                      <wp:inline distT="0" distB="0" distL="0" distR="0" wp14:anchorId="55149FFB" wp14:editId="134A54ED">
                        <wp:extent cx="33278" cy="46495"/>
                        <wp:effectExtent l="0" t="0" r="0" b="0"/>
                        <wp:docPr id="1350" name="image103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36.png"/>
                                <pic:cNvPicPr preferRelativeResize="0"/>
                              </pic:nvPicPr>
                              <pic:blipFill>
                                <a:blip r:embed="rId60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" cy="4649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EFEFE"/>
                      <w:sz w:val="23"/>
                      <w:szCs w:val="23"/>
                      <w:vertAlign w:val="subscript"/>
                    </w:rPr>
                    <w:t xml:space="preserve">      3       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38496" behindDoc="0" locked="0" layoutInCell="1" hidden="0" allowOverlap="1" wp14:anchorId="25A8BB6D" wp14:editId="552B0855">
                            <wp:simplePos x="0" y="0"/>
                            <wp:positionH relativeFrom="column">
                              <wp:posOffset>127000</wp:posOffset>
                            </wp:positionH>
                            <wp:positionV relativeFrom="paragraph">
                              <wp:posOffset>177800</wp:posOffset>
                            </wp:positionV>
                            <wp:extent cx="960120" cy="12700"/>
                            <wp:effectExtent l="0" t="0" r="0" b="0"/>
                            <wp:wrapNone/>
                            <wp:docPr id="312" name="Полилиния: фигура 3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06935" y="3776190"/>
                                      <a:ext cx="960120" cy="762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60120" h="7620" extrusionOk="0">
                                          <a:moveTo>
                                            <a:pt x="0" y="3810"/>
                                          </a:moveTo>
                                          <a:lnTo>
                                            <a:pt x="960120" y="317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FEFEFE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127000</wp:posOffset>
                            </wp:positionH>
                            <wp:positionV relativeFrom="paragraph">
                              <wp:posOffset>177800</wp:posOffset>
                            </wp:positionV>
                            <wp:extent cx="960120" cy="12700"/>
                            <wp:effectExtent b="0" l="0" r="0" t="0"/>
                            <wp:wrapNone/>
                            <wp:docPr id="312" name="image341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341.png"/>
                                    <pic:cNvPicPr preferRelativeResize="0"/>
                                  </pic:nvPicPr>
                                  <pic:blipFill>
                                    <a:blip r:embed="rId60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120" cy="127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14:paraId="097A3A54" w14:textId="77777777" w:rsidR="001738CA" w:rsidRDefault="00000000">
                  <w:pPr>
                    <w:spacing w:before="34" w:line="177" w:lineRule="auto"/>
                    <w:ind w:left="63"/>
                    <w:rPr>
                      <w:rFonts w:ascii="SimHei" w:eastAsia="SimHei" w:hAnsi="SimHei" w:cs="SimHei"/>
                      <w:sz w:val="24"/>
                      <w:szCs w:val="24"/>
                    </w:rPr>
                  </w:pPr>
                  <w:r>
                    <w:rPr>
                      <w:rFonts w:ascii="SimHei" w:eastAsia="SimHei" w:hAnsi="SimHei" w:cs="SimHei"/>
                      <w:noProof/>
                      <w:color w:val="FEFEFE"/>
                      <w:sz w:val="24"/>
                      <w:szCs w:val="24"/>
                    </w:rPr>
                    <w:drawing>
                      <wp:inline distT="0" distB="0" distL="0" distR="0" wp14:anchorId="6EEB8682" wp14:editId="5C941D10">
                        <wp:extent cx="221332" cy="106713"/>
                        <wp:effectExtent l="0" t="0" r="0" b="0"/>
                        <wp:docPr id="1352" name="image103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37.png"/>
                                <pic:cNvPicPr preferRelativeResize="0"/>
                              </pic:nvPicPr>
                              <pic:blipFill>
                                <a:blip r:embed="rId60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332" cy="10671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Hei" w:eastAsia="SimHei" w:hAnsi="SimHei" w:cs="SimHei"/>
                      <w:color w:val="FEFEFE"/>
                      <w:sz w:val="24"/>
                      <w:szCs w:val="24"/>
                    </w:rPr>
                    <w:t xml:space="preserve"> EAL</w:t>
                  </w:r>
                </w:p>
              </w:tc>
            </w:tr>
          </w:tbl>
          <w:p w14:paraId="28FC05B2" w14:textId="77777777" w:rsidR="001738CA" w:rsidRDefault="001738CA">
            <w:pPr>
              <w:spacing w:line="114" w:lineRule="auto"/>
              <w:rPr>
                <w:sz w:val="9"/>
                <w:szCs w:val="9"/>
              </w:rPr>
            </w:pP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349CA" w14:textId="77777777" w:rsidR="001738CA" w:rsidRDefault="00000000">
            <w:pPr>
              <w:spacing w:before="195" w:line="297" w:lineRule="auto"/>
              <w:ind w:left="109" w:right="109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M0 - специальная память для работы только в режиме апекслокатора      (см .     раздел     7.3.      Эксплуатация апекслокатора в ненадлежащих условиях).</w:t>
            </w:r>
          </w:p>
        </w:tc>
      </w:tr>
    </w:tbl>
    <w:p w14:paraId="30E7CC2B" w14:textId="77777777" w:rsidR="001738CA" w:rsidRDefault="001738CA"/>
    <w:p w14:paraId="47906403" w14:textId="77777777" w:rsidR="001738CA" w:rsidRDefault="001738CA">
      <w:pPr>
        <w:spacing w:line="34" w:lineRule="auto"/>
      </w:pPr>
    </w:p>
    <w:tbl>
      <w:tblPr>
        <w:tblStyle w:val="af9"/>
        <w:tblW w:w="6234" w:type="dxa"/>
        <w:tblInd w:w="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6"/>
        <w:gridCol w:w="3118"/>
      </w:tblGrid>
      <w:tr w:rsidR="001738CA" w14:paraId="435F0794" w14:textId="77777777">
        <w:trPr>
          <w:trHeight w:val="33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59B17E" w14:textId="77777777" w:rsidR="001738CA" w:rsidRDefault="00000000">
            <w:pPr>
              <w:spacing w:before="96" w:line="188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rpm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ADF8D" w14:textId="77777777" w:rsidR="001738CA" w:rsidRDefault="00000000">
            <w:pPr>
              <w:spacing w:before="96" w:line="230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об/мин</w:t>
            </w:r>
          </w:p>
        </w:tc>
      </w:tr>
      <w:tr w:rsidR="001738CA" w14:paraId="27907BAA" w14:textId="77777777">
        <w:trPr>
          <w:trHeight w:val="335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28D10" w14:textId="77777777" w:rsidR="001738CA" w:rsidRDefault="00000000">
            <w:pPr>
              <w:spacing w:before="93" w:line="230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Fwd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A5F8C" w14:textId="77777777" w:rsidR="001738CA" w:rsidRDefault="00000000">
            <w:pPr>
              <w:spacing w:before="93" w:line="230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Fwd</w:t>
            </w:r>
          </w:p>
        </w:tc>
      </w:tr>
      <w:tr w:rsidR="001738CA" w14:paraId="2A689577" w14:textId="77777777">
        <w:trPr>
          <w:trHeight w:val="33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E501B2" w14:textId="77777777" w:rsidR="001738CA" w:rsidRDefault="00000000">
            <w:pPr>
              <w:spacing w:before="93" w:line="230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N•cm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EFACF" w14:textId="77777777" w:rsidR="001738CA" w:rsidRDefault="00000000">
            <w:pPr>
              <w:spacing w:before="93" w:line="230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Н•см</w:t>
            </w:r>
          </w:p>
        </w:tc>
      </w:tr>
      <w:tr w:rsidR="001738CA" w14:paraId="1A13362E" w14:textId="77777777">
        <w:trPr>
          <w:trHeight w:val="335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ACDE6" w14:textId="77777777" w:rsidR="001738CA" w:rsidRDefault="00000000">
            <w:pPr>
              <w:spacing w:before="95" w:line="187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MO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9B7F6" w14:textId="77777777" w:rsidR="001738CA" w:rsidRDefault="00000000">
            <w:pPr>
              <w:spacing w:before="95" w:line="187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M0</w:t>
            </w:r>
          </w:p>
        </w:tc>
      </w:tr>
      <w:tr w:rsidR="001738CA" w14:paraId="64423988" w14:textId="77777777">
        <w:trPr>
          <w:trHeight w:val="337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24612" w14:textId="77777777" w:rsidR="001738CA" w:rsidRDefault="00000000">
            <w:pPr>
              <w:spacing w:before="96" w:line="187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EAL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705B1" w14:textId="77777777" w:rsidR="001738CA" w:rsidRDefault="00000000">
            <w:pPr>
              <w:spacing w:before="94" w:line="232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EAL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/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ЭАЛ</w:t>
            </w:r>
          </w:p>
        </w:tc>
      </w:tr>
    </w:tbl>
    <w:p w14:paraId="5BA5F544" w14:textId="77777777" w:rsidR="001738CA" w:rsidRDefault="001738CA">
      <w:pPr>
        <w:spacing w:line="265" w:lineRule="auto"/>
      </w:pPr>
    </w:p>
    <w:p w14:paraId="08BF09E6" w14:textId="77777777" w:rsidR="001738CA" w:rsidRDefault="00000000">
      <w:pPr>
        <w:spacing w:before="44" w:line="188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Настройка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параметров</w:t>
      </w:r>
    </w:p>
    <w:p w14:paraId="23EB6804" w14:textId="77777777" w:rsidR="001738CA" w:rsidRDefault="001738CA">
      <w:pPr>
        <w:spacing w:before="44" w:line="995" w:lineRule="auto"/>
      </w:pPr>
    </w:p>
    <w:p w14:paraId="1902226B" w14:textId="77777777" w:rsidR="001738CA" w:rsidRDefault="00000000">
      <w:pPr>
        <w:spacing w:before="161" w:line="190" w:lineRule="auto"/>
        <w:ind w:left="33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color w:val="FF0000"/>
          <w:sz w:val="15"/>
          <w:szCs w:val="15"/>
        </w:rPr>
        <w:t>ВНИМАНИЕ</w:t>
      </w:r>
    </w:p>
    <w:p w14:paraId="01EF28DC" w14:textId="77777777" w:rsidR="001738CA" w:rsidRDefault="00000000">
      <w:pPr>
        <w:spacing w:before="77" w:line="265" w:lineRule="auto"/>
        <w:ind w:left="29" w:right="32" w:firstLine="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Все параметры необходимо устанавливать в зависимости от файла . Перед включением мотора убедитесь, что все параметры выбраны правильно . В противном случае существует риск поломки файла .</w:t>
      </w:r>
    </w:p>
    <w:p w14:paraId="4EFF260F" w14:textId="77777777" w:rsidR="001738CA" w:rsidRDefault="001738CA"/>
    <w:p w14:paraId="2D63F8C0" w14:textId="77777777" w:rsidR="001738CA" w:rsidRDefault="001738CA">
      <w:pPr>
        <w:spacing w:line="32" w:lineRule="auto"/>
      </w:pPr>
    </w:p>
    <w:tbl>
      <w:tblPr>
        <w:tblStyle w:val="afa"/>
        <w:tblW w:w="6234" w:type="dxa"/>
        <w:tblInd w:w="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9"/>
        <w:gridCol w:w="373"/>
        <w:gridCol w:w="3732"/>
      </w:tblGrid>
      <w:tr w:rsidR="001738CA" w14:paraId="43C42EF1" w14:textId="77777777">
        <w:trPr>
          <w:trHeight w:val="293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AAC6C" w14:textId="77777777" w:rsidR="001738CA" w:rsidRDefault="001738CA"/>
        </w:tc>
        <w:tc>
          <w:tcPr>
            <w:tcW w:w="37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5A0CD" w14:textId="77777777" w:rsidR="001738CA" w:rsidRDefault="001738CA"/>
        </w:tc>
        <w:tc>
          <w:tcPr>
            <w:tcW w:w="37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B68BCD" w14:textId="77777777" w:rsidR="001738CA" w:rsidRDefault="001738CA">
            <w:pPr>
              <w:spacing w:line="272" w:lineRule="auto"/>
            </w:pPr>
          </w:p>
          <w:p w14:paraId="5C1DFB35" w14:textId="77777777" w:rsidR="001738CA" w:rsidRDefault="001738CA">
            <w:pPr>
              <w:spacing w:line="272" w:lineRule="auto"/>
            </w:pPr>
          </w:p>
          <w:p w14:paraId="053B01E4" w14:textId="77777777" w:rsidR="001738CA" w:rsidRDefault="00000000">
            <w:pPr>
              <w:spacing w:before="43" w:line="298" w:lineRule="auto"/>
              <w:ind w:left="107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Перед  включением  мотора  проверьте  правильность выбранного рабочего режима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392BE81F" wp14:editId="6474CA05">
                  <wp:extent cx="49638" cy="87274"/>
                  <wp:effectExtent l="0" t="0" r="0" b="0"/>
                  <wp:docPr id="1334" name="image10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4.png"/>
                          <pic:cNvPicPr preferRelativeResize="0"/>
                        </pic:nvPicPr>
                        <pic:blipFill>
                          <a:blip r:embed="rId5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). В противном случае один раз нажмите кнопку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>S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в режиме ожидания . Затем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для изменения режима .</w:t>
            </w:r>
          </w:p>
        </w:tc>
      </w:tr>
      <w:tr w:rsidR="001738CA" w14:paraId="28AF04A8" w14:textId="77777777">
        <w:trPr>
          <w:trHeight w:val="841"/>
        </w:trPr>
        <w:tc>
          <w:tcPr>
            <w:tcW w:w="2129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shd w:val="clear" w:color="auto" w:fill="23191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49A658" w14:textId="77777777" w:rsidR="001738CA" w:rsidRDefault="00000000">
            <w:pPr>
              <w:spacing w:before="78" w:line="184" w:lineRule="auto"/>
              <w:ind w:left="196"/>
              <w:rPr>
                <w:sz w:val="26"/>
                <w:szCs w:val="26"/>
              </w:rPr>
            </w:pPr>
            <w:r>
              <w:rPr>
                <w:rFonts w:ascii="SimHei" w:eastAsia="SimHei" w:hAnsi="SimHei" w:cs="SimHei"/>
                <w:color w:val="FEFEFE"/>
                <w:sz w:val="37"/>
                <w:szCs w:val="37"/>
              </w:rPr>
              <w:t xml:space="preserve">M1   </w:t>
            </w:r>
            <w:r>
              <w:rPr>
                <w:rFonts w:ascii="SimSun" w:eastAsia="SimSun" w:hAnsi="SimSun" w:cs="SimSun"/>
                <w:color w:val="FEFEFE"/>
                <w:sz w:val="33"/>
                <w:szCs w:val="33"/>
              </w:rPr>
              <w:t>350</w:t>
            </w:r>
            <w:r>
              <w:rPr>
                <w:color w:val="FEFEFE"/>
                <w:sz w:val="26"/>
                <w:szCs w:val="26"/>
              </w:rPr>
              <w:t>r pm</w:t>
            </w:r>
          </w:p>
          <w:p w14:paraId="1C7F7329" w14:textId="77777777" w:rsidR="001738CA" w:rsidRDefault="00000000">
            <w:pPr>
              <w:spacing w:before="76" w:line="183" w:lineRule="auto"/>
              <w:ind w:left="185"/>
              <w:rPr>
                <w:sz w:val="24"/>
                <w:szCs w:val="24"/>
              </w:rPr>
            </w:pPr>
            <w:r>
              <w:rPr>
                <w:rFonts w:ascii="SimHei" w:eastAsia="SimHei" w:hAnsi="SimHei" w:cs="SimHei"/>
                <w:noProof/>
                <w:color w:val="FEFEFE"/>
                <w:sz w:val="25"/>
                <w:szCs w:val="25"/>
              </w:rPr>
              <w:drawing>
                <wp:inline distT="0" distB="0" distL="0" distR="0" wp14:anchorId="6F771D12" wp14:editId="47A33406">
                  <wp:extent cx="205193" cy="121201"/>
                  <wp:effectExtent l="0" t="0" r="0" b="0"/>
                  <wp:docPr id="1336" name="image10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1.png"/>
                          <pic:cNvPicPr preferRelativeResize="0"/>
                        </pic:nvPicPr>
                        <pic:blipFill>
                          <a:blip r:embed="rId6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93" cy="121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Hei" w:eastAsia="SimHei" w:hAnsi="SimHei" w:cs="SimHei"/>
                <w:color w:val="FEFEFE"/>
                <w:sz w:val="25"/>
                <w:szCs w:val="25"/>
              </w:rPr>
              <w:t xml:space="preserve"> Fwd </w:t>
            </w:r>
            <w:r>
              <w:rPr>
                <w:rFonts w:ascii="SimSun" w:eastAsia="SimSun" w:hAnsi="SimSun" w:cs="SimSun"/>
                <w:color w:val="FEFEFE"/>
                <w:sz w:val="32"/>
                <w:szCs w:val="32"/>
              </w:rPr>
              <w:t>3.0</w:t>
            </w:r>
            <w:r>
              <w:rPr>
                <w:color w:val="FEFEFE"/>
                <w:sz w:val="24"/>
                <w:szCs w:val="24"/>
              </w:rPr>
              <w:t>N</w:t>
            </w:r>
            <w:r>
              <w:rPr>
                <w:color w:val="FEFEFE"/>
                <w:sz w:val="20"/>
                <w:szCs w:val="20"/>
              </w:rPr>
              <w:t>·</w:t>
            </w:r>
            <w:r>
              <w:rPr>
                <w:color w:val="FEFEFE"/>
                <w:sz w:val="24"/>
                <w:szCs w:val="24"/>
              </w:rPr>
              <w:t>cm</w:t>
            </w:r>
          </w:p>
        </w:tc>
        <w:tc>
          <w:tcPr>
            <w:tcW w:w="37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71A2AA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73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A4B7F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1738CA" w14:paraId="15267811" w14:textId="77777777">
        <w:trPr>
          <w:trHeight w:val="843"/>
        </w:trPr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25961" w14:textId="77777777" w:rsidR="001738CA" w:rsidRDefault="00000000">
            <w:pPr>
              <w:spacing w:line="720" w:lineRule="auto"/>
              <w:ind w:firstLine="6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B0FA704" wp14:editId="02872052">
                      <wp:extent cx="233045" cy="470535"/>
                      <wp:effectExtent l="0" t="0" r="0" b="0"/>
                      <wp:docPr id="542" name="Группа 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45" cy="470535"/>
                                <a:chOff x="5228775" y="3544725"/>
                                <a:chExt cx="233750" cy="470550"/>
                              </a:xfrm>
                            </wpg:grpSpPr>
                            <wpg:grpSp>
                              <wpg:cNvPr id="377672140" name="Группа 377672140"/>
                              <wpg:cNvGrpSpPr/>
                              <wpg:grpSpPr>
                                <a:xfrm>
                                  <a:off x="5229478" y="3544733"/>
                                  <a:ext cx="233045" cy="470525"/>
                                  <a:chOff x="0" y="0"/>
                                  <a:chExt cx="233045" cy="470525"/>
                                </a:xfrm>
                              </wpg:grpSpPr>
                              <wps:wsp>
                                <wps:cNvPr id="96268983" name="Прямоугольник 96268983"/>
                                <wps:cNvSpPr/>
                                <wps:spPr>
                                  <a:xfrm>
                                    <a:off x="0" y="0"/>
                                    <a:ext cx="233025" cy="47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A4E70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0309790" name="Полилиния: фигура 50309790"/>
                                <wps:cNvSpPr/>
                                <wps:spPr>
                                  <a:xfrm>
                                    <a:off x="0" y="223822"/>
                                    <a:ext cx="233045" cy="2460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3045" h="246077" extrusionOk="0">
                                        <a:moveTo>
                                          <a:pt x="226695" y="123356"/>
                                        </a:moveTo>
                                        <a:cubicBezTo>
                                          <a:pt x="226695" y="58498"/>
                                          <a:pt x="177165" y="5722"/>
                                          <a:pt x="116205" y="5722"/>
                                        </a:cubicBezTo>
                                        <a:cubicBezTo>
                                          <a:pt x="54610" y="5722"/>
                                          <a:pt x="5080" y="58498"/>
                                          <a:pt x="5080" y="123356"/>
                                        </a:cubicBezTo>
                                        <a:cubicBezTo>
                                          <a:pt x="5080" y="187578"/>
                                          <a:pt x="54610" y="240354"/>
                                          <a:pt x="116205" y="240354"/>
                                        </a:cubicBezTo>
                                        <a:cubicBezTo>
                                          <a:pt x="177165" y="240354"/>
                                          <a:pt x="226695" y="187578"/>
                                          <a:pt x="226695" y="12335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155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D51CA5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33045" cy="470535"/>
                      <wp:effectExtent b="0" l="0" r="0" t="0"/>
                      <wp:docPr id="542" name="image6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4.png"/>
                              <pic:cNvPicPr preferRelativeResize="0"/>
                            </pic:nvPicPr>
                            <pic:blipFill>
                              <a:blip r:embed="rId6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3045" cy="4705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3B3BBF7F" w14:textId="77777777" w:rsidR="001738CA" w:rsidRDefault="00000000">
            <w:pPr>
              <w:spacing w:before="20" w:line="370" w:lineRule="auto"/>
              <w:ind w:left="45"/>
            </w:pPr>
            <w:r>
              <w:rPr>
                <w:noProof/>
                <w:sz w:val="36"/>
                <w:szCs w:val="36"/>
                <w:vertAlign w:val="subscript"/>
              </w:rPr>
              <w:drawing>
                <wp:inline distT="0" distB="0" distL="0" distR="0" wp14:anchorId="14EF916E" wp14:editId="45AADFD0">
                  <wp:extent cx="11220" cy="235530"/>
                  <wp:effectExtent l="0" t="0" r="0" b="0"/>
                  <wp:docPr id="1337" name="image10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6.png"/>
                          <pic:cNvPicPr preferRelativeResize="0"/>
                        </pic:nvPicPr>
                        <pic:blipFill>
                          <a:blip r:embed="rId6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" cy="2355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2E3C21" w14:textId="77777777" w:rsidR="001738CA" w:rsidRDefault="00000000">
            <w:pPr>
              <w:spacing w:before="74" w:line="197" w:lineRule="auto"/>
              <w:ind w:left="20"/>
              <w:rPr>
                <w:sz w:val="26"/>
                <w:szCs w:val="26"/>
              </w:rPr>
            </w:pPr>
            <w:r>
              <w:rPr>
                <w:color w:val="008CD6"/>
                <w:sz w:val="26"/>
                <w:szCs w:val="26"/>
              </w:rPr>
              <w:t>1</w:t>
            </w:r>
          </w:p>
        </w:tc>
        <w:tc>
          <w:tcPr>
            <w:tcW w:w="373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C5CBC1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</w:tr>
    </w:tbl>
    <w:p w14:paraId="7FD8EC8E" w14:textId="77777777" w:rsidR="001738CA" w:rsidRDefault="001738CA">
      <w:pPr>
        <w:sectPr w:rsidR="001738CA">
          <w:footerReference w:type="default" r:id="rId613"/>
          <w:pgSz w:w="7371" w:h="10433"/>
          <w:pgMar w:top="566" w:right="535" w:bottom="394" w:left="537" w:header="0" w:footer="221" w:gutter="0"/>
          <w:cols w:space="720"/>
        </w:sectPr>
      </w:pPr>
    </w:p>
    <w:p w14:paraId="3FF7EF42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b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7"/>
        <w:gridCol w:w="66"/>
        <w:gridCol w:w="138"/>
        <w:gridCol w:w="3733"/>
      </w:tblGrid>
      <w:tr w:rsidR="001738CA" w14:paraId="6A421F8E" w14:textId="77777777">
        <w:trPr>
          <w:trHeight w:val="540"/>
        </w:trPr>
        <w:tc>
          <w:tcPr>
            <w:tcW w:w="2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A29191" w14:textId="77777777" w:rsidR="001738CA" w:rsidRDefault="001738CA"/>
        </w:tc>
        <w:tc>
          <w:tcPr>
            <w:tcW w:w="373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B7324D" w14:textId="77777777" w:rsidR="001738CA" w:rsidRDefault="00000000">
            <w:pPr>
              <w:spacing w:before="90" w:line="265" w:lineRule="auto"/>
              <w:ind w:left="105" w:right="108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E-connect S имеет 4 рабочих режима: FWD, REV, REC и ATC (см . раздел 5.3. Термины и определения для расшифровки и пояснения всех указанных режимов).</w:t>
            </w:r>
          </w:p>
          <w:p w14:paraId="5711B0E1" w14:textId="77777777" w:rsidR="001738CA" w:rsidRDefault="00000000">
            <w:pPr>
              <w:spacing w:before="48" w:line="1208" w:lineRule="auto"/>
              <w:ind w:firstLine="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758F78B" wp14:editId="3B1D6630">
                      <wp:extent cx="2268855" cy="767080"/>
                      <wp:effectExtent l="0" t="0" r="0" b="0"/>
                      <wp:docPr id="543" name="Группа 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8855" cy="767080"/>
                                <a:chOff x="4211550" y="3396450"/>
                                <a:chExt cx="2268900" cy="767100"/>
                              </a:xfrm>
                            </wpg:grpSpPr>
                            <wpg:grpSp>
                              <wpg:cNvPr id="622650451" name="Группа 622650451"/>
                              <wpg:cNvGrpSpPr/>
                              <wpg:grpSpPr>
                                <a:xfrm>
                                  <a:off x="4211573" y="3396460"/>
                                  <a:ext cx="2268855" cy="767080"/>
                                  <a:chOff x="0" y="0"/>
                                  <a:chExt cx="2268855" cy="767080"/>
                                </a:xfrm>
                              </wpg:grpSpPr>
                              <wps:wsp>
                                <wps:cNvPr id="1016240649" name="Прямоугольник 1016240649"/>
                                <wps:cNvSpPr/>
                                <wps:spPr>
                                  <a:xfrm>
                                    <a:off x="0" y="0"/>
                                    <a:ext cx="2268850" cy="76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87D22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78426456" name="Прямоугольник 1578426456"/>
                                <wps:cNvSpPr/>
                                <wps:spPr>
                                  <a:xfrm>
                                    <a:off x="0" y="0"/>
                                    <a:ext cx="2268855" cy="7670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66AF5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268855" cy="767080"/>
                      <wp:effectExtent b="0" l="0" r="0" t="0"/>
                      <wp:docPr id="543" name="image6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5.png"/>
                              <pic:cNvPicPr preferRelativeResize="0"/>
                            </pic:nvPicPr>
                            <pic:blipFill>
                              <a:blip r:embed="rId6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68855" cy="7670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39520" behindDoc="0" locked="0" layoutInCell="1" hidden="0" allowOverlap="1" wp14:anchorId="71E61F58" wp14:editId="244D5FFE">
                  <wp:simplePos x="0" y="0"/>
                  <wp:positionH relativeFrom="column">
                    <wp:posOffset>131449</wp:posOffset>
                  </wp:positionH>
                  <wp:positionV relativeFrom="paragraph">
                    <wp:posOffset>0</wp:posOffset>
                  </wp:positionV>
                  <wp:extent cx="196905" cy="166370"/>
                  <wp:effectExtent l="0" t="0" r="0" b="0"/>
                  <wp:wrapNone/>
                  <wp:docPr id="1339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5" cy="166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CBB79B5" w14:textId="77777777" w:rsidR="001738CA" w:rsidRDefault="00000000">
            <w:pPr>
              <w:spacing w:before="19" w:line="190" w:lineRule="auto"/>
              <w:ind w:left="32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1F390A05" w14:textId="77777777" w:rsidR="001738CA" w:rsidRDefault="00000000">
            <w:pPr>
              <w:spacing w:before="77" w:line="273" w:lineRule="auto"/>
              <w:ind w:left="20" w:right="20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При   выборе   режима   REV   раздается   медленный звуковой  сигнал  после  включения  мотора .  Сигнал указывает   на   вращение   мотора   против   часовой стрелки .</w:t>
            </w:r>
          </w:p>
        </w:tc>
      </w:tr>
      <w:tr w:rsidR="001738CA" w14:paraId="06E36D7F" w14:textId="77777777">
        <w:trPr>
          <w:trHeight w:val="860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17E34" w14:textId="77777777" w:rsidR="001738CA" w:rsidRDefault="00000000">
            <w:pPr>
              <w:spacing w:before="165" w:line="201" w:lineRule="auto"/>
              <w:ind w:left="296"/>
              <w:rPr>
                <w:sz w:val="24"/>
                <w:szCs w:val="24"/>
              </w:rPr>
            </w:pPr>
            <w:r>
              <w:rPr>
                <w:color w:val="231915"/>
                <w:sz w:val="24"/>
                <w:szCs w:val="24"/>
              </w:rPr>
              <w:t>Oper at i on Mode</w:t>
            </w:r>
          </w:p>
          <w:p w14:paraId="6B134EC7" w14:textId="77777777" w:rsidR="001738CA" w:rsidRDefault="00000000">
            <w:pPr>
              <w:spacing w:before="118"/>
              <w:ind w:left="969"/>
              <w:rPr>
                <w:sz w:val="28"/>
                <w:szCs w:val="28"/>
              </w:rPr>
            </w:pPr>
            <w:r>
              <w:rPr>
                <w:b/>
                <w:color w:val="231915"/>
                <w:sz w:val="28"/>
                <w:szCs w:val="28"/>
              </w:rPr>
              <w:t>Fwd</w:t>
            </w:r>
          </w:p>
        </w:tc>
        <w:tc>
          <w:tcPr>
            <w:tcW w:w="20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C229D8" w14:textId="77777777" w:rsidR="001738CA" w:rsidRDefault="001738CA"/>
        </w:tc>
        <w:tc>
          <w:tcPr>
            <w:tcW w:w="37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C1F8E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0FFC4244" w14:textId="77777777">
        <w:trPr>
          <w:trHeight w:val="569"/>
        </w:trPr>
        <w:tc>
          <w:tcPr>
            <w:tcW w:w="2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C4B9F" w14:textId="77777777" w:rsidR="001738CA" w:rsidRDefault="001738CA"/>
        </w:tc>
        <w:tc>
          <w:tcPr>
            <w:tcW w:w="37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DEC3A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40968283" w14:textId="77777777">
        <w:trPr>
          <w:trHeight w:val="1327"/>
        </w:trPr>
        <w:tc>
          <w:tcPr>
            <w:tcW w:w="62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6F255" w14:textId="77777777" w:rsidR="001738CA" w:rsidRDefault="00000000">
            <w:pPr>
              <w:spacing w:before="86" w:line="246" w:lineRule="auto"/>
              <w:ind w:left="107" w:right="108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Повторно нажмите кнопку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проверки всех ожидаемых параметров данного рабочего режима на новом уровне . Нажмите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или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для изменения параметров, если это необходимо .</w:t>
            </w:r>
          </w:p>
          <w:p w14:paraId="630B9998" w14:textId="77777777" w:rsidR="001738CA" w:rsidRDefault="001738CA">
            <w:pPr>
              <w:spacing w:before="46" w:line="778" w:lineRule="auto"/>
              <w:ind w:firstLine="79"/>
            </w:pPr>
          </w:p>
          <w:p w14:paraId="4F103994" w14:textId="77777777" w:rsidR="001738CA" w:rsidRDefault="00000000">
            <w:pPr>
              <w:spacing w:before="160" w:line="190" w:lineRule="auto"/>
              <w:ind w:left="33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3C7DC90B" w14:textId="77777777" w:rsidR="001738CA" w:rsidRDefault="00000000">
            <w:pPr>
              <w:spacing w:before="78" w:line="246" w:lineRule="auto"/>
              <w:ind w:left="34" w:right="30" w:hanging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Параметры различаются в разных режимах в соответствии с определенной схемой (см . раздел 6.5. Схема параметров).</w:t>
            </w:r>
          </w:p>
        </w:tc>
      </w:tr>
      <w:tr w:rsidR="001738CA" w14:paraId="6A1E9C5B" w14:textId="77777777">
        <w:trPr>
          <w:trHeight w:val="352"/>
        </w:trPr>
        <w:tc>
          <w:tcPr>
            <w:tcW w:w="2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9BB6C" w14:textId="77777777" w:rsidR="001738CA" w:rsidRDefault="001738CA"/>
        </w:tc>
        <w:tc>
          <w:tcPr>
            <w:tcW w:w="373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8044A" w14:textId="77777777" w:rsidR="001738CA" w:rsidRDefault="00000000">
            <w:pPr>
              <w:spacing w:before="88" w:line="267" w:lineRule="auto"/>
              <w:ind w:left="123" w:right="109" w:hanging="1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Настройку  скорости  можно регулировать  от  120  до 1000 об/мин .</w:t>
            </w:r>
          </w:p>
          <w:p w14:paraId="4F094D7E" w14:textId="77777777" w:rsidR="001738CA" w:rsidRDefault="00000000">
            <w:pPr>
              <w:spacing w:before="15" w:line="994" w:lineRule="auto"/>
              <w:ind w:firstLine="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76851D7" wp14:editId="08187249">
                      <wp:extent cx="2268855" cy="631825"/>
                      <wp:effectExtent l="0" t="0" r="0" b="0"/>
                      <wp:docPr id="527" name="Группа 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8855" cy="631825"/>
                                <a:chOff x="4211550" y="3464075"/>
                                <a:chExt cx="2268900" cy="631850"/>
                              </a:xfrm>
                            </wpg:grpSpPr>
                            <wpg:grpSp>
                              <wpg:cNvPr id="1322255222" name="Группа 1322255222"/>
                              <wpg:cNvGrpSpPr/>
                              <wpg:grpSpPr>
                                <a:xfrm>
                                  <a:off x="4211573" y="3464088"/>
                                  <a:ext cx="2268855" cy="631825"/>
                                  <a:chOff x="0" y="0"/>
                                  <a:chExt cx="2268855" cy="631825"/>
                                </a:xfrm>
                              </wpg:grpSpPr>
                              <wps:wsp>
                                <wps:cNvPr id="1686649455" name="Прямоугольник 1686649455"/>
                                <wps:cNvSpPr/>
                                <wps:spPr>
                                  <a:xfrm>
                                    <a:off x="0" y="0"/>
                                    <a:ext cx="2268850" cy="631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30A73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91786970" name="Прямоугольник 1491786970"/>
                                <wps:cNvSpPr/>
                                <wps:spPr>
                                  <a:xfrm>
                                    <a:off x="0" y="635"/>
                                    <a:ext cx="2268855" cy="631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FF0F0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268855" cy="631825"/>
                      <wp:effectExtent b="0" l="0" r="0" t="0"/>
                      <wp:docPr id="527" name="image5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7.png"/>
                              <pic:cNvPicPr preferRelativeResize="0"/>
                            </pic:nvPicPr>
                            <pic:blipFill>
                              <a:blip r:embed="rId6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68855" cy="631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40544" behindDoc="0" locked="0" layoutInCell="1" hidden="0" allowOverlap="1" wp14:anchorId="2CE51172" wp14:editId="6ADAFB5B">
                  <wp:simplePos x="0" y="0"/>
                  <wp:positionH relativeFrom="column">
                    <wp:posOffset>131449</wp:posOffset>
                  </wp:positionH>
                  <wp:positionV relativeFrom="paragraph">
                    <wp:posOffset>0</wp:posOffset>
                  </wp:positionV>
                  <wp:extent cx="196905" cy="168275"/>
                  <wp:effectExtent l="0" t="0" r="0" b="0"/>
                  <wp:wrapNone/>
                  <wp:docPr id="1386" name="image1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0.jpg"/>
                          <pic:cNvPicPr preferRelativeResize="0"/>
                        </pic:nvPicPr>
                        <pic:blipFill>
                          <a:blip r:embed="rId3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5" cy="168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2EEC6F9" w14:textId="77777777" w:rsidR="001738CA" w:rsidRDefault="00000000">
            <w:pPr>
              <w:spacing w:before="19" w:line="190" w:lineRule="auto"/>
              <w:ind w:left="31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0D53FD07" w14:textId="77777777" w:rsidR="001738CA" w:rsidRDefault="00000000">
            <w:pPr>
              <w:spacing w:before="77" w:line="265" w:lineRule="auto"/>
              <w:ind w:left="20" w:right="20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Скорость в рабочих режимах REC и ATC различается в соответствии с определенной схемой (см . раздел 6.5. Схема параметров).</w:t>
            </w:r>
          </w:p>
        </w:tc>
      </w:tr>
      <w:tr w:rsidR="001738CA" w14:paraId="544F216B" w14:textId="77777777">
        <w:trPr>
          <w:trHeight w:val="783"/>
        </w:trPr>
        <w:tc>
          <w:tcPr>
            <w:tcW w:w="2363" w:type="dxa"/>
            <w:gridSpan w:val="2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612C58" w14:textId="77777777" w:rsidR="001738CA" w:rsidRDefault="00000000">
            <w:pPr>
              <w:spacing w:before="167" w:line="246" w:lineRule="auto"/>
              <w:ind w:left="855" w:right="431" w:hanging="175"/>
            </w:pPr>
            <w:r>
              <w:rPr>
                <w:color w:val="231915"/>
              </w:rPr>
              <w:t xml:space="preserve">Speed         </w:t>
            </w:r>
            <w:r>
              <w:rPr>
                <w:rFonts w:ascii="Calibri" w:eastAsia="Calibri" w:hAnsi="Calibri" w:cs="Calibri"/>
                <w:b/>
                <w:color w:val="231915"/>
                <w:sz w:val="27"/>
                <w:szCs w:val="27"/>
              </w:rPr>
              <w:t>300</w:t>
            </w:r>
            <w:r>
              <w:rPr>
                <w:rFonts w:ascii="Calibri" w:eastAsia="Calibri" w:hAnsi="Calibri" w:cs="Calibri"/>
                <w:color w:val="231915"/>
                <w:sz w:val="27"/>
                <w:szCs w:val="27"/>
              </w:rPr>
              <w:t xml:space="preserve"> </w:t>
            </w:r>
            <w:r>
              <w:rPr>
                <w:color w:val="231915"/>
              </w:rPr>
              <w:t>rpm</w:t>
            </w:r>
          </w:p>
        </w:tc>
        <w:tc>
          <w:tcPr>
            <w:tcW w:w="138" w:type="dxa"/>
            <w:tcBorders>
              <w:top w:val="nil"/>
              <w:left w:val="single" w:sz="4" w:space="0" w:color="231915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F0B47" w14:textId="77777777" w:rsidR="001738CA" w:rsidRDefault="001738CA"/>
        </w:tc>
        <w:tc>
          <w:tcPr>
            <w:tcW w:w="37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07E6E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46C36DD0" w14:textId="77777777">
        <w:trPr>
          <w:trHeight w:val="397"/>
        </w:trPr>
        <w:tc>
          <w:tcPr>
            <w:tcW w:w="2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1EF71" w14:textId="77777777" w:rsidR="001738CA" w:rsidRDefault="001738CA"/>
        </w:tc>
        <w:tc>
          <w:tcPr>
            <w:tcW w:w="37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BBFA1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59C96514" w14:textId="77777777">
        <w:trPr>
          <w:trHeight w:val="1362"/>
        </w:trPr>
        <w:tc>
          <w:tcPr>
            <w:tcW w:w="2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5894CF" w14:textId="77777777" w:rsidR="001738CA" w:rsidRDefault="001738CA"/>
        </w:tc>
        <w:tc>
          <w:tcPr>
            <w:tcW w:w="373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1B7A5" w14:textId="77777777" w:rsidR="001738CA" w:rsidRDefault="00000000">
            <w:pPr>
              <w:spacing w:before="90" w:line="263" w:lineRule="auto"/>
              <w:ind w:left="105" w:right="110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Настройку крутящего момента можно изменить с 0.5 Н ·см до 4.0 Н ·см . Также возможен вариант R.L (без реверса крутящего момента).</w:t>
            </w:r>
          </w:p>
          <w:p w14:paraId="78FF04BD" w14:textId="77777777" w:rsidR="001738CA" w:rsidRDefault="00000000">
            <w:pPr>
              <w:spacing w:before="47" w:line="995" w:lineRule="auto"/>
              <w:ind w:firstLine="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DE9D40F" wp14:editId="3E7922FC">
                      <wp:extent cx="2268855" cy="632460"/>
                      <wp:effectExtent l="0" t="0" r="0" b="0"/>
                      <wp:docPr id="529" name="Группа 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8855" cy="632460"/>
                                <a:chOff x="4211550" y="3463750"/>
                                <a:chExt cx="2268900" cy="632500"/>
                              </a:xfrm>
                            </wpg:grpSpPr>
                            <wpg:grpSp>
                              <wpg:cNvPr id="1936549873" name="Группа 1936549873"/>
                              <wpg:cNvGrpSpPr/>
                              <wpg:grpSpPr>
                                <a:xfrm>
                                  <a:off x="4211573" y="3463770"/>
                                  <a:ext cx="2268855" cy="632459"/>
                                  <a:chOff x="0" y="0"/>
                                  <a:chExt cx="2268855" cy="632459"/>
                                </a:xfrm>
                              </wpg:grpSpPr>
                              <wps:wsp>
                                <wps:cNvPr id="1283571576" name="Прямоугольник 1283571576"/>
                                <wps:cNvSpPr/>
                                <wps:spPr>
                                  <a:xfrm>
                                    <a:off x="0" y="0"/>
                                    <a:ext cx="2268850" cy="63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15D25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34520510" name="Прямоугольник 1034520510"/>
                                <wps:cNvSpPr/>
                                <wps:spPr>
                                  <a:xfrm>
                                    <a:off x="0" y="635"/>
                                    <a:ext cx="2268855" cy="6318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89195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268855" cy="632460"/>
                      <wp:effectExtent b="0" l="0" r="0" t="0"/>
                      <wp:docPr id="529" name="image5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9.png"/>
                              <pic:cNvPicPr preferRelativeResize="0"/>
                            </pic:nvPicPr>
                            <pic:blipFill>
                              <a:blip r:embed="rId6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68855" cy="6324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41568" behindDoc="0" locked="0" layoutInCell="1" hidden="0" allowOverlap="1" wp14:anchorId="483FE7CD" wp14:editId="56AC7D89">
                  <wp:simplePos x="0" y="0"/>
                  <wp:positionH relativeFrom="column">
                    <wp:posOffset>131449</wp:posOffset>
                  </wp:positionH>
                  <wp:positionV relativeFrom="paragraph">
                    <wp:posOffset>0</wp:posOffset>
                  </wp:positionV>
                  <wp:extent cx="196905" cy="166537"/>
                  <wp:effectExtent l="0" t="0" r="0" b="0"/>
                  <wp:wrapNone/>
                  <wp:docPr id="1388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5" cy="166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A65B1A8" w14:textId="77777777" w:rsidR="001738CA" w:rsidRDefault="00000000">
            <w:pPr>
              <w:spacing w:before="19" w:line="190" w:lineRule="auto"/>
              <w:ind w:left="32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5A5D628E" w14:textId="77777777" w:rsidR="001738CA" w:rsidRDefault="00000000">
            <w:pPr>
              <w:spacing w:before="77" w:line="265" w:lineRule="auto"/>
              <w:ind w:left="20" w:right="20" w:firstLin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Крутящий  момент  в  рабочих  режимах  REC  и  ATC различается  в  соответствии  с  определенной  схемой (см . раздел 6.5. Схема параметров).</w:t>
            </w:r>
          </w:p>
          <w:p w14:paraId="4B9ACA56" w14:textId="77777777" w:rsidR="001738CA" w:rsidRDefault="001738CA">
            <w:pPr>
              <w:spacing w:before="212" w:line="1641" w:lineRule="auto"/>
              <w:ind w:firstLine="77"/>
            </w:pPr>
          </w:p>
          <w:p w14:paraId="0C511C8A" w14:textId="77777777" w:rsidR="001738CA" w:rsidRDefault="00000000">
            <w:pPr>
              <w:spacing w:before="161" w:line="190" w:lineRule="auto"/>
              <w:ind w:left="33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1EC07EB3" w14:textId="77777777" w:rsidR="001738CA" w:rsidRDefault="00000000">
            <w:pPr>
              <w:spacing w:before="76" w:line="283" w:lineRule="auto"/>
              <w:ind w:left="31" w:right="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При  выборе  режима  R.L   (без  реверса  крутящего момента)  раздается  тихий   звуковой   сигнал  после включения   мотора .   Используйте   эту   функцию   с осторожностью . Для этого нужны профессиональные навыки, в противном случае существует риск поломки файла .</w:t>
            </w:r>
          </w:p>
        </w:tc>
      </w:tr>
      <w:tr w:rsidR="001738CA" w14:paraId="52279C0B" w14:textId="77777777">
        <w:trPr>
          <w:trHeight w:val="830"/>
        </w:trPr>
        <w:tc>
          <w:tcPr>
            <w:tcW w:w="2363" w:type="dxa"/>
            <w:gridSpan w:val="2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37981E" w14:textId="77777777" w:rsidR="001738CA" w:rsidRDefault="00000000">
            <w:pPr>
              <w:spacing w:before="142" w:line="284" w:lineRule="auto"/>
              <w:ind w:left="742" w:right="398" w:hanging="308"/>
              <w:rPr>
                <w:sz w:val="22"/>
                <w:szCs w:val="22"/>
              </w:rPr>
            </w:pPr>
            <w:r>
              <w:rPr>
                <w:rFonts w:ascii="DengXian" w:eastAsia="DengXian" w:hAnsi="DengXian" w:cs="DengXian"/>
                <w:color w:val="231915"/>
                <w:sz w:val="24"/>
                <w:szCs w:val="24"/>
              </w:rPr>
              <w:t xml:space="preserve">Torque L imit </w:t>
            </w:r>
            <w:r>
              <w:rPr>
                <w:color w:val="231915"/>
                <w:sz w:val="22"/>
                <w:szCs w:val="22"/>
              </w:rPr>
              <w:t xml:space="preserve">3 .0  N </w:t>
            </w:r>
            <w:r>
              <w:rPr>
                <w:rFonts w:ascii="SimSun" w:eastAsia="SimSun" w:hAnsi="SimSun" w:cs="SimSun"/>
                <w:color w:val="231915"/>
                <w:sz w:val="16"/>
                <w:szCs w:val="16"/>
              </w:rPr>
              <w:t>·</w:t>
            </w:r>
            <w:r>
              <w:rPr>
                <w:color w:val="231915"/>
                <w:sz w:val="22"/>
                <w:szCs w:val="22"/>
              </w:rPr>
              <w:t>cm</w:t>
            </w:r>
          </w:p>
        </w:tc>
        <w:tc>
          <w:tcPr>
            <w:tcW w:w="138" w:type="dxa"/>
            <w:tcBorders>
              <w:top w:val="nil"/>
              <w:left w:val="single" w:sz="4" w:space="0" w:color="231915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3874C" w14:textId="77777777" w:rsidR="001738CA" w:rsidRDefault="001738CA"/>
        </w:tc>
        <w:tc>
          <w:tcPr>
            <w:tcW w:w="37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A44A1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6BA4D1C3" w14:textId="77777777">
        <w:trPr>
          <w:trHeight w:val="1413"/>
        </w:trPr>
        <w:tc>
          <w:tcPr>
            <w:tcW w:w="2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A3DBE" w14:textId="77777777" w:rsidR="001738CA" w:rsidRDefault="001738CA"/>
        </w:tc>
        <w:tc>
          <w:tcPr>
            <w:tcW w:w="37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F8381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D10273E" w14:textId="77777777" w:rsidR="001738CA" w:rsidRDefault="001738CA">
      <w:pPr>
        <w:sectPr w:rsidR="001738CA">
          <w:footerReference w:type="default" r:id="rId617"/>
          <w:pgSz w:w="7371" w:h="10433"/>
          <w:pgMar w:top="566" w:right="563" w:bottom="394" w:left="566" w:header="0" w:footer="221" w:gutter="0"/>
          <w:cols w:space="720"/>
        </w:sectPr>
      </w:pPr>
    </w:p>
    <w:p w14:paraId="5FBE43AC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c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64"/>
        <w:gridCol w:w="138"/>
        <w:gridCol w:w="3732"/>
      </w:tblGrid>
      <w:tr w:rsidR="001738CA" w14:paraId="44FD0308" w14:textId="77777777">
        <w:trPr>
          <w:trHeight w:val="1222"/>
        </w:trPr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3708A2" w14:textId="77777777" w:rsidR="001738CA" w:rsidRDefault="001738CA"/>
        </w:tc>
        <w:tc>
          <w:tcPr>
            <w:tcW w:w="37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2FEF3" w14:textId="77777777" w:rsidR="001738CA" w:rsidRDefault="00000000">
            <w:pPr>
              <w:spacing w:before="92" w:line="300" w:lineRule="auto"/>
              <w:ind w:left="106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Апекслокатор,   встроенный   в   E-connect   S:   когда загубник соприкасается с губой пациента и эндофайл входит    в    корневой    канал,    мотор    включается автоматически .</w:t>
            </w:r>
          </w:p>
          <w:p w14:paraId="260B90C9" w14:textId="77777777" w:rsidR="001738CA" w:rsidRDefault="00000000">
            <w:pPr>
              <w:spacing w:before="2" w:line="263" w:lineRule="auto"/>
              <w:ind w:left="107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Нажмите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отключения этой функции, если  она  нежелательна .  Нажмите  кнопку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 ●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для включения и выключения мотора .</w:t>
            </w:r>
          </w:p>
          <w:p w14:paraId="24BE4710" w14:textId="77777777" w:rsidR="001738CA" w:rsidRDefault="001738CA">
            <w:pPr>
              <w:spacing w:before="48" w:line="1640" w:lineRule="auto"/>
              <w:ind w:firstLine="76"/>
            </w:pPr>
          </w:p>
          <w:p w14:paraId="32B8F4B3" w14:textId="77777777" w:rsidR="001738CA" w:rsidRDefault="00000000">
            <w:pPr>
              <w:spacing w:before="160" w:line="190" w:lineRule="auto"/>
              <w:ind w:left="33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7C90403B" w14:textId="77777777" w:rsidR="001738CA" w:rsidRDefault="00000000">
            <w:pPr>
              <w:spacing w:before="78" w:line="282" w:lineRule="auto"/>
              <w:ind w:left="31" w:right="2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Мотор  включается  автоматически,  когда  рукоятка - микромотор   (без   изолирующего   чехла)   или   файл касается губы пациента  или  пальцев  оператора  (без изолирующих     перчаток).     Избегайте     подобных ситуаций . В противном случае  файл,  вращаемый  от мотора, может травмировать пациента или оператора .</w:t>
            </w:r>
          </w:p>
        </w:tc>
      </w:tr>
      <w:tr w:rsidR="001738CA" w14:paraId="46F6ABA3" w14:textId="77777777">
        <w:trPr>
          <w:trHeight w:val="782"/>
        </w:trPr>
        <w:tc>
          <w:tcPr>
            <w:tcW w:w="236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6A1D74" w14:textId="77777777" w:rsidR="001738CA" w:rsidRDefault="00000000">
            <w:pPr>
              <w:spacing w:before="164" w:line="244" w:lineRule="auto"/>
              <w:ind w:left="690"/>
            </w:pPr>
            <w:r>
              <w:rPr>
                <w:color w:val="231915"/>
              </w:rPr>
              <w:t>Auto Start</w:t>
            </w:r>
          </w:p>
          <w:p w14:paraId="36F8B2EC" w14:textId="77777777" w:rsidR="001738CA" w:rsidRDefault="00000000">
            <w:pPr>
              <w:spacing w:before="46" w:line="198" w:lineRule="auto"/>
              <w:ind w:left="1005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color w:val="231915"/>
                <w:sz w:val="27"/>
                <w:szCs w:val="27"/>
              </w:rPr>
              <w:t>ON</w:t>
            </w:r>
          </w:p>
        </w:tc>
        <w:tc>
          <w:tcPr>
            <w:tcW w:w="138" w:type="dxa"/>
            <w:tcBorders>
              <w:top w:val="nil"/>
              <w:left w:val="single" w:sz="4" w:space="0" w:color="231915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4E205" w14:textId="77777777" w:rsidR="001738CA" w:rsidRDefault="001738CA"/>
        </w:tc>
        <w:tc>
          <w:tcPr>
            <w:tcW w:w="373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FD54D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26084F89" w14:textId="77777777">
        <w:trPr>
          <w:trHeight w:val="1258"/>
        </w:trPr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35CB1" w14:textId="77777777" w:rsidR="001738CA" w:rsidRDefault="001738CA"/>
        </w:tc>
        <w:tc>
          <w:tcPr>
            <w:tcW w:w="373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7A8E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7F93B33C" w14:textId="77777777">
        <w:trPr>
          <w:trHeight w:val="872"/>
        </w:trPr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E00EEA" w14:textId="77777777" w:rsidR="001738CA" w:rsidRDefault="00000000">
            <w:pPr>
              <w:spacing w:before="255" w:line="204" w:lineRule="auto"/>
              <w:ind w:left="690"/>
            </w:pPr>
            <w:r>
              <w:rPr>
                <w:color w:val="231915"/>
              </w:rPr>
              <w:t>Auto Stop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42592" behindDoc="0" locked="0" layoutInCell="1" hidden="0" allowOverlap="1" wp14:anchorId="3258D759" wp14:editId="154A3E5C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38100</wp:posOffset>
                      </wp:positionV>
                      <wp:extent cx="1411605" cy="12700"/>
                      <wp:effectExtent l="0" t="0" r="0" b="0"/>
                      <wp:wrapNone/>
                      <wp:docPr id="968" name="Полилиния: фигура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99608" y="3776508"/>
                                <a:ext cx="1411605" cy="6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1605" h="6985" extrusionOk="0">
                                    <a:moveTo>
                                      <a:pt x="1410970" y="3175"/>
                                    </a:moveTo>
                                    <a:lnTo>
                                      <a:pt x="0" y="31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38100</wp:posOffset>
                      </wp:positionV>
                      <wp:extent cx="1411605" cy="12700"/>
                      <wp:effectExtent b="0" l="0" r="0" t="0"/>
                      <wp:wrapNone/>
                      <wp:docPr id="968" name="image11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38.png"/>
                              <pic:cNvPicPr preferRelativeResize="0"/>
                            </pic:nvPicPr>
                            <pic:blipFill>
                              <a:blip r:embed="rId6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160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9A9002C" w14:textId="77777777" w:rsidR="001738CA" w:rsidRDefault="00000000">
            <w:pPr>
              <w:spacing w:before="85" w:line="198" w:lineRule="auto"/>
              <w:ind w:left="940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color w:val="231915"/>
                <w:sz w:val="27"/>
                <w:szCs w:val="27"/>
              </w:rPr>
              <w:t>OFF</w:t>
            </w:r>
          </w:p>
        </w:tc>
        <w:tc>
          <w:tcPr>
            <w:tcW w:w="37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877AB" w14:textId="77777777" w:rsidR="001738CA" w:rsidRDefault="00000000">
            <w:pPr>
              <w:spacing w:before="98" w:line="298" w:lineRule="auto"/>
              <w:ind w:left="109" w:right="108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Когда   эндофайл   извлечен   из   корневого   канала, стандартные настройки не дают мотору остановиться автоматически . Нажмите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что выбрать автоматическую остановку, если это необходимо .</w:t>
            </w:r>
          </w:p>
        </w:tc>
      </w:tr>
      <w:tr w:rsidR="001738CA" w14:paraId="1C599F9D" w14:textId="77777777">
        <w:trPr>
          <w:trHeight w:val="126"/>
        </w:trPr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FF603" w14:textId="77777777" w:rsidR="001738CA" w:rsidRDefault="001738CA">
            <w:pPr>
              <w:spacing w:line="125" w:lineRule="auto"/>
              <w:rPr>
                <w:sz w:val="10"/>
                <w:szCs w:val="10"/>
              </w:rPr>
            </w:pPr>
          </w:p>
        </w:tc>
        <w:tc>
          <w:tcPr>
            <w:tcW w:w="373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DBC9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0"/>
                <w:szCs w:val="10"/>
              </w:rPr>
            </w:pPr>
          </w:p>
        </w:tc>
      </w:tr>
      <w:tr w:rsidR="001738CA" w14:paraId="577C49AA" w14:textId="77777777">
        <w:trPr>
          <w:trHeight w:val="1365"/>
        </w:trPr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D1617" w14:textId="77777777" w:rsidR="001738CA" w:rsidRDefault="001738CA"/>
        </w:tc>
        <w:tc>
          <w:tcPr>
            <w:tcW w:w="37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531D7" w14:textId="77777777" w:rsidR="001738CA" w:rsidRDefault="00000000">
            <w:pPr>
              <w:spacing w:before="88" w:line="300" w:lineRule="auto"/>
              <w:ind w:left="106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Из-за наличия встроенного апекслокатора, когда файл достигает точки отсчета, мотор начинает работать в установленном режиме: реверс, замедление, остановка и выключение .</w:t>
            </w:r>
          </w:p>
          <w:p w14:paraId="0465FBDF" w14:textId="77777777" w:rsidR="001738CA" w:rsidRDefault="00000000">
            <w:pPr>
              <w:spacing w:before="5" w:line="300" w:lineRule="auto"/>
              <w:ind w:left="104" w:right="106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Нажмите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для изменения режима .                  Реверс: изменение направления вращения файла, пока файл   слегка   не   поднимется   вверх .   После   этого направление вращения снова меняется .                           Замедление: замедление вращения при приближении к точке отсчета . При ее достижения включается режим реверса .                                                                                Остановка: вращение прекращается при достижении точки отсчета . Затем файл слегка приподнимается и снова начинает вращаться .                                                Выключение:     обычное     вращение,     даже     при достижении точки отсчета .</w:t>
            </w:r>
          </w:p>
        </w:tc>
      </w:tr>
      <w:tr w:rsidR="001738CA" w14:paraId="1FEE2980" w14:textId="77777777">
        <w:trPr>
          <w:trHeight w:val="782"/>
        </w:trPr>
        <w:tc>
          <w:tcPr>
            <w:tcW w:w="2364" w:type="dxa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22ECAD" w14:textId="77777777" w:rsidR="001738CA" w:rsidRDefault="00000000">
            <w:pPr>
              <w:spacing w:before="167" w:line="204" w:lineRule="auto"/>
              <w:ind w:left="518"/>
            </w:pPr>
            <w:r>
              <w:rPr>
                <w:color w:val="231915"/>
              </w:rPr>
              <w:t>Apical A ction</w:t>
            </w:r>
          </w:p>
          <w:p w14:paraId="14DE9499" w14:textId="77777777" w:rsidR="001738CA" w:rsidRDefault="00000000">
            <w:pPr>
              <w:spacing w:before="65" w:line="238" w:lineRule="auto"/>
              <w:ind w:left="627"/>
              <w:rPr>
                <w:rFonts w:ascii="Calibri" w:eastAsia="Calibri" w:hAnsi="Calibri" w:cs="Calibri"/>
                <w:sz w:val="27"/>
                <w:szCs w:val="27"/>
              </w:rPr>
            </w:pPr>
            <w:r>
              <w:rPr>
                <w:rFonts w:ascii="Calibri" w:eastAsia="Calibri" w:hAnsi="Calibri" w:cs="Calibri"/>
                <w:b/>
                <w:color w:val="231915"/>
                <w:sz w:val="27"/>
                <w:szCs w:val="27"/>
              </w:rPr>
              <w:t>Reverse</w:t>
            </w:r>
          </w:p>
        </w:tc>
        <w:tc>
          <w:tcPr>
            <w:tcW w:w="138" w:type="dxa"/>
            <w:tcBorders>
              <w:top w:val="nil"/>
              <w:left w:val="single" w:sz="4" w:space="0" w:color="231915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76CB3" w14:textId="77777777" w:rsidR="001738CA" w:rsidRDefault="001738CA"/>
        </w:tc>
        <w:tc>
          <w:tcPr>
            <w:tcW w:w="373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11F4EE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0D8C305A" w14:textId="77777777">
        <w:trPr>
          <w:trHeight w:val="1414"/>
        </w:trPr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AE194" w14:textId="77777777" w:rsidR="001738CA" w:rsidRDefault="001738CA"/>
        </w:tc>
        <w:tc>
          <w:tcPr>
            <w:tcW w:w="373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CA895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5627A677" w14:textId="77777777" w:rsidR="001738CA" w:rsidRDefault="001738CA">
      <w:pPr>
        <w:sectPr w:rsidR="001738CA">
          <w:footerReference w:type="default" r:id="rId619"/>
          <w:pgSz w:w="7371" w:h="10433"/>
          <w:pgMar w:top="566" w:right="563" w:bottom="394" w:left="566" w:header="0" w:footer="221" w:gutter="0"/>
          <w:cols w:space="720"/>
        </w:sectPr>
      </w:pPr>
    </w:p>
    <w:p w14:paraId="4A29FECB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d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3823"/>
      </w:tblGrid>
      <w:tr w:rsidR="001738CA" w14:paraId="5066719D" w14:textId="77777777">
        <w:trPr>
          <w:trHeight w:val="696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08A3C" w14:textId="77777777" w:rsidR="001738CA" w:rsidRDefault="00000000">
            <w:pPr>
              <w:tabs>
                <w:tab w:val="left" w:pos="865"/>
              </w:tabs>
              <w:spacing w:before="295" w:line="199" w:lineRule="auto"/>
              <w:ind w:left="725"/>
              <w:rPr>
                <w:sz w:val="28"/>
                <w:szCs w:val="28"/>
              </w:rPr>
            </w:pPr>
            <w:r>
              <w:rPr>
                <w:color w:val="008CD6"/>
                <w:sz w:val="28"/>
                <w:szCs w:val="28"/>
              </w:rPr>
              <w:tab/>
              <w:t xml:space="preserve">1  </w:t>
            </w:r>
          </w:p>
        </w:tc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40D7E" w14:textId="77777777" w:rsidR="001738CA" w:rsidRDefault="00000000">
            <w:pPr>
              <w:spacing w:before="92" w:line="301" w:lineRule="auto"/>
              <w:ind w:left="198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При определении длины комбинированным методом функция  реверса   при   достижении   апекса   обычно должна   активироваться   до   момента   достижения основного апикального отверстия .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>&gt;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установки точки реверса при достижении апекса, изменяя  положение  мигающей  полоски 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5C471EC5" wp14:editId="2F74531E">
                  <wp:extent cx="49638" cy="87274"/>
                  <wp:effectExtent l="0" t="0" r="0" b="0"/>
                  <wp:docPr id="1390" name="image11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4.png"/>
                          <pic:cNvPicPr preferRelativeResize="0"/>
                        </pic:nvPicPr>
                        <pic:blipFill>
                          <a:blip r:embed="rId6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).  Мотор будет  останавливаться  каждый  раз  при  достижении мигающей полоски .</w:t>
            </w:r>
          </w:p>
        </w:tc>
      </w:tr>
      <w:tr w:rsidR="001738CA" w14:paraId="5994C218" w14:textId="77777777">
        <w:trPr>
          <w:trHeight w:val="917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EFDFD"/>
            </w:tcBorders>
            <w:shd w:val="clear" w:color="auto" w:fill="FEFDF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2181E2" w14:textId="77777777" w:rsidR="001738CA" w:rsidRDefault="00000000">
            <w:pPr>
              <w:spacing w:before="165" w:line="201" w:lineRule="auto"/>
              <w:ind w:left="297"/>
              <w:rPr>
                <w:sz w:val="27"/>
                <w:szCs w:val="27"/>
              </w:rPr>
            </w:pPr>
            <w:r>
              <w:rPr>
                <w:color w:val="231915"/>
                <w:sz w:val="27"/>
                <w:szCs w:val="27"/>
              </w:rPr>
              <w:t>Ref er ence poi nt</w:t>
            </w:r>
            <w:r>
              <w:rPr>
                <w:noProof/>
              </w:rPr>
              <w:drawing>
                <wp:anchor distT="0" distB="0" distL="0" distR="0" simplePos="0" relativeHeight="252143616" behindDoc="0" locked="0" layoutInCell="1" hidden="0" allowOverlap="1" wp14:anchorId="1CA580CA" wp14:editId="144A8586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-66674</wp:posOffset>
                  </wp:positionV>
                  <wp:extent cx="50229" cy="368653"/>
                  <wp:effectExtent l="0" t="0" r="0" b="0"/>
                  <wp:wrapNone/>
                  <wp:docPr id="1243" name="image6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9.png"/>
                          <pic:cNvPicPr preferRelativeResize="0"/>
                        </pic:nvPicPr>
                        <pic:blipFill>
                          <a:blip r:embed="rId6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9" cy="368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1807984" w14:textId="77777777" w:rsidR="001738CA" w:rsidRDefault="00000000">
            <w:pPr>
              <w:spacing w:before="62" w:line="227" w:lineRule="auto"/>
              <w:ind w:firstLine="5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9F12BBE" wp14:editId="0427C522">
                      <wp:extent cx="991870" cy="144145"/>
                      <wp:effectExtent l="0" t="0" r="0" b="0"/>
                      <wp:docPr id="530" name="Группа 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1870" cy="144145"/>
                                <a:chOff x="4850050" y="3707600"/>
                                <a:chExt cx="991900" cy="146075"/>
                              </a:xfrm>
                            </wpg:grpSpPr>
                            <wpg:grpSp>
                              <wpg:cNvPr id="1274738664" name="Группа 1274738664"/>
                              <wpg:cNvGrpSpPr/>
                              <wpg:grpSpPr>
                                <a:xfrm>
                                  <a:off x="4850065" y="3707928"/>
                                  <a:ext cx="991870" cy="144145"/>
                                  <a:chOff x="0" y="0"/>
                                  <a:chExt cx="991870" cy="144145"/>
                                </a:xfrm>
                              </wpg:grpSpPr>
                              <wps:wsp>
                                <wps:cNvPr id="1640914285" name="Прямоугольник 1640914285"/>
                                <wps:cNvSpPr/>
                                <wps:spPr>
                                  <a:xfrm>
                                    <a:off x="0" y="0"/>
                                    <a:ext cx="991850" cy="144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91416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8914293" name="Полилиния: фигура 1408914293"/>
                                <wps:cNvSpPr/>
                                <wps:spPr>
                                  <a:xfrm>
                                    <a:off x="217944" y="106045"/>
                                    <a:ext cx="51467" cy="381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1467" h="38100" extrusionOk="0">
                                        <a:moveTo>
                                          <a:pt x="25415" y="2540"/>
                                        </a:moveTo>
                                        <a:lnTo>
                                          <a:pt x="36852" y="18415"/>
                                        </a:lnTo>
                                        <a:lnTo>
                                          <a:pt x="48290" y="34925"/>
                                        </a:lnTo>
                                        <a:lnTo>
                                          <a:pt x="25415" y="34925"/>
                                        </a:lnTo>
                                        <a:lnTo>
                                          <a:pt x="1906" y="34925"/>
                                        </a:lnTo>
                                        <a:lnTo>
                                          <a:pt x="13978" y="18415"/>
                                        </a:lnTo>
                                        <a:lnTo>
                                          <a:pt x="25415" y="25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44515107" name="Полилиния: фигура 1544515107"/>
                                <wps:cNvSpPr/>
                                <wps:spPr>
                                  <a:xfrm>
                                    <a:off x="0" y="90170"/>
                                    <a:ext cx="991870" cy="82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91870" h="8255" extrusionOk="0">
                                        <a:moveTo>
                                          <a:pt x="0" y="4445"/>
                                        </a:moveTo>
                                        <a:lnTo>
                                          <a:pt x="991870" y="38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44824510" name="Полилиния: фигура 344824510"/>
                                <wps:cNvSpPr/>
                                <wps:spPr>
                                  <a:xfrm>
                                    <a:off x="115008" y="26670"/>
                                    <a:ext cx="470201" cy="546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70201" h="54610" extrusionOk="0">
                                        <a:moveTo>
                                          <a:pt x="21603" y="0"/>
                                        </a:moveTo>
                                        <a:lnTo>
                                          <a:pt x="21603" y="53975"/>
                                        </a:lnTo>
                                        <a:moveTo>
                                          <a:pt x="395858" y="0"/>
                                        </a:moveTo>
                                        <a:lnTo>
                                          <a:pt x="395858" y="54610"/>
                                        </a:lnTo>
                                        <a:moveTo>
                                          <a:pt x="341848" y="0"/>
                                        </a:moveTo>
                                        <a:lnTo>
                                          <a:pt x="341848" y="54610"/>
                                        </a:lnTo>
                                        <a:moveTo>
                                          <a:pt x="288474" y="0"/>
                                        </a:moveTo>
                                        <a:lnTo>
                                          <a:pt x="288474" y="54610"/>
                                        </a:lnTo>
                                        <a:moveTo>
                                          <a:pt x="236371" y="0"/>
                                        </a:moveTo>
                                        <a:lnTo>
                                          <a:pt x="236371" y="54610"/>
                                        </a:lnTo>
                                        <a:moveTo>
                                          <a:pt x="182361" y="0"/>
                                        </a:moveTo>
                                        <a:lnTo>
                                          <a:pt x="182361" y="54610"/>
                                        </a:lnTo>
                                        <a:moveTo>
                                          <a:pt x="75613" y="0"/>
                                        </a:moveTo>
                                        <a:lnTo>
                                          <a:pt x="75613" y="54610"/>
                                        </a:lnTo>
                                        <a:moveTo>
                                          <a:pt x="448597" y="0"/>
                                        </a:moveTo>
                                        <a:lnTo>
                                          <a:pt x="448597" y="546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45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69983464" name="Полилиния: фигура 2069983464"/>
                                <wps:cNvSpPr/>
                                <wps:spPr>
                                  <a:xfrm>
                                    <a:off x="132800" y="0"/>
                                    <a:ext cx="648114" cy="1276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48114" h="127635" extrusionOk="0">
                                        <a:moveTo>
                                          <a:pt x="94040" y="76200"/>
                                        </a:moveTo>
                                        <a:lnTo>
                                          <a:pt x="128351" y="76200"/>
                                        </a:lnTo>
                                        <a:lnTo>
                                          <a:pt x="128351" y="4445"/>
                                        </a:lnTo>
                                        <a:lnTo>
                                          <a:pt x="94040" y="4445"/>
                                        </a:lnTo>
                                        <a:lnTo>
                                          <a:pt x="94040" y="76200"/>
                                        </a:lnTo>
                                        <a:close/>
                                        <a:moveTo>
                                          <a:pt x="3812" y="109220"/>
                                        </a:moveTo>
                                        <a:lnTo>
                                          <a:pt x="3812" y="127000"/>
                                        </a:lnTo>
                                        <a:moveTo>
                                          <a:pt x="430169" y="109220"/>
                                        </a:moveTo>
                                        <a:lnTo>
                                          <a:pt x="430169" y="127000"/>
                                        </a:lnTo>
                                        <a:moveTo>
                                          <a:pt x="217944" y="109855"/>
                                        </a:moveTo>
                                        <a:lnTo>
                                          <a:pt x="217944" y="127000"/>
                                        </a:lnTo>
                                        <a:moveTo>
                                          <a:pt x="643666" y="109220"/>
                                        </a:moveTo>
                                        <a:lnTo>
                                          <a:pt x="643666" y="127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991870" cy="144145"/>
                      <wp:effectExtent b="0" l="0" r="0" t="0"/>
                      <wp:docPr id="530" name="image6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0.png"/>
                              <pic:cNvPicPr preferRelativeResize="0"/>
                            </pic:nvPicPr>
                            <pic:blipFill>
                              <a:blip r:embed="rId6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1870" cy="144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68C2A28E" w14:textId="77777777" w:rsidR="001738CA" w:rsidRDefault="00000000">
            <w:pPr>
              <w:spacing w:line="205" w:lineRule="auto"/>
              <w:ind w:left="670"/>
              <w:rPr>
                <w:sz w:val="17"/>
                <w:szCs w:val="17"/>
              </w:rPr>
            </w:pPr>
            <w:r>
              <w:rPr>
                <w:rFonts w:ascii="SimSun" w:eastAsia="SimSun" w:hAnsi="SimSun" w:cs="SimSun"/>
                <w:color w:val="231915"/>
                <w:sz w:val="17"/>
                <w:szCs w:val="17"/>
              </w:rPr>
              <w:t xml:space="preserve">AP  </w:t>
            </w:r>
            <w:r>
              <w:rPr>
                <w:color w:val="231915"/>
                <w:sz w:val="17"/>
                <w:szCs w:val="17"/>
              </w:rPr>
              <w:t>1     2     3</w:t>
            </w:r>
          </w:p>
        </w:tc>
        <w:tc>
          <w:tcPr>
            <w:tcW w:w="382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3071E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7"/>
                <w:szCs w:val="17"/>
              </w:rPr>
            </w:pPr>
          </w:p>
        </w:tc>
      </w:tr>
      <w:tr w:rsidR="001738CA" w14:paraId="2FEFAB40" w14:textId="77777777">
        <w:trPr>
          <w:trHeight w:val="226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E6F566" w14:textId="77777777" w:rsidR="001738CA" w:rsidRDefault="001738CA">
            <w:pPr>
              <w:spacing w:line="225" w:lineRule="auto"/>
              <w:rPr>
                <w:sz w:val="19"/>
                <w:szCs w:val="19"/>
              </w:rPr>
            </w:pPr>
          </w:p>
        </w:tc>
        <w:tc>
          <w:tcPr>
            <w:tcW w:w="382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12C5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9"/>
                <w:szCs w:val="19"/>
              </w:rPr>
            </w:pPr>
          </w:p>
        </w:tc>
      </w:tr>
      <w:tr w:rsidR="001738CA" w14:paraId="7232D059" w14:textId="77777777">
        <w:trPr>
          <w:trHeight w:val="87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231915"/>
              <w:right w:val="single" w:sz="4" w:space="0" w:color="231915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898A53" w14:textId="77777777" w:rsidR="001738CA" w:rsidRDefault="00000000">
            <w:pPr>
              <w:spacing w:before="254" w:line="250" w:lineRule="auto"/>
              <w:ind w:left="1009" w:right="374" w:hanging="300"/>
              <w:rPr>
                <w:rFonts w:ascii="SimSun" w:eastAsia="SimSun" w:hAnsi="SimSun" w:cs="SimSun"/>
                <w:sz w:val="27"/>
                <w:szCs w:val="27"/>
              </w:rPr>
            </w:pPr>
            <w:r>
              <w:rPr>
                <w:color w:val="231915"/>
              </w:rPr>
              <w:t xml:space="preserve">FWD A ngle </w:t>
            </w:r>
            <w:r>
              <w:rPr>
                <w:rFonts w:ascii="Calibri" w:eastAsia="Calibri" w:hAnsi="Calibri" w:cs="Calibri"/>
                <w:b/>
                <w:color w:val="231915"/>
                <w:sz w:val="27"/>
                <w:szCs w:val="27"/>
              </w:rPr>
              <w:t>1</w:t>
            </w:r>
            <w:r>
              <w:rPr>
                <w:rFonts w:ascii="Calibri" w:eastAsia="Calibri" w:hAnsi="Calibri" w:cs="Calibri"/>
                <w:color w:val="231915"/>
                <w:sz w:val="27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31915"/>
                <w:sz w:val="27"/>
                <w:szCs w:val="27"/>
              </w:rPr>
              <w:t>20</w:t>
            </w:r>
            <w:r>
              <w:rPr>
                <w:rFonts w:ascii="SimSun" w:eastAsia="SimSun" w:hAnsi="SimSun" w:cs="SimSun"/>
                <w:color w:val="231915"/>
                <w:sz w:val="27"/>
                <w:szCs w:val="27"/>
              </w:rPr>
              <w:t>°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44640" behindDoc="0" locked="0" layoutInCell="1" hidden="0" allowOverlap="1" wp14:anchorId="04C26A2B" wp14:editId="316FABAB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38100</wp:posOffset>
                      </wp:positionV>
                      <wp:extent cx="1411605" cy="12700"/>
                      <wp:effectExtent l="0" t="0" r="0" b="0"/>
                      <wp:wrapNone/>
                      <wp:docPr id="1074" name="Полилиния: фигура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99608" y="3776508"/>
                                <a:ext cx="1411605" cy="6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1605" h="6985" extrusionOk="0">
                                    <a:moveTo>
                                      <a:pt x="1410970" y="3175"/>
                                    </a:moveTo>
                                    <a:lnTo>
                                      <a:pt x="0" y="31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38100</wp:posOffset>
                      </wp:positionV>
                      <wp:extent cx="1411605" cy="12700"/>
                      <wp:effectExtent b="0" l="0" r="0" t="0"/>
                      <wp:wrapNone/>
                      <wp:docPr id="1074" name="image12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71.png"/>
                              <pic:cNvPicPr preferRelativeResize="0"/>
                            </pic:nvPicPr>
                            <pic:blipFill>
                              <a:blip r:embed="rId6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160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C3DFC" w14:textId="77777777" w:rsidR="001738CA" w:rsidRDefault="00000000">
            <w:pPr>
              <w:spacing w:before="97" w:line="298" w:lineRule="auto"/>
              <w:ind w:left="195" w:right="106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Активация в рабочем режиме REC и ATC. Оператор может  корректировать  угол  движения  вперед  (угол вращения по часовой стрелке) от 30° до 370° . Нажмите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для изменения параметров .</w:t>
            </w:r>
          </w:p>
        </w:tc>
      </w:tr>
      <w:tr w:rsidR="001738CA" w14:paraId="1A69FE60" w14:textId="77777777">
        <w:trPr>
          <w:trHeight w:val="125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6FE470" w14:textId="77777777" w:rsidR="001738CA" w:rsidRDefault="001738CA">
            <w:pPr>
              <w:spacing w:line="125" w:lineRule="auto"/>
              <w:rPr>
                <w:sz w:val="10"/>
                <w:szCs w:val="10"/>
              </w:rPr>
            </w:pPr>
          </w:p>
        </w:tc>
        <w:tc>
          <w:tcPr>
            <w:tcW w:w="382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B6B23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0"/>
                <w:szCs w:val="10"/>
              </w:rPr>
            </w:pPr>
          </w:p>
        </w:tc>
      </w:tr>
      <w:tr w:rsidR="001738CA" w14:paraId="01D083D4" w14:textId="77777777">
        <w:trPr>
          <w:trHeight w:val="872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231915"/>
              <w:right w:val="single" w:sz="4" w:space="0" w:color="231915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50687D" w14:textId="77777777" w:rsidR="001738CA" w:rsidRDefault="00000000">
            <w:pPr>
              <w:spacing w:before="257" w:line="249" w:lineRule="auto"/>
              <w:ind w:left="1010" w:right="417" w:hanging="300"/>
              <w:rPr>
                <w:rFonts w:ascii="SimSun" w:eastAsia="SimSun" w:hAnsi="SimSun" w:cs="SimSun"/>
                <w:sz w:val="27"/>
                <w:szCs w:val="27"/>
              </w:rPr>
            </w:pPr>
            <w:r>
              <w:rPr>
                <w:color w:val="231915"/>
              </w:rPr>
              <w:t xml:space="preserve">REV A ngle </w:t>
            </w:r>
            <w:r>
              <w:rPr>
                <w:rFonts w:ascii="Calibri" w:eastAsia="Calibri" w:hAnsi="Calibri" w:cs="Calibri"/>
                <w:b/>
                <w:color w:val="231915"/>
                <w:sz w:val="27"/>
                <w:szCs w:val="27"/>
              </w:rPr>
              <w:t>1</w:t>
            </w:r>
            <w:r>
              <w:rPr>
                <w:rFonts w:ascii="Calibri" w:eastAsia="Calibri" w:hAnsi="Calibri" w:cs="Calibri"/>
                <w:color w:val="231915"/>
                <w:sz w:val="27"/>
                <w:szCs w:val="27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31915"/>
                <w:sz w:val="27"/>
                <w:szCs w:val="27"/>
              </w:rPr>
              <w:t>50</w:t>
            </w:r>
            <w:r>
              <w:rPr>
                <w:rFonts w:ascii="SimSun" w:eastAsia="SimSun" w:hAnsi="SimSun" w:cs="SimSun"/>
                <w:color w:val="231915"/>
                <w:sz w:val="27"/>
                <w:szCs w:val="27"/>
              </w:rPr>
              <w:t>°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45664" behindDoc="0" locked="0" layoutInCell="1" hidden="0" allowOverlap="1" wp14:anchorId="241993DE" wp14:editId="044A6FD6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38100</wp:posOffset>
                      </wp:positionV>
                      <wp:extent cx="1411605" cy="12700"/>
                      <wp:effectExtent l="0" t="0" r="0" b="0"/>
                      <wp:wrapNone/>
                      <wp:docPr id="1051" name="Полилиния: фигура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99608" y="3776508"/>
                                <a:ext cx="1411605" cy="6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1605" h="6985" extrusionOk="0">
                                    <a:moveTo>
                                      <a:pt x="1410970" y="3175"/>
                                    </a:moveTo>
                                    <a:lnTo>
                                      <a:pt x="0" y="31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38100</wp:posOffset>
                      </wp:positionV>
                      <wp:extent cx="1411605" cy="12700"/>
                      <wp:effectExtent b="0" l="0" r="0" t="0"/>
                      <wp:wrapNone/>
                      <wp:docPr id="1051" name="image12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44.png"/>
                              <pic:cNvPicPr preferRelativeResize="0"/>
                            </pic:nvPicPr>
                            <pic:blipFill>
                              <a:blip r:embed="rId6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160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5656A" w14:textId="77777777" w:rsidR="001738CA" w:rsidRDefault="00000000">
            <w:pPr>
              <w:spacing w:before="98" w:line="298" w:lineRule="auto"/>
              <w:ind w:left="195" w:right="109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Активация в рабочем режиме REC и ATC. Оператор может  корректировать  угол  движения  назад  (угол вращения  против  часовой  стрелки)  от  30°  до  370° .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для изменения параметров .</w:t>
            </w:r>
          </w:p>
        </w:tc>
      </w:tr>
      <w:tr w:rsidR="001738CA" w14:paraId="4CBC6410" w14:textId="77777777">
        <w:trPr>
          <w:trHeight w:val="125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E1A48" w14:textId="77777777" w:rsidR="001738CA" w:rsidRDefault="001738CA">
            <w:pPr>
              <w:spacing w:line="125" w:lineRule="auto"/>
              <w:rPr>
                <w:sz w:val="10"/>
                <w:szCs w:val="10"/>
              </w:rPr>
            </w:pPr>
          </w:p>
        </w:tc>
        <w:tc>
          <w:tcPr>
            <w:tcW w:w="382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313D3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0"/>
                <w:szCs w:val="10"/>
              </w:rPr>
            </w:pPr>
          </w:p>
        </w:tc>
      </w:tr>
      <w:tr w:rsidR="001738CA" w14:paraId="23A307D1" w14:textId="77777777">
        <w:trPr>
          <w:trHeight w:val="1331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578E8E" w14:textId="77777777" w:rsidR="001738CA" w:rsidRDefault="001738CA"/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04C823" w14:textId="77777777" w:rsidR="001738CA" w:rsidRDefault="00000000">
            <w:pPr>
              <w:spacing w:before="221" w:line="190" w:lineRule="auto"/>
              <w:ind w:left="4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  <w:r>
              <w:rPr>
                <w:noProof/>
              </w:rPr>
              <w:drawing>
                <wp:anchor distT="0" distB="0" distL="0" distR="0" simplePos="0" relativeHeight="252146688" behindDoc="0" locked="0" layoutInCell="1" hidden="0" allowOverlap="1" wp14:anchorId="36B12375" wp14:editId="44AA1A9E">
                  <wp:simplePos x="0" y="0"/>
                  <wp:positionH relativeFrom="column">
                    <wp:posOffset>-2299969</wp:posOffset>
                  </wp:positionH>
                  <wp:positionV relativeFrom="paragraph">
                    <wp:posOffset>0</wp:posOffset>
                  </wp:positionV>
                  <wp:extent cx="196595" cy="166115"/>
                  <wp:effectExtent l="0" t="0" r="0" b="0"/>
                  <wp:wrapNone/>
                  <wp:docPr id="1140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5" cy="166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67EA594" w14:textId="77777777" w:rsidR="001738CA" w:rsidRDefault="00000000">
            <w:pPr>
              <w:spacing w:before="78" w:line="297" w:lineRule="auto"/>
              <w:ind w:left="199" w:right="108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Сумма угла FWD и угла REV должна превышать 120° . Система мотора закрывает ненужный угол . Например, при  установке  угла  FWD  на  30°  угол  REV  должен превышать 90° .</w:t>
            </w:r>
          </w:p>
        </w:tc>
      </w:tr>
    </w:tbl>
    <w:p w14:paraId="406FA9BA" w14:textId="77777777" w:rsidR="001738CA" w:rsidRDefault="001738CA"/>
    <w:p w14:paraId="16CF2561" w14:textId="77777777" w:rsidR="001738CA" w:rsidRDefault="001738CA">
      <w:pPr>
        <w:spacing w:line="34" w:lineRule="auto"/>
      </w:pPr>
    </w:p>
    <w:tbl>
      <w:tblPr>
        <w:tblStyle w:val="afe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3121"/>
      </w:tblGrid>
      <w:tr w:rsidR="001738CA" w14:paraId="473EFE82" w14:textId="77777777">
        <w:trPr>
          <w:trHeight w:val="33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D9C7CB" w14:textId="77777777" w:rsidR="001738CA" w:rsidRDefault="00000000">
            <w:pPr>
              <w:spacing w:before="91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rpm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D26A25" w14:textId="77777777" w:rsidR="001738CA" w:rsidRDefault="00000000">
            <w:pPr>
              <w:spacing w:before="91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об/мин</w:t>
            </w:r>
          </w:p>
        </w:tc>
      </w:tr>
      <w:tr w:rsidR="001738CA" w14:paraId="4C1F88C1" w14:textId="77777777">
        <w:trPr>
          <w:trHeight w:val="33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B69ED0" w14:textId="77777777" w:rsidR="001738CA" w:rsidRDefault="00000000">
            <w:pPr>
              <w:spacing w:before="86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76662" w14:textId="77777777" w:rsidR="001738CA" w:rsidRDefault="00000000">
            <w:pPr>
              <w:spacing w:before="86" w:line="23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</w:t>
            </w:r>
          </w:p>
        </w:tc>
      </w:tr>
      <w:tr w:rsidR="001738CA" w14:paraId="18D11125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E3511" w14:textId="77777777" w:rsidR="001738CA" w:rsidRDefault="00000000">
            <w:pPr>
              <w:spacing w:before="87" w:line="234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cm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D6CF07" w14:textId="77777777" w:rsidR="001738CA" w:rsidRDefault="00000000">
            <w:pPr>
              <w:spacing w:before="87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см</w:t>
            </w:r>
          </w:p>
        </w:tc>
      </w:tr>
      <w:tr w:rsidR="001738CA" w14:paraId="4712D436" w14:textId="77777777">
        <w:trPr>
          <w:trHeight w:val="33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B6480" w14:textId="77777777" w:rsidR="001738CA" w:rsidRDefault="00000000">
            <w:pPr>
              <w:spacing w:before="91" w:line="187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MO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9B54D9" w14:textId="77777777" w:rsidR="001738CA" w:rsidRDefault="00000000">
            <w:pPr>
              <w:spacing w:before="91" w:line="187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M0</w:t>
            </w:r>
          </w:p>
        </w:tc>
      </w:tr>
      <w:tr w:rsidR="001738CA" w14:paraId="61DD91D3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3EB1E" w14:textId="77777777" w:rsidR="001738CA" w:rsidRDefault="00000000">
            <w:pPr>
              <w:spacing w:before="91" w:line="188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EAL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3FAD05" w14:textId="77777777" w:rsidR="001738CA" w:rsidRDefault="00000000">
            <w:pPr>
              <w:spacing w:before="90" w:line="189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ЭАЛ</w:t>
            </w:r>
          </w:p>
        </w:tc>
      </w:tr>
      <w:tr w:rsidR="001738CA" w14:paraId="6BD4771F" w14:textId="77777777">
        <w:trPr>
          <w:trHeight w:val="33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3032FB" w14:textId="77777777" w:rsidR="001738CA" w:rsidRDefault="00000000">
            <w:pPr>
              <w:spacing w:before="90" w:line="192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Operation Mode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08D2B" w14:textId="77777777" w:rsidR="001738CA" w:rsidRDefault="00000000">
            <w:pPr>
              <w:spacing w:before="88" w:line="19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Рабочий режим</w:t>
            </w:r>
          </w:p>
        </w:tc>
      </w:tr>
      <w:tr w:rsidR="001738CA" w14:paraId="63023DD0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EACB8F" w14:textId="77777777" w:rsidR="001738CA" w:rsidRDefault="00000000">
            <w:pPr>
              <w:spacing w:before="89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900AFC" w14:textId="77777777" w:rsidR="001738CA" w:rsidRDefault="00000000">
            <w:pPr>
              <w:spacing w:before="89" w:line="23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</w:t>
            </w:r>
          </w:p>
        </w:tc>
      </w:tr>
      <w:tr w:rsidR="001738CA" w14:paraId="24143C47" w14:textId="77777777">
        <w:trPr>
          <w:trHeight w:val="33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A2D5A" w14:textId="77777777" w:rsidR="001738CA" w:rsidRDefault="00000000">
            <w:pPr>
              <w:spacing w:before="90" w:line="192" w:lineRule="auto"/>
              <w:ind w:left="11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Speed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AB8E6" w14:textId="77777777" w:rsidR="001738CA" w:rsidRDefault="00000000">
            <w:pPr>
              <w:spacing w:before="90" w:line="192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Скорость</w:t>
            </w:r>
          </w:p>
        </w:tc>
      </w:tr>
      <w:tr w:rsidR="001738CA" w14:paraId="6446E5AB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938C6" w14:textId="77777777" w:rsidR="001738CA" w:rsidRDefault="00000000">
            <w:pPr>
              <w:spacing w:before="90" w:line="192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Torque Limit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3DA9E" w14:textId="77777777" w:rsidR="001738CA" w:rsidRDefault="00000000">
            <w:pPr>
              <w:spacing w:before="91" w:line="191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Ограничение крутящего момента</w:t>
            </w:r>
          </w:p>
        </w:tc>
      </w:tr>
      <w:tr w:rsidR="001738CA" w14:paraId="39534A08" w14:textId="77777777">
        <w:trPr>
          <w:trHeight w:val="33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E5BE25" w14:textId="77777777" w:rsidR="001738CA" w:rsidRDefault="00000000">
            <w:pPr>
              <w:spacing w:before="91" w:line="233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Auto Start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BC4FEF" w14:textId="77777777" w:rsidR="001738CA" w:rsidRDefault="00000000">
            <w:pPr>
              <w:spacing w:before="91" w:line="191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Автоматический запуск</w:t>
            </w:r>
          </w:p>
        </w:tc>
      </w:tr>
      <w:tr w:rsidR="001738CA" w14:paraId="60FECACB" w14:textId="77777777">
        <w:trPr>
          <w:trHeight w:val="33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4BF650" w14:textId="77777777" w:rsidR="001738CA" w:rsidRDefault="00000000">
            <w:pPr>
              <w:spacing w:before="95" w:line="187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ON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539FF" w14:textId="77777777" w:rsidR="001738CA" w:rsidRDefault="00000000">
            <w:pPr>
              <w:spacing w:before="94" w:line="188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ВКЛ .</w:t>
            </w:r>
          </w:p>
        </w:tc>
      </w:tr>
    </w:tbl>
    <w:p w14:paraId="29B6C1D0" w14:textId="77777777" w:rsidR="001738CA" w:rsidRDefault="001738CA">
      <w:pPr>
        <w:sectPr w:rsidR="001738CA">
          <w:footerReference w:type="default" r:id="rId625"/>
          <w:pgSz w:w="7371" w:h="10433"/>
          <w:pgMar w:top="566" w:right="563" w:bottom="394" w:left="566" w:header="0" w:footer="221" w:gutter="0"/>
          <w:cols w:space="720"/>
        </w:sectPr>
      </w:pPr>
    </w:p>
    <w:p w14:paraId="633609E6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3121"/>
      </w:tblGrid>
      <w:tr w:rsidR="001738CA" w14:paraId="0986ED50" w14:textId="77777777">
        <w:trPr>
          <w:trHeight w:val="34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6A562" w14:textId="77777777" w:rsidR="001738CA" w:rsidRDefault="00000000">
            <w:pPr>
              <w:spacing w:before="91" w:line="192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Auto Stop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35881" w14:textId="77777777" w:rsidR="001738CA" w:rsidRDefault="00000000">
            <w:pPr>
              <w:spacing w:before="91" w:line="23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Автоматическая остановка</w:t>
            </w:r>
          </w:p>
        </w:tc>
      </w:tr>
      <w:tr w:rsidR="001738CA" w14:paraId="1411A1CD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ABC21" w14:textId="77777777" w:rsidR="001738CA" w:rsidRDefault="00000000">
            <w:pPr>
              <w:spacing w:before="90" w:line="187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OFF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1FFBF5" w14:textId="77777777" w:rsidR="001738CA" w:rsidRDefault="00000000">
            <w:pPr>
              <w:spacing w:before="90" w:line="188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ВЫКЛ .</w:t>
            </w:r>
          </w:p>
        </w:tc>
      </w:tr>
      <w:tr w:rsidR="001738CA" w14:paraId="2CE51983" w14:textId="77777777">
        <w:trPr>
          <w:trHeight w:val="33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8E701" w14:textId="77777777" w:rsidR="001738CA" w:rsidRDefault="00000000">
            <w:pPr>
              <w:spacing w:before="88" w:line="192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Apical Action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2C750" w14:textId="77777777" w:rsidR="001738CA" w:rsidRDefault="00000000">
            <w:pPr>
              <w:spacing w:before="88" w:line="197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Действие вблизи апекса</w:t>
            </w:r>
          </w:p>
        </w:tc>
      </w:tr>
      <w:tr w:rsidR="001738CA" w14:paraId="0D25467B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07B12" w14:textId="77777777" w:rsidR="001738CA" w:rsidRDefault="00000000">
            <w:pPr>
              <w:spacing w:before="88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Reverse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E627D" w14:textId="77777777" w:rsidR="001738CA" w:rsidRDefault="00000000">
            <w:pPr>
              <w:spacing w:before="89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Реверс</w:t>
            </w:r>
          </w:p>
        </w:tc>
      </w:tr>
      <w:tr w:rsidR="001738CA" w14:paraId="14FA46B6" w14:textId="77777777">
        <w:trPr>
          <w:trHeight w:val="33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0D93D4" w14:textId="77777777" w:rsidR="001738CA" w:rsidRDefault="00000000">
            <w:pPr>
              <w:spacing w:before="89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Reference point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D203B" w14:textId="77777777" w:rsidR="001738CA" w:rsidRDefault="00000000">
            <w:pPr>
              <w:spacing w:before="89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Точка отсчета</w:t>
            </w:r>
          </w:p>
        </w:tc>
      </w:tr>
      <w:tr w:rsidR="001738CA" w14:paraId="42395561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776E56" w14:textId="77777777" w:rsidR="001738CA" w:rsidRDefault="00000000">
            <w:pPr>
              <w:spacing w:before="92" w:line="188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AP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0B840" w14:textId="77777777" w:rsidR="001738CA" w:rsidRDefault="00000000">
            <w:pPr>
              <w:spacing w:before="90" w:line="23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Апекс</w:t>
            </w:r>
          </w:p>
        </w:tc>
      </w:tr>
      <w:tr w:rsidR="001738CA" w14:paraId="513E024D" w14:textId="77777777">
        <w:trPr>
          <w:trHeight w:val="33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8D33D2" w14:textId="77777777" w:rsidR="001738CA" w:rsidRDefault="00000000">
            <w:pPr>
              <w:spacing w:before="91" w:line="191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 Angle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09C100" w14:textId="77777777" w:rsidR="001738CA" w:rsidRDefault="00000000">
            <w:pPr>
              <w:spacing w:before="90" w:line="233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Угол FWD</w:t>
            </w:r>
          </w:p>
        </w:tc>
      </w:tr>
      <w:tr w:rsidR="001738CA" w14:paraId="550BF4D2" w14:textId="77777777">
        <w:trPr>
          <w:trHeight w:val="3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B33FD" w14:textId="77777777" w:rsidR="001738CA" w:rsidRDefault="00000000">
            <w:pPr>
              <w:spacing w:before="91" w:line="191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 Angle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65FF5" w14:textId="77777777" w:rsidR="001738CA" w:rsidRDefault="00000000">
            <w:pPr>
              <w:spacing w:before="91" w:line="233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Угол REV</w:t>
            </w:r>
          </w:p>
        </w:tc>
      </w:tr>
    </w:tbl>
    <w:p w14:paraId="46BC0CAE" w14:textId="77777777" w:rsidR="001738CA" w:rsidRDefault="001738CA">
      <w:pPr>
        <w:spacing w:line="266" w:lineRule="auto"/>
      </w:pPr>
    </w:p>
    <w:p w14:paraId="373F5ABC" w14:textId="77777777" w:rsidR="001738CA" w:rsidRDefault="00000000">
      <w:pPr>
        <w:spacing w:before="43" w:line="188" w:lineRule="auto"/>
        <w:ind w:left="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Предварительно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установленные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программы</w:t>
      </w:r>
    </w:p>
    <w:p w14:paraId="1488AAE0" w14:textId="77777777" w:rsidR="001738CA" w:rsidRDefault="001738CA"/>
    <w:p w14:paraId="5A101F47" w14:textId="77777777" w:rsidR="001738CA" w:rsidRDefault="001738CA">
      <w:pPr>
        <w:spacing w:line="80" w:lineRule="auto"/>
      </w:pPr>
    </w:p>
    <w:tbl>
      <w:tblPr>
        <w:tblStyle w:val="aff0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74"/>
        <w:gridCol w:w="3660"/>
      </w:tblGrid>
      <w:tr w:rsidR="001738CA" w14:paraId="2C55773B" w14:textId="77777777">
        <w:trPr>
          <w:trHeight w:val="2062"/>
        </w:trPr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CC0B5" w14:textId="77777777" w:rsidR="001738CA" w:rsidRDefault="00000000">
            <w:pPr>
              <w:spacing w:before="103" w:line="337" w:lineRule="auto"/>
              <w:ind w:firstLine="3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CCBF471" wp14:editId="476D731C">
                      <wp:extent cx="228600" cy="213995"/>
                      <wp:effectExtent l="0" t="0" r="0" b="0"/>
                      <wp:docPr id="520" name="Группа 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213995"/>
                                <a:chOff x="5231450" y="3672750"/>
                                <a:chExt cx="228850" cy="214250"/>
                              </a:xfrm>
                            </wpg:grpSpPr>
                            <wpg:grpSp>
                              <wpg:cNvPr id="1165603427" name="Группа 1165603427"/>
                              <wpg:cNvGrpSpPr/>
                              <wpg:grpSpPr>
                                <a:xfrm>
                                  <a:off x="5231700" y="3673003"/>
                                  <a:ext cx="228600" cy="213995"/>
                                  <a:chOff x="0" y="0"/>
                                  <a:chExt cx="228600" cy="213995"/>
                                </a:xfrm>
                              </wpg:grpSpPr>
                              <wps:wsp>
                                <wps:cNvPr id="307129894" name="Прямоугольник 307129894"/>
                                <wps:cNvSpPr/>
                                <wps:spPr>
                                  <a:xfrm>
                                    <a:off x="0" y="0"/>
                                    <a:ext cx="228600" cy="21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F827E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40370246" name="Полилиния: фигура 740370246"/>
                                <wps:cNvSpPr/>
                                <wps:spPr>
                                  <a:xfrm>
                                    <a:off x="0" y="0"/>
                                    <a:ext cx="228600" cy="2139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8600" h="213995" extrusionOk="0">
                                        <a:moveTo>
                                          <a:pt x="222885" y="106680"/>
                                        </a:moveTo>
                                        <a:cubicBezTo>
                                          <a:pt x="222885" y="50165"/>
                                          <a:pt x="173990" y="5080"/>
                                          <a:pt x="113665" y="5080"/>
                                        </a:cubicBezTo>
                                        <a:cubicBezTo>
                                          <a:pt x="53975" y="5080"/>
                                          <a:pt x="5080" y="50165"/>
                                          <a:pt x="5080" y="106680"/>
                                        </a:cubicBezTo>
                                        <a:cubicBezTo>
                                          <a:pt x="5080" y="163195"/>
                                          <a:pt x="53975" y="208280"/>
                                          <a:pt x="113665" y="208280"/>
                                        </a:cubicBezTo>
                                        <a:cubicBezTo>
                                          <a:pt x="173990" y="208280"/>
                                          <a:pt x="222885" y="163195"/>
                                          <a:pt x="222885" y="1066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065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2A5B5D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28600" cy="213995"/>
                      <wp:effectExtent b="0" l="0" r="0" t="0"/>
                      <wp:docPr id="520" name="image5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5.png"/>
                              <pic:cNvPicPr preferRelativeResize="0"/>
                            </pic:nvPicPr>
                            <pic:blipFill>
                              <a:blip r:embed="rId6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2139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47712" behindDoc="1" locked="0" layoutInCell="1" hidden="0" allowOverlap="1" wp14:anchorId="4CE5CDC4" wp14:editId="2713B4D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266700</wp:posOffset>
                      </wp:positionV>
                      <wp:extent cx="12700" cy="182880"/>
                      <wp:effectExtent l="0" t="0" r="0" b="0"/>
                      <wp:wrapNone/>
                      <wp:docPr id="191" name="Прямоугольник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695" y="3688560"/>
                                <a:ext cx="1143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4BA44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266700</wp:posOffset>
                      </wp:positionV>
                      <wp:extent cx="12700" cy="182880"/>
                      <wp:effectExtent b="0" l="0" r="0" t="0"/>
                      <wp:wrapNone/>
                      <wp:docPr id="191" name="image2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6.png"/>
                              <pic:cNvPicPr preferRelativeResize="0"/>
                            </pic:nvPicPr>
                            <pic:blipFill>
                              <a:blip r:embed="rId6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828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8736" behindDoc="1" locked="0" layoutInCell="1" hidden="0" allowOverlap="1" wp14:anchorId="3A0C7CE2" wp14:editId="0C1FC478">
                  <wp:simplePos x="0" y="0"/>
                  <wp:positionH relativeFrom="column">
                    <wp:posOffset>-1439544</wp:posOffset>
                  </wp:positionH>
                  <wp:positionV relativeFrom="paragraph">
                    <wp:posOffset>363855</wp:posOffset>
                  </wp:positionV>
                  <wp:extent cx="102714" cy="10365"/>
                  <wp:effectExtent l="0" t="0" r="0" b="0"/>
                  <wp:wrapNone/>
                  <wp:docPr id="1135" name="image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6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4" cy="10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2149760" behindDoc="1" locked="0" layoutInCell="1" hidden="0" allowOverlap="1" wp14:anchorId="39C0E551" wp14:editId="382A3755">
                  <wp:simplePos x="0" y="0"/>
                  <wp:positionH relativeFrom="column">
                    <wp:posOffset>-1439544</wp:posOffset>
                  </wp:positionH>
                  <wp:positionV relativeFrom="paragraph">
                    <wp:posOffset>464185</wp:posOffset>
                  </wp:positionV>
                  <wp:extent cx="102722" cy="10547"/>
                  <wp:effectExtent l="0" t="0" r="0" b="0"/>
                  <wp:wrapNone/>
                  <wp:docPr id="113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22" cy="105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2150784" behindDoc="1" locked="0" layoutInCell="1" hidden="0" allowOverlap="1" wp14:anchorId="469988BA" wp14:editId="0B1F210A">
                  <wp:simplePos x="0" y="0"/>
                  <wp:positionH relativeFrom="column">
                    <wp:posOffset>-1439544</wp:posOffset>
                  </wp:positionH>
                  <wp:positionV relativeFrom="paragraph">
                    <wp:posOffset>584835</wp:posOffset>
                  </wp:positionV>
                  <wp:extent cx="102722" cy="10547"/>
                  <wp:effectExtent l="0" t="0" r="0" b="0"/>
                  <wp:wrapNone/>
                  <wp:docPr id="1410" name="image12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0.png"/>
                          <pic:cNvPicPr preferRelativeResize="0"/>
                        </pic:nvPicPr>
                        <pic:blipFill>
                          <a:blip r:embed="rId6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22" cy="105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51808" behindDoc="0" locked="0" layoutInCell="1" hidden="0" allowOverlap="1" wp14:anchorId="44432B77" wp14:editId="5FE73BDC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622300</wp:posOffset>
                      </wp:positionV>
                      <wp:extent cx="12700" cy="374015"/>
                      <wp:effectExtent l="0" t="0" r="0" b="0"/>
                      <wp:wrapNone/>
                      <wp:docPr id="291" name="Полилиния: фигура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695" y="3592993"/>
                                <a:ext cx="11430" cy="374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30" h="374015" extrusionOk="0">
                                    <a:moveTo>
                                      <a:pt x="5378" y="373380"/>
                                    </a:moveTo>
                                    <a:lnTo>
                                      <a:pt x="5378" y="0"/>
                                    </a:lnTo>
                                  </a:path>
                                </a:pathLst>
                              </a:custGeom>
                              <a:noFill/>
                              <a:ln w="10650" cap="flat" cmpd="sng">
                                <a:solidFill>
                                  <a:srgbClr val="008CD6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622300</wp:posOffset>
                      </wp:positionV>
                      <wp:extent cx="12700" cy="374015"/>
                      <wp:effectExtent b="0" l="0" r="0" t="0"/>
                      <wp:wrapNone/>
                      <wp:docPr id="291" name="image3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2.png"/>
                              <pic:cNvPicPr preferRelativeResize="0"/>
                            </pic:nvPicPr>
                            <pic:blipFill>
                              <a:blip r:embed="rId6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740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DC9B865" w14:textId="77777777" w:rsidR="001738CA" w:rsidRDefault="00000000">
            <w:pPr>
              <w:spacing w:before="107" w:line="194" w:lineRule="auto"/>
              <w:ind w:left="161"/>
              <w:rPr>
                <w:sz w:val="23"/>
                <w:szCs w:val="23"/>
              </w:rPr>
            </w:pPr>
            <w:r>
              <w:rPr>
                <w:color w:val="008CD6"/>
                <w:sz w:val="23"/>
                <w:szCs w:val="23"/>
              </w:rPr>
              <w:t>1</w:t>
            </w:r>
          </w:p>
          <w:p w14:paraId="2EB3CFF6" w14:textId="77777777" w:rsidR="001738CA" w:rsidRDefault="001738CA">
            <w:pPr>
              <w:spacing w:line="244" w:lineRule="auto"/>
            </w:pPr>
          </w:p>
          <w:p w14:paraId="433DDEF8" w14:textId="77777777" w:rsidR="001738CA" w:rsidRDefault="00000000">
            <w:pPr>
              <w:spacing w:line="769" w:lineRule="auto"/>
              <w:ind w:firstLine="42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4F059A3" wp14:editId="53AB9F93">
                      <wp:extent cx="1281430" cy="488315"/>
                      <wp:effectExtent l="0" t="0" r="0" b="0"/>
                      <wp:docPr id="523" name="Группа 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430" cy="488315"/>
                                <a:chOff x="4705275" y="3535825"/>
                                <a:chExt cx="1281450" cy="488325"/>
                              </a:xfrm>
                            </wpg:grpSpPr>
                            <wpg:grpSp>
                              <wpg:cNvPr id="1366646176" name="Группа 1366646176"/>
                              <wpg:cNvGrpSpPr/>
                              <wpg:grpSpPr>
                                <a:xfrm>
                                  <a:off x="4705285" y="3535843"/>
                                  <a:ext cx="1281425" cy="488300"/>
                                  <a:chOff x="0" y="0"/>
                                  <a:chExt cx="1281425" cy="488300"/>
                                </a:xfrm>
                              </wpg:grpSpPr>
                              <wps:wsp>
                                <wps:cNvPr id="284730229" name="Прямоугольник 284730229"/>
                                <wps:cNvSpPr/>
                                <wps:spPr>
                                  <a:xfrm>
                                    <a:off x="0" y="0"/>
                                    <a:ext cx="1281425" cy="488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EE46BA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47308454" name="Прямоугольник 847308454"/>
                                <wps:cNvSpPr/>
                                <wps:spPr>
                                  <a:xfrm>
                                    <a:off x="27305" y="38735"/>
                                    <a:ext cx="758825" cy="95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EFEFE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90A85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52080860" name="Прямоугольник 1052080860"/>
                                <wps:cNvSpPr/>
                                <wps:spPr>
                                  <a:xfrm>
                                    <a:off x="30480" y="144145"/>
                                    <a:ext cx="758825" cy="95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31915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7D8C7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83463839" name="Полилиния: фигура 1183463839"/>
                                <wps:cNvSpPr/>
                                <wps:spPr>
                                  <a:xfrm>
                                    <a:off x="29845" y="130175"/>
                                    <a:ext cx="757555" cy="190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57555" h="19050" extrusionOk="0">
                                        <a:moveTo>
                                          <a:pt x="0" y="1905"/>
                                        </a:moveTo>
                                        <a:lnTo>
                                          <a:pt x="754380" y="1905"/>
                                        </a:lnTo>
                                        <a:moveTo>
                                          <a:pt x="756920" y="15875"/>
                                        </a:moveTo>
                                        <a:lnTo>
                                          <a:pt x="2540" y="158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99927185" name="Прямоугольник 1499927185"/>
                                <wps:cNvSpPr/>
                                <wps:spPr>
                                  <a:xfrm>
                                    <a:off x="1264920" y="18415"/>
                                    <a:ext cx="5080" cy="467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31915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7DD89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0126291" name="Прямоугольник 1400126291"/>
                                <wps:cNvSpPr/>
                                <wps:spPr>
                                  <a:xfrm>
                                    <a:off x="32385" y="235585"/>
                                    <a:ext cx="754380" cy="38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31915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D4065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281430" cy="488315"/>
                      <wp:effectExtent b="0" l="0" r="0" t="0"/>
                      <wp:docPr id="523" name="image5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3.png"/>
                              <pic:cNvPicPr preferRelativeResize="0"/>
                            </pic:nvPicPr>
                            <pic:blipFill>
                              <a:blip r:embed="rId6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1430" cy="4883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379F9853" w14:textId="77777777" w:rsidR="001738CA" w:rsidRDefault="001738CA">
            <w:pPr>
              <w:spacing w:line="20" w:lineRule="auto"/>
            </w:pPr>
          </w:p>
          <w:tbl>
            <w:tblPr>
              <w:tblStyle w:val="aff1"/>
              <w:tblW w:w="2014" w:type="dxa"/>
              <w:tblInd w:w="22" w:type="dxa"/>
              <w:tblBorders>
                <w:top w:val="single" w:sz="4" w:space="0" w:color="231915"/>
                <w:left w:val="single" w:sz="4" w:space="0" w:color="231915"/>
                <w:bottom w:val="single" w:sz="4" w:space="0" w:color="231915"/>
                <w:right w:val="nil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14"/>
            </w:tblGrid>
            <w:tr w:rsidR="001738CA" w14:paraId="0FB1A576" w14:textId="77777777">
              <w:trPr>
                <w:trHeight w:val="758"/>
              </w:trPr>
              <w:tc>
                <w:tcPr>
                  <w:tcW w:w="2014" w:type="dxa"/>
                  <w:tcBorders>
                    <w:top w:val="single" w:sz="4" w:space="0" w:color="231915"/>
                    <w:left w:val="single" w:sz="4" w:space="0" w:color="231915"/>
                    <w:bottom w:val="single" w:sz="4" w:space="0" w:color="231915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A385E4" w14:textId="77777777" w:rsidR="001738CA" w:rsidRDefault="00000000">
                  <w:pPr>
                    <w:spacing w:line="61" w:lineRule="auto"/>
                    <w:ind w:firstLine="42"/>
                  </w:pPr>
                  <w:r>
                    <w:rPr>
                      <w:noProof/>
                    </w:rPr>
                    <w:drawing>
                      <wp:inline distT="0" distB="0" distL="0" distR="0" wp14:anchorId="7A15B0AD" wp14:editId="2D27DABB">
                        <wp:extent cx="754493" cy="38975"/>
                        <wp:effectExtent l="0" t="0" r="0" b="0"/>
                        <wp:docPr id="1404" name="image120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01.png"/>
                                <pic:cNvPicPr preferRelativeResize="0"/>
                              </pic:nvPicPr>
                              <pic:blipFill>
                                <a:blip r:embed="rId63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4493" cy="3897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543839" w14:textId="77777777" w:rsidR="001738CA" w:rsidRDefault="00000000">
                  <w:pPr>
                    <w:spacing w:line="227" w:lineRule="auto"/>
                    <w:ind w:left="98"/>
                    <w:rPr>
                      <w:sz w:val="13"/>
                      <w:szCs w:val="13"/>
                    </w:rPr>
                  </w:pPr>
                  <w:r>
                    <w:rPr>
                      <w:rFonts w:ascii="SimHei" w:eastAsia="SimHei" w:hAnsi="SimHei" w:cs="SimHei"/>
                      <w:color w:val="231915"/>
                      <w:sz w:val="13"/>
                      <w:szCs w:val="13"/>
                    </w:rPr>
                    <w:t xml:space="preserve">M1               </w:t>
                  </w:r>
                  <w:r>
                    <w:rPr>
                      <w:noProof/>
                      <w:sz w:val="13"/>
                      <w:szCs w:val="13"/>
                    </w:rPr>
                    <w:drawing>
                      <wp:inline distT="0" distB="0" distL="0" distR="0" wp14:anchorId="6CFEF167" wp14:editId="0B7FE279">
                        <wp:extent cx="4457" cy="90243"/>
                        <wp:effectExtent l="0" t="0" r="0" b="0"/>
                        <wp:docPr id="1402" name="image119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199.png"/>
                                <pic:cNvPicPr preferRelativeResize="0"/>
                              </pic:nvPicPr>
                              <pic:blipFill>
                                <a:blip r:embed="rId63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7" cy="9024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FDA59E" w14:textId="77777777" w:rsidR="001738CA" w:rsidRDefault="00000000">
                  <w:pPr>
                    <w:spacing w:before="3" w:line="232" w:lineRule="auto"/>
                    <w:rPr>
                      <w:sz w:val="13"/>
                      <w:szCs w:val="13"/>
                    </w:rPr>
                  </w:pPr>
                  <w:r>
                    <w:rPr>
                      <w:rFonts w:ascii="SimHei" w:eastAsia="SimHei" w:hAnsi="SimHei" w:cs="SimHei"/>
                      <w:noProof/>
                      <w:color w:val="FEFEFE"/>
                      <w:sz w:val="13"/>
                      <w:szCs w:val="13"/>
                    </w:rPr>
                    <w:drawing>
                      <wp:inline distT="0" distB="0" distL="0" distR="0" wp14:anchorId="441FFEB8" wp14:editId="1A7BAC9E">
                        <wp:extent cx="44008" cy="41461"/>
                        <wp:effectExtent l="0" t="0" r="0" b="0"/>
                        <wp:docPr id="1399" name="image119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194.png"/>
                                <pic:cNvPicPr preferRelativeResize="0"/>
                              </pic:nvPicPr>
                              <pic:blipFill>
                                <a:blip r:embed="rId63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008" cy="4146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Hei" w:eastAsia="SimHei" w:hAnsi="SimHei" w:cs="SimHei"/>
                      <w:color w:val="FEFEFE"/>
                      <w:sz w:val="13"/>
                      <w:szCs w:val="13"/>
                    </w:rPr>
                    <w:t xml:space="preserve"> Protaper SX&amp;S1 </w:t>
                  </w:r>
                  <w:r>
                    <w:rPr>
                      <w:noProof/>
                      <w:sz w:val="13"/>
                      <w:szCs w:val="13"/>
                    </w:rPr>
                    <w:drawing>
                      <wp:inline distT="0" distB="0" distL="0" distR="0" wp14:anchorId="1599DFB9" wp14:editId="4B288A22">
                        <wp:extent cx="4439" cy="91288"/>
                        <wp:effectExtent l="0" t="0" r="0" b="0"/>
                        <wp:docPr id="1398" name="image120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00.png"/>
                                <pic:cNvPicPr preferRelativeResize="0"/>
                              </pic:nvPicPr>
                              <pic:blipFill>
                                <a:blip r:embed="rId63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39" cy="9128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C78B9B" w14:textId="77777777" w:rsidR="001738CA" w:rsidRDefault="001738CA">
                  <w:pPr>
                    <w:spacing w:line="43" w:lineRule="auto"/>
                    <w:rPr>
                      <w:sz w:val="2"/>
                      <w:szCs w:val="2"/>
                    </w:rPr>
                  </w:pPr>
                </w:p>
                <w:tbl>
                  <w:tblPr>
                    <w:tblStyle w:val="aff2"/>
                    <w:tblW w:w="1232" w:type="dxa"/>
                    <w:tblInd w:w="2" w:type="dxa"/>
                    <w:tblBorders>
                      <w:top w:val="single" w:sz="4" w:space="0" w:color="231915"/>
                      <w:left w:val="single" w:sz="4" w:space="0" w:color="231915"/>
                      <w:bottom w:val="single" w:sz="4" w:space="0" w:color="231915"/>
                      <w:right w:val="single" w:sz="4" w:space="0" w:color="231915"/>
                      <w:insideH w:val="nil"/>
                      <w:insideV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232"/>
                  </w:tblGrid>
                  <w:tr w:rsidR="001738CA" w14:paraId="34D27A92" w14:textId="77777777">
                    <w:trPr>
                      <w:trHeight w:val="140"/>
                    </w:trPr>
                    <w:tc>
                      <w:tcPr>
                        <w:tcW w:w="1232" w:type="dxa"/>
                        <w:tcBorders>
                          <w:top w:val="single" w:sz="4" w:space="0" w:color="231915"/>
                          <w:left w:val="single" w:sz="4" w:space="0" w:color="231915"/>
                          <w:bottom w:val="single" w:sz="4" w:space="0" w:color="231915"/>
                          <w:right w:val="single" w:sz="4" w:space="0" w:color="231915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8439C5D" w14:textId="77777777" w:rsidR="001738CA" w:rsidRDefault="00000000">
                        <w:pPr>
                          <w:spacing w:line="198" w:lineRule="auto"/>
                          <w:rPr>
                            <w:rFonts w:ascii="SimHei" w:eastAsia="SimHei" w:hAnsi="SimHei" w:cs="SimHe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SimHei" w:eastAsia="SimHei" w:hAnsi="SimHei" w:cs="SimHei"/>
                            <w:noProof/>
                            <w:color w:val="FEFEFE"/>
                            <w:sz w:val="13"/>
                            <w:szCs w:val="13"/>
                          </w:rPr>
                          <w:drawing>
                            <wp:inline distT="0" distB="0" distL="0" distR="0" wp14:anchorId="6D481097" wp14:editId="00B173AF">
                              <wp:extent cx="43713" cy="41461"/>
                              <wp:effectExtent l="0" t="0" r="0" b="0"/>
                              <wp:docPr id="1401" name="image1203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1203.png"/>
                                      <pic:cNvPicPr preferRelativeResize="0"/>
                                    </pic:nvPicPr>
                                    <pic:blipFill>
                                      <a:blip r:embed="rId6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713" cy="41461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imHei" w:eastAsia="SimHei" w:hAnsi="SimHei" w:cs="SimHei"/>
                            <w:color w:val="FEFEFE"/>
                            <w:sz w:val="13"/>
                            <w:szCs w:val="13"/>
                          </w:rPr>
                          <w:t xml:space="preserve"> Protaper S2</w:t>
                        </w:r>
                      </w:p>
                    </w:tc>
                  </w:tr>
                </w:tbl>
                <w:p w14:paraId="09B50444" w14:textId="77777777" w:rsidR="001738CA" w:rsidRDefault="001738CA">
                  <w:pPr>
                    <w:spacing w:line="25" w:lineRule="auto"/>
                  </w:pPr>
                </w:p>
                <w:tbl>
                  <w:tblPr>
                    <w:tblStyle w:val="aff3"/>
                    <w:tblW w:w="1236" w:type="dxa"/>
                    <w:tblInd w:w="2" w:type="dxa"/>
                    <w:tblBorders>
                      <w:top w:val="single" w:sz="4" w:space="0" w:color="231915"/>
                      <w:left w:val="single" w:sz="4" w:space="0" w:color="231915"/>
                      <w:bottom w:val="single" w:sz="4" w:space="0" w:color="231915"/>
                      <w:right w:val="single" w:sz="4" w:space="0" w:color="231915"/>
                      <w:insideH w:val="nil"/>
                      <w:insideV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236"/>
                  </w:tblGrid>
                  <w:tr w:rsidR="001738CA" w14:paraId="16BB351C" w14:textId="77777777">
                    <w:trPr>
                      <w:trHeight w:val="141"/>
                    </w:trPr>
                    <w:tc>
                      <w:tcPr>
                        <w:tcW w:w="1236" w:type="dxa"/>
                        <w:tcBorders>
                          <w:top w:val="single" w:sz="4" w:space="0" w:color="231915"/>
                          <w:left w:val="single" w:sz="4" w:space="0" w:color="231915"/>
                          <w:bottom w:val="single" w:sz="4" w:space="0" w:color="231915"/>
                          <w:right w:val="single" w:sz="4" w:space="0" w:color="231915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0715449" w14:textId="77777777" w:rsidR="001738CA" w:rsidRDefault="00000000">
                        <w:pPr>
                          <w:spacing w:before="7" w:line="189" w:lineRule="auto"/>
                          <w:rPr>
                            <w:rFonts w:ascii="SimHei" w:eastAsia="SimHei" w:hAnsi="SimHei" w:cs="SimHe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SimHei" w:eastAsia="SimHei" w:hAnsi="SimHei" w:cs="SimHei"/>
                            <w:noProof/>
                            <w:color w:val="FEFEFE"/>
                            <w:sz w:val="13"/>
                            <w:szCs w:val="13"/>
                          </w:rPr>
                          <w:drawing>
                            <wp:inline distT="0" distB="0" distL="0" distR="0" wp14:anchorId="32AFB9BF" wp14:editId="1A759E92">
                              <wp:extent cx="43713" cy="39946"/>
                              <wp:effectExtent l="0" t="0" r="0" b="0"/>
                              <wp:docPr id="1400" name="image1202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1202.png"/>
                                      <pic:cNvPicPr preferRelativeResize="0"/>
                                    </pic:nvPicPr>
                                    <pic:blipFill>
                                      <a:blip r:embed="rId6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713" cy="39946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SimHei" w:eastAsia="SimHei" w:hAnsi="SimHei" w:cs="SimHei"/>
                            <w:color w:val="FEFEFE"/>
                            <w:sz w:val="13"/>
                            <w:szCs w:val="13"/>
                          </w:rPr>
                          <w:t xml:space="preserve"> Protaper F1</w:t>
                        </w:r>
                      </w:p>
                    </w:tc>
                  </w:tr>
                </w:tbl>
                <w:p w14:paraId="26F13CAE" w14:textId="77777777" w:rsidR="001738CA" w:rsidRDefault="001738CA">
                  <w:pPr>
                    <w:spacing w:line="39" w:lineRule="auto"/>
                    <w:rPr>
                      <w:sz w:val="3"/>
                      <w:szCs w:val="3"/>
                    </w:rPr>
                  </w:pPr>
                </w:p>
              </w:tc>
            </w:tr>
          </w:tbl>
          <w:p w14:paraId="2D254B37" w14:textId="77777777" w:rsidR="001738CA" w:rsidRDefault="001738CA"/>
          <w:p w14:paraId="0AC346AD" w14:textId="77777777" w:rsidR="001738CA" w:rsidRDefault="00000000">
            <w:pPr>
              <w:spacing w:before="20" w:line="238" w:lineRule="auto"/>
              <w:ind w:left="121"/>
              <w:rPr>
                <w:rFonts w:ascii="SimHei" w:eastAsia="SimHei" w:hAnsi="SimHei" w:cs="SimHei"/>
                <w:sz w:val="18"/>
                <w:szCs w:val="18"/>
              </w:rPr>
            </w:pPr>
            <w:r>
              <w:rPr>
                <w:rFonts w:ascii="SimHei" w:eastAsia="SimHei" w:hAnsi="SimHei" w:cs="SimHei"/>
                <w:color w:val="B2B3B3"/>
                <w:sz w:val="18"/>
                <w:szCs w:val="18"/>
              </w:rPr>
              <w:t>Fwd</w:t>
            </w:r>
          </w:p>
          <w:p w14:paraId="007B13D6" w14:textId="77777777" w:rsidR="001738CA" w:rsidRDefault="00000000">
            <w:pPr>
              <w:spacing w:before="10" w:line="235" w:lineRule="auto"/>
              <w:ind w:left="20" w:right="20"/>
              <w:rPr>
                <w:sz w:val="18"/>
                <w:szCs w:val="18"/>
              </w:rPr>
            </w:pPr>
            <w:r>
              <w:rPr>
                <w:rFonts w:ascii="SimSun" w:eastAsia="SimSun" w:hAnsi="SimSun" w:cs="SimSun"/>
                <w:color w:val="B2B3B3"/>
                <w:sz w:val="18"/>
                <w:szCs w:val="18"/>
              </w:rPr>
              <w:t xml:space="preserve">350 </w:t>
            </w:r>
            <w:r>
              <w:rPr>
                <w:color w:val="B2B3B3"/>
                <w:sz w:val="18"/>
                <w:szCs w:val="18"/>
              </w:rPr>
              <w:t xml:space="preserve">r pm </w:t>
            </w:r>
            <w:r>
              <w:rPr>
                <w:rFonts w:ascii="SimSun" w:eastAsia="SimSun" w:hAnsi="SimSun" w:cs="SimSun"/>
                <w:color w:val="B2B3B3"/>
                <w:sz w:val="18"/>
                <w:szCs w:val="18"/>
              </w:rPr>
              <w:t xml:space="preserve">3.0 </w:t>
            </w:r>
            <w:r>
              <w:rPr>
                <w:color w:val="B2B3B3"/>
                <w:sz w:val="18"/>
                <w:szCs w:val="18"/>
              </w:rPr>
              <w:t>N</w:t>
            </w:r>
            <w:r>
              <w:rPr>
                <w:color w:val="B2B3B3"/>
                <w:sz w:val="17"/>
                <w:szCs w:val="17"/>
              </w:rPr>
              <w:t>·</w:t>
            </w:r>
            <w:r>
              <w:rPr>
                <w:color w:val="B2B3B3"/>
                <w:sz w:val="18"/>
                <w:szCs w:val="18"/>
              </w:rPr>
              <w:t>cm</w:t>
            </w:r>
          </w:p>
          <w:p w14:paraId="0CB49E52" w14:textId="77777777" w:rsidR="001738CA" w:rsidRDefault="00000000">
            <w:pPr>
              <w:spacing w:before="119" w:line="336" w:lineRule="auto"/>
              <w:ind w:firstLine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D50FF46" wp14:editId="175DF36A">
                      <wp:extent cx="228600" cy="213995"/>
                      <wp:effectExtent l="0" t="0" r="0" b="0"/>
                      <wp:docPr id="515" name="Группа 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213995"/>
                                <a:chOff x="5231450" y="3672750"/>
                                <a:chExt cx="228850" cy="214250"/>
                              </a:xfrm>
                            </wpg:grpSpPr>
                            <wpg:grpSp>
                              <wpg:cNvPr id="1567308839" name="Группа 1567308839"/>
                              <wpg:cNvGrpSpPr/>
                              <wpg:grpSpPr>
                                <a:xfrm>
                                  <a:off x="5231700" y="3673003"/>
                                  <a:ext cx="228600" cy="213995"/>
                                  <a:chOff x="0" y="0"/>
                                  <a:chExt cx="228600" cy="213995"/>
                                </a:xfrm>
                              </wpg:grpSpPr>
                              <wps:wsp>
                                <wps:cNvPr id="828308580" name="Прямоугольник 828308580"/>
                                <wps:cNvSpPr/>
                                <wps:spPr>
                                  <a:xfrm>
                                    <a:off x="0" y="0"/>
                                    <a:ext cx="228600" cy="21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3C85E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68077992" name="Полилиния: фигура 1168077992"/>
                                <wps:cNvSpPr/>
                                <wps:spPr>
                                  <a:xfrm>
                                    <a:off x="0" y="0"/>
                                    <a:ext cx="228600" cy="2139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8600" h="213995" extrusionOk="0">
                                        <a:moveTo>
                                          <a:pt x="222250" y="106680"/>
                                        </a:moveTo>
                                        <a:cubicBezTo>
                                          <a:pt x="222250" y="50165"/>
                                          <a:pt x="173990" y="5080"/>
                                          <a:pt x="113665" y="5080"/>
                                        </a:cubicBezTo>
                                        <a:cubicBezTo>
                                          <a:pt x="53975" y="5080"/>
                                          <a:pt x="5080" y="50165"/>
                                          <a:pt x="5080" y="106680"/>
                                        </a:cubicBezTo>
                                        <a:cubicBezTo>
                                          <a:pt x="5080" y="163195"/>
                                          <a:pt x="53975" y="208280"/>
                                          <a:pt x="113665" y="208280"/>
                                        </a:cubicBezTo>
                                        <a:cubicBezTo>
                                          <a:pt x="173990" y="208280"/>
                                          <a:pt x="222250" y="163195"/>
                                          <a:pt x="222250" y="1066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065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184F07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28600" cy="213995"/>
                      <wp:effectExtent b="0" l="0" r="0" t="0"/>
                      <wp:docPr id="515" name="image5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0.png"/>
                              <pic:cNvPicPr preferRelativeResize="0"/>
                            </pic:nvPicPr>
                            <pic:blipFill>
                              <a:blip r:embed="rId6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2139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082A7A03" w14:textId="77777777" w:rsidR="001738CA" w:rsidRDefault="00000000">
            <w:pPr>
              <w:spacing w:before="108" w:line="194" w:lineRule="auto"/>
              <w:ind w:left="136"/>
              <w:rPr>
                <w:sz w:val="23"/>
                <w:szCs w:val="23"/>
              </w:rPr>
            </w:pPr>
            <w:r>
              <w:rPr>
                <w:color w:val="008CD6"/>
                <w:sz w:val="23"/>
                <w:szCs w:val="23"/>
              </w:rPr>
              <w:t>2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76DA0" w14:textId="77777777" w:rsidR="001738CA" w:rsidRDefault="00000000">
            <w:pPr>
              <w:spacing w:before="91" w:line="299" w:lineRule="auto"/>
              <w:ind w:left="104" w:right="105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   удобства    пользования    мы    предварительно установили несколько стандартных файловых систем . Длительное нажатие кнопки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позволяет войти в меню  предварительно  установленных  программ  в режиме ожидания . Интерфейс см . на рисунке слева .   M1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0A4FF693" wp14:editId="38B3250E">
                  <wp:extent cx="49638" cy="87274"/>
                  <wp:effectExtent l="0" t="0" r="0" b="0"/>
                  <wp:docPr id="1397" name="image11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0.png"/>
                          <pic:cNvPicPr preferRelativeResize="0"/>
                        </pic:nvPicPr>
                        <pic:blipFill>
                          <a:blip r:embed="rId6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 означает текущий режим памяти . Его можно заменить на предустановленную программу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4BA15C65" wp14:editId="086269CF">
                  <wp:extent cx="51403" cy="87274"/>
                  <wp:effectExtent l="0" t="0" r="0" b="0"/>
                  <wp:docPr id="1396" name="image9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9.png"/>
                          <pic:cNvPicPr preferRelativeResize="0"/>
                        </pic:nvPicPr>
                        <pic:blipFill>
                          <a:blip r:embed="rId6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3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          Нажмите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>&lt;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или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>&gt;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замены, затем нажмите кнопку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●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для подтверждения замены .</w:t>
            </w:r>
          </w:p>
        </w:tc>
      </w:tr>
      <w:tr w:rsidR="001738CA" w14:paraId="1CD4322D" w14:textId="77777777">
        <w:trPr>
          <w:trHeight w:val="3700"/>
        </w:trPr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CBDFAF" w14:textId="77777777" w:rsidR="001738CA" w:rsidRDefault="00000000">
            <w:pPr>
              <w:spacing w:line="313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52832" behindDoc="1" locked="0" layoutInCell="1" hidden="0" allowOverlap="1" wp14:anchorId="4281D8E1" wp14:editId="0A6A0FCD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1371600</wp:posOffset>
                      </wp:positionV>
                      <wp:extent cx="90805" cy="12700"/>
                      <wp:effectExtent l="0" t="0" r="0" b="0"/>
                      <wp:wrapNone/>
                      <wp:docPr id="1087" name="Прямоугольник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0008" y="3774920"/>
                                <a:ext cx="90805" cy="10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2C3FC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1371600</wp:posOffset>
                      </wp:positionV>
                      <wp:extent cx="90805" cy="12700"/>
                      <wp:effectExtent b="0" l="0" r="0" t="0"/>
                      <wp:wrapNone/>
                      <wp:docPr id="1087" name="image12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84.png"/>
                              <pic:cNvPicPr preferRelativeResize="0"/>
                            </pic:nvPicPr>
                            <pic:blipFill>
                              <a:blip r:embed="rId6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80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53856" behindDoc="0" locked="0" layoutInCell="1" hidden="0" allowOverlap="1" wp14:anchorId="21ECD9B5" wp14:editId="1668AB0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135890</wp:posOffset>
                  </wp:positionV>
                  <wp:extent cx="201295" cy="204470"/>
                  <wp:effectExtent l="0" t="0" r="0" b="0"/>
                  <wp:wrapNone/>
                  <wp:docPr id="1378" name="image11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0.png"/>
                          <pic:cNvPicPr preferRelativeResize="0"/>
                        </pic:nvPicPr>
                        <pic:blipFill>
                          <a:blip r:embed="rId6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4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4880" behindDoc="0" locked="0" layoutInCell="1" hidden="0" allowOverlap="1" wp14:anchorId="48750C52" wp14:editId="4D66802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201295" cy="204470"/>
                  <wp:effectExtent l="0" t="0" r="0" b="0"/>
                  <wp:wrapNone/>
                  <wp:docPr id="1377" name="image11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6.png"/>
                          <pic:cNvPicPr preferRelativeResize="0"/>
                        </pic:nvPicPr>
                        <pic:blipFill>
                          <a:blip r:embed="rId6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4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2155904" behindDoc="0" locked="0" layoutInCell="1" hidden="0" allowOverlap="1" wp14:anchorId="704F3441" wp14:editId="29948485">
                  <wp:simplePos x="0" y="0"/>
                  <wp:positionH relativeFrom="column">
                    <wp:posOffset>-279399</wp:posOffset>
                  </wp:positionH>
                  <wp:positionV relativeFrom="paragraph">
                    <wp:posOffset>409575</wp:posOffset>
                  </wp:positionV>
                  <wp:extent cx="94192" cy="10029"/>
                  <wp:effectExtent l="0" t="0" r="0" b="0"/>
                  <wp:wrapNone/>
                  <wp:docPr id="1183" name="image4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7.png"/>
                          <pic:cNvPicPr preferRelativeResize="0"/>
                        </pic:nvPicPr>
                        <pic:blipFill>
                          <a:blip r:embed="rId6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92" cy="100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56928" behindDoc="0" locked="0" layoutInCell="1" hidden="0" allowOverlap="1" wp14:anchorId="41ACB32A" wp14:editId="19622BBA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1206500</wp:posOffset>
                      </wp:positionV>
                      <wp:extent cx="12700" cy="304165"/>
                      <wp:effectExtent l="0" t="0" r="0" b="0"/>
                      <wp:wrapNone/>
                      <wp:docPr id="1033" name="Полилиния: фигура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330" y="3627918"/>
                                <a:ext cx="10160" cy="304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60" h="304165" extrusionOk="0">
                                    <a:moveTo>
                                      <a:pt x="4445" y="303530"/>
                                    </a:moveTo>
                                    <a:lnTo>
                                      <a:pt x="4445" y="0"/>
                                    </a:lnTo>
                                  </a:path>
                                </a:pathLst>
                              </a:custGeom>
                              <a:noFill/>
                              <a:ln w="9775" cap="flat" cmpd="sng">
                                <a:solidFill>
                                  <a:srgbClr val="008CD6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1206500</wp:posOffset>
                      </wp:positionV>
                      <wp:extent cx="12700" cy="304165"/>
                      <wp:effectExtent b="0" l="0" r="0" t="0"/>
                      <wp:wrapNone/>
                      <wp:docPr id="1033" name="image12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25.png"/>
                              <pic:cNvPicPr preferRelativeResize="0"/>
                            </pic:nvPicPr>
                            <pic:blipFill>
                              <a:blip r:embed="rId6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041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57952" behindDoc="0" locked="0" layoutInCell="1" hidden="0" allowOverlap="1" wp14:anchorId="66342D66" wp14:editId="7ABE900C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800100</wp:posOffset>
                      </wp:positionV>
                      <wp:extent cx="12700" cy="202565"/>
                      <wp:effectExtent l="0" t="0" r="0" b="0"/>
                      <wp:wrapNone/>
                      <wp:docPr id="978" name="Прямоугольник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330" y="3678718"/>
                                <a:ext cx="10160" cy="202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1E011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800100</wp:posOffset>
                      </wp:positionV>
                      <wp:extent cx="12700" cy="202565"/>
                      <wp:effectExtent b="0" l="0" r="0" t="0"/>
                      <wp:wrapNone/>
                      <wp:docPr id="978" name="image11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54.png"/>
                              <pic:cNvPicPr preferRelativeResize="0"/>
                            </pic:nvPicPr>
                            <pic:blipFill>
                              <a:blip r:embed="rId6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025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95120D4" w14:textId="77777777" w:rsidR="001738CA" w:rsidRDefault="00000000">
            <w:pPr>
              <w:spacing w:before="20" w:line="222" w:lineRule="auto"/>
              <w:ind w:left="49"/>
            </w:pPr>
            <w:r>
              <w:rPr>
                <w:noProof/>
              </w:rPr>
              <w:drawing>
                <wp:inline distT="0" distB="0" distL="0" distR="0" wp14:anchorId="7BA90F12" wp14:editId="1FB42957">
                  <wp:extent cx="9726" cy="141098"/>
                  <wp:effectExtent l="0" t="0" r="0" b="0"/>
                  <wp:docPr id="1380" name="image11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9.png"/>
                          <pic:cNvPicPr preferRelativeResize="0"/>
                        </pic:nvPicPr>
                        <pic:blipFill>
                          <a:blip r:embed="rId6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" cy="1410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654035" w14:textId="77777777" w:rsidR="001738CA" w:rsidRDefault="00000000">
            <w:pPr>
              <w:spacing w:before="75" w:line="201" w:lineRule="auto"/>
              <w:ind w:left="20"/>
            </w:pPr>
            <w:r>
              <w:rPr>
                <w:color w:val="008CD6"/>
              </w:rPr>
              <w:t>1</w:t>
            </w:r>
          </w:p>
          <w:p w14:paraId="7F5CE6E6" w14:textId="77777777" w:rsidR="001738CA" w:rsidRDefault="00000000">
            <w:pPr>
              <w:spacing w:before="102" w:line="201" w:lineRule="auto"/>
              <w:ind w:left="132"/>
            </w:pPr>
            <w:r>
              <w:rPr>
                <w:color w:val="008CD6"/>
              </w:rPr>
              <w:t>3</w:t>
            </w:r>
          </w:p>
          <w:p w14:paraId="2A1307DB" w14:textId="77777777" w:rsidR="001738CA" w:rsidRDefault="001738CA">
            <w:pPr>
              <w:spacing w:line="314" w:lineRule="auto"/>
            </w:pPr>
          </w:p>
          <w:p w14:paraId="3721319A" w14:textId="77777777" w:rsidR="001738CA" w:rsidRDefault="001738CA">
            <w:pPr>
              <w:spacing w:line="314" w:lineRule="auto"/>
            </w:pPr>
          </w:p>
          <w:p w14:paraId="0F78C102" w14:textId="77777777" w:rsidR="001738CA" w:rsidRDefault="00000000">
            <w:pPr>
              <w:spacing w:line="322" w:lineRule="auto"/>
              <w:ind w:firstLine="15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DA2B590" wp14:editId="461C2FAD">
                      <wp:extent cx="201295" cy="204470"/>
                      <wp:effectExtent l="0" t="0" r="0" b="0"/>
                      <wp:docPr id="509" name="Группа 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295" cy="204470"/>
                                <a:chOff x="5244900" y="3677300"/>
                                <a:chExt cx="201750" cy="204925"/>
                              </a:xfrm>
                            </wpg:grpSpPr>
                            <wpg:grpSp>
                              <wpg:cNvPr id="663563011" name="Группа 663563011"/>
                              <wpg:cNvGrpSpPr/>
                              <wpg:grpSpPr>
                                <a:xfrm>
                                  <a:off x="5245353" y="3677765"/>
                                  <a:ext cx="201295" cy="204470"/>
                                  <a:chOff x="0" y="0"/>
                                  <a:chExt cx="201295" cy="204470"/>
                                </a:xfrm>
                              </wpg:grpSpPr>
                              <wps:wsp>
                                <wps:cNvPr id="1467423987" name="Прямоугольник 1467423987"/>
                                <wps:cNvSpPr/>
                                <wps:spPr>
                                  <a:xfrm>
                                    <a:off x="0" y="0"/>
                                    <a:ext cx="201275" cy="204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44C00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64378026" name="Полилиния: фигура 1464378026"/>
                                <wps:cNvSpPr/>
                                <wps:spPr>
                                  <a:xfrm>
                                    <a:off x="0" y="0"/>
                                    <a:ext cx="201295" cy="2044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1295" h="204470" extrusionOk="0">
                                        <a:moveTo>
                                          <a:pt x="195580" y="102235"/>
                                        </a:moveTo>
                                        <a:cubicBezTo>
                                          <a:pt x="195580" y="48260"/>
                                          <a:pt x="153035" y="4445"/>
                                          <a:pt x="100330" y="4445"/>
                                        </a:cubicBezTo>
                                        <a:cubicBezTo>
                                          <a:pt x="47625" y="4445"/>
                                          <a:pt x="4445" y="48260"/>
                                          <a:pt x="4445" y="102235"/>
                                        </a:cubicBezTo>
                                        <a:cubicBezTo>
                                          <a:pt x="4445" y="155575"/>
                                          <a:pt x="47625" y="199390"/>
                                          <a:pt x="100330" y="199390"/>
                                        </a:cubicBezTo>
                                        <a:cubicBezTo>
                                          <a:pt x="153035" y="199390"/>
                                          <a:pt x="195580" y="155575"/>
                                          <a:pt x="195580" y="1022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77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F01E17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01295" cy="204470"/>
                      <wp:effectExtent b="0" l="0" r="0" t="0"/>
                      <wp:docPr id="509" name="image5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3.png"/>
                              <pic:cNvPicPr preferRelativeResize="0"/>
                            </pic:nvPicPr>
                            <pic:blipFill>
                              <a:blip r:embed="rId6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295" cy="2044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269117F6" w14:textId="77777777" w:rsidR="001738CA" w:rsidRDefault="00000000">
            <w:pPr>
              <w:spacing w:before="103" w:line="201" w:lineRule="auto"/>
              <w:ind w:left="119"/>
            </w:pPr>
            <w:r>
              <w:rPr>
                <w:color w:val="008CD6"/>
              </w:rPr>
              <w:t>2</w:t>
            </w:r>
          </w:p>
          <w:p w14:paraId="2750EE9E" w14:textId="77777777" w:rsidR="001738CA" w:rsidRDefault="001738CA"/>
          <w:p w14:paraId="66DEEA5A" w14:textId="77777777" w:rsidR="001738CA" w:rsidRDefault="001738CA">
            <w:pPr>
              <w:spacing w:line="54" w:lineRule="auto"/>
            </w:pPr>
          </w:p>
          <w:tbl>
            <w:tblPr>
              <w:tblStyle w:val="aff4"/>
              <w:tblW w:w="1760" w:type="dxa"/>
              <w:tblInd w:w="392" w:type="dxa"/>
              <w:tblBorders>
                <w:top w:val="single" w:sz="4" w:space="0" w:color="231915"/>
                <w:left w:val="single" w:sz="4" w:space="0" w:color="231915"/>
                <w:bottom w:val="single" w:sz="4" w:space="0" w:color="231915"/>
                <w:right w:val="single" w:sz="4" w:space="0" w:color="231915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60"/>
            </w:tblGrid>
            <w:tr w:rsidR="001738CA" w14:paraId="37B64ABC" w14:textId="77777777">
              <w:trPr>
                <w:trHeight w:val="682"/>
              </w:trPr>
              <w:tc>
                <w:tcPr>
                  <w:tcW w:w="1760" w:type="dxa"/>
                  <w:tcBorders>
                    <w:top w:val="single" w:sz="4" w:space="0" w:color="231915"/>
                    <w:left w:val="single" w:sz="4" w:space="0" w:color="231915"/>
                    <w:bottom w:val="single" w:sz="4" w:space="0" w:color="231915"/>
                    <w:right w:val="single" w:sz="4" w:space="0" w:color="231915"/>
                  </w:tcBorders>
                  <w:shd w:val="clear" w:color="auto" w:fill="231915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D17F6D" w14:textId="77777777" w:rsidR="001738CA" w:rsidRDefault="00000000">
                  <w:pPr>
                    <w:spacing w:before="29" w:line="463" w:lineRule="auto"/>
                    <w:ind w:firstLine="33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158976" behindDoc="0" locked="0" layoutInCell="1" hidden="0" allowOverlap="1" wp14:anchorId="425DDBEF" wp14:editId="25CB42BB">
                        <wp:simplePos x="0" y="0"/>
                        <wp:positionH relativeFrom="column">
                          <wp:posOffset>114300</wp:posOffset>
                        </wp:positionH>
                        <wp:positionV relativeFrom="paragraph">
                          <wp:posOffset>0</wp:posOffset>
                        </wp:positionV>
                        <wp:extent cx="670560" cy="294640"/>
                        <wp:effectExtent l="0" t="0" r="0" b="0"/>
                        <wp:wrapNone/>
                        <wp:docPr id="1379" name="image114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145.png"/>
                                <pic:cNvPicPr preferRelativeResize="0"/>
                              </pic:nvPicPr>
                              <pic:blipFill>
                                <a:blip r:embed="rId65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0560" cy="29464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0122E52" w14:textId="77777777" w:rsidR="001738CA" w:rsidRDefault="00000000">
                  <w:pPr>
                    <w:spacing w:before="20"/>
                    <w:ind w:left="20" w:right="20" w:firstLine="89"/>
                    <w:rPr>
                      <w:sz w:val="17"/>
                      <w:szCs w:val="17"/>
                    </w:rPr>
                  </w:pPr>
                  <w:r>
                    <w:rPr>
                      <w:rFonts w:ascii="SimHei" w:eastAsia="SimHei" w:hAnsi="SimHei" w:cs="SimHei"/>
                      <w:color w:val="B2B3B3"/>
                      <w:sz w:val="17"/>
                      <w:szCs w:val="17"/>
                    </w:rPr>
                    <w:t xml:space="preserve">Fwd  </w:t>
                  </w:r>
                  <w:r>
                    <w:rPr>
                      <w:rFonts w:ascii="SimSun" w:eastAsia="SimSun" w:hAnsi="SimSun" w:cs="SimSun"/>
                      <w:color w:val="B2B3B3"/>
                      <w:sz w:val="17"/>
                      <w:szCs w:val="17"/>
                    </w:rPr>
                    <w:t xml:space="preserve">300 </w:t>
                  </w:r>
                  <w:r>
                    <w:rPr>
                      <w:color w:val="B2B3B3"/>
                      <w:sz w:val="17"/>
                      <w:szCs w:val="17"/>
                    </w:rPr>
                    <w:t xml:space="preserve">r pm </w:t>
                  </w:r>
                  <w:r>
                    <w:rPr>
                      <w:rFonts w:ascii="SimSun" w:eastAsia="SimSun" w:hAnsi="SimSun" w:cs="SimSun"/>
                      <w:color w:val="B2B3B3"/>
                      <w:sz w:val="17"/>
                      <w:szCs w:val="17"/>
                    </w:rPr>
                    <w:t xml:space="preserve">2.5 </w:t>
                  </w:r>
                  <w:r>
                    <w:rPr>
                      <w:color w:val="B2B3B3"/>
                      <w:sz w:val="17"/>
                      <w:szCs w:val="17"/>
                    </w:rPr>
                    <w:t>N</w:t>
                  </w:r>
                  <w:r>
                    <w:rPr>
                      <w:color w:val="B2B3B3"/>
                      <w:sz w:val="16"/>
                      <w:szCs w:val="16"/>
                    </w:rPr>
                    <w:t>·</w:t>
                  </w:r>
                  <w:r>
                    <w:rPr>
                      <w:color w:val="B2B3B3"/>
                      <w:sz w:val="17"/>
                      <w:szCs w:val="17"/>
                    </w:rPr>
                    <w:t>cm</w:t>
                  </w:r>
                </w:p>
                <w:p w14:paraId="6487E2B1" w14:textId="77777777" w:rsidR="001738CA" w:rsidRDefault="00000000">
                  <w:pPr>
                    <w:spacing w:before="24" w:line="234" w:lineRule="auto"/>
                    <w:ind w:left="71"/>
                    <w:rPr>
                      <w:rFonts w:ascii="SimHei" w:eastAsia="SimHei" w:hAnsi="SimHei" w:cs="SimHei"/>
                      <w:sz w:val="13"/>
                      <w:szCs w:val="13"/>
                    </w:rPr>
                  </w:pPr>
                  <w:r>
                    <w:rPr>
                      <w:rFonts w:ascii="SimHei" w:eastAsia="SimHei" w:hAnsi="SimHei" w:cs="SimHei"/>
                      <w:color w:val="FEFEFE"/>
                      <w:sz w:val="13"/>
                      <w:szCs w:val="13"/>
                    </w:rPr>
                    <w:t>OneShape</w:t>
                  </w:r>
                </w:p>
                <w:p w14:paraId="4C109783" w14:textId="77777777" w:rsidR="001738CA" w:rsidRDefault="00000000">
                  <w:pPr>
                    <w:spacing w:line="218" w:lineRule="auto"/>
                    <w:ind w:left="71"/>
                    <w:rPr>
                      <w:rFonts w:ascii="SimHei" w:eastAsia="SimHei" w:hAnsi="SimHei" w:cs="SimHei"/>
                      <w:sz w:val="13"/>
                      <w:szCs w:val="13"/>
                    </w:rPr>
                  </w:pPr>
                  <w:r>
                    <w:rPr>
                      <w:rFonts w:ascii="SimHei" w:eastAsia="SimHei" w:hAnsi="SimHei" w:cs="SimHei"/>
                      <w:color w:val="FEFEFE"/>
                      <w:sz w:val="13"/>
                      <w:szCs w:val="13"/>
                    </w:rPr>
                    <w:t>OneF lare</w:t>
                  </w:r>
                </w:p>
                <w:p w14:paraId="3391560E" w14:textId="77777777" w:rsidR="001738CA" w:rsidRDefault="00000000">
                  <w:pPr>
                    <w:spacing w:line="217" w:lineRule="auto"/>
                    <w:ind w:left="72"/>
                    <w:rPr>
                      <w:rFonts w:ascii="SimHei" w:eastAsia="SimHei" w:hAnsi="SimHei" w:cs="SimHei"/>
                      <w:sz w:val="13"/>
                      <w:szCs w:val="13"/>
                    </w:rPr>
                  </w:pPr>
                  <w:r>
                    <w:rPr>
                      <w:rFonts w:ascii="SimHei" w:eastAsia="SimHei" w:hAnsi="SimHei" w:cs="SimHei"/>
                      <w:color w:val="FEFEFE"/>
                      <w:sz w:val="13"/>
                      <w:szCs w:val="13"/>
                    </w:rPr>
                    <w:t>2Shape</w:t>
                  </w:r>
                </w:p>
                <w:p w14:paraId="699F2C47" w14:textId="77777777" w:rsidR="001738CA" w:rsidRDefault="00000000">
                  <w:pPr>
                    <w:spacing w:before="24" w:line="144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160000" behindDoc="0" locked="0" layoutInCell="1" hidden="0" allowOverlap="1" wp14:anchorId="01CBD0C9" wp14:editId="03156220">
                        <wp:simplePos x="0" y="0"/>
                        <wp:positionH relativeFrom="column">
                          <wp:posOffset>114300</wp:posOffset>
                        </wp:positionH>
                        <wp:positionV relativeFrom="paragraph">
                          <wp:posOffset>0</wp:posOffset>
                        </wp:positionV>
                        <wp:extent cx="697230" cy="91440"/>
                        <wp:effectExtent l="0" t="0" r="0" b="0"/>
                        <wp:wrapNone/>
                        <wp:docPr id="1374" name="image115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159.png"/>
                                <pic:cNvPicPr preferRelativeResize="0"/>
                              </pic:nvPicPr>
                              <pic:blipFill>
                                <a:blip r:embed="rId65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7230" cy="9144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A728DCA" w14:textId="77777777" w:rsidR="001738CA" w:rsidRDefault="00000000">
                  <w:pPr>
                    <w:spacing w:before="30" w:line="171" w:lineRule="auto"/>
                    <w:ind w:left="109"/>
                    <w:rPr>
                      <w:rFonts w:ascii="SimHei" w:eastAsia="SimHei" w:hAnsi="SimHei" w:cs="SimHei"/>
                      <w:sz w:val="13"/>
                      <w:szCs w:val="13"/>
                    </w:rPr>
                  </w:pPr>
                  <w:r>
                    <w:rPr>
                      <w:rFonts w:ascii="SimHei" w:eastAsia="SimHei" w:hAnsi="SimHei" w:cs="SimHei"/>
                      <w:color w:val="231915"/>
                      <w:sz w:val="13"/>
                      <w:szCs w:val="13"/>
                    </w:rPr>
                    <w:t>OneCurve</w:t>
                  </w:r>
                </w:p>
              </w:tc>
            </w:tr>
          </w:tbl>
          <w:p w14:paraId="675DEBA8" w14:textId="77777777" w:rsidR="001738CA" w:rsidRDefault="00000000">
            <w:pPr>
              <w:spacing w:line="452" w:lineRule="auto"/>
              <w:ind w:firstLine="1517"/>
            </w:pPr>
            <w:r>
              <w:rPr>
                <w:noProof/>
              </w:rPr>
              <w:drawing>
                <wp:anchor distT="0" distB="0" distL="114300" distR="114300" simplePos="0" relativeHeight="252161024" behindDoc="0" locked="0" layoutInCell="1" hidden="0" allowOverlap="1" wp14:anchorId="66621475" wp14:editId="5BB7AB2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82732</wp:posOffset>
                  </wp:positionV>
                  <wp:extent cx="201295" cy="204922"/>
                  <wp:effectExtent l="0" t="0" r="0" b="0"/>
                  <wp:wrapNone/>
                  <wp:docPr id="1373" name="image11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1.png"/>
                          <pic:cNvPicPr preferRelativeResize="0"/>
                        </pic:nvPicPr>
                        <pic:blipFill>
                          <a:blip r:embed="rId6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49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9267250" w14:textId="77777777" w:rsidR="001738CA" w:rsidRDefault="00000000">
            <w:pPr>
              <w:spacing w:before="20" w:line="155" w:lineRule="auto"/>
              <w:ind w:left="72"/>
            </w:pPr>
            <w:r>
              <w:rPr>
                <w:noProof/>
              </w:rPr>
              <w:drawing>
                <wp:inline distT="0" distB="0" distL="0" distR="0" wp14:anchorId="302D195C" wp14:editId="4D32A860">
                  <wp:extent cx="9726" cy="98734"/>
                  <wp:effectExtent l="0" t="0" r="0" b="0"/>
                  <wp:docPr id="1376" name="image11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8.png"/>
                          <pic:cNvPicPr preferRelativeResize="0"/>
                        </pic:nvPicPr>
                        <pic:blipFill>
                          <a:blip r:embed="rId6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" cy="987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FC1836" w14:textId="77777777" w:rsidR="001738CA" w:rsidRDefault="00000000">
            <w:pPr>
              <w:spacing w:before="74" w:line="201" w:lineRule="auto"/>
              <w:ind w:left="20"/>
            </w:pPr>
            <w:r>
              <w:rPr>
                <w:color w:val="008CD6"/>
              </w:rPr>
              <w:t>4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9D5D0" w14:textId="77777777" w:rsidR="001738CA" w:rsidRDefault="00000000">
            <w:pPr>
              <w:spacing w:before="87" w:line="274" w:lineRule="auto"/>
              <w:ind w:left="104" w:right="104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При   выборе   опции   «УанКёрв»   (OneCurve)  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2B724F6E" wp14:editId="5B5DFFA8">
                  <wp:extent cx="49638" cy="87274"/>
                  <wp:effectExtent l="0" t="0" r="0" b="0"/>
                  <wp:docPr id="1375" name="image1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1.png"/>
                          <pic:cNvPicPr preferRelativeResize="0"/>
                        </pic:nvPicPr>
                        <pic:blipFill>
                          <a:blip r:embed="rId6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 рабочий  режим 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4025C1EC" wp14:editId="038D582D">
                  <wp:extent cx="49879" cy="87274"/>
                  <wp:effectExtent l="0" t="0" r="0" b="0"/>
                  <wp:docPr id="1372" name="image10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2.png"/>
                          <pic:cNvPicPr preferRelativeResize="0"/>
                        </pic:nvPicPr>
                        <pic:blipFill>
                          <a:blip r:embed="rId5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9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),  скорость 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607C56DD" wp14:editId="1D1D560C">
                  <wp:extent cx="49638" cy="87274"/>
                  <wp:effectExtent l="0" t="0" r="0" b="0"/>
                  <wp:docPr id="1394" name="image11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7.png"/>
                          <pic:cNvPicPr preferRelativeResize="0"/>
                        </pic:nvPicPr>
                        <pic:blipFill>
                          <a:blip r:embed="rId6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  и  ограничение крутящего момента (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097AC435" wp14:editId="45C5E16C">
                  <wp:extent cx="57404" cy="87274"/>
                  <wp:effectExtent l="0" t="0" r="0" b="0"/>
                  <wp:docPr id="1393" name="image11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6.png"/>
                          <pic:cNvPicPr preferRelativeResize="0"/>
                        </pic:nvPicPr>
                        <pic:blipFill>
                          <a:blip r:embed="rId6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 изменятся в соответствии со стандартными настройками файловой системы .</w:t>
            </w:r>
          </w:p>
          <w:p w14:paraId="61CC72B0" w14:textId="77777777" w:rsidR="001738CA" w:rsidRDefault="001738CA">
            <w:pPr>
              <w:spacing w:before="44" w:line="2721" w:lineRule="auto"/>
              <w:ind w:firstLine="76"/>
            </w:pPr>
          </w:p>
          <w:p w14:paraId="7B58B9E1" w14:textId="77777777" w:rsidR="001738CA" w:rsidRDefault="00000000">
            <w:pPr>
              <w:spacing w:before="161" w:line="190" w:lineRule="auto"/>
              <w:ind w:left="33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15DFD4D1" w14:textId="77777777" w:rsidR="001738CA" w:rsidRDefault="00000000">
            <w:pPr>
              <w:spacing w:before="48" w:line="304" w:lineRule="auto"/>
              <w:ind w:left="28" w:right="26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«Протейпер»  (Protaper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5365C09A" wp14:editId="019AC205">
                  <wp:extent cx="63271" cy="87274"/>
                  <wp:effectExtent l="0" t="0" r="0" b="0"/>
                  <wp:docPr id="1387" name="image10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9.png"/>
                          <pic:cNvPicPr preferRelativeResize="0"/>
                        </pic:nvPicPr>
                        <pic:blipFill>
                          <a:blip r:embed="rId6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1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),  «ГЕЙТС»  (GATES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2911E6C6" wp14:editId="2ECF132C">
                  <wp:extent cx="63272" cy="87274"/>
                  <wp:effectExtent l="0" t="0" r="0" b="0"/>
                  <wp:docPr id="1385" name="image10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3.png"/>
                          <pic:cNvPicPr preferRelativeResize="0"/>
                        </pic:nvPicPr>
                        <pic:blipFill>
                          <a:blip r:embed="rId6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2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), «Про .Глайдер»  (Pro.Glider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591F4AC6" wp14:editId="20847093">
                  <wp:extent cx="63271" cy="87274"/>
                  <wp:effectExtent l="0" t="0" r="0" b="0"/>
                  <wp:docPr id="1392" name="image10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3.png"/>
                          <pic:cNvPicPr preferRelativeResize="0"/>
                        </pic:nvPicPr>
                        <pic:blipFill>
                          <a:blip r:embed="rId6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1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  и  «Вэйв  уан»  (Wave one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13DF8315" wp14:editId="00B481A4">
                  <wp:extent cx="63271" cy="87274"/>
                  <wp:effectExtent l="0" t="0" r="0" b="0"/>
                  <wp:docPr id="1389" name="image10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9.png"/>
                          <pic:cNvPicPr preferRelativeResize="0"/>
                        </pic:nvPicPr>
                        <pic:blipFill>
                          <a:blip r:embed="rId6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1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  являются  зарегистрированными  товарными знаками компании «Дентсплай» (Dentsply).                  «Эмту»  (Mtwo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27DE2F38" wp14:editId="11C64B7E">
                  <wp:extent cx="63271" cy="87274"/>
                  <wp:effectExtent l="0" t="0" r="0" b="0"/>
                  <wp:docPr id="1382" name="image10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3.png"/>
                          <pic:cNvPicPr preferRelativeResize="0"/>
                        </pic:nvPicPr>
                        <pic:blipFill>
                          <a:blip r:embed="rId6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1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),  «Флекс .Мастер»  (Flex.Master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7F4ADF13" wp14:editId="765CCA3B">
                  <wp:extent cx="63272" cy="87274"/>
                  <wp:effectExtent l="0" t="0" r="0" b="0"/>
                  <wp:docPr id="1381" name="image10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7.png"/>
                          <pic:cNvPicPr preferRelativeResize="0"/>
                        </pic:nvPicPr>
                        <pic:blipFill>
                          <a:blip r:embed="rId6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2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), «Реципрок»  (Reciproc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60C7386F" wp14:editId="55CCF608">
                  <wp:extent cx="63271" cy="87274"/>
                  <wp:effectExtent l="0" t="0" r="0" b="0"/>
                  <wp:docPr id="1384" name="image10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2.png"/>
                          <pic:cNvPicPr preferRelativeResize="0"/>
                        </pic:nvPicPr>
                        <pic:blipFill>
                          <a:blip r:embed="rId6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1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  и  «Ар-Пайлот»  (R-Pilot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3307667A" wp14:editId="3DF31A6E">
                  <wp:extent cx="63272" cy="87274"/>
                  <wp:effectExtent l="0" t="0" r="0" b="0"/>
                  <wp:docPr id="1383" name="image11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0.png"/>
                          <pic:cNvPicPr preferRelativeResize="0"/>
                        </pic:nvPicPr>
                        <pic:blipFill>
                          <a:blip r:embed="rId6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2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 являются зарегистрированными товарными знаками компании «ВиДиДаблъю» (VDW).</w:t>
            </w:r>
          </w:p>
          <w:p w14:paraId="46F414F1" w14:textId="77777777" w:rsidR="001738CA" w:rsidRDefault="00000000">
            <w:pPr>
              <w:spacing w:before="7" w:line="265" w:lineRule="auto"/>
              <w:ind w:left="30" w:right="27" w:firstLin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«Кей3ЭксЭф»  (K3XF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3249CC12" wp14:editId="5426ADC6">
                  <wp:extent cx="63271" cy="87274"/>
                  <wp:effectExtent l="0" t="0" r="0" b="0"/>
                  <wp:docPr id="1348" name="image10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2.png"/>
                          <pic:cNvPicPr preferRelativeResize="0"/>
                        </pic:nvPicPr>
                        <pic:blipFill>
                          <a:blip r:embed="rId6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1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),  «ТиЭф»  (TF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6AE55999" wp14:editId="7BAB2629">
                  <wp:extent cx="63272" cy="87274"/>
                  <wp:effectExtent l="0" t="0" r="0" b="0"/>
                  <wp:docPr id="1353" name="image10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2.png"/>
                          <pic:cNvPicPr preferRelativeResize="0"/>
                        </pic:nvPicPr>
                        <pic:blipFill>
                          <a:blip r:embed="rId6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2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  являются зарегистрированными товарными знаками компании «СайбронЭндо» (SybronEndo).</w:t>
            </w:r>
          </w:p>
        </w:tc>
      </w:tr>
    </w:tbl>
    <w:p w14:paraId="1395ACE9" w14:textId="77777777" w:rsidR="001738CA" w:rsidRDefault="001738CA">
      <w:pPr>
        <w:spacing w:line="198" w:lineRule="auto"/>
        <w:rPr>
          <w:sz w:val="17"/>
          <w:szCs w:val="17"/>
        </w:rPr>
        <w:sectPr w:rsidR="001738CA">
          <w:footerReference w:type="default" r:id="rId664"/>
          <w:pgSz w:w="7371" w:h="10433"/>
          <w:pgMar w:top="566" w:right="563" w:bottom="394" w:left="566" w:header="0" w:footer="221" w:gutter="0"/>
          <w:cols w:space="720"/>
        </w:sectPr>
      </w:pPr>
    </w:p>
    <w:p w14:paraId="701721D6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7"/>
          <w:szCs w:val="17"/>
        </w:rPr>
      </w:pPr>
    </w:p>
    <w:tbl>
      <w:tblPr>
        <w:tblStyle w:val="aff5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8"/>
        <w:gridCol w:w="459"/>
        <w:gridCol w:w="496"/>
        <w:gridCol w:w="524"/>
        <w:gridCol w:w="276"/>
        <w:gridCol w:w="3661"/>
      </w:tblGrid>
      <w:tr w:rsidR="001738CA" w14:paraId="624D1AF6" w14:textId="77777777">
        <w:trPr>
          <w:trHeight w:val="2279"/>
        </w:trPr>
        <w:tc>
          <w:tcPr>
            <w:tcW w:w="2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9FB9D" w14:textId="77777777" w:rsidR="001738CA" w:rsidRDefault="0000000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2048" behindDoc="0" locked="0" layoutInCell="1" hidden="0" allowOverlap="1" wp14:anchorId="6FE3DC2B" wp14:editId="13823F68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2095500</wp:posOffset>
                      </wp:positionV>
                      <wp:extent cx="12700" cy="626745"/>
                      <wp:effectExtent l="0" t="0" r="0" b="0"/>
                      <wp:wrapNone/>
                      <wp:docPr id="942" name="Прямоугольник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695" y="3466628"/>
                                <a:ext cx="11430" cy="626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FAA6D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2095500</wp:posOffset>
                      </wp:positionV>
                      <wp:extent cx="12700" cy="626745"/>
                      <wp:effectExtent b="0" l="0" r="0" t="0"/>
                      <wp:wrapNone/>
                      <wp:docPr id="942" name="image11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2.png"/>
                              <pic:cNvPicPr preferRelativeResize="0"/>
                            </pic:nvPicPr>
                            <pic:blipFill>
                              <a:blip r:embed="rId6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267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3072" behindDoc="0" locked="0" layoutInCell="1" hidden="0" allowOverlap="1" wp14:anchorId="06C72DE9" wp14:editId="2238EECE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2120900</wp:posOffset>
                      </wp:positionV>
                      <wp:extent cx="12700" cy="601980"/>
                      <wp:effectExtent l="0" t="0" r="0" b="0"/>
                      <wp:wrapNone/>
                      <wp:docPr id="106" name="Прямоугольник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013" y="3479010"/>
                                <a:ext cx="10795" cy="601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BD834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2120900</wp:posOffset>
                      </wp:positionV>
                      <wp:extent cx="12700" cy="601980"/>
                      <wp:effectExtent b="0" l="0" r="0" t="0"/>
                      <wp:wrapNone/>
                      <wp:docPr id="106" name="image1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6.png"/>
                              <pic:cNvPicPr preferRelativeResize="0"/>
                            </pic:nvPicPr>
                            <pic:blipFill>
                              <a:blip r:embed="rId6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019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B68D07" w14:textId="77777777" w:rsidR="001738CA" w:rsidRDefault="00000000">
            <w:pPr>
              <w:spacing w:before="91" w:line="299" w:lineRule="auto"/>
              <w:ind w:left="107" w:right="102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«УанДжи»  (OneG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7D2E2049" wp14:editId="6D998D59">
                  <wp:extent cx="63271" cy="87274"/>
                  <wp:effectExtent l="0" t="0" r="0" b="0"/>
                  <wp:docPr id="1351" name="image10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9.png"/>
                          <pic:cNvPicPr preferRelativeResize="0"/>
                        </pic:nvPicPr>
                        <pic:blipFill>
                          <a:blip r:embed="rId6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1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),  «УанШейп»  (OneShape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36D080D9" wp14:editId="77EBE5DC">
                  <wp:extent cx="63272" cy="87274"/>
                  <wp:effectExtent l="0" t="0" r="0" b="0"/>
                  <wp:docPr id="1342" name="image10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9.png"/>
                          <pic:cNvPicPr preferRelativeResize="0"/>
                        </pic:nvPicPr>
                        <pic:blipFill>
                          <a:blip r:embed="rId6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2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), «УанФлэйр»  (OneFlare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2FDE31BE" wp14:editId="7A271392">
                  <wp:extent cx="63271" cy="87274"/>
                  <wp:effectExtent l="0" t="0" r="0" b="0"/>
                  <wp:docPr id="1340" name="image10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7.png"/>
                          <pic:cNvPicPr preferRelativeResize="0"/>
                        </pic:nvPicPr>
                        <pic:blipFill>
                          <a:blip r:embed="rId6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1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),  «2Шейп»  (2Shape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4826C82B" wp14:editId="12D9E47A">
                  <wp:extent cx="63272" cy="87274"/>
                  <wp:effectExtent l="0" t="0" r="0" b="0"/>
                  <wp:docPr id="1346" name="image10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3.png"/>
                          <pic:cNvPicPr preferRelativeResize="0"/>
                        </pic:nvPicPr>
                        <pic:blipFill>
                          <a:blip r:embed="rId6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2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  и «УанКёрв»         (OneCurve       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4C1EE167" wp14:editId="57BA1863">
                  <wp:extent cx="63272" cy="87274"/>
                  <wp:effectExtent l="0" t="0" r="0" b="0"/>
                  <wp:docPr id="1344" name="image10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9.png"/>
                          <pic:cNvPicPr preferRelativeResize="0"/>
                        </pic:nvPicPr>
                        <pic:blipFill>
                          <a:blip r:embed="rId6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2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)         являются зарегистрированными товарными знаками компании «Майкро-Мега» (Micro-Mega).                                        «ЭксПендо .Шейпер»         (XPendo.Shaper      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1946845B" wp14:editId="41504A3C">
                  <wp:extent cx="63272" cy="87274"/>
                  <wp:effectExtent l="0" t="0" r="0" b="0"/>
                  <wp:docPr id="1335" name="image10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3.png"/>
                          <pic:cNvPicPr preferRelativeResize="0"/>
                        </pic:nvPicPr>
                        <pic:blipFill>
                          <a:blip r:embed="rId6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2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), «ЭксПендо .Финишер» (XPendo.Finisher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403CBBF6" wp14:editId="75038FE0">
                  <wp:extent cx="63272" cy="87274"/>
                  <wp:effectExtent l="0" t="0" r="0" b="0"/>
                  <wp:docPr id="1333" name="image10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2.png"/>
                          <pic:cNvPicPr preferRelativeResize="0"/>
                        </pic:nvPicPr>
                        <pic:blipFill>
                          <a:blip r:embed="rId6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2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), «айРэйс» (iRace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24B37778" wp14:editId="13FAEA13">
                  <wp:extent cx="63271" cy="87274"/>
                  <wp:effectExtent l="0" t="0" r="0" b="0"/>
                  <wp:docPr id="1338" name="image10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0.png"/>
                          <pic:cNvPicPr preferRelativeResize="0"/>
                        </pic:nvPicPr>
                        <pic:blipFill>
                          <a:blip r:embed="rId6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1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),  «БиТи-Рэйс»  (BT-Race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1BF28637" wp14:editId="42139F02">
                  <wp:extent cx="63272" cy="87274"/>
                  <wp:effectExtent l="0" t="0" r="0" b="0"/>
                  <wp:docPr id="1366" name="image10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3.png"/>
                          <pic:cNvPicPr preferRelativeResize="0"/>
                        </pic:nvPicPr>
                        <pic:blipFill>
                          <a:blip r:embed="rId6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2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  и  «БайоРэйс» (BioRace  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05C7DDF5" wp14:editId="5F9AA564">
                  <wp:extent cx="63271" cy="87274"/>
                  <wp:effectExtent l="0" t="0" r="0" b="0"/>
                  <wp:docPr id="1364" name="image10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9.png"/>
                          <pic:cNvPicPr preferRelativeResize="0"/>
                        </pic:nvPicPr>
                        <pic:blipFill>
                          <a:blip r:embed="rId6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1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)     являются     зарегистрированными товарными знаками компании «ЭфКейДжи» (FKG).</w:t>
            </w:r>
          </w:p>
        </w:tc>
      </w:tr>
      <w:tr w:rsidR="001738CA" w14:paraId="6418D57D" w14:textId="77777777">
        <w:trPr>
          <w:trHeight w:val="820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02BE7" w14:textId="77777777" w:rsidR="001738CA" w:rsidRDefault="00000000">
            <w:pPr>
              <w:spacing w:before="144" w:line="358" w:lineRule="auto"/>
              <w:ind w:firstLine="36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AC7DFAB" wp14:editId="70DC8400">
                      <wp:extent cx="219075" cy="227330"/>
                      <wp:effectExtent l="0" t="0" r="0" b="0"/>
                      <wp:docPr id="511" name="Группа 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075" cy="227330"/>
                                <a:chOff x="5236150" y="3666025"/>
                                <a:chExt cx="219400" cy="227950"/>
                              </a:xfrm>
                            </wpg:grpSpPr>
                            <wpg:grpSp>
                              <wpg:cNvPr id="1036355857" name="Группа 1036355857"/>
                              <wpg:cNvGrpSpPr/>
                              <wpg:grpSpPr>
                                <a:xfrm>
                                  <a:off x="5236463" y="3666335"/>
                                  <a:ext cx="219075" cy="227330"/>
                                  <a:chOff x="0" y="0"/>
                                  <a:chExt cx="219075" cy="227330"/>
                                </a:xfrm>
                              </wpg:grpSpPr>
                              <wps:wsp>
                                <wps:cNvPr id="1101636152" name="Прямоугольник 1101636152"/>
                                <wps:cNvSpPr/>
                                <wps:spPr>
                                  <a:xfrm>
                                    <a:off x="0" y="0"/>
                                    <a:ext cx="219075" cy="227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737BF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98136207" name="Полилиния: фигура 1498136207"/>
                                <wps:cNvSpPr/>
                                <wps:spPr>
                                  <a:xfrm>
                                    <a:off x="0" y="0"/>
                                    <a:ext cx="219075" cy="22733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9075" h="227330" extrusionOk="0">
                                        <a:moveTo>
                                          <a:pt x="212725" y="113983"/>
                                        </a:moveTo>
                                        <a:cubicBezTo>
                                          <a:pt x="212725" y="53489"/>
                                          <a:pt x="166370" y="5094"/>
                                          <a:pt x="109220" y="5094"/>
                                        </a:cubicBezTo>
                                        <a:cubicBezTo>
                                          <a:pt x="51435" y="5094"/>
                                          <a:pt x="5080" y="53489"/>
                                          <a:pt x="5080" y="113983"/>
                                        </a:cubicBezTo>
                                        <a:cubicBezTo>
                                          <a:pt x="5080" y="173203"/>
                                          <a:pt x="51435" y="222235"/>
                                          <a:pt x="109220" y="222235"/>
                                        </a:cubicBezTo>
                                        <a:cubicBezTo>
                                          <a:pt x="166370" y="222235"/>
                                          <a:pt x="212725" y="173203"/>
                                          <a:pt x="212725" y="11398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077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6DF499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19075" cy="227330"/>
                      <wp:effectExtent b="0" l="0" r="0" t="0"/>
                      <wp:docPr id="511" name="image5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6.png"/>
                              <pic:cNvPicPr preferRelativeResize="0"/>
                            </pic:nvPicPr>
                            <pic:blipFill>
                              <a:blip r:embed="rId6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9075" cy="227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4096" behindDoc="0" locked="0" layoutInCell="1" hidden="0" allowOverlap="1" wp14:anchorId="56C0EEE2" wp14:editId="429929BF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304800</wp:posOffset>
                      </wp:positionV>
                      <wp:extent cx="12700" cy="237490"/>
                      <wp:effectExtent l="0" t="0" r="0" b="0"/>
                      <wp:wrapNone/>
                      <wp:docPr id="217" name="Прямоугольник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013" y="3661255"/>
                                <a:ext cx="1079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071D6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304800</wp:posOffset>
                      </wp:positionV>
                      <wp:extent cx="12700" cy="237490"/>
                      <wp:effectExtent b="0" l="0" r="0" t="0"/>
                      <wp:wrapNone/>
                      <wp:docPr id="217" name="image2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3.png"/>
                              <pic:cNvPicPr preferRelativeResize="0"/>
                            </pic:nvPicPr>
                            <pic:blipFill>
                              <a:blip r:embed="rId6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374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E712345" w14:textId="77777777" w:rsidR="001738CA" w:rsidRDefault="00000000">
            <w:pPr>
              <w:spacing w:before="113" w:line="197" w:lineRule="auto"/>
              <w:ind w:left="138"/>
              <w:rPr>
                <w:sz w:val="24"/>
                <w:szCs w:val="24"/>
              </w:rPr>
            </w:pPr>
            <w:r>
              <w:rPr>
                <w:color w:val="008CD6"/>
                <w:sz w:val="24"/>
                <w:szCs w:val="24"/>
              </w:rPr>
              <w:t>1</w:t>
            </w:r>
          </w:p>
        </w:tc>
        <w:tc>
          <w:tcPr>
            <w:tcW w:w="4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62EC8D" w14:textId="77777777" w:rsidR="001738CA" w:rsidRDefault="00000000">
            <w:pPr>
              <w:spacing w:before="145" w:line="357" w:lineRule="auto"/>
              <w:ind w:firstLine="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8E34F78" wp14:editId="136C6239">
                      <wp:extent cx="218440" cy="227330"/>
                      <wp:effectExtent l="0" t="0" r="0" b="0"/>
                      <wp:docPr id="727" name="Группа 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440" cy="227330"/>
                                <a:chOff x="5236450" y="3666025"/>
                                <a:chExt cx="218775" cy="227950"/>
                              </a:xfrm>
                            </wpg:grpSpPr>
                            <wpg:grpSp>
                              <wpg:cNvPr id="1036226027" name="Группа 1036226027"/>
                              <wpg:cNvGrpSpPr/>
                              <wpg:grpSpPr>
                                <a:xfrm>
                                  <a:off x="5236780" y="3666335"/>
                                  <a:ext cx="218440" cy="227330"/>
                                  <a:chOff x="0" y="0"/>
                                  <a:chExt cx="218440" cy="227330"/>
                                </a:xfrm>
                              </wpg:grpSpPr>
                              <wps:wsp>
                                <wps:cNvPr id="741238214" name="Прямоугольник 741238214"/>
                                <wps:cNvSpPr/>
                                <wps:spPr>
                                  <a:xfrm>
                                    <a:off x="0" y="0"/>
                                    <a:ext cx="218425" cy="227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CC0FB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41708923" name="Полилиния: фигура 1341708923"/>
                                <wps:cNvSpPr/>
                                <wps:spPr>
                                  <a:xfrm>
                                    <a:off x="0" y="0"/>
                                    <a:ext cx="218440" cy="22733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8440" h="227330" extrusionOk="0">
                                        <a:moveTo>
                                          <a:pt x="212725" y="113983"/>
                                        </a:moveTo>
                                        <a:cubicBezTo>
                                          <a:pt x="212725" y="53489"/>
                                          <a:pt x="166370" y="5094"/>
                                          <a:pt x="108585" y="5094"/>
                                        </a:cubicBezTo>
                                        <a:cubicBezTo>
                                          <a:pt x="51435" y="5094"/>
                                          <a:pt x="5080" y="53489"/>
                                          <a:pt x="5080" y="113983"/>
                                        </a:cubicBezTo>
                                        <a:cubicBezTo>
                                          <a:pt x="5080" y="173203"/>
                                          <a:pt x="51435" y="222235"/>
                                          <a:pt x="108585" y="222235"/>
                                        </a:cubicBezTo>
                                        <a:cubicBezTo>
                                          <a:pt x="166370" y="222235"/>
                                          <a:pt x="212725" y="173203"/>
                                          <a:pt x="212725" y="11398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077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0015A2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18440" cy="227330"/>
                      <wp:effectExtent b="0" l="0" r="0" t="0"/>
                      <wp:docPr id="727" name="image8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0.png"/>
                              <pic:cNvPicPr preferRelativeResize="0"/>
                            </pic:nvPicPr>
                            <pic:blipFill>
                              <a:blip r:embed="rId6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27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2F19B8F0" w14:textId="77777777" w:rsidR="001738CA" w:rsidRDefault="00000000">
            <w:pPr>
              <w:spacing w:before="113" w:line="197" w:lineRule="auto"/>
              <w:ind w:left="124"/>
              <w:rPr>
                <w:sz w:val="24"/>
                <w:szCs w:val="24"/>
              </w:rPr>
            </w:pPr>
            <w:r>
              <w:rPr>
                <w:color w:val="008CD6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D88F41" w14:textId="77777777" w:rsidR="001738CA" w:rsidRDefault="00000000">
            <w:pPr>
              <w:spacing w:before="114" w:line="355" w:lineRule="auto"/>
              <w:ind w:firstLine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000DDF4" wp14:editId="7C4FAAC9">
                      <wp:extent cx="219075" cy="227965"/>
                      <wp:effectExtent l="0" t="0" r="0" b="0"/>
                      <wp:docPr id="720" name="Группа 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075" cy="227965"/>
                                <a:chOff x="5236150" y="3665700"/>
                                <a:chExt cx="219400" cy="228275"/>
                              </a:xfrm>
                            </wpg:grpSpPr>
                            <wpg:grpSp>
                              <wpg:cNvPr id="991147117" name="Группа 991147117"/>
                              <wpg:cNvGrpSpPr/>
                              <wpg:grpSpPr>
                                <a:xfrm>
                                  <a:off x="5236463" y="3666018"/>
                                  <a:ext cx="219075" cy="227965"/>
                                  <a:chOff x="0" y="0"/>
                                  <a:chExt cx="219075" cy="227965"/>
                                </a:xfrm>
                              </wpg:grpSpPr>
                              <wps:wsp>
                                <wps:cNvPr id="483961914" name="Прямоугольник 483961914"/>
                                <wps:cNvSpPr/>
                                <wps:spPr>
                                  <a:xfrm>
                                    <a:off x="0" y="0"/>
                                    <a:ext cx="219075" cy="227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55A31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33887016" name="Полилиния: фигура 933887016"/>
                                <wps:cNvSpPr/>
                                <wps:spPr>
                                  <a:xfrm>
                                    <a:off x="0" y="0"/>
                                    <a:ext cx="219075" cy="2279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9075" h="227965" extrusionOk="0">
                                        <a:moveTo>
                                          <a:pt x="212725" y="113665"/>
                                        </a:moveTo>
                                        <a:cubicBezTo>
                                          <a:pt x="212725" y="53340"/>
                                          <a:pt x="166370" y="5080"/>
                                          <a:pt x="108585" y="5080"/>
                                        </a:cubicBezTo>
                                        <a:cubicBezTo>
                                          <a:pt x="51435" y="5080"/>
                                          <a:pt x="5080" y="53340"/>
                                          <a:pt x="5080" y="113665"/>
                                        </a:cubicBezTo>
                                        <a:cubicBezTo>
                                          <a:pt x="5080" y="173355"/>
                                          <a:pt x="51435" y="221615"/>
                                          <a:pt x="108585" y="221615"/>
                                        </a:cubicBezTo>
                                        <a:cubicBezTo>
                                          <a:pt x="166370" y="221615"/>
                                          <a:pt x="212725" y="173355"/>
                                          <a:pt x="212725" y="1136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077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CDC9C8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19075" cy="227965"/>
                      <wp:effectExtent b="0" l="0" r="0" t="0"/>
                      <wp:docPr id="720" name="image8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3.png"/>
                              <pic:cNvPicPr preferRelativeResize="0"/>
                            </pic:nvPicPr>
                            <pic:blipFill>
                              <a:blip r:embed="rId6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9075" cy="2279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6FC6FB3" w14:textId="77777777" w:rsidR="001738CA" w:rsidRDefault="00000000">
            <w:pPr>
              <w:spacing w:before="106" w:line="197" w:lineRule="auto"/>
              <w:ind w:left="141"/>
              <w:rPr>
                <w:sz w:val="24"/>
                <w:szCs w:val="24"/>
              </w:rPr>
            </w:pPr>
            <w:r>
              <w:rPr>
                <w:color w:val="008CD6"/>
                <w:sz w:val="24"/>
                <w:szCs w:val="24"/>
              </w:rPr>
              <w:t>3</w:t>
            </w:r>
          </w:p>
          <w:p w14:paraId="4D5623FB" w14:textId="77777777" w:rsidR="001738CA" w:rsidRDefault="00000000">
            <w:pPr>
              <w:spacing w:line="350" w:lineRule="auto"/>
              <w:ind w:firstLine="154"/>
            </w:pPr>
            <w:r>
              <w:rPr>
                <w:noProof/>
              </w:rPr>
              <w:drawing>
                <wp:inline distT="0" distB="0" distL="0" distR="0" wp14:anchorId="1757D65C" wp14:editId="1FC74C49">
                  <wp:extent cx="42200" cy="222306"/>
                  <wp:effectExtent l="0" t="0" r="0" b="0"/>
                  <wp:docPr id="1370" name="image10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7.png"/>
                          <pic:cNvPicPr preferRelativeResize="0"/>
                        </pic:nvPicPr>
                        <pic:blipFill>
                          <a:blip r:embed="rId6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0" cy="222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AF3B0F" w14:textId="77777777" w:rsidR="001738CA" w:rsidRDefault="00000000">
            <w:pPr>
              <w:spacing w:before="109" w:line="357" w:lineRule="auto"/>
              <w:ind w:firstLine="1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BC63D39" wp14:editId="3F279018">
                      <wp:extent cx="218440" cy="227330"/>
                      <wp:effectExtent l="0" t="0" r="0" b="0"/>
                      <wp:docPr id="722" name="Группа 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440" cy="227330"/>
                                <a:chOff x="5236450" y="3666025"/>
                                <a:chExt cx="218775" cy="227950"/>
                              </a:xfrm>
                            </wpg:grpSpPr>
                            <wpg:grpSp>
                              <wpg:cNvPr id="2105777690" name="Группа 2105777690"/>
                              <wpg:cNvGrpSpPr/>
                              <wpg:grpSpPr>
                                <a:xfrm>
                                  <a:off x="5236780" y="3666335"/>
                                  <a:ext cx="218440" cy="227330"/>
                                  <a:chOff x="0" y="0"/>
                                  <a:chExt cx="218440" cy="227330"/>
                                </a:xfrm>
                              </wpg:grpSpPr>
                              <wps:wsp>
                                <wps:cNvPr id="1024036435" name="Прямоугольник 1024036435"/>
                                <wps:cNvSpPr/>
                                <wps:spPr>
                                  <a:xfrm>
                                    <a:off x="0" y="0"/>
                                    <a:ext cx="218425" cy="227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3D174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0126400" name="Полилиния: фигура 120126400"/>
                                <wps:cNvSpPr/>
                                <wps:spPr>
                                  <a:xfrm>
                                    <a:off x="0" y="0"/>
                                    <a:ext cx="218440" cy="22733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8440" h="227330" extrusionOk="0">
                                        <a:moveTo>
                                          <a:pt x="212725" y="113983"/>
                                        </a:moveTo>
                                        <a:cubicBezTo>
                                          <a:pt x="212725" y="53489"/>
                                          <a:pt x="166370" y="5094"/>
                                          <a:pt x="108585" y="5094"/>
                                        </a:cubicBezTo>
                                        <a:cubicBezTo>
                                          <a:pt x="51435" y="5094"/>
                                          <a:pt x="5080" y="53489"/>
                                          <a:pt x="5080" y="113983"/>
                                        </a:cubicBezTo>
                                        <a:cubicBezTo>
                                          <a:pt x="5080" y="173203"/>
                                          <a:pt x="51435" y="222235"/>
                                          <a:pt x="108585" y="222235"/>
                                        </a:cubicBezTo>
                                        <a:cubicBezTo>
                                          <a:pt x="166370" y="222235"/>
                                          <a:pt x="212725" y="173203"/>
                                          <a:pt x="212725" y="11398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077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80F6E2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18440" cy="227330"/>
                      <wp:effectExtent b="0" l="0" r="0" t="0"/>
                      <wp:docPr id="722" name="image8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5.png"/>
                              <pic:cNvPicPr preferRelativeResize="0"/>
                            </pic:nvPicPr>
                            <pic:blipFill>
                              <a:blip r:embed="rId6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27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69799759" w14:textId="77777777" w:rsidR="001738CA" w:rsidRDefault="00000000">
            <w:pPr>
              <w:spacing w:before="113" w:line="196" w:lineRule="auto"/>
              <w:ind w:left="124"/>
              <w:rPr>
                <w:sz w:val="24"/>
                <w:szCs w:val="24"/>
              </w:rPr>
            </w:pPr>
            <w:r>
              <w:rPr>
                <w:color w:val="008CD6"/>
                <w:sz w:val="24"/>
                <w:szCs w:val="24"/>
              </w:rPr>
              <w:t>4</w:t>
            </w:r>
          </w:p>
        </w:tc>
        <w:tc>
          <w:tcPr>
            <w:tcW w:w="366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B0168F" w14:textId="77777777" w:rsidR="001738CA" w:rsidRDefault="00000000">
            <w:pPr>
              <w:spacing w:before="86" w:line="274" w:lineRule="auto"/>
              <w:ind w:left="109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Также  режим  памяти 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6BCFC122" wp14:editId="1C311C15">
                  <wp:extent cx="49638" cy="87274"/>
                  <wp:effectExtent l="0" t="0" r="0" b="0"/>
                  <wp:docPr id="1368" name="image10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4.png"/>
                          <pic:cNvPicPr preferRelativeResize="0"/>
                        </pic:nvPicPr>
                        <pic:blipFill>
                          <a:blip r:embed="rId5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),  рабочий  режим 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230F064E" wp14:editId="1271AC6A">
                  <wp:extent cx="49879" cy="87274"/>
                  <wp:effectExtent l="0" t="0" r="0" b="0"/>
                  <wp:docPr id="1359" name="image10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2.png"/>
                          <pic:cNvPicPr preferRelativeResize="0"/>
                        </pic:nvPicPr>
                        <pic:blipFill>
                          <a:blip r:embed="rId5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9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), скорость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2DF01C53" wp14:editId="6F7B705F">
                  <wp:extent cx="49638" cy="87274"/>
                  <wp:effectExtent l="0" t="0" r="0" b="0"/>
                  <wp:docPr id="1358" name="image10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8.png"/>
                          <pic:cNvPicPr preferRelativeResize="0"/>
                        </pic:nvPicPr>
                        <pic:blipFill>
                          <a:blip r:embed="rId5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 и ограничение крутящего момента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6D92CCA4" wp14:editId="33C1B194">
                  <wp:extent cx="50359" cy="87274"/>
                  <wp:effectExtent l="0" t="0" r="0" b="0"/>
                  <wp:docPr id="1362" name="image10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5.png"/>
                          <pic:cNvPicPr preferRelativeResize="0"/>
                        </pic:nvPicPr>
                        <pic:blipFill>
                          <a:blip r:embed="rId6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9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 изменяются    в    соответствии    со    стандартными настройками файловой системы .</w:t>
            </w:r>
          </w:p>
          <w:p w14:paraId="165E5500" w14:textId="77777777" w:rsidR="001738CA" w:rsidRDefault="00000000">
            <w:pPr>
              <w:spacing w:before="47" w:line="776" w:lineRule="auto"/>
              <w:ind w:firstLine="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8C65A4D" wp14:editId="5C830626">
                      <wp:extent cx="2223135" cy="493394"/>
                      <wp:effectExtent l="0" t="0" r="0" b="0"/>
                      <wp:docPr id="705" name="Группа 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135" cy="493394"/>
                                <a:chOff x="4234425" y="3533300"/>
                                <a:chExt cx="2223150" cy="493400"/>
                              </a:xfrm>
                            </wpg:grpSpPr>
                            <wpg:grpSp>
                              <wpg:cNvPr id="2140949898" name="Группа 2140949898"/>
                              <wpg:cNvGrpSpPr/>
                              <wpg:grpSpPr>
                                <a:xfrm>
                                  <a:off x="4234433" y="3533303"/>
                                  <a:ext cx="2223135" cy="493375"/>
                                  <a:chOff x="0" y="0"/>
                                  <a:chExt cx="2223135" cy="493375"/>
                                </a:xfrm>
                              </wpg:grpSpPr>
                              <wps:wsp>
                                <wps:cNvPr id="1441199152" name="Прямоугольник 1441199152"/>
                                <wps:cNvSpPr/>
                                <wps:spPr>
                                  <a:xfrm>
                                    <a:off x="0" y="0"/>
                                    <a:ext cx="2223125" cy="49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589B28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6836775" name="Прямоугольник 76836775"/>
                                <wps:cNvSpPr/>
                                <wps:spPr>
                                  <a:xfrm>
                                    <a:off x="0" y="0"/>
                                    <a:ext cx="2223135" cy="49275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62D4E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223135" cy="493394"/>
                      <wp:effectExtent b="0" l="0" r="0" t="0"/>
                      <wp:docPr id="705" name="image7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7.png"/>
                              <pic:cNvPicPr preferRelativeResize="0"/>
                            </pic:nvPicPr>
                            <pic:blipFill>
                              <a:blip r:embed="rId6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23135" cy="49339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65120" behindDoc="0" locked="0" layoutInCell="1" hidden="0" allowOverlap="1" wp14:anchorId="298FD944" wp14:editId="0E8ECA0B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0</wp:posOffset>
                  </wp:positionV>
                  <wp:extent cx="194945" cy="166584"/>
                  <wp:effectExtent l="0" t="0" r="0" b="0"/>
                  <wp:wrapNone/>
                  <wp:docPr id="1360" name="image4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1.jpg"/>
                          <pic:cNvPicPr preferRelativeResize="0"/>
                        </pic:nvPicPr>
                        <pic:blipFill>
                          <a:blip r:embed="rId6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665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BEFADF4" w14:textId="77777777" w:rsidR="001738CA" w:rsidRDefault="00000000">
            <w:pPr>
              <w:spacing w:before="19" w:line="190" w:lineRule="auto"/>
              <w:ind w:left="3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74F13205" w14:textId="77777777" w:rsidR="001738CA" w:rsidRDefault="00000000">
            <w:pPr>
              <w:spacing w:before="76" w:line="246" w:lineRule="auto"/>
              <w:ind w:left="22" w:right="20" w:hanging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Все режимы памяти (от M1 до M10) можно заменять аналогичным образом .</w:t>
            </w:r>
          </w:p>
        </w:tc>
      </w:tr>
      <w:tr w:rsidR="001738CA" w14:paraId="31DE6282" w14:textId="77777777">
        <w:trPr>
          <w:trHeight w:val="933"/>
        </w:trPr>
        <w:tc>
          <w:tcPr>
            <w:tcW w:w="2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C2F700" w14:textId="77777777" w:rsidR="001738CA" w:rsidRDefault="0000000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6144" behindDoc="1" locked="0" layoutInCell="1" hidden="0" allowOverlap="1" wp14:anchorId="16E9AE4A" wp14:editId="1DCFF965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0</wp:posOffset>
                      </wp:positionV>
                      <wp:extent cx="1206500" cy="511175"/>
                      <wp:effectExtent l="0" t="0" r="0" b="0"/>
                      <wp:wrapNone/>
                      <wp:docPr id="222" name="Прямоугольник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06923" y="3529175"/>
                                <a:ext cx="1196975" cy="501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ED4FA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0</wp:posOffset>
                      </wp:positionV>
                      <wp:extent cx="1206500" cy="511175"/>
                      <wp:effectExtent b="0" l="0" r="0" t="0"/>
                      <wp:wrapNone/>
                      <wp:docPr id="222" name="image2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8.png"/>
                              <pic:cNvPicPr preferRelativeResize="0"/>
                            </pic:nvPicPr>
                            <pic:blipFill>
                              <a:blip r:embed="rId6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6500" cy="511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7168" behindDoc="0" locked="0" layoutInCell="1" hidden="0" allowOverlap="1" wp14:anchorId="4E9F471F" wp14:editId="4F784947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0</wp:posOffset>
                      </wp:positionV>
                      <wp:extent cx="12700" cy="497205"/>
                      <wp:effectExtent l="0" t="0" r="0" b="0"/>
                      <wp:wrapNone/>
                      <wp:docPr id="158" name="Прямоугольник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188" y="3531398"/>
                                <a:ext cx="4445" cy="497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0E573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0</wp:posOffset>
                      </wp:positionV>
                      <wp:extent cx="12700" cy="497205"/>
                      <wp:effectExtent b="0" l="0" r="0" t="0"/>
                      <wp:wrapNone/>
                      <wp:docPr id="158" name="image1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1.png"/>
                              <pic:cNvPicPr preferRelativeResize="0"/>
                            </pic:nvPicPr>
                            <pic:blipFill>
                              <a:blip r:embed="rId6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4972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8192" behindDoc="0" locked="0" layoutInCell="1" hidden="0" allowOverlap="1" wp14:anchorId="549FFA8A" wp14:editId="185B607E">
                  <wp:simplePos x="0" y="0"/>
                  <wp:positionH relativeFrom="column">
                    <wp:posOffset>-387349</wp:posOffset>
                  </wp:positionH>
                  <wp:positionV relativeFrom="paragraph">
                    <wp:posOffset>391160</wp:posOffset>
                  </wp:positionV>
                  <wp:extent cx="85436" cy="10946"/>
                  <wp:effectExtent l="0" t="0" r="0" b="0"/>
                  <wp:wrapNone/>
                  <wp:docPr id="1257" name="image9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4.png"/>
                          <pic:cNvPicPr preferRelativeResize="0"/>
                        </pic:nvPicPr>
                        <pic:blipFill>
                          <a:blip r:embed="rId6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6" cy="109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9216" behindDoc="0" locked="0" layoutInCell="1" hidden="0" allowOverlap="1" wp14:anchorId="04918BE2" wp14:editId="5EB002DD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482600</wp:posOffset>
                      </wp:positionV>
                      <wp:extent cx="1193165" cy="12700"/>
                      <wp:effectExtent l="0" t="0" r="0" b="0"/>
                      <wp:wrapNone/>
                      <wp:docPr id="647" name="Прямоугольник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08828" y="3777778"/>
                                <a:ext cx="1193165" cy="4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A94FC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482600</wp:posOffset>
                      </wp:positionV>
                      <wp:extent cx="1193165" cy="12700"/>
                      <wp:effectExtent b="0" l="0" r="0" t="0"/>
                      <wp:wrapNone/>
                      <wp:docPr id="647" name="image7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8.png"/>
                              <pic:cNvPicPr preferRelativeResize="0"/>
                            </pic:nvPicPr>
                            <pic:blipFill>
                              <a:blip r:embed="rId6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9316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0240" behindDoc="0" locked="0" layoutInCell="1" hidden="0" allowOverlap="1" wp14:anchorId="216AC71B" wp14:editId="18652317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0</wp:posOffset>
                      </wp:positionV>
                      <wp:extent cx="52070" cy="53975"/>
                      <wp:effectExtent l="0" t="0" r="0" b="0"/>
                      <wp:wrapNone/>
                      <wp:docPr id="199" name="Полилиния: фигура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4138" y="3757775"/>
                                <a:ext cx="42545" cy="444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545" h="44450" extrusionOk="0">
                                    <a:moveTo>
                                      <a:pt x="42545" y="21590"/>
                                    </a:moveTo>
                                    <a:lnTo>
                                      <a:pt x="42545" y="21590"/>
                                    </a:lnTo>
                                    <a:lnTo>
                                      <a:pt x="42545" y="22225"/>
                                    </a:lnTo>
                                    <a:lnTo>
                                      <a:pt x="42545" y="22225"/>
                                    </a:lnTo>
                                    <a:lnTo>
                                      <a:pt x="42545" y="22225"/>
                                    </a:lnTo>
                                    <a:lnTo>
                                      <a:pt x="42545" y="22225"/>
                                    </a:lnTo>
                                    <a:lnTo>
                                      <a:pt x="42545" y="22225"/>
                                    </a:lnTo>
                                    <a:lnTo>
                                      <a:pt x="42545" y="22225"/>
                                    </a:lnTo>
                                    <a:lnTo>
                                      <a:pt x="42545" y="22225"/>
                                    </a:lnTo>
                                    <a:lnTo>
                                      <a:pt x="42545" y="22859"/>
                                    </a:lnTo>
                                    <a:lnTo>
                                      <a:pt x="42545" y="22859"/>
                                    </a:lnTo>
                                    <a:lnTo>
                                      <a:pt x="42545" y="22859"/>
                                    </a:lnTo>
                                    <a:lnTo>
                                      <a:pt x="42545" y="23495"/>
                                    </a:lnTo>
                                    <a:lnTo>
                                      <a:pt x="42545" y="23495"/>
                                    </a:lnTo>
                                    <a:lnTo>
                                      <a:pt x="42545" y="23495"/>
                                    </a:lnTo>
                                    <a:lnTo>
                                      <a:pt x="42545" y="23495"/>
                                    </a:lnTo>
                                    <a:lnTo>
                                      <a:pt x="42545" y="23495"/>
                                    </a:lnTo>
                                    <a:lnTo>
                                      <a:pt x="42545" y="24129"/>
                                    </a:lnTo>
                                    <a:lnTo>
                                      <a:pt x="42545" y="24129"/>
                                    </a:lnTo>
                                    <a:lnTo>
                                      <a:pt x="42545" y="24129"/>
                                    </a:lnTo>
                                    <a:lnTo>
                                      <a:pt x="42545" y="24765"/>
                                    </a:lnTo>
                                    <a:lnTo>
                                      <a:pt x="42545" y="24765"/>
                                    </a:lnTo>
                                    <a:lnTo>
                                      <a:pt x="42545" y="24765"/>
                                    </a:lnTo>
                                    <a:lnTo>
                                      <a:pt x="42545" y="24765"/>
                                    </a:lnTo>
                                    <a:lnTo>
                                      <a:pt x="42545" y="24765"/>
                                    </a:lnTo>
                                    <a:lnTo>
                                      <a:pt x="42545" y="24765"/>
                                    </a:lnTo>
                                    <a:lnTo>
                                      <a:pt x="42545" y="25400"/>
                                    </a:lnTo>
                                    <a:lnTo>
                                      <a:pt x="42545" y="25400"/>
                                    </a:lnTo>
                                    <a:lnTo>
                                      <a:pt x="42545" y="25400"/>
                                    </a:lnTo>
                                    <a:lnTo>
                                      <a:pt x="42545" y="25400"/>
                                    </a:lnTo>
                                    <a:lnTo>
                                      <a:pt x="42545" y="25400"/>
                                    </a:lnTo>
                                    <a:lnTo>
                                      <a:pt x="42545" y="26035"/>
                                    </a:lnTo>
                                    <a:lnTo>
                                      <a:pt x="42545" y="26035"/>
                                    </a:lnTo>
                                    <a:lnTo>
                                      <a:pt x="41900" y="26035"/>
                                    </a:lnTo>
                                    <a:lnTo>
                                      <a:pt x="41900" y="26670"/>
                                    </a:lnTo>
                                    <a:lnTo>
                                      <a:pt x="41900" y="26670"/>
                                    </a:lnTo>
                                    <a:lnTo>
                                      <a:pt x="41900" y="26670"/>
                                    </a:lnTo>
                                    <a:lnTo>
                                      <a:pt x="41900" y="26670"/>
                                    </a:lnTo>
                                    <a:lnTo>
                                      <a:pt x="41900" y="26670"/>
                                    </a:lnTo>
                                    <a:lnTo>
                                      <a:pt x="41900" y="26670"/>
                                    </a:lnTo>
                                    <a:lnTo>
                                      <a:pt x="41900" y="26670"/>
                                    </a:lnTo>
                                    <a:lnTo>
                                      <a:pt x="41900" y="27305"/>
                                    </a:lnTo>
                                    <a:lnTo>
                                      <a:pt x="41900" y="27305"/>
                                    </a:lnTo>
                                    <a:lnTo>
                                      <a:pt x="41900" y="27305"/>
                                    </a:lnTo>
                                    <a:lnTo>
                                      <a:pt x="41900" y="27940"/>
                                    </a:lnTo>
                                    <a:lnTo>
                                      <a:pt x="41900" y="27940"/>
                                    </a:lnTo>
                                    <a:lnTo>
                                      <a:pt x="41900" y="27940"/>
                                    </a:lnTo>
                                    <a:lnTo>
                                      <a:pt x="41255" y="27940"/>
                                    </a:lnTo>
                                    <a:lnTo>
                                      <a:pt x="41255" y="27940"/>
                                    </a:lnTo>
                                    <a:lnTo>
                                      <a:pt x="41255" y="28575"/>
                                    </a:lnTo>
                                    <a:lnTo>
                                      <a:pt x="41255" y="28575"/>
                                    </a:lnTo>
                                    <a:lnTo>
                                      <a:pt x="41255" y="28575"/>
                                    </a:lnTo>
                                    <a:lnTo>
                                      <a:pt x="41255" y="28575"/>
                                    </a:lnTo>
                                    <a:lnTo>
                                      <a:pt x="41255" y="28575"/>
                                    </a:lnTo>
                                    <a:lnTo>
                                      <a:pt x="41255" y="28575"/>
                                    </a:lnTo>
                                    <a:lnTo>
                                      <a:pt x="41255" y="29210"/>
                                    </a:lnTo>
                                    <a:lnTo>
                                      <a:pt x="41255" y="29210"/>
                                    </a:lnTo>
                                    <a:lnTo>
                                      <a:pt x="41255" y="29210"/>
                                    </a:lnTo>
                                    <a:lnTo>
                                      <a:pt x="41255" y="29210"/>
                                    </a:lnTo>
                                    <a:lnTo>
                                      <a:pt x="41255" y="29210"/>
                                    </a:lnTo>
                                    <a:lnTo>
                                      <a:pt x="41255" y="29844"/>
                                    </a:lnTo>
                                    <a:lnTo>
                                      <a:pt x="41255" y="29844"/>
                                    </a:lnTo>
                                    <a:lnTo>
                                      <a:pt x="41255" y="29844"/>
                                    </a:lnTo>
                                    <a:lnTo>
                                      <a:pt x="41255" y="29844"/>
                                    </a:lnTo>
                                    <a:lnTo>
                                      <a:pt x="41255" y="29844"/>
                                    </a:lnTo>
                                    <a:lnTo>
                                      <a:pt x="41255" y="30480"/>
                                    </a:lnTo>
                                    <a:lnTo>
                                      <a:pt x="40611" y="30480"/>
                                    </a:lnTo>
                                    <a:lnTo>
                                      <a:pt x="40611" y="30480"/>
                                    </a:lnTo>
                                    <a:lnTo>
                                      <a:pt x="40611" y="30480"/>
                                    </a:lnTo>
                                    <a:lnTo>
                                      <a:pt x="40611" y="30480"/>
                                    </a:lnTo>
                                    <a:lnTo>
                                      <a:pt x="40611" y="31114"/>
                                    </a:lnTo>
                                    <a:lnTo>
                                      <a:pt x="40611" y="31114"/>
                                    </a:lnTo>
                                    <a:lnTo>
                                      <a:pt x="40611" y="31114"/>
                                    </a:lnTo>
                                    <a:lnTo>
                                      <a:pt x="40611" y="31114"/>
                                    </a:lnTo>
                                    <a:lnTo>
                                      <a:pt x="39966" y="31114"/>
                                    </a:lnTo>
                                    <a:lnTo>
                                      <a:pt x="39966" y="31114"/>
                                    </a:lnTo>
                                    <a:lnTo>
                                      <a:pt x="39966" y="31750"/>
                                    </a:lnTo>
                                    <a:lnTo>
                                      <a:pt x="39966" y="31750"/>
                                    </a:lnTo>
                                    <a:lnTo>
                                      <a:pt x="39966" y="31750"/>
                                    </a:lnTo>
                                    <a:lnTo>
                                      <a:pt x="39966" y="31750"/>
                                    </a:lnTo>
                                    <a:lnTo>
                                      <a:pt x="39966" y="32385"/>
                                    </a:lnTo>
                                    <a:lnTo>
                                      <a:pt x="39966" y="32385"/>
                                    </a:lnTo>
                                    <a:lnTo>
                                      <a:pt x="39966" y="32385"/>
                                    </a:lnTo>
                                    <a:lnTo>
                                      <a:pt x="39966" y="32385"/>
                                    </a:lnTo>
                                    <a:lnTo>
                                      <a:pt x="39966" y="32385"/>
                                    </a:lnTo>
                                    <a:lnTo>
                                      <a:pt x="39966" y="33020"/>
                                    </a:lnTo>
                                    <a:lnTo>
                                      <a:pt x="39966" y="33020"/>
                                    </a:lnTo>
                                    <a:lnTo>
                                      <a:pt x="39966" y="33020"/>
                                    </a:lnTo>
                                    <a:lnTo>
                                      <a:pt x="39321" y="33020"/>
                                    </a:lnTo>
                                    <a:lnTo>
                                      <a:pt x="39321" y="33020"/>
                                    </a:lnTo>
                                    <a:lnTo>
                                      <a:pt x="39321" y="33020"/>
                                    </a:lnTo>
                                    <a:lnTo>
                                      <a:pt x="39321" y="33655"/>
                                    </a:lnTo>
                                    <a:lnTo>
                                      <a:pt x="39321" y="33655"/>
                                    </a:lnTo>
                                    <a:lnTo>
                                      <a:pt x="39321" y="33655"/>
                                    </a:lnTo>
                                    <a:lnTo>
                                      <a:pt x="38677" y="33655"/>
                                    </a:lnTo>
                                    <a:lnTo>
                                      <a:pt x="38677" y="33655"/>
                                    </a:lnTo>
                                    <a:lnTo>
                                      <a:pt x="38677" y="33655"/>
                                    </a:lnTo>
                                    <a:lnTo>
                                      <a:pt x="38677" y="34290"/>
                                    </a:lnTo>
                                    <a:lnTo>
                                      <a:pt x="38677" y="34290"/>
                                    </a:lnTo>
                                    <a:lnTo>
                                      <a:pt x="38677" y="34290"/>
                                    </a:lnTo>
                                    <a:lnTo>
                                      <a:pt x="38677" y="34290"/>
                                    </a:lnTo>
                                    <a:lnTo>
                                      <a:pt x="38677" y="34290"/>
                                    </a:lnTo>
                                    <a:lnTo>
                                      <a:pt x="38677" y="34290"/>
                                    </a:lnTo>
                                    <a:lnTo>
                                      <a:pt x="38677" y="34925"/>
                                    </a:lnTo>
                                    <a:lnTo>
                                      <a:pt x="38677" y="34925"/>
                                    </a:lnTo>
                                    <a:lnTo>
                                      <a:pt x="38677" y="34925"/>
                                    </a:lnTo>
                                    <a:lnTo>
                                      <a:pt x="38032" y="34925"/>
                                    </a:lnTo>
                                    <a:lnTo>
                                      <a:pt x="38032" y="34925"/>
                                    </a:lnTo>
                                    <a:lnTo>
                                      <a:pt x="38032" y="34925"/>
                                    </a:lnTo>
                                    <a:lnTo>
                                      <a:pt x="38032" y="35560"/>
                                    </a:lnTo>
                                    <a:lnTo>
                                      <a:pt x="38032" y="35560"/>
                                    </a:lnTo>
                                    <a:lnTo>
                                      <a:pt x="38032" y="35560"/>
                                    </a:lnTo>
                                    <a:lnTo>
                                      <a:pt x="38032" y="35560"/>
                                    </a:lnTo>
                                    <a:lnTo>
                                      <a:pt x="38032" y="35560"/>
                                    </a:lnTo>
                                    <a:lnTo>
                                      <a:pt x="37388" y="35560"/>
                                    </a:lnTo>
                                    <a:lnTo>
                                      <a:pt x="37388" y="35560"/>
                                    </a:lnTo>
                                    <a:lnTo>
                                      <a:pt x="37388" y="36195"/>
                                    </a:lnTo>
                                    <a:lnTo>
                                      <a:pt x="37388" y="36195"/>
                                    </a:lnTo>
                                    <a:lnTo>
                                      <a:pt x="37388" y="36195"/>
                                    </a:lnTo>
                                    <a:lnTo>
                                      <a:pt x="36743" y="36195"/>
                                    </a:lnTo>
                                    <a:lnTo>
                                      <a:pt x="36743" y="36830"/>
                                    </a:lnTo>
                                    <a:lnTo>
                                      <a:pt x="36743" y="36830"/>
                                    </a:lnTo>
                                    <a:lnTo>
                                      <a:pt x="36743" y="36830"/>
                                    </a:lnTo>
                                    <a:lnTo>
                                      <a:pt x="36743" y="36830"/>
                                    </a:lnTo>
                                    <a:lnTo>
                                      <a:pt x="36743" y="36830"/>
                                    </a:lnTo>
                                    <a:lnTo>
                                      <a:pt x="36743" y="36830"/>
                                    </a:lnTo>
                                    <a:lnTo>
                                      <a:pt x="36743" y="36830"/>
                                    </a:lnTo>
                                    <a:lnTo>
                                      <a:pt x="36743" y="36830"/>
                                    </a:lnTo>
                                    <a:lnTo>
                                      <a:pt x="36743" y="36830"/>
                                    </a:lnTo>
                                    <a:lnTo>
                                      <a:pt x="36098" y="37465"/>
                                    </a:lnTo>
                                    <a:lnTo>
                                      <a:pt x="36098" y="37465"/>
                                    </a:lnTo>
                                    <a:lnTo>
                                      <a:pt x="36098" y="37465"/>
                                    </a:lnTo>
                                    <a:lnTo>
                                      <a:pt x="36098" y="37465"/>
                                    </a:lnTo>
                                    <a:lnTo>
                                      <a:pt x="35454" y="37465"/>
                                    </a:lnTo>
                                    <a:lnTo>
                                      <a:pt x="35454" y="37465"/>
                                    </a:lnTo>
                                    <a:lnTo>
                                      <a:pt x="35454" y="37465"/>
                                    </a:lnTo>
                                    <a:lnTo>
                                      <a:pt x="35454" y="37465"/>
                                    </a:lnTo>
                                    <a:lnTo>
                                      <a:pt x="35454" y="38100"/>
                                    </a:lnTo>
                                    <a:lnTo>
                                      <a:pt x="35454" y="38100"/>
                                    </a:lnTo>
                                    <a:lnTo>
                                      <a:pt x="35454" y="38100"/>
                                    </a:lnTo>
                                    <a:lnTo>
                                      <a:pt x="35454" y="38100"/>
                                    </a:lnTo>
                                    <a:lnTo>
                                      <a:pt x="35454" y="38100"/>
                                    </a:lnTo>
                                    <a:lnTo>
                                      <a:pt x="34809" y="38735"/>
                                    </a:lnTo>
                                    <a:lnTo>
                                      <a:pt x="34809" y="38735"/>
                                    </a:lnTo>
                                    <a:lnTo>
                                      <a:pt x="34809" y="38735"/>
                                    </a:lnTo>
                                    <a:lnTo>
                                      <a:pt x="34809" y="38735"/>
                                    </a:lnTo>
                                    <a:lnTo>
                                      <a:pt x="34809" y="38735"/>
                                    </a:lnTo>
                                    <a:lnTo>
                                      <a:pt x="34164" y="38735"/>
                                    </a:lnTo>
                                    <a:lnTo>
                                      <a:pt x="34164" y="38735"/>
                                    </a:lnTo>
                                    <a:lnTo>
                                      <a:pt x="34164" y="38735"/>
                                    </a:lnTo>
                                    <a:lnTo>
                                      <a:pt x="34164" y="38735"/>
                                    </a:lnTo>
                                    <a:lnTo>
                                      <a:pt x="34164" y="38735"/>
                                    </a:lnTo>
                                    <a:lnTo>
                                      <a:pt x="34164" y="39370"/>
                                    </a:lnTo>
                                    <a:lnTo>
                                      <a:pt x="34164" y="39370"/>
                                    </a:lnTo>
                                    <a:lnTo>
                                      <a:pt x="34164" y="39370"/>
                                    </a:lnTo>
                                    <a:lnTo>
                                      <a:pt x="33520" y="39370"/>
                                    </a:lnTo>
                                    <a:lnTo>
                                      <a:pt x="33520" y="39370"/>
                                    </a:lnTo>
                                    <a:lnTo>
                                      <a:pt x="33520" y="39370"/>
                                    </a:lnTo>
                                    <a:lnTo>
                                      <a:pt x="33520" y="40005"/>
                                    </a:lnTo>
                                    <a:lnTo>
                                      <a:pt x="33520" y="40005"/>
                                    </a:lnTo>
                                    <a:lnTo>
                                      <a:pt x="33520" y="40005"/>
                                    </a:lnTo>
                                    <a:lnTo>
                                      <a:pt x="32875" y="40005"/>
                                    </a:lnTo>
                                    <a:lnTo>
                                      <a:pt x="32875" y="40005"/>
                                    </a:lnTo>
                                    <a:lnTo>
                                      <a:pt x="32875" y="40005"/>
                                    </a:lnTo>
                                    <a:lnTo>
                                      <a:pt x="32875" y="40005"/>
                                    </a:lnTo>
                                    <a:lnTo>
                                      <a:pt x="32231" y="40005"/>
                                    </a:lnTo>
                                    <a:lnTo>
                                      <a:pt x="32231" y="40005"/>
                                    </a:lnTo>
                                    <a:lnTo>
                                      <a:pt x="32231" y="40640"/>
                                    </a:lnTo>
                                    <a:lnTo>
                                      <a:pt x="32231" y="40640"/>
                                    </a:lnTo>
                                    <a:lnTo>
                                      <a:pt x="32231" y="40640"/>
                                    </a:lnTo>
                                    <a:lnTo>
                                      <a:pt x="32231" y="40640"/>
                                    </a:lnTo>
                                    <a:lnTo>
                                      <a:pt x="32231" y="40640"/>
                                    </a:lnTo>
                                    <a:lnTo>
                                      <a:pt x="32231" y="40640"/>
                                    </a:lnTo>
                                    <a:lnTo>
                                      <a:pt x="31586" y="40640"/>
                                    </a:lnTo>
                                    <a:lnTo>
                                      <a:pt x="31586" y="40640"/>
                                    </a:lnTo>
                                    <a:lnTo>
                                      <a:pt x="31586" y="40640"/>
                                    </a:lnTo>
                                    <a:lnTo>
                                      <a:pt x="31586" y="40640"/>
                                    </a:lnTo>
                                    <a:lnTo>
                                      <a:pt x="30941" y="41275"/>
                                    </a:lnTo>
                                    <a:lnTo>
                                      <a:pt x="30941" y="41275"/>
                                    </a:lnTo>
                                    <a:lnTo>
                                      <a:pt x="30941" y="41275"/>
                                    </a:lnTo>
                                    <a:lnTo>
                                      <a:pt x="30941" y="41275"/>
                                    </a:lnTo>
                                    <a:lnTo>
                                      <a:pt x="30941" y="41275"/>
                                    </a:lnTo>
                                    <a:lnTo>
                                      <a:pt x="30941" y="41275"/>
                                    </a:lnTo>
                                    <a:lnTo>
                                      <a:pt x="30941" y="41275"/>
                                    </a:lnTo>
                                    <a:lnTo>
                                      <a:pt x="30297" y="41275"/>
                                    </a:lnTo>
                                    <a:lnTo>
                                      <a:pt x="30297" y="41275"/>
                                    </a:lnTo>
                                    <a:lnTo>
                                      <a:pt x="30297" y="41275"/>
                                    </a:lnTo>
                                    <a:lnTo>
                                      <a:pt x="30297" y="41910"/>
                                    </a:lnTo>
                                    <a:lnTo>
                                      <a:pt x="30297" y="41910"/>
                                    </a:lnTo>
                                    <a:lnTo>
                                      <a:pt x="30297" y="41910"/>
                                    </a:lnTo>
                                    <a:lnTo>
                                      <a:pt x="29652" y="41910"/>
                                    </a:lnTo>
                                    <a:lnTo>
                                      <a:pt x="29652" y="41910"/>
                                    </a:lnTo>
                                    <a:lnTo>
                                      <a:pt x="29652" y="41910"/>
                                    </a:lnTo>
                                    <a:lnTo>
                                      <a:pt x="29652" y="41910"/>
                                    </a:lnTo>
                                    <a:lnTo>
                                      <a:pt x="29652" y="41910"/>
                                    </a:lnTo>
                                    <a:lnTo>
                                      <a:pt x="29007" y="41910"/>
                                    </a:lnTo>
                                    <a:lnTo>
                                      <a:pt x="29007" y="41910"/>
                                    </a:lnTo>
                                    <a:lnTo>
                                      <a:pt x="29007" y="41910"/>
                                    </a:lnTo>
                                    <a:lnTo>
                                      <a:pt x="29007" y="41910"/>
                                    </a:lnTo>
                                    <a:lnTo>
                                      <a:pt x="29007" y="41910"/>
                                    </a:lnTo>
                                    <a:lnTo>
                                      <a:pt x="28363" y="42545"/>
                                    </a:lnTo>
                                    <a:lnTo>
                                      <a:pt x="28363" y="42545"/>
                                    </a:lnTo>
                                    <a:lnTo>
                                      <a:pt x="28363" y="42545"/>
                                    </a:lnTo>
                                    <a:lnTo>
                                      <a:pt x="28363" y="42545"/>
                                    </a:lnTo>
                                    <a:lnTo>
                                      <a:pt x="27718" y="42545"/>
                                    </a:lnTo>
                                    <a:lnTo>
                                      <a:pt x="27718" y="42545"/>
                                    </a:lnTo>
                                    <a:lnTo>
                                      <a:pt x="27718" y="42545"/>
                                    </a:lnTo>
                                    <a:lnTo>
                                      <a:pt x="27718" y="42545"/>
                                    </a:lnTo>
                                    <a:lnTo>
                                      <a:pt x="27718" y="42545"/>
                                    </a:lnTo>
                                    <a:lnTo>
                                      <a:pt x="27718" y="42545"/>
                                    </a:lnTo>
                                    <a:lnTo>
                                      <a:pt x="27718" y="43180"/>
                                    </a:lnTo>
                                    <a:lnTo>
                                      <a:pt x="27074" y="43180"/>
                                    </a:lnTo>
                                    <a:lnTo>
                                      <a:pt x="27074" y="43180"/>
                                    </a:lnTo>
                                    <a:lnTo>
                                      <a:pt x="27074" y="43180"/>
                                    </a:lnTo>
                                    <a:lnTo>
                                      <a:pt x="26429" y="43180"/>
                                    </a:lnTo>
                                    <a:lnTo>
                                      <a:pt x="26429" y="43180"/>
                                    </a:lnTo>
                                    <a:lnTo>
                                      <a:pt x="26429" y="43180"/>
                                    </a:lnTo>
                                    <a:lnTo>
                                      <a:pt x="26429" y="43180"/>
                                    </a:lnTo>
                                    <a:lnTo>
                                      <a:pt x="26429" y="43180"/>
                                    </a:lnTo>
                                    <a:lnTo>
                                      <a:pt x="26429" y="43180"/>
                                    </a:lnTo>
                                    <a:lnTo>
                                      <a:pt x="26429" y="43180"/>
                                    </a:lnTo>
                                    <a:lnTo>
                                      <a:pt x="25784" y="43180"/>
                                    </a:lnTo>
                                    <a:lnTo>
                                      <a:pt x="25784" y="43180"/>
                                    </a:lnTo>
                                    <a:lnTo>
                                      <a:pt x="25784" y="43180"/>
                                    </a:lnTo>
                                    <a:lnTo>
                                      <a:pt x="25784" y="43180"/>
                                    </a:lnTo>
                                    <a:lnTo>
                                      <a:pt x="25784" y="43180"/>
                                    </a:lnTo>
                                    <a:lnTo>
                                      <a:pt x="25140" y="43180"/>
                                    </a:lnTo>
                                    <a:lnTo>
                                      <a:pt x="25140" y="43180"/>
                                    </a:lnTo>
                                    <a:lnTo>
                                      <a:pt x="25140" y="43180"/>
                                    </a:lnTo>
                                    <a:lnTo>
                                      <a:pt x="25140" y="43180"/>
                                    </a:lnTo>
                                    <a:lnTo>
                                      <a:pt x="25140" y="43180"/>
                                    </a:lnTo>
                                    <a:lnTo>
                                      <a:pt x="24495" y="43180"/>
                                    </a:lnTo>
                                    <a:lnTo>
                                      <a:pt x="24495" y="43180"/>
                                    </a:lnTo>
                                    <a:lnTo>
                                      <a:pt x="24495" y="43180"/>
                                    </a:lnTo>
                                    <a:lnTo>
                                      <a:pt x="24495" y="43180"/>
                                    </a:lnTo>
                                    <a:lnTo>
                                      <a:pt x="23850" y="43180"/>
                                    </a:lnTo>
                                    <a:lnTo>
                                      <a:pt x="23850" y="43180"/>
                                    </a:lnTo>
                                    <a:lnTo>
                                      <a:pt x="23850" y="43180"/>
                                    </a:lnTo>
                                    <a:lnTo>
                                      <a:pt x="23850" y="43180"/>
                                    </a:lnTo>
                                    <a:lnTo>
                                      <a:pt x="23850" y="43180"/>
                                    </a:lnTo>
                                    <a:lnTo>
                                      <a:pt x="23206" y="43180"/>
                                    </a:lnTo>
                                    <a:lnTo>
                                      <a:pt x="23206" y="43180"/>
                                    </a:lnTo>
                                    <a:lnTo>
                                      <a:pt x="23206" y="43180"/>
                                    </a:lnTo>
                                    <a:lnTo>
                                      <a:pt x="23206" y="43815"/>
                                    </a:lnTo>
                                    <a:lnTo>
                                      <a:pt x="23206" y="43815"/>
                                    </a:lnTo>
                                    <a:lnTo>
                                      <a:pt x="22561" y="43815"/>
                                    </a:lnTo>
                                    <a:lnTo>
                                      <a:pt x="22561" y="43815"/>
                                    </a:lnTo>
                                    <a:lnTo>
                                      <a:pt x="22561" y="43815"/>
                                    </a:lnTo>
                                    <a:lnTo>
                                      <a:pt x="21917" y="43815"/>
                                    </a:lnTo>
                                    <a:lnTo>
                                      <a:pt x="21917" y="43815"/>
                                    </a:lnTo>
                                    <a:lnTo>
                                      <a:pt x="21917" y="43815"/>
                                    </a:lnTo>
                                    <a:lnTo>
                                      <a:pt x="21917" y="43815"/>
                                    </a:lnTo>
                                    <a:lnTo>
                                      <a:pt x="21917" y="43815"/>
                                    </a:lnTo>
                                    <a:lnTo>
                                      <a:pt x="21917" y="43815"/>
                                    </a:lnTo>
                                    <a:lnTo>
                                      <a:pt x="21272" y="43815"/>
                                    </a:lnTo>
                                    <a:lnTo>
                                      <a:pt x="21272" y="43815"/>
                                    </a:lnTo>
                                    <a:lnTo>
                                      <a:pt x="21272" y="43815"/>
                                    </a:lnTo>
                                    <a:lnTo>
                                      <a:pt x="21272" y="43815"/>
                                    </a:lnTo>
                                    <a:lnTo>
                                      <a:pt x="21272" y="43815"/>
                                    </a:lnTo>
                                    <a:lnTo>
                                      <a:pt x="21272" y="43815"/>
                                    </a:lnTo>
                                    <a:lnTo>
                                      <a:pt x="20627" y="43815"/>
                                    </a:lnTo>
                                    <a:lnTo>
                                      <a:pt x="20627" y="43815"/>
                                    </a:lnTo>
                                    <a:lnTo>
                                      <a:pt x="20627" y="43815"/>
                                    </a:lnTo>
                                    <a:lnTo>
                                      <a:pt x="20627" y="43815"/>
                                    </a:lnTo>
                                    <a:lnTo>
                                      <a:pt x="20627" y="43815"/>
                                    </a:lnTo>
                                    <a:lnTo>
                                      <a:pt x="19983" y="43815"/>
                                    </a:lnTo>
                                    <a:lnTo>
                                      <a:pt x="19983" y="43815"/>
                                    </a:lnTo>
                                    <a:lnTo>
                                      <a:pt x="19983" y="43815"/>
                                    </a:lnTo>
                                    <a:lnTo>
                                      <a:pt x="19983" y="43815"/>
                                    </a:lnTo>
                                    <a:lnTo>
                                      <a:pt x="19338" y="43815"/>
                                    </a:lnTo>
                                    <a:lnTo>
                                      <a:pt x="19338" y="43815"/>
                                    </a:lnTo>
                                    <a:lnTo>
                                      <a:pt x="19338" y="43815"/>
                                    </a:lnTo>
                                    <a:lnTo>
                                      <a:pt x="19338" y="43815"/>
                                    </a:lnTo>
                                    <a:lnTo>
                                      <a:pt x="19338" y="43180"/>
                                    </a:lnTo>
                                    <a:lnTo>
                                      <a:pt x="18694" y="43180"/>
                                    </a:lnTo>
                                    <a:lnTo>
                                      <a:pt x="18694" y="43180"/>
                                    </a:lnTo>
                                    <a:lnTo>
                                      <a:pt x="18694" y="43180"/>
                                    </a:lnTo>
                                    <a:lnTo>
                                      <a:pt x="18694" y="43180"/>
                                    </a:lnTo>
                                    <a:lnTo>
                                      <a:pt x="18694" y="43180"/>
                                    </a:lnTo>
                                    <a:lnTo>
                                      <a:pt x="18049" y="43180"/>
                                    </a:lnTo>
                                    <a:lnTo>
                                      <a:pt x="18049" y="43180"/>
                                    </a:lnTo>
                                    <a:lnTo>
                                      <a:pt x="18049" y="43180"/>
                                    </a:lnTo>
                                    <a:lnTo>
                                      <a:pt x="17404" y="43180"/>
                                    </a:lnTo>
                                    <a:lnTo>
                                      <a:pt x="17404" y="43180"/>
                                    </a:lnTo>
                                    <a:lnTo>
                                      <a:pt x="17404" y="43180"/>
                                    </a:lnTo>
                                    <a:lnTo>
                                      <a:pt x="17404" y="43180"/>
                                    </a:lnTo>
                                    <a:lnTo>
                                      <a:pt x="17404" y="43180"/>
                                    </a:lnTo>
                                    <a:lnTo>
                                      <a:pt x="17404" y="43180"/>
                                    </a:lnTo>
                                    <a:lnTo>
                                      <a:pt x="17404" y="43180"/>
                                    </a:lnTo>
                                    <a:lnTo>
                                      <a:pt x="16760" y="43180"/>
                                    </a:lnTo>
                                    <a:lnTo>
                                      <a:pt x="16760" y="43180"/>
                                    </a:lnTo>
                                    <a:lnTo>
                                      <a:pt x="16760" y="43180"/>
                                    </a:lnTo>
                                    <a:lnTo>
                                      <a:pt x="16760" y="43180"/>
                                    </a:lnTo>
                                    <a:lnTo>
                                      <a:pt x="16760" y="43180"/>
                                    </a:lnTo>
                                    <a:lnTo>
                                      <a:pt x="16115" y="43180"/>
                                    </a:lnTo>
                                    <a:lnTo>
                                      <a:pt x="16115" y="43180"/>
                                    </a:lnTo>
                                    <a:lnTo>
                                      <a:pt x="16115" y="43180"/>
                                    </a:lnTo>
                                    <a:lnTo>
                                      <a:pt x="16115" y="43180"/>
                                    </a:lnTo>
                                    <a:lnTo>
                                      <a:pt x="16115" y="43180"/>
                                    </a:lnTo>
                                    <a:lnTo>
                                      <a:pt x="15470" y="43180"/>
                                    </a:lnTo>
                                    <a:lnTo>
                                      <a:pt x="15470" y="43180"/>
                                    </a:lnTo>
                                    <a:lnTo>
                                      <a:pt x="15470" y="43180"/>
                                    </a:lnTo>
                                    <a:lnTo>
                                      <a:pt x="15470" y="43180"/>
                                    </a:lnTo>
                                    <a:lnTo>
                                      <a:pt x="15470" y="43180"/>
                                    </a:lnTo>
                                    <a:lnTo>
                                      <a:pt x="14826" y="43180"/>
                                    </a:lnTo>
                                    <a:lnTo>
                                      <a:pt x="14826" y="43180"/>
                                    </a:lnTo>
                                    <a:lnTo>
                                      <a:pt x="14826" y="42545"/>
                                    </a:lnTo>
                                    <a:lnTo>
                                      <a:pt x="14826" y="42545"/>
                                    </a:lnTo>
                                    <a:lnTo>
                                      <a:pt x="14826" y="42545"/>
                                    </a:lnTo>
                                    <a:lnTo>
                                      <a:pt x="14181" y="42545"/>
                                    </a:lnTo>
                                    <a:lnTo>
                                      <a:pt x="14181" y="42545"/>
                                    </a:lnTo>
                                    <a:lnTo>
                                      <a:pt x="14181" y="42545"/>
                                    </a:lnTo>
                                    <a:lnTo>
                                      <a:pt x="14181" y="42545"/>
                                    </a:lnTo>
                                    <a:lnTo>
                                      <a:pt x="14181" y="42545"/>
                                    </a:lnTo>
                                    <a:lnTo>
                                      <a:pt x="13537" y="42545"/>
                                    </a:lnTo>
                                    <a:lnTo>
                                      <a:pt x="13537" y="42545"/>
                                    </a:lnTo>
                                    <a:lnTo>
                                      <a:pt x="13537" y="41910"/>
                                    </a:lnTo>
                                    <a:lnTo>
                                      <a:pt x="12892" y="41910"/>
                                    </a:lnTo>
                                    <a:lnTo>
                                      <a:pt x="12892" y="41910"/>
                                    </a:lnTo>
                                    <a:lnTo>
                                      <a:pt x="12892" y="41910"/>
                                    </a:lnTo>
                                    <a:lnTo>
                                      <a:pt x="12892" y="41910"/>
                                    </a:lnTo>
                                    <a:lnTo>
                                      <a:pt x="12892" y="41910"/>
                                    </a:lnTo>
                                    <a:lnTo>
                                      <a:pt x="12892" y="41910"/>
                                    </a:lnTo>
                                    <a:lnTo>
                                      <a:pt x="12892" y="41910"/>
                                    </a:lnTo>
                                    <a:lnTo>
                                      <a:pt x="12892" y="41910"/>
                                    </a:lnTo>
                                    <a:lnTo>
                                      <a:pt x="12247" y="41910"/>
                                    </a:lnTo>
                                    <a:lnTo>
                                      <a:pt x="12247" y="41910"/>
                                    </a:lnTo>
                                    <a:lnTo>
                                      <a:pt x="12247" y="41910"/>
                                    </a:lnTo>
                                    <a:lnTo>
                                      <a:pt x="12247" y="41910"/>
                                    </a:lnTo>
                                    <a:lnTo>
                                      <a:pt x="12247" y="41275"/>
                                    </a:lnTo>
                                    <a:lnTo>
                                      <a:pt x="11603" y="41275"/>
                                    </a:lnTo>
                                    <a:lnTo>
                                      <a:pt x="11603" y="41275"/>
                                    </a:lnTo>
                                    <a:lnTo>
                                      <a:pt x="11603" y="41275"/>
                                    </a:lnTo>
                                    <a:lnTo>
                                      <a:pt x="11603" y="41275"/>
                                    </a:lnTo>
                                    <a:lnTo>
                                      <a:pt x="11603" y="41275"/>
                                    </a:lnTo>
                                    <a:lnTo>
                                      <a:pt x="11603" y="41275"/>
                                    </a:lnTo>
                                    <a:lnTo>
                                      <a:pt x="10958" y="41275"/>
                                    </a:lnTo>
                                    <a:lnTo>
                                      <a:pt x="10958" y="41275"/>
                                    </a:lnTo>
                                    <a:lnTo>
                                      <a:pt x="10958" y="41275"/>
                                    </a:lnTo>
                                    <a:lnTo>
                                      <a:pt x="10958" y="41275"/>
                                    </a:lnTo>
                                    <a:lnTo>
                                      <a:pt x="10958" y="40640"/>
                                    </a:lnTo>
                                    <a:lnTo>
                                      <a:pt x="10313" y="40640"/>
                                    </a:lnTo>
                                    <a:lnTo>
                                      <a:pt x="10313" y="40640"/>
                                    </a:lnTo>
                                    <a:lnTo>
                                      <a:pt x="10313" y="40640"/>
                                    </a:lnTo>
                                    <a:lnTo>
                                      <a:pt x="10313" y="40640"/>
                                    </a:lnTo>
                                    <a:lnTo>
                                      <a:pt x="10313" y="40640"/>
                                    </a:lnTo>
                                    <a:lnTo>
                                      <a:pt x="10313" y="40640"/>
                                    </a:lnTo>
                                    <a:lnTo>
                                      <a:pt x="9669" y="40640"/>
                                    </a:lnTo>
                                    <a:lnTo>
                                      <a:pt x="9669" y="40640"/>
                                    </a:lnTo>
                                    <a:lnTo>
                                      <a:pt x="9669" y="40005"/>
                                    </a:lnTo>
                                    <a:lnTo>
                                      <a:pt x="9669" y="40005"/>
                                    </a:lnTo>
                                    <a:lnTo>
                                      <a:pt x="9669" y="40005"/>
                                    </a:lnTo>
                                    <a:lnTo>
                                      <a:pt x="9669" y="40005"/>
                                    </a:lnTo>
                                    <a:lnTo>
                                      <a:pt x="9024" y="40005"/>
                                    </a:lnTo>
                                    <a:lnTo>
                                      <a:pt x="9024" y="40005"/>
                                    </a:lnTo>
                                    <a:lnTo>
                                      <a:pt x="9024" y="40005"/>
                                    </a:lnTo>
                                    <a:lnTo>
                                      <a:pt x="9024" y="40005"/>
                                    </a:lnTo>
                                    <a:lnTo>
                                      <a:pt x="8380" y="40005"/>
                                    </a:lnTo>
                                    <a:lnTo>
                                      <a:pt x="8380" y="39370"/>
                                    </a:lnTo>
                                    <a:lnTo>
                                      <a:pt x="8380" y="39370"/>
                                    </a:lnTo>
                                    <a:lnTo>
                                      <a:pt x="8380" y="39370"/>
                                    </a:lnTo>
                                    <a:lnTo>
                                      <a:pt x="8380" y="39370"/>
                                    </a:lnTo>
                                    <a:lnTo>
                                      <a:pt x="8380" y="39370"/>
                                    </a:lnTo>
                                    <a:lnTo>
                                      <a:pt x="8380" y="39370"/>
                                    </a:lnTo>
                                    <a:lnTo>
                                      <a:pt x="8380" y="38735"/>
                                    </a:lnTo>
                                    <a:lnTo>
                                      <a:pt x="7735" y="38735"/>
                                    </a:lnTo>
                                    <a:lnTo>
                                      <a:pt x="7735" y="38735"/>
                                    </a:lnTo>
                                    <a:lnTo>
                                      <a:pt x="7735" y="38735"/>
                                    </a:lnTo>
                                    <a:lnTo>
                                      <a:pt x="7735" y="38735"/>
                                    </a:lnTo>
                                    <a:lnTo>
                                      <a:pt x="7735" y="38735"/>
                                    </a:lnTo>
                                    <a:lnTo>
                                      <a:pt x="7735" y="38735"/>
                                    </a:lnTo>
                                    <a:lnTo>
                                      <a:pt x="7735" y="38735"/>
                                    </a:lnTo>
                                    <a:lnTo>
                                      <a:pt x="7090" y="38735"/>
                                    </a:lnTo>
                                    <a:lnTo>
                                      <a:pt x="7090" y="38735"/>
                                    </a:lnTo>
                                    <a:lnTo>
                                      <a:pt x="7090" y="38100"/>
                                    </a:lnTo>
                                    <a:lnTo>
                                      <a:pt x="7090" y="38100"/>
                                    </a:lnTo>
                                    <a:lnTo>
                                      <a:pt x="7090" y="38100"/>
                                    </a:lnTo>
                                    <a:lnTo>
                                      <a:pt x="7090" y="38100"/>
                                    </a:lnTo>
                                    <a:lnTo>
                                      <a:pt x="6446" y="38100"/>
                                    </a:lnTo>
                                    <a:lnTo>
                                      <a:pt x="6446" y="37465"/>
                                    </a:lnTo>
                                    <a:lnTo>
                                      <a:pt x="6446" y="37465"/>
                                    </a:lnTo>
                                    <a:lnTo>
                                      <a:pt x="6446" y="37465"/>
                                    </a:lnTo>
                                    <a:lnTo>
                                      <a:pt x="6446" y="37465"/>
                                    </a:lnTo>
                                    <a:lnTo>
                                      <a:pt x="6446" y="37465"/>
                                    </a:lnTo>
                                    <a:lnTo>
                                      <a:pt x="6446" y="37465"/>
                                    </a:lnTo>
                                    <a:lnTo>
                                      <a:pt x="5801" y="37465"/>
                                    </a:lnTo>
                                    <a:lnTo>
                                      <a:pt x="5801" y="37465"/>
                                    </a:lnTo>
                                    <a:lnTo>
                                      <a:pt x="5801" y="36830"/>
                                    </a:lnTo>
                                    <a:lnTo>
                                      <a:pt x="5801" y="36830"/>
                                    </a:lnTo>
                                    <a:lnTo>
                                      <a:pt x="5801" y="36830"/>
                                    </a:lnTo>
                                    <a:lnTo>
                                      <a:pt x="5801" y="36830"/>
                                    </a:lnTo>
                                    <a:lnTo>
                                      <a:pt x="5801" y="36830"/>
                                    </a:lnTo>
                                    <a:lnTo>
                                      <a:pt x="5156" y="36830"/>
                                    </a:lnTo>
                                    <a:lnTo>
                                      <a:pt x="5156" y="36830"/>
                                    </a:lnTo>
                                    <a:lnTo>
                                      <a:pt x="5156" y="36830"/>
                                    </a:lnTo>
                                    <a:lnTo>
                                      <a:pt x="5156" y="36830"/>
                                    </a:lnTo>
                                    <a:lnTo>
                                      <a:pt x="5156" y="36195"/>
                                    </a:lnTo>
                                    <a:lnTo>
                                      <a:pt x="5156" y="36195"/>
                                    </a:lnTo>
                                    <a:lnTo>
                                      <a:pt x="5156" y="36195"/>
                                    </a:lnTo>
                                    <a:lnTo>
                                      <a:pt x="5156" y="36195"/>
                                    </a:lnTo>
                                    <a:lnTo>
                                      <a:pt x="4512" y="35560"/>
                                    </a:lnTo>
                                    <a:lnTo>
                                      <a:pt x="4512" y="35560"/>
                                    </a:lnTo>
                                    <a:lnTo>
                                      <a:pt x="4512" y="35560"/>
                                    </a:lnTo>
                                    <a:lnTo>
                                      <a:pt x="4512" y="35560"/>
                                    </a:lnTo>
                                    <a:lnTo>
                                      <a:pt x="4512" y="35560"/>
                                    </a:lnTo>
                                    <a:lnTo>
                                      <a:pt x="3867" y="35560"/>
                                    </a:lnTo>
                                    <a:lnTo>
                                      <a:pt x="3867" y="35560"/>
                                    </a:lnTo>
                                    <a:lnTo>
                                      <a:pt x="3867" y="34925"/>
                                    </a:lnTo>
                                    <a:lnTo>
                                      <a:pt x="3867" y="34925"/>
                                    </a:lnTo>
                                    <a:lnTo>
                                      <a:pt x="3867" y="34925"/>
                                    </a:lnTo>
                                    <a:lnTo>
                                      <a:pt x="3867" y="34925"/>
                                    </a:lnTo>
                                    <a:lnTo>
                                      <a:pt x="3867" y="34925"/>
                                    </a:lnTo>
                                    <a:lnTo>
                                      <a:pt x="3867" y="34925"/>
                                    </a:lnTo>
                                    <a:lnTo>
                                      <a:pt x="3867" y="34290"/>
                                    </a:lnTo>
                                    <a:lnTo>
                                      <a:pt x="3867" y="34290"/>
                                    </a:lnTo>
                                    <a:lnTo>
                                      <a:pt x="3867" y="34290"/>
                                    </a:lnTo>
                                    <a:lnTo>
                                      <a:pt x="3223" y="34290"/>
                                    </a:lnTo>
                                    <a:lnTo>
                                      <a:pt x="3223" y="34290"/>
                                    </a:lnTo>
                                    <a:lnTo>
                                      <a:pt x="3223" y="34290"/>
                                    </a:lnTo>
                                    <a:lnTo>
                                      <a:pt x="3223" y="33655"/>
                                    </a:lnTo>
                                    <a:lnTo>
                                      <a:pt x="3223" y="33655"/>
                                    </a:lnTo>
                                    <a:lnTo>
                                      <a:pt x="3223" y="33655"/>
                                    </a:lnTo>
                                    <a:lnTo>
                                      <a:pt x="3223" y="33655"/>
                                    </a:lnTo>
                                    <a:lnTo>
                                      <a:pt x="3223" y="33655"/>
                                    </a:lnTo>
                                    <a:lnTo>
                                      <a:pt x="3223" y="33655"/>
                                    </a:lnTo>
                                    <a:lnTo>
                                      <a:pt x="2578" y="33020"/>
                                    </a:lnTo>
                                    <a:lnTo>
                                      <a:pt x="2578" y="33020"/>
                                    </a:lnTo>
                                    <a:lnTo>
                                      <a:pt x="2578" y="33020"/>
                                    </a:lnTo>
                                    <a:lnTo>
                                      <a:pt x="2578" y="33020"/>
                                    </a:lnTo>
                                    <a:lnTo>
                                      <a:pt x="2578" y="33020"/>
                                    </a:lnTo>
                                    <a:lnTo>
                                      <a:pt x="2578" y="33020"/>
                                    </a:lnTo>
                                    <a:lnTo>
                                      <a:pt x="2578" y="32385"/>
                                    </a:lnTo>
                                    <a:lnTo>
                                      <a:pt x="2578" y="32385"/>
                                    </a:lnTo>
                                    <a:lnTo>
                                      <a:pt x="2578" y="32385"/>
                                    </a:lnTo>
                                    <a:lnTo>
                                      <a:pt x="2578" y="32385"/>
                                    </a:lnTo>
                                    <a:lnTo>
                                      <a:pt x="1933" y="32385"/>
                                    </a:lnTo>
                                    <a:lnTo>
                                      <a:pt x="1933" y="31750"/>
                                    </a:lnTo>
                                    <a:lnTo>
                                      <a:pt x="1933" y="31750"/>
                                    </a:lnTo>
                                    <a:lnTo>
                                      <a:pt x="1933" y="31750"/>
                                    </a:lnTo>
                                    <a:lnTo>
                                      <a:pt x="1933" y="31750"/>
                                    </a:lnTo>
                                    <a:lnTo>
                                      <a:pt x="1933" y="31114"/>
                                    </a:lnTo>
                                    <a:lnTo>
                                      <a:pt x="1933" y="31114"/>
                                    </a:lnTo>
                                    <a:lnTo>
                                      <a:pt x="1933" y="31114"/>
                                    </a:lnTo>
                                    <a:lnTo>
                                      <a:pt x="1933" y="31114"/>
                                    </a:lnTo>
                                    <a:lnTo>
                                      <a:pt x="1933" y="31114"/>
                                    </a:lnTo>
                                    <a:lnTo>
                                      <a:pt x="1933" y="31114"/>
                                    </a:lnTo>
                                    <a:lnTo>
                                      <a:pt x="1289" y="30480"/>
                                    </a:lnTo>
                                    <a:lnTo>
                                      <a:pt x="1289" y="30480"/>
                                    </a:lnTo>
                                    <a:lnTo>
                                      <a:pt x="1289" y="30480"/>
                                    </a:lnTo>
                                    <a:lnTo>
                                      <a:pt x="1289" y="30480"/>
                                    </a:lnTo>
                                    <a:lnTo>
                                      <a:pt x="1289" y="30480"/>
                                    </a:lnTo>
                                    <a:lnTo>
                                      <a:pt x="1289" y="29844"/>
                                    </a:lnTo>
                                    <a:lnTo>
                                      <a:pt x="1289" y="29844"/>
                                    </a:lnTo>
                                    <a:lnTo>
                                      <a:pt x="1289" y="29844"/>
                                    </a:lnTo>
                                    <a:lnTo>
                                      <a:pt x="1289" y="29844"/>
                                    </a:lnTo>
                                    <a:lnTo>
                                      <a:pt x="1289" y="29844"/>
                                    </a:lnTo>
                                    <a:lnTo>
                                      <a:pt x="1289" y="29210"/>
                                    </a:lnTo>
                                    <a:lnTo>
                                      <a:pt x="1289" y="29210"/>
                                    </a:lnTo>
                                    <a:lnTo>
                                      <a:pt x="1289" y="29210"/>
                                    </a:lnTo>
                                    <a:lnTo>
                                      <a:pt x="644" y="29210"/>
                                    </a:lnTo>
                                    <a:lnTo>
                                      <a:pt x="644" y="29210"/>
                                    </a:lnTo>
                                    <a:lnTo>
                                      <a:pt x="644" y="28575"/>
                                    </a:lnTo>
                                    <a:lnTo>
                                      <a:pt x="644" y="28575"/>
                                    </a:lnTo>
                                    <a:lnTo>
                                      <a:pt x="644" y="28575"/>
                                    </a:lnTo>
                                    <a:lnTo>
                                      <a:pt x="644" y="28575"/>
                                    </a:lnTo>
                                    <a:lnTo>
                                      <a:pt x="644" y="28575"/>
                                    </a:lnTo>
                                    <a:lnTo>
                                      <a:pt x="644" y="28575"/>
                                    </a:lnTo>
                                    <a:lnTo>
                                      <a:pt x="644" y="27940"/>
                                    </a:lnTo>
                                    <a:lnTo>
                                      <a:pt x="644" y="27940"/>
                                    </a:lnTo>
                                    <a:lnTo>
                                      <a:pt x="644" y="27940"/>
                                    </a:lnTo>
                                    <a:lnTo>
                                      <a:pt x="644" y="27940"/>
                                    </a:lnTo>
                                    <a:lnTo>
                                      <a:pt x="644" y="27940"/>
                                    </a:lnTo>
                                    <a:lnTo>
                                      <a:pt x="644" y="27305"/>
                                    </a:lnTo>
                                    <a:lnTo>
                                      <a:pt x="644" y="27305"/>
                                    </a:lnTo>
                                    <a:lnTo>
                                      <a:pt x="644" y="27305"/>
                                    </a:lnTo>
                                    <a:lnTo>
                                      <a:pt x="644" y="26670"/>
                                    </a:lnTo>
                                    <a:lnTo>
                                      <a:pt x="0" y="26670"/>
                                    </a:lnTo>
                                    <a:lnTo>
                                      <a:pt x="0" y="26670"/>
                                    </a:lnTo>
                                    <a:lnTo>
                                      <a:pt x="0" y="26670"/>
                                    </a:lnTo>
                                    <a:lnTo>
                                      <a:pt x="0" y="26670"/>
                                    </a:lnTo>
                                    <a:lnTo>
                                      <a:pt x="0" y="26670"/>
                                    </a:lnTo>
                                    <a:lnTo>
                                      <a:pt x="0" y="26670"/>
                                    </a:lnTo>
                                    <a:lnTo>
                                      <a:pt x="0" y="26035"/>
                                    </a:lnTo>
                                    <a:lnTo>
                                      <a:pt x="0" y="26035"/>
                                    </a:lnTo>
                                    <a:lnTo>
                                      <a:pt x="0" y="26035"/>
                                    </a:lnTo>
                                    <a:lnTo>
                                      <a:pt x="0" y="25400"/>
                                    </a:lnTo>
                                    <a:lnTo>
                                      <a:pt x="0" y="25400"/>
                                    </a:lnTo>
                                    <a:lnTo>
                                      <a:pt x="0" y="25400"/>
                                    </a:lnTo>
                                    <a:lnTo>
                                      <a:pt x="0" y="25400"/>
                                    </a:lnTo>
                                    <a:lnTo>
                                      <a:pt x="0" y="25400"/>
                                    </a:lnTo>
                                    <a:lnTo>
                                      <a:pt x="0" y="24765"/>
                                    </a:lnTo>
                                    <a:lnTo>
                                      <a:pt x="0" y="24765"/>
                                    </a:lnTo>
                                    <a:lnTo>
                                      <a:pt x="0" y="24765"/>
                                    </a:lnTo>
                                    <a:lnTo>
                                      <a:pt x="0" y="24765"/>
                                    </a:lnTo>
                                    <a:lnTo>
                                      <a:pt x="0" y="24765"/>
                                    </a:lnTo>
                                    <a:lnTo>
                                      <a:pt x="0" y="24765"/>
                                    </a:lnTo>
                                    <a:lnTo>
                                      <a:pt x="0" y="24129"/>
                                    </a:lnTo>
                                    <a:lnTo>
                                      <a:pt x="0" y="24129"/>
                                    </a:lnTo>
                                    <a:lnTo>
                                      <a:pt x="0" y="24129"/>
                                    </a:lnTo>
                                    <a:lnTo>
                                      <a:pt x="0" y="23495"/>
                                    </a:lnTo>
                                    <a:lnTo>
                                      <a:pt x="0" y="23495"/>
                                    </a:lnTo>
                                    <a:lnTo>
                                      <a:pt x="0" y="23495"/>
                                    </a:lnTo>
                                    <a:lnTo>
                                      <a:pt x="0" y="23495"/>
                                    </a:lnTo>
                                    <a:lnTo>
                                      <a:pt x="0" y="23495"/>
                                    </a:lnTo>
                                    <a:lnTo>
                                      <a:pt x="0" y="22859"/>
                                    </a:lnTo>
                                    <a:lnTo>
                                      <a:pt x="0" y="22859"/>
                                    </a:lnTo>
                                    <a:lnTo>
                                      <a:pt x="0" y="22859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22225"/>
                                    </a:lnTo>
                                    <a:lnTo>
                                      <a:pt x="0" y="21590"/>
                                    </a:lnTo>
                                    <a:lnTo>
                                      <a:pt x="0" y="21590"/>
                                    </a:lnTo>
                                    <a:lnTo>
                                      <a:pt x="0" y="21590"/>
                                    </a:lnTo>
                                    <a:lnTo>
                                      <a:pt x="0" y="21590"/>
                                    </a:lnTo>
                                    <a:lnTo>
                                      <a:pt x="0" y="21590"/>
                                    </a:lnTo>
                                    <a:lnTo>
                                      <a:pt x="0" y="20955"/>
                                    </a:lnTo>
                                    <a:lnTo>
                                      <a:pt x="0" y="20955"/>
                                    </a:lnTo>
                                    <a:lnTo>
                                      <a:pt x="0" y="20955"/>
                                    </a:lnTo>
                                    <a:lnTo>
                                      <a:pt x="0" y="20320"/>
                                    </a:lnTo>
                                    <a:lnTo>
                                      <a:pt x="0" y="20320"/>
                                    </a:lnTo>
                                    <a:lnTo>
                                      <a:pt x="0" y="20320"/>
                                    </a:lnTo>
                                    <a:lnTo>
                                      <a:pt x="0" y="20320"/>
                                    </a:lnTo>
                                    <a:lnTo>
                                      <a:pt x="0" y="20320"/>
                                    </a:lnTo>
                                    <a:lnTo>
                                      <a:pt x="0" y="20320"/>
                                    </a:lnTo>
                                    <a:lnTo>
                                      <a:pt x="0" y="20320"/>
                                    </a:lnTo>
                                    <a:lnTo>
                                      <a:pt x="0" y="19685"/>
                                    </a:lnTo>
                                    <a:lnTo>
                                      <a:pt x="0" y="19685"/>
                                    </a:lnTo>
                                    <a:lnTo>
                                      <a:pt x="0" y="19685"/>
                                    </a:lnTo>
                                    <a:lnTo>
                                      <a:pt x="0" y="19050"/>
                                    </a:lnTo>
                                    <a:lnTo>
                                      <a:pt x="0" y="19050"/>
                                    </a:lnTo>
                                    <a:lnTo>
                                      <a:pt x="0" y="19050"/>
                                    </a:lnTo>
                                    <a:lnTo>
                                      <a:pt x="0" y="19050"/>
                                    </a:lnTo>
                                    <a:lnTo>
                                      <a:pt x="0" y="19050"/>
                                    </a:lnTo>
                                    <a:lnTo>
                                      <a:pt x="0" y="18415"/>
                                    </a:lnTo>
                                    <a:lnTo>
                                      <a:pt x="0" y="18415"/>
                                    </a:lnTo>
                                    <a:lnTo>
                                      <a:pt x="0" y="18415"/>
                                    </a:lnTo>
                                    <a:lnTo>
                                      <a:pt x="0" y="18415"/>
                                    </a:lnTo>
                                    <a:lnTo>
                                      <a:pt x="0" y="17780"/>
                                    </a:lnTo>
                                    <a:lnTo>
                                      <a:pt x="0" y="17780"/>
                                    </a:lnTo>
                                    <a:lnTo>
                                      <a:pt x="0" y="17780"/>
                                    </a:lnTo>
                                    <a:lnTo>
                                      <a:pt x="0" y="17780"/>
                                    </a:lnTo>
                                    <a:lnTo>
                                      <a:pt x="0" y="17780"/>
                                    </a:lnTo>
                                    <a:lnTo>
                                      <a:pt x="0" y="17145"/>
                                    </a:lnTo>
                                    <a:lnTo>
                                      <a:pt x="0" y="17145"/>
                                    </a:lnTo>
                                    <a:lnTo>
                                      <a:pt x="0" y="17145"/>
                                    </a:lnTo>
                                    <a:lnTo>
                                      <a:pt x="0" y="17145"/>
                                    </a:lnTo>
                                    <a:lnTo>
                                      <a:pt x="0" y="17145"/>
                                    </a:lnTo>
                                    <a:lnTo>
                                      <a:pt x="0" y="16510"/>
                                    </a:lnTo>
                                    <a:lnTo>
                                      <a:pt x="0" y="16510"/>
                                    </a:lnTo>
                                    <a:lnTo>
                                      <a:pt x="0" y="16510"/>
                                    </a:lnTo>
                                    <a:lnTo>
                                      <a:pt x="644" y="16510"/>
                                    </a:lnTo>
                                    <a:lnTo>
                                      <a:pt x="644" y="16510"/>
                                    </a:lnTo>
                                    <a:lnTo>
                                      <a:pt x="644" y="15875"/>
                                    </a:lnTo>
                                    <a:lnTo>
                                      <a:pt x="644" y="15875"/>
                                    </a:lnTo>
                                    <a:lnTo>
                                      <a:pt x="644" y="15875"/>
                                    </a:lnTo>
                                    <a:lnTo>
                                      <a:pt x="644" y="15875"/>
                                    </a:lnTo>
                                    <a:lnTo>
                                      <a:pt x="644" y="15875"/>
                                    </a:lnTo>
                                    <a:lnTo>
                                      <a:pt x="644" y="15240"/>
                                    </a:lnTo>
                                    <a:lnTo>
                                      <a:pt x="644" y="15240"/>
                                    </a:lnTo>
                                    <a:lnTo>
                                      <a:pt x="644" y="15240"/>
                                    </a:lnTo>
                                    <a:lnTo>
                                      <a:pt x="644" y="15240"/>
                                    </a:lnTo>
                                    <a:lnTo>
                                      <a:pt x="644" y="14605"/>
                                    </a:lnTo>
                                    <a:lnTo>
                                      <a:pt x="644" y="14605"/>
                                    </a:lnTo>
                                    <a:lnTo>
                                      <a:pt x="644" y="14605"/>
                                    </a:lnTo>
                                    <a:lnTo>
                                      <a:pt x="644" y="14605"/>
                                    </a:lnTo>
                                    <a:lnTo>
                                      <a:pt x="644" y="14605"/>
                                    </a:lnTo>
                                    <a:lnTo>
                                      <a:pt x="644" y="13970"/>
                                    </a:lnTo>
                                    <a:lnTo>
                                      <a:pt x="1289" y="13970"/>
                                    </a:lnTo>
                                    <a:lnTo>
                                      <a:pt x="1289" y="13970"/>
                                    </a:lnTo>
                                    <a:lnTo>
                                      <a:pt x="1289" y="13970"/>
                                    </a:lnTo>
                                    <a:lnTo>
                                      <a:pt x="1289" y="13970"/>
                                    </a:lnTo>
                                    <a:lnTo>
                                      <a:pt x="1289" y="13335"/>
                                    </a:lnTo>
                                    <a:lnTo>
                                      <a:pt x="1289" y="13335"/>
                                    </a:lnTo>
                                    <a:lnTo>
                                      <a:pt x="1289" y="13335"/>
                                    </a:lnTo>
                                    <a:lnTo>
                                      <a:pt x="1289" y="13335"/>
                                    </a:lnTo>
                                    <a:lnTo>
                                      <a:pt x="1289" y="13335"/>
                                    </a:lnTo>
                                    <a:lnTo>
                                      <a:pt x="1289" y="13335"/>
                                    </a:lnTo>
                                    <a:lnTo>
                                      <a:pt x="1289" y="12700"/>
                                    </a:lnTo>
                                    <a:lnTo>
                                      <a:pt x="1289" y="12700"/>
                                    </a:lnTo>
                                    <a:lnTo>
                                      <a:pt x="1289" y="12700"/>
                                    </a:lnTo>
                                    <a:lnTo>
                                      <a:pt x="1933" y="12700"/>
                                    </a:lnTo>
                                    <a:lnTo>
                                      <a:pt x="1933" y="12700"/>
                                    </a:lnTo>
                                    <a:lnTo>
                                      <a:pt x="1933" y="12064"/>
                                    </a:lnTo>
                                    <a:lnTo>
                                      <a:pt x="1933" y="12064"/>
                                    </a:lnTo>
                                    <a:lnTo>
                                      <a:pt x="1933" y="12064"/>
                                    </a:lnTo>
                                    <a:lnTo>
                                      <a:pt x="1933" y="12064"/>
                                    </a:lnTo>
                                    <a:lnTo>
                                      <a:pt x="1933" y="12064"/>
                                    </a:lnTo>
                                    <a:lnTo>
                                      <a:pt x="1933" y="11429"/>
                                    </a:lnTo>
                                    <a:lnTo>
                                      <a:pt x="1933" y="11429"/>
                                    </a:lnTo>
                                    <a:lnTo>
                                      <a:pt x="1933" y="11429"/>
                                    </a:lnTo>
                                    <a:lnTo>
                                      <a:pt x="1933" y="11429"/>
                                    </a:lnTo>
                                    <a:lnTo>
                                      <a:pt x="2578" y="11429"/>
                                    </a:lnTo>
                                    <a:lnTo>
                                      <a:pt x="2578" y="11429"/>
                                    </a:lnTo>
                                    <a:lnTo>
                                      <a:pt x="2578" y="10795"/>
                                    </a:lnTo>
                                    <a:lnTo>
                                      <a:pt x="2578" y="10795"/>
                                    </a:lnTo>
                                    <a:lnTo>
                                      <a:pt x="2578" y="10795"/>
                                    </a:lnTo>
                                    <a:lnTo>
                                      <a:pt x="2578" y="10795"/>
                                    </a:lnTo>
                                    <a:lnTo>
                                      <a:pt x="2578" y="10160"/>
                                    </a:lnTo>
                                    <a:lnTo>
                                      <a:pt x="2578" y="10160"/>
                                    </a:lnTo>
                                    <a:lnTo>
                                      <a:pt x="2578" y="10160"/>
                                    </a:lnTo>
                                    <a:lnTo>
                                      <a:pt x="2578" y="10160"/>
                                    </a:lnTo>
                                    <a:lnTo>
                                      <a:pt x="3223" y="10160"/>
                                    </a:lnTo>
                                    <a:lnTo>
                                      <a:pt x="3223" y="10160"/>
                                    </a:lnTo>
                                    <a:lnTo>
                                      <a:pt x="3223" y="10160"/>
                                    </a:lnTo>
                                    <a:lnTo>
                                      <a:pt x="3223" y="10160"/>
                                    </a:lnTo>
                                    <a:lnTo>
                                      <a:pt x="3223" y="9525"/>
                                    </a:lnTo>
                                    <a:lnTo>
                                      <a:pt x="3223" y="9525"/>
                                    </a:lnTo>
                                    <a:lnTo>
                                      <a:pt x="3223" y="9525"/>
                                    </a:lnTo>
                                    <a:lnTo>
                                      <a:pt x="3223" y="9525"/>
                                    </a:lnTo>
                                    <a:lnTo>
                                      <a:pt x="3223" y="9525"/>
                                    </a:lnTo>
                                    <a:lnTo>
                                      <a:pt x="3867" y="9525"/>
                                    </a:lnTo>
                                    <a:lnTo>
                                      <a:pt x="3867" y="8890"/>
                                    </a:lnTo>
                                    <a:lnTo>
                                      <a:pt x="3867" y="8890"/>
                                    </a:lnTo>
                                    <a:lnTo>
                                      <a:pt x="3867" y="8890"/>
                                    </a:lnTo>
                                    <a:lnTo>
                                      <a:pt x="3867" y="8890"/>
                                    </a:lnTo>
                                    <a:lnTo>
                                      <a:pt x="3867" y="8255"/>
                                    </a:lnTo>
                                    <a:lnTo>
                                      <a:pt x="3867" y="8255"/>
                                    </a:lnTo>
                                    <a:lnTo>
                                      <a:pt x="3867" y="8255"/>
                                    </a:lnTo>
                                    <a:lnTo>
                                      <a:pt x="3867" y="8255"/>
                                    </a:lnTo>
                                    <a:lnTo>
                                      <a:pt x="3867" y="8255"/>
                                    </a:lnTo>
                                    <a:lnTo>
                                      <a:pt x="3867" y="8255"/>
                                    </a:lnTo>
                                    <a:lnTo>
                                      <a:pt x="4512" y="8255"/>
                                    </a:lnTo>
                                    <a:lnTo>
                                      <a:pt x="4512" y="8255"/>
                                    </a:lnTo>
                                    <a:lnTo>
                                      <a:pt x="4512" y="7620"/>
                                    </a:lnTo>
                                    <a:lnTo>
                                      <a:pt x="4512" y="7620"/>
                                    </a:lnTo>
                                    <a:lnTo>
                                      <a:pt x="4512" y="7620"/>
                                    </a:lnTo>
                                    <a:lnTo>
                                      <a:pt x="5156" y="7620"/>
                                    </a:lnTo>
                                    <a:lnTo>
                                      <a:pt x="5156" y="7620"/>
                                    </a:lnTo>
                                    <a:lnTo>
                                      <a:pt x="5156" y="6985"/>
                                    </a:lnTo>
                                    <a:lnTo>
                                      <a:pt x="5156" y="6985"/>
                                    </a:lnTo>
                                    <a:lnTo>
                                      <a:pt x="5156" y="6985"/>
                                    </a:lnTo>
                                    <a:lnTo>
                                      <a:pt x="5156" y="6985"/>
                                    </a:lnTo>
                                    <a:lnTo>
                                      <a:pt x="5156" y="6985"/>
                                    </a:lnTo>
                                    <a:lnTo>
                                      <a:pt x="5156" y="6985"/>
                                    </a:lnTo>
                                    <a:lnTo>
                                      <a:pt x="5801" y="6350"/>
                                    </a:lnTo>
                                    <a:lnTo>
                                      <a:pt x="5801" y="6350"/>
                                    </a:lnTo>
                                    <a:lnTo>
                                      <a:pt x="5801" y="6350"/>
                                    </a:lnTo>
                                    <a:lnTo>
                                      <a:pt x="5801" y="6350"/>
                                    </a:lnTo>
                                    <a:lnTo>
                                      <a:pt x="5801" y="6350"/>
                                    </a:lnTo>
                                    <a:lnTo>
                                      <a:pt x="5801" y="5714"/>
                                    </a:lnTo>
                                    <a:lnTo>
                                      <a:pt x="5801" y="5714"/>
                                    </a:lnTo>
                                    <a:lnTo>
                                      <a:pt x="6446" y="5714"/>
                                    </a:lnTo>
                                    <a:lnTo>
                                      <a:pt x="6446" y="5714"/>
                                    </a:lnTo>
                                    <a:lnTo>
                                      <a:pt x="6446" y="5714"/>
                                    </a:lnTo>
                                    <a:lnTo>
                                      <a:pt x="6446" y="5714"/>
                                    </a:lnTo>
                                    <a:lnTo>
                                      <a:pt x="6446" y="5714"/>
                                    </a:lnTo>
                                    <a:lnTo>
                                      <a:pt x="6446" y="5714"/>
                                    </a:lnTo>
                                    <a:lnTo>
                                      <a:pt x="6446" y="5714"/>
                                    </a:lnTo>
                                    <a:lnTo>
                                      <a:pt x="7090" y="5714"/>
                                    </a:lnTo>
                                    <a:lnTo>
                                      <a:pt x="7090" y="5080"/>
                                    </a:lnTo>
                                    <a:lnTo>
                                      <a:pt x="7090" y="5080"/>
                                    </a:lnTo>
                                    <a:lnTo>
                                      <a:pt x="7090" y="5080"/>
                                    </a:lnTo>
                                    <a:lnTo>
                                      <a:pt x="7090" y="5080"/>
                                    </a:lnTo>
                                    <a:lnTo>
                                      <a:pt x="7090" y="5080"/>
                                    </a:lnTo>
                                    <a:lnTo>
                                      <a:pt x="7090" y="5080"/>
                                    </a:lnTo>
                                    <a:lnTo>
                                      <a:pt x="7735" y="5080"/>
                                    </a:lnTo>
                                    <a:lnTo>
                                      <a:pt x="7735" y="4445"/>
                                    </a:lnTo>
                                    <a:lnTo>
                                      <a:pt x="7735" y="4445"/>
                                    </a:lnTo>
                                    <a:lnTo>
                                      <a:pt x="7735" y="4445"/>
                                    </a:lnTo>
                                    <a:lnTo>
                                      <a:pt x="7735" y="4445"/>
                                    </a:lnTo>
                                    <a:lnTo>
                                      <a:pt x="7735" y="4445"/>
                                    </a:lnTo>
                                    <a:lnTo>
                                      <a:pt x="8380" y="4445"/>
                                    </a:lnTo>
                                    <a:lnTo>
                                      <a:pt x="8380" y="3810"/>
                                    </a:lnTo>
                                    <a:lnTo>
                                      <a:pt x="8380" y="3810"/>
                                    </a:lnTo>
                                    <a:lnTo>
                                      <a:pt x="8380" y="3810"/>
                                    </a:lnTo>
                                    <a:lnTo>
                                      <a:pt x="8380" y="3810"/>
                                    </a:lnTo>
                                    <a:lnTo>
                                      <a:pt x="8380" y="3810"/>
                                    </a:lnTo>
                                    <a:lnTo>
                                      <a:pt x="8380" y="3810"/>
                                    </a:lnTo>
                                    <a:lnTo>
                                      <a:pt x="8380" y="3810"/>
                                    </a:lnTo>
                                    <a:lnTo>
                                      <a:pt x="9024" y="3810"/>
                                    </a:lnTo>
                                    <a:lnTo>
                                      <a:pt x="9024" y="3810"/>
                                    </a:lnTo>
                                    <a:lnTo>
                                      <a:pt x="9024" y="3810"/>
                                    </a:lnTo>
                                    <a:lnTo>
                                      <a:pt x="9024" y="3810"/>
                                    </a:lnTo>
                                    <a:lnTo>
                                      <a:pt x="9669" y="3175"/>
                                    </a:lnTo>
                                    <a:lnTo>
                                      <a:pt x="9669" y="3175"/>
                                    </a:lnTo>
                                    <a:lnTo>
                                      <a:pt x="9669" y="3175"/>
                                    </a:lnTo>
                                    <a:lnTo>
                                      <a:pt x="9669" y="3175"/>
                                    </a:lnTo>
                                    <a:lnTo>
                                      <a:pt x="9669" y="3175"/>
                                    </a:lnTo>
                                    <a:lnTo>
                                      <a:pt x="9669" y="3175"/>
                                    </a:lnTo>
                                    <a:lnTo>
                                      <a:pt x="10313" y="2540"/>
                                    </a:lnTo>
                                    <a:lnTo>
                                      <a:pt x="10313" y="2540"/>
                                    </a:lnTo>
                                    <a:lnTo>
                                      <a:pt x="10313" y="2540"/>
                                    </a:lnTo>
                                    <a:lnTo>
                                      <a:pt x="10313" y="2540"/>
                                    </a:lnTo>
                                    <a:lnTo>
                                      <a:pt x="10313" y="2540"/>
                                    </a:lnTo>
                                    <a:lnTo>
                                      <a:pt x="10313" y="2540"/>
                                    </a:lnTo>
                                    <a:lnTo>
                                      <a:pt x="10958" y="2540"/>
                                    </a:lnTo>
                                    <a:lnTo>
                                      <a:pt x="10958" y="2540"/>
                                    </a:lnTo>
                                    <a:lnTo>
                                      <a:pt x="10958" y="2540"/>
                                    </a:lnTo>
                                    <a:lnTo>
                                      <a:pt x="10958" y="2540"/>
                                    </a:lnTo>
                                    <a:lnTo>
                                      <a:pt x="10958" y="1905"/>
                                    </a:lnTo>
                                    <a:lnTo>
                                      <a:pt x="11603" y="1905"/>
                                    </a:lnTo>
                                    <a:lnTo>
                                      <a:pt x="11603" y="1905"/>
                                    </a:lnTo>
                                    <a:lnTo>
                                      <a:pt x="11603" y="1905"/>
                                    </a:lnTo>
                                    <a:lnTo>
                                      <a:pt x="11603" y="1905"/>
                                    </a:lnTo>
                                    <a:lnTo>
                                      <a:pt x="11603" y="1905"/>
                                    </a:lnTo>
                                    <a:lnTo>
                                      <a:pt x="11603" y="1905"/>
                                    </a:lnTo>
                                    <a:lnTo>
                                      <a:pt x="12247" y="1905"/>
                                    </a:lnTo>
                                    <a:lnTo>
                                      <a:pt x="12247" y="1905"/>
                                    </a:lnTo>
                                    <a:lnTo>
                                      <a:pt x="12247" y="1905"/>
                                    </a:lnTo>
                                    <a:lnTo>
                                      <a:pt x="12247" y="1905"/>
                                    </a:lnTo>
                                    <a:lnTo>
                                      <a:pt x="12247" y="1905"/>
                                    </a:lnTo>
                                    <a:lnTo>
                                      <a:pt x="12892" y="1270"/>
                                    </a:lnTo>
                                    <a:lnTo>
                                      <a:pt x="12892" y="1270"/>
                                    </a:lnTo>
                                    <a:lnTo>
                                      <a:pt x="12892" y="1270"/>
                                    </a:lnTo>
                                    <a:lnTo>
                                      <a:pt x="12892" y="1270"/>
                                    </a:lnTo>
                                    <a:lnTo>
                                      <a:pt x="12892" y="1270"/>
                                    </a:lnTo>
                                    <a:lnTo>
                                      <a:pt x="12892" y="1270"/>
                                    </a:lnTo>
                                    <a:lnTo>
                                      <a:pt x="12892" y="1270"/>
                                    </a:lnTo>
                                    <a:lnTo>
                                      <a:pt x="12892" y="1270"/>
                                    </a:lnTo>
                                    <a:lnTo>
                                      <a:pt x="13537" y="1270"/>
                                    </a:lnTo>
                                    <a:lnTo>
                                      <a:pt x="13537" y="1270"/>
                                    </a:lnTo>
                                    <a:lnTo>
                                      <a:pt x="13537" y="1270"/>
                                    </a:lnTo>
                                    <a:lnTo>
                                      <a:pt x="14181" y="1270"/>
                                    </a:lnTo>
                                    <a:lnTo>
                                      <a:pt x="14181" y="1270"/>
                                    </a:lnTo>
                                    <a:lnTo>
                                      <a:pt x="14181" y="635"/>
                                    </a:lnTo>
                                    <a:lnTo>
                                      <a:pt x="14181" y="635"/>
                                    </a:lnTo>
                                    <a:lnTo>
                                      <a:pt x="14181" y="635"/>
                                    </a:lnTo>
                                    <a:lnTo>
                                      <a:pt x="14826" y="635"/>
                                    </a:lnTo>
                                    <a:lnTo>
                                      <a:pt x="14826" y="635"/>
                                    </a:lnTo>
                                    <a:lnTo>
                                      <a:pt x="14826" y="635"/>
                                    </a:lnTo>
                                    <a:lnTo>
                                      <a:pt x="14826" y="635"/>
                                    </a:lnTo>
                                    <a:lnTo>
                                      <a:pt x="14826" y="635"/>
                                    </a:lnTo>
                                    <a:lnTo>
                                      <a:pt x="15470" y="635"/>
                                    </a:lnTo>
                                    <a:lnTo>
                                      <a:pt x="15470" y="635"/>
                                    </a:lnTo>
                                    <a:lnTo>
                                      <a:pt x="15470" y="635"/>
                                    </a:lnTo>
                                    <a:lnTo>
                                      <a:pt x="15470" y="635"/>
                                    </a:lnTo>
                                    <a:lnTo>
                                      <a:pt x="15470" y="635"/>
                                    </a:lnTo>
                                    <a:lnTo>
                                      <a:pt x="16115" y="635"/>
                                    </a:lnTo>
                                    <a:lnTo>
                                      <a:pt x="16115" y="635"/>
                                    </a:lnTo>
                                    <a:lnTo>
                                      <a:pt x="16115" y="635"/>
                                    </a:lnTo>
                                    <a:lnTo>
                                      <a:pt x="16115" y="635"/>
                                    </a:lnTo>
                                    <a:lnTo>
                                      <a:pt x="16115" y="0"/>
                                    </a:lnTo>
                                    <a:lnTo>
                                      <a:pt x="16760" y="0"/>
                                    </a:lnTo>
                                    <a:lnTo>
                                      <a:pt x="16760" y="0"/>
                                    </a:lnTo>
                                    <a:lnTo>
                                      <a:pt x="16760" y="0"/>
                                    </a:lnTo>
                                    <a:lnTo>
                                      <a:pt x="16760" y="0"/>
                                    </a:lnTo>
                                    <a:lnTo>
                                      <a:pt x="16760" y="0"/>
                                    </a:lnTo>
                                    <a:lnTo>
                                      <a:pt x="17404" y="0"/>
                                    </a:lnTo>
                                    <a:lnTo>
                                      <a:pt x="17404" y="0"/>
                                    </a:lnTo>
                                    <a:lnTo>
                                      <a:pt x="17404" y="0"/>
                                    </a:lnTo>
                                    <a:lnTo>
                                      <a:pt x="17404" y="0"/>
                                    </a:lnTo>
                                    <a:lnTo>
                                      <a:pt x="17404" y="0"/>
                                    </a:lnTo>
                                    <a:lnTo>
                                      <a:pt x="17404" y="0"/>
                                    </a:lnTo>
                                    <a:lnTo>
                                      <a:pt x="17404" y="0"/>
                                    </a:lnTo>
                                    <a:lnTo>
                                      <a:pt x="18049" y="0"/>
                                    </a:lnTo>
                                    <a:lnTo>
                                      <a:pt x="18049" y="0"/>
                                    </a:lnTo>
                                    <a:lnTo>
                                      <a:pt x="18049" y="0"/>
                                    </a:lnTo>
                                    <a:lnTo>
                                      <a:pt x="18694" y="0"/>
                                    </a:lnTo>
                                    <a:lnTo>
                                      <a:pt x="18694" y="0"/>
                                    </a:lnTo>
                                    <a:lnTo>
                                      <a:pt x="18694" y="0"/>
                                    </a:lnTo>
                                    <a:lnTo>
                                      <a:pt x="18694" y="0"/>
                                    </a:lnTo>
                                    <a:lnTo>
                                      <a:pt x="18694" y="0"/>
                                    </a:lnTo>
                                    <a:lnTo>
                                      <a:pt x="19338" y="0"/>
                                    </a:lnTo>
                                    <a:lnTo>
                                      <a:pt x="19338" y="0"/>
                                    </a:lnTo>
                                    <a:lnTo>
                                      <a:pt x="19338" y="0"/>
                                    </a:lnTo>
                                    <a:lnTo>
                                      <a:pt x="19338" y="0"/>
                                    </a:lnTo>
                                    <a:lnTo>
                                      <a:pt x="19338" y="0"/>
                                    </a:lnTo>
                                    <a:lnTo>
                                      <a:pt x="19983" y="0"/>
                                    </a:lnTo>
                                    <a:lnTo>
                                      <a:pt x="19983" y="0"/>
                                    </a:lnTo>
                                    <a:lnTo>
                                      <a:pt x="19983" y="0"/>
                                    </a:lnTo>
                                    <a:lnTo>
                                      <a:pt x="19983" y="0"/>
                                    </a:lnTo>
                                    <a:lnTo>
                                      <a:pt x="20627" y="0"/>
                                    </a:lnTo>
                                    <a:lnTo>
                                      <a:pt x="20627" y="0"/>
                                    </a:lnTo>
                                    <a:lnTo>
                                      <a:pt x="20627" y="0"/>
                                    </a:lnTo>
                                    <a:lnTo>
                                      <a:pt x="20627" y="0"/>
                                    </a:lnTo>
                                    <a:lnTo>
                                      <a:pt x="20627" y="0"/>
                                    </a:lnTo>
                                    <a:lnTo>
                                      <a:pt x="21272" y="0"/>
                                    </a:lnTo>
                                    <a:lnTo>
                                      <a:pt x="21272" y="0"/>
                                    </a:lnTo>
                                    <a:lnTo>
                                      <a:pt x="21272" y="0"/>
                                    </a:lnTo>
                                    <a:lnTo>
                                      <a:pt x="21272" y="0"/>
                                    </a:lnTo>
                                    <a:lnTo>
                                      <a:pt x="21272" y="0"/>
                                    </a:lnTo>
                                    <a:lnTo>
                                      <a:pt x="21272" y="0"/>
                                    </a:lnTo>
                                    <a:lnTo>
                                      <a:pt x="21917" y="0"/>
                                    </a:lnTo>
                                    <a:lnTo>
                                      <a:pt x="21917" y="0"/>
                                    </a:lnTo>
                                    <a:lnTo>
                                      <a:pt x="21917" y="0"/>
                                    </a:lnTo>
                                    <a:lnTo>
                                      <a:pt x="21917" y="0"/>
                                    </a:lnTo>
                                    <a:lnTo>
                                      <a:pt x="21917" y="0"/>
                                    </a:lnTo>
                                    <a:lnTo>
                                      <a:pt x="21917" y="0"/>
                                    </a:lnTo>
                                    <a:lnTo>
                                      <a:pt x="22561" y="0"/>
                                    </a:lnTo>
                                    <a:lnTo>
                                      <a:pt x="22561" y="0"/>
                                    </a:lnTo>
                                    <a:lnTo>
                                      <a:pt x="22561" y="0"/>
                                    </a:lnTo>
                                    <a:lnTo>
                                      <a:pt x="23206" y="0"/>
                                    </a:lnTo>
                                    <a:lnTo>
                                      <a:pt x="23206" y="0"/>
                                    </a:lnTo>
                                    <a:lnTo>
                                      <a:pt x="23206" y="0"/>
                                    </a:lnTo>
                                    <a:lnTo>
                                      <a:pt x="23206" y="0"/>
                                    </a:lnTo>
                                    <a:lnTo>
                                      <a:pt x="23206" y="0"/>
                                    </a:lnTo>
                                    <a:lnTo>
                                      <a:pt x="23850" y="0"/>
                                    </a:lnTo>
                                    <a:lnTo>
                                      <a:pt x="23850" y="0"/>
                                    </a:lnTo>
                                    <a:lnTo>
                                      <a:pt x="23850" y="0"/>
                                    </a:lnTo>
                                    <a:lnTo>
                                      <a:pt x="23850" y="0"/>
                                    </a:lnTo>
                                    <a:lnTo>
                                      <a:pt x="23850" y="0"/>
                                    </a:lnTo>
                                    <a:lnTo>
                                      <a:pt x="24495" y="0"/>
                                    </a:lnTo>
                                    <a:lnTo>
                                      <a:pt x="24495" y="0"/>
                                    </a:lnTo>
                                    <a:lnTo>
                                      <a:pt x="24495" y="0"/>
                                    </a:lnTo>
                                    <a:lnTo>
                                      <a:pt x="24495" y="0"/>
                                    </a:lnTo>
                                    <a:lnTo>
                                      <a:pt x="25140" y="0"/>
                                    </a:lnTo>
                                    <a:lnTo>
                                      <a:pt x="25140" y="0"/>
                                    </a:lnTo>
                                    <a:lnTo>
                                      <a:pt x="25140" y="0"/>
                                    </a:lnTo>
                                    <a:lnTo>
                                      <a:pt x="25140" y="0"/>
                                    </a:lnTo>
                                    <a:lnTo>
                                      <a:pt x="25140" y="0"/>
                                    </a:lnTo>
                                    <a:lnTo>
                                      <a:pt x="25784" y="0"/>
                                    </a:lnTo>
                                    <a:lnTo>
                                      <a:pt x="25784" y="0"/>
                                    </a:lnTo>
                                    <a:lnTo>
                                      <a:pt x="25784" y="0"/>
                                    </a:lnTo>
                                    <a:lnTo>
                                      <a:pt x="25784" y="0"/>
                                    </a:lnTo>
                                    <a:lnTo>
                                      <a:pt x="25784" y="0"/>
                                    </a:lnTo>
                                    <a:lnTo>
                                      <a:pt x="26429" y="635"/>
                                    </a:lnTo>
                                    <a:lnTo>
                                      <a:pt x="26429" y="635"/>
                                    </a:lnTo>
                                    <a:lnTo>
                                      <a:pt x="26429" y="635"/>
                                    </a:lnTo>
                                    <a:lnTo>
                                      <a:pt x="26429" y="635"/>
                                    </a:lnTo>
                                    <a:lnTo>
                                      <a:pt x="26429" y="635"/>
                                    </a:lnTo>
                                    <a:lnTo>
                                      <a:pt x="26429" y="635"/>
                                    </a:lnTo>
                                    <a:lnTo>
                                      <a:pt x="26429" y="635"/>
                                    </a:lnTo>
                                    <a:lnTo>
                                      <a:pt x="27074" y="635"/>
                                    </a:lnTo>
                                    <a:lnTo>
                                      <a:pt x="27074" y="635"/>
                                    </a:lnTo>
                                    <a:lnTo>
                                      <a:pt x="27074" y="635"/>
                                    </a:lnTo>
                                    <a:lnTo>
                                      <a:pt x="27718" y="635"/>
                                    </a:lnTo>
                                    <a:lnTo>
                                      <a:pt x="27718" y="635"/>
                                    </a:lnTo>
                                    <a:lnTo>
                                      <a:pt x="27718" y="635"/>
                                    </a:lnTo>
                                    <a:lnTo>
                                      <a:pt x="27718" y="635"/>
                                    </a:lnTo>
                                    <a:lnTo>
                                      <a:pt x="27718" y="635"/>
                                    </a:lnTo>
                                    <a:lnTo>
                                      <a:pt x="27718" y="635"/>
                                    </a:lnTo>
                                    <a:lnTo>
                                      <a:pt x="27718" y="635"/>
                                    </a:lnTo>
                                    <a:lnTo>
                                      <a:pt x="28363" y="1270"/>
                                    </a:lnTo>
                                    <a:lnTo>
                                      <a:pt x="28363" y="1270"/>
                                    </a:lnTo>
                                    <a:lnTo>
                                      <a:pt x="28363" y="1270"/>
                                    </a:lnTo>
                                    <a:lnTo>
                                      <a:pt x="28363" y="1270"/>
                                    </a:lnTo>
                                    <a:lnTo>
                                      <a:pt x="29007" y="1270"/>
                                    </a:lnTo>
                                    <a:lnTo>
                                      <a:pt x="29007" y="1270"/>
                                    </a:lnTo>
                                    <a:lnTo>
                                      <a:pt x="29007" y="1270"/>
                                    </a:lnTo>
                                    <a:lnTo>
                                      <a:pt x="29007" y="1270"/>
                                    </a:lnTo>
                                    <a:lnTo>
                                      <a:pt x="29007" y="1270"/>
                                    </a:lnTo>
                                    <a:lnTo>
                                      <a:pt x="29652" y="1270"/>
                                    </a:lnTo>
                                    <a:lnTo>
                                      <a:pt x="29652" y="1270"/>
                                    </a:lnTo>
                                    <a:lnTo>
                                      <a:pt x="29652" y="1270"/>
                                    </a:lnTo>
                                    <a:lnTo>
                                      <a:pt x="29652" y="1270"/>
                                    </a:lnTo>
                                    <a:lnTo>
                                      <a:pt x="29652" y="1905"/>
                                    </a:lnTo>
                                    <a:lnTo>
                                      <a:pt x="30297" y="1905"/>
                                    </a:lnTo>
                                    <a:lnTo>
                                      <a:pt x="30297" y="1905"/>
                                    </a:lnTo>
                                    <a:lnTo>
                                      <a:pt x="30297" y="1905"/>
                                    </a:lnTo>
                                    <a:lnTo>
                                      <a:pt x="30297" y="1905"/>
                                    </a:lnTo>
                                    <a:lnTo>
                                      <a:pt x="30297" y="1905"/>
                                    </a:lnTo>
                                    <a:lnTo>
                                      <a:pt x="30297" y="1905"/>
                                    </a:lnTo>
                                    <a:lnTo>
                                      <a:pt x="30941" y="1905"/>
                                    </a:lnTo>
                                    <a:lnTo>
                                      <a:pt x="30941" y="1905"/>
                                    </a:lnTo>
                                    <a:lnTo>
                                      <a:pt x="30941" y="1905"/>
                                    </a:lnTo>
                                    <a:lnTo>
                                      <a:pt x="30941" y="1905"/>
                                    </a:lnTo>
                                    <a:lnTo>
                                      <a:pt x="30941" y="1905"/>
                                    </a:lnTo>
                                    <a:lnTo>
                                      <a:pt x="30941" y="2540"/>
                                    </a:lnTo>
                                    <a:lnTo>
                                      <a:pt x="30941" y="2540"/>
                                    </a:lnTo>
                                    <a:lnTo>
                                      <a:pt x="31586" y="2540"/>
                                    </a:lnTo>
                                    <a:lnTo>
                                      <a:pt x="31586" y="2540"/>
                                    </a:lnTo>
                                    <a:lnTo>
                                      <a:pt x="31586" y="2540"/>
                                    </a:lnTo>
                                    <a:lnTo>
                                      <a:pt x="31586" y="2540"/>
                                    </a:lnTo>
                                    <a:lnTo>
                                      <a:pt x="32231" y="2540"/>
                                    </a:lnTo>
                                    <a:lnTo>
                                      <a:pt x="32231" y="2540"/>
                                    </a:lnTo>
                                    <a:lnTo>
                                      <a:pt x="32231" y="2540"/>
                                    </a:lnTo>
                                    <a:lnTo>
                                      <a:pt x="32231" y="2540"/>
                                    </a:lnTo>
                                    <a:lnTo>
                                      <a:pt x="32231" y="3175"/>
                                    </a:lnTo>
                                    <a:lnTo>
                                      <a:pt x="32231" y="3175"/>
                                    </a:lnTo>
                                    <a:lnTo>
                                      <a:pt x="32231" y="3175"/>
                                    </a:lnTo>
                                    <a:lnTo>
                                      <a:pt x="32231" y="3175"/>
                                    </a:lnTo>
                                    <a:lnTo>
                                      <a:pt x="32875" y="3175"/>
                                    </a:lnTo>
                                    <a:lnTo>
                                      <a:pt x="32875" y="3175"/>
                                    </a:lnTo>
                                    <a:lnTo>
                                      <a:pt x="32875" y="3810"/>
                                    </a:lnTo>
                                    <a:lnTo>
                                      <a:pt x="32875" y="3810"/>
                                    </a:lnTo>
                                    <a:lnTo>
                                      <a:pt x="33520" y="3810"/>
                                    </a:lnTo>
                                    <a:lnTo>
                                      <a:pt x="33520" y="3810"/>
                                    </a:lnTo>
                                    <a:lnTo>
                                      <a:pt x="33520" y="3810"/>
                                    </a:lnTo>
                                    <a:lnTo>
                                      <a:pt x="33520" y="3810"/>
                                    </a:lnTo>
                                    <a:lnTo>
                                      <a:pt x="33520" y="3810"/>
                                    </a:lnTo>
                                    <a:lnTo>
                                      <a:pt x="33520" y="3810"/>
                                    </a:lnTo>
                                    <a:lnTo>
                                      <a:pt x="34164" y="3810"/>
                                    </a:lnTo>
                                    <a:lnTo>
                                      <a:pt x="34164" y="3810"/>
                                    </a:lnTo>
                                    <a:lnTo>
                                      <a:pt x="34164" y="3810"/>
                                    </a:lnTo>
                                    <a:lnTo>
                                      <a:pt x="34164" y="4445"/>
                                    </a:lnTo>
                                    <a:lnTo>
                                      <a:pt x="34164" y="4445"/>
                                    </a:lnTo>
                                    <a:lnTo>
                                      <a:pt x="34164" y="4445"/>
                                    </a:lnTo>
                                    <a:lnTo>
                                      <a:pt x="34164" y="4445"/>
                                    </a:lnTo>
                                    <a:lnTo>
                                      <a:pt x="34164" y="4445"/>
                                    </a:lnTo>
                                    <a:lnTo>
                                      <a:pt x="34809" y="4445"/>
                                    </a:lnTo>
                                    <a:lnTo>
                                      <a:pt x="34809" y="5080"/>
                                    </a:lnTo>
                                    <a:lnTo>
                                      <a:pt x="34809" y="5080"/>
                                    </a:lnTo>
                                    <a:lnTo>
                                      <a:pt x="34809" y="5080"/>
                                    </a:lnTo>
                                    <a:lnTo>
                                      <a:pt x="34809" y="5080"/>
                                    </a:lnTo>
                                    <a:lnTo>
                                      <a:pt x="35454" y="5080"/>
                                    </a:lnTo>
                                    <a:lnTo>
                                      <a:pt x="35454" y="5080"/>
                                    </a:lnTo>
                                    <a:lnTo>
                                      <a:pt x="35454" y="5080"/>
                                    </a:lnTo>
                                    <a:lnTo>
                                      <a:pt x="35454" y="5714"/>
                                    </a:lnTo>
                                    <a:lnTo>
                                      <a:pt x="35454" y="5714"/>
                                    </a:lnTo>
                                    <a:lnTo>
                                      <a:pt x="35454" y="5714"/>
                                    </a:lnTo>
                                    <a:lnTo>
                                      <a:pt x="35454" y="5714"/>
                                    </a:lnTo>
                                    <a:lnTo>
                                      <a:pt x="35454" y="5714"/>
                                    </a:lnTo>
                                    <a:lnTo>
                                      <a:pt x="35454" y="5714"/>
                                    </a:lnTo>
                                    <a:lnTo>
                                      <a:pt x="36098" y="5714"/>
                                    </a:lnTo>
                                    <a:lnTo>
                                      <a:pt x="36098" y="5714"/>
                                    </a:lnTo>
                                    <a:lnTo>
                                      <a:pt x="36098" y="5714"/>
                                    </a:lnTo>
                                    <a:lnTo>
                                      <a:pt x="36098" y="5714"/>
                                    </a:lnTo>
                                    <a:lnTo>
                                      <a:pt x="36743" y="6350"/>
                                    </a:lnTo>
                                    <a:lnTo>
                                      <a:pt x="36743" y="6350"/>
                                    </a:lnTo>
                                    <a:lnTo>
                                      <a:pt x="36743" y="6350"/>
                                    </a:lnTo>
                                    <a:lnTo>
                                      <a:pt x="36743" y="6350"/>
                                    </a:lnTo>
                                    <a:lnTo>
                                      <a:pt x="36743" y="6350"/>
                                    </a:lnTo>
                                    <a:lnTo>
                                      <a:pt x="36743" y="6985"/>
                                    </a:lnTo>
                                    <a:lnTo>
                                      <a:pt x="36743" y="6985"/>
                                    </a:lnTo>
                                    <a:lnTo>
                                      <a:pt x="36743" y="6985"/>
                                    </a:lnTo>
                                    <a:lnTo>
                                      <a:pt x="36743" y="6985"/>
                                    </a:lnTo>
                                    <a:lnTo>
                                      <a:pt x="36743" y="6985"/>
                                    </a:lnTo>
                                    <a:lnTo>
                                      <a:pt x="37388" y="6985"/>
                                    </a:lnTo>
                                    <a:lnTo>
                                      <a:pt x="37388" y="7620"/>
                                    </a:lnTo>
                                    <a:lnTo>
                                      <a:pt x="37388" y="7620"/>
                                    </a:lnTo>
                                    <a:lnTo>
                                      <a:pt x="37388" y="7620"/>
                                    </a:lnTo>
                                    <a:lnTo>
                                      <a:pt x="37388" y="7620"/>
                                    </a:lnTo>
                                    <a:lnTo>
                                      <a:pt x="38032" y="7620"/>
                                    </a:lnTo>
                                    <a:lnTo>
                                      <a:pt x="38032" y="8255"/>
                                    </a:lnTo>
                                    <a:lnTo>
                                      <a:pt x="38032" y="8255"/>
                                    </a:lnTo>
                                    <a:lnTo>
                                      <a:pt x="38032" y="8255"/>
                                    </a:lnTo>
                                    <a:lnTo>
                                      <a:pt x="38032" y="8255"/>
                                    </a:lnTo>
                                    <a:lnTo>
                                      <a:pt x="38032" y="8255"/>
                                    </a:lnTo>
                                    <a:lnTo>
                                      <a:pt x="38032" y="8255"/>
                                    </a:lnTo>
                                    <a:lnTo>
                                      <a:pt x="38032" y="8255"/>
                                    </a:lnTo>
                                    <a:lnTo>
                                      <a:pt x="38677" y="8255"/>
                                    </a:lnTo>
                                    <a:lnTo>
                                      <a:pt x="38677" y="8890"/>
                                    </a:lnTo>
                                    <a:lnTo>
                                      <a:pt x="38677" y="8890"/>
                                    </a:lnTo>
                                    <a:lnTo>
                                      <a:pt x="38677" y="8890"/>
                                    </a:lnTo>
                                    <a:lnTo>
                                      <a:pt x="38677" y="8890"/>
                                    </a:lnTo>
                                    <a:lnTo>
                                      <a:pt x="38677" y="9525"/>
                                    </a:lnTo>
                                    <a:lnTo>
                                      <a:pt x="38677" y="9525"/>
                                    </a:lnTo>
                                    <a:lnTo>
                                      <a:pt x="38677" y="9525"/>
                                    </a:lnTo>
                                    <a:lnTo>
                                      <a:pt x="38677" y="9525"/>
                                    </a:lnTo>
                                    <a:lnTo>
                                      <a:pt x="38677" y="9525"/>
                                    </a:lnTo>
                                    <a:lnTo>
                                      <a:pt x="38677" y="9525"/>
                                    </a:lnTo>
                                    <a:lnTo>
                                      <a:pt x="38677" y="10160"/>
                                    </a:lnTo>
                                    <a:lnTo>
                                      <a:pt x="39321" y="10160"/>
                                    </a:lnTo>
                                    <a:lnTo>
                                      <a:pt x="39321" y="10160"/>
                                    </a:lnTo>
                                    <a:lnTo>
                                      <a:pt x="39321" y="10160"/>
                                    </a:lnTo>
                                    <a:lnTo>
                                      <a:pt x="39321" y="10160"/>
                                    </a:lnTo>
                                    <a:lnTo>
                                      <a:pt x="39321" y="10160"/>
                                    </a:lnTo>
                                    <a:lnTo>
                                      <a:pt x="39321" y="10160"/>
                                    </a:lnTo>
                                    <a:lnTo>
                                      <a:pt x="39966" y="10160"/>
                                    </a:lnTo>
                                    <a:lnTo>
                                      <a:pt x="39966" y="10795"/>
                                    </a:lnTo>
                                    <a:lnTo>
                                      <a:pt x="39966" y="10795"/>
                                    </a:lnTo>
                                    <a:lnTo>
                                      <a:pt x="39966" y="10795"/>
                                    </a:lnTo>
                                    <a:lnTo>
                                      <a:pt x="39966" y="10795"/>
                                    </a:lnTo>
                                    <a:lnTo>
                                      <a:pt x="39966" y="11429"/>
                                    </a:lnTo>
                                    <a:lnTo>
                                      <a:pt x="39966" y="11429"/>
                                    </a:lnTo>
                                    <a:lnTo>
                                      <a:pt x="39966" y="11429"/>
                                    </a:lnTo>
                                    <a:lnTo>
                                      <a:pt x="39966" y="11429"/>
                                    </a:lnTo>
                                    <a:lnTo>
                                      <a:pt x="39966" y="11429"/>
                                    </a:lnTo>
                                    <a:lnTo>
                                      <a:pt x="39966" y="11429"/>
                                    </a:lnTo>
                                    <a:lnTo>
                                      <a:pt x="39966" y="12064"/>
                                    </a:lnTo>
                                    <a:lnTo>
                                      <a:pt x="39966" y="12064"/>
                                    </a:lnTo>
                                    <a:lnTo>
                                      <a:pt x="39966" y="12064"/>
                                    </a:lnTo>
                                    <a:lnTo>
                                      <a:pt x="40611" y="12064"/>
                                    </a:lnTo>
                                    <a:lnTo>
                                      <a:pt x="40611" y="12064"/>
                                    </a:lnTo>
                                    <a:lnTo>
                                      <a:pt x="40611" y="12700"/>
                                    </a:lnTo>
                                    <a:lnTo>
                                      <a:pt x="40611" y="12700"/>
                                    </a:lnTo>
                                    <a:lnTo>
                                      <a:pt x="40611" y="12700"/>
                                    </a:lnTo>
                                    <a:lnTo>
                                      <a:pt x="40611" y="12700"/>
                                    </a:lnTo>
                                    <a:lnTo>
                                      <a:pt x="40611" y="12700"/>
                                    </a:lnTo>
                                    <a:lnTo>
                                      <a:pt x="40611" y="13335"/>
                                    </a:lnTo>
                                    <a:lnTo>
                                      <a:pt x="41255" y="13335"/>
                                    </a:lnTo>
                                    <a:lnTo>
                                      <a:pt x="41255" y="13335"/>
                                    </a:lnTo>
                                    <a:lnTo>
                                      <a:pt x="41255" y="13335"/>
                                    </a:lnTo>
                                    <a:lnTo>
                                      <a:pt x="41255" y="13335"/>
                                    </a:lnTo>
                                    <a:lnTo>
                                      <a:pt x="41255" y="13335"/>
                                    </a:lnTo>
                                    <a:lnTo>
                                      <a:pt x="41255" y="13970"/>
                                    </a:lnTo>
                                    <a:lnTo>
                                      <a:pt x="41255" y="13970"/>
                                    </a:lnTo>
                                    <a:lnTo>
                                      <a:pt x="41255" y="13970"/>
                                    </a:lnTo>
                                    <a:lnTo>
                                      <a:pt x="41255" y="13970"/>
                                    </a:lnTo>
                                    <a:lnTo>
                                      <a:pt x="41255" y="13970"/>
                                    </a:lnTo>
                                    <a:lnTo>
                                      <a:pt x="41255" y="14605"/>
                                    </a:lnTo>
                                    <a:lnTo>
                                      <a:pt x="41255" y="14605"/>
                                    </a:lnTo>
                                    <a:lnTo>
                                      <a:pt x="41255" y="14605"/>
                                    </a:lnTo>
                                    <a:lnTo>
                                      <a:pt x="41255" y="14605"/>
                                    </a:lnTo>
                                    <a:lnTo>
                                      <a:pt x="41255" y="14605"/>
                                    </a:lnTo>
                                    <a:lnTo>
                                      <a:pt x="41255" y="15240"/>
                                    </a:lnTo>
                                    <a:lnTo>
                                      <a:pt x="41255" y="15240"/>
                                    </a:lnTo>
                                    <a:lnTo>
                                      <a:pt x="41255" y="15240"/>
                                    </a:lnTo>
                                    <a:lnTo>
                                      <a:pt x="41255" y="15240"/>
                                    </a:lnTo>
                                    <a:lnTo>
                                      <a:pt x="41900" y="15875"/>
                                    </a:lnTo>
                                    <a:lnTo>
                                      <a:pt x="41900" y="15875"/>
                                    </a:lnTo>
                                    <a:lnTo>
                                      <a:pt x="41900" y="15875"/>
                                    </a:lnTo>
                                    <a:lnTo>
                                      <a:pt x="41900" y="15875"/>
                                    </a:lnTo>
                                    <a:lnTo>
                                      <a:pt x="41900" y="15875"/>
                                    </a:lnTo>
                                    <a:lnTo>
                                      <a:pt x="41900" y="16510"/>
                                    </a:lnTo>
                                    <a:lnTo>
                                      <a:pt x="41900" y="16510"/>
                                    </a:lnTo>
                                    <a:lnTo>
                                      <a:pt x="41900" y="16510"/>
                                    </a:lnTo>
                                    <a:lnTo>
                                      <a:pt x="41900" y="16510"/>
                                    </a:lnTo>
                                    <a:lnTo>
                                      <a:pt x="41900" y="16510"/>
                                    </a:lnTo>
                                    <a:lnTo>
                                      <a:pt x="41900" y="17145"/>
                                    </a:lnTo>
                                    <a:lnTo>
                                      <a:pt x="41900" y="17145"/>
                                    </a:lnTo>
                                    <a:lnTo>
                                      <a:pt x="41900" y="17145"/>
                                    </a:lnTo>
                                    <a:lnTo>
                                      <a:pt x="41900" y="17145"/>
                                    </a:lnTo>
                                    <a:lnTo>
                                      <a:pt x="42545" y="17145"/>
                                    </a:lnTo>
                                    <a:lnTo>
                                      <a:pt x="42545" y="17780"/>
                                    </a:lnTo>
                                    <a:lnTo>
                                      <a:pt x="42545" y="17780"/>
                                    </a:lnTo>
                                    <a:lnTo>
                                      <a:pt x="42545" y="17780"/>
                                    </a:lnTo>
                                    <a:lnTo>
                                      <a:pt x="42545" y="17780"/>
                                    </a:lnTo>
                                    <a:lnTo>
                                      <a:pt x="42545" y="17780"/>
                                    </a:lnTo>
                                    <a:lnTo>
                                      <a:pt x="42545" y="18415"/>
                                    </a:lnTo>
                                    <a:lnTo>
                                      <a:pt x="42545" y="18415"/>
                                    </a:lnTo>
                                    <a:lnTo>
                                      <a:pt x="42545" y="18415"/>
                                    </a:lnTo>
                                    <a:lnTo>
                                      <a:pt x="42545" y="18415"/>
                                    </a:lnTo>
                                    <a:lnTo>
                                      <a:pt x="42545" y="19050"/>
                                    </a:lnTo>
                                    <a:lnTo>
                                      <a:pt x="42545" y="19050"/>
                                    </a:lnTo>
                                    <a:lnTo>
                                      <a:pt x="42545" y="19050"/>
                                    </a:lnTo>
                                    <a:lnTo>
                                      <a:pt x="42545" y="19050"/>
                                    </a:lnTo>
                                    <a:lnTo>
                                      <a:pt x="42545" y="19050"/>
                                    </a:lnTo>
                                    <a:lnTo>
                                      <a:pt x="42545" y="19685"/>
                                    </a:lnTo>
                                    <a:lnTo>
                                      <a:pt x="42545" y="19685"/>
                                    </a:lnTo>
                                    <a:lnTo>
                                      <a:pt x="42545" y="19685"/>
                                    </a:lnTo>
                                    <a:lnTo>
                                      <a:pt x="42545" y="20320"/>
                                    </a:lnTo>
                                    <a:lnTo>
                                      <a:pt x="42545" y="20320"/>
                                    </a:lnTo>
                                    <a:lnTo>
                                      <a:pt x="42545" y="20320"/>
                                    </a:lnTo>
                                    <a:lnTo>
                                      <a:pt x="42545" y="20320"/>
                                    </a:lnTo>
                                    <a:lnTo>
                                      <a:pt x="42545" y="20320"/>
                                    </a:lnTo>
                                    <a:lnTo>
                                      <a:pt x="42545" y="20320"/>
                                    </a:lnTo>
                                    <a:lnTo>
                                      <a:pt x="42545" y="20320"/>
                                    </a:lnTo>
                                    <a:lnTo>
                                      <a:pt x="42545" y="20955"/>
                                    </a:lnTo>
                                    <a:lnTo>
                                      <a:pt x="42545" y="20955"/>
                                    </a:lnTo>
                                    <a:lnTo>
                                      <a:pt x="42545" y="20955"/>
                                    </a:lnTo>
                                    <a:lnTo>
                                      <a:pt x="42545" y="21590"/>
                                    </a:lnTo>
                                    <a:lnTo>
                                      <a:pt x="42545" y="21590"/>
                                    </a:lnTo>
                                    <a:lnTo>
                                      <a:pt x="42545" y="21590"/>
                                    </a:lnTo>
                                    <a:lnTo>
                                      <a:pt x="42545" y="215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CD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0</wp:posOffset>
                      </wp:positionV>
                      <wp:extent cx="52070" cy="53975"/>
                      <wp:effectExtent b="0" l="0" r="0" t="0"/>
                      <wp:wrapNone/>
                      <wp:docPr id="199" name="image2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5.png"/>
                              <pic:cNvPicPr preferRelativeResize="0"/>
                            </pic:nvPicPr>
                            <pic:blipFill>
                              <a:blip r:embed="rId6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070" cy="53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D8A85A0" w14:textId="77777777" w:rsidR="001738CA" w:rsidRDefault="00000000">
            <w:pPr>
              <w:spacing w:before="19" w:line="198" w:lineRule="auto"/>
              <w:ind w:left="20"/>
              <w:rPr>
                <w:sz w:val="24"/>
                <w:szCs w:val="24"/>
              </w:rPr>
            </w:pPr>
            <w:r>
              <w:rPr>
                <w:rFonts w:ascii="SimHei" w:eastAsia="SimHei" w:hAnsi="SimHei" w:cs="SimHei"/>
                <w:color w:val="B2B3B3"/>
              </w:rPr>
              <w:t xml:space="preserve">OneCurve </w:t>
            </w:r>
            <w:r>
              <w:rPr>
                <w:rFonts w:ascii="SimSun" w:eastAsia="SimSun" w:hAnsi="SimSun" w:cs="SimSun"/>
                <w:color w:val="FEFEFE"/>
                <w:sz w:val="30"/>
                <w:szCs w:val="30"/>
              </w:rPr>
              <w:t>300</w:t>
            </w:r>
            <w:r>
              <w:rPr>
                <w:color w:val="FEFEFE"/>
                <w:sz w:val="24"/>
                <w:szCs w:val="24"/>
              </w:rPr>
              <w:t>r pm</w:t>
            </w:r>
          </w:p>
          <w:p w14:paraId="46354808" w14:textId="77777777" w:rsidR="001738CA" w:rsidRDefault="00000000">
            <w:pPr>
              <w:spacing w:before="83" w:line="211" w:lineRule="auto"/>
              <w:ind w:left="27"/>
              <w:rPr>
                <w:sz w:val="23"/>
                <w:szCs w:val="23"/>
              </w:rPr>
            </w:pPr>
            <w:r>
              <w:rPr>
                <w:rFonts w:ascii="SimHei" w:eastAsia="SimHei" w:hAnsi="SimHei" w:cs="SimHei"/>
                <w:noProof/>
                <w:color w:val="FEFEFE"/>
                <w:sz w:val="24"/>
                <w:szCs w:val="24"/>
              </w:rPr>
              <w:drawing>
                <wp:inline distT="0" distB="0" distL="0" distR="0" wp14:anchorId="7AFFD962" wp14:editId="44436F00">
                  <wp:extent cx="197205" cy="111953"/>
                  <wp:effectExtent l="0" t="0" r="0" b="0"/>
                  <wp:docPr id="1354" name="image10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9.png"/>
                          <pic:cNvPicPr preferRelativeResize="0"/>
                        </pic:nvPicPr>
                        <pic:blipFill>
                          <a:blip r:embed="rId6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05" cy="111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Hei" w:eastAsia="SimHei" w:hAnsi="SimHei" w:cs="SimHei"/>
                <w:color w:val="FEFEFE"/>
                <w:sz w:val="24"/>
                <w:szCs w:val="24"/>
              </w:rPr>
              <w:t xml:space="preserve"> Fwd </w:t>
            </w:r>
            <w:r>
              <w:rPr>
                <w:noProof/>
                <w:sz w:val="40"/>
                <w:szCs w:val="40"/>
                <w:vertAlign w:val="superscript"/>
              </w:rPr>
              <w:drawing>
                <wp:inline distT="0" distB="0" distL="0" distR="0" wp14:anchorId="6A062A24" wp14:editId="098B8A70">
                  <wp:extent cx="34411" cy="10946"/>
                  <wp:effectExtent l="0" t="0" r="0" b="0"/>
                  <wp:docPr id="1316" name="image10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9.png"/>
                          <pic:cNvPicPr preferRelativeResize="0"/>
                        </pic:nvPicPr>
                        <pic:blipFill>
                          <a:blip r:embed="rId6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1" cy="109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Hei" w:eastAsia="SimHei" w:hAnsi="SimHei" w:cs="SimHei"/>
                <w:color w:val="FEFEFE"/>
                <w:sz w:val="24"/>
                <w:szCs w:val="24"/>
              </w:rPr>
              <w:t xml:space="preserve"> </w:t>
            </w:r>
            <w:r>
              <w:rPr>
                <w:rFonts w:ascii="SimSun" w:eastAsia="SimSun" w:hAnsi="SimSun" w:cs="SimSun"/>
                <w:color w:val="FEFEFE"/>
                <w:sz w:val="30"/>
                <w:szCs w:val="30"/>
              </w:rPr>
              <w:t xml:space="preserve">2.5 </w:t>
            </w:r>
            <w:r>
              <w:rPr>
                <w:color w:val="FEFEFE"/>
                <w:sz w:val="23"/>
                <w:szCs w:val="23"/>
              </w:rPr>
              <w:t>N</w:t>
            </w:r>
            <w:r>
              <w:rPr>
                <w:color w:val="FEFEFE"/>
                <w:sz w:val="18"/>
                <w:szCs w:val="18"/>
              </w:rPr>
              <w:t>·</w:t>
            </w:r>
            <w:r>
              <w:rPr>
                <w:color w:val="FEFEFE"/>
                <w:sz w:val="23"/>
                <w:szCs w:val="23"/>
              </w:rPr>
              <w:t>cm</w:t>
            </w:r>
          </w:p>
        </w:tc>
        <w:tc>
          <w:tcPr>
            <w:tcW w:w="366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192CF5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3"/>
                <w:szCs w:val="23"/>
              </w:rPr>
            </w:pPr>
          </w:p>
        </w:tc>
      </w:tr>
      <w:tr w:rsidR="001738CA" w14:paraId="5AED3F3C" w14:textId="77777777">
        <w:trPr>
          <w:trHeight w:val="1904"/>
        </w:trPr>
        <w:tc>
          <w:tcPr>
            <w:tcW w:w="2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5F536" w14:textId="77777777" w:rsidR="001738CA" w:rsidRDefault="001738CA">
            <w:pPr>
              <w:spacing w:line="254" w:lineRule="auto"/>
            </w:pPr>
          </w:p>
          <w:p w14:paraId="374CE63E" w14:textId="77777777" w:rsidR="001738CA" w:rsidRDefault="001738CA">
            <w:pPr>
              <w:spacing w:line="254" w:lineRule="auto"/>
            </w:pPr>
          </w:p>
          <w:p w14:paraId="1C29B942" w14:textId="77777777" w:rsidR="001738CA" w:rsidRDefault="001738CA">
            <w:pPr>
              <w:spacing w:line="254" w:lineRule="auto"/>
            </w:pPr>
          </w:p>
          <w:p w14:paraId="07B4DF90" w14:textId="77777777" w:rsidR="001738CA" w:rsidRDefault="001738CA">
            <w:pPr>
              <w:spacing w:line="255" w:lineRule="auto"/>
            </w:pPr>
          </w:p>
          <w:p w14:paraId="40F14ED6" w14:textId="77777777" w:rsidR="001738CA" w:rsidRDefault="001738CA">
            <w:pPr>
              <w:spacing w:line="255" w:lineRule="auto"/>
            </w:pPr>
          </w:p>
          <w:p w14:paraId="046A3213" w14:textId="77777777" w:rsidR="001738CA" w:rsidRDefault="00000000">
            <w:pPr>
              <w:spacing w:line="624" w:lineRule="auto"/>
              <w:ind w:firstLine="109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94A989E" wp14:editId="4DCDCC80">
                      <wp:extent cx="252730" cy="413385"/>
                      <wp:effectExtent l="0" t="0" r="0" b="0"/>
                      <wp:docPr id="713" name="Группа 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730" cy="413385"/>
                                <a:chOff x="5219200" y="3572875"/>
                                <a:chExt cx="253175" cy="413825"/>
                              </a:xfrm>
                            </wpg:grpSpPr>
                            <wpg:grpSp>
                              <wpg:cNvPr id="589037594" name="Группа 589037594"/>
                              <wpg:cNvGrpSpPr/>
                              <wpg:grpSpPr>
                                <a:xfrm>
                                  <a:off x="5219635" y="3573308"/>
                                  <a:ext cx="252730" cy="413375"/>
                                  <a:chOff x="0" y="0"/>
                                  <a:chExt cx="252730" cy="413375"/>
                                </a:xfrm>
                              </wpg:grpSpPr>
                              <wps:wsp>
                                <wps:cNvPr id="2079863692" name="Прямоугольник 2079863692"/>
                                <wps:cNvSpPr/>
                                <wps:spPr>
                                  <a:xfrm>
                                    <a:off x="0" y="0"/>
                                    <a:ext cx="252725" cy="41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F5982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64834165" name="Полилиния: фигура 1064834165"/>
                                <wps:cNvSpPr/>
                                <wps:spPr>
                                  <a:xfrm>
                                    <a:off x="0" y="0"/>
                                    <a:ext cx="252730" cy="25884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2730" h="258842" extrusionOk="0">
                                        <a:moveTo>
                                          <a:pt x="246364" y="129103"/>
                                        </a:moveTo>
                                        <a:cubicBezTo>
                                          <a:pt x="246364" y="61053"/>
                                          <a:pt x="192253" y="5723"/>
                                          <a:pt x="126046" y="5723"/>
                                        </a:cubicBezTo>
                                        <a:cubicBezTo>
                                          <a:pt x="59840" y="5723"/>
                                          <a:pt x="5729" y="61053"/>
                                          <a:pt x="5729" y="129103"/>
                                        </a:cubicBezTo>
                                        <a:cubicBezTo>
                                          <a:pt x="5729" y="197152"/>
                                          <a:pt x="59840" y="252482"/>
                                          <a:pt x="126046" y="252482"/>
                                        </a:cubicBezTo>
                                        <a:cubicBezTo>
                                          <a:pt x="192253" y="252482"/>
                                          <a:pt x="246364" y="197152"/>
                                          <a:pt x="246364" y="12910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30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E0749F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52730" cy="413385"/>
                      <wp:effectExtent b="0" l="0" r="0" t="0"/>
                      <wp:docPr id="713" name="image7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5.png"/>
                              <pic:cNvPicPr preferRelativeResize="0"/>
                            </pic:nvPicPr>
                            <pic:blipFill>
                              <a:blip r:embed="rId6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730" cy="4133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90FBD91" w14:textId="77777777" w:rsidR="001738CA" w:rsidRDefault="00000000">
            <w:pPr>
              <w:spacing w:before="19" w:line="199" w:lineRule="auto"/>
              <w:ind w:left="20"/>
              <w:rPr>
                <w:sz w:val="27"/>
                <w:szCs w:val="27"/>
              </w:rPr>
            </w:pPr>
            <w:r>
              <w:rPr>
                <w:color w:val="008CD6"/>
                <w:sz w:val="27"/>
                <w:szCs w:val="27"/>
              </w:rPr>
              <w:t>1</w:t>
            </w:r>
          </w:p>
          <w:p w14:paraId="6BE86C7E" w14:textId="77777777" w:rsidR="001738CA" w:rsidRDefault="00000000">
            <w:pPr>
              <w:spacing w:before="38" w:line="250" w:lineRule="auto"/>
              <w:ind w:left="30"/>
            </w:pPr>
            <w:r>
              <w:rPr>
                <w:noProof/>
                <w:sz w:val="36"/>
                <w:szCs w:val="36"/>
                <w:vertAlign w:val="subscript"/>
              </w:rPr>
              <w:drawing>
                <wp:inline distT="0" distB="0" distL="0" distR="0" wp14:anchorId="6B2B21F0" wp14:editId="70C1F36A">
                  <wp:extent cx="48647" cy="158521"/>
                  <wp:effectExtent l="0" t="0" r="0" b="0"/>
                  <wp:docPr id="1312" name="image10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1.png"/>
                          <pic:cNvPicPr preferRelativeResize="0"/>
                        </pic:nvPicPr>
                        <pic:blipFill>
                          <a:blip r:embed="rId6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7" cy="158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9711B0" w14:textId="77777777" w:rsidR="001738CA" w:rsidRDefault="00000000">
            <w:pPr>
              <w:spacing w:before="86" w:line="299" w:lineRule="auto"/>
              <w:ind w:left="105" w:right="105" w:firstLin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Стандартные настройки «УанКёрв» (OneCurve) также можно   изменять .   На   экране   параметры    будут заключены в 4 уголка (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5BA413D4" wp14:editId="4099A2A1">
                  <wp:extent cx="55629" cy="87274"/>
                  <wp:effectExtent l="0" t="0" r="0" b="0"/>
                  <wp:docPr id="1311" name="image10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0.png"/>
                          <pic:cNvPicPr preferRelativeResize="0"/>
                        </pic:nvPicPr>
                        <pic:blipFill>
                          <a:blip r:embed="rId6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9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)(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6100C291" wp14:editId="75352AD6">
                  <wp:extent cx="57607" cy="87274"/>
                  <wp:effectExtent l="0" t="0" r="0" b="0"/>
                  <wp:docPr id="1314" name="image10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4.png"/>
                          <pic:cNvPicPr preferRelativeResize="0"/>
                        </pic:nvPicPr>
                        <pic:blipFill>
                          <a:blip r:embed="rId6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).                                           Чтобы   вернуться   к   стандартным   настройкам,   в режиме ожидания нажмите и удерживайте кнопку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Чтобы войти в меню предустановленных программ, выберите «УанКёрв» (OneCurve) и нажмите</w:t>
            </w:r>
          </w:p>
          <w:p w14:paraId="148E66C8" w14:textId="77777777" w:rsidR="001738CA" w:rsidRDefault="00000000">
            <w:pPr>
              <w:tabs>
                <w:tab w:val="left" w:pos="155"/>
              </w:tabs>
              <w:spacing w:before="9" w:line="295" w:lineRule="auto"/>
              <w:ind w:left="109" w:right="107" w:hanging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ab/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ab/>
              <w:t xml:space="preserve">●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для   подтверждения .   Стандартные   настройки вернутся,  а  4  уголка  на  экране  вокруг  параметров исчезнут .</w:t>
            </w:r>
          </w:p>
          <w:p w14:paraId="3609B1F7" w14:textId="77777777" w:rsidR="001738CA" w:rsidRDefault="00000000">
            <w:pPr>
              <w:spacing w:before="8" w:line="282" w:lineRule="auto"/>
              <w:ind w:left="105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Чтобы  вернуться  к  режиму  M1  (или  M2-M10),  в режиме ожидания нажмите и удерживайте кнопку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>S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 входа  в  меню  предустановленных  программ .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выбора M1 (или M2-M10), затем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 ●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для подтверждения выбранного режима .</w:t>
            </w:r>
          </w:p>
          <w:p w14:paraId="2CFD2A1F" w14:textId="77777777" w:rsidR="001738CA" w:rsidRDefault="00000000">
            <w:pPr>
              <w:spacing w:before="46" w:line="1212" w:lineRule="auto"/>
              <w:ind w:firstLine="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3B93EBE" wp14:editId="44A8C12F">
                      <wp:extent cx="2223135" cy="769620"/>
                      <wp:effectExtent l="0" t="0" r="0" b="0"/>
                      <wp:docPr id="714" name="Группа 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135" cy="769620"/>
                                <a:chOff x="4234425" y="3395175"/>
                                <a:chExt cx="2223150" cy="769650"/>
                              </a:xfrm>
                            </wpg:grpSpPr>
                            <wpg:grpSp>
                              <wpg:cNvPr id="483204756" name="Группа 483204756"/>
                              <wpg:cNvGrpSpPr/>
                              <wpg:grpSpPr>
                                <a:xfrm>
                                  <a:off x="4234433" y="3395190"/>
                                  <a:ext cx="2223135" cy="769619"/>
                                  <a:chOff x="0" y="0"/>
                                  <a:chExt cx="2223135" cy="769619"/>
                                </a:xfrm>
                              </wpg:grpSpPr>
                              <wps:wsp>
                                <wps:cNvPr id="925273001" name="Прямоугольник 925273001"/>
                                <wps:cNvSpPr/>
                                <wps:spPr>
                                  <a:xfrm>
                                    <a:off x="0" y="0"/>
                                    <a:ext cx="2223125" cy="76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AFDBE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4798828" name="Прямоугольник 34798828"/>
                                <wps:cNvSpPr/>
                                <wps:spPr>
                                  <a:xfrm>
                                    <a:off x="0" y="635"/>
                                    <a:ext cx="2223135" cy="7689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3AE70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223135" cy="769620"/>
                      <wp:effectExtent b="0" l="0" r="0" t="0"/>
                      <wp:docPr id="714" name="image7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6.png"/>
                              <pic:cNvPicPr preferRelativeResize="0"/>
                            </pic:nvPicPr>
                            <pic:blipFill>
                              <a:blip r:embed="rId6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23135" cy="769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71264" behindDoc="0" locked="0" layoutInCell="1" hidden="0" allowOverlap="1" wp14:anchorId="190810D4" wp14:editId="657A45F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0</wp:posOffset>
                  </wp:positionV>
                  <wp:extent cx="194945" cy="166507"/>
                  <wp:effectExtent l="0" t="0" r="0" b="0"/>
                  <wp:wrapNone/>
                  <wp:docPr id="1313" name="image4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1.jpg"/>
                          <pic:cNvPicPr preferRelativeResize="0"/>
                        </pic:nvPicPr>
                        <pic:blipFill>
                          <a:blip r:embed="rId6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66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745B57E" w14:textId="77777777" w:rsidR="001738CA" w:rsidRDefault="00000000">
            <w:pPr>
              <w:spacing w:before="19" w:line="190" w:lineRule="auto"/>
              <w:ind w:left="3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1850482A" w14:textId="77777777" w:rsidR="001738CA" w:rsidRDefault="00000000">
            <w:pPr>
              <w:spacing w:before="79" w:line="273" w:lineRule="auto"/>
              <w:ind w:left="20" w:righ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Изменение стандартных настроек не рекомендуется . Делайте это только в случае абсолютной уверенности в  необходимости  такого  изменения .  В  противном случае может произойти поломка файла .</w:t>
            </w:r>
          </w:p>
        </w:tc>
      </w:tr>
      <w:tr w:rsidR="001738CA" w14:paraId="1379ABD9" w14:textId="77777777">
        <w:trPr>
          <w:trHeight w:val="885"/>
        </w:trPr>
        <w:tc>
          <w:tcPr>
            <w:tcW w:w="2297" w:type="dxa"/>
            <w:gridSpan w:val="4"/>
            <w:tcBorders>
              <w:top w:val="single" w:sz="4" w:space="0" w:color="231915"/>
              <w:left w:val="single" w:sz="4" w:space="0" w:color="231915"/>
              <w:bottom w:val="single" w:sz="4" w:space="0" w:color="231915"/>
              <w:right w:val="single" w:sz="4" w:space="0" w:color="231915"/>
            </w:tcBorders>
            <w:shd w:val="clear" w:color="auto" w:fill="23191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9FC1AE" w14:textId="77777777" w:rsidR="001738CA" w:rsidRDefault="00000000">
            <w:pPr>
              <w:spacing w:before="82" w:line="218" w:lineRule="auto"/>
              <w:ind w:left="192" w:hanging="8"/>
              <w:rPr>
                <w:sz w:val="26"/>
                <w:szCs w:val="26"/>
              </w:rPr>
            </w:pPr>
            <w:r>
              <w:rPr>
                <w:rFonts w:ascii="SimHei" w:eastAsia="SimHei" w:hAnsi="SimHei" w:cs="SimHei"/>
                <w:color w:val="B2B3B3"/>
                <w:sz w:val="24"/>
                <w:szCs w:val="24"/>
              </w:rPr>
              <w:t xml:space="preserve">OneCurve </w:t>
            </w:r>
            <w:r>
              <w:rPr>
                <w:rFonts w:ascii="SimSun" w:eastAsia="SimSun" w:hAnsi="SimSun" w:cs="SimSun"/>
                <w:color w:val="FEFEFE"/>
                <w:sz w:val="34"/>
                <w:szCs w:val="34"/>
              </w:rPr>
              <w:t>350</w:t>
            </w:r>
            <w:r>
              <w:rPr>
                <w:color w:val="FEFEFE"/>
                <w:sz w:val="27"/>
                <w:szCs w:val="27"/>
              </w:rPr>
              <w:t xml:space="preserve">r pm </w:t>
            </w:r>
            <w:r>
              <w:rPr>
                <w:rFonts w:ascii="SimHei" w:eastAsia="SimHei" w:hAnsi="SimHei" w:cs="SimHei"/>
                <w:noProof/>
                <w:color w:val="FEFEFE"/>
                <w:sz w:val="27"/>
                <w:szCs w:val="27"/>
              </w:rPr>
              <w:drawing>
                <wp:inline distT="0" distB="0" distL="0" distR="0" wp14:anchorId="1EDA1FD8" wp14:editId="31046D86">
                  <wp:extent cx="226657" cy="114672"/>
                  <wp:effectExtent l="0" t="0" r="0" b="0"/>
                  <wp:docPr id="1305" name="image10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8.png"/>
                          <pic:cNvPicPr preferRelativeResize="0"/>
                        </pic:nvPicPr>
                        <pic:blipFill>
                          <a:blip r:embed="rId6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57" cy="114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Hei" w:eastAsia="SimHei" w:hAnsi="SimHei" w:cs="SimHei"/>
                <w:color w:val="FEFEFE"/>
                <w:sz w:val="27"/>
                <w:szCs w:val="27"/>
              </w:rPr>
              <w:t xml:space="preserve"> Fwd </w:t>
            </w:r>
            <w:r>
              <w:rPr>
                <w:rFonts w:ascii="SimSun" w:eastAsia="SimSun" w:hAnsi="SimSun" w:cs="SimSun"/>
                <w:color w:val="FEFEFE"/>
                <w:sz w:val="34"/>
                <w:szCs w:val="34"/>
              </w:rPr>
              <w:t>3.0</w:t>
            </w:r>
            <w:r>
              <w:rPr>
                <w:color w:val="FEFEFE"/>
                <w:sz w:val="26"/>
                <w:szCs w:val="26"/>
              </w:rPr>
              <w:t>N</w:t>
            </w:r>
            <w:r>
              <w:rPr>
                <w:color w:val="FEFEFE"/>
                <w:sz w:val="20"/>
                <w:szCs w:val="20"/>
              </w:rPr>
              <w:t>·</w:t>
            </w:r>
            <w:r>
              <w:rPr>
                <w:color w:val="FEFEFE"/>
                <w:sz w:val="26"/>
                <w:szCs w:val="26"/>
              </w:rPr>
              <w:t>cm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2288" behindDoc="0" locked="0" layoutInCell="1" hidden="0" allowOverlap="1" wp14:anchorId="11EA6F2C" wp14:editId="69B79504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304800</wp:posOffset>
                      </wp:positionV>
                      <wp:extent cx="70485" cy="72389"/>
                      <wp:effectExtent l="0" t="0" r="0" b="0"/>
                      <wp:wrapNone/>
                      <wp:docPr id="761" name="Прямоугольник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5520" y="3748568"/>
                                <a:ext cx="60960" cy="628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7516E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304800</wp:posOffset>
                      </wp:positionV>
                      <wp:extent cx="70485" cy="72389"/>
                      <wp:effectExtent b="0" l="0" r="0" t="0"/>
                      <wp:wrapNone/>
                      <wp:docPr id="761" name="image8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8.png"/>
                              <pic:cNvPicPr preferRelativeResize="0"/>
                            </pic:nvPicPr>
                            <pic:blipFill>
                              <a:blip r:embed="rId6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7238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3312" behindDoc="0" locked="0" layoutInCell="1" hidden="0" allowOverlap="1" wp14:anchorId="42DCB6D6" wp14:editId="285EF74D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190500</wp:posOffset>
                      </wp:positionV>
                      <wp:extent cx="70485" cy="72389"/>
                      <wp:effectExtent l="0" t="0" r="0" b="0"/>
                      <wp:wrapNone/>
                      <wp:docPr id="645" name="Прямоугольник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5520" y="3748568"/>
                                <a:ext cx="60960" cy="628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3FC13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190500</wp:posOffset>
                      </wp:positionV>
                      <wp:extent cx="70485" cy="72389"/>
                      <wp:effectExtent b="0" l="0" r="0" t="0"/>
                      <wp:wrapNone/>
                      <wp:docPr id="645" name="image7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4.png"/>
                              <pic:cNvPicPr preferRelativeResize="0"/>
                            </pic:nvPicPr>
                            <pic:blipFill>
                              <a:blip r:embed="rId6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7238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4336" behindDoc="0" locked="0" layoutInCell="1" hidden="0" allowOverlap="1" wp14:anchorId="5E420A5B" wp14:editId="2694268B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190500</wp:posOffset>
                      </wp:positionV>
                      <wp:extent cx="71120" cy="72389"/>
                      <wp:effectExtent l="0" t="0" r="0" b="0"/>
                      <wp:wrapNone/>
                      <wp:docPr id="344" name="Прямоугольник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5203" y="3748568"/>
                                <a:ext cx="61595" cy="628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C2081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190500</wp:posOffset>
                      </wp:positionV>
                      <wp:extent cx="71120" cy="72389"/>
                      <wp:effectExtent b="0" l="0" r="0" t="0"/>
                      <wp:wrapNone/>
                      <wp:docPr id="344" name="image3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5.png"/>
                              <pic:cNvPicPr preferRelativeResize="0"/>
                            </pic:nvPicPr>
                            <pic:blipFill>
                              <a:blip r:embed="rId6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120" cy="7238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5360" behindDoc="0" locked="0" layoutInCell="1" hidden="0" allowOverlap="1" wp14:anchorId="1C97620A" wp14:editId="7698CE4E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304800</wp:posOffset>
                      </wp:positionV>
                      <wp:extent cx="71120" cy="72389"/>
                      <wp:effectExtent l="0" t="0" r="0" b="0"/>
                      <wp:wrapNone/>
                      <wp:docPr id="439" name="Прямоугольник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4613" y="3748568"/>
                                <a:ext cx="61595" cy="628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47C61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304800</wp:posOffset>
                      </wp:positionV>
                      <wp:extent cx="71120" cy="72389"/>
                      <wp:effectExtent b="0" l="0" r="0" t="0"/>
                      <wp:wrapNone/>
                      <wp:docPr id="439" name="image4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5.png"/>
                              <pic:cNvPicPr preferRelativeResize="0"/>
                            </pic:nvPicPr>
                            <pic:blipFill>
                              <a:blip r:embed="rId6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120" cy="7238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76" w:type="dxa"/>
            <w:tcBorders>
              <w:top w:val="nil"/>
              <w:left w:val="single" w:sz="4" w:space="0" w:color="231915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604BB" w14:textId="77777777" w:rsidR="001738CA" w:rsidRDefault="001738CA"/>
        </w:tc>
        <w:tc>
          <w:tcPr>
            <w:tcW w:w="366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804F93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43C00DEF" w14:textId="77777777">
        <w:trPr>
          <w:trHeight w:val="1980"/>
        </w:trPr>
        <w:tc>
          <w:tcPr>
            <w:tcW w:w="25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C25775" w14:textId="77777777" w:rsidR="001738CA" w:rsidRDefault="00000000">
            <w:pPr>
              <w:spacing w:before="23" w:line="627" w:lineRule="auto"/>
              <w:ind w:firstLine="10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F2F7AC6" wp14:editId="3B85E242">
                      <wp:extent cx="252095" cy="398780"/>
                      <wp:effectExtent l="0" t="0" r="0" b="0"/>
                      <wp:docPr id="683" name="Группа 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95" cy="398780"/>
                                <a:chOff x="5219500" y="3580600"/>
                                <a:chExt cx="252550" cy="398800"/>
                              </a:xfrm>
                            </wpg:grpSpPr>
                            <wpg:grpSp>
                              <wpg:cNvPr id="1077361898" name="Группа 1077361898"/>
                              <wpg:cNvGrpSpPr/>
                              <wpg:grpSpPr>
                                <a:xfrm>
                                  <a:off x="5219953" y="3580610"/>
                                  <a:ext cx="252095" cy="398775"/>
                                  <a:chOff x="0" y="0"/>
                                  <a:chExt cx="252095" cy="398775"/>
                                </a:xfrm>
                              </wpg:grpSpPr>
                              <wps:wsp>
                                <wps:cNvPr id="1185981766" name="Прямоугольник 1185981766"/>
                                <wps:cNvSpPr/>
                                <wps:spPr>
                                  <a:xfrm>
                                    <a:off x="0" y="0"/>
                                    <a:ext cx="252075" cy="398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049A9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2410258" name="Полилиния: фигура 272410258"/>
                                <wps:cNvSpPr/>
                                <wps:spPr>
                                  <a:xfrm>
                                    <a:off x="0" y="139286"/>
                                    <a:ext cx="252095" cy="25885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2095" h="258857" extrusionOk="0">
                                        <a:moveTo>
                                          <a:pt x="245745" y="129110"/>
                                        </a:moveTo>
                                        <a:cubicBezTo>
                                          <a:pt x="245745" y="61057"/>
                                          <a:pt x="191770" y="5724"/>
                                          <a:pt x="125730" y="5724"/>
                                        </a:cubicBezTo>
                                        <a:cubicBezTo>
                                          <a:pt x="59690" y="5724"/>
                                          <a:pt x="5715" y="61057"/>
                                          <a:pt x="5715" y="129110"/>
                                        </a:cubicBezTo>
                                        <a:cubicBezTo>
                                          <a:pt x="5715" y="197799"/>
                                          <a:pt x="59690" y="252496"/>
                                          <a:pt x="125730" y="252496"/>
                                        </a:cubicBezTo>
                                        <a:cubicBezTo>
                                          <a:pt x="191770" y="252496"/>
                                          <a:pt x="245745" y="197799"/>
                                          <a:pt x="245745" y="1291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30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C75E60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52095" cy="398780"/>
                      <wp:effectExtent b="0" l="0" r="0" t="0"/>
                      <wp:docPr id="683" name="image7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5.png"/>
                              <pic:cNvPicPr preferRelativeResize="0"/>
                            </pic:nvPicPr>
                            <pic:blipFill>
                              <a:blip r:embed="rId6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095" cy="398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63A2031C" w14:textId="77777777" w:rsidR="001738CA" w:rsidRDefault="00000000">
            <w:pPr>
              <w:spacing w:before="20" w:line="241" w:lineRule="auto"/>
              <w:ind w:left="74"/>
            </w:pPr>
            <w:r>
              <w:rPr>
                <w:noProof/>
                <w:sz w:val="36"/>
                <w:szCs w:val="36"/>
                <w:vertAlign w:val="subscript"/>
              </w:rPr>
              <w:drawing>
                <wp:inline distT="0" distB="0" distL="0" distR="0" wp14:anchorId="1A45E023" wp14:editId="05B4503F">
                  <wp:extent cx="12160" cy="153252"/>
                  <wp:effectExtent l="0" t="0" r="0" b="0"/>
                  <wp:docPr id="1304" name="image10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6.png"/>
                          <pic:cNvPicPr preferRelativeResize="0"/>
                        </pic:nvPicPr>
                        <pic:blipFill>
                          <a:blip r:embed="rId6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" cy="1532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5E40AE" w14:textId="77777777" w:rsidR="001738CA" w:rsidRDefault="00000000">
            <w:pPr>
              <w:spacing w:before="72" w:line="199" w:lineRule="auto"/>
              <w:ind w:left="20"/>
              <w:rPr>
                <w:sz w:val="27"/>
                <w:szCs w:val="27"/>
              </w:rPr>
            </w:pPr>
            <w:r>
              <w:rPr>
                <w:color w:val="008CD6"/>
                <w:sz w:val="27"/>
                <w:szCs w:val="27"/>
              </w:rPr>
              <w:t>2</w:t>
            </w:r>
          </w:p>
        </w:tc>
        <w:tc>
          <w:tcPr>
            <w:tcW w:w="366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E4488D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7"/>
                <w:szCs w:val="27"/>
              </w:rPr>
            </w:pPr>
          </w:p>
        </w:tc>
      </w:tr>
    </w:tbl>
    <w:p w14:paraId="39E352F4" w14:textId="77777777" w:rsidR="001738CA" w:rsidRDefault="001738CA">
      <w:pPr>
        <w:sectPr w:rsidR="001738CA">
          <w:footerReference w:type="default" r:id="rId696"/>
          <w:pgSz w:w="7371" w:h="10433"/>
          <w:pgMar w:top="566" w:right="563" w:bottom="394" w:left="566" w:header="0" w:footer="221" w:gutter="0"/>
          <w:cols w:space="720"/>
        </w:sectPr>
      </w:pPr>
    </w:p>
    <w:p w14:paraId="60F23F45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6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7"/>
        <w:gridCol w:w="3118"/>
      </w:tblGrid>
      <w:tr w:rsidR="001738CA" w14:paraId="54367733" w14:textId="77777777">
        <w:trPr>
          <w:trHeight w:val="340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211BB" w14:textId="77777777" w:rsidR="001738CA" w:rsidRDefault="00000000">
            <w:pPr>
              <w:spacing w:before="94" w:line="187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1F20B4" w14:textId="77777777" w:rsidR="001738CA" w:rsidRDefault="00000000">
            <w:pPr>
              <w:spacing w:before="94" w:line="187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M1</w:t>
            </w:r>
          </w:p>
        </w:tc>
      </w:tr>
      <w:tr w:rsidR="001738CA" w14:paraId="71B12E7F" w14:textId="77777777">
        <w:trPr>
          <w:trHeight w:val="334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7C940" w14:textId="77777777" w:rsidR="001738CA" w:rsidRDefault="00000000">
            <w:pPr>
              <w:spacing w:before="87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Prot ap er SX&amp;S1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08168" w14:textId="77777777" w:rsidR="001738CA" w:rsidRDefault="00000000">
            <w:pPr>
              <w:spacing w:before="87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Protaper SX&amp;S1</w:t>
            </w:r>
          </w:p>
        </w:tc>
      </w:tr>
      <w:tr w:rsidR="001738CA" w14:paraId="7FB70131" w14:textId="77777777">
        <w:trPr>
          <w:trHeight w:val="335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51B56C" w14:textId="77777777" w:rsidR="001738CA" w:rsidRDefault="00000000">
            <w:pPr>
              <w:spacing w:before="87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Protaper 32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9D0AB" w14:textId="77777777" w:rsidR="001738CA" w:rsidRDefault="00000000">
            <w:pPr>
              <w:spacing w:before="87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Protaper 32</w:t>
            </w:r>
          </w:p>
        </w:tc>
      </w:tr>
      <w:tr w:rsidR="001738CA" w14:paraId="106CD58E" w14:textId="77777777">
        <w:trPr>
          <w:trHeight w:val="333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5A32C" w14:textId="77777777" w:rsidR="001738CA" w:rsidRDefault="00000000">
            <w:pPr>
              <w:spacing w:before="88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Protaper F1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197E4" w14:textId="77777777" w:rsidR="001738CA" w:rsidRDefault="00000000">
            <w:pPr>
              <w:spacing w:before="88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Protaper F1</w:t>
            </w:r>
          </w:p>
        </w:tc>
      </w:tr>
      <w:tr w:rsidR="001738CA" w14:paraId="57BDE691" w14:textId="77777777">
        <w:trPr>
          <w:trHeight w:val="335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96641" w14:textId="77777777" w:rsidR="001738CA" w:rsidRDefault="00000000">
            <w:pPr>
              <w:spacing w:before="88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 wd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491E6" w14:textId="77777777" w:rsidR="001738CA" w:rsidRDefault="00000000">
            <w:pPr>
              <w:spacing w:before="88" w:line="23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</w:t>
            </w:r>
          </w:p>
        </w:tc>
      </w:tr>
      <w:tr w:rsidR="001738CA" w14:paraId="4C157B18" w14:textId="77777777">
        <w:trPr>
          <w:trHeight w:val="333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3237E" w14:textId="77777777" w:rsidR="001738CA" w:rsidRDefault="00000000">
            <w:pPr>
              <w:spacing w:before="89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rpm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551F2" w14:textId="77777777" w:rsidR="001738CA" w:rsidRDefault="00000000">
            <w:pPr>
              <w:spacing w:before="89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об/мин</w:t>
            </w:r>
          </w:p>
        </w:tc>
      </w:tr>
      <w:tr w:rsidR="001738CA" w14:paraId="5EC53EFD" w14:textId="77777777">
        <w:trPr>
          <w:trHeight w:val="335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01AD0" w14:textId="77777777" w:rsidR="001738CA" w:rsidRDefault="00000000">
            <w:pPr>
              <w:spacing w:before="89" w:line="234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N•cm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18843" w14:textId="77777777" w:rsidR="001738CA" w:rsidRDefault="00000000">
            <w:pPr>
              <w:spacing w:before="89" w:line="23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Н•см</w:t>
            </w:r>
          </w:p>
        </w:tc>
      </w:tr>
      <w:tr w:rsidR="001738CA" w14:paraId="00FE84D1" w14:textId="77777777">
        <w:trPr>
          <w:trHeight w:val="333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E6925" w14:textId="77777777" w:rsidR="001738CA" w:rsidRDefault="00000000">
            <w:pPr>
              <w:spacing w:before="90" w:line="192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OneShape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4863C" w14:textId="77777777" w:rsidR="001738CA" w:rsidRDefault="00000000">
            <w:pPr>
              <w:spacing w:before="90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OneShape</w:t>
            </w:r>
          </w:p>
        </w:tc>
      </w:tr>
      <w:tr w:rsidR="001738CA" w14:paraId="589EC904" w14:textId="77777777">
        <w:trPr>
          <w:trHeight w:val="336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9F14F" w14:textId="77777777" w:rsidR="001738CA" w:rsidRDefault="00000000">
            <w:pPr>
              <w:spacing w:before="91" w:line="233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OneFIare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B440F" w14:textId="77777777" w:rsidR="001738CA" w:rsidRDefault="00000000">
            <w:pPr>
              <w:spacing w:before="91" w:line="233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OneFlare</w:t>
            </w:r>
          </w:p>
        </w:tc>
      </w:tr>
      <w:tr w:rsidR="001738CA" w14:paraId="11A9327E" w14:textId="77777777">
        <w:trPr>
          <w:trHeight w:val="333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288ED" w14:textId="77777777" w:rsidR="001738CA" w:rsidRDefault="00000000">
            <w:pPr>
              <w:spacing w:before="91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2Shape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BCA35" w14:textId="77777777" w:rsidR="001738CA" w:rsidRDefault="00000000">
            <w:pPr>
              <w:spacing w:before="91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2Shape</w:t>
            </w:r>
          </w:p>
        </w:tc>
      </w:tr>
      <w:tr w:rsidR="001738CA" w14:paraId="11F46BAC" w14:textId="77777777">
        <w:trPr>
          <w:trHeight w:val="340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2BA15" w14:textId="77777777" w:rsidR="001738CA" w:rsidRDefault="00000000">
            <w:pPr>
              <w:spacing w:before="91" w:line="233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OneCurve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974D9" w14:textId="77777777" w:rsidR="001738CA" w:rsidRDefault="00000000">
            <w:pPr>
              <w:spacing w:before="91" w:line="233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OneCurve</w:t>
            </w:r>
          </w:p>
        </w:tc>
      </w:tr>
    </w:tbl>
    <w:p w14:paraId="68D359DB" w14:textId="77777777" w:rsidR="001738CA" w:rsidRDefault="001738CA">
      <w:pPr>
        <w:spacing w:line="265" w:lineRule="auto"/>
      </w:pPr>
    </w:p>
    <w:p w14:paraId="0F2B257E" w14:textId="77777777" w:rsidR="001738CA" w:rsidRDefault="00000000">
      <w:pPr>
        <w:spacing w:before="44" w:line="188" w:lineRule="auto"/>
        <w:ind w:left="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Расширенные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настройки</w:t>
      </w:r>
    </w:p>
    <w:p w14:paraId="0549FAB7" w14:textId="77777777" w:rsidR="001738CA" w:rsidRDefault="001738CA"/>
    <w:p w14:paraId="0223EAD8" w14:textId="77777777" w:rsidR="001738CA" w:rsidRDefault="001738CA">
      <w:pPr>
        <w:spacing w:line="78" w:lineRule="auto"/>
      </w:pPr>
    </w:p>
    <w:tbl>
      <w:tblPr>
        <w:tblStyle w:val="aff7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28"/>
        <w:gridCol w:w="3906"/>
      </w:tblGrid>
      <w:tr w:rsidR="001738CA" w14:paraId="20464F02" w14:textId="77777777">
        <w:trPr>
          <w:trHeight w:val="860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501F6" w14:textId="77777777" w:rsidR="001738CA" w:rsidRDefault="001738CA"/>
        </w:tc>
        <w:tc>
          <w:tcPr>
            <w:tcW w:w="39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591BA0" w14:textId="77777777" w:rsidR="001738CA" w:rsidRDefault="00000000">
            <w:pPr>
              <w:spacing w:before="92" w:line="298" w:lineRule="auto"/>
              <w:ind w:left="197" w:right="105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У   отключенного   изделия   нажмите   и   удерживайте кнопку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затем  нажмите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 ●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для  входа  в  меню расширенных  настроек .  На  экране  дисплея  появится номер версии ПО .</w:t>
            </w:r>
          </w:p>
          <w:p w14:paraId="2585B121" w14:textId="77777777" w:rsidR="001738CA" w:rsidRDefault="00000000">
            <w:pPr>
              <w:spacing w:before="7" w:line="276" w:lineRule="auto"/>
              <w:ind w:left="200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E-connect    S    легко    обновляет    ПО    без    помощи инструментов  и  программных  средств .  Свяжитесь  со своим   дистрибьютором   для   обновления   ПО,   если необходимо .</w:t>
            </w:r>
          </w:p>
          <w:p w14:paraId="14E8F6F6" w14:textId="77777777" w:rsidR="001738CA" w:rsidRDefault="00000000">
            <w:pPr>
              <w:spacing w:before="33" w:line="779" w:lineRule="auto"/>
              <w:ind w:firstLine="16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717736D5" wp14:editId="057F8131">
                      <wp:extent cx="2320925" cy="494665"/>
                      <wp:effectExtent l="0" t="0" r="0" b="0"/>
                      <wp:docPr id="685" name="Группа 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0925" cy="494665"/>
                                <a:chOff x="4185525" y="3532650"/>
                                <a:chExt cx="2320950" cy="494700"/>
                              </a:xfrm>
                            </wpg:grpSpPr>
                            <wpg:grpSp>
                              <wpg:cNvPr id="1941357055" name="Группа 1941357055"/>
                              <wpg:cNvGrpSpPr/>
                              <wpg:grpSpPr>
                                <a:xfrm>
                                  <a:off x="4185538" y="3532668"/>
                                  <a:ext cx="2320925" cy="494665"/>
                                  <a:chOff x="0" y="0"/>
                                  <a:chExt cx="2320925" cy="494665"/>
                                </a:xfrm>
                              </wpg:grpSpPr>
                              <wps:wsp>
                                <wps:cNvPr id="442271462" name="Прямоугольник 442271462"/>
                                <wps:cNvSpPr/>
                                <wps:spPr>
                                  <a:xfrm>
                                    <a:off x="0" y="0"/>
                                    <a:ext cx="2320925" cy="494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2C5CD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28900612" name="Прямоугольник 228900612"/>
                                <wps:cNvSpPr/>
                                <wps:spPr>
                                  <a:xfrm>
                                    <a:off x="0" y="635"/>
                                    <a:ext cx="2320925" cy="4940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92B9D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320925" cy="494665"/>
                      <wp:effectExtent b="0" l="0" r="0" t="0"/>
                      <wp:docPr id="685" name="image7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7.png"/>
                              <pic:cNvPicPr preferRelativeResize="0"/>
                            </pic:nvPicPr>
                            <pic:blipFill>
                              <a:blip r:embed="rId6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20925" cy="494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76384" behindDoc="0" locked="0" layoutInCell="1" hidden="0" allowOverlap="1" wp14:anchorId="078BF95D" wp14:editId="1FEA1FFB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0</wp:posOffset>
                  </wp:positionV>
                  <wp:extent cx="196850" cy="166370"/>
                  <wp:effectExtent l="0" t="0" r="0" b="0"/>
                  <wp:wrapNone/>
                  <wp:docPr id="1309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166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8570924" w14:textId="77777777" w:rsidR="001738CA" w:rsidRDefault="00000000">
            <w:pPr>
              <w:spacing w:before="19" w:line="190" w:lineRule="auto"/>
              <w:ind w:left="3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4E0698BF" w14:textId="77777777" w:rsidR="001738CA" w:rsidRDefault="00000000">
            <w:pPr>
              <w:spacing w:before="78" w:line="246" w:lineRule="auto"/>
              <w:ind w:left="22" w:right="52" w:hanging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После    обновления сохраняются .</w:t>
            </w:r>
          </w:p>
          <w:p w14:paraId="6E1EBC16" w14:textId="77777777" w:rsidR="001738CA" w:rsidRDefault="00000000">
            <w:pPr>
              <w:spacing w:before="20" w:line="191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установленные</w:t>
            </w:r>
          </w:p>
          <w:p w14:paraId="2C229CFE" w14:textId="77777777" w:rsidR="001738CA" w:rsidRDefault="00000000">
            <w:pPr>
              <w:spacing w:before="19" w:line="192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параметры</w:t>
            </w:r>
          </w:p>
          <w:p w14:paraId="46ED7FA2" w14:textId="77777777" w:rsidR="001738CA" w:rsidRDefault="00000000">
            <w:pPr>
              <w:spacing w:before="19" w:line="234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</w:t>
            </w:r>
          </w:p>
        </w:tc>
      </w:tr>
      <w:tr w:rsidR="001738CA" w14:paraId="655524AC" w14:textId="77777777">
        <w:trPr>
          <w:trHeight w:val="858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DF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51BB72" w14:textId="77777777" w:rsidR="001738CA" w:rsidRDefault="00000000">
            <w:pPr>
              <w:spacing w:before="154" w:line="276" w:lineRule="auto"/>
              <w:ind w:left="591" w:right="416" w:firstLine="5"/>
              <w:rPr>
                <w:sz w:val="28"/>
                <w:szCs w:val="28"/>
              </w:rPr>
            </w:pPr>
            <w:r>
              <w:rPr>
                <w:color w:val="231915"/>
                <w:sz w:val="25"/>
                <w:szCs w:val="25"/>
              </w:rPr>
              <w:t xml:space="preserve">Ver si ons </w:t>
            </w:r>
            <w:r>
              <w:rPr>
                <w:color w:val="231915"/>
                <w:sz w:val="28"/>
                <w:szCs w:val="28"/>
              </w:rPr>
              <w:t>E . 1 . 1 .008</w:t>
            </w:r>
          </w:p>
        </w:tc>
        <w:tc>
          <w:tcPr>
            <w:tcW w:w="390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0D55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1738CA" w14:paraId="39E1CBDB" w14:textId="77777777">
        <w:trPr>
          <w:trHeight w:val="894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CD1EC" w14:textId="77777777" w:rsidR="001738CA" w:rsidRDefault="001738CA"/>
        </w:tc>
        <w:tc>
          <w:tcPr>
            <w:tcW w:w="390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BE12BD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659F15E3" w14:textId="77777777">
        <w:trPr>
          <w:trHeight w:val="253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65951" w14:textId="77777777" w:rsidR="001738CA" w:rsidRDefault="001738CA"/>
        </w:tc>
        <w:tc>
          <w:tcPr>
            <w:tcW w:w="39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AD3A36" w14:textId="77777777" w:rsidR="001738CA" w:rsidRDefault="00000000">
            <w:pPr>
              <w:spacing w:before="90" w:line="299" w:lineRule="auto"/>
              <w:ind w:left="199" w:right="104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Снова нажмите кнопку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чтобы изменить показатель времени  автовыключения .  Нажмите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корректировки  параметра,  после  чего  нажмите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 ●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чтобы подтвердить изменение .                                           Можно установить время автовыключения от 3 до  15 минут .</w:t>
            </w:r>
          </w:p>
        </w:tc>
      </w:tr>
      <w:tr w:rsidR="001738CA" w14:paraId="0DBFC6C5" w14:textId="77777777">
        <w:trPr>
          <w:trHeight w:val="859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DF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7915D" w14:textId="77777777" w:rsidR="001738CA" w:rsidRDefault="00000000">
            <w:pPr>
              <w:spacing w:before="159" w:line="269" w:lineRule="auto"/>
              <w:ind w:left="830" w:right="183" w:hanging="505"/>
              <w:rPr>
                <w:sz w:val="28"/>
                <w:szCs w:val="28"/>
              </w:rPr>
            </w:pPr>
            <w:r>
              <w:rPr>
                <w:color w:val="231915"/>
                <w:sz w:val="25"/>
                <w:szCs w:val="25"/>
              </w:rPr>
              <w:t xml:space="preserve">Aut o Power  Of f </w:t>
            </w:r>
            <w:r>
              <w:rPr>
                <w:color w:val="231915"/>
                <w:sz w:val="28"/>
                <w:szCs w:val="28"/>
              </w:rPr>
              <w:t>10 Mi n</w:t>
            </w:r>
          </w:p>
        </w:tc>
        <w:tc>
          <w:tcPr>
            <w:tcW w:w="390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065D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1738CA" w14:paraId="18E314AC" w14:textId="77777777">
        <w:trPr>
          <w:trHeight w:val="295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3928FE" w14:textId="77777777" w:rsidR="001738CA" w:rsidRDefault="001738CA"/>
        </w:tc>
        <w:tc>
          <w:tcPr>
            <w:tcW w:w="390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65F4E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5A9CBC16" w14:textId="77777777" w:rsidR="001738CA" w:rsidRDefault="001738CA">
      <w:pPr>
        <w:sectPr w:rsidR="001738CA">
          <w:footerReference w:type="default" r:id="rId698"/>
          <w:pgSz w:w="7371" w:h="10433"/>
          <w:pgMar w:top="566" w:right="563" w:bottom="394" w:left="566" w:header="0" w:footer="221" w:gutter="0"/>
          <w:cols w:space="720"/>
        </w:sectPr>
      </w:pPr>
    </w:p>
    <w:p w14:paraId="49E87B46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8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7"/>
        <w:gridCol w:w="121"/>
        <w:gridCol w:w="123"/>
        <w:gridCol w:w="3814"/>
      </w:tblGrid>
      <w:tr w:rsidR="001738CA" w14:paraId="4EC45662" w14:textId="77777777">
        <w:trPr>
          <w:trHeight w:val="581"/>
        </w:trPr>
        <w:tc>
          <w:tcPr>
            <w:tcW w:w="2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DF9C1" w14:textId="77777777" w:rsidR="001738CA" w:rsidRDefault="001738CA"/>
        </w:tc>
        <w:tc>
          <w:tcPr>
            <w:tcW w:w="381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34C56" w14:textId="77777777" w:rsidR="001738CA" w:rsidRDefault="00000000">
            <w:pPr>
              <w:spacing w:before="91" w:line="299" w:lineRule="auto"/>
              <w:ind w:left="105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Нажмите  кнопку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чтобы  изменить  показатель времени автовозврата . Это означает, что при установке параметров,  таких  как  скорость  и  крутящий  момент, система    возвращается    в    режим    ожидания,    если устройство не эксплуатируется в течение 5 секунд .         Нажмите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>&gt;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корректировки показателя, затем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●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чтобы подтвердить изменение .                     Можно  установить  время  автовозврата  от  3  до   15 секунд .</w:t>
            </w:r>
          </w:p>
        </w:tc>
      </w:tr>
      <w:tr w:rsidR="001738CA" w14:paraId="24FA3290" w14:textId="77777777">
        <w:trPr>
          <w:trHeight w:val="859"/>
        </w:trPr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DF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32D0F4" w14:textId="77777777" w:rsidR="001738CA" w:rsidRDefault="00000000">
            <w:pPr>
              <w:spacing w:before="154" w:line="268" w:lineRule="auto"/>
              <w:ind w:left="878" w:right="90" w:hanging="621"/>
              <w:rPr>
                <w:sz w:val="28"/>
                <w:szCs w:val="28"/>
              </w:rPr>
            </w:pPr>
            <w:r>
              <w:rPr>
                <w:color w:val="231915"/>
                <w:sz w:val="25"/>
                <w:szCs w:val="25"/>
              </w:rPr>
              <w:t xml:space="preserve">Aut o Ret ur n t i me </w:t>
            </w:r>
            <w:r>
              <w:rPr>
                <w:color w:val="231915"/>
                <w:sz w:val="28"/>
                <w:szCs w:val="28"/>
              </w:rPr>
              <w:t>5 Sec</w:t>
            </w:r>
          </w:p>
        </w:tc>
        <w:tc>
          <w:tcPr>
            <w:tcW w:w="1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71B4D" w14:textId="77777777" w:rsidR="001738CA" w:rsidRDefault="001738CA"/>
        </w:tc>
        <w:tc>
          <w:tcPr>
            <w:tcW w:w="38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F19B6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28E9EF2C" w14:textId="77777777">
        <w:trPr>
          <w:trHeight w:val="613"/>
        </w:trPr>
        <w:tc>
          <w:tcPr>
            <w:tcW w:w="2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27C48" w14:textId="77777777" w:rsidR="001738CA" w:rsidRDefault="001738CA"/>
        </w:tc>
        <w:tc>
          <w:tcPr>
            <w:tcW w:w="38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691F4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7DBF5ABE" w14:textId="77777777">
        <w:trPr>
          <w:trHeight w:val="167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920EF" w14:textId="77777777" w:rsidR="001738CA" w:rsidRDefault="001738CA">
            <w:pPr>
              <w:spacing w:line="167" w:lineRule="auto"/>
              <w:rPr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C14245" w14:textId="77777777" w:rsidR="001738CA" w:rsidRDefault="001738CA"/>
        </w:tc>
        <w:tc>
          <w:tcPr>
            <w:tcW w:w="381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83BEA" w14:textId="77777777" w:rsidR="001738CA" w:rsidRDefault="00000000">
            <w:pPr>
              <w:spacing w:before="86" w:line="299" w:lineRule="auto"/>
              <w:ind w:left="106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Нажмите кнопку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чтобы изменить уровень звукового сигнала .  Нажмите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 корректировки показателя,  затем  нажмите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 ●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чтобы  подтвердить изменение .                                                                             Уровень звукового сигнала можно изменять от 0 до 3.</w:t>
            </w:r>
          </w:p>
        </w:tc>
      </w:tr>
      <w:tr w:rsidR="001738CA" w14:paraId="7269E411" w14:textId="77777777">
        <w:trPr>
          <w:trHeight w:val="813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DF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0929F4" w14:textId="77777777" w:rsidR="001738CA" w:rsidRDefault="00000000">
            <w:pPr>
              <w:spacing w:before="148" w:line="268" w:lineRule="auto"/>
              <w:ind w:left="748" w:right="85" w:hanging="481"/>
              <w:rPr>
                <w:sz w:val="26"/>
                <w:szCs w:val="26"/>
              </w:rPr>
            </w:pPr>
            <w:r>
              <w:rPr>
                <w:color w:val="231915"/>
                <w:sz w:val="24"/>
                <w:szCs w:val="24"/>
              </w:rPr>
              <w:t xml:space="preserve">Beeper  Vol ume </w:t>
            </w:r>
            <w:r>
              <w:rPr>
                <w:color w:val="231915"/>
                <w:sz w:val="26"/>
                <w:szCs w:val="26"/>
              </w:rPr>
              <w:t>Vol .  2</w:t>
            </w:r>
          </w:p>
        </w:tc>
        <w:tc>
          <w:tcPr>
            <w:tcW w:w="2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9B441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38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00704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</w:tr>
      <w:tr w:rsidR="001738CA" w14:paraId="1526A3C8" w14:textId="77777777">
        <w:trPr>
          <w:trHeight w:val="207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F422E" w14:textId="77777777" w:rsidR="001738CA" w:rsidRDefault="001738CA">
            <w:pPr>
              <w:spacing w:line="207" w:lineRule="auto"/>
              <w:rPr>
                <w:sz w:val="18"/>
                <w:szCs w:val="18"/>
              </w:rPr>
            </w:pPr>
          </w:p>
        </w:tc>
        <w:tc>
          <w:tcPr>
            <w:tcW w:w="2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7ACF0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8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652418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1738CA" w14:paraId="02A01C8F" w14:textId="77777777">
        <w:trPr>
          <w:trHeight w:val="166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5FB43" w14:textId="77777777" w:rsidR="001738CA" w:rsidRDefault="001738CA">
            <w:pPr>
              <w:spacing w:line="165" w:lineRule="auto"/>
              <w:rPr>
                <w:sz w:val="14"/>
                <w:szCs w:val="14"/>
              </w:rPr>
            </w:pPr>
          </w:p>
        </w:tc>
        <w:tc>
          <w:tcPr>
            <w:tcW w:w="2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4F762" w14:textId="77777777" w:rsidR="001738CA" w:rsidRDefault="001738CA"/>
        </w:tc>
        <w:tc>
          <w:tcPr>
            <w:tcW w:w="381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32D5C" w14:textId="77777777" w:rsidR="001738CA" w:rsidRDefault="00000000">
            <w:pPr>
              <w:spacing w:before="86" w:line="299" w:lineRule="auto"/>
              <w:ind w:left="104" w:right="108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Нажмите кнопку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чтобы изменить параметр «Рабочая рука» . Нажмите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или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>&gt;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корректировки параметра, затем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●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чтобы подтвердить изменение .          Можно указать в качестве рабочей правую или левую руку .</w:t>
            </w:r>
          </w:p>
        </w:tc>
      </w:tr>
      <w:tr w:rsidR="001738CA" w14:paraId="418D46BB" w14:textId="77777777">
        <w:trPr>
          <w:trHeight w:val="814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DF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745045" w14:textId="77777777" w:rsidR="001738CA" w:rsidRDefault="00000000">
            <w:pPr>
              <w:spacing w:before="148" w:line="246" w:lineRule="auto"/>
              <w:ind w:left="590" w:right="96" w:hanging="321"/>
              <w:rPr>
                <w:sz w:val="26"/>
                <w:szCs w:val="26"/>
              </w:rPr>
            </w:pPr>
            <w:r>
              <w:rPr>
                <w:color w:val="231915"/>
                <w:sz w:val="24"/>
                <w:szCs w:val="24"/>
              </w:rPr>
              <w:t xml:space="preserve">Habi t  hand      </w:t>
            </w:r>
            <w:r>
              <w:rPr>
                <w:color w:val="231915"/>
                <w:sz w:val="26"/>
                <w:szCs w:val="26"/>
              </w:rPr>
              <w:t>Right  Hand</w:t>
            </w:r>
          </w:p>
        </w:tc>
        <w:tc>
          <w:tcPr>
            <w:tcW w:w="2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85B5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38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159F4D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6"/>
                <w:szCs w:val="26"/>
              </w:rPr>
            </w:pPr>
          </w:p>
        </w:tc>
      </w:tr>
      <w:tr w:rsidR="001738CA" w14:paraId="3C2161E8" w14:textId="77777777">
        <w:trPr>
          <w:trHeight w:val="207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DF5437" w14:textId="77777777" w:rsidR="001738CA" w:rsidRDefault="001738CA">
            <w:pPr>
              <w:spacing w:line="207" w:lineRule="auto"/>
              <w:rPr>
                <w:sz w:val="18"/>
                <w:szCs w:val="18"/>
              </w:rPr>
            </w:pPr>
          </w:p>
        </w:tc>
        <w:tc>
          <w:tcPr>
            <w:tcW w:w="2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EAB7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8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55DEF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1738CA" w14:paraId="4485C009" w14:textId="77777777">
        <w:trPr>
          <w:trHeight w:val="490"/>
        </w:trPr>
        <w:tc>
          <w:tcPr>
            <w:tcW w:w="2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5D114" w14:textId="77777777" w:rsidR="001738CA" w:rsidRDefault="001738CA"/>
        </w:tc>
        <w:tc>
          <w:tcPr>
            <w:tcW w:w="381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2D743" w14:textId="77777777" w:rsidR="001738CA" w:rsidRDefault="00000000">
            <w:pPr>
              <w:spacing w:before="89" w:line="298" w:lineRule="auto"/>
              <w:ind w:left="107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Нажмите кнопку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чтобы изменить параметр «Запуск памяти» . Этот параметр означает, что всякий раз при включении устройства на экране сперва отображается сохраненный режим памяти .</w:t>
            </w:r>
          </w:p>
          <w:p w14:paraId="64A90DDD" w14:textId="77777777" w:rsidR="001738CA" w:rsidRDefault="00000000">
            <w:pPr>
              <w:spacing w:before="6" w:line="297" w:lineRule="auto"/>
              <w:ind w:left="104" w:right="106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Нажмите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>&gt;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корректировки показателя, затем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●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чтобы подтвердить изменение .                     Можно  установить режимы  M1  и  Последний  (номер режима памяти при включении устройства).</w:t>
            </w:r>
          </w:p>
        </w:tc>
      </w:tr>
      <w:tr w:rsidR="001738CA" w14:paraId="36C53441" w14:textId="77777777">
        <w:trPr>
          <w:trHeight w:val="813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DF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24F08F" w14:textId="77777777" w:rsidR="001738CA" w:rsidRDefault="00000000">
            <w:pPr>
              <w:spacing w:before="149" w:line="276" w:lineRule="auto"/>
              <w:ind w:left="716" w:right="111" w:hanging="456"/>
              <w:rPr>
                <w:sz w:val="26"/>
                <w:szCs w:val="26"/>
              </w:rPr>
            </w:pPr>
            <w:r>
              <w:rPr>
                <w:color w:val="231915"/>
                <w:sz w:val="24"/>
                <w:szCs w:val="24"/>
              </w:rPr>
              <w:t xml:space="preserve">St ar t up memor y </w:t>
            </w:r>
            <w:r>
              <w:rPr>
                <w:color w:val="231915"/>
                <w:sz w:val="26"/>
                <w:szCs w:val="26"/>
              </w:rPr>
              <w:t>M1</w:t>
            </w:r>
          </w:p>
        </w:tc>
        <w:tc>
          <w:tcPr>
            <w:tcW w:w="2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D8F3D" w14:textId="77777777" w:rsidR="001738CA" w:rsidRDefault="001738CA"/>
        </w:tc>
        <w:tc>
          <w:tcPr>
            <w:tcW w:w="38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D0994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43C000BA" w14:textId="77777777">
        <w:trPr>
          <w:trHeight w:val="529"/>
        </w:trPr>
        <w:tc>
          <w:tcPr>
            <w:tcW w:w="2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27203" w14:textId="77777777" w:rsidR="001738CA" w:rsidRDefault="001738CA"/>
        </w:tc>
        <w:tc>
          <w:tcPr>
            <w:tcW w:w="38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CB31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6284812F" w14:textId="77777777">
        <w:trPr>
          <w:trHeight w:val="753"/>
        </w:trPr>
        <w:tc>
          <w:tcPr>
            <w:tcW w:w="2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8CB51" w14:textId="77777777" w:rsidR="001738CA" w:rsidRDefault="001738CA"/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CC3E8" w14:textId="77777777" w:rsidR="001738CA" w:rsidRDefault="00000000">
            <w:pPr>
              <w:spacing w:before="89" w:line="297" w:lineRule="auto"/>
              <w:ind w:left="107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Нажмите кнопку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найдите функцию «Калибровка», нажмите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>&lt;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или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>&gt;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выбора опции «ВКЛ .», после чего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●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для начала калибровки .</w:t>
            </w:r>
          </w:p>
        </w:tc>
      </w:tr>
      <w:tr w:rsidR="001738CA" w14:paraId="5F138124" w14:textId="77777777">
        <w:trPr>
          <w:trHeight w:val="83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DF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5CC31E" w14:textId="77777777" w:rsidR="001738CA" w:rsidRDefault="00000000">
            <w:pPr>
              <w:spacing w:before="167"/>
              <w:ind w:left="261"/>
              <w:rPr>
                <w:sz w:val="24"/>
                <w:szCs w:val="24"/>
              </w:rPr>
            </w:pPr>
            <w:r>
              <w:rPr>
                <w:color w:val="231915"/>
                <w:sz w:val="24"/>
                <w:szCs w:val="24"/>
              </w:rPr>
              <w:t>Cal i br at i on</w:t>
            </w:r>
          </w:p>
          <w:p w14:paraId="51B5FD9C" w14:textId="77777777" w:rsidR="001738CA" w:rsidRDefault="00000000">
            <w:pPr>
              <w:spacing w:before="63" w:line="201" w:lineRule="auto"/>
              <w:ind w:left="710"/>
              <w:rPr>
                <w:sz w:val="26"/>
                <w:szCs w:val="26"/>
              </w:rPr>
            </w:pPr>
            <w:r>
              <w:rPr>
                <w:color w:val="231915"/>
                <w:sz w:val="26"/>
                <w:szCs w:val="26"/>
              </w:rPr>
              <w:t>OFF</w:t>
            </w:r>
          </w:p>
        </w:tc>
        <w:tc>
          <w:tcPr>
            <w:tcW w:w="24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F2DDA" w14:textId="77777777" w:rsidR="001738CA" w:rsidRDefault="001738CA"/>
        </w:tc>
        <w:tc>
          <w:tcPr>
            <w:tcW w:w="381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7D7D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1ED86B" w14:textId="77777777" w:rsidR="001738CA" w:rsidRDefault="00000000">
            <w:pPr>
              <w:spacing w:before="111" w:line="190" w:lineRule="auto"/>
              <w:ind w:left="4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5A613AA4" w14:textId="77777777" w:rsidR="001738CA" w:rsidRDefault="00000000">
            <w:pPr>
              <w:spacing w:before="78" w:line="298" w:lineRule="auto"/>
              <w:ind w:left="107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Перед  калибровкой  убедитесь  в  том,   что  угловой наконечник установлен на место . Не вставляйте файл .   Крутящий   момент   не   будет   скорректирован,   если калибровка  выполняется  без  оригинального  углового наконечника  или   без  нагрузки  на  зажим  углового наконечника; также существует риск поломки файла .</w:t>
            </w:r>
          </w:p>
        </w:tc>
      </w:tr>
      <w:tr w:rsidR="001738CA" w14:paraId="4226855B" w14:textId="77777777">
        <w:trPr>
          <w:trHeight w:val="817"/>
        </w:trPr>
        <w:tc>
          <w:tcPr>
            <w:tcW w:w="2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E1A92" w14:textId="77777777" w:rsidR="001738CA" w:rsidRDefault="001738CA"/>
        </w:tc>
        <w:tc>
          <w:tcPr>
            <w:tcW w:w="38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7D7D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5E1A5E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5AD6BB9D" w14:textId="77777777" w:rsidR="001738CA" w:rsidRDefault="001738CA">
      <w:pPr>
        <w:sectPr w:rsidR="001738CA">
          <w:footerReference w:type="default" r:id="rId699"/>
          <w:pgSz w:w="7371" w:h="10433"/>
          <w:pgMar w:top="566" w:right="563" w:bottom="394" w:left="566" w:header="0" w:footer="221" w:gutter="0"/>
          <w:cols w:space="720"/>
        </w:sectPr>
      </w:pPr>
    </w:p>
    <w:p w14:paraId="7AE861C7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9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6"/>
        <w:gridCol w:w="244"/>
        <w:gridCol w:w="3814"/>
      </w:tblGrid>
      <w:tr w:rsidR="001738CA" w14:paraId="061B2E3A" w14:textId="77777777">
        <w:trPr>
          <w:trHeight w:val="1016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C1723" w14:textId="77777777" w:rsidR="001738CA" w:rsidRDefault="00000000">
            <w:pPr>
              <w:spacing w:before="74" w:line="827" w:lineRule="auto"/>
              <w:ind w:firstLine="1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7408" behindDoc="0" locked="0" layoutInCell="1" hidden="0" allowOverlap="1" wp14:anchorId="73D9A6B0" wp14:editId="7FDCAB37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558800</wp:posOffset>
                      </wp:positionV>
                      <wp:extent cx="1300480" cy="12700"/>
                      <wp:effectExtent l="0" t="0" r="0" b="0"/>
                      <wp:wrapNone/>
                      <wp:docPr id="186" name="Прямоугольник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55170" y="3777460"/>
                                <a:ext cx="1300480" cy="5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41682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558800</wp:posOffset>
                      </wp:positionV>
                      <wp:extent cx="1300480" cy="12700"/>
                      <wp:effectExtent b="0" l="0" r="0" t="0"/>
                      <wp:wrapNone/>
                      <wp:docPr id="186" name="image2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1.png"/>
                              <pic:cNvPicPr preferRelativeResize="0"/>
                            </pic:nvPicPr>
                            <pic:blipFill>
                              <a:blip r:embed="rId7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048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5107FB1" w14:textId="77777777" w:rsidR="001738CA" w:rsidRDefault="00000000">
            <w:pPr>
              <w:spacing w:before="106" w:line="253" w:lineRule="auto"/>
              <w:ind w:left="399" w:right="293" w:hanging="257"/>
              <w:rPr>
                <w:rFonts w:ascii="SimSun" w:eastAsia="SimSun" w:hAnsi="SimSun" w:cs="SimSun"/>
                <w:sz w:val="26"/>
                <w:szCs w:val="26"/>
              </w:rPr>
            </w:pPr>
            <w:r>
              <w:rPr>
                <w:color w:val="231915"/>
                <w:sz w:val="30"/>
                <w:szCs w:val="30"/>
              </w:rPr>
              <w:t xml:space="preserve">Calibration </w:t>
            </w:r>
            <w:r>
              <w:rPr>
                <w:color w:val="231915"/>
                <w:sz w:val="26"/>
                <w:szCs w:val="26"/>
              </w:rPr>
              <w:t xml:space="preserve">1000 </w:t>
            </w:r>
            <w:r>
              <w:rPr>
                <w:rFonts w:ascii="SimSun" w:eastAsia="SimSun" w:hAnsi="SimSun" w:cs="SimSun"/>
                <w:color w:val="231915"/>
                <w:sz w:val="26"/>
                <w:szCs w:val="26"/>
              </w:rPr>
              <w:t>rpm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F8B4F" w14:textId="77777777" w:rsidR="001738CA" w:rsidRDefault="001738CA"/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01FA6" w14:textId="77777777" w:rsidR="001738CA" w:rsidRDefault="00000000">
            <w:pPr>
              <w:spacing w:before="106" w:line="308" w:lineRule="auto"/>
              <w:ind w:left="108" w:right="108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Скорость мотора увеличивается от 120 до 1000 об/мин . Когда    скорость    равна    1000    об/мин,    калибровка считается    успешной,    и    функция    автоматически отключается .</w:t>
            </w:r>
          </w:p>
        </w:tc>
      </w:tr>
      <w:tr w:rsidR="001738CA" w14:paraId="2D40FBD8" w14:textId="77777777">
        <w:trPr>
          <w:trHeight w:val="768"/>
        </w:trPr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9118E" w14:textId="77777777" w:rsidR="001738CA" w:rsidRDefault="001738CA"/>
        </w:tc>
        <w:tc>
          <w:tcPr>
            <w:tcW w:w="381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34E0D" w14:textId="77777777" w:rsidR="001738CA" w:rsidRDefault="00000000">
            <w:pPr>
              <w:spacing w:before="88" w:line="282" w:lineRule="auto"/>
              <w:ind w:left="108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Нажмите  кнопку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найдите  функцию  «Возврат настроек» .  Нажмите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 выбора  опции «ВКЛ .», после чего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3D3D3"/>
              </w:rPr>
              <w:t xml:space="preserve"> ●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для запуска возврата настроек . Все параметры, установленные оператором, будут изменены на параметры по умолчанию (см . раздел 6.5. Схема параметров).</w:t>
            </w:r>
          </w:p>
          <w:p w14:paraId="38C61DEB" w14:textId="77777777" w:rsidR="001738CA" w:rsidRDefault="001738CA">
            <w:pPr>
              <w:spacing w:before="48" w:line="992" w:lineRule="auto"/>
              <w:ind w:firstLine="76"/>
            </w:pPr>
          </w:p>
          <w:p w14:paraId="23768801" w14:textId="77777777" w:rsidR="001738CA" w:rsidRDefault="00000000">
            <w:pPr>
              <w:spacing w:before="160" w:line="190" w:lineRule="auto"/>
              <w:ind w:left="33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154C5AB8" w14:textId="77777777" w:rsidR="001738CA" w:rsidRDefault="00000000">
            <w:pPr>
              <w:spacing w:before="79" w:line="263" w:lineRule="auto"/>
              <w:ind w:left="31" w:right="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После  возврата  настроек  параметры  не  сохраняются . Запишите значения нужных параметров перед данной процедурой .</w:t>
            </w:r>
          </w:p>
        </w:tc>
      </w:tr>
      <w:tr w:rsidR="001738CA" w14:paraId="510F920F" w14:textId="77777777">
        <w:trPr>
          <w:trHeight w:val="81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DF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0A4D62" w14:textId="77777777" w:rsidR="001738CA" w:rsidRDefault="00000000">
            <w:pPr>
              <w:spacing w:before="117" w:line="273" w:lineRule="auto"/>
              <w:ind w:left="709" w:right="58" w:hanging="465"/>
              <w:rPr>
                <w:sz w:val="26"/>
                <w:szCs w:val="26"/>
              </w:rPr>
            </w:pPr>
            <w:r>
              <w:rPr>
                <w:rFonts w:ascii="SimSun" w:eastAsia="SimSun" w:hAnsi="SimSun" w:cs="SimSun"/>
                <w:color w:val="231915"/>
                <w:sz w:val="24"/>
                <w:szCs w:val="24"/>
              </w:rPr>
              <w:t>R</w:t>
            </w:r>
            <w:r>
              <w:rPr>
                <w:color w:val="231915"/>
                <w:sz w:val="24"/>
                <w:szCs w:val="24"/>
              </w:rPr>
              <w:t xml:space="preserve">estore </w:t>
            </w:r>
            <w:r>
              <w:rPr>
                <w:rFonts w:ascii="SimSun" w:eastAsia="SimSun" w:hAnsi="SimSun" w:cs="SimSun"/>
                <w:color w:val="231915"/>
                <w:sz w:val="24"/>
                <w:szCs w:val="24"/>
              </w:rPr>
              <w:t xml:space="preserve">settings </w:t>
            </w:r>
            <w:r>
              <w:rPr>
                <w:color w:val="231915"/>
                <w:sz w:val="26"/>
                <w:szCs w:val="26"/>
              </w:rPr>
              <w:t>OFF</w:t>
            </w:r>
          </w:p>
        </w:tc>
        <w:tc>
          <w:tcPr>
            <w:tcW w:w="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7801D" w14:textId="77777777" w:rsidR="001738CA" w:rsidRDefault="001738CA"/>
        </w:tc>
        <w:tc>
          <w:tcPr>
            <w:tcW w:w="38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0ADEB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3312E9B9" w14:textId="77777777">
        <w:trPr>
          <w:trHeight w:val="816"/>
        </w:trPr>
        <w:tc>
          <w:tcPr>
            <w:tcW w:w="2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33964" w14:textId="77777777" w:rsidR="001738CA" w:rsidRDefault="001738CA"/>
        </w:tc>
        <w:tc>
          <w:tcPr>
            <w:tcW w:w="38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D996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779D27DC" w14:textId="77777777" w:rsidR="001738CA" w:rsidRDefault="001738CA"/>
    <w:p w14:paraId="630F11F7" w14:textId="77777777" w:rsidR="001738CA" w:rsidRDefault="001738CA"/>
    <w:p w14:paraId="54311210" w14:textId="77777777" w:rsidR="001738CA" w:rsidRDefault="001738CA">
      <w:pPr>
        <w:spacing w:line="69" w:lineRule="auto"/>
      </w:pPr>
    </w:p>
    <w:tbl>
      <w:tblPr>
        <w:tblStyle w:val="affa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3121"/>
      </w:tblGrid>
      <w:tr w:rsidR="001738CA" w14:paraId="2389D4CE" w14:textId="77777777">
        <w:trPr>
          <w:trHeight w:val="33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EC7C6" w14:textId="77777777" w:rsidR="001738CA" w:rsidRDefault="00000000">
            <w:pPr>
              <w:spacing w:before="91" w:line="233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Versions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930092" w14:textId="77777777" w:rsidR="001738CA" w:rsidRDefault="00000000">
            <w:pPr>
              <w:spacing w:before="91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Версии</w:t>
            </w:r>
          </w:p>
        </w:tc>
      </w:tr>
      <w:tr w:rsidR="001738CA" w14:paraId="18BB7A0C" w14:textId="77777777">
        <w:trPr>
          <w:trHeight w:val="33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5AEBC" w14:textId="77777777" w:rsidR="001738CA" w:rsidRDefault="00000000">
            <w:pPr>
              <w:spacing w:before="87" w:line="233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Auto Power Off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D6293" w14:textId="77777777" w:rsidR="001738CA" w:rsidRDefault="00000000">
            <w:pPr>
              <w:spacing w:before="86" w:line="23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Автовыключение</w:t>
            </w:r>
          </w:p>
        </w:tc>
      </w:tr>
      <w:tr w:rsidR="001738CA" w14:paraId="117410A5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5CD43" w14:textId="77777777" w:rsidR="001738CA" w:rsidRDefault="00000000">
            <w:pPr>
              <w:spacing w:before="87" w:line="234" w:lineRule="auto"/>
              <w:ind w:left="12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10 Min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E0784D" w14:textId="77777777" w:rsidR="001738CA" w:rsidRDefault="00000000">
            <w:pPr>
              <w:spacing w:before="87" w:line="234" w:lineRule="auto"/>
              <w:ind w:left="12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10 мин</w:t>
            </w:r>
          </w:p>
        </w:tc>
      </w:tr>
      <w:tr w:rsidR="001738CA" w14:paraId="19C128ED" w14:textId="77777777">
        <w:trPr>
          <w:trHeight w:val="33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F485C" w14:textId="77777777" w:rsidR="001738CA" w:rsidRDefault="00000000">
            <w:pPr>
              <w:spacing w:before="88" w:line="23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Auto Return tirne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77B0A9" w14:textId="77777777" w:rsidR="001738CA" w:rsidRDefault="00000000">
            <w:pPr>
              <w:spacing w:before="88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Время автовозврата</w:t>
            </w:r>
          </w:p>
        </w:tc>
      </w:tr>
      <w:tr w:rsidR="001738CA" w14:paraId="20BE8D68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4BC44C" w14:textId="77777777" w:rsidR="001738CA" w:rsidRDefault="00000000">
            <w:pPr>
              <w:spacing w:before="88" w:line="233" w:lineRule="auto"/>
              <w:ind w:left="11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 See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653ED" w14:textId="77777777" w:rsidR="001738CA" w:rsidRDefault="00000000">
            <w:pPr>
              <w:spacing w:before="88" w:line="234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 сек</w:t>
            </w:r>
          </w:p>
        </w:tc>
      </w:tr>
      <w:tr w:rsidR="001738CA" w14:paraId="1840BB34" w14:textId="77777777">
        <w:trPr>
          <w:trHeight w:val="33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38E3F" w14:textId="77777777" w:rsidR="001738CA" w:rsidRDefault="00000000">
            <w:pPr>
              <w:spacing w:before="88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Beeper VoIurne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4DAF5" w14:textId="77777777" w:rsidR="001738CA" w:rsidRDefault="00000000">
            <w:pPr>
              <w:spacing w:before="89" w:line="191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Уровень звукового сигнала</w:t>
            </w:r>
          </w:p>
        </w:tc>
      </w:tr>
      <w:tr w:rsidR="001738CA" w14:paraId="4F49D523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5A7756" w14:textId="77777777" w:rsidR="001738CA" w:rsidRDefault="00000000">
            <w:pPr>
              <w:spacing w:before="89" w:line="233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VoI 2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0CF9E" w14:textId="77777777" w:rsidR="001738CA" w:rsidRDefault="00000000">
            <w:pPr>
              <w:spacing w:before="89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Ур . 2</w:t>
            </w:r>
          </w:p>
        </w:tc>
      </w:tr>
      <w:tr w:rsidR="001738CA" w14:paraId="7868FF95" w14:textId="77777777">
        <w:trPr>
          <w:trHeight w:val="33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27967" w14:textId="77777777" w:rsidR="001738CA" w:rsidRDefault="00000000">
            <w:pPr>
              <w:spacing w:before="89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Habit hand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84E84" w14:textId="77777777" w:rsidR="001738CA" w:rsidRDefault="00000000">
            <w:pPr>
              <w:spacing w:before="88" w:line="19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Рабочая рука</w:t>
            </w:r>
          </w:p>
        </w:tc>
      </w:tr>
      <w:tr w:rsidR="001738CA" w14:paraId="4927FF78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1EAF7" w14:textId="77777777" w:rsidR="001738CA" w:rsidRDefault="00000000">
            <w:pPr>
              <w:spacing w:before="89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Right Hand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FFF0B" w14:textId="77777777" w:rsidR="001738CA" w:rsidRDefault="00000000">
            <w:pPr>
              <w:spacing w:before="90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Правая рука</w:t>
            </w:r>
          </w:p>
        </w:tc>
      </w:tr>
      <w:tr w:rsidR="001738CA" w14:paraId="4C4DB25F" w14:textId="77777777">
        <w:trPr>
          <w:trHeight w:val="33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07A76" w14:textId="77777777" w:rsidR="001738CA" w:rsidRDefault="00000000">
            <w:pPr>
              <w:spacing w:before="90" w:line="191" w:lineRule="auto"/>
              <w:ind w:left="11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Start up memory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6BF82" w14:textId="77777777" w:rsidR="001738CA" w:rsidRDefault="00000000">
            <w:pPr>
              <w:spacing w:before="90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Запуск памяти</w:t>
            </w:r>
          </w:p>
        </w:tc>
      </w:tr>
      <w:tr w:rsidR="001738CA" w14:paraId="12DA4C86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0BFAD" w14:textId="77777777" w:rsidR="001738CA" w:rsidRDefault="00000000">
            <w:pPr>
              <w:spacing w:before="93" w:line="187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M1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862F89" w14:textId="77777777" w:rsidR="001738CA" w:rsidRDefault="00000000">
            <w:pPr>
              <w:spacing w:before="93" w:line="187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M1</w:t>
            </w:r>
          </w:p>
        </w:tc>
      </w:tr>
      <w:tr w:rsidR="001738CA" w14:paraId="67A3C62A" w14:textId="77777777">
        <w:trPr>
          <w:trHeight w:val="33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67B88" w14:textId="77777777" w:rsidR="001738CA" w:rsidRDefault="00000000">
            <w:pPr>
              <w:spacing w:before="91" w:line="233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Calibration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ADFBDC" w14:textId="77777777" w:rsidR="001738CA" w:rsidRDefault="00000000">
            <w:pPr>
              <w:spacing w:before="90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Калибровка</w:t>
            </w:r>
          </w:p>
        </w:tc>
      </w:tr>
      <w:tr w:rsidR="001738CA" w14:paraId="32081125" w14:textId="77777777">
        <w:trPr>
          <w:trHeight w:val="338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62FA6" w14:textId="77777777" w:rsidR="001738CA" w:rsidRDefault="00000000">
            <w:pPr>
              <w:spacing w:before="94" w:line="187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OFF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EBD7C" w14:textId="77777777" w:rsidR="001738CA" w:rsidRDefault="00000000">
            <w:pPr>
              <w:spacing w:before="93" w:line="188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ВЫКЛ .</w:t>
            </w:r>
          </w:p>
        </w:tc>
      </w:tr>
    </w:tbl>
    <w:p w14:paraId="7A867CC6" w14:textId="77777777" w:rsidR="001738CA" w:rsidRDefault="001738CA">
      <w:pPr>
        <w:spacing w:line="263" w:lineRule="auto"/>
      </w:pPr>
    </w:p>
    <w:p w14:paraId="146DAAF3" w14:textId="77777777" w:rsidR="001738CA" w:rsidRDefault="00000000">
      <w:pPr>
        <w:spacing w:before="43" w:line="371" w:lineRule="auto"/>
        <w:ind w:left="3" w:firstLine="2"/>
        <w:rPr>
          <w:rFonts w:ascii="Times New Roman" w:eastAsia="Times New Roman" w:hAnsi="Times New Roman" w:cs="Times New Roman"/>
          <w:sz w:val="15"/>
          <w:szCs w:val="15"/>
        </w:rPr>
        <w:sectPr w:rsidR="001738CA">
          <w:footerReference w:type="default" r:id="rId701"/>
          <w:pgSz w:w="7371" w:h="10433"/>
          <w:pgMar w:top="566" w:right="529" w:bottom="394" w:left="566" w:header="0" w:footer="221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Схема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параметров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Настройки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памяти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по умолчанию указаны ниже;при необходимости настройки можно изменить .</w:t>
      </w:r>
    </w:p>
    <w:p w14:paraId="4E43D8DC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affb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0"/>
        <w:gridCol w:w="514"/>
        <w:gridCol w:w="514"/>
        <w:gridCol w:w="509"/>
        <w:gridCol w:w="515"/>
        <w:gridCol w:w="513"/>
        <w:gridCol w:w="513"/>
        <w:gridCol w:w="512"/>
        <w:gridCol w:w="513"/>
        <w:gridCol w:w="513"/>
        <w:gridCol w:w="518"/>
      </w:tblGrid>
      <w:tr w:rsidR="001738CA" w14:paraId="61CF19BC" w14:textId="77777777">
        <w:trPr>
          <w:trHeight w:val="34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E34CB0" w14:textId="77777777" w:rsidR="001738CA" w:rsidRDefault="00000000">
            <w:pPr>
              <w:spacing w:before="92" w:line="191" w:lineRule="auto"/>
              <w:ind w:left="26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Функция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01AA77" w14:textId="77777777" w:rsidR="001738CA" w:rsidRDefault="00000000">
            <w:pPr>
              <w:spacing w:before="4" w:line="58" w:lineRule="auto"/>
            </w:pPr>
            <w:r>
              <w:rPr>
                <w:noProof/>
              </w:rPr>
              <w:drawing>
                <wp:inline distT="0" distB="0" distL="0" distR="0" wp14:anchorId="4FA151CB" wp14:editId="7ACBB97A">
                  <wp:extent cx="320040" cy="36576"/>
                  <wp:effectExtent l="0" t="0" r="0" b="0"/>
                  <wp:docPr id="1307" name="image9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2.png"/>
                          <pic:cNvPicPr preferRelativeResize="0"/>
                        </pic:nvPicPr>
                        <pic:blipFill>
                          <a:blip r:embed="rId7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6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F58FB7" w14:textId="77777777" w:rsidR="001738CA" w:rsidRDefault="00000000">
            <w:pPr>
              <w:tabs>
                <w:tab w:val="left" w:pos="151"/>
              </w:tabs>
              <w:spacing w:before="32" w:line="187" w:lineRule="auto"/>
              <w:ind w:left="2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9D9D9"/>
              </w:rPr>
              <w:tab/>
              <w:t xml:space="preserve">M1   </w:t>
            </w:r>
          </w:p>
          <w:p w14:paraId="63973C51" w14:textId="77777777" w:rsidR="001738CA" w:rsidRDefault="00000000">
            <w:pPr>
              <w:spacing w:before="49" w:line="58" w:lineRule="auto"/>
            </w:pPr>
            <w:r>
              <w:rPr>
                <w:noProof/>
              </w:rPr>
              <w:drawing>
                <wp:inline distT="0" distB="0" distL="0" distR="0" wp14:anchorId="74976A43" wp14:editId="6FD490BC">
                  <wp:extent cx="321627" cy="36576"/>
                  <wp:effectExtent l="0" t="0" r="0" b="0"/>
                  <wp:docPr id="1302" name="image1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3.jpg"/>
                          <pic:cNvPicPr preferRelativeResize="0"/>
                        </pic:nvPicPr>
                        <pic:blipFill>
                          <a:blip r:embed="rId7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7" cy="36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F1CB4A" w14:textId="77777777" w:rsidR="001738CA" w:rsidRDefault="00000000">
            <w:pPr>
              <w:spacing w:before="94" w:line="187" w:lineRule="auto"/>
              <w:ind w:left="14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10A3E2" w14:textId="77777777" w:rsidR="001738CA" w:rsidRDefault="00000000">
            <w:pPr>
              <w:spacing w:before="4" w:line="58" w:lineRule="auto"/>
            </w:pPr>
            <w:r>
              <w:rPr>
                <w:noProof/>
              </w:rPr>
              <w:drawing>
                <wp:inline distT="0" distB="0" distL="0" distR="0" wp14:anchorId="48C17B00" wp14:editId="41988ED5">
                  <wp:extent cx="319658" cy="36576"/>
                  <wp:effectExtent l="0" t="0" r="0" b="0"/>
                  <wp:docPr id="1332" name="image1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3.jpg"/>
                          <pic:cNvPicPr preferRelativeResize="0"/>
                        </pic:nvPicPr>
                        <pic:blipFill>
                          <a:blip r:embed="rId7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58" cy="36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6BF251" w14:textId="77777777" w:rsidR="001738CA" w:rsidRDefault="00000000">
            <w:pPr>
              <w:tabs>
                <w:tab w:val="left" w:pos="148"/>
              </w:tabs>
              <w:spacing w:before="32" w:line="187" w:lineRule="auto"/>
              <w:ind w:left="2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9D9D9"/>
              </w:rPr>
              <w:tab/>
              <w:t xml:space="preserve">M3   </w:t>
            </w:r>
          </w:p>
          <w:p w14:paraId="533BBF67" w14:textId="77777777" w:rsidR="001738CA" w:rsidRDefault="00000000">
            <w:pPr>
              <w:spacing w:before="49" w:line="58" w:lineRule="auto"/>
            </w:pPr>
            <w:r>
              <w:rPr>
                <w:noProof/>
              </w:rPr>
              <w:drawing>
                <wp:inline distT="0" distB="0" distL="0" distR="0" wp14:anchorId="14AC676F" wp14:editId="3508CFF0">
                  <wp:extent cx="320039" cy="36576"/>
                  <wp:effectExtent l="0" t="0" r="0" b="0"/>
                  <wp:docPr id="1330" name="image10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8.png"/>
                          <pic:cNvPicPr preferRelativeResize="0"/>
                        </pic:nvPicPr>
                        <pic:blipFill>
                          <a:blip r:embed="rId7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36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AB22D" w14:textId="77777777" w:rsidR="001738CA" w:rsidRDefault="00000000">
            <w:pPr>
              <w:spacing w:before="4" w:line="58" w:lineRule="auto"/>
              <w:ind w:left="2"/>
            </w:pPr>
            <w:r>
              <w:rPr>
                <w:noProof/>
              </w:rPr>
              <w:drawing>
                <wp:inline distT="0" distB="0" distL="0" distR="0" wp14:anchorId="2E1DF006" wp14:editId="4D8DD4BF">
                  <wp:extent cx="320344" cy="36576"/>
                  <wp:effectExtent l="0" t="0" r="0" b="0"/>
                  <wp:docPr id="1325" name="image10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8.png"/>
                          <pic:cNvPicPr preferRelativeResize="0"/>
                        </pic:nvPicPr>
                        <pic:blipFill>
                          <a:blip r:embed="rId7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44" cy="36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02476F" w14:textId="77777777" w:rsidR="001738CA" w:rsidRDefault="00000000">
            <w:pPr>
              <w:tabs>
                <w:tab w:val="left" w:pos="151"/>
              </w:tabs>
              <w:spacing w:before="32" w:line="187" w:lineRule="auto"/>
              <w:ind w:left="2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9D9D9"/>
              </w:rPr>
              <w:tab/>
              <w:t xml:space="preserve">M4   </w:t>
            </w:r>
          </w:p>
          <w:p w14:paraId="357B340F" w14:textId="77777777" w:rsidR="001738CA" w:rsidRDefault="00000000">
            <w:pPr>
              <w:spacing w:before="49" w:line="58" w:lineRule="auto"/>
            </w:pPr>
            <w:r>
              <w:rPr>
                <w:noProof/>
              </w:rPr>
              <w:drawing>
                <wp:inline distT="0" distB="0" distL="0" distR="0" wp14:anchorId="55277090" wp14:editId="65162199">
                  <wp:extent cx="323850" cy="36576"/>
                  <wp:effectExtent l="0" t="0" r="0" b="0"/>
                  <wp:docPr id="1323" name="image9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2.png"/>
                          <pic:cNvPicPr preferRelativeResize="0"/>
                        </pic:nvPicPr>
                        <pic:blipFill>
                          <a:blip r:embed="rId7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6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88E8E8" w14:textId="77777777" w:rsidR="001738CA" w:rsidRDefault="00000000">
            <w:pPr>
              <w:spacing w:before="96" w:line="184" w:lineRule="auto"/>
              <w:ind w:left="15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M5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BF4BB" w14:textId="77777777" w:rsidR="001738CA" w:rsidRDefault="00000000">
            <w:pPr>
              <w:spacing w:before="4" w:line="58" w:lineRule="auto"/>
              <w:ind w:left="2"/>
            </w:pPr>
            <w:r>
              <w:rPr>
                <w:noProof/>
              </w:rPr>
              <w:drawing>
                <wp:inline distT="0" distB="0" distL="0" distR="0" wp14:anchorId="1D13C9E5" wp14:editId="1B350B78">
                  <wp:extent cx="320039" cy="36576"/>
                  <wp:effectExtent l="0" t="0" r="0" b="0"/>
                  <wp:docPr id="1328" name="image9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2.png"/>
                          <pic:cNvPicPr preferRelativeResize="0"/>
                        </pic:nvPicPr>
                        <pic:blipFill>
                          <a:blip r:embed="rId7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36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C88BB8" w14:textId="77777777" w:rsidR="001738CA" w:rsidRDefault="00000000">
            <w:pPr>
              <w:tabs>
                <w:tab w:val="left" w:pos="151"/>
              </w:tabs>
              <w:spacing w:before="32" w:line="187" w:lineRule="auto"/>
              <w:ind w:left="2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9D9D9"/>
              </w:rPr>
              <w:tab/>
              <w:t xml:space="preserve">M6   </w:t>
            </w:r>
          </w:p>
          <w:p w14:paraId="33A4C6E5" w14:textId="77777777" w:rsidR="001738CA" w:rsidRDefault="00000000">
            <w:pPr>
              <w:spacing w:before="49" w:line="58" w:lineRule="auto"/>
            </w:pPr>
            <w:r>
              <w:rPr>
                <w:noProof/>
              </w:rPr>
              <w:drawing>
                <wp:inline distT="0" distB="0" distL="0" distR="0" wp14:anchorId="5D05B3B0" wp14:editId="3ECB5083">
                  <wp:extent cx="322579" cy="36576"/>
                  <wp:effectExtent l="0" t="0" r="0" b="0"/>
                  <wp:docPr id="1326" name="image9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2.png"/>
                          <pic:cNvPicPr preferRelativeResize="0"/>
                        </pic:nvPicPr>
                        <pic:blipFill>
                          <a:blip r:embed="rId7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79" cy="36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F09BF" w14:textId="77777777" w:rsidR="001738CA" w:rsidRDefault="00000000">
            <w:pPr>
              <w:spacing w:before="4" w:line="58" w:lineRule="auto"/>
              <w:ind w:left="3"/>
            </w:pPr>
            <w:r>
              <w:rPr>
                <w:noProof/>
              </w:rPr>
              <w:drawing>
                <wp:inline distT="0" distB="0" distL="0" distR="0" wp14:anchorId="18DC88CF" wp14:editId="5F793128">
                  <wp:extent cx="320039" cy="36576"/>
                  <wp:effectExtent l="0" t="0" r="0" b="0"/>
                  <wp:docPr id="1318" name="image10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6.png"/>
                          <pic:cNvPicPr preferRelativeResize="0"/>
                        </pic:nvPicPr>
                        <pic:blipFill>
                          <a:blip r:embed="rId7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36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D5B3F5" w14:textId="77777777" w:rsidR="001738CA" w:rsidRDefault="00000000">
            <w:pPr>
              <w:tabs>
                <w:tab w:val="left" w:pos="151"/>
              </w:tabs>
              <w:spacing w:before="34" w:line="184" w:lineRule="auto"/>
              <w:ind w:left="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9D9D9"/>
              </w:rPr>
              <w:tab/>
              <w:t xml:space="preserve">M7   </w:t>
            </w:r>
          </w:p>
          <w:p w14:paraId="5265BA76" w14:textId="77777777" w:rsidR="001738CA" w:rsidRDefault="00000000">
            <w:pPr>
              <w:spacing w:before="49" w:line="58" w:lineRule="auto"/>
            </w:pPr>
            <w:r>
              <w:rPr>
                <w:noProof/>
              </w:rPr>
              <w:drawing>
                <wp:inline distT="0" distB="0" distL="0" distR="0" wp14:anchorId="475FC211" wp14:editId="3FA4EDA7">
                  <wp:extent cx="321944" cy="36576"/>
                  <wp:effectExtent l="0" t="0" r="0" b="0"/>
                  <wp:docPr id="1317" name="image10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5.png"/>
                          <pic:cNvPicPr preferRelativeResize="0"/>
                        </pic:nvPicPr>
                        <pic:blipFill>
                          <a:blip r:embed="rId7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4" cy="36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AF0F65" w14:textId="77777777" w:rsidR="001738CA" w:rsidRDefault="00000000">
            <w:pPr>
              <w:spacing w:before="94" w:line="187" w:lineRule="auto"/>
              <w:ind w:left="15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M8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E56F5" w14:textId="77777777" w:rsidR="001738CA" w:rsidRDefault="00000000">
            <w:pPr>
              <w:spacing w:before="4" w:line="58" w:lineRule="auto"/>
              <w:ind w:left="3"/>
            </w:pPr>
            <w:r>
              <w:rPr>
                <w:noProof/>
              </w:rPr>
              <w:drawing>
                <wp:inline distT="0" distB="0" distL="0" distR="0" wp14:anchorId="353DF397" wp14:editId="24B6AC1E">
                  <wp:extent cx="320040" cy="36576"/>
                  <wp:effectExtent l="0" t="0" r="0" b="0"/>
                  <wp:docPr id="1321" name="image10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8.png"/>
                          <pic:cNvPicPr preferRelativeResize="0"/>
                        </pic:nvPicPr>
                        <pic:blipFill>
                          <a:blip r:embed="rId7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6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8AB080" w14:textId="77777777" w:rsidR="001738CA" w:rsidRDefault="00000000">
            <w:pPr>
              <w:tabs>
                <w:tab w:val="left" w:pos="151"/>
              </w:tabs>
              <w:spacing w:before="32" w:line="187" w:lineRule="auto"/>
              <w:ind w:left="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9D9D9"/>
              </w:rPr>
              <w:tab/>
              <w:t xml:space="preserve">M9   </w:t>
            </w:r>
          </w:p>
          <w:p w14:paraId="62A1DA84" w14:textId="77777777" w:rsidR="001738CA" w:rsidRDefault="00000000">
            <w:pPr>
              <w:spacing w:before="49" w:line="58" w:lineRule="auto"/>
            </w:pPr>
            <w:r>
              <w:rPr>
                <w:noProof/>
              </w:rPr>
              <w:drawing>
                <wp:inline distT="0" distB="0" distL="0" distR="0" wp14:anchorId="0EF5C096" wp14:editId="04E9EB20">
                  <wp:extent cx="322579" cy="36576"/>
                  <wp:effectExtent l="0" t="0" r="0" b="0"/>
                  <wp:docPr id="1319" name="image10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5.png"/>
                          <pic:cNvPicPr preferRelativeResize="0"/>
                        </pic:nvPicPr>
                        <pic:blipFill>
                          <a:blip r:embed="rId7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79" cy="36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8E6BF" w14:textId="77777777" w:rsidR="001738CA" w:rsidRDefault="00000000">
            <w:pPr>
              <w:spacing w:before="4" w:line="58" w:lineRule="auto"/>
              <w:ind w:left="4"/>
            </w:pPr>
            <w:r>
              <w:rPr>
                <w:noProof/>
              </w:rPr>
              <w:drawing>
                <wp:inline distT="0" distB="0" distL="0" distR="0" wp14:anchorId="1CEDD9AF" wp14:editId="6BC4C4BF">
                  <wp:extent cx="320344" cy="36576"/>
                  <wp:effectExtent l="0" t="0" r="0" b="0"/>
                  <wp:docPr id="1280" name="image9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2.png"/>
                          <pic:cNvPicPr preferRelativeResize="0"/>
                        </pic:nvPicPr>
                        <pic:blipFill>
                          <a:blip r:embed="rId7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44" cy="36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C923B2" w14:textId="77777777" w:rsidR="001738CA" w:rsidRDefault="00000000">
            <w:pPr>
              <w:tabs>
                <w:tab w:val="left" w:pos="116"/>
              </w:tabs>
              <w:spacing w:before="32" w:line="187" w:lineRule="auto"/>
              <w:ind w:left="2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  <w:shd w:val="clear" w:color="auto" w:fill="D9D9D9"/>
              </w:rPr>
              <w:tab/>
              <w:t xml:space="preserve">M10  </w:t>
            </w:r>
          </w:p>
          <w:p w14:paraId="706B5CAC" w14:textId="77777777" w:rsidR="001738CA" w:rsidRDefault="00000000">
            <w:pPr>
              <w:spacing w:before="49" w:line="58" w:lineRule="auto"/>
            </w:pPr>
            <w:r>
              <w:rPr>
                <w:noProof/>
              </w:rPr>
              <w:drawing>
                <wp:inline distT="0" distB="0" distL="0" distR="0" wp14:anchorId="76BCB9BC" wp14:editId="412E664B">
                  <wp:extent cx="325754" cy="36576"/>
                  <wp:effectExtent l="0" t="0" r="0" b="0"/>
                  <wp:docPr id="1284" name="image99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5.png"/>
                          <pic:cNvPicPr preferRelativeResize="0"/>
                        </pic:nvPicPr>
                        <pic:blipFill>
                          <a:blip r:embed="rId7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4" cy="36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8CA" w14:paraId="3C26760F" w14:textId="77777777">
        <w:trPr>
          <w:trHeight w:val="33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B26D3" w14:textId="77777777" w:rsidR="001738CA" w:rsidRDefault="00000000">
            <w:pPr>
              <w:spacing w:before="85" w:line="194" w:lineRule="auto"/>
              <w:ind w:left="5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Рабочий режим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AD4B36" w14:textId="77777777" w:rsidR="001738CA" w:rsidRDefault="00000000">
            <w:pPr>
              <w:spacing w:before="91" w:line="184" w:lineRule="auto"/>
              <w:ind w:left="8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B394C" w14:textId="77777777" w:rsidR="001738CA" w:rsidRDefault="00000000">
            <w:pPr>
              <w:spacing w:before="91" w:line="184" w:lineRule="auto"/>
              <w:ind w:left="8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41FAEA" w14:textId="77777777" w:rsidR="001738CA" w:rsidRDefault="00000000">
            <w:pPr>
              <w:spacing w:before="89" w:line="187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REC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43C8D7" w14:textId="77777777" w:rsidR="001738CA" w:rsidRDefault="00000000">
            <w:pPr>
              <w:spacing w:before="89" w:line="187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REC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7C8DE4" w14:textId="77777777" w:rsidR="001738CA" w:rsidRDefault="00000000">
            <w:pPr>
              <w:spacing w:before="89" w:line="187" w:lineRule="auto"/>
              <w:ind w:left="1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ATC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C16A2" w14:textId="77777777" w:rsidR="001738CA" w:rsidRDefault="00000000">
            <w:pPr>
              <w:spacing w:before="89" w:line="187" w:lineRule="auto"/>
              <w:ind w:lef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ATC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DCFE2D" w14:textId="77777777" w:rsidR="001738CA" w:rsidRDefault="00000000">
            <w:pPr>
              <w:spacing w:before="91" w:line="18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FB619" w14:textId="77777777" w:rsidR="001738CA" w:rsidRDefault="00000000">
            <w:pPr>
              <w:spacing w:before="91" w:line="18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9CE4C" w14:textId="77777777" w:rsidR="001738CA" w:rsidRDefault="00000000">
            <w:pPr>
              <w:spacing w:before="91" w:line="184" w:lineRule="auto"/>
              <w:ind w:left="8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C250F" w14:textId="77777777" w:rsidR="001738CA" w:rsidRDefault="00000000">
            <w:pPr>
              <w:spacing w:before="91" w:line="184" w:lineRule="auto"/>
              <w:ind w:left="9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</w:t>
            </w:r>
          </w:p>
        </w:tc>
      </w:tr>
      <w:tr w:rsidR="001738CA" w14:paraId="728C21D0" w14:textId="77777777">
        <w:trPr>
          <w:trHeight w:val="54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BED79" w14:textId="77777777" w:rsidR="001738CA" w:rsidRDefault="00000000">
            <w:pPr>
              <w:spacing w:before="87" w:line="214" w:lineRule="auto"/>
              <w:ind w:left="25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5"/>
                <w:szCs w:val="25"/>
                <w:vertAlign w:val="superscript"/>
              </w:rPr>
              <w:t>Скорость</w:t>
            </w:r>
          </w:p>
          <w:p w14:paraId="5522147F" w14:textId="77777777" w:rsidR="001738CA" w:rsidRDefault="00000000">
            <w:pPr>
              <w:spacing w:line="194" w:lineRule="auto"/>
              <w:ind w:left="28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(об/мин)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9284D" w14:textId="77777777" w:rsidR="001738CA" w:rsidRDefault="00000000">
            <w:pPr>
              <w:spacing w:before="198" w:line="187" w:lineRule="auto"/>
              <w:ind w:left="14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300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0BD57C" w14:textId="77777777" w:rsidR="001738CA" w:rsidRDefault="00000000">
            <w:pPr>
              <w:spacing w:before="198" w:line="187" w:lineRule="auto"/>
              <w:ind w:left="14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400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9C2C6" w14:textId="77777777" w:rsidR="001738CA" w:rsidRDefault="00000000">
            <w:pPr>
              <w:spacing w:before="198" w:line="187" w:lineRule="auto"/>
              <w:ind w:left="14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350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81FFC4" w14:textId="77777777" w:rsidR="001738CA" w:rsidRDefault="00000000">
            <w:pPr>
              <w:spacing w:before="198" w:line="187" w:lineRule="auto"/>
              <w:ind w:left="14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450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3DFA3E" w14:textId="77777777" w:rsidR="001738CA" w:rsidRDefault="00000000">
            <w:pPr>
              <w:spacing w:before="198" w:line="187" w:lineRule="auto"/>
              <w:ind w:left="14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450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B5CF8D" w14:textId="77777777" w:rsidR="001738CA" w:rsidRDefault="00000000">
            <w:pPr>
              <w:spacing w:before="198" w:line="187" w:lineRule="auto"/>
              <w:ind w:left="14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300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82273" w14:textId="77777777" w:rsidR="001738CA" w:rsidRDefault="00000000">
            <w:pPr>
              <w:spacing w:before="198" w:line="187" w:lineRule="auto"/>
              <w:ind w:left="14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350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E7888" w14:textId="77777777" w:rsidR="001738CA" w:rsidRDefault="00000000">
            <w:pPr>
              <w:spacing w:before="198" w:line="187" w:lineRule="auto"/>
              <w:ind w:left="1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500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E2E2AE" w14:textId="77777777" w:rsidR="001738CA" w:rsidRDefault="00000000">
            <w:pPr>
              <w:spacing w:before="198" w:line="187" w:lineRule="auto"/>
              <w:ind w:left="15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800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F0EEA" w14:textId="77777777" w:rsidR="001738CA" w:rsidRDefault="00000000">
            <w:pPr>
              <w:spacing w:before="198" w:line="187" w:lineRule="auto"/>
              <w:ind w:left="12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1000</w:t>
            </w:r>
          </w:p>
        </w:tc>
      </w:tr>
      <w:tr w:rsidR="001738CA" w14:paraId="173B8096" w14:textId="77777777">
        <w:trPr>
          <w:trHeight w:val="98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A1DAE" w14:textId="77777777" w:rsidR="001738CA" w:rsidRDefault="00000000">
            <w:pPr>
              <w:spacing w:before="87" w:line="192" w:lineRule="auto"/>
              <w:ind w:left="13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Ограничение</w:t>
            </w:r>
          </w:p>
          <w:p w14:paraId="0A514C18" w14:textId="77777777" w:rsidR="001738CA" w:rsidRDefault="00000000">
            <w:pPr>
              <w:spacing w:before="78" w:line="191" w:lineRule="auto"/>
              <w:ind w:left="2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крутящего</w:t>
            </w:r>
          </w:p>
          <w:p w14:paraId="6BE0EAD1" w14:textId="77777777" w:rsidR="001738CA" w:rsidRDefault="00000000">
            <w:pPr>
              <w:spacing w:before="78" w:line="234" w:lineRule="auto"/>
              <w:ind w:left="27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момента</w:t>
            </w:r>
          </w:p>
          <w:p w14:paraId="2E9D3350" w14:textId="77777777" w:rsidR="001738CA" w:rsidRDefault="00000000">
            <w:pPr>
              <w:spacing w:before="46" w:line="193" w:lineRule="auto"/>
              <w:ind w:left="34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(Н ·см)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64061" w14:textId="77777777" w:rsidR="001738CA" w:rsidRDefault="001738CA">
            <w:pPr>
              <w:spacing w:line="369" w:lineRule="auto"/>
            </w:pPr>
          </w:p>
          <w:p w14:paraId="53A0AB8B" w14:textId="77777777" w:rsidR="001738CA" w:rsidRDefault="00000000">
            <w:pPr>
              <w:spacing w:before="43" w:line="187" w:lineRule="auto"/>
              <w:ind w:left="16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3.0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E1D953" w14:textId="77777777" w:rsidR="001738CA" w:rsidRDefault="001738CA">
            <w:pPr>
              <w:spacing w:line="369" w:lineRule="auto"/>
            </w:pPr>
          </w:p>
          <w:p w14:paraId="545B1939" w14:textId="77777777" w:rsidR="001738CA" w:rsidRDefault="00000000">
            <w:pPr>
              <w:spacing w:before="43" w:line="187" w:lineRule="auto"/>
              <w:ind w:left="16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2.0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371E7" w14:textId="77777777" w:rsidR="001738CA" w:rsidRDefault="001738CA">
            <w:pPr>
              <w:spacing w:line="259" w:lineRule="auto"/>
            </w:pPr>
          </w:p>
          <w:p w14:paraId="41958EB9" w14:textId="77777777" w:rsidR="001738CA" w:rsidRDefault="00000000">
            <w:pPr>
              <w:spacing w:before="43" w:line="295" w:lineRule="auto"/>
              <w:ind w:left="71" w:right="67" w:firstLine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  прим .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126F3" w14:textId="77777777" w:rsidR="001738CA" w:rsidRDefault="001738CA">
            <w:pPr>
              <w:spacing w:line="259" w:lineRule="auto"/>
            </w:pPr>
          </w:p>
          <w:p w14:paraId="589006A7" w14:textId="77777777" w:rsidR="001738CA" w:rsidRDefault="00000000">
            <w:pPr>
              <w:spacing w:before="43" w:line="295" w:lineRule="auto"/>
              <w:ind w:left="73" w:right="71" w:firstLine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  прим .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C0E5C" w14:textId="77777777" w:rsidR="001738CA" w:rsidRDefault="001738CA">
            <w:pPr>
              <w:spacing w:line="369" w:lineRule="auto"/>
            </w:pPr>
          </w:p>
          <w:p w14:paraId="6E9FA328" w14:textId="77777777" w:rsidR="001738CA" w:rsidRDefault="00000000">
            <w:pPr>
              <w:spacing w:before="43" w:line="187" w:lineRule="auto"/>
              <w:ind w:left="17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1.5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31729" w14:textId="77777777" w:rsidR="001738CA" w:rsidRDefault="001738CA">
            <w:pPr>
              <w:spacing w:line="369" w:lineRule="auto"/>
            </w:pPr>
          </w:p>
          <w:p w14:paraId="11DC73D0" w14:textId="77777777" w:rsidR="001738CA" w:rsidRDefault="00000000">
            <w:pPr>
              <w:spacing w:before="43" w:line="187" w:lineRule="auto"/>
              <w:ind w:left="17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1.5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3A60A" w14:textId="77777777" w:rsidR="001738CA" w:rsidRDefault="001738CA">
            <w:pPr>
              <w:spacing w:line="369" w:lineRule="auto"/>
            </w:pPr>
          </w:p>
          <w:p w14:paraId="11159F4F" w14:textId="77777777" w:rsidR="001738CA" w:rsidRDefault="00000000">
            <w:pPr>
              <w:spacing w:before="43" w:line="187" w:lineRule="auto"/>
              <w:ind w:left="16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2.5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D4CBB" w14:textId="77777777" w:rsidR="001738CA" w:rsidRDefault="001738CA">
            <w:pPr>
              <w:spacing w:line="369" w:lineRule="auto"/>
            </w:pPr>
          </w:p>
          <w:p w14:paraId="18C549CC" w14:textId="77777777" w:rsidR="001738CA" w:rsidRDefault="00000000">
            <w:pPr>
              <w:spacing w:before="43" w:line="187" w:lineRule="auto"/>
              <w:ind w:left="16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2.0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CE2DC" w14:textId="77777777" w:rsidR="001738CA" w:rsidRDefault="001738CA">
            <w:pPr>
              <w:spacing w:line="369" w:lineRule="auto"/>
            </w:pPr>
          </w:p>
          <w:p w14:paraId="7A880442" w14:textId="77777777" w:rsidR="001738CA" w:rsidRDefault="00000000">
            <w:pPr>
              <w:spacing w:before="43" w:line="187" w:lineRule="auto"/>
              <w:ind w:left="17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1.5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85F39" w14:textId="77777777" w:rsidR="001738CA" w:rsidRDefault="001738CA">
            <w:pPr>
              <w:spacing w:line="369" w:lineRule="auto"/>
            </w:pPr>
          </w:p>
          <w:p w14:paraId="7509E24C" w14:textId="77777777" w:rsidR="001738CA" w:rsidRDefault="00000000">
            <w:pPr>
              <w:spacing w:before="43" w:line="187" w:lineRule="auto"/>
              <w:ind w:left="18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1.0</w:t>
            </w:r>
          </w:p>
        </w:tc>
      </w:tr>
      <w:tr w:rsidR="001738CA" w14:paraId="5F1E869F" w14:textId="77777777">
        <w:trPr>
          <w:trHeight w:val="76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0C173" w14:textId="77777777" w:rsidR="001738CA" w:rsidRDefault="00000000">
            <w:pPr>
              <w:spacing w:before="88" w:line="234" w:lineRule="auto"/>
              <w:ind w:left="5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Автоматически</w:t>
            </w:r>
          </w:p>
          <w:p w14:paraId="5DCA3324" w14:textId="77777777" w:rsidR="001738CA" w:rsidRDefault="00000000">
            <w:pPr>
              <w:spacing w:before="49" w:line="236" w:lineRule="auto"/>
              <w:ind w:left="5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й</w:t>
            </w:r>
          </w:p>
          <w:p w14:paraId="3118C82B" w14:textId="77777777" w:rsidR="001738CA" w:rsidRDefault="00000000">
            <w:pPr>
              <w:spacing w:before="46" w:line="191" w:lineRule="auto"/>
              <w:ind w:left="34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запуск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3D62A" w14:textId="77777777" w:rsidR="001738CA" w:rsidRDefault="001738CA">
            <w:pPr>
              <w:spacing w:line="263" w:lineRule="auto"/>
            </w:pPr>
          </w:p>
          <w:p w14:paraId="59FBDA1B" w14:textId="77777777" w:rsidR="001738CA" w:rsidRDefault="00000000">
            <w:pPr>
              <w:spacing w:before="43" w:line="188" w:lineRule="auto"/>
              <w:ind w:left="8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ВКЛ .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EB1746" w14:textId="77777777" w:rsidR="001738CA" w:rsidRDefault="001738CA">
            <w:pPr>
              <w:spacing w:line="263" w:lineRule="auto"/>
            </w:pPr>
          </w:p>
          <w:p w14:paraId="2EE8ADA0" w14:textId="77777777" w:rsidR="001738CA" w:rsidRDefault="00000000">
            <w:pPr>
              <w:spacing w:before="43" w:line="188" w:lineRule="auto"/>
              <w:ind w:left="8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ВКЛ .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99AC2" w14:textId="77777777" w:rsidR="001738CA" w:rsidRDefault="001738CA">
            <w:pPr>
              <w:spacing w:line="263" w:lineRule="auto"/>
            </w:pPr>
          </w:p>
          <w:p w14:paraId="1B92D0D5" w14:textId="77777777" w:rsidR="001738CA" w:rsidRDefault="00000000">
            <w:pPr>
              <w:spacing w:before="43" w:line="188" w:lineRule="auto"/>
              <w:ind w:left="8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ВКЛ .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23260" w14:textId="77777777" w:rsidR="001738CA" w:rsidRDefault="001738CA">
            <w:pPr>
              <w:spacing w:line="263" w:lineRule="auto"/>
            </w:pPr>
          </w:p>
          <w:p w14:paraId="54337327" w14:textId="77777777" w:rsidR="001738CA" w:rsidRDefault="00000000">
            <w:pPr>
              <w:spacing w:before="43" w:line="188" w:lineRule="auto"/>
              <w:ind w:left="8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ВКЛ .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576AF" w14:textId="77777777" w:rsidR="001738CA" w:rsidRDefault="001738CA">
            <w:pPr>
              <w:spacing w:line="263" w:lineRule="auto"/>
            </w:pPr>
          </w:p>
          <w:p w14:paraId="1C36F769" w14:textId="77777777" w:rsidR="001738CA" w:rsidRDefault="00000000">
            <w:pPr>
              <w:spacing w:before="43" w:line="188" w:lineRule="auto"/>
              <w:ind w:left="8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ВКЛ .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E36D6" w14:textId="77777777" w:rsidR="001738CA" w:rsidRDefault="001738CA">
            <w:pPr>
              <w:spacing w:line="263" w:lineRule="auto"/>
            </w:pPr>
          </w:p>
          <w:p w14:paraId="334A725B" w14:textId="77777777" w:rsidR="001738CA" w:rsidRDefault="00000000">
            <w:pPr>
              <w:spacing w:before="43" w:line="188" w:lineRule="auto"/>
              <w:ind w:left="8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ВКЛ .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1D2E4" w14:textId="77777777" w:rsidR="001738CA" w:rsidRDefault="001738CA">
            <w:pPr>
              <w:spacing w:line="263" w:lineRule="auto"/>
            </w:pPr>
          </w:p>
          <w:p w14:paraId="28D459C2" w14:textId="77777777" w:rsidR="001738CA" w:rsidRDefault="00000000">
            <w:pPr>
              <w:spacing w:before="43" w:line="188" w:lineRule="auto"/>
              <w:ind w:left="8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ВКЛ .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8434A6" w14:textId="77777777" w:rsidR="001738CA" w:rsidRDefault="001738CA">
            <w:pPr>
              <w:spacing w:line="263" w:lineRule="auto"/>
            </w:pPr>
          </w:p>
          <w:p w14:paraId="6BE4C7F4" w14:textId="77777777" w:rsidR="001738CA" w:rsidRDefault="00000000">
            <w:pPr>
              <w:spacing w:before="43" w:line="188" w:lineRule="auto"/>
              <w:ind w:left="8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ВКЛ .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7BB06" w14:textId="77777777" w:rsidR="001738CA" w:rsidRDefault="001738CA">
            <w:pPr>
              <w:spacing w:line="263" w:lineRule="auto"/>
            </w:pPr>
          </w:p>
          <w:p w14:paraId="692EB7DC" w14:textId="77777777" w:rsidR="001738CA" w:rsidRDefault="00000000">
            <w:pPr>
              <w:spacing w:before="43" w:line="188" w:lineRule="auto"/>
              <w:ind w:left="8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ВКЛ .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0553A" w14:textId="77777777" w:rsidR="001738CA" w:rsidRDefault="001738CA">
            <w:pPr>
              <w:spacing w:line="263" w:lineRule="auto"/>
            </w:pPr>
          </w:p>
          <w:p w14:paraId="64E277E5" w14:textId="77777777" w:rsidR="001738CA" w:rsidRDefault="00000000">
            <w:pPr>
              <w:spacing w:before="43" w:line="188" w:lineRule="auto"/>
              <w:ind w:left="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ВКЛ .</w:t>
            </w:r>
          </w:p>
        </w:tc>
      </w:tr>
      <w:tr w:rsidR="001738CA" w14:paraId="22A78CA1" w14:textId="77777777">
        <w:trPr>
          <w:trHeight w:val="76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F7A53" w14:textId="77777777" w:rsidR="001738CA" w:rsidRDefault="00000000">
            <w:pPr>
              <w:spacing w:before="89" w:line="234" w:lineRule="auto"/>
              <w:ind w:left="6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Автоматическа</w:t>
            </w:r>
          </w:p>
          <w:p w14:paraId="1FA47F99" w14:textId="77777777" w:rsidR="001738CA" w:rsidRDefault="00000000">
            <w:pPr>
              <w:spacing w:before="46" w:line="236" w:lineRule="auto"/>
              <w:ind w:left="5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я</w:t>
            </w:r>
          </w:p>
          <w:p w14:paraId="04BFC1F7" w14:textId="77777777" w:rsidR="001738CA" w:rsidRDefault="00000000">
            <w:pPr>
              <w:spacing w:before="45" w:line="234" w:lineRule="auto"/>
              <w:ind w:left="23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остановка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0C8BE" w14:textId="77777777" w:rsidR="001738CA" w:rsidRDefault="00000000">
            <w:pPr>
              <w:spacing w:before="197" w:line="188" w:lineRule="auto"/>
              <w:ind w:left="3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ВЫКЛ</w:t>
            </w:r>
          </w:p>
          <w:p w14:paraId="26A1FAB7" w14:textId="77777777" w:rsidR="001738CA" w:rsidRDefault="00000000">
            <w:pPr>
              <w:spacing w:before="169" w:line="47" w:lineRule="auto"/>
              <w:ind w:left="24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C0238" w14:textId="77777777" w:rsidR="001738CA" w:rsidRDefault="00000000">
            <w:pPr>
              <w:spacing w:before="197" w:line="188" w:lineRule="auto"/>
              <w:ind w:left="3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ВЫКЛ</w:t>
            </w:r>
          </w:p>
          <w:p w14:paraId="608DD99C" w14:textId="77777777" w:rsidR="001738CA" w:rsidRDefault="00000000">
            <w:pPr>
              <w:spacing w:before="169" w:line="47" w:lineRule="auto"/>
              <w:ind w:left="24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22983" w14:textId="77777777" w:rsidR="001738CA" w:rsidRDefault="00000000">
            <w:pPr>
              <w:spacing w:before="197" w:line="188" w:lineRule="auto"/>
              <w:ind w:left="3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ВЫКЛ</w:t>
            </w:r>
          </w:p>
          <w:p w14:paraId="4B5F5963" w14:textId="77777777" w:rsidR="001738CA" w:rsidRDefault="00000000">
            <w:pPr>
              <w:spacing w:before="169" w:line="47" w:lineRule="auto"/>
              <w:ind w:left="24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F4F9CB" w14:textId="77777777" w:rsidR="001738CA" w:rsidRDefault="00000000">
            <w:pPr>
              <w:spacing w:before="197" w:line="188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ВЫКЛ</w:t>
            </w:r>
          </w:p>
          <w:p w14:paraId="081F9786" w14:textId="77777777" w:rsidR="001738CA" w:rsidRDefault="00000000">
            <w:pPr>
              <w:spacing w:before="169" w:line="47" w:lineRule="auto"/>
              <w:ind w:left="24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49AB0" w14:textId="77777777" w:rsidR="001738CA" w:rsidRDefault="00000000">
            <w:pPr>
              <w:spacing w:before="197" w:line="188" w:lineRule="auto"/>
              <w:ind w:left="4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ВЫКЛ</w:t>
            </w:r>
          </w:p>
          <w:p w14:paraId="2EAF35D1" w14:textId="77777777" w:rsidR="001738CA" w:rsidRDefault="00000000">
            <w:pPr>
              <w:spacing w:before="169" w:line="47" w:lineRule="auto"/>
              <w:ind w:left="24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071A3" w14:textId="77777777" w:rsidR="001738CA" w:rsidRDefault="00000000">
            <w:pPr>
              <w:spacing w:before="197" w:line="188" w:lineRule="auto"/>
              <w:ind w:left="4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ВЫКЛ</w:t>
            </w:r>
          </w:p>
          <w:p w14:paraId="16044479" w14:textId="77777777" w:rsidR="001738CA" w:rsidRDefault="00000000">
            <w:pPr>
              <w:spacing w:before="169" w:line="47" w:lineRule="auto"/>
              <w:ind w:left="24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C389A8" w14:textId="77777777" w:rsidR="001738CA" w:rsidRDefault="00000000">
            <w:pPr>
              <w:spacing w:before="197" w:line="188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ВЫКЛ</w:t>
            </w:r>
          </w:p>
          <w:p w14:paraId="3484D89C" w14:textId="77777777" w:rsidR="001738CA" w:rsidRDefault="00000000">
            <w:pPr>
              <w:spacing w:before="169" w:line="47" w:lineRule="auto"/>
              <w:ind w:left="24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6A5B2" w14:textId="77777777" w:rsidR="001738CA" w:rsidRDefault="00000000">
            <w:pPr>
              <w:spacing w:before="197" w:line="188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ВЫКЛ</w:t>
            </w:r>
          </w:p>
          <w:p w14:paraId="4DBF9360" w14:textId="77777777" w:rsidR="001738CA" w:rsidRDefault="00000000">
            <w:pPr>
              <w:spacing w:before="169" w:line="47" w:lineRule="auto"/>
              <w:ind w:left="24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85B16D" w14:textId="77777777" w:rsidR="001738CA" w:rsidRDefault="00000000">
            <w:pPr>
              <w:spacing w:before="197" w:line="188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ВЫКЛ</w:t>
            </w:r>
          </w:p>
          <w:p w14:paraId="28F47D7D" w14:textId="77777777" w:rsidR="001738CA" w:rsidRDefault="00000000">
            <w:pPr>
              <w:spacing w:before="169" w:line="47" w:lineRule="auto"/>
              <w:ind w:left="24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EE48C" w14:textId="77777777" w:rsidR="001738CA" w:rsidRDefault="00000000">
            <w:pPr>
              <w:spacing w:before="197" w:line="188" w:lineRule="auto"/>
              <w:ind w:left="4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ВЫКЛ</w:t>
            </w:r>
          </w:p>
          <w:p w14:paraId="0D12BB49" w14:textId="77777777" w:rsidR="001738CA" w:rsidRDefault="00000000">
            <w:pPr>
              <w:spacing w:before="169" w:line="47" w:lineRule="auto"/>
              <w:ind w:left="24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.</w:t>
            </w:r>
          </w:p>
        </w:tc>
      </w:tr>
      <w:tr w:rsidR="001738CA" w14:paraId="33D74B87" w14:textId="77777777">
        <w:trPr>
          <w:trHeight w:val="54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ABD4E" w14:textId="77777777" w:rsidR="001738CA" w:rsidRDefault="00000000">
            <w:pPr>
              <w:spacing w:before="90" w:line="316" w:lineRule="auto"/>
              <w:ind w:left="101" w:right="96" w:firstLine="14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Действие    вблизи апекса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CD1162" w14:textId="77777777" w:rsidR="001738CA" w:rsidRDefault="00000000">
            <w:pPr>
              <w:spacing w:before="202" w:line="18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20B158" w14:textId="77777777" w:rsidR="001738CA" w:rsidRDefault="00000000">
            <w:pPr>
              <w:spacing w:before="202" w:line="184" w:lineRule="auto"/>
              <w:ind w:left="10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06784" w14:textId="77777777" w:rsidR="001738CA" w:rsidRDefault="00000000">
            <w:pPr>
              <w:spacing w:before="202" w:line="184" w:lineRule="auto"/>
              <w:ind w:left="1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0182F" w14:textId="77777777" w:rsidR="001738CA" w:rsidRDefault="00000000">
            <w:pPr>
              <w:spacing w:before="202" w:line="18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C85D5" w14:textId="77777777" w:rsidR="001738CA" w:rsidRDefault="00000000">
            <w:pPr>
              <w:spacing w:before="202" w:line="184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73683" w14:textId="77777777" w:rsidR="001738CA" w:rsidRDefault="00000000">
            <w:pPr>
              <w:spacing w:before="202" w:line="184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231C46" w14:textId="77777777" w:rsidR="001738CA" w:rsidRDefault="00000000">
            <w:pPr>
              <w:spacing w:before="202" w:line="18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009DB9" w14:textId="77777777" w:rsidR="001738CA" w:rsidRDefault="00000000">
            <w:pPr>
              <w:spacing w:before="202" w:line="18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AF7216" w14:textId="77777777" w:rsidR="001738CA" w:rsidRDefault="00000000">
            <w:pPr>
              <w:spacing w:before="202" w:line="18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89274" w14:textId="77777777" w:rsidR="001738CA" w:rsidRDefault="00000000">
            <w:pPr>
              <w:spacing w:before="202" w:line="18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</w:tr>
      <w:tr w:rsidR="001738CA" w14:paraId="568E4365" w14:textId="77777777">
        <w:trPr>
          <w:trHeight w:val="54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93649" w14:textId="77777777" w:rsidR="001738CA" w:rsidRDefault="00000000">
            <w:pPr>
              <w:spacing w:before="90" w:line="216" w:lineRule="auto"/>
              <w:ind w:left="36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5"/>
                <w:szCs w:val="25"/>
                <w:vertAlign w:val="superscript"/>
              </w:rPr>
              <w:t>Точка</w:t>
            </w:r>
          </w:p>
          <w:p w14:paraId="762469DB" w14:textId="77777777" w:rsidR="001738CA" w:rsidRDefault="00000000">
            <w:pPr>
              <w:spacing w:line="233" w:lineRule="auto"/>
              <w:ind w:left="3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отсчета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DE081" w14:textId="77777777" w:rsidR="001738CA" w:rsidRDefault="00000000">
            <w:pPr>
              <w:spacing w:before="201" w:line="187" w:lineRule="auto"/>
              <w:ind w:left="18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02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9AAF12" w14:textId="77777777" w:rsidR="001738CA" w:rsidRDefault="00000000">
            <w:pPr>
              <w:spacing w:before="201" w:line="187" w:lineRule="auto"/>
              <w:ind w:left="17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B2945" w14:textId="77777777" w:rsidR="001738CA" w:rsidRDefault="00000000">
            <w:pPr>
              <w:spacing w:before="201" w:line="187" w:lineRule="auto"/>
              <w:ind w:left="18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02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B0CD6" w14:textId="77777777" w:rsidR="001738CA" w:rsidRDefault="00000000">
            <w:pPr>
              <w:spacing w:before="201" w:line="187" w:lineRule="auto"/>
              <w:ind w:left="18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02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8669A" w14:textId="77777777" w:rsidR="001738CA" w:rsidRDefault="00000000">
            <w:pPr>
              <w:spacing w:before="201" w:line="187" w:lineRule="auto"/>
              <w:ind w:left="18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02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4FB57" w14:textId="77777777" w:rsidR="001738CA" w:rsidRDefault="00000000">
            <w:pPr>
              <w:spacing w:before="201" w:line="187" w:lineRule="auto"/>
              <w:ind w:left="18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AE078" w14:textId="77777777" w:rsidR="001738CA" w:rsidRDefault="00000000">
            <w:pPr>
              <w:spacing w:before="201" w:line="187" w:lineRule="auto"/>
              <w:ind w:left="18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02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122758" w14:textId="77777777" w:rsidR="001738CA" w:rsidRDefault="00000000">
            <w:pPr>
              <w:spacing w:before="201" w:line="187" w:lineRule="auto"/>
              <w:ind w:left="18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02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C5BB3" w14:textId="77777777" w:rsidR="001738CA" w:rsidRDefault="00000000">
            <w:pPr>
              <w:spacing w:before="201" w:line="187" w:lineRule="auto"/>
              <w:ind w:left="18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02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697E7" w14:textId="77777777" w:rsidR="001738CA" w:rsidRDefault="00000000">
            <w:pPr>
              <w:spacing w:before="201" w:line="187" w:lineRule="auto"/>
              <w:ind w:left="18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02</w:t>
            </w:r>
          </w:p>
        </w:tc>
      </w:tr>
      <w:tr w:rsidR="001738CA" w14:paraId="718CCF9B" w14:textId="77777777">
        <w:trPr>
          <w:trHeight w:val="55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C68A9" w14:textId="77777777" w:rsidR="001738CA" w:rsidRDefault="00000000">
            <w:pPr>
              <w:spacing w:before="91" w:line="220" w:lineRule="auto"/>
              <w:ind w:left="39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5"/>
                <w:szCs w:val="25"/>
                <w:vertAlign w:val="superscript"/>
              </w:rPr>
              <w:t>Угол</w:t>
            </w:r>
          </w:p>
          <w:p w14:paraId="1907F59C" w14:textId="77777777" w:rsidR="001738CA" w:rsidRDefault="00000000">
            <w:pPr>
              <w:spacing w:line="184" w:lineRule="auto"/>
              <w:ind w:left="38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FWD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662FD2" w14:textId="77777777" w:rsidR="001738CA" w:rsidRDefault="00000000">
            <w:pPr>
              <w:spacing w:before="91" w:line="295" w:lineRule="auto"/>
              <w:ind w:left="73" w:right="67" w:firstLine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  прим .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457670" w14:textId="77777777" w:rsidR="001738CA" w:rsidRDefault="00000000">
            <w:pPr>
              <w:spacing w:before="91" w:line="295" w:lineRule="auto"/>
              <w:ind w:left="69" w:right="72" w:firstLine="9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  прим .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DD76CA" w14:textId="77777777" w:rsidR="001738CA" w:rsidRDefault="00000000">
            <w:pPr>
              <w:spacing w:before="201" w:line="187" w:lineRule="auto"/>
              <w:ind w:left="18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30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2DD87" w14:textId="77777777" w:rsidR="001738CA" w:rsidRDefault="00000000">
            <w:pPr>
              <w:spacing w:before="201" w:line="187" w:lineRule="auto"/>
              <w:ind w:left="18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40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95C16" w14:textId="77777777" w:rsidR="001738CA" w:rsidRDefault="00000000">
            <w:pPr>
              <w:spacing w:before="201" w:line="187" w:lineRule="auto"/>
              <w:ind w:left="14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370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E7BE1" w14:textId="77777777" w:rsidR="001738CA" w:rsidRDefault="00000000">
            <w:pPr>
              <w:spacing w:before="201" w:line="187" w:lineRule="auto"/>
              <w:ind w:left="14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210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32FF2" w14:textId="77777777" w:rsidR="001738CA" w:rsidRDefault="00000000">
            <w:pPr>
              <w:spacing w:before="91" w:line="295" w:lineRule="auto"/>
              <w:ind w:left="73" w:right="68" w:firstLine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  прим .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31C25" w14:textId="77777777" w:rsidR="001738CA" w:rsidRDefault="00000000">
            <w:pPr>
              <w:spacing w:before="91" w:line="295" w:lineRule="auto"/>
              <w:ind w:left="73" w:right="69" w:firstLine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  прим .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BB15A" w14:textId="77777777" w:rsidR="001738CA" w:rsidRDefault="00000000">
            <w:pPr>
              <w:spacing w:before="91" w:line="295" w:lineRule="auto"/>
              <w:ind w:left="73" w:right="68" w:firstLine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  прим .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F9179" w14:textId="77777777" w:rsidR="001738CA" w:rsidRDefault="00000000">
            <w:pPr>
              <w:spacing w:before="91" w:line="295" w:lineRule="auto"/>
              <w:ind w:left="74" w:right="73" w:firstLine="9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  прим .</w:t>
            </w:r>
          </w:p>
        </w:tc>
      </w:tr>
      <w:tr w:rsidR="001738CA" w14:paraId="15C2DC0C" w14:textId="77777777">
        <w:trPr>
          <w:trHeight w:val="55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568DE" w14:textId="77777777" w:rsidR="001738CA" w:rsidRDefault="00000000">
            <w:pPr>
              <w:spacing w:before="92" w:line="220" w:lineRule="auto"/>
              <w:ind w:left="39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5"/>
                <w:szCs w:val="25"/>
                <w:vertAlign w:val="superscript"/>
              </w:rPr>
              <w:t>Угол</w:t>
            </w:r>
          </w:p>
          <w:p w14:paraId="6494D45A" w14:textId="77777777" w:rsidR="001738CA" w:rsidRDefault="00000000">
            <w:pPr>
              <w:spacing w:line="184" w:lineRule="auto"/>
              <w:ind w:left="40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REV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37A61" w14:textId="77777777" w:rsidR="001738CA" w:rsidRDefault="00000000">
            <w:pPr>
              <w:spacing w:before="92" w:line="295" w:lineRule="auto"/>
              <w:ind w:left="73" w:right="67" w:firstLine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  прим .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AB47A" w14:textId="77777777" w:rsidR="001738CA" w:rsidRDefault="00000000">
            <w:pPr>
              <w:spacing w:before="92" w:line="295" w:lineRule="auto"/>
              <w:ind w:left="69" w:right="72" w:firstLine="9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  прим .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0A92F9" w14:textId="77777777" w:rsidR="001738CA" w:rsidRDefault="00000000">
            <w:pPr>
              <w:spacing w:before="202" w:line="187" w:lineRule="auto"/>
              <w:ind w:left="15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150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52E74" w14:textId="77777777" w:rsidR="001738CA" w:rsidRDefault="00000000">
            <w:pPr>
              <w:spacing w:before="202" w:line="187" w:lineRule="auto"/>
              <w:ind w:left="1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160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3E35E" w14:textId="77777777" w:rsidR="001738CA" w:rsidRDefault="00000000">
            <w:pPr>
              <w:spacing w:before="202" w:line="187" w:lineRule="auto"/>
              <w:ind w:left="18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67512" w14:textId="77777777" w:rsidR="001738CA" w:rsidRDefault="00000000">
            <w:pPr>
              <w:spacing w:before="202" w:line="187" w:lineRule="auto"/>
              <w:ind w:left="18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63144" w14:textId="77777777" w:rsidR="001738CA" w:rsidRDefault="00000000">
            <w:pPr>
              <w:spacing w:before="92" w:line="295" w:lineRule="auto"/>
              <w:ind w:left="73" w:right="68" w:firstLine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  прим .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CF61E" w14:textId="77777777" w:rsidR="001738CA" w:rsidRDefault="00000000">
            <w:pPr>
              <w:spacing w:before="92" w:line="295" w:lineRule="auto"/>
              <w:ind w:left="73" w:right="69" w:firstLine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  прим .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A8C67" w14:textId="77777777" w:rsidR="001738CA" w:rsidRDefault="00000000">
            <w:pPr>
              <w:spacing w:before="92" w:line="295" w:lineRule="auto"/>
              <w:ind w:left="73" w:right="68" w:firstLine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  прим .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92B66" w14:textId="77777777" w:rsidR="001738CA" w:rsidRDefault="00000000">
            <w:pPr>
              <w:spacing w:before="92" w:line="295" w:lineRule="auto"/>
              <w:ind w:left="74" w:right="73" w:firstLine="9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  прим .</w:t>
            </w:r>
          </w:p>
        </w:tc>
      </w:tr>
    </w:tbl>
    <w:p w14:paraId="6F8072BA" w14:textId="77777777" w:rsidR="001738CA" w:rsidRDefault="001738CA">
      <w:pPr>
        <w:sectPr w:rsidR="001738CA">
          <w:footerReference w:type="default" r:id="rId708"/>
          <w:pgSz w:w="7371" w:h="10433"/>
          <w:pgMar w:top="782" w:right="563" w:bottom="394" w:left="566" w:header="0" w:footer="221" w:gutter="0"/>
          <w:cols w:space="720"/>
        </w:sectPr>
      </w:pPr>
    </w:p>
    <w:p w14:paraId="2DBE3684" w14:textId="77777777" w:rsidR="001738CA" w:rsidRDefault="00000000">
      <w:pPr>
        <w:spacing w:before="27" w:line="246" w:lineRule="auto"/>
        <w:ind w:left="3" w:firstLine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Стандартные изменить .</w:t>
      </w:r>
    </w:p>
    <w:p w14:paraId="753E43FC" w14:textId="77777777" w:rsidR="001738CA" w:rsidRDefault="001738CA">
      <w:pPr>
        <w:spacing w:line="20" w:lineRule="auto"/>
      </w:pPr>
    </w:p>
    <w:tbl>
      <w:tblPr>
        <w:tblStyle w:val="affc"/>
        <w:tblW w:w="2815" w:type="dxa"/>
        <w:tblInd w:w="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9"/>
        <w:gridCol w:w="1106"/>
      </w:tblGrid>
      <w:tr w:rsidR="001738CA" w14:paraId="13435DBD" w14:textId="77777777">
        <w:trPr>
          <w:trHeight w:val="337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3192C" w14:textId="77777777" w:rsidR="001738CA" w:rsidRDefault="00000000">
            <w:pPr>
              <w:spacing w:before="91" w:line="23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Автовыключение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A9AC4B" w14:textId="77777777" w:rsidR="001738CA" w:rsidRDefault="00000000">
            <w:pPr>
              <w:spacing w:before="91" w:line="234" w:lineRule="auto"/>
              <w:ind w:left="12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10 мин</w:t>
            </w:r>
          </w:p>
        </w:tc>
      </w:tr>
      <w:tr w:rsidR="001738CA" w14:paraId="184B3AAA" w14:textId="77777777">
        <w:trPr>
          <w:trHeight w:val="335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6FE0BF" w14:textId="77777777" w:rsidR="001738CA" w:rsidRDefault="00000000">
            <w:pPr>
              <w:spacing w:before="88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Время автовозврата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DC4FF" w14:textId="77777777" w:rsidR="001738CA" w:rsidRDefault="00000000">
            <w:pPr>
              <w:spacing w:before="87" w:line="234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 сек</w:t>
            </w:r>
          </w:p>
        </w:tc>
      </w:tr>
      <w:tr w:rsidR="001738CA" w14:paraId="164616F7" w14:textId="77777777">
        <w:trPr>
          <w:trHeight w:val="547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63EF0" w14:textId="77777777" w:rsidR="001738CA" w:rsidRDefault="00000000">
            <w:pPr>
              <w:spacing w:before="89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Уровень        звукового</w:t>
            </w:r>
          </w:p>
          <w:p w14:paraId="057932FD" w14:textId="77777777" w:rsidR="001738CA" w:rsidRDefault="00000000">
            <w:pPr>
              <w:spacing w:before="78" w:line="234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сигнала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5D76C" w14:textId="77777777" w:rsidR="001738CA" w:rsidRDefault="00000000">
            <w:pPr>
              <w:spacing w:before="199" w:line="187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</w:p>
        </w:tc>
      </w:tr>
      <w:tr w:rsidR="001738CA" w14:paraId="7038F47C" w14:textId="77777777">
        <w:trPr>
          <w:trHeight w:val="339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BB535" w14:textId="77777777" w:rsidR="001738CA" w:rsidRDefault="00000000">
            <w:pPr>
              <w:spacing w:before="89" w:line="19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Рабочая рука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9383EE" w14:textId="77777777" w:rsidR="001738CA" w:rsidRDefault="00000000">
            <w:pPr>
              <w:spacing w:before="91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Правая рука</w:t>
            </w:r>
          </w:p>
        </w:tc>
      </w:tr>
    </w:tbl>
    <w:p w14:paraId="54082DA3" w14:textId="77777777" w:rsidR="001738CA" w:rsidRDefault="001738CA"/>
    <w:p w14:paraId="58CBA90B" w14:textId="77777777" w:rsidR="001738CA" w:rsidRDefault="00000000">
      <w:pPr>
        <w:spacing w:line="14" w:lineRule="auto"/>
        <w:rPr>
          <w:sz w:val="2"/>
          <w:szCs w:val="2"/>
        </w:rPr>
      </w:pPr>
      <w:r>
        <w:br w:type="column"/>
      </w:r>
    </w:p>
    <w:p w14:paraId="1820FB3E" w14:textId="77777777" w:rsidR="001738CA" w:rsidRDefault="00000000">
      <w:pPr>
        <w:spacing w:before="26" w:line="191" w:lineRule="auto"/>
        <w:rPr>
          <w:rFonts w:ascii="Times New Roman" w:eastAsia="Times New Roman" w:hAnsi="Times New Roman" w:cs="Times New Roman"/>
          <w:sz w:val="15"/>
          <w:szCs w:val="15"/>
        </w:rPr>
        <w:sectPr w:rsidR="001738CA">
          <w:footerReference w:type="default" r:id="rId709"/>
          <w:pgSz w:w="7371" w:h="10433"/>
          <w:pgMar w:top="568" w:right="563" w:bottom="394" w:left="566" w:header="0" w:footer="221" w:gutter="0"/>
          <w:cols w:num="2" w:space="720" w:equalWidth="0">
            <w:col w:w="3087" w:space="68"/>
            <w:col w:w="3087" w:space="0"/>
          </w:cols>
        </w:sect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расширенные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настройки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указаны ниже; при необходимости настройки можно</w:t>
      </w:r>
    </w:p>
    <w:p w14:paraId="445330BF" w14:textId="77777777" w:rsidR="001738CA" w:rsidRDefault="001738CA"/>
    <w:p w14:paraId="4681E435" w14:textId="77777777" w:rsidR="001738CA" w:rsidRDefault="001738CA">
      <w:pPr>
        <w:spacing w:line="83" w:lineRule="auto"/>
      </w:pPr>
    </w:p>
    <w:tbl>
      <w:tblPr>
        <w:tblStyle w:val="affd"/>
        <w:tblW w:w="2919" w:type="dxa"/>
        <w:tblInd w:w="33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0"/>
        <w:gridCol w:w="1009"/>
      </w:tblGrid>
      <w:tr w:rsidR="001738CA" w14:paraId="4AC11C26" w14:textId="77777777">
        <w:trPr>
          <w:trHeight w:val="337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C9069" w14:textId="77777777" w:rsidR="001738CA" w:rsidRDefault="00000000">
            <w:pPr>
              <w:spacing w:before="92" w:line="191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Запуск памяти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CC6BD" w14:textId="77777777" w:rsidR="001738CA" w:rsidRDefault="00000000">
            <w:pPr>
              <w:spacing w:before="94" w:line="187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M1</w:t>
            </w:r>
          </w:p>
        </w:tc>
      </w:tr>
      <w:tr w:rsidR="001738CA" w14:paraId="7D850FA4" w14:textId="77777777">
        <w:trPr>
          <w:trHeight w:val="335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1BDB6" w14:textId="77777777" w:rsidR="001738CA" w:rsidRDefault="00000000">
            <w:pPr>
              <w:spacing w:before="87" w:line="23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Язык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7DC23" w14:textId="77777777" w:rsidR="001738CA" w:rsidRDefault="00000000">
            <w:pPr>
              <w:spacing w:before="87" w:line="23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Английский</w:t>
            </w:r>
          </w:p>
        </w:tc>
      </w:tr>
      <w:tr w:rsidR="001738CA" w14:paraId="06836034" w14:textId="77777777">
        <w:trPr>
          <w:trHeight w:val="547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5FA1D" w14:textId="77777777" w:rsidR="001738CA" w:rsidRDefault="00000000">
            <w:pPr>
              <w:spacing w:before="196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Калибровка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92E57" w14:textId="77777777" w:rsidR="001738CA" w:rsidRDefault="00000000">
            <w:pPr>
              <w:spacing w:before="199" w:line="188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ВЫКЛ .</w:t>
            </w:r>
          </w:p>
        </w:tc>
      </w:tr>
      <w:tr w:rsidR="001738CA" w14:paraId="3FD6EFFD" w14:textId="77777777">
        <w:trPr>
          <w:trHeight w:val="339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E5EE3" w14:textId="77777777" w:rsidR="001738CA" w:rsidRDefault="00000000">
            <w:pPr>
              <w:spacing w:before="91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5"/>
                <w:szCs w:val="15"/>
              </w:rPr>
              <w:t>Возврат настроек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B2CEA" w14:textId="77777777" w:rsidR="001738CA" w:rsidRDefault="00000000">
            <w:pPr>
              <w:spacing w:before="93" w:line="188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ВЫКЛ .</w:t>
            </w:r>
          </w:p>
        </w:tc>
      </w:tr>
    </w:tbl>
    <w:p w14:paraId="33C194BA" w14:textId="77777777" w:rsidR="001738CA" w:rsidRDefault="001738CA">
      <w:pPr>
        <w:spacing w:line="318" w:lineRule="auto"/>
      </w:pPr>
    </w:p>
    <w:p w14:paraId="247378EA" w14:textId="77777777" w:rsidR="001738CA" w:rsidRDefault="00000000">
      <w:pPr>
        <w:spacing w:before="43" w:line="194" w:lineRule="auto"/>
        <w:ind w:left="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Скорость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(об/мин) различается в зависимости от рабочего режима . Подробную информацию см .</w:t>
      </w:r>
    </w:p>
    <w:p w14:paraId="7CF27E93" w14:textId="77777777" w:rsidR="001738CA" w:rsidRDefault="00000000">
      <w:pPr>
        <w:spacing w:before="76" w:line="234" w:lineRule="auto"/>
        <w:ind w:left="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ниже .</w:t>
      </w:r>
    </w:p>
    <w:p w14:paraId="7DEEB7DF" w14:textId="77777777" w:rsidR="001738CA" w:rsidRDefault="001738CA"/>
    <w:p w14:paraId="4A10EA8F" w14:textId="77777777" w:rsidR="001738CA" w:rsidRDefault="001738CA">
      <w:pPr>
        <w:spacing w:line="53" w:lineRule="auto"/>
      </w:pPr>
    </w:p>
    <w:tbl>
      <w:tblPr>
        <w:tblStyle w:val="affe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9"/>
        <w:gridCol w:w="712"/>
        <w:gridCol w:w="424"/>
        <w:gridCol w:w="656"/>
        <w:gridCol w:w="1124"/>
        <w:gridCol w:w="1281"/>
        <w:gridCol w:w="122"/>
        <w:gridCol w:w="1516"/>
      </w:tblGrid>
      <w:tr w:rsidR="001738CA" w14:paraId="363F7A04" w14:textId="77777777">
        <w:trPr>
          <w:trHeight w:val="339"/>
        </w:trPr>
        <w:tc>
          <w:tcPr>
            <w:tcW w:w="1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03563B" w14:textId="77777777" w:rsidR="001738CA" w:rsidRDefault="00000000">
            <w:pPr>
              <w:spacing w:before="91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</w:t>
            </w:r>
          </w:p>
        </w:tc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0FC696" w14:textId="77777777" w:rsidR="001738CA" w:rsidRDefault="00000000">
            <w:pPr>
              <w:spacing w:before="96" w:line="18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424852" w14:textId="77777777" w:rsidR="001738CA" w:rsidRDefault="00000000">
            <w:pPr>
              <w:spacing w:before="94" w:line="187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REC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DD7E34" w14:textId="77777777" w:rsidR="001738CA" w:rsidRDefault="00000000">
            <w:pPr>
              <w:spacing w:before="94" w:line="187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ATC</w:t>
            </w:r>
          </w:p>
        </w:tc>
      </w:tr>
      <w:tr w:rsidR="001738CA" w14:paraId="66AB4068" w14:textId="77777777">
        <w:trPr>
          <w:trHeight w:val="248"/>
        </w:trPr>
        <w:tc>
          <w:tcPr>
            <w:tcW w:w="3315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8BF4C" w14:textId="77777777" w:rsidR="001738CA" w:rsidRDefault="00000000">
            <w:pPr>
              <w:tabs>
                <w:tab w:val="left" w:pos="163"/>
              </w:tabs>
              <w:spacing w:before="91" w:line="187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ab/>
              <w:t xml:space="preserve">120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150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200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250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280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300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350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     400</w:t>
            </w:r>
          </w:p>
        </w:tc>
        <w:tc>
          <w:tcPr>
            <w:tcW w:w="14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FAA43" w14:textId="77777777" w:rsidR="001738CA" w:rsidRDefault="00000000">
            <w:pPr>
              <w:spacing w:before="196" w:line="187" w:lineRule="auto"/>
              <w:ind w:left="12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150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200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250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300 </w:t>
            </w:r>
          </w:p>
          <w:p w14:paraId="3C03BC82" w14:textId="77777777" w:rsidR="001738CA" w:rsidRDefault="00000000">
            <w:pPr>
              <w:tabs>
                <w:tab w:val="left" w:pos="185"/>
              </w:tabs>
              <w:spacing w:before="81" w:line="187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ab/>
              <w:t>400   450   500</w:t>
            </w:r>
          </w:p>
        </w:tc>
        <w:tc>
          <w:tcPr>
            <w:tcW w:w="1516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639DD7" w14:textId="77777777" w:rsidR="001738CA" w:rsidRDefault="00000000">
            <w:pPr>
              <w:tabs>
                <w:tab w:val="left" w:pos="63"/>
              </w:tabs>
              <w:spacing w:before="196" w:line="187" w:lineRule="auto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ab/>
              <w:t>350</w:t>
            </w:r>
          </w:p>
        </w:tc>
      </w:tr>
      <w:tr w:rsidR="001738CA" w14:paraId="183F8A9F" w14:textId="77777777">
        <w:trPr>
          <w:trHeight w:val="518"/>
        </w:trPr>
        <w:tc>
          <w:tcPr>
            <w:tcW w:w="3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2C6FF" w14:textId="77777777" w:rsidR="001738CA" w:rsidRDefault="00000000">
            <w:pPr>
              <w:spacing w:before="56" w:line="187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450 </w:t>
            </w:r>
          </w:p>
          <w:p w14:paraId="7B291015" w14:textId="77777777" w:rsidR="001738CA" w:rsidRDefault="00000000">
            <w:pPr>
              <w:spacing w:before="81" w:line="187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900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5AE199" w14:textId="77777777" w:rsidR="001738CA" w:rsidRDefault="00000000">
            <w:pPr>
              <w:tabs>
                <w:tab w:val="left" w:pos="74"/>
              </w:tabs>
              <w:spacing w:before="56" w:line="187" w:lineRule="auto"/>
              <w:ind w:left="2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ab/>
              <w:t xml:space="preserve">500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550 </w:t>
            </w:r>
          </w:p>
          <w:p w14:paraId="468DA10B" w14:textId="77777777" w:rsidR="001738CA" w:rsidRDefault="00000000">
            <w:pPr>
              <w:tabs>
                <w:tab w:val="left" w:pos="55"/>
              </w:tabs>
              <w:spacing w:before="81" w:line="187" w:lineRule="auto"/>
              <w:ind w:left="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ab/>
              <w:t xml:space="preserve">950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1000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80394" w14:textId="77777777" w:rsidR="001738CA" w:rsidRDefault="00000000">
            <w:pPr>
              <w:tabs>
                <w:tab w:val="left" w:pos="66"/>
              </w:tabs>
              <w:spacing w:before="56" w:line="187" w:lineRule="auto"/>
              <w:ind w:left="1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ab/>
              <w:t xml:space="preserve">600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650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700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E23C7" w14:textId="77777777" w:rsidR="001738CA" w:rsidRDefault="00000000">
            <w:pPr>
              <w:tabs>
                <w:tab w:val="left" w:pos="90"/>
              </w:tabs>
              <w:spacing w:before="56" w:line="187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ab/>
              <w:t xml:space="preserve">750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800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 850</w:t>
            </w:r>
          </w:p>
        </w:tc>
        <w:tc>
          <w:tcPr>
            <w:tcW w:w="14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F490E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516" w:type="dxa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8E0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</w:tbl>
    <w:p w14:paraId="58B5B4C6" w14:textId="77777777" w:rsidR="001738CA" w:rsidRDefault="001738CA">
      <w:pPr>
        <w:spacing w:line="368" w:lineRule="auto"/>
      </w:pPr>
    </w:p>
    <w:p w14:paraId="4DE506EA" w14:textId="77777777" w:rsidR="001738CA" w:rsidRDefault="00000000">
      <w:pPr>
        <w:spacing w:before="63" w:line="274" w:lineRule="auto"/>
        <w:ind w:left="1" w:right="5" w:firstLine="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Крутящий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момент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(Н 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·</w:t>
      </w:r>
      <w:r>
        <w:rPr>
          <w:rFonts w:ascii="Times New Roman" w:eastAsia="Times New Roman" w:hAnsi="Times New Roman" w:cs="Times New Roman"/>
          <w:sz w:val="15"/>
          <w:szCs w:val="15"/>
        </w:rPr>
        <w:t>см) различается в зависимости от рабочего режима; он может меняться даже  в  рамках  одного  и  того  же  рабочего  режима  в  зависимости  от  изменения  скорости . Подробную информацию см . ниже .</w:t>
      </w:r>
    </w:p>
    <w:p w14:paraId="664729EE" w14:textId="77777777" w:rsidR="001738CA" w:rsidRDefault="001738CA"/>
    <w:p w14:paraId="53207104" w14:textId="77777777" w:rsidR="001738CA" w:rsidRDefault="001738CA">
      <w:pPr>
        <w:spacing w:line="18" w:lineRule="auto"/>
        <w:rPr>
          <w:sz w:val="2"/>
          <w:szCs w:val="2"/>
        </w:rPr>
      </w:pPr>
    </w:p>
    <w:tbl>
      <w:tblPr>
        <w:tblStyle w:val="afff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135"/>
        <w:gridCol w:w="849"/>
        <w:gridCol w:w="1078"/>
        <w:gridCol w:w="1614"/>
      </w:tblGrid>
      <w:tr w:rsidR="001738CA" w14:paraId="242CB192" w14:textId="77777777">
        <w:trPr>
          <w:trHeight w:val="3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9C9354" w14:textId="77777777" w:rsidR="001738CA" w:rsidRDefault="00000000">
            <w:pPr>
              <w:spacing w:before="90" w:line="194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Скорость (об/мин)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CCAE11" w14:textId="77777777" w:rsidR="001738CA" w:rsidRDefault="00000000">
            <w:pPr>
              <w:spacing w:before="91" w:line="23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3EB6FE" w14:textId="77777777" w:rsidR="001738CA" w:rsidRDefault="00000000">
            <w:pPr>
              <w:spacing w:before="96" w:line="18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FEE8A5" w14:textId="77777777" w:rsidR="001738CA" w:rsidRDefault="00000000">
            <w:pPr>
              <w:spacing w:before="94" w:line="187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REC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2FC886" w14:textId="77777777" w:rsidR="001738CA" w:rsidRDefault="00000000">
            <w:pPr>
              <w:spacing w:before="94" w:line="187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ATC</w:t>
            </w:r>
          </w:p>
        </w:tc>
      </w:tr>
      <w:tr w:rsidR="001738CA" w14:paraId="1148BBE8" w14:textId="77777777">
        <w:trPr>
          <w:trHeight w:val="1046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A4EF4D" w14:textId="77777777" w:rsidR="001738CA" w:rsidRDefault="001738CA">
            <w:pPr>
              <w:spacing w:line="399" w:lineRule="auto"/>
            </w:pPr>
          </w:p>
          <w:p w14:paraId="0F7D3ED5" w14:textId="77777777" w:rsidR="001738CA" w:rsidRDefault="00000000">
            <w:pPr>
              <w:spacing w:before="44" w:line="187" w:lineRule="auto"/>
              <w:ind w:left="12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120-700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02D65" w14:textId="77777777" w:rsidR="001738CA" w:rsidRDefault="00000000">
            <w:pPr>
              <w:spacing w:before="229" w:line="187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>0.5   0.8   1.0   1.5   1.8   2.0</w:t>
            </w:r>
          </w:p>
          <w:p w14:paraId="7D3A687C" w14:textId="77777777" w:rsidR="001738CA" w:rsidRDefault="00000000">
            <w:pPr>
              <w:tabs>
                <w:tab w:val="left" w:pos="183"/>
              </w:tabs>
              <w:spacing w:before="81" w:line="187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ab/>
              <w:t>2.2   2.5   3.0   3.2   3.5   4.0</w:t>
            </w:r>
          </w:p>
          <w:p w14:paraId="44C7535C" w14:textId="77777777" w:rsidR="001738CA" w:rsidRDefault="00000000">
            <w:pPr>
              <w:spacing w:before="83" w:line="187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>R.L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5C312" w14:textId="77777777" w:rsidR="001738CA" w:rsidRDefault="001738CA">
            <w:pPr>
              <w:spacing w:line="397" w:lineRule="auto"/>
            </w:pPr>
          </w:p>
          <w:p w14:paraId="7CA94A6C" w14:textId="77777777" w:rsidR="001738CA" w:rsidRDefault="00000000">
            <w:pPr>
              <w:spacing w:before="43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прим .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91CFB" w14:textId="77777777" w:rsidR="001738CA" w:rsidRDefault="00000000">
            <w:pPr>
              <w:spacing w:before="229" w:line="187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>0.5   0.8   1.0</w:t>
            </w:r>
          </w:p>
          <w:p w14:paraId="5DF97384" w14:textId="77777777" w:rsidR="001738CA" w:rsidRDefault="00000000">
            <w:pPr>
              <w:tabs>
                <w:tab w:val="left" w:pos="162"/>
              </w:tabs>
              <w:spacing w:before="81" w:line="187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ab/>
              <w:t>1.5   1.8   2.0</w:t>
            </w:r>
          </w:p>
          <w:p w14:paraId="45D180D8" w14:textId="77777777" w:rsidR="001738CA" w:rsidRDefault="00000000">
            <w:pPr>
              <w:tabs>
                <w:tab w:val="left" w:pos="186"/>
              </w:tabs>
              <w:spacing w:before="81" w:line="187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ab/>
              <w:t>2.2   2.5   3.0</w:t>
            </w:r>
          </w:p>
        </w:tc>
      </w:tr>
      <w:tr w:rsidR="001738CA" w14:paraId="42EA9212" w14:textId="77777777">
        <w:trPr>
          <w:trHeight w:val="108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5D7A2A" w14:textId="77777777" w:rsidR="001738CA" w:rsidRDefault="001738CA">
            <w:pPr>
              <w:spacing w:line="419" w:lineRule="auto"/>
            </w:pPr>
          </w:p>
          <w:p w14:paraId="532470A7" w14:textId="77777777" w:rsidR="001738CA" w:rsidRDefault="00000000">
            <w:pPr>
              <w:spacing w:before="43" w:line="187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700- 1000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296E0" w14:textId="77777777" w:rsidR="001738CA" w:rsidRDefault="001738CA">
            <w:pPr>
              <w:spacing w:line="419" w:lineRule="auto"/>
            </w:pPr>
          </w:p>
          <w:p w14:paraId="5662F1E8" w14:textId="77777777" w:rsidR="001738CA" w:rsidRDefault="00000000">
            <w:pPr>
              <w:spacing w:before="43" w:line="187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>0.5   0.8   1.0   1.5   1.8   2.0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725A7" w14:textId="77777777" w:rsidR="001738CA" w:rsidRDefault="001738CA">
            <w:pPr>
              <w:spacing w:line="416" w:lineRule="auto"/>
            </w:pPr>
          </w:p>
          <w:p w14:paraId="3A9C3F60" w14:textId="77777777" w:rsidR="001738CA" w:rsidRDefault="00000000">
            <w:pPr>
              <w:spacing w:before="44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прим .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81933" w14:textId="77777777" w:rsidR="001738CA" w:rsidRDefault="001738CA">
            <w:pPr>
              <w:spacing w:line="416" w:lineRule="auto"/>
            </w:pPr>
          </w:p>
          <w:p w14:paraId="5E2B6C67" w14:textId="77777777" w:rsidR="001738CA" w:rsidRDefault="00000000">
            <w:pPr>
              <w:spacing w:before="44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прим .</w:t>
            </w:r>
          </w:p>
        </w:tc>
      </w:tr>
    </w:tbl>
    <w:p w14:paraId="3BF29089" w14:textId="77777777" w:rsidR="001738CA" w:rsidRDefault="001738CA">
      <w:pPr>
        <w:spacing w:line="266" w:lineRule="auto"/>
      </w:pPr>
    </w:p>
    <w:p w14:paraId="639FA2FF" w14:textId="77777777" w:rsidR="001738CA" w:rsidRDefault="001738CA">
      <w:pPr>
        <w:spacing w:line="267" w:lineRule="auto"/>
      </w:pPr>
    </w:p>
    <w:p w14:paraId="7E3CF88F" w14:textId="77777777" w:rsidR="001738CA" w:rsidRDefault="00000000">
      <w:pPr>
        <w:spacing w:before="43" w:line="246" w:lineRule="auto"/>
        <w:ind w:left="2" w:right="4" w:firstLine="37"/>
        <w:rPr>
          <w:rFonts w:ascii="Times New Roman" w:eastAsia="Times New Roman" w:hAnsi="Times New Roman" w:cs="Times New Roman"/>
          <w:sz w:val="15"/>
          <w:szCs w:val="15"/>
        </w:rPr>
        <w:sectPr w:rsidR="001738CA">
          <w:type w:val="continuous"/>
          <w:pgSz w:w="7371" w:h="10433"/>
          <w:pgMar w:top="568" w:right="563" w:bottom="394" w:left="566" w:header="0" w:footer="221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Угол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FWD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(в градусах) и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угол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REV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(в градусах) различается в зависимости от рабочего режима . Подробную информацию см . ниже .</w:t>
      </w:r>
    </w:p>
    <w:p w14:paraId="041883AF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afff0"/>
        <w:tblW w:w="6234" w:type="dxa"/>
        <w:tblInd w:w="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568"/>
        <w:gridCol w:w="569"/>
        <w:gridCol w:w="3540"/>
        <w:gridCol w:w="849"/>
      </w:tblGrid>
      <w:tr w:rsidR="001738CA" w14:paraId="789A92C5" w14:textId="77777777">
        <w:trPr>
          <w:trHeight w:val="3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807C42" w14:textId="77777777" w:rsidR="001738CA" w:rsidRDefault="001738CA"/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2BC5D8" w14:textId="77777777" w:rsidR="001738CA" w:rsidRDefault="00000000">
            <w:pPr>
              <w:spacing w:before="91" w:line="23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51CF73" w14:textId="77777777" w:rsidR="001738CA" w:rsidRDefault="00000000">
            <w:pPr>
              <w:spacing w:before="96" w:line="18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9062C5" w14:textId="77777777" w:rsidR="001738CA" w:rsidRDefault="00000000">
            <w:pPr>
              <w:spacing w:before="94" w:line="187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REC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9D9EF" w14:textId="77777777" w:rsidR="001738CA" w:rsidRDefault="00000000">
            <w:pPr>
              <w:spacing w:before="94" w:line="187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ATC</w:t>
            </w:r>
          </w:p>
        </w:tc>
      </w:tr>
      <w:tr w:rsidR="001738CA" w14:paraId="1AAA779F" w14:textId="77777777">
        <w:trPr>
          <w:trHeight w:val="18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FD8487" w14:textId="77777777" w:rsidR="001738CA" w:rsidRDefault="001738CA">
            <w:pPr>
              <w:spacing w:line="336" w:lineRule="auto"/>
            </w:pPr>
          </w:p>
          <w:p w14:paraId="04D21DB7" w14:textId="77777777" w:rsidR="001738CA" w:rsidRDefault="001738CA">
            <w:pPr>
              <w:spacing w:line="337" w:lineRule="auto"/>
            </w:pPr>
          </w:p>
          <w:p w14:paraId="0BCAB3D3" w14:textId="77777777" w:rsidR="001738CA" w:rsidRDefault="00000000">
            <w:pPr>
              <w:spacing w:before="43" w:line="22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Угол</w:t>
            </w:r>
          </w:p>
          <w:p w14:paraId="7A615DEC" w14:textId="77777777" w:rsidR="001738CA" w:rsidRDefault="00000000">
            <w:pPr>
              <w:spacing w:line="18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FWD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D1063" w14:textId="77777777" w:rsidR="001738CA" w:rsidRDefault="001738CA">
            <w:pPr>
              <w:spacing w:line="260" w:lineRule="auto"/>
            </w:pPr>
          </w:p>
          <w:p w14:paraId="014A5DF1" w14:textId="77777777" w:rsidR="001738CA" w:rsidRDefault="001738CA">
            <w:pPr>
              <w:spacing w:line="260" w:lineRule="auto"/>
            </w:pPr>
          </w:p>
          <w:p w14:paraId="1D028DF7" w14:textId="77777777" w:rsidR="001738CA" w:rsidRDefault="001738CA">
            <w:pPr>
              <w:spacing w:line="260" w:lineRule="auto"/>
            </w:pPr>
          </w:p>
          <w:p w14:paraId="060D050B" w14:textId="77777777" w:rsidR="001738CA" w:rsidRDefault="00000000">
            <w:pPr>
              <w:spacing w:before="43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прим 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71A7A" w14:textId="77777777" w:rsidR="001738CA" w:rsidRDefault="00000000">
            <w:pPr>
              <w:spacing w:line="246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8432" behindDoc="1" locked="0" layoutInCell="1" hidden="0" allowOverlap="1" wp14:anchorId="2C1734F9" wp14:editId="1157F340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927100</wp:posOffset>
                      </wp:positionV>
                      <wp:extent cx="426085" cy="66039"/>
                      <wp:effectExtent l="0" t="0" r="0" b="0"/>
                      <wp:wrapNone/>
                      <wp:docPr id="1013" name="Полилиния: фигура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78715" y="3751743"/>
                                <a:ext cx="416560" cy="565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6560" h="56514" extrusionOk="0">
                                    <a:moveTo>
                                      <a:pt x="0" y="56514"/>
                                    </a:moveTo>
                                    <a:lnTo>
                                      <a:pt x="55965" y="56514"/>
                                    </a:lnTo>
                                    <a:lnTo>
                                      <a:pt x="559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6514"/>
                                    </a:lnTo>
                                    <a:close/>
                                  </a:path>
                                  <a:path w="416560" h="56514" extrusionOk="0">
                                    <a:moveTo>
                                      <a:pt x="359958" y="56514"/>
                                    </a:moveTo>
                                    <a:lnTo>
                                      <a:pt x="416560" y="56514"/>
                                    </a:lnTo>
                                    <a:lnTo>
                                      <a:pt x="416560" y="0"/>
                                    </a:lnTo>
                                    <a:lnTo>
                                      <a:pt x="359958" y="0"/>
                                    </a:lnTo>
                                    <a:lnTo>
                                      <a:pt x="359958" y="56514"/>
                                    </a:lnTo>
                                    <a:close/>
                                  </a:path>
                                  <a:path w="416560" h="56514" extrusionOk="0">
                                    <a:moveTo>
                                      <a:pt x="359958" y="56514"/>
                                    </a:moveTo>
                                    <a:lnTo>
                                      <a:pt x="416560" y="56514"/>
                                    </a:lnTo>
                                    <a:lnTo>
                                      <a:pt x="416560" y="0"/>
                                    </a:lnTo>
                                    <a:lnTo>
                                      <a:pt x="359958" y="0"/>
                                    </a:lnTo>
                                    <a:lnTo>
                                      <a:pt x="359958" y="565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927100</wp:posOffset>
                      </wp:positionV>
                      <wp:extent cx="426085" cy="66039"/>
                      <wp:effectExtent b="0" l="0" r="0" t="0"/>
                      <wp:wrapNone/>
                      <wp:docPr id="1013" name="image11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98.png"/>
                              <pic:cNvPicPr preferRelativeResize="0"/>
                            </pic:nvPicPr>
                            <pic:blipFill>
                              <a:blip r:embed="rId7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085" cy="6603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9456" behindDoc="0" locked="0" layoutInCell="1" hidden="0" allowOverlap="1" wp14:anchorId="761B99F7" wp14:editId="1BEE9005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736600</wp:posOffset>
                      </wp:positionV>
                      <wp:extent cx="1495425" cy="58420"/>
                      <wp:effectExtent l="0" t="0" r="0" b="0"/>
                      <wp:wrapNone/>
                      <wp:docPr id="15" name="Группа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425" cy="58420"/>
                                <a:chOff x="4939275" y="3750775"/>
                                <a:chExt cx="1495450" cy="58450"/>
                              </a:xfrm>
                            </wpg:grpSpPr>
                            <wpg:grpSp>
                              <wpg:cNvPr id="2139682994" name="Группа 2139682994"/>
                              <wpg:cNvGrpSpPr/>
                              <wpg:grpSpPr>
                                <a:xfrm>
                                  <a:off x="4939283" y="3750790"/>
                                  <a:ext cx="1495425" cy="58420"/>
                                  <a:chOff x="0" y="0"/>
                                  <a:chExt cx="1495425" cy="58420"/>
                                </a:xfrm>
                              </wpg:grpSpPr>
                              <wps:wsp>
                                <wps:cNvPr id="851018043" name="Прямоугольник 851018043"/>
                                <wps:cNvSpPr/>
                                <wps:spPr>
                                  <a:xfrm>
                                    <a:off x="0" y="0"/>
                                    <a:ext cx="1495425" cy="5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D1CCD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87249527" name="Полилиния: фигура 887249527"/>
                                <wps:cNvSpPr/>
                                <wps:spPr>
                                  <a:xfrm>
                                    <a:off x="0" y="0"/>
                                    <a:ext cx="55880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80" y="58420"/>
                                        </a:lnTo>
                                        <a:lnTo>
                                          <a:pt x="5588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1813130" name="Полилиния: фигура 161813130"/>
                                <wps:cNvSpPr/>
                                <wps:spPr>
                                  <a:xfrm>
                                    <a:off x="55880" y="56494"/>
                                    <a:ext cx="301625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1625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1625" y="1283"/>
                                        </a:lnTo>
                                        <a:lnTo>
                                          <a:pt x="3016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43000509" name="Полилиния: фигура 843000509"/>
                                <wps:cNvSpPr/>
                                <wps:spPr>
                                  <a:xfrm>
                                    <a:off x="358140" y="0"/>
                                    <a:ext cx="55880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80" y="58420"/>
                                        </a:lnTo>
                                        <a:lnTo>
                                          <a:pt x="5588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81747009" name="Полилиния: фигура 1281747009"/>
                                <wps:cNvSpPr/>
                                <wps:spPr>
                                  <a:xfrm>
                                    <a:off x="414020" y="56494"/>
                                    <a:ext cx="302895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2895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2895" y="1283"/>
                                        </a:lnTo>
                                        <a:lnTo>
                                          <a:pt x="30289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0745536" name="Полилиния: фигура 250745536"/>
                                <wps:cNvSpPr/>
                                <wps:spPr>
                                  <a:xfrm>
                                    <a:off x="717550" y="0"/>
                                    <a:ext cx="57150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50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6515" y="58420"/>
                                        </a:lnTo>
                                        <a:lnTo>
                                          <a:pt x="5651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5095810" name="Полилиния: фигура 275095810"/>
                                <wps:cNvSpPr/>
                                <wps:spPr>
                                  <a:xfrm>
                                    <a:off x="774065" y="56494"/>
                                    <a:ext cx="304800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4800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4800" y="1283"/>
                                        </a:lnTo>
                                        <a:lnTo>
                                          <a:pt x="30480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55566516" name="Полилиния: фигура 1255566516"/>
                                <wps:cNvSpPr/>
                                <wps:spPr>
                                  <a:xfrm>
                                    <a:off x="1078865" y="0"/>
                                    <a:ext cx="55880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80" y="58420"/>
                                        </a:lnTo>
                                        <a:lnTo>
                                          <a:pt x="5588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25034120" name="Полилиния: фигура 825034120"/>
                                <wps:cNvSpPr/>
                                <wps:spPr>
                                  <a:xfrm>
                                    <a:off x="1135380" y="56494"/>
                                    <a:ext cx="302895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2895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2895" y="1283"/>
                                        </a:lnTo>
                                        <a:lnTo>
                                          <a:pt x="30289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7334112" name="Полилиния: фигура 537334112"/>
                                <wps:cNvSpPr/>
                                <wps:spPr>
                                  <a:xfrm>
                                    <a:off x="1438910" y="0"/>
                                    <a:ext cx="55880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80" y="58420"/>
                                        </a:lnTo>
                                        <a:lnTo>
                                          <a:pt x="5588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736600</wp:posOffset>
                      </wp:positionV>
                      <wp:extent cx="1495425" cy="58420"/>
                      <wp:effectExtent b="0" l="0" r="0" t="0"/>
                      <wp:wrapNone/>
                      <wp:docPr id="15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7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5425" cy="584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0480" behindDoc="0" locked="0" layoutInCell="1" hidden="0" allowOverlap="1" wp14:anchorId="2A17C9E3" wp14:editId="6DA8DA8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596900</wp:posOffset>
                      </wp:positionV>
                      <wp:extent cx="313690" cy="145415"/>
                      <wp:effectExtent l="0" t="0" r="0" b="0"/>
                      <wp:wrapNone/>
                      <wp:docPr id="592" name="Прямоугольник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4913" y="3712055"/>
                                <a:ext cx="304165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AACBD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596900</wp:posOffset>
                      </wp:positionV>
                      <wp:extent cx="313690" cy="145415"/>
                      <wp:effectExtent b="0" l="0" r="0" t="0"/>
                      <wp:wrapNone/>
                      <wp:docPr id="592" name="image6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0.png"/>
                              <pic:cNvPicPr preferRelativeResize="0"/>
                            </pic:nvPicPr>
                            <pic:blipFill>
                              <a:blip r:embed="rId7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3690" cy="1454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1504" behindDoc="0" locked="0" layoutInCell="1" hidden="0" allowOverlap="1" wp14:anchorId="01D4A825" wp14:editId="564335FB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596900</wp:posOffset>
                      </wp:positionV>
                      <wp:extent cx="313055" cy="145415"/>
                      <wp:effectExtent l="0" t="0" r="0" b="0"/>
                      <wp:wrapNone/>
                      <wp:docPr id="1052" name="Прямоугольник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5230" y="3712055"/>
                                <a:ext cx="30353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E32CB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596900</wp:posOffset>
                      </wp:positionV>
                      <wp:extent cx="313055" cy="145415"/>
                      <wp:effectExtent b="0" l="0" r="0" t="0"/>
                      <wp:wrapNone/>
                      <wp:docPr id="1052" name="image12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45.png"/>
                              <pic:cNvPicPr preferRelativeResize="0"/>
                            </pic:nvPicPr>
                            <pic:blipFill>
                              <a:blip r:embed="rId7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3055" cy="1454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2528" behindDoc="0" locked="0" layoutInCell="1" hidden="0" allowOverlap="1" wp14:anchorId="6B7AD445" wp14:editId="622E5619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355600</wp:posOffset>
                      </wp:positionV>
                      <wp:extent cx="2215515" cy="58420"/>
                      <wp:effectExtent l="0" t="0" r="0" b="0"/>
                      <wp:wrapNone/>
                      <wp:docPr id="211" name="Группа 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5515" cy="58420"/>
                                <a:chOff x="4579225" y="3750775"/>
                                <a:chExt cx="2215525" cy="58450"/>
                              </a:xfrm>
                            </wpg:grpSpPr>
                            <wpg:grpSp>
                              <wpg:cNvPr id="1461956822" name="Группа 1461956822"/>
                              <wpg:cNvGrpSpPr/>
                              <wpg:grpSpPr>
                                <a:xfrm>
                                  <a:off x="4579238" y="3750790"/>
                                  <a:ext cx="2215500" cy="58420"/>
                                  <a:chOff x="0" y="0"/>
                                  <a:chExt cx="2215500" cy="58420"/>
                                </a:xfrm>
                              </wpg:grpSpPr>
                              <wps:wsp>
                                <wps:cNvPr id="549910968" name="Прямоугольник 549910968"/>
                                <wps:cNvSpPr/>
                                <wps:spPr>
                                  <a:xfrm>
                                    <a:off x="0" y="0"/>
                                    <a:ext cx="2215500" cy="5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8FD2C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64383776" name="Полилиния: фигура 1364383776"/>
                                <wps:cNvSpPr/>
                                <wps:spPr>
                                  <a:xfrm>
                                    <a:off x="0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55018227" name="Полилиния: фигура 1355018227"/>
                                <wps:cNvSpPr/>
                                <wps:spPr>
                                  <a:xfrm>
                                    <a:off x="55896" y="56494"/>
                                    <a:ext cx="301711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1711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1711" y="1283"/>
                                        </a:lnTo>
                                        <a:lnTo>
                                          <a:pt x="3017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0613593" name="Полилиния: фигура 250613593"/>
                                <wps:cNvSpPr/>
                                <wps:spPr>
                                  <a:xfrm>
                                    <a:off x="358242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12390717" name="Полилиния: фигура 812390717"/>
                                <wps:cNvSpPr/>
                                <wps:spPr>
                                  <a:xfrm>
                                    <a:off x="414138" y="56494"/>
                                    <a:ext cx="302981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2981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2981" y="1283"/>
                                        </a:lnTo>
                                        <a:lnTo>
                                          <a:pt x="30298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46529275" name="Полилиния: фигура 2146529275"/>
                                <wps:cNvSpPr/>
                                <wps:spPr>
                                  <a:xfrm>
                                    <a:off x="717755" y="0"/>
                                    <a:ext cx="5716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6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6530" y="58420"/>
                                        </a:lnTo>
                                        <a:lnTo>
                                          <a:pt x="5653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3939527" name="Полилиния: фигура 63939527"/>
                                <wps:cNvSpPr/>
                                <wps:spPr>
                                  <a:xfrm>
                                    <a:off x="774286" y="56494"/>
                                    <a:ext cx="304887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4887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4887" y="1283"/>
                                        </a:lnTo>
                                        <a:lnTo>
                                          <a:pt x="30488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19967023" name="Полилиния: фигура 1419967023"/>
                                <wps:cNvSpPr/>
                                <wps:spPr>
                                  <a:xfrm>
                                    <a:off x="1079174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050620" name="Полилиния: фигура 40050620"/>
                                <wps:cNvSpPr/>
                                <wps:spPr>
                                  <a:xfrm>
                                    <a:off x="1135705" y="56494"/>
                                    <a:ext cx="302981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2981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2981" y="1283"/>
                                        </a:lnTo>
                                        <a:lnTo>
                                          <a:pt x="30298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00214813" name="Полилиния: фигура 800214813"/>
                                <wps:cNvSpPr/>
                                <wps:spPr>
                                  <a:xfrm>
                                    <a:off x="1439322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1964144" name="Полилиния: фигура 81964144"/>
                                <wps:cNvSpPr/>
                                <wps:spPr>
                                  <a:xfrm>
                                    <a:off x="1495218" y="56494"/>
                                    <a:ext cx="304252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4252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3616" y="1283"/>
                                        </a:lnTo>
                                        <a:lnTo>
                                          <a:pt x="30361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94316111" name="Полилиния: фигура 1194316111"/>
                                <wps:cNvSpPr/>
                                <wps:spPr>
                                  <a:xfrm>
                                    <a:off x="1798835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45013190" name="Полилиния: фигура 1845013190"/>
                                <wps:cNvSpPr/>
                                <wps:spPr>
                                  <a:xfrm>
                                    <a:off x="1855366" y="56494"/>
                                    <a:ext cx="302981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2981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2981" y="1283"/>
                                        </a:lnTo>
                                        <a:lnTo>
                                          <a:pt x="30298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729224" name="Полилиния: фигура 114729224"/>
                                <wps:cNvSpPr/>
                                <wps:spPr>
                                  <a:xfrm>
                                    <a:off x="2158983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355600</wp:posOffset>
                      </wp:positionV>
                      <wp:extent cx="2215515" cy="58420"/>
                      <wp:effectExtent b="0" l="0" r="0" t="0"/>
                      <wp:wrapNone/>
                      <wp:docPr id="211" name="image2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7.png"/>
                              <pic:cNvPicPr preferRelativeResize="0"/>
                            </pic:nvPicPr>
                            <pic:blipFill>
                              <a:blip r:embed="rId7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15515" cy="584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60F813E" w14:textId="77777777" w:rsidR="001738CA" w:rsidRDefault="00000000">
            <w:pPr>
              <w:spacing w:before="20" w:line="187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280</w:t>
            </w:r>
          </w:p>
          <w:p w14:paraId="3BDDEB42" w14:textId="77777777" w:rsidR="001738CA" w:rsidRDefault="00000000">
            <w:pPr>
              <w:spacing w:before="20" w:line="187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300</w:t>
            </w:r>
          </w:p>
          <w:p w14:paraId="4B97249C" w14:textId="77777777" w:rsidR="001738CA" w:rsidRDefault="00000000">
            <w:pPr>
              <w:spacing w:line="92" w:lineRule="auto"/>
              <w:ind w:firstLine="1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6A9E0D0" wp14:editId="5E225C55">
                      <wp:extent cx="2215515" cy="58420"/>
                      <wp:effectExtent l="0" t="0" r="0" b="0"/>
                      <wp:docPr id="765" name="Группа 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5515" cy="58420"/>
                                <a:chOff x="4238225" y="3750775"/>
                                <a:chExt cx="2215525" cy="58450"/>
                              </a:xfrm>
                            </wpg:grpSpPr>
                            <wpg:grpSp>
                              <wpg:cNvPr id="1590337378" name="Группа 1590337378"/>
                              <wpg:cNvGrpSpPr/>
                              <wpg:grpSpPr>
                                <a:xfrm>
                                  <a:off x="4238243" y="3750790"/>
                                  <a:ext cx="2215500" cy="58420"/>
                                  <a:chOff x="0" y="0"/>
                                  <a:chExt cx="2215500" cy="58420"/>
                                </a:xfrm>
                              </wpg:grpSpPr>
                              <wps:wsp>
                                <wps:cNvPr id="1193699172" name="Прямоугольник 1193699172"/>
                                <wps:cNvSpPr/>
                                <wps:spPr>
                                  <a:xfrm>
                                    <a:off x="0" y="0"/>
                                    <a:ext cx="2215500" cy="5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10D22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1655128" name="Полилиния: фигура 251655128"/>
                                <wps:cNvSpPr/>
                                <wps:spPr>
                                  <a:xfrm>
                                    <a:off x="0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  <a:path w="55896" h="58420" extrusionOk="0">
                                        <a:moveTo>
                                          <a:pt x="0" y="56494"/>
                                        </a:moveTo>
                                        <a:lnTo>
                                          <a:pt x="55896" y="56494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64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1777459" name="Полилиния: фигура 681777459"/>
                                <wps:cNvSpPr/>
                                <wps:spPr>
                                  <a:xfrm>
                                    <a:off x="55896" y="56494"/>
                                    <a:ext cx="301711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1711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1711" y="1283"/>
                                        </a:lnTo>
                                        <a:lnTo>
                                          <a:pt x="3017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35647883" name="Полилиния: фигура 1035647883"/>
                                <wps:cNvSpPr/>
                                <wps:spPr>
                                  <a:xfrm>
                                    <a:off x="358242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56494"/>
                                        </a:lnTo>
                                        <a:lnTo>
                                          <a:pt x="0" y="56494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  <a:path w="55896" h="58420" extrusionOk="0">
                                        <a:moveTo>
                                          <a:pt x="0" y="56494"/>
                                        </a:moveTo>
                                        <a:lnTo>
                                          <a:pt x="55896" y="56494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64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0576152" name="Полилиния: фигура 280576152"/>
                                <wps:cNvSpPr/>
                                <wps:spPr>
                                  <a:xfrm>
                                    <a:off x="414138" y="56494"/>
                                    <a:ext cx="302981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2981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2981" y="1283"/>
                                        </a:lnTo>
                                        <a:lnTo>
                                          <a:pt x="30298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59836500" name="Полилиния: фигура 759836500"/>
                                <wps:cNvSpPr/>
                                <wps:spPr>
                                  <a:xfrm>
                                    <a:off x="717755" y="0"/>
                                    <a:ext cx="5716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6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6530" y="58420"/>
                                        </a:lnTo>
                                        <a:lnTo>
                                          <a:pt x="56530" y="56494"/>
                                        </a:lnTo>
                                        <a:lnTo>
                                          <a:pt x="0" y="56494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  <a:path w="57166" h="58420" extrusionOk="0">
                                        <a:moveTo>
                                          <a:pt x="0" y="56494"/>
                                        </a:moveTo>
                                        <a:lnTo>
                                          <a:pt x="56530" y="56494"/>
                                        </a:lnTo>
                                        <a:lnTo>
                                          <a:pt x="5653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64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84061409" name="Полилиния: фигура 984061409"/>
                                <wps:cNvSpPr/>
                                <wps:spPr>
                                  <a:xfrm>
                                    <a:off x="774286" y="56494"/>
                                    <a:ext cx="304887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4887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4887" y="1283"/>
                                        </a:lnTo>
                                        <a:lnTo>
                                          <a:pt x="30488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58464524" name="Полилиния: фигура 958464524"/>
                                <wps:cNvSpPr/>
                                <wps:spPr>
                                  <a:xfrm>
                                    <a:off x="1079174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56494"/>
                                        </a:lnTo>
                                        <a:lnTo>
                                          <a:pt x="0" y="56494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  <a:path w="55896" h="58420" extrusionOk="0">
                                        <a:moveTo>
                                          <a:pt x="0" y="56494"/>
                                        </a:moveTo>
                                        <a:lnTo>
                                          <a:pt x="55896" y="56494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64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36830216" name="Полилиния: фигура 836830216"/>
                                <wps:cNvSpPr/>
                                <wps:spPr>
                                  <a:xfrm>
                                    <a:off x="1135705" y="56494"/>
                                    <a:ext cx="302981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2981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2981" y="1283"/>
                                        </a:lnTo>
                                        <a:lnTo>
                                          <a:pt x="30298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44676996" name="Полилиния: фигура 1544676996"/>
                                <wps:cNvSpPr/>
                                <wps:spPr>
                                  <a:xfrm>
                                    <a:off x="1439322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56494"/>
                                        </a:lnTo>
                                        <a:lnTo>
                                          <a:pt x="0" y="56494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  <a:path w="55896" h="58420" extrusionOk="0">
                                        <a:moveTo>
                                          <a:pt x="0" y="56494"/>
                                        </a:moveTo>
                                        <a:lnTo>
                                          <a:pt x="55896" y="56494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64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77233359" name="Полилиния: фигура 1877233359"/>
                                <wps:cNvSpPr/>
                                <wps:spPr>
                                  <a:xfrm>
                                    <a:off x="1495218" y="56494"/>
                                    <a:ext cx="304252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4252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3616" y="1283"/>
                                        </a:lnTo>
                                        <a:lnTo>
                                          <a:pt x="30361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1666249" name="Полилиния: фигура 111666249"/>
                                <wps:cNvSpPr/>
                                <wps:spPr>
                                  <a:xfrm>
                                    <a:off x="1798835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56494"/>
                                        </a:lnTo>
                                        <a:lnTo>
                                          <a:pt x="0" y="56494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  <a:path w="55896" h="58420" extrusionOk="0">
                                        <a:moveTo>
                                          <a:pt x="0" y="56494"/>
                                        </a:moveTo>
                                        <a:lnTo>
                                          <a:pt x="55896" y="56494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64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777331" name="Полилиния: фигура 140777331"/>
                                <wps:cNvSpPr/>
                                <wps:spPr>
                                  <a:xfrm>
                                    <a:off x="1855366" y="56494"/>
                                    <a:ext cx="302981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2981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2981" y="1283"/>
                                        </a:lnTo>
                                        <a:lnTo>
                                          <a:pt x="30298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8080975" name="Полилиния: фигура 138080975"/>
                                <wps:cNvSpPr/>
                                <wps:spPr>
                                  <a:xfrm>
                                    <a:off x="2158983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  <a:path w="55896" h="58420" extrusionOk="0">
                                        <a:moveTo>
                                          <a:pt x="0" y="56494"/>
                                        </a:moveTo>
                                        <a:lnTo>
                                          <a:pt x="55896" y="56494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64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215515" cy="58420"/>
                      <wp:effectExtent b="0" l="0" r="0" t="0"/>
                      <wp:docPr id="765" name="image8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3.png"/>
                              <pic:cNvPicPr preferRelativeResize="0"/>
                            </pic:nvPicPr>
                            <pic:blipFill>
                              <a:blip r:embed="rId7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15515" cy="584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00644227" w14:textId="77777777" w:rsidR="001738CA" w:rsidRDefault="00000000">
            <w:pPr>
              <w:spacing w:line="215" w:lineRule="auto"/>
              <w:ind w:firstLine="195"/>
            </w:pPr>
            <w:r>
              <w:rPr>
                <w:noProof/>
              </w:rPr>
              <w:drawing>
                <wp:anchor distT="0" distB="0" distL="114300" distR="114300" simplePos="0" relativeHeight="252183552" behindDoc="0" locked="0" layoutInCell="1" hidden="0" allowOverlap="1" wp14:anchorId="673D21BC" wp14:editId="2F4428F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2103755" cy="137160"/>
                  <wp:effectExtent l="0" t="0" r="0" b="0"/>
                  <wp:wrapNone/>
                  <wp:docPr id="1283" name="image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4.png"/>
                          <pic:cNvPicPr preferRelativeResize="0"/>
                        </pic:nvPicPr>
                        <pic:blipFill>
                          <a:blip r:embed="rId7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37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14A7E9A" w14:textId="77777777" w:rsidR="001738CA" w:rsidRDefault="00000000">
            <w:pPr>
              <w:spacing w:before="52" w:line="187" w:lineRule="auto"/>
              <w:ind w:left="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30           40           50           60           70           80</w:t>
            </w:r>
          </w:p>
          <w:p w14:paraId="41E7A8C6" w14:textId="77777777" w:rsidR="001738CA" w:rsidRDefault="00000000">
            <w:pPr>
              <w:spacing w:before="88" w:line="216" w:lineRule="auto"/>
              <w:ind w:firstLine="195"/>
            </w:pPr>
            <w:r>
              <w:rPr>
                <w:noProof/>
              </w:rPr>
              <w:drawing>
                <wp:anchor distT="0" distB="0" distL="114300" distR="114300" simplePos="0" relativeHeight="252184576" behindDoc="0" locked="0" layoutInCell="1" hidden="0" allowOverlap="1" wp14:anchorId="64E4C613" wp14:editId="378FBD2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2103755" cy="137160"/>
                  <wp:effectExtent l="0" t="0" r="0" b="0"/>
                  <wp:wrapNone/>
                  <wp:docPr id="1277" name="image9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0.png"/>
                          <pic:cNvPicPr preferRelativeResize="0"/>
                        </pic:nvPicPr>
                        <pic:blipFill>
                          <a:blip r:embed="rId7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37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F427916" w14:textId="77777777" w:rsidR="001738CA" w:rsidRDefault="00000000">
            <w:pPr>
              <w:spacing w:before="20" w:line="187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160</w:t>
            </w:r>
          </w:p>
          <w:p w14:paraId="642C33EE" w14:textId="77777777" w:rsidR="001738CA" w:rsidRDefault="00000000">
            <w:pPr>
              <w:spacing w:before="20" w:line="187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100</w:t>
            </w:r>
          </w:p>
          <w:p w14:paraId="0ED123E1" w14:textId="77777777" w:rsidR="001738CA" w:rsidRDefault="00000000">
            <w:pPr>
              <w:spacing w:before="20" w:line="187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120</w:t>
            </w:r>
          </w:p>
          <w:p w14:paraId="085A303B" w14:textId="77777777" w:rsidR="001738CA" w:rsidRDefault="00000000">
            <w:pPr>
              <w:spacing w:before="20" w:line="187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150</w:t>
            </w:r>
          </w:p>
          <w:p w14:paraId="06F8F179" w14:textId="77777777" w:rsidR="001738CA" w:rsidRDefault="00000000">
            <w:pPr>
              <w:spacing w:before="20" w:line="187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180</w:t>
            </w:r>
          </w:p>
          <w:p w14:paraId="17545E9D" w14:textId="77777777" w:rsidR="001738CA" w:rsidRDefault="00000000">
            <w:pPr>
              <w:spacing w:before="20" w:line="187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90</w:t>
            </w:r>
          </w:p>
          <w:p w14:paraId="1ABE7498" w14:textId="77777777" w:rsidR="001738CA" w:rsidRDefault="00000000">
            <w:pPr>
              <w:spacing w:line="91" w:lineRule="auto"/>
              <w:ind w:firstLine="1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057D9AF" wp14:editId="6546CC9D">
                      <wp:extent cx="2215515" cy="58420"/>
                      <wp:effectExtent l="0" t="0" r="0" b="0"/>
                      <wp:docPr id="767" name="Группа 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5515" cy="58420"/>
                                <a:chOff x="4238225" y="3750775"/>
                                <a:chExt cx="2215525" cy="58450"/>
                              </a:xfrm>
                            </wpg:grpSpPr>
                            <wpg:grpSp>
                              <wpg:cNvPr id="1854743199" name="Группа 1854743199"/>
                              <wpg:cNvGrpSpPr/>
                              <wpg:grpSpPr>
                                <a:xfrm>
                                  <a:off x="4238243" y="3750790"/>
                                  <a:ext cx="2215500" cy="58420"/>
                                  <a:chOff x="0" y="0"/>
                                  <a:chExt cx="2215500" cy="58420"/>
                                </a:xfrm>
                              </wpg:grpSpPr>
                              <wps:wsp>
                                <wps:cNvPr id="2120176449" name="Прямоугольник 2120176449"/>
                                <wps:cNvSpPr/>
                                <wps:spPr>
                                  <a:xfrm>
                                    <a:off x="0" y="0"/>
                                    <a:ext cx="2215500" cy="5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F4E2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26858928" name="Полилиния: фигура 426858928"/>
                                <wps:cNvSpPr/>
                                <wps:spPr>
                                  <a:xfrm>
                                    <a:off x="0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70047077" name="Полилиния: фигура 1270047077"/>
                                <wps:cNvSpPr/>
                                <wps:spPr>
                                  <a:xfrm>
                                    <a:off x="55896" y="56494"/>
                                    <a:ext cx="301711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1711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1711" y="1283"/>
                                        </a:lnTo>
                                        <a:lnTo>
                                          <a:pt x="30171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22456901" name="Полилиния: фигура 1522456901"/>
                                <wps:cNvSpPr/>
                                <wps:spPr>
                                  <a:xfrm>
                                    <a:off x="358242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41938474" name="Полилиния: фигура 2141938474"/>
                                <wps:cNvSpPr/>
                                <wps:spPr>
                                  <a:xfrm>
                                    <a:off x="414138" y="56494"/>
                                    <a:ext cx="302981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2981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2981" y="1283"/>
                                        </a:lnTo>
                                        <a:lnTo>
                                          <a:pt x="30298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43592801" name="Полилиния: фигура 2143592801"/>
                                <wps:cNvSpPr/>
                                <wps:spPr>
                                  <a:xfrm>
                                    <a:off x="717755" y="0"/>
                                    <a:ext cx="5716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6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6530" y="58420"/>
                                        </a:lnTo>
                                        <a:lnTo>
                                          <a:pt x="5653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8591370" name="Полилиния: фигура 198591370"/>
                                <wps:cNvSpPr/>
                                <wps:spPr>
                                  <a:xfrm>
                                    <a:off x="774286" y="56494"/>
                                    <a:ext cx="304887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4887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4887" y="1283"/>
                                        </a:lnTo>
                                        <a:lnTo>
                                          <a:pt x="30488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42841691" name="Полилиния: фигура 1642841691"/>
                                <wps:cNvSpPr/>
                                <wps:spPr>
                                  <a:xfrm>
                                    <a:off x="1079174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55267237" name="Полилиния: фигура 855267237"/>
                                <wps:cNvSpPr/>
                                <wps:spPr>
                                  <a:xfrm>
                                    <a:off x="1135705" y="56494"/>
                                    <a:ext cx="302981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2981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2981" y="1283"/>
                                        </a:lnTo>
                                        <a:lnTo>
                                          <a:pt x="30298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45341350" name="Полилиния: фигура 1745341350"/>
                                <wps:cNvSpPr/>
                                <wps:spPr>
                                  <a:xfrm>
                                    <a:off x="1439322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63425841" name="Полилиния: фигура 1763425841"/>
                                <wps:cNvSpPr/>
                                <wps:spPr>
                                  <a:xfrm>
                                    <a:off x="1495218" y="56494"/>
                                    <a:ext cx="304252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4252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3616" y="1283"/>
                                        </a:lnTo>
                                        <a:lnTo>
                                          <a:pt x="30361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4003353" name="Полилиния: фигура 384003353"/>
                                <wps:cNvSpPr/>
                                <wps:spPr>
                                  <a:xfrm>
                                    <a:off x="1798835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19726679" name="Полилиния: фигура 1719726679"/>
                                <wps:cNvSpPr/>
                                <wps:spPr>
                                  <a:xfrm>
                                    <a:off x="1855366" y="56494"/>
                                    <a:ext cx="302981" cy="1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2981" h="1925" extrusionOk="0">
                                        <a:moveTo>
                                          <a:pt x="0" y="1283"/>
                                        </a:moveTo>
                                        <a:lnTo>
                                          <a:pt x="302981" y="1283"/>
                                        </a:lnTo>
                                        <a:lnTo>
                                          <a:pt x="30298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27664284" name="Полилиния: фигура 1627664284"/>
                                <wps:cNvSpPr/>
                                <wps:spPr>
                                  <a:xfrm>
                                    <a:off x="2158983" y="0"/>
                                    <a:ext cx="55896" cy="584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96" h="58420" extrusionOk="0">
                                        <a:moveTo>
                                          <a:pt x="0" y="58420"/>
                                        </a:moveTo>
                                        <a:lnTo>
                                          <a:pt x="55896" y="58420"/>
                                        </a:lnTo>
                                        <a:lnTo>
                                          <a:pt x="5589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84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215515" cy="58420"/>
                      <wp:effectExtent b="0" l="0" r="0" t="0"/>
                      <wp:docPr id="767" name="image8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5.png"/>
                              <pic:cNvPicPr preferRelativeResize="0"/>
                            </pic:nvPicPr>
                            <pic:blipFill>
                              <a:blip r:embed="rId7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15515" cy="584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78BB09B" w14:textId="77777777" w:rsidR="001738CA" w:rsidRDefault="00000000">
            <w:pPr>
              <w:spacing w:line="213" w:lineRule="auto"/>
              <w:ind w:firstLine="195"/>
            </w:pPr>
            <w:r>
              <w:rPr>
                <w:noProof/>
              </w:rPr>
              <w:drawing>
                <wp:anchor distT="0" distB="0" distL="114300" distR="114300" simplePos="0" relativeHeight="252185600" behindDoc="0" locked="0" layoutInCell="1" hidden="0" allowOverlap="1" wp14:anchorId="68248C28" wp14:editId="5D21D4A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383030" cy="135890"/>
                  <wp:effectExtent l="0" t="0" r="0" b="0"/>
                  <wp:wrapNone/>
                  <wp:docPr id="1276" name="image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7.png"/>
                          <pic:cNvPicPr preferRelativeResize="0"/>
                        </pic:nvPicPr>
                        <pic:blipFill>
                          <a:blip r:embed="rId7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5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502E56D" w14:textId="77777777" w:rsidR="001738CA" w:rsidRDefault="00000000">
            <w:pPr>
              <w:spacing w:before="20" w:line="187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260</w:t>
            </w:r>
          </w:p>
          <w:p w14:paraId="3B286C80" w14:textId="77777777" w:rsidR="001738CA" w:rsidRDefault="00000000">
            <w:pPr>
              <w:spacing w:before="20" w:line="187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200</w:t>
            </w:r>
          </w:p>
          <w:p w14:paraId="18D7458A" w14:textId="77777777" w:rsidR="001738CA" w:rsidRDefault="00000000">
            <w:pPr>
              <w:spacing w:before="20" w:line="187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230</w:t>
            </w:r>
          </w:p>
          <w:p w14:paraId="15938D36" w14:textId="77777777" w:rsidR="001738CA" w:rsidRDefault="00000000">
            <w:pPr>
              <w:spacing w:before="20" w:line="187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250</w:t>
            </w:r>
          </w:p>
          <w:p w14:paraId="589D0E6F" w14:textId="77777777" w:rsidR="001738CA" w:rsidRDefault="00000000">
            <w:pPr>
              <w:tabs>
                <w:tab w:val="left" w:pos="3027"/>
              </w:tabs>
              <w:spacing w:line="91" w:lineRule="auto"/>
              <w:ind w:left="2939"/>
            </w:pPr>
            <w:r>
              <w:rPr>
                <w:sz w:val="35"/>
                <w:szCs w:val="35"/>
                <w:shd w:val="clear" w:color="auto" w:fill="FFFFFE"/>
                <w:vertAlign w:val="subscript"/>
              </w:rPr>
              <w:tab/>
            </w:r>
          </w:p>
          <w:p w14:paraId="1C3F8C8C" w14:textId="77777777" w:rsidR="001738CA" w:rsidRDefault="00000000">
            <w:pPr>
              <w:spacing w:before="33" w:line="187" w:lineRule="auto"/>
              <w:ind w:left="26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>320         340         360         370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6624" behindDoc="1" locked="0" layoutInCell="1" hidden="0" allowOverlap="1" wp14:anchorId="75E85A71" wp14:editId="6DE29556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0</wp:posOffset>
                      </wp:positionV>
                      <wp:extent cx="313055" cy="146685"/>
                      <wp:effectExtent l="0" t="0" r="0" b="0"/>
                      <wp:wrapNone/>
                      <wp:docPr id="1117" name="Прямоугольник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4235" y="3711420"/>
                                <a:ext cx="30353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D6A1C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0</wp:posOffset>
                      </wp:positionV>
                      <wp:extent cx="313055" cy="146685"/>
                      <wp:effectExtent b="0" l="0" r="0" t="0"/>
                      <wp:wrapNone/>
                      <wp:docPr id="1117" name="image13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19.png"/>
                              <pic:cNvPicPr preferRelativeResize="0"/>
                            </pic:nvPicPr>
                            <pic:blipFill>
                              <a:blip r:embed="rId7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3055" cy="146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7648" behindDoc="1" locked="0" layoutInCell="1" hidden="0" allowOverlap="1" wp14:anchorId="288800DA" wp14:editId="0495615F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0</wp:posOffset>
                      </wp:positionV>
                      <wp:extent cx="313055" cy="146685"/>
                      <wp:effectExtent l="0" t="0" r="0" b="0"/>
                      <wp:wrapNone/>
                      <wp:docPr id="1050" name="Прямоугольник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4235" y="3711420"/>
                                <a:ext cx="30353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6F269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0</wp:posOffset>
                      </wp:positionV>
                      <wp:extent cx="313055" cy="146685"/>
                      <wp:effectExtent b="0" l="0" r="0" t="0"/>
                      <wp:wrapNone/>
                      <wp:docPr id="1050" name="image12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43.png"/>
                              <pic:cNvPicPr preferRelativeResize="0"/>
                            </pic:nvPicPr>
                            <pic:blipFill>
                              <a:blip r:embed="rId7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3055" cy="146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8672" behindDoc="1" locked="0" layoutInCell="1" hidden="0" allowOverlap="1" wp14:anchorId="71C5397F" wp14:editId="363BC1FC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0</wp:posOffset>
                      </wp:positionV>
                      <wp:extent cx="313055" cy="146685"/>
                      <wp:effectExtent l="0" t="0" r="0" b="0"/>
                      <wp:wrapNone/>
                      <wp:docPr id="282" name="Прямоугольник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4235" y="3711420"/>
                                <a:ext cx="30353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64E0C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0</wp:posOffset>
                      </wp:positionV>
                      <wp:extent cx="313055" cy="146685"/>
                      <wp:effectExtent b="0" l="0" r="0" t="0"/>
                      <wp:wrapNone/>
                      <wp:docPr id="282" name="image3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2.png"/>
                              <pic:cNvPicPr preferRelativeResize="0"/>
                            </pic:nvPicPr>
                            <pic:blipFill>
                              <a:blip r:embed="rId7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3055" cy="146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9696" behindDoc="1" locked="0" layoutInCell="1" hidden="0" allowOverlap="1" wp14:anchorId="2D8DBC56" wp14:editId="317EF647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0</wp:posOffset>
                      </wp:positionV>
                      <wp:extent cx="311785" cy="146685"/>
                      <wp:effectExtent l="0" t="0" r="0" b="0"/>
                      <wp:wrapNone/>
                      <wp:docPr id="251" name="Прямоугольник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4870" y="3711420"/>
                                <a:ext cx="30226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DC67D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0</wp:posOffset>
                      </wp:positionV>
                      <wp:extent cx="311785" cy="146685"/>
                      <wp:effectExtent b="0" l="0" r="0" t="0"/>
                      <wp:wrapNone/>
                      <wp:docPr id="251" name="image2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0.png"/>
                              <pic:cNvPicPr preferRelativeResize="0"/>
                            </pic:nvPicPr>
                            <pic:blipFill>
                              <a:blip r:embed="rId7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1785" cy="146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CFF90A1" w14:textId="77777777" w:rsidR="001738CA" w:rsidRDefault="00000000">
            <w:pPr>
              <w:spacing w:before="49" w:line="89" w:lineRule="auto"/>
              <w:ind w:left="107"/>
            </w:pPr>
            <w:r>
              <w:rPr>
                <w:noProof/>
              </w:rPr>
              <w:drawing>
                <wp:inline distT="0" distB="0" distL="0" distR="0" wp14:anchorId="6EBABCC2" wp14:editId="0CE85CCF">
                  <wp:extent cx="1495298" cy="56388"/>
                  <wp:effectExtent l="0" t="0" r="0" b="0"/>
                  <wp:docPr id="1278" name="image9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9.png"/>
                          <pic:cNvPicPr preferRelativeResize="0"/>
                        </pic:nvPicPr>
                        <pic:blipFill>
                          <a:blip r:embed="rId7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98" cy="5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C4C0E" w14:textId="77777777" w:rsidR="001738CA" w:rsidRDefault="001738CA">
            <w:pPr>
              <w:spacing w:line="459" w:lineRule="auto"/>
            </w:pPr>
          </w:p>
          <w:p w14:paraId="06DE6737" w14:textId="77777777" w:rsidR="001738CA" w:rsidRDefault="00000000">
            <w:pPr>
              <w:spacing w:before="43" w:line="215" w:lineRule="auto"/>
              <w:ind w:left="11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См .</w:t>
            </w:r>
          </w:p>
          <w:p w14:paraId="1D2A7051" w14:textId="77777777" w:rsidR="001738CA" w:rsidRDefault="00000000">
            <w:pPr>
              <w:spacing w:line="191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предыду</w:t>
            </w:r>
          </w:p>
          <w:p w14:paraId="002383E9" w14:textId="77777777" w:rsidR="001738CA" w:rsidRDefault="00000000">
            <w:pPr>
              <w:spacing w:before="78" w:line="191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щую</w:t>
            </w:r>
          </w:p>
          <w:p w14:paraId="6D8822C3" w14:textId="77777777" w:rsidR="001738CA" w:rsidRDefault="00000000">
            <w:pPr>
              <w:spacing w:before="78" w:line="191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таблицу</w:t>
            </w:r>
          </w:p>
        </w:tc>
      </w:tr>
      <w:tr w:rsidR="001738CA" w14:paraId="2B0E0086" w14:textId="77777777">
        <w:trPr>
          <w:trHeight w:val="105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BBDC77" w14:textId="77777777" w:rsidR="001738CA" w:rsidRDefault="001738CA">
            <w:pPr>
              <w:spacing w:line="295" w:lineRule="auto"/>
            </w:pPr>
          </w:p>
          <w:p w14:paraId="7A058291" w14:textId="77777777" w:rsidR="001738CA" w:rsidRDefault="00000000">
            <w:pPr>
              <w:spacing w:before="43" w:line="22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Угол</w:t>
            </w:r>
          </w:p>
          <w:p w14:paraId="406EDD80" w14:textId="77777777" w:rsidR="001738CA" w:rsidRDefault="00000000">
            <w:pPr>
              <w:spacing w:line="18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REV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3455D5" w14:textId="77777777" w:rsidR="001738CA" w:rsidRDefault="001738CA">
            <w:pPr>
              <w:spacing w:line="402" w:lineRule="auto"/>
            </w:pPr>
          </w:p>
          <w:p w14:paraId="0ACDC085" w14:textId="77777777" w:rsidR="001738CA" w:rsidRDefault="00000000">
            <w:pPr>
              <w:spacing w:before="43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прим 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5F76C6" w14:textId="77777777" w:rsidR="001738CA" w:rsidRDefault="001738CA">
            <w:pPr>
              <w:spacing w:line="400" w:lineRule="auto"/>
            </w:pPr>
          </w:p>
          <w:p w14:paraId="735C5634" w14:textId="77777777" w:rsidR="001738CA" w:rsidRDefault="00000000">
            <w:pPr>
              <w:spacing w:before="43" w:line="19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См . предыдущую таблицу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405A6" w14:textId="77777777" w:rsidR="001738CA" w:rsidRDefault="00000000">
            <w:pPr>
              <w:spacing w:before="124" w:line="216" w:lineRule="auto"/>
              <w:ind w:left="11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См .</w:t>
            </w:r>
          </w:p>
          <w:p w14:paraId="70397569" w14:textId="77777777" w:rsidR="001738CA" w:rsidRDefault="00000000">
            <w:pPr>
              <w:spacing w:line="191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предыду</w:t>
            </w:r>
          </w:p>
          <w:p w14:paraId="675A419E" w14:textId="77777777" w:rsidR="001738CA" w:rsidRDefault="00000000">
            <w:pPr>
              <w:spacing w:before="78" w:line="191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щую</w:t>
            </w:r>
          </w:p>
          <w:p w14:paraId="0C9429A3" w14:textId="77777777" w:rsidR="001738CA" w:rsidRDefault="00000000">
            <w:pPr>
              <w:spacing w:before="78" w:line="191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таблицу</w:t>
            </w:r>
          </w:p>
        </w:tc>
      </w:tr>
    </w:tbl>
    <w:p w14:paraId="5336D1E5" w14:textId="77777777" w:rsidR="001738CA" w:rsidRDefault="001738CA">
      <w:pPr>
        <w:spacing w:line="273" w:lineRule="auto"/>
      </w:pPr>
    </w:p>
    <w:p w14:paraId="791F2763" w14:textId="77777777" w:rsidR="001738CA" w:rsidRDefault="001738CA">
      <w:pPr>
        <w:spacing w:line="778" w:lineRule="auto"/>
      </w:pPr>
    </w:p>
    <w:p w14:paraId="3B370211" w14:textId="77777777" w:rsidR="001738CA" w:rsidRDefault="00000000">
      <w:pPr>
        <w:spacing w:before="160" w:line="190" w:lineRule="auto"/>
        <w:ind w:left="33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sz w:val="15"/>
          <w:szCs w:val="15"/>
        </w:rPr>
        <w:t>ПРИМЕЧАНИЕ</w:t>
      </w:r>
    </w:p>
    <w:p w14:paraId="48571ED1" w14:textId="77777777" w:rsidR="001738CA" w:rsidRDefault="00000000">
      <w:pPr>
        <w:spacing w:before="78" w:line="246" w:lineRule="auto"/>
        <w:ind w:left="31" w:right="34" w:firstLine="2"/>
        <w:rPr>
          <w:rFonts w:ascii="Times New Roman" w:eastAsia="Times New Roman" w:hAnsi="Times New Roman" w:cs="Times New Roman"/>
          <w:sz w:val="15"/>
          <w:szCs w:val="15"/>
        </w:rPr>
        <w:sectPr w:rsidR="001738CA">
          <w:footerReference w:type="default" r:id="rId725"/>
          <w:pgSz w:w="7371" w:h="10433"/>
          <w:pgMar w:top="782" w:right="535" w:bottom="394" w:left="537" w:header="0" w:footer="221" w:gutter="0"/>
          <w:cols w:space="720"/>
        </w:sectPr>
      </w:pPr>
      <w:r>
        <w:rPr>
          <w:rFonts w:ascii="Times New Roman" w:eastAsia="Times New Roman" w:hAnsi="Times New Roman" w:cs="Times New Roman"/>
          <w:sz w:val="15"/>
          <w:szCs w:val="15"/>
        </w:rPr>
        <w:t>Сумма угла FWD и угла REV должна превышать 120° . Система мотора закрывает ненужный угол . Например, при установке угла FWD на 30° угол REV должен превышать 90° .</w:t>
      </w:r>
    </w:p>
    <w:p w14:paraId="51460D32" w14:textId="77777777" w:rsidR="001738CA" w:rsidRDefault="00000000">
      <w:pPr>
        <w:spacing w:before="27" w:line="217" w:lineRule="auto"/>
        <w:ind w:left="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25"/>
          <w:szCs w:val="25"/>
          <w:vertAlign w:val="superscript"/>
        </w:rPr>
        <w:t>11.</w:t>
      </w: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25"/>
          <w:szCs w:val="25"/>
          <w:vertAlign w:val="superscript"/>
        </w:rPr>
        <w:t>Эксплуатация</w:t>
      </w:r>
    </w:p>
    <w:p w14:paraId="077505C5" w14:textId="77777777" w:rsidR="001738CA" w:rsidRDefault="00000000">
      <w:pPr>
        <w:spacing w:line="188" w:lineRule="auto"/>
        <w:ind w:left="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Уровень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заряда</w:t>
      </w:r>
    </w:p>
    <w:p w14:paraId="2F6AF86F" w14:textId="77777777" w:rsidR="001738CA" w:rsidRDefault="001738CA">
      <w:pPr>
        <w:spacing w:line="46" w:lineRule="auto"/>
      </w:pPr>
    </w:p>
    <w:tbl>
      <w:tblPr>
        <w:tblStyle w:val="afff1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4"/>
        <w:gridCol w:w="1784"/>
        <w:gridCol w:w="3937"/>
      </w:tblGrid>
      <w:tr w:rsidR="001738CA" w14:paraId="20FC3AF7" w14:textId="77777777">
        <w:trPr>
          <w:trHeight w:val="770"/>
        </w:trPr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9980F" w14:textId="77777777" w:rsidR="001738CA" w:rsidRDefault="00000000">
            <w:pPr>
              <w:spacing w:before="93" w:line="543" w:lineRule="auto"/>
              <w:ind w:firstLine="1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93D2E44" wp14:editId="4B24C1F7">
                      <wp:extent cx="685800" cy="344805"/>
                      <wp:effectExtent l="0" t="0" r="0" b="0"/>
                      <wp:docPr id="759" name="Группа 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00" cy="344805"/>
                                <a:chOff x="5003100" y="3607100"/>
                                <a:chExt cx="685800" cy="345800"/>
                              </a:xfrm>
                            </wpg:grpSpPr>
                            <wpg:grpSp>
                              <wpg:cNvPr id="102231704" name="Группа 102231704"/>
                              <wpg:cNvGrpSpPr/>
                              <wpg:grpSpPr>
                                <a:xfrm>
                                  <a:off x="5003100" y="3607598"/>
                                  <a:ext cx="685800" cy="344805"/>
                                  <a:chOff x="0" y="0"/>
                                  <a:chExt cx="685800" cy="344805"/>
                                </a:xfrm>
                              </wpg:grpSpPr>
                              <wps:wsp>
                                <wps:cNvPr id="1462761804" name="Прямоугольник 1462761804"/>
                                <wps:cNvSpPr/>
                                <wps:spPr>
                                  <a:xfrm>
                                    <a:off x="0" y="0"/>
                                    <a:ext cx="685800" cy="34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DFCF7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6687296" name="Прямоугольник 716687296"/>
                                <wps:cNvSpPr/>
                                <wps:spPr>
                                  <a:xfrm>
                                    <a:off x="0" y="0"/>
                                    <a:ext cx="685800" cy="3448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31915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A2750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80709603" name="Группа 1680709603"/>
                                <wpg:cNvGrpSpPr/>
                                <wpg:grpSpPr>
                                  <a:xfrm>
                                    <a:off x="0" y="0"/>
                                    <a:ext cx="685800" cy="344805"/>
                                    <a:chOff x="0" y="0"/>
                                    <a:chExt cx="685800" cy="344805"/>
                                  </a:xfrm>
                                </wpg:grpSpPr>
                                <wps:wsp>
                                  <wps:cNvPr id="1706110212" name="Полилиния: фигура 1706110212"/>
                                  <wps:cNvSpPr/>
                                  <wps:spPr>
                                    <a:xfrm>
                                      <a:off x="0" y="0"/>
                                      <a:ext cx="685800" cy="34480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85800" h="344805" extrusionOk="0">
                                          <a:moveTo>
                                            <a:pt x="5080" y="340351"/>
                                          </a:moveTo>
                                          <a:lnTo>
                                            <a:pt x="680085" y="340351"/>
                                          </a:lnTo>
                                          <a:lnTo>
                                            <a:pt x="680085" y="4453"/>
                                          </a:lnTo>
                                          <a:lnTo>
                                            <a:pt x="5080" y="4453"/>
                                          </a:lnTo>
                                          <a:lnTo>
                                            <a:pt x="5080" y="34035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900" cap="flat" cmpd="sng">
                                      <a:solidFill>
                                        <a:srgbClr val="231915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131708427" name="Полилиния: фигура 2131708427"/>
                                  <wps:cNvSpPr/>
                                  <wps:spPr>
                                    <a:xfrm>
                                      <a:off x="91440" y="47076"/>
                                      <a:ext cx="466725" cy="25128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466725" h="251287" extrusionOk="0">
                                          <a:moveTo>
                                            <a:pt x="12700" y="11451"/>
                                          </a:moveTo>
                                          <a:lnTo>
                                            <a:pt x="429260" y="11451"/>
                                          </a:lnTo>
                                          <a:lnTo>
                                            <a:pt x="429260" y="62980"/>
                                          </a:lnTo>
                                          <a:lnTo>
                                            <a:pt x="466725" y="62980"/>
                                          </a:lnTo>
                                          <a:moveTo>
                                            <a:pt x="466725" y="185125"/>
                                          </a:moveTo>
                                          <a:lnTo>
                                            <a:pt x="429260" y="185125"/>
                                          </a:lnTo>
                                          <a:lnTo>
                                            <a:pt x="429260" y="238563"/>
                                          </a:lnTo>
                                          <a:lnTo>
                                            <a:pt x="12700" y="238563"/>
                                          </a:lnTo>
                                          <a:lnTo>
                                            <a:pt x="12700" y="1145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4875" cap="flat" cmpd="sng">
                                      <a:solidFill>
                                        <a:srgbClr val="FEFEFE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463620086" name="Полилиния: фигура 1463620086"/>
                                <wps:cNvSpPr/>
                                <wps:spPr>
                                  <a:xfrm>
                                    <a:off x="545465" y="110057"/>
                                    <a:ext cx="26035" cy="122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035" h="122144" extrusionOk="0">
                                        <a:moveTo>
                                          <a:pt x="12700" y="0"/>
                                        </a:moveTo>
                                        <a:lnTo>
                                          <a:pt x="12700" y="12214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487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685800" cy="344805"/>
                      <wp:effectExtent b="0" l="0" r="0" t="0"/>
                      <wp:docPr id="759" name="image8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6.png"/>
                              <pic:cNvPicPr preferRelativeResize="0"/>
                            </pic:nvPicPr>
                            <pic:blipFill>
                              <a:blip r:embed="rId7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800" cy="3448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B5A35" w14:textId="77777777" w:rsidR="001738CA" w:rsidRDefault="00000000">
            <w:pPr>
              <w:spacing w:before="90" w:line="302" w:lineRule="auto"/>
              <w:ind w:left="110" w:righ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Отображает   оставшийся   заряд   батареи   в   настоящий момент .</w:t>
            </w:r>
          </w:p>
          <w:p w14:paraId="2720662B" w14:textId="77777777" w:rsidR="001738CA" w:rsidRDefault="00000000">
            <w:pPr>
              <w:spacing w:line="191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Если осталось менее 15 %, зарядите устройство .</w:t>
            </w:r>
          </w:p>
        </w:tc>
      </w:tr>
      <w:tr w:rsidR="001738CA" w14:paraId="06616ADB" w14:textId="77777777">
        <w:trPr>
          <w:trHeight w:val="1110"/>
        </w:trPr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EEA2E" w14:textId="77777777" w:rsidR="001738CA" w:rsidRDefault="001738CA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A8F06" w14:textId="77777777" w:rsidR="001738CA" w:rsidRDefault="00000000">
            <w:pPr>
              <w:spacing w:before="217" w:line="190" w:lineRule="auto"/>
              <w:ind w:left="4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26EDA861" w14:textId="77777777" w:rsidR="001738CA" w:rsidRDefault="00000000">
            <w:pPr>
              <w:spacing w:before="77" w:line="297" w:lineRule="auto"/>
              <w:ind w:left="110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Если уровень заряда составляет менее 15 %, устройство необходимо  зарядить  в  течение  30  дней,  в  противном случае батарея будет повреждена .</w:t>
            </w:r>
          </w:p>
        </w:tc>
      </w:tr>
      <w:tr w:rsidR="001738CA" w14:paraId="4CCA1B47" w14:textId="77777777">
        <w:trPr>
          <w:trHeight w:val="982"/>
        </w:trPr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D1053" w14:textId="77777777" w:rsidR="001738CA" w:rsidRDefault="001738CA">
            <w:pPr>
              <w:spacing w:line="126" w:lineRule="auto"/>
            </w:pPr>
          </w:p>
          <w:tbl>
            <w:tblPr>
              <w:tblStyle w:val="afff2"/>
              <w:tblW w:w="1910" w:type="dxa"/>
              <w:tblInd w:w="133" w:type="dxa"/>
              <w:tblBorders>
                <w:top w:val="single" w:sz="4" w:space="0" w:color="231915"/>
                <w:left w:val="single" w:sz="4" w:space="0" w:color="231915"/>
                <w:bottom w:val="single" w:sz="4" w:space="0" w:color="231915"/>
                <w:right w:val="single" w:sz="4" w:space="0" w:color="231915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0"/>
            </w:tblGrid>
            <w:tr w:rsidR="001738CA" w14:paraId="408F3FEB" w14:textId="77777777">
              <w:trPr>
                <w:trHeight w:val="674"/>
              </w:trPr>
              <w:tc>
                <w:tcPr>
                  <w:tcW w:w="1910" w:type="dxa"/>
                  <w:tcBorders>
                    <w:top w:val="single" w:sz="4" w:space="0" w:color="231915"/>
                    <w:left w:val="single" w:sz="4" w:space="0" w:color="231915"/>
                    <w:bottom w:val="single" w:sz="4" w:space="0" w:color="231915"/>
                    <w:right w:val="single" w:sz="4" w:space="0" w:color="231915"/>
                  </w:tcBorders>
                  <w:shd w:val="clear" w:color="auto" w:fill="ECECE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17825E8" w14:textId="77777777" w:rsidR="001738CA" w:rsidRDefault="00000000">
                  <w:pPr>
                    <w:spacing w:before="108" w:line="239" w:lineRule="auto"/>
                    <w:ind w:left="304"/>
                    <w:rPr>
                      <w:rFonts w:ascii="Calibri" w:eastAsia="Calibri" w:hAnsi="Calibri" w:cs="Calibri"/>
                      <w:sz w:val="23"/>
                      <w:szCs w:val="23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231915"/>
                      <w:sz w:val="23"/>
                      <w:szCs w:val="23"/>
                    </w:rPr>
                    <w:t>LowPower</w:t>
                  </w:r>
                </w:p>
                <w:p w14:paraId="39530262" w14:textId="77777777" w:rsidR="001738CA" w:rsidRDefault="00000000">
                  <w:pPr>
                    <w:spacing w:before="9" w:line="201" w:lineRule="auto"/>
                    <w:ind w:left="263"/>
                    <w:rPr>
                      <w:sz w:val="18"/>
                      <w:szCs w:val="18"/>
                    </w:rPr>
                  </w:pPr>
                  <w:r>
                    <w:rPr>
                      <w:color w:val="231915"/>
                      <w:sz w:val="18"/>
                      <w:szCs w:val="18"/>
                    </w:rPr>
                    <w:t>Please Charge</w:t>
                  </w:r>
                </w:p>
              </w:tc>
            </w:tr>
          </w:tbl>
          <w:p w14:paraId="5293FDCD" w14:textId="77777777" w:rsidR="001738CA" w:rsidRDefault="001738CA">
            <w:pPr>
              <w:spacing w:line="170" w:lineRule="auto"/>
              <w:rPr>
                <w:sz w:val="14"/>
                <w:szCs w:val="14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C7CBD" w14:textId="77777777" w:rsidR="001738CA" w:rsidRDefault="00000000">
            <w:pPr>
              <w:spacing w:before="88" w:line="298" w:lineRule="auto"/>
              <w:ind w:left="108" w:right="106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Если  продолжить  эксплуатацию  устройства,  крутящий момент   и   скорость   будут    меньше   установленного значения . На экране появится предупреждение о низком уровне заряда батареи, и устройство отключится .</w:t>
            </w:r>
          </w:p>
        </w:tc>
      </w:tr>
      <w:tr w:rsidR="001738CA" w14:paraId="651FE0CA" w14:textId="77777777">
        <w:trPr>
          <w:trHeight w:val="1110"/>
        </w:trPr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54A9D" w14:textId="77777777" w:rsidR="001738CA" w:rsidRDefault="001738CA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C1805" w14:textId="77777777" w:rsidR="001738CA" w:rsidRDefault="00000000">
            <w:pPr>
              <w:spacing w:before="218" w:line="190" w:lineRule="auto"/>
              <w:ind w:left="4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5D822705" w14:textId="77777777" w:rsidR="001738CA" w:rsidRDefault="00000000">
            <w:pPr>
              <w:spacing w:before="77" w:line="297" w:lineRule="auto"/>
              <w:ind w:left="111" w:righ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Оставшийся   уровень   заряда   батареи   отображается   в вольтах .    Если    микромотор    продолжает    работать, отображаемый уровень заряда батареи становится ниже .</w:t>
            </w:r>
          </w:p>
        </w:tc>
      </w:tr>
      <w:tr w:rsidR="001738CA" w14:paraId="1BDFE1DD" w14:textId="77777777">
        <w:trPr>
          <w:trHeight w:val="3272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F922F" w14:textId="77777777" w:rsidR="001738CA" w:rsidRDefault="00000000">
            <w:pPr>
              <w:spacing w:line="272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0720" behindDoc="0" locked="0" layoutInCell="1" hidden="0" allowOverlap="1" wp14:anchorId="5C3203B6" wp14:editId="05C534F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431800</wp:posOffset>
                      </wp:positionV>
                      <wp:extent cx="86360" cy="37465"/>
                      <wp:effectExtent l="0" t="0" r="0" b="0"/>
                      <wp:wrapNone/>
                      <wp:docPr id="501" name="Полилиния: фигура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6993" y="3766030"/>
                                <a:ext cx="76835" cy="27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835" h="27940" extrusionOk="0">
                                    <a:moveTo>
                                      <a:pt x="73025" y="0"/>
                                    </a:moveTo>
                                    <a:lnTo>
                                      <a:pt x="69215" y="1270"/>
                                    </a:lnTo>
                                    <a:moveTo>
                                      <a:pt x="3175" y="24130"/>
                                    </a:moveTo>
                                    <a:lnTo>
                                      <a:pt x="0" y="25400"/>
                                    </a:lnTo>
                                    <a:moveTo>
                                      <a:pt x="3175" y="26670"/>
                                    </a:moveTo>
                                    <a:lnTo>
                                      <a:pt x="6350" y="25400"/>
                                    </a:lnTo>
                                    <a:moveTo>
                                      <a:pt x="72390" y="2540"/>
                                    </a:moveTo>
                                    <a:lnTo>
                                      <a:pt x="76200" y="1270"/>
                                    </a:lnTo>
                                    <a:moveTo>
                                      <a:pt x="72390" y="12700"/>
                                    </a:moveTo>
                                    <a:lnTo>
                                      <a:pt x="69215" y="139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431800</wp:posOffset>
                      </wp:positionV>
                      <wp:extent cx="86360" cy="37465"/>
                      <wp:effectExtent b="0" l="0" r="0" t="0"/>
                      <wp:wrapNone/>
                      <wp:docPr id="501" name="image5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4.png"/>
                              <pic:cNvPicPr preferRelativeResize="0"/>
                            </pic:nvPicPr>
                            <pic:blipFill>
                              <a:blip r:embed="rId7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360" cy="374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1744" behindDoc="0" locked="0" layoutInCell="1" hidden="0" allowOverlap="1" wp14:anchorId="798C8A2A" wp14:editId="1F9D6931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431800</wp:posOffset>
                      </wp:positionV>
                      <wp:extent cx="130810" cy="828039"/>
                      <wp:effectExtent l="0" t="0" r="0" b="0"/>
                      <wp:wrapNone/>
                      <wp:docPr id="574" name="Полилиния: фигура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4768" y="3370743"/>
                                <a:ext cx="121285" cy="8185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285" h="818514" extrusionOk="0">
                                    <a:moveTo>
                                      <a:pt x="0" y="5083"/>
                                    </a:moveTo>
                                    <a:lnTo>
                                      <a:pt x="635" y="14616"/>
                                    </a:lnTo>
                                    <a:moveTo>
                                      <a:pt x="1270" y="0"/>
                                    </a:moveTo>
                                    <a:lnTo>
                                      <a:pt x="1905" y="1906"/>
                                    </a:lnTo>
                                    <a:moveTo>
                                      <a:pt x="76200" y="767674"/>
                                    </a:moveTo>
                                    <a:lnTo>
                                      <a:pt x="76200" y="769581"/>
                                    </a:lnTo>
                                    <a:moveTo>
                                      <a:pt x="82550" y="768945"/>
                                    </a:moveTo>
                                    <a:lnTo>
                                      <a:pt x="82550" y="768310"/>
                                    </a:lnTo>
                                    <a:moveTo>
                                      <a:pt x="86995" y="796271"/>
                                    </a:moveTo>
                                    <a:lnTo>
                                      <a:pt x="86995" y="799449"/>
                                    </a:lnTo>
                                    <a:moveTo>
                                      <a:pt x="84455" y="768310"/>
                                    </a:moveTo>
                                    <a:lnTo>
                                      <a:pt x="84455" y="769581"/>
                                    </a:lnTo>
                                    <a:moveTo>
                                      <a:pt x="86360" y="767039"/>
                                    </a:moveTo>
                                    <a:lnTo>
                                      <a:pt x="86360" y="765768"/>
                                    </a:lnTo>
                                    <a:moveTo>
                                      <a:pt x="93980" y="773394"/>
                                    </a:moveTo>
                                    <a:lnTo>
                                      <a:pt x="92710" y="761955"/>
                                    </a:lnTo>
                                    <a:moveTo>
                                      <a:pt x="102870" y="784832"/>
                                    </a:moveTo>
                                    <a:lnTo>
                                      <a:pt x="100330" y="756871"/>
                                    </a:lnTo>
                                    <a:moveTo>
                                      <a:pt x="73025" y="353969"/>
                                    </a:moveTo>
                                    <a:lnTo>
                                      <a:pt x="73025" y="353333"/>
                                    </a:lnTo>
                                    <a:moveTo>
                                      <a:pt x="120015" y="818514"/>
                                    </a:moveTo>
                                    <a:lnTo>
                                      <a:pt x="120015" y="81597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431800</wp:posOffset>
                      </wp:positionV>
                      <wp:extent cx="130810" cy="828039"/>
                      <wp:effectExtent b="0" l="0" r="0" t="0"/>
                      <wp:wrapNone/>
                      <wp:docPr id="574" name="image6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8.png"/>
                              <pic:cNvPicPr preferRelativeResize="0"/>
                            </pic:nvPicPr>
                            <pic:blipFill>
                              <a:blip r:embed="rId7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810" cy="82803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2768" behindDoc="0" locked="0" layoutInCell="1" hidden="0" allowOverlap="1" wp14:anchorId="74D9410F" wp14:editId="4DA1C87F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457200</wp:posOffset>
                      </wp:positionV>
                      <wp:extent cx="36194" cy="767080"/>
                      <wp:effectExtent l="0" t="0" r="0" b="0"/>
                      <wp:wrapNone/>
                      <wp:docPr id="748" name="Полилиния: фигура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2076" y="3401223"/>
                                <a:ext cx="26669" cy="7575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69" h="757555" extrusionOk="0">
                                    <a:moveTo>
                                      <a:pt x="26669" y="756920"/>
                                    </a:moveTo>
                                    <a:lnTo>
                                      <a:pt x="26669" y="756920"/>
                                    </a:lnTo>
                                    <a:moveTo>
                                      <a:pt x="25368" y="739140"/>
                                    </a:moveTo>
                                    <a:lnTo>
                                      <a:pt x="26669" y="756920"/>
                                    </a:lnTo>
                                    <a:moveTo>
                                      <a:pt x="7155" y="0"/>
                                    </a:moveTo>
                                    <a:lnTo>
                                      <a:pt x="5203" y="55879"/>
                                    </a:lnTo>
                                    <a:moveTo>
                                      <a:pt x="5203" y="55879"/>
                                    </a:moveTo>
                                    <a:lnTo>
                                      <a:pt x="1951" y="150495"/>
                                    </a:lnTo>
                                    <a:lnTo>
                                      <a:pt x="0" y="247650"/>
                                    </a:lnTo>
                                    <a:lnTo>
                                      <a:pt x="1951" y="351155"/>
                                    </a:lnTo>
                                    <a:lnTo>
                                      <a:pt x="7805" y="467360"/>
                                    </a:lnTo>
                                    <a:lnTo>
                                      <a:pt x="16261" y="599440"/>
                                    </a:lnTo>
                                    <a:lnTo>
                                      <a:pt x="25368" y="7391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457200</wp:posOffset>
                      </wp:positionV>
                      <wp:extent cx="36194" cy="767080"/>
                      <wp:effectExtent b="0" l="0" r="0" t="0"/>
                      <wp:wrapNone/>
                      <wp:docPr id="748" name="image8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4.png"/>
                              <pic:cNvPicPr preferRelativeResize="0"/>
                            </pic:nvPicPr>
                            <pic:blipFill>
                              <a:blip r:embed="rId7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94" cy="7670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3792" behindDoc="0" locked="0" layoutInCell="1" hidden="0" allowOverlap="1" wp14:anchorId="52958747" wp14:editId="4D739226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495300</wp:posOffset>
                      </wp:positionV>
                      <wp:extent cx="26035" cy="101600"/>
                      <wp:effectExtent l="0" t="0" r="0" b="0"/>
                      <wp:wrapNone/>
                      <wp:docPr id="516" name="Полилиния: фигура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7155" y="3733963"/>
                                <a:ext cx="16510" cy="920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510" h="92075" extrusionOk="0">
                                    <a:moveTo>
                                      <a:pt x="16510" y="9144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495300</wp:posOffset>
                      </wp:positionV>
                      <wp:extent cx="26035" cy="101600"/>
                      <wp:effectExtent b="0" l="0" r="0" t="0"/>
                      <wp:wrapNone/>
                      <wp:docPr id="516" name="image5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1.png"/>
                              <pic:cNvPicPr preferRelativeResize="0"/>
                            </pic:nvPicPr>
                            <pic:blipFill>
                              <a:blip r:embed="rId7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035" cy="101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4816" behindDoc="0" locked="0" layoutInCell="1" hidden="0" allowOverlap="1" wp14:anchorId="65BA9019" wp14:editId="4136F62F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508000</wp:posOffset>
                      </wp:positionV>
                      <wp:extent cx="113029" cy="24130"/>
                      <wp:effectExtent l="0" t="0" r="0" b="0"/>
                      <wp:wrapNone/>
                      <wp:docPr id="998" name="Полилиния: фигура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3658" y="3772698"/>
                                <a:ext cx="103504" cy="146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3504" h="14605" extrusionOk="0">
                                    <a:moveTo>
                                      <a:pt x="0" y="13941"/>
                                    </a:moveTo>
                                    <a:cubicBezTo>
                                      <a:pt x="0" y="13941"/>
                                      <a:pt x="638" y="13941"/>
                                      <a:pt x="638" y="13941"/>
                                    </a:cubicBezTo>
                                    <a:moveTo>
                                      <a:pt x="99031" y="4647"/>
                                    </a:moveTo>
                                    <a:cubicBezTo>
                                      <a:pt x="99031" y="3983"/>
                                      <a:pt x="99670" y="3319"/>
                                      <a:pt x="100309" y="3319"/>
                                    </a:cubicBezTo>
                                    <a:moveTo>
                                      <a:pt x="102226" y="1327"/>
                                    </a:moveTo>
                                    <a:cubicBezTo>
                                      <a:pt x="102865" y="663"/>
                                      <a:pt x="102865" y="663"/>
                                      <a:pt x="103504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F0B5F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508000</wp:posOffset>
                      </wp:positionV>
                      <wp:extent cx="113029" cy="24130"/>
                      <wp:effectExtent b="0" l="0" r="0" t="0"/>
                      <wp:wrapNone/>
                      <wp:docPr id="998" name="image11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80.png"/>
                              <pic:cNvPicPr preferRelativeResize="0"/>
                            </pic:nvPicPr>
                            <pic:blipFill>
                              <a:blip r:embed="rId7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029" cy="241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5840" behindDoc="0" locked="0" layoutInCell="1" hidden="0" allowOverlap="1" wp14:anchorId="748F4083" wp14:editId="36AAE0D2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800100</wp:posOffset>
                      </wp:positionV>
                      <wp:extent cx="12700" cy="67945"/>
                      <wp:effectExtent l="0" t="0" r="0" b="0"/>
                      <wp:wrapNone/>
                      <wp:docPr id="459" name="Полилиния: фигура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965" y="3746028"/>
                                <a:ext cx="8890" cy="679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90" h="67945" extrusionOk="0">
                                    <a:moveTo>
                                      <a:pt x="0" y="0"/>
                                    </a:moveTo>
                                    <a:lnTo>
                                      <a:pt x="6838" y="55766"/>
                                    </a:lnTo>
                                    <a:lnTo>
                                      <a:pt x="8206" y="679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800100</wp:posOffset>
                      </wp:positionV>
                      <wp:extent cx="12700" cy="67945"/>
                      <wp:effectExtent b="0" l="0" r="0" t="0"/>
                      <wp:wrapNone/>
                      <wp:docPr id="459" name="image5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5.png"/>
                              <pic:cNvPicPr preferRelativeResize="0"/>
                            </pic:nvPicPr>
                            <pic:blipFill>
                              <a:blip r:embed="rId7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79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6864" behindDoc="0" locked="0" layoutInCell="1" hidden="0" allowOverlap="1" wp14:anchorId="547F9C40" wp14:editId="3E9A136C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444500</wp:posOffset>
                      </wp:positionV>
                      <wp:extent cx="12700" cy="10160"/>
                      <wp:effectExtent l="0" t="0" r="0" b="0"/>
                      <wp:wrapNone/>
                      <wp:docPr id="431" name="Полилиния: фигура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4920"/>
                                <a:ext cx="1905" cy="101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0160" extrusionOk="0">
                                    <a:moveTo>
                                      <a:pt x="0" y="0"/>
                                    </a:moveTo>
                                    <a:lnTo>
                                      <a:pt x="635" y="95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444500</wp:posOffset>
                      </wp:positionV>
                      <wp:extent cx="12700" cy="10160"/>
                      <wp:effectExtent b="0" l="0" r="0" t="0"/>
                      <wp:wrapNone/>
                      <wp:docPr id="431" name="image4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4.png"/>
                              <pic:cNvPicPr preferRelativeResize="0"/>
                            </pic:nvPicPr>
                            <pic:blipFill>
                              <a:blip r:embed="rId7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01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7888" behindDoc="0" locked="0" layoutInCell="1" hidden="0" allowOverlap="1" wp14:anchorId="37E7FDB6" wp14:editId="59FD0309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2540"/>
                      <wp:effectExtent l="0" t="0" r="0" b="0"/>
                      <wp:wrapNone/>
                      <wp:docPr id="804" name="Полилиния: фигура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505" y="3778730"/>
                                <a:ext cx="381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10" h="2540" extrusionOk="0">
                                    <a:moveTo>
                                      <a:pt x="2540" y="0"/>
                                    </a:moveTo>
                                    <a:lnTo>
                                      <a:pt x="0" y="12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2540"/>
                      <wp:effectExtent b="0" l="0" r="0" t="0"/>
                      <wp:wrapNone/>
                      <wp:docPr id="804" name="image8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3.png"/>
                              <pic:cNvPicPr preferRelativeResize="0"/>
                            </pic:nvPicPr>
                            <pic:blipFill>
                              <a:blip r:embed="rId7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8912" behindDoc="0" locked="0" layoutInCell="1" hidden="0" allowOverlap="1" wp14:anchorId="5A6A5AE4" wp14:editId="3D2DC8E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850900</wp:posOffset>
                      </wp:positionV>
                      <wp:extent cx="64770" cy="419100"/>
                      <wp:effectExtent l="0" t="0" r="0" b="0"/>
                      <wp:wrapNone/>
                      <wp:docPr id="249" name="Полилиния: фигура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7788" y="3575213"/>
                                <a:ext cx="55245" cy="4095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245" h="409575" extrusionOk="0">
                                    <a:moveTo>
                                      <a:pt x="0" y="406400"/>
                                    </a:moveTo>
                                    <a:lnTo>
                                      <a:pt x="642" y="408940"/>
                                    </a:lnTo>
                                    <a:moveTo>
                                      <a:pt x="10920" y="401320"/>
                                    </a:moveTo>
                                    <a:lnTo>
                                      <a:pt x="8993" y="395605"/>
                                    </a:lnTo>
                                    <a:moveTo>
                                      <a:pt x="11562" y="394335"/>
                                    </a:moveTo>
                                    <a:lnTo>
                                      <a:pt x="14132" y="400050"/>
                                    </a:lnTo>
                                    <a:moveTo>
                                      <a:pt x="17344" y="407670"/>
                                    </a:moveTo>
                                    <a:lnTo>
                                      <a:pt x="17344" y="407035"/>
                                    </a:lnTo>
                                    <a:moveTo>
                                      <a:pt x="16059" y="389890"/>
                                    </a:moveTo>
                                    <a:lnTo>
                                      <a:pt x="19271" y="397510"/>
                                    </a:lnTo>
                                    <a:moveTo>
                                      <a:pt x="25052" y="407035"/>
                                    </a:moveTo>
                                    <a:lnTo>
                                      <a:pt x="25052" y="407035"/>
                                    </a:lnTo>
                                    <a:moveTo>
                                      <a:pt x="25695" y="405765"/>
                                    </a:moveTo>
                                    <a:lnTo>
                                      <a:pt x="25695" y="406400"/>
                                    </a:lnTo>
                                    <a:moveTo>
                                      <a:pt x="26337" y="405130"/>
                                    </a:moveTo>
                                    <a:lnTo>
                                      <a:pt x="26337" y="404495"/>
                                    </a:lnTo>
                                    <a:moveTo>
                                      <a:pt x="28264" y="406400"/>
                                    </a:moveTo>
                                    <a:lnTo>
                                      <a:pt x="27622" y="405765"/>
                                    </a:lnTo>
                                    <a:moveTo>
                                      <a:pt x="28264" y="404495"/>
                                    </a:moveTo>
                                    <a:lnTo>
                                      <a:pt x="28264" y="403860"/>
                                    </a:lnTo>
                                    <a:moveTo>
                                      <a:pt x="28264" y="404495"/>
                                    </a:moveTo>
                                    <a:lnTo>
                                      <a:pt x="28264" y="403860"/>
                                    </a:lnTo>
                                    <a:moveTo>
                                      <a:pt x="17344" y="407035"/>
                                    </a:moveTo>
                                    <a:lnTo>
                                      <a:pt x="17344" y="407035"/>
                                    </a:lnTo>
                                    <a:moveTo>
                                      <a:pt x="46251" y="290830"/>
                                    </a:moveTo>
                                    <a:lnTo>
                                      <a:pt x="36615" y="186690"/>
                                    </a:lnTo>
                                    <a:lnTo>
                                      <a:pt x="23768" y="64135"/>
                                    </a:lnTo>
                                    <a:lnTo>
                                      <a:pt x="16059" y="0"/>
                                    </a:lnTo>
                                    <a:moveTo>
                                      <a:pt x="49463" y="326390"/>
                                    </a:moveTo>
                                    <a:lnTo>
                                      <a:pt x="46894" y="290830"/>
                                    </a:lnTo>
                                    <a:moveTo>
                                      <a:pt x="55245" y="384810"/>
                                    </a:moveTo>
                                    <a:lnTo>
                                      <a:pt x="49463" y="3263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850900</wp:posOffset>
                      </wp:positionV>
                      <wp:extent cx="64770" cy="419100"/>
                      <wp:effectExtent b="0" l="0" r="0" t="0"/>
                      <wp:wrapNone/>
                      <wp:docPr id="249" name="image2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7.png"/>
                              <pic:cNvPicPr preferRelativeResize="0"/>
                            </pic:nvPicPr>
                            <pic:blipFill>
                              <a:blip r:embed="rId7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" cy="41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9936" behindDoc="0" locked="0" layoutInCell="1" hidden="0" allowOverlap="1" wp14:anchorId="2080105E" wp14:editId="6C00BB9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431800</wp:posOffset>
                      </wp:positionV>
                      <wp:extent cx="135890" cy="839470"/>
                      <wp:effectExtent l="0" t="0" r="0" b="0"/>
                      <wp:wrapNone/>
                      <wp:docPr id="1063" name="Полилиния: фигура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2227" y="3365028"/>
                                <a:ext cx="126365" cy="8299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6365" h="829945" extrusionOk="0">
                                    <a:moveTo>
                                      <a:pt x="0" y="5083"/>
                                    </a:moveTo>
                                    <a:lnTo>
                                      <a:pt x="638" y="14616"/>
                                    </a:lnTo>
                                    <a:moveTo>
                                      <a:pt x="638" y="0"/>
                                    </a:moveTo>
                                    <a:lnTo>
                                      <a:pt x="1914" y="12074"/>
                                    </a:lnTo>
                                    <a:moveTo>
                                      <a:pt x="4467" y="3177"/>
                                    </a:moveTo>
                                    <a:lnTo>
                                      <a:pt x="5105" y="13345"/>
                                    </a:lnTo>
                                    <a:moveTo>
                                      <a:pt x="112962" y="775293"/>
                                    </a:moveTo>
                                    <a:lnTo>
                                      <a:pt x="113600" y="786731"/>
                                    </a:lnTo>
                                    <a:moveTo>
                                      <a:pt x="114239" y="782919"/>
                                    </a:moveTo>
                                    <a:lnTo>
                                      <a:pt x="114239" y="784189"/>
                                    </a:lnTo>
                                    <a:moveTo>
                                      <a:pt x="51694" y="24148"/>
                                    </a:moveTo>
                                    <a:lnTo>
                                      <a:pt x="51694" y="24148"/>
                                    </a:lnTo>
                                    <a:moveTo>
                                      <a:pt x="122535" y="803890"/>
                                    </a:moveTo>
                                    <a:lnTo>
                                      <a:pt x="123173" y="810880"/>
                                    </a:lnTo>
                                    <a:moveTo>
                                      <a:pt x="28719" y="387646"/>
                                    </a:moveTo>
                                    <a:lnTo>
                                      <a:pt x="29357" y="387646"/>
                                    </a:lnTo>
                                    <a:moveTo>
                                      <a:pt x="125726" y="829309"/>
                                    </a:moveTo>
                                    <a:lnTo>
                                      <a:pt x="126365" y="829945"/>
                                    </a:lnTo>
                                    <a:moveTo>
                                      <a:pt x="114239" y="784825"/>
                                    </a:moveTo>
                                    <a:lnTo>
                                      <a:pt x="114239" y="78418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431800</wp:posOffset>
                      </wp:positionV>
                      <wp:extent cx="135890" cy="839470"/>
                      <wp:effectExtent b="0" l="0" r="0" t="0"/>
                      <wp:wrapNone/>
                      <wp:docPr id="1063" name="image12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57.png"/>
                              <pic:cNvPicPr preferRelativeResize="0"/>
                            </pic:nvPicPr>
                            <pic:blipFill>
                              <a:blip r:embed="rId7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5890" cy="8394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00960" behindDoc="0" locked="0" layoutInCell="1" hidden="0" allowOverlap="1" wp14:anchorId="73288636" wp14:editId="74B1AC0B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1206500</wp:posOffset>
                      </wp:positionV>
                      <wp:extent cx="29210" cy="12700"/>
                      <wp:effectExtent l="0" t="0" r="0" b="0"/>
                      <wp:wrapNone/>
                      <wp:docPr id="918" name="Полилиния: фигура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0805" y="3774603"/>
                                <a:ext cx="29210" cy="10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210" h="10795" extrusionOk="0">
                                    <a:moveTo>
                                      <a:pt x="3894" y="7620"/>
                                    </a:moveTo>
                                    <a:lnTo>
                                      <a:pt x="5842" y="8255"/>
                                    </a:lnTo>
                                    <a:moveTo>
                                      <a:pt x="3894" y="7620"/>
                                    </a:moveTo>
                                    <a:lnTo>
                                      <a:pt x="5842" y="8255"/>
                                    </a:lnTo>
                                    <a:moveTo>
                                      <a:pt x="0" y="2540"/>
                                    </a:moveTo>
                                    <a:lnTo>
                                      <a:pt x="6491" y="5715"/>
                                    </a:lnTo>
                                    <a:moveTo>
                                      <a:pt x="6491" y="5080"/>
                                    </a:moveTo>
                                    <a:lnTo>
                                      <a:pt x="0" y="2540"/>
                                    </a:lnTo>
                                    <a:moveTo>
                                      <a:pt x="29210" y="9525"/>
                                    </a:moveTo>
                                    <a:lnTo>
                                      <a:pt x="20122" y="5715"/>
                                    </a:lnTo>
                                    <a:moveTo>
                                      <a:pt x="6491" y="0"/>
                                    </a:moveTo>
                                    <a:lnTo>
                                      <a:pt x="7140" y="0"/>
                                    </a:lnTo>
                                    <a:moveTo>
                                      <a:pt x="10385" y="1905"/>
                                    </a:moveTo>
                                    <a:lnTo>
                                      <a:pt x="11684" y="19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1206500</wp:posOffset>
                      </wp:positionV>
                      <wp:extent cx="29210" cy="12700"/>
                      <wp:effectExtent b="0" l="0" r="0" t="0"/>
                      <wp:wrapNone/>
                      <wp:docPr id="918" name="image10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88.png"/>
                              <pic:cNvPicPr preferRelativeResize="0"/>
                            </pic:nvPicPr>
                            <pic:blipFill>
                              <a:blip r:embed="rId7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1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01984" behindDoc="0" locked="0" layoutInCell="1" hidden="0" allowOverlap="1" wp14:anchorId="5F220786" wp14:editId="37877E5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1206500</wp:posOffset>
                      </wp:positionV>
                      <wp:extent cx="57785" cy="60325"/>
                      <wp:effectExtent l="0" t="0" r="0" b="0"/>
                      <wp:wrapNone/>
                      <wp:docPr id="794" name="Полилиния: фигура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1279" y="3754600"/>
                                <a:ext cx="48260" cy="50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260" h="50800" extrusionOk="0">
                                    <a:moveTo>
                                      <a:pt x="47616" y="50165"/>
                                    </a:moveTo>
                                    <a:lnTo>
                                      <a:pt x="48260" y="50165"/>
                                    </a:lnTo>
                                    <a:moveTo>
                                      <a:pt x="0" y="1905"/>
                                    </a:moveTo>
                                    <a:lnTo>
                                      <a:pt x="0" y="2540"/>
                                    </a:lnTo>
                                    <a:moveTo>
                                      <a:pt x="7078" y="0"/>
                                    </a:moveTo>
                                    <a:lnTo>
                                      <a:pt x="4504" y="4445"/>
                                    </a:lnTo>
                                    <a:moveTo>
                                      <a:pt x="9652" y="6350"/>
                                    </a:moveTo>
                                    <a:lnTo>
                                      <a:pt x="12225" y="1905"/>
                                    </a:lnTo>
                                    <a:moveTo>
                                      <a:pt x="13512" y="3175"/>
                                    </a:moveTo>
                                    <a:lnTo>
                                      <a:pt x="10295" y="6985"/>
                                    </a:lnTo>
                                    <a:moveTo>
                                      <a:pt x="14799" y="1905"/>
                                    </a:moveTo>
                                    <a:lnTo>
                                      <a:pt x="10295" y="8890"/>
                                    </a:lnTo>
                                    <a:moveTo>
                                      <a:pt x="23808" y="5715"/>
                                    </a:moveTo>
                                    <a:lnTo>
                                      <a:pt x="19304" y="133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1206500</wp:posOffset>
                      </wp:positionV>
                      <wp:extent cx="57785" cy="60325"/>
                      <wp:effectExtent b="0" l="0" r="0" t="0"/>
                      <wp:wrapNone/>
                      <wp:docPr id="794" name="image8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2.png"/>
                              <pic:cNvPicPr preferRelativeResize="0"/>
                            </pic:nvPicPr>
                            <pic:blipFill>
                              <a:blip r:embed="rId7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785" cy="60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03008" behindDoc="0" locked="0" layoutInCell="1" hidden="0" allowOverlap="1" wp14:anchorId="6405ACB6" wp14:editId="48BFA04D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444500</wp:posOffset>
                      </wp:positionV>
                      <wp:extent cx="86995" cy="775335"/>
                      <wp:effectExtent l="0" t="0" r="0" b="0"/>
                      <wp:wrapNone/>
                      <wp:docPr id="884" name="Полилиния: фигура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6675" y="3397095"/>
                                <a:ext cx="77470" cy="765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470" h="765810" extrusionOk="0">
                                    <a:moveTo>
                                      <a:pt x="56982" y="761996"/>
                                    </a:moveTo>
                                    <a:lnTo>
                                      <a:pt x="58902" y="762632"/>
                                    </a:lnTo>
                                    <a:moveTo>
                                      <a:pt x="77470" y="765810"/>
                                    </a:moveTo>
                                    <a:lnTo>
                                      <a:pt x="67866" y="761996"/>
                                    </a:lnTo>
                                    <a:moveTo>
                                      <a:pt x="65945" y="760090"/>
                                    </a:moveTo>
                                    <a:lnTo>
                                      <a:pt x="65945" y="760090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11524" y="546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444500</wp:posOffset>
                      </wp:positionV>
                      <wp:extent cx="86995" cy="775335"/>
                      <wp:effectExtent b="0" l="0" r="0" t="0"/>
                      <wp:wrapNone/>
                      <wp:docPr id="884" name="image10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54.png"/>
                              <pic:cNvPicPr preferRelativeResize="0"/>
                            </pic:nvPicPr>
                            <pic:blipFill>
                              <a:blip r:embed="rId7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995" cy="7753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04032" behindDoc="0" locked="0" layoutInCell="1" hidden="0" allowOverlap="1" wp14:anchorId="7A75902C" wp14:editId="0B28DEE6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1219200</wp:posOffset>
                      </wp:positionV>
                      <wp:extent cx="45085" cy="42545"/>
                      <wp:effectExtent l="0" t="0" r="0" b="0"/>
                      <wp:wrapNone/>
                      <wp:docPr id="690" name="Полилиния: фигура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7630" y="3763490"/>
                                <a:ext cx="35560" cy="330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560" h="33020" extrusionOk="0">
                                    <a:moveTo>
                                      <a:pt x="16163" y="29135"/>
                                    </a:moveTo>
                                    <a:lnTo>
                                      <a:pt x="8405" y="25898"/>
                                    </a:lnTo>
                                    <a:moveTo>
                                      <a:pt x="9051" y="20718"/>
                                    </a:moveTo>
                                    <a:lnTo>
                                      <a:pt x="15517" y="23955"/>
                                    </a:lnTo>
                                    <a:moveTo>
                                      <a:pt x="29094" y="14243"/>
                                    </a:moveTo>
                                    <a:lnTo>
                                      <a:pt x="35560" y="16833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10344" y="32372"/>
                                    </a:moveTo>
                                    <a:lnTo>
                                      <a:pt x="9051" y="3237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1219200</wp:posOffset>
                      </wp:positionV>
                      <wp:extent cx="45085" cy="42545"/>
                      <wp:effectExtent b="0" l="0" r="0" t="0"/>
                      <wp:wrapNone/>
                      <wp:docPr id="690" name="image7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2.png"/>
                              <pic:cNvPicPr preferRelativeResize="0"/>
                            </pic:nvPicPr>
                            <pic:blipFill>
                              <a:blip r:embed="rId7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085" cy="425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05056" behindDoc="0" locked="0" layoutInCell="1" hidden="0" allowOverlap="1" wp14:anchorId="39FBDB39" wp14:editId="0E15DFFE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1206500</wp:posOffset>
                      </wp:positionV>
                      <wp:extent cx="13970" cy="12700"/>
                      <wp:effectExtent l="0" t="0" r="0" b="0"/>
                      <wp:wrapNone/>
                      <wp:docPr id="1059" name="Полилиния: фигура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8425" y="3777143"/>
                                <a:ext cx="13970" cy="5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970" h="5715" extrusionOk="0">
                                    <a:moveTo>
                                      <a:pt x="0" y="5715"/>
                                    </a:moveTo>
                                    <a:lnTo>
                                      <a:pt x="635" y="5000"/>
                                    </a:lnTo>
                                    <a:moveTo>
                                      <a:pt x="13335" y="0"/>
                                    </a:moveTo>
                                    <a:lnTo>
                                      <a:pt x="12065" y="71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1206500</wp:posOffset>
                      </wp:positionV>
                      <wp:extent cx="13970" cy="12700"/>
                      <wp:effectExtent b="0" l="0" r="0" t="0"/>
                      <wp:wrapNone/>
                      <wp:docPr id="1059" name="image12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52.png"/>
                              <pic:cNvPicPr preferRelativeResize="0"/>
                            </pic:nvPicPr>
                            <pic:blipFill>
                              <a:blip r:embed="rId7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9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06080" behindDoc="0" locked="0" layoutInCell="1" hidden="0" allowOverlap="1" wp14:anchorId="783ED548" wp14:editId="1D892C56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596900</wp:posOffset>
                      </wp:positionV>
                      <wp:extent cx="104140" cy="678815"/>
                      <wp:effectExtent l="0" t="0" r="0" b="0"/>
                      <wp:wrapNone/>
                      <wp:docPr id="375" name="Полилиния: фигура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8103" y="3445355"/>
                                <a:ext cx="94615" cy="6692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615" h="669290" extrusionOk="0">
                                    <a:moveTo>
                                      <a:pt x="14703" y="636270"/>
                                    </a:moveTo>
                                    <a:lnTo>
                                      <a:pt x="8950" y="632460"/>
                                    </a:lnTo>
                                    <a:moveTo>
                                      <a:pt x="71600" y="662305"/>
                                    </a:moveTo>
                                    <a:lnTo>
                                      <a:pt x="72239" y="662305"/>
                                    </a:lnTo>
                                    <a:lnTo>
                                      <a:pt x="72239" y="662940"/>
                                    </a:lnTo>
                                    <a:moveTo>
                                      <a:pt x="42193" y="610235"/>
                                    </a:moveTo>
                                    <a:lnTo>
                                      <a:pt x="41553" y="609600"/>
                                    </a:lnTo>
                                    <a:moveTo>
                                      <a:pt x="35160" y="621665"/>
                                    </a:moveTo>
                                    <a:lnTo>
                                      <a:pt x="35160" y="621030"/>
                                    </a:lnTo>
                                    <a:moveTo>
                                      <a:pt x="58814" y="668020"/>
                                    </a:moveTo>
                                    <a:lnTo>
                                      <a:pt x="59454" y="668655"/>
                                    </a:lnTo>
                                    <a:moveTo>
                                      <a:pt x="60093" y="668020"/>
                                    </a:moveTo>
                                    <a:lnTo>
                                      <a:pt x="60093" y="668655"/>
                                    </a:lnTo>
                                    <a:moveTo>
                                      <a:pt x="60093" y="668020"/>
                                    </a:moveTo>
                                    <a:lnTo>
                                      <a:pt x="60732" y="668655"/>
                                    </a:lnTo>
                                    <a:moveTo>
                                      <a:pt x="60093" y="668020"/>
                                    </a:moveTo>
                                    <a:lnTo>
                                      <a:pt x="60732" y="668655"/>
                                    </a:lnTo>
                                    <a:moveTo>
                                      <a:pt x="70321" y="664210"/>
                                    </a:moveTo>
                                    <a:lnTo>
                                      <a:pt x="70321" y="663575"/>
                                    </a:lnTo>
                                    <a:moveTo>
                                      <a:pt x="70321" y="664210"/>
                                    </a:moveTo>
                                    <a:lnTo>
                                      <a:pt x="70321" y="663575"/>
                                    </a:lnTo>
                                    <a:moveTo>
                                      <a:pt x="72239" y="662940"/>
                                    </a:moveTo>
                                    <a:lnTo>
                                      <a:pt x="72239" y="662940"/>
                                    </a:lnTo>
                                    <a:moveTo>
                                      <a:pt x="73518" y="661670"/>
                                    </a:moveTo>
                                    <a:lnTo>
                                      <a:pt x="73518" y="662305"/>
                                    </a:lnTo>
                                    <a:moveTo>
                                      <a:pt x="71600" y="642620"/>
                                    </a:moveTo>
                                    <a:lnTo>
                                      <a:pt x="75436" y="651510"/>
                                    </a:lnTo>
                                    <a:moveTo>
                                      <a:pt x="81189" y="657860"/>
                                    </a:moveTo>
                                    <a:lnTo>
                                      <a:pt x="80550" y="656590"/>
                                    </a:lnTo>
                                    <a:moveTo>
                                      <a:pt x="93336" y="645160"/>
                                    </a:moveTo>
                                    <a:lnTo>
                                      <a:pt x="94615" y="647700"/>
                                    </a:lnTo>
                                    <a:moveTo>
                                      <a:pt x="28128" y="198120"/>
                                    </a:moveTo>
                                    <a:lnTo>
                                      <a:pt x="15342" y="102235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596900</wp:posOffset>
                      </wp:positionV>
                      <wp:extent cx="104140" cy="678815"/>
                      <wp:effectExtent b="0" l="0" r="0" t="0"/>
                      <wp:wrapNone/>
                      <wp:docPr id="375" name="image4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6.png"/>
                              <pic:cNvPicPr preferRelativeResize="0"/>
                            </pic:nvPicPr>
                            <pic:blipFill>
                              <a:blip r:embed="rId7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140" cy="6788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07104" behindDoc="0" locked="0" layoutInCell="1" hidden="0" allowOverlap="1" wp14:anchorId="3276986A" wp14:editId="0AC1E4B1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1219200</wp:posOffset>
                      </wp:positionV>
                      <wp:extent cx="12700" cy="1270"/>
                      <wp:effectExtent l="0" t="0" r="0" b="0"/>
                      <wp:wrapNone/>
                      <wp:docPr id="429" name="Полилиния: фигура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093" y="3779365"/>
                                <a:ext cx="63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1219200</wp:posOffset>
                      </wp:positionV>
                      <wp:extent cx="12700" cy="1270"/>
                      <wp:effectExtent b="0" l="0" r="0" t="0"/>
                      <wp:wrapNone/>
                      <wp:docPr id="429" name="image4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2.png"/>
                              <pic:cNvPicPr preferRelativeResize="0"/>
                            </pic:nvPicPr>
                            <pic:blipFill>
                              <a:blip r:embed="rId7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08128" behindDoc="0" locked="0" layoutInCell="1" hidden="0" allowOverlap="1" wp14:anchorId="4B6F0708" wp14:editId="7D6DA89A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1193800</wp:posOffset>
                      </wp:positionV>
                      <wp:extent cx="73660" cy="75565"/>
                      <wp:effectExtent l="0" t="0" r="0" b="0"/>
                      <wp:wrapNone/>
                      <wp:docPr id="1109" name="Полилиния: фигура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3343" y="3746980"/>
                                <a:ext cx="64135" cy="66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135" h="66040" extrusionOk="0">
                                    <a:moveTo>
                                      <a:pt x="52705" y="55140"/>
                                    </a:moveTo>
                                    <a:lnTo>
                                      <a:pt x="52070" y="55140"/>
                                    </a:lnTo>
                                    <a:moveTo>
                                      <a:pt x="27940" y="49369"/>
                                    </a:moveTo>
                                    <a:lnTo>
                                      <a:pt x="33020" y="46805"/>
                                    </a:lnTo>
                                    <a:moveTo>
                                      <a:pt x="27305" y="58987"/>
                                    </a:moveTo>
                                    <a:lnTo>
                                      <a:pt x="12700" y="66040"/>
                                    </a:lnTo>
                                    <a:moveTo>
                                      <a:pt x="40005" y="0"/>
                                    </a:moveTo>
                                    <a:lnTo>
                                      <a:pt x="0" y="14105"/>
                                    </a:lnTo>
                                    <a:moveTo>
                                      <a:pt x="14605" y="9617"/>
                                    </a:moveTo>
                                    <a:lnTo>
                                      <a:pt x="19685" y="7693"/>
                                    </a:lnTo>
                                    <a:moveTo>
                                      <a:pt x="18415" y="10899"/>
                                    </a:moveTo>
                                    <a:lnTo>
                                      <a:pt x="22225" y="9617"/>
                                    </a:lnTo>
                                    <a:moveTo>
                                      <a:pt x="19050" y="10899"/>
                                    </a:moveTo>
                                    <a:lnTo>
                                      <a:pt x="20955" y="10899"/>
                                    </a:lnTo>
                                    <a:moveTo>
                                      <a:pt x="28575" y="11540"/>
                                    </a:moveTo>
                                    <a:lnTo>
                                      <a:pt x="29845" y="10899"/>
                                    </a:lnTo>
                                    <a:moveTo>
                                      <a:pt x="635" y="21799"/>
                                    </a:moveTo>
                                    <a:lnTo>
                                      <a:pt x="1270" y="21799"/>
                                    </a:lnTo>
                                    <a:moveTo>
                                      <a:pt x="25400" y="12823"/>
                                    </a:moveTo>
                                    <a:lnTo>
                                      <a:pt x="26035" y="12823"/>
                                    </a:lnTo>
                                    <a:moveTo>
                                      <a:pt x="1270" y="23081"/>
                                    </a:moveTo>
                                    <a:lnTo>
                                      <a:pt x="635" y="23723"/>
                                    </a:lnTo>
                                    <a:moveTo>
                                      <a:pt x="635" y="24364"/>
                                    </a:moveTo>
                                    <a:lnTo>
                                      <a:pt x="1270" y="23723"/>
                                    </a:lnTo>
                                    <a:moveTo>
                                      <a:pt x="26670" y="14746"/>
                                    </a:moveTo>
                                    <a:lnTo>
                                      <a:pt x="27305" y="14746"/>
                                    </a:lnTo>
                                    <a:moveTo>
                                      <a:pt x="26035" y="16029"/>
                                    </a:moveTo>
                                    <a:lnTo>
                                      <a:pt x="16510" y="19234"/>
                                    </a:lnTo>
                                    <a:moveTo>
                                      <a:pt x="13335" y="20517"/>
                                    </a:moveTo>
                                    <a:lnTo>
                                      <a:pt x="3810" y="23723"/>
                                    </a:lnTo>
                                    <a:moveTo>
                                      <a:pt x="25400" y="16670"/>
                                    </a:moveTo>
                                    <a:lnTo>
                                      <a:pt x="15875" y="19876"/>
                                    </a:lnTo>
                                    <a:moveTo>
                                      <a:pt x="12700" y="21158"/>
                                    </a:moveTo>
                                    <a:lnTo>
                                      <a:pt x="2540" y="24364"/>
                                    </a:lnTo>
                                    <a:moveTo>
                                      <a:pt x="6350" y="29493"/>
                                    </a:moveTo>
                                    <a:lnTo>
                                      <a:pt x="36830" y="18593"/>
                                    </a:lnTo>
                                    <a:moveTo>
                                      <a:pt x="31750" y="6411"/>
                                    </a:moveTo>
                                    <a:lnTo>
                                      <a:pt x="33020" y="5770"/>
                                    </a:lnTo>
                                    <a:moveTo>
                                      <a:pt x="32385" y="2564"/>
                                    </a:moveTo>
                                    <a:lnTo>
                                      <a:pt x="31750" y="2564"/>
                                    </a:lnTo>
                                    <a:moveTo>
                                      <a:pt x="42545" y="66040"/>
                                    </a:moveTo>
                                    <a:lnTo>
                                      <a:pt x="45720" y="64757"/>
                                    </a:lnTo>
                                    <a:moveTo>
                                      <a:pt x="59690" y="57704"/>
                                    </a:moveTo>
                                    <a:lnTo>
                                      <a:pt x="60960" y="57063"/>
                                    </a:lnTo>
                                    <a:moveTo>
                                      <a:pt x="60960" y="57063"/>
                                    </a:moveTo>
                                    <a:lnTo>
                                      <a:pt x="60960" y="57063"/>
                                    </a:lnTo>
                                    <a:moveTo>
                                      <a:pt x="60960" y="57063"/>
                                    </a:moveTo>
                                    <a:lnTo>
                                      <a:pt x="63500" y="55781"/>
                                    </a:lnTo>
                                    <a:moveTo>
                                      <a:pt x="54610" y="61551"/>
                                    </a:moveTo>
                                    <a:lnTo>
                                      <a:pt x="54610" y="61551"/>
                                    </a:lnTo>
                                    <a:moveTo>
                                      <a:pt x="57150" y="60269"/>
                                    </a:moveTo>
                                    <a:lnTo>
                                      <a:pt x="57150" y="6026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1193800</wp:posOffset>
                      </wp:positionV>
                      <wp:extent cx="73660" cy="75565"/>
                      <wp:effectExtent b="0" l="0" r="0" t="0"/>
                      <wp:wrapNone/>
                      <wp:docPr id="1109" name="image13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11.png"/>
                              <pic:cNvPicPr preferRelativeResize="0"/>
                            </pic:nvPicPr>
                            <pic:blipFill>
                              <a:blip r:embed="rId7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660" cy="755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09152" behindDoc="0" locked="0" layoutInCell="1" hidden="0" allowOverlap="1" wp14:anchorId="72EA0EF5" wp14:editId="184CC651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1206500</wp:posOffset>
                      </wp:positionV>
                      <wp:extent cx="12700" cy="1270"/>
                      <wp:effectExtent l="0" t="0" r="0" b="0"/>
                      <wp:wrapNone/>
                      <wp:docPr id="1040" name="Полилиния: фигура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365"/>
                                <a:ext cx="19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FFFF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03FB21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1206500</wp:posOffset>
                      </wp:positionV>
                      <wp:extent cx="12700" cy="1270"/>
                      <wp:effectExtent b="0" l="0" r="0" t="0"/>
                      <wp:wrapNone/>
                      <wp:docPr id="1040" name="image12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33.png"/>
                              <pic:cNvPicPr preferRelativeResize="0"/>
                            </pic:nvPicPr>
                            <pic:blipFill>
                              <a:blip r:embed="rId7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0176" behindDoc="0" locked="0" layoutInCell="1" hidden="0" allowOverlap="1" wp14:anchorId="5460C7E6" wp14:editId="1FE19E6B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444500</wp:posOffset>
                      </wp:positionV>
                      <wp:extent cx="164465" cy="774700"/>
                      <wp:effectExtent l="0" t="0" r="0" b="0"/>
                      <wp:wrapNone/>
                      <wp:docPr id="432" name="Полилиния: фигура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7940" y="3397413"/>
                                <a:ext cx="154940" cy="765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4940" h="765175" extrusionOk="0">
                                    <a:moveTo>
                                      <a:pt x="0" y="8255"/>
                                    </a:moveTo>
                                    <a:cubicBezTo>
                                      <a:pt x="0" y="8890"/>
                                      <a:pt x="637" y="8890"/>
                                      <a:pt x="637" y="9525"/>
                                    </a:cubicBezTo>
                                    <a:moveTo>
                                      <a:pt x="93091" y="635"/>
                                    </a:moveTo>
                                    <a:cubicBezTo>
                                      <a:pt x="93091" y="635"/>
                                      <a:pt x="93091" y="0"/>
                                      <a:pt x="93091" y="0"/>
                                    </a:cubicBezTo>
                                    <a:moveTo>
                                      <a:pt x="0" y="7619"/>
                                    </a:moveTo>
                                    <a:cubicBezTo>
                                      <a:pt x="0" y="7619"/>
                                      <a:pt x="0" y="8255"/>
                                      <a:pt x="0" y="8255"/>
                                    </a:cubicBezTo>
                                    <a:moveTo>
                                      <a:pt x="48458" y="448310"/>
                                    </a:moveTo>
                                    <a:cubicBezTo>
                                      <a:pt x="55472" y="523875"/>
                                      <a:pt x="63123" y="599440"/>
                                      <a:pt x="71412" y="675005"/>
                                    </a:cubicBezTo>
                                    <a:moveTo>
                                      <a:pt x="51646" y="484505"/>
                                    </a:moveTo>
                                    <a:cubicBezTo>
                                      <a:pt x="59298" y="568325"/>
                                      <a:pt x="68224" y="651510"/>
                                      <a:pt x="77788" y="734695"/>
                                    </a:cubicBezTo>
                                    <a:moveTo>
                                      <a:pt x="45908" y="418465"/>
                                    </a:moveTo>
                                    <a:cubicBezTo>
                                      <a:pt x="47820" y="440689"/>
                                      <a:pt x="49733" y="462280"/>
                                      <a:pt x="51646" y="484505"/>
                                    </a:cubicBezTo>
                                    <a:moveTo>
                                      <a:pt x="71412" y="675005"/>
                                    </a:moveTo>
                                    <a:cubicBezTo>
                                      <a:pt x="73325" y="694690"/>
                                      <a:pt x="75875" y="715010"/>
                                      <a:pt x="77788" y="734695"/>
                                    </a:cubicBezTo>
                                    <a:moveTo>
                                      <a:pt x="46545" y="427355"/>
                                    </a:moveTo>
                                    <a:cubicBezTo>
                                      <a:pt x="47183" y="434340"/>
                                      <a:pt x="47820" y="441324"/>
                                      <a:pt x="48458" y="448310"/>
                                    </a:cubicBezTo>
                                    <a:moveTo>
                                      <a:pt x="42720" y="388620"/>
                                    </a:moveTo>
                                    <a:cubicBezTo>
                                      <a:pt x="43995" y="398780"/>
                                      <a:pt x="44632" y="408940"/>
                                      <a:pt x="45908" y="418465"/>
                                    </a:cubicBezTo>
                                    <a:moveTo>
                                      <a:pt x="154302" y="760095"/>
                                    </a:moveTo>
                                    <a:cubicBezTo>
                                      <a:pt x="154302" y="760095"/>
                                      <a:pt x="154302" y="760095"/>
                                      <a:pt x="154302" y="760095"/>
                                    </a:cubicBezTo>
                                    <a:cubicBezTo>
                                      <a:pt x="154302" y="760095"/>
                                      <a:pt x="154302" y="760095"/>
                                      <a:pt x="153664" y="760095"/>
                                    </a:cubicBezTo>
                                    <a:cubicBezTo>
                                      <a:pt x="153664" y="760095"/>
                                      <a:pt x="153664" y="760095"/>
                                      <a:pt x="153027" y="760095"/>
                                    </a:cubicBezTo>
                                    <a:moveTo>
                                      <a:pt x="140274" y="763905"/>
                                    </a:moveTo>
                                    <a:cubicBezTo>
                                      <a:pt x="140274" y="763905"/>
                                      <a:pt x="140912" y="763905"/>
                                      <a:pt x="140912" y="763905"/>
                                    </a:cubicBezTo>
                                    <a:cubicBezTo>
                                      <a:pt x="140912" y="763905"/>
                                      <a:pt x="140912" y="764540"/>
                                      <a:pt x="140912" y="76454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215EC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444500</wp:posOffset>
                      </wp:positionV>
                      <wp:extent cx="164465" cy="774700"/>
                      <wp:effectExtent b="0" l="0" r="0" t="0"/>
                      <wp:wrapNone/>
                      <wp:docPr id="432" name="image4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6.png"/>
                              <pic:cNvPicPr preferRelativeResize="0"/>
                            </pic:nvPicPr>
                            <pic:blipFill>
                              <a:blip r:embed="rId7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4465" cy="774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1200" behindDoc="0" locked="0" layoutInCell="1" hidden="0" allowOverlap="1" wp14:anchorId="2D873CDF" wp14:editId="38371439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1257300</wp:posOffset>
                      </wp:positionV>
                      <wp:extent cx="46990" cy="51435"/>
                      <wp:effectExtent l="0" t="0" r="0" b="0"/>
                      <wp:wrapNone/>
                      <wp:docPr id="306" name="Полилиния: фигура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6678" y="3759045"/>
                                <a:ext cx="37465" cy="41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465" h="41910" extrusionOk="0">
                                    <a:moveTo>
                                      <a:pt x="0" y="41265"/>
                                    </a:moveTo>
                                    <a:lnTo>
                                      <a:pt x="10795" y="36751"/>
                                    </a:lnTo>
                                    <a:lnTo>
                                      <a:pt x="20320" y="30948"/>
                                    </a:lnTo>
                                    <a:lnTo>
                                      <a:pt x="27940" y="24501"/>
                                    </a:lnTo>
                                    <a:lnTo>
                                      <a:pt x="33020" y="16764"/>
                                    </a:lnTo>
                                    <a:lnTo>
                                      <a:pt x="35560" y="9026"/>
                                    </a:lnTo>
                                    <a:lnTo>
                                      <a:pt x="3683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1257300</wp:posOffset>
                      </wp:positionV>
                      <wp:extent cx="46990" cy="51435"/>
                      <wp:effectExtent b="0" l="0" r="0" t="0"/>
                      <wp:wrapNone/>
                      <wp:docPr id="306" name="image3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4.png"/>
                              <pic:cNvPicPr preferRelativeResize="0"/>
                            </pic:nvPicPr>
                            <pic:blipFill>
                              <a:blip r:embed="rId7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990" cy="514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2224" behindDoc="0" locked="0" layoutInCell="1" hidden="0" allowOverlap="1" wp14:anchorId="340FA70C" wp14:editId="5788571E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1270000</wp:posOffset>
                      </wp:positionV>
                      <wp:extent cx="12700" cy="1905"/>
                      <wp:effectExtent l="0" t="0" r="0" b="0"/>
                      <wp:wrapNone/>
                      <wp:docPr id="664" name="Полилиния: фигура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965" y="3779048"/>
                                <a:ext cx="8890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90" h="1905" extrusionOk="0">
                                    <a:moveTo>
                                      <a:pt x="0" y="635"/>
                                    </a:moveTo>
                                    <a:cubicBezTo>
                                      <a:pt x="0" y="635"/>
                                      <a:pt x="0" y="635"/>
                                      <a:pt x="683" y="635"/>
                                    </a:cubicBezTo>
                                    <a:moveTo>
                                      <a:pt x="683" y="635"/>
                                    </a:moveTo>
                                    <a:cubicBezTo>
                                      <a:pt x="683" y="635"/>
                                      <a:pt x="683" y="635"/>
                                      <a:pt x="683" y="635"/>
                                    </a:cubicBezTo>
                                    <a:moveTo>
                                      <a:pt x="8206" y="0"/>
                                    </a:moveTo>
                                    <a:cubicBezTo>
                                      <a:pt x="8206" y="0"/>
                                      <a:pt x="8206" y="0"/>
                                      <a:pt x="8206" y="0"/>
                                    </a:cubicBezTo>
                                    <a:moveTo>
                                      <a:pt x="8206" y="0"/>
                                    </a:moveTo>
                                    <a:cubicBezTo>
                                      <a:pt x="8890" y="0"/>
                                      <a:pt x="8890" y="0"/>
                                      <a:pt x="889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6A4E6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1270000</wp:posOffset>
                      </wp:positionV>
                      <wp:extent cx="12700" cy="1905"/>
                      <wp:effectExtent b="0" l="0" r="0" t="0"/>
                      <wp:wrapNone/>
                      <wp:docPr id="664" name="image7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5.png"/>
                              <pic:cNvPicPr preferRelativeResize="0"/>
                            </pic:nvPicPr>
                            <pic:blipFill>
                              <a:blip r:embed="rId7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3248" behindDoc="0" locked="0" layoutInCell="1" hidden="0" allowOverlap="1" wp14:anchorId="2482F8FC" wp14:editId="4F96A247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1107" name="Полилиния: фигура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365"/>
                                <a:ext cx="19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270" extrusionOk="0">
                                    <a:moveTo>
                                      <a:pt x="635" y="0"/>
                                    </a:move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0" y="0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A0B07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1107" name="image13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09.png"/>
                              <pic:cNvPicPr preferRelativeResize="0"/>
                            </pic:nvPicPr>
                            <pic:blipFill>
                              <a:blip r:embed="rId7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4272" behindDoc="0" locked="0" layoutInCell="1" hidden="0" allowOverlap="1" wp14:anchorId="60DC699D" wp14:editId="02CC947D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5875" cy="12700"/>
                      <wp:effectExtent l="0" t="0" r="0" b="0"/>
                      <wp:wrapNone/>
                      <wp:docPr id="474" name="Полилиния: фигура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7473" y="3776825"/>
                                <a:ext cx="1587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875" h="6350" extrusionOk="0">
                                    <a:moveTo>
                                      <a:pt x="0" y="5080"/>
                                    </a:moveTo>
                                    <a:cubicBezTo>
                                      <a:pt x="635" y="5080"/>
                                      <a:pt x="1270" y="5080"/>
                                      <a:pt x="1905" y="4445"/>
                                    </a:cubicBezTo>
                                    <a:moveTo>
                                      <a:pt x="14605" y="0"/>
                                    </a:moveTo>
                                    <a:cubicBezTo>
                                      <a:pt x="14605" y="0"/>
                                      <a:pt x="14605" y="0"/>
                                      <a:pt x="1460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1F2E3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5875" cy="12700"/>
                      <wp:effectExtent b="0" l="0" r="0" t="0"/>
                      <wp:wrapNone/>
                      <wp:docPr id="474" name="image5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4.png"/>
                              <pic:cNvPicPr preferRelativeResize="0"/>
                            </pic:nvPicPr>
                            <pic:blipFill>
                              <a:blip r:embed="rId7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87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5296" behindDoc="0" locked="0" layoutInCell="1" hidden="0" allowOverlap="1" wp14:anchorId="7D693AD3" wp14:editId="4902B26E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1002" name="Полилиния: фигура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BD478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1002" name="image11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85.png"/>
                              <pic:cNvPicPr preferRelativeResize="0"/>
                            </pic:nvPicPr>
                            <pic:blipFill>
                              <a:blip r:embed="rId7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6320" behindDoc="0" locked="0" layoutInCell="1" hidden="0" allowOverlap="1" wp14:anchorId="07840799" wp14:editId="6F241FB1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1080" name="Полилиния: фигура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41453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1080" name="image12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77.png"/>
                              <pic:cNvPicPr preferRelativeResize="0"/>
                            </pic:nvPicPr>
                            <pic:blipFill>
                              <a:blip r:embed="rId7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hidden="0" allowOverlap="1" wp14:anchorId="57E0C275" wp14:editId="6490F7C4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228" name="Полилиния: фигура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D2340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228" name="image2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4.png"/>
                              <pic:cNvPicPr preferRelativeResize="0"/>
                            </pic:nvPicPr>
                            <pic:blipFill>
                              <a:blip r:embed="rId7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8368" behindDoc="0" locked="0" layoutInCell="1" hidden="0" allowOverlap="1" wp14:anchorId="287DFE4F" wp14:editId="0491E9F4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l="0" t="0" r="0" b="0"/>
                      <wp:wrapNone/>
                      <wp:docPr id="208" name="Полилиния: фигура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140" y="3779365"/>
                                <a:ext cx="254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" h="1270" extrusionOk="0">
                                    <a:moveTo>
                                      <a:pt x="1270" y="0"/>
                                    </a:move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moveTo>
                                      <a:pt x="635" y="635"/>
                                    </a:moveTo>
                                    <a:cubicBezTo>
                                      <a:pt x="635" y="635"/>
                                      <a:pt x="635" y="0"/>
                                      <a:pt x="635" y="0"/>
                                    </a:cubicBezTo>
                                    <a:moveTo>
                                      <a:pt x="0" y="635"/>
                                    </a:moveTo>
                                    <a:cubicBezTo>
                                      <a:pt x="0" y="635"/>
                                      <a:pt x="635" y="635"/>
                                      <a:pt x="635" y="635"/>
                                    </a:cubicBezTo>
                                    <a:moveTo>
                                      <a:pt x="0" y="635"/>
                                    </a:moveTo>
                                    <a:cubicBezTo>
                                      <a:pt x="635" y="0"/>
                                      <a:pt x="635" y="0"/>
                                      <a:pt x="127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7234A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b="0" l="0" r="0" t="0"/>
                      <wp:wrapNone/>
                      <wp:docPr id="208" name="image2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4.png"/>
                              <pic:cNvPicPr preferRelativeResize="0"/>
                            </pic:nvPicPr>
                            <pic:blipFill>
                              <a:blip r:embed="rId7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19392" behindDoc="0" locked="0" layoutInCell="1" hidden="0" allowOverlap="1" wp14:anchorId="6CC8F387" wp14:editId="74338397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12700"/>
                      <wp:effectExtent l="0" t="0" r="0" b="0"/>
                      <wp:wrapNone/>
                      <wp:docPr id="284" name="Полилиния: фигура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060" y="3777460"/>
                                <a:ext cx="1270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0" h="5080" extrusionOk="0">
                                    <a:moveTo>
                                      <a:pt x="11430" y="0"/>
                                    </a:moveTo>
                                    <a:cubicBezTo>
                                      <a:pt x="11430" y="0"/>
                                      <a:pt x="11430" y="0"/>
                                      <a:pt x="11430" y="0"/>
                                    </a:cubicBezTo>
                                    <a:moveTo>
                                      <a:pt x="11430" y="635"/>
                                    </a:moveTo>
                                    <a:cubicBezTo>
                                      <a:pt x="11430" y="0"/>
                                      <a:pt x="11430" y="0"/>
                                      <a:pt x="11430" y="0"/>
                                    </a:cubicBezTo>
                                    <a:moveTo>
                                      <a:pt x="11430" y="0"/>
                                    </a:moveTo>
                                    <a:cubicBezTo>
                                      <a:pt x="11430" y="0"/>
                                      <a:pt x="11430" y="0"/>
                                      <a:pt x="12065" y="0"/>
                                    </a:cubicBezTo>
                                    <a:moveTo>
                                      <a:pt x="0" y="4445"/>
                                    </a:moveTo>
                                    <a:cubicBezTo>
                                      <a:pt x="0" y="4445"/>
                                      <a:pt x="635" y="4445"/>
                                      <a:pt x="635" y="4445"/>
                                    </a:cubicBezTo>
                                    <a:moveTo>
                                      <a:pt x="11430" y="635"/>
                                    </a:moveTo>
                                    <a:cubicBezTo>
                                      <a:pt x="11430" y="0"/>
                                      <a:pt x="11430" y="0"/>
                                      <a:pt x="11430" y="0"/>
                                    </a:cubicBezTo>
                                    <a:moveTo>
                                      <a:pt x="10160" y="635"/>
                                    </a:moveTo>
                                    <a:cubicBezTo>
                                      <a:pt x="10160" y="635"/>
                                      <a:pt x="10795" y="635"/>
                                      <a:pt x="11430" y="635"/>
                                    </a:cubicBezTo>
                                    <a:moveTo>
                                      <a:pt x="635" y="4445"/>
                                    </a:moveTo>
                                    <a:cubicBezTo>
                                      <a:pt x="635" y="4445"/>
                                      <a:pt x="1270" y="4445"/>
                                      <a:pt x="1270" y="3810"/>
                                    </a:cubicBezTo>
                                    <a:moveTo>
                                      <a:pt x="10160" y="635"/>
                                    </a:moveTo>
                                    <a:cubicBezTo>
                                      <a:pt x="10795" y="635"/>
                                      <a:pt x="10795" y="635"/>
                                      <a:pt x="11430" y="635"/>
                                    </a:cubicBezTo>
                                    <a:moveTo>
                                      <a:pt x="1270" y="3810"/>
                                    </a:moveTo>
                                    <a:cubicBezTo>
                                      <a:pt x="1270" y="3810"/>
                                      <a:pt x="1270" y="3810"/>
                                      <a:pt x="1270" y="381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93189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12700"/>
                      <wp:effectExtent b="0" l="0" r="0" t="0"/>
                      <wp:wrapNone/>
                      <wp:docPr id="284" name="image3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5.png"/>
                              <pic:cNvPicPr preferRelativeResize="0"/>
                            </pic:nvPicPr>
                            <pic:blipFill>
                              <a:blip r:embed="rId7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0416" behindDoc="0" locked="0" layoutInCell="1" hidden="0" allowOverlap="1" wp14:anchorId="774C3A4D" wp14:editId="4265A551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l="0" t="0" r="0" b="0"/>
                      <wp:wrapNone/>
                      <wp:docPr id="1058" name="Полилиния: фигура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A4851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b="0" l="0" r="0" t="0"/>
                      <wp:wrapNone/>
                      <wp:docPr id="1058" name="image12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51.png"/>
                              <pic:cNvPicPr preferRelativeResize="0"/>
                            </pic:nvPicPr>
                            <pic:blipFill>
                              <a:blip r:embed="rId7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1440" behindDoc="0" locked="0" layoutInCell="1" hidden="0" allowOverlap="1" wp14:anchorId="5083EC51" wp14:editId="700DBBBC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1270000</wp:posOffset>
                      </wp:positionV>
                      <wp:extent cx="12700" cy="1905"/>
                      <wp:effectExtent l="0" t="0" r="0" b="0"/>
                      <wp:wrapNone/>
                      <wp:docPr id="142" name="Полилиния: фигура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048"/>
                                <a:ext cx="190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905" extrusionOk="0">
                                    <a:moveTo>
                                      <a:pt x="0" y="635"/>
                                    </a:moveTo>
                                    <a:lnTo>
                                      <a:pt x="635" y="0"/>
                                    </a:lnTo>
                                    <a:moveTo>
                                      <a:pt x="635" y="0"/>
                                    </a:moveTo>
                                    <a:lnTo>
                                      <a:pt x="127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1270000</wp:posOffset>
                      </wp:positionV>
                      <wp:extent cx="12700" cy="1905"/>
                      <wp:effectExtent b="0" l="0" r="0" t="0"/>
                      <wp:wrapNone/>
                      <wp:docPr id="142" name="image1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5.png"/>
                              <pic:cNvPicPr preferRelativeResize="0"/>
                            </pic:nvPicPr>
                            <pic:blipFill>
                              <a:blip r:embed="rId7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2464" behindDoc="0" locked="0" layoutInCell="1" hidden="0" allowOverlap="1" wp14:anchorId="59E8131B" wp14:editId="3731DDBB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653" name="Полилиния: фигура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365"/>
                                <a:ext cx="19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270" extrusionOk="0">
                                    <a:moveTo>
                                      <a:pt x="0" y="635"/>
                                    </a:moveTo>
                                    <a:cubicBezTo>
                                      <a:pt x="635" y="635"/>
                                      <a:pt x="635" y="0"/>
                                      <a:pt x="127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A21E2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653" name="image7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4.png"/>
                              <pic:cNvPicPr preferRelativeResize="0"/>
                            </pic:nvPicPr>
                            <pic:blipFill>
                              <a:blip r:embed="rId7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3488" behindDoc="0" locked="0" layoutInCell="1" hidden="0" allowOverlap="1" wp14:anchorId="0F14307E" wp14:editId="14951849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893" name="Полилиния: фигура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365"/>
                                <a:ext cx="19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270" extrusionOk="0">
                                    <a:moveTo>
                                      <a:pt x="635" y="0"/>
                                    </a:move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25247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893" name="image10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63.png"/>
                              <pic:cNvPicPr preferRelativeResize="0"/>
                            </pic:nvPicPr>
                            <pic:blipFill>
                              <a:blip r:embed="rId7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4512" behindDoc="0" locked="0" layoutInCell="1" hidden="0" allowOverlap="1" wp14:anchorId="36D15913" wp14:editId="1852FC5B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660" name="Полилиния: фигура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365"/>
                                <a:ext cx="19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270" extrusionOk="0">
                                    <a:moveTo>
                                      <a:pt x="0" y="635"/>
                                    </a:moveTo>
                                    <a:cubicBezTo>
                                      <a:pt x="635" y="0"/>
                                      <a:pt x="635" y="0"/>
                                      <a:pt x="127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0306F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660" name="image7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1.png"/>
                              <pic:cNvPicPr preferRelativeResize="0"/>
                            </pic:nvPicPr>
                            <pic:blipFill>
                              <a:blip r:embed="rId7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5536" behindDoc="0" locked="0" layoutInCell="1" hidden="0" allowOverlap="1" wp14:anchorId="42A7E95A" wp14:editId="3EB007AC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934" name="Полилиния: фигура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lnTo>
                                      <a:pt x="63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934" name="image11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04.png"/>
                              <pic:cNvPicPr preferRelativeResize="0"/>
                            </pic:nvPicPr>
                            <pic:blipFill>
                              <a:blip r:embed="rId7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6560" behindDoc="0" locked="0" layoutInCell="1" hidden="0" allowOverlap="1" wp14:anchorId="0223337F" wp14:editId="1B7B32BB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104" name="Полилиния: фигура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510DC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104" name="image1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4.png"/>
                              <pic:cNvPicPr preferRelativeResize="0"/>
                            </pic:nvPicPr>
                            <pic:blipFill>
                              <a:blip r:embed="rId7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7584" behindDoc="0" locked="0" layoutInCell="1" hidden="0" allowOverlap="1" wp14:anchorId="6055EE20" wp14:editId="5B9D2953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1091" name="Полилиния: фигура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365"/>
                                <a:ext cx="19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270" extrusionOk="0">
                                    <a:moveTo>
                                      <a:pt x="635" y="0"/>
                                    </a:move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moveTo>
                                      <a:pt x="0" y="635"/>
                                    </a:moveTo>
                                    <a:cubicBezTo>
                                      <a:pt x="635" y="635"/>
                                      <a:pt x="635" y="0"/>
                                      <a:pt x="1270" y="0"/>
                                    </a:cubicBezTo>
                                    <a:moveTo>
                                      <a:pt x="0" y="635"/>
                                    </a:moveTo>
                                    <a:cubicBezTo>
                                      <a:pt x="635" y="635"/>
                                      <a:pt x="635" y="635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3D1AC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1091" name="image12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88.png"/>
                              <pic:cNvPicPr preferRelativeResize="0"/>
                            </pic:nvPicPr>
                            <pic:blipFill>
                              <a:blip r:embed="rId7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8608" behindDoc="0" locked="0" layoutInCell="1" hidden="0" allowOverlap="1" wp14:anchorId="37473DFA" wp14:editId="43217E15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1042" name="Полилиния: фигура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1042" name="image12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35.png"/>
                              <pic:cNvPicPr preferRelativeResize="0"/>
                            </pic:nvPicPr>
                            <pic:blipFill>
                              <a:blip r:embed="rId7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29632" behindDoc="0" locked="0" layoutInCell="1" hidden="0" allowOverlap="1" wp14:anchorId="76EEB26F" wp14:editId="3E403F1D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272" name="Полилиния: фигура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093" y="3779365"/>
                                <a:ext cx="63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272" name="image2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2.png"/>
                              <pic:cNvPicPr preferRelativeResize="0"/>
                            </pic:nvPicPr>
                            <pic:blipFill>
                              <a:blip r:embed="rId7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0656" behindDoc="0" locked="0" layoutInCell="1" hidden="0" allowOverlap="1" wp14:anchorId="41C21FDD" wp14:editId="4F4D4371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855" name="Полилиния: фигура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365"/>
                                <a:ext cx="19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270" extrusionOk="0">
                                    <a:moveTo>
                                      <a:pt x="0" y="635"/>
                                    </a:moveTo>
                                    <a:lnTo>
                                      <a:pt x="0" y="635"/>
                                    </a:lnTo>
                                    <a:moveTo>
                                      <a:pt x="0" y="635"/>
                                    </a:moveTo>
                                    <a:lnTo>
                                      <a:pt x="63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855" name="image9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52.png"/>
                              <pic:cNvPicPr preferRelativeResize="0"/>
                            </pic:nvPicPr>
                            <pic:blipFill>
                              <a:blip r:embed="rId7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1680" behindDoc="0" locked="0" layoutInCell="1" hidden="0" allowOverlap="1" wp14:anchorId="62211DF1" wp14:editId="2B8682DD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415" name="Полилиния: фигура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093" y="3779365"/>
                                <a:ext cx="63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415" name="image4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5.png"/>
                              <pic:cNvPicPr preferRelativeResize="0"/>
                            </pic:nvPicPr>
                            <pic:blipFill>
                              <a:blip r:embed="rId7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2704" behindDoc="0" locked="0" layoutInCell="1" hidden="0" allowOverlap="1" wp14:anchorId="625729BB" wp14:editId="44E8D5C8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363" name="Полилиния: фигура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86896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363" name="image4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1.png"/>
                              <pic:cNvPicPr preferRelativeResize="0"/>
                            </pic:nvPicPr>
                            <pic:blipFill>
                              <a:blip r:embed="rId7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3728" behindDoc="0" locked="0" layoutInCell="1" hidden="0" allowOverlap="1" wp14:anchorId="335E343F" wp14:editId="40071F84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1219200</wp:posOffset>
                      </wp:positionV>
                      <wp:extent cx="95885" cy="52070"/>
                      <wp:effectExtent l="0" t="0" r="0" b="0"/>
                      <wp:wrapNone/>
                      <wp:docPr id="235" name="Полилиния: фигура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2230" y="3758728"/>
                                <a:ext cx="86360" cy="425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0" h="42545" extrusionOk="0">
                                    <a:moveTo>
                                      <a:pt x="0" y="19338"/>
                                    </a:moveTo>
                                    <a:lnTo>
                                      <a:pt x="53340" y="0"/>
                                    </a:lnTo>
                                    <a:moveTo>
                                      <a:pt x="41275" y="21917"/>
                                    </a:moveTo>
                                    <a:lnTo>
                                      <a:pt x="65405" y="13537"/>
                                    </a:lnTo>
                                    <a:moveTo>
                                      <a:pt x="39370" y="32875"/>
                                    </a:moveTo>
                                    <a:lnTo>
                                      <a:pt x="85725" y="16115"/>
                                    </a:lnTo>
                                    <a:moveTo>
                                      <a:pt x="75565" y="27718"/>
                                    </a:moveTo>
                                    <a:lnTo>
                                      <a:pt x="57784" y="34164"/>
                                    </a:lnTo>
                                    <a:moveTo>
                                      <a:pt x="41910" y="41900"/>
                                    </a:moveTo>
                                    <a:lnTo>
                                      <a:pt x="41910" y="41900"/>
                                    </a:lnTo>
                                    <a:lnTo>
                                      <a:pt x="41910" y="41900"/>
                                    </a:lnTo>
                                    <a:lnTo>
                                      <a:pt x="42545" y="41900"/>
                                    </a:lnTo>
                                    <a:lnTo>
                                      <a:pt x="42545" y="41900"/>
                                    </a:lnTo>
                                    <a:lnTo>
                                      <a:pt x="42545" y="419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1219200</wp:posOffset>
                      </wp:positionV>
                      <wp:extent cx="95885" cy="52070"/>
                      <wp:effectExtent b="0" l="0" r="0" t="0"/>
                      <wp:wrapNone/>
                      <wp:docPr id="235" name="image2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2.png"/>
                              <pic:cNvPicPr preferRelativeResize="0"/>
                            </pic:nvPicPr>
                            <pic:blipFill>
                              <a:blip r:embed="rId7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885" cy="520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4752" behindDoc="0" locked="0" layoutInCell="1" hidden="0" allowOverlap="1" wp14:anchorId="6C50E17E" wp14:editId="75E7971B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1231900</wp:posOffset>
                      </wp:positionV>
                      <wp:extent cx="12700" cy="1270"/>
                      <wp:effectExtent l="0" t="0" r="0" b="0"/>
                      <wp:wrapNone/>
                      <wp:docPr id="656" name="Полилиния: фигура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F9A4D4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1231900</wp:posOffset>
                      </wp:positionV>
                      <wp:extent cx="12700" cy="1270"/>
                      <wp:effectExtent b="0" l="0" r="0" t="0"/>
                      <wp:wrapNone/>
                      <wp:docPr id="656" name="image7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7.png"/>
                              <pic:cNvPicPr preferRelativeResize="0"/>
                            </pic:nvPicPr>
                            <pic:blipFill>
                              <a:blip r:embed="rId7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5776" behindDoc="0" locked="0" layoutInCell="1" hidden="0" allowOverlap="1" wp14:anchorId="509CDC38" wp14:editId="2CB94276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l="0" t="0" r="0" b="0"/>
                      <wp:wrapNone/>
                      <wp:docPr id="1027" name="Полилиния: фигура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823" y="3779365"/>
                                <a:ext cx="317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" h="1270" extrusionOk="0">
                                    <a:moveTo>
                                      <a:pt x="2540" y="635"/>
                                    </a:moveTo>
                                    <a:cubicBezTo>
                                      <a:pt x="1905" y="635"/>
                                      <a:pt x="1905" y="635"/>
                                      <a:pt x="1905" y="0"/>
                                    </a:cubicBezTo>
                                    <a:moveTo>
                                      <a:pt x="1905" y="0"/>
                                    </a:moveTo>
                                    <a:cubicBezTo>
                                      <a:pt x="1905" y="0"/>
                                      <a:pt x="1270" y="0"/>
                                      <a:pt x="1270" y="0"/>
                                    </a:cubicBezTo>
                                    <a:moveTo>
                                      <a:pt x="1270" y="0"/>
                                    </a:moveTo>
                                    <a:cubicBezTo>
                                      <a:pt x="1270" y="0"/>
                                      <a:pt x="635" y="0"/>
                                      <a:pt x="635" y="0"/>
                                    </a:cubicBezTo>
                                    <a:moveTo>
                                      <a:pt x="635" y="0"/>
                                    </a:moveTo>
                                    <a:cubicBezTo>
                                      <a:pt x="635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A34B6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b="0" l="0" r="0" t="0"/>
                      <wp:wrapNone/>
                      <wp:docPr id="1027" name="image12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19.png"/>
                              <pic:cNvPicPr preferRelativeResize="0"/>
                            </pic:nvPicPr>
                            <pic:blipFill>
                              <a:blip r:embed="rId7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6800" behindDoc="0" locked="0" layoutInCell="1" hidden="0" allowOverlap="1" wp14:anchorId="5A3774D8" wp14:editId="1C8A635B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1231900</wp:posOffset>
                      </wp:positionV>
                      <wp:extent cx="40005" cy="35560"/>
                      <wp:effectExtent l="0" t="0" r="0" b="0"/>
                      <wp:wrapNone/>
                      <wp:docPr id="885" name="Полилиния: фигура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0169" y="3766983"/>
                                <a:ext cx="30480" cy="260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0" h="26035" extrusionOk="0">
                                    <a:moveTo>
                                      <a:pt x="18415" y="25384"/>
                                    </a:moveTo>
                                    <a:cubicBezTo>
                                      <a:pt x="18415" y="25384"/>
                                      <a:pt x="18415" y="25384"/>
                                      <a:pt x="18415" y="25384"/>
                                    </a:cubicBezTo>
                                    <a:moveTo>
                                      <a:pt x="0" y="11064"/>
                                    </a:moveTo>
                                    <a:cubicBezTo>
                                      <a:pt x="635" y="10414"/>
                                      <a:pt x="1270" y="10414"/>
                                      <a:pt x="1905" y="9763"/>
                                    </a:cubicBezTo>
                                    <a:cubicBezTo>
                                      <a:pt x="2540" y="9763"/>
                                      <a:pt x="3175" y="9112"/>
                                      <a:pt x="3810" y="9112"/>
                                    </a:cubicBezTo>
                                    <a:moveTo>
                                      <a:pt x="28575" y="650"/>
                                    </a:moveTo>
                                    <a:cubicBezTo>
                                      <a:pt x="28575" y="0"/>
                                      <a:pt x="28575" y="0"/>
                                      <a:pt x="29210" y="0"/>
                                    </a:cubicBezTo>
                                    <a:cubicBezTo>
                                      <a:pt x="29210" y="0"/>
                                      <a:pt x="29210" y="0"/>
                                      <a:pt x="29210" y="0"/>
                                    </a:cubicBezTo>
                                    <a:cubicBezTo>
                                      <a:pt x="29210" y="0"/>
                                      <a:pt x="29845" y="0"/>
                                      <a:pt x="29845" y="0"/>
                                    </a:cubicBezTo>
                                    <a:cubicBezTo>
                                      <a:pt x="29845" y="0"/>
                                      <a:pt x="29845" y="0"/>
                                      <a:pt x="29845" y="0"/>
                                    </a:cubicBezTo>
                                    <a:cubicBezTo>
                                      <a:pt x="29845" y="0"/>
                                      <a:pt x="29845" y="0"/>
                                      <a:pt x="29845" y="0"/>
                                    </a:cubicBezTo>
                                    <a:cubicBezTo>
                                      <a:pt x="29845" y="0"/>
                                      <a:pt x="29845" y="0"/>
                                      <a:pt x="29845" y="0"/>
                                    </a:cubicBezTo>
                                    <a:moveTo>
                                      <a:pt x="3175" y="2603"/>
                                    </a:moveTo>
                                    <a:cubicBezTo>
                                      <a:pt x="3175" y="2603"/>
                                      <a:pt x="3175" y="2603"/>
                                      <a:pt x="3810" y="2603"/>
                                    </a:cubicBezTo>
                                    <a:cubicBezTo>
                                      <a:pt x="4445" y="3254"/>
                                      <a:pt x="4445" y="3254"/>
                                      <a:pt x="5080" y="3905"/>
                                    </a:cubicBezTo>
                                    <a:moveTo>
                                      <a:pt x="5080" y="3905"/>
                                    </a:moveTo>
                                    <a:cubicBezTo>
                                      <a:pt x="5715" y="3905"/>
                                      <a:pt x="5715" y="4556"/>
                                      <a:pt x="5715" y="4556"/>
                                    </a:cubicBezTo>
                                    <a:cubicBezTo>
                                      <a:pt x="6985" y="5857"/>
                                      <a:pt x="7620" y="6508"/>
                                      <a:pt x="8255" y="781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59D9B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1231900</wp:posOffset>
                      </wp:positionV>
                      <wp:extent cx="40005" cy="35560"/>
                      <wp:effectExtent b="0" l="0" r="0" t="0"/>
                      <wp:wrapNone/>
                      <wp:docPr id="885" name="image10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55.png"/>
                              <pic:cNvPicPr preferRelativeResize="0"/>
                            </pic:nvPicPr>
                            <pic:blipFill>
                              <a:blip r:embed="rId7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005" cy="355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7824" behindDoc="0" locked="0" layoutInCell="1" hidden="0" allowOverlap="1" wp14:anchorId="04124838" wp14:editId="4C693BA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l="0" t="0" r="0" b="0"/>
                      <wp:wrapNone/>
                      <wp:docPr id="559" name="Полилиния: фигура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072C7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b="0" l="0" r="0" t="0"/>
                      <wp:wrapNone/>
                      <wp:docPr id="559" name="image6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2.png"/>
                              <pic:cNvPicPr preferRelativeResize="0"/>
                            </pic:nvPicPr>
                            <pic:blipFill>
                              <a:blip r:embed="rId7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8848" behindDoc="0" locked="0" layoutInCell="1" hidden="0" allowOverlap="1" wp14:anchorId="7C213433" wp14:editId="20DC88E2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1231900</wp:posOffset>
                      </wp:positionV>
                      <wp:extent cx="67310" cy="30480"/>
                      <wp:effectExtent l="0" t="0" r="0" b="0"/>
                      <wp:wrapNone/>
                      <wp:docPr id="1112" name="Полилиния: фигура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6518" y="3769523"/>
                                <a:ext cx="57785" cy="209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785" h="20955" extrusionOk="0">
                                    <a:moveTo>
                                      <a:pt x="53975" y="654"/>
                                    </a:moveTo>
                                    <a:cubicBezTo>
                                      <a:pt x="54610" y="654"/>
                                      <a:pt x="55245" y="654"/>
                                      <a:pt x="55245" y="654"/>
                                    </a:cubicBezTo>
                                    <a:cubicBezTo>
                                      <a:pt x="55245" y="0"/>
                                      <a:pt x="55880" y="0"/>
                                      <a:pt x="55880" y="0"/>
                                    </a:cubicBezTo>
                                    <a:cubicBezTo>
                                      <a:pt x="55880" y="0"/>
                                      <a:pt x="55880" y="0"/>
                                      <a:pt x="56515" y="0"/>
                                    </a:cubicBezTo>
                                    <a:cubicBezTo>
                                      <a:pt x="56515" y="0"/>
                                      <a:pt x="56515" y="0"/>
                                      <a:pt x="56515" y="0"/>
                                    </a:cubicBezTo>
                                    <a:cubicBezTo>
                                      <a:pt x="56515" y="0"/>
                                      <a:pt x="56515" y="0"/>
                                      <a:pt x="56515" y="0"/>
                                    </a:cubicBezTo>
                                    <a:cubicBezTo>
                                      <a:pt x="56515" y="0"/>
                                      <a:pt x="57150" y="0"/>
                                      <a:pt x="57150" y="0"/>
                                    </a:cubicBezTo>
                                    <a:cubicBezTo>
                                      <a:pt x="57150" y="0"/>
                                      <a:pt x="57150" y="0"/>
                                      <a:pt x="57150" y="0"/>
                                    </a:cubicBezTo>
                                    <a:moveTo>
                                      <a:pt x="0" y="20955"/>
                                    </a:moveTo>
                                    <a:cubicBezTo>
                                      <a:pt x="1270" y="20300"/>
                                      <a:pt x="2540" y="19645"/>
                                      <a:pt x="3175" y="18990"/>
                                    </a:cubicBezTo>
                                    <a:cubicBezTo>
                                      <a:pt x="5080" y="18335"/>
                                      <a:pt x="6350" y="17680"/>
                                      <a:pt x="7620" y="176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FFE40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1231900</wp:posOffset>
                      </wp:positionV>
                      <wp:extent cx="67310" cy="30480"/>
                      <wp:effectExtent b="0" l="0" r="0" t="0"/>
                      <wp:wrapNone/>
                      <wp:docPr id="1112" name="image13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14.png"/>
                              <pic:cNvPicPr preferRelativeResize="0"/>
                            </pic:nvPicPr>
                            <pic:blipFill>
                              <a:blip r:embed="rId7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310" cy="30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39872" behindDoc="0" locked="0" layoutInCell="1" hidden="0" allowOverlap="1" wp14:anchorId="477BFF6C" wp14:editId="7B02AA59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1257300</wp:posOffset>
                      </wp:positionV>
                      <wp:extent cx="32385" cy="12700"/>
                      <wp:effectExtent l="0" t="0" r="0" b="0"/>
                      <wp:wrapNone/>
                      <wp:docPr id="601" name="Полилиния: фигура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9218" y="3774285"/>
                                <a:ext cx="32385" cy="114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385" h="11430" extrusionOk="0">
                                    <a:moveTo>
                                      <a:pt x="14897" y="8068"/>
                                    </a:moveTo>
                                    <a:cubicBezTo>
                                      <a:pt x="14897" y="8068"/>
                                      <a:pt x="14897" y="8068"/>
                                      <a:pt x="14897" y="8068"/>
                                    </a:cubicBezTo>
                                    <a:moveTo>
                                      <a:pt x="23317" y="4706"/>
                                    </a:moveTo>
                                    <a:cubicBezTo>
                                      <a:pt x="23317" y="4706"/>
                                      <a:pt x="23317" y="4706"/>
                                      <a:pt x="23964" y="4706"/>
                                    </a:cubicBezTo>
                                    <a:moveTo>
                                      <a:pt x="23317" y="4706"/>
                                    </a:moveTo>
                                    <a:cubicBezTo>
                                      <a:pt x="23317" y="4706"/>
                                      <a:pt x="23317" y="4706"/>
                                      <a:pt x="23317" y="4706"/>
                                    </a:cubicBezTo>
                                    <a:moveTo>
                                      <a:pt x="0" y="10757"/>
                                    </a:moveTo>
                                    <a:cubicBezTo>
                                      <a:pt x="647" y="10757"/>
                                      <a:pt x="1295" y="10757"/>
                                      <a:pt x="2590" y="10757"/>
                                    </a:cubicBezTo>
                                    <a:moveTo>
                                      <a:pt x="2590" y="10757"/>
                                    </a:moveTo>
                                    <a:cubicBezTo>
                                      <a:pt x="2590" y="10757"/>
                                      <a:pt x="3238" y="10757"/>
                                      <a:pt x="3886" y="10757"/>
                                    </a:cubicBezTo>
                                    <a:moveTo>
                                      <a:pt x="3886" y="10757"/>
                                    </a:moveTo>
                                    <a:cubicBezTo>
                                      <a:pt x="3886" y="10757"/>
                                      <a:pt x="3886" y="10757"/>
                                      <a:pt x="3886" y="10757"/>
                                    </a:cubicBezTo>
                                    <a:moveTo>
                                      <a:pt x="3886" y="10757"/>
                                    </a:moveTo>
                                    <a:cubicBezTo>
                                      <a:pt x="4533" y="10757"/>
                                      <a:pt x="4533" y="10757"/>
                                      <a:pt x="4533" y="10757"/>
                                    </a:cubicBezTo>
                                    <a:moveTo>
                                      <a:pt x="4533" y="10757"/>
                                    </a:moveTo>
                                    <a:cubicBezTo>
                                      <a:pt x="4533" y="10085"/>
                                      <a:pt x="4533" y="10085"/>
                                      <a:pt x="5181" y="10085"/>
                                    </a:cubicBezTo>
                                    <a:moveTo>
                                      <a:pt x="31737" y="0"/>
                                    </a:moveTo>
                                    <a:cubicBezTo>
                                      <a:pt x="32385" y="0"/>
                                      <a:pt x="32385" y="0"/>
                                      <a:pt x="32385" y="0"/>
                                    </a:cubicBezTo>
                                    <a:moveTo>
                                      <a:pt x="14897" y="8068"/>
                                    </a:moveTo>
                                    <a:cubicBezTo>
                                      <a:pt x="14897" y="8068"/>
                                      <a:pt x="15544" y="7395"/>
                                      <a:pt x="15544" y="7395"/>
                                    </a:cubicBezTo>
                                    <a:moveTo>
                                      <a:pt x="29146" y="2017"/>
                                    </a:moveTo>
                                    <a:cubicBezTo>
                                      <a:pt x="29146" y="2017"/>
                                      <a:pt x="29146" y="1344"/>
                                      <a:pt x="29146" y="1344"/>
                                    </a:cubicBezTo>
                                    <a:moveTo>
                                      <a:pt x="13601" y="7395"/>
                                    </a:moveTo>
                                    <a:cubicBezTo>
                                      <a:pt x="14249" y="7395"/>
                                      <a:pt x="14897" y="7395"/>
                                      <a:pt x="15544" y="672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EB704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1257300</wp:posOffset>
                      </wp:positionV>
                      <wp:extent cx="32385" cy="12700"/>
                      <wp:effectExtent b="0" l="0" r="0" t="0"/>
                      <wp:wrapNone/>
                      <wp:docPr id="601" name="image6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9.png"/>
                              <pic:cNvPicPr preferRelativeResize="0"/>
                            </pic:nvPicPr>
                            <pic:blipFill>
                              <a:blip r:embed="rId7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38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0896" behindDoc="0" locked="0" layoutInCell="1" hidden="0" allowOverlap="1" wp14:anchorId="304E098D" wp14:editId="3CD12B62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635"/>
                      <wp:effectExtent l="0" t="0" r="0" b="0"/>
                      <wp:wrapNone/>
                      <wp:docPr id="740" name="Полилиния: фигура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093" y="3779683"/>
                                <a:ext cx="635" cy="6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" h="63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635"/>
                      <wp:effectExtent b="0" l="0" r="0" t="0"/>
                      <wp:wrapNone/>
                      <wp:docPr id="740" name="image8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6.png"/>
                              <pic:cNvPicPr preferRelativeResize="0"/>
                            </pic:nvPicPr>
                            <pic:blipFill>
                              <a:blip r:embed="rId7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1920" behindDoc="0" locked="0" layoutInCell="1" hidden="0" allowOverlap="1" wp14:anchorId="3F7A1B2E" wp14:editId="4A717F9D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162" name="Полилиния: фигура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093" y="3779365"/>
                                <a:ext cx="63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162" name="image1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6.png"/>
                              <pic:cNvPicPr preferRelativeResize="0"/>
                            </pic:nvPicPr>
                            <pic:blipFill>
                              <a:blip r:embed="rId7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2944" behindDoc="0" locked="0" layoutInCell="1" hidden="0" allowOverlap="1" wp14:anchorId="7F3983F2" wp14:editId="5C87D9EB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5080"/>
                      <wp:effectExtent l="0" t="0" r="0" b="0"/>
                      <wp:wrapNone/>
                      <wp:docPr id="711" name="Полилиния: фигура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378" y="3777460"/>
                                <a:ext cx="12065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 h="5080" extrusionOk="0">
                                    <a:moveTo>
                                      <a:pt x="11394" y="0"/>
                                    </a:moveTo>
                                    <a:cubicBezTo>
                                      <a:pt x="11394" y="0"/>
                                      <a:pt x="11394" y="0"/>
                                      <a:pt x="12065" y="0"/>
                                    </a:cubicBezTo>
                                    <a:moveTo>
                                      <a:pt x="0" y="3810"/>
                                    </a:moveTo>
                                    <a:cubicBezTo>
                                      <a:pt x="0" y="3810"/>
                                      <a:pt x="670" y="3810"/>
                                      <a:pt x="670" y="381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B1807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5080"/>
                      <wp:effectExtent b="0" l="0" r="0" t="0"/>
                      <wp:wrapNone/>
                      <wp:docPr id="711" name="image7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3.png"/>
                              <pic:cNvPicPr preferRelativeResize="0"/>
                            </pic:nvPicPr>
                            <pic:blipFill>
                              <a:blip r:embed="rId7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50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3968" behindDoc="0" locked="0" layoutInCell="1" hidden="0" allowOverlap="1" wp14:anchorId="62BFE1B6" wp14:editId="7642FF0C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l="0" t="0" r="0" b="0"/>
                      <wp:wrapNone/>
                      <wp:docPr id="571" name="Полилиния: фигура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635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82429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b="0" l="0" r="0" t="0"/>
                      <wp:wrapNone/>
                      <wp:docPr id="571" name="image6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4.png"/>
                              <pic:cNvPicPr preferRelativeResize="0"/>
                            </pic:nvPicPr>
                            <pic:blipFill>
                              <a:blip r:embed="rId7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4992" behindDoc="0" locked="0" layoutInCell="1" hidden="0" allowOverlap="1" wp14:anchorId="033F59D6" wp14:editId="30661E91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12700"/>
                      <wp:effectExtent l="0" t="0" r="0" b="0"/>
                      <wp:wrapNone/>
                      <wp:docPr id="589" name="Полилиния: фигура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060" y="3776508"/>
                                <a:ext cx="12700" cy="6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0" h="6985" extrusionOk="0">
                                    <a:moveTo>
                                      <a:pt x="0" y="5715"/>
                                    </a:moveTo>
                                    <a:cubicBezTo>
                                      <a:pt x="0" y="5715"/>
                                      <a:pt x="635" y="5715"/>
                                      <a:pt x="635" y="5715"/>
                                    </a:cubicBezTo>
                                    <a:moveTo>
                                      <a:pt x="10160" y="635"/>
                                    </a:moveTo>
                                    <a:cubicBezTo>
                                      <a:pt x="10795" y="635"/>
                                      <a:pt x="10795" y="635"/>
                                      <a:pt x="10795" y="635"/>
                                    </a:cubicBezTo>
                                    <a:moveTo>
                                      <a:pt x="10795" y="635"/>
                                    </a:moveTo>
                                    <a:cubicBezTo>
                                      <a:pt x="11430" y="635"/>
                                      <a:pt x="11430" y="0"/>
                                      <a:pt x="11430" y="0"/>
                                    </a:cubicBezTo>
                                    <a:moveTo>
                                      <a:pt x="9525" y="2540"/>
                                    </a:moveTo>
                                    <a:cubicBezTo>
                                      <a:pt x="10160" y="1904"/>
                                      <a:pt x="10160" y="1904"/>
                                      <a:pt x="10160" y="1904"/>
                                    </a:cubicBezTo>
                                    <a:moveTo>
                                      <a:pt x="9525" y="2540"/>
                                    </a:moveTo>
                                    <a:cubicBezTo>
                                      <a:pt x="9525" y="2540"/>
                                      <a:pt x="9525" y="2540"/>
                                      <a:pt x="9525" y="2540"/>
                                    </a:cubicBezTo>
                                    <a:moveTo>
                                      <a:pt x="10160" y="635"/>
                                    </a:moveTo>
                                    <a:cubicBezTo>
                                      <a:pt x="10160" y="635"/>
                                      <a:pt x="10160" y="635"/>
                                      <a:pt x="10160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DF444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12700"/>
                      <wp:effectExtent b="0" l="0" r="0" t="0"/>
                      <wp:wrapNone/>
                      <wp:docPr id="589" name="image6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7.png"/>
                              <pic:cNvPicPr preferRelativeResize="0"/>
                            </pic:nvPicPr>
                            <pic:blipFill>
                              <a:blip r:embed="rId7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6016" behindDoc="0" locked="0" layoutInCell="1" hidden="0" allowOverlap="1" wp14:anchorId="58AF6084" wp14:editId="5B168F81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l="0" t="0" r="0" b="0"/>
                      <wp:wrapNone/>
                      <wp:docPr id="958" name="Полилиния: фигура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9C81D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b="0" l="0" r="0" t="0"/>
                      <wp:wrapNone/>
                      <wp:docPr id="958" name="image11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28.png"/>
                              <pic:cNvPicPr preferRelativeResize="0"/>
                            </pic:nvPicPr>
                            <pic:blipFill>
                              <a:blip r:embed="rId7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7040" behindDoc="0" locked="0" layoutInCell="1" hidden="0" allowOverlap="1" wp14:anchorId="0B8C22C1" wp14:editId="1A1E0641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l="0" t="0" r="0" b="0"/>
                      <wp:wrapNone/>
                      <wp:docPr id="1044" name="Полилиния: фигура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365"/>
                                <a:ext cx="19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270" extrusionOk="0">
                                    <a:moveTo>
                                      <a:pt x="0" y="635"/>
                                    </a:moveTo>
                                    <a:cubicBezTo>
                                      <a:pt x="635" y="0"/>
                                      <a:pt x="635" y="0"/>
                                      <a:pt x="127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3811E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b="0" l="0" r="0" t="0"/>
                      <wp:wrapNone/>
                      <wp:docPr id="1044" name="image12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37.png"/>
                              <pic:cNvPicPr preferRelativeResize="0"/>
                            </pic:nvPicPr>
                            <pic:blipFill>
                              <a:blip r:embed="rId7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8064" behindDoc="0" locked="0" layoutInCell="1" hidden="0" allowOverlap="1" wp14:anchorId="0CE2B1AD" wp14:editId="6FC6E6F4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l="0" t="0" r="0" b="0"/>
                      <wp:wrapNone/>
                      <wp:docPr id="868" name="Полилиния: фигура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365"/>
                                <a:ext cx="19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270" extrusionOk="0">
                                    <a:moveTo>
                                      <a:pt x="0" y="635"/>
                                    </a:moveTo>
                                    <a:cubicBezTo>
                                      <a:pt x="0" y="0"/>
                                      <a:pt x="635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07645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b="0" l="0" r="0" t="0"/>
                      <wp:wrapNone/>
                      <wp:docPr id="868" name="image9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66.png"/>
                              <pic:cNvPicPr preferRelativeResize="0"/>
                            </pic:nvPicPr>
                            <pic:blipFill>
                              <a:blip r:embed="rId7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hidden="0" allowOverlap="1" wp14:anchorId="3C9705D1" wp14:editId="08C7016A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1244600</wp:posOffset>
                      </wp:positionV>
                      <wp:extent cx="57150" cy="29845"/>
                      <wp:effectExtent l="0" t="0" r="0" b="0"/>
                      <wp:wrapNone/>
                      <wp:docPr id="991" name="Полилиния: фигура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1597" y="3769840"/>
                                <a:ext cx="47625" cy="20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625" h="20320" extrusionOk="0">
                                    <a:moveTo>
                                      <a:pt x="12700" y="19050"/>
                                    </a:moveTo>
                                    <a:cubicBezTo>
                                      <a:pt x="13335" y="19050"/>
                                      <a:pt x="13335" y="19050"/>
                                      <a:pt x="13335" y="19050"/>
                                    </a:cubicBezTo>
                                    <a:moveTo>
                                      <a:pt x="20320" y="16510"/>
                                    </a:moveTo>
                                    <a:cubicBezTo>
                                      <a:pt x="20320" y="16510"/>
                                      <a:pt x="20955" y="16510"/>
                                      <a:pt x="20955" y="16510"/>
                                    </a:cubicBezTo>
                                    <a:moveTo>
                                      <a:pt x="21590" y="14605"/>
                                    </a:moveTo>
                                    <a:cubicBezTo>
                                      <a:pt x="21590" y="14605"/>
                                      <a:pt x="21590" y="14605"/>
                                      <a:pt x="22225" y="14605"/>
                                    </a:cubicBezTo>
                                    <a:moveTo>
                                      <a:pt x="18415" y="17145"/>
                                    </a:moveTo>
                                    <a:cubicBezTo>
                                      <a:pt x="19050" y="17145"/>
                                      <a:pt x="19685" y="17145"/>
                                      <a:pt x="20320" y="16510"/>
                                    </a:cubicBezTo>
                                    <a:moveTo>
                                      <a:pt x="16510" y="18415"/>
                                    </a:moveTo>
                                    <a:cubicBezTo>
                                      <a:pt x="17145" y="18415"/>
                                      <a:pt x="17145" y="17780"/>
                                      <a:pt x="17780" y="17780"/>
                                    </a:cubicBezTo>
                                    <a:moveTo>
                                      <a:pt x="18415" y="17145"/>
                                    </a:moveTo>
                                    <a:cubicBezTo>
                                      <a:pt x="19050" y="17145"/>
                                      <a:pt x="19685" y="16510"/>
                                      <a:pt x="20320" y="16510"/>
                                    </a:cubicBezTo>
                                    <a:moveTo>
                                      <a:pt x="20320" y="15240"/>
                                    </a:moveTo>
                                    <a:cubicBezTo>
                                      <a:pt x="20320" y="15240"/>
                                      <a:pt x="20955" y="15240"/>
                                      <a:pt x="20955" y="14605"/>
                                    </a:cubicBezTo>
                                    <a:moveTo>
                                      <a:pt x="18415" y="17145"/>
                                    </a:moveTo>
                                    <a:cubicBezTo>
                                      <a:pt x="18415" y="17145"/>
                                      <a:pt x="18415" y="17145"/>
                                      <a:pt x="18415" y="17145"/>
                                    </a:cubicBezTo>
                                    <a:moveTo>
                                      <a:pt x="19685" y="15240"/>
                                    </a:moveTo>
                                    <a:cubicBezTo>
                                      <a:pt x="20320" y="15240"/>
                                      <a:pt x="20320" y="15240"/>
                                      <a:pt x="20320" y="15240"/>
                                    </a:cubicBezTo>
                                    <a:moveTo>
                                      <a:pt x="18415" y="17145"/>
                                    </a:moveTo>
                                    <a:cubicBezTo>
                                      <a:pt x="18415" y="17145"/>
                                      <a:pt x="18415" y="17145"/>
                                      <a:pt x="18415" y="17145"/>
                                    </a:cubicBezTo>
                                    <a:moveTo>
                                      <a:pt x="17780" y="17780"/>
                                    </a:moveTo>
                                    <a:cubicBezTo>
                                      <a:pt x="18415" y="17145"/>
                                      <a:pt x="18415" y="17145"/>
                                      <a:pt x="18415" y="17145"/>
                                    </a:cubicBezTo>
                                    <a:moveTo>
                                      <a:pt x="17780" y="15875"/>
                                    </a:moveTo>
                                    <a:cubicBezTo>
                                      <a:pt x="18415" y="15875"/>
                                      <a:pt x="19050" y="15875"/>
                                      <a:pt x="19685" y="15240"/>
                                    </a:cubicBezTo>
                                    <a:moveTo>
                                      <a:pt x="0" y="15875"/>
                                    </a:moveTo>
                                    <a:cubicBezTo>
                                      <a:pt x="4445" y="16510"/>
                                      <a:pt x="8890" y="15875"/>
                                      <a:pt x="13335" y="15240"/>
                                    </a:cubicBezTo>
                                    <a:moveTo>
                                      <a:pt x="36195" y="7620"/>
                                    </a:moveTo>
                                    <a:cubicBezTo>
                                      <a:pt x="40005" y="5080"/>
                                      <a:pt x="43180" y="2540"/>
                                      <a:pt x="4635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987BF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1244600</wp:posOffset>
                      </wp:positionV>
                      <wp:extent cx="57150" cy="29845"/>
                      <wp:effectExtent b="0" l="0" r="0" t="0"/>
                      <wp:wrapNone/>
                      <wp:docPr id="991" name="image11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73.png"/>
                              <pic:cNvPicPr preferRelativeResize="0"/>
                            </pic:nvPicPr>
                            <pic:blipFill>
                              <a:blip r:embed="rId7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" cy="298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0112" behindDoc="0" locked="0" layoutInCell="1" hidden="0" allowOverlap="1" wp14:anchorId="558DF4DB" wp14:editId="41F75BFC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1123" name="Полилиния: фигура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093" y="3779365"/>
                                <a:ext cx="63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1123" name="image13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25.png"/>
                              <pic:cNvPicPr preferRelativeResize="0"/>
                            </pic:nvPicPr>
                            <pic:blipFill>
                              <a:blip r:embed="rId7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1136" behindDoc="0" locked="0" layoutInCell="1" hidden="0" allowOverlap="1" wp14:anchorId="4990B800" wp14:editId="4FEFAF97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416" name="Полилиния: фигура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093" y="3779365"/>
                                <a:ext cx="63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416" name="image4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6.png"/>
                              <pic:cNvPicPr preferRelativeResize="0"/>
                            </pic:nvPicPr>
                            <pic:blipFill>
                              <a:blip r:embed="rId7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2160" behindDoc="0" locked="0" layoutInCell="1" hidden="0" allowOverlap="1" wp14:anchorId="39301AA8" wp14:editId="057B80F7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1231900</wp:posOffset>
                      </wp:positionV>
                      <wp:extent cx="83820" cy="35560"/>
                      <wp:effectExtent l="0" t="0" r="0" b="0"/>
                      <wp:wrapNone/>
                      <wp:docPr id="338" name="Полилиния: фигура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8263" y="3766983"/>
                                <a:ext cx="74295" cy="260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295" h="26035" extrusionOk="0">
                                    <a:moveTo>
                                      <a:pt x="28180" y="24082"/>
                                    </a:moveTo>
                                    <a:cubicBezTo>
                                      <a:pt x="28180" y="24082"/>
                                      <a:pt x="28180" y="24082"/>
                                      <a:pt x="28180" y="24082"/>
                                    </a:cubicBezTo>
                                    <a:moveTo>
                                      <a:pt x="0" y="26035"/>
                                    </a:moveTo>
                                    <a:cubicBezTo>
                                      <a:pt x="0" y="26035"/>
                                      <a:pt x="0" y="26035"/>
                                      <a:pt x="0" y="26035"/>
                                    </a:cubicBezTo>
                                    <a:cubicBezTo>
                                      <a:pt x="0" y="26035"/>
                                      <a:pt x="0" y="26035"/>
                                      <a:pt x="0" y="26035"/>
                                    </a:cubicBezTo>
                                    <a:cubicBezTo>
                                      <a:pt x="640" y="25384"/>
                                      <a:pt x="640" y="25384"/>
                                      <a:pt x="640" y="25384"/>
                                    </a:cubicBezTo>
                                    <a:cubicBezTo>
                                      <a:pt x="640" y="25384"/>
                                      <a:pt x="640" y="25384"/>
                                      <a:pt x="640" y="25384"/>
                                    </a:cubicBezTo>
                                    <a:moveTo>
                                      <a:pt x="74295" y="0"/>
                                    </a:moveTo>
                                    <a:cubicBezTo>
                                      <a:pt x="74295" y="0"/>
                                      <a:pt x="74295" y="0"/>
                                      <a:pt x="74295" y="650"/>
                                    </a:cubicBezTo>
                                    <a:cubicBezTo>
                                      <a:pt x="74295" y="650"/>
                                      <a:pt x="73654" y="650"/>
                                      <a:pt x="73654" y="650"/>
                                    </a:cubicBezTo>
                                    <a:cubicBezTo>
                                      <a:pt x="73654" y="1301"/>
                                      <a:pt x="73014" y="1301"/>
                                      <a:pt x="73014" y="1952"/>
                                    </a:cubicBezTo>
                                    <a:cubicBezTo>
                                      <a:pt x="73014" y="1952"/>
                                      <a:pt x="72373" y="2603"/>
                                      <a:pt x="72373" y="260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1E04B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1231900</wp:posOffset>
                      </wp:positionV>
                      <wp:extent cx="83820" cy="35560"/>
                      <wp:effectExtent b="0" l="0" r="0" t="0"/>
                      <wp:wrapNone/>
                      <wp:docPr id="338" name="image3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7.png"/>
                              <pic:cNvPicPr preferRelativeResize="0"/>
                            </pic:nvPicPr>
                            <pic:blipFill>
                              <a:blip r:embed="rId7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3820" cy="355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3184" behindDoc="0" locked="0" layoutInCell="1" hidden="0" allowOverlap="1" wp14:anchorId="6E0F46B7" wp14:editId="5B18C327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242" name="Полилиния: фигура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242" name="image2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9.png"/>
                              <pic:cNvPicPr preferRelativeResize="0"/>
                            </pic:nvPicPr>
                            <pic:blipFill>
                              <a:blip r:embed="rId7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4208" behindDoc="0" locked="0" layoutInCell="1" hidden="0" allowOverlap="1" wp14:anchorId="6003A5ED" wp14:editId="0701717B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l="0" t="0" r="0" b="0"/>
                      <wp:wrapNone/>
                      <wp:docPr id="833" name="Полилиния: фигура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635"/>
                                    </a:moveTo>
                                    <a:lnTo>
                                      <a:pt x="63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1270000</wp:posOffset>
                      </wp:positionV>
                      <wp:extent cx="12700" cy="1270"/>
                      <wp:effectExtent b="0" l="0" r="0" t="0"/>
                      <wp:wrapNone/>
                      <wp:docPr id="833" name="image9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4.png"/>
                              <pic:cNvPicPr preferRelativeResize="0"/>
                            </pic:nvPicPr>
                            <pic:blipFill>
                              <a:blip r:embed="rId7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5232" behindDoc="0" locked="0" layoutInCell="1" hidden="0" allowOverlap="1" wp14:anchorId="5D6B433D" wp14:editId="76FF66E7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1206500</wp:posOffset>
                      </wp:positionV>
                      <wp:extent cx="42545" cy="31750"/>
                      <wp:effectExtent l="0" t="0" r="0" b="0"/>
                      <wp:wrapNone/>
                      <wp:docPr id="155" name="Полилиния: фигура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8900" y="3768888"/>
                                <a:ext cx="33020" cy="22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0" h="22225" extrusionOk="0">
                                    <a:moveTo>
                                      <a:pt x="12949" y="11429"/>
                                    </a:moveTo>
                                    <a:cubicBezTo>
                                      <a:pt x="12949" y="11429"/>
                                      <a:pt x="12949" y="11429"/>
                                      <a:pt x="12949" y="11429"/>
                                    </a:cubicBezTo>
                                    <a:cubicBezTo>
                                      <a:pt x="12949" y="11429"/>
                                      <a:pt x="12949" y="11429"/>
                                      <a:pt x="12949" y="11429"/>
                                    </a:cubicBezTo>
                                    <a:cubicBezTo>
                                      <a:pt x="12949" y="11429"/>
                                      <a:pt x="12949" y="11429"/>
                                      <a:pt x="12949" y="11429"/>
                                    </a:cubicBezTo>
                                    <a:cubicBezTo>
                                      <a:pt x="12949" y="11429"/>
                                      <a:pt x="12949" y="11429"/>
                                      <a:pt x="12949" y="11429"/>
                                    </a:cubicBezTo>
                                    <a:moveTo>
                                      <a:pt x="12949" y="15240"/>
                                    </a:moveTo>
                                    <a:cubicBezTo>
                                      <a:pt x="12949" y="15240"/>
                                      <a:pt x="12949" y="14605"/>
                                      <a:pt x="12301" y="14605"/>
                                    </a:cubicBezTo>
                                    <a:cubicBezTo>
                                      <a:pt x="12301" y="14605"/>
                                      <a:pt x="12301" y="14605"/>
                                      <a:pt x="12301" y="14605"/>
                                    </a:cubicBezTo>
                                    <a:cubicBezTo>
                                      <a:pt x="12301" y="14605"/>
                                      <a:pt x="12301" y="13970"/>
                                      <a:pt x="12301" y="13970"/>
                                    </a:cubicBezTo>
                                    <a:moveTo>
                                      <a:pt x="12301" y="13970"/>
                                    </a:moveTo>
                                    <a:cubicBezTo>
                                      <a:pt x="12301" y="13970"/>
                                      <a:pt x="12301" y="13970"/>
                                      <a:pt x="12301" y="13970"/>
                                    </a:cubicBezTo>
                                    <a:cubicBezTo>
                                      <a:pt x="12301" y="13970"/>
                                      <a:pt x="11654" y="13970"/>
                                      <a:pt x="11654" y="13970"/>
                                    </a:cubicBezTo>
                                    <a:moveTo>
                                      <a:pt x="12949" y="15240"/>
                                    </a:moveTo>
                                    <a:cubicBezTo>
                                      <a:pt x="12949" y="15240"/>
                                      <a:pt x="12949" y="15875"/>
                                      <a:pt x="12949" y="15875"/>
                                    </a:cubicBezTo>
                                    <a:cubicBezTo>
                                      <a:pt x="12949" y="15875"/>
                                      <a:pt x="12949" y="15875"/>
                                      <a:pt x="12949" y="16510"/>
                                    </a:cubicBezTo>
                                    <a:moveTo>
                                      <a:pt x="12949" y="16510"/>
                                    </a:moveTo>
                                    <a:cubicBezTo>
                                      <a:pt x="12949" y="16510"/>
                                      <a:pt x="12949" y="16510"/>
                                      <a:pt x="12949" y="16510"/>
                                    </a:cubicBezTo>
                                    <a:cubicBezTo>
                                      <a:pt x="12949" y="16510"/>
                                      <a:pt x="12949" y="16510"/>
                                      <a:pt x="12949" y="16510"/>
                                    </a:cubicBezTo>
                                    <a:moveTo>
                                      <a:pt x="12949" y="16510"/>
                                    </a:moveTo>
                                    <a:cubicBezTo>
                                      <a:pt x="12949" y="16510"/>
                                      <a:pt x="12949" y="16510"/>
                                      <a:pt x="12949" y="16510"/>
                                    </a:cubicBezTo>
                                    <a:cubicBezTo>
                                      <a:pt x="12949" y="17145"/>
                                      <a:pt x="12301" y="17145"/>
                                      <a:pt x="12301" y="17145"/>
                                    </a:cubicBezTo>
                                    <a:moveTo>
                                      <a:pt x="0" y="20955"/>
                                    </a:moveTo>
                                    <a:cubicBezTo>
                                      <a:pt x="0" y="20955"/>
                                      <a:pt x="0" y="20955"/>
                                      <a:pt x="0" y="20955"/>
                                    </a:cubicBezTo>
                                    <a:cubicBezTo>
                                      <a:pt x="647" y="20955"/>
                                      <a:pt x="647" y="20955"/>
                                      <a:pt x="647" y="20955"/>
                                    </a:cubicBezTo>
                                    <a:cubicBezTo>
                                      <a:pt x="647" y="20955"/>
                                      <a:pt x="647" y="20955"/>
                                      <a:pt x="647" y="20955"/>
                                    </a:cubicBezTo>
                                    <a:cubicBezTo>
                                      <a:pt x="1294" y="20955"/>
                                      <a:pt x="1294" y="20955"/>
                                      <a:pt x="1294" y="20955"/>
                                    </a:cubicBezTo>
                                    <a:moveTo>
                                      <a:pt x="32372" y="0"/>
                                    </a:moveTo>
                                    <a:cubicBezTo>
                                      <a:pt x="32372" y="0"/>
                                      <a:pt x="32372" y="0"/>
                                      <a:pt x="32372" y="0"/>
                                    </a:cubicBezTo>
                                    <a:cubicBezTo>
                                      <a:pt x="32372" y="0"/>
                                      <a:pt x="32372" y="635"/>
                                      <a:pt x="33020" y="635"/>
                                    </a:cubicBezTo>
                                    <a:moveTo>
                                      <a:pt x="10359" y="13335"/>
                                    </a:moveTo>
                                    <a:cubicBezTo>
                                      <a:pt x="10359" y="13335"/>
                                      <a:pt x="10359" y="13335"/>
                                      <a:pt x="10359" y="12700"/>
                                    </a:cubicBezTo>
                                    <a:cubicBezTo>
                                      <a:pt x="10359" y="12700"/>
                                      <a:pt x="10359" y="12700"/>
                                      <a:pt x="10359" y="12700"/>
                                    </a:cubicBezTo>
                                    <a:cubicBezTo>
                                      <a:pt x="10359" y="12700"/>
                                      <a:pt x="10359" y="12700"/>
                                      <a:pt x="10359" y="12700"/>
                                    </a:cubicBezTo>
                                    <a:cubicBezTo>
                                      <a:pt x="10359" y="12700"/>
                                      <a:pt x="10359" y="12700"/>
                                      <a:pt x="10359" y="12700"/>
                                    </a:cubicBezTo>
                                    <a:cubicBezTo>
                                      <a:pt x="10359" y="12700"/>
                                      <a:pt x="10359" y="12700"/>
                                      <a:pt x="10359" y="12700"/>
                                    </a:cubicBezTo>
                                    <a:cubicBezTo>
                                      <a:pt x="11006" y="12700"/>
                                      <a:pt x="11006" y="12700"/>
                                      <a:pt x="11006" y="12700"/>
                                    </a:cubicBezTo>
                                    <a:cubicBezTo>
                                      <a:pt x="11006" y="12700"/>
                                      <a:pt x="11006" y="12700"/>
                                      <a:pt x="11654" y="12700"/>
                                    </a:cubicBezTo>
                                    <a:moveTo>
                                      <a:pt x="9711" y="13335"/>
                                    </a:moveTo>
                                    <a:cubicBezTo>
                                      <a:pt x="9711" y="13335"/>
                                      <a:pt x="9711" y="13335"/>
                                      <a:pt x="9711" y="13335"/>
                                    </a:cubicBezTo>
                                    <a:cubicBezTo>
                                      <a:pt x="9711" y="13335"/>
                                      <a:pt x="9711" y="13335"/>
                                      <a:pt x="9711" y="13335"/>
                                    </a:cubicBezTo>
                                    <a:cubicBezTo>
                                      <a:pt x="9711" y="13335"/>
                                      <a:pt x="10359" y="13335"/>
                                      <a:pt x="10359" y="13335"/>
                                    </a:cubicBezTo>
                                    <a:cubicBezTo>
                                      <a:pt x="10359" y="13335"/>
                                      <a:pt x="10359" y="13335"/>
                                      <a:pt x="10359" y="13335"/>
                                    </a:cubicBezTo>
                                    <a:moveTo>
                                      <a:pt x="10359" y="13335"/>
                                    </a:moveTo>
                                    <a:cubicBezTo>
                                      <a:pt x="10359" y="13335"/>
                                      <a:pt x="10359" y="13335"/>
                                      <a:pt x="10359" y="13335"/>
                                    </a:cubicBezTo>
                                    <a:cubicBezTo>
                                      <a:pt x="10359" y="13335"/>
                                      <a:pt x="10359" y="13335"/>
                                      <a:pt x="10359" y="13335"/>
                                    </a:cubicBezTo>
                                    <a:moveTo>
                                      <a:pt x="20718" y="6985"/>
                                    </a:moveTo>
                                    <a:cubicBezTo>
                                      <a:pt x="20718" y="6985"/>
                                      <a:pt x="20070" y="6985"/>
                                      <a:pt x="20070" y="6985"/>
                                    </a:cubicBezTo>
                                    <a:cubicBezTo>
                                      <a:pt x="20070" y="7620"/>
                                      <a:pt x="20070" y="7620"/>
                                      <a:pt x="19423" y="7620"/>
                                    </a:cubicBezTo>
                                    <a:moveTo>
                                      <a:pt x="11654" y="12700"/>
                                    </a:moveTo>
                                    <a:cubicBezTo>
                                      <a:pt x="11654" y="12700"/>
                                      <a:pt x="12301" y="12700"/>
                                      <a:pt x="12301" y="12064"/>
                                    </a:cubicBezTo>
                                    <a:cubicBezTo>
                                      <a:pt x="12301" y="12064"/>
                                      <a:pt x="12301" y="12064"/>
                                      <a:pt x="12301" y="12064"/>
                                    </a:cubicBezTo>
                                    <a:cubicBezTo>
                                      <a:pt x="12949" y="12064"/>
                                      <a:pt x="12949" y="12064"/>
                                      <a:pt x="12949" y="12064"/>
                                    </a:cubicBezTo>
                                    <a:cubicBezTo>
                                      <a:pt x="12949" y="12064"/>
                                      <a:pt x="12949" y="12064"/>
                                      <a:pt x="12949" y="12064"/>
                                    </a:cubicBezTo>
                                    <a:moveTo>
                                      <a:pt x="12949" y="12064"/>
                                    </a:moveTo>
                                    <a:cubicBezTo>
                                      <a:pt x="12949" y="12064"/>
                                      <a:pt x="12949" y="12064"/>
                                      <a:pt x="12949" y="12064"/>
                                    </a:cubicBezTo>
                                    <a:cubicBezTo>
                                      <a:pt x="12949" y="12064"/>
                                      <a:pt x="12949" y="12064"/>
                                      <a:pt x="12949" y="1206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53B39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1206500</wp:posOffset>
                      </wp:positionV>
                      <wp:extent cx="42545" cy="31750"/>
                      <wp:effectExtent b="0" l="0" r="0" t="0"/>
                      <wp:wrapNone/>
                      <wp:docPr id="155" name="image1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8.png"/>
                              <pic:cNvPicPr preferRelativeResize="0"/>
                            </pic:nvPicPr>
                            <pic:blipFill>
                              <a:blip r:embed="rId7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545" cy="31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6256" behindDoc="0" locked="0" layoutInCell="1" hidden="0" allowOverlap="1" wp14:anchorId="3F1BB3C3" wp14:editId="24CC25D2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1206500</wp:posOffset>
                      </wp:positionV>
                      <wp:extent cx="43180" cy="28575"/>
                      <wp:effectExtent l="0" t="0" r="0" b="0"/>
                      <wp:wrapNone/>
                      <wp:docPr id="762" name="Полилиния: фигура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8583" y="3770475"/>
                                <a:ext cx="33655" cy="19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55" h="19050" extrusionOk="0">
                                    <a:moveTo>
                                      <a:pt x="13335" y="14605"/>
                                    </a:moveTo>
                                    <a:cubicBezTo>
                                      <a:pt x="13335" y="14605"/>
                                      <a:pt x="13335" y="15240"/>
                                      <a:pt x="13335" y="15240"/>
                                    </a:cubicBezTo>
                                    <a:cubicBezTo>
                                      <a:pt x="13335" y="15240"/>
                                      <a:pt x="13970" y="15240"/>
                                      <a:pt x="13970" y="15240"/>
                                    </a:cubicBezTo>
                                    <a:cubicBezTo>
                                      <a:pt x="13970" y="15240"/>
                                      <a:pt x="13970" y="15240"/>
                                      <a:pt x="13970" y="15240"/>
                                    </a:cubicBezTo>
                                    <a:cubicBezTo>
                                      <a:pt x="14605" y="15240"/>
                                      <a:pt x="14605" y="15240"/>
                                      <a:pt x="14605" y="15240"/>
                                    </a:cubicBezTo>
                                    <a:moveTo>
                                      <a:pt x="25400" y="9525"/>
                                    </a:moveTo>
                                    <a:cubicBezTo>
                                      <a:pt x="25400" y="9525"/>
                                      <a:pt x="25400" y="9525"/>
                                      <a:pt x="25400" y="10160"/>
                                    </a:cubicBezTo>
                                    <a:cubicBezTo>
                                      <a:pt x="25400" y="10160"/>
                                      <a:pt x="25400" y="10160"/>
                                      <a:pt x="25400" y="10160"/>
                                    </a:cubicBezTo>
                                    <a:moveTo>
                                      <a:pt x="25400" y="10160"/>
                                    </a:moveTo>
                                    <a:cubicBezTo>
                                      <a:pt x="25400" y="10160"/>
                                      <a:pt x="25400" y="10795"/>
                                      <a:pt x="25400" y="10795"/>
                                    </a:cubicBezTo>
                                    <a:cubicBezTo>
                                      <a:pt x="25400" y="10795"/>
                                      <a:pt x="25400" y="10795"/>
                                      <a:pt x="25400" y="10795"/>
                                    </a:cubicBezTo>
                                    <a:cubicBezTo>
                                      <a:pt x="25400" y="10795"/>
                                      <a:pt x="25400" y="10795"/>
                                      <a:pt x="25400" y="10795"/>
                                    </a:cubicBezTo>
                                    <a:moveTo>
                                      <a:pt x="25400" y="9525"/>
                                    </a:moveTo>
                                    <a:cubicBezTo>
                                      <a:pt x="25400" y="8890"/>
                                      <a:pt x="25400" y="8890"/>
                                      <a:pt x="25400" y="8890"/>
                                    </a:cubicBezTo>
                                    <a:cubicBezTo>
                                      <a:pt x="25400" y="8890"/>
                                      <a:pt x="24765" y="8890"/>
                                      <a:pt x="24765" y="8890"/>
                                    </a:cubicBezTo>
                                    <a:cubicBezTo>
                                      <a:pt x="24765" y="8255"/>
                                      <a:pt x="24765" y="8255"/>
                                      <a:pt x="24765" y="8255"/>
                                    </a:cubicBezTo>
                                    <a:cubicBezTo>
                                      <a:pt x="24765" y="8255"/>
                                      <a:pt x="24765" y="8255"/>
                                      <a:pt x="24765" y="8255"/>
                                    </a:cubicBezTo>
                                    <a:moveTo>
                                      <a:pt x="29845" y="1905"/>
                                    </a:moveTo>
                                    <a:cubicBezTo>
                                      <a:pt x="29845" y="1905"/>
                                      <a:pt x="29845" y="2540"/>
                                      <a:pt x="29845" y="2540"/>
                                    </a:cubicBezTo>
                                    <a:cubicBezTo>
                                      <a:pt x="29845" y="3175"/>
                                      <a:pt x="29845" y="3810"/>
                                      <a:pt x="29210" y="3810"/>
                                    </a:cubicBezTo>
                                    <a:moveTo>
                                      <a:pt x="26670" y="8255"/>
                                    </a:moveTo>
                                    <a:cubicBezTo>
                                      <a:pt x="26670" y="8255"/>
                                      <a:pt x="26670" y="8890"/>
                                      <a:pt x="26035" y="8890"/>
                                    </a:cubicBezTo>
                                    <a:cubicBezTo>
                                      <a:pt x="26035" y="8890"/>
                                      <a:pt x="26035" y="9525"/>
                                      <a:pt x="25400" y="9525"/>
                                    </a:cubicBezTo>
                                    <a:moveTo>
                                      <a:pt x="28575" y="1270"/>
                                    </a:moveTo>
                                    <a:cubicBezTo>
                                      <a:pt x="28575" y="1270"/>
                                      <a:pt x="28575" y="1270"/>
                                      <a:pt x="29210" y="1270"/>
                                    </a:cubicBezTo>
                                    <a:cubicBezTo>
                                      <a:pt x="29210" y="1270"/>
                                      <a:pt x="29210" y="1270"/>
                                      <a:pt x="29210" y="1905"/>
                                    </a:cubicBezTo>
                                    <a:cubicBezTo>
                                      <a:pt x="29210" y="1905"/>
                                      <a:pt x="29210" y="1905"/>
                                      <a:pt x="29845" y="1905"/>
                                    </a:cubicBezTo>
                                    <a:cubicBezTo>
                                      <a:pt x="29845" y="1905"/>
                                      <a:pt x="29845" y="1905"/>
                                      <a:pt x="29845" y="1905"/>
                                    </a:cubicBezTo>
                                    <a:moveTo>
                                      <a:pt x="29845" y="1905"/>
                                    </a:moveTo>
                                    <a:cubicBezTo>
                                      <a:pt x="29845" y="1905"/>
                                      <a:pt x="30480" y="1905"/>
                                      <a:pt x="30480" y="1905"/>
                                    </a:cubicBezTo>
                                    <a:cubicBezTo>
                                      <a:pt x="30480" y="1270"/>
                                      <a:pt x="30480" y="1270"/>
                                      <a:pt x="30480" y="1270"/>
                                    </a:cubicBezTo>
                                    <a:moveTo>
                                      <a:pt x="33020" y="0"/>
                                    </a:moveTo>
                                    <a:cubicBezTo>
                                      <a:pt x="33020" y="0"/>
                                      <a:pt x="33020" y="0"/>
                                      <a:pt x="32385" y="635"/>
                                    </a:cubicBezTo>
                                    <a:cubicBezTo>
                                      <a:pt x="32385" y="635"/>
                                      <a:pt x="32385" y="635"/>
                                      <a:pt x="32385" y="635"/>
                                    </a:cubicBezTo>
                                    <a:cubicBezTo>
                                      <a:pt x="32385" y="635"/>
                                      <a:pt x="32385" y="635"/>
                                      <a:pt x="32385" y="635"/>
                                    </a:cubicBezTo>
                                    <a:cubicBezTo>
                                      <a:pt x="32385" y="1270"/>
                                      <a:pt x="32385" y="1270"/>
                                      <a:pt x="31750" y="1270"/>
                                    </a:cubicBezTo>
                                    <a:cubicBezTo>
                                      <a:pt x="31750" y="1270"/>
                                      <a:pt x="31750" y="1270"/>
                                      <a:pt x="31750" y="1270"/>
                                    </a:cubicBezTo>
                                    <a:moveTo>
                                      <a:pt x="0" y="16510"/>
                                    </a:moveTo>
                                    <a:cubicBezTo>
                                      <a:pt x="0" y="16510"/>
                                      <a:pt x="0" y="16510"/>
                                      <a:pt x="0" y="17145"/>
                                    </a:cubicBezTo>
                                    <a:cubicBezTo>
                                      <a:pt x="635" y="17145"/>
                                      <a:pt x="635" y="17145"/>
                                      <a:pt x="635" y="17145"/>
                                    </a:cubicBezTo>
                                    <a:cubicBezTo>
                                      <a:pt x="635" y="17145"/>
                                      <a:pt x="635" y="17145"/>
                                      <a:pt x="635" y="17145"/>
                                    </a:cubicBezTo>
                                    <a:cubicBezTo>
                                      <a:pt x="635" y="17780"/>
                                      <a:pt x="635" y="17780"/>
                                      <a:pt x="635" y="17780"/>
                                    </a:cubicBezTo>
                                    <a:moveTo>
                                      <a:pt x="11430" y="10795"/>
                                    </a:moveTo>
                                    <a:cubicBezTo>
                                      <a:pt x="11430" y="10795"/>
                                      <a:pt x="11430" y="10795"/>
                                      <a:pt x="11430" y="10795"/>
                                    </a:cubicBezTo>
                                    <a:cubicBezTo>
                                      <a:pt x="10795" y="10795"/>
                                      <a:pt x="10795" y="10795"/>
                                      <a:pt x="10795" y="10795"/>
                                    </a:cubicBezTo>
                                    <a:cubicBezTo>
                                      <a:pt x="10795" y="10795"/>
                                      <a:pt x="10795" y="10795"/>
                                      <a:pt x="10795" y="10795"/>
                                    </a:cubicBezTo>
                                    <a:cubicBezTo>
                                      <a:pt x="10795" y="10795"/>
                                      <a:pt x="10160" y="11430"/>
                                      <a:pt x="10160" y="11430"/>
                                    </a:cubicBezTo>
                                    <a:cubicBezTo>
                                      <a:pt x="10160" y="11430"/>
                                      <a:pt x="10160" y="11430"/>
                                      <a:pt x="10160" y="11430"/>
                                    </a:cubicBezTo>
                                    <a:cubicBezTo>
                                      <a:pt x="10160" y="11430"/>
                                      <a:pt x="10160" y="11430"/>
                                      <a:pt x="10160" y="1143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A9836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1206500</wp:posOffset>
                      </wp:positionV>
                      <wp:extent cx="43180" cy="28575"/>
                      <wp:effectExtent b="0" l="0" r="0" t="0"/>
                      <wp:wrapNone/>
                      <wp:docPr id="762" name="image8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9.png"/>
                              <pic:cNvPicPr preferRelativeResize="0"/>
                            </pic:nvPicPr>
                            <pic:blipFill>
                              <a:blip r:embed="rId7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180" cy="28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7280" behindDoc="0" locked="0" layoutInCell="1" hidden="0" allowOverlap="1" wp14:anchorId="46D3A4EF" wp14:editId="406B2EC7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1206500</wp:posOffset>
                      </wp:positionV>
                      <wp:extent cx="13334" cy="12700"/>
                      <wp:effectExtent l="0" t="0" r="0" b="0"/>
                      <wp:wrapNone/>
                      <wp:docPr id="197" name="Полилиния: фигура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8743" y="3774920"/>
                                <a:ext cx="13334" cy="101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334" h="10160" extrusionOk="0">
                                    <a:moveTo>
                                      <a:pt x="1333" y="8890"/>
                                    </a:moveTo>
                                    <a:cubicBezTo>
                                      <a:pt x="1333" y="8890"/>
                                      <a:pt x="1333" y="8890"/>
                                      <a:pt x="1333" y="8890"/>
                                    </a:cubicBezTo>
                                    <a:cubicBezTo>
                                      <a:pt x="666" y="8890"/>
                                      <a:pt x="666" y="8890"/>
                                      <a:pt x="666" y="8890"/>
                                    </a:cubicBezTo>
                                    <a:cubicBezTo>
                                      <a:pt x="666" y="8890"/>
                                      <a:pt x="666" y="8890"/>
                                      <a:pt x="0" y="8255"/>
                                    </a:cubicBezTo>
                                    <a:cubicBezTo>
                                      <a:pt x="0" y="8255"/>
                                      <a:pt x="0" y="8255"/>
                                      <a:pt x="0" y="8255"/>
                                    </a:cubicBezTo>
                                    <a:moveTo>
                                      <a:pt x="12667" y="0"/>
                                    </a:moveTo>
                                    <a:cubicBezTo>
                                      <a:pt x="12667" y="0"/>
                                      <a:pt x="12667" y="0"/>
                                      <a:pt x="12667" y="0"/>
                                    </a:cubicBezTo>
                                    <a:cubicBezTo>
                                      <a:pt x="12667" y="0"/>
                                      <a:pt x="12667" y="0"/>
                                      <a:pt x="12667" y="0"/>
                                    </a:cubicBezTo>
                                    <a:cubicBezTo>
                                      <a:pt x="12667" y="0"/>
                                      <a:pt x="12667" y="0"/>
                                      <a:pt x="12667" y="0"/>
                                    </a:cubicBezTo>
                                    <a:cubicBezTo>
                                      <a:pt x="12667" y="0"/>
                                      <a:pt x="12667" y="0"/>
                                      <a:pt x="12667" y="635"/>
                                    </a:cubicBezTo>
                                    <a:cubicBezTo>
                                      <a:pt x="12000" y="635"/>
                                      <a:pt x="12000" y="635"/>
                                      <a:pt x="12000" y="635"/>
                                    </a:cubicBezTo>
                                    <a:cubicBezTo>
                                      <a:pt x="12000" y="635"/>
                                      <a:pt x="12000" y="635"/>
                                      <a:pt x="12000" y="635"/>
                                    </a:cubicBezTo>
                                    <a:cubicBezTo>
                                      <a:pt x="11333" y="635"/>
                                      <a:pt x="11333" y="635"/>
                                      <a:pt x="11333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5C918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1206500</wp:posOffset>
                      </wp:positionV>
                      <wp:extent cx="13334" cy="12700"/>
                      <wp:effectExtent b="0" l="0" r="0" t="0"/>
                      <wp:wrapNone/>
                      <wp:docPr id="197" name="image2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3.png"/>
                              <pic:cNvPicPr preferRelativeResize="0"/>
                            </pic:nvPicPr>
                            <pic:blipFill>
                              <a:blip r:embed="rId7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4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8304" behindDoc="0" locked="0" layoutInCell="1" hidden="0" allowOverlap="1" wp14:anchorId="6AEE6CD8" wp14:editId="57D29187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1219200</wp:posOffset>
                      </wp:positionV>
                      <wp:extent cx="12700" cy="5715"/>
                      <wp:effectExtent l="0" t="0" r="0" b="0"/>
                      <wp:wrapNone/>
                      <wp:docPr id="557" name="Полилиния: фигура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870" y="3777143"/>
                                <a:ext cx="5080" cy="5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5715" extrusionOk="0">
                                    <a:moveTo>
                                      <a:pt x="3810" y="5000"/>
                                    </a:moveTo>
                                    <a:cubicBezTo>
                                      <a:pt x="3810" y="5000"/>
                                      <a:pt x="3810" y="5000"/>
                                      <a:pt x="3810" y="5000"/>
                                    </a:cubicBezTo>
                                    <a:cubicBezTo>
                                      <a:pt x="3810" y="5000"/>
                                      <a:pt x="3810" y="5000"/>
                                      <a:pt x="3810" y="5000"/>
                                    </a:cubicBezTo>
                                    <a:cubicBezTo>
                                      <a:pt x="3810" y="5000"/>
                                      <a:pt x="3810" y="5000"/>
                                      <a:pt x="3810" y="5000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217FD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1219200</wp:posOffset>
                      </wp:positionV>
                      <wp:extent cx="12700" cy="5715"/>
                      <wp:effectExtent b="0" l="0" r="0" t="0"/>
                      <wp:wrapNone/>
                      <wp:docPr id="557" name="image6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0.png"/>
                              <pic:cNvPicPr preferRelativeResize="0"/>
                            </pic:nvPicPr>
                            <pic:blipFill>
                              <a:blip r:embed="rId7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57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9328" behindDoc="0" locked="0" layoutInCell="1" hidden="0" allowOverlap="1" wp14:anchorId="4425DA02" wp14:editId="7B29632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1206500</wp:posOffset>
                      </wp:positionV>
                      <wp:extent cx="20955" cy="12700"/>
                      <wp:effectExtent l="0" t="0" r="0" b="0"/>
                      <wp:wrapNone/>
                      <wp:docPr id="525" name="Полилиния: фигура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4933" y="3775555"/>
                                <a:ext cx="20955" cy="8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955" h="8890" extrusionOk="0">
                                    <a:moveTo>
                                      <a:pt x="654" y="0"/>
                                    </a:move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moveTo>
                                      <a:pt x="9822" y="8206"/>
                                    </a:moveTo>
                                    <a:cubicBezTo>
                                      <a:pt x="9822" y="8206"/>
                                      <a:pt x="9167" y="8206"/>
                                      <a:pt x="9167" y="8206"/>
                                    </a:cubicBezTo>
                                    <a:cubicBezTo>
                                      <a:pt x="9167" y="8206"/>
                                      <a:pt x="9167" y="8206"/>
                                      <a:pt x="9167" y="8206"/>
                                    </a:cubicBezTo>
                                    <a:cubicBezTo>
                                      <a:pt x="8512" y="8206"/>
                                      <a:pt x="8512" y="8206"/>
                                      <a:pt x="8512" y="8206"/>
                                    </a:cubicBezTo>
                                    <a:moveTo>
                                      <a:pt x="8512" y="8206"/>
                                    </a:moveTo>
                                    <a:cubicBezTo>
                                      <a:pt x="7858" y="8206"/>
                                      <a:pt x="7858" y="8206"/>
                                      <a:pt x="7858" y="7522"/>
                                    </a:cubicBezTo>
                                    <a:cubicBezTo>
                                      <a:pt x="7858" y="7522"/>
                                      <a:pt x="7858" y="7522"/>
                                      <a:pt x="7858" y="7522"/>
                                    </a:cubicBezTo>
                                    <a:moveTo>
                                      <a:pt x="6548" y="6154"/>
                                    </a:moveTo>
                                    <a:cubicBezTo>
                                      <a:pt x="6548" y="6154"/>
                                      <a:pt x="6548" y="6154"/>
                                      <a:pt x="6548" y="6154"/>
                                    </a:cubicBezTo>
                                    <a:cubicBezTo>
                                      <a:pt x="7203" y="6154"/>
                                      <a:pt x="7203" y="6154"/>
                                      <a:pt x="7203" y="6838"/>
                                    </a:cubicBezTo>
                                    <a:cubicBezTo>
                                      <a:pt x="7203" y="6838"/>
                                      <a:pt x="7203" y="6838"/>
                                      <a:pt x="7203" y="6838"/>
                                    </a:cubicBezTo>
                                    <a:cubicBezTo>
                                      <a:pt x="7203" y="6838"/>
                                      <a:pt x="7203" y="6838"/>
                                      <a:pt x="7858" y="6838"/>
                                    </a:cubicBezTo>
                                    <a:moveTo>
                                      <a:pt x="19645" y="1367"/>
                                    </a:moveTo>
                                    <a:cubicBezTo>
                                      <a:pt x="19645" y="1367"/>
                                      <a:pt x="19645" y="1367"/>
                                      <a:pt x="20300" y="683"/>
                                    </a:cubicBezTo>
                                    <a:cubicBezTo>
                                      <a:pt x="20300" y="683"/>
                                      <a:pt x="20300" y="683"/>
                                      <a:pt x="20300" y="68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625E7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1206500</wp:posOffset>
                      </wp:positionV>
                      <wp:extent cx="20955" cy="12700"/>
                      <wp:effectExtent b="0" l="0" r="0" t="0"/>
                      <wp:wrapNone/>
                      <wp:docPr id="525" name="image5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5.png"/>
                              <pic:cNvPicPr preferRelativeResize="0"/>
                            </pic:nvPicPr>
                            <pic:blipFill>
                              <a:blip r:embed="rId7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0352" behindDoc="0" locked="0" layoutInCell="1" hidden="0" allowOverlap="1" wp14:anchorId="7DCCD21C" wp14:editId="35A57662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1206500</wp:posOffset>
                      </wp:positionV>
                      <wp:extent cx="13334" cy="6350"/>
                      <wp:effectExtent l="0" t="0" r="0" b="0"/>
                      <wp:wrapNone/>
                      <wp:docPr id="160" name="Группа 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4" cy="6350"/>
                                <a:chOff x="5698725" y="3772050"/>
                                <a:chExt cx="13375" cy="14625"/>
                              </a:xfrm>
                            </wpg:grpSpPr>
                            <wpg:grpSp>
                              <wpg:cNvPr id="1820507620" name="Группа 1820507620"/>
                              <wpg:cNvGrpSpPr/>
                              <wpg:grpSpPr>
                                <a:xfrm>
                                  <a:off x="5698742" y="3776825"/>
                                  <a:ext cx="14000" cy="6350"/>
                                  <a:chOff x="0" y="0"/>
                                  <a:chExt cx="14000" cy="6350"/>
                                </a:xfrm>
                              </wpg:grpSpPr>
                              <wps:wsp>
                                <wps:cNvPr id="1281596840" name="Прямоугольник 1281596840"/>
                                <wps:cNvSpPr/>
                                <wps:spPr>
                                  <a:xfrm>
                                    <a:off x="0" y="0"/>
                                    <a:ext cx="13325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99429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24887404" name="Полилиния: фигура 624887404"/>
                                <wps:cNvSpPr/>
                                <wps:spPr>
                                  <a:xfrm>
                                    <a:off x="12000" y="0"/>
                                    <a:ext cx="2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00" h="127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1333" y="0"/>
                                          <a:pt x="1333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008CD6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89112702" name="Полилиния: фигура 889112702"/>
                                <wps:cNvSpPr/>
                                <wps:spPr>
                                  <a:xfrm>
                                    <a:off x="0" y="4445"/>
                                    <a:ext cx="3333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333" h="127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moveTo>
                                          <a:pt x="666" y="0"/>
                                        </a:move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666" y="0"/>
                                          <a:pt x="666" y="0"/>
                                        </a:cubicBezTo>
                                        <a:cubicBezTo>
                                          <a:pt x="666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moveTo>
                                          <a:pt x="1333" y="0"/>
                                        </a:move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333" y="0"/>
                                          <a:pt x="1333" y="0"/>
                                          <a:pt x="1333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cubicBezTo>
                                          <a:pt x="1999" y="0"/>
                                          <a:pt x="1999" y="0"/>
                                          <a:pt x="1999" y="0"/>
                                        </a:cubicBezTo>
                                        <a:moveTo>
                                          <a:pt x="1999" y="635"/>
                                        </a:moveTo>
                                        <a:cubicBezTo>
                                          <a:pt x="1999" y="635"/>
                                          <a:pt x="1999" y="635"/>
                                          <a:pt x="1999" y="635"/>
                                        </a:cubicBezTo>
                                        <a:cubicBezTo>
                                          <a:pt x="1999" y="635"/>
                                          <a:pt x="1999" y="635"/>
                                          <a:pt x="1999" y="635"/>
                                        </a:cubicBezTo>
                                        <a:cubicBezTo>
                                          <a:pt x="1999" y="635"/>
                                          <a:pt x="1999" y="635"/>
                                          <a:pt x="1999" y="635"/>
                                        </a:cubicBezTo>
                                        <a:cubicBezTo>
                                          <a:pt x="1999" y="635"/>
                                          <a:pt x="1999" y="635"/>
                                          <a:pt x="1999" y="635"/>
                                        </a:cubicBezTo>
                                        <a:cubicBezTo>
                                          <a:pt x="1999" y="635"/>
                                          <a:pt x="1999" y="635"/>
                                          <a:pt x="1999" y="635"/>
                                        </a:cubicBezTo>
                                        <a:cubicBezTo>
                                          <a:pt x="1999" y="635"/>
                                          <a:pt x="1999" y="635"/>
                                          <a:pt x="1999" y="635"/>
                                        </a:cubicBezTo>
                                        <a:cubicBezTo>
                                          <a:pt x="1999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1333" y="635"/>
                                        </a:cubicBezTo>
                                        <a:cubicBezTo>
                                          <a:pt x="1333" y="635"/>
                                          <a:pt x="1333" y="635"/>
                                          <a:pt x="666" y="6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FBF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A45077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1206500</wp:posOffset>
                      </wp:positionV>
                      <wp:extent cx="13334" cy="6350"/>
                      <wp:effectExtent b="0" l="0" r="0" t="0"/>
                      <wp:wrapNone/>
                      <wp:docPr id="160" name="image1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4.png"/>
                              <pic:cNvPicPr preferRelativeResize="0"/>
                            </pic:nvPicPr>
                            <pic:blipFill>
                              <a:blip r:embed="rId7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4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1376" behindDoc="0" locked="0" layoutInCell="1" hidden="0" allowOverlap="1" wp14:anchorId="27BB4AF8" wp14:editId="5737DCDE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431800</wp:posOffset>
                      </wp:positionV>
                      <wp:extent cx="168910" cy="839470"/>
                      <wp:effectExtent l="0" t="0" r="0" b="0"/>
                      <wp:wrapNone/>
                      <wp:docPr id="124" name="Полилиния: фигура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5717" y="3365028"/>
                                <a:ext cx="159385" cy="8299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9385" h="829945" extrusionOk="0">
                                    <a:moveTo>
                                      <a:pt x="8890" y="13345"/>
                                    </a:moveTo>
                                    <a:lnTo>
                                      <a:pt x="5080" y="12074"/>
                                    </a:lnTo>
                                    <a:moveTo>
                                      <a:pt x="0" y="1270"/>
                                    </a:moveTo>
                                    <a:lnTo>
                                      <a:pt x="2540" y="2541"/>
                                    </a:lnTo>
                                    <a:moveTo>
                                      <a:pt x="53974" y="24783"/>
                                    </a:moveTo>
                                    <a:lnTo>
                                      <a:pt x="52070" y="24148"/>
                                    </a:lnTo>
                                    <a:moveTo>
                                      <a:pt x="58420" y="23512"/>
                                    </a:moveTo>
                                    <a:lnTo>
                                      <a:pt x="55880" y="22242"/>
                                    </a:lnTo>
                                    <a:moveTo>
                                      <a:pt x="6985" y="1270"/>
                                    </a:moveTo>
                                    <a:lnTo>
                                      <a:pt x="4445" y="0"/>
                                    </a:lnTo>
                                    <a:moveTo>
                                      <a:pt x="124460" y="813422"/>
                                    </a:moveTo>
                                    <a:cubicBezTo>
                                      <a:pt x="120650" y="810880"/>
                                      <a:pt x="117475" y="808973"/>
                                      <a:pt x="114300" y="806432"/>
                                    </a:cubicBezTo>
                                    <a:moveTo>
                                      <a:pt x="126365" y="814693"/>
                                    </a:moveTo>
                                    <a:cubicBezTo>
                                      <a:pt x="125730" y="814057"/>
                                      <a:pt x="125095" y="813422"/>
                                      <a:pt x="124460" y="813422"/>
                                    </a:cubicBezTo>
                                    <a:moveTo>
                                      <a:pt x="151765" y="829945"/>
                                    </a:moveTo>
                                    <a:cubicBezTo>
                                      <a:pt x="152400" y="829309"/>
                                      <a:pt x="153035" y="829309"/>
                                      <a:pt x="153035" y="829309"/>
                                    </a:cubicBezTo>
                                    <a:moveTo>
                                      <a:pt x="153035" y="829309"/>
                                    </a:moveTo>
                                    <a:cubicBezTo>
                                      <a:pt x="153035" y="829309"/>
                                      <a:pt x="153035" y="829309"/>
                                      <a:pt x="153670" y="829309"/>
                                    </a:cubicBezTo>
                                    <a:moveTo>
                                      <a:pt x="153670" y="829309"/>
                                    </a:moveTo>
                                    <a:cubicBezTo>
                                      <a:pt x="153670" y="828674"/>
                                      <a:pt x="153670" y="828674"/>
                                      <a:pt x="154305" y="828674"/>
                                    </a:cubicBezTo>
                                    <a:moveTo>
                                      <a:pt x="154305" y="828674"/>
                                    </a:moveTo>
                                    <a:cubicBezTo>
                                      <a:pt x="154305" y="828674"/>
                                      <a:pt x="154940" y="828674"/>
                                      <a:pt x="154940" y="828674"/>
                                    </a:cubicBezTo>
                                    <a:moveTo>
                                      <a:pt x="154940" y="828674"/>
                                    </a:moveTo>
                                    <a:cubicBezTo>
                                      <a:pt x="154940" y="828038"/>
                                      <a:pt x="155575" y="828038"/>
                                      <a:pt x="156210" y="828038"/>
                                    </a:cubicBezTo>
                                    <a:moveTo>
                                      <a:pt x="156210" y="828038"/>
                                    </a:moveTo>
                                    <a:cubicBezTo>
                                      <a:pt x="156210" y="828038"/>
                                      <a:pt x="156210" y="828038"/>
                                      <a:pt x="156210" y="828038"/>
                                    </a:cubicBezTo>
                                    <a:moveTo>
                                      <a:pt x="156210" y="828038"/>
                                    </a:moveTo>
                                    <a:cubicBezTo>
                                      <a:pt x="156210" y="828038"/>
                                      <a:pt x="156845" y="828038"/>
                                      <a:pt x="156845" y="827403"/>
                                    </a:cubicBezTo>
                                    <a:moveTo>
                                      <a:pt x="156845" y="827403"/>
                                    </a:moveTo>
                                    <a:cubicBezTo>
                                      <a:pt x="156845" y="827403"/>
                                      <a:pt x="157480" y="827403"/>
                                      <a:pt x="157480" y="827403"/>
                                    </a:cubicBezTo>
                                    <a:moveTo>
                                      <a:pt x="157480" y="827403"/>
                                    </a:moveTo>
                                    <a:cubicBezTo>
                                      <a:pt x="158115" y="827403"/>
                                      <a:pt x="158115" y="826767"/>
                                      <a:pt x="158750" y="826767"/>
                                    </a:cubicBezTo>
                                    <a:moveTo>
                                      <a:pt x="123825" y="812786"/>
                                    </a:moveTo>
                                    <a:cubicBezTo>
                                      <a:pt x="123825" y="812786"/>
                                      <a:pt x="124460" y="812786"/>
                                      <a:pt x="124460" y="812786"/>
                                    </a:cubicBezTo>
                                    <a:moveTo>
                                      <a:pt x="127000" y="815328"/>
                                    </a:moveTo>
                                    <a:cubicBezTo>
                                      <a:pt x="127635" y="815328"/>
                                      <a:pt x="127635" y="815328"/>
                                      <a:pt x="127635" y="81532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33F52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431800</wp:posOffset>
                      </wp:positionV>
                      <wp:extent cx="168910" cy="839470"/>
                      <wp:effectExtent b="0" l="0" r="0" t="0"/>
                      <wp:wrapNone/>
                      <wp:docPr id="124" name="image1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5.png"/>
                              <pic:cNvPicPr preferRelativeResize="0"/>
                            </pic:nvPicPr>
                            <pic:blipFill>
                              <a:blip r:embed="rId7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910" cy="8394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2400" behindDoc="0" locked="0" layoutInCell="1" hidden="0" allowOverlap="1" wp14:anchorId="15210326" wp14:editId="2E827BC2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1270000</wp:posOffset>
                      </wp:positionV>
                      <wp:extent cx="23495" cy="12700"/>
                      <wp:effectExtent l="0" t="0" r="0" b="0"/>
                      <wp:wrapNone/>
                      <wp:docPr id="605" name="Полилиния: фигура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663" y="3777778"/>
                                <a:ext cx="23495" cy="4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495" h="4445" extrusionOk="0">
                                    <a:moveTo>
                                      <a:pt x="5080" y="3704"/>
                                    </a:moveTo>
                                    <a:cubicBezTo>
                                      <a:pt x="5080" y="3704"/>
                                      <a:pt x="5715" y="3704"/>
                                      <a:pt x="5715" y="3704"/>
                                    </a:cubicBezTo>
                                    <a:cubicBezTo>
                                      <a:pt x="5715" y="3704"/>
                                      <a:pt x="6350" y="3704"/>
                                      <a:pt x="6350" y="3704"/>
                                    </a:cubicBezTo>
                                    <a:cubicBezTo>
                                      <a:pt x="6985" y="3704"/>
                                      <a:pt x="7620" y="3704"/>
                                      <a:pt x="8255" y="3704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635" y="740"/>
                                      <a:pt x="635" y="740"/>
                                      <a:pt x="1270" y="1481"/>
                                    </a:cubicBezTo>
                                    <a:cubicBezTo>
                                      <a:pt x="2540" y="2222"/>
                                      <a:pt x="3810" y="2963"/>
                                      <a:pt x="5080" y="3704"/>
                                    </a:cubicBezTo>
                                    <a:moveTo>
                                      <a:pt x="8255" y="3704"/>
                                    </a:moveTo>
                                    <a:cubicBezTo>
                                      <a:pt x="10795" y="3704"/>
                                      <a:pt x="13335" y="2963"/>
                                      <a:pt x="15240" y="2222"/>
                                    </a:cubicBezTo>
                                    <a:cubicBezTo>
                                      <a:pt x="17780" y="1481"/>
                                      <a:pt x="20320" y="740"/>
                                      <a:pt x="2286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5DB78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1270000</wp:posOffset>
                      </wp:positionV>
                      <wp:extent cx="23495" cy="12700"/>
                      <wp:effectExtent b="0" l="0" r="0" t="0"/>
                      <wp:wrapNone/>
                      <wp:docPr id="605" name="image6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3.png"/>
                              <pic:cNvPicPr preferRelativeResize="0"/>
                            </pic:nvPicPr>
                            <pic:blipFill>
                              <a:blip r:embed="rId7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3424" behindDoc="0" locked="0" layoutInCell="1" hidden="0" allowOverlap="1" wp14:anchorId="5ED288BB" wp14:editId="4DD4642B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1143000</wp:posOffset>
                      </wp:positionV>
                      <wp:extent cx="119379" cy="123825"/>
                      <wp:effectExtent l="0" t="0" r="0" b="0"/>
                      <wp:wrapNone/>
                      <wp:docPr id="999" name="Полилиния: фигура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0483" y="3722850"/>
                                <a:ext cx="109854" cy="1143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854" h="114300" extrusionOk="0">
                                    <a:moveTo>
                                      <a:pt x="107299" y="104140"/>
                                    </a:moveTo>
                                    <a:cubicBezTo>
                                      <a:pt x="107937" y="103505"/>
                                      <a:pt x="108576" y="103505"/>
                                      <a:pt x="109215" y="102870"/>
                                    </a:cubicBezTo>
                                    <a:moveTo>
                                      <a:pt x="101551" y="107315"/>
                                    </a:moveTo>
                                    <a:cubicBezTo>
                                      <a:pt x="102189" y="107315"/>
                                      <a:pt x="102828" y="106680"/>
                                      <a:pt x="103467" y="106680"/>
                                    </a:cubicBezTo>
                                    <a:moveTo>
                                      <a:pt x="105383" y="105410"/>
                                    </a:moveTo>
                                    <a:cubicBezTo>
                                      <a:pt x="106021" y="104775"/>
                                      <a:pt x="106660" y="104775"/>
                                      <a:pt x="107299" y="104140"/>
                                    </a:cubicBezTo>
                                    <a:moveTo>
                                      <a:pt x="38959" y="57150"/>
                                    </a:moveTo>
                                    <a:cubicBezTo>
                                      <a:pt x="40237" y="57150"/>
                                      <a:pt x="42153" y="56515"/>
                                      <a:pt x="44069" y="56515"/>
                                    </a:cubicBezTo>
                                    <a:moveTo>
                                      <a:pt x="40875" y="39370"/>
                                    </a:moveTo>
                                    <a:cubicBezTo>
                                      <a:pt x="40875" y="39370"/>
                                      <a:pt x="41514" y="39370"/>
                                      <a:pt x="41514" y="39370"/>
                                    </a:cubicBezTo>
                                    <a:moveTo>
                                      <a:pt x="14689" y="43180"/>
                                    </a:moveTo>
                                    <a:cubicBezTo>
                                      <a:pt x="19160" y="42545"/>
                                      <a:pt x="22992" y="41910"/>
                                      <a:pt x="26824" y="41275"/>
                                    </a:cubicBezTo>
                                    <a:moveTo>
                                      <a:pt x="41514" y="39370"/>
                                    </a:moveTo>
                                    <a:cubicBezTo>
                                      <a:pt x="45985" y="38100"/>
                                      <a:pt x="49817" y="37465"/>
                                      <a:pt x="53649" y="36195"/>
                                    </a:cubicBezTo>
                                    <a:moveTo>
                                      <a:pt x="12135" y="43180"/>
                                    </a:moveTo>
                                    <a:cubicBezTo>
                                      <a:pt x="13412" y="43180"/>
                                      <a:pt x="14051" y="43180"/>
                                      <a:pt x="14689" y="43180"/>
                                    </a:cubicBezTo>
                                    <a:moveTo>
                                      <a:pt x="0" y="43815"/>
                                    </a:moveTo>
                                    <a:cubicBezTo>
                                      <a:pt x="3832" y="43815"/>
                                      <a:pt x="8302" y="43180"/>
                                      <a:pt x="12135" y="43180"/>
                                    </a:cubicBezTo>
                                    <a:moveTo>
                                      <a:pt x="54288" y="104140"/>
                                    </a:moveTo>
                                    <a:cubicBezTo>
                                      <a:pt x="55565" y="104140"/>
                                      <a:pt x="56843" y="103505"/>
                                      <a:pt x="57481" y="103505"/>
                                    </a:cubicBezTo>
                                    <a:moveTo>
                                      <a:pt x="97718" y="635"/>
                                    </a:moveTo>
                                    <a:cubicBezTo>
                                      <a:pt x="97718" y="0"/>
                                      <a:pt x="97718" y="0"/>
                                      <a:pt x="97718" y="0"/>
                                    </a:cubicBezTo>
                                    <a:moveTo>
                                      <a:pt x="57481" y="103505"/>
                                    </a:moveTo>
                                    <a:cubicBezTo>
                                      <a:pt x="58120" y="103505"/>
                                      <a:pt x="58759" y="102870"/>
                                      <a:pt x="59397" y="102870"/>
                                    </a:cubicBezTo>
                                    <a:moveTo>
                                      <a:pt x="47901" y="101600"/>
                                    </a:moveTo>
                                    <a:cubicBezTo>
                                      <a:pt x="48540" y="101600"/>
                                      <a:pt x="49178" y="100965"/>
                                      <a:pt x="49817" y="100965"/>
                                    </a:cubicBezTo>
                                    <a:moveTo>
                                      <a:pt x="49817" y="99695"/>
                                    </a:moveTo>
                                    <a:cubicBezTo>
                                      <a:pt x="50456" y="99060"/>
                                      <a:pt x="51733" y="99060"/>
                                      <a:pt x="52372" y="99060"/>
                                    </a:cubicBezTo>
                                    <a:moveTo>
                                      <a:pt x="49817" y="100965"/>
                                    </a:moveTo>
                                    <a:cubicBezTo>
                                      <a:pt x="51094" y="100965"/>
                                      <a:pt x="53010" y="100330"/>
                                      <a:pt x="54288" y="99695"/>
                                    </a:cubicBezTo>
                                    <a:moveTo>
                                      <a:pt x="54288" y="99695"/>
                                    </a:moveTo>
                                    <a:cubicBezTo>
                                      <a:pt x="54288" y="99695"/>
                                      <a:pt x="54288" y="99695"/>
                                      <a:pt x="54927" y="99695"/>
                                    </a:cubicBezTo>
                                    <a:moveTo>
                                      <a:pt x="88138" y="113030"/>
                                    </a:moveTo>
                                    <a:cubicBezTo>
                                      <a:pt x="88777" y="113030"/>
                                      <a:pt x="88777" y="113030"/>
                                      <a:pt x="88777" y="113030"/>
                                    </a:cubicBezTo>
                                    <a:moveTo>
                                      <a:pt x="63868" y="33020"/>
                                    </a:moveTo>
                                    <a:cubicBezTo>
                                      <a:pt x="66423" y="32385"/>
                                      <a:pt x="69616" y="31114"/>
                                      <a:pt x="72810" y="29845"/>
                                    </a:cubicBezTo>
                                    <a:moveTo>
                                      <a:pt x="66423" y="87630"/>
                                    </a:moveTo>
                                    <a:cubicBezTo>
                                      <a:pt x="67062" y="87630"/>
                                      <a:pt x="67062" y="86995"/>
                                      <a:pt x="67700" y="86995"/>
                                    </a:cubicBezTo>
                                    <a:moveTo>
                                      <a:pt x="67700" y="81280"/>
                                    </a:moveTo>
                                    <a:cubicBezTo>
                                      <a:pt x="67700" y="81280"/>
                                      <a:pt x="67700" y="81280"/>
                                      <a:pt x="67700" y="81280"/>
                                    </a:cubicBezTo>
                                    <a:moveTo>
                                      <a:pt x="67700" y="86995"/>
                                    </a:moveTo>
                                    <a:cubicBezTo>
                                      <a:pt x="68339" y="86995"/>
                                      <a:pt x="68978" y="86360"/>
                                      <a:pt x="70255" y="85725"/>
                                    </a:cubicBezTo>
                                    <a:moveTo>
                                      <a:pt x="67700" y="81280"/>
                                    </a:moveTo>
                                    <a:cubicBezTo>
                                      <a:pt x="68339" y="80645"/>
                                      <a:pt x="69616" y="80645"/>
                                      <a:pt x="70894" y="80010"/>
                                    </a:cubicBezTo>
                                    <a:moveTo>
                                      <a:pt x="70255" y="85725"/>
                                    </a:moveTo>
                                    <a:cubicBezTo>
                                      <a:pt x="71532" y="85090"/>
                                      <a:pt x="72810" y="85090"/>
                                      <a:pt x="73448" y="84455"/>
                                    </a:cubicBezTo>
                                    <a:moveTo>
                                      <a:pt x="81113" y="25400"/>
                                    </a:moveTo>
                                    <a:cubicBezTo>
                                      <a:pt x="81113" y="25400"/>
                                      <a:pt x="81751" y="25400"/>
                                      <a:pt x="81751" y="24765"/>
                                    </a:cubicBezTo>
                                    <a:moveTo>
                                      <a:pt x="79835" y="26035"/>
                                    </a:moveTo>
                                    <a:cubicBezTo>
                                      <a:pt x="81113" y="25400"/>
                                      <a:pt x="82390" y="24765"/>
                                      <a:pt x="83667" y="24130"/>
                                    </a:cubicBezTo>
                                    <a:moveTo>
                                      <a:pt x="82390" y="43180"/>
                                    </a:moveTo>
                                    <a:cubicBezTo>
                                      <a:pt x="83667" y="42545"/>
                                      <a:pt x="84306" y="41910"/>
                                      <a:pt x="85583" y="41275"/>
                                    </a:cubicBezTo>
                                    <a:moveTo>
                                      <a:pt x="83667" y="24130"/>
                                    </a:moveTo>
                                    <a:cubicBezTo>
                                      <a:pt x="84306" y="23495"/>
                                      <a:pt x="84306" y="23495"/>
                                      <a:pt x="84945" y="22860"/>
                                    </a:cubicBezTo>
                                    <a:moveTo>
                                      <a:pt x="70255" y="59055"/>
                                    </a:moveTo>
                                    <a:cubicBezTo>
                                      <a:pt x="70255" y="59055"/>
                                      <a:pt x="70255" y="59055"/>
                                      <a:pt x="70255" y="59055"/>
                                    </a:cubicBezTo>
                                    <a:moveTo>
                                      <a:pt x="70255" y="59055"/>
                                    </a:moveTo>
                                    <a:cubicBezTo>
                                      <a:pt x="70255" y="59055"/>
                                      <a:pt x="70894" y="59055"/>
                                      <a:pt x="70894" y="59055"/>
                                    </a:cubicBezTo>
                                    <a:moveTo>
                                      <a:pt x="88777" y="20320"/>
                                    </a:moveTo>
                                    <a:cubicBezTo>
                                      <a:pt x="88777" y="20320"/>
                                      <a:pt x="88777" y="20320"/>
                                      <a:pt x="89416" y="20320"/>
                                    </a:cubicBezTo>
                                    <a:moveTo>
                                      <a:pt x="93886" y="15875"/>
                                    </a:moveTo>
                                    <a:cubicBezTo>
                                      <a:pt x="94525" y="15240"/>
                                      <a:pt x="94525" y="14604"/>
                                      <a:pt x="95164" y="14604"/>
                                    </a:cubicBezTo>
                                    <a:moveTo>
                                      <a:pt x="97718" y="8255"/>
                                    </a:moveTo>
                                    <a:cubicBezTo>
                                      <a:pt x="98357" y="8255"/>
                                      <a:pt x="98357" y="7620"/>
                                      <a:pt x="98357" y="762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846E5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1143000</wp:posOffset>
                      </wp:positionV>
                      <wp:extent cx="119379" cy="123825"/>
                      <wp:effectExtent b="0" l="0" r="0" t="0"/>
                      <wp:wrapNone/>
                      <wp:docPr id="999" name="image11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81.png"/>
                              <pic:cNvPicPr preferRelativeResize="0"/>
                            </pic:nvPicPr>
                            <pic:blipFill>
                              <a:blip r:embed="rId7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9379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4448" behindDoc="0" locked="0" layoutInCell="1" hidden="0" allowOverlap="1" wp14:anchorId="6813B796" wp14:editId="5776D9E5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l="0" t="0" r="0" b="0"/>
                      <wp:wrapNone/>
                      <wp:docPr id="708" name="Полилиния: фигура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093" y="3779365"/>
                                <a:ext cx="63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b="0" l="0" r="0" t="0"/>
                      <wp:wrapNone/>
                      <wp:docPr id="708" name="image7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0.png"/>
                              <pic:cNvPicPr preferRelativeResize="0"/>
                            </pic:nvPicPr>
                            <pic:blipFill>
                              <a:blip r:embed="rId7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5472" behindDoc="0" locked="0" layoutInCell="1" hidden="0" allowOverlap="1" wp14:anchorId="05920F52" wp14:editId="4F626A32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l="0" t="0" r="0" b="0"/>
                      <wp:wrapNone/>
                      <wp:docPr id="795" name="Полилиния: фигура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093" y="3779365"/>
                                <a:ext cx="63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b="0" l="0" r="0" t="0"/>
                      <wp:wrapNone/>
                      <wp:docPr id="795" name="image8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4.png"/>
                              <pic:cNvPicPr preferRelativeResize="0"/>
                            </pic:nvPicPr>
                            <pic:blipFill>
                              <a:blip r:embed="rId8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6496" behindDoc="0" locked="0" layoutInCell="1" hidden="0" allowOverlap="1" wp14:anchorId="0D90DCDB" wp14:editId="0975652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2540"/>
                      <wp:effectExtent l="0" t="0" r="0" b="0"/>
                      <wp:wrapNone/>
                      <wp:docPr id="10" name="Полилиния: фигура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505" y="3778730"/>
                                <a:ext cx="381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10" h="2540" extrusionOk="0">
                                    <a:moveTo>
                                      <a:pt x="3175" y="0"/>
                                    </a:moveTo>
                                    <a:cubicBezTo>
                                      <a:pt x="3175" y="0"/>
                                      <a:pt x="3175" y="0"/>
                                      <a:pt x="2540" y="0"/>
                                    </a:cubicBezTo>
                                    <a:moveTo>
                                      <a:pt x="0" y="1905"/>
                                    </a:moveTo>
                                    <a:cubicBezTo>
                                      <a:pt x="0" y="1905"/>
                                      <a:pt x="0" y="1905"/>
                                      <a:pt x="0" y="1905"/>
                                    </a:cubicBezTo>
                                    <a:cubicBezTo>
                                      <a:pt x="0" y="1905"/>
                                      <a:pt x="0" y="1905"/>
                                      <a:pt x="0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3CF8D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2540"/>
                      <wp:effectExtent b="0" l="0" r="0" t="0"/>
                      <wp:wrapNone/>
                      <wp:docPr id="10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8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7520" behindDoc="0" locked="0" layoutInCell="1" hidden="0" allowOverlap="1" wp14:anchorId="77B52C80" wp14:editId="7C792D52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l="0" t="0" r="0" b="0"/>
                      <wp:wrapNone/>
                      <wp:docPr id="787" name="Полилиния: фигура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DDA09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b="0" l="0" r="0" t="0"/>
                      <wp:wrapNone/>
                      <wp:docPr id="787" name="image8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5.png"/>
                              <pic:cNvPicPr preferRelativeResize="0"/>
                            </pic:nvPicPr>
                            <pic:blipFill>
                              <a:blip r:embed="rId8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8544" behindDoc="0" locked="0" layoutInCell="1" hidden="0" allowOverlap="1" wp14:anchorId="4FCCA8AF" wp14:editId="7970323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1257300</wp:posOffset>
                      </wp:positionV>
                      <wp:extent cx="12700" cy="5080"/>
                      <wp:effectExtent l="0" t="0" r="0" b="0"/>
                      <wp:wrapNone/>
                      <wp:docPr id="602" name="Полилиния: фигура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188" y="3777460"/>
                                <a:ext cx="4445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45" h="5080" extrusionOk="0">
                                    <a:moveTo>
                                      <a:pt x="0" y="0"/>
                                    </a:moveTo>
                                    <a:cubicBezTo>
                                      <a:pt x="740" y="0"/>
                                      <a:pt x="1481" y="635"/>
                                      <a:pt x="2222" y="1270"/>
                                    </a:cubicBezTo>
                                    <a:cubicBezTo>
                                      <a:pt x="2963" y="2540"/>
                                      <a:pt x="3704" y="3175"/>
                                      <a:pt x="3704" y="381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922A7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1257300</wp:posOffset>
                      </wp:positionV>
                      <wp:extent cx="12700" cy="5080"/>
                      <wp:effectExtent b="0" l="0" r="0" t="0"/>
                      <wp:wrapNone/>
                      <wp:docPr id="602" name="image6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0.png"/>
                              <pic:cNvPicPr preferRelativeResize="0"/>
                            </pic:nvPicPr>
                            <pic:blipFill>
                              <a:blip r:embed="rId8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50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9568" behindDoc="0" locked="0" layoutInCell="1" hidden="0" allowOverlap="1" wp14:anchorId="60425BDD" wp14:editId="6CCB1402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1244600</wp:posOffset>
                      </wp:positionV>
                      <wp:extent cx="12700" cy="8890"/>
                      <wp:effectExtent l="0" t="0" r="0" b="0"/>
                      <wp:wrapNone/>
                      <wp:docPr id="383" name="Полилиния: фигура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600" y="3775555"/>
                                <a:ext cx="7620" cy="8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" h="8890" extrusionOk="0">
                                    <a:moveTo>
                                      <a:pt x="6985" y="8890"/>
                                    </a:moveTo>
                                    <a:cubicBezTo>
                                      <a:pt x="5715" y="6838"/>
                                      <a:pt x="5080" y="4786"/>
                                      <a:pt x="3810" y="3419"/>
                                    </a:cubicBezTo>
                                    <a:cubicBezTo>
                                      <a:pt x="3175" y="2735"/>
                                      <a:pt x="2540" y="2051"/>
                                      <a:pt x="1905" y="1367"/>
                                    </a:cubicBezTo>
                                    <a:cubicBezTo>
                                      <a:pt x="1270" y="683"/>
                                      <a:pt x="635" y="68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3968E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1244600</wp:posOffset>
                      </wp:positionV>
                      <wp:extent cx="12700" cy="8890"/>
                      <wp:effectExtent b="0" l="0" r="0" t="0"/>
                      <wp:wrapNone/>
                      <wp:docPr id="383" name="image4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5.png"/>
                              <pic:cNvPicPr preferRelativeResize="0"/>
                            </pic:nvPicPr>
                            <pic:blipFill>
                              <a:blip r:embed="rId8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8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0592" behindDoc="0" locked="0" layoutInCell="1" hidden="0" allowOverlap="1" wp14:anchorId="45CB920E" wp14:editId="2DAEEA58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1244600</wp:posOffset>
                      </wp:positionV>
                      <wp:extent cx="66675" cy="27305"/>
                      <wp:effectExtent l="0" t="0" r="0" b="0"/>
                      <wp:wrapNone/>
                      <wp:docPr id="541" name="Полилиния: фигура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6835" y="3771110"/>
                                <a:ext cx="57150" cy="177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150" h="17780" extrusionOk="0">
                                    <a:moveTo>
                                      <a:pt x="26670" y="12511"/>
                                    </a:moveTo>
                                    <a:cubicBezTo>
                                      <a:pt x="26670" y="11853"/>
                                      <a:pt x="26670" y="11853"/>
                                      <a:pt x="26670" y="11853"/>
                                    </a:cubicBezTo>
                                    <a:moveTo>
                                      <a:pt x="39370" y="3292"/>
                                    </a:moveTo>
                                    <a:lnTo>
                                      <a:pt x="38735" y="3292"/>
                                    </a:lnTo>
                                    <a:moveTo>
                                      <a:pt x="47625" y="0"/>
                                    </a:moveTo>
                                    <a:cubicBezTo>
                                      <a:pt x="46355" y="0"/>
                                      <a:pt x="45720" y="658"/>
                                      <a:pt x="45085" y="658"/>
                                    </a:cubicBezTo>
                                    <a:cubicBezTo>
                                      <a:pt x="43180" y="1317"/>
                                      <a:pt x="41275" y="1975"/>
                                      <a:pt x="40005" y="3292"/>
                                    </a:cubicBezTo>
                                    <a:moveTo>
                                      <a:pt x="56515" y="1317"/>
                                    </a:moveTo>
                                    <a:cubicBezTo>
                                      <a:pt x="55880" y="1317"/>
                                      <a:pt x="55245" y="1975"/>
                                      <a:pt x="54610" y="1975"/>
                                    </a:cubicBezTo>
                                    <a:cubicBezTo>
                                      <a:pt x="53340" y="2634"/>
                                      <a:pt x="52070" y="3292"/>
                                      <a:pt x="50800" y="3951"/>
                                    </a:cubicBezTo>
                                    <a:moveTo>
                                      <a:pt x="635" y="16462"/>
                                    </a:moveTo>
                                    <a:cubicBezTo>
                                      <a:pt x="635" y="16462"/>
                                      <a:pt x="635" y="16462"/>
                                      <a:pt x="635" y="16462"/>
                                    </a:cubicBezTo>
                                    <a:cubicBezTo>
                                      <a:pt x="0" y="16462"/>
                                      <a:pt x="0" y="17121"/>
                                      <a:pt x="0" y="17121"/>
                                    </a:cubicBezTo>
                                    <a:cubicBezTo>
                                      <a:pt x="0" y="17121"/>
                                      <a:pt x="0" y="17121"/>
                                      <a:pt x="0" y="17121"/>
                                    </a:cubicBezTo>
                                    <a:cubicBezTo>
                                      <a:pt x="0" y="17121"/>
                                      <a:pt x="0" y="17121"/>
                                      <a:pt x="0" y="17121"/>
                                    </a:cubicBezTo>
                                    <a:moveTo>
                                      <a:pt x="10795" y="11194"/>
                                    </a:moveTo>
                                    <a:lnTo>
                                      <a:pt x="635" y="16462"/>
                                    </a:lnTo>
                                    <a:moveTo>
                                      <a:pt x="50800" y="3951"/>
                                    </a:moveTo>
                                    <a:cubicBezTo>
                                      <a:pt x="50165" y="3951"/>
                                      <a:pt x="48895" y="4609"/>
                                      <a:pt x="48260" y="4609"/>
                                    </a:cubicBezTo>
                                    <a:cubicBezTo>
                                      <a:pt x="46355" y="5268"/>
                                      <a:pt x="43815" y="5926"/>
                                      <a:pt x="41275" y="5926"/>
                                    </a:cubicBezTo>
                                    <a:moveTo>
                                      <a:pt x="51435" y="4609"/>
                                    </a:moveTo>
                                    <a:lnTo>
                                      <a:pt x="51435" y="395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682E7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1244600</wp:posOffset>
                      </wp:positionV>
                      <wp:extent cx="66675" cy="27305"/>
                      <wp:effectExtent b="0" l="0" r="0" t="0"/>
                      <wp:wrapNone/>
                      <wp:docPr id="541" name="image6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3.png"/>
                              <pic:cNvPicPr preferRelativeResize="0"/>
                            </pic:nvPicPr>
                            <pic:blipFill>
                              <a:blip r:embed="rId8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75" cy="273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1616" behindDoc="0" locked="0" layoutInCell="1" hidden="0" allowOverlap="1" wp14:anchorId="2A6101D8" wp14:editId="66908712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1257300</wp:posOffset>
                      </wp:positionV>
                      <wp:extent cx="31115" cy="12700"/>
                      <wp:effectExtent l="0" t="0" r="0" b="0"/>
                      <wp:wrapNone/>
                      <wp:docPr id="47" name="Полилиния: фигура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9852" y="3777143"/>
                                <a:ext cx="31115" cy="5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15" h="5715" extrusionOk="0">
                                    <a:moveTo>
                                      <a:pt x="4445" y="2857"/>
                                    </a:moveTo>
                                    <a:lnTo>
                                      <a:pt x="0" y="5715"/>
                                    </a:lnTo>
                                    <a:moveTo>
                                      <a:pt x="12700" y="2143"/>
                                    </a:moveTo>
                                    <a:cubicBezTo>
                                      <a:pt x="11430" y="2143"/>
                                      <a:pt x="9525" y="2143"/>
                                      <a:pt x="8255" y="2143"/>
                                    </a:cubicBezTo>
                                    <a:cubicBezTo>
                                      <a:pt x="7620" y="2143"/>
                                      <a:pt x="6350" y="2143"/>
                                      <a:pt x="5715" y="2857"/>
                                    </a:cubicBezTo>
                                    <a:cubicBezTo>
                                      <a:pt x="5080" y="2857"/>
                                      <a:pt x="4445" y="2857"/>
                                      <a:pt x="4445" y="2857"/>
                                    </a:cubicBezTo>
                                    <a:moveTo>
                                      <a:pt x="30480" y="0"/>
                                    </a:moveTo>
                                    <a:cubicBezTo>
                                      <a:pt x="29845" y="0"/>
                                      <a:pt x="29845" y="0"/>
                                      <a:pt x="29210" y="0"/>
                                    </a:cubicBezTo>
                                    <a:cubicBezTo>
                                      <a:pt x="29210" y="0"/>
                                      <a:pt x="28575" y="714"/>
                                      <a:pt x="28575" y="714"/>
                                    </a:cubicBezTo>
                                    <a:moveTo>
                                      <a:pt x="27305" y="4286"/>
                                    </a:moveTo>
                                    <a:cubicBezTo>
                                      <a:pt x="27940" y="4286"/>
                                      <a:pt x="27940" y="5000"/>
                                      <a:pt x="27305" y="5000"/>
                                    </a:cubicBezTo>
                                    <a:moveTo>
                                      <a:pt x="27305" y="5000"/>
                                    </a:moveTo>
                                    <a:cubicBezTo>
                                      <a:pt x="27305" y="5000"/>
                                      <a:pt x="27305" y="5000"/>
                                      <a:pt x="27305" y="5000"/>
                                    </a:cubicBezTo>
                                    <a:moveTo>
                                      <a:pt x="27305" y="4286"/>
                                    </a:moveTo>
                                    <a:cubicBezTo>
                                      <a:pt x="27305" y="5000"/>
                                      <a:pt x="27305" y="5000"/>
                                      <a:pt x="27305" y="5000"/>
                                    </a:cubicBezTo>
                                    <a:cubicBezTo>
                                      <a:pt x="27305" y="5000"/>
                                      <a:pt x="27305" y="5000"/>
                                      <a:pt x="27305" y="5000"/>
                                    </a:cubicBezTo>
                                    <a:moveTo>
                                      <a:pt x="26035" y="5000"/>
                                    </a:moveTo>
                                    <a:cubicBezTo>
                                      <a:pt x="26035" y="5000"/>
                                      <a:pt x="26035" y="5000"/>
                                      <a:pt x="26035" y="5000"/>
                                    </a:cubicBezTo>
                                    <a:cubicBezTo>
                                      <a:pt x="26035" y="5000"/>
                                      <a:pt x="26035" y="5000"/>
                                      <a:pt x="26035" y="500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49CAE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1257300</wp:posOffset>
                      </wp:positionV>
                      <wp:extent cx="31115" cy="12700"/>
                      <wp:effectExtent b="0" l="0" r="0" t="0"/>
                      <wp:wrapNone/>
                      <wp:docPr id="47" name="image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.png"/>
                              <pic:cNvPicPr preferRelativeResize="0"/>
                            </pic:nvPicPr>
                            <pic:blipFill>
                              <a:blip r:embed="rId8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11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2640" behindDoc="0" locked="0" layoutInCell="1" hidden="0" allowOverlap="1" wp14:anchorId="519AA1F1" wp14:editId="344383AD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l="0" t="0" r="0" b="0"/>
                      <wp:wrapNone/>
                      <wp:docPr id="39" name="Полилиния: фигура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635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1FB41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b="0" l="0" r="0" t="0"/>
                      <wp:wrapNone/>
                      <wp:docPr id="39" name="image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.png"/>
                              <pic:cNvPicPr preferRelativeResize="0"/>
                            </pic:nvPicPr>
                            <pic:blipFill>
                              <a:blip r:embed="rId8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3664" behindDoc="0" locked="0" layoutInCell="1" hidden="0" allowOverlap="1" wp14:anchorId="1D1F579F" wp14:editId="56712515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825500</wp:posOffset>
                      </wp:positionV>
                      <wp:extent cx="167005" cy="434975"/>
                      <wp:effectExtent l="0" t="0" r="0" b="0"/>
                      <wp:wrapNone/>
                      <wp:docPr id="610" name="Полилиния: фигура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6670" y="3567275"/>
                                <a:ext cx="157480" cy="4254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7480" h="425450" extrusionOk="0">
                                    <a:moveTo>
                                      <a:pt x="156842" y="424815"/>
                                    </a:moveTo>
                                    <a:cubicBezTo>
                                      <a:pt x="156842" y="424815"/>
                                      <a:pt x="156842" y="424815"/>
                                      <a:pt x="156842" y="424815"/>
                                    </a:cubicBezTo>
                                    <a:moveTo>
                                      <a:pt x="73320" y="365125"/>
                                    </a:moveTo>
                                    <a:cubicBezTo>
                                      <a:pt x="77146" y="364490"/>
                                      <a:pt x="80971" y="363855"/>
                                      <a:pt x="85434" y="362585"/>
                                    </a:cubicBezTo>
                                    <a:moveTo>
                                      <a:pt x="71407" y="365125"/>
                                    </a:moveTo>
                                    <a:cubicBezTo>
                                      <a:pt x="72045" y="365125"/>
                                      <a:pt x="72683" y="365125"/>
                                      <a:pt x="73320" y="365125"/>
                                    </a:cubicBezTo>
                                    <a:moveTo>
                                      <a:pt x="58018" y="14605"/>
                                    </a:moveTo>
                                    <a:cubicBezTo>
                                      <a:pt x="57381" y="14605"/>
                                      <a:pt x="56743" y="15240"/>
                                      <a:pt x="56743" y="15874"/>
                                    </a:cubicBezTo>
                                    <a:moveTo>
                                      <a:pt x="77783" y="24130"/>
                                    </a:moveTo>
                                    <a:cubicBezTo>
                                      <a:pt x="77783" y="23495"/>
                                      <a:pt x="77783" y="22860"/>
                                      <a:pt x="77783" y="22225"/>
                                    </a:cubicBezTo>
                                    <a:moveTo>
                                      <a:pt x="56743" y="15874"/>
                                    </a:moveTo>
                                    <a:cubicBezTo>
                                      <a:pt x="56106" y="16510"/>
                                      <a:pt x="55468" y="17145"/>
                                      <a:pt x="54831" y="18415"/>
                                    </a:cubicBezTo>
                                    <a:moveTo>
                                      <a:pt x="54831" y="18415"/>
                                    </a:moveTo>
                                    <a:cubicBezTo>
                                      <a:pt x="54193" y="18415"/>
                                      <a:pt x="54193" y="19050"/>
                                      <a:pt x="54193" y="19685"/>
                                    </a:cubicBezTo>
                                    <a:moveTo>
                                      <a:pt x="61206" y="11430"/>
                                    </a:moveTo>
                                    <a:cubicBezTo>
                                      <a:pt x="60569" y="12065"/>
                                      <a:pt x="60569" y="12065"/>
                                      <a:pt x="59931" y="12700"/>
                                    </a:cubicBezTo>
                                    <a:moveTo>
                                      <a:pt x="52918" y="22225"/>
                                    </a:moveTo>
                                    <a:cubicBezTo>
                                      <a:pt x="52918" y="22860"/>
                                      <a:pt x="52280" y="22860"/>
                                      <a:pt x="52280" y="23495"/>
                                    </a:cubicBezTo>
                                    <a:moveTo>
                                      <a:pt x="1912" y="0"/>
                                    </a:moveTo>
                                    <a:cubicBezTo>
                                      <a:pt x="1912" y="0"/>
                                      <a:pt x="1275" y="0"/>
                                      <a:pt x="637" y="0"/>
                                    </a:cubicBezTo>
                                    <a:moveTo>
                                      <a:pt x="52280" y="30480"/>
                                    </a:moveTo>
                                    <a:cubicBezTo>
                                      <a:pt x="52280" y="31749"/>
                                      <a:pt x="52918" y="32384"/>
                                      <a:pt x="52918" y="33020"/>
                                    </a:cubicBezTo>
                                    <a:moveTo>
                                      <a:pt x="52918" y="33020"/>
                                    </a:moveTo>
                                    <a:cubicBezTo>
                                      <a:pt x="52918" y="33020"/>
                                      <a:pt x="52918" y="33655"/>
                                      <a:pt x="52918" y="33655"/>
                                    </a:cubicBezTo>
                                    <a:moveTo>
                                      <a:pt x="52918" y="33655"/>
                                    </a:moveTo>
                                    <a:cubicBezTo>
                                      <a:pt x="53555" y="34290"/>
                                      <a:pt x="53555" y="34290"/>
                                      <a:pt x="53555" y="34925"/>
                                    </a:cubicBezTo>
                                    <a:moveTo>
                                      <a:pt x="76508" y="15240"/>
                                    </a:moveTo>
                                    <a:cubicBezTo>
                                      <a:pt x="75870" y="15240"/>
                                      <a:pt x="75870" y="14605"/>
                                      <a:pt x="75870" y="14605"/>
                                    </a:cubicBezTo>
                                    <a:moveTo>
                                      <a:pt x="53555" y="34925"/>
                                    </a:moveTo>
                                    <a:cubicBezTo>
                                      <a:pt x="53555" y="34925"/>
                                      <a:pt x="54193" y="35560"/>
                                      <a:pt x="54193" y="35560"/>
                                    </a:cubicBezTo>
                                    <a:moveTo>
                                      <a:pt x="54193" y="35560"/>
                                    </a:moveTo>
                                    <a:cubicBezTo>
                                      <a:pt x="54193" y="36195"/>
                                      <a:pt x="54193" y="36195"/>
                                      <a:pt x="54831" y="36830"/>
                                    </a:cubicBezTo>
                                    <a:moveTo>
                                      <a:pt x="637" y="0"/>
                                    </a:moveTo>
                                    <a:cubicBezTo>
                                      <a:pt x="637" y="635"/>
                                      <a:pt x="0" y="635"/>
                                      <a:pt x="0" y="635"/>
                                    </a:cubicBezTo>
                                    <a:moveTo>
                                      <a:pt x="54831" y="36830"/>
                                    </a:moveTo>
                                    <a:cubicBezTo>
                                      <a:pt x="54831" y="36830"/>
                                      <a:pt x="54831" y="36830"/>
                                      <a:pt x="55468" y="37465"/>
                                    </a:cubicBezTo>
                                    <a:moveTo>
                                      <a:pt x="55468" y="37465"/>
                                    </a:moveTo>
                                    <a:cubicBezTo>
                                      <a:pt x="55468" y="37465"/>
                                      <a:pt x="56106" y="38100"/>
                                      <a:pt x="56106" y="38100"/>
                                    </a:cubicBezTo>
                                    <a:moveTo>
                                      <a:pt x="56106" y="38100"/>
                                    </a:moveTo>
                                    <a:cubicBezTo>
                                      <a:pt x="56106" y="38735"/>
                                      <a:pt x="56743" y="38735"/>
                                      <a:pt x="56743" y="38735"/>
                                    </a:cubicBezTo>
                                    <a:moveTo>
                                      <a:pt x="56743" y="38735"/>
                                    </a:moveTo>
                                    <a:cubicBezTo>
                                      <a:pt x="56743" y="39370"/>
                                      <a:pt x="57381" y="39370"/>
                                      <a:pt x="58018" y="393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87F18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825500</wp:posOffset>
                      </wp:positionV>
                      <wp:extent cx="167005" cy="434975"/>
                      <wp:effectExtent b="0" l="0" r="0" t="0"/>
                      <wp:wrapNone/>
                      <wp:docPr id="610" name="image6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8.png"/>
                              <pic:cNvPicPr preferRelativeResize="0"/>
                            </pic:nvPicPr>
                            <pic:blipFill>
                              <a:blip r:embed="rId8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7005" cy="434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4688" behindDoc="0" locked="0" layoutInCell="1" hidden="0" allowOverlap="1" wp14:anchorId="4DA88AEB" wp14:editId="55E62F9D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l="0" t="0" r="0" b="0"/>
                      <wp:wrapNone/>
                      <wp:docPr id="413" name="Полилиния: фигура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90845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1257300</wp:posOffset>
                      </wp:positionV>
                      <wp:extent cx="12700" cy="1270"/>
                      <wp:effectExtent b="0" l="0" r="0" t="0"/>
                      <wp:wrapNone/>
                      <wp:docPr id="413" name="image4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3.png"/>
                              <pic:cNvPicPr preferRelativeResize="0"/>
                            </pic:nvPicPr>
                            <pic:blipFill>
                              <a:blip r:embed="rId8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5712" behindDoc="0" locked="0" layoutInCell="1" hidden="0" allowOverlap="1" wp14:anchorId="7ABD767E" wp14:editId="5177C585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1244600</wp:posOffset>
                      </wp:positionV>
                      <wp:extent cx="21590" cy="12700"/>
                      <wp:effectExtent l="0" t="0" r="0" b="0"/>
                      <wp:wrapNone/>
                      <wp:docPr id="190" name="Полилиния: фигура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4615" y="3776508"/>
                                <a:ext cx="21590" cy="6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590" h="6985" extrusionOk="0">
                                    <a:moveTo>
                                      <a:pt x="635" y="4445"/>
                                    </a:moveTo>
                                    <a:cubicBezTo>
                                      <a:pt x="635" y="5080"/>
                                      <a:pt x="0" y="5080"/>
                                      <a:pt x="0" y="5080"/>
                                    </a:cubicBezTo>
                                    <a:cubicBezTo>
                                      <a:pt x="0" y="5080"/>
                                      <a:pt x="0" y="5080"/>
                                      <a:pt x="0" y="5080"/>
                                    </a:cubicBezTo>
                                    <a:moveTo>
                                      <a:pt x="0" y="5080"/>
                                    </a:moveTo>
                                    <a:cubicBezTo>
                                      <a:pt x="0" y="5715"/>
                                      <a:pt x="0" y="5715"/>
                                      <a:pt x="0" y="5715"/>
                                    </a:cubicBezTo>
                                    <a:cubicBezTo>
                                      <a:pt x="635" y="5715"/>
                                      <a:pt x="635" y="5715"/>
                                      <a:pt x="635" y="6350"/>
                                    </a:cubicBezTo>
                                    <a:moveTo>
                                      <a:pt x="19685" y="635"/>
                                    </a:moveTo>
                                    <a:cubicBezTo>
                                      <a:pt x="20320" y="635"/>
                                      <a:pt x="20320" y="0"/>
                                      <a:pt x="20320" y="0"/>
                                    </a:cubicBezTo>
                                    <a:cubicBezTo>
                                      <a:pt x="20320" y="0"/>
                                      <a:pt x="20320" y="0"/>
                                      <a:pt x="2032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9A05C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1244600</wp:posOffset>
                      </wp:positionV>
                      <wp:extent cx="21590" cy="12700"/>
                      <wp:effectExtent b="0" l="0" r="0" t="0"/>
                      <wp:wrapNone/>
                      <wp:docPr id="190" name="image2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5.png"/>
                              <pic:cNvPicPr preferRelativeResize="0"/>
                            </pic:nvPicPr>
                            <pic:blipFill>
                              <a:blip r:embed="rId8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6736" behindDoc="0" locked="0" layoutInCell="1" hidden="0" allowOverlap="1" wp14:anchorId="7AE161FE" wp14:editId="337955F2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812800</wp:posOffset>
                      </wp:positionV>
                      <wp:extent cx="130810" cy="466725"/>
                      <wp:effectExtent l="0" t="0" r="0" b="0"/>
                      <wp:wrapNone/>
                      <wp:docPr id="956" name="Полилиния: фигура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4768" y="3551400"/>
                                <a:ext cx="121285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285" h="457200" extrusionOk="0">
                                    <a:moveTo>
                                      <a:pt x="58420" y="55880"/>
                                    </a:moveTo>
                                    <a:cubicBezTo>
                                      <a:pt x="59055" y="56515"/>
                                      <a:pt x="59690" y="56515"/>
                                      <a:pt x="60325" y="57150"/>
                                    </a:cubicBezTo>
                                    <a:moveTo>
                                      <a:pt x="635" y="17145"/>
                                    </a:moveTo>
                                    <a:cubicBezTo>
                                      <a:pt x="635" y="17145"/>
                                      <a:pt x="0" y="17145"/>
                                      <a:pt x="0" y="17145"/>
                                    </a:cubicBezTo>
                                    <a:moveTo>
                                      <a:pt x="62865" y="57785"/>
                                    </a:moveTo>
                                    <a:cubicBezTo>
                                      <a:pt x="62865" y="57785"/>
                                      <a:pt x="63500" y="57785"/>
                                      <a:pt x="64134" y="57785"/>
                                    </a:cubicBezTo>
                                    <a:moveTo>
                                      <a:pt x="64134" y="57785"/>
                                    </a:moveTo>
                                    <a:cubicBezTo>
                                      <a:pt x="64770" y="57785"/>
                                      <a:pt x="64770" y="57785"/>
                                      <a:pt x="65404" y="57785"/>
                                    </a:cubicBezTo>
                                    <a:moveTo>
                                      <a:pt x="69215" y="26035"/>
                                    </a:moveTo>
                                    <a:cubicBezTo>
                                      <a:pt x="69215" y="26035"/>
                                      <a:pt x="68580" y="26035"/>
                                      <a:pt x="68580" y="26035"/>
                                    </a:cubicBezTo>
                                    <a:moveTo>
                                      <a:pt x="117475" y="456565"/>
                                    </a:moveTo>
                                    <a:cubicBezTo>
                                      <a:pt x="118745" y="455930"/>
                                      <a:pt x="119380" y="455930"/>
                                      <a:pt x="120015" y="455295"/>
                                    </a:cubicBezTo>
                                    <a:moveTo>
                                      <a:pt x="74930" y="6985"/>
                                    </a:moveTo>
                                    <a:cubicBezTo>
                                      <a:pt x="75565" y="6985"/>
                                      <a:pt x="75565" y="6350"/>
                                      <a:pt x="76200" y="6350"/>
                                    </a:cubicBezTo>
                                    <a:moveTo>
                                      <a:pt x="89535" y="0"/>
                                    </a:moveTo>
                                    <a:cubicBezTo>
                                      <a:pt x="89535" y="0"/>
                                      <a:pt x="89535" y="0"/>
                                      <a:pt x="895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93D0C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812800</wp:posOffset>
                      </wp:positionV>
                      <wp:extent cx="130810" cy="466725"/>
                      <wp:effectExtent b="0" l="0" r="0" t="0"/>
                      <wp:wrapNone/>
                      <wp:docPr id="956" name="image11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26.png"/>
                              <pic:cNvPicPr preferRelativeResize="0"/>
                            </pic:nvPicPr>
                            <pic:blipFill>
                              <a:blip r:embed="rId8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810" cy="466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7760" behindDoc="0" locked="0" layoutInCell="1" hidden="0" allowOverlap="1" wp14:anchorId="50E2E461" wp14:editId="2B60314F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1270000</wp:posOffset>
                      </wp:positionV>
                      <wp:extent cx="12700" cy="3175"/>
                      <wp:effectExtent l="0" t="0" r="0" b="0"/>
                      <wp:wrapNone/>
                      <wp:docPr id="806" name="Полилиния: фигура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282" y="3778413"/>
                                <a:ext cx="8255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55" h="3175" extrusionOk="0">
                                    <a:moveTo>
                                      <a:pt x="0" y="2540"/>
                                    </a:moveTo>
                                    <a:lnTo>
                                      <a:pt x="687" y="1905"/>
                                    </a:lnTo>
                                    <a:moveTo>
                                      <a:pt x="687" y="1905"/>
                                    </a:moveTo>
                                    <a:lnTo>
                                      <a:pt x="2751" y="1905"/>
                                    </a:lnTo>
                                    <a:moveTo>
                                      <a:pt x="5503" y="635"/>
                                    </a:moveTo>
                                    <a:lnTo>
                                      <a:pt x="6879" y="0"/>
                                    </a:lnTo>
                                    <a:moveTo>
                                      <a:pt x="6879" y="0"/>
                                    </a:moveTo>
                                    <a:lnTo>
                                      <a:pt x="7567" y="0"/>
                                    </a:lnTo>
                                    <a:moveTo>
                                      <a:pt x="7567" y="0"/>
                                    </a:moveTo>
                                    <a:lnTo>
                                      <a:pt x="756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1270000</wp:posOffset>
                      </wp:positionV>
                      <wp:extent cx="12700" cy="3175"/>
                      <wp:effectExtent b="0" l="0" r="0" t="0"/>
                      <wp:wrapNone/>
                      <wp:docPr id="806" name="image8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5.png"/>
                              <pic:cNvPicPr preferRelativeResize="0"/>
                            </pic:nvPicPr>
                            <pic:blipFill>
                              <a:blip r:embed="rId8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8784" behindDoc="0" locked="0" layoutInCell="1" hidden="0" allowOverlap="1" wp14:anchorId="245075E6" wp14:editId="3DC7B5FF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1270000</wp:posOffset>
                      </wp:positionV>
                      <wp:extent cx="12700" cy="3810"/>
                      <wp:effectExtent l="0" t="0" r="0" b="0"/>
                      <wp:wrapNone/>
                      <wp:docPr id="209" name="Полилиния: фигура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965" y="3778095"/>
                                <a:ext cx="8890" cy="3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90" h="3810" extrusionOk="0">
                                    <a:moveTo>
                                      <a:pt x="0" y="3175"/>
                                    </a:moveTo>
                                    <a:cubicBezTo>
                                      <a:pt x="0" y="2540"/>
                                      <a:pt x="0" y="2540"/>
                                      <a:pt x="0" y="2540"/>
                                    </a:cubicBezTo>
                                    <a:moveTo>
                                      <a:pt x="8206" y="635"/>
                                    </a:moveTo>
                                    <a:lnTo>
                                      <a:pt x="8206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4766C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1270000</wp:posOffset>
                      </wp:positionV>
                      <wp:extent cx="12700" cy="3810"/>
                      <wp:effectExtent b="0" l="0" r="0" t="0"/>
                      <wp:wrapNone/>
                      <wp:docPr id="209" name="image2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5.png"/>
                              <pic:cNvPicPr preferRelativeResize="0"/>
                            </pic:nvPicPr>
                            <pic:blipFill>
                              <a:blip r:embed="rId8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8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9808" behindDoc="0" locked="0" layoutInCell="1" hidden="0" allowOverlap="1" wp14:anchorId="319DCF61" wp14:editId="0E298A9E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838200</wp:posOffset>
                      </wp:positionV>
                      <wp:extent cx="70485" cy="423544"/>
                      <wp:effectExtent l="0" t="0" r="0" b="0"/>
                      <wp:wrapNone/>
                      <wp:docPr id="394" name="Полилиния: фигура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4930" y="3572991"/>
                                <a:ext cx="60960" cy="4140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0" h="414019" extrusionOk="0">
                                    <a:moveTo>
                                      <a:pt x="15240" y="31798"/>
                                    </a:moveTo>
                                    <a:cubicBezTo>
                                      <a:pt x="17145" y="31162"/>
                                      <a:pt x="18415" y="29890"/>
                                      <a:pt x="20320" y="28618"/>
                                    </a:cubicBezTo>
                                    <a:cubicBezTo>
                                      <a:pt x="21590" y="27346"/>
                                      <a:pt x="22225" y="26074"/>
                                      <a:pt x="23495" y="24167"/>
                                    </a:cubicBezTo>
                                    <a:cubicBezTo>
                                      <a:pt x="24130" y="22259"/>
                                      <a:pt x="24765" y="20351"/>
                                      <a:pt x="24765" y="18443"/>
                                    </a:cubicBezTo>
                                    <a:cubicBezTo>
                                      <a:pt x="25400" y="16535"/>
                                      <a:pt x="25400" y="14627"/>
                                      <a:pt x="25400" y="12719"/>
                                    </a:cubicBezTo>
                                    <a:moveTo>
                                      <a:pt x="24765" y="10175"/>
                                    </a:moveTo>
                                    <a:cubicBezTo>
                                      <a:pt x="24765" y="8903"/>
                                      <a:pt x="24765" y="7631"/>
                                      <a:pt x="24130" y="6995"/>
                                    </a:cubicBezTo>
                                    <a:cubicBezTo>
                                      <a:pt x="24130" y="5723"/>
                                      <a:pt x="23495" y="5087"/>
                                      <a:pt x="22860" y="3815"/>
                                    </a:cubicBezTo>
                                    <a:cubicBezTo>
                                      <a:pt x="22860" y="3179"/>
                                      <a:pt x="22225" y="2543"/>
                                      <a:pt x="21590" y="1907"/>
                                    </a:cubicBezTo>
                                    <a:cubicBezTo>
                                      <a:pt x="20955" y="1271"/>
                                      <a:pt x="20320" y="635"/>
                                      <a:pt x="19050" y="635"/>
                                    </a:cubicBezTo>
                                    <a:moveTo>
                                      <a:pt x="25400" y="12719"/>
                                    </a:moveTo>
                                    <a:lnTo>
                                      <a:pt x="24765" y="10175"/>
                                    </a:lnTo>
                                    <a:moveTo>
                                      <a:pt x="6985" y="31162"/>
                                    </a:moveTo>
                                    <a:cubicBezTo>
                                      <a:pt x="8255" y="31798"/>
                                      <a:pt x="10160" y="32434"/>
                                      <a:pt x="11430" y="32434"/>
                                    </a:cubicBezTo>
                                    <a:cubicBezTo>
                                      <a:pt x="12700" y="32434"/>
                                      <a:pt x="13970" y="31798"/>
                                      <a:pt x="15240" y="31798"/>
                                    </a:cubicBezTo>
                                    <a:moveTo>
                                      <a:pt x="0" y="18443"/>
                                    </a:moveTo>
                                    <a:lnTo>
                                      <a:pt x="0" y="19715"/>
                                    </a:lnTo>
                                    <a:moveTo>
                                      <a:pt x="0" y="19715"/>
                                    </a:moveTo>
                                    <a:lnTo>
                                      <a:pt x="0" y="19715"/>
                                    </a:lnTo>
                                    <a:moveTo>
                                      <a:pt x="0" y="19715"/>
                                    </a:moveTo>
                                    <a:lnTo>
                                      <a:pt x="0" y="20351"/>
                                    </a:lnTo>
                                    <a:moveTo>
                                      <a:pt x="0" y="20351"/>
                                    </a:moveTo>
                                    <a:lnTo>
                                      <a:pt x="635" y="21623"/>
                                    </a:lnTo>
                                    <a:moveTo>
                                      <a:pt x="12065" y="635"/>
                                    </a:moveTo>
                                    <a:cubicBezTo>
                                      <a:pt x="12065" y="635"/>
                                      <a:pt x="11430" y="635"/>
                                      <a:pt x="11430" y="1271"/>
                                    </a:cubicBezTo>
                                    <a:cubicBezTo>
                                      <a:pt x="10795" y="1271"/>
                                      <a:pt x="9525" y="1907"/>
                                      <a:pt x="8890" y="2543"/>
                                    </a:cubicBezTo>
                                    <a:moveTo>
                                      <a:pt x="7620" y="3179"/>
                                    </a:moveTo>
                                    <a:cubicBezTo>
                                      <a:pt x="7620" y="3179"/>
                                      <a:pt x="7620" y="3179"/>
                                      <a:pt x="6985" y="3815"/>
                                    </a:cubicBezTo>
                                    <a:cubicBezTo>
                                      <a:pt x="6350" y="3815"/>
                                      <a:pt x="6350" y="4451"/>
                                      <a:pt x="5715" y="5087"/>
                                    </a:cubicBezTo>
                                    <a:moveTo>
                                      <a:pt x="1905" y="10175"/>
                                    </a:moveTo>
                                    <a:cubicBezTo>
                                      <a:pt x="1270" y="10811"/>
                                      <a:pt x="1270" y="11447"/>
                                      <a:pt x="635" y="12719"/>
                                    </a:cubicBezTo>
                                    <a:moveTo>
                                      <a:pt x="635" y="13991"/>
                                    </a:moveTo>
                                    <a:cubicBezTo>
                                      <a:pt x="0" y="14627"/>
                                      <a:pt x="0" y="14627"/>
                                      <a:pt x="0" y="15263"/>
                                    </a:cubicBezTo>
                                    <a:cubicBezTo>
                                      <a:pt x="0" y="16535"/>
                                      <a:pt x="0" y="17171"/>
                                      <a:pt x="0" y="18443"/>
                                    </a:cubicBezTo>
                                    <a:moveTo>
                                      <a:pt x="19050" y="635"/>
                                    </a:moveTo>
                                    <a:cubicBezTo>
                                      <a:pt x="19050" y="635"/>
                                      <a:pt x="19050" y="635"/>
                                      <a:pt x="18415" y="0"/>
                                    </a:cubicBezTo>
                                    <a:cubicBezTo>
                                      <a:pt x="17780" y="0"/>
                                      <a:pt x="17145" y="0"/>
                                      <a:pt x="16510" y="0"/>
                                    </a:cubicBezTo>
                                    <a:moveTo>
                                      <a:pt x="15240" y="0"/>
                                    </a:moveTo>
                                    <a:cubicBezTo>
                                      <a:pt x="15240" y="0"/>
                                      <a:pt x="15240" y="0"/>
                                      <a:pt x="14605" y="0"/>
                                    </a:cubicBezTo>
                                    <a:cubicBezTo>
                                      <a:pt x="13970" y="0"/>
                                      <a:pt x="12700" y="635"/>
                                      <a:pt x="12065" y="635"/>
                                    </a:cubicBezTo>
                                    <a:moveTo>
                                      <a:pt x="59690" y="414019"/>
                                    </a:moveTo>
                                    <a:cubicBezTo>
                                      <a:pt x="59690" y="414019"/>
                                      <a:pt x="59690" y="414019"/>
                                      <a:pt x="59690" y="414019"/>
                                    </a:cubicBezTo>
                                    <a:cubicBezTo>
                                      <a:pt x="59690" y="414019"/>
                                      <a:pt x="59690" y="413383"/>
                                      <a:pt x="59690" y="413383"/>
                                    </a:cubicBezTo>
                                    <a:cubicBezTo>
                                      <a:pt x="59690" y="413383"/>
                                      <a:pt x="59690" y="413383"/>
                                      <a:pt x="59690" y="413383"/>
                                    </a:cubicBezTo>
                                    <a:cubicBezTo>
                                      <a:pt x="59690" y="413383"/>
                                      <a:pt x="59690" y="413383"/>
                                      <a:pt x="59690" y="41338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8FAB9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838200</wp:posOffset>
                      </wp:positionV>
                      <wp:extent cx="70485" cy="423544"/>
                      <wp:effectExtent b="0" l="0" r="0" t="0"/>
                      <wp:wrapNone/>
                      <wp:docPr id="394" name="image4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7.png"/>
                              <pic:cNvPicPr preferRelativeResize="0"/>
                            </pic:nvPicPr>
                            <pic:blipFill>
                              <a:blip r:embed="rId8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42354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80832" behindDoc="0" locked="0" layoutInCell="1" hidden="0" allowOverlap="1" wp14:anchorId="6AB782B9" wp14:editId="1D1EDD4F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850900</wp:posOffset>
                      </wp:positionV>
                      <wp:extent cx="12700" cy="374650"/>
                      <wp:effectExtent l="0" t="0" r="0" b="0"/>
                      <wp:wrapNone/>
                      <wp:docPr id="554" name="Полилиния: фигура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592675"/>
                                <a:ext cx="1905" cy="374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374650" extrusionOk="0">
                                    <a:moveTo>
                                      <a:pt x="0" y="0"/>
                                    </a:moveTo>
                                    <a:lnTo>
                                      <a:pt x="0" y="635"/>
                                    </a:lnTo>
                                    <a:moveTo>
                                      <a:pt x="635" y="374015"/>
                                    </a:moveTo>
                                    <a:lnTo>
                                      <a:pt x="0" y="3663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850900</wp:posOffset>
                      </wp:positionV>
                      <wp:extent cx="12700" cy="374650"/>
                      <wp:effectExtent b="0" l="0" r="0" t="0"/>
                      <wp:wrapNone/>
                      <wp:docPr id="554" name="image6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7.png"/>
                              <pic:cNvPicPr preferRelativeResize="0"/>
                            </pic:nvPicPr>
                            <pic:blipFill>
                              <a:blip r:embed="rId8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74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81856" behindDoc="0" locked="0" layoutInCell="1" hidden="0" allowOverlap="1" wp14:anchorId="441CDAF8" wp14:editId="22092992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444500</wp:posOffset>
                      </wp:positionV>
                      <wp:extent cx="151130" cy="385445"/>
                      <wp:effectExtent l="0" t="0" r="0" b="0"/>
                      <wp:wrapNone/>
                      <wp:docPr id="167" name="Полилиния: фигура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4608" y="3592040"/>
                                <a:ext cx="141605" cy="3759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605" h="375920" extrusionOk="0">
                                    <a:moveTo>
                                      <a:pt x="133312" y="354965"/>
                                    </a:moveTo>
                                    <a:cubicBezTo>
                                      <a:pt x="133312" y="354965"/>
                                      <a:pt x="133312" y="354330"/>
                                      <a:pt x="133950" y="354330"/>
                                    </a:cubicBezTo>
                                    <a:moveTo>
                                      <a:pt x="136502" y="352425"/>
                                    </a:moveTo>
                                    <a:cubicBezTo>
                                      <a:pt x="137139" y="351790"/>
                                      <a:pt x="137139" y="351155"/>
                                      <a:pt x="137777" y="350520"/>
                                    </a:cubicBezTo>
                                    <a:moveTo>
                                      <a:pt x="137777" y="350520"/>
                                    </a:moveTo>
                                    <a:cubicBezTo>
                                      <a:pt x="137777" y="350520"/>
                                      <a:pt x="138415" y="350520"/>
                                      <a:pt x="138415" y="350520"/>
                                    </a:cubicBezTo>
                                    <a:moveTo>
                                      <a:pt x="137777" y="350520"/>
                                    </a:moveTo>
                                    <a:cubicBezTo>
                                      <a:pt x="137777" y="350520"/>
                                      <a:pt x="138415" y="350520"/>
                                      <a:pt x="138415" y="349885"/>
                                    </a:cubicBezTo>
                                    <a:moveTo>
                                      <a:pt x="138415" y="350520"/>
                                    </a:moveTo>
                                    <a:cubicBezTo>
                                      <a:pt x="138415" y="350520"/>
                                      <a:pt x="138415" y="350520"/>
                                      <a:pt x="138415" y="350520"/>
                                    </a:cubicBezTo>
                                    <a:moveTo>
                                      <a:pt x="138415" y="350520"/>
                                    </a:moveTo>
                                    <a:cubicBezTo>
                                      <a:pt x="138415" y="349885"/>
                                      <a:pt x="138415" y="349885"/>
                                      <a:pt x="138415" y="349885"/>
                                    </a:cubicBezTo>
                                    <a:moveTo>
                                      <a:pt x="138415" y="349885"/>
                                    </a:moveTo>
                                    <a:cubicBezTo>
                                      <a:pt x="139053" y="349885"/>
                                      <a:pt x="139053" y="349250"/>
                                      <a:pt x="139691" y="348615"/>
                                    </a:cubicBezTo>
                                    <a:moveTo>
                                      <a:pt x="141605" y="346075"/>
                                    </a:moveTo>
                                    <a:cubicBezTo>
                                      <a:pt x="141605" y="345440"/>
                                      <a:pt x="141605" y="345440"/>
                                      <a:pt x="141605" y="345440"/>
                                    </a:cubicBezTo>
                                    <a:moveTo>
                                      <a:pt x="81008" y="372745"/>
                                    </a:moveTo>
                                    <a:cubicBezTo>
                                      <a:pt x="84197" y="372745"/>
                                      <a:pt x="88024" y="372110"/>
                                      <a:pt x="91851" y="371475"/>
                                    </a:cubicBezTo>
                                    <a:moveTo>
                                      <a:pt x="80370" y="373380"/>
                                    </a:moveTo>
                                    <a:cubicBezTo>
                                      <a:pt x="80370" y="373380"/>
                                      <a:pt x="80370" y="373380"/>
                                      <a:pt x="81008" y="372745"/>
                                    </a:cubicBezTo>
                                    <a:moveTo>
                                      <a:pt x="68888" y="374650"/>
                                    </a:moveTo>
                                    <a:cubicBezTo>
                                      <a:pt x="72716" y="374015"/>
                                      <a:pt x="76543" y="373380"/>
                                      <a:pt x="80370" y="373380"/>
                                    </a:cubicBezTo>
                                    <a:moveTo>
                                      <a:pt x="68251" y="374650"/>
                                    </a:moveTo>
                                    <a:cubicBezTo>
                                      <a:pt x="68251" y="374650"/>
                                      <a:pt x="68251" y="374650"/>
                                      <a:pt x="68888" y="374650"/>
                                    </a:cubicBezTo>
                                    <a:moveTo>
                                      <a:pt x="56769" y="375285"/>
                                    </a:moveTo>
                                    <a:cubicBezTo>
                                      <a:pt x="60596" y="375285"/>
                                      <a:pt x="64423" y="374650"/>
                                      <a:pt x="68251" y="374650"/>
                                    </a:cubicBezTo>
                                    <a:moveTo>
                                      <a:pt x="55493" y="375285"/>
                                    </a:moveTo>
                                    <a:cubicBezTo>
                                      <a:pt x="56131" y="375285"/>
                                      <a:pt x="56131" y="375285"/>
                                      <a:pt x="56769" y="375285"/>
                                    </a:cubicBezTo>
                                    <a:moveTo>
                                      <a:pt x="110987" y="366395"/>
                                    </a:moveTo>
                                    <a:cubicBezTo>
                                      <a:pt x="110987" y="366395"/>
                                      <a:pt x="111625" y="366395"/>
                                      <a:pt x="111625" y="365760"/>
                                    </a:cubicBezTo>
                                    <a:moveTo>
                                      <a:pt x="111625" y="365760"/>
                                    </a:moveTo>
                                    <a:cubicBezTo>
                                      <a:pt x="112263" y="365760"/>
                                      <a:pt x="112263" y="365760"/>
                                      <a:pt x="112901" y="365760"/>
                                    </a:cubicBezTo>
                                    <a:moveTo>
                                      <a:pt x="10843" y="0"/>
                                    </a:moveTo>
                                    <a:cubicBezTo>
                                      <a:pt x="10843" y="0"/>
                                      <a:pt x="10205" y="0"/>
                                      <a:pt x="10205" y="0"/>
                                    </a:cubicBezTo>
                                    <a:moveTo>
                                      <a:pt x="5102" y="75565"/>
                                    </a:moveTo>
                                    <a:cubicBezTo>
                                      <a:pt x="5740" y="75565"/>
                                      <a:pt x="6378" y="75565"/>
                                      <a:pt x="7016" y="76200"/>
                                    </a:cubicBezTo>
                                    <a:moveTo>
                                      <a:pt x="59958" y="12700"/>
                                    </a:moveTo>
                                    <a:cubicBezTo>
                                      <a:pt x="60596" y="12700"/>
                                      <a:pt x="60596" y="12700"/>
                                      <a:pt x="60596" y="12700"/>
                                    </a:cubicBezTo>
                                    <a:moveTo>
                                      <a:pt x="60596" y="12700"/>
                                    </a:moveTo>
                                    <a:cubicBezTo>
                                      <a:pt x="61234" y="12700"/>
                                      <a:pt x="61234" y="12700"/>
                                      <a:pt x="61234" y="12700"/>
                                    </a:cubicBezTo>
                                    <a:moveTo>
                                      <a:pt x="61234" y="12700"/>
                                    </a:moveTo>
                                    <a:cubicBezTo>
                                      <a:pt x="61872" y="12065"/>
                                      <a:pt x="62510" y="12065"/>
                                      <a:pt x="63148" y="12065"/>
                                    </a:cubicBezTo>
                                    <a:moveTo>
                                      <a:pt x="81008" y="68580"/>
                                    </a:moveTo>
                                    <a:cubicBezTo>
                                      <a:pt x="81646" y="67945"/>
                                      <a:pt x="81646" y="67945"/>
                                      <a:pt x="82283" y="67945"/>
                                    </a:cubicBezTo>
                                    <a:moveTo>
                                      <a:pt x="14670" y="1905"/>
                                    </a:moveTo>
                                    <a:cubicBezTo>
                                      <a:pt x="14032" y="1905"/>
                                      <a:pt x="13395" y="1905"/>
                                      <a:pt x="12757" y="2540"/>
                                    </a:cubicBezTo>
                                    <a:moveTo>
                                      <a:pt x="82283" y="67945"/>
                                    </a:moveTo>
                                    <a:cubicBezTo>
                                      <a:pt x="82283" y="67945"/>
                                      <a:pt x="82921" y="67310"/>
                                      <a:pt x="82921" y="67310"/>
                                    </a:cubicBezTo>
                                    <a:moveTo>
                                      <a:pt x="12757" y="13970"/>
                                    </a:moveTo>
                                    <a:cubicBezTo>
                                      <a:pt x="12757" y="14605"/>
                                      <a:pt x="12119" y="14605"/>
                                      <a:pt x="11481" y="14605"/>
                                    </a:cubicBezTo>
                                    <a:moveTo>
                                      <a:pt x="12757" y="2540"/>
                                    </a:moveTo>
                                    <a:cubicBezTo>
                                      <a:pt x="12119" y="2540"/>
                                      <a:pt x="10843" y="3175"/>
                                      <a:pt x="10205" y="3175"/>
                                    </a:cubicBezTo>
                                    <a:moveTo>
                                      <a:pt x="82921" y="67310"/>
                                    </a:moveTo>
                                    <a:cubicBezTo>
                                      <a:pt x="83559" y="67310"/>
                                      <a:pt x="84197" y="66675"/>
                                      <a:pt x="85473" y="66675"/>
                                    </a:cubicBezTo>
                                    <a:moveTo>
                                      <a:pt x="82921" y="67310"/>
                                    </a:moveTo>
                                    <a:cubicBezTo>
                                      <a:pt x="83559" y="67310"/>
                                      <a:pt x="84197" y="66675"/>
                                      <a:pt x="85473" y="66675"/>
                                    </a:cubicBezTo>
                                    <a:moveTo>
                                      <a:pt x="85473" y="66675"/>
                                    </a:moveTo>
                                    <a:cubicBezTo>
                                      <a:pt x="85473" y="66040"/>
                                      <a:pt x="86111" y="66040"/>
                                      <a:pt x="86749" y="65405"/>
                                    </a:cubicBezTo>
                                    <a:moveTo>
                                      <a:pt x="86749" y="65405"/>
                                    </a:moveTo>
                                    <a:cubicBezTo>
                                      <a:pt x="87386" y="65405"/>
                                      <a:pt x="88024" y="64769"/>
                                      <a:pt x="88662" y="64769"/>
                                    </a:cubicBezTo>
                                    <a:moveTo>
                                      <a:pt x="88662" y="64769"/>
                                    </a:moveTo>
                                    <a:cubicBezTo>
                                      <a:pt x="88662" y="64135"/>
                                      <a:pt x="89300" y="64135"/>
                                      <a:pt x="89300" y="64135"/>
                                    </a:cubicBezTo>
                                    <a:moveTo>
                                      <a:pt x="88662" y="64769"/>
                                    </a:moveTo>
                                    <a:cubicBezTo>
                                      <a:pt x="88662" y="64135"/>
                                      <a:pt x="89300" y="64135"/>
                                      <a:pt x="89300" y="64135"/>
                                    </a:cubicBezTo>
                                    <a:moveTo>
                                      <a:pt x="0" y="13970"/>
                                    </a:moveTo>
                                    <a:cubicBezTo>
                                      <a:pt x="0" y="13970"/>
                                      <a:pt x="637" y="13970"/>
                                      <a:pt x="637" y="139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82C19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444500</wp:posOffset>
                      </wp:positionV>
                      <wp:extent cx="151130" cy="385445"/>
                      <wp:effectExtent b="0" l="0" r="0" t="0"/>
                      <wp:wrapNone/>
                      <wp:docPr id="167" name="image1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1.png"/>
                              <pic:cNvPicPr preferRelativeResize="0"/>
                            </pic:nvPicPr>
                            <pic:blipFill>
                              <a:blip r:embed="rId8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130" cy="3854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82880" behindDoc="0" locked="0" layoutInCell="1" hidden="0" allowOverlap="1" wp14:anchorId="548C98D5" wp14:editId="30D01891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431800</wp:posOffset>
                      </wp:positionV>
                      <wp:extent cx="215265" cy="835025"/>
                      <wp:effectExtent l="0" t="0" r="0" b="0"/>
                      <wp:wrapNone/>
                      <wp:docPr id="96" name="Полилиния: фигура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2540" y="3367250"/>
                                <a:ext cx="205740" cy="825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5740" h="825500" extrusionOk="0">
                                    <a:moveTo>
                                      <a:pt x="184785" y="821690"/>
                                    </a:moveTo>
                                    <a:cubicBezTo>
                                      <a:pt x="184785" y="821690"/>
                                      <a:pt x="185420" y="822325"/>
                                      <a:pt x="185420" y="822325"/>
                                    </a:cubicBezTo>
                                    <a:cubicBezTo>
                                      <a:pt x="186055" y="822325"/>
                                      <a:pt x="186055" y="822325"/>
                                      <a:pt x="186690" y="822325"/>
                                    </a:cubicBezTo>
                                    <a:moveTo>
                                      <a:pt x="204470" y="815340"/>
                                    </a:moveTo>
                                    <a:cubicBezTo>
                                      <a:pt x="205105" y="815340"/>
                                      <a:pt x="205105" y="815340"/>
                                      <a:pt x="205105" y="815340"/>
                                    </a:cubicBezTo>
                                    <a:moveTo>
                                      <a:pt x="184785" y="821690"/>
                                    </a:moveTo>
                                    <a:cubicBezTo>
                                      <a:pt x="184785" y="821690"/>
                                      <a:pt x="184785" y="821690"/>
                                      <a:pt x="184785" y="822325"/>
                                    </a:cubicBezTo>
                                    <a:moveTo>
                                      <a:pt x="185420" y="823595"/>
                                    </a:moveTo>
                                    <a:cubicBezTo>
                                      <a:pt x="184785" y="823595"/>
                                      <a:pt x="184785" y="823595"/>
                                      <a:pt x="184150" y="824230"/>
                                    </a:cubicBezTo>
                                    <a:cubicBezTo>
                                      <a:pt x="183515" y="824230"/>
                                      <a:pt x="183515" y="824230"/>
                                      <a:pt x="182880" y="824230"/>
                                    </a:cubicBezTo>
                                    <a:moveTo>
                                      <a:pt x="182880" y="823595"/>
                                    </a:moveTo>
                                    <a:cubicBezTo>
                                      <a:pt x="182880" y="822960"/>
                                      <a:pt x="182880" y="822325"/>
                                      <a:pt x="182880" y="821690"/>
                                    </a:cubicBezTo>
                                    <a:cubicBezTo>
                                      <a:pt x="183515" y="821055"/>
                                      <a:pt x="183515" y="821055"/>
                                      <a:pt x="184150" y="820420"/>
                                    </a:cubicBezTo>
                                    <a:moveTo>
                                      <a:pt x="179705" y="760095"/>
                                    </a:moveTo>
                                    <a:cubicBezTo>
                                      <a:pt x="179705" y="760095"/>
                                      <a:pt x="179705" y="759460"/>
                                      <a:pt x="179705" y="758825"/>
                                    </a:cubicBezTo>
                                    <a:cubicBezTo>
                                      <a:pt x="179705" y="758190"/>
                                      <a:pt x="179070" y="757555"/>
                                      <a:pt x="178435" y="757555"/>
                                    </a:cubicBezTo>
                                    <a:moveTo>
                                      <a:pt x="178435" y="757555"/>
                                    </a:moveTo>
                                    <a:cubicBezTo>
                                      <a:pt x="178435" y="757555"/>
                                      <a:pt x="178435" y="757555"/>
                                      <a:pt x="178435" y="757555"/>
                                    </a:cubicBezTo>
                                    <a:cubicBezTo>
                                      <a:pt x="178435" y="756920"/>
                                      <a:pt x="178435" y="756920"/>
                                      <a:pt x="178435" y="756920"/>
                                    </a:cubicBezTo>
                                    <a:moveTo>
                                      <a:pt x="86360" y="17145"/>
                                    </a:moveTo>
                                    <a:cubicBezTo>
                                      <a:pt x="86360" y="17145"/>
                                      <a:pt x="86360" y="17145"/>
                                      <a:pt x="86360" y="17780"/>
                                    </a:cubicBezTo>
                                    <a:cubicBezTo>
                                      <a:pt x="86360" y="17780"/>
                                      <a:pt x="86360" y="17780"/>
                                      <a:pt x="85725" y="18415"/>
                                    </a:cubicBezTo>
                                    <a:moveTo>
                                      <a:pt x="85725" y="18415"/>
                                    </a:moveTo>
                                    <a:cubicBezTo>
                                      <a:pt x="85090" y="19050"/>
                                      <a:pt x="84455" y="19685"/>
                                      <a:pt x="83820" y="20955"/>
                                    </a:cubicBezTo>
                                    <a:cubicBezTo>
                                      <a:pt x="83185" y="20955"/>
                                      <a:pt x="83185" y="21590"/>
                                      <a:pt x="82550" y="22225"/>
                                    </a:cubicBezTo>
                                    <a:cubicBezTo>
                                      <a:pt x="81915" y="22225"/>
                                      <a:pt x="81280" y="22860"/>
                                      <a:pt x="81280" y="22860"/>
                                    </a:cubicBezTo>
                                    <a:cubicBezTo>
                                      <a:pt x="79375" y="24130"/>
                                      <a:pt x="78105" y="24765"/>
                                      <a:pt x="76835" y="25400"/>
                                    </a:cubicBezTo>
                                    <a:cubicBezTo>
                                      <a:pt x="75565" y="26034"/>
                                      <a:pt x="74295" y="26670"/>
                                      <a:pt x="72390" y="27305"/>
                                    </a:cubicBezTo>
                                    <a:moveTo>
                                      <a:pt x="85725" y="18415"/>
                                    </a:moveTo>
                                    <a:cubicBezTo>
                                      <a:pt x="85725" y="17780"/>
                                      <a:pt x="85725" y="17780"/>
                                      <a:pt x="86360" y="17145"/>
                                    </a:cubicBezTo>
                                    <a:cubicBezTo>
                                      <a:pt x="86360" y="17145"/>
                                      <a:pt x="86360" y="16510"/>
                                      <a:pt x="86360" y="16510"/>
                                    </a:cubicBezTo>
                                    <a:moveTo>
                                      <a:pt x="81280" y="3810"/>
                                    </a:moveTo>
                                    <a:cubicBezTo>
                                      <a:pt x="80645" y="3810"/>
                                      <a:pt x="79375" y="3175"/>
                                      <a:pt x="78105" y="3175"/>
                                    </a:cubicBezTo>
                                    <a:cubicBezTo>
                                      <a:pt x="77470" y="2540"/>
                                      <a:pt x="76200" y="2540"/>
                                      <a:pt x="75565" y="1905"/>
                                    </a:cubicBezTo>
                                    <a:cubicBezTo>
                                      <a:pt x="73025" y="1270"/>
                                      <a:pt x="70485" y="1270"/>
                                      <a:pt x="68580" y="635"/>
                                    </a:cubicBezTo>
                                    <a:cubicBezTo>
                                      <a:pt x="66040" y="635"/>
                                      <a:pt x="63500" y="0"/>
                                      <a:pt x="60960" y="0"/>
                                    </a:cubicBezTo>
                                    <a:cubicBezTo>
                                      <a:pt x="58420" y="0"/>
                                      <a:pt x="55245" y="0"/>
                                      <a:pt x="52705" y="0"/>
                                    </a:cubicBezTo>
                                    <a:cubicBezTo>
                                      <a:pt x="50165" y="0"/>
                                      <a:pt x="46990" y="0"/>
                                      <a:pt x="44450" y="635"/>
                                    </a:cubicBezTo>
                                    <a:cubicBezTo>
                                      <a:pt x="41910" y="635"/>
                                      <a:pt x="38735" y="635"/>
                                      <a:pt x="36195" y="1270"/>
                                    </a:cubicBezTo>
                                    <a:cubicBezTo>
                                      <a:pt x="33655" y="1905"/>
                                      <a:pt x="31115" y="2540"/>
                                      <a:pt x="27940" y="3175"/>
                                    </a:cubicBezTo>
                                    <a:cubicBezTo>
                                      <a:pt x="26035" y="3175"/>
                                      <a:pt x="23495" y="3810"/>
                                      <a:pt x="20955" y="5080"/>
                                    </a:cubicBezTo>
                                    <a:moveTo>
                                      <a:pt x="16510" y="6350"/>
                                    </a:moveTo>
                                    <a:cubicBezTo>
                                      <a:pt x="15240" y="6985"/>
                                      <a:pt x="13970" y="7620"/>
                                      <a:pt x="12700" y="8255"/>
                                    </a:cubicBezTo>
                                    <a:cubicBezTo>
                                      <a:pt x="11430" y="8255"/>
                                      <a:pt x="10160" y="8890"/>
                                      <a:pt x="9525" y="9525"/>
                                    </a:cubicBezTo>
                                    <a:cubicBezTo>
                                      <a:pt x="8255" y="10160"/>
                                      <a:pt x="7620" y="10795"/>
                                      <a:pt x="6350" y="11430"/>
                                    </a:cubicBezTo>
                                    <a:cubicBezTo>
                                      <a:pt x="5715" y="12065"/>
                                      <a:pt x="5080" y="12700"/>
                                      <a:pt x="3810" y="13335"/>
                                    </a:cubicBezTo>
                                    <a:cubicBezTo>
                                      <a:pt x="3175" y="13970"/>
                                      <a:pt x="2540" y="14605"/>
                                      <a:pt x="1905" y="15240"/>
                                    </a:cubicBezTo>
                                    <a:cubicBezTo>
                                      <a:pt x="1905" y="15875"/>
                                      <a:pt x="1270" y="16510"/>
                                      <a:pt x="635" y="17145"/>
                                    </a:cubicBezTo>
                                    <a:cubicBezTo>
                                      <a:pt x="635" y="17780"/>
                                      <a:pt x="0" y="18415"/>
                                      <a:pt x="0" y="19050"/>
                                    </a:cubicBezTo>
                                    <a:cubicBezTo>
                                      <a:pt x="0" y="19685"/>
                                      <a:pt x="0" y="20320"/>
                                      <a:pt x="0" y="20955"/>
                                    </a:cubicBezTo>
                                    <a:moveTo>
                                      <a:pt x="92075" y="13970"/>
                                    </a:moveTo>
                                    <a:cubicBezTo>
                                      <a:pt x="92075" y="13335"/>
                                      <a:pt x="92075" y="12700"/>
                                      <a:pt x="92075" y="12700"/>
                                    </a:cubicBezTo>
                                    <a:cubicBezTo>
                                      <a:pt x="91440" y="12065"/>
                                      <a:pt x="91440" y="11430"/>
                                      <a:pt x="91440" y="11430"/>
                                    </a:cubicBezTo>
                                    <a:cubicBezTo>
                                      <a:pt x="90805" y="10795"/>
                                      <a:pt x="90170" y="10160"/>
                                      <a:pt x="89535" y="9525"/>
                                    </a:cubicBezTo>
                                    <a:cubicBezTo>
                                      <a:pt x="89535" y="8890"/>
                                      <a:pt x="88900" y="8255"/>
                                      <a:pt x="88900" y="8255"/>
                                    </a:cubicBezTo>
                                    <a:cubicBezTo>
                                      <a:pt x="88265" y="7620"/>
                                      <a:pt x="88265" y="7620"/>
                                      <a:pt x="87630" y="6985"/>
                                    </a:cubicBezTo>
                                    <a:cubicBezTo>
                                      <a:pt x="86360" y="6350"/>
                                      <a:pt x="85725" y="5715"/>
                                      <a:pt x="84455" y="5080"/>
                                    </a:cubicBezTo>
                                    <a:moveTo>
                                      <a:pt x="80010" y="9525"/>
                                    </a:moveTo>
                                    <a:lnTo>
                                      <a:pt x="80645" y="6985"/>
                                    </a:lnTo>
                                    <a:moveTo>
                                      <a:pt x="72390" y="27305"/>
                                    </a:moveTo>
                                    <a:lnTo>
                                      <a:pt x="71755" y="29210"/>
                                    </a:lnTo>
                                    <a:moveTo>
                                      <a:pt x="12700" y="29845"/>
                                    </a:moveTo>
                                    <a:lnTo>
                                      <a:pt x="11430" y="27940"/>
                                    </a:lnTo>
                                    <a:moveTo>
                                      <a:pt x="11430" y="27940"/>
                                    </a:moveTo>
                                    <a:cubicBezTo>
                                      <a:pt x="10795" y="27940"/>
                                      <a:pt x="9525" y="27305"/>
                                      <a:pt x="8890" y="26670"/>
                                    </a:cubicBezTo>
                                    <a:cubicBezTo>
                                      <a:pt x="8255" y="26034"/>
                                      <a:pt x="7620" y="25400"/>
                                      <a:pt x="6985" y="24765"/>
                                    </a:cubicBezTo>
                                    <a:moveTo>
                                      <a:pt x="6985" y="24765"/>
                                    </a:moveTo>
                                    <a:cubicBezTo>
                                      <a:pt x="6985" y="24765"/>
                                      <a:pt x="6985" y="24765"/>
                                      <a:pt x="6350" y="24765"/>
                                    </a:cubicBezTo>
                                    <a:cubicBezTo>
                                      <a:pt x="6350" y="24130"/>
                                      <a:pt x="6350" y="24130"/>
                                      <a:pt x="6350" y="24130"/>
                                    </a:cubicBezTo>
                                    <a:moveTo>
                                      <a:pt x="19685" y="7620"/>
                                    </a:moveTo>
                                    <a:lnTo>
                                      <a:pt x="20320" y="10160"/>
                                    </a:lnTo>
                                    <a:moveTo>
                                      <a:pt x="68580" y="28575"/>
                                    </a:moveTo>
                                    <a:cubicBezTo>
                                      <a:pt x="66040" y="29210"/>
                                      <a:pt x="64135" y="29845"/>
                                      <a:pt x="61595" y="30480"/>
                                    </a:cubicBezTo>
                                    <a:cubicBezTo>
                                      <a:pt x="59690" y="31115"/>
                                      <a:pt x="57150" y="31750"/>
                                      <a:pt x="54610" y="31750"/>
                                    </a:cubicBezTo>
                                    <a:cubicBezTo>
                                      <a:pt x="52705" y="32385"/>
                                      <a:pt x="50165" y="32385"/>
                                      <a:pt x="47625" y="33020"/>
                                    </a:cubicBezTo>
                                    <a:cubicBezTo>
                                      <a:pt x="45085" y="33020"/>
                                      <a:pt x="42545" y="33020"/>
                                      <a:pt x="40005" y="33020"/>
                                    </a:cubicBezTo>
                                    <a:cubicBezTo>
                                      <a:pt x="37465" y="33020"/>
                                      <a:pt x="35560" y="33020"/>
                                      <a:pt x="33020" y="33020"/>
                                    </a:cubicBezTo>
                                    <a:cubicBezTo>
                                      <a:pt x="30480" y="33020"/>
                                      <a:pt x="28575" y="32385"/>
                                      <a:pt x="26035" y="32385"/>
                                    </a:cubicBezTo>
                                    <a:cubicBezTo>
                                      <a:pt x="24130" y="31750"/>
                                      <a:pt x="22225" y="31750"/>
                                      <a:pt x="20320" y="31115"/>
                                    </a:cubicBezTo>
                                    <a:cubicBezTo>
                                      <a:pt x="18415" y="30480"/>
                                      <a:pt x="16510" y="30480"/>
                                      <a:pt x="14605" y="29845"/>
                                    </a:cubicBezTo>
                                    <a:moveTo>
                                      <a:pt x="6350" y="22860"/>
                                    </a:moveTo>
                                    <a:cubicBezTo>
                                      <a:pt x="6350" y="23495"/>
                                      <a:pt x="6350" y="23495"/>
                                      <a:pt x="6350" y="24130"/>
                                    </a:cubicBezTo>
                                    <a:cubicBezTo>
                                      <a:pt x="6350" y="24130"/>
                                      <a:pt x="6985" y="24765"/>
                                      <a:pt x="6985" y="24765"/>
                                    </a:cubicBezTo>
                                    <a:moveTo>
                                      <a:pt x="76835" y="7620"/>
                                    </a:moveTo>
                                    <a:cubicBezTo>
                                      <a:pt x="74930" y="6985"/>
                                      <a:pt x="73025" y="6985"/>
                                      <a:pt x="71120" y="6350"/>
                                    </a:cubicBezTo>
                                    <a:cubicBezTo>
                                      <a:pt x="69215" y="5715"/>
                                      <a:pt x="67310" y="5715"/>
                                      <a:pt x="65405" y="5080"/>
                                    </a:cubicBezTo>
                                    <a:cubicBezTo>
                                      <a:pt x="63500" y="5080"/>
                                      <a:pt x="60960" y="5080"/>
                                      <a:pt x="59055" y="4445"/>
                                    </a:cubicBezTo>
                                    <a:cubicBezTo>
                                      <a:pt x="56515" y="4445"/>
                                      <a:pt x="54610" y="4445"/>
                                      <a:pt x="52070" y="4445"/>
                                    </a:cubicBezTo>
                                    <a:cubicBezTo>
                                      <a:pt x="49530" y="4445"/>
                                      <a:pt x="47625" y="4445"/>
                                      <a:pt x="45085" y="5080"/>
                                    </a:cubicBezTo>
                                    <a:cubicBezTo>
                                      <a:pt x="42545" y="5080"/>
                                      <a:pt x="40005" y="5080"/>
                                      <a:pt x="38100" y="5715"/>
                                    </a:cubicBezTo>
                                    <a:cubicBezTo>
                                      <a:pt x="35560" y="6350"/>
                                      <a:pt x="33020" y="6350"/>
                                      <a:pt x="31115" y="6985"/>
                                    </a:cubicBezTo>
                                    <a:cubicBezTo>
                                      <a:pt x="28575" y="7620"/>
                                      <a:pt x="26670" y="8255"/>
                                      <a:pt x="24765" y="8890"/>
                                    </a:cubicBezTo>
                                    <a:moveTo>
                                      <a:pt x="20320" y="10160"/>
                                    </a:moveTo>
                                    <a:cubicBezTo>
                                      <a:pt x="19050" y="10795"/>
                                      <a:pt x="17780" y="10795"/>
                                      <a:pt x="17145" y="11430"/>
                                    </a:cubicBezTo>
                                    <a:cubicBezTo>
                                      <a:pt x="15875" y="12065"/>
                                      <a:pt x="15240" y="12700"/>
                                      <a:pt x="13970" y="13335"/>
                                    </a:cubicBezTo>
                                    <a:cubicBezTo>
                                      <a:pt x="13335" y="13335"/>
                                      <a:pt x="12700" y="13970"/>
                                      <a:pt x="12065" y="14605"/>
                                    </a:cubicBezTo>
                                    <a:cubicBezTo>
                                      <a:pt x="10795" y="15240"/>
                                      <a:pt x="10160" y="15875"/>
                                      <a:pt x="9525" y="15875"/>
                                    </a:cubicBezTo>
                                    <a:cubicBezTo>
                                      <a:pt x="8890" y="16510"/>
                                      <a:pt x="8890" y="17145"/>
                                      <a:pt x="8255" y="17780"/>
                                    </a:cubicBezTo>
                                    <a:cubicBezTo>
                                      <a:pt x="7620" y="18415"/>
                                      <a:pt x="7620" y="19050"/>
                                      <a:pt x="6985" y="19685"/>
                                    </a:cubicBezTo>
                                    <a:cubicBezTo>
                                      <a:pt x="6985" y="20320"/>
                                      <a:pt x="6350" y="20955"/>
                                      <a:pt x="6350" y="20955"/>
                                    </a:cubicBezTo>
                                    <a:cubicBezTo>
                                      <a:pt x="6350" y="21590"/>
                                      <a:pt x="6350" y="22225"/>
                                      <a:pt x="6350" y="22860"/>
                                    </a:cubicBezTo>
                                    <a:moveTo>
                                      <a:pt x="86360" y="16510"/>
                                    </a:moveTo>
                                    <a:cubicBezTo>
                                      <a:pt x="85725" y="15875"/>
                                      <a:pt x="85725" y="15875"/>
                                      <a:pt x="85725" y="15240"/>
                                    </a:cubicBezTo>
                                    <a:cubicBezTo>
                                      <a:pt x="85725" y="15240"/>
                                      <a:pt x="85725" y="14605"/>
                                      <a:pt x="85725" y="14605"/>
                                    </a:cubicBezTo>
                                    <a:cubicBezTo>
                                      <a:pt x="85090" y="13970"/>
                                      <a:pt x="84455" y="13335"/>
                                      <a:pt x="84455" y="12700"/>
                                    </a:cubicBezTo>
                                    <a:cubicBezTo>
                                      <a:pt x="83820" y="12065"/>
                                      <a:pt x="83820" y="12065"/>
                                      <a:pt x="83185" y="11430"/>
                                    </a:cubicBezTo>
                                    <a:cubicBezTo>
                                      <a:pt x="83185" y="11430"/>
                                      <a:pt x="82550" y="11430"/>
                                      <a:pt x="82550" y="10795"/>
                                    </a:cubicBezTo>
                                    <a:cubicBezTo>
                                      <a:pt x="81915" y="10160"/>
                                      <a:pt x="80645" y="9525"/>
                                      <a:pt x="80010" y="9525"/>
                                    </a:cubicBezTo>
                                    <a:moveTo>
                                      <a:pt x="91440" y="17780"/>
                                    </a:moveTo>
                                    <a:cubicBezTo>
                                      <a:pt x="91440" y="17145"/>
                                      <a:pt x="91440" y="16510"/>
                                      <a:pt x="92075" y="15240"/>
                                    </a:cubicBezTo>
                                    <a:cubicBezTo>
                                      <a:pt x="92075" y="15240"/>
                                      <a:pt x="92075" y="14605"/>
                                      <a:pt x="92075" y="13970"/>
                                    </a:cubicBezTo>
                                    <a:moveTo>
                                      <a:pt x="0" y="20955"/>
                                    </a:moveTo>
                                    <a:cubicBezTo>
                                      <a:pt x="0" y="21590"/>
                                      <a:pt x="0" y="22225"/>
                                      <a:pt x="635" y="22860"/>
                                    </a:cubicBezTo>
                                    <a:cubicBezTo>
                                      <a:pt x="635" y="23495"/>
                                      <a:pt x="635" y="23495"/>
                                      <a:pt x="1270" y="24130"/>
                                    </a:cubicBezTo>
                                    <a:moveTo>
                                      <a:pt x="80645" y="19050"/>
                                    </a:moveTo>
                                    <a:cubicBezTo>
                                      <a:pt x="80645" y="19050"/>
                                      <a:pt x="80010" y="19050"/>
                                      <a:pt x="80010" y="18415"/>
                                    </a:cubicBezTo>
                                    <a:cubicBezTo>
                                      <a:pt x="78740" y="18415"/>
                                      <a:pt x="78105" y="17780"/>
                                      <a:pt x="77470" y="17780"/>
                                    </a:cubicBezTo>
                                    <a:moveTo>
                                      <a:pt x="77470" y="5080"/>
                                    </a:moveTo>
                                    <a:lnTo>
                                      <a:pt x="76835" y="7620"/>
                                    </a:lnTo>
                                    <a:moveTo>
                                      <a:pt x="24765" y="8890"/>
                                    </a:moveTo>
                                    <a:lnTo>
                                      <a:pt x="23495" y="6350"/>
                                    </a:lnTo>
                                    <a:moveTo>
                                      <a:pt x="23495" y="6350"/>
                                    </a:moveTo>
                                    <a:cubicBezTo>
                                      <a:pt x="26035" y="5715"/>
                                      <a:pt x="27940" y="5080"/>
                                      <a:pt x="30480" y="4445"/>
                                    </a:cubicBezTo>
                                    <a:cubicBezTo>
                                      <a:pt x="32385" y="3810"/>
                                      <a:pt x="34925" y="3175"/>
                                      <a:pt x="37465" y="3175"/>
                                    </a:cubicBezTo>
                                    <a:cubicBezTo>
                                      <a:pt x="40005" y="2540"/>
                                      <a:pt x="41910" y="2540"/>
                                      <a:pt x="44450" y="1905"/>
                                    </a:cubicBezTo>
                                    <a:cubicBezTo>
                                      <a:pt x="46990" y="1905"/>
                                      <a:pt x="49530" y="1905"/>
                                      <a:pt x="52070" y="1905"/>
                                    </a:cubicBezTo>
                                    <a:cubicBezTo>
                                      <a:pt x="54610" y="1905"/>
                                      <a:pt x="56515" y="1905"/>
                                      <a:pt x="59055" y="1905"/>
                                    </a:cubicBezTo>
                                    <a:cubicBezTo>
                                      <a:pt x="61595" y="1905"/>
                                      <a:pt x="63500" y="2540"/>
                                      <a:pt x="66040" y="2540"/>
                                    </a:cubicBezTo>
                                    <a:cubicBezTo>
                                      <a:pt x="67945" y="3175"/>
                                      <a:pt x="69850" y="3175"/>
                                      <a:pt x="71755" y="3810"/>
                                    </a:cubicBezTo>
                                    <a:cubicBezTo>
                                      <a:pt x="73660" y="4445"/>
                                      <a:pt x="75565" y="4445"/>
                                      <a:pt x="77470" y="5080"/>
                                    </a:cubicBezTo>
                                    <a:moveTo>
                                      <a:pt x="80645" y="6985"/>
                                    </a:moveTo>
                                    <a:cubicBezTo>
                                      <a:pt x="81280" y="6985"/>
                                      <a:pt x="81915" y="7620"/>
                                      <a:pt x="82550" y="7620"/>
                                    </a:cubicBezTo>
                                    <a:cubicBezTo>
                                      <a:pt x="83185" y="8255"/>
                                      <a:pt x="83820" y="8890"/>
                                      <a:pt x="83820" y="8890"/>
                                    </a:cubicBezTo>
                                    <a:cubicBezTo>
                                      <a:pt x="84455" y="9525"/>
                                      <a:pt x="85090" y="9525"/>
                                      <a:pt x="85090" y="10160"/>
                                    </a:cubicBezTo>
                                    <a:cubicBezTo>
                                      <a:pt x="85725" y="10795"/>
                                      <a:pt x="86360" y="11430"/>
                                      <a:pt x="86360" y="11430"/>
                                    </a:cubicBezTo>
                                    <a:cubicBezTo>
                                      <a:pt x="86360" y="12065"/>
                                      <a:pt x="86995" y="12700"/>
                                      <a:pt x="86995" y="12700"/>
                                    </a:cubicBezTo>
                                    <a:cubicBezTo>
                                      <a:pt x="86995" y="13335"/>
                                      <a:pt x="86995" y="13970"/>
                                      <a:pt x="86995" y="14605"/>
                                    </a:cubicBezTo>
                                    <a:cubicBezTo>
                                      <a:pt x="86995" y="14605"/>
                                      <a:pt x="86995" y="15240"/>
                                      <a:pt x="86995" y="15875"/>
                                    </a:cubicBezTo>
                                    <a:cubicBezTo>
                                      <a:pt x="86995" y="16510"/>
                                      <a:pt x="86995" y="16510"/>
                                      <a:pt x="86360" y="17145"/>
                                    </a:cubicBezTo>
                                    <a:moveTo>
                                      <a:pt x="6350" y="24130"/>
                                    </a:moveTo>
                                    <a:cubicBezTo>
                                      <a:pt x="5715" y="23495"/>
                                      <a:pt x="5715" y="23495"/>
                                      <a:pt x="5715" y="22860"/>
                                    </a:cubicBezTo>
                                    <a:cubicBezTo>
                                      <a:pt x="5080" y="22860"/>
                                      <a:pt x="5080" y="22225"/>
                                      <a:pt x="5080" y="22225"/>
                                    </a:cubicBezTo>
                                    <a:cubicBezTo>
                                      <a:pt x="5080" y="21590"/>
                                      <a:pt x="5080" y="20955"/>
                                      <a:pt x="5080" y="20955"/>
                                    </a:cubicBezTo>
                                    <a:cubicBezTo>
                                      <a:pt x="5080" y="20320"/>
                                      <a:pt x="5080" y="20320"/>
                                      <a:pt x="5080" y="19685"/>
                                    </a:cubicBezTo>
                                    <a:cubicBezTo>
                                      <a:pt x="5080" y="19685"/>
                                      <a:pt x="5080" y="19050"/>
                                      <a:pt x="5080" y="18415"/>
                                    </a:cubicBezTo>
                                    <a:cubicBezTo>
                                      <a:pt x="5080" y="18415"/>
                                      <a:pt x="5080" y="17780"/>
                                      <a:pt x="5715" y="17780"/>
                                    </a:cubicBezTo>
                                    <a:cubicBezTo>
                                      <a:pt x="5715" y="17145"/>
                                      <a:pt x="5715" y="17145"/>
                                      <a:pt x="6350" y="16510"/>
                                    </a:cubicBezTo>
                                    <a:cubicBezTo>
                                      <a:pt x="6350" y="15875"/>
                                      <a:pt x="6350" y="15875"/>
                                      <a:pt x="6985" y="15240"/>
                                    </a:cubicBezTo>
                                    <a:cubicBezTo>
                                      <a:pt x="7620" y="14605"/>
                                      <a:pt x="8255" y="13970"/>
                                      <a:pt x="8890" y="13335"/>
                                    </a:cubicBezTo>
                                    <a:cubicBezTo>
                                      <a:pt x="10160" y="12700"/>
                                      <a:pt x="10795" y="12065"/>
                                      <a:pt x="12065" y="11430"/>
                                    </a:cubicBezTo>
                                    <a:cubicBezTo>
                                      <a:pt x="12700" y="10795"/>
                                      <a:pt x="13970" y="10160"/>
                                      <a:pt x="15240" y="9525"/>
                                    </a:cubicBezTo>
                                    <a:cubicBezTo>
                                      <a:pt x="16510" y="8890"/>
                                      <a:pt x="17780" y="8255"/>
                                      <a:pt x="19685" y="7620"/>
                                    </a:cubicBezTo>
                                    <a:moveTo>
                                      <a:pt x="66675" y="29210"/>
                                    </a:moveTo>
                                    <a:cubicBezTo>
                                      <a:pt x="63500" y="29210"/>
                                      <a:pt x="60325" y="28575"/>
                                      <a:pt x="57150" y="28575"/>
                                    </a:cubicBezTo>
                                    <a:cubicBezTo>
                                      <a:pt x="53975" y="28575"/>
                                      <a:pt x="50165" y="28575"/>
                                      <a:pt x="46990" y="29210"/>
                                    </a:cubicBezTo>
                                    <a:cubicBezTo>
                                      <a:pt x="43815" y="29210"/>
                                      <a:pt x="40640" y="29845"/>
                                      <a:pt x="36830" y="30480"/>
                                    </a:cubicBezTo>
                                    <a:cubicBezTo>
                                      <a:pt x="33655" y="31115"/>
                                      <a:pt x="31115" y="31750"/>
                                      <a:pt x="27940" y="32385"/>
                                    </a:cubicBezTo>
                                    <a:moveTo>
                                      <a:pt x="72390" y="27305"/>
                                    </a:moveTo>
                                    <a:cubicBezTo>
                                      <a:pt x="70485" y="27305"/>
                                      <a:pt x="68580" y="26670"/>
                                      <a:pt x="66675" y="26670"/>
                                    </a:cubicBezTo>
                                    <a:cubicBezTo>
                                      <a:pt x="64770" y="26670"/>
                                      <a:pt x="62865" y="26034"/>
                                      <a:pt x="60960" y="26034"/>
                                    </a:cubicBezTo>
                                    <a:cubicBezTo>
                                      <a:pt x="59055" y="26034"/>
                                      <a:pt x="56515" y="26034"/>
                                      <a:pt x="54610" y="26034"/>
                                    </a:cubicBezTo>
                                    <a:cubicBezTo>
                                      <a:pt x="52705" y="26034"/>
                                      <a:pt x="50165" y="26034"/>
                                      <a:pt x="48260" y="26034"/>
                                    </a:cubicBezTo>
                                    <a:cubicBezTo>
                                      <a:pt x="45720" y="26670"/>
                                      <a:pt x="43815" y="26670"/>
                                      <a:pt x="41910" y="26670"/>
                                    </a:cubicBezTo>
                                    <a:cubicBezTo>
                                      <a:pt x="39370" y="27305"/>
                                      <a:pt x="37465" y="27305"/>
                                      <a:pt x="35560" y="27940"/>
                                    </a:cubicBezTo>
                                    <a:cubicBezTo>
                                      <a:pt x="33020" y="28575"/>
                                      <a:pt x="31115" y="28575"/>
                                      <a:pt x="29210" y="29210"/>
                                    </a:cubicBezTo>
                                    <a:cubicBezTo>
                                      <a:pt x="27305" y="29845"/>
                                      <a:pt x="25400" y="30480"/>
                                      <a:pt x="23495" y="311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90830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431800</wp:posOffset>
                      </wp:positionV>
                      <wp:extent cx="215265" cy="835025"/>
                      <wp:effectExtent b="0" l="0" r="0" t="0"/>
                      <wp:wrapNone/>
                      <wp:docPr id="96" name="image1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4.png"/>
                              <pic:cNvPicPr preferRelativeResize="0"/>
                            </pic:nvPicPr>
                            <pic:blipFill>
                              <a:blip r:embed="rId8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265" cy="835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83904" behindDoc="0" locked="0" layoutInCell="1" hidden="0" allowOverlap="1" wp14:anchorId="3A4B4FD0" wp14:editId="7641AFEE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431800</wp:posOffset>
                      </wp:positionV>
                      <wp:extent cx="92075" cy="24765"/>
                      <wp:effectExtent l="0" t="0" r="0" b="0"/>
                      <wp:wrapNone/>
                      <wp:docPr id="377" name="Полилиния: фигура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4135" y="3772380"/>
                                <a:ext cx="82550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550" h="15240" extrusionOk="0">
                                    <a:moveTo>
                                      <a:pt x="0" y="6350"/>
                                    </a:moveTo>
                                    <a:cubicBezTo>
                                      <a:pt x="1905" y="5715"/>
                                      <a:pt x="3810" y="5080"/>
                                      <a:pt x="5715" y="4445"/>
                                    </a:cubicBezTo>
                                    <a:cubicBezTo>
                                      <a:pt x="7620" y="3810"/>
                                      <a:pt x="10160" y="3175"/>
                                      <a:pt x="12065" y="3175"/>
                                    </a:cubicBezTo>
                                    <a:cubicBezTo>
                                      <a:pt x="13970" y="2540"/>
                                      <a:pt x="16510" y="1905"/>
                                      <a:pt x="18415" y="1905"/>
                                    </a:cubicBezTo>
                                    <a:cubicBezTo>
                                      <a:pt x="20320" y="1270"/>
                                      <a:pt x="22860" y="1270"/>
                                      <a:pt x="25400" y="635"/>
                                    </a:cubicBezTo>
                                    <a:cubicBezTo>
                                      <a:pt x="27305" y="635"/>
                                      <a:pt x="29845" y="0"/>
                                      <a:pt x="31750" y="0"/>
                                    </a:cubicBezTo>
                                    <a:cubicBezTo>
                                      <a:pt x="34290" y="0"/>
                                      <a:pt x="36195" y="0"/>
                                      <a:pt x="38735" y="0"/>
                                    </a:cubicBezTo>
                                    <a:cubicBezTo>
                                      <a:pt x="41275" y="0"/>
                                      <a:pt x="43180" y="0"/>
                                      <a:pt x="45084" y="0"/>
                                    </a:cubicBezTo>
                                    <a:cubicBezTo>
                                      <a:pt x="47624" y="0"/>
                                      <a:pt x="49530" y="0"/>
                                      <a:pt x="52070" y="635"/>
                                    </a:cubicBezTo>
                                    <a:cubicBezTo>
                                      <a:pt x="53975" y="635"/>
                                      <a:pt x="55880" y="635"/>
                                      <a:pt x="57784" y="1270"/>
                                    </a:cubicBezTo>
                                    <a:cubicBezTo>
                                      <a:pt x="59690" y="1270"/>
                                      <a:pt x="61595" y="1905"/>
                                      <a:pt x="63500" y="2540"/>
                                    </a:cubicBezTo>
                                    <a:cubicBezTo>
                                      <a:pt x="64135" y="2540"/>
                                      <a:pt x="64770" y="2540"/>
                                      <a:pt x="66040" y="3175"/>
                                    </a:cubicBezTo>
                                    <a:cubicBezTo>
                                      <a:pt x="66675" y="3175"/>
                                      <a:pt x="67310" y="3810"/>
                                      <a:pt x="67945" y="3810"/>
                                    </a:cubicBezTo>
                                    <a:cubicBezTo>
                                      <a:pt x="69215" y="3810"/>
                                      <a:pt x="69850" y="4445"/>
                                      <a:pt x="70485" y="4445"/>
                                    </a:cubicBezTo>
                                    <a:cubicBezTo>
                                      <a:pt x="71120" y="5080"/>
                                      <a:pt x="71755" y="5080"/>
                                      <a:pt x="72390" y="5715"/>
                                    </a:cubicBezTo>
                                    <a:cubicBezTo>
                                      <a:pt x="73660" y="6350"/>
                                      <a:pt x="74930" y="6350"/>
                                      <a:pt x="76200" y="7620"/>
                                    </a:cubicBezTo>
                                    <a:cubicBezTo>
                                      <a:pt x="76835" y="8255"/>
                                      <a:pt x="78105" y="8890"/>
                                      <a:pt x="78740" y="9525"/>
                                    </a:cubicBezTo>
                                    <a:cubicBezTo>
                                      <a:pt x="79375" y="10160"/>
                                      <a:pt x="80010" y="10795"/>
                                      <a:pt x="80645" y="12065"/>
                                    </a:cubicBezTo>
                                    <a:cubicBezTo>
                                      <a:pt x="80645" y="12065"/>
                                      <a:pt x="81280" y="12700"/>
                                      <a:pt x="81280" y="13335"/>
                                    </a:cubicBezTo>
                                    <a:cubicBezTo>
                                      <a:pt x="81280" y="13335"/>
                                      <a:pt x="81280" y="13970"/>
                                      <a:pt x="81280" y="146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DD92E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431800</wp:posOffset>
                      </wp:positionV>
                      <wp:extent cx="92075" cy="24765"/>
                      <wp:effectExtent b="0" l="0" r="0" t="0"/>
                      <wp:wrapNone/>
                      <wp:docPr id="377" name="image4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8.png"/>
                              <pic:cNvPicPr preferRelativeResize="0"/>
                            </pic:nvPicPr>
                            <pic:blipFill>
                              <a:blip r:embed="rId8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075" cy="24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84928" behindDoc="0" locked="0" layoutInCell="1" hidden="0" allowOverlap="1" wp14:anchorId="510747B4" wp14:editId="1F56A32D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431800</wp:posOffset>
                      </wp:positionV>
                      <wp:extent cx="125729" cy="94615"/>
                      <wp:effectExtent l="0" t="0" r="0" b="0"/>
                      <wp:wrapNone/>
                      <wp:docPr id="412" name="Полилиния: фигура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7308" y="3737455"/>
                                <a:ext cx="116204" cy="850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204" h="85090" extrusionOk="0">
                                    <a:moveTo>
                                      <a:pt x="0" y="73574"/>
                                    </a:moveTo>
                                    <a:lnTo>
                                      <a:pt x="0" y="73574"/>
                                    </a:lnTo>
                                    <a:moveTo>
                                      <a:pt x="92580" y="84450"/>
                                    </a:moveTo>
                                    <a:cubicBezTo>
                                      <a:pt x="93218" y="84450"/>
                                      <a:pt x="93857" y="83810"/>
                                      <a:pt x="94495" y="83810"/>
                                    </a:cubicBezTo>
                                    <a:cubicBezTo>
                                      <a:pt x="96411" y="83170"/>
                                      <a:pt x="98964" y="81891"/>
                                      <a:pt x="100880" y="81251"/>
                                    </a:cubicBezTo>
                                    <a:moveTo>
                                      <a:pt x="102795" y="79971"/>
                                    </a:moveTo>
                                    <a:cubicBezTo>
                                      <a:pt x="103434" y="79971"/>
                                      <a:pt x="103434" y="79971"/>
                                      <a:pt x="103434" y="79971"/>
                                    </a:cubicBezTo>
                                    <a:cubicBezTo>
                                      <a:pt x="104711" y="79332"/>
                                      <a:pt x="105349" y="78692"/>
                                      <a:pt x="105988" y="78052"/>
                                    </a:cubicBezTo>
                                    <a:moveTo>
                                      <a:pt x="107265" y="77412"/>
                                    </a:moveTo>
                                    <a:cubicBezTo>
                                      <a:pt x="107903" y="77412"/>
                                      <a:pt x="108542" y="76772"/>
                                      <a:pt x="109180" y="76133"/>
                                    </a:cubicBezTo>
                                    <a:cubicBezTo>
                                      <a:pt x="109819" y="75493"/>
                                      <a:pt x="110457" y="74853"/>
                                      <a:pt x="111096" y="74213"/>
                                    </a:cubicBezTo>
                                    <a:cubicBezTo>
                                      <a:pt x="111734" y="73574"/>
                                      <a:pt x="112373" y="72934"/>
                                      <a:pt x="113011" y="72294"/>
                                    </a:cubicBezTo>
                                    <a:cubicBezTo>
                                      <a:pt x="113650" y="71654"/>
                                      <a:pt x="113650" y="71654"/>
                                      <a:pt x="114288" y="71014"/>
                                    </a:cubicBezTo>
                                    <a:cubicBezTo>
                                      <a:pt x="114927" y="70375"/>
                                      <a:pt x="114927" y="69735"/>
                                      <a:pt x="114927" y="69095"/>
                                    </a:cubicBezTo>
                                    <a:cubicBezTo>
                                      <a:pt x="115565" y="68455"/>
                                      <a:pt x="115565" y="67816"/>
                                      <a:pt x="115565" y="67176"/>
                                    </a:cubicBezTo>
                                    <a:cubicBezTo>
                                      <a:pt x="116204" y="66536"/>
                                      <a:pt x="116204" y="65896"/>
                                      <a:pt x="116204" y="65256"/>
                                    </a:cubicBezTo>
                                    <a:cubicBezTo>
                                      <a:pt x="116204" y="64617"/>
                                      <a:pt x="116204" y="64617"/>
                                      <a:pt x="116204" y="63977"/>
                                    </a:cubicBezTo>
                                    <a:moveTo>
                                      <a:pt x="116204" y="63337"/>
                                    </a:moveTo>
                                    <a:lnTo>
                                      <a:pt x="116204" y="63337"/>
                                    </a:lnTo>
                                    <a:moveTo>
                                      <a:pt x="1276" y="16634"/>
                                    </a:moveTo>
                                    <a:cubicBezTo>
                                      <a:pt x="1276" y="15994"/>
                                      <a:pt x="1915" y="15354"/>
                                      <a:pt x="1915" y="14714"/>
                                    </a:cubicBezTo>
                                    <a:cubicBezTo>
                                      <a:pt x="1915" y="13435"/>
                                      <a:pt x="2553" y="12795"/>
                                      <a:pt x="3192" y="12155"/>
                                    </a:cubicBezTo>
                                    <a:cubicBezTo>
                                      <a:pt x="3830" y="11515"/>
                                      <a:pt x="3830" y="10876"/>
                                      <a:pt x="4469" y="10236"/>
                                    </a:cubicBezTo>
                                    <a:cubicBezTo>
                                      <a:pt x="5746" y="8956"/>
                                      <a:pt x="6384" y="8317"/>
                                      <a:pt x="7023" y="7677"/>
                                    </a:cubicBezTo>
                                    <a:cubicBezTo>
                                      <a:pt x="8300" y="7037"/>
                                      <a:pt x="8938" y="6397"/>
                                      <a:pt x="10215" y="5757"/>
                                    </a:cubicBezTo>
                                    <a:cubicBezTo>
                                      <a:pt x="11492" y="5118"/>
                                      <a:pt x="12769" y="4478"/>
                                      <a:pt x="13408" y="3838"/>
                                    </a:cubicBezTo>
                                    <a:cubicBezTo>
                                      <a:pt x="14685" y="3198"/>
                                      <a:pt x="16600" y="2559"/>
                                      <a:pt x="17877" y="1919"/>
                                    </a:cubicBezTo>
                                    <a:cubicBezTo>
                                      <a:pt x="19154" y="1279"/>
                                      <a:pt x="21069" y="639"/>
                                      <a:pt x="22346" y="0"/>
                                    </a:cubicBezTo>
                                    <a:moveTo>
                                      <a:pt x="99603" y="10236"/>
                                    </a:moveTo>
                                    <a:cubicBezTo>
                                      <a:pt x="99603" y="10236"/>
                                      <a:pt x="99603" y="10236"/>
                                      <a:pt x="99603" y="10236"/>
                                    </a:cubicBezTo>
                                    <a:cubicBezTo>
                                      <a:pt x="99603" y="10876"/>
                                      <a:pt x="99603" y="10876"/>
                                      <a:pt x="99603" y="11515"/>
                                    </a:cubicBezTo>
                                    <a:moveTo>
                                      <a:pt x="99603" y="11515"/>
                                    </a:moveTo>
                                    <a:cubicBezTo>
                                      <a:pt x="98964" y="12155"/>
                                      <a:pt x="98964" y="12795"/>
                                      <a:pt x="98326" y="13435"/>
                                    </a:cubicBezTo>
                                    <a:cubicBezTo>
                                      <a:pt x="98326" y="14075"/>
                                      <a:pt x="97687" y="14714"/>
                                      <a:pt x="97687" y="15354"/>
                                    </a:cubicBezTo>
                                    <a:cubicBezTo>
                                      <a:pt x="97049" y="15994"/>
                                      <a:pt x="96411" y="16634"/>
                                      <a:pt x="95772" y="17273"/>
                                    </a:cubicBezTo>
                                    <a:cubicBezTo>
                                      <a:pt x="95134" y="17913"/>
                                      <a:pt x="94495" y="18553"/>
                                      <a:pt x="93857" y="18553"/>
                                    </a:cubicBezTo>
                                    <a:cubicBezTo>
                                      <a:pt x="92580" y="19193"/>
                                      <a:pt x="91941" y="19833"/>
                                      <a:pt x="91303" y="20472"/>
                                    </a:cubicBezTo>
                                    <a:cubicBezTo>
                                      <a:pt x="90026" y="21112"/>
                                      <a:pt x="88749" y="21752"/>
                                      <a:pt x="88110" y="22392"/>
                                    </a:cubicBezTo>
                                    <a:cubicBezTo>
                                      <a:pt x="86833" y="23031"/>
                                      <a:pt x="85556" y="23671"/>
                                      <a:pt x="84279" y="23671"/>
                                    </a:cubicBezTo>
                                    <a:cubicBezTo>
                                      <a:pt x="83002" y="24311"/>
                                      <a:pt x="81725" y="24951"/>
                                      <a:pt x="80448" y="2559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0099E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431800</wp:posOffset>
                      </wp:positionV>
                      <wp:extent cx="125729" cy="94615"/>
                      <wp:effectExtent b="0" l="0" r="0" t="0"/>
                      <wp:wrapNone/>
                      <wp:docPr id="412" name="image4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0.png"/>
                              <pic:cNvPicPr preferRelativeResize="0"/>
                            </pic:nvPicPr>
                            <pic:blipFill>
                              <a:blip r:embed="rId8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729" cy="946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85952" behindDoc="0" locked="0" layoutInCell="1" hidden="0" allowOverlap="1" wp14:anchorId="59BEC692" wp14:editId="06D4A4FC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520700</wp:posOffset>
                      </wp:positionV>
                      <wp:extent cx="12700" cy="3175"/>
                      <wp:effectExtent l="0" t="0" r="0" b="0"/>
                      <wp:wrapNone/>
                      <wp:docPr id="1110" name="Полилиния: фигура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600" y="3778413"/>
                                <a:ext cx="7620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" h="3175" extrusionOk="0">
                                    <a:moveTo>
                                      <a:pt x="0" y="2540"/>
                                    </a:moveTo>
                                    <a:cubicBezTo>
                                      <a:pt x="635" y="2540"/>
                                      <a:pt x="1270" y="1905"/>
                                      <a:pt x="1905" y="1905"/>
                                    </a:cubicBezTo>
                                    <a:cubicBezTo>
                                      <a:pt x="3175" y="1270"/>
                                      <a:pt x="4445" y="635"/>
                                      <a:pt x="635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B78CF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520700</wp:posOffset>
                      </wp:positionV>
                      <wp:extent cx="12700" cy="3175"/>
                      <wp:effectExtent b="0" l="0" r="0" t="0"/>
                      <wp:wrapNone/>
                      <wp:docPr id="1110" name="image13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12.png"/>
                              <pic:cNvPicPr preferRelativeResize="0"/>
                            </pic:nvPicPr>
                            <pic:blipFill>
                              <a:blip r:embed="rId8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86976" behindDoc="0" locked="0" layoutInCell="1" hidden="0" allowOverlap="1" wp14:anchorId="26CA1823" wp14:editId="320CC038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457200</wp:posOffset>
                      </wp:positionV>
                      <wp:extent cx="102870" cy="82550"/>
                      <wp:effectExtent l="0" t="0" r="0" b="0"/>
                      <wp:wrapNone/>
                      <wp:docPr id="537" name="Полилиния: фигура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8738" y="3743488"/>
                                <a:ext cx="93345" cy="730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3345" h="73025" extrusionOk="0">
                                    <a:moveTo>
                                      <a:pt x="78639" y="7620"/>
                                    </a:moveTo>
                                    <a:cubicBezTo>
                                      <a:pt x="76082" y="8255"/>
                                      <a:pt x="73525" y="8890"/>
                                      <a:pt x="70967" y="9525"/>
                                    </a:cubicBezTo>
                                    <a:cubicBezTo>
                                      <a:pt x="68410" y="10160"/>
                                      <a:pt x="65852" y="10160"/>
                                      <a:pt x="63295" y="10795"/>
                                    </a:cubicBezTo>
                                    <a:cubicBezTo>
                                      <a:pt x="60738" y="11430"/>
                                      <a:pt x="57541" y="11430"/>
                                      <a:pt x="54984" y="11430"/>
                                    </a:cubicBezTo>
                                    <a:cubicBezTo>
                                      <a:pt x="52426" y="12065"/>
                                      <a:pt x="49869" y="12065"/>
                                      <a:pt x="46672" y="12065"/>
                                    </a:cubicBezTo>
                                    <a:cubicBezTo>
                                      <a:pt x="44115" y="12065"/>
                                      <a:pt x="41557" y="12065"/>
                                      <a:pt x="39000" y="12065"/>
                                    </a:cubicBezTo>
                                    <a:cubicBezTo>
                                      <a:pt x="36442" y="12065"/>
                                      <a:pt x="33885" y="11430"/>
                                      <a:pt x="31328" y="11430"/>
                                    </a:cubicBezTo>
                                    <a:cubicBezTo>
                                      <a:pt x="28770" y="10795"/>
                                      <a:pt x="26852" y="10795"/>
                                      <a:pt x="24295" y="10160"/>
                                    </a:cubicBezTo>
                                    <a:cubicBezTo>
                                      <a:pt x="22377" y="9525"/>
                                      <a:pt x="20459" y="8890"/>
                                      <a:pt x="18541" y="8255"/>
                                    </a:cubicBezTo>
                                    <a:moveTo>
                                      <a:pt x="17901" y="8255"/>
                                    </a:moveTo>
                                    <a:cubicBezTo>
                                      <a:pt x="16623" y="7620"/>
                                      <a:pt x="15344" y="6985"/>
                                      <a:pt x="14065" y="6350"/>
                                    </a:cubicBezTo>
                                    <a:cubicBezTo>
                                      <a:pt x="12786" y="5715"/>
                                      <a:pt x="11508" y="5080"/>
                                      <a:pt x="10868" y="4445"/>
                                    </a:cubicBezTo>
                                    <a:cubicBezTo>
                                      <a:pt x="10229" y="4445"/>
                                      <a:pt x="9590" y="3810"/>
                                      <a:pt x="9590" y="3175"/>
                                    </a:cubicBezTo>
                                    <a:cubicBezTo>
                                      <a:pt x="8950" y="3175"/>
                                      <a:pt x="8950" y="2540"/>
                                      <a:pt x="8311" y="2540"/>
                                    </a:cubicBezTo>
                                    <a:cubicBezTo>
                                      <a:pt x="8311" y="1905"/>
                                      <a:pt x="7672" y="1270"/>
                                      <a:pt x="7672" y="1270"/>
                                    </a:cubicBezTo>
                                    <a:cubicBezTo>
                                      <a:pt x="7672" y="635"/>
                                      <a:pt x="7032" y="0"/>
                                      <a:pt x="7032" y="0"/>
                                    </a:cubicBezTo>
                                    <a:moveTo>
                                      <a:pt x="92705" y="65405"/>
                                    </a:moveTo>
                                    <a:cubicBezTo>
                                      <a:pt x="89508" y="66040"/>
                                      <a:pt x="86312" y="67310"/>
                                      <a:pt x="83115" y="67945"/>
                                    </a:cubicBezTo>
                                    <a:cubicBezTo>
                                      <a:pt x="79918" y="69215"/>
                                      <a:pt x="76082" y="69850"/>
                                      <a:pt x="72246" y="70485"/>
                                    </a:cubicBezTo>
                                    <a:cubicBezTo>
                                      <a:pt x="68410" y="70485"/>
                                      <a:pt x="65213" y="71120"/>
                                      <a:pt x="61377" y="71755"/>
                                    </a:cubicBezTo>
                                    <a:cubicBezTo>
                                      <a:pt x="57541" y="71755"/>
                                      <a:pt x="53705" y="72390"/>
                                      <a:pt x="49869" y="72390"/>
                                    </a:cubicBezTo>
                                    <a:cubicBezTo>
                                      <a:pt x="46033" y="72390"/>
                                      <a:pt x="42197" y="72390"/>
                                      <a:pt x="39000" y="71755"/>
                                    </a:cubicBezTo>
                                    <a:cubicBezTo>
                                      <a:pt x="35164" y="71755"/>
                                      <a:pt x="31967" y="71120"/>
                                      <a:pt x="28131" y="71120"/>
                                    </a:cubicBezTo>
                                    <a:cubicBezTo>
                                      <a:pt x="26852" y="70485"/>
                                      <a:pt x="24934" y="70485"/>
                                      <a:pt x="23655" y="69850"/>
                                    </a:cubicBezTo>
                                    <a:cubicBezTo>
                                      <a:pt x="22377" y="69850"/>
                                      <a:pt x="20459" y="69215"/>
                                      <a:pt x="19180" y="69215"/>
                                    </a:cubicBezTo>
                                    <a:cubicBezTo>
                                      <a:pt x="17901" y="68580"/>
                                      <a:pt x="16623" y="68580"/>
                                      <a:pt x="15344" y="67945"/>
                                    </a:cubicBezTo>
                                    <a:cubicBezTo>
                                      <a:pt x="14065" y="67310"/>
                                      <a:pt x="12786" y="67310"/>
                                      <a:pt x="11508" y="66675"/>
                                    </a:cubicBezTo>
                                    <a:moveTo>
                                      <a:pt x="11508" y="66040"/>
                                    </a:moveTo>
                                    <a:cubicBezTo>
                                      <a:pt x="10229" y="66040"/>
                                      <a:pt x="9590" y="65405"/>
                                      <a:pt x="8311" y="64770"/>
                                    </a:cubicBezTo>
                                    <a:cubicBezTo>
                                      <a:pt x="7672" y="64770"/>
                                      <a:pt x="7032" y="64135"/>
                                      <a:pt x="6393" y="63500"/>
                                    </a:cubicBezTo>
                                    <a:cubicBezTo>
                                      <a:pt x="5754" y="63500"/>
                                      <a:pt x="5114" y="62865"/>
                                      <a:pt x="4475" y="62230"/>
                                    </a:cubicBezTo>
                                    <a:cubicBezTo>
                                      <a:pt x="3836" y="61595"/>
                                      <a:pt x="3196" y="61595"/>
                                      <a:pt x="2557" y="60960"/>
                                    </a:cubicBezTo>
                                    <a:cubicBezTo>
                                      <a:pt x="2557" y="60325"/>
                                      <a:pt x="1918" y="59690"/>
                                      <a:pt x="1918" y="59055"/>
                                    </a:cubicBezTo>
                                    <a:cubicBezTo>
                                      <a:pt x="1278" y="58420"/>
                                      <a:pt x="1278" y="58420"/>
                                      <a:pt x="639" y="57785"/>
                                    </a:cubicBezTo>
                                    <a:cubicBezTo>
                                      <a:pt x="639" y="57150"/>
                                      <a:pt x="639" y="56515"/>
                                      <a:pt x="0" y="55880"/>
                                    </a:cubicBezTo>
                                    <a:cubicBezTo>
                                      <a:pt x="0" y="55245"/>
                                      <a:pt x="0" y="54610"/>
                                      <a:pt x="0" y="5397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497DC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457200</wp:posOffset>
                      </wp:positionV>
                      <wp:extent cx="102870" cy="82550"/>
                      <wp:effectExtent b="0" l="0" r="0" t="0"/>
                      <wp:wrapNone/>
                      <wp:docPr id="537" name="image6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8.png"/>
                              <pic:cNvPicPr preferRelativeResize="0"/>
                            </pic:nvPicPr>
                            <pic:blipFill>
                              <a:blip r:embed="rId8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870" cy="82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88000" behindDoc="0" locked="0" layoutInCell="1" hidden="0" allowOverlap="1" wp14:anchorId="2E370574" wp14:editId="0FD8F634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431800</wp:posOffset>
                      </wp:positionV>
                      <wp:extent cx="107950" cy="47625"/>
                      <wp:effectExtent l="0" t="0" r="0" b="0"/>
                      <wp:wrapNone/>
                      <wp:docPr id="499" name="Полилиния: фигура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6198" y="3760950"/>
                                <a:ext cx="98425" cy="38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425" h="38100" extrusionOk="0">
                                    <a:moveTo>
                                      <a:pt x="23495" y="5715"/>
                                    </a:moveTo>
                                    <a:cubicBezTo>
                                      <a:pt x="25400" y="5080"/>
                                      <a:pt x="27305" y="4445"/>
                                      <a:pt x="29209" y="3810"/>
                                    </a:cubicBezTo>
                                    <a:cubicBezTo>
                                      <a:pt x="30480" y="3175"/>
                                      <a:pt x="32385" y="3175"/>
                                      <a:pt x="34290" y="2540"/>
                                    </a:cubicBezTo>
                                    <a:cubicBezTo>
                                      <a:pt x="36830" y="1905"/>
                                      <a:pt x="38735" y="1905"/>
                                      <a:pt x="40640" y="1270"/>
                                    </a:cubicBezTo>
                                    <a:cubicBezTo>
                                      <a:pt x="42545" y="1270"/>
                                      <a:pt x="44450" y="635"/>
                                      <a:pt x="46990" y="635"/>
                                    </a:cubicBezTo>
                                    <a:cubicBezTo>
                                      <a:pt x="48895" y="635"/>
                                      <a:pt x="50800" y="0"/>
                                      <a:pt x="53340" y="0"/>
                                    </a:cubicBezTo>
                                    <a:cubicBezTo>
                                      <a:pt x="55245" y="0"/>
                                      <a:pt x="57150" y="0"/>
                                      <a:pt x="59055" y="0"/>
                                    </a:cubicBezTo>
                                    <a:cubicBezTo>
                                      <a:pt x="61595" y="0"/>
                                      <a:pt x="63500" y="0"/>
                                      <a:pt x="65405" y="0"/>
                                    </a:cubicBezTo>
                                    <a:cubicBezTo>
                                      <a:pt x="67310" y="0"/>
                                      <a:pt x="69215" y="0"/>
                                      <a:pt x="71120" y="635"/>
                                    </a:cubicBezTo>
                                    <a:cubicBezTo>
                                      <a:pt x="73025" y="635"/>
                                      <a:pt x="74930" y="1270"/>
                                      <a:pt x="76835" y="1270"/>
                                    </a:cubicBezTo>
                                    <a:cubicBezTo>
                                      <a:pt x="78740" y="1905"/>
                                      <a:pt x="80010" y="1905"/>
                                      <a:pt x="81915" y="2540"/>
                                    </a:cubicBezTo>
                                    <a:cubicBezTo>
                                      <a:pt x="83185" y="2540"/>
                                      <a:pt x="84455" y="3175"/>
                                      <a:pt x="86360" y="3810"/>
                                    </a:cubicBezTo>
                                    <a:cubicBezTo>
                                      <a:pt x="87630" y="4445"/>
                                      <a:pt x="88900" y="5080"/>
                                      <a:pt x="90170" y="5715"/>
                                    </a:cubicBezTo>
                                    <a:cubicBezTo>
                                      <a:pt x="90805" y="5715"/>
                                      <a:pt x="92075" y="6350"/>
                                      <a:pt x="92710" y="6984"/>
                                    </a:cubicBezTo>
                                    <a:cubicBezTo>
                                      <a:pt x="93980" y="7620"/>
                                      <a:pt x="94615" y="8255"/>
                                      <a:pt x="95250" y="9525"/>
                                    </a:cubicBezTo>
                                    <a:cubicBezTo>
                                      <a:pt x="95885" y="10160"/>
                                      <a:pt x="96520" y="10795"/>
                                      <a:pt x="96520" y="11430"/>
                                    </a:cubicBezTo>
                                    <a:cubicBezTo>
                                      <a:pt x="97155" y="12065"/>
                                      <a:pt x="97155" y="12065"/>
                                      <a:pt x="97155" y="12700"/>
                                    </a:cubicBezTo>
                                    <a:cubicBezTo>
                                      <a:pt x="97155" y="12700"/>
                                      <a:pt x="97155" y="13335"/>
                                      <a:pt x="97155" y="13969"/>
                                    </a:cubicBezTo>
                                    <a:moveTo>
                                      <a:pt x="81915" y="30480"/>
                                    </a:moveTo>
                                    <a:cubicBezTo>
                                      <a:pt x="79375" y="31115"/>
                                      <a:pt x="77470" y="31750"/>
                                      <a:pt x="75565" y="32385"/>
                                    </a:cubicBezTo>
                                    <a:cubicBezTo>
                                      <a:pt x="73660" y="33020"/>
                                      <a:pt x="71120" y="33655"/>
                                      <a:pt x="69215" y="34290"/>
                                    </a:cubicBezTo>
                                    <a:cubicBezTo>
                                      <a:pt x="66675" y="34290"/>
                                      <a:pt x="64770" y="34925"/>
                                      <a:pt x="62229" y="35560"/>
                                    </a:cubicBezTo>
                                    <a:cubicBezTo>
                                      <a:pt x="59690" y="35560"/>
                                      <a:pt x="57784" y="36195"/>
                                      <a:pt x="55245" y="36195"/>
                                    </a:cubicBezTo>
                                    <a:cubicBezTo>
                                      <a:pt x="53340" y="36195"/>
                                      <a:pt x="50800" y="36830"/>
                                      <a:pt x="48260" y="36830"/>
                                    </a:cubicBezTo>
                                    <a:cubicBezTo>
                                      <a:pt x="45720" y="36830"/>
                                      <a:pt x="43815" y="36830"/>
                                      <a:pt x="41275" y="36830"/>
                                    </a:cubicBezTo>
                                    <a:cubicBezTo>
                                      <a:pt x="38735" y="36830"/>
                                      <a:pt x="36830" y="36830"/>
                                      <a:pt x="34290" y="36830"/>
                                    </a:cubicBezTo>
                                    <a:cubicBezTo>
                                      <a:pt x="32385" y="36830"/>
                                      <a:pt x="29845" y="36195"/>
                                      <a:pt x="27940" y="36195"/>
                                    </a:cubicBezTo>
                                    <a:cubicBezTo>
                                      <a:pt x="26035" y="36195"/>
                                      <a:pt x="24130" y="35560"/>
                                      <a:pt x="21590" y="34925"/>
                                    </a:cubicBezTo>
                                    <a:cubicBezTo>
                                      <a:pt x="19685" y="34925"/>
                                      <a:pt x="17780" y="34290"/>
                                      <a:pt x="16510" y="34290"/>
                                    </a:cubicBezTo>
                                    <a:cubicBezTo>
                                      <a:pt x="14604" y="33655"/>
                                      <a:pt x="13335" y="33020"/>
                                      <a:pt x="11430" y="32385"/>
                                    </a:cubicBezTo>
                                    <a:cubicBezTo>
                                      <a:pt x="10160" y="31750"/>
                                      <a:pt x="8890" y="31115"/>
                                      <a:pt x="7620" y="30480"/>
                                    </a:cubicBezTo>
                                    <a:cubicBezTo>
                                      <a:pt x="6350" y="29845"/>
                                      <a:pt x="5080" y="29210"/>
                                      <a:pt x="3810" y="28575"/>
                                    </a:cubicBezTo>
                                    <a:cubicBezTo>
                                      <a:pt x="3810" y="27939"/>
                                      <a:pt x="3175" y="27939"/>
                                      <a:pt x="2540" y="27305"/>
                                    </a:cubicBezTo>
                                    <a:cubicBezTo>
                                      <a:pt x="2540" y="26670"/>
                                      <a:pt x="1905" y="26670"/>
                                      <a:pt x="1905" y="26035"/>
                                    </a:cubicBezTo>
                                    <a:cubicBezTo>
                                      <a:pt x="1270" y="25400"/>
                                      <a:pt x="1270" y="25400"/>
                                      <a:pt x="1270" y="24765"/>
                                    </a:cubicBezTo>
                                    <a:cubicBezTo>
                                      <a:pt x="635" y="24130"/>
                                      <a:pt x="635" y="24130"/>
                                      <a:pt x="635" y="23495"/>
                                    </a:cubicBezTo>
                                    <a:cubicBezTo>
                                      <a:pt x="635" y="22860"/>
                                      <a:pt x="0" y="22860"/>
                                      <a:pt x="0" y="22225"/>
                                    </a:cubicBezTo>
                                    <a:cubicBezTo>
                                      <a:pt x="0" y="21590"/>
                                      <a:pt x="0" y="21590"/>
                                      <a:pt x="0" y="2095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58295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431800</wp:posOffset>
                      </wp:positionV>
                      <wp:extent cx="107950" cy="47625"/>
                      <wp:effectExtent b="0" l="0" r="0" t="0"/>
                      <wp:wrapNone/>
                      <wp:docPr id="499" name="image5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2.png"/>
                              <pic:cNvPicPr preferRelativeResize="0"/>
                            </pic:nvPicPr>
                            <pic:blipFill>
                              <a:blip r:embed="rId8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950" cy="47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89024" behindDoc="0" locked="0" layoutInCell="1" hidden="0" allowOverlap="1" wp14:anchorId="1169F22C" wp14:editId="287C4E3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431800</wp:posOffset>
                      </wp:positionV>
                      <wp:extent cx="201930" cy="813435"/>
                      <wp:effectExtent l="0" t="0" r="0" b="0"/>
                      <wp:wrapNone/>
                      <wp:docPr id="115" name="Полилиния: фигура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9208" y="3378045"/>
                                <a:ext cx="192405" cy="803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05" h="803910" extrusionOk="0">
                                    <a:moveTo>
                                      <a:pt x="0" y="15887"/>
                                    </a:moveTo>
                                    <a:cubicBezTo>
                                      <a:pt x="0" y="15252"/>
                                      <a:pt x="0" y="15252"/>
                                      <a:pt x="0" y="14616"/>
                                    </a:cubicBezTo>
                                    <a:cubicBezTo>
                                      <a:pt x="0" y="14616"/>
                                      <a:pt x="0" y="13981"/>
                                      <a:pt x="0" y="13981"/>
                                    </a:cubicBezTo>
                                    <a:cubicBezTo>
                                      <a:pt x="637" y="12710"/>
                                      <a:pt x="637" y="12074"/>
                                      <a:pt x="1274" y="11439"/>
                                    </a:cubicBezTo>
                                    <a:cubicBezTo>
                                      <a:pt x="1274" y="10803"/>
                                      <a:pt x="1911" y="10168"/>
                                      <a:pt x="2548" y="9532"/>
                                    </a:cubicBezTo>
                                    <a:cubicBezTo>
                                      <a:pt x="3185" y="8897"/>
                                      <a:pt x="3822" y="8261"/>
                                      <a:pt x="4459" y="7626"/>
                                    </a:cubicBezTo>
                                    <a:cubicBezTo>
                                      <a:pt x="5733" y="6355"/>
                                      <a:pt x="6371" y="5719"/>
                                      <a:pt x="7645" y="5084"/>
                                    </a:cubicBezTo>
                                    <a:cubicBezTo>
                                      <a:pt x="8282" y="4448"/>
                                      <a:pt x="9556" y="3813"/>
                                      <a:pt x="10830" y="3813"/>
                                    </a:cubicBezTo>
                                    <a:cubicBezTo>
                                      <a:pt x="12104" y="3177"/>
                                      <a:pt x="13379" y="2542"/>
                                      <a:pt x="14653" y="1906"/>
                                    </a:cubicBezTo>
                                    <a:cubicBezTo>
                                      <a:pt x="15927" y="1271"/>
                                      <a:pt x="17201" y="635"/>
                                      <a:pt x="19113" y="0"/>
                                    </a:cubicBezTo>
                                    <a:moveTo>
                                      <a:pt x="97476" y="6990"/>
                                    </a:moveTo>
                                    <a:cubicBezTo>
                                      <a:pt x="97476" y="6990"/>
                                      <a:pt x="97476" y="7626"/>
                                      <a:pt x="97476" y="8261"/>
                                    </a:cubicBezTo>
                                    <a:cubicBezTo>
                                      <a:pt x="97476" y="8261"/>
                                      <a:pt x="97476" y="8897"/>
                                      <a:pt x="97476" y="9532"/>
                                    </a:cubicBezTo>
                                    <a:cubicBezTo>
                                      <a:pt x="97476" y="9532"/>
                                      <a:pt x="97476" y="10168"/>
                                      <a:pt x="97476" y="10803"/>
                                    </a:cubicBezTo>
                                    <a:cubicBezTo>
                                      <a:pt x="97476" y="10803"/>
                                      <a:pt x="97476" y="11439"/>
                                      <a:pt x="96839" y="11439"/>
                                    </a:cubicBezTo>
                                    <a:cubicBezTo>
                                      <a:pt x="96839" y="12710"/>
                                      <a:pt x="96202" y="13345"/>
                                      <a:pt x="95565" y="13981"/>
                                    </a:cubicBezTo>
                                    <a:cubicBezTo>
                                      <a:pt x="94928" y="15252"/>
                                      <a:pt x="94291" y="15887"/>
                                      <a:pt x="93016" y="16523"/>
                                    </a:cubicBezTo>
                                    <a:cubicBezTo>
                                      <a:pt x="92379" y="17158"/>
                                      <a:pt x="91105" y="18429"/>
                                      <a:pt x="89831" y="19065"/>
                                    </a:cubicBezTo>
                                    <a:cubicBezTo>
                                      <a:pt x="89194" y="19700"/>
                                      <a:pt x="87920" y="20336"/>
                                      <a:pt x="86645" y="20971"/>
                                    </a:cubicBezTo>
                                    <a:cubicBezTo>
                                      <a:pt x="84734" y="22242"/>
                                      <a:pt x="83460" y="22878"/>
                                      <a:pt x="82186" y="23513"/>
                                    </a:cubicBezTo>
                                    <a:cubicBezTo>
                                      <a:pt x="80274" y="24149"/>
                                      <a:pt x="79000" y="24784"/>
                                      <a:pt x="77089" y="25420"/>
                                    </a:cubicBezTo>
                                    <a:moveTo>
                                      <a:pt x="159912" y="798825"/>
                                    </a:moveTo>
                                    <a:cubicBezTo>
                                      <a:pt x="158638" y="798825"/>
                                      <a:pt x="157364" y="799461"/>
                                      <a:pt x="156090" y="800096"/>
                                    </a:cubicBezTo>
                                    <a:cubicBezTo>
                                      <a:pt x="151630" y="801367"/>
                                      <a:pt x="147170" y="802638"/>
                                      <a:pt x="143348" y="803910"/>
                                    </a:cubicBezTo>
                                    <a:moveTo>
                                      <a:pt x="161186" y="792470"/>
                                    </a:moveTo>
                                    <a:cubicBezTo>
                                      <a:pt x="159912" y="793106"/>
                                      <a:pt x="158638" y="793741"/>
                                      <a:pt x="157364" y="793741"/>
                                    </a:cubicBezTo>
                                    <a:cubicBezTo>
                                      <a:pt x="153541" y="795648"/>
                                      <a:pt x="149719" y="796283"/>
                                      <a:pt x="145896" y="797554"/>
                                    </a:cubicBezTo>
                                    <a:moveTo>
                                      <a:pt x="77726" y="743537"/>
                                    </a:moveTo>
                                    <a:cubicBezTo>
                                      <a:pt x="78363" y="745443"/>
                                      <a:pt x="79000" y="747350"/>
                                      <a:pt x="79637" y="748621"/>
                                    </a:cubicBezTo>
                                    <a:cubicBezTo>
                                      <a:pt x="80912" y="749892"/>
                                      <a:pt x="82186" y="751163"/>
                                      <a:pt x="83460" y="752434"/>
                                    </a:cubicBezTo>
                                    <a:cubicBezTo>
                                      <a:pt x="85371" y="753069"/>
                                      <a:pt x="86645" y="753705"/>
                                      <a:pt x="88557" y="754340"/>
                                    </a:cubicBezTo>
                                    <a:cubicBezTo>
                                      <a:pt x="90468" y="754976"/>
                                      <a:pt x="92379" y="754976"/>
                                      <a:pt x="94291" y="754976"/>
                                    </a:cubicBezTo>
                                    <a:moveTo>
                                      <a:pt x="43322" y="397188"/>
                                    </a:moveTo>
                                    <a:lnTo>
                                      <a:pt x="43322" y="401637"/>
                                    </a:lnTo>
                                    <a:moveTo>
                                      <a:pt x="43322" y="401637"/>
                                    </a:moveTo>
                                    <a:lnTo>
                                      <a:pt x="44597" y="411805"/>
                                    </a:lnTo>
                                    <a:moveTo>
                                      <a:pt x="44597" y="411805"/>
                                    </a:moveTo>
                                    <a:lnTo>
                                      <a:pt x="44597" y="414347"/>
                                    </a:lnTo>
                                    <a:moveTo>
                                      <a:pt x="44597" y="414347"/>
                                    </a:moveTo>
                                    <a:lnTo>
                                      <a:pt x="45234" y="418160"/>
                                    </a:lnTo>
                                    <a:moveTo>
                                      <a:pt x="45234" y="418160"/>
                                    </a:moveTo>
                                    <a:lnTo>
                                      <a:pt x="45234" y="420066"/>
                                    </a:lnTo>
                                    <a:moveTo>
                                      <a:pt x="45234" y="420066"/>
                                    </a:moveTo>
                                    <a:lnTo>
                                      <a:pt x="46508" y="435954"/>
                                    </a:lnTo>
                                    <a:moveTo>
                                      <a:pt x="48419" y="456290"/>
                                    </a:moveTo>
                                    <a:lnTo>
                                      <a:pt x="48419" y="456925"/>
                                    </a:lnTo>
                                    <a:moveTo>
                                      <a:pt x="101299" y="415618"/>
                                    </a:moveTo>
                                    <a:cubicBezTo>
                                      <a:pt x="101299" y="413711"/>
                                      <a:pt x="101299" y="411805"/>
                                      <a:pt x="101936" y="409898"/>
                                    </a:cubicBezTo>
                                    <a:cubicBezTo>
                                      <a:pt x="102573" y="407992"/>
                                      <a:pt x="103847" y="406085"/>
                                      <a:pt x="104484" y="404179"/>
                                    </a:cubicBezTo>
                                    <a:cubicBezTo>
                                      <a:pt x="105759" y="402908"/>
                                      <a:pt x="107033" y="401637"/>
                                      <a:pt x="108944" y="400366"/>
                                    </a:cubicBezTo>
                                    <a:cubicBezTo>
                                      <a:pt x="110218" y="399095"/>
                                      <a:pt x="112130" y="397824"/>
                                      <a:pt x="113404" y="397188"/>
                                    </a:cubicBezTo>
                                    <a:moveTo>
                                      <a:pt x="101936" y="418160"/>
                                    </a:moveTo>
                                    <a:lnTo>
                                      <a:pt x="101299" y="415618"/>
                                    </a:lnTo>
                                    <a:moveTo>
                                      <a:pt x="94291" y="754976"/>
                                    </a:moveTo>
                                    <a:cubicBezTo>
                                      <a:pt x="99388" y="754976"/>
                                      <a:pt x="104484" y="754340"/>
                                      <a:pt x="110218" y="754340"/>
                                    </a:cubicBezTo>
                                    <a:cubicBezTo>
                                      <a:pt x="115952" y="753705"/>
                                      <a:pt x="121049" y="753069"/>
                                      <a:pt x="126146" y="751798"/>
                                    </a:cubicBezTo>
                                    <a:cubicBezTo>
                                      <a:pt x="131880" y="751163"/>
                                      <a:pt x="136977" y="749892"/>
                                      <a:pt x="142710" y="748621"/>
                                    </a:cubicBezTo>
                                    <a:cubicBezTo>
                                      <a:pt x="145259" y="747985"/>
                                      <a:pt x="147807" y="747350"/>
                                      <a:pt x="150356" y="746714"/>
                                    </a:cubicBezTo>
                                    <a:cubicBezTo>
                                      <a:pt x="152904" y="746079"/>
                                      <a:pt x="155453" y="744808"/>
                                      <a:pt x="157364" y="744172"/>
                                    </a:cubicBezTo>
                                    <a:moveTo>
                                      <a:pt x="191130" y="721294"/>
                                    </a:moveTo>
                                    <a:cubicBezTo>
                                      <a:pt x="191767" y="720023"/>
                                      <a:pt x="191767" y="719388"/>
                                      <a:pt x="191767" y="718117"/>
                                    </a:cubicBezTo>
                                    <a:cubicBezTo>
                                      <a:pt x="191767" y="716846"/>
                                      <a:pt x="191767" y="714939"/>
                                      <a:pt x="191767" y="713668"/>
                                    </a:cubicBezTo>
                                    <a:moveTo>
                                      <a:pt x="191767" y="713668"/>
                                    </a:moveTo>
                                    <a:cubicBezTo>
                                      <a:pt x="191767" y="713668"/>
                                      <a:pt x="191767" y="713033"/>
                                      <a:pt x="191767" y="713033"/>
                                    </a:cubicBezTo>
                                    <a:cubicBezTo>
                                      <a:pt x="191767" y="712397"/>
                                      <a:pt x="191767" y="711762"/>
                                      <a:pt x="191767" y="711762"/>
                                    </a:cubicBezTo>
                                    <a:moveTo>
                                      <a:pt x="157364" y="744172"/>
                                    </a:moveTo>
                                    <a:cubicBezTo>
                                      <a:pt x="160549" y="743537"/>
                                      <a:pt x="163098" y="742266"/>
                                      <a:pt x="166283" y="740995"/>
                                    </a:cubicBezTo>
                                    <a:cubicBezTo>
                                      <a:pt x="168832" y="739724"/>
                                      <a:pt x="171380" y="738453"/>
                                      <a:pt x="173929" y="737182"/>
                                    </a:cubicBezTo>
                                    <a:moveTo>
                                      <a:pt x="179025" y="734004"/>
                                    </a:moveTo>
                                    <a:cubicBezTo>
                                      <a:pt x="180300" y="733369"/>
                                      <a:pt x="182211" y="732098"/>
                                      <a:pt x="183485" y="730827"/>
                                    </a:cubicBezTo>
                                    <a:cubicBezTo>
                                      <a:pt x="184759" y="730191"/>
                                      <a:pt x="186033" y="728920"/>
                                      <a:pt x="186671" y="727649"/>
                                    </a:cubicBezTo>
                                    <a:cubicBezTo>
                                      <a:pt x="188582" y="725743"/>
                                      <a:pt x="190493" y="723836"/>
                                      <a:pt x="191130" y="721294"/>
                                    </a:cubicBezTo>
                                    <a:moveTo>
                                      <a:pt x="113404" y="397188"/>
                                    </a:moveTo>
                                    <a:cubicBezTo>
                                      <a:pt x="114678" y="397188"/>
                                      <a:pt x="115952" y="396553"/>
                                      <a:pt x="117226" y="396553"/>
                                    </a:cubicBezTo>
                                    <a:cubicBezTo>
                                      <a:pt x="118501" y="396553"/>
                                      <a:pt x="119775" y="397188"/>
                                      <a:pt x="120412" y="397188"/>
                                    </a:cubicBezTo>
                                    <a:moveTo>
                                      <a:pt x="49694" y="387656"/>
                                    </a:moveTo>
                                    <a:cubicBezTo>
                                      <a:pt x="48419" y="388291"/>
                                      <a:pt x="47782" y="388927"/>
                                      <a:pt x="46508" y="389562"/>
                                    </a:cubicBezTo>
                                    <a:cubicBezTo>
                                      <a:pt x="45871" y="390198"/>
                                      <a:pt x="45234" y="390833"/>
                                      <a:pt x="44597" y="391469"/>
                                    </a:cubicBezTo>
                                    <a:cubicBezTo>
                                      <a:pt x="43960" y="392104"/>
                                      <a:pt x="43322" y="393375"/>
                                      <a:pt x="43322" y="394011"/>
                                    </a:cubicBezTo>
                                    <a:cubicBezTo>
                                      <a:pt x="43322" y="395282"/>
                                      <a:pt x="43322" y="396553"/>
                                      <a:pt x="43322" y="397188"/>
                                    </a:cubicBezTo>
                                    <a:moveTo>
                                      <a:pt x="108944" y="427692"/>
                                    </a:moveTo>
                                    <a:cubicBezTo>
                                      <a:pt x="107033" y="427057"/>
                                      <a:pt x="105121" y="425786"/>
                                      <a:pt x="103847" y="423879"/>
                                    </a:cubicBezTo>
                                    <a:cubicBezTo>
                                      <a:pt x="102573" y="421973"/>
                                      <a:pt x="101936" y="420066"/>
                                      <a:pt x="101936" y="41816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EDBD1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431800</wp:posOffset>
                      </wp:positionV>
                      <wp:extent cx="201930" cy="813435"/>
                      <wp:effectExtent b="0" l="0" r="0" t="0"/>
                      <wp:wrapNone/>
                      <wp:docPr id="115" name="image1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5.png"/>
                              <pic:cNvPicPr preferRelativeResize="0"/>
                            </pic:nvPicPr>
                            <pic:blipFill>
                              <a:blip r:embed="rId8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930" cy="8134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0048" behindDoc="0" locked="0" layoutInCell="1" hidden="0" allowOverlap="1" wp14:anchorId="43D056DD" wp14:editId="2AA12471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1155700</wp:posOffset>
                      </wp:positionV>
                      <wp:extent cx="35560" cy="53340"/>
                      <wp:effectExtent l="0" t="0" r="0" b="0"/>
                      <wp:wrapNone/>
                      <wp:docPr id="304" name="Полилиния: фигура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2393" y="3758093"/>
                                <a:ext cx="26035" cy="438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035" h="43815" extrusionOk="0">
                                    <a:moveTo>
                                      <a:pt x="17573" y="34290"/>
                                    </a:moveTo>
                                    <a:lnTo>
                                      <a:pt x="18224" y="42545"/>
                                    </a:lnTo>
                                    <a:moveTo>
                                      <a:pt x="25384" y="0"/>
                                    </a:moveTo>
                                    <a:cubicBezTo>
                                      <a:pt x="25384" y="635"/>
                                      <a:pt x="25384" y="635"/>
                                      <a:pt x="24733" y="1270"/>
                                    </a:cubicBezTo>
                                    <a:cubicBezTo>
                                      <a:pt x="24733" y="2540"/>
                                      <a:pt x="24082" y="3810"/>
                                      <a:pt x="22780" y="4445"/>
                                    </a:cubicBezTo>
                                    <a:moveTo>
                                      <a:pt x="22129" y="5715"/>
                                    </a:moveTo>
                                    <a:cubicBezTo>
                                      <a:pt x="21478" y="6350"/>
                                      <a:pt x="21478" y="6350"/>
                                      <a:pt x="20828" y="6984"/>
                                    </a:cubicBezTo>
                                    <a:cubicBezTo>
                                      <a:pt x="19526" y="8255"/>
                                      <a:pt x="18224" y="8890"/>
                                      <a:pt x="16922" y="10160"/>
                                    </a:cubicBezTo>
                                    <a:moveTo>
                                      <a:pt x="16271" y="10795"/>
                                    </a:moveTo>
                                    <a:cubicBezTo>
                                      <a:pt x="15621" y="11430"/>
                                      <a:pt x="14970" y="11430"/>
                                      <a:pt x="14970" y="12065"/>
                                    </a:cubicBezTo>
                                    <a:cubicBezTo>
                                      <a:pt x="13017" y="12700"/>
                                      <a:pt x="11064" y="13969"/>
                                      <a:pt x="9112" y="15240"/>
                                    </a:cubicBezTo>
                                    <a:moveTo>
                                      <a:pt x="8461" y="15875"/>
                                    </a:moveTo>
                                    <a:cubicBezTo>
                                      <a:pt x="7810" y="15875"/>
                                      <a:pt x="7159" y="16510"/>
                                      <a:pt x="6508" y="16510"/>
                                    </a:cubicBezTo>
                                    <a:cubicBezTo>
                                      <a:pt x="4556" y="17780"/>
                                      <a:pt x="1952" y="19050"/>
                                      <a:pt x="0" y="1968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2F97F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1155700</wp:posOffset>
                      </wp:positionV>
                      <wp:extent cx="35560" cy="53340"/>
                      <wp:effectExtent b="0" l="0" r="0" t="0"/>
                      <wp:wrapNone/>
                      <wp:docPr id="304" name="image3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2.png"/>
                              <pic:cNvPicPr preferRelativeResize="0"/>
                            </pic:nvPicPr>
                            <pic:blipFill>
                              <a:blip r:embed="rId8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60" cy="533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1072" behindDoc="0" locked="0" layoutInCell="1" hidden="0" allowOverlap="1" wp14:anchorId="02FFD9D2" wp14:editId="2C540DCE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787400</wp:posOffset>
                      </wp:positionV>
                      <wp:extent cx="114300" cy="86360"/>
                      <wp:effectExtent l="0" t="0" r="0" b="0"/>
                      <wp:wrapNone/>
                      <wp:docPr id="903" name="Полилиния: фигура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3023" y="3741583"/>
                                <a:ext cx="104775" cy="768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775" h="76835" extrusionOk="0">
                                    <a:moveTo>
                                      <a:pt x="103505" y="0"/>
                                    </a:moveTo>
                                    <a:cubicBezTo>
                                      <a:pt x="103505" y="0"/>
                                      <a:pt x="103505" y="0"/>
                                      <a:pt x="103505" y="0"/>
                                    </a:cubicBezTo>
                                    <a:cubicBezTo>
                                      <a:pt x="103505" y="0"/>
                                      <a:pt x="103505" y="0"/>
                                      <a:pt x="103505" y="635"/>
                                    </a:cubicBezTo>
                                    <a:moveTo>
                                      <a:pt x="103505" y="635"/>
                                    </a:moveTo>
                                    <a:cubicBezTo>
                                      <a:pt x="103505" y="1270"/>
                                      <a:pt x="103505" y="1905"/>
                                      <a:pt x="103505" y="2540"/>
                                    </a:cubicBezTo>
                                    <a:cubicBezTo>
                                      <a:pt x="103505" y="2540"/>
                                      <a:pt x="103505" y="3175"/>
                                      <a:pt x="103505" y="3175"/>
                                    </a:cubicBezTo>
                                    <a:moveTo>
                                      <a:pt x="103505" y="3175"/>
                                    </a:moveTo>
                                    <a:cubicBezTo>
                                      <a:pt x="103505" y="3810"/>
                                      <a:pt x="102870" y="4445"/>
                                      <a:pt x="102870" y="4445"/>
                                    </a:cubicBezTo>
                                    <a:moveTo>
                                      <a:pt x="102870" y="5080"/>
                                    </a:moveTo>
                                    <a:cubicBezTo>
                                      <a:pt x="102870" y="5715"/>
                                      <a:pt x="102235" y="5715"/>
                                      <a:pt x="102235" y="6350"/>
                                    </a:cubicBezTo>
                                    <a:cubicBezTo>
                                      <a:pt x="101600" y="7620"/>
                                      <a:pt x="100965" y="8255"/>
                                      <a:pt x="99695" y="9525"/>
                                    </a:cubicBezTo>
                                    <a:moveTo>
                                      <a:pt x="97790" y="11430"/>
                                    </a:moveTo>
                                    <a:cubicBezTo>
                                      <a:pt x="97790" y="12065"/>
                                      <a:pt x="97155" y="12065"/>
                                      <a:pt x="97155" y="12065"/>
                                    </a:cubicBezTo>
                                    <a:cubicBezTo>
                                      <a:pt x="96520" y="12700"/>
                                      <a:pt x="95885" y="13335"/>
                                      <a:pt x="95250" y="13970"/>
                                    </a:cubicBezTo>
                                    <a:moveTo>
                                      <a:pt x="94615" y="13970"/>
                                    </a:moveTo>
                                    <a:cubicBezTo>
                                      <a:pt x="93980" y="14605"/>
                                      <a:pt x="93980" y="15240"/>
                                      <a:pt x="93345" y="15240"/>
                                    </a:cubicBezTo>
                                    <a:cubicBezTo>
                                      <a:pt x="91440" y="16510"/>
                                      <a:pt x="90170" y="17145"/>
                                      <a:pt x="88900" y="18415"/>
                                    </a:cubicBezTo>
                                    <a:moveTo>
                                      <a:pt x="88265" y="18415"/>
                                    </a:moveTo>
                                    <a:cubicBezTo>
                                      <a:pt x="87630" y="19050"/>
                                      <a:pt x="86995" y="19050"/>
                                      <a:pt x="86360" y="19050"/>
                                    </a:cubicBezTo>
                                    <a:cubicBezTo>
                                      <a:pt x="85090" y="20320"/>
                                      <a:pt x="83185" y="20955"/>
                                      <a:pt x="81915" y="22225"/>
                                    </a:cubicBezTo>
                                    <a:moveTo>
                                      <a:pt x="81280" y="22225"/>
                                    </a:moveTo>
                                    <a:cubicBezTo>
                                      <a:pt x="81280" y="22225"/>
                                      <a:pt x="80645" y="22860"/>
                                      <a:pt x="80010" y="22860"/>
                                    </a:cubicBezTo>
                                    <a:cubicBezTo>
                                      <a:pt x="78740" y="23495"/>
                                      <a:pt x="76835" y="24130"/>
                                      <a:pt x="74930" y="24765"/>
                                    </a:cubicBezTo>
                                    <a:moveTo>
                                      <a:pt x="77470" y="59055"/>
                                    </a:moveTo>
                                    <a:cubicBezTo>
                                      <a:pt x="77470" y="60325"/>
                                      <a:pt x="76835" y="62230"/>
                                      <a:pt x="76835" y="63500"/>
                                    </a:cubicBezTo>
                                    <a:cubicBezTo>
                                      <a:pt x="76200" y="64770"/>
                                      <a:pt x="76200" y="66040"/>
                                      <a:pt x="75565" y="67310"/>
                                    </a:cubicBezTo>
                                    <a:cubicBezTo>
                                      <a:pt x="74930" y="68580"/>
                                      <a:pt x="74295" y="69850"/>
                                      <a:pt x="73660" y="71120"/>
                                    </a:cubicBezTo>
                                    <a:cubicBezTo>
                                      <a:pt x="72390" y="72390"/>
                                      <a:pt x="71755" y="73025"/>
                                      <a:pt x="70485" y="74295"/>
                                    </a:cubicBezTo>
                                    <a:moveTo>
                                      <a:pt x="70485" y="74295"/>
                                    </a:moveTo>
                                    <a:cubicBezTo>
                                      <a:pt x="69850" y="74295"/>
                                      <a:pt x="69850" y="74295"/>
                                      <a:pt x="69850" y="74295"/>
                                    </a:cubicBezTo>
                                    <a:cubicBezTo>
                                      <a:pt x="68580" y="74930"/>
                                      <a:pt x="67945" y="75565"/>
                                      <a:pt x="67310" y="75565"/>
                                    </a:cubicBezTo>
                                    <a:moveTo>
                                      <a:pt x="67310" y="75565"/>
                                    </a:moveTo>
                                    <a:cubicBezTo>
                                      <a:pt x="67310" y="75565"/>
                                      <a:pt x="66675" y="75565"/>
                                      <a:pt x="66675" y="75565"/>
                                    </a:cubicBezTo>
                                    <a:cubicBezTo>
                                      <a:pt x="66040" y="76200"/>
                                      <a:pt x="64770" y="76200"/>
                                      <a:pt x="64134" y="76200"/>
                                    </a:cubicBezTo>
                                    <a:moveTo>
                                      <a:pt x="61595" y="76200"/>
                                    </a:moveTo>
                                    <a:cubicBezTo>
                                      <a:pt x="60960" y="75565"/>
                                      <a:pt x="59690" y="75565"/>
                                      <a:pt x="59055" y="74930"/>
                                    </a:cubicBezTo>
                                    <a:moveTo>
                                      <a:pt x="71120" y="44450"/>
                                    </a:moveTo>
                                    <a:cubicBezTo>
                                      <a:pt x="71755" y="45085"/>
                                      <a:pt x="73025" y="45720"/>
                                      <a:pt x="73660" y="45720"/>
                                    </a:cubicBezTo>
                                    <a:moveTo>
                                      <a:pt x="73660" y="45720"/>
                                    </a:moveTo>
                                    <a:cubicBezTo>
                                      <a:pt x="73660" y="46355"/>
                                      <a:pt x="74295" y="46355"/>
                                      <a:pt x="74295" y="46990"/>
                                    </a:cubicBezTo>
                                    <a:moveTo>
                                      <a:pt x="74295" y="46990"/>
                                    </a:moveTo>
                                    <a:cubicBezTo>
                                      <a:pt x="74295" y="46990"/>
                                      <a:pt x="74295" y="46990"/>
                                      <a:pt x="74930" y="46990"/>
                                    </a:cubicBezTo>
                                    <a:cubicBezTo>
                                      <a:pt x="74930" y="47625"/>
                                      <a:pt x="75565" y="48260"/>
                                      <a:pt x="75565" y="48895"/>
                                    </a:cubicBezTo>
                                    <a:moveTo>
                                      <a:pt x="76200" y="50165"/>
                                    </a:moveTo>
                                    <a:cubicBezTo>
                                      <a:pt x="76200" y="50165"/>
                                      <a:pt x="76200" y="50800"/>
                                      <a:pt x="76200" y="50800"/>
                                    </a:cubicBezTo>
                                    <a:cubicBezTo>
                                      <a:pt x="76200" y="52070"/>
                                      <a:pt x="76835" y="52705"/>
                                      <a:pt x="76835" y="53975"/>
                                    </a:cubicBezTo>
                                    <a:moveTo>
                                      <a:pt x="6350" y="34290"/>
                                    </a:moveTo>
                                    <a:cubicBezTo>
                                      <a:pt x="5715" y="34290"/>
                                      <a:pt x="5080" y="34290"/>
                                      <a:pt x="4445" y="34290"/>
                                    </a:cubicBezTo>
                                    <a:cubicBezTo>
                                      <a:pt x="3175" y="34290"/>
                                      <a:pt x="1270" y="34925"/>
                                      <a:pt x="0" y="34925"/>
                                    </a:cubicBezTo>
                                    <a:moveTo>
                                      <a:pt x="72390" y="25400"/>
                                    </a:moveTo>
                                    <a:cubicBezTo>
                                      <a:pt x="71755" y="26035"/>
                                      <a:pt x="71120" y="26035"/>
                                      <a:pt x="69850" y="26670"/>
                                    </a:cubicBezTo>
                                    <a:cubicBezTo>
                                      <a:pt x="67945" y="27305"/>
                                      <a:pt x="66040" y="27940"/>
                                      <a:pt x="64134" y="2794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4B9D5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787400</wp:posOffset>
                      </wp:positionV>
                      <wp:extent cx="114300" cy="86360"/>
                      <wp:effectExtent b="0" l="0" r="0" t="0"/>
                      <wp:wrapNone/>
                      <wp:docPr id="903" name="image10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73.png"/>
                              <pic:cNvPicPr preferRelativeResize="0"/>
                            </pic:nvPicPr>
                            <pic:blipFill>
                              <a:blip r:embed="rId8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863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2096" behindDoc="0" locked="0" layoutInCell="1" hidden="0" allowOverlap="1" wp14:anchorId="2FA25A60" wp14:editId="0271EABF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812800</wp:posOffset>
                      </wp:positionV>
                      <wp:extent cx="81280" cy="37465"/>
                      <wp:effectExtent l="0" t="0" r="0" b="0"/>
                      <wp:wrapNone/>
                      <wp:docPr id="565" name="Полилиния: фигура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9533" y="3766030"/>
                                <a:ext cx="71755" cy="27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755" h="27940" extrusionOk="0">
                                    <a:moveTo>
                                      <a:pt x="57785" y="0"/>
                                    </a:moveTo>
                                    <a:cubicBezTo>
                                      <a:pt x="57150" y="0"/>
                                      <a:pt x="56515" y="635"/>
                                      <a:pt x="55245" y="635"/>
                                    </a:cubicBezTo>
                                    <a:cubicBezTo>
                                      <a:pt x="52705" y="1270"/>
                                      <a:pt x="50165" y="1904"/>
                                      <a:pt x="47625" y="2540"/>
                                    </a:cubicBezTo>
                                    <a:moveTo>
                                      <a:pt x="47625" y="2540"/>
                                    </a:moveTo>
                                    <a:lnTo>
                                      <a:pt x="46990" y="2540"/>
                                    </a:lnTo>
                                    <a:moveTo>
                                      <a:pt x="10795" y="6350"/>
                                    </a:moveTo>
                                    <a:cubicBezTo>
                                      <a:pt x="8255" y="6350"/>
                                      <a:pt x="5715" y="6350"/>
                                      <a:pt x="2540" y="6350"/>
                                    </a:cubicBezTo>
                                    <a:cubicBezTo>
                                      <a:pt x="1905" y="6350"/>
                                      <a:pt x="635" y="6350"/>
                                      <a:pt x="0" y="6350"/>
                                    </a:cubicBezTo>
                                    <a:moveTo>
                                      <a:pt x="70485" y="26035"/>
                                    </a:moveTo>
                                    <a:lnTo>
                                      <a:pt x="71120" y="26670"/>
                                    </a:lnTo>
                                    <a:moveTo>
                                      <a:pt x="71120" y="26670"/>
                                    </a:moveTo>
                                    <a:lnTo>
                                      <a:pt x="71120" y="273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00306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812800</wp:posOffset>
                      </wp:positionV>
                      <wp:extent cx="81280" cy="37465"/>
                      <wp:effectExtent b="0" l="0" r="0" t="0"/>
                      <wp:wrapNone/>
                      <wp:docPr id="565" name="image6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8.png"/>
                              <pic:cNvPicPr preferRelativeResize="0"/>
                            </pic:nvPicPr>
                            <pic:blipFill>
                              <a:blip r:embed="rId8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280" cy="374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3120" behindDoc="0" locked="0" layoutInCell="1" hidden="0" allowOverlap="1" wp14:anchorId="67475B01" wp14:editId="377B295B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800100</wp:posOffset>
                      </wp:positionV>
                      <wp:extent cx="104140" cy="450215"/>
                      <wp:effectExtent l="0" t="0" r="0" b="0"/>
                      <wp:wrapNone/>
                      <wp:docPr id="591" name="Полилиния: фигура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8103" y="3559655"/>
                                <a:ext cx="94615" cy="440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615" h="440690" extrusionOk="0">
                                    <a:moveTo>
                                      <a:pt x="0" y="24130"/>
                                    </a:moveTo>
                                    <a:cubicBezTo>
                                      <a:pt x="7032" y="24765"/>
                                      <a:pt x="13425" y="24130"/>
                                      <a:pt x="19818" y="24130"/>
                                    </a:cubicBezTo>
                                    <a:cubicBezTo>
                                      <a:pt x="23653" y="23495"/>
                                      <a:pt x="26850" y="23495"/>
                                      <a:pt x="30046" y="22860"/>
                                    </a:cubicBezTo>
                                    <a:cubicBezTo>
                                      <a:pt x="33243" y="22860"/>
                                      <a:pt x="36439" y="22225"/>
                                      <a:pt x="39636" y="21590"/>
                                    </a:cubicBezTo>
                                    <a:cubicBezTo>
                                      <a:pt x="42193" y="21590"/>
                                      <a:pt x="45389" y="20955"/>
                                      <a:pt x="47946" y="20320"/>
                                    </a:cubicBezTo>
                                    <a:cubicBezTo>
                                      <a:pt x="50503" y="19685"/>
                                      <a:pt x="53061" y="19050"/>
                                      <a:pt x="55618" y="18415"/>
                                    </a:cubicBezTo>
                                    <a:cubicBezTo>
                                      <a:pt x="57536" y="18415"/>
                                      <a:pt x="59454" y="17780"/>
                                      <a:pt x="61371" y="17145"/>
                                    </a:cubicBezTo>
                                    <a:cubicBezTo>
                                      <a:pt x="63289" y="16510"/>
                                      <a:pt x="65846" y="15875"/>
                                      <a:pt x="67764" y="15240"/>
                                    </a:cubicBezTo>
                                    <a:moveTo>
                                      <a:pt x="74157" y="440055"/>
                                    </a:moveTo>
                                    <a:lnTo>
                                      <a:pt x="72879" y="420370"/>
                                    </a:lnTo>
                                    <a:moveTo>
                                      <a:pt x="67764" y="15240"/>
                                    </a:moveTo>
                                    <a:cubicBezTo>
                                      <a:pt x="70321" y="14605"/>
                                      <a:pt x="72879" y="13335"/>
                                      <a:pt x="75436" y="12065"/>
                                    </a:cubicBezTo>
                                    <a:cubicBezTo>
                                      <a:pt x="77354" y="11430"/>
                                      <a:pt x="79911" y="10160"/>
                                      <a:pt x="81829" y="8890"/>
                                    </a:cubicBezTo>
                                    <a:cubicBezTo>
                                      <a:pt x="83747" y="7620"/>
                                      <a:pt x="86304" y="6350"/>
                                      <a:pt x="88222" y="5080"/>
                                    </a:cubicBezTo>
                                    <a:cubicBezTo>
                                      <a:pt x="90139" y="3175"/>
                                      <a:pt x="92057" y="1905"/>
                                      <a:pt x="9397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797AE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800100</wp:posOffset>
                      </wp:positionV>
                      <wp:extent cx="104140" cy="450215"/>
                      <wp:effectExtent b="0" l="0" r="0" t="0"/>
                      <wp:wrapNone/>
                      <wp:docPr id="591" name="image6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9.png"/>
                              <pic:cNvPicPr preferRelativeResize="0"/>
                            </pic:nvPicPr>
                            <pic:blipFill>
                              <a:blip r:embed="rId8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140" cy="4502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4144" behindDoc="0" locked="0" layoutInCell="1" hidden="0" allowOverlap="1" wp14:anchorId="0AEE596F" wp14:editId="74E9B4D6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787400</wp:posOffset>
                      </wp:positionV>
                      <wp:extent cx="140335" cy="463550"/>
                      <wp:effectExtent l="0" t="0" r="0" b="0"/>
                      <wp:wrapNone/>
                      <wp:docPr id="161" name="Полилиния: фигура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0005" y="3552988"/>
                                <a:ext cx="130810" cy="4540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810" h="454025" extrusionOk="0">
                                    <a:moveTo>
                                      <a:pt x="99060" y="7620"/>
                                    </a:moveTo>
                                    <a:cubicBezTo>
                                      <a:pt x="99695" y="6350"/>
                                      <a:pt x="100330" y="5080"/>
                                      <a:pt x="100965" y="3810"/>
                                    </a:cubicBezTo>
                                    <a:cubicBezTo>
                                      <a:pt x="101600" y="2540"/>
                                      <a:pt x="101600" y="1270"/>
                                      <a:pt x="101600" y="0"/>
                                    </a:cubicBezTo>
                                    <a:moveTo>
                                      <a:pt x="0" y="34290"/>
                                    </a:moveTo>
                                    <a:cubicBezTo>
                                      <a:pt x="635" y="34290"/>
                                      <a:pt x="635" y="34290"/>
                                      <a:pt x="1270" y="34290"/>
                                    </a:cubicBezTo>
                                    <a:cubicBezTo>
                                      <a:pt x="1905" y="34290"/>
                                      <a:pt x="3175" y="34290"/>
                                      <a:pt x="3810" y="34290"/>
                                    </a:cubicBezTo>
                                    <a:moveTo>
                                      <a:pt x="120015" y="447675"/>
                                    </a:moveTo>
                                    <a:cubicBezTo>
                                      <a:pt x="120015" y="447040"/>
                                      <a:pt x="120650" y="447040"/>
                                      <a:pt x="120650" y="446405"/>
                                    </a:cubicBezTo>
                                    <a:moveTo>
                                      <a:pt x="80010" y="453390"/>
                                    </a:moveTo>
                                    <a:cubicBezTo>
                                      <a:pt x="79375" y="452755"/>
                                      <a:pt x="78740" y="452120"/>
                                      <a:pt x="78740" y="451485"/>
                                    </a:cubicBezTo>
                                    <a:cubicBezTo>
                                      <a:pt x="78105" y="450850"/>
                                      <a:pt x="78105" y="450215"/>
                                      <a:pt x="77470" y="449580"/>
                                    </a:cubicBezTo>
                                    <a:moveTo>
                                      <a:pt x="74930" y="421640"/>
                                    </a:moveTo>
                                    <a:cubicBezTo>
                                      <a:pt x="74930" y="421005"/>
                                      <a:pt x="75565" y="420370"/>
                                      <a:pt x="75565" y="419735"/>
                                    </a:cubicBezTo>
                                    <a:cubicBezTo>
                                      <a:pt x="75565" y="419100"/>
                                      <a:pt x="76200" y="417830"/>
                                      <a:pt x="76835" y="417195"/>
                                    </a:cubicBezTo>
                                    <a:cubicBezTo>
                                      <a:pt x="78105" y="416560"/>
                                      <a:pt x="79375" y="415290"/>
                                      <a:pt x="80645" y="415290"/>
                                    </a:cubicBezTo>
                                    <a:moveTo>
                                      <a:pt x="127635" y="398780"/>
                                    </a:moveTo>
                                    <a:cubicBezTo>
                                      <a:pt x="127635" y="398780"/>
                                      <a:pt x="128270" y="398780"/>
                                      <a:pt x="128270" y="398780"/>
                                    </a:cubicBezTo>
                                    <a:cubicBezTo>
                                      <a:pt x="128905" y="398780"/>
                                      <a:pt x="129540" y="398780"/>
                                      <a:pt x="129540" y="3987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A6B1F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787400</wp:posOffset>
                      </wp:positionV>
                      <wp:extent cx="140335" cy="463550"/>
                      <wp:effectExtent b="0" l="0" r="0" t="0"/>
                      <wp:wrapNone/>
                      <wp:docPr id="161" name="image1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5.png"/>
                              <pic:cNvPicPr preferRelativeResize="0"/>
                            </pic:nvPicPr>
                            <pic:blipFill>
                              <a:blip r:embed="rId8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335" cy="463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5168" behindDoc="0" locked="0" layoutInCell="1" hidden="0" allowOverlap="1" wp14:anchorId="44CB7AD1" wp14:editId="4D336E2E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495300</wp:posOffset>
                      </wp:positionV>
                      <wp:extent cx="208280" cy="763270"/>
                      <wp:effectExtent l="0" t="0" r="0" b="0"/>
                      <wp:wrapNone/>
                      <wp:docPr id="37" name="Полилиния: фигура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6033" y="3403128"/>
                                <a:ext cx="198755" cy="7537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8755" h="753745" extrusionOk="0">
                                    <a:moveTo>
                                      <a:pt x="107021" y="13981"/>
                                    </a:moveTo>
                                    <a:cubicBezTo>
                                      <a:pt x="107021" y="13346"/>
                                      <a:pt x="107658" y="13346"/>
                                      <a:pt x="107658" y="13346"/>
                                    </a:cubicBezTo>
                                    <a:cubicBezTo>
                                      <a:pt x="108295" y="13346"/>
                                      <a:pt x="108295" y="12710"/>
                                      <a:pt x="108933" y="12075"/>
                                    </a:cubicBezTo>
                                    <a:moveTo>
                                      <a:pt x="110844" y="11439"/>
                                    </a:moveTo>
                                    <a:cubicBezTo>
                                      <a:pt x="110844" y="10804"/>
                                      <a:pt x="110844" y="10804"/>
                                      <a:pt x="110844" y="10804"/>
                                    </a:cubicBezTo>
                                    <a:cubicBezTo>
                                      <a:pt x="111481" y="10168"/>
                                      <a:pt x="112118" y="9533"/>
                                      <a:pt x="112755" y="9533"/>
                                    </a:cubicBezTo>
                                    <a:moveTo>
                                      <a:pt x="113392" y="8261"/>
                                    </a:moveTo>
                                    <a:cubicBezTo>
                                      <a:pt x="113392" y="8261"/>
                                      <a:pt x="114029" y="7626"/>
                                      <a:pt x="114029" y="7626"/>
                                    </a:cubicBezTo>
                                    <a:cubicBezTo>
                                      <a:pt x="114029" y="6990"/>
                                      <a:pt x="114666" y="6990"/>
                                      <a:pt x="114666" y="6355"/>
                                    </a:cubicBezTo>
                                    <a:moveTo>
                                      <a:pt x="114666" y="6355"/>
                                    </a:moveTo>
                                    <a:cubicBezTo>
                                      <a:pt x="115303" y="5719"/>
                                      <a:pt x="115303" y="5719"/>
                                      <a:pt x="115303" y="5084"/>
                                    </a:cubicBezTo>
                                    <a:moveTo>
                                      <a:pt x="115303" y="5084"/>
                                    </a:moveTo>
                                    <a:cubicBezTo>
                                      <a:pt x="115303" y="5084"/>
                                      <a:pt x="115940" y="4448"/>
                                      <a:pt x="115940" y="4448"/>
                                    </a:cubicBezTo>
                                    <a:cubicBezTo>
                                      <a:pt x="115940" y="3813"/>
                                      <a:pt x="115940" y="3177"/>
                                      <a:pt x="115940" y="3177"/>
                                    </a:cubicBezTo>
                                    <a:moveTo>
                                      <a:pt x="115940" y="3177"/>
                                    </a:moveTo>
                                    <a:cubicBezTo>
                                      <a:pt x="115940" y="1906"/>
                                      <a:pt x="115940" y="1271"/>
                                      <a:pt x="115940" y="0"/>
                                    </a:cubicBezTo>
                                    <a:moveTo>
                                      <a:pt x="198117" y="649517"/>
                                    </a:moveTo>
                                    <a:cubicBezTo>
                                      <a:pt x="198117" y="649517"/>
                                      <a:pt x="198117" y="649517"/>
                                      <a:pt x="198117" y="650152"/>
                                    </a:cubicBezTo>
                                    <a:cubicBezTo>
                                      <a:pt x="198755" y="650788"/>
                                      <a:pt x="198755" y="650788"/>
                                      <a:pt x="198755" y="651423"/>
                                    </a:cubicBezTo>
                                    <a:moveTo>
                                      <a:pt x="198755" y="651423"/>
                                    </a:moveTo>
                                    <a:cubicBezTo>
                                      <a:pt x="198755" y="652059"/>
                                      <a:pt x="198755" y="652694"/>
                                      <a:pt x="198755" y="653330"/>
                                    </a:cubicBezTo>
                                    <a:cubicBezTo>
                                      <a:pt x="198755" y="654601"/>
                                      <a:pt x="198755" y="655872"/>
                                      <a:pt x="198755" y="657143"/>
                                    </a:cubicBezTo>
                                    <a:moveTo>
                                      <a:pt x="198755" y="657143"/>
                                    </a:moveTo>
                                    <a:cubicBezTo>
                                      <a:pt x="198755" y="657143"/>
                                      <a:pt x="198755" y="657779"/>
                                      <a:pt x="198755" y="657779"/>
                                    </a:cubicBezTo>
                                    <a:cubicBezTo>
                                      <a:pt x="198117" y="658414"/>
                                      <a:pt x="198117" y="658414"/>
                                      <a:pt x="198117" y="659050"/>
                                    </a:cubicBezTo>
                                    <a:moveTo>
                                      <a:pt x="190473" y="701631"/>
                                    </a:moveTo>
                                    <a:lnTo>
                                      <a:pt x="192384" y="721332"/>
                                    </a:lnTo>
                                    <a:moveTo>
                                      <a:pt x="0" y="9533"/>
                                    </a:moveTo>
                                    <a:cubicBezTo>
                                      <a:pt x="0" y="10804"/>
                                      <a:pt x="637" y="12075"/>
                                      <a:pt x="637" y="12710"/>
                                    </a:cubicBezTo>
                                    <a:cubicBezTo>
                                      <a:pt x="1274" y="13981"/>
                                      <a:pt x="1911" y="15252"/>
                                      <a:pt x="2548" y="15888"/>
                                    </a:cubicBezTo>
                                    <a:cubicBezTo>
                                      <a:pt x="3822" y="17159"/>
                                      <a:pt x="4459" y="17794"/>
                                      <a:pt x="5733" y="19066"/>
                                    </a:cubicBezTo>
                                    <a:cubicBezTo>
                                      <a:pt x="7644" y="19701"/>
                                      <a:pt x="8918" y="20972"/>
                                      <a:pt x="10192" y="21608"/>
                                    </a:cubicBezTo>
                                    <a:moveTo>
                                      <a:pt x="11466" y="21608"/>
                                    </a:moveTo>
                                    <a:cubicBezTo>
                                      <a:pt x="12103" y="22243"/>
                                      <a:pt x="12740" y="22243"/>
                                      <a:pt x="13377" y="22879"/>
                                    </a:cubicBezTo>
                                    <a:cubicBezTo>
                                      <a:pt x="16562" y="23514"/>
                                      <a:pt x="19748" y="24785"/>
                                      <a:pt x="22933" y="25421"/>
                                    </a:cubicBezTo>
                                    <a:moveTo>
                                      <a:pt x="24844" y="26056"/>
                                    </a:moveTo>
                                    <a:cubicBezTo>
                                      <a:pt x="29303" y="26692"/>
                                      <a:pt x="34399" y="27328"/>
                                      <a:pt x="38859" y="27328"/>
                                    </a:cubicBezTo>
                                    <a:cubicBezTo>
                                      <a:pt x="43955" y="27963"/>
                                      <a:pt x="49688" y="27963"/>
                                      <a:pt x="54785" y="27328"/>
                                    </a:cubicBezTo>
                                    <a:cubicBezTo>
                                      <a:pt x="59881" y="27328"/>
                                      <a:pt x="64977" y="26692"/>
                                      <a:pt x="70710" y="26056"/>
                                    </a:cubicBezTo>
                                    <a:cubicBezTo>
                                      <a:pt x="75807" y="25421"/>
                                      <a:pt x="80903" y="24150"/>
                                      <a:pt x="85362" y="22879"/>
                                    </a:cubicBezTo>
                                    <a:moveTo>
                                      <a:pt x="85362" y="22879"/>
                                    </a:moveTo>
                                    <a:cubicBezTo>
                                      <a:pt x="85999" y="22879"/>
                                      <a:pt x="86636" y="22243"/>
                                      <a:pt x="87273" y="22243"/>
                                    </a:cubicBezTo>
                                    <a:cubicBezTo>
                                      <a:pt x="89184" y="21608"/>
                                      <a:pt x="91096" y="20972"/>
                                      <a:pt x="92370" y="20337"/>
                                    </a:cubicBezTo>
                                    <a:moveTo>
                                      <a:pt x="154799" y="753109"/>
                                    </a:moveTo>
                                    <a:cubicBezTo>
                                      <a:pt x="154799" y="753745"/>
                                      <a:pt x="154799" y="753745"/>
                                      <a:pt x="154162" y="753745"/>
                                    </a:cubicBezTo>
                                    <a:cubicBezTo>
                                      <a:pt x="153525" y="753745"/>
                                      <a:pt x="152888" y="753745"/>
                                      <a:pt x="152251" y="753109"/>
                                    </a:cubicBezTo>
                                    <a:moveTo>
                                      <a:pt x="192384" y="721332"/>
                                    </a:moveTo>
                                    <a:cubicBezTo>
                                      <a:pt x="192384" y="721968"/>
                                      <a:pt x="192384" y="721968"/>
                                      <a:pt x="192384" y="722603"/>
                                    </a:cubicBezTo>
                                    <a:cubicBezTo>
                                      <a:pt x="192384" y="723874"/>
                                      <a:pt x="192384" y="725145"/>
                                      <a:pt x="191747" y="725781"/>
                                    </a:cubicBezTo>
                                    <a:moveTo>
                                      <a:pt x="187925" y="690191"/>
                                    </a:moveTo>
                                    <a:cubicBezTo>
                                      <a:pt x="188562" y="690191"/>
                                      <a:pt x="188562" y="690191"/>
                                      <a:pt x="188562" y="690826"/>
                                    </a:cubicBezTo>
                                    <a:cubicBezTo>
                                      <a:pt x="189199" y="690826"/>
                                      <a:pt x="189199" y="691462"/>
                                      <a:pt x="189199" y="691462"/>
                                    </a:cubicBezTo>
                                    <a:cubicBezTo>
                                      <a:pt x="189836" y="692098"/>
                                      <a:pt x="189836" y="692733"/>
                                      <a:pt x="189836" y="693369"/>
                                    </a:cubicBezTo>
                                    <a:moveTo>
                                      <a:pt x="164355" y="682565"/>
                                    </a:moveTo>
                                    <a:cubicBezTo>
                                      <a:pt x="163081" y="682565"/>
                                      <a:pt x="162443" y="682565"/>
                                      <a:pt x="161806" y="683200"/>
                                    </a:cubicBezTo>
                                    <a:cubicBezTo>
                                      <a:pt x="159258" y="683836"/>
                                      <a:pt x="156710" y="684471"/>
                                      <a:pt x="154162" y="68510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2AACF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495300</wp:posOffset>
                      </wp:positionV>
                      <wp:extent cx="208280" cy="763270"/>
                      <wp:effectExtent b="0" l="0" r="0" t="0"/>
                      <wp:wrapNone/>
                      <wp:docPr id="37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8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763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6192" behindDoc="0" locked="0" layoutInCell="1" hidden="0" allowOverlap="1" wp14:anchorId="4916B4C6" wp14:editId="0721F683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444500</wp:posOffset>
                      </wp:positionV>
                      <wp:extent cx="195580" cy="816610"/>
                      <wp:effectExtent l="0" t="0" r="0" b="0"/>
                      <wp:wrapNone/>
                      <wp:docPr id="900" name="Полилиния: фигура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2383" y="3376458"/>
                                <a:ext cx="186055" cy="8070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6055" h="807085" extrusionOk="0">
                                    <a:moveTo>
                                      <a:pt x="0" y="6990"/>
                                    </a:moveTo>
                                    <a:lnTo>
                                      <a:pt x="0" y="8261"/>
                                    </a:lnTo>
                                    <a:moveTo>
                                      <a:pt x="92390" y="0"/>
                                    </a:moveTo>
                                    <a:lnTo>
                                      <a:pt x="92390" y="1271"/>
                                    </a:lnTo>
                                    <a:moveTo>
                                      <a:pt x="186055" y="807085"/>
                                    </a:moveTo>
                                    <a:lnTo>
                                      <a:pt x="185417" y="807085"/>
                                    </a:lnTo>
                                    <a:moveTo>
                                      <a:pt x="158019" y="739086"/>
                                    </a:moveTo>
                                    <a:cubicBezTo>
                                      <a:pt x="158019" y="739086"/>
                                      <a:pt x="157382" y="739086"/>
                                      <a:pt x="157382" y="739086"/>
                                    </a:cubicBezTo>
                                    <a:moveTo>
                                      <a:pt x="155470" y="760058"/>
                                    </a:moveTo>
                                    <a:cubicBezTo>
                                      <a:pt x="155470" y="760058"/>
                                      <a:pt x="156107" y="760058"/>
                                      <a:pt x="156107" y="760058"/>
                                    </a:cubicBezTo>
                                    <a:moveTo>
                                      <a:pt x="73912" y="12710"/>
                                    </a:moveTo>
                                    <a:cubicBezTo>
                                      <a:pt x="72000" y="12074"/>
                                      <a:pt x="70726" y="12074"/>
                                      <a:pt x="68814" y="11439"/>
                                    </a:cubicBezTo>
                                    <a:cubicBezTo>
                                      <a:pt x="66903" y="11439"/>
                                      <a:pt x="64354" y="10803"/>
                                      <a:pt x="62443" y="10803"/>
                                    </a:cubicBezTo>
                                    <a:cubicBezTo>
                                      <a:pt x="60531" y="10803"/>
                                      <a:pt x="57982" y="10803"/>
                                      <a:pt x="56071" y="10803"/>
                                    </a:cubicBezTo>
                                    <a:cubicBezTo>
                                      <a:pt x="54159" y="10803"/>
                                      <a:pt x="51611" y="10803"/>
                                      <a:pt x="49699" y="10803"/>
                                    </a:cubicBezTo>
                                    <a:cubicBezTo>
                                      <a:pt x="47150" y="10803"/>
                                      <a:pt x="45239" y="11439"/>
                                      <a:pt x="42690" y="11439"/>
                                    </a:cubicBezTo>
                                    <a:cubicBezTo>
                                      <a:pt x="40779" y="12074"/>
                                      <a:pt x="38230" y="12074"/>
                                      <a:pt x="36318" y="12710"/>
                                    </a:cubicBezTo>
                                    <a:cubicBezTo>
                                      <a:pt x="34407" y="12710"/>
                                      <a:pt x="31858" y="13345"/>
                                      <a:pt x="29947" y="13981"/>
                                    </a:cubicBezTo>
                                    <a:cubicBezTo>
                                      <a:pt x="28035" y="14616"/>
                                      <a:pt x="26124" y="14616"/>
                                      <a:pt x="24212" y="15887"/>
                                    </a:cubicBezTo>
                                    <a:moveTo>
                                      <a:pt x="20389" y="17158"/>
                                    </a:moveTo>
                                    <a:cubicBezTo>
                                      <a:pt x="20389" y="17158"/>
                                      <a:pt x="21026" y="17158"/>
                                      <a:pt x="21026" y="16523"/>
                                    </a:cubicBezTo>
                                    <a:cubicBezTo>
                                      <a:pt x="22301" y="16523"/>
                                      <a:pt x="22938" y="15887"/>
                                      <a:pt x="24212" y="15887"/>
                                    </a:cubicBezTo>
                                    <a:moveTo>
                                      <a:pt x="152921" y="759422"/>
                                    </a:moveTo>
                                    <a:cubicBezTo>
                                      <a:pt x="152921" y="759422"/>
                                      <a:pt x="152921" y="759422"/>
                                      <a:pt x="152921" y="759422"/>
                                    </a:cubicBezTo>
                                    <a:cubicBezTo>
                                      <a:pt x="153559" y="759422"/>
                                      <a:pt x="153559" y="759422"/>
                                      <a:pt x="154196" y="759422"/>
                                    </a:cubicBezTo>
                                    <a:moveTo>
                                      <a:pt x="154196" y="759422"/>
                                    </a:moveTo>
                                    <a:cubicBezTo>
                                      <a:pt x="154196" y="759422"/>
                                      <a:pt x="154196" y="759422"/>
                                      <a:pt x="154196" y="760058"/>
                                    </a:cubicBezTo>
                                    <a:cubicBezTo>
                                      <a:pt x="154833" y="760058"/>
                                      <a:pt x="155470" y="760058"/>
                                      <a:pt x="155470" y="760058"/>
                                    </a:cubicBezTo>
                                    <a:moveTo>
                                      <a:pt x="137629" y="758787"/>
                                    </a:moveTo>
                                    <a:cubicBezTo>
                                      <a:pt x="142727" y="755609"/>
                                      <a:pt x="149098" y="753067"/>
                                      <a:pt x="154833" y="751161"/>
                                    </a:cubicBezTo>
                                    <a:cubicBezTo>
                                      <a:pt x="161842" y="748619"/>
                                      <a:pt x="168851" y="746712"/>
                                      <a:pt x="175860" y="745441"/>
                                    </a:cubicBezTo>
                                    <a:moveTo>
                                      <a:pt x="158019" y="739086"/>
                                    </a:moveTo>
                                    <a:cubicBezTo>
                                      <a:pt x="159930" y="738451"/>
                                      <a:pt x="161842" y="737815"/>
                                      <a:pt x="163753" y="737180"/>
                                    </a:cubicBezTo>
                                    <a:cubicBezTo>
                                      <a:pt x="165028" y="737180"/>
                                      <a:pt x="165665" y="737180"/>
                                      <a:pt x="166939" y="737180"/>
                                    </a:cubicBezTo>
                                    <a:cubicBezTo>
                                      <a:pt x="167576" y="737180"/>
                                      <a:pt x="168214" y="737180"/>
                                      <a:pt x="169488" y="737180"/>
                                    </a:cubicBezTo>
                                    <a:cubicBezTo>
                                      <a:pt x="170125" y="737815"/>
                                      <a:pt x="170762" y="737815"/>
                                      <a:pt x="171399" y="738451"/>
                                    </a:cubicBezTo>
                                    <a:cubicBezTo>
                                      <a:pt x="172037" y="738451"/>
                                      <a:pt x="172674" y="739086"/>
                                      <a:pt x="173311" y="739722"/>
                                    </a:cubicBezTo>
                                    <a:cubicBezTo>
                                      <a:pt x="174585" y="740993"/>
                                      <a:pt x="175223" y="743535"/>
                                      <a:pt x="175860" y="745441"/>
                                    </a:cubicBezTo>
                                    <a:moveTo>
                                      <a:pt x="137629" y="758787"/>
                                    </a:moveTo>
                                    <a:cubicBezTo>
                                      <a:pt x="136992" y="757516"/>
                                      <a:pt x="137629" y="756245"/>
                                      <a:pt x="137629" y="754974"/>
                                    </a:cubicBezTo>
                                    <a:cubicBezTo>
                                      <a:pt x="138266" y="753703"/>
                                      <a:pt x="138904" y="752432"/>
                                      <a:pt x="139541" y="751796"/>
                                    </a:cubicBezTo>
                                    <a:cubicBezTo>
                                      <a:pt x="140178" y="749890"/>
                                      <a:pt x="141452" y="748619"/>
                                      <a:pt x="142727" y="747348"/>
                                    </a:cubicBezTo>
                                    <a:cubicBezTo>
                                      <a:pt x="144638" y="745441"/>
                                      <a:pt x="145912" y="744806"/>
                                      <a:pt x="147824" y="743535"/>
                                    </a:cubicBezTo>
                                    <a:cubicBezTo>
                                      <a:pt x="149098" y="742899"/>
                                      <a:pt x="151010" y="741628"/>
                                      <a:pt x="152284" y="740993"/>
                                    </a:cubicBezTo>
                                    <a:cubicBezTo>
                                      <a:pt x="154196" y="740357"/>
                                      <a:pt x="155470" y="739722"/>
                                      <a:pt x="157382" y="73908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1A8C3F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444500</wp:posOffset>
                      </wp:positionV>
                      <wp:extent cx="195580" cy="816610"/>
                      <wp:effectExtent b="0" l="0" r="0" t="0"/>
                      <wp:wrapNone/>
                      <wp:docPr id="900" name="image10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70.png"/>
                              <pic:cNvPicPr preferRelativeResize="0"/>
                            </pic:nvPicPr>
                            <pic:blipFill>
                              <a:blip r:embed="rId8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8166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7216" behindDoc="0" locked="0" layoutInCell="1" hidden="0" allowOverlap="1" wp14:anchorId="3CFAA641" wp14:editId="76C8DAF6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1244600</wp:posOffset>
                      </wp:positionV>
                      <wp:extent cx="12700" cy="25400"/>
                      <wp:effectExtent l="0" t="0" r="0" b="0"/>
                      <wp:wrapNone/>
                      <wp:docPr id="32" name="Полилиния: фигура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235" y="3767300"/>
                                <a:ext cx="6350" cy="25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25400" extrusionOk="0">
                                    <a:moveTo>
                                      <a:pt x="5080" y="635"/>
                                    </a:moveTo>
                                    <a:cubicBezTo>
                                      <a:pt x="5080" y="635"/>
                                      <a:pt x="5080" y="0"/>
                                      <a:pt x="5080" y="0"/>
                                    </a:cubicBezTo>
                                    <a:moveTo>
                                      <a:pt x="0" y="24765"/>
                                    </a:moveTo>
                                    <a:cubicBezTo>
                                      <a:pt x="0" y="24765"/>
                                      <a:pt x="0" y="24765"/>
                                      <a:pt x="635" y="24765"/>
                                    </a:cubicBezTo>
                                    <a:moveTo>
                                      <a:pt x="635" y="24765"/>
                                    </a:moveTo>
                                    <a:cubicBezTo>
                                      <a:pt x="635" y="24765"/>
                                      <a:pt x="635" y="24765"/>
                                      <a:pt x="635" y="2413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57F11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1244600</wp:posOffset>
                      </wp:positionV>
                      <wp:extent cx="12700" cy="25400"/>
                      <wp:effectExtent b="0" l="0" r="0" t="0"/>
                      <wp:wrapNone/>
                      <wp:docPr id="32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8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8240" behindDoc="0" locked="0" layoutInCell="1" hidden="0" allowOverlap="1" wp14:anchorId="1284F6EC" wp14:editId="12017069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520700</wp:posOffset>
                      </wp:positionV>
                      <wp:extent cx="208280" cy="739140"/>
                      <wp:effectExtent l="0" t="0" r="0" b="0"/>
                      <wp:wrapNone/>
                      <wp:docPr id="889" name="Полилиния: фигура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6033" y="3415193"/>
                                <a:ext cx="198755" cy="7296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8755" h="729615" extrusionOk="0">
                                    <a:moveTo>
                                      <a:pt x="38222" y="313055"/>
                                    </a:moveTo>
                                    <a:cubicBezTo>
                                      <a:pt x="38222" y="313055"/>
                                      <a:pt x="38222" y="313055"/>
                                      <a:pt x="38222" y="312420"/>
                                    </a:cubicBezTo>
                                    <a:cubicBezTo>
                                      <a:pt x="38222" y="311785"/>
                                      <a:pt x="38222" y="311150"/>
                                      <a:pt x="38859" y="310515"/>
                                    </a:cubicBezTo>
                                    <a:moveTo>
                                      <a:pt x="38859" y="310515"/>
                                    </a:moveTo>
                                    <a:cubicBezTo>
                                      <a:pt x="38859" y="309245"/>
                                      <a:pt x="39496" y="307975"/>
                                      <a:pt x="40133" y="306705"/>
                                    </a:cubicBezTo>
                                    <a:cubicBezTo>
                                      <a:pt x="41407" y="305435"/>
                                      <a:pt x="42681" y="304800"/>
                                      <a:pt x="43955" y="304165"/>
                                    </a:cubicBezTo>
                                    <a:moveTo>
                                      <a:pt x="89184" y="670560"/>
                                    </a:moveTo>
                                    <a:cubicBezTo>
                                      <a:pt x="85999" y="670560"/>
                                      <a:pt x="82814" y="669925"/>
                                      <a:pt x="80266" y="668655"/>
                                    </a:cubicBezTo>
                                    <a:cubicBezTo>
                                      <a:pt x="78992" y="668020"/>
                                      <a:pt x="77718" y="666750"/>
                                      <a:pt x="76444" y="666115"/>
                                    </a:cubicBezTo>
                                    <a:cubicBezTo>
                                      <a:pt x="75170" y="664845"/>
                                      <a:pt x="74533" y="663575"/>
                                      <a:pt x="73896" y="662305"/>
                                    </a:cubicBezTo>
                                    <a:moveTo>
                                      <a:pt x="73896" y="662305"/>
                                    </a:moveTo>
                                    <a:cubicBezTo>
                                      <a:pt x="73896" y="661670"/>
                                      <a:pt x="73896" y="661670"/>
                                      <a:pt x="73896" y="661670"/>
                                    </a:cubicBezTo>
                                    <a:cubicBezTo>
                                      <a:pt x="73259" y="661035"/>
                                      <a:pt x="73259" y="660400"/>
                                      <a:pt x="73259" y="659130"/>
                                    </a:cubicBezTo>
                                    <a:moveTo>
                                      <a:pt x="180280" y="703580"/>
                                    </a:moveTo>
                                    <a:cubicBezTo>
                                      <a:pt x="180280" y="704850"/>
                                      <a:pt x="179643" y="706120"/>
                                      <a:pt x="179006" y="707390"/>
                                    </a:cubicBezTo>
                                    <a:cubicBezTo>
                                      <a:pt x="177732" y="711200"/>
                                      <a:pt x="175821" y="714375"/>
                                      <a:pt x="174547" y="718185"/>
                                    </a:cubicBezTo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198755" y="725805"/>
                                    </a:moveTo>
                                    <a:cubicBezTo>
                                      <a:pt x="195569" y="726440"/>
                                      <a:pt x="192384" y="727075"/>
                                      <a:pt x="189199" y="728345"/>
                                    </a:cubicBezTo>
                                    <a:moveTo>
                                      <a:pt x="168177" y="715645"/>
                                    </a:moveTo>
                                    <a:cubicBezTo>
                                      <a:pt x="170088" y="711200"/>
                                      <a:pt x="171362" y="706755"/>
                                      <a:pt x="172636" y="70231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43755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520700</wp:posOffset>
                      </wp:positionV>
                      <wp:extent cx="208280" cy="739140"/>
                      <wp:effectExtent b="0" l="0" r="0" t="0"/>
                      <wp:wrapNone/>
                      <wp:docPr id="889" name="image10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59.png"/>
                              <pic:cNvPicPr preferRelativeResize="0"/>
                            </pic:nvPicPr>
                            <pic:blipFill>
                              <a:blip r:embed="rId8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739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9264" behindDoc="0" locked="0" layoutInCell="1" hidden="0" allowOverlap="1" wp14:anchorId="5C423A38" wp14:editId="73C05A85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1270000</wp:posOffset>
                      </wp:positionV>
                      <wp:extent cx="12700" cy="3810"/>
                      <wp:effectExtent l="0" t="0" r="0" b="0"/>
                      <wp:wrapNone/>
                      <wp:docPr id="175" name="Полилиния: фигура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013" y="3778095"/>
                                <a:ext cx="10795" cy="3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95" h="3810" extrusionOk="0">
                                    <a:moveTo>
                                      <a:pt x="9525" y="0"/>
                                    </a:moveTo>
                                    <a:cubicBezTo>
                                      <a:pt x="9525" y="0"/>
                                      <a:pt x="9525" y="0"/>
                                      <a:pt x="9525" y="0"/>
                                    </a:cubicBezTo>
                                    <a:moveTo>
                                      <a:pt x="635" y="2540"/>
                                    </a:moveTo>
                                    <a:cubicBezTo>
                                      <a:pt x="0" y="2540"/>
                                      <a:pt x="0" y="2540"/>
                                      <a:pt x="0" y="2540"/>
                                    </a:cubicBezTo>
                                    <a:cubicBezTo>
                                      <a:pt x="0" y="2540"/>
                                      <a:pt x="0" y="2540"/>
                                      <a:pt x="0" y="254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7D225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1270000</wp:posOffset>
                      </wp:positionV>
                      <wp:extent cx="12700" cy="3810"/>
                      <wp:effectExtent b="0" l="0" r="0" t="0"/>
                      <wp:wrapNone/>
                      <wp:docPr id="175" name="image1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9.png"/>
                              <pic:cNvPicPr preferRelativeResize="0"/>
                            </pic:nvPicPr>
                            <pic:blipFill>
                              <a:blip r:embed="rId8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8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0288" behindDoc="0" locked="0" layoutInCell="1" hidden="0" allowOverlap="1" wp14:anchorId="355D9AE6" wp14:editId="630C49B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2540"/>
                      <wp:effectExtent l="0" t="0" r="0" b="0"/>
                      <wp:wrapNone/>
                      <wp:docPr id="951" name="Полилиния: фигура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140" y="3778730"/>
                                <a:ext cx="254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" h="2540" extrusionOk="0">
                                    <a:moveTo>
                                      <a:pt x="635" y="0"/>
                                    </a:move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moveTo>
                                      <a:pt x="1270" y="1270"/>
                                    </a:moveTo>
                                    <a:cubicBezTo>
                                      <a:pt x="1270" y="1270"/>
                                      <a:pt x="1270" y="1270"/>
                                      <a:pt x="1270" y="1270"/>
                                    </a:cubicBezTo>
                                    <a:moveTo>
                                      <a:pt x="635" y="1270"/>
                                    </a:moveTo>
                                    <a:cubicBezTo>
                                      <a:pt x="635" y="1905"/>
                                      <a:pt x="635" y="1270"/>
                                      <a:pt x="635" y="1270"/>
                                    </a:cubicBezTo>
                                    <a:cubicBezTo>
                                      <a:pt x="635" y="1270"/>
                                      <a:pt x="635" y="1270"/>
                                      <a:pt x="635" y="1270"/>
                                    </a:cubicBezTo>
                                    <a:moveTo>
                                      <a:pt x="0" y="1905"/>
                                    </a:moveTo>
                                    <a:cubicBezTo>
                                      <a:pt x="0" y="1905"/>
                                      <a:pt x="0" y="1905"/>
                                      <a:pt x="0" y="1905"/>
                                    </a:cubicBezTo>
                                    <a:cubicBezTo>
                                      <a:pt x="0" y="1905"/>
                                      <a:pt x="0" y="1905"/>
                                      <a:pt x="0" y="1905"/>
                                    </a:cubicBezTo>
                                    <a:moveTo>
                                      <a:pt x="0" y="1905"/>
                                    </a:moveTo>
                                    <a:cubicBezTo>
                                      <a:pt x="0" y="1905"/>
                                      <a:pt x="0" y="1905"/>
                                      <a:pt x="0" y="19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58CAD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1257300</wp:posOffset>
                      </wp:positionV>
                      <wp:extent cx="12700" cy="2540"/>
                      <wp:effectExtent b="0" l="0" r="0" t="0"/>
                      <wp:wrapNone/>
                      <wp:docPr id="951" name="image11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21.png"/>
                              <pic:cNvPicPr preferRelativeResize="0"/>
                            </pic:nvPicPr>
                            <pic:blipFill>
                              <a:blip r:embed="rId8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1312" behindDoc="0" locked="0" layoutInCell="1" hidden="0" allowOverlap="1" wp14:anchorId="6973C07F" wp14:editId="18ACC6FE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1270000</wp:posOffset>
                      </wp:positionV>
                      <wp:extent cx="12700" cy="1905"/>
                      <wp:effectExtent l="0" t="0" r="0" b="0"/>
                      <wp:wrapNone/>
                      <wp:docPr id="994" name="Полилиния: фигура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823" y="3779048"/>
                                <a:ext cx="317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" h="1905" extrusionOk="0">
                                    <a:moveTo>
                                      <a:pt x="0" y="1270"/>
                                    </a:moveTo>
                                    <a:lnTo>
                                      <a:pt x="635" y="635"/>
                                    </a:lnTo>
                                    <a:moveTo>
                                      <a:pt x="635" y="635"/>
                                    </a:moveTo>
                                    <a:lnTo>
                                      <a:pt x="1270" y="635"/>
                                    </a:lnTo>
                                    <a:moveTo>
                                      <a:pt x="1270" y="635"/>
                                    </a:moveTo>
                                    <a:lnTo>
                                      <a:pt x="254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1270000</wp:posOffset>
                      </wp:positionV>
                      <wp:extent cx="12700" cy="1905"/>
                      <wp:effectExtent b="0" l="0" r="0" t="0"/>
                      <wp:wrapNone/>
                      <wp:docPr id="994" name="image11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76.png"/>
                              <pic:cNvPicPr preferRelativeResize="0"/>
                            </pic:nvPicPr>
                            <pic:blipFill>
                              <a:blip r:embed="rId8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197BEA8" w14:textId="77777777" w:rsidR="001738CA" w:rsidRDefault="001738CA">
            <w:pPr>
              <w:spacing w:line="272" w:lineRule="auto"/>
            </w:pPr>
          </w:p>
          <w:p w14:paraId="657A2BF7" w14:textId="77777777" w:rsidR="001738CA" w:rsidRDefault="001738CA">
            <w:pPr>
              <w:spacing w:line="272" w:lineRule="auto"/>
            </w:pPr>
          </w:p>
          <w:p w14:paraId="1AF5832A" w14:textId="77777777" w:rsidR="001738CA" w:rsidRDefault="001738CA">
            <w:pPr>
              <w:spacing w:line="272" w:lineRule="auto"/>
            </w:pPr>
          </w:p>
          <w:p w14:paraId="57B5B354" w14:textId="77777777" w:rsidR="001738CA" w:rsidRDefault="001738CA">
            <w:pPr>
              <w:spacing w:line="272" w:lineRule="auto"/>
            </w:pPr>
          </w:p>
          <w:p w14:paraId="70AD8BE2" w14:textId="77777777" w:rsidR="001738CA" w:rsidRDefault="001738CA">
            <w:pPr>
              <w:spacing w:line="273" w:lineRule="auto"/>
            </w:pPr>
          </w:p>
          <w:p w14:paraId="4CDC4C4B" w14:textId="77777777" w:rsidR="001738CA" w:rsidRDefault="001738CA">
            <w:pPr>
              <w:spacing w:line="273" w:lineRule="auto"/>
            </w:pPr>
          </w:p>
          <w:p w14:paraId="3A67C85E" w14:textId="77777777" w:rsidR="001738CA" w:rsidRDefault="00000000">
            <w:pPr>
              <w:spacing w:line="145" w:lineRule="auto"/>
              <w:ind w:firstLine="15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75AC59B" wp14:editId="305BA227">
                      <wp:extent cx="160020" cy="102870"/>
                      <wp:effectExtent l="0" t="0" r="0" b="0"/>
                      <wp:docPr id="92" name="Полилиния: фигура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0753" y="3733328"/>
                                <a:ext cx="150495" cy="933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0495" h="93345" extrusionOk="0">
                                    <a:moveTo>
                                      <a:pt x="0" y="0"/>
                                    </a:moveTo>
                                    <a:lnTo>
                                      <a:pt x="635" y="4475"/>
                                    </a:lnTo>
                                    <a:lnTo>
                                      <a:pt x="1270" y="12147"/>
                                    </a:lnTo>
                                    <a:lnTo>
                                      <a:pt x="3175" y="19819"/>
                                    </a:lnTo>
                                    <a:lnTo>
                                      <a:pt x="5080" y="26213"/>
                                    </a:lnTo>
                                    <a:lnTo>
                                      <a:pt x="7620" y="32606"/>
                                    </a:lnTo>
                                    <a:lnTo>
                                      <a:pt x="10795" y="39000"/>
                                    </a:lnTo>
                                    <a:lnTo>
                                      <a:pt x="14605" y="45393"/>
                                    </a:lnTo>
                                    <a:lnTo>
                                      <a:pt x="19050" y="51147"/>
                                    </a:lnTo>
                                    <a:lnTo>
                                      <a:pt x="24130" y="56262"/>
                                    </a:lnTo>
                                    <a:lnTo>
                                      <a:pt x="29210" y="62016"/>
                                    </a:lnTo>
                                    <a:lnTo>
                                      <a:pt x="35560" y="67131"/>
                                    </a:lnTo>
                                    <a:lnTo>
                                      <a:pt x="41910" y="72246"/>
                                    </a:lnTo>
                                    <a:lnTo>
                                      <a:pt x="48894" y="77361"/>
                                    </a:lnTo>
                                    <a:lnTo>
                                      <a:pt x="57150" y="81836"/>
                                    </a:lnTo>
                                    <a:lnTo>
                                      <a:pt x="66040" y="85672"/>
                                    </a:lnTo>
                                    <a:lnTo>
                                      <a:pt x="76200" y="88869"/>
                                    </a:lnTo>
                                    <a:lnTo>
                                      <a:pt x="87630" y="91426"/>
                                    </a:lnTo>
                                    <a:lnTo>
                                      <a:pt x="99695" y="92705"/>
                                    </a:lnTo>
                                    <a:lnTo>
                                      <a:pt x="112395" y="92705"/>
                                    </a:lnTo>
                                    <a:lnTo>
                                      <a:pt x="125095" y="91426"/>
                                    </a:lnTo>
                                    <a:lnTo>
                                      <a:pt x="138430" y="88869"/>
                                    </a:lnTo>
                                    <a:lnTo>
                                      <a:pt x="149225" y="8567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60020" cy="102870"/>
                      <wp:effectExtent b="0" l="0" r="0" t="0"/>
                      <wp:docPr id="92" name="image1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0.png"/>
                              <pic:cNvPicPr preferRelativeResize="0"/>
                            </pic:nvPicPr>
                            <pic:blipFill>
                              <a:blip r:embed="rId8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0020" cy="1028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E7FF0" w14:textId="77777777" w:rsidR="001738CA" w:rsidRDefault="00000000">
            <w:pPr>
              <w:spacing w:line="27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2336" behindDoc="0" locked="0" layoutInCell="1" hidden="0" allowOverlap="1" wp14:anchorId="466879A6" wp14:editId="310FBA16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1308100</wp:posOffset>
                      </wp:positionV>
                      <wp:extent cx="320040" cy="82550"/>
                      <wp:effectExtent l="0" t="0" r="0" b="0"/>
                      <wp:wrapNone/>
                      <wp:docPr id="1064" name="Полилиния: фигура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50153" y="3743488"/>
                                <a:ext cx="310515" cy="730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0515" h="73025" extrusionOk="0">
                                    <a:moveTo>
                                      <a:pt x="213360" y="59055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309880" y="72390"/>
                                    </a:moveTo>
                                    <a:lnTo>
                                      <a:pt x="233680" y="514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1308100</wp:posOffset>
                      </wp:positionV>
                      <wp:extent cx="320040" cy="82550"/>
                      <wp:effectExtent b="0" l="0" r="0" t="0"/>
                      <wp:wrapNone/>
                      <wp:docPr id="1064" name="image12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58.png"/>
                              <pic:cNvPicPr preferRelativeResize="0"/>
                            </pic:nvPicPr>
                            <pic:blipFill>
                              <a:blip r:embed="rId8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0040" cy="82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3360" behindDoc="0" locked="0" layoutInCell="1" hidden="0" allowOverlap="1" wp14:anchorId="43629D3B" wp14:editId="3936C5F6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1358900</wp:posOffset>
                      </wp:positionV>
                      <wp:extent cx="201930" cy="192405"/>
                      <wp:effectExtent l="0" t="0" r="0" b="0"/>
                      <wp:wrapNone/>
                      <wp:docPr id="980" name="Полилиния: фигура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9208" y="3688560"/>
                                <a:ext cx="192405" cy="182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05" h="182880" extrusionOk="0">
                                    <a:moveTo>
                                      <a:pt x="129968" y="63084"/>
                                    </a:moveTo>
                                    <a:lnTo>
                                      <a:pt x="108307" y="28674"/>
                                    </a:lnTo>
                                    <a:moveTo>
                                      <a:pt x="57339" y="136363"/>
                                    </a:moveTo>
                                    <a:lnTo>
                                      <a:pt x="47782" y="74553"/>
                                    </a:lnTo>
                                    <a:moveTo>
                                      <a:pt x="57976" y="135089"/>
                                    </a:moveTo>
                                    <a:lnTo>
                                      <a:pt x="48419" y="73279"/>
                                    </a:lnTo>
                                    <a:moveTo>
                                      <a:pt x="0" y="7009"/>
                                    </a:moveTo>
                                    <a:lnTo>
                                      <a:pt x="19750" y="0"/>
                                    </a:lnTo>
                                    <a:moveTo>
                                      <a:pt x="73266" y="14018"/>
                                    </a:moveTo>
                                    <a:lnTo>
                                      <a:pt x="108307" y="1911"/>
                                    </a:lnTo>
                                    <a:moveTo>
                                      <a:pt x="107033" y="27400"/>
                                    </a:moveTo>
                                    <a:lnTo>
                                      <a:pt x="116589" y="24214"/>
                                    </a:lnTo>
                                    <a:moveTo>
                                      <a:pt x="116589" y="41418"/>
                                    </a:moveTo>
                                    <a:lnTo>
                                      <a:pt x="175840" y="20390"/>
                                    </a:lnTo>
                                    <a:moveTo>
                                      <a:pt x="129331" y="61809"/>
                                    </a:moveTo>
                                    <a:lnTo>
                                      <a:pt x="184122" y="43330"/>
                                    </a:lnTo>
                                    <a:moveTo>
                                      <a:pt x="119775" y="102591"/>
                                    </a:moveTo>
                                    <a:lnTo>
                                      <a:pt x="132517" y="78377"/>
                                    </a:lnTo>
                                    <a:moveTo>
                                      <a:pt x="56702" y="126168"/>
                                    </a:moveTo>
                                    <a:lnTo>
                                      <a:pt x="116589" y="105777"/>
                                    </a:lnTo>
                                    <a:moveTo>
                                      <a:pt x="47782" y="74553"/>
                                    </a:moveTo>
                                    <a:cubicBezTo>
                                      <a:pt x="47782" y="73916"/>
                                      <a:pt x="47145" y="73916"/>
                                      <a:pt x="47145" y="73279"/>
                                    </a:cubicBezTo>
                                    <a:moveTo>
                                      <a:pt x="57976" y="136363"/>
                                    </a:moveTo>
                                    <a:cubicBezTo>
                                      <a:pt x="57976" y="135726"/>
                                      <a:pt x="57976" y="135089"/>
                                      <a:pt x="57976" y="135089"/>
                                    </a:cubicBezTo>
                                    <a:moveTo>
                                      <a:pt x="17838" y="16567"/>
                                    </a:moveTo>
                                    <a:cubicBezTo>
                                      <a:pt x="17201" y="15930"/>
                                      <a:pt x="17201" y="15930"/>
                                      <a:pt x="16564" y="15930"/>
                                    </a:cubicBezTo>
                                    <a:moveTo>
                                      <a:pt x="16564" y="15930"/>
                                    </a:moveTo>
                                    <a:cubicBezTo>
                                      <a:pt x="15927" y="15293"/>
                                      <a:pt x="15290" y="14655"/>
                                      <a:pt x="14653" y="14018"/>
                                    </a:cubicBezTo>
                                    <a:moveTo>
                                      <a:pt x="56702" y="163763"/>
                                    </a:moveTo>
                                    <a:cubicBezTo>
                                      <a:pt x="56702" y="163126"/>
                                      <a:pt x="56702" y="161851"/>
                                      <a:pt x="56702" y="161214"/>
                                    </a:cubicBezTo>
                                    <a:moveTo>
                                      <a:pt x="178388" y="20390"/>
                                    </a:moveTo>
                                    <a:cubicBezTo>
                                      <a:pt x="177751" y="20390"/>
                                      <a:pt x="176477" y="20390"/>
                                      <a:pt x="175840" y="20390"/>
                                    </a:cubicBezTo>
                                    <a:moveTo>
                                      <a:pt x="110218" y="1274"/>
                                    </a:moveTo>
                                    <a:cubicBezTo>
                                      <a:pt x="109581" y="1274"/>
                                      <a:pt x="108944" y="1274"/>
                                      <a:pt x="108307" y="1911"/>
                                    </a:cubicBezTo>
                                    <a:moveTo>
                                      <a:pt x="14653" y="14018"/>
                                    </a:moveTo>
                                    <a:cubicBezTo>
                                      <a:pt x="13379" y="13381"/>
                                      <a:pt x="12742" y="12744"/>
                                      <a:pt x="11467" y="12107"/>
                                    </a:cubicBezTo>
                                    <a:cubicBezTo>
                                      <a:pt x="8919" y="10195"/>
                                      <a:pt x="6371" y="8920"/>
                                      <a:pt x="3185" y="8283"/>
                                    </a:cubicBezTo>
                                    <a:moveTo>
                                      <a:pt x="57339" y="161214"/>
                                    </a:moveTo>
                                    <a:cubicBezTo>
                                      <a:pt x="57976" y="157391"/>
                                      <a:pt x="58613" y="153568"/>
                                      <a:pt x="58613" y="149744"/>
                                    </a:cubicBezTo>
                                    <a:cubicBezTo>
                                      <a:pt x="58613" y="145284"/>
                                      <a:pt x="58613" y="140823"/>
                                      <a:pt x="57976" y="136363"/>
                                    </a:cubicBezTo>
                                    <a:moveTo>
                                      <a:pt x="119775" y="102591"/>
                                    </a:moveTo>
                                    <a:cubicBezTo>
                                      <a:pt x="119138" y="103228"/>
                                      <a:pt x="119138" y="103865"/>
                                      <a:pt x="118501" y="104502"/>
                                    </a:cubicBezTo>
                                    <a:cubicBezTo>
                                      <a:pt x="117863" y="105140"/>
                                      <a:pt x="117226" y="105140"/>
                                      <a:pt x="116589" y="105777"/>
                                    </a:cubicBezTo>
                                    <a:moveTo>
                                      <a:pt x="129968" y="63084"/>
                                    </a:moveTo>
                                    <a:cubicBezTo>
                                      <a:pt x="131243" y="64358"/>
                                      <a:pt x="131880" y="65632"/>
                                      <a:pt x="131880" y="66907"/>
                                    </a:cubicBezTo>
                                    <a:cubicBezTo>
                                      <a:pt x="132517" y="68181"/>
                                      <a:pt x="133154" y="69456"/>
                                      <a:pt x="133154" y="71367"/>
                                    </a:cubicBezTo>
                                    <a:cubicBezTo>
                                      <a:pt x="133791" y="72642"/>
                                      <a:pt x="133791" y="73916"/>
                                      <a:pt x="133154" y="75191"/>
                                    </a:cubicBezTo>
                                    <a:cubicBezTo>
                                      <a:pt x="133154" y="75828"/>
                                      <a:pt x="133154" y="77102"/>
                                      <a:pt x="132517" y="78377"/>
                                    </a:cubicBezTo>
                                    <a:moveTo>
                                      <a:pt x="100025" y="21665"/>
                                    </a:moveTo>
                                    <a:cubicBezTo>
                                      <a:pt x="101299" y="21665"/>
                                      <a:pt x="103210" y="22939"/>
                                      <a:pt x="104484" y="24214"/>
                                    </a:cubicBezTo>
                                    <a:cubicBezTo>
                                      <a:pt x="105121" y="24851"/>
                                      <a:pt x="105759" y="25488"/>
                                      <a:pt x="106396" y="26125"/>
                                    </a:cubicBezTo>
                                    <a:cubicBezTo>
                                      <a:pt x="107033" y="27400"/>
                                      <a:pt x="107670" y="28037"/>
                                      <a:pt x="108307" y="28674"/>
                                    </a:cubicBezTo>
                                    <a:moveTo>
                                      <a:pt x="42048" y="182242"/>
                                    </a:moveTo>
                                    <a:cubicBezTo>
                                      <a:pt x="43960" y="181605"/>
                                      <a:pt x="45234" y="180968"/>
                                      <a:pt x="46508" y="179693"/>
                                    </a:cubicBezTo>
                                    <a:cubicBezTo>
                                      <a:pt x="48419" y="178419"/>
                                      <a:pt x="49694" y="177145"/>
                                      <a:pt x="50968" y="175870"/>
                                    </a:cubicBezTo>
                                    <a:cubicBezTo>
                                      <a:pt x="52242" y="173959"/>
                                      <a:pt x="53516" y="172047"/>
                                      <a:pt x="54153" y="170135"/>
                                    </a:cubicBezTo>
                                    <a:cubicBezTo>
                                      <a:pt x="54790" y="168224"/>
                                      <a:pt x="56065" y="166312"/>
                                      <a:pt x="56702" y="163763"/>
                                    </a:cubicBezTo>
                                    <a:moveTo>
                                      <a:pt x="19750" y="0"/>
                                    </a:moveTo>
                                    <a:cubicBezTo>
                                      <a:pt x="20387" y="0"/>
                                      <a:pt x="21024" y="0"/>
                                      <a:pt x="21661" y="0"/>
                                    </a:cubicBezTo>
                                    <a:cubicBezTo>
                                      <a:pt x="22298" y="0"/>
                                      <a:pt x="22935" y="0"/>
                                      <a:pt x="23572" y="0"/>
                                    </a:cubicBezTo>
                                    <a:moveTo>
                                      <a:pt x="48419" y="73279"/>
                                    </a:moveTo>
                                    <a:cubicBezTo>
                                      <a:pt x="47145" y="67544"/>
                                      <a:pt x="45871" y="61809"/>
                                      <a:pt x="43960" y="56074"/>
                                    </a:cubicBezTo>
                                    <a:cubicBezTo>
                                      <a:pt x="42048" y="50339"/>
                                      <a:pt x="39500" y="45242"/>
                                      <a:pt x="36951" y="39507"/>
                                    </a:cubicBezTo>
                                    <a:cubicBezTo>
                                      <a:pt x="34403" y="35046"/>
                                      <a:pt x="31218" y="29948"/>
                                      <a:pt x="27395" y="26125"/>
                                    </a:cubicBezTo>
                                    <a:cubicBezTo>
                                      <a:pt x="24209" y="22302"/>
                                      <a:pt x="21024" y="18479"/>
                                      <a:pt x="16564" y="15930"/>
                                    </a:cubicBezTo>
                                    <a:moveTo>
                                      <a:pt x="178388" y="20390"/>
                                    </a:moveTo>
                                    <a:cubicBezTo>
                                      <a:pt x="180300" y="19753"/>
                                      <a:pt x="181574" y="19753"/>
                                      <a:pt x="183485" y="20390"/>
                                    </a:cubicBezTo>
                                    <a:moveTo>
                                      <a:pt x="183485" y="20390"/>
                                    </a:moveTo>
                                    <a:cubicBezTo>
                                      <a:pt x="184759" y="21028"/>
                                      <a:pt x="186033" y="21028"/>
                                      <a:pt x="186671" y="22302"/>
                                    </a:cubicBezTo>
                                    <a:cubicBezTo>
                                      <a:pt x="187945" y="22939"/>
                                      <a:pt x="189219" y="23576"/>
                                      <a:pt x="189856" y="24851"/>
                                    </a:cubicBezTo>
                                    <a:cubicBezTo>
                                      <a:pt x="190493" y="25488"/>
                                      <a:pt x="191130" y="26762"/>
                                      <a:pt x="191767" y="28037"/>
                                    </a:cubicBezTo>
                                    <a:cubicBezTo>
                                      <a:pt x="192405" y="28674"/>
                                      <a:pt x="192405" y="29948"/>
                                      <a:pt x="192405" y="31223"/>
                                    </a:cubicBezTo>
                                    <a:cubicBezTo>
                                      <a:pt x="192405" y="32497"/>
                                      <a:pt x="192405" y="33772"/>
                                      <a:pt x="191767" y="35046"/>
                                    </a:cubicBezTo>
                                    <a:cubicBezTo>
                                      <a:pt x="191767" y="36321"/>
                                      <a:pt x="191130" y="37595"/>
                                      <a:pt x="190493" y="38869"/>
                                    </a:cubicBezTo>
                                    <a:cubicBezTo>
                                      <a:pt x="189219" y="39507"/>
                                      <a:pt x="188582" y="40781"/>
                                      <a:pt x="187308" y="41418"/>
                                    </a:cubicBezTo>
                                    <a:cubicBezTo>
                                      <a:pt x="186671" y="42056"/>
                                      <a:pt x="185396" y="42693"/>
                                      <a:pt x="184122" y="43330"/>
                                    </a:cubicBezTo>
                                    <a:moveTo>
                                      <a:pt x="115315" y="1274"/>
                                    </a:moveTo>
                                    <a:cubicBezTo>
                                      <a:pt x="116589" y="1911"/>
                                      <a:pt x="117863" y="2548"/>
                                      <a:pt x="119138" y="3186"/>
                                    </a:cubicBezTo>
                                    <a:cubicBezTo>
                                      <a:pt x="120412" y="3823"/>
                                      <a:pt x="121049" y="4460"/>
                                      <a:pt x="121686" y="5734"/>
                                    </a:cubicBezTo>
                                    <a:cubicBezTo>
                                      <a:pt x="122960" y="6372"/>
                                      <a:pt x="123597" y="7646"/>
                                      <a:pt x="123597" y="8920"/>
                                    </a:cubicBezTo>
                                    <a:cubicBezTo>
                                      <a:pt x="124235" y="10195"/>
                                      <a:pt x="124235" y="11469"/>
                                      <a:pt x="124235" y="12744"/>
                                    </a:cubicBezTo>
                                    <a:cubicBezTo>
                                      <a:pt x="124235" y="14018"/>
                                      <a:pt x="124235" y="15293"/>
                                      <a:pt x="124235" y="16567"/>
                                    </a:cubicBezTo>
                                    <a:cubicBezTo>
                                      <a:pt x="123597" y="17204"/>
                                      <a:pt x="122960" y="18479"/>
                                      <a:pt x="122323" y="19753"/>
                                    </a:cubicBezTo>
                                    <a:cubicBezTo>
                                      <a:pt x="121686" y="21028"/>
                                      <a:pt x="121049" y="21665"/>
                                      <a:pt x="119775" y="22302"/>
                                    </a:cubicBezTo>
                                    <a:cubicBezTo>
                                      <a:pt x="118501" y="22939"/>
                                      <a:pt x="117863" y="23576"/>
                                      <a:pt x="116589" y="24214"/>
                                    </a:cubicBezTo>
                                    <a:moveTo>
                                      <a:pt x="110855" y="1274"/>
                                    </a:moveTo>
                                    <a:cubicBezTo>
                                      <a:pt x="112130" y="1274"/>
                                      <a:pt x="114041" y="1274"/>
                                      <a:pt x="115315" y="1274"/>
                                    </a:cubicBezTo>
                                    <a:moveTo>
                                      <a:pt x="56702" y="161214"/>
                                    </a:moveTo>
                                    <a:cubicBezTo>
                                      <a:pt x="57976" y="157391"/>
                                      <a:pt x="57976" y="153568"/>
                                      <a:pt x="57976" y="149107"/>
                                    </a:cubicBezTo>
                                    <a:cubicBezTo>
                                      <a:pt x="57976" y="144647"/>
                                      <a:pt x="57976" y="140823"/>
                                      <a:pt x="57339" y="136363"/>
                                    </a:cubicBezTo>
                                    <a:moveTo>
                                      <a:pt x="47145" y="73279"/>
                                    </a:moveTo>
                                    <a:cubicBezTo>
                                      <a:pt x="46508" y="67544"/>
                                      <a:pt x="45234" y="62446"/>
                                      <a:pt x="43322" y="56711"/>
                                    </a:cubicBezTo>
                                    <a:cubicBezTo>
                                      <a:pt x="41411" y="51614"/>
                                      <a:pt x="39500" y="45879"/>
                                      <a:pt x="36314" y="40781"/>
                                    </a:cubicBezTo>
                                    <a:cubicBezTo>
                                      <a:pt x="33766" y="36321"/>
                                      <a:pt x="31218" y="31223"/>
                                      <a:pt x="28032" y="27400"/>
                                    </a:cubicBezTo>
                                    <a:cubicBezTo>
                                      <a:pt x="24847" y="23576"/>
                                      <a:pt x="21661" y="19753"/>
                                      <a:pt x="17838" y="1656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DD465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1358900</wp:posOffset>
                      </wp:positionV>
                      <wp:extent cx="201930" cy="192405"/>
                      <wp:effectExtent b="0" l="0" r="0" t="0"/>
                      <wp:wrapNone/>
                      <wp:docPr id="980" name="image11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56.png"/>
                              <pic:cNvPicPr preferRelativeResize="0"/>
                            </pic:nvPicPr>
                            <pic:blipFill>
                              <a:blip r:embed="rId8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930" cy="1924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4384" behindDoc="0" locked="0" layoutInCell="1" hidden="0" allowOverlap="1" wp14:anchorId="05554CEE" wp14:editId="347502C7">
                  <wp:simplePos x="0" y="0"/>
                  <wp:positionH relativeFrom="column">
                    <wp:posOffset>-799464</wp:posOffset>
                  </wp:positionH>
                  <wp:positionV relativeFrom="paragraph">
                    <wp:posOffset>106045</wp:posOffset>
                  </wp:positionV>
                  <wp:extent cx="98755" cy="28657"/>
                  <wp:effectExtent l="0" t="0" r="0" b="0"/>
                  <wp:wrapNone/>
                  <wp:docPr id="1405" name="image12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7.png"/>
                          <pic:cNvPicPr preferRelativeResize="0"/>
                        </pic:nvPicPr>
                        <pic:blipFill>
                          <a:blip r:embed="rId8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5" cy="28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5408" behindDoc="0" locked="0" layoutInCell="1" hidden="0" allowOverlap="1" wp14:anchorId="07F86E9A" wp14:editId="60B7C968">
                      <wp:simplePos x="0" y="0"/>
                      <wp:positionH relativeFrom="column">
                        <wp:posOffset>-228599</wp:posOffset>
                      </wp:positionH>
                      <wp:positionV relativeFrom="paragraph">
                        <wp:posOffset>1219200</wp:posOffset>
                      </wp:positionV>
                      <wp:extent cx="725805" cy="394335"/>
                      <wp:effectExtent l="0" t="0" r="0" b="0"/>
                      <wp:wrapNone/>
                      <wp:docPr id="234" name="Полилиния: фигура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47270" y="3587595"/>
                                <a:ext cx="716280" cy="384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6280" h="384810" extrusionOk="0">
                                    <a:moveTo>
                                      <a:pt x="4445" y="26714"/>
                                    </a:moveTo>
                                    <a:lnTo>
                                      <a:pt x="10795" y="28622"/>
                                    </a:lnTo>
                                    <a:moveTo>
                                      <a:pt x="4445" y="26714"/>
                                    </a:moveTo>
                                    <a:lnTo>
                                      <a:pt x="1270" y="24805"/>
                                    </a:lnTo>
                                    <a:moveTo>
                                      <a:pt x="5715" y="17809"/>
                                    </a:moveTo>
                                    <a:lnTo>
                                      <a:pt x="10160" y="18445"/>
                                    </a:lnTo>
                                    <a:moveTo>
                                      <a:pt x="13335" y="15901"/>
                                    </a:moveTo>
                                    <a:lnTo>
                                      <a:pt x="14605" y="16537"/>
                                    </a:lnTo>
                                    <a:moveTo>
                                      <a:pt x="13335" y="15901"/>
                                    </a:moveTo>
                                    <a:lnTo>
                                      <a:pt x="14605" y="16537"/>
                                    </a:lnTo>
                                    <a:moveTo>
                                      <a:pt x="17145" y="15265"/>
                                    </a:moveTo>
                                    <a:lnTo>
                                      <a:pt x="15875" y="14629"/>
                                    </a:lnTo>
                                    <a:moveTo>
                                      <a:pt x="19050" y="13993"/>
                                    </a:moveTo>
                                    <a:lnTo>
                                      <a:pt x="20320" y="13993"/>
                                    </a:lnTo>
                                    <a:moveTo>
                                      <a:pt x="19050" y="13993"/>
                                    </a:moveTo>
                                    <a:lnTo>
                                      <a:pt x="20955" y="13993"/>
                                    </a:lnTo>
                                    <a:moveTo>
                                      <a:pt x="23495" y="13357"/>
                                    </a:moveTo>
                                    <a:lnTo>
                                      <a:pt x="21590" y="12720"/>
                                    </a:lnTo>
                                    <a:moveTo>
                                      <a:pt x="24765" y="12084"/>
                                    </a:moveTo>
                                    <a:lnTo>
                                      <a:pt x="26034" y="12084"/>
                                    </a:lnTo>
                                    <a:moveTo>
                                      <a:pt x="24765" y="11448"/>
                                    </a:moveTo>
                                    <a:lnTo>
                                      <a:pt x="26670" y="12084"/>
                                    </a:lnTo>
                                    <a:moveTo>
                                      <a:pt x="29210" y="11448"/>
                                    </a:moveTo>
                                    <a:lnTo>
                                      <a:pt x="27305" y="10812"/>
                                    </a:lnTo>
                                    <a:moveTo>
                                      <a:pt x="29210" y="9540"/>
                                    </a:moveTo>
                                    <a:lnTo>
                                      <a:pt x="31750" y="10176"/>
                                    </a:lnTo>
                                    <a:moveTo>
                                      <a:pt x="35560" y="8268"/>
                                    </a:moveTo>
                                    <a:lnTo>
                                      <a:pt x="36830" y="8904"/>
                                    </a:lnTo>
                                    <a:moveTo>
                                      <a:pt x="0" y="20353"/>
                                    </a:moveTo>
                                    <a:lnTo>
                                      <a:pt x="635" y="22897"/>
                                    </a:lnTo>
                                    <a:moveTo>
                                      <a:pt x="13335" y="15901"/>
                                    </a:moveTo>
                                    <a:lnTo>
                                      <a:pt x="12700" y="15265"/>
                                    </a:lnTo>
                                    <a:moveTo>
                                      <a:pt x="24765" y="12084"/>
                                    </a:moveTo>
                                    <a:lnTo>
                                      <a:pt x="24765" y="11448"/>
                                    </a:lnTo>
                                    <a:moveTo>
                                      <a:pt x="31115" y="7632"/>
                                    </a:moveTo>
                                    <a:lnTo>
                                      <a:pt x="1905" y="17809"/>
                                    </a:lnTo>
                                    <a:moveTo>
                                      <a:pt x="29845" y="8904"/>
                                    </a:moveTo>
                                    <a:lnTo>
                                      <a:pt x="29210" y="8904"/>
                                    </a:lnTo>
                                    <a:moveTo>
                                      <a:pt x="6985" y="16537"/>
                                    </a:moveTo>
                                    <a:lnTo>
                                      <a:pt x="5715" y="17173"/>
                                    </a:lnTo>
                                    <a:moveTo>
                                      <a:pt x="13970" y="15265"/>
                                    </a:moveTo>
                                    <a:lnTo>
                                      <a:pt x="13335" y="15265"/>
                                    </a:lnTo>
                                    <a:moveTo>
                                      <a:pt x="4445" y="26714"/>
                                    </a:moveTo>
                                    <a:cubicBezTo>
                                      <a:pt x="4445" y="26714"/>
                                      <a:pt x="4445" y="26714"/>
                                      <a:pt x="4445" y="26714"/>
                                    </a:cubicBezTo>
                                    <a:cubicBezTo>
                                      <a:pt x="4445" y="26714"/>
                                      <a:pt x="4445" y="26714"/>
                                      <a:pt x="4445" y="26714"/>
                                    </a:cubicBezTo>
                                    <a:moveTo>
                                      <a:pt x="19685" y="13357"/>
                                    </a:moveTo>
                                    <a:cubicBezTo>
                                      <a:pt x="19685" y="13357"/>
                                      <a:pt x="19050" y="13357"/>
                                      <a:pt x="19050" y="13357"/>
                                    </a:cubicBezTo>
                                    <a:cubicBezTo>
                                      <a:pt x="19050" y="13357"/>
                                      <a:pt x="19050" y="13357"/>
                                      <a:pt x="19050" y="13357"/>
                                    </a:cubicBezTo>
                                    <a:cubicBezTo>
                                      <a:pt x="19050" y="13357"/>
                                      <a:pt x="19050" y="13357"/>
                                      <a:pt x="19050" y="13357"/>
                                    </a:cubicBezTo>
                                    <a:cubicBezTo>
                                      <a:pt x="19050" y="13357"/>
                                      <a:pt x="19050" y="13357"/>
                                      <a:pt x="19050" y="13357"/>
                                    </a:cubicBezTo>
                                    <a:moveTo>
                                      <a:pt x="5715" y="17809"/>
                                    </a:moveTo>
                                    <a:cubicBezTo>
                                      <a:pt x="5715" y="17809"/>
                                      <a:pt x="5715" y="17809"/>
                                      <a:pt x="5715" y="17809"/>
                                    </a:cubicBezTo>
                                    <a:cubicBezTo>
                                      <a:pt x="5715" y="17809"/>
                                      <a:pt x="5715" y="17809"/>
                                      <a:pt x="5715" y="17809"/>
                                    </a:cubicBezTo>
                                    <a:cubicBezTo>
                                      <a:pt x="5715" y="17173"/>
                                      <a:pt x="5715" y="17173"/>
                                      <a:pt x="5715" y="17173"/>
                                    </a:cubicBezTo>
                                    <a:cubicBezTo>
                                      <a:pt x="5715" y="17173"/>
                                      <a:pt x="5715" y="17173"/>
                                      <a:pt x="5715" y="17173"/>
                                    </a:cubicBezTo>
                                    <a:moveTo>
                                      <a:pt x="29210" y="9540"/>
                                    </a:moveTo>
                                    <a:cubicBezTo>
                                      <a:pt x="29210" y="9540"/>
                                      <a:pt x="28575" y="9540"/>
                                      <a:pt x="28575" y="9540"/>
                                    </a:cubicBezTo>
                                    <a:cubicBezTo>
                                      <a:pt x="28575" y="9540"/>
                                      <a:pt x="28575" y="9540"/>
                                      <a:pt x="28575" y="9540"/>
                                    </a:cubicBezTo>
                                    <a:cubicBezTo>
                                      <a:pt x="28575" y="9540"/>
                                      <a:pt x="28575" y="9540"/>
                                      <a:pt x="28575" y="9540"/>
                                    </a:cubicBezTo>
                                    <a:cubicBezTo>
                                      <a:pt x="28575" y="9540"/>
                                      <a:pt x="28575" y="9540"/>
                                      <a:pt x="28575" y="9540"/>
                                    </a:cubicBezTo>
                                    <a:moveTo>
                                      <a:pt x="21590" y="12720"/>
                                    </a:moveTo>
                                    <a:cubicBezTo>
                                      <a:pt x="21590" y="12720"/>
                                      <a:pt x="21590" y="12720"/>
                                      <a:pt x="21590" y="12720"/>
                                    </a:cubicBezTo>
                                    <a:cubicBezTo>
                                      <a:pt x="21590" y="12720"/>
                                      <a:pt x="20955" y="12720"/>
                                      <a:pt x="20955" y="12720"/>
                                    </a:cubicBezTo>
                                    <a:cubicBezTo>
                                      <a:pt x="20955" y="12720"/>
                                      <a:pt x="20955" y="12720"/>
                                      <a:pt x="20955" y="12720"/>
                                    </a:cubicBezTo>
                                    <a:cubicBezTo>
                                      <a:pt x="20320" y="12720"/>
                                      <a:pt x="20320" y="12720"/>
                                      <a:pt x="20320" y="12720"/>
                                    </a:cubicBezTo>
                                    <a:cubicBezTo>
                                      <a:pt x="19685" y="12720"/>
                                      <a:pt x="19685" y="12720"/>
                                      <a:pt x="19685" y="13357"/>
                                    </a:cubicBezTo>
                                    <a:moveTo>
                                      <a:pt x="25400" y="10812"/>
                                    </a:moveTo>
                                    <a:cubicBezTo>
                                      <a:pt x="25400" y="10812"/>
                                      <a:pt x="25400" y="10812"/>
                                      <a:pt x="24765" y="11448"/>
                                    </a:cubicBezTo>
                                    <a:cubicBezTo>
                                      <a:pt x="24765" y="11448"/>
                                      <a:pt x="24765" y="11448"/>
                                      <a:pt x="24765" y="11448"/>
                                    </a:cubicBezTo>
                                    <a:cubicBezTo>
                                      <a:pt x="24765" y="11448"/>
                                      <a:pt x="24765" y="11448"/>
                                      <a:pt x="24765" y="11448"/>
                                    </a:cubicBezTo>
                                    <a:cubicBezTo>
                                      <a:pt x="24765" y="11448"/>
                                      <a:pt x="24765" y="11448"/>
                                      <a:pt x="24765" y="11448"/>
                                    </a:cubicBezTo>
                                    <a:moveTo>
                                      <a:pt x="27305" y="10812"/>
                                    </a:moveTo>
                                    <a:cubicBezTo>
                                      <a:pt x="27305" y="10812"/>
                                      <a:pt x="27305" y="10812"/>
                                      <a:pt x="27305" y="10812"/>
                                    </a:cubicBezTo>
                                    <a:cubicBezTo>
                                      <a:pt x="27305" y="10812"/>
                                      <a:pt x="27305" y="10812"/>
                                      <a:pt x="27305" y="10812"/>
                                    </a:cubicBezTo>
                                    <a:cubicBezTo>
                                      <a:pt x="26670" y="10812"/>
                                      <a:pt x="26670" y="10812"/>
                                      <a:pt x="26670" y="10812"/>
                                    </a:cubicBezTo>
                                    <a:cubicBezTo>
                                      <a:pt x="26034" y="10812"/>
                                      <a:pt x="26034" y="10812"/>
                                      <a:pt x="26034" y="10812"/>
                                    </a:cubicBezTo>
                                    <a:cubicBezTo>
                                      <a:pt x="26034" y="10812"/>
                                      <a:pt x="25400" y="10812"/>
                                      <a:pt x="25400" y="10812"/>
                                    </a:cubicBezTo>
                                    <a:moveTo>
                                      <a:pt x="13335" y="15265"/>
                                    </a:moveTo>
                                    <a:cubicBezTo>
                                      <a:pt x="13335" y="15265"/>
                                      <a:pt x="13335" y="15265"/>
                                      <a:pt x="13335" y="15265"/>
                                    </a:cubicBezTo>
                                    <a:cubicBezTo>
                                      <a:pt x="13335" y="15265"/>
                                      <a:pt x="13335" y="15265"/>
                                      <a:pt x="13335" y="15265"/>
                                    </a:cubicBezTo>
                                    <a:cubicBezTo>
                                      <a:pt x="13335" y="15265"/>
                                      <a:pt x="13335" y="15265"/>
                                      <a:pt x="13335" y="15265"/>
                                    </a:cubicBezTo>
                                    <a:cubicBezTo>
                                      <a:pt x="13335" y="15265"/>
                                      <a:pt x="12700" y="15265"/>
                                      <a:pt x="12700" y="15265"/>
                                    </a:cubicBezTo>
                                    <a:moveTo>
                                      <a:pt x="15875" y="14629"/>
                                    </a:moveTo>
                                    <a:cubicBezTo>
                                      <a:pt x="15875" y="14629"/>
                                      <a:pt x="15240" y="14629"/>
                                      <a:pt x="15240" y="14629"/>
                                    </a:cubicBezTo>
                                    <a:cubicBezTo>
                                      <a:pt x="15240" y="14629"/>
                                      <a:pt x="15240" y="14629"/>
                                      <a:pt x="15240" y="14629"/>
                                    </a:cubicBezTo>
                                    <a:cubicBezTo>
                                      <a:pt x="15240" y="14629"/>
                                      <a:pt x="15240" y="14629"/>
                                      <a:pt x="14605" y="14629"/>
                                    </a:cubicBezTo>
                                    <a:cubicBezTo>
                                      <a:pt x="14605" y="14629"/>
                                      <a:pt x="14605" y="14629"/>
                                      <a:pt x="13970" y="14629"/>
                                    </a:cubicBezTo>
                                    <a:cubicBezTo>
                                      <a:pt x="13970" y="15265"/>
                                      <a:pt x="13970" y="15265"/>
                                      <a:pt x="13970" y="15265"/>
                                    </a:cubicBezTo>
                                    <a:moveTo>
                                      <a:pt x="31115" y="7632"/>
                                    </a:moveTo>
                                    <a:cubicBezTo>
                                      <a:pt x="31115" y="6996"/>
                                      <a:pt x="31750" y="6996"/>
                                      <a:pt x="31750" y="6996"/>
                                    </a:cubicBezTo>
                                    <a:cubicBezTo>
                                      <a:pt x="31750" y="6996"/>
                                      <a:pt x="31750" y="6996"/>
                                      <a:pt x="32385" y="6996"/>
                                    </a:cubicBezTo>
                                    <a:moveTo>
                                      <a:pt x="0" y="20353"/>
                                    </a:moveTo>
                                    <a:cubicBezTo>
                                      <a:pt x="0" y="20353"/>
                                      <a:pt x="0" y="19717"/>
                                      <a:pt x="0" y="19717"/>
                                    </a:cubicBezTo>
                                    <a:cubicBezTo>
                                      <a:pt x="0" y="19081"/>
                                      <a:pt x="0" y="19081"/>
                                      <a:pt x="635" y="18445"/>
                                    </a:cubicBezTo>
                                    <a:cubicBezTo>
                                      <a:pt x="635" y="18445"/>
                                      <a:pt x="635" y="18445"/>
                                      <a:pt x="635" y="17809"/>
                                    </a:cubicBezTo>
                                    <a:cubicBezTo>
                                      <a:pt x="1270" y="17809"/>
                                      <a:pt x="1270" y="17809"/>
                                      <a:pt x="1905" y="17809"/>
                                    </a:cubicBezTo>
                                    <a:moveTo>
                                      <a:pt x="1270" y="24805"/>
                                    </a:moveTo>
                                    <a:cubicBezTo>
                                      <a:pt x="1270" y="24169"/>
                                      <a:pt x="1270" y="24169"/>
                                      <a:pt x="635" y="24169"/>
                                    </a:cubicBezTo>
                                    <a:cubicBezTo>
                                      <a:pt x="635" y="24169"/>
                                      <a:pt x="635" y="24169"/>
                                      <a:pt x="635" y="24169"/>
                                    </a:cubicBezTo>
                                    <a:cubicBezTo>
                                      <a:pt x="635" y="23533"/>
                                      <a:pt x="635" y="23533"/>
                                      <a:pt x="635" y="22897"/>
                                    </a:cubicBezTo>
                                    <a:moveTo>
                                      <a:pt x="24765" y="12084"/>
                                    </a:moveTo>
                                    <a:cubicBezTo>
                                      <a:pt x="24765" y="12084"/>
                                      <a:pt x="24765" y="12084"/>
                                      <a:pt x="24765" y="12084"/>
                                    </a:cubicBezTo>
                                    <a:cubicBezTo>
                                      <a:pt x="24765" y="12084"/>
                                      <a:pt x="24765" y="12084"/>
                                      <a:pt x="24765" y="12084"/>
                                    </a:cubicBezTo>
                                    <a:cubicBezTo>
                                      <a:pt x="24765" y="12084"/>
                                      <a:pt x="24765" y="12084"/>
                                      <a:pt x="24765" y="12084"/>
                                    </a:cubicBezTo>
                                    <a:cubicBezTo>
                                      <a:pt x="24765" y="12084"/>
                                      <a:pt x="24765" y="12084"/>
                                      <a:pt x="24765" y="12084"/>
                                    </a:cubicBezTo>
                                    <a:moveTo>
                                      <a:pt x="19050" y="13993"/>
                                    </a:moveTo>
                                    <a:cubicBezTo>
                                      <a:pt x="19050" y="13993"/>
                                      <a:pt x="19050" y="13993"/>
                                      <a:pt x="19050" y="13993"/>
                                    </a:cubicBezTo>
                                    <a:cubicBezTo>
                                      <a:pt x="19050" y="13993"/>
                                      <a:pt x="19050" y="13993"/>
                                      <a:pt x="19050" y="13993"/>
                                    </a:cubicBezTo>
                                    <a:cubicBezTo>
                                      <a:pt x="19050" y="13993"/>
                                      <a:pt x="19050" y="13993"/>
                                      <a:pt x="19050" y="13993"/>
                                    </a:cubicBezTo>
                                    <a:cubicBezTo>
                                      <a:pt x="19050" y="13993"/>
                                      <a:pt x="19050" y="13993"/>
                                      <a:pt x="19050" y="13993"/>
                                    </a:cubicBezTo>
                                    <a:moveTo>
                                      <a:pt x="5715" y="17173"/>
                                    </a:moveTo>
                                    <a:cubicBezTo>
                                      <a:pt x="5715" y="17173"/>
                                      <a:pt x="5715" y="17173"/>
                                      <a:pt x="5715" y="17173"/>
                                    </a:cubicBezTo>
                                    <a:cubicBezTo>
                                      <a:pt x="5715" y="17173"/>
                                      <a:pt x="5715" y="17173"/>
                                      <a:pt x="5715" y="17173"/>
                                    </a:cubicBezTo>
                                    <a:cubicBezTo>
                                      <a:pt x="5715" y="17173"/>
                                      <a:pt x="5715" y="17173"/>
                                      <a:pt x="5715" y="17173"/>
                                    </a:cubicBezTo>
                                    <a:cubicBezTo>
                                      <a:pt x="5715" y="17173"/>
                                      <a:pt x="5715" y="17173"/>
                                      <a:pt x="5715" y="17173"/>
                                    </a:cubicBezTo>
                                    <a:moveTo>
                                      <a:pt x="12700" y="15265"/>
                                    </a:moveTo>
                                    <a:cubicBezTo>
                                      <a:pt x="12700" y="15901"/>
                                      <a:pt x="12700" y="15901"/>
                                      <a:pt x="12700" y="15901"/>
                                    </a:cubicBezTo>
                                    <a:cubicBezTo>
                                      <a:pt x="13335" y="15901"/>
                                      <a:pt x="13335" y="15901"/>
                                      <a:pt x="13335" y="15901"/>
                                    </a:cubicBezTo>
                                    <a:cubicBezTo>
                                      <a:pt x="13335" y="15901"/>
                                      <a:pt x="13335" y="15901"/>
                                      <a:pt x="13335" y="15901"/>
                                    </a:cubicBezTo>
                                    <a:cubicBezTo>
                                      <a:pt x="13335" y="15901"/>
                                      <a:pt x="13335" y="15901"/>
                                      <a:pt x="13335" y="15901"/>
                                    </a:cubicBezTo>
                                    <a:moveTo>
                                      <a:pt x="24765" y="11448"/>
                                    </a:moveTo>
                                    <a:cubicBezTo>
                                      <a:pt x="24765" y="11448"/>
                                      <a:pt x="24765" y="11448"/>
                                      <a:pt x="24765" y="11448"/>
                                    </a:cubicBezTo>
                                    <a:cubicBezTo>
                                      <a:pt x="24765" y="11448"/>
                                      <a:pt x="24765" y="11448"/>
                                      <a:pt x="24765" y="11448"/>
                                    </a:cubicBezTo>
                                    <a:cubicBezTo>
                                      <a:pt x="24765" y="11448"/>
                                      <a:pt x="24765" y="11448"/>
                                      <a:pt x="24765" y="11448"/>
                                    </a:cubicBezTo>
                                    <a:cubicBezTo>
                                      <a:pt x="24765" y="11448"/>
                                      <a:pt x="24765" y="11448"/>
                                      <a:pt x="24765" y="11448"/>
                                    </a:cubicBezTo>
                                    <a:moveTo>
                                      <a:pt x="28575" y="9540"/>
                                    </a:moveTo>
                                    <a:cubicBezTo>
                                      <a:pt x="28575" y="9540"/>
                                      <a:pt x="28575" y="9540"/>
                                      <a:pt x="28575" y="8904"/>
                                    </a:cubicBezTo>
                                    <a:cubicBezTo>
                                      <a:pt x="28575" y="8904"/>
                                      <a:pt x="28575" y="8904"/>
                                      <a:pt x="28575" y="8904"/>
                                    </a:cubicBezTo>
                                    <a:cubicBezTo>
                                      <a:pt x="29210" y="8904"/>
                                      <a:pt x="29210" y="8904"/>
                                      <a:pt x="29210" y="8904"/>
                                    </a:cubicBezTo>
                                    <a:cubicBezTo>
                                      <a:pt x="29210" y="8904"/>
                                      <a:pt x="29210" y="8904"/>
                                      <a:pt x="29210" y="8904"/>
                                    </a:cubicBezTo>
                                    <a:moveTo>
                                      <a:pt x="6985" y="16537"/>
                                    </a:moveTo>
                                    <a:cubicBezTo>
                                      <a:pt x="6985" y="16537"/>
                                      <a:pt x="6985" y="16537"/>
                                      <a:pt x="6985" y="16537"/>
                                    </a:cubicBezTo>
                                    <a:cubicBezTo>
                                      <a:pt x="7620" y="16537"/>
                                      <a:pt x="7620" y="16537"/>
                                      <a:pt x="7620" y="16537"/>
                                    </a:cubicBezTo>
                                    <a:moveTo>
                                      <a:pt x="19050" y="13357"/>
                                    </a:moveTo>
                                    <a:cubicBezTo>
                                      <a:pt x="19050" y="13357"/>
                                      <a:pt x="19050" y="13357"/>
                                      <a:pt x="19050" y="13357"/>
                                    </a:cubicBezTo>
                                    <a:cubicBezTo>
                                      <a:pt x="19050" y="13357"/>
                                      <a:pt x="19050" y="13357"/>
                                      <a:pt x="19050" y="13993"/>
                                    </a:cubicBezTo>
                                    <a:cubicBezTo>
                                      <a:pt x="19050" y="13993"/>
                                      <a:pt x="19050" y="13993"/>
                                      <a:pt x="19050" y="13993"/>
                                    </a:cubicBezTo>
                                    <a:cubicBezTo>
                                      <a:pt x="19050" y="13993"/>
                                      <a:pt x="19050" y="13993"/>
                                      <a:pt x="19050" y="13993"/>
                                    </a:cubicBezTo>
                                    <a:moveTo>
                                      <a:pt x="29845" y="8904"/>
                                    </a:moveTo>
                                    <a:cubicBezTo>
                                      <a:pt x="30480" y="8904"/>
                                      <a:pt x="30480" y="8904"/>
                                      <a:pt x="30480" y="8904"/>
                                    </a:cubicBezTo>
                                    <a:cubicBezTo>
                                      <a:pt x="30480" y="8904"/>
                                      <a:pt x="30480" y="8904"/>
                                      <a:pt x="31115" y="8268"/>
                                    </a:cubicBezTo>
                                    <a:moveTo>
                                      <a:pt x="652145" y="373361"/>
                                    </a:moveTo>
                                    <a:lnTo>
                                      <a:pt x="687705" y="383537"/>
                                    </a:lnTo>
                                    <a:moveTo>
                                      <a:pt x="640080" y="365728"/>
                                    </a:moveTo>
                                    <a:lnTo>
                                      <a:pt x="676275" y="375905"/>
                                    </a:lnTo>
                                    <a:moveTo>
                                      <a:pt x="503555" y="314208"/>
                                    </a:moveTo>
                                    <a:lnTo>
                                      <a:pt x="539115" y="323749"/>
                                    </a:lnTo>
                                    <a:moveTo>
                                      <a:pt x="492125" y="305939"/>
                                    </a:moveTo>
                                    <a:lnTo>
                                      <a:pt x="527685" y="316116"/>
                                    </a:lnTo>
                                    <a:moveTo>
                                      <a:pt x="652780" y="224525"/>
                                    </a:moveTo>
                                    <a:lnTo>
                                      <a:pt x="617220" y="214348"/>
                                    </a:lnTo>
                                    <a:moveTo>
                                      <a:pt x="661035" y="209896"/>
                                    </a:moveTo>
                                    <a:lnTo>
                                      <a:pt x="625475" y="199719"/>
                                    </a:lnTo>
                                    <a:moveTo>
                                      <a:pt x="504825" y="164736"/>
                                    </a:moveTo>
                                    <a:lnTo>
                                      <a:pt x="468630" y="154560"/>
                                    </a:lnTo>
                                    <a:moveTo>
                                      <a:pt x="512445" y="150107"/>
                                    </a:moveTo>
                                    <a:lnTo>
                                      <a:pt x="476885" y="139930"/>
                                    </a:lnTo>
                                    <a:moveTo>
                                      <a:pt x="570230" y="335834"/>
                                    </a:moveTo>
                                    <a:lnTo>
                                      <a:pt x="622935" y="362548"/>
                                    </a:lnTo>
                                    <a:moveTo>
                                      <a:pt x="557530" y="327565"/>
                                    </a:moveTo>
                                    <a:lnTo>
                                      <a:pt x="610235" y="354279"/>
                                    </a:lnTo>
                                    <a:moveTo>
                                      <a:pt x="586740" y="202899"/>
                                    </a:moveTo>
                                    <a:lnTo>
                                      <a:pt x="534670" y="176185"/>
                                    </a:lnTo>
                                    <a:moveTo>
                                      <a:pt x="596265" y="188906"/>
                                    </a:moveTo>
                                    <a:lnTo>
                                      <a:pt x="544195" y="162192"/>
                                    </a:lnTo>
                                    <a:moveTo>
                                      <a:pt x="488315" y="304667"/>
                                    </a:moveTo>
                                    <a:lnTo>
                                      <a:pt x="497840" y="311028"/>
                                    </a:lnTo>
                                    <a:moveTo>
                                      <a:pt x="460375" y="168553"/>
                                    </a:moveTo>
                                    <a:lnTo>
                                      <a:pt x="478790" y="286222"/>
                                    </a:lnTo>
                                    <a:moveTo>
                                      <a:pt x="697865" y="339014"/>
                                    </a:moveTo>
                                    <a:lnTo>
                                      <a:pt x="688340" y="277317"/>
                                    </a:lnTo>
                                    <a:moveTo>
                                      <a:pt x="714375" y="337106"/>
                                    </a:moveTo>
                                    <a:lnTo>
                                      <a:pt x="705485" y="275409"/>
                                    </a:lnTo>
                                    <a:moveTo>
                                      <a:pt x="461009" y="160284"/>
                                    </a:moveTo>
                                    <a:lnTo>
                                      <a:pt x="463550" y="149471"/>
                                    </a:lnTo>
                                    <a:moveTo>
                                      <a:pt x="634365" y="83322"/>
                                    </a:moveTo>
                                    <a:lnTo>
                                      <a:pt x="470535" y="139930"/>
                                    </a:lnTo>
                                    <a:moveTo>
                                      <a:pt x="539115" y="323749"/>
                                    </a:moveTo>
                                    <a:cubicBezTo>
                                      <a:pt x="541020" y="324385"/>
                                      <a:pt x="542290" y="325021"/>
                                      <a:pt x="544195" y="325021"/>
                                    </a:cubicBezTo>
                                    <a:cubicBezTo>
                                      <a:pt x="548005" y="326929"/>
                                      <a:pt x="552450" y="328201"/>
                                      <a:pt x="556895" y="329473"/>
                                    </a:cubicBezTo>
                                    <a:moveTo>
                                      <a:pt x="556895" y="329473"/>
                                    </a:moveTo>
                                    <a:cubicBezTo>
                                      <a:pt x="558165" y="330109"/>
                                      <a:pt x="559435" y="330745"/>
                                      <a:pt x="560705" y="331381"/>
                                    </a:cubicBezTo>
                                    <a:cubicBezTo>
                                      <a:pt x="563880" y="332653"/>
                                      <a:pt x="567055" y="333926"/>
                                      <a:pt x="570230" y="335834"/>
                                    </a:cubicBezTo>
                                    <a:moveTo>
                                      <a:pt x="622935" y="362548"/>
                                    </a:moveTo>
                                    <a:cubicBezTo>
                                      <a:pt x="627380" y="365092"/>
                                      <a:pt x="631825" y="367000"/>
                                      <a:pt x="636270" y="368272"/>
                                    </a:cubicBezTo>
                                    <a:cubicBezTo>
                                      <a:pt x="641350" y="370180"/>
                                      <a:pt x="646430" y="372089"/>
                                      <a:pt x="652145" y="373361"/>
                                    </a:cubicBezTo>
                                    <a:moveTo>
                                      <a:pt x="497840" y="311028"/>
                                    </a:moveTo>
                                    <a:cubicBezTo>
                                      <a:pt x="498475" y="311664"/>
                                      <a:pt x="498475" y="311664"/>
                                      <a:pt x="499110" y="312300"/>
                                    </a:cubicBezTo>
                                    <a:cubicBezTo>
                                      <a:pt x="500379" y="312936"/>
                                      <a:pt x="501650" y="313572"/>
                                      <a:pt x="503555" y="314208"/>
                                    </a:cubicBezTo>
                                    <a:moveTo>
                                      <a:pt x="461009" y="160284"/>
                                    </a:moveTo>
                                    <a:cubicBezTo>
                                      <a:pt x="460375" y="161556"/>
                                      <a:pt x="460375" y="162828"/>
                                      <a:pt x="460375" y="164100"/>
                                    </a:cubicBezTo>
                                    <a:cubicBezTo>
                                      <a:pt x="460375" y="165372"/>
                                      <a:pt x="460375" y="167281"/>
                                      <a:pt x="460375" y="168553"/>
                                    </a:cubicBezTo>
                                    <a:moveTo>
                                      <a:pt x="470535" y="139930"/>
                                    </a:moveTo>
                                    <a:cubicBezTo>
                                      <a:pt x="469900" y="140566"/>
                                      <a:pt x="469265" y="141203"/>
                                      <a:pt x="468630" y="141203"/>
                                    </a:cubicBezTo>
                                    <a:cubicBezTo>
                                      <a:pt x="467995" y="141839"/>
                                      <a:pt x="467360" y="142475"/>
                                      <a:pt x="466724" y="143111"/>
                                    </a:cubicBezTo>
                                    <a:cubicBezTo>
                                      <a:pt x="466090" y="144383"/>
                                      <a:pt x="465455" y="145019"/>
                                      <a:pt x="464820" y="146291"/>
                                    </a:cubicBezTo>
                                    <a:cubicBezTo>
                                      <a:pt x="464185" y="146927"/>
                                      <a:pt x="464185" y="148199"/>
                                      <a:pt x="463550" y="149471"/>
                                    </a:cubicBezTo>
                                    <a:moveTo>
                                      <a:pt x="478790" y="286222"/>
                                    </a:moveTo>
                                    <a:cubicBezTo>
                                      <a:pt x="478790" y="288130"/>
                                      <a:pt x="479425" y="290038"/>
                                      <a:pt x="480060" y="291946"/>
                                    </a:cubicBezTo>
                                    <a:cubicBezTo>
                                      <a:pt x="480695" y="293218"/>
                                      <a:pt x="481330" y="295127"/>
                                      <a:pt x="481965" y="297035"/>
                                    </a:cubicBezTo>
                                    <a:cubicBezTo>
                                      <a:pt x="483235" y="298307"/>
                                      <a:pt x="483869" y="299579"/>
                                      <a:pt x="485140" y="301487"/>
                                    </a:cubicBezTo>
                                    <a:cubicBezTo>
                                      <a:pt x="486410" y="302759"/>
                                      <a:pt x="487045" y="303395"/>
                                      <a:pt x="488315" y="304667"/>
                                    </a:cubicBezTo>
                                    <a:moveTo>
                                      <a:pt x="687705" y="383537"/>
                                    </a:moveTo>
                                    <a:cubicBezTo>
                                      <a:pt x="689610" y="384173"/>
                                      <a:pt x="691515" y="384173"/>
                                      <a:pt x="694055" y="384173"/>
                                    </a:cubicBezTo>
                                    <a:cubicBezTo>
                                      <a:pt x="695960" y="384173"/>
                                      <a:pt x="697865" y="384173"/>
                                      <a:pt x="699770" y="383537"/>
                                    </a:cubicBezTo>
                                    <a:moveTo>
                                      <a:pt x="640715" y="83322"/>
                                    </a:moveTo>
                                    <a:cubicBezTo>
                                      <a:pt x="639445" y="82686"/>
                                      <a:pt x="638810" y="82686"/>
                                      <a:pt x="637540" y="82686"/>
                                    </a:cubicBezTo>
                                    <a:cubicBezTo>
                                      <a:pt x="636905" y="82686"/>
                                      <a:pt x="635635" y="82686"/>
                                      <a:pt x="634365" y="83322"/>
                                    </a:cubicBezTo>
                                    <a:moveTo>
                                      <a:pt x="676275" y="375905"/>
                                    </a:moveTo>
                                    <a:cubicBezTo>
                                      <a:pt x="678180" y="376541"/>
                                      <a:pt x="679450" y="376541"/>
                                      <a:pt x="681355" y="376541"/>
                                    </a:cubicBezTo>
                                    <a:cubicBezTo>
                                      <a:pt x="683260" y="376541"/>
                                      <a:pt x="685165" y="375905"/>
                                      <a:pt x="686435" y="375269"/>
                                    </a:cubicBezTo>
                                    <a:cubicBezTo>
                                      <a:pt x="688340" y="374633"/>
                                      <a:pt x="689610" y="373997"/>
                                      <a:pt x="690880" y="372725"/>
                                    </a:cubicBezTo>
                                    <a:cubicBezTo>
                                      <a:pt x="692150" y="371452"/>
                                      <a:pt x="693420" y="369544"/>
                                      <a:pt x="694055" y="368272"/>
                                    </a:cubicBezTo>
                                    <a:cubicBezTo>
                                      <a:pt x="695325" y="366364"/>
                                      <a:pt x="695960" y="364456"/>
                                      <a:pt x="696595" y="362548"/>
                                    </a:cubicBezTo>
                                    <a:cubicBezTo>
                                      <a:pt x="697230" y="360004"/>
                                      <a:pt x="697865" y="357459"/>
                                      <a:pt x="697865" y="355551"/>
                                    </a:cubicBezTo>
                                    <a:cubicBezTo>
                                      <a:pt x="698500" y="353007"/>
                                      <a:pt x="698500" y="349827"/>
                                      <a:pt x="698500" y="347283"/>
                                    </a:cubicBezTo>
                                    <a:cubicBezTo>
                                      <a:pt x="698500" y="344738"/>
                                      <a:pt x="697865" y="341558"/>
                                      <a:pt x="697865" y="339014"/>
                                    </a:cubicBezTo>
                                    <a:moveTo>
                                      <a:pt x="699770" y="383537"/>
                                    </a:moveTo>
                                    <a:cubicBezTo>
                                      <a:pt x="701040" y="382901"/>
                                      <a:pt x="702945" y="382265"/>
                                      <a:pt x="704215" y="380993"/>
                                    </a:cubicBezTo>
                                    <a:cubicBezTo>
                                      <a:pt x="705485" y="380357"/>
                                      <a:pt x="706755" y="379085"/>
                                      <a:pt x="707390" y="377813"/>
                                    </a:cubicBezTo>
                                    <a:cubicBezTo>
                                      <a:pt x="708660" y="376541"/>
                                      <a:pt x="709930" y="374633"/>
                                      <a:pt x="710565" y="373361"/>
                                    </a:cubicBezTo>
                                    <a:cubicBezTo>
                                      <a:pt x="711835" y="371452"/>
                                      <a:pt x="712470" y="369544"/>
                                      <a:pt x="713105" y="367636"/>
                                    </a:cubicBezTo>
                                    <a:cubicBezTo>
                                      <a:pt x="713740" y="365092"/>
                                      <a:pt x="714375" y="363184"/>
                                      <a:pt x="715010" y="360640"/>
                                    </a:cubicBezTo>
                                    <a:cubicBezTo>
                                      <a:pt x="715010" y="358731"/>
                                      <a:pt x="715645" y="356187"/>
                                      <a:pt x="715645" y="353643"/>
                                    </a:cubicBezTo>
                                    <a:cubicBezTo>
                                      <a:pt x="715645" y="348555"/>
                                      <a:pt x="715645" y="342830"/>
                                      <a:pt x="714375" y="337106"/>
                                    </a:cubicBezTo>
                                    <a:moveTo>
                                      <a:pt x="625475" y="199719"/>
                                    </a:moveTo>
                                    <a:cubicBezTo>
                                      <a:pt x="619760" y="198447"/>
                                      <a:pt x="614680" y="196539"/>
                                      <a:pt x="609600" y="194631"/>
                                    </a:cubicBezTo>
                                    <a:cubicBezTo>
                                      <a:pt x="605155" y="192723"/>
                                      <a:pt x="600710" y="190814"/>
                                      <a:pt x="596265" y="188906"/>
                                    </a:cubicBezTo>
                                    <a:moveTo>
                                      <a:pt x="488315" y="304667"/>
                                    </a:moveTo>
                                    <a:cubicBezTo>
                                      <a:pt x="488949" y="304667"/>
                                      <a:pt x="488949" y="304667"/>
                                      <a:pt x="489584" y="304667"/>
                                    </a:cubicBezTo>
                                    <a:cubicBezTo>
                                      <a:pt x="490220" y="305303"/>
                                      <a:pt x="490855" y="305939"/>
                                      <a:pt x="492125" y="305939"/>
                                    </a:cubicBezTo>
                                    <a:moveTo>
                                      <a:pt x="544195" y="162192"/>
                                    </a:moveTo>
                                    <a:cubicBezTo>
                                      <a:pt x="539115" y="159648"/>
                                      <a:pt x="534670" y="157740"/>
                                      <a:pt x="529590" y="155832"/>
                                    </a:cubicBezTo>
                                    <a:cubicBezTo>
                                      <a:pt x="523875" y="153287"/>
                                      <a:pt x="518160" y="151379"/>
                                      <a:pt x="512445" y="150107"/>
                                    </a:cubicBezTo>
                                    <a:moveTo>
                                      <a:pt x="468630" y="154560"/>
                                    </a:moveTo>
                                    <a:cubicBezTo>
                                      <a:pt x="467995" y="154560"/>
                                      <a:pt x="467360" y="154560"/>
                                      <a:pt x="466090" y="154560"/>
                                    </a:cubicBezTo>
                                    <a:cubicBezTo>
                                      <a:pt x="465455" y="154560"/>
                                      <a:pt x="465455" y="154560"/>
                                      <a:pt x="464820" y="154560"/>
                                    </a:cubicBezTo>
                                    <a:cubicBezTo>
                                      <a:pt x="464820" y="155196"/>
                                      <a:pt x="464185" y="155196"/>
                                      <a:pt x="463550" y="155196"/>
                                    </a:cubicBezTo>
                                    <a:cubicBezTo>
                                      <a:pt x="462915" y="155832"/>
                                      <a:pt x="462280" y="156468"/>
                                      <a:pt x="462280" y="157740"/>
                                    </a:cubicBezTo>
                                    <a:cubicBezTo>
                                      <a:pt x="461644" y="158376"/>
                                      <a:pt x="461009" y="159012"/>
                                      <a:pt x="461009" y="160284"/>
                                    </a:cubicBezTo>
                                    <a:moveTo>
                                      <a:pt x="705485" y="275409"/>
                                    </a:moveTo>
                                    <a:cubicBezTo>
                                      <a:pt x="704215" y="268412"/>
                                      <a:pt x="701675" y="260780"/>
                                      <a:pt x="699135" y="253783"/>
                                    </a:cubicBezTo>
                                    <a:cubicBezTo>
                                      <a:pt x="697865" y="249967"/>
                                      <a:pt x="695960" y="246151"/>
                                      <a:pt x="694690" y="242970"/>
                                    </a:cubicBezTo>
                                    <a:cubicBezTo>
                                      <a:pt x="692785" y="239790"/>
                                      <a:pt x="690880" y="236610"/>
                                      <a:pt x="688975" y="233430"/>
                                    </a:cubicBezTo>
                                    <a:cubicBezTo>
                                      <a:pt x="686435" y="230249"/>
                                      <a:pt x="684530" y="227705"/>
                                      <a:pt x="681990" y="224525"/>
                                    </a:cubicBezTo>
                                    <a:cubicBezTo>
                                      <a:pt x="680085" y="221981"/>
                                      <a:pt x="677545" y="220073"/>
                                      <a:pt x="675005" y="217528"/>
                                    </a:cubicBezTo>
                                    <a:cubicBezTo>
                                      <a:pt x="673100" y="215620"/>
                                      <a:pt x="670560" y="214348"/>
                                      <a:pt x="668020" y="213076"/>
                                    </a:cubicBezTo>
                                    <a:cubicBezTo>
                                      <a:pt x="666115" y="211804"/>
                                      <a:pt x="663575" y="210532"/>
                                      <a:pt x="661035" y="209896"/>
                                    </a:cubicBezTo>
                                    <a:moveTo>
                                      <a:pt x="476885" y="139930"/>
                                    </a:moveTo>
                                    <a:cubicBezTo>
                                      <a:pt x="475615" y="139930"/>
                                      <a:pt x="474980" y="139930"/>
                                      <a:pt x="473710" y="139930"/>
                                    </a:cubicBezTo>
                                    <a:cubicBezTo>
                                      <a:pt x="472439" y="139930"/>
                                      <a:pt x="471805" y="139930"/>
                                      <a:pt x="470535" y="139930"/>
                                    </a:cubicBezTo>
                                    <a:moveTo>
                                      <a:pt x="527685" y="316116"/>
                                    </a:moveTo>
                                    <a:cubicBezTo>
                                      <a:pt x="533400" y="317388"/>
                                      <a:pt x="538480" y="319296"/>
                                      <a:pt x="544195" y="321205"/>
                                    </a:cubicBezTo>
                                    <a:cubicBezTo>
                                      <a:pt x="548640" y="323113"/>
                                      <a:pt x="553085" y="325021"/>
                                      <a:pt x="557530" y="327565"/>
                                    </a:cubicBezTo>
                                    <a:moveTo>
                                      <a:pt x="534670" y="176185"/>
                                    </a:moveTo>
                                    <a:cubicBezTo>
                                      <a:pt x="530225" y="173641"/>
                                      <a:pt x="525780" y="171733"/>
                                      <a:pt x="520700" y="169825"/>
                                    </a:cubicBezTo>
                                    <a:cubicBezTo>
                                      <a:pt x="515620" y="167917"/>
                                      <a:pt x="509905" y="166008"/>
                                      <a:pt x="504825" y="164736"/>
                                    </a:cubicBezTo>
                                    <a:moveTo>
                                      <a:pt x="610235" y="354279"/>
                                    </a:moveTo>
                                    <a:cubicBezTo>
                                      <a:pt x="611505" y="354915"/>
                                      <a:pt x="612140" y="355551"/>
                                      <a:pt x="613410" y="356187"/>
                                    </a:cubicBezTo>
                                    <a:cubicBezTo>
                                      <a:pt x="616585" y="357459"/>
                                      <a:pt x="620395" y="359368"/>
                                      <a:pt x="623570" y="360640"/>
                                    </a:cubicBezTo>
                                    <a:moveTo>
                                      <a:pt x="623570" y="360640"/>
                                    </a:moveTo>
                                    <a:cubicBezTo>
                                      <a:pt x="624840" y="360640"/>
                                      <a:pt x="626110" y="361276"/>
                                      <a:pt x="627380" y="361912"/>
                                    </a:cubicBezTo>
                                    <a:cubicBezTo>
                                      <a:pt x="631825" y="363184"/>
                                      <a:pt x="636270" y="364456"/>
                                      <a:pt x="640080" y="365728"/>
                                    </a:cubicBezTo>
                                    <a:moveTo>
                                      <a:pt x="617220" y="214348"/>
                                    </a:moveTo>
                                    <a:cubicBezTo>
                                      <a:pt x="611505" y="213076"/>
                                      <a:pt x="606425" y="211168"/>
                                      <a:pt x="600710" y="209260"/>
                                    </a:cubicBezTo>
                                    <a:cubicBezTo>
                                      <a:pt x="596265" y="207352"/>
                                      <a:pt x="591185" y="205444"/>
                                      <a:pt x="586740" y="202899"/>
                                    </a:cubicBezTo>
                                    <a:moveTo>
                                      <a:pt x="688340" y="277317"/>
                                    </a:moveTo>
                                    <a:cubicBezTo>
                                      <a:pt x="687070" y="270957"/>
                                      <a:pt x="685800" y="265232"/>
                                      <a:pt x="683260" y="259508"/>
                                    </a:cubicBezTo>
                                    <a:cubicBezTo>
                                      <a:pt x="681355" y="253783"/>
                                      <a:pt x="678815" y="248059"/>
                                      <a:pt x="675005" y="242970"/>
                                    </a:cubicBezTo>
                                    <a:cubicBezTo>
                                      <a:pt x="673735" y="240426"/>
                                      <a:pt x="671830" y="238518"/>
                                      <a:pt x="669925" y="236610"/>
                                    </a:cubicBezTo>
                                    <a:cubicBezTo>
                                      <a:pt x="668020" y="234066"/>
                                      <a:pt x="666115" y="232794"/>
                                      <a:pt x="664210" y="230886"/>
                                    </a:cubicBezTo>
                                    <a:cubicBezTo>
                                      <a:pt x="662305" y="229613"/>
                                      <a:pt x="660400" y="227705"/>
                                      <a:pt x="658495" y="227069"/>
                                    </a:cubicBezTo>
                                    <a:cubicBezTo>
                                      <a:pt x="656590" y="225797"/>
                                      <a:pt x="654685" y="225161"/>
                                      <a:pt x="652780" y="224525"/>
                                    </a:cubicBezTo>
                                    <a:moveTo>
                                      <a:pt x="463550" y="150107"/>
                                    </a:moveTo>
                                    <a:lnTo>
                                      <a:pt x="421005" y="138022"/>
                                    </a:lnTo>
                                    <a:moveTo>
                                      <a:pt x="488949" y="133570"/>
                                    </a:moveTo>
                                    <a:lnTo>
                                      <a:pt x="427354" y="116397"/>
                                    </a:lnTo>
                                    <a:moveTo>
                                      <a:pt x="422274" y="117033"/>
                                    </a:moveTo>
                                    <a:cubicBezTo>
                                      <a:pt x="422910" y="116397"/>
                                      <a:pt x="424180" y="116397"/>
                                      <a:pt x="424815" y="116397"/>
                                    </a:cubicBezTo>
                                    <a:cubicBezTo>
                                      <a:pt x="425450" y="116397"/>
                                      <a:pt x="426720" y="116397"/>
                                      <a:pt x="427354" y="116397"/>
                                    </a:cubicBezTo>
                                    <a:moveTo>
                                      <a:pt x="421005" y="138022"/>
                                    </a:moveTo>
                                    <a:cubicBezTo>
                                      <a:pt x="419735" y="138022"/>
                                      <a:pt x="419100" y="137386"/>
                                      <a:pt x="417830" y="136750"/>
                                    </a:cubicBezTo>
                                    <a:cubicBezTo>
                                      <a:pt x="417195" y="136114"/>
                                      <a:pt x="416559" y="135478"/>
                                      <a:pt x="415925" y="134842"/>
                                    </a:cubicBezTo>
                                    <a:cubicBezTo>
                                      <a:pt x="415290" y="133570"/>
                                      <a:pt x="415290" y="132298"/>
                                      <a:pt x="414655" y="131662"/>
                                    </a:cubicBezTo>
                                    <a:cubicBezTo>
                                      <a:pt x="414655" y="130390"/>
                                      <a:pt x="414655" y="129118"/>
                                      <a:pt x="414655" y="127845"/>
                                    </a:cubicBezTo>
                                    <a:cubicBezTo>
                                      <a:pt x="414655" y="126573"/>
                                      <a:pt x="414655" y="125301"/>
                                      <a:pt x="415290" y="124029"/>
                                    </a:cubicBezTo>
                                    <a:cubicBezTo>
                                      <a:pt x="415925" y="122757"/>
                                      <a:pt x="416559" y="122121"/>
                                      <a:pt x="417195" y="120849"/>
                                    </a:cubicBezTo>
                                    <a:cubicBezTo>
                                      <a:pt x="417830" y="120213"/>
                                      <a:pt x="418465" y="118941"/>
                                      <a:pt x="419735" y="118305"/>
                                    </a:cubicBezTo>
                                    <a:cubicBezTo>
                                      <a:pt x="420370" y="117669"/>
                                      <a:pt x="421005" y="117033"/>
                                      <a:pt x="422274" y="117033"/>
                                    </a:cubicBezTo>
                                    <a:moveTo>
                                      <a:pt x="8890" y="15265"/>
                                    </a:moveTo>
                                    <a:lnTo>
                                      <a:pt x="9525" y="15901"/>
                                    </a:lnTo>
                                    <a:moveTo>
                                      <a:pt x="10795" y="14629"/>
                                    </a:moveTo>
                                    <a:lnTo>
                                      <a:pt x="11430" y="15265"/>
                                    </a:lnTo>
                                    <a:moveTo>
                                      <a:pt x="32385" y="7632"/>
                                    </a:moveTo>
                                    <a:lnTo>
                                      <a:pt x="33020" y="7632"/>
                                    </a:lnTo>
                                    <a:moveTo>
                                      <a:pt x="34290" y="6996"/>
                                    </a:moveTo>
                                    <a:lnTo>
                                      <a:pt x="34925" y="6996"/>
                                    </a:lnTo>
                                    <a:moveTo>
                                      <a:pt x="10795" y="17809"/>
                                    </a:moveTo>
                                    <a:lnTo>
                                      <a:pt x="10160" y="16537"/>
                                    </a:lnTo>
                                    <a:moveTo>
                                      <a:pt x="12065" y="15901"/>
                                    </a:moveTo>
                                    <a:lnTo>
                                      <a:pt x="12700" y="17173"/>
                                    </a:lnTo>
                                    <a:moveTo>
                                      <a:pt x="33655" y="9540"/>
                                    </a:moveTo>
                                    <a:lnTo>
                                      <a:pt x="33020" y="8268"/>
                                    </a:lnTo>
                                    <a:moveTo>
                                      <a:pt x="34925" y="7632"/>
                                    </a:moveTo>
                                    <a:lnTo>
                                      <a:pt x="35560" y="8904"/>
                                    </a:lnTo>
                                    <a:moveTo>
                                      <a:pt x="8255" y="15901"/>
                                    </a:moveTo>
                                    <a:lnTo>
                                      <a:pt x="6985" y="17809"/>
                                    </a:lnTo>
                                    <a:moveTo>
                                      <a:pt x="31750" y="7632"/>
                                    </a:moveTo>
                                    <a:lnTo>
                                      <a:pt x="29845" y="9540"/>
                                    </a:lnTo>
                                    <a:moveTo>
                                      <a:pt x="8255" y="15265"/>
                                    </a:moveTo>
                                    <a:lnTo>
                                      <a:pt x="10160" y="14629"/>
                                    </a:lnTo>
                                    <a:moveTo>
                                      <a:pt x="31750" y="7632"/>
                                    </a:moveTo>
                                    <a:lnTo>
                                      <a:pt x="33655" y="6996"/>
                                    </a:lnTo>
                                    <a:moveTo>
                                      <a:pt x="10795" y="17809"/>
                                    </a:moveTo>
                                    <a:cubicBezTo>
                                      <a:pt x="10795" y="17809"/>
                                      <a:pt x="10795" y="17809"/>
                                      <a:pt x="10795" y="17809"/>
                                    </a:cubicBezTo>
                                    <a:moveTo>
                                      <a:pt x="34925" y="6996"/>
                                    </a:moveTo>
                                    <a:cubicBezTo>
                                      <a:pt x="34925" y="6996"/>
                                      <a:pt x="34925" y="6996"/>
                                      <a:pt x="34925" y="6996"/>
                                    </a:cubicBezTo>
                                    <a:cubicBezTo>
                                      <a:pt x="34925" y="6996"/>
                                      <a:pt x="34925" y="6996"/>
                                      <a:pt x="34925" y="6996"/>
                                    </a:cubicBezTo>
                                    <a:cubicBezTo>
                                      <a:pt x="34925" y="6996"/>
                                      <a:pt x="34925" y="7632"/>
                                      <a:pt x="34925" y="7632"/>
                                    </a:cubicBezTo>
                                    <a:cubicBezTo>
                                      <a:pt x="34925" y="7632"/>
                                      <a:pt x="34925" y="7632"/>
                                      <a:pt x="34925" y="7632"/>
                                    </a:cubicBezTo>
                                    <a:moveTo>
                                      <a:pt x="31750" y="7632"/>
                                    </a:moveTo>
                                    <a:cubicBezTo>
                                      <a:pt x="31750" y="7632"/>
                                      <a:pt x="31750" y="7632"/>
                                      <a:pt x="31750" y="7632"/>
                                    </a:cubicBezTo>
                                    <a:cubicBezTo>
                                      <a:pt x="31750" y="7632"/>
                                      <a:pt x="31750" y="7632"/>
                                      <a:pt x="31750" y="7632"/>
                                    </a:cubicBezTo>
                                    <a:moveTo>
                                      <a:pt x="33655" y="6996"/>
                                    </a:moveTo>
                                    <a:cubicBezTo>
                                      <a:pt x="33655" y="6996"/>
                                      <a:pt x="33655" y="6996"/>
                                      <a:pt x="33655" y="6996"/>
                                    </a:cubicBezTo>
                                    <a:cubicBezTo>
                                      <a:pt x="34290" y="6996"/>
                                      <a:pt x="34290" y="6996"/>
                                      <a:pt x="34290" y="6996"/>
                                    </a:cubicBezTo>
                                    <a:moveTo>
                                      <a:pt x="33020" y="8268"/>
                                    </a:moveTo>
                                    <a:cubicBezTo>
                                      <a:pt x="33020" y="8268"/>
                                      <a:pt x="33020" y="8268"/>
                                      <a:pt x="33020" y="8268"/>
                                    </a:cubicBezTo>
                                    <a:cubicBezTo>
                                      <a:pt x="33020" y="8268"/>
                                      <a:pt x="33020" y="7632"/>
                                      <a:pt x="33020" y="7632"/>
                                    </a:cubicBezTo>
                                    <a:cubicBezTo>
                                      <a:pt x="33020" y="7632"/>
                                      <a:pt x="33020" y="7632"/>
                                      <a:pt x="33020" y="7632"/>
                                    </a:cubicBezTo>
                                    <a:cubicBezTo>
                                      <a:pt x="33020" y="7632"/>
                                      <a:pt x="33020" y="7632"/>
                                      <a:pt x="33020" y="7632"/>
                                    </a:cubicBezTo>
                                    <a:moveTo>
                                      <a:pt x="32385" y="7632"/>
                                    </a:moveTo>
                                    <a:cubicBezTo>
                                      <a:pt x="31750" y="7632"/>
                                      <a:pt x="31750" y="7632"/>
                                      <a:pt x="31750" y="7632"/>
                                    </a:cubicBezTo>
                                    <a:cubicBezTo>
                                      <a:pt x="31750" y="7632"/>
                                      <a:pt x="31750" y="7632"/>
                                      <a:pt x="31750" y="7632"/>
                                    </a:cubicBezTo>
                                    <a:moveTo>
                                      <a:pt x="11430" y="15265"/>
                                    </a:moveTo>
                                    <a:cubicBezTo>
                                      <a:pt x="11430" y="15265"/>
                                      <a:pt x="11430" y="15265"/>
                                      <a:pt x="11430" y="15265"/>
                                    </a:cubicBezTo>
                                    <a:cubicBezTo>
                                      <a:pt x="11430" y="15265"/>
                                      <a:pt x="11430" y="15265"/>
                                      <a:pt x="11430" y="15265"/>
                                    </a:cubicBezTo>
                                    <a:cubicBezTo>
                                      <a:pt x="12065" y="15265"/>
                                      <a:pt x="12065" y="15265"/>
                                      <a:pt x="12065" y="15265"/>
                                    </a:cubicBezTo>
                                    <a:cubicBezTo>
                                      <a:pt x="12065" y="15265"/>
                                      <a:pt x="12065" y="15901"/>
                                      <a:pt x="12065" y="15901"/>
                                    </a:cubicBezTo>
                                    <a:moveTo>
                                      <a:pt x="8255" y="15265"/>
                                    </a:moveTo>
                                    <a:cubicBezTo>
                                      <a:pt x="8255" y="15901"/>
                                      <a:pt x="8255" y="15901"/>
                                      <a:pt x="8255" y="15901"/>
                                    </a:cubicBezTo>
                                    <a:cubicBezTo>
                                      <a:pt x="8255" y="15901"/>
                                      <a:pt x="8255" y="15901"/>
                                      <a:pt x="8255" y="15901"/>
                                    </a:cubicBezTo>
                                    <a:moveTo>
                                      <a:pt x="10160" y="14629"/>
                                    </a:moveTo>
                                    <a:cubicBezTo>
                                      <a:pt x="10160" y="14629"/>
                                      <a:pt x="10795" y="14629"/>
                                      <a:pt x="10795" y="14629"/>
                                    </a:cubicBezTo>
                                    <a:cubicBezTo>
                                      <a:pt x="10795" y="14629"/>
                                      <a:pt x="10795" y="14629"/>
                                      <a:pt x="10795" y="14629"/>
                                    </a:cubicBezTo>
                                    <a:moveTo>
                                      <a:pt x="10160" y="16537"/>
                                    </a:moveTo>
                                    <a:cubicBezTo>
                                      <a:pt x="10160" y="16537"/>
                                      <a:pt x="10160" y="16537"/>
                                      <a:pt x="9525" y="15901"/>
                                    </a:cubicBezTo>
                                    <a:cubicBezTo>
                                      <a:pt x="9525" y="15901"/>
                                      <a:pt x="9525" y="15901"/>
                                      <a:pt x="9525" y="15901"/>
                                    </a:cubicBezTo>
                                    <a:cubicBezTo>
                                      <a:pt x="9525" y="15901"/>
                                      <a:pt x="9525" y="15901"/>
                                      <a:pt x="9525" y="15901"/>
                                    </a:cubicBezTo>
                                    <a:cubicBezTo>
                                      <a:pt x="9525" y="15901"/>
                                      <a:pt x="9525" y="15901"/>
                                      <a:pt x="9525" y="15901"/>
                                    </a:cubicBezTo>
                                    <a:moveTo>
                                      <a:pt x="8890" y="15265"/>
                                    </a:moveTo>
                                    <a:cubicBezTo>
                                      <a:pt x="8890" y="15265"/>
                                      <a:pt x="8890" y="15265"/>
                                      <a:pt x="8890" y="15265"/>
                                    </a:cubicBezTo>
                                    <a:cubicBezTo>
                                      <a:pt x="8890" y="15265"/>
                                      <a:pt x="8890" y="15265"/>
                                      <a:pt x="8255" y="15265"/>
                                    </a:cubicBezTo>
                                    <a:moveTo>
                                      <a:pt x="107315" y="61060"/>
                                    </a:moveTo>
                                    <a:lnTo>
                                      <a:pt x="86995" y="58516"/>
                                    </a:lnTo>
                                    <a:moveTo>
                                      <a:pt x="66040" y="61060"/>
                                    </a:moveTo>
                                    <a:lnTo>
                                      <a:pt x="15240" y="47067"/>
                                    </a:lnTo>
                                    <a:moveTo>
                                      <a:pt x="82550" y="57244"/>
                                    </a:moveTo>
                                    <a:lnTo>
                                      <a:pt x="85725" y="57880"/>
                                    </a:lnTo>
                                    <a:moveTo>
                                      <a:pt x="80645" y="56608"/>
                                    </a:moveTo>
                                    <a:lnTo>
                                      <a:pt x="82550" y="57244"/>
                                    </a:lnTo>
                                    <a:moveTo>
                                      <a:pt x="94615" y="17173"/>
                                    </a:moveTo>
                                    <a:lnTo>
                                      <a:pt x="92075" y="16537"/>
                                    </a:lnTo>
                                    <a:lnTo>
                                      <a:pt x="88900" y="16537"/>
                                    </a:lnTo>
                                    <a:lnTo>
                                      <a:pt x="86360" y="16537"/>
                                    </a:lnTo>
                                    <a:lnTo>
                                      <a:pt x="83820" y="17173"/>
                                    </a:lnTo>
                                    <a:lnTo>
                                      <a:pt x="81915" y="17809"/>
                                    </a:lnTo>
                                    <a:lnTo>
                                      <a:pt x="80010" y="18445"/>
                                    </a:lnTo>
                                    <a:lnTo>
                                      <a:pt x="78105" y="19081"/>
                                    </a:lnTo>
                                    <a:lnTo>
                                      <a:pt x="76835" y="20353"/>
                                    </a:lnTo>
                                    <a:lnTo>
                                      <a:pt x="75565" y="20989"/>
                                    </a:lnTo>
                                    <a:lnTo>
                                      <a:pt x="74295" y="22261"/>
                                    </a:lnTo>
                                    <a:lnTo>
                                      <a:pt x="73025" y="22897"/>
                                    </a:lnTo>
                                    <a:moveTo>
                                      <a:pt x="74930" y="26078"/>
                                    </a:moveTo>
                                    <a:lnTo>
                                      <a:pt x="76200" y="26714"/>
                                    </a:lnTo>
                                    <a:moveTo>
                                      <a:pt x="94615" y="17173"/>
                                    </a:moveTo>
                                    <a:lnTo>
                                      <a:pt x="97154" y="17809"/>
                                    </a:lnTo>
                                    <a:moveTo>
                                      <a:pt x="113030" y="13993"/>
                                    </a:moveTo>
                                    <a:lnTo>
                                      <a:pt x="62865" y="0"/>
                                    </a:lnTo>
                                    <a:moveTo>
                                      <a:pt x="117475" y="26714"/>
                                    </a:moveTo>
                                    <a:lnTo>
                                      <a:pt x="99060" y="18445"/>
                                    </a:lnTo>
                                    <a:moveTo>
                                      <a:pt x="9525" y="20989"/>
                                    </a:moveTo>
                                    <a:lnTo>
                                      <a:pt x="13335" y="44523"/>
                                    </a:lnTo>
                                    <a:moveTo>
                                      <a:pt x="116840" y="26714"/>
                                    </a:moveTo>
                                    <a:lnTo>
                                      <a:pt x="115570" y="16537"/>
                                    </a:lnTo>
                                    <a:moveTo>
                                      <a:pt x="60960" y="0"/>
                                    </a:moveTo>
                                    <a:lnTo>
                                      <a:pt x="11430" y="17173"/>
                                    </a:lnTo>
                                    <a:moveTo>
                                      <a:pt x="81280" y="56608"/>
                                    </a:moveTo>
                                    <a:lnTo>
                                      <a:pt x="67945" y="61060"/>
                                    </a:lnTo>
                                    <a:moveTo>
                                      <a:pt x="99060" y="18445"/>
                                    </a:moveTo>
                                    <a:cubicBezTo>
                                      <a:pt x="98425" y="18445"/>
                                      <a:pt x="97790" y="18445"/>
                                      <a:pt x="97154" y="17809"/>
                                    </a:cubicBezTo>
                                    <a:moveTo>
                                      <a:pt x="85725" y="57880"/>
                                    </a:moveTo>
                                    <a:cubicBezTo>
                                      <a:pt x="86360" y="58516"/>
                                      <a:pt x="86360" y="58516"/>
                                      <a:pt x="86995" y="58516"/>
                                    </a:cubicBezTo>
                                    <a:moveTo>
                                      <a:pt x="13335" y="44523"/>
                                    </a:moveTo>
                                    <a:cubicBezTo>
                                      <a:pt x="13335" y="45159"/>
                                      <a:pt x="13335" y="45159"/>
                                      <a:pt x="13335" y="45159"/>
                                    </a:cubicBezTo>
                                    <a:moveTo>
                                      <a:pt x="114300" y="14629"/>
                                    </a:moveTo>
                                    <a:cubicBezTo>
                                      <a:pt x="113665" y="14629"/>
                                      <a:pt x="113665" y="13993"/>
                                      <a:pt x="113030" y="13993"/>
                                    </a:cubicBezTo>
                                    <a:moveTo>
                                      <a:pt x="115570" y="16537"/>
                                    </a:moveTo>
                                    <a:cubicBezTo>
                                      <a:pt x="115570" y="15901"/>
                                      <a:pt x="114935" y="15265"/>
                                      <a:pt x="114300" y="14629"/>
                                    </a:cubicBezTo>
                                    <a:moveTo>
                                      <a:pt x="66040" y="61060"/>
                                    </a:moveTo>
                                    <a:cubicBezTo>
                                      <a:pt x="66675" y="61060"/>
                                      <a:pt x="67310" y="61060"/>
                                      <a:pt x="67945" y="61060"/>
                                    </a:cubicBezTo>
                                    <a:moveTo>
                                      <a:pt x="61595" y="0"/>
                                    </a:moveTo>
                                    <a:cubicBezTo>
                                      <a:pt x="61595" y="0"/>
                                      <a:pt x="61595" y="0"/>
                                      <a:pt x="60960" y="0"/>
                                    </a:cubicBezTo>
                                    <a:moveTo>
                                      <a:pt x="62865" y="0"/>
                                    </a:moveTo>
                                    <a:cubicBezTo>
                                      <a:pt x="62230" y="0"/>
                                      <a:pt x="62230" y="0"/>
                                      <a:pt x="61595" y="0"/>
                                    </a:cubicBezTo>
                                    <a:moveTo>
                                      <a:pt x="114300" y="60424"/>
                                    </a:moveTo>
                                    <a:cubicBezTo>
                                      <a:pt x="114935" y="60424"/>
                                      <a:pt x="116205" y="59788"/>
                                      <a:pt x="116840" y="59152"/>
                                    </a:cubicBezTo>
                                    <a:cubicBezTo>
                                      <a:pt x="117475" y="59152"/>
                                      <a:pt x="118745" y="58516"/>
                                      <a:pt x="119380" y="57880"/>
                                    </a:cubicBezTo>
                                    <a:moveTo>
                                      <a:pt x="125730" y="36254"/>
                                    </a:moveTo>
                                    <a:cubicBezTo>
                                      <a:pt x="125094" y="34982"/>
                                      <a:pt x="125094" y="33710"/>
                                      <a:pt x="124460" y="33074"/>
                                    </a:cubicBezTo>
                                    <a:cubicBezTo>
                                      <a:pt x="123825" y="31802"/>
                                      <a:pt x="123190" y="31166"/>
                                      <a:pt x="122555" y="30530"/>
                                    </a:cubicBezTo>
                                    <a:cubicBezTo>
                                      <a:pt x="121920" y="29894"/>
                                      <a:pt x="121285" y="28622"/>
                                      <a:pt x="120650" y="28622"/>
                                    </a:cubicBezTo>
                                    <a:cubicBezTo>
                                      <a:pt x="119380" y="27986"/>
                                      <a:pt x="118745" y="27350"/>
                                      <a:pt x="117475" y="26714"/>
                                    </a:cubicBezTo>
                                    <a:moveTo>
                                      <a:pt x="107315" y="61060"/>
                                    </a:moveTo>
                                    <a:cubicBezTo>
                                      <a:pt x="108585" y="61696"/>
                                      <a:pt x="109855" y="61696"/>
                                      <a:pt x="111124" y="61060"/>
                                    </a:cubicBezTo>
                                    <a:cubicBezTo>
                                      <a:pt x="111760" y="61060"/>
                                      <a:pt x="113030" y="61060"/>
                                      <a:pt x="114300" y="60424"/>
                                    </a:cubicBezTo>
                                    <a:moveTo>
                                      <a:pt x="11430" y="17173"/>
                                    </a:moveTo>
                                    <a:cubicBezTo>
                                      <a:pt x="11430" y="17173"/>
                                      <a:pt x="10795" y="17809"/>
                                      <a:pt x="10795" y="17809"/>
                                    </a:cubicBezTo>
                                    <a:cubicBezTo>
                                      <a:pt x="10795" y="17809"/>
                                      <a:pt x="10160" y="18445"/>
                                      <a:pt x="10160" y="18445"/>
                                    </a:cubicBezTo>
                                    <a:moveTo>
                                      <a:pt x="10160" y="18445"/>
                                    </a:moveTo>
                                    <a:cubicBezTo>
                                      <a:pt x="10160" y="19081"/>
                                      <a:pt x="9525" y="19081"/>
                                      <a:pt x="9525" y="19717"/>
                                    </a:cubicBezTo>
                                    <a:cubicBezTo>
                                      <a:pt x="9525" y="19717"/>
                                      <a:pt x="9525" y="20353"/>
                                      <a:pt x="9525" y="20989"/>
                                    </a:cubicBezTo>
                                    <a:moveTo>
                                      <a:pt x="13335" y="45159"/>
                                    </a:moveTo>
                                    <a:cubicBezTo>
                                      <a:pt x="13335" y="45159"/>
                                      <a:pt x="13970" y="45795"/>
                                      <a:pt x="13970" y="45795"/>
                                    </a:cubicBezTo>
                                    <a:cubicBezTo>
                                      <a:pt x="13970" y="46431"/>
                                      <a:pt x="14605" y="46431"/>
                                      <a:pt x="14605" y="47067"/>
                                    </a:cubicBezTo>
                                    <a:moveTo>
                                      <a:pt x="97154" y="17809"/>
                                    </a:moveTo>
                                    <a:cubicBezTo>
                                      <a:pt x="96520" y="17809"/>
                                      <a:pt x="95885" y="17809"/>
                                      <a:pt x="95250" y="17809"/>
                                    </a:cubicBezTo>
                                    <a:cubicBezTo>
                                      <a:pt x="94615" y="17809"/>
                                      <a:pt x="93345" y="17809"/>
                                      <a:pt x="92710" y="17809"/>
                                    </a:cubicBezTo>
                                    <a:cubicBezTo>
                                      <a:pt x="92075" y="17809"/>
                                      <a:pt x="91440" y="17809"/>
                                      <a:pt x="90805" y="17809"/>
                                    </a:cubicBezTo>
                                    <a:cubicBezTo>
                                      <a:pt x="90169" y="17809"/>
                                      <a:pt x="88900" y="18445"/>
                                      <a:pt x="88265" y="18445"/>
                                    </a:cubicBezTo>
                                    <a:moveTo>
                                      <a:pt x="79375" y="54700"/>
                                    </a:moveTo>
                                    <a:cubicBezTo>
                                      <a:pt x="80010" y="55336"/>
                                      <a:pt x="80010" y="55336"/>
                                      <a:pt x="80010" y="55336"/>
                                    </a:cubicBezTo>
                                    <a:cubicBezTo>
                                      <a:pt x="80010" y="55336"/>
                                      <a:pt x="80010" y="55336"/>
                                      <a:pt x="80645" y="55972"/>
                                    </a:cubicBezTo>
                                    <a:cubicBezTo>
                                      <a:pt x="80645" y="55972"/>
                                      <a:pt x="80645" y="55972"/>
                                      <a:pt x="80645" y="55972"/>
                                    </a:cubicBezTo>
                                    <a:cubicBezTo>
                                      <a:pt x="80645" y="55972"/>
                                      <a:pt x="80645" y="55972"/>
                                      <a:pt x="80645" y="55972"/>
                                    </a:cubicBezTo>
                                    <a:moveTo>
                                      <a:pt x="79375" y="54700"/>
                                    </a:moveTo>
                                    <a:cubicBezTo>
                                      <a:pt x="80645" y="55972"/>
                                      <a:pt x="81280" y="56608"/>
                                      <a:pt x="82550" y="56608"/>
                                    </a:cubicBezTo>
                                    <a:cubicBezTo>
                                      <a:pt x="83185" y="57244"/>
                                      <a:pt x="84455" y="57880"/>
                                      <a:pt x="85725" y="57880"/>
                                    </a:cubicBezTo>
                                    <a:moveTo>
                                      <a:pt x="88265" y="18445"/>
                                    </a:moveTo>
                                    <a:cubicBezTo>
                                      <a:pt x="86995" y="19081"/>
                                      <a:pt x="85725" y="19717"/>
                                      <a:pt x="84455" y="20353"/>
                                    </a:cubicBezTo>
                                    <a:cubicBezTo>
                                      <a:pt x="83185" y="20989"/>
                                      <a:pt x="81915" y="22261"/>
                                      <a:pt x="81280" y="22897"/>
                                    </a:cubicBezTo>
                                    <a:cubicBezTo>
                                      <a:pt x="80010" y="24169"/>
                                      <a:pt x="78740" y="25441"/>
                                      <a:pt x="78105" y="26714"/>
                                    </a:cubicBezTo>
                                    <a:cubicBezTo>
                                      <a:pt x="77470" y="27986"/>
                                      <a:pt x="76835" y="29258"/>
                                      <a:pt x="76200" y="30530"/>
                                    </a:cubicBezTo>
                                    <a:moveTo>
                                      <a:pt x="79375" y="54700"/>
                                    </a:moveTo>
                                    <a:cubicBezTo>
                                      <a:pt x="78740" y="54064"/>
                                      <a:pt x="78105" y="53428"/>
                                      <a:pt x="78105" y="52792"/>
                                    </a:cubicBezTo>
                                    <a:cubicBezTo>
                                      <a:pt x="77470" y="52156"/>
                                      <a:pt x="76835" y="50883"/>
                                      <a:pt x="76200" y="50247"/>
                                    </a:cubicBezTo>
                                    <a:cubicBezTo>
                                      <a:pt x="75565" y="48975"/>
                                      <a:pt x="75565" y="48339"/>
                                      <a:pt x="74930" y="47067"/>
                                    </a:cubicBezTo>
                                    <a:cubicBezTo>
                                      <a:pt x="74930" y="46431"/>
                                      <a:pt x="74295" y="45159"/>
                                      <a:pt x="74295" y="43887"/>
                                    </a:cubicBezTo>
                                    <a:cubicBezTo>
                                      <a:pt x="73660" y="41979"/>
                                      <a:pt x="73660" y="39435"/>
                                      <a:pt x="74295" y="37526"/>
                                    </a:cubicBezTo>
                                    <a:cubicBezTo>
                                      <a:pt x="74295" y="34982"/>
                                      <a:pt x="74930" y="33074"/>
                                      <a:pt x="76200" y="30530"/>
                                    </a:cubicBezTo>
                                    <a:moveTo>
                                      <a:pt x="74930" y="26078"/>
                                    </a:moveTo>
                                    <a:cubicBezTo>
                                      <a:pt x="74930" y="26078"/>
                                      <a:pt x="74295" y="26078"/>
                                      <a:pt x="74295" y="26078"/>
                                    </a:cubicBezTo>
                                    <a:cubicBezTo>
                                      <a:pt x="74295" y="26078"/>
                                      <a:pt x="73660" y="26078"/>
                                      <a:pt x="73660" y="25441"/>
                                    </a:cubicBezTo>
                                    <a:cubicBezTo>
                                      <a:pt x="73660" y="25441"/>
                                      <a:pt x="73025" y="25441"/>
                                      <a:pt x="73025" y="25441"/>
                                    </a:cubicBezTo>
                                    <a:cubicBezTo>
                                      <a:pt x="73025" y="25441"/>
                                      <a:pt x="73025" y="24805"/>
                                      <a:pt x="73025" y="24805"/>
                                    </a:cubicBezTo>
                                    <a:cubicBezTo>
                                      <a:pt x="72390" y="24805"/>
                                      <a:pt x="72390" y="24805"/>
                                      <a:pt x="72390" y="24169"/>
                                    </a:cubicBezTo>
                                    <a:cubicBezTo>
                                      <a:pt x="72390" y="24169"/>
                                      <a:pt x="72390" y="24169"/>
                                      <a:pt x="72390" y="24169"/>
                                    </a:cubicBezTo>
                                    <a:cubicBezTo>
                                      <a:pt x="72390" y="23533"/>
                                      <a:pt x="73025" y="23533"/>
                                      <a:pt x="73025" y="23533"/>
                                    </a:cubicBezTo>
                                    <a:cubicBezTo>
                                      <a:pt x="73025" y="23533"/>
                                      <a:pt x="73025" y="22897"/>
                                      <a:pt x="73025" y="22897"/>
                                    </a:cubicBezTo>
                                    <a:moveTo>
                                      <a:pt x="76835" y="27986"/>
                                    </a:moveTo>
                                    <a:cubicBezTo>
                                      <a:pt x="76835" y="27986"/>
                                      <a:pt x="76835" y="27986"/>
                                      <a:pt x="76835" y="27350"/>
                                    </a:cubicBezTo>
                                    <a:cubicBezTo>
                                      <a:pt x="76835" y="27350"/>
                                      <a:pt x="76835" y="27350"/>
                                      <a:pt x="76835" y="27350"/>
                                    </a:cubicBezTo>
                                    <a:cubicBezTo>
                                      <a:pt x="76835" y="27350"/>
                                      <a:pt x="76835" y="26714"/>
                                      <a:pt x="76200" y="26714"/>
                                    </a:cubicBezTo>
                                    <a:cubicBezTo>
                                      <a:pt x="76200" y="26714"/>
                                      <a:pt x="76200" y="26714"/>
                                      <a:pt x="76200" y="26714"/>
                                    </a:cubicBezTo>
                                    <a:cubicBezTo>
                                      <a:pt x="76200" y="26714"/>
                                      <a:pt x="76200" y="26714"/>
                                      <a:pt x="76200" y="26714"/>
                                    </a:cubicBezTo>
                                    <a:moveTo>
                                      <a:pt x="76200" y="30530"/>
                                    </a:moveTo>
                                    <a:cubicBezTo>
                                      <a:pt x="76200" y="30530"/>
                                      <a:pt x="76200" y="29894"/>
                                      <a:pt x="76200" y="29258"/>
                                    </a:cubicBezTo>
                                    <a:cubicBezTo>
                                      <a:pt x="76835" y="29258"/>
                                      <a:pt x="76835" y="29258"/>
                                      <a:pt x="76835" y="28622"/>
                                    </a:cubicBezTo>
                                    <a:cubicBezTo>
                                      <a:pt x="76835" y="28622"/>
                                      <a:pt x="76835" y="28622"/>
                                      <a:pt x="76835" y="2798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92723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-228599</wp:posOffset>
                      </wp:positionH>
                      <wp:positionV relativeFrom="paragraph">
                        <wp:posOffset>1219200</wp:posOffset>
                      </wp:positionV>
                      <wp:extent cx="725805" cy="394335"/>
                      <wp:effectExtent b="0" l="0" r="0" t="0"/>
                      <wp:wrapNone/>
                      <wp:docPr id="234" name="image2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1.png"/>
                              <pic:cNvPicPr preferRelativeResize="0"/>
                            </pic:nvPicPr>
                            <pic:blipFill>
                              <a:blip r:embed="rId8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5805" cy="3943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6432" behindDoc="0" locked="0" layoutInCell="1" hidden="0" allowOverlap="1" wp14:anchorId="05B69538" wp14:editId="4887312D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1270000</wp:posOffset>
                      </wp:positionV>
                      <wp:extent cx="234950" cy="73025"/>
                      <wp:effectExtent l="0" t="0" r="0" b="0"/>
                      <wp:wrapNone/>
                      <wp:docPr id="285" name="Полилиния: фигура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2698" y="3748250"/>
                                <a:ext cx="225425" cy="63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5425" h="63500" extrusionOk="0">
                                    <a:moveTo>
                                      <a:pt x="0" y="0"/>
                                    </a:moveTo>
                                    <a:lnTo>
                                      <a:pt x="224155" y="622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1270000</wp:posOffset>
                      </wp:positionV>
                      <wp:extent cx="234950" cy="73025"/>
                      <wp:effectExtent b="0" l="0" r="0" t="0"/>
                      <wp:wrapNone/>
                      <wp:docPr id="285" name="image3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6.png"/>
                              <pic:cNvPicPr preferRelativeResize="0"/>
                            </pic:nvPicPr>
                            <pic:blipFill>
                              <a:blip r:embed="rId8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73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7456" behindDoc="0" locked="0" layoutInCell="1" hidden="0" allowOverlap="1" wp14:anchorId="05766F28" wp14:editId="2B9302E9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1244600</wp:posOffset>
                      </wp:positionV>
                      <wp:extent cx="234950" cy="73025"/>
                      <wp:effectExtent l="0" t="0" r="0" b="0"/>
                      <wp:wrapNone/>
                      <wp:docPr id="1049" name="Полилиния: фигура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2698" y="3748250"/>
                                <a:ext cx="225425" cy="63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5425" h="63500" extrusionOk="0">
                                    <a:moveTo>
                                      <a:pt x="0" y="0"/>
                                    </a:moveTo>
                                    <a:lnTo>
                                      <a:pt x="224790" y="622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1244600</wp:posOffset>
                      </wp:positionV>
                      <wp:extent cx="234950" cy="73025"/>
                      <wp:effectExtent b="0" l="0" r="0" t="0"/>
                      <wp:wrapNone/>
                      <wp:docPr id="1049" name="image12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42.png"/>
                              <pic:cNvPicPr preferRelativeResize="0"/>
                            </pic:nvPicPr>
                            <pic:blipFill>
                              <a:blip r:embed="rId8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73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8480" behindDoc="0" locked="0" layoutInCell="1" hidden="0" allowOverlap="1" wp14:anchorId="41E37305" wp14:editId="4DC06081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1308100</wp:posOffset>
                      </wp:positionV>
                      <wp:extent cx="29210" cy="33020"/>
                      <wp:effectExtent l="0" t="0" r="0" b="0"/>
                      <wp:wrapNone/>
                      <wp:docPr id="1114" name="Полилиния: фигура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5568" y="3768253"/>
                                <a:ext cx="19685" cy="234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85" h="23495" extrusionOk="0">
                                    <a:moveTo>
                                      <a:pt x="19685" y="7620"/>
                                    </a:moveTo>
                                    <a:cubicBezTo>
                                      <a:pt x="19028" y="6985"/>
                                      <a:pt x="19028" y="5715"/>
                                      <a:pt x="18372" y="5080"/>
                                    </a:cubicBezTo>
                                    <a:cubicBezTo>
                                      <a:pt x="18372" y="4445"/>
                                      <a:pt x="17716" y="3810"/>
                                      <a:pt x="17060" y="3175"/>
                                    </a:cubicBezTo>
                                    <a:cubicBezTo>
                                      <a:pt x="16404" y="2540"/>
                                      <a:pt x="15748" y="1905"/>
                                      <a:pt x="15091" y="1270"/>
                                    </a:cubicBezTo>
                                    <a:cubicBezTo>
                                      <a:pt x="14435" y="635"/>
                                      <a:pt x="13779" y="635"/>
                                      <a:pt x="13123" y="0"/>
                                    </a:cubicBezTo>
                                    <a:moveTo>
                                      <a:pt x="6561" y="21590"/>
                                    </a:moveTo>
                                    <a:cubicBezTo>
                                      <a:pt x="7217" y="22225"/>
                                      <a:pt x="7874" y="22225"/>
                                      <a:pt x="9186" y="22225"/>
                                    </a:cubicBezTo>
                                    <a:cubicBezTo>
                                      <a:pt x="9842" y="22225"/>
                                      <a:pt x="10498" y="22225"/>
                                      <a:pt x="11154" y="21590"/>
                                    </a:cubicBezTo>
                                    <a:cubicBezTo>
                                      <a:pt x="12467" y="21590"/>
                                      <a:pt x="13123" y="20955"/>
                                      <a:pt x="13779" y="20320"/>
                                    </a:cubicBezTo>
                                    <a:cubicBezTo>
                                      <a:pt x="14435" y="20320"/>
                                      <a:pt x="15091" y="19685"/>
                                      <a:pt x="15748" y="18415"/>
                                    </a:cubicBezTo>
                                    <a:cubicBezTo>
                                      <a:pt x="17060" y="17145"/>
                                      <a:pt x="18372" y="15240"/>
                                      <a:pt x="19028" y="13335"/>
                                    </a:cubicBezTo>
                                    <a:cubicBezTo>
                                      <a:pt x="19685" y="11430"/>
                                      <a:pt x="19685" y="9525"/>
                                      <a:pt x="19685" y="7620"/>
                                    </a:cubicBezTo>
                                    <a:moveTo>
                                      <a:pt x="0" y="14605"/>
                                    </a:moveTo>
                                    <a:cubicBezTo>
                                      <a:pt x="0" y="15240"/>
                                      <a:pt x="656" y="15875"/>
                                      <a:pt x="656" y="17145"/>
                                    </a:cubicBezTo>
                                    <a:cubicBezTo>
                                      <a:pt x="1312" y="17780"/>
                                      <a:pt x="1968" y="18415"/>
                                      <a:pt x="2624" y="19050"/>
                                    </a:cubicBezTo>
                                    <a:cubicBezTo>
                                      <a:pt x="2624" y="19685"/>
                                      <a:pt x="3280" y="20320"/>
                                      <a:pt x="3937" y="20955"/>
                                    </a:cubicBezTo>
                                    <a:cubicBezTo>
                                      <a:pt x="4593" y="21590"/>
                                      <a:pt x="5905" y="21590"/>
                                      <a:pt x="6561" y="21590"/>
                                    </a:cubicBezTo>
                                    <a:moveTo>
                                      <a:pt x="13123" y="0"/>
                                    </a:moveTo>
                                    <a:cubicBezTo>
                                      <a:pt x="12467" y="0"/>
                                      <a:pt x="11154" y="0"/>
                                      <a:pt x="10498" y="0"/>
                                    </a:cubicBezTo>
                                    <a:cubicBezTo>
                                      <a:pt x="9842" y="0"/>
                                      <a:pt x="8530" y="0"/>
                                      <a:pt x="7874" y="635"/>
                                    </a:cubicBezTo>
                                    <a:cubicBezTo>
                                      <a:pt x="7217" y="635"/>
                                      <a:pt x="6561" y="1270"/>
                                      <a:pt x="5905" y="1905"/>
                                    </a:cubicBezTo>
                                    <a:cubicBezTo>
                                      <a:pt x="4593" y="1905"/>
                                      <a:pt x="3937" y="2540"/>
                                      <a:pt x="3280" y="3810"/>
                                    </a:cubicBezTo>
                                    <a:cubicBezTo>
                                      <a:pt x="1968" y="5080"/>
                                      <a:pt x="1312" y="6985"/>
                                      <a:pt x="656" y="8890"/>
                                    </a:cubicBezTo>
                                    <a:cubicBezTo>
                                      <a:pt x="0" y="10160"/>
                                      <a:pt x="0" y="12700"/>
                                      <a:pt x="0" y="146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3FF7F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1308100</wp:posOffset>
                      </wp:positionV>
                      <wp:extent cx="29210" cy="33020"/>
                      <wp:effectExtent b="0" l="0" r="0" t="0"/>
                      <wp:wrapNone/>
                      <wp:docPr id="1114" name="image13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16.png"/>
                              <pic:cNvPicPr preferRelativeResize="0"/>
                            </pic:nvPicPr>
                            <pic:blipFill>
                              <a:blip r:embed="rId8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10" cy="330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1FEE019" w14:textId="77777777" w:rsidR="001738CA" w:rsidRDefault="001738CA">
            <w:pPr>
              <w:spacing w:line="270" w:lineRule="auto"/>
            </w:pPr>
          </w:p>
          <w:p w14:paraId="49E7E49D" w14:textId="77777777" w:rsidR="001738CA" w:rsidRDefault="001738CA">
            <w:pPr>
              <w:spacing w:line="270" w:lineRule="auto"/>
            </w:pPr>
          </w:p>
          <w:p w14:paraId="603A4A74" w14:textId="77777777" w:rsidR="001738CA" w:rsidRDefault="001738CA">
            <w:pPr>
              <w:spacing w:line="271" w:lineRule="auto"/>
            </w:pPr>
          </w:p>
          <w:p w14:paraId="374721CD" w14:textId="77777777" w:rsidR="001738CA" w:rsidRDefault="001738CA">
            <w:pPr>
              <w:spacing w:line="271" w:lineRule="auto"/>
            </w:pPr>
          </w:p>
          <w:p w14:paraId="3EE89143" w14:textId="77777777" w:rsidR="001738CA" w:rsidRDefault="001738CA">
            <w:pPr>
              <w:spacing w:line="271" w:lineRule="auto"/>
            </w:pPr>
          </w:p>
          <w:p w14:paraId="7B197E5E" w14:textId="77777777" w:rsidR="001738CA" w:rsidRDefault="00000000">
            <w:pPr>
              <w:spacing w:before="29" w:line="213" w:lineRule="auto"/>
              <w:ind w:left="126"/>
              <w:rPr>
                <w:sz w:val="10"/>
                <w:szCs w:val="10"/>
              </w:rPr>
            </w:pPr>
            <w:r>
              <w:rPr>
                <w:color w:val="008CD6"/>
                <w:sz w:val="10"/>
                <w:szCs w:val="10"/>
                <w:shd w:val="clear" w:color="auto" w:fill="DBDBDC"/>
              </w:rPr>
              <w:t>Alternative charging method</w:t>
            </w:r>
          </w:p>
          <w:p w14:paraId="1C11E3D9" w14:textId="77777777" w:rsidR="001738CA" w:rsidRDefault="001738CA">
            <w:pPr>
              <w:spacing w:line="330" w:lineRule="auto"/>
            </w:pPr>
          </w:p>
          <w:p w14:paraId="755EAD82" w14:textId="77777777" w:rsidR="001738CA" w:rsidRDefault="001738CA">
            <w:pPr>
              <w:spacing w:line="330" w:lineRule="auto"/>
            </w:pPr>
          </w:p>
          <w:p w14:paraId="4C333E79" w14:textId="77777777" w:rsidR="001738CA" w:rsidRDefault="00000000">
            <w:pPr>
              <w:spacing w:line="107" w:lineRule="auto"/>
              <w:ind w:firstLine="11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8431EF6" wp14:editId="7207A4FF">
                      <wp:extent cx="203200" cy="77470"/>
                      <wp:effectExtent l="0" t="0" r="0" b="0"/>
                      <wp:docPr id="163" name="Полилиния: фигура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9163" y="3746028"/>
                                <a:ext cx="193675" cy="679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3675" h="67945" extrusionOk="0">
                                    <a:moveTo>
                                      <a:pt x="193040" y="0"/>
                                    </a:moveTo>
                                    <a:lnTo>
                                      <a:pt x="0" y="679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03200" cy="77470"/>
                      <wp:effectExtent b="0" l="0" r="0" t="0"/>
                      <wp:docPr id="163" name="image1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7.png"/>
                              <pic:cNvPicPr preferRelativeResize="0"/>
                            </pic:nvPicPr>
                            <pic:blipFill>
                              <a:blip r:embed="rId8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200" cy="774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097AC" w14:textId="77777777" w:rsidR="001738CA" w:rsidRDefault="00000000">
            <w:pPr>
              <w:spacing w:before="87" w:line="283" w:lineRule="auto"/>
              <w:ind w:left="107" w:right="106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Зарядка устройства возможна также без зарядной базы . Для   этого   подключите   адаптер   непосредственно   к рукоятке-микромотору . Состояние заряда отобразится на экране .                                                                                       Рекомендуется зарядка с использованием зарядной базы (см . раздел 4.4. Соединение с зарядной базой).</w:t>
            </w:r>
          </w:p>
          <w:p w14:paraId="7CF79B04" w14:textId="77777777" w:rsidR="001738CA" w:rsidRDefault="001738CA">
            <w:pPr>
              <w:spacing w:before="44" w:line="1857" w:lineRule="auto"/>
              <w:ind w:firstLine="78"/>
            </w:pPr>
          </w:p>
          <w:p w14:paraId="4202DA1F" w14:textId="77777777" w:rsidR="001738CA" w:rsidRDefault="00000000">
            <w:pPr>
              <w:spacing w:before="161" w:line="190" w:lineRule="auto"/>
              <w:ind w:left="33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02769FDF" w14:textId="77777777" w:rsidR="001738CA" w:rsidRDefault="00000000">
            <w:pPr>
              <w:spacing w:before="76" w:line="285" w:lineRule="auto"/>
              <w:ind w:left="30" w:right="2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Разрешается использовать только оригинальный адаптер . К USB-разъему микромотора можно подключать только оригинальный    адаптер    для    зарядки    устройства    и подсоединения измерительного кабеля, если используется функция   апекслокатора .   Запрещается   подключение   к другим  выходам,  в  противном  случае  изделие  будет повреждено .</w:t>
            </w:r>
          </w:p>
        </w:tc>
      </w:tr>
    </w:tbl>
    <w:p w14:paraId="76E8A96F" w14:textId="77777777" w:rsidR="001738CA" w:rsidRDefault="001738CA">
      <w:pPr>
        <w:sectPr w:rsidR="001738CA">
          <w:footerReference w:type="default" r:id="rId845"/>
          <w:pgSz w:w="7371" w:h="10433"/>
          <w:pgMar w:top="572" w:right="563" w:bottom="313" w:left="566" w:header="0" w:footer="158" w:gutter="0"/>
          <w:cols w:space="720"/>
        </w:sectPr>
      </w:pPr>
    </w:p>
    <w:p w14:paraId="56B90979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3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7"/>
        <w:gridCol w:w="1301"/>
        <w:gridCol w:w="3936"/>
      </w:tblGrid>
      <w:tr w:rsidR="001738CA" w14:paraId="40834FED" w14:textId="77777777">
        <w:trPr>
          <w:trHeight w:val="3487"/>
        </w:trPr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D546E" w14:textId="77777777" w:rsidR="001738CA" w:rsidRDefault="00000000">
            <w:pPr>
              <w:spacing w:before="176" w:line="218" w:lineRule="auto"/>
              <w:ind w:firstLine="5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A51BE7A" wp14:editId="1D052145">
                      <wp:extent cx="127000" cy="139065"/>
                      <wp:effectExtent l="0" t="0" r="0" b="0"/>
                      <wp:docPr id="27" name="Группа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0" cy="139065"/>
                                <a:chOff x="5277725" y="3705700"/>
                                <a:chExt cx="135425" cy="148375"/>
                              </a:xfrm>
                            </wpg:grpSpPr>
                            <wpg:grpSp>
                              <wpg:cNvPr id="527906012" name="Группа 527906012"/>
                              <wpg:cNvGrpSpPr/>
                              <wpg:grpSpPr>
                                <a:xfrm>
                                  <a:off x="5282500" y="3710468"/>
                                  <a:ext cx="127000" cy="139065"/>
                                  <a:chOff x="0" y="0"/>
                                  <a:chExt cx="127000" cy="139065"/>
                                </a:xfrm>
                              </wpg:grpSpPr>
                              <wps:wsp>
                                <wps:cNvPr id="1862722109" name="Прямоугольник 1862722109"/>
                                <wps:cNvSpPr/>
                                <wps:spPr>
                                  <a:xfrm>
                                    <a:off x="0" y="0"/>
                                    <a:ext cx="127000" cy="139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FB8D1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94699751" name="Полилиния: фигура 1094699751"/>
                                <wps:cNvSpPr/>
                                <wps:spPr>
                                  <a:xfrm>
                                    <a:off x="0" y="0"/>
                                    <a:ext cx="127000" cy="1390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000" h="139065" extrusionOk="0">
                                        <a:moveTo>
                                          <a:pt x="635" y="61239"/>
                                        </a:moveTo>
                                        <a:cubicBezTo>
                                          <a:pt x="-1905" y="88031"/>
                                          <a:pt x="8890" y="114186"/>
                                          <a:pt x="29845" y="128220"/>
                                        </a:cubicBezTo>
                                        <a:cubicBezTo>
                                          <a:pt x="50800" y="142892"/>
                                          <a:pt x="77470" y="142254"/>
                                          <a:pt x="97790" y="126944"/>
                                        </a:cubicBezTo>
                                        <a:cubicBezTo>
                                          <a:pt x="118745" y="112272"/>
                                          <a:pt x="128904" y="85480"/>
                                          <a:pt x="125095" y="58687"/>
                                        </a:cubicBezTo>
                                        <a:moveTo>
                                          <a:pt x="125730" y="68256"/>
                                        </a:moveTo>
                                        <a:cubicBezTo>
                                          <a:pt x="125730" y="30619"/>
                                          <a:pt x="97790" y="0"/>
                                          <a:pt x="62865" y="0"/>
                                        </a:cubicBezTo>
                                        <a:cubicBezTo>
                                          <a:pt x="28575" y="0"/>
                                          <a:pt x="635" y="30619"/>
                                          <a:pt x="635" y="68256"/>
                                        </a:cubicBezTo>
                                        <a:cubicBezTo>
                                          <a:pt x="635" y="105893"/>
                                          <a:pt x="28575" y="136513"/>
                                          <a:pt x="62865" y="136513"/>
                                        </a:cubicBezTo>
                                        <a:cubicBezTo>
                                          <a:pt x="97790" y="136513"/>
                                          <a:pt x="125730" y="105893"/>
                                          <a:pt x="125730" y="6825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8CA6D8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63997482" name="Полилиния: фигура 463997482"/>
                                <wps:cNvSpPr/>
                                <wps:spPr>
                                  <a:xfrm>
                                    <a:off x="0" y="0"/>
                                    <a:ext cx="125730" cy="1377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5730" h="137789" extrusionOk="0">
                                        <a:moveTo>
                                          <a:pt x="62865" y="0"/>
                                        </a:moveTo>
                                        <a:cubicBezTo>
                                          <a:pt x="97155" y="0"/>
                                          <a:pt x="125095" y="30619"/>
                                          <a:pt x="125095" y="68256"/>
                                        </a:cubicBezTo>
                                        <a:cubicBezTo>
                                          <a:pt x="125095" y="105893"/>
                                          <a:pt x="97155" y="136513"/>
                                          <a:pt x="62865" y="136513"/>
                                        </a:cubicBezTo>
                                        <a:cubicBezTo>
                                          <a:pt x="27940" y="136513"/>
                                          <a:pt x="0" y="105893"/>
                                          <a:pt x="0" y="68256"/>
                                        </a:cubicBezTo>
                                        <a:cubicBezTo>
                                          <a:pt x="0" y="30619"/>
                                          <a:pt x="27940" y="0"/>
                                          <a:pt x="62865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525252"/>
                                  </a:solidFill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4FBE54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27000" cy="139065"/>
                      <wp:effectExtent b="0" l="0" r="0" t="0"/>
                      <wp:docPr id="27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8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390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9504" behindDoc="1" locked="0" layoutInCell="1" hidden="0" allowOverlap="1" wp14:anchorId="68DA0A76" wp14:editId="0FD04C21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1968500</wp:posOffset>
                      </wp:positionV>
                      <wp:extent cx="161925" cy="12700"/>
                      <wp:effectExtent l="0" t="0" r="0" b="0"/>
                      <wp:wrapNone/>
                      <wp:docPr id="226" name="Полилиния: фигура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4448" y="3776825"/>
                                <a:ext cx="16192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1925" h="6350" extrusionOk="0">
                                    <a:moveTo>
                                      <a:pt x="140970" y="2540"/>
                                    </a:moveTo>
                                    <a:cubicBezTo>
                                      <a:pt x="120650" y="635"/>
                                      <a:pt x="100965" y="0"/>
                                      <a:pt x="80645" y="0"/>
                                    </a:cubicBezTo>
                                    <a:moveTo>
                                      <a:pt x="19685" y="2540"/>
                                    </a:moveTo>
                                    <a:cubicBezTo>
                                      <a:pt x="14605" y="3175"/>
                                      <a:pt x="9525" y="3810"/>
                                      <a:pt x="3810" y="4445"/>
                                    </a:cubicBezTo>
                                    <a:moveTo>
                                      <a:pt x="3810" y="4445"/>
                                    </a:moveTo>
                                    <a:cubicBezTo>
                                      <a:pt x="3175" y="4445"/>
                                      <a:pt x="2540" y="5080"/>
                                      <a:pt x="1270" y="5080"/>
                                    </a:cubicBezTo>
                                    <a:moveTo>
                                      <a:pt x="1270" y="5080"/>
                                    </a:moveTo>
                                    <a:cubicBezTo>
                                      <a:pt x="1270" y="5080"/>
                                      <a:pt x="635" y="5080"/>
                                      <a:pt x="0" y="5080"/>
                                    </a:cubicBezTo>
                                    <a:moveTo>
                                      <a:pt x="80645" y="0"/>
                                    </a:moveTo>
                                    <a:cubicBezTo>
                                      <a:pt x="60325" y="0"/>
                                      <a:pt x="40005" y="635"/>
                                      <a:pt x="19685" y="2540"/>
                                    </a:cubicBezTo>
                                    <a:moveTo>
                                      <a:pt x="140970" y="2540"/>
                                    </a:moveTo>
                                    <a:cubicBezTo>
                                      <a:pt x="100965" y="0"/>
                                      <a:pt x="60325" y="0"/>
                                      <a:pt x="19685" y="2540"/>
                                    </a:cubicBezTo>
                                    <a:moveTo>
                                      <a:pt x="156845" y="4445"/>
                                    </a:moveTo>
                                    <a:cubicBezTo>
                                      <a:pt x="151765" y="3810"/>
                                      <a:pt x="146685" y="3175"/>
                                      <a:pt x="140970" y="2540"/>
                                    </a:cubicBezTo>
                                    <a:moveTo>
                                      <a:pt x="159385" y="5080"/>
                                    </a:moveTo>
                                    <a:cubicBezTo>
                                      <a:pt x="158750" y="5080"/>
                                      <a:pt x="157480" y="4445"/>
                                      <a:pt x="156845" y="4445"/>
                                    </a:cubicBezTo>
                                    <a:moveTo>
                                      <a:pt x="160655" y="5080"/>
                                    </a:moveTo>
                                    <a:cubicBezTo>
                                      <a:pt x="160020" y="5080"/>
                                      <a:pt x="160020" y="5080"/>
                                      <a:pt x="159385" y="50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F6681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1968500</wp:posOffset>
                      </wp:positionV>
                      <wp:extent cx="161925" cy="12700"/>
                      <wp:effectExtent b="0" l="0" r="0" t="0"/>
                      <wp:wrapNone/>
                      <wp:docPr id="226" name="image2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2.png"/>
                              <pic:cNvPicPr preferRelativeResize="0"/>
                            </pic:nvPicPr>
                            <pic:blipFill>
                              <a:blip r:embed="rId8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192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0528" behindDoc="0" locked="0" layoutInCell="1" hidden="0" allowOverlap="1" wp14:anchorId="450539BF" wp14:editId="74853138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76200</wp:posOffset>
                      </wp:positionV>
                      <wp:extent cx="252095" cy="12700"/>
                      <wp:effectExtent l="0" t="0" r="0" b="0"/>
                      <wp:wrapNone/>
                      <wp:docPr id="662" name="Полилиния: фигура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79363" y="3779365"/>
                                <a:ext cx="25209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2095" h="1270" extrusionOk="0">
                                    <a:moveTo>
                                      <a:pt x="0" y="0"/>
                                    </a:moveTo>
                                    <a:lnTo>
                                      <a:pt x="25146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76200</wp:posOffset>
                      </wp:positionV>
                      <wp:extent cx="252095" cy="12700"/>
                      <wp:effectExtent b="0" l="0" r="0" t="0"/>
                      <wp:wrapNone/>
                      <wp:docPr id="662" name="image7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3.png"/>
                              <pic:cNvPicPr preferRelativeResize="0"/>
                            </pic:nvPicPr>
                            <pic:blipFill>
                              <a:blip r:embed="rId8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09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1552" behindDoc="0" locked="0" layoutInCell="1" hidden="0" allowOverlap="1" wp14:anchorId="34BE3392" wp14:editId="7FCD363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1879600</wp:posOffset>
                      </wp:positionV>
                      <wp:extent cx="12700" cy="118110"/>
                      <wp:effectExtent l="0" t="0" r="0" b="0"/>
                      <wp:wrapNone/>
                      <wp:docPr id="871" name="Полилиния: фигура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20945"/>
                                <a:ext cx="1270" cy="118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18110" extrusionOk="0">
                                    <a:moveTo>
                                      <a:pt x="635" y="116840"/>
                                    </a:moveTo>
                                    <a:lnTo>
                                      <a:pt x="0" y="67945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1879600</wp:posOffset>
                      </wp:positionV>
                      <wp:extent cx="12700" cy="118110"/>
                      <wp:effectExtent b="0" l="0" r="0" t="0"/>
                      <wp:wrapNone/>
                      <wp:docPr id="871" name="image9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70.png"/>
                              <pic:cNvPicPr preferRelativeResize="0"/>
                            </pic:nvPicPr>
                            <pic:blipFill>
                              <a:blip r:embed="rId8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181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2576" behindDoc="0" locked="0" layoutInCell="1" hidden="0" allowOverlap="1" wp14:anchorId="7EA4BA95" wp14:editId="1096DCBE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1892300</wp:posOffset>
                      </wp:positionV>
                      <wp:extent cx="41275" cy="12700"/>
                      <wp:effectExtent l="0" t="0" r="0" b="0"/>
                      <wp:wrapNone/>
                      <wp:docPr id="1067" name="Полилиния: фигура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4773" y="3779048"/>
                                <a:ext cx="4127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275" h="1905" extrusionOk="0">
                                    <a:moveTo>
                                      <a:pt x="0" y="1270"/>
                                    </a:moveTo>
                                    <a:cubicBezTo>
                                      <a:pt x="13335" y="1270"/>
                                      <a:pt x="26670" y="635"/>
                                      <a:pt x="4000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52A1C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1892300</wp:posOffset>
                      </wp:positionV>
                      <wp:extent cx="41275" cy="12700"/>
                      <wp:effectExtent b="0" l="0" r="0" t="0"/>
                      <wp:wrapNone/>
                      <wp:docPr id="1067" name="image12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62.png"/>
                              <pic:cNvPicPr preferRelativeResize="0"/>
                            </pic:nvPicPr>
                            <pic:blipFill>
                              <a:blip r:embed="rId8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7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3600" behindDoc="0" locked="0" layoutInCell="1" hidden="0" allowOverlap="1" wp14:anchorId="069F2D2F" wp14:editId="2395147B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1892300</wp:posOffset>
                      </wp:positionV>
                      <wp:extent cx="40640" cy="12700"/>
                      <wp:effectExtent l="0" t="0" r="0" b="0"/>
                      <wp:wrapNone/>
                      <wp:docPr id="261" name="Полилиния: фигура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5090" y="3779048"/>
                                <a:ext cx="40640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640" h="1905" extrusionOk="0">
                                    <a:moveTo>
                                      <a:pt x="0" y="0"/>
                                    </a:moveTo>
                                    <a:cubicBezTo>
                                      <a:pt x="13335" y="635"/>
                                      <a:pt x="26670" y="1270"/>
                                      <a:pt x="40005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EA8E3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1892300</wp:posOffset>
                      </wp:positionV>
                      <wp:extent cx="40640" cy="12700"/>
                      <wp:effectExtent b="0" l="0" r="0" t="0"/>
                      <wp:wrapNone/>
                      <wp:docPr id="261" name="image2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0.png"/>
                              <pic:cNvPicPr preferRelativeResize="0"/>
                            </pic:nvPicPr>
                            <pic:blipFill>
                              <a:blip r:embed="rId8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64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4624" behindDoc="0" locked="0" layoutInCell="1" hidden="0" allowOverlap="1" wp14:anchorId="293F7333" wp14:editId="02332E11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685800</wp:posOffset>
                      </wp:positionV>
                      <wp:extent cx="193675" cy="1205230"/>
                      <wp:effectExtent l="0" t="0" r="0" b="0"/>
                      <wp:wrapNone/>
                      <wp:docPr id="961" name="Полилиния: фигура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3335" y="3182148"/>
                                <a:ext cx="184150" cy="11957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4150" h="1195705" extrusionOk="0">
                                    <a:moveTo>
                                      <a:pt x="53340" y="1194435"/>
                                    </a:moveTo>
                                    <a:cubicBezTo>
                                      <a:pt x="49530" y="1194435"/>
                                      <a:pt x="46355" y="1193800"/>
                                      <a:pt x="42545" y="1193165"/>
                                    </a:cubicBezTo>
                                    <a:cubicBezTo>
                                      <a:pt x="39370" y="1192530"/>
                                      <a:pt x="36195" y="1191260"/>
                                      <a:pt x="33020" y="1189990"/>
                                    </a:cubicBezTo>
                                    <a:cubicBezTo>
                                      <a:pt x="29845" y="1188085"/>
                                      <a:pt x="26670" y="1186815"/>
                                      <a:pt x="23495" y="1184275"/>
                                    </a:cubicBezTo>
                                    <a:cubicBezTo>
                                      <a:pt x="20955" y="1182370"/>
                                      <a:pt x="18415" y="1179830"/>
                                      <a:pt x="15875" y="1177290"/>
                                    </a:cubicBezTo>
                                    <a:cubicBezTo>
                                      <a:pt x="13335" y="1174750"/>
                                      <a:pt x="10795" y="1171575"/>
                                      <a:pt x="8890" y="1168400"/>
                                    </a:cubicBezTo>
                                    <a:cubicBezTo>
                                      <a:pt x="6985" y="1165225"/>
                                      <a:pt x="5715" y="1162050"/>
                                      <a:pt x="4445" y="1158875"/>
                                    </a:cubicBezTo>
                                    <a:cubicBezTo>
                                      <a:pt x="3175" y="1155065"/>
                                      <a:pt x="1905" y="1151890"/>
                                      <a:pt x="1270" y="1148080"/>
                                    </a:cubicBezTo>
                                    <a:cubicBezTo>
                                      <a:pt x="635" y="1144270"/>
                                      <a:pt x="0" y="1140460"/>
                                      <a:pt x="0" y="1136650"/>
                                    </a:cubicBezTo>
                                    <a:moveTo>
                                      <a:pt x="182880" y="57785"/>
                                    </a:moveTo>
                                    <a:cubicBezTo>
                                      <a:pt x="182880" y="53975"/>
                                      <a:pt x="182880" y="50165"/>
                                      <a:pt x="182245" y="46354"/>
                                    </a:cubicBezTo>
                                    <a:cubicBezTo>
                                      <a:pt x="180975" y="42545"/>
                                      <a:pt x="180340" y="39370"/>
                                      <a:pt x="179070" y="35560"/>
                                    </a:cubicBezTo>
                                    <a:cubicBezTo>
                                      <a:pt x="177800" y="32385"/>
                                      <a:pt x="175895" y="28575"/>
                                      <a:pt x="173990" y="25400"/>
                                    </a:cubicBezTo>
                                    <a:cubicBezTo>
                                      <a:pt x="172085" y="22860"/>
                                      <a:pt x="170180" y="19685"/>
                                      <a:pt x="167640" y="17145"/>
                                    </a:cubicBezTo>
                                    <a:cubicBezTo>
                                      <a:pt x="165100" y="14604"/>
                                      <a:pt x="162560" y="12065"/>
                                      <a:pt x="159385" y="10160"/>
                                    </a:cubicBezTo>
                                    <a:cubicBezTo>
                                      <a:pt x="156845" y="7620"/>
                                      <a:pt x="153670" y="5715"/>
                                      <a:pt x="150495" y="4445"/>
                                    </a:cubicBezTo>
                                    <a:cubicBezTo>
                                      <a:pt x="147320" y="3175"/>
                                      <a:pt x="143510" y="1905"/>
                                      <a:pt x="140335" y="1270"/>
                                    </a:cubicBezTo>
                                    <a:cubicBezTo>
                                      <a:pt x="137160" y="635"/>
                                      <a:pt x="133350" y="0"/>
                                      <a:pt x="130175" y="0"/>
                                    </a:cubicBezTo>
                                    <a:moveTo>
                                      <a:pt x="53340" y="0"/>
                                    </a:moveTo>
                                    <a:cubicBezTo>
                                      <a:pt x="49530" y="0"/>
                                      <a:pt x="46355" y="635"/>
                                      <a:pt x="42545" y="1270"/>
                                    </a:cubicBezTo>
                                    <a:cubicBezTo>
                                      <a:pt x="39370" y="1905"/>
                                      <a:pt x="36195" y="3175"/>
                                      <a:pt x="33020" y="4445"/>
                                    </a:cubicBezTo>
                                    <a:cubicBezTo>
                                      <a:pt x="29845" y="5715"/>
                                      <a:pt x="26670" y="7620"/>
                                      <a:pt x="23495" y="10160"/>
                                    </a:cubicBezTo>
                                    <a:cubicBezTo>
                                      <a:pt x="20955" y="12065"/>
                                      <a:pt x="18415" y="14604"/>
                                      <a:pt x="15875" y="17145"/>
                                    </a:cubicBezTo>
                                    <a:cubicBezTo>
                                      <a:pt x="13335" y="19685"/>
                                      <a:pt x="10795" y="22860"/>
                                      <a:pt x="8890" y="25400"/>
                                    </a:cubicBezTo>
                                    <a:cubicBezTo>
                                      <a:pt x="6985" y="28575"/>
                                      <a:pt x="5715" y="32385"/>
                                      <a:pt x="4445" y="35560"/>
                                    </a:cubicBezTo>
                                    <a:cubicBezTo>
                                      <a:pt x="3175" y="39370"/>
                                      <a:pt x="1905" y="42545"/>
                                      <a:pt x="1270" y="46354"/>
                                    </a:cubicBezTo>
                                    <a:cubicBezTo>
                                      <a:pt x="635" y="50165"/>
                                      <a:pt x="0" y="53975"/>
                                      <a:pt x="0" y="57785"/>
                                    </a:cubicBezTo>
                                    <a:moveTo>
                                      <a:pt x="0" y="1136650"/>
                                    </a:moveTo>
                                    <a:cubicBezTo>
                                      <a:pt x="0" y="1140460"/>
                                      <a:pt x="635" y="1144270"/>
                                      <a:pt x="1270" y="1148080"/>
                                    </a:cubicBezTo>
                                    <a:cubicBezTo>
                                      <a:pt x="1905" y="1151890"/>
                                      <a:pt x="3175" y="1155065"/>
                                      <a:pt x="4445" y="1158875"/>
                                    </a:cubicBezTo>
                                    <a:cubicBezTo>
                                      <a:pt x="5715" y="1162050"/>
                                      <a:pt x="6985" y="1165225"/>
                                      <a:pt x="8890" y="1168400"/>
                                    </a:cubicBezTo>
                                    <a:cubicBezTo>
                                      <a:pt x="10795" y="1171575"/>
                                      <a:pt x="13335" y="1174750"/>
                                      <a:pt x="15875" y="1177290"/>
                                    </a:cubicBezTo>
                                    <a:cubicBezTo>
                                      <a:pt x="18415" y="1179830"/>
                                      <a:pt x="20955" y="1182370"/>
                                      <a:pt x="23495" y="1184275"/>
                                    </a:cubicBezTo>
                                    <a:cubicBezTo>
                                      <a:pt x="26670" y="1186180"/>
                                      <a:pt x="29845" y="1188085"/>
                                      <a:pt x="33020" y="1189355"/>
                                    </a:cubicBezTo>
                                    <a:cubicBezTo>
                                      <a:pt x="36195" y="1191260"/>
                                      <a:pt x="39370" y="1192530"/>
                                      <a:pt x="42545" y="1193165"/>
                                    </a:cubicBezTo>
                                    <a:cubicBezTo>
                                      <a:pt x="46355" y="1193800"/>
                                      <a:pt x="49530" y="1193800"/>
                                      <a:pt x="53340" y="1193800"/>
                                    </a:cubicBezTo>
                                    <a:moveTo>
                                      <a:pt x="130175" y="1193800"/>
                                    </a:moveTo>
                                    <a:cubicBezTo>
                                      <a:pt x="133350" y="1193800"/>
                                      <a:pt x="137160" y="1193800"/>
                                      <a:pt x="140335" y="1193165"/>
                                    </a:cubicBezTo>
                                    <a:cubicBezTo>
                                      <a:pt x="143510" y="1192530"/>
                                      <a:pt x="147320" y="1191260"/>
                                      <a:pt x="150495" y="1189355"/>
                                    </a:cubicBezTo>
                                    <a:cubicBezTo>
                                      <a:pt x="153670" y="1188085"/>
                                      <a:pt x="156210" y="1186180"/>
                                      <a:pt x="159385" y="1184275"/>
                                    </a:cubicBezTo>
                                    <a:cubicBezTo>
                                      <a:pt x="162560" y="1182370"/>
                                      <a:pt x="165100" y="1179830"/>
                                      <a:pt x="167640" y="1177290"/>
                                    </a:cubicBezTo>
                                    <a:cubicBezTo>
                                      <a:pt x="170180" y="1174750"/>
                                      <a:pt x="172085" y="1171575"/>
                                      <a:pt x="173990" y="1168400"/>
                                    </a:cubicBezTo>
                                    <a:cubicBezTo>
                                      <a:pt x="175895" y="1165225"/>
                                      <a:pt x="177800" y="1162050"/>
                                      <a:pt x="179070" y="1158875"/>
                                    </a:cubicBezTo>
                                    <a:cubicBezTo>
                                      <a:pt x="180340" y="1155065"/>
                                      <a:pt x="180975" y="1151890"/>
                                      <a:pt x="181610" y="1148080"/>
                                    </a:cubicBezTo>
                                    <a:cubicBezTo>
                                      <a:pt x="182880" y="1144270"/>
                                      <a:pt x="182880" y="1140460"/>
                                      <a:pt x="182880" y="113665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672E0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685800</wp:posOffset>
                      </wp:positionV>
                      <wp:extent cx="193675" cy="1205230"/>
                      <wp:effectExtent b="0" l="0" r="0" t="0"/>
                      <wp:wrapNone/>
                      <wp:docPr id="961" name="image11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31.png"/>
                              <pic:cNvPicPr preferRelativeResize="0"/>
                            </pic:nvPicPr>
                            <pic:blipFill>
                              <a:blip r:embed="rId8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675" cy="1205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5648" behindDoc="0" locked="0" layoutInCell="1" hidden="0" allowOverlap="1" wp14:anchorId="007B010B" wp14:editId="09E3C5B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673100</wp:posOffset>
                      </wp:positionV>
                      <wp:extent cx="97790" cy="1152525"/>
                      <wp:effectExtent l="0" t="0" r="0" b="0"/>
                      <wp:wrapNone/>
                      <wp:docPr id="631" name="Группа 6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790" cy="1152525"/>
                                <a:chOff x="5651750" y="3198975"/>
                                <a:chExt cx="102575" cy="1157300"/>
                              </a:xfrm>
                            </wpg:grpSpPr>
                            <wpg:grpSp>
                              <wpg:cNvPr id="1270277802" name="Группа 1270277802"/>
                              <wpg:cNvGrpSpPr/>
                              <wpg:grpSpPr>
                                <a:xfrm>
                                  <a:off x="5656515" y="3203738"/>
                                  <a:ext cx="97790" cy="1152525"/>
                                  <a:chOff x="0" y="0"/>
                                  <a:chExt cx="97790" cy="1152525"/>
                                </a:xfrm>
                              </wpg:grpSpPr>
                              <wps:wsp>
                                <wps:cNvPr id="1916371362" name="Прямоугольник 1916371362"/>
                                <wps:cNvSpPr/>
                                <wps:spPr>
                                  <a:xfrm>
                                    <a:off x="0" y="0"/>
                                    <a:ext cx="97775" cy="1152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419B9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08059" name="Полилиния: фигура 5508059"/>
                                <wps:cNvSpPr/>
                                <wps:spPr>
                                  <a:xfrm>
                                    <a:off x="3834" y="10795"/>
                                    <a:ext cx="54327" cy="590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4327" h="59055" extrusionOk="0">
                                        <a:moveTo>
                                          <a:pt x="0" y="57785"/>
                                        </a:moveTo>
                                        <a:cubicBezTo>
                                          <a:pt x="0" y="50165"/>
                                          <a:pt x="1278" y="42545"/>
                                          <a:pt x="4473" y="35560"/>
                                        </a:cubicBezTo>
                                        <a:cubicBezTo>
                                          <a:pt x="7030" y="28575"/>
                                          <a:pt x="10865" y="22225"/>
                                          <a:pt x="15978" y="17145"/>
                                        </a:cubicBezTo>
                                        <a:cubicBezTo>
                                          <a:pt x="20452" y="11430"/>
                                          <a:pt x="26843" y="6985"/>
                                          <a:pt x="33235" y="4445"/>
                                        </a:cubicBezTo>
                                        <a:cubicBezTo>
                                          <a:pt x="39626" y="1270"/>
                                          <a:pt x="46657" y="0"/>
                                          <a:pt x="53687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D19647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6533957" name="Полилиния: фигура 166533957"/>
                                <wps:cNvSpPr/>
                                <wps:spPr>
                                  <a:xfrm>
                                    <a:off x="0" y="0"/>
                                    <a:ext cx="97790" cy="11525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7790" h="1152525" extrusionOk="0">
                                        <a:moveTo>
                                          <a:pt x="57523" y="1269"/>
                                        </a:moveTo>
                                        <a:cubicBezTo>
                                          <a:pt x="64554" y="634"/>
                                          <a:pt x="70945" y="634"/>
                                          <a:pt x="77337" y="634"/>
                                        </a:cubicBezTo>
                                        <a:cubicBezTo>
                                          <a:pt x="84367" y="634"/>
                                          <a:pt x="90759" y="0"/>
                                          <a:pt x="97790" y="0"/>
                                        </a:cubicBezTo>
                                        <a:moveTo>
                                          <a:pt x="1917" y="1151890"/>
                                        </a:moveTo>
                                        <a:cubicBezTo>
                                          <a:pt x="1278" y="1061085"/>
                                          <a:pt x="639" y="970915"/>
                                          <a:pt x="639" y="880745"/>
                                        </a:cubicBezTo>
                                        <a:cubicBezTo>
                                          <a:pt x="0" y="790575"/>
                                          <a:pt x="0" y="700405"/>
                                          <a:pt x="0" y="610235"/>
                                        </a:cubicBezTo>
                                        <a:cubicBezTo>
                                          <a:pt x="0" y="564515"/>
                                          <a:pt x="0" y="519430"/>
                                          <a:pt x="0" y="474345"/>
                                        </a:cubicBezTo>
                                        <a:cubicBezTo>
                                          <a:pt x="0" y="429260"/>
                                          <a:pt x="639" y="384175"/>
                                          <a:pt x="639" y="339090"/>
                                        </a:cubicBezTo>
                                        <a:cubicBezTo>
                                          <a:pt x="639" y="248920"/>
                                          <a:pt x="1278" y="158750"/>
                                          <a:pt x="1917" y="685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4102BD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673100</wp:posOffset>
                      </wp:positionV>
                      <wp:extent cx="97790" cy="1152525"/>
                      <wp:effectExtent b="0" l="0" r="0" t="0"/>
                      <wp:wrapNone/>
                      <wp:docPr id="631" name="image7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9.png"/>
                              <pic:cNvPicPr preferRelativeResize="0"/>
                            </pic:nvPicPr>
                            <pic:blipFill>
                              <a:blip r:embed="rId8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790" cy="1152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6672" behindDoc="0" locked="0" layoutInCell="1" hidden="0" allowOverlap="1" wp14:anchorId="0223AE60" wp14:editId="2DE55D7E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673100</wp:posOffset>
                      </wp:positionV>
                      <wp:extent cx="191770" cy="1205865"/>
                      <wp:effectExtent l="0" t="0" r="0" b="0"/>
                      <wp:wrapNone/>
                      <wp:docPr id="566" name="Группа 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770" cy="1205865"/>
                                <a:chOff x="5604750" y="3172350"/>
                                <a:chExt cx="200675" cy="1210600"/>
                              </a:xfrm>
                            </wpg:grpSpPr>
                            <wpg:grpSp>
                              <wpg:cNvPr id="119241892" name="Группа 119241892"/>
                              <wpg:cNvGrpSpPr/>
                              <wpg:grpSpPr>
                                <a:xfrm>
                                  <a:off x="5609525" y="3177068"/>
                                  <a:ext cx="191770" cy="1206500"/>
                                  <a:chOff x="0" y="0"/>
                                  <a:chExt cx="191770" cy="1206500"/>
                                </a:xfrm>
                              </wpg:grpSpPr>
                              <wps:wsp>
                                <wps:cNvPr id="983853929" name="Прямоугольник 983853929"/>
                                <wps:cNvSpPr/>
                                <wps:spPr>
                                  <a:xfrm>
                                    <a:off x="0" y="0"/>
                                    <a:ext cx="191750" cy="1205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51B8B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67984179" name="Полилиния: фигура 1367984179"/>
                                <wps:cNvSpPr/>
                                <wps:spPr>
                                  <a:xfrm>
                                    <a:off x="3810" y="11436"/>
                                    <a:ext cx="182245" cy="119506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245" h="1195064" extrusionOk="0">
                                        <a:moveTo>
                                          <a:pt x="0" y="57180"/>
                                        </a:moveTo>
                                        <a:lnTo>
                                          <a:pt x="0" y="1136613"/>
                                        </a:lnTo>
                                        <a:lnTo>
                                          <a:pt x="635" y="1148049"/>
                                        </a:lnTo>
                                        <a:lnTo>
                                          <a:pt x="3810" y="1158849"/>
                                        </a:lnTo>
                                        <a:lnTo>
                                          <a:pt x="7620" y="1166473"/>
                                        </a:lnTo>
                                        <a:lnTo>
                                          <a:pt x="12065" y="1173462"/>
                                        </a:lnTo>
                                        <a:lnTo>
                                          <a:pt x="18415" y="1180451"/>
                                        </a:lnTo>
                                        <a:lnTo>
                                          <a:pt x="26670" y="1186804"/>
                                        </a:lnTo>
                                        <a:lnTo>
                                          <a:pt x="33655" y="1190616"/>
                                        </a:lnTo>
                                        <a:lnTo>
                                          <a:pt x="40005" y="1192522"/>
                                        </a:lnTo>
                                        <a:lnTo>
                                          <a:pt x="47625" y="1193793"/>
                                        </a:lnTo>
                                        <a:lnTo>
                                          <a:pt x="61595" y="1194428"/>
                                        </a:lnTo>
                                        <a:lnTo>
                                          <a:pt x="129540" y="1193793"/>
                                        </a:lnTo>
                                        <a:lnTo>
                                          <a:pt x="139700" y="1193157"/>
                                        </a:lnTo>
                                        <a:lnTo>
                                          <a:pt x="154305" y="1187439"/>
                                        </a:lnTo>
                                        <a:lnTo>
                                          <a:pt x="164465" y="1179180"/>
                                        </a:lnTo>
                                        <a:lnTo>
                                          <a:pt x="172720" y="1170285"/>
                                        </a:lnTo>
                                        <a:lnTo>
                                          <a:pt x="176530" y="1162661"/>
                                        </a:lnTo>
                                        <a:lnTo>
                                          <a:pt x="180340" y="1151861"/>
                                        </a:lnTo>
                                        <a:lnTo>
                                          <a:pt x="182245" y="1142331"/>
                                        </a:lnTo>
                                        <a:lnTo>
                                          <a:pt x="182245" y="1136613"/>
                                        </a:lnTo>
                                        <a:lnTo>
                                          <a:pt x="182245" y="51462"/>
                                        </a:lnTo>
                                        <a:lnTo>
                                          <a:pt x="181610" y="47014"/>
                                        </a:lnTo>
                                        <a:lnTo>
                                          <a:pt x="179705" y="37484"/>
                                        </a:lnTo>
                                        <a:lnTo>
                                          <a:pt x="175895" y="28590"/>
                                        </a:lnTo>
                                        <a:lnTo>
                                          <a:pt x="168275" y="17789"/>
                                        </a:lnTo>
                                        <a:lnTo>
                                          <a:pt x="156845" y="7624"/>
                                        </a:lnTo>
                                        <a:lnTo>
                                          <a:pt x="149860" y="3812"/>
                                        </a:lnTo>
                                        <a:lnTo>
                                          <a:pt x="137795" y="635"/>
                                        </a:lnTo>
                                        <a:lnTo>
                                          <a:pt x="129540" y="0"/>
                                        </a:lnTo>
                                        <a:lnTo>
                                          <a:pt x="48895" y="0"/>
                                        </a:lnTo>
                                        <a:lnTo>
                                          <a:pt x="34925" y="3176"/>
                                        </a:lnTo>
                                        <a:lnTo>
                                          <a:pt x="28574" y="5718"/>
                                        </a:lnTo>
                                        <a:lnTo>
                                          <a:pt x="20320" y="11436"/>
                                        </a:lnTo>
                                        <a:lnTo>
                                          <a:pt x="12700" y="19695"/>
                                        </a:lnTo>
                                        <a:lnTo>
                                          <a:pt x="6984" y="27954"/>
                                        </a:lnTo>
                                        <a:lnTo>
                                          <a:pt x="3810" y="34943"/>
                                        </a:lnTo>
                                        <a:lnTo>
                                          <a:pt x="635" y="47650"/>
                                        </a:lnTo>
                                        <a:lnTo>
                                          <a:pt x="0" y="57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73737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33781228" name="Полилиния: фигура 1733781228"/>
                                <wps:cNvSpPr/>
                                <wps:spPr>
                                  <a:xfrm>
                                    <a:off x="0" y="0"/>
                                    <a:ext cx="191770" cy="673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1770" h="67345" extrusionOk="0">
                                        <a:moveTo>
                                          <a:pt x="135255" y="0"/>
                                        </a:moveTo>
                                        <a:cubicBezTo>
                                          <a:pt x="139065" y="635"/>
                                          <a:pt x="142875" y="1270"/>
                                          <a:pt x="146685" y="1905"/>
                                        </a:cubicBezTo>
                                        <a:cubicBezTo>
                                          <a:pt x="149860" y="3176"/>
                                          <a:pt x="153670" y="4447"/>
                                          <a:pt x="157480" y="6353"/>
                                        </a:cubicBezTo>
                                        <a:cubicBezTo>
                                          <a:pt x="160655" y="8259"/>
                                          <a:pt x="163830" y="10165"/>
                                          <a:pt x="167005" y="12706"/>
                                        </a:cubicBezTo>
                                        <a:cubicBezTo>
                                          <a:pt x="170180" y="15883"/>
                                          <a:pt x="172720" y="18424"/>
                                          <a:pt x="175260" y="21601"/>
                                        </a:cubicBezTo>
                                        <a:cubicBezTo>
                                          <a:pt x="180340" y="27954"/>
                                          <a:pt x="184150" y="34943"/>
                                          <a:pt x="186690" y="42567"/>
                                        </a:cubicBezTo>
                                        <a:cubicBezTo>
                                          <a:pt x="189230" y="50826"/>
                                          <a:pt x="191135" y="59085"/>
                                          <a:pt x="191135" y="67345"/>
                                        </a:cubicBezTo>
                                        <a:moveTo>
                                          <a:pt x="0" y="67345"/>
                                        </a:moveTo>
                                        <a:cubicBezTo>
                                          <a:pt x="0" y="59085"/>
                                          <a:pt x="1270" y="50826"/>
                                          <a:pt x="4445" y="42567"/>
                                        </a:cubicBezTo>
                                        <a:cubicBezTo>
                                          <a:pt x="6985" y="34943"/>
                                          <a:pt x="10795" y="27954"/>
                                          <a:pt x="15875" y="21601"/>
                                        </a:cubicBezTo>
                                        <a:cubicBezTo>
                                          <a:pt x="18415" y="18424"/>
                                          <a:pt x="20955" y="15883"/>
                                          <a:pt x="24130" y="12706"/>
                                        </a:cubicBezTo>
                                        <a:cubicBezTo>
                                          <a:pt x="27305" y="10165"/>
                                          <a:pt x="30480" y="8259"/>
                                          <a:pt x="33655" y="6353"/>
                                        </a:cubicBezTo>
                                        <a:cubicBezTo>
                                          <a:pt x="37465" y="4447"/>
                                          <a:pt x="40640" y="3176"/>
                                          <a:pt x="44450" y="1905"/>
                                        </a:cubicBezTo>
                                        <a:cubicBezTo>
                                          <a:pt x="48260" y="1270"/>
                                          <a:pt x="52070" y="635"/>
                                          <a:pt x="5588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21A94F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98878634" name="Полилиния: фигура 898878634"/>
                                <wps:cNvSpPr/>
                                <wps:spPr>
                                  <a:xfrm>
                                    <a:off x="18415" y="172175"/>
                                    <a:ext cx="153670" cy="4250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3670" h="425038" extrusionOk="0">
                                        <a:moveTo>
                                          <a:pt x="0" y="424402"/>
                                        </a:moveTo>
                                        <a:lnTo>
                                          <a:pt x="153670" y="424402"/>
                                        </a:lnTo>
                                        <a:lnTo>
                                          <a:pt x="15367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244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74520093" name="Полилиния: фигура 674520093"/>
                                <wps:cNvSpPr/>
                                <wps:spPr>
                                  <a:xfrm>
                                    <a:off x="64135" y="310043"/>
                                    <a:ext cx="68580" cy="1442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8580" h="144220" extrusionOk="0">
                                        <a:moveTo>
                                          <a:pt x="1270" y="141678"/>
                                        </a:moveTo>
                                        <a:lnTo>
                                          <a:pt x="66675" y="141678"/>
                                        </a:lnTo>
                                        <a:lnTo>
                                          <a:pt x="66675" y="1270"/>
                                        </a:lnTo>
                                        <a:lnTo>
                                          <a:pt x="1270" y="1270"/>
                                        </a:lnTo>
                                        <a:lnTo>
                                          <a:pt x="1270" y="1416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673100</wp:posOffset>
                      </wp:positionV>
                      <wp:extent cx="191770" cy="1205865"/>
                      <wp:effectExtent b="0" l="0" r="0" t="0"/>
                      <wp:wrapNone/>
                      <wp:docPr id="566" name="image6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9.png"/>
                              <pic:cNvPicPr preferRelativeResize="0"/>
                            </pic:nvPicPr>
                            <pic:blipFill>
                              <a:blip r:embed="rId8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770" cy="12058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7696" behindDoc="0" locked="0" layoutInCell="1" hidden="0" allowOverlap="1" wp14:anchorId="534074C9" wp14:editId="6ACD2702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1828800</wp:posOffset>
                      </wp:positionV>
                      <wp:extent cx="57150" cy="67310"/>
                      <wp:effectExtent l="0" t="0" r="0" b="0"/>
                      <wp:wrapNone/>
                      <wp:docPr id="776" name="Группа 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" cy="67310"/>
                                <a:chOff x="5672050" y="3746325"/>
                                <a:chExt cx="61950" cy="70775"/>
                              </a:xfrm>
                            </wpg:grpSpPr>
                            <wpg:grpSp>
                              <wpg:cNvPr id="450172794" name="Группа 450172794"/>
                              <wpg:cNvGrpSpPr/>
                              <wpg:grpSpPr>
                                <a:xfrm>
                                  <a:off x="5676835" y="3746345"/>
                                  <a:ext cx="57150" cy="67300"/>
                                  <a:chOff x="0" y="0"/>
                                  <a:chExt cx="57150" cy="67300"/>
                                </a:xfrm>
                              </wpg:grpSpPr>
                              <wps:wsp>
                                <wps:cNvPr id="1293347579" name="Прямоугольник 1293347579"/>
                                <wps:cNvSpPr/>
                                <wps:spPr>
                                  <a:xfrm>
                                    <a:off x="0" y="0"/>
                                    <a:ext cx="57150" cy="6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E5D1B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02233679" name="Полилиния: фигура 902233679"/>
                                <wps:cNvSpPr/>
                                <wps:spPr>
                                  <a:xfrm>
                                    <a:off x="0" y="0"/>
                                    <a:ext cx="127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0" h="127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6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3D35C6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07972520" name="Полилиния: фигура 1107972520"/>
                                <wps:cNvSpPr/>
                                <wps:spPr>
                                  <a:xfrm>
                                    <a:off x="2540" y="0"/>
                                    <a:ext cx="53975" cy="666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3975" h="66675" extrusionOk="0">
                                        <a:moveTo>
                                          <a:pt x="40005" y="63500"/>
                                        </a:moveTo>
                                        <a:cubicBezTo>
                                          <a:pt x="44450" y="64770"/>
                                          <a:pt x="48895" y="65405"/>
                                          <a:pt x="53340" y="66040"/>
                                        </a:cubicBezTo>
                                        <a:moveTo>
                                          <a:pt x="20955" y="53340"/>
                                        </a:moveTo>
                                        <a:cubicBezTo>
                                          <a:pt x="26670" y="57785"/>
                                          <a:pt x="33020" y="61595"/>
                                          <a:pt x="40005" y="63500"/>
                                        </a:cubicBezTo>
                                        <a:moveTo>
                                          <a:pt x="24130" y="48260"/>
                                        </a:moveTo>
                                        <a:cubicBezTo>
                                          <a:pt x="33020" y="54610"/>
                                          <a:pt x="42545" y="57785"/>
                                          <a:pt x="53340" y="57785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19685"/>
                                          <a:pt x="9525" y="38100"/>
                                          <a:pt x="24130" y="4826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EC93DC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1828800</wp:posOffset>
                      </wp:positionV>
                      <wp:extent cx="57150" cy="67310"/>
                      <wp:effectExtent b="0" l="0" r="0" t="0"/>
                      <wp:wrapNone/>
                      <wp:docPr id="776" name="image8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4.png"/>
                              <pic:cNvPicPr preferRelativeResize="0"/>
                            </pic:nvPicPr>
                            <pic:blipFill>
                              <a:blip r:embed="rId8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" cy="673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8720" behindDoc="0" locked="0" layoutInCell="1" hidden="0" allowOverlap="1" wp14:anchorId="5B5E741B" wp14:editId="51991DBA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1879600</wp:posOffset>
                      </wp:positionV>
                      <wp:extent cx="80010" cy="12700"/>
                      <wp:effectExtent l="0" t="0" r="0" b="0"/>
                      <wp:wrapNone/>
                      <wp:docPr id="97" name="Полилиния: фигура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5405" y="3777778"/>
                                <a:ext cx="80010" cy="4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010" h="4445" extrusionOk="0">
                                    <a:moveTo>
                                      <a:pt x="0" y="3704"/>
                                    </a:moveTo>
                                    <a:lnTo>
                                      <a:pt x="79375" y="3704"/>
                                    </a:lnTo>
                                    <a:moveTo>
                                      <a:pt x="635" y="740"/>
                                    </a:moveTo>
                                    <a:lnTo>
                                      <a:pt x="78105" y="740"/>
                                    </a:lnTo>
                                    <a:moveTo>
                                      <a:pt x="635" y="0"/>
                                    </a:moveTo>
                                    <a:lnTo>
                                      <a:pt x="7810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1879600</wp:posOffset>
                      </wp:positionV>
                      <wp:extent cx="80010" cy="12700"/>
                      <wp:effectExtent b="0" l="0" r="0" t="0"/>
                      <wp:wrapNone/>
                      <wp:docPr id="97" name="image1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5.png"/>
                              <pic:cNvPicPr preferRelativeResize="0"/>
                            </pic:nvPicPr>
                            <pic:blipFill>
                              <a:blip r:embed="rId8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01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9744" behindDoc="0" locked="0" layoutInCell="1" hidden="0" allowOverlap="1" wp14:anchorId="7A165450" wp14:editId="45AD88E8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673100</wp:posOffset>
                      </wp:positionV>
                      <wp:extent cx="203200" cy="1215390"/>
                      <wp:effectExtent l="0" t="0" r="0" b="0"/>
                      <wp:wrapNone/>
                      <wp:docPr id="194" name="Полилиния: фигура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8573" y="3177068"/>
                                <a:ext cx="193675" cy="12058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3675" h="1205865" extrusionOk="0">
                                    <a:moveTo>
                                      <a:pt x="23495" y="1205229"/>
                                    </a:moveTo>
                                    <a:cubicBezTo>
                                      <a:pt x="16510" y="1199511"/>
                                      <a:pt x="10160" y="1191252"/>
                                      <a:pt x="6350" y="1181722"/>
                                    </a:cubicBezTo>
                                    <a:cubicBezTo>
                                      <a:pt x="1905" y="1172827"/>
                                      <a:pt x="0" y="1162662"/>
                                      <a:pt x="0" y="1152496"/>
                                    </a:cubicBezTo>
                                    <a:moveTo>
                                      <a:pt x="191135" y="1152496"/>
                                    </a:moveTo>
                                    <a:cubicBezTo>
                                      <a:pt x="190500" y="1162662"/>
                                      <a:pt x="188595" y="1172827"/>
                                      <a:pt x="184785" y="1181722"/>
                                    </a:cubicBezTo>
                                    <a:cubicBezTo>
                                      <a:pt x="180975" y="1191252"/>
                                      <a:pt x="174625" y="1199511"/>
                                      <a:pt x="167640" y="1205229"/>
                                    </a:cubicBezTo>
                                    <a:moveTo>
                                      <a:pt x="191135" y="68616"/>
                                    </a:moveTo>
                                    <a:cubicBezTo>
                                      <a:pt x="191770" y="158833"/>
                                      <a:pt x="191770" y="249051"/>
                                      <a:pt x="191770" y="339268"/>
                                    </a:cubicBezTo>
                                    <a:cubicBezTo>
                                      <a:pt x="192405" y="384377"/>
                                      <a:pt x="192405" y="429486"/>
                                      <a:pt x="192405" y="474594"/>
                                    </a:cubicBezTo>
                                    <a:cubicBezTo>
                                      <a:pt x="192405" y="519703"/>
                                      <a:pt x="192405" y="564812"/>
                                      <a:pt x="192405" y="610556"/>
                                    </a:cubicBezTo>
                                    <a:cubicBezTo>
                                      <a:pt x="192405" y="700774"/>
                                      <a:pt x="192405" y="790991"/>
                                      <a:pt x="191770" y="881209"/>
                                    </a:cubicBezTo>
                                    <a:cubicBezTo>
                                      <a:pt x="191770" y="971426"/>
                                      <a:pt x="191135" y="1061644"/>
                                      <a:pt x="191135" y="1152496"/>
                                    </a:cubicBezTo>
                                    <a:moveTo>
                                      <a:pt x="95250" y="0"/>
                                    </a:moveTo>
                                    <a:cubicBezTo>
                                      <a:pt x="102235" y="0"/>
                                      <a:pt x="108585" y="635"/>
                                      <a:pt x="115570" y="635"/>
                                    </a:cubicBezTo>
                                    <a:cubicBezTo>
                                      <a:pt x="121920" y="635"/>
                                      <a:pt x="128270" y="635"/>
                                      <a:pt x="135255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B9913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673100</wp:posOffset>
                      </wp:positionV>
                      <wp:extent cx="203200" cy="1215390"/>
                      <wp:effectExtent b="0" l="0" r="0" t="0"/>
                      <wp:wrapNone/>
                      <wp:docPr id="194" name="image2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9.png"/>
                              <pic:cNvPicPr preferRelativeResize="0"/>
                            </pic:nvPicPr>
                            <pic:blipFill>
                              <a:blip r:embed="rId8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200" cy="12153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0768" behindDoc="0" locked="0" layoutInCell="1" hidden="0" allowOverlap="1" wp14:anchorId="2D6A1243" wp14:editId="594B4FFB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76200</wp:posOffset>
                      </wp:positionV>
                      <wp:extent cx="368935" cy="1805940"/>
                      <wp:effectExtent l="0" t="0" r="0" b="0"/>
                      <wp:wrapNone/>
                      <wp:docPr id="266" name="Группа 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935" cy="1805940"/>
                                <a:chOff x="5516175" y="2876700"/>
                                <a:chExt cx="377850" cy="1806275"/>
                              </a:xfrm>
                            </wpg:grpSpPr>
                            <wpg:grpSp>
                              <wpg:cNvPr id="476514716" name="Группа 476514716"/>
                              <wpg:cNvGrpSpPr/>
                              <wpg:grpSpPr>
                                <a:xfrm>
                                  <a:off x="5520943" y="2877030"/>
                                  <a:ext cx="368934" cy="1805940"/>
                                  <a:chOff x="0" y="0"/>
                                  <a:chExt cx="368934" cy="1805940"/>
                                </a:xfrm>
                              </wpg:grpSpPr>
                              <wps:wsp>
                                <wps:cNvPr id="1914030574" name="Прямоугольник 1914030574"/>
                                <wps:cNvSpPr/>
                                <wps:spPr>
                                  <a:xfrm>
                                    <a:off x="0" y="0"/>
                                    <a:ext cx="368925" cy="1805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05C7D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8012496" name="Полилиния: фигура 498012496"/>
                                <wps:cNvSpPr/>
                                <wps:spPr>
                                  <a:xfrm>
                                    <a:off x="0" y="0"/>
                                    <a:ext cx="59156" cy="18059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9156" h="1805940" extrusionOk="0">
                                        <a:moveTo>
                                          <a:pt x="57883" y="0"/>
                                        </a:moveTo>
                                        <a:lnTo>
                                          <a:pt x="41981" y="247737"/>
                                        </a:lnTo>
                                        <a:lnTo>
                                          <a:pt x="27987" y="518342"/>
                                        </a:lnTo>
                                        <a:lnTo>
                                          <a:pt x="15266" y="807368"/>
                                        </a:lnTo>
                                        <a:lnTo>
                                          <a:pt x="6996" y="1117357"/>
                                        </a:lnTo>
                                        <a:lnTo>
                                          <a:pt x="2544" y="1452120"/>
                                        </a:lnTo>
                                        <a:lnTo>
                                          <a:pt x="0" y="180530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30598870" name="Полилиния: фигура 2030598870"/>
                                <wps:cNvSpPr/>
                                <wps:spPr>
                                  <a:xfrm>
                                    <a:off x="275429" y="668890"/>
                                    <a:ext cx="2544" cy="10836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44" h="1083691" extrusionOk="0">
                                        <a:moveTo>
                                          <a:pt x="0" y="1079879"/>
                                        </a:moveTo>
                                        <a:lnTo>
                                          <a:pt x="0" y="635"/>
                                        </a:lnTo>
                                        <a:moveTo>
                                          <a:pt x="1272" y="1083055"/>
                                        </a:moveTo>
                                        <a:lnTo>
                                          <a:pt x="127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77726950" name="Полилиния: фигура 777726950"/>
                                <wps:cNvSpPr/>
                                <wps:spPr>
                                  <a:xfrm>
                                    <a:off x="309778" y="0"/>
                                    <a:ext cx="59156" cy="18059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9156" h="1805940" extrusionOk="0">
                                        <a:moveTo>
                                          <a:pt x="58519" y="1805304"/>
                                        </a:moveTo>
                                        <a:lnTo>
                                          <a:pt x="55975" y="1452120"/>
                                        </a:lnTo>
                                        <a:lnTo>
                                          <a:pt x="50886" y="1117357"/>
                                        </a:lnTo>
                                        <a:lnTo>
                                          <a:pt x="42617" y="807368"/>
                                        </a:lnTo>
                                        <a:lnTo>
                                          <a:pt x="30532" y="518342"/>
                                        </a:lnTo>
                                        <a:lnTo>
                                          <a:pt x="16538" y="24773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76200</wp:posOffset>
                      </wp:positionV>
                      <wp:extent cx="368935" cy="1805940"/>
                      <wp:effectExtent b="0" l="0" r="0" t="0"/>
                      <wp:wrapNone/>
                      <wp:docPr id="266" name="image2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5.png"/>
                              <pic:cNvPicPr preferRelativeResize="0"/>
                            </pic:nvPicPr>
                            <pic:blipFill>
                              <a:blip r:embed="rId8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8935" cy="18059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1792" behindDoc="0" locked="0" layoutInCell="1" hidden="0" allowOverlap="1" wp14:anchorId="39484080" wp14:editId="23DF530E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749300</wp:posOffset>
                      </wp:positionV>
                      <wp:extent cx="93980" cy="1253490"/>
                      <wp:effectExtent l="0" t="0" r="0" b="0"/>
                      <wp:wrapNone/>
                      <wp:docPr id="435" name="Группа 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980" cy="1253490"/>
                                <a:chOff x="5653650" y="3153250"/>
                                <a:chExt cx="101625" cy="1253500"/>
                              </a:xfrm>
                            </wpg:grpSpPr>
                            <wpg:grpSp>
                              <wpg:cNvPr id="1934260251" name="Группа 1934260251"/>
                              <wpg:cNvGrpSpPr/>
                              <wpg:grpSpPr>
                                <a:xfrm>
                                  <a:off x="5658420" y="3153255"/>
                                  <a:ext cx="93975" cy="1254124"/>
                                  <a:chOff x="0" y="0"/>
                                  <a:chExt cx="93975" cy="1254124"/>
                                </a:xfrm>
                              </wpg:grpSpPr>
                              <wps:wsp>
                                <wps:cNvPr id="1985519053" name="Прямоугольник 1985519053"/>
                                <wps:cNvSpPr/>
                                <wps:spPr>
                                  <a:xfrm>
                                    <a:off x="0" y="0"/>
                                    <a:ext cx="93975" cy="1253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7B837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22993279" name="Полилиния: фигура 2022993279"/>
                                <wps:cNvSpPr/>
                                <wps:spPr>
                                  <a:xfrm>
                                    <a:off x="90805" y="0"/>
                                    <a:ext cx="2540" cy="108385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40" h="108385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083223"/>
                                        </a:lnTo>
                                        <a:moveTo>
                                          <a:pt x="1270" y="635"/>
                                        </a:moveTo>
                                        <a:lnTo>
                                          <a:pt x="1270" y="10800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1591871" name="Полилиния: фигура 211591871"/>
                                <wps:cNvSpPr/>
                                <wps:spPr>
                                  <a:xfrm>
                                    <a:off x="0" y="1135955"/>
                                    <a:ext cx="1270" cy="1181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0" h="118169" extrusionOk="0">
                                        <a:moveTo>
                                          <a:pt x="635" y="0"/>
                                        </a:moveTo>
                                        <a:lnTo>
                                          <a:pt x="0" y="67978"/>
                                        </a:lnTo>
                                        <a:lnTo>
                                          <a:pt x="0" y="11689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749300</wp:posOffset>
                      </wp:positionV>
                      <wp:extent cx="93980" cy="1253490"/>
                      <wp:effectExtent b="0" l="0" r="0" t="0"/>
                      <wp:wrapNone/>
                      <wp:docPr id="435" name="image4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9.png"/>
                              <pic:cNvPicPr preferRelativeResize="0"/>
                            </pic:nvPicPr>
                            <pic:blipFill>
                              <a:blip r:embed="rId8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980" cy="12534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2816" behindDoc="0" locked="0" layoutInCell="1" hidden="0" allowOverlap="1" wp14:anchorId="498210C9" wp14:editId="1DCABA8D">
                  <wp:simplePos x="0" y="0"/>
                  <wp:positionH relativeFrom="column">
                    <wp:posOffset>-425449</wp:posOffset>
                  </wp:positionH>
                  <wp:positionV relativeFrom="paragraph">
                    <wp:posOffset>906145</wp:posOffset>
                  </wp:positionV>
                  <wp:extent cx="232957" cy="147717"/>
                  <wp:effectExtent l="0" t="0" r="0" b="0"/>
                  <wp:wrapNone/>
                  <wp:docPr id="1134" name="image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png"/>
                          <pic:cNvPicPr preferRelativeResize="0"/>
                        </pic:nvPicPr>
                        <pic:blipFill>
                          <a:blip r:embed="rId8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57" cy="1477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3840" behindDoc="0" locked="0" layoutInCell="1" hidden="0" allowOverlap="1" wp14:anchorId="05636A4D" wp14:editId="51F1AC7E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685800</wp:posOffset>
                      </wp:positionV>
                      <wp:extent cx="80010" cy="12700"/>
                      <wp:effectExtent l="0" t="0" r="0" b="0"/>
                      <wp:wrapNone/>
                      <wp:docPr id="452" name="Полилиния: фигура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5405" y="3778730"/>
                                <a:ext cx="8001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010" h="2540" extrusionOk="0">
                                    <a:moveTo>
                                      <a:pt x="78105" y="1270"/>
                                    </a:moveTo>
                                    <a:lnTo>
                                      <a:pt x="635" y="1270"/>
                                    </a:lnTo>
                                    <a:moveTo>
                                      <a:pt x="79375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79375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685800</wp:posOffset>
                      </wp:positionV>
                      <wp:extent cx="80010" cy="12700"/>
                      <wp:effectExtent b="0" l="0" r="0" t="0"/>
                      <wp:wrapNone/>
                      <wp:docPr id="452" name="image5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8.png"/>
                              <pic:cNvPicPr preferRelativeResize="0"/>
                            </pic:nvPicPr>
                            <pic:blipFill>
                              <a:blip r:embed="rId8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01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4864" behindDoc="0" locked="0" layoutInCell="1" hidden="0" allowOverlap="1" wp14:anchorId="3F73312B" wp14:editId="41321ED4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685800</wp:posOffset>
                      </wp:positionV>
                      <wp:extent cx="63500" cy="68580"/>
                      <wp:effectExtent l="0" t="0" r="0" b="0"/>
                      <wp:wrapNone/>
                      <wp:docPr id="349" name="Полилиния: фигура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8423" y="3750473"/>
                                <a:ext cx="53975" cy="590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975" h="59055" extrusionOk="0">
                                    <a:moveTo>
                                      <a:pt x="0" y="0"/>
                                    </a:moveTo>
                                    <a:cubicBezTo>
                                      <a:pt x="6985" y="0"/>
                                      <a:pt x="13970" y="1270"/>
                                      <a:pt x="20320" y="4445"/>
                                    </a:cubicBezTo>
                                    <a:cubicBezTo>
                                      <a:pt x="26670" y="6985"/>
                                      <a:pt x="32385" y="11430"/>
                                      <a:pt x="37465" y="17145"/>
                                    </a:cubicBezTo>
                                    <a:cubicBezTo>
                                      <a:pt x="42545" y="22225"/>
                                      <a:pt x="46355" y="28575"/>
                                      <a:pt x="48895" y="35560"/>
                                    </a:cubicBezTo>
                                    <a:cubicBezTo>
                                      <a:pt x="51435" y="42545"/>
                                      <a:pt x="53340" y="50165"/>
                                      <a:pt x="53340" y="5778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DA3EB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685800</wp:posOffset>
                      </wp:positionV>
                      <wp:extent cx="63500" cy="68580"/>
                      <wp:effectExtent b="0" l="0" r="0" t="0"/>
                      <wp:wrapNone/>
                      <wp:docPr id="349" name="image3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0.png"/>
                              <pic:cNvPicPr preferRelativeResize="0"/>
                            </pic:nvPicPr>
                            <pic:blipFill>
                              <a:blip r:embed="rId8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68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5888" behindDoc="0" locked="0" layoutInCell="1" hidden="0" allowOverlap="1" wp14:anchorId="3AD58D8C" wp14:editId="2DA4083B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685800</wp:posOffset>
                      </wp:positionV>
                      <wp:extent cx="186690" cy="1146175"/>
                      <wp:effectExtent l="0" t="0" r="0" b="0"/>
                      <wp:wrapNone/>
                      <wp:docPr id="696" name="Группа 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690" cy="1146175"/>
                                <a:chOff x="5607300" y="3202150"/>
                                <a:chExt cx="195600" cy="1150950"/>
                              </a:xfrm>
                            </wpg:grpSpPr>
                            <wpg:grpSp>
                              <wpg:cNvPr id="1316253010" name="Группа 1316253010"/>
                              <wpg:cNvGrpSpPr/>
                              <wpg:grpSpPr>
                                <a:xfrm>
                                  <a:off x="5612065" y="3206913"/>
                                  <a:ext cx="186690" cy="1146175"/>
                                  <a:chOff x="0" y="0"/>
                                  <a:chExt cx="186690" cy="1146175"/>
                                </a:xfrm>
                              </wpg:grpSpPr>
                              <wps:wsp>
                                <wps:cNvPr id="617795531" name="Прямоугольник 617795531"/>
                                <wps:cNvSpPr/>
                                <wps:spPr>
                                  <a:xfrm>
                                    <a:off x="0" y="0"/>
                                    <a:ext cx="186675" cy="1146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BBB30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14704512" name="Полилиния: фигура 1514704512"/>
                                <wps:cNvSpPr/>
                                <wps:spPr>
                                  <a:xfrm>
                                    <a:off x="0" y="0"/>
                                    <a:ext cx="186690" cy="590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6690" h="59054" extrusionOk="0">
                                        <a:moveTo>
                                          <a:pt x="186052" y="57784"/>
                                        </a:moveTo>
                                        <a:cubicBezTo>
                                          <a:pt x="186052" y="42544"/>
                                          <a:pt x="180955" y="27939"/>
                                          <a:pt x="170760" y="17144"/>
                                        </a:cubicBezTo>
                                        <a:cubicBezTo>
                                          <a:pt x="160566" y="6349"/>
                                          <a:pt x="147185" y="0"/>
                                          <a:pt x="133167" y="0"/>
                                        </a:cubicBezTo>
                                        <a:moveTo>
                                          <a:pt x="53522" y="0"/>
                                        </a:moveTo>
                                        <a:cubicBezTo>
                                          <a:pt x="38867" y="0"/>
                                          <a:pt x="25486" y="6349"/>
                                          <a:pt x="15929" y="17144"/>
                                        </a:cubicBezTo>
                                        <a:cubicBezTo>
                                          <a:pt x="5734" y="27939"/>
                                          <a:pt x="0" y="42544"/>
                                          <a:pt x="0" y="5778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E20B1B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12041467" name="Полилиния: фигура 1112041467"/>
                                <wps:cNvSpPr/>
                                <wps:spPr>
                                  <a:xfrm>
                                    <a:off x="74548" y="777240"/>
                                    <a:ext cx="38230" cy="450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230" h="45085" extrusionOk="0">
                                        <a:moveTo>
                                          <a:pt x="4460" y="44450"/>
                                        </a:moveTo>
                                        <a:lnTo>
                                          <a:pt x="10194" y="44450"/>
                                        </a:lnTo>
                                        <a:moveTo>
                                          <a:pt x="8920" y="37465"/>
                                        </a:moveTo>
                                        <a:lnTo>
                                          <a:pt x="5734" y="37465"/>
                                        </a:lnTo>
                                        <a:moveTo>
                                          <a:pt x="28035" y="3810"/>
                                        </a:moveTo>
                                        <a:lnTo>
                                          <a:pt x="23575" y="5080"/>
                                        </a:lnTo>
                                        <a:moveTo>
                                          <a:pt x="7008" y="0"/>
                                        </a:moveTo>
                                        <a:lnTo>
                                          <a:pt x="1911" y="1270"/>
                                        </a:lnTo>
                                        <a:moveTo>
                                          <a:pt x="29309" y="10795"/>
                                        </a:moveTo>
                                        <a:lnTo>
                                          <a:pt x="31858" y="10795"/>
                                        </a:lnTo>
                                        <a:moveTo>
                                          <a:pt x="32495" y="3810"/>
                                        </a:moveTo>
                                        <a:lnTo>
                                          <a:pt x="28035" y="3810"/>
                                        </a:lnTo>
                                        <a:moveTo>
                                          <a:pt x="36955" y="5080"/>
                                        </a:moveTo>
                                        <a:lnTo>
                                          <a:pt x="32495" y="3810"/>
                                        </a:lnTo>
                                        <a:moveTo>
                                          <a:pt x="31858" y="10795"/>
                                        </a:moveTo>
                                        <a:lnTo>
                                          <a:pt x="35044" y="12064"/>
                                        </a:lnTo>
                                        <a:moveTo>
                                          <a:pt x="0" y="41910"/>
                                        </a:moveTo>
                                        <a:lnTo>
                                          <a:pt x="4460" y="44450"/>
                                        </a:lnTo>
                                        <a:moveTo>
                                          <a:pt x="5734" y="37465"/>
                                        </a:moveTo>
                                        <a:lnTo>
                                          <a:pt x="1911" y="349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67857183" name="Полилиния: фигура 1367857183"/>
                                <wps:cNvSpPr/>
                                <wps:spPr>
                                  <a:xfrm>
                                    <a:off x="67539" y="1098550"/>
                                    <a:ext cx="28672" cy="469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672" h="46990" extrusionOk="0">
                                        <a:moveTo>
                                          <a:pt x="25486" y="44450"/>
                                        </a:moveTo>
                                        <a:lnTo>
                                          <a:pt x="2548" y="12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0183471" name="Полилиния: фигура 150183471"/>
                                <wps:cNvSpPr/>
                                <wps:spPr>
                                  <a:xfrm>
                                    <a:off x="69451" y="781685"/>
                                    <a:ext cx="47150" cy="381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7150" h="38100" extrusionOk="0">
                                        <a:moveTo>
                                          <a:pt x="0" y="32385"/>
                                        </a:moveTo>
                                        <a:lnTo>
                                          <a:pt x="4460" y="37465"/>
                                        </a:lnTo>
                                        <a:moveTo>
                                          <a:pt x="46512" y="5080"/>
                                        </a:moveTo>
                                        <a:lnTo>
                                          <a:pt x="42052" y="0"/>
                                        </a:lnTo>
                                        <a:moveTo>
                                          <a:pt x="7008" y="29845"/>
                                        </a:moveTo>
                                        <a:lnTo>
                                          <a:pt x="4460" y="266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16733100" name="Полилиния: фигура 2116733100"/>
                                <wps:cNvSpPr/>
                                <wps:spPr>
                                  <a:xfrm>
                                    <a:off x="90477" y="926465"/>
                                    <a:ext cx="28672" cy="469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672" h="46990" extrusionOk="0">
                                        <a:moveTo>
                                          <a:pt x="25486" y="44450"/>
                                        </a:moveTo>
                                        <a:lnTo>
                                          <a:pt x="2548" y="12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7896689" name="Полилиния: фигура 587896689"/>
                                <wps:cNvSpPr/>
                                <wps:spPr>
                                  <a:xfrm>
                                    <a:off x="58619" y="17780"/>
                                    <a:ext cx="61168" cy="8001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1168" h="800100" extrusionOk="0">
                                        <a:moveTo>
                                          <a:pt x="50973" y="771525"/>
                                        </a:moveTo>
                                        <a:lnTo>
                                          <a:pt x="52884" y="775335"/>
                                        </a:lnTo>
                                        <a:moveTo>
                                          <a:pt x="8920" y="791845"/>
                                        </a:moveTo>
                                        <a:lnTo>
                                          <a:pt x="10831" y="796925"/>
                                        </a:lnTo>
                                        <a:moveTo>
                                          <a:pt x="59893" y="774065"/>
                                        </a:moveTo>
                                        <a:lnTo>
                                          <a:pt x="57345" y="768985"/>
                                        </a:lnTo>
                                        <a:moveTo>
                                          <a:pt x="52884" y="775335"/>
                                        </a:moveTo>
                                        <a:lnTo>
                                          <a:pt x="54159" y="778510"/>
                                        </a:lnTo>
                                        <a:moveTo>
                                          <a:pt x="15292" y="790575"/>
                                        </a:moveTo>
                                        <a:lnTo>
                                          <a:pt x="14654" y="786130"/>
                                        </a:lnTo>
                                        <a:moveTo>
                                          <a:pt x="60530" y="778510"/>
                                        </a:moveTo>
                                        <a:lnTo>
                                          <a:pt x="59893" y="774065"/>
                                        </a:lnTo>
                                        <a:moveTo>
                                          <a:pt x="7646" y="786130"/>
                                        </a:moveTo>
                                        <a:lnTo>
                                          <a:pt x="8920" y="791845"/>
                                        </a:lnTo>
                                        <a:moveTo>
                                          <a:pt x="0" y="20955"/>
                                        </a:moveTo>
                                        <a:lnTo>
                                          <a:pt x="0" y="25400"/>
                                        </a:lnTo>
                                        <a:moveTo>
                                          <a:pt x="1274" y="0"/>
                                        </a:moveTo>
                                        <a:lnTo>
                                          <a:pt x="1274" y="12065"/>
                                        </a:lnTo>
                                        <a:moveTo>
                                          <a:pt x="1274" y="14605"/>
                                        </a:moveTo>
                                        <a:lnTo>
                                          <a:pt x="1274" y="18415"/>
                                        </a:lnTo>
                                        <a:moveTo>
                                          <a:pt x="1274" y="41910"/>
                                        </a:moveTo>
                                        <a:lnTo>
                                          <a:pt x="1274" y="45720"/>
                                        </a:lnTo>
                                        <a:moveTo>
                                          <a:pt x="1274" y="52705"/>
                                        </a:moveTo>
                                        <a:lnTo>
                                          <a:pt x="1274" y="56515"/>
                                        </a:lnTo>
                                        <a:moveTo>
                                          <a:pt x="1274" y="60325"/>
                                        </a:moveTo>
                                        <a:lnTo>
                                          <a:pt x="1274" y="64770"/>
                                        </a:lnTo>
                                        <a:moveTo>
                                          <a:pt x="1274" y="107950"/>
                                        </a:moveTo>
                                        <a:lnTo>
                                          <a:pt x="1274" y="112395"/>
                                        </a:lnTo>
                                        <a:moveTo>
                                          <a:pt x="1274" y="116205"/>
                                        </a:moveTo>
                                        <a:lnTo>
                                          <a:pt x="1274" y="120650"/>
                                        </a:lnTo>
                                        <a:moveTo>
                                          <a:pt x="1274" y="127000"/>
                                        </a:moveTo>
                                        <a:lnTo>
                                          <a:pt x="1274" y="130810"/>
                                        </a:lnTo>
                                        <a:moveTo>
                                          <a:pt x="5097" y="12065"/>
                                        </a:moveTo>
                                        <a:lnTo>
                                          <a:pt x="5097" y="3810"/>
                                        </a:lnTo>
                                        <a:moveTo>
                                          <a:pt x="7646" y="776605"/>
                                        </a:moveTo>
                                        <a:lnTo>
                                          <a:pt x="7646" y="786130"/>
                                        </a:lnTo>
                                        <a:moveTo>
                                          <a:pt x="7646" y="71755"/>
                                        </a:moveTo>
                                        <a:lnTo>
                                          <a:pt x="7646" y="85090"/>
                                        </a:lnTo>
                                        <a:moveTo>
                                          <a:pt x="7646" y="91440"/>
                                        </a:moveTo>
                                        <a:lnTo>
                                          <a:pt x="7646" y="104775"/>
                                        </a:lnTo>
                                        <a:moveTo>
                                          <a:pt x="10831" y="3810"/>
                                        </a:moveTo>
                                        <a:lnTo>
                                          <a:pt x="10831" y="12065"/>
                                        </a:lnTo>
                                        <a:moveTo>
                                          <a:pt x="10831" y="72390"/>
                                        </a:moveTo>
                                        <a:lnTo>
                                          <a:pt x="10831" y="81280"/>
                                        </a:lnTo>
                                        <a:moveTo>
                                          <a:pt x="10831" y="100965"/>
                                        </a:moveTo>
                                        <a:lnTo>
                                          <a:pt x="10831" y="91440"/>
                                        </a:lnTo>
                                        <a:moveTo>
                                          <a:pt x="13380" y="58420"/>
                                        </a:moveTo>
                                        <a:lnTo>
                                          <a:pt x="13380" y="60325"/>
                                        </a:lnTo>
                                        <a:moveTo>
                                          <a:pt x="13380" y="64770"/>
                                        </a:moveTo>
                                        <a:lnTo>
                                          <a:pt x="13380" y="67310"/>
                                        </a:lnTo>
                                        <a:moveTo>
                                          <a:pt x="13380" y="106045"/>
                                        </a:moveTo>
                                        <a:lnTo>
                                          <a:pt x="13380" y="107950"/>
                                        </a:lnTo>
                                        <a:moveTo>
                                          <a:pt x="13380" y="112395"/>
                                        </a:moveTo>
                                        <a:lnTo>
                                          <a:pt x="13380" y="114934"/>
                                        </a:lnTo>
                                        <a:moveTo>
                                          <a:pt x="14654" y="786130"/>
                                        </a:moveTo>
                                        <a:lnTo>
                                          <a:pt x="14654" y="776605"/>
                                        </a:lnTo>
                                        <a:moveTo>
                                          <a:pt x="14654" y="12065"/>
                                        </a:moveTo>
                                        <a:lnTo>
                                          <a:pt x="14654" y="3810"/>
                                        </a:lnTo>
                                        <a:moveTo>
                                          <a:pt x="16566" y="34290"/>
                                        </a:moveTo>
                                        <a:lnTo>
                                          <a:pt x="16566" y="38100"/>
                                        </a:lnTo>
                                        <a:moveTo>
                                          <a:pt x="16566" y="114934"/>
                                        </a:moveTo>
                                        <a:lnTo>
                                          <a:pt x="16566" y="112395"/>
                                        </a:lnTo>
                                        <a:moveTo>
                                          <a:pt x="16566" y="107950"/>
                                        </a:moveTo>
                                        <a:lnTo>
                                          <a:pt x="16566" y="106045"/>
                                        </a:lnTo>
                                        <a:moveTo>
                                          <a:pt x="16566" y="67310"/>
                                        </a:moveTo>
                                        <a:lnTo>
                                          <a:pt x="16566" y="64770"/>
                                        </a:lnTo>
                                        <a:moveTo>
                                          <a:pt x="16566" y="60325"/>
                                        </a:moveTo>
                                        <a:lnTo>
                                          <a:pt x="16566" y="58420"/>
                                        </a:lnTo>
                                        <a:moveTo>
                                          <a:pt x="16566" y="18415"/>
                                        </a:moveTo>
                                        <a:lnTo>
                                          <a:pt x="16566" y="14605"/>
                                        </a:lnTo>
                                        <a:moveTo>
                                          <a:pt x="18477" y="3810"/>
                                        </a:moveTo>
                                        <a:lnTo>
                                          <a:pt x="18477" y="12065"/>
                                        </a:lnTo>
                                        <a:moveTo>
                                          <a:pt x="22300" y="12065"/>
                                        </a:moveTo>
                                        <a:lnTo>
                                          <a:pt x="22300" y="0"/>
                                        </a:lnTo>
                                        <a:moveTo>
                                          <a:pt x="22300" y="767080"/>
                                        </a:moveTo>
                                        <a:lnTo>
                                          <a:pt x="22300" y="759460"/>
                                        </a:lnTo>
                                        <a:moveTo>
                                          <a:pt x="22300" y="112395"/>
                                        </a:moveTo>
                                        <a:lnTo>
                                          <a:pt x="22300" y="107950"/>
                                        </a:lnTo>
                                        <a:moveTo>
                                          <a:pt x="22300" y="64770"/>
                                        </a:moveTo>
                                        <a:lnTo>
                                          <a:pt x="22300" y="60325"/>
                                        </a:lnTo>
                                        <a:moveTo>
                                          <a:pt x="22938" y="120650"/>
                                        </a:moveTo>
                                        <a:lnTo>
                                          <a:pt x="22938" y="116205"/>
                                        </a:lnTo>
                                        <a:moveTo>
                                          <a:pt x="22938" y="45720"/>
                                        </a:moveTo>
                                        <a:lnTo>
                                          <a:pt x="22938" y="41910"/>
                                        </a:lnTo>
                                        <a:moveTo>
                                          <a:pt x="31221" y="778510"/>
                                        </a:moveTo>
                                        <a:lnTo>
                                          <a:pt x="31221" y="786130"/>
                                        </a:lnTo>
                                        <a:moveTo>
                                          <a:pt x="38230" y="786130"/>
                                        </a:moveTo>
                                        <a:lnTo>
                                          <a:pt x="38230" y="778510"/>
                                        </a:lnTo>
                                        <a:moveTo>
                                          <a:pt x="48424" y="793115"/>
                                        </a:moveTo>
                                        <a:lnTo>
                                          <a:pt x="48424" y="800100"/>
                                        </a:lnTo>
                                        <a:moveTo>
                                          <a:pt x="4460" y="84455"/>
                                        </a:moveTo>
                                        <a:lnTo>
                                          <a:pt x="5734" y="80645"/>
                                        </a:lnTo>
                                        <a:moveTo>
                                          <a:pt x="4460" y="103505"/>
                                        </a:moveTo>
                                        <a:lnTo>
                                          <a:pt x="5734" y="1003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685800</wp:posOffset>
                      </wp:positionV>
                      <wp:extent cx="186690" cy="1146175"/>
                      <wp:effectExtent b="0" l="0" r="0" t="0"/>
                      <wp:wrapNone/>
                      <wp:docPr id="696" name="image7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8.png"/>
                              <pic:cNvPicPr preferRelativeResize="0"/>
                            </pic:nvPicPr>
                            <pic:blipFill>
                              <a:blip r:embed="rId8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6690" cy="1146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6912" behindDoc="0" locked="0" layoutInCell="1" hidden="0" allowOverlap="1" wp14:anchorId="08DC8725" wp14:editId="0F39436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711200</wp:posOffset>
                      </wp:positionV>
                      <wp:extent cx="97790" cy="1128395"/>
                      <wp:effectExtent l="0" t="0" r="0" b="0"/>
                      <wp:wrapNone/>
                      <wp:docPr id="689" name="Группа 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790" cy="1128395"/>
                                <a:chOff x="5651750" y="3211025"/>
                                <a:chExt cx="106950" cy="1133525"/>
                              </a:xfrm>
                            </wpg:grpSpPr>
                            <wpg:grpSp>
                              <wpg:cNvPr id="1413264980" name="Группа 1413264980"/>
                              <wpg:cNvGrpSpPr/>
                              <wpg:grpSpPr>
                                <a:xfrm>
                                  <a:off x="5656515" y="3215803"/>
                                  <a:ext cx="97790" cy="1129029"/>
                                  <a:chOff x="0" y="0"/>
                                  <a:chExt cx="97790" cy="1129029"/>
                                </a:xfrm>
                              </wpg:grpSpPr>
                              <wps:wsp>
                                <wps:cNvPr id="1185865368" name="Прямоугольник 1185865368"/>
                                <wps:cNvSpPr/>
                                <wps:spPr>
                                  <a:xfrm>
                                    <a:off x="0" y="0"/>
                                    <a:ext cx="97775" cy="1128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90E3D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46980481" name="Полилиния: фигура 1646980481"/>
                                <wps:cNvSpPr/>
                                <wps:spPr>
                                  <a:xfrm>
                                    <a:off x="6391" y="0"/>
                                    <a:ext cx="60719" cy="7980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0719" h="798009" extrusionOk="0">
                                        <a:moveTo>
                                          <a:pt x="52410" y="779583"/>
                                        </a:moveTo>
                                        <a:lnTo>
                                          <a:pt x="52410" y="786572"/>
                                        </a:lnTo>
                                        <a:moveTo>
                                          <a:pt x="59440" y="785937"/>
                                        </a:moveTo>
                                        <a:lnTo>
                                          <a:pt x="59440" y="779583"/>
                                        </a:lnTo>
                                        <a:moveTo>
                                          <a:pt x="7030" y="771323"/>
                                        </a:moveTo>
                                        <a:lnTo>
                                          <a:pt x="6391" y="777677"/>
                                        </a:lnTo>
                                        <a:moveTo>
                                          <a:pt x="0" y="131518"/>
                                        </a:moveTo>
                                        <a:lnTo>
                                          <a:pt x="10226" y="131518"/>
                                        </a:lnTo>
                                        <a:moveTo>
                                          <a:pt x="6391" y="127706"/>
                                        </a:moveTo>
                                        <a:lnTo>
                                          <a:pt x="0" y="127706"/>
                                        </a:lnTo>
                                        <a:moveTo>
                                          <a:pt x="0" y="120717"/>
                                        </a:moveTo>
                                        <a:lnTo>
                                          <a:pt x="5752" y="120717"/>
                                        </a:lnTo>
                                        <a:moveTo>
                                          <a:pt x="13422" y="120717"/>
                                        </a:moveTo>
                                        <a:lnTo>
                                          <a:pt x="21091" y="120717"/>
                                        </a:lnTo>
                                        <a:moveTo>
                                          <a:pt x="21091" y="116905"/>
                                        </a:moveTo>
                                        <a:lnTo>
                                          <a:pt x="0" y="116905"/>
                                        </a:lnTo>
                                        <a:moveTo>
                                          <a:pt x="12143" y="114999"/>
                                        </a:moveTo>
                                        <a:lnTo>
                                          <a:pt x="15339" y="114999"/>
                                        </a:lnTo>
                                        <a:moveTo>
                                          <a:pt x="0" y="112458"/>
                                        </a:moveTo>
                                        <a:lnTo>
                                          <a:pt x="12143" y="112458"/>
                                        </a:lnTo>
                                        <a:moveTo>
                                          <a:pt x="15339" y="112458"/>
                                        </a:moveTo>
                                        <a:lnTo>
                                          <a:pt x="21091" y="112458"/>
                                        </a:lnTo>
                                        <a:moveTo>
                                          <a:pt x="21091" y="108646"/>
                                        </a:moveTo>
                                        <a:lnTo>
                                          <a:pt x="15339" y="108646"/>
                                        </a:lnTo>
                                        <a:moveTo>
                                          <a:pt x="12143" y="108646"/>
                                        </a:moveTo>
                                        <a:lnTo>
                                          <a:pt x="0" y="108646"/>
                                        </a:lnTo>
                                        <a:moveTo>
                                          <a:pt x="15339" y="106104"/>
                                        </a:moveTo>
                                        <a:lnTo>
                                          <a:pt x="12143" y="106104"/>
                                        </a:lnTo>
                                        <a:moveTo>
                                          <a:pt x="12143" y="67347"/>
                                        </a:moveTo>
                                        <a:lnTo>
                                          <a:pt x="15339" y="67347"/>
                                        </a:lnTo>
                                        <a:moveTo>
                                          <a:pt x="0" y="64806"/>
                                        </a:moveTo>
                                        <a:lnTo>
                                          <a:pt x="12143" y="64806"/>
                                        </a:lnTo>
                                        <a:moveTo>
                                          <a:pt x="15339" y="64806"/>
                                        </a:moveTo>
                                        <a:lnTo>
                                          <a:pt x="21091" y="64806"/>
                                        </a:lnTo>
                                        <a:moveTo>
                                          <a:pt x="21091" y="60994"/>
                                        </a:moveTo>
                                        <a:lnTo>
                                          <a:pt x="15339" y="60994"/>
                                        </a:lnTo>
                                        <a:moveTo>
                                          <a:pt x="12143" y="60994"/>
                                        </a:moveTo>
                                        <a:lnTo>
                                          <a:pt x="0" y="60994"/>
                                        </a:lnTo>
                                        <a:moveTo>
                                          <a:pt x="15339" y="59088"/>
                                        </a:moveTo>
                                        <a:lnTo>
                                          <a:pt x="12143" y="59088"/>
                                        </a:lnTo>
                                        <a:moveTo>
                                          <a:pt x="0" y="57182"/>
                                        </a:moveTo>
                                        <a:lnTo>
                                          <a:pt x="10226" y="57182"/>
                                        </a:lnTo>
                                        <a:moveTo>
                                          <a:pt x="6391" y="52734"/>
                                        </a:moveTo>
                                        <a:lnTo>
                                          <a:pt x="0" y="52734"/>
                                        </a:lnTo>
                                        <a:moveTo>
                                          <a:pt x="0" y="46381"/>
                                        </a:moveTo>
                                        <a:lnTo>
                                          <a:pt x="5752" y="46381"/>
                                        </a:lnTo>
                                        <a:moveTo>
                                          <a:pt x="13422" y="46381"/>
                                        </a:moveTo>
                                        <a:lnTo>
                                          <a:pt x="21091" y="46381"/>
                                        </a:lnTo>
                                        <a:moveTo>
                                          <a:pt x="21091" y="42568"/>
                                        </a:moveTo>
                                        <a:lnTo>
                                          <a:pt x="0" y="42568"/>
                                        </a:lnTo>
                                        <a:moveTo>
                                          <a:pt x="15339" y="38756"/>
                                        </a:moveTo>
                                        <a:lnTo>
                                          <a:pt x="1917" y="38756"/>
                                        </a:lnTo>
                                        <a:moveTo>
                                          <a:pt x="15339" y="34309"/>
                                        </a:moveTo>
                                        <a:lnTo>
                                          <a:pt x="13422" y="34309"/>
                                        </a:lnTo>
                                        <a:moveTo>
                                          <a:pt x="6391" y="85773"/>
                                        </a:moveTo>
                                        <a:lnTo>
                                          <a:pt x="7030" y="85773"/>
                                        </a:lnTo>
                                        <a:moveTo>
                                          <a:pt x="6391" y="105469"/>
                                        </a:moveTo>
                                        <a:lnTo>
                                          <a:pt x="7030" y="105469"/>
                                        </a:lnTo>
                                        <a:moveTo>
                                          <a:pt x="35792" y="792926"/>
                                        </a:moveTo>
                                        <a:lnTo>
                                          <a:pt x="37070" y="786572"/>
                                        </a:lnTo>
                                        <a:moveTo>
                                          <a:pt x="58162" y="791655"/>
                                        </a:moveTo>
                                        <a:lnTo>
                                          <a:pt x="59440" y="785937"/>
                                        </a:lnTo>
                                        <a:moveTo>
                                          <a:pt x="12782" y="777677"/>
                                        </a:moveTo>
                                        <a:lnTo>
                                          <a:pt x="14061" y="772594"/>
                                        </a:lnTo>
                                        <a:moveTo>
                                          <a:pt x="31318" y="775136"/>
                                        </a:moveTo>
                                        <a:lnTo>
                                          <a:pt x="30039" y="779583"/>
                                        </a:lnTo>
                                        <a:moveTo>
                                          <a:pt x="30039" y="786572"/>
                                        </a:moveTo>
                                        <a:lnTo>
                                          <a:pt x="28761" y="791655"/>
                                        </a:lnTo>
                                        <a:moveTo>
                                          <a:pt x="0" y="19060"/>
                                        </a:moveTo>
                                        <a:lnTo>
                                          <a:pt x="15339" y="19060"/>
                                        </a:lnTo>
                                        <a:moveTo>
                                          <a:pt x="15339" y="14613"/>
                                        </a:moveTo>
                                        <a:lnTo>
                                          <a:pt x="0" y="14613"/>
                                        </a:lnTo>
                                        <a:moveTo>
                                          <a:pt x="0" y="12707"/>
                                        </a:moveTo>
                                        <a:lnTo>
                                          <a:pt x="3834" y="12707"/>
                                        </a:lnTo>
                                        <a:moveTo>
                                          <a:pt x="8948" y="12707"/>
                                        </a:moveTo>
                                        <a:lnTo>
                                          <a:pt x="12782" y="12707"/>
                                        </a:lnTo>
                                        <a:moveTo>
                                          <a:pt x="17256" y="12707"/>
                                        </a:moveTo>
                                        <a:lnTo>
                                          <a:pt x="21091" y="12707"/>
                                        </a:lnTo>
                                        <a:moveTo>
                                          <a:pt x="3834" y="4447"/>
                                        </a:moveTo>
                                        <a:lnTo>
                                          <a:pt x="8948" y="4447"/>
                                        </a:lnTo>
                                        <a:moveTo>
                                          <a:pt x="12782" y="4447"/>
                                        </a:moveTo>
                                        <a:lnTo>
                                          <a:pt x="17256" y="4447"/>
                                        </a:lnTo>
                                        <a:moveTo>
                                          <a:pt x="21091" y="0"/>
                                        </a:moveTo>
                                        <a:lnTo>
                                          <a:pt x="0" y="0"/>
                                        </a:lnTo>
                                        <a:moveTo>
                                          <a:pt x="37070" y="779583"/>
                                        </a:moveTo>
                                        <a:lnTo>
                                          <a:pt x="37709" y="776406"/>
                                        </a:lnTo>
                                        <a:moveTo>
                                          <a:pt x="52410" y="786572"/>
                                        </a:moveTo>
                                        <a:lnTo>
                                          <a:pt x="51770" y="790384"/>
                                        </a:lnTo>
                                        <a:moveTo>
                                          <a:pt x="33235" y="770053"/>
                                        </a:moveTo>
                                        <a:lnTo>
                                          <a:pt x="31318" y="775136"/>
                                        </a:lnTo>
                                        <a:moveTo>
                                          <a:pt x="33235" y="797373"/>
                                        </a:moveTo>
                                        <a:lnTo>
                                          <a:pt x="35792" y="7929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50965840" name="Полилиния: фигура 1450965840"/>
                                <wps:cNvSpPr/>
                                <wps:spPr>
                                  <a:xfrm>
                                    <a:off x="13422" y="909196"/>
                                    <a:ext cx="28761" cy="470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761" h="47016" extrusionOk="0">
                                        <a:moveTo>
                                          <a:pt x="25565" y="1270"/>
                                        </a:moveTo>
                                        <a:lnTo>
                                          <a:pt x="2556" y="4447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01950706" name="Полилиния: фигура 801950706"/>
                                <wps:cNvSpPr/>
                                <wps:spPr>
                                  <a:xfrm>
                                    <a:off x="13422" y="764970"/>
                                    <a:ext cx="33874" cy="3113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3874" h="31132" extrusionOk="0">
                                        <a:moveTo>
                                          <a:pt x="3195" y="0"/>
                                        </a:moveTo>
                                        <a:lnTo>
                                          <a:pt x="0" y="5718"/>
                                        </a:lnTo>
                                        <a:moveTo>
                                          <a:pt x="30678" y="10800"/>
                                        </a:moveTo>
                                        <a:lnTo>
                                          <a:pt x="33234" y="6988"/>
                                        </a:lnTo>
                                        <a:moveTo>
                                          <a:pt x="21730" y="26684"/>
                                        </a:moveTo>
                                        <a:lnTo>
                                          <a:pt x="19173" y="2986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65167211" name="Полилиния: фигура 1165167211"/>
                                <wps:cNvSpPr/>
                                <wps:spPr>
                                  <a:xfrm>
                                    <a:off x="36431" y="1082013"/>
                                    <a:ext cx="28761" cy="470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761" h="47016" extrusionOk="0">
                                        <a:moveTo>
                                          <a:pt x="25565" y="1270"/>
                                        </a:moveTo>
                                        <a:lnTo>
                                          <a:pt x="2556" y="4447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33890379" name="Полилиния: фигура 2133890379"/>
                                <wps:cNvSpPr/>
                                <wps:spPr>
                                  <a:xfrm>
                                    <a:off x="0" y="13977"/>
                                    <a:ext cx="97790" cy="7910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7790" h="791020" extrusionOk="0">
                                        <a:moveTo>
                                          <a:pt x="61358" y="782124"/>
                                        </a:moveTo>
                                        <a:lnTo>
                                          <a:pt x="65193" y="777677"/>
                                        </a:lnTo>
                                        <a:moveTo>
                                          <a:pt x="20452" y="757981"/>
                                        </a:moveTo>
                                        <a:lnTo>
                                          <a:pt x="23648" y="754804"/>
                                        </a:lnTo>
                                        <a:moveTo>
                                          <a:pt x="44740" y="750992"/>
                                        </a:moveTo>
                                        <a:lnTo>
                                          <a:pt x="39627" y="756075"/>
                                        </a:lnTo>
                                        <a:moveTo>
                                          <a:pt x="35153" y="788478"/>
                                        </a:moveTo>
                                        <a:lnTo>
                                          <a:pt x="39627" y="783395"/>
                                        </a:lnTo>
                                        <a:moveTo>
                                          <a:pt x="58162" y="776406"/>
                                        </a:moveTo>
                                        <a:lnTo>
                                          <a:pt x="55606" y="778948"/>
                                        </a:lnTo>
                                        <a:moveTo>
                                          <a:pt x="56884" y="785937"/>
                                        </a:moveTo>
                                        <a:lnTo>
                                          <a:pt x="61358" y="782124"/>
                                        </a:lnTo>
                                        <a:moveTo>
                                          <a:pt x="23009" y="747815"/>
                                        </a:moveTo>
                                        <a:lnTo>
                                          <a:pt x="17257" y="750992"/>
                                        </a:lnTo>
                                        <a:moveTo>
                                          <a:pt x="33235" y="781489"/>
                                        </a:moveTo>
                                        <a:lnTo>
                                          <a:pt x="30040" y="783395"/>
                                        </a:lnTo>
                                        <a:moveTo>
                                          <a:pt x="30679" y="790384"/>
                                        </a:moveTo>
                                        <a:lnTo>
                                          <a:pt x="35153" y="788478"/>
                                        </a:lnTo>
                                        <a:moveTo>
                                          <a:pt x="55606" y="778948"/>
                                        </a:moveTo>
                                        <a:lnTo>
                                          <a:pt x="53688" y="780218"/>
                                        </a:lnTo>
                                        <a:moveTo>
                                          <a:pt x="23648" y="754804"/>
                                        </a:moveTo>
                                        <a:lnTo>
                                          <a:pt x="27483" y="753533"/>
                                        </a:lnTo>
                                        <a:moveTo>
                                          <a:pt x="46657" y="757981"/>
                                        </a:moveTo>
                                        <a:lnTo>
                                          <a:pt x="49853" y="757346"/>
                                        </a:lnTo>
                                        <a:moveTo>
                                          <a:pt x="53688" y="787207"/>
                                        </a:moveTo>
                                        <a:lnTo>
                                          <a:pt x="56884" y="785937"/>
                                        </a:lnTo>
                                        <a:moveTo>
                                          <a:pt x="17257" y="19696"/>
                                        </a:moveTo>
                                        <a:cubicBezTo>
                                          <a:pt x="17257" y="19696"/>
                                          <a:pt x="16617" y="19696"/>
                                          <a:pt x="16617" y="19696"/>
                                        </a:cubicBezTo>
                                        <a:cubicBezTo>
                                          <a:pt x="16617" y="20331"/>
                                          <a:pt x="15978" y="20331"/>
                                          <a:pt x="15978" y="20331"/>
                                        </a:cubicBezTo>
                                        <a:cubicBezTo>
                                          <a:pt x="15978" y="20331"/>
                                          <a:pt x="15339" y="20331"/>
                                          <a:pt x="15339" y="20331"/>
                                        </a:cubicBezTo>
                                        <a:cubicBezTo>
                                          <a:pt x="14700" y="20331"/>
                                          <a:pt x="14700" y="20331"/>
                                          <a:pt x="14700" y="20331"/>
                                        </a:cubicBezTo>
                                        <a:cubicBezTo>
                                          <a:pt x="14700" y="20966"/>
                                          <a:pt x="14700" y="20966"/>
                                          <a:pt x="14061" y="20966"/>
                                        </a:cubicBezTo>
                                        <a:cubicBezTo>
                                          <a:pt x="14061" y="20966"/>
                                          <a:pt x="14061" y="20966"/>
                                          <a:pt x="13422" y="20331"/>
                                        </a:cubicBezTo>
                                        <a:cubicBezTo>
                                          <a:pt x="13422" y="20331"/>
                                          <a:pt x="13422" y="20331"/>
                                          <a:pt x="13422" y="20331"/>
                                        </a:cubicBezTo>
                                        <a:cubicBezTo>
                                          <a:pt x="12783" y="20331"/>
                                          <a:pt x="12783" y="20331"/>
                                          <a:pt x="12143" y="20331"/>
                                        </a:cubicBezTo>
                                        <a:cubicBezTo>
                                          <a:pt x="12143" y="20331"/>
                                          <a:pt x="12143" y="20331"/>
                                          <a:pt x="11504" y="19696"/>
                                        </a:cubicBezTo>
                                        <a:cubicBezTo>
                                          <a:pt x="11504" y="19696"/>
                                          <a:pt x="10865" y="19696"/>
                                          <a:pt x="10865" y="19696"/>
                                        </a:cubicBezTo>
                                        <a:cubicBezTo>
                                          <a:pt x="10865" y="19060"/>
                                          <a:pt x="10865" y="19060"/>
                                          <a:pt x="10226" y="18425"/>
                                        </a:cubicBezTo>
                                        <a:cubicBezTo>
                                          <a:pt x="10226" y="18425"/>
                                          <a:pt x="10226" y="18425"/>
                                          <a:pt x="10226" y="17790"/>
                                        </a:cubicBezTo>
                                        <a:cubicBezTo>
                                          <a:pt x="10226" y="17790"/>
                                          <a:pt x="10226" y="17154"/>
                                          <a:pt x="9587" y="17154"/>
                                        </a:cubicBezTo>
                                        <a:cubicBezTo>
                                          <a:pt x="9587" y="17154"/>
                                          <a:pt x="9587" y="17154"/>
                                          <a:pt x="9587" y="16519"/>
                                        </a:cubicBezTo>
                                        <a:cubicBezTo>
                                          <a:pt x="9587" y="16519"/>
                                          <a:pt x="9587" y="16519"/>
                                          <a:pt x="9587" y="15883"/>
                                        </a:cubicBezTo>
                                        <a:cubicBezTo>
                                          <a:pt x="9587" y="15883"/>
                                          <a:pt x="9587" y="15883"/>
                                          <a:pt x="9587" y="15883"/>
                                        </a:cubicBezTo>
                                        <a:cubicBezTo>
                                          <a:pt x="9587" y="15883"/>
                                          <a:pt x="9587" y="15248"/>
                                          <a:pt x="9587" y="15248"/>
                                        </a:cubicBezTo>
                                        <a:cubicBezTo>
                                          <a:pt x="10226" y="14613"/>
                                          <a:pt x="10226" y="14613"/>
                                          <a:pt x="10226" y="13977"/>
                                        </a:cubicBezTo>
                                        <a:cubicBezTo>
                                          <a:pt x="10226" y="13977"/>
                                          <a:pt x="10226" y="13977"/>
                                          <a:pt x="10226" y="13342"/>
                                        </a:cubicBezTo>
                                        <a:cubicBezTo>
                                          <a:pt x="10865" y="13342"/>
                                          <a:pt x="10865" y="13342"/>
                                          <a:pt x="10865" y="12707"/>
                                        </a:cubicBezTo>
                                        <a:moveTo>
                                          <a:pt x="10865" y="12707"/>
                                        </a:moveTo>
                                        <a:cubicBezTo>
                                          <a:pt x="10865" y="12707"/>
                                          <a:pt x="10865" y="12707"/>
                                          <a:pt x="10865" y="12707"/>
                                        </a:cubicBezTo>
                                        <a:cubicBezTo>
                                          <a:pt x="11504" y="12707"/>
                                          <a:pt x="11504" y="12707"/>
                                          <a:pt x="11504" y="12071"/>
                                        </a:cubicBezTo>
                                        <a:cubicBezTo>
                                          <a:pt x="12143" y="12071"/>
                                          <a:pt x="12143" y="12071"/>
                                          <a:pt x="12143" y="12071"/>
                                        </a:cubicBezTo>
                                        <a:cubicBezTo>
                                          <a:pt x="12783" y="11436"/>
                                          <a:pt x="12783" y="11436"/>
                                          <a:pt x="13422" y="11436"/>
                                        </a:cubicBezTo>
                                        <a:cubicBezTo>
                                          <a:pt x="13422" y="11436"/>
                                          <a:pt x="13422" y="11436"/>
                                          <a:pt x="14061" y="11436"/>
                                        </a:cubicBezTo>
                                        <a:cubicBezTo>
                                          <a:pt x="14061" y="11436"/>
                                          <a:pt x="14061" y="11436"/>
                                          <a:pt x="14061" y="11436"/>
                                        </a:cubicBezTo>
                                        <a:cubicBezTo>
                                          <a:pt x="14700" y="11436"/>
                                          <a:pt x="14700" y="11436"/>
                                          <a:pt x="14700" y="11436"/>
                                        </a:cubicBezTo>
                                        <a:cubicBezTo>
                                          <a:pt x="14700" y="11436"/>
                                          <a:pt x="14700" y="11436"/>
                                          <a:pt x="15339" y="11436"/>
                                        </a:cubicBezTo>
                                        <a:cubicBezTo>
                                          <a:pt x="15339" y="11436"/>
                                          <a:pt x="15978" y="11436"/>
                                          <a:pt x="15978" y="12071"/>
                                        </a:cubicBezTo>
                                        <a:cubicBezTo>
                                          <a:pt x="15978" y="12071"/>
                                          <a:pt x="16617" y="12071"/>
                                          <a:pt x="16617" y="12071"/>
                                        </a:cubicBezTo>
                                        <a:cubicBezTo>
                                          <a:pt x="16617" y="12707"/>
                                          <a:pt x="17257" y="12707"/>
                                          <a:pt x="17257" y="12707"/>
                                        </a:cubicBezTo>
                                        <a:cubicBezTo>
                                          <a:pt x="17257" y="12707"/>
                                          <a:pt x="17896" y="13342"/>
                                          <a:pt x="17896" y="13342"/>
                                        </a:cubicBezTo>
                                        <a:cubicBezTo>
                                          <a:pt x="17896" y="13977"/>
                                          <a:pt x="18535" y="13977"/>
                                          <a:pt x="18535" y="13977"/>
                                        </a:cubicBezTo>
                                        <a:cubicBezTo>
                                          <a:pt x="18535" y="14613"/>
                                          <a:pt x="18535" y="14613"/>
                                          <a:pt x="18535" y="15248"/>
                                        </a:cubicBezTo>
                                        <a:cubicBezTo>
                                          <a:pt x="18535" y="15248"/>
                                          <a:pt x="18535" y="15248"/>
                                          <a:pt x="18535" y="15883"/>
                                        </a:cubicBezTo>
                                        <a:cubicBezTo>
                                          <a:pt x="18535" y="15883"/>
                                          <a:pt x="18535" y="15883"/>
                                          <a:pt x="18535" y="15883"/>
                                        </a:cubicBezTo>
                                        <a:cubicBezTo>
                                          <a:pt x="18535" y="16519"/>
                                          <a:pt x="18535" y="16519"/>
                                          <a:pt x="18535" y="16519"/>
                                        </a:cubicBezTo>
                                        <a:cubicBezTo>
                                          <a:pt x="18535" y="16519"/>
                                          <a:pt x="18535" y="17154"/>
                                          <a:pt x="18535" y="17154"/>
                                        </a:cubicBezTo>
                                        <a:cubicBezTo>
                                          <a:pt x="18535" y="17154"/>
                                          <a:pt x="18535" y="17790"/>
                                          <a:pt x="18535" y="17790"/>
                                        </a:cubicBezTo>
                                        <a:cubicBezTo>
                                          <a:pt x="18535" y="18425"/>
                                          <a:pt x="17896" y="18425"/>
                                          <a:pt x="17896" y="18425"/>
                                        </a:cubicBezTo>
                                        <a:cubicBezTo>
                                          <a:pt x="17896" y="19060"/>
                                          <a:pt x="17257" y="19060"/>
                                          <a:pt x="17257" y="19696"/>
                                        </a:cubicBezTo>
                                        <a:moveTo>
                                          <a:pt x="27483" y="1270"/>
                                        </a:moveTo>
                                        <a:cubicBezTo>
                                          <a:pt x="27483" y="635"/>
                                          <a:pt x="27483" y="635"/>
                                          <a:pt x="27483" y="635"/>
                                        </a:cubicBezTo>
                                        <a:cubicBezTo>
                                          <a:pt x="27483" y="635"/>
                                          <a:pt x="27483" y="635"/>
                                          <a:pt x="27483" y="635"/>
                                        </a:cubicBezTo>
                                        <a:cubicBezTo>
                                          <a:pt x="26844" y="635"/>
                                          <a:pt x="26844" y="635"/>
                                          <a:pt x="26844" y="635"/>
                                        </a:cubicBezTo>
                                        <a:cubicBezTo>
                                          <a:pt x="26844" y="0"/>
                                          <a:pt x="26205" y="0"/>
                                          <a:pt x="26205" y="0"/>
                                        </a:cubicBezTo>
                                        <a:cubicBezTo>
                                          <a:pt x="26205" y="0"/>
                                          <a:pt x="26205" y="0"/>
                                          <a:pt x="26205" y="0"/>
                                        </a:cubicBezTo>
                                        <a:cubicBezTo>
                                          <a:pt x="26205" y="0"/>
                                          <a:pt x="25566" y="0"/>
                                          <a:pt x="25566" y="0"/>
                                        </a:cubicBezTo>
                                        <a:cubicBezTo>
                                          <a:pt x="25566" y="0"/>
                                          <a:pt x="25566" y="0"/>
                                          <a:pt x="25566" y="0"/>
                                        </a:cubicBezTo>
                                        <a:cubicBezTo>
                                          <a:pt x="25566" y="0"/>
                                          <a:pt x="25566" y="0"/>
                                          <a:pt x="25566" y="0"/>
                                        </a:cubicBezTo>
                                        <a:cubicBezTo>
                                          <a:pt x="24926" y="0"/>
                                          <a:pt x="24926" y="0"/>
                                          <a:pt x="24926" y="635"/>
                                        </a:cubicBezTo>
                                        <a:cubicBezTo>
                                          <a:pt x="24926" y="635"/>
                                          <a:pt x="24287" y="635"/>
                                          <a:pt x="24287" y="635"/>
                                        </a:cubicBezTo>
                                        <a:cubicBezTo>
                                          <a:pt x="24287" y="635"/>
                                          <a:pt x="24287" y="635"/>
                                          <a:pt x="24287" y="635"/>
                                        </a:cubicBezTo>
                                        <a:cubicBezTo>
                                          <a:pt x="24287" y="635"/>
                                          <a:pt x="23648" y="635"/>
                                          <a:pt x="23648" y="1270"/>
                                        </a:cubicBezTo>
                                        <a:cubicBezTo>
                                          <a:pt x="23648" y="1270"/>
                                          <a:pt x="23648" y="1270"/>
                                          <a:pt x="23648" y="1270"/>
                                        </a:cubicBezTo>
                                        <a:cubicBezTo>
                                          <a:pt x="23648" y="1270"/>
                                          <a:pt x="23648" y="1270"/>
                                          <a:pt x="23648" y="1270"/>
                                        </a:cubicBezTo>
                                        <a:cubicBezTo>
                                          <a:pt x="23648" y="1270"/>
                                          <a:pt x="23648" y="1906"/>
                                          <a:pt x="23648" y="1906"/>
                                        </a:cubicBezTo>
                                        <a:cubicBezTo>
                                          <a:pt x="23009" y="1906"/>
                                          <a:pt x="23009" y="1906"/>
                                          <a:pt x="23009" y="2541"/>
                                        </a:cubicBezTo>
                                        <a:cubicBezTo>
                                          <a:pt x="23009" y="2541"/>
                                          <a:pt x="23009" y="2541"/>
                                          <a:pt x="23009" y="2541"/>
                                        </a:cubicBezTo>
                                        <a:cubicBezTo>
                                          <a:pt x="23009" y="2541"/>
                                          <a:pt x="23009" y="2541"/>
                                          <a:pt x="23009" y="2541"/>
                                        </a:cubicBezTo>
                                        <a:cubicBezTo>
                                          <a:pt x="23009" y="3176"/>
                                          <a:pt x="23009" y="3176"/>
                                          <a:pt x="23009" y="3176"/>
                                        </a:cubicBezTo>
                                        <a:cubicBezTo>
                                          <a:pt x="23009" y="3812"/>
                                          <a:pt x="23009" y="3812"/>
                                          <a:pt x="23648" y="3812"/>
                                        </a:cubicBezTo>
                                        <a:cubicBezTo>
                                          <a:pt x="23648" y="3812"/>
                                          <a:pt x="23648" y="4447"/>
                                          <a:pt x="23648" y="4447"/>
                                        </a:cubicBezTo>
                                        <a:cubicBezTo>
                                          <a:pt x="23648" y="4447"/>
                                          <a:pt x="23648" y="4447"/>
                                          <a:pt x="23648" y="4447"/>
                                        </a:cubicBezTo>
                                        <a:cubicBezTo>
                                          <a:pt x="23648" y="4447"/>
                                          <a:pt x="23648" y="4447"/>
                                          <a:pt x="23648" y="4447"/>
                                        </a:cubicBezTo>
                                        <a:moveTo>
                                          <a:pt x="23648" y="4447"/>
                                        </a:moveTo>
                                        <a:cubicBezTo>
                                          <a:pt x="23648" y="4447"/>
                                          <a:pt x="23648" y="4447"/>
                                          <a:pt x="23648" y="4447"/>
                                        </a:cubicBezTo>
                                        <a:cubicBezTo>
                                          <a:pt x="23648" y="5082"/>
                                          <a:pt x="24287" y="5082"/>
                                          <a:pt x="24287" y="5082"/>
                                        </a:cubicBezTo>
                                        <a:cubicBezTo>
                                          <a:pt x="24287" y="5082"/>
                                          <a:pt x="24287" y="5082"/>
                                          <a:pt x="24287" y="5082"/>
                                        </a:cubicBezTo>
                                        <a:cubicBezTo>
                                          <a:pt x="24287" y="5082"/>
                                          <a:pt x="24926" y="5082"/>
                                          <a:pt x="24926" y="5082"/>
                                        </a:cubicBezTo>
                                        <a:cubicBezTo>
                                          <a:pt x="24926" y="5718"/>
                                          <a:pt x="24926" y="5718"/>
                                          <a:pt x="24926" y="5718"/>
                                        </a:cubicBezTo>
                                        <a:cubicBezTo>
                                          <a:pt x="25566" y="5718"/>
                                          <a:pt x="25566" y="5718"/>
                                          <a:pt x="25566" y="5718"/>
                                        </a:cubicBezTo>
                                        <a:cubicBezTo>
                                          <a:pt x="25566" y="5718"/>
                                          <a:pt x="25566" y="5718"/>
                                          <a:pt x="25566" y="5718"/>
                                        </a:cubicBezTo>
                                        <a:cubicBezTo>
                                          <a:pt x="25566" y="5718"/>
                                          <a:pt x="26205" y="5718"/>
                                          <a:pt x="26205" y="5718"/>
                                        </a:cubicBezTo>
                                        <a:cubicBezTo>
                                          <a:pt x="26205" y="5718"/>
                                          <a:pt x="26205" y="5718"/>
                                          <a:pt x="26205" y="5718"/>
                                        </a:cubicBezTo>
                                        <a:cubicBezTo>
                                          <a:pt x="26205" y="5718"/>
                                          <a:pt x="26205" y="5718"/>
                                          <a:pt x="26844" y="5082"/>
                                        </a:cubicBezTo>
                                        <a:cubicBezTo>
                                          <a:pt x="26844" y="5082"/>
                                          <a:pt x="26844" y="5082"/>
                                          <a:pt x="27483" y="5082"/>
                                        </a:cubicBezTo>
                                        <a:cubicBezTo>
                                          <a:pt x="27483" y="5082"/>
                                          <a:pt x="27483" y="5082"/>
                                          <a:pt x="27483" y="5082"/>
                                        </a:cubicBezTo>
                                        <a:cubicBezTo>
                                          <a:pt x="27483" y="5082"/>
                                          <a:pt x="27483" y="5082"/>
                                          <a:pt x="27483" y="4447"/>
                                        </a:cubicBezTo>
                                        <a:cubicBezTo>
                                          <a:pt x="27483" y="4447"/>
                                          <a:pt x="27483" y="4447"/>
                                          <a:pt x="27483" y="4447"/>
                                        </a:cubicBezTo>
                                        <a:cubicBezTo>
                                          <a:pt x="27483" y="4447"/>
                                          <a:pt x="27483" y="4447"/>
                                          <a:pt x="27483" y="4447"/>
                                        </a:cubicBezTo>
                                        <a:cubicBezTo>
                                          <a:pt x="28122" y="4447"/>
                                          <a:pt x="28122" y="3812"/>
                                          <a:pt x="28122" y="3812"/>
                                        </a:cubicBezTo>
                                        <a:cubicBezTo>
                                          <a:pt x="28122" y="3812"/>
                                          <a:pt x="28122" y="3812"/>
                                          <a:pt x="28122" y="3176"/>
                                        </a:cubicBezTo>
                                        <a:cubicBezTo>
                                          <a:pt x="28122" y="3176"/>
                                          <a:pt x="28122" y="3176"/>
                                          <a:pt x="28122" y="3176"/>
                                        </a:cubicBezTo>
                                        <a:cubicBezTo>
                                          <a:pt x="28122" y="3176"/>
                                          <a:pt x="28122" y="2541"/>
                                          <a:pt x="28122" y="2541"/>
                                        </a:cubicBezTo>
                                        <a:cubicBezTo>
                                          <a:pt x="28122" y="2541"/>
                                          <a:pt x="28122" y="2541"/>
                                          <a:pt x="28122" y="2541"/>
                                        </a:cubicBezTo>
                                        <a:cubicBezTo>
                                          <a:pt x="28122" y="2541"/>
                                          <a:pt x="28122" y="2541"/>
                                          <a:pt x="28122" y="2541"/>
                                        </a:cubicBezTo>
                                        <a:cubicBezTo>
                                          <a:pt x="28122" y="1906"/>
                                          <a:pt x="28122" y="1906"/>
                                          <a:pt x="28122" y="1906"/>
                                        </a:cubicBezTo>
                                        <a:cubicBezTo>
                                          <a:pt x="28122" y="1906"/>
                                          <a:pt x="28122" y="1270"/>
                                          <a:pt x="27483" y="1270"/>
                                        </a:cubicBezTo>
                                        <a:cubicBezTo>
                                          <a:pt x="27483" y="1270"/>
                                          <a:pt x="27483" y="1270"/>
                                          <a:pt x="27483" y="1270"/>
                                        </a:cubicBezTo>
                                        <a:moveTo>
                                          <a:pt x="19813" y="20331"/>
                                        </a:moveTo>
                                        <a:cubicBezTo>
                                          <a:pt x="20452" y="19696"/>
                                          <a:pt x="21091" y="19696"/>
                                          <a:pt x="21091" y="19060"/>
                                        </a:cubicBezTo>
                                        <a:cubicBezTo>
                                          <a:pt x="21091" y="18425"/>
                                          <a:pt x="21731" y="18425"/>
                                          <a:pt x="21731" y="17790"/>
                                        </a:cubicBezTo>
                                        <a:cubicBezTo>
                                          <a:pt x="21731" y="17154"/>
                                          <a:pt x="22370" y="17154"/>
                                          <a:pt x="22370" y="16519"/>
                                        </a:cubicBezTo>
                                        <a:cubicBezTo>
                                          <a:pt x="22370" y="15883"/>
                                          <a:pt x="22370" y="15883"/>
                                          <a:pt x="22370" y="15248"/>
                                        </a:cubicBezTo>
                                        <a:cubicBezTo>
                                          <a:pt x="22370" y="14613"/>
                                          <a:pt x="22370" y="13977"/>
                                          <a:pt x="22370" y="13977"/>
                                        </a:cubicBezTo>
                                        <a:cubicBezTo>
                                          <a:pt x="22370" y="13342"/>
                                          <a:pt x="21731" y="12707"/>
                                          <a:pt x="21731" y="12071"/>
                                        </a:cubicBezTo>
                                        <a:cubicBezTo>
                                          <a:pt x="21731" y="12071"/>
                                          <a:pt x="21091" y="11436"/>
                                          <a:pt x="21091" y="10801"/>
                                        </a:cubicBezTo>
                                        <a:cubicBezTo>
                                          <a:pt x="21091" y="10801"/>
                                          <a:pt x="20452" y="10165"/>
                                          <a:pt x="20452" y="9530"/>
                                        </a:cubicBezTo>
                                        <a:cubicBezTo>
                                          <a:pt x="19813" y="9530"/>
                                          <a:pt x="19174" y="8895"/>
                                          <a:pt x="19174" y="8895"/>
                                        </a:cubicBezTo>
                                        <a:cubicBezTo>
                                          <a:pt x="18535" y="8259"/>
                                          <a:pt x="17896" y="8259"/>
                                          <a:pt x="17257" y="7624"/>
                                        </a:cubicBezTo>
                                        <a:cubicBezTo>
                                          <a:pt x="17257" y="7624"/>
                                          <a:pt x="16617" y="7624"/>
                                          <a:pt x="15978" y="7624"/>
                                        </a:cubicBezTo>
                                        <a:cubicBezTo>
                                          <a:pt x="15978" y="7624"/>
                                          <a:pt x="15339" y="7624"/>
                                          <a:pt x="15339" y="7624"/>
                                        </a:cubicBezTo>
                                        <a:cubicBezTo>
                                          <a:pt x="14700" y="7624"/>
                                          <a:pt x="14700" y="7624"/>
                                          <a:pt x="14061" y="7624"/>
                                        </a:cubicBezTo>
                                        <a:cubicBezTo>
                                          <a:pt x="14061" y="7624"/>
                                          <a:pt x="13422" y="7624"/>
                                          <a:pt x="13422" y="7624"/>
                                        </a:cubicBezTo>
                                        <a:cubicBezTo>
                                          <a:pt x="13422" y="7624"/>
                                          <a:pt x="12783" y="7624"/>
                                          <a:pt x="12783" y="7624"/>
                                        </a:cubicBezTo>
                                        <a:cubicBezTo>
                                          <a:pt x="12143" y="7624"/>
                                          <a:pt x="11504" y="7624"/>
                                          <a:pt x="10865" y="7624"/>
                                        </a:cubicBezTo>
                                        <a:cubicBezTo>
                                          <a:pt x="10865" y="8259"/>
                                          <a:pt x="10226" y="8259"/>
                                          <a:pt x="9587" y="8895"/>
                                        </a:cubicBezTo>
                                        <a:cubicBezTo>
                                          <a:pt x="9587" y="8895"/>
                                          <a:pt x="8948" y="8895"/>
                                          <a:pt x="8308" y="9530"/>
                                        </a:cubicBezTo>
                                        <a:cubicBezTo>
                                          <a:pt x="8308" y="9530"/>
                                          <a:pt x="8308" y="10165"/>
                                          <a:pt x="8308" y="10165"/>
                                        </a:cubicBezTo>
                                        <a:moveTo>
                                          <a:pt x="97150" y="69253"/>
                                        </a:moveTo>
                                        <a:cubicBezTo>
                                          <a:pt x="97150" y="59723"/>
                                          <a:pt x="93315" y="48922"/>
                                          <a:pt x="87563" y="39392"/>
                                        </a:cubicBezTo>
                                        <a:moveTo>
                                          <a:pt x="87563" y="39392"/>
                                        </a:moveTo>
                                        <a:cubicBezTo>
                                          <a:pt x="87563" y="40662"/>
                                          <a:pt x="87563" y="41298"/>
                                          <a:pt x="87563" y="42568"/>
                                        </a:cubicBezTo>
                                        <a:moveTo>
                                          <a:pt x="87563" y="42568"/>
                                        </a:moveTo>
                                        <a:cubicBezTo>
                                          <a:pt x="86924" y="45110"/>
                                          <a:pt x="85006" y="48287"/>
                                          <a:pt x="85006" y="50193"/>
                                        </a:cubicBezTo>
                                        <a:moveTo>
                                          <a:pt x="85006" y="50193"/>
                                        </a:moveTo>
                                        <a:cubicBezTo>
                                          <a:pt x="85006" y="50828"/>
                                          <a:pt x="85006" y="51463"/>
                                          <a:pt x="85646" y="52734"/>
                                        </a:cubicBezTo>
                                        <a:moveTo>
                                          <a:pt x="85646" y="52734"/>
                                        </a:moveTo>
                                        <a:cubicBezTo>
                                          <a:pt x="86285" y="54640"/>
                                          <a:pt x="88841" y="57182"/>
                                          <a:pt x="88841" y="60994"/>
                                        </a:cubicBezTo>
                                        <a:moveTo>
                                          <a:pt x="88841" y="60994"/>
                                        </a:moveTo>
                                        <a:cubicBezTo>
                                          <a:pt x="88841" y="64806"/>
                                          <a:pt x="86285" y="67347"/>
                                          <a:pt x="83089" y="67983"/>
                                        </a:cubicBezTo>
                                        <a:moveTo>
                                          <a:pt x="83089" y="67983"/>
                                        </a:moveTo>
                                        <a:cubicBezTo>
                                          <a:pt x="79893" y="68618"/>
                                          <a:pt x="72223" y="69889"/>
                                          <a:pt x="61997" y="66077"/>
                                        </a:cubicBezTo>
                                        <a:moveTo>
                                          <a:pt x="61997" y="66077"/>
                                        </a:moveTo>
                                        <a:cubicBezTo>
                                          <a:pt x="54966" y="64171"/>
                                          <a:pt x="49853" y="60994"/>
                                          <a:pt x="47297" y="59088"/>
                                        </a:cubicBezTo>
                                        <a:moveTo>
                                          <a:pt x="47297" y="59088"/>
                                        </a:moveTo>
                                        <a:cubicBezTo>
                                          <a:pt x="48575" y="62265"/>
                                          <a:pt x="50492" y="64806"/>
                                          <a:pt x="51771" y="67347"/>
                                        </a:cubicBezTo>
                                        <a:cubicBezTo>
                                          <a:pt x="53688" y="70524"/>
                                          <a:pt x="55606" y="73066"/>
                                          <a:pt x="57523" y="75607"/>
                                        </a:cubicBezTo>
                                        <a:cubicBezTo>
                                          <a:pt x="59440" y="78148"/>
                                          <a:pt x="61997" y="80055"/>
                                          <a:pt x="63915" y="81961"/>
                                        </a:cubicBezTo>
                                        <a:cubicBezTo>
                                          <a:pt x="65193" y="83231"/>
                                          <a:pt x="66471" y="83867"/>
                                          <a:pt x="67110" y="85137"/>
                                        </a:cubicBezTo>
                                        <a:cubicBezTo>
                                          <a:pt x="68389" y="85773"/>
                                          <a:pt x="69667" y="86408"/>
                                          <a:pt x="70945" y="87043"/>
                                        </a:cubicBezTo>
                                        <a:cubicBezTo>
                                          <a:pt x="72863" y="88314"/>
                                          <a:pt x="74780" y="88950"/>
                                          <a:pt x="76698" y="89585"/>
                                        </a:cubicBezTo>
                                        <a:cubicBezTo>
                                          <a:pt x="77976" y="90220"/>
                                          <a:pt x="79893" y="90856"/>
                                          <a:pt x="81811" y="90856"/>
                                        </a:cubicBezTo>
                                        <a:cubicBezTo>
                                          <a:pt x="85006" y="90856"/>
                                          <a:pt x="87563" y="90220"/>
                                          <a:pt x="90120" y="88314"/>
                                        </a:cubicBezTo>
                                        <a:cubicBezTo>
                                          <a:pt x="92676" y="87043"/>
                                          <a:pt x="94594" y="84502"/>
                                          <a:pt x="95872" y="81325"/>
                                        </a:cubicBezTo>
                                        <a:cubicBezTo>
                                          <a:pt x="97150" y="78148"/>
                                          <a:pt x="97790" y="73701"/>
                                          <a:pt x="97150" y="69253"/>
                                        </a:cubicBezTo>
                                        <a:moveTo>
                                          <a:pt x="85006" y="34944"/>
                                        </a:moveTo>
                                        <a:cubicBezTo>
                                          <a:pt x="82450" y="31767"/>
                                          <a:pt x="79893" y="28591"/>
                                          <a:pt x="77337" y="26049"/>
                                        </a:cubicBezTo>
                                        <a:cubicBezTo>
                                          <a:pt x="76058" y="24778"/>
                                          <a:pt x="74780" y="23508"/>
                                          <a:pt x="73502" y="22872"/>
                                        </a:cubicBezTo>
                                        <a:cubicBezTo>
                                          <a:pt x="71584" y="21602"/>
                                          <a:pt x="70306" y="20966"/>
                                          <a:pt x="69028" y="19696"/>
                                        </a:cubicBezTo>
                                        <a:cubicBezTo>
                                          <a:pt x="67110" y="18425"/>
                                          <a:pt x="65193" y="17790"/>
                                          <a:pt x="63275" y="17154"/>
                                        </a:cubicBezTo>
                                        <a:cubicBezTo>
                                          <a:pt x="61358" y="16519"/>
                                          <a:pt x="59440" y="16519"/>
                                          <a:pt x="58162" y="16519"/>
                                        </a:cubicBezTo>
                                        <a:cubicBezTo>
                                          <a:pt x="54966" y="15883"/>
                                          <a:pt x="51771" y="17154"/>
                                          <a:pt x="49853" y="18425"/>
                                        </a:cubicBezTo>
                                        <a:cubicBezTo>
                                          <a:pt x="47297" y="20331"/>
                                          <a:pt x="45379" y="22237"/>
                                          <a:pt x="44101" y="26049"/>
                                        </a:cubicBezTo>
                                        <a:cubicBezTo>
                                          <a:pt x="43462" y="27320"/>
                                          <a:pt x="42823" y="29226"/>
                                          <a:pt x="42823" y="31132"/>
                                        </a:cubicBezTo>
                                        <a:cubicBezTo>
                                          <a:pt x="42183" y="33038"/>
                                          <a:pt x="42183" y="35580"/>
                                          <a:pt x="42183" y="37486"/>
                                        </a:cubicBezTo>
                                        <a:cubicBezTo>
                                          <a:pt x="42183" y="39392"/>
                                          <a:pt x="42183" y="40662"/>
                                          <a:pt x="42823" y="42568"/>
                                        </a:cubicBezTo>
                                        <a:cubicBezTo>
                                          <a:pt x="42823" y="43839"/>
                                          <a:pt x="42823" y="45745"/>
                                          <a:pt x="43462" y="47016"/>
                                        </a:cubicBezTo>
                                        <a:cubicBezTo>
                                          <a:pt x="44101" y="50193"/>
                                          <a:pt x="45379" y="53370"/>
                                          <a:pt x="46657" y="56546"/>
                                        </a:cubicBezTo>
                                        <a:moveTo>
                                          <a:pt x="46657" y="56546"/>
                                        </a:moveTo>
                                        <a:cubicBezTo>
                                          <a:pt x="47936" y="55276"/>
                                          <a:pt x="53688" y="55911"/>
                                          <a:pt x="56884" y="55911"/>
                                        </a:cubicBezTo>
                                        <a:moveTo>
                                          <a:pt x="56884" y="55911"/>
                                        </a:moveTo>
                                        <a:cubicBezTo>
                                          <a:pt x="58162" y="55276"/>
                                          <a:pt x="58801" y="55276"/>
                                          <a:pt x="59440" y="55276"/>
                                        </a:cubicBezTo>
                                        <a:cubicBezTo>
                                          <a:pt x="60719" y="55276"/>
                                          <a:pt x="61358" y="55276"/>
                                          <a:pt x="61997" y="54640"/>
                                        </a:cubicBezTo>
                                        <a:cubicBezTo>
                                          <a:pt x="62636" y="54640"/>
                                          <a:pt x="63275" y="54005"/>
                                          <a:pt x="63275" y="53370"/>
                                        </a:cubicBezTo>
                                        <a:cubicBezTo>
                                          <a:pt x="63915" y="53370"/>
                                          <a:pt x="63915" y="52734"/>
                                          <a:pt x="63915" y="52734"/>
                                        </a:cubicBezTo>
                                        <a:cubicBezTo>
                                          <a:pt x="63915" y="52734"/>
                                          <a:pt x="63915" y="52099"/>
                                          <a:pt x="63915" y="51463"/>
                                        </a:cubicBezTo>
                                        <a:cubicBezTo>
                                          <a:pt x="63915" y="51463"/>
                                          <a:pt x="63915" y="50828"/>
                                          <a:pt x="63915" y="50828"/>
                                        </a:cubicBezTo>
                                        <a:cubicBezTo>
                                          <a:pt x="63915" y="50193"/>
                                          <a:pt x="63275" y="50193"/>
                                          <a:pt x="63275" y="49557"/>
                                        </a:cubicBezTo>
                                        <a:cubicBezTo>
                                          <a:pt x="62636" y="49557"/>
                                          <a:pt x="61997" y="48922"/>
                                          <a:pt x="61358" y="48922"/>
                                        </a:cubicBezTo>
                                        <a:cubicBezTo>
                                          <a:pt x="60719" y="48922"/>
                                          <a:pt x="60080" y="48287"/>
                                          <a:pt x="59440" y="48287"/>
                                        </a:cubicBezTo>
                                        <a:cubicBezTo>
                                          <a:pt x="58801" y="48287"/>
                                          <a:pt x="57523" y="48287"/>
                                          <a:pt x="56884" y="48287"/>
                                        </a:cubicBezTo>
                                        <a:moveTo>
                                          <a:pt x="56884" y="48287"/>
                                        </a:moveTo>
                                        <a:cubicBezTo>
                                          <a:pt x="53688" y="47651"/>
                                          <a:pt x="50492" y="47651"/>
                                          <a:pt x="50492" y="45110"/>
                                        </a:cubicBezTo>
                                        <a:moveTo>
                                          <a:pt x="50492" y="45110"/>
                                        </a:moveTo>
                                        <a:cubicBezTo>
                                          <a:pt x="50492" y="43204"/>
                                          <a:pt x="53049" y="41933"/>
                                          <a:pt x="61997" y="37486"/>
                                        </a:cubicBezTo>
                                        <a:moveTo>
                                          <a:pt x="61997" y="37486"/>
                                        </a:moveTo>
                                        <a:cubicBezTo>
                                          <a:pt x="71584" y="33038"/>
                                          <a:pt x="80532" y="33038"/>
                                          <a:pt x="83728" y="34309"/>
                                        </a:cubicBezTo>
                                        <a:moveTo>
                                          <a:pt x="83728" y="34309"/>
                                        </a:moveTo>
                                        <a:cubicBezTo>
                                          <a:pt x="84367" y="34944"/>
                                          <a:pt x="84367" y="34944"/>
                                          <a:pt x="85006" y="34944"/>
                                        </a:cubicBezTo>
                                        <a:moveTo>
                                          <a:pt x="12143" y="32403"/>
                                        </a:moveTo>
                                        <a:cubicBezTo>
                                          <a:pt x="14061" y="32403"/>
                                          <a:pt x="15339" y="32403"/>
                                          <a:pt x="15978" y="32403"/>
                                        </a:cubicBezTo>
                                        <a:moveTo>
                                          <a:pt x="15978" y="32403"/>
                                        </a:moveTo>
                                        <a:cubicBezTo>
                                          <a:pt x="15978" y="32403"/>
                                          <a:pt x="16617" y="33038"/>
                                          <a:pt x="16617" y="33038"/>
                                        </a:cubicBezTo>
                                        <a:cubicBezTo>
                                          <a:pt x="17257" y="33038"/>
                                          <a:pt x="17257" y="33673"/>
                                          <a:pt x="17896" y="33673"/>
                                        </a:cubicBezTo>
                                        <a:cubicBezTo>
                                          <a:pt x="17896" y="34309"/>
                                          <a:pt x="18535" y="34309"/>
                                          <a:pt x="18535" y="34944"/>
                                        </a:cubicBezTo>
                                        <a:cubicBezTo>
                                          <a:pt x="18535" y="34944"/>
                                          <a:pt x="18535" y="34944"/>
                                          <a:pt x="18535" y="35580"/>
                                        </a:cubicBezTo>
                                        <a:cubicBezTo>
                                          <a:pt x="18535" y="35580"/>
                                          <a:pt x="18535" y="35580"/>
                                          <a:pt x="18535" y="36215"/>
                                        </a:cubicBezTo>
                                        <a:cubicBezTo>
                                          <a:pt x="18535" y="36215"/>
                                          <a:pt x="18535" y="36215"/>
                                          <a:pt x="18535" y="36215"/>
                                        </a:cubicBezTo>
                                        <a:cubicBezTo>
                                          <a:pt x="18535" y="36850"/>
                                          <a:pt x="18535" y="36850"/>
                                          <a:pt x="18535" y="36850"/>
                                        </a:cubicBezTo>
                                        <a:cubicBezTo>
                                          <a:pt x="18535" y="36850"/>
                                          <a:pt x="18535" y="37486"/>
                                          <a:pt x="18535" y="37486"/>
                                        </a:cubicBezTo>
                                        <a:cubicBezTo>
                                          <a:pt x="17896" y="38121"/>
                                          <a:pt x="17257" y="38121"/>
                                          <a:pt x="16617" y="38756"/>
                                        </a:cubicBezTo>
                                        <a:moveTo>
                                          <a:pt x="16617" y="38756"/>
                                        </a:moveTo>
                                        <a:cubicBezTo>
                                          <a:pt x="15978" y="38756"/>
                                          <a:pt x="14700" y="38756"/>
                                          <a:pt x="12783" y="38756"/>
                                        </a:cubicBezTo>
                                        <a:moveTo>
                                          <a:pt x="16617" y="43204"/>
                                        </a:moveTo>
                                        <a:cubicBezTo>
                                          <a:pt x="18535" y="43204"/>
                                          <a:pt x="19813" y="42568"/>
                                          <a:pt x="20452" y="41298"/>
                                        </a:cubicBezTo>
                                        <a:moveTo>
                                          <a:pt x="20452" y="41298"/>
                                        </a:moveTo>
                                        <a:cubicBezTo>
                                          <a:pt x="21731" y="40662"/>
                                          <a:pt x="22370" y="38756"/>
                                          <a:pt x="22370" y="37486"/>
                                        </a:cubicBezTo>
                                        <a:moveTo>
                                          <a:pt x="22370" y="37486"/>
                                        </a:moveTo>
                                        <a:cubicBezTo>
                                          <a:pt x="22370" y="36850"/>
                                          <a:pt x="22370" y="35580"/>
                                          <a:pt x="21731" y="34944"/>
                                        </a:cubicBezTo>
                                        <a:cubicBezTo>
                                          <a:pt x="21091" y="33673"/>
                                          <a:pt x="21091" y="33038"/>
                                          <a:pt x="20452" y="32403"/>
                                        </a:cubicBezTo>
                                        <a:moveTo>
                                          <a:pt x="8308" y="24778"/>
                                        </a:moveTo>
                                        <a:cubicBezTo>
                                          <a:pt x="5752" y="24778"/>
                                          <a:pt x="3834" y="24143"/>
                                          <a:pt x="2556" y="22872"/>
                                        </a:cubicBezTo>
                                        <a:moveTo>
                                          <a:pt x="2556" y="22872"/>
                                        </a:moveTo>
                                        <a:cubicBezTo>
                                          <a:pt x="1278" y="21602"/>
                                          <a:pt x="0" y="19060"/>
                                          <a:pt x="0" y="15883"/>
                                        </a:cubicBezTo>
                                        <a:moveTo>
                                          <a:pt x="0" y="15883"/>
                                        </a:moveTo>
                                        <a:cubicBezTo>
                                          <a:pt x="0" y="15248"/>
                                          <a:pt x="0" y="14613"/>
                                          <a:pt x="0" y="13977"/>
                                        </a:cubicBezTo>
                                        <a:cubicBezTo>
                                          <a:pt x="639" y="12707"/>
                                          <a:pt x="639" y="12707"/>
                                          <a:pt x="639" y="12071"/>
                                        </a:cubicBezTo>
                                        <a:cubicBezTo>
                                          <a:pt x="639" y="11436"/>
                                          <a:pt x="1278" y="10801"/>
                                          <a:pt x="1278" y="10165"/>
                                        </a:cubicBezTo>
                                        <a:cubicBezTo>
                                          <a:pt x="1917" y="9530"/>
                                          <a:pt x="1917" y="9530"/>
                                          <a:pt x="2556" y="8895"/>
                                        </a:cubicBezTo>
                                        <a:cubicBezTo>
                                          <a:pt x="3195" y="8259"/>
                                          <a:pt x="3834" y="7624"/>
                                          <a:pt x="5113" y="7624"/>
                                        </a:cubicBezTo>
                                        <a:moveTo>
                                          <a:pt x="5113" y="12071"/>
                                        </a:moveTo>
                                        <a:cubicBezTo>
                                          <a:pt x="5113" y="12071"/>
                                          <a:pt x="4474" y="12707"/>
                                          <a:pt x="4474" y="12707"/>
                                        </a:cubicBezTo>
                                        <a:cubicBezTo>
                                          <a:pt x="4474" y="12707"/>
                                          <a:pt x="4474" y="13342"/>
                                          <a:pt x="3834" y="13342"/>
                                        </a:cubicBezTo>
                                        <a:cubicBezTo>
                                          <a:pt x="3834" y="13977"/>
                                          <a:pt x="3834" y="13977"/>
                                          <a:pt x="3834" y="14613"/>
                                        </a:cubicBezTo>
                                        <a:cubicBezTo>
                                          <a:pt x="3834" y="14613"/>
                                          <a:pt x="3834" y="15248"/>
                                          <a:pt x="3834" y="15248"/>
                                        </a:cubicBezTo>
                                        <a:cubicBezTo>
                                          <a:pt x="3834" y="15248"/>
                                          <a:pt x="3834" y="15883"/>
                                          <a:pt x="3834" y="15883"/>
                                        </a:cubicBezTo>
                                        <a:cubicBezTo>
                                          <a:pt x="3834" y="15883"/>
                                          <a:pt x="3834" y="16519"/>
                                          <a:pt x="3834" y="16519"/>
                                        </a:cubicBezTo>
                                        <a:cubicBezTo>
                                          <a:pt x="3834" y="17154"/>
                                          <a:pt x="3834" y="17154"/>
                                          <a:pt x="3834" y="17154"/>
                                        </a:cubicBezTo>
                                        <a:cubicBezTo>
                                          <a:pt x="3834" y="17790"/>
                                          <a:pt x="3834" y="18425"/>
                                          <a:pt x="4474" y="18425"/>
                                        </a:cubicBezTo>
                                        <a:cubicBezTo>
                                          <a:pt x="4474" y="19060"/>
                                          <a:pt x="4474" y="19060"/>
                                          <a:pt x="4474" y="19696"/>
                                        </a:cubicBezTo>
                                        <a:cubicBezTo>
                                          <a:pt x="5113" y="19696"/>
                                          <a:pt x="5113" y="19696"/>
                                          <a:pt x="5752" y="19696"/>
                                        </a:cubicBezTo>
                                        <a:moveTo>
                                          <a:pt x="5752" y="19696"/>
                                        </a:moveTo>
                                        <a:cubicBezTo>
                                          <a:pt x="5752" y="20331"/>
                                          <a:pt x="7030" y="20331"/>
                                          <a:pt x="8308" y="20331"/>
                                        </a:cubicBezTo>
                                        <a:moveTo>
                                          <a:pt x="8308" y="10165"/>
                                        </a:moveTo>
                                        <a:cubicBezTo>
                                          <a:pt x="7669" y="10165"/>
                                          <a:pt x="7669" y="10801"/>
                                          <a:pt x="7669" y="10801"/>
                                        </a:cubicBezTo>
                                        <a:cubicBezTo>
                                          <a:pt x="7030" y="11436"/>
                                          <a:pt x="7030" y="12071"/>
                                          <a:pt x="7030" y="12071"/>
                                        </a:cubicBezTo>
                                        <a:cubicBezTo>
                                          <a:pt x="6391" y="12707"/>
                                          <a:pt x="6391" y="13342"/>
                                          <a:pt x="6391" y="13977"/>
                                        </a:cubicBezTo>
                                        <a:cubicBezTo>
                                          <a:pt x="6391" y="13977"/>
                                          <a:pt x="6391" y="14613"/>
                                          <a:pt x="6391" y="15248"/>
                                        </a:cubicBezTo>
                                        <a:cubicBezTo>
                                          <a:pt x="6391" y="15883"/>
                                          <a:pt x="6391" y="15883"/>
                                          <a:pt x="6391" y="15883"/>
                                        </a:cubicBezTo>
                                        <a:cubicBezTo>
                                          <a:pt x="6391" y="16519"/>
                                          <a:pt x="6391" y="16519"/>
                                          <a:pt x="6391" y="17154"/>
                                        </a:cubicBezTo>
                                        <a:cubicBezTo>
                                          <a:pt x="6391" y="17154"/>
                                          <a:pt x="6391" y="17790"/>
                                          <a:pt x="7030" y="18425"/>
                                        </a:cubicBezTo>
                                        <a:cubicBezTo>
                                          <a:pt x="7030" y="18425"/>
                                          <a:pt x="7030" y="19060"/>
                                          <a:pt x="7030" y="19060"/>
                                        </a:cubicBezTo>
                                        <a:cubicBezTo>
                                          <a:pt x="7669" y="19696"/>
                                          <a:pt x="7669" y="20331"/>
                                          <a:pt x="8308" y="20331"/>
                                        </a:cubicBezTo>
                                        <a:moveTo>
                                          <a:pt x="12143" y="106740"/>
                                        </a:moveTo>
                                        <a:cubicBezTo>
                                          <a:pt x="14061" y="106740"/>
                                          <a:pt x="15339" y="106740"/>
                                          <a:pt x="15978" y="106740"/>
                                        </a:cubicBezTo>
                                        <a:moveTo>
                                          <a:pt x="15978" y="106740"/>
                                        </a:moveTo>
                                        <a:cubicBezTo>
                                          <a:pt x="15978" y="107375"/>
                                          <a:pt x="16617" y="107375"/>
                                          <a:pt x="16617" y="107375"/>
                                        </a:cubicBezTo>
                                        <a:cubicBezTo>
                                          <a:pt x="17257" y="107375"/>
                                          <a:pt x="17257" y="108010"/>
                                          <a:pt x="17896" y="108010"/>
                                        </a:cubicBezTo>
                                        <a:cubicBezTo>
                                          <a:pt x="17896" y="108646"/>
                                          <a:pt x="18535" y="108646"/>
                                          <a:pt x="18535" y="109281"/>
                                        </a:cubicBezTo>
                                        <a:cubicBezTo>
                                          <a:pt x="18535" y="109281"/>
                                          <a:pt x="18535" y="109916"/>
                                          <a:pt x="18535" y="109916"/>
                                        </a:cubicBezTo>
                                        <a:cubicBezTo>
                                          <a:pt x="18535" y="109916"/>
                                          <a:pt x="18535" y="109916"/>
                                          <a:pt x="18535" y="110552"/>
                                        </a:cubicBezTo>
                                        <a:cubicBezTo>
                                          <a:pt x="18535" y="110552"/>
                                          <a:pt x="18535" y="110552"/>
                                          <a:pt x="18535" y="111187"/>
                                        </a:cubicBezTo>
                                        <a:cubicBezTo>
                                          <a:pt x="18535" y="111187"/>
                                          <a:pt x="18535" y="111187"/>
                                          <a:pt x="18535" y="111187"/>
                                        </a:cubicBezTo>
                                        <a:cubicBezTo>
                                          <a:pt x="18535" y="111822"/>
                                          <a:pt x="18535" y="111822"/>
                                          <a:pt x="18535" y="111822"/>
                                        </a:cubicBezTo>
                                        <a:cubicBezTo>
                                          <a:pt x="17896" y="112458"/>
                                          <a:pt x="17257" y="113093"/>
                                          <a:pt x="16617" y="113093"/>
                                        </a:cubicBezTo>
                                        <a:moveTo>
                                          <a:pt x="16617" y="113093"/>
                                        </a:moveTo>
                                        <a:cubicBezTo>
                                          <a:pt x="15978" y="113093"/>
                                          <a:pt x="14700" y="113093"/>
                                          <a:pt x="12783" y="113093"/>
                                        </a:cubicBezTo>
                                        <a:moveTo>
                                          <a:pt x="16617" y="117541"/>
                                        </a:moveTo>
                                        <a:cubicBezTo>
                                          <a:pt x="18535" y="117541"/>
                                          <a:pt x="19813" y="116905"/>
                                          <a:pt x="20452" y="116270"/>
                                        </a:cubicBezTo>
                                        <a:moveTo>
                                          <a:pt x="20452" y="116270"/>
                                        </a:moveTo>
                                        <a:cubicBezTo>
                                          <a:pt x="21731" y="114999"/>
                                          <a:pt x="22370" y="113728"/>
                                          <a:pt x="22370" y="111822"/>
                                        </a:cubicBezTo>
                                        <a:moveTo>
                                          <a:pt x="22370" y="111822"/>
                                        </a:moveTo>
                                        <a:cubicBezTo>
                                          <a:pt x="22370" y="111187"/>
                                          <a:pt x="22370" y="109916"/>
                                          <a:pt x="21731" y="109281"/>
                                        </a:cubicBezTo>
                                        <a:cubicBezTo>
                                          <a:pt x="21091" y="108646"/>
                                          <a:pt x="21091" y="107375"/>
                                          <a:pt x="20452" y="106740"/>
                                        </a:cubicBezTo>
                                        <a:moveTo>
                                          <a:pt x="15978" y="78148"/>
                                        </a:moveTo>
                                        <a:cubicBezTo>
                                          <a:pt x="17257" y="78148"/>
                                          <a:pt x="17896" y="78784"/>
                                          <a:pt x="17896" y="79419"/>
                                        </a:cubicBezTo>
                                        <a:moveTo>
                                          <a:pt x="17896" y="79419"/>
                                        </a:moveTo>
                                        <a:cubicBezTo>
                                          <a:pt x="18535" y="80055"/>
                                          <a:pt x="18535" y="80690"/>
                                          <a:pt x="18535" y="80690"/>
                                        </a:cubicBezTo>
                                        <a:cubicBezTo>
                                          <a:pt x="18535" y="81325"/>
                                          <a:pt x="19174" y="81325"/>
                                          <a:pt x="19174" y="81961"/>
                                        </a:cubicBezTo>
                                        <a:cubicBezTo>
                                          <a:pt x="19174" y="81961"/>
                                          <a:pt x="19174" y="81961"/>
                                          <a:pt x="19174" y="81961"/>
                                        </a:cubicBezTo>
                                        <a:cubicBezTo>
                                          <a:pt x="19174" y="81961"/>
                                          <a:pt x="19174" y="82596"/>
                                          <a:pt x="19174" y="82596"/>
                                        </a:cubicBezTo>
                                        <a:cubicBezTo>
                                          <a:pt x="19174" y="82596"/>
                                          <a:pt x="19174" y="83231"/>
                                          <a:pt x="19174" y="83231"/>
                                        </a:cubicBezTo>
                                        <a:cubicBezTo>
                                          <a:pt x="19174" y="83867"/>
                                          <a:pt x="18535" y="83867"/>
                                          <a:pt x="18535" y="83867"/>
                                        </a:cubicBezTo>
                                        <a:cubicBezTo>
                                          <a:pt x="18535" y="84502"/>
                                          <a:pt x="18535" y="84502"/>
                                          <a:pt x="18535" y="85137"/>
                                        </a:cubicBezTo>
                                        <a:cubicBezTo>
                                          <a:pt x="18535" y="85137"/>
                                          <a:pt x="18535" y="85137"/>
                                          <a:pt x="17896" y="85137"/>
                                        </a:cubicBezTo>
                                        <a:cubicBezTo>
                                          <a:pt x="17896" y="85773"/>
                                          <a:pt x="17896" y="85773"/>
                                          <a:pt x="17896" y="85773"/>
                                        </a:cubicBezTo>
                                        <a:cubicBezTo>
                                          <a:pt x="17257" y="86408"/>
                                          <a:pt x="17257" y="86408"/>
                                          <a:pt x="17257" y="86408"/>
                                        </a:cubicBezTo>
                                        <a:cubicBezTo>
                                          <a:pt x="16617" y="86408"/>
                                          <a:pt x="16617" y="87043"/>
                                          <a:pt x="15978" y="87043"/>
                                        </a:cubicBezTo>
                                        <a:moveTo>
                                          <a:pt x="13422" y="91491"/>
                                        </a:moveTo>
                                        <a:cubicBezTo>
                                          <a:pt x="14700" y="91491"/>
                                          <a:pt x="15978" y="90856"/>
                                          <a:pt x="17257" y="90856"/>
                                        </a:cubicBezTo>
                                        <a:cubicBezTo>
                                          <a:pt x="17896" y="90220"/>
                                          <a:pt x="18535" y="90220"/>
                                          <a:pt x="18535" y="89585"/>
                                        </a:cubicBezTo>
                                        <a:cubicBezTo>
                                          <a:pt x="19174" y="89585"/>
                                          <a:pt x="19813" y="88950"/>
                                          <a:pt x="19813" y="88950"/>
                                        </a:cubicBezTo>
                                        <a:cubicBezTo>
                                          <a:pt x="20452" y="88314"/>
                                          <a:pt x="20452" y="87679"/>
                                          <a:pt x="21091" y="87679"/>
                                        </a:cubicBezTo>
                                        <a:cubicBezTo>
                                          <a:pt x="21091" y="87043"/>
                                          <a:pt x="21091" y="86408"/>
                                          <a:pt x="21731" y="85773"/>
                                        </a:cubicBezTo>
                                        <a:cubicBezTo>
                                          <a:pt x="21731" y="85137"/>
                                          <a:pt x="21731" y="85137"/>
                                          <a:pt x="22370" y="83867"/>
                                        </a:cubicBezTo>
                                        <a:cubicBezTo>
                                          <a:pt x="22370" y="83867"/>
                                          <a:pt x="22370" y="83867"/>
                                          <a:pt x="22370" y="83231"/>
                                        </a:cubicBezTo>
                                        <a:cubicBezTo>
                                          <a:pt x="22370" y="83231"/>
                                          <a:pt x="22370" y="82596"/>
                                          <a:pt x="22370" y="82596"/>
                                        </a:cubicBezTo>
                                        <a:cubicBezTo>
                                          <a:pt x="22370" y="81961"/>
                                          <a:pt x="22370" y="81961"/>
                                          <a:pt x="22370" y="81325"/>
                                        </a:cubicBezTo>
                                        <a:cubicBezTo>
                                          <a:pt x="22370" y="81325"/>
                                          <a:pt x="22370" y="80690"/>
                                          <a:pt x="22370" y="80690"/>
                                        </a:cubicBezTo>
                                        <a:cubicBezTo>
                                          <a:pt x="21731" y="80055"/>
                                          <a:pt x="21731" y="79419"/>
                                          <a:pt x="21731" y="78784"/>
                                        </a:cubicBezTo>
                                        <a:cubicBezTo>
                                          <a:pt x="21091" y="78784"/>
                                          <a:pt x="21091" y="78148"/>
                                          <a:pt x="21091" y="77513"/>
                                        </a:cubicBezTo>
                                        <a:cubicBezTo>
                                          <a:pt x="20452" y="76878"/>
                                          <a:pt x="20452" y="76878"/>
                                          <a:pt x="19813" y="76242"/>
                                        </a:cubicBezTo>
                                        <a:cubicBezTo>
                                          <a:pt x="19813" y="75607"/>
                                          <a:pt x="19174" y="75607"/>
                                          <a:pt x="18535" y="74972"/>
                                        </a:cubicBezTo>
                                        <a:cubicBezTo>
                                          <a:pt x="18535" y="74972"/>
                                          <a:pt x="17896" y="74336"/>
                                          <a:pt x="17257" y="74336"/>
                                        </a:cubicBezTo>
                                        <a:cubicBezTo>
                                          <a:pt x="16617" y="73701"/>
                                          <a:pt x="15978" y="73701"/>
                                          <a:pt x="15978" y="73701"/>
                                        </a:cubicBezTo>
                                        <a:cubicBezTo>
                                          <a:pt x="15339" y="73701"/>
                                          <a:pt x="15339" y="73701"/>
                                          <a:pt x="14700" y="73701"/>
                                        </a:cubicBezTo>
                                        <a:cubicBezTo>
                                          <a:pt x="14700" y="73701"/>
                                          <a:pt x="14061" y="73701"/>
                                          <a:pt x="14061" y="73701"/>
                                        </a:cubicBezTo>
                                        <a:cubicBezTo>
                                          <a:pt x="14061" y="73701"/>
                                          <a:pt x="14061" y="73701"/>
                                          <a:pt x="13422" y="73701"/>
                                        </a:cubicBezTo>
                                        <a:moveTo>
                                          <a:pt x="10865" y="86408"/>
                                        </a:moveTo>
                                        <a:cubicBezTo>
                                          <a:pt x="10226" y="86408"/>
                                          <a:pt x="10226" y="85137"/>
                                          <a:pt x="9587" y="85137"/>
                                        </a:cubicBezTo>
                                        <a:cubicBezTo>
                                          <a:pt x="9587" y="84502"/>
                                          <a:pt x="9587" y="83867"/>
                                          <a:pt x="9587" y="83867"/>
                                        </a:cubicBezTo>
                                        <a:cubicBezTo>
                                          <a:pt x="9587" y="83231"/>
                                          <a:pt x="9587" y="82596"/>
                                          <a:pt x="9587" y="82596"/>
                                        </a:cubicBezTo>
                                        <a:cubicBezTo>
                                          <a:pt x="9587" y="81961"/>
                                          <a:pt x="9587" y="81961"/>
                                          <a:pt x="9587" y="81961"/>
                                        </a:cubicBezTo>
                                        <a:cubicBezTo>
                                          <a:pt x="9587" y="81325"/>
                                          <a:pt x="9587" y="81325"/>
                                          <a:pt x="9587" y="80690"/>
                                        </a:cubicBezTo>
                                        <a:cubicBezTo>
                                          <a:pt x="9587" y="80690"/>
                                          <a:pt x="9587" y="80055"/>
                                          <a:pt x="9587" y="80055"/>
                                        </a:cubicBezTo>
                                        <a:cubicBezTo>
                                          <a:pt x="10226" y="80055"/>
                                          <a:pt x="10226" y="79419"/>
                                          <a:pt x="10226" y="79419"/>
                                        </a:cubicBezTo>
                                        <a:cubicBezTo>
                                          <a:pt x="10865" y="78784"/>
                                          <a:pt x="10865" y="78784"/>
                                          <a:pt x="11504" y="78148"/>
                                        </a:cubicBezTo>
                                        <a:cubicBezTo>
                                          <a:pt x="12143" y="78148"/>
                                          <a:pt x="12143" y="78148"/>
                                          <a:pt x="12783" y="77513"/>
                                        </a:cubicBezTo>
                                        <a:moveTo>
                                          <a:pt x="15978" y="58452"/>
                                        </a:moveTo>
                                        <a:cubicBezTo>
                                          <a:pt x="17257" y="59088"/>
                                          <a:pt x="17896" y="59723"/>
                                          <a:pt x="17896" y="60358"/>
                                        </a:cubicBezTo>
                                        <a:moveTo>
                                          <a:pt x="17896" y="60358"/>
                                        </a:moveTo>
                                        <a:cubicBezTo>
                                          <a:pt x="18535" y="60358"/>
                                          <a:pt x="18535" y="60994"/>
                                          <a:pt x="18535" y="61629"/>
                                        </a:cubicBezTo>
                                        <a:cubicBezTo>
                                          <a:pt x="18535" y="61629"/>
                                          <a:pt x="19174" y="61629"/>
                                          <a:pt x="19174" y="62265"/>
                                        </a:cubicBezTo>
                                        <a:cubicBezTo>
                                          <a:pt x="19174" y="62265"/>
                                          <a:pt x="19174" y="62265"/>
                                          <a:pt x="19174" y="62900"/>
                                        </a:cubicBezTo>
                                        <a:cubicBezTo>
                                          <a:pt x="19174" y="62900"/>
                                          <a:pt x="19174" y="62900"/>
                                          <a:pt x="19174" y="62900"/>
                                        </a:cubicBezTo>
                                        <a:cubicBezTo>
                                          <a:pt x="19174" y="63535"/>
                                          <a:pt x="19174" y="63535"/>
                                          <a:pt x="19174" y="64171"/>
                                        </a:cubicBezTo>
                                        <a:cubicBezTo>
                                          <a:pt x="19174" y="64171"/>
                                          <a:pt x="18535" y="64171"/>
                                          <a:pt x="18535" y="64806"/>
                                        </a:cubicBezTo>
                                        <a:cubicBezTo>
                                          <a:pt x="18535" y="64806"/>
                                          <a:pt x="18535" y="64806"/>
                                          <a:pt x="18535" y="65441"/>
                                        </a:cubicBezTo>
                                        <a:cubicBezTo>
                                          <a:pt x="18535" y="65441"/>
                                          <a:pt x="18535" y="65441"/>
                                          <a:pt x="17896" y="66077"/>
                                        </a:cubicBezTo>
                                        <a:cubicBezTo>
                                          <a:pt x="17896" y="66077"/>
                                          <a:pt x="17896" y="66077"/>
                                          <a:pt x="17896" y="66712"/>
                                        </a:cubicBezTo>
                                        <a:cubicBezTo>
                                          <a:pt x="17257" y="66712"/>
                                          <a:pt x="17257" y="66712"/>
                                          <a:pt x="17257" y="66712"/>
                                        </a:cubicBezTo>
                                        <a:cubicBezTo>
                                          <a:pt x="16617" y="67347"/>
                                          <a:pt x="16617" y="67347"/>
                                          <a:pt x="15978" y="67347"/>
                                        </a:cubicBezTo>
                                        <a:moveTo>
                                          <a:pt x="13422" y="71795"/>
                                        </a:moveTo>
                                        <a:cubicBezTo>
                                          <a:pt x="14700" y="71795"/>
                                          <a:pt x="15978" y="71795"/>
                                          <a:pt x="17257" y="71160"/>
                                        </a:cubicBezTo>
                                        <a:cubicBezTo>
                                          <a:pt x="17896" y="71160"/>
                                          <a:pt x="18535" y="70524"/>
                                          <a:pt x="18535" y="70524"/>
                                        </a:cubicBezTo>
                                        <a:cubicBezTo>
                                          <a:pt x="19174" y="69889"/>
                                          <a:pt x="19813" y="69889"/>
                                          <a:pt x="19813" y="69253"/>
                                        </a:cubicBezTo>
                                        <a:cubicBezTo>
                                          <a:pt x="20452" y="69253"/>
                                          <a:pt x="20452" y="68618"/>
                                          <a:pt x="21091" y="67983"/>
                                        </a:cubicBezTo>
                                        <a:cubicBezTo>
                                          <a:pt x="21091" y="67347"/>
                                          <a:pt x="21091" y="66712"/>
                                          <a:pt x="21731" y="66712"/>
                                        </a:cubicBezTo>
                                        <a:cubicBezTo>
                                          <a:pt x="21731" y="66077"/>
                                          <a:pt x="21731" y="65441"/>
                                          <a:pt x="22370" y="64806"/>
                                        </a:cubicBezTo>
                                        <a:cubicBezTo>
                                          <a:pt x="22370" y="64171"/>
                                          <a:pt x="22370" y="64171"/>
                                          <a:pt x="22370" y="64171"/>
                                        </a:cubicBezTo>
                                        <a:cubicBezTo>
                                          <a:pt x="22370" y="63535"/>
                                          <a:pt x="22370" y="62900"/>
                                          <a:pt x="22370" y="62900"/>
                                        </a:cubicBezTo>
                                        <a:cubicBezTo>
                                          <a:pt x="22370" y="62265"/>
                                          <a:pt x="22370" y="62265"/>
                                          <a:pt x="22370" y="61629"/>
                                        </a:cubicBezTo>
                                        <a:cubicBezTo>
                                          <a:pt x="22370" y="61629"/>
                                          <a:pt x="22370" y="61629"/>
                                          <a:pt x="22370" y="60994"/>
                                        </a:cubicBezTo>
                                        <a:cubicBezTo>
                                          <a:pt x="21731" y="60358"/>
                                          <a:pt x="21731" y="59723"/>
                                          <a:pt x="21731" y="59723"/>
                                        </a:cubicBezTo>
                                        <a:cubicBezTo>
                                          <a:pt x="21091" y="59088"/>
                                          <a:pt x="21091" y="58452"/>
                                          <a:pt x="21091" y="57817"/>
                                        </a:cubicBezTo>
                                        <a:cubicBezTo>
                                          <a:pt x="20452" y="57817"/>
                                          <a:pt x="20452" y="57182"/>
                                          <a:pt x="19813" y="56546"/>
                                        </a:cubicBezTo>
                                        <a:cubicBezTo>
                                          <a:pt x="19813" y="56546"/>
                                          <a:pt x="19174" y="55911"/>
                                          <a:pt x="18535" y="55911"/>
                                        </a:cubicBezTo>
                                        <a:cubicBezTo>
                                          <a:pt x="18535" y="55276"/>
                                          <a:pt x="17896" y="55276"/>
                                          <a:pt x="17257" y="54640"/>
                                        </a:cubicBezTo>
                                        <a:cubicBezTo>
                                          <a:pt x="16617" y="54640"/>
                                          <a:pt x="15978" y="54640"/>
                                          <a:pt x="15978" y="54640"/>
                                        </a:cubicBezTo>
                                        <a:cubicBezTo>
                                          <a:pt x="15339" y="54640"/>
                                          <a:pt x="15339" y="54640"/>
                                          <a:pt x="14700" y="54005"/>
                                        </a:cubicBezTo>
                                        <a:cubicBezTo>
                                          <a:pt x="14700" y="54005"/>
                                          <a:pt x="14061" y="54005"/>
                                          <a:pt x="14061" y="54005"/>
                                        </a:cubicBezTo>
                                        <a:cubicBezTo>
                                          <a:pt x="14061" y="54005"/>
                                          <a:pt x="14061" y="54005"/>
                                          <a:pt x="13422" y="54005"/>
                                        </a:cubicBezTo>
                                        <a:moveTo>
                                          <a:pt x="10865" y="67347"/>
                                        </a:moveTo>
                                        <a:cubicBezTo>
                                          <a:pt x="10226" y="66712"/>
                                          <a:pt x="10226" y="66077"/>
                                          <a:pt x="9587" y="65441"/>
                                        </a:cubicBezTo>
                                        <a:cubicBezTo>
                                          <a:pt x="9587" y="64806"/>
                                          <a:pt x="9587" y="64171"/>
                                          <a:pt x="9587" y="64171"/>
                                        </a:cubicBezTo>
                                        <a:cubicBezTo>
                                          <a:pt x="9587" y="64171"/>
                                          <a:pt x="9587" y="63535"/>
                                          <a:pt x="9587" y="62900"/>
                                        </a:cubicBezTo>
                                        <a:cubicBezTo>
                                          <a:pt x="9587" y="62900"/>
                                          <a:pt x="9587" y="62265"/>
                                          <a:pt x="9587" y="62265"/>
                                        </a:cubicBezTo>
                                        <a:cubicBezTo>
                                          <a:pt x="9587" y="61629"/>
                                          <a:pt x="9587" y="61629"/>
                                          <a:pt x="9587" y="60994"/>
                                        </a:cubicBezTo>
                                        <a:cubicBezTo>
                                          <a:pt x="9587" y="60994"/>
                                          <a:pt x="9587" y="60994"/>
                                          <a:pt x="9587" y="60358"/>
                                        </a:cubicBezTo>
                                        <a:cubicBezTo>
                                          <a:pt x="10226" y="60358"/>
                                          <a:pt x="10226" y="60358"/>
                                          <a:pt x="10226" y="59723"/>
                                        </a:cubicBezTo>
                                        <a:cubicBezTo>
                                          <a:pt x="10865" y="59088"/>
                                          <a:pt x="10865" y="59088"/>
                                          <a:pt x="11504" y="59088"/>
                                        </a:cubicBezTo>
                                        <a:cubicBezTo>
                                          <a:pt x="12143" y="58452"/>
                                          <a:pt x="12143" y="58452"/>
                                          <a:pt x="12783" y="58452"/>
                                        </a:cubicBezTo>
                                        <a:moveTo>
                                          <a:pt x="8308" y="10165"/>
                                        </a:moveTo>
                                        <a:cubicBezTo>
                                          <a:pt x="7669" y="10165"/>
                                          <a:pt x="7669" y="10801"/>
                                          <a:pt x="7669" y="10801"/>
                                        </a:cubicBezTo>
                                        <a:cubicBezTo>
                                          <a:pt x="7030" y="11436"/>
                                          <a:pt x="7030" y="12071"/>
                                          <a:pt x="7030" y="12071"/>
                                        </a:cubicBezTo>
                                        <a:cubicBezTo>
                                          <a:pt x="6391" y="12707"/>
                                          <a:pt x="6391" y="13342"/>
                                          <a:pt x="6391" y="13977"/>
                                        </a:cubicBezTo>
                                        <a:cubicBezTo>
                                          <a:pt x="6391" y="13977"/>
                                          <a:pt x="6391" y="14613"/>
                                          <a:pt x="6391" y="15248"/>
                                        </a:cubicBezTo>
                                        <a:cubicBezTo>
                                          <a:pt x="6391" y="15883"/>
                                          <a:pt x="6391" y="15883"/>
                                          <a:pt x="6391" y="15883"/>
                                        </a:cubicBezTo>
                                        <a:cubicBezTo>
                                          <a:pt x="6391" y="16519"/>
                                          <a:pt x="6391" y="16519"/>
                                          <a:pt x="6391" y="17154"/>
                                        </a:cubicBezTo>
                                        <a:cubicBezTo>
                                          <a:pt x="6391" y="17154"/>
                                          <a:pt x="6391" y="17790"/>
                                          <a:pt x="7030" y="18425"/>
                                        </a:cubicBezTo>
                                        <a:cubicBezTo>
                                          <a:pt x="7030" y="18425"/>
                                          <a:pt x="7030" y="19060"/>
                                          <a:pt x="7030" y="19060"/>
                                        </a:cubicBezTo>
                                        <a:cubicBezTo>
                                          <a:pt x="7669" y="19696"/>
                                          <a:pt x="7669" y="20331"/>
                                          <a:pt x="8308" y="20331"/>
                                        </a:cubicBezTo>
                                        <a:moveTo>
                                          <a:pt x="13422" y="73701"/>
                                        </a:moveTo>
                                        <a:cubicBezTo>
                                          <a:pt x="13422" y="73701"/>
                                          <a:pt x="13422" y="73701"/>
                                          <a:pt x="13422" y="73701"/>
                                        </a:cubicBezTo>
                                        <a:cubicBezTo>
                                          <a:pt x="12783" y="73701"/>
                                          <a:pt x="12783" y="73701"/>
                                          <a:pt x="12143" y="73701"/>
                                        </a:cubicBezTo>
                                        <a:cubicBezTo>
                                          <a:pt x="12143" y="73701"/>
                                          <a:pt x="11504" y="73701"/>
                                          <a:pt x="10865" y="74336"/>
                                        </a:cubicBezTo>
                                        <a:cubicBezTo>
                                          <a:pt x="10226" y="74336"/>
                                          <a:pt x="9587" y="74972"/>
                                          <a:pt x="9587" y="74972"/>
                                        </a:cubicBezTo>
                                        <a:cubicBezTo>
                                          <a:pt x="8948" y="75607"/>
                                          <a:pt x="8308" y="75607"/>
                                          <a:pt x="8308" y="76242"/>
                                        </a:cubicBezTo>
                                        <a:cubicBezTo>
                                          <a:pt x="7669" y="76878"/>
                                          <a:pt x="7669" y="76878"/>
                                          <a:pt x="7030" y="77513"/>
                                        </a:cubicBezTo>
                                        <a:cubicBezTo>
                                          <a:pt x="7030" y="78148"/>
                                          <a:pt x="6391" y="78784"/>
                                          <a:pt x="6391" y="78784"/>
                                        </a:cubicBezTo>
                                        <a:cubicBezTo>
                                          <a:pt x="6391" y="79419"/>
                                          <a:pt x="5752" y="80055"/>
                                          <a:pt x="5752" y="80690"/>
                                        </a:cubicBezTo>
                                        <a:cubicBezTo>
                                          <a:pt x="5752" y="81325"/>
                                          <a:pt x="5752" y="81325"/>
                                          <a:pt x="5752" y="81961"/>
                                        </a:cubicBezTo>
                                        <a:cubicBezTo>
                                          <a:pt x="5752" y="81961"/>
                                          <a:pt x="5752" y="81961"/>
                                          <a:pt x="5752" y="82596"/>
                                        </a:cubicBezTo>
                                        <a:cubicBezTo>
                                          <a:pt x="5752" y="83231"/>
                                          <a:pt x="5752" y="83231"/>
                                          <a:pt x="5752" y="83867"/>
                                        </a:cubicBezTo>
                                        <a:cubicBezTo>
                                          <a:pt x="5752" y="83867"/>
                                          <a:pt x="5752" y="84502"/>
                                          <a:pt x="5752" y="85137"/>
                                        </a:cubicBezTo>
                                        <a:cubicBezTo>
                                          <a:pt x="6391" y="85773"/>
                                          <a:pt x="6391" y="86408"/>
                                          <a:pt x="6391" y="87043"/>
                                        </a:cubicBezTo>
                                        <a:cubicBezTo>
                                          <a:pt x="7030" y="87679"/>
                                          <a:pt x="7030" y="88314"/>
                                          <a:pt x="7669" y="88950"/>
                                        </a:cubicBezTo>
                                        <a:cubicBezTo>
                                          <a:pt x="8308" y="88950"/>
                                          <a:pt x="8308" y="89585"/>
                                          <a:pt x="9587" y="90220"/>
                                        </a:cubicBezTo>
                                        <a:moveTo>
                                          <a:pt x="13422" y="54005"/>
                                        </a:moveTo>
                                        <a:cubicBezTo>
                                          <a:pt x="13422" y="54005"/>
                                          <a:pt x="13422" y="54005"/>
                                          <a:pt x="13422" y="54005"/>
                                        </a:cubicBezTo>
                                        <a:cubicBezTo>
                                          <a:pt x="12783" y="54640"/>
                                          <a:pt x="12783" y="54640"/>
                                          <a:pt x="12143" y="54640"/>
                                        </a:cubicBezTo>
                                        <a:cubicBezTo>
                                          <a:pt x="12143" y="54640"/>
                                          <a:pt x="11504" y="54640"/>
                                          <a:pt x="10865" y="54640"/>
                                        </a:cubicBezTo>
                                        <a:cubicBezTo>
                                          <a:pt x="10226" y="55276"/>
                                          <a:pt x="9587" y="55276"/>
                                          <a:pt x="9587" y="55911"/>
                                        </a:cubicBezTo>
                                        <a:cubicBezTo>
                                          <a:pt x="8948" y="55911"/>
                                          <a:pt x="8308" y="56546"/>
                                          <a:pt x="8308" y="56546"/>
                                        </a:cubicBezTo>
                                        <a:cubicBezTo>
                                          <a:pt x="7669" y="57182"/>
                                          <a:pt x="7669" y="57817"/>
                                          <a:pt x="7030" y="57817"/>
                                        </a:cubicBezTo>
                                        <a:cubicBezTo>
                                          <a:pt x="7030" y="58452"/>
                                          <a:pt x="6391" y="59088"/>
                                          <a:pt x="6391" y="59723"/>
                                        </a:cubicBezTo>
                                        <a:cubicBezTo>
                                          <a:pt x="6391" y="60358"/>
                                          <a:pt x="5752" y="60358"/>
                                          <a:pt x="5752" y="60994"/>
                                        </a:cubicBezTo>
                                        <a:cubicBezTo>
                                          <a:pt x="5752" y="61629"/>
                                          <a:pt x="5752" y="61629"/>
                                          <a:pt x="5752" y="62265"/>
                                        </a:cubicBezTo>
                                        <a:cubicBezTo>
                                          <a:pt x="5752" y="62265"/>
                                          <a:pt x="5752" y="62900"/>
                                          <a:pt x="5752" y="62900"/>
                                        </a:cubicBezTo>
                                        <a:cubicBezTo>
                                          <a:pt x="5752" y="63535"/>
                                          <a:pt x="5752" y="64171"/>
                                          <a:pt x="5752" y="64171"/>
                                        </a:cubicBezTo>
                                        <a:cubicBezTo>
                                          <a:pt x="5752" y="64806"/>
                                          <a:pt x="5752" y="64806"/>
                                          <a:pt x="5752" y="65441"/>
                                        </a:cubicBezTo>
                                        <a:cubicBezTo>
                                          <a:pt x="6391" y="66077"/>
                                          <a:pt x="6391" y="66712"/>
                                          <a:pt x="6391" y="67347"/>
                                        </a:cubicBezTo>
                                        <a:cubicBezTo>
                                          <a:pt x="7030" y="67983"/>
                                          <a:pt x="7030" y="68618"/>
                                          <a:pt x="7669" y="69253"/>
                                        </a:cubicBezTo>
                                        <a:cubicBezTo>
                                          <a:pt x="8308" y="69889"/>
                                          <a:pt x="8308" y="70524"/>
                                          <a:pt x="9587" y="7052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F7B57E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711200</wp:posOffset>
                      </wp:positionV>
                      <wp:extent cx="97790" cy="1128395"/>
                      <wp:effectExtent b="0" l="0" r="0" t="0"/>
                      <wp:wrapNone/>
                      <wp:docPr id="689" name="image7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1.png"/>
                              <pic:cNvPicPr preferRelativeResize="0"/>
                            </pic:nvPicPr>
                            <pic:blipFill>
                              <a:blip r:embed="rId8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790" cy="11283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B8CC1E5" w14:textId="77777777" w:rsidR="001738CA" w:rsidRDefault="001738CA">
            <w:pPr>
              <w:spacing w:line="299" w:lineRule="auto"/>
            </w:pPr>
          </w:p>
          <w:p w14:paraId="61F76866" w14:textId="77777777" w:rsidR="001738CA" w:rsidRDefault="001738CA">
            <w:pPr>
              <w:spacing w:line="299" w:lineRule="auto"/>
            </w:pPr>
          </w:p>
          <w:p w14:paraId="6B6CF4C8" w14:textId="77777777" w:rsidR="001738CA" w:rsidRDefault="001738CA">
            <w:pPr>
              <w:spacing w:line="300" w:lineRule="auto"/>
            </w:pPr>
          </w:p>
          <w:p w14:paraId="4DF793CB" w14:textId="77777777" w:rsidR="001738CA" w:rsidRDefault="001738CA">
            <w:pPr>
              <w:spacing w:line="300" w:lineRule="auto"/>
            </w:pPr>
          </w:p>
          <w:p w14:paraId="2DEDA565" w14:textId="77777777" w:rsidR="001738CA" w:rsidRDefault="00000000">
            <w:pPr>
              <w:spacing w:line="234" w:lineRule="auto"/>
              <w:ind w:firstLine="1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22DB794C" wp14:editId="58C918E6">
                      <wp:extent cx="137160" cy="149225"/>
                      <wp:effectExtent l="0" t="0" r="0" b="0"/>
                      <wp:docPr id="28" name="Группа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60" cy="149225"/>
                                <a:chOff x="5275825" y="3703800"/>
                                <a:chExt cx="139725" cy="151150"/>
                              </a:xfrm>
                            </wpg:grpSpPr>
                            <wpg:grpSp>
                              <wpg:cNvPr id="1260363990" name="Группа 1260363990"/>
                              <wpg:cNvGrpSpPr/>
                              <wpg:grpSpPr>
                                <a:xfrm>
                                  <a:off x="5277420" y="3705388"/>
                                  <a:ext cx="137160" cy="149225"/>
                                  <a:chOff x="0" y="0"/>
                                  <a:chExt cx="137160" cy="149225"/>
                                </a:xfrm>
                              </wpg:grpSpPr>
                              <wps:wsp>
                                <wps:cNvPr id="1626155241" name="Прямоугольник 1626155241"/>
                                <wps:cNvSpPr/>
                                <wps:spPr>
                                  <a:xfrm>
                                    <a:off x="0" y="0"/>
                                    <a:ext cx="137150" cy="149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F7222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81207637" name="Полилиния: фигура 1081207637"/>
                                <wps:cNvSpPr/>
                                <wps:spPr>
                                  <a:xfrm>
                                    <a:off x="0" y="0"/>
                                    <a:ext cx="137160" cy="1492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7160" h="149225" extrusionOk="0">
                                        <a:moveTo>
                                          <a:pt x="133350" y="74295"/>
                                        </a:moveTo>
                                        <a:cubicBezTo>
                                          <a:pt x="133350" y="34925"/>
                                          <a:pt x="104140" y="3175"/>
                                          <a:pt x="67945" y="3175"/>
                                        </a:cubicBezTo>
                                        <a:cubicBezTo>
                                          <a:pt x="32385" y="3175"/>
                                          <a:pt x="3175" y="34925"/>
                                          <a:pt x="3175" y="74295"/>
                                        </a:cubicBezTo>
                                        <a:cubicBezTo>
                                          <a:pt x="3175" y="113030"/>
                                          <a:pt x="32385" y="144780"/>
                                          <a:pt x="67945" y="144780"/>
                                        </a:cubicBezTo>
                                        <a:cubicBezTo>
                                          <a:pt x="104140" y="144780"/>
                                          <a:pt x="133350" y="113030"/>
                                          <a:pt x="133350" y="7429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652B4D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37160" cy="149225"/>
                      <wp:effectExtent b="0" l="0" r="0" t="0"/>
                      <wp:docPr id="28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8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160" cy="149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0EED495" w14:textId="77777777" w:rsidR="001738CA" w:rsidRDefault="00000000">
            <w:pPr>
              <w:spacing w:before="74" w:line="204" w:lineRule="auto"/>
              <w:ind w:left="101"/>
              <w:rPr>
                <w:sz w:val="15"/>
                <w:szCs w:val="15"/>
              </w:rPr>
            </w:pPr>
            <w:r>
              <w:rPr>
                <w:color w:val="008CD6"/>
                <w:sz w:val="15"/>
                <w:szCs w:val="15"/>
              </w:rPr>
              <w:t>1</w:t>
            </w:r>
          </w:p>
          <w:p w14:paraId="355E1725" w14:textId="77777777" w:rsidR="001738CA" w:rsidRDefault="001738CA">
            <w:pPr>
              <w:spacing w:line="261" w:lineRule="auto"/>
            </w:pPr>
          </w:p>
          <w:p w14:paraId="75AAB710" w14:textId="77777777" w:rsidR="001738CA" w:rsidRDefault="001738CA">
            <w:pPr>
              <w:spacing w:line="261" w:lineRule="auto"/>
            </w:pPr>
          </w:p>
          <w:p w14:paraId="313DCBBD" w14:textId="77777777" w:rsidR="001738CA" w:rsidRDefault="001738CA">
            <w:pPr>
              <w:spacing w:line="261" w:lineRule="auto"/>
            </w:pPr>
          </w:p>
          <w:p w14:paraId="2ABDCCEE" w14:textId="77777777" w:rsidR="001738CA" w:rsidRDefault="001738CA">
            <w:pPr>
              <w:spacing w:line="261" w:lineRule="auto"/>
            </w:pPr>
          </w:p>
          <w:p w14:paraId="4E6B93F0" w14:textId="77777777" w:rsidR="001738CA" w:rsidRDefault="00000000">
            <w:pPr>
              <w:spacing w:line="105" w:lineRule="auto"/>
              <w:ind w:firstLine="7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5CD038D" wp14:editId="150E0374">
                      <wp:extent cx="57150" cy="67310"/>
                      <wp:effectExtent l="0" t="0" r="0" b="0"/>
                      <wp:docPr id="29" name="Группа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" cy="67310"/>
                                <a:chOff x="5316750" y="3746325"/>
                                <a:chExt cx="60700" cy="70775"/>
                              </a:xfrm>
                            </wpg:grpSpPr>
                            <wpg:grpSp>
                              <wpg:cNvPr id="109892764" name="Группа 109892764"/>
                              <wpg:cNvGrpSpPr/>
                              <wpg:grpSpPr>
                                <a:xfrm>
                                  <a:off x="5317425" y="3746345"/>
                                  <a:ext cx="57150" cy="67300"/>
                                  <a:chOff x="0" y="0"/>
                                  <a:chExt cx="57150" cy="67300"/>
                                </a:xfrm>
                              </wpg:grpSpPr>
                              <wps:wsp>
                                <wps:cNvPr id="1842659478" name="Прямоугольник 1842659478"/>
                                <wps:cNvSpPr/>
                                <wps:spPr>
                                  <a:xfrm>
                                    <a:off x="0" y="0"/>
                                    <a:ext cx="57150" cy="6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17B86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37571290" name="Полилиния: фигура 337571290"/>
                                <wps:cNvSpPr/>
                                <wps:spPr>
                                  <a:xfrm>
                                    <a:off x="55245" y="0"/>
                                    <a:ext cx="127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0" h="1270" extrusionOk="0">
                                        <a:moveTo>
                                          <a:pt x="0" y="635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85C608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62901678" name="Полилиния: фигура 1062901678"/>
                                <wps:cNvSpPr/>
                                <wps:spPr>
                                  <a:xfrm>
                                    <a:off x="0" y="0"/>
                                    <a:ext cx="53975" cy="666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3975" h="66675" extrusionOk="0">
                                        <a:moveTo>
                                          <a:pt x="0" y="66040"/>
                                        </a:moveTo>
                                        <a:cubicBezTo>
                                          <a:pt x="4445" y="65405"/>
                                          <a:pt x="8890" y="64770"/>
                                          <a:pt x="13335" y="63500"/>
                                        </a:cubicBezTo>
                                        <a:moveTo>
                                          <a:pt x="13335" y="63500"/>
                                        </a:moveTo>
                                        <a:cubicBezTo>
                                          <a:pt x="20320" y="61595"/>
                                          <a:pt x="26670" y="57785"/>
                                          <a:pt x="32385" y="53340"/>
                                        </a:cubicBezTo>
                                        <a:moveTo>
                                          <a:pt x="0" y="57785"/>
                                        </a:moveTo>
                                        <a:cubicBezTo>
                                          <a:pt x="10160" y="57785"/>
                                          <a:pt x="20320" y="54610"/>
                                          <a:pt x="29209" y="48260"/>
                                        </a:cubicBezTo>
                                        <a:moveTo>
                                          <a:pt x="29209" y="48260"/>
                                        </a:moveTo>
                                        <a:cubicBezTo>
                                          <a:pt x="43815" y="38100"/>
                                          <a:pt x="53340" y="19685"/>
                                          <a:pt x="5334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C7C0A7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57150" cy="67310"/>
                      <wp:effectExtent b="0" l="0" r="0" t="0"/>
                      <wp:docPr id="29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8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" cy="673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01730FD" w14:textId="77777777" w:rsidR="001738CA" w:rsidRDefault="00000000">
            <w:pPr>
              <w:spacing w:before="128" w:line="204" w:lineRule="auto"/>
              <w:ind w:firstLine="34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5A73AB4" wp14:editId="0B83E2C3">
                      <wp:extent cx="379095" cy="139700"/>
                      <wp:effectExtent l="0" t="0" r="0" b="0"/>
                      <wp:docPr id="30" name="Полилиния: фигура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1215" y="3714913"/>
                                <a:ext cx="369570" cy="130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570" h="130175" extrusionOk="0">
                                    <a:moveTo>
                                      <a:pt x="184150" y="128905"/>
                                    </a:moveTo>
                                    <a:lnTo>
                                      <a:pt x="221615" y="128270"/>
                                    </a:lnTo>
                                    <a:lnTo>
                                      <a:pt x="257175" y="125730"/>
                                    </a:lnTo>
                                    <a:lnTo>
                                      <a:pt x="287655" y="121285"/>
                                    </a:lnTo>
                                    <a:lnTo>
                                      <a:pt x="312420" y="114935"/>
                                    </a:lnTo>
                                    <a:lnTo>
                                      <a:pt x="333375" y="107315"/>
                                    </a:lnTo>
                                    <a:moveTo>
                                      <a:pt x="20320" y="95885"/>
                                    </a:moveTo>
                                    <a:lnTo>
                                      <a:pt x="34925" y="107315"/>
                                    </a:lnTo>
                                    <a:lnTo>
                                      <a:pt x="55880" y="114935"/>
                                    </a:lnTo>
                                    <a:lnTo>
                                      <a:pt x="80645" y="121285"/>
                                    </a:lnTo>
                                    <a:lnTo>
                                      <a:pt x="111125" y="125730"/>
                                    </a:lnTo>
                                    <a:lnTo>
                                      <a:pt x="146685" y="128270"/>
                                    </a:lnTo>
                                    <a:lnTo>
                                      <a:pt x="184150" y="128905"/>
                                    </a:lnTo>
                                    <a:moveTo>
                                      <a:pt x="0" y="21590"/>
                                    </a:moveTo>
                                    <a:lnTo>
                                      <a:pt x="635" y="34290"/>
                                    </a:lnTo>
                                    <a:lnTo>
                                      <a:pt x="1905" y="51435"/>
                                    </a:lnTo>
                                    <a:lnTo>
                                      <a:pt x="5080" y="66675"/>
                                    </a:lnTo>
                                    <a:lnTo>
                                      <a:pt x="10795" y="81915"/>
                                    </a:lnTo>
                                    <a:lnTo>
                                      <a:pt x="20320" y="95885"/>
                                    </a:lnTo>
                                    <a:moveTo>
                                      <a:pt x="21590" y="63500"/>
                                    </a:moveTo>
                                    <a:lnTo>
                                      <a:pt x="21590" y="72390"/>
                                    </a:lnTo>
                                    <a:moveTo>
                                      <a:pt x="0" y="21590"/>
                                    </a:moveTo>
                                    <a:lnTo>
                                      <a:pt x="0" y="21590"/>
                                    </a:lnTo>
                                    <a:moveTo>
                                      <a:pt x="368300" y="21590"/>
                                    </a:moveTo>
                                    <a:lnTo>
                                      <a:pt x="368300" y="21590"/>
                                    </a:lnTo>
                                    <a:moveTo>
                                      <a:pt x="346710" y="63500"/>
                                    </a:moveTo>
                                    <a:lnTo>
                                      <a:pt x="346710" y="72390"/>
                                    </a:lnTo>
                                    <a:moveTo>
                                      <a:pt x="347980" y="72390"/>
                                    </a:moveTo>
                                    <a:lnTo>
                                      <a:pt x="347345" y="78740"/>
                                    </a:lnTo>
                                    <a:moveTo>
                                      <a:pt x="333375" y="107315"/>
                                    </a:moveTo>
                                    <a:lnTo>
                                      <a:pt x="347980" y="95885"/>
                                    </a:lnTo>
                                    <a:lnTo>
                                      <a:pt x="357505" y="81915"/>
                                    </a:lnTo>
                                    <a:lnTo>
                                      <a:pt x="362585" y="66675"/>
                                    </a:lnTo>
                                    <a:lnTo>
                                      <a:pt x="365760" y="51435"/>
                                    </a:lnTo>
                                    <a:lnTo>
                                      <a:pt x="367665" y="34290"/>
                                    </a:lnTo>
                                    <a:lnTo>
                                      <a:pt x="368300" y="21590"/>
                                    </a:lnTo>
                                    <a:moveTo>
                                      <a:pt x="33655" y="39370"/>
                                    </a:moveTo>
                                    <a:cubicBezTo>
                                      <a:pt x="33020" y="39370"/>
                                      <a:pt x="33020" y="39370"/>
                                      <a:pt x="33020" y="40005"/>
                                    </a:cubicBezTo>
                                    <a:moveTo>
                                      <a:pt x="33020" y="40005"/>
                                    </a:moveTo>
                                    <a:cubicBezTo>
                                      <a:pt x="31750" y="41275"/>
                                      <a:pt x="31115" y="42545"/>
                                      <a:pt x="29845" y="44450"/>
                                    </a:cubicBezTo>
                                    <a:moveTo>
                                      <a:pt x="32384" y="39370"/>
                                    </a:moveTo>
                                    <a:cubicBezTo>
                                      <a:pt x="31115" y="40640"/>
                                      <a:pt x="29845" y="42545"/>
                                      <a:pt x="29210" y="44450"/>
                                    </a:cubicBezTo>
                                    <a:moveTo>
                                      <a:pt x="21590" y="69850"/>
                                    </a:moveTo>
                                    <a:cubicBezTo>
                                      <a:pt x="21590" y="71120"/>
                                      <a:pt x="21590" y="71755"/>
                                      <a:pt x="21590" y="72390"/>
                                    </a:cubicBezTo>
                                    <a:moveTo>
                                      <a:pt x="21590" y="72390"/>
                                    </a:moveTo>
                                    <a:cubicBezTo>
                                      <a:pt x="21590" y="73660"/>
                                      <a:pt x="21590" y="75565"/>
                                      <a:pt x="22225" y="77470"/>
                                    </a:cubicBezTo>
                                    <a:moveTo>
                                      <a:pt x="29210" y="96520"/>
                                    </a:moveTo>
                                    <a:cubicBezTo>
                                      <a:pt x="29210" y="96520"/>
                                      <a:pt x="29210" y="97155"/>
                                      <a:pt x="29845" y="97155"/>
                                    </a:cubicBezTo>
                                    <a:moveTo>
                                      <a:pt x="335280" y="40005"/>
                                    </a:moveTo>
                                    <a:cubicBezTo>
                                      <a:pt x="335280" y="39370"/>
                                      <a:pt x="335280" y="39370"/>
                                      <a:pt x="335280" y="39370"/>
                                    </a:cubicBezTo>
                                    <a:moveTo>
                                      <a:pt x="339090" y="44450"/>
                                    </a:moveTo>
                                    <a:cubicBezTo>
                                      <a:pt x="337820" y="42545"/>
                                      <a:pt x="337185" y="40640"/>
                                      <a:pt x="335915" y="39370"/>
                                    </a:cubicBezTo>
                                    <a:moveTo>
                                      <a:pt x="337820" y="44450"/>
                                    </a:moveTo>
                                    <a:cubicBezTo>
                                      <a:pt x="337185" y="42545"/>
                                      <a:pt x="336550" y="41275"/>
                                      <a:pt x="335280" y="40005"/>
                                    </a:cubicBezTo>
                                    <a:moveTo>
                                      <a:pt x="346710" y="72390"/>
                                    </a:moveTo>
                                    <a:cubicBezTo>
                                      <a:pt x="346710" y="71755"/>
                                      <a:pt x="346710" y="71120"/>
                                      <a:pt x="346710" y="69850"/>
                                    </a:cubicBezTo>
                                    <a:moveTo>
                                      <a:pt x="346710" y="77470"/>
                                    </a:moveTo>
                                    <a:cubicBezTo>
                                      <a:pt x="346710" y="75565"/>
                                      <a:pt x="346710" y="73660"/>
                                      <a:pt x="346710" y="72390"/>
                                    </a:cubicBezTo>
                                    <a:moveTo>
                                      <a:pt x="338455" y="97155"/>
                                    </a:moveTo>
                                    <a:cubicBezTo>
                                      <a:pt x="339090" y="97155"/>
                                      <a:pt x="339090" y="96520"/>
                                      <a:pt x="339090" y="96520"/>
                                    </a:cubicBezTo>
                                    <a:moveTo>
                                      <a:pt x="337820" y="96520"/>
                                    </a:moveTo>
                                    <a:cubicBezTo>
                                      <a:pt x="339725" y="93345"/>
                                      <a:pt x="342265" y="90170"/>
                                      <a:pt x="343535" y="86995"/>
                                    </a:cubicBezTo>
                                    <a:cubicBezTo>
                                      <a:pt x="344805" y="83820"/>
                                      <a:pt x="346075" y="80645"/>
                                      <a:pt x="346710" y="77470"/>
                                    </a:cubicBezTo>
                                    <a:moveTo>
                                      <a:pt x="30480" y="96520"/>
                                    </a:moveTo>
                                    <a:cubicBezTo>
                                      <a:pt x="33020" y="99060"/>
                                      <a:pt x="36195" y="101600"/>
                                      <a:pt x="38735" y="103505"/>
                                    </a:cubicBezTo>
                                    <a:cubicBezTo>
                                      <a:pt x="42545" y="106680"/>
                                      <a:pt x="46990" y="108585"/>
                                      <a:pt x="51435" y="110490"/>
                                    </a:cubicBezTo>
                                    <a:cubicBezTo>
                                      <a:pt x="56515" y="112395"/>
                                      <a:pt x="61595" y="114300"/>
                                      <a:pt x="67310" y="115570"/>
                                    </a:cubicBezTo>
                                    <a:cubicBezTo>
                                      <a:pt x="73660" y="117475"/>
                                      <a:pt x="80010" y="118745"/>
                                      <a:pt x="86360" y="120015"/>
                                    </a:cubicBezTo>
                                    <a:cubicBezTo>
                                      <a:pt x="93345" y="121285"/>
                                      <a:pt x="100964" y="122555"/>
                                      <a:pt x="108585" y="123825"/>
                                    </a:cubicBezTo>
                                    <a:cubicBezTo>
                                      <a:pt x="116205" y="124460"/>
                                      <a:pt x="124460" y="125095"/>
                                      <a:pt x="132080" y="125730"/>
                                    </a:cubicBezTo>
                                    <a:cubicBezTo>
                                      <a:pt x="149860" y="127000"/>
                                      <a:pt x="167005" y="127635"/>
                                      <a:pt x="184150" y="127635"/>
                                    </a:cubicBezTo>
                                    <a:moveTo>
                                      <a:pt x="184150" y="127635"/>
                                    </a:moveTo>
                                    <a:cubicBezTo>
                                      <a:pt x="201294" y="127635"/>
                                      <a:pt x="218440" y="127000"/>
                                      <a:pt x="235584" y="125730"/>
                                    </a:cubicBezTo>
                                    <a:cubicBezTo>
                                      <a:pt x="243840" y="125095"/>
                                      <a:pt x="252095" y="124460"/>
                                      <a:pt x="259714" y="123825"/>
                                    </a:cubicBezTo>
                                    <a:cubicBezTo>
                                      <a:pt x="267335" y="122555"/>
                                      <a:pt x="274320" y="121285"/>
                                      <a:pt x="281940" y="120015"/>
                                    </a:cubicBezTo>
                                    <a:cubicBezTo>
                                      <a:pt x="288290" y="118745"/>
                                      <a:pt x="294640" y="117475"/>
                                      <a:pt x="300990" y="115570"/>
                                    </a:cubicBezTo>
                                    <a:cubicBezTo>
                                      <a:pt x="306705" y="114300"/>
                                      <a:pt x="311785" y="112395"/>
                                      <a:pt x="316865" y="110490"/>
                                    </a:cubicBezTo>
                                    <a:cubicBezTo>
                                      <a:pt x="321310" y="108585"/>
                                      <a:pt x="325120" y="106680"/>
                                      <a:pt x="328930" y="103505"/>
                                    </a:cubicBezTo>
                                    <a:cubicBezTo>
                                      <a:pt x="332740" y="101600"/>
                                      <a:pt x="335280" y="99060"/>
                                      <a:pt x="337820" y="96520"/>
                                    </a:cubicBezTo>
                                    <a:moveTo>
                                      <a:pt x="51435" y="80010"/>
                                    </a:moveTo>
                                    <a:cubicBezTo>
                                      <a:pt x="51435" y="79375"/>
                                      <a:pt x="52070" y="78740"/>
                                      <a:pt x="52070" y="78105"/>
                                    </a:cubicBezTo>
                                    <a:cubicBezTo>
                                      <a:pt x="52705" y="77470"/>
                                      <a:pt x="53339" y="76835"/>
                                      <a:pt x="53975" y="76200"/>
                                    </a:cubicBezTo>
                                    <a:moveTo>
                                      <a:pt x="53975" y="76200"/>
                                    </a:moveTo>
                                    <a:cubicBezTo>
                                      <a:pt x="55245" y="74930"/>
                                      <a:pt x="56515" y="74295"/>
                                      <a:pt x="57785" y="73660"/>
                                    </a:cubicBezTo>
                                    <a:cubicBezTo>
                                      <a:pt x="59690" y="73025"/>
                                      <a:pt x="61595" y="72390"/>
                                      <a:pt x="63500" y="71755"/>
                                    </a:cubicBezTo>
                                    <a:cubicBezTo>
                                      <a:pt x="65405" y="71120"/>
                                      <a:pt x="67945" y="70485"/>
                                      <a:pt x="70485" y="70485"/>
                                    </a:cubicBezTo>
                                    <a:cubicBezTo>
                                      <a:pt x="73025" y="69850"/>
                                      <a:pt x="75565" y="69850"/>
                                      <a:pt x="78105" y="69850"/>
                                    </a:cubicBezTo>
                                    <a:cubicBezTo>
                                      <a:pt x="80645" y="69850"/>
                                      <a:pt x="83185" y="69850"/>
                                      <a:pt x="85725" y="70485"/>
                                    </a:cubicBezTo>
                                    <a:cubicBezTo>
                                      <a:pt x="88265" y="70485"/>
                                      <a:pt x="90805" y="71120"/>
                                      <a:pt x="92710" y="71755"/>
                                    </a:cubicBezTo>
                                    <a:cubicBezTo>
                                      <a:pt x="95249" y="72390"/>
                                      <a:pt x="96520" y="73025"/>
                                      <a:pt x="98425" y="73660"/>
                                    </a:cubicBezTo>
                                    <a:cubicBezTo>
                                      <a:pt x="100329" y="74295"/>
                                      <a:pt x="101600" y="74930"/>
                                      <a:pt x="102870" y="76200"/>
                                    </a:cubicBezTo>
                                    <a:moveTo>
                                      <a:pt x="102870" y="76200"/>
                                    </a:moveTo>
                                    <a:cubicBezTo>
                                      <a:pt x="102870" y="76835"/>
                                      <a:pt x="103505" y="77470"/>
                                      <a:pt x="104140" y="78105"/>
                                    </a:cubicBezTo>
                                    <a:cubicBezTo>
                                      <a:pt x="104140" y="78740"/>
                                      <a:pt x="104775" y="79375"/>
                                      <a:pt x="104775" y="80010"/>
                                    </a:cubicBezTo>
                                    <a:moveTo>
                                      <a:pt x="263525" y="80010"/>
                                    </a:moveTo>
                                    <a:cubicBezTo>
                                      <a:pt x="263525" y="79375"/>
                                      <a:pt x="263525" y="78740"/>
                                      <a:pt x="264160" y="78105"/>
                                    </a:cubicBezTo>
                                    <a:cubicBezTo>
                                      <a:pt x="264795" y="77470"/>
                                      <a:pt x="264795" y="76835"/>
                                      <a:pt x="265430" y="76200"/>
                                    </a:cubicBezTo>
                                    <a:moveTo>
                                      <a:pt x="265430" y="76200"/>
                                    </a:moveTo>
                                    <a:cubicBezTo>
                                      <a:pt x="266700" y="74930"/>
                                      <a:pt x="267970" y="74295"/>
                                      <a:pt x="269240" y="73660"/>
                                    </a:cubicBezTo>
                                    <a:cubicBezTo>
                                      <a:pt x="271145" y="73025"/>
                                      <a:pt x="273050" y="72390"/>
                                      <a:pt x="274955" y="71755"/>
                                    </a:cubicBezTo>
                                    <a:cubicBezTo>
                                      <a:pt x="277495" y="71120"/>
                                      <a:pt x="280035" y="70485"/>
                                      <a:pt x="281940" y="70485"/>
                                    </a:cubicBezTo>
                                    <a:cubicBezTo>
                                      <a:pt x="285115" y="69850"/>
                                      <a:pt x="287655" y="69850"/>
                                      <a:pt x="290195" y="69850"/>
                                    </a:cubicBezTo>
                                    <a:cubicBezTo>
                                      <a:pt x="292735" y="69850"/>
                                      <a:pt x="295275" y="69850"/>
                                      <a:pt x="297815" y="70485"/>
                                    </a:cubicBezTo>
                                    <a:cubicBezTo>
                                      <a:pt x="300355" y="70485"/>
                                      <a:pt x="302895" y="71120"/>
                                      <a:pt x="304800" y="71755"/>
                                    </a:cubicBezTo>
                                    <a:cubicBezTo>
                                      <a:pt x="306705" y="72390"/>
                                      <a:pt x="308610" y="73025"/>
                                      <a:pt x="310515" y="73660"/>
                                    </a:cubicBezTo>
                                    <a:cubicBezTo>
                                      <a:pt x="311785" y="74295"/>
                                      <a:pt x="313690" y="74930"/>
                                      <a:pt x="314325" y="76200"/>
                                    </a:cubicBezTo>
                                    <a:moveTo>
                                      <a:pt x="314325" y="76200"/>
                                    </a:moveTo>
                                    <a:cubicBezTo>
                                      <a:pt x="314960" y="76835"/>
                                      <a:pt x="315595" y="77470"/>
                                      <a:pt x="316230" y="78105"/>
                                    </a:cubicBezTo>
                                    <a:cubicBezTo>
                                      <a:pt x="316230" y="78740"/>
                                      <a:pt x="316230" y="79375"/>
                                      <a:pt x="316230" y="80010"/>
                                    </a:cubicBezTo>
                                    <a:moveTo>
                                      <a:pt x="22225" y="77470"/>
                                    </a:moveTo>
                                    <a:cubicBezTo>
                                      <a:pt x="22225" y="80645"/>
                                      <a:pt x="23495" y="84455"/>
                                      <a:pt x="24765" y="86995"/>
                                    </a:cubicBezTo>
                                    <a:cubicBezTo>
                                      <a:pt x="26035" y="90170"/>
                                      <a:pt x="27940" y="93345"/>
                                      <a:pt x="30480" y="96520"/>
                                    </a:cubicBezTo>
                                    <a:moveTo>
                                      <a:pt x="29845" y="44450"/>
                                    </a:moveTo>
                                    <a:cubicBezTo>
                                      <a:pt x="28575" y="46355"/>
                                      <a:pt x="27940" y="48895"/>
                                      <a:pt x="26669" y="50800"/>
                                    </a:cubicBezTo>
                                    <a:cubicBezTo>
                                      <a:pt x="24130" y="57150"/>
                                      <a:pt x="22225" y="63500"/>
                                      <a:pt x="21590" y="69850"/>
                                    </a:cubicBezTo>
                                    <a:moveTo>
                                      <a:pt x="346710" y="69850"/>
                                    </a:moveTo>
                                    <a:cubicBezTo>
                                      <a:pt x="346710" y="67945"/>
                                      <a:pt x="346075" y="66040"/>
                                      <a:pt x="346075" y="64135"/>
                                    </a:cubicBezTo>
                                    <a:cubicBezTo>
                                      <a:pt x="344170" y="57150"/>
                                      <a:pt x="341630" y="50165"/>
                                      <a:pt x="337820" y="44450"/>
                                    </a:cubicBezTo>
                                    <a:moveTo>
                                      <a:pt x="104775" y="80010"/>
                                    </a:moveTo>
                                    <a:cubicBezTo>
                                      <a:pt x="104775" y="80645"/>
                                      <a:pt x="104140" y="81280"/>
                                      <a:pt x="104140" y="81915"/>
                                    </a:cubicBezTo>
                                    <a:cubicBezTo>
                                      <a:pt x="103505" y="82550"/>
                                      <a:pt x="103505" y="83185"/>
                                      <a:pt x="102870" y="83820"/>
                                    </a:cubicBezTo>
                                    <a:cubicBezTo>
                                      <a:pt x="101600" y="84455"/>
                                      <a:pt x="100964" y="84455"/>
                                      <a:pt x="100329" y="85090"/>
                                    </a:cubicBezTo>
                                    <a:cubicBezTo>
                                      <a:pt x="99060" y="85725"/>
                                      <a:pt x="98425" y="86360"/>
                                      <a:pt x="97155" y="86360"/>
                                    </a:cubicBezTo>
                                    <a:cubicBezTo>
                                      <a:pt x="95885" y="86995"/>
                                      <a:pt x="94614" y="87630"/>
                                      <a:pt x="92710" y="87630"/>
                                    </a:cubicBezTo>
                                    <a:cubicBezTo>
                                      <a:pt x="91440" y="88265"/>
                                      <a:pt x="90170" y="88265"/>
                                      <a:pt x="88265" y="88900"/>
                                    </a:cubicBezTo>
                                    <a:cubicBezTo>
                                      <a:pt x="85090" y="88900"/>
                                      <a:pt x="81915" y="89535"/>
                                      <a:pt x="78105" y="89535"/>
                                    </a:cubicBezTo>
                                    <a:cubicBezTo>
                                      <a:pt x="74930" y="89535"/>
                                      <a:pt x="71120" y="88900"/>
                                      <a:pt x="67945" y="88900"/>
                                    </a:cubicBezTo>
                                    <a:cubicBezTo>
                                      <a:pt x="66040" y="88265"/>
                                      <a:pt x="64769" y="88265"/>
                                      <a:pt x="62865" y="87630"/>
                                    </a:cubicBezTo>
                                    <a:cubicBezTo>
                                      <a:pt x="61595" y="87630"/>
                                      <a:pt x="60325" y="86995"/>
                                      <a:pt x="59054" y="86360"/>
                                    </a:cubicBezTo>
                                    <a:cubicBezTo>
                                      <a:pt x="57785" y="86360"/>
                                      <a:pt x="57150" y="85725"/>
                                      <a:pt x="55880" y="85090"/>
                                    </a:cubicBezTo>
                                    <a:cubicBezTo>
                                      <a:pt x="55245" y="84455"/>
                                      <a:pt x="53975" y="84455"/>
                                      <a:pt x="53339" y="83820"/>
                                    </a:cubicBezTo>
                                    <a:cubicBezTo>
                                      <a:pt x="53339" y="83185"/>
                                      <a:pt x="52705" y="82550"/>
                                      <a:pt x="52070" y="81915"/>
                                    </a:cubicBezTo>
                                    <a:cubicBezTo>
                                      <a:pt x="52070" y="81280"/>
                                      <a:pt x="51435" y="80645"/>
                                      <a:pt x="51435" y="80010"/>
                                    </a:cubicBezTo>
                                    <a:moveTo>
                                      <a:pt x="316230" y="80010"/>
                                    </a:moveTo>
                                    <a:cubicBezTo>
                                      <a:pt x="316230" y="80645"/>
                                      <a:pt x="316230" y="81280"/>
                                      <a:pt x="316230" y="81915"/>
                                    </a:cubicBezTo>
                                    <a:cubicBezTo>
                                      <a:pt x="315595" y="82550"/>
                                      <a:pt x="314960" y="83185"/>
                                      <a:pt x="314960" y="83820"/>
                                    </a:cubicBezTo>
                                    <a:cubicBezTo>
                                      <a:pt x="313690" y="84455"/>
                                      <a:pt x="313055" y="84455"/>
                                      <a:pt x="312420" y="85090"/>
                                    </a:cubicBezTo>
                                    <a:cubicBezTo>
                                      <a:pt x="311150" y="85725"/>
                                      <a:pt x="309880" y="86360"/>
                                      <a:pt x="309245" y="86360"/>
                                    </a:cubicBezTo>
                                    <a:cubicBezTo>
                                      <a:pt x="307975" y="86995"/>
                                      <a:pt x="306705" y="87630"/>
                                      <a:pt x="304800" y="87630"/>
                                    </a:cubicBezTo>
                                    <a:cubicBezTo>
                                      <a:pt x="303530" y="88265"/>
                                      <a:pt x="302260" y="88265"/>
                                      <a:pt x="300355" y="88900"/>
                                    </a:cubicBezTo>
                                    <a:cubicBezTo>
                                      <a:pt x="297180" y="88900"/>
                                      <a:pt x="293370" y="89535"/>
                                      <a:pt x="290195" y="89535"/>
                                    </a:cubicBezTo>
                                    <a:cubicBezTo>
                                      <a:pt x="286385" y="89535"/>
                                      <a:pt x="283210" y="88900"/>
                                      <a:pt x="279400" y="88900"/>
                                    </a:cubicBezTo>
                                    <a:cubicBezTo>
                                      <a:pt x="278130" y="88265"/>
                                      <a:pt x="276860" y="88265"/>
                                      <a:pt x="274955" y="87630"/>
                                    </a:cubicBezTo>
                                    <a:cubicBezTo>
                                      <a:pt x="273685" y="87630"/>
                                      <a:pt x="272415" y="86995"/>
                                      <a:pt x="271145" y="86360"/>
                                    </a:cubicBezTo>
                                    <a:cubicBezTo>
                                      <a:pt x="269875" y="86360"/>
                                      <a:pt x="268605" y="85725"/>
                                      <a:pt x="267970" y="85090"/>
                                    </a:cubicBezTo>
                                    <a:cubicBezTo>
                                      <a:pt x="266700" y="84455"/>
                                      <a:pt x="266065" y="84455"/>
                                      <a:pt x="265430" y="83820"/>
                                    </a:cubicBezTo>
                                    <a:cubicBezTo>
                                      <a:pt x="264795" y="83185"/>
                                      <a:pt x="264795" y="82550"/>
                                      <a:pt x="264160" y="81915"/>
                                    </a:cubicBezTo>
                                    <a:cubicBezTo>
                                      <a:pt x="263525" y="81280"/>
                                      <a:pt x="263525" y="80645"/>
                                      <a:pt x="263525" y="80010"/>
                                    </a:cubicBezTo>
                                    <a:moveTo>
                                      <a:pt x="103505" y="3175"/>
                                    </a:moveTo>
                                    <a:cubicBezTo>
                                      <a:pt x="95249" y="4445"/>
                                      <a:pt x="87630" y="6350"/>
                                      <a:pt x="79375" y="9525"/>
                                    </a:cubicBezTo>
                                    <a:cubicBezTo>
                                      <a:pt x="72390" y="11430"/>
                                      <a:pt x="65405" y="14605"/>
                                      <a:pt x="59054" y="17780"/>
                                    </a:cubicBezTo>
                                    <a:cubicBezTo>
                                      <a:pt x="53339" y="20955"/>
                                      <a:pt x="48260" y="24130"/>
                                      <a:pt x="43815" y="27940"/>
                                    </a:cubicBezTo>
                                    <a:cubicBezTo>
                                      <a:pt x="40005" y="31115"/>
                                      <a:pt x="36195" y="34925"/>
                                      <a:pt x="33655" y="39370"/>
                                    </a:cubicBezTo>
                                    <a:moveTo>
                                      <a:pt x="335280" y="39370"/>
                                    </a:moveTo>
                                    <a:cubicBezTo>
                                      <a:pt x="332105" y="34925"/>
                                      <a:pt x="328930" y="31115"/>
                                      <a:pt x="324485" y="27940"/>
                                    </a:cubicBezTo>
                                    <a:cubicBezTo>
                                      <a:pt x="320040" y="24130"/>
                                      <a:pt x="314325" y="20955"/>
                                      <a:pt x="309245" y="17780"/>
                                    </a:cubicBezTo>
                                    <a:cubicBezTo>
                                      <a:pt x="302260" y="14605"/>
                                      <a:pt x="295910" y="11430"/>
                                      <a:pt x="288925" y="9525"/>
                                    </a:cubicBezTo>
                                    <a:cubicBezTo>
                                      <a:pt x="280670" y="6350"/>
                                      <a:pt x="272415" y="4445"/>
                                      <a:pt x="264160" y="3175"/>
                                    </a:cubicBezTo>
                                    <a:moveTo>
                                      <a:pt x="20320" y="71755"/>
                                    </a:moveTo>
                                    <a:cubicBezTo>
                                      <a:pt x="20320" y="67310"/>
                                      <a:pt x="20955" y="62865"/>
                                      <a:pt x="22860" y="58420"/>
                                    </a:cubicBezTo>
                                    <a:cubicBezTo>
                                      <a:pt x="24130" y="53340"/>
                                      <a:pt x="26669" y="48895"/>
                                      <a:pt x="29210" y="44450"/>
                                    </a:cubicBezTo>
                                    <a:moveTo>
                                      <a:pt x="339090" y="44450"/>
                                    </a:moveTo>
                                    <a:cubicBezTo>
                                      <a:pt x="341630" y="48895"/>
                                      <a:pt x="344170" y="53340"/>
                                      <a:pt x="345440" y="58420"/>
                                    </a:cubicBezTo>
                                    <a:cubicBezTo>
                                      <a:pt x="346710" y="62865"/>
                                      <a:pt x="347980" y="67310"/>
                                      <a:pt x="347980" y="71755"/>
                                    </a:cubicBezTo>
                                    <a:moveTo>
                                      <a:pt x="245110" y="0"/>
                                    </a:moveTo>
                                    <a:cubicBezTo>
                                      <a:pt x="255270" y="1270"/>
                                      <a:pt x="266065" y="2540"/>
                                      <a:pt x="276225" y="5080"/>
                                    </a:cubicBezTo>
                                    <a:cubicBezTo>
                                      <a:pt x="285115" y="6985"/>
                                      <a:pt x="294005" y="10160"/>
                                      <a:pt x="302895" y="13970"/>
                                    </a:cubicBezTo>
                                    <a:cubicBezTo>
                                      <a:pt x="309880" y="17145"/>
                                      <a:pt x="316865" y="20955"/>
                                      <a:pt x="323215" y="26035"/>
                                    </a:cubicBezTo>
                                    <a:cubicBezTo>
                                      <a:pt x="327660" y="29845"/>
                                      <a:pt x="332740" y="34290"/>
                                      <a:pt x="335915" y="39370"/>
                                    </a:cubicBezTo>
                                    <a:moveTo>
                                      <a:pt x="32384" y="39370"/>
                                    </a:moveTo>
                                    <a:cubicBezTo>
                                      <a:pt x="35560" y="34290"/>
                                      <a:pt x="40640" y="29845"/>
                                      <a:pt x="45085" y="26035"/>
                                    </a:cubicBezTo>
                                    <a:cubicBezTo>
                                      <a:pt x="51435" y="20955"/>
                                      <a:pt x="58420" y="17145"/>
                                      <a:pt x="65405" y="13970"/>
                                    </a:cubicBezTo>
                                    <a:cubicBezTo>
                                      <a:pt x="74295" y="10160"/>
                                      <a:pt x="83185" y="6985"/>
                                      <a:pt x="92075" y="5080"/>
                                    </a:cubicBezTo>
                                    <a:cubicBezTo>
                                      <a:pt x="102235" y="2540"/>
                                      <a:pt x="113030" y="1270"/>
                                      <a:pt x="123190" y="0"/>
                                    </a:cubicBezTo>
                                    <a:moveTo>
                                      <a:pt x="20955" y="78740"/>
                                    </a:moveTo>
                                    <a:cubicBezTo>
                                      <a:pt x="20320" y="76835"/>
                                      <a:pt x="20320" y="74295"/>
                                      <a:pt x="20320" y="72390"/>
                                    </a:cubicBezTo>
                                    <a:moveTo>
                                      <a:pt x="29210" y="96520"/>
                                    </a:moveTo>
                                    <a:cubicBezTo>
                                      <a:pt x="27305" y="93980"/>
                                      <a:pt x="25400" y="90805"/>
                                      <a:pt x="23495" y="87630"/>
                                    </a:cubicBezTo>
                                    <a:cubicBezTo>
                                      <a:pt x="22225" y="85090"/>
                                      <a:pt x="20955" y="81915"/>
                                      <a:pt x="20955" y="78740"/>
                                    </a:cubicBezTo>
                                    <a:moveTo>
                                      <a:pt x="338455" y="97155"/>
                                    </a:moveTo>
                                    <a:cubicBezTo>
                                      <a:pt x="335915" y="100330"/>
                                      <a:pt x="332740" y="102235"/>
                                      <a:pt x="329565" y="104775"/>
                                    </a:cubicBezTo>
                                    <a:cubicBezTo>
                                      <a:pt x="325755" y="107315"/>
                                      <a:pt x="321310" y="109220"/>
                                      <a:pt x="317500" y="110490"/>
                                    </a:cubicBezTo>
                                    <a:cubicBezTo>
                                      <a:pt x="311785" y="113030"/>
                                      <a:pt x="306705" y="114935"/>
                                      <a:pt x="300990" y="116205"/>
                                    </a:cubicBezTo>
                                    <a:cubicBezTo>
                                      <a:pt x="294640" y="118110"/>
                                      <a:pt x="288290" y="119380"/>
                                      <a:pt x="281940" y="120650"/>
                                    </a:cubicBezTo>
                                    <a:cubicBezTo>
                                      <a:pt x="274320" y="121920"/>
                                      <a:pt x="267335" y="123190"/>
                                      <a:pt x="259714" y="123825"/>
                                    </a:cubicBezTo>
                                    <a:cubicBezTo>
                                      <a:pt x="252095" y="125095"/>
                                      <a:pt x="243840" y="125730"/>
                                      <a:pt x="235584" y="126365"/>
                                    </a:cubicBezTo>
                                    <a:cubicBezTo>
                                      <a:pt x="218440" y="127635"/>
                                      <a:pt x="201294" y="128270"/>
                                      <a:pt x="184150" y="128270"/>
                                    </a:cubicBezTo>
                                    <a:moveTo>
                                      <a:pt x="184150" y="128270"/>
                                    </a:moveTo>
                                    <a:cubicBezTo>
                                      <a:pt x="167005" y="128270"/>
                                      <a:pt x="149860" y="127635"/>
                                      <a:pt x="132080" y="126365"/>
                                    </a:cubicBezTo>
                                    <a:cubicBezTo>
                                      <a:pt x="124460" y="125730"/>
                                      <a:pt x="116205" y="125095"/>
                                      <a:pt x="108585" y="123825"/>
                                    </a:cubicBezTo>
                                    <a:cubicBezTo>
                                      <a:pt x="100964" y="123190"/>
                                      <a:pt x="93345" y="121920"/>
                                      <a:pt x="86360" y="120650"/>
                                    </a:cubicBezTo>
                                    <a:cubicBezTo>
                                      <a:pt x="80010" y="119380"/>
                                      <a:pt x="73660" y="118110"/>
                                      <a:pt x="67310" y="116205"/>
                                    </a:cubicBezTo>
                                    <a:cubicBezTo>
                                      <a:pt x="61595" y="114935"/>
                                      <a:pt x="56515" y="113030"/>
                                      <a:pt x="50800" y="110490"/>
                                    </a:cubicBezTo>
                                    <a:cubicBezTo>
                                      <a:pt x="46990" y="109220"/>
                                      <a:pt x="42545" y="107315"/>
                                      <a:pt x="38100" y="104775"/>
                                    </a:cubicBezTo>
                                    <a:cubicBezTo>
                                      <a:pt x="34925" y="102235"/>
                                      <a:pt x="32384" y="100330"/>
                                      <a:pt x="29845" y="97155"/>
                                    </a:cubicBezTo>
                                    <a:moveTo>
                                      <a:pt x="347345" y="78740"/>
                                    </a:moveTo>
                                    <a:cubicBezTo>
                                      <a:pt x="346710" y="81915"/>
                                      <a:pt x="346075" y="85090"/>
                                      <a:pt x="344805" y="87630"/>
                                    </a:cubicBezTo>
                                    <a:cubicBezTo>
                                      <a:pt x="342900" y="90805"/>
                                      <a:pt x="341630" y="93980"/>
                                      <a:pt x="339090" y="96520"/>
                                    </a:cubicBezTo>
                                    <a:moveTo>
                                      <a:pt x="265430" y="76835"/>
                                    </a:moveTo>
                                    <a:cubicBezTo>
                                      <a:pt x="269240" y="81280"/>
                                      <a:pt x="278765" y="84455"/>
                                      <a:pt x="290195" y="84455"/>
                                    </a:cubicBezTo>
                                    <a:cubicBezTo>
                                      <a:pt x="300990" y="84455"/>
                                      <a:pt x="311150" y="81280"/>
                                      <a:pt x="314960" y="76835"/>
                                    </a:cubicBezTo>
                                    <a:moveTo>
                                      <a:pt x="53339" y="76835"/>
                                    </a:moveTo>
                                    <a:cubicBezTo>
                                      <a:pt x="57150" y="81280"/>
                                      <a:pt x="67310" y="84455"/>
                                      <a:pt x="78105" y="84455"/>
                                    </a:cubicBezTo>
                                    <a:cubicBezTo>
                                      <a:pt x="88900" y="84455"/>
                                      <a:pt x="99060" y="81280"/>
                                      <a:pt x="102870" y="768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4CE43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379095" cy="139700"/>
                      <wp:effectExtent b="0" l="0" r="0" t="0"/>
                      <wp:docPr id="30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8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139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3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F025F" w14:textId="77777777" w:rsidR="001738CA" w:rsidRDefault="00000000">
            <w:pPr>
              <w:spacing w:before="216" w:line="216" w:lineRule="auto"/>
              <w:ind w:firstLine="5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D9EFE5F" wp14:editId="379170CF">
                      <wp:extent cx="130175" cy="137160"/>
                      <wp:effectExtent l="0" t="0" r="0" b="0"/>
                      <wp:docPr id="593" name="Группа 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175" cy="137160"/>
                                <a:chOff x="5276150" y="3706650"/>
                                <a:chExt cx="138800" cy="146000"/>
                              </a:xfrm>
                            </wpg:grpSpPr>
                            <wpg:grpSp>
                              <wpg:cNvPr id="1716655698" name="Группа 1716655698"/>
                              <wpg:cNvGrpSpPr/>
                              <wpg:grpSpPr>
                                <a:xfrm>
                                  <a:off x="5280913" y="3711420"/>
                                  <a:ext cx="130175" cy="137160"/>
                                  <a:chOff x="0" y="0"/>
                                  <a:chExt cx="130175" cy="137160"/>
                                </a:xfrm>
                              </wpg:grpSpPr>
                              <wps:wsp>
                                <wps:cNvPr id="1398378075" name="Прямоугольник 1398378075"/>
                                <wps:cNvSpPr/>
                                <wps:spPr>
                                  <a:xfrm>
                                    <a:off x="0" y="0"/>
                                    <a:ext cx="130175" cy="137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FD1F9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13781187" name="Полилиния: фигура 1313781187"/>
                                <wps:cNvSpPr/>
                                <wps:spPr>
                                  <a:xfrm>
                                    <a:off x="0" y="0"/>
                                    <a:ext cx="130175" cy="1371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0175" h="137160" extrusionOk="0">
                                        <a:moveTo>
                                          <a:pt x="635" y="60325"/>
                                        </a:moveTo>
                                        <a:cubicBezTo>
                                          <a:pt x="-1905" y="86360"/>
                                          <a:pt x="8890" y="112395"/>
                                          <a:pt x="30480" y="126365"/>
                                        </a:cubicBezTo>
                                        <a:cubicBezTo>
                                          <a:pt x="52070" y="140335"/>
                                          <a:pt x="79375" y="139700"/>
                                          <a:pt x="100330" y="125095"/>
                                        </a:cubicBezTo>
                                        <a:cubicBezTo>
                                          <a:pt x="121920" y="110490"/>
                                          <a:pt x="132715" y="83820"/>
                                          <a:pt x="128270" y="57785"/>
                                        </a:cubicBezTo>
                                        <a:moveTo>
                                          <a:pt x="128905" y="67310"/>
                                        </a:moveTo>
                                        <a:cubicBezTo>
                                          <a:pt x="128905" y="29845"/>
                                          <a:pt x="100330" y="0"/>
                                          <a:pt x="64770" y="0"/>
                                        </a:cubicBezTo>
                                        <a:cubicBezTo>
                                          <a:pt x="29210" y="0"/>
                                          <a:pt x="635" y="29845"/>
                                          <a:pt x="635" y="67310"/>
                                        </a:cubicBezTo>
                                        <a:cubicBezTo>
                                          <a:pt x="635" y="104140"/>
                                          <a:pt x="29210" y="133985"/>
                                          <a:pt x="64770" y="133985"/>
                                        </a:cubicBezTo>
                                        <a:cubicBezTo>
                                          <a:pt x="100330" y="133985"/>
                                          <a:pt x="128905" y="104140"/>
                                          <a:pt x="128905" y="673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F7DC6C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8826296" name="Полилиния: фигура 1408826296"/>
                                <wps:cNvSpPr/>
                                <wps:spPr>
                                  <a:xfrm>
                                    <a:off x="0" y="0"/>
                                    <a:ext cx="128905" cy="1346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8905" h="134620" extrusionOk="0">
                                        <a:moveTo>
                                          <a:pt x="64135" y="0"/>
                                        </a:moveTo>
                                        <a:cubicBezTo>
                                          <a:pt x="99695" y="0"/>
                                          <a:pt x="128270" y="29845"/>
                                          <a:pt x="128270" y="67310"/>
                                        </a:cubicBezTo>
                                        <a:cubicBezTo>
                                          <a:pt x="128270" y="104140"/>
                                          <a:pt x="99695" y="133985"/>
                                          <a:pt x="64135" y="133985"/>
                                        </a:cubicBezTo>
                                        <a:cubicBezTo>
                                          <a:pt x="29210" y="133985"/>
                                          <a:pt x="0" y="104140"/>
                                          <a:pt x="0" y="67310"/>
                                        </a:cubicBezTo>
                                        <a:cubicBezTo>
                                          <a:pt x="0" y="29845"/>
                                          <a:pt x="29210" y="0"/>
                                          <a:pt x="64135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525252"/>
                                  </a:solidFill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F8FCA8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30175" cy="137160"/>
                      <wp:effectExtent b="0" l="0" r="0" t="0"/>
                      <wp:docPr id="593" name="image6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1.png"/>
                              <pic:cNvPicPr preferRelativeResize="0"/>
                            </pic:nvPicPr>
                            <pic:blipFill>
                              <a:blip r:embed="rId8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175" cy="1371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7936" behindDoc="1" locked="0" layoutInCell="1" hidden="0" allowOverlap="1" wp14:anchorId="61A1770F" wp14:editId="0A616DB1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1968500</wp:posOffset>
                      </wp:positionV>
                      <wp:extent cx="165735" cy="12700"/>
                      <wp:effectExtent l="0" t="0" r="0" b="0"/>
                      <wp:wrapNone/>
                      <wp:docPr id="1111" name="Полилиния: фигура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2543" y="3776825"/>
                                <a:ext cx="16573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5735" h="6350" extrusionOk="0">
                                    <a:moveTo>
                                      <a:pt x="144780" y="2540"/>
                                    </a:moveTo>
                                    <a:cubicBezTo>
                                      <a:pt x="123825" y="635"/>
                                      <a:pt x="103505" y="0"/>
                                      <a:pt x="82550" y="0"/>
                                    </a:cubicBezTo>
                                    <a:moveTo>
                                      <a:pt x="20320" y="2540"/>
                                    </a:moveTo>
                                    <a:cubicBezTo>
                                      <a:pt x="14604" y="3175"/>
                                      <a:pt x="9525" y="3810"/>
                                      <a:pt x="3810" y="4445"/>
                                    </a:cubicBezTo>
                                    <a:moveTo>
                                      <a:pt x="3810" y="4445"/>
                                    </a:moveTo>
                                    <a:cubicBezTo>
                                      <a:pt x="3174" y="4445"/>
                                      <a:pt x="2540" y="5080"/>
                                      <a:pt x="1905" y="5080"/>
                                    </a:cubicBezTo>
                                    <a:moveTo>
                                      <a:pt x="1905" y="5080"/>
                                    </a:moveTo>
                                    <a:cubicBezTo>
                                      <a:pt x="1270" y="5080"/>
                                      <a:pt x="635" y="5080"/>
                                      <a:pt x="0" y="5080"/>
                                    </a:cubicBezTo>
                                    <a:moveTo>
                                      <a:pt x="82550" y="0"/>
                                    </a:moveTo>
                                    <a:cubicBezTo>
                                      <a:pt x="61595" y="0"/>
                                      <a:pt x="40640" y="635"/>
                                      <a:pt x="20320" y="2540"/>
                                    </a:cubicBezTo>
                                    <a:moveTo>
                                      <a:pt x="144780" y="2540"/>
                                    </a:moveTo>
                                    <a:cubicBezTo>
                                      <a:pt x="103505" y="0"/>
                                      <a:pt x="61595" y="0"/>
                                      <a:pt x="20320" y="2540"/>
                                    </a:cubicBezTo>
                                    <a:moveTo>
                                      <a:pt x="160655" y="4445"/>
                                    </a:moveTo>
                                    <a:cubicBezTo>
                                      <a:pt x="155575" y="3810"/>
                                      <a:pt x="149860" y="3175"/>
                                      <a:pt x="144780" y="2540"/>
                                    </a:cubicBezTo>
                                    <a:moveTo>
                                      <a:pt x="163830" y="5080"/>
                                    </a:moveTo>
                                    <a:cubicBezTo>
                                      <a:pt x="162560" y="5080"/>
                                      <a:pt x="161925" y="4445"/>
                                      <a:pt x="160655" y="4445"/>
                                    </a:cubicBezTo>
                                    <a:moveTo>
                                      <a:pt x="165100" y="5080"/>
                                    </a:moveTo>
                                    <a:cubicBezTo>
                                      <a:pt x="164465" y="5080"/>
                                      <a:pt x="163830" y="5080"/>
                                      <a:pt x="163830" y="50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ACD3E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1968500</wp:posOffset>
                      </wp:positionV>
                      <wp:extent cx="165735" cy="12700"/>
                      <wp:effectExtent b="0" l="0" r="0" t="0"/>
                      <wp:wrapNone/>
                      <wp:docPr id="1111" name="image13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13.png"/>
                              <pic:cNvPicPr preferRelativeResize="0"/>
                            </pic:nvPicPr>
                            <pic:blipFill>
                              <a:blip r:embed="rId8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73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8960" behindDoc="0" locked="0" layoutInCell="1" hidden="0" allowOverlap="1" wp14:anchorId="56B9E0B6" wp14:editId="33EE95E9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101600</wp:posOffset>
                      </wp:positionV>
                      <wp:extent cx="258445" cy="12700"/>
                      <wp:effectExtent l="0" t="0" r="0" b="0"/>
                      <wp:wrapNone/>
                      <wp:docPr id="195" name="Полилиния: фигура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76188" y="3779365"/>
                                <a:ext cx="25844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8445" h="1270" extrusionOk="0">
                                    <a:moveTo>
                                      <a:pt x="0" y="0"/>
                                    </a:moveTo>
                                    <a:lnTo>
                                      <a:pt x="25781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101600</wp:posOffset>
                      </wp:positionV>
                      <wp:extent cx="258445" cy="12700"/>
                      <wp:effectExtent b="0" l="0" r="0" t="0"/>
                      <wp:wrapNone/>
                      <wp:docPr id="195" name="image2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0.png"/>
                              <pic:cNvPicPr preferRelativeResize="0"/>
                            </pic:nvPicPr>
                            <pic:blipFill>
                              <a:blip r:embed="rId8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844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9984" behindDoc="0" locked="0" layoutInCell="1" hidden="0" allowOverlap="1" wp14:anchorId="62F9E5C8" wp14:editId="27F11734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1879600</wp:posOffset>
                      </wp:positionV>
                      <wp:extent cx="12700" cy="116840"/>
                      <wp:effectExtent l="0" t="0" r="0" b="0"/>
                      <wp:wrapNone/>
                      <wp:docPr id="1012" name="Полилиния: фигура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21580"/>
                                <a:ext cx="1270" cy="116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16840" extrusionOk="0">
                                    <a:moveTo>
                                      <a:pt x="635" y="116201"/>
                                    </a:moveTo>
                                    <a:lnTo>
                                      <a:pt x="0" y="67677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1879600</wp:posOffset>
                      </wp:positionV>
                      <wp:extent cx="12700" cy="116840"/>
                      <wp:effectExtent b="0" l="0" r="0" t="0"/>
                      <wp:wrapNone/>
                      <wp:docPr id="1012" name="image11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97.png"/>
                              <pic:cNvPicPr preferRelativeResize="0"/>
                            </pic:nvPicPr>
                            <pic:blipFill>
                              <a:blip r:embed="rId8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16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1008" behindDoc="0" locked="0" layoutInCell="1" hidden="0" allowOverlap="1" wp14:anchorId="6713EECB" wp14:editId="02BCD7D6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1892300</wp:posOffset>
                      </wp:positionV>
                      <wp:extent cx="41910" cy="12700"/>
                      <wp:effectExtent l="0" t="0" r="0" b="0"/>
                      <wp:wrapNone/>
                      <wp:docPr id="941" name="Полилиния: фигура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4455" y="3779048"/>
                                <a:ext cx="41910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910" h="1905" extrusionOk="0">
                                    <a:moveTo>
                                      <a:pt x="0" y="0"/>
                                    </a:moveTo>
                                    <a:cubicBezTo>
                                      <a:pt x="14184" y="635"/>
                                      <a:pt x="27725" y="1270"/>
                                      <a:pt x="41265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0BD4E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1892300</wp:posOffset>
                      </wp:positionV>
                      <wp:extent cx="41910" cy="12700"/>
                      <wp:effectExtent b="0" l="0" r="0" t="0"/>
                      <wp:wrapNone/>
                      <wp:docPr id="941" name="image11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1.png"/>
                              <pic:cNvPicPr preferRelativeResize="0"/>
                            </pic:nvPicPr>
                            <pic:blipFill>
                              <a:blip r:embed="rId8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91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2032" behindDoc="0" locked="0" layoutInCell="1" hidden="0" allowOverlap="1" wp14:anchorId="21B0EA69" wp14:editId="1B1D846F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1892300</wp:posOffset>
                      </wp:positionV>
                      <wp:extent cx="41910" cy="12700"/>
                      <wp:effectExtent l="0" t="0" r="0" b="0"/>
                      <wp:wrapNone/>
                      <wp:docPr id="623" name="Полилиния: фигура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4455" y="3779048"/>
                                <a:ext cx="41910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910" h="1905" extrusionOk="0">
                                    <a:moveTo>
                                      <a:pt x="0" y="1270"/>
                                    </a:moveTo>
                                    <a:cubicBezTo>
                                      <a:pt x="14184" y="1270"/>
                                      <a:pt x="27725" y="635"/>
                                      <a:pt x="4126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629CA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1892300</wp:posOffset>
                      </wp:positionV>
                      <wp:extent cx="41910" cy="12700"/>
                      <wp:effectExtent b="0" l="0" r="0" t="0"/>
                      <wp:wrapNone/>
                      <wp:docPr id="623" name="image7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1.png"/>
                              <pic:cNvPicPr preferRelativeResize="0"/>
                            </pic:nvPicPr>
                            <pic:blipFill>
                              <a:blip r:embed="rId8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91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3056" behindDoc="0" locked="0" layoutInCell="1" hidden="0" allowOverlap="1" wp14:anchorId="566E48FA" wp14:editId="5FF2709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698500</wp:posOffset>
                      </wp:positionV>
                      <wp:extent cx="198120" cy="1189355"/>
                      <wp:effectExtent l="0" t="0" r="0" b="0"/>
                      <wp:wrapNone/>
                      <wp:docPr id="931" name="Полилиния: фигура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1113" y="3190085"/>
                                <a:ext cx="188595" cy="11798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8595" h="1179830" extrusionOk="0">
                                    <a:moveTo>
                                      <a:pt x="54610" y="1179195"/>
                                    </a:moveTo>
                                    <a:cubicBezTo>
                                      <a:pt x="50800" y="1179195"/>
                                      <a:pt x="46990" y="1178560"/>
                                      <a:pt x="43815" y="1177925"/>
                                    </a:cubicBezTo>
                                    <a:cubicBezTo>
                                      <a:pt x="40640" y="1177290"/>
                                      <a:pt x="36830" y="1176020"/>
                                      <a:pt x="33655" y="1174750"/>
                                    </a:cubicBezTo>
                                    <a:cubicBezTo>
                                      <a:pt x="30480" y="1172845"/>
                                      <a:pt x="27305" y="1171575"/>
                                      <a:pt x="24130" y="1169035"/>
                                    </a:cubicBezTo>
                                    <a:cubicBezTo>
                                      <a:pt x="20955" y="1167130"/>
                                      <a:pt x="18415" y="1165225"/>
                                      <a:pt x="15875" y="1162685"/>
                                    </a:cubicBezTo>
                                    <a:cubicBezTo>
                                      <a:pt x="13335" y="1159510"/>
                                      <a:pt x="11430" y="1156970"/>
                                      <a:pt x="9525" y="1153795"/>
                                    </a:cubicBezTo>
                                    <a:cubicBezTo>
                                      <a:pt x="7620" y="1150620"/>
                                      <a:pt x="5715" y="1147445"/>
                                      <a:pt x="4445" y="1144270"/>
                                    </a:cubicBezTo>
                                    <a:cubicBezTo>
                                      <a:pt x="2540" y="1140460"/>
                                      <a:pt x="1905" y="1137285"/>
                                      <a:pt x="1270" y="1133475"/>
                                    </a:cubicBezTo>
                                    <a:cubicBezTo>
                                      <a:pt x="635" y="1129665"/>
                                      <a:pt x="0" y="1125855"/>
                                      <a:pt x="0" y="1122045"/>
                                    </a:cubicBezTo>
                                    <a:moveTo>
                                      <a:pt x="187325" y="57150"/>
                                    </a:moveTo>
                                    <a:cubicBezTo>
                                      <a:pt x="187325" y="53340"/>
                                      <a:pt x="187325" y="49530"/>
                                      <a:pt x="186690" y="45720"/>
                                    </a:cubicBezTo>
                                    <a:cubicBezTo>
                                      <a:pt x="186055" y="41910"/>
                                      <a:pt x="184785" y="38735"/>
                                      <a:pt x="183515" y="34925"/>
                                    </a:cubicBezTo>
                                    <a:cubicBezTo>
                                      <a:pt x="182245" y="31750"/>
                                      <a:pt x="180340" y="28575"/>
                                      <a:pt x="178435" y="25400"/>
                                    </a:cubicBezTo>
                                    <a:cubicBezTo>
                                      <a:pt x="176530" y="22225"/>
                                      <a:pt x="173990" y="19685"/>
                                      <a:pt x="171450" y="16510"/>
                                    </a:cubicBezTo>
                                    <a:cubicBezTo>
                                      <a:pt x="168910" y="13970"/>
                                      <a:pt x="166370" y="12065"/>
                                      <a:pt x="163195" y="9525"/>
                                    </a:cubicBezTo>
                                    <a:cubicBezTo>
                                      <a:pt x="160655" y="7620"/>
                                      <a:pt x="157480" y="5715"/>
                                      <a:pt x="153670" y="4445"/>
                                    </a:cubicBezTo>
                                    <a:cubicBezTo>
                                      <a:pt x="150495" y="3175"/>
                                      <a:pt x="147320" y="1905"/>
                                      <a:pt x="144145" y="1270"/>
                                    </a:cubicBezTo>
                                    <a:cubicBezTo>
                                      <a:pt x="140335" y="635"/>
                                      <a:pt x="136525" y="0"/>
                                      <a:pt x="133350" y="0"/>
                                    </a:cubicBezTo>
                                    <a:moveTo>
                                      <a:pt x="54610" y="0"/>
                                    </a:moveTo>
                                    <a:cubicBezTo>
                                      <a:pt x="50800" y="0"/>
                                      <a:pt x="46990" y="635"/>
                                      <a:pt x="43815" y="1270"/>
                                    </a:cubicBezTo>
                                    <a:cubicBezTo>
                                      <a:pt x="40640" y="1905"/>
                                      <a:pt x="36830" y="3175"/>
                                      <a:pt x="33655" y="4445"/>
                                    </a:cubicBezTo>
                                    <a:cubicBezTo>
                                      <a:pt x="30480" y="5715"/>
                                      <a:pt x="27305" y="7620"/>
                                      <a:pt x="24130" y="9525"/>
                                    </a:cubicBezTo>
                                    <a:cubicBezTo>
                                      <a:pt x="20955" y="12065"/>
                                      <a:pt x="18415" y="13970"/>
                                      <a:pt x="15875" y="16510"/>
                                    </a:cubicBezTo>
                                    <a:cubicBezTo>
                                      <a:pt x="13335" y="19685"/>
                                      <a:pt x="11430" y="22225"/>
                                      <a:pt x="9525" y="25400"/>
                                    </a:cubicBezTo>
                                    <a:cubicBezTo>
                                      <a:pt x="7620" y="28575"/>
                                      <a:pt x="5715" y="31750"/>
                                      <a:pt x="4445" y="34925"/>
                                    </a:cubicBezTo>
                                    <a:cubicBezTo>
                                      <a:pt x="2540" y="38735"/>
                                      <a:pt x="1905" y="41910"/>
                                      <a:pt x="1270" y="45720"/>
                                    </a:cubicBezTo>
                                    <a:cubicBezTo>
                                      <a:pt x="635" y="49530"/>
                                      <a:pt x="0" y="53340"/>
                                      <a:pt x="0" y="57150"/>
                                    </a:cubicBezTo>
                                    <a:moveTo>
                                      <a:pt x="0" y="1122045"/>
                                    </a:moveTo>
                                    <a:cubicBezTo>
                                      <a:pt x="0" y="1125855"/>
                                      <a:pt x="635" y="1129665"/>
                                      <a:pt x="1270" y="1133475"/>
                                    </a:cubicBezTo>
                                    <a:cubicBezTo>
                                      <a:pt x="1905" y="1136650"/>
                                      <a:pt x="3175" y="1140460"/>
                                      <a:pt x="4445" y="1144270"/>
                                    </a:cubicBezTo>
                                    <a:cubicBezTo>
                                      <a:pt x="5715" y="1147445"/>
                                      <a:pt x="7620" y="1150620"/>
                                      <a:pt x="9525" y="1153795"/>
                                    </a:cubicBezTo>
                                    <a:cubicBezTo>
                                      <a:pt x="11430" y="1156970"/>
                                      <a:pt x="13335" y="1159510"/>
                                      <a:pt x="15875" y="1162050"/>
                                    </a:cubicBezTo>
                                    <a:cubicBezTo>
                                      <a:pt x="18415" y="1164590"/>
                                      <a:pt x="20955" y="1167130"/>
                                      <a:pt x="24130" y="1169035"/>
                                    </a:cubicBezTo>
                                    <a:cubicBezTo>
                                      <a:pt x="27305" y="1171575"/>
                                      <a:pt x="30480" y="1172845"/>
                                      <a:pt x="33655" y="1174115"/>
                                    </a:cubicBezTo>
                                    <a:cubicBezTo>
                                      <a:pt x="36830" y="1176020"/>
                                      <a:pt x="40640" y="1177290"/>
                                      <a:pt x="43815" y="1177925"/>
                                    </a:cubicBezTo>
                                    <a:cubicBezTo>
                                      <a:pt x="47625" y="1178560"/>
                                      <a:pt x="50800" y="1178560"/>
                                      <a:pt x="54610" y="1178560"/>
                                    </a:cubicBezTo>
                                    <a:moveTo>
                                      <a:pt x="133350" y="1178560"/>
                                    </a:moveTo>
                                    <a:cubicBezTo>
                                      <a:pt x="136525" y="1178560"/>
                                      <a:pt x="140335" y="1178560"/>
                                      <a:pt x="144145" y="1177925"/>
                                    </a:cubicBezTo>
                                    <a:cubicBezTo>
                                      <a:pt x="147320" y="1177290"/>
                                      <a:pt x="150495" y="1176020"/>
                                      <a:pt x="153670" y="1174115"/>
                                    </a:cubicBezTo>
                                    <a:cubicBezTo>
                                      <a:pt x="157480" y="1172845"/>
                                      <a:pt x="160655" y="1171575"/>
                                      <a:pt x="163195" y="1169035"/>
                                    </a:cubicBezTo>
                                    <a:cubicBezTo>
                                      <a:pt x="166370" y="1167130"/>
                                      <a:pt x="168910" y="1164590"/>
                                      <a:pt x="171450" y="1162050"/>
                                    </a:cubicBezTo>
                                    <a:cubicBezTo>
                                      <a:pt x="173990" y="1159510"/>
                                      <a:pt x="176530" y="1156970"/>
                                      <a:pt x="178435" y="1153795"/>
                                    </a:cubicBezTo>
                                    <a:cubicBezTo>
                                      <a:pt x="180340" y="1150620"/>
                                      <a:pt x="182245" y="1147445"/>
                                      <a:pt x="183515" y="1144270"/>
                                    </a:cubicBezTo>
                                    <a:cubicBezTo>
                                      <a:pt x="184785" y="1140460"/>
                                      <a:pt x="186055" y="1136650"/>
                                      <a:pt x="186690" y="1133475"/>
                                    </a:cubicBezTo>
                                    <a:cubicBezTo>
                                      <a:pt x="187325" y="1129665"/>
                                      <a:pt x="187325" y="1125855"/>
                                      <a:pt x="187325" y="112204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F4ADE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698500</wp:posOffset>
                      </wp:positionV>
                      <wp:extent cx="198120" cy="1189355"/>
                      <wp:effectExtent b="0" l="0" r="0" t="0"/>
                      <wp:wrapNone/>
                      <wp:docPr id="931" name="image11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01.png"/>
                              <pic:cNvPicPr preferRelativeResize="0"/>
                            </pic:nvPicPr>
                            <pic:blipFill>
                              <a:blip r:embed="rId8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8120" cy="11893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4080" behindDoc="0" locked="0" layoutInCell="1" hidden="0" allowOverlap="1" wp14:anchorId="72D54B08" wp14:editId="7BAC625F">
                  <wp:simplePos x="0" y="0"/>
                  <wp:positionH relativeFrom="column">
                    <wp:posOffset>-521968</wp:posOffset>
                  </wp:positionH>
                  <wp:positionV relativeFrom="paragraph">
                    <wp:posOffset>597535</wp:posOffset>
                  </wp:positionV>
                  <wp:extent cx="100396" cy="1137687"/>
                  <wp:effectExtent l="0" t="0" r="0" b="0"/>
                  <wp:wrapNone/>
                  <wp:docPr id="1146" name="image2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.png"/>
                          <pic:cNvPicPr preferRelativeResize="0"/>
                        </pic:nvPicPr>
                        <pic:blipFill>
                          <a:blip r:embed="rId8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6" cy="11376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5104" behindDoc="0" locked="0" layoutInCell="1" hidden="0" allowOverlap="1" wp14:anchorId="1F46C914" wp14:editId="799CD3C3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698500</wp:posOffset>
                      </wp:positionV>
                      <wp:extent cx="196850" cy="1190625"/>
                      <wp:effectExtent l="0" t="0" r="0" b="0"/>
                      <wp:wrapNone/>
                      <wp:docPr id="472" name="Группа 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50" cy="1190625"/>
                                <a:chOff x="5602200" y="3179975"/>
                                <a:chExt cx="205150" cy="1195350"/>
                              </a:xfrm>
                            </wpg:grpSpPr>
                            <wpg:grpSp>
                              <wpg:cNvPr id="774143173" name="Группа 774143173"/>
                              <wpg:cNvGrpSpPr/>
                              <wpg:grpSpPr>
                                <a:xfrm>
                                  <a:off x="5606985" y="3184688"/>
                                  <a:ext cx="196850" cy="1190625"/>
                                  <a:chOff x="0" y="0"/>
                                  <a:chExt cx="196850" cy="1190625"/>
                                </a:xfrm>
                              </wpg:grpSpPr>
                              <wps:wsp>
                                <wps:cNvPr id="2046407590" name="Прямоугольник 2046407590"/>
                                <wps:cNvSpPr/>
                                <wps:spPr>
                                  <a:xfrm>
                                    <a:off x="0" y="0"/>
                                    <a:ext cx="196850" cy="1190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0D283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43529684" name="Полилиния: фигура 943529684"/>
                                <wps:cNvSpPr/>
                                <wps:spPr>
                                  <a:xfrm>
                                    <a:off x="4445" y="10795"/>
                                    <a:ext cx="187960" cy="11785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7960" h="1178560" extrusionOk="0">
                                        <a:moveTo>
                                          <a:pt x="0" y="56515"/>
                                        </a:moveTo>
                                        <a:lnTo>
                                          <a:pt x="0" y="1122045"/>
                                        </a:lnTo>
                                        <a:lnTo>
                                          <a:pt x="635" y="1132840"/>
                                        </a:lnTo>
                                        <a:lnTo>
                                          <a:pt x="3810" y="1143635"/>
                                        </a:lnTo>
                                        <a:lnTo>
                                          <a:pt x="7620" y="1150620"/>
                                        </a:lnTo>
                                        <a:lnTo>
                                          <a:pt x="12065" y="1157605"/>
                                        </a:lnTo>
                                        <a:lnTo>
                                          <a:pt x="18415" y="1164590"/>
                                        </a:lnTo>
                                        <a:lnTo>
                                          <a:pt x="27304" y="1171575"/>
                                        </a:lnTo>
                                        <a:lnTo>
                                          <a:pt x="34925" y="1174750"/>
                                        </a:lnTo>
                                        <a:lnTo>
                                          <a:pt x="41275" y="1176655"/>
                                        </a:lnTo>
                                        <a:lnTo>
                                          <a:pt x="48895" y="1177925"/>
                                        </a:lnTo>
                                        <a:lnTo>
                                          <a:pt x="62865" y="1178560"/>
                                        </a:lnTo>
                                        <a:lnTo>
                                          <a:pt x="132715" y="1177925"/>
                                        </a:lnTo>
                                        <a:lnTo>
                                          <a:pt x="143510" y="1177290"/>
                                        </a:lnTo>
                                        <a:lnTo>
                                          <a:pt x="158115" y="1171575"/>
                                        </a:lnTo>
                                        <a:lnTo>
                                          <a:pt x="168910" y="1163955"/>
                                        </a:lnTo>
                                        <a:lnTo>
                                          <a:pt x="177165" y="1154430"/>
                                        </a:lnTo>
                                        <a:lnTo>
                                          <a:pt x="180975" y="1146810"/>
                                        </a:lnTo>
                                        <a:lnTo>
                                          <a:pt x="185420" y="1136650"/>
                                        </a:lnTo>
                                        <a:lnTo>
                                          <a:pt x="186690" y="1127125"/>
                                        </a:lnTo>
                                        <a:lnTo>
                                          <a:pt x="187325" y="1122045"/>
                                        </a:lnTo>
                                        <a:lnTo>
                                          <a:pt x="186690" y="50800"/>
                                        </a:lnTo>
                                        <a:lnTo>
                                          <a:pt x="186055" y="46355"/>
                                        </a:lnTo>
                                        <a:lnTo>
                                          <a:pt x="183515" y="37465"/>
                                        </a:lnTo>
                                        <a:lnTo>
                                          <a:pt x="179705" y="27940"/>
                                        </a:lnTo>
                                        <a:lnTo>
                                          <a:pt x="172085" y="17145"/>
                                        </a:lnTo>
                                        <a:lnTo>
                                          <a:pt x="160655" y="7620"/>
                                        </a:lnTo>
                                        <a:lnTo>
                                          <a:pt x="153670" y="3810"/>
                                        </a:lnTo>
                                        <a:lnTo>
                                          <a:pt x="140970" y="635"/>
                                        </a:lnTo>
                                        <a:lnTo>
                                          <a:pt x="132715" y="0"/>
                                        </a:lnTo>
                                        <a:lnTo>
                                          <a:pt x="50165" y="0"/>
                                        </a:lnTo>
                                        <a:lnTo>
                                          <a:pt x="36195" y="3175"/>
                                        </a:lnTo>
                                        <a:lnTo>
                                          <a:pt x="29210" y="5715"/>
                                        </a:lnTo>
                                        <a:lnTo>
                                          <a:pt x="20320" y="11430"/>
                                        </a:lnTo>
                                        <a:lnTo>
                                          <a:pt x="12700" y="19050"/>
                                        </a:lnTo>
                                        <a:lnTo>
                                          <a:pt x="6985" y="27305"/>
                                        </a:lnTo>
                                        <a:lnTo>
                                          <a:pt x="3810" y="34925"/>
                                        </a:lnTo>
                                        <a:lnTo>
                                          <a:pt x="0" y="46990"/>
                                        </a:lnTo>
                                        <a:lnTo>
                                          <a:pt x="0" y="565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73737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79808508" name="Полилиния: фигура 679808508"/>
                                <wps:cNvSpPr/>
                                <wps:spPr>
                                  <a:xfrm>
                                    <a:off x="0" y="0"/>
                                    <a:ext cx="196850" cy="673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6850" h="67310" extrusionOk="0">
                                        <a:moveTo>
                                          <a:pt x="139065" y="0"/>
                                        </a:moveTo>
                                        <a:cubicBezTo>
                                          <a:pt x="142875" y="635"/>
                                          <a:pt x="146685" y="1270"/>
                                          <a:pt x="150495" y="1905"/>
                                        </a:cubicBezTo>
                                        <a:cubicBezTo>
                                          <a:pt x="154305" y="3175"/>
                                          <a:pt x="157480" y="4445"/>
                                          <a:pt x="161290" y="6350"/>
                                        </a:cubicBezTo>
                                        <a:cubicBezTo>
                                          <a:pt x="165100" y="8255"/>
                                          <a:pt x="168275" y="10160"/>
                                          <a:pt x="171450" y="12700"/>
                                        </a:cubicBezTo>
                                        <a:cubicBezTo>
                                          <a:pt x="174625" y="15240"/>
                                          <a:pt x="177165" y="18415"/>
                                          <a:pt x="179705" y="20955"/>
                                        </a:cubicBezTo>
                                        <a:cubicBezTo>
                                          <a:pt x="184785" y="27305"/>
                                          <a:pt x="188595" y="34290"/>
                                          <a:pt x="191770" y="41910"/>
                                        </a:cubicBezTo>
                                        <a:cubicBezTo>
                                          <a:pt x="194310" y="50164"/>
                                          <a:pt x="195580" y="58420"/>
                                          <a:pt x="195580" y="66040"/>
                                        </a:cubicBezTo>
                                        <a:moveTo>
                                          <a:pt x="0" y="66040"/>
                                        </a:moveTo>
                                        <a:cubicBezTo>
                                          <a:pt x="0" y="58420"/>
                                          <a:pt x="1905" y="50164"/>
                                          <a:pt x="4445" y="41910"/>
                                        </a:cubicBezTo>
                                        <a:cubicBezTo>
                                          <a:pt x="6985" y="34290"/>
                                          <a:pt x="11430" y="27305"/>
                                          <a:pt x="16510" y="20955"/>
                                        </a:cubicBezTo>
                                        <a:cubicBezTo>
                                          <a:pt x="19050" y="18415"/>
                                          <a:pt x="21590" y="15240"/>
                                          <a:pt x="24764" y="12700"/>
                                        </a:cubicBezTo>
                                        <a:cubicBezTo>
                                          <a:pt x="27940" y="10160"/>
                                          <a:pt x="31114" y="8255"/>
                                          <a:pt x="34925" y="6350"/>
                                        </a:cubicBezTo>
                                        <a:cubicBezTo>
                                          <a:pt x="38100" y="4445"/>
                                          <a:pt x="41910" y="3175"/>
                                          <a:pt x="45720" y="1905"/>
                                        </a:cubicBezTo>
                                        <a:cubicBezTo>
                                          <a:pt x="49529" y="1270"/>
                                          <a:pt x="53340" y="635"/>
                                          <a:pt x="5715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B775ACA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46204343" name="Полилиния: фигура 746204343"/>
                                <wps:cNvSpPr/>
                                <wps:spPr>
                                  <a:xfrm>
                                    <a:off x="19050" y="169545"/>
                                    <a:ext cx="157480" cy="4191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7480" h="419100" extrusionOk="0">
                                        <a:moveTo>
                                          <a:pt x="0" y="419100"/>
                                        </a:moveTo>
                                        <a:lnTo>
                                          <a:pt x="157480" y="419100"/>
                                        </a:lnTo>
                                        <a:lnTo>
                                          <a:pt x="15748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19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1303067" name="Полилиния: фигура 1001303067"/>
                                <wps:cNvSpPr/>
                                <wps:spPr>
                                  <a:xfrm>
                                    <a:off x="66040" y="305435"/>
                                    <a:ext cx="70485" cy="1416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0485" h="141605" extrusionOk="0">
                                        <a:moveTo>
                                          <a:pt x="1270" y="139700"/>
                                        </a:moveTo>
                                        <a:lnTo>
                                          <a:pt x="67945" y="139700"/>
                                        </a:lnTo>
                                        <a:lnTo>
                                          <a:pt x="67945" y="1270"/>
                                        </a:lnTo>
                                        <a:lnTo>
                                          <a:pt x="1270" y="1270"/>
                                        </a:lnTo>
                                        <a:lnTo>
                                          <a:pt x="1270" y="1397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698500</wp:posOffset>
                      </wp:positionV>
                      <wp:extent cx="196850" cy="1190625"/>
                      <wp:effectExtent b="0" l="0" r="0" t="0"/>
                      <wp:wrapNone/>
                      <wp:docPr id="472" name="image5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1.png"/>
                              <pic:cNvPicPr preferRelativeResize="0"/>
                            </pic:nvPicPr>
                            <pic:blipFill>
                              <a:blip r:embed="rId8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850" cy="1190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6128" behindDoc="0" locked="0" layoutInCell="1" hidden="0" allowOverlap="1" wp14:anchorId="1074D555" wp14:editId="6D28CA2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698500</wp:posOffset>
                      </wp:positionV>
                      <wp:extent cx="81915" cy="12700"/>
                      <wp:effectExtent l="0" t="0" r="0" b="0"/>
                      <wp:wrapNone/>
                      <wp:docPr id="220" name="Полилиния: фигура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4453" y="3778730"/>
                                <a:ext cx="81915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15" h="2540" extrusionOk="0">
                                    <a:moveTo>
                                      <a:pt x="80635" y="1270"/>
                                    </a:moveTo>
                                    <a:lnTo>
                                      <a:pt x="1279" y="1270"/>
                                    </a:lnTo>
                                    <a:moveTo>
                                      <a:pt x="81915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81915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698500</wp:posOffset>
                      </wp:positionV>
                      <wp:extent cx="81915" cy="12700"/>
                      <wp:effectExtent b="0" l="0" r="0" t="0"/>
                      <wp:wrapNone/>
                      <wp:docPr id="220" name="image2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6.png"/>
                              <pic:cNvPicPr preferRelativeResize="0"/>
                            </pic:nvPicPr>
                            <pic:blipFill>
                              <a:blip r:embed="rId8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91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7152" behindDoc="0" locked="0" layoutInCell="1" hidden="0" allowOverlap="1" wp14:anchorId="50E06E25" wp14:editId="4CEE66F8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101600</wp:posOffset>
                      </wp:positionV>
                      <wp:extent cx="378460" cy="1783079"/>
                      <wp:effectExtent l="0" t="0" r="0" b="0"/>
                      <wp:wrapNone/>
                      <wp:docPr id="433" name="Группа 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460" cy="1783079"/>
                                <a:chOff x="5511400" y="2888125"/>
                                <a:chExt cx="387375" cy="1783425"/>
                              </a:xfrm>
                            </wpg:grpSpPr>
                            <wpg:grpSp>
                              <wpg:cNvPr id="1891216541" name="Группа 1891216541"/>
                              <wpg:cNvGrpSpPr/>
                              <wpg:grpSpPr>
                                <a:xfrm>
                                  <a:off x="5516180" y="2888461"/>
                                  <a:ext cx="378459" cy="1783079"/>
                                  <a:chOff x="0" y="0"/>
                                  <a:chExt cx="378459" cy="1783079"/>
                                </a:xfrm>
                              </wpg:grpSpPr>
                              <wps:wsp>
                                <wps:cNvPr id="307834512" name="Прямоугольник 307834512"/>
                                <wps:cNvSpPr/>
                                <wps:spPr>
                                  <a:xfrm>
                                    <a:off x="0" y="0"/>
                                    <a:ext cx="378450" cy="1783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3A71A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63312878" name="Полилиния: фигура 1563312878"/>
                                <wps:cNvSpPr/>
                                <wps:spPr>
                                  <a:xfrm>
                                    <a:off x="0" y="0"/>
                                    <a:ext cx="61062" cy="17830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1062" h="1783079" extrusionOk="0">
                                        <a:moveTo>
                                          <a:pt x="59789" y="0"/>
                                        </a:moveTo>
                                        <a:lnTo>
                                          <a:pt x="42616" y="244561"/>
                                        </a:lnTo>
                                        <a:lnTo>
                                          <a:pt x="28622" y="511992"/>
                                        </a:lnTo>
                                        <a:lnTo>
                                          <a:pt x="15901" y="796573"/>
                                        </a:lnTo>
                                        <a:lnTo>
                                          <a:pt x="7632" y="1103387"/>
                                        </a:lnTo>
                                        <a:lnTo>
                                          <a:pt x="2544" y="1433704"/>
                                        </a:lnTo>
                                        <a:lnTo>
                                          <a:pt x="0" y="17824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2363198" name="Полилиния: фигура 92363198"/>
                                <wps:cNvSpPr/>
                                <wps:spPr>
                                  <a:xfrm>
                                    <a:off x="282413" y="659999"/>
                                    <a:ext cx="2544" cy="10690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44" h="1069085" extrusionOk="0">
                                        <a:moveTo>
                                          <a:pt x="0" y="1066544"/>
                                        </a:moveTo>
                                        <a:lnTo>
                                          <a:pt x="0" y="635"/>
                                        </a:lnTo>
                                        <a:moveTo>
                                          <a:pt x="1272" y="1069085"/>
                                        </a:moveTo>
                                        <a:lnTo>
                                          <a:pt x="127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4266529" name="Полилиния: фигура 84266529"/>
                                <wps:cNvSpPr/>
                                <wps:spPr>
                                  <a:xfrm>
                                    <a:off x="318033" y="0"/>
                                    <a:ext cx="60426" cy="17830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0426" h="1783079" extrusionOk="0">
                                        <a:moveTo>
                                          <a:pt x="59789" y="1782443"/>
                                        </a:moveTo>
                                        <a:lnTo>
                                          <a:pt x="57245" y="1433704"/>
                                        </a:lnTo>
                                        <a:lnTo>
                                          <a:pt x="52157" y="1103387"/>
                                        </a:lnTo>
                                        <a:lnTo>
                                          <a:pt x="43888" y="796573"/>
                                        </a:lnTo>
                                        <a:lnTo>
                                          <a:pt x="31167" y="511992"/>
                                        </a:lnTo>
                                        <a:lnTo>
                                          <a:pt x="17173" y="24456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101600</wp:posOffset>
                      </wp:positionV>
                      <wp:extent cx="378460" cy="1783079"/>
                      <wp:effectExtent b="0" l="0" r="0" t="0"/>
                      <wp:wrapNone/>
                      <wp:docPr id="433" name="image4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7.png"/>
                              <pic:cNvPicPr preferRelativeResize="0"/>
                            </pic:nvPicPr>
                            <pic:blipFill>
                              <a:blip r:embed="rId8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8460" cy="17830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8176" behindDoc="0" locked="0" layoutInCell="1" hidden="0" allowOverlap="1" wp14:anchorId="70F116A7" wp14:editId="6BFEE75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1879600</wp:posOffset>
                      </wp:positionV>
                      <wp:extent cx="81915" cy="12700"/>
                      <wp:effectExtent l="0" t="0" r="0" b="0"/>
                      <wp:wrapNone/>
                      <wp:docPr id="743" name="Полилиния: фигура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4453" y="3777778"/>
                                <a:ext cx="81915" cy="4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15" h="4445" extrusionOk="0">
                                    <a:moveTo>
                                      <a:pt x="0" y="3704"/>
                                    </a:moveTo>
                                    <a:lnTo>
                                      <a:pt x="81915" y="3704"/>
                                    </a:lnTo>
                                    <a:moveTo>
                                      <a:pt x="1279" y="740"/>
                                    </a:moveTo>
                                    <a:lnTo>
                                      <a:pt x="80635" y="740"/>
                                    </a:lnTo>
                                    <a:moveTo>
                                      <a:pt x="1279" y="0"/>
                                    </a:moveTo>
                                    <a:lnTo>
                                      <a:pt x="8063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1879600</wp:posOffset>
                      </wp:positionV>
                      <wp:extent cx="81915" cy="12700"/>
                      <wp:effectExtent b="0" l="0" r="0" t="0"/>
                      <wp:wrapNone/>
                      <wp:docPr id="743" name="image8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9.png"/>
                              <pic:cNvPicPr preferRelativeResize="0"/>
                            </pic:nvPicPr>
                            <pic:blipFill>
                              <a:blip r:embed="rId8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91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9200" behindDoc="0" locked="0" layoutInCell="1" hidden="0" allowOverlap="1" wp14:anchorId="2CFE23B7" wp14:editId="2CACE9FD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762000</wp:posOffset>
                      </wp:positionV>
                      <wp:extent cx="96520" cy="1237615"/>
                      <wp:effectExtent l="0" t="0" r="0" b="0"/>
                      <wp:wrapNone/>
                      <wp:docPr id="156" name="Группа 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20" cy="1237615"/>
                                <a:chOff x="5652375" y="3161175"/>
                                <a:chExt cx="105425" cy="1237625"/>
                              </a:xfrm>
                            </wpg:grpSpPr>
                            <wpg:grpSp>
                              <wpg:cNvPr id="60555576" name="Группа 60555576"/>
                              <wpg:cNvGrpSpPr/>
                              <wpg:grpSpPr>
                                <a:xfrm>
                                  <a:off x="5657150" y="3161193"/>
                                  <a:ext cx="96519" cy="1237614"/>
                                  <a:chOff x="0" y="0"/>
                                  <a:chExt cx="96519" cy="1237614"/>
                                </a:xfrm>
                              </wpg:grpSpPr>
                              <wps:wsp>
                                <wps:cNvPr id="157215257" name="Прямоугольник 157215257"/>
                                <wps:cNvSpPr/>
                                <wps:spPr>
                                  <a:xfrm>
                                    <a:off x="0" y="0"/>
                                    <a:ext cx="96500" cy="1237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6A983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0595152" name="Полилиния: фигура 250595152"/>
                                <wps:cNvSpPr/>
                                <wps:spPr>
                                  <a:xfrm>
                                    <a:off x="93963" y="0"/>
                                    <a:ext cx="2556" cy="1069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56" h="1069253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069253"/>
                                        </a:lnTo>
                                        <a:moveTo>
                                          <a:pt x="1917" y="635"/>
                                        </a:moveTo>
                                        <a:lnTo>
                                          <a:pt x="1917" y="10667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20590119" name="Полилиния: фигура 1820590119"/>
                                <wps:cNvSpPr/>
                                <wps:spPr>
                                  <a:xfrm>
                                    <a:off x="0" y="1121350"/>
                                    <a:ext cx="1278" cy="11626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8" h="116264" extrusionOk="0">
                                        <a:moveTo>
                                          <a:pt x="639" y="0"/>
                                        </a:moveTo>
                                        <a:lnTo>
                                          <a:pt x="0" y="67344"/>
                                        </a:lnTo>
                                        <a:lnTo>
                                          <a:pt x="0" y="11562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762000</wp:posOffset>
                      </wp:positionV>
                      <wp:extent cx="96520" cy="1237615"/>
                      <wp:effectExtent b="0" l="0" r="0" t="0"/>
                      <wp:wrapNone/>
                      <wp:docPr id="156" name="image1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9.png"/>
                              <pic:cNvPicPr preferRelativeResize="0"/>
                            </pic:nvPicPr>
                            <pic:blipFill>
                              <a:blip r:embed="rId8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520" cy="12376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40224" behindDoc="0" locked="0" layoutInCell="1" hidden="0" allowOverlap="1" wp14:anchorId="009965D5" wp14:editId="17E44478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1828800</wp:posOffset>
                      </wp:positionV>
                      <wp:extent cx="55880" cy="69215"/>
                      <wp:effectExtent l="0" t="0" r="0" b="0"/>
                      <wp:wrapNone/>
                      <wp:docPr id="246" name="Группа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80" cy="69215"/>
                                <a:chOff x="5672700" y="3745375"/>
                                <a:chExt cx="60650" cy="72725"/>
                              </a:xfrm>
                            </wpg:grpSpPr>
                            <wpg:grpSp>
                              <wpg:cNvPr id="1602404813" name="Группа 1602404813"/>
                              <wpg:cNvGrpSpPr/>
                              <wpg:grpSpPr>
                                <a:xfrm>
                                  <a:off x="5677470" y="3745393"/>
                                  <a:ext cx="55880" cy="69200"/>
                                  <a:chOff x="0" y="0"/>
                                  <a:chExt cx="55880" cy="69200"/>
                                </a:xfrm>
                              </wpg:grpSpPr>
                              <wps:wsp>
                                <wps:cNvPr id="1991208916" name="Прямоугольник 1991208916"/>
                                <wps:cNvSpPr/>
                                <wps:spPr>
                                  <a:xfrm>
                                    <a:off x="0" y="0"/>
                                    <a:ext cx="55875" cy="69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BBBA4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83077889" name="Полилиния: фигура 483077889"/>
                                <wps:cNvSpPr/>
                                <wps:spPr>
                                  <a:xfrm>
                                    <a:off x="0" y="2563"/>
                                    <a:ext cx="55880" cy="660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66010" extrusionOk="0">
                                        <a:moveTo>
                                          <a:pt x="40640" y="63446"/>
                                        </a:moveTo>
                                        <a:cubicBezTo>
                                          <a:pt x="45085" y="64728"/>
                                          <a:pt x="50165" y="65369"/>
                                          <a:pt x="54610" y="65369"/>
                                        </a:cubicBezTo>
                                        <a:moveTo>
                                          <a:pt x="21590" y="53192"/>
                                        </a:moveTo>
                                        <a:cubicBezTo>
                                          <a:pt x="27305" y="57678"/>
                                          <a:pt x="33655" y="61523"/>
                                          <a:pt x="40640" y="63446"/>
                                        </a:cubicBezTo>
                                        <a:moveTo>
                                          <a:pt x="24765" y="48065"/>
                                        </a:moveTo>
                                        <a:cubicBezTo>
                                          <a:pt x="33655" y="53833"/>
                                          <a:pt x="43815" y="57678"/>
                                          <a:pt x="54610" y="57678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19867"/>
                                          <a:pt x="9525" y="37811"/>
                                          <a:pt x="24765" y="480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5C798F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2510429" name="Полилиния: фигура 532510429"/>
                                <wps:cNvSpPr/>
                                <wps:spPr>
                                  <a:xfrm>
                                    <a:off x="1270" y="0"/>
                                    <a:ext cx="1270" cy="12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0" h="1281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640"/>
                                          <a:pt x="0" y="64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C6784A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1828800</wp:posOffset>
                      </wp:positionV>
                      <wp:extent cx="55880" cy="69215"/>
                      <wp:effectExtent b="0" l="0" r="0" t="0"/>
                      <wp:wrapNone/>
                      <wp:docPr id="246" name="image2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4.png"/>
                              <pic:cNvPicPr preferRelativeResize="0"/>
                            </pic:nvPicPr>
                            <pic:blipFill>
                              <a:blip r:embed="rId8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880" cy="692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41248" behindDoc="0" locked="0" layoutInCell="1" hidden="0" allowOverlap="1" wp14:anchorId="2B2369E4" wp14:editId="08A21AF3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698500</wp:posOffset>
                      </wp:positionV>
                      <wp:extent cx="64770" cy="67310"/>
                      <wp:effectExtent l="0" t="0" r="0" b="0"/>
                      <wp:wrapNone/>
                      <wp:docPr id="417" name="Полилиния: фигура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7788" y="3751108"/>
                                <a:ext cx="55245" cy="57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245" h="57785" extrusionOk="0">
                                    <a:moveTo>
                                      <a:pt x="0" y="0"/>
                                    </a:moveTo>
                                    <a:cubicBezTo>
                                      <a:pt x="7066" y="0"/>
                                      <a:pt x="14132" y="1270"/>
                                      <a:pt x="21198" y="4445"/>
                                    </a:cubicBezTo>
                                    <a:cubicBezTo>
                                      <a:pt x="27622" y="6985"/>
                                      <a:pt x="34046" y="11430"/>
                                      <a:pt x="39185" y="16510"/>
                                    </a:cubicBezTo>
                                    <a:cubicBezTo>
                                      <a:pt x="44324" y="22225"/>
                                      <a:pt x="48178" y="27940"/>
                                      <a:pt x="50748" y="34925"/>
                                    </a:cubicBezTo>
                                    <a:cubicBezTo>
                                      <a:pt x="53317" y="41910"/>
                                      <a:pt x="55245" y="49530"/>
                                      <a:pt x="55245" y="5715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6437C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698500</wp:posOffset>
                      </wp:positionV>
                      <wp:extent cx="64770" cy="67310"/>
                      <wp:effectExtent b="0" l="0" r="0" t="0"/>
                      <wp:wrapNone/>
                      <wp:docPr id="417" name="image4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7.png"/>
                              <pic:cNvPicPr preferRelativeResize="0"/>
                            </pic:nvPicPr>
                            <pic:blipFill>
                              <a:blip r:embed="rId8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" cy="673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2272" behindDoc="0" locked="0" layoutInCell="1" hidden="0" allowOverlap="1" wp14:anchorId="4DF08034" wp14:editId="1E733B9F">
                  <wp:simplePos x="0" y="0"/>
                  <wp:positionH relativeFrom="column">
                    <wp:posOffset>-645794</wp:posOffset>
                  </wp:positionH>
                  <wp:positionV relativeFrom="paragraph">
                    <wp:posOffset>895350</wp:posOffset>
                  </wp:positionV>
                  <wp:extent cx="257667" cy="145705"/>
                  <wp:effectExtent l="0" t="0" r="0" b="0"/>
                  <wp:wrapNone/>
                  <wp:docPr id="1158" name="image3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0.png"/>
                          <pic:cNvPicPr preferRelativeResize="0"/>
                        </pic:nvPicPr>
                        <pic:blipFill>
                          <a:blip r:embed="rId8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67" cy="145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43296" behindDoc="0" locked="0" layoutInCell="1" hidden="0" allowOverlap="1" wp14:anchorId="45C31422" wp14:editId="67E8403B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711200</wp:posOffset>
                      </wp:positionV>
                      <wp:extent cx="191135" cy="1131570"/>
                      <wp:effectExtent l="0" t="0" r="0" b="0"/>
                      <wp:wrapNone/>
                      <wp:docPr id="661" name="Группа 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135" cy="1131570"/>
                                <a:chOff x="5605075" y="3209450"/>
                                <a:chExt cx="200050" cy="1136325"/>
                              </a:xfrm>
                            </wpg:grpSpPr>
                            <wpg:grpSp>
                              <wpg:cNvPr id="893148922" name="Группа 893148922"/>
                              <wpg:cNvGrpSpPr/>
                              <wpg:grpSpPr>
                                <a:xfrm>
                                  <a:off x="5609843" y="3214215"/>
                                  <a:ext cx="191135" cy="1131569"/>
                                  <a:chOff x="0" y="0"/>
                                  <a:chExt cx="191135" cy="1131569"/>
                                </a:xfrm>
                              </wpg:grpSpPr>
                              <wps:wsp>
                                <wps:cNvPr id="2059074378" name="Прямоугольник 2059074378"/>
                                <wps:cNvSpPr/>
                                <wps:spPr>
                                  <a:xfrm>
                                    <a:off x="0" y="0"/>
                                    <a:ext cx="191125" cy="1131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8A9D9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35735677" name="Полилиния: фигура 935735677"/>
                                <wps:cNvSpPr/>
                                <wps:spPr>
                                  <a:xfrm>
                                    <a:off x="0" y="0"/>
                                    <a:ext cx="191135" cy="5781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1135" h="57817" extrusionOk="0">
                                        <a:moveTo>
                                          <a:pt x="190500" y="57181"/>
                                        </a:moveTo>
                                        <a:cubicBezTo>
                                          <a:pt x="190500" y="41933"/>
                                          <a:pt x="184785" y="27320"/>
                                          <a:pt x="174625" y="16519"/>
                                        </a:cubicBezTo>
                                        <a:cubicBezTo>
                                          <a:pt x="164465" y="5718"/>
                                          <a:pt x="150495" y="0"/>
                                          <a:pt x="135890" y="0"/>
                                        </a:cubicBezTo>
                                        <a:moveTo>
                                          <a:pt x="54610" y="0"/>
                                        </a:moveTo>
                                        <a:cubicBezTo>
                                          <a:pt x="40005" y="0"/>
                                          <a:pt x="26035" y="5718"/>
                                          <a:pt x="15875" y="16519"/>
                                        </a:cubicBezTo>
                                        <a:cubicBezTo>
                                          <a:pt x="5715" y="27320"/>
                                          <a:pt x="0" y="41933"/>
                                          <a:pt x="0" y="5718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687ECB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50253376" name="Полилиния: фигура 2050253376"/>
                                <wps:cNvSpPr/>
                                <wps:spPr>
                                  <a:xfrm>
                                    <a:off x="76200" y="767510"/>
                                    <a:ext cx="38100" cy="4447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100" h="44474" extrusionOk="0">
                                        <a:moveTo>
                                          <a:pt x="4445" y="43838"/>
                                        </a:moveTo>
                                        <a:lnTo>
                                          <a:pt x="10160" y="43838"/>
                                        </a:lnTo>
                                        <a:moveTo>
                                          <a:pt x="8890" y="36849"/>
                                        </a:moveTo>
                                        <a:lnTo>
                                          <a:pt x="5715" y="36849"/>
                                        </a:lnTo>
                                        <a:moveTo>
                                          <a:pt x="28575" y="3812"/>
                                        </a:moveTo>
                                        <a:lnTo>
                                          <a:pt x="24130" y="5082"/>
                                        </a:lnTo>
                                        <a:moveTo>
                                          <a:pt x="6984" y="0"/>
                                        </a:moveTo>
                                        <a:lnTo>
                                          <a:pt x="1905" y="1270"/>
                                        </a:lnTo>
                                        <a:moveTo>
                                          <a:pt x="29845" y="10800"/>
                                        </a:moveTo>
                                        <a:lnTo>
                                          <a:pt x="32385" y="10800"/>
                                        </a:lnTo>
                                        <a:moveTo>
                                          <a:pt x="33655" y="3812"/>
                                        </a:moveTo>
                                        <a:lnTo>
                                          <a:pt x="28575" y="3812"/>
                                        </a:lnTo>
                                        <a:moveTo>
                                          <a:pt x="38100" y="5082"/>
                                        </a:moveTo>
                                        <a:lnTo>
                                          <a:pt x="33655" y="3812"/>
                                        </a:lnTo>
                                        <a:moveTo>
                                          <a:pt x="32385" y="10800"/>
                                        </a:moveTo>
                                        <a:lnTo>
                                          <a:pt x="35560" y="12071"/>
                                        </a:lnTo>
                                        <a:moveTo>
                                          <a:pt x="0" y="41297"/>
                                        </a:moveTo>
                                        <a:lnTo>
                                          <a:pt x="4445" y="43838"/>
                                        </a:lnTo>
                                        <a:moveTo>
                                          <a:pt x="5715" y="36849"/>
                                        </a:moveTo>
                                        <a:lnTo>
                                          <a:pt x="1905" y="3430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18918928" name="Полилиния: фигура 1818918928"/>
                                <wps:cNvSpPr/>
                                <wps:spPr>
                                  <a:xfrm>
                                    <a:off x="68580" y="1085188"/>
                                    <a:ext cx="29210" cy="463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210" h="46381" extrusionOk="0">
                                        <a:moveTo>
                                          <a:pt x="26035" y="43839"/>
                                        </a:moveTo>
                                        <a:lnTo>
                                          <a:pt x="2540" y="12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43288480" name="Полилиния: фигура 1343288480"/>
                                <wps:cNvSpPr/>
                                <wps:spPr>
                                  <a:xfrm>
                                    <a:off x="71120" y="772593"/>
                                    <a:ext cx="47625" cy="374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7625" h="37486" extrusionOk="0">
                                        <a:moveTo>
                                          <a:pt x="0" y="31767"/>
                                        </a:moveTo>
                                        <a:lnTo>
                                          <a:pt x="4445" y="36850"/>
                                        </a:lnTo>
                                        <a:moveTo>
                                          <a:pt x="47625" y="5082"/>
                                        </a:moveTo>
                                        <a:lnTo>
                                          <a:pt x="42545" y="0"/>
                                        </a:lnTo>
                                        <a:moveTo>
                                          <a:pt x="6985" y="29861"/>
                                        </a:moveTo>
                                        <a:lnTo>
                                          <a:pt x="4445" y="2604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2086930" name="Полилиния: фигура 582086930"/>
                                <wps:cNvSpPr/>
                                <wps:spPr>
                                  <a:xfrm>
                                    <a:off x="92075" y="914913"/>
                                    <a:ext cx="29210" cy="463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210" h="46381" extrusionOk="0">
                                        <a:moveTo>
                                          <a:pt x="26035" y="43839"/>
                                        </a:moveTo>
                                        <a:lnTo>
                                          <a:pt x="2540" y="12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60141794" name="Полилиния: фигура 1560141794"/>
                                <wps:cNvSpPr/>
                                <wps:spPr>
                                  <a:xfrm>
                                    <a:off x="59690" y="17154"/>
                                    <a:ext cx="63500" cy="7910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3500" h="791018" extrusionOk="0">
                                        <a:moveTo>
                                          <a:pt x="52070" y="761791"/>
                                        </a:moveTo>
                                        <a:lnTo>
                                          <a:pt x="53975" y="765603"/>
                                        </a:lnTo>
                                        <a:moveTo>
                                          <a:pt x="8890" y="782123"/>
                                        </a:moveTo>
                                        <a:lnTo>
                                          <a:pt x="11430" y="787205"/>
                                        </a:lnTo>
                                        <a:moveTo>
                                          <a:pt x="60960" y="764333"/>
                                        </a:moveTo>
                                        <a:lnTo>
                                          <a:pt x="58420" y="759885"/>
                                        </a:lnTo>
                                        <a:moveTo>
                                          <a:pt x="53975" y="765603"/>
                                        </a:moveTo>
                                        <a:lnTo>
                                          <a:pt x="55245" y="769415"/>
                                        </a:lnTo>
                                        <a:moveTo>
                                          <a:pt x="15875" y="781487"/>
                                        </a:moveTo>
                                        <a:lnTo>
                                          <a:pt x="14605" y="776404"/>
                                        </a:lnTo>
                                        <a:moveTo>
                                          <a:pt x="62230" y="769415"/>
                                        </a:moveTo>
                                        <a:lnTo>
                                          <a:pt x="60960" y="764333"/>
                                        </a:lnTo>
                                        <a:moveTo>
                                          <a:pt x="7620" y="776404"/>
                                        </a:moveTo>
                                        <a:lnTo>
                                          <a:pt x="8890" y="782123"/>
                                        </a:lnTo>
                                        <a:moveTo>
                                          <a:pt x="0" y="20966"/>
                                        </a:moveTo>
                                        <a:lnTo>
                                          <a:pt x="0" y="25414"/>
                                        </a:lnTo>
                                        <a:moveTo>
                                          <a:pt x="1270" y="0"/>
                                        </a:moveTo>
                                        <a:lnTo>
                                          <a:pt x="1270" y="12071"/>
                                        </a:lnTo>
                                        <a:moveTo>
                                          <a:pt x="1270" y="13977"/>
                                        </a:moveTo>
                                        <a:lnTo>
                                          <a:pt x="1270" y="18425"/>
                                        </a:lnTo>
                                        <a:moveTo>
                                          <a:pt x="1270" y="41298"/>
                                        </a:moveTo>
                                        <a:lnTo>
                                          <a:pt x="1270" y="45745"/>
                                        </a:lnTo>
                                        <a:moveTo>
                                          <a:pt x="1270" y="52099"/>
                                        </a:moveTo>
                                        <a:lnTo>
                                          <a:pt x="1270" y="55911"/>
                                        </a:lnTo>
                                        <a:moveTo>
                                          <a:pt x="1270" y="59723"/>
                                        </a:moveTo>
                                        <a:lnTo>
                                          <a:pt x="1270" y="63535"/>
                                        </a:lnTo>
                                        <a:moveTo>
                                          <a:pt x="1270" y="106739"/>
                                        </a:moveTo>
                                        <a:lnTo>
                                          <a:pt x="1270" y="110551"/>
                                        </a:lnTo>
                                        <a:moveTo>
                                          <a:pt x="1270" y="114999"/>
                                        </a:moveTo>
                                        <a:lnTo>
                                          <a:pt x="1270" y="118811"/>
                                        </a:lnTo>
                                        <a:moveTo>
                                          <a:pt x="1270" y="125165"/>
                                        </a:moveTo>
                                        <a:lnTo>
                                          <a:pt x="1270" y="129612"/>
                                        </a:lnTo>
                                        <a:moveTo>
                                          <a:pt x="5080" y="12071"/>
                                        </a:moveTo>
                                        <a:lnTo>
                                          <a:pt x="5080" y="3812"/>
                                        </a:lnTo>
                                        <a:moveTo>
                                          <a:pt x="7620" y="766874"/>
                                        </a:moveTo>
                                        <a:lnTo>
                                          <a:pt x="7620" y="776404"/>
                                        </a:lnTo>
                                        <a:moveTo>
                                          <a:pt x="8255" y="71159"/>
                                        </a:moveTo>
                                        <a:lnTo>
                                          <a:pt x="8255" y="84502"/>
                                        </a:lnTo>
                                        <a:moveTo>
                                          <a:pt x="8255" y="90220"/>
                                        </a:moveTo>
                                        <a:lnTo>
                                          <a:pt x="8255" y="103562"/>
                                        </a:lnTo>
                                        <a:moveTo>
                                          <a:pt x="10795" y="3812"/>
                                        </a:moveTo>
                                        <a:lnTo>
                                          <a:pt x="10795" y="12071"/>
                                        </a:lnTo>
                                        <a:moveTo>
                                          <a:pt x="11430" y="71159"/>
                                        </a:moveTo>
                                        <a:lnTo>
                                          <a:pt x="11430" y="80054"/>
                                        </a:lnTo>
                                        <a:moveTo>
                                          <a:pt x="11430" y="99750"/>
                                        </a:moveTo>
                                        <a:lnTo>
                                          <a:pt x="11430" y="90220"/>
                                        </a:lnTo>
                                        <a:moveTo>
                                          <a:pt x="13970" y="57817"/>
                                        </a:moveTo>
                                        <a:lnTo>
                                          <a:pt x="13970" y="59723"/>
                                        </a:lnTo>
                                        <a:moveTo>
                                          <a:pt x="13970" y="63535"/>
                                        </a:moveTo>
                                        <a:lnTo>
                                          <a:pt x="13970" y="66077"/>
                                        </a:lnTo>
                                        <a:moveTo>
                                          <a:pt x="13970" y="104833"/>
                                        </a:moveTo>
                                        <a:lnTo>
                                          <a:pt x="13970" y="106739"/>
                                        </a:lnTo>
                                        <a:moveTo>
                                          <a:pt x="13970" y="110551"/>
                                        </a:moveTo>
                                        <a:lnTo>
                                          <a:pt x="13970" y="113093"/>
                                        </a:lnTo>
                                        <a:moveTo>
                                          <a:pt x="14605" y="776404"/>
                                        </a:moveTo>
                                        <a:lnTo>
                                          <a:pt x="14605" y="766874"/>
                                        </a:lnTo>
                                        <a:moveTo>
                                          <a:pt x="15240" y="12071"/>
                                        </a:moveTo>
                                        <a:lnTo>
                                          <a:pt x="15240" y="3812"/>
                                        </a:lnTo>
                                        <a:moveTo>
                                          <a:pt x="17145" y="33673"/>
                                        </a:moveTo>
                                        <a:lnTo>
                                          <a:pt x="17145" y="37485"/>
                                        </a:lnTo>
                                        <a:moveTo>
                                          <a:pt x="17145" y="113093"/>
                                        </a:moveTo>
                                        <a:lnTo>
                                          <a:pt x="17145" y="110551"/>
                                        </a:lnTo>
                                        <a:moveTo>
                                          <a:pt x="17145" y="106739"/>
                                        </a:moveTo>
                                        <a:lnTo>
                                          <a:pt x="17145" y="104833"/>
                                        </a:lnTo>
                                        <a:moveTo>
                                          <a:pt x="17145" y="66077"/>
                                        </a:moveTo>
                                        <a:lnTo>
                                          <a:pt x="17145" y="63535"/>
                                        </a:lnTo>
                                        <a:moveTo>
                                          <a:pt x="17145" y="59723"/>
                                        </a:moveTo>
                                        <a:lnTo>
                                          <a:pt x="17145" y="57817"/>
                                        </a:lnTo>
                                        <a:moveTo>
                                          <a:pt x="17145" y="18425"/>
                                        </a:moveTo>
                                        <a:lnTo>
                                          <a:pt x="17145" y="13977"/>
                                        </a:lnTo>
                                        <a:moveTo>
                                          <a:pt x="19050" y="3812"/>
                                        </a:moveTo>
                                        <a:lnTo>
                                          <a:pt x="19050" y="12071"/>
                                        </a:lnTo>
                                        <a:moveTo>
                                          <a:pt x="22860" y="12071"/>
                                        </a:moveTo>
                                        <a:lnTo>
                                          <a:pt x="22860" y="0"/>
                                        </a:lnTo>
                                        <a:moveTo>
                                          <a:pt x="22860" y="757344"/>
                                        </a:moveTo>
                                        <a:lnTo>
                                          <a:pt x="22860" y="750355"/>
                                        </a:lnTo>
                                        <a:moveTo>
                                          <a:pt x="22860" y="110551"/>
                                        </a:moveTo>
                                        <a:lnTo>
                                          <a:pt x="22860" y="106739"/>
                                        </a:lnTo>
                                        <a:moveTo>
                                          <a:pt x="22860" y="63535"/>
                                        </a:moveTo>
                                        <a:lnTo>
                                          <a:pt x="22860" y="59723"/>
                                        </a:lnTo>
                                        <a:moveTo>
                                          <a:pt x="23495" y="118811"/>
                                        </a:moveTo>
                                        <a:lnTo>
                                          <a:pt x="23495" y="114999"/>
                                        </a:lnTo>
                                        <a:moveTo>
                                          <a:pt x="23495" y="45745"/>
                                        </a:moveTo>
                                        <a:lnTo>
                                          <a:pt x="23495" y="41298"/>
                                        </a:lnTo>
                                        <a:moveTo>
                                          <a:pt x="32385" y="769415"/>
                                        </a:moveTo>
                                        <a:lnTo>
                                          <a:pt x="32385" y="776404"/>
                                        </a:lnTo>
                                        <a:moveTo>
                                          <a:pt x="39370" y="776404"/>
                                        </a:moveTo>
                                        <a:lnTo>
                                          <a:pt x="39370" y="769415"/>
                                        </a:lnTo>
                                        <a:moveTo>
                                          <a:pt x="49530" y="783393"/>
                                        </a:moveTo>
                                        <a:lnTo>
                                          <a:pt x="49530" y="790382"/>
                                        </a:lnTo>
                                        <a:moveTo>
                                          <a:pt x="4445" y="83231"/>
                                        </a:moveTo>
                                        <a:lnTo>
                                          <a:pt x="5715" y="80054"/>
                                        </a:lnTo>
                                        <a:moveTo>
                                          <a:pt x="4445" y="102292"/>
                                        </a:moveTo>
                                        <a:lnTo>
                                          <a:pt x="5715" y="991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711200</wp:posOffset>
                      </wp:positionV>
                      <wp:extent cx="191135" cy="1131570"/>
                      <wp:effectExtent b="0" l="0" r="0" t="0"/>
                      <wp:wrapNone/>
                      <wp:docPr id="661" name="image7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2.png"/>
                              <pic:cNvPicPr preferRelativeResize="0"/>
                            </pic:nvPicPr>
                            <pic:blipFill>
                              <a:blip r:embed="rId8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135" cy="11315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44320" behindDoc="0" locked="0" layoutInCell="1" hidden="0" allowOverlap="1" wp14:anchorId="53F4F624" wp14:editId="7793B3B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723900</wp:posOffset>
                      </wp:positionV>
                      <wp:extent cx="100330" cy="1113790"/>
                      <wp:effectExtent l="0" t="0" r="0" b="0"/>
                      <wp:wrapNone/>
                      <wp:docPr id="490" name="Группа 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330" cy="1113790"/>
                                <a:chOff x="5650475" y="3218325"/>
                                <a:chExt cx="108850" cy="1118975"/>
                              </a:xfrm>
                            </wpg:grpSpPr>
                            <wpg:grpSp>
                              <wpg:cNvPr id="404980285" name="Группа 404980285"/>
                              <wpg:cNvGrpSpPr/>
                              <wpg:grpSpPr>
                                <a:xfrm>
                                  <a:off x="5655245" y="3223105"/>
                                  <a:ext cx="100330" cy="1114424"/>
                                  <a:chOff x="0" y="0"/>
                                  <a:chExt cx="100330" cy="1114424"/>
                                </a:xfrm>
                              </wpg:grpSpPr>
                              <wps:wsp>
                                <wps:cNvPr id="329918829" name="Прямоугольник 329918829"/>
                                <wps:cNvSpPr/>
                                <wps:spPr>
                                  <a:xfrm>
                                    <a:off x="0" y="0"/>
                                    <a:ext cx="100325" cy="1113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9FB2E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47869780" name="Полилиния: фигура 947869780"/>
                                <wps:cNvSpPr/>
                                <wps:spPr>
                                  <a:xfrm>
                                    <a:off x="6350" y="0"/>
                                    <a:ext cx="60960" cy="78784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0960" h="787849" extrusionOk="0">
                                        <a:moveTo>
                                          <a:pt x="53340" y="769423"/>
                                        </a:moveTo>
                                        <a:lnTo>
                                          <a:pt x="53340" y="777047"/>
                                        </a:lnTo>
                                        <a:moveTo>
                                          <a:pt x="60325" y="775777"/>
                                        </a:moveTo>
                                        <a:lnTo>
                                          <a:pt x="60325" y="769423"/>
                                        </a:lnTo>
                                        <a:moveTo>
                                          <a:pt x="7620" y="761163"/>
                                        </a:moveTo>
                                        <a:lnTo>
                                          <a:pt x="6350" y="767517"/>
                                        </a:lnTo>
                                        <a:moveTo>
                                          <a:pt x="0" y="130249"/>
                                        </a:moveTo>
                                        <a:lnTo>
                                          <a:pt x="10160" y="130249"/>
                                        </a:lnTo>
                                        <a:moveTo>
                                          <a:pt x="6350" y="125801"/>
                                        </a:moveTo>
                                        <a:lnTo>
                                          <a:pt x="0" y="125801"/>
                                        </a:lnTo>
                                        <a:moveTo>
                                          <a:pt x="0" y="119448"/>
                                        </a:moveTo>
                                        <a:lnTo>
                                          <a:pt x="6350" y="119448"/>
                                        </a:lnTo>
                                        <a:moveTo>
                                          <a:pt x="13970" y="119448"/>
                                        </a:moveTo>
                                        <a:lnTo>
                                          <a:pt x="21590" y="119448"/>
                                        </a:lnTo>
                                        <a:moveTo>
                                          <a:pt x="21590" y="115000"/>
                                        </a:moveTo>
                                        <a:lnTo>
                                          <a:pt x="0" y="115000"/>
                                        </a:lnTo>
                                        <a:moveTo>
                                          <a:pt x="12065" y="113729"/>
                                        </a:moveTo>
                                        <a:lnTo>
                                          <a:pt x="15240" y="113729"/>
                                        </a:lnTo>
                                        <a:moveTo>
                                          <a:pt x="0" y="111188"/>
                                        </a:moveTo>
                                        <a:lnTo>
                                          <a:pt x="12065" y="111188"/>
                                        </a:lnTo>
                                        <a:moveTo>
                                          <a:pt x="15240" y="111188"/>
                                        </a:moveTo>
                                        <a:lnTo>
                                          <a:pt x="21590" y="111188"/>
                                        </a:lnTo>
                                        <a:moveTo>
                                          <a:pt x="21590" y="107376"/>
                                        </a:moveTo>
                                        <a:lnTo>
                                          <a:pt x="15240" y="107376"/>
                                        </a:lnTo>
                                        <a:moveTo>
                                          <a:pt x="12065" y="107376"/>
                                        </a:moveTo>
                                        <a:lnTo>
                                          <a:pt x="0" y="107376"/>
                                        </a:lnTo>
                                        <a:moveTo>
                                          <a:pt x="15240" y="104834"/>
                                        </a:moveTo>
                                        <a:lnTo>
                                          <a:pt x="12065" y="104834"/>
                                        </a:lnTo>
                                        <a:moveTo>
                                          <a:pt x="12065" y="66713"/>
                                        </a:moveTo>
                                        <a:lnTo>
                                          <a:pt x="15240" y="66713"/>
                                        </a:lnTo>
                                        <a:moveTo>
                                          <a:pt x="0" y="64171"/>
                                        </a:moveTo>
                                        <a:lnTo>
                                          <a:pt x="12065" y="64171"/>
                                        </a:lnTo>
                                        <a:moveTo>
                                          <a:pt x="15240" y="64171"/>
                                        </a:moveTo>
                                        <a:lnTo>
                                          <a:pt x="21590" y="64171"/>
                                        </a:lnTo>
                                        <a:moveTo>
                                          <a:pt x="21590" y="60359"/>
                                        </a:moveTo>
                                        <a:lnTo>
                                          <a:pt x="15240" y="60359"/>
                                        </a:lnTo>
                                        <a:moveTo>
                                          <a:pt x="12065" y="60359"/>
                                        </a:moveTo>
                                        <a:lnTo>
                                          <a:pt x="0" y="60359"/>
                                        </a:lnTo>
                                        <a:moveTo>
                                          <a:pt x="15240" y="57817"/>
                                        </a:moveTo>
                                        <a:lnTo>
                                          <a:pt x="12065" y="57817"/>
                                        </a:lnTo>
                                        <a:moveTo>
                                          <a:pt x="0" y="56547"/>
                                        </a:moveTo>
                                        <a:lnTo>
                                          <a:pt x="10160" y="56547"/>
                                        </a:lnTo>
                                        <a:moveTo>
                                          <a:pt x="6350" y="52099"/>
                                        </a:moveTo>
                                        <a:lnTo>
                                          <a:pt x="0" y="52099"/>
                                        </a:lnTo>
                                        <a:moveTo>
                                          <a:pt x="0" y="45746"/>
                                        </a:moveTo>
                                        <a:lnTo>
                                          <a:pt x="6350" y="45746"/>
                                        </a:lnTo>
                                        <a:moveTo>
                                          <a:pt x="13970" y="45746"/>
                                        </a:moveTo>
                                        <a:lnTo>
                                          <a:pt x="21590" y="45746"/>
                                        </a:lnTo>
                                        <a:moveTo>
                                          <a:pt x="21590" y="41933"/>
                                        </a:moveTo>
                                        <a:lnTo>
                                          <a:pt x="0" y="41933"/>
                                        </a:lnTo>
                                        <a:moveTo>
                                          <a:pt x="15240" y="38121"/>
                                        </a:moveTo>
                                        <a:lnTo>
                                          <a:pt x="1905" y="38121"/>
                                        </a:lnTo>
                                        <a:moveTo>
                                          <a:pt x="15240" y="34309"/>
                                        </a:moveTo>
                                        <a:lnTo>
                                          <a:pt x="13970" y="34309"/>
                                        </a:lnTo>
                                        <a:moveTo>
                                          <a:pt x="6350" y="85138"/>
                                        </a:moveTo>
                                        <a:lnTo>
                                          <a:pt x="6985" y="85138"/>
                                        </a:lnTo>
                                        <a:moveTo>
                                          <a:pt x="6350" y="104199"/>
                                        </a:moveTo>
                                        <a:lnTo>
                                          <a:pt x="6985" y="104199"/>
                                        </a:lnTo>
                                        <a:moveTo>
                                          <a:pt x="36195" y="782766"/>
                                        </a:moveTo>
                                        <a:lnTo>
                                          <a:pt x="37465" y="777047"/>
                                        </a:lnTo>
                                        <a:moveTo>
                                          <a:pt x="59055" y="781495"/>
                                        </a:moveTo>
                                        <a:lnTo>
                                          <a:pt x="60325" y="775777"/>
                                        </a:lnTo>
                                        <a:moveTo>
                                          <a:pt x="13335" y="767517"/>
                                        </a:moveTo>
                                        <a:lnTo>
                                          <a:pt x="13970" y="762434"/>
                                        </a:lnTo>
                                        <a:moveTo>
                                          <a:pt x="31750" y="764975"/>
                                        </a:moveTo>
                                        <a:lnTo>
                                          <a:pt x="30480" y="769423"/>
                                        </a:lnTo>
                                        <a:moveTo>
                                          <a:pt x="30480" y="777047"/>
                                        </a:moveTo>
                                        <a:lnTo>
                                          <a:pt x="29210" y="781495"/>
                                        </a:lnTo>
                                        <a:moveTo>
                                          <a:pt x="0" y="19060"/>
                                        </a:moveTo>
                                        <a:lnTo>
                                          <a:pt x="15240" y="19060"/>
                                        </a:lnTo>
                                        <a:moveTo>
                                          <a:pt x="15240" y="14613"/>
                                        </a:moveTo>
                                        <a:lnTo>
                                          <a:pt x="0" y="14613"/>
                                        </a:lnTo>
                                        <a:moveTo>
                                          <a:pt x="0" y="12707"/>
                                        </a:moveTo>
                                        <a:lnTo>
                                          <a:pt x="3810" y="12707"/>
                                        </a:lnTo>
                                        <a:moveTo>
                                          <a:pt x="9525" y="12707"/>
                                        </a:moveTo>
                                        <a:lnTo>
                                          <a:pt x="13335" y="12707"/>
                                        </a:lnTo>
                                        <a:moveTo>
                                          <a:pt x="17145" y="12707"/>
                                        </a:moveTo>
                                        <a:lnTo>
                                          <a:pt x="20955" y="12707"/>
                                        </a:lnTo>
                                        <a:moveTo>
                                          <a:pt x="3810" y="4447"/>
                                        </a:moveTo>
                                        <a:lnTo>
                                          <a:pt x="9525" y="4447"/>
                                        </a:lnTo>
                                        <a:moveTo>
                                          <a:pt x="13335" y="4447"/>
                                        </a:moveTo>
                                        <a:lnTo>
                                          <a:pt x="17145" y="4447"/>
                                        </a:lnTo>
                                        <a:moveTo>
                                          <a:pt x="20955" y="0"/>
                                        </a:moveTo>
                                        <a:lnTo>
                                          <a:pt x="0" y="0"/>
                                        </a:lnTo>
                                        <a:moveTo>
                                          <a:pt x="37465" y="769423"/>
                                        </a:moveTo>
                                        <a:lnTo>
                                          <a:pt x="38735" y="766246"/>
                                        </a:lnTo>
                                        <a:moveTo>
                                          <a:pt x="53340" y="777047"/>
                                        </a:moveTo>
                                        <a:lnTo>
                                          <a:pt x="52070" y="780224"/>
                                        </a:lnTo>
                                        <a:moveTo>
                                          <a:pt x="33655" y="760528"/>
                                        </a:moveTo>
                                        <a:lnTo>
                                          <a:pt x="31750" y="764975"/>
                                        </a:lnTo>
                                        <a:moveTo>
                                          <a:pt x="33655" y="787213"/>
                                        </a:moveTo>
                                        <a:lnTo>
                                          <a:pt x="36195" y="78276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9857801" name="Полилиния: фигура 559857801"/>
                                <wps:cNvSpPr/>
                                <wps:spPr>
                                  <a:xfrm>
                                    <a:off x="13970" y="897766"/>
                                    <a:ext cx="29210" cy="463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210" h="46381" extrusionOk="0">
                                        <a:moveTo>
                                          <a:pt x="26035" y="1270"/>
                                        </a:moveTo>
                                        <a:lnTo>
                                          <a:pt x="2540" y="438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654338" name="Полилиния: фигура 4654338"/>
                                <wps:cNvSpPr/>
                                <wps:spPr>
                                  <a:xfrm>
                                    <a:off x="13334" y="755445"/>
                                    <a:ext cx="34925" cy="304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925" h="30497" extrusionOk="0">
                                        <a:moveTo>
                                          <a:pt x="3810" y="0"/>
                                        </a:moveTo>
                                        <a:lnTo>
                                          <a:pt x="0" y="5718"/>
                                        </a:lnTo>
                                        <a:moveTo>
                                          <a:pt x="31115" y="10801"/>
                                        </a:moveTo>
                                        <a:lnTo>
                                          <a:pt x="33655" y="6988"/>
                                        </a:lnTo>
                                        <a:moveTo>
                                          <a:pt x="22225" y="26049"/>
                                        </a:moveTo>
                                        <a:lnTo>
                                          <a:pt x="19685" y="2986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69438647" name="Полилиния: фигура 2069438647"/>
                                <wps:cNvSpPr/>
                                <wps:spPr>
                                  <a:xfrm>
                                    <a:off x="37465" y="1068043"/>
                                    <a:ext cx="29210" cy="463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210" h="46381" extrusionOk="0">
                                        <a:moveTo>
                                          <a:pt x="26035" y="1270"/>
                                        </a:moveTo>
                                        <a:lnTo>
                                          <a:pt x="2540" y="438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39293798" name="Полилиния: фигура 739293798"/>
                                <wps:cNvSpPr/>
                                <wps:spPr>
                                  <a:xfrm>
                                    <a:off x="0" y="13342"/>
                                    <a:ext cx="100330" cy="7814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0330" h="781495" extrusionOk="0">
                                        <a:moveTo>
                                          <a:pt x="62865" y="772599"/>
                                        </a:moveTo>
                                        <a:lnTo>
                                          <a:pt x="66040" y="767517"/>
                                        </a:lnTo>
                                        <a:moveTo>
                                          <a:pt x="20955" y="748456"/>
                                        </a:moveTo>
                                        <a:lnTo>
                                          <a:pt x="24765" y="745279"/>
                                        </a:lnTo>
                                        <a:moveTo>
                                          <a:pt x="45085" y="741467"/>
                                        </a:moveTo>
                                        <a:lnTo>
                                          <a:pt x="40640" y="746550"/>
                                        </a:lnTo>
                                        <a:moveTo>
                                          <a:pt x="36195" y="778318"/>
                                        </a:moveTo>
                                        <a:lnTo>
                                          <a:pt x="40640" y="773235"/>
                                        </a:lnTo>
                                        <a:moveTo>
                                          <a:pt x="59055" y="766246"/>
                                        </a:moveTo>
                                        <a:lnTo>
                                          <a:pt x="56515" y="768787"/>
                                        </a:lnTo>
                                        <a:moveTo>
                                          <a:pt x="57784" y="775776"/>
                                        </a:moveTo>
                                        <a:lnTo>
                                          <a:pt x="62865" y="772599"/>
                                        </a:lnTo>
                                        <a:moveTo>
                                          <a:pt x="22860" y="738290"/>
                                        </a:moveTo>
                                        <a:lnTo>
                                          <a:pt x="17780" y="741467"/>
                                        </a:lnTo>
                                        <a:moveTo>
                                          <a:pt x="33655" y="771329"/>
                                        </a:moveTo>
                                        <a:lnTo>
                                          <a:pt x="30480" y="773235"/>
                                        </a:lnTo>
                                        <a:moveTo>
                                          <a:pt x="31115" y="780224"/>
                                        </a:moveTo>
                                        <a:lnTo>
                                          <a:pt x="36195" y="778318"/>
                                        </a:lnTo>
                                        <a:moveTo>
                                          <a:pt x="56515" y="768787"/>
                                        </a:moveTo>
                                        <a:lnTo>
                                          <a:pt x="54610" y="770058"/>
                                        </a:lnTo>
                                        <a:moveTo>
                                          <a:pt x="24765" y="745279"/>
                                        </a:moveTo>
                                        <a:lnTo>
                                          <a:pt x="27940" y="744008"/>
                                        </a:lnTo>
                                        <a:moveTo>
                                          <a:pt x="47625" y="748456"/>
                                        </a:moveTo>
                                        <a:lnTo>
                                          <a:pt x="50800" y="747820"/>
                                        </a:lnTo>
                                        <a:moveTo>
                                          <a:pt x="54610" y="777047"/>
                                        </a:moveTo>
                                        <a:lnTo>
                                          <a:pt x="57784" y="775776"/>
                                        </a:lnTo>
                                        <a:moveTo>
                                          <a:pt x="17780" y="19060"/>
                                        </a:moveTo>
                                        <a:cubicBezTo>
                                          <a:pt x="17780" y="19060"/>
                                          <a:pt x="17145" y="19696"/>
                                          <a:pt x="17145" y="19696"/>
                                        </a:cubicBezTo>
                                        <a:cubicBezTo>
                                          <a:pt x="17145" y="19696"/>
                                          <a:pt x="16510" y="19696"/>
                                          <a:pt x="16510" y="19696"/>
                                        </a:cubicBezTo>
                                        <a:cubicBezTo>
                                          <a:pt x="15875" y="20331"/>
                                          <a:pt x="15875" y="20331"/>
                                          <a:pt x="15240" y="20331"/>
                                        </a:cubicBezTo>
                                        <a:cubicBezTo>
                                          <a:pt x="15240" y="20331"/>
                                          <a:pt x="15240" y="20331"/>
                                          <a:pt x="15240" y="20331"/>
                                        </a:cubicBezTo>
                                        <a:cubicBezTo>
                                          <a:pt x="14605" y="20331"/>
                                          <a:pt x="14605" y="20331"/>
                                          <a:pt x="14605" y="20331"/>
                                        </a:cubicBezTo>
                                        <a:cubicBezTo>
                                          <a:pt x="13970" y="20331"/>
                                          <a:pt x="13970" y="20331"/>
                                          <a:pt x="13970" y="20331"/>
                                        </a:cubicBezTo>
                                        <a:cubicBezTo>
                                          <a:pt x="13970" y="20331"/>
                                          <a:pt x="13334" y="20331"/>
                                          <a:pt x="13334" y="20331"/>
                                        </a:cubicBezTo>
                                        <a:cubicBezTo>
                                          <a:pt x="13334" y="20331"/>
                                          <a:pt x="12700" y="20331"/>
                                          <a:pt x="12700" y="19696"/>
                                        </a:cubicBezTo>
                                        <a:cubicBezTo>
                                          <a:pt x="12065" y="19696"/>
                                          <a:pt x="12065" y="19696"/>
                                          <a:pt x="12065" y="19696"/>
                                        </a:cubicBezTo>
                                        <a:cubicBezTo>
                                          <a:pt x="11430" y="19696"/>
                                          <a:pt x="11430" y="19060"/>
                                          <a:pt x="11430" y="19060"/>
                                        </a:cubicBezTo>
                                        <a:cubicBezTo>
                                          <a:pt x="10795" y="19060"/>
                                          <a:pt x="10795" y="18425"/>
                                          <a:pt x="10795" y="18425"/>
                                        </a:cubicBezTo>
                                        <a:cubicBezTo>
                                          <a:pt x="10160" y="18425"/>
                                          <a:pt x="10160" y="17790"/>
                                          <a:pt x="10160" y="17790"/>
                                        </a:cubicBezTo>
                                        <a:cubicBezTo>
                                          <a:pt x="10160" y="17790"/>
                                          <a:pt x="10160" y="17154"/>
                                          <a:pt x="10160" y="17154"/>
                                        </a:cubicBezTo>
                                        <a:cubicBezTo>
                                          <a:pt x="10160" y="16519"/>
                                          <a:pt x="10160" y="16519"/>
                                          <a:pt x="10160" y="16519"/>
                                        </a:cubicBezTo>
                                        <a:cubicBezTo>
                                          <a:pt x="10160" y="15884"/>
                                          <a:pt x="10160" y="15884"/>
                                          <a:pt x="10160" y="15884"/>
                                        </a:cubicBezTo>
                                        <a:cubicBezTo>
                                          <a:pt x="10160" y="15884"/>
                                          <a:pt x="10160" y="15884"/>
                                          <a:pt x="10160" y="15248"/>
                                        </a:cubicBezTo>
                                        <a:cubicBezTo>
                                          <a:pt x="10160" y="15248"/>
                                          <a:pt x="10160" y="15248"/>
                                          <a:pt x="10160" y="15248"/>
                                        </a:cubicBezTo>
                                        <a:cubicBezTo>
                                          <a:pt x="10160" y="14613"/>
                                          <a:pt x="10160" y="14613"/>
                                          <a:pt x="10160" y="13977"/>
                                        </a:cubicBezTo>
                                        <a:cubicBezTo>
                                          <a:pt x="10160" y="13977"/>
                                          <a:pt x="10160" y="13342"/>
                                          <a:pt x="10795" y="13342"/>
                                        </a:cubicBezTo>
                                        <a:cubicBezTo>
                                          <a:pt x="10795" y="12707"/>
                                          <a:pt x="10795" y="12707"/>
                                          <a:pt x="11430" y="12707"/>
                                        </a:cubicBezTo>
                                        <a:moveTo>
                                          <a:pt x="11430" y="12707"/>
                                        </a:moveTo>
                                        <a:cubicBezTo>
                                          <a:pt x="11430" y="12707"/>
                                          <a:pt x="11430" y="12707"/>
                                          <a:pt x="11430" y="12707"/>
                                        </a:cubicBezTo>
                                        <a:cubicBezTo>
                                          <a:pt x="11430" y="12707"/>
                                          <a:pt x="11430" y="12071"/>
                                          <a:pt x="12065" y="12071"/>
                                        </a:cubicBezTo>
                                        <a:cubicBezTo>
                                          <a:pt x="12065" y="12071"/>
                                          <a:pt x="12065" y="12071"/>
                                          <a:pt x="12700" y="11436"/>
                                        </a:cubicBezTo>
                                        <a:cubicBezTo>
                                          <a:pt x="12700" y="11436"/>
                                          <a:pt x="13334" y="11436"/>
                                          <a:pt x="13334" y="11436"/>
                                        </a:cubicBezTo>
                                        <a:cubicBezTo>
                                          <a:pt x="13970" y="11436"/>
                                          <a:pt x="13970" y="11436"/>
                                          <a:pt x="13970" y="11436"/>
                                        </a:cubicBezTo>
                                        <a:cubicBezTo>
                                          <a:pt x="13970" y="11436"/>
                                          <a:pt x="13970" y="11436"/>
                                          <a:pt x="14605" y="11436"/>
                                        </a:cubicBezTo>
                                        <a:cubicBezTo>
                                          <a:pt x="14605" y="11436"/>
                                          <a:pt x="14605" y="11436"/>
                                          <a:pt x="15240" y="11436"/>
                                        </a:cubicBezTo>
                                        <a:cubicBezTo>
                                          <a:pt x="15240" y="11436"/>
                                          <a:pt x="15240" y="11436"/>
                                          <a:pt x="15240" y="11436"/>
                                        </a:cubicBezTo>
                                        <a:cubicBezTo>
                                          <a:pt x="15875" y="11436"/>
                                          <a:pt x="15875" y="11436"/>
                                          <a:pt x="16510" y="11436"/>
                                        </a:cubicBezTo>
                                        <a:cubicBezTo>
                                          <a:pt x="16510" y="12071"/>
                                          <a:pt x="16510" y="12071"/>
                                          <a:pt x="17145" y="12071"/>
                                        </a:cubicBezTo>
                                        <a:cubicBezTo>
                                          <a:pt x="17145" y="12071"/>
                                          <a:pt x="17780" y="12707"/>
                                          <a:pt x="17780" y="12707"/>
                                        </a:cubicBezTo>
                                        <a:cubicBezTo>
                                          <a:pt x="17780" y="12707"/>
                                          <a:pt x="17780" y="12707"/>
                                          <a:pt x="18415" y="13342"/>
                                        </a:cubicBezTo>
                                        <a:cubicBezTo>
                                          <a:pt x="18415" y="13342"/>
                                          <a:pt x="18415" y="13977"/>
                                          <a:pt x="18415" y="13977"/>
                                        </a:cubicBezTo>
                                        <a:cubicBezTo>
                                          <a:pt x="19050" y="14613"/>
                                          <a:pt x="19050" y="14613"/>
                                          <a:pt x="19050" y="14613"/>
                                        </a:cubicBezTo>
                                        <a:cubicBezTo>
                                          <a:pt x="19050" y="15248"/>
                                          <a:pt x="19050" y="15248"/>
                                          <a:pt x="19050" y="15248"/>
                                        </a:cubicBezTo>
                                        <a:cubicBezTo>
                                          <a:pt x="19050" y="15248"/>
                                          <a:pt x="19050" y="15884"/>
                                          <a:pt x="19050" y="15884"/>
                                        </a:cubicBezTo>
                                        <a:cubicBezTo>
                                          <a:pt x="19050" y="15884"/>
                                          <a:pt x="19050" y="15884"/>
                                          <a:pt x="19050" y="16519"/>
                                        </a:cubicBezTo>
                                        <a:cubicBezTo>
                                          <a:pt x="19050" y="16519"/>
                                          <a:pt x="19050" y="16519"/>
                                          <a:pt x="19050" y="16519"/>
                                        </a:cubicBezTo>
                                        <a:cubicBezTo>
                                          <a:pt x="19050" y="17154"/>
                                          <a:pt x="19050" y="17790"/>
                                          <a:pt x="18415" y="17790"/>
                                        </a:cubicBezTo>
                                        <a:cubicBezTo>
                                          <a:pt x="18415" y="17790"/>
                                          <a:pt x="18415" y="18425"/>
                                          <a:pt x="18415" y="18425"/>
                                        </a:cubicBezTo>
                                        <a:cubicBezTo>
                                          <a:pt x="17780" y="18425"/>
                                          <a:pt x="17780" y="19060"/>
                                          <a:pt x="17780" y="19060"/>
                                        </a:cubicBezTo>
                                        <a:moveTo>
                                          <a:pt x="27940" y="1270"/>
                                        </a:moveTo>
                                        <a:cubicBezTo>
                                          <a:pt x="27940" y="635"/>
                                          <a:pt x="27940" y="635"/>
                                          <a:pt x="27940" y="635"/>
                                        </a:cubicBezTo>
                                        <a:cubicBezTo>
                                          <a:pt x="27940" y="635"/>
                                          <a:pt x="27940" y="635"/>
                                          <a:pt x="27940" y="635"/>
                                        </a:cubicBezTo>
                                        <a:cubicBezTo>
                                          <a:pt x="27305" y="635"/>
                                          <a:pt x="27305" y="635"/>
                                          <a:pt x="27305" y="635"/>
                                        </a:cubicBezTo>
                                        <a:cubicBezTo>
                                          <a:pt x="26669" y="0"/>
                                          <a:pt x="26669" y="0"/>
                                          <a:pt x="26669" y="0"/>
                                        </a:cubicBezTo>
                                        <a:cubicBezTo>
                                          <a:pt x="26669" y="0"/>
                                          <a:pt x="26669" y="0"/>
                                          <a:pt x="26669" y="0"/>
                                        </a:cubicBezTo>
                                        <a:cubicBezTo>
                                          <a:pt x="26669" y="0"/>
                                          <a:pt x="26669" y="0"/>
                                          <a:pt x="26035" y="0"/>
                                        </a:cubicBezTo>
                                        <a:cubicBezTo>
                                          <a:pt x="26035" y="0"/>
                                          <a:pt x="26035" y="0"/>
                                          <a:pt x="26035" y="0"/>
                                        </a:cubicBezTo>
                                        <a:cubicBezTo>
                                          <a:pt x="26035" y="0"/>
                                          <a:pt x="26035" y="0"/>
                                          <a:pt x="25400" y="0"/>
                                        </a:cubicBezTo>
                                        <a:cubicBezTo>
                                          <a:pt x="25400" y="0"/>
                                          <a:pt x="25400" y="0"/>
                                          <a:pt x="25400" y="635"/>
                                        </a:cubicBezTo>
                                        <a:cubicBezTo>
                                          <a:pt x="24765" y="635"/>
                                          <a:pt x="24765" y="635"/>
                                          <a:pt x="24765" y="635"/>
                                        </a:cubicBezTo>
                                        <a:cubicBezTo>
                                          <a:pt x="24765" y="635"/>
                                          <a:pt x="24765" y="635"/>
                                          <a:pt x="24765" y="635"/>
                                        </a:cubicBezTo>
                                        <a:cubicBezTo>
                                          <a:pt x="24765" y="635"/>
                                          <a:pt x="24765" y="635"/>
                                          <a:pt x="24765" y="1270"/>
                                        </a:cubicBezTo>
                                        <a:cubicBezTo>
                                          <a:pt x="24130" y="1270"/>
                                          <a:pt x="24130" y="1270"/>
                                          <a:pt x="24130" y="1270"/>
                                        </a:cubicBezTo>
                                        <a:cubicBezTo>
                                          <a:pt x="24130" y="1270"/>
                                          <a:pt x="24130" y="1270"/>
                                          <a:pt x="24130" y="1270"/>
                                        </a:cubicBezTo>
                                        <a:cubicBezTo>
                                          <a:pt x="24130" y="1270"/>
                                          <a:pt x="24130" y="1906"/>
                                          <a:pt x="23495" y="1906"/>
                                        </a:cubicBezTo>
                                        <a:cubicBezTo>
                                          <a:pt x="23495" y="1906"/>
                                          <a:pt x="23495" y="1906"/>
                                          <a:pt x="23495" y="2541"/>
                                        </a:cubicBezTo>
                                        <a:cubicBezTo>
                                          <a:pt x="23495" y="2541"/>
                                          <a:pt x="23495" y="2541"/>
                                          <a:pt x="23495" y="2541"/>
                                        </a:cubicBezTo>
                                        <a:cubicBezTo>
                                          <a:pt x="23495" y="2541"/>
                                          <a:pt x="23495" y="2541"/>
                                          <a:pt x="23495" y="2541"/>
                                        </a:cubicBezTo>
                                        <a:cubicBezTo>
                                          <a:pt x="23495" y="3176"/>
                                          <a:pt x="23495" y="3176"/>
                                          <a:pt x="23495" y="3176"/>
                                        </a:cubicBezTo>
                                        <a:cubicBezTo>
                                          <a:pt x="23495" y="3812"/>
                                          <a:pt x="23495" y="3812"/>
                                          <a:pt x="23495" y="3812"/>
                                        </a:cubicBezTo>
                                        <a:cubicBezTo>
                                          <a:pt x="24130" y="3812"/>
                                          <a:pt x="24130" y="4447"/>
                                          <a:pt x="24130" y="4447"/>
                                        </a:cubicBezTo>
                                        <a:cubicBezTo>
                                          <a:pt x="24130" y="4447"/>
                                          <a:pt x="24130" y="4447"/>
                                          <a:pt x="24130" y="4447"/>
                                        </a:cubicBezTo>
                                        <a:cubicBezTo>
                                          <a:pt x="24130" y="4447"/>
                                          <a:pt x="24130" y="4447"/>
                                          <a:pt x="24130" y="4447"/>
                                        </a:cubicBezTo>
                                        <a:moveTo>
                                          <a:pt x="24130" y="4447"/>
                                        </a:moveTo>
                                        <a:cubicBezTo>
                                          <a:pt x="24130" y="4447"/>
                                          <a:pt x="24130" y="4447"/>
                                          <a:pt x="24130" y="4447"/>
                                        </a:cubicBezTo>
                                        <a:cubicBezTo>
                                          <a:pt x="24765" y="5082"/>
                                          <a:pt x="24765" y="5082"/>
                                          <a:pt x="24765" y="5082"/>
                                        </a:cubicBezTo>
                                        <a:cubicBezTo>
                                          <a:pt x="24765" y="5082"/>
                                          <a:pt x="24765" y="5082"/>
                                          <a:pt x="24765" y="5082"/>
                                        </a:cubicBezTo>
                                        <a:cubicBezTo>
                                          <a:pt x="24765" y="5082"/>
                                          <a:pt x="24765" y="5082"/>
                                          <a:pt x="25400" y="5082"/>
                                        </a:cubicBezTo>
                                        <a:cubicBezTo>
                                          <a:pt x="25400" y="5718"/>
                                          <a:pt x="25400" y="5718"/>
                                          <a:pt x="25400" y="5718"/>
                                        </a:cubicBezTo>
                                        <a:cubicBezTo>
                                          <a:pt x="26035" y="5718"/>
                                          <a:pt x="26035" y="5718"/>
                                          <a:pt x="26035" y="5718"/>
                                        </a:cubicBezTo>
                                        <a:cubicBezTo>
                                          <a:pt x="26035" y="5718"/>
                                          <a:pt x="26035" y="5718"/>
                                          <a:pt x="26035" y="5718"/>
                                        </a:cubicBezTo>
                                        <a:cubicBezTo>
                                          <a:pt x="26035" y="5718"/>
                                          <a:pt x="26669" y="5718"/>
                                          <a:pt x="26669" y="5718"/>
                                        </a:cubicBezTo>
                                        <a:cubicBezTo>
                                          <a:pt x="26669" y="5718"/>
                                          <a:pt x="26669" y="5718"/>
                                          <a:pt x="26669" y="5718"/>
                                        </a:cubicBezTo>
                                        <a:cubicBezTo>
                                          <a:pt x="26669" y="5718"/>
                                          <a:pt x="26669" y="5718"/>
                                          <a:pt x="27305" y="5082"/>
                                        </a:cubicBezTo>
                                        <a:cubicBezTo>
                                          <a:pt x="27305" y="5082"/>
                                          <a:pt x="27305" y="5082"/>
                                          <a:pt x="27305" y="5082"/>
                                        </a:cubicBezTo>
                                        <a:cubicBezTo>
                                          <a:pt x="27940" y="5082"/>
                                          <a:pt x="27940" y="5082"/>
                                          <a:pt x="27940" y="5082"/>
                                        </a:cubicBezTo>
                                        <a:cubicBezTo>
                                          <a:pt x="27940" y="5082"/>
                                          <a:pt x="27940" y="5082"/>
                                          <a:pt x="27940" y="4447"/>
                                        </a:cubicBezTo>
                                        <a:cubicBezTo>
                                          <a:pt x="27940" y="4447"/>
                                          <a:pt x="27940" y="4447"/>
                                          <a:pt x="28575" y="4447"/>
                                        </a:cubicBezTo>
                                        <a:cubicBezTo>
                                          <a:pt x="28575" y="4447"/>
                                          <a:pt x="28575" y="4447"/>
                                          <a:pt x="28575" y="4447"/>
                                        </a:cubicBezTo>
                                        <a:cubicBezTo>
                                          <a:pt x="28575" y="4447"/>
                                          <a:pt x="28575" y="3812"/>
                                          <a:pt x="28575" y="3812"/>
                                        </a:cubicBezTo>
                                        <a:cubicBezTo>
                                          <a:pt x="28575" y="3812"/>
                                          <a:pt x="28575" y="3812"/>
                                          <a:pt x="28575" y="3176"/>
                                        </a:cubicBezTo>
                                        <a:cubicBezTo>
                                          <a:pt x="28575" y="3176"/>
                                          <a:pt x="28575" y="3176"/>
                                          <a:pt x="28575" y="3176"/>
                                        </a:cubicBezTo>
                                        <a:cubicBezTo>
                                          <a:pt x="28575" y="3176"/>
                                          <a:pt x="28575" y="2541"/>
                                          <a:pt x="28575" y="2541"/>
                                        </a:cubicBezTo>
                                        <a:cubicBezTo>
                                          <a:pt x="28575" y="2541"/>
                                          <a:pt x="28575" y="2541"/>
                                          <a:pt x="28575" y="2541"/>
                                        </a:cubicBezTo>
                                        <a:cubicBezTo>
                                          <a:pt x="28575" y="2541"/>
                                          <a:pt x="28575" y="2541"/>
                                          <a:pt x="28575" y="2541"/>
                                        </a:cubicBezTo>
                                        <a:cubicBezTo>
                                          <a:pt x="28575" y="1906"/>
                                          <a:pt x="28575" y="1906"/>
                                          <a:pt x="28575" y="1906"/>
                                        </a:cubicBezTo>
                                        <a:cubicBezTo>
                                          <a:pt x="28575" y="1906"/>
                                          <a:pt x="28575" y="1270"/>
                                          <a:pt x="28575" y="1270"/>
                                        </a:cubicBezTo>
                                        <a:cubicBezTo>
                                          <a:pt x="28575" y="1270"/>
                                          <a:pt x="27940" y="1270"/>
                                          <a:pt x="27940" y="1270"/>
                                        </a:cubicBezTo>
                                        <a:moveTo>
                                          <a:pt x="20320" y="20331"/>
                                        </a:moveTo>
                                        <a:cubicBezTo>
                                          <a:pt x="20955" y="19696"/>
                                          <a:pt x="20955" y="19060"/>
                                          <a:pt x="21590" y="19060"/>
                                        </a:cubicBezTo>
                                        <a:cubicBezTo>
                                          <a:pt x="21590" y="18425"/>
                                          <a:pt x="22225" y="17790"/>
                                          <a:pt x="22225" y="17790"/>
                                        </a:cubicBezTo>
                                        <a:cubicBezTo>
                                          <a:pt x="22225" y="17154"/>
                                          <a:pt x="22225" y="16519"/>
                                          <a:pt x="22860" y="16519"/>
                                        </a:cubicBezTo>
                                        <a:cubicBezTo>
                                          <a:pt x="22860" y="15884"/>
                                          <a:pt x="22860" y="15248"/>
                                          <a:pt x="22860" y="14613"/>
                                        </a:cubicBezTo>
                                        <a:cubicBezTo>
                                          <a:pt x="22860" y="14613"/>
                                          <a:pt x="22860" y="13977"/>
                                          <a:pt x="22860" y="13342"/>
                                        </a:cubicBezTo>
                                        <a:cubicBezTo>
                                          <a:pt x="22225" y="12707"/>
                                          <a:pt x="22225" y="12707"/>
                                          <a:pt x="22225" y="12071"/>
                                        </a:cubicBezTo>
                                        <a:cubicBezTo>
                                          <a:pt x="22225" y="11436"/>
                                          <a:pt x="21590" y="11436"/>
                                          <a:pt x="21590" y="10801"/>
                                        </a:cubicBezTo>
                                        <a:cubicBezTo>
                                          <a:pt x="20955" y="10165"/>
                                          <a:pt x="20955" y="10165"/>
                                          <a:pt x="20320" y="9530"/>
                                        </a:cubicBezTo>
                                        <a:cubicBezTo>
                                          <a:pt x="20320" y="9530"/>
                                          <a:pt x="19685" y="8895"/>
                                          <a:pt x="19050" y="8259"/>
                                        </a:cubicBezTo>
                                        <a:cubicBezTo>
                                          <a:pt x="19050" y="8259"/>
                                          <a:pt x="18415" y="7624"/>
                                          <a:pt x="17780" y="7624"/>
                                        </a:cubicBezTo>
                                        <a:cubicBezTo>
                                          <a:pt x="17145" y="7624"/>
                                          <a:pt x="17145" y="7624"/>
                                          <a:pt x="16510" y="7624"/>
                                        </a:cubicBezTo>
                                        <a:cubicBezTo>
                                          <a:pt x="15875" y="6988"/>
                                          <a:pt x="15875" y="6988"/>
                                          <a:pt x="15240" y="6988"/>
                                        </a:cubicBezTo>
                                        <a:cubicBezTo>
                                          <a:pt x="15240" y="6988"/>
                                          <a:pt x="14605" y="6988"/>
                                          <a:pt x="14605" y="6988"/>
                                        </a:cubicBezTo>
                                        <a:cubicBezTo>
                                          <a:pt x="13970" y="6988"/>
                                          <a:pt x="13970" y="6988"/>
                                          <a:pt x="13334" y="6988"/>
                                        </a:cubicBezTo>
                                        <a:cubicBezTo>
                                          <a:pt x="13334" y="6988"/>
                                          <a:pt x="13334" y="6988"/>
                                          <a:pt x="12700" y="7624"/>
                                        </a:cubicBezTo>
                                        <a:cubicBezTo>
                                          <a:pt x="12065" y="7624"/>
                                          <a:pt x="12065" y="7624"/>
                                          <a:pt x="11430" y="7624"/>
                                        </a:cubicBezTo>
                                        <a:cubicBezTo>
                                          <a:pt x="10795" y="7624"/>
                                          <a:pt x="10160" y="8259"/>
                                          <a:pt x="10160" y="8259"/>
                                        </a:cubicBezTo>
                                        <a:cubicBezTo>
                                          <a:pt x="9525" y="8895"/>
                                          <a:pt x="8890" y="8895"/>
                                          <a:pt x="8890" y="9530"/>
                                        </a:cubicBezTo>
                                        <a:cubicBezTo>
                                          <a:pt x="8255" y="9530"/>
                                          <a:pt x="8255" y="9530"/>
                                          <a:pt x="8255" y="10165"/>
                                        </a:cubicBezTo>
                                        <a:moveTo>
                                          <a:pt x="99060" y="68619"/>
                                        </a:moveTo>
                                        <a:cubicBezTo>
                                          <a:pt x="99060" y="59088"/>
                                          <a:pt x="95250" y="48287"/>
                                          <a:pt x="89535" y="38757"/>
                                        </a:cubicBezTo>
                                        <a:moveTo>
                                          <a:pt x="89535" y="38757"/>
                                        </a:moveTo>
                                        <a:cubicBezTo>
                                          <a:pt x="89535" y="40027"/>
                                          <a:pt x="89535" y="40663"/>
                                          <a:pt x="89535" y="41933"/>
                                        </a:cubicBezTo>
                                        <a:moveTo>
                                          <a:pt x="89535" y="41933"/>
                                        </a:moveTo>
                                        <a:cubicBezTo>
                                          <a:pt x="88900" y="44475"/>
                                          <a:pt x="86995" y="47652"/>
                                          <a:pt x="86995" y="49558"/>
                                        </a:cubicBezTo>
                                        <a:moveTo>
                                          <a:pt x="86995" y="49558"/>
                                        </a:moveTo>
                                        <a:cubicBezTo>
                                          <a:pt x="86995" y="50193"/>
                                          <a:pt x="86360" y="50828"/>
                                          <a:pt x="87630" y="52099"/>
                                        </a:cubicBezTo>
                                        <a:moveTo>
                                          <a:pt x="87630" y="52099"/>
                                        </a:moveTo>
                                        <a:cubicBezTo>
                                          <a:pt x="88265" y="54005"/>
                                          <a:pt x="90170" y="56547"/>
                                          <a:pt x="90170" y="60359"/>
                                        </a:cubicBezTo>
                                        <a:moveTo>
                                          <a:pt x="90170" y="60359"/>
                                        </a:moveTo>
                                        <a:cubicBezTo>
                                          <a:pt x="90170" y="64171"/>
                                          <a:pt x="87630" y="66712"/>
                                          <a:pt x="84455" y="67348"/>
                                        </a:cubicBezTo>
                                        <a:moveTo>
                                          <a:pt x="84455" y="67348"/>
                                        </a:moveTo>
                                        <a:cubicBezTo>
                                          <a:pt x="81280" y="67983"/>
                                          <a:pt x="73660" y="68619"/>
                                          <a:pt x="63500" y="65442"/>
                                        </a:cubicBezTo>
                                        <a:moveTo>
                                          <a:pt x="63500" y="65442"/>
                                        </a:moveTo>
                                        <a:cubicBezTo>
                                          <a:pt x="55880" y="62900"/>
                                          <a:pt x="50165" y="60359"/>
                                          <a:pt x="48260" y="58453"/>
                                        </a:cubicBezTo>
                                        <a:moveTo>
                                          <a:pt x="48260" y="58453"/>
                                        </a:moveTo>
                                        <a:cubicBezTo>
                                          <a:pt x="49530" y="60994"/>
                                          <a:pt x="51434" y="64171"/>
                                          <a:pt x="52705" y="66712"/>
                                        </a:cubicBezTo>
                                        <a:cubicBezTo>
                                          <a:pt x="54610" y="69889"/>
                                          <a:pt x="56515" y="72431"/>
                                          <a:pt x="58420" y="74337"/>
                                        </a:cubicBezTo>
                                        <a:cubicBezTo>
                                          <a:pt x="60325" y="76878"/>
                                          <a:pt x="62865" y="79420"/>
                                          <a:pt x="64770" y="81326"/>
                                        </a:cubicBezTo>
                                        <a:cubicBezTo>
                                          <a:pt x="66040" y="81961"/>
                                          <a:pt x="67310" y="83232"/>
                                          <a:pt x="68580" y="83867"/>
                                        </a:cubicBezTo>
                                        <a:cubicBezTo>
                                          <a:pt x="69850" y="84503"/>
                                          <a:pt x="71120" y="85138"/>
                                          <a:pt x="72390" y="85773"/>
                                        </a:cubicBezTo>
                                        <a:cubicBezTo>
                                          <a:pt x="74295" y="87044"/>
                                          <a:pt x="76200" y="87679"/>
                                          <a:pt x="77470" y="88315"/>
                                        </a:cubicBezTo>
                                        <a:cubicBezTo>
                                          <a:pt x="79375" y="88950"/>
                                          <a:pt x="81280" y="89586"/>
                                          <a:pt x="83185" y="89586"/>
                                        </a:cubicBezTo>
                                        <a:cubicBezTo>
                                          <a:pt x="86360" y="89586"/>
                                          <a:pt x="89535" y="88950"/>
                                          <a:pt x="92075" y="87044"/>
                                        </a:cubicBezTo>
                                        <a:cubicBezTo>
                                          <a:pt x="93980" y="85773"/>
                                          <a:pt x="95885" y="83232"/>
                                          <a:pt x="97790" y="80055"/>
                                        </a:cubicBezTo>
                                        <a:cubicBezTo>
                                          <a:pt x="99060" y="76878"/>
                                          <a:pt x="99695" y="73066"/>
                                          <a:pt x="99060" y="68619"/>
                                        </a:cubicBezTo>
                                        <a:moveTo>
                                          <a:pt x="86360" y="34309"/>
                                        </a:moveTo>
                                        <a:cubicBezTo>
                                          <a:pt x="83820" y="31132"/>
                                          <a:pt x="81280" y="28591"/>
                                          <a:pt x="78740" y="26049"/>
                                        </a:cubicBezTo>
                                        <a:cubicBezTo>
                                          <a:pt x="77470" y="24779"/>
                                          <a:pt x="76200" y="23508"/>
                                          <a:pt x="74295" y="22237"/>
                                        </a:cubicBezTo>
                                        <a:cubicBezTo>
                                          <a:pt x="73025" y="20966"/>
                                          <a:pt x="71755" y="20331"/>
                                          <a:pt x="69850" y="19696"/>
                                        </a:cubicBezTo>
                                        <a:cubicBezTo>
                                          <a:pt x="67945" y="18425"/>
                                          <a:pt x="66040" y="17790"/>
                                          <a:pt x="64135" y="17154"/>
                                        </a:cubicBezTo>
                                        <a:cubicBezTo>
                                          <a:pt x="62865" y="16519"/>
                                          <a:pt x="60960" y="15884"/>
                                          <a:pt x="59055" y="15884"/>
                                        </a:cubicBezTo>
                                        <a:cubicBezTo>
                                          <a:pt x="55880" y="15884"/>
                                          <a:pt x="52705" y="16519"/>
                                          <a:pt x="50165" y="18425"/>
                                        </a:cubicBezTo>
                                        <a:cubicBezTo>
                                          <a:pt x="48260" y="19696"/>
                                          <a:pt x="46355" y="22237"/>
                                          <a:pt x="44450" y="25414"/>
                                        </a:cubicBezTo>
                                        <a:cubicBezTo>
                                          <a:pt x="44450" y="27320"/>
                                          <a:pt x="43815" y="28591"/>
                                          <a:pt x="43180" y="31132"/>
                                        </a:cubicBezTo>
                                        <a:cubicBezTo>
                                          <a:pt x="43180" y="32403"/>
                                          <a:pt x="43180" y="34944"/>
                                          <a:pt x="43180" y="37486"/>
                                        </a:cubicBezTo>
                                        <a:cubicBezTo>
                                          <a:pt x="43180" y="38757"/>
                                          <a:pt x="43180" y="40027"/>
                                          <a:pt x="43180" y="41933"/>
                                        </a:cubicBezTo>
                                        <a:cubicBezTo>
                                          <a:pt x="43815" y="43204"/>
                                          <a:pt x="43815" y="45110"/>
                                          <a:pt x="44450" y="46381"/>
                                        </a:cubicBezTo>
                                        <a:cubicBezTo>
                                          <a:pt x="45085" y="49558"/>
                                          <a:pt x="46355" y="52735"/>
                                          <a:pt x="46990" y="55911"/>
                                        </a:cubicBezTo>
                                        <a:moveTo>
                                          <a:pt x="46990" y="55911"/>
                                        </a:moveTo>
                                        <a:cubicBezTo>
                                          <a:pt x="48260" y="54641"/>
                                          <a:pt x="55245" y="54641"/>
                                          <a:pt x="58420" y="54641"/>
                                        </a:cubicBezTo>
                                        <a:moveTo>
                                          <a:pt x="58420" y="54641"/>
                                        </a:moveTo>
                                        <a:cubicBezTo>
                                          <a:pt x="59055" y="54641"/>
                                          <a:pt x="59689" y="54641"/>
                                          <a:pt x="60960" y="54641"/>
                                        </a:cubicBezTo>
                                        <a:cubicBezTo>
                                          <a:pt x="61595" y="54641"/>
                                          <a:pt x="62230" y="54005"/>
                                          <a:pt x="62865" y="54005"/>
                                        </a:cubicBezTo>
                                        <a:cubicBezTo>
                                          <a:pt x="63500" y="54005"/>
                                          <a:pt x="64135" y="53370"/>
                                          <a:pt x="64770" y="52735"/>
                                        </a:cubicBezTo>
                                        <a:cubicBezTo>
                                          <a:pt x="64770" y="52735"/>
                                          <a:pt x="64770" y="52099"/>
                                          <a:pt x="64770" y="52099"/>
                                        </a:cubicBezTo>
                                        <a:cubicBezTo>
                                          <a:pt x="65405" y="52099"/>
                                          <a:pt x="65405" y="51464"/>
                                          <a:pt x="65405" y="50828"/>
                                        </a:cubicBezTo>
                                        <a:cubicBezTo>
                                          <a:pt x="65405" y="50828"/>
                                          <a:pt x="64770" y="50193"/>
                                          <a:pt x="64770" y="50193"/>
                                        </a:cubicBezTo>
                                        <a:cubicBezTo>
                                          <a:pt x="64770" y="49558"/>
                                          <a:pt x="64770" y="49558"/>
                                          <a:pt x="64135" y="48922"/>
                                        </a:cubicBezTo>
                                        <a:cubicBezTo>
                                          <a:pt x="64135" y="48922"/>
                                          <a:pt x="63500" y="48287"/>
                                          <a:pt x="62865" y="48287"/>
                                        </a:cubicBezTo>
                                        <a:cubicBezTo>
                                          <a:pt x="62230" y="48287"/>
                                          <a:pt x="60960" y="47652"/>
                                          <a:pt x="60325" y="47652"/>
                                        </a:cubicBezTo>
                                        <a:cubicBezTo>
                                          <a:pt x="59689" y="47652"/>
                                          <a:pt x="59055" y="47652"/>
                                          <a:pt x="57784" y="47652"/>
                                        </a:cubicBezTo>
                                        <a:moveTo>
                                          <a:pt x="57784" y="47652"/>
                                        </a:moveTo>
                                        <a:cubicBezTo>
                                          <a:pt x="55245" y="47016"/>
                                          <a:pt x="51434" y="47016"/>
                                          <a:pt x="51434" y="45110"/>
                                        </a:cubicBezTo>
                                        <a:moveTo>
                                          <a:pt x="51434" y="45110"/>
                                        </a:moveTo>
                                        <a:cubicBezTo>
                                          <a:pt x="51434" y="42569"/>
                                          <a:pt x="53975" y="41298"/>
                                          <a:pt x="63500" y="36850"/>
                                        </a:cubicBezTo>
                                        <a:moveTo>
                                          <a:pt x="63500" y="36850"/>
                                        </a:moveTo>
                                        <a:cubicBezTo>
                                          <a:pt x="73025" y="32403"/>
                                          <a:pt x="81915" y="32403"/>
                                          <a:pt x="85090" y="33674"/>
                                        </a:cubicBezTo>
                                        <a:moveTo>
                                          <a:pt x="85090" y="33674"/>
                                        </a:moveTo>
                                        <a:cubicBezTo>
                                          <a:pt x="85725" y="34309"/>
                                          <a:pt x="86360" y="34309"/>
                                          <a:pt x="86360" y="34309"/>
                                        </a:cubicBezTo>
                                        <a:moveTo>
                                          <a:pt x="12700" y="31768"/>
                                        </a:moveTo>
                                        <a:cubicBezTo>
                                          <a:pt x="14605" y="31768"/>
                                          <a:pt x="15240" y="31768"/>
                                          <a:pt x="15875" y="32403"/>
                                        </a:cubicBezTo>
                                        <a:moveTo>
                                          <a:pt x="15875" y="32403"/>
                                        </a:moveTo>
                                        <a:cubicBezTo>
                                          <a:pt x="16510" y="32403"/>
                                          <a:pt x="17145" y="32403"/>
                                          <a:pt x="17145" y="32403"/>
                                        </a:cubicBezTo>
                                        <a:cubicBezTo>
                                          <a:pt x="17780" y="32403"/>
                                          <a:pt x="17780" y="33038"/>
                                          <a:pt x="18415" y="33674"/>
                                        </a:cubicBezTo>
                                        <a:cubicBezTo>
                                          <a:pt x="18415" y="33674"/>
                                          <a:pt x="18415" y="33674"/>
                                          <a:pt x="19050" y="34309"/>
                                        </a:cubicBezTo>
                                        <a:cubicBezTo>
                                          <a:pt x="19050" y="34309"/>
                                          <a:pt x="19050" y="34309"/>
                                          <a:pt x="19050" y="34944"/>
                                        </a:cubicBezTo>
                                        <a:cubicBezTo>
                                          <a:pt x="19050" y="34944"/>
                                          <a:pt x="19050" y="35580"/>
                                          <a:pt x="19050" y="35580"/>
                                        </a:cubicBezTo>
                                        <a:cubicBezTo>
                                          <a:pt x="19050" y="35580"/>
                                          <a:pt x="19050" y="35580"/>
                                          <a:pt x="19050" y="35580"/>
                                        </a:cubicBezTo>
                                        <a:cubicBezTo>
                                          <a:pt x="19050" y="36215"/>
                                          <a:pt x="19050" y="36215"/>
                                          <a:pt x="19050" y="36215"/>
                                        </a:cubicBezTo>
                                        <a:cubicBezTo>
                                          <a:pt x="19050" y="36850"/>
                                          <a:pt x="19050" y="36850"/>
                                          <a:pt x="18415" y="37486"/>
                                        </a:cubicBezTo>
                                        <a:cubicBezTo>
                                          <a:pt x="18415" y="37486"/>
                                          <a:pt x="17780" y="38121"/>
                                          <a:pt x="17145" y="38121"/>
                                        </a:cubicBezTo>
                                        <a:moveTo>
                                          <a:pt x="17145" y="38121"/>
                                        </a:moveTo>
                                        <a:cubicBezTo>
                                          <a:pt x="16510" y="38121"/>
                                          <a:pt x="15240" y="38121"/>
                                          <a:pt x="13334" y="38121"/>
                                        </a:cubicBezTo>
                                        <a:moveTo>
                                          <a:pt x="17145" y="42569"/>
                                        </a:moveTo>
                                        <a:cubicBezTo>
                                          <a:pt x="19050" y="42569"/>
                                          <a:pt x="20320" y="41933"/>
                                          <a:pt x="20955" y="40663"/>
                                        </a:cubicBezTo>
                                        <a:moveTo>
                                          <a:pt x="20955" y="40663"/>
                                        </a:moveTo>
                                        <a:cubicBezTo>
                                          <a:pt x="22225" y="40027"/>
                                          <a:pt x="22860" y="38757"/>
                                          <a:pt x="22860" y="36850"/>
                                        </a:cubicBezTo>
                                        <a:moveTo>
                                          <a:pt x="22860" y="36850"/>
                                        </a:moveTo>
                                        <a:cubicBezTo>
                                          <a:pt x="22860" y="36215"/>
                                          <a:pt x="22860" y="34944"/>
                                          <a:pt x="22225" y="34309"/>
                                        </a:cubicBezTo>
                                        <a:cubicBezTo>
                                          <a:pt x="21590" y="33674"/>
                                          <a:pt x="21590" y="32403"/>
                                          <a:pt x="20955" y="31768"/>
                                        </a:cubicBezTo>
                                        <a:moveTo>
                                          <a:pt x="8255" y="24143"/>
                                        </a:moveTo>
                                        <a:cubicBezTo>
                                          <a:pt x="5715" y="24143"/>
                                          <a:pt x="3810" y="23508"/>
                                          <a:pt x="2540" y="22873"/>
                                        </a:cubicBezTo>
                                        <a:moveTo>
                                          <a:pt x="2540" y="22873"/>
                                        </a:moveTo>
                                        <a:cubicBezTo>
                                          <a:pt x="1270" y="20966"/>
                                          <a:pt x="0" y="19060"/>
                                          <a:pt x="0" y="15884"/>
                                        </a:cubicBezTo>
                                        <a:moveTo>
                                          <a:pt x="0" y="15884"/>
                                        </a:moveTo>
                                        <a:cubicBezTo>
                                          <a:pt x="0" y="14613"/>
                                          <a:pt x="0" y="13977"/>
                                          <a:pt x="0" y="13342"/>
                                        </a:cubicBezTo>
                                        <a:cubicBezTo>
                                          <a:pt x="635" y="12707"/>
                                          <a:pt x="635" y="12071"/>
                                          <a:pt x="635" y="11436"/>
                                        </a:cubicBezTo>
                                        <a:cubicBezTo>
                                          <a:pt x="1270" y="10801"/>
                                          <a:pt x="1270" y="10801"/>
                                          <a:pt x="1270" y="10165"/>
                                        </a:cubicBezTo>
                                        <a:cubicBezTo>
                                          <a:pt x="1905" y="9530"/>
                                          <a:pt x="1905" y="9530"/>
                                          <a:pt x="2540" y="8895"/>
                                        </a:cubicBezTo>
                                        <a:cubicBezTo>
                                          <a:pt x="3175" y="8259"/>
                                          <a:pt x="3810" y="7624"/>
                                          <a:pt x="5080" y="6988"/>
                                        </a:cubicBezTo>
                                        <a:moveTo>
                                          <a:pt x="5080" y="12071"/>
                                        </a:moveTo>
                                        <a:cubicBezTo>
                                          <a:pt x="5080" y="12071"/>
                                          <a:pt x="5080" y="12071"/>
                                          <a:pt x="4445" y="12707"/>
                                        </a:cubicBezTo>
                                        <a:cubicBezTo>
                                          <a:pt x="4445" y="12707"/>
                                          <a:pt x="4445" y="12707"/>
                                          <a:pt x="4445" y="13342"/>
                                        </a:cubicBezTo>
                                        <a:cubicBezTo>
                                          <a:pt x="3810" y="13342"/>
                                          <a:pt x="3810" y="13977"/>
                                          <a:pt x="3810" y="14613"/>
                                        </a:cubicBezTo>
                                        <a:cubicBezTo>
                                          <a:pt x="3810" y="14613"/>
                                          <a:pt x="3810" y="14613"/>
                                          <a:pt x="3810" y="14613"/>
                                        </a:cubicBezTo>
                                        <a:cubicBezTo>
                                          <a:pt x="3810" y="15248"/>
                                          <a:pt x="3810" y="15248"/>
                                          <a:pt x="3810" y="15884"/>
                                        </a:cubicBezTo>
                                        <a:cubicBezTo>
                                          <a:pt x="3810" y="15884"/>
                                          <a:pt x="3810" y="15884"/>
                                          <a:pt x="3810" y="16519"/>
                                        </a:cubicBezTo>
                                        <a:cubicBezTo>
                                          <a:pt x="3810" y="16519"/>
                                          <a:pt x="3810" y="17154"/>
                                          <a:pt x="3810" y="17154"/>
                                        </a:cubicBezTo>
                                        <a:cubicBezTo>
                                          <a:pt x="3810" y="17790"/>
                                          <a:pt x="4445" y="17790"/>
                                          <a:pt x="4445" y="18425"/>
                                        </a:cubicBezTo>
                                        <a:cubicBezTo>
                                          <a:pt x="4445" y="18425"/>
                                          <a:pt x="4445" y="19060"/>
                                          <a:pt x="5080" y="19060"/>
                                        </a:cubicBezTo>
                                        <a:cubicBezTo>
                                          <a:pt x="5080" y="19696"/>
                                          <a:pt x="5080" y="19696"/>
                                          <a:pt x="5715" y="19696"/>
                                        </a:cubicBezTo>
                                        <a:moveTo>
                                          <a:pt x="5715" y="19696"/>
                                        </a:moveTo>
                                        <a:cubicBezTo>
                                          <a:pt x="6350" y="19696"/>
                                          <a:pt x="6985" y="20331"/>
                                          <a:pt x="8255" y="20331"/>
                                        </a:cubicBezTo>
                                        <a:moveTo>
                                          <a:pt x="8255" y="10165"/>
                                        </a:moveTo>
                                        <a:cubicBezTo>
                                          <a:pt x="8255" y="10165"/>
                                          <a:pt x="7620" y="10801"/>
                                          <a:pt x="7620" y="10801"/>
                                        </a:cubicBezTo>
                                        <a:cubicBezTo>
                                          <a:pt x="7620" y="10801"/>
                                          <a:pt x="6985" y="11436"/>
                                          <a:pt x="6985" y="12071"/>
                                        </a:cubicBezTo>
                                        <a:cubicBezTo>
                                          <a:pt x="6985" y="12707"/>
                                          <a:pt x="6350" y="12707"/>
                                          <a:pt x="6350" y="13342"/>
                                        </a:cubicBezTo>
                                        <a:cubicBezTo>
                                          <a:pt x="6350" y="13977"/>
                                          <a:pt x="6350" y="14613"/>
                                          <a:pt x="6350" y="15248"/>
                                        </a:cubicBezTo>
                                        <a:cubicBezTo>
                                          <a:pt x="6350" y="15248"/>
                                          <a:pt x="6350" y="15884"/>
                                          <a:pt x="6350" y="15884"/>
                                        </a:cubicBezTo>
                                        <a:cubicBezTo>
                                          <a:pt x="6350" y="15884"/>
                                          <a:pt x="6350" y="16519"/>
                                          <a:pt x="6350" y="16519"/>
                                        </a:cubicBezTo>
                                        <a:cubicBezTo>
                                          <a:pt x="6350" y="17154"/>
                                          <a:pt x="6350" y="17790"/>
                                          <a:pt x="6985" y="17790"/>
                                        </a:cubicBezTo>
                                        <a:cubicBezTo>
                                          <a:pt x="6985" y="18425"/>
                                          <a:pt x="6985" y="18425"/>
                                          <a:pt x="7620" y="19060"/>
                                        </a:cubicBezTo>
                                        <a:cubicBezTo>
                                          <a:pt x="7620" y="19696"/>
                                          <a:pt x="8255" y="19696"/>
                                          <a:pt x="8255" y="20331"/>
                                        </a:cubicBezTo>
                                        <a:moveTo>
                                          <a:pt x="12700" y="105470"/>
                                        </a:moveTo>
                                        <a:cubicBezTo>
                                          <a:pt x="14605" y="105470"/>
                                          <a:pt x="15240" y="105470"/>
                                          <a:pt x="15875" y="105470"/>
                                        </a:cubicBezTo>
                                        <a:moveTo>
                                          <a:pt x="15875" y="105470"/>
                                        </a:moveTo>
                                        <a:cubicBezTo>
                                          <a:pt x="16510" y="105470"/>
                                          <a:pt x="17145" y="106105"/>
                                          <a:pt x="17145" y="106105"/>
                                        </a:cubicBezTo>
                                        <a:cubicBezTo>
                                          <a:pt x="17780" y="106105"/>
                                          <a:pt x="17780" y="106740"/>
                                          <a:pt x="18415" y="106740"/>
                                        </a:cubicBezTo>
                                        <a:cubicBezTo>
                                          <a:pt x="18415" y="106740"/>
                                          <a:pt x="18415" y="107376"/>
                                          <a:pt x="19050" y="108011"/>
                                        </a:cubicBezTo>
                                        <a:cubicBezTo>
                                          <a:pt x="19050" y="108011"/>
                                          <a:pt x="19050" y="108011"/>
                                          <a:pt x="19050" y="108646"/>
                                        </a:cubicBezTo>
                                        <a:cubicBezTo>
                                          <a:pt x="19050" y="108646"/>
                                          <a:pt x="19050" y="108646"/>
                                          <a:pt x="19050" y="109282"/>
                                        </a:cubicBezTo>
                                        <a:cubicBezTo>
                                          <a:pt x="19050" y="109282"/>
                                          <a:pt x="19050" y="109282"/>
                                          <a:pt x="19050" y="109282"/>
                                        </a:cubicBezTo>
                                        <a:cubicBezTo>
                                          <a:pt x="19050" y="109917"/>
                                          <a:pt x="19050" y="109917"/>
                                          <a:pt x="19050" y="109917"/>
                                        </a:cubicBezTo>
                                        <a:cubicBezTo>
                                          <a:pt x="19050" y="110552"/>
                                          <a:pt x="19050" y="110552"/>
                                          <a:pt x="18415" y="110552"/>
                                        </a:cubicBezTo>
                                        <a:cubicBezTo>
                                          <a:pt x="18415" y="111188"/>
                                          <a:pt x="17780" y="111188"/>
                                          <a:pt x="17145" y="111823"/>
                                        </a:cubicBezTo>
                                        <a:moveTo>
                                          <a:pt x="17145" y="111823"/>
                                        </a:moveTo>
                                        <a:cubicBezTo>
                                          <a:pt x="16510" y="111823"/>
                                          <a:pt x="15240" y="111823"/>
                                          <a:pt x="13334" y="111823"/>
                                        </a:cubicBezTo>
                                        <a:moveTo>
                                          <a:pt x="17145" y="116271"/>
                                        </a:moveTo>
                                        <a:cubicBezTo>
                                          <a:pt x="19050" y="116271"/>
                                          <a:pt x="20320" y="115635"/>
                                          <a:pt x="20955" y="114365"/>
                                        </a:cubicBezTo>
                                        <a:moveTo>
                                          <a:pt x="20955" y="114365"/>
                                        </a:moveTo>
                                        <a:cubicBezTo>
                                          <a:pt x="22225" y="113729"/>
                                          <a:pt x="22860" y="111823"/>
                                          <a:pt x="22860" y="110552"/>
                                        </a:cubicBezTo>
                                        <a:moveTo>
                                          <a:pt x="22860" y="110552"/>
                                        </a:moveTo>
                                        <a:cubicBezTo>
                                          <a:pt x="22860" y="109282"/>
                                          <a:pt x="22860" y="108646"/>
                                          <a:pt x="22225" y="108011"/>
                                        </a:cubicBezTo>
                                        <a:cubicBezTo>
                                          <a:pt x="21590" y="106740"/>
                                          <a:pt x="21590" y="106105"/>
                                          <a:pt x="20955" y="105470"/>
                                        </a:cubicBezTo>
                                        <a:moveTo>
                                          <a:pt x="16510" y="76878"/>
                                        </a:moveTo>
                                        <a:cubicBezTo>
                                          <a:pt x="17145" y="77514"/>
                                          <a:pt x="17780" y="78149"/>
                                          <a:pt x="18415" y="78784"/>
                                        </a:cubicBezTo>
                                        <a:moveTo>
                                          <a:pt x="18415" y="78784"/>
                                        </a:moveTo>
                                        <a:cubicBezTo>
                                          <a:pt x="18415" y="78784"/>
                                          <a:pt x="19050" y="79420"/>
                                          <a:pt x="19050" y="80055"/>
                                        </a:cubicBezTo>
                                        <a:cubicBezTo>
                                          <a:pt x="19050" y="80055"/>
                                          <a:pt x="19050" y="80690"/>
                                          <a:pt x="19050" y="80690"/>
                                        </a:cubicBezTo>
                                        <a:cubicBezTo>
                                          <a:pt x="19050" y="80690"/>
                                          <a:pt x="19050" y="80690"/>
                                          <a:pt x="19050" y="80690"/>
                                        </a:cubicBezTo>
                                        <a:cubicBezTo>
                                          <a:pt x="19050" y="81326"/>
                                          <a:pt x="19050" y="81326"/>
                                          <a:pt x="19050" y="81326"/>
                                        </a:cubicBezTo>
                                        <a:cubicBezTo>
                                          <a:pt x="19050" y="81961"/>
                                          <a:pt x="19050" y="81961"/>
                                          <a:pt x="19050" y="81961"/>
                                        </a:cubicBezTo>
                                        <a:cubicBezTo>
                                          <a:pt x="19050" y="82597"/>
                                          <a:pt x="19050" y="82597"/>
                                          <a:pt x="19050" y="83232"/>
                                        </a:cubicBezTo>
                                        <a:cubicBezTo>
                                          <a:pt x="19050" y="83232"/>
                                          <a:pt x="19050" y="83232"/>
                                          <a:pt x="19050" y="83867"/>
                                        </a:cubicBezTo>
                                        <a:cubicBezTo>
                                          <a:pt x="19050" y="83867"/>
                                          <a:pt x="18415" y="83867"/>
                                          <a:pt x="18415" y="84503"/>
                                        </a:cubicBezTo>
                                        <a:cubicBezTo>
                                          <a:pt x="18415" y="84503"/>
                                          <a:pt x="18415" y="84503"/>
                                          <a:pt x="17780" y="85138"/>
                                        </a:cubicBezTo>
                                        <a:cubicBezTo>
                                          <a:pt x="17780" y="85138"/>
                                          <a:pt x="17780" y="85138"/>
                                          <a:pt x="17780" y="85138"/>
                                        </a:cubicBezTo>
                                        <a:cubicBezTo>
                                          <a:pt x="17145" y="85773"/>
                                          <a:pt x="16510" y="85773"/>
                                          <a:pt x="16510" y="85773"/>
                                        </a:cubicBezTo>
                                        <a:moveTo>
                                          <a:pt x="13970" y="90221"/>
                                        </a:moveTo>
                                        <a:cubicBezTo>
                                          <a:pt x="15240" y="90221"/>
                                          <a:pt x="16510" y="90221"/>
                                          <a:pt x="17780" y="89586"/>
                                        </a:cubicBezTo>
                                        <a:cubicBezTo>
                                          <a:pt x="17780" y="88950"/>
                                          <a:pt x="18415" y="88950"/>
                                          <a:pt x="19050" y="88950"/>
                                        </a:cubicBezTo>
                                        <a:cubicBezTo>
                                          <a:pt x="19685" y="88315"/>
                                          <a:pt x="19685" y="88315"/>
                                          <a:pt x="20320" y="87679"/>
                                        </a:cubicBezTo>
                                        <a:cubicBezTo>
                                          <a:pt x="20955" y="87044"/>
                                          <a:pt x="20955" y="87044"/>
                                          <a:pt x="21590" y="86409"/>
                                        </a:cubicBezTo>
                                        <a:cubicBezTo>
                                          <a:pt x="21590" y="85773"/>
                                          <a:pt x="21590" y="85138"/>
                                          <a:pt x="22225" y="85138"/>
                                        </a:cubicBezTo>
                                        <a:cubicBezTo>
                                          <a:pt x="22225" y="84503"/>
                                          <a:pt x="22225" y="83867"/>
                                          <a:pt x="22860" y="83232"/>
                                        </a:cubicBezTo>
                                        <a:cubicBezTo>
                                          <a:pt x="22860" y="82597"/>
                                          <a:pt x="22860" y="82597"/>
                                          <a:pt x="22860" y="81961"/>
                                        </a:cubicBezTo>
                                        <a:cubicBezTo>
                                          <a:pt x="22860" y="81961"/>
                                          <a:pt x="22860" y="81326"/>
                                          <a:pt x="22860" y="81326"/>
                                        </a:cubicBezTo>
                                        <a:cubicBezTo>
                                          <a:pt x="22860" y="80690"/>
                                          <a:pt x="22860" y="80690"/>
                                          <a:pt x="22860" y="80690"/>
                                        </a:cubicBezTo>
                                        <a:cubicBezTo>
                                          <a:pt x="22860" y="80055"/>
                                          <a:pt x="22860" y="80055"/>
                                          <a:pt x="22860" y="79420"/>
                                        </a:cubicBezTo>
                                        <a:cubicBezTo>
                                          <a:pt x="22225" y="78784"/>
                                          <a:pt x="22225" y="78784"/>
                                          <a:pt x="22225" y="78149"/>
                                        </a:cubicBezTo>
                                        <a:cubicBezTo>
                                          <a:pt x="21590" y="77514"/>
                                          <a:pt x="21590" y="76878"/>
                                          <a:pt x="21590" y="76243"/>
                                        </a:cubicBezTo>
                                        <a:cubicBezTo>
                                          <a:pt x="20955" y="76243"/>
                                          <a:pt x="20955" y="75608"/>
                                          <a:pt x="20320" y="74972"/>
                                        </a:cubicBezTo>
                                        <a:cubicBezTo>
                                          <a:pt x="19685" y="74972"/>
                                          <a:pt x="19685" y="74337"/>
                                          <a:pt x="19050" y="73701"/>
                                        </a:cubicBezTo>
                                        <a:cubicBezTo>
                                          <a:pt x="18415" y="73701"/>
                                          <a:pt x="17780" y="73701"/>
                                          <a:pt x="17780" y="73066"/>
                                        </a:cubicBezTo>
                                        <a:cubicBezTo>
                                          <a:pt x="17145" y="73066"/>
                                          <a:pt x="16510" y="73066"/>
                                          <a:pt x="15875" y="73066"/>
                                        </a:cubicBezTo>
                                        <a:cubicBezTo>
                                          <a:pt x="15875" y="73066"/>
                                          <a:pt x="15240" y="73066"/>
                                          <a:pt x="15240" y="73066"/>
                                        </a:cubicBezTo>
                                        <a:cubicBezTo>
                                          <a:pt x="14605" y="73066"/>
                                          <a:pt x="14605" y="72431"/>
                                          <a:pt x="13970" y="72431"/>
                                        </a:cubicBezTo>
                                        <a:cubicBezTo>
                                          <a:pt x="13970" y="72431"/>
                                          <a:pt x="13970" y="72431"/>
                                          <a:pt x="13970" y="73066"/>
                                        </a:cubicBezTo>
                                        <a:moveTo>
                                          <a:pt x="10795" y="85773"/>
                                        </a:moveTo>
                                        <a:cubicBezTo>
                                          <a:pt x="10160" y="85138"/>
                                          <a:pt x="10160" y="84503"/>
                                          <a:pt x="9525" y="83867"/>
                                        </a:cubicBezTo>
                                        <a:cubicBezTo>
                                          <a:pt x="9525" y="83232"/>
                                          <a:pt x="9525" y="83232"/>
                                          <a:pt x="9525" y="82597"/>
                                        </a:cubicBezTo>
                                        <a:cubicBezTo>
                                          <a:pt x="9525" y="81961"/>
                                          <a:pt x="9525" y="81961"/>
                                          <a:pt x="9525" y="81326"/>
                                        </a:cubicBezTo>
                                        <a:cubicBezTo>
                                          <a:pt x="9525" y="81326"/>
                                          <a:pt x="9525" y="80690"/>
                                          <a:pt x="9525" y="80690"/>
                                        </a:cubicBezTo>
                                        <a:cubicBezTo>
                                          <a:pt x="9525" y="80055"/>
                                          <a:pt x="9525" y="80055"/>
                                          <a:pt x="9525" y="80055"/>
                                        </a:cubicBezTo>
                                        <a:cubicBezTo>
                                          <a:pt x="9525" y="79420"/>
                                          <a:pt x="10160" y="79420"/>
                                          <a:pt x="10160" y="78784"/>
                                        </a:cubicBezTo>
                                        <a:cubicBezTo>
                                          <a:pt x="10160" y="78784"/>
                                          <a:pt x="10160" y="78784"/>
                                          <a:pt x="10160" y="78149"/>
                                        </a:cubicBezTo>
                                        <a:cubicBezTo>
                                          <a:pt x="10795" y="78149"/>
                                          <a:pt x="11430" y="77514"/>
                                          <a:pt x="11430" y="77514"/>
                                        </a:cubicBezTo>
                                        <a:cubicBezTo>
                                          <a:pt x="12065" y="76878"/>
                                          <a:pt x="12700" y="76878"/>
                                          <a:pt x="13334" y="76878"/>
                                        </a:cubicBezTo>
                                        <a:moveTo>
                                          <a:pt x="16510" y="57817"/>
                                        </a:moveTo>
                                        <a:cubicBezTo>
                                          <a:pt x="17145" y="58453"/>
                                          <a:pt x="17780" y="59088"/>
                                          <a:pt x="18415" y="59088"/>
                                        </a:cubicBezTo>
                                        <a:moveTo>
                                          <a:pt x="18415" y="59088"/>
                                        </a:moveTo>
                                        <a:cubicBezTo>
                                          <a:pt x="18415" y="59724"/>
                                          <a:pt x="19050" y="60359"/>
                                          <a:pt x="19050" y="60994"/>
                                        </a:cubicBezTo>
                                        <a:cubicBezTo>
                                          <a:pt x="19050" y="60994"/>
                                          <a:pt x="19050" y="60994"/>
                                          <a:pt x="19050" y="61630"/>
                                        </a:cubicBezTo>
                                        <a:cubicBezTo>
                                          <a:pt x="19050" y="61630"/>
                                          <a:pt x="19050" y="61630"/>
                                          <a:pt x="19050" y="61630"/>
                                        </a:cubicBezTo>
                                        <a:cubicBezTo>
                                          <a:pt x="19050" y="62265"/>
                                          <a:pt x="19050" y="62265"/>
                                          <a:pt x="19050" y="62265"/>
                                        </a:cubicBezTo>
                                        <a:cubicBezTo>
                                          <a:pt x="19050" y="62265"/>
                                          <a:pt x="19050" y="62900"/>
                                          <a:pt x="19050" y="62900"/>
                                        </a:cubicBezTo>
                                        <a:cubicBezTo>
                                          <a:pt x="19050" y="63536"/>
                                          <a:pt x="19050" y="63536"/>
                                          <a:pt x="19050" y="64171"/>
                                        </a:cubicBezTo>
                                        <a:cubicBezTo>
                                          <a:pt x="19050" y="64171"/>
                                          <a:pt x="19050" y="64171"/>
                                          <a:pt x="19050" y="64171"/>
                                        </a:cubicBezTo>
                                        <a:cubicBezTo>
                                          <a:pt x="19050" y="64806"/>
                                          <a:pt x="18415" y="64806"/>
                                          <a:pt x="18415" y="65442"/>
                                        </a:cubicBezTo>
                                        <a:cubicBezTo>
                                          <a:pt x="18415" y="65442"/>
                                          <a:pt x="18415" y="65442"/>
                                          <a:pt x="17780" y="65442"/>
                                        </a:cubicBezTo>
                                        <a:cubicBezTo>
                                          <a:pt x="17780" y="66077"/>
                                          <a:pt x="17780" y="66077"/>
                                          <a:pt x="17780" y="66077"/>
                                        </a:cubicBezTo>
                                        <a:cubicBezTo>
                                          <a:pt x="17145" y="66077"/>
                                          <a:pt x="16510" y="66712"/>
                                          <a:pt x="16510" y="66712"/>
                                        </a:cubicBezTo>
                                        <a:moveTo>
                                          <a:pt x="13970" y="71160"/>
                                        </a:moveTo>
                                        <a:cubicBezTo>
                                          <a:pt x="15240" y="71160"/>
                                          <a:pt x="16510" y="70525"/>
                                          <a:pt x="17780" y="70525"/>
                                        </a:cubicBezTo>
                                        <a:cubicBezTo>
                                          <a:pt x="17780" y="69889"/>
                                          <a:pt x="18415" y="69889"/>
                                          <a:pt x="19050" y="69254"/>
                                        </a:cubicBezTo>
                                        <a:cubicBezTo>
                                          <a:pt x="19685" y="69254"/>
                                          <a:pt x="19685" y="68619"/>
                                          <a:pt x="20320" y="68619"/>
                                        </a:cubicBezTo>
                                        <a:cubicBezTo>
                                          <a:pt x="20955" y="67983"/>
                                          <a:pt x="20955" y="67348"/>
                                          <a:pt x="21590" y="67348"/>
                                        </a:cubicBezTo>
                                        <a:cubicBezTo>
                                          <a:pt x="21590" y="66712"/>
                                          <a:pt x="21590" y="66077"/>
                                          <a:pt x="22225" y="65442"/>
                                        </a:cubicBezTo>
                                        <a:cubicBezTo>
                                          <a:pt x="22225" y="65442"/>
                                          <a:pt x="22225" y="64806"/>
                                          <a:pt x="22860" y="64171"/>
                                        </a:cubicBezTo>
                                        <a:cubicBezTo>
                                          <a:pt x="22860" y="63536"/>
                                          <a:pt x="22860" y="63536"/>
                                          <a:pt x="22860" y="62900"/>
                                        </a:cubicBezTo>
                                        <a:cubicBezTo>
                                          <a:pt x="22860" y="62900"/>
                                          <a:pt x="22860" y="62265"/>
                                          <a:pt x="22860" y="62265"/>
                                        </a:cubicBezTo>
                                        <a:cubicBezTo>
                                          <a:pt x="22860" y="61630"/>
                                          <a:pt x="22860" y="61630"/>
                                          <a:pt x="22860" y="60994"/>
                                        </a:cubicBezTo>
                                        <a:cubicBezTo>
                                          <a:pt x="22860" y="60994"/>
                                          <a:pt x="22860" y="60359"/>
                                          <a:pt x="22860" y="60359"/>
                                        </a:cubicBezTo>
                                        <a:cubicBezTo>
                                          <a:pt x="22225" y="59724"/>
                                          <a:pt x="22225" y="59088"/>
                                          <a:pt x="22225" y="59088"/>
                                        </a:cubicBezTo>
                                        <a:cubicBezTo>
                                          <a:pt x="21590" y="58453"/>
                                          <a:pt x="21590" y="57817"/>
                                          <a:pt x="21590" y="57182"/>
                                        </a:cubicBezTo>
                                        <a:cubicBezTo>
                                          <a:pt x="20955" y="56547"/>
                                          <a:pt x="20955" y="56547"/>
                                          <a:pt x="20320" y="55911"/>
                                        </a:cubicBezTo>
                                        <a:cubicBezTo>
                                          <a:pt x="19685" y="55911"/>
                                          <a:pt x="19685" y="55276"/>
                                          <a:pt x="19050" y="54641"/>
                                        </a:cubicBezTo>
                                        <a:cubicBezTo>
                                          <a:pt x="18415" y="54641"/>
                                          <a:pt x="17780" y="54005"/>
                                          <a:pt x="17780" y="54005"/>
                                        </a:cubicBezTo>
                                        <a:cubicBezTo>
                                          <a:pt x="17145" y="54005"/>
                                          <a:pt x="16510" y="54005"/>
                                          <a:pt x="15875" y="53370"/>
                                        </a:cubicBezTo>
                                        <a:cubicBezTo>
                                          <a:pt x="15875" y="53370"/>
                                          <a:pt x="15240" y="53370"/>
                                          <a:pt x="15240" y="53370"/>
                                        </a:cubicBezTo>
                                        <a:cubicBezTo>
                                          <a:pt x="14605" y="53370"/>
                                          <a:pt x="14605" y="53370"/>
                                          <a:pt x="13970" y="53370"/>
                                        </a:cubicBezTo>
                                        <a:cubicBezTo>
                                          <a:pt x="13970" y="53370"/>
                                          <a:pt x="13970" y="53370"/>
                                          <a:pt x="13970" y="53370"/>
                                        </a:cubicBezTo>
                                        <a:moveTo>
                                          <a:pt x="10795" y="66077"/>
                                        </a:moveTo>
                                        <a:cubicBezTo>
                                          <a:pt x="10160" y="65442"/>
                                          <a:pt x="10160" y="65442"/>
                                          <a:pt x="9525" y="64171"/>
                                        </a:cubicBezTo>
                                        <a:cubicBezTo>
                                          <a:pt x="9525" y="64171"/>
                                          <a:pt x="9525" y="63536"/>
                                          <a:pt x="9525" y="63536"/>
                                        </a:cubicBezTo>
                                        <a:cubicBezTo>
                                          <a:pt x="9525" y="62900"/>
                                          <a:pt x="9525" y="62900"/>
                                          <a:pt x="9525" y="62265"/>
                                        </a:cubicBezTo>
                                        <a:cubicBezTo>
                                          <a:pt x="9525" y="62265"/>
                                          <a:pt x="9525" y="61630"/>
                                          <a:pt x="9525" y="60994"/>
                                        </a:cubicBezTo>
                                        <a:cubicBezTo>
                                          <a:pt x="9525" y="60994"/>
                                          <a:pt x="9525" y="60994"/>
                                          <a:pt x="9525" y="60359"/>
                                        </a:cubicBezTo>
                                        <a:cubicBezTo>
                                          <a:pt x="9525" y="60359"/>
                                          <a:pt x="10160" y="60359"/>
                                          <a:pt x="10160" y="59724"/>
                                        </a:cubicBezTo>
                                        <a:cubicBezTo>
                                          <a:pt x="10160" y="59088"/>
                                          <a:pt x="10160" y="59088"/>
                                          <a:pt x="10160" y="59088"/>
                                        </a:cubicBezTo>
                                        <a:cubicBezTo>
                                          <a:pt x="10795" y="58453"/>
                                          <a:pt x="11430" y="58453"/>
                                          <a:pt x="11430" y="57817"/>
                                        </a:cubicBezTo>
                                        <a:cubicBezTo>
                                          <a:pt x="12065" y="57817"/>
                                          <a:pt x="12700" y="57817"/>
                                          <a:pt x="13334" y="57182"/>
                                        </a:cubicBezTo>
                                        <a:moveTo>
                                          <a:pt x="8255" y="10165"/>
                                        </a:moveTo>
                                        <a:cubicBezTo>
                                          <a:pt x="8255" y="10165"/>
                                          <a:pt x="7620" y="10801"/>
                                          <a:pt x="7620" y="10801"/>
                                        </a:cubicBezTo>
                                        <a:cubicBezTo>
                                          <a:pt x="7620" y="10801"/>
                                          <a:pt x="6985" y="11436"/>
                                          <a:pt x="6985" y="12071"/>
                                        </a:cubicBezTo>
                                        <a:cubicBezTo>
                                          <a:pt x="6985" y="12707"/>
                                          <a:pt x="6350" y="12707"/>
                                          <a:pt x="6350" y="13342"/>
                                        </a:cubicBezTo>
                                        <a:cubicBezTo>
                                          <a:pt x="6350" y="13977"/>
                                          <a:pt x="6350" y="14613"/>
                                          <a:pt x="6350" y="15248"/>
                                        </a:cubicBezTo>
                                        <a:cubicBezTo>
                                          <a:pt x="6350" y="15248"/>
                                          <a:pt x="6350" y="15884"/>
                                          <a:pt x="6350" y="15884"/>
                                        </a:cubicBezTo>
                                        <a:cubicBezTo>
                                          <a:pt x="6350" y="15884"/>
                                          <a:pt x="6350" y="16519"/>
                                          <a:pt x="6350" y="16519"/>
                                        </a:cubicBezTo>
                                        <a:cubicBezTo>
                                          <a:pt x="6350" y="17154"/>
                                          <a:pt x="6350" y="17790"/>
                                          <a:pt x="6985" y="17790"/>
                                        </a:cubicBezTo>
                                        <a:cubicBezTo>
                                          <a:pt x="6985" y="18425"/>
                                          <a:pt x="6985" y="18425"/>
                                          <a:pt x="7620" y="19060"/>
                                        </a:cubicBezTo>
                                        <a:cubicBezTo>
                                          <a:pt x="7620" y="19696"/>
                                          <a:pt x="8255" y="19696"/>
                                          <a:pt x="8255" y="20331"/>
                                        </a:cubicBezTo>
                                        <a:moveTo>
                                          <a:pt x="13970" y="73066"/>
                                        </a:moveTo>
                                        <a:cubicBezTo>
                                          <a:pt x="13970" y="73066"/>
                                          <a:pt x="13334" y="73066"/>
                                          <a:pt x="13334" y="73066"/>
                                        </a:cubicBezTo>
                                        <a:cubicBezTo>
                                          <a:pt x="13334" y="73066"/>
                                          <a:pt x="12700" y="73066"/>
                                          <a:pt x="12700" y="73066"/>
                                        </a:cubicBezTo>
                                        <a:cubicBezTo>
                                          <a:pt x="12065" y="73066"/>
                                          <a:pt x="11430" y="73066"/>
                                          <a:pt x="10795" y="73066"/>
                                        </a:cubicBezTo>
                                        <a:cubicBezTo>
                                          <a:pt x="10160" y="73701"/>
                                          <a:pt x="10160" y="73701"/>
                                          <a:pt x="9525" y="73701"/>
                                        </a:cubicBezTo>
                                        <a:cubicBezTo>
                                          <a:pt x="8890" y="74337"/>
                                          <a:pt x="8890" y="74972"/>
                                          <a:pt x="8255" y="74972"/>
                                        </a:cubicBezTo>
                                        <a:cubicBezTo>
                                          <a:pt x="7620" y="75608"/>
                                          <a:pt x="7620" y="76243"/>
                                          <a:pt x="6985" y="76243"/>
                                        </a:cubicBezTo>
                                        <a:cubicBezTo>
                                          <a:pt x="6985" y="76878"/>
                                          <a:pt x="6350" y="77514"/>
                                          <a:pt x="6350" y="78149"/>
                                        </a:cubicBezTo>
                                        <a:cubicBezTo>
                                          <a:pt x="6350" y="78784"/>
                                          <a:pt x="6350" y="78784"/>
                                          <a:pt x="6350" y="79420"/>
                                        </a:cubicBezTo>
                                        <a:cubicBezTo>
                                          <a:pt x="5715" y="80055"/>
                                          <a:pt x="5715" y="80055"/>
                                          <a:pt x="5715" y="80690"/>
                                        </a:cubicBezTo>
                                        <a:cubicBezTo>
                                          <a:pt x="5715" y="80690"/>
                                          <a:pt x="5715" y="81326"/>
                                          <a:pt x="5715" y="81326"/>
                                        </a:cubicBezTo>
                                        <a:cubicBezTo>
                                          <a:pt x="5715" y="81961"/>
                                          <a:pt x="5715" y="81961"/>
                                          <a:pt x="5715" y="82597"/>
                                        </a:cubicBezTo>
                                        <a:cubicBezTo>
                                          <a:pt x="5715" y="83232"/>
                                          <a:pt x="6350" y="83867"/>
                                          <a:pt x="6350" y="83867"/>
                                        </a:cubicBezTo>
                                        <a:cubicBezTo>
                                          <a:pt x="6350" y="84503"/>
                                          <a:pt x="6350" y="85138"/>
                                          <a:pt x="6985" y="85773"/>
                                        </a:cubicBezTo>
                                        <a:cubicBezTo>
                                          <a:pt x="6985" y="86409"/>
                                          <a:pt x="7620" y="87044"/>
                                          <a:pt x="7620" y="87679"/>
                                        </a:cubicBezTo>
                                        <a:cubicBezTo>
                                          <a:pt x="8255" y="88315"/>
                                          <a:pt x="8890" y="88315"/>
                                          <a:pt x="9525" y="88950"/>
                                        </a:cubicBezTo>
                                        <a:moveTo>
                                          <a:pt x="13970" y="53370"/>
                                        </a:moveTo>
                                        <a:cubicBezTo>
                                          <a:pt x="13970" y="53370"/>
                                          <a:pt x="13334" y="53370"/>
                                          <a:pt x="13334" y="53370"/>
                                        </a:cubicBezTo>
                                        <a:cubicBezTo>
                                          <a:pt x="13334" y="53370"/>
                                          <a:pt x="12700" y="53370"/>
                                          <a:pt x="12700" y="53370"/>
                                        </a:cubicBezTo>
                                        <a:cubicBezTo>
                                          <a:pt x="12065" y="54005"/>
                                          <a:pt x="11430" y="54005"/>
                                          <a:pt x="10795" y="54005"/>
                                        </a:cubicBezTo>
                                        <a:cubicBezTo>
                                          <a:pt x="10160" y="54005"/>
                                          <a:pt x="10160" y="54641"/>
                                          <a:pt x="9525" y="54641"/>
                                        </a:cubicBezTo>
                                        <a:cubicBezTo>
                                          <a:pt x="8890" y="55276"/>
                                          <a:pt x="8890" y="55911"/>
                                          <a:pt x="8255" y="55911"/>
                                        </a:cubicBezTo>
                                        <a:cubicBezTo>
                                          <a:pt x="7620" y="56547"/>
                                          <a:pt x="7620" y="56547"/>
                                          <a:pt x="6985" y="57182"/>
                                        </a:cubicBezTo>
                                        <a:cubicBezTo>
                                          <a:pt x="6985" y="57817"/>
                                          <a:pt x="6350" y="58453"/>
                                          <a:pt x="6350" y="59088"/>
                                        </a:cubicBezTo>
                                        <a:cubicBezTo>
                                          <a:pt x="6350" y="59088"/>
                                          <a:pt x="6350" y="59724"/>
                                          <a:pt x="6350" y="60359"/>
                                        </a:cubicBezTo>
                                        <a:cubicBezTo>
                                          <a:pt x="5715" y="60994"/>
                                          <a:pt x="5715" y="60994"/>
                                          <a:pt x="5715" y="60994"/>
                                        </a:cubicBezTo>
                                        <a:cubicBezTo>
                                          <a:pt x="5715" y="61630"/>
                                          <a:pt x="5715" y="62265"/>
                                          <a:pt x="5715" y="62265"/>
                                        </a:cubicBezTo>
                                        <a:cubicBezTo>
                                          <a:pt x="5715" y="62900"/>
                                          <a:pt x="5715" y="62900"/>
                                          <a:pt x="5715" y="63536"/>
                                        </a:cubicBezTo>
                                        <a:cubicBezTo>
                                          <a:pt x="5715" y="64171"/>
                                          <a:pt x="6350" y="64171"/>
                                          <a:pt x="6350" y="64806"/>
                                        </a:cubicBezTo>
                                        <a:cubicBezTo>
                                          <a:pt x="6350" y="65442"/>
                                          <a:pt x="6350" y="66077"/>
                                          <a:pt x="6985" y="66712"/>
                                        </a:cubicBezTo>
                                        <a:cubicBezTo>
                                          <a:pt x="6985" y="67348"/>
                                          <a:pt x="7620" y="67983"/>
                                          <a:pt x="7620" y="68619"/>
                                        </a:cubicBezTo>
                                        <a:cubicBezTo>
                                          <a:pt x="8255" y="69254"/>
                                          <a:pt x="8890" y="69254"/>
                                          <a:pt x="9525" y="6988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7B15E2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723900</wp:posOffset>
                      </wp:positionV>
                      <wp:extent cx="100330" cy="1113790"/>
                      <wp:effectExtent b="0" l="0" r="0" t="0"/>
                      <wp:wrapNone/>
                      <wp:docPr id="490" name="image5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2.png"/>
                              <pic:cNvPicPr preferRelativeResize="0"/>
                            </pic:nvPicPr>
                            <pic:blipFill>
                              <a:blip r:embed="rId8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330" cy="11137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45344" behindDoc="0" locked="0" layoutInCell="1" hidden="0" allowOverlap="1" wp14:anchorId="78618DBA" wp14:editId="5186FF4C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685800</wp:posOffset>
                      </wp:positionV>
                      <wp:extent cx="208280" cy="1200150"/>
                      <wp:effectExtent l="0" t="0" r="0" b="0"/>
                      <wp:wrapNone/>
                      <wp:docPr id="495" name="Полилиния: фигура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6033" y="3184688"/>
                                <a:ext cx="198755" cy="1190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8755" h="1190625" extrusionOk="0">
                                    <a:moveTo>
                                      <a:pt x="24207" y="1189355"/>
                                    </a:moveTo>
                                    <a:cubicBezTo>
                                      <a:pt x="16562" y="1183005"/>
                                      <a:pt x="10829" y="1175385"/>
                                      <a:pt x="6370" y="1166495"/>
                                    </a:cubicBezTo>
                                    <a:cubicBezTo>
                                      <a:pt x="2548" y="1156970"/>
                                      <a:pt x="637" y="1146810"/>
                                      <a:pt x="0" y="1137285"/>
                                    </a:cubicBezTo>
                                    <a:moveTo>
                                      <a:pt x="196206" y="1137285"/>
                                    </a:moveTo>
                                    <a:cubicBezTo>
                                      <a:pt x="196206" y="1146810"/>
                                      <a:pt x="194295" y="1156970"/>
                                      <a:pt x="189836" y="1166495"/>
                                    </a:cubicBezTo>
                                    <a:cubicBezTo>
                                      <a:pt x="186014" y="1175385"/>
                                      <a:pt x="179643" y="1183005"/>
                                      <a:pt x="171999" y="1189355"/>
                                    </a:cubicBezTo>
                                    <a:moveTo>
                                      <a:pt x="196206" y="67310"/>
                                    </a:moveTo>
                                    <a:cubicBezTo>
                                      <a:pt x="197480" y="156845"/>
                                      <a:pt x="197480" y="245745"/>
                                      <a:pt x="197480" y="334645"/>
                                    </a:cubicBezTo>
                                    <a:cubicBezTo>
                                      <a:pt x="197480" y="379095"/>
                                      <a:pt x="197480" y="424180"/>
                                      <a:pt x="197480" y="468630"/>
                                    </a:cubicBezTo>
                                    <a:cubicBezTo>
                                      <a:pt x="198117" y="513080"/>
                                      <a:pt x="198117" y="557530"/>
                                      <a:pt x="198117" y="601980"/>
                                    </a:cubicBezTo>
                                    <a:cubicBezTo>
                                      <a:pt x="198117" y="690880"/>
                                      <a:pt x="198117" y="780415"/>
                                      <a:pt x="197480" y="869315"/>
                                    </a:cubicBezTo>
                                    <a:cubicBezTo>
                                      <a:pt x="197480" y="958215"/>
                                      <a:pt x="196843" y="1047750"/>
                                      <a:pt x="196206" y="1136650"/>
                                    </a:cubicBezTo>
                                    <a:moveTo>
                                      <a:pt x="98103" y="0"/>
                                    </a:moveTo>
                                    <a:cubicBezTo>
                                      <a:pt x="105110" y="0"/>
                                      <a:pt x="112118" y="635"/>
                                      <a:pt x="119125" y="635"/>
                                    </a:cubicBezTo>
                                    <a:cubicBezTo>
                                      <a:pt x="125495" y="635"/>
                                      <a:pt x="132503" y="635"/>
                                      <a:pt x="139510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D670F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685800</wp:posOffset>
                      </wp:positionV>
                      <wp:extent cx="208280" cy="1200150"/>
                      <wp:effectExtent b="0" l="0" r="0" t="0"/>
                      <wp:wrapNone/>
                      <wp:docPr id="495" name="image5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7.png"/>
                              <pic:cNvPicPr preferRelativeResize="0"/>
                            </pic:nvPicPr>
                            <pic:blipFill>
                              <a:blip r:embed="rId8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8280" cy="1200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ECAD3A7" w14:textId="77777777" w:rsidR="001738CA" w:rsidRDefault="001738CA">
            <w:pPr>
              <w:spacing w:line="264" w:lineRule="auto"/>
            </w:pPr>
          </w:p>
          <w:p w14:paraId="162658AE" w14:textId="77777777" w:rsidR="001738CA" w:rsidRDefault="001738CA">
            <w:pPr>
              <w:spacing w:line="264" w:lineRule="auto"/>
            </w:pPr>
          </w:p>
          <w:p w14:paraId="5824C8BA" w14:textId="77777777" w:rsidR="001738CA" w:rsidRDefault="001738CA">
            <w:pPr>
              <w:spacing w:line="264" w:lineRule="auto"/>
            </w:pPr>
          </w:p>
          <w:p w14:paraId="16356648" w14:textId="77777777" w:rsidR="001738CA" w:rsidRDefault="001738CA">
            <w:pPr>
              <w:spacing w:line="264" w:lineRule="auto"/>
            </w:pPr>
          </w:p>
          <w:p w14:paraId="19A1A26A" w14:textId="77777777" w:rsidR="001738CA" w:rsidRDefault="00000000">
            <w:pPr>
              <w:spacing w:line="231" w:lineRule="auto"/>
              <w:ind w:firstLine="6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2FCE1A6" wp14:editId="7A696B60">
                      <wp:extent cx="140970" cy="146685"/>
                      <wp:effectExtent l="0" t="0" r="0" b="0"/>
                      <wp:docPr id="594" name="Группа 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70" cy="146685"/>
                                <a:chOff x="5273925" y="3705050"/>
                                <a:chExt cx="142900" cy="149250"/>
                              </a:xfrm>
                            </wpg:grpSpPr>
                            <wpg:grpSp>
                              <wpg:cNvPr id="2000222904" name="Группа 2000222904"/>
                              <wpg:cNvGrpSpPr/>
                              <wpg:grpSpPr>
                                <a:xfrm>
                                  <a:off x="5275515" y="3706658"/>
                                  <a:ext cx="140970" cy="146685"/>
                                  <a:chOff x="0" y="0"/>
                                  <a:chExt cx="140970" cy="146685"/>
                                </a:xfrm>
                              </wpg:grpSpPr>
                              <wps:wsp>
                                <wps:cNvPr id="326394331" name="Прямоугольник 326394331"/>
                                <wps:cNvSpPr/>
                                <wps:spPr>
                                  <a:xfrm>
                                    <a:off x="0" y="0"/>
                                    <a:ext cx="140950" cy="146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DAF7A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6147850" name="Полилиния: фигура 1006147850"/>
                                <wps:cNvSpPr/>
                                <wps:spPr>
                                  <a:xfrm>
                                    <a:off x="0" y="0"/>
                                    <a:ext cx="140970" cy="1466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0970" h="146685" extrusionOk="0">
                                        <a:moveTo>
                                          <a:pt x="136525" y="73025"/>
                                        </a:moveTo>
                                        <a:cubicBezTo>
                                          <a:pt x="136525" y="34290"/>
                                          <a:pt x="106680" y="3175"/>
                                          <a:pt x="69850" y="3175"/>
                                        </a:cubicBezTo>
                                        <a:cubicBezTo>
                                          <a:pt x="33020" y="3175"/>
                                          <a:pt x="3175" y="34290"/>
                                          <a:pt x="3175" y="73025"/>
                                        </a:cubicBezTo>
                                        <a:cubicBezTo>
                                          <a:pt x="3175" y="111125"/>
                                          <a:pt x="33020" y="142875"/>
                                          <a:pt x="69850" y="142875"/>
                                        </a:cubicBezTo>
                                        <a:cubicBezTo>
                                          <a:pt x="106680" y="142875"/>
                                          <a:pt x="136525" y="111125"/>
                                          <a:pt x="136525" y="7302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0CA527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40970" cy="146685"/>
                      <wp:effectExtent b="0" l="0" r="0" t="0"/>
                      <wp:docPr id="594" name="image6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2.png"/>
                              <pic:cNvPicPr preferRelativeResize="0"/>
                            </pic:nvPicPr>
                            <pic:blipFill>
                              <a:blip r:embed="rId8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970" cy="146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68E07035" w14:textId="77777777" w:rsidR="001738CA" w:rsidRDefault="00000000">
            <w:pPr>
              <w:spacing w:before="75" w:line="202" w:lineRule="auto"/>
              <w:ind w:left="91"/>
              <w:rPr>
                <w:sz w:val="15"/>
                <w:szCs w:val="15"/>
              </w:rPr>
            </w:pPr>
            <w:r>
              <w:rPr>
                <w:color w:val="008CD6"/>
                <w:sz w:val="15"/>
                <w:szCs w:val="15"/>
              </w:rPr>
              <w:t>2</w:t>
            </w:r>
          </w:p>
          <w:p w14:paraId="053D87D6" w14:textId="77777777" w:rsidR="001738CA" w:rsidRDefault="001738CA">
            <w:pPr>
              <w:spacing w:line="289" w:lineRule="auto"/>
            </w:pPr>
          </w:p>
          <w:p w14:paraId="2490C368" w14:textId="77777777" w:rsidR="001738CA" w:rsidRDefault="001738CA">
            <w:pPr>
              <w:spacing w:line="289" w:lineRule="auto"/>
            </w:pPr>
          </w:p>
          <w:p w14:paraId="60A53C21" w14:textId="77777777" w:rsidR="001738CA" w:rsidRDefault="001738CA">
            <w:pPr>
              <w:spacing w:line="289" w:lineRule="auto"/>
            </w:pPr>
          </w:p>
          <w:p w14:paraId="3E00A58A" w14:textId="77777777" w:rsidR="001738CA" w:rsidRDefault="001738CA">
            <w:pPr>
              <w:spacing w:line="290" w:lineRule="auto"/>
            </w:pPr>
          </w:p>
          <w:p w14:paraId="39DB7A06" w14:textId="77777777" w:rsidR="001738CA" w:rsidRDefault="00000000">
            <w:pPr>
              <w:spacing w:line="104" w:lineRule="auto"/>
              <w:ind w:firstLine="6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9494C6B" wp14:editId="4C05792A">
                      <wp:extent cx="58420" cy="66040"/>
                      <wp:effectExtent l="0" t="0" r="0" b="0"/>
                      <wp:docPr id="596" name="Группа 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0" cy="66040"/>
                                <a:chOff x="5316775" y="3746975"/>
                                <a:chExt cx="61925" cy="70175"/>
                              </a:xfrm>
                            </wpg:grpSpPr>
                            <wpg:grpSp>
                              <wpg:cNvPr id="1540874246" name="Группа 1540874246"/>
                              <wpg:cNvGrpSpPr/>
                              <wpg:grpSpPr>
                                <a:xfrm>
                                  <a:off x="5316790" y="3746980"/>
                                  <a:ext cx="58419" cy="66040"/>
                                  <a:chOff x="0" y="0"/>
                                  <a:chExt cx="58419" cy="66040"/>
                                </a:xfrm>
                              </wpg:grpSpPr>
                              <wps:wsp>
                                <wps:cNvPr id="761456611" name="Прямоугольник 761456611"/>
                                <wps:cNvSpPr/>
                                <wps:spPr>
                                  <a:xfrm>
                                    <a:off x="0" y="0"/>
                                    <a:ext cx="58400" cy="66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ECC85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0926029" name="Полилиния: фигура 170926029"/>
                                <wps:cNvSpPr/>
                                <wps:spPr>
                                  <a:xfrm>
                                    <a:off x="57136" y="0"/>
                                    <a:ext cx="1283" cy="12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83" h="1282" extrusionOk="0">
                                        <a:moveTo>
                                          <a:pt x="0" y="641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659834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11494352" name="Полилиния: фигура 511494352"/>
                                <wps:cNvSpPr/>
                                <wps:spPr>
                                  <a:xfrm>
                                    <a:off x="0" y="0"/>
                                    <a:ext cx="55210" cy="660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210" h="66040" extrusionOk="0">
                                        <a:moveTo>
                                          <a:pt x="0" y="65398"/>
                                        </a:moveTo>
                                        <a:cubicBezTo>
                                          <a:pt x="4493" y="65398"/>
                                          <a:pt x="9629" y="64757"/>
                                          <a:pt x="13481" y="63475"/>
                                        </a:cubicBezTo>
                                        <a:moveTo>
                                          <a:pt x="13481" y="63475"/>
                                        </a:moveTo>
                                        <a:cubicBezTo>
                                          <a:pt x="21185" y="61551"/>
                                          <a:pt x="27605" y="57704"/>
                                          <a:pt x="33382" y="53216"/>
                                        </a:cubicBezTo>
                                        <a:moveTo>
                                          <a:pt x="0" y="57704"/>
                                        </a:moveTo>
                                        <a:cubicBezTo>
                                          <a:pt x="10913" y="57704"/>
                                          <a:pt x="21185" y="53857"/>
                                          <a:pt x="30172" y="48087"/>
                                        </a:cubicBezTo>
                                        <a:moveTo>
                                          <a:pt x="30172" y="48087"/>
                                        </a:moveTo>
                                        <a:cubicBezTo>
                                          <a:pt x="45580" y="37828"/>
                                          <a:pt x="55210" y="19876"/>
                                          <a:pt x="5521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D20F89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58420" cy="66040"/>
                      <wp:effectExtent b="0" l="0" r="0" t="0"/>
                      <wp:docPr id="596" name="image6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4.png"/>
                              <pic:cNvPicPr preferRelativeResize="0"/>
                            </pic:nvPicPr>
                            <pic:blipFill>
                              <a:blip r:embed="rId8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420" cy="660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33E4F852" w14:textId="77777777" w:rsidR="001738CA" w:rsidRDefault="00000000">
            <w:pPr>
              <w:spacing w:before="127" w:line="201" w:lineRule="auto"/>
              <w:ind w:firstLine="3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906275D" wp14:editId="4C20CBDD">
                      <wp:extent cx="387985" cy="137795"/>
                      <wp:effectExtent l="0" t="0" r="0" b="0"/>
                      <wp:docPr id="597" name="Полилиния: фигура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6770" y="3715865"/>
                                <a:ext cx="378460" cy="128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8460" h="128270" extrusionOk="0">
                                    <a:moveTo>
                                      <a:pt x="189548" y="127000"/>
                                    </a:moveTo>
                                    <a:lnTo>
                                      <a:pt x="227712" y="126365"/>
                                    </a:lnTo>
                                    <a:lnTo>
                                      <a:pt x="264603" y="123825"/>
                                    </a:lnTo>
                                    <a:lnTo>
                                      <a:pt x="295135" y="120015"/>
                                    </a:lnTo>
                                    <a:lnTo>
                                      <a:pt x="321213" y="113665"/>
                                    </a:lnTo>
                                    <a:lnTo>
                                      <a:pt x="342840" y="106045"/>
                                    </a:lnTo>
                                    <a:moveTo>
                                      <a:pt x="20990" y="94615"/>
                                    </a:moveTo>
                                    <a:lnTo>
                                      <a:pt x="36255" y="106045"/>
                                    </a:lnTo>
                                    <a:lnTo>
                                      <a:pt x="57246" y="113665"/>
                                    </a:lnTo>
                                    <a:lnTo>
                                      <a:pt x="83324" y="120015"/>
                                    </a:lnTo>
                                    <a:lnTo>
                                      <a:pt x="114492" y="123825"/>
                                    </a:lnTo>
                                    <a:lnTo>
                                      <a:pt x="150747" y="126365"/>
                                    </a:lnTo>
                                    <a:lnTo>
                                      <a:pt x="189548" y="127000"/>
                                    </a:lnTo>
                                    <a:moveTo>
                                      <a:pt x="0" y="20955"/>
                                    </a:moveTo>
                                    <a:lnTo>
                                      <a:pt x="636" y="33655"/>
                                    </a:lnTo>
                                    <a:lnTo>
                                      <a:pt x="2544" y="50800"/>
                                    </a:lnTo>
                                    <a:lnTo>
                                      <a:pt x="5724" y="66040"/>
                                    </a:lnTo>
                                    <a:lnTo>
                                      <a:pt x="11449" y="80645"/>
                                    </a:lnTo>
                                    <a:lnTo>
                                      <a:pt x="20990" y="94615"/>
                                    </a:lnTo>
                                    <a:moveTo>
                                      <a:pt x="22262" y="62865"/>
                                    </a:moveTo>
                                    <a:lnTo>
                                      <a:pt x="22262" y="71120"/>
                                    </a:lnTo>
                                    <a:moveTo>
                                      <a:pt x="0" y="20955"/>
                                    </a:moveTo>
                                    <a:lnTo>
                                      <a:pt x="0" y="20955"/>
                                    </a:lnTo>
                                    <a:moveTo>
                                      <a:pt x="378460" y="20955"/>
                                    </a:moveTo>
                                    <a:lnTo>
                                      <a:pt x="378460" y="20955"/>
                                    </a:lnTo>
                                    <a:moveTo>
                                      <a:pt x="356197" y="62865"/>
                                    </a:moveTo>
                                    <a:lnTo>
                                      <a:pt x="356197" y="71120"/>
                                    </a:lnTo>
                                    <a:moveTo>
                                      <a:pt x="357469" y="71120"/>
                                    </a:moveTo>
                                    <a:lnTo>
                                      <a:pt x="357469" y="77470"/>
                                    </a:lnTo>
                                    <a:moveTo>
                                      <a:pt x="342840" y="106045"/>
                                    </a:moveTo>
                                    <a:lnTo>
                                      <a:pt x="357469" y="94615"/>
                                    </a:lnTo>
                                    <a:lnTo>
                                      <a:pt x="367010" y="80645"/>
                                    </a:lnTo>
                                    <a:lnTo>
                                      <a:pt x="372735" y="66040"/>
                                    </a:lnTo>
                                    <a:lnTo>
                                      <a:pt x="375915" y="50800"/>
                                    </a:lnTo>
                                    <a:lnTo>
                                      <a:pt x="377823" y="33655"/>
                                    </a:lnTo>
                                    <a:lnTo>
                                      <a:pt x="378460" y="20955"/>
                                    </a:lnTo>
                                    <a:moveTo>
                                      <a:pt x="34347" y="39370"/>
                                    </a:moveTo>
                                    <a:cubicBezTo>
                                      <a:pt x="33075" y="40640"/>
                                      <a:pt x="31803" y="41910"/>
                                      <a:pt x="31167" y="43815"/>
                                    </a:cubicBezTo>
                                    <a:moveTo>
                                      <a:pt x="33075" y="38735"/>
                                    </a:moveTo>
                                    <a:cubicBezTo>
                                      <a:pt x="32439" y="40005"/>
                                      <a:pt x="31167" y="41910"/>
                                      <a:pt x="29895" y="43815"/>
                                    </a:cubicBezTo>
                                    <a:moveTo>
                                      <a:pt x="22262" y="69215"/>
                                    </a:moveTo>
                                    <a:cubicBezTo>
                                      <a:pt x="22262" y="69850"/>
                                      <a:pt x="22262" y="70485"/>
                                      <a:pt x="22262" y="71120"/>
                                    </a:cubicBezTo>
                                    <a:moveTo>
                                      <a:pt x="22262" y="71120"/>
                                    </a:moveTo>
                                    <a:cubicBezTo>
                                      <a:pt x="22262" y="73025"/>
                                      <a:pt x="22262" y="74930"/>
                                      <a:pt x="22898" y="76200"/>
                                    </a:cubicBezTo>
                                    <a:moveTo>
                                      <a:pt x="29895" y="95250"/>
                                    </a:moveTo>
                                    <a:cubicBezTo>
                                      <a:pt x="30531" y="95250"/>
                                      <a:pt x="30531" y="95885"/>
                                      <a:pt x="30531" y="95885"/>
                                    </a:cubicBezTo>
                                    <a:moveTo>
                                      <a:pt x="344748" y="39370"/>
                                    </a:moveTo>
                                    <a:cubicBezTo>
                                      <a:pt x="344748" y="39370"/>
                                      <a:pt x="344112" y="38735"/>
                                      <a:pt x="344112" y="38735"/>
                                    </a:cubicBezTo>
                                    <a:moveTo>
                                      <a:pt x="348564" y="43815"/>
                                    </a:moveTo>
                                    <a:cubicBezTo>
                                      <a:pt x="347292" y="41910"/>
                                      <a:pt x="346020" y="40005"/>
                                      <a:pt x="345384" y="38735"/>
                                    </a:cubicBezTo>
                                    <a:moveTo>
                                      <a:pt x="347292" y="43815"/>
                                    </a:moveTo>
                                    <a:cubicBezTo>
                                      <a:pt x="346656" y="41910"/>
                                      <a:pt x="345384" y="40640"/>
                                      <a:pt x="344748" y="39370"/>
                                    </a:cubicBezTo>
                                    <a:moveTo>
                                      <a:pt x="356197" y="71120"/>
                                    </a:moveTo>
                                    <a:cubicBezTo>
                                      <a:pt x="356197" y="70485"/>
                                      <a:pt x="356197" y="69850"/>
                                      <a:pt x="356197" y="69215"/>
                                    </a:cubicBezTo>
                                    <a:moveTo>
                                      <a:pt x="355561" y="76200"/>
                                    </a:moveTo>
                                    <a:cubicBezTo>
                                      <a:pt x="356197" y="74295"/>
                                      <a:pt x="356197" y="73025"/>
                                      <a:pt x="356197" y="71120"/>
                                    </a:cubicBezTo>
                                    <a:moveTo>
                                      <a:pt x="347928" y="95885"/>
                                    </a:moveTo>
                                    <a:cubicBezTo>
                                      <a:pt x="347928" y="95885"/>
                                      <a:pt x="348564" y="95250"/>
                                      <a:pt x="348564" y="95250"/>
                                    </a:cubicBezTo>
                                    <a:moveTo>
                                      <a:pt x="347292" y="95250"/>
                                    </a:moveTo>
                                    <a:cubicBezTo>
                                      <a:pt x="349200" y="92710"/>
                                      <a:pt x="351745" y="89535"/>
                                      <a:pt x="353017" y="86360"/>
                                    </a:cubicBezTo>
                                    <a:cubicBezTo>
                                      <a:pt x="354289" y="83185"/>
                                      <a:pt x="355561" y="79375"/>
                                      <a:pt x="355561" y="76200"/>
                                    </a:cubicBezTo>
                                    <a:moveTo>
                                      <a:pt x="31167" y="95250"/>
                                    </a:moveTo>
                                    <a:cubicBezTo>
                                      <a:pt x="33711" y="97790"/>
                                      <a:pt x="36891" y="100330"/>
                                      <a:pt x="40072" y="102235"/>
                                    </a:cubicBezTo>
                                    <a:cubicBezTo>
                                      <a:pt x="43888" y="104775"/>
                                      <a:pt x="48341" y="107315"/>
                                      <a:pt x="52793" y="108585"/>
                                    </a:cubicBezTo>
                                    <a:cubicBezTo>
                                      <a:pt x="57882" y="111125"/>
                                      <a:pt x="63606" y="112395"/>
                                      <a:pt x="69331" y="114300"/>
                                    </a:cubicBezTo>
                                    <a:cubicBezTo>
                                      <a:pt x="75692" y="116205"/>
                                      <a:pt x="82052" y="117475"/>
                                      <a:pt x="89049" y="118745"/>
                                    </a:cubicBezTo>
                                    <a:cubicBezTo>
                                      <a:pt x="96682" y="120015"/>
                                      <a:pt x="103678" y="120650"/>
                                      <a:pt x="111311" y="121920"/>
                                    </a:cubicBezTo>
                                    <a:cubicBezTo>
                                      <a:pt x="119580" y="123190"/>
                                      <a:pt x="127849" y="123825"/>
                                      <a:pt x="136118" y="124460"/>
                                    </a:cubicBezTo>
                                    <a:cubicBezTo>
                                      <a:pt x="153928" y="125730"/>
                                      <a:pt x="171738" y="126365"/>
                                      <a:pt x="189548" y="126365"/>
                                    </a:cubicBezTo>
                                    <a:moveTo>
                                      <a:pt x="189548" y="126365"/>
                                    </a:moveTo>
                                    <a:cubicBezTo>
                                      <a:pt x="206721" y="126365"/>
                                      <a:pt x="224531" y="125730"/>
                                      <a:pt x="242341" y="124460"/>
                                    </a:cubicBezTo>
                                    <a:cubicBezTo>
                                      <a:pt x="250610" y="123825"/>
                                      <a:pt x="258879" y="123190"/>
                                      <a:pt x="267148" y="121920"/>
                                    </a:cubicBezTo>
                                    <a:cubicBezTo>
                                      <a:pt x="274781" y="120650"/>
                                      <a:pt x="282413" y="120015"/>
                                      <a:pt x="290046" y="118745"/>
                                    </a:cubicBezTo>
                                    <a:cubicBezTo>
                                      <a:pt x="296407" y="117475"/>
                                      <a:pt x="302768" y="116205"/>
                                      <a:pt x="309128" y="114300"/>
                                    </a:cubicBezTo>
                                    <a:cubicBezTo>
                                      <a:pt x="314853" y="112395"/>
                                      <a:pt x="320577" y="111125"/>
                                      <a:pt x="325666" y="108585"/>
                                    </a:cubicBezTo>
                                    <a:cubicBezTo>
                                      <a:pt x="330118" y="107315"/>
                                      <a:pt x="334571" y="104775"/>
                                      <a:pt x="338387" y="102235"/>
                                    </a:cubicBezTo>
                                    <a:cubicBezTo>
                                      <a:pt x="341568" y="100330"/>
                                      <a:pt x="344748" y="97790"/>
                                      <a:pt x="347292" y="95250"/>
                                    </a:cubicBezTo>
                                    <a:moveTo>
                                      <a:pt x="53429" y="79375"/>
                                    </a:moveTo>
                                    <a:cubicBezTo>
                                      <a:pt x="53429" y="78105"/>
                                      <a:pt x="53429" y="77470"/>
                                      <a:pt x="54065" y="76835"/>
                                    </a:cubicBezTo>
                                    <a:cubicBezTo>
                                      <a:pt x="54065" y="76200"/>
                                      <a:pt x="54701" y="75565"/>
                                      <a:pt x="55337" y="74930"/>
                                    </a:cubicBezTo>
                                    <a:moveTo>
                                      <a:pt x="55337" y="74930"/>
                                    </a:moveTo>
                                    <a:cubicBezTo>
                                      <a:pt x="56609" y="74295"/>
                                      <a:pt x="57882" y="73660"/>
                                      <a:pt x="59154" y="73025"/>
                                    </a:cubicBezTo>
                                    <a:cubicBezTo>
                                      <a:pt x="61062" y="71755"/>
                                      <a:pt x="62970" y="71120"/>
                                      <a:pt x="65514" y="71120"/>
                                    </a:cubicBezTo>
                                    <a:cubicBezTo>
                                      <a:pt x="67423" y="70485"/>
                                      <a:pt x="69967" y="69850"/>
                                      <a:pt x="72511" y="69850"/>
                                    </a:cubicBezTo>
                                    <a:cubicBezTo>
                                      <a:pt x="75055" y="69215"/>
                                      <a:pt x="77600" y="69215"/>
                                      <a:pt x="80144" y="69215"/>
                                    </a:cubicBezTo>
                                    <a:cubicBezTo>
                                      <a:pt x="83324" y="69215"/>
                                      <a:pt x="85869" y="69215"/>
                                      <a:pt x="88413" y="69850"/>
                                    </a:cubicBezTo>
                                    <a:cubicBezTo>
                                      <a:pt x="90957" y="69850"/>
                                      <a:pt x="93501" y="70485"/>
                                      <a:pt x="95410" y="71120"/>
                                    </a:cubicBezTo>
                                    <a:cubicBezTo>
                                      <a:pt x="97318" y="71120"/>
                                      <a:pt x="99862" y="71755"/>
                                      <a:pt x="101770" y="73025"/>
                                    </a:cubicBezTo>
                                    <a:cubicBezTo>
                                      <a:pt x="103042" y="73660"/>
                                      <a:pt x="104315" y="74295"/>
                                      <a:pt x="105587" y="74930"/>
                                    </a:cubicBezTo>
                                    <a:moveTo>
                                      <a:pt x="105587" y="74930"/>
                                    </a:moveTo>
                                    <a:cubicBezTo>
                                      <a:pt x="106223" y="75565"/>
                                      <a:pt x="106859" y="76200"/>
                                      <a:pt x="106859" y="76835"/>
                                    </a:cubicBezTo>
                                    <a:cubicBezTo>
                                      <a:pt x="107495" y="77470"/>
                                      <a:pt x="107495" y="78105"/>
                                      <a:pt x="107495" y="79375"/>
                                    </a:cubicBezTo>
                                    <a:moveTo>
                                      <a:pt x="270964" y="79375"/>
                                    </a:moveTo>
                                    <a:cubicBezTo>
                                      <a:pt x="270964" y="78105"/>
                                      <a:pt x="270964" y="77470"/>
                                      <a:pt x="271600" y="76835"/>
                                    </a:cubicBezTo>
                                    <a:cubicBezTo>
                                      <a:pt x="271600" y="76200"/>
                                      <a:pt x="272236" y="75565"/>
                                      <a:pt x="272872" y="74930"/>
                                    </a:cubicBezTo>
                                    <a:moveTo>
                                      <a:pt x="272872" y="74930"/>
                                    </a:moveTo>
                                    <a:cubicBezTo>
                                      <a:pt x="274144" y="74295"/>
                                      <a:pt x="275417" y="73660"/>
                                      <a:pt x="277325" y="73025"/>
                                    </a:cubicBezTo>
                                    <a:cubicBezTo>
                                      <a:pt x="279233" y="71755"/>
                                      <a:pt x="281141" y="71120"/>
                                      <a:pt x="283049" y="71120"/>
                                    </a:cubicBezTo>
                                    <a:cubicBezTo>
                                      <a:pt x="284958" y="70485"/>
                                      <a:pt x="287502" y="69850"/>
                                      <a:pt x="290046" y="69850"/>
                                    </a:cubicBezTo>
                                    <a:cubicBezTo>
                                      <a:pt x="292590" y="69215"/>
                                      <a:pt x="295135" y="69215"/>
                                      <a:pt x="298315" y="69215"/>
                                    </a:cubicBezTo>
                                    <a:cubicBezTo>
                                      <a:pt x="300859" y="69215"/>
                                      <a:pt x="303404" y="69215"/>
                                      <a:pt x="305948" y="69850"/>
                                    </a:cubicBezTo>
                                    <a:cubicBezTo>
                                      <a:pt x="308492" y="69850"/>
                                      <a:pt x="311036" y="70485"/>
                                      <a:pt x="313581" y="71120"/>
                                    </a:cubicBezTo>
                                    <a:cubicBezTo>
                                      <a:pt x="315489" y="71120"/>
                                      <a:pt x="317397" y="71755"/>
                                      <a:pt x="319305" y="73025"/>
                                    </a:cubicBezTo>
                                    <a:cubicBezTo>
                                      <a:pt x="320577" y="73660"/>
                                      <a:pt x="321850" y="74295"/>
                                      <a:pt x="323122" y="74930"/>
                                    </a:cubicBezTo>
                                    <a:moveTo>
                                      <a:pt x="323122" y="74930"/>
                                    </a:moveTo>
                                    <a:cubicBezTo>
                                      <a:pt x="323758" y="75565"/>
                                      <a:pt x="324394" y="76200"/>
                                      <a:pt x="325030" y="76835"/>
                                    </a:cubicBezTo>
                                    <a:cubicBezTo>
                                      <a:pt x="325030" y="77470"/>
                                      <a:pt x="325666" y="78105"/>
                                      <a:pt x="325666" y="79375"/>
                                    </a:cubicBezTo>
                                    <a:moveTo>
                                      <a:pt x="22898" y="76200"/>
                                    </a:moveTo>
                                    <a:cubicBezTo>
                                      <a:pt x="22898" y="79375"/>
                                      <a:pt x="24170" y="83185"/>
                                      <a:pt x="25442" y="86360"/>
                                    </a:cubicBezTo>
                                    <a:cubicBezTo>
                                      <a:pt x="27350" y="89535"/>
                                      <a:pt x="29259" y="92710"/>
                                      <a:pt x="31167" y="95250"/>
                                    </a:cubicBezTo>
                                    <a:moveTo>
                                      <a:pt x="31167" y="43815"/>
                                    </a:moveTo>
                                    <a:cubicBezTo>
                                      <a:pt x="29895" y="46355"/>
                                      <a:pt x="28623" y="48260"/>
                                      <a:pt x="27350" y="50165"/>
                                    </a:cubicBezTo>
                                    <a:cubicBezTo>
                                      <a:pt x="24806" y="56515"/>
                                      <a:pt x="22898" y="62865"/>
                                      <a:pt x="22262" y="69215"/>
                                    </a:cubicBezTo>
                                    <a:moveTo>
                                      <a:pt x="356197" y="69215"/>
                                    </a:moveTo>
                                    <a:cubicBezTo>
                                      <a:pt x="356197" y="67310"/>
                                      <a:pt x="355561" y="65405"/>
                                      <a:pt x="355561" y="62865"/>
                                    </a:cubicBezTo>
                                    <a:cubicBezTo>
                                      <a:pt x="353653" y="56515"/>
                                      <a:pt x="351109" y="49530"/>
                                      <a:pt x="347292" y="43815"/>
                                    </a:cubicBezTo>
                                    <a:moveTo>
                                      <a:pt x="107495" y="79375"/>
                                    </a:moveTo>
                                    <a:cubicBezTo>
                                      <a:pt x="107495" y="79375"/>
                                      <a:pt x="107495" y="80010"/>
                                      <a:pt x="106859" y="80645"/>
                                    </a:cubicBezTo>
                                    <a:cubicBezTo>
                                      <a:pt x="106859" y="81280"/>
                                      <a:pt x="106223" y="81915"/>
                                      <a:pt x="105587" y="82550"/>
                                    </a:cubicBezTo>
                                    <a:cubicBezTo>
                                      <a:pt x="104951" y="83185"/>
                                      <a:pt x="104315" y="83820"/>
                                      <a:pt x="103042" y="84455"/>
                                    </a:cubicBezTo>
                                    <a:cubicBezTo>
                                      <a:pt x="102406" y="84455"/>
                                      <a:pt x="101134" y="85090"/>
                                      <a:pt x="99862" y="85725"/>
                                    </a:cubicBezTo>
                                    <a:cubicBezTo>
                                      <a:pt x="98590" y="86360"/>
                                      <a:pt x="97318" y="86360"/>
                                      <a:pt x="96046" y="86995"/>
                                    </a:cubicBezTo>
                                    <a:cubicBezTo>
                                      <a:pt x="94137" y="86995"/>
                                      <a:pt x="92865" y="86995"/>
                                      <a:pt x="90957" y="87630"/>
                                    </a:cubicBezTo>
                                    <a:cubicBezTo>
                                      <a:pt x="87777" y="87630"/>
                                      <a:pt x="83960" y="88265"/>
                                      <a:pt x="80144" y="88265"/>
                                    </a:cubicBezTo>
                                    <a:cubicBezTo>
                                      <a:pt x="76964" y="88265"/>
                                      <a:pt x="73147" y="87630"/>
                                      <a:pt x="69967" y="87630"/>
                                    </a:cubicBezTo>
                                    <a:cubicBezTo>
                                      <a:pt x="68059" y="86995"/>
                                      <a:pt x="66787" y="86995"/>
                                      <a:pt x="64878" y="86995"/>
                                    </a:cubicBezTo>
                                    <a:cubicBezTo>
                                      <a:pt x="63606" y="86360"/>
                                      <a:pt x="62334" y="86360"/>
                                      <a:pt x="61062" y="85725"/>
                                    </a:cubicBezTo>
                                    <a:cubicBezTo>
                                      <a:pt x="59790" y="85090"/>
                                      <a:pt x="58518" y="84455"/>
                                      <a:pt x="57882" y="84455"/>
                                    </a:cubicBezTo>
                                    <a:cubicBezTo>
                                      <a:pt x="56609" y="83820"/>
                                      <a:pt x="55973" y="83185"/>
                                      <a:pt x="55337" y="82550"/>
                                    </a:cubicBezTo>
                                    <a:cubicBezTo>
                                      <a:pt x="54701" y="81915"/>
                                      <a:pt x="54065" y="81280"/>
                                      <a:pt x="53429" y="80645"/>
                                    </a:cubicBezTo>
                                    <a:cubicBezTo>
                                      <a:pt x="53429" y="80010"/>
                                      <a:pt x="53429" y="79375"/>
                                      <a:pt x="53429" y="79375"/>
                                    </a:cubicBezTo>
                                    <a:moveTo>
                                      <a:pt x="325666" y="79375"/>
                                    </a:moveTo>
                                    <a:cubicBezTo>
                                      <a:pt x="325666" y="79375"/>
                                      <a:pt x="325030" y="80010"/>
                                      <a:pt x="325030" y="80645"/>
                                    </a:cubicBezTo>
                                    <a:cubicBezTo>
                                      <a:pt x="324394" y="81280"/>
                                      <a:pt x="324394" y="81915"/>
                                      <a:pt x="323122" y="82550"/>
                                    </a:cubicBezTo>
                                    <a:cubicBezTo>
                                      <a:pt x="322486" y="83185"/>
                                      <a:pt x="321850" y="83820"/>
                                      <a:pt x="320577" y="84455"/>
                                    </a:cubicBezTo>
                                    <a:cubicBezTo>
                                      <a:pt x="319941" y="84455"/>
                                      <a:pt x="318669" y="85090"/>
                                      <a:pt x="317397" y="85725"/>
                                    </a:cubicBezTo>
                                    <a:cubicBezTo>
                                      <a:pt x="316125" y="86360"/>
                                      <a:pt x="314853" y="86360"/>
                                      <a:pt x="313581" y="86995"/>
                                    </a:cubicBezTo>
                                    <a:cubicBezTo>
                                      <a:pt x="311672" y="86995"/>
                                      <a:pt x="310400" y="86995"/>
                                      <a:pt x="308492" y="87630"/>
                                    </a:cubicBezTo>
                                    <a:cubicBezTo>
                                      <a:pt x="305312" y="87630"/>
                                      <a:pt x="301495" y="88265"/>
                                      <a:pt x="298315" y="88265"/>
                                    </a:cubicBezTo>
                                    <a:cubicBezTo>
                                      <a:pt x="294499" y="88265"/>
                                      <a:pt x="290682" y="87630"/>
                                      <a:pt x="287502" y="87630"/>
                                    </a:cubicBezTo>
                                    <a:cubicBezTo>
                                      <a:pt x="286230" y="86995"/>
                                      <a:pt x="284322" y="86995"/>
                                      <a:pt x="283049" y="86995"/>
                                    </a:cubicBezTo>
                                    <a:cubicBezTo>
                                      <a:pt x="281141" y="86360"/>
                                      <a:pt x="279869" y="86360"/>
                                      <a:pt x="278597" y="85725"/>
                                    </a:cubicBezTo>
                                    <a:cubicBezTo>
                                      <a:pt x="277325" y="85090"/>
                                      <a:pt x="276689" y="84455"/>
                                      <a:pt x="275417" y="84455"/>
                                    </a:cubicBezTo>
                                    <a:cubicBezTo>
                                      <a:pt x="274781" y="83820"/>
                                      <a:pt x="273508" y="83185"/>
                                      <a:pt x="272872" y="82550"/>
                                    </a:cubicBezTo>
                                    <a:cubicBezTo>
                                      <a:pt x="272236" y="81915"/>
                                      <a:pt x="271600" y="81280"/>
                                      <a:pt x="271600" y="80645"/>
                                    </a:cubicBezTo>
                                    <a:cubicBezTo>
                                      <a:pt x="270964" y="80010"/>
                                      <a:pt x="270964" y="79375"/>
                                      <a:pt x="270964" y="79375"/>
                                    </a:cubicBezTo>
                                    <a:moveTo>
                                      <a:pt x="106859" y="3175"/>
                                    </a:moveTo>
                                    <a:cubicBezTo>
                                      <a:pt x="98590" y="4445"/>
                                      <a:pt x="89685" y="6350"/>
                                      <a:pt x="82052" y="8890"/>
                                    </a:cubicBezTo>
                                    <a:cubicBezTo>
                                      <a:pt x="74419" y="11430"/>
                                      <a:pt x="67423" y="13970"/>
                                      <a:pt x="61062" y="17780"/>
                                    </a:cubicBezTo>
                                    <a:cubicBezTo>
                                      <a:pt x="55337" y="20320"/>
                                      <a:pt x="49613" y="23495"/>
                                      <a:pt x="45160" y="27940"/>
                                    </a:cubicBezTo>
                                    <a:cubicBezTo>
                                      <a:pt x="40708" y="31115"/>
                                      <a:pt x="36891" y="34290"/>
                                      <a:pt x="34347" y="38735"/>
                                    </a:cubicBezTo>
                                    <a:moveTo>
                                      <a:pt x="344112" y="38735"/>
                                    </a:moveTo>
                                    <a:cubicBezTo>
                                      <a:pt x="341568" y="34290"/>
                                      <a:pt x="337751" y="31115"/>
                                      <a:pt x="333935" y="27940"/>
                                    </a:cubicBezTo>
                                    <a:cubicBezTo>
                                      <a:pt x="328846" y="23495"/>
                                      <a:pt x="323122" y="20320"/>
                                      <a:pt x="317397" y="17780"/>
                                    </a:cubicBezTo>
                                    <a:cubicBezTo>
                                      <a:pt x="311036" y="13970"/>
                                      <a:pt x="304040" y="11430"/>
                                      <a:pt x="296407" y="8890"/>
                                    </a:cubicBezTo>
                                    <a:cubicBezTo>
                                      <a:pt x="288774" y="6350"/>
                                      <a:pt x="280505" y="4445"/>
                                      <a:pt x="271600" y="3175"/>
                                    </a:cubicBezTo>
                                    <a:moveTo>
                                      <a:pt x="20990" y="71120"/>
                                    </a:moveTo>
                                    <a:cubicBezTo>
                                      <a:pt x="20990" y="66675"/>
                                      <a:pt x="21626" y="62230"/>
                                      <a:pt x="23534" y="57785"/>
                                    </a:cubicBezTo>
                                    <a:cubicBezTo>
                                      <a:pt x="24806" y="52705"/>
                                      <a:pt x="27350" y="48260"/>
                                      <a:pt x="29895" y="43815"/>
                                    </a:cubicBezTo>
                                    <a:moveTo>
                                      <a:pt x="348564" y="43815"/>
                                    </a:moveTo>
                                    <a:cubicBezTo>
                                      <a:pt x="351109" y="48260"/>
                                      <a:pt x="353653" y="52705"/>
                                      <a:pt x="354925" y="57785"/>
                                    </a:cubicBezTo>
                                    <a:cubicBezTo>
                                      <a:pt x="356833" y="62230"/>
                                      <a:pt x="357469" y="66675"/>
                                      <a:pt x="357469" y="71120"/>
                                    </a:cubicBezTo>
                                    <a:moveTo>
                                      <a:pt x="251882" y="0"/>
                                    </a:moveTo>
                                    <a:cubicBezTo>
                                      <a:pt x="262695" y="1270"/>
                                      <a:pt x="272872" y="2540"/>
                                      <a:pt x="283685" y="5080"/>
                                    </a:cubicBezTo>
                                    <a:cubicBezTo>
                                      <a:pt x="293226" y="6985"/>
                                      <a:pt x="302131" y="10160"/>
                                      <a:pt x="311036" y="13970"/>
                                    </a:cubicBezTo>
                                    <a:cubicBezTo>
                                      <a:pt x="318033" y="17145"/>
                                      <a:pt x="325666" y="20955"/>
                                      <a:pt x="332027" y="25400"/>
                                    </a:cubicBezTo>
                                    <a:cubicBezTo>
                                      <a:pt x="337115" y="29210"/>
                                      <a:pt x="341568" y="33655"/>
                                      <a:pt x="345384" y="38735"/>
                                    </a:cubicBezTo>
                                    <a:moveTo>
                                      <a:pt x="33075" y="38735"/>
                                    </a:moveTo>
                                    <a:cubicBezTo>
                                      <a:pt x="36891" y="33655"/>
                                      <a:pt x="41980" y="29210"/>
                                      <a:pt x="46432" y="25400"/>
                                    </a:cubicBezTo>
                                    <a:cubicBezTo>
                                      <a:pt x="52793" y="20955"/>
                                      <a:pt x="60426" y="17145"/>
                                      <a:pt x="67423" y="13970"/>
                                    </a:cubicBezTo>
                                    <a:cubicBezTo>
                                      <a:pt x="76328" y="10160"/>
                                      <a:pt x="85233" y="6985"/>
                                      <a:pt x="94774" y="5080"/>
                                    </a:cubicBezTo>
                                    <a:cubicBezTo>
                                      <a:pt x="105587" y="2540"/>
                                      <a:pt x="116400" y="1270"/>
                                      <a:pt x="126577" y="0"/>
                                    </a:cubicBezTo>
                                    <a:moveTo>
                                      <a:pt x="21626" y="77470"/>
                                    </a:moveTo>
                                    <a:cubicBezTo>
                                      <a:pt x="20990" y="75565"/>
                                      <a:pt x="20990" y="73660"/>
                                      <a:pt x="20990" y="71755"/>
                                    </a:cubicBezTo>
                                    <a:moveTo>
                                      <a:pt x="29895" y="95250"/>
                                    </a:moveTo>
                                    <a:cubicBezTo>
                                      <a:pt x="27986" y="92710"/>
                                      <a:pt x="26078" y="89535"/>
                                      <a:pt x="24170" y="86995"/>
                                    </a:cubicBezTo>
                                    <a:cubicBezTo>
                                      <a:pt x="22898" y="83820"/>
                                      <a:pt x="21626" y="80645"/>
                                      <a:pt x="21626" y="77470"/>
                                    </a:cubicBezTo>
                                    <a:moveTo>
                                      <a:pt x="347928" y="95885"/>
                                    </a:moveTo>
                                    <a:cubicBezTo>
                                      <a:pt x="345384" y="99060"/>
                                      <a:pt x="342204" y="100965"/>
                                      <a:pt x="339023" y="102870"/>
                                    </a:cubicBezTo>
                                    <a:cubicBezTo>
                                      <a:pt x="334571" y="106045"/>
                                      <a:pt x="330118" y="107950"/>
                                      <a:pt x="326302" y="109220"/>
                                    </a:cubicBezTo>
                                    <a:cubicBezTo>
                                      <a:pt x="320577" y="111760"/>
                                      <a:pt x="314853" y="113665"/>
                                      <a:pt x="309764" y="114935"/>
                                    </a:cubicBezTo>
                                    <a:cubicBezTo>
                                      <a:pt x="302768" y="116205"/>
                                      <a:pt x="296407" y="118110"/>
                                      <a:pt x="290046" y="119380"/>
                                    </a:cubicBezTo>
                                    <a:cubicBezTo>
                                      <a:pt x="282413" y="120650"/>
                                      <a:pt x="274781" y="121285"/>
                                      <a:pt x="267148" y="122555"/>
                                    </a:cubicBezTo>
                                    <a:cubicBezTo>
                                      <a:pt x="258879" y="123190"/>
                                      <a:pt x="250610" y="124460"/>
                                      <a:pt x="242341" y="124460"/>
                                    </a:cubicBezTo>
                                    <a:cubicBezTo>
                                      <a:pt x="224531" y="125730"/>
                                      <a:pt x="206721" y="126365"/>
                                      <a:pt x="189548" y="126365"/>
                                    </a:cubicBezTo>
                                    <a:moveTo>
                                      <a:pt x="189548" y="126365"/>
                                    </a:moveTo>
                                    <a:cubicBezTo>
                                      <a:pt x="171738" y="126365"/>
                                      <a:pt x="153928" y="125730"/>
                                      <a:pt x="136118" y="124460"/>
                                    </a:cubicBezTo>
                                    <a:cubicBezTo>
                                      <a:pt x="127849" y="124460"/>
                                      <a:pt x="119580" y="123190"/>
                                      <a:pt x="111311" y="122555"/>
                                    </a:cubicBezTo>
                                    <a:cubicBezTo>
                                      <a:pt x="103678" y="121285"/>
                                      <a:pt x="96682" y="120650"/>
                                      <a:pt x="89049" y="119380"/>
                                    </a:cubicBezTo>
                                    <a:cubicBezTo>
                                      <a:pt x="82052" y="118110"/>
                                      <a:pt x="75692" y="116205"/>
                                      <a:pt x="69331" y="114935"/>
                                    </a:cubicBezTo>
                                    <a:cubicBezTo>
                                      <a:pt x="63606" y="113665"/>
                                      <a:pt x="57882" y="111760"/>
                                      <a:pt x="52793" y="109220"/>
                                    </a:cubicBezTo>
                                    <a:cubicBezTo>
                                      <a:pt x="48341" y="107950"/>
                                      <a:pt x="43888" y="106045"/>
                                      <a:pt x="39436" y="102870"/>
                                    </a:cubicBezTo>
                                    <a:cubicBezTo>
                                      <a:pt x="36255" y="100965"/>
                                      <a:pt x="33075" y="99060"/>
                                      <a:pt x="30531" y="95885"/>
                                    </a:cubicBezTo>
                                    <a:moveTo>
                                      <a:pt x="357469" y="77470"/>
                                    </a:moveTo>
                                    <a:cubicBezTo>
                                      <a:pt x="356833" y="80645"/>
                                      <a:pt x="355561" y="83820"/>
                                      <a:pt x="354289" y="86995"/>
                                    </a:cubicBezTo>
                                    <a:cubicBezTo>
                                      <a:pt x="352381" y="89535"/>
                                      <a:pt x="350473" y="92710"/>
                                      <a:pt x="348564" y="95250"/>
                                    </a:cubicBezTo>
                                    <a:moveTo>
                                      <a:pt x="272872" y="75565"/>
                                    </a:moveTo>
                                    <a:cubicBezTo>
                                      <a:pt x="276689" y="80010"/>
                                      <a:pt x="286866" y="83185"/>
                                      <a:pt x="298315" y="83185"/>
                                    </a:cubicBezTo>
                                    <a:cubicBezTo>
                                      <a:pt x="309764" y="83185"/>
                                      <a:pt x="319305" y="80010"/>
                                      <a:pt x="323758" y="75565"/>
                                    </a:cubicBezTo>
                                    <a:moveTo>
                                      <a:pt x="54701" y="75565"/>
                                    </a:moveTo>
                                    <a:cubicBezTo>
                                      <a:pt x="59154" y="80010"/>
                                      <a:pt x="69331" y="83185"/>
                                      <a:pt x="80144" y="83185"/>
                                    </a:cubicBezTo>
                                    <a:cubicBezTo>
                                      <a:pt x="91593" y="83185"/>
                                      <a:pt x="101770" y="80010"/>
                                      <a:pt x="105587" y="7556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7660C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387985" cy="137795"/>
                      <wp:effectExtent b="0" l="0" r="0" t="0"/>
                      <wp:docPr id="597" name="image6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5.png"/>
                              <pic:cNvPicPr preferRelativeResize="0"/>
                            </pic:nvPicPr>
                            <pic:blipFill>
                              <a:blip r:embed="rId8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7985" cy="1377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727D8" w14:textId="77777777" w:rsidR="001738CA" w:rsidRDefault="00000000">
            <w:pPr>
              <w:spacing w:before="93" w:line="298" w:lineRule="auto"/>
              <w:ind w:left="109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На  экране  появляется  индикатор  зарядки  и  начинает медленно мигать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2139B627" wp14:editId="3E0DB9FB">
                  <wp:extent cx="49638" cy="87274"/>
                  <wp:effectExtent l="0" t="0" r="0" b="0"/>
                  <wp:docPr id="1298" name="image1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1.png"/>
                          <pic:cNvPicPr preferRelativeResize="0"/>
                        </pic:nvPicPr>
                        <pic:blipFill>
                          <a:blip r:embed="rId6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). Когда батарея заряжена или почти заряжена,   индикатор   перестает   мигать   и   появляется изображение, как на рисунке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2FA4946C" wp14:editId="57DEBC97">
                  <wp:extent cx="49879" cy="87274"/>
                  <wp:effectExtent l="0" t="0" r="0" b="0"/>
                  <wp:docPr id="1296" name="image9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9.png"/>
                          <pic:cNvPicPr preferRelativeResize="0"/>
                        </pic:nvPicPr>
                        <pic:blipFill>
                          <a:blip r:embed="rId6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9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).                                           Полная зарядка занимает около 4-х часов . Это зависит от оставшегося   уровня   заряда   батареи   и   от   состояния батареи .</w:t>
            </w:r>
          </w:p>
          <w:p w14:paraId="7D60834C" w14:textId="77777777" w:rsidR="001738CA" w:rsidRDefault="00000000">
            <w:pPr>
              <w:spacing w:before="8" w:line="246" w:lineRule="auto"/>
              <w:ind w:left="108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Батарею  можно  заряжать  300-500  раз .  Это  зависит  от условий эксплуатации устройства .</w:t>
            </w:r>
          </w:p>
          <w:p w14:paraId="7A9A084C" w14:textId="77777777" w:rsidR="001738CA" w:rsidRDefault="001738CA">
            <w:pPr>
              <w:spacing w:before="48" w:line="1424" w:lineRule="auto"/>
              <w:ind w:firstLine="78"/>
            </w:pPr>
          </w:p>
          <w:p w14:paraId="023D3809" w14:textId="77777777" w:rsidR="001738CA" w:rsidRDefault="00000000">
            <w:pPr>
              <w:spacing w:before="160" w:line="190" w:lineRule="auto"/>
              <w:ind w:left="33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019B5E75" w14:textId="77777777" w:rsidR="001738CA" w:rsidRDefault="00000000">
            <w:pPr>
              <w:spacing w:before="79" w:line="278" w:lineRule="auto"/>
              <w:ind w:left="31" w:right="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При   зарядке   происходит   принудительная   остановка прочих функций . Снимите устройство с зарядной базы, нажмите   основную  кнопку  включения,  и  устройство начнет   работать   с   учетом   последней   сохраненной функции .</w:t>
            </w:r>
          </w:p>
        </w:tc>
      </w:tr>
      <w:tr w:rsidR="001738CA" w14:paraId="3F0575CD" w14:textId="77777777">
        <w:trPr>
          <w:trHeight w:val="1760"/>
        </w:trPr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9E0206" w14:textId="77777777" w:rsidR="001738CA" w:rsidRDefault="001738CA"/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C05920" w14:textId="77777777" w:rsidR="001738CA" w:rsidRDefault="00000000">
            <w:pPr>
              <w:spacing w:before="220" w:line="190" w:lineRule="auto"/>
              <w:ind w:left="4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5E27FC43" w14:textId="77777777" w:rsidR="001738CA" w:rsidRDefault="00000000">
            <w:pPr>
              <w:spacing w:before="79" w:line="298" w:lineRule="auto"/>
              <w:ind w:left="109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Запрещается   менять   батарею .   Замену   батареи   могут производить   только   квалифицированные   технические специалисты     или     дистрибьюторы .     В     результате использования      неподходящей      батареи      или      ее неправильной    установки    могут    быть    повреждены электронные компоненты .</w:t>
            </w:r>
          </w:p>
        </w:tc>
      </w:tr>
    </w:tbl>
    <w:p w14:paraId="4F84FCAF" w14:textId="77777777" w:rsidR="001738CA" w:rsidRDefault="001738CA"/>
    <w:p w14:paraId="3BDE9CCB" w14:textId="77777777" w:rsidR="001738CA" w:rsidRDefault="001738CA">
      <w:pPr>
        <w:spacing w:line="34" w:lineRule="auto"/>
      </w:pPr>
    </w:p>
    <w:tbl>
      <w:tblPr>
        <w:tblStyle w:val="afff4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6"/>
        <w:gridCol w:w="3118"/>
      </w:tblGrid>
      <w:tr w:rsidR="001738CA" w14:paraId="57003193" w14:textId="77777777">
        <w:trPr>
          <w:trHeight w:val="33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1DBB4" w14:textId="77777777" w:rsidR="001738CA" w:rsidRDefault="00000000">
            <w:pPr>
              <w:spacing w:before="91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Low Power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67EEE" w14:textId="77777777" w:rsidR="001738CA" w:rsidRDefault="00000000">
            <w:pPr>
              <w:spacing w:before="92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Низкий уровень заряда</w:t>
            </w:r>
          </w:p>
        </w:tc>
      </w:tr>
      <w:tr w:rsidR="001738CA" w14:paraId="5C527431" w14:textId="77777777">
        <w:trPr>
          <w:trHeight w:val="33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AA853" w14:textId="77777777" w:rsidR="001738CA" w:rsidRDefault="00000000">
            <w:pPr>
              <w:spacing w:before="88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Please Charge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83C6A" w14:textId="77777777" w:rsidR="001738CA" w:rsidRDefault="00000000">
            <w:pPr>
              <w:spacing w:before="87" w:line="19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Зарядите батарею</w:t>
            </w:r>
          </w:p>
        </w:tc>
      </w:tr>
      <w:tr w:rsidR="001738CA" w14:paraId="347A26CC" w14:textId="77777777">
        <w:trPr>
          <w:trHeight w:val="33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052CA" w14:textId="77777777" w:rsidR="001738CA" w:rsidRDefault="00000000">
            <w:pPr>
              <w:spacing w:before="91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Alternative charging method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50B2A" w14:textId="77777777" w:rsidR="001738CA" w:rsidRDefault="00000000">
            <w:pPr>
              <w:spacing w:before="90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Альтернативный способ зарядки</w:t>
            </w:r>
          </w:p>
        </w:tc>
      </w:tr>
    </w:tbl>
    <w:p w14:paraId="4D2F2019" w14:textId="77777777" w:rsidR="001738CA" w:rsidRDefault="001738CA">
      <w:pPr>
        <w:spacing w:line="264" w:lineRule="auto"/>
      </w:pPr>
    </w:p>
    <w:p w14:paraId="23EF3D92" w14:textId="77777777" w:rsidR="001738CA" w:rsidRDefault="00000000">
      <w:pPr>
        <w:spacing w:before="43" w:line="190" w:lineRule="auto"/>
        <w:ind w:left="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Эксплуатация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мотора</w:t>
      </w:r>
    </w:p>
    <w:p w14:paraId="2C19BF64" w14:textId="77777777" w:rsidR="001738CA" w:rsidRDefault="001738CA"/>
    <w:p w14:paraId="72D01F64" w14:textId="77777777" w:rsidR="001738CA" w:rsidRDefault="001738CA">
      <w:pPr>
        <w:spacing w:line="79" w:lineRule="auto"/>
      </w:pPr>
    </w:p>
    <w:tbl>
      <w:tblPr>
        <w:tblStyle w:val="afff5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08"/>
        <w:gridCol w:w="2926"/>
      </w:tblGrid>
      <w:tr w:rsidR="001738CA" w14:paraId="1D0252AE" w14:textId="77777777">
        <w:trPr>
          <w:trHeight w:val="1450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5124C8" w14:textId="77777777" w:rsidR="001738CA" w:rsidRDefault="00000000">
            <w:pPr>
              <w:spacing w:before="67" w:line="66" w:lineRule="auto"/>
              <w:ind w:firstLine="20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6F5C007" wp14:editId="6CD497D8">
                      <wp:extent cx="121920" cy="53340"/>
                      <wp:effectExtent l="0" t="0" r="0" b="0"/>
                      <wp:docPr id="484" name="Полилиния: фигура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9803" y="3758093"/>
                                <a:ext cx="112395" cy="438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395" h="43815" extrusionOk="0">
                                    <a:moveTo>
                                      <a:pt x="0" y="0"/>
                                    </a:moveTo>
                                    <a:cubicBezTo>
                                      <a:pt x="18415" y="6984"/>
                                      <a:pt x="37465" y="13969"/>
                                      <a:pt x="55880" y="20955"/>
                                    </a:cubicBezTo>
                                    <a:cubicBezTo>
                                      <a:pt x="64770" y="24764"/>
                                      <a:pt x="74295" y="28575"/>
                                      <a:pt x="83185" y="31750"/>
                                    </a:cubicBezTo>
                                    <a:cubicBezTo>
                                      <a:pt x="92710" y="35560"/>
                                      <a:pt x="101600" y="39370"/>
                                      <a:pt x="111125" y="4254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F7458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21920" cy="53340"/>
                      <wp:effectExtent b="0" l="0" r="0" t="0"/>
                      <wp:docPr id="484" name="image5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4.png"/>
                              <pic:cNvPicPr preferRelativeResize="0"/>
                            </pic:nvPicPr>
                            <pic:blipFill>
                              <a:blip r:embed="rId8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1920" cy="533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46368" behindDoc="0" locked="0" layoutInCell="1" hidden="0" allowOverlap="1" wp14:anchorId="32D2285D" wp14:editId="43634B08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558800</wp:posOffset>
                      </wp:positionV>
                      <wp:extent cx="224155" cy="187325"/>
                      <wp:effectExtent l="0" t="0" r="0" b="0"/>
                      <wp:wrapNone/>
                      <wp:docPr id="434" name="Полилиния: фигура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8095" y="3691100"/>
                                <a:ext cx="214630" cy="177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630" h="177800" extrusionOk="0">
                                    <a:moveTo>
                                      <a:pt x="96169" y="1270"/>
                                    </a:moveTo>
                                    <a:cubicBezTo>
                                      <a:pt x="49040" y="8255"/>
                                      <a:pt x="54772" y="4445"/>
                                      <a:pt x="19106" y="28575"/>
                                    </a:cubicBezTo>
                                    <a:cubicBezTo>
                                      <a:pt x="-3184" y="57150"/>
                                      <a:pt x="-1273" y="74295"/>
                                      <a:pt x="8916" y="107315"/>
                                    </a:cubicBezTo>
                                    <a:cubicBezTo>
                                      <a:pt x="22927" y="149225"/>
                                      <a:pt x="23564" y="158750"/>
                                      <a:pt x="67509" y="172085"/>
                                    </a:cubicBezTo>
                                    <a:cubicBezTo>
                                      <a:pt x="98717" y="180975"/>
                                      <a:pt x="185333" y="175260"/>
                                      <a:pt x="199981" y="143510"/>
                                    </a:cubicBezTo>
                                    <a:cubicBezTo>
                                      <a:pt x="211445" y="118110"/>
                                      <a:pt x="219088" y="60325"/>
                                      <a:pt x="206987" y="34290"/>
                                    </a:cubicBezTo>
                                    <a:cubicBezTo>
                                      <a:pt x="192975" y="10795"/>
                                      <a:pt x="153489" y="5714"/>
                                      <a:pt x="126739" y="19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F8C92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558800</wp:posOffset>
                      </wp:positionV>
                      <wp:extent cx="224155" cy="187325"/>
                      <wp:effectExtent b="0" l="0" r="0" t="0"/>
                      <wp:wrapNone/>
                      <wp:docPr id="434" name="image4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8.png"/>
                              <pic:cNvPicPr preferRelativeResize="0"/>
                            </pic:nvPicPr>
                            <pic:blipFill>
                              <a:blip r:embed="rId8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4155" cy="187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47392" behindDoc="0" locked="0" layoutInCell="1" hidden="0" allowOverlap="1" wp14:anchorId="5342442D" wp14:editId="303E5D1F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596900</wp:posOffset>
                      </wp:positionV>
                      <wp:extent cx="151765" cy="26670"/>
                      <wp:effectExtent l="0" t="0" r="0" b="0"/>
                      <wp:wrapNone/>
                      <wp:docPr id="19" name="Полилиния: фигура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4290" y="3771428"/>
                                <a:ext cx="142240" cy="17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240" h="17145" extrusionOk="0">
                                    <a:moveTo>
                                      <a:pt x="1275" y="14605"/>
                                    </a:moveTo>
                                    <a:cubicBezTo>
                                      <a:pt x="54217" y="-11430"/>
                                      <a:pt x="52303" y="10160"/>
                                      <a:pt x="95677" y="5080"/>
                                    </a:cubicBezTo>
                                    <a:cubicBezTo>
                                      <a:pt x="112899" y="3175"/>
                                      <a:pt x="126293" y="6350"/>
                                      <a:pt x="140964" y="1524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D11DF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596900</wp:posOffset>
                      </wp:positionV>
                      <wp:extent cx="151765" cy="26670"/>
                      <wp:effectExtent b="0" l="0" r="0" t="0"/>
                      <wp:wrapNone/>
                      <wp:docPr id="19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8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765" cy="266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48416" behindDoc="0" locked="0" layoutInCell="1" hidden="0" allowOverlap="1" wp14:anchorId="638741E1" wp14:editId="56F749DA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279400</wp:posOffset>
                      </wp:positionV>
                      <wp:extent cx="137160" cy="327025"/>
                      <wp:effectExtent l="0" t="0" r="0" b="0"/>
                      <wp:wrapNone/>
                      <wp:docPr id="146" name="Полилиния: фигура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1593" y="3621250"/>
                                <a:ext cx="127635" cy="317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635" h="317500" extrusionOk="0">
                                    <a:moveTo>
                                      <a:pt x="126365" y="10160"/>
                                    </a:moveTo>
                                    <a:lnTo>
                                      <a:pt x="126365" y="83185"/>
                                    </a:lnTo>
                                    <a:moveTo>
                                      <a:pt x="125095" y="10160"/>
                                    </a:moveTo>
                                    <a:lnTo>
                                      <a:pt x="125095" y="15875"/>
                                    </a:lnTo>
                                    <a:moveTo>
                                      <a:pt x="114300" y="0"/>
                                    </a:moveTo>
                                    <a:lnTo>
                                      <a:pt x="114300" y="2540"/>
                                    </a:lnTo>
                                    <a:moveTo>
                                      <a:pt x="107315" y="10160"/>
                                    </a:moveTo>
                                    <a:lnTo>
                                      <a:pt x="107315" y="15875"/>
                                    </a:lnTo>
                                    <a:moveTo>
                                      <a:pt x="92075" y="150495"/>
                                    </a:moveTo>
                                    <a:lnTo>
                                      <a:pt x="92075" y="149860"/>
                                    </a:lnTo>
                                    <a:moveTo>
                                      <a:pt x="60960" y="297180"/>
                                    </a:moveTo>
                                    <a:lnTo>
                                      <a:pt x="60960" y="295910"/>
                                    </a:lnTo>
                                    <a:moveTo>
                                      <a:pt x="86995" y="10160"/>
                                    </a:moveTo>
                                    <a:lnTo>
                                      <a:pt x="86995" y="15875"/>
                                    </a:lnTo>
                                    <a:moveTo>
                                      <a:pt x="83185" y="156845"/>
                                    </a:moveTo>
                                    <a:lnTo>
                                      <a:pt x="83185" y="177800"/>
                                    </a:lnTo>
                                    <a:moveTo>
                                      <a:pt x="60960" y="276860"/>
                                    </a:moveTo>
                                    <a:lnTo>
                                      <a:pt x="60960" y="200025"/>
                                    </a:lnTo>
                                    <a:moveTo>
                                      <a:pt x="78105" y="276860"/>
                                    </a:moveTo>
                                    <a:lnTo>
                                      <a:pt x="78105" y="200025"/>
                                    </a:lnTo>
                                    <a:moveTo>
                                      <a:pt x="54610" y="156845"/>
                                    </a:moveTo>
                                    <a:lnTo>
                                      <a:pt x="54610" y="177800"/>
                                    </a:lnTo>
                                    <a:moveTo>
                                      <a:pt x="52705" y="193040"/>
                                    </a:moveTo>
                                    <a:lnTo>
                                      <a:pt x="52705" y="179069"/>
                                    </a:lnTo>
                                    <a:moveTo>
                                      <a:pt x="52705" y="155575"/>
                                    </a:moveTo>
                                    <a:lnTo>
                                      <a:pt x="52705" y="150495"/>
                                    </a:lnTo>
                                    <a:moveTo>
                                      <a:pt x="51435" y="10160"/>
                                    </a:moveTo>
                                    <a:lnTo>
                                      <a:pt x="51435" y="15875"/>
                                    </a:lnTo>
                                    <a:moveTo>
                                      <a:pt x="46355" y="150495"/>
                                    </a:moveTo>
                                    <a:lnTo>
                                      <a:pt x="46355" y="149860"/>
                                    </a:lnTo>
                                    <a:moveTo>
                                      <a:pt x="31115" y="10160"/>
                                    </a:moveTo>
                                    <a:lnTo>
                                      <a:pt x="31115" y="15875"/>
                                    </a:lnTo>
                                    <a:moveTo>
                                      <a:pt x="24130" y="0"/>
                                    </a:moveTo>
                                    <a:lnTo>
                                      <a:pt x="24130" y="2540"/>
                                    </a:lnTo>
                                    <a:moveTo>
                                      <a:pt x="13335" y="10160"/>
                                    </a:moveTo>
                                    <a:lnTo>
                                      <a:pt x="13335" y="15875"/>
                                    </a:lnTo>
                                    <a:moveTo>
                                      <a:pt x="12065" y="10160"/>
                                    </a:moveTo>
                                    <a:lnTo>
                                      <a:pt x="12065" y="22860"/>
                                    </a:lnTo>
                                    <a:moveTo>
                                      <a:pt x="0" y="38100"/>
                                    </a:moveTo>
                                    <a:lnTo>
                                      <a:pt x="0" y="128905"/>
                                    </a:lnTo>
                                    <a:moveTo>
                                      <a:pt x="78105" y="295910"/>
                                    </a:moveTo>
                                    <a:lnTo>
                                      <a:pt x="77470" y="297180"/>
                                    </a:lnTo>
                                    <a:moveTo>
                                      <a:pt x="76835" y="316865"/>
                                    </a:moveTo>
                                    <a:lnTo>
                                      <a:pt x="76835" y="314960"/>
                                    </a:lnTo>
                                    <a:moveTo>
                                      <a:pt x="81915" y="200025"/>
                                    </a:moveTo>
                                    <a:lnTo>
                                      <a:pt x="85725" y="193040"/>
                                    </a:lnTo>
                                    <a:moveTo>
                                      <a:pt x="56515" y="200025"/>
                                    </a:moveTo>
                                    <a:lnTo>
                                      <a:pt x="52705" y="193040"/>
                                    </a:lnTo>
                                    <a:moveTo>
                                      <a:pt x="67945" y="297180"/>
                                    </a:moveTo>
                                    <a:lnTo>
                                      <a:pt x="67945" y="297180"/>
                                    </a:lnTo>
                                    <a:moveTo>
                                      <a:pt x="66675" y="276225"/>
                                    </a:moveTo>
                                    <a:lnTo>
                                      <a:pt x="67945" y="276860"/>
                                    </a:lnTo>
                                    <a:moveTo>
                                      <a:pt x="71755" y="269240"/>
                                    </a:moveTo>
                                    <a:lnTo>
                                      <a:pt x="66675" y="2762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279400</wp:posOffset>
                      </wp:positionV>
                      <wp:extent cx="137160" cy="327025"/>
                      <wp:effectExtent b="0" l="0" r="0" t="0"/>
                      <wp:wrapNone/>
                      <wp:docPr id="146" name="image1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9.png"/>
                              <pic:cNvPicPr preferRelativeResize="0"/>
                            </pic:nvPicPr>
                            <pic:blipFill>
                              <a:blip r:embed="rId8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160" cy="327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49440" behindDoc="0" locked="0" layoutInCell="1" hidden="0" allowOverlap="1" wp14:anchorId="67D9065C" wp14:editId="0BD5F348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431800</wp:posOffset>
                      </wp:positionV>
                      <wp:extent cx="102870" cy="158115"/>
                      <wp:effectExtent l="0" t="0" r="0" b="0"/>
                      <wp:wrapNone/>
                      <wp:docPr id="964" name="Полилиния: фигура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8738" y="3705705"/>
                                <a:ext cx="93345" cy="148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3345" h="148590" extrusionOk="0">
                                    <a:moveTo>
                                      <a:pt x="48590" y="147952"/>
                                    </a:moveTo>
                                    <a:lnTo>
                                      <a:pt x="40918" y="147952"/>
                                    </a:lnTo>
                                    <a:moveTo>
                                      <a:pt x="62016" y="50380"/>
                                    </a:moveTo>
                                    <a:lnTo>
                                      <a:pt x="37082" y="50380"/>
                                    </a:lnTo>
                                    <a:moveTo>
                                      <a:pt x="66492" y="43365"/>
                                    </a:moveTo>
                                    <a:lnTo>
                                      <a:pt x="32606" y="43365"/>
                                    </a:lnTo>
                                    <a:moveTo>
                                      <a:pt x="33246" y="28697"/>
                                    </a:moveTo>
                                    <a:lnTo>
                                      <a:pt x="65852" y="28697"/>
                                    </a:lnTo>
                                    <a:moveTo>
                                      <a:pt x="33246" y="6377"/>
                                    </a:moveTo>
                                    <a:lnTo>
                                      <a:pt x="65852" y="6377"/>
                                    </a:lnTo>
                                    <a:moveTo>
                                      <a:pt x="72246" y="637"/>
                                    </a:moveTo>
                                    <a:lnTo>
                                      <a:pt x="26213" y="637"/>
                                    </a:lnTo>
                                    <a:moveTo>
                                      <a:pt x="93345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431800</wp:posOffset>
                      </wp:positionV>
                      <wp:extent cx="102870" cy="158115"/>
                      <wp:effectExtent b="0" l="0" r="0" t="0"/>
                      <wp:wrapNone/>
                      <wp:docPr id="964" name="image11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34.png"/>
                              <pic:cNvPicPr preferRelativeResize="0"/>
                            </pic:nvPicPr>
                            <pic:blipFill>
                              <a:blip r:embed="rId8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870" cy="1581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0464" behindDoc="0" locked="0" layoutInCell="1" hidden="0" allowOverlap="1" wp14:anchorId="29E2CE4D" wp14:editId="7D111BD6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431800</wp:posOffset>
                      </wp:positionV>
                      <wp:extent cx="57150" cy="168275"/>
                      <wp:effectExtent l="0" t="0" r="0" b="0"/>
                      <wp:wrapNone/>
                      <wp:docPr id="498" name="Полилиния: фигура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1598" y="3700625"/>
                                <a:ext cx="47625" cy="1587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625" h="158750" extrusionOk="0">
                                    <a:moveTo>
                                      <a:pt x="635" y="157480"/>
                                    </a:moveTo>
                                    <a:cubicBezTo>
                                      <a:pt x="635" y="157480"/>
                                      <a:pt x="0" y="157480"/>
                                      <a:pt x="0" y="157480"/>
                                    </a:cubicBezTo>
                                    <a:moveTo>
                                      <a:pt x="46355" y="0"/>
                                    </a:moveTo>
                                    <a:cubicBezTo>
                                      <a:pt x="45720" y="3810"/>
                                      <a:pt x="43180" y="5715"/>
                                      <a:pt x="39370" y="57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E0B54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431800</wp:posOffset>
                      </wp:positionV>
                      <wp:extent cx="57150" cy="168275"/>
                      <wp:effectExtent b="0" l="0" r="0" t="0"/>
                      <wp:wrapNone/>
                      <wp:docPr id="498" name="image5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1.png"/>
                              <pic:cNvPicPr preferRelativeResize="0"/>
                            </pic:nvPicPr>
                            <pic:blipFill>
                              <a:blip r:embed="rId8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" cy="168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1488" behindDoc="0" locked="0" layoutInCell="1" hidden="0" allowOverlap="1" wp14:anchorId="1465E5F8" wp14:editId="24340D13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279400</wp:posOffset>
                      </wp:positionV>
                      <wp:extent cx="481330" cy="298450"/>
                      <wp:effectExtent l="0" t="0" r="0" b="0"/>
                      <wp:wrapNone/>
                      <wp:docPr id="117" name="Полилиния: фигура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69508" y="3635538"/>
                                <a:ext cx="471805" cy="288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1805" h="288925" extrusionOk="0">
                                    <a:moveTo>
                                      <a:pt x="396875" y="187960"/>
                                    </a:moveTo>
                                    <a:cubicBezTo>
                                      <a:pt x="396875" y="187960"/>
                                      <a:pt x="396875" y="187960"/>
                                      <a:pt x="397510" y="187960"/>
                                    </a:cubicBezTo>
                                    <a:cubicBezTo>
                                      <a:pt x="397510" y="187325"/>
                                      <a:pt x="397510" y="187325"/>
                                      <a:pt x="398145" y="187325"/>
                                    </a:cubicBezTo>
                                    <a:moveTo>
                                      <a:pt x="399415" y="186690"/>
                                    </a:moveTo>
                                    <a:cubicBezTo>
                                      <a:pt x="399415" y="186690"/>
                                      <a:pt x="399415" y="187325"/>
                                      <a:pt x="399415" y="187325"/>
                                    </a:cubicBezTo>
                                    <a:cubicBezTo>
                                      <a:pt x="399415" y="187325"/>
                                      <a:pt x="398780" y="187325"/>
                                      <a:pt x="398780" y="187325"/>
                                    </a:cubicBezTo>
                                    <a:moveTo>
                                      <a:pt x="398780" y="165735"/>
                                    </a:moveTo>
                                    <a:cubicBezTo>
                                      <a:pt x="398780" y="165735"/>
                                      <a:pt x="399415" y="165735"/>
                                      <a:pt x="399415" y="165735"/>
                                    </a:cubicBezTo>
                                    <a:cubicBezTo>
                                      <a:pt x="399415" y="165735"/>
                                      <a:pt x="399415" y="166370"/>
                                      <a:pt x="399415" y="166370"/>
                                    </a:cubicBezTo>
                                    <a:moveTo>
                                      <a:pt x="398145" y="165735"/>
                                    </a:moveTo>
                                    <a:cubicBezTo>
                                      <a:pt x="397510" y="165735"/>
                                      <a:pt x="397510" y="165735"/>
                                      <a:pt x="397510" y="165100"/>
                                    </a:cubicBezTo>
                                    <a:cubicBezTo>
                                      <a:pt x="396875" y="165100"/>
                                      <a:pt x="396875" y="165100"/>
                                      <a:pt x="396875" y="165100"/>
                                    </a:cubicBezTo>
                                    <a:moveTo>
                                      <a:pt x="344805" y="46990"/>
                                    </a:moveTo>
                                    <a:cubicBezTo>
                                      <a:pt x="229235" y="44450"/>
                                      <a:pt x="114300" y="34290"/>
                                      <a:pt x="0" y="16510"/>
                                    </a:cubicBezTo>
                                    <a:moveTo>
                                      <a:pt x="364490" y="159385"/>
                                    </a:moveTo>
                                    <a:cubicBezTo>
                                      <a:pt x="356870" y="153670"/>
                                      <a:pt x="349885" y="146050"/>
                                      <a:pt x="344805" y="137795"/>
                                    </a:cubicBezTo>
                                    <a:moveTo>
                                      <a:pt x="344805" y="46990"/>
                                    </a:moveTo>
                                    <a:cubicBezTo>
                                      <a:pt x="348615" y="41910"/>
                                      <a:pt x="352425" y="36830"/>
                                      <a:pt x="356870" y="32385"/>
                                    </a:cubicBezTo>
                                    <a:moveTo>
                                      <a:pt x="450215" y="0"/>
                                    </a:moveTo>
                                    <a:cubicBezTo>
                                      <a:pt x="452755" y="0"/>
                                      <a:pt x="454660" y="1270"/>
                                      <a:pt x="456565" y="3175"/>
                                    </a:cubicBezTo>
                                    <a:cubicBezTo>
                                      <a:pt x="457835" y="4445"/>
                                      <a:pt x="458470" y="6985"/>
                                      <a:pt x="458470" y="8890"/>
                                    </a:cubicBezTo>
                                    <a:moveTo>
                                      <a:pt x="368935" y="8890"/>
                                    </a:moveTo>
                                    <a:cubicBezTo>
                                      <a:pt x="368935" y="6985"/>
                                      <a:pt x="369570" y="4445"/>
                                      <a:pt x="371475" y="3175"/>
                                    </a:cubicBezTo>
                                    <a:cubicBezTo>
                                      <a:pt x="373380" y="1270"/>
                                      <a:pt x="375285" y="0"/>
                                      <a:pt x="377190" y="0"/>
                                    </a:cubicBezTo>
                                    <a:moveTo>
                                      <a:pt x="463550" y="12065"/>
                                    </a:moveTo>
                                    <a:cubicBezTo>
                                      <a:pt x="465455" y="12065"/>
                                      <a:pt x="467360" y="12700"/>
                                      <a:pt x="468630" y="13970"/>
                                    </a:cubicBezTo>
                                    <a:cubicBezTo>
                                      <a:pt x="469900" y="15240"/>
                                      <a:pt x="471170" y="17145"/>
                                      <a:pt x="471170" y="19050"/>
                                    </a:cubicBezTo>
                                    <a:moveTo>
                                      <a:pt x="452120" y="19050"/>
                                    </a:moveTo>
                                    <a:cubicBezTo>
                                      <a:pt x="452120" y="19050"/>
                                      <a:pt x="452120" y="18415"/>
                                      <a:pt x="452120" y="17780"/>
                                    </a:cubicBezTo>
                                    <a:moveTo>
                                      <a:pt x="412750" y="286385"/>
                                    </a:moveTo>
                                    <a:cubicBezTo>
                                      <a:pt x="413385" y="287020"/>
                                      <a:pt x="413385" y="287020"/>
                                      <a:pt x="414020" y="287655"/>
                                    </a:cubicBezTo>
                                    <a:moveTo>
                                      <a:pt x="471170" y="92710"/>
                                    </a:moveTo>
                                    <a:cubicBezTo>
                                      <a:pt x="471170" y="113030"/>
                                      <a:pt x="468630" y="133350"/>
                                      <a:pt x="464820" y="153670"/>
                                    </a:cubicBezTo>
                                    <a:moveTo>
                                      <a:pt x="356870" y="19050"/>
                                    </a:moveTo>
                                    <a:cubicBezTo>
                                      <a:pt x="356870" y="17145"/>
                                      <a:pt x="357505" y="15240"/>
                                      <a:pt x="358775" y="13970"/>
                                    </a:cubicBezTo>
                                    <a:cubicBezTo>
                                      <a:pt x="360045" y="12700"/>
                                      <a:pt x="361950" y="12065"/>
                                      <a:pt x="363855" y="12065"/>
                                    </a:cubicBezTo>
                                    <a:moveTo>
                                      <a:pt x="375920" y="17780"/>
                                    </a:moveTo>
                                    <a:cubicBezTo>
                                      <a:pt x="375920" y="18415"/>
                                      <a:pt x="375920" y="19050"/>
                                      <a:pt x="375920" y="1905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4FE35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279400</wp:posOffset>
                      </wp:positionV>
                      <wp:extent cx="481330" cy="298450"/>
                      <wp:effectExtent b="0" l="0" r="0" t="0"/>
                      <wp:wrapNone/>
                      <wp:docPr id="117" name="image1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8.png"/>
                              <pic:cNvPicPr preferRelativeResize="0"/>
                            </pic:nvPicPr>
                            <pic:blipFill>
                              <a:blip r:embed="rId8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1330" cy="298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2512" behindDoc="0" locked="0" layoutInCell="1" hidden="0" allowOverlap="1" wp14:anchorId="7BE64B4B" wp14:editId="4CE381B1">
                  <wp:simplePos x="0" y="0"/>
                  <wp:positionH relativeFrom="column">
                    <wp:posOffset>-1122044</wp:posOffset>
                  </wp:positionH>
                  <wp:positionV relativeFrom="paragraph">
                    <wp:posOffset>503555</wp:posOffset>
                  </wp:positionV>
                  <wp:extent cx="487737" cy="207800"/>
                  <wp:effectExtent l="0" t="0" r="0" b="0"/>
                  <wp:wrapNone/>
                  <wp:docPr id="1246" name="image7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5.png"/>
                          <pic:cNvPicPr preferRelativeResize="0"/>
                        </pic:nvPicPr>
                        <pic:blipFill>
                          <a:blip r:embed="rId8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37" cy="20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3536" behindDoc="0" locked="0" layoutInCell="1" hidden="0" allowOverlap="1" wp14:anchorId="4EF35079" wp14:editId="6762FE62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139700</wp:posOffset>
                      </wp:positionV>
                      <wp:extent cx="340360" cy="275590"/>
                      <wp:effectExtent l="0" t="0" r="0" b="0"/>
                      <wp:wrapNone/>
                      <wp:docPr id="907" name="Полилиния: фигура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9993" y="3646968"/>
                                <a:ext cx="330835" cy="266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835" h="266065" extrusionOk="0">
                                    <a:moveTo>
                                      <a:pt x="0" y="265430"/>
                                    </a:moveTo>
                                    <a:lnTo>
                                      <a:pt x="79527" y="0"/>
                                    </a:lnTo>
                                    <a:moveTo>
                                      <a:pt x="214406" y="59055"/>
                                    </a:moveTo>
                                    <a:lnTo>
                                      <a:pt x="79527" y="0"/>
                                    </a:lnTo>
                                    <a:moveTo>
                                      <a:pt x="214406" y="59055"/>
                                    </a:moveTo>
                                    <a:lnTo>
                                      <a:pt x="330198" y="1016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139700</wp:posOffset>
                      </wp:positionV>
                      <wp:extent cx="340360" cy="275590"/>
                      <wp:effectExtent b="0" l="0" r="0" t="0"/>
                      <wp:wrapNone/>
                      <wp:docPr id="907" name="image10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77.png"/>
                              <pic:cNvPicPr preferRelativeResize="0"/>
                            </pic:nvPicPr>
                            <pic:blipFill>
                              <a:blip r:embed="rId8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0360" cy="2755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4560" behindDoc="0" locked="0" layoutInCell="1" hidden="0" allowOverlap="1" wp14:anchorId="5BC5D9EE" wp14:editId="5046619E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558800</wp:posOffset>
                      </wp:positionV>
                      <wp:extent cx="27940" cy="40005"/>
                      <wp:effectExtent l="0" t="0" r="0" b="0"/>
                      <wp:wrapNone/>
                      <wp:docPr id="867" name="Полилиния: фигура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6204" y="3764760"/>
                                <a:ext cx="18415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415" h="30480" extrusionOk="0">
                                    <a:moveTo>
                                      <a:pt x="3175" y="5715"/>
                                    </a:moveTo>
                                    <a:cubicBezTo>
                                      <a:pt x="3175" y="5715"/>
                                      <a:pt x="2540" y="6350"/>
                                      <a:pt x="1905" y="6985"/>
                                    </a:cubicBezTo>
                                    <a:cubicBezTo>
                                      <a:pt x="1270" y="7620"/>
                                      <a:pt x="1270" y="7620"/>
                                      <a:pt x="1270" y="8255"/>
                                    </a:cubicBezTo>
                                    <a:cubicBezTo>
                                      <a:pt x="635" y="8890"/>
                                      <a:pt x="635" y="9525"/>
                                      <a:pt x="635" y="9525"/>
                                    </a:cubicBezTo>
                                    <a:cubicBezTo>
                                      <a:pt x="0" y="10160"/>
                                      <a:pt x="0" y="10795"/>
                                      <a:pt x="0" y="11430"/>
                                    </a:cubicBezTo>
                                    <a:moveTo>
                                      <a:pt x="17145" y="0"/>
                                    </a:moveTo>
                                    <a:cubicBezTo>
                                      <a:pt x="17145" y="635"/>
                                      <a:pt x="17145" y="1270"/>
                                      <a:pt x="17145" y="1270"/>
                                    </a:cubicBezTo>
                                    <a:cubicBezTo>
                                      <a:pt x="17145" y="1905"/>
                                      <a:pt x="16510" y="2540"/>
                                      <a:pt x="16510" y="2540"/>
                                    </a:cubicBezTo>
                                    <a:cubicBezTo>
                                      <a:pt x="16510" y="3175"/>
                                      <a:pt x="15874" y="3810"/>
                                      <a:pt x="15240" y="4445"/>
                                    </a:cubicBezTo>
                                    <a:cubicBezTo>
                                      <a:pt x="15240" y="4445"/>
                                      <a:pt x="14605" y="5080"/>
                                      <a:pt x="13970" y="5715"/>
                                    </a:cubicBezTo>
                                    <a:moveTo>
                                      <a:pt x="9525" y="29210"/>
                                    </a:moveTo>
                                    <a:cubicBezTo>
                                      <a:pt x="8255" y="28575"/>
                                      <a:pt x="7620" y="27940"/>
                                      <a:pt x="6350" y="27305"/>
                                    </a:cubicBezTo>
                                    <a:cubicBezTo>
                                      <a:pt x="5715" y="26670"/>
                                      <a:pt x="4445" y="26035"/>
                                      <a:pt x="3810" y="24765"/>
                                    </a:cubicBezTo>
                                    <a:moveTo>
                                      <a:pt x="3810" y="24765"/>
                                    </a:moveTo>
                                    <a:cubicBezTo>
                                      <a:pt x="3175" y="24765"/>
                                      <a:pt x="3175" y="24130"/>
                                      <a:pt x="2540" y="24130"/>
                                    </a:cubicBezTo>
                                    <a:cubicBezTo>
                                      <a:pt x="2540" y="23495"/>
                                      <a:pt x="1905" y="22860"/>
                                      <a:pt x="1270" y="22860"/>
                                    </a:cubicBezTo>
                                    <a:cubicBezTo>
                                      <a:pt x="1270" y="22225"/>
                                      <a:pt x="635" y="21590"/>
                                      <a:pt x="635" y="2032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21A55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558800</wp:posOffset>
                      </wp:positionV>
                      <wp:extent cx="27940" cy="40005"/>
                      <wp:effectExtent b="0" l="0" r="0" t="0"/>
                      <wp:wrapNone/>
                      <wp:docPr id="867" name="image9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65.png"/>
                              <pic:cNvPicPr preferRelativeResize="0"/>
                            </pic:nvPicPr>
                            <pic:blipFill>
                              <a:blip r:embed="rId8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40" cy="400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5584" behindDoc="0" locked="0" layoutInCell="1" hidden="0" allowOverlap="1" wp14:anchorId="371BC24A" wp14:editId="3EF96D32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279400</wp:posOffset>
                      </wp:positionV>
                      <wp:extent cx="122554" cy="43180"/>
                      <wp:effectExtent l="0" t="0" r="0" b="0"/>
                      <wp:wrapNone/>
                      <wp:docPr id="401" name="Полилиния: фигура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8896" y="3763173"/>
                                <a:ext cx="113029" cy="336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3029" h="33655" extrusionOk="0">
                                    <a:moveTo>
                                      <a:pt x="0" y="32385"/>
                                    </a:moveTo>
                                    <a:lnTo>
                                      <a:pt x="49809" y="32385"/>
                                    </a:lnTo>
                                    <a:moveTo>
                                      <a:pt x="638" y="24765"/>
                                    </a:moveTo>
                                    <a:lnTo>
                                      <a:pt x="18518" y="24765"/>
                                    </a:lnTo>
                                    <a:moveTo>
                                      <a:pt x="38953" y="24765"/>
                                    </a:moveTo>
                                    <a:lnTo>
                                      <a:pt x="74714" y="24765"/>
                                    </a:lnTo>
                                    <a:moveTo>
                                      <a:pt x="95148" y="24765"/>
                                    </a:moveTo>
                                    <a:lnTo>
                                      <a:pt x="113029" y="24765"/>
                                    </a:lnTo>
                                    <a:moveTo>
                                      <a:pt x="107281" y="12065"/>
                                    </a:moveTo>
                                    <a:lnTo>
                                      <a:pt x="7024" y="12065"/>
                                    </a:lnTo>
                                    <a:moveTo>
                                      <a:pt x="93871" y="0"/>
                                    </a:moveTo>
                                    <a:lnTo>
                                      <a:pt x="204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279400</wp:posOffset>
                      </wp:positionV>
                      <wp:extent cx="122554" cy="43180"/>
                      <wp:effectExtent b="0" l="0" r="0" t="0"/>
                      <wp:wrapNone/>
                      <wp:docPr id="401" name="image4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5.png"/>
                              <pic:cNvPicPr preferRelativeResize="0"/>
                            </pic:nvPicPr>
                            <pic:blipFill>
                              <a:blip r:embed="rId9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554" cy="431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6608" behindDoc="0" locked="0" layoutInCell="1" hidden="0" allowOverlap="1" wp14:anchorId="01DEE89E" wp14:editId="5F8E9385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292100</wp:posOffset>
                      </wp:positionV>
                      <wp:extent cx="132715" cy="324485"/>
                      <wp:effectExtent l="0" t="0" r="0" b="0"/>
                      <wp:wrapNone/>
                      <wp:docPr id="580" name="Полилиния: фигура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3815" y="3622520"/>
                                <a:ext cx="123190" cy="3149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190" h="314960" extrusionOk="0">
                                    <a:moveTo>
                                      <a:pt x="67020" y="274874"/>
                                    </a:moveTo>
                                    <a:cubicBezTo>
                                      <a:pt x="67658" y="275510"/>
                                      <a:pt x="68297" y="276783"/>
                                      <a:pt x="69573" y="276783"/>
                                    </a:cubicBezTo>
                                    <a:cubicBezTo>
                                      <a:pt x="70211" y="278055"/>
                                      <a:pt x="70850" y="278055"/>
                                      <a:pt x="72126" y="279328"/>
                                    </a:cubicBezTo>
                                    <a:moveTo>
                                      <a:pt x="72126" y="279328"/>
                                    </a:moveTo>
                                    <a:cubicBezTo>
                                      <a:pt x="72126" y="279328"/>
                                      <a:pt x="72765" y="279964"/>
                                      <a:pt x="73403" y="280600"/>
                                    </a:cubicBezTo>
                                    <a:cubicBezTo>
                                      <a:pt x="73403" y="281237"/>
                                      <a:pt x="74041" y="281237"/>
                                      <a:pt x="74041" y="281873"/>
                                    </a:cubicBezTo>
                                    <a:cubicBezTo>
                                      <a:pt x="74041" y="282509"/>
                                      <a:pt x="74679" y="283145"/>
                                      <a:pt x="74679" y="283145"/>
                                    </a:cubicBezTo>
                                    <a:cubicBezTo>
                                      <a:pt x="74679" y="283782"/>
                                      <a:pt x="75318" y="284418"/>
                                      <a:pt x="75318" y="285054"/>
                                    </a:cubicBezTo>
                                    <a:moveTo>
                                      <a:pt x="58084" y="273601"/>
                                    </a:moveTo>
                                    <a:cubicBezTo>
                                      <a:pt x="58084" y="274237"/>
                                      <a:pt x="58084" y="274874"/>
                                      <a:pt x="58084" y="274874"/>
                                    </a:cubicBezTo>
                                    <a:cubicBezTo>
                                      <a:pt x="58084" y="275510"/>
                                      <a:pt x="58722" y="276146"/>
                                      <a:pt x="58722" y="276146"/>
                                    </a:cubicBezTo>
                                    <a:cubicBezTo>
                                      <a:pt x="58722" y="276783"/>
                                      <a:pt x="59360" y="277419"/>
                                      <a:pt x="59999" y="278055"/>
                                    </a:cubicBezTo>
                                    <a:cubicBezTo>
                                      <a:pt x="59999" y="278055"/>
                                      <a:pt x="60637" y="278691"/>
                                      <a:pt x="61275" y="279328"/>
                                    </a:cubicBezTo>
                                    <a:moveTo>
                                      <a:pt x="61275" y="279328"/>
                                    </a:moveTo>
                                    <a:cubicBezTo>
                                      <a:pt x="61275" y="279328"/>
                                      <a:pt x="61275" y="279328"/>
                                      <a:pt x="61914" y="279964"/>
                                    </a:cubicBezTo>
                                    <a:cubicBezTo>
                                      <a:pt x="62552" y="280600"/>
                                      <a:pt x="63190" y="281237"/>
                                      <a:pt x="63829" y="281237"/>
                                    </a:cubicBezTo>
                                    <a:moveTo>
                                      <a:pt x="63829" y="281237"/>
                                    </a:moveTo>
                                    <a:cubicBezTo>
                                      <a:pt x="64467" y="281873"/>
                                      <a:pt x="64467" y="281873"/>
                                      <a:pt x="65105" y="281873"/>
                                    </a:cubicBezTo>
                                    <a:cubicBezTo>
                                      <a:pt x="65743" y="283145"/>
                                      <a:pt x="67020" y="283145"/>
                                      <a:pt x="67658" y="283782"/>
                                    </a:cubicBezTo>
                                    <a:moveTo>
                                      <a:pt x="74679" y="293962"/>
                                    </a:moveTo>
                                    <a:cubicBezTo>
                                      <a:pt x="74679" y="294598"/>
                                      <a:pt x="74041" y="295871"/>
                                      <a:pt x="73403" y="296507"/>
                                    </a:cubicBezTo>
                                    <a:cubicBezTo>
                                      <a:pt x="73403" y="296507"/>
                                      <a:pt x="72765" y="297144"/>
                                      <a:pt x="72126" y="297144"/>
                                    </a:cubicBezTo>
                                    <a:cubicBezTo>
                                      <a:pt x="72126" y="297780"/>
                                      <a:pt x="71488" y="298416"/>
                                      <a:pt x="71488" y="298416"/>
                                    </a:cubicBezTo>
                                    <a:moveTo>
                                      <a:pt x="58084" y="304779"/>
                                    </a:moveTo>
                                    <a:cubicBezTo>
                                      <a:pt x="58084" y="304143"/>
                                      <a:pt x="58084" y="303506"/>
                                      <a:pt x="58084" y="302870"/>
                                    </a:cubicBezTo>
                                    <a:cubicBezTo>
                                      <a:pt x="58722" y="302870"/>
                                      <a:pt x="58722" y="302234"/>
                                      <a:pt x="58722" y="301598"/>
                                    </a:cubicBezTo>
                                    <a:cubicBezTo>
                                      <a:pt x="59360" y="300961"/>
                                      <a:pt x="59999" y="300325"/>
                                      <a:pt x="59999" y="300325"/>
                                    </a:cubicBezTo>
                                    <a:cubicBezTo>
                                      <a:pt x="60637" y="299689"/>
                                      <a:pt x="61275" y="299052"/>
                                      <a:pt x="61914" y="298416"/>
                                    </a:cubicBezTo>
                                    <a:moveTo>
                                      <a:pt x="74679" y="304779"/>
                                    </a:moveTo>
                                    <a:cubicBezTo>
                                      <a:pt x="74679" y="304143"/>
                                      <a:pt x="74679" y="303506"/>
                                      <a:pt x="74679" y="302870"/>
                                    </a:cubicBezTo>
                                    <a:cubicBezTo>
                                      <a:pt x="74041" y="302870"/>
                                      <a:pt x="74041" y="302234"/>
                                      <a:pt x="73403" y="301598"/>
                                    </a:cubicBezTo>
                                    <a:cubicBezTo>
                                      <a:pt x="73403" y="300961"/>
                                      <a:pt x="73403" y="300325"/>
                                      <a:pt x="72765" y="300325"/>
                                    </a:cubicBezTo>
                                    <a:cubicBezTo>
                                      <a:pt x="72126" y="299689"/>
                                      <a:pt x="72126" y="299052"/>
                                      <a:pt x="71488" y="298416"/>
                                    </a:cubicBezTo>
                                    <a:moveTo>
                                      <a:pt x="70850" y="298416"/>
                                    </a:moveTo>
                                    <a:cubicBezTo>
                                      <a:pt x="70211" y="297780"/>
                                      <a:pt x="70211" y="297780"/>
                                      <a:pt x="69573" y="297144"/>
                                    </a:cubicBezTo>
                                    <a:cubicBezTo>
                                      <a:pt x="68935" y="296507"/>
                                      <a:pt x="67658" y="295871"/>
                                      <a:pt x="67020" y="294598"/>
                                    </a:cubicBezTo>
                                    <a:moveTo>
                                      <a:pt x="67020" y="294598"/>
                                    </a:moveTo>
                                    <a:lnTo>
                                      <a:pt x="65105" y="293962"/>
                                    </a:lnTo>
                                    <a:moveTo>
                                      <a:pt x="58722" y="311778"/>
                                    </a:moveTo>
                                    <a:cubicBezTo>
                                      <a:pt x="58722" y="311778"/>
                                      <a:pt x="58722" y="312414"/>
                                      <a:pt x="58722" y="312414"/>
                                    </a:cubicBezTo>
                                    <a:cubicBezTo>
                                      <a:pt x="58722" y="312414"/>
                                      <a:pt x="58722" y="313051"/>
                                      <a:pt x="58722" y="313687"/>
                                    </a:cubicBezTo>
                                    <a:moveTo>
                                      <a:pt x="74041" y="311778"/>
                                    </a:moveTo>
                                    <a:cubicBezTo>
                                      <a:pt x="74041" y="311142"/>
                                      <a:pt x="74041" y="311142"/>
                                      <a:pt x="74041" y="310506"/>
                                    </a:cubicBezTo>
                                    <a:cubicBezTo>
                                      <a:pt x="74041" y="309869"/>
                                      <a:pt x="74041" y="309869"/>
                                      <a:pt x="74041" y="309233"/>
                                    </a:cubicBezTo>
                                    <a:cubicBezTo>
                                      <a:pt x="73403" y="309233"/>
                                      <a:pt x="73403" y="308597"/>
                                      <a:pt x="73403" y="308597"/>
                                    </a:cubicBezTo>
                                    <a:cubicBezTo>
                                      <a:pt x="72765" y="307960"/>
                                      <a:pt x="72765" y="307324"/>
                                      <a:pt x="72126" y="307324"/>
                                    </a:cubicBezTo>
                                    <a:cubicBezTo>
                                      <a:pt x="71488" y="306688"/>
                                      <a:pt x="70850" y="305415"/>
                                      <a:pt x="70211" y="304779"/>
                                    </a:cubicBezTo>
                                    <a:cubicBezTo>
                                      <a:pt x="68935" y="304143"/>
                                      <a:pt x="67658" y="303506"/>
                                      <a:pt x="67020" y="302870"/>
                                    </a:cubicBezTo>
                                    <a:moveTo>
                                      <a:pt x="67658" y="283782"/>
                                    </a:moveTo>
                                    <a:cubicBezTo>
                                      <a:pt x="68297" y="285054"/>
                                      <a:pt x="69573" y="285690"/>
                                      <a:pt x="70211" y="286327"/>
                                    </a:cubicBezTo>
                                    <a:cubicBezTo>
                                      <a:pt x="70850" y="286327"/>
                                      <a:pt x="71488" y="286963"/>
                                      <a:pt x="72126" y="286963"/>
                                    </a:cubicBezTo>
                                    <a:cubicBezTo>
                                      <a:pt x="72126" y="287599"/>
                                      <a:pt x="72765" y="288236"/>
                                      <a:pt x="72765" y="288236"/>
                                    </a:cubicBezTo>
                                    <a:cubicBezTo>
                                      <a:pt x="73403" y="288872"/>
                                      <a:pt x="73403" y="288872"/>
                                      <a:pt x="73403" y="289508"/>
                                    </a:cubicBezTo>
                                    <a:cubicBezTo>
                                      <a:pt x="74041" y="290144"/>
                                      <a:pt x="74041" y="290144"/>
                                      <a:pt x="74679" y="290781"/>
                                    </a:cubicBezTo>
                                    <a:cubicBezTo>
                                      <a:pt x="74679" y="290781"/>
                                      <a:pt x="74679" y="291417"/>
                                      <a:pt x="74679" y="291417"/>
                                    </a:cubicBezTo>
                                    <a:cubicBezTo>
                                      <a:pt x="74679" y="292053"/>
                                      <a:pt x="75318" y="292053"/>
                                      <a:pt x="75318" y="292690"/>
                                    </a:cubicBezTo>
                                    <a:moveTo>
                                      <a:pt x="65105" y="293326"/>
                                    </a:moveTo>
                                    <a:cubicBezTo>
                                      <a:pt x="64467" y="293326"/>
                                      <a:pt x="64467" y="293326"/>
                                      <a:pt x="63829" y="293326"/>
                                    </a:cubicBezTo>
                                    <a:cubicBezTo>
                                      <a:pt x="63190" y="292053"/>
                                      <a:pt x="62552" y="291417"/>
                                      <a:pt x="61914" y="290781"/>
                                    </a:cubicBezTo>
                                    <a:moveTo>
                                      <a:pt x="66382" y="314323"/>
                                    </a:moveTo>
                                    <a:cubicBezTo>
                                      <a:pt x="65105" y="313687"/>
                                      <a:pt x="64467" y="313051"/>
                                      <a:pt x="63190" y="311778"/>
                                    </a:cubicBezTo>
                                    <a:cubicBezTo>
                                      <a:pt x="62552" y="311142"/>
                                      <a:pt x="61275" y="310506"/>
                                      <a:pt x="60637" y="309233"/>
                                    </a:cubicBezTo>
                                    <a:cubicBezTo>
                                      <a:pt x="59999" y="309233"/>
                                      <a:pt x="59999" y="308597"/>
                                      <a:pt x="59360" y="308597"/>
                                    </a:cubicBezTo>
                                    <a:cubicBezTo>
                                      <a:pt x="59360" y="307960"/>
                                      <a:pt x="58722" y="307324"/>
                                      <a:pt x="58722" y="307324"/>
                                    </a:cubicBezTo>
                                    <a:cubicBezTo>
                                      <a:pt x="58722" y="306688"/>
                                      <a:pt x="58722" y="306052"/>
                                      <a:pt x="58084" y="306052"/>
                                    </a:cubicBezTo>
                                    <a:cubicBezTo>
                                      <a:pt x="58084" y="305415"/>
                                      <a:pt x="58084" y="304779"/>
                                      <a:pt x="58084" y="304779"/>
                                    </a:cubicBezTo>
                                    <a:moveTo>
                                      <a:pt x="58084" y="285054"/>
                                    </a:moveTo>
                                    <a:cubicBezTo>
                                      <a:pt x="58084" y="285054"/>
                                      <a:pt x="58084" y="285054"/>
                                      <a:pt x="58084" y="285690"/>
                                    </a:cubicBezTo>
                                    <a:cubicBezTo>
                                      <a:pt x="58084" y="285690"/>
                                      <a:pt x="58084" y="286327"/>
                                      <a:pt x="58084" y="286327"/>
                                    </a:cubicBezTo>
                                    <a:cubicBezTo>
                                      <a:pt x="58084" y="286963"/>
                                      <a:pt x="58722" y="288236"/>
                                      <a:pt x="59360" y="288872"/>
                                    </a:cubicBezTo>
                                    <a:cubicBezTo>
                                      <a:pt x="59999" y="288872"/>
                                      <a:pt x="59999" y="289508"/>
                                      <a:pt x="60637" y="290144"/>
                                    </a:cubicBezTo>
                                    <a:cubicBezTo>
                                      <a:pt x="60637" y="290144"/>
                                      <a:pt x="61275" y="290781"/>
                                      <a:pt x="61914" y="290781"/>
                                    </a:cubicBezTo>
                                    <a:moveTo>
                                      <a:pt x="68935" y="265966"/>
                                    </a:moveTo>
                                    <a:cubicBezTo>
                                      <a:pt x="69573" y="266602"/>
                                      <a:pt x="70211" y="267238"/>
                                      <a:pt x="71488" y="267875"/>
                                    </a:cubicBezTo>
                                    <a:cubicBezTo>
                                      <a:pt x="72126" y="268511"/>
                                      <a:pt x="72765" y="269147"/>
                                      <a:pt x="73403" y="269783"/>
                                    </a:cubicBezTo>
                                    <a:cubicBezTo>
                                      <a:pt x="73403" y="269783"/>
                                      <a:pt x="73403" y="270420"/>
                                      <a:pt x="74041" y="270420"/>
                                    </a:cubicBezTo>
                                    <a:cubicBezTo>
                                      <a:pt x="74041" y="271056"/>
                                      <a:pt x="74041" y="271056"/>
                                      <a:pt x="74679" y="271692"/>
                                    </a:cubicBezTo>
                                    <a:cubicBezTo>
                                      <a:pt x="74679" y="271692"/>
                                      <a:pt x="74679" y="272329"/>
                                      <a:pt x="74679" y="272329"/>
                                    </a:cubicBezTo>
                                    <a:cubicBezTo>
                                      <a:pt x="74679" y="272965"/>
                                      <a:pt x="75318" y="272965"/>
                                      <a:pt x="75318" y="273601"/>
                                    </a:cubicBezTo>
                                    <a:moveTo>
                                      <a:pt x="35744" y="140618"/>
                                    </a:moveTo>
                                    <a:cubicBezTo>
                                      <a:pt x="35744" y="141254"/>
                                      <a:pt x="36382" y="141254"/>
                                      <a:pt x="36382" y="141254"/>
                                    </a:cubicBezTo>
                                    <a:cubicBezTo>
                                      <a:pt x="37020" y="141254"/>
                                      <a:pt x="37020" y="141254"/>
                                      <a:pt x="37020" y="141891"/>
                                    </a:cubicBezTo>
                                    <a:cubicBezTo>
                                      <a:pt x="37659" y="141891"/>
                                      <a:pt x="37659" y="141891"/>
                                      <a:pt x="38297" y="141891"/>
                                    </a:cubicBezTo>
                                    <a:cubicBezTo>
                                      <a:pt x="38297" y="142527"/>
                                      <a:pt x="38935" y="142527"/>
                                      <a:pt x="38935" y="142527"/>
                                    </a:cubicBezTo>
                                    <a:cubicBezTo>
                                      <a:pt x="39573" y="142527"/>
                                      <a:pt x="39573" y="143163"/>
                                      <a:pt x="40212" y="143163"/>
                                    </a:cubicBezTo>
                                    <a:cubicBezTo>
                                      <a:pt x="40212" y="143163"/>
                                      <a:pt x="40212" y="143163"/>
                                      <a:pt x="40212" y="143163"/>
                                    </a:cubicBezTo>
                                    <a:cubicBezTo>
                                      <a:pt x="40212" y="143163"/>
                                      <a:pt x="40850" y="143163"/>
                                      <a:pt x="40850" y="143799"/>
                                    </a:cubicBezTo>
                                    <a:cubicBezTo>
                                      <a:pt x="40850" y="143799"/>
                                      <a:pt x="40850" y="143799"/>
                                      <a:pt x="40850" y="143799"/>
                                    </a:cubicBezTo>
                                    <a:cubicBezTo>
                                      <a:pt x="41488" y="143799"/>
                                      <a:pt x="41488" y="143799"/>
                                      <a:pt x="41488" y="144436"/>
                                    </a:cubicBezTo>
                                    <a:cubicBezTo>
                                      <a:pt x="41488" y="144436"/>
                                      <a:pt x="41488" y="144436"/>
                                      <a:pt x="41488" y="144436"/>
                                    </a:cubicBezTo>
                                    <a:cubicBezTo>
                                      <a:pt x="42127" y="144436"/>
                                      <a:pt x="42127" y="144436"/>
                                      <a:pt x="42127" y="144436"/>
                                    </a:cubicBezTo>
                                    <a:cubicBezTo>
                                      <a:pt x="42127" y="144436"/>
                                      <a:pt x="42127" y="144436"/>
                                      <a:pt x="42127" y="144436"/>
                                    </a:cubicBezTo>
                                    <a:cubicBezTo>
                                      <a:pt x="42127" y="144436"/>
                                      <a:pt x="42127" y="145072"/>
                                      <a:pt x="42127" y="145072"/>
                                    </a:cubicBezTo>
                                    <a:cubicBezTo>
                                      <a:pt x="42127" y="145072"/>
                                      <a:pt x="42127" y="145072"/>
                                      <a:pt x="42127" y="145072"/>
                                    </a:cubicBezTo>
                                    <a:cubicBezTo>
                                      <a:pt x="42127" y="145072"/>
                                      <a:pt x="42127" y="145072"/>
                                      <a:pt x="42127" y="145072"/>
                                    </a:cubicBezTo>
                                    <a:cubicBezTo>
                                      <a:pt x="42127" y="145072"/>
                                      <a:pt x="42127" y="145072"/>
                                      <a:pt x="42127" y="145072"/>
                                    </a:cubicBezTo>
                                    <a:cubicBezTo>
                                      <a:pt x="42127" y="145072"/>
                                      <a:pt x="42127" y="145708"/>
                                      <a:pt x="42127" y="145708"/>
                                    </a:cubicBezTo>
                                    <a:cubicBezTo>
                                      <a:pt x="42127" y="145708"/>
                                      <a:pt x="42127" y="145708"/>
                                      <a:pt x="42127" y="145708"/>
                                    </a:cubicBezTo>
                                    <a:cubicBezTo>
                                      <a:pt x="42127" y="145708"/>
                                      <a:pt x="42127" y="145708"/>
                                      <a:pt x="42127" y="145708"/>
                                    </a:cubicBezTo>
                                    <a:cubicBezTo>
                                      <a:pt x="42127" y="145708"/>
                                      <a:pt x="42127" y="145708"/>
                                      <a:pt x="42127" y="145708"/>
                                    </a:cubicBezTo>
                                    <a:cubicBezTo>
                                      <a:pt x="41488" y="145708"/>
                                      <a:pt x="41488" y="145708"/>
                                      <a:pt x="41488" y="145708"/>
                                    </a:cubicBezTo>
                                    <a:cubicBezTo>
                                      <a:pt x="41488" y="146345"/>
                                      <a:pt x="41488" y="146345"/>
                                      <a:pt x="41488" y="146345"/>
                                    </a:cubicBezTo>
                                    <a:cubicBezTo>
                                      <a:pt x="40850" y="146345"/>
                                      <a:pt x="40850" y="146345"/>
                                      <a:pt x="40850" y="146345"/>
                                    </a:cubicBezTo>
                                    <a:cubicBezTo>
                                      <a:pt x="40850" y="146345"/>
                                      <a:pt x="40850" y="146345"/>
                                      <a:pt x="40212" y="146345"/>
                                    </a:cubicBezTo>
                                    <a:cubicBezTo>
                                      <a:pt x="40212" y="146345"/>
                                      <a:pt x="40212" y="146345"/>
                                      <a:pt x="40212" y="146345"/>
                                    </a:cubicBezTo>
                                    <a:cubicBezTo>
                                      <a:pt x="40212" y="146345"/>
                                      <a:pt x="40212" y="146345"/>
                                      <a:pt x="39573" y="146345"/>
                                    </a:cubicBezTo>
                                    <a:cubicBezTo>
                                      <a:pt x="39573" y="146345"/>
                                      <a:pt x="39573" y="146345"/>
                                      <a:pt x="38935" y="146345"/>
                                    </a:cubicBezTo>
                                    <a:cubicBezTo>
                                      <a:pt x="38935" y="146345"/>
                                      <a:pt x="38297" y="146345"/>
                                      <a:pt x="38297" y="146345"/>
                                    </a:cubicBezTo>
                                    <a:cubicBezTo>
                                      <a:pt x="38297" y="146345"/>
                                      <a:pt x="37659" y="146345"/>
                                      <a:pt x="37659" y="146345"/>
                                    </a:cubicBezTo>
                                    <a:moveTo>
                                      <a:pt x="0" y="79535"/>
                                    </a:moveTo>
                                    <a:cubicBezTo>
                                      <a:pt x="0" y="82716"/>
                                      <a:pt x="638" y="85898"/>
                                      <a:pt x="638" y="89079"/>
                                    </a:cubicBezTo>
                                    <a:cubicBezTo>
                                      <a:pt x="1276" y="92261"/>
                                      <a:pt x="1914" y="94806"/>
                                      <a:pt x="2553" y="97987"/>
                                    </a:cubicBezTo>
                                    <a:cubicBezTo>
                                      <a:pt x="3191" y="101168"/>
                                      <a:pt x="4468" y="104350"/>
                                      <a:pt x="5744" y="106895"/>
                                    </a:cubicBezTo>
                                    <a:cubicBezTo>
                                      <a:pt x="7021" y="110076"/>
                                      <a:pt x="8297" y="112622"/>
                                      <a:pt x="9574" y="115167"/>
                                    </a:cubicBezTo>
                                    <a:cubicBezTo>
                                      <a:pt x="10212" y="116439"/>
                                      <a:pt x="10850" y="118348"/>
                                      <a:pt x="12127" y="119621"/>
                                    </a:cubicBezTo>
                                    <a:cubicBezTo>
                                      <a:pt x="12765" y="120893"/>
                                      <a:pt x="13404" y="122166"/>
                                      <a:pt x="14680" y="122802"/>
                                    </a:cubicBezTo>
                                    <a:cubicBezTo>
                                      <a:pt x="15318" y="124711"/>
                                      <a:pt x="16595" y="125347"/>
                                      <a:pt x="17872" y="126620"/>
                                    </a:cubicBezTo>
                                    <a:cubicBezTo>
                                      <a:pt x="18510" y="127892"/>
                                      <a:pt x="19786" y="129165"/>
                                      <a:pt x="20425" y="129801"/>
                                    </a:cubicBezTo>
                                    <a:cubicBezTo>
                                      <a:pt x="21701" y="131074"/>
                                      <a:pt x="22978" y="132346"/>
                                      <a:pt x="24255" y="132983"/>
                                    </a:cubicBezTo>
                                    <a:cubicBezTo>
                                      <a:pt x="25531" y="134255"/>
                                      <a:pt x="26808" y="134891"/>
                                      <a:pt x="27446" y="136164"/>
                                    </a:cubicBezTo>
                                    <a:cubicBezTo>
                                      <a:pt x="28723" y="136800"/>
                                      <a:pt x="29999" y="138073"/>
                                      <a:pt x="31914" y="138709"/>
                                    </a:cubicBezTo>
                                    <a:cubicBezTo>
                                      <a:pt x="33191" y="139345"/>
                                      <a:pt x="34467" y="139982"/>
                                      <a:pt x="35744" y="140618"/>
                                    </a:cubicBezTo>
                                    <a:moveTo>
                                      <a:pt x="0" y="79535"/>
                                    </a:moveTo>
                                    <a:cubicBezTo>
                                      <a:pt x="0" y="77626"/>
                                      <a:pt x="0" y="75717"/>
                                      <a:pt x="638" y="73808"/>
                                    </a:cubicBezTo>
                                    <a:cubicBezTo>
                                      <a:pt x="638" y="72536"/>
                                      <a:pt x="638" y="71899"/>
                                      <a:pt x="638" y="70627"/>
                                    </a:cubicBezTo>
                                    <a:cubicBezTo>
                                      <a:pt x="1276" y="69991"/>
                                      <a:pt x="1276" y="68718"/>
                                      <a:pt x="1276" y="68082"/>
                                    </a:cubicBezTo>
                                    <a:cubicBezTo>
                                      <a:pt x="1914" y="66173"/>
                                      <a:pt x="1914" y="64264"/>
                                      <a:pt x="2553" y="62355"/>
                                    </a:cubicBezTo>
                                    <a:cubicBezTo>
                                      <a:pt x="3191" y="60446"/>
                                      <a:pt x="3829" y="57901"/>
                                      <a:pt x="4468" y="56629"/>
                                    </a:cubicBezTo>
                                    <a:cubicBezTo>
                                      <a:pt x="5106" y="54720"/>
                                      <a:pt x="6382" y="52811"/>
                                      <a:pt x="7021" y="50902"/>
                                    </a:cubicBezTo>
                                    <a:cubicBezTo>
                                      <a:pt x="8297" y="49630"/>
                                      <a:pt x="8936" y="47721"/>
                                      <a:pt x="10212" y="46448"/>
                                    </a:cubicBezTo>
                                    <a:cubicBezTo>
                                      <a:pt x="11489" y="44539"/>
                                      <a:pt x="12127" y="42630"/>
                                      <a:pt x="13404" y="41358"/>
                                    </a:cubicBezTo>
                                    <a:cubicBezTo>
                                      <a:pt x="14680" y="39449"/>
                                      <a:pt x="15957" y="38176"/>
                                      <a:pt x="17233" y="36904"/>
                                    </a:cubicBezTo>
                                    <a:cubicBezTo>
                                      <a:pt x="18510" y="35631"/>
                                      <a:pt x="20425" y="34359"/>
                                      <a:pt x="21701" y="33086"/>
                                    </a:cubicBezTo>
                                    <a:cubicBezTo>
                                      <a:pt x="22978" y="31814"/>
                                      <a:pt x="24893" y="30541"/>
                                      <a:pt x="26169" y="29269"/>
                                    </a:cubicBezTo>
                                    <a:cubicBezTo>
                                      <a:pt x="28084" y="27996"/>
                                      <a:pt x="29361" y="27360"/>
                                      <a:pt x="31276" y="26087"/>
                                    </a:cubicBezTo>
                                    <a:cubicBezTo>
                                      <a:pt x="33191" y="25451"/>
                                      <a:pt x="34467" y="24815"/>
                                      <a:pt x="36382" y="24178"/>
                                    </a:cubicBezTo>
                                    <a:cubicBezTo>
                                      <a:pt x="38297" y="22906"/>
                                      <a:pt x="40212" y="22269"/>
                                      <a:pt x="42127" y="21633"/>
                                    </a:cubicBezTo>
                                    <a:cubicBezTo>
                                      <a:pt x="43403" y="20997"/>
                                      <a:pt x="45318" y="20997"/>
                                      <a:pt x="47233" y="20361"/>
                                    </a:cubicBezTo>
                                    <a:cubicBezTo>
                                      <a:pt x="49148" y="19724"/>
                                      <a:pt x="51063" y="19724"/>
                                      <a:pt x="52978" y="19724"/>
                                    </a:cubicBezTo>
                                    <a:cubicBezTo>
                                      <a:pt x="54254" y="19724"/>
                                      <a:pt x="54892" y="19724"/>
                                      <a:pt x="56169" y="19724"/>
                                    </a:cubicBezTo>
                                    <a:cubicBezTo>
                                      <a:pt x="56807" y="19724"/>
                                      <a:pt x="58084" y="19088"/>
                                      <a:pt x="58722" y="19088"/>
                                    </a:cubicBezTo>
                                    <a:moveTo>
                                      <a:pt x="58722" y="19088"/>
                                    </a:moveTo>
                                    <a:lnTo>
                                      <a:pt x="58722" y="19088"/>
                                    </a:lnTo>
                                    <a:moveTo>
                                      <a:pt x="122551" y="6362"/>
                                    </a:moveTo>
                                    <a:cubicBezTo>
                                      <a:pt x="122551" y="5726"/>
                                      <a:pt x="122551" y="5726"/>
                                      <a:pt x="122551" y="5726"/>
                                    </a:cubicBezTo>
                                    <a:cubicBezTo>
                                      <a:pt x="122551" y="5090"/>
                                      <a:pt x="122551" y="5090"/>
                                      <a:pt x="122551" y="5090"/>
                                    </a:cubicBezTo>
                                    <a:cubicBezTo>
                                      <a:pt x="121913" y="4453"/>
                                      <a:pt x="121913" y="4453"/>
                                      <a:pt x="121913" y="3817"/>
                                    </a:cubicBezTo>
                                    <a:cubicBezTo>
                                      <a:pt x="121913" y="3817"/>
                                      <a:pt x="121913" y="3181"/>
                                      <a:pt x="121275" y="3181"/>
                                    </a:cubicBezTo>
                                    <a:cubicBezTo>
                                      <a:pt x="121275" y="3181"/>
                                      <a:pt x="121275" y="2545"/>
                                      <a:pt x="120636" y="2545"/>
                                    </a:cubicBezTo>
                                    <a:cubicBezTo>
                                      <a:pt x="120636" y="2545"/>
                                      <a:pt x="120636" y="2545"/>
                                      <a:pt x="120636" y="1908"/>
                                    </a:cubicBezTo>
                                    <a:cubicBezTo>
                                      <a:pt x="119998" y="1908"/>
                                      <a:pt x="119998" y="1908"/>
                                      <a:pt x="119998" y="1908"/>
                                    </a:cubicBezTo>
                                    <a:cubicBezTo>
                                      <a:pt x="119360" y="1272"/>
                                      <a:pt x="119360" y="1272"/>
                                      <a:pt x="118721" y="1272"/>
                                    </a:cubicBezTo>
                                    <a:cubicBezTo>
                                      <a:pt x="118083" y="1272"/>
                                      <a:pt x="118083" y="1272"/>
                                      <a:pt x="117445" y="636"/>
                                    </a:cubicBezTo>
                                    <a:cubicBezTo>
                                      <a:pt x="116807" y="636"/>
                                      <a:pt x="116807" y="636"/>
                                      <a:pt x="116168" y="636"/>
                                    </a:cubicBezTo>
                                    <a:cubicBezTo>
                                      <a:pt x="116168" y="636"/>
                                      <a:pt x="115530" y="0"/>
                                      <a:pt x="114892" y="0"/>
                                    </a:cubicBezTo>
                                    <a:cubicBezTo>
                                      <a:pt x="114892" y="0"/>
                                      <a:pt x="114253" y="0"/>
                                      <a:pt x="113615" y="0"/>
                                    </a:cubicBezTo>
                                    <a:cubicBezTo>
                                      <a:pt x="113615" y="0"/>
                                      <a:pt x="112977" y="0"/>
                                      <a:pt x="112977" y="0"/>
                                    </a:cubicBezTo>
                                    <a:cubicBezTo>
                                      <a:pt x="112339" y="0"/>
                                      <a:pt x="111700" y="0"/>
                                      <a:pt x="111700" y="0"/>
                                    </a:cubicBezTo>
                                    <a:cubicBezTo>
                                      <a:pt x="111062" y="636"/>
                                      <a:pt x="110424" y="636"/>
                                      <a:pt x="110424" y="636"/>
                                    </a:cubicBezTo>
                                    <a:cubicBezTo>
                                      <a:pt x="109785" y="636"/>
                                      <a:pt x="109785" y="636"/>
                                      <a:pt x="109147" y="1272"/>
                                    </a:cubicBezTo>
                                    <a:cubicBezTo>
                                      <a:pt x="108509" y="1272"/>
                                      <a:pt x="108509" y="1272"/>
                                      <a:pt x="107871" y="1272"/>
                                    </a:cubicBezTo>
                                    <a:cubicBezTo>
                                      <a:pt x="107232" y="1272"/>
                                      <a:pt x="107232" y="1908"/>
                                      <a:pt x="106594" y="1908"/>
                                    </a:cubicBezTo>
                                    <a:cubicBezTo>
                                      <a:pt x="106594" y="1908"/>
                                      <a:pt x="106594" y="2545"/>
                                      <a:pt x="105956" y="2545"/>
                                    </a:cubicBezTo>
                                    <a:cubicBezTo>
                                      <a:pt x="105956" y="2545"/>
                                      <a:pt x="105956" y="2545"/>
                                      <a:pt x="105956" y="3181"/>
                                    </a:cubicBezTo>
                                    <a:cubicBezTo>
                                      <a:pt x="105317" y="3181"/>
                                      <a:pt x="105317" y="3817"/>
                                      <a:pt x="105317" y="3817"/>
                                    </a:cubicBezTo>
                                    <a:cubicBezTo>
                                      <a:pt x="105317" y="3817"/>
                                      <a:pt x="104679" y="4453"/>
                                      <a:pt x="104679" y="4453"/>
                                    </a:cubicBezTo>
                                    <a:moveTo>
                                      <a:pt x="28084" y="4453"/>
                                    </a:moveTo>
                                    <a:cubicBezTo>
                                      <a:pt x="27446" y="4453"/>
                                      <a:pt x="27446" y="3817"/>
                                      <a:pt x="27446" y="3817"/>
                                    </a:cubicBezTo>
                                    <a:cubicBezTo>
                                      <a:pt x="27446" y="3817"/>
                                      <a:pt x="27446" y="3181"/>
                                      <a:pt x="26808" y="3181"/>
                                    </a:cubicBezTo>
                                    <a:cubicBezTo>
                                      <a:pt x="26808" y="2545"/>
                                      <a:pt x="26808" y="2545"/>
                                      <a:pt x="26169" y="2545"/>
                                    </a:cubicBezTo>
                                    <a:cubicBezTo>
                                      <a:pt x="26169" y="2545"/>
                                      <a:pt x="26169" y="1908"/>
                                      <a:pt x="26169" y="1908"/>
                                    </a:cubicBezTo>
                                    <a:cubicBezTo>
                                      <a:pt x="25531" y="1908"/>
                                      <a:pt x="24893" y="1272"/>
                                      <a:pt x="24893" y="1272"/>
                                    </a:cubicBezTo>
                                    <a:cubicBezTo>
                                      <a:pt x="24255" y="1272"/>
                                      <a:pt x="24255" y="1272"/>
                                      <a:pt x="23616" y="1272"/>
                                    </a:cubicBezTo>
                                    <a:cubicBezTo>
                                      <a:pt x="22978" y="636"/>
                                      <a:pt x="22978" y="636"/>
                                      <a:pt x="22340" y="636"/>
                                    </a:cubicBezTo>
                                    <a:cubicBezTo>
                                      <a:pt x="21701" y="636"/>
                                      <a:pt x="21701" y="636"/>
                                      <a:pt x="21063" y="0"/>
                                    </a:cubicBezTo>
                                    <a:cubicBezTo>
                                      <a:pt x="20425" y="0"/>
                                      <a:pt x="20425" y="0"/>
                                      <a:pt x="19786" y="0"/>
                                    </a:cubicBezTo>
                                    <a:cubicBezTo>
                                      <a:pt x="19786" y="0"/>
                                      <a:pt x="19148" y="0"/>
                                      <a:pt x="18510" y="0"/>
                                    </a:cubicBezTo>
                                    <a:cubicBezTo>
                                      <a:pt x="18510" y="0"/>
                                      <a:pt x="17872" y="0"/>
                                      <a:pt x="17872" y="0"/>
                                    </a:cubicBezTo>
                                    <a:cubicBezTo>
                                      <a:pt x="17233" y="0"/>
                                      <a:pt x="16595" y="636"/>
                                      <a:pt x="16595" y="636"/>
                                    </a:cubicBezTo>
                                    <a:cubicBezTo>
                                      <a:pt x="15957" y="636"/>
                                      <a:pt x="15318" y="636"/>
                                      <a:pt x="15318" y="636"/>
                                    </a:cubicBezTo>
                                    <a:cubicBezTo>
                                      <a:pt x="14680" y="1272"/>
                                      <a:pt x="14680" y="1272"/>
                                      <a:pt x="14042" y="1272"/>
                                    </a:cubicBezTo>
                                    <a:cubicBezTo>
                                      <a:pt x="13404" y="1272"/>
                                      <a:pt x="13404" y="1272"/>
                                      <a:pt x="12765" y="1908"/>
                                    </a:cubicBezTo>
                                    <a:cubicBezTo>
                                      <a:pt x="12765" y="1908"/>
                                      <a:pt x="12127" y="1908"/>
                                      <a:pt x="12127" y="1908"/>
                                    </a:cubicBezTo>
                                    <a:cubicBezTo>
                                      <a:pt x="12127" y="2545"/>
                                      <a:pt x="12127" y="2545"/>
                                      <a:pt x="11489" y="2545"/>
                                    </a:cubicBezTo>
                                    <a:cubicBezTo>
                                      <a:pt x="11489" y="2545"/>
                                      <a:pt x="11489" y="3181"/>
                                      <a:pt x="10850" y="3181"/>
                                    </a:cubicBezTo>
                                    <a:cubicBezTo>
                                      <a:pt x="10850" y="3181"/>
                                      <a:pt x="10850" y="3817"/>
                                      <a:pt x="10850" y="3817"/>
                                    </a:cubicBezTo>
                                    <a:cubicBezTo>
                                      <a:pt x="10212" y="4453"/>
                                      <a:pt x="10212" y="4453"/>
                                      <a:pt x="10212" y="5090"/>
                                    </a:cubicBezTo>
                                    <a:cubicBezTo>
                                      <a:pt x="10212" y="5090"/>
                                      <a:pt x="10212" y="5090"/>
                                      <a:pt x="10212" y="5726"/>
                                    </a:cubicBezTo>
                                    <a:cubicBezTo>
                                      <a:pt x="10212" y="5726"/>
                                      <a:pt x="10212" y="5726"/>
                                      <a:pt x="10212" y="6362"/>
                                    </a:cubicBezTo>
                                    <a:moveTo>
                                      <a:pt x="84254" y="6362"/>
                                    </a:moveTo>
                                    <a:cubicBezTo>
                                      <a:pt x="84254" y="6362"/>
                                      <a:pt x="84254" y="5726"/>
                                      <a:pt x="84254" y="5726"/>
                                    </a:cubicBezTo>
                                    <a:cubicBezTo>
                                      <a:pt x="84254" y="5726"/>
                                      <a:pt x="84254" y="5726"/>
                                      <a:pt x="84254" y="5726"/>
                                    </a:cubicBezTo>
                                    <a:cubicBezTo>
                                      <a:pt x="84254" y="5090"/>
                                      <a:pt x="83616" y="5090"/>
                                      <a:pt x="83616" y="5090"/>
                                    </a:cubicBezTo>
                                    <a:cubicBezTo>
                                      <a:pt x="83616" y="4453"/>
                                      <a:pt x="83616" y="4453"/>
                                      <a:pt x="83616" y="4453"/>
                                    </a:cubicBezTo>
                                    <a:cubicBezTo>
                                      <a:pt x="83616" y="4453"/>
                                      <a:pt x="82977" y="3817"/>
                                      <a:pt x="82977" y="3817"/>
                                    </a:cubicBezTo>
                                    <a:cubicBezTo>
                                      <a:pt x="82977" y="3817"/>
                                      <a:pt x="82977" y="3817"/>
                                      <a:pt x="82977" y="3817"/>
                                    </a:cubicBezTo>
                                    <a:cubicBezTo>
                                      <a:pt x="82339" y="3181"/>
                                      <a:pt x="82339" y="3181"/>
                                      <a:pt x="82339" y="3181"/>
                                    </a:cubicBezTo>
                                    <a:cubicBezTo>
                                      <a:pt x="81701" y="3181"/>
                                      <a:pt x="81701" y="3181"/>
                                      <a:pt x="81701" y="2545"/>
                                    </a:cubicBezTo>
                                    <a:cubicBezTo>
                                      <a:pt x="81701" y="2545"/>
                                      <a:pt x="81062" y="2545"/>
                                      <a:pt x="81062" y="2545"/>
                                    </a:cubicBezTo>
                                    <a:cubicBezTo>
                                      <a:pt x="80424" y="2545"/>
                                      <a:pt x="80424" y="2545"/>
                                      <a:pt x="79786" y="1908"/>
                                    </a:cubicBezTo>
                                    <a:cubicBezTo>
                                      <a:pt x="79786" y="1908"/>
                                      <a:pt x="79147" y="1908"/>
                                      <a:pt x="78509" y="1272"/>
                                    </a:cubicBezTo>
                                    <a:cubicBezTo>
                                      <a:pt x="78509" y="1272"/>
                                      <a:pt x="77871" y="1272"/>
                                      <a:pt x="77233" y="1272"/>
                                    </a:cubicBezTo>
                                    <a:cubicBezTo>
                                      <a:pt x="77233" y="1272"/>
                                      <a:pt x="76594" y="1272"/>
                                      <a:pt x="75956" y="1272"/>
                                    </a:cubicBezTo>
                                    <a:cubicBezTo>
                                      <a:pt x="75956" y="1272"/>
                                      <a:pt x="75318" y="1272"/>
                                      <a:pt x="75318" y="1272"/>
                                    </a:cubicBezTo>
                                    <a:cubicBezTo>
                                      <a:pt x="74679" y="636"/>
                                      <a:pt x="74041" y="636"/>
                                      <a:pt x="73403" y="636"/>
                                    </a:cubicBezTo>
                                    <a:cubicBezTo>
                                      <a:pt x="73403" y="636"/>
                                      <a:pt x="72126" y="636"/>
                                      <a:pt x="71488" y="636"/>
                                    </a:cubicBezTo>
                                    <a:cubicBezTo>
                                      <a:pt x="70211" y="0"/>
                                      <a:pt x="69573" y="0"/>
                                      <a:pt x="68935" y="0"/>
                                    </a:cubicBezTo>
                                    <a:cubicBezTo>
                                      <a:pt x="68297" y="0"/>
                                      <a:pt x="67020" y="0"/>
                                      <a:pt x="66382" y="0"/>
                                    </a:cubicBezTo>
                                    <a:cubicBezTo>
                                      <a:pt x="65105" y="0"/>
                                      <a:pt x="64467" y="0"/>
                                      <a:pt x="63829" y="0"/>
                                    </a:cubicBezTo>
                                    <a:cubicBezTo>
                                      <a:pt x="63190" y="0"/>
                                      <a:pt x="61914" y="0"/>
                                      <a:pt x="61275" y="636"/>
                                    </a:cubicBezTo>
                                    <a:cubicBezTo>
                                      <a:pt x="60637" y="636"/>
                                      <a:pt x="59999" y="636"/>
                                      <a:pt x="58722" y="636"/>
                                    </a:cubicBezTo>
                                    <a:cubicBezTo>
                                      <a:pt x="58722" y="636"/>
                                      <a:pt x="58084" y="636"/>
                                      <a:pt x="57446" y="1272"/>
                                    </a:cubicBezTo>
                                    <a:cubicBezTo>
                                      <a:pt x="57446" y="1272"/>
                                      <a:pt x="56807" y="1272"/>
                                      <a:pt x="56169" y="1272"/>
                                    </a:cubicBezTo>
                                    <a:cubicBezTo>
                                      <a:pt x="56169" y="1272"/>
                                      <a:pt x="55531" y="1272"/>
                                      <a:pt x="54892" y="1272"/>
                                    </a:cubicBezTo>
                                    <a:cubicBezTo>
                                      <a:pt x="54892" y="1272"/>
                                      <a:pt x="54254" y="1272"/>
                                      <a:pt x="54254" y="1272"/>
                                    </a:cubicBezTo>
                                    <a:cubicBezTo>
                                      <a:pt x="53616" y="1908"/>
                                      <a:pt x="52978" y="1908"/>
                                      <a:pt x="52978" y="1908"/>
                                    </a:cubicBezTo>
                                    <a:cubicBezTo>
                                      <a:pt x="52339" y="2545"/>
                                      <a:pt x="51701" y="2545"/>
                                      <a:pt x="51701" y="2545"/>
                                    </a:cubicBezTo>
                                    <a:cubicBezTo>
                                      <a:pt x="51701" y="2545"/>
                                      <a:pt x="51063" y="2545"/>
                                      <a:pt x="51063" y="2545"/>
                                    </a:cubicBezTo>
                                    <a:cubicBezTo>
                                      <a:pt x="51063" y="3181"/>
                                      <a:pt x="50424" y="3181"/>
                                      <a:pt x="50424" y="3181"/>
                                    </a:cubicBezTo>
                                    <a:cubicBezTo>
                                      <a:pt x="50424" y="3181"/>
                                      <a:pt x="50424" y="3181"/>
                                      <a:pt x="49786" y="3817"/>
                                    </a:cubicBezTo>
                                    <a:cubicBezTo>
                                      <a:pt x="49786" y="3817"/>
                                      <a:pt x="49786" y="3817"/>
                                      <a:pt x="49786" y="3817"/>
                                    </a:cubicBezTo>
                                    <a:cubicBezTo>
                                      <a:pt x="49148" y="3817"/>
                                      <a:pt x="49148" y="4453"/>
                                      <a:pt x="49148" y="4453"/>
                                    </a:cubicBezTo>
                                    <a:cubicBezTo>
                                      <a:pt x="49148" y="4453"/>
                                      <a:pt x="48510" y="4453"/>
                                      <a:pt x="48510" y="5090"/>
                                    </a:cubicBezTo>
                                    <a:cubicBezTo>
                                      <a:pt x="48510" y="5090"/>
                                      <a:pt x="48510" y="5090"/>
                                      <a:pt x="48510" y="5726"/>
                                    </a:cubicBezTo>
                                    <a:cubicBezTo>
                                      <a:pt x="48510" y="5726"/>
                                      <a:pt x="48510" y="5726"/>
                                      <a:pt x="48510" y="5726"/>
                                    </a:cubicBezTo>
                                    <a:cubicBezTo>
                                      <a:pt x="48510" y="5726"/>
                                      <a:pt x="48510" y="6362"/>
                                      <a:pt x="48510" y="636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63B5F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292100</wp:posOffset>
                      </wp:positionV>
                      <wp:extent cx="132715" cy="324485"/>
                      <wp:effectExtent b="0" l="0" r="0" t="0"/>
                      <wp:wrapNone/>
                      <wp:docPr id="580" name="image6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4.png"/>
                              <pic:cNvPicPr preferRelativeResize="0"/>
                            </pic:nvPicPr>
                            <pic:blipFill>
                              <a:blip r:embed="rId9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715" cy="3244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7632" behindDoc="0" locked="0" layoutInCell="1" hidden="0" allowOverlap="1" wp14:anchorId="7BBE2FE7" wp14:editId="4A40B8EA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203200</wp:posOffset>
                      </wp:positionV>
                      <wp:extent cx="80645" cy="244475"/>
                      <wp:effectExtent l="0" t="0" r="0" b="0"/>
                      <wp:wrapNone/>
                      <wp:docPr id="49" name="Полилиния: фигура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9850" y="3662525"/>
                                <a:ext cx="71120" cy="2349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120" h="234950" extrusionOk="0">
                                    <a:moveTo>
                                      <a:pt x="71120" y="0"/>
                                    </a:moveTo>
                                    <a:lnTo>
                                      <a:pt x="0" y="2343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203200</wp:posOffset>
                      </wp:positionV>
                      <wp:extent cx="80645" cy="244475"/>
                      <wp:effectExtent b="0" l="0" r="0" t="0"/>
                      <wp:wrapNone/>
                      <wp:docPr id="49" name="image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.png"/>
                              <pic:cNvPicPr preferRelativeResize="0"/>
                            </pic:nvPicPr>
                            <pic:blipFill>
                              <a:blip r:embed="rId9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64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8656" behindDoc="0" locked="0" layoutInCell="1" hidden="0" allowOverlap="1" wp14:anchorId="3002B68F" wp14:editId="732265B6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457200</wp:posOffset>
                      </wp:positionV>
                      <wp:extent cx="131445" cy="12700"/>
                      <wp:effectExtent l="0" t="0" r="0" b="0"/>
                      <wp:wrapNone/>
                      <wp:docPr id="308" name="Полилиния: фигура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9688" y="3776190"/>
                                <a:ext cx="131445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445" h="7620" extrusionOk="0">
                                    <a:moveTo>
                                      <a:pt x="130810" y="0"/>
                                    </a:moveTo>
                                    <a:lnTo>
                                      <a:pt x="11430" y="6350"/>
                                    </a:lnTo>
                                    <a:moveTo>
                                      <a:pt x="0" y="1905"/>
                                    </a:moveTo>
                                    <a:lnTo>
                                      <a:pt x="11430" y="63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457200</wp:posOffset>
                      </wp:positionV>
                      <wp:extent cx="131445" cy="12700"/>
                      <wp:effectExtent b="0" l="0" r="0" t="0"/>
                      <wp:wrapNone/>
                      <wp:docPr id="308" name="image3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6.png"/>
                              <pic:cNvPicPr preferRelativeResize="0"/>
                            </pic:nvPicPr>
                            <pic:blipFill>
                              <a:blip r:embed="rId9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144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59680" behindDoc="0" locked="0" layoutInCell="1" hidden="0" allowOverlap="1" wp14:anchorId="09A4E830" wp14:editId="166C30AA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241300</wp:posOffset>
                      </wp:positionV>
                      <wp:extent cx="77470" cy="238759"/>
                      <wp:effectExtent l="0" t="0" r="0" b="0"/>
                      <wp:wrapNone/>
                      <wp:docPr id="293" name="Полилиния: фигура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1438" y="3665383"/>
                                <a:ext cx="67945" cy="2292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45" h="229234" extrusionOk="0">
                                    <a:moveTo>
                                      <a:pt x="0" y="223503"/>
                                    </a:moveTo>
                                    <a:lnTo>
                                      <a:pt x="67304" y="0"/>
                                    </a:lnTo>
                                    <a:moveTo>
                                      <a:pt x="54484" y="82142"/>
                                    </a:moveTo>
                                    <a:cubicBezTo>
                                      <a:pt x="53843" y="82778"/>
                                      <a:pt x="53202" y="83415"/>
                                      <a:pt x="51920" y="84052"/>
                                    </a:cubicBezTo>
                                    <a:cubicBezTo>
                                      <a:pt x="51279" y="84689"/>
                                      <a:pt x="49997" y="85325"/>
                                      <a:pt x="49356" y="86599"/>
                                    </a:cubicBezTo>
                                    <a:cubicBezTo>
                                      <a:pt x="48715" y="87236"/>
                                      <a:pt x="48074" y="87873"/>
                                      <a:pt x="47433" y="89146"/>
                                    </a:cubicBezTo>
                                    <a:cubicBezTo>
                                      <a:pt x="46792" y="89783"/>
                                      <a:pt x="46151" y="90420"/>
                                      <a:pt x="45510" y="91693"/>
                                    </a:cubicBezTo>
                                    <a:cubicBezTo>
                                      <a:pt x="44869" y="92330"/>
                                      <a:pt x="44228" y="93603"/>
                                      <a:pt x="43587" y="94877"/>
                                    </a:cubicBezTo>
                                    <a:cubicBezTo>
                                      <a:pt x="42946" y="95514"/>
                                      <a:pt x="42305" y="96787"/>
                                      <a:pt x="41664" y="97424"/>
                                    </a:cubicBezTo>
                                    <a:cubicBezTo>
                                      <a:pt x="41664" y="98697"/>
                                      <a:pt x="41023" y="99971"/>
                                      <a:pt x="40382" y="100608"/>
                                    </a:cubicBezTo>
                                    <a:cubicBezTo>
                                      <a:pt x="39741" y="101881"/>
                                      <a:pt x="39741" y="103155"/>
                                      <a:pt x="39100" y="103792"/>
                                    </a:cubicBezTo>
                                    <a:cubicBezTo>
                                      <a:pt x="38459" y="105065"/>
                                      <a:pt x="38459" y="105702"/>
                                      <a:pt x="37818" y="106975"/>
                                    </a:cubicBezTo>
                                    <a:cubicBezTo>
                                      <a:pt x="37177" y="108249"/>
                                      <a:pt x="36536" y="109522"/>
                                      <a:pt x="36536" y="110159"/>
                                    </a:cubicBezTo>
                                    <a:cubicBezTo>
                                      <a:pt x="35895" y="111433"/>
                                      <a:pt x="35895" y="112706"/>
                                      <a:pt x="35254" y="113980"/>
                                    </a:cubicBezTo>
                                    <a:cubicBezTo>
                                      <a:pt x="35254" y="114617"/>
                                      <a:pt x="34613" y="115890"/>
                                      <a:pt x="34613" y="117164"/>
                                    </a:cubicBezTo>
                                    <a:cubicBezTo>
                                      <a:pt x="33972" y="119074"/>
                                      <a:pt x="33331" y="121621"/>
                                      <a:pt x="32690" y="123531"/>
                                    </a:cubicBezTo>
                                    <a:cubicBezTo>
                                      <a:pt x="32049" y="126078"/>
                                      <a:pt x="31408" y="127988"/>
                                      <a:pt x="30767" y="130536"/>
                                    </a:cubicBezTo>
                                    <a:cubicBezTo>
                                      <a:pt x="30126" y="132446"/>
                                      <a:pt x="29485" y="134993"/>
                                      <a:pt x="28844" y="136903"/>
                                    </a:cubicBezTo>
                                    <a:cubicBezTo>
                                      <a:pt x="28844" y="138813"/>
                                      <a:pt x="28203" y="141360"/>
                                      <a:pt x="27562" y="143271"/>
                                    </a:cubicBezTo>
                                    <a:cubicBezTo>
                                      <a:pt x="26921" y="145818"/>
                                      <a:pt x="26280" y="147728"/>
                                      <a:pt x="26280" y="150275"/>
                                    </a:cubicBezTo>
                                    <a:cubicBezTo>
                                      <a:pt x="25639" y="152185"/>
                                      <a:pt x="24998" y="154096"/>
                                      <a:pt x="24998" y="156643"/>
                                    </a:cubicBezTo>
                                    <a:cubicBezTo>
                                      <a:pt x="24357" y="160463"/>
                                      <a:pt x="23075" y="164284"/>
                                      <a:pt x="22434" y="168741"/>
                                    </a:cubicBezTo>
                                    <a:cubicBezTo>
                                      <a:pt x="21793" y="172562"/>
                                      <a:pt x="21152" y="176382"/>
                                      <a:pt x="20511" y="180203"/>
                                    </a:cubicBezTo>
                                    <a:cubicBezTo>
                                      <a:pt x="19870" y="184023"/>
                                      <a:pt x="19229" y="187207"/>
                                      <a:pt x="17947" y="191028"/>
                                    </a:cubicBezTo>
                                    <a:cubicBezTo>
                                      <a:pt x="17947" y="194212"/>
                                      <a:pt x="17306" y="197395"/>
                                      <a:pt x="16665" y="200579"/>
                                    </a:cubicBezTo>
                                    <a:cubicBezTo>
                                      <a:pt x="16024" y="203126"/>
                                      <a:pt x="15383" y="205673"/>
                                      <a:pt x="15383" y="208857"/>
                                    </a:cubicBezTo>
                                    <a:cubicBezTo>
                                      <a:pt x="14742" y="210767"/>
                                      <a:pt x="14742" y="213314"/>
                                      <a:pt x="14101" y="215862"/>
                                    </a:cubicBezTo>
                                    <a:cubicBezTo>
                                      <a:pt x="13460" y="219045"/>
                                      <a:pt x="12819" y="222229"/>
                                      <a:pt x="12178" y="225413"/>
                                    </a:cubicBezTo>
                                    <a:cubicBezTo>
                                      <a:pt x="12178" y="226686"/>
                                      <a:pt x="12178" y="227323"/>
                                      <a:pt x="11537" y="22859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07F80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241300</wp:posOffset>
                      </wp:positionV>
                      <wp:extent cx="77470" cy="238759"/>
                      <wp:effectExtent b="0" l="0" r="0" t="0"/>
                      <wp:wrapNone/>
                      <wp:docPr id="293" name="image3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6.png"/>
                              <pic:cNvPicPr preferRelativeResize="0"/>
                            </pic:nvPicPr>
                            <pic:blipFill>
                              <a:blip r:embed="rId9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470" cy="23875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0704" behindDoc="0" locked="0" layoutInCell="1" hidden="0" allowOverlap="1" wp14:anchorId="4F939836" wp14:editId="6C434122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406400</wp:posOffset>
                      </wp:positionV>
                      <wp:extent cx="355600" cy="41275"/>
                      <wp:effectExtent l="0" t="0" r="0" b="0"/>
                      <wp:wrapNone/>
                      <wp:docPr id="380" name="Полилиния: фигура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2373" y="3764125"/>
                                <a:ext cx="346075" cy="317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6075" h="31750" extrusionOk="0">
                                    <a:moveTo>
                                      <a:pt x="0" y="30480"/>
                                    </a:moveTo>
                                    <a:cubicBezTo>
                                      <a:pt x="114300" y="13335"/>
                                      <a:pt x="229235" y="3175"/>
                                      <a:pt x="34480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2BA90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406400</wp:posOffset>
                      </wp:positionV>
                      <wp:extent cx="355600" cy="41275"/>
                      <wp:effectExtent b="0" l="0" r="0" t="0"/>
                      <wp:wrapNone/>
                      <wp:docPr id="380" name="image4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2.png"/>
                              <pic:cNvPicPr preferRelativeResize="0"/>
                            </pic:nvPicPr>
                            <pic:blipFill>
                              <a:blip r:embed="rId9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600" cy="41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1728" behindDoc="0" locked="0" layoutInCell="1" hidden="0" allowOverlap="1" wp14:anchorId="6B26964E" wp14:editId="42613056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317500</wp:posOffset>
                      </wp:positionV>
                      <wp:extent cx="61595" cy="158750"/>
                      <wp:effectExtent l="0" t="0" r="0" b="0"/>
                      <wp:wrapNone/>
                      <wp:docPr id="598" name="Полилиния: фигура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9375" y="3705388"/>
                                <a:ext cx="52070" cy="149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070" h="149225" extrusionOk="0">
                                    <a:moveTo>
                                      <a:pt x="51427" y="148590"/>
                                    </a:moveTo>
                                    <a:cubicBezTo>
                                      <a:pt x="50784" y="147320"/>
                                      <a:pt x="50784" y="146050"/>
                                      <a:pt x="50141" y="144780"/>
                                    </a:cubicBezTo>
                                    <a:cubicBezTo>
                                      <a:pt x="48212" y="142240"/>
                                      <a:pt x="46927" y="139065"/>
                                      <a:pt x="45641" y="135255"/>
                                    </a:cubicBezTo>
                                    <a:cubicBezTo>
                                      <a:pt x="43070" y="130810"/>
                                      <a:pt x="41141" y="125730"/>
                                      <a:pt x="39213" y="120649"/>
                                    </a:cubicBezTo>
                                    <a:cubicBezTo>
                                      <a:pt x="35999" y="113665"/>
                                      <a:pt x="34070" y="107315"/>
                                      <a:pt x="31499" y="100965"/>
                                    </a:cubicBezTo>
                                    <a:cubicBezTo>
                                      <a:pt x="28284" y="93345"/>
                                      <a:pt x="25713" y="85725"/>
                                      <a:pt x="23142" y="78105"/>
                                    </a:cubicBezTo>
                                    <a:cubicBezTo>
                                      <a:pt x="19928" y="69850"/>
                                      <a:pt x="17356" y="60960"/>
                                      <a:pt x="14785" y="52705"/>
                                    </a:cubicBezTo>
                                    <a:cubicBezTo>
                                      <a:pt x="12213" y="43815"/>
                                      <a:pt x="9642" y="34925"/>
                                      <a:pt x="7071" y="26035"/>
                                    </a:cubicBezTo>
                                    <a:cubicBezTo>
                                      <a:pt x="4499" y="17780"/>
                                      <a:pt x="2571" y="889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DD516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317500</wp:posOffset>
                      </wp:positionV>
                      <wp:extent cx="61595" cy="158750"/>
                      <wp:effectExtent b="0" l="0" r="0" t="0"/>
                      <wp:wrapNone/>
                      <wp:docPr id="598" name="image6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6.png"/>
                              <pic:cNvPicPr preferRelativeResize="0"/>
                            </pic:nvPicPr>
                            <pic:blipFill>
                              <a:blip r:embed="rId9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595" cy="158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2752" behindDoc="0" locked="0" layoutInCell="1" hidden="0" allowOverlap="1" wp14:anchorId="258832C7" wp14:editId="7510C678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241300</wp:posOffset>
                      </wp:positionV>
                      <wp:extent cx="149225" cy="57785"/>
                      <wp:effectExtent l="0" t="0" r="0" b="0"/>
                      <wp:wrapNone/>
                      <wp:docPr id="782" name="Полилиния: фигура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5560" y="3755870"/>
                                <a:ext cx="139700" cy="48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9700" h="48260" extrusionOk="0">
                                    <a:moveTo>
                                      <a:pt x="138430" y="47616"/>
                                    </a:moveTo>
                                    <a:cubicBezTo>
                                      <a:pt x="90170" y="39894"/>
                                      <a:pt x="43180" y="23808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C9338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241300</wp:posOffset>
                      </wp:positionV>
                      <wp:extent cx="149225" cy="57785"/>
                      <wp:effectExtent b="0" l="0" r="0" t="0"/>
                      <wp:wrapNone/>
                      <wp:docPr id="782" name="image8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0.png"/>
                              <pic:cNvPicPr preferRelativeResize="0"/>
                            </pic:nvPicPr>
                            <pic:blipFill>
                              <a:blip r:embed="rId9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225" cy="577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3776" behindDoc="0" locked="0" layoutInCell="1" hidden="0" allowOverlap="1" wp14:anchorId="1F9AE30E" wp14:editId="1405548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431800</wp:posOffset>
                      </wp:positionV>
                      <wp:extent cx="44450" cy="174625"/>
                      <wp:effectExtent l="0" t="0" r="0" b="0"/>
                      <wp:wrapNone/>
                      <wp:docPr id="870" name="Полилиния: фигура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7948" y="3697450"/>
                                <a:ext cx="34925" cy="165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925" h="165100" extrusionOk="0">
                                    <a:moveTo>
                                      <a:pt x="8889" y="156845"/>
                                    </a:moveTo>
                                    <a:lnTo>
                                      <a:pt x="8889" y="164465"/>
                                    </a:lnTo>
                                    <a:moveTo>
                                      <a:pt x="33655" y="0"/>
                                    </a:moveTo>
                                    <a:lnTo>
                                      <a:pt x="33655" y="5080"/>
                                    </a:lnTo>
                                    <a:moveTo>
                                      <a:pt x="33655" y="27940"/>
                                    </a:moveTo>
                                    <a:lnTo>
                                      <a:pt x="33655" y="41910"/>
                                    </a:lnTo>
                                    <a:moveTo>
                                      <a:pt x="8255" y="48895"/>
                                    </a:moveTo>
                                    <a:lnTo>
                                      <a:pt x="8255" y="126364"/>
                                    </a:lnTo>
                                    <a:moveTo>
                                      <a:pt x="8255" y="137160"/>
                                    </a:moveTo>
                                    <a:lnTo>
                                      <a:pt x="8255" y="144780"/>
                                    </a:lnTo>
                                    <a:moveTo>
                                      <a:pt x="25400" y="48895"/>
                                    </a:moveTo>
                                    <a:lnTo>
                                      <a:pt x="25400" y="126364"/>
                                    </a:lnTo>
                                    <a:moveTo>
                                      <a:pt x="25400" y="137160"/>
                                    </a:moveTo>
                                    <a:lnTo>
                                      <a:pt x="25400" y="144780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5080"/>
                                    </a:lnTo>
                                    <a:moveTo>
                                      <a:pt x="0" y="27940"/>
                                    </a:moveTo>
                                    <a:lnTo>
                                      <a:pt x="0" y="41910"/>
                                    </a:lnTo>
                                    <a:moveTo>
                                      <a:pt x="25400" y="156845"/>
                                    </a:moveTo>
                                    <a:lnTo>
                                      <a:pt x="24765" y="16446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431800</wp:posOffset>
                      </wp:positionV>
                      <wp:extent cx="44450" cy="174625"/>
                      <wp:effectExtent b="0" l="0" r="0" t="0"/>
                      <wp:wrapNone/>
                      <wp:docPr id="870" name="image9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69.png"/>
                              <pic:cNvPicPr preferRelativeResize="0"/>
                            </pic:nvPicPr>
                            <pic:blipFill>
                              <a:blip r:embed="rId9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450" cy="174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4800" behindDoc="0" locked="0" layoutInCell="1" hidden="0" allowOverlap="1" wp14:anchorId="2B875FC2" wp14:editId="0371643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444500</wp:posOffset>
                      </wp:positionV>
                      <wp:extent cx="93345" cy="32385"/>
                      <wp:effectExtent l="0" t="0" r="0" b="0"/>
                      <wp:wrapNone/>
                      <wp:docPr id="493" name="Полилиния: фигура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3500" y="3768570"/>
                                <a:ext cx="83820" cy="228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3820" h="22860" extrusionOk="0">
                                    <a:moveTo>
                                      <a:pt x="0" y="22206"/>
                                    </a:moveTo>
                                    <a:cubicBezTo>
                                      <a:pt x="27513" y="11756"/>
                                      <a:pt x="55026" y="4572"/>
                                      <a:pt x="8382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CC5EA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444500</wp:posOffset>
                      </wp:positionV>
                      <wp:extent cx="93345" cy="32385"/>
                      <wp:effectExtent b="0" l="0" r="0" t="0"/>
                      <wp:wrapNone/>
                      <wp:docPr id="493" name="image5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5.png"/>
                              <pic:cNvPicPr preferRelativeResize="0"/>
                            </pic:nvPicPr>
                            <pic:blipFill>
                              <a:blip r:embed="rId9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345" cy="323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5824" behindDoc="0" locked="0" layoutInCell="1" hidden="0" allowOverlap="1" wp14:anchorId="301EDB3D" wp14:editId="2ACD88A8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241300</wp:posOffset>
                      </wp:positionV>
                      <wp:extent cx="24130" cy="84455"/>
                      <wp:effectExtent l="0" t="0" r="0" b="0"/>
                      <wp:wrapNone/>
                      <wp:docPr id="286" name="Полилиния: фигура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8108" y="3742535"/>
                                <a:ext cx="14605" cy="749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05" h="74930" extrusionOk="0">
                                    <a:moveTo>
                                      <a:pt x="0" y="0"/>
                                    </a:moveTo>
                                    <a:lnTo>
                                      <a:pt x="8630" y="1905"/>
                                    </a:lnTo>
                                    <a:moveTo>
                                      <a:pt x="13941" y="73660"/>
                                    </a:moveTo>
                                    <a:cubicBezTo>
                                      <a:pt x="13941" y="68580"/>
                                      <a:pt x="13941" y="64135"/>
                                      <a:pt x="13941" y="58420"/>
                                    </a:cubicBezTo>
                                    <a:cubicBezTo>
                                      <a:pt x="13941" y="53975"/>
                                      <a:pt x="13277" y="49530"/>
                                      <a:pt x="13277" y="45084"/>
                                    </a:cubicBezTo>
                                    <a:cubicBezTo>
                                      <a:pt x="13277" y="40640"/>
                                      <a:pt x="12613" y="36830"/>
                                      <a:pt x="12613" y="33020"/>
                                    </a:cubicBezTo>
                                    <a:cubicBezTo>
                                      <a:pt x="12613" y="29210"/>
                                      <a:pt x="11949" y="26035"/>
                                      <a:pt x="11285" y="22225"/>
                                    </a:cubicBezTo>
                                    <a:cubicBezTo>
                                      <a:pt x="10621" y="17145"/>
                                      <a:pt x="10621" y="12064"/>
                                      <a:pt x="9294" y="7620"/>
                                    </a:cubicBezTo>
                                    <a:cubicBezTo>
                                      <a:pt x="9294" y="5715"/>
                                      <a:pt x="8630" y="3810"/>
                                      <a:pt x="8630" y="19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9F73A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241300</wp:posOffset>
                      </wp:positionV>
                      <wp:extent cx="24130" cy="84455"/>
                      <wp:effectExtent b="0" l="0" r="0" t="0"/>
                      <wp:wrapNone/>
                      <wp:docPr id="286" name="image3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7.png"/>
                              <pic:cNvPicPr preferRelativeResize="0"/>
                            </pic:nvPicPr>
                            <pic:blipFill>
                              <a:blip r:embed="rId9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30" cy="844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6848" behindDoc="0" locked="0" layoutInCell="1" hidden="0" allowOverlap="1" wp14:anchorId="2A00522D" wp14:editId="695D4437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317500</wp:posOffset>
                      </wp:positionV>
                      <wp:extent cx="27940" cy="12700"/>
                      <wp:effectExtent l="0" t="0" r="0" b="0"/>
                      <wp:wrapNone/>
                      <wp:docPr id="120" name="Прямоугольник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1440" y="3775238"/>
                                <a:ext cx="2794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8A43B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317500</wp:posOffset>
                      </wp:positionV>
                      <wp:extent cx="27940" cy="12700"/>
                      <wp:effectExtent b="0" l="0" r="0" t="0"/>
                      <wp:wrapNone/>
                      <wp:docPr id="120" name="image1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1.png"/>
                              <pic:cNvPicPr preferRelativeResize="0"/>
                            </pic:nvPicPr>
                            <pic:blipFill>
                              <a:blip r:embed="rId9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4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7872" behindDoc="0" locked="0" layoutInCell="1" hidden="0" allowOverlap="1" wp14:anchorId="3A0ED0D7" wp14:editId="656EA04B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444500</wp:posOffset>
                      </wp:positionV>
                      <wp:extent cx="12700" cy="23495"/>
                      <wp:effectExtent l="0" t="0" r="0" b="0"/>
                      <wp:wrapNone/>
                      <wp:docPr id="929" name="Полилиния: фигура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68253"/>
                                <a:ext cx="1905" cy="234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23495" extrusionOk="0">
                                    <a:moveTo>
                                      <a:pt x="635" y="22225"/>
                                    </a:moveTo>
                                    <a:cubicBezTo>
                                      <a:pt x="635" y="22225"/>
                                      <a:pt x="635" y="22225"/>
                                      <a:pt x="635" y="21590"/>
                                    </a:cubicBezTo>
                                    <a:cubicBezTo>
                                      <a:pt x="0" y="21590"/>
                                      <a:pt x="0" y="21590"/>
                                      <a:pt x="0" y="21590"/>
                                    </a:cubicBezTo>
                                    <a:moveTo>
                                      <a:pt x="0" y="1270"/>
                                    </a:moveTo>
                                    <a:cubicBezTo>
                                      <a:pt x="0" y="635"/>
                                      <a:pt x="0" y="635"/>
                                      <a:pt x="635" y="635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FAE51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444500</wp:posOffset>
                      </wp:positionV>
                      <wp:extent cx="12700" cy="23495"/>
                      <wp:effectExtent b="0" l="0" r="0" t="0"/>
                      <wp:wrapNone/>
                      <wp:docPr id="929" name="image10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99.png"/>
                              <pic:cNvPicPr preferRelativeResize="0"/>
                            </pic:nvPicPr>
                            <pic:blipFill>
                              <a:blip r:embed="rId9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34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368896" behindDoc="0" locked="0" layoutInCell="1" hidden="0" allowOverlap="1" wp14:anchorId="6008556E" wp14:editId="3AC2444A">
                      <wp:simplePos x="0" y="0"/>
                      <wp:positionH relativeFrom="column">
                        <wp:posOffset>-1930399</wp:posOffset>
                      </wp:positionH>
                      <wp:positionV relativeFrom="paragraph">
                        <wp:posOffset>685800</wp:posOffset>
                      </wp:positionV>
                      <wp:extent cx="522605" cy="122554"/>
                      <wp:effectExtent l="0" t="0" r="0" b="0"/>
                      <wp:wrapNone/>
                      <wp:docPr id="797" name="Прямоугольник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89486" y="3523460"/>
                                <a:ext cx="113029" cy="513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495E8C" w14:textId="77777777" w:rsidR="001738CA" w:rsidRDefault="00000000">
                                  <w:pPr>
                                    <w:spacing w:before="20" w:line="195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0"/>
                                    </w:rPr>
                                    <w:t xml:space="preserve">5 </w:t>
                                  </w:r>
                                </w:p>
                                <w:p w14:paraId="74BCD010" w14:textId="77777777" w:rsidR="001738CA" w:rsidRDefault="00000000">
                                  <w:pPr>
                                    <w:spacing w:before="35" w:line="197" w:lineRule="auto"/>
                                    <w:ind w:left="27" w:firstLine="27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0"/>
                                    </w:rPr>
                                    <w:t xml:space="preserve">4 </w:t>
                                  </w:r>
                                </w:p>
                                <w:p w14:paraId="0A86E04A" w14:textId="77777777" w:rsidR="001738CA" w:rsidRDefault="00000000">
                                  <w:pPr>
                                    <w:spacing w:before="59" w:line="197" w:lineRule="auto"/>
                                    <w:ind w:left="27" w:firstLine="27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0"/>
                                    </w:rPr>
                                    <w:t xml:space="preserve">3 </w:t>
                                  </w:r>
                                </w:p>
                                <w:p w14:paraId="73572EB4" w14:textId="77777777" w:rsidR="001738CA" w:rsidRDefault="00000000">
                                  <w:pPr>
                                    <w:spacing w:before="50" w:line="197" w:lineRule="auto"/>
                                    <w:ind w:left="27" w:firstLine="27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0"/>
                                    </w:rPr>
                                    <w:t xml:space="preserve">2 </w:t>
                                  </w:r>
                                </w:p>
                                <w:p w14:paraId="72A79597" w14:textId="77777777" w:rsidR="001738CA" w:rsidRDefault="00000000">
                                  <w:pPr>
                                    <w:spacing w:before="59" w:line="197" w:lineRule="auto"/>
                                    <w:ind w:left="32" w:firstLine="32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0"/>
                                    </w:rPr>
                                    <w:t xml:space="preserve">1 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-1930399</wp:posOffset>
                      </wp:positionH>
                      <wp:positionV relativeFrom="paragraph">
                        <wp:posOffset>685800</wp:posOffset>
                      </wp:positionV>
                      <wp:extent cx="522605" cy="122554"/>
                      <wp:effectExtent b="0" l="0" r="0" t="0"/>
                      <wp:wrapNone/>
                      <wp:docPr id="797" name="image8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6.png"/>
                              <pic:cNvPicPr preferRelativeResize="0"/>
                            </pic:nvPicPr>
                            <pic:blipFill>
                              <a:blip r:embed="rId9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2605" cy="12255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369920" behindDoc="0" locked="0" layoutInCell="1" hidden="0" allowOverlap="1" wp14:anchorId="49C290DE" wp14:editId="483C6126">
                      <wp:simplePos x="0" y="0"/>
                      <wp:positionH relativeFrom="column">
                        <wp:posOffset>-1460499</wp:posOffset>
                      </wp:positionH>
                      <wp:positionV relativeFrom="paragraph">
                        <wp:posOffset>698500</wp:posOffset>
                      </wp:positionV>
                      <wp:extent cx="119380" cy="143509"/>
                      <wp:effectExtent l="0" t="0" r="0" b="0"/>
                      <wp:wrapNone/>
                      <wp:docPr id="1054" name="Прямоугольник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79008" y="3725073"/>
                                <a:ext cx="133985" cy="1098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171B3C" w14:textId="77777777" w:rsidR="001738CA" w:rsidRDefault="00000000">
                                  <w:pPr>
                                    <w:spacing w:before="20" w:line="180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7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4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7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-1460499</wp:posOffset>
                      </wp:positionH>
                      <wp:positionV relativeFrom="paragraph">
                        <wp:posOffset>698500</wp:posOffset>
                      </wp:positionV>
                      <wp:extent cx="119380" cy="143509"/>
                      <wp:effectExtent b="0" l="0" r="0" t="0"/>
                      <wp:wrapNone/>
                      <wp:docPr id="1054" name="image12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47.png"/>
                              <pic:cNvPicPr preferRelativeResize="0"/>
                            </pic:nvPicPr>
                            <pic:blipFill>
                              <a:blip r:embed="rId9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9380" cy="14350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370944" behindDoc="0" locked="0" layoutInCell="1" hidden="0" allowOverlap="1" wp14:anchorId="4F67DA1A" wp14:editId="5E26F57B">
                      <wp:simplePos x="0" y="0"/>
                      <wp:positionH relativeFrom="column">
                        <wp:posOffset>-2031999</wp:posOffset>
                      </wp:positionH>
                      <wp:positionV relativeFrom="paragraph">
                        <wp:posOffset>558800</wp:posOffset>
                      </wp:positionV>
                      <wp:extent cx="133985" cy="275590"/>
                      <wp:effectExtent l="0" t="0" r="0" b="0"/>
                      <wp:wrapNone/>
                      <wp:docPr id="763" name="Прямоугольник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12968" y="3717770"/>
                                <a:ext cx="266065" cy="124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34EA5" w14:textId="77777777" w:rsidR="001738CA" w:rsidRDefault="00000000">
                                  <w:pPr>
                                    <w:spacing w:before="20" w:line="228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1"/>
                                    </w:rPr>
                                    <w:t xml:space="preserve">350 </w:t>
                                  </w: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0"/>
                                    </w:rPr>
                                    <w:t>rpm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-2031999</wp:posOffset>
                      </wp:positionH>
                      <wp:positionV relativeFrom="paragraph">
                        <wp:posOffset>558800</wp:posOffset>
                      </wp:positionV>
                      <wp:extent cx="133985" cy="275590"/>
                      <wp:effectExtent b="0" l="0" r="0" t="0"/>
                      <wp:wrapNone/>
                      <wp:docPr id="763" name="image8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1.png"/>
                              <pic:cNvPicPr preferRelativeResize="0"/>
                            </pic:nvPicPr>
                            <pic:blipFill>
                              <a:blip r:embed="rId9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985" cy="2755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4FCE467" w14:textId="77777777" w:rsidR="001738CA" w:rsidRDefault="00000000">
            <w:pPr>
              <w:spacing w:line="102" w:lineRule="auto"/>
              <w:ind w:firstLine="3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7A447F4" wp14:editId="14690E12">
                      <wp:extent cx="157480" cy="67310"/>
                      <wp:effectExtent l="0" t="0" r="0" b="0"/>
                      <wp:docPr id="462" name="Группа 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480" cy="67310"/>
                                <a:chOff x="5263125" y="3741575"/>
                                <a:chExt cx="163000" cy="75775"/>
                              </a:xfrm>
                            </wpg:grpSpPr>
                            <wpg:grpSp>
                              <wpg:cNvPr id="1173932234" name="Группа 1173932234"/>
                              <wpg:cNvGrpSpPr/>
                              <wpg:grpSpPr>
                                <a:xfrm>
                                  <a:off x="5267260" y="3746345"/>
                                  <a:ext cx="157480" cy="67310"/>
                                  <a:chOff x="0" y="0"/>
                                  <a:chExt cx="157480" cy="67310"/>
                                </a:xfrm>
                              </wpg:grpSpPr>
                              <wps:wsp>
                                <wps:cNvPr id="1483190499" name="Прямоугольник 1483190499"/>
                                <wps:cNvSpPr/>
                                <wps:spPr>
                                  <a:xfrm>
                                    <a:off x="0" y="0"/>
                                    <a:ext cx="157475" cy="6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59EFB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05649311" name="Полилиния: фигура 1605649311"/>
                                <wps:cNvSpPr/>
                                <wps:spPr>
                                  <a:xfrm>
                                    <a:off x="3187" y="635"/>
                                    <a:ext cx="125601" cy="539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5601" h="53975" extrusionOk="0">
                                        <a:moveTo>
                                          <a:pt x="124963" y="52705"/>
                                        </a:moveTo>
                                        <a:lnTo>
                                          <a:pt x="124963" y="50800"/>
                                        </a:lnTo>
                                        <a:lnTo>
                                          <a:pt x="123050" y="48260"/>
                                        </a:lnTo>
                                        <a:lnTo>
                                          <a:pt x="104561" y="31750"/>
                                        </a:lnTo>
                                        <a:lnTo>
                                          <a:pt x="83521" y="18415"/>
                                        </a:lnTo>
                                        <a:lnTo>
                                          <a:pt x="45267" y="4445"/>
                                        </a:lnTo>
                                        <a:lnTo>
                                          <a:pt x="17851" y="0"/>
                                        </a:lnTo>
                                        <a:lnTo>
                                          <a:pt x="5100" y="0"/>
                                        </a:lnTo>
                                        <a:lnTo>
                                          <a:pt x="0" y="1270"/>
                                        </a:lnTo>
                                        <a:lnTo>
                                          <a:pt x="0" y="4445"/>
                                        </a:lnTo>
                                        <a:lnTo>
                                          <a:pt x="12751" y="15240"/>
                                        </a:lnTo>
                                        <a:lnTo>
                                          <a:pt x="36341" y="32385"/>
                                        </a:lnTo>
                                        <a:lnTo>
                                          <a:pt x="65669" y="46990"/>
                                        </a:lnTo>
                                        <a:lnTo>
                                          <a:pt x="87984" y="51435"/>
                                        </a:lnTo>
                                        <a:lnTo>
                                          <a:pt x="117950" y="53340"/>
                                        </a:lnTo>
                                        <a:lnTo>
                                          <a:pt x="124963" y="527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C2C2C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92162727" name="Полилиния: фигура 1392162727"/>
                                <wps:cNvSpPr/>
                                <wps:spPr>
                                  <a:xfrm>
                                    <a:off x="0" y="0"/>
                                    <a:ext cx="157480" cy="673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7480" h="67310" extrusionOk="0">
                                        <a:moveTo>
                                          <a:pt x="128789" y="53340"/>
                                        </a:moveTo>
                                        <a:lnTo>
                                          <a:pt x="128789" y="54610"/>
                                        </a:lnTo>
                                        <a:moveTo>
                                          <a:pt x="1912" y="3810"/>
                                        </a:moveTo>
                                        <a:lnTo>
                                          <a:pt x="2550" y="3175"/>
                                        </a:lnTo>
                                        <a:moveTo>
                                          <a:pt x="6375" y="0"/>
                                        </a:moveTo>
                                        <a:lnTo>
                                          <a:pt x="23590" y="635"/>
                                        </a:lnTo>
                                        <a:lnTo>
                                          <a:pt x="40166" y="3175"/>
                                        </a:lnTo>
                                        <a:lnTo>
                                          <a:pt x="56743" y="6985"/>
                                        </a:lnTo>
                                        <a:lnTo>
                                          <a:pt x="72045" y="12065"/>
                                        </a:lnTo>
                                        <a:lnTo>
                                          <a:pt x="86709" y="19050"/>
                                        </a:lnTo>
                                        <a:lnTo>
                                          <a:pt x="101373" y="27305"/>
                                        </a:lnTo>
                                        <a:lnTo>
                                          <a:pt x="114762" y="37465"/>
                                        </a:lnTo>
                                        <a:lnTo>
                                          <a:pt x="127514" y="48895"/>
                                        </a:lnTo>
                                        <a:moveTo>
                                          <a:pt x="17851" y="17780"/>
                                        </a:moveTo>
                                        <a:cubicBezTo>
                                          <a:pt x="15301" y="15875"/>
                                          <a:pt x="12751" y="13970"/>
                                          <a:pt x="10201" y="11430"/>
                                        </a:cubicBezTo>
                                        <a:moveTo>
                                          <a:pt x="78421" y="50164"/>
                                        </a:moveTo>
                                        <a:cubicBezTo>
                                          <a:pt x="72045" y="48895"/>
                                          <a:pt x="66307" y="46355"/>
                                          <a:pt x="60569" y="43815"/>
                                        </a:cubicBezTo>
                                        <a:moveTo>
                                          <a:pt x="80333" y="50800"/>
                                        </a:moveTo>
                                        <a:cubicBezTo>
                                          <a:pt x="79696" y="50800"/>
                                          <a:pt x="79058" y="50164"/>
                                          <a:pt x="78421" y="50164"/>
                                        </a:cubicBezTo>
                                        <a:moveTo>
                                          <a:pt x="127514" y="48895"/>
                                        </a:moveTo>
                                        <a:cubicBezTo>
                                          <a:pt x="128789" y="50164"/>
                                          <a:pt x="129426" y="52070"/>
                                          <a:pt x="128789" y="53340"/>
                                        </a:cubicBezTo>
                                        <a:moveTo>
                                          <a:pt x="2550" y="3175"/>
                                        </a:moveTo>
                                        <a:cubicBezTo>
                                          <a:pt x="3187" y="1270"/>
                                          <a:pt x="4462" y="0"/>
                                          <a:pt x="6375" y="0"/>
                                        </a:cubicBezTo>
                                        <a:moveTo>
                                          <a:pt x="128151" y="54610"/>
                                        </a:moveTo>
                                        <a:cubicBezTo>
                                          <a:pt x="137715" y="58420"/>
                                          <a:pt x="147278" y="62230"/>
                                          <a:pt x="156842" y="66675"/>
                                        </a:cubicBezTo>
                                        <a:moveTo>
                                          <a:pt x="0" y="3175"/>
                                        </a:moveTo>
                                        <a:cubicBezTo>
                                          <a:pt x="0" y="3175"/>
                                          <a:pt x="0" y="3175"/>
                                          <a:pt x="0" y="3175"/>
                                        </a:cubicBezTo>
                                        <a:cubicBezTo>
                                          <a:pt x="0" y="3175"/>
                                          <a:pt x="0" y="3175"/>
                                          <a:pt x="0" y="3175"/>
                                        </a:cubicBezTo>
                                        <a:cubicBezTo>
                                          <a:pt x="637" y="3175"/>
                                          <a:pt x="637" y="3175"/>
                                          <a:pt x="637" y="3175"/>
                                        </a:cubicBezTo>
                                        <a:cubicBezTo>
                                          <a:pt x="637" y="3810"/>
                                          <a:pt x="637" y="3810"/>
                                          <a:pt x="637" y="3810"/>
                                        </a:cubicBezTo>
                                        <a:cubicBezTo>
                                          <a:pt x="1275" y="3810"/>
                                          <a:pt x="1275" y="3810"/>
                                          <a:pt x="1275" y="4445"/>
                                        </a:cubicBezTo>
                                        <a:moveTo>
                                          <a:pt x="1912" y="4445"/>
                                        </a:moveTo>
                                        <a:cubicBezTo>
                                          <a:pt x="2550" y="5080"/>
                                          <a:pt x="3187" y="5715"/>
                                          <a:pt x="3825" y="5715"/>
                                        </a:cubicBezTo>
                                        <a:cubicBezTo>
                                          <a:pt x="5738" y="7620"/>
                                          <a:pt x="8288" y="9525"/>
                                          <a:pt x="10201" y="11430"/>
                                        </a:cubicBezTo>
                                        <a:moveTo>
                                          <a:pt x="17851" y="17780"/>
                                        </a:moveTo>
                                        <a:cubicBezTo>
                                          <a:pt x="19764" y="19050"/>
                                          <a:pt x="21677" y="20320"/>
                                          <a:pt x="23590" y="22225"/>
                                        </a:cubicBezTo>
                                        <a:cubicBezTo>
                                          <a:pt x="29965" y="27305"/>
                                          <a:pt x="36979" y="31750"/>
                                          <a:pt x="43992" y="35560"/>
                                        </a:cubicBezTo>
                                        <a:moveTo>
                                          <a:pt x="43992" y="35560"/>
                                        </a:moveTo>
                                        <a:cubicBezTo>
                                          <a:pt x="45267" y="36195"/>
                                          <a:pt x="46542" y="37465"/>
                                          <a:pt x="47817" y="38100"/>
                                        </a:cubicBezTo>
                                        <a:cubicBezTo>
                                          <a:pt x="52280" y="40640"/>
                                          <a:pt x="56106" y="42545"/>
                                          <a:pt x="60569" y="43815"/>
                                        </a:cubicBezTo>
                                        <a:moveTo>
                                          <a:pt x="80333" y="50800"/>
                                        </a:moveTo>
                                        <a:cubicBezTo>
                                          <a:pt x="84796" y="51435"/>
                                          <a:pt x="89259" y="52070"/>
                                          <a:pt x="93085" y="52070"/>
                                        </a:cubicBezTo>
                                        <a:cubicBezTo>
                                          <a:pt x="105199" y="53340"/>
                                          <a:pt x="116675" y="53975"/>
                                          <a:pt x="128789" y="546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1F6078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57480" cy="67310"/>
                      <wp:effectExtent b="0" l="0" r="0" t="0"/>
                      <wp:docPr id="462" name="image5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8.png"/>
                              <pic:cNvPicPr preferRelativeResize="0"/>
                            </pic:nvPicPr>
                            <pic:blipFill>
                              <a:blip r:embed="rId9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480" cy="673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4D2EB6D" w14:textId="77777777" w:rsidR="001738CA" w:rsidRDefault="001738CA">
            <w:pPr>
              <w:spacing w:line="321" w:lineRule="auto"/>
            </w:pPr>
          </w:p>
          <w:p w14:paraId="5A9EB4A6" w14:textId="77777777" w:rsidR="001738CA" w:rsidRDefault="00000000">
            <w:pPr>
              <w:spacing w:line="94" w:lineRule="auto"/>
              <w:ind w:firstLine="12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D4D8562" wp14:editId="4202C6F6">
                      <wp:extent cx="248920" cy="69850"/>
                      <wp:effectExtent l="0" t="0" r="0" b="0"/>
                      <wp:docPr id="463" name="Полилиния: фигура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6303" y="3749838"/>
                                <a:ext cx="239395" cy="603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395" h="60325" extrusionOk="0">
                                    <a:moveTo>
                                      <a:pt x="0" y="0"/>
                                    </a:moveTo>
                                    <a:cubicBezTo>
                                      <a:pt x="39370" y="11430"/>
                                      <a:pt x="78740" y="21590"/>
                                      <a:pt x="118745" y="31750"/>
                                    </a:cubicBezTo>
                                    <a:cubicBezTo>
                                      <a:pt x="158115" y="41275"/>
                                      <a:pt x="198120" y="50800"/>
                                      <a:pt x="238125" y="5905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11BD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48920" cy="69850"/>
                      <wp:effectExtent b="0" l="0" r="0" t="0"/>
                      <wp:docPr id="463" name="image5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9.png"/>
                              <pic:cNvPicPr preferRelativeResize="0"/>
                            </pic:nvPicPr>
                            <pic:blipFill>
                              <a:blip r:embed="rId9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892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5852E7B" w14:textId="77777777" w:rsidR="001738CA" w:rsidRDefault="00000000">
            <w:pPr>
              <w:spacing w:line="94" w:lineRule="auto"/>
              <w:ind w:firstLine="5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7F979458" wp14:editId="7522F105">
                      <wp:extent cx="273050" cy="69850"/>
                      <wp:effectExtent l="0" t="0" r="0" b="0"/>
                      <wp:docPr id="464" name="Полилиния: фигура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4238" y="3749838"/>
                                <a:ext cx="263525" cy="603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525" h="60325" extrusionOk="0">
                                    <a:moveTo>
                                      <a:pt x="143510" y="28575"/>
                                    </a:moveTo>
                                    <a:lnTo>
                                      <a:pt x="262890" y="59690"/>
                                    </a:lnTo>
                                    <a:moveTo>
                                      <a:pt x="143510" y="2857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73050" cy="69850"/>
                      <wp:effectExtent b="0" l="0" r="0" t="0"/>
                      <wp:docPr id="464" name="image5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0.png"/>
                              <pic:cNvPicPr preferRelativeResize="0"/>
                            </pic:nvPicPr>
                            <pic:blipFill>
                              <a:blip r:embed="rId9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3050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3154E6EC" w14:textId="77777777" w:rsidR="001738CA" w:rsidRDefault="00000000">
            <w:pPr>
              <w:spacing w:before="154" w:line="430" w:lineRule="auto"/>
              <w:ind w:firstLine="1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8855329" wp14:editId="0DD43FF6">
                      <wp:extent cx="662305" cy="273050"/>
                      <wp:effectExtent l="0" t="0" r="0" b="0"/>
                      <wp:docPr id="468" name="Группа 4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2305" cy="273050"/>
                                <a:chOff x="5014825" y="3643475"/>
                                <a:chExt cx="662350" cy="273050"/>
                              </a:xfrm>
                            </wpg:grpSpPr>
                            <wpg:grpSp>
                              <wpg:cNvPr id="21080007" name="Группа 21080007"/>
                              <wpg:cNvGrpSpPr/>
                              <wpg:grpSpPr>
                                <a:xfrm>
                                  <a:off x="5014848" y="3643475"/>
                                  <a:ext cx="662305" cy="273050"/>
                                  <a:chOff x="0" y="0"/>
                                  <a:chExt cx="662305" cy="273050"/>
                                </a:xfrm>
                              </wpg:grpSpPr>
                              <wps:wsp>
                                <wps:cNvPr id="1564637139" name="Прямоугольник 1564637139"/>
                                <wps:cNvSpPr/>
                                <wps:spPr>
                                  <a:xfrm>
                                    <a:off x="0" y="0"/>
                                    <a:ext cx="662300" cy="273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6C190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0737892" name="Прямоугольник 310737892"/>
                                <wps:cNvSpPr/>
                                <wps:spPr>
                                  <a:xfrm>
                                    <a:off x="0" y="0"/>
                                    <a:ext cx="662305" cy="273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31915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632DD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02184035" name="Прямоугольник 1902184035"/>
                                <wps:cNvSpPr/>
                                <wps:spPr>
                                  <a:xfrm>
                                    <a:off x="127000" y="140970"/>
                                    <a:ext cx="507365" cy="107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EFEFE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02559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662305" cy="273050"/>
                      <wp:effectExtent b="0" l="0" r="0" t="0"/>
                      <wp:docPr id="468" name="image5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4.png"/>
                              <pic:cNvPicPr preferRelativeResize="0"/>
                            </pic:nvPicPr>
                            <pic:blipFill>
                              <a:blip r:embed="rId9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2305" cy="273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212BB517" w14:textId="77777777" w:rsidR="001738CA" w:rsidRDefault="001738CA">
            <w:pPr>
              <w:spacing w:line="20" w:lineRule="auto"/>
            </w:pPr>
          </w:p>
          <w:tbl>
            <w:tblPr>
              <w:tblStyle w:val="afff6"/>
              <w:tblW w:w="1037" w:type="dxa"/>
              <w:tblInd w:w="20" w:type="dxa"/>
              <w:tblBorders>
                <w:top w:val="single" w:sz="4" w:space="0" w:color="FEFEFE"/>
                <w:left w:val="nil"/>
                <w:bottom w:val="single" w:sz="4" w:space="0" w:color="FEFEFE"/>
                <w:right w:val="single" w:sz="4" w:space="0" w:color="FEFEFE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37"/>
            </w:tblGrid>
            <w:tr w:rsidR="001738CA" w14:paraId="353A3459" w14:textId="77777777">
              <w:trPr>
                <w:trHeight w:val="419"/>
              </w:trPr>
              <w:tc>
                <w:tcPr>
                  <w:tcW w:w="1037" w:type="dxa"/>
                  <w:tcBorders>
                    <w:top w:val="single" w:sz="4" w:space="0" w:color="FEFEFE"/>
                    <w:left w:val="nil"/>
                    <w:bottom w:val="single" w:sz="4" w:space="0" w:color="FEFEFE"/>
                    <w:right w:val="single" w:sz="4" w:space="0" w:color="FEFEFE"/>
                  </w:tcBorders>
                </w:tcPr>
                <w:p w14:paraId="24CF0687" w14:textId="77777777" w:rsidR="001738CA" w:rsidRDefault="00000000">
                  <w:pPr>
                    <w:spacing w:before="46" w:line="148" w:lineRule="auto"/>
                    <w:ind w:firstLine="515"/>
                  </w:pPr>
                  <w:r>
                    <w:rPr>
                      <w:noProof/>
                    </w:rPr>
                    <w:drawing>
                      <wp:inline distT="0" distB="0" distL="0" distR="0" wp14:anchorId="22A681B5" wp14:editId="68CABF37">
                        <wp:extent cx="308769" cy="93702"/>
                        <wp:effectExtent l="0" t="0" r="0" b="0"/>
                        <wp:docPr id="1300" name="image100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02.png"/>
                                <pic:cNvPicPr preferRelativeResize="0"/>
                              </pic:nvPicPr>
                              <pic:blipFill>
                                <a:blip r:embed="rId9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69" cy="9370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4F702DE" w14:textId="77777777" w:rsidR="001738CA" w:rsidRDefault="001738CA"/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5AB87" w14:textId="77777777" w:rsidR="001738CA" w:rsidRDefault="00000000">
            <w:pPr>
              <w:spacing w:before="219" w:line="297" w:lineRule="auto"/>
              <w:ind w:left="108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При  эксплуатации  устройства  только  в качестве мотора на экране отображается шкала  крутящего  момента  (подробную информацию о шкале крутящего момента см . в разделе «Экран дисплея»).</w:t>
            </w:r>
          </w:p>
        </w:tc>
      </w:tr>
      <w:tr w:rsidR="001738CA" w14:paraId="468B925A" w14:textId="77777777">
        <w:trPr>
          <w:trHeight w:val="469"/>
        </w:trPr>
        <w:tc>
          <w:tcPr>
            <w:tcW w:w="6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AA19E" w14:textId="77777777" w:rsidR="001738CA" w:rsidRDefault="00000000">
            <w:pPr>
              <w:spacing w:before="59" w:line="348" w:lineRule="auto"/>
              <w:ind w:firstLine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5167F3E" wp14:editId="0B1C3456">
                      <wp:extent cx="3856355" cy="220980"/>
                      <wp:effectExtent l="0" t="0" r="0" b="0"/>
                      <wp:docPr id="470" name="Группа 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220980"/>
                                <a:chOff x="3417800" y="3669500"/>
                                <a:chExt cx="3856400" cy="221000"/>
                              </a:xfrm>
                            </wpg:grpSpPr>
                            <wpg:grpSp>
                              <wpg:cNvPr id="225174651" name="Группа 225174651"/>
                              <wpg:cNvGrpSpPr/>
                              <wpg:grpSpPr>
                                <a:xfrm>
                                  <a:off x="3417823" y="3669510"/>
                                  <a:ext cx="3856355" cy="220975"/>
                                  <a:chOff x="0" y="0"/>
                                  <a:chExt cx="3856355" cy="220975"/>
                                </a:xfrm>
                              </wpg:grpSpPr>
                              <wps:wsp>
                                <wps:cNvPr id="1856274756" name="Прямоугольник 1856274756"/>
                                <wps:cNvSpPr/>
                                <wps:spPr>
                                  <a:xfrm>
                                    <a:off x="0" y="0"/>
                                    <a:ext cx="3856350" cy="22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06EB5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54925834" name="Прямоугольник 1554925834"/>
                                <wps:cNvSpPr/>
                                <wps:spPr>
                                  <a:xfrm>
                                    <a:off x="0" y="636"/>
                                    <a:ext cx="3856355" cy="2197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FEA56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3856355" cy="220980"/>
                      <wp:effectExtent b="0" l="0" r="0" t="0"/>
                      <wp:docPr id="470" name="image5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9.png"/>
                              <pic:cNvPicPr preferRelativeResize="0"/>
                            </pic:nvPicPr>
                            <pic:blipFill>
                              <a:blip r:embed="rId9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56355" cy="2209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371968" behindDoc="0" locked="0" layoutInCell="1" hidden="0" allowOverlap="1" wp14:anchorId="54106D4E" wp14:editId="153E2DAB">
                  <wp:simplePos x="0" y="0"/>
                  <wp:positionH relativeFrom="column">
                    <wp:posOffset>132082</wp:posOffset>
                  </wp:positionH>
                  <wp:positionV relativeFrom="paragraph">
                    <wp:posOffset>0</wp:posOffset>
                  </wp:positionV>
                  <wp:extent cx="196882" cy="166849"/>
                  <wp:effectExtent l="0" t="0" r="0" b="0"/>
                  <wp:wrapNone/>
                  <wp:docPr id="1290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2" cy="1668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7872461" w14:textId="77777777" w:rsidR="001738CA" w:rsidRDefault="00000000">
            <w:pPr>
              <w:spacing w:before="19" w:line="190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</w:tc>
      </w:tr>
    </w:tbl>
    <w:p w14:paraId="737A5CDC" w14:textId="77777777" w:rsidR="001738CA" w:rsidRDefault="001738CA">
      <w:pPr>
        <w:sectPr w:rsidR="001738CA">
          <w:footerReference w:type="default" r:id="rId922"/>
          <w:pgSz w:w="7371" w:h="10433"/>
          <w:pgMar w:top="566" w:right="563" w:bottom="313" w:left="566" w:header="0" w:footer="158" w:gutter="0"/>
          <w:cols w:space="720"/>
        </w:sectPr>
      </w:pPr>
    </w:p>
    <w:p w14:paraId="38495FC7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7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6"/>
        <w:gridCol w:w="1312"/>
        <w:gridCol w:w="2926"/>
      </w:tblGrid>
      <w:tr w:rsidR="001738CA" w14:paraId="6FAC98E3" w14:textId="77777777">
        <w:trPr>
          <w:trHeight w:val="2494"/>
        </w:trPr>
        <w:tc>
          <w:tcPr>
            <w:tcW w:w="6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EC38DF" w14:textId="77777777" w:rsidR="001738CA" w:rsidRDefault="00000000">
            <w:pPr>
              <w:spacing w:before="89" w:line="194" w:lineRule="auto"/>
              <w:ind w:left="1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0D6AB4EB" wp14:editId="51AB4CE6">
                  <wp:extent cx="55590" cy="63367"/>
                  <wp:effectExtent l="0" t="0" r="0" b="0"/>
                  <wp:docPr id="1288" name="image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7.png"/>
                          <pic:cNvPicPr preferRelativeResize="0"/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Перед началом работы в полости рта включите E-connect S, чтобы убедиться в надлежащей</w:t>
            </w:r>
          </w:p>
          <w:p w14:paraId="0E4EAC37" w14:textId="77777777" w:rsidR="001738CA" w:rsidRDefault="00000000">
            <w:pPr>
              <w:spacing w:before="76" w:line="194" w:lineRule="auto"/>
              <w:ind w:left="27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работе устройства .</w:t>
            </w:r>
          </w:p>
          <w:p w14:paraId="7B316E5A" w14:textId="77777777" w:rsidR="001738CA" w:rsidRDefault="00000000">
            <w:pPr>
              <w:spacing w:before="76" w:line="194" w:lineRule="auto"/>
              <w:ind w:left="1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33B1EFDE" wp14:editId="4C4BE918">
                  <wp:extent cx="55590" cy="63367"/>
                  <wp:effectExtent l="0" t="0" r="0" b="0"/>
                  <wp:docPr id="1294" name="image1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0.png"/>
                          <pic:cNvPicPr preferRelativeResize="0"/>
                        </pic:nvPicPr>
                        <pic:blipFill>
                          <a:blip r:embed="rId9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Своевременно заменяйте файл, чтобы избежать его разлома внутри канала . Файл может</w:t>
            </w:r>
          </w:p>
          <w:p w14:paraId="326371A0" w14:textId="77777777" w:rsidR="001738CA" w:rsidRDefault="00000000">
            <w:pPr>
              <w:spacing w:before="79" w:line="191" w:lineRule="auto"/>
              <w:ind w:left="28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сломаться из-за циклической усталости / усталости при кручении .</w:t>
            </w:r>
          </w:p>
          <w:p w14:paraId="2C0AD594" w14:textId="77777777" w:rsidR="001738CA" w:rsidRDefault="00000000">
            <w:pPr>
              <w:spacing w:before="78" w:line="191" w:lineRule="auto"/>
              <w:ind w:left="1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173A2892" wp14:editId="2D331D44">
                  <wp:extent cx="55590" cy="63367"/>
                  <wp:effectExtent l="0" t="0" r="0" b="0"/>
                  <wp:docPr id="1292" name="image4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0.png"/>
                          <pic:cNvPicPr preferRelativeResize="0"/>
                        </pic:nvPicPr>
                        <pic:blipFill>
                          <a:blip r:embed="rId8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Чрезмерное усилие / нажатие рукой на эндомотор в процессе его эксплуатации может</w:t>
            </w:r>
          </w:p>
          <w:p w14:paraId="36B04910" w14:textId="77777777" w:rsidR="001738CA" w:rsidRDefault="00000000">
            <w:pPr>
              <w:spacing w:before="77" w:line="191" w:lineRule="auto"/>
              <w:ind w:left="28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вызвать поломку устройства .</w:t>
            </w:r>
          </w:p>
          <w:p w14:paraId="23EFAA6E" w14:textId="77777777" w:rsidR="001738CA" w:rsidRDefault="00000000">
            <w:pPr>
              <w:spacing w:before="76" w:line="194" w:lineRule="auto"/>
              <w:ind w:left="1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1CF68456" wp14:editId="383F876C">
                  <wp:extent cx="55590" cy="63367"/>
                  <wp:effectExtent l="0" t="0" r="0" b="0"/>
                  <wp:docPr id="1286" name="image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7.png"/>
                          <pic:cNvPicPr preferRelativeResize="0"/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Запрещается  нажимать  кнопку  извлечения  файла  в  процессе  работы  устройства .  В</w:t>
            </w:r>
          </w:p>
          <w:p w14:paraId="3C69F99B" w14:textId="77777777" w:rsidR="001738CA" w:rsidRDefault="00000000">
            <w:pPr>
              <w:spacing w:before="77" w:line="194" w:lineRule="auto"/>
              <w:ind w:left="28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противном случае файл может выпасть и травмировать пациента .</w:t>
            </w:r>
          </w:p>
          <w:p w14:paraId="48997943" w14:textId="77777777" w:rsidR="001738CA" w:rsidRDefault="00000000">
            <w:pPr>
              <w:spacing w:before="76" w:line="194" w:lineRule="auto"/>
              <w:ind w:left="1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783B0C34" wp14:editId="0C501C28">
                  <wp:extent cx="55590" cy="63367"/>
                  <wp:effectExtent l="0" t="0" r="0" b="0"/>
                  <wp:docPr id="1285" name="image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7.png"/>
                          <pic:cNvPicPr preferRelativeResize="0"/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Электромагнитные помехи в окружающей среды могут препятствовать работе устройства .</w:t>
            </w:r>
          </w:p>
          <w:p w14:paraId="42CDE3E5" w14:textId="77777777" w:rsidR="001738CA" w:rsidRDefault="00000000">
            <w:pPr>
              <w:spacing w:before="78" w:line="295" w:lineRule="auto"/>
              <w:ind w:left="283" w:right="110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следует полностью полагаться на автоматический контроль устройства . Обязательно обращайте внимание на показания, отображаемые на дисплее .</w:t>
            </w:r>
          </w:p>
        </w:tc>
      </w:tr>
      <w:tr w:rsidR="001738CA" w14:paraId="2FE5B391" w14:textId="77777777">
        <w:trPr>
          <w:trHeight w:val="2188"/>
        </w:trPr>
        <w:tc>
          <w:tcPr>
            <w:tcW w:w="6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722E5B" w14:textId="77777777" w:rsidR="001738CA" w:rsidRDefault="00000000">
            <w:pPr>
              <w:spacing w:before="220" w:line="190" w:lineRule="auto"/>
              <w:ind w:left="4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7669367E" w14:textId="77777777" w:rsidR="001738CA" w:rsidRDefault="00000000">
            <w:pPr>
              <w:spacing w:before="79" w:line="298" w:lineRule="auto"/>
              <w:ind w:left="109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Если устройство функционирует неправильно, прекратите его эксплуатацию и сообщите об этом компании .                                                                                                                                      Файл легко ломается на высокой скорости . Следуйте рекомендациям изготовителя касательно применимой скорости и проверяйте настройки эндомотора перед использованием .                   Разрешается использовать только файлы, изготовленные из никель-титанового сплава или из нержавеющей стали .</w:t>
            </w:r>
          </w:p>
          <w:p w14:paraId="3D5C6D05" w14:textId="77777777" w:rsidR="001738CA" w:rsidRDefault="00000000">
            <w:pPr>
              <w:spacing w:before="6" w:line="216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В процессе работы обязательно используйте перчатки и раббердам .</w:t>
            </w:r>
          </w:p>
          <w:p w14:paraId="1DCF2C5D" w14:textId="77777777" w:rsidR="001738CA" w:rsidRDefault="00000000">
            <w:pPr>
              <w:spacing w:line="193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 забывайте извлекать файл из углового наконечника после применения .</w:t>
            </w:r>
          </w:p>
        </w:tc>
      </w:tr>
      <w:tr w:rsidR="001738CA" w14:paraId="105B02AF" w14:textId="77777777">
        <w:trPr>
          <w:trHeight w:val="2336"/>
        </w:trPr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69BF8" w14:textId="77777777" w:rsidR="001738CA" w:rsidRDefault="00000000">
            <w:pPr>
              <w:spacing w:before="68" w:line="432" w:lineRule="auto"/>
              <w:ind w:firstLine="1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7854E858" wp14:editId="6C62728D">
                      <wp:extent cx="684530" cy="274955"/>
                      <wp:effectExtent l="0" t="0" r="0" b="0"/>
                      <wp:docPr id="717" name="Группа 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530" cy="274955"/>
                                <a:chOff x="5003725" y="3642500"/>
                                <a:chExt cx="684550" cy="275000"/>
                              </a:xfrm>
                            </wpg:grpSpPr>
                            <wpg:grpSp>
                              <wpg:cNvPr id="1111786740" name="Группа 1111786740"/>
                              <wpg:cNvGrpSpPr/>
                              <wpg:grpSpPr>
                                <a:xfrm>
                                  <a:off x="5003735" y="3642523"/>
                                  <a:ext cx="684530" cy="274955"/>
                                  <a:chOff x="0" y="0"/>
                                  <a:chExt cx="684530" cy="274955"/>
                                </a:xfrm>
                              </wpg:grpSpPr>
                              <wps:wsp>
                                <wps:cNvPr id="1652272285" name="Прямоугольник 1652272285"/>
                                <wps:cNvSpPr/>
                                <wps:spPr>
                                  <a:xfrm>
                                    <a:off x="0" y="0"/>
                                    <a:ext cx="684525" cy="274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A2426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38757915" name="Прямоугольник 1238757915"/>
                                <wps:cNvSpPr/>
                                <wps:spPr>
                                  <a:xfrm>
                                    <a:off x="0" y="0"/>
                                    <a:ext cx="684530" cy="2749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31915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D28838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77715704" name="Группа 577715704"/>
                                <wpg:cNvGrpSpPr/>
                                <wpg:grpSpPr>
                                  <a:xfrm>
                                    <a:off x="128270" y="27368"/>
                                    <a:ext cx="407670" cy="109472"/>
                                    <a:chOff x="0" y="0"/>
                                    <a:chExt cx="407670" cy="109472"/>
                                  </a:xfrm>
                                </wpg:grpSpPr>
                                <wps:wsp>
                                  <wps:cNvPr id="71806641" name="Полилиния: фигура 71806641"/>
                                  <wps:cNvSpPr/>
                                  <wps:spPr>
                                    <a:xfrm>
                                      <a:off x="0" y="1909"/>
                                      <a:ext cx="225425" cy="10565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5425" h="105653" extrusionOk="0">
                                          <a:moveTo>
                                            <a:pt x="10160" y="0"/>
                                          </a:moveTo>
                                          <a:lnTo>
                                            <a:pt x="10160" y="105016"/>
                                          </a:lnTo>
                                          <a:moveTo>
                                            <a:pt x="35560" y="0"/>
                                          </a:moveTo>
                                          <a:lnTo>
                                            <a:pt x="35560" y="105016"/>
                                          </a:lnTo>
                                          <a:moveTo>
                                            <a:pt x="60959" y="0"/>
                                          </a:moveTo>
                                          <a:lnTo>
                                            <a:pt x="60959" y="105016"/>
                                          </a:lnTo>
                                          <a:moveTo>
                                            <a:pt x="86360" y="0"/>
                                          </a:moveTo>
                                          <a:lnTo>
                                            <a:pt x="86360" y="105016"/>
                                          </a:lnTo>
                                          <a:moveTo>
                                            <a:pt x="112395" y="0"/>
                                          </a:moveTo>
                                          <a:lnTo>
                                            <a:pt x="112395" y="105016"/>
                                          </a:lnTo>
                                          <a:moveTo>
                                            <a:pt x="138430" y="0"/>
                                          </a:moveTo>
                                          <a:lnTo>
                                            <a:pt x="138430" y="105016"/>
                                          </a:lnTo>
                                          <a:moveTo>
                                            <a:pt x="163830" y="0"/>
                                          </a:moveTo>
                                          <a:lnTo>
                                            <a:pt x="163830" y="105016"/>
                                          </a:lnTo>
                                          <a:moveTo>
                                            <a:pt x="189865" y="0"/>
                                          </a:moveTo>
                                          <a:lnTo>
                                            <a:pt x="189865" y="105016"/>
                                          </a:lnTo>
                                          <a:moveTo>
                                            <a:pt x="215265" y="0"/>
                                          </a:moveTo>
                                          <a:lnTo>
                                            <a:pt x="215265" y="10501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21200" cap="flat" cmpd="sng">
                                      <a:solidFill>
                                        <a:srgbClr val="B2B3B3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81363942" name="Полилиния: фигура 1981363942"/>
                                  <wps:cNvSpPr/>
                                  <wps:spPr>
                                    <a:xfrm>
                                      <a:off x="229870" y="1909"/>
                                      <a:ext cx="97155" cy="10565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7155" h="105653" extrusionOk="0">
                                          <a:moveTo>
                                            <a:pt x="10160" y="0"/>
                                          </a:moveTo>
                                          <a:lnTo>
                                            <a:pt x="10160" y="105016"/>
                                          </a:lnTo>
                                          <a:moveTo>
                                            <a:pt x="35560" y="0"/>
                                          </a:moveTo>
                                          <a:lnTo>
                                            <a:pt x="35560" y="105016"/>
                                          </a:lnTo>
                                          <a:moveTo>
                                            <a:pt x="61595" y="0"/>
                                          </a:moveTo>
                                          <a:lnTo>
                                            <a:pt x="61595" y="105016"/>
                                          </a:lnTo>
                                          <a:moveTo>
                                            <a:pt x="86995" y="0"/>
                                          </a:moveTo>
                                          <a:lnTo>
                                            <a:pt x="86995" y="105016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21200" cap="flat" cmpd="sng">
                                      <a:solidFill>
                                        <a:srgbClr val="F2F2F2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6495897" name="Полилиния: фигура 256495897"/>
                                  <wps:cNvSpPr/>
                                  <wps:spPr>
                                    <a:xfrm>
                                      <a:off x="382270" y="0"/>
                                      <a:ext cx="25400" cy="10947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5400" h="109472" extrusionOk="0">
                                          <a:moveTo>
                                            <a:pt x="2540" y="105653"/>
                                          </a:moveTo>
                                          <a:lnTo>
                                            <a:pt x="21590" y="105653"/>
                                          </a:lnTo>
                                          <a:lnTo>
                                            <a:pt x="21590" y="2545"/>
                                          </a:lnTo>
                                          <a:lnTo>
                                            <a:pt x="2540" y="2545"/>
                                          </a:lnTo>
                                          <a:lnTo>
                                            <a:pt x="2540" y="1056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FEFEFE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684530" cy="274955"/>
                      <wp:effectExtent b="0" l="0" r="0" t="0"/>
                      <wp:docPr id="717" name="image8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0.png"/>
                              <pic:cNvPicPr preferRelativeResize="0"/>
                            </pic:nvPicPr>
                            <pic:blipFill>
                              <a:blip r:embed="rId9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4530" cy="2749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72992" behindDoc="1" locked="0" layoutInCell="1" hidden="0" allowOverlap="1" wp14:anchorId="17D16B5C" wp14:editId="58105DB2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469900</wp:posOffset>
                      </wp:positionV>
                      <wp:extent cx="379095" cy="608965"/>
                      <wp:effectExtent l="0" t="0" r="0" b="0"/>
                      <wp:wrapNone/>
                      <wp:docPr id="419" name="Полилиния: фигура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0626" y="3480280"/>
                                <a:ext cx="369570" cy="5994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570" h="599440" extrusionOk="0">
                                    <a:moveTo>
                                      <a:pt x="158115" y="215265"/>
                                    </a:moveTo>
                                    <a:cubicBezTo>
                                      <a:pt x="162560" y="153035"/>
                                      <a:pt x="119380" y="-67945"/>
                                      <a:pt x="255270" y="20955"/>
                                    </a:cubicBezTo>
                                    <a:cubicBezTo>
                                      <a:pt x="302895" y="52070"/>
                                      <a:pt x="408940" y="192405"/>
                                      <a:pt x="351155" y="243204"/>
                                    </a:cubicBezTo>
                                    <a:cubicBezTo>
                                      <a:pt x="298450" y="289560"/>
                                      <a:pt x="123824" y="346710"/>
                                      <a:pt x="55245" y="342265"/>
                                    </a:cubicBezTo>
                                    <a:cubicBezTo>
                                      <a:pt x="15240" y="339725"/>
                                      <a:pt x="47624" y="250825"/>
                                      <a:pt x="132715" y="238760"/>
                                    </a:cubicBezTo>
                                    <a:cubicBezTo>
                                      <a:pt x="151765" y="236220"/>
                                      <a:pt x="156210" y="236220"/>
                                      <a:pt x="158115" y="215265"/>
                                    </a:cubicBezTo>
                                    <a:moveTo>
                                      <a:pt x="158115" y="132080"/>
                                    </a:moveTo>
                                    <a:cubicBezTo>
                                      <a:pt x="172720" y="57785"/>
                                      <a:pt x="181610" y="44450"/>
                                      <a:pt x="259079" y="76835"/>
                                    </a:cubicBezTo>
                                    <a:cubicBezTo>
                                      <a:pt x="296545" y="92075"/>
                                      <a:pt x="384175" y="189230"/>
                                      <a:pt x="337185" y="238760"/>
                                    </a:cubicBezTo>
                                    <a:cubicBezTo>
                                      <a:pt x="321310" y="255904"/>
                                      <a:pt x="311150" y="261620"/>
                                      <a:pt x="300990" y="267335"/>
                                    </a:cubicBezTo>
                                    <a:cubicBezTo>
                                      <a:pt x="290195" y="272415"/>
                                      <a:pt x="278765" y="277495"/>
                                      <a:pt x="250190" y="283210"/>
                                    </a:cubicBezTo>
                                    <a:cubicBezTo>
                                      <a:pt x="230505" y="287020"/>
                                      <a:pt x="121285" y="285115"/>
                                      <a:pt x="101600" y="281305"/>
                                    </a:cubicBezTo>
                                    <a:cubicBezTo>
                                      <a:pt x="88265" y="278765"/>
                                      <a:pt x="91440" y="257175"/>
                                      <a:pt x="118745" y="248285"/>
                                    </a:cubicBezTo>
                                    <a:cubicBezTo>
                                      <a:pt x="124460" y="246380"/>
                                      <a:pt x="132080" y="242570"/>
                                      <a:pt x="137160" y="240665"/>
                                    </a:cubicBezTo>
                                    <a:moveTo>
                                      <a:pt x="43180" y="337820"/>
                                    </a:moveTo>
                                    <a:cubicBezTo>
                                      <a:pt x="92075" y="412115"/>
                                      <a:pt x="-34925" y="448944"/>
                                      <a:pt x="10795" y="535940"/>
                                    </a:cubicBezTo>
                                    <a:cubicBezTo>
                                      <a:pt x="24130" y="561975"/>
                                      <a:pt x="71755" y="584835"/>
                                      <a:pt x="97155" y="5975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A2EB8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469900</wp:posOffset>
                      </wp:positionV>
                      <wp:extent cx="379095" cy="608965"/>
                      <wp:effectExtent b="0" l="0" r="0" t="0"/>
                      <wp:wrapNone/>
                      <wp:docPr id="419" name="image4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0.png"/>
                              <pic:cNvPicPr preferRelativeResize="0"/>
                            </pic:nvPicPr>
                            <pic:blipFill>
                              <a:blip r:embed="rId9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6089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74016" behindDoc="1" locked="0" layoutInCell="1" hidden="0" allowOverlap="1" wp14:anchorId="06E75520" wp14:editId="73B96FD5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381000</wp:posOffset>
                      </wp:positionV>
                      <wp:extent cx="417830" cy="154940"/>
                      <wp:effectExtent l="0" t="0" r="0" b="0"/>
                      <wp:wrapNone/>
                      <wp:docPr id="348" name="Группа 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830" cy="154940"/>
                                <a:chOff x="5492275" y="3699225"/>
                                <a:chExt cx="422925" cy="159850"/>
                              </a:xfrm>
                            </wpg:grpSpPr>
                            <wpg:grpSp>
                              <wpg:cNvPr id="457327413" name="Группа 457327413"/>
                              <wpg:cNvGrpSpPr/>
                              <wpg:grpSpPr>
                                <a:xfrm>
                                  <a:off x="5496495" y="3702530"/>
                                  <a:ext cx="417830" cy="154940"/>
                                  <a:chOff x="0" y="0"/>
                                  <a:chExt cx="417830" cy="154940"/>
                                </a:xfrm>
                              </wpg:grpSpPr>
                              <wps:wsp>
                                <wps:cNvPr id="840581834" name="Прямоугольник 840581834"/>
                                <wps:cNvSpPr/>
                                <wps:spPr>
                                  <a:xfrm>
                                    <a:off x="0" y="0"/>
                                    <a:ext cx="417825" cy="154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B8514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20194591" name="Полилиния: фигура 620194591"/>
                                <wps:cNvSpPr/>
                                <wps:spPr>
                                  <a:xfrm>
                                    <a:off x="326390" y="77151"/>
                                    <a:ext cx="73660" cy="3124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3660" h="31243" extrusionOk="0">
                                        <a:moveTo>
                                          <a:pt x="73025" y="30605"/>
                                        </a:moveTo>
                                        <a:lnTo>
                                          <a:pt x="73025" y="29330"/>
                                        </a:lnTo>
                                        <a:lnTo>
                                          <a:pt x="72390" y="28054"/>
                                        </a:lnTo>
                                        <a:lnTo>
                                          <a:pt x="61594" y="18490"/>
                                        </a:lnTo>
                                        <a:lnTo>
                                          <a:pt x="48895" y="10201"/>
                                        </a:lnTo>
                                        <a:lnTo>
                                          <a:pt x="26670" y="2550"/>
                                        </a:lnTo>
                                        <a:lnTo>
                                          <a:pt x="10794" y="0"/>
                                        </a:lnTo>
                                        <a:lnTo>
                                          <a:pt x="3175" y="0"/>
                                        </a:lnTo>
                                        <a:lnTo>
                                          <a:pt x="0" y="637"/>
                                        </a:lnTo>
                                        <a:lnTo>
                                          <a:pt x="0" y="2550"/>
                                        </a:lnTo>
                                        <a:lnTo>
                                          <a:pt x="6985" y="8926"/>
                                        </a:lnTo>
                                        <a:lnTo>
                                          <a:pt x="20955" y="18490"/>
                                        </a:lnTo>
                                        <a:lnTo>
                                          <a:pt x="38735" y="26779"/>
                                        </a:lnTo>
                                        <a:lnTo>
                                          <a:pt x="51435" y="29330"/>
                                        </a:lnTo>
                                        <a:lnTo>
                                          <a:pt x="68580" y="30605"/>
                                        </a:lnTo>
                                        <a:lnTo>
                                          <a:pt x="73025" y="306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C2C2C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2718487" name="Полилиния: фигура 202718487"/>
                                <wps:cNvSpPr/>
                                <wps:spPr>
                                  <a:xfrm>
                                    <a:off x="0" y="0"/>
                                    <a:ext cx="417830" cy="1549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7830" h="154940" extrusionOk="0">
                                        <a:moveTo>
                                          <a:pt x="400050" y="107756"/>
                                        </a:moveTo>
                                        <a:lnTo>
                                          <a:pt x="400050" y="108394"/>
                                        </a:lnTo>
                                        <a:moveTo>
                                          <a:pt x="328295" y="77151"/>
                                        </a:moveTo>
                                        <a:lnTo>
                                          <a:pt x="338455" y="77151"/>
                                        </a:lnTo>
                                        <a:lnTo>
                                          <a:pt x="347980" y="78426"/>
                                        </a:lnTo>
                                        <a:lnTo>
                                          <a:pt x="357505" y="80976"/>
                                        </a:lnTo>
                                        <a:lnTo>
                                          <a:pt x="367030" y="84164"/>
                                        </a:lnTo>
                                        <a:lnTo>
                                          <a:pt x="375285" y="87990"/>
                                        </a:lnTo>
                                        <a:lnTo>
                                          <a:pt x="384175" y="93091"/>
                                        </a:lnTo>
                                        <a:lnTo>
                                          <a:pt x="391795" y="98830"/>
                                        </a:lnTo>
                                        <a:lnTo>
                                          <a:pt x="399415" y="105206"/>
                                        </a:lnTo>
                                        <a:moveTo>
                                          <a:pt x="335280" y="87353"/>
                                        </a:moveTo>
                                        <a:cubicBezTo>
                                          <a:pt x="333375" y="86077"/>
                                          <a:pt x="332105" y="84802"/>
                                          <a:pt x="330835" y="83527"/>
                                        </a:cubicBezTo>
                                        <a:moveTo>
                                          <a:pt x="370840" y="105843"/>
                                        </a:moveTo>
                                        <a:cubicBezTo>
                                          <a:pt x="367030" y="105206"/>
                                          <a:pt x="363220" y="103930"/>
                                          <a:pt x="360045" y="102655"/>
                                        </a:cubicBezTo>
                                        <a:moveTo>
                                          <a:pt x="371475" y="106481"/>
                                        </a:moveTo>
                                        <a:cubicBezTo>
                                          <a:pt x="371475" y="105843"/>
                                          <a:pt x="370840" y="105843"/>
                                          <a:pt x="370840" y="105843"/>
                                        </a:cubicBezTo>
                                        <a:moveTo>
                                          <a:pt x="399415" y="105206"/>
                                        </a:moveTo>
                                        <a:cubicBezTo>
                                          <a:pt x="400050" y="105843"/>
                                          <a:pt x="400685" y="107119"/>
                                          <a:pt x="400050" y="107756"/>
                                        </a:cubicBezTo>
                                        <a:moveTo>
                                          <a:pt x="325755" y="79064"/>
                                        </a:moveTo>
                                        <a:cubicBezTo>
                                          <a:pt x="326390" y="77788"/>
                                          <a:pt x="327025" y="77151"/>
                                          <a:pt x="328295" y="77151"/>
                                        </a:cubicBezTo>
                                        <a:moveTo>
                                          <a:pt x="400050" y="108394"/>
                                        </a:moveTo>
                                        <a:cubicBezTo>
                                          <a:pt x="405765" y="110944"/>
                                          <a:pt x="411480" y="112857"/>
                                          <a:pt x="416560" y="115407"/>
                                        </a:cubicBezTo>
                                        <a:moveTo>
                                          <a:pt x="259080" y="54197"/>
                                        </a:moveTo>
                                        <a:cubicBezTo>
                                          <a:pt x="270510" y="58022"/>
                                          <a:pt x="281305" y="61848"/>
                                          <a:pt x="292100" y="66311"/>
                                        </a:cubicBezTo>
                                        <a:cubicBezTo>
                                          <a:pt x="297180" y="68224"/>
                                          <a:pt x="302895" y="70137"/>
                                          <a:pt x="308610" y="72687"/>
                                        </a:cubicBezTo>
                                        <a:cubicBezTo>
                                          <a:pt x="313690" y="74600"/>
                                          <a:pt x="319405" y="76513"/>
                                          <a:pt x="324485" y="78426"/>
                                        </a:cubicBezTo>
                                        <a:moveTo>
                                          <a:pt x="324485" y="78426"/>
                                        </a:moveTo>
                                        <a:cubicBezTo>
                                          <a:pt x="324485" y="79064"/>
                                          <a:pt x="324485" y="79064"/>
                                          <a:pt x="324485" y="79064"/>
                                        </a:cubicBezTo>
                                        <a:cubicBezTo>
                                          <a:pt x="324485" y="79064"/>
                                          <a:pt x="324485" y="79064"/>
                                          <a:pt x="325120" y="79064"/>
                                        </a:cubicBezTo>
                                        <a:cubicBezTo>
                                          <a:pt x="325120" y="79064"/>
                                          <a:pt x="325120" y="79064"/>
                                          <a:pt x="325120" y="79064"/>
                                        </a:cubicBezTo>
                                        <a:cubicBezTo>
                                          <a:pt x="325120" y="79064"/>
                                          <a:pt x="325120" y="79064"/>
                                          <a:pt x="325120" y="79064"/>
                                        </a:cubicBezTo>
                                        <a:cubicBezTo>
                                          <a:pt x="325120" y="79064"/>
                                          <a:pt x="325120" y="79064"/>
                                          <a:pt x="325755" y="79701"/>
                                        </a:cubicBezTo>
                                        <a:moveTo>
                                          <a:pt x="325755" y="79701"/>
                                        </a:moveTo>
                                        <a:cubicBezTo>
                                          <a:pt x="325755" y="79701"/>
                                          <a:pt x="326390" y="80339"/>
                                          <a:pt x="326390" y="80339"/>
                                        </a:cubicBezTo>
                                        <a:cubicBezTo>
                                          <a:pt x="328295" y="81614"/>
                                          <a:pt x="329565" y="82252"/>
                                          <a:pt x="330835" y="83527"/>
                                        </a:cubicBezTo>
                                        <a:moveTo>
                                          <a:pt x="335280" y="87353"/>
                                        </a:moveTo>
                                        <a:cubicBezTo>
                                          <a:pt x="335915" y="87990"/>
                                          <a:pt x="337185" y="88628"/>
                                          <a:pt x="338455" y="89265"/>
                                        </a:cubicBezTo>
                                        <a:cubicBezTo>
                                          <a:pt x="342265" y="92453"/>
                                          <a:pt x="346075" y="95004"/>
                                          <a:pt x="350520" y="97554"/>
                                        </a:cubicBezTo>
                                        <a:moveTo>
                                          <a:pt x="350520" y="97554"/>
                                        </a:moveTo>
                                        <a:cubicBezTo>
                                          <a:pt x="351155" y="98192"/>
                                          <a:pt x="351790" y="98192"/>
                                          <a:pt x="352425" y="98830"/>
                                        </a:cubicBezTo>
                                        <a:cubicBezTo>
                                          <a:pt x="354965" y="100105"/>
                                          <a:pt x="357505" y="101380"/>
                                          <a:pt x="360045" y="102655"/>
                                        </a:cubicBezTo>
                                        <a:moveTo>
                                          <a:pt x="371475" y="106481"/>
                                        </a:moveTo>
                                        <a:cubicBezTo>
                                          <a:pt x="374015" y="106481"/>
                                          <a:pt x="376555" y="107119"/>
                                          <a:pt x="379095" y="107119"/>
                                        </a:cubicBezTo>
                                        <a:cubicBezTo>
                                          <a:pt x="386080" y="107756"/>
                                          <a:pt x="393065" y="107756"/>
                                          <a:pt x="400050" y="108394"/>
                                        </a:cubicBezTo>
                                        <a:moveTo>
                                          <a:pt x="111759" y="0"/>
                                        </a:moveTo>
                                        <a:cubicBezTo>
                                          <a:pt x="67945" y="45908"/>
                                          <a:pt x="29845" y="98192"/>
                                          <a:pt x="0" y="15430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64CC11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381000</wp:posOffset>
                      </wp:positionV>
                      <wp:extent cx="417830" cy="154940"/>
                      <wp:effectExtent b="0" l="0" r="0" t="0"/>
                      <wp:wrapNone/>
                      <wp:docPr id="348" name="image3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9.png"/>
                              <pic:cNvPicPr preferRelativeResize="0"/>
                            </pic:nvPicPr>
                            <pic:blipFill>
                              <a:blip r:embed="rId9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7830" cy="1549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75040" behindDoc="0" locked="0" layoutInCell="1" hidden="0" allowOverlap="1" wp14:anchorId="2C043BF6" wp14:editId="397D1054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279400</wp:posOffset>
                      </wp:positionV>
                      <wp:extent cx="213359" cy="207645"/>
                      <wp:effectExtent l="0" t="0" r="0" b="0"/>
                      <wp:wrapNone/>
                      <wp:docPr id="17" name="Полилиния: фигура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3493" y="3680940"/>
                                <a:ext cx="203834" cy="198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834" h="198120" extrusionOk="0">
                                    <a:moveTo>
                                      <a:pt x="18472" y="635"/>
                                    </a:moveTo>
                                    <a:cubicBezTo>
                                      <a:pt x="-43314" y="81280"/>
                                      <a:pt x="97458" y="117475"/>
                                      <a:pt x="22294" y="178435"/>
                                    </a:cubicBezTo>
                                    <a:cubicBezTo>
                                      <a:pt x="15287" y="184150"/>
                                      <a:pt x="8280" y="189865"/>
                                      <a:pt x="636" y="196215"/>
                                    </a:cubicBezTo>
                                    <a:moveTo>
                                      <a:pt x="52232" y="83185"/>
                                    </a:moveTo>
                                    <a:cubicBezTo>
                                      <a:pt x="39492" y="23495"/>
                                      <a:pt x="122937" y="74930"/>
                                      <a:pt x="128670" y="124460"/>
                                    </a:cubicBezTo>
                                    <a:moveTo>
                                      <a:pt x="140135" y="12699"/>
                                    </a:moveTo>
                                    <a:cubicBezTo>
                                      <a:pt x="168800" y="33020"/>
                                      <a:pt x="208929" y="73025"/>
                                      <a:pt x="201923" y="113030"/>
                                    </a:cubicBezTo>
                                    <a:cubicBezTo>
                                      <a:pt x="197464" y="140335"/>
                                      <a:pt x="171984" y="141605"/>
                                      <a:pt x="149690" y="1403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2842B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279400</wp:posOffset>
                      </wp:positionV>
                      <wp:extent cx="213359" cy="207645"/>
                      <wp:effectExtent b="0" l="0" r="0" t="0"/>
                      <wp:wrapNone/>
                      <wp:docPr id="17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9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3359" cy="2076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76064" behindDoc="0" locked="0" layoutInCell="1" hidden="0" allowOverlap="1" wp14:anchorId="0DE836B1" wp14:editId="2086E56A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546100</wp:posOffset>
                      </wp:positionV>
                      <wp:extent cx="184150" cy="240665"/>
                      <wp:effectExtent l="0" t="0" r="0" b="0"/>
                      <wp:wrapNone/>
                      <wp:docPr id="95" name="Полилиния: фигура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8098" y="3664430"/>
                                <a:ext cx="174625" cy="231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4625" h="231140" extrusionOk="0">
                                    <a:moveTo>
                                      <a:pt x="75565" y="95250"/>
                                    </a:moveTo>
                                    <a:lnTo>
                                      <a:pt x="74930" y="95885"/>
                                    </a:lnTo>
                                    <a:moveTo>
                                      <a:pt x="74930" y="95885"/>
                                    </a:moveTo>
                                    <a:lnTo>
                                      <a:pt x="74930" y="125094"/>
                                    </a:lnTo>
                                    <a:moveTo>
                                      <a:pt x="83820" y="95885"/>
                                    </a:moveTo>
                                    <a:lnTo>
                                      <a:pt x="83820" y="125094"/>
                                    </a:lnTo>
                                    <a:moveTo>
                                      <a:pt x="84455" y="100330"/>
                                    </a:moveTo>
                                    <a:lnTo>
                                      <a:pt x="84455" y="100330"/>
                                    </a:lnTo>
                                    <a:moveTo>
                                      <a:pt x="84455" y="106045"/>
                                    </a:moveTo>
                                    <a:lnTo>
                                      <a:pt x="84455" y="107950"/>
                                    </a:lnTo>
                                    <a:moveTo>
                                      <a:pt x="83820" y="95250"/>
                                    </a:moveTo>
                                    <a:lnTo>
                                      <a:pt x="83820" y="95885"/>
                                    </a:lnTo>
                                    <a:moveTo>
                                      <a:pt x="83820" y="107950"/>
                                    </a:moveTo>
                                    <a:lnTo>
                                      <a:pt x="84455" y="107950"/>
                                    </a:lnTo>
                                    <a:moveTo>
                                      <a:pt x="74930" y="95885"/>
                                    </a:moveTo>
                                    <a:lnTo>
                                      <a:pt x="83820" y="95885"/>
                                    </a:lnTo>
                                    <a:moveTo>
                                      <a:pt x="75565" y="95250"/>
                                    </a:moveTo>
                                    <a:lnTo>
                                      <a:pt x="83820" y="95250"/>
                                    </a:lnTo>
                                    <a:moveTo>
                                      <a:pt x="85090" y="105410"/>
                                    </a:moveTo>
                                    <a:lnTo>
                                      <a:pt x="86360" y="104775"/>
                                    </a:lnTo>
                                    <a:moveTo>
                                      <a:pt x="76200" y="94615"/>
                                    </a:moveTo>
                                    <a:lnTo>
                                      <a:pt x="76200" y="95250"/>
                                    </a:lnTo>
                                    <a:moveTo>
                                      <a:pt x="86360" y="103505"/>
                                    </a:moveTo>
                                    <a:lnTo>
                                      <a:pt x="86360" y="104140"/>
                                    </a:lnTo>
                                    <a:moveTo>
                                      <a:pt x="86360" y="102870"/>
                                    </a:moveTo>
                                    <a:lnTo>
                                      <a:pt x="83820" y="100330"/>
                                    </a:lnTo>
                                    <a:moveTo>
                                      <a:pt x="76835" y="93980"/>
                                    </a:moveTo>
                                    <a:lnTo>
                                      <a:pt x="81915" y="93980"/>
                                    </a:lnTo>
                                    <a:moveTo>
                                      <a:pt x="76835" y="93980"/>
                                    </a:moveTo>
                                    <a:cubicBezTo>
                                      <a:pt x="76835" y="93980"/>
                                      <a:pt x="76835" y="93980"/>
                                      <a:pt x="76200" y="93980"/>
                                    </a:cubicBezTo>
                                    <a:cubicBezTo>
                                      <a:pt x="76200" y="94615"/>
                                      <a:pt x="76200" y="94615"/>
                                      <a:pt x="76200" y="94615"/>
                                    </a:cubicBezTo>
                                    <a:moveTo>
                                      <a:pt x="85090" y="105410"/>
                                    </a:moveTo>
                                    <a:cubicBezTo>
                                      <a:pt x="84455" y="105410"/>
                                      <a:pt x="83820" y="106045"/>
                                      <a:pt x="83820" y="106045"/>
                                    </a:cubicBezTo>
                                    <a:moveTo>
                                      <a:pt x="86360" y="103505"/>
                                    </a:moveTo>
                                    <a:cubicBezTo>
                                      <a:pt x="86360" y="102870"/>
                                      <a:pt x="86360" y="102870"/>
                                      <a:pt x="86360" y="102870"/>
                                    </a:cubicBezTo>
                                    <a:moveTo>
                                      <a:pt x="86360" y="104775"/>
                                    </a:moveTo>
                                    <a:cubicBezTo>
                                      <a:pt x="86360" y="104775"/>
                                      <a:pt x="86360" y="104775"/>
                                      <a:pt x="86360" y="104140"/>
                                    </a:cubicBezTo>
                                    <a:moveTo>
                                      <a:pt x="83185" y="94615"/>
                                    </a:moveTo>
                                    <a:cubicBezTo>
                                      <a:pt x="83185" y="94615"/>
                                      <a:pt x="82550" y="94615"/>
                                      <a:pt x="82550" y="93980"/>
                                    </a:cubicBezTo>
                                    <a:cubicBezTo>
                                      <a:pt x="82550" y="93980"/>
                                      <a:pt x="82550" y="93980"/>
                                      <a:pt x="81915" y="93980"/>
                                    </a:cubicBezTo>
                                    <a:moveTo>
                                      <a:pt x="66040" y="184785"/>
                                    </a:moveTo>
                                    <a:lnTo>
                                      <a:pt x="64770" y="186690"/>
                                    </a:lnTo>
                                    <a:lnTo>
                                      <a:pt x="63500" y="189230"/>
                                    </a:lnTo>
                                    <a:lnTo>
                                      <a:pt x="62865" y="191770"/>
                                    </a:lnTo>
                                    <a:lnTo>
                                      <a:pt x="62230" y="194310"/>
                                    </a:lnTo>
                                    <a:lnTo>
                                      <a:pt x="61595" y="196215"/>
                                    </a:lnTo>
                                    <a:moveTo>
                                      <a:pt x="61595" y="196215"/>
                                    </a:moveTo>
                                    <a:lnTo>
                                      <a:pt x="61595" y="200025"/>
                                    </a:lnTo>
                                    <a:moveTo>
                                      <a:pt x="66040" y="126364"/>
                                    </a:moveTo>
                                    <a:lnTo>
                                      <a:pt x="66040" y="197485"/>
                                    </a:lnTo>
                                    <a:moveTo>
                                      <a:pt x="97155" y="200025"/>
                                    </a:moveTo>
                                    <a:lnTo>
                                      <a:pt x="94615" y="227965"/>
                                    </a:lnTo>
                                    <a:moveTo>
                                      <a:pt x="64134" y="227965"/>
                                    </a:moveTo>
                                    <a:lnTo>
                                      <a:pt x="61595" y="200025"/>
                                    </a:lnTo>
                                    <a:moveTo>
                                      <a:pt x="92710" y="197485"/>
                                    </a:moveTo>
                                    <a:lnTo>
                                      <a:pt x="92710" y="126364"/>
                                    </a:lnTo>
                                    <a:moveTo>
                                      <a:pt x="97155" y="196215"/>
                                    </a:moveTo>
                                    <a:lnTo>
                                      <a:pt x="97155" y="200025"/>
                                    </a:lnTo>
                                    <a:moveTo>
                                      <a:pt x="97155" y="196215"/>
                                    </a:moveTo>
                                    <a:lnTo>
                                      <a:pt x="96520" y="194310"/>
                                    </a:lnTo>
                                    <a:lnTo>
                                      <a:pt x="96520" y="191770"/>
                                    </a:lnTo>
                                    <a:lnTo>
                                      <a:pt x="95250" y="189230"/>
                                    </a:lnTo>
                                    <a:lnTo>
                                      <a:pt x="93980" y="186690"/>
                                    </a:lnTo>
                                    <a:lnTo>
                                      <a:pt x="92710" y="184785"/>
                                    </a:lnTo>
                                    <a:moveTo>
                                      <a:pt x="92074" y="229870"/>
                                    </a:moveTo>
                                    <a:lnTo>
                                      <a:pt x="66675" y="229870"/>
                                    </a:lnTo>
                                    <a:moveTo>
                                      <a:pt x="61595" y="200025"/>
                                    </a:moveTo>
                                    <a:lnTo>
                                      <a:pt x="97155" y="200025"/>
                                    </a:lnTo>
                                    <a:moveTo>
                                      <a:pt x="91440" y="125094"/>
                                    </a:moveTo>
                                    <a:lnTo>
                                      <a:pt x="67310" y="125094"/>
                                    </a:lnTo>
                                    <a:moveTo>
                                      <a:pt x="64134" y="227965"/>
                                    </a:moveTo>
                                    <a:cubicBezTo>
                                      <a:pt x="64134" y="229235"/>
                                      <a:pt x="65405" y="229870"/>
                                      <a:pt x="66675" y="229870"/>
                                    </a:cubicBezTo>
                                    <a:moveTo>
                                      <a:pt x="66040" y="197485"/>
                                    </a:moveTo>
                                    <a:cubicBezTo>
                                      <a:pt x="66040" y="198120"/>
                                      <a:pt x="66675" y="198755"/>
                                      <a:pt x="66675" y="199390"/>
                                    </a:cubicBezTo>
                                    <a:cubicBezTo>
                                      <a:pt x="67310" y="200025"/>
                                      <a:pt x="67945" y="200025"/>
                                      <a:pt x="68580" y="200025"/>
                                    </a:cubicBezTo>
                                    <a:moveTo>
                                      <a:pt x="67310" y="125094"/>
                                    </a:moveTo>
                                    <a:cubicBezTo>
                                      <a:pt x="67310" y="125094"/>
                                      <a:pt x="66675" y="125094"/>
                                      <a:pt x="66675" y="125729"/>
                                    </a:cubicBezTo>
                                    <a:cubicBezTo>
                                      <a:pt x="66040" y="125729"/>
                                      <a:pt x="66040" y="126364"/>
                                      <a:pt x="66040" y="126364"/>
                                    </a:cubicBezTo>
                                    <a:moveTo>
                                      <a:pt x="92074" y="229870"/>
                                    </a:moveTo>
                                    <a:cubicBezTo>
                                      <a:pt x="93345" y="229870"/>
                                      <a:pt x="94615" y="229235"/>
                                      <a:pt x="94615" y="227965"/>
                                    </a:cubicBezTo>
                                    <a:moveTo>
                                      <a:pt x="90170" y="200025"/>
                                    </a:moveTo>
                                    <a:cubicBezTo>
                                      <a:pt x="90805" y="200025"/>
                                      <a:pt x="91440" y="200025"/>
                                      <a:pt x="92074" y="199390"/>
                                    </a:cubicBezTo>
                                    <a:cubicBezTo>
                                      <a:pt x="92710" y="198755"/>
                                      <a:pt x="92710" y="198120"/>
                                      <a:pt x="92710" y="197485"/>
                                    </a:cubicBezTo>
                                    <a:moveTo>
                                      <a:pt x="92710" y="126364"/>
                                    </a:moveTo>
                                    <a:cubicBezTo>
                                      <a:pt x="92710" y="126364"/>
                                      <a:pt x="92710" y="125729"/>
                                      <a:pt x="92074" y="125729"/>
                                    </a:cubicBezTo>
                                    <a:cubicBezTo>
                                      <a:pt x="92074" y="125094"/>
                                      <a:pt x="91440" y="125094"/>
                                      <a:pt x="91440" y="125094"/>
                                    </a:cubicBezTo>
                                    <a:moveTo>
                                      <a:pt x="48895" y="14605"/>
                                    </a:moveTo>
                                    <a:lnTo>
                                      <a:pt x="49530" y="13335"/>
                                    </a:lnTo>
                                    <a:moveTo>
                                      <a:pt x="36195" y="55245"/>
                                    </a:moveTo>
                                    <a:lnTo>
                                      <a:pt x="36195" y="55245"/>
                                    </a:lnTo>
                                    <a:lnTo>
                                      <a:pt x="36195" y="55245"/>
                                    </a:lnTo>
                                    <a:moveTo>
                                      <a:pt x="109220" y="27940"/>
                                    </a:moveTo>
                                    <a:lnTo>
                                      <a:pt x="108585" y="29210"/>
                                    </a:lnTo>
                                    <a:moveTo>
                                      <a:pt x="128269" y="39370"/>
                                    </a:moveTo>
                                    <a:lnTo>
                                      <a:pt x="136525" y="12700"/>
                                    </a:lnTo>
                                    <a:moveTo>
                                      <a:pt x="45720" y="76200"/>
                                    </a:moveTo>
                                    <a:lnTo>
                                      <a:pt x="43180" y="80010"/>
                                    </a:lnTo>
                                    <a:moveTo>
                                      <a:pt x="26670" y="17780"/>
                                    </a:moveTo>
                                    <a:lnTo>
                                      <a:pt x="33020" y="44450"/>
                                    </a:lnTo>
                                    <a:moveTo>
                                      <a:pt x="36195" y="57150"/>
                                    </a:moveTo>
                                    <a:lnTo>
                                      <a:pt x="36830" y="60960"/>
                                    </a:lnTo>
                                    <a:moveTo>
                                      <a:pt x="50800" y="74930"/>
                                    </a:moveTo>
                                    <a:lnTo>
                                      <a:pt x="36830" y="15240"/>
                                    </a:lnTo>
                                    <a:moveTo>
                                      <a:pt x="55245" y="41275"/>
                                    </a:moveTo>
                                    <a:lnTo>
                                      <a:pt x="59055" y="60325"/>
                                    </a:lnTo>
                                    <a:moveTo>
                                      <a:pt x="35560" y="43180"/>
                                    </a:moveTo>
                                    <a:lnTo>
                                      <a:pt x="35560" y="43815"/>
                                    </a:lnTo>
                                    <a:lnTo>
                                      <a:pt x="35560" y="43815"/>
                                    </a:lnTo>
                                    <a:moveTo>
                                      <a:pt x="35560" y="57785"/>
                                    </a:moveTo>
                                    <a:lnTo>
                                      <a:pt x="36195" y="57785"/>
                                    </a:lnTo>
                                    <a:lnTo>
                                      <a:pt x="36195" y="57785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48260" y="14605"/>
                                    </a:lnTo>
                                    <a:moveTo>
                                      <a:pt x="41275" y="80645"/>
                                    </a:moveTo>
                                    <a:lnTo>
                                      <a:pt x="43180" y="80010"/>
                                    </a:lnTo>
                                    <a:moveTo>
                                      <a:pt x="41910" y="76835"/>
                                    </a:moveTo>
                                    <a:lnTo>
                                      <a:pt x="50800" y="74930"/>
                                    </a:lnTo>
                                    <a:moveTo>
                                      <a:pt x="59055" y="60325"/>
                                    </a:moveTo>
                                    <a:lnTo>
                                      <a:pt x="48260" y="62864"/>
                                    </a:lnTo>
                                    <a:moveTo>
                                      <a:pt x="34925" y="57785"/>
                                    </a:moveTo>
                                    <a:lnTo>
                                      <a:pt x="36195" y="57150"/>
                                    </a:lnTo>
                                    <a:moveTo>
                                      <a:pt x="36830" y="57150"/>
                                    </a:moveTo>
                                    <a:lnTo>
                                      <a:pt x="37465" y="57150"/>
                                    </a:lnTo>
                                    <a:moveTo>
                                      <a:pt x="34290" y="48895"/>
                                    </a:moveTo>
                                    <a:lnTo>
                                      <a:pt x="34925" y="48260"/>
                                    </a:lnTo>
                                    <a:moveTo>
                                      <a:pt x="34925" y="46990"/>
                                    </a:moveTo>
                                    <a:lnTo>
                                      <a:pt x="34290" y="47625"/>
                                    </a:lnTo>
                                    <a:moveTo>
                                      <a:pt x="55245" y="41275"/>
                                    </a:moveTo>
                                    <a:lnTo>
                                      <a:pt x="43815" y="44450"/>
                                    </a:lnTo>
                                    <a:moveTo>
                                      <a:pt x="31750" y="44450"/>
                                    </a:moveTo>
                                    <a:lnTo>
                                      <a:pt x="32385" y="44450"/>
                                    </a:lnTo>
                                    <a:moveTo>
                                      <a:pt x="33020" y="44450"/>
                                    </a:moveTo>
                                    <a:lnTo>
                                      <a:pt x="33655" y="43815"/>
                                    </a:lnTo>
                                    <a:moveTo>
                                      <a:pt x="34925" y="43815"/>
                                    </a:moveTo>
                                    <a:lnTo>
                                      <a:pt x="35560" y="43815"/>
                                    </a:lnTo>
                                    <a:moveTo>
                                      <a:pt x="48260" y="22225"/>
                                    </a:moveTo>
                                    <a:lnTo>
                                      <a:pt x="39370" y="24130"/>
                                    </a:lnTo>
                                    <a:moveTo>
                                      <a:pt x="37465" y="17780"/>
                                    </a:moveTo>
                                    <a:lnTo>
                                      <a:pt x="46990" y="15875"/>
                                    </a:lnTo>
                                    <a:moveTo>
                                      <a:pt x="26670" y="17780"/>
                                    </a:moveTo>
                                    <a:lnTo>
                                      <a:pt x="36830" y="15240"/>
                                    </a:lnTo>
                                    <a:moveTo>
                                      <a:pt x="30480" y="19050"/>
                                    </a:moveTo>
                                    <a:cubicBezTo>
                                      <a:pt x="32385" y="22860"/>
                                      <a:pt x="34925" y="26670"/>
                                      <a:pt x="37465" y="30480"/>
                                    </a:cubicBezTo>
                                    <a:moveTo>
                                      <a:pt x="33020" y="50800"/>
                                    </a:moveTo>
                                    <a:cubicBezTo>
                                      <a:pt x="33020" y="51435"/>
                                      <a:pt x="33020" y="51435"/>
                                      <a:pt x="33020" y="51435"/>
                                    </a:cubicBezTo>
                                    <a:moveTo>
                                      <a:pt x="33020" y="51435"/>
                                    </a:moveTo>
                                    <a:cubicBezTo>
                                      <a:pt x="33020" y="51435"/>
                                      <a:pt x="33020" y="51435"/>
                                      <a:pt x="33020" y="51435"/>
                                    </a:cubicBezTo>
                                    <a:moveTo>
                                      <a:pt x="34290" y="57150"/>
                                    </a:moveTo>
                                    <a:cubicBezTo>
                                      <a:pt x="34290" y="57150"/>
                                      <a:pt x="34290" y="57150"/>
                                      <a:pt x="34290" y="57150"/>
                                    </a:cubicBezTo>
                                    <a:moveTo>
                                      <a:pt x="48260" y="22225"/>
                                    </a:moveTo>
                                    <a:cubicBezTo>
                                      <a:pt x="53340" y="20955"/>
                                      <a:pt x="57150" y="17780"/>
                                      <a:pt x="58420" y="12700"/>
                                    </a:cubicBezTo>
                                    <a:moveTo>
                                      <a:pt x="153035" y="3810"/>
                                    </a:moveTo>
                                    <a:cubicBezTo>
                                      <a:pt x="146050" y="1905"/>
                                      <a:pt x="139065" y="5715"/>
                                      <a:pt x="136525" y="12700"/>
                                    </a:cubicBezTo>
                                    <a:moveTo>
                                      <a:pt x="136525" y="12700"/>
                                    </a:moveTo>
                                    <a:cubicBezTo>
                                      <a:pt x="139065" y="5715"/>
                                      <a:pt x="146050" y="1905"/>
                                      <a:pt x="153670" y="3810"/>
                                    </a:cubicBezTo>
                                    <a:cubicBezTo>
                                      <a:pt x="160655" y="5715"/>
                                      <a:pt x="173990" y="9525"/>
                                      <a:pt x="173990" y="9525"/>
                                    </a:cubicBezTo>
                                    <a:moveTo>
                                      <a:pt x="46990" y="15875"/>
                                    </a:moveTo>
                                    <a:cubicBezTo>
                                      <a:pt x="48260" y="15240"/>
                                      <a:pt x="50165" y="13970"/>
                                      <a:pt x="50800" y="12700"/>
                                    </a:cubicBezTo>
                                    <a:moveTo>
                                      <a:pt x="36195" y="57785"/>
                                    </a:moveTo>
                                    <a:cubicBezTo>
                                      <a:pt x="36195" y="57785"/>
                                      <a:pt x="36195" y="57785"/>
                                      <a:pt x="36195" y="57785"/>
                                    </a:cubicBezTo>
                                    <a:moveTo>
                                      <a:pt x="34925" y="52705"/>
                                    </a:moveTo>
                                    <a:cubicBezTo>
                                      <a:pt x="35560" y="53340"/>
                                      <a:pt x="35560" y="54610"/>
                                      <a:pt x="35560" y="55245"/>
                                    </a:cubicBezTo>
                                    <a:moveTo>
                                      <a:pt x="33655" y="48895"/>
                                    </a:moveTo>
                                    <a:cubicBezTo>
                                      <a:pt x="34290" y="50165"/>
                                      <a:pt x="34925" y="51435"/>
                                      <a:pt x="34925" y="52705"/>
                                    </a:cubicBezTo>
                                    <a:moveTo>
                                      <a:pt x="33020" y="45085"/>
                                    </a:moveTo>
                                    <a:cubicBezTo>
                                      <a:pt x="33020" y="45720"/>
                                      <a:pt x="33020" y="46355"/>
                                      <a:pt x="33655" y="46990"/>
                                    </a:cubicBezTo>
                                    <a:moveTo>
                                      <a:pt x="35560" y="51435"/>
                                    </a:moveTo>
                                    <a:cubicBezTo>
                                      <a:pt x="35560" y="52705"/>
                                      <a:pt x="36195" y="53975"/>
                                      <a:pt x="36195" y="55245"/>
                                    </a:cubicBezTo>
                                    <a:moveTo>
                                      <a:pt x="36830" y="60960"/>
                                    </a:moveTo>
                                    <a:lnTo>
                                      <a:pt x="40640" y="77470"/>
                                    </a:lnTo>
                                    <a:moveTo>
                                      <a:pt x="40640" y="77470"/>
                                    </a:moveTo>
                                    <a:lnTo>
                                      <a:pt x="41275" y="80645"/>
                                    </a:lnTo>
                                    <a:moveTo>
                                      <a:pt x="34290" y="57150"/>
                                    </a:moveTo>
                                    <a:lnTo>
                                      <a:pt x="34290" y="56515"/>
                                    </a:lnTo>
                                    <a:moveTo>
                                      <a:pt x="33020" y="51435"/>
                                    </a:moveTo>
                                    <a:lnTo>
                                      <a:pt x="33020" y="51435"/>
                                    </a:lnTo>
                                    <a:moveTo>
                                      <a:pt x="33020" y="51435"/>
                                    </a:moveTo>
                                    <a:lnTo>
                                      <a:pt x="33020" y="50800"/>
                                    </a:lnTo>
                                    <a:moveTo>
                                      <a:pt x="33020" y="50165"/>
                                    </a:moveTo>
                                    <a:lnTo>
                                      <a:pt x="31750" y="46355"/>
                                    </a:lnTo>
                                    <a:moveTo>
                                      <a:pt x="31750" y="46355"/>
                                    </a:moveTo>
                                    <a:lnTo>
                                      <a:pt x="31750" y="45085"/>
                                    </a:lnTo>
                                    <a:moveTo>
                                      <a:pt x="35560" y="55245"/>
                                    </a:moveTo>
                                    <a:lnTo>
                                      <a:pt x="36195" y="55880"/>
                                    </a:lnTo>
                                    <a:moveTo>
                                      <a:pt x="36195" y="55880"/>
                                    </a:moveTo>
                                    <a:lnTo>
                                      <a:pt x="36195" y="57150"/>
                                    </a:lnTo>
                                    <a:moveTo>
                                      <a:pt x="34290" y="44450"/>
                                    </a:moveTo>
                                    <a:lnTo>
                                      <a:pt x="34925" y="45720"/>
                                    </a:lnTo>
                                    <a:moveTo>
                                      <a:pt x="34925" y="45720"/>
                                    </a:moveTo>
                                    <a:lnTo>
                                      <a:pt x="34925" y="46990"/>
                                    </a:lnTo>
                                    <a:moveTo>
                                      <a:pt x="34925" y="46990"/>
                                    </a:moveTo>
                                    <a:lnTo>
                                      <a:pt x="34925" y="47625"/>
                                    </a:lnTo>
                                    <a:moveTo>
                                      <a:pt x="34925" y="48260"/>
                                    </a:moveTo>
                                    <a:lnTo>
                                      <a:pt x="34925" y="48260"/>
                                    </a:lnTo>
                                    <a:moveTo>
                                      <a:pt x="34925" y="48260"/>
                                    </a:moveTo>
                                    <a:lnTo>
                                      <a:pt x="35560" y="48895"/>
                                    </a:lnTo>
                                    <a:moveTo>
                                      <a:pt x="35560" y="48895"/>
                                    </a:moveTo>
                                    <a:lnTo>
                                      <a:pt x="35560" y="51435"/>
                                    </a:lnTo>
                                    <a:moveTo>
                                      <a:pt x="33655" y="51435"/>
                                    </a:moveTo>
                                    <a:lnTo>
                                      <a:pt x="33655" y="52070"/>
                                    </a:lnTo>
                                    <a:moveTo>
                                      <a:pt x="33655" y="52070"/>
                                    </a:moveTo>
                                    <a:lnTo>
                                      <a:pt x="33655" y="52070"/>
                                    </a:lnTo>
                                    <a:moveTo>
                                      <a:pt x="33655" y="52070"/>
                                    </a:moveTo>
                                    <a:lnTo>
                                      <a:pt x="34290" y="53975"/>
                                    </a:lnTo>
                                    <a:moveTo>
                                      <a:pt x="34290" y="53975"/>
                                    </a:moveTo>
                                    <a:lnTo>
                                      <a:pt x="34925" y="55880"/>
                                    </a:lnTo>
                                    <a:moveTo>
                                      <a:pt x="34925" y="55880"/>
                                    </a:moveTo>
                                    <a:lnTo>
                                      <a:pt x="34925" y="55880"/>
                                    </a:lnTo>
                                    <a:moveTo>
                                      <a:pt x="34925" y="55880"/>
                                    </a:moveTo>
                                    <a:lnTo>
                                      <a:pt x="34925" y="56515"/>
                                    </a:lnTo>
                                    <a:moveTo>
                                      <a:pt x="34290" y="55245"/>
                                    </a:moveTo>
                                    <a:lnTo>
                                      <a:pt x="34290" y="55880"/>
                                    </a:lnTo>
                                    <a:moveTo>
                                      <a:pt x="34290" y="55880"/>
                                    </a:moveTo>
                                    <a:lnTo>
                                      <a:pt x="34290" y="56515"/>
                                    </a:lnTo>
                                    <a:moveTo>
                                      <a:pt x="33655" y="54610"/>
                                    </a:moveTo>
                                    <a:lnTo>
                                      <a:pt x="33655" y="55245"/>
                                    </a:lnTo>
                                    <a:moveTo>
                                      <a:pt x="33655" y="55245"/>
                                    </a:moveTo>
                                    <a:lnTo>
                                      <a:pt x="34290" y="55245"/>
                                    </a:lnTo>
                                    <a:moveTo>
                                      <a:pt x="33655" y="53340"/>
                                    </a:moveTo>
                                    <a:lnTo>
                                      <a:pt x="33655" y="53975"/>
                                    </a:lnTo>
                                    <a:moveTo>
                                      <a:pt x="33655" y="53975"/>
                                    </a:moveTo>
                                    <a:lnTo>
                                      <a:pt x="33655" y="54610"/>
                                    </a:lnTo>
                                    <a:moveTo>
                                      <a:pt x="33020" y="51435"/>
                                    </a:moveTo>
                                    <a:lnTo>
                                      <a:pt x="33655" y="52070"/>
                                    </a:lnTo>
                                    <a:moveTo>
                                      <a:pt x="33655" y="52705"/>
                                    </a:moveTo>
                                    <a:lnTo>
                                      <a:pt x="33655" y="52705"/>
                                    </a:lnTo>
                                    <a:moveTo>
                                      <a:pt x="32385" y="45085"/>
                                    </a:moveTo>
                                    <a:lnTo>
                                      <a:pt x="33020" y="47625"/>
                                    </a:lnTo>
                                    <a:moveTo>
                                      <a:pt x="33020" y="47625"/>
                                    </a:moveTo>
                                    <a:lnTo>
                                      <a:pt x="33020" y="48895"/>
                                    </a:lnTo>
                                    <a:moveTo>
                                      <a:pt x="33020" y="48895"/>
                                    </a:moveTo>
                                    <a:lnTo>
                                      <a:pt x="33655" y="50165"/>
                                    </a:lnTo>
                                    <a:moveTo>
                                      <a:pt x="33655" y="50165"/>
                                    </a:moveTo>
                                    <a:lnTo>
                                      <a:pt x="33655" y="50165"/>
                                    </a:lnTo>
                                    <a:moveTo>
                                      <a:pt x="34925" y="57785"/>
                                    </a:moveTo>
                                    <a:cubicBezTo>
                                      <a:pt x="34925" y="57785"/>
                                      <a:pt x="34925" y="57785"/>
                                      <a:pt x="34925" y="57785"/>
                                    </a:cubicBezTo>
                                    <a:moveTo>
                                      <a:pt x="31750" y="44450"/>
                                    </a:moveTo>
                                    <a:cubicBezTo>
                                      <a:pt x="31750" y="44450"/>
                                      <a:pt x="31750" y="44450"/>
                                      <a:pt x="31750" y="44450"/>
                                    </a:cubicBezTo>
                                    <a:moveTo>
                                      <a:pt x="31750" y="44450"/>
                                    </a:moveTo>
                                    <a:cubicBezTo>
                                      <a:pt x="31750" y="44450"/>
                                      <a:pt x="31750" y="44450"/>
                                      <a:pt x="31750" y="44450"/>
                                    </a:cubicBezTo>
                                    <a:moveTo>
                                      <a:pt x="33020" y="43815"/>
                                    </a:moveTo>
                                    <a:cubicBezTo>
                                      <a:pt x="33020" y="43815"/>
                                      <a:pt x="33020" y="43815"/>
                                      <a:pt x="33020" y="44450"/>
                                    </a:cubicBezTo>
                                    <a:moveTo>
                                      <a:pt x="32385" y="44450"/>
                                    </a:moveTo>
                                    <a:cubicBezTo>
                                      <a:pt x="32385" y="44450"/>
                                      <a:pt x="32385" y="44450"/>
                                      <a:pt x="32385" y="44450"/>
                                    </a:cubicBezTo>
                                    <a:cubicBezTo>
                                      <a:pt x="32385" y="44450"/>
                                      <a:pt x="32385" y="44450"/>
                                      <a:pt x="32385" y="44450"/>
                                    </a:cubicBezTo>
                                    <a:moveTo>
                                      <a:pt x="36195" y="57150"/>
                                    </a:moveTo>
                                    <a:cubicBezTo>
                                      <a:pt x="36195" y="57150"/>
                                      <a:pt x="36195" y="57150"/>
                                      <a:pt x="36195" y="57150"/>
                                    </a:cubicBezTo>
                                    <a:moveTo>
                                      <a:pt x="32385" y="44450"/>
                                    </a:moveTo>
                                    <a:cubicBezTo>
                                      <a:pt x="32385" y="44450"/>
                                      <a:pt x="32385" y="44450"/>
                                      <a:pt x="32385" y="44450"/>
                                    </a:cubicBezTo>
                                    <a:moveTo>
                                      <a:pt x="33655" y="50165"/>
                                    </a:moveTo>
                                    <a:cubicBezTo>
                                      <a:pt x="33020" y="50165"/>
                                      <a:pt x="33020" y="50165"/>
                                      <a:pt x="33020" y="50800"/>
                                    </a:cubicBezTo>
                                    <a:moveTo>
                                      <a:pt x="36195" y="43815"/>
                                    </a:moveTo>
                                    <a:cubicBezTo>
                                      <a:pt x="36195" y="43815"/>
                                      <a:pt x="36195" y="43815"/>
                                      <a:pt x="36195" y="43180"/>
                                    </a:cubicBezTo>
                                    <a:cubicBezTo>
                                      <a:pt x="36195" y="43180"/>
                                      <a:pt x="36195" y="43180"/>
                                      <a:pt x="36195" y="43180"/>
                                    </a:cubicBezTo>
                                    <a:moveTo>
                                      <a:pt x="33655" y="43815"/>
                                    </a:moveTo>
                                    <a:cubicBezTo>
                                      <a:pt x="33655" y="43815"/>
                                      <a:pt x="33655" y="43815"/>
                                      <a:pt x="33655" y="43815"/>
                                    </a:cubicBezTo>
                                    <a:cubicBezTo>
                                      <a:pt x="33655" y="43815"/>
                                      <a:pt x="33655" y="43815"/>
                                      <a:pt x="33655" y="43815"/>
                                    </a:cubicBezTo>
                                    <a:moveTo>
                                      <a:pt x="33655" y="43815"/>
                                    </a:moveTo>
                                    <a:cubicBezTo>
                                      <a:pt x="33655" y="43815"/>
                                      <a:pt x="33655" y="43815"/>
                                      <a:pt x="33655" y="43815"/>
                                    </a:cubicBezTo>
                                    <a:cubicBezTo>
                                      <a:pt x="33655" y="43815"/>
                                      <a:pt x="33655" y="43815"/>
                                      <a:pt x="33655" y="43815"/>
                                    </a:cubicBezTo>
                                    <a:moveTo>
                                      <a:pt x="32385" y="44450"/>
                                    </a:moveTo>
                                    <a:cubicBezTo>
                                      <a:pt x="32385" y="44450"/>
                                      <a:pt x="32385" y="44450"/>
                                      <a:pt x="33020" y="44450"/>
                                    </a:cubicBezTo>
                                    <a:moveTo>
                                      <a:pt x="33020" y="44450"/>
                                    </a:moveTo>
                                    <a:cubicBezTo>
                                      <a:pt x="33020" y="44450"/>
                                      <a:pt x="33020" y="44450"/>
                                      <a:pt x="33020" y="44450"/>
                                    </a:cubicBezTo>
                                    <a:moveTo>
                                      <a:pt x="33020" y="44450"/>
                                    </a:moveTo>
                                    <a:cubicBezTo>
                                      <a:pt x="33020" y="44450"/>
                                      <a:pt x="33020" y="44450"/>
                                      <a:pt x="33020" y="44450"/>
                                    </a:cubicBezTo>
                                    <a:moveTo>
                                      <a:pt x="36195" y="57150"/>
                                    </a:moveTo>
                                    <a:cubicBezTo>
                                      <a:pt x="36195" y="57150"/>
                                      <a:pt x="36195" y="57150"/>
                                      <a:pt x="36195" y="57150"/>
                                    </a:cubicBezTo>
                                    <a:moveTo>
                                      <a:pt x="36195" y="57150"/>
                                    </a:moveTo>
                                    <a:cubicBezTo>
                                      <a:pt x="36195" y="57150"/>
                                      <a:pt x="36195" y="57150"/>
                                      <a:pt x="36195" y="57150"/>
                                    </a:cubicBezTo>
                                    <a:moveTo>
                                      <a:pt x="46990" y="68580"/>
                                    </a:moveTo>
                                    <a:cubicBezTo>
                                      <a:pt x="46355" y="65405"/>
                                      <a:pt x="45720" y="62230"/>
                                      <a:pt x="44449" y="59054"/>
                                    </a:cubicBezTo>
                                    <a:moveTo>
                                      <a:pt x="41910" y="80645"/>
                                    </a:moveTo>
                                    <a:cubicBezTo>
                                      <a:pt x="41910" y="80645"/>
                                      <a:pt x="41910" y="80645"/>
                                      <a:pt x="41910" y="80645"/>
                                    </a:cubicBezTo>
                                    <a:cubicBezTo>
                                      <a:pt x="41910" y="80010"/>
                                      <a:pt x="41910" y="80010"/>
                                      <a:pt x="41910" y="80010"/>
                                    </a:cubicBezTo>
                                    <a:cubicBezTo>
                                      <a:pt x="41910" y="80010"/>
                                      <a:pt x="41910" y="80010"/>
                                      <a:pt x="41910" y="80010"/>
                                    </a:cubicBezTo>
                                    <a:cubicBezTo>
                                      <a:pt x="41910" y="80010"/>
                                      <a:pt x="41910" y="80010"/>
                                      <a:pt x="41910" y="79375"/>
                                    </a:cubicBezTo>
                                    <a:moveTo>
                                      <a:pt x="41910" y="79375"/>
                                    </a:moveTo>
                                    <a:cubicBezTo>
                                      <a:pt x="41910" y="79375"/>
                                      <a:pt x="41910" y="79375"/>
                                      <a:pt x="41910" y="79375"/>
                                    </a:cubicBezTo>
                                    <a:cubicBezTo>
                                      <a:pt x="41910" y="79375"/>
                                      <a:pt x="41910" y="79375"/>
                                      <a:pt x="41910" y="79375"/>
                                    </a:cubicBezTo>
                                    <a:moveTo>
                                      <a:pt x="45720" y="76200"/>
                                    </a:moveTo>
                                    <a:cubicBezTo>
                                      <a:pt x="46355" y="76200"/>
                                      <a:pt x="46355" y="75565"/>
                                      <a:pt x="46990" y="75565"/>
                                    </a:cubicBezTo>
                                    <a:cubicBezTo>
                                      <a:pt x="46990" y="74930"/>
                                      <a:pt x="46990" y="74930"/>
                                      <a:pt x="46990" y="74930"/>
                                    </a:cubicBezTo>
                                    <a:cubicBezTo>
                                      <a:pt x="46990" y="74295"/>
                                      <a:pt x="46990" y="74295"/>
                                      <a:pt x="47625" y="73660"/>
                                    </a:cubicBezTo>
                                    <a:cubicBezTo>
                                      <a:pt x="47625" y="73660"/>
                                      <a:pt x="47625" y="73025"/>
                                      <a:pt x="47625" y="72390"/>
                                    </a:cubicBezTo>
                                    <a:cubicBezTo>
                                      <a:pt x="47625" y="72390"/>
                                      <a:pt x="47625" y="71755"/>
                                      <a:pt x="47625" y="71755"/>
                                    </a:cubicBezTo>
                                    <a:cubicBezTo>
                                      <a:pt x="47625" y="70485"/>
                                      <a:pt x="46990" y="69850"/>
                                      <a:pt x="46990" y="68580"/>
                                    </a:cubicBezTo>
                                    <a:moveTo>
                                      <a:pt x="34925" y="46990"/>
                                    </a:moveTo>
                                    <a:cubicBezTo>
                                      <a:pt x="34925" y="46990"/>
                                      <a:pt x="34925" y="46990"/>
                                      <a:pt x="34925" y="46990"/>
                                    </a:cubicBezTo>
                                    <a:moveTo>
                                      <a:pt x="34290" y="56515"/>
                                    </a:moveTo>
                                    <a:cubicBezTo>
                                      <a:pt x="34290" y="56515"/>
                                      <a:pt x="34290" y="56515"/>
                                      <a:pt x="34290" y="56515"/>
                                    </a:cubicBezTo>
                                    <a:moveTo>
                                      <a:pt x="34290" y="55880"/>
                                    </a:moveTo>
                                    <a:cubicBezTo>
                                      <a:pt x="34290" y="55880"/>
                                      <a:pt x="34290" y="55880"/>
                                      <a:pt x="34290" y="55880"/>
                                    </a:cubicBezTo>
                                    <a:moveTo>
                                      <a:pt x="34290" y="55880"/>
                                    </a:moveTo>
                                    <a:cubicBezTo>
                                      <a:pt x="34290" y="55880"/>
                                      <a:pt x="34290" y="55880"/>
                                      <a:pt x="34290" y="55880"/>
                                    </a:cubicBezTo>
                                    <a:moveTo>
                                      <a:pt x="34290" y="55880"/>
                                    </a:moveTo>
                                    <a:cubicBezTo>
                                      <a:pt x="34290" y="55880"/>
                                      <a:pt x="34290" y="55880"/>
                                      <a:pt x="34290" y="55880"/>
                                    </a:cubicBezTo>
                                    <a:cubicBezTo>
                                      <a:pt x="34290" y="55245"/>
                                      <a:pt x="34290" y="55245"/>
                                      <a:pt x="34290" y="55245"/>
                                    </a:cubicBezTo>
                                    <a:moveTo>
                                      <a:pt x="30480" y="19050"/>
                                    </a:moveTo>
                                    <a:cubicBezTo>
                                      <a:pt x="29845" y="18415"/>
                                      <a:pt x="29845" y="18415"/>
                                      <a:pt x="29845" y="18415"/>
                                    </a:cubicBezTo>
                                    <a:cubicBezTo>
                                      <a:pt x="29845" y="17780"/>
                                      <a:pt x="29210" y="17780"/>
                                      <a:pt x="29210" y="17780"/>
                                    </a:cubicBezTo>
                                    <a:cubicBezTo>
                                      <a:pt x="29210" y="17145"/>
                                      <a:pt x="29210" y="17145"/>
                                      <a:pt x="28575" y="17145"/>
                                    </a:cubicBezTo>
                                    <a:cubicBezTo>
                                      <a:pt x="28575" y="17145"/>
                                      <a:pt x="28575" y="17145"/>
                                      <a:pt x="28575" y="17145"/>
                                    </a:cubicBezTo>
                                    <a:moveTo>
                                      <a:pt x="39370" y="34925"/>
                                    </a:moveTo>
                                    <a:cubicBezTo>
                                      <a:pt x="38735" y="34290"/>
                                      <a:pt x="38735" y="33655"/>
                                      <a:pt x="38100" y="32385"/>
                                    </a:cubicBezTo>
                                    <a:cubicBezTo>
                                      <a:pt x="38100" y="31750"/>
                                      <a:pt x="37465" y="31115"/>
                                      <a:pt x="37465" y="30480"/>
                                    </a:cubicBezTo>
                                    <a:moveTo>
                                      <a:pt x="44449" y="59054"/>
                                    </a:moveTo>
                                    <a:lnTo>
                                      <a:pt x="39370" y="34925"/>
                                    </a:lnTo>
                                    <a:moveTo>
                                      <a:pt x="34290" y="43815"/>
                                    </a:moveTo>
                                    <a:cubicBezTo>
                                      <a:pt x="34290" y="44450"/>
                                      <a:pt x="34290" y="44450"/>
                                      <a:pt x="34290" y="45085"/>
                                    </a:cubicBezTo>
                                    <a:moveTo>
                                      <a:pt x="34290" y="45085"/>
                                    </a:moveTo>
                                    <a:cubicBezTo>
                                      <a:pt x="34290" y="45085"/>
                                      <a:pt x="34290" y="45720"/>
                                      <a:pt x="34925" y="45720"/>
                                    </a:cubicBezTo>
                                    <a:moveTo>
                                      <a:pt x="34290" y="43815"/>
                                    </a:moveTo>
                                    <a:cubicBezTo>
                                      <a:pt x="34290" y="43815"/>
                                      <a:pt x="34290" y="43815"/>
                                      <a:pt x="34290" y="43815"/>
                                    </a:cubicBezTo>
                                    <a:cubicBezTo>
                                      <a:pt x="34290" y="43815"/>
                                      <a:pt x="34290" y="43815"/>
                                      <a:pt x="33655" y="43815"/>
                                    </a:cubicBezTo>
                                    <a:moveTo>
                                      <a:pt x="33655" y="53975"/>
                                    </a:moveTo>
                                    <a:cubicBezTo>
                                      <a:pt x="33655" y="53975"/>
                                      <a:pt x="33655" y="53975"/>
                                      <a:pt x="33655" y="53975"/>
                                    </a:cubicBezTo>
                                    <a:cubicBezTo>
                                      <a:pt x="33655" y="53975"/>
                                      <a:pt x="33655" y="53975"/>
                                      <a:pt x="33655" y="53975"/>
                                    </a:cubicBezTo>
                                    <a:moveTo>
                                      <a:pt x="33655" y="52705"/>
                                    </a:moveTo>
                                    <a:cubicBezTo>
                                      <a:pt x="33655" y="52705"/>
                                      <a:pt x="33655" y="52705"/>
                                      <a:pt x="33655" y="52705"/>
                                    </a:cubicBezTo>
                                    <a:cubicBezTo>
                                      <a:pt x="33655" y="52705"/>
                                      <a:pt x="33655" y="52705"/>
                                      <a:pt x="33655" y="52705"/>
                                    </a:cubicBezTo>
                                    <a:moveTo>
                                      <a:pt x="33655" y="52070"/>
                                    </a:moveTo>
                                    <a:cubicBezTo>
                                      <a:pt x="33655" y="52070"/>
                                      <a:pt x="33655" y="52070"/>
                                      <a:pt x="33655" y="52070"/>
                                    </a:cubicBezTo>
                                    <a:moveTo>
                                      <a:pt x="33655" y="52070"/>
                                    </a:moveTo>
                                    <a:cubicBezTo>
                                      <a:pt x="33655" y="52070"/>
                                      <a:pt x="33655" y="52070"/>
                                      <a:pt x="33655" y="52070"/>
                                    </a:cubicBezTo>
                                    <a:moveTo>
                                      <a:pt x="33655" y="48260"/>
                                    </a:moveTo>
                                    <a:cubicBezTo>
                                      <a:pt x="33655" y="48260"/>
                                      <a:pt x="33655" y="48260"/>
                                      <a:pt x="33655" y="48260"/>
                                    </a:cubicBezTo>
                                    <a:cubicBezTo>
                                      <a:pt x="33655" y="48260"/>
                                      <a:pt x="34290" y="48260"/>
                                      <a:pt x="34290" y="48260"/>
                                    </a:cubicBezTo>
                                    <a:moveTo>
                                      <a:pt x="34290" y="48260"/>
                                    </a:moveTo>
                                    <a:cubicBezTo>
                                      <a:pt x="34290" y="48895"/>
                                      <a:pt x="34290" y="48895"/>
                                      <a:pt x="34290" y="48895"/>
                                    </a:cubicBezTo>
                                    <a:moveTo>
                                      <a:pt x="33655" y="47625"/>
                                    </a:moveTo>
                                    <a:cubicBezTo>
                                      <a:pt x="33655" y="47625"/>
                                      <a:pt x="33655" y="47625"/>
                                      <a:pt x="33655" y="47625"/>
                                    </a:cubicBezTo>
                                    <a:cubicBezTo>
                                      <a:pt x="33655" y="47625"/>
                                      <a:pt x="33655" y="47625"/>
                                      <a:pt x="33655" y="47625"/>
                                    </a:cubicBezTo>
                                    <a:moveTo>
                                      <a:pt x="33655" y="47625"/>
                                    </a:moveTo>
                                    <a:cubicBezTo>
                                      <a:pt x="33655" y="47625"/>
                                      <a:pt x="33655" y="47625"/>
                                      <a:pt x="33655" y="47625"/>
                                    </a:cubicBezTo>
                                    <a:moveTo>
                                      <a:pt x="41910" y="79375"/>
                                    </a:moveTo>
                                    <a:cubicBezTo>
                                      <a:pt x="41910" y="78740"/>
                                      <a:pt x="41910" y="78740"/>
                                      <a:pt x="41910" y="78105"/>
                                    </a:cubicBezTo>
                                    <a:cubicBezTo>
                                      <a:pt x="41910" y="78105"/>
                                      <a:pt x="41910" y="78105"/>
                                      <a:pt x="41910" y="77470"/>
                                    </a:cubicBezTo>
                                    <a:cubicBezTo>
                                      <a:pt x="41910" y="77470"/>
                                      <a:pt x="41910" y="77470"/>
                                      <a:pt x="41910" y="77470"/>
                                    </a:cubicBezTo>
                                    <a:cubicBezTo>
                                      <a:pt x="41910" y="76835"/>
                                      <a:pt x="41910" y="76835"/>
                                      <a:pt x="41910" y="76835"/>
                                    </a:cubicBezTo>
                                    <a:moveTo>
                                      <a:pt x="43815" y="78740"/>
                                    </a:moveTo>
                                    <a:cubicBezTo>
                                      <a:pt x="43815" y="78740"/>
                                      <a:pt x="43815" y="78740"/>
                                      <a:pt x="43815" y="78740"/>
                                    </a:cubicBezTo>
                                    <a:cubicBezTo>
                                      <a:pt x="43815" y="78740"/>
                                      <a:pt x="43815" y="78740"/>
                                      <a:pt x="43815" y="78740"/>
                                    </a:cubicBezTo>
                                    <a:moveTo>
                                      <a:pt x="35560" y="57150"/>
                                    </a:moveTo>
                                    <a:lnTo>
                                      <a:pt x="36195" y="57150"/>
                                    </a:lnTo>
                                    <a:moveTo>
                                      <a:pt x="93980" y="20320"/>
                                    </a:moveTo>
                                    <a:cubicBezTo>
                                      <a:pt x="97155" y="20955"/>
                                      <a:pt x="100330" y="22225"/>
                                      <a:pt x="103505" y="22860"/>
                                    </a:cubicBezTo>
                                    <a:moveTo>
                                      <a:pt x="70485" y="13335"/>
                                    </a:moveTo>
                                    <a:lnTo>
                                      <a:pt x="93980" y="20320"/>
                                    </a:lnTo>
                                    <a:moveTo>
                                      <a:pt x="49530" y="13335"/>
                                    </a:moveTo>
                                    <a:cubicBezTo>
                                      <a:pt x="49530" y="13335"/>
                                      <a:pt x="49530" y="13335"/>
                                      <a:pt x="49530" y="12700"/>
                                    </a:cubicBezTo>
                                    <a:cubicBezTo>
                                      <a:pt x="50165" y="12700"/>
                                      <a:pt x="50165" y="12700"/>
                                      <a:pt x="50165" y="12700"/>
                                    </a:cubicBezTo>
                                    <a:cubicBezTo>
                                      <a:pt x="50800" y="12700"/>
                                      <a:pt x="51435" y="12700"/>
                                      <a:pt x="52069" y="12700"/>
                                    </a:cubicBezTo>
                                    <a:moveTo>
                                      <a:pt x="65405" y="12700"/>
                                    </a:moveTo>
                                    <a:cubicBezTo>
                                      <a:pt x="66040" y="12700"/>
                                      <a:pt x="66040" y="12700"/>
                                      <a:pt x="66675" y="12700"/>
                                    </a:cubicBezTo>
                                    <a:cubicBezTo>
                                      <a:pt x="67945" y="12700"/>
                                      <a:pt x="69215" y="12700"/>
                                      <a:pt x="70485" y="13335"/>
                                    </a:cubicBezTo>
                                    <a:moveTo>
                                      <a:pt x="103505" y="22860"/>
                                    </a:moveTo>
                                    <a:cubicBezTo>
                                      <a:pt x="104775" y="23495"/>
                                      <a:pt x="106045" y="24130"/>
                                      <a:pt x="107315" y="24765"/>
                                    </a:cubicBezTo>
                                    <a:cubicBezTo>
                                      <a:pt x="107950" y="25400"/>
                                      <a:pt x="107950" y="25400"/>
                                      <a:pt x="108585" y="26035"/>
                                    </a:cubicBezTo>
                                    <a:cubicBezTo>
                                      <a:pt x="108585" y="26035"/>
                                      <a:pt x="109220" y="26670"/>
                                      <a:pt x="109220" y="26670"/>
                                    </a:cubicBezTo>
                                    <a:moveTo>
                                      <a:pt x="109220" y="26670"/>
                                    </a:moveTo>
                                    <a:cubicBezTo>
                                      <a:pt x="109220" y="26670"/>
                                      <a:pt x="109220" y="27305"/>
                                      <a:pt x="109220" y="27305"/>
                                    </a:cubicBezTo>
                                    <a:cubicBezTo>
                                      <a:pt x="109220" y="27305"/>
                                      <a:pt x="109220" y="27305"/>
                                      <a:pt x="109220" y="27940"/>
                                    </a:cubicBezTo>
                                    <a:moveTo>
                                      <a:pt x="52069" y="12700"/>
                                    </a:moveTo>
                                    <a:cubicBezTo>
                                      <a:pt x="52705" y="12700"/>
                                      <a:pt x="53975" y="12700"/>
                                      <a:pt x="55245" y="12700"/>
                                    </a:cubicBezTo>
                                    <a:cubicBezTo>
                                      <a:pt x="58420" y="12700"/>
                                      <a:pt x="62230" y="12700"/>
                                      <a:pt x="65405" y="12700"/>
                                    </a:cubicBezTo>
                                    <a:moveTo>
                                      <a:pt x="123825" y="38100"/>
                                    </a:moveTo>
                                    <a:lnTo>
                                      <a:pt x="128269" y="39370"/>
                                    </a:lnTo>
                                    <a:lnTo>
                                      <a:pt x="167640" y="51435"/>
                                    </a:lnTo>
                                    <a:moveTo>
                                      <a:pt x="108585" y="29210"/>
                                    </a:moveTo>
                                    <a:cubicBezTo>
                                      <a:pt x="111125" y="29845"/>
                                      <a:pt x="113665" y="31115"/>
                                      <a:pt x="116204" y="32385"/>
                                    </a:cubicBezTo>
                                    <a:cubicBezTo>
                                      <a:pt x="117475" y="33020"/>
                                      <a:pt x="118110" y="33655"/>
                                      <a:pt x="118745" y="34290"/>
                                    </a:cubicBezTo>
                                    <a:cubicBezTo>
                                      <a:pt x="120015" y="34290"/>
                                      <a:pt x="120015" y="34925"/>
                                      <a:pt x="120650" y="35560"/>
                                    </a:cubicBezTo>
                                    <a:cubicBezTo>
                                      <a:pt x="121285" y="35560"/>
                                      <a:pt x="121920" y="36195"/>
                                      <a:pt x="122555" y="36830"/>
                                    </a:cubicBezTo>
                                    <a:cubicBezTo>
                                      <a:pt x="122555" y="36830"/>
                                      <a:pt x="123190" y="36830"/>
                                      <a:pt x="123190" y="37465"/>
                                    </a:cubicBezTo>
                                    <a:cubicBezTo>
                                      <a:pt x="123190" y="37465"/>
                                      <a:pt x="123190" y="37465"/>
                                      <a:pt x="123825" y="37465"/>
                                    </a:cubicBezTo>
                                    <a:cubicBezTo>
                                      <a:pt x="123825" y="37465"/>
                                      <a:pt x="123825" y="37465"/>
                                      <a:pt x="123825" y="38100"/>
                                    </a:cubicBezTo>
                                    <a:cubicBezTo>
                                      <a:pt x="123825" y="38100"/>
                                      <a:pt x="123825" y="38100"/>
                                      <a:pt x="123825" y="38100"/>
                                    </a:cubicBezTo>
                                    <a:cubicBezTo>
                                      <a:pt x="123825" y="38100"/>
                                      <a:pt x="123825" y="38100"/>
                                      <a:pt x="123825" y="3810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F996C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546100</wp:posOffset>
                      </wp:positionV>
                      <wp:extent cx="184150" cy="240665"/>
                      <wp:effectExtent b="0" l="0" r="0" t="0"/>
                      <wp:wrapNone/>
                      <wp:docPr id="95" name="image1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3.png"/>
                              <pic:cNvPicPr preferRelativeResize="0"/>
                            </pic:nvPicPr>
                            <pic:blipFill>
                              <a:blip r:embed="rId9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4150" cy="240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77088" behindDoc="0" locked="0" layoutInCell="1" hidden="0" allowOverlap="1" wp14:anchorId="721BE76D" wp14:editId="338A2B39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495300</wp:posOffset>
                      </wp:positionV>
                      <wp:extent cx="157480" cy="68580"/>
                      <wp:effectExtent l="0" t="0" r="0" b="0"/>
                      <wp:wrapNone/>
                      <wp:docPr id="514" name="Полилиния: фигура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1433" y="3750473"/>
                                <a:ext cx="147955" cy="590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955" h="59055" extrusionOk="0">
                                    <a:moveTo>
                                      <a:pt x="79717" y="33655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79717" y="33655"/>
                                    </a:moveTo>
                                    <a:lnTo>
                                      <a:pt x="147955" y="584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495300</wp:posOffset>
                      </wp:positionV>
                      <wp:extent cx="157480" cy="68580"/>
                      <wp:effectExtent b="0" l="0" r="0" t="0"/>
                      <wp:wrapNone/>
                      <wp:docPr id="514" name="image5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9.png"/>
                              <pic:cNvPicPr preferRelativeResize="0"/>
                            </pic:nvPicPr>
                            <pic:blipFill>
                              <a:blip r:embed="rId9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480" cy="68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78112" behindDoc="0" locked="0" layoutInCell="1" hidden="0" allowOverlap="1" wp14:anchorId="56A8EF77" wp14:editId="29F7863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571500</wp:posOffset>
                      </wp:positionV>
                      <wp:extent cx="60960" cy="125095"/>
                      <wp:effectExtent l="0" t="0" r="0" b="0"/>
                      <wp:wrapNone/>
                      <wp:docPr id="981" name="Полилиния: фигура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9693" y="3722215"/>
                                <a:ext cx="51435" cy="1155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435" h="115570" extrusionOk="0">
                                    <a:moveTo>
                                      <a:pt x="18415" y="5715"/>
                                    </a:moveTo>
                                    <a:lnTo>
                                      <a:pt x="18415" y="8890"/>
                                    </a:lnTo>
                                    <a:moveTo>
                                      <a:pt x="13970" y="0"/>
                                    </a:moveTo>
                                    <a:lnTo>
                                      <a:pt x="13970" y="1270"/>
                                    </a:lnTo>
                                    <a:moveTo>
                                      <a:pt x="7620" y="5715"/>
                                    </a:moveTo>
                                    <a:lnTo>
                                      <a:pt x="7620" y="8890"/>
                                    </a:lnTo>
                                    <a:moveTo>
                                      <a:pt x="6985" y="5715"/>
                                    </a:moveTo>
                                    <a:lnTo>
                                      <a:pt x="6985" y="13335"/>
                                    </a:lnTo>
                                    <a:moveTo>
                                      <a:pt x="0" y="21590"/>
                                    </a:moveTo>
                                    <a:lnTo>
                                      <a:pt x="0" y="73660"/>
                                    </a:lnTo>
                                    <a:moveTo>
                                      <a:pt x="48260" y="114935"/>
                                    </a:moveTo>
                                    <a:lnTo>
                                      <a:pt x="50800" y="110490"/>
                                    </a:lnTo>
                                    <a:moveTo>
                                      <a:pt x="33020" y="114935"/>
                                    </a:moveTo>
                                    <a:lnTo>
                                      <a:pt x="30480" y="1104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571500</wp:posOffset>
                      </wp:positionV>
                      <wp:extent cx="60960" cy="125095"/>
                      <wp:effectExtent b="0" l="0" r="0" t="0"/>
                      <wp:wrapNone/>
                      <wp:docPr id="981" name="image11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57.png"/>
                              <pic:cNvPicPr preferRelativeResize="0"/>
                            </pic:nvPicPr>
                            <pic:blipFill>
                              <a:blip r:embed="rId9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960" cy="125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79136" behindDoc="0" locked="0" layoutInCell="1" hidden="0" allowOverlap="1" wp14:anchorId="17E3D71A" wp14:editId="1ABFB6F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647700</wp:posOffset>
                      </wp:positionV>
                      <wp:extent cx="165100" cy="45085"/>
                      <wp:effectExtent l="0" t="0" r="0" b="0"/>
                      <wp:wrapNone/>
                      <wp:docPr id="232" name="Полилиния: фигура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7623" y="3762220"/>
                                <a:ext cx="155575" cy="355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575" h="35560" extrusionOk="0">
                                    <a:moveTo>
                                      <a:pt x="84455" y="16810"/>
                                    </a:moveTo>
                                    <a:lnTo>
                                      <a:pt x="154940" y="34913"/>
                                    </a:lnTo>
                                    <a:moveTo>
                                      <a:pt x="84455" y="1681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647700</wp:posOffset>
                      </wp:positionV>
                      <wp:extent cx="165100" cy="45085"/>
                      <wp:effectExtent b="0" l="0" r="0" t="0"/>
                      <wp:wrapNone/>
                      <wp:docPr id="232" name="image2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8.png"/>
                              <pic:cNvPicPr preferRelativeResize="0"/>
                            </pic:nvPicPr>
                            <pic:blipFill>
                              <a:blip r:embed="rId9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0" cy="450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0160" behindDoc="0" locked="0" layoutInCell="1" hidden="0" allowOverlap="1" wp14:anchorId="47DC111B" wp14:editId="608902B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609600</wp:posOffset>
                      </wp:positionV>
                      <wp:extent cx="151130" cy="44450"/>
                      <wp:effectExtent l="0" t="0" r="0" b="0"/>
                      <wp:wrapNone/>
                      <wp:docPr id="443" name="Полилиния: фигура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4607" y="3762538"/>
                                <a:ext cx="141605" cy="34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605" h="34925" extrusionOk="0">
                                    <a:moveTo>
                                      <a:pt x="0" y="0"/>
                                    </a:moveTo>
                                    <a:cubicBezTo>
                                      <a:pt x="23600" y="6350"/>
                                      <a:pt x="46563" y="12700"/>
                                      <a:pt x="70164" y="18415"/>
                                    </a:cubicBezTo>
                                    <a:cubicBezTo>
                                      <a:pt x="93765" y="24130"/>
                                      <a:pt x="117366" y="29209"/>
                                      <a:pt x="140967" y="3429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C1FD3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609600</wp:posOffset>
                      </wp:positionV>
                      <wp:extent cx="151130" cy="44450"/>
                      <wp:effectExtent b="0" l="0" r="0" t="0"/>
                      <wp:wrapNone/>
                      <wp:docPr id="443" name="image4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9.png"/>
                              <pic:cNvPicPr preferRelativeResize="0"/>
                            </pic:nvPicPr>
                            <pic:blipFill>
                              <a:blip r:embed="rId9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130" cy="44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1184" behindDoc="0" locked="0" layoutInCell="1" hidden="0" allowOverlap="1" wp14:anchorId="0338F787" wp14:editId="3B7CA48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584200</wp:posOffset>
                      </wp:positionV>
                      <wp:extent cx="31750" cy="163195"/>
                      <wp:effectExtent l="0" t="0" r="0" b="0"/>
                      <wp:wrapNone/>
                      <wp:docPr id="869" name="Полилиния: фигура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4298" y="3703165"/>
                                <a:ext cx="22225" cy="153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225" h="153670" extrusionOk="0">
                                    <a:moveTo>
                                      <a:pt x="20955" y="0"/>
                                    </a:moveTo>
                                    <a:lnTo>
                                      <a:pt x="20955" y="3175"/>
                                    </a:lnTo>
                                    <a:moveTo>
                                      <a:pt x="19050" y="84454"/>
                                    </a:moveTo>
                                    <a:lnTo>
                                      <a:pt x="19050" y="95885"/>
                                    </a:lnTo>
                                    <a:moveTo>
                                      <a:pt x="5714" y="153035"/>
                                    </a:moveTo>
                                    <a:lnTo>
                                      <a:pt x="5714" y="109220"/>
                                    </a:lnTo>
                                    <a:moveTo>
                                      <a:pt x="15875" y="153035"/>
                                    </a:moveTo>
                                    <a:lnTo>
                                      <a:pt x="15875" y="109220"/>
                                    </a:lnTo>
                                    <a:moveTo>
                                      <a:pt x="2540" y="84454"/>
                                    </a:moveTo>
                                    <a:lnTo>
                                      <a:pt x="2540" y="95885"/>
                                    </a:lnTo>
                                    <a:moveTo>
                                      <a:pt x="635" y="104774"/>
                                    </a:moveTo>
                                    <a:lnTo>
                                      <a:pt x="635" y="97155"/>
                                    </a:lnTo>
                                    <a:moveTo>
                                      <a:pt x="635" y="83185"/>
                                    </a:moveTo>
                                    <a:lnTo>
                                      <a:pt x="635" y="80645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31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584200</wp:posOffset>
                      </wp:positionV>
                      <wp:extent cx="31750" cy="163195"/>
                      <wp:effectExtent b="0" l="0" r="0" t="0"/>
                      <wp:wrapNone/>
                      <wp:docPr id="869" name="image9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68.png"/>
                              <pic:cNvPicPr preferRelativeResize="0"/>
                            </pic:nvPicPr>
                            <pic:blipFill>
                              <a:blip r:embed="rId9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750" cy="1631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2208" behindDoc="0" locked="0" layoutInCell="1" hidden="0" allowOverlap="1" wp14:anchorId="37BF8DA8" wp14:editId="4AAA37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571500</wp:posOffset>
                      </wp:positionV>
                      <wp:extent cx="22225" cy="57785"/>
                      <wp:effectExtent l="0" t="0" r="0" b="0"/>
                      <wp:wrapNone/>
                      <wp:docPr id="786" name="Полилиния: фигура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060" y="3755870"/>
                                <a:ext cx="12700" cy="48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0" h="48260" extrusionOk="0">
                                    <a:moveTo>
                                      <a:pt x="11430" y="5791"/>
                                    </a:moveTo>
                                    <a:lnTo>
                                      <a:pt x="11430" y="48260"/>
                                    </a:lnTo>
                                    <a:moveTo>
                                      <a:pt x="10795" y="5791"/>
                                    </a:moveTo>
                                    <a:lnTo>
                                      <a:pt x="10795" y="9008"/>
                                    </a:lnTo>
                                    <a:moveTo>
                                      <a:pt x="4445" y="0"/>
                                    </a:moveTo>
                                    <a:lnTo>
                                      <a:pt x="4445" y="1286"/>
                                    </a:lnTo>
                                    <a:moveTo>
                                      <a:pt x="0" y="5791"/>
                                    </a:moveTo>
                                    <a:lnTo>
                                      <a:pt x="0" y="900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571500</wp:posOffset>
                      </wp:positionV>
                      <wp:extent cx="22225" cy="57785"/>
                      <wp:effectExtent b="0" l="0" r="0" t="0"/>
                      <wp:wrapNone/>
                      <wp:docPr id="786" name="image8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4.png"/>
                              <pic:cNvPicPr preferRelativeResize="0"/>
                            </pic:nvPicPr>
                            <pic:blipFill>
                              <a:blip r:embed="rId9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225" cy="577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3232" behindDoc="0" locked="0" layoutInCell="1" hidden="0" allowOverlap="1" wp14:anchorId="7F24EDE8" wp14:editId="46C7D5FE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571500</wp:posOffset>
                      </wp:positionV>
                      <wp:extent cx="76200" cy="29210"/>
                      <wp:effectExtent l="0" t="0" r="0" b="0"/>
                      <wp:wrapNone/>
                      <wp:docPr id="1043" name="Полилиния: фигура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2073" y="3770158"/>
                                <a:ext cx="66675" cy="19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675" h="19685" extrusionOk="0">
                                    <a:moveTo>
                                      <a:pt x="0" y="19028"/>
                                    </a:moveTo>
                                    <a:lnTo>
                                      <a:pt x="28575" y="19028"/>
                                    </a:lnTo>
                                    <a:moveTo>
                                      <a:pt x="635" y="15091"/>
                                    </a:moveTo>
                                    <a:lnTo>
                                      <a:pt x="10795" y="15091"/>
                                    </a:lnTo>
                                    <a:moveTo>
                                      <a:pt x="22860" y="15091"/>
                                    </a:moveTo>
                                    <a:lnTo>
                                      <a:pt x="43815" y="15091"/>
                                    </a:lnTo>
                                    <a:moveTo>
                                      <a:pt x="55880" y="15091"/>
                                    </a:moveTo>
                                    <a:lnTo>
                                      <a:pt x="66040" y="15091"/>
                                    </a:lnTo>
                                    <a:moveTo>
                                      <a:pt x="62865" y="7217"/>
                                    </a:moveTo>
                                    <a:lnTo>
                                      <a:pt x="3810" y="7217"/>
                                    </a:lnTo>
                                    <a:moveTo>
                                      <a:pt x="54610" y="0"/>
                                    </a:moveTo>
                                    <a:lnTo>
                                      <a:pt x="1206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571500</wp:posOffset>
                      </wp:positionV>
                      <wp:extent cx="76200" cy="29210"/>
                      <wp:effectExtent b="0" l="0" r="0" t="0"/>
                      <wp:wrapNone/>
                      <wp:docPr id="1043" name="image12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36.png"/>
                              <pic:cNvPicPr preferRelativeResize="0"/>
                            </pic:nvPicPr>
                            <pic:blipFill>
                              <a:blip r:embed="rId9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200" cy="29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384256" behindDoc="0" locked="0" layoutInCell="1" hidden="0" allowOverlap="1" wp14:anchorId="7B693CB9" wp14:editId="0F4B820A">
                      <wp:simplePos x="0" y="0"/>
                      <wp:positionH relativeFrom="column">
                        <wp:posOffset>-647699</wp:posOffset>
                      </wp:positionH>
                      <wp:positionV relativeFrom="paragraph">
                        <wp:posOffset>190500</wp:posOffset>
                      </wp:positionV>
                      <wp:extent cx="114935" cy="101600"/>
                      <wp:effectExtent l="0" t="0" r="0" b="0"/>
                      <wp:wrapNone/>
                      <wp:docPr id="1032" name="Прямоугольник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299963" y="3727295"/>
                                <a:ext cx="92075" cy="105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6BDEED" w14:textId="77777777" w:rsidR="001738CA" w:rsidRDefault="00000000">
                                  <w:pPr>
                                    <w:spacing w:before="18" w:line="200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9"/>
                                    </w:rPr>
                                    <w:t>AP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-647699</wp:posOffset>
                      </wp:positionH>
                      <wp:positionV relativeFrom="paragraph">
                        <wp:posOffset>190500</wp:posOffset>
                      </wp:positionV>
                      <wp:extent cx="114935" cy="101600"/>
                      <wp:effectExtent b="0" l="0" r="0" t="0"/>
                      <wp:wrapNone/>
                      <wp:docPr id="1032" name="image12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24.png"/>
                              <pic:cNvPicPr preferRelativeResize="0"/>
                            </pic:nvPicPr>
                            <pic:blipFill>
                              <a:blip r:embed="rId9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935" cy="101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385280" behindDoc="0" locked="0" layoutInCell="1" hidden="0" allowOverlap="1" wp14:anchorId="5EC884C9" wp14:editId="4D9AF3FA">
                      <wp:simplePos x="0" y="0"/>
                      <wp:positionH relativeFrom="column">
                        <wp:posOffset>-1206499</wp:posOffset>
                      </wp:positionH>
                      <wp:positionV relativeFrom="paragraph">
                        <wp:posOffset>88900</wp:posOffset>
                      </wp:positionV>
                      <wp:extent cx="215900" cy="98425"/>
                      <wp:effectExtent l="0" t="0" r="0" b="0"/>
                      <wp:wrapNone/>
                      <wp:docPr id="139" name="Прямоугольник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301550" y="3676813"/>
                                <a:ext cx="88900" cy="206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C5CD3D" w14:textId="77777777" w:rsidR="001738CA" w:rsidRDefault="00000000">
                                  <w:pPr>
                                    <w:spacing w:before="18" w:line="195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-1206499</wp:posOffset>
                      </wp:positionH>
                      <wp:positionV relativeFrom="paragraph">
                        <wp:posOffset>88900</wp:posOffset>
                      </wp:positionV>
                      <wp:extent cx="215900" cy="98425"/>
                      <wp:effectExtent b="0" l="0" r="0" t="0"/>
                      <wp:wrapNone/>
                      <wp:docPr id="139" name="image1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2.png"/>
                              <pic:cNvPicPr preferRelativeResize="0"/>
                            </pic:nvPicPr>
                            <pic:blipFill>
                              <a:blip r:embed="rId9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00" cy="984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386304" behindDoc="0" locked="0" layoutInCell="1" hidden="0" allowOverlap="1" wp14:anchorId="4C8E994F" wp14:editId="159C3D39">
                      <wp:simplePos x="0" y="0"/>
                      <wp:positionH relativeFrom="column">
                        <wp:posOffset>-749299</wp:posOffset>
                      </wp:positionH>
                      <wp:positionV relativeFrom="paragraph">
                        <wp:posOffset>215900</wp:posOffset>
                      </wp:positionV>
                      <wp:extent cx="125095" cy="64134"/>
                      <wp:effectExtent l="0" t="0" r="0" b="0"/>
                      <wp:wrapNone/>
                      <wp:docPr id="177" name="Прямоугольник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318695" y="3722215"/>
                                <a:ext cx="54610" cy="115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A7AC39" w14:textId="77777777" w:rsidR="001738CA" w:rsidRDefault="00000000">
                                  <w:pPr>
                                    <w:spacing w:before="20" w:line="204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-749299</wp:posOffset>
                      </wp:positionH>
                      <wp:positionV relativeFrom="paragraph">
                        <wp:posOffset>215900</wp:posOffset>
                      </wp:positionV>
                      <wp:extent cx="125095" cy="64134"/>
                      <wp:effectExtent b="0" l="0" r="0" t="0"/>
                      <wp:wrapNone/>
                      <wp:docPr id="177" name="image1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1.png"/>
                              <pic:cNvPicPr preferRelativeResize="0"/>
                            </pic:nvPicPr>
                            <pic:blipFill>
                              <a:blip r:embed="rId9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095" cy="6413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387328" behindDoc="0" locked="0" layoutInCell="1" hidden="0" allowOverlap="1" wp14:anchorId="25E57F29" wp14:editId="704C1E5C">
                      <wp:simplePos x="0" y="0"/>
                      <wp:positionH relativeFrom="column">
                        <wp:posOffset>-1206499</wp:posOffset>
                      </wp:positionH>
                      <wp:positionV relativeFrom="paragraph">
                        <wp:posOffset>165100</wp:posOffset>
                      </wp:positionV>
                      <wp:extent cx="219074" cy="98425"/>
                      <wp:effectExtent l="0" t="0" r="0" b="0"/>
                      <wp:wrapNone/>
                      <wp:docPr id="294" name="Прямоугольник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301550" y="3675225"/>
                                <a:ext cx="889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461D34" w14:textId="77777777" w:rsidR="001738CA" w:rsidRDefault="00000000">
                                  <w:pPr>
                                    <w:spacing w:before="20" w:line="198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-1206499</wp:posOffset>
                      </wp:positionH>
                      <wp:positionV relativeFrom="paragraph">
                        <wp:posOffset>165100</wp:posOffset>
                      </wp:positionV>
                      <wp:extent cx="219074" cy="98425"/>
                      <wp:effectExtent b="0" l="0" r="0" t="0"/>
                      <wp:wrapNone/>
                      <wp:docPr id="294" name="image3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7.png"/>
                              <pic:cNvPicPr preferRelativeResize="0"/>
                            </pic:nvPicPr>
                            <pic:blipFill>
                              <a:blip r:embed="rId9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9074" cy="984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2388352" behindDoc="0" locked="0" layoutInCell="1" hidden="0" allowOverlap="1" wp14:anchorId="3335A0CA" wp14:editId="2B66387B">
                      <wp:simplePos x="0" y="0"/>
                      <wp:positionH relativeFrom="column">
                        <wp:posOffset>-965199</wp:posOffset>
                      </wp:positionH>
                      <wp:positionV relativeFrom="paragraph">
                        <wp:posOffset>215900</wp:posOffset>
                      </wp:positionV>
                      <wp:extent cx="230505" cy="69214"/>
                      <wp:effectExtent l="0" t="0" r="0" b="0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5316156" y="3669511"/>
                                <a:ext cx="59689" cy="2209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EFC4B9" w14:textId="77777777" w:rsidR="001738CA" w:rsidRDefault="00000000">
                                  <w:pPr>
                                    <w:spacing w:before="20" w:line="200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1"/>
                                    </w:rPr>
                                    <w:t>3</w:t>
                                  </w:r>
                                </w:p>
                                <w:p w14:paraId="505AD1C3" w14:textId="77777777" w:rsidR="001738CA" w:rsidRDefault="00000000">
                                  <w:pPr>
                                    <w:spacing w:before="35" w:line="200" w:lineRule="auto"/>
                                    <w:ind w:left="20" w:firstLine="20"/>
                                    <w:textDirection w:val="btLr"/>
                                  </w:pPr>
                                  <w:r>
                                    <w:rPr>
                                      <w:rFonts w:ascii="SimSun" w:eastAsia="SimSun" w:hAnsi="SimSun" w:cs="SimSun"/>
                                      <w:color w:val="FEFEFE"/>
                                      <w:sz w:val="1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-965199</wp:posOffset>
                      </wp:positionH>
                      <wp:positionV relativeFrom="paragraph">
                        <wp:posOffset>215900</wp:posOffset>
                      </wp:positionV>
                      <wp:extent cx="230505" cy="69214"/>
                      <wp:effectExtent b="0" l="0" r="0" t="0"/>
                      <wp:wrapNone/>
                      <wp:docPr id="45" name="image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.png"/>
                              <pic:cNvPicPr preferRelativeResize="0"/>
                            </pic:nvPicPr>
                            <pic:blipFill>
                              <a:blip r:embed="rId9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505" cy="6921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9376" behindDoc="0" locked="0" layoutInCell="1" hidden="0" allowOverlap="1" wp14:anchorId="0B918B06" wp14:editId="698F0B77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774700</wp:posOffset>
                      </wp:positionV>
                      <wp:extent cx="919480" cy="482600"/>
                      <wp:effectExtent l="0" t="0" r="0" b="0"/>
                      <wp:wrapNone/>
                      <wp:docPr id="538" name="Группа 5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9480" cy="482600"/>
                                <a:chOff x="5244700" y="3538700"/>
                                <a:chExt cx="921325" cy="482600"/>
                              </a:xfrm>
                            </wpg:grpSpPr>
                            <wpg:grpSp>
                              <wpg:cNvPr id="1903504870" name="Группа 1903504870"/>
                              <wpg:cNvGrpSpPr/>
                              <wpg:grpSpPr>
                                <a:xfrm>
                                  <a:off x="5245670" y="3538700"/>
                                  <a:ext cx="919475" cy="482600"/>
                                  <a:chOff x="0" y="0"/>
                                  <a:chExt cx="919475" cy="482600"/>
                                </a:xfrm>
                              </wpg:grpSpPr>
                              <wps:wsp>
                                <wps:cNvPr id="457170287" name="Прямоугольник 457170287"/>
                                <wps:cNvSpPr/>
                                <wps:spPr>
                                  <a:xfrm>
                                    <a:off x="0" y="0"/>
                                    <a:ext cx="919475" cy="48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5D976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23836418" name="Полилиния: фигура 2023836418"/>
                                <wps:cNvSpPr/>
                                <wps:spPr>
                                  <a:xfrm>
                                    <a:off x="0" y="0"/>
                                    <a:ext cx="833755" cy="4826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33755" h="482600" extrusionOk="0">
                                        <a:moveTo>
                                          <a:pt x="3810" y="3810"/>
                                        </a:moveTo>
                                        <a:cubicBezTo>
                                          <a:pt x="8890" y="137160"/>
                                          <a:pt x="36195" y="171450"/>
                                          <a:pt x="122555" y="271145"/>
                                        </a:cubicBezTo>
                                        <a:cubicBezTo>
                                          <a:pt x="278765" y="446405"/>
                                          <a:pt x="382905" y="442595"/>
                                          <a:pt x="601345" y="474345"/>
                                        </a:cubicBezTo>
                                        <a:cubicBezTo>
                                          <a:pt x="679450" y="485775"/>
                                          <a:pt x="757555" y="462280"/>
                                          <a:pt x="829310" y="4337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888889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27791A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99151746" name="Полилиния: фигура 799151746"/>
                                <wps:cNvSpPr/>
                                <wps:spPr>
                                  <a:xfrm>
                                    <a:off x="826770" y="295910"/>
                                    <a:ext cx="92075" cy="17653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2075" h="176530" extrusionOk="0">
                                        <a:moveTo>
                                          <a:pt x="88900" y="1905"/>
                                        </a:moveTo>
                                        <a:cubicBezTo>
                                          <a:pt x="77470" y="59690"/>
                                          <a:pt x="48894" y="102234"/>
                                          <a:pt x="1905" y="137160"/>
                                        </a:cubicBezTo>
                                        <a:moveTo>
                                          <a:pt x="78105" y="173990"/>
                                        </a:moveTo>
                                        <a:cubicBezTo>
                                          <a:pt x="59690" y="151130"/>
                                          <a:pt x="30480" y="138430"/>
                                          <a:pt x="1905" y="13716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10A145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774700</wp:posOffset>
                      </wp:positionV>
                      <wp:extent cx="919480" cy="482600"/>
                      <wp:effectExtent b="0" l="0" r="0" t="0"/>
                      <wp:wrapNone/>
                      <wp:docPr id="538" name="image6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9.png"/>
                              <pic:cNvPicPr preferRelativeResize="0"/>
                            </pic:nvPicPr>
                            <pic:blipFill>
                              <a:blip r:embed="rId9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9480" cy="482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0400" behindDoc="0" locked="0" layoutInCell="1" hidden="0" allowOverlap="1" wp14:anchorId="2FB7CD77" wp14:editId="39522406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368300</wp:posOffset>
                      </wp:positionV>
                      <wp:extent cx="104775" cy="306705"/>
                      <wp:effectExtent l="0" t="0" r="0" b="0"/>
                      <wp:wrapNone/>
                      <wp:docPr id="556" name="Полилиния: фигура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7785" y="3631410"/>
                                <a:ext cx="95250" cy="297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250" h="297180" extrusionOk="0">
                                    <a:moveTo>
                                      <a:pt x="93345" y="13363"/>
                                    </a:moveTo>
                                    <a:cubicBezTo>
                                      <a:pt x="71755" y="57908"/>
                                      <a:pt x="41910" y="99908"/>
                                      <a:pt x="56515" y="147635"/>
                                    </a:cubicBezTo>
                                    <a:cubicBezTo>
                                      <a:pt x="71120" y="195362"/>
                                      <a:pt x="45720" y="223998"/>
                                      <a:pt x="39370" y="281271"/>
                                    </a:cubicBezTo>
                                    <a:lnTo>
                                      <a:pt x="38100" y="295907"/>
                                    </a:lnTo>
                                    <a:moveTo>
                                      <a:pt x="55880" y="636"/>
                                    </a:moveTo>
                                    <a:cubicBezTo>
                                      <a:pt x="34290" y="45181"/>
                                      <a:pt x="5080" y="87181"/>
                                      <a:pt x="19685" y="134908"/>
                                    </a:cubicBezTo>
                                    <a:cubicBezTo>
                                      <a:pt x="33655" y="182635"/>
                                      <a:pt x="8255" y="211271"/>
                                      <a:pt x="2540" y="268543"/>
                                    </a:cubicBezTo>
                                    <a:lnTo>
                                      <a:pt x="635" y="28318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B6423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368300</wp:posOffset>
                      </wp:positionV>
                      <wp:extent cx="104775" cy="306705"/>
                      <wp:effectExtent b="0" l="0" r="0" t="0"/>
                      <wp:wrapNone/>
                      <wp:docPr id="556" name="image6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9.png"/>
                              <pic:cNvPicPr preferRelativeResize="0"/>
                            </pic:nvPicPr>
                            <pic:blipFill>
                              <a:blip r:embed="rId9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775" cy="306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1424" behindDoc="0" locked="0" layoutInCell="1" hidden="0" allowOverlap="1" wp14:anchorId="1F3CD332" wp14:editId="7B7EF6E8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660400</wp:posOffset>
                      </wp:positionV>
                      <wp:extent cx="405765" cy="39369"/>
                      <wp:effectExtent l="0" t="0" r="0" b="0"/>
                      <wp:wrapNone/>
                      <wp:docPr id="731" name="Полилиния: фигура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07291" y="3765078"/>
                                <a:ext cx="396240" cy="298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240" h="29844" extrusionOk="0">
                                    <a:moveTo>
                                      <a:pt x="377190" y="29844"/>
                                    </a:moveTo>
                                    <a:lnTo>
                                      <a:pt x="361950" y="29844"/>
                                    </a:lnTo>
                                    <a:moveTo>
                                      <a:pt x="379730" y="25302"/>
                                    </a:moveTo>
                                    <a:lnTo>
                                      <a:pt x="359410" y="25302"/>
                                    </a:lnTo>
                                    <a:moveTo>
                                      <a:pt x="360045" y="16868"/>
                                    </a:moveTo>
                                    <a:lnTo>
                                      <a:pt x="379095" y="16868"/>
                                    </a:lnTo>
                                    <a:moveTo>
                                      <a:pt x="360045" y="3892"/>
                                    </a:moveTo>
                                    <a:lnTo>
                                      <a:pt x="379095" y="3892"/>
                                    </a:lnTo>
                                    <a:moveTo>
                                      <a:pt x="382905" y="648"/>
                                    </a:moveTo>
                                    <a:lnTo>
                                      <a:pt x="356235" y="648"/>
                                    </a:lnTo>
                                    <a:moveTo>
                                      <a:pt x="395605" y="0"/>
                                    </a:moveTo>
                                    <a:lnTo>
                                      <a:pt x="340360" y="0"/>
                                    </a:lnTo>
                                    <a:moveTo>
                                      <a:pt x="76835" y="18165"/>
                                    </a:moveTo>
                                    <a:lnTo>
                                      <a:pt x="6349" y="22058"/>
                                    </a:lnTo>
                                    <a:moveTo>
                                      <a:pt x="0" y="18814"/>
                                    </a:moveTo>
                                    <a:lnTo>
                                      <a:pt x="6349" y="2205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660400</wp:posOffset>
                      </wp:positionV>
                      <wp:extent cx="405765" cy="39369"/>
                      <wp:effectExtent b="0" l="0" r="0" t="0"/>
                      <wp:wrapNone/>
                      <wp:docPr id="731" name="image8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5.png"/>
                              <pic:cNvPicPr preferRelativeResize="0"/>
                            </pic:nvPicPr>
                            <pic:blipFill>
                              <a:blip r:embed="rId9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5765" cy="3936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2448" behindDoc="0" locked="0" layoutInCell="1" hidden="0" allowOverlap="1" wp14:anchorId="50D32900" wp14:editId="4FD8D59E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546100</wp:posOffset>
                      </wp:positionV>
                      <wp:extent cx="129540" cy="140970"/>
                      <wp:effectExtent l="0" t="0" r="0" b="0"/>
                      <wp:wrapNone/>
                      <wp:docPr id="886" name="Полилиния: фигура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5403" y="3714278"/>
                                <a:ext cx="120015" cy="131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15" h="131445" extrusionOk="0">
                                    <a:moveTo>
                                      <a:pt x="120015" y="27305"/>
                                    </a:moveTo>
                                    <a:cubicBezTo>
                                      <a:pt x="91288" y="22860"/>
                                      <a:pt x="63199" y="13970"/>
                                      <a:pt x="37664" y="0"/>
                                    </a:cubicBezTo>
                                    <a:moveTo>
                                      <a:pt x="70859" y="126365"/>
                                    </a:moveTo>
                                    <a:cubicBezTo>
                                      <a:pt x="70221" y="125730"/>
                                      <a:pt x="70221" y="125095"/>
                                      <a:pt x="69583" y="124460"/>
                                    </a:cubicBezTo>
                                    <a:cubicBezTo>
                                      <a:pt x="68944" y="123190"/>
                                      <a:pt x="68306" y="121285"/>
                                      <a:pt x="67029" y="119380"/>
                                    </a:cubicBezTo>
                                    <a:cubicBezTo>
                                      <a:pt x="65752" y="116205"/>
                                      <a:pt x="64476" y="113665"/>
                                      <a:pt x="63199" y="110490"/>
                                    </a:cubicBezTo>
                                    <a:cubicBezTo>
                                      <a:pt x="61922" y="106680"/>
                                      <a:pt x="60645" y="102870"/>
                                      <a:pt x="58730" y="99695"/>
                                    </a:cubicBezTo>
                                    <a:cubicBezTo>
                                      <a:pt x="57453" y="95250"/>
                                      <a:pt x="55538" y="90805"/>
                                      <a:pt x="54262" y="86360"/>
                                    </a:cubicBezTo>
                                    <a:cubicBezTo>
                                      <a:pt x="52346" y="81280"/>
                                      <a:pt x="51070" y="76200"/>
                                      <a:pt x="49155" y="71755"/>
                                    </a:cubicBezTo>
                                    <a:cubicBezTo>
                                      <a:pt x="47878" y="66675"/>
                                      <a:pt x="45963" y="61595"/>
                                      <a:pt x="44686" y="56515"/>
                                    </a:cubicBezTo>
                                    <a:cubicBezTo>
                                      <a:pt x="43409" y="51435"/>
                                      <a:pt x="42132" y="46355"/>
                                      <a:pt x="40856" y="41275"/>
                                    </a:cubicBezTo>
                                    <a:moveTo>
                                      <a:pt x="25535" y="46355"/>
                                    </a:moveTo>
                                    <a:cubicBezTo>
                                      <a:pt x="24896" y="46355"/>
                                      <a:pt x="24258" y="46990"/>
                                      <a:pt x="23619" y="46990"/>
                                    </a:cubicBezTo>
                                    <a:cubicBezTo>
                                      <a:pt x="22981" y="47625"/>
                                      <a:pt x="22981" y="48260"/>
                                      <a:pt x="22343" y="48895"/>
                                    </a:cubicBezTo>
                                    <a:cubicBezTo>
                                      <a:pt x="21704" y="48895"/>
                                      <a:pt x="21066" y="49530"/>
                                      <a:pt x="21066" y="50165"/>
                                    </a:cubicBezTo>
                                    <a:cubicBezTo>
                                      <a:pt x="20428" y="50800"/>
                                      <a:pt x="20428" y="51435"/>
                                      <a:pt x="19789" y="51435"/>
                                    </a:cubicBezTo>
                                    <a:cubicBezTo>
                                      <a:pt x="19151" y="52070"/>
                                      <a:pt x="19151" y="52705"/>
                                      <a:pt x="18512" y="53340"/>
                                    </a:cubicBezTo>
                                    <a:cubicBezTo>
                                      <a:pt x="18512" y="53975"/>
                                      <a:pt x="17874" y="54610"/>
                                      <a:pt x="17874" y="55245"/>
                                    </a:cubicBezTo>
                                    <a:cubicBezTo>
                                      <a:pt x="17236" y="55880"/>
                                      <a:pt x="17236" y="56515"/>
                                      <a:pt x="16597" y="57150"/>
                                    </a:cubicBezTo>
                                    <a:cubicBezTo>
                                      <a:pt x="16597" y="57785"/>
                                      <a:pt x="16597" y="57785"/>
                                      <a:pt x="15959" y="58420"/>
                                    </a:cubicBezTo>
                                    <a:cubicBezTo>
                                      <a:pt x="15959" y="59055"/>
                                      <a:pt x="15321" y="59690"/>
                                      <a:pt x="15321" y="60325"/>
                                    </a:cubicBezTo>
                                    <a:cubicBezTo>
                                      <a:pt x="15321" y="60960"/>
                                      <a:pt x="14682" y="61595"/>
                                      <a:pt x="14682" y="62230"/>
                                    </a:cubicBezTo>
                                    <a:cubicBezTo>
                                      <a:pt x="14682" y="62865"/>
                                      <a:pt x="14044" y="63500"/>
                                      <a:pt x="14044" y="64135"/>
                                    </a:cubicBezTo>
                                    <a:cubicBezTo>
                                      <a:pt x="14044" y="64770"/>
                                      <a:pt x="13405" y="65405"/>
                                      <a:pt x="13405" y="66040"/>
                                    </a:cubicBezTo>
                                    <a:cubicBezTo>
                                      <a:pt x="12767" y="67310"/>
                                      <a:pt x="12767" y="68580"/>
                                      <a:pt x="12129" y="69850"/>
                                    </a:cubicBezTo>
                                    <a:cubicBezTo>
                                      <a:pt x="12129" y="71120"/>
                                      <a:pt x="11490" y="72390"/>
                                      <a:pt x="11490" y="73660"/>
                                    </a:cubicBezTo>
                                    <a:cubicBezTo>
                                      <a:pt x="10852" y="74930"/>
                                      <a:pt x="10852" y="76200"/>
                                      <a:pt x="10214" y="77470"/>
                                    </a:cubicBezTo>
                                    <a:cubicBezTo>
                                      <a:pt x="10214" y="78740"/>
                                      <a:pt x="9575" y="80010"/>
                                      <a:pt x="9575" y="81280"/>
                                    </a:cubicBezTo>
                                    <a:cubicBezTo>
                                      <a:pt x="8937" y="82550"/>
                                      <a:pt x="8937" y="83820"/>
                                      <a:pt x="8937" y="85090"/>
                                    </a:cubicBezTo>
                                    <a:cubicBezTo>
                                      <a:pt x="8298" y="86360"/>
                                      <a:pt x="8298" y="87630"/>
                                      <a:pt x="7660" y="88900"/>
                                    </a:cubicBezTo>
                                    <a:cubicBezTo>
                                      <a:pt x="7022" y="91440"/>
                                      <a:pt x="7022" y="93345"/>
                                      <a:pt x="6383" y="95885"/>
                                    </a:cubicBezTo>
                                    <a:cubicBezTo>
                                      <a:pt x="5745" y="97790"/>
                                      <a:pt x="5745" y="100330"/>
                                      <a:pt x="5107" y="102235"/>
                                    </a:cubicBezTo>
                                    <a:cubicBezTo>
                                      <a:pt x="4468" y="104775"/>
                                      <a:pt x="4468" y="106680"/>
                                      <a:pt x="3830" y="108585"/>
                                    </a:cubicBezTo>
                                    <a:cubicBezTo>
                                      <a:pt x="3830" y="110490"/>
                                      <a:pt x="3191" y="112395"/>
                                      <a:pt x="3191" y="114300"/>
                                    </a:cubicBezTo>
                                    <a:cubicBezTo>
                                      <a:pt x="2553" y="115570"/>
                                      <a:pt x="2553" y="117475"/>
                                      <a:pt x="1915" y="118745"/>
                                    </a:cubicBezTo>
                                    <a:cubicBezTo>
                                      <a:pt x="1915" y="120015"/>
                                      <a:pt x="1915" y="121285"/>
                                      <a:pt x="1276" y="123190"/>
                                    </a:cubicBezTo>
                                    <a:cubicBezTo>
                                      <a:pt x="1276" y="124460"/>
                                      <a:pt x="638" y="126365"/>
                                      <a:pt x="638" y="128270"/>
                                    </a:cubicBezTo>
                                    <a:cubicBezTo>
                                      <a:pt x="638" y="128905"/>
                                      <a:pt x="0" y="129540"/>
                                      <a:pt x="0" y="13017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D9D1F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546100</wp:posOffset>
                      </wp:positionV>
                      <wp:extent cx="129540" cy="140970"/>
                      <wp:effectExtent b="0" l="0" r="0" t="0"/>
                      <wp:wrapNone/>
                      <wp:docPr id="886" name="image10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56.png"/>
                              <pic:cNvPicPr preferRelativeResize="0"/>
                            </pic:nvPicPr>
                            <pic:blipFill>
                              <a:blip r:embed="rId9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540" cy="1409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3472" behindDoc="0" locked="0" layoutInCell="1" hidden="0" allowOverlap="1" wp14:anchorId="4C87E876" wp14:editId="14EDDD72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546100</wp:posOffset>
                      </wp:positionV>
                      <wp:extent cx="374650" cy="138429"/>
                      <wp:effectExtent l="0" t="0" r="0" b="0"/>
                      <wp:wrapNone/>
                      <wp:docPr id="825" name="Полилиния: фигура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2848" y="3715548"/>
                                <a:ext cx="365125" cy="1289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5125" h="128904" extrusionOk="0">
                                    <a:moveTo>
                                      <a:pt x="0" y="0"/>
                                    </a:moveTo>
                                    <a:lnTo>
                                      <a:pt x="5080" y="1276"/>
                                    </a:lnTo>
                                    <a:moveTo>
                                      <a:pt x="86360" y="116141"/>
                                    </a:moveTo>
                                    <a:cubicBezTo>
                                      <a:pt x="153670" y="105931"/>
                                      <a:pt x="221614" y="100187"/>
                                      <a:pt x="289560" y="98273"/>
                                    </a:cubicBezTo>
                                    <a:moveTo>
                                      <a:pt x="360045" y="107207"/>
                                    </a:moveTo>
                                    <a:cubicBezTo>
                                      <a:pt x="360045" y="109121"/>
                                      <a:pt x="358140" y="110397"/>
                                      <a:pt x="356235" y="110397"/>
                                    </a:cubicBezTo>
                                    <a:moveTo>
                                      <a:pt x="339725" y="126989"/>
                                    </a:moveTo>
                                    <a:cubicBezTo>
                                      <a:pt x="339725" y="126989"/>
                                      <a:pt x="339725" y="126989"/>
                                      <a:pt x="339725" y="126989"/>
                                    </a:cubicBezTo>
                                    <a:cubicBezTo>
                                      <a:pt x="339725" y="126989"/>
                                      <a:pt x="340360" y="127627"/>
                                      <a:pt x="340360" y="127627"/>
                                    </a:cubicBezTo>
                                    <a:moveTo>
                                      <a:pt x="339090" y="126989"/>
                                    </a:moveTo>
                                    <a:cubicBezTo>
                                      <a:pt x="339090" y="126989"/>
                                      <a:pt x="339090" y="126989"/>
                                      <a:pt x="338455" y="126989"/>
                                    </a:cubicBezTo>
                                    <a:cubicBezTo>
                                      <a:pt x="338455" y="126989"/>
                                      <a:pt x="338455" y="126989"/>
                                      <a:pt x="338455" y="126351"/>
                                    </a:cubicBezTo>
                                    <a:moveTo>
                                      <a:pt x="338455" y="114864"/>
                                    </a:moveTo>
                                    <a:cubicBezTo>
                                      <a:pt x="338455" y="114864"/>
                                      <a:pt x="338455" y="114226"/>
                                      <a:pt x="338455" y="114226"/>
                                    </a:cubicBezTo>
                                    <a:cubicBezTo>
                                      <a:pt x="339090" y="114226"/>
                                      <a:pt x="339090" y="114226"/>
                                      <a:pt x="339090" y="114226"/>
                                    </a:cubicBezTo>
                                    <a:moveTo>
                                      <a:pt x="340360" y="113588"/>
                                    </a:moveTo>
                                    <a:cubicBezTo>
                                      <a:pt x="340360" y="114226"/>
                                      <a:pt x="339725" y="114226"/>
                                      <a:pt x="339725" y="114226"/>
                                    </a:cubicBezTo>
                                    <a:cubicBezTo>
                                      <a:pt x="339725" y="114226"/>
                                      <a:pt x="339725" y="114226"/>
                                      <a:pt x="339725" y="114226"/>
                                    </a:cubicBezTo>
                                    <a:moveTo>
                                      <a:pt x="320040" y="127627"/>
                                    </a:moveTo>
                                    <a:cubicBezTo>
                                      <a:pt x="320040" y="127627"/>
                                      <a:pt x="320040" y="126989"/>
                                      <a:pt x="320675" y="126989"/>
                                    </a:cubicBezTo>
                                    <a:cubicBezTo>
                                      <a:pt x="320675" y="126989"/>
                                      <a:pt x="320675" y="126989"/>
                                      <a:pt x="320675" y="126989"/>
                                    </a:cubicBezTo>
                                    <a:moveTo>
                                      <a:pt x="321945" y="126351"/>
                                    </a:moveTo>
                                    <a:cubicBezTo>
                                      <a:pt x="321945" y="126989"/>
                                      <a:pt x="321945" y="126989"/>
                                      <a:pt x="321945" y="126989"/>
                                    </a:cubicBezTo>
                                    <a:cubicBezTo>
                                      <a:pt x="321310" y="126989"/>
                                      <a:pt x="321310" y="126989"/>
                                      <a:pt x="321310" y="126989"/>
                                    </a:cubicBezTo>
                                    <a:moveTo>
                                      <a:pt x="321310" y="114226"/>
                                    </a:moveTo>
                                    <a:cubicBezTo>
                                      <a:pt x="321310" y="114226"/>
                                      <a:pt x="321310" y="114226"/>
                                      <a:pt x="321945" y="114226"/>
                                    </a:cubicBezTo>
                                    <a:cubicBezTo>
                                      <a:pt x="321945" y="114226"/>
                                      <a:pt x="321945" y="114864"/>
                                      <a:pt x="321945" y="114864"/>
                                    </a:cubicBezTo>
                                    <a:moveTo>
                                      <a:pt x="320675" y="114226"/>
                                    </a:moveTo>
                                    <a:cubicBezTo>
                                      <a:pt x="320675" y="114226"/>
                                      <a:pt x="320675" y="114226"/>
                                      <a:pt x="320675" y="114226"/>
                                    </a:cubicBezTo>
                                    <a:cubicBezTo>
                                      <a:pt x="320040" y="114226"/>
                                      <a:pt x="320040" y="114226"/>
                                      <a:pt x="320040" y="113588"/>
                                    </a:cubicBezTo>
                                    <a:moveTo>
                                      <a:pt x="289560" y="45945"/>
                                    </a:moveTo>
                                    <a:cubicBezTo>
                                      <a:pt x="221614" y="44031"/>
                                      <a:pt x="153670" y="38288"/>
                                      <a:pt x="86360" y="28078"/>
                                    </a:cubicBezTo>
                                    <a:moveTo>
                                      <a:pt x="300990" y="110397"/>
                                    </a:moveTo>
                                    <a:cubicBezTo>
                                      <a:pt x="296545" y="107207"/>
                                      <a:pt x="292735" y="103378"/>
                                      <a:pt x="289560" y="98273"/>
                                    </a:cubicBezTo>
                                    <a:moveTo>
                                      <a:pt x="289560" y="45945"/>
                                    </a:moveTo>
                                    <a:cubicBezTo>
                                      <a:pt x="291465" y="42755"/>
                                      <a:pt x="294005" y="40202"/>
                                      <a:pt x="296545" y="37650"/>
                                    </a:cubicBezTo>
                                    <a:moveTo>
                                      <a:pt x="351790" y="19144"/>
                                    </a:moveTo>
                                    <a:cubicBezTo>
                                      <a:pt x="353060" y="19144"/>
                                      <a:pt x="354330" y="19144"/>
                                      <a:pt x="355600" y="20420"/>
                                    </a:cubicBezTo>
                                    <a:cubicBezTo>
                                      <a:pt x="356235" y="21058"/>
                                      <a:pt x="356870" y="22334"/>
                                      <a:pt x="356870" y="24249"/>
                                    </a:cubicBezTo>
                                    <a:moveTo>
                                      <a:pt x="303530" y="24249"/>
                                    </a:moveTo>
                                    <a:cubicBezTo>
                                      <a:pt x="303530" y="22334"/>
                                      <a:pt x="304165" y="21058"/>
                                      <a:pt x="305435" y="20420"/>
                                    </a:cubicBezTo>
                                    <a:cubicBezTo>
                                      <a:pt x="306070" y="19144"/>
                                      <a:pt x="307340" y="19144"/>
                                      <a:pt x="308610" y="19144"/>
                                    </a:cubicBezTo>
                                    <a:moveTo>
                                      <a:pt x="359410" y="25525"/>
                                    </a:moveTo>
                                    <a:cubicBezTo>
                                      <a:pt x="360680" y="25525"/>
                                      <a:pt x="361950" y="26163"/>
                                      <a:pt x="362585" y="26801"/>
                                    </a:cubicBezTo>
                                    <a:cubicBezTo>
                                      <a:pt x="363220" y="27439"/>
                                      <a:pt x="363855" y="28716"/>
                                      <a:pt x="363855" y="29992"/>
                                    </a:cubicBezTo>
                                    <a:moveTo>
                                      <a:pt x="352425" y="29992"/>
                                    </a:moveTo>
                                    <a:cubicBezTo>
                                      <a:pt x="352425" y="29354"/>
                                      <a:pt x="352425" y="29354"/>
                                      <a:pt x="352425" y="28716"/>
                                    </a:cubicBezTo>
                                    <a:moveTo>
                                      <a:pt x="363855" y="72109"/>
                                    </a:moveTo>
                                    <a:cubicBezTo>
                                      <a:pt x="363855" y="84234"/>
                                      <a:pt x="362585" y="95720"/>
                                      <a:pt x="360045" y="107207"/>
                                    </a:cubicBezTo>
                                    <a:moveTo>
                                      <a:pt x="296545" y="29992"/>
                                    </a:moveTo>
                                    <a:cubicBezTo>
                                      <a:pt x="296545" y="28716"/>
                                      <a:pt x="297180" y="27439"/>
                                      <a:pt x="297815" y="26801"/>
                                    </a:cubicBezTo>
                                    <a:cubicBezTo>
                                      <a:pt x="298450" y="26163"/>
                                      <a:pt x="299720" y="25525"/>
                                      <a:pt x="300990" y="25525"/>
                                    </a:cubicBezTo>
                                    <a:moveTo>
                                      <a:pt x="307340" y="28716"/>
                                    </a:moveTo>
                                    <a:cubicBezTo>
                                      <a:pt x="307975" y="29354"/>
                                      <a:pt x="307975" y="29354"/>
                                      <a:pt x="307975" y="29992"/>
                                    </a:cubicBezTo>
                                    <a:moveTo>
                                      <a:pt x="37465" y="128265"/>
                                    </a:moveTo>
                                    <a:cubicBezTo>
                                      <a:pt x="53340" y="122522"/>
                                      <a:pt x="69850" y="118693"/>
                                      <a:pt x="86360" y="11614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6EC37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546100</wp:posOffset>
                      </wp:positionV>
                      <wp:extent cx="374650" cy="138429"/>
                      <wp:effectExtent b="0" l="0" r="0" t="0"/>
                      <wp:wrapNone/>
                      <wp:docPr id="825" name="image9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16.png"/>
                              <pic:cNvPicPr preferRelativeResize="0"/>
                            </pic:nvPicPr>
                            <pic:blipFill>
                              <a:blip r:embed="rId9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4650" cy="1384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4496" behindDoc="0" locked="0" layoutInCell="1" hidden="0" allowOverlap="1" wp14:anchorId="04552B72" wp14:editId="52705D66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660400</wp:posOffset>
                      </wp:positionV>
                      <wp:extent cx="20955" cy="73025"/>
                      <wp:effectExtent l="0" t="0" r="0" b="0"/>
                      <wp:wrapNone/>
                      <wp:docPr id="65" name="Группа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5" cy="73025"/>
                                <a:chOff x="5690150" y="3743475"/>
                                <a:chExt cx="29850" cy="73050"/>
                              </a:xfrm>
                            </wpg:grpSpPr>
                            <wpg:grpSp>
                              <wpg:cNvPr id="812414829" name="Группа 812414829"/>
                              <wpg:cNvGrpSpPr/>
                              <wpg:grpSpPr>
                                <a:xfrm>
                                  <a:off x="5694933" y="3743488"/>
                                  <a:ext cx="20955" cy="73025"/>
                                  <a:chOff x="0" y="0"/>
                                  <a:chExt cx="20955" cy="73025"/>
                                </a:xfrm>
                              </wpg:grpSpPr>
                              <wps:wsp>
                                <wps:cNvPr id="1536382539" name="Прямоугольник 1536382539"/>
                                <wps:cNvSpPr/>
                                <wps:spPr>
                                  <a:xfrm>
                                    <a:off x="0" y="0"/>
                                    <a:ext cx="20950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96933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36778234" name="Полилиния: фигура 836778234"/>
                                <wps:cNvSpPr/>
                                <wps:spPr>
                                  <a:xfrm>
                                    <a:off x="0" y="0"/>
                                    <a:ext cx="20955" cy="730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955" h="73025" extrusionOk="0">
                                        <a:moveTo>
                                          <a:pt x="20300" y="0"/>
                                        </a:moveTo>
                                        <a:lnTo>
                                          <a:pt x="20300" y="2540"/>
                                        </a:lnTo>
                                        <a:moveTo>
                                          <a:pt x="20300" y="15875"/>
                                        </a:moveTo>
                                        <a:lnTo>
                                          <a:pt x="20300" y="24130"/>
                                        </a:lnTo>
                                        <a:moveTo>
                                          <a:pt x="5238" y="27940"/>
                                        </a:moveTo>
                                        <a:lnTo>
                                          <a:pt x="5238" y="72390"/>
                                        </a:lnTo>
                                        <a:moveTo>
                                          <a:pt x="15716" y="27940"/>
                                        </a:moveTo>
                                        <a:lnTo>
                                          <a:pt x="15716" y="72390"/>
                                        </a:lnTo>
                                        <a:moveTo>
                                          <a:pt x="0" y="0"/>
                                        </a:moveTo>
                                        <a:lnTo>
                                          <a:pt x="0" y="2540"/>
                                        </a:lnTo>
                                        <a:moveTo>
                                          <a:pt x="0" y="15875"/>
                                        </a:moveTo>
                                        <a:lnTo>
                                          <a:pt x="0" y="241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10450443" name="Полилиния: фигура 1810450443"/>
                                <wps:cNvSpPr/>
                                <wps:spPr>
                                  <a:xfrm>
                                    <a:off x="5238" y="28575"/>
                                    <a:ext cx="11132" cy="444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132" h="44450" extrusionOk="0">
                                        <a:moveTo>
                                          <a:pt x="0" y="43815"/>
                                        </a:moveTo>
                                        <a:lnTo>
                                          <a:pt x="10477" y="43815"/>
                                        </a:lnTo>
                                        <a:lnTo>
                                          <a:pt x="10477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915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660400</wp:posOffset>
                      </wp:positionV>
                      <wp:extent cx="20955" cy="73025"/>
                      <wp:effectExtent b="0" l="0" r="0" t="0"/>
                      <wp:wrapNone/>
                      <wp:docPr id="65" name="image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.png"/>
                              <pic:cNvPicPr preferRelativeResize="0"/>
                            </pic:nvPicPr>
                            <pic:blipFill>
                              <a:blip r:embed="rId9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5" cy="73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5520" behindDoc="0" locked="0" layoutInCell="1" hidden="0" allowOverlap="1" wp14:anchorId="3BBBF99B" wp14:editId="35638A33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546100</wp:posOffset>
                      </wp:positionV>
                      <wp:extent cx="368935" cy="119379"/>
                      <wp:effectExtent l="0" t="0" r="0" b="0"/>
                      <wp:wrapNone/>
                      <wp:docPr id="1047" name="Полилиния: фигура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5705" y="3725073"/>
                                <a:ext cx="359410" cy="1098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9410" h="109854" extrusionOk="0">
                                    <a:moveTo>
                                      <a:pt x="307883" y="106660"/>
                                    </a:moveTo>
                                    <a:cubicBezTo>
                                      <a:pt x="307883" y="106660"/>
                                      <a:pt x="308520" y="106660"/>
                                      <a:pt x="308520" y="106660"/>
                                    </a:cubicBezTo>
                                    <a:cubicBezTo>
                                      <a:pt x="308520" y="106660"/>
                                      <a:pt x="309156" y="106660"/>
                                      <a:pt x="309156" y="106660"/>
                                    </a:cubicBezTo>
                                    <a:cubicBezTo>
                                      <a:pt x="309156" y="107299"/>
                                      <a:pt x="309156" y="107299"/>
                                      <a:pt x="309792" y="107299"/>
                                    </a:cubicBezTo>
                                    <a:cubicBezTo>
                                      <a:pt x="309792" y="107299"/>
                                      <a:pt x="309792" y="107299"/>
                                      <a:pt x="309792" y="107299"/>
                                    </a:cubicBezTo>
                                    <a:cubicBezTo>
                                      <a:pt x="310428" y="107299"/>
                                      <a:pt x="310428" y="107299"/>
                                      <a:pt x="310428" y="107937"/>
                                    </a:cubicBezTo>
                                    <a:cubicBezTo>
                                      <a:pt x="310428" y="107937"/>
                                      <a:pt x="310428" y="107937"/>
                                      <a:pt x="310428" y="107937"/>
                                    </a:cubicBezTo>
                                    <a:cubicBezTo>
                                      <a:pt x="311064" y="107937"/>
                                      <a:pt x="311064" y="107937"/>
                                      <a:pt x="311064" y="107937"/>
                                    </a:cubicBezTo>
                                    <a:cubicBezTo>
                                      <a:pt x="311064" y="107937"/>
                                      <a:pt x="311064" y="107937"/>
                                      <a:pt x="311064" y="107937"/>
                                    </a:cubicBezTo>
                                    <a:cubicBezTo>
                                      <a:pt x="311064" y="107937"/>
                                      <a:pt x="311064" y="107937"/>
                                      <a:pt x="311700" y="108576"/>
                                    </a:cubicBezTo>
                                    <a:cubicBezTo>
                                      <a:pt x="311700" y="108576"/>
                                      <a:pt x="311700" y="108576"/>
                                      <a:pt x="311700" y="108576"/>
                                    </a:cubicBezTo>
                                    <a:cubicBezTo>
                                      <a:pt x="311700" y="108576"/>
                                      <a:pt x="311700" y="108576"/>
                                      <a:pt x="311700" y="108576"/>
                                    </a:cubicBezTo>
                                    <a:cubicBezTo>
                                      <a:pt x="311700" y="108576"/>
                                      <a:pt x="311700" y="108576"/>
                                      <a:pt x="311700" y="108576"/>
                                    </a:cubicBezTo>
                                    <a:cubicBezTo>
                                      <a:pt x="311700" y="108576"/>
                                      <a:pt x="311700" y="108576"/>
                                      <a:pt x="311700" y="108576"/>
                                    </a:cubicBezTo>
                                    <a:cubicBezTo>
                                      <a:pt x="311700" y="108576"/>
                                      <a:pt x="311700" y="108576"/>
                                      <a:pt x="311700" y="108576"/>
                                    </a:cubicBezTo>
                                    <a:cubicBezTo>
                                      <a:pt x="311700" y="108576"/>
                                      <a:pt x="311700" y="109215"/>
                                      <a:pt x="311700" y="109215"/>
                                    </a:cubicBezTo>
                                    <a:cubicBezTo>
                                      <a:pt x="311700" y="109215"/>
                                      <a:pt x="311700" y="109215"/>
                                      <a:pt x="311700" y="109215"/>
                                    </a:cubicBezTo>
                                    <a:cubicBezTo>
                                      <a:pt x="311700" y="109215"/>
                                      <a:pt x="311700" y="109215"/>
                                      <a:pt x="311700" y="109215"/>
                                    </a:cubicBezTo>
                                    <a:cubicBezTo>
                                      <a:pt x="311700" y="109215"/>
                                      <a:pt x="311700" y="109215"/>
                                      <a:pt x="311700" y="109215"/>
                                    </a:cubicBezTo>
                                    <a:cubicBezTo>
                                      <a:pt x="311700" y="109215"/>
                                      <a:pt x="311700" y="109215"/>
                                      <a:pt x="311700" y="109215"/>
                                    </a:cubicBezTo>
                                    <a:cubicBezTo>
                                      <a:pt x="311700" y="109215"/>
                                      <a:pt x="311700" y="109215"/>
                                      <a:pt x="311700" y="109215"/>
                                    </a:cubicBezTo>
                                    <a:cubicBezTo>
                                      <a:pt x="311700" y="109215"/>
                                      <a:pt x="311700" y="109215"/>
                                      <a:pt x="311700" y="109215"/>
                                    </a:cubicBezTo>
                                    <a:cubicBezTo>
                                      <a:pt x="311700" y="109215"/>
                                      <a:pt x="311064" y="109215"/>
                                      <a:pt x="311064" y="109215"/>
                                    </a:cubicBezTo>
                                    <a:cubicBezTo>
                                      <a:pt x="311064" y="109215"/>
                                      <a:pt x="311064" y="109215"/>
                                      <a:pt x="311064" y="109854"/>
                                    </a:cubicBezTo>
                                    <a:cubicBezTo>
                                      <a:pt x="311064" y="109854"/>
                                      <a:pt x="311064" y="109854"/>
                                      <a:pt x="311064" y="109854"/>
                                    </a:cubicBezTo>
                                    <a:cubicBezTo>
                                      <a:pt x="311064" y="109854"/>
                                      <a:pt x="311064" y="109854"/>
                                      <a:pt x="310428" y="109854"/>
                                    </a:cubicBezTo>
                                    <a:cubicBezTo>
                                      <a:pt x="310428" y="109854"/>
                                      <a:pt x="310428" y="109854"/>
                                      <a:pt x="310428" y="109854"/>
                                    </a:cubicBezTo>
                                    <a:cubicBezTo>
                                      <a:pt x="310428" y="109854"/>
                                      <a:pt x="310428" y="109854"/>
                                      <a:pt x="309792" y="109854"/>
                                    </a:cubicBezTo>
                                    <a:cubicBezTo>
                                      <a:pt x="309792" y="109854"/>
                                      <a:pt x="309792" y="109854"/>
                                      <a:pt x="309792" y="109854"/>
                                    </a:cubicBezTo>
                                    <a:cubicBezTo>
                                      <a:pt x="309156" y="109854"/>
                                      <a:pt x="309156" y="109854"/>
                                      <a:pt x="309156" y="109854"/>
                                    </a:cubicBezTo>
                                    <a:moveTo>
                                      <a:pt x="287528" y="70894"/>
                                    </a:moveTo>
                                    <a:cubicBezTo>
                                      <a:pt x="287528" y="72810"/>
                                      <a:pt x="287528" y="74726"/>
                                      <a:pt x="287528" y="76642"/>
                                    </a:cubicBezTo>
                                    <a:cubicBezTo>
                                      <a:pt x="287528" y="78558"/>
                                      <a:pt x="288164" y="79835"/>
                                      <a:pt x="288800" y="81751"/>
                                    </a:cubicBezTo>
                                    <a:cubicBezTo>
                                      <a:pt x="288800" y="83667"/>
                                      <a:pt x="289436" y="84945"/>
                                      <a:pt x="290072" y="86861"/>
                                    </a:cubicBezTo>
                                    <a:cubicBezTo>
                                      <a:pt x="290708" y="88777"/>
                                      <a:pt x="291980" y="90054"/>
                                      <a:pt x="292616" y="91970"/>
                                    </a:cubicBezTo>
                                    <a:cubicBezTo>
                                      <a:pt x="293253" y="92609"/>
                                      <a:pt x="293253" y="93248"/>
                                      <a:pt x="293889" y="93886"/>
                                    </a:cubicBezTo>
                                    <a:cubicBezTo>
                                      <a:pt x="294525" y="94525"/>
                                      <a:pt x="295161" y="95802"/>
                                      <a:pt x="295797" y="96441"/>
                                    </a:cubicBezTo>
                                    <a:cubicBezTo>
                                      <a:pt x="296433" y="97080"/>
                                      <a:pt x="297069" y="97718"/>
                                      <a:pt x="297069" y="98357"/>
                                    </a:cubicBezTo>
                                    <a:cubicBezTo>
                                      <a:pt x="297705" y="98996"/>
                                      <a:pt x="298342" y="99635"/>
                                      <a:pt x="298978" y="100273"/>
                                    </a:cubicBezTo>
                                    <a:cubicBezTo>
                                      <a:pt x="299614" y="100912"/>
                                      <a:pt x="300250" y="101551"/>
                                      <a:pt x="301522" y="102189"/>
                                    </a:cubicBezTo>
                                    <a:cubicBezTo>
                                      <a:pt x="302158" y="102828"/>
                                      <a:pt x="302794" y="102828"/>
                                      <a:pt x="303431" y="103467"/>
                                    </a:cubicBezTo>
                                    <a:cubicBezTo>
                                      <a:pt x="304067" y="104105"/>
                                      <a:pt x="304703" y="104744"/>
                                      <a:pt x="305339" y="105383"/>
                                    </a:cubicBezTo>
                                    <a:cubicBezTo>
                                      <a:pt x="306611" y="105383"/>
                                      <a:pt x="307247" y="106021"/>
                                      <a:pt x="307883" y="106660"/>
                                    </a:cubicBezTo>
                                    <a:moveTo>
                                      <a:pt x="287528" y="70894"/>
                                    </a:moveTo>
                                    <a:cubicBezTo>
                                      <a:pt x="287528" y="69616"/>
                                      <a:pt x="287528" y="68978"/>
                                      <a:pt x="287528" y="67700"/>
                                    </a:cubicBezTo>
                                    <a:cubicBezTo>
                                      <a:pt x="287528" y="67062"/>
                                      <a:pt x="287528" y="66423"/>
                                      <a:pt x="287528" y="65784"/>
                                    </a:cubicBezTo>
                                    <a:cubicBezTo>
                                      <a:pt x="287528" y="65145"/>
                                      <a:pt x="287528" y="64507"/>
                                      <a:pt x="287528" y="64507"/>
                                    </a:cubicBezTo>
                                    <a:cubicBezTo>
                                      <a:pt x="288164" y="63229"/>
                                      <a:pt x="288164" y="61952"/>
                                      <a:pt x="288800" y="60675"/>
                                    </a:cubicBezTo>
                                    <a:cubicBezTo>
                                      <a:pt x="288800" y="60036"/>
                                      <a:pt x="289436" y="58759"/>
                                      <a:pt x="290072" y="57481"/>
                                    </a:cubicBezTo>
                                    <a:cubicBezTo>
                                      <a:pt x="290072" y="56843"/>
                                      <a:pt x="290708" y="55565"/>
                                      <a:pt x="291344" y="54927"/>
                                    </a:cubicBezTo>
                                    <a:cubicBezTo>
                                      <a:pt x="291980" y="53649"/>
                                      <a:pt x="292616" y="52372"/>
                                      <a:pt x="293253" y="51733"/>
                                    </a:cubicBezTo>
                                    <a:cubicBezTo>
                                      <a:pt x="293889" y="51094"/>
                                      <a:pt x="294525" y="49817"/>
                                      <a:pt x="295161" y="49178"/>
                                    </a:cubicBezTo>
                                    <a:cubicBezTo>
                                      <a:pt x="295797" y="47901"/>
                                      <a:pt x="296433" y="47262"/>
                                      <a:pt x="297069" y="46624"/>
                                    </a:cubicBezTo>
                                    <a:cubicBezTo>
                                      <a:pt x="298342" y="45346"/>
                                      <a:pt x="298978" y="44708"/>
                                      <a:pt x="299614" y="44069"/>
                                    </a:cubicBezTo>
                                    <a:cubicBezTo>
                                      <a:pt x="300886" y="43430"/>
                                      <a:pt x="301522" y="42791"/>
                                      <a:pt x="302158" y="42153"/>
                                    </a:cubicBezTo>
                                    <a:cubicBezTo>
                                      <a:pt x="303431" y="41514"/>
                                      <a:pt x="304703" y="40875"/>
                                      <a:pt x="305339" y="40237"/>
                                    </a:cubicBezTo>
                                    <a:cubicBezTo>
                                      <a:pt x="306611" y="39598"/>
                                      <a:pt x="307247" y="38959"/>
                                      <a:pt x="308520" y="38959"/>
                                    </a:cubicBezTo>
                                    <a:cubicBezTo>
                                      <a:pt x="309156" y="38321"/>
                                      <a:pt x="310428" y="38321"/>
                                      <a:pt x="311700" y="37682"/>
                                    </a:cubicBezTo>
                                    <a:cubicBezTo>
                                      <a:pt x="312972" y="37682"/>
                                      <a:pt x="313609" y="37043"/>
                                      <a:pt x="314881" y="37043"/>
                                    </a:cubicBezTo>
                                    <a:cubicBezTo>
                                      <a:pt x="316153" y="37043"/>
                                      <a:pt x="316789" y="36405"/>
                                      <a:pt x="318061" y="36405"/>
                                    </a:cubicBezTo>
                                    <a:cubicBezTo>
                                      <a:pt x="318698" y="36405"/>
                                      <a:pt x="319334" y="36405"/>
                                      <a:pt x="319970" y="36405"/>
                                    </a:cubicBezTo>
                                    <a:cubicBezTo>
                                      <a:pt x="320606" y="36405"/>
                                      <a:pt x="321242" y="36405"/>
                                      <a:pt x="321242" y="36405"/>
                                    </a:cubicBezTo>
                                    <a:moveTo>
                                      <a:pt x="321242" y="36405"/>
                                    </a:moveTo>
                                    <a:lnTo>
                                      <a:pt x="321242" y="36405"/>
                                    </a:lnTo>
                                    <a:moveTo>
                                      <a:pt x="358773" y="28740"/>
                                    </a:moveTo>
                                    <a:cubicBezTo>
                                      <a:pt x="358773" y="28740"/>
                                      <a:pt x="358773" y="28102"/>
                                      <a:pt x="358773" y="28102"/>
                                    </a:cubicBezTo>
                                    <a:cubicBezTo>
                                      <a:pt x="358773" y="28102"/>
                                      <a:pt x="358773" y="28102"/>
                                      <a:pt x="358773" y="28102"/>
                                    </a:cubicBezTo>
                                    <a:cubicBezTo>
                                      <a:pt x="358773" y="27463"/>
                                      <a:pt x="358773" y="27463"/>
                                      <a:pt x="358773" y="27463"/>
                                    </a:cubicBezTo>
                                    <a:cubicBezTo>
                                      <a:pt x="358773" y="27463"/>
                                      <a:pt x="358137" y="27463"/>
                                      <a:pt x="358137" y="26824"/>
                                    </a:cubicBezTo>
                                    <a:cubicBezTo>
                                      <a:pt x="358137" y="26824"/>
                                      <a:pt x="358137" y="26824"/>
                                      <a:pt x="358137" y="26824"/>
                                    </a:cubicBezTo>
                                    <a:cubicBezTo>
                                      <a:pt x="358137" y="26824"/>
                                      <a:pt x="357501" y="26186"/>
                                      <a:pt x="357501" y="26186"/>
                                    </a:cubicBezTo>
                                    <a:cubicBezTo>
                                      <a:pt x="357501" y="26186"/>
                                      <a:pt x="357501" y="26186"/>
                                      <a:pt x="357501" y="26186"/>
                                    </a:cubicBezTo>
                                    <a:cubicBezTo>
                                      <a:pt x="357501" y="26186"/>
                                      <a:pt x="356865" y="25547"/>
                                      <a:pt x="356865" y="25547"/>
                                    </a:cubicBezTo>
                                    <a:cubicBezTo>
                                      <a:pt x="356229" y="25547"/>
                                      <a:pt x="356229" y="25547"/>
                                      <a:pt x="356229" y="25547"/>
                                    </a:cubicBezTo>
                                    <a:cubicBezTo>
                                      <a:pt x="355593" y="25547"/>
                                      <a:pt x="355593" y="25547"/>
                                      <a:pt x="355593" y="25547"/>
                                    </a:cubicBezTo>
                                    <a:cubicBezTo>
                                      <a:pt x="354957" y="25547"/>
                                      <a:pt x="354957" y="25547"/>
                                      <a:pt x="354321" y="25547"/>
                                    </a:cubicBezTo>
                                    <a:cubicBezTo>
                                      <a:pt x="354321" y="25547"/>
                                      <a:pt x="354321" y="25547"/>
                                      <a:pt x="353684" y="24908"/>
                                    </a:cubicBezTo>
                                    <a:cubicBezTo>
                                      <a:pt x="353684" y="24908"/>
                                      <a:pt x="353684" y="24908"/>
                                      <a:pt x="353048" y="25547"/>
                                    </a:cubicBezTo>
                                    <a:cubicBezTo>
                                      <a:pt x="353048" y="25547"/>
                                      <a:pt x="353048" y="25547"/>
                                      <a:pt x="352412" y="25547"/>
                                    </a:cubicBezTo>
                                    <a:cubicBezTo>
                                      <a:pt x="352412" y="25547"/>
                                      <a:pt x="351776" y="25547"/>
                                      <a:pt x="351776" y="25547"/>
                                    </a:cubicBezTo>
                                    <a:cubicBezTo>
                                      <a:pt x="351776" y="25547"/>
                                      <a:pt x="351140" y="25547"/>
                                      <a:pt x="351140" y="25547"/>
                                    </a:cubicBezTo>
                                    <a:cubicBezTo>
                                      <a:pt x="350504" y="25547"/>
                                      <a:pt x="350504" y="25547"/>
                                      <a:pt x="350504" y="26186"/>
                                    </a:cubicBezTo>
                                    <a:cubicBezTo>
                                      <a:pt x="350504" y="26186"/>
                                      <a:pt x="349868" y="26186"/>
                                      <a:pt x="349868" y="26186"/>
                                    </a:cubicBezTo>
                                    <a:cubicBezTo>
                                      <a:pt x="349868" y="26186"/>
                                      <a:pt x="349232" y="26186"/>
                                      <a:pt x="349232" y="26824"/>
                                    </a:cubicBezTo>
                                    <a:cubicBezTo>
                                      <a:pt x="349232" y="26824"/>
                                      <a:pt x="349232" y="26824"/>
                                      <a:pt x="349232" y="26824"/>
                                    </a:cubicBezTo>
                                    <a:cubicBezTo>
                                      <a:pt x="349232" y="26824"/>
                                      <a:pt x="348595" y="27463"/>
                                      <a:pt x="348595" y="27463"/>
                                    </a:cubicBezTo>
                                    <a:cubicBezTo>
                                      <a:pt x="348595" y="27463"/>
                                      <a:pt x="348595" y="27463"/>
                                      <a:pt x="348595" y="27463"/>
                                    </a:cubicBezTo>
                                    <a:moveTo>
                                      <a:pt x="303431" y="27463"/>
                                    </a:moveTo>
                                    <a:cubicBezTo>
                                      <a:pt x="303431" y="27463"/>
                                      <a:pt x="303431" y="27463"/>
                                      <a:pt x="303431" y="27463"/>
                                    </a:cubicBezTo>
                                    <a:cubicBezTo>
                                      <a:pt x="302794" y="27463"/>
                                      <a:pt x="302794" y="26824"/>
                                      <a:pt x="302794" y="26824"/>
                                    </a:cubicBezTo>
                                    <a:cubicBezTo>
                                      <a:pt x="302794" y="26824"/>
                                      <a:pt x="302794" y="26824"/>
                                      <a:pt x="302794" y="26824"/>
                                    </a:cubicBezTo>
                                    <a:cubicBezTo>
                                      <a:pt x="302158" y="26186"/>
                                      <a:pt x="302158" y="26186"/>
                                      <a:pt x="302158" y="26186"/>
                                    </a:cubicBezTo>
                                    <a:cubicBezTo>
                                      <a:pt x="302158" y="26186"/>
                                      <a:pt x="302158" y="26186"/>
                                      <a:pt x="301522" y="26186"/>
                                    </a:cubicBezTo>
                                    <a:cubicBezTo>
                                      <a:pt x="301522" y="25547"/>
                                      <a:pt x="300886" y="25547"/>
                                      <a:pt x="300886" y="25547"/>
                                    </a:cubicBezTo>
                                    <a:cubicBezTo>
                                      <a:pt x="300886" y="25547"/>
                                      <a:pt x="300250" y="25547"/>
                                      <a:pt x="300250" y="25547"/>
                                    </a:cubicBezTo>
                                    <a:cubicBezTo>
                                      <a:pt x="299614" y="25547"/>
                                      <a:pt x="299614" y="25547"/>
                                      <a:pt x="299614" y="25547"/>
                                    </a:cubicBezTo>
                                    <a:cubicBezTo>
                                      <a:pt x="299614" y="25547"/>
                                      <a:pt x="298978" y="25547"/>
                                      <a:pt x="298978" y="25547"/>
                                    </a:cubicBezTo>
                                    <a:cubicBezTo>
                                      <a:pt x="298342" y="24908"/>
                                      <a:pt x="298342" y="24908"/>
                                      <a:pt x="298342" y="24908"/>
                                    </a:cubicBezTo>
                                    <a:cubicBezTo>
                                      <a:pt x="297705" y="25547"/>
                                      <a:pt x="297705" y="25547"/>
                                      <a:pt x="297069" y="25547"/>
                                    </a:cubicBezTo>
                                    <a:cubicBezTo>
                                      <a:pt x="297069" y="25547"/>
                                      <a:pt x="297069" y="25547"/>
                                      <a:pt x="296433" y="25547"/>
                                    </a:cubicBezTo>
                                    <a:cubicBezTo>
                                      <a:pt x="296433" y="25547"/>
                                      <a:pt x="296433" y="25547"/>
                                      <a:pt x="295797" y="25547"/>
                                    </a:cubicBezTo>
                                    <a:cubicBezTo>
                                      <a:pt x="295797" y="25547"/>
                                      <a:pt x="295797" y="25547"/>
                                      <a:pt x="295161" y="25547"/>
                                    </a:cubicBezTo>
                                    <a:cubicBezTo>
                                      <a:pt x="295161" y="25547"/>
                                      <a:pt x="295161" y="26186"/>
                                      <a:pt x="294525" y="26186"/>
                                    </a:cubicBezTo>
                                    <a:cubicBezTo>
                                      <a:pt x="294525" y="26186"/>
                                      <a:pt x="294525" y="26186"/>
                                      <a:pt x="294525" y="26186"/>
                                    </a:cubicBezTo>
                                    <a:cubicBezTo>
                                      <a:pt x="293889" y="26186"/>
                                      <a:pt x="293889" y="26824"/>
                                      <a:pt x="293889" y="26824"/>
                                    </a:cubicBezTo>
                                    <a:cubicBezTo>
                                      <a:pt x="293889" y="26824"/>
                                      <a:pt x="293889" y="26824"/>
                                      <a:pt x="293889" y="26824"/>
                                    </a:cubicBezTo>
                                    <a:cubicBezTo>
                                      <a:pt x="293253" y="27463"/>
                                      <a:pt x="293253" y="27463"/>
                                      <a:pt x="293253" y="27463"/>
                                    </a:cubicBezTo>
                                    <a:cubicBezTo>
                                      <a:pt x="293253" y="27463"/>
                                      <a:pt x="293253" y="27463"/>
                                      <a:pt x="293253" y="28102"/>
                                    </a:cubicBezTo>
                                    <a:cubicBezTo>
                                      <a:pt x="293253" y="28102"/>
                                      <a:pt x="293253" y="28102"/>
                                      <a:pt x="293253" y="28102"/>
                                    </a:cubicBezTo>
                                    <a:cubicBezTo>
                                      <a:pt x="293253" y="28102"/>
                                      <a:pt x="293253" y="28740"/>
                                      <a:pt x="293253" y="28740"/>
                                    </a:cubicBezTo>
                                    <a:moveTo>
                                      <a:pt x="336509" y="28740"/>
                                    </a:moveTo>
                                    <a:cubicBezTo>
                                      <a:pt x="336509" y="28740"/>
                                      <a:pt x="336509" y="28740"/>
                                      <a:pt x="336509" y="28740"/>
                                    </a:cubicBezTo>
                                    <a:cubicBezTo>
                                      <a:pt x="336509" y="28102"/>
                                      <a:pt x="336509" y="28102"/>
                                      <a:pt x="336509" y="28102"/>
                                    </a:cubicBezTo>
                                    <a:cubicBezTo>
                                      <a:pt x="336509" y="28102"/>
                                      <a:pt x="336509" y="28102"/>
                                      <a:pt x="336509" y="28102"/>
                                    </a:cubicBezTo>
                                    <a:cubicBezTo>
                                      <a:pt x="336509" y="28102"/>
                                      <a:pt x="335873" y="27463"/>
                                      <a:pt x="335873" y="27463"/>
                                    </a:cubicBezTo>
                                    <a:cubicBezTo>
                                      <a:pt x="335873" y="27463"/>
                                      <a:pt x="335873" y="27463"/>
                                      <a:pt x="335873" y="27463"/>
                                    </a:cubicBezTo>
                                    <a:cubicBezTo>
                                      <a:pt x="335873" y="27463"/>
                                      <a:pt x="335873" y="27463"/>
                                      <a:pt x="335873" y="27463"/>
                                    </a:cubicBezTo>
                                    <a:cubicBezTo>
                                      <a:pt x="335237" y="26824"/>
                                      <a:pt x="335237" y="26824"/>
                                      <a:pt x="335237" y="26824"/>
                                    </a:cubicBezTo>
                                    <a:cubicBezTo>
                                      <a:pt x="335237" y="26824"/>
                                      <a:pt x="335237" y="26824"/>
                                      <a:pt x="335237" y="26824"/>
                                    </a:cubicBezTo>
                                    <a:cubicBezTo>
                                      <a:pt x="334601" y="26824"/>
                                      <a:pt x="334601" y="26824"/>
                                      <a:pt x="334601" y="26824"/>
                                    </a:cubicBezTo>
                                    <a:cubicBezTo>
                                      <a:pt x="334601" y="26186"/>
                                      <a:pt x="333965" y="26186"/>
                                      <a:pt x="333965" y="26186"/>
                                    </a:cubicBezTo>
                                    <a:cubicBezTo>
                                      <a:pt x="333965" y="26186"/>
                                      <a:pt x="333328" y="26186"/>
                                      <a:pt x="333328" y="26186"/>
                                    </a:cubicBezTo>
                                    <a:cubicBezTo>
                                      <a:pt x="333328" y="26186"/>
                                      <a:pt x="332692" y="26186"/>
                                      <a:pt x="332692" y="26186"/>
                                    </a:cubicBezTo>
                                    <a:cubicBezTo>
                                      <a:pt x="332056" y="25547"/>
                                      <a:pt x="332056" y="25547"/>
                                      <a:pt x="332056" y="25547"/>
                                    </a:cubicBezTo>
                                    <a:cubicBezTo>
                                      <a:pt x="331420" y="25547"/>
                                      <a:pt x="331420" y="25547"/>
                                      <a:pt x="331420" y="25547"/>
                                    </a:cubicBezTo>
                                    <a:cubicBezTo>
                                      <a:pt x="330784" y="25547"/>
                                      <a:pt x="330784" y="25547"/>
                                      <a:pt x="330148" y="25547"/>
                                    </a:cubicBezTo>
                                    <a:cubicBezTo>
                                      <a:pt x="330148" y="25547"/>
                                      <a:pt x="329512" y="25547"/>
                                      <a:pt x="328876" y="25547"/>
                                    </a:cubicBezTo>
                                    <a:cubicBezTo>
                                      <a:pt x="328239" y="25547"/>
                                      <a:pt x="328239" y="25547"/>
                                      <a:pt x="327603" y="25547"/>
                                    </a:cubicBezTo>
                                    <a:cubicBezTo>
                                      <a:pt x="326967" y="25547"/>
                                      <a:pt x="326331" y="24908"/>
                                      <a:pt x="326331" y="24908"/>
                                    </a:cubicBezTo>
                                    <a:cubicBezTo>
                                      <a:pt x="325695" y="24908"/>
                                      <a:pt x="325059" y="25547"/>
                                      <a:pt x="324423" y="25547"/>
                                    </a:cubicBezTo>
                                    <a:cubicBezTo>
                                      <a:pt x="323787" y="25547"/>
                                      <a:pt x="323787" y="25547"/>
                                      <a:pt x="323150" y="25547"/>
                                    </a:cubicBezTo>
                                    <a:cubicBezTo>
                                      <a:pt x="322514" y="25547"/>
                                      <a:pt x="321878" y="25547"/>
                                      <a:pt x="321242" y="25547"/>
                                    </a:cubicBezTo>
                                    <a:cubicBezTo>
                                      <a:pt x="321242" y="25547"/>
                                      <a:pt x="321242" y="25547"/>
                                      <a:pt x="320606" y="25547"/>
                                    </a:cubicBezTo>
                                    <a:cubicBezTo>
                                      <a:pt x="320606" y="25547"/>
                                      <a:pt x="320606" y="25547"/>
                                      <a:pt x="319970" y="25547"/>
                                    </a:cubicBezTo>
                                    <a:cubicBezTo>
                                      <a:pt x="319970" y="25547"/>
                                      <a:pt x="319970" y="25547"/>
                                      <a:pt x="319334" y="26186"/>
                                    </a:cubicBezTo>
                                    <a:cubicBezTo>
                                      <a:pt x="319334" y="26186"/>
                                      <a:pt x="319334" y="26186"/>
                                      <a:pt x="318698" y="26186"/>
                                    </a:cubicBezTo>
                                    <a:cubicBezTo>
                                      <a:pt x="318698" y="26186"/>
                                      <a:pt x="318061" y="26186"/>
                                      <a:pt x="318061" y="26186"/>
                                    </a:cubicBezTo>
                                    <a:cubicBezTo>
                                      <a:pt x="318061" y="26186"/>
                                      <a:pt x="317425" y="26186"/>
                                      <a:pt x="317425" y="26824"/>
                                    </a:cubicBezTo>
                                    <a:cubicBezTo>
                                      <a:pt x="317425" y="26824"/>
                                      <a:pt x="317425" y="26824"/>
                                      <a:pt x="316789" y="26824"/>
                                    </a:cubicBezTo>
                                    <a:cubicBezTo>
                                      <a:pt x="316789" y="26824"/>
                                      <a:pt x="316789" y="26824"/>
                                      <a:pt x="316789" y="26824"/>
                                    </a:cubicBezTo>
                                    <a:cubicBezTo>
                                      <a:pt x="316789" y="26824"/>
                                      <a:pt x="316789" y="26824"/>
                                      <a:pt x="316153" y="27463"/>
                                    </a:cubicBezTo>
                                    <a:cubicBezTo>
                                      <a:pt x="316153" y="27463"/>
                                      <a:pt x="316153" y="27463"/>
                                      <a:pt x="316153" y="27463"/>
                                    </a:cubicBezTo>
                                    <a:cubicBezTo>
                                      <a:pt x="316153" y="27463"/>
                                      <a:pt x="316153" y="27463"/>
                                      <a:pt x="316153" y="27463"/>
                                    </a:cubicBezTo>
                                    <a:cubicBezTo>
                                      <a:pt x="315517" y="27463"/>
                                      <a:pt x="315517" y="28102"/>
                                      <a:pt x="315517" y="28102"/>
                                    </a:cubicBezTo>
                                    <a:cubicBezTo>
                                      <a:pt x="315517" y="28102"/>
                                      <a:pt x="315517" y="28102"/>
                                      <a:pt x="315517" y="28102"/>
                                    </a:cubicBezTo>
                                    <a:cubicBezTo>
                                      <a:pt x="315517" y="28102"/>
                                      <a:pt x="315517" y="28102"/>
                                      <a:pt x="315517" y="28740"/>
                                    </a:cubicBezTo>
                                    <a:cubicBezTo>
                                      <a:pt x="315517" y="28740"/>
                                      <a:pt x="315517" y="28740"/>
                                      <a:pt x="315517" y="28740"/>
                                    </a:cubicBezTo>
                                    <a:moveTo>
                                      <a:pt x="3180" y="41514"/>
                                    </a:moveTo>
                                    <a:cubicBezTo>
                                      <a:pt x="3180" y="38959"/>
                                      <a:pt x="3180" y="35766"/>
                                      <a:pt x="3180" y="33211"/>
                                    </a:cubicBezTo>
                                    <a:cubicBezTo>
                                      <a:pt x="3180" y="30018"/>
                                      <a:pt x="2544" y="27463"/>
                                      <a:pt x="2544" y="24908"/>
                                    </a:cubicBezTo>
                                    <a:cubicBezTo>
                                      <a:pt x="2544" y="22354"/>
                                      <a:pt x="2544" y="20437"/>
                                      <a:pt x="2544" y="17883"/>
                                    </a:cubicBezTo>
                                    <a:cubicBezTo>
                                      <a:pt x="1908" y="15967"/>
                                      <a:pt x="1908" y="14051"/>
                                      <a:pt x="1908" y="11496"/>
                                    </a:cubicBezTo>
                                    <a:cubicBezTo>
                                      <a:pt x="1272" y="8941"/>
                                      <a:pt x="1272" y="6386"/>
                                      <a:pt x="636" y="3193"/>
                                    </a:cubicBezTo>
                                    <a:cubicBezTo>
                                      <a:pt x="636" y="1916"/>
                                      <a:pt x="0" y="127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4F304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546100</wp:posOffset>
                      </wp:positionV>
                      <wp:extent cx="368935" cy="119379"/>
                      <wp:effectExtent b="0" l="0" r="0" t="0"/>
                      <wp:wrapNone/>
                      <wp:docPr id="1047" name="image12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40.png"/>
                              <pic:cNvPicPr preferRelativeResize="0"/>
                            </pic:nvPicPr>
                            <pic:blipFill>
                              <a:blip r:embed="rId9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8935" cy="1193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6544" behindDoc="0" locked="0" layoutInCell="1" hidden="0" allowOverlap="1" wp14:anchorId="46B986AA" wp14:editId="5670142E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596900</wp:posOffset>
                      </wp:positionV>
                      <wp:extent cx="16510" cy="12700"/>
                      <wp:effectExtent l="0" t="0" r="0" b="0"/>
                      <wp:wrapNone/>
                      <wp:docPr id="1004" name="Полилиния: фигура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7155" y="3777143"/>
                                <a:ext cx="16510" cy="5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510" h="5715" extrusionOk="0">
                                    <a:moveTo>
                                      <a:pt x="16510" y="0"/>
                                    </a:moveTo>
                                    <a:cubicBezTo>
                                      <a:pt x="15189" y="0"/>
                                      <a:pt x="14528" y="0"/>
                                      <a:pt x="13868" y="714"/>
                                    </a:cubicBezTo>
                                    <a:cubicBezTo>
                                      <a:pt x="13208" y="714"/>
                                      <a:pt x="12547" y="714"/>
                                      <a:pt x="11887" y="714"/>
                                    </a:cubicBezTo>
                                    <a:cubicBezTo>
                                      <a:pt x="11226" y="714"/>
                                      <a:pt x="10566" y="714"/>
                                      <a:pt x="9906" y="1428"/>
                                    </a:cubicBezTo>
                                    <a:cubicBezTo>
                                      <a:pt x="9245" y="1428"/>
                                      <a:pt x="8585" y="1428"/>
                                      <a:pt x="7924" y="1428"/>
                                    </a:cubicBezTo>
                                    <a:cubicBezTo>
                                      <a:pt x="7264" y="2143"/>
                                      <a:pt x="6604" y="2143"/>
                                      <a:pt x="5943" y="2143"/>
                                    </a:cubicBezTo>
                                    <a:cubicBezTo>
                                      <a:pt x="5283" y="2857"/>
                                      <a:pt x="4622" y="2857"/>
                                      <a:pt x="3962" y="3571"/>
                                    </a:cubicBezTo>
                                    <a:cubicBezTo>
                                      <a:pt x="3302" y="3571"/>
                                      <a:pt x="2641" y="4286"/>
                                      <a:pt x="1981" y="4286"/>
                                    </a:cubicBezTo>
                                    <a:cubicBezTo>
                                      <a:pt x="1320" y="5000"/>
                                      <a:pt x="660" y="5000"/>
                                      <a:pt x="0" y="57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F39BC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596900</wp:posOffset>
                      </wp:positionV>
                      <wp:extent cx="16510" cy="12700"/>
                      <wp:effectExtent b="0" l="0" r="0" t="0"/>
                      <wp:wrapNone/>
                      <wp:docPr id="1004" name="image11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87.png"/>
                              <pic:cNvPicPr preferRelativeResize="0"/>
                            </pic:nvPicPr>
                            <pic:blipFill>
                              <a:blip r:embed="rId9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1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63A27D9" w14:textId="77777777" w:rsidR="001738CA" w:rsidRDefault="00000000">
            <w:pPr>
              <w:spacing w:before="20" w:line="430" w:lineRule="auto"/>
              <w:ind w:firstLine="20"/>
            </w:pPr>
            <w:r>
              <w:rPr>
                <w:noProof/>
              </w:rPr>
              <w:drawing>
                <wp:inline distT="0" distB="0" distL="0" distR="0" wp14:anchorId="24C2FC2F" wp14:editId="675157E3">
                  <wp:extent cx="684154" cy="273648"/>
                  <wp:effectExtent l="0" t="0" r="0" b="0"/>
                  <wp:docPr id="1156" name="image3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2.png"/>
                          <pic:cNvPicPr preferRelativeResize="0"/>
                        </pic:nvPicPr>
                        <pic:blipFill>
                          <a:blip r:embed="rId9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54" cy="2736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1796DD" w14:textId="77777777" w:rsidR="001738CA" w:rsidRDefault="00000000">
            <w:pPr>
              <w:spacing w:before="99" w:line="43" w:lineRule="auto"/>
              <w:ind w:firstLine="2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6A57DE0" wp14:editId="05DACF1F">
                      <wp:extent cx="101600" cy="37465"/>
                      <wp:effectExtent l="0" t="0" r="0" b="0"/>
                      <wp:docPr id="719" name="Полилиния: фигура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9963" y="3766030"/>
                                <a:ext cx="92075" cy="27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2075" h="27940" extrusionOk="0">
                                    <a:moveTo>
                                      <a:pt x="0" y="4445"/>
                                    </a:moveTo>
                                    <a:cubicBezTo>
                                      <a:pt x="1270" y="3809"/>
                                      <a:pt x="2540" y="2540"/>
                                      <a:pt x="3810" y="1904"/>
                                    </a:cubicBezTo>
                                    <a:cubicBezTo>
                                      <a:pt x="5080" y="1270"/>
                                      <a:pt x="6985" y="635"/>
                                      <a:pt x="8255" y="635"/>
                                    </a:cubicBezTo>
                                    <a:cubicBezTo>
                                      <a:pt x="10160" y="0"/>
                                      <a:pt x="11430" y="0"/>
                                      <a:pt x="13335" y="0"/>
                                    </a:cubicBezTo>
                                    <a:cubicBezTo>
                                      <a:pt x="14605" y="0"/>
                                      <a:pt x="16510" y="0"/>
                                      <a:pt x="18415" y="635"/>
                                    </a:cubicBezTo>
                                    <a:cubicBezTo>
                                      <a:pt x="21590" y="1270"/>
                                      <a:pt x="25400" y="1904"/>
                                      <a:pt x="28575" y="3175"/>
                                    </a:cubicBezTo>
                                    <a:cubicBezTo>
                                      <a:pt x="32385" y="4445"/>
                                      <a:pt x="35560" y="5715"/>
                                      <a:pt x="38735" y="6985"/>
                                    </a:cubicBezTo>
                                    <a:cubicBezTo>
                                      <a:pt x="42545" y="7619"/>
                                      <a:pt x="85090" y="24765"/>
                                      <a:pt x="90805" y="273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DAFC2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01600" cy="37465"/>
                      <wp:effectExtent b="0" l="0" r="0" t="0"/>
                      <wp:docPr id="719" name="image8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2.png"/>
                              <pic:cNvPicPr preferRelativeResize="0"/>
                            </pic:nvPicPr>
                            <pic:blipFill>
                              <a:blip r:embed="rId9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600" cy="374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4034664" w14:textId="77777777" w:rsidR="001738CA" w:rsidRDefault="00000000">
            <w:pPr>
              <w:spacing w:before="144" w:line="294" w:lineRule="auto"/>
              <w:ind w:firstLine="7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6489C73" wp14:editId="1AA6A67F">
                      <wp:extent cx="205105" cy="196850"/>
                      <wp:effectExtent l="0" t="0" r="0" b="0"/>
                      <wp:docPr id="721" name="Полилиния: фигура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8210" y="3686338"/>
                                <a:ext cx="195580" cy="1873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5580" h="187325" extrusionOk="0">
                                    <a:moveTo>
                                      <a:pt x="155444" y="186690"/>
                                    </a:moveTo>
                                    <a:lnTo>
                                      <a:pt x="194942" y="57785"/>
                                    </a:lnTo>
                                    <a:moveTo>
                                      <a:pt x="126776" y="33655"/>
                                    </a:moveTo>
                                    <a:lnTo>
                                      <a:pt x="84730" y="168275"/>
                                    </a:lnTo>
                                    <a:moveTo>
                                      <a:pt x="0" y="152400"/>
                                    </a:moveTo>
                                    <a:lnTo>
                                      <a:pt x="47143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05105" cy="196850"/>
                      <wp:effectExtent b="0" l="0" r="0" t="0"/>
                      <wp:docPr id="721" name="image8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4.png"/>
                              <pic:cNvPicPr preferRelativeResize="0"/>
                            </pic:nvPicPr>
                            <pic:blipFill>
                              <a:blip r:embed="rId9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5105" cy="196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3CB06DAE" w14:textId="77777777" w:rsidR="001738CA" w:rsidRDefault="00000000">
            <w:pPr>
              <w:spacing w:before="80" w:line="291" w:lineRule="auto"/>
              <w:ind w:firstLine="17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64E0AE4" wp14:editId="7B047B81">
                      <wp:extent cx="62864" cy="197485"/>
                      <wp:effectExtent l="0" t="0" r="0" b="0"/>
                      <wp:docPr id="723" name="Полилиния: фигура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9331" y="3686020"/>
                                <a:ext cx="53339" cy="1879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339" h="187960" extrusionOk="0">
                                    <a:moveTo>
                                      <a:pt x="2570" y="18415"/>
                                    </a:moveTo>
                                    <a:cubicBezTo>
                                      <a:pt x="14780" y="-15240"/>
                                      <a:pt x="79687" y="5715"/>
                                      <a:pt x="35987" y="88265"/>
                                    </a:cubicBezTo>
                                    <a:cubicBezTo>
                                      <a:pt x="21849" y="114300"/>
                                      <a:pt x="18636" y="123825"/>
                                      <a:pt x="14780" y="152400"/>
                                    </a:cubicBezTo>
                                    <a:cubicBezTo>
                                      <a:pt x="10282" y="181610"/>
                                      <a:pt x="10282" y="184150"/>
                                      <a:pt x="10282" y="18415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B4B5B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81B60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62864" cy="197485"/>
                      <wp:effectExtent b="0" l="0" r="0" t="0"/>
                      <wp:docPr id="723" name="image8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6.png"/>
                              <pic:cNvPicPr preferRelativeResize="0"/>
                            </pic:nvPicPr>
                            <pic:blipFill>
                              <a:blip r:embed="rId9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64" cy="1974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576C6FB8" w14:textId="77777777" w:rsidR="001738CA" w:rsidRDefault="00000000">
            <w:pPr>
              <w:spacing w:line="242" w:lineRule="auto"/>
              <w:ind w:firstLine="168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76030A48" wp14:editId="6DAE6743">
                      <wp:extent cx="52070" cy="165735"/>
                      <wp:effectExtent l="0" t="0" r="0" b="0"/>
                      <wp:docPr id="706" name="Полилиния: фигура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4728" y="3701895"/>
                                <a:ext cx="42545" cy="156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545" h="156210" extrusionOk="0">
                                    <a:moveTo>
                                      <a:pt x="644" y="68580"/>
                                    </a:moveTo>
                                    <a:lnTo>
                                      <a:pt x="1933" y="76835"/>
                                    </a:lnTo>
                                    <a:moveTo>
                                      <a:pt x="1933" y="76835"/>
                                    </a:moveTo>
                                    <a:lnTo>
                                      <a:pt x="1933" y="82550"/>
                                    </a:lnTo>
                                    <a:moveTo>
                                      <a:pt x="1933" y="86360"/>
                                    </a:moveTo>
                                    <a:lnTo>
                                      <a:pt x="1289" y="97790"/>
                                    </a:lnTo>
                                    <a:moveTo>
                                      <a:pt x="1289" y="101600"/>
                                    </a:moveTo>
                                    <a:lnTo>
                                      <a:pt x="644" y="113665"/>
                                    </a:lnTo>
                                    <a:moveTo>
                                      <a:pt x="644" y="117475"/>
                                    </a:moveTo>
                                    <a:lnTo>
                                      <a:pt x="0" y="125095"/>
                                    </a:lnTo>
                                    <a:moveTo>
                                      <a:pt x="33520" y="73025"/>
                                    </a:moveTo>
                                    <a:lnTo>
                                      <a:pt x="38032" y="38735"/>
                                    </a:lnTo>
                                    <a:moveTo>
                                      <a:pt x="39966" y="23495"/>
                                    </a:moveTo>
                                    <a:lnTo>
                                      <a:pt x="41900" y="4445"/>
                                    </a:lnTo>
                                    <a:moveTo>
                                      <a:pt x="14826" y="119380"/>
                                    </a:moveTo>
                                    <a:lnTo>
                                      <a:pt x="15470" y="115570"/>
                                    </a:lnTo>
                                    <a:moveTo>
                                      <a:pt x="16760" y="103505"/>
                                    </a:moveTo>
                                    <a:lnTo>
                                      <a:pt x="17404" y="99695"/>
                                    </a:lnTo>
                                    <a:moveTo>
                                      <a:pt x="18694" y="88265"/>
                                    </a:moveTo>
                                    <a:lnTo>
                                      <a:pt x="19338" y="84455"/>
                                    </a:lnTo>
                                    <a:moveTo>
                                      <a:pt x="11603" y="83820"/>
                                    </a:moveTo>
                                    <a:lnTo>
                                      <a:pt x="10958" y="87630"/>
                                    </a:lnTo>
                                    <a:moveTo>
                                      <a:pt x="9669" y="99060"/>
                                    </a:moveTo>
                                    <a:lnTo>
                                      <a:pt x="9024" y="102870"/>
                                    </a:lnTo>
                                    <a:moveTo>
                                      <a:pt x="7735" y="114300"/>
                                    </a:moveTo>
                                    <a:lnTo>
                                      <a:pt x="7090" y="118110"/>
                                    </a:lnTo>
                                    <a:moveTo>
                                      <a:pt x="7090" y="19050"/>
                                    </a:moveTo>
                                    <a:lnTo>
                                      <a:pt x="9024" y="0"/>
                                    </a:lnTo>
                                    <a:moveTo>
                                      <a:pt x="30297" y="80010"/>
                                    </a:moveTo>
                                    <a:lnTo>
                                      <a:pt x="29007" y="85725"/>
                                    </a:lnTo>
                                    <a:moveTo>
                                      <a:pt x="28363" y="89535"/>
                                    </a:moveTo>
                                    <a:lnTo>
                                      <a:pt x="25784" y="100965"/>
                                    </a:lnTo>
                                    <a:moveTo>
                                      <a:pt x="25140" y="104775"/>
                                    </a:moveTo>
                                    <a:lnTo>
                                      <a:pt x="22561" y="116205"/>
                                    </a:lnTo>
                                    <a:moveTo>
                                      <a:pt x="21917" y="120015"/>
                                    </a:moveTo>
                                    <a:lnTo>
                                      <a:pt x="19983" y="127634"/>
                                    </a:lnTo>
                                    <a:moveTo>
                                      <a:pt x="33520" y="73025"/>
                                    </a:moveTo>
                                    <a:lnTo>
                                      <a:pt x="30297" y="80010"/>
                                    </a:lnTo>
                                    <a:moveTo>
                                      <a:pt x="5156" y="31115"/>
                                    </a:moveTo>
                                    <a:lnTo>
                                      <a:pt x="6446" y="33020"/>
                                    </a:lnTo>
                                    <a:moveTo>
                                      <a:pt x="5801" y="28575"/>
                                    </a:moveTo>
                                    <a:lnTo>
                                      <a:pt x="6446" y="29845"/>
                                    </a:lnTo>
                                    <a:moveTo>
                                      <a:pt x="6446" y="25400"/>
                                    </a:moveTo>
                                    <a:lnTo>
                                      <a:pt x="7090" y="27305"/>
                                    </a:lnTo>
                                    <a:moveTo>
                                      <a:pt x="6446" y="22225"/>
                                    </a:moveTo>
                                    <a:lnTo>
                                      <a:pt x="7735" y="24130"/>
                                    </a:lnTo>
                                    <a:moveTo>
                                      <a:pt x="7090" y="19050"/>
                                    </a:moveTo>
                                    <a:lnTo>
                                      <a:pt x="7735" y="20955"/>
                                    </a:lnTo>
                                    <a:moveTo>
                                      <a:pt x="36743" y="36830"/>
                                    </a:moveTo>
                                    <a:lnTo>
                                      <a:pt x="38032" y="38735"/>
                                    </a:lnTo>
                                    <a:moveTo>
                                      <a:pt x="37388" y="33655"/>
                                    </a:moveTo>
                                    <a:lnTo>
                                      <a:pt x="38032" y="35560"/>
                                    </a:lnTo>
                                    <a:moveTo>
                                      <a:pt x="37388" y="30480"/>
                                    </a:moveTo>
                                    <a:lnTo>
                                      <a:pt x="38677" y="32385"/>
                                    </a:lnTo>
                                    <a:moveTo>
                                      <a:pt x="38032" y="27940"/>
                                    </a:moveTo>
                                    <a:lnTo>
                                      <a:pt x="38677" y="29210"/>
                                    </a:lnTo>
                                    <a:moveTo>
                                      <a:pt x="38677" y="24765"/>
                                    </a:moveTo>
                                    <a:lnTo>
                                      <a:pt x="39321" y="26035"/>
                                    </a:lnTo>
                                    <a:moveTo>
                                      <a:pt x="38032" y="35560"/>
                                    </a:moveTo>
                                    <a:lnTo>
                                      <a:pt x="36743" y="36830"/>
                                    </a:lnTo>
                                    <a:moveTo>
                                      <a:pt x="38677" y="32385"/>
                                    </a:moveTo>
                                    <a:lnTo>
                                      <a:pt x="37388" y="33655"/>
                                    </a:lnTo>
                                    <a:moveTo>
                                      <a:pt x="38677" y="29210"/>
                                    </a:moveTo>
                                    <a:lnTo>
                                      <a:pt x="37388" y="30480"/>
                                    </a:lnTo>
                                    <a:moveTo>
                                      <a:pt x="39321" y="26035"/>
                                    </a:moveTo>
                                    <a:lnTo>
                                      <a:pt x="38032" y="27940"/>
                                    </a:lnTo>
                                    <a:moveTo>
                                      <a:pt x="39966" y="23495"/>
                                    </a:moveTo>
                                    <a:lnTo>
                                      <a:pt x="38677" y="24765"/>
                                    </a:lnTo>
                                    <a:moveTo>
                                      <a:pt x="6446" y="33020"/>
                                    </a:moveTo>
                                    <a:lnTo>
                                      <a:pt x="5156" y="34290"/>
                                    </a:lnTo>
                                    <a:moveTo>
                                      <a:pt x="6446" y="29845"/>
                                    </a:moveTo>
                                    <a:lnTo>
                                      <a:pt x="5156" y="31115"/>
                                    </a:lnTo>
                                    <a:moveTo>
                                      <a:pt x="7090" y="27305"/>
                                    </a:moveTo>
                                    <a:lnTo>
                                      <a:pt x="5801" y="28575"/>
                                    </a:lnTo>
                                    <a:moveTo>
                                      <a:pt x="7735" y="24130"/>
                                    </a:moveTo>
                                    <a:lnTo>
                                      <a:pt x="6446" y="25400"/>
                                    </a:lnTo>
                                    <a:moveTo>
                                      <a:pt x="7735" y="20955"/>
                                    </a:moveTo>
                                    <a:lnTo>
                                      <a:pt x="6446" y="22225"/>
                                    </a:lnTo>
                                    <a:moveTo>
                                      <a:pt x="1933" y="154305"/>
                                    </a:moveTo>
                                    <a:lnTo>
                                      <a:pt x="10958" y="155575"/>
                                    </a:lnTo>
                                    <a:moveTo>
                                      <a:pt x="19983" y="127634"/>
                                    </a:moveTo>
                                    <a:lnTo>
                                      <a:pt x="0" y="125095"/>
                                    </a:lnTo>
                                    <a:moveTo>
                                      <a:pt x="21917" y="120015"/>
                                    </a:moveTo>
                                    <a:lnTo>
                                      <a:pt x="14826" y="119380"/>
                                    </a:lnTo>
                                    <a:moveTo>
                                      <a:pt x="7090" y="118110"/>
                                    </a:moveTo>
                                    <a:lnTo>
                                      <a:pt x="644" y="117475"/>
                                    </a:lnTo>
                                    <a:moveTo>
                                      <a:pt x="22561" y="116205"/>
                                    </a:moveTo>
                                    <a:lnTo>
                                      <a:pt x="15470" y="115570"/>
                                    </a:lnTo>
                                    <a:moveTo>
                                      <a:pt x="7735" y="114300"/>
                                    </a:moveTo>
                                    <a:lnTo>
                                      <a:pt x="644" y="113665"/>
                                    </a:lnTo>
                                    <a:moveTo>
                                      <a:pt x="22561" y="112395"/>
                                    </a:moveTo>
                                    <a:lnTo>
                                      <a:pt x="1289" y="109855"/>
                                    </a:lnTo>
                                    <a:moveTo>
                                      <a:pt x="23850" y="108584"/>
                                    </a:moveTo>
                                    <a:lnTo>
                                      <a:pt x="1933" y="106045"/>
                                    </a:lnTo>
                                    <a:moveTo>
                                      <a:pt x="25140" y="104775"/>
                                    </a:moveTo>
                                    <a:lnTo>
                                      <a:pt x="16760" y="103505"/>
                                    </a:lnTo>
                                    <a:moveTo>
                                      <a:pt x="9024" y="102870"/>
                                    </a:moveTo>
                                    <a:lnTo>
                                      <a:pt x="1289" y="101600"/>
                                    </a:lnTo>
                                    <a:moveTo>
                                      <a:pt x="25784" y="100965"/>
                                    </a:moveTo>
                                    <a:lnTo>
                                      <a:pt x="17404" y="99695"/>
                                    </a:lnTo>
                                    <a:moveTo>
                                      <a:pt x="9669" y="99060"/>
                                    </a:moveTo>
                                    <a:lnTo>
                                      <a:pt x="1289" y="97790"/>
                                    </a:lnTo>
                                    <a:moveTo>
                                      <a:pt x="25784" y="97155"/>
                                    </a:moveTo>
                                    <a:lnTo>
                                      <a:pt x="1933" y="93980"/>
                                    </a:lnTo>
                                    <a:moveTo>
                                      <a:pt x="26429" y="93345"/>
                                    </a:moveTo>
                                    <a:lnTo>
                                      <a:pt x="1933" y="90170"/>
                                    </a:lnTo>
                                    <a:moveTo>
                                      <a:pt x="28363" y="89535"/>
                                    </a:moveTo>
                                    <a:lnTo>
                                      <a:pt x="18694" y="88265"/>
                                    </a:lnTo>
                                    <a:moveTo>
                                      <a:pt x="10958" y="87630"/>
                                    </a:moveTo>
                                    <a:lnTo>
                                      <a:pt x="1933" y="86360"/>
                                    </a:lnTo>
                                    <a:moveTo>
                                      <a:pt x="29007" y="85725"/>
                                    </a:moveTo>
                                    <a:lnTo>
                                      <a:pt x="19338" y="84455"/>
                                    </a:lnTo>
                                    <a:moveTo>
                                      <a:pt x="11603" y="83820"/>
                                    </a:moveTo>
                                    <a:lnTo>
                                      <a:pt x="1933" y="82550"/>
                                    </a:lnTo>
                                    <a:moveTo>
                                      <a:pt x="1933" y="76835"/>
                                    </a:moveTo>
                                    <a:lnTo>
                                      <a:pt x="30297" y="80010"/>
                                    </a:lnTo>
                                    <a:moveTo>
                                      <a:pt x="33520" y="73025"/>
                                    </a:moveTo>
                                    <a:lnTo>
                                      <a:pt x="644" y="68580"/>
                                    </a:lnTo>
                                    <a:moveTo>
                                      <a:pt x="38032" y="38735"/>
                                    </a:moveTo>
                                    <a:lnTo>
                                      <a:pt x="5156" y="34290"/>
                                    </a:lnTo>
                                    <a:moveTo>
                                      <a:pt x="6446" y="33020"/>
                                    </a:moveTo>
                                    <a:lnTo>
                                      <a:pt x="36743" y="36830"/>
                                    </a:lnTo>
                                    <a:moveTo>
                                      <a:pt x="5156" y="31115"/>
                                    </a:moveTo>
                                    <a:lnTo>
                                      <a:pt x="38032" y="35560"/>
                                    </a:lnTo>
                                    <a:moveTo>
                                      <a:pt x="6446" y="29845"/>
                                    </a:moveTo>
                                    <a:lnTo>
                                      <a:pt x="37388" y="33655"/>
                                    </a:lnTo>
                                    <a:moveTo>
                                      <a:pt x="5801" y="28575"/>
                                    </a:moveTo>
                                    <a:lnTo>
                                      <a:pt x="38677" y="32385"/>
                                    </a:lnTo>
                                    <a:moveTo>
                                      <a:pt x="7090" y="27305"/>
                                    </a:moveTo>
                                    <a:lnTo>
                                      <a:pt x="37388" y="30480"/>
                                    </a:lnTo>
                                    <a:moveTo>
                                      <a:pt x="6446" y="25400"/>
                                    </a:moveTo>
                                    <a:lnTo>
                                      <a:pt x="38677" y="29210"/>
                                    </a:lnTo>
                                    <a:moveTo>
                                      <a:pt x="7735" y="24130"/>
                                    </a:moveTo>
                                    <a:lnTo>
                                      <a:pt x="38032" y="27940"/>
                                    </a:lnTo>
                                    <a:moveTo>
                                      <a:pt x="6446" y="22225"/>
                                    </a:moveTo>
                                    <a:lnTo>
                                      <a:pt x="39321" y="26035"/>
                                    </a:lnTo>
                                    <a:moveTo>
                                      <a:pt x="7735" y="20955"/>
                                    </a:moveTo>
                                    <a:lnTo>
                                      <a:pt x="38677" y="24765"/>
                                    </a:lnTo>
                                    <a:moveTo>
                                      <a:pt x="39966" y="23495"/>
                                    </a:moveTo>
                                    <a:lnTo>
                                      <a:pt x="7090" y="19050"/>
                                    </a:lnTo>
                                    <a:moveTo>
                                      <a:pt x="1289" y="109855"/>
                                    </a:moveTo>
                                    <a:lnTo>
                                      <a:pt x="1933" y="106045"/>
                                    </a:lnTo>
                                    <a:moveTo>
                                      <a:pt x="26429" y="93345"/>
                                    </a:moveTo>
                                    <a:lnTo>
                                      <a:pt x="25784" y="97155"/>
                                    </a:lnTo>
                                    <a:moveTo>
                                      <a:pt x="1933" y="93980"/>
                                    </a:moveTo>
                                    <a:lnTo>
                                      <a:pt x="1933" y="90170"/>
                                    </a:lnTo>
                                    <a:moveTo>
                                      <a:pt x="23850" y="108584"/>
                                    </a:moveTo>
                                    <a:lnTo>
                                      <a:pt x="22561" y="112395"/>
                                    </a:lnTo>
                                    <a:moveTo>
                                      <a:pt x="41900" y="4445"/>
                                    </a:moveTo>
                                    <a:lnTo>
                                      <a:pt x="39966" y="23495"/>
                                    </a:lnTo>
                                    <a:moveTo>
                                      <a:pt x="38032" y="38735"/>
                                    </a:moveTo>
                                    <a:lnTo>
                                      <a:pt x="33520" y="73025"/>
                                    </a:lnTo>
                                    <a:moveTo>
                                      <a:pt x="10958" y="155575"/>
                                    </a:moveTo>
                                    <a:lnTo>
                                      <a:pt x="14826" y="127000"/>
                                    </a:lnTo>
                                    <a:moveTo>
                                      <a:pt x="15470" y="119380"/>
                                    </a:moveTo>
                                    <a:lnTo>
                                      <a:pt x="16115" y="115570"/>
                                    </a:lnTo>
                                    <a:moveTo>
                                      <a:pt x="17404" y="104140"/>
                                    </a:moveTo>
                                    <a:lnTo>
                                      <a:pt x="18049" y="99695"/>
                                    </a:lnTo>
                                    <a:moveTo>
                                      <a:pt x="19338" y="88265"/>
                                    </a:moveTo>
                                    <a:lnTo>
                                      <a:pt x="19983" y="84455"/>
                                    </a:lnTo>
                                    <a:moveTo>
                                      <a:pt x="14826" y="111125"/>
                                    </a:moveTo>
                                    <a:lnTo>
                                      <a:pt x="14826" y="107315"/>
                                    </a:lnTo>
                                    <a:moveTo>
                                      <a:pt x="16760" y="95884"/>
                                    </a:moveTo>
                                    <a:lnTo>
                                      <a:pt x="16760" y="92075"/>
                                    </a:lnTo>
                                    <a:moveTo>
                                      <a:pt x="9669" y="110490"/>
                                    </a:moveTo>
                                    <a:lnTo>
                                      <a:pt x="10313" y="106680"/>
                                    </a:lnTo>
                                    <a:moveTo>
                                      <a:pt x="11603" y="95250"/>
                                    </a:moveTo>
                                    <a:lnTo>
                                      <a:pt x="11603" y="91440"/>
                                    </a:lnTo>
                                    <a:moveTo>
                                      <a:pt x="1933" y="154305"/>
                                    </a:moveTo>
                                    <a:lnTo>
                                      <a:pt x="5801" y="125730"/>
                                    </a:lnTo>
                                    <a:moveTo>
                                      <a:pt x="6446" y="118110"/>
                                    </a:moveTo>
                                    <a:lnTo>
                                      <a:pt x="7090" y="114300"/>
                                    </a:lnTo>
                                    <a:moveTo>
                                      <a:pt x="8380" y="102870"/>
                                    </a:moveTo>
                                    <a:lnTo>
                                      <a:pt x="9024" y="99060"/>
                                    </a:lnTo>
                                    <a:moveTo>
                                      <a:pt x="10313" y="87630"/>
                                    </a:moveTo>
                                    <a:lnTo>
                                      <a:pt x="10958" y="83820"/>
                                    </a:lnTo>
                                    <a:moveTo>
                                      <a:pt x="9024" y="0"/>
                                    </a:moveTo>
                                    <a:lnTo>
                                      <a:pt x="7090" y="19050"/>
                                    </a:lnTo>
                                    <a:moveTo>
                                      <a:pt x="5156" y="34290"/>
                                    </a:moveTo>
                                    <a:lnTo>
                                      <a:pt x="644" y="68580"/>
                                    </a:lnTo>
                                    <a:moveTo>
                                      <a:pt x="1933" y="154305"/>
                                    </a:moveTo>
                                    <a:lnTo>
                                      <a:pt x="10958" y="155575"/>
                                    </a:lnTo>
                                    <a:moveTo>
                                      <a:pt x="41900" y="4445"/>
                                    </a:moveTo>
                                    <a:lnTo>
                                      <a:pt x="902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52070" cy="165735"/>
                      <wp:effectExtent b="0" l="0" r="0" t="0"/>
                      <wp:docPr id="706" name="image7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8.png"/>
                              <pic:cNvPicPr preferRelativeResize="0"/>
                            </pic:nvPicPr>
                            <pic:blipFill>
                              <a:blip r:embed="rId9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070" cy="1657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606D8EE" w14:textId="77777777" w:rsidR="001738CA" w:rsidRDefault="001738CA">
            <w:pPr>
              <w:spacing w:line="260" w:lineRule="auto"/>
            </w:pPr>
          </w:p>
          <w:p w14:paraId="7FBD22A9" w14:textId="77777777" w:rsidR="001738CA" w:rsidRDefault="00000000">
            <w:pPr>
              <w:spacing w:before="1" w:line="264" w:lineRule="auto"/>
              <w:ind w:firstLine="16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6BC5FF6" wp14:editId="13BA4C7E">
                      <wp:extent cx="145415" cy="167640"/>
                      <wp:effectExtent l="0" t="0" r="0" b="0"/>
                      <wp:docPr id="710" name="Группа 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415" cy="167640"/>
                                <a:chOff x="5269650" y="3692475"/>
                                <a:chExt cx="152675" cy="174400"/>
                              </a:xfrm>
                            </wpg:grpSpPr>
                            <wpg:grpSp>
                              <wpg:cNvPr id="870936933" name="Группа 870936933"/>
                              <wpg:cNvGrpSpPr/>
                              <wpg:grpSpPr>
                                <a:xfrm>
                                  <a:off x="5273293" y="3696180"/>
                                  <a:ext cx="145415" cy="167640"/>
                                  <a:chOff x="0" y="0"/>
                                  <a:chExt cx="145415" cy="167640"/>
                                </a:xfrm>
                              </wpg:grpSpPr>
                              <wps:wsp>
                                <wps:cNvPr id="282858238" name="Прямоугольник 282858238"/>
                                <wps:cNvSpPr/>
                                <wps:spPr>
                                  <a:xfrm>
                                    <a:off x="0" y="0"/>
                                    <a:ext cx="145400" cy="167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402F4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15138431" name="Полилиния: фигура 1515138431"/>
                                <wps:cNvSpPr/>
                                <wps:spPr>
                                  <a:xfrm>
                                    <a:off x="61865" y="77127"/>
                                    <a:ext cx="83549" cy="898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3549" h="89875" extrusionOk="0">
                                        <a:moveTo>
                                          <a:pt x="24873" y="0"/>
                                        </a:moveTo>
                                        <a:lnTo>
                                          <a:pt x="0" y="21034"/>
                                        </a:lnTo>
                                        <a:lnTo>
                                          <a:pt x="28700" y="55454"/>
                                        </a:lnTo>
                                        <a:lnTo>
                                          <a:pt x="54211" y="34420"/>
                                        </a:lnTo>
                                        <a:lnTo>
                                          <a:pt x="24873" y="0"/>
                                        </a:lnTo>
                                        <a:close/>
                                      </a:path>
                                      <a:path w="83549" h="89875" extrusionOk="0">
                                        <a:moveTo>
                                          <a:pt x="82911" y="68840"/>
                                        </a:moveTo>
                                        <a:lnTo>
                                          <a:pt x="58037" y="89875"/>
                                        </a:lnTo>
                                        <a:lnTo>
                                          <a:pt x="42093" y="70752"/>
                                        </a:lnTo>
                                        <a:lnTo>
                                          <a:pt x="66966" y="49718"/>
                                        </a:lnTo>
                                        <a:lnTo>
                                          <a:pt x="82911" y="688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525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49301553" name="Полилиния: фигура 1049301553"/>
                                <wps:cNvSpPr/>
                                <wps:spPr>
                                  <a:xfrm>
                                    <a:off x="0" y="0"/>
                                    <a:ext cx="145415" cy="1676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5415" h="167640" extrusionOk="0">
                                        <a:moveTo>
                                          <a:pt x="87376" y="77127"/>
                                        </a:moveTo>
                                        <a:lnTo>
                                          <a:pt x="78447" y="70753"/>
                                        </a:lnTo>
                                        <a:moveTo>
                                          <a:pt x="78447" y="70753"/>
                                        </a:moveTo>
                                        <a:lnTo>
                                          <a:pt x="73345" y="65653"/>
                                        </a:lnTo>
                                        <a:moveTo>
                                          <a:pt x="70156" y="61829"/>
                                        </a:moveTo>
                                        <a:lnTo>
                                          <a:pt x="59951" y="50993"/>
                                        </a:lnTo>
                                        <a:moveTo>
                                          <a:pt x="56125" y="47168"/>
                                        </a:moveTo>
                                        <a:lnTo>
                                          <a:pt x="45920" y="36332"/>
                                        </a:lnTo>
                                        <a:moveTo>
                                          <a:pt x="42093" y="32508"/>
                                        </a:moveTo>
                                        <a:lnTo>
                                          <a:pt x="35715" y="25496"/>
                                        </a:lnTo>
                                        <a:moveTo>
                                          <a:pt x="61865" y="98161"/>
                                        </a:moveTo>
                                        <a:lnTo>
                                          <a:pt x="91203" y="132582"/>
                                        </a:lnTo>
                                        <a:moveTo>
                                          <a:pt x="103958" y="147880"/>
                                        </a:moveTo>
                                        <a:lnTo>
                                          <a:pt x="119903" y="167002"/>
                                        </a:lnTo>
                                        <a:moveTo>
                                          <a:pt x="31251" y="42069"/>
                                        </a:moveTo>
                                        <a:lnTo>
                                          <a:pt x="34440" y="45893"/>
                                        </a:lnTo>
                                        <a:moveTo>
                                          <a:pt x="44007" y="57367"/>
                                        </a:moveTo>
                                        <a:lnTo>
                                          <a:pt x="47196" y="61191"/>
                                        </a:lnTo>
                                        <a:moveTo>
                                          <a:pt x="57400" y="72665"/>
                                        </a:moveTo>
                                        <a:lnTo>
                                          <a:pt x="59951" y="76489"/>
                                        </a:lnTo>
                                        <a:moveTo>
                                          <a:pt x="66329" y="71390"/>
                                        </a:moveTo>
                                        <a:lnTo>
                                          <a:pt x="62502" y="67565"/>
                                        </a:lnTo>
                                        <a:moveTo>
                                          <a:pt x="52936" y="56092"/>
                                        </a:moveTo>
                                        <a:lnTo>
                                          <a:pt x="49747" y="52267"/>
                                        </a:lnTo>
                                        <a:moveTo>
                                          <a:pt x="40180" y="40794"/>
                                        </a:moveTo>
                                        <a:lnTo>
                                          <a:pt x="36991" y="36970"/>
                                        </a:lnTo>
                                        <a:moveTo>
                                          <a:pt x="128832" y="126845"/>
                                        </a:moveTo>
                                        <a:lnTo>
                                          <a:pt x="145415" y="145967"/>
                                        </a:lnTo>
                                        <a:moveTo>
                                          <a:pt x="57400" y="88600"/>
                                        </a:moveTo>
                                        <a:lnTo>
                                          <a:pt x="52936" y="82863"/>
                                        </a:lnTo>
                                        <a:moveTo>
                                          <a:pt x="49747" y="78401"/>
                                        </a:moveTo>
                                        <a:lnTo>
                                          <a:pt x="40818" y="66291"/>
                                        </a:lnTo>
                                        <a:moveTo>
                                          <a:pt x="37629" y="62466"/>
                                        </a:moveTo>
                                        <a:lnTo>
                                          <a:pt x="28700" y="50355"/>
                                        </a:lnTo>
                                        <a:moveTo>
                                          <a:pt x="26149" y="46531"/>
                                        </a:moveTo>
                                        <a:lnTo>
                                          <a:pt x="19771" y="38244"/>
                                        </a:lnTo>
                                        <a:moveTo>
                                          <a:pt x="61865" y="98161"/>
                                        </a:moveTo>
                                        <a:lnTo>
                                          <a:pt x="57400" y="88600"/>
                                        </a:lnTo>
                                        <a:moveTo>
                                          <a:pt x="93754" y="135769"/>
                                        </a:moveTo>
                                        <a:lnTo>
                                          <a:pt x="93116" y="133219"/>
                                        </a:lnTo>
                                        <a:moveTo>
                                          <a:pt x="96305" y="138956"/>
                                        </a:moveTo>
                                        <a:lnTo>
                                          <a:pt x="95667" y="136406"/>
                                        </a:lnTo>
                                        <a:moveTo>
                                          <a:pt x="98856" y="142143"/>
                                        </a:moveTo>
                                        <a:lnTo>
                                          <a:pt x="98218" y="139593"/>
                                        </a:lnTo>
                                        <a:moveTo>
                                          <a:pt x="101407" y="144693"/>
                                        </a:moveTo>
                                        <a:lnTo>
                                          <a:pt x="100770" y="142780"/>
                                        </a:lnTo>
                                        <a:moveTo>
                                          <a:pt x="103958" y="147880"/>
                                        </a:moveTo>
                                        <a:lnTo>
                                          <a:pt x="103321" y="145967"/>
                                        </a:lnTo>
                                        <a:moveTo>
                                          <a:pt x="116714" y="114097"/>
                                        </a:moveTo>
                                        <a:lnTo>
                                          <a:pt x="116076" y="111547"/>
                                        </a:lnTo>
                                        <a:moveTo>
                                          <a:pt x="119265" y="117284"/>
                                        </a:moveTo>
                                        <a:lnTo>
                                          <a:pt x="118628" y="114734"/>
                                        </a:lnTo>
                                        <a:moveTo>
                                          <a:pt x="121816" y="119833"/>
                                        </a:moveTo>
                                        <a:lnTo>
                                          <a:pt x="121179" y="117921"/>
                                        </a:lnTo>
                                        <a:moveTo>
                                          <a:pt x="124368" y="123020"/>
                                        </a:moveTo>
                                        <a:lnTo>
                                          <a:pt x="123730" y="121108"/>
                                        </a:lnTo>
                                        <a:moveTo>
                                          <a:pt x="126919" y="126208"/>
                                        </a:moveTo>
                                        <a:lnTo>
                                          <a:pt x="126281" y="124295"/>
                                        </a:lnTo>
                                        <a:moveTo>
                                          <a:pt x="118628" y="114734"/>
                                        </a:moveTo>
                                        <a:lnTo>
                                          <a:pt x="116714" y="114097"/>
                                        </a:lnTo>
                                        <a:moveTo>
                                          <a:pt x="121179" y="117921"/>
                                        </a:moveTo>
                                        <a:lnTo>
                                          <a:pt x="119265" y="117284"/>
                                        </a:lnTo>
                                        <a:moveTo>
                                          <a:pt x="123730" y="121108"/>
                                        </a:moveTo>
                                        <a:lnTo>
                                          <a:pt x="121816" y="119833"/>
                                        </a:lnTo>
                                        <a:moveTo>
                                          <a:pt x="126281" y="124295"/>
                                        </a:moveTo>
                                        <a:lnTo>
                                          <a:pt x="124368" y="123020"/>
                                        </a:lnTo>
                                        <a:moveTo>
                                          <a:pt x="128832" y="126845"/>
                                        </a:moveTo>
                                        <a:lnTo>
                                          <a:pt x="126919" y="126208"/>
                                        </a:lnTo>
                                        <a:moveTo>
                                          <a:pt x="93116" y="133219"/>
                                        </a:moveTo>
                                        <a:lnTo>
                                          <a:pt x="91203" y="132582"/>
                                        </a:lnTo>
                                        <a:moveTo>
                                          <a:pt x="95667" y="136406"/>
                                        </a:moveTo>
                                        <a:lnTo>
                                          <a:pt x="93754" y="135769"/>
                                        </a:lnTo>
                                        <a:moveTo>
                                          <a:pt x="98218" y="139593"/>
                                        </a:moveTo>
                                        <a:lnTo>
                                          <a:pt x="96305" y="138956"/>
                                        </a:lnTo>
                                        <a:moveTo>
                                          <a:pt x="100770" y="142780"/>
                                        </a:moveTo>
                                        <a:lnTo>
                                          <a:pt x="98856" y="142143"/>
                                        </a:lnTo>
                                        <a:moveTo>
                                          <a:pt x="103321" y="145967"/>
                                        </a:moveTo>
                                        <a:lnTo>
                                          <a:pt x="101407" y="144693"/>
                                        </a:lnTo>
                                        <a:moveTo>
                                          <a:pt x="0" y="5736"/>
                                        </a:moveTo>
                                        <a:lnTo>
                                          <a:pt x="7015" y="0"/>
                                        </a:lnTo>
                                        <a:moveTo>
                                          <a:pt x="19771" y="38244"/>
                                        </a:moveTo>
                                        <a:lnTo>
                                          <a:pt x="35715" y="25496"/>
                                        </a:lnTo>
                                        <a:moveTo>
                                          <a:pt x="26149" y="46531"/>
                                        </a:moveTo>
                                        <a:lnTo>
                                          <a:pt x="31251" y="42069"/>
                                        </a:lnTo>
                                        <a:moveTo>
                                          <a:pt x="36991" y="36970"/>
                                        </a:moveTo>
                                        <a:lnTo>
                                          <a:pt x="42093" y="32508"/>
                                        </a:lnTo>
                                        <a:moveTo>
                                          <a:pt x="28700" y="50355"/>
                                        </a:moveTo>
                                        <a:lnTo>
                                          <a:pt x="34440" y="45893"/>
                                        </a:lnTo>
                                        <a:moveTo>
                                          <a:pt x="40180" y="40794"/>
                                        </a:moveTo>
                                        <a:lnTo>
                                          <a:pt x="45920" y="36332"/>
                                        </a:lnTo>
                                        <a:moveTo>
                                          <a:pt x="32527" y="54180"/>
                                        </a:moveTo>
                                        <a:lnTo>
                                          <a:pt x="48471" y="40157"/>
                                        </a:lnTo>
                                        <a:moveTo>
                                          <a:pt x="35715" y="58004"/>
                                        </a:moveTo>
                                        <a:lnTo>
                                          <a:pt x="52298" y="43981"/>
                                        </a:lnTo>
                                        <a:moveTo>
                                          <a:pt x="37629" y="62466"/>
                                        </a:moveTo>
                                        <a:lnTo>
                                          <a:pt x="44007" y="57367"/>
                                        </a:lnTo>
                                        <a:moveTo>
                                          <a:pt x="49747" y="52267"/>
                                        </a:moveTo>
                                        <a:lnTo>
                                          <a:pt x="56125" y="47168"/>
                                        </a:lnTo>
                                        <a:moveTo>
                                          <a:pt x="40818" y="66291"/>
                                        </a:moveTo>
                                        <a:lnTo>
                                          <a:pt x="47196" y="61191"/>
                                        </a:lnTo>
                                        <a:moveTo>
                                          <a:pt x="52936" y="56092"/>
                                        </a:moveTo>
                                        <a:lnTo>
                                          <a:pt x="59951" y="50993"/>
                                        </a:lnTo>
                                        <a:moveTo>
                                          <a:pt x="44644" y="70115"/>
                                        </a:moveTo>
                                        <a:lnTo>
                                          <a:pt x="62502" y="54817"/>
                                        </a:lnTo>
                                        <a:moveTo>
                                          <a:pt x="47196" y="73940"/>
                                        </a:moveTo>
                                        <a:lnTo>
                                          <a:pt x="66329" y="58642"/>
                                        </a:lnTo>
                                        <a:moveTo>
                                          <a:pt x="49747" y="78401"/>
                                        </a:moveTo>
                                        <a:lnTo>
                                          <a:pt x="57400" y="72665"/>
                                        </a:lnTo>
                                        <a:moveTo>
                                          <a:pt x="62502" y="67565"/>
                                        </a:moveTo>
                                        <a:lnTo>
                                          <a:pt x="70156" y="61829"/>
                                        </a:lnTo>
                                        <a:moveTo>
                                          <a:pt x="52936" y="82863"/>
                                        </a:moveTo>
                                        <a:lnTo>
                                          <a:pt x="59951" y="76489"/>
                                        </a:lnTo>
                                        <a:moveTo>
                                          <a:pt x="66329" y="71390"/>
                                        </a:moveTo>
                                        <a:lnTo>
                                          <a:pt x="73345" y="65653"/>
                                        </a:lnTo>
                                        <a:moveTo>
                                          <a:pt x="78447" y="70753"/>
                                        </a:moveTo>
                                        <a:lnTo>
                                          <a:pt x="57400" y="88600"/>
                                        </a:lnTo>
                                        <a:moveTo>
                                          <a:pt x="61865" y="98161"/>
                                        </a:moveTo>
                                        <a:lnTo>
                                          <a:pt x="87376" y="77127"/>
                                        </a:lnTo>
                                        <a:moveTo>
                                          <a:pt x="91203" y="132582"/>
                                        </a:moveTo>
                                        <a:lnTo>
                                          <a:pt x="116076" y="111547"/>
                                        </a:lnTo>
                                        <a:moveTo>
                                          <a:pt x="116714" y="114097"/>
                                        </a:moveTo>
                                        <a:lnTo>
                                          <a:pt x="93116" y="133219"/>
                                        </a:lnTo>
                                        <a:moveTo>
                                          <a:pt x="118628" y="114734"/>
                                        </a:moveTo>
                                        <a:lnTo>
                                          <a:pt x="93754" y="135769"/>
                                        </a:lnTo>
                                        <a:moveTo>
                                          <a:pt x="119265" y="117284"/>
                                        </a:moveTo>
                                        <a:lnTo>
                                          <a:pt x="95667" y="136406"/>
                                        </a:lnTo>
                                        <a:moveTo>
                                          <a:pt x="121179" y="117921"/>
                                        </a:moveTo>
                                        <a:lnTo>
                                          <a:pt x="96305" y="138956"/>
                                        </a:lnTo>
                                        <a:moveTo>
                                          <a:pt x="121816" y="119833"/>
                                        </a:moveTo>
                                        <a:lnTo>
                                          <a:pt x="98218" y="139593"/>
                                        </a:lnTo>
                                        <a:moveTo>
                                          <a:pt x="123730" y="121108"/>
                                        </a:moveTo>
                                        <a:lnTo>
                                          <a:pt x="98856" y="142143"/>
                                        </a:lnTo>
                                        <a:moveTo>
                                          <a:pt x="124368" y="123020"/>
                                        </a:moveTo>
                                        <a:lnTo>
                                          <a:pt x="100770" y="142780"/>
                                        </a:lnTo>
                                        <a:moveTo>
                                          <a:pt x="126281" y="124295"/>
                                        </a:moveTo>
                                        <a:lnTo>
                                          <a:pt x="101407" y="144693"/>
                                        </a:lnTo>
                                        <a:moveTo>
                                          <a:pt x="126919" y="126208"/>
                                        </a:moveTo>
                                        <a:lnTo>
                                          <a:pt x="103321" y="145967"/>
                                        </a:lnTo>
                                        <a:moveTo>
                                          <a:pt x="103958" y="147880"/>
                                        </a:moveTo>
                                        <a:lnTo>
                                          <a:pt x="128832" y="126845"/>
                                        </a:lnTo>
                                        <a:moveTo>
                                          <a:pt x="48471" y="40157"/>
                                        </a:moveTo>
                                        <a:lnTo>
                                          <a:pt x="52298" y="43981"/>
                                        </a:lnTo>
                                        <a:moveTo>
                                          <a:pt x="47196" y="73940"/>
                                        </a:moveTo>
                                        <a:lnTo>
                                          <a:pt x="44644" y="70115"/>
                                        </a:lnTo>
                                        <a:moveTo>
                                          <a:pt x="62502" y="54817"/>
                                        </a:moveTo>
                                        <a:lnTo>
                                          <a:pt x="66329" y="58642"/>
                                        </a:lnTo>
                                        <a:moveTo>
                                          <a:pt x="35715" y="58004"/>
                                        </a:moveTo>
                                        <a:lnTo>
                                          <a:pt x="32527" y="54180"/>
                                        </a:lnTo>
                                        <a:moveTo>
                                          <a:pt x="119903" y="167002"/>
                                        </a:moveTo>
                                        <a:lnTo>
                                          <a:pt x="103958" y="147880"/>
                                        </a:lnTo>
                                        <a:moveTo>
                                          <a:pt x="91203" y="132582"/>
                                        </a:moveTo>
                                        <a:lnTo>
                                          <a:pt x="61865" y="98161"/>
                                        </a:lnTo>
                                        <a:moveTo>
                                          <a:pt x="0" y="5736"/>
                                        </a:moveTo>
                                        <a:lnTo>
                                          <a:pt x="24235" y="34420"/>
                                        </a:lnTo>
                                        <a:moveTo>
                                          <a:pt x="30613" y="42706"/>
                                        </a:moveTo>
                                        <a:lnTo>
                                          <a:pt x="33802" y="46531"/>
                                        </a:lnTo>
                                        <a:moveTo>
                                          <a:pt x="43369" y="58004"/>
                                        </a:moveTo>
                                        <a:lnTo>
                                          <a:pt x="46558" y="61829"/>
                                        </a:lnTo>
                                        <a:moveTo>
                                          <a:pt x="56762" y="73302"/>
                                        </a:moveTo>
                                        <a:lnTo>
                                          <a:pt x="59951" y="77127"/>
                                        </a:lnTo>
                                        <a:moveTo>
                                          <a:pt x="38904" y="49080"/>
                                        </a:moveTo>
                                        <a:lnTo>
                                          <a:pt x="42093" y="52267"/>
                                        </a:lnTo>
                                        <a:moveTo>
                                          <a:pt x="51660" y="64378"/>
                                        </a:moveTo>
                                        <a:lnTo>
                                          <a:pt x="54849" y="68203"/>
                                        </a:lnTo>
                                        <a:moveTo>
                                          <a:pt x="42731" y="45256"/>
                                        </a:moveTo>
                                        <a:lnTo>
                                          <a:pt x="45920" y="49718"/>
                                        </a:lnTo>
                                        <a:moveTo>
                                          <a:pt x="55487" y="61191"/>
                                        </a:moveTo>
                                        <a:lnTo>
                                          <a:pt x="58676" y="65016"/>
                                        </a:lnTo>
                                        <a:moveTo>
                                          <a:pt x="7015" y="0"/>
                                        </a:moveTo>
                                        <a:lnTo>
                                          <a:pt x="31251" y="28683"/>
                                        </a:lnTo>
                                        <a:moveTo>
                                          <a:pt x="37629" y="36332"/>
                                        </a:moveTo>
                                        <a:lnTo>
                                          <a:pt x="40818" y="40157"/>
                                        </a:lnTo>
                                        <a:moveTo>
                                          <a:pt x="50385" y="51630"/>
                                        </a:moveTo>
                                        <a:lnTo>
                                          <a:pt x="53573" y="56092"/>
                                        </a:lnTo>
                                        <a:moveTo>
                                          <a:pt x="63140" y="67565"/>
                                        </a:moveTo>
                                        <a:lnTo>
                                          <a:pt x="66967" y="71390"/>
                                        </a:lnTo>
                                        <a:moveTo>
                                          <a:pt x="145415" y="145967"/>
                                        </a:moveTo>
                                        <a:lnTo>
                                          <a:pt x="128832" y="126845"/>
                                        </a:lnTo>
                                        <a:moveTo>
                                          <a:pt x="116076" y="111547"/>
                                        </a:moveTo>
                                        <a:lnTo>
                                          <a:pt x="87376" y="77127"/>
                                        </a:lnTo>
                                        <a:moveTo>
                                          <a:pt x="7015" y="0"/>
                                        </a:moveTo>
                                        <a:lnTo>
                                          <a:pt x="0" y="5736"/>
                                        </a:lnTo>
                                        <a:moveTo>
                                          <a:pt x="119903" y="167002"/>
                                        </a:moveTo>
                                        <a:lnTo>
                                          <a:pt x="145415" y="1459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45415" cy="167640"/>
                      <wp:effectExtent b="0" l="0" r="0" t="0"/>
                      <wp:docPr id="710" name="image7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2.png"/>
                              <pic:cNvPicPr preferRelativeResize="0"/>
                            </pic:nvPicPr>
                            <pic:blipFill>
                              <a:blip r:embed="rId9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415" cy="167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E7A582" w14:textId="77777777" w:rsidR="001738CA" w:rsidRDefault="0000000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7568" behindDoc="0" locked="0" layoutInCell="1" hidden="0" allowOverlap="1" wp14:anchorId="6D15355E" wp14:editId="61AD4ECF">
                      <wp:simplePos x="0" y="0"/>
                      <wp:positionH relativeFrom="column">
                        <wp:posOffset>-215899</wp:posOffset>
                      </wp:positionH>
                      <wp:positionV relativeFrom="paragraph">
                        <wp:posOffset>406400</wp:posOffset>
                      </wp:positionV>
                      <wp:extent cx="36194" cy="289560"/>
                      <wp:effectExtent l="0" t="0" r="0" b="0"/>
                      <wp:wrapNone/>
                      <wp:docPr id="70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2076" y="3639983"/>
                                <a:ext cx="26669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69E8C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-215899</wp:posOffset>
                      </wp:positionH>
                      <wp:positionV relativeFrom="paragraph">
                        <wp:posOffset>406400</wp:posOffset>
                      </wp:positionV>
                      <wp:extent cx="36194" cy="289560"/>
                      <wp:effectExtent b="0" l="0" r="0" t="0"/>
                      <wp:wrapNone/>
                      <wp:docPr id="70" name="image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.png"/>
                              <pic:cNvPicPr preferRelativeResize="0"/>
                            </pic:nvPicPr>
                            <pic:blipFill>
                              <a:blip r:embed="rId9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94" cy="2895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5264B" w14:textId="77777777" w:rsidR="001738CA" w:rsidRDefault="00000000">
            <w:pPr>
              <w:spacing w:before="117" w:line="299" w:lineRule="auto"/>
              <w:ind w:left="107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При использовании устройства в качестве мотора  в  сочетании  с  апекслокатором  к мотору       необходимо       подсоединить измерительный кабель через USB-гнездо . Белое      гнездо      предназначено      для загубника   (контакт   с   губой).   Черное гнездо в данном случае не используется .   На экране появляется шкала точек отсчета (подробную информацию о шкале точек отсчета см . в разделе «Экран дисплея»).</w:t>
            </w:r>
          </w:p>
        </w:tc>
      </w:tr>
    </w:tbl>
    <w:p w14:paraId="0E82BBBC" w14:textId="77777777" w:rsidR="001738CA" w:rsidRDefault="001738CA">
      <w:pPr>
        <w:sectPr w:rsidR="001738CA">
          <w:footerReference w:type="default" r:id="rId956"/>
          <w:pgSz w:w="7371" w:h="10433"/>
          <w:pgMar w:top="566" w:right="563" w:bottom="313" w:left="566" w:header="0" w:footer="158" w:gutter="0"/>
          <w:cols w:space="720"/>
        </w:sectPr>
      </w:pPr>
    </w:p>
    <w:p w14:paraId="4868CBB3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8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08"/>
        <w:gridCol w:w="2926"/>
      </w:tblGrid>
      <w:tr w:rsidR="001738CA" w14:paraId="52DFB8A5" w14:textId="77777777">
        <w:trPr>
          <w:trHeight w:val="2407"/>
        </w:trPr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B78E7" w14:textId="77777777" w:rsidR="001738CA" w:rsidRDefault="00000000">
            <w:pPr>
              <w:spacing w:before="168" w:line="211" w:lineRule="auto"/>
              <w:ind w:firstLine="6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0B5382F" wp14:editId="53394CDF">
                      <wp:extent cx="284480" cy="144145"/>
                      <wp:effectExtent l="0" t="0" r="0" b="0"/>
                      <wp:docPr id="756" name="Полилиния: фигура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8523" y="3712690"/>
                                <a:ext cx="274955" cy="134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955" h="134620" extrusionOk="0">
                                    <a:moveTo>
                                      <a:pt x="0" y="98425"/>
                                    </a:moveTo>
                                    <a:lnTo>
                                      <a:pt x="78922" y="58420"/>
                                    </a:lnTo>
                                    <a:moveTo>
                                      <a:pt x="11456" y="119380"/>
                                    </a:moveTo>
                                    <a:lnTo>
                                      <a:pt x="89742" y="79375"/>
                                    </a:lnTo>
                                    <a:moveTo>
                                      <a:pt x="110109" y="106680"/>
                                    </a:moveTo>
                                    <a:lnTo>
                                      <a:pt x="85923" y="38735"/>
                                    </a:lnTo>
                                    <a:moveTo>
                                      <a:pt x="24822" y="86360"/>
                                    </a:moveTo>
                                    <a:cubicBezTo>
                                      <a:pt x="25458" y="88265"/>
                                      <a:pt x="25458" y="90170"/>
                                      <a:pt x="26095" y="92710"/>
                                    </a:cubicBezTo>
                                    <a:cubicBezTo>
                                      <a:pt x="26731" y="93980"/>
                                      <a:pt x="27368" y="96520"/>
                                      <a:pt x="28641" y="97790"/>
                                    </a:cubicBezTo>
                                    <a:cubicBezTo>
                                      <a:pt x="29914" y="99695"/>
                                      <a:pt x="31187" y="100965"/>
                                      <a:pt x="31823" y="102870"/>
                                    </a:cubicBezTo>
                                    <a:cubicBezTo>
                                      <a:pt x="33096" y="104775"/>
                                      <a:pt x="35005" y="106045"/>
                                      <a:pt x="36278" y="107950"/>
                                    </a:cubicBezTo>
                                    <a:cubicBezTo>
                                      <a:pt x="38188" y="109855"/>
                                      <a:pt x="39461" y="111125"/>
                                      <a:pt x="41370" y="112395"/>
                                    </a:cubicBezTo>
                                    <a:cubicBezTo>
                                      <a:pt x="43279" y="114300"/>
                                      <a:pt x="45189" y="115570"/>
                                      <a:pt x="47098" y="116840"/>
                                    </a:cubicBezTo>
                                    <a:cubicBezTo>
                                      <a:pt x="51554" y="120015"/>
                                      <a:pt x="56009" y="122555"/>
                                      <a:pt x="60464" y="125095"/>
                                    </a:cubicBezTo>
                                    <a:cubicBezTo>
                                      <a:pt x="64919" y="127000"/>
                                      <a:pt x="69375" y="129540"/>
                                      <a:pt x="73830" y="130175"/>
                                    </a:cubicBezTo>
                                    <a:cubicBezTo>
                                      <a:pt x="76376" y="131445"/>
                                      <a:pt x="78285" y="131445"/>
                                      <a:pt x="80831" y="132080"/>
                                    </a:cubicBezTo>
                                    <a:cubicBezTo>
                                      <a:pt x="82741" y="132715"/>
                                      <a:pt x="84650" y="132715"/>
                                      <a:pt x="87196" y="132715"/>
                                    </a:cubicBezTo>
                                    <a:cubicBezTo>
                                      <a:pt x="89105" y="133350"/>
                                      <a:pt x="91015" y="132715"/>
                                      <a:pt x="92924" y="132715"/>
                                    </a:cubicBezTo>
                                    <a:cubicBezTo>
                                      <a:pt x="94834" y="132715"/>
                                      <a:pt x="96743" y="132080"/>
                                      <a:pt x="98652" y="131445"/>
                                    </a:cubicBezTo>
                                    <a:cubicBezTo>
                                      <a:pt x="101198" y="130175"/>
                                      <a:pt x="102471" y="129540"/>
                                      <a:pt x="104381" y="128270"/>
                                    </a:cubicBezTo>
                                    <a:cubicBezTo>
                                      <a:pt x="105654" y="127000"/>
                                      <a:pt x="107563" y="125730"/>
                                      <a:pt x="108199" y="123825"/>
                                    </a:cubicBezTo>
                                    <a:moveTo>
                                      <a:pt x="85286" y="30480"/>
                                    </a:moveTo>
                                    <a:cubicBezTo>
                                      <a:pt x="85286" y="30480"/>
                                      <a:pt x="85286" y="30480"/>
                                      <a:pt x="85923" y="29845"/>
                                    </a:cubicBezTo>
                                    <a:cubicBezTo>
                                      <a:pt x="85923" y="29845"/>
                                      <a:pt x="85923" y="29845"/>
                                      <a:pt x="86559" y="29210"/>
                                    </a:cubicBezTo>
                                    <a:cubicBezTo>
                                      <a:pt x="87196" y="29210"/>
                                      <a:pt x="87196" y="28575"/>
                                      <a:pt x="88469" y="28575"/>
                                    </a:cubicBezTo>
                                    <a:cubicBezTo>
                                      <a:pt x="89105" y="27940"/>
                                      <a:pt x="89742" y="27940"/>
                                      <a:pt x="90378" y="27940"/>
                                    </a:cubicBezTo>
                                    <a:cubicBezTo>
                                      <a:pt x="91651" y="27305"/>
                                      <a:pt x="92924" y="27305"/>
                                      <a:pt x="94197" y="27305"/>
                                    </a:cubicBezTo>
                                    <a:cubicBezTo>
                                      <a:pt x="95470" y="26670"/>
                                      <a:pt x="96743" y="26670"/>
                                      <a:pt x="98652" y="26670"/>
                                    </a:cubicBezTo>
                                    <a:cubicBezTo>
                                      <a:pt x="99925" y="26670"/>
                                      <a:pt x="102471" y="26670"/>
                                      <a:pt x="103744" y="26670"/>
                                    </a:cubicBezTo>
                                    <a:cubicBezTo>
                                      <a:pt x="105654" y="27305"/>
                                      <a:pt x="107563" y="27305"/>
                                      <a:pt x="109472" y="27305"/>
                                    </a:cubicBezTo>
                                    <a:cubicBezTo>
                                      <a:pt x="113928" y="28575"/>
                                      <a:pt x="118383" y="29210"/>
                                      <a:pt x="122838" y="30480"/>
                                    </a:cubicBezTo>
                                    <a:cubicBezTo>
                                      <a:pt x="127930" y="31750"/>
                                      <a:pt x="133022" y="33020"/>
                                      <a:pt x="138113" y="34925"/>
                                    </a:cubicBezTo>
                                    <a:cubicBezTo>
                                      <a:pt x="143205" y="36830"/>
                                      <a:pt x="148297" y="38735"/>
                                      <a:pt x="153389" y="41275"/>
                                    </a:cubicBezTo>
                                    <a:cubicBezTo>
                                      <a:pt x="158481" y="43815"/>
                                      <a:pt x="164209" y="46355"/>
                                      <a:pt x="169300" y="48895"/>
                                    </a:cubicBezTo>
                                    <a:cubicBezTo>
                                      <a:pt x="174392" y="52070"/>
                                      <a:pt x="180120" y="54610"/>
                                      <a:pt x="185212" y="57785"/>
                                    </a:cubicBezTo>
                                    <a:cubicBezTo>
                                      <a:pt x="190304" y="60960"/>
                                      <a:pt x="195396" y="64135"/>
                                      <a:pt x="199851" y="67945"/>
                                    </a:cubicBezTo>
                                    <a:cubicBezTo>
                                      <a:pt x="204943" y="71120"/>
                                      <a:pt x="209398" y="74930"/>
                                      <a:pt x="213853" y="78740"/>
                                    </a:cubicBezTo>
                                    <a:cubicBezTo>
                                      <a:pt x="217672" y="81915"/>
                                      <a:pt x="221491" y="85725"/>
                                      <a:pt x="225310" y="89535"/>
                                    </a:cubicBezTo>
                                    <a:cubicBezTo>
                                      <a:pt x="228492" y="92710"/>
                                      <a:pt x="232311" y="96520"/>
                                      <a:pt x="234857" y="99695"/>
                                    </a:cubicBezTo>
                                    <a:cubicBezTo>
                                      <a:pt x="237403" y="102870"/>
                                      <a:pt x="239949" y="106045"/>
                                      <a:pt x="241858" y="109220"/>
                                    </a:cubicBezTo>
                                    <a:cubicBezTo>
                                      <a:pt x="242495" y="111125"/>
                                      <a:pt x="243767" y="112395"/>
                                      <a:pt x="244404" y="113665"/>
                                    </a:cubicBezTo>
                                    <a:cubicBezTo>
                                      <a:pt x="245040" y="114935"/>
                                      <a:pt x="245677" y="116205"/>
                                      <a:pt x="246313" y="117475"/>
                                    </a:cubicBezTo>
                                    <a:cubicBezTo>
                                      <a:pt x="246313" y="118745"/>
                                      <a:pt x="246950" y="119380"/>
                                      <a:pt x="246950" y="120650"/>
                                    </a:cubicBezTo>
                                    <a:cubicBezTo>
                                      <a:pt x="246950" y="121920"/>
                                      <a:pt x="246950" y="122555"/>
                                      <a:pt x="247586" y="123190"/>
                                    </a:cubicBezTo>
                                    <a:moveTo>
                                      <a:pt x="62374" y="16510"/>
                                    </a:moveTo>
                                    <a:cubicBezTo>
                                      <a:pt x="63010" y="15240"/>
                                      <a:pt x="64283" y="13335"/>
                                      <a:pt x="66192" y="12065"/>
                                    </a:cubicBezTo>
                                    <a:cubicBezTo>
                                      <a:pt x="67465" y="10160"/>
                                      <a:pt x="68738" y="8890"/>
                                      <a:pt x="70648" y="7620"/>
                                    </a:cubicBezTo>
                                    <a:cubicBezTo>
                                      <a:pt x="74466" y="5080"/>
                                      <a:pt x="78285" y="3810"/>
                                      <a:pt x="82104" y="2540"/>
                                    </a:cubicBezTo>
                                    <a:cubicBezTo>
                                      <a:pt x="84650" y="1905"/>
                                      <a:pt x="86559" y="1270"/>
                                      <a:pt x="88469" y="1270"/>
                                    </a:cubicBezTo>
                                    <a:cubicBezTo>
                                      <a:pt x="91015" y="635"/>
                                      <a:pt x="93561" y="635"/>
                                      <a:pt x="95470" y="635"/>
                                    </a:cubicBezTo>
                                    <a:cubicBezTo>
                                      <a:pt x="100562" y="635"/>
                                      <a:pt x="105654" y="635"/>
                                      <a:pt x="110109" y="1270"/>
                                    </a:cubicBezTo>
                                    <a:cubicBezTo>
                                      <a:pt x="115837" y="1905"/>
                                      <a:pt x="121565" y="3175"/>
                                      <a:pt x="126657" y="3810"/>
                                    </a:cubicBezTo>
                                    <a:cubicBezTo>
                                      <a:pt x="132385" y="5080"/>
                                      <a:pt x="138113" y="7620"/>
                                      <a:pt x="143842" y="8890"/>
                                    </a:cubicBezTo>
                                    <a:cubicBezTo>
                                      <a:pt x="150206" y="11430"/>
                                      <a:pt x="156571" y="13335"/>
                                      <a:pt x="162299" y="15875"/>
                                    </a:cubicBezTo>
                                    <a:cubicBezTo>
                                      <a:pt x="168664" y="19050"/>
                                      <a:pt x="174392" y="21590"/>
                                      <a:pt x="180757" y="24765"/>
                                    </a:cubicBezTo>
                                    <a:cubicBezTo>
                                      <a:pt x="186485" y="27940"/>
                                      <a:pt x="192850" y="31115"/>
                                      <a:pt x="198578" y="34925"/>
                                    </a:cubicBezTo>
                                    <a:cubicBezTo>
                                      <a:pt x="204943" y="38735"/>
                                      <a:pt x="210035" y="42545"/>
                                      <a:pt x="215763" y="46355"/>
                                    </a:cubicBezTo>
                                    <a:cubicBezTo>
                                      <a:pt x="221491" y="50800"/>
                                      <a:pt x="226583" y="54610"/>
                                      <a:pt x="231675" y="58420"/>
                                    </a:cubicBezTo>
                                    <a:cubicBezTo>
                                      <a:pt x="236130" y="62865"/>
                                      <a:pt x="240585" y="67310"/>
                                      <a:pt x="245040" y="71120"/>
                                    </a:cubicBezTo>
                                    <a:cubicBezTo>
                                      <a:pt x="249496" y="75565"/>
                                      <a:pt x="253315" y="80010"/>
                                      <a:pt x="257133" y="84455"/>
                                    </a:cubicBezTo>
                                    <a:cubicBezTo>
                                      <a:pt x="260316" y="88265"/>
                                      <a:pt x="262862" y="92710"/>
                                      <a:pt x="265407" y="97155"/>
                                    </a:cubicBezTo>
                                    <a:cubicBezTo>
                                      <a:pt x="267953" y="100965"/>
                                      <a:pt x="269863" y="104775"/>
                                      <a:pt x="271772" y="109220"/>
                                    </a:cubicBezTo>
                                    <a:cubicBezTo>
                                      <a:pt x="273045" y="113665"/>
                                      <a:pt x="274318" y="117475"/>
                                      <a:pt x="274318" y="12192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4673B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84480" cy="144145"/>
                      <wp:effectExtent b="0" l="0" r="0" t="0"/>
                      <wp:docPr id="756" name="image8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3.png"/>
                              <pic:cNvPicPr preferRelativeResize="0"/>
                            </pic:nvPicPr>
                            <pic:blipFill>
                              <a:blip r:embed="rId9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4480" cy="144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8592" behindDoc="1" locked="0" layoutInCell="1" hidden="0" allowOverlap="1" wp14:anchorId="5846F322" wp14:editId="34EA3D5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914400</wp:posOffset>
                      </wp:positionV>
                      <wp:extent cx="83820" cy="412115"/>
                      <wp:effectExtent l="0" t="0" r="0" b="0"/>
                      <wp:wrapNone/>
                      <wp:docPr id="245" name="Полилиния: фигура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8263" y="3578705"/>
                                <a:ext cx="74295" cy="402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295" h="402590" extrusionOk="0">
                                    <a:moveTo>
                                      <a:pt x="73654" y="635"/>
                                    </a:moveTo>
                                    <a:lnTo>
                                      <a:pt x="54440" y="106680"/>
                                    </a:lnTo>
                                    <a:lnTo>
                                      <a:pt x="28180" y="248920"/>
                                    </a:lnTo>
                                    <a:lnTo>
                                      <a:pt x="640" y="4006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914400</wp:posOffset>
                      </wp:positionV>
                      <wp:extent cx="83820" cy="412115"/>
                      <wp:effectExtent b="0" l="0" r="0" t="0"/>
                      <wp:wrapNone/>
                      <wp:docPr id="245" name="image2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2.png"/>
                              <pic:cNvPicPr preferRelativeResize="0"/>
                            </pic:nvPicPr>
                            <pic:blipFill>
                              <a:blip r:embed="rId9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3820" cy="4121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9616" behindDoc="1" locked="0" layoutInCell="1" hidden="0" allowOverlap="1" wp14:anchorId="193EF75D" wp14:editId="1FA46156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406400</wp:posOffset>
                      </wp:positionV>
                      <wp:extent cx="40640" cy="12700"/>
                      <wp:effectExtent l="0" t="0" r="0" b="0"/>
                      <wp:wrapNone/>
                      <wp:docPr id="317" name="Полилиния: фигура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5090" y="3775238"/>
                                <a:ext cx="40640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640" h="9525" extrusionOk="0">
                                    <a:moveTo>
                                      <a:pt x="5080" y="4445"/>
                                    </a:moveTo>
                                    <a:lnTo>
                                      <a:pt x="5080" y="4445"/>
                                    </a:lnTo>
                                    <a:moveTo>
                                      <a:pt x="3810" y="1905"/>
                                    </a:moveTo>
                                    <a:lnTo>
                                      <a:pt x="3810" y="1905"/>
                                    </a:lnTo>
                                    <a:lnTo>
                                      <a:pt x="4445" y="4445"/>
                                    </a:lnTo>
                                    <a:lnTo>
                                      <a:pt x="5080" y="4445"/>
                                    </a:lnTo>
                                    <a:moveTo>
                                      <a:pt x="34925" y="5715"/>
                                    </a:moveTo>
                                    <a:lnTo>
                                      <a:pt x="39370" y="3175"/>
                                    </a:lnTo>
                                    <a:moveTo>
                                      <a:pt x="17145" y="7620"/>
                                    </a:moveTo>
                                    <a:cubicBezTo>
                                      <a:pt x="17145" y="7620"/>
                                      <a:pt x="17780" y="7620"/>
                                      <a:pt x="17780" y="7620"/>
                                    </a:cubicBezTo>
                                    <a:moveTo>
                                      <a:pt x="635" y="635"/>
                                    </a:moveTo>
                                    <a:cubicBezTo>
                                      <a:pt x="635" y="635"/>
                                      <a:pt x="1270" y="1270"/>
                                      <a:pt x="1905" y="1270"/>
                                    </a:cubicBezTo>
                                    <a:moveTo>
                                      <a:pt x="1905" y="1270"/>
                                    </a:moveTo>
                                    <a:cubicBezTo>
                                      <a:pt x="3175" y="1905"/>
                                      <a:pt x="4445" y="2540"/>
                                      <a:pt x="5715" y="3175"/>
                                    </a:cubicBezTo>
                                    <a:moveTo>
                                      <a:pt x="5715" y="3175"/>
                                    </a:moveTo>
                                    <a:cubicBezTo>
                                      <a:pt x="5715" y="3810"/>
                                      <a:pt x="6350" y="3810"/>
                                      <a:pt x="6985" y="3810"/>
                                    </a:cubicBezTo>
                                    <a:cubicBezTo>
                                      <a:pt x="7620" y="4445"/>
                                      <a:pt x="8890" y="5080"/>
                                      <a:pt x="10160" y="5080"/>
                                    </a:cubicBezTo>
                                    <a:moveTo>
                                      <a:pt x="34925" y="5715"/>
                                    </a:moveTo>
                                    <a:cubicBezTo>
                                      <a:pt x="32385" y="6984"/>
                                      <a:pt x="29845" y="7620"/>
                                      <a:pt x="27305" y="8255"/>
                                    </a:cubicBezTo>
                                    <a:cubicBezTo>
                                      <a:pt x="24130" y="8255"/>
                                      <a:pt x="20955" y="8255"/>
                                      <a:pt x="17780" y="7620"/>
                                    </a:cubicBezTo>
                                    <a:moveTo>
                                      <a:pt x="17145" y="7620"/>
                                    </a:moveTo>
                                    <a:cubicBezTo>
                                      <a:pt x="16510" y="6984"/>
                                      <a:pt x="15875" y="6984"/>
                                      <a:pt x="15240" y="6984"/>
                                    </a:cubicBezTo>
                                    <a:cubicBezTo>
                                      <a:pt x="13335" y="6350"/>
                                      <a:pt x="12065" y="5715"/>
                                      <a:pt x="10160" y="50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8DD5A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406400</wp:posOffset>
                      </wp:positionV>
                      <wp:extent cx="40640" cy="12700"/>
                      <wp:effectExtent b="0" l="0" r="0" t="0"/>
                      <wp:wrapNone/>
                      <wp:docPr id="317" name="image3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6.png"/>
                              <pic:cNvPicPr preferRelativeResize="0"/>
                            </pic:nvPicPr>
                            <pic:blipFill>
                              <a:blip r:embed="rId9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64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0640" behindDoc="1" locked="0" layoutInCell="1" hidden="0" allowOverlap="1" wp14:anchorId="0036DCB7" wp14:editId="53BDFBFF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419100</wp:posOffset>
                      </wp:positionV>
                      <wp:extent cx="66039" cy="326390"/>
                      <wp:effectExtent l="0" t="0" r="0" b="0"/>
                      <wp:wrapNone/>
                      <wp:docPr id="1024" name="Полилиния: фигура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7153" y="3621568"/>
                                <a:ext cx="56514" cy="3168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6514" h="316865" extrusionOk="0">
                                    <a:moveTo>
                                      <a:pt x="55871" y="315595"/>
                                    </a:moveTo>
                                    <a:lnTo>
                                      <a:pt x="642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419100</wp:posOffset>
                      </wp:positionV>
                      <wp:extent cx="66039" cy="326390"/>
                      <wp:effectExtent b="0" l="0" r="0" t="0"/>
                      <wp:wrapNone/>
                      <wp:docPr id="1024" name="image12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16.png"/>
                              <pic:cNvPicPr preferRelativeResize="0"/>
                            </pic:nvPicPr>
                            <pic:blipFill>
                              <a:blip r:embed="rId9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039" cy="3263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1664" behindDoc="1" locked="0" layoutInCell="1" hidden="0" allowOverlap="1" wp14:anchorId="3A794339" wp14:editId="5914C4E9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50800</wp:posOffset>
                      </wp:positionV>
                      <wp:extent cx="668020" cy="645160"/>
                      <wp:effectExtent l="0" t="0" r="0" b="0"/>
                      <wp:wrapNone/>
                      <wp:docPr id="600" name="Группа 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8020" cy="645160"/>
                                <a:chOff x="5367250" y="3453200"/>
                                <a:chExt cx="675675" cy="649625"/>
                              </a:xfrm>
                            </wpg:grpSpPr>
                            <wpg:grpSp>
                              <wpg:cNvPr id="326765866" name="Группа 326765866"/>
                              <wpg:cNvGrpSpPr/>
                              <wpg:grpSpPr>
                                <a:xfrm>
                                  <a:off x="5371400" y="3457420"/>
                                  <a:ext cx="668020" cy="645160"/>
                                  <a:chOff x="0" y="0"/>
                                  <a:chExt cx="668020" cy="645160"/>
                                </a:xfrm>
                              </wpg:grpSpPr>
                              <wps:wsp>
                                <wps:cNvPr id="1830051230" name="Прямоугольник 1830051230"/>
                                <wps:cNvSpPr/>
                                <wps:spPr>
                                  <a:xfrm>
                                    <a:off x="0" y="0"/>
                                    <a:ext cx="668000" cy="64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0BCBB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76621721" name="Полилиния: фигура 776621721"/>
                                <wps:cNvSpPr/>
                                <wps:spPr>
                                  <a:xfrm>
                                    <a:off x="0" y="0"/>
                                    <a:ext cx="668020" cy="6451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68020" h="645160" extrusionOk="0">
                                        <a:moveTo>
                                          <a:pt x="647680" y="14619"/>
                                        </a:moveTo>
                                        <a:lnTo>
                                          <a:pt x="642595" y="16526"/>
                                        </a:lnTo>
                                        <a:moveTo>
                                          <a:pt x="453185" y="104242"/>
                                        </a:moveTo>
                                        <a:lnTo>
                                          <a:pt x="452550" y="104242"/>
                                        </a:lnTo>
                                        <a:lnTo>
                                          <a:pt x="450643" y="104878"/>
                                        </a:lnTo>
                                        <a:lnTo>
                                          <a:pt x="449372" y="104878"/>
                                        </a:lnTo>
                                        <a:lnTo>
                                          <a:pt x="448100" y="104878"/>
                                        </a:lnTo>
                                        <a:lnTo>
                                          <a:pt x="446829" y="104242"/>
                                        </a:lnTo>
                                        <a:lnTo>
                                          <a:pt x="446194" y="104242"/>
                                        </a:lnTo>
                                        <a:lnTo>
                                          <a:pt x="445558" y="103606"/>
                                        </a:lnTo>
                                        <a:lnTo>
                                          <a:pt x="444922" y="102971"/>
                                        </a:lnTo>
                                        <a:moveTo>
                                          <a:pt x="452550" y="123946"/>
                                        </a:moveTo>
                                        <a:lnTo>
                                          <a:pt x="452550" y="123946"/>
                                        </a:lnTo>
                                        <a:moveTo>
                                          <a:pt x="477338" y="85809"/>
                                        </a:moveTo>
                                        <a:lnTo>
                                          <a:pt x="477338" y="85809"/>
                                        </a:lnTo>
                                        <a:moveTo>
                                          <a:pt x="487508" y="104242"/>
                                        </a:moveTo>
                                        <a:lnTo>
                                          <a:pt x="486872" y="104242"/>
                                        </a:lnTo>
                                        <a:moveTo>
                                          <a:pt x="294920" y="167805"/>
                                        </a:moveTo>
                                        <a:lnTo>
                                          <a:pt x="311446" y="159542"/>
                                        </a:lnTo>
                                        <a:moveTo>
                                          <a:pt x="313352" y="203400"/>
                                        </a:moveTo>
                                        <a:lnTo>
                                          <a:pt x="330514" y="194501"/>
                                        </a:lnTo>
                                        <a:moveTo>
                                          <a:pt x="596832" y="34959"/>
                                        </a:moveTo>
                                        <a:lnTo>
                                          <a:pt x="596196" y="34959"/>
                                        </a:lnTo>
                                        <a:lnTo>
                                          <a:pt x="594925" y="34959"/>
                                        </a:lnTo>
                                        <a:lnTo>
                                          <a:pt x="593654" y="35595"/>
                                        </a:lnTo>
                                        <a:lnTo>
                                          <a:pt x="592383" y="35595"/>
                                        </a:lnTo>
                                        <a:lnTo>
                                          <a:pt x="591111" y="35595"/>
                                        </a:lnTo>
                                        <a:moveTo>
                                          <a:pt x="641960" y="11441"/>
                                        </a:moveTo>
                                        <a:lnTo>
                                          <a:pt x="644502" y="9534"/>
                                        </a:lnTo>
                                        <a:moveTo>
                                          <a:pt x="647680" y="8898"/>
                                        </a:moveTo>
                                        <a:lnTo>
                                          <a:pt x="650223" y="6991"/>
                                        </a:lnTo>
                                        <a:moveTo>
                                          <a:pt x="660392" y="3178"/>
                                        </a:moveTo>
                                        <a:lnTo>
                                          <a:pt x="659757" y="4449"/>
                                        </a:lnTo>
                                        <a:lnTo>
                                          <a:pt x="657850" y="5085"/>
                                        </a:lnTo>
                                        <a:lnTo>
                                          <a:pt x="656579" y="5085"/>
                                        </a:lnTo>
                                        <a:lnTo>
                                          <a:pt x="655307" y="5720"/>
                                        </a:lnTo>
                                        <a:moveTo>
                                          <a:pt x="268860" y="327982"/>
                                        </a:moveTo>
                                        <a:lnTo>
                                          <a:pt x="272038" y="323533"/>
                                        </a:lnTo>
                                        <a:moveTo>
                                          <a:pt x="268860" y="327982"/>
                                        </a:moveTo>
                                        <a:lnTo>
                                          <a:pt x="268860" y="327982"/>
                                        </a:lnTo>
                                        <a:moveTo>
                                          <a:pt x="558060" y="52756"/>
                                        </a:moveTo>
                                        <a:lnTo>
                                          <a:pt x="556789" y="53392"/>
                                        </a:lnTo>
                                        <a:lnTo>
                                          <a:pt x="555518" y="54663"/>
                                        </a:lnTo>
                                        <a:lnTo>
                                          <a:pt x="553611" y="55299"/>
                                        </a:lnTo>
                                        <a:lnTo>
                                          <a:pt x="552340" y="55299"/>
                                        </a:lnTo>
                                        <a:lnTo>
                                          <a:pt x="551068" y="55299"/>
                                        </a:lnTo>
                                        <a:lnTo>
                                          <a:pt x="549162" y="55299"/>
                                        </a:lnTo>
                                        <a:lnTo>
                                          <a:pt x="548526" y="55299"/>
                                        </a:lnTo>
                                        <a:moveTo>
                                          <a:pt x="662299" y="1906"/>
                                        </a:moveTo>
                                        <a:lnTo>
                                          <a:pt x="660392" y="3178"/>
                                        </a:lnTo>
                                        <a:moveTo>
                                          <a:pt x="283479" y="305100"/>
                                        </a:moveTo>
                                        <a:lnTo>
                                          <a:pt x="284750" y="301922"/>
                                        </a:lnTo>
                                        <a:lnTo>
                                          <a:pt x="285386" y="296837"/>
                                        </a:lnTo>
                                        <a:moveTo>
                                          <a:pt x="283479" y="305100"/>
                                        </a:moveTo>
                                        <a:lnTo>
                                          <a:pt x="283479" y="305100"/>
                                        </a:lnTo>
                                        <a:moveTo>
                                          <a:pt x="640689" y="12712"/>
                                        </a:moveTo>
                                        <a:lnTo>
                                          <a:pt x="640053" y="12712"/>
                                        </a:lnTo>
                                        <a:lnTo>
                                          <a:pt x="638782" y="13983"/>
                                        </a:lnTo>
                                        <a:lnTo>
                                          <a:pt x="636875" y="14619"/>
                                        </a:lnTo>
                                        <a:lnTo>
                                          <a:pt x="635604" y="15255"/>
                                        </a:lnTo>
                                        <a:lnTo>
                                          <a:pt x="633697" y="15890"/>
                                        </a:lnTo>
                                        <a:moveTo>
                                          <a:pt x="641960" y="11441"/>
                                        </a:moveTo>
                                        <a:lnTo>
                                          <a:pt x="640689" y="12712"/>
                                        </a:lnTo>
                                        <a:moveTo>
                                          <a:pt x="291742" y="416334"/>
                                        </a:moveTo>
                                        <a:lnTo>
                                          <a:pt x="291742" y="416334"/>
                                        </a:lnTo>
                                        <a:moveTo>
                                          <a:pt x="558696" y="52121"/>
                                        </a:moveTo>
                                        <a:lnTo>
                                          <a:pt x="558060" y="52756"/>
                                        </a:lnTo>
                                        <a:moveTo>
                                          <a:pt x="620985" y="21611"/>
                                        </a:moveTo>
                                        <a:lnTo>
                                          <a:pt x="620349" y="22246"/>
                                        </a:lnTo>
                                        <a:lnTo>
                                          <a:pt x="618442" y="23518"/>
                                        </a:lnTo>
                                        <a:lnTo>
                                          <a:pt x="617171" y="24789"/>
                                        </a:lnTo>
                                        <a:lnTo>
                                          <a:pt x="615264" y="25425"/>
                                        </a:lnTo>
                                        <a:lnTo>
                                          <a:pt x="613993" y="25425"/>
                                        </a:lnTo>
                                        <a:lnTo>
                                          <a:pt x="612722" y="25425"/>
                                        </a:lnTo>
                                        <a:moveTo>
                                          <a:pt x="621620" y="20975"/>
                                        </a:moveTo>
                                        <a:lnTo>
                                          <a:pt x="620985" y="21611"/>
                                        </a:lnTo>
                                        <a:moveTo>
                                          <a:pt x="285386" y="296837"/>
                                        </a:moveTo>
                                        <a:lnTo>
                                          <a:pt x="285386" y="292387"/>
                                        </a:lnTo>
                                        <a:moveTo>
                                          <a:pt x="312717" y="539010"/>
                                        </a:moveTo>
                                        <a:lnTo>
                                          <a:pt x="312717" y="539010"/>
                                        </a:lnTo>
                                        <a:moveTo>
                                          <a:pt x="355302" y="177975"/>
                                        </a:moveTo>
                                        <a:lnTo>
                                          <a:pt x="350853" y="186238"/>
                                        </a:lnTo>
                                        <a:moveTo>
                                          <a:pt x="601281" y="30510"/>
                                        </a:moveTo>
                                        <a:lnTo>
                                          <a:pt x="600645" y="31145"/>
                                        </a:lnTo>
                                        <a:moveTo>
                                          <a:pt x="600645" y="31145"/>
                                        </a:moveTo>
                                        <a:lnTo>
                                          <a:pt x="600010" y="32416"/>
                                        </a:lnTo>
                                        <a:lnTo>
                                          <a:pt x="598739" y="33688"/>
                                        </a:lnTo>
                                        <a:lnTo>
                                          <a:pt x="596832" y="34323"/>
                                        </a:lnTo>
                                        <a:lnTo>
                                          <a:pt x="596832" y="34959"/>
                                        </a:lnTo>
                                        <a:moveTo>
                                          <a:pt x="277123" y="320355"/>
                                        </a:moveTo>
                                        <a:lnTo>
                                          <a:pt x="276487" y="318448"/>
                                        </a:lnTo>
                                        <a:lnTo>
                                          <a:pt x="276487" y="317177"/>
                                        </a:lnTo>
                                        <a:moveTo>
                                          <a:pt x="285386" y="292387"/>
                                        </a:moveTo>
                                        <a:lnTo>
                                          <a:pt x="284115" y="276497"/>
                                        </a:lnTo>
                                        <a:lnTo>
                                          <a:pt x="281572" y="258064"/>
                                        </a:lnTo>
                                        <a:lnTo>
                                          <a:pt x="279665" y="241537"/>
                                        </a:lnTo>
                                        <a:moveTo>
                                          <a:pt x="580942" y="40044"/>
                                        </a:moveTo>
                                        <a:lnTo>
                                          <a:pt x="580306" y="40680"/>
                                        </a:lnTo>
                                        <a:moveTo>
                                          <a:pt x="580306" y="40680"/>
                                        </a:moveTo>
                                        <a:lnTo>
                                          <a:pt x="579671" y="41315"/>
                                        </a:lnTo>
                                        <a:lnTo>
                                          <a:pt x="579035" y="42586"/>
                                        </a:lnTo>
                                        <a:lnTo>
                                          <a:pt x="577764" y="43858"/>
                                        </a:lnTo>
                                        <a:lnTo>
                                          <a:pt x="575857" y="44493"/>
                                        </a:lnTo>
                                        <a:lnTo>
                                          <a:pt x="574586" y="45129"/>
                                        </a:lnTo>
                                        <a:lnTo>
                                          <a:pt x="572679" y="45765"/>
                                        </a:lnTo>
                                        <a:lnTo>
                                          <a:pt x="570772" y="45129"/>
                                        </a:lnTo>
                                        <a:lnTo>
                                          <a:pt x="570136" y="45129"/>
                                        </a:lnTo>
                                        <a:moveTo>
                                          <a:pt x="343861" y="643888"/>
                                        </a:moveTo>
                                        <a:lnTo>
                                          <a:pt x="340048" y="632447"/>
                                        </a:lnTo>
                                        <a:lnTo>
                                          <a:pt x="336870" y="619099"/>
                                        </a:lnTo>
                                        <a:moveTo>
                                          <a:pt x="279030" y="335610"/>
                                        </a:moveTo>
                                        <a:lnTo>
                                          <a:pt x="277123" y="320355"/>
                                        </a:lnTo>
                                        <a:moveTo>
                                          <a:pt x="283479" y="369934"/>
                                        </a:moveTo>
                                        <a:lnTo>
                                          <a:pt x="283479" y="368027"/>
                                        </a:lnTo>
                                        <a:moveTo>
                                          <a:pt x="283479" y="368027"/>
                                        </a:moveTo>
                                        <a:lnTo>
                                          <a:pt x="281572" y="352772"/>
                                        </a:lnTo>
                                        <a:lnTo>
                                          <a:pt x="279030" y="335610"/>
                                        </a:lnTo>
                                        <a:moveTo>
                                          <a:pt x="279665" y="241537"/>
                                        </a:moveTo>
                                        <a:lnTo>
                                          <a:pt x="279665" y="240902"/>
                                        </a:lnTo>
                                        <a:lnTo>
                                          <a:pt x="279665" y="237723"/>
                                        </a:lnTo>
                                        <a:lnTo>
                                          <a:pt x="279030" y="236452"/>
                                        </a:lnTo>
                                        <a:moveTo>
                                          <a:pt x="463355" y="92801"/>
                                        </a:moveTo>
                                        <a:lnTo>
                                          <a:pt x="463991" y="92165"/>
                                        </a:lnTo>
                                        <a:moveTo>
                                          <a:pt x="601917" y="35595"/>
                                        </a:moveTo>
                                        <a:lnTo>
                                          <a:pt x="603188" y="33688"/>
                                        </a:lnTo>
                                        <a:moveTo>
                                          <a:pt x="302547" y="420148"/>
                                        </a:moveTo>
                                        <a:lnTo>
                                          <a:pt x="302547" y="418241"/>
                                        </a:lnTo>
                                        <a:lnTo>
                                          <a:pt x="301276" y="416970"/>
                                        </a:lnTo>
                                        <a:lnTo>
                                          <a:pt x="301276" y="415699"/>
                                        </a:lnTo>
                                        <a:lnTo>
                                          <a:pt x="300640" y="415699"/>
                                        </a:lnTo>
                                        <a:lnTo>
                                          <a:pt x="300005" y="415063"/>
                                        </a:lnTo>
                                        <a:lnTo>
                                          <a:pt x="300005" y="414427"/>
                                        </a:lnTo>
                                        <a:lnTo>
                                          <a:pt x="299369" y="414427"/>
                                        </a:lnTo>
                                        <a:lnTo>
                                          <a:pt x="299369" y="413792"/>
                                        </a:lnTo>
                                        <a:lnTo>
                                          <a:pt x="298733" y="413156"/>
                                        </a:lnTo>
                                        <a:lnTo>
                                          <a:pt x="298098" y="412521"/>
                                        </a:lnTo>
                                        <a:lnTo>
                                          <a:pt x="298098" y="411885"/>
                                        </a:lnTo>
                                        <a:lnTo>
                                          <a:pt x="296827" y="410614"/>
                                        </a:lnTo>
                                        <a:lnTo>
                                          <a:pt x="296827" y="409978"/>
                                        </a:lnTo>
                                        <a:lnTo>
                                          <a:pt x="295555" y="408707"/>
                                        </a:lnTo>
                                        <a:lnTo>
                                          <a:pt x="294920" y="407436"/>
                                        </a:lnTo>
                                        <a:lnTo>
                                          <a:pt x="294284" y="405529"/>
                                        </a:lnTo>
                                        <a:lnTo>
                                          <a:pt x="293649" y="403622"/>
                                        </a:lnTo>
                                        <a:lnTo>
                                          <a:pt x="292377" y="401715"/>
                                        </a:lnTo>
                                        <a:lnTo>
                                          <a:pt x="291106" y="399808"/>
                                        </a:lnTo>
                                        <a:lnTo>
                                          <a:pt x="290471" y="397266"/>
                                        </a:lnTo>
                                        <a:lnTo>
                                          <a:pt x="289199" y="394723"/>
                                        </a:lnTo>
                                        <a:lnTo>
                                          <a:pt x="288564" y="391545"/>
                                        </a:lnTo>
                                        <a:lnTo>
                                          <a:pt x="287293" y="389002"/>
                                        </a:lnTo>
                                        <a:lnTo>
                                          <a:pt x="286657" y="385189"/>
                                        </a:lnTo>
                                        <a:lnTo>
                                          <a:pt x="286021" y="382010"/>
                                        </a:lnTo>
                                        <a:lnTo>
                                          <a:pt x="285386" y="378197"/>
                                        </a:lnTo>
                                        <a:lnTo>
                                          <a:pt x="284115" y="374383"/>
                                        </a:lnTo>
                                        <a:lnTo>
                                          <a:pt x="283479" y="369934"/>
                                        </a:lnTo>
                                        <a:moveTo>
                                          <a:pt x="435388" y="109963"/>
                                        </a:moveTo>
                                        <a:lnTo>
                                          <a:pt x="435388" y="110598"/>
                                        </a:lnTo>
                                        <a:lnTo>
                                          <a:pt x="434753" y="111870"/>
                                        </a:lnTo>
                                        <a:lnTo>
                                          <a:pt x="434117" y="112505"/>
                                        </a:lnTo>
                                        <a:lnTo>
                                          <a:pt x="432846" y="113776"/>
                                        </a:lnTo>
                                        <a:lnTo>
                                          <a:pt x="431575" y="114412"/>
                                        </a:lnTo>
                                        <a:lnTo>
                                          <a:pt x="430304" y="115048"/>
                                        </a:lnTo>
                                        <a:lnTo>
                                          <a:pt x="429032" y="115048"/>
                                        </a:lnTo>
                                        <a:lnTo>
                                          <a:pt x="427761" y="115048"/>
                                        </a:lnTo>
                                        <a:lnTo>
                                          <a:pt x="426490" y="114412"/>
                                        </a:lnTo>
                                        <a:lnTo>
                                          <a:pt x="425854" y="113776"/>
                                        </a:lnTo>
                                        <a:lnTo>
                                          <a:pt x="425219" y="113776"/>
                                        </a:lnTo>
                                        <a:lnTo>
                                          <a:pt x="425219" y="113141"/>
                                        </a:lnTo>
                                        <a:moveTo>
                                          <a:pt x="539627" y="59748"/>
                                        </a:moveTo>
                                        <a:lnTo>
                                          <a:pt x="538356" y="61020"/>
                                        </a:lnTo>
                                        <a:lnTo>
                                          <a:pt x="537721" y="62291"/>
                                        </a:lnTo>
                                        <a:lnTo>
                                          <a:pt x="537085" y="62926"/>
                                        </a:lnTo>
                                        <a:lnTo>
                                          <a:pt x="535814" y="64198"/>
                                        </a:lnTo>
                                        <a:lnTo>
                                          <a:pt x="533907" y="64833"/>
                                        </a:lnTo>
                                        <a:lnTo>
                                          <a:pt x="532636" y="65469"/>
                                        </a:lnTo>
                                        <a:lnTo>
                                          <a:pt x="530729" y="65469"/>
                                        </a:lnTo>
                                        <a:lnTo>
                                          <a:pt x="528822" y="64833"/>
                                        </a:lnTo>
                                        <a:lnTo>
                                          <a:pt x="528187" y="64833"/>
                                        </a:lnTo>
                                        <a:moveTo>
                                          <a:pt x="559967" y="49578"/>
                                        </a:moveTo>
                                        <a:lnTo>
                                          <a:pt x="559967" y="50214"/>
                                        </a:lnTo>
                                        <a:lnTo>
                                          <a:pt x="559331" y="51485"/>
                                        </a:lnTo>
                                        <a:lnTo>
                                          <a:pt x="558696" y="52121"/>
                                        </a:lnTo>
                                        <a:moveTo>
                                          <a:pt x="559967" y="49578"/>
                                        </a:moveTo>
                                        <a:lnTo>
                                          <a:pt x="559967" y="49578"/>
                                        </a:lnTo>
                                        <a:moveTo>
                                          <a:pt x="518653" y="68647"/>
                                        </a:moveTo>
                                        <a:lnTo>
                                          <a:pt x="518653" y="69918"/>
                                        </a:lnTo>
                                        <a:lnTo>
                                          <a:pt x="518017" y="71190"/>
                                        </a:lnTo>
                                        <a:lnTo>
                                          <a:pt x="516746" y="72461"/>
                                        </a:lnTo>
                                        <a:lnTo>
                                          <a:pt x="516110" y="73732"/>
                                        </a:lnTo>
                                        <a:lnTo>
                                          <a:pt x="514839" y="74368"/>
                                        </a:lnTo>
                                        <a:lnTo>
                                          <a:pt x="512932" y="75003"/>
                                        </a:lnTo>
                                        <a:lnTo>
                                          <a:pt x="511661" y="75003"/>
                                        </a:lnTo>
                                        <a:lnTo>
                                          <a:pt x="510390" y="75003"/>
                                        </a:lnTo>
                                        <a:lnTo>
                                          <a:pt x="509118" y="75003"/>
                                        </a:lnTo>
                                        <a:lnTo>
                                          <a:pt x="507847" y="74368"/>
                                        </a:lnTo>
                                        <a:lnTo>
                                          <a:pt x="507212" y="74368"/>
                                        </a:lnTo>
                                        <a:moveTo>
                                          <a:pt x="539627" y="59748"/>
                                        </a:moveTo>
                                        <a:lnTo>
                                          <a:pt x="539627" y="59748"/>
                                        </a:lnTo>
                                        <a:moveTo>
                                          <a:pt x="539627" y="59113"/>
                                        </a:moveTo>
                                        <a:lnTo>
                                          <a:pt x="539627" y="59748"/>
                                        </a:lnTo>
                                        <a:moveTo>
                                          <a:pt x="435388" y="108691"/>
                                        </a:moveTo>
                                        <a:lnTo>
                                          <a:pt x="435388" y="109963"/>
                                        </a:lnTo>
                                        <a:moveTo>
                                          <a:pt x="497678" y="78817"/>
                                        </a:moveTo>
                                        <a:lnTo>
                                          <a:pt x="497678" y="79453"/>
                                        </a:lnTo>
                                        <a:lnTo>
                                          <a:pt x="497678" y="80724"/>
                                        </a:lnTo>
                                        <a:lnTo>
                                          <a:pt x="497042" y="81995"/>
                                        </a:lnTo>
                                        <a:lnTo>
                                          <a:pt x="495771" y="82631"/>
                                        </a:lnTo>
                                        <a:lnTo>
                                          <a:pt x="494500" y="83902"/>
                                        </a:lnTo>
                                        <a:lnTo>
                                          <a:pt x="493228" y="84538"/>
                                        </a:lnTo>
                                        <a:lnTo>
                                          <a:pt x="491957" y="85173"/>
                                        </a:lnTo>
                                        <a:lnTo>
                                          <a:pt x="491322" y="85173"/>
                                        </a:lnTo>
                                        <a:moveTo>
                                          <a:pt x="443651" y="101700"/>
                                        </a:moveTo>
                                        <a:lnTo>
                                          <a:pt x="443651" y="102335"/>
                                        </a:lnTo>
                                        <a:moveTo>
                                          <a:pt x="477338" y="88351"/>
                                        </a:moveTo>
                                        <a:lnTo>
                                          <a:pt x="477338" y="88351"/>
                                        </a:lnTo>
                                        <a:lnTo>
                                          <a:pt x="477338" y="89623"/>
                                        </a:lnTo>
                                        <a:lnTo>
                                          <a:pt x="476703" y="90894"/>
                                        </a:lnTo>
                                        <a:lnTo>
                                          <a:pt x="476067" y="92165"/>
                                        </a:lnTo>
                                        <a:lnTo>
                                          <a:pt x="474796" y="93436"/>
                                        </a:lnTo>
                                        <a:lnTo>
                                          <a:pt x="473525" y="94072"/>
                                        </a:lnTo>
                                        <a:lnTo>
                                          <a:pt x="472253" y="94708"/>
                                        </a:lnTo>
                                        <a:lnTo>
                                          <a:pt x="470347" y="95343"/>
                                        </a:lnTo>
                                        <a:lnTo>
                                          <a:pt x="469075" y="95343"/>
                                        </a:lnTo>
                                        <a:lnTo>
                                          <a:pt x="467804" y="94708"/>
                                        </a:lnTo>
                                        <a:lnTo>
                                          <a:pt x="467169" y="94072"/>
                                        </a:lnTo>
                                        <a:lnTo>
                                          <a:pt x="465897" y="94072"/>
                                        </a:lnTo>
                                        <a:lnTo>
                                          <a:pt x="465262" y="93436"/>
                                        </a:lnTo>
                                        <a:moveTo>
                                          <a:pt x="498313" y="78181"/>
                                        </a:moveTo>
                                        <a:lnTo>
                                          <a:pt x="497678" y="78817"/>
                                        </a:lnTo>
                                        <a:moveTo>
                                          <a:pt x="504034" y="82631"/>
                                        </a:moveTo>
                                        <a:lnTo>
                                          <a:pt x="504034" y="79453"/>
                                        </a:lnTo>
                                        <a:moveTo>
                                          <a:pt x="456363" y="98521"/>
                                        </a:moveTo>
                                        <a:lnTo>
                                          <a:pt x="456363" y="98521"/>
                                        </a:lnTo>
                                        <a:lnTo>
                                          <a:pt x="456363" y="98521"/>
                                        </a:lnTo>
                                        <a:lnTo>
                                          <a:pt x="456363" y="99793"/>
                                        </a:lnTo>
                                        <a:lnTo>
                                          <a:pt x="455728" y="101064"/>
                                        </a:lnTo>
                                        <a:lnTo>
                                          <a:pt x="455092" y="102335"/>
                                        </a:lnTo>
                                        <a:lnTo>
                                          <a:pt x="453821" y="103606"/>
                                        </a:lnTo>
                                        <a:lnTo>
                                          <a:pt x="453185" y="104242"/>
                                        </a:lnTo>
                                        <a:moveTo>
                                          <a:pt x="484330" y="87080"/>
                                        </a:moveTo>
                                        <a:lnTo>
                                          <a:pt x="483694" y="84538"/>
                                        </a:lnTo>
                                        <a:moveTo>
                                          <a:pt x="423312" y="113776"/>
                                        </a:moveTo>
                                        <a:lnTo>
                                          <a:pt x="423312" y="112505"/>
                                        </a:lnTo>
                                        <a:moveTo>
                                          <a:pt x="463991" y="94072"/>
                                        </a:moveTo>
                                        <a:lnTo>
                                          <a:pt x="463991" y="94072"/>
                                        </a:lnTo>
                                        <a:moveTo>
                                          <a:pt x="456363" y="97250"/>
                                        </a:moveTo>
                                        <a:lnTo>
                                          <a:pt x="456363" y="98521"/>
                                        </a:lnTo>
                                        <a:moveTo>
                                          <a:pt x="443651" y="102335"/>
                                        </a:moveTo>
                                        <a:lnTo>
                                          <a:pt x="443651" y="102335"/>
                                        </a:lnTo>
                                        <a:moveTo>
                                          <a:pt x="425219" y="113141"/>
                                        </a:moveTo>
                                        <a:lnTo>
                                          <a:pt x="425219" y="113141"/>
                                        </a:lnTo>
                                        <a:moveTo>
                                          <a:pt x="340048" y="149372"/>
                                        </a:moveTo>
                                        <a:lnTo>
                                          <a:pt x="331149" y="147465"/>
                                        </a:lnTo>
                                        <a:moveTo>
                                          <a:pt x="341955" y="149372"/>
                                        </a:moveTo>
                                        <a:lnTo>
                                          <a:pt x="340048" y="149372"/>
                                        </a:lnTo>
                                        <a:moveTo>
                                          <a:pt x="333692" y="148100"/>
                                        </a:moveTo>
                                        <a:lnTo>
                                          <a:pt x="331149" y="147465"/>
                                        </a:lnTo>
                                        <a:moveTo>
                                          <a:pt x="425219" y="113141"/>
                                        </a:moveTo>
                                        <a:lnTo>
                                          <a:pt x="425219" y="113141"/>
                                        </a:lnTo>
                                        <a:moveTo>
                                          <a:pt x="444922" y="102971"/>
                                        </a:moveTo>
                                        <a:lnTo>
                                          <a:pt x="444922" y="102971"/>
                                        </a:lnTo>
                                        <a:moveTo>
                                          <a:pt x="632426" y="15890"/>
                                        </a:moveTo>
                                        <a:lnTo>
                                          <a:pt x="633697" y="15890"/>
                                        </a:lnTo>
                                        <a:moveTo>
                                          <a:pt x="491322" y="85173"/>
                                        </a:moveTo>
                                        <a:lnTo>
                                          <a:pt x="490686" y="85173"/>
                                        </a:lnTo>
                                        <a:lnTo>
                                          <a:pt x="489415" y="85173"/>
                                        </a:lnTo>
                                        <a:lnTo>
                                          <a:pt x="488144" y="84538"/>
                                        </a:lnTo>
                                        <a:lnTo>
                                          <a:pt x="486872" y="84538"/>
                                        </a:lnTo>
                                        <a:lnTo>
                                          <a:pt x="486237" y="83902"/>
                                        </a:lnTo>
                                        <a:moveTo>
                                          <a:pt x="528187" y="64833"/>
                                        </a:moveTo>
                                        <a:lnTo>
                                          <a:pt x="527551" y="64198"/>
                                        </a:lnTo>
                                        <a:moveTo>
                                          <a:pt x="138561" y="145558"/>
                                        </a:moveTo>
                                        <a:cubicBezTo>
                                          <a:pt x="128392" y="149372"/>
                                          <a:pt x="118857" y="153185"/>
                                          <a:pt x="109323" y="158270"/>
                                        </a:cubicBezTo>
                                        <a:moveTo>
                                          <a:pt x="215469" y="595581"/>
                                        </a:moveTo>
                                        <a:cubicBezTo>
                                          <a:pt x="221825" y="594309"/>
                                          <a:pt x="228181" y="592403"/>
                                          <a:pt x="234537" y="591131"/>
                                        </a:cubicBezTo>
                                        <a:moveTo>
                                          <a:pt x="234537" y="591131"/>
                                        </a:moveTo>
                                        <a:cubicBezTo>
                                          <a:pt x="235173" y="590496"/>
                                          <a:pt x="236444" y="589860"/>
                                          <a:pt x="237715" y="589860"/>
                                        </a:cubicBezTo>
                                        <a:moveTo>
                                          <a:pt x="237715" y="589860"/>
                                        </a:moveTo>
                                        <a:cubicBezTo>
                                          <a:pt x="238351" y="589860"/>
                                          <a:pt x="238987" y="589224"/>
                                          <a:pt x="238987" y="589224"/>
                                        </a:cubicBezTo>
                                        <a:moveTo>
                                          <a:pt x="270767" y="441759"/>
                                        </a:moveTo>
                                        <a:cubicBezTo>
                                          <a:pt x="271402" y="441124"/>
                                          <a:pt x="271402" y="440488"/>
                                          <a:pt x="272038" y="440488"/>
                                        </a:cubicBezTo>
                                        <a:moveTo>
                                          <a:pt x="291742" y="563799"/>
                                        </a:moveTo>
                                        <a:cubicBezTo>
                                          <a:pt x="292377" y="563799"/>
                                          <a:pt x="293013" y="563164"/>
                                          <a:pt x="293649" y="562528"/>
                                        </a:cubicBezTo>
                                        <a:moveTo>
                                          <a:pt x="194494" y="472905"/>
                                        </a:moveTo>
                                        <a:cubicBezTo>
                                          <a:pt x="200850" y="471634"/>
                                          <a:pt x="207206" y="470362"/>
                                          <a:pt x="212927" y="468456"/>
                                        </a:cubicBezTo>
                                        <a:moveTo>
                                          <a:pt x="212927" y="468456"/>
                                        </a:moveTo>
                                        <a:cubicBezTo>
                                          <a:pt x="214198" y="467820"/>
                                          <a:pt x="215469" y="467820"/>
                                          <a:pt x="216741" y="467184"/>
                                        </a:cubicBezTo>
                                        <a:moveTo>
                                          <a:pt x="216741" y="467184"/>
                                        </a:moveTo>
                                        <a:cubicBezTo>
                                          <a:pt x="217376" y="467184"/>
                                          <a:pt x="217376" y="467184"/>
                                          <a:pt x="218012" y="467184"/>
                                        </a:cubicBezTo>
                                        <a:moveTo>
                                          <a:pt x="274581" y="320990"/>
                                        </a:moveTo>
                                        <a:cubicBezTo>
                                          <a:pt x="277759" y="315905"/>
                                          <a:pt x="280937" y="310820"/>
                                          <a:pt x="283479" y="305100"/>
                                        </a:cubicBezTo>
                                        <a:moveTo>
                                          <a:pt x="272038" y="323533"/>
                                        </a:moveTo>
                                        <a:cubicBezTo>
                                          <a:pt x="272674" y="322262"/>
                                          <a:pt x="273945" y="321626"/>
                                          <a:pt x="274581" y="320990"/>
                                        </a:cubicBezTo>
                                        <a:moveTo>
                                          <a:pt x="659757" y="6991"/>
                                        </a:moveTo>
                                        <a:cubicBezTo>
                                          <a:pt x="659757" y="6356"/>
                                          <a:pt x="660392" y="6356"/>
                                          <a:pt x="660392" y="5720"/>
                                        </a:cubicBezTo>
                                        <a:moveTo>
                                          <a:pt x="641324" y="15890"/>
                                        </a:moveTo>
                                        <a:cubicBezTo>
                                          <a:pt x="641324" y="15890"/>
                                          <a:pt x="641324" y="15890"/>
                                          <a:pt x="641324" y="15255"/>
                                        </a:cubicBezTo>
                                        <a:moveTo>
                                          <a:pt x="436024" y="109963"/>
                                        </a:moveTo>
                                        <a:cubicBezTo>
                                          <a:pt x="435388" y="109327"/>
                                          <a:pt x="435388" y="109327"/>
                                          <a:pt x="435388" y="108691"/>
                                        </a:cubicBezTo>
                                        <a:moveTo>
                                          <a:pt x="659757" y="6991"/>
                                        </a:moveTo>
                                        <a:cubicBezTo>
                                          <a:pt x="659757" y="6991"/>
                                          <a:pt x="659757" y="6356"/>
                                          <a:pt x="660392" y="6356"/>
                                        </a:cubicBezTo>
                                        <a:moveTo>
                                          <a:pt x="661028" y="6356"/>
                                        </a:moveTo>
                                        <a:cubicBezTo>
                                          <a:pt x="661663" y="6356"/>
                                          <a:pt x="662935" y="5720"/>
                                          <a:pt x="663570" y="5085"/>
                                        </a:cubicBezTo>
                                        <a:moveTo>
                                          <a:pt x="660392" y="6356"/>
                                        </a:moveTo>
                                        <a:cubicBezTo>
                                          <a:pt x="660392" y="6356"/>
                                          <a:pt x="660392" y="6356"/>
                                          <a:pt x="661028" y="6356"/>
                                        </a:cubicBezTo>
                                        <a:moveTo>
                                          <a:pt x="663570" y="5085"/>
                                        </a:moveTo>
                                        <a:cubicBezTo>
                                          <a:pt x="664841" y="5085"/>
                                          <a:pt x="665477" y="4449"/>
                                          <a:pt x="666748" y="3813"/>
                                        </a:cubicBezTo>
                                        <a:moveTo>
                                          <a:pt x="423947" y="128396"/>
                                        </a:moveTo>
                                        <a:cubicBezTo>
                                          <a:pt x="423947" y="127760"/>
                                          <a:pt x="423947" y="127760"/>
                                          <a:pt x="423947" y="127760"/>
                                        </a:cubicBezTo>
                                        <a:moveTo>
                                          <a:pt x="639417" y="17797"/>
                                        </a:moveTo>
                                        <a:cubicBezTo>
                                          <a:pt x="640053" y="17797"/>
                                          <a:pt x="640689" y="17161"/>
                                          <a:pt x="641324" y="17161"/>
                                        </a:cubicBezTo>
                                        <a:moveTo>
                                          <a:pt x="645773" y="10805"/>
                                        </a:moveTo>
                                        <a:cubicBezTo>
                                          <a:pt x="645773" y="10805"/>
                                          <a:pt x="645138" y="10805"/>
                                          <a:pt x="645138" y="10805"/>
                                        </a:cubicBezTo>
                                        <a:moveTo>
                                          <a:pt x="641324" y="17161"/>
                                        </a:moveTo>
                                        <a:cubicBezTo>
                                          <a:pt x="641960" y="17161"/>
                                          <a:pt x="642595" y="16526"/>
                                          <a:pt x="642595" y="16526"/>
                                        </a:cubicBezTo>
                                        <a:moveTo>
                                          <a:pt x="612086" y="33688"/>
                                        </a:moveTo>
                                        <a:cubicBezTo>
                                          <a:pt x="612722" y="33052"/>
                                          <a:pt x="612722" y="33052"/>
                                          <a:pt x="613358" y="32416"/>
                                        </a:cubicBezTo>
                                        <a:moveTo>
                                          <a:pt x="633061" y="22882"/>
                                        </a:moveTo>
                                        <a:cubicBezTo>
                                          <a:pt x="633697" y="22882"/>
                                          <a:pt x="633697" y="22246"/>
                                          <a:pt x="634332" y="22246"/>
                                        </a:cubicBezTo>
                                        <a:moveTo>
                                          <a:pt x="622892" y="27967"/>
                                        </a:moveTo>
                                        <a:cubicBezTo>
                                          <a:pt x="624163" y="27331"/>
                                          <a:pt x="626070" y="26696"/>
                                          <a:pt x="627976" y="25425"/>
                                        </a:cubicBezTo>
                                        <a:moveTo>
                                          <a:pt x="666748" y="3813"/>
                                        </a:moveTo>
                                        <a:cubicBezTo>
                                          <a:pt x="666748" y="3813"/>
                                          <a:pt x="666748" y="3813"/>
                                          <a:pt x="666748" y="3178"/>
                                        </a:cubicBezTo>
                                        <a:moveTo>
                                          <a:pt x="666748" y="3178"/>
                                        </a:moveTo>
                                        <a:cubicBezTo>
                                          <a:pt x="666748" y="3178"/>
                                          <a:pt x="666748" y="2542"/>
                                          <a:pt x="666113" y="2542"/>
                                        </a:cubicBezTo>
                                        <a:moveTo>
                                          <a:pt x="572679" y="55935"/>
                                        </a:moveTo>
                                        <a:cubicBezTo>
                                          <a:pt x="572679" y="55935"/>
                                          <a:pt x="572679" y="55299"/>
                                          <a:pt x="572679" y="55299"/>
                                        </a:cubicBezTo>
                                        <a:moveTo>
                                          <a:pt x="479881" y="106149"/>
                                        </a:moveTo>
                                        <a:cubicBezTo>
                                          <a:pt x="479881" y="106149"/>
                                          <a:pt x="480516" y="106149"/>
                                          <a:pt x="480516" y="105513"/>
                                        </a:cubicBezTo>
                                        <a:moveTo>
                                          <a:pt x="559331" y="61655"/>
                                        </a:moveTo>
                                        <a:cubicBezTo>
                                          <a:pt x="559967" y="61020"/>
                                          <a:pt x="561238" y="61020"/>
                                          <a:pt x="562509" y="61020"/>
                                        </a:cubicBezTo>
                                        <a:moveTo>
                                          <a:pt x="539627" y="72461"/>
                                        </a:moveTo>
                                        <a:cubicBezTo>
                                          <a:pt x="540263" y="72461"/>
                                          <a:pt x="540899" y="72461"/>
                                          <a:pt x="541534" y="72461"/>
                                        </a:cubicBezTo>
                                        <a:moveTo>
                                          <a:pt x="519924" y="83902"/>
                                        </a:moveTo>
                                        <a:cubicBezTo>
                                          <a:pt x="519924" y="83902"/>
                                          <a:pt x="520559" y="83902"/>
                                          <a:pt x="521195" y="83902"/>
                                        </a:cubicBezTo>
                                        <a:moveTo>
                                          <a:pt x="499584" y="95343"/>
                                        </a:moveTo>
                                        <a:cubicBezTo>
                                          <a:pt x="500220" y="95343"/>
                                          <a:pt x="500220" y="95343"/>
                                          <a:pt x="500856" y="95343"/>
                                        </a:cubicBezTo>
                                        <a:moveTo>
                                          <a:pt x="664841" y="635"/>
                                        </a:moveTo>
                                        <a:cubicBezTo>
                                          <a:pt x="664841" y="635"/>
                                          <a:pt x="663570" y="635"/>
                                          <a:pt x="663570" y="1271"/>
                                        </a:cubicBezTo>
                                        <a:moveTo>
                                          <a:pt x="663570" y="1271"/>
                                        </a:moveTo>
                                        <a:cubicBezTo>
                                          <a:pt x="662935" y="1271"/>
                                          <a:pt x="662935" y="1906"/>
                                          <a:pt x="662299" y="1906"/>
                                        </a:cubicBezTo>
                                        <a:moveTo>
                                          <a:pt x="294920" y="167805"/>
                                        </a:moveTo>
                                        <a:cubicBezTo>
                                          <a:pt x="294920" y="167805"/>
                                          <a:pt x="294284" y="167805"/>
                                          <a:pt x="294284" y="167805"/>
                                        </a:cubicBezTo>
                                        <a:moveTo>
                                          <a:pt x="441744" y="102335"/>
                                        </a:moveTo>
                                        <a:cubicBezTo>
                                          <a:pt x="441744" y="102335"/>
                                          <a:pt x="441744" y="102335"/>
                                          <a:pt x="441744" y="102335"/>
                                        </a:cubicBezTo>
                                        <a:moveTo>
                                          <a:pt x="435388" y="108691"/>
                                        </a:moveTo>
                                        <a:cubicBezTo>
                                          <a:pt x="435388" y="108056"/>
                                          <a:pt x="435388" y="108056"/>
                                          <a:pt x="435388" y="107420"/>
                                        </a:cubicBezTo>
                                        <a:cubicBezTo>
                                          <a:pt x="434753" y="106785"/>
                                          <a:pt x="434753" y="106785"/>
                                          <a:pt x="434753" y="106785"/>
                                        </a:cubicBezTo>
                                        <a:cubicBezTo>
                                          <a:pt x="434753" y="106149"/>
                                          <a:pt x="434753" y="106149"/>
                                          <a:pt x="434753" y="106149"/>
                                        </a:cubicBezTo>
                                        <a:cubicBezTo>
                                          <a:pt x="434753" y="106149"/>
                                          <a:pt x="434753" y="106149"/>
                                          <a:pt x="434753" y="106149"/>
                                        </a:cubicBezTo>
                                        <a:cubicBezTo>
                                          <a:pt x="434753" y="105513"/>
                                          <a:pt x="434753" y="105513"/>
                                          <a:pt x="434753" y="105513"/>
                                        </a:cubicBezTo>
                                        <a:moveTo>
                                          <a:pt x="443651" y="102335"/>
                                        </a:moveTo>
                                        <a:cubicBezTo>
                                          <a:pt x="443651" y="102971"/>
                                          <a:pt x="443651" y="102971"/>
                                          <a:pt x="443651" y="103606"/>
                                        </a:cubicBezTo>
                                        <a:cubicBezTo>
                                          <a:pt x="443651" y="104242"/>
                                          <a:pt x="444287" y="104878"/>
                                          <a:pt x="444287" y="105513"/>
                                        </a:cubicBezTo>
                                        <a:cubicBezTo>
                                          <a:pt x="444287" y="106785"/>
                                          <a:pt x="444287" y="107420"/>
                                          <a:pt x="444287" y="108691"/>
                                        </a:cubicBezTo>
                                        <a:cubicBezTo>
                                          <a:pt x="444922" y="109327"/>
                                          <a:pt x="444922" y="110598"/>
                                          <a:pt x="444922" y="111870"/>
                                        </a:cubicBezTo>
                                        <a:cubicBezTo>
                                          <a:pt x="444922" y="113776"/>
                                          <a:pt x="444922" y="116319"/>
                                          <a:pt x="444287" y="118861"/>
                                        </a:cubicBezTo>
                                        <a:cubicBezTo>
                                          <a:pt x="443651" y="120768"/>
                                          <a:pt x="443016" y="123311"/>
                                          <a:pt x="441744" y="125218"/>
                                        </a:cubicBezTo>
                                        <a:moveTo>
                                          <a:pt x="423947" y="127125"/>
                                        </a:moveTo>
                                        <a:cubicBezTo>
                                          <a:pt x="424583" y="125853"/>
                                          <a:pt x="424583" y="124582"/>
                                          <a:pt x="424583" y="123311"/>
                                        </a:cubicBezTo>
                                        <a:cubicBezTo>
                                          <a:pt x="424583" y="122040"/>
                                          <a:pt x="424583" y="120768"/>
                                          <a:pt x="424583" y="119497"/>
                                        </a:cubicBezTo>
                                        <a:cubicBezTo>
                                          <a:pt x="424583" y="118226"/>
                                          <a:pt x="424583" y="116955"/>
                                          <a:pt x="423947" y="115683"/>
                                        </a:cubicBezTo>
                                        <a:cubicBezTo>
                                          <a:pt x="423947" y="115048"/>
                                          <a:pt x="423947" y="114412"/>
                                          <a:pt x="423312" y="113776"/>
                                        </a:cubicBezTo>
                                        <a:moveTo>
                                          <a:pt x="664841" y="635"/>
                                        </a:moveTo>
                                        <a:cubicBezTo>
                                          <a:pt x="664841" y="635"/>
                                          <a:pt x="664841" y="635"/>
                                          <a:pt x="664841" y="635"/>
                                        </a:cubicBezTo>
                                        <a:cubicBezTo>
                                          <a:pt x="664841" y="635"/>
                                          <a:pt x="665477" y="635"/>
                                          <a:pt x="665477" y="635"/>
                                        </a:cubicBezTo>
                                        <a:moveTo>
                                          <a:pt x="622892" y="27967"/>
                                        </a:moveTo>
                                        <a:cubicBezTo>
                                          <a:pt x="622892" y="27967"/>
                                          <a:pt x="622256" y="27967"/>
                                          <a:pt x="622256" y="27967"/>
                                        </a:cubicBezTo>
                                        <a:cubicBezTo>
                                          <a:pt x="620985" y="27967"/>
                                          <a:pt x="620349" y="28603"/>
                                          <a:pt x="619714" y="28603"/>
                                        </a:cubicBezTo>
                                        <a:moveTo>
                                          <a:pt x="602552" y="38773"/>
                                        </a:moveTo>
                                        <a:cubicBezTo>
                                          <a:pt x="601281" y="39408"/>
                                          <a:pt x="600645" y="39408"/>
                                          <a:pt x="599374" y="39408"/>
                                        </a:cubicBezTo>
                                        <a:moveTo>
                                          <a:pt x="477338" y="85809"/>
                                        </a:moveTo>
                                        <a:cubicBezTo>
                                          <a:pt x="477338" y="85809"/>
                                          <a:pt x="477338" y="86445"/>
                                          <a:pt x="477338" y="86445"/>
                                        </a:cubicBezTo>
                                        <a:cubicBezTo>
                                          <a:pt x="477338" y="86445"/>
                                          <a:pt x="477338" y="86445"/>
                                          <a:pt x="477338" y="86445"/>
                                        </a:cubicBezTo>
                                        <a:cubicBezTo>
                                          <a:pt x="477338" y="87080"/>
                                          <a:pt x="477338" y="87080"/>
                                          <a:pt x="477338" y="87080"/>
                                        </a:cubicBezTo>
                                        <a:cubicBezTo>
                                          <a:pt x="477338" y="87080"/>
                                          <a:pt x="477338" y="87716"/>
                                          <a:pt x="477338" y="87716"/>
                                        </a:cubicBezTo>
                                        <a:moveTo>
                                          <a:pt x="582213" y="50214"/>
                                        </a:moveTo>
                                        <a:cubicBezTo>
                                          <a:pt x="581577" y="50214"/>
                                          <a:pt x="580306" y="50214"/>
                                          <a:pt x="579671" y="50850"/>
                                        </a:cubicBezTo>
                                        <a:moveTo>
                                          <a:pt x="439838" y="128396"/>
                                        </a:moveTo>
                                        <a:cubicBezTo>
                                          <a:pt x="440473" y="128396"/>
                                          <a:pt x="441744" y="128396"/>
                                          <a:pt x="443016" y="128396"/>
                                        </a:cubicBezTo>
                                        <a:cubicBezTo>
                                          <a:pt x="444287" y="127760"/>
                                          <a:pt x="444922" y="127125"/>
                                          <a:pt x="446194" y="127125"/>
                                        </a:cubicBezTo>
                                        <a:moveTo>
                                          <a:pt x="666748" y="2542"/>
                                        </a:moveTo>
                                        <a:cubicBezTo>
                                          <a:pt x="666748" y="1906"/>
                                          <a:pt x="666748" y="1906"/>
                                          <a:pt x="666748" y="1271"/>
                                        </a:cubicBezTo>
                                        <a:cubicBezTo>
                                          <a:pt x="666113" y="1271"/>
                                          <a:pt x="666113" y="1271"/>
                                          <a:pt x="666113" y="635"/>
                                        </a:cubicBezTo>
                                        <a:cubicBezTo>
                                          <a:pt x="665477" y="635"/>
                                          <a:pt x="665477" y="635"/>
                                          <a:pt x="665477" y="635"/>
                                        </a:cubicBezTo>
                                        <a:moveTo>
                                          <a:pt x="636875" y="19704"/>
                                        </a:moveTo>
                                        <a:cubicBezTo>
                                          <a:pt x="637510" y="19704"/>
                                          <a:pt x="638146" y="19068"/>
                                          <a:pt x="638146" y="19068"/>
                                        </a:cubicBezTo>
                                        <a:cubicBezTo>
                                          <a:pt x="639417" y="17797"/>
                                          <a:pt x="640053" y="17161"/>
                                          <a:pt x="641324" y="15890"/>
                                        </a:cubicBezTo>
                                        <a:moveTo>
                                          <a:pt x="538356" y="74368"/>
                                        </a:moveTo>
                                        <a:cubicBezTo>
                                          <a:pt x="539627" y="72461"/>
                                          <a:pt x="540899" y="70554"/>
                                          <a:pt x="541534" y="68647"/>
                                        </a:cubicBezTo>
                                        <a:cubicBezTo>
                                          <a:pt x="542170" y="66740"/>
                                          <a:pt x="542805" y="64833"/>
                                          <a:pt x="543441" y="62926"/>
                                        </a:cubicBezTo>
                                        <a:moveTo>
                                          <a:pt x="486872" y="104242"/>
                                        </a:moveTo>
                                        <a:cubicBezTo>
                                          <a:pt x="485601" y="104878"/>
                                          <a:pt x="484965" y="105513"/>
                                          <a:pt x="483694" y="105513"/>
                                        </a:cubicBezTo>
                                        <a:cubicBezTo>
                                          <a:pt x="482423" y="106149"/>
                                          <a:pt x="481152" y="106149"/>
                                          <a:pt x="480516" y="106149"/>
                                        </a:cubicBezTo>
                                        <a:moveTo>
                                          <a:pt x="444922" y="102971"/>
                                        </a:moveTo>
                                        <a:cubicBezTo>
                                          <a:pt x="444922" y="102971"/>
                                          <a:pt x="444922" y="102971"/>
                                          <a:pt x="444287" y="102335"/>
                                        </a:cubicBezTo>
                                        <a:cubicBezTo>
                                          <a:pt x="444287" y="102335"/>
                                          <a:pt x="444287" y="102335"/>
                                          <a:pt x="444287" y="101700"/>
                                        </a:cubicBezTo>
                                        <a:moveTo>
                                          <a:pt x="444287" y="101700"/>
                                        </a:moveTo>
                                        <a:cubicBezTo>
                                          <a:pt x="443651" y="101700"/>
                                          <a:pt x="443651" y="101700"/>
                                          <a:pt x="443651" y="101700"/>
                                        </a:cubicBezTo>
                                        <a:cubicBezTo>
                                          <a:pt x="443651" y="101700"/>
                                          <a:pt x="443651" y="101700"/>
                                          <a:pt x="443651" y="101700"/>
                                        </a:cubicBezTo>
                                        <a:cubicBezTo>
                                          <a:pt x="443651" y="101700"/>
                                          <a:pt x="443651" y="101700"/>
                                          <a:pt x="443651" y="101700"/>
                                        </a:cubicBezTo>
                                        <a:moveTo>
                                          <a:pt x="347675" y="189416"/>
                                        </a:moveTo>
                                        <a:cubicBezTo>
                                          <a:pt x="348311" y="189416"/>
                                          <a:pt x="348946" y="188780"/>
                                          <a:pt x="349582" y="188145"/>
                                        </a:cubicBezTo>
                                        <a:cubicBezTo>
                                          <a:pt x="350217" y="187509"/>
                                          <a:pt x="350853" y="186873"/>
                                          <a:pt x="350853" y="186238"/>
                                        </a:cubicBezTo>
                                        <a:moveTo>
                                          <a:pt x="355302" y="177975"/>
                                        </a:moveTo>
                                        <a:cubicBezTo>
                                          <a:pt x="355302" y="176703"/>
                                          <a:pt x="355938" y="176068"/>
                                          <a:pt x="355938" y="174797"/>
                                        </a:cubicBezTo>
                                        <a:cubicBezTo>
                                          <a:pt x="356573" y="173525"/>
                                          <a:pt x="356573" y="171618"/>
                                          <a:pt x="355938" y="170983"/>
                                        </a:cubicBezTo>
                                        <a:cubicBezTo>
                                          <a:pt x="355938" y="169076"/>
                                          <a:pt x="355302" y="167805"/>
                                          <a:pt x="355302" y="166533"/>
                                        </a:cubicBezTo>
                                        <a:cubicBezTo>
                                          <a:pt x="354667" y="165262"/>
                                          <a:pt x="354031" y="163355"/>
                                          <a:pt x="353395" y="162084"/>
                                        </a:cubicBezTo>
                                        <a:cubicBezTo>
                                          <a:pt x="352760" y="160813"/>
                                          <a:pt x="352124" y="159542"/>
                                          <a:pt x="350853" y="157635"/>
                                        </a:cubicBezTo>
                                        <a:cubicBezTo>
                                          <a:pt x="350217" y="156999"/>
                                          <a:pt x="349582" y="155728"/>
                                          <a:pt x="348311" y="154457"/>
                                        </a:cubicBezTo>
                                        <a:cubicBezTo>
                                          <a:pt x="347675" y="153185"/>
                                          <a:pt x="346404" y="152550"/>
                                          <a:pt x="345133" y="151278"/>
                                        </a:cubicBezTo>
                                        <a:cubicBezTo>
                                          <a:pt x="343861" y="150643"/>
                                          <a:pt x="343226" y="150007"/>
                                          <a:pt x="341955" y="149372"/>
                                        </a:cubicBezTo>
                                        <a:moveTo>
                                          <a:pt x="333692" y="197043"/>
                                        </a:moveTo>
                                        <a:cubicBezTo>
                                          <a:pt x="332420" y="197043"/>
                                          <a:pt x="332420" y="197043"/>
                                          <a:pt x="331785" y="197679"/>
                                        </a:cubicBezTo>
                                        <a:cubicBezTo>
                                          <a:pt x="331149" y="197679"/>
                                          <a:pt x="330514" y="197679"/>
                                          <a:pt x="329878" y="197679"/>
                                        </a:cubicBezTo>
                                        <a:cubicBezTo>
                                          <a:pt x="329242" y="197679"/>
                                          <a:pt x="327971" y="197679"/>
                                          <a:pt x="327971" y="197679"/>
                                        </a:cubicBezTo>
                                        <a:cubicBezTo>
                                          <a:pt x="327336" y="197043"/>
                                          <a:pt x="326064" y="197043"/>
                                          <a:pt x="325429" y="197043"/>
                                        </a:cubicBezTo>
                                        <a:moveTo>
                                          <a:pt x="294920" y="167805"/>
                                        </a:moveTo>
                                        <a:cubicBezTo>
                                          <a:pt x="294920" y="167805"/>
                                          <a:pt x="295555" y="168440"/>
                                          <a:pt x="295555" y="168440"/>
                                        </a:cubicBezTo>
                                        <a:cubicBezTo>
                                          <a:pt x="295555" y="168440"/>
                                          <a:pt x="296827" y="169076"/>
                                          <a:pt x="296827" y="169076"/>
                                        </a:cubicBezTo>
                                        <a:moveTo>
                                          <a:pt x="296827" y="169076"/>
                                        </a:moveTo>
                                        <a:cubicBezTo>
                                          <a:pt x="298733" y="170347"/>
                                          <a:pt x="300640" y="171618"/>
                                          <a:pt x="301911" y="172890"/>
                                        </a:cubicBezTo>
                                        <a:cubicBezTo>
                                          <a:pt x="303183" y="174161"/>
                                          <a:pt x="305090" y="176068"/>
                                          <a:pt x="306361" y="177975"/>
                                        </a:cubicBezTo>
                                        <a:cubicBezTo>
                                          <a:pt x="307632" y="179246"/>
                                          <a:pt x="308903" y="181788"/>
                                          <a:pt x="310174" y="183695"/>
                                        </a:cubicBezTo>
                                        <a:cubicBezTo>
                                          <a:pt x="310810" y="185602"/>
                                          <a:pt x="312081" y="187509"/>
                                          <a:pt x="312717" y="190052"/>
                                        </a:cubicBezTo>
                                        <a:cubicBezTo>
                                          <a:pt x="313352" y="191958"/>
                                          <a:pt x="313352" y="194501"/>
                                          <a:pt x="313988" y="196408"/>
                                        </a:cubicBezTo>
                                        <a:cubicBezTo>
                                          <a:pt x="313988" y="198315"/>
                                          <a:pt x="313988" y="200222"/>
                                          <a:pt x="313352" y="202128"/>
                                        </a:cubicBezTo>
                                        <a:cubicBezTo>
                                          <a:pt x="313352" y="202764"/>
                                          <a:pt x="313352" y="203400"/>
                                          <a:pt x="312717" y="204671"/>
                                        </a:cubicBezTo>
                                        <a:cubicBezTo>
                                          <a:pt x="312717" y="204671"/>
                                          <a:pt x="312081" y="205942"/>
                                          <a:pt x="312081" y="206578"/>
                                        </a:cubicBezTo>
                                        <a:cubicBezTo>
                                          <a:pt x="311446" y="207213"/>
                                          <a:pt x="310810" y="207849"/>
                                          <a:pt x="310810" y="207849"/>
                                        </a:cubicBezTo>
                                        <a:cubicBezTo>
                                          <a:pt x="310174" y="208485"/>
                                          <a:pt x="309539" y="209120"/>
                                          <a:pt x="308903" y="209120"/>
                                        </a:cubicBezTo>
                                        <a:moveTo>
                                          <a:pt x="331149" y="147465"/>
                                        </a:moveTo>
                                        <a:cubicBezTo>
                                          <a:pt x="329878" y="147465"/>
                                          <a:pt x="329242" y="147465"/>
                                          <a:pt x="327971" y="147465"/>
                                        </a:cubicBezTo>
                                        <a:cubicBezTo>
                                          <a:pt x="327336" y="147465"/>
                                          <a:pt x="326700" y="148100"/>
                                          <a:pt x="326064" y="148100"/>
                                        </a:cubicBezTo>
                                        <a:moveTo>
                                          <a:pt x="306996" y="161448"/>
                                        </a:moveTo>
                                        <a:cubicBezTo>
                                          <a:pt x="306996" y="160813"/>
                                          <a:pt x="307632" y="160177"/>
                                          <a:pt x="307632" y="159542"/>
                                        </a:cubicBezTo>
                                        <a:cubicBezTo>
                                          <a:pt x="308268" y="158906"/>
                                          <a:pt x="308268" y="158270"/>
                                          <a:pt x="308903" y="157635"/>
                                        </a:cubicBezTo>
                                        <a:cubicBezTo>
                                          <a:pt x="308903" y="157635"/>
                                          <a:pt x="309539" y="156999"/>
                                          <a:pt x="310174" y="156363"/>
                                        </a:cubicBezTo>
                                        <a:cubicBezTo>
                                          <a:pt x="310810" y="156363"/>
                                          <a:pt x="310810" y="155728"/>
                                          <a:pt x="311446" y="155728"/>
                                        </a:cubicBezTo>
                                        <a:moveTo>
                                          <a:pt x="652765" y="12076"/>
                                        </a:moveTo>
                                        <a:cubicBezTo>
                                          <a:pt x="654036" y="10805"/>
                                          <a:pt x="655307" y="10170"/>
                                          <a:pt x="656579" y="9534"/>
                                        </a:cubicBezTo>
                                        <a:cubicBezTo>
                                          <a:pt x="657850" y="8263"/>
                                          <a:pt x="658485" y="7627"/>
                                          <a:pt x="659757" y="6991"/>
                                        </a:cubicBezTo>
                                        <a:moveTo>
                                          <a:pt x="634332" y="22246"/>
                                        </a:moveTo>
                                        <a:cubicBezTo>
                                          <a:pt x="634332" y="21611"/>
                                          <a:pt x="634968" y="21611"/>
                                          <a:pt x="634968" y="21611"/>
                                        </a:cubicBezTo>
                                        <a:cubicBezTo>
                                          <a:pt x="635604" y="20975"/>
                                          <a:pt x="636239" y="20340"/>
                                          <a:pt x="636875" y="19704"/>
                                        </a:cubicBezTo>
                                        <a:moveTo>
                                          <a:pt x="294284" y="167805"/>
                                        </a:moveTo>
                                        <a:cubicBezTo>
                                          <a:pt x="293013" y="167169"/>
                                          <a:pt x="291742" y="167169"/>
                                          <a:pt x="290471" y="167169"/>
                                        </a:cubicBezTo>
                                        <a:cubicBezTo>
                                          <a:pt x="289835" y="167169"/>
                                          <a:pt x="289199" y="167169"/>
                                          <a:pt x="288564" y="167169"/>
                                        </a:cubicBezTo>
                                        <a:cubicBezTo>
                                          <a:pt x="287928" y="167169"/>
                                          <a:pt x="287293" y="167805"/>
                                          <a:pt x="287293" y="167805"/>
                                        </a:cubicBezTo>
                                        <a:cubicBezTo>
                                          <a:pt x="286657" y="168440"/>
                                          <a:pt x="259326" y="183695"/>
                                          <a:pt x="259326" y="183695"/>
                                        </a:cubicBezTo>
                                        <a:moveTo>
                                          <a:pt x="612722" y="34323"/>
                                        </a:moveTo>
                                        <a:cubicBezTo>
                                          <a:pt x="613993" y="33688"/>
                                          <a:pt x="614629" y="33052"/>
                                          <a:pt x="615264" y="32416"/>
                                        </a:cubicBezTo>
                                        <a:cubicBezTo>
                                          <a:pt x="616536" y="31781"/>
                                          <a:pt x="617171" y="31145"/>
                                          <a:pt x="617807" y="30510"/>
                                        </a:cubicBezTo>
                                        <a:cubicBezTo>
                                          <a:pt x="619078" y="29238"/>
                                          <a:pt x="620349" y="27331"/>
                                          <a:pt x="621620" y="26060"/>
                                        </a:cubicBezTo>
                                        <a:moveTo>
                                          <a:pt x="607637" y="36866"/>
                                        </a:moveTo>
                                        <a:cubicBezTo>
                                          <a:pt x="607637" y="36866"/>
                                          <a:pt x="607001" y="37501"/>
                                          <a:pt x="606366" y="37501"/>
                                        </a:cubicBezTo>
                                        <a:cubicBezTo>
                                          <a:pt x="605095" y="38137"/>
                                          <a:pt x="603823" y="38773"/>
                                          <a:pt x="602552" y="38773"/>
                                        </a:cubicBezTo>
                                        <a:moveTo>
                                          <a:pt x="434753" y="132845"/>
                                        </a:moveTo>
                                        <a:cubicBezTo>
                                          <a:pt x="436024" y="132210"/>
                                          <a:pt x="437295" y="130938"/>
                                          <a:pt x="438566" y="129667"/>
                                        </a:cubicBezTo>
                                        <a:cubicBezTo>
                                          <a:pt x="439838" y="128396"/>
                                          <a:pt x="440473" y="127125"/>
                                          <a:pt x="441744" y="125218"/>
                                        </a:cubicBezTo>
                                        <a:moveTo>
                                          <a:pt x="456363" y="95979"/>
                                        </a:moveTo>
                                        <a:cubicBezTo>
                                          <a:pt x="456363" y="95979"/>
                                          <a:pt x="456363" y="95979"/>
                                          <a:pt x="456363" y="95979"/>
                                        </a:cubicBezTo>
                                        <a:cubicBezTo>
                                          <a:pt x="456363" y="95979"/>
                                          <a:pt x="456363" y="95979"/>
                                          <a:pt x="456363" y="95979"/>
                                        </a:cubicBezTo>
                                        <a:cubicBezTo>
                                          <a:pt x="456363" y="95979"/>
                                          <a:pt x="456363" y="95979"/>
                                          <a:pt x="456363" y="95979"/>
                                        </a:cubicBezTo>
                                        <a:cubicBezTo>
                                          <a:pt x="456363" y="96615"/>
                                          <a:pt x="456363" y="96615"/>
                                          <a:pt x="456363" y="96615"/>
                                        </a:cubicBezTo>
                                        <a:cubicBezTo>
                                          <a:pt x="456363" y="97250"/>
                                          <a:pt x="456363" y="97250"/>
                                          <a:pt x="456363" y="97250"/>
                                        </a:cubicBezTo>
                                        <a:moveTo>
                                          <a:pt x="463991" y="92165"/>
                                        </a:moveTo>
                                        <a:cubicBezTo>
                                          <a:pt x="463991" y="92165"/>
                                          <a:pt x="463991" y="92165"/>
                                          <a:pt x="463991" y="92801"/>
                                        </a:cubicBezTo>
                                        <a:cubicBezTo>
                                          <a:pt x="463991" y="92801"/>
                                          <a:pt x="463991" y="92801"/>
                                          <a:pt x="463991" y="92801"/>
                                        </a:cubicBezTo>
                                        <a:cubicBezTo>
                                          <a:pt x="463991" y="92801"/>
                                          <a:pt x="463991" y="92801"/>
                                          <a:pt x="464626" y="92801"/>
                                        </a:cubicBezTo>
                                        <a:cubicBezTo>
                                          <a:pt x="464626" y="92801"/>
                                          <a:pt x="464626" y="92801"/>
                                          <a:pt x="464626" y="92801"/>
                                        </a:cubicBezTo>
                                        <a:cubicBezTo>
                                          <a:pt x="465262" y="92801"/>
                                          <a:pt x="465262" y="93436"/>
                                          <a:pt x="465262" y="93436"/>
                                        </a:cubicBezTo>
                                        <a:moveTo>
                                          <a:pt x="484330" y="82631"/>
                                        </a:moveTo>
                                        <a:cubicBezTo>
                                          <a:pt x="484330" y="82631"/>
                                          <a:pt x="484330" y="82631"/>
                                          <a:pt x="484330" y="82631"/>
                                        </a:cubicBezTo>
                                        <a:cubicBezTo>
                                          <a:pt x="484965" y="82631"/>
                                          <a:pt x="484965" y="82631"/>
                                          <a:pt x="484965" y="83266"/>
                                        </a:cubicBezTo>
                                        <a:cubicBezTo>
                                          <a:pt x="484965" y="83266"/>
                                          <a:pt x="485601" y="83266"/>
                                          <a:pt x="485601" y="83266"/>
                                        </a:cubicBezTo>
                                        <a:cubicBezTo>
                                          <a:pt x="485601" y="83902"/>
                                          <a:pt x="485601" y="83902"/>
                                          <a:pt x="486237" y="83902"/>
                                        </a:cubicBezTo>
                                        <a:moveTo>
                                          <a:pt x="498949" y="76275"/>
                                        </a:moveTo>
                                        <a:cubicBezTo>
                                          <a:pt x="498313" y="76275"/>
                                          <a:pt x="498313" y="76910"/>
                                          <a:pt x="498313" y="76910"/>
                                        </a:cubicBezTo>
                                        <a:cubicBezTo>
                                          <a:pt x="498313" y="76910"/>
                                          <a:pt x="498313" y="76910"/>
                                          <a:pt x="498313" y="76910"/>
                                        </a:cubicBezTo>
                                        <a:cubicBezTo>
                                          <a:pt x="498313" y="76910"/>
                                          <a:pt x="498313" y="77546"/>
                                          <a:pt x="498313" y="77546"/>
                                        </a:cubicBezTo>
                                        <a:cubicBezTo>
                                          <a:pt x="498313" y="78181"/>
                                          <a:pt x="498313" y="78181"/>
                                          <a:pt x="498313" y="78181"/>
                                        </a:cubicBezTo>
                                        <a:moveTo>
                                          <a:pt x="504669" y="73732"/>
                                        </a:moveTo>
                                        <a:cubicBezTo>
                                          <a:pt x="505305" y="73732"/>
                                          <a:pt x="505305" y="73732"/>
                                          <a:pt x="505940" y="73732"/>
                                        </a:cubicBezTo>
                                        <a:cubicBezTo>
                                          <a:pt x="505940" y="73732"/>
                                          <a:pt x="505940" y="73732"/>
                                          <a:pt x="505940" y="73732"/>
                                        </a:cubicBezTo>
                                        <a:cubicBezTo>
                                          <a:pt x="506576" y="74368"/>
                                          <a:pt x="506576" y="74368"/>
                                          <a:pt x="507212" y="74368"/>
                                        </a:cubicBezTo>
                                        <a:moveTo>
                                          <a:pt x="519924" y="66740"/>
                                        </a:moveTo>
                                        <a:cubicBezTo>
                                          <a:pt x="519288" y="66740"/>
                                          <a:pt x="519288" y="66740"/>
                                          <a:pt x="519288" y="67376"/>
                                        </a:cubicBezTo>
                                        <a:cubicBezTo>
                                          <a:pt x="519288" y="67376"/>
                                          <a:pt x="519288" y="67376"/>
                                          <a:pt x="519288" y="67376"/>
                                        </a:cubicBezTo>
                                        <a:cubicBezTo>
                                          <a:pt x="518653" y="67376"/>
                                          <a:pt x="518653" y="68011"/>
                                          <a:pt x="518653" y="68011"/>
                                        </a:cubicBezTo>
                                        <a:cubicBezTo>
                                          <a:pt x="518653" y="68011"/>
                                          <a:pt x="518653" y="68011"/>
                                          <a:pt x="518653" y="68647"/>
                                        </a:cubicBezTo>
                                        <a:moveTo>
                                          <a:pt x="525644" y="64198"/>
                                        </a:moveTo>
                                        <a:cubicBezTo>
                                          <a:pt x="525644" y="64198"/>
                                          <a:pt x="526280" y="64198"/>
                                          <a:pt x="526280" y="64198"/>
                                        </a:cubicBezTo>
                                        <a:cubicBezTo>
                                          <a:pt x="526915" y="64198"/>
                                          <a:pt x="526915" y="64198"/>
                                          <a:pt x="526915" y="64198"/>
                                        </a:cubicBezTo>
                                        <a:cubicBezTo>
                                          <a:pt x="527551" y="64198"/>
                                          <a:pt x="527551" y="64198"/>
                                          <a:pt x="527551" y="64198"/>
                                        </a:cubicBezTo>
                                        <a:moveTo>
                                          <a:pt x="540263" y="57206"/>
                                        </a:moveTo>
                                        <a:cubicBezTo>
                                          <a:pt x="540263" y="57206"/>
                                          <a:pt x="540263" y="57206"/>
                                          <a:pt x="540263" y="57206"/>
                                        </a:cubicBezTo>
                                        <a:cubicBezTo>
                                          <a:pt x="540263" y="57841"/>
                                          <a:pt x="539627" y="57841"/>
                                          <a:pt x="539627" y="57841"/>
                                        </a:cubicBezTo>
                                        <a:cubicBezTo>
                                          <a:pt x="539627" y="57841"/>
                                          <a:pt x="539627" y="58477"/>
                                          <a:pt x="539627" y="58477"/>
                                        </a:cubicBezTo>
                                        <a:cubicBezTo>
                                          <a:pt x="539627" y="58477"/>
                                          <a:pt x="539627" y="58477"/>
                                          <a:pt x="539627" y="59113"/>
                                        </a:cubicBezTo>
                                        <a:moveTo>
                                          <a:pt x="545983" y="54663"/>
                                        </a:moveTo>
                                        <a:cubicBezTo>
                                          <a:pt x="546619" y="54663"/>
                                          <a:pt x="546619" y="54663"/>
                                          <a:pt x="547255" y="54663"/>
                                        </a:cubicBezTo>
                                        <a:cubicBezTo>
                                          <a:pt x="547255" y="54663"/>
                                          <a:pt x="547890" y="54663"/>
                                          <a:pt x="547890" y="54663"/>
                                        </a:cubicBezTo>
                                        <a:cubicBezTo>
                                          <a:pt x="548526" y="54663"/>
                                          <a:pt x="548526" y="54663"/>
                                          <a:pt x="548526" y="55299"/>
                                        </a:cubicBezTo>
                                        <a:moveTo>
                                          <a:pt x="561238" y="47671"/>
                                        </a:moveTo>
                                        <a:cubicBezTo>
                                          <a:pt x="561238" y="47671"/>
                                          <a:pt x="561238" y="48307"/>
                                          <a:pt x="560602" y="48307"/>
                                        </a:cubicBezTo>
                                        <a:cubicBezTo>
                                          <a:pt x="559967" y="48943"/>
                                          <a:pt x="559967" y="48943"/>
                                          <a:pt x="559967" y="49578"/>
                                        </a:cubicBezTo>
                                        <a:moveTo>
                                          <a:pt x="566958" y="45129"/>
                                        </a:moveTo>
                                        <a:cubicBezTo>
                                          <a:pt x="566958" y="45129"/>
                                          <a:pt x="567594" y="45129"/>
                                          <a:pt x="568230" y="45129"/>
                                        </a:cubicBezTo>
                                        <a:cubicBezTo>
                                          <a:pt x="568230" y="45129"/>
                                          <a:pt x="568865" y="45129"/>
                                          <a:pt x="568865" y="45129"/>
                                        </a:cubicBezTo>
                                        <a:cubicBezTo>
                                          <a:pt x="569501" y="45129"/>
                                          <a:pt x="569501" y="45129"/>
                                          <a:pt x="570136" y="45129"/>
                                        </a:cubicBezTo>
                                        <a:moveTo>
                                          <a:pt x="582213" y="38137"/>
                                        </a:moveTo>
                                        <a:cubicBezTo>
                                          <a:pt x="582213" y="38137"/>
                                          <a:pt x="581577" y="38773"/>
                                          <a:pt x="581577" y="38773"/>
                                        </a:cubicBezTo>
                                        <a:cubicBezTo>
                                          <a:pt x="580942" y="39408"/>
                                          <a:pt x="580942" y="39408"/>
                                          <a:pt x="580942" y="40044"/>
                                        </a:cubicBezTo>
                                        <a:moveTo>
                                          <a:pt x="587933" y="35595"/>
                                        </a:moveTo>
                                        <a:cubicBezTo>
                                          <a:pt x="587933" y="35595"/>
                                          <a:pt x="588569" y="35595"/>
                                          <a:pt x="589205" y="35595"/>
                                        </a:cubicBezTo>
                                        <a:cubicBezTo>
                                          <a:pt x="589205" y="35595"/>
                                          <a:pt x="589840" y="35595"/>
                                          <a:pt x="589840" y="35595"/>
                                        </a:cubicBezTo>
                                        <a:cubicBezTo>
                                          <a:pt x="590476" y="35595"/>
                                          <a:pt x="591111" y="35595"/>
                                          <a:pt x="591111" y="35595"/>
                                        </a:cubicBezTo>
                                        <a:moveTo>
                                          <a:pt x="603188" y="28603"/>
                                        </a:moveTo>
                                        <a:cubicBezTo>
                                          <a:pt x="602552" y="29238"/>
                                          <a:pt x="602552" y="29238"/>
                                          <a:pt x="601917" y="29238"/>
                                        </a:cubicBezTo>
                                        <a:cubicBezTo>
                                          <a:pt x="601917" y="29874"/>
                                          <a:pt x="601281" y="29874"/>
                                          <a:pt x="601281" y="30510"/>
                                        </a:cubicBezTo>
                                        <a:moveTo>
                                          <a:pt x="608273" y="26060"/>
                                        </a:moveTo>
                                        <a:cubicBezTo>
                                          <a:pt x="608908" y="26060"/>
                                          <a:pt x="608908" y="26060"/>
                                          <a:pt x="609544" y="26060"/>
                                        </a:cubicBezTo>
                                        <a:cubicBezTo>
                                          <a:pt x="610180" y="25425"/>
                                          <a:pt x="611451" y="25425"/>
                                          <a:pt x="612722" y="25425"/>
                                        </a:cubicBezTo>
                                        <a:moveTo>
                                          <a:pt x="624163" y="19068"/>
                                        </a:moveTo>
                                        <a:cubicBezTo>
                                          <a:pt x="623527" y="19704"/>
                                          <a:pt x="622892" y="19704"/>
                                          <a:pt x="622892" y="19704"/>
                                        </a:cubicBezTo>
                                        <a:cubicBezTo>
                                          <a:pt x="622256" y="20340"/>
                                          <a:pt x="622256" y="20340"/>
                                          <a:pt x="621620" y="20975"/>
                                        </a:cubicBezTo>
                                        <a:moveTo>
                                          <a:pt x="629248" y="16526"/>
                                        </a:moveTo>
                                        <a:cubicBezTo>
                                          <a:pt x="629883" y="16526"/>
                                          <a:pt x="630519" y="16526"/>
                                          <a:pt x="631154" y="15890"/>
                                        </a:cubicBezTo>
                                        <a:cubicBezTo>
                                          <a:pt x="631154" y="15890"/>
                                          <a:pt x="632426" y="15890"/>
                                          <a:pt x="632426" y="15890"/>
                                        </a:cubicBezTo>
                                        <a:moveTo>
                                          <a:pt x="593018" y="45129"/>
                                        </a:moveTo>
                                        <a:cubicBezTo>
                                          <a:pt x="594925" y="43858"/>
                                          <a:pt x="596832" y="42586"/>
                                          <a:pt x="598103" y="41315"/>
                                        </a:cubicBezTo>
                                        <a:cubicBezTo>
                                          <a:pt x="599374" y="39408"/>
                                          <a:pt x="600645" y="37501"/>
                                          <a:pt x="601917" y="35595"/>
                                        </a:cubicBezTo>
                                        <a:moveTo>
                                          <a:pt x="650223" y="6991"/>
                                        </a:moveTo>
                                        <a:cubicBezTo>
                                          <a:pt x="650858" y="6991"/>
                                          <a:pt x="650858" y="6991"/>
                                          <a:pt x="651494" y="6356"/>
                                        </a:cubicBezTo>
                                        <a:cubicBezTo>
                                          <a:pt x="652765" y="6356"/>
                                          <a:pt x="654036" y="5720"/>
                                          <a:pt x="655307" y="5720"/>
                                        </a:cubicBezTo>
                                        <a:moveTo>
                                          <a:pt x="587933" y="47671"/>
                                        </a:moveTo>
                                        <a:cubicBezTo>
                                          <a:pt x="587298" y="48307"/>
                                          <a:pt x="587298" y="48307"/>
                                          <a:pt x="586662" y="48943"/>
                                        </a:cubicBezTo>
                                        <a:cubicBezTo>
                                          <a:pt x="585391" y="49578"/>
                                          <a:pt x="584120" y="49578"/>
                                          <a:pt x="582213" y="50214"/>
                                        </a:cubicBezTo>
                                        <a:moveTo>
                                          <a:pt x="423312" y="111870"/>
                                        </a:moveTo>
                                        <a:cubicBezTo>
                                          <a:pt x="423312" y="111870"/>
                                          <a:pt x="423312" y="111870"/>
                                          <a:pt x="423312" y="111870"/>
                                        </a:cubicBezTo>
                                        <a:cubicBezTo>
                                          <a:pt x="423312" y="111870"/>
                                          <a:pt x="423312" y="111870"/>
                                          <a:pt x="423312" y="111870"/>
                                        </a:cubicBezTo>
                                        <a:cubicBezTo>
                                          <a:pt x="423312" y="111870"/>
                                          <a:pt x="423947" y="111870"/>
                                          <a:pt x="423947" y="111870"/>
                                        </a:cubicBezTo>
                                        <a:moveTo>
                                          <a:pt x="423947" y="111870"/>
                                        </a:moveTo>
                                        <a:cubicBezTo>
                                          <a:pt x="423947" y="111870"/>
                                          <a:pt x="423947" y="111870"/>
                                          <a:pt x="423947" y="112505"/>
                                        </a:cubicBezTo>
                                        <a:cubicBezTo>
                                          <a:pt x="423947" y="112505"/>
                                          <a:pt x="424583" y="112505"/>
                                          <a:pt x="424583" y="112505"/>
                                        </a:cubicBezTo>
                                        <a:moveTo>
                                          <a:pt x="424583" y="112505"/>
                                        </a:moveTo>
                                        <a:lnTo>
                                          <a:pt x="425219" y="113141"/>
                                        </a:lnTo>
                                        <a:moveTo>
                                          <a:pt x="425219" y="113141"/>
                                        </a:moveTo>
                                        <a:lnTo>
                                          <a:pt x="425219" y="113141"/>
                                        </a:lnTo>
                                        <a:moveTo>
                                          <a:pt x="454456" y="122675"/>
                                        </a:moveTo>
                                        <a:cubicBezTo>
                                          <a:pt x="455728" y="121404"/>
                                          <a:pt x="456999" y="120768"/>
                                          <a:pt x="457635" y="120133"/>
                                        </a:cubicBezTo>
                                        <a:cubicBezTo>
                                          <a:pt x="458906" y="118861"/>
                                          <a:pt x="460177" y="117590"/>
                                          <a:pt x="460813" y="116319"/>
                                        </a:cubicBezTo>
                                        <a:cubicBezTo>
                                          <a:pt x="461448" y="115683"/>
                                          <a:pt x="462084" y="113776"/>
                                          <a:pt x="462719" y="112505"/>
                                        </a:cubicBezTo>
                                        <a:cubicBezTo>
                                          <a:pt x="463355" y="111234"/>
                                          <a:pt x="463355" y="109963"/>
                                          <a:pt x="463991" y="108691"/>
                                        </a:cubicBezTo>
                                        <a:cubicBezTo>
                                          <a:pt x="463991" y="106785"/>
                                          <a:pt x="463991" y="105513"/>
                                          <a:pt x="463991" y="104242"/>
                                        </a:cubicBezTo>
                                        <a:cubicBezTo>
                                          <a:pt x="464626" y="102971"/>
                                          <a:pt x="464626" y="101700"/>
                                          <a:pt x="464626" y="100428"/>
                                        </a:cubicBezTo>
                                        <a:cubicBezTo>
                                          <a:pt x="463991" y="99157"/>
                                          <a:pt x="463991" y="97886"/>
                                          <a:pt x="463991" y="96615"/>
                                        </a:cubicBezTo>
                                        <a:cubicBezTo>
                                          <a:pt x="463991" y="95979"/>
                                          <a:pt x="463991" y="95343"/>
                                          <a:pt x="463991" y="94072"/>
                                        </a:cubicBezTo>
                                        <a:moveTo>
                                          <a:pt x="467169" y="115683"/>
                                        </a:moveTo>
                                        <a:cubicBezTo>
                                          <a:pt x="465897" y="116319"/>
                                          <a:pt x="464626" y="116319"/>
                                          <a:pt x="463355" y="116955"/>
                                        </a:cubicBezTo>
                                        <a:cubicBezTo>
                                          <a:pt x="462719" y="116955"/>
                                          <a:pt x="461448" y="117590"/>
                                          <a:pt x="460177" y="117590"/>
                                        </a:cubicBezTo>
                                        <a:moveTo>
                                          <a:pt x="474160" y="111234"/>
                                        </a:moveTo>
                                        <a:cubicBezTo>
                                          <a:pt x="475431" y="111234"/>
                                          <a:pt x="476703" y="109963"/>
                                          <a:pt x="477338" y="108691"/>
                                        </a:cubicBezTo>
                                        <a:cubicBezTo>
                                          <a:pt x="478609" y="108056"/>
                                          <a:pt x="479245" y="106785"/>
                                          <a:pt x="479881" y="106149"/>
                                        </a:cubicBezTo>
                                        <a:moveTo>
                                          <a:pt x="480516" y="105513"/>
                                        </a:moveTo>
                                        <a:cubicBezTo>
                                          <a:pt x="481152" y="104242"/>
                                          <a:pt x="481787" y="102971"/>
                                          <a:pt x="482423" y="101064"/>
                                        </a:cubicBezTo>
                                        <a:cubicBezTo>
                                          <a:pt x="483059" y="99157"/>
                                          <a:pt x="483694" y="97250"/>
                                          <a:pt x="483694" y="95979"/>
                                        </a:cubicBezTo>
                                        <a:cubicBezTo>
                                          <a:pt x="484330" y="94072"/>
                                          <a:pt x="484330" y="92801"/>
                                          <a:pt x="484330" y="90894"/>
                                        </a:cubicBezTo>
                                        <a:cubicBezTo>
                                          <a:pt x="484330" y="89623"/>
                                          <a:pt x="484330" y="88351"/>
                                          <a:pt x="484330" y="87080"/>
                                        </a:cubicBezTo>
                                        <a:moveTo>
                                          <a:pt x="493864" y="100428"/>
                                        </a:moveTo>
                                        <a:cubicBezTo>
                                          <a:pt x="495771" y="99793"/>
                                          <a:pt x="497042" y="98521"/>
                                          <a:pt x="498313" y="97250"/>
                                        </a:cubicBezTo>
                                        <a:cubicBezTo>
                                          <a:pt x="498949" y="95979"/>
                                          <a:pt x="500220" y="94072"/>
                                          <a:pt x="500856" y="92801"/>
                                        </a:cubicBezTo>
                                        <a:cubicBezTo>
                                          <a:pt x="502127" y="91530"/>
                                          <a:pt x="502762" y="89623"/>
                                          <a:pt x="502762" y="87716"/>
                                        </a:cubicBezTo>
                                        <a:cubicBezTo>
                                          <a:pt x="503398" y="85809"/>
                                          <a:pt x="504034" y="84538"/>
                                          <a:pt x="504034" y="82631"/>
                                        </a:cubicBezTo>
                                        <a:moveTo>
                                          <a:pt x="507212" y="92801"/>
                                        </a:moveTo>
                                        <a:cubicBezTo>
                                          <a:pt x="506576" y="93436"/>
                                          <a:pt x="505305" y="94072"/>
                                          <a:pt x="504034" y="94072"/>
                                        </a:cubicBezTo>
                                        <a:cubicBezTo>
                                          <a:pt x="503398" y="94708"/>
                                          <a:pt x="502127" y="94708"/>
                                          <a:pt x="500856" y="95343"/>
                                        </a:cubicBezTo>
                                        <a:moveTo>
                                          <a:pt x="513568" y="89623"/>
                                        </a:moveTo>
                                        <a:cubicBezTo>
                                          <a:pt x="515474" y="88351"/>
                                          <a:pt x="516746" y="87716"/>
                                          <a:pt x="518017" y="85809"/>
                                        </a:cubicBezTo>
                                        <a:cubicBezTo>
                                          <a:pt x="519288" y="84538"/>
                                          <a:pt x="519924" y="83266"/>
                                          <a:pt x="521195" y="81360"/>
                                        </a:cubicBezTo>
                                        <a:cubicBezTo>
                                          <a:pt x="521831" y="80088"/>
                                          <a:pt x="522466" y="78181"/>
                                          <a:pt x="523102" y="76275"/>
                                        </a:cubicBezTo>
                                        <a:cubicBezTo>
                                          <a:pt x="523102" y="75003"/>
                                          <a:pt x="523737" y="73096"/>
                                          <a:pt x="523737" y="71190"/>
                                        </a:cubicBezTo>
                                        <a:moveTo>
                                          <a:pt x="527551" y="81360"/>
                                        </a:moveTo>
                                        <a:cubicBezTo>
                                          <a:pt x="526915" y="81995"/>
                                          <a:pt x="525644" y="82631"/>
                                          <a:pt x="524373" y="82631"/>
                                        </a:cubicBezTo>
                                        <a:cubicBezTo>
                                          <a:pt x="523737" y="83266"/>
                                          <a:pt x="522466" y="83902"/>
                                          <a:pt x="521195" y="83902"/>
                                        </a:cubicBezTo>
                                        <a:moveTo>
                                          <a:pt x="533271" y="78181"/>
                                        </a:moveTo>
                                        <a:cubicBezTo>
                                          <a:pt x="534543" y="78181"/>
                                          <a:pt x="535178" y="76910"/>
                                          <a:pt x="536449" y="76275"/>
                                        </a:cubicBezTo>
                                        <a:cubicBezTo>
                                          <a:pt x="537085" y="75639"/>
                                          <a:pt x="537721" y="75003"/>
                                          <a:pt x="538356" y="74368"/>
                                        </a:cubicBezTo>
                                        <a:moveTo>
                                          <a:pt x="547890" y="70554"/>
                                        </a:moveTo>
                                        <a:cubicBezTo>
                                          <a:pt x="547255" y="71190"/>
                                          <a:pt x="545983" y="71190"/>
                                          <a:pt x="545348" y="71825"/>
                                        </a:cubicBezTo>
                                        <a:cubicBezTo>
                                          <a:pt x="544077" y="71825"/>
                                          <a:pt x="542805" y="72461"/>
                                          <a:pt x="541534" y="72461"/>
                                        </a:cubicBezTo>
                                        <a:moveTo>
                                          <a:pt x="552975" y="67376"/>
                                        </a:moveTo>
                                        <a:cubicBezTo>
                                          <a:pt x="554246" y="66740"/>
                                          <a:pt x="555518" y="66105"/>
                                          <a:pt x="556789" y="64833"/>
                                        </a:cubicBezTo>
                                        <a:cubicBezTo>
                                          <a:pt x="557424" y="64198"/>
                                          <a:pt x="558696" y="62926"/>
                                          <a:pt x="559331" y="61655"/>
                                        </a:cubicBezTo>
                                        <a:cubicBezTo>
                                          <a:pt x="559967" y="60384"/>
                                          <a:pt x="560602" y="59748"/>
                                          <a:pt x="561238" y="58477"/>
                                        </a:cubicBezTo>
                                        <a:cubicBezTo>
                                          <a:pt x="561874" y="57206"/>
                                          <a:pt x="562509" y="55935"/>
                                          <a:pt x="562509" y="54663"/>
                                        </a:cubicBezTo>
                                        <a:moveTo>
                                          <a:pt x="567594" y="59113"/>
                                        </a:moveTo>
                                        <a:cubicBezTo>
                                          <a:pt x="566958" y="59748"/>
                                          <a:pt x="565687" y="60384"/>
                                          <a:pt x="565052" y="60384"/>
                                        </a:cubicBezTo>
                                        <a:cubicBezTo>
                                          <a:pt x="564416" y="61020"/>
                                          <a:pt x="563145" y="61020"/>
                                          <a:pt x="562509" y="61020"/>
                                        </a:cubicBezTo>
                                        <a:moveTo>
                                          <a:pt x="573314" y="56570"/>
                                        </a:moveTo>
                                        <a:cubicBezTo>
                                          <a:pt x="573950" y="55935"/>
                                          <a:pt x="575221" y="55299"/>
                                          <a:pt x="575857" y="54028"/>
                                        </a:cubicBezTo>
                                        <a:cubicBezTo>
                                          <a:pt x="577128" y="53392"/>
                                          <a:pt x="577764" y="52756"/>
                                          <a:pt x="578399" y="51485"/>
                                        </a:cubicBezTo>
                                        <a:cubicBezTo>
                                          <a:pt x="579671" y="50850"/>
                                          <a:pt x="580306" y="49578"/>
                                          <a:pt x="580942" y="48307"/>
                                        </a:cubicBezTo>
                                        <a:cubicBezTo>
                                          <a:pt x="581577" y="47671"/>
                                          <a:pt x="581577" y="46400"/>
                                          <a:pt x="582213" y="45129"/>
                                        </a:cubicBezTo>
                                        <a:moveTo>
                                          <a:pt x="497678" y="78181"/>
                                        </a:moveTo>
                                        <a:cubicBezTo>
                                          <a:pt x="497678" y="78817"/>
                                          <a:pt x="497678" y="79453"/>
                                          <a:pt x="497678" y="80088"/>
                                        </a:cubicBezTo>
                                        <a:cubicBezTo>
                                          <a:pt x="497678" y="80724"/>
                                          <a:pt x="497678" y="81360"/>
                                          <a:pt x="497678" y="81995"/>
                                        </a:cubicBezTo>
                                        <a:cubicBezTo>
                                          <a:pt x="497678" y="83266"/>
                                          <a:pt x="497678" y="83902"/>
                                          <a:pt x="497678" y="84538"/>
                                        </a:cubicBezTo>
                                        <a:cubicBezTo>
                                          <a:pt x="497678" y="85809"/>
                                          <a:pt x="497678" y="86445"/>
                                          <a:pt x="497678" y="87716"/>
                                        </a:cubicBezTo>
                                        <a:cubicBezTo>
                                          <a:pt x="497042" y="89623"/>
                                          <a:pt x="496406" y="91530"/>
                                          <a:pt x="495771" y="93436"/>
                                        </a:cubicBezTo>
                                        <a:cubicBezTo>
                                          <a:pt x="495135" y="95343"/>
                                          <a:pt x="494500" y="97250"/>
                                          <a:pt x="493228" y="99157"/>
                                        </a:cubicBezTo>
                                        <a:moveTo>
                                          <a:pt x="493228" y="99157"/>
                                        </a:moveTo>
                                        <a:cubicBezTo>
                                          <a:pt x="491957" y="100428"/>
                                          <a:pt x="491322" y="101064"/>
                                          <a:pt x="490050" y="101700"/>
                                        </a:cubicBezTo>
                                        <a:cubicBezTo>
                                          <a:pt x="489415" y="102971"/>
                                          <a:pt x="488779" y="103606"/>
                                          <a:pt x="487508" y="104242"/>
                                        </a:cubicBezTo>
                                        <a:moveTo>
                                          <a:pt x="543441" y="62926"/>
                                        </a:moveTo>
                                        <a:cubicBezTo>
                                          <a:pt x="544077" y="61655"/>
                                          <a:pt x="544077" y="60384"/>
                                          <a:pt x="544077" y="59113"/>
                                        </a:cubicBezTo>
                                        <a:cubicBezTo>
                                          <a:pt x="544077" y="58477"/>
                                          <a:pt x="544077" y="58477"/>
                                          <a:pt x="544712" y="57841"/>
                                        </a:cubicBezTo>
                                        <a:cubicBezTo>
                                          <a:pt x="544712" y="57206"/>
                                          <a:pt x="544712" y="56570"/>
                                          <a:pt x="545348" y="56570"/>
                                        </a:cubicBezTo>
                                        <a:moveTo>
                                          <a:pt x="432846" y="130303"/>
                                        </a:moveTo>
                                        <a:cubicBezTo>
                                          <a:pt x="431575" y="129667"/>
                                          <a:pt x="430304" y="129667"/>
                                          <a:pt x="429032" y="129032"/>
                                        </a:cubicBezTo>
                                        <a:cubicBezTo>
                                          <a:pt x="427761" y="128396"/>
                                          <a:pt x="426490" y="128396"/>
                                          <a:pt x="425219" y="127760"/>
                                        </a:cubicBezTo>
                                        <a:moveTo>
                                          <a:pt x="504034" y="79453"/>
                                        </a:moveTo>
                                        <a:cubicBezTo>
                                          <a:pt x="504034" y="78817"/>
                                          <a:pt x="504034" y="78181"/>
                                          <a:pt x="504034" y="76910"/>
                                        </a:cubicBezTo>
                                        <a:cubicBezTo>
                                          <a:pt x="504034" y="76275"/>
                                          <a:pt x="504034" y="75639"/>
                                          <a:pt x="504034" y="75003"/>
                                        </a:cubicBezTo>
                                        <a:moveTo>
                                          <a:pt x="606366" y="27967"/>
                                        </a:moveTo>
                                        <a:cubicBezTo>
                                          <a:pt x="606366" y="27331"/>
                                          <a:pt x="607001" y="27331"/>
                                          <a:pt x="607001" y="26696"/>
                                        </a:cubicBezTo>
                                        <a:cubicBezTo>
                                          <a:pt x="607637" y="26696"/>
                                          <a:pt x="608273" y="26696"/>
                                          <a:pt x="608273" y="26060"/>
                                        </a:cubicBezTo>
                                        <a:moveTo>
                                          <a:pt x="582213" y="45129"/>
                                        </a:moveTo>
                                        <a:cubicBezTo>
                                          <a:pt x="582849" y="44493"/>
                                          <a:pt x="582849" y="43858"/>
                                          <a:pt x="583484" y="42586"/>
                                        </a:cubicBezTo>
                                        <a:cubicBezTo>
                                          <a:pt x="583484" y="41951"/>
                                          <a:pt x="584120" y="41315"/>
                                          <a:pt x="584120" y="40680"/>
                                        </a:cubicBezTo>
                                        <a:cubicBezTo>
                                          <a:pt x="584120" y="40044"/>
                                          <a:pt x="584755" y="39408"/>
                                          <a:pt x="584755" y="38773"/>
                                        </a:cubicBezTo>
                                        <a:cubicBezTo>
                                          <a:pt x="585391" y="38137"/>
                                          <a:pt x="585391" y="38137"/>
                                          <a:pt x="586027" y="37501"/>
                                        </a:cubicBezTo>
                                        <a:moveTo>
                                          <a:pt x="423312" y="112505"/>
                                        </a:moveTo>
                                        <a:cubicBezTo>
                                          <a:pt x="423312" y="112505"/>
                                          <a:pt x="423312" y="112505"/>
                                          <a:pt x="423312" y="112505"/>
                                        </a:cubicBezTo>
                                        <a:cubicBezTo>
                                          <a:pt x="423312" y="111870"/>
                                          <a:pt x="423312" y="111870"/>
                                          <a:pt x="423312" y="111870"/>
                                        </a:cubicBezTo>
                                        <a:cubicBezTo>
                                          <a:pt x="423312" y="111870"/>
                                          <a:pt x="423312" y="111870"/>
                                          <a:pt x="423312" y="111870"/>
                                        </a:cubicBezTo>
                                        <a:cubicBezTo>
                                          <a:pt x="423312" y="111870"/>
                                          <a:pt x="423312" y="111870"/>
                                          <a:pt x="423312" y="111870"/>
                                        </a:cubicBezTo>
                                        <a:moveTo>
                                          <a:pt x="524373" y="66105"/>
                                        </a:moveTo>
                                        <a:cubicBezTo>
                                          <a:pt x="524373" y="65469"/>
                                          <a:pt x="524373" y="65469"/>
                                          <a:pt x="524373" y="65469"/>
                                        </a:cubicBezTo>
                                        <a:cubicBezTo>
                                          <a:pt x="524373" y="65469"/>
                                          <a:pt x="524373" y="64833"/>
                                          <a:pt x="525009" y="64833"/>
                                        </a:cubicBezTo>
                                        <a:cubicBezTo>
                                          <a:pt x="525009" y="64198"/>
                                          <a:pt x="525009" y="64198"/>
                                          <a:pt x="525009" y="64198"/>
                                        </a:cubicBezTo>
                                        <a:cubicBezTo>
                                          <a:pt x="525009" y="64198"/>
                                          <a:pt x="525644" y="64198"/>
                                          <a:pt x="525644" y="64198"/>
                                        </a:cubicBezTo>
                                        <a:moveTo>
                                          <a:pt x="350853" y="186238"/>
                                        </a:moveTo>
                                        <a:cubicBezTo>
                                          <a:pt x="352124" y="184967"/>
                                          <a:pt x="352124" y="183060"/>
                                          <a:pt x="352124" y="181788"/>
                                        </a:cubicBezTo>
                                        <a:cubicBezTo>
                                          <a:pt x="352760" y="179882"/>
                                          <a:pt x="352760" y="178610"/>
                                          <a:pt x="352124" y="176703"/>
                                        </a:cubicBezTo>
                                        <a:cubicBezTo>
                                          <a:pt x="352124" y="174797"/>
                                          <a:pt x="352124" y="172890"/>
                                          <a:pt x="350853" y="170983"/>
                                        </a:cubicBezTo>
                                        <a:cubicBezTo>
                                          <a:pt x="350853" y="169076"/>
                                          <a:pt x="349582" y="167169"/>
                                          <a:pt x="348946" y="165262"/>
                                        </a:cubicBezTo>
                                        <a:cubicBezTo>
                                          <a:pt x="347675" y="163355"/>
                                          <a:pt x="347039" y="161448"/>
                                          <a:pt x="345768" y="159542"/>
                                        </a:cubicBezTo>
                                        <a:cubicBezTo>
                                          <a:pt x="344497" y="157635"/>
                                          <a:pt x="343226" y="156363"/>
                                          <a:pt x="341955" y="154457"/>
                                        </a:cubicBezTo>
                                        <a:cubicBezTo>
                                          <a:pt x="340683" y="153185"/>
                                          <a:pt x="339412" y="151914"/>
                                          <a:pt x="337505" y="150643"/>
                                        </a:cubicBezTo>
                                        <a:cubicBezTo>
                                          <a:pt x="336234" y="150007"/>
                                          <a:pt x="334963" y="148736"/>
                                          <a:pt x="333692" y="148100"/>
                                        </a:cubicBezTo>
                                        <a:moveTo>
                                          <a:pt x="586027" y="37501"/>
                                        </a:moveTo>
                                        <a:cubicBezTo>
                                          <a:pt x="586027" y="36866"/>
                                          <a:pt x="586027" y="36866"/>
                                          <a:pt x="586662" y="36230"/>
                                        </a:cubicBezTo>
                                        <a:cubicBezTo>
                                          <a:pt x="586662" y="36230"/>
                                          <a:pt x="587298" y="35595"/>
                                          <a:pt x="587933" y="35595"/>
                                        </a:cubicBezTo>
                                        <a:moveTo>
                                          <a:pt x="539627" y="59748"/>
                                        </a:moveTo>
                                        <a:cubicBezTo>
                                          <a:pt x="538992" y="59748"/>
                                          <a:pt x="538992" y="60384"/>
                                          <a:pt x="538992" y="61020"/>
                                        </a:cubicBezTo>
                                        <a:cubicBezTo>
                                          <a:pt x="538992" y="61655"/>
                                          <a:pt x="538356" y="62291"/>
                                          <a:pt x="538356" y="62926"/>
                                        </a:cubicBezTo>
                                        <a:cubicBezTo>
                                          <a:pt x="538356" y="63562"/>
                                          <a:pt x="538356" y="64198"/>
                                          <a:pt x="538356" y="65469"/>
                                        </a:cubicBezTo>
                                        <a:cubicBezTo>
                                          <a:pt x="537721" y="66105"/>
                                          <a:pt x="537721" y="66740"/>
                                          <a:pt x="537721" y="68011"/>
                                        </a:cubicBezTo>
                                        <a:cubicBezTo>
                                          <a:pt x="537085" y="69283"/>
                                          <a:pt x="536449" y="71190"/>
                                          <a:pt x="535814" y="73096"/>
                                        </a:cubicBezTo>
                                        <a:cubicBezTo>
                                          <a:pt x="534543" y="74368"/>
                                          <a:pt x="533907" y="76275"/>
                                          <a:pt x="532636" y="78181"/>
                                        </a:cubicBezTo>
                                        <a:moveTo>
                                          <a:pt x="532636" y="78181"/>
                                        </a:moveTo>
                                        <a:cubicBezTo>
                                          <a:pt x="532000" y="78817"/>
                                          <a:pt x="531365" y="79453"/>
                                          <a:pt x="530093" y="80088"/>
                                        </a:cubicBezTo>
                                        <a:cubicBezTo>
                                          <a:pt x="529458" y="80724"/>
                                          <a:pt x="528822" y="81360"/>
                                          <a:pt x="527551" y="81360"/>
                                        </a:cubicBezTo>
                                        <a:moveTo>
                                          <a:pt x="660392" y="5720"/>
                                        </a:moveTo>
                                        <a:cubicBezTo>
                                          <a:pt x="660392" y="5720"/>
                                          <a:pt x="661028" y="5720"/>
                                          <a:pt x="661028" y="5720"/>
                                        </a:cubicBezTo>
                                        <a:cubicBezTo>
                                          <a:pt x="661028" y="5085"/>
                                          <a:pt x="661663" y="5085"/>
                                          <a:pt x="662299" y="4449"/>
                                        </a:cubicBezTo>
                                        <a:moveTo>
                                          <a:pt x="662299" y="4449"/>
                                        </a:moveTo>
                                        <a:lnTo>
                                          <a:pt x="663570" y="3178"/>
                                        </a:lnTo>
                                        <a:moveTo>
                                          <a:pt x="663570" y="3178"/>
                                        </a:moveTo>
                                        <a:cubicBezTo>
                                          <a:pt x="663570" y="3178"/>
                                          <a:pt x="663570" y="3178"/>
                                          <a:pt x="663570" y="2542"/>
                                        </a:cubicBezTo>
                                        <a:cubicBezTo>
                                          <a:pt x="664206" y="2542"/>
                                          <a:pt x="664206" y="2542"/>
                                          <a:pt x="664841" y="1906"/>
                                        </a:cubicBezTo>
                                        <a:moveTo>
                                          <a:pt x="621620" y="26060"/>
                                        </a:moveTo>
                                        <a:cubicBezTo>
                                          <a:pt x="622256" y="25425"/>
                                          <a:pt x="622892" y="24153"/>
                                          <a:pt x="623527" y="22882"/>
                                        </a:cubicBezTo>
                                        <a:cubicBezTo>
                                          <a:pt x="624163" y="22246"/>
                                          <a:pt x="624798" y="20975"/>
                                          <a:pt x="625434" y="20340"/>
                                        </a:cubicBezTo>
                                        <a:moveTo>
                                          <a:pt x="625434" y="20340"/>
                                        </a:moveTo>
                                        <a:cubicBezTo>
                                          <a:pt x="625434" y="19704"/>
                                          <a:pt x="625434" y="19704"/>
                                          <a:pt x="625434" y="19704"/>
                                        </a:cubicBezTo>
                                        <a:cubicBezTo>
                                          <a:pt x="626070" y="19068"/>
                                          <a:pt x="626705" y="19068"/>
                                          <a:pt x="626705" y="18433"/>
                                        </a:cubicBezTo>
                                        <a:moveTo>
                                          <a:pt x="483694" y="84538"/>
                                        </a:moveTo>
                                        <a:cubicBezTo>
                                          <a:pt x="483694" y="84538"/>
                                          <a:pt x="483694" y="83902"/>
                                          <a:pt x="483694" y="83902"/>
                                        </a:cubicBezTo>
                                        <a:cubicBezTo>
                                          <a:pt x="483694" y="83902"/>
                                          <a:pt x="483694" y="83902"/>
                                          <a:pt x="484330" y="83902"/>
                                        </a:cubicBezTo>
                                        <a:cubicBezTo>
                                          <a:pt x="484330" y="83266"/>
                                          <a:pt x="484330" y="83266"/>
                                          <a:pt x="484330" y="82631"/>
                                        </a:cubicBezTo>
                                        <a:moveTo>
                                          <a:pt x="626705" y="18433"/>
                                        </a:moveTo>
                                        <a:cubicBezTo>
                                          <a:pt x="627341" y="17797"/>
                                          <a:pt x="627976" y="17797"/>
                                          <a:pt x="627976" y="17797"/>
                                        </a:cubicBezTo>
                                        <a:cubicBezTo>
                                          <a:pt x="628612" y="17161"/>
                                          <a:pt x="629248" y="16526"/>
                                          <a:pt x="629248" y="16526"/>
                                        </a:cubicBezTo>
                                        <a:moveTo>
                                          <a:pt x="562509" y="54663"/>
                                        </a:moveTo>
                                        <a:cubicBezTo>
                                          <a:pt x="563145" y="53392"/>
                                          <a:pt x="563145" y="52756"/>
                                          <a:pt x="563780" y="52121"/>
                                        </a:cubicBezTo>
                                        <a:cubicBezTo>
                                          <a:pt x="563780" y="51485"/>
                                          <a:pt x="563780" y="50850"/>
                                          <a:pt x="564416" y="50214"/>
                                        </a:cubicBezTo>
                                        <a:cubicBezTo>
                                          <a:pt x="564416" y="49578"/>
                                          <a:pt x="564416" y="48943"/>
                                          <a:pt x="564416" y="48307"/>
                                        </a:cubicBezTo>
                                        <a:cubicBezTo>
                                          <a:pt x="565052" y="47671"/>
                                          <a:pt x="565052" y="47036"/>
                                          <a:pt x="565687" y="47036"/>
                                        </a:cubicBezTo>
                                        <a:moveTo>
                                          <a:pt x="456363" y="98521"/>
                                        </a:moveTo>
                                        <a:cubicBezTo>
                                          <a:pt x="456363" y="99793"/>
                                          <a:pt x="456363" y="101064"/>
                                          <a:pt x="456999" y="101700"/>
                                        </a:cubicBezTo>
                                        <a:cubicBezTo>
                                          <a:pt x="456999" y="103606"/>
                                          <a:pt x="456999" y="104878"/>
                                          <a:pt x="456999" y="106785"/>
                                        </a:cubicBezTo>
                                        <a:cubicBezTo>
                                          <a:pt x="456999" y="108691"/>
                                          <a:pt x="456363" y="109963"/>
                                          <a:pt x="456363" y="111870"/>
                                        </a:cubicBezTo>
                                        <a:cubicBezTo>
                                          <a:pt x="455728" y="113776"/>
                                          <a:pt x="455728" y="115683"/>
                                          <a:pt x="454456" y="117590"/>
                                        </a:cubicBezTo>
                                        <a:moveTo>
                                          <a:pt x="463991" y="94072"/>
                                        </a:moveTo>
                                        <a:cubicBezTo>
                                          <a:pt x="463991" y="94072"/>
                                          <a:pt x="463355" y="94072"/>
                                          <a:pt x="463355" y="94072"/>
                                        </a:cubicBezTo>
                                        <a:cubicBezTo>
                                          <a:pt x="463355" y="93436"/>
                                          <a:pt x="463355" y="93436"/>
                                          <a:pt x="463355" y="93436"/>
                                        </a:cubicBezTo>
                                        <a:moveTo>
                                          <a:pt x="463355" y="93436"/>
                                        </a:moveTo>
                                        <a:cubicBezTo>
                                          <a:pt x="463355" y="93436"/>
                                          <a:pt x="463355" y="93436"/>
                                          <a:pt x="463355" y="93436"/>
                                        </a:cubicBezTo>
                                        <a:cubicBezTo>
                                          <a:pt x="463355" y="92801"/>
                                          <a:pt x="463355" y="92801"/>
                                          <a:pt x="463355" y="92801"/>
                                        </a:cubicBezTo>
                                        <a:moveTo>
                                          <a:pt x="620985" y="21611"/>
                                        </a:moveTo>
                                        <a:cubicBezTo>
                                          <a:pt x="620349" y="22882"/>
                                          <a:pt x="619714" y="23518"/>
                                          <a:pt x="619078" y="24153"/>
                                        </a:cubicBezTo>
                                        <a:cubicBezTo>
                                          <a:pt x="618442" y="24789"/>
                                          <a:pt x="618442" y="25425"/>
                                          <a:pt x="617807" y="26696"/>
                                        </a:cubicBezTo>
                                        <a:cubicBezTo>
                                          <a:pt x="617171" y="27967"/>
                                          <a:pt x="616536" y="28603"/>
                                          <a:pt x="615264" y="29874"/>
                                        </a:cubicBezTo>
                                        <a:cubicBezTo>
                                          <a:pt x="615264" y="30510"/>
                                          <a:pt x="613993" y="31781"/>
                                          <a:pt x="613358" y="32416"/>
                                        </a:cubicBezTo>
                                        <a:moveTo>
                                          <a:pt x="612086" y="33688"/>
                                        </a:moveTo>
                                        <a:cubicBezTo>
                                          <a:pt x="612086" y="33688"/>
                                          <a:pt x="611451" y="34323"/>
                                          <a:pt x="611451" y="34323"/>
                                        </a:cubicBezTo>
                                        <a:cubicBezTo>
                                          <a:pt x="610180" y="34959"/>
                                          <a:pt x="608908" y="36230"/>
                                          <a:pt x="607637" y="36866"/>
                                        </a:cubicBezTo>
                                        <a:moveTo>
                                          <a:pt x="565687" y="46400"/>
                                        </a:moveTo>
                                        <a:cubicBezTo>
                                          <a:pt x="565687" y="46400"/>
                                          <a:pt x="565687" y="45765"/>
                                          <a:pt x="566323" y="45765"/>
                                        </a:cubicBezTo>
                                        <a:cubicBezTo>
                                          <a:pt x="566323" y="45765"/>
                                          <a:pt x="566958" y="45129"/>
                                          <a:pt x="566958" y="45129"/>
                                        </a:cubicBezTo>
                                        <a:moveTo>
                                          <a:pt x="565687" y="47036"/>
                                        </a:moveTo>
                                        <a:cubicBezTo>
                                          <a:pt x="565687" y="47036"/>
                                          <a:pt x="565687" y="47036"/>
                                          <a:pt x="565687" y="47036"/>
                                        </a:cubicBezTo>
                                        <a:cubicBezTo>
                                          <a:pt x="565687" y="47036"/>
                                          <a:pt x="565687" y="46400"/>
                                          <a:pt x="565687" y="46400"/>
                                        </a:cubicBezTo>
                                        <a:moveTo>
                                          <a:pt x="600645" y="31145"/>
                                        </a:moveTo>
                                        <a:cubicBezTo>
                                          <a:pt x="600010" y="31145"/>
                                          <a:pt x="600010" y="32416"/>
                                          <a:pt x="600010" y="32416"/>
                                        </a:cubicBezTo>
                                        <a:cubicBezTo>
                                          <a:pt x="599374" y="33052"/>
                                          <a:pt x="599374" y="33688"/>
                                          <a:pt x="598739" y="34323"/>
                                        </a:cubicBezTo>
                                        <a:cubicBezTo>
                                          <a:pt x="598103" y="35595"/>
                                          <a:pt x="598103" y="36866"/>
                                          <a:pt x="596832" y="38137"/>
                                        </a:cubicBezTo>
                                        <a:moveTo>
                                          <a:pt x="504034" y="75003"/>
                                        </a:moveTo>
                                        <a:cubicBezTo>
                                          <a:pt x="504034" y="75003"/>
                                          <a:pt x="504034" y="75003"/>
                                          <a:pt x="504034" y="74368"/>
                                        </a:cubicBezTo>
                                        <a:cubicBezTo>
                                          <a:pt x="504034" y="74368"/>
                                          <a:pt x="504034" y="74368"/>
                                          <a:pt x="504034" y="74368"/>
                                        </a:cubicBezTo>
                                        <a:cubicBezTo>
                                          <a:pt x="504669" y="74368"/>
                                          <a:pt x="504669" y="73732"/>
                                          <a:pt x="504669" y="73732"/>
                                        </a:cubicBezTo>
                                        <a:cubicBezTo>
                                          <a:pt x="504669" y="73732"/>
                                          <a:pt x="504669" y="73732"/>
                                          <a:pt x="504669" y="73732"/>
                                        </a:cubicBezTo>
                                        <a:moveTo>
                                          <a:pt x="559967" y="49578"/>
                                        </a:moveTo>
                                        <a:cubicBezTo>
                                          <a:pt x="559967" y="50214"/>
                                          <a:pt x="559967" y="50214"/>
                                          <a:pt x="559967" y="50214"/>
                                        </a:cubicBezTo>
                                        <a:cubicBezTo>
                                          <a:pt x="559331" y="50850"/>
                                          <a:pt x="559331" y="51485"/>
                                          <a:pt x="559331" y="52121"/>
                                        </a:cubicBezTo>
                                        <a:moveTo>
                                          <a:pt x="559331" y="52121"/>
                                        </a:moveTo>
                                        <a:lnTo>
                                          <a:pt x="558696" y="53392"/>
                                        </a:lnTo>
                                        <a:moveTo>
                                          <a:pt x="545348" y="56570"/>
                                        </a:moveTo>
                                        <a:cubicBezTo>
                                          <a:pt x="545348" y="56570"/>
                                          <a:pt x="545348" y="55935"/>
                                          <a:pt x="545348" y="55935"/>
                                        </a:cubicBezTo>
                                        <a:cubicBezTo>
                                          <a:pt x="545348" y="55935"/>
                                          <a:pt x="545348" y="55299"/>
                                          <a:pt x="545348" y="55299"/>
                                        </a:cubicBezTo>
                                        <a:cubicBezTo>
                                          <a:pt x="545348" y="55299"/>
                                          <a:pt x="545348" y="55299"/>
                                          <a:pt x="545983" y="55299"/>
                                        </a:cubicBezTo>
                                        <a:cubicBezTo>
                                          <a:pt x="545983" y="54663"/>
                                          <a:pt x="545983" y="54663"/>
                                          <a:pt x="545983" y="54663"/>
                                        </a:cubicBezTo>
                                        <a:moveTo>
                                          <a:pt x="640689" y="12712"/>
                                        </a:moveTo>
                                        <a:cubicBezTo>
                                          <a:pt x="640053" y="13348"/>
                                          <a:pt x="639417" y="13983"/>
                                          <a:pt x="638146" y="15255"/>
                                        </a:cubicBezTo>
                                        <a:cubicBezTo>
                                          <a:pt x="637510" y="16526"/>
                                          <a:pt x="636875" y="17797"/>
                                          <a:pt x="635604" y="19068"/>
                                        </a:cubicBezTo>
                                        <a:moveTo>
                                          <a:pt x="635604" y="19068"/>
                                        </a:moveTo>
                                        <a:cubicBezTo>
                                          <a:pt x="635604" y="19068"/>
                                          <a:pt x="635604" y="19068"/>
                                          <a:pt x="634968" y="19704"/>
                                        </a:cubicBezTo>
                                        <a:cubicBezTo>
                                          <a:pt x="634332" y="20340"/>
                                          <a:pt x="633697" y="20975"/>
                                          <a:pt x="633061" y="21611"/>
                                        </a:cubicBezTo>
                                        <a:moveTo>
                                          <a:pt x="454456" y="117590"/>
                                        </a:moveTo>
                                        <a:cubicBezTo>
                                          <a:pt x="454456" y="118226"/>
                                          <a:pt x="454456" y="118226"/>
                                          <a:pt x="453821" y="118861"/>
                                        </a:cubicBezTo>
                                        <a:cubicBezTo>
                                          <a:pt x="453185" y="120133"/>
                                          <a:pt x="452550" y="121404"/>
                                          <a:pt x="451278" y="123311"/>
                                        </a:cubicBezTo>
                                        <a:moveTo>
                                          <a:pt x="454456" y="117590"/>
                                        </a:moveTo>
                                        <a:cubicBezTo>
                                          <a:pt x="454456" y="118226"/>
                                          <a:pt x="454456" y="118861"/>
                                          <a:pt x="454456" y="119497"/>
                                        </a:cubicBezTo>
                                        <a:cubicBezTo>
                                          <a:pt x="454456" y="120133"/>
                                          <a:pt x="454456" y="121404"/>
                                          <a:pt x="454456" y="121404"/>
                                        </a:cubicBezTo>
                                        <a:moveTo>
                                          <a:pt x="454456" y="121404"/>
                                        </a:moveTo>
                                        <a:cubicBezTo>
                                          <a:pt x="453821" y="122040"/>
                                          <a:pt x="453821" y="122675"/>
                                          <a:pt x="453185" y="122675"/>
                                        </a:cubicBezTo>
                                        <a:cubicBezTo>
                                          <a:pt x="453185" y="123311"/>
                                          <a:pt x="453185" y="123311"/>
                                          <a:pt x="452550" y="123946"/>
                                        </a:cubicBezTo>
                                        <a:moveTo>
                                          <a:pt x="477338" y="88351"/>
                                        </a:moveTo>
                                        <a:cubicBezTo>
                                          <a:pt x="477338" y="88351"/>
                                          <a:pt x="477338" y="89623"/>
                                          <a:pt x="477338" y="89623"/>
                                        </a:cubicBezTo>
                                        <a:cubicBezTo>
                                          <a:pt x="477338" y="90894"/>
                                          <a:pt x="477338" y="91530"/>
                                          <a:pt x="477338" y="92165"/>
                                        </a:cubicBezTo>
                                        <a:cubicBezTo>
                                          <a:pt x="477338" y="94072"/>
                                          <a:pt x="477338" y="95979"/>
                                          <a:pt x="477338" y="97886"/>
                                        </a:cubicBezTo>
                                        <a:cubicBezTo>
                                          <a:pt x="476703" y="99793"/>
                                          <a:pt x="476067" y="101700"/>
                                          <a:pt x="476067" y="104242"/>
                                        </a:cubicBezTo>
                                        <a:cubicBezTo>
                                          <a:pt x="474796" y="106149"/>
                                          <a:pt x="474160" y="108056"/>
                                          <a:pt x="472889" y="109963"/>
                                        </a:cubicBezTo>
                                        <a:moveTo>
                                          <a:pt x="472889" y="109963"/>
                                        </a:moveTo>
                                        <a:cubicBezTo>
                                          <a:pt x="472253" y="111234"/>
                                          <a:pt x="471618" y="111870"/>
                                          <a:pt x="470347" y="113141"/>
                                        </a:cubicBezTo>
                                        <a:cubicBezTo>
                                          <a:pt x="469075" y="113776"/>
                                          <a:pt x="468440" y="115048"/>
                                          <a:pt x="467169" y="115683"/>
                                        </a:cubicBezTo>
                                        <a:moveTo>
                                          <a:pt x="580306" y="40680"/>
                                        </a:moveTo>
                                        <a:cubicBezTo>
                                          <a:pt x="579671" y="41315"/>
                                          <a:pt x="579671" y="41315"/>
                                          <a:pt x="579671" y="41951"/>
                                        </a:cubicBezTo>
                                        <a:cubicBezTo>
                                          <a:pt x="579671" y="42586"/>
                                          <a:pt x="579035" y="42586"/>
                                          <a:pt x="579035" y="43222"/>
                                        </a:cubicBezTo>
                                        <a:cubicBezTo>
                                          <a:pt x="578399" y="43858"/>
                                          <a:pt x="578399" y="45129"/>
                                          <a:pt x="578399" y="45129"/>
                                        </a:cubicBezTo>
                                        <a:cubicBezTo>
                                          <a:pt x="578399" y="45765"/>
                                          <a:pt x="577764" y="46400"/>
                                          <a:pt x="577764" y="47036"/>
                                        </a:cubicBezTo>
                                        <a:cubicBezTo>
                                          <a:pt x="577128" y="48943"/>
                                          <a:pt x="576492" y="50214"/>
                                          <a:pt x="575221" y="51485"/>
                                        </a:cubicBezTo>
                                        <a:cubicBezTo>
                                          <a:pt x="574586" y="52756"/>
                                          <a:pt x="573950" y="54028"/>
                                          <a:pt x="572679" y="55299"/>
                                        </a:cubicBezTo>
                                        <a:moveTo>
                                          <a:pt x="572679" y="55935"/>
                                        </a:moveTo>
                                        <a:cubicBezTo>
                                          <a:pt x="572043" y="55935"/>
                                          <a:pt x="571408" y="56570"/>
                                          <a:pt x="571408" y="56570"/>
                                        </a:cubicBezTo>
                                        <a:cubicBezTo>
                                          <a:pt x="570136" y="57841"/>
                                          <a:pt x="569501" y="58477"/>
                                          <a:pt x="567594" y="59113"/>
                                        </a:cubicBezTo>
                                        <a:moveTo>
                                          <a:pt x="558696" y="53392"/>
                                        </a:moveTo>
                                        <a:cubicBezTo>
                                          <a:pt x="558696" y="54028"/>
                                          <a:pt x="558060" y="55299"/>
                                          <a:pt x="558060" y="56570"/>
                                        </a:cubicBezTo>
                                        <a:cubicBezTo>
                                          <a:pt x="557424" y="57841"/>
                                          <a:pt x="556789" y="58477"/>
                                          <a:pt x="556789" y="59748"/>
                                        </a:cubicBezTo>
                                        <a:cubicBezTo>
                                          <a:pt x="556153" y="61020"/>
                                          <a:pt x="555518" y="62291"/>
                                          <a:pt x="554882" y="63562"/>
                                        </a:cubicBezTo>
                                        <a:cubicBezTo>
                                          <a:pt x="554246" y="64833"/>
                                          <a:pt x="552975" y="65469"/>
                                          <a:pt x="552340" y="66740"/>
                                        </a:cubicBezTo>
                                        <a:moveTo>
                                          <a:pt x="552340" y="66740"/>
                                        </a:moveTo>
                                        <a:cubicBezTo>
                                          <a:pt x="552340" y="67376"/>
                                          <a:pt x="551704" y="67376"/>
                                          <a:pt x="551068" y="68011"/>
                                        </a:cubicBezTo>
                                        <a:cubicBezTo>
                                          <a:pt x="550433" y="68647"/>
                                          <a:pt x="549162" y="69918"/>
                                          <a:pt x="547890" y="70554"/>
                                        </a:cubicBezTo>
                                        <a:moveTo>
                                          <a:pt x="603188" y="33688"/>
                                        </a:moveTo>
                                        <a:cubicBezTo>
                                          <a:pt x="603823" y="32416"/>
                                          <a:pt x="604459" y="31145"/>
                                          <a:pt x="604459" y="30510"/>
                                        </a:cubicBezTo>
                                        <a:cubicBezTo>
                                          <a:pt x="605095" y="29874"/>
                                          <a:pt x="605095" y="29238"/>
                                          <a:pt x="605730" y="29238"/>
                                        </a:cubicBezTo>
                                        <a:cubicBezTo>
                                          <a:pt x="605730" y="28603"/>
                                          <a:pt x="605730" y="28603"/>
                                          <a:pt x="606366" y="27967"/>
                                        </a:cubicBezTo>
                                        <a:moveTo>
                                          <a:pt x="518653" y="68647"/>
                                        </a:moveTo>
                                        <a:cubicBezTo>
                                          <a:pt x="518653" y="69283"/>
                                          <a:pt x="518653" y="69918"/>
                                          <a:pt x="518653" y="70554"/>
                                        </a:cubicBezTo>
                                        <a:cubicBezTo>
                                          <a:pt x="518653" y="71190"/>
                                          <a:pt x="518017" y="71825"/>
                                          <a:pt x="518017" y="72461"/>
                                        </a:cubicBezTo>
                                        <a:cubicBezTo>
                                          <a:pt x="518017" y="73732"/>
                                          <a:pt x="518017" y="74368"/>
                                          <a:pt x="518017" y="75003"/>
                                        </a:cubicBezTo>
                                        <a:cubicBezTo>
                                          <a:pt x="518017" y="75639"/>
                                          <a:pt x="517381" y="76910"/>
                                          <a:pt x="517381" y="78181"/>
                                        </a:cubicBezTo>
                                        <a:cubicBezTo>
                                          <a:pt x="516746" y="79453"/>
                                          <a:pt x="516110" y="81995"/>
                                          <a:pt x="515474" y="83902"/>
                                        </a:cubicBezTo>
                                        <a:cubicBezTo>
                                          <a:pt x="514839" y="85173"/>
                                          <a:pt x="513568" y="87080"/>
                                          <a:pt x="512296" y="88351"/>
                                        </a:cubicBezTo>
                                        <a:moveTo>
                                          <a:pt x="512296" y="88351"/>
                                        </a:moveTo>
                                        <a:cubicBezTo>
                                          <a:pt x="511661" y="89623"/>
                                          <a:pt x="511025" y="90258"/>
                                          <a:pt x="510390" y="90894"/>
                                        </a:cubicBezTo>
                                        <a:cubicBezTo>
                                          <a:pt x="509754" y="91530"/>
                                          <a:pt x="508483" y="92801"/>
                                          <a:pt x="507212" y="92801"/>
                                        </a:cubicBezTo>
                                        <a:moveTo>
                                          <a:pt x="596832" y="38137"/>
                                        </a:moveTo>
                                        <a:cubicBezTo>
                                          <a:pt x="595561" y="40044"/>
                                          <a:pt x="594925" y="41951"/>
                                          <a:pt x="593654" y="43858"/>
                                        </a:cubicBezTo>
                                        <a:cubicBezTo>
                                          <a:pt x="592383" y="44493"/>
                                          <a:pt x="591747" y="45129"/>
                                          <a:pt x="591111" y="46400"/>
                                        </a:cubicBezTo>
                                        <a:cubicBezTo>
                                          <a:pt x="589840" y="47036"/>
                                          <a:pt x="588569" y="47671"/>
                                          <a:pt x="587933" y="47671"/>
                                        </a:cubicBezTo>
                                        <a:moveTo>
                                          <a:pt x="633061" y="21611"/>
                                        </a:moveTo>
                                        <a:cubicBezTo>
                                          <a:pt x="632426" y="22246"/>
                                          <a:pt x="632426" y="22246"/>
                                          <a:pt x="631790" y="22882"/>
                                        </a:cubicBezTo>
                                        <a:cubicBezTo>
                                          <a:pt x="630519" y="24153"/>
                                          <a:pt x="629248" y="24789"/>
                                          <a:pt x="627976" y="25425"/>
                                        </a:cubicBezTo>
                                        <a:moveTo>
                                          <a:pt x="446194" y="127125"/>
                                        </a:moveTo>
                                        <a:cubicBezTo>
                                          <a:pt x="447465" y="126489"/>
                                          <a:pt x="448100" y="125853"/>
                                          <a:pt x="448736" y="125218"/>
                                        </a:cubicBezTo>
                                        <a:cubicBezTo>
                                          <a:pt x="450007" y="124582"/>
                                          <a:pt x="450643" y="123946"/>
                                          <a:pt x="451278" y="123311"/>
                                        </a:cubicBezTo>
                                        <a:moveTo>
                                          <a:pt x="441744" y="102335"/>
                                        </a:moveTo>
                                        <a:cubicBezTo>
                                          <a:pt x="441744" y="102335"/>
                                          <a:pt x="441744" y="102335"/>
                                          <a:pt x="442380" y="102335"/>
                                        </a:cubicBezTo>
                                        <a:cubicBezTo>
                                          <a:pt x="442380" y="102335"/>
                                          <a:pt x="443016" y="102335"/>
                                          <a:pt x="443651" y="102335"/>
                                        </a:cubicBezTo>
                                        <a:moveTo>
                                          <a:pt x="641324" y="15255"/>
                                        </a:moveTo>
                                        <a:cubicBezTo>
                                          <a:pt x="641960" y="15255"/>
                                          <a:pt x="641960" y="15255"/>
                                          <a:pt x="641960" y="14619"/>
                                        </a:cubicBezTo>
                                        <a:cubicBezTo>
                                          <a:pt x="642595" y="13983"/>
                                          <a:pt x="643231" y="13348"/>
                                          <a:pt x="643867" y="12712"/>
                                        </a:cubicBezTo>
                                        <a:moveTo>
                                          <a:pt x="643867" y="12712"/>
                                        </a:moveTo>
                                        <a:cubicBezTo>
                                          <a:pt x="643867" y="12712"/>
                                          <a:pt x="643867" y="12712"/>
                                          <a:pt x="643867" y="12076"/>
                                        </a:cubicBezTo>
                                        <a:cubicBezTo>
                                          <a:pt x="644502" y="12076"/>
                                          <a:pt x="645138" y="11441"/>
                                          <a:pt x="645138" y="10805"/>
                                        </a:cubicBezTo>
                                        <a:moveTo>
                                          <a:pt x="645773" y="10805"/>
                                        </a:moveTo>
                                        <a:cubicBezTo>
                                          <a:pt x="645773" y="10805"/>
                                          <a:pt x="645773" y="10170"/>
                                          <a:pt x="646409" y="10170"/>
                                        </a:cubicBezTo>
                                        <a:cubicBezTo>
                                          <a:pt x="646409" y="9534"/>
                                          <a:pt x="647045" y="8898"/>
                                          <a:pt x="647680" y="8898"/>
                                        </a:cubicBezTo>
                                        <a:moveTo>
                                          <a:pt x="523737" y="71190"/>
                                        </a:moveTo>
                                        <a:cubicBezTo>
                                          <a:pt x="523737" y="70554"/>
                                          <a:pt x="524373" y="69283"/>
                                          <a:pt x="524373" y="68011"/>
                                        </a:cubicBezTo>
                                        <a:cubicBezTo>
                                          <a:pt x="524373" y="68011"/>
                                          <a:pt x="524373" y="67376"/>
                                          <a:pt x="524373" y="66740"/>
                                        </a:cubicBezTo>
                                        <a:cubicBezTo>
                                          <a:pt x="524373" y="66740"/>
                                          <a:pt x="524373" y="66105"/>
                                          <a:pt x="524373" y="66105"/>
                                        </a:cubicBezTo>
                                        <a:moveTo>
                                          <a:pt x="660392" y="3178"/>
                                        </a:moveTo>
                                        <a:cubicBezTo>
                                          <a:pt x="660392" y="3178"/>
                                          <a:pt x="659757" y="3813"/>
                                          <a:pt x="659757" y="3813"/>
                                        </a:cubicBezTo>
                                        <a:cubicBezTo>
                                          <a:pt x="659121" y="5085"/>
                                          <a:pt x="657850" y="5720"/>
                                          <a:pt x="657214" y="6991"/>
                                        </a:cubicBezTo>
                                        <a:moveTo>
                                          <a:pt x="657214" y="6991"/>
                                        </a:moveTo>
                                        <a:cubicBezTo>
                                          <a:pt x="656579" y="6991"/>
                                          <a:pt x="655943" y="7627"/>
                                          <a:pt x="655943" y="8263"/>
                                        </a:cubicBezTo>
                                        <a:cubicBezTo>
                                          <a:pt x="654672" y="8898"/>
                                          <a:pt x="654036" y="10170"/>
                                          <a:pt x="652765" y="10805"/>
                                        </a:cubicBezTo>
                                        <a:moveTo>
                                          <a:pt x="652765" y="10805"/>
                                        </a:moveTo>
                                        <a:cubicBezTo>
                                          <a:pt x="652129" y="11441"/>
                                          <a:pt x="652129" y="12076"/>
                                          <a:pt x="651494" y="12076"/>
                                        </a:cubicBezTo>
                                        <a:cubicBezTo>
                                          <a:pt x="650223" y="13348"/>
                                          <a:pt x="648951" y="13983"/>
                                          <a:pt x="647680" y="14619"/>
                                        </a:cubicBezTo>
                                        <a:moveTo>
                                          <a:pt x="432846" y="130303"/>
                                        </a:moveTo>
                                        <a:cubicBezTo>
                                          <a:pt x="434753" y="127125"/>
                                          <a:pt x="435388" y="123311"/>
                                          <a:pt x="436024" y="119497"/>
                                        </a:cubicBezTo>
                                        <a:cubicBezTo>
                                          <a:pt x="436024" y="116319"/>
                                          <a:pt x="436024" y="112505"/>
                                          <a:pt x="436024" y="109963"/>
                                        </a:cubicBezTo>
                                        <a:moveTo>
                                          <a:pt x="635" y="251072"/>
                                        </a:moveTo>
                                        <a:cubicBezTo>
                                          <a:pt x="635" y="245351"/>
                                          <a:pt x="635" y="240266"/>
                                          <a:pt x="1906" y="235181"/>
                                        </a:cubicBezTo>
                                        <a:cubicBezTo>
                                          <a:pt x="2542" y="230096"/>
                                          <a:pt x="4449" y="225647"/>
                                          <a:pt x="6356" y="221197"/>
                                        </a:cubicBezTo>
                                        <a:cubicBezTo>
                                          <a:pt x="8262" y="216748"/>
                                          <a:pt x="10805" y="212298"/>
                                          <a:pt x="14618" y="209120"/>
                                        </a:cubicBezTo>
                                        <a:cubicBezTo>
                                          <a:pt x="15890" y="207213"/>
                                          <a:pt x="17796" y="205942"/>
                                          <a:pt x="19703" y="204035"/>
                                        </a:cubicBezTo>
                                        <a:cubicBezTo>
                                          <a:pt x="21610" y="202764"/>
                                          <a:pt x="23517" y="201493"/>
                                          <a:pt x="25424" y="200222"/>
                                        </a:cubicBezTo>
                                        <a:moveTo>
                                          <a:pt x="312717" y="539010"/>
                                        </a:moveTo>
                                        <a:cubicBezTo>
                                          <a:pt x="310810" y="543459"/>
                                          <a:pt x="308268" y="547273"/>
                                          <a:pt x="305725" y="551087"/>
                                        </a:cubicBezTo>
                                        <a:cubicBezTo>
                                          <a:pt x="303818" y="553629"/>
                                          <a:pt x="301911" y="554901"/>
                                          <a:pt x="300005" y="556808"/>
                                        </a:cubicBezTo>
                                        <a:cubicBezTo>
                                          <a:pt x="298098" y="559350"/>
                                          <a:pt x="295555" y="561257"/>
                                          <a:pt x="293649" y="562528"/>
                                        </a:cubicBezTo>
                                        <a:moveTo>
                                          <a:pt x="291742" y="563799"/>
                                        </a:moveTo>
                                        <a:cubicBezTo>
                                          <a:pt x="288564" y="566978"/>
                                          <a:pt x="284750" y="568884"/>
                                          <a:pt x="280937" y="571427"/>
                                        </a:cubicBezTo>
                                        <a:cubicBezTo>
                                          <a:pt x="276487" y="573969"/>
                                          <a:pt x="272674" y="575876"/>
                                          <a:pt x="268224" y="578419"/>
                                        </a:cubicBezTo>
                                        <a:cubicBezTo>
                                          <a:pt x="258690" y="582233"/>
                                          <a:pt x="249156" y="586682"/>
                                          <a:pt x="238987" y="589224"/>
                                        </a:cubicBezTo>
                                        <a:moveTo>
                                          <a:pt x="291742" y="416334"/>
                                        </a:moveTo>
                                        <a:cubicBezTo>
                                          <a:pt x="289835" y="420784"/>
                                          <a:pt x="287293" y="425233"/>
                                          <a:pt x="284115" y="429047"/>
                                        </a:cubicBezTo>
                                        <a:cubicBezTo>
                                          <a:pt x="282843" y="430954"/>
                                          <a:pt x="280937" y="432861"/>
                                          <a:pt x="279030" y="434767"/>
                                        </a:cubicBezTo>
                                        <a:cubicBezTo>
                                          <a:pt x="277123" y="436674"/>
                                          <a:pt x="274581" y="438581"/>
                                          <a:pt x="272038" y="440488"/>
                                        </a:cubicBezTo>
                                        <a:moveTo>
                                          <a:pt x="270767" y="441759"/>
                                        </a:moveTo>
                                        <a:cubicBezTo>
                                          <a:pt x="266953" y="444302"/>
                                          <a:pt x="263775" y="446844"/>
                                          <a:pt x="259962" y="448751"/>
                                        </a:cubicBezTo>
                                        <a:cubicBezTo>
                                          <a:pt x="255512" y="451294"/>
                                          <a:pt x="251699" y="453836"/>
                                          <a:pt x="247250" y="455743"/>
                                        </a:cubicBezTo>
                                        <a:cubicBezTo>
                                          <a:pt x="237715" y="460192"/>
                                          <a:pt x="228181" y="464006"/>
                                          <a:pt x="218012" y="467184"/>
                                        </a:cubicBezTo>
                                        <a:moveTo>
                                          <a:pt x="664841" y="1906"/>
                                        </a:moveTo>
                                        <a:cubicBezTo>
                                          <a:pt x="665477" y="1906"/>
                                          <a:pt x="666113" y="2542"/>
                                          <a:pt x="666748" y="2542"/>
                                        </a:cubicBezTo>
                                        <a:moveTo>
                                          <a:pt x="423947" y="128396"/>
                                        </a:moveTo>
                                        <a:cubicBezTo>
                                          <a:pt x="427761" y="129032"/>
                                          <a:pt x="430304" y="129667"/>
                                          <a:pt x="432846" y="130303"/>
                                        </a:cubicBezTo>
                                        <a:moveTo>
                                          <a:pt x="138561" y="145558"/>
                                        </a:moveTo>
                                        <a:lnTo>
                                          <a:pt x="173519" y="131574"/>
                                        </a:lnTo>
                                        <a:moveTo>
                                          <a:pt x="15254" y="228189"/>
                                        </a:moveTo>
                                        <a:lnTo>
                                          <a:pt x="19703" y="225647"/>
                                        </a:lnTo>
                                        <a:moveTo>
                                          <a:pt x="441744" y="102335"/>
                                        </a:moveTo>
                                        <a:lnTo>
                                          <a:pt x="443651" y="101700"/>
                                        </a:lnTo>
                                        <a:moveTo>
                                          <a:pt x="456363" y="95979"/>
                                        </a:moveTo>
                                        <a:lnTo>
                                          <a:pt x="463991" y="92165"/>
                                        </a:lnTo>
                                        <a:moveTo>
                                          <a:pt x="477338" y="85809"/>
                                        </a:moveTo>
                                        <a:lnTo>
                                          <a:pt x="484330" y="82631"/>
                                        </a:lnTo>
                                        <a:moveTo>
                                          <a:pt x="498949" y="76275"/>
                                        </a:moveTo>
                                        <a:lnTo>
                                          <a:pt x="504669" y="73732"/>
                                        </a:lnTo>
                                        <a:moveTo>
                                          <a:pt x="519924" y="66740"/>
                                        </a:moveTo>
                                        <a:lnTo>
                                          <a:pt x="525644" y="64198"/>
                                        </a:lnTo>
                                        <a:moveTo>
                                          <a:pt x="540263" y="57206"/>
                                        </a:moveTo>
                                        <a:lnTo>
                                          <a:pt x="545983" y="54663"/>
                                        </a:lnTo>
                                        <a:moveTo>
                                          <a:pt x="561238" y="47671"/>
                                        </a:moveTo>
                                        <a:lnTo>
                                          <a:pt x="566958" y="45129"/>
                                        </a:lnTo>
                                        <a:moveTo>
                                          <a:pt x="582213" y="38137"/>
                                        </a:moveTo>
                                        <a:lnTo>
                                          <a:pt x="587933" y="35595"/>
                                        </a:lnTo>
                                        <a:moveTo>
                                          <a:pt x="603188" y="28603"/>
                                        </a:moveTo>
                                        <a:lnTo>
                                          <a:pt x="608273" y="26060"/>
                                        </a:lnTo>
                                        <a:moveTo>
                                          <a:pt x="624163" y="19068"/>
                                        </a:moveTo>
                                        <a:lnTo>
                                          <a:pt x="629248" y="16526"/>
                                        </a:lnTo>
                                        <a:moveTo>
                                          <a:pt x="644502" y="9534"/>
                                        </a:moveTo>
                                        <a:lnTo>
                                          <a:pt x="650223" y="6991"/>
                                        </a:lnTo>
                                        <a:moveTo>
                                          <a:pt x="311446" y="155728"/>
                                        </a:moveTo>
                                        <a:lnTo>
                                          <a:pt x="326064" y="148100"/>
                                        </a:lnTo>
                                        <a:moveTo>
                                          <a:pt x="434753" y="105513"/>
                                        </a:moveTo>
                                        <a:lnTo>
                                          <a:pt x="441109" y="102971"/>
                                        </a:lnTo>
                                        <a:moveTo>
                                          <a:pt x="446194" y="127125"/>
                                        </a:moveTo>
                                        <a:lnTo>
                                          <a:pt x="452550" y="123946"/>
                                        </a:lnTo>
                                        <a:moveTo>
                                          <a:pt x="333692" y="197043"/>
                                        </a:moveTo>
                                        <a:lnTo>
                                          <a:pt x="347675" y="189416"/>
                                        </a:lnTo>
                                        <a:moveTo>
                                          <a:pt x="452550" y="123946"/>
                                        </a:moveTo>
                                        <a:lnTo>
                                          <a:pt x="454456" y="122675"/>
                                        </a:lnTo>
                                        <a:moveTo>
                                          <a:pt x="467169" y="115683"/>
                                        </a:moveTo>
                                        <a:lnTo>
                                          <a:pt x="474160" y="111234"/>
                                        </a:lnTo>
                                        <a:moveTo>
                                          <a:pt x="487508" y="104242"/>
                                        </a:moveTo>
                                        <a:lnTo>
                                          <a:pt x="493864" y="100428"/>
                                        </a:lnTo>
                                        <a:moveTo>
                                          <a:pt x="507212" y="92801"/>
                                        </a:moveTo>
                                        <a:lnTo>
                                          <a:pt x="513568" y="89623"/>
                                        </a:lnTo>
                                        <a:moveTo>
                                          <a:pt x="527551" y="81360"/>
                                        </a:moveTo>
                                        <a:lnTo>
                                          <a:pt x="533271" y="78181"/>
                                        </a:lnTo>
                                        <a:moveTo>
                                          <a:pt x="547890" y="70554"/>
                                        </a:moveTo>
                                        <a:lnTo>
                                          <a:pt x="552975" y="67376"/>
                                        </a:lnTo>
                                        <a:moveTo>
                                          <a:pt x="567594" y="59113"/>
                                        </a:moveTo>
                                        <a:lnTo>
                                          <a:pt x="573314" y="56570"/>
                                        </a:lnTo>
                                        <a:moveTo>
                                          <a:pt x="587933" y="47671"/>
                                        </a:moveTo>
                                        <a:lnTo>
                                          <a:pt x="593018" y="45129"/>
                                        </a:lnTo>
                                        <a:moveTo>
                                          <a:pt x="607637" y="36866"/>
                                        </a:moveTo>
                                        <a:lnTo>
                                          <a:pt x="612722" y="34323"/>
                                        </a:lnTo>
                                        <a:moveTo>
                                          <a:pt x="627976" y="25425"/>
                                        </a:moveTo>
                                        <a:lnTo>
                                          <a:pt x="633061" y="22882"/>
                                        </a:lnTo>
                                        <a:moveTo>
                                          <a:pt x="647680" y="14619"/>
                                        </a:moveTo>
                                        <a:lnTo>
                                          <a:pt x="652765" y="12076"/>
                                        </a:lnTo>
                                        <a:moveTo>
                                          <a:pt x="40043" y="228825"/>
                                        </a:moveTo>
                                        <a:cubicBezTo>
                                          <a:pt x="38136" y="227553"/>
                                          <a:pt x="35593" y="226918"/>
                                          <a:pt x="33687" y="226282"/>
                                        </a:cubicBezTo>
                                        <a:cubicBezTo>
                                          <a:pt x="31144" y="226282"/>
                                          <a:pt x="29237" y="225647"/>
                                          <a:pt x="26695" y="225647"/>
                                        </a:cubicBezTo>
                                        <a:cubicBezTo>
                                          <a:pt x="24788" y="225647"/>
                                          <a:pt x="22881" y="225647"/>
                                          <a:pt x="20974" y="226282"/>
                                        </a:cubicBezTo>
                                        <a:cubicBezTo>
                                          <a:pt x="18432" y="226282"/>
                                          <a:pt x="16525" y="227553"/>
                                          <a:pt x="15254" y="228189"/>
                                        </a:cubicBezTo>
                                        <a:moveTo>
                                          <a:pt x="368650" y="120768"/>
                                        </a:moveTo>
                                        <a:lnTo>
                                          <a:pt x="369921" y="139837"/>
                                        </a:lnTo>
                                        <a:moveTo>
                                          <a:pt x="395981" y="119497"/>
                                        </a:moveTo>
                                        <a:lnTo>
                                          <a:pt x="396617" y="137930"/>
                                        </a:lnTo>
                                        <a:moveTo>
                                          <a:pt x="425854" y="158270"/>
                                        </a:moveTo>
                                        <a:lnTo>
                                          <a:pt x="404879" y="100428"/>
                                        </a:lnTo>
                                        <a:moveTo>
                                          <a:pt x="370557" y="113776"/>
                                        </a:moveTo>
                                        <a:cubicBezTo>
                                          <a:pt x="370557" y="113776"/>
                                          <a:pt x="370557" y="114412"/>
                                          <a:pt x="370557" y="114412"/>
                                        </a:cubicBezTo>
                                        <a:moveTo>
                                          <a:pt x="370557" y="114412"/>
                                        </a:moveTo>
                                        <a:cubicBezTo>
                                          <a:pt x="369921" y="115048"/>
                                          <a:pt x="369286" y="115683"/>
                                          <a:pt x="369286" y="115683"/>
                                        </a:cubicBezTo>
                                        <a:moveTo>
                                          <a:pt x="369286" y="115683"/>
                                        </a:moveTo>
                                        <a:cubicBezTo>
                                          <a:pt x="369286" y="117590"/>
                                          <a:pt x="368650" y="118861"/>
                                          <a:pt x="368650" y="120768"/>
                                        </a:cubicBezTo>
                                        <a:moveTo>
                                          <a:pt x="395981" y="119497"/>
                                        </a:moveTo>
                                        <a:cubicBezTo>
                                          <a:pt x="395981" y="118226"/>
                                          <a:pt x="395345" y="116955"/>
                                          <a:pt x="394710" y="115683"/>
                                        </a:cubicBezTo>
                                        <a:cubicBezTo>
                                          <a:pt x="394074" y="114412"/>
                                          <a:pt x="393438" y="112505"/>
                                          <a:pt x="392803" y="111870"/>
                                        </a:cubicBezTo>
                                        <a:cubicBezTo>
                                          <a:pt x="391532" y="111234"/>
                                          <a:pt x="390896" y="109963"/>
                                          <a:pt x="389625" y="109327"/>
                                        </a:cubicBezTo>
                                        <a:cubicBezTo>
                                          <a:pt x="388354" y="108691"/>
                                          <a:pt x="386447" y="108056"/>
                                          <a:pt x="385176" y="107420"/>
                                        </a:cubicBezTo>
                                        <a:cubicBezTo>
                                          <a:pt x="383904" y="107420"/>
                                          <a:pt x="382633" y="107420"/>
                                          <a:pt x="381362" y="107420"/>
                                        </a:cubicBezTo>
                                        <a:cubicBezTo>
                                          <a:pt x="379455" y="107420"/>
                                          <a:pt x="378184" y="107420"/>
                                          <a:pt x="376913" y="108056"/>
                                        </a:cubicBezTo>
                                        <a:cubicBezTo>
                                          <a:pt x="375642" y="108691"/>
                                          <a:pt x="374370" y="109327"/>
                                          <a:pt x="373735" y="110598"/>
                                        </a:cubicBezTo>
                                        <a:cubicBezTo>
                                          <a:pt x="372464" y="111234"/>
                                          <a:pt x="371192" y="112505"/>
                                          <a:pt x="370557" y="113776"/>
                                        </a:cubicBezTo>
                                        <a:moveTo>
                                          <a:pt x="453185" y="176703"/>
                                        </a:moveTo>
                                        <a:cubicBezTo>
                                          <a:pt x="453821" y="175432"/>
                                          <a:pt x="454456" y="174161"/>
                                          <a:pt x="455092" y="172890"/>
                                        </a:cubicBezTo>
                                        <a:cubicBezTo>
                                          <a:pt x="455728" y="170983"/>
                                          <a:pt x="455728" y="169712"/>
                                          <a:pt x="455728" y="168440"/>
                                        </a:cubicBezTo>
                                        <a:cubicBezTo>
                                          <a:pt x="455728" y="167169"/>
                                          <a:pt x="455728" y="165262"/>
                                          <a:pt x="455728" y="163991"/>
                                        </a:cubicBezTo>
                                        <a:cubicBezTo>
                                          <a:pt x="455728" y="162720"/>
                                          <a:pt x="455092" y="161448"/>
                                          <a:pt x="454456" y="159542"/>
                                        </a:cubicBezTo>
                                        <a:moveTo>
                                          <a:pt x="396617" y="137295"/>
                                        </a:moveTo>
                                        <a:cubicBezTo>
                                          <a:pt x="396617" y="137295"/>
                                          <a:pt x="396617" y="137295"/>
                                          <a:pt x="396617" y="137930"/>
                                        </a:cubicBezTo>
                                        <a:cubicBezTo>
                                          <a:pt x="396617" y="137930"/>
                                          <a:pt x="396617" y="137930"/>
                                          <a:pt x="396617" y="137930"/>
                                        </a:cubicBezTo>
                                        <a:moveTo>
                                          <a:pt x="396617" y="137930"/>
                                        </a:moveTo>
                                        <a:cubicBezTo>
                                          <a:pt x="397252" y="138566"/>
                                          <a:pt x="397252" y="139202"/>
                                          <a:pt x="397888" y="139202"/>
                                        </a:cubicBezTo>
                                        <a:cubicBezTo>
                                          <a:pt x="397888" y="139837"/>
                                          <a:pt x="398523" y="140473"/>
                                          <a:pt x="399159" y="141108"/>
                                        </a:cubicBezTo>
                                        <a:cubicBezTo>
                                          <a:pt x="400430" y="142380"/>
                                          <a:pt x="401701" y="143651"/>
                                          <a:pt x="402973" y="144922"/>
                                        </a:cubicBezTo>
                                        <a:cubicBezTo>
                                          <a:pt x="404244" y="146193"/>
                                          <a:pt x="406151" y="147465"/>
                                          <a:pt x="408057" y="148736"/>
                                        </a:cubicBezTo>
                                        <a:cubicBezTo>
                                          <a:pt x="409964" y="150643"/>
                                          <a:pt x="411871" y="151914"/>
                                          <a:pt x="413778" y="152550"/>
                                        </a:cubicBezTo>
                                        <a:cubicBezTo>
                                          <a:pt x="415685" y="153821"/>
                                          <a:pt x="417591" y="155092"/>
                                          <a:pt x="420134" y="155728"/>
                                        </a:cubicBezTo>
                                        <a:cubicBezTo>
                                          <a:pt x="422041" y="156999"/>
                                          <a:pt x="423947" y="157635"/>
                                          <a:pt x="425854" y="158270"/>
                                        </a:cubicBezTo>
                                        <a:cubicBezTo>
                                          <a:pt x="427761" y="158906"/>
                                          <a:pt x="429668" y="159542"/>
                                          <a:pt x="430939" y="159542"/>
                                        </a:cubicBezTo>
                                        <a:cubicBezTo>
                                          <a:pt x="431575" y="159542"/>
                                          <a:pt x="432210" y="160177"/>
                                          <a:pt x="432846" y="160177"/>
                                        </a:cubicBezTo>
                                        <a:cubicBezTo>
                                          <a:pt x="433482" y="160177"/>
                                          <a:pt x="433482" y="160177"/>
                                          <a:pt x="434117" y="160177"/>
                                        </a:cubicBezTo>
                                        <a:moveTo>
                                          <a:pt x="404879" y="100428"/>
                                        </a:moveTo>
                                        <a:cubicBezTo>
                                          <a:pt x="404879" y="99793"/>
                                          <a:pt x="404879" y="99157"/>
                                          <a:pt x="404879" y="98521"/>
                                        </a:cubicBezTo>
                                        <a:cubicBezTo>
                                          <a:pt x="403608" y="96615"/>
                                          <a:pt x="403608" y="94072"/>
                                          <a:pt x="402973" y="92801"/>
                                        </a:cubicBezTo>
                                        <a:moveTo>
                                          <a:pt x="402973" y="92801"/>
                                        </a:moveTo>
                                        <a:cubicBezTo>
                                          <a:pt x="402337" y="88351"/>
                                          <a:pt x="402337" y="84538"/>
                                          <a:pt x="402973" y="80724"/>
                                        </a:cubicBezTo>
                                        <a:cubicBezTo>
                                          <a:pt x="402973" y="78817"/>
                                          <a:pt x="403608" y="76910"/>
                                          <a:pt x="404244" y="75003"/>
                                        </a:cubicBezTo>
                                        <a:cubicBezTo>
                                          <a:pt x="404879" y="73732"/>
                                          <a:pt x="406151" y="71825"/>
                                          <a:pt x="406786" y="69918"/>
                                        </a:cubicBezTo>
                                        <a:moveTo>
                                          <a:pt x="430939" y="91530"/>
                                        </a:moveTo>
                                        <a:cubicBezTo>
                                          <a:pt x="430304" y="90894"/>
                                          <a:pt x="429668" y="89623"/>
                                          <a:pt x="429668" y="88351"/>
                                        </a:cubicBezTo>
                                        <a:cubicBezTo>
                                          <a:pt x="429668" y="87716"/>
                                          <a:pt x="429668" y="86445"/>
                                          <a:pt x="429668" y="85809"/>
                                        </a:cubicBezTo>
                                        <a:cubicBezTo>
                                          <a:pt x="429668" y="85173"/>
                                          <a:pt x="429668" y="84538"/>
                                          <a:pt x="429668" y="84538"/>
                                        </a:cubicBezTo>
                                        <a:cubicBezTo>
                                          <a:pt x="429668" y="83902"/>
                                          <a:pt x="429668" y="83902"/>
                                          <a:pt x="429668" y="8390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EF4030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46735452" name="Полилиния: фигура 1846735452"/>
                                <wps:cNvSpPr/>
                                <wps:spPr>
                                  <a:xfrm>
                                    <a:off x="276487" y="208485"/>
                                    <a:ext cx="32415" cy="171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2415" h="17161" extrusionOk="0">
                                        <a:moveTo>
                                          <a:pt x="32415" y="635"/>
                                        </a:moveTo>
                                        <a:lnTo>
                                          <a:pt x="0" y="165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50800</wp:posOffset>
                      </wp:positionV>
                      <wp:extent cx="668020" cy="645160"/>
                      <wp:effectExtent b="0" l="0" r="0" t="0"/>
                      <wp:wrapNone/>
                      <wp:docPr id="600" name="image6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8.png"/>
                              <pic:cNvPicPr preferRelativeResize="0"/>
                            </pic:nvPicPr>
                            <pic:blipFill>
                              <a:blip r:embed="rId9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8020" cy="6451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2688" behindDoc="1" locked="0" layoutInCell="1" hidden="0" allowOverlap="1" wp14:anchorId="0CD30B5E" wp14:editId="1767DE22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469900</wp:posOffset>
                      </wp:positionV>
                      <wp:extent cx="45720" cy="208915"/>
                      <wp:effectExtent l="0" t="0" r="0" b="0"/>
                      <wp:wrapNone/>
                      <wp:docPr id="77" name="Полилиния: фигура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7313" y="3680305"/>
                                <a:ext cx="36195" cy="199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195" h="199390" extrusionOk="0">
                                    <a:moveTo>
                                      <a:pt x="35548" y="198752"/>
                                    </a:moveTo>
                                    <a:lnTo>
                                      <a:pt x="646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469900</wp:posOffset>
                      </wp:positionV>
                      <wp:extent cx="45720" cy="208915"/>
                      <wp:effectExtent b="0" l="0" r="0" t="0"/>
                      <wp:wrapNone/>
                      <wp:docPr id="77" name="image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.png"/>
                              <pic:cNvPicPr preferRelativeResize="0"/>
                            </pic:nvPicPr>
                            <pic:blipFill>
                              <a:blip r:embed="rId9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720" cy="2089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3712" behindDoc="0" locked="0" layoutInCell="1" hidden="0" allowOverlap="1" wp14:anchorId="06C16EAF" wp14:editId="45BFE91E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965200</wp:posOffset>
                      </wp:positionV>
                      <wp:extent cx="446405" cy="487044"/>
                      <wp:effectExtent l="0" t="0" r="0" b="0"/>
                      <wp:wrapNone/>
                      <wp:docPr id="479" name="Полилиния: фигура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86970" y="3541241"/>
                                <a:ext cx="436880" cy="4775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6880" h="477519" extrusionOk="0">
                                    <a:moveTo>
                                      <a:pt x="125730" y="459079"/>
                                    </a:moveTo>
                                    <a:lnTo>
                                      <a:pt x="161925" y="464166"/>
                                    </a:lnTo>
                                    <a:lnTo>
                                      <a:pt x="198755" y="467981"/>
                                    </a:lnTo>
                                    <a:lnTo>
                                      <a:pt x="235584" y="470524"/>
                                    </a:lnTo>
                                    <a:lnTo>
                                      <a:pt x="271780" y="470524"/>
                                    </a:lnTo>
                                    <a:lnTo>
                                      <a:pt x="306705" y="469253"/>
                                    </a:lnTo>
                                    <a:lnTo>
                                      <a:pt x="339090" y="466073"/>
                                    </a:lnTo>
                                    <a:lnTo>
                                      <a:pt x="368300" y="460351"/>
                                    </a:lnTo>
                                    <a:lnTo>
                                      <a:pt x="392430" y="453356"/>
                                    </a:lnTo>
                                    <a:lnTo>
                                      <a:pt x="411480" y="444455"/>
                                    </a:lnTo>
                                    <a:lnTo>
                                      <a:pt x="424180" y="434281"/>
                                    </a:lnTo>
                                    <a:lnTo>
                                      <a:pt x="433070" y="422200"/>
                                    </a:lnTo>
                                    <a:lnTo>
                                      <a:pt x="435610" y="408211"/>
                                    </a:lnTo>
                                    <a:lnTo>
                                      <a:pt x="433070" y="394223"/>
                                    </a:lnTo>
                                    <a:lnTo>
                                      <a:pt x="425450" y="382142"/>
                                    </a:lnTo>
                                    <a:lnTo>
                                      <a:pt x="412750" y="370061"/>
                                    </a:lnTo>
                                    <a:lnTo>
                                      <a:pt x="412115" y="370061"/>
                                    </a:lnTo>
                                    <a:moveTo>
                                      <a:pt x="34925" y="434917"/>
                                    </a:moveTo>
                                    <a:lnTo>
                                      <a:pt x="60960" y="443819"/>
                                    </a:lnTo>
                                    <a:lnTo>
                                      <a:pt x="92075" y="452085"/>
                                    </a:lnTo>
                                    <a:lnTo>
                                      <a:pt x="125730" y="459079"/>
                                    </a:lnTo>
                                    <a:moveTo>
                                      <a:pt x="34925" y="434917"/>
                                    </a:moveTo>
                                    <a:lnTo>
                                      <a:pt x="34925" y="434917"/>
                                    </a:lnTo>
                                    <a:moveTo>
                                      <a:pt x="329565" y="295667"/>
                                    </a:moveTo>
                                    <a:lnTo>
                                      <a:pt x="332105" y="296939"/>
                                    </a:lnTo>
                                    <a:moveTo>
                                      <a:pt x="349250" y="267054"/>
                                    </a:moveTo>
                                    <a:lnTo>
                                      <a:pt x="351790" y="268326"/>
                                    </a:lnTo>
                                    <a:moveTo>
                                      <a:pt x="345440" y="263875"/>
                                    </a:moveTo>
                                    <a:lnTo>
                                      <a:pt x="347980" y="265147"/>
                                    </a:lnTo>
                                    <a:moveTo>
                                      <a:pt x="345440" y="260060"/>
                                    </a:moveTo>
                                    <a:lnTo>
                                      <a:pt x="347980" y="261331"/>
                                    </a:lnTo>
                                    <a:moveTo>
                                      <a:pt x="349250" y="253701"/>
                                    </a:moveTo>
                                    <a:lnTo>
                                      <a:pt x="351790" y="254337"/>
                                    </a:lnTo>
                                    <a:moveTo>
                                      <a:pt x="347345" y="251794"/>
                                    </a:moveTo>
                                    <a:lnTo>
                                      <a:pt x="349250" y="252430"/>
                                    </a:lnTo>
                                    <a:moveTo>
                                      <a:pt x="346075" y="249250"/>
                                    </a:moveTo>
                                    <a:lnTo>
                                      <a:pt x="348615" y="250522"/>
                                    </a:lnTo>
                                    <a:moveTo>
                                      <a:pt x="366395" y="255609"/>
                                    </a:moveTo>
                                    <a:lnTo>
                                      <a:pt x="368935" y="256881"/>
                                    </a:lnTo>
                                    <a:moveTo>
                                      <a:pt x="361315" y="251794"/>
                                    </a:moveTo>
                                    <a:lnTo>
                                      <a:pt x="363855" y="253065"/>
                                    </a:lnTo>
                                    <a:moveTo>
                                      <a:pt x="345440" y="244800"/>
                                    </a:moveTo>
                                    <a:lnTo>
                                      <a:pt x="347980" y="246071"/>
                                    </a:lnTo>
                                    <a:moveTo>
                                      <a:pt x="345440" y="243528"/>
                                    </a:moveTo>
                                    <a:lnTo>
                                      <a:pt x="347980" y="244800"/>
                                    </a:lnTo>
                                    <a:moveTo>
                                      <a:pt x="401320" y="265147"/>
                                    </a:moveTo>
                                    <a:lnTo>
                                      <a:pt x="404495" y="266418"/>
                                    </a:lnTo>
                                    <a:moveTo>
                                      <a:pt x="361315" y="249250"/>
                                    </a:moveTo>
                                    <a:lnTo>
                                      <a:pt x="363855" y="249886"/>
                                    </a:lnTo>
                                    <a:moveTo>
                                      <a:pt x="361950" y="247979"/>
                                    </a:moveTo>
                                    <a:lnTo>
                                      <a:pt x="365125" y="249250"/>
                                    </a:lnTo>
                                    <a:moveTo>
                                      <a:pt x="376555" y="252430"/>
                                    </a:moveTo>
                                    <a:lnTo>
                                      <a:pt x="379095" y="253701"/>
                                    </a:lnTo>
                                    <a:moveTo>
                                      <a:pt x="354965" y="243528"/>
                                    </a:moveTo>
                                    <a:lnTo>
                                      <a:pt x="357505" y="244800"/>
                                    </a:lnTo>
                                    <a:moveTo>
                                      <a:pt x="363220" y="246707"/>
                                    </a:moveTo>
                                    <a:lnTo>
                                      <a:pt x="365760" y="247979"/>
                                    </a:lnTo>
                                    <a:moveTo>
                                      <a:pt x="346075" y="239077"/>
                                    </a:moveTo>
                                    <a:lnTo>
                                      <a:pt x="348615" y="240349"/>
                                    </a:lnTo>
                                    <a:moveTo>
                                      <a:pt x="363220" y="245435"/>
                                    </a:moveTo>
                                    <a:lnTo>
                                      <a:pt x="366395" y="246707"/>
                                    </a:lnTo>
                                    <a:moveTo>
                                      <a:pt x="354965" y="240984"/>
                                    </a:moveTo>
                                    <a:lnTo>
                                      <a:pt x="357505" y="242256"/>
                                    </a:lnTo>
                                    <a:moveTo>
                                      <a:pt x="346710" y="236534"/>
                                    </a:moveTo>
                                    <a:lnTo>
                                      <a:pt x="349250" y="237805"/>
                                    </a:lnTo>
                                    <a:moveTo>
                                      <a:pt x="363855" y="242256"/>
                                    </a:moveTo>
                                    <a:lnTo>
                                      <a:pt x="366395" y="243528"/>
                                    </a:lnTo>
                                    <a:moveTo>
                                      <a:pt x="354330" y="237805"/>
                                    </a:moveTo>
                                    <a:lnTo>
                                      <a:pt x="356870" y="239077"/>
                                    </a:lnTo>
                                    <a:moveTo>
                                      <a:pt x="374015" y="244800"/>
                                    </a:moveTo>
                                    <a:lnTo>
                                      <a:pt x="371475" y="243528"/>
                                    </a:lnTo>
                                    <a:moveTo>
                                      <a:pt x="348615" y="233990"/>
                                    </a:moveTo>
                                    <a:lnTo>
                                      <a:pt x="351155" y="235262"/>
                                    </a:lnTo>
                                    <a:moveTo>
                                      <a:pt x="363855" y="238441"/>
                                    </a:moveTo>
                                    <a:lnTo>
                                      <a:pt x="366395" y="239713"/>
                                    </a:lnTo>
                                    <a:moveTo>
                                      <a:pt x="350520" y="233354"/>
                                    </a:moveTo>
                                    <a:lnTo>
                                      <a:pt x="353060" y="233990"/>
                                    </a:lnTo>
                                    <a:moveTo>
                                      <a:pt x="351790" y="232718"/>
                                    </a:moveTo>
                                    <a:lnTo>
                                      <a:pt x="354330" y="233990"/>
                                    </a:lnTo>
                                    <a:moveTo>
                                      <a:pt x="353060" y="233354"/>
                                    </a:moveTo>
                                    <a:lnTo>
                                      <a:pt x="356235" y="233990"/>
                                    </a:lnTo>
                                    <a:moveTo>
                                      <a:pt x="377190" y="241620"/>
                                    </a:moveTo>
                                    <a:lnTo>
                                      <a:pt x="374650" y="240984"/>
                                    </a:lnTo>
                                    <a:moveTo>
                                      <a:pt x="356870" y="232718"/>
                                    </a:moveTo>
                                    <a:lnTo>
                                      <a:pt x="359410" y="233990"/>
                                    </a:lnTo>
                                    <a:moveTo>
                                      <a:pt x="345440" y="228268"/>
                                    </a:moveTo>
                                    <a:lnTo>
                                      <a:pt x="347980" y="229539"/>
                                    </a:lnTo>
                                    <a:moveTo>
                                      <a:pt x="363220" y="235262"/>
                                    </a:moveTo>
                                    <a:lnTo>
                                      <a:pt x="366395" y="236534"/>
                                    </a:lnTo>
                                    <a:moveTo>
                                      <a:pt x="363220" y="234626"/>
                                    </a:moveTo>
                                    <a:lnTo>
                                      <a:pt x="365760" y="235262"/>
                                    </a:lnTo>
                                    <a:moveTo>
                                      <a:pt x="358140" y="231447"/>
                                    </a:moveTo>
                                    <a:lnTo>
                                      <a:pt x="360680" y="232083"/>
                                    </a:lnTo>
                                    <a:moveTo>
                                      <a:pt x="360045" y="230175"/>
                                    </a:moveTo>
                                    <a:lnTo>
                                      <a:pt x="361950" y="231447"/>
                                    </a:lnTo>
                                    <a:moveTo>
                                      <a:pt x="361315" y="229539"/>
                                    </a:moveTo>
                                    <a:lnTo>
                                      <a:pt x="363855" y="230811"/>
                                    </a:lnTo>
                                    <a:moveTo>
                                      <a:pt x="362585" y="230175"/>
                                    </a:moveTo>
                                    <a:lnTo>
                                      <a:pt x="363855" y="230811"/>
                                    </a:lnTo>
                                    <a:moveTo>
                                      <a:pt x="396875" y="240984"/>
                                    </a:moveTo>
                                    <a:lnTo>
                                      <a:pt x="393700" y="239713"/>
                                    </a:lnTo>
                                    <a:moveTo>
                                      <a:pt x="354965" y="223181"/>
                                    </a:moveTo>
                                    <a:lnTo>
                                      <a:pt x="357505" y="224453"/>
                                    </a:lnTo>
                                    <a:moveTo>
                                      <a:pt x="360680" y="225088"/>
                                    </a:moveTo>
                                    <a:lnTo>
                                      <a:pt x="363855" y="226360"/>
                                    </a:lnTo>
                                    <a:moveTo>
                                      <a:pt x="353695" y="220637"/>
                                    </a:moveTo>
                                    <a:lnTo>
                                      <a:pt x="356235" y="221909"/>
                                    </a:lnTo>
                                    <a:moveTo>
                                      <a:pt x="360680" y="221273"/>
                                    </a:moveTo>
                                    <a:lnTo>
                                      <a:pt x="363855" y="222545"/>
                                    </a:lnTo>
                                    <a:moveTo>
                                      <a:pt x="353060" y="217458"/>
                                    </a:moveTo>
                                    <a:lnTo>
                                      <a:pt x="355600" y="218730"/>
                                    </a:lnTo>
                                    <a:moveTo>
                                      <a:pt x="362585" y="219366"/>
                                    </a:moveTo>
                                    <a:lnTo>
                                      <a:pt x="365125" y="220637"/>
                                    </a:lnTo>
                                    <a:moveTo>
                                      <a:pt x="353060" y="213643"/>
                                    </a:moveTo>
                                    <a:lnTo>
                                      <a:pt x="355600" y="214915"/>
                                    </a:lnTo>
                                    <a:moveTo>
                                      <a:pt x="376555" y="223181"/>
                                    </a:moveTo>
                                    <a:lnTo>
                                      <a:pt x="379095" y="223817"/>
                                    </a:lnTo>
                                    <a:moveTo>
                                      <a:pt x="363220" y="217458"/>
                                    </a:moveTo>
                                    <a:lnTo>
                                      <a:pt x="366395" y="218730"/>
                                    </a:lnTo>
                                    <a:moveTo>
                                      <a:pt x="395605" y="230175"/>
                                    </a:moveTo>
                                    <a:lnTo>
                                      <a:pt x="393065" y="229539"/>
                                    </a:lnTo>
                                    <a:moveTo>
                                      <a:pt x="363855" y="214915"/>
                                    </a:moveTo>
                                    <a:lnTo>
                                      <a:pt x="366395" y="216187"/>
                                    </a:lnTo>
                                    <a:moveTo>
                                      <a:pt x="353695" y="211100"/>
                                    </a:moveTo>
                                    <a:lnTo>
                                      <a:pt x="356235" y="211736"/>
                                    </a:lnTo>
                                    <a:moveTo>
                                      <a:pt x="345440" y="207921"/>
                                    </a:moveTo>
                                    <a:lnTo>
                                      <a:pt x="347980" y="208556"/>
                                    </a:lnTo>
                                    <a:moveTo>
                                      <a:pt x="347980" y="207285"/>
                                    </a:moveTo>
                                    <a:lnTo>
                                      <a:pt x="350520" y="207921"/>
                                    </a:lnTo>
                                    <a:moveTo>
                                      <a:pt x="363855" y="211736"/>
                                    </a:moveTo>
                                    <a:lnTo>
                                      <a:pt x="366395" y="213007"/>
                                    </a:lnTo>
                                    <a:moveTo>
                                      <a:pt x="374015" y="215551"/>
                                    </a:moveTo>
                                    <a:lnTo>
                                      <a:pt x="371475" y="214279"/>
                                    </a:lnTo>
                                    <a:moveTo>
                                      <a:pt x="354965" y="207285"/>
                                    </a:moveTo>
                                    <a:lnTo>
                                      <a:pt x="357505" y="208556"/>
                                    </a:lnTo>
                                    <a:moveTo>
                                      <a:pt x="363220" y="209192"/>
                                    </a:moveTo>
                                    <a:lnTo>
                                      <a:pt x="365760" y="210464"/>
                                    </a:lnTo>
                                    <a:moveTo>
                                      <a:pt x="341630" y="199655"/>
                                    </a:moveTo>
                                    <a:lnTo>
                                      <a:pt x="344805" y="200926"/>
                                    </a:lnTo>
                                    <a:moveTo>
                                      <a:pt x="356235" y="205377"/>
                                    </a:moveTo>
                                    <a:lnTo>
                                      <a:pt x="359410" y="206013"/>
                                    </a:lnTo>
                                    <a:moveTo>
                                      <a:pt x="362585" y="207285"/>
                                    </a:moveTo>
                                    <a:lnTo>
                                      <a:pt x="365125" y="208556"/>
                                    </a:lnTo>
                                    <a:moveTo>
                                      <a:pt x="377190" y="212371"/>
                                    </a:moveTo>
                                    <a:lnTo>
                                      <a:pt x="374650" y="211100"/>
                                    </a:lnTo>
                                    <a:moveTo>
                                      <a:pt x="340360" y="197747"/>
                                    </a:moveTo>
                                    <a:lnTo>
                                      <a:pt x="342265" y="198383"/>
                                    </a:lnTo>
                                    <a:moveTo>
                                      <a:pt x="358775" y="203470"/>
                                    </a:moveTo>
                                    <a:lnTo>
                                      <a:pt x="361315" y="204741"/>
                                    </a:lnTo>
                                    <a:moveTo>
                                      <a:pt x="360680" y="202834"/>
                                    </a:moveTo>
                                    <a:lnTo>
                                      <a:pt x="363220" y="204105"/>
                                    </a:lnTo>
                                    <a:moveTo>
                                      <a:pt x="362585" y="204105"/>
                                    </a:moveTo>
                                    <a:lnTo>
                                      <a:pt x="363220" y="204105"/>
                                    </a:lnTo>
                                    <a:moveTo>
                                      <a:pt x="340360" y="192660"/>
                                    </a:moveTo>
                                    <a:lnTo>
                                      <a:pt x="342265" y="193296"/>
                                    </a:lnTo>
                                    <a:moveTo>
                                      <a:pt x="341630" y="190117"/>
                                    </a:moveTo>
                                    <a:lnTo>
                                      <a:pt x="344805" y="190753"/>
                                    </a:lnTo>
                                    <a:moveTo>
                                      <a:pt x="396240" y="211100"/>
                                    </a:moveTo>
                                    <a:lnTo>
                                      <a:pt x="393065" y="209828"/>
                                    </a:lnTo>
                                    <a:moveTo>
                                      <a:pt x="345440" y="189481"/>
                                    </a:moveTo>
                                    <a:lnTo>
                                      <a:pt x="347980" y="190117"/>
                                    </a:lnTo>
                                    <a:moveTo>
                                      <a:pt x="375920" y="193296"/>
                                    </a:moveTo>
                                    <a:lnTo>
                                      <a:pt x="379095" y="194568"/>
                                    </a:lnTo>
                                    <a:moveTo>
                                      <a:pt x="394970" y="200926"/>
                                    </a:moveTo>
                                    <a:lnTo>
                                      <a:pt x="391795" y="199655"/>
                                    </a:lnTo>
                                    <a:moveTo>
                                      <a:pt x="350520" y="178036"/>
                                    </a:moveTo>
                                    <a:lnTo>
                                      <a:pt x="351155" y="178036"/>
                                    </a:lnTo>
                                    <a:moveTo>
                                      <a:pt x="348615" y="176764"/>
                                    </a:moveTo>
                                    <a:lnTo>
                                      <a:pt x="351155" y="178036"/>
                                    </a:lnTo>
                                    <a:moveTo>
                                      <a:pt x="374015" y="185666"/>
                                    </a:moveTo>
                                    <a:lnTo>
                                      <a:pt x="370840" y="185030"/>
                                    </a:lnTo>
                                    <a:moveTo>
                                      <a:pt x="346710" y="174857"/>
                                    </a:moveTo>
                                    <a:lnTo>
                                      <a:pt x="349250" y="176128"/>
                                    </a:lnTo>
                                    <a:moveTo>
                                      <a:pt x="346075" y="172949"/>
                                    </a:moveTo>
                                    <a:lnTo>
                                      <a:pt x="348615" y="173585"/>
                                    </a:lnTo>
                                    <a:moveTo>
                                      <a:pt x="353060" y="174221"/>
                                    </a:moveTo>
                                    <a:lnTo>
                                      <a:pt x="354965" y="174857"/>
                                    </a:lnTo>
                                    <a:moveTo>
                                      <a:pt x="377190" y="182487"/>
                                    </a:moveTo>
                                    <a:lnTo>
                                      <a:pt x="374015" y="181851"/>
                                    </a:lnTo>
                                    <a:moveTo>
                                      <a:pt x="345440" y="169770"/>
                                    </a:moveTo>
                                    <a:lnTo>
                                      <a:pt x="347980" y="170406"/>
                                    </a:lnTo>
                                    <a:moveTo>
                                      <a:pt x="358775" y="172949"/>
                                    </a:moveTo>
                                    <a:lnTo>
                                      <a:pt x="361950" y="174221"/>
                                    </a:lnTo>
                                    <a:moveTo>
                                      <a:pt x="360680" y="171677"/>
                                    </a:moveTo>
                                    <a:lnTo>
                                      <a:pt x="363220" y="172949"/>
                                    </a:lnTo>
                                    <a:moveTo>
                                      <a:pt x="345440" y="164047"/>
                                    </a:moveTo>
                                    <a:lnTo>
                                      <a:pt x="347980" y="165319"/>
                                    </a:lnTo>
                                    <a:moveTo>
                                      <a:pt x="361950" y="169770"/>
                                    </a:moveTo>
                                    <a:lnTo>
                                      <a:pt x="364490" y="171042"/>
                                    </a:lnTo>
                                    <a:moveTo>
                                      <a:pt x="395605" y="181851"/>
                                    </a:moveTo>
                                    <a:lnTo>
                                      <a:pt x="393065" y="180579"/>
                                    </a:lnTo>
                                    <a:moveTo>
                                      <a:pt x="362585" y="167862"/>
                                    </a:moveTo>
                                    <a:lnTo>
                                      <a:pt x="365760" y="169134"/>
                                    </a:lnTo>
                                    <a:moveTo>
                                      <a:pt x="346075" y="160868"/>
                                    </a:moveTo>
                                    <a:lnTo>
                                      <a:pt x="348615" y="162140"/>
                                    </a:lnTo>
                                    <a:moveTo>
                                      <a:pt x="363220" y="165319"/>
                                    </a:moveTo>
                                    <a:lnTo>
                                      <a:pt x="365760" y="166591"/>
                                    </a:lnTo>
                                    <a:moveTo>
                                      <a:pt x="346710" y="158325"/>
                                    </a:moveTo>
                                    <a:lnTo>
                                      <a:pt x="349250" y="159596"/>
                                    </a:lnTo>
                                    <a:moveTo>
                                      <a:pt x="348615" y="155781"/>
                                    </a:moveTo>
                                    <a:lnTo>
                                      <a:pt x="351155" y="156417"/>
                                    </a:lnTo>
                                    <a:moveTo>
                                      <a:pt x="363220" y="160232"/>
                                    </a:moveTo>
                                    <a:lnTo>
                                      <a:pt x="365760" y="160868"/>
                                    </a:lnTo>
                                    <a:moveTo>
                                      <a:pt x="329565" y="146880"/>
                                    </a:moveTo>
                                    <a:lnTo>
                                      <a:pt x="332105" y="147515"/>
                                    </a:lnTo>
                                    <a:moveTo>
                                      <a:pt x="350520" y="154510"/>
                                    </a:moveTo>
                                    <a:lnTo>
                                      <a:pt x="353060" y="155781"/>
                                    </a:lnTo>
                                    <a:moveTo>
                                      <a:pt x="394335" y="171042"/>
                                    </a:moveTo>
                                    <a:lnTo>
                                      <a:pt x="391795" y="169770"/>
                                    </a:lnTo>
                                    <a:moveTo>
                                      <a:pt x="362585" y="157689"/>
                                    </a:moveTo>
                                    <a:lnTo>
                                      <a:pt x="365125" y="158961"/>
                                    </a:lnTo>
                                    <a:moveTo>
                                      <a:pt x="360680" y="155781"/>
                                    </a:moveTo>
                                    <a:lnTo>
                                      <a:pt x="363220" y="157053"/>
                                    </a:lnTo>
                                    <a:moveTo>
                                      <a:pt x="360680" y="151966"/>
                                    </a:moveTo>
                                    <a:lnTo>
                                      <a:pt x="363220" y="153238"/>
                                    </a:lnTo>
                                    <a:moveTo>
                                      <a:pt x="362585" y="151966"/>
                                    </a:moveTo>
                                    <a:lnTo>
                                      <a:pt x="365125" y="153238"/>
                                    </a:lnTo>
                                    <a:moveTo>
                                      <a:pt x="398145" y="118267"/>
                                    </a:moveTo>
                                    <a:lnTo>
                                      <a:pt x="401955" y="119538"/>
                                    </a:lnTo>
                                    <a:moveTo>
                                      <a:pt x="0" y="352257"/>
                                    </a:moveTo>
                                    <a:lnTo>
                                      <a:pt x="0" y="352257"/>
                                    </a:lnTo>
                                    <a:moveTo>
                                      <a:pt x="412750" y="384685"/>
                                    </a:moveTo>
                                    <a:lnTo>
                                      <a:pt x="406400" y="260696"/>
                                    </a:lnTo>
                                    <a:moveTo>
                                      <a:pt x="398780" y="119538"/>
                                    </a:moveTo>
                                    <a:lnTo>
                                      <a:pt x="397510" y="102370"/>
                                    </a:lnTo>
                                    <a:moveTo>
                                      <a:pt x="392430" y="635"/>
                                    </a:moveTo>
                                    <a:lnTo>
                                      <a:pt x="392430" y="635"/>
                                    </a:lnTo>
                                    <a:moveTo>
                                      <a:pt x="368300" y="238441"/>
                                    </a:moveTo>
                                    <a:lnTo>
                                      <a:pt x="368300" y="243528"/>
                                    </a:lnTo>
                                    <a:moveTo>
                                      <a:pt x="368300" y="211736"/>
                                    </a:moveTo>
                                    <a:lnTo>
                                      <a:pt x="368300" y="215551"/>
                                    </a:lnTo>
                                    <a:moveTo>
                                      <a:pt x="368935" y="256881"/>
                                    </a:moveTo>
                                    <a:lnTo>
                                      <a:pt x="368935" y="260696"/>
                                    </a:lnTo>
                                    <a:moveTo>
                                      <a:pt x="363855" y="214915"/>
                                    </a:moveTo>
                                    <a:lnTo>
                                      <a:pt x="363855" y="211736"/>
                                    </a:lnTo>
                                    <a:moveTo>
                                      <a:pt x="363855" y="242256"/>
                                    </a:moveTo>
                                    <a:lnTo>
                                      <a:pt x="363855" y="238441"/>
                                    </a:lnTo>
                                    <a:moveTo>
                                      <a:pt x="366395" y="243528"/>
                                    </a:moveTo>
                                    <a:lnTo>
                                      <a:pt x="366395" y="239713"/>
                                    </a:lnTo>
                                    <a:moveTo>
                                      <a:pt x="366395" y="216187"/>
                                    </a:moveTo>
                                    <a:lnTo>
                                      <a:pt x="366395" y="213007"/>
                                    </a:lnTo>
                                    <a:moveTo>
                                      <a:pt x="360680" y="155781"/>
                                    </a:moveTo>
                                    <a:lnTo>
                                      <a:pt x="360680" y="151966"/>
                                    </a:lnTo>
                                    <a:moveTo>
                                      <a:pt x="361315" y="251794"/>
                                    </a:moveTo>
                                    <a:lnTo>
                                      <a:pt x="361315" y="249250"/>
                                    </a:lnTo>
                                    <a:moveTo>
                                      <a:pt x="363220" y="157053"/>
                                    </a:moveTo>
                                    <a:lnTo>
                                      <a:pt x="363220" y="153238"/>
                                    </a:lnTo>
                                    <a:moveTo>
                                      <a:pt x="363855" y="226360"/>
                                    </a:moveTo>
                                    <a:lnTo>
                                      <a:pt x="363855" y="222545"/>
                                    </a:lnTo>
                                    <a:moveTo>
                                      <a:pt x="359410" y="241620"/>
                                    </a:moveTo>
                                    <a:lnTo>
                                      <a:pt x="359410" y="244164"/>
                                    </a:lnTo>
                                    <a:moveTo>
                                      <a:pt x="360045" y="222545"/>
                                    </a:moveTo>
                                    <a:lnTo>
                                      <a:pt x="360045" y="226996"/>
                                    </a:lnTo>
                                    <a:moveTo>
                                      <a:pt x="354965" y="243528"/>
                                    </a:moveTo>
                                    <a:lnTo>
                                      <a:pt x="354965" y="240984"/>
                                    </a:lnTo>
                                    <a:moveTo>
                                      <a:pt x="358140" y="214915"/>
                                    </a:moveTo>
                                    <a:lnTo>
                                      <a:pt x="358140" y="218730"/>
                                    </a:lnTo>
                                    <a:moveTo>
                                      <a:pt x="353060" y="217458"/>
                                    </a:moveTo>
                                    <a:lnTo>
                                      <a:pt x="353060" y="213643"/>
                                    </a:lnTo>
                                    <a:moveTo>
                                      <a:pt x="355600" y="218730"/>
                                    </a:moveTo>
                                    <a:lnTo>
                                      <a:pt x="355600" y="214915"/>
                                    </a:lnTo>
                                    <a:moveTo>
                                      <a:pt x="353060" y="155781"/>
                                    </a:moveTo>
                                    <a:lnTo>
                                      <a:pt x="353060" y="158961"/>
                                    </a:lnTo>
                                    <a:moveTo>
                                      <a:pt x="353060" y="251794"/>
                                    </a:moveTo>
                                    <a:lnTo>
                                      <a:pt x="353060" y="254973"/>
                                    </a:lnTo>
                                    <a:moveTo>
                                      <a:pt x="349885" y="192660"/>
                                    </a:moveTo>
                                    <a:lnTo>
                                      <a:pt x="349885" y="197111"/>
                                    </a:lnTo>
                                    <a:moveTo>
                                      <a:pt x="350520" y="243528"/>
                                    </a:moveTo>
                                    <a:lnTo>
                                      <a:pt x="350520" y="246071"/>
                                    </a:lnTo>
                                    <a:moveTo>
                                      <a:pt x="345440" y="244800"/>
                                    </a:moveTo>
                                    <a:lnTo>
                                      <a:pt x="345440" y="243528"/>
                                    </a:lnTo>
                                    <a:moveTo>
                                      <a:pt x="345440" y="263875"/>
                                    </a:moveTo>
                                    <a:lnTo>
                                      <a:pt x="345440" y="260060"/>
                                    </a:lnTo>
                                    <a:moveTo>
                                      <a:pt x="347980" y="246071"/>
                                    </a:moveTo>
                                    <a:lnTo>
                                      <a:pt x="347980" y="244800"/>
                                    </a:lnTo>
                                    <a:moveTo>
                                      <a:pt x="347980" y="265147"/>
                                    </a:moveTo>
                                    <a:lnTo>
                                      <a:pt x="347980" y="261331"/>
                                    </a:lnTo>
                                    <a:moveTo>
                                      <a:pt x="340360" y="197747"/>
                                    </a:moveTo>
                                    <a:lnTo>
                                      <a:pt x="340360" y="192660"/>
                                    </a:lnTo>
                                    <a:moveTo>
                                      <a:pt x="342265" y="198383"/>
                                    </a:moveTo>
                                    <a:lnTo>
                                      <a:pt x="342265" y="193296"/>
                                    </a:lnTo>
                                    <a:moveTo>
                                      <a:pt x="400685" y="53410"/>
                                    </a:moveTo>
                                    <a:lnTo>
                                      <a:pt x="393700" y="24162"/>
                                    </a:lnTo>
                                    <a:lnTo>
                                      <a:pt x="392430" y="635"/>
                                    </a:lnTo>
                                    <a:moveTo>
                                      <a:pt x="397510" y="102370"/>
                                    </a:moveTo>
                                    <a:lnTo>
                                      <a:pt x="398780" y="71850"/>
                                    </a:lnTo>
                                    <a:moveTo>
                                      <a:pt x="398780" y="72486"/>
                                    </a:moveTo>
                                    <a:lnTo>
                                      <a:pt x="400685" y="61041"/>
                                    </a:lnTo>
                                    <a:moveTo>
                                      <a:pt x="404495" y="266418"/>
                                    </a:moveTo>
                                    <a:cubicBezTo>
                                      <a:pt x="403860" y="220002"/>
                                      <a:pt x="401955" y="174221"/>
                                      <a:pt x="400685" y="127168"/>
                                    </a:cubicBezTo>
                                    <a:moveTo>
                                      <a:pt x="406400" y="266418"/>
                                    </a:moveTo>
                                    <a:cubicBezTo>
                                      <a:pt x="405130" y="220002"/>
                                      <a:pt x="403860" y="174221"/>
                                      <a:pt x="401955" y="127168"/>
                                    </a:cubicBezTo>
                                    <a:moveTo>
                                      <a:pt x="398780" y="179943"/>
                                    </a:moveTo>
                                    <a:cubicBezTo>
                                      <a:pt x="398780" y="163411"/>
                                      <a:pt x="398145" y="147515"/>
                                      <a:pt x="397510" y="130983"/>
                                    </a:cubicBezTo>
                                    <a:moveTo>
                                      <a:pt x="354965" y="223181"/>
                                    </a:moveTo>
                                    <a:cubicBezTo>
                                      <a:pt x="354330" y="222545"/>
                                      <a:pt x="354330" y="221273"/>
                                      <a:pt x="353695" y="220637"/>
                                    </a:cubicBezTo>
                                    <a:moveTo>
                                      <a:pt x="367030" y="233990"/>
                                    </a:moveTo>
                                    <a:cubicBezTo>
                                      <a:pt x="367030" y="233354"/>
                                      <a:pt x="366395" y="232718"/>
                                      <a:pt x="366395" y="232083"/>
                                    </a:cubicBezTo>
                                    <a:moveTo>
                                      <a:pt x="365760" y="210464"/>
                                    </a:moveTo>
                                    <a:cubicBezTo>
                                      <a:pt x="365760" y="209828"/>
                                      <a:pt x="365760" y="209192"/>
                                      <a:pt x="365125" y="208556"/>
                                    </a:cubicBezTo>
                                    <a:moveTo>
                                      <a:pt x="365125" y="158961"/>
                                    </a:moveTo>
                                    <a:cubicBezTo>
                                      <a:pt x="365125" y="158325"/>
                                      <a:pt x="365125" y="157689"/>
                                      <a:pt x="364490" y="157053"/>
                                    </a:cubicBezTo>
                                    <a:moveTo>
                                      <a:pt x="360045" y="222545"/>
                                    </a:moveTo>
                                    <a:cubicBezTo>
                                      <a:pt x="359410" y="221909"/>
                                      <a:pt x="358775" y="221273"/>
                                      <a:pt x="358775" y="220637"/>
                                    </a:cubicBezTo>
                                    <a:moveTo>
                                      <a:pt x="344805" y="200926"/>
                                    </a:moveTo>
                                    <a:cubicBezTo>
                                      <a:pt x="343535" y="200290"/>
                                      <a:pt x="343535" y="199019"/>
                                      <a:pt x="342265" y="198383"/>
                                    </a:cubicBezTo>
                                    <a:moveTo>
                                      <a:pt x="341630" y="199655"/>
                                    </a:moveTo>
                                    <a:cubicBezTo>
                                      <a:pt x="340995" y="199019"/>
                                      <a:pt x="340360" y="198383"/>
                                      <a:pt x="340360" y="197747"/>
                                    </a:cubicBezTo>
                                    <a:moveTo>
                                      <a:pt x="349885" y="266418"/>
                                    </a:moveTo>
                                    <a:cubicBezTo>
                                      <a:pt x="349250" y="266418"/>
                                      <a:pt x="348615" y="265147"/>
                                      <a:pt x="347980" y="265147"/>
                                    </a:cubicBezTo>
                                    <a:moveTo>
                                      <a:pt x="351790" y="268326"/>
                                    </a:moveTo>
                                    <a:cubicBezTo>
                                      <a:pt x="351155" y="267690"/>
                                      <a:pt x="350520" y="267054"/>
                                      <a:pt x="349885" y="266418"/>
                                    </a:cubicBezTo>
                                    <a:moveTo>
                                      <a:pt x="351790" y="254337"/>
                                    </a:moveTo>
                                    <a:cubicBezTo>
                                      <a:pt x="351155" y="253701"/>
                                      <a:pt x="349885" y="253065"/>
                                      <a:pt x="349250" y="252430"/>
                                    </a:cubicBezTo>
                                    <a:moveTo>
                                      <a:pt x="349250" y="267054"/>
                                    </a:moveTo>
                                    <a:cubicBezTo>
                                      <a:pt x="347980" y="266418"/>
                                      <a:pt x="346710" y="265147"/>
                                      <a:pt x="345440" y="263875"/>
                                    </a:cubicBezTo>
                                    <a:moveTo>
                                      <a:pt x="349885" y="192660"/>
                                    </a:moveTo>
                                    <a:cubicBezTo>
                                      <a:pt x="349250" y="191389"/>
                                      <a:pt x="348615" y="190753"/>
                                      <a:pt x="347980" y="190117"/>
                                    </a:cubicBezTo>
                                    <a:moveTo>
                                      <a:pt x="349250" y="253701"/>
                                    </a:moveTo>
                                    <a:cubicBezTo>
                                      <a:pt x="347980" y="253065"/>
                                      <a:pt x="347980" y="252430"/>
                                      <a:pt x="347345" y="251794"/>
                                    </a:cubicBezTo>
                                    <a:moveTo>
                                      <a:pt x="353695" y="266418"/>
                                    </a:moveTo>
                                    <a:cubicBezTo>
                                      <a:pt x="353060" y="265147"/>
                                      <a:pt x="352425" y="265147"/>
                                      <a:pt x="351790" y="263875"/>
                                    </a:cubicBezTo>
                                    <a:moveTo>
                                      <a:pt x="354965" y="267690"/>
                                    </a:moveTo>
                                    <a:cubicBezTo>
                                      <a:pt x="354330" y="267054"/>
                                      <a:pt x="354330" y="266418"/>
                                      <a:pt x="353695" y="266418"/>
                                    </a:cubicBezTo>
                                    <a:moveTo>
                                      <a:pt x="351155" y="178036"/>
                                    </a:moveTo>
                                    <a:cubicBezTo>
                                      <a:pt x="351155" y="177400"/>
                                      <a:pt x="350520" y="176764"/>
                                      <a:pt x="349885" y="176764"/>
                                    </a:cubicBezTo>
                                    <a:moveTo>
                                      <a:pt x="348615" y="176764"/>
                                    </a:moveTo>
                                    <a:cubicBezTo>
                                      <a:pt x="347980" y="176128"/>
                                      <a:pt x="347345" y="175493"/>
                                      <a:pt x="346710" y="174857"/>
                                    </a:cubicBezTo>
                                    <a:moveTo>
                                      <a:pt x="353695" y="211100"/>
                                    </a:moveTo>
                                    <a:cubicBezTo>
                                      <a:pt x="354330" y="209828"/>
                                      <a:pt x="354330" y="208556"/>
                                      <a:pt x="354965" y="207285"/>
                                    </a:cubicBezTo>
                                    <a:moveTo>
                                      <a:pt x="367030" y="222545"/>
                                    </a:moveTo>
                                    <a:cubicBezTo>
                                      <a:pt x="367030" y="221909"/>
                                      <a:pt x="367030" y="221273"/>
                                      <a:pt x="367665" y="220637"/>
                                    </a:cubicBezTo>
                                    <a:moveTo>
                                      <a:pt x="362585" y="219366"/>
                                    </a:moveTo>
                                    <a:cubicBezTo>
                                      <a:pt x="363220" y="219366"/>
                                      <a:pt x="363220" y="218730"/>
                                      <a:pt x="363220" y="217458"/>
                                    </a:cubicBezTo>
                                    <a:moveTo>
                                      <a:pt x="364490" y="171042"/>
                                    </a:moveTo>
                                    <a:cubicBezTo>
                                      <a:pt x="365125" y="170406"/>
                                      <a:pt x="365125" y="169770"/>
                                      <a:pt x="365760" y="169134"/>
                                    </a:cubicBezTo>
                                    <a:moveTo>
                                      <a:pt x="361950" y="169770"/>
                                    </a:moveTo>
                                    <a:cubicBezTo>
                                      <a:pt x="361950" y="169134"/>
                                      <a:pt x="362585" y="169134"/>
                                      <a:pt x="362585" y="167862"/>
                                    </a:cubicBezTo>
                                    <a:moveTo>
                                      <a:pt x="366395" y="232083"/>
                                    </a:moveTo>
                                    <a:cubicBezTo>
                                      <a:pt x="366395" y="232083"/>
                                      <a:pt x="365760" y="231447"/>
                                      <a:pt x="365125" y="231447"/>
                                    </a:cubicBezTo>
                                    <a:moveTo>
                                      <a:pt x="365760" y="235262"/>
                                    </a:moveTo>
                                    <a:cubicBezTo>
                                      <a:pt x="365760" y="235262"/>
                                      <a:pt x="365125" y="234626"/>
                                      <a:pt x="365125" y="234626"/>
                                    </a:cubicBezTo>
                                    <a:moveTo>
                                      <a:pt x="367030" y="155145"/>
                                    </a:moveTo>
                                    <a:cubicBezTo>
                                      <a:pt x="366395" y="154510"/>
                                      <a:pt x="365760" y="153874"/>
                                      <a:pt x="365125" y="153238"/>
                                    </a:cubicBezTo>
                                    <a:moveTo>
                                      <a:pt x="358775" y="236534"/>
                                    </a:moveTo>
                                    <a:cubicBezTo>
                                      <a:pt x="358775" y="235898"/>
                                      <a:pt x="358775" y="235898"/>
                                      <a:pt x="358775" y="235262"/>
                                    </a:cubicBezTo>
                                    <a:moveTo>
                                      <a:pt x="342265" y="193296"/>
                                    </a:moveTo>
                                    <a:cubicBezTo>
                                      <a:pt x="343535" y="192660"/>
                                      <a:pt x="343535" y="192024"/>
                                      <a:pt x="344805" y="190753"/>
                                    </a:cubicBezTo>
                                    <a:moveTo>
                                      <a:pt x="347980" y="200290"/>
                                    </a:moveTo>
                                    <a:cubicBezTo>
                                      <a:pt x="348615" y="199019"/>
                                      <a:pt x="349250" y="198383"/>
                                      <a:pt x="349885" y="197111"/>
                                    </a:cubicBezTo>
                                    <a:moveTo>
                                      <a:pt x="340360" y="192660"/>
                                    </a:moveTo>
                                    <a:cubicBezTo>
                                      <a:pt x="340360" y="191389"/>
                                      <a:pt x="340995" y="190753"/>
                                      <a:pt x="341630" y="190117"/>
                                    </a:cubicBezTo>
                                    <a:moveTo>
                                      <a:pt x="349885" y="237169"/>
                                    </a:moveTo>
                                    <a:cubicBezTo>
                                      <a:pt x="349885" y="237169"/>
                                      <a:pt x="350520" y="236534"/>
                                      <a:pt x="350520" y="235898"/>
                                    </a:cubicBezTo>
                                    <a:moveTo>
                                      <a:pt x="350520" y="235898"/>
                                    </a:moveTo>
                                    <a:cubicBezTo>
                                      <a:pt x="351155" y="235262"/>
                                      <a:pt x="351155" y="235262"/>
                                      <a:pt x="351155" y="235262"/>
                                    </a:cubicBezTo>
                                    <a:moveTo>
                                      <a:pt x="346710" y="236534"/>
                                    </a:moveTo>
                                    <a:cubicBezTo>
                                      <a:pt x="347345" y="235898"/>
                                      <a:pt x="347980" y="235262"/>
                                      <a:pt x="348615" y="233990"/>
                                    </a:cubicBezTo>
                                    <a:moveTo>
                                      <a:pt x="349885" y="158325"/>
                                    </a:moveTo>
                                    <a:cubicBezTo>
                                      <a:pt x="350520" y="157689"/>
                                      <a:pt x="350520" y="157053"/>
                                      <a:pt x="351155" y="156417"/>
                                    </a:cubicBezTo>
                                    <a:moveTo>
                                      <a:pt x="346710" y="158325"/>
                                    </a:moveTo>
                                    <a:cubicBezTo>
                                      <a:pt x="347345" y="157689"/>
                                      <a:pt x="347980" y="156417"/>
                                      <a:pt x="348615" y="155781"/>
                                    </a:cubicBezTo>
                                    <a:moveTo>
                                      <a:pt x="361950" y="247979"/>
                                    </a:moveTo>
                                    <a:cubicBezTo>
                                      <a:pt x="362585" y="247979"/>
                                      <a:pt x="363220" y="247343"/>
                                      <a:pt x="363220" y="246707"/>
                                    </a:cubicBezTo>
                                    <a:moveTo>
                                      <a:pt x="365760" y="174857"/>
                                    </a:moveTo>
                                    <a:cubicBezTo>
                                      <a:pt x="365760" y="174221"/>
                                      <a:pt x="365760" y="174221"/>
                                      <a:pt x="365760" y="173585"/>
                                    </a:cubicBezTo>
                                    <a:moveTo>
                                      <a:pt x="365760" y="173585"/>
                                    </a:moveTo>
                                    <a:cubicBezTo>
                                      <a:pt x="366395" y="173585"/>
                                      <a:pt x="366395" y="172949"/>
                                      <a:pt x="366395" y="172949"/>
                                    </a:cubicBezTo>
                                    <a:moveTo>
                                      <a:pt x="366395" y="172949"/>
                                    </a:moveTo>
                                    <a:cubicBezTo>
                                      <a:pt x="366395" y="172313"/>
                                      <a:pt x="367030" y="171677"/>
                                      <a:pt x="367030" y="171677"/>
                                    </a:cubicBezTo>
                                    <a:moveTo>
                                      <a:pt x="354965" y="207285"/>
                                    </a:moveTo>
                                    <a:cubicBezTo>
                                      <a:pt x="355600" y="206649"/>
                                      <a:pt x="356235" y="206013"/>
                                      <a:pt x="356235" y="205377"/>
                                    </a:cubicBezTo>
                                    <a:moveTo>
                                      <a:pt x="365125" y="224453"/>
                                    </a:moveTo>
                                    <a:cubicBezTo>
                                      <a:pt x="365760" y="223817"/>
                                      <a:pt x="365760" y="223817"/>
                                      <a:pt x="366395" y="223181"/>
                                    </a:cubicBezTo>
                                    <a:moveTo>
                                      <a:pt x="366395" y="223181"/>
                                    </a:moveTo>
                                    <a:cubicBezTo>
                                      <a:pt x="366395" y="223181"/>
                                      <a:pt x="366395" y="222545"/>
                                      <a:pt x="367030" y="222545"/>
                                    </a:cubicBezTo>
                                    <a:moveTo>
                                      <a:pt x="359410" y="233990"/>
                                    </a:moveTo>
                                    <a:cubicBezTo>
                                      <a:pt x="360045" y="233354"/>
                                      <a:pt x="360045" y="233354"/>
                                      <a:pt x="360680" y="232083"/>
                                    </a:cubicBezTo>
                                    <a:moveTo>
                                      <a:pt x="359410" y="209828"/>
                                    </a:moveTo>
                                    <a:cubicBezTo>
                                      <a:pt x="359410" y="209828"/>
                                      <a:pt x="359410" y="209192"/>
                                      <a:pt x="360045" y="209192"/>
                                    </a:cubicBezTo>
                                    <a:moveTo>
                                      <a:pt x="360045" y="209192"/>
                                    </a:moveTo>
                                    <a:cubicBezTo>
                                      <a:pt x="360045" y="209192"/>
                                      <a:pt x="360045" y="208556"/>
                                      <a:pt x="360680" y="208556"/>
                                    </a:cubicBezTo>
                                    <a:moveTo>
                                      <a:pt x="356870" y="232718"/>
                                    </a:moveTo>
                                    <a:cubicBezTo>
                                      <a:pt x="356870" y="232718"/>
                                      <a:pt x="356870" y="232718"/>
                                      <a:pt x="357505" y="232083"/>
                                    </a:cubicBezTo>
                                    <a:moveTo>
                                      <a:pt x="357505" y="232083"/>
                                    </a:moveTo>
                                    <a:cubicBezTo>
                                      <a:pt x="357505" y="232083"/>
                                      <a:pt x="357505" y="231447"/>
                                      <a:pt x="358140" y="231447"/>
                                    </a:cubicBezTo>
                                    <a:moveTo>
                                      <a:pt x="365125" y="252430"/>
                                    </a:moveTo>
                                    <a:cubicBezTo>
                                      <a:pt x="365760" y="251794"/>
                                      <a:pt x="365760" y="251794"/>
                                      <a:pt x="365760" y="251794"/>
                                    </a:cubicBezTo>
                                    <a:moveTo>
                                      <a:pt x="365760" y="251794"/>
                                    </a:moveTo>
                                    <a:cubicBezTo>
                                      <a:pt x="366395" y="251158"/>
                                      <a:pt x="366395" y="250522"/>
                                      <a:pt x="366395" y="250522"/>
                                    </a:cubicBezTo>
                                    <a:moveTo>
                                      <a:pt x="363220" y="172949"/>
                                    </a:moveTo>
                                    <a:cubicBezTo>
                                      <a:pt x="363855" y="172313"/>
                                      <a:pt x="364490" y="171677"/>
                                      <a:pt x="364490" y="171042"/>
                                    </a:cubicBezTo>
                                    <a:moveTo>
                                      <a:pt x="360680" y="171677"/>
                                    </a:moveTo>
                                    <a:cubicBezTo>
                                      <a:pt x="360680" y="171042"/>
                                      <a:pt x="361315" y="170406"/>
                                      <a:pt x="361950" y="169770"/>
                                    </a:cubicBezTo>
                                    <a:moveTo>
                                      <a:pt x="363855" y="249886"/>
                                    </a:moveTo>
                                    <a:cubicBezTo>
                                      <a:pt x="364490" y="249886"/>
                                      <a:pt x="364490" y="249250"/>
                                      <a:pt x="365125" y="249250"/>
                                    </a:cubicBezTo>
                                    <a:moveTo>
                                      <a:pt x="361315" y="249250"/>
                                    </a:moveTo>
                                    <a:cubicBezTo>
                                      <a:pt x="361950" y="248615"/>
                                      <a:pt x="361950" y="248615"/>
                                      <a:pt x="361950" y="247979"/>
                                    </a:cubicBezTo>
                                    <a:moveTo>
                                      <a:pt x="363855" y="253065"/>
                                    </a:moveTo>
                                    <a:cubicBezTo>
                                      <a:pt x="364490" y="252430"/>
                                      <a:pt x="365125" y="252430"/>
                                      <a:pt x="365125" y="252430"/>
                                    </a:cubicBezTo>
                                    <a:moveTo>
                                      <a:pt x="374015" y="244800"/>
                                    </a:moveTo>
                                    <a:cubicBezTo>
                                      <a:pt x="375285" y="243528"/>
                                      <a:pt x="375920" y="242892"/>
                                      <a:pt x="377190" y="241620"/>
                                    </a:cubicBezTo>
                                    <a:moveTo>
                                      <a:pt x="374015" y="215551"/>
                                    </a:moveTo>
                                    <a:cubicBezTo>
                                      <a:pt x="374650" y="214279"/>
                                      <a:pt x="375920" y="213643"/>
                                      <a:pt x="377190" y="212371"/>
                                    </a:cubicBezTo>
                                    <a:moveTo>
                                      <a:pt x="371475" y="243528"/>
                                    </a:moveTo>
                                    <a:cubicBezTo>
                                      <a:pt x="372745" y="242892"/>
                                      <a:pt x="373380" y="241620"/>
                                      <a:pt x="374650" y="240984"/>
                                    </a:cubicBezTo>
                                    <a:moveTo>
                                      <a:pt x="371475" y="214279"/>
                                    </a:moveTo>
                                    <a:cubicBezTo>
                                      <a:pt x="372110" y="213643"/>
                                      <a:pt x="373380" y="212371"/>
                                      <a:pt x="374650" y="211100"/>
                                    </a:cubicBezTo>
                                    <a:moveTo>
                                      <a:pt x="360680" y="235898"/>
                                    </a:moveTo>
                                    <a:cubicBezTo>
                                      <a:pt x="360680" y="235898"/>
                                      <a:pt x="360680" y="235898"/>
                                      <a:pt x="360680" y="235262"/>
                                    </a:cubicBezTo>
                                    <a:moveTo>
                                      <a:pt x="361315" y="235262"/>
                                    </a:moveTo>
                                    <a:cubicBezTo>
                                      <a:pt x="361950" y="235262"/>
                                      <a:pt x="361950" y="234626"/>
                                      <a:pt x="362585" y="234626"/>
                                    </a:cubicBezTo>
                                    <a:moveTo>
                                      <a:pt x="363855" y="226360"/>
                                    </a:moveTo>
                                    <a:cubicBezTo>
                                      <a:pt x="363855" y="225724"/>
                                      <a:pt x="364490" y="225088"/>
                                      <a:pt x="365125" y="224453"/>
                                    </a:cubicBezTo>
                                    <a:moveTo>
                                      <a:pt x="363855" y="222545"/>
                                    </a:moveTo>
                                    <a:cubicBezTo>
                                      <a:pt x="363855" y="221909"/>
                                      <a:pt x="364490" y="221273"/>
                                      <a:pt x="365125" y="220637"/>
                                    </a:cubicBezTo>
                                    <a:moveTo>
                                      <a:pt x="351155" y="235262"/>
                                    </a:moveTo>
                                    <a:cubicBezTo>
                                      <a:pt x="351790" y="234626"/>
                                      <a:pt x="352425" y="234626"/>
                                      <a:pt x="353060" y="233990"/>
                                    </a:cubicBezTo>
                                    <a:moveTo>
                                      <a:pt x="360680" y="221273"/>
                                    </a:moveTo>
                                    <a:cubicBezTo>
                                      <a:pt x="361315" y="220637"/>
                                      <a:pt x="361950" y="220637"/>
                                      <a:pt x="362585" y="219366"/>
                                    </a:cubicBezTo>
                                    <a:moveTo>
                                      <a:pt x="348615" y="233990"/>
                                    </a:moveTo>
                                    <a:cubicBezTo>
                                      <a:pt x="349250" y="233354"/>
                                      <a:pt x="349885" y="233354"/>
                                      <a:pt x="350520" y="233354"/>
                                    </a:cubicBezTo>
                                    <a:moveTo>
                                      <a:pt x="363855" y="176128"/>
                                    </a:moveTo>
                                    <a:cubicBezTo>
                                      <a:pt x="364490" y="176128"/>
                                      <a:pt x="365125" y="174857"/>
                                      <a:pt x="365760" y="174857"/>
                                    </a:cubicBezTo>
                                    <a:moveTo>
                                      <a:pt x="359410" y="206013"/>
                                    </a:moveTo>
                                    <a:cubicBezTo>
                                      <a:pt x="359410" y="206013"/>
                                      <a:pt x="360045" y="206013"/>
                                      <a:pt x="360045" y="205377"/>
                                    </a:cubicBezTo>
                                    <a:moveTo>
                                      <a:pt x="360045" y="205377"/>
                                    </a:moveTo>
                                    <a:cubicBezTo>
                                      <a:pt x="360680" y="205377"/>
                                      <a:pt x="360680" y="204741"/>
                                      <a:pt x="361315" y="204741"/>
                                    </a:cubicBezTo>
                                    <a:moveTo>
                                      <a:pt x="356235" y="205377"/>
                                    </a:moveTo>
                                    <a:cubicBezTo>
                                      <a:pt x="357505" y="204741"/>
                                      <a:pt x="358140" y="204105"/>
                                      <a:pt x="358775" y="203470"/>
                                    </a:cubicBezTo>
                                    <a:moveTo>
                                      <a:pt x="360680" y="207921"/>
                                    </a:moveTo>
                                    <a:cubicBezTo>
                                      <a:pt x="360680" y="207921"/>
                                      <a:pt x="360680" y="207921"/>
                                      <a:pt x="361315" y="207921"/>
                                    </a:cubicBezTo>
                                    <a:moveTo>
                                      <a:pt x="361315" y="207921"/>
                                    </a:moveTo>
                                    <a:cubicBezTo>
                                      <a:pt x="361315" y="207921"/>
                                      <a:pt x="361950" y="207921"/>
                                      <a:pt x="361950" y="207285"/>
                                    </a:cubicBezTo>
                                    <a:moveTo>
                                      <a:pt x="352425" y="160232"/>
                                    </a:moveTo>
                                    <a:cubicBezTo>
                                      <a:pt x="352425" y="159596"/>
                                      <a:pt x="353060" y="159596"/>
                                      <a:pt x="353060" y="158961"/>
                                    </a:cubicBezTo>
                                    <a:moveTo>
                                      <a:pt x="351790" y="268326"/>
                                    </a:moveTo>
                                    <a:cubicBezTo>
                                      <a:pt x="353060" y="267690"/>
                                      <a:pt x="353695" y="267690"/>
                                      <a:pt x="354965" y="267690"/>
                                    </a:cubicBezTo>
                                    <a:moveTo>
                                      <a:pt x="357505" y="244800"/>
                                    </a:moveTo>
                                    <a:cubicBezTo>
                                      <a:pt x="357505" y="244800"/>
                                      <a:pt x="358140" y="244800"/>
                                      <a:pt x="358140" y="244800"/>
                                    </a:cubicBezTo>
                                    <a:moveTo>
                                      <a:pt x="358140" y="244800"/>
                                    </a:moveTo>
                                    <a:cubicBezTo>
                                      <a:pt x="358775" y="244800"/>
                                      <a:pt x="358775" y="244800"/>
                                      <a:pt x="358775" y="244800"/>
                                    </a:cubicBezTo>
                                    <a:moveTo>
                                      <a:pt x="362585" y="234626"/>
                                    </a:moveTo>
                                    <a:cubicBezTo>
                                      <a:pt x="362585" y="234626"/>
                                      <a:pt x="363220" y="234626"/>
                                      <a:pt x="363220" y="233990"/>
                                    </a:cubicBezTo>
                                    <a:moveTo>
                                      <a:pt x="361950" y="231447"/>
                                    </a:moveTo>
                                    <a:cubicBezTo>
                                      <a:pt x="362585" y="231447"/>
                                      <a:pt x="363220" y="231447"/>
                                      <a:pt x="363220" y="231447"/>
                                    </a:cubicBezTo>
                                    <a:moveTo>
                                      <a:pt x="361315" y="204741"/>
                                    </a:moveTo>
                                    <a:cubicBezTo>
                                      <a:pt x="361950" y="204741"/>
                                      <a:pt x="361950" y="204105"/>
                                      <a:pt x="362585" y="204105"/>
                                    </a:cubicBezTo>
                                    <a:moveTo>
                                      <a:pt x="361950" y="207285"/>
                                    </a:moveTo>
                                    <a:cubicBezTo>
                                      <a:pt x="361950" y="207285"/>
                                      <a:pt x="362585" y="207285"/>
                                      <a:pt x="362585" y="207285"/>
                                    </a:cubicBezTo>
                                    <a:moveTo>
                                      <a:pt x="363220" y="233990"/>
                                    </a:moveTo>
                                    <a:cubicBezTo>
                                      <a:pt x="363220" y="233990"/>
                                      <a:pt x="363855" y="233990"/>
                                      <a:pt x="363855" y="233990"/>
                                    </a:cubicBezTo>
                                    <a:moveTo>
                                      <a:pt x="363220" y="231447"/>
                                    </a:moveTo>
                                    <a:cubicBezTo>
                                      <a:pt x="363220" y="230811"/>
                                      <a:pt x="363855" y="230811"/>
                                      <a:pt x="363855" y="230811"/>
                                    </a:cubicBezTo>
                                    <a:moveTo>
                                      <a:pt x="362585" y="204105"/>
                                    </a:moveTo>
                                    <a:cubicBezTo>
                                      <a:pt x="363220" y="204105"/>
                                      <a:pt x="363220" y="204105"/>
                                      <a:pt x="363220" y="204105"/>
                                    </a:cubicBezTo>
                                    <a:moveTo>
                                      <a:pt x="360680" y="232083"/>
                                    </a:moveTo>
                                    <a:cubicBezTo>
                                      <a:pt x="361315" y="232083"/>
                                      <a:pt x="361950" y="232083"/>
                                      <a:pt x="361950" y="231447"/>
                                    </a:cubicBezTo>
                                    <a:moveTo>
                                      <a:pt x="360045" y="230175"/>
                                    </a:moveTo>
                                    <a:cubicBezTo>
                                      <a:pt x="360045" y="230175"/>
                                      <a:pt x="360680" y="230175"/>
                                      <a:pt x="361315" y="229539"/>
                                    </a:cubicBezTo>
                                    <a:moveTo>
                                      <a:pt x="358775" y="203470"/>
                                    </a:moveTo>
                                    <a:cubicBezTo>
                                      <a:pt x="359410" y="203470"/>
                                      <a:pt x="360045" y="203470"/>
                                      <a:pt x="360680" y="202834"/>
                                    </a:cubicBezTo>
                                    <a:moveTo>
                                      <a:pt x="358140" y="231447"/>
                                    </a:moveTo>
                                    <a:cubicBezTo>
                                      <a:pt x="358775" y="230811"/>
                                      <a:pt x="359410" y="230811"/>
                                      <a:pt x="360045" y="230175"/>
                                    </a:cubicBezTo>
                                    <a:moveTo>
                                      <a:pt x="361950" y="174221"/>
                                    </a:moveTo>
                                    <a:cubicBezTo>
                                      <a:pt x="361950" y="173585"/>
                                      <a:pt x="363220" y="172949"/>
                                      <a:pt x="363220" y="172949"/>
                                    </a:cubicBezTo>
                                    <a:moveTo>
                                      <a:pt x="361950" y="177400"/>
                                    </a:moveTo>
                                    <a:cubicBezTo>
                                      <a:pt x="362585" y="177400"/>
                                      <a:pt x="363220" y="176764"/>
                                      <a:pt x="363855" y="176128"/>
                                    </a:cubicBezTo>
                                    <a:moveTo>
                                      <a:pt x="358775" y="172949"/>
                                    </a:moveTo>
                                    <a:cubicBezTo>
                                      <a:pt x="359410" y="172313"/>
                                      <a:pt x="360045" y="171677"/>
                                      <a:pt x="360680" y="171677"/>
                                    </a:cubicBezTo>
                                    <a:moveTo>
                                      <a:pt x="374015" y="185666"/>
                                    </a:moveTo>
                                    <a:cubicBezTo>
                                      <a:pt x="374650" y="185030"/>
                                      <a:pt x="375920" y="183758"/>
                                      <a:pt x="377190" y="182487"/>
                                    </a:cubicBezTo>
                                    <a:moveTo>
                                      <a:pt x="370840" y="185030"/>
                                    </a:moveTo>
                                    <a:cubicBezTo>
                                      <a:pt x="372110" y="183758"/>
                                      <a:pt x="373380" y="182487"/>
                                      <a:pt x="374015" y="181851"/>
                                    </a:cubicBezTo>
                                    <a:moveTo>
                                      <a:pt x="344805" y="190753"/>
                                    </a:moveTo>
                                    <a:cubicBezTo>
                                      <a:pt x="345440" y="190753"/>
                                      <a:pt x="346710" y="190117"/>
                                      <a:pt x="347980" y="190117"/>
                                    </a:cubicBezTo>
                                    <a:moveTo>
                                      <a:pt x="344805" y="200926"/>
                                    </a:moveTo>
                                    <a:cubicBezTo>
                                      <a:pt x="345440" y="200290"/>
                                      <a:pt x="346710" y="200290"/>
                                      <a:pt x="347980" y="200290"/>
                                    </a:cubicBezTo>
                                    <a:moveTo>
                                      <a:pt x="341630" y="190117"/>
                                    </a:moveTo>
                                    <a:cubicBezTo>
                                      <a:pt x="342900" y="189481"/>
                                      <a:pt x="344170" y="189481"/>
                                      <a:pt x="345440" y="189481"/>
                                    </a:cubicBezTo>
                                    <a:moveTo>
                                      <a:pt x="347980" y="208556"/>
                                    </a:moveTo>
                                    <a:cubicBezTo>
                                      <a:pt x="349250" y="208556"/>
                                      <a:pt x="349885" y="207921"/>
                                      <a:pt x="350520" y="207921"/>
                                    </a:cubicBezTo>
                                    <a:moveTo>
                                      <a:pt x="345440" y="207921"/>
                                    </a:moveTo>
                                    <a:cubicBezTo>
                                      <a:pt x="346075" y="207285"/>
                                      <a:pt x="347345" y="207285"/>
                                      <a:pt x="347980" y="207285"/>
                                    </a:cubicBezTo>
                                    <a:moveTo>
                                      <a:pt x="353060" y="233990"/>
                                    </a:moveTo>
                                    <a:cubicBezTo>
                                      <a:pt x="353060" y="233990"/>
                                      <a:pt x="353695" y="233990"/>
                                      <a:pt x="353695" y="233990"/>
                                    </a:cubicBezTo>
                                    <a:moveTo>
                                      <a:pt x="353060" y="237169"/>
                                    </a:moveTo>
                                    <a:cubicBezTo>
                                      <a:pt x="353695" y="237169"/>
                                      <a:pt x="353695" y="237169"/>
                                      <a:pt x="354330" y="237169"/>
                                    </a:cubicBezTo>
                                    <a:moveTo>
                                      <a:pt x="350520" y="226360"/>
                                    </a:moveTo>
                                    <a:cubicBezTo>
                                      <a:pt x="353060" y="225088"/>
                                      <a:pt x="354965" y="225088"/>
                                      <a:pt x="357505" y="224453"/>
                                    </a:cubicBezTo>
                                    <a:moveTo>
                                      <a:pt x="350520" y="233354"/>
                                    </a:moveTo>
                                    <a:cubicBezTo>
                                      <a:pt x="351155" y="233354"/>
                                      <a:pt x="351155" y="232718"/>
                                      <a:pt x="351790" y="232718"/>
                                    </a:cubicBezTo>
                                    <a:moveTo>
                                      <a:pt x="350520" y="224453"/>
                                    </a:moveTo>
                                    <a:cubicBezTo>
                                      <a:pt x="351790" y="223817"/>
                                      <a:pt x="353695" y="223817"/>
                                      <a:pt x="354965" y="223181"/>
                                    </a:cubicBezTo>
                                    <a:moveTo>
                                      <a:pt x="353060" y="174221"/>
                                    </a:moveTo>
                                    <a:cubicBezTo>
                                      <a:pt x="353060" y="174221"/>
                                      <a:pt x="354330" y="174221"/>
                                      <a:pt x="354965" y="174221"/>
                                    </a:cubicBezTo>
                                    <a:moveTo>
                                      <a:pt x="354965" y="174857"/>
                                    </a:moveTo>
                                    <a:cubicBezTo>
                                      <a:pt x="357505" y="174857"/>
                                      <a:pt x="359410" y="174221"/>
                                      <a:pt x="361950" y="174221"/>
                                    </a:cubicBezTo>
                                    <a:moveTo>
                                      <a:pt x="351155" y="156417"/>
                                    </a:moveTo>
                                    <a:cubicBezTo>
                                      <a:pt x="351790" y="156417"/>
                                      <a:pt x="353060" y="155781"/>
                                      <a:pt x="353060" y="155781"/>
                                    </a:cubicBezTo>
                                    <a:moveTo>
                                      <a:pt x="355600" y="178672"/>
                                    </a:moveTo>
                                    <a:cubicBezTo>
                                      <a:pt x="357505" y="178672"/>
                                      <a:pt x="359410" y="178036"/>
                                      <a:pt x="361950" y="177400"/>
                                    </a:cubicBezTo>
                                    <a:moveTo>
                                      <a:pt x="348615" y="155781"/>
                                    </a:moveTo>
                                    <a:cubicBezTo>
                                      <a:pt x="349250" y="155145"/>
                                      <a:pt x="349885" y="154510"/>
                                      <a:pt x="350520" y="154510"/>
                                    </a:cubicBezTo>
                                    <a:moveTo>
                                      <a:pt x="354965" y="174221"/>
                                    </a:moveTo>
                                    <a:cubicBezTo>
                                      <a:pt x="356235" y="173585"/>
                                      <a:pt x="357505" y="172949"/>
                                      <a:pt x="358775" y="172949"/>
                                    </a:cubicBezTo>
                                    <a:moveTo>
                                      <a:pt x="346075" y="239077"/>
                                    </a:moveTo>
                                    <a:cubicBezTo>
                                      <a:pt x="346075" y="238441"/>
                                      <a:pt x="346710" y="237805"/>
                                      <a:pt x="346710" y="236534"/>
                                    </a:cubicBezTo>
                                    <a:moveTo>
                                      <a:pt x="348615" y="162140"/>
                                    </a:moveTo>
                                    <a:cubicBezTo>
                                      <a:pt x="348615" y="160868"/>
                                      <a:pt x="349250" y="160232"/>
                                      <a:pt x="349250" y="159596"/>
                                    </a:cubicBezTo>
                                    <a:moveTo>
                                      <a:pt x="346075" y="160868"/>
                                    </a:moveTo>
                                    <a:cubicBezTo>
                                      <a:pt x="346075" y="160232"/>
                                      <a:pt x="346710" y="158961"/>
                                      <a:pt x="346710" y="158325"/>
                                    </a:cubicBezTo>
                                    <a:moveTo>
                                      <a:pt x="367030" y="171677"/>
                                    </a:moveTo>
                                    <a:cubicBezTo>
                                      <a:pt x="367030" y="171042"/>
                                      <a:pt x="367665" y="169770"/>
                                      <a:pt x="367665" y="169134"/>
                                    </a:cubicBezTo>
                                    <a:moveTo>
                                      <a:pt x="351155" y="162140"/>
                                    </a:moveTo>
                                    <a:cubicBezTo>
                                      <a:pt x="351790" y="161504"/>
                                      <a:pt x="351790" y="160232"/>
                                      <a:pt x="352425" y="160232"/>
                                    </a:cubicBezTo>
                                    <a:moveTo>
                                      <a:pt x="351790" y="254337"/>
                                    </a:moveTo>
                                    <a:cubicBezTo>
                                      <a:pt x="352425" y="254973"/>
                                      <a:pt x="353060" y="254973"/>
                                      <a:pt x="353060" y="254973"/>
                                    </a:cubicBezTo>
                                    <a:moveTo>
                                      <a:pt x="354330" y="233990"/>
                                    </a:moveTo>
                                    <a:cubicBezTo>
                                      <a:pt x="354965" y="233990"/>
                                      <a:pt x="355600" y="233990"/>
                                      <a:pt x="356235" y="233990"/>
                                    </a:cubicBezTo>
                                    <a:moveTo>
                                      <a:pt x="351790" y="232718"/>
                                    </a:moveTo>
                                    <a:cubicBezTo>
                                      <a:pt x="352425" y="232718"/>
                                      <a:pt x="353060" y="233354"/>
                                      <a:pt x="353060" y="233354"/>
                                    </a:cubicBezTo>
                                    <a:moveTo>
                                      <a:pt x="353695" y="174857"/>
                                    </a:moveTo>
                                    <a:cubicBezTo>
                                      <a:pt x="354330" y="174857"/>
                                      <a:pt x="354965" y="174857"/>
                                      <a:pt x="354965" y="174857"/>
                                    </a:cubicBezTo>
                                    <a:moveTo>
                                      <a:pt x="353060" y="178672"/>
                                    </a:moveTo>
                                    <a:cubicBezTo>
                                      <a:pt x="353695" y="178672"/>
                                      <a:pt x="354330" y="178672"/>
                                      <a:pt x="355600" y="178672"/>
                                    </a:cubicBezTo>
                                    <a:moveTo>
                                      <a:pt x="363220" y="153238"/>
                                    </a:moveTo>
                                    <a:cubicBezTo>
                                      <a:pt x="363855" y="153238"/>
                                      <a:pt x="364490" y="153238"/>
                                      <a:pt x="365125" y="153238"/>
                                    </a:cubicBezTo>
                                    <a:moveTo>
                                      <a:pt x="360680" y="151966"/>
                                    </a:moveTo>
                                    <a:cubicBezTo>
                                      <a:pt x="361315" y="151966"/>
                                      <a:pt x="361950" y="151966"/>
                                      <a:pt x="362585" y="151966"/>
                                    </a:cubicBezTo>
                                    <a:moveTo>
                                      <a:pt x="139065" y="460987"/>
                                    </a:moveTo>
                                    <a:cubicBezTo>
                                      <a:pt x="140335" y="461622"/>
                                      <a:pt x="141605" y="462258"/>
                                      <a:pt x="142875" y="462894"/>
                                    </a:cubicBezTo>
                                    <a:cubicBezTo>
                                      <a:pt x="144145" y="463530"/>
                                      <a:pt x="145415" y="463530"/>
                                      <a:pt x="146685" y="464166"/>
                                    </a:cubicBezTo>
                                    <a:moveTo>
                                      <a:pt x="146685" y="464166"/>
                                    </a:moveTo>
                                    <a:cubicBezTo>
                                      <a:pt x="147320" y="464802"/>
                                      <a:pt x="148590" y="464802"/>
                                      <a:pt x="149225" y="465437"/>
                                    </a:cubicBezTo>
                                    <a:cubicBezTo>
                                      <a:pt x="150495" y="466073"/>
                                      <a:pt x="151765" y="466073"/>
                                      <a:pt x="153035" y="466709"/>
                                    </a:cubicBezTo>
                                    <a:cubicBezTo>
                                      <a:pt x="153670" y="466709"/>
                                      <a:pt x="154940" y="467345"/>
                                      <a:pt x="156210" y="467981"/>
                                    </a:cubicBezTo>
                                    <a:cubicBezTo>
                                      <a:pt x="157480" y="467981"/>
                                      <a:pt x="158750" y="467981"/>
                                      <a:pt x="160020" y="468617"/>
                                    </a:cubicBezTo>
                                    <a:cubicBezTo>
                                      <a:pt x="162560" y="469253"/>
                                      <a:pt x="164465" y="469888"/>
                                      <a:pt x="167640" y="470524"/>
                                    </a:cubicBezTo>
                                    <a:cubicBezTo>
                                      <a:pt x="170180" y="471160"/>
                                      <a:pt x="172720" y="471796"/>
                                      <a:pt x="175260" y="472432"/>
                                    </a:cubicBezTo>
                                    <a:cubicBezTo>
                                      <a:pt x="178435" y="472432"/>
                                      <a:pt x="181610" y="473068"/>
                                      <a:pt x="184150" y="473703"/>
                                    </a:cubicBezTo>
                                    <a:cubicBezTo>
                                      <a:pt x="187325" y="473703"/>
                                      <a:pt x="189865" y="474339"/>
                                      <a:pt x="193040" y="474975"/>
                                    </a:cubicBezTo>
                                    <a:cubicBezTo>
                                      <a:pt x="196215" y="474975"/>
                                      <a:pt x="199390" y="475611"/>
                                      <a:pt x="202565" y="475611"/>
                                    </a:cubicBezTo>
                                    <a:cubicBezTo>
                                      <a:pt x="205105" y="476247"/>
                                      <a:pt x="208280" y="476247"/>
                                      <a:pt x="211455" y="476247"/>
                                    </a:cubicBezTo>
                                    <a:cubicBezTo>
                                      <a:pt x="213995" y="476247"/>
                                      <a:pt x="217170" y="476883"/>
                                      <a:pt x="220345" y="476883"/>
                                    </a:cubicBezTo>
                                    <a:cubicBezTo>
                                      <a:pt x="222885" y="476883"/>
                                      <a:pt x="226060" y="476883"/>
                                      <a:pt x="229235" y="476883"/>
                                    </a:cubicBezTo>
                                    <a:cubicBezTo>
                                      <a:pt x="231775" y="476883"/>
                                      <a:pt x="234314" y="476247"/>
                                      <a:pt x="237489" y="476247"/>
                                    </a:cubicBezTo>
                                    <a:cubicBezTo>
                                      <a:pt x="240030" y="476247"/>
                                      <a:pt x="242570" y="476247"/>
                                      <a:pt x="245745" y="475611"/>
                                    </a:cubicBezTo>
                                    <a:cubicBezTo>
                                      <a:pt x="247650" y="475611"/>
                                      <a:pt x="250190" y="474975"/>
                                      <a:pt x="252730" y="474975"/>
                                    </a:cubicBezTo>
                                    <a:cubicBezTo>
                                      <a:pt x="254000" y="474975"/>
                                      <a:pt x="255270" y="474339"/>
                                      <a:pt x="256540" y="474339"/>
                                    </a:cubicBezTo>
                                    <a:cubicBezTo>
                                      <a:pt x="257175" y="473703"/>
                                      <a:pt x="258445" y="473703"/>
                                      <a:pt x="259714" y="473703"/>
                                    </a:cubicBezTo>
                                    <a:cubicBezTo>
                                      <a:pt x="260349" y="473703"/>
                                      <a:pt x="261619" y="473068"/>
                                      <a:pt x="262255" y="473068"/>
                                    </a:cubicBezTo>
                                    <a:cubicBezTo>
                                      <a:pt x="263525" y="472432"/>
                                      <a:pt x="264160" y="472432"/>
                                      <a:pt x="265430" y="472432"/>
                                    </a:cubicBezTo>
                                    <a:cubicBezTo>
                                      <a:pt x="266065" y="471796"/>
                                      <a:pt x="266700" y="471796"/>
                                      <a:pt x="267970" y="471796"/>
                                    </a:cubicBezTo>
                                    <a:cubicBezTo>
                                      <a:pt x="268605" y="471160"/>
                                      <a:pt x="269240" y="471160"/>
                                      <a:pt x="270510" y="470524"/>
                                    </a:cubicBezTo>
                                    <a:moveTo>
                                      <a:pt x="400685" y="53410"/>
                                    </a:moveTo>
                                    <a:cubicBezTo>
                                      <a:pt x="400685" y="54046"/>
                                      <a:pt x="400685" y="54682"/>
                                      <a:pt x="400685" y="55318"/>
                                    </a:cubicBezTo>
                                    <a:cubicBezTo>
                                      <a:pt x="400685" y="55954"/>
                                      <a:pt x="401320" y="56590"/>
                                      <a:pt x="401320" y="57225"/>
                                    </a:cubicBezTo>
                                    <a:cubicBezTo>
                                      <a:pt x="401320" y="57861"/>
                                      <a:pt x="401320" y="58497"/>
                                      <a:pt x="400685" y="59133"/>
                                    </a:cubicBezTo>
                                    <a:cubicBezTo>
                                      <a:pt x="400685" y="59769"/>
                                      <a:pt x="400685" y="60405"/>
                                      <a:pt x="400685" y="61041"/>
                                    </a:cubicBezTo>
                                    <a:moveTo>
                                      <a:pt x="181610" y="466073"/>
                                    </a:moveTo>
                                    <a:cubicBezTo>
                                      <a:pt x="185420" y="467345"/>
                                      <a:pt x="189230" y="467345"/>
                                      <a:pt x="193675" y="467981"/>
                                    </a:cubicBezTo>
                                    <a:cubicBezTo>
                                      <a:pt x="197485" y="468617"/>
                                      <a:pt x="201930" y="469253"/>
                                      <a:pt x="205740" y="469253"/>
                                    </a:cubicBezTo>
                                    <a:cubicBezTo>
                                      <a:pt x="210185" y="469253"/>
                                      <a:pt x="213995" y="469888"/>
                                      <a:pt x="218440" y="469888"/>
                                    </a:cubicBezTo>
                                    <a:cubicBezTo>
                                      <a:pt x="222250" y="469888"/>
                                      <a:pt x="226695" y="469888"/>
                                      <a:pt x="230505" y="469888"/>
                                    </a:cubicBezTo>
                                    <a:moveTo>
                                      <a:pt x="336550" y="152602"/>
                                    </a:moveTo>
                                    <a:lnTo>
                                      <a:pt x="337185" y="290580"/>
                                    </a:lnTo>
                                    <a:moveTo>
                                      <a:pt x="400685" y="127168"/>
                                    </a:moveTo>
                                    <a:cubicBezTo>
                                      <a:pt x="400050" y="129076"/>
                                      <a:pt x="398780" y="130348"/>
                                      <a:pt x="397510" y="131619"/>
                                    </a:cubicBezTo>
                                    <a:cubicBezTo>
                                      <a:pt x="396240" y="132891"/>
                                      <a:pt x="394335" y="134163"/>
                                      <a:pt x="393065" y="135434"/>
                                    </a:cubicBezTo>
                                    <a:cubicBezTo>
                                      <a:pt x="390525" y="136706"/>
                                      <a:pt x="388620" y="137978"/>
                                      <a:pt x="386715" y="139249"/>
                                    </a:cubicBezTo>
                                    <a:cubicBezTo>
                                      <a:pt x="384175" y="140521"/>
                                      <a:pt x="381635" y="141793"/>
                                      <a:pt x="379095" y="142429"/>
                                    </a:cubicBezTo>
                                    <a:cubicBezTo>
                                      <a:pt x="375920" y="143700"/>
                                      <a:pt x="373380" y="144972"/>
                                      <a:pt x="370205" y="145608"/>
                                    </a:cubicBezTo>
                                    <a:cubicBezTo>
                                      <a:pt x="367030" y="146880"/>
                                      <a:pt x="363220" y="147515"/>
                                      <a:pt x="360045" y="148151"/>
                                    </a:cubicBezTo>
                                    <a:cubicBezTo>
                                      <a:pt x="352425" y="150059"/>
                                      <a:pt x="344805" y="151330"/>
                                      <a:pt x="336550" y="152602"/>
                                    </a:cubicBezTo>
                                    <a:moveTo>
                                      <a:pt x="401955" y="119538"/>
                                    </a:moveTo>
                                    <a:lnTo>
                                      <a:pt x="401955" y="127168"/>
                                    </a:lnTo>
                                    <a:moveTo>
                                      <a:pt x="406400" y="266418"/>
                                    </a:moveTo>
                                    <a:lnTo>
                                      <a:pt x="406400" y="270233"/>
                                    </a:lnTo>
                                    <a:moveTo>
                                      <a:pt x="406400" y="270233"/>
                                    </a:moveTo>
                                    <a:cubicBezTo>
                                      <a:pt x="405130" y="272141"/>
                                      <a:pt x="403860" y="273413"/>
                                      <a:pt x="401955" y="274684"/>
                                    </a:cubicBezTo>
                                    <a:cubicBezTo>
                                      <a:pt x="400685" y="276592"/>
                                      <a:pt x="398780" y="277863"/>
                                      <a:pt x="396240" y="279135"/>
                                    </a:cubicBezTo>
                                    <a:cubicBezTo>
                                      <a:pt x="394335" y="280407"/>
                                      <a:pt x="391795" y="281678"/>
                                      <a:pt x="389255" y="282314"/>
                                    </a:cubicBezTo>
                                    <a:cubicBezTo>
                                      <a:pt x="386080" y="284222"/>
                                      <a:pt x="383540" y="285494"/>
                                      <a:pt x="380365" y="286129"/>
                                    </a:cubicBezTo>
                                    <a:cubicBezTo>
                                      <a:pt x="377190" y="287401"/>
                                      <a:pt x="373380" y="288673"/>
                                      <a:pt x="370205" y="289309"/>
                                    </a:cubicBezTo>
                                    <a:cubicBezTo>
                                      <a:pt x="366395" y="290580"/>
                                      <a:pt x="362585" y="291216"/>
                                      <a:pt x="358775" y="292488"/>
                                    </a:cubicBezTo>
                                    <a:cubicBezTo>
                                      <a:pt x="349885" y="294395"/>
                                      <a:pt x="340995" y="295667"/>
                                      <a:pt x="332105" y="296939"/>
                                    </a:cubicBezTo>
                                    <a:moveTo>
                                      <a:pt x="368935" y="260696"/>
                                    </a:moveTo>
                                    <a:cubicBezTo>
                                      <a:pt x="367030" y="260696"/>
                                      <a:pt x="366395" y="261331"/>
                                      <a:pt x="364490" y="261331"/>
                                    </a:cubicBezTo>
                                    <a:cubicBezTo>
                                      <a:pt x="360680" y="262603"/>
                                      <a:pt x="356235" y="263239"/>
                                      <a:pt x="351790" y="263875"/>
                                    </a:cubicBezTo>
                                    <a:moveTo>
                                      <a:pt x="351155" y="162140"/>
                                    </a:moveTo>
                                    <a:lnTo>
                                      <a:pt x="350520" y="164683"/>
                                    </a:lnTo>
                                    <a:moveTo>
                                      <a:pt x="350520" y="164683"/>
                                    </a:moveTo>
                                    <a:lnTo>
                                      <a:pt x="350520" y="169770"/>
                                    </a:lnTo>
                                    <a:moveTo>
                                      <a:pt x="350520" y="169770"/>
                                    </a:moveTo>
                                    <a:lnTo>
                                      <a:pt x="351155" y="172313"/>
                                    </a:lnTo>
                                    <a:moveTo>
                                      <a:pt x="351155" y="172313"/>
                                    </a:moveTo>
                                    <a:lnTo>
                                      <a:pt x="352425" y="174221"/>
                                    </a:lnTo>
                                    <a:moveTo>
                                      <a:pt x="352425" y="174221"/>
                                    </a:moveTo>
                                    <a:lnTo>
                                      <a:pt x="353060" y="174857"/>
                                    </a:lnTo>
                                    <a:moveTo>
                                      <a:pt x="353060" y="174857"/>
                                    </a:moveTo>
                                    <a:lnTo>
                                      <a:pt x="353695" y="174857"/>
                                    </a:lnTo>
                                    <a:moveTo>
                                      <a:pt x="364490" y="157053"/>
                                    </a:moveTo>
                                    <a:lnTo>
                                      <a:pt x="363220" y="157053"/>
                                    </a:lnTo>
                                    <a:moveTo>
                                      <a:pt x="367030" y="155145"/>
                                    </a:moveTo>
                                    <a:lnTo>
                                      <a:pt x="367665" y="157689"/>
                                    </a:lnTo>
                                    <a:moveTo>
                                      <a:pt x="367665" y="157689"/>
                                    </a:moveTo>
                                    <a:lnTo>
                                      <a:pt x="368300" y="160232"/>
                                    </a:lnTo>
                                    <a:moveTo>
                                      <a:pt x="368300" y="160232"/>
                                    </a:moveTo>
                                    <a:lnTo>
                                      <a:pt x="368300" y="165955"/>
                                    </a:lnTo>
                                    <a:moveTo>
                                      <a:pt x="368300" y="165955"/>
                                    </a:moveTo>
                                    <a:lnTo>
                                      <a:pt x="367665" y="169134"/>
                                    </a:lnTo>
                                    <a:moveTo>
                                      <a:pt x="353060" y="237169"/>
                                    </a:moveTo>
                                    <a:lnTo>
                                      <a:pt x="353060" y="237805"/>
                                    </a:lnTo>
                                    <a:moveTo>
                                      <a:pt x="353060" y="237805"/>
                                    </a:moveTo>
                                    <a:lnTo>
                                      <a:pt x="352425" y="237805"/>
                                    </a:lnTo>
                                    <a:moveTo>
                                      <a:pt x="352425" y="237805"/>
                                    </a:moveTo>
                                    <a:lnTo>
                                      <a:pt x="351790" y="238441"/>
                                    </a:lnTo>
                                    <a:moveTo>
                                      <a:pt x="351790" y="238441"/>
                                    </a:moveTo>
                                    <a:lnTo>
                                      <a:pt x="351790" y="239077"/>
                                    </a:lnTo>
                                    <a:moveTo>
                                      <a:pt x="351790" y="239077"/>
                                    </a:moveTo>
                                    <a:lnTo>
                                      <a:pt x="351155" y="239713"/>
                                    </a:lnTo>
                                    <a:moveTo>
                                      <a:pt x="351155" y="239713"/>
                                    </a:moveTo>
                                    <a:lnTo>
                                      <a:pt x="351155" y="240349"/>
                                    </a:lnTo>
                                    <a:moveTo>
                                      <a:pt x="351155" y="240349"/>
                                    </a:moveTo>
                                    <a:lnTo>
                                      <a:pt x="350520" y="243528"/>
                                    </a:lnTo>
                                    <a:moveTo>
                                      <a:pt x="350520" y="246071"/>
                                    </a:moveTo>
                                    <a:lnTo>
                                      <a:pt x="351155" y="249250"/>
                                    </a:lnTo>
                                    <a:moveTo>
                                      <a:pt x="351155" y="249250"/>
                                    </a:moveTo>
                                    <a:lnTo>
                                      <a:pt x="351790" y="250522"/>
                                    </a:lnTo>
                                    <a:moveTo>
                                      <a:pt x="351790" y="250522"/>
                                    </a:moveTo>
                                    <a:lnTo>
                                      <a:pt x="353060" y="251794"/>
                                    </a:lnTo>
                                    <a:moveTo>
                                      <a:pt x="356235" y="233990"/>
                                    </a:moveTo>
                                    <a:lnTo>
                                      <a:pt x="356870" y="234626"/>
                                    </a:lnTo>
                                    <a:moveTo>
                                      <a:pt x="356870" y="234626"/>
                                    </a:moveTo>
                                    <a:lnTo>
                                      <a:pt x="357505" y="235262"/>
                                    </a:lnTo>
                                    <a:moveTo>
                                      <a:pt x="357505" y="235262"/>
                                    </a:moveTo>
                                    <a:lnTo>
                                      <a:pt x="357505" y="235898"/>
                                    </a:lnTo>
                                    <a:moveTo>
                                      <a:pt x="357505" y="235898"/>
                                    </a:moveTo>
                                    <a:lnTo>
                                      <a:pt x="358140" y="236534"/>
                                    </a:lnTo>
                                    <a:moveTo>
                                      <a:pt x="358140" y="236534"/>
                                    </a:moveTo>
                                    <a:lnTo>
                                      <a:pt x="358775" y="237169"/>
                                    </a:lnTo>
                                    <a:moveTo>
                                      <a:pt x="358775" y="211736"/>
                                    </a:moveTo>
                                    <a:lnTo>
                                      <a:pt x="358775" y="211736"/>
                                    </a:lnTo>
                                    <a:moveTo>
                                      <a:pt x="358775" y="211736"/>
                                    </a:moveTo>
                                    <a:lnTo>
                                      <a:pt x="358140" y="213007"/>
                                    </a:lnTo>
                                    <a:moveTo>
                                      <a:pt x="358140" y="213007"/>
                                    </a:moveTo>
                                    <a:lnTo>
                                      <a:pt x="358140" y="214915"/>
                                    </a:lnTo>
                                    <a:moveTo>
                                      <a:pt x="358140" y="218730"/>
                                    </a:moveTo>
                                    <a:lnTo>
                                      <a:pt x="358775" y="220637"/>
                                    </a:lnTo>
                                    <a:moveTo>
                                      <a:pt x="360045" y="226996"/>
                                    </a:moveTo>
                                    <a:cubicBezTo>
                                      <a:pt x="358775" y="226996"/>
                                      <a:pt x="358140" y="227632"/>
                                      <a:pt x="356870" y="227632"/>
                                    </a:cubicBezTo>
                                    <a:cubicBezTo>
                                      <a:pt x="353695" y="228268"/>
                                      <a:pt x="351155" y="228903"/>
                                      <a:pt x="347980" y="229539"/>
                                    </a:cubicBezTo>
                                    <a:moveTo>
                                      <a:pt x="350520" y="207921"/>
                                    </a:moveTo>
                                    <a:lnTo>
                                      <a:pt x="350520" y="226360"/>
                                    </a:lnTo>
                                    <a:moveTo>
                                      <a:pt x="359410" y="209828"/>
                                    </a:moveTo>
                                    <a:lnTo>
                                      <a:pt x="358775" y="211100"/>
                                    </a:lnTo>
                                    <a:moveTo>
                                      <a:pt x="358775" y="211100"/>
                                    </a:moveTo>
                                    <a:lnTo>
                                      <a:pt x="358775" y="211736"/>
                                    </a:lnTo>
                                    <a:moveTo>
                                      <a:pt x="360680" y="207921"/>
                                    </a:moveTo>
                                    <a:lnTo>
                                      <a:pt x="360680" y="208556"/>
                                    </a:lnTo>
                                    <a:moveTo>
                                      <a:pt x="363220" y="207285"/>
                                    </a:moveTo>
                                    <a:lnTo>
                                      <a:pt x="362585" y="207285"/>
                                    </a:lnTo>
                                    <a:moveTo>
                                      <a:pt x="368300" y="218730"/>
                                    </a:moveTo>
                                    <a:lnTo>
                                      <a:pt x="367665" y="219366"/>
                                    </a:lnTo>
                                    <a:moveTo>
                                      <a:pt x="367665" y="219366"/>
                                    </a:moveTo>
                                    <a:lnTo>
                                      <a:pt x="367665" y="220637"/>
                                    </a:lnTo>
                                    <a:moveTo>
                                      <a:pt x="368300" y="215551"/>
                                    </a:moveTo>
                                    <a:lnTo>
                                      <a:pt x="368300" y="218730"/>
                                    </a:lnTo>
                                    <a:moveTo>
                                      <a:pt x="367665" y="209192"/>
                                    </a:moveTo>
                                    <a:lnTo>
                                      <a:pt x="368300" y="210464"/>
                                    </a:lnTo>
                                    <a:moveTo>
                                      <a:pt x="368300" y="210464"/>
                                    </a:moveTo>
                                    <a:lnTo>
                                      <a:pt x="368300" y="211736"/>
                                    </a:lnTo>
                                    <a:moveTo>
                                      <a:pt x="366395" y="206013"/>
                                    </a:moveTo>
                                    <a:lnTo>
                                      <a:pt x="367030" y="207921"/>
                                    </a:lnTo>
                                    <a:moveTo>
                                      <a:pt x="367030" y="207921"/>
                                    </a:moveTo>
                                    <a:lnTo>
                                      <a:pt x="367665" y="209192"/>
                                    </a:lnTo>
                                    <a:moveTo>
                                      <a:pt x="365125" y="204741"/>
                                    </a:moveTo>
                                    <a:lnTo>
                                      <a:pt x="365760" y="205377"/>
                                    </a:lnTo>
                                    <a:moveTo>
                                      <a:pt x="365760" y="205377"/>
                                    </a:moveTo>
                                    <a:lnTo>
                                      <a:pt x="366395" y="206013"/>
                                    </a:lnTo>
                                    <a:moveTo>
                                      <a:pt x="367030" y="248615"/>
                                    </a:moveTo>
                                    <a:lnTo>
                                      <a:pt x="367030" y="249886"/>
                                    </a:lnTo>
                                    <a:moveTo>
                                      <a:pt x="367030" y="249886"/>
                                    </a:moveTo>
                                    <a:lnTo>
                                      <a:pt x="366395" y="250522"/>
                                    </a:lnTo>
                                    <a:moveTo>
                                      <a:pt x="368300" y="246071"/>
                                    </a:moveTo>
                                    <a:lnTo>
                                      <a:pt x="367665" y="247343"/>
                                    </a:lnTo>
                                    <a:moveTo>
                                      <a:pt x="367665" y="247343"/>
                                    </a:moveTo>
                                    <a:lnTo>
                                      <a:pt x="367030" y="248615"/>
                                    </a:lnTo>
                                    <a:moveTo>
                                      <a:pt x="368300" y="243528"/>
                                    </a:moveTo>
                                    <a:lnTo>
                                      <a:pt x="368300" y="246071"/>
                                    </a:lnTo>
                                    <a:moveTo>
                                      <a:pt x="368300" y="235898"/>
                                    </a:moveTo>
                                    <a:lnTo>
                                      <a:pt x="368300" y="237169"/>
                                    </a:lnTo>
                                    <a:moveTo>
                                      <a:pt x="368300" y="237169"/>
                                    </a:moveTo>
                                    <a:lnTo>
                                      <a:pt x="368300" y="238441"/>
                                    </a:lnTo>
                                    <a:moveTo>
                                      <a:pt x="367030" y="233990"/>
                                    </a:moveTo>
                                    <a:lnTo>
                                      <a:pt x="368300" y="235898"/>
                                    </a:lnTo>
                                    <a:moveTo>
                                      <a:pt x="394335" y="171042"/>
                                    </a:moveTo>
                                    <a:cubicBezTo>
                                      <a:pt x="394970" y="171677"/>
                                      <a:pt x="395605" y="171677"/>
                                      <a:pt x="395605" y="171677"/>
                                    </a:cubicBezTo>
                                    <a:cubicBezTo>
                                      <a:pt x="396240" y="172949"/>
                                      <a:pt x="396240" y="172949"/>
                                      <a:pt x="396875" y="174221"/>
                                    </a:cubicBezTo>
                                    <a:cubicBezTo>
                                      <a:pt x="397510" y="174857"/>
                                      <a:pt x="397510" y="176128"/>
                                      <a:pt x="397510" y="176764"/>
                                    </a:cubicBezTo>
                                    <a:cubicBezTo>
                                      <a:pt x="397510" y="178036"/>
                                      <a:pt x="397510" y="178672"/>
                                      <a:pt x="397510" y="179943"/>
                                    </a:cubicBezTo>
                                    <a:moveTo>
                                      <a:pt x="393700" y="177400"/>
                                    </a:moveTo>
                                    <a:cubicBezTo>
                                      <a:pt x="393700" y="177400"/>
                                      <a:pt x="393700" y="177400"/>
                                      <a:pt x="393065" y="177400"/>
                                    </a:cubicBezTo>
                                    <a:cubicBezTo>
                                      <a:pt x="393065" y="177400"/>
                                      <a:pt x="393065" y="177400"/>
                                      <a:pt x="393065" y="177400"/>
                                    </a:cubicBezTo>
                                    <a:cubicBezTo>
                                      <a:pt x="393065" y="177400"/>
                                      <a:pt x="393065" y="177400"/>
                                      <a:pt x="392430" y="178036"/>
                                    </a:cubicBezTo>
                                    <a:cubicBezTo>
                                      <a:pt x="392430" y="178036"/>
                                      <a:pt x="392430" y="178036"/>
                                      <a:pt x="391795" y="178672"/>
                                    </a:cubicBezTo>
                                    <a:cubicBezTo>
                                      <a:pt x="391795" y="178672"/>
                                      <a:pt x="391795" y="178672"/>
                                      <a:pt x="391795" y="179308"/>
                                    </a:cubicBezTo>
                                    <a:cubicBezTo>
                                      <a:pt x="391795" y="179308"/>
                                      <a:pt x="391795" y="179943"/>
                                      <a:pt x="391160" y="179943"/>
                                    </a:cubicBezTo>
                                    <a:cubicBezTo>
                                      <a:pt x="391160" y="180579"/>
                                      <a:pt x="391160" y="180579"/>
                                      <a:pt x="390525" y="181851"/>
                                    </a:cubicBezTo>
                                    <a:cubicBezTo>
                                      <a:pt x="390525" y="181851"/>
                                      <a:pt x="389890" y="182487"/>
                                      <a:pt x="389890" y="183123"/>
                                    </a:cubicBezTo>
                                    <a:cubicBezTo>
                                      <a:pt x="389255" y="183758"/>
                                      <a:pt x="389255" y="184394"/>
                                      <a:pt x="389255" y="185030"/>
                                    </a:cubicBezTo>
                                    <a:cubicBezTo>
                                      <a:pt x="388620" y="185666"/>
                                      <a:pt x="388620" y="186302"/>
                                      <a:pt x="388620" y="186302"/>
                                    </a:cubicBezTo>
                                    <a:cubicBezTo>
                                      <a:pt x="387985" y="186938"/>
                                      <a:pt x="387985" y="187574"/>
                                      <a:pt x="387350" y="188209"/>
                                    </a:cubicBezTo>
                                    <a:cubicBezTo>
                                      <a:pt x="386715" y="189481"/>
                                      <a:pt x="386080" y="190117"/>
                                      <a:pt x="385445" y="191389"/>
                                    </a:cubicBezTo>
                                    <a:cubicBezTo>
                                      <a:pt x="384810" y="192024"/>
                                      <a:pt x="384810" y="192660"/>
                                      <a:pt x="383540" y="193296"/>
                                    </a:cubicBezTo>
                                    <a:cubicBezTo>
                                      <a:pt x="382905" y="194568"/>
                                      <a:pt x="382270" y="194568"/>
                                      <a:pt x="381000" y="194568"/>
                                    </a:cubicBezTo>
                                    <a:cubicBezTo>
                                      <a:pt x="380365" y="194568"/>
                                      <a:pt x="379730" y="194568"/>
                                      <a:pt x="379095" y="194568"/>
                                    </a:cubicBezTo>
                                    <a:moveTo>
                                      <a:pt x="359410" y="244164"/>
                                    </a:moveTo>
                                    <a:lnTo>
                                      <a:pt x="358775" y="244800"/>
                                    </a:lnTo>
                                    <a:moveTo>
                                      <a:pt x="360045" y="237805"/>
                                    </a:moveTo>
                                    <a:lnTo>
                                      <a:pt x="359410" y="239713"/>
                                    </a:lnTo>
                                    <a:moveTo>
                                      <a:pt x="359410" y="239713"/>
                                    </a:moveTo>
                                    <a:lnTo>
                                      <a:pt x="359410" y="241620"/>
                                    </a:lnTo>
                                    <a:moveTo>
                                      <a:pt x="360680" y="235898"/>
                                    </a:moveTo>
                                    <a:lnTo>
                                      <a:pt x="360045" y="237169"/>
                                    </a:lnTo>
                                    <a:moveTo>
                                      <a:pt x="360045" y="237169"/>
                                    </a:moveTo>
                                    <a:lnTo>
                                      <a:pt x="360045" y="237805"/>
                                    </a:lnTo>
                                    <a:moveTo>
                                      <a:pt x="360045" y="237805"/>
                                    </a:moveTo>
                                    <a:lnTo>
                                      <a:pt x="360045" y="237805"/>
                                    </a:lnTo>
                                    <a:moveTo>
                                      <a:pt x="362585" y="234626"/>
                                    </a:moveTo>
                                    <a:lnTo>
                                      <a:pt x="362585" y="234626"/>
                                    </a:lnTo>
                                    <a:moveTo>
                                      <a:pt x="395605" y="230175"/>
                                    </a:moveTo>
                                    <a:cubicBezTo>
                                      <a:pt x="396240" y="230811"/>
                                      <a:pt x="396240" y="230811"/>
                                      <a:pt x="396875" y="231447"/>
                                    </a:cubicBezTo>
                                    <a:cubicBezTo>
                                      <a:pt x="397510" y="232083"/>
                                      <a:pt x="397510" y="232718"/>
                                      <a:pt x="398145" y="233354"/>
                                    </a:cubicBezTo>
                                    <a:cubicBezTo>
                                      <a:pt x="398780" y="233990"/>
                                      <a:pt x="398780" y="235262"/>
                                      <a:pt x="398780" y="235898"/>
                                    </a:cubicBezTo>
                                    <a:cubicBezTo>
                                      <a:pt x="398780" y="237169"/>
                                      <a:pt x="398780" y="238441"/>
                                      <a:pt x="398780" y="239713"/>
                                    </a:cubicBezTo>
                                    <a:moveTo>
                                      <a:pt x="394970" y="236534"/>
                                    </a:moveTo>
                                    <a:cubicBezTo>
                                      <a:pt x="394335" y="236534"/>
                                      <a:pt x="394335" y="236534"/>
                                      <a:pt x="394335" y="236534"/>
                                    </a:cubicBezTo>
                                    <a:cubicBezTo>
                                      <a:pt x="394335" y="236534"/>
                                      <a:pt x="393700" y="236534"/>
                                      <a:pt x="393700" y="236534"/>
                                    </a:cubicBezTo>
                                    <a:moveTo>
                                      <a:pt x="393700" y="236534"/>
                                    </a:moveTo>
                                    <a:cubicBezTo>
                                      <a:pt x="393065" y="237169"/>
                                      <a:pt x="393065" y="237805"/>
                                      <a:pt x="393065" y="237805"/>
                                    </a:cubicBezTo>
                                    <a:cubicBezTo>
                                      <a:pt x="392430" y="238441"/>
                                      <a:pt x="392430" y="239077"/>
                                      <a:pt x="391795" y="239077"/>
                                    </a:cubicBezTo>
                                    <a:cubicBezTo>
                                      <a:pt x="391795" y="239713"/>
                                      <a:pt x="391795" y="240349"/>
                                      <a:pt x="391160" y="240984"/>
                                    </a:cubicBezTo>
                                    <a:cubicBezTo>
                                      <a:pt x="391160" y="240984"/>
                                      <a:pt x="391160" y="241620"/>
                                      <a:pt x="390525" y="242256"/>
                                    </a:cubicBezTo>
                                    <a:cubicBezTo>
                                      <a:pt x="389890" y="243528"/>
                                      <a:pt x="389890" y="244800"/>
                                      <a:pt x="389255" y="245435"/>
                                    </a:cubicBezTo>
                                    <a:cubicBezTo>
                                      <a:pt x="388620" y="246707"/>
                                      <a:pt x="387985" y="247343"/>
                                      <a:pt x="387985" y="248615"/>
                                    </a:cubicBezTo>
                                    <a:cubicBezTo>
                                      <a:pt x="387350" y="249250"/>
                                      <a:pt x="386715" y="250522"/>
                                      <a:pt x="386080" y="251158"/>
                                    </a:cubicBezTo>
                                    <a:cubicBezTo>
                                      <a:pt x="385445" y="251794"/>
                                      <a:pt x="384810" y="252430"/>
                                      <a:pt x="384175" y="253065"/>
                                    </a:cubicBezTo>
                                    <a:cubicBezTo>
                                      <a:pt x="383540" y="253701"/>
                                      <a:pt x="382270" y="253701"/>
                                      <a:pt x="381635" y="253701"/>
                                    </a:cubicBezTo>
                                    <a:cubicBezTo>
                                      <a:pt x="381000" y="253701"/>
                                      <a:pt x="380365" y="253701"/>
                                      <a:pt x="379095" y="253701"/>
                                    </a:cubicBezTo>
                                    <a:moveTo>
                                      <a:pt x="394970" y="200926"/>
                                    </a:moveTo>
                                    <a:cubicBezTo>
                                      <a:pt x="395605" y="200926"/>
                                      <a:pt x="396240" y="201562"/>
                                      <a:pt x="396240" y="201562"/>
                                    </a:cubicBezTo>
                                    <a:cubicBezTo>
                                      <a:pt x="396875" y="202198"/>
                                      <a:pt x="397510" y="202834"/>
                                      <a:pt x="397510" y="203470"/>
                                    </a:cubicBezTo>
                                    <a:cubicBezTo>
                                      <a:pt x="397510" y="204741"/>
                                      <a:pt x="398145" y="205377"/>
                                      <a:pt x="398145" y="206013"/>
                                    </a:cubicBezTo>
                                    <a:cubicBezTo>
                                      <a:pt x="398780" y="207285"/>
                                      <a:pt x="398780" y="208556"/>
                                      <a:pt x="398780" y="209828"/>
                                    </a:cubicBezTo>
                                    <a:moveTo>
                                      <a:pt x="394335" y="206649"/>
                                    </a:moveTo>
                                    <a:cubicBezTo>
                                      <a:pt x="394335" y="206649"/>
                                      <a:pt x="394335" y="206649"/>
                                      <a:pt x="394335" y="206649"/>
                                    </a:cubicBezTo>
                                    <a:cubicBezTo>
                                      <a:pt x="393700" y="206649"/>
                                      <a:pt x="393700" y="206649"/>
                                      <a:pt x="393065" y="206649"/>
                                    </a:cubicBezTo>
                                    <a:cubicBezTo>
                                      <a:pt x="393065" y="207285"/>
                                      <a:pt x="393065" y="207285"/>
                                      <a:pt x="393065" y="207285"/>
                                    </a:cubicBezTo>
                                    <a:cubicBezTo>
                                      <a:pt x="393065" y="207921"/>
                                      <a:pt x="393065" y="207921"/>
                                      <a:pt x="392430" y="207921"/>
                                    </a:cubicBezTo>
                                    <a:cubicBezTo>
                                      <a:pt x="392430" y="207921"/>
                                      <a:pt x="392430" y="208556"/>
                                      <a:pt x="391795" y="208556"/>
                                    </a:cubicBezTo>
                                    <a:cubicBezTo>
                                      <a:pt x="391795" y="209192"/>
                                      <a:pt x="391795" y="209192"/>
                                      <a:pt x="391795" y="209192"/>
                                    </a:cubicBezTo>
                                    <a:cubicBezTo>
                                      <a:pt x="391795" y="209828"/>
                                      <a:pt x="391160" y="210464"/>
                                      <a:pt x="391160" y="211100"/>
                                    </a:cubicBezTo>
                                    <a:cubicBezTo>
                                      <a:pt x="390525" y="211736"/>
                                      <a:pt x="390525" y="212371"/>
                                      <a:pt x="390525" y="213007"/>
                                    </a:cubicBezTo>
                                    <a:cubicBezTo>
                                      <a:pt x="389890" y="213643"/>
                                      <a:pt x="389890" y="213643"/>
                                      <a:pt x="389255" y="214915"/>
                                    </a:cubicBezTo>
                                    <a:cubicBezTo>
                                      <a:pt x="389255" y="214915"/>
                                      <a:pt x="388620" y="215551"/>
                                      <a:pt x="388620" y="216187"/>
                                    </a:cubicBezTo>
                                    <a:cubicBezTo>
                                      <a:pt x="388620" y="216822"/>
                                      <a:pt x="387985" y="217458"/>
                                      <a:pt x="387985" y="217458"/>
                                    </a:cubicBezTo>
                                    <a:cubicBezTo>
                                      <a:pt x="387350" y="218730"/>
                                      <a:pt x="386715" y="220002"/>
                                      <a:pt x="386080" y="220637"/>
                                    </a:cubicBezTo>
                                    <a:cubicBezTo>
                                      <a:pt x="385445" y="221909"/>
                                      <a:pt x="384810" y="222545"/>
                                      <a:pt x="384175" y="223181"/>
                                    </a:cubicBezTo>
                                    <a:cubicBezTo>
                                      <a:pt x="383540" y="223817"/>
                                      <a:pt x="382270" y="223817"/>
                                      <a:pt x="381635" y="224453"/>
                                    </a:cubicBezTo>
                                    <a:cubicBezTo>
                                      <a:pt x="380365" y="224453"/>
                                      <a:pt x="379730" y="224453"/>
                                      <a:pt x="379095" y="223817"/>
                                    </a:cubicBezTo>
                                    <a:moveTo>
                                      <a:pt x="377190" y="182487"/>
                                    </a:moveTo>
                                    <a:cubicBezTo>
                                      <a:pt x="377190" y="183123"/>
                                      <a:pt x="377190" y="183123"/>
                                      <a:pt x="377190" y="183123"/>
                                    </a:cubicBezTo>
                                    <a:cubicBezTo>
                                      <a:pt x="377190" y="183758"/>
                                      <a:pt x="377190" y="184394"/>
                                      <a:pt x="377190" y="184394"/>
                                    </a:cubicBezTo>
                                    <a:moveTo>
                                      <a:pt x="377190" y="184394"/>
                                    </a:moveTo>
                                    <a:cubicBezTo>
                                      <a:pt x="377825" y="185666"/>
                                      <a:pt x="377825" y="186302"/>
                                      <a:pt x="378460" y="187574"/>
                                    </a:cubicBezTo>
                                    <a:cubicBezTo>
                                      <a:pt x="379095" y="187574"/>
                                      <a:pt x="379730" y="188209"/>
                                      <a:pt x="380365" y="188845"/>
                                    </a:cubicBezTo>
                                    <a:moveTo>
                                      <a:pt x="397510" y="179943"/>
                                    </a:moveTo>
                                    <a:cubicBezTo>
                                      <a:pt x="397510" y="180579"/>
                                      <a:pt x="397510" y="180579"/>
                                      <a:pt x="397510" y="180579"/>
                                    </a:cubicBezTo>
                                    <a:cubicBezTo>
                                      <a:pt x="396875" y="180579"/>
                                      <a:pt x="396240" y="181215"/>
                                      <a:pt x="395605" y="181851"/>
                                    </a:cubicBezTo>
                                    <a:moveTo>
                                      <a:pt x="377190" y="241620"/>
                                    </a:moveTo>
                                    <a:cubicBezTo>
                                      <a:pt x="377190" y="241620"/>
                                      <a:pt x="377190" y="242256"/>
                                      <a:pt x="377190" y="242256"/>
                                    </a:cubicBezTo>
                                    <a:cubicBezTo>
                                      <a:pt x="377825" y="242892"/>
                                      <a:pt x="377825" y="243528"/>
                                      <a:pt x="377825" y="243528"/>
                                    </a:cubicBezTo>
                                    <a:moveTo>
                                      <a:pt x="377825" y="243528"/>
                                    </a:moveTo>
                                    <a:cubicBezTo>
                                      <a:pt x="378460" y="244800"/>
                                      <a:pt x="378460" y="245435"/>
                                      <a:pt x="379095" y="246071"/>
                                    </a:cubicBezTo>
                                    <a:cubicBezTo>
                                      <a:pt x="379095" y="246707"/>
                                      <a:pt x="380365" y="247343"/>
                                      <a:pt x="381000" y="247979"/>
                                    </a:cubicBezTo>
                                    <a:moveTo>
                                      <a:pt x="398780" y="239713"/>
                                    </a:moveTo>
                                    <a:cubicBezTo>
                                      <a:pt x="398780" y="239713"/>
                                      <a:pt x="398780" y="239713"/>
                                      <a:pt x="398780" y="239713"/>
                                    </a:cubicBezTo>
                                    <a:cubicBezTo>
                                      <a:pt x="398145" y="240349"/>
                                      <a:pt x="397510" y="240349"/>
                                      <a:pt x="396875" y="240984"/>
                                    </a:cubicBezTo>
                                    <a:moveTo>
                                      <a:pt x="377190" y="212371"/>
                                    </a:moveTo>
                                    <a:cubicBezTo>
                                      <a:pt x="377190" y="213007"/>
                                      <a:pt x="377190" y="213007"/>
                                      <a:pt x="377190" y="213007"/>
                                    </a:cubicBezTo>
                                    <a:cubicBezTo>
                                      <a:pt x="377825" y="213643"/>
                                      <a:pt x="377825" y="214915"/>
                                      <a:pt x="378460" y="215551"/>
                                    </a:cubicBezTo>
                                    <a:moveTo>
                                      <a:pt x="378460" y="215551"/>
                                    </a:moveTo>
                                    <a:cubicBezTo>
                                      <a:pt x="378460" y="215551"/>
                                      <a:pt x="378460" y="216187"/>
                                      <a:pt x="378460" y="216187"/>
                                    </a:cubicBezTo>
                                    <a:cubicBezTo>
                                      <a:pt x="379095" y="217458"/>
                                      <a:pt x="379730" y="218094"/>
                                      <a:pt x="380365" y="218094"/>
                                    </a:cubicBezTo>
                                    <a:moveTo>
                                      <a:pt x="398780" y="209828"/>
                                    </a:moveTo>
                                    <a:cubicBezTo>
                                      <a:pt x="398145" y="209828"/>
                                      <a:pt x="398145" y="209828"/>
                                      <a:pt x="397510" y="210464"/>
                                    </a:cubicBezTo>
                                    <a:cubicBezTo>
                                      <a:pt x="397510" y="210464"/>
                                      <a:pt x="396875" y="211100"/>
                                      <a:pt x="396240" y="211100"/>
                                    </a:cubicBezTo>
                                    <a:moveTo>
                                      <a:pt x="357505" y="208556"/>
                                    </a:moveTo>
                                    <a:lnTo>
                                      <a:pt x="358140" y="207921"/>
                                    </a:lnTo>
                                    <a:moveTo>
                                      <a:pt x="358140" y="207921"/>
                                    </a:moveTo>
                                    <a:lnTo>
                                      <a:pt x="358775" y="207285"/>
                                    </a:lnTo>
                                    <a:moveTo>
                                      <a:pt x="365760" y="160868"/>
                                    </a:moveTo>
                                    <a:lnTo>
                                      <a:pt x="365125" y="158961"/>
                                    </a:lnTo>
                                    <a:moveTo>
                                      <a:pt x="332105" y="147515"/>
                                    </a:moveTo>
                                    <a:cubicBezTo>
                                      <a:pt x="339725" y="146880"/>
                                      <a:pt x="347345" y="145608"/>
                                      <a:pt x="354965" y="143700"/>
                                    </a:cubicBezTo>
                                    <a:cubicBezTo>
                                      <a:pt x="358140" y="143064"/>
                                      <a:pt x="361315" y="141793"/>
                                      <a:pt x="364490" y="141157"/>
                                    </a:cubicBezTo>
                                    <a:cubicBezTo>
                                      <a:pt x="367665" y="140521"/>
                                      <a:pt x="370840" y="139885"/>
                                      <a:pt x="373380" y="138614"/>
                                    </a:cubicBezTo>
                                    <a:cubicBezTo>
                                      <a:pt x="375920" y="137978"/>
                                      <a:pt x="379095" y="136706"/>
                                      <a:pt x="381635" y="135434"/>
                                    </a:cubicBezTo>
                                    <a:cubicBezTo>
                                      <a:pt x="383540" y="134798"/>
                                      <a:pt x="386080" y="133527"/>
                                      <a:pt x="387985" y="132255"/>
                                    </a:cubicBezTo>
                                    <a:cubicBezTo>
                                      <a:pt x="389890" y="131619"/>
                                      <a:pt x="391795" y="130348"/>
                                      <a:pt x="393700" y="129076"/>
                                    </a:cubicBezTo>
                                    <a:cubicBezTo>
                                      <a:pt x="394970" y="127804"/>
                                      <a:pt x="396240" y="126532"/>
                                      <a:pt x="397510" y="125261"/>
                                    </a:cubicBezTo>
                                    <a:moveTo>
                                      <a:pt x="397510" y="125261"/>
                                    </a:moveTo>
                                    <a:cubicBezTo>
                                      <a:pt x="398145" y="124625"/>
                                      <a:pt x="398780" y="124625"/>
                                      <a:pt x="398780" y="123989"/>
                                    </a:cubicBezTo>
                                    <a:cubicBezTo>
                                      <a:pt x="400050" y="122717"/>
                                      <a:pt x="401320" y="121446"/>
                                      <a:pt x="401955" y="119538"/>
                                    </a:cubicBezTo>
                                    <a:moveTo>
                                      <a:pt x="363855" y="230811"/>
                                    </a:moveTo>
                                    <a:lnTo>
                                      <a:pt x="365125" y="231447"/>
                                    </a:lnTo>
                                    <a:moveTo>
                                      <a:pt x="332105" y="296939"/>
                                    </a:moveTo>
                                    <a:lnTo>
                                      <a:pt x="332105" y="147515"/>
                                    </a:lnTo>
                                    <a:moveTo>
                                      <a:pt x="358775" y="235262"/>
                                    </a:moveTo>
                                    <a:lnTo>
                                      <a:pt x="359410" y="233990"/>
                                    </a:lnTo>
                                    <a:moveTo>
                                      <a:pt x="353060" y="178672"/>
                                    </a:moveTo>
                                    <a:lnTo>
                                      <a:pt x="351155" y="178036"/>
                                    </a:lnTo>
                                    <a:moveTo>
                                      <a:pt x="349885" y="176764"/>
                                    </a:moveTo>
                                    <a:lnTo>
                                      <a:pt x="349250" y="176128"/>
                                    </a:lnTo>
                                    <a:moveTo>
                                      <a:pt x="349250" y="176128"/>
                                    </a:moveTo>
                                    <a:lnTo>
                                      <a:pt x="348615" y="173585"/>
                                    </a:lnTo>
                                    <a:moveTo>
                                      <a:pt x="380365" y="188845"/>
                                    </a:moveTo>
                                    <a:cubicBezTo>
                                      <a:pt x="380365" y="188845"/>
                                      <a:pt x="380365" y="188845"/>
                                      <a:pt x="381000" y="188845"/>
                                    </a:cubicBezTo>
                                    <a:cubicBezTo>
                                      <a:pt x="381000" y="188845"/>
                                      <a:pt x="381635" y="188845"/>
                                      <a:pt x="381635" y="188845"/>
                                    </a:cubicBezTo>
                                    <a:cubicBezTo>
                                      <a:pt x="382270" y="188845"/>
                                      <a:pt x="382270" y="188209"/>
                                      <a:pt x="382270" y="188209"/>
                                    </a:cubicBezTo>
                                    <a:cubicBezTo>
                                      <a:pt x="382905" y="188209"/>
                                      <a:pt x="382905" y="187574"/>
                                      <a:pt x="383540" y="187574"/>
                                    </a:cubicBezTo>
                                    <a:cubicBezTo>
                                      <a:pt x="384175" y="187574"/>
                                      <a:pt x="384175" y="186302"/>
                                      <a:pt x="384810" y="186302"/>
                                    </a:cubicBezTo>
                                    <a:cubicBezTo>
                                      <a:pt x="384810" y="185666"/>
                                      <a:pt x="385445" y="184394"/>
                                      <a:pt x="386080" y="184394"/>
                                    </a:cubicBezTo>
                                    <a:cubicBezTo>
                                      <a:pt x="386080" y="183123"/>
                                      <a:pt x="386715" y="182487"/>
                                      <a:pt x="386715" y="181851"/>
                                    </a:cubicBezTo>
                                    <a:cubicBezTo>
                                      <a:pt x="387350" y="181215"/>
                                      <a:pt x="387985" y="180579"/>
                                      <a:pt x="387985" y="179943"/>
                                    </a:cubicBezTo>
                                    <a:cubicBezTo>
                                      <a:pt x="388620" y="178672"/>
                                      <a:pt x="389255" y="176764"/>
                                      <a:pt x="389890" y="175493"/>
                                    </a:cubicBezTo>
                                    <a:moveTo>
                                      <a:pt x="389890" y="175493"/>
                                    </a:moveTo>
                                    <a:cubicBezTo>
                                      <a:pt x="390525" y="174857"/>
                                      <a:pt x="390525" y="174221"/>
                                      <a:pt x="391160" y="173585"/>
                                    </a:cubicBezTo>
                                    <a:cubicBezTo>
                                      <a:pt x="391795" y="172949"/>
                                      <a:pt x="391795" y="172313"/>
                                      <a:pt x="392430" y="171677"/>
                                    </a:cubicBezTo>
                                    <a:cubicBezTo>
                                      <a:pt x="393065" y="171677"/>
                                      <a:pt x="393065" y="171042"/>
                                      <a:pt x="393700" y="171042"/>
                                    </a:cubicBezTo>
                                    <a:cubicBezTo>
                                      <a:pt x="393700" y="171042"/>
                                      <a:pt x="394335" y="171042"/>
                                      <a:pt x="394335" y="171042"/>
                                    </a:cubicBezTo>
                                    <a:cubicBezTo>
                                      <a:pt x="394335" y="171042"/>
                                      <a:pt x="394335" y="171042"/>
                                      <a:pt x="394335" y="171042"/>
                                    </a:cubicBezTo>
                                    <a:moveTo>
                                      <a:pt x="391795" y="169770"/>
                                    </a:moveTo>
                                    <a:cubicBezTo>
                                      <a:pt x="391795" y="169770"/>
                                      <a:pt x="391160" y="169770"/>
                                      <a:pt x="391160" y="169770"/>
                                    </a:cubicBezTo>
                                    <a:cubicBezTo>
                                      <a:pt x="391160" y="169770"/>
                                      <a:pt x="390525" y="169770"/>
                                      <a:pt x="390525" y="169770"/>
                                    </a:cubicBezTo>
                                    <a:cubicBezTo>
                                      <a:pt x="389890" y="169770"/>
                                      <a:pt x="389890" y="170406"/>
                                      <a:pt x="389890" y="170406"/>
                                    </a:cubicBezTo>
                                    <a:cubicBezTo>
                                      <a:pt x="389255" y="170406"/>
                                      <a:pt x="389255" y="171042"/>
                                      <a:pt x="389255" y="171042"/>
                                    </a:cubicBezTo>
                                    <a:cubicBezTo>
                                      <a:pt x="388620" y="171677"/>
                                      <a:pt x="388620" y="172313"/>
                                      <a:pt x="387985" y="172949"/>
                                    </a:cubicBezTo>
                                    <a:cubicBezTo>
                                      <a:pt x="387350" y="174221"/>
                                      <a:pt x="387350" y="174857"/>
                                      <a:pt x="386715" y="175493"/>
                                    </a:cubicBezTo>
                                    <a:cubicBezTo>
                                      <a:pt x="386080" y="176128"/>
                                      <a:pt x="386080" y="177400"/>
                                      <a:pt x="385445" y="178036"/>
                                    </a:cubicBezTo>
                                    <a:cubicBezTo>
                                      <a:pt x="384810" y="178672"/>
                                      <a:pt x="384810" y="179943"/>
                                      <a:pt x="384175" y="180579"/>
                                    </a:cubicBezTo>
                                    <a:cubicBezTo>
                                      <a:pt x="383540" y="181851"/>
                                      <a:pt x="383540" y="182487"/>
                                      <a:pt x="382905" y="183758"/>
                                    </a:cubicBezTo>
                                    <a:cubicBezTo>
                                      <a:pt x="382270" y="184394"/>
                                      <a:pt x="381635" y="185030"/>
                                      <a:pt x="381000" y="185666"/>
                                    </a:cubicBezTo>
                                    <a:moveTo>
                                      <a:pt x="381000" y="185666"/>
                                    </a:moveTo>
                                    <a:cubicBezTo>
                                      <a:pt x="381000" y="185666"/>
                                      <a:pt x="381000" y="185666"/>
                                      <a:pt x="381000" y="185666"/>
                                    </a:cubicBezTo>
                                    <a:cubicBezTo>
                                      <a:pt x="381000" y="186302"/>
                                      <a:pt x="381000" y="186302"/>
                                      <a:pt x="380365" y="186302"/>
                                    </a:cubicBezTo>
                                    <a:moveTo>
                                      <a:pt x="380365" y="186302"/>
                                    </a:moveTo>
                                    <a:cubicBezTo>
                                      <a:pt x="380365" y="186302"/>
                                      <a:pt x="380365" y="186938"/>
                                      <a:pt x="380365" y="186938"/>
                                    </a:cubicBezTo>
                                    <a:cubicBezTo>
                                      <a:pt x="379730" y="187574"/>
                                      <a:pt x="379095" y="187574"/>
                                      <a:pt x="379095" y="187574"/>
                                    </a:cubicBezTo>
                                    <a:moveTo>
                                      <a:pt x="348615" y="173585"/>
                                    </a:moveTo>
                                    <a:lnTo>
                                      <a:pt x="347980" y="170406"/>
                                    </a:lnTo>
                                    <a:moveTo>
                                      <a:pt x="365125" y="208556"/>
                                    </a:moveTo>
                                    <a:lnTo>
                                      <a:pt x="364490" y="207921"/>
                                    </a:lnTo>
                                    <a:moveTo>
                                      <a:pt x="364490" y="207921"/>
                                    </a:moveTo>
                                    <a:lnTo>
                                      <a:pt x="363855" y="207921"/>
                                    </a:lnTo>
                                    <a:moveTo>
                                      <a:pt x="392430" y="178036"/>
                                    </a:moveTo>
                                    <a:cubicBezTo>
                                      <a:pt x="392430" y="178672"/>
                                      <a:pt x="392430" y="178672"/>
                                      <a:pt x="392430" y="179308"/>
                                    </a:cubicBezTo>
                                    <a:cubicBezTo>
                                      <a:pt x="392430" y="179308"/>
                                      <a:pt x="392430" y="179943"/>
                                      <a:pt x="393065" y="179943"/>
                                    </a:cubicBezTo>
                                    <a:moveTo>
                                      <a:pt x="357505" y="244800"/>
                                    </a:moveTo>
                                    <a:lnTo>
                                      <a:pt x="357505" y="242256"/>
                                    </a:lnTo>
                                    <a:moveTo>
                                      <a:pt x="366395" y="213007"/>
                                    </a:moveTo>
                                    <a:lnTo>
                                      <a:pt x="366395" y="211736"/>
                                    </a:lnTo>
                                    <a:moveTo>
                                      <a:pt x="366395" y="211736"/>
                                    </a:moveTo>
                                    <a:lnTo>
                                      <a:pt x="365760" y="210464"/>
                                    </a:lnTo>
                                    <a:moveTo>
                                      <a:pt x="379095" y="194568"/>
                                    </a:moveTo>
                                    <a:cubicBezTo>
                                      <a:pt x="378460" y="194568"/>
                                      <a:pt x="377825" y="193932"/>
                                      <a:pt x="377190" y="193296"/>
                                    </a:cubicBezTo>
                                    <a:cubicBezTo>
                                      <a:pt x="376555" y="192660"/>
                                      <a:pt x="375920" y="192024"/>
                                      <a:pt x="375920" y="191389"/>
                                    </a:cubicBezTo>
                                    <a:cubicBezTo>
                                      <a:pt x="375285" y="190753"/>
                                      <a:pt x="374650" y="190117"/>
                                      <a:pt x="374650" y="188845"/>
                                    </a:cubicBezTo>
                                    <a:cubicBezTo>
                                      <a:pt x="374015" y="187574"/>
                                      <a:pt x="374015" y="186938"/>
                                      <a:pt x="374015" y="185666"/>
                                    </a:cubicBezTo>
                                    <a:moveTo>
                                      <a:pt x="381000" y="247979"/>
                                    </a:moveTo>
                                    <a:cubicBezTo>
                                      <a:pt x="381000" y="247979"/>
                                      <a:pt x="381000" y="247979"/>
                                      <a:pt x="381635" y="247979"/>
                                    </a:cubicBezTo>
                                    <a:cubicBezTo>
                                      <a:pt x="381635" y="247979"/>
                                      <a:pt x="382270" y="247979"/>
                                      <a:pt x="382270" y="247979"/>
                                    </a:cubicBezTo>
                                    <a:cubicBezTo>
                                      <a:pt x="382905" y="247979"/>
                                      <a:pt x="382905" y="247343"/>
                                      <a:pt x="382905" y="247343"/>
                                    </a:cubicBezTo>
                                    <a:cubicBezTo>
                                      <a:pt x="383540" y="247343"/>
                                      <a:pt x="383540" y="246707"/>
                                      <a:pt x="384175" y="246707"/>
                                    </a:cubicBezTo>
                                    <a:cubicBezTo>
                                      <a:pt x="384810" y="246071"/>
                                      <a:pt x="384810" y="245435"/>
                                      <a:pt x="385445" y="244800"/>
                                    </a:cubicBezTo>
                                    <a:cubicBezTo>
                                      <a:pt x="385445" y="244800"/>
                                      <a:pt x="386080" y="243528"/>
                                      <a:pt x="386715" y="242892"/>
                                    </a:cubicBezTo>
                                    <a:cubicBezTo>
                                      <a:pt x="386715" y="242256"/>
                                      <a:pt x="387350" y="241620"/>
                                      <a:pt x="387985" y="240984"/>
                                    </a:cubicBezTo>
                                    <a:cubicBezTo>
                                      <a:pt x="387985" y="240349"/>
                                      <a:pt x="388620" y="239713"/>
                                      <a:pt x="388620" y="239077"/>
                                    </a:cubicBezTo>
                                    <a:cubicBezTo>
                                      <a:pt x="389255" y="237169"/>
                                      <a:pt x="389890" y="235898"/>
                                      <a:pt x="391160" y="234626"/>
                                    </a:cubicBezTo>
                                    <a:moveTo>
                                      <a:pt x="391160" y="233990"/>
                                    </a:moveTo>
                                    <a:cubicBezTo>
                                      <a:pt x="391795" y="233354"/>
                                      <a:pt x="391795" y="232718"/>
                                      <a:pt x="392430" y="232083"/>
                                    </a:cubicBezTo>
                                    <a:cubicBezTo>
                                      <a:pt x="392430" y="232083"/>
                                      <a:pt x="393065" y="231447"/>
                                      <a:pt x="393065" y="230811"/>
                                    </a:cubicBezTo>
                                    <a:cubicBezTo>
                                      <a:pt x="393700" y="230811"/>
                                      <a:pt x="394335" y="230175"/>
                                      <a:pt x="394335" y="230175"/>
                                    </a:cubicBezTo>
                                    <a:cubicBezTo>
                                      <a:pt x="394970" y="230175"/>
                                      <a:pt x="395605" y="230175"/>
                                      <a:pt x="395605" y="230175"/>
                                    </a:cubicBezTo>
                                    <a:moveTo>
                                      <a:pt x="366395" y="218730"/>
                                    </a:moveTo>
                                    <a:lnTo>
                                      <a:pt x="366395" y="216187"/>
                                    </a:lnTo>
                                    <a:moveTo>
                                      <a:pt x="393065" y="229539"/>
                                    </a:moveTo>
                                    <a:cubicBezTo>
                                      <a:pt x="392430" y="229539"/>
                                      <a:pt x="392430" y="229539"/>
                                      <a:pt x="391795" y="229539"/>
                                    </a:cubicBezTo>
                                    <a:cubicBezTo>
                                      <a:pt x="391795" y="228903"/>
                                      <a:pt x="391795" y="229539"/>
                                      <a:pt x="391795" y="229539"/>
                                    </a:cubicBezTo>
                                    <a:cubicBezTo>
                                      <a:pt x="391160" y="229539"/>
                                      <a:pt x="391160" y="229539"/>
                                      <a:pt x="390525" y="229539"/>
                                    </a:cubicBezTo>
                                    <a:cubicBezTo>
                                      <a:pt x="390525" y="229539"/>
                                      <a:pt x="390525" y="230175"/>
                                      <a:pt x="389890" y="230175"/>
                                    </a:cubicBezTo>
                                    <a:cubicBezTo>
                                      <a:pt x="389255" y="230811"/>
                                      <a:pt x="389255" y="231447"/>
                                      <a:pt x="388620" y="232083"/>
                                    </a:cubicBezTo>
                                    <a:cubicBezTo>
                                      <a:pt x="388620" y="232718"/>
                                      <a:pt x="387985" y="233354"/>
                                      <a:pt x="387350" y="234626"/>
                                    </a:cubicBezTo>
                                    <a:cubicBezTo>
                                      <a:pt x="387350" y="235262"/>
                                      <a:pt x="386715" y="235898"/>
                                      <a:pt x="386080" y="237169"/>
                                    </a:cubicBezTo>
                                    <a:cubicBezTo>
                                      <a:pt x="386080" y="237805"/>
                                      <a:pt x="385445" y="239077"/>
                                      <a:pt x="384810" y="239713"/>
                                    </a:cubicBezTo>
                                    <a:cubicBezTo>
                                      <a:pt x="384810" y="240349"/>
                                      <a:pt x="384175" y="240984"/>
                                      <a:pt x="383540" y="242256"/>
                                    </a:cubicBezTo>
                                    <a:cubicBezTo>
                                      <a:pt x="383540" y="242892"/>
                                      <a:pt x="382905" y="243528"/>
                                      <a:pt x="382270" y="244800"/>
                                    </a:cubicBezTo>
                                    <a:moveTo>
                                      <a:pt x="381000" y="245435"/>
                                    </a:moveTo>
                                    <a:cubicBezTo>
                                      <a:pt x="381000" y="245435"/>
                                      <a:pt x="381000" y="246071"/>
                                      <a:pt x="381000" y="246071"/>
                                    </a:cubicBezTo>
                                    <a:cubicBezTo>
                                      <a:pt x="380365" y="246071"/>
                                      <a:pt x="379730" y="246707"/>
                                      <a:pt x="379095" y="246707"/>
                                    </a:cubicBezTo>
                                    <a:moveTo>
                                      <a:pt x="365125" y="220637"/>
                                    </a:moveTo>
                                    <a:lnTo>
                                      <a:pt x="365760" y="219366"/>
                                    </a:lnTo>
                                    <a:moveTo>
                                      <a:pt x="365760" y="219366"/>
                                    </a:moveTo>
                                    <a:lnTo>
                                      <a:pt x="366395" y="218730"/>
                                    </a:lnTo>
                                    <a:moveTo>
                                      <a:pt x="365125" y="234626"/>
                                    </a:moveTo>
                                    <a:lnTo>
                                      <a:pt x="363855" y="233990"/>
                                    </a:lnTo>
                                    <a:moveTo>
                                      <a:pt x="366395" y="236534"/>
                                    </a:moveTo>
                                    <a:lnTo>
                                      <a:pt x="365760" y="235262"/>
                                    </a:lnTo>
                                    <a:moveTo>
                                      <a:pt x="366395" y="239713"/>
                                    </a:moveTo>
                                    <a:lnTo>
                                      <a:pt x="366395" y="237805"/>
                                    </a:lnTo>
                                    <a:moveTo>
                                      <a:pt x="366395" y="237805"/>
                                    </a:moveTo>
                                    <a:lnTo>
                                      <a:pt x="366395" y="236534"/>
                                    </a:lnTo>
                                    <a:moveTo>
                                      <a:pt x="393065" y="237169"/>
                                    </a:moveTo>
                                    <a:cubicBezTo>
                                      <a:pt x="393065" y="237805"/>
                                      <a:pt x="393700" y="237805"/>
                                      <a:pt x="393700" y="237805"/>
                                    </a:cubicBezTo>
                                    <a:cubicBezTo>
                                      <a:pt x="393700" y="238441"/>
                                      <a:pt x="393700" y="239077"/>
                                      <a:pt x="393700" y="239077"/>
                                    </a:cubicBezTo>
                                    <a:moveTo>
                                      <a:pt x="379095" y="253701"/>
                                    </a:moveTo>
                                    <a:cubicBezTo>
                                      <a:pt x="379095" y="253065"/>
                                      <a:pt x="378460" y="252430"/>
                                      <a:pt x="377825" y="252430"/>
                                    </a:cubicBezTo>
                                    <a:cubicBezTo>
                                      <a:pt x="377190" y="251794"/>
                                      <a:pt x="376555" y="251158"/>
                                      <a:pt x="375920" y="250522"/>
                                    </a:cubicBezTo>
                                    <a:cubicBezTo>
                                      <a:pt x="375920" y="249886"/>
                                      <a:pt x="375285" y="248615"/>
                                      <a:pt x="374650" y="247979"/>
                                    </a:cubicBezTo>
                                    <a:cubicBezTo>
                                      <a:pt x="374650" y="246707"/>
                                      <a:pt x="374650" y="246071"/>
                                      <a:pt x="374015" y="244800"/>
                                    </a:cubicBezTo>
                                    <a:moveTo>
                                      <a:pt x="357505" y="242256"/>
                                    </a:moveTo>
                                    <a:lnTo>
                                      <a:pt x="356870" y="239077"/>
                                    </a:lnTo>
                                    <a:moveTo>
                                      <a:pt x="356870" y="239077"/>
                                    </a:moveTo>
                                    <a:lnTo>
                                      <a:pt x="356235" y="237805"/>
                                    </a:lnTo>
                                    <a:moveTo>
                                      <a:pt x="380365" y="218094"/>
                                    </a:moveTo>
                                    <a:cubicBezTo>
                                      <a:pt x="380365" y="218730"/>
                                      <a:pt x="381000" y="218730"/>
                                      <a:pt x="381000" y="218730"/>
                                    </a:cubicBezTo>
                                    <a:cubicBezTo>
                                      <a:pt x="381635" y="218730"/>
                                      <a:pt x="381635" y="218730"/>
                                      <a:pt x="382270" y="218094"/>
                                    </a:cubicBezTo>
                                    <a:cubicBezTo>
                                      <a:pt x="382270" y="218094"/>
                                      <a:pt x="382905" y="218094"/>
                                      <a:pt x="382905" y="217458"/>
                                    </a:cubicBezTo>
                                    <a:cubicBezTo>
                                      <a:pt x="382905" y="217458"/>
                                      <a:pt x="383540" y="217458"/>
                                      <a:pt x="383540" y="217458"/>
                                    </a:cubicBezTo>
                                    <a:cubicBezTo>
                                      <a:pt x="384175" y="216822"/>
                                      <a:pt x="384810" y="216187"/>
                                      <a:pt x="384810" y="215551"/>
                                    </a:cubicBezTo>
                                    <a:cubicBezTo>
                                      <a:pt x="385445" y="214915"/>
                                      <a:pt x="386080" y="214279"/>
                                      <a:pt x="386080" y="213643"/>
                                    </a:cubicBezTo>
                                    <a:cubicBezTo>
                                      <a:pt x="386715" y="213007"/>
                                      <a:pt x="386715" y="212371"/>
                                      <a:pt x="387350" y="211736"/>
                                    </a:cubicBezTo>
                                    <a:cubicBezTo>
                                      <a:pt x="387985" y="210464"/>
                                      <a:pt x="387985" y="209828"/>
                                      <a:pt x="388620" y="209192"/>
                                    </a:cubicBezTo>
                                    <a:cubicBezTo>
                                      <a:pt x="389255" y="207921"/>
                                      <a:pt x="389890" y="206013"/>
                                      <a:pt x="390525" y="204741"/>
                                    </a:cubicBezTo>
                                    <a:moveTo>
                                      <a:pt x="390525" y="204741"/>
                                    </a:moveTo>
                                    <a:cubicBezTo>
                                      <a:pt x="391160" y="204105"/>
                                      <a:pt x="391160" y="203470"/>
                                      <a:pt x="391795" y="202834"/>
                                    </a:cubicBezTo>
                                    <a:cubicBezTo>
                                      <a:pt x="391795" y="202198"/>
                                      <a:pt x="392430" y="202198"/>
                                      <a:pt x="393065" y="201562"/>
                                    </a:cubicBezTo>
                                    <a:cubicBezTo>
                                      <a:pt x="393065" y="200926"/>
                                      <a:pt x="393700" y="200926"/>
                                      <a:pt x="394335" y="200926"/>
                                    </a:cubicBezTo>
                                    <a:cubicBezTo>
                                      <a:pt x="394335" y="200926"/>
                                      <a:pt x="394970" y="200926"/>
                                      <a:pt x="394970" y="200926"/>
                                    </a:cubicBezTo>
                                    <a:moveTo>
                                      <a:pt x="392430" y="199655"/>
                                    </a:moveTo>
                                    <a:cubicBezTo>
                                      <a:pt x="391795" y="199655"/>
                                      <a:pt x="391795" y="199655"/>
                                      <a:pt x="391795" y="199655"/>
                                    </a:cubicBezTo>
                                    <a:cubicBezTo>
                                      <a:pt x="391160" y="199655"/>
                                      <a:pt x="391160" y="199655"/>
                                      <a:pt x="391160" y="199655"/>
                                    </a:cubicBezTo>
                                    <a:cubicBezTo>
                                      <a:pt x="390525" y="199655"/>
                                      <a:pt x="390525" y="200290"/>
                                      <a:pt x="389890" y="200290"/>
                                    </a:cubicBezTo>
                                    <a:cubicBezTo>
                                      <a:pt x="389890" y="200290"/>
                                      <a:pt x="389890" y="200290"/>
                                      <a:pt x="389255" y="200926"/>
                                    </a:cubicBezTo>
                                    <a:cubicBezTo>
                                      <a:pt x="388620" y="201562"/>
                                      <a:pt x="388620" y="202198"/>
                                      <a:pt x="387985" y="202834"/>
                                    </a:cubicBezTo>
                                    <a:cubicBezTo>
                                      <a:pt x="387985" y="203470"/>
                                      <a:pt x="387350" y="204741"/>
                                      <a:pt x="386715" y="205377"/>
                                    </a:cubicBezTo>
                                    <a:cubicBezTo>
                                      <a:pt x="386715" y="206013"/>
                                      <a:pt x="386080" y="207285"/>
                                      <a:pt x="385445" y="207921"/>
                                    </a:cubicBezTo>
                                    <a:cubicBezTo>
                                      <a:pt x="384810" y="209192"/>
                                      <a:pt x="384810" y="209828"/>
                                      <a:pt x="384175" y="211100"/>
                                    </a:cubicBezTo>
                                    <a:cubicBezTo>
                                      <a:pt x="384175" y="211736"/>
                                      <a:pt x="383540" y="213007"/>
                                      <a:pt x="382905" y="213643"/>
                                    </a:cubicBezTo>
                                    <a:cubicBezTo>
                                      <a:pt x="382270" y="214279"/>
                                      <a:pt x="381635" y="214915"/>
                                      <a:pt x="381000" y="215551"/>
                                    </a:cubicBezTo>
                                    <a:moveTo>
                                      <a:pt x="381000" y="215551"/>
                                    </a:moveTo>
                                    <a:cubicBezTo>
                                      <a:pt x="381000" y="215551"/>
                                      <a:pt x="381000" y="216187"/>
                                      <a:pt x="381000" y="216187"/>
                                    </a:cubicBezTo>
                                    <a:cubicBezTo>
                                      <a:pt x="381000" y="216187"/>
                                      <a:pt x="380365" y="216187"/>
                                      <a:pt x="380365" y="216822"/>
                                    </a:cubicBezTo>
                                    <a:moveTo>
                                      <a:pt x="380365" y="216822"/>
                                    </a:moveTo>
                                    <a:cubicBezTo>
                                      <a:pt x="380365" y="216822"/>
                                      <a:pt x="380365" y="216822"/>
                                      <a:pt x="380365" y="216822"/>
                                    </a:cubicBezTo>
                                    <a:cubicBezTo>
                                      <a:pt x="379730" y="216822"/>
                                      <a:pt x="379730" y="217458"/>
                                      <a:pt x="379095" y="217458"/>
                                    </a:cubicBezTo>
                                    <a:moveTo>
                                      <a:pt x="356235" y="237805"/>
                                    </a:moveTo>
                                    <a:lnTo>
                                      <a:pt x="354330" y="237169"/>
                                    </a:lnTo>
                                    <a:moveTo>
                                      <a:pt x="347980" y="170406"/>
                                    </a:moveTo>
                                    <a:lnTo>
                                      <a:pt x="347980" y="165319"/>
                                    </a:lnTo>
                                    <a:moveTo>
                                      <a:pt x="393065" y="207921"/>
                                    </a:moveTo>
                                    <a:cubicBezTo>
                                      <a:pt x="393065" y="207921"/>
                                      <a:pt x="393065" y="207921"/>
                                      <a:pt x="393065" y="208556"/>
                                    </a:cubicBezTo>
                                    <a:cubicBezTo>
                                      <a:pt x="393065" y="209192"/>
                                      <a:pt x="393065" y="209192"/>
                                      <a:pt x="393065" y="209828"/>
                                    </a:cubicBezTo>
                                    <a:moveTo>
                                      <a:pt x="347980" y="165319"/>
                                    </a:moveTo>
                                    <a:lnTo>
                                      <a:pt x="348615" y="162140"/>
                                    </a:lnTo>
                                    <a:moveTo>
                                      <a:pt x="379095" y="223817"/>
                                    </a:moveTo>
                                    <a:cubicBezTo>
                                      <a:pt x="378460" y="223817"/>
                                      <a:pt x="377825" y="223181"/>
                                      <a:pt x="377190" y="223181"/>
                                    </a:cubicBezTo>
                                    <a:cubicBezTo>
                                      <a:pt x="377190" y="222545"/>
                                      <a:pt x="376555" y="221909"/>
                                      <a:pt x="375920" y="220637"/>
                                    </a:cubicBezTo>
                                    <a:cubicBezTo>
                                      <a:pt x="375285" y="220002"/>
                                      <a:pt x="375285" y="219366"/>
                                      <a:pt x="374650" y="218730"/>
                                    </a:cubicBezTo>
                                    <a:cubicBezTo>
                                      <a:pt x="374650" y="217458"/>
                                      <a:pt x="374015" y="216187"/>
                                      <a:pt x="374015" y="215551"/>
                                    </a:cubicBezTo>
                                    <a:moveTo>
                                      <a:pt x="349250" y="159596"/>
                                    </a:moveTo>
                                    <a:lnTo>
                                      <a:pt x="349885" y="158325"/>
                                    </a:lnTo>
                                    <a:moveTo>
                                      <a:pt x="401320" y="265147"/>
                                    </a:moveTo>
                                    <a:lnTo>
                                      <a:pt x="400685" y="239713"/>
                                    </a:lnTo>
                                    <a:moveTo>
                                      <a:pt x="400685" y="239713"/>
                                    </a:moveTo>
                                    <a:cubicBezTo>
                                      <a:pt x="400685" y="230175"/>
                                      <a:pt x="400050" y="220637"/>
                                      <a:pt x="400050" y="211100"/>
                                    </a:cubicBezTo>
                                    <a:moveTo>
                                      <a:pt x="400050" y="211100"/>
                                    </a:moveTo>
                                    <a:lnTo>
                                      <a:pt x="400050" y="209828"/>
                                    </a:lnTo>
                                    <a:moveTo>
                                      <a:pt x="400050" y="209828"/>
                                    </a:moveTo>
                                    <a:lnTo>
                                      <a:pt x="398780" y="179943"/>
                                    </a:lnTo>
                                    <a:moveTo>
                                      <a:pt x="337185" y="288673"/>
                                    </a:moveTo>
                                    <a:cubicBezTo>
                                      <a:pt x="344805" y="287401"/>
                                      <a:pt x="352425" y="286129"/>
                                      <a:pt x="359410" y="284858"/>
                                    </a:cubicBezTo>
                                    <a:cubicBezTo>
                                      <a:pt x="365760" y="282950"/>
                                      <a:pt x="372110" y="281043"/>
                                      <a:pt x="377825" y="279135"/>
                                    </a:cubicBezTo>
                                    <a:cubicBezTo>
                                      <a:pt x="380365" y="277863"/>
                                      <a:pt x="383540" y="276592"/>
                                      <a:pt x="385445" y="275956"/>
                                    </a:cubicBezTo>
                                    <a:cubicBezTo>
                                      <a:pt x="387985" y="274684"/>
                                      <a:pt x="389890" y="274048"/>
                                      <a:pt x="391795" y="272777"/>
                                    </a:cubicBezTo>
                                    <a:cubicBezTo>
                                      <a:pt x="394335" y="271505"/>
                                      <a:pt x="395605" y="270233"/>
                                      <a:pt x="397510" y="268962"/>
                                    </a:cubicBezTo>
                                    <a:cubicBezTo>
                                      <a:pt x="398780" y="267690"/>
                                      <a:pt x="400050" y="266418"/>
                                      <a:pt x="401320" y="265147"/>
                                    </a:cubicBezTo>
                                    <a:moveTo>
                                      <a:pt x="329565" y="146880"/>
                                    </a:moveTo>
                                    <a:cubicBezTo>
                                      <a:pt x="334010" y="145608"/>
                                      <a:pt x="339090" y="145608"/>
                                      <a:pt x="343535" y="144336"/>
                                    </a:cubicBezTo>
                                    <a:cubicBezTo>
                                      <a:pt x="347980" y="143700"/>
                                      <a:pt x="351790" y="143064"/>
                                      <a:pt x="356235" y="141793"/>
                                    </a:cubicBezTo>
                                    <a:cubicBezTo>
                                      <a:pt x="360045" y="141157"/>
                                      <a:pt x="363855" y="139885"/>
                                      <a:pt x="367030" y="138614"/>
                                    </a:cubicBezTo>
                                    <a:cubicBezTo>
                                      <a:pt x="370205" y="137342"/>
                                      <a:pt x="374015" y="136706"/>
                                      <a:pt x="377190" y="135434"/>
                                    </a:cubicBezTo>
                                    <a:cubicBezTo>
                                      <a:pt x="379730" y="134163"/>
                                      <a:pt x="382270" y="132891"/>
                                      <a:pt x="384810" y="131619"/>
                                    </a:cubicBezTo>
                                    <a:cubicBezTo>
                                      <a:pt x="387350" y="130348"/>
                                      <a:pt x="389255" y="128440"/>
                                      <a:pt x="391160" y="127168"/>
                                    </a:cubicBezTo>
                                    <a:cubicBezTo>
                                      <a:pt x="393065" y="125897"/>
                                      <a:pt x="394335" y="124625"/>
                                      <a:pt x="395605" y="122717"/>
                                    </a:cubicBezTo>
                                    <a:cubicBezTo>
                                      <a:pt x="396240" y="121446"/>
                                      <a:pt x="397510" y="119538"/>
                                      <a:pt x="398145" y="118267"/>
                                    </a:cubicBezTo>
                                    <a:moveTo>
                                      <a:pt x="329565" y="295667"/>
                                    </a:moveTo>
                                    <a:lnTo>
                                      <a:pt x="329565" y="146880"/>
                                    </a:lnTo>
                                    <a:moveTo>
                                      <a:pt x="337185" y="290580"/>
                                    </a:moveTo>
                                    <a:cubicBezTo>
                                      <a:pt x="344805" y="289309"/>
                                      <a:pt x="352425" y="287401"/>
                                      <a:pt x="360045" y="285494"/>
                                    </a:cubicBezTo>
                                    <a:cubicBezTo>
                                      <a:pt x="363855" y="284858"/>
                                      <a:pt x="367030" y="284222"/>
                                      <a:pt x="370205" y="283586"/>
                                    </a:cubicBezTo>
                                    <a:cubicBezTo>
                                      <a:pt x="373380" y="282314"/>
                                      <a:pt x="377190" y="281678"/>
                                      <a:pt x="379730" y="280407"/>
                                    </a:cubicBezTo>
                                    <a:cubicBezTo>
                                      <a:pt x="382270" y="279771"/>
                                      <a:pt x="384810" y="278499"/>
                                      <a:pt x="387985" y="277228"/>
                                    </a:cubicBezTo>
                                    <a:cubicBezTo>
                                      <a:pt x="389890" y="276592"/>
                                      <a:pt x="392430" y="275320"/>
                                      <a:pt x="394970" y="274048"/>
                                    </a:cubicBezTo>
                                    <a:cubicBezTo>
                                      <a:pt x="396240" y="272777"/>
                                      <a:pt x="398780" y="271505"/>
                                      <a:pt x="400685" y="270233"/>
                                    </a:cubicBezTo>
                                    <a:cubicBezTo>
                                      <a:pt x="401955" y="268962"/>
                                      <a:pt x="403225" y="267690"/>
                                      <a:pt x="404495" y="266418"/>
                                    </a:cubicBezTo>
                                    <a:moveTo>
                                      <a:pt x="345440" y="260060"/>
                                    </a:moveTo>
                                    <a:cubicBezTo>
                                      <a:pt x="347345" y="260060"/>
                                      <a:pt x="349250" y="259424"/>
                                      <a:pt x="351155" y="259424"/>
                                    </a:cubicBezTo>
                                    <a:cubicBezTo>
                                      <a:pt x="356235" y="258152"/>
                                      <a:pt x="360680" y="257516"/>
                                      <a:pt x="366395" y="255609"/>
                                    </a:cubicBezTo>
                                    <a:moveTo>
                                      <a:pt x="363855" y="238441"/>
                                    </a:moveTo>
                                    <a:lnTo>
                                      <a:pt x="363855" y="237805"/>
                                    </a:lnTo>
                                    <a:moveTo>
                                      <a:pt x="363855" y="237805"/>
                                    </a:moveTo>
                                    <a:lnTo>
                                      <a:pt x="363220" y="235262"/>
                                    </a:lnTo>
                                    <a:moveTo>
                                      <a:pt x="363220" y="245435"/>
                                    </a:moveTo>
                                    <a:lnTo>
                                      <a:pt x="363855" y="242256"/>
                                    </a:lnTo>
                                    <a:moveTo>
                                      <a:pt x="363220" y="246707"/>
                                    </a:moveTo>
                                    <a:lnTo>
                                      <a:pt x="363220" y="245435"/>
                                    </a:lnTo>
                                    <a:moveTo>
                                      <a:pt x="349250" y="252430"/>
                                    </a:moveTo>
                                    <a:lnTo>
                                      <a:pt x="349250" y="251794"/>
                                    </a:lnTo>
                                    <a:moveTo>
                                      <a:pt x="349250" y="251794"/>
                                    </a:moveTo>
                                    <a:lnTo>
                                      <a:pt x="348615" y="250522"/>
                                    </a:lnTo>
                                    <a:moveTo>
                                      <a:pt x="363220" y="204105"/>
                                    </a:moveTo>
                                    <a:lnTo>
                                      <a:pt x="365125" y="204741"/>
                                    </a:lnTo>
                                    <a:moveTo>
                                      <a:pt x="348615" y="250522"/>
                                    </a:moveTo>
                                    <a:lnTo>
                                      <a:pt x="347980" y="246071"/>
                                    </a:lnTo>
                                    <a:moveTo>
                                      <a:pt x="356235" y="234626"/>
                                    </a:moveTo>
                                    <a:lnTo>
                                      <a:pt x="356235" y="233990"/>
                                    </a:lnTo>
                                    <a:moveTo>
                                      <a:pt x="356235" y="233990"/>
                                    </a:moveTo>
                                    <a:lnTo>
                                      <a:pt x="356870" y="232718"/>
                                    </a:lnTo>
                                    <a:moveTo>
                                      <a:pt x="345440" y="243528"/>
                                    </a:moveTo>
                                    <a:lnTo>
                                      <a:pt x="346075" y="239077"/>
                                    </a:lnTo>
                                    <a:moveTo>
                                      <a:pt x="346075" y="249250"/>
                                    </a:moveTo>
                                    <a:lnTo>
                                      <a:pt x="345440" y="244800"/>
                                    </a:lnTo>
                                    <a:moveTo>
                                      <a:pt x="347345" y="251794"/>
                                    </a:moveTo>
                                    <a:lnTo>
                                      <a:pt x="346075" y="249250"/>
                                    </a:lnTo>
                                    <a:moveTo>
                                      <a:pt x="358775" y="207285"/>
                                    </a:moveTo>
                                    <a:lnTo>
                                      <a:pt x="358775" y="206649"/>
                                    </a:lnTo>
                                    <a:moveTo>
                                      <a:pt x="358775" y="206649"/>
                                    </a:moveTo>
                                    <a:lnTo>
                                      <a:pt x="359410" y="206013"/>
                                    </a:lnTo>
                                    <a:moveTo>
                                      <a:pt x="354330" y="237805"/>
                                    </a:moveTo>
                                    <a:lnTo>
                                      <a:pt x="353695" y="237169"/>
                                    </a:lnTo>
                                    <a:moveTo>
                                      <a:pt x="354965" y="240984"/>
                                    </a:moveTo>
                                    <a:lnTo>
                                      <a:pt x="354965" y="240349"/>
                                    </a:lnTo>
                                    <a:moveTo>
                                      <a:pt x="354965" y="240349"/>
                                    </a:moveTo>
                                    <a:lnTo>
                                      <a:pt x="354330" y="237805"/>
                                    </a:lnTo>
                                    <a:moveTo>
                                      <a:pt x="363220" y="235262"/>
                                    </a:moveTo>
                                    <a:lnTo>
                                      <a:pt x="363220" y="234626"/>
                                    </a:lnTo>
                                    <a:moveTo>
                                      <a:pt x="347980" y="244800"/>
                                    </a:moveTo>
                                    <a:lnTo>
                                      <a:pt x="348615" y="240349"/>
                                    </a:lnTo>
                                    <a:moveTo>
                                      <a:pt x="348615" y="240349"/>
                                    </a:moveTo>
                                    <a:lnTo>
                                      <a:pt x="349250" y="239713"/>
                                    </a:lnTo>
                                    <a:moveTo>
                                      <a:pt x="349250" y="239713"/>
                                    </a:moveTo>
                                    <a:lnTo>
                                      <a:pt x="349250" y="239077"/>
                                    </a:lnTo>
                                    <a:moveTo>
                                      <a:pt x="349250" y="239077"/>
                                    </a:moveTo>
                                    <a:lnTo>
                                      <a:pt x="349250" y="237805"/>
                                    </a:lnTo>
                                    <a:moveTo>
                                      <a:pt x="349250" y="237805"/>
                                    </a:moveTo>
                                    <a:lnTo>
                                      <a:pt x="349885" y="237169"/>
                                    </a:lnTo>
                                    <a:moveTo>
                                      <a:pt x="353695" y="233990"/>
                                    </a:moveTo>
                                    <a:lnTo>
                                      <a:pt x="354330" y="233990"/>
                                    </a:lnTo>
                                    <a:moveTo>
                                      <a:pt x="347980" y="261331"/>
                                    </a:moveTo>
                                    <a:cubicBezTo>
                                      <a:pt x="349885" y="261331"/>
                                      <a:pt x="351790" y="260696"/>
                                      <a:pt x="353695" y="260060"/>
                                    </a:cubicBezTo>
                                    <a:cubicBezTo>
                                      <a:pt x="358775" y="259424"/>
                                      <a:pt x="363855" y="258152"/>
                                      <a:pt x="368935" y="256881"/>
                                    </a:cubicBezTo>
                                    <a:moveTo>
                                      <a:pt x="358775" y="237169"/>
                                    </a:moveTo>
                                    <a:lnTo>
                                      <a:pt x="358775" y="237169"/>
                                    </a:lnTo>
                                    <a:moveTo>
                                      <a:pt x="358775" y="237169"/>
                                    </a:moveTo>
                                    <a:lnTo>
                                      <a:pt x="358775" y="236534"/>
                                    </a:lnTo>
                                    <a:moveTo>
                                      <a:pt x="362585" y="157689"/>
                                    </a:moveTo>
                                    <a:lnTo>
                                      <a:pt x="361950" y="156417"/>
                                    </a:lnTo>
                                    <a:moveTo>
                                      <a:pt x="363220" y="160232"/>
                                    </a:moveTo>
                                    <a:lnTo>
                                      <a:pt x="362585" y="157689"/>
                                    </a:lnTo>
                                    <a:moveTo>
                                      <a:pt x="363220" y="165319"/>
                                    </a:moveTo>
                                    <a:lnTo>
                                      <a:pt x="363220" y="160232"/>
                                    </a:lnTo>
                                    <a:moveTo>
                                      <a:pt x="362585" y="167862"/>
                                    </a:moveTo>
                                    <a:lnTo>
                                      <a:pt x="363220" y="165319"/>
                                    </a:lnTo>
                                    <a:moveTo>
                                      <a:pt x="345440" y="164047"/>
                                    </a:moveTo>
                                    <a:lnTo>
                                      <a:pt x="346075" y="160868"/>
                                    </a:lnTo>
                                    <a:moveTo>
                                      <a:pt x="345440" y="169770"/>
                                    </a:moveTo>
                                    <a:lnTo>
                                      <a:pt x="345440" y="164047"/>
                                    </a:lnTo>
                                    <a:moveTo>
                                      <a:pt x="346075" y="172949"/>
                                    </a:moveTo>
                                    <a:lnTo>
                                      <a:pt x="345440" y="169770"/>
                                    </a:lnTo>
                                    <a:moveTo>
                                      <a:pt x="346710" y="174857"/>
                                    </a:moveTo>
                                    <a:lnTo>
                                      <a:pt x="346075" y="172949"/>
                                    </a:lnTo>
                                    <a:moveTo>
                                      <a:pt x="350520" y="178036"/>
                                    </a:moveTo>
                                    <a:lnTo>
                                      <a:pt x="348615" y="176764"/>
                                    </a:lnTo>
                                    <a:moveTo>
                                      <a:pt x="345440" y="228268"/>
                                    </a:moveTo>
                                    <a:lnTo>
                                      <a:pt x="345440" y="207921"/>
                                    </a:lnTo>
                                    <a:moveTo>
                                      <a:pt x="363220" y="209192"/>
                                    </a:moveTo>
                                    <a:lnTo>
                                      <a:pt x="363220" y="207921"/>
                                    </a:lnTo>
                                    <a:moveTo>
                                      <a:pt x="363220" y="207921"/>
                                    </a:moveTo>
                                    <a:lnTo>
                                      <a:pt x="362585" y="207285"/>
                                    </a:lnTo>
                                    <a:moveTo>
                                      <a:pt x="363855" y="211736"/>
                                    </a:moveTo>
                                    <a:lnTo>
                                      <a:pt x="363220" y="209192"/>
                                    </a:lnTo>
                                    <a:moveTo>
                                      <a:pt x="363220" y="217458"/>
                                    </a:moveTo>
                                    <a:lnTo>
                                      <a:pt x="363855" y="214915"/>
                                    </a:lnTo>
                                    <a:moveTo>
                                      <a:pt x="360680" y="225088"/>
                                    </a:moveTo>
                                    <a:lnTo>
                                      <a:pt x="360680" y="222545"/>
                                    </a:lnTo>
                                    <a:moveTo>
                                      <a:pt x="360680" y="222545"/>
                                    </a:moveTo>
                                    <a:lnTo>
                                      <a:pt x="360680" y="221273"/>
                                    </a:lnTo>
                                    <a:moveTo>
                                      <a:pt x="360680" y="202834"/>
                                    </a:moveTo>
                                    <a:lnTo>
                                      <a:pt x="362585" y="204105"/>
                                    </a:lnTo>
                                    <a:moveTo>
                                      <a:pt x="353060" y="213643"/>
                                    </a:moveTo>
                                    <a:lnTo>
                                      <a:pt x="353695" y="211100"/>
                                    </a:lnTo>
                                    <a:moveTo>
                                      <a:pt x="353695" y="220637"/>
                                    </a:moveTo>
                                    <a:lnTo>
                                      <a:pt x="353060" y="217458"/>
                                    </a:lnTo>
                                    <a:moveTo>
                                      <a:pt x="371475" y="214279"/>
                                    </a:moveTo>
                                    <a:cubicBezTo>
                                      <a:pt x="371475" y="215551"/>
                                      <a:pt x="371475" y="216187"/>
                                      <a:pt x="372110" y="217458"/>
                                    </a:cubicBezTo>
                                    <a:cubicBezTo>
                                      <a:pt x="372110" y="218094"/>
                                      <a:pt x="372745" y="219366"/>
                                      <a:pt x="373380" y="220002"/>
                                    </a:cubicBezTo>
                                    <a:cubicBezTo>
                                      <a:pt x="373380" y="220637"/>
                                      <a:pt x="374015" y="221273"/>
                                      <a:pt x="374650" y="221909"/>
                                    </a:cubicBezTo>
                                    <a:cubicBezTo>
                                      <a:pt x="375285" y="222545"/>
                                      <a:pt x="375920" y="222545"/>
                                      <a:pt x="376555" y="223181"/>
                                    </a:cubicBezTo>
                                    <a:moveTo>
                                      <a:pt x="365760" y="169134"/>
                                    </a:moveTo>
                                    <a:lnTo>
                                      <a:pt x="365760" y="166591"/>
                                    </a:lnTo>
                                    <a:moveTo>
                                      <a:pt x="371475" y="243528"/>
                                    </a:moveTo>
                                    <a:cubicBezTo>
                                      <a:pt x="371475" y="244800"/>
                                      <a:pt x="372110" y="246071"/>
                                      <a:pt x="372110" y="246707"/>
                                    </a:cubicBezTo>
                                    <a:cubicBezTo>
                                      <a:pt x="372745" y="247979"/>
                                      <a:pt x="372745" y="248615"/>
                                      <a:pt x="373380" y="249250"/>
                                    </a:cubicBezTo>
                                    <a:cubicBezTo>
                                      <a:pt x="374015" y="249886"/>
                                      <a:pt x="374650" y="250522"/>
                                      <a:pt x="374650" y="251794"/>
                                    </a:cubicBezTo>
                                    <a:cubicBezTo>
                                      <a:pt x="375285" y="251794"/>
                                      <a:pt x="375920" y="252430"/>
                                      <a:pt x="376555" y="252430"/>
                                    </a:cubicBezTo>
                                    <a:moveTo>
                                      <a:pt x="370840" y="185030"/>
                                    </a:moveTo>
                                    <a:cubicBezTo>
                                      <a:pt x="371475" y="185666"/>
                                      <a:pt x="371475" y="186938"/>
                                      <a:pt x="372110" y="187574"/>
                                    </a:cubicBezTo>
                                    <a:cubicBezTo>
                                      <a:pt x="372110" y="188845"/>
                                      <a:pt x="372745" y="189481"/>
                                      <a:pt x="372745" y="190117"/>
                                    </a:cubicBezTo>
                                    <a:cubicBezTo>
                                      <a:pt x="373380" y="190753"/>
                                      <a:pt x="374015" y="191389"/>
                                      <a:pt x="374650" y="192024"/>
                                    </a:cubicBezTo>
                                    <a:cubicBezTo>
                                      <a:pt x="374650" y="192660"/>
                                      <a:pt x="375920" y="193296"/>
                                      <a:pt x="375920" y="193296"/>
                                    </a:cubicBezTo>
                                    <a:moveTo>
                                      <a:pt x="347980" y="229539"/>
                                    </a:moveTo>
                                    <a:lnTo>
                                      <a:pt x="347980" y="208556"/>
                                    </a:lnTo>
                                    <a:moveTo>
                                      <a:pt x="365760" y="166591"/>
                                    </a:moveTo>
                                    <a:lnTo>
                                      <a:pt x="365760" y="160868"/>
                                    </a:lnTo>
                                    <a:moveTo>
                                      <a:pt x="357505" y="224453"/>
                                    </a:moveTo>
                                    <a:lnTo>
                                      <a:pt x="357505" y="223181"/>
                                    </a:lnTo>
                                    <a:moveTo>
                                      <a:pt x="357505" y="223181"/>
                                    </a:moveTo>
                                    <a:lnTo>
                                      <a:pt x="356235" y="221909"/>
                                    </a:lnTo>
                                    <a:moveTo>
                                      <a:pt x="356235" y="221909"/>
                                    </a:moveTo>
                                    <a:lnTo>
                                      <a:pt x="355600" y="218730"/>
                                    </a:lnTo>
                                    <a:moveTo>
                                      <a:pt x="366395" y="246707"/>
                                    </a:moveTo>
                                    <a:lnTo>
                                      <a:pt x="366395" y="243528"/>
                                    </a:lnTo>
                                    <a:moveTo>
                                      <a:pt x="365760" y="247979"/>
                                    </a:moveTo>
                                    <a:lnTo>
                                      <a:pt x="365760" y="246707"/>
                                    </a:lnTo>
                                    <a:moveTo>
                                      <a:pt x="365760" y="246707"/>
                                    </a:moveTo>
                                    <a:lnTo>
                                      <a:pt x="366395" y="246707"/>
                                    </a:lnTo>
                                    <a:moveTo>
                                      <a:pt x="365125" y="249250"/>
                                    </a:moveTo>
                                    <a:lnTo>
                                      <a:pt x="365125" y="248615"/>
                                    </a:lnTo>
                                    <a:moveTo>
                                      <a:pt x="365125" y="248615"/>
                                    </a:moveTo>
                                    <a:lnTo>
                                      <a:pt x="365760" y="247979"/>
                                    </a:lnTo>
                                    <a:moveTo>
                                      <a:pt x="395605" y="181851"/>
                                    </a:moveTo>
                                    <a:cubicBezTo>
                                      <a:pt x="395605" y="181215"/>
                                      <a:pt x="395605" y="180579"/>
                                      <a:pt x="395605" y="180579"/>
                                    </a:cubicBezTo>
                                    <a:cubicBezTo>
                                      <a:pt x="395605" y="180579"/>
                                      <a:pt x="395605" y="179943"/>
                                      <a:pt x="395605" y="179943"/>
                                    </a:cubicBezTo>
                                    <a:cubicBezTo>
                                      <a:pt x="395605" y="179308"/>
                                      <a:pt x="394970" y="178672"/>
                                      <a:pt x="394970" y="178672"/>
                                    </a:cubicBezTo>
                                    <a:cubicBezTo>
                                      <a:pt x="394970" y="178036"/>
                                      <a:pt x="394335" y="177400"/>
                                      <a:pt x="393700" y="177400"/>
                                    </a:cubicBezTo>
                                    <a:moveTo>
                                      <a:pt x="363855" y="253065"/>
                                    </a:moveTo>
                                    <a:lnTo>
                                      <a:pt x="363855" y="252430"/>
                                    </a:lnTo>
                                    <a:moveTo>
                                      <a:pt x="363855" y="252430"/>
                                    </a:moveTo>
                                    <a:lnTo>
                                      <a:pt x="363855" y="249886"/>
                                    </a:lnTo>
                                    <a:moveTo>
                                      <a:pt x="396875" y="240984"/>
                                    </a:moveTo>
                                    <a:cubicBezTo>
                                      <a:pt x="396875" y="240349"/>
                                      <a:pt x="396240" y="240349"/>
                                      <a:pt x="396240" y="239713"/>
                                    </a:cubicBezTo>
                                    <a:cubicBezTo>
                                      <a:pt x="396240" y="239713"/>
                                      <a:pt x="396240" y="239077"/>
                                      <a:pt x="396240" y="239077"/>
                                    </a:cubicBezTo>
                                    <a:cubicBezTo>
                                      <a:pt x="396240" y="239077"/>
                                      <a:pt x="396240" y="237805"/>
                                      <a:pt x="396240" y="237805"/>
                                    </a:cubicBezTo>
                                    <a:cubicBezTo>
                                      <a:pt x="395605" y="237169"/>
                                      <a:pt x="395605" y="236534"/>
                                      <a:pt x="394970" y="236534"/>
                                    </a:cubicBezTo>
                                    <a:moveTo>
                                      <a:pt x="355600" y="214915"/>
                                    </a:moveTo>
                                    <a:lnTo>
                                      <a:pt x="356235" y="211736"/>
                                    </a:lnTo>
                                    <a:moveTo>
                                      <a:pt x="356235" y="211736"/>
                                    </a:moveTo>
                                    <a:lnTo>
                                      <a:pt x="356870" y="211100"/>
                                    </a:lnTo>
                                    <a:moveTo>
                                      <a:pt x="356870" y="211100"/>
                                    </a:moveTo>
                                    <a:lnTo>
                                      <a:pt x="357505" y="209828"/>
                                    </a:lnTo>
                                    <a:moveTo>
                                      <a:pt x="357505" y="209828"/>
                                    </a:moveTo>
                                    <a:lnTo>
                                      <a:pt x="357505" y="208556"/>
                                    </a:lnTo>
                                    <a:moveTo>
                                      <a:pt x="396240" y="211100"/>
                                    </a:moveTo>
                                    <a:cubicBezTo>
                                      <a:pt x="396240" y="211100"/>
                                      <a:pt x="396240" y="210464"/>
                                      <a:pt x="396240" y="210464"/>
                                    </a:cubicBezTo>
                                    <a:cubicBezTo>
                                      <a:pt x="396240" y="209828"/>
                                      <a:pt x="396240" y="209828"/>
                                      <a:pt x="396240" y="209192"/>
                                    </a:cubicBezTo>
                                    <a:cubicBezTo>
                                      <a:pt x="395605" y="209192"/>
                                      <a:pt x="395605" y="208556"/>
                                      <a:pt x="395605" y="207921"/>
                                    </a:cubicBezTo>
                                    <a:cubicBezTo>
                                      <a:pt x="394970" y="207921"/>
                                      <a:pt x="394970" y="207285"/>
                                      <a:pt x="394335" y="20664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71FC2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965200</wp:posOffset>
                      </wp:positionV>
                      <wp:extent cx="446405" cy="487044"/>
                      <wp:effectExtent b="0" l="0" r="0" t="0"/>
                      <wp:wrapNone/>
                      <wp:docPr id="479" name="image5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9.png"/>
                              <pic:cNvPicPr preferRelativeResize="0"/>
                            </pic:nvPicPr>
                            <pic:blipFill>
                              <a:blip r:embed="rId9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6405" cy="48704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4736" behindDoc="0" locked="0" layoutInCell="1" hidden="0" allowOverlap="1" wp14:anchorId="6E5F10EB" wp14:editId="5018EC39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749300</wp:posOffset>
                      </wp:positionV>
                      <wp:extent cx="109220" cy="163195"/>
                      <wp:effectExtent l="0" t="0" r="0" b="0"/>
                      <wp:wrapNone/>
                      <wp:docPr id="791" name="Полилиния: фигура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5563" y="3703165"/>
                                <a:ext cx="99695" cy="153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695" h="153670" extrusionOk="0">
                                    <a:moveTo>
                                      <a:pt x="21728" y="0"/>
                                    </a:moveTo>
                                    <a:lnTo>
                                      <a:pt x="99055" y="140970"/>
                                    </a:lnTo>
                                    <a:moveTo>
                                      <a:pt x="639" y="10795"/>
                                    </a:moveTo>
                                    <a:lnTo>
                                      <a:pt x="77327" y="1524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749300</wp:posOffset>
                      </wp:positionV>
                      <wp:extent cx="109220" cy="163195"/>
                      <wp:effectExtent b="0" l="0" r="0" t="0"/>
                      <wp:wrapNone/>
                      <wp:docPr id="791" name="image8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9.png"/>
                              <pic:cNvPicPr preferRelativeResize="0"/>
                            </pic:nvPicPr>
                            <pic:blipFill>
                              <a:blip r:embed="rId9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220" cy="1631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5760" behindDoc="0" locked="0" layoutInCell="1" hidden="0" allowOverlap="1" wp14:anchorId="672B336D" wp14:editId="7F60CBF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215900</wp:posOffset>
                      </wp:positionV>
                      <wp:extent cx="50800" cy="134620"/>
                      <wp:effectExtent l="0" t="0" r="0" b="0"/>
                      <wp:wrapNone/>
                      <wp:docPr id="1124" name="Полилиния: фигура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4773" y="3717453"/>
                                <a:ext cx="41275" cy="125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275" h="125095" extrusionOk="0">
                                    <a:moveTo>
                                      <a:pt x="635" y="1270"/>
                                    </a:moveTo>
                                    <a:lnTo>
                                      <a:pt x="6350" y="107315"/>
                                    </a:lnTo>
                                    <a:moveTo>
                                      <a:pt x="27305" y="0"/>
                                    </a:moveTo>
                                    <a:lnTo>
                                      <a:pt x="33655" y="106045"/>
                                    </a:lnTo>
                                    <a:moveTo>
                                      <a:pt x="33655" y="106045"/>
                                    </a:moveTo>
                                    <a:cubicBezTo>
                                      <a:pt x="33655" y="106680"/>
                                      <a:pt x="33655" y="107950"/>
                                      <a:pt x="33655" y="109220"/>
                                    </a:cubicBezTo>
                                    <a:cubicBezTo>
                                      <a:pt x="34290" y="110490"/>
                                      <a:pt x="34925" y="112395"/>
                                      <a:pt x="34925" y="113665"/>
                                    </a:cubicBezTo>
                                    <a:cubicBezTo>
                                      <a:pt x="36195" y="116840"/>
                                      <a:pt x="38100" y="120015"/>
                                      <a:pt x="40005" y="12382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1AC0E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215900</wp:posOffset>
                      </wp:positionV>
                      <wp:extent cx="50800" cy="134620"/>
                      <wp:effectExtent b="0" l="0" r="0" t="0"/>
                      <wp:wrapNone/>
                      <wp:docPr id="1124" name="image13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26.png"/>
                              <pic:cNvPicPr preferRelativeResize="0"/>
                            </pic:nvPicPr>
                            <pic:blipFill>
                              <a:blip r:embed="rId9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800" cy="134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6784" behindDoc="0" locked="0" layoutInCell="1" hidden="0" allowOverlap="1" wp14:anchorId="3F7CB33E" wp14:editId="2DF53182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330200</wp:posOffset>
                      </wp:positionV>
                      <wp:extent cx="95250" cy="166370"/>
                      <wp:effectExtent l="0" t="0" r="0" b="0"/>
                      <wp:wrapNone/>
                      <wp:docPr id="236" name="Полилиния: фигура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2548" y="3701578"/>
                                <a:ext cx="85725" cy="1568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725" h="156845" extrusionOk="0">
                                    <a:moveTo>
                                      <a:pt x="635" y="635"/>
                                    </a:moveTo>
                                    <a:cubicBezTo>
                                      <a:pt x="635" y="5714"/>
                                      <a:pt x="1905" y="10160"/>
                                      <a:pt x="3175" y="15240"/>
                                    </a:cubicBezTo>
                                    <a:cubicBezTo>
                                      <a:pt x="5080" y="20320"/>
                                      <a:pt x="7620" y="25400"/>
                                      <a:pt x="10794" y="29845"/>
                                    </a:cubicBezTo>
                                    <a:cubicBezTo>
                                      <a:pt x="13335" y="34290"/>
                                      <a:pt x="84455" y="155575"/>
                                      <a:pt x="84455" y="15557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E3C38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330200</wp:posOffset>
                      </wp:positionV>
                      <wp:extent cx="95250" cy="166370"/>
                      <wp:effectExtent b="0" l="0" r="0" t="0"/>
                      <wp:wrapNone/>
                      <wp:docPr id="236" name="image2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3.png"/>
                              <pic:cNvPicPr preferRelativeResize="0"/>
                            </pic:nvPicPr>
                            <pic:blipFill>
                              <a:blip r:embed="rId9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1663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7808" behindDoc="0" locked="0" layoutInCell="1" hidden="0" allowOverlap="1" wp14:anchorId="327915DA" wp14:editId="6A482CED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444500</wp:posOffset>
                      </wp:positionV>
                      <wp:extent cx="217805" cy="328930"/>
                      <wp:effectExtent l="0" t="0" r="0" b="0"/>
                      <wp:wrapNone/>
                      <wp:docPr id="305" name="Полилиния: фигура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1270" y="3620298"/>
                                <a:ext cx="208280" cy="3194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8280" h="319405" extrusionOk="0">
                                    <a:moveTo>
                                      <a:pt x="80254" y="181335"/>
                                    </a:moveTo>
                                    <a:lnTo>
                                      <a:pt x="92356" y="191515"/>
                                    </a:lnTo>
                                    <a:moveTo>
                                      <a:pt x="96815" y="199150"/>
                                    </a:moveTo>
                                    <a:lnTo>
                                      <a:pt x="94267" y="195969"/>
                                    </a:lnTo>
                                    <a:moveTo>
                                      <a:pt x="101273" y="205513"/>
                                    </a:moveTo>
                                    <a:lnTo>
                                      <a:pt x="98725" y="202332"/>
                                    </a:lnTo>
                                    <a:moveTo>
                                      <a:pt x="114649" y="224601"/>
                                    </a:moveTo>
                                    <a:lnTo>
                                      <a:pt x="112101" y="222692"/>
                                    </a:lnTo>
                                    <a:moveTo>
                                      <a:pt x="118471" y="231600"/>
                                    </a:moveTo>
                                    <a:lnTo>
                                      <a:pt x="116560" y="229055"/>
                                    </a:lnTo>
                                    <a:moveTo>
                                      <a:pt x="131846" y="250688"/>
                                    </a:moveTo>
                                    <a:lnTo>
                                      <a:pt x="130573" y="249415"/>
                                    </a:lnTo>
                                    <a:moveTo>
                                      <a:pt x="136305" y="257051"/>
                                    </a:moveTo>
                                    <a:lnTo>
                                      <a:pt x="135031" y="255778"/>
                                    </a:lnTo>
                                    <a:moveTo>
                                      <a:pt x="89808" y="188970"/>
                                    </a:moveTo>
                                    <a:lnTo>
                                      <a:pt x="94267" y="195969"/>
                                    </a:lnTo>
                                    <a:moveTo>
                                      <a:pt x="98725" y="202332"/>
                                    </a:moveTo>
                                    <a:lnTo>
                                      <a:pt x="103184" y="209331"/>
                                    </a:lnTo>
                                    <a:moveTo>
                                      <a:pt x="107643" y="215693"/>
                                    </a:moveTo>
                                    <a:lnTo>
                                      <a:pt x="112101" y="222692"/>
                                    </a:lnTo>
                                    <a:moveTo>
                                      <a:pt x="116560" y="229055"/>
                                    </a:moveTo>
                                    <a:lnTo>
                                      <a:pt x="121655" y="236054"/>
                                    </a:lnTo>
                                    <a:moveTo>
                                      <a:pt x="126114" y="242416"/>
                                    </a:moveTo>
                                    <a:lnTo>
                                      <a:pt x="130573" y="249415"/>
                                    </a:lnTo>
                                    <a:moveTo>
                                      <a:pt x="135668" y="257051"/>
                                    </a:moveTo>
                                    <a:lnTo>
                                      <a:pt x="143948" y="269140"/>
                                    </a:lnTo>
                                    <a:moveTo>
                                      <a:pt x="154139" y="155248"/>
                                    </a:moveTo>
                                    <a:lnTo>
                                      <a:pt x="157324" y="162883"/>
                                    </a:lnTo>
                                    <a:moveTo>
                                      <a:pt x="160509" y="170519"/>
                                    </a:moveTo>
                                    <a:lnTo>
                                      <a:pt x="163694" y="178154"/>
                                    </a:lnTo>
                                    <a:moveTo>
                                      <a:pt x="166878" y="185153"/>
                                    </a:moveTo>
                                    <a:lnTo>
                                      <a:pt x="170063" y="192788"/>
                                    </a:lnTo>
                                    <a:moveTo>
                                      <a:pt x="173248" y="200423"/>
                                    </a:moveTo>
                                    <a:lnTo>
                                      <a:pt x="176432" y="207422"/>
                                    </a:lnTo>
                                    <a:moveTo>
                                      <a:pt x="178980" y="215057"/>
                                    </a:moveTo>
                                    <a:lnTo>
                                      <a:pt x="182165" y="222692"/>
                                    </a:lnTo>
                                    <a:moveTo>
                                      <a:pt x="185350" y="229691"/>
                                    </a:moveTo>
                                    <a:lnTo>
                                      <a:pt x="191719" y="244325"/>
                                    </a:lnTo>
                                    <a:moveTo>
                                      <a:pt x="153502" y="143795"/>
                                    </a:moveTo>
                                    <a:lnTo>
                                      <a:pt x="154776" y="159066"/>
                                    </a:lnTo>
                                    <a:moveTo>
                                      <a:pt x="106369" y="101166"/>
                                    </a:moveTo>
                                    <a:lnTo>
                                      <a:pt x="110827" y="95439"/>
                                    </a:lnTo>
                                    <a:moveTo>
                                      <a:pt x="107643" y="99893"/>
                                    </a:moveTo>
                                    <a:lnTo>
                                      <a:pt x="111464" y="93530"/>
                                    </a:lnTo>
                                    <a:moveTo>
                                      <a:pt x="103184" y="96076"/>
                                    </a:moveTo>
                                    <a:lnTo>
                                      <a:pt x="107643" y="89713"/>
                                    </a:lnTo>
                                    <a:moveTo>
                                      <a:pt x="104458" y="94167"/>
                                    </a:moveTo>
                                    <a:lnTo>
                                      <a:pt x="108917" y="87804"/>
                                    </a:lnTo>
                                    <a:moveTo>
                                      <a:pt x="100636" y="90349"/>
                                    </a:moveTo>
                                    <a:lnTo>
                                      <a:pt x="104458" y="83986"/>
                                    </a:lnTo>
                                    <a:moveTo>
                                      <a:pt x="101273" y="88440"/>
                                    </a:moveTo>
                                    <a:lnTo>
                                      <a:pt x="105732" y="82078"/>
                                    </a:lnTo>
                                    <a:moveTo>
                                      <a:pt x="97452" y="84623"/>
                                    </a:moveTo>
                                    <a:lnTo>
                                      <a:pt x="101273" y="78260"/>
                                    </a:lnTo>
                                    <a:moveTo>
                                      <a:pt x="98089" y="82714"/>
                                    </a:moveTo>
                                    <a:lnTo>
                                      <a:pt x="102547" y="76351"/>
                                    </a:lnTo>
                                    <a:moveTo>
                                      <a:pt x="94267" y="78896"/>
                                    </a:moveTo>
                                    <a:lnTo>
                                      <a:pt x="98089" y="73170"/>
                                    </a:lnTo>
                                    <a:moveTo>
                                      <a:pt x="99362" y="70625"/>
                                    </a:moveTo>
                                    <a:lnTo>
                                      <a:pt x="94904" y="76988"/>
                                    </a:lnTo>
                                    <a:moveTo>
                                      <a:pt x="173248" y="200423"/>
                                    </a:moveTo>
                                    <a:cubicBezTo>
                                      <a:pt x="172611" y="198514"/>
                                      <a:pt x="171974" y="197878"/>
                                      <a:pt x="171337" y="196605"/>
                                    </a:cubicBezTo>
                                    <a:moveTo>
                                      <a:pt x="115923" y="227146"/>
                                    </a:moveTo>
                                    <a:cubicBezTo>
                                      <a:pt x="115923" y="227782"/>
                                      <a:pt x="116560" y="228419"/>
                                      <a:pt x="116560" y="229055"/>
                                    </a:cubicBezTo>
                                    <a:moveTo>
                                      <a:pt x="178980" y="215057"/>
                                    </a:moveTo>
                                    <a:cubicBezTo>
                                      <a:pt x="178980" y="213785"/>
                                      <a:pt x="178343" y="212512"/>
                                      <a:pt x="177069" y="211239"/>
                                    </a:cubicBezTo>
                                    <a:moveTo>
                                      <a:pt x="124203" y="239235"/>
                                    </a:moveTo>
                                    <a:cubicBezTo>
                                      <a:pt x="124840" y="240508"/>
                                      <a:pt x="124840" y="241780"/>
                                      <a:pt x="126114" y="242416"/>
                                    </a:cubicBezTo>
                                    <a:moveTo>
                                      <a:pt x="134394" y="254505"/>
                                    </a:moveTo>
                                    <a:cubicBezTo>
                                      <a:pt x="134394" y="255142"/>
                                      <a:pt x="135031" y="255778"/>
                                      <a:pt x="135031" y="255778"/>
                                    </a:cubicBezTo>
                                    <a:moveTo>
                                      <a:pt x="185350" y="229691"/>
                                    </a:moveTo>
                                    <a:cubicBezTo>
                                      <a:pt x="184713" y="228419"/>
                                      <a:pt x="184713" y="227146"/>
                                      <a:pt x="183439" y="226510"/>
                                    </a:cubicBezTo>
                                    <a:moveTo>
                                      <a:pt x="198725" y="317496"/>
                                    </a:moveTo>
                                    <a:cubicBezTo>
                                      <a:pt x="199999" y="316859"/>
                                      <a:pt x="200636" y="316223"/>
                                      <a:pt x="201910" y="316223"/>
                                    </a:cubicBezTo>
                                    <a:moveTo>
                                      <a:pt x="198088" y="317496"/>
                                    </a:moveTo>
                                    <a:cubicBezTo>
                                      <a:pt x="198725" y="317496"/>
                                      <a:pt x="198725" y="317496"/>
                                      <a:pt x="198725" y="317496"/>
                                    </a:cubicBezTo>
                                    <a:moveTo>
                                      <a:pt x="201910" y="316223"/>
                                    </a:moveTo>
                                    <a:cubicBezTo>
                                      <a:pt x="201910" y="315587"/>
                                      <a:pt x="202547" y="315587"/>
                                      <a:pt x="203184" y="314951"/>
                                    </a:cubicBezTo>
                                    <a:moveTo>
                                      <a:pt x="204458" y="313678"/>
                                    </a:moveTo>
                                    <a:cubicBezTo>
                                      <a:pt x="204458" y="313042"/>
                                      <a:pt x="205095" y="313042"/>
                                      <a:pt x="205095" y="313042"/>
                                    </a:cubicBezTo>
                                    <a:moveTo>
                                      <a:pt x="193630" y="318132"/>
                                    </a:moveTo>
                                    <a:cubicBezTo>
                                      <a:pt x="193630" y="318132"/>
                                      <a:pt x="194267" y="318132"/>
                                      <a:pt x="194267" y="318132"/>
                                    </a:cubicBezTo>
                                    <a:moveTo>
                                      <a:pt x="205095" y="313042"/>
                                    </a:moveTo>
                                    <a:cubicBezTo>
                                      <a:pt x="205095" y="312406"/>
                                      <a:pt x="205095" y="312406"/>
                                      <a:pt x="205732" y="312406"/>
                                    </a:cubicBezTo>
                                    <a:moveTo>
                                      <a:pt x="206369" y="310497"/>
                                    </a:moveTo>
                                    <a:cubicBezTo>
                                      <a:pt x="206369" y="309861"/>
                                      <a:pt x="207006" y="309224"/>
                                      <a:pt x="207006" y="309224"/>
                                    </a:cubicBezTo>
                                    <a:moveTo>
                                      <a:pt x="190445" y="318132"/>
                                    </a:moveTo>
                                    <a:cubicBezTo>
                                      <a:pt x="190445" y="318132"/>
                                      <a:pt x="190445" y="318132"/>
                                      <a:pt x="191082" y="318132"/>
                                    </a:cubicBezTo>
                                    <a:moveTo>
                                      <a:pt x="189808" y="318132"/>
                                    </a:moveTo>
                                    <a:cubicBezTo>
                                      <a:pt x="189808" y="318132"/>
                                      <a:pt x="190445" y="318132"/>
                                      <a:pt x="190445" y="318132"/>
                                    </a:cubicBezTo>
                                    <a:moveTo>
                                      <a:pt x="187260" y="316223"/>
                                    </a:moveTo>
                                    <a:cubicBezTo>
                                      <a:pt x="187260" y="316859"/>
                                      <a:pt x="187897" y="316859"/>
                                      <a:pt x="187897" y="316859"/>
                                    </a:cubicBezTo>
                                    <a:moveTo>
                                      <a:pt x="207643" y="306679"/>
                                    </a:moveTo>
                                    <a:cubicBezTo>
                                      <a:pt x="207643" y="306679"/>
                                      <a:pt x="207643" y="306043"/>
                                      <a:pt x="207643" y="306043"/>
                                    </a:cubicBezTo>
                                    <a:moveTo>
                                      <a:pt x="186623" y="316223"/>
                                    </a:moveTo>
                                    <a:cubicBezTo>
                                      <a:pt x="187260" y="316223"/>
                                      <a:pt x="187260" y="316223"/>
                                      <a:pt x="187260" y="316223"/>
                                    </a:cubicBezTo>
                                    <a:moveTo>
                                      <a:pt x="115286" y="69352"/>
                                    </a:moveTo>
                                    <a:cubicBezTo>
                                      <a:pt x="114649" y="68080"/>
                                      <a:pt x="114649" y="67444"/>
                                      <a:pt x="114012" y="66807"/>
                                    </a:cubicBezTo>
                                    <a:moveTo>
                                      <a:pt x="110827" y="61081"/>
                                    </a:moveTo>
                                    <a:cubicBezTo>
                                      <a:pt x="110190" y="58536"/>
                                      <a:pt x="109554" y="56627"/>
                                      <a:pt x="108280" y="54718"/>
                                    </a:cubicBezTo>
                                    <a:moveTo>
                                      <a:pt x="108280" y="55355"/>
                                    </a:moveTo>
                                    <a:cubicBezTo>
                                      <a:pt x="107643" y="52809"/>
                                      <a:pt x="106369" y="51537"/>
                                      <a:pt x="105095" y="49628"/>
                                    </a:cubicBezTo>
                                    <a:moveTo>
                                      <a:pt x="114012" y="66807"/>
                                    </a:moveTo>
                                    <a:cubicBezTo>
                                      <a:pt x="113375" y="64899"/>
                                      <a:pt x="112101" y="62353"/>
                                      <a:pt x="110827" y="61081"/>
                                    </a:cubicBezTo>
                                    <a:moveTo>
                                      <a:pt x="105095" y="49628"/>
                                    </a:moveTo>
                                    <a:cubicBezTo>
                                      <a:pt x="104458" y="47719"/>
                                      <a:pt x="103184" y="45811"/>
                                      <a:pt x="101910" y="43902"/>
                                    </a:cubicBezTo>
                                    <a:moveTo>
                                      <a:pt x="101910" y="43902"/>
                                    </a:moveTo>
                                    <a:cubicBezTo>
                                      <a:pt x="101910" y="43266"/>
                                      <a:pt x="101273" y="41993"/>
                                      <a:pt x="100636" y="40720"/>
                                    </a:cubicBezTo>
                                    <a:moveTo>
                                      <a:pt x="115923" y="69352"/>
                                    </a:moveTo>
                                    <a:cubicBezTo>
                                      <a:pt x="115286" y="68080"/>
                                      <a:pt x="114649" y="67444"/>
                                      <a:pt x="114012" y="66807"/>
                                    </a:cubicBezTo>
                                    <a:moveTo>
                                      <a:pt x="15923" y="39448"/>
                                    </a:moveTo>
                                    <a:cubicBezTo>
                                      <a:pt x="15923" y="39448"/>
                                      <a:pt x="15923" y="39448"/>
                                      <a:pt x="15923" y="39448"/>
                                    </a:cubicBezTo>
                                    <a:moveTo>
                                      <a:pt x="15923" y="39448"/>
                                    </a:moveTo>
                                    <a:cubicBezTo>
                                      <a:pt x="15923" y="40084"/>
                                      <a:pt x="15923" y="40084"/>
                                      <a:pt x="16560" y="40084"/>
                                    </a:cubicBezTo>
                                    <a:moveTo>
                                      <a:pt x="70063" y="12725"/>
                                    </a:moveTo>
                                    <a:cubicBezTo>
                                      <a:pt x="69426" y="12725"/>
                                      <a:pt x="69426" y="12089"/>
                                      <a:pt x="69426" y="11452"/>
                                    </a:cubicBezTo>
                                    <a:moveTo>
                                      <a:pt x="30573" y="94803"/>
                                    </a:moveTo>
                                    <a:cubicBezTo>
                                      <a:pt x="31847" y="96712"/>
                                      <a:pt x="32484" y="98621"/>
                                      <a:pt x="33757" y="100529"/>
                                    </a:cubicBezTo>
                                    <a:moveTo>
                                      <a:pt x="27388" y="89077"/>
                                    </a:moveTo>
                                    <a:cubicBezTo>
                                      <a:pt x="28662" y="90985"/>
                                      <a:pt x="29299" y="93530"/>
                                      <a:pt x="30573" y="94803"/>
                                    </a:cubicBezTo>
                                    <a:moveTo>
                                      <a:pt x="24840" y="83350"/>
                                    </a:moveTo>
                                    <a:cubicBezTo>
                                      <a:pt x="25477" y="85259"/>
                                      <a:pt x="26751" y="87804"/>
                                      <a:pt x="27388" y="89077"/>
                                    </a:cubicBezTo>
                                    <a:moveTo>
                                      <a:pt x="33757" y="100529"/>
                                    </a:moveTo>
                                    <a:cubicBezTo>
                                      <a:pt x="34394" y="102438"/>
                                      <a:pt x="35031" y="104347"/>
                                      <a:pt x="36305" y="106256"/>
                                    </a:cubicBezTo>
                                    <a:moveTo>
                                      <a:pt x="36942" y="106256"/>
                                    </a:moveTo>
                                    <a:cubicBezTo>
                                      <a:pt x="36942" y="106892"/>
                                      <a:pt x="37579" y="108165"/>
                                      <a:pt x="38216" y="109437"/>
                                    </a:cubicBezTo>
                                    <a:moveTo>
                                      <a:pt x="22929" y="80805"/>
                                    </a:moveTo>
                                    <a:cubicBezTo>
                                      <a:pt x="23566" y="82078"/>
                                      <a:pt x="24203" y="82714"/>
                                      <a:pt x="24840" y="83350"/>
                                    </a:cubicBezTo>
                                    <a:moveTo>
                                      <a:pt x="160509" y="170519"/>
                                    </a:moveTo>
                                    <a:cubicBezTo>
                                      <a:pt x="160509" y="169246"/>
                                      <a:pt x="159872" y="167973"/>
                                      <a:pt x="158598" y="166701"/>
                                    </a:cubicBezTo>
                                    <a:moveTo>
                                      <a:pt x="96815" y="199150"/>
                                    </a:moveTo>
                                    <a:cubicBezTo>
                                      <a:pt x="97452" y="200423"/>
                                      <a:pt x="98089" y="201695"/>
                                      <a:pt x="98725" y="202332"/>
                                    </a:cubicBezTo>
                                    <a:moveTo>
                                      <a:pt x="105732" y="212512"/>
                                    </a:moveTo>
                                    <a:cubicBezTo>
                                      <a:pt x="106369" y="213148"/>
                                      <a:pt x="107006" y="214421"/>
                                      <a:pt x="107643" y="215693"/>
                                    </a:cubicBezTo>
                                    <a:moveTo>
                                      <a:pt x="166878" y="185153"/>
                                    </a:moveTo>
                                    <a:cubicBezTo>
                                      <a:pt x="166241" y="183880"/>
                                      <a:pt x="165604" y="183244"/>
                                      <a:pt x="164967" y="181971"/>
                                    </a:cubicBezTo>
                                    <a:moveTo>
                                      <a:pt x="187897" y="265322"/>
                                    </a:moveTo>
                                    <a:cubicBezTo>
                                      <a:pt x="184713" y="268503"/>
                                      <a:pt x="181528" y="271685"/>
                                      <a:pt x="177706" y="273593"/>
                                    </a:cubicBezTo>
                                    <a:cubicBezTo>
                                      <a:pt x="175159" y="274866"/>
                                      <a:pt x="173248" y="275502"/>
                                      <a:pt x="171337" y="276138"/>
                                    </a:cubicBezTo>
                                    <a:cubicBezTo>
                                      <a:pt x="169426" y="276775"/>
                                      <a:pt x="166878" y="277411"/>
                                      <a:pt x="164967" y="277411"/>
                                    </a:cubicBezTo>
                                    <a:cubicBezTo>
                                      <a:pt x="163057" y="277411"/>
                                      <a:pt x="160509" y="277411"/>
                                      <a:pt x="158598" y="277411"/>
                                    </a:cubicBezTo>
                                    <a:cubicBezTo>
                                      <a:pt x="156687" y="277411"/>
                                      <a:pt x="154139" y="276775"/>
                                      <a:pt x="152229" y="276138"/>
                                    </a:cubicBezTo>
                                    <a:cubicBezTo>
                                      <a:pt x="150955" y="275502"/>
                                      <a:pt x="149044" y="274230"/>
                                      <a:pt x="147770" y="272957"/>
                                    </a:cubicBezTo>
                                    <a:cubicBezTo>
                                      <a:pt x="146496" y="271685"/>
                                      <a:pt x="145222" y="270412"/>
                                      <a:pt x="143948" y="269140"/>
                                    </a:cubicBezTo>
                                    <a:moveTo>
                                      <a:pt x="24840" y="47719"/>
                                    </a:moveTo>
                                    <a:cubicBezTo>
                                      <a:pt x="27388" y="48992"/>
                                      <a:pt x="30573" y="50264"/>
                                      <a:pt x="33120" y="50264"/>
                                    </a:cubicBezTo>
                                    <a:cubicBezTo>
                                      <a:pt x="36305" y="50901"/>
                                      <a:pt x="39490" y="50901"/>
                                      <a:pt x="42675" y="50264"/>
                                    </a:cubicBezTo>
                                    <a:cubicBezTo>
                                      <a:pt x="45859" y="49628"/>
                                      <a:pt x="49044" y="48992"/>
                                      <a:pt x="52229" y="47083"/>
                                    </a:cubicBezTo>
                                    <a:cubicBezTo>
                                      <a:pt x="54777" y="45811"/>
                                      <a:pt x="57961" y="43902"/>
                                      <a:pt x="60509" y="41993"/>
                                    </a:cubicBezTo>
                                    <a:cubicBezTo>
                                      <a:pt x="63057" y="40084"/>
                                      <a:pt x="64968" y="37539"/>
                                      <a:pt x="66878" y="34994"/>
                                    </a:cubicBezTo>
                                    <a:cubicBezTo>
                                      <a:pt x="68789" y="33085"/>
                                      <a:pt x="69426" y="29904"/>
                                      <a:pt x="70700" y="27359"/>
                                    </a:cubicBezTo>
                                    <a:cubicBezTo>
                                      <a:pt x="71337" y="26086"/>
                                      <a:pt x="71337" y="24814"/>
                                      <a:pt x="71974" y="22905"/>
                                    </a:cubicBezTo>
                                    <a:cubicBezTo>
                                      <a:pt x="71974" y="21633"/>
                                      <a:pt x="71974" y="20360"/>
                                      <a:pt x="71974" y="19087"/>
                                    </a:cubicBezTo>
                                    <a:cubicBezTo>
                                      <a:pt x="71337" y="17815"/>
                                      <a:pt x="71337" y="16542"/>
                                      <a:pt x="70700" y="15270"/>
                                    </a:cubicBezTo>
                                    <a:cubicBezTo>
                                      <a:pt x="70700" y="13997"/>
                                      <a:pt x="70063" y="12725"/>
                                      <a:pt x="69426" y="11452"/>
                                    </a:cubicBezTo>
                                    <a:moveTo>
                                      <a:pt x="54140" y="32449"/>
                                    </a:moveTo>
                                    <a:cubicBezTo>
                                      <a:pt x="52229" y="34358"/>
                                      <a:pt x="50955" y="35630"/>
                                      <a:pt x="49044" y="36903"/>
                                    </a:cubicBezTo>
                                    <a:cubicBezTo>
                                      <a:pt x="46496" y="38175"/>
                                      <a:pt x="43948" y="38812"/>
                                      <a:pt x="42038" y="38812"/>
                                    </a:cubicBezTo>
                                    <a:cubicBezTo>
                                      <a:pt x="40764" y="38812"/>
                                      <a:pt x="39490" y="38812"/>
                                      <a:pt x="38853" y="38812"/>
                                    </a:cubicBezTo>
                                    <a:cubicBezTo>
                                      <a:pt x="37579" y="38812"/>
                                      <a:pt x="36942" y="38175"/>
                                      <a:pt x="35668" y="37539"/>
                                    </a:cubicBezTo>
                                    <a:cubicBezTo>
                                      <a:pt x="35031" y="37539"/>
                                      <a:pt x="34394" y="36267"/>
                                      <a:pt x="33757" y="36267"/>
                                    </a:cubicBezTo>
                                    <a:cubicBezTo>
                                      <a:pt x="32484" y="35630"/>
                                      <a:pt x="31847" y="34358"/>
                                      <a:pt x="31847" y="33722"/>
                                    </a:cubicBezTo>
                                    <a:moveTo>
                                      <a:pt x="96815" y="199150"/>
                                    </a:moveTo>
                                    <a:lnTo>
                                      <a:pt x="101273" y="205513"/>
                                    </a:lnTo>
                                    <a:moveTo>
                                      <a:pt x="152229" y="190879"/>
                                    </a:moveTo>
                                    <a:cubicBezTo>
                                      <a:pt x="149681" y="194060"/>
                                      <a:pt x="147133" y="196605"/>
                                      <a:pt x="144585" y="198514"/>
                                    </a:cubicBezTo>
                                    <a:cubicBezTo>
                                      <a:pt x="142674" y="199787"/>
                                      <a:pt x="141401" y="201059"/>
                                      <a:pt x="139490" y="201695"/>
                                    </a:cubicBezTo>
                                    <a:cubicBezTo>
                                      <a:pt x="137579" y="202332"/>
                                      <a:pt x="136305" y="203604"/>
                                      <a:pt x="134394" y="204241"/>
                                    </a:cubicBezTo>
                                    <a:cubicBezTo>
                                      <a:pt x="130573" y="205513"/>
                                      <a:pt x="126751" y="206786"/>
                                      <a:pt x="123566" y="206786"/>
                                    </a:cubicBezTo>
                                    <a:cubicBezTo>
                                      <a:pt x="119745" y="207422"/>
                                      <a:pt x="115923" y="207422"/>
                                      <a:pt x="112738" y="206786"/>
                                    </a:cubicBezTo>
                                    <a:moveTo>
                                      <a:pt x="164967" y="218238"/>
                                    </a:moveTo>
                                    <a:cubicBezTo>
                                      <a:pt x="163057" y="220783"/>
                                      <a:pt x="160509" y="222692"/>
                                      <a:pt x="157961" y="224601"/>
                                    </a:cubicBezTo>
                                    <a:cubicBezTo>
                                      <a:pt x="156687" y="225874"/>
                                      <a:pt x="155413" y="227146"/>
                                      <a:pt x="153502" y="227782"/>
                                    </a:cubicBezTo>
                                    <a:cubicBezTo>
                                      <a:pt x="152229" y="228419"/>
                                      <a:pt x="150955" y="229055"/>
                                      <a:pt x="149044" y="229691"/>
                                    </a:cubicBezTo>
                                    <a:cubicBezTo>
                                      <a:pt x="145859" y="230964"/>
                                      <a:pt x="142674" y="232236"/>
                                      <a:pt x="139490" y="232872"/>
                                    </a:cubicBezTo>
                                    <a:cubicBezTo>
                                      <a:pt x="136305" y="232872"/>
                                      <a:pt x="133120" y="232872"/>
                                      <a:pt x="129936" y="232872"/>
                                    </a:cubicBezTo>
                                    <a:moveTo>
                                      <a:pt x="177706" y="244962"/>
                                    </a:moveTo>
                                    <a:cubicBezTo>
                                      <a:pt x="176432" y="247507"/>
                                      <a:pt x="173885" y="249415"/>
                                      <a:pt x="171974" y="251324"/>
                                    </a:cubicBezTo>
                                    <a:cubicBezTo>
                                      <a:pt x="170700" y="251960"/>
                                      <a:pt x="169426" y="252597"/>
                                      <a:pt x="168152" y="253233"/>
                                    </a:cubicBezTo>
                                    <a:cubicBezTo>
                                      <a:pt x="166878" y="254505"/>
                                      <a:pt x="165604" y="255142"/>
                                      <a:pt x="164331" y="255778"/>
                                    </a:cubicBezTo>
                                    <a:cubicBezTo>
                                      <a:pt x="161783" y="256414"/>
                                      <a:pt x="158598" y="257687"/>
                                      <a:pt x="155413" y="257687"/>
                                    </a:cubicBezTo>
                                    <a:cubicBezTo>
                                      <a:pt x="152866" y="258323"/>
                                      <a:pt x="149681" y="258959"/>
                                      <a:pt x="147133" y="258323"/>
                                    </a:cubicBezTo>
                                    <a:moveTo>
                                      <a:pt x="131846" y="250688"/>
                                    </a:moveTo>
                                    <a:lnTo>
                                      <a:pt x="134394" y="254505"/>
                                    </a:lnTo>
                                    <a:moveTo>
                                      <a:pt x="134394" y="254505"/>
                                    </a:moveTo>
                                    <a:lnTo>
                                      <a:pt x="136305" y="257051"/>
                                    </a:lnTo>
                                    <a:moveTo>
                                      <a:pt x="114649" y="224601"/>
                                    </a:moveTo>
                                    <a:lnTo>
                                      <a:pt x="115923" y="227146"/>
                                    </a:lnTo>
                                    <a:moveTo>
                                      <a:pt x="115923" y="227146"/>
                                    </a:moveTo>
                                    <a:lnTo>
                                      <a:pt x="118471" y="231600"/>
                                    </a:lnTo>
                                    <a:moveTo>
                                      <a:pt x="164331" y="238599"/>
                                    </a:moveTo>
                                    <a:cubicBezTo>
                                      <a:pt x="160509" y="240508"/>
                                      <a:pt x="157324" y="243053"/>
                                      <a:pt x="152866" y="244325"/>
                                    </a:cubicBezTo>
                                    <a:cubicBezTo>
                                      <a:pt x="148407" y="245598"/>
                                      <a:pt x="144585" y="245598"/>
                                      <a:pt x="140127" y="245598"/>
                                    </a:cubicBezTo>
                                    <a:cubicBezTo>
                                      <a:pt x="138216" y="245598"/>
                                      <a:pt x="136305" y="244962"/>
                                      <a:pt x="134394" y="244962"/>
                                    </a:cubicBezTo>
                                    <a:cubicBezTo>
                                      <a:pt x="132483" y="244325"/>
                                      <a:pt x="130573" y="243689"/>
                                      <a:pt x="129299" y="242416"/>
                                    </a:cubicBezTo>
                                    <a:cubicBezTo>
                                      <a:pt x="127388" y="241780"/>
                                      <a:pt x="126114" y="240508"/>
                                      <a:pt x="124840" y="239871"/>
                                    </a:cubicBezTo>
                                    <a:cubicBezTo>
                                      <a:pt x="123566" y="238599"/>
                                      <a:pt x="122292" y="237326"/>
                                      <a:pt x="121655" y="236054"/>
                                    </a:cubicBezTo>
                                    <a:moveTo>
                                      <a:pt x="151592" y="211239"/>
                                    </a:moveTo>
                                    <a:cubicBezTo>
                                      <a:pt x="147770" y="214421"/>
                                      <a:pt x="143311" y="216330"/>
                                      <a:pt x="138853" y="218238"/>
                                    </a:cubicBezTo>
                                    <a:cubicBezTo>
                                      <a:pt x="134394" y="219511"/>
                                      <a:pt x="129299" y="220147"/>
                                      <a:pt x="124840" y="220147"/>
                                    </a:cubicBezTo>
                                    <a:cubicBezTo>
                                      <a:pt x="122292" y="220147"/>
                                      <a:pt x="120382" y="219511"/>
                                      <a:pt x="118471" y="218875"/>
                                    </a:cubicBezTo>
                                    <a:cubicBezTo>
                                      <a:pt x="115923" y="218875"/>
                                      <a:pt x="114012" y="217602"/>
                                      <a:pt x="112101" y="216966"/>
                                    </a:cubicBezTo>
                                    <a:cubicBezTo>
                                      <a:pt x="110190" y="216330"/>
                                      <a:pt x="108917" y="215057"/>
                                      <a:pt x="107006" y="213148"/>
                                    </a:cubicBezTo>
                                    <a:cubicBezTo>
                                      <a:pt x="105732" y="212512"/>
                                      <a:pt x="104458" y="211239"/>
                                      <a:pt x="103184" y="209331"/>
                                    </a:cubicBezTo>
                                    <a:moveTo>
                                      <a:pt x="178980" y="230327"/>
                                    </a:moveTo>
                                    <a:lnTo>
                                      <a:pt x="176432" y="223328"/>
                                    </a:lnTo>
                                    <a:moveTo>
                                      <a:pt x="166878" y="202968"/>
                                    </a:moveTo>
                                    <a:lnTo>
                                      <a:pt x="163694" y="196605"/>
                                    </a:lnTo>
                                    <a:moveTo>
                                      <a:pt x="101910" y="43902"/>
                                    </a:moveTo>
                                    <a:cubicBezTo>
                                      <a:pt x="103184" y="46447"/>
                                      <a:pt x="103184" y="48356"/>
                                      <a:pt x="103821" y="50264"/>
                                    </a:cubicBezTo>
                                    <a:cubicBezTo>
                                      <a:pt x="103821" y="52809"/>
                                      <a:pt x="103821" y="54718"/>
                                      <a:pt x="103821" y="57263"/>
                                    </a:cubicBezTo>
                                    <a:cubicBezTo>
                                      <a:pt x="103184" y="59172"/>
                                      <a:pt x="103184" y="61717"/>
                                      <a:pt x="102547" y="63626"/>
                                    </a:cubicBezTo>
                                    <a:cubicBezTo>
                                      <a:pt x="101273" y="66171"/>
                                      <a:pt x="100636" y="68716"/>
                                      <a:pt x="99362" y="70625"/>
                                    </a:cubicBezTo>
                                    <a:moveTo>
                                      <a:pt x="150318" y="132343"/>
                                    </a:moveTo>
                                    <a:cubicBezTo>
                                      <a:pt x="151592" y="134251"/>
                                      <a:pt x="151592" y="136160"/>
                                      <a:pt x="152229" y="138069"/>
                                    </a:cubicBezTo>
                                    <a:cubicBezTo>
                                      <a:pt x="152866" y="139978"/>
                                      <a:pt x="153502" y="141887"/>
                                      <a:pt x="153502" y="143795"/>
                                    </a:cubicBezTo>
                                    <a:moveTo>
                                      <a:pt x="55413" y="21633"/>
                                    </a:moveTo>
                                    <a:cubicBezTo>
                                      <a:pt x="56050" y="22269"/>
                                      <a:pt x="56687" y="22905"/>
                                      <a:pt x="56687" y="24178"/>
                                    </a:cubicBezTo>
                                    <a:cubicBezTo>
                                      <a:pt x="56687" y="24814"/>
                                      <a:pt x="56687" y="26086"/>
                                      <a:pt x="56687" y="26723"/>
                                    </a:cubicBezTo>
                                    <a:cubicBezTo>
                                      <a:pt x="56687" y="27995"/>
                                      <a:pt x="56050" y="28631"/>
                                      <a:pt x="55413" y="29904"/>
                                    </a:cubicBezTo>
                                    <a:cubicBezTo>
                                      <a:pt x="55413" y="30540"/>
                                      <a:pt x="54777" y="31813"/>
                                      <a:pt x="54140" y="32449"/>
                                    </a:cubicBezTo>
                                    <a:moveTo>
                                      <a:pt x="15923" y="39448"/>
                                    </a:moveTo>
                                    <a:cubicBezTo>
                                      <a:pt x="16560" y="41357"/>
                                      <a:pt x="17834" y="43266"/>
                                      <a:pt x="19745" y="44538"/>
                                    </a:cubicBezTo>
                                    <a:cubicBezTo>
                                      <a:pt x="21019" y="45811"/>
                                      <a:pt x="22929" y="47083"/>
                                      <a:pt x="24840" y="47719"/>
                                    </a:cubicBezTo>
                                    <a:moveTo>
                                      <a:pt x="96815" y="199150"/>
                                    </a:moveTo>
                                    <a:lnTo>
                                      <a:pt x="96815" y="199150"/>
                                    </a:lnTo>
                                    <a:moveTo>
                                      <a:pt x="80254" y="181335"/>
                                    </a:moveTo>
                                    <a:cubicBezTo>
                                      <a:pt x="78343" y="180062"/>
                                      <a:pt x="77069" y="179426"/>
                                      <a:pt x="75796" y="177517"/>
                                    </a:cubicBezTo>
                                    <a:cubicBezTo>
                                      <a:pt x="74522" y="176245"/>
                                      <a:pt x="73885" y="174336"/>
                                      <a:pt x="72611" y="173064"/>
                                    </a:cubicBezTo>
                                    <a:moveTo>
                                      <a:pt x="157324" y="162883"/>
                                    </a:moveTo>
                                    <a:cubicBezTo>
                                      <a:pt x="157961" y="163520"/>
                                      <a:pt x="157961" y="164156"/>
                                      <a:pt x="157961" y="164792"/>
                                    </a:cubicBezTo>
                                    <a:cubicBezTo>
                                      <a:pt x="158598" y="166701"/>
                                      <a:pt x="159235" y="168610"/>
                                      <a:pt x="159235" y="170519"/>
                                    </a:cubicBezTo>
                                    <a:moveTo>
                                      <a:pt x="159235" y="170519"/>
                                    </a:moveTo>
                                    <a:cubicBezTo>
                                      <a:pt x="159235" y="172427"/>
                                      <a:pt x="159235" y="174336"/>
                                      <a:pt x="159235" y="175609"/>
                                    </a:cubicBezTo>
                                    <a:cubicBezTo>
                                      <a:pt x="158598" y="177517"/>
                                      <a:pt x="158598" y="179426"/>
                                      <a:pt x="157961" y="181335"/>
                                    </a:cubicBezTo>
                                    <a:cubicBezTo>
                                      <a:pt x="156687" y="184516"/>
                                      <a:pt x="154776" y="187698"/>
                                      <a:pt x="152229" y="190879"/>
                                    </a:cubicBezTo>
                                    <a:moveTo>
                                      <a:pt x="163694" y="178154"/>
                                    </a:moveTo>
                                    <a:cubicBezTo>
                                      <a:pt x="164331" y="179426"/>
                                      <a:pt x="164967" y="180062"/>
                                      <a:pt x="164967" y="181335"/>
                                    </a:cubicBezTo>
                                    <a:cubicBezTo>
                                      <a:pt x="164967" y="183244"/>
                                      <a:pt x="165604" y="183880"/>
                                      <a:pt x="165604" y="185789"/>
                                    </a:cubicBezTo>
                                    <a:moveTo>
                                      <a:pt x="165604" y="185789"/>
                                    </a:moveTo>
                                    <a:cubicBezTo>
                                      <a:pt x="165604" y="187061"/>
                                      <a:pt x="164967" y="188970"/>
                                      <a:pt x="164967" y="190879"/>
                                    </a:cubicBezTo>
                                    <a:cubicBezTo>
                                      <a:pt x="164967" y="192788"/>
                                      <a:pt x="164331" y="194697"/>
                                      <a:pt x="163694" y="196605"/>
                                    </a:cubicBezTo>
                                    <a:moveTo>
                                      <a:pt x="170063" y="192788"/>
                                    </a:moveTo>
                                    <a:cubicBezTo>
                                      <a:pt x="170700" y="194060"/>
                                      <a:pt x="170700" y="195333"/>
                                      <a:pt x="171337" y="195969"/>
                                    </a:cubicBezTo>
                                    <a:cubicBezTo>
                                      <a:pt x="171337" y="197878"/>
                                      <a:pt x="171337" y="198514"/>
                                      <a:pt x="171337" y="199787"/>
                                    </a:cubicBezTo>
                                    <a:moveTo>
                                      <a:pt x="171337" y="199787"/>
                                    </a:moveTo>
                                    <a:cubicBezTo>
                                      <a:pt x="171337" y="201695"/>
                                      <a:pt x="171337" y="202968"/>
                                      <a:pt x="171337" y="204877"/>
                                    </a:cubicBezTo>
                                    <a:cubicBezTo>
                                      <a:pt x="170700" y="206149"/>
                                      <a:pt x="170700" y="207422"/>
                                      <a:pt x="170063" y="209331"/>
                                    </a:cubicBezTo>
                                    <a:cubicBezTo>
                                      <a:pt x="168789" y="212512"/>
                                      <a:pt x="166878" y="215057"/>
                                      <a:pt x="164967" y="218238"/>
                                    </a:cubicBezTo>
                                    <a:moveTo>
                                      <a:pt x="176432" y="207422"/>
                                    </a:moveTo>
                                    <a:cubicBezTo>
                                      <a:pt x="176432" y="208694"/>
                                      <a:pt x="177069" y="209967"/>
                                      <a:pt x="177069" y="211239"/>
                                    </a:cubicBezTo>
                                    <a:cubicBezTo>
                                      <a:pt x="177706" y="212512"/>
                                      <a:pt x="177706" y="213785"/>
                                      <a:pt x="177706" y="215057"/>
                                    </a:cubicBezTo>
                                    <a:moveTo>
                                      <a:pt x="177706" y="215057"/>
                                    </a:moveTo>
                                    <a:cubicBezTo>
                                      <a:pt x="177706" y="216330"/>
                                      <a:pt x="177706" y="217602"/>
                                      <a:pt x="177069" y="218875"/>
                                    </a:cubicBezTo>
                                    <a:cubicBezTo>
                                      <a:pt x="177069" y="220783"/>
                                      <a:pt x="176432" y="222056"/>
                                      <a:pt x="176432" y="223328"/>
                                    </a:cubicBezTo>
                                    <a:moveTo>
                                      <a:pt x="182165" y="222692"/>
                                    </a:moveTo>
                                    <a:cubicBezTo>
                                      <a:pt x="182802" y="223328"/>
                                      <a:pt x="183439" y="224601"/>
                                      <a:pt x="183439" y="225874"/>
                                    </a:cubicBezTo>
                                    <a:cubicBezTo>
                                      <a:pt x="183439" y="227146"/>
                                      <a:pt x="183439" y="228419"/>
                                      <a:pt x="183439" y="229691"/>
                                    </a:cubicBezTo>
                                    <a:moveTo>
                                      <a:pt x="183439" y="229691"/>
                                    </a:moveTo>
                                    <a:cubicBezTo>
                                      <a:pt x="183439" y="232872"/>
                                      <a:pt x="183439" y="234781"/>
                                      <a:pt x="182165" y="237963"/>
                                    </a:cubicBezTo>
                                    <a:cubicBezTo>
                                      <a:pt x="181528" y="240508"/>
                                      <a:pt x="179617" y="243053"/>
                                      <a:pt x="177706" y="244962"/>
                                    </a:cubicBezTo>
                                    <a:moveTo>
                                      <a:pt x="191719" y="244325"/>
                                    </a:moveTo>
                                    <a:cubicBezTo>
                                      <a:pt x="192356" y="246234"/>
                                      <a:pt x="192993" y="247507"/>
                                      <a:pt x="192993" y="249415"/>
                                    </a:cubicBezTo>
                                    <a:cubicBezTo>
                                      <a:pt x="192993" y="251324"/>
                                      <a:pt x="192993" y="253233"/>
                                      <a:pt x="192993" y="255142"/>
                                    </a:cubicBezTo>
                                    <a:cubicBezTo>
                                      <a:pt x="192356" y="256414"/>
                                      <a:pt x="191719" y="258959"/>
                                      <a:pt x="191082" y="260232"/>
                                    </a:cubicBezTo>
                                    <a:cubicBezTo>
                                      <a:pt x="189808" y="262141"/>
                                      <a:pt x="188534" y="264049"/>
                                      <a:pt x="187897" y="265322"/>
                                    </a:cubicBezTo>
                                    <a:moveTo>
                                      <a:pt x="61146" y="119617"/>
                                    </a:moveTo>
                                    <a:cubicBezTo>
                                      <a:pt x="58598" y="118981"/>
                                      <a:pt x="56050" y="118345"/>
                                      <a:pt x="53503" y="117709"/>
                                    </a:cubicBezTo>
                                    <a:cubicBezTo>
                                      <a:pt x="50955" y="117072"/>
                                      <a:pt x="49044" y="116436"/>
                                      <a:pt x="46496" y="115163"/>
                                    </a:cubicBezTo>
                                    <a:cubicBezTo>
                                      <a:pt x="44585" y="113891"/>
                                      <a:pt x="42675" y="112618"/>
                                      <a:pt x="40764" y="111346"/>
                                    </a:cubicBezTo>
                                    <a:cubicBezTo>
                                      <a:pt x="39490" y="109437"/>
                                      <a:pt x="38216" y="108165"/>
                                      <a:pt x="36305" y="106256"/>
                                    </a:cubicBezTo>
                                    <a:moveTo>
                                      <a:pt x="57961" y="113891"/>
                                    </a:moveTo>
                                    <a:cubicBezTo>
                                      <a:pt x="55413" y="113255"/>
                                      <a:pt x="52866" y="113255"/>
                                      <a:pt x="50318" y="112618"/>
                                    </a:cubicBezTo>
                                    <a:cubicBezTo>
                                      <a:pt x="48407" y="111982"/>
                                      <a:pt x="45859" y="110710"/>
                                      <a:pt x="43948" y="109437"/>
                                    </a:cubicBezTo>
                                    <a:cubicBezTo>
                                      <a:pt x="42038" y="108165"/>
                                      <a:pt x="40127" y="106892"/>
                                      <a:pt x="38216" y="105619"/>
                                    </a:cubicBezTo>
                                    <a:cubicBezTo>
                                      <a:pt x="36305" y="104347"/>
                                      <a:pt x="35031" y="102438"/>
                                      <a:pt x="33757" y="100529"/>
                                    </a:cubicBezTo>
                                    <a:moveTo>
                                      <a:pt x="54777" y="108165"/>
                                    </a:moveTo>
                                    <a:cubicBezTo>
                                      <a:pt x="52229" y="108165"/>
                                      <a:pt x="49681" y="107528"/>
                                      <a:pt x="47770" y="106892"/>
                                    </a:cubicBezTo>
                                    <a:cubicBezTo>
                                      <a:pt x="45222" y="106256"/>
                                      <a:pt x="42675" y="104983"/>
                                      <a:pt x="40764" y="103711"/>
                                    </a:cubicBezTo>
                                    <a:cubicBezTo>
                                      <a:pt x="38853" y="102438"/>
                                      <a:pt x="36942" y="101166"/>
                                      <a:pt x="35031" y="99893"/>
                                    </a:cubicBezTo>
                                    <a:cubicBezTo>
                                      <a:pt x="33757" y="98621"/>
                                      <a:pt x="31847" y="96712"/>
                                      <a:pt x="30573" y="94803"/>
                                    </a:cubicBezTo>
                                    <a:moveTo>
                                      <a:pt x="51592" y="102438"/>
                                    </a:moveTo>
                                    <a:cubicBezTo>
                                      <a:pt x="49044" y="102438"/>
                                      <a:pt x="47133" y="101802"/>
                                      <a:pt x="44585" y="101166"/>
                                    </a:cubicBezTo>
                                    <a:cubicBezTo>
                                      <a:pt x="42038" y="100529"/>
                                      <a:pt x="39490" y="99257"/>
                                      <a:pt x="37579" y="97984"/>
                                    </a:cubicBezTo>
                                    <a:cubicBezTo>
                                      <a:pt x="35668" y="96712"/>
                                      <a:pt x="33757" y="96076"/>
                                      <a:pt x="31847" y="94167"/>
                                    </a:cubicBezTo>
                                    <a:cubicBezTo>
                                      <a:pt x="30573" y="92894"/>
                                      <a:pt x="28662" y="90985"/>
                                      <a:pt x="27388" y="89077"/>
                                    </a:cubicBezTo>
                                    <a:moveTo>
                                      <a:pt x="49044" y="96712"/>
                                    </a:moveTo>
                                    <a:cubicBezTo>
                                      <a:pt x="46496" y="96712"/>
                                      <a:pt x="43948" y="96076"/>
                                      <a:pt x="41401" y="95439"/>
                                    </a:cubicBezTo>
                                    <a:cubicBezTo>
                                      <a:pt x="38853" y="94803"/>
                                      <a:pt x="36942" y="93530"/>
                                      <a:pt x="35031" y="92258"/>
                                    </a:cubicBezTo>
                                    <a:cubicBezTo>
                                      <a:pt x="32484" y="91622"/>
                                      <a:pt x="30573" y="90349"/>
                                      <a:pt x="29299" y="89077"/>
                                    </a:cubicBezTo>
                                    <a:cubicBezTo>
                                      <a:pt x="27388" y="87168"/>
                                      <a:pt x="26114" y="85259"/>
                                      <a:pt x="24840" y="83350"/>
                                    </a:cubicBezTo>
                                    <a:moveTo>
                                      <a:pt x="111464" y="93530"/>
                                    </a:moveTo>
                                    <a:cubicBezTo>
                                      <a:pt x="112738" y="90985"/>
                                      <a:pt x="113375" y="89077"/>
                                      <a:pt x="114012" y="87168"/>
                                    </a:cubicBezTo>
                                    <a:cubicBezTo>
                                      <a:pt x="115286" y="85259"/>
                                      <a:pt x="115286" y="83350"/>
                                      <a:pt x="115923" y="80805"/>
                                    </a:cubicBezTo>
                                    <a:cubicBezTo>
                                      <a:pt x="115923" y="79533"/>
                                      <a:pt x="116560" y="76988"/>
                                      <a:pt x="115923" y="75079"/>
                                    </a:cubicBezTo>
                                    <a:cubicBezTo>
                                      <a:pt x="115923" y="73170"/>
                                      <a:pt x="115923" y="71261"/>
                                      <a:pt x="115286" y="69352"/>
                                    </a:cubicBezTo>
                                    <a:moveTo>
                                      <a:pt x="108917" y="87804"/>
                                    </a:moveTo>
                                    <a:cubicBezTo>
                                      <a:pt x="109554" y="85259"/>
                                      <a:pt x="110827" y="83350"/>
                                      <a:pt x="111464" y="80805"/>
                                    </a:cubicBezTo>
                                    <a:cubicBezTo>
                                      <a:pt x="112101" y="78896"/>
                                      <a:pt x="112738" y="76351"/>
                                      <a:pt x="112738" y="73806"/>
                                    </a:cubicBezTo>
                                    <a:cubicBezTo>
                                      <a:pt x="112738" y="71897"/>
                                      <a:pt x="112738" y="69352"/>
                                      <a:pt x="112738" y="67444"/>
                                    </a:cubicBezTo>
                                    <a:cubicBezTo>
                                      <a:pt x="112101" y="64899"/>
                                      <a:pt x="112101" y="62990"/>
                                      <a:pt x="110827" y="61081"/>
                                    </a:cubicBezTo>
                                    <a:moveTo>
                                      <a:pt x="105732" y="82078"/>
                                    </a:moveTo>
                                    <a:cubicBezTo>
                                      <a:pt x="106369" y="79533"/>
                                      <a:pt x="107643" y="77624"/>
                                      <a:pt x="108280" y="75079"/>
                                    </a:cubicBezTo>
                                    <a:cubicBezTo>
                                      <a:pt x="108917" y="73170"/>
                                      <a:pt x="109554" y="70625"/>
                                      <a:pt x="109554" y="68080"/>
                                    </a:cubicBezTo>
                                    <a:cubicBezTo>
                                      <a:pt x="110190" y="66171"/>
                                      <a:pt x="110190" y="63626"/>
                                      <a:pt x="109554" y="61717"/>
                                    </a:cubicBezTo>
                                    <a:cubicBezTo>
                                      <a:pt x="109554" y="59172"/>
                                      <a:pt x="108917" y="57263"/>
                                      <a:pt x="108280" y="55355"/>
                                    </a:cubicBezTo>
                                    <a:moveTo>
                                      <a:pt x="102547" y="76351"/>
                                    </a:moveTo>
                                    <a:cubicBezTo>
                                      <a:pt x="103821" y="74442"/>
                                      <a:pt x="104458" y="71897"/>
                                      <a:pt x="105095" y="69352"/>
                                    </a:cubicBezTo>
                                    <a:cubicBezTo>
                                      <a:pt x="106369" y="67444"/>
                                      <a:pt x="106369" y="64899"/>
                                      <a:pt x="106369" y="62353"/>
                                    </a:cubicBezTo>
                                    <a:cubicBezTo>
                                      <a:pt x="107006" y="60445"/>
                                      <a:pt x="107006" y="57900"/>
                                      <a:pt x="106369" y="55991"/>
                                    </a:cubicBezTo>
                                    <a:cubicBezTo>
                                      <a:pt x="106369" y="53446"/>
                                      <a:pt x="105732" y="51537"/>
                                      <a:pt x="105095" y="49628"/>
                                    </a:cubicBezTo>
                                    <a:moveTo>
                                      <a:pt x="151592" y="264686"/>
                                    </a:moveTo>
                                    <a:lnTo>
                                      <a:pt x="147133" y="258323"/>
                                    </a:lnTo>
                                    <a:moveTo>
                                      <a:pt x="180891" y="251960"/>
                                    </a:moveTo>
                                    <a:cubicBezTo>
                                      <a:pt x="177706" y="256414"/>
                                      <a:pt x="173248" y="259596"/>
                                      <a:pt x="167515" y="262141"/>
                                    </a:cubicBezTo>
                                    <a:cubicBezTo>
                                      <a:pt x="163057" y="264049"/>
                                      <a:pt x="157324" y="265322"/>
                                      <a:pt x="151592" y="264686"/>
                                    </a:cubicBezTo>
                                    <a:moveTo>
                                      <a:pt x="115923" y="69352"/>
                                    </a:moveTo>
                                    <a:cubicBezTo>
                                      <a:pt x="116560" y="70625"/>
                                      <a:pt x="117197" y="71897"/>
                                      <a:pt x="117834" y="73170"/>
                                    </a:cubicBezTo>
                                    <a:cubicBezTo>
                                      <a:pt x="117834" y="74442"/>
                                      <a:pt x="118471" y="76351"/>
                                      <a:pt x="118471" y="77624"/>
                                    </a:cubicBezTo>
                                    <a:cubicBezTo>
                                      <a:pt x="119108" y="80805"/>
                                      <a:pt x="119108" y="83986"/>
                                      <a:pt x="119108" y="87168"/>
                                    </a:cubicBezTo>
                                    <a:cubicBezTo>
                                      <a:pt x="118471" y="90349"/>
                                      <a:pt x="117197" y="93530"/>
                                      <a:pt x="115923" y="96712"/>
                                    </a:cubicBezTo>
                                    <a:cubicBezTo>
                                      <a:pt x="114649" y="99257"/>
                                      <a:pt x="112738" y="102438"/>
                                      <a:pt x="110190" y="105619"/>
                                    </a:cubicBezTo>
                                    <a:moveTo>
                                      <a:pt x="110190" y="105619"/>
                                    </a:moveTo>
                                    <a:cubicBezTo>
                                      <a:pt x="108280" y="108165"/>
                                      <a:pt x="105732" y="110710"/>
                                      <a:pt x="102547" y="113255"/>
                                    </a:cubicBezTo>
                                    <a:cubicBezTo>
                                      <a:pt x="99999" y="115800"/>
                                      <a:pt x="96815" y="117709"/>
                                      <a:pt x="92993" y="119617"/>
                                    </a:cubicBezTo>
                                    <a:cubicBezTo>
                                      <a:pt x="89808" y="120890"/>
                                      <a:pt x="85987" y="122799"/>
                                      <a:pt x="82802" y="123435"/>
                                    </a:cubicBezTo>
                                    <a:cubicBezTo>
                                      <a:pt x="78980" y="124707"/>
                                      <a:pt x="75159" y="125344"/>
                                      <a:pt x="71974" y="125344"/>
                                    </a:cubicBezTo>
                                    <a:cubicBezTo>
                                      <a:pt x="68152" y="125344"/>
                                      <a:pt x="64331" y="125344"/>
                                      <a:pt x="61146" y="124707"/>
                                    </a:cubicBezTo>
                                    <a:cubicBezTo>
                                      <a:pt x="57961" y="124071"/>
                                      <a:pt x="54777" y="123435"/>
                                      <a:pt x="51592" y="121526"/>
                                    </a:cubicBezTo>
                                    <a:cubicBezTo>
                                      <a:pt x="49044" y="120254"/>
                                      <a:pt x="45859" y="118345"/>
                                      <a:pt x="43948" y="116436"/>
                                    </a:cubicBezTo>
                                    <a:cubicBezTo>
                                      <a:pt x="42675" y="115163"/>
                                      <a:pt x="41401" y="113891"/>
                                      <a:pt x="40764" y="113255"/>
                                    </a:cubicBezTo>
                                    <a:cubicBezTo>
                                      <a:pt x="39490" y="111982"/>
                                      <a:pt x="38853" y="110710"/>
                                      <a:pt x="38216" y="109437"/>
                                    </a:cubicBezTo>
                                    <a:moveTo>
                                      <a:pt x="145222" y="169246"/>
                                    </a:moveTo>
                                    <a:cubicBezTo>
                                      <a:pt x="141401" y="173700"/>
                                      <a:pt x="136305" y="178154"/>
                                      <a:pt x="130573" y="181335"/>
                                    </a:cubicBezTo>
                                    <a:cubicBezTo>
                                      <a:pt x="125477" y="184516"/>
                                      <a:pt x="119745" y="187061"/>
                                      <a:pt x="113375" y="188334"/>
                                    </a:cubicBezTo>
                                    <a:cubicBezTo>
                                      <a:pt x="110190" y="188970"/>
                                      <a:pt x="107006" y="188970"/>
                                      <a:pt x="103821" y="188970"/>
                                    </a:cubicBezTo>
                                    <a:cubicBezTo>
                                      <a:pt x="101273" y="188970"/>
                                      <a:pt x="98089" y="188970"/>
                                      <a:pt x="94904" y="188334"/>
                                    </a:cubicBezTo>
                                    <a:cubicBezTo>
                                      <a:pt x="92356" y="187698"/>
                                      <a:pt x="89808" y="187061"/>
                                      <a:pt x="87261" y="185789"/>
                                    </a:cubicBezTo>
                                    <a:cubicBezTo>
                                      <a:pt x="84713" y="184516"/>
                                      <a:pt x="82165" y="183244"/>
                                      <a:pt x="80254" y="181335"/>
                                    </a:cubicBezTo>
                                    <a:moveTo>
                                      <a:pt x="167515" y="244962"/>
                                    </a:moveTo>
                                    <a:cubicBezTo>
                                      <a:pt x="164331" y="247507"/>
                                      <a:pt x="160509" y="249415"/>
                                      <a:pt x="156687" y="250688"/>
                                    </a:cubicBezTo>
                                    <a:cubicBezTo>
                                      <a:pt x="152229" y="251960"/>
                                      <a:pt x="148407" y="251960"/>
                                      <a:pt x="144585" y="251960"/>
                                    </a:cubicBezTo>
                                    <a:cubicBezTo>
                                      <a:pt x="142038" y="251960"/>
                                      <a:pt x="140127" y="251324"/>
                                      <a:pt x="138853" y="251324"/>
                                    </a:cubicBezTo>
                                    <a:cubicBezTo>
                                      <a:pt x="136942" y="250688"/>
                                      <a:pt x="135031" y="250052"/>
                                      <a:pt x="133120" y="249415"/>
                                    </a:cubicBezTo>
                                    <a:cubicBezTo>
                                      <a:pt x="131846" y="248143"/>
                                      <a:pt x="130573" y="247507"/>
                                      <a:pt x="129299" y="246234"/>
                                    </a:cubicBezTo>
                                    <a:cubicBezTo>
                                      <a:pt x="128025" y="244962"/>
                                      <a:pt x="126751" y="243689"/>
                                      <a:pt x="126114" y="242416"/>
                                    </a:cubicBezTo>
                                    <a:moveTo>
                                      <a:pt x="31847" y="33722"/>
                                    </a:moveTo>
                                    <a:cubicBezTo>
                                      <a:pt x="31210" y="33085"/>
                                      <a:pt x="31210" y="31813"/>
                                      <a:pt x="31210" y="31176"/>
                                    </a:cubicBezTo>
                                    <a:cubicBezTo>
                                      <a:pt x="30573" y="30540"/>
                                      <a:pt x="30573" y="29268"/>
                                      <a:pt x="31210" y="28631"/>
                                    </a:cubicBezTo>
                                    <a:cubicBezTo>
                                      <a:pt x="31210" y="27359"/>
                                      <a:pt x="31210" y="26086"/>
                                      <a:pt x="31847" y="25450"/>
                                    </a:cubicBezTo>
                                    <a:cubicBezTo>
                                      <a:pt x="31847" y="24178"/>
                                      <a:pt x="32484" y="23541"/>
                                      <a:pt x="33120" y="22905"/>
                                    </a:cubicBezTo>
                                    <a:moveTo>
                                      <a:pt x="69426" y="11452"/>
                                    </a:moveTo>
                                    <a:cubicBezTo>
                                      <a:pt x="68152" y="10180"/>
                                      <a:pt x="67515" y="8907"/>
                                      <a:pt x="65605" y="8271"/>
                                    </a:cubicBezTo>
                                    <a:cubicBezTo>
                                      <a:pt x="64331" y="6998"/>
                                      <a:pt x="63057" y="5726"/>
                                      <a:pt x="61783" y="5726"/>
                                    </a:cubicBezTo>
                                    <a:moveTo>
                                      <a:pt x="69426" y="11452"/>
                                    </a:moveTo>
                                    <a:cubicBezTo>
                                      <a:pt x="68152" y="10180"/>
                                      <a:pt x="67515" y="8271"/>
                                      <a:pt x="65605" y="6998"/>
                                    </a:cubicBezTo>
                                    <a:cubicBezTo>
                                      <a:pt x="64331" y="5726"/>
                                      <a:pt x="62420" y="4453"/>
                                      <a:pt x="60509" y="3181"/>
                                    </a:cubicBezTo>
                                    <a:moveTo>
                                      <a:pt x="164331" y="238599"/>
                                    </a:moveTo>
                                    <a:lnTo>
                                      <a:pt x="167515" y="244962"/>
                                    </a:lnTo>
                                    <a:moveTo>
                                      <a:pt x="60509" y="3181"/>
                                    </a:moveTo>
                                    <a:cubicBezTo>
                                      <a:pt x="57961" y="1908"/>
                                      <a:pt x="54777" y="1272"/>
                                      <a:pt x="52229" y="636"/>
                                    </a:cubicBezTo>
                                    <a:cubicBezTo>
                                      <a:pt x="49044" y="636"/>
                                      <a:pt x="45859" y="636"/>
                                      <a:pt x="42675" y="1272"/>
                                    </a:cubicBezTo>
                                    <a:cubicBezTo>
                                      <a:pt x="39490" y="1272"/>
                                      <a:pt x="36305" y="2545"/>
                                      <a:pt x="33120" y="3817"/>
                                    </a:cubicBezTo>
                                    <a:cubicBezTo>
                                      <a:pt x="29936" y="5090"/>
                                      <a:pt x="27388" y="6998"/>
                                      <a:pt x="24840" y="8907"/>
                                    </a:cubicBezTo>
                                    <a:cubicBezTo>
                                      <a:pt x="22292" y="10816"/>
                                      <a:pt x="20382" y="13361"/>
                                      <a:pt x="18471" y="15906"/>
                                    </a:cubicBezTo>
                                    <a:cubicBezTo>
                                      <a:pt x="16560" y="18451"/>
                                      <a:pt x="15286" y="20996"/>
                                      <a:pt x="14012" y="23541"/>
                                    </a:cubicBezTo>
                                    <a:cubicBezTo>
                                      <a:pt x="14012" y="24814"/>
                                      <a:pt x="13375" y="26723"/>
                                      <a:pt x="13375" y="27995"/>
                                    </a:cubicBezTo>
                                    <a:cubicBezTo>
                                      <a:pt x="13375" y="29268"/>
                                      <a:pt x="13375" y="30540"/>
                                      <a:pt x="13375" y="31813"/>
                                    </a:cubicBezTo>
                                    <a:cubicBezTo>
                                      <a:pt x="13375" y="33085"/>
                                      <a:pt x="14012" y="34358"/>
                                      <a:pt x="14012" y="35630"/>
                                    </a:cubicBezTo>
                                    <a:cubicBezTo>
                                      <a:pt x="14649" y="36903"/>
                                      <a:pt x="15286" y="38175"/>
                                      <a:pt x="15923" y="39448"/>
                                    </a:cubicBezTo>
                                    <a:moveTo>
                                      <a:pt x="154776" y="218238"/>
                                    </a:moveTo>
                                    <a:cubicBezTo>
                                      <a:pt x="150955" y="220783"/>
                                      <a:pt x="146496" y="223328"/>
                                      <a:pt x="142038" y="224601"/>
                                    </a:cubicBezTo>
                                    <a:cubicBezTo>
                                      <a:pt x="138216" y="225874"/>
                                      <a:pt x="133120" y="226510"/>
                                      <a:pt x="128662" y="226510"/>
                                    </a:cubicBezTo>
                                    <a:cubicBezTo>
                                      <a:pt x="126751" y="226510"/>
                                      <a:pt x="124203" y="225874"/>
                                      <a:pt x="122292" y="225874"/>
                                    </a:cubicBezTo>
                                    <a:cubicBezTo>
                                      <a:pt x="120382" y="224601"/>
                                      <a:pt x="118471" y="223965"/>
                                      <a:pt x="116560" y="223328"/>
                                    </a:cubicBezTo>
                                    <a:cubicBezTo>
                                      <a:pt x="114649" y="222692"/>
                                      <a:pt x="112738" y="221420"/>
                                      <a:pt x="111464" y="220147"/>
                                    </a:cubicBezTo>
                                    <a:cubicBezTo>
                                      <a:pt x="110190" y="218875"/>
                                      <a:pt x="108917" y="217602"/>
                                      <a:pt x="107643" y="215693"/>
                                    </a:cubicBezTo>
                                    <a:moveTo>
                                      <a:pt x="151592" y="211239"/>
                                    </a:moveTo>
                                    <a:lnTo>
                                      <a:pt x="154776" y="218238"/>
                                    </a:lnTo>
                                    <a:moveTo>
                                      <a:pt x="147770" y="180699"/>
                                    </a:moveTo>
                                    <a:cubicBezTo>
                                      <a:pt x="144585" y="184516"/>
                                      <a:pt x="140127" y="188334"/>
                                      <a:pt x="135668" y="190879"/>
                                    </a:cubicBezTo>
                                    <a:cubicBezTo>
                                      <a:pt x="131210" y="194060"/>
                                      <a:pt x="126114" y="195969"/>
                                      <a:pt x="120382" y="196605"/>
                                    </a:cubicBezTo>
                                    <a:cubicBezTo>
                                      <a:pt x="117834" y="197242"/>
                                      <a:pt x="115286" y="197878"/>
                                      <a:pt x="112738" y="197878"/>
                                    </a:cubicBezTo>
                                    <a:cubicBezTo>
                                      <a:pt x="110190" y="197878"/>
                                      <a:pt x="107643" y="197242"/>
                                      <a:pt x="105095" y="197242"/>
                                    </a:cubicBezTo>
                                    <a:cubicBezTo>
                                      <a:pt x="103184" y="196605"/>
                                      <a:pt x="100636" y="195969"/>
                                      <a:pt x="98089" y="194697"/>
                                    </a:cubicBezTo>
                                    <a:cubicBezTo>
                                      <a:pt x="96178" y="194060"/>
                                      <a:pt x="94267" y="192788"/>
                                      <a:pt x="92356" y="191515"/>
                                    </a:cubicBezTo>
                                    <a:moveTo>
                                      <a:pt x="61783" y="5726"/>
                                    </a:moveTo>
                                    <a:cubicBezTo>
                                      <a:pt x="59235" y="3817"/>
                                      <a:pt x="56050" y="3181"/>
                                      <a:pt x="53503" y="3181"/>
                                    </a:cubicBezTo>
                                    <a:cubicBezTo>
                                      <a:pt x="50318" y="2545"/>
                                      <a:pt x="47133" y="2545"/>
                                      <a:pt x="44585" y="3181"/>
                                    </a:cubicBezTo>
                                    <a:cubicBezTo>
                                      <a:pt x="41401" y="3181"/>
                                      <a:pt x="38216" y="4453"/>
                                      <a:pt x="35031" y="5726"/>
                                    </a:cubicBezTo>
                                    <a:cubicBezTo>
                                      <a:pt x="32484" y="6362"/>
                                      <a:pt x="29936" y="8271"/>
                                      <a:pt x="27388" y="10180"/>
                                    </a:cubicBezTo>
                                    <a:cubicBezTo>
                                      <a:pt x="24840" y="12089"/>
                                      <a:pt x="22292" y="13997"/>
                                      <a:pt x="20382" y="16542"/>
                                    </a:cubicBezTo>
                                    <a:cubicBezTo>
                                      <a:pt x="19108" y="18451"/>
                                      <a:pt x="17197" y="20996"/>
                                      <a:pt x="16560" y="24178"/>
                                    </a:cubicBezTo>
                                    <a:cubicBezTo>
                                      <a:pt x="15286" y="26086"/>
                                      <a:pt x="14649" y="29268"/>
                                      <a:pt x="14649" y="31813"/>
                                    </a:cubicBezTo>
                                    <a:cubicBezTo>
                                      <a:pt x="14649" y="33085"/>
                                      <a:pt x="14649" y="34358"/>
                                      <a:pt x="14649" y="35630"/>
                                    </a:cubicBezTo>
                                    <a:cubicBezTo>
                                      <a:pt x="15286" y="36903"/>
                                      <a:pt x="15286" y="38175"/>
                                      <a:pt x="15923" y="39448"/>
                                    </a:cubicBezTo>
                                    <a:moveTo>
                                      <a:pt x="33120" y="22905"/>
                                    </a:moveTo>
                                    <a:cubicBezTo>
                                      <a:pt x="35031" y="20996"/>
                                      <a:pt x="36305" y="19087"/>
                                      <a:pt x="38853" y="18451"/>
                                    </a:cubicBezTo>
                                    <a:cubicBezTo>
                                      <a:pt x="40764" y="17179"/>
                                      <a:pt x="43312" y="16542"/>
                                      <a:pt x="45222" y="16542"/>
                                    </a:cubicBezTo>
                                    <a:cubicBezTo>
                                      <a:pt x="46496" y="16542"/>
                                      <a:pt x="47770" y="16542"/>
                                      <a:pt x="48407" y="17179"/>
                                    </a:cubicBezTo>
                                    <a:cubicBezTo>
                                      <a:pt x="49681" y="17179"/>
                                      <a:pt x="50318" y="17179"/>
                                      <a:pt x="51592" y="17815"/>
                                    </a:cubicBezTo>
                                    <a:cubicBezTo>
                                      <a:pt x="52229" y="17815"/>
                                      <a:pt x="53503" y="18451"/>
                                      <a:pt x="54140" y="19087"/>
                                    </a:cubicBezTo>
                                    <a:cubicBezTo>
                                      <a:pt x="54777" y="20360"/>
                                      <a:pt x="55413" y="20360"/>
                                      <a:pt x="55413" y="21633"/>
                                    </a:cubicBezTo>
                                    <a:moveTo>
                                      <a:pt x="160509" y="170519"/>
                                    </a:moveTo>
                                    <a:cubicBezTo>
                                      <a:pt x="161146" y="171791"/>
                                      <a:pt x="161783" y="173064"/>
                                      <a:pt x="161783" y="174336"/>
                                    </a:cubicBezTo>
                                    <a:cubicBezTo>
                                      <a:pt x="162420" y="175609"/>
                                      <a:pt x="162420" y="176881"/>
                                      <a:pt x="162420" y="178154"/>
                                    </a:cubicBezTo>
                                    <a:moveTo>
                                      <a:pt x="162420" y="178154"/>
                                    </a:moveTo>
                                    <a:cubicBezTo>
                                      <a:pt x="162420" y="179426"/>
                                      <a:pt x="162420" y="181335"/>
                                      <a:pt x="161783" y="183244"/>
                                    </a:cubicBezTo>
                                    <a:cubicBezTo>
                                      <a:pt x="161783" y="184516"/>
                                      <a:pt x="161783" y="186425"/>
                                      <a:pt x="160509" y="188334"/>
                                    </a:cubicBezTo>
                                    <a:cubicBezTo>
                                      <a:pt x="159872" y="191515"/>
                                      <a:pt x="157961" y="194697"/>
                                      <a:pt x="155413" y="197878"/>
                                    </a:cubicBezTo>
                                    <a:moveTo>
                                      <a:pt x="166878" y="185153"/>
                                    </a:moveTo>
                                    <a:cubicBezTo>
                                      <a:pt x="167515" y="187061"/>
                                      <a:pt x="168152" y="188334"/>
                                      <a:pt x="168152" y="189606"/>
                                    </a:cubicBezTo>
                                    <a:cubicBezTo>
                                      <a:pt x="168152" y="190879"/>
                                      <a:pt x="168789" y="192788"/>
                                      <a:pt x="168789" y="194060"/>
                                    </a:cubicBezTo>
                                    <a:cubicBezTo>
                                      <a:pt x="168789" y="195333"/>
                                      <a:pt x="168152" y="197242"/>
                                      <a:pt x="168152" y="198514"/>
                                    </a:cubicBezTo>
                                    <a:cubicBezTo>
                                      <a:pt x="167515" y="200423"/>
                                      <a:pt x="166878" y="201695"/>
                                      <a:pt x="166878" y="202968"/>
                                    </a:cubicBezTo>
                                    <a:moveTo>
                                      <a:pt x="173248" y="200423"/>
                                    </a:moveTo>
                                    <a:cubicBezTo>
                                      <a:pt x="173248" y="201059"/>
                                      <a:pt x="173885" y="202332"/>
                                      <a:pt x="174522" y="203604"/>
                                    </a:cubicBezTo>
                                    <a:cubicBezTo>
                                      <a:pt x="174522" y="204877"/>
                                      <a:pt x="174522" y="206149"/>
                                      <a:pt x="174522" y="207422"/>
                                    </a:cubicBezTo>
                                    <a:moveTo>
                                      <a:pt x="174522" y="207422"/>
                                    </a:moveTo>
                                    <a:cubicBezTo>
                                      <a:pt x="174522" y="208694"/>
                                      <a:pt x="174522" y="210603"/>
                                      <a:pt x="174522" y="211876"/>
                                    </a:cubicBezTo>
                                    <a:cubicBezTo>
                                      <a:pt x="173885" y="213148"/>
                                      <a:pt x="173248" y="215057"/>
                                      <a:pt x="173248" y="216330"/>
                                    </a:cubicBezTo>
                                    <a:cubicBezTo>
                                      <a:pt x="171974" y="219511"/>
                                      <a:pt x="170063" y="222056"/>
                                      <a:pt x="168152" y="224601"/>
                                    </a:cubicBezTo>
                                    <a:moveTo>
                                      <a:pt x="116560" y="213148"/>
                                    </a:moveTo>
                                    <a:lnTo>
                                      <a:pt x="112738" y="206786"/>
                                    </a:lnTo>
                                    <a:moveTo>
                                      <a:pt x="155413" y="197878"/>
                                    </a:moveTo>
                                    <a:cubicBezTo>
                                      <a:pt x="153502" y="200423"/>
                                      <a:pt x="150318" y="202968"/>
                                      <a:pt x="147770" y="205513"/>
                                    </a:cubicBezTo>
                                    <a:cubicBezTo>
                                      <a:pt x="146496" y="206149"/>
                                      <a:pt x="144585" y="207422"/>
                                      <a:pt x="143311" y="208058"/>
                                    </a:cubicBezTo>
                                    <a:cubicBezTo>
                                      <a:pt x="141401" y="209331"/>
                                      <a:pt x="139490" y="209967"/>
                                      <a:pt x="138216" y="210603"/>
                                    </a:cubicBezTo>
                                    <a:cubicBezTo>
                                      <a:pt x="134394" y="211876"/>
                                      <a:pt x="131210" y="213148"/>
                                      <a:pt x="127388" y="213148"/>
                                    </a:cubicBezTo>
                                    <a:cubicBezTo>
                                      <a:pt x="123566" y="213785"/>
                                      <a:pt x="120382" y="213785"/>
                                      <a:pt x="116560" y="213148"/>
                                    </a:cubicBezTo>
                                    <a:moveTo>
                                      <a:pt x="178980" y="215057"/>
                                    </a:moveTo>
                                    <a:cubicBezTo>
                                      <a:pt x="179617" y="216330"/>
                                      <a:pt x="180254" y="216966"/>
                                      <a:pt x="180254" y="218238"/>
                                    </a:cubicBezTo>
                                    <a:cubicBezTo>
                                      <a:pt x="180254" y="220147"/>
                                      <a:pt x="180891" y="220783"/>
                                      <a:pt x="180891" y="222056"/>
                                    </a:cubicBezTo>
                                    <a:moveTo>
                                      <a:pt x="180891" y="222056"/>
                                    </a:moveTo>
                                    <a:cubicBezTo>
                                      <a:pt x="180891" y="223328"/>
                                      <a:pt x="180891" y="223328"/>
                                      <a:pt x="180891" y="223965"/>
                                    </a:cubicBezTo>
                                    <a:cubicBezTo>
                                      <a:pt x="180254" y="225874"/>
                                      <a:pt x="180254" y="228419"/>
                                      <a:pt x="178980" y="230327"/>
                                    </a:cubicBezTo>
                                    <a:moveTo>
                                      <a:pt x="185350" y="229691"/>
                                    </a:moveTo>
                                    <a:cubicBezTo>
                                      <a:pt x="185987" y="231600"/>
                                      <a:pt x="186623" y="233509"/>
                                      <a:pt x="186623" y="234781"/>
                                    </a:cubicBezTo>
                                    <a:cubicBezTo>
                                      <a:pt x="187260" y="236690"/>
                                      <a:pt x="186623" y="238599"/>
                                      <a:pt x="186623" y="240508"/>
                                    </a:cubicBezTo>
                                    <a:cubicBezTo>
                                      <a:pt x="185987" y="242416"/>
                                      <a:pt x="185350" y="244325"/>
                                      <a:pt x="184713" y="246234"/>
                                    </a:cubicBezTo>
                                    <a:cubicBezTo>
                                      <a:pt x="183439" y="248143"/>
                                      <a:pt x="182165" y="250052"/>
                                      <a:pt x="180891" y="251960"/>
                                    </a:cubicBezTo>
                                    <a:moveTo>
                                      <a:pt x="94904" y="76988"/>
                                    </a:moveTo>
                                    <a:cubicBezTo>
                                      <a:pt x="92356" y="80805"/>
                                      <a:pt x="89171" y="83350"/>
                                      <a:pt x="85987" y="85895"/>
                                    </a:cubicBezTo>
                                    <a:cubicBezTo>
                                      <a:pt x="84076" y="87804"/>
                                      <a:pt x="82165" y="89077"/>
                                      <a:pt x="80254" y="89713"/>
                                    </a:cubicBezTo>
                                    <a:cubicBezTo>
                                      <a:pt x="78343" y="90985"/>
                                      <a:pt x="76433" y="91622"/>
                                      <a:pt x="74522" y="92894"/>
                                    </a:cubicBezTo>
                                    <a:cubicBezTo>
                                      <a:pt x="70063" y="94803"/>
                                      <a:pt x="66241" y="96076"/>
                                      <a:pt x="61783" y="96712"/>
                                    </a:cubicBezTo>
                                    <a:cubicBezTo>
                                      <a:pt x="57324" y="97348"/>
                                      <a:pt x="52866" y="97348"/>
                                      <a:pt x="49044" y="96712"/>
                                    </a:cubicBezTo>
                                    <a:moveTo>
                                      <a:pt x="133757" y="239235"/>
                                    </a:moveTo>
                                    <a:lnTo>
                                      <a:pt x="129936" y="232872"/>
                                    </a:lnTo>
                                    <a:moveTo>
                                      <a:pt x="153502" y="143795"/>
                                    </a:moveTo>
                                    <a:cubicBezTo>
                                      <a:pt x="153502" y="145704"/>
                                      <a:pt x="153502" y="148249"/>
                                      <a:pt x="153502" y="150158"/>
                                    </a:cubicBezTo>
                                    <a:cubicBezTo>
                                      <a:pt x="152866" y="152703"/>
                                      <a:pt x="152229" y="154612"/>
                                      <a:pt x="151592" y="156521"/>
                                    </a:cubicBezTo>
                                    <a:cubicBezTo>
                                      <a:pt x="150318" y="160975"/>
                                      <a:pt x="147770" y="165428"/>
                                      <a:pt x="145222" y="169246"/>
                                    </a:cubicBezTo>
                                    <a:moveTo>
                                      <a:pt x="168152" y="224601"/>
                                    </a:moveTo>
                                    <a:cubicBezTo>
                                      <a:pt x="166241" y="227146"/>
                                      <a:pt x="164331" y="229691"/>
                                      <a:pt x="161783" y="231600"/>
                                    </a:cubicBezTo>
                                    <a:cubicBezTo>
                                      <a:pt x="160509" y="232236"/>
                                      <a:pt x="158598" y="233509"/>
                                      <a:pt x="157324" y="234145"/>
                                    </a:cubicBezTo>
                                    <a:cubicBezTo>
                                      <a:pt x="156050" y="234781"/>
                                      <a:pt x="154139" y="235418"/>
                                      <a:pt x="152866" y="236054"/>
                                    </a:cubicBezTo>
                                    <a:cubicBezTo>
                                      <a:pt x="149681" y="237326"/>
                                      <a:pt x="146496" y="238599"/>
                                      <a:pt x="143311" y="238599"/>
                                    </a:cubicBezTo>
                                    <a:cubicBezTo>
                                      <a:pt x="140127" y="239235"/>
                                      <a:pt x="136942" y="239235"/>
                                      <a:pt x="133757" y="239235"/>
                                    </a:cubicBezTo>
                                    <a:moveTo>
                                      <a:pt x="147770" y="180699"/>
                                    </a:moveTo>
                                    <a:cubicBezTo>
                                      <a:pt x="149681" y="177517"/>
                                      <a:pt x="151592" y="174336"/>
                                      <a:pt x="153502" y="170519"/>
                                    </a:cubicBezTo>
                                    <a:cubicBezTo>
                                      <a:pt x="154139" y="168610"/>
                                      <a:pt x="154139" y="166701"/>
                                      <a:pt x="154776" y="164792"/>
                                    </a:cubicBezTo>
                                    <a:cubicBezTo>
                                      <a:pt x="154776" y="162883"/>
                                      <a:pt x="154776" y="160975"/>
                                      <a:pt x="154776" y="159066"/>
                                    </a:cubicBezTo>
                                    <a:moveTo>
                                      <a:pt x="106369" y="101166"/>
                                    </a:moveTo>
                                    <a:cubicBezTo>
                                      <a:pt x="103821" y="104347"/>
                                      <a:pt x="101273" y="107528"/>
                                      <a:pt x="98089" y="110073"/>
                                    </a:cubicBezTo>
                                    <a:cubicBezTo>
                                      <a:pt x="96178" y="111346"/>
                                      <a:pt x="94904" y="112618"/>
                                      <a:pt x="92356" y="113255"/>
                                    </a:cubicBezTo>
                                    <a:cubicBezTo>
                                      <a:pt x="91082" y="113891"/>
                                      <a:pt x="89171" y="115163"/>
                                      <a:pt x="87261" y="116436"/>
                                    </a:cubicBezTo>
                                    <a:cubicBezTo>
                                      <a:pt x="83439" y="117709"/>
                                      <a:pt x="79617" y="118981"/>
                                      <a:pt x="75159" y="119617"/>
                                    </a:cubicBezTo>
                                    <a:cubicBezTo>
                                      <a:pt x="71337" y="120254"/>
                                      <a:pt x="67515" y="120254"/>
                                      <a:pt x="63694" y="119617"/>
                                    </a:cubicBezTo>
                                    <a:moveTo>
                                      <a:pt x="107643" y="99893"/>
                                    </a:moveTo>
                                    <a:cubicBezTo>
                                      <a:pt x="104458" y="103074"/>
                                      <a:pt x="101910" y="106256"/>
                                      <a:pt x="98089" y="108801"/>
                                    </a:cubicBezTo>
                                    <a:cubicBezTo>
                                      <a:pt x="96178" y="110073"/>
                                      <a:pt x="94267" y="111346"/>
                                      <a:pt x="92356" y="112618"/>
                                    </a:cubicBezTo>
                                    <a:cubicBezTo>
                                      <a:pt x="90445" y="113891"/>
                                      <a:pt x="88534" y="114527"/>
                                      <a:pt x="86624" y="115163"/>
                                    </a:cubicBezTo>
                                    <a:cubicBezTo>
                                      <a:pt x="82165" y="117072"/>
                                      <a:pt x="78343" y="118345"/>
                                      <a:pt x="73885" y="118981"/>
                                    </a:cubicBezTo>
                                    <a:cubicBezTo>
                                      <a:pt x="69426" y="119617"/>
                                      <a:pt x="64968" y="120254"/>
                                      <a:pt x="61146" y="119617"/>
                                    </a:cubicBezTo>
                                    <a:moveTo>
                                      <a:pt x="103184" y="96076"/>
                                    </a:moveTo>
                                    <a:cubicBezTo>
                                      <a:pt x="101273" y="99257"/>
                                      <a:pt x="98089" y="101802"/>
                                      <a:pt x="94904" y="104347"/>
                                    </a:cubicBezTo>
                                    <a:cubicBezTo>
                                      <a:pt x="92993" y="105619"/>
                                      <a:pt x="91719" y="106256"/>
                                      <a:pt x="89808" y="107528"/>
                                    </a:cubicBezTo>
                                    <a:cubicBezTo>
                                      <a:pt x="87897" y="108801"/>
                                      <a:pt x="85987" y="109437"/>
                                      <a:pt x="84076" y="110073"/>
                                    </a:cubicBezTo>
                                    <a:cubicBezTo>
                                      <a:pt x="80254" y="111982"/>
                                      <a:pt x="76433" y="113255"/>
                                      <a:pt x="71974" y="113891"/>
                                    </a:cubicBezTo>
                                    <a:cubicBezTo>
                                      <a:pt x="68152" y="114527"/>
                                      <a:pt x="64331" y="114527"/>
                                      <a:pt x="60509" y="113891"/>
                                    </a:cubicBezTo>
                                    <a:moveTo>
                                      <a:pt x="104458" y="94167"/>
                                    </a:moveTo>
                                    <a:cubicBezTo>
                                      <a:pt x="101910" y="97348"/>
                                      <a:pt x="98089" y="100529"/>
                                      <a:pt x="94904" y="103074"/>
                                    </a:cubicBezTo>
                                    <a:cubicBezTo>
                                      <a:pt x="93630" y="104347"/>
                                      <a:pt x="91082" y="105619"/>
                                      <a:pt x="89171" y="106892"/>
                                    </a:cubicBezTo>
                                    <a:cubicBezTo>
                                      <a:pt x="87261" y="108165"/>
                                      <a:pt x="85350" y="108801"/>
                                      <a:pt x="83439" y="110073"/>
                                    </a:cubicBezTo>
                                    <a:cubicBezTo>
                                      <a:pt x="79617" y="111346"/>
                                      <a:pt x="75159" y="112618"/>
                                      <a:pt x="70700" y="113255"/>
                                    </a:cubicBezTo>
                                    <a:cubicBezTo>
                                      <a:pt x="66241" y="113891"/>
                                      <a:pt x="62420" y="113891"/>
                                      <a:pt x="57961" y="113891"/>
                                    </a:cubicBezTo>
                                    <a:moveTo>
                                      <a:pt x="100636" y="90349"/>
                                    </a:moveTo>
                                    <a:cubicBezTo>
                                      <a:pt x="98089" y="93530"/>
                                      <a:pt x="94904" y="96076"/>
                                      <a:pt x="91719" y="98621"/>
                                    </a:cubicBezTo>
                                    <a:cubicBezTo>
                                      <a:pt x="90445" y="99893"/>
                                      <a:pt x="88534" y="101166"/>
                                      <a:pt x="86624" y="101802"/>
                                    </a:cubicBezTo>
                                    <a:cubicBezTo>
                                      <a:pt x="84713" y="103074"/>
                                      <a:pt x="82802" y="103711"/>
                                      <a:pt x="80891" y="104983"/>
                                    </a:cubicBezTo>
                                    <a:cubicBezTo>
                                      <a:pt x="77706" y="106256"/>
                                      <a:pt x="73248" y="107528"/>
                                      <a:pt x="69426" y="108165"/>
                                    </a:cubicBezTo>
                                    <a:cubicBezTo>
                                      <a:pt x="65605" y="108801"/>
                                      <a:pt x="61146" y="108801"/>
                                      <a:pt x="57324" y="108165"/>
                                    </a:cubicBezTo>
                                    <a:moveTo>
                                      <a:pt x="101273" y="88440"/>
                                    </a:moveTo>
                                    <a:cubicBezTo>
                                      <a:pt x="98725" y="91622"/>
                                      <a:pt x="95541" y="94803"/>
                                      <a:pt x="91719" y="97348"/>
                                    </a:cubicBezTo>
                                    <a:cubicBezTo>
                                      <a:pt x="90445" y="98621"/>
                                      <a:pt x="87897" y="99893"/>
                                      <a:pt x="86624" y="101166"/>
                                    </a:cubicBezTo>
                                    <a:cubicBezTo>
                                      <a:pt x="84713" y="102438"/>
                                      <a:pt x="82165" y="103711"/>
                                      <a:pt x="80254" y="104347"/>
                                    </a:cubicBezTo>
                                    <a:cubicBezTo>
                                      <a:pt x="76433" y="106256"/>
                                      <a:pt x="71974" y="106892"/>
                                      <a:pt x="67515" y="108165"/>
                                    </a:cubicBezTo>
                                    <a:cubicBezTo>
                                      <a:pt x="63057" y="108165"/>
                                      <a:pt x="59235" y="108801"/>
                                      <a:pt x="54777" y="108165"/>
                                    </a:cubicBezTo>
                                    <a:moveTo>
                                      <a:pt x="97452" y="84623"/>
                                    </a:moveTo>
                                    <a:cubicBezTo>
                                      <a:pt x="94904" y="87804"/>
                                      <a:pt x="91719" y="90349"/>
                                      <a:pt x="88534" y="92894"/>
                                    </a:cubicBezTo>
                                    <a:cubicBezTo>
                                      <a:pt x="87261" y="94167"/>
                                      <a:pt x="85350" y="95439"/>
                                      <a:pt x="83439" y="96076"/>
                                    </a:cubicBezTo>
                                    <a:cubicBezTo>
                                      <a:pt x="81528" y="97348"/>
                                      <a:pt x="80254" y="97984"/>
                                      <a:pt x="77706" y="99257"/>
                                    </a:cubicBezTo>
                                    <a:cubicBezTo>
                                      <a:pt x="73885" y="100529"/>
                                      <a:pt x="70063" y="101802"/>
                                      <a:pt x="66241" y="102438"/>
                                    </a:cubicBezTo>
                                    <a:cubicBezTo>
                                      <a:pt x="62420" y="103074"/>
                                      <a:pt x="57961" y="103074"/>
                                      <a:pt x="54140" y="102438"/>
                                    </a:cubicBezTo>
                                    <a:moveTo>
                                      <a:pt x="98089" y="82714"/>
                                    </a:moveTo>
                                    <a:cubicBezTo>
                                      <a:pt x="95541" y="85895"/>
                                      <a:pt x="92356" y="89077"/>
                                      <a:pt x="89171" y="91622"/>
                                    </a:cubicBezTo>
                                    <a:cubicBezTo>
                                      <a:pt x="87261" y="93530"/>
                                      <a:pt x="85350" y="94803"/>
                                      <a:pt x="83439" y="95439"/>
                                    </a:cubicBezTo>
                                    <a:cubicBezTo>
                                      <a:pt x="81528" y="96712"/>
                                      <a:pt x="79617" y="97984"/>
                                      <a:pt x="77706" y="98621"/>
                                    </a:cubicBezTo>
                                    <a:cubicBezTo>
                                      <a:pt x="73248" y="100529"/>
                                      <a:pt x="68789" y="101802"/>
                                      <a:pt x="64331" y="102438"/>
                                    </a:cubicBezTo>
                                    <a:cubicBezTo>
                                      <a:pt x="60509" y="102438"/>
                                      <a:pt x="56050" y="103074"/>
                                      <a:pt x="51592" y="102438"/>
                                    </a:cubicBezTo>
                                    <a:moveTo>
                                      <a:pt x="94267" y="78896"/>
                                    </a:moveTo>
                                    <a:cubicBezTo>
                                      <a:pt x="91719" y="82078"/>
                                      <a:pt x="89171" y="84623"/>
                                      <a:pt x="85350" y="87168"/>
                                    </a:cubicBezTo>
                                    <a:cubicBezTo>
                                      <a:pt x="84076" y="88440"/>
                                      <a:pt x="82165" y="89713"/>
                                      <a:pt x="80891" y="90985"/>
                                    </a:cubicBezTo>
                                    <a:cubicBezTo>
                                      <a:pt x="78980" y="91622"/>
                                      <a:pt x="76433" y="92894"/>
                                      <a:pt x="75159" y="93530"/>
                                    </a:cubicBezTo>
                                    <a:cubicBezTo>
                                      <a:pt x="70700" y="94803"/>
                                      <a:pt x="67515" y="96076"/>
                                      <a:pt x="63057" y="96712"/>
                                    </a:cubicBezTo>
                                    <a:cubicBezTo>
                                      <a:pt x="59235" y="97348"/>
                                      <a:pt x="55413" y="97984"/>
                                      <a:pt x="50955" y="97348"/>
                                    </a:cubicBezTo>
                                    <a:moveTo>
                                      <a:pt x="204458" y="313678"/>
                                    </a:moveTo>
                                    <a:cubicBezTo>
                                      <a:pt x="204458" y="313678"/>
                                      <a:pt x="204458" y="313678"/>
                                      <a:pt x="204458" y="313678"/>
                                    </a:cubicBezTo>
                                    <a:cubicBezTo>
                                      <a:pt x="203821" y="314314"/>
                                      <a:pt x="203184" y="314951"/>
                                      <a:pt x="203184" y="314951"/>
                                    </a:cubicBezTo>
                                    <a:moveTo>
                                      <a:pt x="198088" y="317496"/>
                                    </a:moveTo>
                                    <a:cubicBezTo>
                                      <a:pt x="198088" y="317496"/>
                                      <a:pt x="197451" y="318132"/>
                                      <a:pt x="197451" y="318132"/>
                                    </a:cubicBezTo>
                                    <a:cubicBezTo>
                                      <a:pt x="196178" y="318132"/>
                                      <a:pt x="195541" y="318132"/>
                                      <a:pt x="194267" y="318132"/>
                                    </a:cubicBezTo>
                                    <a:moveTo>
                                      <a:pt x="193630" y="318132"/>
                                    </a:moveTo>
                                    <a:cubicBezTo>
                                      <a:pt x="192993" y="318132"/>
                                      <a:pt x="192993" y="318132"/>
                                      <a:pt x="192993" y="318132"/>
                                    </a:cubicBezTo>
                                    <a:cubicBezTo>
                                      <a:pt x="191719" y="318132"/>
                                      <a:pt x="191719" y="318132"/>
                                      <a:pt x="191082" y="318132"/>
                                    </a:cubicBezTo>
                                    <a:moveTo>
                                      <a:pt x="189808" y="318132"/>
                                    </a:moveTo>
                                    <a:cubicBezTo>
                                      <a:pt x="189171" y="317496"/>
                                      <a:pt x="189171" y="317496"/>
                                      <a:pt x="189171" y="317496"/>
                                    </a:cubicBezTo>
                                    <a:cubicBezTo>
                                      <a:pt x="188534" y="317496"/>
                                      <a:pt x="187897" y="316859"/>
                                      <a:pt x="187897" y="316859"/>
                                    </a:cubicBezTo>
                                    <a:moveTo>
                                      <a:pt x="186623" y="316223"/>
                                    </a:moveTo>
                                    <a:cubicBezTo>
                                      <a:pt x="186623" y="316223"/>
                                      <a:pt x="186623" y="316223"/>
                                      <a:pt x="185987" y="315587"/>
                                    </a:cubicBezTo>
                                    <a:cubicBezTo>
                                      <a:pt x="185987" y="314951"/>
                                      <a:pt x="185350" y="314314"/>
                                      <a:pt x="184713" y="313678"/>
                                    </a:cubicBezTo>
                                    <a:moveTo>
                                      <a:pt x="206369" y="302862"/>
                                    </a:moveTo>
                                    <a:cubicBezTo>
                                      <a:pt x="207006" y="303498"/>
                                      <a:pt x="207006" y="304770"/>
                                      <a:pt x="207006" y="305407"/>
                                    </a:cubicBezTo>
                                    <a:cubicBezTo>
                                      <a:pt x="207006" y="305407"/>
                                      <a:pt x="207643" y="306043"/>
                                      <a:pt x="207643" y="306043"/>
                                    </a:cubicBezTo>
                                    <a:moveTo>
                                      <a:pt x="207643" y="306679"/>
                                    </a:moveTo>
                                    <a:cubicBezTo>
                                      <a:pt x="207643" y="306679"/>
                                      <a:pt x="207643" y="306679"/>
                                      <a:pt x="207643" y="307315"/>
                                    </a:cubicBezTo>
                                    <a:cubicBezTo>
                                      <a:pt x="207006" y="307952"/>
                                      <a:pt x="207006" y="308588"/>
                                      <a:pt x="207006" y="309224"/>
                                    </a:cubicBezTo>
                                    <a:moveTo>
                                      <a:pt x="206369" y="310497"/>
                                    </a:moveTo>
                                    <a:cubicBezTo>
                                      <a:pt x="206369" y="310497"/>
                                      <a:pt x="206369" y="310497"/>
                                      <a:pt x="206369" y="311133"/>
                                    </a:cubicBezTo>
                                    <a:cubicBezTo>
                                      <a:pt x="205732" y="311133"/>
                                      <a:pt x="205732" y="311769"/>
                                      <a:pt x="205732" y="312406"/>
                                    </a:cubicBezTo>
                                    <a:moveTo>
                                      <a:pt x="81528" y="5726"/>
                                    </a:moveTo>
                                    <a:lnTo>
                                      <a:pt x="100636" y="40720"/>
                                    </a:lnTo>
                                    <a:moveTo>
                                      <a:pt x="115923" y="69352"/>
                                    </a:moveTo>
                                    <a:lnTo>
                                      <a:pt x="150318" y="132343"/>
                                    </a:lnTo>
                                    <a:moveTo>
                                      <a:pt x="206369" y="302862"/>
                                    </a:moveTo>
                                    <a:lnTo>
                                      <a:pt x="186623" y="266595"/>
                                    </a:lnTo>
                                    <a:moveTo>
                                      <a:pt x="184713" y="313678"/>
                                    </a:moveTo>
                                    <a:lnTo>
                                      <a:pt x="164967" y="277411"/>
                                    </a:lnTo>
                                    <a:moveTo>
                                      <a:pt x="3821" y="45811"/>
                                    </a:moveTo>
                                    <a:lnTo>
                                      <a:pt x="22929" y="80805"/>
                                    </a:lnTo>
                                    <a:moveTo>
                                      <a:pt x="38216" y="109437"/>
                                    </a:moveTo>
                                    <a:lnTo>
                                      <a:pt x="72611" y="173064"/>
                                    </a:lnTo>
                                    <a:moveTo>
                                      <a:pt x="151592" y="264686"/>
                                    </a:moveTo>
                                    <a:lnTo>
                                      <a:pt x="157324" y="257687"/>
                                    </a:lnTo>
                                    <a:moveTo>
                                      <a:pt x="133757" y="239235"/>
                                    </a:moveTo>
                                    <a:lnTo>
                                      <a:pt x="139490" y="232872"/>
                                    </a:lnTo>
                                    <a:moveTo>
                                      <a:pt x="159872" y="241144"/>
                                    </a:moveTo>
                                    <a:lnTo>
                                      <a:pt x="167515" y="244962"/>
                                    </a:lnTo>
                                    <a:moveTo>
                                      <a:pt x="147133" y="214421"/>
                                    </a:moveTo>
                                    <a:lnTo>
                                      <a:pt x="154776" y="218238"/>
                                    </a:lnTo>
                                    <a:moveTo>
                                      <a:pt x="116560" y="213148"/>
                                    </a:moveTo>
                                    <a:lnTo>
                                      <a:pt x="121655" y="206786"/>
                                    </a:lnTo>
                                    <a:moveTo>
                                      <a:pt x="9554" y="9543"/>
                                    </a:moveTo>
                                    <a:cubicBezTo>
                                      <a:pt x="7006" y="12089"/>
                                      <a:pt x="5095" y="15270"/>
                                      <a:pt x="3821" y="18451"/>
                                    </a:cubicBezTo>
                                    <a:cubicBezTo>
                                      <a:pt x="2547" y="21633"/>
                                      <a:pt x="1273" y="24814"/>
                                      <a:pt x="636" y="27995"/>
                                    </a:cubicBezTo>
                                    <a:cubicBezTo>
                                      <a:pt x="636" y="30540"/>
                                      <a:pt x="636" y="34358"/>
                                      <a:pt x="636" y="36903"/>
                                    </a:cubicBezTo>
                                    <a:cubicBezTo>
                                      <a:pt x="1273" y="38812"/>
                                      <a:pt x="1273" y="40084"/>
                                      <a:pt x="1910" y="41357"/>
                                    </a:cubicBezTo>
                                    <a:cubicBezTo>
                                      <a:pt x="2547" y="43266"/>
                                      <a:pt x="2547" y="44538"/>
                                      <a:pt x="3821" y="45811"/>
                                    </a:cubicBezTo>
                                    <a:moveTo>
                                      <a:pt x="188534" y="317496"/>
                                    </a:moveTo>
                                    <a:cubicBezTo>
                                      <a:pt x="189808" y="318132"/>
                                      <a:pt x="191082" y="318132"/>
                                      <a:pt x="191719" y="318132"/>
                                    </a:cubicBezTo>
                                    <a:cubicBezTo>
                                      <a:pt x="192993" y="318132"/>
                                      <a:pt x="194267" y="318132"/>
                                      <a:pt x="195541" y="318132"/>
                                    </a:cubicBezTo>
                                    <a:cubicBezTo>
                                      <a:pt x="197451" y="318132"/>
                                      <a:pt x="198725" y="317496"/>
                                      <a:pt x="199362" y="316859"/>
                                    </a:cubicBezTo>
                                    <a:cubicBezTo>
                                      <a:pt x="200636" y="316859"/>
                                      <a:pt x="201910" y="316223"/>
                                      <a:pt x="203184" y="314951"/>
                                    </a:cubicBezTo>
                                    <a:cubicBezTo>
                                      <a:pt x="203821" y="314314"/>
                                      <a:pt x="205095" y="313042"/>
                                      <a:pt x="205732" y="312406"/>
                                    </a:cubicBezTo>
                                    <a:cubicBezTo>
                                      <a:pt x="206369" y="311133"/>
                                      <a:pt x="206369" y="310497"/>
                                      <a:pt x="207006" y="309224"/>
                                    </a:cubicBezTo>
                                    <a:cubicBezTo>
                                      <a:pt x="207006" y="307952"/>
                                      <a:pt x="207643" y="306679"/>
                                      <a:pt x="207643" y="306043"/>
                                    </a:cubicBezTo>
                                    <a:cubicBezTo>
                                      <a:pt x="207006" y="304770"/>
                                      <a:pt x="207006" y="303498"/>
                                      <a:pt x="206369" y="302862"/>
                                    </a:cubicBezTo>
                                    <a:moveTo>
                                      <a:pt x="184713" y="313678"/>
                                    </a:moveTo>
                                    <a:cubicBezTo>
                                      <a:pt x="185350" y="314951"/>
                                      <a:pt x="185987" y="314951"/>
                                      <a:pt x="186623" y="316223"/>
                                    </a:cubicBezTo>
                                    <a:cubicBezTo>
                                      <a:pt x="187260" y="316223"/>
                                      <a:pt x="187897" y="316859"/>
                                      <a:pt x="188534" y="317496"/>
                                    </a:cubicBezTo>
                                    <a:moveTo>
                                      <a:pt x="81528" y="5726"/>
                                    </a:moveTo>
                                    <a:cubicBezTo>
                                      <a:pt x="82165" y="6998"/>
                                      <a:pt x="82802" y="8271"/>
                                      <a:pt x="83439" y="9543"/>
                                    </a:cubicBezTo>
                                    <a:cubicBezTo>
                                      <a:pt x="83439" y="11452"/>
                                      <a:pt x="84076" y="12725"/>
                                      <a:pt x="84076" y="13997"/>
                                    </a:cubicBezTo>
                                    <a:cubicBezTo>
                                      <a:pt x="84713" y="17179"/>
                                      <a:pt x="84713" y="20360"/>
                                      <a:pt x="84713" y="23541"/>
                                    </a:cubicBezTo>
                                    <a:cubicBezTo>
                                      <a:pt x="84076" y="26723"/>
                                      <a:pt x="82802" y="29904"/>
                                      <a:pt x="81528" y="33085"/>
                                    </a:cubicBezTo>
                                    <a:cubicBezTo>
                                      <a:pt x="80254" y="36267"/>
                                      <a:pt x="78343" y="38812"/>
                                      <a:pt x="75796" y="4199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D2DAC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444500</wp:posOffset>
                      </wp:positionV>
                      <wp:extent cx="217805" cy="328930"/>
                      <wp:effectExtent b="0" l="0" r="0" t="0"/>
                      <wp:wrapNone/>
                      <wp:docPr id="305" name="image3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3.png"/>
                              <pic:cNvPicPr preferRelativeResize="0"/>
                            </pic:nvPicPr>
                            <pic:blipFill>
                              <a:blip r:embed="rId9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7805" cy="3289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8832" behindDoc="0" locked="0" layoutInCell="1" hidden="0" allowOverlap="1" wp14:anchorId="6DF06D0A" wp14:editId="3B941CE2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431800</wp:posOffset>
                      </wp:positionV>
                      <wp:extent cx="83185" cy="31750"/>
                      <wp:effectExtent l="0" t="0" r="0" b="0"/>
                      <wp:wrapNone/>
                      <wp:docPr id="616" name="Полилиния: фигура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8580" y="3768888"/>
                                <a:ext cx="73660" cy="22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660" h="22225" extrusionOk="0">
                                    <a:moveTo>
                                      <a:pt x="635" y="20320"/>
                                    </a:moveTo>
                                    <a:cubicBezTo>
                                      <a:pt x="2540" y="17780"/>
                                      <a:pt x="5080" y="15240"/>
                                      <a:pt x="8255" y="12700"/>
                                    </a:cubicBezTo>
                                    <a:cubicBezTo>
                                      <a:pt x="10794" y="10160"/>
                                      <a:pt x="13970" y="8255"/>
                                      <a:pt x="17780" y="6350"/>
                                    </a:cubicBezTo>
                                    <a:cubicBezTo>
                                      <a:pt x="20955" y="5080"/>
                                      <a:pt x="24765" y="3810"/>
                                      <a:pt x="27940" y="2540"/>
                                    </a:cubicBezTo>
                                    <a:cubicBezTo>
                                      <a:pt x="31749" y="1270"/>
                                      <a:pt x="35560" y="635"/>
                                      <a:pt x="38735" y="635"/>
                                    </a:cubicBezTo>
                                    <a:cubicBezTo>
                                      <a:pt x="42545" y="635"/>
                                      <a:pt x="46355" y="635"/>
                                      <a:pt x="49530" y="1270"/>
                                    </a:cubicBezTo>
                                    <a:cubicBezTo>
                                      <a:pt x="52705" y="1905"/>
                                      <a:pt x="55880" y="3175"/>
                                      <a:pt x="59055" y="4445"/>
                                    </a:cubicBezTo>
                                    <a:cubicBezTo>
                                      <a:pt x="61594" y="5714"/>
                                      <a:pt x="64770" y="7620"/>
                                      <a:pt x="67310" y="9525"/>
                                    </a:cubicBezTo>
                                    <a:cubicBezTo>
                                      <a:pt x="67945" y="10795"/>
                                      <a:pt x="69215" y="12064"/>
                                      <a:pt x="69850" y="13335"/>
                                    </a:cubicBezTo>
                                    <a:cubicBezTo>
                                      <a:pt x="70485" y="13970"/>
                                      <a:pt x="71755" y="15240"/>
                                      <a:pt x="72390" y="1714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4753A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431800</wp:posOffset>
                      </wp:positionV>
                      <wp:extent cx="83185" cy="31750"/>
                      <wp:effectExtent b="0" l="0" r="0" t="0"/>
                      <wp:wrapNone/>
                      <wp:docPr id="616" name="image6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4.png"/>
                              <pic:cNvPicPr preferRelativeResize="0"/>
                            </pic:nvPicPr>
                            <pic:blipFill>
                              <a:blip r:embed="rId9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3185" cy="31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9856" behindDoc="0" locked="0" layoutInCell="1" hidden="0" allowOverlap="1" wp14:anchorId="3C24D482" wp14:editId="6BF940DD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355600</wp:posOffset>
                      </wp:positionV>
                      <wp:extent cx="96520" cy="168275"/>
                      <wp:effectExtent l="0" t="0" r="0" b="0"/>
                      <wp:wrapNone/>
                      <wp:docPr id="633" name="Группа 6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20" cy="168275"/>
                                <a:chOff x="5653650" y="3693475"/>
                                <a:chExt cx="102100" cy="173525"/>
                              </a:xfrm>
                            </wpg:grpSpPr>
                            <wpg:grpSp>
                              <wpg:cNvPr id="1310142444" name="Группа 1310142444"/>
                              <wpg:cNvGrpSpPr/>
                              <wpg:grpSpPr>
                                <a:xfrm>
                                  <a:off x="5657150" y="3695863"/>
                                  <a:ext cx="96519" cy="168275"/>
                                  <a:chOff x="0" y="0"/>
                                  <a:chExt cx="96519" cy="168275"/>
                                </a:xfrm>
                              </wpg:grpSpPr>
                              <wps:wsp>
                                <wps:cNvPr id="1494549807" name="Прямоугольник 1494549807"/>
                                <wps:cNvSpPr/>
                                <wps:spPr>
                                  <a:xfrm>
                                    <a:off x="0" y="0"/>
                                    <a:ext cx="96500" cy="168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A769A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88927757" name="Полилиния: фигура 1288927757"/>
                                <wps:cNvSpPr/>
                                <wps:spPr>
                                  <a:xfrm>
                                    <a:off x="22372" y="146050"/>
                                    <a:ext cx="74147" cy="222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4147" h="22225" extrusionOk="0">
                                        <a:moveTo>
                                          <a:pt x="639" y="4445"/>
                                        </a:moveTo>
                                        <a:cubicBezTo>
                                          <a:pt x="1278" y="5714"/>
                                          <a:pt x="1917" y="6985"/>
                                          <a:pt x="3195" y="8255"/>
                                        </a:cubicBezTo>
                                        <a:cubicBezTo>
                                          <a:pt x="3835" y="8890"/>
                                          <a:pt x="5113" y="10160"/>
                                          <a:pt x="5752" y="11429"/>
                                        </a:cubicBezTo>
                                        <a:cubicBezTo>
                                          <a:pt x="8309" y="13335"/>
                                          <a:pt x="10866" y="15240"/>
                                          <a:pt x="14062" y="16510"/>
                                        </a:cubicBezTo>
                                        <a:cubicBezTo>
                                          <a:pt x="17258" y="17780"/>
                                          <a:pt x="19815" y="19050"/>
                                          <a:pt x="23650" y="19685"/>
                                        </a:cubicBezTo>
                                        <a:cubicBezTo>
                                          <a:pt x="26846" y="20320"/>
                                          <a:pt x="30681" y="20320"/>
                                          <a:pt x="33877" y="20320"/>
                                        </a:cubicBezTo>
                                        <a:cubicBezTo>
                                          <a:pt x="37712" y="20320"/>
                                          <a:pt x="41547" y="19685"/>
                                          <a:pt x="44743" y="19050"/>
                                        </a:cubicBezTo>
                                        <a:cubicBezTo>
                                          <a:pt x="48579" y="17780"/>
                                          <a:pt x="52414" y="15875"/>
                                          <a:pt x="55610" y="14605"/>
                                        </a:cubicBezTo>
                                        <a:cubicBezTo>
                                          <a:pt x="58806" y="12700"/>
                                          <a:pt x="62002" y="10795"/>
                                          <a:pt x="65198" y="8255"/>
                                        </a:cubicBezTo>
                                        <a:cubicBezTo>
                                          <a:pt x="67755" y="5714"/>
                                          <a:pt x="70311" y="3175"/>
                                          <a:pt x="72868" y="6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F984DD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04297858" name="Полилиния: фигура 1304297858"/>
                                <wps:cNvSpPr/>
                                <wps:spPr>
                                  <a:xfrm>
                                    <a:off x="0" y="0"/>
                                    <a:ext cx="73508" cy="12445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3508" h="124459" extrusionOk="0">
                                        <a:moveTo>
                                          <a:pt x="639" y="0"/>
                                        </a:moveTo>
                                        <a:lnTo>
                                          <a:pt x="72229" y="1238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355600</wp:posOffset>
                      </wp:positionV>
                      <wp:extent cx="96520" cy="168275"/>
                      <wp:effectExtent b="0" l="0" r="0" t="0"/>
                      <wp:wrapNone/>
                      <wp:docPr id="633" name="image7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1.png"/>
                              <pic:cNvPicPr preferRelativeResize="0"/>
                            </pic:nvPicPr>
                            <pic:blipFill>
                              <a:blip r:embed="rId9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520" cy="168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0880" behindDoc="0" locked="0" layoutInCell="1" hidden="0" allowOverlap="1" wp14:anchorId="543A3C9E" wp14:editId="59346D9C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177800</wp:posOffset>
                      </wp:positionV>
                      <wp:extent cx="117475" cy="118745"/>
                      <wp:effectExtent l="0" t="0" r="0" b="0"/>
                      <wp:wrapNone/>
                      <wp:docPr id="687" name="Полилиния: фигура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1434" y="3725390"/>
                                <a:ext cx="107950" cy="1092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950" h="109220" extrusionOk="0">
                                    <a:moveTo>
                                      <a:pt x="635" y="3175"/>
                                    </a:moveTo>
                                    <a:cubicBezTo>
                                      <a:pt x="3175" y="1905"/>
                                      <a:pt x="5715" y="1270"/>
                                      <a:pt x="8255" y="1270"/>
                                    </a:cubicBezTo>
                                    <a:cubicBezTo>
                                      <a:pt x="10795" y="635"/>
                                      <a:pt x="13970" y="635"/>
                                      <a:pt x="16510" y="635"/>
                                    </a:cubicBezTo>
                                    <a:cubicBezTo>
                                      <a:pt x="19050" y="635"/>
                                      <a:pt x="21590" y="1270"/>
                                      <a:pt x="24765" y="1905"/>
                                    </a:cubicBezTo>
                                    <a:cubicBezTo>
                                      <a:pt x="27305" y="2540"/>
                                      <a:pt x="29845" y="3175"/>
                                      <a:pt x="33020" y="4445"/>
                                    </a:cubicBezTo>
                                    <a:cubicBezTo>
                                      <a:pt x="38735" y="6985"/>
                                      <a:pt x="44450" y="10160"/>
                                      <a:pt x="49530" y="13970"/>
                                    </a:cubicBezTo>
                                    <a:cubicBezTo>
                                      <a:pt x="55244" y="17780"/>
                                      <a:pt x="60325" y="22225"/>
                                      <a:pt x="64770" y="27305"/>
                                    </a:cubicBezTo>
                                    <a:cubicBezTo>
                                      <a:pt x="70485" y="32385"/>
                                      <a:pt x="74930" y="38735"/>
                                      <a:pt x="79375" y="44450"/>
                                    </a:cubicBezTo>
                                    <a:cubicBezTo>
                                      <a:pt x="83820" y="50800"/>
                                      <a:pt x="88265" y="57785"/>
                                      <a:pt x="91440" y="64770"/>
                                    </a:cubicBezTo>
                                    <a:cubicBezTo>
                                      <a:pt x="95250" y="71755"/>
                                      <a:pt x="98425" y="78740"/>
                                      <a:pt x="100330" y="86360"/>
                                    </a:cubicBezTo>
                                    <a:cubicBezTo>
                                      <a:pt x="102870" y="93345"/>
                                      <a:pt x="104775" y="100330"/>
                                      <a:pt x="106045" y="1073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BB81E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177800</wp:posOffset>
                      </wp:positionV>
                      <wp:extent cx="117475" cy="118745"/>
                      <wp:effectExtent b="0" l="0" r="0" t="0"/>
                      <wp:wrapNone/>
                      <wp:docPr id="687" name="image7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9.png"/>
                              <pic:cNvPicPr preferRelativeResize="0"/>
                            </pic:nvPicPr>
                            <pic:blipFill>
                              <a:blip r:embed="rId9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7475" cy="1187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1904" behindDoc="0" locked="0" layoutInCell="1" hidden="0" allowOverlap="1" wp14:anchorId="4B5DEF4F" wp14:editId="6DB28A48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685800</wp:posOffset>
                      </wp:positionV>
                      <wp:extent cx="73660" cy="180340"/>
                      <wp:effectExtent l="0" t="0" r="0" b="0"/>
                      <wp:wrapNone/>
                      <wp:docPr id="505" name="Полилиния: фигура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3343" y="3694593"/>
                                <a:ext cx="64135" cy="1708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135" h="170815" extrusionOk="0">
                                    <a:moveTo>
                                      <a:pt x="62865" y="170177"/>
                                    </a:moveTo>
                                    <a:lnTo>
                                      <a:pt x="41275" y="112814"/>
                                    </a:lnTo>
                                    <a:lnTo>
                                      <a:pt x="19685" y="52901"/>
                                    </a:lnTo>
                                    <a:lnTo>
                                      <a:pt x="635" y="6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685800</wp:posOffset>
                      </wp:positionV>
                      <wp:extent cx="73660" cy="180340"/>
                      <wp:effectExtent b="0" l="0" r="0" t="0"/>
                      <wp:wrapNone/>
                      <wp:docPr id="505" name="image5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9.png"/>
                              <pic:cNvPicPr preferRelativeResize="0"/>
                            </pic:nvPicPr>
                            <pic:blipFill>
                              <a:blip r:embed="rId9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660" cy="1803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2928" behindDoc="0" locked="0" layoutInCell="1" hidden="0" allowOverlap="1" wp14:anchorId="756FCB2A" wp14:editId="5CD1F062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711200</wp:posOffset>
                      </wp:positionV>
                      <wp:extent cx="76835" cy="49530"/>
                      <wp:effectExtent l="0" t="0" r="0" b="0"/>
                      <wp:wrapNone/>
                      <wp:docPr id="972" name="Полилиния: фигура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1755" y="3759998"/>
                                <a:ext cx="67310" cy="400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310" h="40005" extrusionOk="0">
                                    <a:moveTo>
                                      <a:pt x="66040" y="635"/>
                                    </a:moveTo>
                                    <a:cubicBezTo>
                                      <a:pt x="62865" y="4445"/>
                                      <a:pt x="59055" y="8255"/>
                                      <a:pt x="55245" y="11430"/>
                                    </a:cubicBezTo>
                                    <a:cubicBezTo>
                                      <a:pt x="50164" y="15240"/>
                                      <a:pt x="45085" y="19050"/>
                                      <a:pt x="40005" y="22225"/>
                                    </a:cubicBezTo>
                                    <a:cubicBezTo>
                                      <a:pt x="34290" y="25400"/>
                                      <a:pt x="27940" y="28575"/>
                                      <a:pt x="21590" y="31115"/>
                                    </a:cubicBezTo>
                                    <a:cubicBezTo>
                                      <a:pt x="14605" y="33655"/>
                                      <a:pt x="7620" y="36830"/>
                                      <a:pt x="635" y="387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209AD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711200</wp:posOffset>
                      </wp:positionV>
                      <wp:extent cx="76835" cy="49530"/>
                      <wp:effectExtent b="0" l="0" r="0" t="0"/>
                      <wp:wrapNone/>
                      <wp:docPr id="972" name="image11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43.png"/>
                              <pic:cNvPicPr preferRelativeResize="0"/>
                            </pic:nvPicPr>
                            <pic:blipFill>
                              <a:blip r:embed="rId9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835" cy="495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3952" behindDoc="0" locked="0" layoutInCell="1" hidden="0" allowOverlap="1" wp14:anchorId="7CFFCF9E" wp14:editId="7CCCCF7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863600</wp:posOffset>
                      </wp:positionV>
                      <wp:extent cx="33655" cy="117475"/>
                      <wp:effectExtent l="0" t="0" r="0" b="0"/>
                      <wp:wrapNone/>
                      <wp:docPr id="71" name="Полилиния: фигура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346" y="3726025"/>
                                <a:ext cx="24130" cy="1079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130" h="107950" extrusionOk="0">
                                    <a:moveTo>
                                      <a:pt x="22825" y="106680"/>
                                    </a:moveTo>
                                    <a:lnTo>
                                      <a:pt x="20217" y="75565"/>
                                    </a:lnTo>
                                    <a:lnTo>
                                      <a:pt x="11738" y="36195"/>
                                    </a:lnTo>
                                    <a:lnTo>
                                      <a:pt x="652" y="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863600</wp:posOffset>
                      </wp:positionV>
                      <wp:extent cx="33655" cy="117475"/>
                      <wp:effectExtent b="0" l="0" r="0" t="0"/>
                      <wp:wrapNone/>
                      <wp:docPr id="71" name="image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.png"/>
                              <pic:cNvPicPr preferRelativeResize="0"/>
                            </pic:nvPicPr>
                            <pic:blipFill>
                              <a:blip r:embed="rId9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655" cy="117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4976" behindDoc="0" locked="0" layoutInCell="1" hidden="0" allowOverlap="1" wp14:anchorId="583F0362" wp14:editId="04719EA5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736600</wp:posOffset>
                      </wp:positionV>
                      <wp:extent cx="12700" cy="188595"/>
                      <wp:effectExtent l="0" t="0" r="0" b="0"/>
                      <wp:wrapNone/>
                      <wp:docPr id="436" name="Полилиния: фигура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330" y="3685703"/>
                                <a:ext cx="10160" cy="188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60" h="188595" extrusionOk="0">
                                    <a:moveTo>
                                      <a:pt x="8890" y="25400"/>
                                    </a:moveTo>
                                    <a:lnTo>
                                      <a:pt x="7620" y="73025"/>
                                    </a:lnTo>
                                    <a:lnTo>
                                      <a:pt x="5715" y="129540"/>
                                    </a:lnTo>
                                    <a:lnTo>
                                      <a:pt x="5080" y="144780"/>
                                    </a:lnTo>
                                    <a:moveTo>
                                      <a:pt x="5080" y="144780"/>
                                    </a:moveTo>
                                    <a:lnTo>
                                      <a:pt x="2540" y="172720"/>
                                    </a:lnTo>
                                    <a:lnTo>
                                      <a:pt x="635" y="187325"/>
                                    </a:lnTo>
                                    <a:moveTo>
                                      <a:pt x="6985" y="635"/>
                                    </a:moveTo>
                                    <a:lnTo>
                                      <a:pt x="8255" y="12700"/>
                                    </a:lnTo>
                                    <a:lnTo>
                                      <a:pt x="8890" y="254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736600</wp:posOffset>
                      </wp:positionV>
                      <wp:extent cx="12700" cy="188595"/>
                      <wp:effectExtent b="0" l="0" r="0" t="0"/>
                      <wp:wrapNone/>
                      <wp:docPr id="436" name="image4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2.png"/>
                              <pic:cNvPicPr preferRelativeResize="0"/>
                            </pic:nvPicPr>
                            <pic:blipFill>
                              <a:blip r:embed="rId9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88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6000" behindDoc="0" locked="0" layoutInCell="1" hidden="0" allowOverlap="1" wp14:anchorId="15DFE3D4" wp14:editId="49340538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762000</wp:posOffset>
                      </wp:positionV>
                      <wp:extent cx="12700" cy="12700"/>
                      <wp:effectExtent l="0" t="0" r="0" b="0"/>
                      <wp:wrapNone/>
                      <wp:docPr id="671" name="Полилиния: фигура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410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762000</wp:posOffset>
                      </wp:positionV>
                      <wp:extent cx="12700" cy="12700"/>
                      <wp:effectExtent b="0" l="0" r="0" t="0"/>
                      <wp:wrapNone/>
                      <wp:docPr id="671" name="image7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2.png"/>
                              <pic:cNvPicPr preferRelativeResize="0"/>
                            </pic:nvPicPr>
                            <pic:blipFill>
                              <a:blip r:embed="rId9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7024" behindDoc="0" locked="0" layoutInCell="1" hidden="0" allowOverlap="1" wp14:anchorId="6BB920F0" wp14:editId="3831911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723900</wp:posOffset>
                      </wp:positionV>
                      <wp:extent cx="12700" cy="12700"/>
                      <wp:effectExtent l="0" t="0" r="0" b="0"/>
                      <wp:wrapNone/>
                      <wp:docPr id="303" name="Полилиния: фигура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410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723900</wp:posOffset>
                      </wp:positionV>
                      <wp:extent cx="12700" cy="12700"/>
                      <wp:effectExtent b="0" l="0" r="0" t="0"/>
                      <wp:wrapNone/>
                      <wp:docPr id="303" name="image3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1.png"/>
                              <pic:cNvPicPr preferRelativeResize="0"/>
                            </pic:nvPicPr>
                            <pic:blipFill>
                              <a:blip r:embed="rId9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8048" behindDoc="0" locked="0" layoutInCell="1" hidden="0" allowOverlap="1" wp14:anchorId="609833F0" wp14:editId="4A0D5F72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203200</wp:posOffset>
                      </wp:positionV>
                      <wp:extent cx="93980" cy="221615"/>
                      <wp:effectExtent l="0" t="0" r="0" b="0"/>
                      <wp:wrapNone/>
                      <wp:docPr id="675" name="Полилиния: фигура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3183" y="3673955"/>
                                <a:ext cx="84455" cy="2120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455" h="212090" extrusionOk="0">
                                    <a:moveTo>
                                      <a:pt x="0" y="42545"/>
                                    </a:moveTo>
                                    <a:lnTo>
                                      <a:pt x="83185" y="635"/>
                                    </a:lnTo>
                                    <a:moveTo>
                                      <a:pt x="14605" y="70485"/>
                                    </a:moveTo>
                                    <a:cubicBezTo>
                                      <a:pt x="17780" y="71755"/>
                                      <a:pt x="20320" y="73025"/>
                                      <a:pt x="23495" y="74930"/>
                                    </a:cubicBezTo>
                                    <a:cubicBezTo>
                                      <a:pt x="26035" y="76200"/>
                                      <a:pt x="29210" y="78105"/>
                                      <a:pt x="31750" y="80645"/>
                                    </a:cubicBezTo>
                                    <a:cubicBezTo>
                                      <a:pt x="34925" y="83185"/>
                                      <a:pt x="37465" y="85725"/>
                                      <a:pt x="40005" y="88265"/>
                                    </a:cubicBezTo>
                                    <a:cubicBezTo>
                                      <a:pt x="43180" y="90805"/>
                                      <a:pt x="45720" y="93980"/>
                                      <a:pt x="48260" y="97155"/>
                                    </a:cubicBezTo>
                                    <a:cubicBezTo>
                                      <a:pt x="53340" y="103505"/>
                                      <a:pt x="58420" y="110490"/>
                                      <a:pt x="62230" y="118109"/>
                                    </a:cubicBezTo>
                                    <a:cubicBezTo>
                                      <a:pt x="66675" y="125095"/>
                                      <a:pt x="70485" y="132715"/>
                                      <a:pt x="73025" y="140970"/>
                                    </a:cubicBezTo>
                                    <a:cubicBezTo>
                                      <a:pt x="75565" y="148590"/>
                                      <a:pt x="77470" y="156210"/>
                                      <a:pt x="78740" y="164465"/>
                                    </a:cubicBezTo>
                                    <a:cubicBezTo>
                                      <a:pt x="79375" y="167640"/>
                                      <a:pt x="79375" y="171450"/>
                                      <a:pt x="79375" y="174625"/>
                                    </a:cubicBezTo>
                                    <a:cubicBezTo>
                                      <a:pt x="80010" y="178435"/>
                                      <a:pt x="79375" y="181610"/>
                                      <a:pt x="79375" y="184785"/>
                                    </a:cubicBezTo>
                                    <a:cubicBezTo>
                                      <a:pt x="78740" y="187960"/>
                                      <a:pt x="78105" y="190500"/>
                                      <a:pt x="77470" y="193675"/>
                                    </a:cubicBezTo>
                                    <a:cubicBezTo>
                                      <a:pt x="76200" y="196215"/>
                                      <a:pt x="74930" y="198120"/>
                                      <a:pt x="73660" y="200660"/>
                                    </a:cubicBezTo>
                                    <a:cubicBezTo>
                                      <a:pt x="73025" y="203200"/>
                                      <a:pt x="71120" y="205105"/>
                                      <a:pt x="69215" y="206375"/>
                                    </a:cubicBezTo>
                                    <a:cubicBezTo>
                                      <a:pt x="67945" y="208280"/>
                                      <a:pt x="66040" y="209550"/>
                                      <a:pt x="64135" y="21018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B0A3E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203200</wp:posOffset>
                      </wp:positionV>
                      <wp:extent cx="93980" cy="221615"/>
                      <wp:effectExtent b="0" l="0" r="0" t="0"/>
                      <wp:wrapNone/>
                      <wp:docPr id="675" name="image7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7.png"/>
                              <pic:cNvPicPr preferRelativeResize="0"/>
                            </pic:nvPicPr>
                            <pic:blipFill>
                              <a:blip r:embed="rId9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980" cy="2216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B3A1ED2" w14:textId="77777777" w:rsidR="001738CA" w:rsidRDefault="00000000">
            <w:pPr>
              <w:spacing w:before="63" w:line="215" w:lineRule="auto"/>
              <w:ind w:firstLine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7E136968" wp14:editId="49BFC88C">
                      <wp:extent cx="66675" cy="146685"/>
                      <wp:effectExtent l="0" t="0" r="0" b="0"/>
                      <wp:docPr id="758" name="Полилиния: фигура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7425" y="3711420"/>
                                <a:ext cx="57150" cy="1371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150" h="137160" extrusionOk="0">
                                    <a:moveTo>
                                      <a:pt x="16510" y="635"/>
                                    </a:moveTo>
                                    <a:cubicBezTo>
                                      <a:pt x="13970" y="1270"/>
                                      <a:pt x="12700" y="2540"/>
                                      <a:pt x="10795" y="4445"/>
                                    </a:cubicBezTo>
                                    <a:cubicBezTo>
                                      <a:pt x="9525" y="5715"/>
                                      <a:pt x="7620" y="7620"/>
                                      <a:pt x="6985" y="9525"/>
                                    </a:cubicBezTo>
                                    <a:cubicBezTo>
                                      <a:pt x="5080" y="11430"/>
                                      <a:pt x="4445" y="13335"/>
                                      <a:pt x="3175" y="15875"/>
                                    </a:cubicBezTo>
                                    <a:cubicBezTo>
                                      <a:pt x="2540" y="18415"/>
                                      <a:pt x="1905" y="20955"/>
                                      <a:pt x="1270" y="23495"/>
                                    </a:cubicBezTo>
                                    <a:cubicBezTo>
                                      <a:pt x="635" y="26670"/>
                                      <a:pt x="635" y="29845"/>
                                      <a:pt x="635" y="32385"/>
                                    </a:cubicBezTo>
                                    <a:cubicBezTo>
                                      <a:pt x="635" y="36195"/>
                                      <a:pt x="635" y="38735"/>
                                      <a:pt x="635" y="41910"/>
                                    </a:cubicBezTo>
                                    <a:cubicBezTo>
                                      <a:pt x="1270" y="49530"/>
                                      <a:pt x="3175" y="56515"/>
                                      <a:pt x="5080" y="63500"/>
                                    </a:cubicBezTo>
                                    <a:cubicBezTo>
                                      <a:pt x="6985" y="70485"/>
                                      <a:pt x="10160" y="78105"/>
                                      <a:pt x="13335" y="85090"/>
                                    </a:cubicBezTo>
                                    <a:cubicBezTo>
                                      <a:pt x="17145" y="92075"/>
                                      <a:pt x="20955" y="99060"/>
                                      <a:pt x="25400" y="106045"/>
                                    </a:cubicBezTo>
                                    <a:cubicBezTo>
                                      <a:pt x="29845" y="111760"/>
                                      <a:pt x="34925" y="117475"/>
                                      <a:pt x="40005" y="123190"/>
                                    </a:cubicBezTo>
                                    <a:cubicBezTo>
                                      <a:pt x="45085" y="127635"/>
                                      <a:pt x="50165" y="132080"/>
                                      <a:pt x="55880" y="13589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A5714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66675" cy="146685"/>
                      <wp:effectExtent b="0" l="0" r="0" t="0"/>
                      <wp:docPr id="758" name="image8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5.png"/>
                              <pic:cNvPicPr preferRelativeResize="0"/>
                            </pic:nvPicPr>
                            <pic:blipFill>
                              <a:blip r:embed="rId9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75" cy="1466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4FBD1D27" w14:textId="77777777" w:rsidR="001738CA" w:rsidRDefault="001738CA">
            <w:pPr>
              <w:spacing w:line="35" w:lineRule="auto"/>
            </w:pPr>
          </w:p>
          <w:tbl>
            <w:tblPr>
              <w:tblStyle w:val="afff9"/>
              <w:tblW w:w="457" w:type="dxa"/>
              <w:tblInd w:w="1865" w:type="dxa"/>
              <w:tblBorders>
                <w:top w:val="single" w:sz="4" w:space="0" w:color="FEFEFE"/>
                <w:left w:val="single" w:sz="4" w:space="0" w:color="FEFEFE"/>
                <w:bottom w:val="single" w:sz="4" w:space="0" w:color="FEFEFE"/>
                <w:right w:val="single" w:sz="4" w:space="0" w:color="FEFEFE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57"/>
            </w:tblGrid>
            <w:tr w:rsidR="001738CA" w14:paraId="12DF1BDE" w14:textId="77777777">
              <w:trPr>
                <w:trHeight w:val="1112"/>
              </w:trPr>
              <w:tc>
                <w:tcPr>
                  <w:tcW w:w="457" w:type="dxa"/>
                  <w:tcBorders>
                    <w:top w:val="single" w:sz="4" w:space="0" w:color="FEFEFE"/>
                    <w:left w:val="single" w:sz="4" w:space="0" w:color="FEFEFE"/>
                    <w:bottom w:val="single" w:sz="4" w:space="0" w:color="FEFEFE"/>
                    <w:right w:val="single" w:sz="4" w:space="0" w:color="FEFEFE"/>
                  </w:tcBorders>
                  <w:shd w:val="clear" w:color="auto" w:fill="231915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144A38" w14:textId="77777777" w:rsidR="001738CA" w:rsidRDefault="00000000">
                  <w:pPr>
                    <w:spacing w:before="22" w:line="164" w:lineRule="auto"/>
                    <w:ind w:left="101"/>
                    <w:rPr>
                      <w:rFonts w:ascii="SimSun" w:eastAsia="SimSun" w:hAnsi="SimSun" w:cs="SimSun"/>
                    </w:rPr>
                  </w:pPr>
                  <w:r>
                    <w:rPr>
                      <w:rFonts w:ascii="SimSun" w:eastAsia="SimSun" w:hAnsi="SimSun" w:cs="SimSun"/>
                      <w:color w:val="FEFEFE"/>
                    </w:rPr>
                    <w:t>-2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419072" behindDoc="0" locked="0" layoutInCell="1" hidden="0" allowOverlap="1" wp14:anchorId="5D7D6FCF" wp14:editId="303746F2">
                            <wp:simplePos x="0" y="0"/>
                            <wp:positionH relativeFrom="column">
                              <wp:posOffset>-126999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24765" cy="535940"/>
                            <wp:effectExtent l="0" t="0" r="0" b="0"/>
                            <wp:wrapNone/>
                            <wp:docPr id="779" name="Прямоугольник 7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697789" y="3516793"/>
                                      <a:ext cx="15240" cy="5264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EFEFE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8D3577" w14:textId="77777777" w:rsidR="001738CA" w:rsidRDefault="001738C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-126999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24765" cy="535940"/>
                            <wp:effectExtent b="0" l="0" r="0" t="0"/>
                            <wp:wrapNone/>
                            <wp:docPr id="779" name="image867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867.png"/>
                                    <pic:cNvPicPr preferRelativeResize="0"/>
                                  </pic:nvPicPr>
                                  <pic:blipFill>
                                    <a:blip r:embed="rId97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" cy="53594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14:paraId="16701326" w14:textId="77777777" w:rsidR="001738CA" w:rsidRDefault="00000000">
                  <w:pPr>
                    <w:spacing w:before="19" w:line="260" w:lineRule="auto"/>
                    <w:ind w:left="20" w:right="20" w:hanging="1"/>
                    <w:rPr>
                      <w:sz w:val="12"/>
                      <w:szCs w:val="12"/>
                    </w:rPr>
                  </w:pPr>
                  <w:r>
                    <w:rPr>
                      <w:rFonts w:ascii="SimSun" w:eastAsia="SimSun" w:hAnsi="SimSun" w:cs="SimSun"/>
                      <w:color w:val="FEFEFE"/>
                      <w:sz w:val="12"/>
                      <w:szCs w:val="12"/>
                    </w:rPr>
                    <w:t xml:space="preserve">3 </w:t>
                  </w:r>
                  <w:r>
                    <w:rPr>
                      <w:noProof/>
                      <w:sz w:val="12"/>
                      <w:szCs w:val="12"/>
                    </w:rPr>
                    <w:drawing>
                      <wp:inline distT="0" distB="0" distL="0" distR="0" wp14:anchorId="53A97739" wp14:editId="274FA039">
                        <wp:extent cx="23011" cy="13891"/>
                        <wp:effectExtent l="0" t="0" r="0" b="0"/>
                        <wp:docPr id="1153" name="image31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14.png"/>
                                <pic:cNvPicPr preferRelativeResize="0"/>
                              </pic:nvPicPr>
                              <pic:blipFill>
                                <a:blip r:embed="rId98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11" cy="1389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eastAsia="SimSun" w:hAnsi="SimSun" w:cs="SimSun"/>
                      <w:color w:val="FEFEFE"/>
                      <w:sz w:val="12"/>
                      <w:szCs w:val="12"/>
                    </w:rPr>
                    <w:t xml:space="preserve"> 2 </w:t>
                  </w:r>
                  <w:r>
                    <w:rPr>
                      <w:noProof/>
                      <w:sz w:val="12"/>
                      <w:szCs w:val="12"/>
                    </w:rPr>
                    <w:drawing>
                      <wp:inline distT="0" distB="0" distL="0" distR="0" wp14:anchorId="34C26E5E" wp14:editId="2210E6D0">
                        <wp:extent cx="23011" cy="13891"/>
                        <wp:effectExtent l="0" t="0" r="0" b="0"/>
                        <wp:docPr id="1152" name="image33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30.png"/>
                                <pic:cNvPicPr preferRelativeResize="0"/>
                              </pic:nvPicPr>
                              <pic:blipFill>
                                <a:blip r:embed="rId98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11" cy="1389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9B533F" w14:textId="77777777" w:rsidR="001738CA" w:rsidRDefault="00000000">
                  <w:pPr>
                    <w:spacing w:line="208" w:lineRule="auto"/>
                    <w:ind w:left="35"/>
                    <w:rPr>
                      <w:rFonts w:ascii="SimSun" w:eastAsia="SimSun" w:hAnsi="SimSun" w:cs="SimSun"/>
                      <w:sz w:val="10"/>
                      <w:szCs w:val="10"/>
                    </w:rPr>
                  </w:pPr>
                  <w:r>
                    <w:rPr>
                      <w:rFonts w:ascii="SimSun" w:eastAsia="SimSun" w:hAnsi="SimSun" w:cs="SimSun"/>
                      <w:color w:val="FEFEFE"/>
                      <w:sz w:val="10"/>
                      <w:szCs w:val="10"/>
                    </w:rPr>
                    <w:t>1</w:t>
                  </w:r>
                </w:p>
                <w:p w14:paraId="35D58BCD" w14:textId="77777777" w:rsidR="001738CA" w:rsidRDefault="00000000">
                  <w:pPr>
                    <w:spacing w:before="20" w:line="232" w:lineRule="auto"/>
                    <w:ind w:left="20"/>
                    <w:rPr>
                      <w:sz w:val="9"/>
                      <w:szCs w:val="9"/>
                    </w:rPr>
                  </w:pPr>
                  <w:r>
                    <w:rPr>
                      <w:rFonts w:ascii="SimSun" w:eastAsia="SimSun" w:hAnsi="SimSun" w:cs="SimSun"/>
                      <w:color w:val="FEFEFE"/>
                      <w:sz w:val="9"/>
                      <w:szCs w:val="9"/>
                    </w:rPr>
                    <w:t>AP</w:t>
                  </w:r>
                  <w:r>
                    <w:rPr>
                      <w:noProof/>
                      <w:sz w:val="9"/>
                      <w:szCs w:val="9"/>
                    </w:rPr>
                    <w:drawing>
                      <wp:inline distT="0" distB="0" distL="0" distR="0" wp14:anchorId="7D738B28" wp14:editId="54AE7651">
                        <wp:extent cx="26647" cy="120040"/>
                        <wp:effectExtent l="0" t="0" r="0" b="0"/>
                        <wp:docPr id="1154" name="image32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23.png"/>
                                <pic:cNvPicPr preferRelativeResize="0"/>
                              </pic:nvPicPr>
                              <pic:blipFill>
                                <a:blip r:embed="rId98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47" cy="12004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61113C" w14:textId="77777777" w:rsidR="001738CA" w:rsidRDefault="00000000">
                  <w:pPr>
                    <w:spacing w:line="835" w:lineRule="auto"/>
                    <w:ind w:firstLine="220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114300" distR="114300" wp14:anchorId="43FDD3C6" wp14:editId="7BB21E4E">
                            <wp:extent cx="119379" cy="530860"/>
                            <wp:effectExtent l="0" t="0" r="0" b="0"/>
                            <wp:docPr id="927" name="Группа 9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9379" cy="530860"/>
                                      <a:chOff x="5285750" y="3514125"/>
                                      <a:chExt cx="119950" cy="531300"/>
                                    </a:xfrm>
                                  </wpg:grpSpPr>
                                  <wpg:grpSp>
                                    <wpg:cNvPr id="2098195458" name="Группа 2098195458"/>
                                    <wpg:cNvGrpSpPr/>
                                    <wpg:grpSpPr>
                                      <a:xfrm>
                                        <a:off x="5286311" y="3514570"/>
                                        <a:ext cx="119379" cy="530859"/>
                                        <a:chOff x="0" y="0"/>
                                        <a:chExt cx="119379" cy="530859"/>
                                      </a:xfrm>
                                    </wpg:grpSpPr>
                                    <wps:wsp>
                                      <wps:cNvPr id="639369229" name="Прямоугольник 639369229"/>
                                      <wps:cNvSpPr/>
                                      <wps:spPr>
                                        <a:xfrm>
                                          <a:off x="0" y="0"/>
                                          <a:ext cx="119375" cy="530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2306CD0B" w14:textId="77777777" w:rsidR="001738CA" w:rsidRDefault="001738C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440157204" name="Полилиния: фигура 1440157204"/>
                                      <wps:cNvSpPr/>
                                      <wps:spPr>
                                        <a:xfrm>
                                          <a:off x="5745" y="0"/>
                                          <a:ext cx="112995" cy="233324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112995" h="233324" extrusionOk="0">
                                              <a:moveTo>
                                                <a:pt x="112356" y="9536"/>
                                              </a:moveTo>
                                              <a:lnTo>
                                                <a:pt x="0" y="9536"/>
                                              </a:lnTo>
                                              <a:moveTo>
                                                <a:pt x="112356" y="35602"/>
                                              </a:moveTo>
                                              <a:lnTo>
                                                <a:pt x="0" y="35602"/>
                                              </a:lnTo>
                                              <a:moveTo>
                                                <a:pt x="112356" y="62304"/>
                                              </a:moveTo>
                                              <a:lnTo>
                                                <a:pt x="0" y="62304"/>
                                              </a:lnTo>
                                              <a:moveTo>
                                                <a:pt x="112356" y="89006"/>
                                              </a:moveTo>
                                              <a:lnTo>
                                                <a:pt x="0" y="89006"/>
                                              </a:lnTo>
                                              <a:moveTo>
                                                <a:pt x="112356" y="115708"/>
                                              </a:moveTo>
                                              <a:lnTo>
                                                <a:pt x="0" y="115708"/>
                                              </a:lnTo>
                                              <a:moveTo>
                                                <a:pt x="112356" y="143046"/>
                                              </a:moveTo>
                                              <a:lnTo>
                                                <a:pt x="0" y="143046"/>
                                              </a:lnTo>
                                              <a:moveTo>
                                                <a:pt x="112356" y="169112"/>
                                              </a:moveTo>
                                              <a:lnTo>
                                                <a:pt x="0" y="169112"/>
                                              </a:lnTo>
                                              <a:moveTo>
                                                <a:pt x="112356" y="196449"/>
                                              </a:moveTo>
                                              <a:lnTo>
                                                <a:pt x="0" y="196449"/>
                                              </a:lnTo>
                                              <a:moveTo>
                                                <a:pt x="112356" y="223151"/>
                                              </a:moveTo>
                                              <a:lnTo>
                                                <a:pt x="0" y="223151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9925" cap="flat" cmpd="sng">
                                          <a:solidFill>
                                            <a:srgbClr val="B2B3B3"/>
                                          </a:solidFill>
                                          <a:prstDash val="solid"/>
                                          <a:miter lim="1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511130757" name="Полилиния: фигура 511130757"/>
                                      <wps:cNvSpPr/>
                                      <wps:spPr>
                                        <a:xfrm>
                                          <a:off x="5745" y="239681"/>
                                          <a:ext cx="112995" cy="10045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112995" h="100450" extrusionOk="0">
                                              <a:moveTo>
                                                <a:pt x="112356" y="9536"/>
                                              </a:moveTo>
                                              <a:lnTo>
                                                <a:pt x="0" y="9536"/>
                                              </a:lnTo>
                                              <a:moveTo>
                                                <a:pt x="112356" y="36238"/>
                                              </a:moveTo>
                                              <a:lnTo>
                                                <a:pt x="0" y="36238"/>
                                              </a:lnTo>
                                              <a:moveTo>
                                                <a:pt x="112356" y="62940"/>
                                              </a:moveTo>
                                              <a:lnTo>
                                                <a:pt x="0" y="62940"/>
                                              </a:lnTo>
                                              <a:moveTo>
                                                <a:pt x="112356" y="89642"/>
                                              </a:moveTo>
                                              <a:lnTo>
                                                <a:pt x="0" y="89642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9925" cap="flat" cmpd="sng">
                                          <a:solidFill>
                                            <a:srgbClr val="F2F2F2"/>
                                          </a:solidFill>
                                          <a:prstDash val="solid"/>
                                          <a:miter lim="1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227835411" name="Полилиния: фигура 1227835411"/>
                                      <wps:cNvSpPr/>
                                      <wps:spPr>
                                        <a:xfrm>
                                          <a:off x="0" y="450118"/>
                                          <a:ext cx="119379" cy="30516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119379" h="30516" extrusionOk="0">
                                              <a:moveTo>
                                                <a:pt x="4468" y="24794"/>
                                              </a:moveTo>
                                              <a:lnTo>
                                                <a:pt x="114271" y="24794"/>
                                              </a:lnTo>
                                              <a:lnTo>
                                                <a:pt x="114271" y="4450"/>
                                              </a:lnTo>
                                              <a:lnTo>
                                                <a:pt x="4468" y="4450"/>
                                              </a:lnTo>
                                              <a:lnTo>
                                                <a:pt x="4468" y="2479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10025" cap="flat" cmpd="sng">
                                          <a:solidFill>
                                            <a:srgbClr val="FEFEFE"/>
                                          </a:solidFill>
                                          <a:prstDash val="solid"/>
                                          <a:miter lim="1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93801181" name="Полилиния: фигура 193801181"/>
                                      <wps:cNvSpPr/>
                                      <wps:spPr>
                                        <a:xfrm>
                                          <a:off x="5745" y="345853"/>
                                          <a:ext cx="112995" cy="185006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112995" h="185006" extrusionOk="0">
                                              <a:moveTo>
                                                <a:pt x="112356" y="9536"/>
                                              </a:moveTo>
                                              <a:lnTo>
                                                <a:pt x="0" y="9536"/>
                                              </a:lnTo>
                                              <a:moveTo>
                                                <a:pt x="112356" y="35602"/>
                                              </a:moveTo>
                                              <a:lnTo>
                                                <a:pt x="0" y="35602"/>
                                              </a:lnTo>
                                              <a:moveTo>
                                                <a:pt x="112356" y="61668"/>
                                              </a:moveTo>
                                              <a:lnTo>
                                                <a:pt x="0" y="61668"/>
                                              </a:lnTo>
                                              <a:moveTo>
                                                <a:pt x="112356" y="88370"/>
                                              </a:moveTo>
                                              <a:lnTo>
                                                <a:pt x="0" y="88370"/>
                                              </a:lnTo>
                                              <a:moveTo>
                                                <a:pt x="112356" y="148131"/>
                                              </a:moveTo>
                                              <a:lnTo>
                                                <a:pt x="0" y="148131"/>
                                              </a:lnTo>
                                              <a:moveTo>
                                                <a:pt x="112356" y="174833"/>
                                              </a:moveTo>
                                              <a:lnTo>
                                                <a:pt x="0" y="174833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9925" cap="flat" cmpd="sng">
                                          <a:solidFill>
                                            <a:srgbClr val="F2F2F2"/>
                                          </a:solidFill>
                                          <a:prstDash val="solid"/>
                                          <a:miter lim="1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inline distB="0" distT="0" distL="114300" distR="114300">
                            <wp:extent cx="119379" cy="530860"/>
                            <wp:effectExtent b="0" l="0" r="0" t="0"/>
                            <wp:docPr id="927" name="image1097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097.png"/>
                                    <pic:cNvPicPr preferRelativeResize="0"/>
                                  </pic:nvPicPr>
                                  <pic:blipFill>
                                    <a:blip r:embed="rId98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379" cy="53086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Fallback>
                    </mc:AlternateContent>
                  </w:r>
                </w:p>
              </w:tc>
            </w:tr>
          </w:tbl>
          <w:p w14:paraId="143CCACC" w14:textId="77777777" w:rsidR="001738CA" w:rsidRDefault="001738CA">
            <w:pPr>
              <w:spacing w:line="245" w:lineRule="auto"/>
            </w:pPr>
          </w:p>
          <w:p w14:paraId="7B3CC1F5" w14:textId="77777777" w:rsidR="001738CA" w:rsidRDefault="00000000">
            <w:pPr>
              <w:spacing w:line="154" w:lineRule="auto"/>
              <w:ind w:firstLine="1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7B418C32" wp14:editId="1CAC4FBB">
                      <wp:extent cx="72389" cy="107315"/>
                      <wp:effectExtent l="0" t="0" r="0" b="0"/>
                      <wp:docPr id="928" name="Полилиния: фигура 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4568" y="3731105"/>
                                <a:ext cx="62864" cy="977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864" h="97790" extrusionOk="0">
                                    <a:moveTo>
                                      <a:pt x="28866" y="639"/>
                                    </a:moveTo>
                                    <a:lnTo>
                                      <a:pt x="25017" y="2556"/>
                                    </a:lnTo>
                                    <a:lnTo>
                                      <a:pt x="12187" y="12783"/>
                                    </a:lnTo>
                                    <a:lnTo>
                                      <a:pt x="3848" y="24926"/>
                                    </a:lnTo>
                                    <a:lnTo>
                                      <a:pt x="641" y="38349"/>
                                    </a:lnTo>
                                    <a:lnTo>
                                      <a:pt x="3207" y="52410"/>
                                    </a:lnTo>
                                    <a:lnTo>
                                      <a:pt x="10904" y="65193"/>
                                    </a:lnTo>
                                    <a:lnTo>
                                      <a:pt x="23092" y="76698"/>
                                    </a:lnTo>
                                    <a:lnTo>
                                      <a:pt x="41054" y="87563"/>
                                    </a:lnTo>
                                    <a:lnTo>
                                      <a:pt x="62222" y="971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72389" cy="107315"/>
                      <wp:effectExtent b="0" l="0" r="0" t="0"/>
                      <wp:docPr id="928" name="image10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98.png"/>
                              <pic:cNvPicPr preferRelativeResize="0"/>
                            </pic:nvPicPr>
                            <pic:blipFill>
                              <a:blip r:embed="rId9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389" cy="1073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E9C9A4" w14:textId="77777777" w:rsidR="001738CA" w:rsidRDefault="00000000">
            <w:pPr>
              <w:spacing w:before="222" w:line="190" w:lineRule="auto"/>
              <w:ind w:left="4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  <w:r>
              <w:rPr>
                <w:noProof/>
              </w:rPr>
              <w:drawing>
                <wp:anchor distT="0" distB="0" distL="0" distR="0" simplePos="0" relativeHeight="252420096" behindDoc="0" locked="0" layoutInCell="1" hidden="0" allowOverlap="1" wp14:anchorId="197B6C43" wp14:editId="2EF50A14">
                  <wp:simplePos x="0" y="0"/>
                  <wp:positionH relativeFrom="column">
                    <wp:posOffset>-1788159</wp:posOffset>
                  </wp:positionH>
                  <wp:positionV relativeFrom="paragraph">
                    <wp:posOffset>0</wp:posOffset>
                  </wp:positionV>
                  <wp:extent cx="196595" cy="166115"/>
                  <wp:effectExtent l="0" t="0" r="0" b="0"/>
                  <wp:wrapNone/>
                  <wp:docPr id="1256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5" cy="166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7E9794F" w14:textId="77777777" w:rsidR="001738CA" w:rsidRDefault="00000000">
            <w:pPr>
              <w:spacing w:before="78" w:line="299" w:lineRule="auto"/>
              <w:ind w:left="107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Настоятельно    рекомендуем    проверять функционирование     устройства     перед каждым использованием .                             Коснитесь           загубника           файлом, вставленным  в  угловой  наконечник,  и проверьте,   чтобы   на   экране   дисплея загорелись  все  полоски  измерительной шкалы,  а  мотор  постоянно  вращался  в обратном направлении .</w:t>
            </w:r>
          </w:p>
        </w:tc>
      </w:tr>
      <w:tr w:rsidR="001738CA" w14:paraId="3C2DFEEF" w14:textId="77777777">
        <w:trPr>
          <w:trHeight w:val="1546"/>
        </w:trPr>
        <w:tc>
          <w:tcPr>
            <w:tcW w:w="6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BB6FF9" w14:textId="77777777" w:rsidR="001738CA" w:rsidRDefault="00000000">
            <w:pPr>
              <w:spacing w:before="220" w:line="190" w:lineRule="auto"/>
              <w:ind w:left="4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10C3A217" w14:textId="77777777" w:rsidR="001738CA" w:rsidRDefault="00000000">
            <w:pPr>
              <w:spacing w:before="79" w:line="298" w:lineRule="auto"/>
              <w:ind w:left="108" w:righ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Устройство  не   может   всегда   выполнять   точные   измерения,   в   частности,   в   случаях патологической   или   необычной   морфологии   корневого   канала .   Пользователь   должен сверяться с рентгеновскими снимками для проверки результатов измерения .                             Если показания измерительной шкалы не меняются по мере введения файла, возможно, что устройство неисправно . В этом случае прекратите его использование .</w:t>
            </w:r>
          </w:p>
        </w:tc>
      </w:tr>
    </w:tbl>
    <w:p w14:paraId="4B99E19A" w14:textId="77777777" w:rsidR="001738CA" w:rsidRDefault="001738CA"/>
    <w:p w14:paraId="6970B56C" w14:textId="77777777" w:rsidR="001738CA" w:rsidRDefault="001738CA">
      <w:pPr>
        <w:spacing w:line="34" w:lineRule="auto"/>
      </w:pPr>
    </w:p>
    <w:tbl>
      <w:tblPr>
        <w:tblStyle w:val="afffa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6"/>
        <w:gridCol w:w="3118"/>
      </w:tblGrid>
      <w:tr w:rsidR="001738CA" w14:paraId="6ECD1651" w14:textId="77777777">
        <w:trPr>
          <w:trHeight w:val="33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CE054" w14:textId="77777777" w:rsidR="001738CA" w:rsidRDefault="00000000">
            <w:pPr>
              <w:spacing w:before="91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rpm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6C62A" w14:textId="77777777" w:rsidR="001738CA" w:rsidRDefault="00000000">
            <w:pPr>
              <w:spacing w:before="91" w:line="234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об/мин</w:t>
            </w:r>
          </w:p>
        </w:tc>
      </w:tr>
      <w:tr w:rsidR="001738CA" w14:paraId="2E897BAE" w14:textId="77777777">
        <w:trPr>
          <w:trHeight w:val="332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E1231" w14:textId="77777777" w:rsidR="001738CA" w:rsidRDefault="00000000">
            <w:pPr>
              <w:spacing w:before="88" w:line="234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N•cm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CC9DF" w14:textId="77777777" w:rsidR="001738CA" w:rsidRDefault="00000000">
            <w:pPr>
              <w:spacing w:before="88" w:line="23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Н•см</w:t>
            </w:r>
          </w:p>
        </w:tc>
      </w:tr>
      <w:tr w:rsidR="001738CA" w14:paraId="287853D9" w14:textId="77777777">
        <w:trPr>
          <w:trHeight w:val="339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A8BDD" w14:textId="77777777" w:rsidR="001738CA" w:rsidRDefault="00000000">
            <w:pPr>
              <w:spacing w:before="90" w:line="192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Ap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48C55" w14:textId="77777777" w:rsidR="001738CA" w:rsidRDefault="00000000">
            <w:pPr>
              <w:spacing w:before="90" w:line="23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Апекс</w:t>
            </w:r>
          </w:p>
        </w:tc>
      </w:tr>
    </w:tbl>
    <w:p w14:paraId="2B3583CD" w14:textId="77777777" w:rsidR="001738CA" w:rsidRDefault="001738CA">
      <w:pPr>
        <w:spacing w:line="264" w:lineRule="auto"/>
      </w:pPr>
    </w:p>
    <w:p w14:paraId="3F0E0C64" w14:textId="77777777" w:rsidR="001738CA" w:rsidRDefault="00000000">
      <w:pPr>
        <w:spacing w:before="43" w:line="190" w:lineRule="auto"/>
        <w:ind w:left="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Эксплуатация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апекслокатора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ненадлежащие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условия</w:t>
      </w:r>
    </w:p>
    <w:p w14:paraId="18FE25A8" w14:textId="77777777" w:rsidR="001738CA" w:rsidRDefault="001738CA"/>
    <w:p w14:paraId="68F762E3" w14:textId="77777777" w:rsidR="001738CA" w:rsidRDefault="001738CA">
      <w:pPr>
        <w:spacing w:line="78" w:lineRule="auto"/>
      </w:pPr>
    </w:p>
    <w:tbl>
      <w:tblPr>
        <w:tblStyle w:val="afffb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313"/>
        <w:gridCol w:w="3476"/>
      </w:tblGrid>
      <w:tr w:rsidR="001738CA" w14:paraId="7EC2B0FD" w14:textId="77777777">
        <w:trPr>
          <w:trHeight w:val="2496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999BE4" w14:textId="77777777" w:rsidR="001738CA" w:rsidRDefault="00000000">
            <w:pPr>
              <w:spacing w:line="274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1120" behindDoc="1" locked="0" layoutInCell="1" hidden="0" allowOverlap="1" wp14:anchorId="09905C8A" wp14:editId="023AC14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685800</wp:posOffset>
                      </wp:positionV>
                      <wp:extent cx="102870" cy="413385"/>
                      <wp:effectExtent l="0" t="0" r="0" b="0"/>
                      <wp:wrapNone/>
                      <wp:docPr id="174" name="Группа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" cy="413385"/>
                                <a:chOff x="5649200" y="3568525"/>
                                <a:chExt cx="107875" cy="422300"/>
                              </a:xfrm>
                            </wpg:grpSpPr>
                            <wpg:grpSp>
                              <wpg:cNvPr id="1588575440" name="Группа 1588575440"/>
                              <wpg:cNvGrpSpPr/>
                              <wpg:grpSpPr>
                                <a:xfrm>
                                  <a:off x="5653975" y="3573308"/>
                                  <a:ext cx="102850" cy="413384"/>
                                  <a:chOff x="0" y="0"/>
                                  <a:chExt cx="102850" cy="413384"/>
                                </a:xfrm>
                              </wpg:grpSpPr>
                              <wps:wsp>
                                <wps:cNvPr id="761293663" name="Прямоугольник 761293663"/>
                                <wps:cNvSpPr/>
                                <wps:spPr>
                                  <a:xfrm>
                                    <a:off x="0" y="0"/>
                                    <a:ext cx="102850" cy="41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C1D50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21846462" name="Полилиния: фигура 1921846462"/>
                                <wps:cNvSpPr/>
                                <wps:spPr>
                                  <a:xfrm>
                                    <a:off x="1270" y="231495"/>
                                    <a:ext cx="38100" cy="8458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100" h="84584" extrusionOk="0">
                                        <a:moveTo>
                                          <a:pt x="0" y="80768"/>
                                        </a:moveTo>
                                        <a:lnTo>
                                          <a:pt x="29210" y="83948"/>
                                        </a:lnTo>
                                        <a:lnTo>
                                          <a:pt x="33655" y="43245"/>
                                        </a:lnTo>
                                        <a:lnTo>
                                          <a:pt x="3810" y="40066"/>
                                        </a:lnTo>
                                        <a:lnTo>
                                          <a:pt x="0" y="80768"/>
                                        </a:lnTo>
                                        <a:close/>
                                      </a:path>
                                      <a:path w="38100" h="84584" extrusionOk="0">
                                        <a:moveTo>
                                          <a:pt x="8255" y="0"/>
                                        </a:moveTo>
                                        <a:lnTo>
                                          <a:pt x="38100" y="2543"/>
                                        </a:lnTo>
                                        <a:lnTo>
                                          <a:pt x="35560" y="25438"/>
                                        </a:lnTo>
                                        <a:lnTo>
                                          <a:pt x="5715" y="22258"/>
                                        </a:lnTo>
                                        <a:lnTo>
                                          <a:pt x="82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525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43999297" name="Полилиния: фигура 1643999297"/>
                                <wps:cNvSpPr/>
                                <wps:spPr>
                                  <a:xfrm>
                                    <a:off x="0" y="230859"/>
                                    <a:ext cx="40640" cy="1825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0640" h="182525" extrusionOk="0">
                                        <a:moveTo>
                                          <a:pt x="1270" y="80768"/>
                                        </a:moveTo>
                                        <a:lnTo>
                                          <a:pt x="2540" y="90308"/>
                                        </a:lnTo>
                                        <a:moveTo>
                                          <a:pt x="2540" y="90308"/>
                                        </a:moveTo>
                                        <a:lnTo>
                                          <a:pt x="2540" y="97304"/>
                                        </a:lnTo>
                                        <a:moveTo>
                                          <a:pt x="2540" y="101756"/>
                                        </a:moveTo>
                                        <a:lnTo>
                                          <a:pt x="1905" y="115111"/>
                                        </a:lnTo>
                                        <a:moveTo>
                                          <a:pt x="1270" y="119563"/>
                                        </a:moveTo>
                                        <a:lnTo>
                                          <a:pt x="635" y="133554"/>
                                        </a:lnTo>
                                        <a:moveTo>
                                          <a:pt x="635" y="138006"/>
                                        </a:moveTo>
                                        <a:lnTo>
                                          <a:pt x="0" y="146910"/>
                                        </a:lnTo>
                                        <a:moveTo>
                                          <a:pt x="31115" y="83948"/>
                                        </a:moveTo>
                                        <a:lnTo>
                                          <a:pt x="35560" y="43882"/>
                                        </a:lnTo>
                                        <a:moveTo>
                                          <a:pt x="37465" y="25439"/>
                                        </a:moveTo>
                                        <a:lnTo>
                                          <a:pt x="39370" y="3179"/>
                                        </a:lnTo>
                                        <a:moveTo>
                                          <a:pt x="13970" y="139278"/>
                                        </a:moveTo>
                                        <a:lnTo>
                                          <a:pt x="13970" y="134826"/>
                                        </a:lnTo>
                                        <a:moveTo>
                                          <a:pt x="15240" y="120835"/>
                                        </a:moveTo>
                                        <a:lnTo>
                                          <a:pt x="15875" y="117019"/>
                                        </a:lnTo>
                                        <a:moveTo>
                                          <a:pt x="17780" y="103028"/>
                                        </a:moveTo>
                                        <a:lnTo>
                                          <a:pt x="17780" y="98576"/>
                                        </a:lnTo>
                                        <a:moveTo>
                                          <a:pt x="11430" y="97940"/>
                                        </a:moveTo>
                                        <a:lnTo>
                                          <a:pt x="10795" y="102392"/>
                                        </a:lnTo>
                                        <a:moveTo>
                                          <a:pt x="8890" y="115747"/>
                                        </a:moveTo>
                                        <a:lnTo>
                                          <a:pt x="8890" y="120199"/>
                                        </a:lnTo>
                                        <a:moveTo>
                                          <a:pt x="6985" y="134190"/>
                                        </a:moveTo>
                                        <a:lnTo>
                                          <a:pt x="6985" y="138642"/>
                                        </a:lnTo>
                                        <a:moveTo>
                                          <a:pt x="7620" y="22259"/>
                                        </a:moveTo>
                                        <a:lnTo>
                                          <a:pt x="10160" y="0"/>
                                        </a:lnTo>
                                        <a:moveTo>
                                          <a:pt x="27940" y="92852"/>
                                        </a:moveTo>
                                        <a:lnTo>
                                          <a:pt x="26670" y="99848"/>
                                        </a:lnTo>
                                        <a:moveTo>
                                          <a:pt x="26035" y="104300"/>
                                        </a:moveTo>
                                        <a:lnTo>
                                          <a:pt x="23495" y="117655"/>
                                        </a:lnTo>
                                        <a:moveTo>
                                          <a:pt x="22860" y="122107"/>
                                        </a:moveTo>
                                        <a:lnTo>
                                          <a:pt x="20955" y="135462"/>
                                        </a:lnTo>
                                        <a:moveTo>
                                          <a:pt x="19685" y="139914"/>
                                        </a:moveTo>
                                        <a:lnTo>
                                          <a:pt x="18415" y="148818"/>
                                        </a:lnTo>
                                        <a:moveTo>
                                          <a:pt x="31115" y="83948"/>
                                        </a:moveTo>
                                        <a:lnTo>
                                          <a:pt x="27940" y="92852"/>
                                        </a:lnTo>
                                        <a:moveTo>
                                          <a:pt x="35560" y="40066"/>
                                        </a:moveTo>
                                        <a:lnTo>
                                          <a:pt x="34290" y="41974"/>
                                        </a:lnTo>
                                        <a:moveTo>
                                          <a:pt x="36195" y="36250"/>
                                        </a:moveTo>
                                        <a:lnTo>
                                          <a:pt x="34925" y="38158"/>
                                        </a:lnTo>
                                        <a:moveTo>
                                          <a:pt x="36195" y="33070"/>
                                        </a:moveTo>
                                        <a:lnTo>
                                          <a:pt x="35560" y="34342"/>
                                        </a:lnTo>
                                        <a:moveTo>
                                          <a:pt x="36830" y="29254"/>
                                        </a:moveTo>
                                        <a:lnTo>
                                          <a:pt x="35560" y="31162"/>
                                        </a:lnTo>
                                        <a:moveTo>
                                          <a:pt x="37465" y="25439"/>
                                        </a:moveTo>
                                        <a:lnTo>
                                          <a:pt x="36195" y="27346"/>
                                        </a:lnTo>
                                        <a:moveTo>
                                          <a:pt x="6985" y="38794"/>
                                        </a:moveTo>
                                        <a:lnTo>
                                          <a:pt x="5715" y="40702"/>
                                        </a:lnTo>
                                        <a:moveTo>
                                          <a:pt x="7620" y="34978"/>
                                        </a:moveTo>
                                        <a:lnTo>
                                          <a:pt x="6350" y="36886"/>
                                        </a:lnTo>
                                        <a:moveTo>
                                          <a:pt x="7620" y="31798"/>
                                        </a:moveTo>
                                        <a:lnTo>
                                          <a:pt x="6350" y="33070"/>
                                        </a:lnTo>
                                        <a:moveTo>
                                          <a:pt x="8255" y="27982"/>
                                        </a:moveTo>
                                        <a:lnTo>
                                          <a:pt x="6985" y="29890"/>
                                        </a:lnTo>
                                        <a:moveTo>
                                          <a:pt x="8255" y="24167"/>
                                        </a:moveTo>
                                        <a:lnTo>
                                          <a:pt x="6985" y="26075"/>
                                        </a:lnTo>
                                        <a:moveTo>
                                          <a:pt x="6350" y="36886"/>
                                        </a:moveTo>
                                        <a:lnTo>
                                          <a:pt x="6985" y="38794"/>
                                        </a:lnTo>
                                        <a:moveTo>
                                          <a:pt x="6350" y="33070"/>
                                        </a:moveTo>
                                        <a:lnTo>
                                          <a:pt x="7620" y="34978"/>
                                        </a:lnTo>
                                        <a:moveTo>
                                          <a:pt x="6985" y="29890"/>
                                        </a:moveTo>
                                        <a:lnTo>
                                          <a:pt x="7620" y="31798"/>
                                        </a:lnTo>
                                        <a:moveTo>
                                          <a:pt x="6985" y="26075"/>
                                        </a:moveTo>
                                        <a:lnTo>
                                          <a:pt x="8255" y="27982"/>
                                        </a:lnTo>
                                        <a:moveTo>
                                          <a:pt x="7620" y="22259"/>
                                        </a:moveTo>
                                        <a:lnTo>
                                          <a:pt x="8255" y="24167"/>
                                        </a:lnTo>
                                        <a:moveTo>
                                          <a:pt x="34290" y="41974"/>
                                        </a:moveTo>
                                        <a:lnTo>
                                          <a:pt x="35560" y="43882"/>
                                        </a:lnTo>
                                        <a:moveTo>
                                          <a:pt x="34925" y="38158"/>
                                        </a:moveTo>
                                        <a:lnTo>
                                          <a:pt x="35560" y="40066"/>
                                        </a:lnTo>
                                        <a:moveTo>
                                          <a:pt x="35560" y="34342"/>
                                        </a:moveTo>
                                        <a:lnTo>
                                          <a:pt x="36195" y="36250"/>
                                        </a:lnTo>
                                        <a:moveTo>
                                          <a:pt x="35560" y="31162"/>
                                        </a:moveTo>
                                        <a:lnTo>
                                          <a:pt x="36195" y="33070"/>
                                        </a:lnTo>
                                        <a:moveTo>
                                          <a:pt x="36195" y="27346"/>
                                        </a:moveTo>
                                        <a:lnTo>
                                          <a:pt x="36830" y="29254"/>
                                        </a:lnTo>
                                        <a:moveTo>
                                          <a:pt x="9525" y="181889"/>
                                        </a:moveTo>
                                        <a:lnTo>
                                          <a:pt x="1270" y="181253"/>
                                        </a:lnTo>
                                        <a:moveTo>
                                          <a:pt x="18415" y="148818"/>
                                        </a:moveTo>
                                        <a:lnTo>
                                          <a:pt x="0" y="146910"/>
                                        </a:lnTo>
                                        <a:moveTo>
                                          <a:pt x="19685" y="139914"/>
                                        </a:moveTo>
                                        <a:lnTo>
                                          <a:pt x="13970" y="139278"/>
                                        </a:lnTo>
                                        <a:moveTo>
                                          <a:pt x="6985" y="138642"/>
                                        </a:moveTo>
                                        <a:lnTo>
                                          <a:pt x="635" y="138006"/>
                                        </a:lnTo>
                                        <a:moveTo>
                                          <a:pt x="20955" y="135462"/>
                                        </a:moveTo>
                                        <a:lnTo>
                                          <a:pt x="13970" y="134826"/>
                                        </a:lnTo>
                                        <a:moveTo>
                                          <a:pt x="6985" y="134190"/>
                                        </a:moveTo>
                                        <a:lnTo>
                                          <a:pt x="635" y="133554"/>
                                        </a:lnTo>
                                        <a:moveTo>
                                          <a:pt x="20955" y="131010"/>
                                        </a:moveTo>
                                        <a:lnTo>
                                          <a:pt x="1270" y="129103"/>
                                        </a:lnTo>
                                        <a:moveTo>
                                          <a:pt x="21590" y="126559"/>
                                        </a:moveTo>
                                        <a:lnTo>
                                          <a:pt x="1905" y="124015"/>
                                        </a:lnTo>
                                        <a:moveTo>
                                          <a:pt x="22860" y="122107"/>
                                        </a:moveTo>
                                        <a:lnTo>
                                          <a:pt x="15240" y="120835"/>
                                        </a:lnTo>
                                        <a:moveTo>
                                          <a:pt x="8890" y="120199"/>
                                        </a:moveTo>
                                        <a:lnTo>
                                          <a:pt x="1270" y="119563"/>
                                        </a:lnTo>
                                        <a:moveTo>
                                          <a:pt x="23495" y="117655"/>
                                        </a:moveTo>
                                        <a:lnTo>
                                          <a:pt x="15875" y="117019"/>
                                        </a:lnTo>
                                        <a:moveTo>
                                          <a:pt x="8890" y="115747"/>
                                        </a:moveTo>
                                        <a:lnTo>
                                          <a:pt x="1905" y="115111"/>
                                        </a:lnTo>
                                        <a:moveTo>
                                          <a:pt x="24130" y="112567"/>
                                        </a:moveTo>
                                        <a:lnTo>
                                          <a:pt x="2540" y="110659"/>
                                        </a:lnTo>
                                        <a:moveTo>
                                          <a:pt x="24765" y="108115"/>
                                        </a:moveTo>
                                        <a:lnTo>
                                          <a:pt x="2540" y="106207"/>
                                        </a:lnTo>
                                        <a:moveTo>
                                          <a:pt x="26035" y="104300"/>
                                        </a:moveTo>
                                        <a:lnTo>
                                          <a:pt x="17780" y="103028"/>
                                        </a:lnTo>
                                        <a:moveTo>
                                          <a:pt x="10795" y="102392"/>
                                        </a:moveTo>
                                        <a:lnTo>
                                          <a:pt x="2540" y="101756"/>
                                        </a:lnTo>
                                        <a:moveTo>
                                          <a:pt x="26670" y="99848"/>
                                        </a:moveTo>
                                        <a:lnTo>
                                          <a:pt x="17780" y="98576"/>
                                        </a:lnTo>
                                        <a:moveTo>
                                          <a:pt x="11430" y="97940"/>
                                        </a:moveTo>
                                        <a:lnTo>
                                          <a:pt x="2540" y="97304"/>
                                        </a:lnTo>
                                        <a:moveTo>
                                          <a:pt x="2540" y="90308"/>
                                        </a:moveTo>
                                        <a:lnTo>
                                          <a:pt x="27940" y="92852"/>
                                        </a:lnTo>
                                        <a:moveTo>
                                          <a:pt x="31115" y="83948"/>
                                        </a:moveTo>
                                        <a:lnTo>
                                          <a:pt x="1270" y="80768"/>
                                        </a:lnTo>
                                        <a:moveTo>
                                          <a:pt x="35560" y="43882"/>
                                        </a:moveTo>
                                        <a:lnTo>
                                          <a:pt x="5715" y="40702"/>
                                        </a:lnTo>
                                        <a:moveTo>
                                          <a:pt x="6985" y="38794"/>
                                        </a:moveTo>
                                        <a:lnTo>
                                          <a:pt x="34290" y="41974"/>
                                        </a:lnTo>
                                        <a:moveTo>
                                          <a:pt x="6350" y="36886"/>
                                        </a:moveTo>
                                        <a:lnTo>
                                          <a:pt x="35560" y="40066"/>
                                        </a:lnTo>
                                        <a:moveTo>
                                          <a:pt x="7620" y="34978"/>
                                        </a:moveTo>
                                        <a:lnTo>
                                          <a:pt x="34925" y="38158"/>
                                        </a:lnTo>
                                        <a:moveTo>
                                          <a:pt x="6350" y="33070"/>
                                        </a:moveTo>
                                        <a:lnTo>
                                          <a:pt x="36195" y="36250"/>
                                        </a:lnTo>
                                        <a:moveTo>
                                          <a:pt x="7620" y="31798"/>
                                        </a:moveTo>
                                        <a:lnTo>
                                          <a:pt x="35560" y="34342"/>
                                        </a:lnTo>
                                        <a:moveTo>
                                          <a:pt x="6985" y="29890"/>
                                        </a:moveTo>
                                        <a:lnTo>
                                          <a:pt x="36195" y="33070"/>
                                        </a:lnTo>
                                        <a:moveTo>
                                          <a:pt x="8255" y="27982"/>
                                        </a:moveTo>
                                        <a:lnTo>
                                          <a:pt x="35560" y="31162"/>
                                        </a:lnTo>
                                        <a:moveTo>
                                          <a:pt x="6985" y="26075"/>
                                        </a:moveTo>
                                        <a:lnTo>
                                          <a:pt x="36830" y="29254"/>
                                        </a:lnTo>
                                        <a:moveTo>
                                          <a:pt x="8255" y="24167"/>
                                        </a:moveTo>
                                        <a:lnTo>
                                          <a:pt x="36195" y="27346"/>
                                        </a:lnTo>
                                        <a:moveTo>
                                          <a:pt x="37465" y="25439"/>
                                        </a:moveTo>
                                        <a:lnTo>
                                          <a:pt x="7620" y="22259"/>
                                        </a:lnTo>
                                        <a:moveTo>
                                          <a:pt x="1270" y="129103"/>
                                        </a:moveTo>
                                        <a:lnTo>
                                          <a:pt x="1905" y="124015"/>
                                        </a:lnTo>
                                        <a:moveTo>
                                          <a:pt x="24765" y="108115"/>
                                        </a:moveTo>
                                        <a:lnTo>
                                          <a:pt x="24130" y="112567"/>
                                        </a:lnTo>
                                        <a:moveTo>
                                          <a:pt x="2540" y="110659"/>
                                        </a:moveTo>
                                        <a:lnTo>
                                          <a:pt x="2540" y="106207"/>
                                        </a:lnTo>
                                        <a:moveTo>
                                          <a:pt x="21590" y="126559"/>
                                        </a:moveTo>
                                        <a:lnTo>
                                          <a:pt x="20955" y="131010"/>
                                        </a:lnTo>
                                        <a:moveTo>
                                          <a:pt x="39370" y="3179"/>
                                        </a:moveTo>
                                        <a:lnTo>
                                          <a:pt x="37465" y="25439"/>
                                        </a:lnTo>
                                        <a:moveTo>
                                          <a:pt x="35560" y="43882"/>
                                        </a:moveTo>
                                        <a:lnTo>
                                          <a:pt x="31115" y="83948"/>
                                        </a:lnTo>
                                        <a:moveTo>
                                          <a:pt x="9525" y="181889"/>
                                        </a:moveTo>
                                        <a:lnTo>
                                          <a:pt x="13335" y="148182"/>
                                        </a:lnTo>
                                        <a:moveTo>
                                          <a:pt x="14605" y="139278"/>
                                        </a:moveTo>
                                        <a:lnTo>
                                          <a:pt x="14605" y="134826"/>
                                        </a:lnTo>
                                        <a:moveTo>
                                          <a:pt x="16510" y="121471"/>
                                        </a:moveTo>
                                        <a:lnTo>
                                          <a:pt x="16510" y="117019"/>
                                        </a:lnTo>
                                        <a:moveTo>
                                          <a:pt x="18415" y="103028"/>
                                        </a:moveTo>
                                        <a:lnTo>
                                          <a:pt x="18415" y="98576"/>
                                        </a:lnTo>
                                        <a:moveTo>
                                          <a:pt x="13335" y="129739"/>
                                        </a:moveTo>
                                        <a:lnTo>
                                          <a:pt x="13970" y="125287"/>
                                        </a:lnTo>
                                        <a:moveTo>
                                          <a:pt x="15240" y="111931"/>
                                        </a:moveTo>
                                        <a:lnTo>
                                          <a:pt x="15875" y="107479"/>
                                        </a:lnTo>
                                        <a:moveTo>
                                          <a:pt x="8890" y="129739"/>
                                        </a:moveTo>
                                        <a:lnTo>
                                          <a:pt x="9525" y="125287"/>
                                        </a:lnTo>
                                        <a:moveTo>
                                          <a:pt x="10795" y="111295"/>
                                        </a:moveTo>
                                        <a:lnTo>
                                          <a:pt x="11430" y="106843"/>
                                        </a:lnTo>
                                        <a:moveTo>
                                          <a:pt x="1270" y="181253"/>
                                        </a:moveTo>
                                        <a:lnTo>
                                          <a:pt x="5080" y="147546"/>
                                        </a:lnTo>
                                        <a:moveTo>
                                          <a:pt x="6350" y="138642"/>
                                        </a:moveTo>
                                        <a:lnTo>
                                          <a:pt x="6350" y="133554"/>
                                        </a:lnTo>
                                        <a:moveTo>
                                          <a:pt x="8255" y="120199"/>
                                        </a:moveTo>
                                        <a:lnTo>
                                          <a:pt x="8255" y="115747"/>
                                        </a:lnTo>
                                        <a:moveTo>
                                          <a:pt x="10160" y="102392"/>
                                        </a:moveTo>
                                        <a:lnTo>
                                          <a:pt x="10795" y="97940"/>
                                        </a:lnTo>
                                        <a:moveTo>
                                          <a:pt x="10160" y="0"/>
                                        </a:moveTo>
                                        <a:lnTo>
                                          <a:pt x="7620" y="22259"/>
                                        </a:lnTo>
                                        <a:moveTo>
                                          <a:pt x="5715" y="40702"/>
                                        </a:moveTo>
                                        <a:lnTo>
                                          <a:pt x="1270" y="80768"/>
                                        </a:lnTo>
                                        <a:moveTo>
                                          <a:pt x="1270" y="181253"/>
                                        </a:moveTo>
                                        <a:lnTo>
                                          <a:pt x="9525" y="181889"/>
                                        </a:lnTo>
                                        <a:moveTo>
                                          <a:pt x="39370" y="3179"/>
                                        </a:moveTo>
                                        <a:lnTo>
                                          <a:pt x="1016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5119752" name="Полилиния: фигура 1795119752"/>
                                <wps:cNvSpPr/>
                                <wps:spPr>
                                  <a:xfrm>
                                    <a:off x="1270" y="0"/>
                                    <a:ext cx="100330" cy="2855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0330" h="285553" extrusionOk="0">
                                        <a:moveTo>
                                          <a:pt x="79375" y="76953"/>
                                        </a:moveTo>
                                        <a:lnTo>
                                          <a:pt x="78740" y="76317"/>
                                        </a:lnTo>
                                        <a:moveTo>
                                          <a:pt x="78740" y="76317"/>
                                        </a:moveTo>
                                        <a:lnTo>
                                          <a:pt x="74930" y="75045"/>
                                        </a:lnTo>
                                        <a:moveTo>
                                          <a:pt x="45720" y="55965"/>
                                        </a:moveTo>
                                        <a:lnTo>
                                          <a:pt x="59689" y="61053"/>
                                        </a:lnTo>
                                        <a:moveTo>
                                          <a:pt x="38100" y="36886"/>
                                        </a:moveTo>
                                        <a:lnTo>
                                          <a:pt x="38735" y="37522"/>
                                        </a:lnTo>
                                        <a:lnTo>
                                          <a:pt x="40005" y="38158"/>
                                        </a:lnTo>
                                        <a:lnTo>
                                          <a:pt x="41275" y="39430"/>
                                        </a:lnTo>
                                        <a:lnTo>
                                          <a:pt x="42545" y="41338"/>
                                        </a:lnTo>
                                        <a:lnTo>
                                          <a:pt x="43815" y="43246"/>
                                        </a:lnTo>
                                        <a:lnTo>
                                          <a:pt x="45085" y="45154"/>
                                        </a:lnTo>
                                        <a:lnTo>
                                          <a:pt x="45720" y="46426"/>
                                        </a:lnTo>
                                        <a:lnTo>
                                          <a:pt x="46990" y="48334"/>
                                        </a:lnTo>
                                        <a:lnTo>
                                          <a:pt x="47625" y="49606"/>
                                        </a:lnTo>
                                        <a:lnTo>
                                          <a:pt x="48260" y="51514"/>
                                        </a:lnTo>
                                        <a:lnTo>
                                          <a:pt x="48895" y="52149"/>
                                        </a:lnTo>
                                        <a:lnTo>
                                          <a:pt x="49530" y="53421"/>
                                        </a:lnTo>
                                        <a:lnTo>
                                          <a:pt x="49530" y="54057"/>
                                        </a:lnTo>
                                        <a:lnTo>
                                          <a:pt x="50165" y="54693"/>
                                        </a:lnTo>
                                        <a:lnTo>
                                          <a:pt x="50165" y="55329"/>
                                        </a:lnTo>
                                        <a:lnTo>
                                          <a:pt x="50165" y="55329"/>
                                        </a:lnTo>
                                        <a:moveTo>
                                          <a:pt x="51434" y="635"/>
                                        </a:moveTo>
                                        <a:lnTo>
                                          <a:pt x="74930" y="5723"/>
                                        </a:lnTo>
                                        <a:moveTo>
                                          <a:pt x="99695" y="1907"/>
                                        </a:moveTo>
                                        <a:lnTo>
                                          <a:pt x="95885" y="635"/>
                                        </a:lnTo>
                                        <a:moveTo>
                                          <a:pt x="99695" y="1907"/>
                                        </a:moveTo>
                                        <a:lnTo>
                                          <a:pt x="100330" y="1907"/>
                                        </a:lnTo>
                                        <a:moveTo>
                                          <a:pt x="34925" y="37522"/>
                                        </a:moveTo>
                                        <a:lnTo>
                                          <a:pt x="36195" y="36886"/>
                                        </a:lnTo>
                                        <a:lnTo>
                                          <a:pt x="36830" y="36886"/>
                                        </a:lnTo>
                                        <a:lnTo>
                                          <a:pt x="38100" y="36886"/>
                                        </a:lnTo>
                                        <a:moveTo>
                                          <a:pt x="34925" y="37522"/>
                                        </a:moveTo>
                                        <a:lnTo>
                                          <a:pt x="34925" y="37522"/>
                                        </a:lnTo>
                                        <a:moveTo>
                                          <a:pt x="34925" y="37522"/>
                                        </a:moveTo>
                                        <a:lnTo>
                                          <a:pt x="34925" y="37522"/>
                                        </a:lnTo>
                                        <a:moveTo>
                                          <a:pt x="60960" y="13991"/>
                                        </a:moveTo>
                                        <a:lnTo>
                                          <a:pt x="62230" y="17807"/>
                                        </a:lnTo>
                                        <a:moveTo>
                                          <a:pt x="58420" y="16535"/>
                                        </a:moveTo>
                                        <a:lnTo>
                                          <a:pt x="61595" y="22259"/>
                                        </a:lnTo>
                                        <a:moveTo>
                                          <a:pt x="99695" y="1907"/>
                                        </a:moveTo>
                                        <a:cubicBezTo>
                                          <a:pt x="98425" y="1271"/>
                                          <a:pt x="97155" y="1271"/>
                                          <a:pt x="95885" y="1271"/>
                                        </a:cubicBezTo>
                                        <a:moveTo>
                                          <a:pt x="74930" y="75045"/>
                                        </a:moveTo>
                                        <a:cubicBezTo>
                                          <a:pt x="76200" y="75681"/>
                                          <a:pt x="77470" y="76317"/>
                                          <a:pt x="78740" y="76317"/>
                                        </a:cubicBezTo>
                                        <a:moveTo>
                                          <a:pt x="35560" y="36886"/>
                                        </a:moveTo>
                                        <a:cubicBezTo>
                                          <a:pt x="35560" y="37522"/>
                                          <a:pt x="34925" y="37522"/>
                                          <a:pt x="34925" y="37522"/>
                                        </a:cubicBezTo>
                                        <a:moveTo>
                                          <a:pt x="23495" y="24167"/>
                                        </a:moveTo>
                                        <a:cubicBezTo>
                                          <a:pt x="23495" y="26074"/>
                                          <a:pt x="22860" y="28618"/>
                                          <a:pt x="22860" y="30526"/>
                                        </a:cubicBezTo>
                                        <a:cubicBezTo>
                                          <a:pt x="22860" y="33070"/>
                                          <a:pt x="23495" y="34978"/>
                                          <a:pt x="23495" y="37522"/>
                                        </a:cubicBezTo>
                                        <a:cubicBezTo>
                                          <a:pt x="24130" y="39430"/>
                                          <a:pt x="24765" y="41338"/>
                                          <a:pt x="26035" y="43246"/>
                                        </a:cubicBezTo>
                                        <a:cubicBezTo>
                                          <a:pt x="26035" y="43882"/>
                                          <a:pt x="26669" y="45154"/>
                                          <a:pt x="27305" y="45790"/>
                                        </a:cubicBezTo>
                                        <a:cubicBezTo>
                                          <a:pt x="27940" y="46426"/>
                                          <a:pt x="33020" y="52149"/>
                                          <a:pt x="33655" y="52785"/>
                                        </a:cubicBezTo>
                                        <a:moveTo>
                                          <a:pt x="51434" y="635"/>
                                        </a:moveTo>
                                        <a:cubicBezTo>
                                          <a:pt x="50800" y="0"/>
                                          <a:pt x="50165" y="0"/>
                                          <a:pt x="49530" y="0"/>
                                        </a:cubicBezTo>
                                        <a:cubicBezTo>
                                          <a:pt x="48260" y="0"/>
                                          <a:pt x="47625" y="0"/>
                                          <a:pt x="46990" y="0"/>
                                        </a:cubicBezTo>
                                        <a:cubicBezTo>
                                          <a:pt x="46355" y="0"/>
                                          <a:pt x="45720" y="0"/>
                                          <a:pt x="44450" y="0"/>
                                        </a:cubicBezTo>
                                        <a:cubicBezTo>
                                          <a:pt x="43815" y="635"/>
                                          <a:pt x="43180" y="635"/>
                                          <a:pt x="42545" y="635"/>
                                        </a:cubicBezTo>
                                        <a:cubicBezTo>
                                          <a:pt x="41275" y="1271"/>
                                          <a:pt x="39370" y="1907"/>
                                          <a:pt x="38100" y="2543"/>
                                        </a:cubicBezTo>
                                        <a:cubicBezTo>
                                          <a:pt x="36830" y="3815"/>
                                          <a:pt x="35560" y="4451"/>
                                          <a:pt x="34290" y="5723"/>
                                        </a:cubicBezTo>
                                        <a:cubicBezTo>
                                          <a:pt x="33020" y="6995"/>
                                          <a:pt x="31750" y="8267"/>
                                          <a:pt x="30480" y="9539"/>
                                        </a:cubicBezTo>
                                        <a:cubicBezTo>
                                          <a:pt x="29210" y="10811"/>
                                          <a:pt x="28575" y="12083"/>
                                          <a:pt x="27305" y="13991"/>
                                        </a:cubicBezTo>
                                        <a:cubicBezTo>
                                          <a:pt x="26035" y="17171"/>
                                          <a:pt x="24765" y="20351"/>
                                          <a:pt x="23495" y="24167"/>
                                        </a:cubicBezTo>
                                        <a:moveTo>
                                          <a:pt x="34925" y="37522"/>
                                        </a:moveTo>
                                        <a:cubicBezTo>
                                          <a:pt x="34925" y="38794"/>
                                          <a:pt x="34290" y="39430"/>
                                          <a:pt x="34290" y="40066"/>
                                        </a:cubicBezTo>
                                        <a:cubicBezTo>
                                          <a:pt x="34290" y="41338"/>
                                          <a:pt x="34290" y="41974"/>
                                          <a:pt x="34925" y="43246"/>
                                        </a:cubicBezTo>
                                        <a:moveTo>
                                          <a:pt x="60325" y="62325"/>
                                        </a:moveTo>
                                        <a:cubicBezTo>
                                          <a:pt x="58420" y="59145"/>
                                          <a:pt x="57784" y="55965"/>
                                          <a:pt x="57150" y="52149"/>
                                        </a:cubicBezTo>
                                        <a:cubicBezTo>
                                          <a:pt x="56515" y="48970"/>
                                          <a:pt x="55880" y="45154"/>
                                          <a:pt x="56515" y="41338"/>
                                        </a:cubicBezTo>
                                        <a:cubicBezTo>
                                          <a:pt x="56515" y="36886"/>
                                          <a:pt x="57150" y="33070"/>
                                          <a:pt x="58420" y="29890"/>
                                        </a:cubicBezTo>
                                        <a:cubicBezTo>
                                          <a:pt x="59689" y="26074"/>
                                          <a:pt x="60960" y="22259"/>
                                          <a:pt x="62865" y="19079"/>
                                        </a:cubicBezTo>
                                        <a:cubicBezTo>
                                          <a:pt x="64770" y="15899"/>
                                          <a:pt x="67310" y="12719"/>
                                          <a:pt x="69850" y="10175"/>
                                        </a:cubicBezTo>
                                        <a:cubicBezTo>
                                          <a:pt x="71120" y="8903"/>
                                          <a:pt x="72390" y="7631"/>
                                          <a:pt x="73660" y="6359"/>
                                        </a:cubicBezTo>
                                        <a:cubicBezTo>
                                          <a:pt x="74930" y="5723"/>
                                          <a:pt x="76835" y="4451"/>
                                          <a:pt x="78105" y="3815"/>
                                        </a:cubicBezTo>
                                        <a:cubicBezTo>
                                          <a:pt x="79375" y="2543"/>
                                          <a:pt x="80645" y="1907"/>
                                          <a:pt x="82550" y="1907"/>
                                        </a:cubicBezTo>
                                        <a:cubicBezTo>
                                          <a:pt x="83820" y="1271"/>
                                          <a:pt x="85725" y="635"/>
                                          <a:pt x="86995" y="635"/>
                                        </a:cubicBezTo>
                                        <a:cubicBezTo>
                                          <a:pt x="88265" y="0"/>
                                          <a:pt x="90170" y="0"/>
                                          <a:pt x="91440" y="0"/>
                                        </a:cubicBezTo>
                                        <a:cubicBezTo>
                                          <a:pt x="92710" y="0"/>
                                          <a:pt x="94615" y="635"/>
                                          <a:pt x="95885" y="635"/>
                                        </a:cubicBezTo>
                                        <a:moveTo>
                                          <a:pt x="74930" y="75681"/>
                                        </a:moveTo>
                                        <a:cubicBezTo>
                                          <a:pt x="73660" y="75045"/>
                                          <a:pt x="71755" y="74409"/>
                                          <a:pt x="70485" y="73773"/>
                                        </a:cubicBezTo>
                                        <a:cubicBezTo>
                                          <a:pt x="69215" y="72501"/>
                                          <a:pt x="67945" y="71865"/>
                                          <a:pt x="66675" y="70593"/>
                                        </a:cubicBezTo>
                                        <a:cubicBezTo>
                                          <a:pt x="65405" y="69321"/>
                                          <a:pt x="64135" y="68049"/>
                                          <a:pt x="62865" y="66777"/>
                                        </a:cubicBezTo>
                                        <a:cubicBezTo>
                                          <a:pt x="62230" y="65505"/>
                                          <a:pt x="60960" y="64233"/>
                                          <a:pt x="60325" y="62325"/>
                                        </a:cubicBezTo>
                                        <a:moveTo>
                                          <a:pt x="74930" y="75045"/>
                                        </a:moveTo>
                                        <a:cubicBezTo>
                                          <a:pt x="74295" y="74409"/>
                                          <a:pt x="73025" y="73773"/>
                                          <a:pt x="71755" y="73137"/>
                                        </a:cubicBezTo>
                                        <a:cubicBezTo>
                                          <a:pt x="71120" y="71865"/>
                                          <a:pt x="69850" y="71229"/>
                                          <a:pt x="69215" y="70593"/>
                                        </a:cubicBezTo>
                                        <a:cubicBezTo>
                                          <a:pt x="67310" y="68049"/>
                                          <a:pt x="65405" y="66141"/>
                                          <a:pt x="64135" y="63597"/>
                                        </a:cubicBezTo>
                                        <a:moveTo>
                                          <a:pt x="64135" y="63597"/>
                                        </a:moveTo>
                                        <a:cubicBezTo>
                                          <a:pt x="62230" y="60417"/>
                                          <a:pt x="61595" y="56601"/>
                                          <a:pt x="60960" y="52785"/>
                                        </a:cubicBezTo>
                                        <a:cubicBezTo>
                                          <a:pt x="59689" y="48334"/>
                                          <a:pt x="59689" y="44518"/>
                                          <a:pt x="60325" y="40066"/>
                                        </a:cubicBezTo>
                                        <a:moveTo>
                                          <a:pt x="60325" y="40066"/>
                                        </a:moveTo>
                                        <a:cubicBezTo>
                                          <a:pt x="60960" y="36250"/>
                                          <a:pt x="61595" y="31798"/>
                                          <a:pt x="63500" y="27982"/>
                                        </a:cubicBezTo>
                                        <a:cubicBezTo>
                                          <a:pt x="64770" y="23531"/>
                                          <a:pt x="66675" y="19715"/>
                                          <a:pt x="69215" y="16535"/>
                                        </a:cubicBezTo>
                                        <a:moveTo>
                                          <a:pt x="69215" y="16535"/>
                                        </a:moveTo>
                                        <a:cubicBezTo>
                                          <a:pt x="71120" y="13991"/>
                                          <a:pt x="73025" y="12083"/>
                                          <a:pt x="74930" y="9539"/>
                                        </a:cubicBezTo>
                                        <a:cubicBezTo>
                                          <a:pt x="76835" y="7631"/>
                                          <a:pt x="79375" y="6359"/>
                                          <a:pt x="81280" y="5087"/>
                                        </a:cubicBezTo>
                                        <a:cubicBezTo>
                                          <a:pt x="83820" y="3815"/>
                                          <a:pt x="86360" y="2543"/>
                                          <a:pt x="88900" y="1907"/>
                                        </a:cubicBezTo>
                                        <a:cubicBezTo>
                                          <a:pt x="89535" y="1907"/>
                                          <a:pt x="90805" y="1271"/>
                                          <a:pt x="92075" y="1271"/>
                                        </a:cubicBezTo>
                                        <a:cubicBezTo>
                                          <a:pt x="93345" y="1271"/>
                                          <a:pt x="94615" y="1271"/>
                                          <a:pt x="95885" y="1271"/>
                                        </a:cubicBezTo>
                                        <a:moveTo>
                                          <a:pt x="54610" y="10175"/>
                                        </a:moveTo>
                                        <a:cubicBezTo>
                                          <a:pt x="54610" y="9539"/>
                                          <a:pt x="54610" y="9539"/>
                                          <a:pt x="55245" y="9539"/>
                                        </a:cubicBezTo>
                                        <a:cubicBezTo>
                                          <a:pt x="55245" y="9539"/>
                                          <a:pt x="55245" y="9539"/>
                                          <a:pt x="55880" y="9539"/>
                                        </a:cubicBezTo>
                                        <a:cubicBezTo>
                                          <a:pt x="55880" y="9539"/>
                                          <a:pt x="56515" y="9539"/>
                                          <a:pt x="56515" y="10175"/>
                                        </a:cubicBezTo>
                                        <a:cubicBezTo>
                                          <a:pt x="57150" y="10175"/>
                                          <a:pt x="57150" y="10175"/>
                                          <a:pt x="57150" y="10175"/>
                                        </a:cubicBezTo>
                                        <a:cubicBezTo>
                                          <a:pt x="57784" y="10811"/>
                                          <a:pt x="58420" y="10811"/>
                                          <a:pt x="58420" y="11447"/>
                                        </a:cubicBezTo>
                                        <a:cubicBezTo>
                                          <a:pt x="59055" y="11447"/>
                                          <a:pt x="59055" y="11447"/>
                                          <a:pt x="59055" y="12083"/>
                                        </a:cubicBezTo>
                                        <a:cubicBezTo>
                                          <a:pt x="59689" y="12719"/>
                                          <a:pt x="60325" y="13355"/>
                                          <a:pt x="60960" y="13991"/>
                                        </a:cubicBezTo>
                                        <a:moveTo>
                                          <a:pt x="58420" y="16535"/>
                                        </a:moveTo>
                                        <a:cubicBezTo>
                                          <a:pt x="57784" y="15899"/>
                                          <a:pt x="57150" y="14627"/>
                                          <a:pt x="57150" y="14627"/>
                                        </a:cubicBezTo>
                                        <a:cubicBezTo>
                                          <a:pt x="56515" y="13991"/>
                                          <a:pt x="56515" y="13991"/>
                                          <a:pt x="55880" y="13355"/>
                                        </a:cubicBezTo>
                                        <a:cubicBezTo>
                                          <a:pt x="55880" y="13355"/>
                                          <a:pt x="55245" y="12719"/>
                                          <a:pt x="55245" y="12719"/>
                                        </a:cubicBezTo>
                                        <a:cubicBezTo>
                                          <a:pt x="54610" y="12719"/>
                                          <a:pt x="54610" y="12083"/>
                                          <a:pt x="53975" y="12083"/>
                                        </a:cubicBezTo>
                                        <a:cubicBezTo>
                                          <a:pt x="53975" y="12083"/>
                                          <a:pt x="53339" y="12083"/>
                                          <a:pt x="53339" y="12083"/>
                                        </a:cubicBezTo>
                                        <a:cubicBezTo>
                                          <a:pt x="53339" y="12083"/>
                                          <a:pt x="52705" y="12083"/>
                                          <a:pt x="52705" y="12083"/>
                                        </a:cubicBezTo>
                                        <a:cubicBezTo>
                                          <a:pt x="52705" y="12083"/>
                                          <a:pt x="52070" y="12083"/>
                                          <a:pt x="52070" y="12083"/>
                                        </a:cubicBezTo>
                                        <a:moveTo>
                                          <a:pt x="48260" y="167261"/>
                                        </a:moveTo>
                                        <a:lnTo>
                                          <a:pt x="48260" y="167261"/>
                                        </a:lnTo>
                                        <a:moveTo>
                                          <a:pt x="48260" y="167261"/>
                                        </a:moveTo>
                                        <a:lnTo>
                                          <a:pt x="48260" y="165989"/>
                                        </a:lnTo>
                                        <a:lnTo>
                                          <a:pt x="48260" y="164081"/>
                                        </a:lnTo>
                                        <a:lnTo>
                                          <a:pt x="47625" y="160901"/>
                                        </a:lnTo>
                                        <a:lnTo>
                                          <a:pt x="46990" y="158357"/>
                                        </a:lnTo>
                                        <a:lnTo>
                                          <a:pt x="45085" y="155813"/>
                                        </a:lnTo>
                                        <a:lnTo>
                                          <a:pt x="43815" y="153906"/>
                                        </a:lnTo>
                                        <a:lnTo>
                                          <a:pt x="42545" y="152634"/>
                                        </a:lnTo>
                                        <a:moveTo>
                                          <a:pt x="46355" y="47062"/>
                                        </a:moveTo>
                                        <a:lnTo>
                                          <a:pt x="36830" y="146274"/>
                                        </a:lnTo>
                                        <a:moveTo>
                                          <a:pt x="34925" y="45790"/>
                                        </a:moveTo>
                                        <a:lnTo>
                                          <a:pt x="25400" y="146274"/>
                                        </a:lnTo>
                                        <a:moveTo>
                                          <a:pt x="10160" y="163445"/>
                                        </a:moveTo>
                                        <a:lnTo>
                                          <a:pt x="10160" y="163445"/>
                                        </a:lnTo>
                                        <a:moveTo>
                                          <a:pt x="17145" y="151362"/>
                                        </a:moveTo>
                                        <a:lnTo>
                                          <a:pt x="15240" y="152634"/>
                                        </a:lnTo>
                                        <a:lnTo>
                                          <a:pt x="13334" y="155178"/>
                                        </a:lnTo>
                                        <a:lnTo>
                                          <a:pt x="12065" y="157721"/>
                                        </a:lnTo>
                                        <a:lnTo>
                                          <a:pt x="10795" y="160265"/>
                                        </a:lnTo>
                                        <a:lnTo>
                                          <a:pt x="10160" y="162173"/>
                                        </a:lnTo>
                                        <a:lnTo>
                                          <a:pt x="10160" y="163445"/>
                                        </a:lnTo>
                                        <a:moveTo>
                                          <a:pt x="19050" y="150090"/>
                                        </a:moveTo>
                                        <a:lnTo>
                                          <a:pt x="17145" y="151362"/>
                                        </a:lnTo>
                                        <a:moveTo>
                                          <a:pt x="3810" y="232131"/>
                                        </a:moveTo>
                                        <a:cubicBezTo>
                                          <a:pt x="3810" y="233403"/>
                                          <a:pt x="3810" y="234038"/>
                                          <a:pt x="3810" y="235310"/>
                                        </a:cubicBezTo>
                                        <a:moveTo>
                                          <a:pt x="4445" y="223227"/>
                                        </a:moveTo>
                                        <a:cubicBezTo>
                                          <a:pt x="4445" y="224499"/>
                                          <a:pt x="4445" y="225771"/>
                                          <a:pt x="4445" y="227043"/>
                                        </a:cubicBezTo>
                                        <a:moveTo>
                                          <a:pt x="5080" y="214323"/>
                                        </a:moveTo>
                                        <a:cubicBezTo>
                                          <a:pt x="5080" y="215595"/>
                                          <a:pt x="5080" y="216867"/>
                                          <a:pt x="5715" y="218139"/>
                                        </a:cubicBezTo>
                                        <a:moveTo>
                                          <a:pt x="6350" y="205420"/>
                                        </a:moveTo>
                                        <a:cubicBezTo>
                                          <a:pt x="5715" y="206692"/>
                                          <a:pt x="5715" y="207963"/>
                                          <a:pt x="6350" y="209235"/>
                                        </a:cubicBezTo>
                                        <a:moveTo>
                                          <a:pt x="41275" y="239126"/>
                                        </a:moveTo>
                                        <a:cubicBezTo>
                                          <a:pt x="41910" y="238490"/>
                                          <a:pt x="41910" y="237854"/>
                                          <a:pt x="41910" y="237218"/>
                                        </a:cubicBezTo>
                                        <a:moveTo>
                                          <a:pt x="42545" y="230223"/>
                                        </a:moveTo>
                                        <a:cubicBezTo>
                                          <a:pt x="42545" y="229587"/>
                                          <a:pt x="42545" y="228951"/>
                                          <a:pt x="42545" y="228315"/>
                                        </a:cubicBezTo>
                                        <a:moveTo>
                                          <a:pt x="43180" y="221319"/>
                                        </a:moveTo>
                                        <a:cubicBezTo>
                                          <a:pt x="43180" y="221319"/>
                                          <a:pt x="43180" y="220683"/>
                                          <a:pt x="43180" y="219411"/>
                                        </a:cubicBezTo>
                                        <a:moveTo>
                                          <a:pt x="44450" y="213051"/>
                                        </a:moveTo>
                                        <a:cubicBezTo>
                                          <a:pt x="44450" y="212415"/>
                                          <a:pt x="44450" y="211779"/>
                                          <a:pt x="44450" y="211143"/>
                                        </a:cubicBezTo>
                                        <a:moveTo>
                                          <a:pt x="3810" y="234038"/>
                                        </a:moveTo>
                                        <a:cubicBezTo>
                                          <a:pt x="3175" y="234038"/>
                                          <a:pt x="3175" y="235310"/>
                                          <a:pt x="3175" y="235310"/>
                                        </a:cubicBezTo>
                                        <a:moveTo>
                                          <a:pt x="4445" y="225135"/>
                                        </a:moveTo>
                                        <a:cubicBezTo>
                                          <a:pt x="4445" y="225771"/>
                                          <a:pt x="4445" y="226407"/>
                                          <a:pt x="3810" y="227043"/>
                                        </a:cubicBezTo>
                                        <a:moveTo>
                                          <a:pt x="5080" y="216231"/>
                                        </a:moveTo>
                                        <a:cubicBezTo>
                                          <a:pt x="5080" y="216867"/>
                                          <a:pt x="5080" y="217503"/>
                                          <a:pt x="5080" y="218139"/>
                                        </a:cubicBezTo>
                                        <a:moveTo>
                                          <a:pt x="5715" y="207328"/>
                                        </a:moveTo>
                                        <a:cubicBezTo>
                                          <a:pt x="5715" y="207963"/>
                                          <a:pt x="5715" y="208599"/>
                                          <a:pt x="5715" y="209235"/>
                                        </a:cubicBezTo>
                                        <a:moveTo>
                                          <a:pt x="35560" y="148182"/>
                                        </a:moveTo>
                                        <a:cubicBezTo>
                                          <a:pt x="35560" y="148182"/>
                                          <a:pt x="34925" y="148818"/>
                                          <a:pt x="34925" y="148818"/>
                                        </a:cubicBezTo>
                                        <a:cubicBezTo>
                                          <a:pt x="34290" y="148818"/>
                                          <a:pt x="33655" y="149454"/>
                                          <a:pt x="33020" y="149454"/>
                                        </a:cubicBezTo>
                                        <a:cubicBezTo>
                                          <a:pt x="32385" y="149454"/>
                                          <a:pt x="32385" y="149454"/>
                                          <a:pt x="31750" y="149454"/>
                                        </a:cubicBezTo>
                                        <a:cubicBezTo>
                                          <a:pt x="31115" y="149454"/>
                                          <a:pt x="30480" y="149454"/>
                                          <a:pt x="29844" y="149454"/>
                                        </a:cubicBezTo>
                                        <a:cubicBezTo>
                                          <a:pt x="29844" y="149454"/>
                                          <a:pt x="29210" y="148818"/>
                                          <a:pt x="28575" y="148818"/>
                                        </a:cubicBezTo>
                                        <a:cubicBezTo>
                                          <a:pt x="27940" y="148818"/>
                                          <a:pt x="27940" y="148182"/>
                                          <a:pt x="27305" y="148182"/>
                                        </a:cubicBezTo>
                                        <a:cubicBezTo>
                                          <a:pt x="26669" y="148182"/>
                                          <a:pt x="26669" y="147546"/>
                                          <a:pt x="26035" y="147546"/>
                                        </a:cubicBezTo>
                                        <a:cubicBezTo>
                                          <a:pt x="26035" y="146910"/>
                                          <a:pt x="26035" y="146274"/>
                                          <a:pt x="25400" y="146274"/>
                                        </a:cubicBezTo>
                                        <a:moveTo>
                                          <a:pt x="25400" y="146274"/>
                                        </a:moveTo>
                                        <a:cubicBezTo>
                                          <a:pt x="25400" y="146274"/>
                                          <a:pt x="25400" y="145638"/>
                                          <a:pt x="25400" y="145002"/>
                                        </a:cubicBezTo>
                                        <a:cubicBezTo>
                                          <a:pt x="24765" y="145002"/>
                                          <a:pt x="24765" y="144366"/>
                                          <a:pt x="24765" y="144366"/>
                                        </a:cubicBezTo>
                                        <a:moveTo>
                                          <a:pt x="20320" y="143730"/>
                                        </a:moveTo>
                                        <a:cubicBezTo>
                                          <a:pt x="20320" y="143094"/>
                                          <a:pt x="20320" y="143094"/>
                                          <a:pt x="20320" y="142458"/>
                                        </a:cubicBezTo>
                                        <a:cubicBezTo>
                                          <a:pt x="20955" y="142458"/>
                                          <a:pt x="20955" y="141822"/>
                                          <a:pt x="21590" y="141186"/>
                                        </a:cubicBezTo>
                                        <a:cubicBezTo>
                                          <a:pt x="21590" y="141186"/>
                                          <a:pt x="21590" y="140550"/>
                                          <a:pt x="22225" y="140550"/>
                                        </a:cubicBezTo>
                                        <a:cubicBezTo>
                                          <a:pt x="22860" y="139914"/>
                                          <a:pt x="22860" y="139914"/>
                                          <a:pt x="23495" y="139278"/>
                                        </a:cubicBezTo>
                                        <a:moveTo>
                                          <a:pt x="23495" y="139278"/>
                                        </a:moveTo>
                                        <a:cubicBezTo>
                                          <a:pt x="23495" y="139278"/>
                                          <a:pt x="23495" y="139278"/>
                                          <a:pt x="24130" y="138642"/>
                                        </a:cubicBezTo>
                                        <a:cubicBezTo>
                                          <a:pt x="24765" y="138642"/>
                                          <a:pt x="25400" y="138006"/>
                                          <a:pt x="26669" y="138006"/>
                                        </a:cubicBezTo>
                                        <a:moveTo>
                                          <a:pt x="37465" y="138642"/>
                                        </a:moveTo>
                                        <a:cubicBezTo>
                                          <a:pt x="38100" y="139278"/>
                                          <a:pt x="38735" y="139914"/>
                                          <a:pt x="39370" y="139914"/>
                                        </a:cubicBezTo>
                                        <a:cubicBezTo>
                                          <a:pt x="40005" y="140550"/>
                                          <a:pt x="40640" y="141186"/>
                                          <a:pt x="40640" y="141822"/>
                                        </a:cubicBezTo>
                                        <a:cubicBezTo>
                                          <a:pt x="41275" y="142458"/>
                                          <a:pt x="41910" y="143094"/>
                                          <a:pt x="41910" y="143730"/>
                                        </a:cubicBezTo>
                                        <a:cubicBezTo>
                                          <a:pt x="41910" y="144366"/>
                                          <a:pt x="42545" y="145002"/>
                                          <a:pt x="42545" y="145638"/>
                                        </a:cubicBezTo>
                                        <a:moveTo>
                                          <a:pt x="37465" y="145638"/>
                                        </a:moveTo>
                                        <a:cubicBezTo>
                                          <a:pt x="37465" y="145638"/>
                                          <a:pt x="37465" y="146274"/>
                                          <a:pt x="37465" y="146274"/>
                                        </a:cubicBezTo>
                                        <a:cubicBezTo>
                                          <a:pt x="36830" y="146910"/>
                                          <a:pt x="36830" y="146910"/>
                                          <a:pt x="36830" y="147546"/>
                                        </a:cubicBezTo>
                                        <a:moveTo>
                                          <a:pt x="36830" y="147546"/>
                                        </a:moveTo>
                                        <a:cubicBezTo>
                                          <a:pt x="36830" y="147546"/>
                                          <a:pt x="36195" y="147546"/>
                                          <a:pt x="36195" y="147546"/>
                                        </a:cubicBezTo>
                                        <a:cubicBezTo>
                                          <a:pt x="36195" y="147546"/>
                                          <a:pt x="36195" y="148182"/>
                                          <a:pt x="35560" y="148182"/>
                                        </a:cubicBezTo>
                                        <a:moveTo>
                                          <a:pt x="36830" y="143094"/>
                                        </a:moveTo>
                                        <a:cubicBezTo>
                                          <a:pt x="36830" y="143730"/>
                                          <a:pt x="37465" y="143730"/>
                                          <a:pt x="37465" y="144366"/>
                                        </a:cubicBezTo>
                                        <a:cubicBezTo>
                                          <a:pt x="37465" y="144366"/>
                                          <a:pt x="37465" y="145002"/>
                                          <a:pt x="37465" y="145638"/>
                                        </a:cubicBezTo>
                                        <a:moveTo>
                                          <a:pt x="24765" y="144366"/>
                                        </a:moveTo>
                                        <a:cubicBezTo>
                                          <a:pt x="25400" y="143730"/>
                                          <a:pt x="25400" y="143730"/>
                                          <a:pt x="25400" y="143094"/>
                                        </a:cubicBezTo>
                                        <a:cubicBezTo>
                                          <a:pt x="25400" y="143094"/>
                                          <a:pt x="26035" y="142458"/>
                                          <a:pt x="26035" y="142458"/>
                                        </a:cubicBezTo>
                                        <a:moveTo>
                                          <a:pt x="40005" y="167261"/>
                                        </a:moveTo>
                                        <a:cubicBezTo>
                                          <a:pt x="40640" y="166625"/>
                                          <a:pt x="41275" y="165989"/>
                                          <a:pt x="41910" y="165353"/>
                                        </a:cubicBezTo>
                                        <a:cubicBezTo>
                                          <a:pt x="41910" y="165353"/>
                                          <a:pt x="42545" y="164717"/>
                                          <a:pt x="42545" y="164081"/>
                                        </a:cubicBezTo>
                                        <a:cubicBezTo>
                                          <a:pt x="43180" y="163445"/>
                                          <a:pt x="43180" y="162809"/>
                                          <a:pt x="43815" y="162173"/>
                                        </a:cubicBezTo>
                                        <a:cubicBezTo>
                                          <a:pt x="43815" y="162173"/>
                                          <a:pt x="43815" y="161537"/>
                                          <a:pt x="43815" y="160901"/>
                                        </a:cubicBezTo>
                                        <a:moveTo>
                                          <a:pt x="3810" y="235310"/>
                                        </a:moveTo>
                                        <a:cubicBezTo>
                                          <a:pt x="3810" y="235946"/>
                                          <a:pt x="3810" y="235946"/>
                                          <a:pt x="3810" y="235946"/>
                                        </a:cubicBezTo>
                                        <a:cubicBezTo>
                                          <a:pt x="3810" y="236582"/>
                                          <a:pt x="4445" y="237218"/>
                                          <a:pt x="4445" y="237854"/>
                                        </a:cubicBezTo>
                                        <a:moveTo>
                                          <a:pt x="40005" y="241034"/>
                                        </a:moveTo>
                                        <a:cubicBezTo>
                                          <a:pt x="40640" y="240398"/>
                                          <a:pt x="40640" y="239762"/>
                                          <a:pt x="41275" y="238490"/>
                                        </a:cubicBezTo>
                                        <a:cubicBezTo>
                                          <a:pt x="41910" y="237218"/>
                                          <a:pt x="41910" y="236582"/>
                                          <a:pt x="41910" y="235310"/>
                                        </a:cubicBezTo>
                                        <a:moveTo>
                                          <a:pt x="4445" y="227043"/>
                                        </a:moveTo>
                                        <a:cubicBezTo>
                                          <a:pt x="4445" y="227043"/>
                                          <a:pt x="5080" y="227043"/>
                                          <a:pt x="5080" y="227679"/>
                                        </a:cubicBezTo>
                                        <a:cubicBezTo>
                                          <a:pt x="5080" y="227679"/>
                                          <a:pt x="5080" y="228315"/>
                                          <a:pt x="5715" y="228951"/>
                                        </a:cubicBezTo>
                                        <a:moveTo>
                                          <a:pt x="40640" y="232767"/>
                                        </a:moveTo>
                                        <a:cubicBezTo>
                                          <a:pt x="41275" y="231495"/>
                                          <a:pt x="41910" y="230859"/>
                                          <a:pt x="41910" y="229587"/>
                                        </a:cubicBezTo>
                                        <a:cubicBezTo>
                                          <a:pt x="42545" y="228951"/>
                                          <a:pt x="42545" y="227679"/>
                                          <a:pt x="42545" y="227043"/>
                                        </a:cubicBezTo>
                                        <a:moveTo>
                                          <a:pt x="33020" y="280465"/>
                                        </a:moveTo>
                                        <a:cubicBezTo>
                                          <a:pt x="34290" y="279829"/>
                                          <a:pt x="34925" y="279193"/>
                                          <a:pt x="35560" y="278557"/>
                                        </a:cubicBezTo>
                                        <a:cubicBezTo>
                                          <a:pt x="36195" y="277921"/>
                                          <a:pt x="36195" y="277285"/>
                                          <a:pt x="36830" y="276649"/>
                                        </a:cubicBezTo>
                                        <a:cubicBezTo>
                                          <a:pt x="37465" y="276013"/>
                                          <a:pt x="37465" y="274741"/>
                                          <a:pt x="38100" y="274105"/>
                                        </a:cubicBezTo>
                                        <a:cubicBezTo>
                                          <a:pt x="38100" y="273469"/>
                                          <a:pt x="38735" y="272833"/>
                                          <a:pt x="38735" y="271561"/>
                                        </a:cubicBezTo>
                                        <a:moveTo>
                                          <a:pt x="5715" y="218139"/>
                                        </a:moveTo>
                                        <a:cubicBezTo>
                                          <a:pt x="5715" y="218139"/>
                                          <a:pt x="5715" y="218139"/>
                                          <a:pt x="5715" y="218775"/>
                                        </a:cubicBezTo>
                                        <a:cubicBezTo>
                                          <a:pt x="5715" y="219411"/>
                                          <a:pt x="5715" y="220047"/>
                                          <a:pt x="6350" y="220683"/>
                                        </a:cubicBezTo>
                                        <a:moveTo>
                                          <a:pt x="41275" y="223863"/>
                                        </a:moveTo>
                                        <a:cubicBezTo>
                                          <a:pt x="41910" y="222591"/>
                                          <a:pt x="42545" y="221955"/>
                                          <a:pt x="43180" y="220683"/>
                                        </a:cubicBezTo>
                                        <a:cubicBezTo>
                                          <a:pt x="43180" y="220047"/>
                                          <a:pt x="43815" y="218775"/>
                                          <a:pt x="43815" y="218139"/>
                                        </a:cubicBezTo>
                                        <a:moveTo>
                                          <a:pt x="6350" y="209235"/>
                                        </a:moveTo>
                                        <a:cubicBezTo>
                                          <a:pt x="6350" y="209235"/>
                                          <a:pt x="6350" y="209235"/>
                                          <a:pt x="6350" y="209871"/>
                                        </a:cubicBezTo>
                                        <a:cubicBezTo>
                                          <a:pt x="6350" y="210507"/>
                                          <a:pt x="6985" y="211143"/>
                                          <a:pt x="6985" y="211779"/>
                                        </a:cubicBezTo>
                                        <a:moveTo>
                                          <a:pt x="42545" y="214959"/>
                                        </a:moveTo>
                                        <a:cubicBezTo>
                                          <a:pt x="43180" y="214323"/>
                                          <a:pt x="43180" y="213051"/>
                                          <a:pt x="43815" y="212415"/>
                                        </a:cubicBezTo>
                                        <a:cubicBezTo>
                                          <a:pt x="44450" y="211143"/>
                                          <a:pt x="44450" y="209871"/>
                                          <a:pt x="44450" y="209235"/>
                                        </a:cubicBezTo>
                                        <a:moveTo>
                                          <a:pt x="0" y="268381"/>
                                        </a:moveTo>
                                        <a:cubicBezTo>
                                          <a:pt x="0" y="269017"/>
                                          <a:pt x="0" y="269653"/>
                                          <a:pt x="0" y="270289"/>
                                        </a:cubicBezTo>
                                        <a:cubicBezTo>
                                          <a:pt x="0" y="271561"/>
                                          <a:pt x="635" y="271561"/>
                                          <a:pt x="635" y="272833"/>
                                        </a:cubicBezTo>
                                        <a:cubicBezTo>
                                          <a:pt x="635" y="273469"/>
                                          <a:pt x="1270" y="274105"/>
                                          <a:pt x="1905" y="274741"/>
                                        </a:cubicBezTo>
                                        <a:cubicBezTo>
                                          <a:pt x="1905" y="275377"/>
                                          <a:pt x="2540" y="276013"/>
                                          <a:pt x="2540" y="276649"/>
                                        </a:cubicBezTo>
                                        <a:cubicBezTo>
                                          <a:pt x="3175" y="277285"/>
                                          <a:pt x="3810" y="277921"/>
                                          <a:pt x="4445" y="278557"/>
                                        </a:cubicBezTo>
                                        <a:cubicBezTo>
                                          <a:pt x="5080" y="279193"/>
                                          <a:pt x="5715" y="279829"/>
                                          <a:pt x="6350" y="280465"/>
                                        </a:cubicBezTo>
                                        <a:cubicBezTo>
                                          <a:pt x="8255" y="281101"/>
                                          <a:pt x="9525" y="281737"/>
                                          <a:pt x="11430" y="283009"/>
                                        </a:cubicBezTo>
                                        <a:cubicBezTo>
                                          <a:pt x="13334" y="283645"/>
                                          <a:pt x="15240" y="283645"/>
                                          <a:pt x="17145" y="284281"/>
                                        </a:cubicBezTo>
                                        <a:cubicBezTo>
                                          <a:pt x="19050" y="284281"/>
                                          <a:pt x="20955" y="284281"/>
                                          <a:pt x="22860" y="284281"/>
                                        </a:cubicBezTo>
                                        <a:cubicBezTo>
                                          <a:pt x="24765" y="283645"/>
                                          <a:pt x="26669" y="283645"/>
                                          <a:pt x="28575" y="283009"/>
                                        </a:cubicBezTo>
                                        <a:cubicBezTo>
                                          <a:pt x="30480" y="282373"/>
                                          <a:pt x="31750" y="281101"/>
                                          <a:pt x="33020" y="280465"/>
                                        </a:cubicBezTo>
                                        <a:moveTo>
                                          <a:pt x="15875" y="158357"/>
                                        </a:moveTo>
                                        <a:cubicBezTo>
                                          <a:pt x="15875" y="158357"/>
                                          <a:pt x="15875" y="158993"/>
                                          <a:pt x="15875" y="159629"/>
                                        </a:cubicBezTo>
                                        <a:cubicBezTo>
                                          <a:pt x="15875" y="160265"/>
                                          <a:pt x="15875" y="160901"/>
                                          <a:pt x="15875" y="161537"/>
                                        </a:cubicBezTo>
                                        <a:cubicBezTo>
                                          <a:pt x="16510" y="161537"/>
                                          <a:pt x="16510" y="162173"/>
                                          <a:pt x="17145" y="162809"/>
                                        </a:cubicBezTo>
                                        <a:cubicBezTo>
                                          <a:pt x="17145" y="163445"/>
                                          <a:pt x="17780" y="164081"/>
                                          <a:pt x="17780" y="164081"/>
                                        </a:cubicBezTo>
                                        <a:cubicBezTo>
                                          <a:pt x="18415" y="165353"/>
                                          <a:pt x="19685" y="165989"/>
                                          <a:pt x="20320" y="166625"/>
                                        </a:cubicBezTo>
                                        <a:cubicBezTo>
                                          <a:pt x="21590" y="167897"/>
                                          <a:pt x="22860" y="167897"/>
                                          <a:pt x="24130" y="168533"/>
                                        </a:cubicBezTo>
                                        <a:cubicBezTo>
                                          <a:pt x="25400" y="169169"/>
                                          <a:pt x="26669" y="169805"/>
                                          <a:pt x="28575" y="169805"/>
                                        </a:cubicBezTo>
                                        <a:cubicBezTo>
                                          <a:pt x="29210" y="169805"/>
                                          <a:pt x="29844" y="169805"/>
                                          <a:pt x="30480" y="169805"/>
                                        </a:cubicBezTo>
                                        <a:cubicBezTo>
                                          <a:pt x="31115" y="169805"/>
                                          <a:pt x="31750" y="169805"/>
                                          <a:pt x="32385" y="169805"/>
                                        </a:cubicBezTo>
                                        <a:cubicBezTo>
                                          <a:pt x="34290" y="169805"/>
                                          <a:pt x="35560" y="169169"/>
                                          <a:pt x="36830" y="168533"/>
                                        </a:cubicBezTo>
                                        <a:cubicBezTo>
                                          <a:pt x="38100" y="168533"/>
                                          <a:pt x="39370" y="167897"/>
                                          <a:pt x="40005" y="167261"/>
                                        </a:cubicBezTo>
                                        <a:moveTo>
                                          <a:pt x="17780" y="153270"/>
                                        </a:moveTo>
                                        <a:cubicBezTo>
                                          <a:pt x="17780" y="153906"/>
                                          <a:pt x="17145" y="154542"/>
                                          <a:pt x="16510" y="155813"/>
                                        </a:cubicBezTo>
                                        <a:cubicBezTo>
                                          <a:pt x="16510" y="155813"/>
                                          <a:pt x="15875" y="156449"/>
                                          <a:pt x="15875" y="156449"/>
                                        </a:cubicBezTo>
                                        <a:cubicBezTo>
                                          <a:pt x="15875" y="157085"/>
                                          <a:pt x="15875" y="157721"/>
                                          <a:pt x="15875" y="158357"/>
                                        </a:cubicBezTo>
                                        <a:moveTo>
                                          <a:pt x="43815" y="160901"/>
                                        </a:moveTo>
                                        <a:cubicBezTo>
                                          <a:pt x="43815" y="160265"/>
                                          <a:pt x="43815" y="159629"/>
                                          <a:pt x="43815" y="159629"/>
                                        </a:cubicBezTo>
                                        <a:cubicBezTo>
                                          <a:pt x="43815" y="158993"/>
                                          <a:pt x="43815" y="158357"/>
                                          <a:pt x="43815" y="158357"/>
                                        </a:cubicBezTo>
                                        <a:cubicBezTo>
                                          <a:pt x="43815" y="157085"/>
                                          <a:pt x="43180" y="156449"/>
                                          <a:pt x="42545" y="15581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EB93FA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95618681" name="Полилиния: фигура 1595618681"/>
                                <wps:cNvSpPr/>
                                <wps:spPr>
                                  <a:xfrm>
                                    <a:off x="1270" y="143730"/>
                                    <a:ext cx="49530" cy="12846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9530" h="128467" extrusionOk="0">
                                        <a:moveTo>
                                          <a:pt x="38735" y="127831"/>
                                        </a:moveTo>
                                        <a:lnTo>
                                          <a:pt x="41275" y="94760"/>
                                        </a:lnTo>
                                        <a:moveTo>
                                          <a:pt x="41910" y="91580"/>
                                        </a:moveTo>
                                        <a:lnTo>
                                          <a:pt x="42545" y="86492"/>
                                        </a:lnTo>
                                        <a:moveTo>
                                          <a:pt x="42545" y="82676"/>
                                        </a:moveTo>
                                        <a:lnTo>
                                          <a:pt x="43180" y="77588"/>
                                        </a:lnTo>
                                        <a:moveTo>
                                          <a:pt x="43815" y="73773"/>
                                        </a:moveTo>
                                        <a:lnTo>
                                          <a:pt x="43815" y="68685"/>
                                        </a:lnTo>
                                        <a:moveTo>
                                          <a:pt x="44450" y="64869"/>
                                        </a:moveTo>
                                        <a:lnTo>
                                          <a:pt x="48260" y="22895"/>
                                        </a:lnTo>
                                        <a:moveTo>
                                          <a:pt x="20320" y="0"/>
                                        </a:moveTo>
                                        <a:lnTo>
                                          <a:pt x="16510" y="17171"/>
                                        </a:lnTo>
                                        <a:moveTo>
                                          <a:pt x="0" y="124015"/>
                                        </a:moveTo>
                                        <a:lnTo>
                                          <a:pt x="3174" y="91580"/>
                                        </a:lnTo>
                                        <a:moveTo>
                                          <a:pt x="3810" y="87764"/>
                                        </a:moveTo>
                                        <a:lnTo>
                                          <a:pt x="3810" y="82676"/>
                                        </a:lnTo>
                                        <a:moveTo>
                                          <a:pt x="4445" y="78860"/>
                                        </a:moveTo>
                                        <a:lnTo>
                                          <a:pt x="5080" y="73773"/>
                                        </a:lnTo>
                                        <a:moveTo>
                                          <a:pt x="5080" y="70593"/>
                                        </a:moveTo>
                                        <a:lnTo>
                                          <a:pt x="5715" y="65505"/>
                                        </a:lnTo>
                                        <a:moveTo>
                                          <a:pt x="6349" y="61689"/>
                                        </a:moveTo>
                                        <a:lnTo>
                                          <a:pt x="10160" y="19715"/>
                                        </a:lnTo>
                                        <a:moveTo>
                                          <a:pt x="42545" y="1907"/>
                                        </a:moveTo>
                                        <a:lnTo>
                                          <a:pt x="43180" y="197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61734545" name="Полилиния: фигура 461734545"/>
                                <wps:cNvSpPr/>
                                <wps:spPr>
                                  <a:xfrm>
                                    <a:off x="5715" y="211144"/>
                                    <a:ext cx="38100" cy="356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100" h="35614" extrusionOk="0">
                                        <a:moveTo>
                                          <a:pt x="2540" y="0"/>
                                        </a:moveTo>
                                        <a:cubicBezTo>
                                          <a:pt x="9525" y="10811"/>
                                          <a:pt x="28575" y="12083"/>
                                          <a:pt x="38100" y="3179"/>
                                        </a:cubicBezTo>
                                        <a:moveTo>
                                          <a:pt x="1270" y="8903"/>
                                        </a:moveTo>
                                        <a:cubicBezTo>
                                          <a:pt x="8255" y="19714"/>
                                          <a:pt x="27305" y="20350"/>
                                          <a:pt x="36830" y="12083"/>
                                        </a:cubicBezTo>
                                        <a:moveTo>
                                          <a:pt x="635" y="17807"/>
                                        </a:moveTo>
                                        <a:cubicBezTo>
                                          <a:pt x="7620" y="27982"/>
                                          <a:pt x="26670" y="29254"/>
                                          <a:pt x="36195" y="20986"/>
                                        </a:cubicBezTo>
                                        <a:moveTo>
                                          <a:pt x="0" y="26710"/>
                                        </a:moveTo>
                                        <a:cubicBezTo>
                                          <a:pt x="6984" y="36885"/>
                                          <a:pt x="26035" y="38157"/>
                                          <a:pt x="35560" y="2989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D3FD2A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685800</wp:posOffset>
                      </wp:positionV>
                      <wp:extent cx="102870" cy="413385"/>
                      <wp:effectExtent b="0" l="0" r="0" t="0"/>
                      <wp:wrapNone/>
                      <wp:docPr id="174" name="image1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8.png"/>
                              <pic:cNvPicPr preferRelativeResize="0"/>
                            </pic:nvPicPr>
                            <pic:blipFill>
                              <a:blip r:embed="rId9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870" cy="4133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2144" behindDoc="1" locked="0" layoutInCell="1" hidden="0" allowOverlap="1" wp14:anchorId="231460AF" wp14:editId="5FCDE866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977900</wp:posOffset>
                      </wp:positionV>
                      <wp:extent cx="48260" cy="151130"/>
                      <wp:effectExtent l="0" t="0" r="0" b="0"/>
                      <wp:wrapNone/>
                      <wp:docPr id="652" name="Полилиния: фигура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6043" y="3709198"/>
                                <a:ext cx="38735" cy="1416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735" h="141605" extrusionOk="0">
                                    <a:moveTo>
                                      <a:pt x="645" y="62510"/>
                                    </a:moveTo>
                                    <a:lnTo>
                                      <a:pt x="1936" y="69526"/>
                                    </a:lnTo>
                                    <a:moveTo>
                                      <a:pt x="1936" y="69526"/>
                                    </a:moveTo>
                                    <a:lnTo>
                                      <a:pt x="1936" y="75267"/>
                                    </a:lnTo>
                                    <a:moveTo>
                                      <a:pt x="1936" y="78456"/>
                                    </a:moveTo>
                                    <a:lnTo>
                                      <a:pt x="1291" y="88662"/>
                                    </a:lnTo>
                                    <a:moveTo>
                                      <a:pt x="1291" y="92489"/>
                                    </a:moveTo>
                                    <a:lnTo>
                                      <a:pt x="645" y="102695"/>
                                    </a:lnTo>
                                    <a:moveTo>
                                      <a:pt x="645" y="106522"/>
                                    </a:moveTo>
                                    <a:lnTo>
                                      <a:pt x="0" y="113539"/>
                                    </a:lnTo>
                                    <a:moveTo>
                                      <a:pt x="30342" y="66337"/>
                                    </a:moveTo>
                                    <a:lnTo>
                                      <a:pt x="34861" y="35082"/>
                                    </a:lnTo>
                                    <a:moveTo>
                                      <a:pt x="36152" y="21049"/>
                                    </a:moveTo>
                                    <a:lnTo>
                                      <a:pt x="38735" y="3827"/>
                                    </a:lnTo>
                                    <a:moveTo>
                                      <a:pt x="13557" y="107798"/>
                                    </a:moveTo>
                                    <a:lnTo>
                                      <a:pt x="14202" y="104609"/>
                                    </a:lnTo>
                                    <a:moveTo>
                                      <a:pt x="15494" y="94403"/>
                                    </a:moveTo>
                                    <a:lnTo>
                                      <a:pt x="15494" y="90576"/>
                                    </a:lnTo>
                                    <a:moveTo>
                                      <a:pt x="17430" y="80370"/>
                                    </a:moveTo>
                                    <a:lnTo>
                                      <a:pt x="17430" y="76543"/>
                                    </a:lnTo>
                                    <a:moveTo>
                                      <a:pt x="10974" y="75905"/>
                                    </a:moveTo>
                                    <a:lnTo>
                                      <a:pt x="10329" y="79732"/>
                                    </a:lnTo>
                                    <a:moveTo>
                                      <a:pt x="9038" y="89938"/>
                                    </a:moveTo>
                                    <a:lnTo>
                                      <a:pt x="8392" y="93127"/>
                                    </a:lnTo>
                                    <a:moveTo>
                                      <a:pt x="7101" y="103971"/>
                                    </a:moveTo>
                                    <a:lnTo>
                                      <a:pt x="6455" y="107160"/>
                                    </a:lnTo>
                                    <a:moveTo>
                                      <a:pt x="6455" y="17222"/>
                                    </a:moveTo>
                                    <a:lnTo>
                                      <a:pt x="8392" y="0"/>
                                    </a:lnTo>
                                    <a:moveTo>
                                      <a:pt x="27760" y="72716"/>
                                    </a:moveTo>
                                    <a:lnTo>
                                      <a:pt x="26468" y="77818"/>
                                    </a:lnTo>
                                    <a:moveTo>
                                      <a:pt x="25823" y="81646"/>
                                    </a:moveTo>
                                    <a:lnTo>
                                      <a:pt x="23886" y="91851"/>
                                    </a:lnTo>
                                    <a:moveTo>
                                      <a:pt x="23241" y="95041"/>
                                    </a:moveTo>
                                    <a:lnTo>
                                      <a:pt x="20658" y="105246"/>
                                    </a:lnTo>
                                    <a:moveTo>
                                      <a:pt x="20013" y="109074"/>
                                    </a:moveTo>
                                    <a:lnTo>
                                      <a:pt x="18721" y="115452"/>
                                    </a:lnTo>
                                    <a:moveTo>
                                      <a:pt x="30342" y="66337"/>
                                    </a:moveTo>
                                    <a:lnTo>
                                      <a:pt x="27760" y="72716"/>
                                    </a:lnTo>
                                    <a:moveTo>
                                      <a:pt x="5164" y="28703"/>
                                    </a:moveTo>
                                    <a:lnTo>
                                      <a:pt x="5810" y="29979"/>
                                    </a:lnTo>
                                    <a:moveTo>
                                      <a:pt x="5164" y="25514"/>
                                    </a:moveTo>
                                    <a:lnTo>
                                      <a:pt x="6455" y="27427"/>
                                    </a:lnTo>
                                    <a:moveTo>
                                      <a:pt x="5810" y="22962"/>
                                    </a:moveTo>
                                    <a:lnTo>
                                      <a:pt x="6455" y="24876"/>
                                    </a:lnTo>
                                    <a:moveTo>
                                      <a:pt x="5810" y="20411"/>
                                    </a:moveTo>
                                    <a:lnTo>
                                      <a:pt x="7101" y="21687"/>
                                    </a:lnTo>
                                    <a:moveTo>
                                      <a:pt x="6455" y="17222"/>
                                    </a:moveTo>
                                    <a:lnTo>
                                      <a:pt x="7101" y="19135"/>
                                    </a:lnTo>
                                    <a:moveTo>
                                      <a:pt x="33570" y="33168"/>
                                    </a:moveTo>
                                    <a:lnTo>
                                      <a:pt x="34861" y="35082"/>
                                    </a:lnTo>
                                    <a:moveTo>
                                      <a:pt x="34215" y="30617"/>
                                    </a:moveTo>
                                    <a:lnTo>
                                      <a:pt x="34861" y="31893"/>
                                    </a:lnTo>
                                    <a:moveTo>
                                      <a:pt x="34215" y="28065"/>
                                    </a:moveTo>
                                    <a:lnTo>
                                      <a:pt x="35507" y="29341"/>
                                    </a:lnTo>
                                    <a:moveTo>
                                      <a:pt x="34861" y="24876"/>
                                    </a:moveTo>
                                    <a:lnTo>
                                      <a:pt x="35507" y="26790"/>
                                    </a:lnTo>
                                    <a:moveTo>
                                      <a:pt x="34861" y="22325"/>
                                    </a:moveTo>
                                    <a:lnTo>
                                      <a:pt x="36152" y="23600"/>
                                    </a:lnTo>
                                    <a:moveTo>
                                      <a:pt x="34861" y="31893"/>
                                    </a:moveTo>
                                    <a:lnTo>
                                      <a:pt x="33570" y="33168"/>
                                    </a:lnTo>
                                    <a:moveTo>
                                      <a:pt x="35507" y="29341"/>
                                    </a:moveTo>
                                    <a:lnTo>
                                      <a:pt x="34215" y="30617"/>
                                    </a:lnTo>
                                    <a:moveTo>
                                      <a:pt x="35507" y="26790"/>
                                    </a:moveTo>
                                    <a:lnTo>
                                      <a:pt x="34215" y="28065"/>
                                    </a:lnTo>
                                    <a:moveTo>
                                      <a:pt x="36152" y="23600"/>
                                    </a:moveTo>
                                    <a:lnTo>
                                      <a:pt x="34861" y="24876"/>
                                    </a:lnTo>
                                    <a:moveTo>
                                      <a:pt x="36152" y="21049"/>
                                    </a:moveTo>
                                    <a:lnTo>
                                      <a:pt x="34861" y="22325"/>
                                    </a:lnTo>
                                    <a:moveTo>
                                      <a:pt x="5810" y="29979"/>
                                    </a:moveTo>
                                    <a:lnTo>
                                      <a:pt x="4519" y="31255"/>
                                    </a:lnTo>
                                    <a:moveTo>
                                      <a:pt x="6455" y="27427"/>
                                    </a:moveTo>
                                    <a:lnTo>
                                      <a:pt x="5164" y="28703"/>
                                    </a:lnTo>
                                    <a:moveTo>
                                      <a:pt x="6455" y="24876"/>
                                    </a:moveTo>
                                    <a:lnTo>
                                      <a:pt x="5164" y="25514"/>
                                    </a:lnTo>
                                    <a:moveTo>
                                      <a:pt x="7101" y="21687"/>
                                    </a:moveTo>
                                    <a:lnTo>
                                      <a:pt x="5810" y="22962"/>
                                    </a:lnTo>
                                    <a:moveTo>
                                      <a:pt x="7101" y="19135"/>
                                    </a:moveTo>
                                    <a:lnTo>
                                      <a:pt x="5810" y="20411"/>
                                    </a:lnTo>
                                    <a:moveTo>
                                      <a:pt x="1936" y="139691"/>
                                    </a:moveTo>
                                    <a:lnTo>
                                      <a:pt x="10329" y="140967"/>
                                    </a:lnTo>
                                    <a:moveTo>
                                      <a:pt x="18721" y="115452"/>
                                    </a:moveTo>
                                    <a:lnTo>
                                      <a:pt x="0" y="113539"/>
                                    </a:lnTo>
                                    <a:moveTo>
                                      <a:pt x="20013" y="109074"/>
                                    </a:moveTo>
                                    <a:lnTo>
                                      <a:pt x="13557" y="107798"/>
                                    </a:lnTo>
                                    <a:moveTo>
                                      <a:pt x="6455" y="107160"/>
                                    </a:moveTo>
                                    <a:lnTo>
                                      <a:pt x="645" y="106522"/>
                                    </a:lnTo>
                                    <a:moveTo>
                                      <a:pt x="20658" y="105246"/>
                                    </a:moveTo>
                                    <a:lnTo>
                                      <a:pt x="14202" y="104609"/>
                                    </a:lnTo>
                                    <a:moveTo>
                                      <a:pt x="7101" y="103971"/>
                                    </a:moveTo>
                                    <a:lnTo>
                                      <a:pt x="645" y="102695"/>
                                    </a:lnTo>
                                    <a:moveTo>
                                      <a:pt x="20658" y="102057"/>
                                    </a:moveTo>
                                    <a:lnTo>
                                      <a:pt x="1291" y="99506"/>
                                    </a:lnTo>
                                    <a:moveTo>
                                      <a:pt x="21304" y="98230"/>
                                    </a:moveTo>
                                    <a:lnTo>
                                      <a:pt x="1291" y="95679"/>
                                    </a:lnTo>
                                    <a:moveTo>
                                      <a:pt x="23241" y="95041"/>
                                    </a:moveTo>
                                    <a:lnTo>
                                      <a:pt x="15494" y="94403"/>
                                    </a:lnTo>
                                    <a:moveTo>
                                      <a:pt x="8392" y="93127"/>
                                    </a:moveTo>
                                    <a:lnTo>
                                      <a:pt x="1291" y="92489"/>
                                    </a:lnTo>
                                    <a:moveTo>
                                      <a:pt x="23886" y="91851"/>
                                    </a:moveTo>
                                    <a:lnTo>
                                      <a:pt x="15494" y="90576"/>
                                    </a:lnTo>
                                    <a:moveTo>
                                      <a:pt x="9038" y="89938"/>
                                    </a:moveTo>
                                    <a:lnTo>
                                      <a:pt x="1291" y="88662"/>
                                    </a:lnTo>
                                    <a:moveTo>
                                      <a:pt x="23886" y="88024"/>
                                    </a:moveTo>
                                    <a:lnTo>
                                      <a:pt x="1936" y="85473"/>
                                    </a:lnTo>
                                    <a:moveTo>
                                      <a:pt x="24532" y="84835"/>
                                    </a:moveTo>
                                    <a:lnTo>
                                      <a:pt x="1936" y="82283"/>
                                    </a:lnTo>
                                    <a:moveTo>
                                      <a:pt x="25823" y="81646"/>
                                    </a:moveTo>
                                    <a:lnTo>
                                      <a:pt x="17430" y="80370"/>
                                    </a:lnTo>
                                    <a:moveTo>
                                      <a:pt x="10329" y="79732"/>
                                    </a:moveTo>
                                    <a:lnTo>
                                      <a:pt x="1936" y="78456"/>
                                    </a:lnTo>
                                    <a:moveTo>
                                      <a:pt x="26468" y="77818"/>
                                    </a:moveTo>
                                    <a:lnTo>
                                      <a:pt x="17430" y="76543"/>
                                    </a:lnTo>
                                    <a:moveTo>
                                      <a:pt x="10974" y="75905"/>
                                    </a:moveTo>
                                    <a:lnTo>
                                      <a:pt x="1936" y="75267"/>
                                    </a:lnTo>
                                    <a:moveTo>
                                      <a:pt x="1936" y="69526"/>
                                    </a:moveTo>
                                    <a:lnTo>
                                      <a:pt x="27760" y="72716"/>
                                    </a:lnTo>
                                    <a:moveTo>
                                      <a:pt x="30342" y="66337"/>
                                    </a:moveTo>
                                    <a:lnTo>
                                      <a:pt x="645" y="62510"/>
                                    </a:lnTo>
                                    <a:moveTo>
                                      <a:pt x="34861" y="35082"/>
                                    </a:moveTo>
                                    <a:lnTo>
                                      <a:pt x="4519" y="31255"/>
                                    </a:lnTo>
                                    <a:moveTo>
                                      <a:pt x="5810" y="29979"/>
                                    </a:moveTo>
                                    <a:lnTo>
                                      <a:pt x="33570" y="33168"/>
                                    </a:lnTo>
                                    <a:moveTo>
                                      <a:pt x="5164" y="28703"/>
                                    </a:moveTo>
                                    <a:lnTo>
                                      <a:pt x="34861" y="31893"/>
                                    </a:lnTo>
                                    <a:moveTo>
                                      <a:pt x="6455" y="27427"/>
                                    </a:moveTo>
                                    <a:lnTo>
                                      <a:pt x="34215" y="30617"/>
                                    </a:lnTo>
                                    <a:moveTo>
                                      <a:pt x="5164" y="25514"/>
                                    </a:moveTo>
                                    <a:lnTo>
                                      <a:pt x="35507" y="29341"/>
                                    </a:lnTo>
                                    <a:moveTo>
                                      <a:pt x="6455" y="24876"/>
                                    </a:moveTo>
                                    <a:lnTo>
                                      <a:pt x="34215" y="28065"/>
                                    </a:lnTo>
                                    <a:moveTo>
                                      <a:pt x="5810" y="22962"/>
                                    </a:moveTo>
                                    <a:lnTo>
                                      <a:pt x="35507" y="26790"/>
                                    </a:lnTo>
                                    <a:moveTo>
                                      <a:pt x="7101" y="21687"/>
                                    </a:moveTo>
                                    <a:lnTo>
                                      <a:pt x="34861" y="24876"/>
                                    </a:lnTo>
                                    <a:moveTo>
                                      <a:pt x="5810" y="20411"/>
                                    </a:moveTo>
                                    <a:lnTo>
                                      <a:pt x="36152" y="23600"/>
                                    </a:lnTo>
                                    <a:moveTo>
                                      <a:pt x="7101" y="19135"/>
                                    </a:moveTo>
                                    <a:lnTo>
                                      <a:pt x="34861" y="22325"/>
                                    </a:lnTo>
                                    <a:moveTo>
                                      <a:pt x="36152" y="21049"/>
                                    </a:moveTo>
                                    <a:lnTo>
                                      <a:pt x="6455" y="17222"/>
                                    </a:lnTo>
                                    <a:moveTo>
                                      <a:pt x="1291" y="99506"/>
                                    </a:moveTo>
                                    <a:lnTo>
                                      <a:pt x="1291" y="95679"/>
                                    </a:lnTo>
                                    <a:moveTo>
                                      <a:pt x="24532" y="84835"/>
                                    </a:moveTo>
                                    <a:lnTo>
                                      <a:pt x="23886" y="88024"/>
                                    </a:lnTo>
                                    <a:moveTo>
                                      <a:pt x="1936" y="85473"/>
                                    </a:moveTo>
                                    <a:lnTo>
                                      <a:pt x="1936" y="82283"/>
                                    </a:lnTo>
                                    <a:moveTo>
                                      <a:pt x="21304" y="98230"/>
                                    </a:moveTo>
                                    <a:lnTo>
                                      <a:pt x="20658" y="102057"/>
                                    </a:lnTo>
                                    <a:moveTo>
                                      <a:pt x="38735" y="3827"/>
                                    </a:moveTo>
                                    <a:lnTo>
                                      <a:pt x="36152" y="21049"/>
                                    </a:lnTo>
                                    <a:moveTo>
                                      <a:pt x="34861" y="35082"/>
                                    </a:moveTo>
                                    <a:lnTo>
                                      <a:pt x="30342" y="66337"/>
                                    </a:lnTo>
                                    <a:moveTo>
                                      <a:pt x="10329" y="140967"/>
                                    </a:moveTo>
                                    <a:lnTo>
                                      <a:pt x="13557" y="114814"/>
                                    </a:lnTo>
                                    <a:moveTo>
                                      <a:pt x="14202" y="108436"/>
                                    </a:moveTo>
                                    <a:lnTo>
                                      <a:pt x="14848" y="104609"/>
                                    </a:lnTo>
                                    <a:moveTo>
                                      <a:pt x="16139" y="94403"/>
                                    </a:moveTo>
                                    <a:lnTo>
                                      <a:pt x="16785" y="90576"/>
                                    </a:lnTo>
                                    <a:moveTo>
                                      <a:pt x="18076" y="80370"/>
                                    </a:moveTo>
                                    <a:lnTo>
                                      <a:pt x="18076" y="77181"/>
                                    </a:lnTo>
                                    <a:moveTo>
                                      <a:pt x="13557" y="100781"/>
                                    </a:moveTo>
                                    <a:lnTo>
                                      <a:pt x="13557" y="97592"/>
                                    </a:lnTo>
                                    <a:moveTo>
                                      <a:pt x="14848" y="87386"/>
                                    </a:moveTo>
                                    <a:lnTo>
                                      <a:pt x="15494" y="83559"/>
                                    </a:lnTo>
                                    <a:moveTo>
                                      <a:pt x="9038" y="100144"/>
                                    </a:moveTo>
                                    <a:lnTo>
                                      <a:pt x="9038" y="96954"/>
                                    </a:lnTo>
                                    <a:moveTo>
                                      <a:pt x="10329" y="86749"/>
                                    </a:moveTo>
                                    <a:lnTo>
                                      <a:pt x="10974" y="82921"/>
                                    </a:lnTo>
                                    <a:moveTo>
                                      <a:pt x="1936" y="139691"/>
                                    </a:moveTo>
                                    <a:lnTo>
                                      <a:pt x="5164" y="114177"/>
                                    </a:lnTo>
                                    <a:moveTo>
                                      <a:pt x="5810" y="107160"/>
                                    </a:moveTo>
                                    <a:lnTo>
                                      <a:pt x="6455" y="103971"/>
                                    </a:lnTo>
                                    <a:moveTo>
                                      <a:pt x="7747" y="93127"/>
                                    </a:moveTo>
                                    <a:lnTo>
                                      <a:pt x="8392" y="89938"/>
                                    </a:lnTo>
                                    <a:moveTo>
                                      <a:pt x="9683" y="79094"/>
                                    </a:moveTo>
                                    <a:lnTo>
                                      <a:pt x="9683" y="75905"/>
                                    </a:lnTo>
                                    <a:moveTo>
                                      <a:pt x="8392" y="0"/>
                                    </a:moveTo>
                                    <a:lnTo>
                                      <a:pt x="6455" y="17222"/>
                                    </a:lnTo>
                                    <a:moveTo>
                                      <a:pt x="4519" y="31255"/>
                                    </a:moveTo>
                                    <a:lnTo>
                                      <a:pt x="645" y="62510"/>
                                    </a:lnTo>
                                    <a:moveTo>
                                      <a:pt x="1936" y="139691"/>
                                    </a:moveTo>
                                    <a:lnTo>
                                      <a:pt x="10329" y="140967"/>
                                    </a:lnTo>
                                    <a:moveTo>
                                      <a:pt x="38735" y="3827"/>
                                    </a:moveTo>
                                    <a:lnTo>
                                      <a:pt x="8392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977900</wp:posOffset>
                      </wp:positionV>
                      <wp:extent cx="48260" cy="151130"/>
                      <wp:effectExtent b="0" l="0" r="0" t="0"/>
                      <wp:wrapNone/>
                      <wp:docPr id="652" name="image7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3.png"/>
                              <pic:cNvPicPr preferRelativeResize="0"/>
                            </pic:nvPicPr>
                            <pic:blipFill>
                              <a:blip r:embed="rId9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260" cy="1511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3168" behindDoc="1" locked="0" layoutInCell="1" hidden="0" allowOverlap="1" wp14:anchorId="79598531" wp14:editId="7A579777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850900</wp:posOffset>
                      </wp:positionV>
                      <wp:extent cx="202565" cy="295910"/>
                      <wp:effectExtent l="0" t="0" r="0" b="0"/>
                      <wp:wrapNone/>
                      <wp:docPr id="640" name="Группа 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565" cy="295910"/>
                                <a:chOff x="5603925" y="3627275"/>
                                <a:chExt cx="202775" cy="304175"/>
                              </a:xfrm>
                            </wpg:grpSpPr>
                            <wpg:grpSp>
                              <wpg:cNvPr id="1731963011" name="Группа 1731963011"/>
                              <wpg:cNvGrpSpPr/>
                              <wpg:grpSpPr>
                                <a:xfrm>
                                  <a:off x="5604128" y="3632045"/>
                                  <a:ext cx="202564" cy="295900"/>
                                  <a:chOff x="0" y="0"/>
                                  <a:chExt cx="202564" cy="295900"/>
                                </a:xfrm>
                              </wpg:grpSpPr>
                              <wps:wsp>
                                <wps:cNvPr id="997472273" name="Прямоугольник 997472273"/>
                                <wps:cNvSpPr/>
                                <wps:spPr>
                                  <a:xfrm>
                                    <a:off x="0" y="0"/>
                                    <a:ext cx="202550" cy="29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23DE9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82567667" name="Полилиния: фигура 482567667"/>
                                <wps:cNvSpPr/>
                                <wps:spPr>
                                  <a:xfrm>
                                    <a:off x="0" y="284455"/>
                                    <a:ext cx="164345" cy="108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4345" h="10818" extrusionOk="0">
                                        <a:moveTo>
                                          <a:pt x="50322" y="3181"/>
                                        </a:moveTo>
                                        <a:cubicBezTo>
                                          <a:pt x="66884" y="3181"/>
                                          <a:pt x="83446" y="3181"/>
                                          <a:pt x="100008" y="3181"/>
                                        </a:cubicBezTo>
                                        <a:moveTo>
                                          <a:pt x="39493" y="10181"/>
                                        </a:moveTo>
                                        <a:cubicBezTo>
                                          <a:pt x="42678" y="10181"/>
                                          <a:pt x="46500" y="10181"/>
                                          <a:pt x="49685" y="10181"/>
                                        </a:cubicBezTo>
                                        <a:moveTo>
                                          <a:pt x="0" y="8908"/>
                                        </a:moveTo>
                                        <a:cubicBezTo>
                                          <a:pt x="16561" y="9545"/>
                                          <a:pt x="33123" y="9545"/>
                                          <a:pt x="49685" y="9545"/>
                                        </a:cubicBezTo>
                                        <a:moveTo>
                                          <a:pt x="149057" y="1272"/>
                                        </a:moveTo>
                                        <a:cubicBezTo>
                                          <a:pt x="154153" y="636"/>
                                          <a:pt x="158612" y="636"/>
                                          <a:pt x="163708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60F055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29044568" name="Полилиния: фигура 229044568"/>
                                <wps:cNvSpPr/>
                                <wps:spPr>
                                  <a:xfrm>
                                    <a:off x="164345" y="281273"/>
                                    <a:ext cx="38219" cy="38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219" h="3818" extrusionOk="0">
                                        <a:moveTo>
                                          <a:pt x="0" y="3181"/>
                                        </a:moveTo>
                                        <a:cubicBezTo>
                                          <a:pt x="11465" y="2545"/>
                                          <a:pt x="22294" y="1272"/>
                                          <a:pt x="33760" y="636"/>
                                        </a:cubicBezTo>
                                        <a:moveTo>
                                          <a:pt x="0" y="3181"/>
                                        </a:moveTo>
                                        <a:cubicBezTo>
                                          <a:pt x="11465" y="2545"/>
                                          <a:pt x="22294" y="1272"/>
                                          <a:pt x="33760" y="636"/>
                                        </a:cubicBezTo>
                                        <a:moveTo>
                                          <a:pt x="33760" y="636"/>
                                        </a:moveTo>
                                        <a:cubicBezTo>
                                          <a:pt x="35034" y="0"/>
                                          <a:pt x="35671" y="0"/>
                                          <a:pt x="36945" y="0"/>
                                        </a:cubicBezTo>
                                        <a:moveTo>
                                          <a:pt x="33760" y="636"/>
                                        </a:moveTo>
                                        <a:cubicBezTo>
                                          <a:pt x="35034" y="0"/>
                                          <a:pt x="35671" y="0"/>
                                          <a:pt x="3694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F1D56E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5939097" name="Полилиния: фигура 315939097"/>
                                <wps:cNvSpPr/>
                                <wps:spPr>
                                  <a:xfrm>
                                    <a:off x="67521" y="0"/>
                                    <a:ext cx="35034" cy="25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5034" h="2545" extrusionOk="0">
                                        <a:moveTo>
                                          <a:pt x="32486" y="0"/>
                                        </a:moveTo>
                                        <a:cubicBezTo>
                                          <a:pt x="33123" y="0"/>
                                          <a:pt x="33123" y="0"/>
                                          <a:pt x="33760" y="0"/>
                                        </a:cubicBezTo>
                                        <a:moveTo>
                                          <a:pt x="0" y="1272"/>
                                        </a:moveTo>
                                        <a:cubicBezTo>
                                          <a:pt x="10828" y="1272"/>
                                          <a:pt x="21657" y="636"/>
                                          <a:pt x="3248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60E877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850900</wp:posOffset>
                      </wp:positionV>
                      <wp:extent cx="202565" cy="295910"/>
                      <wp:effectExtent b="0" l="0" r="0" t="0"/>
                      <wp:wrapNone/>
                      <wp:docPr id="640" name="image7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8.png"/>
                              <pic:cNvPicPr preferRelativeResize="0"/>
                            </pic:nvPicPr>
                            <pic:blipFill>
                              <a:blip r:embed="rId9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2565" cy="2959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4192" behindDoc="1" locked="0" layoutInCell="1" hidden="0" allowOverlap="1" wp14:anchorId="0D5ABB60" wp14:editId="6CD3113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1130300</wp:posOffset>
                      </wp:positionV>
                      <wp:extent cx="114935" cy="12700"/>
                      <wp:effectExtent l="0" t="0" r="0" b="0"/>
                      <wp:wrapNone/>
                      <wp:docPr id="932" name="Полилиния: фигура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7942" y="3777778"/>
                                <a:ext cx="114935" cy="4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35" h="4445" extrusionOk="0">
                                    <a:moveTo>
                                      <a:pt x="113665" y="0"/>
                                    </a:moveTo>
                                    <a:lnTo>
                                      <a:pt x="114300" y="0"/>
                                    </a:lnTo>
                                    <a:moveTo>
                                      <a:pt x="99060" y="1481"/>
                                    </a:moveTo>
                                    <a:lnTo>
                                      <a:pt x="114300" y="0"/>
                                    </a:lnTo>
                                    <a:moveTo>
                                      <a:pt x="50165" y="3704"/>
                                    </a:moveTo>
                                    <a:lnTo>
                                      <a:pt x="99060" y="1481"/>
                                    </a:lnTo>
                                    <a:moveTo>
                                      <a:pt x="0" y="3704"/>
                                    </a:moveTo>
                                    <a:lnTo>
                                      <a:pt x="50165" y="37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1130300</wp:posOffset>
                      </wp:positionV>
                      <wp:extent cx="114935" cy="12700"/>
                      <wp:effectExtent b="0" l="0" r="0" t="0"/>
                      <wp:wrapNone/>
                      <wp:docPr id="932" name="image11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02.png"/>
                              <pic:cNvPicPr preferRelativeResize="0"/>
                            </pic:nvPicPr>
                            <pic:blipFill>
                              <a:blip r:embed="rId9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93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5216" behindDoc="0" locked="0" layoutInCell="1" hidden="0" allowOverlap="1" wp14:anchorId="78474AEE" wp14:editId="62128D43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1041400</wp:posOffset>
                      </wp:positionV>
                      <wp:extent cx="232409" cy="96520"/>
                      <wp:effectExtent l="0" t="0" r="0" b="0"/>
                      <wp:wrapNone/>
                      <wp:docPr id="681" name="Полилиния: фигура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3968" y="3736503"/>
                                <a:ext cx="222884" cy="869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2884" h="86995" extrusionOk="0">
                                    <a:moveTo>
                                      <a:pt x="0" y="86995"/>
                                    </a:moveTo>
                                    <a:lnTo>
                                      <a:pt x="28656" y="81237"/>
                                    </a:lnTo>
                                    <a:lnTo>
                                      <a:pt x="65591" y="72282"/>
                                    </a:lnTo>
                                    <a:lnTo>
                                      <a:pt x="100616" y="62047"/>
                                    </a:lnTo>
                                    <a:lnTo>
                                      <a:pt x="132456" y="51173"/>
                                    </a:lnTo>
                                    <a:lnTo>
                                      <a:pt x="160476" y="40299"/>
                                    </a:lnTo>
                                    <a:lnTo>
                                      <a:pt x="184675" y="29424"/>
                                    </a:lnTo>
                                    <a:lnTo>
                                      <a:pt x="203779" y="19190"/>
                                    </a:lnTo>
                                    <a:lnTo>
                                      <a:pt x="216515" y="10234"/>
                                    </a:lnTo>
                                    <a:lnTo>
                                      <a:pt x="222247" y="3198"/>
                                    </a:lnTo>
                                    <a:lnTo>
                                      <a:pt x="22288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1041400</wp:posOffset>
                      </wp:positionV>
                      <wp:extent cx="232409" cy="96520"/>
                      <wp:effectExtent b="0" l="0" r="0" t="0"/>
                      <wp:wrapNone/>
                      <wp:docPr id="681" name="image7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3.png"/>
                              <pic:cNvPicPr preferRelativeResize="0"/>
                            </pic:nvPicPr>
                            <pic:blipFill>
                              <a:blip r:embed="rId9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2409" cy="965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6240" behindDoc="0" locked="0" layoutInCell="1" hidden="0" allowOverlap="1" wp14:anchorId="7CC22677" wp14:editId="3F4AAF59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825500</wp:posOffset>
                      </wp:positionV>
                      <wp:extent cx="297180" cy="321945"/>
                      <wp:effectExtent l="0" t="0" r="0" b="0"/>
                      <wp:wrapNone/>
                      <wp:docPr id="290" name="Группа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180" cy="321945"/>
                                <a:chOff x="5552150" y="3614250"/>
                                <a:chExt cx="301850" cy="329600"/>
                              </a:xfrm>
                            </wpg:grpSpPr>
                            <wpg:grpSp>
                              <wpg:cNvPr id="1936540985" name="Группа 1936540985"/>
                              <wpg:cNvGrpSpPr/>
                              <wpg:grpSpPr>
                                <a:xfrm>
                                  <a:off x="5556820" y="3619028"/>
                                  <a:ext cx="297179" cy="321925"/>
                                  <a:chOff x="0" y="0"/>
                                  <a:chExt cx="297179" cy="321925"/>
                                </a:xfrm>
                              </wpg:grpSpPr>
                              <wps:wsp>
                                <wps:cNvPr id="755709778" name="Прямоугольник 755709778"/>
                                <wps:cNvSpPr/>
                                <wps:spPr>
                                  <a:xfrm>
                                    <a:off x="0" y="0"/>
                                    <a:ext cx="297175" cy="32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B18AB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40772584" name="Полилиния: фигура 1940772584"/>
                                <wps:cNvSpPr/>
                                <wps:spPr>
                                  <a:xfrm>
                                    <a:off x="295907" y="0"/>
                                    <a:ext cx="1272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2" h="127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63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08373957" name="Полилиния: фигура 908373957"/>
                                <wps:cNvSpPr/>
                                <wps:spPr>
                                  <a:xfrm>
                                    <a:off x="0" y="256540"/>
                                    <a:ext cx="254543" cy="641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4543" h="641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909" y="8890"/>
                                        </a:lnTo>
                                        <a:lnTo>
                                          <a:pt x="9545" y="19685"/>
                                        </a:lnTo>
                                        <a:lnTo>
                                          <a:pt x="22908" y="29845"/>
                                        </a:lnTo>
                                        <a:lnTo>
                                          <a:pt x="41363" y="39370"/>
                                        </a:lnTo>
                                        <a:lnTo>
                                          <a:pt x="64272" y="47625"/>
                                        </a:lnTo>
                                        <a:lnTo>
                                          <a:pt x="92271" y="53975"/>
                                        </a:lnTo>
                                        <a:lnTo>
                                          <a:pt x="125362" y="58420"/>
                                        </a:lnTo>
                                        <a:lnTo>
                                          <a:pt x="164180" y="61595"/>
                                        </a:lnTo>
                                        <a:lnTo>
                                          <a:pt x="208088" y="62865"/>
                                        </a:lnTo>
                                        <a:lnTo>
                                          <a:pt x="254543" y="635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825500</wp:posOffset>
                      </wp:positionV>
                      <wp:extent cx="297180" cy="321945"/>
                      <wp:effectExtent b="0" l="0" r="0" t="0"/>
                      <wp:wrapNone/>
                      <wp:docPr id="290" name="image3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1.png"/>
                              <pic:cNvPicPr preferRelativeResize="0"/>
                            </pic:nvPicPr>
                            <pic:blipFill>
                              <a:blip r:embed="rId9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7180" cy="3219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7264" behindDoc="0" locked="0" layoutInCell="1" hidden="0" allowOverlap="1" wp14:anchorId="2F35B696" wp14:editId="3AAA5662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317500</wp:posOffset>
                      </wp:positionV>
                      <wp:extent cx="215265" cy="504825"/>
                      <wp:effectExtent l="0" t="0" r="0" b="0"/>
                      <wp:wrapNone/>
                      <wp:docPr id="832" name="Полилиния: фигура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2539" y="3532350"/>
                                <a:ext cx="205740" cy="4953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5740" h="495300" extrusionOk="0">
                                    <a:moveTo>
                                      <a:pt x="0" y="494030"/>
                                    </a:moveTo>
                                    <a:lnTo>
                                      <a:pt x="5080" y="220980"/>
                                    </a:lnTo>
                                    <a:lnTo>
                                      <a:pt x="15240" y="0"/>
                                    </a:lnTo>
                                    <a:moveTo>
                                      <a:pt x="205105" y="454025"/>
                                    </a:moveTo>
                                    <a:lnTo>
                                      <a:pt x="200025" y="220345"/>
                                    </a:lnTo>
                                    <a:lnTo>
                                      <a:pt x="193040" y="152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317500</wp:posOffset>
                      </wp:positionV>
                      <wp:extent cx="215265" cy="504825"/>
                      <wp:effectExtent b="0" l="0" r="0" t="0"/>
                      <wp:wrapNone/>
                      <wp:docPr id="832" name="image9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3.png"/>
                              <pic:cNvPicPr preferRelativeResize="0"/>
                            </pic:nvPicPr>
                            <pic:blipFill>
                              <a:blip r:embed="rId9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265" cy="504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8288" behindDoc="0" locked="0" layoutInCell="1" hidden="0" allowOverlap="1" wp14:anchorId="33C0C8CA" wp14:editId="05E3C966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635000</wp:posOffset>
                      </wp:positionV>
                      <wp:extent cx="309880" cy="185420"/>
                      <wp:effectExtent l="0" t="0" r="0" b="0"/>
                      <wp:wrapNone/>
                      <wp:docPr id="239" name="Полилиния: фигура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55233" y="3692053"/>
                                <a:ext cx="300355" cy="1758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355" h="175895" extrusionOk="0">
                                    <a:moveTo>
                                      <a:pt x="38180" y="14605"/>
                                    </a:moveTo>
                                    <a:lnTo>
                                      <a:pt x="31817" y="16510"/>
                                    </a:lnTo>
                                    <a:lnTo>
                                      <a:pt x="0" y="27940"/>
                                    </a:lnTo>
                                    <a:moveTo>
                                      <a:pt x="260901" y="0"/>
                                    </a:moveTo>
                                    <a:lnTo>
                                      <a:pt x="258992" y="635"/>
                                    </a:lnTo>
                                    <a:moveTo>
                                      <a:pt x="264083" y="635"/>
                                    </a:moveTo>
                                    <a:lnTo>
                                      <a:pt x="263446" y="0"/>
                                    </a:lnTo>
                                    <a:lnTo>
                                      <a:pt x="260901" y="0"/>
                                    </a:lnTo>
                                    <a:moveTo>
                                      <a:pt x="23544" y="98424"/>
                                    </a:moveTo>
                                    <a:lnTo>
                                      <a:pt x="29908" y="175260"/>
                                    </a:lnTo>
                                    <a:moveTo>
                                      <a:pt x="264083" y="635"/>
                                    </a:moveTo>
                                    <a:lnTo>
                                      <a:pt x="264083" y="635"/>
                                    </a:lnTo>
                                    <a:moveTo>
                                      <a:pt x="299718" y="9525"/>
                                    </a:moveTo>
                                    <a:lnTo>
                                      <a:pt x="293355" y="7620"/>
                                    </a:lnTo>
                                    <a:lnTo>
                                      <a:pt x="264083" y="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635000</wp:posOffset>
                      </wp:positionV>
                      <wp:extent cx="309880" cy="185420"/>
                      <wp:effectExtent b="0" l="0" r="0" t="0"/>
                      <wp:wrapNone/>
                      <wp:docPr id="239" name="image2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6.png"/>
                              <pic:cNvPicPr preferRelativeResize="0"/>
                            </pic:nvPicPr>
                            <pic:blipFill>
                              <a:blip r:embed="rId9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9880" cy="1854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9312" behindDoc="0" locked="0" layoutInCell="1" hidden="0" allowOverlap="1" wp14:anchorId="0EB203A2" wp14:editId="5E420C75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1054100</wp:posOffset>
                      </wp:positionV>
                      <wp:extent cx="97790" cy="132715"/>
                      <wp:effectExtent l="0" t="0" r="0" b="0"/>
                      <wp:wrapNone/>
                      <wp:docPr id="263" name="Полилиния: фигура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1278" y="3718405"/>
                                <a:ext cx="88265" cy="1231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265" h="123190" extrusionOk="0">
                                    <a:moveTo>
                                      <a:pt x="0" y="122551"/>
                                    </a:moveTo>
                                    <a:lnTo>
                                      <a:pt x="639" y="122551"/>
                                    </a:lnTo>
                                    <a:lnTo>
                                      <a:pt x="7035" y="121913"/>
                                    </a:lnTo>
                                    <a:lnTo>
                                      <a:pt x="14071" y="120636"/>
                                    </a:lnTo>
                                    <a:lnTo>
                                      <a:pt x="20467" y="119360"/>
                                    </a:lnTo>
                                    <a:lnTo>
                                      <a:pt x="26223" y="118083"/>
                                    </a:lnTo>
                                    <a:lnTo>
                                      <a:pt x="32619" y="116168"/>
                                    </a:lnTo>
                                    <a:lnTo>
                                      <a:pt x="39015" y="113615"/>
                                    </a:lnTo>
                                    <a:lnTo>
                                      <a:pt x="44772" y="110424"/>
                                    </a:lnTo>
                                    <a:lnTo>
                                      <a:pt x="51168" y="105956"/>
                                    </a:lnTo>
                                    <a:lnTo>
                                      <a:pt x="56924" y="100849"/>
                                    </a:lnTo>
                                    <a:lnTo>
                                      <a:pt x="62041" y="95105"/>
                                    </a:lnTo>
                                    <a:lnTo>
                                      <a:pt x="66518" y="88722"/>
                                    </a:lnTo>
                                    <a:lnTo>
                                      <a:pt x="70356" y="81701"/>
                                    </a:lnTo>
                                    <a:lnTo>
                                      <a:pt x="74193" y="74041"/>
                                    </a:lnTo>
                                    <a:lnTo>
                                      <a:pt x="77391" y="66382"/>
                                    </a:lnTo>
                                    <a:lnTo>
                                      <a:pt x="79950" y="57446"/>
                                    </a:lnTo>
                                    <a:lnTo>
                                      <a:pt x="82508" y="47233"/>
                                    </a:lnTo>
                                    <a:lnTo>
                                      <a:pt x="84427" y="35744"/>
                                    </a:lnTo>
                                    <a:lnTo>
                                      <a:pt x="86346" y="23616"/>
                                    </a:lnTo>
                                    <a:lnTo>
                                      <a:pt x="86985" y="10850"/>
                                    </a:lnTo>
                                    <a:lnTo>
                                      <a:pt x="8762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1054100</wp:posOffset>
                      </wp:positionV>
                      <wp:extent cx="97790" cy="132715"/>
                      <wp:effectExtent b="0" l="0" r="0" t="0"/>
                      <wp:wrapNone/>
                      <wp:docPr id="263" name="image2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2.png"/>
                              <pic:cNvPicPr preferRelativeResize="0"/>
                            </pic:nvPicPr>
                            <pic:blipFill>
                              <a:blip r:embed="rId9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790" cy="1327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0336" behindDoc="0" locked="0" layoutInCell="1" hidden="0" allowOverlap="1" wp14:anchorId="26E4BD98" wp14:editId="304A48EF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355600</wp:posOffset>
                      </wp:positionV>
                      <wp:extent cx="675005" cy="737870"/>
                      <wp:effectExtent l="0" t="0" r="0" b="0"/>
                      <wp:wrapNone/>
                      <wp:docPr id="391" name="Группа 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5005" cy="737870"/>
                                <a:chOff x="5363150" y="3406300"/>
                                <a:chExt cx="682625" cy="743050"/>
                              </a:xfrm>
                            </wpg:grpSpPr>
                            <wpg:grpSp>
                              <wpg:cNvPr id="371713033" name="Группа 371713033"/>
                              <wpg:cNvGrpSpPr/>
                              <wpg:grpSpPr>
                                <a:xfrm>
                                  <a:off x="5367908" y="3411065"/>
                                  <a:ext cx="675000" cy="737870"/>
                                  <a:chOff x="0" y="0"/>
                                  <a:chExt cx="675000" cy="737870"/>
                                </a:xfrm>
                              </wpg:grpSpPr>
                              <wps:wsp>
                                <wps:cNvPr id="632851050" name="Прямоугольник 632851050"/>
                                <wps:cNvSpPr/>
                                <wps:spPr>
                                  <a:xfrm>
                                    <a:off x="0" y="0"/>
                                    <a:ext cx="675000" cy="73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ADE7F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52915484" name="Полилиния: фигура 352915484"/>
                                <wps:cNvSpPr/>
                                <wps:spPr>
                                  <a:xfrm>
                                    <a:off x="0" y="0"/>
                                    <a:ext cx="365125" cy="7378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65125" h="737870" extrusionOk="0">
                                        <a:moveTo>
                                          <a:pt x="264795" y="29235"/>
                                        </a:moveTo>
                                        <a:lnTo>
                                          <a:pt x="260350" y="464584"/>
                                        </a:lnTo>
                                        <a:moveTo>
                                          <a:pt x="265430" y="29870"/>
                                        </a:moveTo>
                                        <a:lnTo>
                                          <a:pt x="260984" y="464584"/>
                                        </a:lnTo>
                                        <a:moveTo>
                                          <a:pt x="358140" y="461407"/>
                                        </a:moveTo>
                                        <a:lnTo>
                                          <a:pt x="363220" y="29870"/>
                                        </a:lnTo>
                                        <a:moveTo>
                                          <a:pt x="358775" y="461407"/>
                                        </a:moveTo>
                                        <a:lnTo>
                                          <a:pt x="363855" y="29870"/>
                                        </a:lnTo>
                                        <a:moveTo>
                                          <a:pt x="359410" y="461407"/>
                                        </a:moveTo>
                                        <a:lnTo>
                                          <a:pt x="364490" y="29235"/>
                                        </a:lnTo>
                                        <a:moveTo>
                                          <a:pt x="1270" y="730243"/>
                                        </a:moveTo>
                                        <a:lnTo>
                                          <a:pt x="635" y="730243"/>
                                        </a:lnTo>
                                        <a:lnTo>
                                          <a:pt x="0" y="737870"/>
                                        </a:lnTo>
                                        <a:moveTo>
                                          <a:pt x="335280" y="635"/>
                                        </a:moveTo>
                                        <a:lnTo>
                                          <a:pt x="294640" y="635"/>
                                        </a:lnTo>
                                        <a:moveTo>
                                          <a:pt x="336550" y="0"/>
                                        </a:moveTo>
                                        <a:lnTo>
                                          <a:pt x="294640" y="0"/>
                                        </a:lnTo>
                                        <a:moveTo>
                                          <a:pt x="336550" y="0"/>
                                        </a:moveTo>
                                        <a:lnTo>
                                          <a:pt x="294005" y="0"/>
                                        </a:lnTo>
                                        <a:moveTo>
                                          <a:pt x="336550" y="0"/>
                                        </a:moveTo>
                                        <a:lnTo>
                                          <a:pt x="33718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36789033" name="Полилиния: фигура 836789033"/>
                                <wps:cNvSpPr/>
                                <wps:spPr>
                                  <a:xfrm>
                                    <a:off x="194945" y="282818"/>
                                    <a:ext cx="262890" cy="927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2890" h="92789" extrusionOk="0">
                                        <a:moveTo>
                                          <a:pt x="0" y="27328"/>
                                        </a:moveTo>
                                        <a:lnTo>
                                          <a:pt x="0" y="27328"/>
                                        </a:lnTo>
                                        <a:moveTo>
                                          <a:pt x="261620" y="88975"/>
                                        </a:moveTo>
                                        <a:lnTo>
                                          <a:pt x="260985" y="92153"/>
                                        </a:lnTo>
                                        <a:moveTo>
                                          <a:pt x="252730" y="3813"/>
                                        </a:moveTo>
                                        <a:lnTo>
                                          <a:pt x="248920" y="12710"/>
                                        </a:lnTo>
                                        <a:moveTo>
                                          <a:pt x="244475" y="27963"/>
                                        </a:moveTo>
                                        <a:lnTo>
                                          <a:pt x="238125" y="40674"/>
                                        </a:lnTo>
                                        <a:moveTo>
                                          <a:pt x="252730" y="3813"/>
                                        </a:moveTo>
                                        <a:lnTo>
                                          <a:pt x="252730" y="3813"/>
                                        </a:lnTo>
                                        <a:moveTo>
                                          <a:pt x="257810" y="0"/>
                                        </a:moveTo>
                                        <a:lnTo>
                                          <a:pt x="255270" y="1271"/>
                                        </a:lnTo>
                                        <a:lnTo>
                                          <a:pt x="253365" y="3813"/>
                                        </a:lnTo>
                                        <a:lnTo>
                                          <a:pt x="252730" y="38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3998196" name="Полилиния: фигура 243998196"/>
                                <wps:cNvSpPr/>
                                <wps:spPr>
                                  <a:xfrm>
                                    <a:off x="669290" y="694652"/>
                                    <a:ext cx="5080" cy="69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080" h="6991" extrusionOk="0">
                                        <a:moveTo>
                                          <a:pt x="3810" y="6355"/>
                                        </a:moveTo>
                                        <a:lnTo>
                                          <a:pt x="3810" y="5084"/>
                                        </a:lnTo>
                                        <a:lnTo>
                                          <a:pt x="635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355600</wp:posOffset>
                      </wp:positionV>
                      <wp:extent cx="675005" cy="737870"/>
                      <wp:effectExtent b="0" l="0" r="0" t="0"/>
                      <wp:wrapNone/>
                      <wp:docPr id="391" name="image4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4.png"/>
                              <pic:cNvPicPr preferRelativeResize="0"/>
                            </pic:nvPicPr>
                            <pic:blipFill>
                              <a:blip r:embed="rId9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5005" cy="7378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1360" behindDoc="0" locked="0" layoutInCell="1" hidden="0" allowOverlap="1" wp14:anchorId="2CDCD510" wp14:editId="2EE6914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381000</wp:posOffset>
                      </wp:positionV>
                      <wp:extent cx="12700" cy="1905"/>
                      <wp:effectExtent l="0" t="0" r="0" b="0"/>
                      <wp:wrapNone/>
                      <wp:docPr id="13" name="Полилиния: фигур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048"/>
                                <a:ext cx="1270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905" extrusionOk="0">
                                    <a:moveTo>
                                      <a:pt x="0" y="635"/>
                                    </a:moveTo>
                                    <a:cubicBezTo>
                                      <a:pt x="0" y="635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9329B3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381000</wp:posOffset>
                      </wp:positionV>
                      <wp:extent cx="12700" cy="1905"/>
                      <wp:effectExtent b="0" l="0" r="0" t="0"/>
                      <wp:wrapNone/>
                      <wp:docPr id="13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9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2384" behindDoc="0" locked="0" layoutInCell="1" hidden="0" allowOverlap="1" wp14:anchorId="5E60B2DA" wp14:editId="3EBA2F69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393700</wp:posOffset>
                      </wp:positionV>
                      <wp:extent cx="367665" cy="724535"/>
                      <wp:effectExtent l="0" t="0" r="0" b="0"/>
                      <wp:wrapNone/>
                      <wp:docPr id="91" name="Полилиния: фигура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6340" y="3422495"/>
                                <a:ext cx="358140" cy="715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8140" h="715010" extrusionOk="0">
                                    <a:moveTo>
                                      <a:pt x="144780" y="368627"/>
                                    </a:moveTo>
                                    <a:cubicBezTo>
                                      <a:pt x="147955" y="312697"/>
                                      <a:pt x="109220" y="112494"/>
                                      <a:pt x="233680" y="193211"/>
                                    </a:cubicBezTo>
                                    <a:cubicBezTo>
                                      <a:pt x="276860" y="221811"/>
                                      <a:pt x="374015" y="348289"/>
                                      <a:pt x="320675" y="394685"/>
                                    </a:cubicBezTo>
                                    <a:cubicBezTo>
                                      <a:pt x="273050" y="435997"/>
                                      <a:pt x="113030" y="488113"/>
                                      <a:pt x="50165" y="483664"/>
                                    </a:cubicBezTo>
                                    <a:cubicBezTo>
                                      <a:pt x="13970" y="481122"/>
                                      <a:pt x="43180" y="401041"/>
                                      <a:pt x="121285" y="390236"/>
                                    </a:cubicBezTo>
                                    <a:cubicBezTo>
                                      <a:pt x="138430" y="387694"/>
                                      <a:pt x="142875" y="388329"/>
                                      <a:pt x="144780" y="368627"/>
                                    </a:cubicBezTo>
                                    <a:moveTo>
                                      <a:pt x="144780" y="294266"/>
                                    </a:moveTo>
                                    <a:cubicBezTo>
                                      <a:pt x="158115" y="226896"/>
                                      <a:pt x="165735" y="214185"/>
                                      <a:pt x="236855" y="243421"/>
                                    </a:cubicBezTo>
                                    <a:cubicBezTo>
                                      <a:pt x="271145" y="258039"/>
                                      <a:pt x="351790" y="345747"/>
                                      <a:pt x="307975" y="390236"/>
                                    </a:cubicBezTo>
                                    <a:cubicBezTo>
                                      <a:pt x="293370" y="405490"/>
                                      <a:pt x="284480" y="411210"/>
                                      <a:pt x="274955" y="415659"/>
                                    </a:cubicBezTo>
                                    <a:cubicBezTo>
                                      <a:pt x="265430" y="420743"/>
                                      <a:pt x="254635" y="425192"/>
                                      <a:pt x="228600" y="430277"/>
                                    </a:cubicBezTo>
                                    <a:cubicBezTo>
                                      <a:pt x="210185" y="434090"/>
                                      <a:pt x="111124" y="431548"/>
                                      <a:pt x="92710" y="428370"/>
                                    </a:cubicBezTo>
                                    <a:cubicBezTo>
                                      <a:pt x="80645" y="426463"/>
                                      <a:pt x="83820" y="406761"/>
                                      <a:pt x="108585" y="399134"/>
                                    </a:cubicBezTo>
                                    <a:cubicBezTo>
                                      <a:pt x="113665" y="397227"/>
                                      <a:pt x="120650" y="393414"/>
                                      <a:pt x="125094" y="392143"/>
                                    </a:cubicBezTo>
                                    <a:moveTo>
                                      <a:pt x="39370" y="479851"/>
                                    </a:moveTo>
                                    <a:cubicBezTo>
                                      <a:pt x="83820" y="546585"/>
                                      <a:pt x="-32385" y="580270"/>
                                      <a:pt x="9525" y="659080"/>
                                    </a:cubicBezTo>
                                    <a:cubicBezTo>
                                      <a:pt x="22225" y="681960"/>
                                      <a:pt x="66040" y="702934"/>
                                      <a:pt x="88900" y="714374"/>
                                    </a:cubicBezTo>
                                    <a:moveTo>
                                      <a:pt x="187960" y="635"/>
                                    </a:moveTo>
                                    <a:cubicBezTo>
                                      <a:pt x="131445" y="73089"/>
                                      <a:pt x="260350" y="106139"/>
                                      <a:pt x="191770" y="160797"/>
                                    </a:cubicBezTo>
                                    <a:cubicBezTo>
                                      <a:pt x="185420" y="166517"/>
                                      <a:pt x="179070" y="171602"/>
                                      <a:pt x="172720" y="177322"/>
                                    </a:cubicBezTo>
                                    <a:moveTo>
                                      <a:pt x="219075" y="75632"/>
                                    </a:moveTo>
                                    <a:cubicBezTo>
                                      <a:pt x="207645" y="20973"/>
                                      <a:pt x="283845" y="68005"/>
                                      <a:pt x="288925" y="112494"/>
                                    </a:cubicBezTo>
                                    <a:moveTo>
                                      <a:pt x="299085" y="11440"/>
                                    </a:moveTo>
                                    <a:cubicBezTo>
                                      <a:pt x="325120" y="29871"/>
                                      <a:pt x="361950" y="66098"/>
                                      <a:pt x="355600" y="102325"/>
                                    </a:cubicBezTo>
                                    <a:cubicBezTo>
                                      <a:pt x="351790" y="127112"/>
                                      <a:pt x="328295" y="127748"/>
                                      <a:pt x="307975" y="12647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B2CE4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393700</wp:posOffset>
                      </wp:positionV>
                      <wp:extent cx="367665" cy="724535"/>
                      <wp:effectExtent b="0" l="0" r="0" t="0"/>
                      <wp:wrapNone/>
                      <wp:docPr id="91" name="image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9.png"/>
                              <pic:cNvPicPr preferRelativeResize="0"/>
                            </pic:nvPicPr>
                            <pic:blipFill>
                              <a:blip r:embed="rId9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7665" cy="7245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3408" behindDoc="0" locked="0" layoutInCell="1" hidden="0" allowOverlap="1" wp14:anchorId="07B99D4C" wp14:editId="76D4316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355600</wp:posOffset>
                      </wp:positionV>
                      <wp:extent cx="12700" cy="2540"/>
                      <wp:effectExtent l="0" t="0" r="0" b="0"/>
                      <wp:wrapNone/>
                      <wp:docPr id="341" name="Полилиния: фигура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600" y="3778730"/>
                                <a:ext cx="762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" h="2540" extrusionOk="0">
                                    <a:moveTo>
                                      <a:pt x="5080" y="0"/>
                                    </a:moveTo>
                                    <a:cubicBezTo>
                                      <a:pt x="5080" y="0"/>
                                      <a:pt x="5080" y="0"/>
                                      <a:pt x="4445" y="0"/>
                                    </a:cubicBezTo>
                                    <a:moveTo>
                                      <a:pt x="4445" y="1270"/>
                                    </a:moveTo>
                                    <a:cubicBezTo>
                                      <a:pt x="3810" y="635"/>
                                      <a:pt x="2540" y="635"/>
                                      <a:pt x="1905" y="635"/>
                                    </a:cubicBezTo>
                                    <a:moveTo>
                                      <a:pt x="4445" y="0"/>
                                    </a:moveTo>
                                    <a:cubicBezTo>
                                      <a:pt x="3810" y="0"/>
                                      <a:pt x="3175" y="0"/>
                                      <a:pt x="2540" y="0"/>
                                    </a:cubicBezTo>
                                    <a:moveTo>
                                      <a:pt x="6350" y="1270"/>
                                    </a:moveTo>
                                    <a:cubicBezTo>
                                      <a:pt x="5715" y="1270"/>
                                      <a:pt x="5080" y="1270"/>
                                      <a:pt x="4445" y="1270"/>
                                    </a:cubicBezTo>
                                    <a:moveTo>
                                      <a:pt x="1905" y="635"/>
                                    </a:moveTo>
                                    <a:cubicBezTo>
                                      <a:pt x="1270" y="635"/>
                                      <a:pt x="635" y="635"/>
                                      <a:pt x="0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43791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355600</wp:posOffset>
                      </wp:positionV>
                      <wp:extent cx="12700" cy="2540"/>
                      <wp:effectExtent b="0" l="0" r="0" t="0"/>
                      <wp:wrapNone/>
                      <wp:docPr id="341" name="image3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2.png"/>
                              <pic:cNvPicPr preferRelativeResize="0"/>
                            </pic:nvPicPr>
                            <pic:blipFill>
                              <a:blip r:embed="rId9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4432" behindDoc="0" locked="0" layoutInCell="1" hidden="0" allowOverlap="1" wp14:anchorId="4577BFCA" wp14:editId="1E0588F8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355600</wp:posOffset>
                      </wp:positionV>
                      <wp:extent cx="201295" cy="793115"/>
                      <wp:effectExtent l="0" t="0" r="0" b="0"/>
                      <wp:wrapNone/>
                      <wp:docPr id="143" name="Группа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295" cy="793115"/>
                                <a:chOff x="5604750" y="3378675"/>
                                <a:chExt cx="204825" cy="801400"/>
                              </a:xfrm>
                            </wpg:grpSpPr>
                            <wpg:grpSp>
                              <wpg:cNvPr id="1675516167" name="Группа 1675516167"/>
                              <wpg:cNvGrpSpPr/>
                              <wpg:grpSpPr>
                                <a:xfrm>
                                  <a:off x="5604763" y="3383443"/>
                                  <a:ext cx="201275" cy="793100"/>
                                  <a:chOff x="0" y="0"/>
                                  <a:chExt cx="201275" cy="793100"/>
                                </a:xfrm>
                              </wpg:grpSpPr>
                              <wps:wsp>
                                <wps:cNvPr id="1244073299" name="Прямоугольник 1244073299"/>
                                <wps:cNvSpPr/>
                                <wps:spPr>
                                  <a:xfrm>
                                    <a:off x="0" y="0"/>
                                    <a:ext cx="201275" cy="793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38443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31701437" name="Полилиния: фигура 1531701437"/>
                                <wps:cNvSpPr/>
                                <wps:spPr>
                                  <a:xfrm>
                                    <a:off x="101600" y="0"/>
                                    <a:ext cx="99060" cy="292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9060" h="29210" extrusionOk="0">
                                        <a:moveTo>
                                          <a:pt x="28574" y="0"/>
                                        </a:moveTo>
                                        <a:cubicBezTo>
                                          <a:pt x="26670" y="0"/>
                                          <a:pt x="25399" y="635"/>
                                          <a:pt x="23495" y="635"/>
                                        </a:cubicBezTo>
                                        <a:cubicBezTo>
                                          <a:pt x="21590" y="1270"/>
                                          <a:pt x="19685" y="1905"/>
                                          <a:pt x="17780" y="2540"/>
                                        </a:cubicBezTo>
                                        <a:cubicBezTo>
                                          <a:pt x="16510" y="3175"/>
                                          <a:pt x="14605" y="3810"/>
                                          <a:pt x="13335" y="5080"/>
                                        </a:cubicBezTo>
                                        <a:cubicBezTo>
                                          <a:pt x="11430" y="6350"/>
                                          <a:pt x="10160" y="6985"/>
                                          <a:pt x="8890" y="8890"/>
                                        </a:cubicBezTo>
                                        <a:cubicBezTo>
                                          <a:pt x="7620" y="10160"/>
                                          <a:pt x="6349" y="11430"/>
                                          <a:pt x="5080" y="12700"/>
                                        </a:cubicBezTo>
                                        <a:cubicBezTo>
                                          <a:pt x="3810" y="14605"/>
                                          <a:pt x="3174" y="16510"/>
                                          <a:pt x="2540" y="17780"/>
                                        </a:cubicBezTo>
                                        <a:cubicBezTo>
                                          <a:pt x="1905" y="19685"/>
                                          <a:pt x="1270" y="21590"/>
                                          <a:pt x="635" y="23495"/>
                                        </a:cubicBezTo>
                                        <a:cubicBezTo>
                                          <a:pt x="0" y="25400"/>
                                          <a:pt x="0" y="27305"/>
                                          <a:pt x="0" y="29210"/>
                                        </a:cubicBezTo>
                                        <a:moveTo>
                                          <a:pt x="74930" y="635"/>
                                        </a:moveTo>
                                        <a:cubicBezTo>
                                          <a:pt x="76835" y="635"/>
                                          <a:pt x="78105" y="1270"/>
                                          <a:pt x="80010" y="1905"/>
                                        </a:cubicBezTo>
                                        <a:cubicBezTo>
                                          <a:pt x="81280" y="2540"/>
                                          <a:pt x="82550" y="3175"/>
                                          <a:pt x="84455" y="3810"/>
                                        </a:cubicBezTo>
                                        <a:cubicBezTo>
                                          <a:pt x="85725" y="4445"/>
                                          <a:pt x="86995" y="5715"/>
                                          <a:pt x="88265" y="6985"/>
                                        </a:cubicBezTo>
                                        <a:cubicBezTo>
                                          <a:pt x="89535" y="7620"/>
                                          <a:pt x="90805" y="8890"/>
                                          <a:pt x="91440" y="10160"/>
                                        </a:cubicBezTo>
                                        <a:cubicBezTo>
                                          <a:pt x="93980" y="12700"/>
                                          <a:pt x="95250" y="15875"/>
                                          <a:pt x="96520" y="18415"/>
                                        </a:cubicBezTo>
                                        <a:cubicBezTo>
                                          <a:pt x="97790" y="21590"/>
                                          <a:pt x="98425" y="25400"/>
                                          <a:pt x="98425" y="28575"/>
                                        </a:cubicBezTo>
                                        <a:moveTo>
                                          <a:pt x="97790" y="29210"/>
                                        </a:moveTo>
                                        <a:cubicBezTo>
                                          <a:pt x="97790" y="26035"/>
                                          <a:pt x="97155" y="22225"/>
                                          <a:pt x="96520" y="19685"/>
                                        </a:cubicBezTo>
                                        <a:cubicBezTo>
                                          <a:pt x="95250" y="16510"/>
                                          <a:pt x="93980" y="13335"/>
                                          <a:pt x="92075" y="10795"/>
                                        </a:cubicBezTo>
                                        <a:cubicBezTo>
                                          <a:pt x="90805" y="9525"/>
                                          <a:pt x="89535" y="8255"/>
                                          <a:pt x="88900" y="7620"/>
                                        </a:cubicBezTo>
                                        <a:cubicBezTo>
                                          <a:pt x="87630" y="6350"/>
                                          <a:pt x="86360" y="5715"/>
                                          <a:pt x="85090" y="4445"/>
                                        </a:cubicBezTo>
                                        <a:cubicBezTo>
                                          <a:pt x="83185" y="3810"/>
                                          <a:pt x="81915" y="3175"/>
                                          <a:pt x="80645" y="2540"/>
                                        </a:cubicBezTo>
                                        <a:cubicBezTo>
                                          <a:pt x="79375" y="1905"/>
                                          <a:pt x="77470" y="1270"/>
                                          <a:pt x="76200" y="6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6FDB2F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84964338" name="Полилиния: фигура 1184964338"/>
                                <wps:cNvSpPr/>
                                <wps:spPr>
                                  <a:xfrm>
                                    <a:off x="0" y="789305"/>
                                    <a:ext cx="80010" cy="31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0010" h="3175" extrusionOk="0">
                                        <a:moveTo>
                                          <a:pt x="79375" y="2540"/>
                                        </a:moveTo>
                                        <a:lnTo>
                                          <a:pt x="78740" y="2540"/>
                                        </a:lnTo>
                                        <a:moveTo>
                                          <a:pt x="78740" y="2540"/>
                                        </a:moveTo>
                                        <a:cubicBezTo>
                                          <a:pt x="65405" y="2540"/>
                                          <a:pt x="52070" y="1905"/>
                                          <a:pt x="39370" y="1905"/>
                                        </a:cubicBezTo>
                                        <a:cubicBezTo>
                                          <a:pt x="26670" y="1270"/>
                                          <a:pt x="13970" y="1270"/>
                                          <a:pt x="1270" y="0"/>
                                        </a:cubicBezTo>
                                        <a:moveTo>
                                          <a:pt x="127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2452EE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355600</wp:posOffset>
                      </wp:positionV>
                      <wp:extent cx="201295" cy="793115"/>
                      <wp:effectExtent b="0" l="0" r="0" t="0"/>
                      <wp:wrapNone/>
                      <wp:docPr id="143" name="image1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6.png"/>
                              <pic:cNvPicPr preferRelativeResize="0"/>
                            </pic:nvPicPr>
                            <pic:blipFill>
                              <a:blip r:embed="rId9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295" cy="7931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5456" behindDoc="0" locked="0" layoutInCell="1" hidden="0" allowOverlap="1" wp14:anchorId="55644ABD" wp14:editId="03941ACB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355600</wp:posOffset>
                      </wp:positionV>
                      <wp:extent cx="109220" cy="470535"/>
                      <wp:effectExtent l="0" t="0" r="0" b="0"/>
                      <wp:wrapNone/>
                      <wp:docPr id="503" name="Группа 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220" cy="470535"/>
                                <a:chOff x="5646025" y="3539950"/>
                                <a:chExt cx="117500" cy="475325"/>
                              </a:xfrm>
                            </wpg:grpSpPr>
                            <wpg:grpSp>
                              <wpg:cNvPr id="828931555" name="Группа 828931555"/>
                              <wpg:cNvGrpSpPr/>
                              <wpg:grpSpPr>
                                <a:xfrm>
                                  <a:off x="5650800" y="3544733"/>
                                  <a:ext cx="109220" cy="470535"/>
                                  <a:chOff x="0" y="0"/>
                                  <a:chExt cx="109220" cy="470535"/>
                                </a:xfrm>
                              </wpg:grpSpPr>
                              <wps:wsp>
                                <wps:cNvPr id="534816569" name="Прямоугольник 534816569"/>
                                <wps:cNvSpPr/>
                                <wps:spPr>
                                  <a:xfrm>
                                    <a:off x="0" y="0"/>
                                    <a:ext cx="109200" cy="47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10081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89061098" name="Полилиния: фигура 1189061098"/>
                                <wps:cNvSpPr/>
                                <wps:spPr>
                                  <a:xfrm>
                                    <a:off x="0" y="0"/>
                                    <a:ext cx="109220" cy="4705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9220" h="470535" extrusionOk="0">
                                        <a:moveTo>
                                          <a:pt x="83185" y="5722"/>
                                        </a:moveTo>
                                        <a:cubicBezTo>
                                          <a:pt x="86995" y="6358"/>
                                          <a:pt x="90170" y="7630"/>
                                          <a:pt x="92710" y="8902"/>
                                        </a:cubicBezTo>
                                        <a:cubicBezTo>
                                          <a:pt x="95885" y="10809"/>
                                          <a:pt x="98425" y="13353"/>
                                          <a:pt x="100330" y="15896"/>
                                        </a:cubicBezTo>
                                        <a:cubicBezTo>
                                          <a:pt x="102870" y="18439"/>
                                          <a:pt x="104140" y="20983"/>
                                          <a:pt x="105410" y="24798"/>
                                        </a:cubicBezTo>
                                        <a:cubicBezTo>
                                          <a:pt x="106680" y="27341"/>
                                          <a:pt x="107315" y="31157"/>
                                          <a:pt x="107315" y="34336"/>
                                        </a:cubicBezTo>
                                        <a:moveTo>
                                          <a:pt x="7620" y="34336"/>
                                        </a:moveTo>
                                        <a:cubicBezTo>
                                          <a:pt x="8255" y="30521"/>
                                          <a:pt x="8890" y="26706"/>
                                          <a:pt x="10160" y="23526"/>
                                        </a:cubicBezTo>
                                        <a:cubicBezTo>
                                          <a:pt x="11430" y="19711"/>
                                          <a:pt x="13970" y="16532"/>
                                          <a:pt x="16510" y="13988"/>
                                        </a:cubicBezTo>
                                        <a:cubicBezTo>
                                          <a:pt x="19050" y="11445"/>
                                          <a:pt x="22225" y="8902"/>
                                          <a:pt x="25400" y="7630"/>
                                        </a:cubicBezTo>
                                        <a:cubicBezTo>
                                          <a:pt x="29209" y="6358"/>
                                          <a:pt x="33020" y="5722"/>
                                          <a:pt x="36830" y="5722"/>
                                        </a:cubicBezTo>
                                        <a:moveTo>
                                          <a:pt x="34925" y="635"/>
                                        </a:moveTo>
                                        <a:cubicBezTo>
                                          <a:pt x="36195" y="635"/>
                                          <a:pt x="38100" y="635"/>
                                          <a:pt x="40005" y="635"/>
                                        </a:cubicBezTo>
                                        <a:cubicBezTo>
                                          <a:pt x="45085" y="0"/>
                                          <a:pt x="50165" y="0"/>
                                          <a:pt x="55880" y="0"/>
                                        </a:cubicBezTo>
                                        <a:moveTo>
                                          <a:pt x="0" y="469899"/>
                                        </a:moveTo>
                                        <a:cubicBezTo>
                                          <a:pt x="0" y="433655"/>
                                          <a:pt x="635" y="397411"/>
                                          <a:pt x="1270" y="361167"/>
                                        </a:cubicBezTo>
                                        <a:cubicBezTo>
                                          <a:pt x="1270" y="324923"/>
                                          <a:pt x="1905" y="288679"/>
                                          <a:pt x="2540" y="252435"/>
                                        </a:cubicBezTo>
                                        <a:cubicBezTo>
                                          <a:pt x="2540" y="216191"/>
                                          <a:pt x="3175" y="179947"/>
                                          <a:pt x="3810" y="143068"/>
                                        </a:cubicBezTo>
                                        <a:cubicBezTo>
                                          <a:pt x="4445" y="106824"/>
                                          <a:pt x="5080" y="70580"/>
                                          <a:pt x="5715" y="34336"/>
                                        </a:cubicBezTo>
                                        <a:moveTo>
                                          <a:pt x="76835" y="635"/>
                                        </a:moveTo>
                                        <a:cubicBezTo>
                                          <a:pt x="81280" y="1271"/>
                                          <a:pt x="85725" y="1907"/>
                                          <a:pt x="88900" y="3815"/>
                                        </a:cubicBezTo>
                                        <a:cubicBezTo>
                                          <a:pt x="92710" y="5722"/>
                                          <a:pt x="96520" y="8266"/>
                                          <a:pt x="99060" y="11445"/>
                                        </a:cubicBezTo>
                                        <a:cubicBezTo>
                                          <a:pt x="102235" y="14624"/>
                                          <a:pt x="104140" y="18439"/>
                                          <a:pt x="105410" y="22255"/>
                                        </a:cubicBezTo>
                                        <a:cubicBezTo>
                                          <a:pt x="107315" y="26070"/>
                                          <a:pt x="107950" y="30521"/>
                                          <a:pt x="107950" y="34336"/>
                                        </a:cubicBezTo>
                                        <a:moveTo>
                                          <a:pt x="5715" y="34336"/>
                                        </a:moveTo>
                                        <a:cubicBezTo>
                                          <a:pt x="5715" y="30521"/>
                                          <a:pt x="6985" y="26070"/>
                                          <a:pt x="8255" y="22255"/>
                                        </a:cubicBezTo>
                                        <a:cubicBezTo>
                                          <a:pt x="9525" y="18439"/>
                                          <a:pt x="11430" y="14624"/>
                                          <a:pt x="13970" y="11445"/>
                                        </a:cubicBezTo>
                                        <a:cubicBezTo>
                                          <a:pt x="16510" y="8266"/>
                                          <a:pt x="19685" y="5722"/>
                                          <a:pt x="22860" y="3815"/>
                                        </a:cubicBezTo>
                                        <a:cubicBezTo>
                                          <a:pt x="26670" y="1907"/>
                                          <a:pt x="30480" y="1271"/>
                                          <a:pt x="34925" y="6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90598B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54789059" name="Полилиния: фигура 1554789059"/>
                                <wps:cNvSpPr/>
                                <wps:spPr>
                                  <a:xfrm>
                                    <a:off x="107315" y="34336"/>
                                    <a:ext cx="1270" cy="127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0" h="127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6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478693" name="Полилиния: фигура 58478693"/>
                                <wps:cNvSpPr/>
                                <wps:spPr>
                                  <a:xfrm>
                                    <a:off x="55245" y="0"/>
                                    <a:ext cx="52705" cy="4673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2705" h="467355" extrusionOk="0">
                                        <a:moveTo>
                                          <a:pt x="52705" y="34972"/>
                                        </a:moveTo>
                                        <a:cubicBezTo>
                                          <a:pt x="52070" y="71216"/>
                                          <a:pt x="51435" y="106824"/>
                                          <a:pt x="51435" y="143067"/>
                                        </a:cubicBezTo>
                                        <a:cubicBezTo>
                                          <a:pt x="51435" y="178675"/>
                                          <a:pt x="50800" y="214919"/>
                                          <a:pt x="50165" y="251163"/>
                                        </a:cubicBezTo>
                                        <a:cubicBezTo>
                                          <a:pt x="50165" y="286771"/>
                                          <a:pt x="49530" y="323015"/>
                                          <a:pt x="48895" y="358623"/>
                                        </a:cubicBezTo>
                                        <a:cubicBezTo>
                                          <a:pt x="48895" y="394867"/>
                                          <a:pt x="48260" y="430475"/>
                                          <a:pt x="47625" y="466719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3810" y="0"/>
                                          <a:pt x="6985" y="0"/>
                                          <a:pt x="10795" y="0"/>
                                        </a:cubicBezTo>
                                        <a:cubicBezTo>
                                          <a:pt x="14605" y="0"/>
                                          <a:pt x="17780" y="635"/>
                                          <a:pt x="21590" y="6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DE3B17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355600</wp:posOffset>
                      </wp:positionV>
                      <wp:extent cx="109220" cy="470535"/>
                      <wp:effectExtent b="0" l="0" r="0" t="0"/>
                      <wp:wrapNone/>
                      <wp:docPr id="503" name="image5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6.png"/>
                              <pic:cNvPicPr preferRelativeResize="0"/>
                            </pic:nvPicPr>
                            <pic:blipFill>
                              <a:blip r:embed="rId9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220" cy="4705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6480" behindDoc="0" locked="0" layoutInCell="1" hidden="0" allowOverlap="1" wp14:anchorId="63D480F6" wp14:editId="6A644571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1143000</wp:posOffset>
                      </wp:positionV>
                      <wp:extent cx="12700" cy="1270"/>
                      <wp:effectExtent l="0" t="0" r="0" b="0"/>
                      <wp:wrapNone/>
                      <wp:docPr id="481" name="Полилиния: фигура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7" y="3779365"/>
                                <a:ext cx="19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270" extrusionOk="0">
                                    <a:moveTo>
                                      <a:pt x="127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1143000</wp:posOffset>
                      </wp:positionV>
                      <wp:extent cx="12700" cy="1270"/>
                      <wp:effectExtent b="0" l="0" r="0" t="0"/>
                      <wp:wrapNone/>
                      <wp:docPr id="481" name="image5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1.png"/>
                              <pic:cNvPicPr preferRelativeResize="0"/>
                            </pic:nvPicPr>
                            <pic:blipFill>
                              <a:blip r:embed="rId10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7504" behindDoc="0" locked="0" layoutInCell="1" hidden="0" allowOverlap="1" wp14:anchorId="23C8E55B" wp14:editId="6D139DB6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1054100</wp:posOffset>
                      </wp:positionV>
                      <wp:extent cx="422910" cy="104775"/>
                      <wp:effectExtent l="0" t="0" r="0" b="0"/>
                      <wp:wrapNone/>
                      <wp:docPr id="1086" name="Полилиния: фигура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98718" y="3732375"/>
                                <a:ext cx="413385" cy="95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3385" h="95250" extrusionOk="0">
                                    <a:moveTo>
                                      <a:pt x="412749" y="0"/>
                                    </a:moveTo>
                                    <a:cubicBezTo>
                                      <a:pt x="412749" y="635"/>
                                      <a:pt x="412749" y="1270"/>
                                      <a:pt x="412113" y="1905"/>
                                    </a:cubicBezTo>
                                    <a:cubicBezTo>
                                      <a:pt x="412113" y="2540"/>
                                      <a:pt x="411477" y="2540"/>
                                      <a:pt x="411477" y="3175"/>
                                    </a:cubicBezTo>
                                    <a:cubicBezTo>
                                      <a:pt x="411477" y="3175"/>
                                      <a:pt x="410841" y="3810"/>
                                      <a:pt x="410841" y="4445"/>
                                    </a:cubicBezTo>
                                    <a:cubicBezTo>
                                      <a:pt x="410205" y="5080"/>
                                      <a:pt x="409569" y="5715"/>
                                      <a:pt x="408933" y="6350"/>
                                    </a:cubicBezTo>
                                    <a:cubicBezTo>
                                      <a:pt x="407661" y="6985"/>
                                      <a:pt x="407025" y="8255"/>
                                      <a:pt x="405753" y="8890"/>
                                    </a:cubicBezTo>
                                    <a:cubicBezTo>
                                      <a:pt x="404481" y="9525"/>
                                      <a:pt x="403209" y="10160"/>
                                      <a:pt x="401937" y="11430"/>
                                    </a:cubicBezTo>
                                    <a:cubicBezTo>
                                      <a:pt x="400665" y="12065"/>
                                      <a:pt x="399393" y="13335"/>
                                      <a:pt x="397485" y="14604"/>
                                    </a:cubicBezTo>
                                    <a:cubicBezTo>
                                      <a:pt x="395577" y="15240"/>
                                      <a:pt x="393669" y="16510"/>
                                      <a:pt x="391761" y="17780"/>
                                    </a:cubicBezTo>
                                    <a:cubicBezTo>
                                      <a:pt x="389853" y="18415"/>
                                      <a:pt x="387309" y="19685"/>
                                      <a:pt x="385402" y="20955"/>
                                    </a:cubicBezTo>
                                    <a:cubicBezTo>
                                      <a:pt x="380314" y="24130"/>
                                      <a:pt x="374590" y="26670"/>
                                      <a:pt x="368866" y="29209"/>
                                    </a:cubicBezTo>
                                    <a:cubicBezTo>
                                      <a:pt x="362506" y="31750"/>
                                      <a:pt x="356783" y="34925"/>
                                      <a:pt x="350423" y="37465"/>
                                    </a:cubicBezTo>
                                    <a:cubicBezTo>
                                      <a:pt x="342791" y="40005"/>
                                      <a:pt x="335159" y="43180"/>
                                      <a:pt x="328164" y="45720"/>
                                    </a:cubicBezTo>
                                    <a:cubicBezTo>
                                      <a:pt x="319260" y="48895"/>
                                      <a:pt x="310992" y="52070"/>
                                      <a:pt x="302089" y="55244"/>
                                    </a:cubicBezTo>
                                    <a:cubicBezTo>
                                      <a:pt x="291913" y="58419"/>
                                      <a:pt x="281737" y="61594"/>
                                      <a:pt x="272198" y="64135"/>
                                    </a:cubicBezTo>
                                    <a:cubicBezTo>
                                      <a:pt x="260750" y="67310"/>
                                      <a:pt x="249302" y="70485"/>
                                      <a:pt x="237855" y="73025"/>
                                    </a:cubicBezTo>
                                    <a:cubicBezTo>
                                      <a:pt x="225771" y="75565"/>
                                      <a:pt x="213688" y="78105"/>
                                      <a:pt x="202240" y="80010"/>
                                    </a:cubicBezTo>
                                    <a:cubicBezTo>
                                      <a:pt x="189521" y="82550"/>
                                      <a:pt x="176801" y="84455"/>
                                      <a:pt x="164082" y="85725"/>
                                    </a:cubicBezTo>
                                    <a:cubicBezTo>
                                      <a:pt x="150726" y="87630"/>
                                      <a:pt x="138006" y="88900"/>
                                      <a:pt x="124651" y="89535"/>
                                    </a:cubicBezTo>
                                    <a:cubicBezTo>
                                      <a:pt x="111931" y="90805"/>
                                      <a:pt x="99212" y="91440"/>
                                      <a:pt x="87128" y="92075"/>
                                    </a:cubicBezTo>
                                    <a:cubicBezTo>
                                      <a:pt x="73137" y="92710"/>
                                      <a:pt x="59781" y="93345"/>
                                      <a:pt x="46426" y="93345"/>
                                    </a:cubicBezTo>
                                    <a:cubicBezTo>
                                      <a:pt x="31162" y="93980"/>
                                      <a:pt x="15899" y="93980"/>
                                      <a:pt x="0" y="939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8D762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1054100</wp:posOffset>
                      </wp:positionV>
                      <wp:extent cx="422910" cy="104775"/>
                      <wp:effectExtent b="0" l="0" r="0" t="0"/>
                      <wp:wrapNone/>
                      <wp:docPr id="1086" name="image12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83.png"/>
                              <pic:cNvPicPr preferRelativeResize="0"/>
                            </pic:nvPicPr>
                            <pic:blipFill>
                              <a:blip r:embed="rId10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2910" cy="104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8528" behindDoc="0" locked="0" layoutInCell="1" hidden="0" allowOverlap="1" wp14:anchorId="24963E2A" wp14:editId="32DB8C3A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660400</wp:posOffset>
                      </wp:positionV>
                      <wp:extent cx="27305" cy="113665"/>
                      <wp:effectExtent l="0" t="0" r="0" b="0"/>
                      <wp:wrapNone/>
                      <wp:docPr id="400" name="Полилиния: фигура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6520" y="3727930"/>
                                <a:ext cx="17780" cy="104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780" h="104140" extrusionOk="0">
                                    <a:moveTo>
                                      <a:pt x="8560" y="90084"/>
                                    </a:moveTo>
                                    <a:cubicBezTo>
                                      <a:pt x="6585" y="94556"/>
                                      <a:pt x="4609" y="99028"/>
                                      <a:pt x="1975" y="103501"/>
                                    </a:cubicBezTo>
                                    <a:moveTo>
                                      <a:pt x="15804" y="76028"/>
                                    </a:moveTo>
                                    <a:cubicBezTo>
                                      <a:pt x="13170" y="80500"/>
                                      <a:pt x="11194" y="84973"/>
                                      <a:pt x="8560" y="90084"/>
                                    </a:cubicBezTo>
                                    <a:moveTo>
                                      <a:pt x="17780" y="70278"/>
                                    </a:moveTo>
                                    <a:cubicBezTo>
                                      <a:pt x="17121" y="70917"/>
                                      <a:pt x="17121" y="70917"/>
                                      <a:pt x="17121" y="71556"/>
                                    </a:cubicBezTo>
                                    <a:cubicBezTo>
                                      <a:pt x="16462" y="72834"/>
                                      <a:pt x="16462" y="74750"/>
                                      <a:pt x="15804" y="76028"/>
                                    </a:cubicBezTo>
                                    <a:moveTo>
                                      <a:pt x="0" y="5111"/>
                                    </a:moveTo>
                                    <a:lnTo>
                                      <a:pt x="131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5A1DB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660400</wp:posOffset>
                      </wp:positionV>
                      <wp:extent cx="27305" cy="113665"/>
                      <wp:effectExtent b="0" l="0" r="0" t="0"/>
                      <wp:wrapNone/>
                      <wp:docPr id="400" name="image4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3.png"/>
                              <pic:cNvPicPr preferRelativeResize="0"/>
                            </pic:nvPicPr>
                            <pic:blipFill>
                              <a:blip r:embed="rId10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305" cy="113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9552" behindDoc="0" locked="0" layoutInCell="1" hidden="0" allowOverlap="1" wp14:anchorId="2B9F650A" wp14:editId="1CF3ED8D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762000</wp:posOffset>
                      </wp:positionV>
                      <wp:extent cx="12700" cy="26669"/>
                      <wp:effectExtent l="0" t="0" r="0" b="0"/>
                      <wp:wrapNone/>
                      <wp:docPr id="260" name="Полилиния: фигура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235" y="3766666"/>
                                <a:ext cx="6350" cy="26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26669" extrusionOk="0">
                                    <a:moveTo>
                                      <a:pt x="635" y="26018"/>
                                    </a:moveTo>
                                    <a:cubicBezTo>
                                      <a:pt x="0" y="22115"/>
                                      <a:pt x="0" y="17562"/>
                                      <a:pt x="635" y="13009"/>
                                    </a:cubicBezTo>
                                    <a:cubicBezTo>
                                      <a:pt x="1905" y="8456"/>
                                      <a:pt x="3175" y="4553"/>
                                      <a:pt x="508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5B301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762000</wp:posOffset>
                      </wp:positionV>
                      <wp:extent cx="12700" cy="26669"/>
                      <wp:effectExtent b="0" l="0" r="0" t="0"/>
                      <wp:wrapNone/>
                      <wp:docPr id="260" name="image2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9.png"/>
                              <pic:cNvPicPr preferRelativeResize="0"/>
                            </pic:nvPicPr>
                            <pic:blipFill>
                              <a:blip r:embed="rId10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666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40576" behindDoc="0" locked="0" layoutInCell="1" hidden="0" allowOverlap="1" wp14:anchorId="54ED078C" wp14:editId="24477115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647700</wp:posOffset>
                      </wp:positionV>
                      <wp:extent cx="253365" cy="499744"/>
                      <wp:effectExtent l="0" t="0" r="0" b="0"/>
                      <wp:wrapNone/>
                      <wp:docPr id="122" name="Группа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365" cy="499744"/>
                                <a:chOff x="5574575" y="3525350"/>
                                <a:chExt cx="261500" cy="509300"/>
                              </a:xfrm>
                            </wpg:grpSpPr>
                            <wpg:grpSp>
                              <wpg:cNvPr id="638964495" name="Группа 638964495"/>
                              <wpg:cNvGrpSpPr/>
                              <wpg:grpSpPr>
                                <a:xfrm>
                                  <a:off x="5578728" y="3530128"/>
                                  <a:ext cx="253365" cy="500378"/>
                                  <a:chOff x="0" y="0"/>
                                  <a:chExt cx="253365" cy="500378"/>
                                </a:xfrm>
                              </wpg:grpSpPr>
                              <wps:wsp>
                                <wps:cNvPr id="1850611060" name="Прямоугольник 1850611060"/>
                                <wps:cNvSpPr/>
                                <wps:spPr>
                                  <a:xfrm>
                                    <a:off x="0" y="0"/>
                                    <a:ext cx="253350" cy="49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DAFED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24904235" name="Полилиния: фигура 1724904235"/>
                                <wps:cNvSpPr/>
                                <wps:spPr>
                                  <a:xfrm>
                                    <a:off x="99060" y="496564"/>
                                    <a:ext cx="64135" cy="38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4135" h="3814" extrusionOk="0">
                                        <a:moveTo>
                                          <a:pt x="0" y="3178"/>
                                        </a:moveTo>
                                        <a:lnTo>
                                          <a:pt x="0" y="3178"/>
                                        </a:lnTo>
                                        <a:moveTo>
                                          <a:pt x="0" y="3178"/>
                                        </a:moveTo>
                                        <a:cubicBezTo>
                                          <a:pt x="3810" y="2542"/>
                                          <a:pt x="8255" y="2542"/>
                                          <a:pt x="12065" y="2542"/>
                                        </a:cubicBezTo>
                                        <a:cubicBezTo>
                                          <a:pt x="24130" y="1907"/>
                                          <a:pt x="36195" y="1907"/>
                                          <a:pt x="48895" y="1271"/>
                                        </a:cubicBezTo>
                                        <a:moveTo>
                                          <a:pt x="48895" y="1271"/>
                                        </a:moveTo>
                                        <a:lnTo>
                                          <a:pt x="48895" y="1271"/>
                                        </a:lnTo>
                                        <a:moveTo>
                                          <a:pt x="63500" y="0"/>
                                        </a:moveTo>
                                        <a:lnTo>
                                          <a:pt x="641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DBA563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9911768" name="Полилиния: фигура 199911768"/>
                                <wps:cNvSpPr/>
                                <wps:spPr>
                                  <a:xfrm>
                                    <a:off x="200025" y="487027"/>
                                    <a:ext cx="46990" cy="762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6990" h="7629" extrusionOk="0">
                                        <a:moveTo>
                                          <a:pt x="0" y="6357"/>
                                        </a:moveTo>
                                        <a:cubicBezTo>
                                          <a:pt x="3810" y="5721"/>
                                          <a:pt x="7620" y="5721"/>
                                          <a:pt x="11430" y="5086"/>
                                        </a:cubicBezTo>
                                        <a:cubicBezTo>
                                          <a:pt x="22860" y="3814"/>
                                          <a:pt x="33655" y="1907"/>
                                          <a:pt x="45085" y="0"/>
                                        </a:cubicBezTo>
                                        <a:moveTo>
                                          <a:pt x="0" y="6357"/>
                                        </a:moveTo>
                                        <a:cubicBezTo>
                                          <a:pt x="3810" y="5721"/>
                                          <a:pt x="7620" y="5086"/>
                                          <a:pt x="11430" y="5086"/>
                                        </a:cubicBezTo>
                                        <a:cubicBezTo>
                                          <a:pt x="22860" y="3814"/>
                                          <a:pt x="33655" y="1907"/>
                                          <a:pt x="45085" y="0"/>
                                        </a:cubicBezTo>
                                        <a:moveTo>
                                          <a:pt x="45085" y="0"/>
                                        </a:moveTo>
                                        <a:lnTo>
                                          <a:pt x="4635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536C3F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05409209" name="Полилиния: фигура 1905409209"/>
                                <wps:cNvSpPr/>
                                <wps:spPr>
                                  <a:xfrm>
                                    <a:off x="0" y="0"/>
                                    <a:ext cx="253365" cy="1227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3365" h="122710" extrusionOk="0">
                                        <a:moveTo>
                                          <a:pt x="239395" y="8901"/>
                                        </a:moveTo>
                                        <a:cubicBezTo>
                                          <a:pt x="238760" y="9537"/>
                                          <a:pt x="238760" y="10808"/>
                                          <a:pt x="238125" y="11444"/>
                                        </a:cubicBezTo>
                                        <a:cubicBezTo>
                                          <a:pt x="237490" y="13987"/>
                                          <a:pt x="236855" y="16530"/>
                                          <a:pt x="236220" y="18438"/>
                                        </a:cubicBezTo>
                                        <a:moveTo>
                                          <a:pt x="17780" y="88376"/>
                                        </a:moveTo>
                                        <a:cubicBezTo>
                                          <a:pt x="18415" y="87740"/>
                                          <a:pt x="19050" y="87105"/>
                                          <a:pt x="19685" y="85833"/>
                                        </a:cubicBezTo>
                                        <a:cubicBezTo>
                                          <a:pt x="21590" y="83290"/>
                                          <a:pt x="24130" y="80746"/>
                                          <a:pt x="26670" y="78839"/>
                                        </a:cubicBezTo>
                                        <a:moveTo>
                                          <a:pt x="13970" y="94098"/>
                                        </a:moveTo>
                                        <a:cubicBezTo>
                                          <a:pt x="13970" y="94098"/>
                                          <a:pt x="14605" y="93463"/>
                                          <a:pt x="14605" y="92827"/>
                                        </a:cubicBezTo>
                                        <a:cubicBezTo>
                                          <a:pt x="15875" y="91555"/>
                                          <a:pt x="16510" y="90284"/>
                                          <a:pt x="17780" y="88376"/>
                                        </a:cubicBezTo>
                                        <a:moveTo>
                                          <a:pt x="6985" y="108086"/>
                                        </a:moveTo>
                                        <a:cubicBezTo>
                                          <a:pt x="9525" y="103635"/>
                                          <a:pt x="11430" y="99185"/>
                                          <a:pt x="13970" y="94098"/>
                                        </a:cubicBezTo>
                                        <a:moveTo>
                                          <a:pt x="0" y="122074"/>
                                        </a:moveTo>
                                        <a:cubicBezTo>
                                          <a:pt x="2540" y="117623"/>
                                          <a:pt x="5080" y="112537"/>
                                          <a:pt x="6985" y="108086"/>
                                        </a:cubicBezTo>
                                        <a:moveTo>
                                          <a:pt x="229235" y="57222"/>
                                        </a:moveTo>
                                        <a:cubicBezTo>
                                          <a:pt x="233045" y="59129"/>
                                          <a:pt x="236855" y="61037"/>
                                          <a:pt x="240030" y="62944"/>
                                        </a:cubicBezTo>
                                        <a:cubicBezTo>
                                          <a:pt x="241300" y="64216"/>
                                          <a:pt x="243205" y="64851"/>
                                          <a:pt x="244475" y="66123"/>
                                        </a:cubicBezTo>
                                        <a:cubicBezTo>
                                          <a:pt x="245110" y="67395"/>
                                          <a:pt x="246380" y="68666"/>
                                          <a:pt x="247650" y="69938"/>
                                        </a:cubicBezTo>
                                        <a:cubicBezTo>
                                          <a:pt x="248285" y="71209"/>
                                          <a:pt x="249555" y="71845"/>
                                          <a:pt x="250190" y="73117"/>
                                        </a:cubicBezTo>
                                        <a:cubicBezTo>
                                          <a:pt x="250825" y="74388"/>
                                          <a:pt x="250825" y="75660"/>
                                          <a:pt x="251460" y="76932"/>
                                        </a:cubicBezTo>
                                        <a:cubicBezTo>
                                          <a:pt x="252095" y="78203"/>
                                          <a:pt x="252095" y="80111"/>
                                          <a:pt x="252095" y="81382"/>
                                        </a:cubicBezTo>
                                        <a:cubicBezTo>
                                          <a:pt x="252730" y="82654"/>
                                          <a:pt x="252730" y="83926"/>
                                          <a:pt x="252095" y="85833"/>
                                        </a:cubicBezTo>
                                        <a:moveTo>
                                          <a:pt x="250190" y="0"/>
                                        </a:moveTo>
                                        <a:cubicBezTo>
                                          <a:pt x="249555" y="0"/>
                                          <a:pt x="248920" y="0"/>
                                          <a:pt x="248285" y="0"/>
                                        </a:cubicBezTo>
                                        <a:cubicBezTo>
                                          <a:pt x="247650" y="0"/>
                                          <a:pt x="247015" y="635"/>
                                          <a:pt x="246380" y="635"/>
                                        </a:cubicBezTo>
                                        <a:cubicBezTo>
                                          <a:pt x="245745" y="1271"/>
                                          <a:pt x="244475" y="1907"/>
                                          <a:pt x="244475" y="2543"/>
                                        </a:cubicBezTo>
                                        <a:cubicBezTo>
                                          <a:pt x="243205" y="3179"/>
                                          <a:pt x="242570" y="3814"/>
                                          <a:pt x="241935" y="4450"/>
                                        </a:cubicBezTo>
                                        <a:cubicBezTo>
                                          <a:pt x="241300" y="5722"/>
                                          <a:pt x="240030" y="7629"/>
                                          <a:pt x="239395" y="890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388AB9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647700</wp:posOffset>
                      </wp:positionV>
                      <wp:extent cx="253365" cy="499744"/>
                      <wp:effectExtent b="0" l="0" r="0" t="0"/>
                      <wp:wrapNone/>
                      <wp:docPr id="122" name="image1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3.png"/>
                              <pic:cNvPicPr preferRelativeResize="0"/>
                            </pic:nvPicPr>
                            <pic:blipFill>
                              <a:blip r:embed="rId10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365" cy="49974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41600" behindDoc="0" locked="0" layoutInCell="1" hidden="0" allowOverlap="1" wp14:anchorId="63CA09B2" wp14:editId="58E2CE0D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647700</wp:posOffset>
                      </wp:positionV>
                      <wp:extent cx="493394" cy="213995"/>
                      <wp:effectExtent l="0" t="0" r="0" b="0"/>
                      <wp:wrapNone/>
                      <wp:docPr id="118" name="Группа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394" cy="213995"/>
                                <a:chOff x="5455100" y="3668300"/>
                                <a:chExt cx="499925" cy="222200"/>
                              </a:xfrm>
                            </wpg:grpSpPr>
                            <wpg:grpSp>
                              <wpg:cNvPr id="619728423" name="Группа 619728423"/>
                              <wpg:cNvGrpSpPr/>
                              <wpg:grpSpPr>
                                <a:xfrm>
                                  <a:off x="5458713" y="3673003"/>
                                  <a:ext cx="493394" cy="213995"/>
                                  <a:chOff x="0" y="0"/>
                                  <a:chExt cx="493394" cy="213995"/>
                                </a:xfrm>
                              </wpg:grpSpPr>
                              <wps:wsp>
                                <wps:cNvPr id="832610688" name="Прямоугольник 832610688"/>
                                <wps:cNvSpPr/>
                                <wps:spPr>
                                  <a:xfrm>
                                    <a:off x="0" y="0"/>
                                    <a:ext cx="493375" cy="21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15303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18453563" name="Полилиния: фигура 918453563"/>
                                <wps:cNvSpPr/>
                                <wps:spPr>
                                  <a:xfrm>
                                    <a:off x="121441" y="121285"/>
                                    <a:ext cx="242882" cy="577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2882" h="57785" extrusionOk="0">
                                        <a:moveTo>
                                          <a:pt x="95372" y="57150"/>
                                        </a:moveTo>
                                        <a:cubicBezTo>
                                          <a:pt x="90285" y="57150"/>
                                          <a:pt x="85199" y="57150"/>
                                          <a:pt x="80112" y="57150"/>
                                        </a:cubicBezTo>
                                        <a:cubicBezTo>
                                          <a:pt x="75026" y="56515"/>
                                          <a:pt x="69939" y="56515"/>
                                          <a:pt x="65489" y="56515"/>
                                        </a:cubicBezTo>
                                        <a:cubicBezTo>
                                          <a:pt x="59766" y="55880"/>
                                          <a:pt x="54680" y="55880"/>
                                          <a:pt x="48957" y="55245"/>
                                        </a:cubicBezTo>
                                        <a:cubicBezTo>
                                          <a:pt x="43871" y="54610"/>
                                          <a:pt x="38149" y="53340"/>
                                          <a:pt x="33062" y="52070"/>
                                        </a:cubicBezTo>
                                        <a:cubicBezTo>
                                          <a:pt x="27975" y="50800"/>
                                          <a:pt x="24161" y="48895"/>
                                          <a:pt x="19710" y="46990"/>
                                        </a:cubicBezTo>
                                        <a:cubicBezTo>
                                          <a:pt x="17802" y="46355"/>
                                          <a:pt x="15895" y="45085"/>
                                          <a:pt x="14623" y="43815"/>
                                        </a:cubicBezTo>
                                        <a:cubicBezTo>
                                          <a:pt x="12716" y="43180"/>
                                          <a:pt x="11444" y="41910"/>
                                          <a:pt x="9537" y="40640"/>
                                        </a:cubicBezTo>
                                        <a:cubicBezTo>
                                          <a:pt x="8265" y="39370"/>
                                          <a:pt x="6993" y="38100"/>
                                          <a:pt x="6358" y="36830"/>
                                        </a:cubicBezTo>
                                        <a:cubicBezTo>
                                          <a:pt x="5086" y="35560"/>
                                          <a:pt x="3814" y="34925"/>
                                          <a:pt x="3179" y="33020"/>
                                        </a:cubicBezTo>
                                        <a:cubicBezTo>
                                          <a:pt x="1907" y="31115"/>
                                          <a:pt x="635" y="27940"/>
                                          <a:pt x="0" y="25400"/>
                                        </a:cubicBezTo>
                                        <a:moveTo>
                                          <a:pt x="241610" y="0"/>
                                        </a:moveTo>
                                        <a:cubicBezTo>
                                          <a:pt x="240974" y="1905"/>
                                          <a:pt x="239702" y="3810"/>
                                          <a:pt x="239067" y="5715"/>
                                        </a:cubicBezTo>
                                        <a:cubicBezTo>
                                          <a:pt x="237795" y="7620"/>
                                          <a:pt x="236523" y="9525"/>
                                          <a:pt x="235252" y="10795"/>
                                        </a:cubicBezTo>
                                        <a:cubicBezTo>
                                          <a:pt x="232708" y="15240"/>
                                          <a:pt x="228894" y="18415"/>
                                          <a:pt x="225714" y="22225"/>
                                        </a:cubicBezTo>
                                        <a:cubicBezTo>
                                          <a:pt x="223807" y="24130"/>
                                          <a:pt x="221264" y="26035"/>
                                          <a:pt x="219356" y="27305"/>
                                        </a:cubicBezTo>
                                        <a:cubicBezTo>
                                          <a:pt x="216813" y="29210"/>
                                          <a:pt x="214270" y="31115"/>
                                          <a:pt x="211726" y="33020"/>
                                        </a:cubicBezTo>
                                        <a:cubicBezTo>
                                          <a:pt x="208547" y="34925"/>
                                          <a:pt x="205368" y="36830"/>
                                          <a:pt x="202189" y="38735"/>
                                        </a:cubicBezTo>
                                        <a:cubicBezTo>
                                          <a:pt x="198374" y="40005"/>
                                          <a:pt x="195195" y="41910"/>
                                          <a:pt x="191380" y="43180"/>
                                        </a:cubicBezTo>
                                        <a:cubicBezTo>
                                          <a:pt x="187565" y="45085"/>
                                          <a:pt x="183751" y="46355"/>
                                          <a:pt x="179936" y="47625"/>
                                        </a:cubicBezTo>
                                        <a:cubicBezTo>
                                          <a:pt x="176121" y="48895"/>
                                          <a:pt x="171670" y="50165"/>
                                          <a:pt x="167219" y="50800"/>
                                        </a:cubicBezTo>
                                        <a:cubicBezTo>
                                          <a:pt x="162769" y="52070"/>
                                          <a:pt x="158318" y="53340"/>
                                          <a:pt x="153231" y="53975"/>
                                        </a:cubicBezTo>
                                        <a:cubicBezTo>
                                          <a:pt x="149416" y="54610"/>
                                          <a:pt x="144966" y="55245"/>
                                          <a:pt x="140515" y="55245"/>
                                        </a:cubicBezTo>
                                        <a:cubicBezTo>
                                          <a:pt x="136064" y="55880"/>
                                          <a:pt x="132249" y="55880"/>
                                          <a:pt x="128434" y="56515"/>
                                        </a:cubicBezTo>
                                        <a:cubicBezTo>
                                          <a:pt x="124620" y="56515"/>
                                          <a:pt x="120805" y="56515"/>
                                          <a:pt x="117626" y="56515"/>
                                        </a:cubicBezTo>
                                        <a:cubicBezTo>
                                          <a:pt x="109996" y="57150"/>
                                          <a:pt x="103002" y="57150"/>
                                          <a:pt x="96008" y="5715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1F8A66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95315354" name="Полилиния: фигура 1895315354"/>
                                <wps:cNvSpPr/>
                                <wps:spPr>
                                  <a:xfrm>
                                    <a:off x="0" y="0"/>
                                    <a:ext cx="493394" cy="2139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93394" h="213995" extrusionOk="0">
                                        <a:moveTo>
                                          <a:pt x="376403" y="0"/>
                                        </a:moveTo>
                                        <a:cubicBezTo>
                                          <a:pt x="386576" y="1905"/>
                                          <a:pt x="396113" y="5080"/>
                                          <a:pt x="406287" y="8255"/>
                                        </a:cubicBezTo>
                                        <a:cubicBezTo>
                                          <a:pt x="414552" y="10795"/>
                                          <a:pt x="423454" y="14605"/>
                                          <a:pt x="431719" y="18415"/>
                                        </a:cubicBezTo>
                                        <a:cubicBezTo>
                                          <a:pt x="438713" y="21590"/>
                                          <a:pt x="445707" y="26035"/>
                                          <a:pt x="452065" y="31115"/>
                                        </a:cubicBezTo>
                                        <a:cubicBezTo>
                                          <a:pt x="454609" y="33020"/>
                                          <a:pt x="457152" y="35560"/>
                                          <a:pt x="459695" y="38100"/>
                                        </a:cubicBezTo>
                                        <a:cubicBezTo>
                                          <a:pt x="462238" y="40640"/>
                                          <a:pt x="464782" y="43180"/>
                                          <a:pt x="466689" y="45720"/>
                                        </a:cubicBezTo>
                                        <a:cubicBezTo>
                                          <a:pt x="468597" y="48260"/>
                                          <a:pt x="470504" y="50800"/>
                                          <a:pt x="471776" y="53340"/>
                                        </a:cubicBezTo>
                                        <a:cubicBezTo>
                                          <a:pt x="473047" y="55880"/>
                                          <a:pt x="474319" y="59054"/>
                                          <a:pt x="475591" y="61595"/>
                                        </a:cubicBezTo>
                                        <a:cubicBezTo>
                                          <a:pt x="476226" y="64770"/>
                                          <a:pt x="476862" y="67310"/>
                                          <a:pt x="477498" y="70485"/>
                                        </a:cubicBezTo>
                                        <a:cubicBezTo>
                                          <a:pt x="478134" y="73025"/>
                                          <a:pt x="478134" y="76200"/>
                                          <a:pt x="478134" y="78740"/>
                                        </a:cubicBezTo>
                                        <a:cubicBezTo>
                                          <a:pt x="478134" y="81915"/>
                                          <a:pt x="477498" y="85090"/>
                                          <a:pt x="476862" y="87630"/>
                                        </a:cubicBezTo>
                                        <a:cubicBezTo>
                                          <a:pt x="476226" y="90805"/>
                                          <a:pt x="475591" y="93980"/>
                                          <a:pt x="474319" y="97155"/>
                                        </a:cubicBezTo>
                                        <a:cubicBezTo>
                                          <a:pt x="472412" y="103505"/>
                                          <a:pt x="468597" y="109220"/>
                                          <a:pt x="464782" y="114935"/>
                                        </a:cubicBezTo>
                                        <a:cubicBezTo>
                                          <a:pt x="462874" y="118109"/>
                                          <a:pt x="460331" y="121285"/>
                                          <a:pt x="457788" y="123825"/>
                                        </a:cubicBezTo>
                                        <a:cubicBezTo>
                                          <a:pt x="455244" y="126999"/>
                                          <a:pt x="452065" y="130175"/>
                                          <a:pt x="448886" y="132715"/>
                                        </a:cubicBezTo>
                                        <a:cubicBezTo>
                                          <a:pt x="442528" y="139065"/>
                                          <a:pt x="435534" y="144145"/>
                                          <a:pt x="427904" y="149860"/>
                                        </a:cubicBezTo>
                                        <a:cubicBezTo>
                                          <a:pt x="419639" y="155575"/>
                                          <a:pt x="411373" y="160655"/>
                                          <a:pt x="402472" y="165100"/>
                                        </a:cubicBezTo>
                                        <a:cubicBezTo>
                                          <a:pt x="392299" y="170180"/>
                                          <a:pt x="382126" y="175260"/>
                                          <a:pt x="371952" y="179070"/>
                                        </a:cubicBezTo>
                                        <a:cubicBezTo>
                                          <a:pt x="361144" y="183515"/>
                                          <a:pt x="349699" y="187960"/>
                                          <a:pt x="338254" y="191135"/>
                                        </a:cubicBezTo>
                                        <a:cubicBezTo>
                                          <a:pt x="326809" y="194945"/>
                                          <a:pt x="314729" y="198120"/>
                                          <a:pt x="302648" y="200660"/>
                                        </a:cubicBezTo>
                                        <a:cubicBezTo>
                                          <a:pt x="289932" y="203835"/>
                                          <a:pt x="277216" y="205740"/>
                                          <a:pt x="265135" y="207645"/>
                                        </a:cubicBezTo>
                                        <a:cubicBezTo>
                                          <a:pt x="252419" y="209550"/>
                                          <a:pt x="239703" y="210820"/>
                                          <a:pt x="226986" y="211455"/>
                                        </a:cubicBezTo>
                                        <a:moveTo>
                                          <a:pt x="154503" y="14605"/>
                                        </a:moveTo>
                                        <a:cubicBezTo>
                                          <a:pt x="143058" y="18415"/>
                                          <a:pt x="132885" y="21590"/>
                                          <a:pt x="122076" y="26035"/>
                                        </a:cubicBezTo>
                                        <a:cubicBezTo>
                                          <a:pt x="112539" y="29845"/>
                                          <a:pt x="102366" y="34290"/>
                                          <a:pt x="93465" y="39370"/>
                                        </a:cubicBezTo>
                                        <a:cubicBezTo>
                                          <a:pt x="84563" y="43815"/>
                                          <a:pt x="76298" y="48895"/>
                                          <a:pt x="68032" y="53975"/>
                                        </a:cubicBezTo>
                                        <a:cubicBezTo>
                                          <a:pt x="61038" y="59054"/>
                                          <a:pt x="53408" y="64135"/>
                                          <a:pt x="47050" y="69850"/>
                                        </a:cubicBezTo>
                                        <a:cubicBezTo>
                                          <a:pt x="41328" y="74930"/>
                                          <a:pt x="36241" y="80645"/>
                                          <a:pt x="31155" y="86995"/>
                                        </a:cubicBezTo>
                                        <a:cubicBezTo>
                                          <a:pt x="29247" y="89535"/>
                                          <a:pt x="27340" y="92710"/>
                                          <a:pt x="25432" y="95250"/>
                                        </a:cubicBezTo>
                                        <a:cubicBezTo>
                                          <a:pt x="23525" y="97790"/>
                                          <a:pt x="22253" y="100965"/>
                                          <a:pt x="20346" y="104140"/>
                                        </a:cubicBezTo>
                                        <a:cubicBezTo>
                                          <a:pt x="19074" y="106680"/>
                                          <a:pt x="18438" y="109854"/>
                                          <a:pt x="17167" y="112395"/>
                                        </a:cubicBezTo>
                                        <a:cubicBezTo>
                                          <a:pt x="16531" y="115570"/>
                                          <a:pt x="15895" y="118109"/>
                                          <a:pt x="15259" y="121285"/>
                                        </a:cubicBezTo>
                                        <a:cubicBezTo>
                                          <a:pt x="15259" y="123825"/>
                                          <a:pt x="14623" y="126364"/>
                                          <a:pt x="14623" y="129540"/>
                                        </a:cubicBezTo>
                                        <a:cubicBezTo>
                                          <a:pt x="15259" y="132080"/>
                                          <a:pt x="15259" y="135255"/>
                                          <a:pt x="15895" y="137795"/>
                                        </a:cubicBezTo>
                                        <a:cubicBezTo>
                                          <a:pt x="16531" y="140335"/>
                                          <a:pt x="17167" y="142875"/>
                                          <a:pt x="18438" y="145415"/>
                                        </a:cubicBezTo>
                                        <a:cubicBezTo>
                                          <a:pt x="19074" y="148590"/>
                                          <a:pt x="20346" y="151130"/>
                                          <a:pt x="21617" y="153670"/>
                                        </a:cubicBezTo>
                                        <a:cubicBezTo>
                                          <a:pt x="25432" y="158750"/>
                                          <a:pt x="29247" y="163830"/>
                                          <a:pt x="33698" y="168275"/>
                                        </a:cubicBezTo>
                                        <a:cubicBezTo>
                                          <a:pt x="38149" y="172720"/>
                                          <a:pt x="44507" y="177165"/>
                                          <a:pt x="50229" y="180975"/>
                                        </a:cubicBezTo>
                                        <a:cubicBezTo>
                                          <a:pt x="57223" y="185420"/>
                                          <a:pt x="64217" y="188595"/>
                                          <a:pt x="71847" y="191770"/>
                                        </a:cubicBezTo>
                                        <a:cubicBezTo>
                                          <a:pt x="80112" y="195580"/>
                                          <a:pt x="88378" y="198755"/>
                                          <a:pt x="97280" y="201295"/>
                                        </a:cubicBezTo>
                                        <a:cubicBezTo>
                                          <a:pt x="106817" y="203835"/>
                                          <a:pt x="116990" y="205740"/>
                                          <a:pt x="126527" y="207645"/>
                                        </a:cubicBezTo>
                                        <a:cubicBezTo>
                                          <a:pt x="137336" y="209550"/>
                                          <a:pt x="148145" y="210820"/>
                                          <a:pt x="158954" y="211455"/>
                                        </a:cubicBezTo>
                                        <a:cubicBezTo>
                                          <a:pt x="170398" y="212725"/>
                                          <a:pt x="181843" y="212725"/>
                                          <a:pt x="193288" y="212725"/>
                                        </a:cubicBezTo>
                                        <a:moveTo>
                                          <a:pt x="492758" y="54610"/>
                                        </a:moveTo>
                                        <a:lnTo>
                                          <a:pt x="481949" y="42545"/>
                                        </a:lnTo>
                                        <a:lnTo>
                                          <a:pt x="462874" y="27940"/>
                                        </a:lnTo>
                                        <a:lnTo>
                                          <a:pt x="440621" y="15240"/>
                                        </a:lnTo>
                                        <a:lnTo>
                                          <a:pt x="415824" y="5715"/>
                                        </a:lnTo>
                                        <a:moveTo>
                                          <a:pt x="116354" y="23495"/>
                                        </a:moveTo>
                                        <a:lnTo>
                                          <a:pt x="95372" y="32385"/>
                                        </a:lnTo>
                                        <a:lnTo>
                                          <a:pt x="66760" y="47625"/>
                                        </a:lnTo>
                                        <a:lnTo>
                                          <a:pt x="40056" y="65405"/>
                                        </a:lnTo>
                                        <a:lnTo>
                                          <a:pt x="15895" y="87630"/>
                                        </a:lnTo>
                                        <a:lnTo>
                                          <a:pt x="0" y="106045"/>
                                        </a:lnTo>
                                        <a:moveTo>
                                          <a:pt x="361144" y="24130"/>
                                        </a:moveTo>
                                        <a:cubicBezTo>
                                          <a:pt x="370681" y="26035"/>
                                          <a:pt x="379582" y="27940"/>
                                          <a:pt x="388484" y="31115"/>
                                        </a:cubicBezTo>
                                        <a:cubicBezTo>
                                          <a:pt x="396113" y="33655"/>
                                          <a:pt x="404379" y="36830"/>
                                          <a:pt x="412009" y="40640"/>
                                        </a:cubicBezTo>
                                        <a:cubicBezTo>
                                          <a:pt x="417731" y="43815"/>
                                          <a:pt x="424089" y="47625"/>
                                          <a:pt x="429812" y="52070"/>
                                        </a:cubicBezTo>
                                        <a:cubicBezTo>
                                          <a:pt x="432355" y="53975"/>
                                          <a:pt x="434898" y="56515"/>
                                          <a:pt x="437442" y="59054"/>
                                        </a:cubicBezTo>
                                        <a:cubicBezTo>
                                          <a:pt x="439349" y="60960"/>
                                          <a:pt x="441257" y="62865"/>
                                          <a:pt x="443164" y="65405"/>
                                        </a:cubicBezTo>
                                        <a:cubicBezTo>
                                          <a:pt x="444436" y="67945"/>
                                          <a:pt x="446343" y="70485"/>
                                          <a:pt x="447615" y="73025"/>
                                        </a:cubicBezTo>
                                        <a:cubicBezTo>
                                          <a:pt x="448886" y="75565"/>
                                          <a:pt x="449522" y="78105"/>
                                          <a:pt x="450794" y="80645"/>
                                        </a:cubicBezTo>
                                        <a:cubicBezTo>
                                          <a:pt x="451430" y="83185"/>
                                          <a:pt x="451430" y="85725"/>
                                          <a:pt x="452065" y="88265"/>
                                        </a:cubicBezTo>
                                        <a:cubicBezTo>
                                          <a:pt x="452065" y="90805"/>
                                          <a:pt x="452065" y="93980"/>
                                          <a:pt x="452065" y="96520"/>
                                        </a:cubicBezTo>
                                        <a:cubicBezTo>
                                          <a:pt x="452065" y="99060"/>
                                          <a:pt x="451430" y="101600"/>
                                          <a:pt x="450794" y="104775"/>
                                        </a:cubicBezTo>
                                        <a:cubicBezTo>
                                          <a:pt x="450158" y="107315"/>
                                          <a:pt x="448886" y="109854"/>
                                          <a:pt x="447615" y="113030"/>
                                        </a:cubicBezTo>
                                        <a:cubicBezTo>
                                          <a:pt x="446343" y="115570"/>
                                          <a:pt x="445071" y="118744"/>
                                          <a:pt x="443164" y="121285"/>
                                        </a:cubicBezTo>
                                        <a:cubicBezTo>
                                          <a:pt x="441892" y="123825"/>
                                          <a:pt x="439349" y="126364"/>
                                          <a:pt x="437442" y="128905"/>
                                        </a:cubicBezTo>
                                        <a:cubicBezTo>
                                          <a:pt x="432991" y="135255"/>
                                          <a:pt x="427269" y="140335"/>
                                          <a:pt x="422182" y="145415"/>
                                        </a:cubicBezTo>
                                        <a:cubicBezTo>
                                          <a:pt x="415824" y="150495"/>
                                          <a:pt x="408830" y="155575"/>
                                          <a:pt x="401200" y="160655"/>
                                        </a:cubicBezTo>
                                        <a:cubicBezTo>
                                          <a:pt x="393570" y="165735"/>
                                          <a:pt x="384669" y="170180"/>
                                          <a:pt x="376403" y="173990"/>
                                        </a:cubicBezTo>
                                        <a:cubicBezTo>
                                          <a:pt x="366866" y="178435"/>
                                          <a:pt x="357329" y="182880"/>
                                          <a:pt x="347791" y="186055"/>
                                        </a:cubicBezTo>
                                        <a:cubicBezTo>
                                          <a:pt x="336983" y="189865"/>
                                          <a:pt x="326809" y="193675"/>
                                          <a:pt x="316001" y="196215"/>
                                        </a:cubicBezTo>
                                        <a:cubicBezTo>
                                          <a:pt x="304556" y="199390"/>
                                          <a:pt x="293111" y="201930"/>
                                          <a:pt x="282302" y="203835"/>
                                        </a:cubicBezTo>
                                        <a:cubicBezTo>
                                          <a:pt x="270858" y="206375"/>
                                          <a:pt x="259413" y="207645"/>
                                          <a:pt x="247332" y="208915"/>
                                        </a:cubicBezTo>
                                        <a:cubicBezTo>
                                          <a:pt x="235888" y="210185"/>
                                          <a:pt x="224443" y="210820"/>
                                          <a:pt x="212998" y="211455"/>
                                        </a:cubicBezTo>
                                        <a:moveTo>
                                          <a:pt x="153867" y="41910"/>
                                        </a:moveTo>
                                        <a:cubicBezTo>
                                          <a:pt x="144966" y="44450"/>
                                          <a:pt x="136064" y="48260"/>
                                          <a:pt x="127163" y="52070"/>
                                        </a:cubicBezTo>
                                        <a:cubicBezTo>
                                          <a:pt x="119533" y="55880"/>
                                          <a:pt x="111903" y="59690"/>
                                          <a:pt x="103638" y="64135"/>
                                        </a:cubicBezTo>
                                        <a:cubicBezTo>
                                          <a:pt x="97280" y="67945"/>
                                          <a:pt x="90286" y="72390"/>
                                          <a:pt x="83927" y="76835"/>
                                        </a:cubicBezTo>
                                        <a:cubicBezTo>
                                          <a:pt x="78205" y="81280"/>
                                          <a:pt x="72483" y="85725"/>
                                          <a:pt x="67396" y="90805"/>
                                        </a:cubicBezTo>
                                        <a:cubicBezTo>
                                          <a:pt x="62945" y="95250"/>
                                          <a:pt x="58495" y="100330"/>
                                          <a:pt x="55316" y="105410"/>
                                        </a:cubicBezTo>
                                        <a:cubicBezTo>
                                          <a:pt x="52136" y="109854"/>
                                          <a:pt x="49593" y="114935"/>
                                          <a:pt x="47686" y="120015"/>
                                        </a:cubicBezTo>
                                        <a:cubicBezTo>
                                          <a:pt x="45778" y="124460"/>
                                          <a:pt x="44507" y="129540"/>
                                          <a:pt x="44507" y="134620"/>
                                        </a:cubicBezTo>
                                        <a:cubicBezTo>
                                          <a:pt x="44507" y="137160"/>
                                          <a:pt x="44507" y="139065"/>
                                          <a:pt x="44507" y="141605"/>
                                        </a:cubicBezTo>
                                        <a:cubicBezTo>
                                          <a:pt x="44507" y="144145"/>
                                          <a:pt x="45143" y="146050"/>
                                          <a:pt x="45778" y="148590"/>
                                        </a:cubicBezTo>
                                        <a:cubicBezTo>
                                          <a:pt x="46414" y="151130"/>
                                          <a:pt x="47686" y="153035"/>
                                          <a:pt x="48322" y="155575"/>
                                        </a:cubicBezTo>
                                        <a:cubicBezTo>
                                          <a:pt x="49593" y="157480"/>
                                          <a:pt x="50865" y="160020"/>
                                          <a:pt x="52136" y="161925"/>
                                        </a:cubicBezTo>
                                        <a:cubicBezTo>
                                          <a:pt x="55316" y="166370"/>
                                          <a:pt x="58495" y="170815"/>
                                          <a:pt x="62945" y="173990"/>
                                        </a:cubicBezTo>
                                        <a:cubicBezTo>
                                          <a:pt x="67396" y="178435"/>
                                          <a:pt x="72483" y="181610"/>
                                          <a:pt x="77569" y="184785"/>
                                        </a:cubicBezTo>
                                        <a:cubicBezTo>
                                          <a:pt x="83927" y="188595"/>
                                          <a:pt x="90286" y="191770"/>
                                          <a:pt x="96644" y="194310"/>
                                        </a:cubicBezTo>
                                        <a:cubicBezTo>
                                          <a:pt x="103638" y="197485"/>
                                          <a:pt x="111267" y="200025"/>
                                          <a:pt x="118897" y="201930"/>
                                        </a:cubicBezTo>
                                        <a:cubicBezTo>
                                          <a:pt x="127163" y="203835"/>
                                          <a:pt x="136064" y="205740"/>
                                          <a:pt x="144330" y="207010"/>
                                        </a:cubicBezTo>
                                        <a:cubicBezTo>
                                          <a:pt x="153231" y="208915"/>
                                          <a:pt x="162769" y="209550"/>
                                          <a:pt x="172306" y="210185"/>
                                        </a:cubicBezTo>
                                        <a:cubicBezTo>
                                          <a:pt x="181843" y="211455"/>
                                          <a:pt x="191380" y="211455"/>
                                          <a:pt x="201553" y="21145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505E72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647700</wp:posOffset>
                      </wp:positionV>
                      <wp:extent cx="493394" cy="213995"/>
                      <wp:effectExtent b="0" l="0" r="0" t="0"/>
                      <wp:wrapNone/>
                      <wp:docPr id="118" name="image1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9.png"/>
                              <pic:cNvPicPr preferRelativeResize="0"/>
                            </pic:nvPicPr>
                            <pic:blipFill>
                              <a:blip r:embed="rId10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3394" cy="2139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42624" behindDoc="0" locked="0" layoutInCell="1" hidden="0" allowOverlap="1" wp14:anchorId="1007A124" wp14:editId="0FBDA272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1092200</wp:posOffset>
                      </wp:positionV>
                      <wp:extent cx="60960" cy="116840"/>
                      <wp:effectExtent l="0" t="0" r="0" b="0"/>
                      <wp:wrapNone/>
                      <wp:docPr id="1089" name="Полилиния: фигура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9693" y="3726343"/>
                                <a:ext cx="51435" cy="107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435" h="107315" extrusionOk="0">
                                    <a:moveTo>
                                      <a:pt x="0" y="0"/>
                                    </a:moveTo>
                                    <a:lnTo>
                                      <a:pt x="1270" y="9581"/>
                                    </a:lnTo>
                                    <a:lnTo>
                                      <a:pt x="3175" y="22357"/>
                                    </a:lnTo>
                                    <a:lnTo>
                                      <a:pt x="5715" y="35132"/>
                                    </a:lnTo>
                                    <a:lnTo>
                                      <a:pt x="9525" y="47269"/>
                                    </a:lnTo>
                                    <a:lnTo>
                                      <a:pt x="13970" y="58767"/>
                                    </a:lnTo>
                                    <a:lnTo>
                                      <a:pt x="19050" y="70265"/>
                                    </a:lnTo>
                                    <a:lnTo>
                                      <a:pt x="25400" y="80486"/>
                                    </a:lnTo>
                                    <a:lnTo>
                                      <a:pt x="33020" y="90067"/>
                                    </a:lnTo>
                                    <a:lnTo>
                                      <a:pt x="41275" y="99010"/>
                                    </a:lnTo>
                                    <a:lnTo>
                                      <a:pt x="50800" y="1073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1092200</wp:posOffset>
                      </wp:positionV>
                      <wp:extent cx="60960" cy="116840"/>
                      <wp:effectExtent b="0" l="0" r="0" t="0"/>
                      <wp:wrapNone/>
                      <wp:docPr id="1089" name="image12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86.png"/>
                              <pic:cNvPicPr preferRelativeResize="0"/>
                            </pic:nvPicPr>
                            <pic:blipFill>
                              <a:blip r:embed="rId10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960" cy="116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43648" behindDoc="0" locked="0" layoutInCell="1" hidden="0" allowOverlap="1" wp14:anchorId="790DA403" wp14:editId="1B59F49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1079500</wp:posOffset>
                      </wp:positionV>
                      <wp:extent cx="212725" cy="69850"/>
                      <wp:effectExtent l="0" t="0" r="0" b="0"/>
                      <wp:wrapNone/>
                      <wp:docPr id="81" name="Полилиния: фигура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3810" y="3749838"/>
                                <a:ext cx="203200" cy="603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200" h="60325" extrusionOk="0">
                                    <a:moveTo>
                                      <a:pt x="161290" y="58420"/>
                                    </a:moveTo>
                                    <a:cubicBezTo>
                                      <a:pt x="149225" y="57785"/>
                                      <a:pt x="137795" y="56515"/>
                                      <a:pt x="125730" y="55245"/>
                                    </a:cubicBezTo>
                                    <a:cubicBezTo>
                                      <a:pt x="114300" y="54610"/>
                                      <a:pt x="103505" y="52705"/>
                                      <a:pt x="92710" y="50800"/>
                                    </a:cubicBezTo>
                                    <a:cubicBezTo>
                                      <a:pt x="83185" y="49530"/>
                                      <a:pt x="73660" y="47625"/>
                                      <a:pt x="64135" y="45085"/>
                                    </a:cubicBezTo>
                                    <a:cubicBezTo>
                                      <a:pt x="60325" y="43815"/>
                                      <a:pt x="55880" y="42545"/>
                                      <a:pt x="52069" y="40640"/>
                                    </a:cubicBezTo>
                                    <a:cubicBezTo>
                                      <a:pt x="48260" y="40005"/>
                                      <a:pt x="44450" y="38100"/>
                                      <a:pt x="40640" y="36830"/>
                                    </a:cubicBezTo>
                                    <a:cubicBezTo>
                                      <a:pt x="37465" y="35560"/>
                                      <a:pt x="34290" y="33655"/>
                                      <a:pt x="31115" y="32385"/>
                                    </a:cubicBezTo>
                                    <a:cubicBezTo>
                                      <a:pt x="27940" y="31115"/>
                                      <a:pt x="25400" y="29210"/>
                                      <a:pt x="22225" y="27940"/>
                                    </a:cubicBezTo>
                                    <a:cubicBezTo>
                                      <a:pt x="19685" y="26035"/>
                                      <a:pt x="17780" y="24765"/>
                                      <a:pt x="15240" y="22860"/>
                                    </a:cubicBezTo>
                                    <a:cubicBezTo>
                                      <a:pt x="13335" y="21590"/>
                                      <a:pt x="11430" y="19685"/>
                                      <a:pt x="9525" y="18415"/>
                                    </a:cubicBezTo>
                                    <a:cubicBezTo>
                                      <a:pt x="7620" y="16510"/>
                                      <a:pt x="6350" y="15240"/>
                                      <a:pt x="5080" y="13335"/>
                                    </a:cubicBezTo>
                                    <a:cubicBezTo>
                                      <a:pt x="3810" y="12065"/>
                                      <a:pt x="3175" y="10160"/>
                                      <a:pt x="1905" y="8890"/>
                                    </a:cubicBezTo>
                                    <a:cubicBezTo>
                                      <a:pt x="1270" y="7620"/>
                                      <a:pt x="635" y="5715"/>
                                      <a:pt x="635" y="4445"/>
                                    </a:cubicBezTo>
                                    <a:cubicBezTo>
                                      <a:pt x="0" y="3175"/>
                                      <a:pt x="0" y="1270"/>
                                      <a:pt x="0" y="0"/>
                                    </a:cubicBezTo>
                                    <a:moveTo>
                                      <a:pt x="201930" y="59055"/>
                                    </a:moveTo>
                                    <a:cubicBezTo>
                                      <a:pt x="189865" y="59055"/>
                                      <a:pt x="177165" y="58420"/>
                                      <a:pt x="165100" y="57785"/>
                                    </a:cubicBezTo>
                                    <a:cubicBezTo>
                                      <a:pt x="153670" y="57150"/>
                                      <a:pt x="142875" y="55880"/>
                                      <a:pt x="131445" y="55245"/>
                                    </a:cubicBezTo>
                                    <a:cubicBezTo>
                                      <a:pt x="126364" y="54610"/>
                                      <a:pt x="120650" y="53975"/>
                                      <a:pt x="114935" y="53340"/>
                                    </a:cubicBezTo>
                                    <a:cubicBezTo>
                                      <a:pt x="109855" y="52705"/>
                                      <a:pt x="104775" y="52070"/>
                                      <a:pt x="99060" y="50800"/>
                                    </a:cubicBezTo>
                                    <a:cubicBezTo>
                                      <a:pt x="90170" y="49530"/>
                                      <a:pt x="80645" y="47625"/>
                                      <a:pt x="71755" y="45085"/>
                                    </a:cubicBezTo>
                                    <a:cubicBezTo>
                                      <a:pt x="64135" y="43180"/>
                                      <a:pt x="55880" y="40640"/>
                                      <a:pt x="48260" y="37465"/>
                                    </a:cubicBezTo>
                                    <a:cubicBezTo>
                                      <a:pt x="41910" y="34925"/>
                                      <a:pt x="35560" y="32385"/>
                                      <a:pt x="29845" y="28575"/>
                                    </a:cubicBezTo>
                                    <a:cubicBezTo>
                                      <a:pt x="27305" y="27305"/>
                                      <a:pt x="24765" y="26035"/>
                                      <a:pt x="22225" y="24130"/>
                                    </a:cubicBezTo>
                                    <a:cubicBezTo>
                                      <a:pt x="20320" y="22860"/>
                                      <a:pt x="18415" y="20955"/>
                                      <a:pt x="16510" y="19685"/>
                                    </a:cubicBezTo>
                                    <a:cubicBezTo>
                                      <a:pt x="14604" y="18415"/>
                                      <a:pt x="13335" y="16510"/>
                                      <a:pt x="11430" y="15240"/>
                                    </a:cubicBezTo>
                                    <a:cubicBezTo>
                                      <a:pt x="10160" y="13970"/>
                                      <a:pt x="9525" y="12065"/>
                                      <a:pt x="8255" y="1079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69890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1079500</wp:posOffset>
                      </wp:positionV>
                      <wp:extent cx="212725" cy="69850"/>
                      <wp:effectExtent b="0" l="0" r="0" t="0"/>
                      <wp:wrapNone/>
                      <wp:docPr id="81" name="image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.png"/>
                              <pic:cNvPicPr preferRelativeResize="0"/>
                            </pic:nvPicPr>
                            <pic:blipFill>
                              <a:blip r:embed="rId10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2725" cy="69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44672" behindDoc="0" locked="0" layoutInCell="1" hidden="0" allowOverlap="1" wp14:anchorId="6507FA53" wp14:editId="7E1B1CF6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355600</wp:posOffset>
                      </wp:positionV>
                      <wp:extent cx="193040" cy="760730"/>
                      <wp:effectExtent l="0" t="0" r="0" b="0"/>
                      <wp:wrapNone/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040" cy="760730"/>
                                <a:chOff x="5604100" y="3394850"/>
                                <a:chExt cx="201975" cy="769650"/>
                              </a:xfrm>
                            </wpg:grpSpPr>
                            <wpg:grpSp>
                              <wpg:cNvPr id="249578630" name="Группа 249578630"/>
                              <wpg:cNvGrpSpPr/>
                              <wpg:grpSpPr>
                                <a:xfrm>
                                  <a:off x="5608890" y="3399635"/>
                                  <a:ext cx="193040" cy="760730"/>
                                  <a:chOff x="0" y="0"/>
                                  <a:chExt cx="193040" cy="760730"/>
                                </a:xfrm>
                              </wpg:grpSpPr>
                              <wps:wsp>
                                <wps:cNvPr id="365917868" name="Прямоугольник 365917868"/>
                                <wps:cNvSpPr/>
                                <wps:spPr>
                                  <a:xfrm>
                                    <a:off x="0" y="0"/>
                                    <a:ext cx="193025" cy="760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45D29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41723481" name="Полилиния: фигура 941723481"/>
                                <wps:cNvSpPr/>
                                <wps:spPr>
                                  <a:xfrm>
                                    <a:off x="102572" y="0"/>
                                    <a:ext cx="29306" cy="273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306" h="27305" extrusionOk="0">
                                        <a:moveTo>
                                          <a:pt x="28668" y="0"/>
                                        </a:moveTo>
                                        <a:cubicBezTo>
                                          <a:pt x="14015" y="0"/>
                                          <a:pt x="1911" y="11430"/>
                                          <a:pt x="0" y="260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5956FA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0264851" name="Полилиния: фигура 210264851"/>
                                <wps:cNvSpPr/>
                                <wps:spPr>
                                  <a:xfrm>
                                    <a:off x="0" y="8890"/>
                                    <a:ext cx="193040" cy="7518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3040" h="751840" extrusionOk="0">
                                        <a:moveTo>
                                          <a:pt x="152902" y="384810"/>
                                        </a:moveTo>
                                        <a:lnTo>
                                          <a:pt x="150354" y="384810"/>
                                        </a:lnTo>
                                        <a:moveTo>
                                          <a:pt x="141435" y="382905"/>
                                        </a:moveTo>
                                        <a:lnTo>
                                          <a:pt x="138886" y="383539"/>
                                        </a:lnTo>
                                        <a:moveTo>
                                          <a:pt x="140161" y="405130"/>
                                        </a:moveTo>
                                        <a:lnTo>
                                          <a:pt x="143346" y="405130"/>
                                        </a:lnTo>
                                        <a:moveTo>
                                          <a:pt x="142709" y="401320"/>
                                        </a:moveTo>
                                        <a:lnTo>
                                          <a:pt x="140798" y="401320"/>
                                        </a:lnTo>
                                        <a:moveTo>
                                          <a:pt x="153540" y="387984"/>
                                        </a:moveTo>
                                        <a:lnTo>
                                          <a:pt x="154814" y="387984"/>
                                        </a:lnTo>
                                        <a:moveTo>
                                          <a:pt x="155451" y="384810"/>
                                        </a:moveTo>
                                        <a:lnTo>
                                          <a:pt x="152902" y="384810"/>
                                        </a:lnTo>
                                        <a:moveTo>
                                          <a:pt x="157999" y="384810"/>
                                        </a:moveTo>
                                        <a:lnTo>
                                          <a:pt x="155451" y="384810"/>
                                        </a:lnTo>
                                        <a:moveTo>
                                          <a:pt x="154814" y="387984"/>
                                        </a:moveTo>
                                        <a:lnTo>
                                          <a:pt x="156725" y="388620"/>
                                        </a:lnTo>
                                        <a:moveTo>
                                          <a:pt x="137612" y="403860"/>
                                        </a:moveTo>
                                        <a:lnTo>
                                          <a:pt x="140161" y="405130"/>
                                        </a:lnTo>
                                        <a:moveTo>
                                          <a:pt x="140798" y="401320"/>
                                        </a:moveTo>
                                        <a:lnTo>
                                          <a:pt x="138886" y="400050"/>
                                        </a:lnTo>
                                        <a:moveTo>
                                          <a:pt x="107669" y="286385"/>
                                        </a:moveTo>
                                        <a:lnTo>
                                          <a:pt x="190491" y="286385"/>
                                        </a:lnTo>
                                        <a:moveTo>
                                          <a:pt x="135064" y="401320"/>
                                        </a:moveTo>
                                        <a:lnTo>
                                          <a:pt x="137612" y="403860"/>
                                        </a:lnTo>
                                        <a:moveTo>
                                          <a:pt x="160548" y="387350"/>
                                        </a:moveTo>
                                        <a:lnTo>
                                          <a:pt x="157999" y="384810"/>
                                        </a:lnTo>
                                        <a:moveTo>
                                          <a:pt x="138886" y="400050"/>
                                        </a:moveTo>
                                        <a:lnTo>
                                          <a:pt x="137612" y="398145"/>
                                        </a:lnTo>
                                        <a:moveTo>
                                          <a:pt x="156725" y="388620"/>
                                        </a:moveTo>
                                        <a:lnTo>
                                          <a:pt x="157999" y="390525"/>
                                        </a:lnTo>
                                        <a:moveTo>
                                          <a:pt x="134427" y="398780"/>
                                        </a:moveTo>
                                        <a:lnTo>
                                          <a:pt x="135064" y="401320"/>
                                        </a:lnTo>
                                        <a:moveTo>
                                          <a:pt x="161185" y="389889"/>
                                        </a:moveTo>
                                        <a:lnTo>
                                          <a:pt x="160548" y="387350"/>
                                        </a:lnTo>
                                        <a:moveTo>
                                          <a:pt x="135701" y="42545"/>
                                        </a:moveTo>
                                        <a:lnTo>
                                          <a:pt x="136975" y="40640"/>
                                        </a:lnTo>
                                        <a:moveTo>
                                          <a:pt x="157999" y="390525"/>
                                        </a:moveTo>
                                        <a:lnTo>
                                          <a:pt x="158636" y="392430"/>
                                        </a:lnTo>
                                        <a:moveTo>
                                          <a:pt x="137612" y="398145"/>
                                        </a:moveTo>
                                        <a:lnTo>
                                          <a:pt x="136975" y="396239"/>
                                        </a:lnTo>
                                        <a:moveTo>
                                          <a:pt x="161822" y="392430"/>
                                        </a:moveTo>
                                        <a:lnTo>
                                          <a:pt x="161185" y="389889"/>
                                        </a:lnTo>
                                        <a:moveTo>
                                          <a:pt x="133790" y="396239"/>
                                        </a:moveTo>
                                        <a:lnTo>
                                          <a:pt x="134427" y="398780"/>
                                        </a:lnTo>
                                        <a:moveTo>
                                          <a:pt x="110217" y="73025"/>
                                        </a:moveTo>
                                        <a:lnTo>
                                          <a:pt x="107669" y="286385"/>
                                        </a:lnTo>
                                        <a:moveTo>
                                          <a:pt x="133790" y="10795"/>
                                        </a:moveTo>
                                        <a:lnTo>
                                          <a:pt x="133790" y="13335"/>
                                        </a:lnTo>
                                        <a:moveTo>
                                          <a:pt x="134427" y="0"/>
                                        </a:moveTo>
                                        <a:lnTo>
                                          <a:pt x="134427" y="6350"/>
                                        </a:lnTo>
                                        <a:moveTo>
                                          <a:pt x="134427" y="7620"/>
                                        </a:moveTo>
                                        <a:lnTo>
                                          <a:pt x="134427" y="9525"/>
                                        </a:lnTo>
                                        <a:moveTo>
                                          <a:pt x="134427" y="21590"/>
                                        </a:moveTo>
                                        <a:lnTo>
                                          <a:pt x="134427" y="23495"/>
                                        </a:lnTo>
                                        <a:moveTo>
                                          <a:pt x="134427" y="26670"/>
                                        </a:moveTo>
                                        <a:lnTo>
                                          <a:pt x="134427" y="28575"/>
                                        </a:lnTo>
                                        <a:moveTo>
                                          <a:pt x="134427" y="30480"/>
                                        </a:moveTo>
                                        <a:lnTo>
                                          <a:pt x="134427" y="33020"/>
                                        </a:lnTo>
                                        <a:moveTo>
                                          <a:pt x="133790" y="54609"/>
                                        </a:moveTo>
                                        <a:lnTo>
                                          <a:pt x="133790" y="56515"/>
                                        </a:lnTo>
                                        <a:moveTo>
                                          <a:pt x="133790" y="59055"/>
                                        </a:moveTo>
                                        <a:lnTo>
                                          <a:pt x="133790" y="60960"/>
                                        </a:lnTo>
                                        <a:moveTo>
                                          <a:pt x="133790" y="64135"/>
                                        </a:moveTo>
                                        <a:lnTo>
                                          <a:pt x="133790" y="66040"/>
                                        </a:lnTo>
                                        <a:moveTo>
                                          <a:pt x="136975" y="6350"/>
                                        </a:moveTo>
                                        <a:lnTo>
                                          <a:pt x="136975" y="1905"/>
                                        </a:lnTo>
                                        <a:moveTo>
                                          <a:pt x="133790" y="391160"/>
                                        </a:moveTo>
                                        <a:lnTo>
                                          <a:pt x="133790" y="396239"/>
                                        </a:lnTo>
                                        <a:moveTo>
                                          <a:pt x="137612" y="36195"/>
                                        </a:moveTo>
                                        <a:lnTo>
                                          <a:pt x="137612" y="43180"/>
                                        </a:lnTo>
                                        <a:moveTo>
                                          <a:pt x="137612" y="46355"/>
                                        </a:moveTo>
                                        <a:lnTo>
                                          <a:pt x="137612" y="52705"/>
                                        </a:lnTo>
                                        <a:moveTo>
                                          <a:pt x="139523" y="1905"/>
                                        </a:moveTo>
                                        <a:lnTo>
                                          <a:pt x="139523" y="6350"/>
                                        </a:lnTo>
                                        <a:moveTo>
                                          <a:pt x="139523" y="36830"/>
                                        </a:moveTo>
                                        <a:lnTo>
                                          <a:pt x="139523" y="41275"/>
                                        </a:lnTo>
                                        <a:moveTo>
                                          <a:pt x="139523" y="50800"/>
                                        </a:moveTo>
                                        <a:lnTo>
                                          <a:pt x="139523" y="46355"/>
                                        </a:lnTo>
                                        <a:moveTo>
                                          <a:pt x="140798" y="29844"/>
                                        </a:moveTo>
                                        <a:lnTo>
                                          <a:pt x="140798" y="30480"/>
                                        </a:lnTo>
                                        <a:moveTo>
                                          <a:pt x="140798" y="33020"/>
                                        </a:moveTo>
                                        <a:lnTo>
                                          <a:pt x="140798" y="34290"/>
                                        </a:lnTo>
                                        <a:moveTo>
                                          <a:pt x="140798" y="53340"/>
                                        </a:moveTo>
                                        <a:lnTo>
                                          <a:pt x="140798" y="54609"/>
                                        </a:lnTo>
                                        <a:moveTo>
                                          <a:pt x="140798" y="56515"/>
                                        </a:moveTo>
                                        <a:lnTo>
                                          <a:pt x="140798" y="57785"/>
                                        </a:lnTo>
                                        <a:moveTo>
                                          <a:pt x="136975" y="396239"/>
                                        </a:moveTo>
                                        <a:lnTo>
                                          <a:pt x="136975" y="391160"/>
                                        </a:lnTo>
                                        <a:moveTo>
                                          <a:pt x="141435" y="6350"/>
                                        </a:moveTo>
                                        <a:lnTo>
                                          <a:pt x="142072" y="1905"/>
                                        </a:lnTo>
                                        <a:moveTo>
                                          <a:pt x="142709" y="17145"/>
                                        </a:moveTo>
                                        <a:lnTo>
                                          <a:pt x="142709" y="19685"/>
                                        </a:lnTo>
                                        <a:moveTo>
                                          <a:pt x="142709" y="57785"/>
                                        </a:moveTo>
                                        <a:lnTo>
                                          <a:pt x="142709" y="56515"/>
                                        </a:lnTo>
                                        <a:moveTo>
                                          <a:pt x="142709" y="54609"/>
                                        </a:moveTo>
                                        <a:lnTo>
                                          <a:pt x="142709" y="53340"/>
                                        </a:lnTo>
                                        <a:moveTo>
                                          <a:pt x="142709" y="34290"/>
                                        </a:moveTo>
                                        <a:lnTo>
                                          <a:pt x="142709" y="33020"/>
                                        </a:lnTo>
                                        <a:moveTo>
                                          <a:pt x="142709" y="30480"/>
                                        </a:moveTo>
                                        <a:lnTo>
                                          <a:pt x="142709" y="29844"/>
                                        </a:lnTo>
                                        <a:moveTo>
                                          <a:pt x="142709" y="9525"/>
                                        </a:moveTo>
                                        <a:lnTo>
                                          <a:pt x="142709" y="7620"/>
                                        </a:lnTo>
                                        <a:moveTo>
                                          <a:pt x="143983" y="1905"/>
                                        </a:moveTo>
                                        <a:lnTo>
                                          <a:pt x="143983" y="6350"/>
                                        </a:lnTo>
                                        <a:moveTo>
                                          <a:pt x="145894" y="6350"/>
                                        </a:moveTo>
                                        <a:lnTo>
                                          <a:pt x="145894" y="0"/>
                                        </a:lnTo>
                                        <a:moveTo>
                                          <a:pt x="141435" y="386080"/>
                                        </a:moveTo>
                                        <a:lnTo>
                                          <a:pt x="141435" y="382905"/>
                                        </a:lnTo>
                                        <a:moveTo>
                                          <a:pt x="145257" y="56515"/>
                                        </a:moveTo>
                                        <a:lnTo>
                                          <a:pt x="145257" y="54609"/>
                                        </a:lnTo>
                                        <a:moveTo>
                                          <a:pt x="145894" y="33020"/>
                                        </a:moveTo>
                                        <a:lnTo>
                                          <a:pt x="145894" y="30480"/>
                                        </a:lnTo>
                                        <a:moveTo>
                                          <a:pt x="145257" y="60960"/>
                                        </a:moveTo>
                                        <a:lnTo>
                                          <a:pt x="145894" y="59055"/>
                                        </a:lnTo>
                                        <a:moveTo>
                                          <a:pt x="145894" y="23495"/>
                                        </a:moveTo>
                                        <a:lnTo>
                                          <a:pt x="145894" y="21590"/>
                                        </a:lnTo>
                                        <a:moveTo>
                                          <a:pt x="145894" y="392430"/>
                                        </a:moveTo>
                                        <a:lnTo>
                                          <a:pt x="145894" y="396239"/>
                                        </a:lnTo>
                                        <a:moveTo>
                                          <a:pt x="149717" y="396239"/>
                                        </a:moveTo>
                                        <a:lnTo>
                                          <a:pt x="149717" y="392430"/>
                                        </a:lnTo>
                                        <a:moveTo>
                                          <a:pt x="155451" y="399415"/>
                                        </a:moveTo>
                                        <a:lnTo>
                                          <a:pt x="155451" y="403225"/>
                                        </a:lnTo>
                                        <a:moveTo>
                                          <a:pt x="158636" y="392430"/>
                                        </a:moveTo>
                                        <a:lnTo>
                                          <a:pt x="157999" y="396239"/>
                                        </a:lnTo>
                                        <a:moveTo>
                                          <a:pt x="161822" y="395605"/>
                                        </a:moveTo>
                                        <a:lnTo>
                                          <a:pt x="161822" y="392430"/>
                                        </a:lnTo>
                                        <a:moveTo>
                                          <a:pt x="135701" y="52705"/>
                                        </a:moveTo>
                                        <a:lnTo>
                                          <a:pt x="136338" y="50800"/>
                                        </a:lnTo>
                                        <a:moveTo>
                                          <a:pt x="192402" y="73025"/>
                                        </a:moveTo>
                                        <a:lnTo>
                                          <a:pt x="110217" y="73025"/>
                                        </a:lnTo>
                                        <a:moveTo>
                                          <a:pt x="133790" y="66040"/>
                                        </a:moveTo>
                                        <a:lnTo>
                                          <a:pt x="139523" y="66040"/>
                                        </a:lnTo>
                                        <a:moveTo>
                                          <a:pt x="137612" y="64135"/>
                                        </a:moveTo>
                                        <a:lnTo>
                                          <a:pt x="133790" y="64135"/>
                                        </a:lnTo>
                                        <a:moveTo>
                                          <a:pt x="133790" y="60960"/>
                                        </a:moveTo>
                                        <a:lnTo>
                                          <a:pt x="137612" y="60960"/>
                                        </a:lnTo>
                                        <a:moveTo>
                                          <a:pt x="141435" y="60960"/>
                                        </a:moveTo>
                                        <a:lnTo>
                                          <a:pt x="145257" y="60960"/>
                                        </a:lnTo>
                                        <a:moveTo>
                                          <a:pt x="145894" y="59055"/>
                                        </a:moveTo>
                                        <a:lnTo>
                                          <a:pt x="133790" y="59055"/>
                                        </a:lnTo>
                                        <a:moveTo>
                                          <a:pt x="140798" y="57785"/>
                                        </a:moveTo>
                                        <a:lnTo>
                                          <a:pt x="142709" y="57785"/>
                                        </a:lnTo>
                                        <a:moveTo>
                                          <a:pt x="133790" y="56515"/>
                                        </a:moveTo>
                                        <a:lnTo>
                                          <a:pt x="140798" y="56515"/>
                                        </a:lnTo>
                                        <a:moveTo>
                                          <a:pt x="142709" y="56515"/>
                                        </a:moveTo>
                                        <a:lnTo>
                                          <a:pt x="145257" y="56515"/>
                                        </a:lnTo>
                                        <a:moveTo>
                                          <a:pt x="145257" y="54609"/>
                                        </a:moveTo>
                                        <a:lnTo>
                                          <a:pt x="142709" y="54609"/>
                                        </a:lnTo>
                                        <a:moveTo>
                                          <a:pt x="140798" y="54609"/>
                                        </a:moveTo>
                                        <a:lnTo>
                                          <a:pt x="133790" y="54609"/>
                                        </a:lnTo>
                                        <a:moveTo>
                                          <a:pt x="142709" y="53340"/>
                                        </a:moveTo>
                                        <a:lnTo>
                                          <a:pt x="140798" y="53340"/>
                                        </a:lnTo>
                                        <a:moveTo>
                                          <a:pt x="140798" y="34290"/>
                                        </a:moveTo>
                                        <a:lnTo>
                                          <a:pt x="142709" y="34290"/>
                                        </a:lnTo>
                                        <a:moveTo>
                                          <a:pt x="137612" y="43180"/>
                                        </a:moveTo>
                                        <a:lnTo>
                                          <a:pt x="138249" y="43180"/>
                                        </a:lnTo>
                                        <a:moveTo>
                                          <a:pt x="137612" y="52705"/>
                                        </a:moveTo>
                                        <a:lnTo>
                                          <a:pt x="138249" y="52705"/>
                                        </a:lnTo>
                                        <a:moveTo>
                                          <a:pt x="190491" y="286385"/>
                                        </a:moveTo>
                                        <a:lnTo>
                                          <a:pt x="192402" y="73025"/>
                                        </a:lnTo>
                                        <a:moveTo>
                                          <a:pt x="134427" y="387984"/>
                                        </a:moveTo>
                                        <a:lnTo>
                                          <a:pt x="133790" y="391160"/>
                                        </a:lnTo>
                                        <a:moveTo>
                                          <a:pt x="149080" y="398780"/>
                                        </a:moveTo>
                                        <a:lnTo>
                                          <a:pt x="149717" y="396239"/>
                                        </a:lnTo>
                                        <a:moveTo>
                                          <a:pt x="161185" y="398145"/>
                                        </a:moveTo>
                                        <a:lnTo>
                                          <a:pt x="161822" y="395605"/>
                                        </a:lnTo>
                                        <a:moveTo>
                                          <a:pt x="136975" y="391160"/>
                                        </a:moveTo>
                                        <a:lnTo>
                                          <a:pt x="137612" y="388620"/>
                                        </a:lnTo>
                                        <a:moveTo>
                                          <a:pt x="147169" y="389889"/>
                                        </a:moveTo>
                                        <a:lnTo>
                                          <a:pt x="145894" y="392430"/>
                                        </a:lnTo>
                                        <a:moveTo>
                                          <a:pt x="145894" y="396239"/>
                                        </a:moveTo>
                                        <a:lnTo>
                                          <a:pt x="145894" y="398145"/>
                                        </a:lnTo>
                                        <a:moveTo>
                                          <a:pt x="149717" y="392430"/>
                                        </a:moveTo>
                                        <a:lnTo>
                                          <a:pt x="150354" y="390525"/>
                                        </a:lnTo>
                                        <a:moveTo>
                                          <a:pt x="134427" y="33020"/>
                                        </a:moveTo>
                                        <a:lnTo>
                                          <a:pt x="140798" y="33020"/>
                                        </a:lnTo>
                                        <a:moveTo>
                                          <a:pt x="142709" y="33020"/>
                                        </a:moveTo>
                                        <a:lnTo>
                                          <a:pt x="145894" y="33020"/>
                                        </a:lnTo>
                                        <a:moveTo>
                                          <a:pt x="145894" y="30480"/>
                                        </a:moveTo>
                                        <a:lnTo>
                                          <a:pt x="142709" y="30480"/>
                                        </a:lnTo>
                                        <a:moveTo>
                                          <a:pt x="140798" y="30480"/>
                                        </a:moveTo>
                                        <a:lnTo>
                                          <a:pt x="134427" y="30480"/>
                                        </a:lnTo>
                                        <a:moveTo>
                                          <a:pt x="142709" y="29844"/>
                                        </a:moveTo>
                                        <a:lnTo>
                                          <a:pt x="140798" y="29844"/>
                                        </a:lnTo>
                                        <a:moveTo>
                                          <a:pt x="134427" y="28575"/>
                                        </a:moveTo>
                                        <a:lnTo>
                                          <a:pt x="139523" y="28575"/>
                                        </a:lnTo>
                                        <a:moveTo>
                                          <a:pt x="138249" y="26670"/>
                                        </a:moveTo>
                                        <a:lnTo>
                                          <a:pt x="134427" y="26670"/>
                                        </a:lnTo>
                                        <a:moveTo>
                                          <a:pt x="134427" y="23495"/>
                                        </a:moveTo>
                                        <a:lnTo>
                                          <a:pt x="137612" y="23495"/>
                                        </a:lnTo>
                                        <a:moveTo>
                                          <a:pt x="142072" y="23495"/>
                                        </a:moveTo>
                                        <a:lnTo>
                                          <a:pt x="145894" y="23495"/>
                                        </a:lnTo>
                                        <a:moveTo>
                                          <a:pt x="145894" y="21590"/>
                                        </a:moveTo>
                                        <a:lnTo>
                                          <a:pt x="134427" y="21590"/>
                                        </a:lnTo>
                                        <a:moveTo>
                                          <a:pt x="142709" y="19685"/>
                                        </a:moveTo>
                                        <a:lnTo>
                                          <a:pt x="135701" y="19685"/>
                                        </a:lnTo>
                                        <a:moveTo>
                                          <a:pt x="142709" y="17145"/>
                                        </a:moveTo>
                                        <a:lnTo>
                                          <a:pt x="142072" y="17145"/>
                                        </a:lnTo>
                                        <a:moveTo>
                                          <a:pt x="134427" y="9525"/>
                                        </a:moveTo>
                                        <a:lnTo>
                                          <a:pt x="142709" y="9525"/>
                                        </a:lnTo>
                                        <a:moveTo>
                                          <a:pt x="142709" y="7620"/>
                                        </a:moveTo>
                                        <a:lnTo>
                                          <a:pt x="134427" y="7620"/>
                                        </a:lnTo>
                                        <a:moveTo>
                                          <a:pt x="134427" y="6350"/>
                                        </a:moveTo>
                                        <a:lnTo>
                                          <a:pt x="136975" y="6350"/>
                                        </a:lnTo>
                                        <a:moveTo>
                                          <a:pt x="139523" y="6350"/>
                                        </a:moveTo>
                                        <a:lnTo>
                                          <a:pt x="141435" y="6350"/>
                                        </a:lnTo>
                                        <a:moveTo>
                                          <a:pt x="143983" y="6350"/>
                                        </a:moveTo>
                                        <a:lnTo>
                                          <a:pt x="145894" y="6350"/>
                                        </a:lnTo>
                                        <a:moveTo>
                                          <a:pt x="136975" y="1905"/>
                                        </a:moveTo>
                                        <a:lnTo>
                                          <a:pt x="139523" y="1905"/>
                                        </a:lnTo>
                                        <a:moveTo>
                                          <a:pt x="142072" y="1905"/>
                                        </a:moveTo>
                                        <a:lnTo>
                                          <a:pt x="143983" y="1905"/>
                                        </a:lnTo>
                                        <a:moveTo>
                                          <a:pt x="145894" y="0"/>
                                        </a:moveTo>
                                        <a:lnTo>
                                          <a:pt x="134427" y="0"/>
                                        </a:lnTo>
                                        <a:moveTo>
                                          <a:pt x="157999" y="396239"/>
                                        </a:moveTo>
                                        <a:lnTo>
                                          <a:pt x="157999" y="397510"/>
                                        </a:lnTo>
                                        <a:moveTo>
                                          <a:pt x="148443" y="387350"/>
                                        </a:moveTo>
                                        <a:lnTo>
                                          <a:pt x="147169" y="389889"/>
                                        </a:lnTo>
                                        <a:moveTo>
                                          <a:pt x="147806" y="401320"/>
                                        </a:moveTo>
                                        <a:lnTo>
                                          <a:pt x="149080" y="398780"/>
                                        </a:lnTo>
                                        <a:moveTo>
                                          <a:pt x="136338" y="384810"/>
                                        </a:moveTo>
                                        <a:lnTo>
                                          <a:pt x="134427" y="387984"/>
                                        </a:lnTo>
                                        <a:moveTo>
                                          <a:pt x="150354" y="390525"/>
                                        </a:moveTo>
                                        <a:lnTo>
                                          <a:pt x="151628" y="388620"/>
                                        </a:lnTo>
                                        <a:moveTo>
                                          <a:pt x="145894" y="398145"/>
                                        </a:moveTo>
                                        <a:lnTo>
                                          <a:pt x="144620" y="400050"/>
                                        </a:lnTo>
                                        <a:moveTo>
                                          <a:pt x="159273" y="400684"/>
                                        </a:moveTo>
                                        <a:lnTo>
                                          <a:pt x="161185" y="398145"/>
                                        </a:lnTo>
                                        <a:moveTo>
                                          <a:pt x="137612" y="388620"/>
                                        </a:moveTo>
                                        <a:lnTo>
                                          <a:pt x="139523" y="386715"/>
                                        </a:lnTo>
                                        <a:moveTo>
                                          <a:pt x="150354" y="384810"/>
                                        </a:moveTo>
                                        <a:lnTo>
                                          <a:pt x="148443" y="387350"/>
                                        </a:lnTo>
                                        <a:moveTo>
                                          <a:pt x="145894" y="403860"/>
                                        </a:moveTo>
                                        <a:lnTo>
                                          <a:pt x="147806" y="401320"/>
                                        </a:lnTo>
                                        <a:moveTo>
                                          <a:pt x="157999" y="397510"/>
                                        </a:moveTo>
                                        <a:lnTo>
                                          <a:pt x="156725" y="398780"/>
                                        </a:lnTo>
                                        <a:moveTo>
                                          <a:pt x="157362" y="402590"/>
                                        </a:moveTo>
                                        <a:lnTo>
                                          <a:pt x="159273" y="400684"/>
                                        </a:lnTo>
                                        <a:moveTo>
                                          <a:pt x="144620" y="400050"/>
                                        </a:moveTo>
                                        <a:lnTo>
                                          <a:pt x="142709" y="401320"/>
                                        </a:lnTo>
                                        <a:moveTo>
                                          <a:pt x="138886" y="383539"/>
                                        </a:moveTo>
                                        <a:lnTo>
                                          <a:pt x="136338" y="384810"/>
                                        </a:lnTo>
                                        <a:moveTo>
                                          <a:pt x="139523" y="386715"/>
                                        </a:moveTo>
                                        <a:lnTo>
                                          <a:pt x="141435" y="386080"/>
                                        </a:lnTo>
                                        <a:moveTo>
                                          <a:pt x="143346" y="405130"/>
                                        </a:moveTo>
                                        <a:lnTo>
                                          <a:pt x="145894" y="403860"/>
                                        </a:lnTo>
                                        <a:moveTo>
                                          <a:pt x="156725" y="398780"/>
                                        </a:moveTo>
                                        <a:lnTo>
                                          <a:pt x="155451" y="399415"/>
                                        </a:lnTo>
                                        <a:moveTo>
                                          <a:pt x="151628" y="388620"/>
                                        </a:moveTo>
                                        <a:lnTo>
                                          <a:pt x="153540" y="387984"/>
                                        </a:lnTo>
                                        <a:moveTo>
                                          <a:pt x="155451" y="403225"/>
                                        </a:moveTo>
                                        <a:lnTo>
                                          <a:pt x="157362" y="402590"/>
                                        </a:lnTo>
                                        <a:moveTo>
                                          <a:pt x="68169" y="725170"/>
                                        </a:moveTo>
                                        <a:cubicBezTo>
                                          <a:pt x="71354" y="725170"/>
                                          <a:pt x="75177" y="725170"/>
                                          <a:pt x="78999" y="725170"/>
                                        </a:cubicBezTo>
                                        <a:moveTo>
                                          <a:pt x="68169" y="725170"/>
                                        </a:moveTo>
                                        <a:cubicBezTo>
                                          <a:pt x="71354" y="725170"/>
                                          <a:pt x="75177" y="725170"/>
                                          <a:pt x="78999" y="725170"/>
                                        </a:cubicBezTo>
                                        <a:moveTo>
                                          <a:pt x="68169" y="725170"/>
                                        </a:moveTo>
                                        <a:cubicBezTo>
                                          <a:pt x="71354" y="725170"/>
                                          <a:pt x="75177" y="725170"/>
                                          <a:pt x="78999" y="725170"/>
                                        </a:cubicBezTo>
                                        <a:moveTo>
                                          <a:pt x="130604" y="738505"/>
                                        </a:moveTo>
                                        <a:cubicBezTo>
                                          <a:pt x="135064" y="738505"/>
                                          <a:pt x="138886" y="738505"/>
                                          <a:pt x="142709" y="738505"/>
                                        </a:cubicBezTo>
                                        <a:moveTo>
                                          <a:pt x="130604" y="738505"/>
                                        </a:moveTo>
                                        <a:cubicBezTo>
                                          <a:pt x="135064" y="738505"/>
                                          <a:pt x="138886" y="738505"/>
                                          <a:pt x="142709" y="738505"/>
                                        </a:cubicBezTo>
                                        <a:moveTo>
                                          <a:pt x="147806" y="738505"/>
                                        </a:moveTo>
                                        <a:cubicBezTo>
                                          <a:pt x="152265" y="738505"/>
                                          <a:pt x="156088" y="738505"/>
                                          <a:pt x="159911" y="738505"/>
                                        </a:cubicBezTo>
                                        <a:moveTo>
                                          <a:pt x="147806" y="738505"/>
                                        </a:moveTo>
                                        <a:cubicBezTo>
                                          <a:pt x="152265" y="738505"/>
                                          <a:pt x="156088" y="738505"/>
                                          <a:pt x="159911" y="738505"/>
                                        </a:cubicBezTo>
                                        <a:moveTo>
                                          <a:pt x="78999" y="725170"/>
                                        </a:moveTo>
                                        <a:cubicBezTo>
                                          <a:pt x="78999" y="726440"/>
                                          <a:pt x="78999" y="727710"/>
                                          <a:pt x="78999" y="728980"/>
                                        </a:cubicBezTo>
                                        <a:moveTo>
                                          <a:pt x="78999" y="725170"/>
                                        </a:moveTo>
                                        <a:cubicBezTo>
                                          <a:pt x="78999" y="726440"/>
                                          <a:pt x="78999" y="727710"/>
                                          <a:pt x="78999" y="728980"/>
                                        </a:cubicBezTo>
                                        <a:moveTo>
                                          <a:pt x="80911" y="730250"/>
                                        </a:moveTo>
                                        <a:cubicBezTo>
                                          <a:pt x="80911" y="735330"/>
                                          <a:pt x="80911" y="740410"/>
                                          <a:pt x="80911" y="745490"/>
                                        </a:cubicBezTo>
                                        <a:moveTo>
                                          <a:pt x="108306" y="739140"/>
                                        </a:moveTo>
                                        <a:cubicBezTo>
                                          <a:pt x="108306" y="741045"/>
                                          <a:pt x="108306" y="742950"/>
                                          <a:pt x="108306" y="745490"/>
                                        </a:cubicBezTo>
                                        <a:moveTo>
                                          <a:pt x="84096" y="730250"/>
                                        </a:moveTo>
                                        <a:cubicBezTo>
                                          <a:pt x="84096" y="735330"/>
                                          <a:pt x="84096" y="740410"/>
                                          <a:pt x="84096" y="745490"/>
                                        </a:cubicBezTo>
                                        <a:moveTo>
                                          <a:pt x="84096" y="730250"/>
                                        </a:moveTo>
                                        <a:cubicBezTo>
                                          <a:pt x="84096" y="735330"/>
                                          <a:pt x="84096" y="740410"/>
                                          <a:pt x="84096" y="745490"/>
                                        </a:cubicBezTo>
                                        <a:moveTo>
                                          <a:pt x="78362" y="741680"/>
                                        </a:moveTo>
                                        <a:cubicBezTo>
                                          <a:pt x="78362" y="742950"/>
                                          <a:pt x="78362" y="744220"/>
                                          <a:pt x="78362" y="745490"/>
                                        </a:cubicBezTo>
                                        <a:moveTo>
                                          <a:pt x="78362" y="741680"/>
                                        </a:moveTo>
                                        <a:cubicBezTo>
                                          <a:pt x="78362" y="742950"/>
                                          <a:pt x="78362" y="744220"/>
                                          <a:pt x="78362" y="745490"/>
                                        </a:cubicBezTo>
                                        <a:moveTo>
                                          <a:pt x="71354" y="735965"/>
                                        </a:moveTo>
                                        <a:cubicBezTo>
                                          <a:pt x="71354" y="737870"/>
                                          <a:pt x="71354" y="739775"/>
                                          <a:pt x="71354" y="741680"/>
                                        </a:cubicBezTo>
                                        <a:moveTo>
                                          <a:pt x="101298" y="730250"/>
                                        </a:moveTo>
                                        <a:cubicBezTo>
                                          <a:pt x="101298" y="734695"/>
                                          <a:pt x="101298" y="738505"/>
                                          <a:pt x="101298" y="742950"/>
                                        </a:cubicBezTo>
                                        <a:moveTo>
                                          <a:pt x="101298" y="730250"/>
                                        </a:moveTo>
                                        <a:cubicBezTo>
                                          <a:pt x="101298" y="734695"/>
                                          <a:pt x="101298" y="738505"/>
                                          <a:pt x="101298" y="742950"/>
                                        </a:cubicBezTo>
                                        <a:moveTo>
                                          <a:pt x="108306" y="739140"/>
                                        </a:moveTo>
                                        <a:cubicBezTo>
                                          <a:pt x="108306" y="741045"/>
                                          <a:pt x="108306" y="742950"/>
                                          <a:pt x="108306" y="745490"/>
                                        </a:cubicBezTo>
                                        <a:moveTo>
                                          <a:pt x="71354" y="735965"/>
                                        </a:moveTo>
                                        <a:cubicBezTo>
                                          <a:pt x="71354" y="737870"/>
                                          <a:pt x="71354" y="739775"/>
                                          <a:pt x="71354" y="741680"/>
                                        </a:cubicBezTo>
                                        <a:moveTo>
                                          <a:pt x="71354" y="735965"/>
                                        </a:moveTo>
                                        <a:cubicBezTo>
                                          <a:pt x="71354" y="737870"/>
                                          <a:pt x="71354" y="739775"/>
                                          <a:pt x="71354" y="741680"/>
                                        </a:cubicBezTo>
                                        <a:moveTo>
                                          <a:pt x="78362" y="741680"/>
                                        </a:moveTo>
                                        <a:cubicBezTo>
                                          <a:pt x="78362" y="742950"/>
                                          <a:pt x="78362" y="744220"/>
                                          <a:pt x="78362" y="745490"/>
                                        </a:cubicBezTo>
                                        <a:moveTo>
                                          <a:pt x="80911" y="730250"/>
                                        </a:moveTo>
                                        <a:cubicBezTo>
                                          <a:pt x="80911" y="735330"/>
                                          <a:pt x="80911" y="740410"/>
                                          <a:pt x="80911" y="745490"/>
                                        </a:cubicBezTo>
                                        <a:moveTo>
                                          <a:pt x="80911" y="730250"/>
                                        </a:moveTo>
                                        <a:cubicBezTo>
                                          <a:pt x="80911" y="735330"/>
                                          <a:pt x="80911" y="740410"/>
                                          <a:pt x="80911" y="745490"/>
                                        </a:cubicBezTo>
                                        <a:moveTo>
                                          <a:pt x="84096" y="730250"/>
                                        </a:moveTo>
                                        <a:cubicBezTo>
                                          <a:pt x="84096" y="735330"/>
                                          <a:pt x="84096" y="740410"/>
                                          <a:pt x="84096" y="745490"/>
                                        </a:cubicBezTo>
                                        <a:moveTo>
                                          <a:pt x="124870" y="724535"/>
                                        </a:moveTo>
                                        <a:cubicBezTo>
                                          <a:pt x="124870" y="726440"/>
                                          <a:pt x="124870" y="728345"/>
                                          <a:pt x="124870" y="730250"/>
                                        </a:cubicBezTo>
                                        <a:moveTo>
                                          <a:pt x="124870" y="724535"/>
                                        </a:moveTo>
                                        <a:cubicBezTo>
                                          <a:pt x="124870" y="726440"/>
                                          <a:pt x="124870" y="728345"/>
                                          <a:pt x="124870" y="730250"/>
                                        </a:cubicBezTo>
                                        <a:moveTo>
                                          <a:pt x="121048" y="724535"/>
                                        </a:moveTo>
                                        <a:cubicBezTo>
                                          <a:pt x="121048" y="726440"/>
                                          <a:pt x="121048" y="728345"/>
                                          <a:pt x="121048" y="730250"/>
                                        </a:cubicBezTo>
                                        <a:moveTo>
                                          <a:pt x="121048" y="724535"/>
                                        </a:moveTo>
                                        <a:cubicBezTo>
                                          <a:pt x="121048" y="726440"/>
                                          <a:pt x="121048" y="728345"/>
                                          <a:pt x="121048" y="730250"/>
                                        </a:cubicBezTo>
                                        <a:moveTo>
                                          <a:pt x="124233" y="733425"/>
                                        </a:moveTo>
                                        <a:cubicBezTo>
                                          <a:pt x="124233" y="737235"/>
                                          <a:pt x="124233" y="741045"/>
                                          <a:pt x="124233" y="744855"/>
                                        </a:cubicBezTo>
                                        <a:moveTo>
                                          <a:pt x="124233" y="733425"/>
                                        </a:moveTo>
                                        <a:cubicBezTo>
                                          <a:pt x="124233" y="737235"/>
                                          <a:pt x="124233" y="741045"/>
                                          <a:pt x="124233" y="744855"/>
                                        </a:cubicBezTo>
                                        <a:moveTo>
                                          <a:pt x="124233" y="733425"/>
                                        </a:moveTo>
                                        <a:cubicBezTo>
                                          <a:pt x="124233" y="737235"/>
                                          <a:pt x="124233" y="741045"/>
                                          <a:pt x="124233" y="744855"/>
                                        </a:cubicBezTo>
                                        <a:moveTo>
                                          <a:pt x="121048" y="733425"/>
                                        </a:moveTo>
                                        <a:cubicBezTo>
                                          <a:pt x="120411" y="737235"/>
                                          <a:pt x="120411" y="741045"/>
                                          <a:pt x="120411" y="744855"/>
                                        </a:cubicBezTo>
                                        <a:moveTo>
                                          <a:pt x="121048" y="733425"/>
                                        </a:moveTo>
                                        <a:cubicBezTo>
                                          <a:pt x="120411" y="737235"/>
                                          <a:pt x="120411" y="741045"/>
                                          <a:pt x="120411" y="744855"/>
                                        </a:cubicBezTo>
                                        <a:moveTo>
                                          <a:pt x="117225" y="735330"/>
                                        </a:moveTo>
                                        <a:cubicBezTo>
                                          <a:pt x="117225" y="738505"/>
                                          <a:pt x="117225" y="741680"/>
                                          <a:pt x="117225" y="744855"/>
                                        </a:cubicBezTo>
                                        <a:moveTo>
                                          <a:pt x="117225" y="735330"/>
                                        </a:moveTo>
                                        <a:cubicBezTo>
                                          <a:pt x="117225" y="738505"/>
                                          <a:pt x="117225" y="741680"/>
                                          <a:pt x="117225" y="744855"/>
                                        </a:cubicBezTo>
                                        <a:moveTo>
                                          <a:pt x="108306" y="724535"/>
                                        </a:moveTo>
                                        <a:cubicBezTo>
                                          <a:pt x="108306" y="727075"/>
                                          <a:pt x="108306" y="729615"/>
                                          <a:pt x="108306" y="731520"/>
                                        </a:cubicBezTo>
                                        <a:moveTo>
                                          <a:pt x="108306" y="724535"/>
                                        </a:moveTo>
                                        <a:cubicBezTo>
                                          <a:pt x="108306" y="727075"/>
                                          <a:pt x="108306" y="729615"/>
                                          <a:pt x="108306" y="731520"/>
                                        </a:cubicBezTo>
                                        <a:moveTo>
                                          <a:pt x="114040" y="738505"/>
                                        </a:moveTo>
                                        <a:cubicBezTo>
                                          <a:pt x="113403" y="741045"/>
                                          <a:pt x="113403" y="742950"/>
                                          <a:pt x="113403" y="744855"/>
                                        </a:cubicBezTo>
                                        <a:moveTo>
                                          <a:pt x="114040" y="738505"/>
                                        </a:moveTo>
                                        <a:cubicBezTo>
                                          <a:pt x="113403" y="741045"/>
                                          <a:pt x="113403" y="742950"/>
                                          <a:pt x="113403" y="744855"/>
                                        </a:cubicBezTo>
                                        <a:moveTo>
                                          <a:pt x="174564" y="723900"/>
                                        </a:moveTo>
                                        <a:cubicBezTo>
                                          <a:pt x="174564" y="726440"/>
                                          <a:pt x="174564" y="728345"/>
                                          <a:pt x="174564" y="730885"/>
                                        </a:cubicBezTo>
                                        <a:moveTo>
                                          <a:pt x="174564" y="723900"/>
                                        </a:moveTo>
                                        <a:cubicBezTo>
                                          <a:pt x="174564" y="726440"/>
                                          <a:pt x="174564" y="728345"/>
                                          <a:pt x="174564" y="730885"/>
                                        </a:cubicBezTo>
                                        <a:moveTo>
                                          <a:pt x="166919" y="724535"/>
                                        </a:moveTo>
                                        <a:cubicBezTo>
                                          <a:pt x="166919" y="725805"/>
                                          <a:pt x="166919" y="727710"/>
                                          <a:pt x="166919" y="729615"/>
                                        </a:cubicBezTo>
                                        <a:moveTo>
                                          <a:pt x="184120" y="734695"/>
                                        </a:moveTo>
                                        <a:cubicBezTo>
                                          <a:pt x="184120" y="737870"/>
                                          <a:pt x="184120" y="741045"/>
                                          <a:pt x="184120" y="744220"/>
                                        </a:cubicBezTo>
                                        <a:moveTo>
                                          <a:pt x="166919" y="724535"/>
                                        </a:moveTo>
                                        <a:cubicBezTo>
                                          <a:pt x="166919" y="725805"/>
                                          <a:pt x="166919" y="727710"/>
                                          <a:pt x="166919" y="729615"/>
                                        </a:cubicBezTo>
                                        <a:moveTo>
                                          <a:pt x="184120" y="734695"/>
                                        </a:moveTo>
                                        <a:cubicBezTo>
                                          <a:pt x="184120" y="737870"/>
                                          <a:pt x="184120" y="741045"/>
                                          <a:pt x="184120" y="744220"/>
                                        </a:cubicBezTo>
                                        <a:moveTo>
                                          <a:pt x="180298" y="737870"/>
                                        </a:moveTo>
                                        <a:cubicBezTo>
                                          <a:pt x="180298" y="740410"/>
                                          <a:pt x="180298" y="742315"/>
                                          <a:pt x="179660" y="744220"/>
                                        </a:cubicBezTo>
                                        <a:moveTo>
                                          <a:pt x="180298" y="737870"/>
                                        </a:moveTo>
                                        <a:cubicBezTo>
                                          <a:pt x="180298" y="740410"/>
                                          <a:pt x="180298" y="742315"/>
                                          <a:pt x="179660" y="744220"/>
                                        </a:cubicBezTo>
                                        <a:moveTo>
                                          <a:pt x="163096" y="724535"/>
                                        </a:moveTo>
                                        <a:cubicBezTo>
                                          <a:pt x="163096" y="725805"/>
                                          <a:pt x="163096" y="727710"/>
                                          <a:pt x="163096" y="729615"/>
                                        </a:cubicBezTo>
                                        <a:moveTo>
                                          <a:pt x="163096" y="724535"/>
                                        </a:moveTo>
                                        <a:cubicBezTo>
                                          <a:pt x="163096" y="725805"/>
                                          <a:pt x="163096" y="727710"/>
                                          <a:pt x="163096" y="729615"/>
                                        </a:cubicBezTo>
                                        <a:moveTo>
                                          <a:pt x="173927" y="738505"/>
                                        </a:moveTo>
                                        <a:cubicBezTo>
                                          <a:pt x="173927" y="740410"/>
                                          <a:pt x="173927" y="742315"/>
                                          <a:pt x="173927" y="744855"/>
                                        </a:cubicBezTo>
                                        <a:moveTo>
                                          <a:pt x="173927" y="738505"/>
                                        </a:moveTo>
                                        <a:cubicBezTo>
                                          <a:pt x="173927" y="740410"/>
                                          <a:pt x="173927" y="742315"/>
                                          <a:pt x="173927" y="744855"/>
                                        </a:cubicBezTo>
                                        <a:moveTo>
                                          <a:pt x="166919" y="732790"/>
                                        </a:moveTo>
                                        <a:cubicBezTo>
                                          <a:pt x="166919" y="736600"/>
                                          <a:pt x="166919" y="741045"/>
                                          <a:pt x="166919" y="744855"/>
                                        </a:cubicBezTo>
                                        <a:moveTo>
                                          <a:pt x="166919" y="732790"/>
                                        </a:moveTo>
                                        <a:cubicBezTo>
                                          <a:pt x="166919" y="736600"/>
                                          <a:pt x="166919" y="741045"/>
                                          <a:pt x="166919" y="744855"/>
                                        </a:cubicBezTo>
                                        <a:moveTo>
                                          <a:pt x="166919" y="732790"/>
                                        </a:moveTo>
                                        <a:cubicBezTo>
                                          <a:pt x="166919" y="736600"/>
                                          <a:pt x="166919" y="741045"/>
                                          <a:pt x="166919" y="744855"/>
                                        </a:cubicBezTo>
                                        <a:moveTo>
                                          <a:pt x="163096" y="732790"/>
                                        </a:moveTo>
                                        <a:cubicBezTo>
                                          <a:pt x="163096" y="737235"/>
                                          <a:pt x="163096" y="741045"/>
                                          <a:pt x="163096" y="744855"/>
                                        </a:cubicBezTo>
                                        <a:moveTo>
                                          <a:pt x="163096" y="732790"/>
                                        </a:moveTo>
                                        <a:cubicBezTo>
                                          <a:pt x="163096" y="737235"/>
                                          <a:pt x="163096" y="741045"/>
                                          <a:pt x="163096" y="744855"/>
                                        </a:cubicBezTo>
                                        <a:moveTo>
                                          <a:pt x="163096" y="732790"/>
                                        </a:moveTo>
                                        <a:cubicBezTo>
                                          <a:pt x="163096" y="737235"/>
                                          <a:pt x="163096" y="741045"/>
                                          <a:pt x="163096" y="744855"/>
                                        </a:cubicBezTo>
                                        <a:moveTo>
                                          <a:pt x="140161" y="17145"/>
                                        </a:moveTo>
                                        <a:cubicBezTo>
                                          <a:pt x="140161" y="17145"/>
                                          <a:pt x="140161" y="17145"/>
                                          <a:pt x="140161" y="17145"/>
                                        </a:cubicBezTo>
                                        <a:cubicBezTo>
                                          <a:pt x="140161" y="17145"/>
                                          <a:pt x="139523" y="17145"/>
                                          <a:pt x="139523" y="17145"/>
                                        </a:cubicBezTo>
                                        <a:cubicBezTo>
                                          <a:pt x="139523" y="17145"/>
                                          <a:pt x="139523" y="17780"/>
                                          <a:pt x="139523" y="17780"/>
                                        </a:cubicBezTo>
                                        <a:cubicBezTo>
                                          <a:pt x="138886" y="17780"/>
                                          <a:pt x="138886" y="17780"/>
                                          <a:pt x="138886" y="17780"/>
                                        </a:cubicBezTo>
                                        <a:cubicBezTo>
                                          <a:pt x="138886" y="17780"/>
                                          <a:pt x="138886" y="17780"/>
                                          <a:pt x="138886" y="17780"/>
                                        </a:cubicBezTo>
                                        <a:cubicBezTo>
                                          <a:pt x="138886" y="17780"/>
                                          <a:pt x="138886" y="17780"/>
                                          <a:pt x="138249" y="17780"/>
                                        </a:cubicBezTo>
                                        <a:cubicBezTo>
                                          <a:pt x="138249" y="17780"/>
                                          <a:pt x="138249" y="17780"/>
                                          <a:pt x="138249" y="17780"/>
                                        </a:cubicBezTo>
                                        <a:cubicBezTo>
                                          <a:pt x="138249" y="17780"/>
                                          <a:pt x="137612" y="17145"/>
                                          <a:pt x="137612" y="17145"/>
                                        </a:cubicBezTo>
                                        <a:cubicBezTo>
                                          <a:pt x="137612" y="17145"/>
                                          <a:pt x="137612" y="17145"/>
                                          <a:pt x="137612" y="17145"/>
                                        </a:cubicBezTo>
                                        <a:cubicBezTo>
                                          <a:pt x="136975" y="17145"/>
                                          <a:pt x="136975" y="17145"/>
                                          <a:pt x="136975" y="17145"/>
                                        </a:cubicBezTo>
                                        <a:cubicBezTo>
                                          <a:pt x="136975" y="16510"/>
                                          <a:pt x="136975" y="16510"/>
                                          <a:pt x="136975" y="16510"/>
                                        </a:cubicBezTo>
                                        <a:cubicBezTo>
                                          <a:pt x="136975" y="16510"/>
                                          <a:pt x="136338" y="16510"/>
                                          <a:pt x="136338" y="16510"/>
                                        </a:cubicBezTo>
                                        <a:cubicBezTo>
                                          <a:pt x="136338" y="15875"/>
                                          <a:pt x="136338" y="15875"/>
                                          <a:pt x="136338" y="15875"/>
                                        </a:cubicBezTo>
                                        <a:cubicBezTo>
                                          <a:pt x="136338" y="15875"/>
                                          <a:pt x="136338" y="15875"/>
                                          <a:pt x="136338" y="15875"/>
                                        </a:cubicBezTo>
                                        <a:cubicBezTo>
                                          <a:pt x="136338" y="15240"/>
                                          <a:pt x="136338" y="15240"/>
                                          <a:pt x="136338" y="15240"/>
                                        </a:cubicBezTo>
                                        <a:cubicBezTo>
                                          <a:pt x="136338" y="15240"/>
                                          <a:pt x="136338" y="15240"/>
                                          <a:pt x="136338" y="15240"/>
                                        </a:cubicBezTo>
                                        <a:cubicBezTo>
                                          <a:pt x="136338" y="14605"/>
                                          <a:pt x="136338" y="14605"/>
                                          <a:pt x="136338" y="14605"/>
                                        </a:cubicBezTo>
                                        <a:cubicBezTo>
                                          <a:pt x="136338" y="14605"/>
                                          <a:pt x="136338" y="14605"/>
                                          <a:pt x="136338" y="14605"/>
                                        </a:cubicBezTo>
                                        <a:cubicBezTo>
                                          <a:pt x="136338" y="13970"/>
                                          <a:pt x="136975" y="13970"/>
                                          <a:pt x="136975" y="13970"/>
                                        </a:cubicBezTo>
                                        <a:cubicBezTo>
                                          <a:pt x="136975" y="13970"/>
                                          <a:pt x="136975" y="13970"/>
                                          <a:pt x="136975" y="13335"/>
                                        </a:cubicBezTo>
                                        <a:moveTo>
                                          <a:pt x="136975" y="13335"/>
                                        </a:moveTo>
                                        <a:cubicBezTo>
                                          <a:pt x="136975" y="13335"/>
                                          <a:pt x="136975" y="13335"/>
                                          <a:pt x="136975" y="13335"/>
                                        </a:cubicBezTo>
                                        <a:cubicBezTo>
                                          <a:pt x="136975" y="13335"/>
                                          <a:pt x="136975" y="13335"/>
                                          <a:pt x="137612" y="13335"/>
                                        </a:cubicBezTo>
                                        <a:cubicBezTo>
                                          <a:pt x="137612" y="13335"/>
                                          <a:pt x="137612" y="13335"/>
                                          <a:pt x="137612" y="13335"/>
                                        </a:cubicBezTo>
                                        <a:cubicBezTo>
                                          <a:pt x="138249" y="13335"/>
                                          <a:pt x="138249" y="12700"/>
                                          <a:pt x="138249" y="12700"/>
                                        </a:cubicBezTo>
                                        <a:cubicBezTo>
                                          <a:pt x="138249" y="12700"/>
                                          <a:pt x="138249" y="12700"/>
                                          <a:pt x="138886" y="12700"/>
                                        </a:cubicBezTo>
                                        <a:cubicBezTo>
                                          <a:pt x="138886" y="12700"/>
                                          <a:pt x="138886" y="12700"/>
                                          <a:pt x="138886" y="12700"/>
                                        </a:cubicBezTo>
                                        <a:cubicBezTo>
                                          <a:pt x="138886" y="12700"/>
                                          <a:pt x="138886" y="12700"/>
                                          <a:pt x="138886" y="12700"/>
                                        </a:cubicBezTo>
                                        <a:cubicBezTo>
                                          <a:pt x="138886" y="12700"/>
                                          <a:pt x="138886" y="12700"/>
                                          <a:pt x="139523" y="12700"/>
                                        </a:cubicBezTo>
                                        <a:cubicBezTo>
                                          <a:pt x="139523" y="12700"/>
                                          <a:pt x="139523" y="13335"/>
                                          <a:pt x="139523" y="13335"/>
                                        </a:cubicBezTo>
                                        <a:cubicBezTo>
                                          <a:pt x="139523" y="13335"/>
                                          <a:pt x="140161" y="13335"/>
                                          <a:pt x="140161" y="13335"/>
                                        </a:cubicBezTo>
                                        <a:cubicBezTo>
                                          <a:pt x="140161" y="13335"/>
                                          <a:pt x="140161" y="13335"/>
                                          <a:pt x="140161" y="13335"/>
                                        </a:cubicBezTo>
                                        <a:cubicBezTo>
                                          <a:pt x="140798" y="13970"/>
                                          <a:pt x="140798" y="13970"/>
                                          <a:pt x="140798" y="13970"/>
                                        </a:cubicBezTo>
                                        <a:cubicBezTo>
                                          <a:pt x="140798" y="13970"/>
                                          <a:pt x="140798" y="13970"/>
                                          <a:pt x="140798" y="14605"/>
                                        </a:cubicBezTo>
                                        <a:cubicBezTo>
                                          <a:pt x="140798" y="14605"/>
                                          <a:pt x="140798" y="14605"/>
                                          <a:pt x="140798" y="14605"/>
                                        </a:cubicBezTo>
                                        <a:cubicBezTo>
                                          <a:pt x="140798" y="14605"/>
                                          <a:pt x="140798" y="14605"/>
                                          <a:pt x="141435" y="15240"/>
                                        </a:cubicBezTo>
                                        <a:cubicBezTo>
                                          <a:pt x="141435" y="15240"/>
                                          <a:pt x="141435" y="15240"/>
                                          <a:pt x="141435" y="15240"/>
                                        </a:cubicBezTo>
                                        <a:cubicBezTo>
                                          <a:pt x="141435" y="15240"/>
                                          <a:pt x="141435" y="15240"/>
                                          <a:pt x="140798" y="15240"/>
                                        </a:cubicBezTo>
                                        <a:cubicBezTo>
                                          <a:pt x="140798" y="15875"/>
                                          <a:pt x="140798" y="15875"/>
                                          <a:pt x="140798" y="15875"/>
                                        </a:cubicBezTo>
                                        <a:cubicBezTo>
                                          <a:pt x="140798" y="15875"/>
                                          <a:pt x="140798" y="15875"/>
                                          <a:pt x="140798" y="15875"/>
                                        </a:cubicBezTo>
                                        <a:cubicBezTo>
                                          <a:pt x="140798" y="16510"/>
                                          <a:pt x="140798" y="16510"/>
                                          <a:pt x="140798" y="16510"/>
                                        </a:cubicBezTo>
                                        <a:cubicBezTo>
                                          <a:pt x="140798" y="16510"/>
                                          <a:pt x="140798" y="16510"/>
                                          <a:pt x="140161" y="17145"/>
                                        </a:cubicBezTo>
                                        <a:moveTo>
                                          <a:pt x="145894" y="7620"/>
                                        </a:moveTo>
                                        <a:cubicBezTo>
                                          <a:pt x="145894" y="7620"/>
                                          <a:pt x="145894" y="7620"/>
                                          <a:pt x="145894" y="7620"/>
                                        </a:cubicBezTo>
                                        <a:cubicBezTo>
                                          <a:pt x="145894" y="7620"/>
                                          <a:pt x="145894" y="7620"/>
                                          <a:pt x="145894" y="7620"/>
                                        </a:cubicBezTo>
                                        <a:cubicBezTo>
                                          <a:pt x="145894" y="7620"/>
                                          <a:pt x="145894" y="7620"/>
                                          <a:pt x="145894" y="7620"/>
                                        </a:cubicBezTo>
                                        <a:cubicBezTo>
                                          <a:pt x="145257" y="7620"/>
                                          <a:pt x="145257" y="7620"/>
                                          <a:pt x="145257" y="7620"/>
                                        </a:cubicBezTo>
                                        <a:cubicBezTo>
                                          <a:pt x="145257" y="7620"/>
                                          <a:pt x="145257" y="7620"/>
                                          <a:pt x="145257" y="7620"/>
                                        </a:cubicBezTo>
                                        <a:cubicBezTo>
                                          <a:pt x="145257" y="7620"/>
                                          <a:pt x="145257" y="7620"/>
                                          <a:pt x="145257" y="7620"/>
                                        </a:cubicBezTo>
                                        <a:cubicBezTo>
                                          <a:pt x="145257" y="7620"/>
                                          <a:pt x="145257" y="7620"/>
                                          <a:pt x="145257" y="7620"/>
                                        </a:cubicBezTo>
                                        <a:cubicBezTo>
                                          <a:pt x="144620" y="7620"/>
                                          <a:pt x="144620" y="7620"/>
                                          <a:pt x="144620" y="7620"/>
                                        </a:cubicBezTo>
                                        <a:cubicBezTo>
                                          <a:pt x="144620" y="7620"/>
                                          <a:pt x="144620" y="7620"/>
                                          <a:pt x="144620" y="7620"/>
                                        </a:cubicBezTo>
                                        <a:cubicBezTo>
                                          <a:pt x="144620" y="7620"/>
                                          <a:pt x="144620" y="7620"/>
                                          <a:pt x="143983" y="7620"/>
                                        </a:cubicBezTo>
                                        <a:cubicBezTo>
                                          <a:pt x="143983" y="7620"/>
                                          <a:pt x="143983" y="7620"/>
                                          <a:pt x="143983" y="7620"/>
                                        </a:cubicBezTo>
                                        <a:cubicBezTo>
                                          <a:pt x="143983" y="7620"/>
                                          <a:pt x="143983" y="7620"/>
                                          <a:pt x="143983" y="7620"/>
                                        </a:cubicBezTo>
                                        <a:cubicBezTo>
                                          <a:pt x="143983" y="7620"/>
                                          <a:pt x="143983" y="7620"/>
                                          <a:pt x="143983" y="7620"/>
                                        </a:cubicBezTo>
                                        <a:cubicBezTo>
                                          <a:pt x="143983" y="7620"/>
                                          <a:pt x="143983" y="7620"/>
                                          <a:pt x="143983" y="7620"/>
                                        </a:cubicBezTo>
                                        <a:cubicBezTo>
                                          <a:pt x="143983" y="7620"/>
                                          <a:pt x="143983" y="8255"/>
                                          <a:pt x="143983" y="8255"/>
                                        </a:cubicBezTo>
                                        <a:cubicBezTo>
                                          <a:pt x="143983" y="8255"/>
                                          <a:pt x="143983" y="8255"/>
                                          <a:pt x="143983" y="8255"/>
                                        </a:cubicBezTo>
                                        <a:cubicBezTo>
                                          <a:pt x="143983" y="8255"/>
                                          <a:pt x="143983" y="8255"/>
                                          <a:pt x="143346" y="8255"/>
                                        </a:cubicBezTo>
                                        <a:cubicBezTo>
                                          <a:pt x="143346" y="8255"/>
                                          <a:pt x="143346" y="8255"/>
                                          <a:pt x="143346" y="8255"/>
                                        </a:cubicBezTo>
                                        <a:cubicBezTo>
                                          <a:pt x="143346" y="8890"/>
                                          <a:pt x="143346" y="8890"/>
                                          <a:pt x="143983" y="8890"/>
                                        </a:cubicBezTo>
                                        <a:cubicBezTo>
                                          <a:pt x="143983" y="8890"/>
                                          <a:pt x="143983" y="8890"/>
                                          <a:pt x="143983" y="8890"/>
                                        </a:cubicBezTo>
                                        <a:cubicBezTo>
                                          <a:pt x="143983" y="9525"/>
                                          <a:pt x="143983" y="9525"/>
                                          <a:pt x="143983" y="9525"/>
                                        </a:cubicBezTo>
                                        <a:cubicBezTo>
                                          <a:pt x="143983" y="9525"/>
                                          <a:pt x="143983" y="9525"/>
                                          <a:pt x="143983" y="9525"/>
                                        </a:cubicBezTo>
                                        <a:cubicBezTo>
                                          <a:pt x="143983" y="9525"/>
                                          <a:pt x="143983" y="9525"/>
                                          <a:pt x="143983" y="9525"/>
                                        </a:cubicBezTo>
                                        <a:moveTo>
                                          <a:pt x="143983" y="9525"/>
                                        </a:moveTo>
                                        <a:cubicBezTo>
                                          <a:pt x="143983" y="9525"/>
                                          <a:pt x="143983" y="9525"/>
                                          <a:pt x="143983" y="9525"/>
                                        </a:cubicBezTo>
                                        <a:cubicBezTo>
                                          <a:pt x="143983" y="9525"/>
                                          <a:pt x="143983" y="9525"/>
                                          <a:pt x="143983" y="9525"/>
                                        </a:cubicBezTo>
                                        <a:cubicBezTo>
                                          <a:pt x="143983" y="9525"/>
                                          <a:pt x="143983" y="9525"/>
                                          <a:pt x="143983" y="9525"/>
                                        </a:cubicBezTo>
                                        <a:cubicBezTo>
                                          <a:pt x="143983" y="9525"/>
                                          <a:pt x="144620" y="9525"/>
                                          <a:pt x="144620" y="10160"/>
                                        </a:cubicBezTo>
                                        <a:cubicBezTo>
                                          <a:pt x="144620" y="10160"/>
                                          <a:pt x="144620" y="10160"/>
                                          <a:pt x="144620" y="10160"/>
                                        </a:cubicBezTo>
                                        <a:cubicBezTo>
                                          <a:pt x="144620" y="10160"/>
                                          <a:pt x="144620" y="10160"/>
                                          <a:pt x="144620" y="10160"/>
                                        </a:cubicBezTo>
                                        <a:cubicBezTo>
                                          <a:pt x="145257" y="10160"/>
                                          <a:pt x="145257" y="10160"/>
                                          <a:pt x="145257" y="10160"/>
                                        </a:cubicBezTo>
                                        <a:cubicBezTo>
                                          <a:pt x="145257" y="10160"/>
                                          <a:pt x="145257" y="10160"/>
                                          <a:pt x="145257" y="10160"/>
                                        </a:cubicBezTo>
                                        <a:cubicBezTo>
                                          <a:pt x="145257" y="10160"/>
                                          <a:pt x="145257" y="10160"/>
                                          <a:pt x="145257" y="10160"/>
                                        </a:cubicBezTo>
                                        <a:cubicBezTo>
                                          <a:pt x="145257" y="10160"/>
                                          <a:pt x="145257" y="10160"/>
                                          <a:pt x="145257" y="10160"/>
                                        </a:cubicBezTo>
                                        <a:cubicBezTo>
                                          <a:pt x="145894" y="9525"/>
                                          <a:pt x="145894" y="9525"/>
                                          <a:pt x="145894" y="9525"/>
                                        </a:cubicBezTo>
                                        <a:cubicBezTo>
                                          <a:pt x="145894" y="9525"/>
                                          <a:pt x="145894" y="9525"/>
                                          <a:pt x="145894" y="9525"/>
                                        </a:cubicBezTo>
                                        <a:cubicBezTo>
                                          <a:pt x="145894" y="9525"/>
                                          <a:pt x="145894" y="9525"/>
                                          <a:pt x="145894" y="9525"/>
                                        </a:cubicBezTo>
                                        <a:cubicBezTo>
                                          <a:pt x="145894" y="9525"/>
                                          <a:pt x="145894" y="9525"/>
                                          <a:pt x="145894" y="9525"/>
                                        </a:cubicBezTo>
                                        <a:cubicBezTo>
                                          <a:pt x="145894" y="9525"/>
                                          <a:pt x="145894" y="9525"/>
                                          <a:pt x="145894" y="9525"/>
                                        </a:cubicBezTo>
                                        <a:cubicBezTo>
                                          <a:pt x="145894" y="9525"/>
                                          <a:pt x="145894" y="9525"/>
                                          <a:pt x="145894" y="8890"/>
                                        </a:cubicBezTo>
                                        <a:cubicBezTo>
                                          <a:pt x="145894" y="8890"/>
                                          <a:pt x="145894" y="8890"/>
                                          <a:pt x="146532" y="8890"/>
                                        </a:cubicBezTo>
                                        <a:cubicBezTo>
                                          <a:pt x="146532" y="8890"/>
                                          <a:pt x="146532" y="8890"/>
                                          <a:pt x="146532" y="8890"/>
                                        </a:cubicBezTo>
                                        <a:cubicBezTo>
                                          <a:pt x="146532" y="8890"/>
                                          <a:pt x="146532" y="8255"/>
                                          <a:pt x="146532" y="8255"/>
                                        </a:cubicBezTo>
                                        <a:cubicBezTo>
                                          <a:pt x="146532" y="8255"/>
                                          <a:pt x="146532" y="8255"/>
                                          <a:pt x="146532" y="8255"/>
                                        </a:cubicBezTo>
                                        <a:cubicBezTo>
                                          <a:pt x="146532" y="8255"/>
                                          <a:pt x="146532" y="8255"/>
                                          <a:pt x="146532" y="8255"/>
                                        </a:cubicBezTo>
                                        <a:cubicBezTo>
                                          <a:pt x="145894" y="8255"/>
                                          <a:pt x="145894" y="8255"/>
                                          <a:pt x="145894" y="8255"/>
                                        </a:cubicBezTo>
                                        <a:cubicBezTo>
                                          <a:pt x="145894" y="8255"/>
                                          <a:pt x="145894" y="7620"/>
                                          <a:pt x="145894" y="7620"/>
                                        </a:cubicBezTo>
                                        <a:cubicBezTo>
                                          <a:pt x="145894" y="7620"/>
                                          <a:pt x="145894" y="7620"/>
                                          <a:pt x="145894" y="7620"/>
                                        </a:cubicBezTo>
                                        <a:moveTo>
                                          <a:pt x="142072" y="17145"/>
                                        </a:moveTo>
                                        <a:cubicBezTo>
                                          <a:pt x="142072" y="17145"/>
                                          <a:pt x="142072" y="17145"/>
                                          <a:pt x="142709" y="16510"/>
                                        </a:cubicBezTo>
                                        <a:cubicBezTo>
                                          <a:pt x="142709" y="16510"/>
                                          <a:pt x="142709" y="16510"/>
                                          <a:pt x="142709" y="15875"/>
                                        </a:cubicBezTo>
                                        <a:cubicBezTo>
                                          <a:pt x="142709" y="15875"/>
                                          <a:pt x="142709" y="15875"/>
                                          <a:pt x="142709" y="15240"/>
                                        </a:cubicBezTo>
                                        <a:cubicBezTo>
                                          <a:pt x="142709" y="15240"/>
                                          <a:pt x="142709" y="15240"/>
                                          <a:pt x="142709" y="14605"/>
                                        </a:cubicBezTo>
                                        <a:cubicBezTo>
                                          <a:pt x="142709" y="14605"/>
                                          <a:pt x="142709" y="13970"/>
                                          <a:pt x="142709" y="13970"/>
                                        </a:cubicBezTo>
                                        <a:cubicBezTo>
                                          <a:pt x="142709" y="13970"/>
                                          <a:pt x="142709" y="13335"/>
                                          <a:pt x="142709" y="13335"/>
                                        </a:cubicBezTo>
                                        <a:cubicBezTo>
                                          <a:pt x="142709" y="13335"/>
                                          <a:pt x="142709" y="12700"/>
                                          <a:pt x="142709" y="12700"/>
                                        </a:cubicBezTo>
                                        <a:cubicBezTo>
                                          <a:pt x="142709" y="12065"/>
                                          <a:pt x="142072" y="12065"/>
                                          <a:pt x="142072" y="12065"/>
                                        </a:cubicBezTo>
                                        <a:cubicBezTo>
                                          <a:pt x="142072" y="12065"/>
                                          <a:pt x="141435" y="11430"/>
                                          <a:pt x="141435" y="11430"/>
                                        </a:cubicBezTo>
                                        <a:cubicBezTo>
                                          <a:pt x="141435" y="11430"/>
                                          <a:pt x="140798" y="11430"/>
                                          <a:pt x="140798" y="10795"/>
                                        </a:cubicBezTo>
                                        <a:cubicBezTo>
                                          <a:pt x="140161" y="10795"/>
                                          <a:pt x="140161" y="10795"/>
                                          <a:pt x="139523" y="10795"/>
                                        </a:cubicBezTo>
                                        <a:cubicBezTo>
                                          <a:pt x="139523" y="10795"/>
                                          <a:pt x="139523" y="10795"/>
                                          <a:pt x="139523" y="10795"/>
                                        </a:cubicBezTo>
                                        <a:cubicBezTo>
                                          <a:pt x="138886" y="10795"/>
                                          <a:pt x="138886" y="10795"/>
                                          <a:pt x="138886" y="10795"/>
                                        </a:cubicBezTo>
                                        <a:cubicBezTo>
                                          <a:pt x="138886" y="10795"/>
                                          <a:pt x="138249" y="10795"/>
                                          <a:pt x="138249" y="10795"/>
                                        </a:cubicBezTo>
                                        <a:cubicBezTo>
                                          <a:pt x="138249" y="10795"/>
                                          <a:pt x="138249" y="10795"/>
                                          <a:pt x="137612" y="10795"/>
                                        </a:cubicBezTo>
                                        <a:cubicBezTo>
                                          <a:pt x="137612" y="10795"/>
                                          <a:pt x="137612" y="10795"/>
                                          <a:pt x="136975" y="10795"/>
                                        </a:cubicBezTo>
                                        <a:cubicBezTo>
                                          <a:pt x="136975" y="11430"/>
                                          <a:pt x="136338" y="11430"/>
                                          <a:pt x="136338" y="11430"/>
                                        </a:cubicBezTo>
                                        <a:cubicBezTo>
                                          <a:pt x="136338" y="11430"/>
                                          <a:pt x="135701" y="11430"/>
                                          <a:pt x="135701" y="12065"/>
                                        </a:cubicBezTo>
                                        <a:cubicBezTo>
                                          <a:pt x="135701" y="12065"/>
                                          <a:pt x="135701" y="12065"/>
                                          <a:pt x="135701" y="12065"/>
                                        </a:cubicBezTo>
                                        <a:moveTo>
                                          <a:pt x="182846" y="41910"/>
                                        </a:moveTo>
                                        <a:cubicBezTo>
                                          <a:pt x="182846" y="36830"/>
                                          <a:pt x="180935" y="31750"/>
                                          <a:pt x="177749" y="26670"/>
                                        </a:cubicBezTo>
                                        <a:moveTo>
                                          <a:pt x="177749" y="26670"/>
                                        </a:moveTo>
                                        <a:cubicBezTo>
                                          <a:pt x="177749" y="27304"/>
                                          <a:pt x="177749" y="27940"/>
                                          <a:pt x="177749" y="28575"/>
                                        </a:cubicBezTo>
                                        <a:moveTo>
                                          <a:pt x="177749" y="28575"/>
                                        </a:moveTo>
                                        <a:cubicBezTo>
                                          <a:pt x="177112" y="29844"/>
                                          <a:pt x="176475" y="31750"/>
                                          <a:pt x="176475" y="32384"/>
                                        </a:cubicBezTo>
                                        <a:moveTo>
                                          <a:pt x="176475" y="32384"/>
                                        </a:moveTo>
                                        <a:cubicBezTo>
                                          <a:pt x="176475" y="32384"/>
                                          <a:pt x="176475" y="33020"/>
                                          <a:pt x="176475" y="33655"/>
                                        </a:cubicBezTo>
                                        <a:moveTo>
                                          <a:pt x="176475" y="33655"/>
                                        </a:moveTo>
                                        <a:cubicBezTo>
                                          <a:pt x="177112" y="34925"/>
                                          <a:pt x="178386" y="36195"/>
                                          <a:pt x="178386" y="38100"/>
                                        </a:cubicBezTo>
                                        <a:moveTo>
                                          <a:pt x="178386" y="38100"/>
                                        </a:moveTo>
                                        <a:cubicBezTo>
                                          <a:pt x="178386" y="40005"/>
                                          <a:pt x="177112" y="41275"/>
                                          <a:pt x="175201" y="41275"/>
                                        </a:cubicBezTo>
                                        <a:moveTo>
                                          <a:pt x="175201" y="41275"/>
                                        </a:moveTo>
                                        <a:cubicBezTo>
                                          <a:pt x="173290" y="41910"/>
                                          <a:pt x="169467" y="41910"/>
                                          <a:pt x="163733" y="40640"/>
                                        </a:cubicBezTo>
                                        <a:moveTo>
                                          <a:pt x="163733" y="40640"/>
                                        </a:moveTo>
                                        <a:cubicBezTo>
                                          <a:pt x="159911" y="39370"/>
                                          <a:pt x="157362" y="38100"/>
                                          <a:pt x="156088" y="36830"/>
                                        </a:cubicBezTo>
                                        <a:moveTo>
                                          <a:pt x="156088" y="36830"/>
                                        </a:moveTo>
                                        <a:cubicBezTo>
                                          <a:pt x="156725" y="38735"/>
                                          <a:pt x="157999" y="40005"/>
                                          <a:pt x="158636" y="41275"/>
                                        </a:cubicBezTo>
                                        <a:cubicBezTo>
                                          <a:pt x="159273" y="42545"/>
                                          <a:pt x="160548" y="43815"/>
                                          <a:pt x="161822" y="45085"/>
                                        </a:cubicBezTo>
                                        <a:cubicBezTo>
                                          <a:pt x="162459" y="46355"/>
                                          <a:pt x="163733" y="47625"/>
                                          <a:pt x="165007" y="48260"/>
                                        </a:cubicBezTo>
                                        <a:cubicBezTo>
                                          <a:pt x="165644" y="48895"/>
                                          <a:pt x="166281" y="49529"/>
                                          <a:pt x="166919" y="50165"/>
                                        </a:cubicBezTo>
                                        <a:cubicBezTo>
                                          <a:pt x="167556" y="50165"/>
                                          <a:pt x="168193" y="50800"/>
                                          <a:pt x="168830" y="50800"/>
                                        </a:cubicBezTo>
                                        <a:cubicBezTo>
                                          <a:pt x="169467" y="51434"/>
                                          <a:pt x="170741" y="52070"/>
                                          <a:pt x="171378" y="52070"/>
                                        </a:cubicBezTo>
                                        <a:cubicBezTo>
                                          <a:pt x="172652" y="52705"/>
                                          <a:pt x="173290" y="52705"/>
                                          <a:pt x="173927" y="52705"/>
                                        </a:cubicBezTo>
                                        <a:cubicBezTo>
                                          <a:pt x="175838" y="52705"/>
                                          <a:pt x="177749" y="52705"/>
                                          <a:pt x="179023" y="51434"/>
                                        </a:cubicBezTo>
                                        <a:cubicBezTo>
                                          <a:pt x="180298" y="50800"/>
                                          <a:pt x="180935" y="49529"/>
                                          <a:pt x="181572" y="48260"/>
                                        </a:cubicBezTo>
                                        <a:cubicBezTo>
                                          <a:pt x="182209" y="46355"/>
                                          <a:pt x="182846" y="44450"/>
                                          <a:pt x="182846" y="41910"/>
                                        </a:cubicBezTo>
                                        <a:moveTo>
                                          <a:pt x="176475" y="24764"/>
                                        </a:moveTo>
                                        <a:cubicBezTo>
                                          <a:pt x="175201" y="23495"/>
                                          <a:pt x="173927" y="21590"/>
                                          <a:pt x="172652" y="20320"/>
                                        </a:cubicBezTo>
                                        <a:cubicBezTo>
                                          <a:pt x="171378" y="19685"/>
                                          <a:pt x="170741" y="19050"/>
                                          <a:pt x="170104" y="18415"/>
                                        </a:cubicBezTo>
                                        <a:cubicBezTo>
                                          <a:pt x="169467" y="17780"/>
                                          <a:pt x="168830" y="17780"/>
                                          <a:pt x="167556" y="17145"/>
                                        </a:cubicBezTo>
                                        <a:cubicBezTo>
                                          <a:pt x="166919" y="16510"/>
                                          <a:pt x="165644" y="15875"/>
                                          <a:pt x="165007" y="15875"/>
                                        </a:cubicBezTo>
                                        <a:cubicBezTo>
                                          <a:pt x="163733" y="15875"/>
                                          <a:pt x="163096" y="15240"/>
                                          <a:pt x="161822" y="15240"/>
                                        </a:cubicBezTo>
                                        <a:cubicBezTo>
                                          <a:pt x="160548" y="15240"/>
                                          <a:pt x="158636" y="15875"/>
                                          <a:pt x="157362" y="16510"/>
                                        </a:cubicBezTo>
                                        <a:cubicBezTo>
                                          <a:pt x="156088" y="17145"/>
                                          <a:pt x="155451" y="18415"/>
                                          <a:pt x="154814" y="20320"/>
                                        </a:cubicBezTo>
                                        <a:cubicBezTo>
                                          <a:pt x="154177" y="20955"/>
                                          <a:pt x="154177" y="21590"/>
                                          <a:pt x="153540" y="22860"/>
                                        </a:cubicBezTo>
                                        <a:cubicBezTo>
                                          <a:pt x="153540" y="23495"/>
                                          <a:pt x="153540" y="24764"/>
                                          <a:pt x="153540" y="26035"/>
                                        </a:cubicBezTo>
                                        <a:cubicBezTo>
                                          <a:pt x="153540" y="26670"/>
                                          <a:pt x="153540" y="27940"/>
                                          <a:pt x="153540" y="28575"/>
                                        </a:cubicBezTo>
                                        <a:cubicBezTo>
                                          <a:pt x="154177" y="29210"/>
                                          <a:pt x="154177" y="29844"/>
                                          <a:pt x="154177" y="30480"/>
                                        </a:cubicBezTo>
                                        <a:cubicBezTo>
                                          <a:pt x="154814" y="32384"/>
                                          <a:pt x="154814" y="34290"/>
                                          <a:pt x="155451" y="35560"/>
                                        </a:cubicBezTo>
                                        <a:moveTo>
                                          <a:pt x="155451" y="35560"/>
                                        </a:moveTo>
                                        <a:cubicBezTo>
                                          <a:pt x="156088" y="34925"/>
                                          <a:pt x="159911" y="34925"/>
                                          <a:pt x="161185" y="34925"/>
                                        </a:cubicBezTo>
                                        <a:moveTo>
                                          <a:pt x="161185" y="34925"/>
                                        </a:moveTo>
                                        <a:cubicBezTo>
                                          <a:pt x="161822" y="34925"/>
                                          <a:pt x="162459" y="34925"/>
                                          <a:pt x="163096" y="34925"/>
                                        </a:cubicBezTo>
                                        <a:cubicBezTo>
                                          <a:pt x="163096" y="34925"/>
                                          <a:pt x="163733" y="34925"/>
                                          <a:pt x="163733" y="34925"/>
                                        </a:cubicBezTo>
                                        <a:cubicBezTo>
                                          <a:pt x="164370" y="34290"/>
                                          <a:pt x="164370" y="34290"/>
                                          <a:pt x="165007" y="34290"/>
                                        </a:cubicBezTo>
                                        <a:cubicBezTo>
                                          <a:pt x="165007" y="33655"/>
                                          <a:pt x="165007" y="33655"/>
                                          <a:pt x="165007" y="33655"/>
                                        </a:cubicBezTo>
                                        <a:cubicBezTo>
                                          <a:pt x="165007" y="33655"/>
                                          <a:pt x="165007" y="33020"/>
                                          <a:pt x="165007" y="33020"/>
                                        </a:cubicBezTo>
                                        <a:cubicBezTo>
                                          <a:pt x="165007" y="33020"/>
                                          <a:pt x="165007" y="33020"/>
                                          <a:pt x="165007" y="32384"/>
                                        </a:cubicBezTo>
                                        <a:cubicBezTo>
                                          <a:pt x="165007" y="32384"/>
                                          <a:pt x="165007" y="32384"/>
                                          <a:pt x="165007" y="32384"/>
                                        </a:cubicBezTo>
                                        <a:cubicBezTo>
                                          <a:pt x="164370" y="31750"/>
                                          <a:pt x="164370" y="31750"/>
                                          <a:pt x="163733" y="31750"/>
                                        </a:cubicBezTo>
                                        <a:cubicBezTo>
                                          <a:pt x="163733" y="31750"/>
                                          <a:pt x="163096" y="31750"/>
                                          <a:pt x="162459" y="31750"/>
                                        </a:cubicBezTo>
                                        <a:cubicBezTo>
                                          <a:pt x="162459" y="31750"/>
                                          <a:pt x="161822" y="31115"/>
                                          <a:pt x="161185" y="31115"/>
                                        </a:cubicBezTo>
                                        <a:moveTo>
                                          <a:pt x="161185" y="31115"/>
                                        </a:moveTo>
                                        <a:cubicBezTo>
                                          <a:pt x="159911" y="31115"/>
                                          <a:pt x="157999" y="31115"/>
                                          <a:pt x="157999" y="29844"/>
                                        </a:cubicBezTo>
                                        <a:moveTo>
                                          <a:pt x="157999" y="29844"/>
                                        </a:moveTo>
                                        <a:cubicBezTo>
                                          <a:pt x="157999" y="28575"/>
                                          <a:pt x="159273" y="27940"/>
                                          <a:pt x="164370" y="26035"/>
                                        </a:cubicBezTo>
                                        <a:moveTo>
                                          <a:pt x="164370" y="26035"/>
                                        </a:moveTo>
                                        <a:cubicBezTo>
                                          <a:pt x="169467" y="23495"/>
                                          <a:pt x="173927" y="23495"/>
                                          <a:pt x="175838" y="24764"/>
                                        </a:cubicBezTo>
                                        <a:moveTo>
                                          <a:pt x="175838" y="24764"/>
                                        </a:moveTo>
                                        <a:cubicBezTo>
                                          <a:pt x="175838" y="24764"/>
                                          <a:pt x="175838" y="24764"/>
                                          <a:pt x="176475" y="24764"/>
                                        </a:cubicBezTo>
                                        <a:moveTo>
                                          <a:pt x="137612" y="23495"/>
                                        </a:moveTo>
                                        <a:cubicBezTo>
                                          <a:pt x="138886" y="23495"/>
                                          <a:pt x="139523" y="23495"/>
                                          <a:pt x="139523" y="23495"/>
                                        </a:cubicBezTo>
                                        <a:moveTo>
                                          <a:pt x="139523" y="23495"/>
                                        </a:moveTo>
                                        <a:cubicBezTo>
                                          <a:pt x="139523" y="23495"/>
                                          <a:pt x="140161" y="23495"/>
                                          <a:pt x="140161" y="23495"/>
                                        </a:cubicBezTo>
                                        <a:cubicBezTo>
                                          <a:pt x="140161" y="23495"/>
                                          <a:pt x="140161" y="24130"/>
                                          <a:pt x="140798" y="24130"/>
                                        </a:cubicBezTo>
                                        <a:cubicBezTo>
                                          <a:pt x="140798" y="24130"/>
                                          <a:pt x="140798" y="24764"/>
                                          <a:pt x="140798" y="24764"/>
                                        </a:cubicBezTo>
                                        <a:cubicBezTo>
                                          <a:pt x="140798" y="24764"/>
                                          <a:pt x="140798" y="24764"/>
                                          <a:pt x="140798" y="24764"/>
                                        </a:cubicBezTo>
                                        <a:cubicBezTo>
                                          <a:pt x="140798" y="24764"/>
                                          <a:pt x="140798" y="25400"/>
                                          <a:pt x="140798" y="25400"/>
                                        </a:cubicBezTo>
                                        <a:cubicBezTo>
                                          <a:pt x="140798" y="25400"/>
                                          <a:pt x="140798" y="25400"/>
                                          <a:pt x="140798" y="25400"/>
                                        </a:cubicBezTo>
                                        <a:cubicBezTo>
                                          <a:pt x="140798" y="25400"/>
                                          <a:pt x="140798" y="25400"/>
                                          <a:pt x="140798" y="26035"/>
                                        </a:cubicBezTo>
                                        <a:cubicBezTo>
                                          <a:pt x="140798" y="26035"/>
                                          <a:pt x="140798" y="26035"/>
                                          <a:pt x="140798" y="26035"/>
                                        </a:cubicBezTo>
                                        <a:cubicBezTo>
                                          <a:pt x="140798" y="26670"/>
                                          <a:pt x="140161" y="26670"/>
                                          <a:pt x="140161" y="26670"/>
                                        </a:cubicBezTo>
                                        <a:moveTo>
                                          <a:pt x="140161" y="26670"/>
                                        </a:moveTo>
                                        <a:cubicBezTo>
                                          <a:pt x="139523" y="26670"/>
                                          <a:pt x="138886" y="26670"/>
                                          <a:pt x="138249" y="26670"/>
                                        </a:cubicBezTo>
                                        <a:moveTo>
                                          <a:pt x="139523" y="28575"/>
                                        </a:moveTo>
                                        <a:cubicBezTo>
                                          <a:pt x="140798" y="28575"/>
                                          <a:pt x="141435" y="28575"/>
                                          <a:pt x="142072" y="27940"/>
                                        </a:cubicBezTo>
                                        <a:moveTo>
                                          <a:pt x="142072" y="27940"/>
                                        </a:moveTo>
                                        <a:cubicBezTo>
                                          <a:pt x="142709" y="27304"/>
                                          <a:pt x="142709" y="26670"/>
                                          <a:pt x="142709" y="26035"/>
                                        </a:cubicBezTo>
                                        <a:moveTo>
                                          <a:pt x="142709" y="26035"/>
                                        </a:moveTo>
                                        <a:cubicBezTo>
                                          <a:pt x="142709" y="25400"/>
                                          <a:pt x="142709" y="24764"/>
                                          <a:pt x="142709" y="24764"/>
                                        </a:cubicBezTo>
                                        <a:cubicBezTo>
                                          <a:pt x="142709" y="24130"/>
                                          <a:pt x="142072" y="23495"/>
                                          <a:pt x="142072" y="23495"/>
                                        </a:cubicBezTo>
                                        <a:moveTo>
                                          <a:pt x="135701" y="19685"/>
                                        </a:moveTo>
                                        <a:cubicBezTo>
                                          <a:pt x="134427" y="19685"/>
                                          <a:pt x="133153" y="19050"/>
                                          <a:pt x="132515" y="18415"/>
                                        </a:cubicBezTo>
                                        <a:moveTo>
                                          <a:pt x="132515" y="18415"/>
                                        </a:moveTo>
                                        <a:cubicBezTo>
                                          <a:pt x="131878" y="17780"/>
                                          <a:pt x="131241" y="16510"/>
                                          <a:pt x="131241" y="15240"/>
                                        </a:cubicBezTo>
                                        <a:moveTo>
                                          <a:pt x="131241" y="15240"/>
                                        </a:moveTo>
                                        <a:cubicBezTo>
                                          <a:pt x="131241" y="14605"/>
                                          <a:pt x="131241" y="14605"/>
                                          <a:pt x="131241" y="13970"/>
                                        </a:cubicBezTo>
                                        <a:cubicBezTo>
                                          <a:pt x="131241" y="13970"/>
                                          <a:pt x="131241" y="13335"/>
                                          <a:pt x="131878" y="13335"/>
                                        </a:cubicBezTo>
                                        <a:cubicBezTo>
                                          <a:pt x="131878" y="12700"/>
                                          <a:pt x="131878" y="12700"/>
                                          <a:pt x="131878" y="12065"/>
                                        </a:cubicBezTo>
                                        <a:cubicBezTo>
                                          <a:pt x="131878" y="12065"/>
                                          <a:pt x="132515" y="12065"/>
                                          <a:pt x="132515" y="11430"/>
                                        </a:cubicBezTo>
                                        <a:cubicBezTo>
                                          <a:pt x="133153" y="11430"/>
                                          <a:pt x="133153" y="10795"/>
                                          <a:pt x="133790" y="10795"/>
                                        </a:cubicBezTo>
                                        <a:moveTo>
                                          <a:pt x="133790" y="13335"/>
                                        </a:moveTo>
                                        <a:cubicBezTo>
                                          <a:pt x="133790" y="13335"/>
                                          <a:pt x="133790" y="13335"/>
                                          <a:pt x="133790" y="13335"/>
                                        </a:cubicBezTo>
                                        <a:cubicBezTo>
                                          <a:pt x="133790" y="13335"/>
                                          <a:pt x="133790" y="13970"/>
                                          <a:pt x="133153" y="13970"/>
                                        </a:cubicBezTo>
                                        <a:cubicBezTo>
                                          <a:pt x="133153" y="13970"/>
                                          <a:pt x="133153" y="13970"/>
                                          <a:pt x="133153" y="14605"/>
                                        </a:cubicBezTo>
                                        <a:cubicBezTo>
                                          <a:pt x="133153" y="14605"/>
                                          <a:pt x="133153" y="14605"/>
                                          <a:pt x="133153" y="14605"/>
                                        </a:cubicBezTo>
                                        <a:cubicBezTo>
                                          <a:pt x="133153" y="14605"/>
                                          <a:pt x="133153" y="15240"/>
                                          <a:pt x="133153" y="15240"/>
                                        </a:cubicBezTo>
                                        <a:cubicBezTo>
                                          <a:pt x="133153" y="15240"/>
                                          <a:pt x="133153" y="15240"/>
                                          <a:pt x="133153" y="15875"/>
                                        </a:cubicBezTo>
                                        <a:cubicBezTo>
                                          <a:pt x="133153" y="15875"/>
                                          <a:pt x="133153" y="15875"/>
                                          <a:pt x="133153" y="15875"/>
                                        </a:cubicBezTo>
                                        <a:cubicBezTo>
                                          <a:pt x="133153" y="15875"/>
                                          <a:pt x="133153" y="16510"/>
                                          <a:pt x="133153" y="16510"/>
                                        </a:cubicBezTo>
                                        <a:cubicBezTo>
                                          <a:pt x="133790" y="16510"/>
                                          <a:pt x="133790" y="16510"/>
                                          <a:pt x="133790" y="17145"/>
                                        </a:cubicBezTo>
                                        <a:cubicBezTo>
                                          <a:pt x="133790" y="17145"/>
                                          <a:pt x="133790" y="17145"/>
                                          <a:pt x="133790" y="17145"/>
                                        </a:cubicBezTo>
                                        <a:moveTo>
                                          <a:pt x="133790" y="17145"/>
                                        </a:moveTo>
                                        <a:cubicBezTo>
                                          <a:pt x="134427" y="17145"/>
                                          <a:pt x="135064" y="17145"/>
                                          <a:pt x="135701" y="17145"/>
                                        </a:cubicBezTo>
                                        <a:moveTo>
                                          <a:pt x="135701" y="12065"/>
                                        </a:moveTo>
                                        <a:cubicBezTo>
                                          <a:pt x="135701" y="12065"/>
                                          <a:pt x="135064" y="12700"/>
                                          <a:pt x="135064" y="12700"/>
                                        </a:cubicBezTo>
                                        <a:cubicBezTo>
                                          <a:pt x="135064" y="12700"/>
                                          <a:pt x="135064" y="13335"/>
                                          <a:pt x="135064" y="13335"/>
                                        </a:cubicBezTo>
                                        <a:cubicBezTo>
                                          <a:pt x="134427" y="13335"/>
                                          <a:pt x="134427" y="13970"/>
                                          <a:pt x="134427" y="13970"/>
                                        </a:cubicBezTo>
                                        <a:cubicBezTo>
                                          <a:pt x="134427" y="14605"/>
                                          <a:pt x="134427" y="14605"/>
                                          <a:pt x="134427" y="14605"/>
                                        </a:cubicBezTo>
                                        <a:cubicBezTo>
                                          <a:pt x="134427" y="15240"/>
                                          <a:pt x="134427" y="15240"/>
                                          <a:pt x="134427" y="15240"/>
                                        </a:cubicBezTo>
                                        <a:cubicBezTo>
                                          <a:pt x="134427" y="15240"/>
                                          <a:pt x="134427" y="15240"/>
                                          <a:pt x="134427" y="15875"/>
                                        </a:cubicBezTo>
                                        <a:cubicBezTo>
                                          <a:pt x="134427" y="15875"/>
                                          <a:pt x="134427" y="15875"/>
                                          <a:pt x="134427" y="16510"/>
                                        </a:cubicBezTo>
                                        <a:cubicBezTo>
                                          <a:pt x="135064" y="16510"/>
                                          <a:pt x="135064" y="16510"/>
                                          <a:pt x="135064" y="17145"/>
                                        </a:cubicBezTo>
                                        <a:cubicBezTo>
                                          <a:pt x="135064" y="17145"/>
                                          <a:pt x="135701" y="17145"/>
                                          <a:pt x="135701" y="17145"/>
                                        </a:cubicBezTo>
                                        <a:moveTo>
                                          <a:pt x="137612" y="60960"/>
                                        </a:moveTo>
                                        <a:cubicBezTo>
                                          <a:pt x="138249" y="60960"/>
                                          <a:pt x="138886" y="60960"/>
                                          <a:pt x="138886" y="60960"/>
                                        </a:cubicBezTo>
                                        <a:moveTo>
                                          <a:pt x="138886" y="60960"/>
                                        </a:moveTo>
                                        <a:cubicBezTo>
                                          <a:pt x="139523" y="60960"/>
                                          <a:pt x="139523" y="60960"/>
                                          <a:pt x="139523" y="60960"/>
                                        </a:cubicBezTo>
                                        <a:cubicBezTo>
                                          <a:pt x="140161" y="60960"/>
                                          <a:pt x="140161" y="61595"/>
                                          <a:pt x="140161" y="61595"/>
                                        </a:cubicBezTo>
                                        <a:cubicBezTo>
                                          <a:pt x="140161" y="61595"/>
                                          <a:pt x="140161" y="62230"/>
                                          <a:pt x="140161" y="62230"/>
                                        </a:cubicBezTo>
                                        <a:cubicBezTo>
                                          <a:pt x="140161" y="62230"/>
                                          <a:pt x="140798" y="62230"/>
                                          <a:pt x="140798" y="62230"/>
                                        </a:cubicBezTo>
                                        <a:cubicBezTo>
                                          <a:pt x="140798" y="62230"/>
                                          <a:pt x="140798" y="62865"/>
                                          <a:pt x="140798" y="62865"/>
                                        </a:cubicBezTo>
                                        <a:cubicBezTo>
                                          <a:pt x="140798" y="62865"/>
                                          <a:pt x="140798" y="62865"/>
                                          <a:pt x="140798" y="62865"/>
                                        </a:cubicBezTo>
                                        <a:cubicBezTo>
                                          <a:pt x="140798" y="62865"/>
                                          <a:pt x="140798" y="62865"/>
                                          <a:pt x="140161" y="62865"/>
                                        </a:cubicBezTo>
                                        <a:cubicBezTo>
                                          <a:pt x="140161" y="63500"/>
                                          <a:pt x="140161" y="63500"/>
                                          <a:pt x="140161" y="63500"/>
                                        </a:cubicBezTo>
                                        <a:cubicBezTo>
                                          <a:pt x="140161" y="64135"/>
                                          <a:pt x="140161" y="64135"/>
                                          <a:pt x="139523" y="64135"/>
                                        </a:cubicBezTo>
                                        <a:moveTo>
                                          <a:pt x="139523" y="64135"/>
                                        </a:moveTo>
                                        <a:cubicBezTo>
                                          <a:pt x="139523" y="64135"/>
                                          <a:pt x="138886" y="64135"/>
                                          <a:pt x="137612" y="64135"/>
                                        </a:cubicBezTo>
                                        <a:moveTo>
                                          <a:pt x="139523" y="66040"/>
                                        </a:moveTo>
                                        <a:cubicBezTo>
                                          <a:pt x="140161" y="66040"/>
                                          <a:pt x="141435" y="66040"/>
                                          <a:pt x="141435" y="65405"/>
                                        </a:cubicBezTo>
                                        <a:moveTo>
                                          <a:pt x="141435" y="65405"/>
                                        </a:moveTo>
                                        <a:cubicBezTo>
                                          <a:pt x="142072" y="64769"/>
                                          <a:pt x="142709" y="64135"/>
                                          <a:pt x="142709" y="63500"/>
                                        </a:cubicBezTo>
                                        <a:moveTo>
                                          <a:pt x="142709" y="63500"/>
                                        </a:moveTo>
                                        <a:cubicBezTo>
                                          <a:pt x="142709" y="62865"/>
                                          <a:pt x="142709" y="62230"/>
                                          <a:pt x="142072" y="62230"/>
                                        </a:cubicBezTo>
                                        <a:cubicBezTo>
                                          <a:pt x="142072" y="61595"/>
                                          <a:pt x="142072" y="60960"/>
                                          <a:pt x="141435" y="60960"/>
                                        </a:cubicBezTo>
                                        <a:moveTo>
                                          <a:pt x="139523" y="46355"/>
                                        </a:moveTo>
                                        <a:cubicBezTo>
                                          <a:pt x="139523" y="46355"/>
                                          <a:pt x="140161" y="46990"/>
                                          <a:pt x="140161" y="46990"/>
                                        </a:cubicBezTo>
                                        <a:moveTo>
                                          <a:pt x="140161" y="46990"/>
                                        </a:moveTo>
                                        <a:cubicBezTo>
                                          <a:pt x="140798" y="47625"/>
                                          <a:pt x="140798" y="47625"/>
                                          <a:pt x="140798" y="47625"/>
                                        </a:cubicBezTo>
                                        <a:cubicBezTo>
                                          <a:pt x="140798" y="48260"/>
                                          <a:pt x="140798" y="48260"/>
                                          <a:pt x="140798" y="48260"/>
                                        </a:cubicBezTo>
                                        <a:cubicBezTo>
                                          <a:pt x="140798" y="48260"/>
                                          <a:pt x="140798" y="48260"/>
                                          <a:pt x="140798" y="48260"/>
                                        </a:cubicBezTo>
                                        <a:cubicBezTo>
                                          <a:pt x="140798" y="48260"/>
                                          <a:pt x="140798" y="48260"/>
                                          <a:pt x="140798" y="48895"/>
                                        </a:cubicBezTo>
                                        <a:cubicBezTo>
                                          <a:pt x="140798" y="48895"/>
                                          <a:pt x="140798" y="48895"/>
                                          <a:pt x="140798" y="48895"/>
                                        </a:cubicBezTo>
                                        <a:cubicBezTo>
                                          <a:pt x="140798" y="48895"/>
                                          <a:pt x="140798" y="49529"/>
                                          <a:pt x="140798" y="49529"/>
                                        </a:cubicBezTo>
                                        <a:cubicBezTo>
                                          <a:pt x="140798" y="49529"/>
                                          <a:pt x="140798" y="49529"/>
                                          <a:pt x="140798" y="49529"/>
                                        </a:cubicBezTo>
                                        <a:cubicBezTo>
                                          <a:pt x="140798" y="50165"/>
                                          <a:pt x="140161" y="50165"/>
                                          <a:pt x="140161" y="50165"/>
                                        </a:cubicBezTo>
                                        <a:cubicBezTo>
                                          <a:pt x="140161" y="50165"/>
                                          <a:pt x="140161" y="50165"/>
                                          <a:pt x="140161" y="50165"/>
                                        </a:cubicBezTo>
                                        <a:cubicBezTo>
                                          <a:pt x="140161" y="50800"/>
                                          <a:pt x="140161" y="50800"/>
                                          <a:pt x="140161" y="50800"/>
                                        </a:cubicBezTo>
                                        <a:cubicBezTo>
                                          <a:pt x="139523" y="50800"/>
                                          <a:pt x="139523" y="50800"/>
                                          <a:pt x="139523" y="50800"/>
                                        </a:cubicBezTo>
                                        <a:moveTo>
                                          <a:pt x="138249" y="52705"/>
                                        </a:moveTo>
                                        <a:cubicBezTo>
                                          <a:pt x="138886" y="52705"/>
                                          <a:pt x="139523" y="52705"/>
                                          <a:pt x="140161" y="52705"/>
                                        </a:cubicBezTo>
                                        <a:cubicBezTo>
                                          <a:pt x="140161" y="52705"/>
                                          <a:pt x="140161" y="52705"/>
                                          <a:pt x="140798" y="52070"/>
                                        </a:cubicBezTo>
                                        <a:cubicBezTo>
                                          <a:pt x="140798" y="52070"/>
                                          <a:pt x="141435" y="52070"/>
                                          <a:pt x="141435" y="52070"/>
                                        </a:cubicBezTo>
                                        <a:cubicBezTo>
                                          <a:pt x="141435" y="51434"/>
                                          <a:pt x="142072" y="51434"/>
                                          <a:pt x="142072" y="51434"/>
                                        </a:cubicBezTo>
                                        <a:cubicBezTo>
                                          <a:pt x="142072" y="50800"/>
                                          <a:pt x="142072" y="50800"/>
                                          <a:pt x="142709" y="50165"/>
                                        </a:cubicBezTo>
                                        <a:cubicBezTo>
                                          <a:pt x="142709" y="50165"/>
                                          <a:pt x="142709" y="50165"/>
                                          <a:pt x="142709" y="49529"/>
                                        </a:cubicBezTo>
                                        <a:cubicBezTo>
                                          <a:pt x="142709" y="49529"/>
                                          <a:pt x="142709" y="48895"/>
                                          <a:pt x="142709" y="48895"/>
                                        </a:cubicBezTo>
                                        <a:cubicBezTo>
                                          <a:pt x="142709" y="48895"/>
                                          <a:pt x="142709" y="48895"/>
                                          <a:pt x="142709" y="48260"/>
                                        </a:cubicBezTo>
                                        <a:cubicBezTo>
                                          <a:pt x="142709" y="48260"/>
                                          <a:pt x="142709" y="48260"/>
                                          <a:pt x="142709" y="48260"/>
                                        </a:cubicBezTo>
                                        <a:cubicBezTo>
                                          <a:pt x="142709" y="48260"/>
                                          <a:pt x="142709" y="47625"/>
                                          <a:pt x="142709" y="47625"/>
                                        </a:cubicBezTo>
                                        <a:cubicBezTo>
                                          <a:pt x="142709" y="47625"/>
                                          <a:pt x="142709" y="46990"/>
                                          <a:pt x="142709" y="46990"/>
                                        </a:cubicBezTo>
                                        <a:cubicBezTo>
                                          <a:pt x="142072" y="46355"/>
                                          <a:pt x="142072" y="46355"/>
                                          <a:pt x="142072" y="46355"/>
                                        </a:cubicBezTo>
                                        <a:cubicBezTo>
                                          <a:pt x="142072" y="45720"/>
                                          <a:pt x="141435" y="45720"/>
                                          <a:pt x="141435" y="45085"/>
                                        </a:cubicBezTo>
                                        <a:cubicBezTo>
                                          <a:pt x="141435" y="45085"/>
                                          <a:pt x="140798" y="45085"/>
                                          <a:pt x="140798" y="45085"/>
                                        </a:cubicBezTo>
                                        <a:cubicBezTo>
                                          <a:pt x="140798" y="45085"/>
                                          <a:pt x="140161" y="44450"/>
                                          <a:pt x="140161" y="44450"/>
                                        </a:cubicBezTo>
                                        <a:cubicBezTo>
                                          <a:pt x="139523" y="44450"/>
                                          <a:pt x="139523" y="44450"/>
                                          <a:pt x="139523" y="44450"/>
                                        </a:cubicBezTo>
                                        <a:cubicBezTo>
                                          <a:pt x="138886" y="44450"/>
                                          <a:pt x="138886" y="44450"/>
                                          <a:pt x="138886" y="44450"/>
                                        </a:cubicBezTo>
                                        <a:cubicBezTo>
                                          <a:pt x="138886" y="44450"/>
                                          <a:pt x="138249" y="44450"/>
                                          <a:pt x="138249" y="44450"/>
                                        </a:cubicBezTo>
                                        <a:cubicBezTo>
                                          <a:pt x="138249" y="44450"/>
                                          <a:pt x="138249" y="44450"/>
                                          <a:pt x="138249" y="44450"/>
                                        </a:cubicBezTo>
                                        <a:moveTo>
                                          <a:pt x="136338" y="50800"/>
                                        </a:moveTo>
                                        <a:cubicBezTo>
                                          <a:pt x="136338" y="50165"/>
                                          <a:pt x="136338" y="50165"/>
                                          <a:pt x="135701" y="49529"/>
                                        </a:cubicBezTo>
                                        <a:cubicBezTo>
                                          <a:pt x="135701" y="49529"/>
                                          <a:pt x="135701" y="49529"/>
                                          <a:pt x="135701" y="48895"/>
                                        </a:cubicBezTo>
                                        <a:cubicBezTo>
                                          <a:pt x="135701" y="48895"/>
                                          <a:pt x="135701" y="48895"/>
                                          <a:pt x="135701" y="48895"/>
                                        </a:cubicBezTo>
                                        <a:cubicBezTo>
                                          <a:pt x="135701" y="48260"/>
                                          <a:pt x="135701" y="48260"/>
                                          <a:pt x="135701" y="48260"/>
                                        </a:cubicBezTo>
                                        <a:cubicBezTo>
                                          <a:pt x="135701" y="48260"/>
                                          <a:pt x="135701" y="48260"/>
                                          <a:pt x="135701" y="47625"/>
                                        </a:cubicBezTo>
                                        <a:cubicBezTo>
                                          <a:pt x="135701" y="47625"/>
                                          <a:pt x="136338" y="47625"/>
                                          <a:pt x="136338" y="47625"/>
                                        </a:cubicBezTo>
                                        <a:cubicBezTo>
                                          <a:pt x="136338" y="46990"/>
                                          <a:pt x="136338" y="46990"/>
                                          <a:pt x="136338" y="46990"/>
                                        </a:cubicBezTo>
                                        <a:cubicBezTo>
                                          <a:pt x="136338" y="46990"/>
                                          <a:pt x="136975" y="46990"/>
                                          <a:pt x="136975" y="46355"/>
                                        </a:cubicBezTo>
                                        <a:cubicBezTo>
                                          <a:pt x="136975" y="46355"/>
                                          <a:pt x="137612" y="46355"/>
                                          <a:pt x="137612" y="46355"/>
                                        </a:cubicBezTo>
                                        <a:moveTo>
                                          <a:pt x="139523" y="36830"/>
                                        </a:moveTo>
                                        <a:cubicBezTo>
                                          <a:pt x="140161" y="36830"/>
                                          <a:pt x="140161" y="36830"/>
                                          <a:pt x="140798" y="37465"/>
                                        </a:cubicBezTo>
                                        <a:moveTo>
                                          <a:pt x="140798" y="37465"/>
                                        </a:moveTo>
                                        <a:cubicBezTo>
                                          <a:pt x="140798" y="37465"/>
                                          <a:pt x="140798" y="38100"/>
                                          <a:pt x="140798" y="38100"/>
                                        </a:cubicBezTo>
                                        <a:cubicBezTo>
                                          <a:pt x="140798" y="38100"/>
                                          <a:pt x="140798" y="38100"/>
                                          <a:pt x="140798" y="38735"/>
                                        </a:cubicBezTo>
                                        <a:cubicBezTo>
                                          <a:pt x="140798" y="38735"/>
                                          <a:pt x="140798" y="38735"/>
                                          <a:pt x="140798" y="38735"/>
                                        </a:cubicBezTo>
                                        <a:cubicBezTo>
                                          <a:pt x="140798" y="38735"/>
                                          <a:pt x="140798" y="38735"/>
                                          <a:pt x="140798" y="38735"/>
                                        </a:cubicBezTo>
                                        <a:cubicBezTo>
                                          <a:pt x="140798" y="38735"/>
                                          <a:pt x="140798" y="39370"/>
                                          <a:pt x="140798" y="39370"/>
                                        </a:cubicBezTo>
                                        <a:cubicBezTo>
                                          <a:pt x="140798" y="39370"/>
                                          <a:pt x="140798" y="39370"/>
                                          <a:pt x="140798" y="39370"/>
                                        </a:cubicBezTo>
                                        <a:cubicBezTo>
                                          <a:pt x="140798" y="40005"/>
                                          <a:pt x="140798" y="40005"/>
                                          <a:pt x="140798" y="40005"/>
                                        </a:cubicBezTo>
                                        <a:cubicBezTo>
                                          <a:pt x="140798" y="40005"/>
                                          <a:pt x="140798" y="40005"/>
                                          <a:pt x="140798" y="40005"/>
                                        </a:cubicBezTo>
                                        <a:cubicBezTo>
                                          <a:pt x="140161" y="40640"/>
                                          <a:pt x="140161" y="40640"/>
                                          <a:pt x="140161" y="40640"/>
                                        </a:cubicBezTo>
                                        <a:cubicBezTo>
                                          <a:pt x="140161" y="40640"/>
                                          <a:pt x="140161" y="40640"/>
                                          <a:pt x="140161" y="40640"/>
                                        </a:cubicBezTo>
                                        <a:cubicBezTo>
                                          <a:pt x="139523" y="40640"/>
                                          <a:pt x="139523" y="41275"/>
                                          <a:pt x="139523" y="41275"/>
                                        </a:cubicBezTo>
                                        <a:moveTo>
                                          <a:pt x="138249" y="43180"/>
                                        </a:moveTo>
                                        <a:cubicBezTo>
                                          <a:pt x="138886" y="43180"/>
                                          <a:pt x="139523" y="43180"/>
                                          <a:pt x="140161" y="43180"/>
                                        </a:cubicBezTo>
                                        <a:cubicBezTo>
                                          <a:pt x="140161" y="42545"/>
                                          <a:pt x="140798" y="42545"/>
                                          <a:pt x="140798" y="42545"/>
                                        </a:cubicBezTo>
                                        <a:cubicBezTo>
                                          <a:pt x="140798" y="42545"/>
                                          <a:pt x="141435" y="42545"/>
                                          <a:pt x="141435" y="41910"/>
                                        </a:cubicBezTo>
                                        <a:cubicBezTo>
                                          <a:pt x="141435" y="41910"/>
                                          <a:pt x="142072" y="41910"/>
                                          <a:pt x="142072" y="41275"/>
                                        </a:cubicBezTo>
                                        <a:cubicBezTo>
                                          <a:pt x="142072" y="41275"/>
                                          <a:pt x="142709" y="40640"/>
                                          <a:pt x="142709" y="40640"/>
                                        </a:cubicBezTo>
                                        <a:cubicBezTo>
                                          <a:pt x="142709" y="40005"/>
                                          <a:pt x="142709" y="40005"/>
                                          <a:pt x="142709" y="40005"/>
                                        </a:cubicBezTo>
                                        <a:cubicBezTo>
                                          <a:pt x="142709" y="39370"/>
                                          <a:pt x="142709" y="39370"/>
                                          <a:pt x="142709" y="39370"/>
                                        </a:cubicBezTo>
                                        <a:cubicBezTo>
                                          <a:pt x="142709" y="39370"/>
                                          <a:pt x="142709" y="38735"/>
                                          <a:pt x="142709" y="38735"/>
                                        </a:cubicBezTo>
                                        <a:cubicBezTo>
                                          <a:pt x="142709" y="38735"/>
                                          <a:pt x="142709" y="38735"/>
                                          <a:pt x="142709" y="38100"/>
                                        </a:cubicBezTo>
                                        <a:cubicBezTo>
                                          <a:pt x="142709" y="38100"/>
                                          <a:pt x="142709" y="38100"/>
                                          <a:pt x="142709" y="38100"/>
                                        </a:cubicBezTo>
                                        <a:cubicBezTo>
                                          <a:pt x="142709" y="37465"/>
                                          <a:pt x="142709" y="37465"/>
                                          <a:pt x="142709" y="36830"/>
                                        </a:cubicBezTo>
                                        <a:cubicBezTo>
                                          <a:pt x="142709" y="36830"/>
                                          <a:pt x="142072" y="36830"/>
                                          <a:pt x="142072" y="36195"/>
                                        </a:cubicBezTo>
                                        <a:cubicBezTo>
                                          <a:pt x="142072" y="36195"/>
                                          <a:pt x="142072" y="35560"/>
                                          <a:pt x="141435" y="35560"/>
                                        </a:cubicBezTo>
                                        <a:cubicBezTo>
                                          <a:pt x="141435" y="35560"/>
                                          <a:pt x="141435" y="35560"/>
                                          <a:pt x="140798" y="34925"/>
                                        </a:cubicBezTo>
                                        <a:cubicBezTo>
                                          <a:pt x="140798" y="34925"/>
                                          <a:pt x="140161" y="34925"/>
                                          <a:pt x="140161" y="34925"/>
                                        </a:cubicBezTo>
                                        <a:cubicBezTo>
                                          <a:pt x="140161" y="34925"/>
                                          <a:pt x="139523" y="34290"/>
                                          <a:pt x="139523" y="34290"/>
                                        </a:cubicBezTo>
                                        <a:cubicBezTo>
                                          <a:pt x="138886" y="34290"/>
                                          <a:pt x="138886" y="34290"/>
                                          <a:pt x="138886" y="34290"/>
                                        </a:cubicBezTo>
                                        <a:cubicBezTo>
                                          <a:pt x="138886" y="34290"/>
                                          <a:pt x="138886" y="34290"/>
                                          <a:pt x="138249" y="34290"/>
                                        </a:cubicBezTo>
                                        <a:cubicBezTo>
                                          <a:pt x="138249" y="34290"/>
                                          <a:pt x="138249" y="34290"/>
                                          <a:pt x="138249" y="34290"/>
                                        </a:cubicBezTo>
                                        <a:moveTo>
                                          <a:pt x="136975" y="40640"/>
                                        </a:moveTo>
                                        <a:cubicBezTo>
                                          <a:pt x="136338" y="40640"/>
                                          <a:pt x="136338" y="40005"/>
                                          <a:pt x="136338" y="40005"/>
                                        </a:cubicBezTo>
                                        <a:cubicBezTo>
                                          <a:pt x="136338" y="40005"/>
                                          <a:pt x="135701" y="39370"/>
                                          <a:pt x="135701" y="39370"/>
                                        </a:cubicBezTo>
                                        <a:cubicBezTo>
                                          <a:pt x="135701" y="39370"/>
                                          <a:pt x="135701" y="39370"/>
                                          <a:pt x="135701" y="38735"/>
                                        </a:cubicBezTo>
                                        <a:cubicBezTo>
                                          <a:pt x="135701" y="38735"/>
                                          <a:pt x="135701" y="38735"/>
                                          <a:pt x="135701" y="38735"/>
                                        </a:cubicBezTo>
                                        <a:cubicBezTo>
                                          <a:pt x="135701" y="38100"/>
                                          <a:pt x="135701" y="38100"/>
                                          <a:pt x="136338" y="38100"/>
                                        </a:cubicBezTo>
                                        <a:cubicBezTo>
                                          <a:pt x="136338" y="38100"/>
                                          <a:pt x="136338" y="37465"/>
                                          <a:pt x="136338" y="37465"/>
                                        </a:cubicBezTo>
                                        <a:cubicBezTo>
                                          <a:pt x="136338" y="37465"/>
                                          <a:pt x="136338" y="37465"/>
                                          <a:pt x="136338" y="37465"/>
                                        </a:cubicBezTo>
                                        <a:cubicBezTo>
                                          <a:pt x="136338" y="36830"/>
                                          <a:pt x="136975" y="36830"/>
                                          <a:pt x="136975" y="36830"/>
                                        </a:cubicBezTo>
                                        <a:cubicBezTo>
                                          <a:pt x="136975" y="36830"/>
                                          <a:pt x="137612" y="36195"/>
                                          <a:pt x="137612" y="36195"/>
                                        </a:cubicBezTo>
                                        <a:moveTo>
                                          <a:pt x="135701" y="12065"/>
                                        </a:moveTo>
                                        <a:cubicBezTo>
                                          <a:pt x="135701" y="12065"/>
                                          <a:pt x="135064" y="12700"/>
                                          <a:pt x="135064" y="12700"/>
                                        </a:cubicBezTo>
                                        <a:cubicBezTo>
                                          <a:pt x="135064" y="12700"/>
                                          <a:pt x="135064" y="13335"/>
                                          <a:pt x="135064" y="13335"/>
                                        </a:cubicBezTo>
                                        <a:cubicBezTo>
                                          <a:pt x="134427" y="13335"/>
                                          <a:pt x="134427" y="13970"/>
                                          <a:pt x="134427" y="13970"/>
                                        </a:cubicBezTo>
                                        <a:cubicBezTo>
                                          <a:pt x="134427" y="14605"/>
                                          <a:pt x="134427" y="14605"/>
                                          <a:pt x="134427" y="14605"/>
                                        </a:cubicBezTo>
                                        <a:cubicBezTo>
                                          <a:pt x="134427" y="15240"/>
                                          <a:pt x="134427" y="15240"/>
                                          <a:pt x="134427" y="15240"/>
                                        </a:cubicBezTo>
                                        <a:cubicBezTo>
                                          <a:pt x="134427" y="15240"/>
                                          <a:pt x="134427" y="15240"/>
                                          <a:pt x="134427" y="15875"/>
                                        </a:cubicBezTo>
                                        <a:cubicBezTo>
                                          <a:pt x="134427" y="15875"/>
                                          <a:pt x="134427" y="15875"/>
                                          <a:pt x="134427" y="16510"/>
                                        </a:cubicBezTo>
                                        <a:cubicBezTo>
                                          <a:pt x="135064" y="16510"/>
                                          <a:pt x="135064" y="16510"/>
                                          <a:pt x="135064" y="17145"/>
                                        </a:cubicBezTo>
                                        <a:cubicBezTo>
                                          <a:pt x="135064" y="17145"/>
                                          <a:pt x="135701" y="17145"/>
                                          <a:pt x="135701" y="17145"/>
                                        </a:cubicBezTo>
                                        <a:moveTo>
                                          <a:pt x="138249" y="44450"/>
                                        </a:moveTo>
                                        <a:cubicBezTo>
                                          <a:pt x="138249" y="44450"/>
                                          <a:pt x="137612" y="44450"/>
                                          <a:pt x="137612" y="44450"/>
                                        </a:cubicBezTo>
                                        <a:cubicBezTo>
                                          <a:pt x="137612" y="44450"/>
                                          <a:pt x="137612" y="44450"/>
                                          <a:pt x="137612" y="44450"/>
                                        </a:cubicBezTo>
                                        <a:cubicBezTo>
                                          <a:pt x="136975" y="44450"/>
                                          <a:pt x="136975" y="44450"/>
                                          <a:pt x="136338" y="44450"/>
                                        </a:cubicBezTo>
                                        <a:cubicBezTo>
                                          <a:pt x="136338" y="44450"/>
                                          <a:pt x="136338" y="45085"/>
                                          <a:pt x="135701" y="45085"/>
                                        </a:cubicBezTo>
                                        <a:cubicBezTo>
                                          <a:pt x="135701" y="45085"/>
                                          <a:pt x="135701" y="45085"/>
                                          <a:pt x="135064" y="45085"/>
                                        </a:cubicBezTo>
                                        <a:cubicBezTo>
                                          <a:pt x="135064" y="45720"/>
                                          <a:pt x="135064" y="45720"/>
                                          <a:pt x="134427" y="46355"/>
                                        </a:cubicBezTo>
                                        <a:cubicBezTo>
                                          <a:pt x="134427" y="46355"/>
                                          <a:pt x="134427" y="46355"/>
                                          <a:pt x="134427" y="46990"/>
                                        </a:cubicBezTo>
                                        <a:cubicBezTo>
                                          <a:pt x="134427" y="46990"/>
                                          <a:pt x="133790" y="47625"/>
                                          <a:pt x="133790" y="47625"/>
                                        </a:cubicBezTo>
                                        <a:cubicBezTo>
                                          <a:pt x="133790" y="48260"/>
                                          <a:pt x="133790" y="48260"/>
                                          <a:pt x="133790" y="48260"/>
                                        </a:cubicBezTo>
                                        <a:cubicBezTo>
                                          <a:pt x="133790" y="48260"/>
                                          <a:pt x="133790" y="48260"/>
                                          <a:pt x="133790" y="48895"/>
                                        </a:cubicBezTo>
                                        <a:cubicBezTo>
                                          <a:pt x="133790" y="48895"/>
                                          <a:pt x="133790" y="48895"/>
                                          <a:pt x="133790" y="49529"/>
                                        </a:cubicBezTo>
                                        <a:cubicBezTo>
                                          <a:pt x="133790" y="49529"/>
                                          <a:pt x="133790" y="49529"/>
                                          <a:pt x="133790" y="50165"/>
                                        </a:cubicBezTo>
                                        <a:cubicBezTo>
                                          <a:pt x="133790" y="50165"/>
                                          <a:pt x="134427" y="50800"/>
                                          <a:pt x="134427" y="50800"/>
                                        </a:cubicBezTo>
                                        <a:cubicBezTo>
                                          <a:pt x="134427" y="51434"/>
                                          <a:pt x="134427" y="51434"/>
                                          <a:pt x="135064" y="51434"/>
                                        </a:cubicBezTo>
                                        <a:cubicBezTo>
                                          <a:pt x="135064" y="52070"/>
                                          <a:pt x="135701" y="52070"/>
                                          <a:pt x="135701" y="52705"/>
                                        </a:cubicBezTo>
                                        <a:moveTo>
                                          <a:pt x="138249" y="34290"/>
                                        </a:moveTo>
                                        <a:cubicBezTo>
                                          <a:pt x="138249" y="34290"/>
                                          <a:pt x="138249" y="34290"/>
                                          <a:pt x="137612" y="34290"/>
                                        </a:cubicBezTo>
                                        <a:cubicBezTo>
                                          <a:pt x="137612" y="34290"/>
                                          <a:pt x="137612" y="34290"/>
                                          <a:pt x="137612" y="34290"/>
                                        </a:cubicBezTo>
                                        <a:cubicBezTo>
                                          <a:pt x="136975" y="34290"/>
                                          <a:pt x="136975" y="34925"/>
                                          <a:pt x="136975" y="34925"/>
                                        </a:cubicBezTo>
                                        <a:cubicBezTo>
                                          <a:pt x="136338" y="34925"/>
                                          <a:pt x="136338" y="34925"/>
                                          <a:pt x="135701" y="34925"/>
                                        </a:cubicBezTo>
                                        <a:cubicBezTo>
                                          <a:pt x="135701" y="35560"/>
                                          <a:pt x="135701" y="35560"/>
                                          <a:pt x="135064" y="35560"/>
                                        </a:cubicBezTo>
                                        <a:cubicBezTo>
                                          <a:pt x="135064" y="35560"/>
                                          <a:pt x="135064" y="36195"/>
                                          <a:pt x="134427" y="36195"/>
                                        </a:cubicBezTo>
                                        <a:cubicBezTo>
                                          <a:pt x="134427" y="36830"/>
                                          <a:pt x="134427" y="36830"/>
                                          <a:pt x="134427" y="36830"/>
                                        </a:cubicBezTo>
                                        <a:cubicBezTo>
                                          <a:pt x="134427" y="37465"/>
                                          <a:pt x="134427" y="37465"/>
                                          <a:pt x="134427" y="38100"/>
                                        </a:cubicBezTo>
                                        <a:cubicBezTo>
                                          <a:pt x="133790" y="38100"/>
                                          <a:pt x="133790" y="38100"/>
                                          <a:pt x="133790" y="38735"/>
                                        </a:cubicBezTo>
                                        <a:cubicBezTo>
                                          <a:pt x="133790" y="38735"/>
                                          <a:pt x="133790" y="38735"/>
                                          <a:pt x="133790" y="38735"/>
                                        </a:cubicBezTo>
                                        <a:cubicBezTo>
                                          <a:pt x="133790" y="39370"/>
                                          <a:pt x="133790" y="39370"/>
                                          <a:pt x="133790" y="39370"/>
                                        </a:cubicBezTo>
                                        <a:cubicBezTo>
                                          <a:pt x="133790" y="40005"/>
                                          <a:pt x="133790" y="40005"/>
                                          <a:pt x="134427" y="40005"/>
                                        </a:cubicBezTo>
                                        <a:cubicBezTo>
                                          <a:pt x="134427" y="40640"/>
                                          <a:pt x="134427" y="40640"/>
                                          <a:pt x="134427" y="41275"/>
                                        </a:cubicBezTo>
                                        <a:cubicBezTo>
                                          <a:pt x="134427" y="41275"/>
                                          <a:pt x="135064" y="41910"/>
                                          <a:pt x="135064" y="41910"/>
                                        </a:cubicBezTo>
                                        <a:cubicBezTo>
                                          <a:pt x="135064" y="42545"/>
                                          <a:pt x="135701" y="42545"/>
                                          <a:pt x="135701" y="42545"/>
                                        </a:cubicBezTo>
                                        <a:moveTo>
                                          <a:pt x="142072" y="742315"/>
                                        </a:moveTo>
                                        <a:cubicBezTo>
                                          <a:pt x="141435" y="742315"/>
                                          <a:pt x="141435" y="742950"/>
                                          <a:pt x="140798" y="743585"/>
                                        </a:cubicBezTo>
                                        <a:cubicBezTo>
                                          <a:pt x="140161" y="743585"/>
                                          <a:pt x="140161" y="744220"/>
                                          <a:pt x="139523" y="744220"/>
                                        </a:cubicBezTo>
                                        <a:cubicBezTo>
                                          <a:pt x="139523" y="744220"/>
                                          <a:pt x="138886" y="744855"/>
                                          <a:pt x="138249" y="744855"/>
                                        </a:cubicBezTo>
                                        <a:cubicBezTo>
                                          <a:pt x="138249" y="744855"/>
                                          <a:pt x="137612" y="744855"/>
                                          <a:pt x="137612" y="744855"/>
                                        </a:cubicBezTo>
                                        <a:cubicBezTo>
                                          <a:pt x="136975" y="745490"/>
                                          <a:pt x="136975" y="745490"/>
                                          <a:pt x="136338" y="745490"/>
                                        </a:cubicBezTo>
                                        <a:cubicBezTo>
                                          <a:pt x="136338" y="745490"/>
                                          <a:pt x="136338" y="745490"/>
                                          <a:pt x="135701" y="745490"/>
                                        </a:cubicBezTo>
                                        <a:cubicBezTo>
                                          <a:pt x="135701" y="745490"/>
                                          <a:pt x="135064" y="745490"/>
                                          <a:pt x="134427" y="745490"/>
                                        </a:cubicBezTo>
                                        <a:cubicBezTo>
                                          <a:pt x="134427" y="745490"/>
                                          <a:pt x="134427" y="745490"/>
                                          <a:pt x="134427" y="745490"/>
                                        </a:cubicBezTo>
                                        <a:cubicBezTo>
                                          <a:pt x="133790" y="745490"/>
                                          <a:pt x="133790" y="745490"/>
                                          <a:pt x="133790" y="745490"/>
                                        </a:cubicBezTo>
                                        <a:cubicBezTo>
                                          <a:pt x="133153" y="745490"/>
                                          <a:pt x="133153" y="745490"/>
                                          <a:pt x="133153" y="745490"/>
                                        </a:cubicBezTo>
                                        <a:cubicBezTo>
                                          <a:pt x="133153" y="745490"/>
                                          <a:pt x="132515" y="744855"/>
                                          <a:pt x="132515" y="744855"/>
                                        </a:cubicBezTo>
                                        <a:cubicBezTo>
                                          <a:pt x="131878" y="744855"/>
                                          <a:pt x="131878" y="744855"/>
                                          <a:pt x="131241" y="744855"/>
                                        </a:cubicBezTo>
                                        <a:cubicBezTo>
                                          <a:pt x="131241" y="744855"/>
                                          <a:pt x="130604" y="744220"/>
                                          <a:pt x="130604" y="744220"/>
                                        </a:cubicBezTo>
                                        <a:cubicBezTo>
                                          <a:pt x="129967" y="743585"/>
                                          <a:pt x="129330" y="743585"/>
                                          <a:pt x="129330" y="743585"/>
                                        </a:cubicBezTo>
                                        <a:cubicBezTo>
                                          <a:pt x="129330" y="742950"/>
                                          <a:pt x="128693" y="742950"/>
                                          <a:pt x="128693" y="742315"/>
                                        </a:cubicBezTo>
                                        <a:cubicBezTo>
                                          <a:pt x="128056" y="741680"/>
                                          <a:pt x="128056" y="741680"/>
                                          <a:pt x="128056" y="741045"/>
                                        </a:cubicBezTo>
                                        <a:cubicBezTo>
                                          <a:pt x="127419" y="740410"/>
                                          <a:pt x="127419" y="740410"/>
                                          <a:pt x="127419" y="739775"/>
                                        </a:cubicBezTo>
                                        <a:cubicBezTo>
                                          <a:pt x="127419" y="739140"/>
                                          <a:pt x="127419" y="738505"/>
                                          <a:pt x="127419" y="738505"/>
                                        </a:cubicBezTo>
                                        <a:cubicBezTo>
                                          <a:pt x="127419" y="737870"/>
                                          <a:pt x="127419" y="737235"/>
                                          <a:pt x="127419" y="736600"/>
                                        </a:cubicBezTo>
                                        <a:cubicBezTo>
                                          <a:pt x="127419" y="735965"/>
                                          <a:pt x="127419" y="735965"/>
                                          <a:pt x="127419" y="735330"/>
                                        </a:cubicBezTo>
                                        <a:cubicBezTo>
                                          <a:pt x="127419" y="734695"/>
                                          <a:pt x="128056" y="734695"/>
                                          <a:pt x="128056" y="734060"/>
                                        </a:cubicBezTo>
                                        <a:cubicBezTo>
                                          <a:pt x="128056" y="733425"/>
                                          <a:pt x="128693" y="733425"/>
                                          <a:pt x="128693" y="732790"/>
                                        </a:cubicBezTo>
                                        <a:moveTo>
                                          <a:pt x="130604" y="738505"/>
                                        </a:moveTo>
                                        <a:cubicBezTo>
                                          <a:pt x="130604" y="739140"/>
                                          <a:pt x="131241" y="739775"/>
                                          <a:pt x="131241" y="740410"/>
                                        </a:cubicBezTo>
                                        <a:cubicBezTo>
                                          <a:pt x="131241" y="740410"/>
                                          <a:pt x="131241" y="740410"/>
                                          <a:pt x="131878" y="741045"/>
                                        </a:cubicBezTo>
                                        <a:cubicBezTo>
                                          <a:pt x="131878" y="741045"/>
                                          <a:pt x="131878" y="741045"/>
                                          <a:pt x="132515" y="741045"/>
                                        </a:cubicBezTo>
                                        <a:cubicBezTo>
                                          <a:pt x="132515" y="741680"/>
                                          <a:pt x="132515" y="741680"/>
                                          <a:pt x="133153" y="741680"/>
                                        </a:cubicBezTo>
                                        <a:cubicBezTo>
                                          <a:pt x="133153" y="741680"/>
                                          <a:pt x="133153" y="741680"/>
                                          <a:pt x="133790" y="741680"/>
                                        </a:cubicBezTo>
                                        <a:cubicBezTo>
                                          <a:pt x="133790" y="742315"/>
                                          <a:pt x="133790" y="742315"/>
                                          <a:pt x="134427" y="742315"/>
                                        </a:cubicBezTo>
                                        <a:cubicBezTo>
                                          <a:pt x="134427" y="742315"/>
                                          <a:pt x="135064" y="742315"/>
                                          <a:pt x="135064" y="742315"/>
                                        </a:cubicBezTo>
                                        <a:cubicBezTo>
                                          <a:pt x="135701" y="742315"/>
                                          <a:pt x="135701" y="742315"/>
                                          <a:pt x="136338" y="741680"/>
                                        </a:cubicBezTo>
                                        <a:cubicBezTo>
                                          <a:pt x="136338" y="741680"/>
                                          <a:pt x="136975" y="741680"/>
                                          <a:pt x="136975" y="741680"/>
                                        </a:cubicBezTo>
                                        <a:cubicBezTo>
                                          <a:pt x="136975" y="741680"/>
                                          <a:pt x="137612" y="741680"/>
                                          <a:pt x="137612" y="741045"/>
                                        </a:cubicBezTo>
                                        <a:cubicBezTo>
                                          <a:pt x="138249" y="741045"/>
                                          <a:pt x="138249" y="741045"/>
                                          <a:pt x="138886" y="740410"/>
                                        </a:cubicBezTo>
                                        <a:moveTo>
                                          <a:pt x="142072" y="742315"/>
                                        </a:moveTo>
                                        <a:cubicBezTo>
                                          <a:pt x="141435" y="742315"/>
                                          <a:pt x="141435" y="742950"/>
                                          <a:pt x="140798" y="742950"/>
                                        </a:cubicBezTo>
                                        <a:cubicBezTo>
                                          <a:pt x="140798" y="743585"/>
                                          <a:pt x="140161" y="743585"/>
                                          <a:pt x="139523" y="744220"/>
                                        </a:cubicBezTo>
                                        <a:cubicBezTo>
                                          <a:pt x="139523" y="744220"/>
                                          <a:pt x="138886" y="744220"/>
                                          <a:pt x="138886" y="744855"/>
                                        </a:cubicBezTo>
                                        <a:cubicBezTo>
                                          <a:pt x="138249" y="744855"/>
                                          <a:pt x="137612" y="744855"/>
                                          <a:pt x="137612" y="744855"/>
                                        </a:cubicBezTo>
                                        <a:cubicBezTo>
                                          <a:pt x="136975" y="745490"/>
                                          <a:pt x="136338" y="745490"/>
                                          <a:pt x="136338" y="745490"/>
                                        </a:cubicBezTo>
                                        <a:cubicBezTo>
                                          <a:pt x="135701" y="745490"/>
                                          <a:pt x="135701" y="745490"/>
                                          <a:pt x="135701" y="745490"/>
                                        </a:cubicBezTo>
                                        <a:cubicBezTo>
                                          <a:pt x="135064" y="745490"/>
                                          <a:pt x="135064" y="745490"/>
                                          <a:pt x="134427" y="745490"/>
                                        </a:cubicBezTo>
                                        <a:cubicBezTo>
                                          <a:pt x="134427" y="745490"/>
                                          <a:pt x="134427" y="745490"/>
                                          <a:pt x="133790" y="745490"/>
                                        </a:cubicBezTo>
                                        <a:cubicBezTo>
                                          <a:pt x="133790" y="745490"/>
                                          <a:pt x="133153" y="745490"/>
                                          <a:pt x="133153" y="745490"/>
                                        </a:cubicBezTo>
                                        <a:cubicBezTo>
                                          <a:pt x="133153" y="745490"/>
                                          <a:pt x="132515" y="744855"/>
                                          <a:pt x="132515" y="744855"/>
                                        </a:cubicBezTo>
                                        <a:cubicBezTo>
                                          <a:pt x="131878" y="744855"/>
                                          <a:pt x="131878" y="744855"/>
                                          <a:pt x="131241" y="744855"/>
                                        </a:cubicBezTo>
                                        <a:cubicBezTo>
                                          <a:pt x="131241" y="744855"/>
                                          <a:pt x="130604" y="744220"/>
                                          <a:pt x="130604" y="744220"/>
                                        </a:cubicBezTo>
                                        <a:cubicBezTo>
                                          <a:pt x="130604" y="744220"/>
                                          <a:pt x="129967" y="744220"/>
                                          <a:pt x="129967" y="743585"/>
                                        </a:cubicBezTo>
                                        <a:cubicBezTo>
                                          <a:pt x="129330" y="743585"/>
                                          <a:pt x="129330" y="742950"/>
                                          <a:pt x="129330" y="742950"/>
                                        </a:cubicBezTo>
                                        <a:cubicBezTo>
                                          <a:pt x="128693" y="742950"/>
                                          <a:pt x="128693" y="742315"/>
                                          <a:pt x="128056" y="741680"/>
                                        </a:cubicBezTo>
                                        <a:cubicBezTo>
                                          <a:pt x="128056" y="741680"/>
                                          <a:pt x="128056" y="741045"/>
                                          <a:pt x="128056" y="741045"/>
                                        </a:cubicBezTo>
                                        <a:cubicBezTo>
                                          <a:pt x="127419" y="740410"/>
                                          <a:pt x="127419" y="740410"/>
                                          <a:pt x="127419" y="739775"/>
                                        </a:cubicBezTo>
                                        <a:cubicBezTo>
                                          <a:pt x="127419" y="739775"/>
                                          <a:pt x="127419" y="739140"/>
                                          <a:pt x="127419" y="739140"/>
                                        </a:cubicBezTo>
                                        <a:cubicBezTo>
                                          <a:pt x="127419" y="738505"/>
                                          <a:pt x="127419" y="738505"/>
                                          <a:pt x="127419" y="738505"/>
                                        </a:cubicBezTo>
                                        <a:cubicBezTo>
                                          <a:pt x="127419" y="737870"/>
                                          <a:pt x="127419" y="737870"/>
                                          <a:pt x="127419" y="737870"/>
                                        </a:cubicBezTo>
                                        <a:cubicBezTo>
                                          <a:pt x="127419" y="737235"/>
                                          <a:pt x="127419" y="737235"/>
                                          <a:pt x="127419" y="736600"/>
                                        </a:cubicBezTo>
                                        <a:cubicBezTo>
                                          <a:pt x="127419" y="736600"/>
                                          <a:pt x="127419" y="735965"/>
                                          <a:pt x="127419" y="735330"/>
                                        </a:cubicBezTo>
                                        <a:cubicBezTo>
                                          <a:pt x="127419" y="735330"/>
                                          <a:pt x="127419" y="734695"/>
                                          <a:pt x="128056" y="734695"/>
                                        </a:cubicBezTo>
                                        <a:cubicBezTo>
                                          <a:pt x="128056" y="734695"/>
                                          <a:pt x="128056" y="734060"/>
                                          <a:pt x="128056" y="734060"/>
                                        </a:cubicBezTo>
                                        <a:cubicBezTo>
                                          <a:pt x="128056" y="734060"/>
                                          <a:pt x="128056" y="733425"/>
                                          <a:pt x="128693" y="733425"/>
                                        </a:cubicBezTo>
                                        <a:cubicBezTo>
                                          <a:pt x="128693" y="733425"/>
                                          <a:pt x="128693" y="732790"/>
                                          <a:pt x="128693" y="732790"/>
                                        </a:cubicBezTo>
                                        <a:moveTo>
                                          <a:pt x="138886" y="740410"/>
                                        </a:moveTo>
                                        <a:lnTo>
                                          <a:pt x="142072" y="742315"/>
                                        </a:lnTo>
                                        <a:moveTo>
                                          <a:pt x="130604" y="738505"/>
                                        </a:moveTo>
                                        <a:cubicBezTo>
                                          <a:pt x="130604" y="739140"/>
                                          <a:pt x="130604" y="739140"/>
                                          <a:pt x="131241" y="739775"/>
                                        </a:cubicBezTo>
                                        <a:cubicBezTo>
                                          <a:pt x="131241" y="739775"/>
                                          <a:pt x="131241" y="740410"/>
                                          <a:pt x="131241" y="740410"/>
                                        </a:cubicBezTo>
                                        <a:cubicBezTo>
                                          <a:pt x="131878" y="741045"/>
                                          <a:pt x="131878" y="741045"/>
                                          <a:pt x="131878" y="741045"/>
                                        </a:cubicBezTo>
                                        <a:cubicBezTo>
                                          <a:pt x="132515" y="741045"/>
                                          <a:pt x="132515" y="741680"/>
                                          <a:pt x="133153" y="741680"/>
                                        </a:cubicBezTo>
                                        <a:cubicBezTo>
                                          <a:pt x="133153" y="741680"/>
                                          <a:pt x="133153" y="741680"/>
                                          <a:pt x="133790" y="741680"/>
                                        </a:cubicBezTo>
                                        <a:cubicBezTo>
                                          <a:pt x="133790" y="742315"/>
                                          <a:pt x="134427" y="742315"/>
                                          <a:pt x="134427" y="742315"/>
                                        </a:cubicBezTo>
                                        <a:cubicBezTo>
                                          <a:pt x="135064" y="742315"/>
                                          <a:pt x="135064" y="742315"/>
                                          <a:pt x="135701" y="742315"/>
                                        </a:cubicBezTo>
                                        <a:cubicBezTo>
                                          <a:pt x="135701" y="742315"/>
                                          <a:pt x="135701" y="742315"/>
                                          <a:pt x="136338" y="741680"/>
                                        </a:cubicBezTo>
                                        <a:cubicBezTo>
                                          <a:pt x="136338" y="741680"/>
                                          <a:pt x="136338" y="741680"/>
                                          <a:pt x="136975" y="741680"/>
                                        </a:cubicBezTo>
                                        <a:cubicBezTo>
                                          <a:pt x="136975" y="741680"/>
                                          <a:pt x="136975" y="741680"/>
                                          <a:pt x="136975" y="741680"/>
                                        </a:cubicBezTo>
                                        <a:cubicBezTo>
                                          <a:pt x="137612" y="741680"/>
                                          <a:pt x="137612" y="741680"/>
                                          <a:pt x="137612" y="741680"/>
                                        </a:cubicBezTo>
                                        <a:cubicBezTo>
                                          <a:pt x="138249" y="741045"/>
                                          <a:pt x="138249" y="741045"/>
                                          <a:pt x="138886" y="740410"/>
                                        </a:cubicBezTo>
                                        <a:moveTo>
                                          <a:pt x="142709" y="737870"/>
                                        </a:moveTo>
                                        <a:lnTo>
                                          <a:pt x="142709" y="738505"/>
                                        </a:lnTo>
                                        <a:moveTo>
                                          <a:pt x="132515" y="734060"/>
                                        </a:moveTo>
                                        <a:cubicBezTo>
                                          <a:pt x="131878" y="734060"/>
                                          <a:pt x="131878" y="734060"/>
                                          <a:pt x="131878" y="734695"/>
                                        </a:cubicBezTo>
                                        <a:cubicBezTo>
                                          <a:pt x="131878" y="734695"/>
                                          <a:pt x="131241" y="734695"/>
                                          <a:pt x="131241" y="734695"/>
                                        </a:cubicBezTo>
                                        <a:cubicBezTo>
                                          <a:pt x="131241" y="735330"/>
                                          <a:pt x="131241" y="735330"/>
                                          <a:pt x="130604" y="735965"/>
                                        </a:cubicBezTo>
                                        <a:moveTo>
                                          <a:pt x="138886" y="735330"/>
                                        </a:moveTo>
                                        <a:cubicBezTo>
                                          <a:pt x="138886" y="735330"/>
                                          <a:pt x="138886" y="735330"/>
                                          <a:pt x="138886" y="734695"/>
                                        </a:cubicBezTo>
                                        <a:cubicBezTo>
                                          <a:pt x="138886" y="734695"/>
                                          <a:pt x="138886" y="734695"/>
                                          <a:pt x="138249" y="734695"/>
                                        </a:cubicBezTo>
                                        <a:cubicBezTo>
                                          <a:pt x="138249" y="734060"/>
                                          <a:pt x="138249" y="734060"/>
                                          <a:pt x="137612" y="734060"/>
                                        </a:cubicBezTo>
                                        <a:cubicBezTo>
                                          <a:pt x="137612" y="733425"/>
                                          <a:pt x="137612" y="733425"/>
                                          <a:pt x="136975" y="733425"/>
                                        </a:cubicBezTo>
                                        <a:cubicBezTo>
                                          <a:pt x="136975" y="733425"/>
                                          <a:pt x="136975" y="733425"/>
                                          <a:pt x="136338" y="733425"/>
                                        </a:cubicBezTo>
                                        <a:cubicBezTo>
                                          <a:pt x="136338" y="732790"/>
                                          <a:pt x="136338" y="732790"/>
                                          <a:pt x="135701" y="732790"/>
                                        </a:cubicBezTo>
                                        <a:cubicBezTo>
                                          <a:pt x="135701" y="732790"/>
                                          <a:pt x="135064" y="732790"/>
                                          <a:pt x="135064" y="732790"/>
                                        </a:cubicBezTo>
                                        <a:cubicBezTo>
                                          <a:pt x="134427" y="732790"/>
                                          <a:pt x="134427" y="732790"/>
                                          <a:pt x="134427" y="732790"/>
                                        </a:cubicBezTo>
                                        <a:cubicBezTo>
                                          <a:pt x="133790" y="732790"/>
                                          <a:pt x="133790" y="733425"/>
                                          <a:pt x="133153" y="733425"/>
                                        </a:cubicBezTo>
                                        <a:cubicBezTo>
                                          <a:pt x="133153" y="733425"/>
                                          <a:pt x="132515" y="733425"/>
                                          <a:pt x="132515" y="734060"/>
                                        </a:cubicBezTo>
                                        <a:moveTo>
                                          <a:pt x="132515" y="734060"/>
                                        </a:moveTo>
                                        <a:cubicBezTo>
                                          <a:pt x="131878" y="734060"/>
                                          <a:pt x="131878" y="734060"/>
                                          <a:pt x="131878" y="734695"/>
                                        </a:cubicBezTo>
                                        <a:cubicBezTo>
                                          <a:pt x="131878" y="734695"/>
                                          <a:pt x="131241" y="734695"/>
                                          <a:pt x="131241" y="734695"/>
                                        </a:cubicBezTo>
                                        <a:cubicBezTo>
                                          <a:pt x="131241" y="735330"/>
                                          <a:pt x="131241" y="735330"/>
                                          <a:pt x="130604" y="735965"/>
                                        </a:cubicBezTo>
                                        <a:moveTo>
                                          <a:pt x="138886" y="735330"/>
                                        </a:moveTo>
                                        <a:cubicBezTo>
                                          <a:pt x="138886" y="735330"/>
                                          <a:pt x="138886" y="735330"/>
                                          <a:pt x="138886" y="734695"/>
                                        </a:cubicBezTo>
                                        <a:cubicBezTo>
                                          <a:pt x="138886" y="734695"/>
                                          <a:pt x="138886" y="734695"/>
                                          <a:pt x="138249" y="734695"/>
                                        </a:cubicBezTo>
                                        <a:cubicBezTo>
                                          <a:pt x="138249" y="734060"/>
                                          <a:pt x="138249" y="734060"/>
                                          <a:pt x="137612" y="734060"/>
                                        </a:cubicBezTo>
                                        <a:cubicBezTo>
                                          <a:pt x="137612" y="733425"/>
                                          <a:pt x="137612" y="733425"/>
                                          <a:pt x="136975" y="733425"/>
                                        </a:cubicBezTo>
                                        <a:cubicBezTo>
                                          <a:pt x="136975" y="733425"/>
                                          <a:pt x="136975" y="733425"/>
                                          <a:pt x="136338" y="733425"/>
                                        </a:cubicBezTo>
                                        <a:cubicBezTo>
                                          <a:pt x="136338" y="732790"/>
                                          <a:pt x="136338" y="732790"/>
                                          <a:pt x="135701" y="732790"/>
                                        </a:cubicBezTo>
                                        <a:cubicBezTo>
                                          <a:pt x="135701" y="732790"/>
                                          <a:pt x="135064" y="732790"/>
                                          <a:pt x="135064" y="732790"/>
                                        </a:cubicBezTo>
                                        <a:cubicBezTo>
                                          <a:pt x="134427" y="732790"/>
                                          <a:pt x="134427" y="732790"/>
                                          <a:pt x="134427" y="732790"/>
                                        </a:cubicBezTo>
                                        <a:cubicBezTo>
                                          <a:pt x="133790" y="732790"/>
                                          <a:pt x="133790" y="733425"/>
                                          <a:pt x="133153" y="733425"/>
                                        </a:cubicBezTo>
                                        <a:cubicBezTo>
                                          <a:pt x="133153" y="733425"/>
                                          <a:pt x="132515" y="733425"/>
                                          <a:pt x="132515" y="734060"/>
                                        </a:cubicBezTo>
                                        <a:moveTo>
                                          <a:pt x="130604" y="735965"/>
                                        </a:moveTo>
                                        <a:cubicBezTo>
                                          <a:pt x="131878" y="735965"/>
                                          <a:pt x="133153" y="735965"/>
                                          <a:pt x="133790" y="735965"/>
                                        </a:cubicBezTo>
                                        <a:cubicBezTo>
                                          <a:pt x="134427" y="735965"/>
                                          <a:pt x="135701" y="735330"/>
                                          <a:pt x="136338" y="735330"/>
                                        </a:cubicBezTo>
                                        <a:cubicBezTo>
                                          <a:pt x="136975" y="735330"/>
                                          <a:pt x="138249" y="735330"/>
                                          <a:pt x="138886" y="735330"/>
                                        </a:cubicBezTo>
                                        <a:moveTo>
                                          <a:pt x="159273" y="741680"/>
                                        </a:moveTo>
                                        <a:cubicBezTo>
                                          <a:pt x="158636" y="742315"/>
                                          <a:pt x="158636" y="742950"/>
                                          <a:pt x="157999" y="742950"/>
                                        </a:cubicBezTo>
                                        <a:cubicBezTo>
                                          <a:pt x="157999" y="743585"/>
                                          <a:pt x="157362" y="743585"/>
                                          <a:pt x="156725" y="744220"/>
                                        </a:cubicBezTo>
                                        <a:cubicBezTo>
                                          <a:pt x="156725" y="744220"/>
                                          <a:pt x="156088" y="744220"/>
                                          <a:pt x="155451" y="744855"/>
                                        </a:cubicBezTo>
                                        <a:cubicBezTo>
                                          <a:pt x="155451" y="744855"/>
                                          <a:pt x="154814" y="744855"/>
                                          <a:pt x="154814" y="744855"/>
                                        </a:cubicBezTo>
                                        <a:cubicBezTo>
                                          <a:pt x="154814" y="744855"/>
                                          <a:pt x="154177" y="744855"/>
                                          <a:pt x="154177" y="744855"/>
                                        </a:cubicBezTo>
                                        <a:cubicBezTo>
                                          <a:pt x="153540" y="744855"/>
                                          <a:pt x="153540" y="745490"/>
                                          <a:pt x="152902" y="745490"/>
                                        </a:cubicBezTo>
                                        <a:cubicBezTo>
                                          <a:pt x="152902" y="745490"/>
                                          <a:pt x="152265" y="745490"/>
                                          <a:pt x="152265" y="745490"/>
                                        </a:cubicBezTo>
                                        <a:cubicBezTo>
                                          <a:pt x="151628" y="745490"/>
                                          <a:pt x="151628" y="745490"/>
                                          <a:pt x="151628" y="745490"/>
                                        </a:cubicBezTo>
                                        <a:cubicBezTo>
                                          <a:pt x="150991" y="745490"/>
                                          <a:pt x="150991" y="745490"/>
                                          <a:pt x="150991" y="744855"/>
                                        </a:cubicBezTo>
                                        <a:cubicBezTo>
                                          <a:pt x="150991" y="744855"/>
                                          <a:pt x="150354" y="744855"/>
                                          <a:pt x="150354" y="744855"/>
                                        </a:cubicBezTo>
                                        <a:cubicBezTo>
                                          <a:pt x="150354" y="744855"/>
                                          <a:pt x="149717" y="744855"/>
                                          <a:pt x="149717" y="744855"/>
                                        </a:cubicBezTo>
                                        <a:cubicBezTo>
                                          <a:pt x="149080" y="744855"/>
                                          <a:pt x="149080" y="744855"/>
                                          <a:pt x="148443" y="744855"/>
                                        </a:cubicBezTo>
                                        <a:cubicBezTo>
                                          <a:pt x="148443" y="744220"/>
                                          <a:pt x="147806" y="744220"/>
                                          <a:pt x="147806" y="744220"/>
                                        </a:cubicBezTo>
                                        <a:cubicBezTo>
                                          <a:pt x="147169" y="743585"/>
                                          <a:pt x="147169" y="743585"/>
                                          <a:pt x="146532" y="742950"/>
                                        </a:cubicBezTo>
                                        <a:cubicBezTo>
                                          <a:pt x="145894" y="742950"/>
                                          <a:pt x="145894" y="742315"/>
                                          <a:pt x="145894" y="742315"/>
                                        </a:cubicBezTo>
                                        <a:cubicBezTo>
                                          <a:pt x="145257" y="741680"/>
                                          <a:pt x="145257" y="741045"/>
                                          <a:pt x="145257" y="741045"/>
                                        </a:cubicBezTo>
                                        <a:cubicBezTo>
                                          <a:pt x="144620" y="740410"/>
                                          <a:pt x="144620" y="739775"/>
                                          <a:pt x="144620" y="739775"/>
                                        </a:cubicBezTo>
                                        <a:cubicBezTo>
                                          <a:pt x="144620" y="739140"/>
                                          <a:pt x="144620" y="738505"/>
                                          <a:pt x="144620" y="737870"/>
                                        </a:cubicBezTo>
                                        <a:cubicBezTo>
                                          <a:pt x="144620" y="737870"/>
                                          <a:pt x="144620" y="737235"/>
                                          <a:pt x="144620" y="736600"/>
                                        </a:cubicBezTo>
                                        <a:cubicBezTo>
                                          <a:pt x="144620" y="735965"/>
                                          <a:pt x="144620" y="735330"/>
                                          <a:pt x="144620" y="735330"/>
                                        </a:cubicBezTo>
                                        <a:cubicBezTo>
                                          <a:pt x="145257" y="734695"/>
                                          <a:pt x="145257" y="734060"/>
                                          <a:pt x="145257" y="733425"/>
                                        </a:cubicBezTo>
                                        <a:cubicBezTo>
                                          <a:pt x="145257" y="733425"/>
                                          <a:pt x="145894" y="732790"/>
                                          <a:pt x="145894" y="732790"/>
                                        </a:cubicBezTo>
                                        <a:moveTo>
                                          <a:pt x="147806" y="738505"/>
                                        </a:moveTo>
                                        <a:cubicBezTo>
                                          <a:pt x="148443" y="739140"/>
                                          <a:pt x="148443" y="739775"/>
                                          <a:pt x="148443" y="739775"/>
                                        </a:cubicBezTo>
                                        <a:cubicBezTo>
                                          <a:pt x="148443" y="740410"/>
                                          <a:pt x="149080" y="740410"/>
                                          <a:pt x="149080" y="740410"/>
                                        </a:cubicBezTo>
                                        <a:cubicBezTo>
                                          <a:pt x="149080" y="741045"/>
                                          <a:pt x="149080" y="741045"/>
                                          <a:pt x="149717" y="741045"/>
                                        </a:cubicBezTo>
                                        <a:cubicBezTo>
                                          <a:pt x="149717" y="741045"/>
                                          <a:pt x="149717" y="741680"/>
                                          <a:pt x="150354" y="741680"/>
                                        </a:cubicBezTo>
                                        <a:cubicBezTo>
                                          <a:pt x="150354" y="741680"/>
                                          <a:pt x="150354" y="741680"/>
                                          <a:pt x="150991" y="741680"/>
                                        </a:cubicBezTo>
                                        <a:cubicBezTo>
                                          <a:pt x="150991" y="741680"/>
                                          <a:pt x="151628" y="741680"/>
                                          <a:pt x="151628" y="741680"/>
                                        </a:cubicBezTo>
                                        <a:cubicBezTo>
                                          <a:pt x="151628" y="741680"/>
                                          <a:pt x="152265" y="741680"/>
                                          <a:pt x="152265" y="741680"/>
                                        </a:cubicBezTo>
                                        <a:cubicBezTo>
                                          <a:pt x="152902" y="741680"/>
                                          <a:pt x="152902" y="741680"/>
                                          <a:pt x="153540" y="741680"/>
                                        </a:cubicBezTo>
                                        <a:cubicBezTo>
                                          <a:pt x="153540" y="741680"/>
                                          <a:pt x="154177" y="741680"/>
                                          <a:pt x="154177" y="741680"/>
                                        </a:cubicBezTo>
                                        <a:cubicBezTo>
                                          <a:pt x="154814" y="741680"/>
                                          <a:pt x="154814" y="741045"/>
                                          <a:pt x="154814" y="741045"/>
                                        </a:cubicBezTo>
                                        <a:cubicBezTo>
                                          <a:pt x="155451" y="741045"/>
                                          <a:pt x="155451" y="740410"/>
                                          <a:pt x="156088" y="740410"/>
                                        </a:cubicBezTo>
                                        <a:moveTo>
                                          <a:pt x="159273" y="741680"/>
                                        </a:moveTo>
                                        <a:cubicBezTo>
                                          <a:pt x="158636" y="742315"/>
                                          <a:pt x="158636" y="742950"/>
                                          <a:pt x="157999" y="742950"/>
                                        </a:cubicBezTo>
                                        <a:cubicBezTo>
                                          <a:pt x="157999" y="743585"/>
                                          <a:pt x="157362" y="743585"/>
                                          <a:pt x="157362" y="743585"/>
                                        </a:cubicBezTo>
                                        <a:cubicBezTo>
                                          <a:pt x="156725" y="744220"/>
                                          <a:pt x="156725" y="744220"/>
                                          <a:pt x="156088" y="744220"/>
                                        </a:cubicBezTo>
                                        <a:cubicBezTo>
                                          <a:pt x="155451" y="744855"/>
                                          <a:pt x="154814" y="744855"/>
                                          <a:pt x="154814" y="744855"/>
                                        </a:cubicBezTo>
                                        <a:cubicBezTo>
                                          <a:pt x="154177" y="744855"/>
                                          <a:pt x="153540" y="744855"/>
                                          <a:pt x="153540" y="745490"/>
                                        </a:cubicBezTo>
                                        <a:cubicBezTo>
                                          <a:pt x="152902" y="745490"/>
                                          <a:pt x="152902" y="745490"/>
                                          <a:pt x="152902" y="745490"/>
                                        </a:cubicBezTo>
                                        <a:cubicBezTo>
                                          <a:pt x="152265" y="745490"/>
                                          <a:pt x="152265" y="745490"/>
                                          <a:pt x="151628" y="745490"/>
                                        </a:cubicBezTo>
                                        <a:cubicBezTo>
                                          <a:pt x="151628" y="745490"/>
                                          <a:pt x="151628" y="745490"/>
                                          <a:pt x="150991" y="745490"/>
                                        </a:cubicBezTo>
                                        <a:cubicBezTo>
                                          <a:pt x="150991" y="744855"/>
                                          <a:pt x="150354" y="744855"/>
                                          <a:pt x="150354" y="744855"/>
                                        </a:cubicBezTo>
                                        <a:cubicBezTo>
                                          <a:pt x="150354" y="744855"/>
                                          <a:pt x="149717" y="744855"/>
                                          <a:pt x="149717" y="744855"/>
                                        </a:cubicBezTo>
                                        <a:cubicBezTo>
                                          <a:pt x="149080" y="744855"/>
                                          <a:pt x="149080" y="744855"/>
                                          <a:pt x="148443" y="744855"/>
                                        </a:cubicBezTo>
                                        <a:cubicBezTo>
                                          <a:pt x="148443" y="744220"/>
                                          <a:pt x="148443" y="744220"/>
                                          <a:pt x="147806" y="744220"/>
                                        </a:cubicBezTo>
                                        <a:cubicBezTo>
                                          <a:pt x="147806" y="744220"/>
                                          <a:pt x="147169" y="743585"/>
                                          <a:pt x="147169" y="743585"/>
                                        </a:cubicBezTo>
                                        <a:cubicBezTo>
                                          <a:pt x="146532" y="743585"/>
                                          <a:pt x="146532" y="742950"/>
                                          <a:pt x="145894" y="742950"/>
                                        </a:cubicBezTo>
                                        <a:cubicBezTo>
                                          <a:pt x="145894" y="742315"/>
                                          <a:pt x="145894" y="742315"/>
                                          <a:pt x="145257" y="741680"/>
                                        </a:cubicBezTo>
                                        <a:cubicBezTo>
                                          <a:pt x="145257" y="741680"/>
                                          <a:pt x="145257" y="741045"/>
                                          <a:pt x="145257" y="740410"/>
                                        </a:cubicBezTo>
                                        <a:cubicBezTo>
                                          <a:pt x="144620" y="740410"/>
                                          <a:pt x="144620" y="739775"/>
                                          <a:pt x="144620" y="739140"/>
                                        </a:cubicBezTo>
                                        <a:cubicBezTo>
                                          <a:pt x="144620" y="739140"/>
                                          <a:pt x="144620" y="738505"/>
                                          <a:pt x="144620" y="737870"/>
                                        </a:cubicBezTo>
                                        <a:cubicBezTo>
                                          <a:pt x="144620" y="737870"/>
                                          <a:pt x="144620" y="737235"/>
                                          <a:pt x="144620" y="736600"/>
                                        </a:cubicBezTo>
                                        <a:cubicBezTo>
                                          <a:pt x="144620" y="736600"/>
                                          <a:pt x="144620" y="735965"/>
                                          <a:pt x="144620" y="735965"/>
                                        </a:cubicBezTo>
                                        <a:cubicBezTo>
                                          <a:pt x="144620" y="735330"/>
                                          <a:pt x="144620" y="735330"/>
                                          <a:pt x="144620" y="735330"/>
                                        </a:cubicBezTo>
                                        <a:cubicBezTo>
                                          <a:pt x="144620" y="734695"/>
                                          <a:pt x="145257" y="734695"/>
                                          <a:pt x="145257" y="734695"/>
                                        </a:cubicBezTo>
                                        <a:cubicBezTo>
                                          <a:pt x="145257" y="734060"/>
                                          <a:pt x="145257" y="734060"/>
                                          <a:pt x="145257" y="733425"/>
                                        </a:cubicBezTo>
                                        <a:cubicBezTo>
                                          <a:pt x="145257" y="733425"/>
                                          <a:pt x="145894" y="733425"/>
                                          <a:pt x="145894" y="733425"/>
                                        </a:cubicBezTo>
                                        <a:cubicBezTo>
                                          <a:pt x="145894" y="732790"/>
                                          <a:pt x="145894" y="732790"/>
                                          <a:pt x="145894" y="732790"/>
                                        </a:cubicBezTo>
                                        <a:moveTo>
                                          <a:pt x="156088" y="740410"/>
                                        </a:moveTo>
                                        <a:lnTo>
                                          <a:pt x="159273" y="741680"/>
                                        </a:lnTo>
                                        <a:moveTo>
                                          <a:pt x="147806" y="738505"/>
                                        </a:moveTo>
                                        <a:cubicBezTo>
                                          <a:pt x="148443" y="739140"/>
                                          <a:pt x="148443" y="739140"/>
                                          <a:pt x="148443" y="739775"/>
                                        </a:cubicBezTo>
                                        <a:cubicBezTo>
                                          <a:pt x="148443" y="739775"/>
                                          <a:pt x="148443" y="740410"/>
                                          <a:pt x="149080" y="740410"/>
                                        </a:cubicBezTo>
                                        <a:cubicBezTo>
                                          <a:pt x="149080" y="740410"/>
                                          <a:pt x="149080" y="741045"/>
                                          <a:pt x="149080" y="741045"/>
                                        </a:cubicBezTo>
                                        <a:cubicBezTo>
                                          <a:pt x="149717" y="741045"/>
                                          <a:pt x="149717" y="741045"/>
                                          <a:pt x="149717" y="741680"/>
                                        </a:cubicBezTo>
                                        <a:cubicBezTo>
                                          <a:pt x="150354" y="741680"/>
                                          <a:pt x="150354" y="741680"/>
                                          <a:pt x="150991" y="741680"/>
                                        </a:cubicBezTo>
                                        <a:cubicBezTo>
                                          <a:pt x="150991" y="741680"/>
                                          <a:pt x="151628" y="741680"/>
                                          <a:pt x="151628" y="741680"/>
                                        </a:cubicBezTo>
                                        <a:cubicBezTo>
                                          <a:pt x="152265" y="741680"/>
                                          <a:pt x="152265" y="741680"/>
                                          <a:pt x="152902" y="741680"/>
                                        </a:cubicBezTo>
                                        <a:cubicBezTo>
                                          <a:pt x="152902" y="741680"/>
                                          <a:pt x="153540" y="741680"/>
                                          <a:pt x="153540" y="741680"/>
                                        </a:cubicBezTo>
                                        <a:cubicBezTo>
                                          <a:pt x="153540" y="741680"/>
                                          <a:pt x="153540" y="741680"/>
                                          <a:pt x="154177" y="741680"/>
                                        </a:cubicBezTo>
                                        <a:cubicBezTo>
                                          <a:pt x="154177" y="741680"/>
                                          <a:pt x="154177" y="741680"/>
                                          <a:pt x="154814" y="741680"/>
                                        </a:cubicBezTo>
                                        <a:cubicBezTo>
                                          <a:pt x="154814" y="741680"/>
                                          <a:pt x="154814" y="741045"/>
                                          <a:pt x="154814" y="741045"/>
                                        </a:cubicBezTo>
                                        <a:cubicBezTo>
                                          <a:pt x="155451" y="741045"/>
                                          <a:pt x="155451" y="741045"/>
                                          <a:pt x="156088" y="740410"/>
                                        </a:cubicBezTo>
                                        <a:moveTo>
                                          <a:pt x="160548" y="737870"/>
                                        </a:moveTo>
                                        <a:lnTo>
                                          <a:pt x="159911" y="738505"/>
                                        </a:lnTo>
                                        <a:moveTo>
                                          <a:pt x="149717" y="733425"/>
                                        </a:moveTo>
                                        <a:cubicBezTo>
                                          <a:pt x="149717" y="734060"/>
                                          <a:pt x="149080" y="734060"/>
                                          <a:pt x="149080" y="734060"/>
                                        </a:cubicBezTo>
                                        <a:cubicBezTo>
                                          <a:pt x="149080" y="734695"/>
                                          <a:pt x="149080" y="734695"/>
                                          <a:pt x="148443" y="734695"/>
                                        </a:cubicBezTo>
                                        <a:cubicBezTo>
                                          <a:pt x="148443" y="734695"/>
                                          <a:pt x="148443" y="735330"/>
                                          <a:pt x="148443" y="735330"/>
                                        </a:cubicBezTo>
                                        <a:moveTo>
                                          <a:pt x="156725" y="735330"/>
                                        </a:moveTo>
                                        <a:cubicBezTo>
                                          <a:pt x="156088" y="735330"/>
                                          <a:pt x="156088" y="734695"/>
                                          <a:pt x="156088" y="734695"/>
                                        </a:cubicBezTo>
                                        <a:cubicBezTo>
                                          <a:pt x="156088" y="734695"/>
                                          <a:pt x="156088" y="734695"/>
                                          <a:pt x="155451" y="734060"/>
                                        </a:cubicBezTo>
                                        <a:cubicBezTo>
                                          <a:pt x="155451" y="734060"/>
                                          <a:pt x="155451" y="734060"/>
                                          <a:pt x="155451" y="733425"/>
                                        </a:cubicBezTo>
                                        <a:cubicBezTo>
                                          <a:pt x="154814" y="733425"/>
                                          <a:pt x="154814" y="733425"/>
                                          <a:pt x="154814" y="733425"/>
                                        </a:cubicBezTo>
                                        <a:cubicBezTo>
                                          <a:pt x="154814" y="733425"/>
                                          <a:pt x="154177" y="732790"/>
                                          <a:pt x="154177" y="732790"/>
                                        </a:cubicBezTo>
                                        <a:cubicBezTo>
                                          <a:pt x="153540" y="732790"/>
                                          <a:pt x="153540" y="732790"/>
                                          <a:pt x="152902" y="732790"/>
                                        </a:cubicBezTo>
                                        <a:cubicBezTo>
                                          <a:pt x="152902" y="732790"/>
                                          <a:pt x="152265" y="732790"/>
                                          <a:pt x="152265" y="732790"/>
                                        </a:cubicBezTo>
                                        <a:cubicBezTo>
                                          <a:pt x="152265" y="732790"/>
                                          <a:pt x="151628" y="732790"/>
                                          <a:pt x="151628" y="732790"/>
                                        </a:cubicBezTo>
                                        <a:cubicBezTo>
                                          <a:pt x="150991" y="732790"/>
                                          <a:pt x="150991" y="732790"/>
                                          <a:pt x="150354" y="733425"/>
                                        </a:cubicBezTo>
                                        <a:cubicBezTo>
                                          <a:pt x="150354" y="733425"/>
                                          <a:pt x="149717" y="733425"/>
                                          <a:pt x="149717" y="733425"/>
                                        </a:cubicBezTo>
                                        <a:moveTo>
                                          <a:pt x="149717" y="733425"/>
                                        </a:moveTo>
                                        <a:cubicBezTo>
                                          <a:pt x="149717" y="734060"/>
                                          <a:pt x="149080" y="734060"/>
                                          <a:pt x="149080" y="734060"/>
                                        </a:cubicBezTo>
                                        <a:cubicBezTo>
                                          <a:pt x="149080" y="734695"/>
                                          <a:pt x="149080" y="734695"/>
                                          <a:pt x="148443" y="734695"/>
                                        </a:cubicBezTo>
                                        <a:cubicBezTo>
                                          <a:pt x="148443" y="735330"/>
                                          <a:pt x="148443" y="735330"/>
                                          <a:pt x="148443" y="735330"/>
                                        </a:cubicBezTo>
                                        <a:moveTo>
                                          <a:pt x="156725" y="735330"/>
                                        </a:moveTo>
                                        <a:cubicBezTo>
                                          <a:pt x="156088" y="735330"/>
                                          <a:pt x="156088" y="734695"/>
                                          <a:pt x="156088" y="734695"/>
                                        </a:cubicBezTo>
                                        <a:cubicBezTo>
                                          <a:pt x="156088" y="734695"/>
                                          <a:pt x="156088" y="734695"/>
                                          <a:pt x="155451" y="734060"/>
                                        </a:cubicBezTo>
                                        <a:cubicBezTo>
                                          <a:pt x="155451" y="734060"/>
                                          <a:pt x="155451" y="734060"/>
                                          <a:pt x="155451" y="733425"/>
                                        </a:cubicBezTo>
                                        <a:cubicBezTo>
                                          <a:pt x="154814" y="733425"/>
                                          <a:pt x="154814" y="733425"/>
                                          <a:pt x="154814" y="733425"/>
                                        </a:cubicBezTo>
                                        <a:cubicBezTo>
                                          <a:pt x="154814" y="733425"/>
                                          <a:pt x="154177" y="732790"/>
                                          <a:pt x="154177" y="732790"/>
                                        </a:cubicBezTo>
                                        <a:cubicBezTo>
                                          <a:pt x="153540" y="732790"/>
                                          <a:pt x="153540" y="732790"/>
                                          <a:pt x="152902" y="732790"/>
                                        </a:cubicBezTo>
                                        <a:cubicBezTo>
                                          <a:pt x="152902" y="732790"/>
                                          <a:pt x="152265" y="732790"/>
                                          <a:pt x="152265" y="732790"/>
                                        </a:cubicBezTo>
                                        <a:cubicBezTo>
                                          <a:pt x="152265" y="732790"/>
                                          <a:pt x="151628" y="732790"/>
                                          <a:pt x="151628" y="732790"/>
                                        </a:cubicBezTo>
                                        <a:cubicBezTo>
                                          <a:pt x="150991" y="732790"/>
                                          <a:pt x="150991" y="732790"/>
                                          <a:pt x="150354" y="733425"/>
                                        </a:cubicBezTo>
                                        <a:cubicBezTo>
                                          <a:pt x="150354" y="733425"/>
                                          <a:pt x="149717" y="733425"/>
                                          <a:pt x="149717" y="733425"/>
                                        </a:cubicBezTo>
                                        <a:moveTo>
                                          <a:pt x="148443" y="735330"/>
                                        </a:moveTo>
                                        <a:cubicBezTo>
                                          <a:pt x="149080" y="735330"/>
                                          <a:pt x="149717" y="735330"/>
                                          <a:pt x="150991" y="735330"/>
                                        </a:cubicBezTo>
                                        <a:cubicBezTo>
                                          <a:pt x="151628" y="735330"/>
                                          <a:pt x="152902" y="735330"/>
                                          <a:pt x="153540" y="735330"/>
                                        </a:cubicBezTo>
                                        <a:cubicBezTo>
                                          <a:pt x="154814" y="735330"/>
                                          <a:pt x="155451" y="735330"/>
                                          <a:pt x="156725" y="735330"/>
                                        </a:cubicBezTo>
                                        <a:moveTo>
                                          <a:pt x="97475" y="746125"/>
                                        </a:moveTo>
                                        <a:cubicBezTo>
                                          <a:pt x="97475" y="745490"/>
                                          <a:pt x="97475" y="745490"/>
                                          <a:pt x="97475" y="745490"/>
                                        </a:cubicBezTo>
                                        <a:cubicBezTo>
                                          <a:pt x="97475" y="745490"/>
                                          <a:pt x="97475" y="744855"/>
                                          <a:pt x="97475" y="744855"/>
                                        </a:cubicBezTo>
                                        <a:cubicBezTo>
                                          <a:pt x="97475" y="744855"/>
                                          <a:pt x="97475" y="744855"/>
                                          <a:pt x="97475" y="744220"/>
                                        </a:cubicBezTo>
                                        <a:cubicBezTo>
                                          <a:pt x="97475" y="744220"/>
                                          <a:pt x="97475" y="744220"/>
                                          <a:pt x="97475" y="744220"/>
                                        </a:cubicBezTo>
                                        <a:cubicBezTo>
                                          <a:pt x="97475" y="743585"/>
                                          <a:pt x="97475" y="743585"/>
                                          <a:pt x="97475" y="743585"/>
                                        </a:cubicBezTo>
                                        <a:moveTo>
                                          <a:pt x="166919" y="724535"/>
                                        </a:moveTo>
                                        <a:lnTo>
                                          <a:pt x="163096" y="724535"/>
                                        </a:lnTo>
                                        <a:moveTo>
                                          <a:pt x="169467" y="729615"/>
                                        </a:moveTo>
                                        <a:lnTo>
                                          <a:pt x="166919" y="729615"/>
                                        </a:lnTo>
                                        <a:moveTo>
                                          <a:pt x="168830" y="732790"/>
                                        </a:moveTo>
                                        <a:lnTo>
                                          <a:pt x="169467" y="729615"/>
                                        </a:lnTo>
                                        <a:moveTo>
                                          <a:pt x="166919" y="732790"/>
                                        </a:moveTo>
                                        <a:lnTo>
                                          <a:pt x="168830" y="732790"/>
                                        </a:lnTo>
                                        <a:moveTo>
                                          <a:pt x="163096" y="744855"/>
                                        </a:moveTo>
                                        <a:lnTo>
                                          <a:pt x="166919" y="744855"/>
                                        </a:lnTo>
                                        <a:moveTo>
                                          <a:pt x="97475" y="732155"/>
                                        </a:moveTo>
                                        <a:cubicBezTo>
                                          <a:pt x="97475" y="731520"/>
                                          <a:pt x="97475" y="731520"/>
                                          <a:pt x="96838" y="731520"/>
                                        </a:cubicBezTo>
                                        <a:cubicBezTo>
                                          <a:pt x="96201" y="730885"/>
                                          <a:pt x="96201" y="730885"/>
                                          <a:pt x="95564" y="730250"/>
                                        </a:cubicBezTo>
                                        <a:cubicBezTo>
                                          <a:pt x="95564" y="730250"/>
                                          <a:pt x="94927" y="730250"/>
                                          <a:pt x="94927" y="730250"/>
                                        </a:cubicBezTo>
                                        <a:cubicBezTo>
                                          <a:pt x="94290" y="730250"/>
                                          <a:pt x="94290" y="730250"/>
                                          <a:pt x="93653" y="729615"/>
                                        </a:cubicBezTo>
                                        <a:cubicBezTo>
                                          <a:pt x="93015" y="729615"/>
                                          <a:pt x="93015" y="729615"/>
                                          <a:pt x="92378" y="730250"/>
                                        </a:cubicBezTo>
                                        <a:cubicBezTo>
                                          <a:pt x="91741" y="730250"/>
                                          <a:pt x="91741" y="730250"/>
                                          <a:pt x="91104" y="730250"/>
                                        </a:cubicBezTo>
                                        <a:cubicBezTo>
                                          <a:pt x="90467" y="730250"/>
                                          <a:pt x="90467" y="730885"/>
                                          <a:pt x="89830" y="730885"/>
                                        </a:cubicBezTo>
                                        <a:moveTo>
                                          <a:pt x="161185" y="732790"/>
                                        </a:moveTo>
                                        <a:lnTo>
                                          <a:pt x="163096" y="732790"/>
                                        </a:lnTo>
                                        <a:moveTo>
                                          <a:pt x="161185" y="729615"/>
                                        </a:moveTo>
                                        <a:lnTo>
                                          <a:pt x="161185" y="732790"/>
                                        </a:lnTo>
                                        <a:moveTo>
                                          <a:pt x="163096" y="729615"/>
                                        </a:moveTo>
                                        <a:lnTo>
                                          <a:pt x="161185" y="729615"/>
                                        </a:lnTo>
                                        <a:moveTo>
                                          <a:pt x="180298" y="737870"/>
                                        </a:moveTo>
                                        <a:cubicBezTo>
                                          <a:pt x="180298" y="737870"/>
                                          <a:pt x="180298" y="737870"/>
                                          <a:pt x="180298" y="737235"/>
                                        </a:cubicBezTo>
                                        <a:cubicBezTo>
                                          <a:pt x="180298" y="737235"/>
                                          <a:pt x="180298" y="737235"/>
                                          <a:pt x="180298" y="737235"/>
                                        </a:cubicBezTo>
                                        <a:cubicBezTo>
                                          <a:pt x="180298" y="736600"/>
                                          <a:pt x="180298" y="736600"/>
                                          <a:pt x="180298" y="736600"/>
                                        </a:cubicBezTo>
                                        <a:cubicBezTo>
                                          <a:pt x="180298" y="736600"/>
                                          <a:pt x="180298" y="736600"/>
                                          <a:pt x="180298" y="736600"/>
                                        </a:cubicBezTo>
                                        <a:cubicBezTo>
                                          <a:pt x="180298" y="735965"/>
                                          <a:pt x="180298" y="735965"/>
                                          <a:pt x="180298" y="735965"/>
                                        </a:cubicBezTo>
                                        <a:cubicBezTo>
                                          <a:pt x="180298" y="735965"/>
                                          <a:pt x="180298" y="735965"/>
                                          <a:pt x="180298" y="735330"/>
                                        </a:cubicBezTo>
                                        <a:cubicBezTo>
                                          <a:pt x="180298" y="735330"/>
                                          <a:pt x="180298" y="735330"/>
                                          <a:pt x="180298" y="735330"/>
                                        </a:cubicBezTo>
                                        <a:cubicBezTo>
                                          <a:pt x="180298" y="735330"/>
                                          <a:pt x="180298" y="735330"/>
                                          <a:pt x="180298" y="735330"/>
                                        </a:cubicBezTo>
                                        <a:cubicBezTo>
                                          <a:pt x="179660" y="734695"/>
                                          <a:pt x="179660" y="734695"/>
                                          <a:pt x="179660" y="734695"/>
                                        </a:cubicBezTo>
                                        <a:cubicBezTo>
                                          <a:pt x="179660" y="734695"/>
                                          <a:pt x="179660" y="734695"/>
                                          <a:pt x="179660" y="734695"/>
                                        </a:cubicBezTo>
                                        <a:cubicBezTo>
                                          <a:pt x="179660" y="734695"/>
                                          <a:pt x="179660" y="734695"/>
                                          <a:pt x="179660" y="734695"/>
                                        </a:cubicBezTo>
                                        <a:moveTo>
                                          <a:pt x="174564" y="735330"/>
                                        </a:moveTo>
                                        <a:cubicBezTo>
                                          <a:pt x="174564" y="735330"/>
                                          <a:pt x="174564" y="735330"/>
                                          <a:pt x="174564" y="735330"/>
                                        </a:cubicBezTo>
                                        <a:cubicBezTo>
                                          <a:pt x="174564" y="735330"/>
                                          <a:pt x="174564" y="735965"/>
                                          <a:pt x="174564" y="735965"/>
                                        </a:cubicBezTo>
                                        <a:cubicBezTo>
                                          <a:pt x="174564" y="735965"/>
                                          <a:pt x="174564" y="735965"/>
                                          <a:pt x="174564" y="735965"/>
                                        </a:cubicBezTo>
                                        <a:cubicBezTo>
                                          <a:pt x="174564" y="735965"/>
                                          <a:pt x="173927" y="735965"/>
                                          <a:pt x="173927" y="736600"/>
                                        </a:cubicBezTo>
                                        <a:cubicBezTo>
                                          <a:pt x="173927" y="736600"/>
                                          <a:pt x="173927" y="736600"/>
                                          <a:pt x="173927" y="736600"/>
                                        </a:cubicBezTo>
                                        <a:cubicBezTo>
                                          <a:pt x="173927" y="736600"/>
                                          <a:pt x="173927" y="736600"/>
                                          <a:pt x="173927" y="736600"/>
                                        </a:cubicBezTo>
                                        <a:cubicBezTo>
                                          <a:pt x="173927" y="736600"/>
                                          <a:pt x="173927" y="737235"/>
                                          <a:pt x="173927" y="737235"/>
                                        </a:cubicBezTo>
                                        <a:cubicBezTo>
                                          <a:pt x="173927" y="737235"/>
                                          <a:pt x="173927" y="737235"/>
                                          <a:pt x="173927" y="737235"/>
                                        </a:cubicBezTo>
                                        <a:cubicBezTo>
                                          <a:pt x="173927" y="737870"/>
                                          <a:pt x="173927" y="737870"/>
                                          <a:pt x="173927" y="737870"/>
                                        </a:cubicBezTo>
                                        <a:cubicBezTo>
                                          <a:pt x="173927" y="737870"/>
                                          <a:pt x="173927" y="737870"/>
                                          <a:pt x="173927" y="737870"/>
                                        </a:cubicBezTo>
                                        <a:cubicBezTo>
                                          <a:pt x="173927" y="738505"/>
                                          <a:pt x="173927" y="738505"/>
                                          <a:pt x="173927" y="738505"/>
                                        </a:cubicBezTo>
                                        <a:moveTo>
                                          <a:pt x="180298" y="737870"/>
                                        </a:moveTo>
                                        <a:cubicBezTo>
                                          <a:pt x="180298" y="737870"/>
                                          <a:pt x="180298" y="737870"/>
                                          <a:pt x="180298" y="737235"/>
                                        </a:cubicBezTo>
                                        <a:cubicBezTo>
                                          <a:pt x="180298" y="737235"/>
                                          <a:pt x="180298" y="737235"/>
                                          <a:pt x="180298" y="737235"/>
                                        </a:cubicBezTo>
                                        <a:cubicBezTo>
                                          <a:pt x="180298" y="736600"/>
                                          <a:pt x="180298" y="736600"/>
                                          <a:pt x="180298" y="736600"/>
                                        </a:cubicBezTo>
                                        <a:cubicBezTo>
                                          <a:pt x="180298" y="736600"/>
                                          <a:pt x="180298" y="736600"/>
                                          <a:pt x="180298" y="736600"/>
                                        </a:cubicBezTo>
                                        <a:cubicBezTo>
                                          <a:pt x="180298" y="735965"/>
                                          <a:pt x="180298" y="735965"/>
                                          <a:pt x="180298" y="735965"/>
                                        </a:cubicBezTo>
                                        <a:cubicBezTo>
                                          <a:pt x="180298" y="735965"/>
                                          <a:pt x="180298" y="735965"/>
                                          <a:pt x="180298" y="735330"/>
                                        </a:cubicBezTo>
                                        <a:cubicBezTo>
                                          <a:pt x="180298" y="735330"/>
                                          <a:pt x="180298" y="735330"/>
                                          <a:pt x="180298" y="735330"/>
                                        </a:cubicBezTo>
                                        <a:cubicBezTo>
                                          <a:pt x="180298" y="735330"/>
                                          <a:pt x="180298" y="735330"/>
                                          <a:pt x="180298" y="735330"/>
                                        </a:cubicBezTo>
                                        <a:cubicBezTo>
                                          <a:pt x="179660" y="734695"/>
                                          <a:pt x="179660" y="734695"/>
                                          <a:pt x="179660" y="734695"/>
                                        </a:cubicBezTo>
                                        <a:cubicBezTo>
                                          <a:pt x="179660" y="734695"/>
                                          <a:pt x="179660" y="734695"/>
                                          <a:pt x="179660" y="734695"/>
                                        </a:cubicBezTo>
                                        <a:cubicBezTo>
                                          <a:pt x="179660" y="734695"/>
                                          <a:pt x="179660" y="734695"/>
                                          <a:pt x="179660" y="734695"/>
                                        </a:cubicBezTo>
                                        <a:moveTo>
                                          <a:pt x="182846" y="730250"/>
                                        </a:moveTo>
                                        <a:cubicBezTo>
                                          <a:pt x="182846" y="730885"/>
                                          <a:pt x="183483" y="731520"/>
                                          <a:pt x="183483" y="731520"/>
                                        </a:cubicBezTo>
                                        <a:cubicBezTo>
                                          <a:pt x="183483" y="732155"/>
                                          <a:pt x="183483" y="732790"/>
                                          <a:pt x="184120" y="732790"/>
                                        </a:cubicBezTo>
                                        <a:cubicBezTo>
                                          <a:pt x="184120" y="733425"/>
                                          <a:pt x="184120" y="734060"/>
                                          <a:pt x="184120" y="734695"/>
                                        </a:cubicBezTo>
                                        <a:moveTo>
                                          <a:pt x="179023" y="728980"/>
                                        </a:moveTo>
                                        <a:cubicBezTo>
                                          <a:pt x="179023" y="728980"/>
                                          <a:pt x="179660" y="728980"/>
                                          <a:pt x="179660" y="728980"/>
                                        </a:cubicBezTo>
                                        <a:cubicBezTo>
                                          <a:pt x="180298" y="728980"/>
                                          <a:pt x="180935" y="729615"/>
                                          <a:pt x="180935" y="729615"/>
                                        </a:cubicBezTo>
                                        <a:cubicBezTo>
                                          <a:pt x="180935" y="729615"/>
                                          <a:pt x="181572" y="729615"/>
                                          <a:pt x="181572" y="729615"/>
                                        </a:cubicBezTo>
                                        <a:cubicBezTo>
                                          <a:pt x="182209" y="730250"/>
                                          <a:pt x="182209" y="730250"/>
                                          <a:pt x="182846" y="730250"/>
                                        </a:cubicBezTo>
                                        <a:moveTo>
                                          <a:pt x="174564" y="730885"/>
                                        </a:moveTo>
                                        <a:cubicBezTo>
                                          <a:pt x="174564" y="730885"/>
                                          <a:pt x="174564" y="730885"/>
                                          <a:pt x="175201" y="730250"/>
                                        </a:cubicBezTo>
                                        <a:cubicBezTo>
                                          <a:pt x="175201" y="730250"/>
                                          <a:pt x="175838" y="730250"/>
                                          <a:pt x="175838" y="730250"/>
                                        </a:cubicBezTo>
                                        <a:cubicBezTo>
                                          <a:pt x="175838" y="729615"/>
                                          <a:pt x="176475" y="729615"/>
                                          <a:pt x="177112" y="729615"/>
                                        </a:cubicBezTo>
                                        <a:cubicBezTo>
                                          <a:pt x="177112" y="729615"/>
                                          <a:pt x="177749" y="729615"/>
                                          <a:pt x="177749" y="728980"/>
                                        </a:cubicBezTo>
                                        <a:cubicBezTo>
                                          <a:pt x="178386" y="728980"/>
                                          <a:pt x="178386" y="728980"/>
                                          <a:pt x="179023" y="728980"/>
                                        </a:cubicBezTo>
                                        <a:moveTo>
                                          <a:pt x="170104" y="744855"/>
                                        </a:moveTo>
                                        <a:cubicBezTo>
                                          <a:pt x="170104" y="742315"/>
                                          <a:pt x="170104" y="739775"/>
                                          <a:pt x="170104" y="737870"/>
                                        </a:cubicBezTo>
                                        <a:cubicBezTo>
                                          <a:pt x="170104" y="735330"/>
                                          <a:pt x="170104" y="733425"/>
                                          <a:pt x="170104" y="730885"/>
                                        </a:cubicBezTo>
                                        <a:cubicBezTo>
                                          <a:pt x="170741" y="728345"/>
                                          <a:pt x="170741" y="726440"/>
                                          <a:pt x="170741" y="723900"/>
                                        </a:cubicBezTo>
                                        <a:moveTo>
                                          <a:pt x="173927" y="744855"/>
                                        </a:moveTo>
                                        <a:lnTo>
                                          <a:pt x="170104" y="744855"/>
                                        </a:lnTo>
                                        <a:moveTo>
                                          <a:pt x="174564" y="735330"/>
                                        </a:moveTo>
                                        <a:cubicBezTo>
                                          <a:pt x="174564" y="735330"/>
                                          <a:pt x="174564" y="735330"/>
                                          <a:pt x="174564" y="735330"/>
                                        </a:cubicBezTo>
                                        <a:cubicBezTo>
                                          <a:pt x="174564" y="735330"/>
                                          <a:pt x="174564" y="735330"/>
                                          <a:pt x="174564" y="735330"/>
                                        </a:cubicBezTo>
                                        <a:cubicBezTo>
                                          <a:pt x="174564" y="735965"/>
                                          <a:pt x="174564" y="735965"/>
                                          <a:pt x="174564" y="735965"/>
                                        </a:cubicBezTo>
                                        <a:cubicBezTo>
                                          <a:pt x="174564" y="735965"/>
                                          <a:pt x="174564" y="735965"/>
                                          <a:pt x="174564" y="735965"/>
                                        </a:cubicBezTo>
                                        <a:cubicBezTo>
                                          <a:pt x="174564" y="735965"/>
                                          <a:pt x="174564" y="735965"/>
                                          <a:pt x="174564" y="735965"/>
                                        </a:cubicBezTo>
                                        <a:cubicBezTo>
                                          <a:pt x="173927" y="735965"/>
                                          <a:pt x="173927" y="736600"/>
                                          <a:pt x="173927" y="736600"/>
                                        </a:cubicBezTo>
                                        <a:cubicBezTo>
                                          <a:pt x="173927" y="736600"/>
                                          <a:pt x="173927" y="736600"/>
                                          <a:pt x="173927" y="736600"/>
                                        </a:cubicBezTo>
                                        <a:cubicBezTo>
                                          <a:pt x="173927" y="736600"/>
                                          <a:pt x="173927" y="736600"/>
                                          <a:pt x="173927" y="737235"/>
                                        </a:cubicBezTo>
                                        <a:cubicBezTo>
                                          <a:pt x="173927" y="737235"/>
                                          <a:pt x="173927" y="737235"/>
                                          <a:pt x="173927" y="737235"/>
                                        </a:cubicBezTo>
                                        <a:cubicBezTo>
                                          <a:pt x="173927" y="737870"/>
                                          <a:pt x="173927" y="737870"/>
                                          <a:pt x="173927" y="738505"/>
                                        </a:cubicBezTo>
                                        <a:moveTo>
                                          <a:pt x="179660" y="734695"/>
                                        </a:moveTo>
                                        <a:cubicBezTo>
                                          <a:pt x="179660" y="734060"/>
                                          <a:pt x="179660" y="734060"/>
                                          <a:pt x="179660" y="734060"/>
                                        </a:cubicBezTo>
                                        <a:cubicBezTo>
                                          <a:pt x="179660" y="734060"/>
                                          <a:pt x="179660" y="733425"/>
                                          <a:pt x="179660" y="733425"/>
                                        </a:cubicBezTo>
                                        <a:cubicBezTo>
                                          <a:pt x="179660" y="733425"/>
                                          <a:pt x="179660" y="733425"/>
                                          <a:pt x="179660" y="733425"/>
                                        </a:cubicBezTo>
                                        <a:cubicBezTo>
                                          <a:pt x="179660" y="733425"/>
                                          <a:pt x="179023" y="733425"/>
                                          <a:pt x="179023" y="733425"/>
                                        </a:cubicBezTo>
                                        <a:cubicBezTo>
                                          <a:pt x="179023" y="733425"/>
                                          <a:pt x="179023" y="732790"/>
                                          <a:pt x="179023" y="732790"/>
                                        </a:cubicBezTo>
                                        <a:cubicBezTo>
                                          <a:pt x="179023" y="732790"/>
                                          <a:pt x="179023" y="732790"/>
                                          <a:pt x="178386" y="732790"/>
                                        </a:cubicBezTo>
                                        <a:cubicBezTo>
                                          <a:pt x="178386" y="732790"/>
                                          <a:pt x="178386" y="732790"/>
                                          <a:pt x="177749" y="732790"/>
                                        </a:cubicBezTo>
                                        <a:cubicBezTo>
                                          <a:pt x="177749" y="732790"/>
                                          <a:pt x="177749" y="732790"/>
                                          <a:pt x="177112" y="732790"/>
                                        </a:cubicBezTo>
                                        <a:cubicBezTo>
                                          <a:pt x="177112" y="732790"/>
                                          <a:pt x="177112" y="732790"/>
                                          <a:pt x="176475" y="732790"/>
                                        </a:cubicBezTo>
                                        <a:cubicBezTo>
                                          <a:pt x="176475" y="732790"/>
                                          <a:pt x="176475" y="732790"/>
                                          <a:pt x="175838" y="732790"/>
                                        </a:cubicBezTo>
                                        <a:cubicBezTo>
                                          <a:pt x="175838" y="733425"/>
                                          <a:pt x="175838" y="733425"/>
                                          <a:pt x="175838" y="733425"/>
                                        </a:cubicBezTo>
                                        <a:cubicBezTo>
                                          <a:pt x="175201" y="733425"/>
                                          <a:pt x="175201" y="734060"/>
                                          <a:pt x="175201" y="734060"/>
                                        </a:cubicBezTo>
                                        <a:cubicBezTo>
                                          <a:pt x="174564" y="734060"/>
                                          <a:pt x="174564" y="734695"/>
                                          <a:pt x="174564" y="734695"/>
                                        </a:cubicBezTo>
                                        <a:cubicBezTo>
                                          <a:pt x="174564" y="734695"/>
                                          <a:pt x="174564" y="735330"/>
                                          <a:pt x="174564" y="735330"/>
                                        </a:cubicBezTo>
                                        <a:moveTo>
                                          <a:pt x="180298" y="737870"/>
                                        </a:moveTo>
                                        <a:cubicBezTo>
                                          <a:pt x="180298" y="737870"/>
                                          <a:pt x="180298" y="737235"/>
                                          <a:pt x="180298" y="736600"/>
                                        </a:cubicBezTo>
                                        <a:cubicBezTo>
                                          <a:pt x="180298" y="736600"/>
                                          <a:pt x="180298" y="735965"/>
                                          <a:pt x="180298" y="735965"/>
                                        </a:cubicBezTo>
                                        <a:cubicBezTo>
                                          <a:pt x="180298" y="735965"/>
                                          <a:pt x="180298" y="735330"/>
                                          <a:pt x="180298" y="735330"/>
                                        </a:cubicBezTo>
                                        <a:cubicBezTo>
                                          <a:pt x="180298" y="735330"/>
                                          <a:pt x="180298" y="735330"/>
                                          <a:pt x="180298" y="735330"/>
                                        </a:cubicBezTo>
                                        <a:cubicBezTo>
                                          <a:pt x="180298" y="735330"/>
                                          <a:pt x="179660" y="734695"/>
                                          <a:pt x="179660" y="734695"/>
                                        </a:cubicBezTo>
                                        <a:cubicBezTo>
                                          <a:pt x="179660" y="734695"/>
                                          <a:pt x="179660" y="734695"/>
                                          <a:pt x="179660" y="734695"/>
                                        </a:cubicBezTo>
                                        <a:cubicBezTo>
                                          <a:pt x="179660" y="734695"/>
                                          <a:pt x="179660" y="734695"/>
                                          <a:pt x="179660" y="734695"/>
                                        </a:cubicBezTo>
                                        <a:moveTo>
                                          <a:pt x="184120" y="744220"/>
                                        </a:moveTo>
                                        <a:lnTo>
                                          <a:pt x="179660" y="744220"/>
                                        </a:lnTo>
                                        <a:moveTo>
                                          <a:pt x="182846" y="730250"/>
                                        </a:moveTo>
                                        <a:cubicBezTo>
                                          <a:pt x="182846" y="730885"/>
                                          <a:pt x="182846" y="730885"/>
                                          <a:pt x="182846" y="730885"/>
                                        </a:cubicBezTo>
                                        <a:cubicBezTo>
                                          <a:pt x="182846" y="731520"/>
                                          <a:pt x="183483" y="731520"/>
                                          <a:pt x="183483" y="731520"/>
                                        </a:cubicBezTo>
                                        <a:cubicBezTo>
                                          <a:pt x="183483" y="731520"/>
                                          <a:pt x="183483" y="732155"/>
                                          <a:pt x="183483" y="732155"/>
                                        </a:cubicBezTo>
                                        <a:cubicBezTo>
                                          <a:pt x="183483" y="732790"/>
                                          <a:pt x="183483" y="732790"/>
                                          <a:pt x="184120" y="732790"/>
                                        </a:cubicBezTo>
                                        <a:cubicBezTo>
                                          <a:pt x="184120" y="733425"/>
                                          <a:pt x="184120" y="733425"/>
                                          <a:pt x="184120" y="733425"/>
                                        </a:cubicBezTo>
                                        <a:cubicBezTo>
                                          <a:pt x="184120" y="734060"/>
                                          <a:pt x="184120" y="734060"/>
                                          <a:pt x="184120" y="734695"/>
                                        </a:cubicBezTo>
                                        <a:moveTo>
                                          <a:pt x="179023" y="728980"/>
                                        </a:moveTo>
                                        <a:cubicBezTo>
                                          <a:pt x="179660" y="728980"/>
                                          <a:pt x="179660" y="728980"/>
                                          <a:pt x="180298" y="728980"/>
                                        </a:cubicBezTo>
                                        <a:cubicBezTo>
                                          <a:pt x="180935" y="729615"/>
                                          <a:pt x="180935" y="729615"/>
                                          <a:pt x="181572" y="729615"/>
                                        </a:cubicBezTo>
                                        <a:cubicBezTo>
                                          <a:pt x="182209" y="730250"/>
                                          <a:pt x="182209" y="730250"/>
                                          <a:pt x="182846" y="730250"/>
                                        </a:cubicBezTo>
                                        <a:moveTo>
                                          <a:pt x="174564" y="730885"/>
                                        </a:moveTo>
                                        <a:cubicBezTo>
                                          <a:pt x="174564" y="730885"/>
                                          <a:pt x="174564" y="730885"/>
                                          <a:pt x="175201" y="730250"/>
                                        </a:cubicBezTo>
                                        <a:cubicBezTo>
                                          <a:pt x="175201" y="730250"/>
                                          <a:pt x="175838" y="730250"/>
                                          <a:pt x="175838" y="730250"/>
                                        </a:cubicBezTo>
                                        <a:cubicBezTo>
                                          <a:pt x="175838" y="729615"/>
                                          <a:pt x="176475" y="729615"/>
                                          <a:pt x="176475" y="729615"/>
                                        </a:cubicBezTo>
                                        <a:cubicBezTo>
                                          <a:pt x="176475" y="729615"/>
                                          <a:pt x="177112" y="729615"/>
                                          <a:pt x="177112" y="729615"/>
                                        </a:cubicBezTo>
                                        <a:cubicBezTo>
                                          <a:pt x="177749" y="729615"/>
                                          <a:pt x="177749" y="728980"/>
                                          <a:pt x="178386" y="728980"/>
                                        </a:cubicBezTo>
                                        <a:cubicBezTo>
                                          <a:pt x="178386" y="728980"/>
                                          <a:pt x="178386" y="728980"/>
                                          <a:pt x="179023" y="728980"/>
                                        </a:cubicBezTo>
                                        <a:moveTo>
                                          <a:pt x="170741" y="723900"/>
                                        </a:moveTo>
                                        <a:lnTo>
                                          <a:pt x="174564" y="723900"/>
                                        </a:lnTo>
                                        <a:moveTo>
                                          <a:pt x="170104" y="744855"/>
                                        </a:moveTo>
                                        <a:cubicBezTo>
                                          <a:pt x="170104" y="742315"/>
                                          <a:pt x="170104" y="739775"/>
                                          <a:pt x="170104" y="737870"/>
                                        </a:cubicBezTo>
                                        <a:cubicBezTo>
                                          <a:pt x="170104" y="735330"/>
                                          <a:pt x="170104" y="733425"/>
                                          <a:pt x="170104" y="730885"/>
                                        </a:cubicBezTo>
                                        <a:cubicBezTo>
                                          <a:pt x="170741" y="728345"/>
                                          <a:pt x="170741" y="726440"/>
                                          <a:pt x="170741" y="723900"/>
                                        </a:cubicBezTo>
                                        <a:moveTo>
                                          <a:pt x="96838" y="734695"/>
                                        </a:moveTo>
                                        <a:cubicBezTo>
                                          <a:pt x="96201" y="734060"/>
                                          <a:pt x="96201" y="734060"/>
                                          <a:pt x="95564" y="733425"/>
                                        </a:cubicBezTo>
                                        <a:cubicBezTo>
                                          <a:pt x="94927" y="733425"/>
                                          <a:pt x="94927" y="733425"/>
                                          <a:pt x="94927" y="733425"/>
                                        </a:cubicBezTo>
                                        <a:cubicBezTo>
                                          <a:pt x="94290" y="733425"/>
                                          <a:pt x="94290" y="733425"/>
                                          <a:pt x="94290" y="733425"/>
                                        </a:cubicBezTo>
                                        <a:cubicBezTo>
                                          <a:pt x="94290" y="733425"/>
                                          <a:pt x="93653" y="733425"/>
                                          <a:pt x="93653" y="733425"/>
                                        </a:cubicBezTo>
                                        <a:cubicBezTo>
                                          <a:pt x="93653" y="733425"/>
                                          <a:pt x="93653" y="733425"/>
                                          <a:pt x="93015" y="733425"/>
                                        </a:cubicBezTo>
                                        <a:cubicBezTo>
                                          <a:pt x="93015" y="733425"/>
                                          <a:pt x="93015" y="733425"/>
                                          <a:pt x="93015" y="733425"/>
                                        </a:cubicBezTo>
                                        <a:cubicBezTo>
                                          <a:pt x="93015" y="733425"/>
                                          <a:pt x="92378" y="733425"/>
                                          <a:pt x="92378" y="733425"/>
                                        </a:cubicBezTo>
                                        <a:cubicBezTo>
                                          <a:pt x="92378" y="733425"/>
                                          <a:pt x="92378" y="734060"/>
                                          <a:pt x="91741" y="734060"/>
                                        </a:cubicBezTo>
                                        <a:cubicBezTo>
                                          <a:pt x="91741" y="734060"/>
                                          <a:pt x="91741" y="734060"/>
                                          <a:pt x="91741" y="734060"/>
                                        </a:cubicBezTo>
                                        <a:cubicBezTo>
                                          <a:pt x="91741" y="734060"/>
                                          <a:pt x="91741" y="734060"/>
                                          <a:pt x="91741" y="734060"/>
                                        </a:cubicBezTo>
                                        <a:cubicBezTo>
                                          <a:pt x="91104" y="734695"/>
                                          <a:pt x="91104" y="734695"/>
                                          <a:pt x="91104" y="734695"/>
                                        </a:cubicBezTo>
                                        <a:cubicBezTo>
                                          <a:pt x="90467" y="735330"/>
                                          <a:pt x="90467" y="735330"/>
                                          <a:pt x="90467" y="735330"/>
                                        </a:cubicBezTo>
                                        <a:cubicBezTo>
                                          <a:pt x="90467" y="735965"/>
                                          <a:pt x="90467" y="735965"/>
                                          <a:pt x="89830" y="736600"/>
                                        </a:cubicBezTo>
                                        <a:cubicBezTo>
                                          <a:pt x="89830" y="736600"/>
                                          <a:pt x="89830" y="736600"/>
                                          <a:pt x="89830" y="737235"/>
                                        </a:cubicBezTo>
                                        <a:cubicBezTo>
                                          <a:pt x="89830" y="737235"/>
                                          <a:pt x="89830" y="737870"/>
                                          <a:pt x="89830" y="737870"/>
                                        </a:cubicBezTo>
                                        <a:cubicBezTo>
                                          <a:pt x="89830" y="738505"/>
                                          <a:pt x="89830" y="738505"/>
                                          <a:pt x="89830" y="738505"/>
                                        </a:cubicBezTo>
                                        <a:cubicBezTo>
                                          <a:pt x="89830" y="739140"/>
                                          <a:pt x="90467" y="739140"/>
                                          <a:pt x="90467" y="739775"/>
                                        </a:cubicBezTo>
                                        <a:cubicBezTo>
                                          <a:pt x="90467" y="739775"/>
                                          <a:pt x="90467" y="739775"/>
                                          <a:pt x="90467" y="740410"/>
                                        </a:cubicBezTo>
                                        <a:cubicBezTo>
                                          <a:pt x="90467" y="740410"/>
                                          <a:pt x="91104" y="740410"/>
                                          <a:pt x="91104" y="740410"/>
                                        </a:cubicBezTo>
                                        <a:moveTo>
                                          <a:pt x="91104" y="740410"/>
                                        </a:moveTo>
                                        <a:cubicBezTo>
                                          <a:pt x="91104" y="741045"/>
                                          <a:pt x="91741" y="741045"/>
                                          <a:pt x="91741" y="741045"/>
                                        </a:cubicBezTo>
                                        <a:cubicBezTo>
                                          <a:pt x="91741" y="741045"/>
                                          <a:pt x="91741" y="741045"/>
                                          <a:pt x="92378" y="741680"/>
                                        </a:cubicBezTo>
                                        <a:cubicBezTo>
                                          <a:pt x="92378" y="741680"/>
                                          <a:pt x="92378" y="741680"/>
                                          <a:pt x="93015" y="741680"/>
                                        </a:cubicBezTo>
                                        <a:cubicBezTo>
                                          <a:pt x="93015" y="741680"/>
                                          <a:pt x="93653" y="741680"/>
                                          <a:pt x="93653" y="741680"/>
                                        </a:cubicBezTo>
                                        <a:cubicBezTo>
                                          <a:pt x="93653" y="741680"/>
                                          <a:pt x="94290" y="741680"/>
                                          <a:pt x="94290" y="741680"/>
                                        </a:cubicBezTo>
                                        <a:cubicBezTo>
                                          <a:pt x="94927" y="741680"/>
                                          <a:pt x="94927" y="741680"/>
                                          <a:pt x="94927" y="741680"/>
                                        </a:cubicBezTo>
                                        <a:cubicBezTo>
                                          <a:pt x="95564" y="741680"/>
                                          <a:pt x="95564" y="741680"/>
                                          <a:pt x="96201" y="741045"/>
                                        </a:cubicBezTo>
                                        <a:cubicBezTo>
                                          <a:pt x="96201" y="741045"/>
                                          <a:pt x="96201" y="741045"/>
                                          <a:pt x="96201" y="741045"/>
                                        </a:cubicBezTo>
                                        <a:cubicBezTo>
                                          <a:pt x="96838" y="741045"/>
                                          <a:pt x="96838" y="740410"/>
                                          <a:pt x="96838" y="740410"/>
                                        </a:cubicBezTo>
                                        <a:cubicBezTo>
                                          <a:pt x="96838" y="740410"/>
                                          <a:pt x="96838" y="740410"/>
                                          <a:pt x="96838" y="740410"/>
                                        </a:cubicBezTo>
                                        <a:cubicBezTo>
                                          <a:pt x="97475" y="740410"/>
                                          <a:pt x="97475" y="740410"/>
                                          <a:pt x="97475" y="739775"/>
                                        </a:cubicBezTo>
                                        <a:cubicBezTo>
                                          <a:pt x="97475" y="739775"/>
                                          <a:pt x="97475" y="739775"/>
                                          <a:pt x="97475" y="739775"/>
                                        </a:cubicBezTo>
                                        <a:cubicBezTo>
                                          <a:pt x="97475" y="739775"/>
                                          <a:pt x="97475" y="739775"/>
                                          <a:pt x="97475" y="739140"/>
                                        </a:cubicBezTo>
                                        <a:cubicBezTo>
                                          <a:pt x="97475" y="739140"/>
                                          <a:pt x="97475" y="739140"/>
                                          <a:pt x="97475" y="739140"/>
                                        </a:cubicBezTo>
                                        <a:cubicBezTo>
                                          <a:pt x="97475" y="739140"/>
                                          <a:pt x="97475" y="738505"/>
                                          <a:pt x="97475" y="738505"/>
                                        </a:cubicBezTo>
                                        <a:cubicBezTo>
                                          <a:pt x="98112" y="738505"/>
                                          <a:pt x="98112" y="738505"/>
                                          <a:pt x="98112" y="738505"/>
                                        </a:cubicBezTo>
                                        <a:cubicBezTo>
                                          <a:pt x="98112" y="737870"/>
                                          <a:pt x="98112" y="737870"/>
                                          <a:pt x="98112" y="737870"/>
                                        </a:cubicBezTo>
                                        <a:cubicBezTo>
                                          <a:pt x="98112" y="737870"/>
                                          <a:pt x="98112" y="737235"/>
                                          <a:pt x="98112" y="737235"/>
                                        </a:cubicBezTo>
                                        <a:cubicBezTo>
                                          <a:pt x="98112" y="737235"/>
                                          <a:pt x="98112" y="736600"/>
                                          <a:pt x="98112" y="736600"/>
                                        </a:cubicBezTo>
                                        <a:cubicBezTo>
                                          <a:pt x="97475" y="736600"/>
                                          <a:pt x="97475" y="736600"/>
                                          <a:pt x="97475" y="735965"/>
                                        </a:cubicBezTo>
                                        <a:cubicBezTo>
                                          <a:pt x="97475" y="735965"/>
                                          <a:pt x="97475" y="735965"/>
                                          <a:pt x="97475" y="735330"/>
                                        </a:cubicBezTo>
                                        <a:cubicBezTo>
                                          <a:pt x="97475" y="735330"/>
                                          <a:pt x="97475" y="735330"/>
                                          <a:pt x="97475" y="735330"/>
                                        </a:cubicBezTo>
                                        <a:cubicBezTo>
                                          <a:pt x="97475" y="735330"/>
                                          <a:pt x="97475" y="734695"/>
                                          <a:pt x="96838" y="734695"/>
                                        </a:cubicBezTo>
                                        <a:cubicBezTo>
                                          <a:pt x="96838" y="734695"/>
                                          <a:pt x="96838" y="734695"/>
                                          <a:pt x="96838" y="734695"/>
                                        </a:cubicBezTo>
                                        <a:moveTo>
                                          <a:pt x="96838" y="734695"/>
                                        </a:moveTo>
                                        <a:cubicBezTo>
                                          <a:pt x="96838" y="734695"/>
                                          <a:pt x="96838" y="734695"/>
                                          <a:pt x="96838" y="734695"/>
                                        </a:cubicBezTo>
                                        <a:cubicBezTo>
                                          <a:pt x="97475" y="734695"/>
                                          <a:pt x="97475" y="735330"/>
                                          <a:pt x="97475" y="735330"/>
                                        </a:cubicBezTo>
                                        <a:cubicBezTo>
                                          <a:pt x="97475" y="735330"/>
                                          <a:pt x="97475" y="735330"/>
                                          <a:pt x="97475" y="735330"/>
                                        </a:cubicBezTo>
                                        <a:cubicBezTo>
                                          <a:pt x="97475" y="735965"/>
                                          <a:pt x="97475" y="735965"/>
                                          <a:pt x="97475" y="735965"/>
                                        </a:cubicBezTo>
                                        <a:cubicBezTo>
                                          <a:pt x="97475" y="735965"/>
                                          <a:pt x="97475" y="736600"/>
                                          <a:pt x="98112" y="736600"/>
                                        </a:cubicBezTo>
                                        <a:cubicBezTo>
                                          <a:pt x="98112" y="736600"/>
                                          <a:pt x="98112" y="737235"/>
                                          <a:pt x="98112" y="737235"/>
                                        </a:cubicBezTo>
                                        <a:cubicBezTo>
                                          <a:pt x="98112" y="737235"/>
                                          <a:pt x="98112" y="737870"/>
                                          <a:pt x="98112" y="737870"/>
                                        </a:cubicBezTo>
                                        <a:cubicBezTo>
                                          <a:pt x="98112" y="737870"/>
                                          <a:pt x="98112" y="737870"/>
                                          <a:pt x="98112" y="738505"/>
                                        </a:cubicBezTo>
                                        <a:cubicBezTo>
                                          <a:pt x="98112" y="738505"/>
                                          <a:pt x="98112" y="738505"/>
                                          <a:pt x="97475" y="738505"/>
                                        </a:cubicBezTo>
                                        <a:cubicBezTo>
                                          <a:pt x="97475" y="739140"/>
                                          <a:pt x="97475" y="739140"/>
                                          <a:pt x="97475" y="739140"/>
                                        </a:cubicBezTo>
                                        <a:cubicBezTo>
                                          <a:pt x="97475" y="739140"/>
                                          <a:pt x="97475" y="739140"/>
                                          <a:pt x="97475" y="739775"/>
                                        </a:cubicBezTo>
                                        <a:cubicBezTo>
                                          <a:pt x="97475" y="739775"/>
                                          <a:pt x="97475" y="739775"/>
                                          <a:pt x="97475" y="739775"/>
                                        </a:cubicBezTo>
                                        <a:cubicBezTo>
                                          <a:pt x="97475" y="739775"/>
                                          <a:pt x="97475" y="739775"/>
                                          <a:pt x="97475" y="740410"/>
                                        </a:cubicBezTo>
                                        <a:cubicBezTo>
                                          <a:pt x="97475" y="740410"/>
                                          <a:pt x="96838" y="740410"/>
                                          <a:pt x="96838" y="740410"/>
                                        </a:cubicBezTo>
                                        <a:cubicBezTo>
                                          <a:pt x="96838" y="740410"/>
                                          <a:pt x="96838" y="740410"/>
                                          <a:pt x="96838" y="740410"/>
                                        </a:cubicBezTo>
                                        <a:cubicBezTo>
                                          <a:pt x="96838" y="741045"/>
                                          <a:pt x="96201" y="741045"/>
                                          <a:pt x="96201" y="741045"/>
                                        </a:cubicBezTo>
                                        <a:cubicBezTo>
                                          <a:pt x="96201" y="741045"/>
                                          <a:pt x="95564" y="741680"/>
                                          <a:pt x="95564" y="741680"/>
                                        </a:cubicBezTo>
                                        <a:cubicBezTo>
                                          <a:pt x="95564" y="741680"/>
                                          <a:pt x="94927" y="741680"/>
                                          <a:pt x="94927" y="741680"/>
                                        </a:cubicBezTo>
                                        <a:cubicBezTo>
                                          <a:pt x="94927" y="741680"/>
                                          <a:pt x="94927" y="741680"/>
                                          <a:pt x="94927" y="741680"/>
                                        </a:cubicBezTo>
                                        <a:cubicBezTo>
                                          <a:pt x="94290" y="741680"/>
                                          <a:pt x="94290" y="741680"/>
                                          <a:pt x="94290" y="741680"/>
                                        </a:cubicBezTo>
                                        <a:cubicBezTo>
                                          <a:pt x="94290" y="741680"/>
                                          <a:pt x="93653" y="741680"/>
                                          <a:pt x="93653" y="741680"/>
                                        </a:cubicBezTo>
                                        <a:cubicBezTo>
                                          <a:pt x="93653" y="741680"/>
                                          <a:pt x="93015" y="741680"/>
                                          <a:pt x="93015" y="741680"/>
                                        </a:cubicBezTo>
                                        <a:cubicBezTo>
                                          <a:pt x="93015" y="741680"/>
                                          <a:pt x="92378" y="741680"/>
                                          <a:pt x="92378" y="741680"/>
                                        </a:cubicBezTo>
                                        <a:cubicBezTo>
                                          <a:pt x="91741" y="741680"/>
                                          <a:pt x="91741" y="741045"/>
                                          <a:pt x="91741" y="741045"/>
                                        </a:cubicBezTo>
                                        <a:cubicBezTo>
                                          <a:pt x="91741" y="741045"/>
                                          <a:pt x="91104" y="741045"/>
                                          <a:pt x="91104" y="740410"/>
                                        </a:cubicBezTo>
                                        <a:moveTo>
                                          <a:pt x="91104" y="740410"/>
                                        </a:moveTo>
                                        <a:cubicBezTo>
                                          <a:pt x="91104" y="740410"/>
                                          <a:pt x="90467" y="740410"/>
                                          <a:pt x="90467" y="739775"/>
                                        </a:cubicBezTo>
                                        <a:cubicBezTo>
                                          <a:pt x="90467" y="739775"/>
                                          <a:pt x="90467" y="739140"/>
                                          <a:pt x="89830" y="739140"/>
                                        </a:cubicBezTo>
                                        <a:cubicBezTo>
                                          <a:pt x="89830" y="739140"/>
                                          <a:pt x="89830" y="738505"/>
                                          <a:pt x="89830" y="738505"/>
                                        </a:cubicBezTo>
                                        <a:cubicBezTo>
                                          <a:pt x="89830" y="738505"/>
                                          <a:pt x="89830" y="738505"/>
                                          <a:pt x="89830" y="737870"/>
                                        </a:cubicBezTo>
                                        <a:cubicBezTo>
                                          <a:pt x="89830" y="737870"/>
                                          <a:pt x="89830" y="737870"/>
                                          <a:pt x="89830" y="737870"/>
                                        </a:cubicBezTo>
                                        <a:cubicBezTo>
                                          <a:pt x="89830" y="737870"/>
                                          <a:pt x="89830" y="737235"/>
                                          <a:pt x="89830" y="737235"/>
                                        </a:cubicBezTo>
                                        <a:cubicBezTo>
                                          <a:pt x="89830" y="737235"/>
                                          <a:pt x="89830" y="736600"/>
                                          <a:pt x="89830" y="736600"/>
                                        </a:cubicBezTo>
                                        <a:cubicBezTo>
                                          <a:pt x="89830" y="736600"/>
                                          <a:pt x="89830" y="736600"/>
                                          <a:pt x="89830" y="736600"/>
                                        </a:cubicBezTo>
                                        <a:cubicBezTo>
                                          <a:pt x="90467" y="735965"/>
                                          <a:pt x="90467" y="735965"/>
                                          <a:pt x="90467" y="735965"/>
                                        </a:cubicBezTo>
                                        <a:cubicBezTo>
                                          <a:pt x="90467" y="735330"/>
                                          <a:pt x="90467" y="735330"/>
                                          <a:pt x="90467" y="735330"/>
                                        </a:cubicBezTo>
                                        <a:cubicBezTo>
                                          <a:pt x="90467" y="735330"/>
                                          <a:pt x="90467" y="734695"/>
                                          <a:pt x="91104" y="734695"/>
                                        </a:cubicBezTo>
                                        <a:cubicBezTo>
                                          <a:pt x="91104" y="734695"/>
                                          <a:pt x="91741" y="734060"/>
                                          <a:pt x="91741" y="734060"/>
                                        </a:cubicBezTo>
                                        <a:cubicBezTo>
                                          <a:pt x="91741" y="734060"/>
                                          <a:pt x="92378" y="733425"/>
                                          <a:pt x="92378" y="733425"/>
                                        </a:cubicBezTo>
                                        <a:cubicBezTo>
                                          <a:pt x="93015" y="733425"/>
                                          <a:pt x="93015" y="733425"/>
                                          <a:pt x="93015" y="733425"/>
                                        </a:cubicBezTo>
                                        <a:cubicBezTo>
                                          <a:pt x="93015" y="733425"/>
                                          <a:pt x="93015" y="733425"/>
                                          <a:pt x="93653" y="733425"/>
                                        </a:cubicBezTo>
                                        <a:cubicBezTo>
                                          <a:pt x="93653" y="733425"/>
                                          <a:pt x="93653" y="733425"/>
                                          <a:pt x="93653" y="733425"/>
                                        </a:cubicBezTo>
                                        <a:cubicBezTo>
                                          <a:pt x="94290" y="733425"/>
                                          <a:pt x="94290" y="733425"/>
                                          <a:pt x="94290" y="733425"/>
                                        </a:cubicBezTo>
                                        <a:cubicBezTo>
                                          <a:pt x="94290" y="733425"/>
                                          <a:pt x="94927" y="733425"/>
                                          <a:pt x="94927" y="733425"/>
                                        </a:cubicBezTo>
                                        <a:cubicBezTo>
                                          <a:pt x="94927" y="733425"/>
                                          <a:pt x="94927" y="733425"/>
                                          <a:pt x="94927" y="733425"/>
                                        </a:cubicBezTo>
                                        <a:cubicBezTo>
                                          <a:pt x="95564" y="733425"/>
                                          <a:pt x="95564" y="734060"/>
                                          <a:pt x="96201" y="734060"/>
                                        </a:cubicBezTo>
                                        <a:cubicBezTo>
                                          <a:pt x="96201" y="734060"/>
                                          <a:pt x="96838" y="734695"/>
                                          <a:pt x="96838" y="734695"/>
                                        </a:cubicBezTo>
                                        <a:moveTo>
                                          <a:pt x="96838" y="734695"/>
                                        </a:moveTo>
                                        <a:cubicBezTo>
                                          <a:pt x="96838" y="734695"/>
                                          <a:pt x="97475" y="734695"/>
                                          <a:pt x="97475" y="735330"/>
                                        </a:cubicBezTo>
                                        <a:cubicBezTo>
                                          <a:pt x="97475" y="735330"/>
                                          <a:pt x="97475" y="735965"/>
                                          <a:pt x="97475" y="735965"/>
                                        </a:cubicBezTo>
                                        <a:cubicBezTo>
                                          <a:pt x="97475" y="735965"/>
                                          <a:pt x="97475" y="735965"/>
                                          <a:pt x="97475" y="736600"/>
                                        </a:cubicBezTo>
                                        <a:cubicBezTo>
                                          <a:pt x="97475" y="736600"/>
                                          <a:pt x="98112" y="736600"/>
                                          <a:pt x="98112" y="736600"/>
                                        </a:cubicBezTo>
                                        <a:cubicBezTo>
                                          <a:pt x="98112" y="737235"/>
                                          <a:pt x="98112" y="737235"/>
                                          <a:pt x="98112" y="737870"/>
                                        </a:cubicBezTo>
                                        <a:cubicBezTo>
                                          <a:pt x="98112" y="737870"/>
                                          <a:pt x="98112" y="737870"/>
                                          <a:pt x="98112" y="738505"/>
                                        </a:cubicBezTo>
                                        <a:cubicBezTo>
                                          <a:pt x="98112" y="738505"/>
                                          <a:pt x="97475" y="738505"/>
                                          <a:pt x="97475" y="739140"/>
                                        </a:cubicBezTo>
                                        <a:cubicBezTo>
                                          <a:pt x="97475" y="739140"/>
                                          <a:pt x="97475" y="739775"/>
                                          <a:pt x="97475" y="740410"/>
                                        </a:cubicBezTo>
                                        <a:cubicBezTo>
                                          <a:pt x="96838" y="740410"/>
                                          <a:pt x="96838" y="740410"/>
                                          <a:pt x="96201" y="741045"/>
                                        </a:cubicBezTo>
                                        <a:cubicBezTo>
                                          <a:pt x="96201" y="741045"/>
                                          <a:pt x="96201" y="741045"/>
                                          <a:pt x="96201" y="741045"/>
                                        </a:cubicBezTo>
                                        <a:cubicBezTo>
                                          <a:pt x="95564" y="741045"/>
                                          <a:pt x="95564" y="741680"/>
                                          <a:pt x="95564" y="741680"/>
                                        </a:cubicBezTo>
                                        <a:cubicBezTo>
                                          <a:pt x="95564" y="741680"/>
                                          <a:pt x="94927" y="741680"/>
                                          <a:pt x="94927" y="741680"/>
                                        </a:cubicBezTo>
                                        <a:cubicBezTo>
                                          <a:pt x="94927" y="741680"/>
                                          <a:pt x="94927" y="741680"/>
                                          <a:pt x="94927" y="741680"/>
                                        </a:cubicBezTo>
                                        <a:cubicBezTo>
                                          <a:pt x="94290" y="741680"/>
                                          <a:pt x="94290" y="741680"/>
                                          <a:pt x="94290" y="741680"/>
                                        </a:cubicBezTo>
                                        <a:cubicBezTo>
                                          <a:pt x="93653" y="741680"/>
                                          <a:pt x="93653" y="741680"/>
                                          <a:pt x="93653" y="741680"/>
                                        </a:cubicBezTo>
                                        <a:cubicBezTo>
                                          <a:pt x="93653" y="741680"/>
                                          <a:pt x="93653" y="741680"/>
                                          <a:pt x="93653" y="741680"/>
                                        </a:cubicBezTo>
                                        <a:cubicBezTo>
                                          <a:pt x="93015" y="741680"/>
                                          <a:pt x="93015" y="741680"/>
                                          <a:pt x="93015" y="741680"/>
                                        </a:cubicBezTo>
                                        <a:cubicBezTo>
                                          <a:pt x="93015" y="741680"/>
                                          <a:pt x="93015" y="741680"/>
                                          <a:pt x="93015" y="741680"/>
                                        </a:cubicBezTo>
                                        <a:cubicBezTo>
                                          <a:pt x="92378" y="741680"/>
                                          <a:pt x="92378" y="741680"/>
                                          <a:pt x="92378" y="741680"/>
                                        </a:cubicBezTo>
                                        <a:cubicBezTo>
                                          <a:pt x="91741" y="741680"/>
                                          <a:pt x="91741" y="741045"/>
                                          <a:pt x="91741" y="741045"/>
                                        </a:cubicBezTo>
                                        <a:cubicBezTo>
                                          <a:pt x="91741" y="741045"/>
                                          <a:pt x="91741" y="741045"/>
                                          <a:pt x="91741" y="741045"/>
                                        </a:cubicBezTo>
                                        <a:cubicBezTo>
                                          <a:pt x="91104" y="741045"/>
                                          <a:pt x="91104" y="741045"/>
                                          <a:pt x="91104" y="740410"/>
                                        </a:cubicBezTo>
                                        <a:moveTo>
                                          <a:pt x="91104" y="740410"/>
                                        </a:moveTo>
                                        <a:cubicBezTo>
                                          <a:pt x="91104" y="740410"/>
                                          <a:pt x="91104" y="740410"/>
                                          <a:pt x="90467" y="740410"/>
                                        </a:cubicBezTo>
                                        <a:cubicBezTo>
                                          <a:pt x="90467" y="739775"/>
                                          <a:pt x="90467" y="739775"/>
                                          <a:pt x="90467" y="739775"/>
                                        </a:cubicBezTo>
                                        <a:cubicBezTo>
                                          <a:pt x="90467" y="739775"/>
                                          <a:pt x="90467" y="739140"/>
                                          <a:pt x="90467" y="739140"/>
                                        </a:cubicBezTo>
                                        <a:cubicBezTo>
                                          <a:pt x="89830" y="739140"/>
                                          <a:pt x="89830" y="738505"/>
                                          <a:pt x="89830" y="738505"/>
                                        </a:cubicBezTo>
                                        <a:cubicBezTo>
                                          <a:pt x="89830" y="738505"/>
                                          <a:pt x="89830" y="737870"/>
                                          <a:pt x="89830" y="737870"/>
                                        </a:cubicBezTo>
                                        <a:cubicBezTo>
                                          <a:pt x="89830" y="737870"/>
                                          <a:pt x="89830" y="737870"/>
                                          <a:pt x="89830" y="737870"/>
                                        </a:cubicBezTo>
                                        <a:cubicBezTo>
                                          <a:pt x="89830" y="737235"/>
                                          <a:pt x="89830" y="737235"/>
                                          <a:pt x="89830" y="737235"/>
                                        </a:cubicBezTo>
                                        <a:cubicBezTo>
                                          <a:pt x="89830" y="737235"/>
                                          <a:pt x="89830" y="736600"/>
                                          <a:pt x="89830" y="736600"/>
                                        </a:cubicBezTo>
                                        <a:cubicBezTo>
                                          <a:pt x="89830" y="736600"/>
                                          <a:pt x="89830" y="736600"/>
                                          <a:pt x="89830" y="736600"/>
                                        </a:cubicBezTo>
                                        <a:cubicBezTo>
                                          <a:pt x="89830" y="735965"/>
                                          <a:pt x="90467" y="735965"/>
                                          <a:pt x="90467" y="735330"/>
                                        </a:cubicBezTo>
                                        <a:cubicBezTo>
                                          <a:pt x="90467" y="735330"/>
                                          <a:pt x="90467" y="735330"/>
                                          <a:pt x="90467" y="734695"/>
                                        </a:cubicBezTo>
                                        <a:cubicBezTo>
                                          <a:pt x="91104" y="734695"/>
                                          <a:pt x="91104" y="734695"/>
                                          <a:pt x="91104" y="734695"/>
                                        </a:cubicBezTo>
                                        <a:cubicBezTo>
                                          <a:pt x="91741" y="734060"/>
                                          <a:pt x="91741" y="734060"/>
                                          <a:pt x="91741" y="734060"/>
                                        </a:cubicBezTo>
                                        <a:cubicBezTo>
                                          <a:pt x="91741" y="734060"/>
                                          <a:pt x="91741" y="734060"/>
                                          <a:pt x="92378" y="734060"/>
                                        </a:cubicBezTo>
                                        <a:cubicBezTo>
                                          <a:pt x="92378" y="733425"/>
                                          <a:pt x="92378" y="733425"/>
                                          <a:pt x="92378" y="733425"/>
                                        </a:cubicBezTo>
                                        <a:cubicBezTo>
                                          <a:pt x="93015" y="733425"/>
                                          <a:pt x="93015" y="733425"/>
                                          <a:pt x="93015" y="733425"/>
                                        </a:cubicBezTo>
                                        <a:cubicBezTo>
                                          <a:pt x="93015" y="733425"/>
                                          <a:pt x="93015" y="733425"/>
                                          <a:pt x="93015" y="733425"/>
                                        </a:cubicBezTo>
                                        <a:cubicBezTo>
                                          <a:pt x="93653" y="733425"/>
                                          <a:pt x="93653" y="733425"/>
                                          <a:pt x="94290" y="733425"/>
                                        </a:cubicBezTo>
                                        <a:cubicBezTo>
                                          <a:pt x="94290" y="733425"/>
                                          <a:pt x="94927" y="733425"/>
                                          <a:pt x="94927" y="733425"/>
                                        </a:cubicBezTo>
                                        <a:cubicBezTo>
                                          <a:pt x="94927" y="733425"/>
                                          <a:pt x="95564" y="733425"/>
                                          <a:pt x="95564" y="733425"/>
                                        </a:cubicBezTo>
                                        <a:cubicBezTo>
                                          <a:pt x="95564" y="734060"/>
                                          <a:pt x="96201" y="734060"/>
                                          <a:pt x="96201" y="734060"/>
                                        </a:cubicBezTo>
                                        <a:cubicBezTo>
                                          <a:pt x="96201" y="734060"/>
                                          <a:pt x="96838" y="734695"/>
                                          <a:pt x="96838" y="734695"/>
                                        </a:cubicBezTo>
                                        <a:moveTo>
                                          <a:pt x="68169" y="744855"/>
                                        </a:moveTo>
                                        <a:cubicBezTo>
                                          <a:pt x="68169" y="742950"/>
                                          <a:pt x="68169" y="740410"/>
                                          <a:pt x="68169" y="738505"/>
                                        </a:cubicBezTo>
                                        <a:cubicBezTo>
                                          <a:pt x="68169" y="735965"/>
                                          <a:pt x="68169" y="734060"/>
                                          <a:pt x="68169" y="731520"/>
                                        </a:cubicBezTo>
                                        <a:cubicBezTo>
                                          <a:pt x="68169" y="729615"/>
                                          <a:pt x="68169" y="727075"/>
                                          <a:pt x="68169" y="725170"/>
                                        </a:cubicBezTo>
                                        <a:moveTo>
                                          <a:pt x="97475" y="746125"/>
                                        </a:moveTo>
                                        <a:cubicBezTo>
                                          <a:pt x="97475" y="746125"/>
                                          <a:pt x="96838" y="746125"/>
                                          <a:pt x="96838" y="746125"/>
                                        </a:cubicBezTo>
                                        <a:cubicBezTo>
                                          <a:pt x="96838" y="746760"/>
                                          <a:pt x="96838" y="746760"/>
                                          <a:pt x="96201" y="746760"/>
                                        </a:cubicBezTo>
                                        <a:cubicBezTo>
                                          <a:pt x="96201" y="746760"/>
                                          <a:pt x="96201" y="746760"/>
                                          <a:pt x="96201" y="746760"/>
                                        </a:cubicBezTo>
                                        <a:cubicBezTo>
                                          <a:pt x="95564" y="747395"/>
                                          <a:pt x="95564" y="747395"/>
                                          <a:pt x="95564" y="747395"/>
                                        </a:cubicBezTo>
                                        <a:cubicBezTo>
                                          <a:pt x="94927" y="747395"/>
                                          <a:pt x="94927" y="747395"/>
                                          <a:pt x="94927" y="747395"/>
                                        </a:cubicBezTo>
                                        <a:cubicBezTo>
                                          <a:pt x="94927" y="747395"/>
                                          <a:pt x="94290" y="747395"/>
                                          <a:pt x="94290" y="747395"/>
                                        </a:cubicBezTo>
                                        <a:cubicBezTo>
                                          <a:pt x="94290" y="747395"/>
                                          <a:pt x="94290" y="747395"/>
                                          <a:pt x="94290" y="747395"/>
                                        </a:cubicBezTo>
                                        <a:cubicBezTo>
                                          <a:pt x="93653" y="747395"/>
                                          <a:pt x="93653" y="747395"/>
                                          <a:pt x="93653" y="747395"/>
                                        </a:cubicBezTo>
                                        <a:cubicBezTo>
                                          <a:pt x="93653" y="747395"/>
                                          <a:pt x="93653" y="747395"/>
                                          <a:pt x="93653" y="747395"/>
                                        </a:cubicBezTo>
                                        <a:cubicBezTo>
                                          <a:pt x="93015" y="747395"/>
                                          <a:pt x="93015" y="747395"/>
                                          <a:pt x="93015" y="747395"/>
                                        </a:cubicBezTo>
                                        <a:cubicBezTo>
                                          <a:pt x="92378" y="746760"/>
                                          <a:pt x="92378" y="746760"/>
                                          <a:pt x="91741" y="746760"/>
                                        </a:cubicBezTo>
                                        <a:cubicBezTo>
                                          <a:pt x="91741" y="746760"/>
                                          <a:pt x="91741" y="746760"/>
                                          <a:pt x="91741" y="746125"/>
                                        </a:cubicBezTo>
                                        <a:moveTo>
                                          <a:pt x="97475" y="743585"/>
                                        </a:moveTo>
                                        <a:cubicBezTo>
                                          <a:pt x="97475" y="743585"/>
                                          <a:pt x="97475" y="743585"/>
                                          <a:pt x="97475" y="743585"/>
                                        </a:cubicBezTo>
                                        <a:cubicBezTo>
                                          <a:pt x="96838" y="744220"/>
                                          <a:pt x="96838" y="744220"/>
                                          <a:pt x="96838" y="744220"/>
                                        </a:cubicBezTo>
                                        <a:cubicBezTo>
                                          <a:pt x="96201" y="744220"/>
                                          <a:pt x="96201" y="744220"/>
                                          <a:pt x="96201" y="744855"/>
                                        </a:cubicBezTo>
                                        <a:cubicBezTo>
                                          <a:pt x="96201" y="744855"/>
                                          <a:pt x="95564" y="744855"/>
                                          <a:pt x="95564" y="744855"/>
                                        </a:cubicBezTo>
                                        <a:cubicBezTo>
                                          <a:pt x="94927" y="744855"/>
                                          <a:pt x="94927" y="744855"/>
                                          <a:pt x="94927" y="744855"/>
                                        </a:cubicBezTo>
                                        <a:cubicBezTo>
                                          <a:pt x="94927" y="744855"/>
                                          <a:pt x="94290" y="744855"/>
                                          <a:pt x="94290" y="744855"/>
                                        </a:cubicBezTo>
                                        <a:cubicBezTo>
                                          <a:pt x="93653" y="745490"/>
                                          <a:pt x="93015" y="745490"/>
                                          <a:pt x="93015" y="745490"/>
                                        </a:cubicBezTo>
                                        <a:cubicBezTo>
                                          <a:pt x="92378" y="744855"/>
                                          <a:pt x="91741" y="744855"/>
                                          <a:pt x="91104" y="744855"/>
                                        </a:cubicBezTo>
                                        <a:cubicBezTo>
                                          <a:pt x="90467" y="744855"/>
                                          <a:pt x="90467" y="744220"/>
                                          <a:pt x="89830" y="744220"/>
                                        </a:cubicBezTo>
                                        <a:moveTo>
                                          <a:pt x="101298" y="742950"/>
                                        </a:moveTo>
                                        <a:cubicBezTo>
                                          <a:pt x="101298" y="741680"/>
                                          <a:pt x="101298" y="740410"/>
                                          <a:pt x="101298" y="738505"/>
                                        </a:cubicBezTo>
                                        <a:cubicBezTo>
                                          <a:pt x="101298" y="737235"/>
                                          <a:pt x="101298" y="735965"/>
                                          <a:pt x="101298" y="734695"/>
                                        </a:cubicBezTo>
                                        <a:cubicBezTo>
                                          <a:pt x="101298" y="733425"/>
                                          <a:pt x="101298" y="731520"/>
                                          <a:pt x="101298" y="730250"/>
                                        </a:cubicBezTo>
                                        <a:moveTo>
                                          <a:pt x="68169" y="725170"/>
                                        </a:moveTo>
                                        <a:cubicBezTo>
                                          <a:pt x="68169" y="727075"/>
                                          <a:pt x="68169" y="729615"/>
                                          <a:pt x="68169" y="731520"/>
                                        </a:cubicBezTo>
                                        <a:cubicBezTo>
                                          <a:pt x="68169" y="734060"/>
                                          <a:pt x="68169" y="735965"/>
                                          <a:pt x="68169" y="738505"/>
                                        </a:cubicBezTo>
                                        <a:cubicBezTo>
                                          <a:pt x="68169" y="740410"/>
                                          <a:pt x="68169" y="742950"/>
                                          <a:pt x="68169" y="744855"/>
                                        </a:cubicBezTo>
                                        <a:moveTo>
                                          <a:pt x="93653" y="751205"/>
                                        </a:moveTo>
                                        <a:cubicBezTo>
                                          <a:pt x="93015" y="751205"/>
                                          <a:pt x="92378" y="751205"/>
                                          <a:pt x="91741" y="750570"/>
                                        </a:cubicBezTo>
                                        <a:cubicBezTo>
                                          <a:pt x="91104" y="750570"/>
                                          <a:pt x="90467" y="750570"/>
                                          <a:pt x="89830" y="750570"/>
                                        </a:cubicBezTo>
                                        <a:moveTo>
                                          <a:pt x="71991" y="728980"/>
                                        </a:moveTo>
                                        <a:cubicBezTo>
                                          <a:pt x="72628" y="728980"/>
                                          <a:pt x="73266" y="728980"/>
                                          <a:pt x="73903" y="728980"/>
                                        </a:cubicBezTo>
                                        <a:cubicBezTo>
                                          <a:pt x="75177" y="728980"/>
                                          <a:pt x="75814" y="728980"/>
                                          <a:pt x="76451" y="728980"/>
                                        </a:cubicBezTo>
                                        <a:cubicBezTo>
                                          <a:pt x="77088" y="728980"/>
                                          <a:pt x="77725" y="728980"/>
                                          <a:pt x="78999" y="728980"/>
                                        </a:cubicBezTo>
                                        <a:moveTo>
                                          <a:pt x="100024" y="748665"/>
                                        </a:moveTo>
                                        <a:cubicBezTo>
                                          <a:pt x="99386" y="748665"/>
                                          <a:pt x="99386" y="749300"/>
                                          <a:pt x="98749" y="749935"/>
                                        </a:cubicBezTo>
                                        <a:cubicBezTo>
                                          <a:pt x="98749" y="749935"/>
                                          <a:pt x="98112" y="749935"/>
                                          <a:pt x="97475" y="750570"/>
                                        </a:cubicBezTo>
                                        <a:cubicBezTo>
                                          <a:pt x="97475" y="750570"/>
                                          <a:pt x="96838" y="750570"/>
                                          <a:pt x="96201" y="750570"/>
                                        </a:cubicBezTo>
                                        <a:cubicBezTo>
                                          <a:pt x="96201" y="750570"/>
                                          <a:pt x="95564" y="750570"/>
                                          <a:pt x="94927" y="751205"/>
                                        </a:cubicBezTo>
                                        <a:cubicBezTo>
                                          <a:pt x="94927" y="751205"/>
                                          <a:pt x="94290" y="751205"/>
                                          <a:pt x="93653" y="751205"/>
                                        </a:cubicBezTo>
                                        <a:moveTo>
                                          <a:pt x="71354" y="732155"/>
                                        </a:moveTo>
                                        <a:cubicBezTo>
                                          <a:pt x="71354" y="732155"/>
                                          <a:pt x="71354" y="731520"/>
                                          <a:pt x="71991" y="731520"/>
                                        </a:cubicBezTo>
                                        <a:cubicBezTo>
                                          <a:pt x="71991" y="730885"/>
                                          <a:pt x="71991" y="730250"/>
                                          <a:pt x="71991" y="730250"/>
                                        </a:cubicBezTo>
                                        <a:cubicBezTo>
                                          <a:pt x="71991" y="729615"/>
                                          <a:pt x="71991" y="728980"/>
                                          <a:pt x="71991" y="728980"/>
                                        </a:cubicBezTo>
                                        <a:moveTo>
                                          <a:pt x="78362" y="732155"/>
                                        </a:moveTo>
                                        <a:cubicBezTo>
                                          <a:pt x="77725" y="732155"/>
                                          <a:pt x="77088" y="732155"/>
                                          <a:pt x="76451" y="732155"/>
                                        </a:cubicBezTo>
                                        <a:cubicBezTo>
                                          <a:pt x="75814" y="732155"/>
                                          <a:pt x="74540" y="732155"/>
                                          <a:pt x="73903" y="732155"/>
                                        </a:cubicBezTo>
                                        <a:cubicBezTo>
                                          <a:pt x="73266" y="732155"/>
                                          <a:pt x="72628" y="732155"/>
                                          <a:pt x="71354" y="732155"/>
                                        </a:cubicBezTo>
                                        <a:moveTo>
                                          <a:pt x="78362" y="735965"/>
                                        </a:moveTo>
                                        <a:cubicBezTo>
                                          <a:pt x="78362" y="735965"/>
                                          <a:pt x="78362" y="735330"/>
                                          <a:pt x="78362" y="734695"/>
                                        </a:cubicBezTo>
                                        <a:cubicBezTo>
                                          <a:pt x="78362" y="734695"/>
                                          <a:pt x="78362" y="734060"/>
                                          <a:pt x="78362" y="733425"/>
                                        </a:cubicBezTo>
                                        <a:cubicBezTo>
                                          <a:pt x="78362" y="733425"/>
                                          <a:pt x="78362" y="732790"/>
                                          <a:pt x="78362" y="732155"/>
                                        </a:cubicBezTo>
                                        <a:moveTo>
                                          <a:pt x="71354" y="735965"/>
                                        </a:moveTo>
                                        <a:cubicBezTo>
                                          <a:pt x="72628" y="735965"/>
                                          <a:pt x="73266" y="735965"/>
                                          <a:pt x="73903" y="735965"/>
                                        </a:cubicBezTo>
                                        <a:cubicBezTo>
                                          <a:pt x="74540" y="735965"/>
                                          <a:pt x="75814" y="735965"/>
                                          <a:pt x="76451" y="735965"/>
                                        </a:cubicBezTo>
                                        <a:cubicBezTo>
                                          <a:pt x="77088" y="735965"/>
                                          <a:pt x="77725" y="735965"/>
                                          <a:pt x="78362" y="735965"/>
                                        </a:cubicBezTo>
                                        <a:moveTo>
                                          <a:pt x="101298" y="742950"/>
                                        </a:moveTo>
                                        <a:cubicBezTo>
                                          <a:pt x="101298" y="743585"/>
                                          <a:pt x="101298" y="743585"/>
                                          <a:pt x="101298" y="744220"/>
                                        </a:cubicBezTo>
                                        <a:cubicBezTo>
                                          <a:pt x="101298" y="744855"/>
                                          <a:pt x="101298" y="744855"/>
                                          <a:pt x="101298" y="745490"/>
                                        </a:cubicBezTo>
                                        <a:cubicBezTo>
                                          <a:pt x="101298" y="745490"/>
                                          <a:pt x="100661" y="746125"/>
                                          <a:pt x="100661" y="746760"/>
                                        </a:cubicBezTo>
                                        <a:cubicBezTo>
                                          <a:pt x="100661" y="746760"/>
                                          <a:pt x="100661" y="747395"/>
                                          <a:pt x="100661" y="747395"/>
                                        </a:cubicBezTo>
                                        <a:cubicBezTo>
                                          <a:pt x="100024" y="748030"/>
                                          <a:pt x="100024" y="748030"/>
                                          <a:pt x="100024" y="748665"/>
                                        </a:cubicBezTo>
                                        <a:moveTo>
                                          <a:pt x="91741" y="746125"/>
                                        </a:moveTo>
                                        <a:cubicBezTo>
                                          <a:pt x="91741" y="746760"/>
                                          <a:pt x="92378" y="746760"/>
                                          <a:pt x="92378" y="746760"/>
                                        </a:cubicBezTo>
                                        <a:cubicBezTo>
                                          <a:pt x="93015" y="747395"/>
                                          <a:pt x="93015" y="747395"/>
                                          <a:pt x="93015" y="747395"/>
                                        </a:cubicBezTo>
                                        <a:cubicBezTo>
                                          <a:pt x="93015" y="747395"/>
                                          <a:pt x="93653" y="747395"/>
                                          <a:pt x="93653" y="747395"/>
                                        </a:cubicBezTo>
                                        <a:cubicBezTo>
                                          <a:pt x="93653" y="747395"/>
                                          <a:pt x="93653" y="747395"/>
                                          <a:pt x="93653" y="747395"/>
                                        </a:cubicBezTo>
                                        <a:cubicBezTo>
                                          <a:pt x="94290" y="747395"/>
                                          <a:pt x="94290" y="747395"/>
                                          <a:pt x="94290" y="747395"/>
                                        </a:cubicBezTo>
                                        <a:cubicBezTo>
                                          <a:pt x="94290" y="747395"/>
                                          <a:pt x="94927" y="747395"/>
                                          <a:pt x="94927" y="747395"/>
                                        </a:cubicBezTo>
                                        <a:cubicBezTo>
                                          <a:pt x="94927" y="747395"/>
                                          <a:pt x="94927" y="747395"/>
                                          <a:pt x="95564" y="747395"/>
                                        </a:cubicBezTo>
                                        <a:cubicBezTo>
                                          <a:pt x="95564" y="747395"/>
                                          <a:pt x="95564" y="747395"/>
                                          <a:pt x="95564" y="747395"/>
                                        </a:cubicBezTo>
                                        <a:cubicBezTo>
                                          <a:pt x="96201" y="746760"/>
                                          <a:pt x="96201" y="746760"/>
                                          <a:pt x="96201" y="746760"/>
                                        </a:cubicBezTo>
                                        <a:cubicBezTo>
                                          <a:pt x="96201" y="746760"/>
                                          <a:pt x="96838" y="746760"/>
                                          <a:pt x="96838" y="746760"/>
                                        </a:cubicBezTo>
                                        <a:cubicBezTo>
                                          <a:pt x="96838" y="746760"/>
                                          <a:pt x="96838" y="746760"/>
                                          <a:pt x="96838" y="746125"/>
                                        </a:cubicBezTo>
                                        <a:cubicBezTo>
                                          <a:pt x="97475" y="746125"/>
                                          <a:pt x="97475" y="746125"/>
                                          <a:pt x="97475" y="746125"/>
                                        </a:cubicBezTo>
                                        <a:moveTo>
                                          <a:pt x="78362" y="741680"/>
                                        </a:moveTo>
                                        <a:cubicBezTo>
                                          <a:pt x="77725" y="741680"/>
                                          <a:pt x="77088" y="741680"/>
                                          <a:pt x="76451" y="741680"/>
                                        </a:cubicBezTo>
                                        <a:cubicBezTo>
                                          <a:pt x="75814" y="741680"/>
                                          <a:pt x="74540" y="741680"/>
                                          <a:pt x="73903" y="741680"/>
                                        </a:cubicBezTo>
                                        <a:cubicBezTo>
                                          <a:pt x="73266" y="741680"/>
                                          <a:pt x="72628" y="741680"/>
                                          <a:pt x="71354" y="741680"/>
                                        </a:cubicBezTo>
                                        <a:moveTo>
                                          <a:pt x="114040" y="738505"/>
                                        </a:moveTo>
                                        <a:cubicBezTo>
                                          <a:pt x="114040" y="738505"/>
                                          <a:pt x="114040" y="738505"/>
                                          <a:pt x="114040" y="737870"/>
                                        </a:cubicBezTo>
                                        <a:cubicBezTo>
                                          <a:pt x="114040" y="737870"/>
                                          <a:pt x="114040" y="737870"/>
                                          <a:pt x="114040" y="737870"/>
                                        </a:cubicBezTo>
                                        <a:cubicBezTo>
                                          <a:pt x="114040" y="737870"/>
                                          <a:pt x="113403" y="737870"/>
                                          <a:pt x="113403" y="737235"/>
                                        </a:cubicBezTo>
                                        <a:cubicBezTo>
                                          <a:pt x="113403" y="737235"/>
                                          <a:pt x="113403" y="737235"/>
                                          <a:pt x="113403" y="737235"/>
                                        </a:cubicBezTo>
                                        <a:cubicBezTo>
                                          <a:pt x="113403" y="736600"/>
                                          <a:pt x="113403" y="736600"/>
                                          <a:pt x="113403" y="736600"/>
                                        </a:cubicBezTo>
                                        <a:cubicBezTo>
                                          <a:pt x="113403" y="736600"/>
                                          <a:pt x="113403" y="736600"/>
                                          <a:pt x="113403" y="736600"/>
                                        </a:cubicBezTo>
                                        <a:cubicBezTo>
                                          <a:pt x="113403" y="736600"/>
                                          <a:pt x="113403" y="735965"/>
                                          <a:pt x="113403" y="735965"/>
                                        </a:cubicBezTo>
                                        <a:cubicBezTo>
                                          <a:pt x="113403" y="735965"/>
                                          <a:pt x="113403" y="735965"/>
                                          <a:pt x="113403" y="735965"/>
                                        </a:cubicBezTo>
                                        <a:cubicBezTo>
                                          <a:pt x="113403" y="735965"/>
                                          <a:pt x="113403" y="735330"/>
                                          <a:pt x="113403" y="735330"/>
                                        </a:cubicBezTo>
                                        <a:cubicBezTo>
                                          <a:pt x="113403" y="735330"/>
                                          <a:pt x="113403" y="735330"/>
                                          <a:pt x="113403" y="735330"/>
                                        </a:cubicBezTo>
                                        <a:cubicBezTo>
                                          <a:pt x="113403" y="735330"/>
                                          <a:pt x="113403" y="735330"/>
                                          <a:pt x="113403" y="735330"/>
                                        </a:cubicBezTo>
                                        <a:moveTo>
                                          <a:pt x="68169" y="744855"/>
                                        </a:moveTo>
                                        <a:cubicBezTo>
                                          <a:pt x="68806" y="744855"/>
                                          <a:pt x="70080" y="745490"/>
                                          <a:pt x="71354" y="745490"/>
                                        </a:cubicBezTo>
                                        <a:cubicBezTo>
                                          <a:pt x="72628" y="745490"/>
                                          <a:pt x="73903" y="745490"/>
                                          <a:pt x="75177" y="745490"/>
                                        </a:cubicBezTo>
                                        <a:cubicBezTo>
                                          <a:pt x="76451" y="745490"/>
                                          <a:pt x="77088" y="745490"/>
                                          <a:pt x="78362" y="745490"/>
                                        </a:cubicBezTo>
                                        <a:moveTo>
                                          <a:pt x="68169" y="725170"/>
                                        </a:moveTo>
                                        <a:cubicBezTo>
                                          <a:pt x="68169" y="727075"/>
                                          <a:pt x="68169" y="729615"/>
                                          <a:pt x="68169" y="731520"/>
                                        </a:cubicBezTo>
                                        <a:cubicBezTo>
                                          <a:pt x="68169" y="734060"/>
                                          <a:pt x="68169" y="735965"/>
                                          <a:pt x="68169" y="738505"/>
                                        </a:cubicBezTo>
                                        <a:cubicBezTo>
                                          <a:pt x="68169" y="740410"/>
                                          <a:pt x="68169" y="742950"/>
                                          <a:pt x="68169" y="744855"/>
                                        </a:cubicBezTo>
                                        <a:moveTo>
                                          <a:pt x="108306" y="735965"/>
                                        </a:moveTo>
                                        <a:cubicBezTo>
                                          <a:pt x="108306" y="735965"/>
                                          <a:pt x="108306" y="735965"/>
                                          <a:pt x="108306" y="736600"/>
                                        </a:cubicBezTo>
                                        <a:cubicBezTo>
                                          <a:pt x="108306" y="736600"/>
                                          <a:pt x="108306" y="736600"/>
                                          <a:pt x="108306" y="736600"/>
                                        </a:cubicBezTo>
                                        <a:cubicBezTo>
                                          <a:pt x="108306" y="736600"/>
                                          <a:pt x="108306" y="736600"/>
                                          <a:pt x="108306" y="736600"/>
                                        </a:cubicBezTo>
                                        <a:cubicBezTo>
                                          <a:pt x="108306" y="736600"/>
                                          <a:pt x="108306" y="736600"/>
                                          <a:pt x="108306" y="736600"/>
                                        </a:cubicBezTo>
                                        <a:cubicBezTo>
                                          <a:pt x="108306" y="737235"/>
                                          <a:pt x="108306" y="737235"/>
                                          <a:pt x="108306" y="737235"/>
                                        </a:cubicBezTo>
                                        <a:cubicBezTo>
                                          <a:pt x="108306" y="737235"/>
                                          <a:pt x="108306" y="737235"/>
                                          <a:pt x="108306" y="737235"/>
                                        </a:cubicBezTo>
                                        <a:cubicBezTo>
                                          <a:pt x="108306" y="737870"/>
                                          <a:pt x="108306" y="737870"/>
                                          <a:pt x="108306" y="737870"/>
                                        </a:cubicBezTo>
                                        <a:cubicBezTo>
                                          <a:pt x="108306" y="737870"/>
                                          <a:pt x="108306" y="737870"/>
                                          <a:pt x="108306" y="737870"/>
                                        </a:cubicBezTo>
                                        <a:cubicBezTo>
                                          <a:pt x="108306" y="737870"/>
                                          <a:pt x="108306" y="738505"/>
                                          <a:pt x="108306" y="738505"/>
                                        </a:cubicBezTo>
                                        <a:cubicBezTo>
                                          <a:pt x="108306" y="738505"/>
                                          <a:pt x="108306" y="738505"/>
                                          <a:pt x="108306" y="738505"/>
                                        </a:cubicBezTo>
                                        <a:cubicBezTo>
                                          <a:pt x="108306" y="739140"/>
                                          <a:pt x="108306" y="739140"/>
                                          <a:pt x="108306" y="739140"/>
                                        </a:cubicBezTo>
                                        <a:moveTo>
                                          <a:pt x="84096" y="730250"/>
                                        </a:moveTo>
                                        <a:lnTo>
                                          <a:pt x="80911" y="730250"/>
                                        </a:lnTo>
                                        <a:moveTo>
                                          <a:pt x="80911" y="745490"/>
                                        </a:moveTo>
                                        <a:lnTo>
                                          <a:pt x="84096" y="745490"/>
                                        </a:lnTo>
                                        <a:moveTo>
                                          <a:pt x="97475" y="743585"/>
                                        </a:moveTo>
                                        <a:cubicBezTo>
                                          <a:pt x="97475" y="743585"/>
                                          <a:pt x="97475" y="743585"/>
                                          <a:pt x="97475" y="743585"/>
                                        </a:cubicBezTo>
                                        <a:cubicBezTo>
                                          <a:pt x="96838" y="744220"/>
                                          <a:pt x="96838" y="744220"/>
                                          <a:pt x="96838" y="744220"/>
                                        </a:cubicBezTo>
                                        <a:cubicBezTo>
                                          <a:pt x="96201" y="744220"/>
                                          <a:pt x="96201" y="744220"/>
                                          <a:pt x="96201" y="744855"/>
                                        </a:cubicBezTo>
                                        <a:cubicBezTo>
                                          <a:pt x="95564" y="744855"/>
                                          <a:pt x="95564" y="744855"/>
                                          <a:pt x="95564" y="744855"/>
                                        </a:cubicBezTo>
                                        <a:cubicBezTo>
                                          <a:pt x="94927" y="744855"/>
                                          <a:pt x="94927" y="744855"/>
                                          <a:pt x="94927" y="744855"/>
                                        </a:cubicBezTo>
                                        <a:cubicBezTo>
                                          <a:pt x="94927" y="744855"/>
                                          <a:pt x="94290" y="744855"/>
                                          <a:pt x="94290" y="744855"/>
                                        </a:cubicBezTo>
                                        <a:cubicBezTo>
                                          <a:pt x="93653" y="745490"/>
                                          <a:pt x="93653" y="745490"/>
                                          <a:pt x="93015" y="745490"/>
                                        </a:cubicBezTo>
                                        <a:cubicBezTo>
                                          <a:pt x="92378" y="745490"/>
                                          <a:pt x="92378" y="744855"/>
                                          <a:pt x="91741" y="744855"/>
                                        </a:cubicBezTo>
                                        <a:cubicBezTo>
                                          <a:pt x="91741" y="744855"/>
                                          <a:pt x="91104" y="744855"/>
                                          <a:pt x="90467" y="744855"/>
                                        </a:cubicBezTo>
                                        <a:cubicBezTo>
                                          <a:pt x="90467" y="744855"/>
                                          <a:pt x="89830" y="744220"/>
                                          <a:pt x="89830" y="744220"/>
                                        </a:cubicBezTo>
                                        <a:moveTo>
                                          <a:pt x="97475" y="746125"/>
                                        </a:moveTo>
                                        <a:cubicBezTo>
                                          <a:pt x="97475" y="746125"/>
                                          <a:pt x="97475" y="745490"/>
                                          <a:pt x="97475" y="745490"/>
                                        </a:cubicBezTo>
                                        <a:cubicBezTo>
                                          <a:pt x="97475" y="745490"/>
                                          <a:pt x="97475" y="745490"/>
                                          <a:pt x="97475" y="745490"/>
                                        </a:cubicBezTo>
                                        <a:cubicBezTo>
                                          <a:pt x="97475" y="745490"/>
                                          <a:pt x="97475" y="745490"/>
                                          <a:pt x="97475" y="745490"/>
                                        </a:cubicBezTo>
                                        <a:cubicBezTo>
                                          <a:pt x="97475" y="745490"/>
                                          <a:pt x="97475" y="745490"/>
                                          <a:pt x="97475" y="744855"/>
                                        </a:cubicBezTo>
                                        <a:cubicBezTo>
                                          <a:pt x="97475" y="744855"/>
                                          <a:pt x="97475" y="744855"/>
                                          <a:pt x="97475" y="744855"/>
                                        </a:cubicBezTo>
                                        <a:cubicBezTo>
                                          <a:pt x="97475" y="744855"/>
                                          <a:pt x="97475" y="744220"/>
                                          <a:pt x="97475" y="744220"/>
                                        </a:cubicBezTo>
                                        <a:cubicBezTo>
                                          <a:pt x="97475" y="744220"/>
                                          <a:pt x="97475" y="743585"/>
                                          <a:pt x="97475" y="743585"/>
                                        </a:cubicBezTo>
                                        <a:moveTo>
                                          <a:pt x="91741" y="746125"/>
                                        </a:moveTo>
                                        <a:cubicBezTo>
                                          <a:pt x="91741" y="746760"/>
                                          <a:pt x="91741" y="746760"/>
                                          <a:pt x="91741" y="746760"/>
                                        </a:cubicBezTo>
                                        <a:cubicBezTo>
                                          <a:pt x="92378" y="746760"/>
                                          <a:pt x="92378" y="746760"/>
                                          <a:pt x="92378" y="746760"/>
                                        </a:cubicBezTo>
                                        <a:cubicBezTo>
                                          <a:pt x="93015" y="747395"/>
                                          <a:pt x="93015" y="747395"/>
                                          <a:pt x="93015" y="747395"/>
                                        </a:cubicBezTo>
                                        <a:cubicBezTo>
                                          <a:pt x="93015" y="747395"/>
                                          <a:pt x="93653" y="747395"/>
                                          <a:pt x="93653" y="747395"/>
                                        </a:cubicBezTo>
                                        <a:cubicBezTo>
                                          <a:pt x="93653" y="747395"/>
                                          <a:pt x="94290" y="747395"/>
                                          <a:pt x="94290" y="747395"/>
                                        </a:cubicBezTo>
                                        <a:cubicBezTo>
                                          <a:pt x="94290" y="747395"/>
                                          <a:pt x="94927" y="747395"/>
                                          <a:pt x="94927" y="747395"/>
                                        </a:cubicBezTo>
                                        <a:cubicBezTo>
                                          <a:pt x="94927" y="747395"/>
                                          <a:pt x="94927" y="747395"/>
                                          <a:pt x="95564" y="747395"/>
                                        </a:cubicBezTo>
                                        <a:cubicBezTo>
                                          <a:pt x="95564" y="747395"/>
                                          <a:pt x="95564" y="747395"/>
                                          <a:pt x="95564" y="747395"/>
                                        </a:cubicBezTo>
                                        <a:cubicBezTo>
                                          <a:pt x="95564" y="747395"/>
                                          <a:pt x="95564" y="747395"/>
                                          <a:pt x="95564" y="747395"/>
                                        </a:cubicBezTo>
                                        <a:cubicBezTo>
                                          <a:pt x="96201" y="747395"/>
                                          <a:pt x="96201" y="746760"/>
                                          <a:pt x="96201" y="746760"/>
                                        </a:cubicBezTo>
                                        <a:cubicBezTo>
                                          <a:pt x="96201" y="746760"/>
                                          <a:pt x="96201" y="746760"/>
                                          <a:pt x="96201" y="746760"/>
                                        </a:cubicBezTo>
                                        <a:cubicBezTo>
                                          <a:pt x="96201" y="746760"/>
                                          <a:pt x="96201" y="746760"/>
                                          <a:pt x="96838" y="746760"/>
                                        </a:cubicBezTo>
                                        <a:cubicBezTo>
                                          <a:pt x="96838" y="746760"/>
                                          <a:pt x="96838" y="746760"/>
                                          <a:pt x="96838" y="746760"/>
                                        </a:cubicBezTo>
                                        <a:cubicBezTo>
                                          <a:pt x="96838" y="746760"/>
                                          <a:pt x="96838" y="746760"/>
                                          <a:pt x="96838" y="746760"/>
                                        </a:cubicBezTo>
                                        <a:cubicBezTo>
                                          <a:pt x="96838" y="746125"/>
                                          <a:pt x="96838" y="746125"/>
                                          <a:pt x="96838" y="746125"/>
                                        </a:cubicBezTo>
                                        <a:cubicBezTo>
                                          <a:pt x="96838" y="746125"/>
                                          <a:pt x="97475" y="746125"/>
                                          <a:pt x="97475" y="746125"/>
                                        </a:cubicBezTo>
                                        <a:cubicBezTo>
                                          <a:pt x="97475" y="746125"/>
                                          <a:pt x="97475" y="746125"/>
                                          <a:pt x="97475" y="746125"/>
                                        </a:cubicBezTo>
                                        <a:moveTo>
                                          <a:pt x="89830" y="746125"/>
                                        </a:moveTo>
                                        <a:lnTo>
                                          <a:pt x="91741" y="746125"/>
                                        </a:lnTo>
                                        <a:moveTo>
                                          <a:pt x="113403" y="735330"/>
                                        </a:moveTo>
                                        <a:cubicBezTo>
                                          <a:pt x="113403" y="734695"/>
                                          <a:pt x="113403" y="734695"/>
                                          <a:pt x="113403" y="734695"/>
                                        </a:cubicBezTo>
                                        <a:cubicBezTo>
                                          <a:pt x="113403" y="734695"/>
                                          <a:pt x="113403" y="734695"/>
                                          <a:pt x="113403" y="734695"/>
                                        </a:cubicBezTo>
                                        <a:cubicBezTo>
                                          <a:pt x="112765" y="734060"/>
                                          <a:pt x="112765" y="734060"/>
                                          <a:pt x="112765" y="734060"/>
                                        </a:cubicBezTo>
                                        <a:cubicBezTo>
                                          <a:pt x="112765" y="734060"/>
                                          <a:pt x="112765" y="734060"/>
                                          <a:pt x="112765" y="734060"/>
                                        </a:cubicBezTo>
                                        <a:cubicBezTo>
                                          <a:pt x="112765" y="734060"/>
                                          <a:pt x="112765" y="734060"/>
                                          <a:pt x="112765" y="734060"/>
                                        </a:cubicBezTo>
                                        <a:cubicBezTo>
                                          <a:pt x="112765" y="734060"/>
                                          <a:pt x="112765" y="733425"/>
                                          <a:pt x="112765" y="733425"/>
                                        </a:cubicBezTo>
                                        <a:cubicBezTo>
                                          <a:pt x="112765" y="733425"/>
                                          <a:pt x="112765" y="733425"/>
                                          <a:pt x="112128" y="733425"/>
                                        </a:cubicBezTo>
                                        <a:cubicBezTo>
                                          <a:pt x="112128" y="733425"/>
                                          <a:pt x="112128" y="733425"/>
                                          <a:pt x="112128" y="733425"/>
                                        </a:cubicBezTo>
                                        <a:cubicBezTo>
                                          <a:pt x="112128" y="733425"/>
                                          <a:pt x="112128" y="733425"/>
                                          <a:pt x="112128" y="733425"/>
                                        </a:cubicBezTo>
                                        <a:cubicBezTo>
                                          <a:pt x="111491" y="733425"/>
                                          <a:pt x="111491" y="733425"/>
                                          <a:pt x="111491" y="733425"/>
                                        </a:cubicBezTo>
                                        <a:cubicBezTo>
                                          <a:pt x="111491" y="733425"/>
                                          <a:pt x="111491" y="733425"/>
                                          <a:pt x="111491" y="733425"/>
                                        </a:cubicBezTo>
                                        <a:cubicBezTo>
                                          <a:pt x="111491" y="733425"/>
                                          <a:pt x="111491" y="733425"/>
                                          <a:pt x="110854" y="733425"/>
                                        </a:cubicBezTo>
                                        <a:cubicBezTo>
                                          <a:pt x="110854" y="733425"/>
                                          <a:pt x="110854" y="733425"/>
                                          <a:pt x="110854" y="733425"/>
                                        </a:cubicBezTo>
                                        <a:cubicBezTo>
                                          <a:pt x="110854" y="733425"/>
                                          <a:pt x="110854" y="733425"/>
                                          <a:pt x="110854" y="733425"/>
                                        </a:cubicBezTo>
                                        <a:cubicBezTo>
                                          <a:pt x="110217" y="733425"/>
                                          <a:pt x="110217" y="733425"/>
                                          <a:pt x="110217" y="733425"/>
                                        </a:cubicBezTo>
                                        <a:cubicBezTo>
                                          <a:pt x="110217" y="733425"/>
                                          <a:pt x="110217" y="733425"/>
                                          <a:pt x="110217" y="733425"/>
                                        </a:cubicBezTo>
                                        <a:cubicBezTo>
                                          <a:pt x="109580" y="733425"/>
                                          <a:pt x="109580" y="734060"/>
                                          <a:pt x="109580" y="734060"/>
                                        </a:cubicBezTo>
                                        <a:cubicBezTo>
                                          <a:pt x="109580" y="734060"/>
                                          <a:pt x="109580" y="734060"/>
                                          <a:pt x="108943" y="734695"/>
                                        </a:cubicBezTo>
                                        <a:cubicBezTo>
                                          <a:pt x="108943" y="734695"/>
                                          <a:pt x="108943" y="734695"/>
                                          <a:pt x="108943" y="734695"/>
                                        </a:cubicBezTo>
                                        <a:cubicBezTo>
                                          <a:pt x="108306" y="735330"/>
                                          <a:pt x="108306" y="735330"/>
                                          <a:pt x="108306" y="735965"/>
                                        </a:cubicBezTo>
                                        <a:moveTo>
                                          <a:pt x="114040" y="738505"/>
                                        </a:moveTo>
                                        <a:cubicBezTo>
                                          <a:pt x="114040" y="738505"/>
                                          <a:pt x="114040" y="738505"/>
                                          <a:pt x="114040" y="737870"/>
                                        </a:cubicBezTo>
                                        <a:cubicBezTo>
                                          <a:pt x="114040" y="737870"/>
                                          <a:pt x="114040" y="737870"/>
                                          <a:pt x="114040" y="737870"/>
                                        </a:cubicBezTo>
                                        <a:cubicBezTo>
                                          <a:pt x="114040" y="737870"/>
                                          <a:pt x="113403" y="737870"/>
                                          <a:pt x="113403" y="737235"/>
                                        </a:cubicBezTo>
                                        <a:cubicBezTo>
                                          <a:pt x="113403" y="737235"/>
                                          <a:pt x="113403" y="737235"/>
                                          <a:pt x="113403" y="737235"/>
                                        </a:cubicBezTo>
                                        <a:cubicBezTo>
                                          <a:pt x="113403" y="736600"/>
                                          <a:pt x="113403" y="736600"/>
                                          <a:pt x="113403" y="736600"/>
                                        </a:cubicBezTo>
                                        <a:cubicBezTo>
                                          <a:pt x="113403" y="736600"/>
                                          <a:pt x="113403" y="736600"/>
                                          <a:pt x="113403" y="736600"/>
                                        </a:cubicBezTo>
                                        <a:cubicBezTo>
                                          <a:pt x="113403" y="736600"/>
                                          <a:pt x="113403" y="735965"/>
                                          <a:pt x="113403" y="735965"/>
                                        </a:cubicBezTo>
                                        <a:cubicBezTo>
                                          <a:pt x="113403" y="735965"/>
                                          <a:pt x="113403" y="735965"/>
                                          <a:pt x="113403" y="735965"/>
                                        </a:cubicBezTo>
                                        <a:cubicBezTo>
                                          <a:pt x="113403" y="735965"/>
                                          <a:pt x="113403" y="735330"/>
                                          <a:pt x="113403" y="735330"/>
                                        </a:cubicBezTo>
                                        <a:cubicBezTo>
                                          <a:pt x="113403" y="735330"/>
                                          <a:pt x="113403" y="735330"/>
                                          <a:pt x="113403" y="735330"/>
                                        </a:cubicBezTo>
                                        <a:cubicBezTo>
                                          <a:pt x="113403" y="735330"/>
                                          <a:pt x="113403" y="735330"/>
                                          <a:pt x="113403" y="735330"/>
                                        </a:cubicBezTo>
                                        <a:moveTo>
                                          <a:pt x="115951" y="731520"/>
                                        </a:moveTo>
                                        <a:cubicBezTo>
                                          <a:pt x="116588" y="731520"/>
                                          <a:pt x="116588" y="732155"/>
                                          <a:pt x="116588" y="732790"/>
                                        </a:cubicBezTo>
                                        <a:cubicBezTo>
                                          <a:pt x="117225" y="732790"/>
                                          <a:pt x="117225" y="733425"/>
                                          <a:pt x="117225" y="734060"/>
                                        </a:cubicBezTo>
                                        <a:cubicBezTo>
                                          <a:pt x="117225" y="734695"/>
                                          <a:pt x="117225" y="734695"/>
                                          <a:pt x="117225" y="735330"/>
                                        </a:cubicBezTo>
                                        <a:moveTo>
                                          <a:pt x="112765" y="729615"/>
                                        </a:moveTo>
                                        <a:cubicBezTo>
                                          <a:pt x="113403" y="729615"/>
                                          <a:pt x="114040" y="730250"/>
                                          <a:pt x="114677" y="730250"/>
                                        </a:cubicBezTo>
                                        <a:cubicBezTo>
                                          <a:pt x="115314" y="730250"/>
                                          <a:pt x="115951" y="730885"/>
                                          <a:pt x="115951" y="731520"/>
                                        </a:cubicBezTo>
                                        <a:moveTo>
                                          <a:pt x="93653" y="751205"/>
                                        </a:moveTo>
                                        <a:cubicBezTo>
                                          <a:pt x="93015" y="751205"/>
                                          <a:pt x="93015" y="751205"/>
                                          <a:pt x="92378" y="751205"/>
                                        </a:cubicBezTo>
                                        <a:cubicBezTo>
                                          <a:pt x="91741" y="750570"/>
                                          <a:pt x="91104" y="750570"/>
                                          <a:pt x="91104" y="750570"/>
                                        </a:cubicBezTo>
                                        <a:cubicBezTo>
                                          <a:pt x="90467" y="750570"/>
                                          <a:pt x="89830" y="750570"/>
                                          <a:pt x="89830" y="750570"/>
                                        </a:cubicBezTo>
                                        <a:moveTo>
                                          <a:pt x="108306" y="731520"/>
                                        </a:moveTo>
                                        <a:cubicBezTo>
                                          <a:pt x="108306" y="731520"/>
                                          <a:pt x="108306" y="731520"/>
                                          <a:pt x="108943" y="731520"/>
                                        </a:cubicBezTo>
                                        <a:cubicBezTo>
                                          <a:pt x="108943" y="730885"/>
                                          <a:pt x="109580" y="730885"/>
                                          <a:pt x="109580" y="730885"/>
                                        </a:cubicBezTo>
                                        <a:cubicBezTo>
                                          <a:pt x="109580" y="730250"/>
                                          <a:pt x="110217" y="730250"/>
                                          <a:pt x="110854" y="730250"/>
                                        </a:cubicBezTo>
                                        <a:cubicBezTo>
                                          <a:pt x="110854" y="730250"/>
                                          <a:pt x="110854" y="730250"/>
                                          <a:pt x="111491" y="730250"/>
                                        </a:cubicBezTo>
                                        <a:cubicBezTo>
                                          <a:pt x="111491" y="729615"/>
                                          <a:pt x="112128" y="729615"/>
                                          <a:pt x="112765" y="729615"/>
                                        </a:cubicBezTo>
                                        <a:moveTo>
                                          <a:pt x="100024" y="748665"/>
                                        </a:moveTo>
                                        <a:cubicBezTo>
                                          <a:pt x="99386" y="748665"/>
                                          <a:pt x="99386" y="749300"/>
                                          <a:pt x="98749" y="749300"/>
                                        </a:cubicBezTo>
                                        <a:cubicBezTo>
                                          <a:pt x="98749" y="749935"/>
                                          <a:pt x="98749" y="749935"/>
                                          <a:pt x="98112" y="749935"/>
                                        </a:cubicBezTo>
                                        <a:cubicBezTo>
                                          <a:pt x="98112" y="749935"/>
                                          <a:pt x="97475" y="750570"/>
                                          <a:pt x="97475" y="750570"/>
                                        </a:cubicBezTo>
                                        <a:cubicBezTo>
                                          <a:pt x="96838" y="750570"/>
                                          <a:pt x="96838" y="750570"/>
                                          <a:pt x="96201" y="750570"/>
                                        </a:cubicBezTo>
                                        <a:cubicBezTo>
                                          <a:pt x="95564" y="751205"/>
                                          <a:pt x="94927" y="751205"/>
                                          <a:pt x="93653" y="751205"/>
                                        </a:cubicBezTo>
                                        <a:moveTo>
                                          <a:pt x="101298" y="742950"/>
                                        </a:moveTo>
                                        <a:cubicBezTo>
                                          <a:pt x="101298" y="743585"/>
                                          <a:pt x="101298" y="744855"/>
                                          <a:pt x="101298" y="745490"/>
                                        </a:cubicBezTo>
                                        <a:cubicBezTo>
                                          <a:pt x="101298" y="746125"/>
                                          <a:pt x="100661" y="746760"/>
                                          <a:pt x="100661" y="747395"/>
                                        </a:cubicBezTo>
                                        <a:cubicBezTo>
                                          <a:pt x="100661" y="747395"/>
                                          <a:pt x="100024" y="748030"/>
                                          <a:pt x="100024" y="748665"/>
                                        </a:cubicBezTo>
                                        <a:moveTo>
                                          <a:pt x="104483" y="745490"/>
                                        </a:moveTo>
                                        <a:cubicBezTo>
                                          <a:pt x="104483" y="742950"/>
                                          <a:pt x="104483" y="740410"/>
                                          <a:pt x="104483" y="738505"/>
                                        </a:cubicBezTo>
                                        <a:cubicBezTo>
                                          <a:pt x="104483" y="735965"/>
                                          <a:pt x="104483" y="733425"/>
                                          <a:pt x="104483" y="731520"/>
                                        </a:cubicBezTo>
                                        <a:cubicBezTo>
                                          <a:pt x="104483" y="728980"/>
                                          <a:pt x="104483" y="727075"/>
                                          <a:pt x="104483" y="724535"/>
                                        </a:cubicBezTo>
                                        <a:moveTo>
                                          <a:pt x="108306" y="745490"/>
                                        </a:moveTo>
                                        <a:lnTo>
                                          <a:pt x="104483" y="745490"/>
                                        </a:lnTo>
                                        <a:moveTo>
                                          <a:pt x="97475" y="730250"/>
                                        </a:moveTo>
                                        <a:lnTo>
                                          <a:pt x="101298" y="730250"/>
                                        </a:lnTo>
                                        <a:moveTo>
                                          <a:pt x="108306" y="735965"/>
                                        </a:moveTo>
                                        <a:cubicBezTo>
                                          <a:pt x="108306" y="735965"/>
                                          <a:pt x="108306" y="735965"/>
                                          <a:pt x="108306" y="735965"/>
                                        </a:cubicBezTo>
                                        <a:cubicBezTo>
                                          <a:pt x="108306" y="735965"/>
                                          <a:pt x="108306" y="735965"/>
                                          <a:pt x="108306" y="735965"/>
                                        </a:cubicBezTo>
                                        <a:cubicBezTo>
                                          <a:pt x="108306" y="735965"/>
                                          <a:pt x="108306" y="736600"/>
                                          <a:pt x="108306" y="736600"/>
                                        </a:cubicBezTo>
                                        <a:cubicBezTo>
                                          <a:pt x="108306" y="736600"/>
                                          <a:pt x="108306" y="736600"/>
                                          <a:pt x="108306" y="736600"/>
                                        </a:cubicBezTo>
                                        <a:cubicBezTo>
                                          <a:pt x="108306" y="736600"/>
                                          <a:pt x="108306" y="736600"/>
                                          <a:pt x="108306" y="736600"/>
                                        </a:cubicBezTo>
                                        <a:cubicBezTo>
                                          <a:pt x="108306" y="736600"/>
                                          <a:pt x="108306" y="736600"/>
                                          <a:pt x="108306" y="736600"/>
                                        </a:cubicBezTo>
                                        <a:cubicBezTo>
                                          <a:pt x="108306" y="736600"/>
                                          <a:pt x="108306" y="736600"/>
                                          <a:pt x="108306" y="736600"/>
                                        </a:cubicBezTo>
                                        <a:cubicBezTo>
                                          <a:pt x="108306" y="736600"/>
                                          <a:pt x="108306" y="737235"/>
                                          <a:pt x="108306" y="737235"/>
                                        </a:cubicBezTo>
                                        <a:cubicBezTo>
                                          <a:pt x="108306" y="737235"/>
                                          <a:pt x="108306" y="737235"/>
                                          <a:pt x="108306" y="737235"/>
                                        </a:cubicBezTo>
                                        <a:cubicBezTo>
                                          <a:pt x="108306" y="737235"/>
                                          <a:pt x="108306" y="737870"/>
                                          <a:pt x="108306" y="737870"/>
                                        </a:cubicBezTo>
                                        <a:cubicBezTo>
                                          <a:pt x="108306" y="737870"/>
                                          <a:pt x="108306" y="737870"/>
                                          <a:pt x="108306" y="737870"/>
                                        </a:cubicBezTo>
                                        <a:cubicBezTo>
                                          <a:pt x="108306" y="738505"/>
                                          <a:pt x="108306" y="738505"/>
                                          <a:pt x="108306" y="739140"/>
                                        </a:cubicBezTo>
                                        <a:moveTo>
                                          <a:pt x="97475" y="732155"/>
                                        </a:moveTo>
                                        <a:lnTo>
                                          <a:pt x="97475" y="730250"/>
                                        </a:lnTo>
                                        <a:moveTo>
                                          <a:pt x="113403" y="735330"/>
                                        </a:moveTo>
                                        <a:cubicBezTo>
                                          <a:pt x="113403" y="734695"/>
                                          <a:pt x="113403" y="734695"/>
                                          <a:pt x="113403" y="734695"/>
                                        </a:cubicBezTo>
                                        <a:cubicBezTo>
                                          <a:pt x="113403" y="734695"/>
                                          <a:pt x="112765" y="734060"/>
                                          <a:pt x="112765" y="734060"/>
                                        </a:cubicBezTo>
                                        <a:cubicBezTo>
                                          <a:pt x="112765" y="734060"/>
                                          <a:pt x="112765" y="734060"/>
                                          <a:pt x="112765" y="733425"/>
                                        </a:cubicBezTo>
                                        <a:cubicBezTo>
                                          <a:pt x="112765" y="733425"/>
                                          <a:pt x="112765" y="733425"/>
                                          <a:pt x="112765" y="733425"/>
                                        </a:cubicBezTo>
                                        <a:cubicBezTo>
                                          <a:pt x="112128" y="733425"/>
                                          <a:pt x="112128" y="733425"/>
                                          <a:pt x="112128" y="733425"/>
                                        </a:cubicBezTo>
                                        <a:cubicBezTo>
                                          <a:pt x="112128" y="733425"/>
                                          <a:pt x="112128" y="733425"/>
                                          <a:pt x="112128" y="733425"/>
                                        </a:cubicBezTo>
                                        <a:cubicBezTo>
                                          <a:pt x="112128" y="733425"/>
                                          <a:pt x="112128" y="733425"/>
                                          <a:pt x="111491" y="733425"/>
                                        </a:cubicBezTo>
                                        <a:cubicBezTo>
                                          <a:pt x="111491" y="733425"/>
                                          <a:pt x="111491" y="733425"/>
                                          <a:pt x="111491" y="733425"/>
                                        </a:cubicBezTo>
                                        <a:cubicBezTo>
                                          <a:pt x="111491" y="733425"/>
                                          <a:pt x="111491" y="733425"/>
                                          <a:pt x="111491" y="733425"/>
                                        </a:cubicBezTo>
                                        <a:cubicBezTo>
                                          <a:pt x="111491" y="733425"/>
                                          <a:pt x="110854" y="733425"/>
                                          <a:pt x="110854" y="733425"/>
                                        </a:cubicBezTo>
                                        <a:cubicBezTo>
                                          <a:pt x="110854" y="733425"/>
                                          <a:pt x="110854" y="733425"/>
                                          <a:pt x="110854" y="733425"/>
                                        </a:cubicBezTo>
                                        <a:cubicBezTo>
                                          <a:pt x="110217" y="733425"/>
                                          <a:pt x="110217" y="733425"/>
                                          <a:pt x="110217" y="733425"/>
                                        </a:cubicBezTo>
                                        <a:cubicBezTo>
                                          <a:pt x="110217" y="733425"/>
                                          <a:pt x="109580" y="733425"/>
                                          <a:pt x="109580" y="733425"/>
                                        </a:cubicBezTo>
                                        <a:cubicBezTo>
                                          <a:pt x="109580" y="733425"/>
                                          <a:pt x="109580" y="734060"/>
                                          <a:pt x="109580" y="734060"/>
                                        </a:cubicBezTo>
                                        <a:cubicBezTo>
                                          <a:pt x="109580" y="734060"/>
                                          <a:pt x="109580" y="734060"/>
                                          <a:pt x="109580" y="734060"/>
                                        </a:cubicBezTo>
                                        <a:cubicBezTo>
                                          <a:pt x="108943" y="734695"/>
                                          <a:pt x="108943" y="734695"/>
                                          <a:pt x="108943" y="734695"/>
                                        </a:cubicBezTo>
                                        <a:cubicBezTo>
                                          <a:pt x="108306" y="734695"/>
                                          <a:pt x="108306" y="735330"/>
                                          <a:pt x="108306" y="735330"/>
                                        </a:cubicBezTo>
                                        <a:cubicBezTo>
                                          <a:pt x="108306" y="735330"/>
                                          <a:pt x="108306" y="735965"/>
                                          <a:pt x="108306" y="735965"/>
                                        </a:cubicBezTo>
                                        <a:moveTo>
                                          <a:pt x="89830" y="730885"/>
                                        </a:moveTo>
                                        <a:cubicBezTo>
                                          <a:pt x="89830" y="730885"/>
                                          <a:pt x="90467" y="730250"/>
                                          <a:pt x="90467" y="730250"/>
                                        </a:cubicBezTo>
                                        <a:cubicBezTo>
                                          <a:pt x="91104" y="730250"/>
                                          <a:pt x="91741" y="730250"/>
                                          <a:pt x="91741" y="730250"/>
                                        </a:cubicBezTo>
                                        <a:cubicBezTo>
                                          <a:pt x="92378" y="730250"/>
                                          <a:pt x="92378" y="729615"/>
                                          <a:pt x="93015" y="729615"/>
                                        </a:cubicBezTo>
                                        <a:cubicBezTo>
                                          <a:pt x="93015" y="729615"/>
                                          <a:pt x="93653" y="729615"/>
                                          <a:pt x="93653" y="730250"/>
                                        </a:cubicBezTo>
                                        <a:cubicBezTo>
                                          <a:pt x="94290" y="730250"/>
                                          <a:pt x="94927" y="730250"/>
                                          <a:pt x="94927" y="730250"/>
                                        </a:cubicBezTo>
                                        <a:cubicBezTo>
                                          <a:pt x="95564" y="730250"/>
                                          <a:pt x="95564" y="730250"/>
                                          <a:pt x="96201" y="730885"/>
                                        </a:cubicBezTo>
                                        <a:cubicBezTo>
                                          <a:pt x="96201" y="730885"/>
                                          <a:pt x="96838" y="730885"/>
                                          <a:pt x="96838" y="731520"/>
                                        </a:cubicBezTo>
                                        <a:cubicBezTo>
                                          <a:pt x="97475" y="731520"/>
                                          <a:pt x="97475" y="731520"/>
                                          <a:pt x="97475" y="732155"/>
                                        </a:cubicBezTo>
                                        <a:moveTo>
                                          <a:pt x="86007" y="746125"/>
                                        </a:moveTo>
                                        <a:cubicBezTo>
                                          <a:pt x="86007" y="746760"/>
                                          <a:pt x="86645" y="746760"/>
                                          <a:pt x="86645" y="747395"/>
                                        </a:cubicBezTo>
                                        <a:cubicBezTo>
                                          <a:pt x="86645" y="747395"/>
                                          <a:pt x="86645" y="748030"/>
                                          <a:pt x="86645" y="748030"/>
                                        </a:cubicBezTo>
                                        <a:cubicBezTo>
                                          <a:pt x="87282" y="748030"/>
                                          <a:pt x="87282" y="748665"/>
                                          <a:pt x="87282" y="748665"/>
                                        </a:cubicBezTo>
                                        <a:cubicBezTo>
                                          <a:pt x="87919" y="748665"/>
                                          <a:pt x="87919" y="749300"/>
                                          <a:pt x="87919" y="749300"/>
                                        </a:cubicBezTo>
                                        <a:cubicBezTo>
                                          <a:pt x="88556" y="749300"/>
                                          <a:pt x="88556" y="749935"/>
                                          <a:pt x="88556" y="749935"/>
                                        </a:cubicBezTo>
                                        <a:cubicBezTo>
                                          <a:pt x="89193" y="749935"/>
                                          <a:pt x="89193" y="749935"/>
                                          <a:pt x="89830" y="750570"/>
                                        </a:cubicBezTo>
                                        <a:moveTo>
                                          <a:pt x="89830" y="750570"/>
                                        </a:moveTo>
                                        <a:cubicBezTo>
                                          <a:pt x="89193" y="749935"/>
                                          <a:pt x="89193" y="749935"/>
                                          <a:pt x="88556" y="749935"/>
                                        </a:cubicBezTo>
                                        <a:cubicBezTo>
                                          <a:pt x="88556" y="749935"/>
                                          <a:pt x="88556" y="749300"/>
                                          <a:pt x="87919" y="749300"/>
                                        </a:cubicBezTo>
                                        <a:cubicBezTo>
                                          <a:pt x="87919" y="749300"/>
                                          <a:pt x="87919" y="748665"/>
                                          <a:pt x="87282" y="748665"/>
                                        </a:cubicBezTo>
                                        <a:cubicBezTo>
                                          <a:pt x="87282" y="748665"/>
                                          <a:pt x="87282" y="748030"/>
                                          <a:pt x="86645" y="748030"/>
                                        </a:cubicBezTo>
                                        <a:cubicBezTo>
                                          <a:pt x="86645" y="747395"/>
                                          <a:pt x="86645" y="746760"/>
                                          <a:pt x="86007" y="746125"/>
                                        </a:cubicBezTo>
                                        <a:moveTo>
                                          <a:pt x="114040" y="738505"/>
                                        </a:moveTo>
                                        <a:cubicBezTo>
                                          <a:pt x="114040" y="737870"/>
                                          <a:pt x="114040" y="737870"/>
                                          <a:pt x="113403" y="737235"/>
                                        </a:cubicBezTo>
                                        <a:cubicBezTo>
                                          <a:pt x="113403" y="737235"/>
                                          <a:pt x="113403" y="737235"/>
                                          <a:pt x="113403" y="736600"/>
                                        </a:cubicBezTo>
                                        <a:cubicBezTo>
                                          <a:pt x="113403" y="736600"/>
                                          <a:pt x="113403" y="736600"/>
                                          <a:pt x="113403" y="735965"/>
                                        </a:cubicBezTo>
                                        <a:cubicBezTo>
                                          <a:pt x="113403" y="735965"/>
                                          <a:pt x="113403" y="735965"/>
                                          <a:pt x="113403" y="735965"/>
                                        </a:cubicBezTo>
                                        <a:cubicBezTo>
                                          <a:pt x="113403" y="735965"/>
                                          <a:pt x="113403" y="735965"/>
                                          <a:pt x="113403" y="735330"/>
                                        </a:cubicBezTo>
                                        <a:cubicBezTo>
                                          <a:pt x="113403" y="735330"/>
                                          <a:pt x="113403" y="735330"/>
                                          <a:pt x="113403" y="735330"/>
                                        </a:cubicBezTo>
                                        <a:cubicBezTo>
                                          <a:pt x="113403" y="735330"/>
                                          <a:pt x="113403" y="735330"/>
                                          <a:pt x="113403" y="735330"/>
                                        </a:cubicBezTo>
                                        <a:moveTo>
                                          <a:pt x="86007" y="746125"/>
                                        </a:moveTo>
                                        <a:lnTo>
                                          <a:pt x="89830" y="746125"/>
                                        </a:lnTo>
                                        <a:moveTo>
                                          <a:pt x="89830" y="744220"/>
                                        </a:moveTo>
                                        <a:cubicBezTo>
                                          <a:pt x="89193" y="744220"/>
                                          <a:pt x="89193" y="743585"/>
                                          <a:pt x="88556" y="743585"/>
                                        </a:cubicBezTo>
                                        <a:cubicBezTo>
                                          <a:pt x="88556" y="742950"/>
                                          <a:pt x="87919" y="742950"/>
                                          <a:pt x="87919" y="742315"/>
                                        </a:cubicBezTo>
                                        <a:cubicBezTo>
                                          <a:pt x="87282" y="742315"/>
                                          <a:pt x="87282" y="741680"/>
                                          <a:pt x="87282" y="741045"/>
                                        </a:cubicBezTo>
                                        <a:cubicBezTo>
                                          <a:pt x="86645" y="741045"/>
                                          <a:pt x="86645" y="740410"/>
                                          <a:pt x="86645" y="739775"/>
                                        </a:cubicBezTo>
                                        <a:cubicBezTo>
                                          <a:pt x="86645" y="739775"/>
                                          <a:pt x="86645" y="739140"/>
                                          <a:pt x="86007" y="738505"/>
                                        </a:cubicBezTo>
                                        <a:cubicBezTo>
                                          <a:pt x="86007" y="737870"/>
                                          <a:pt x="86007" y="737870"/>
                                          <a:pt x="86007" y="737235"/>
                                        </a:cubicBezTo>
                                        <a:cubicBezTo>
                                          <a:pt x="86007" y="736600"/>
                                          <a:pt x="86645" y="736600"/>
                                          <a:pt x="86645" y="735965"/>
                                        </a:cubicBezTo>
                                        <a:cubicBezTo>
                                          <a:pt x="86645" y="735330"/>
                                          <a:pt x="86645" y="734695"/>
                                          <a:pt x="86645" y="734695"/>
                                        </a:cubicBezTo>
                                        <a:cubicBezTo>
                                          <a:pt x="86645" y="734060"/>
                                          <a:pt x="87282" y="734060"/>
                                          <a:pt x="87282" y="733425"/>
                                        </a:cubicBezTo>
                                        <a:cubicBezTo>
                                          <a:pt x="87282" y="732790"/>
                                          <a:pt x="87919" y="732790"/>
                                          <a:pt x="87919" y="732155"/>
                                        </a:cubicBezTo>
                                        <a:cubicBezTo>
                                          <a:pt x="87919" y="732155"/>
                                          <a:pt x="88556" y="731520"/>
                                          <a:pt x="88556" y="731520"/>
                                        </a:cubicBezTo>
                                        <a:cubicBezTo>
                                          <a:pt x="89193" y="731520"/>
                                          <a:pt x="89193" y="730885"/>
                                          <a:pt x="89830" y="730885"/>
                                        </a:cubicBezTo>
                                        <a:moveTo>
                                          <a:pt x="117225" y="744855"/>
                                        </a:moveTo>
                                        <a:lnTo>
                                          <a:pt x="113403" y="744855"/>
                                        </a:lnTo>
                                        <a:moveTo>
                                          <a:pt x="26120" y="736600"/>
                                        </a:moveTo>
                                        <a:cubicBezTo>
                                          <a:pt x="26120" y="736600"/>
                                          <a:pt x="26758" y="735965"/>
                                          <a:pt x="26758" y="735330"/>
                                        </a:cubicBezTo>
                                        <a:cubicBezTo>
                                          <a:pt x="26758" y="735330"/>
                                          <a:pt x="26758" y="735330"/>
                                          <a:pt x="26758" y="734695"/>
                                        </a:cubicBezTo>
                                        <a:cubicBezTo>
                                          <a:pt x="26758" y="734695"/>
                                          <a:pt x="26758" y="734060"/>
                                          <a:pt x="26758" y="733425"/>
                                        </a:cubicBezTo>
                                        <a:cubicBezTo>
                                          <a:pt x="26758" y="733425"/>
                                          <a:pt x="26758" y="733425"/>
                                          <a:pt x="26758" y="733425"/>
                                        </a:cubicBezTo>
                                        <a:cubicBezTo>
                                          <a:pt x="26758" y="732790"/>
                                          <a:pt x="27395" y="732790"/>
                                          <a:pt x="27395" y="732790"/>
                                        </a:cubicBezTo>
                                        <a:cubicBezTo>
                                          <a:pt x="27395" y="732155"/>
                                          <a:pt x="27395" y="732155"/>
                                          <a:pt x="27395" y="732155"/>
                                        </a:cubicBezTo>
                                        <a:cubicBezTo>
                                          <a:pt x="27395" y="731520"/>
                                          <a:pt x="27395" y="731520"/>
                                          <a:pt x="27395" y="731520"/>
                                        </a:cubicBezTo>
                                        <a:cubicBezTo>
                                          <a:pt x="27395" y="731520"/>
                                          <a:pt x="27395" y="731520"/>
                                          <a:pt x="27395" y="730885"/>
                                        </a:cubicBezTo>
                                        <a:cubicBezTo>
                                          <a:pt x="28032" y="730885"/>
                                          <a:pt x="28032" y="730885"/>
                                          <a:pt x="28032" y="730885"/>
                                        </a:cubicBezTo>
                                        <a:cubicBezTo>
                                          <a:pt x="28032" y="730885"/>
                                          <a:pt x="28032" y="730885"/>
                                          <a:pt x="28032" y="730250"/>
                                        </a:cubicBezTo>
                                        <a:cubicBezTo>
                                          <a:pt x="28032" y="730250"/>
                                          <a:pt x="28032" y="730250"/>
                                          <a:pt x="28669" y="730250"/>
                                        </a:cubicBezTo>
                                        <a:cubicBezTo>
                                          <a:pt x="28669" y="730250"/>
                                          <a:pt x="28669" y="730250"/>
                                          <a:pt x="28669" y="730250"/>
                                        </a:cubicBezTo>
                                        <a:cubicBezTo>
                                          <a:pt x="28669" y="730250"/>
                                          <a:pt x="28669" y="730250"/>
                                          <a:pt x="28669" y="730250"/>
                                        </a:cubicBezTo>
                                        <a:cubicBezTo>
                                          <a:pt x="28669" y="730250"/>
                                          <a:pt x="28669" y="729615"/>
                                          <a:pt x="29306" y="729615"/>
                                        </a:cubicBezTo>
                                        <a:cubicBezTo>
                                          <a:pt x="29306" y="729615"/>
                                          <a:pt x="29306" y="729615"/>
                                          <a:pt x="29306" y="729615"/>
                                        </a:cubicBezTo>
                                        <a:cubicBezTo>
                                          <a:pt x="29943" y="729615"/>
                                          <a:pt x="29943" y="729615"/>
                                          <a:pt x="29943" y="729615"/>
                                        </a:cubicBezTo>
                                        <a:cubicBezTo>
                                          <a:pt x="29943" y="729615"/>
                                          <a:pt x="30580" y="729615"/>
                                          <a:pt x="30580" y="730250"/>
                                        </a:cubicBezTo>
                                        <a:cubicBezTo>
                                          <a:pt x="30580" y="730250"/>
                                          <a:pt x="30580" y="730250"/>
                                          <a:pt x="31217" y="730250"/>
                                        </a:cubicBezTo>
                                        <a:cubicBezTo>
                                          <a:pt x="31217" y="730250"/>
                                          <a:pt x="31217" y="730250"/>
                                          <a:pt x="31854" y="730885"/>
                                        </a:cubicBezTo>
                                        <a:cubicBezTo>
                                          <a:pt x="31854" y="730885"/>
                                          <a:pt x="31854" y="730885"/>
                                          <a:pt x="31854" y="731520"/>
                                        </a:cubicBezTo>
                                        <a:cubicBezTo>
                                          <a:pt x="31854" y="731520"/>
                                          <a:pt x="31854" y="731520"/>
                                          <a:pt x="31854" y="731520"/>
                                        </a:cubicBezTo>
                                        <a:cubicBezTo>
                                          <a:pt x="32491" y="732155"/>
                                          <a:pt x="32491" y="732790"/>
                                          <a:pt x="32491" y="733425"/>
                                        </a:cubicBezTo>
                                        <a:cubicBezTo>
                                          <a:pt x="32491" y="733425"/>
                                          <a:pt x="32491" y="734060"/>
                                          <a:pt x="32491" y="734695"/>
                                        </a:cubicBezTo>
                                        <a:cubicBezTo>
                                          <a:pt x="32491" y="735330"/>
                                          <a:pt x="32491" y="735965"/>
                                          <a:pt x="32491" y="736600"/>
                                        </a:cubicBezTo>
                                        <a:moveTo>
                                          <a:pt x="24209" y="742950"/>
                                        </a:moveTo>
                                        <a:cubicBezTo>
                                          <a:pt x="24209" y="742950"/>
                                          <a:pt x="24209" y="742950"/>
                                          <a:pt x="24209" y="742950"/>
                                        </a:cubicBezTo>
                                        <a:cubicBezTo>
                                          <a:pt x="24846" y="742950"/>
                                          <a:pt x="24846" y="742950"/>
                                          <a:pt x="24846" y="742950"/>
                                        </a:cubicBezTo>
                                        <a:cubicBezTo>
                                          <a:pt x="24846" y="742950"/>
                                          <a:pt x="24846" y="742950"/>
                                          <a:pt x="24846" y="742315"/>
                                        </a:cubicBezTo>
                                        <a:cubicBezTo>
                                          <a:pt x="24846" y="742315"/>
                                          <a:pt x="24846" y="742315"/>
                                          <a:pt x="24846" y="742315"/>
                                        </a:cubicBezTo>
                                        <a:cubicBezTo>
                                          <a:pt x="24846" y="742315"/>
                                          <a:pt x="24846" y="742315"/>
                                          <a:pt x="24846" y="742315"/>
                                        </a:cubicBezTo>
                                        <a:cubicBezTo>
                                          <a:pt x="24846" y="742315"/>
                                          <a:pt x="24846" y="742315"/>
                                          <a:pt x="25483" y="742315"/>
                                        </a:cubicBezTo>
                                        <a:cubicBezTo>
                                          <a:pt x="25483" y="742315"/>
                                          <a:pt x="25483" y="742315"/>
                                          <a:pt x="25483" y="742315"/>
                                        </a:cubicBezTo>
                                        <a:cubicBezTo>
                                          <a:pt x="25483" y="741680"/>
                                          <a:pt x="25483" y="741680"/>
                                          <a:pt x="25483" y="741680"/>
                                        </a:cubicBezTo>
                                        <a:cubicBezTo>
                                          <a:pt x="25483" y="741680"/>
                                          <a:pt x="25483" y="741680"/>
                                          <a:pt x="25483" y="741680"/>
                                        </a:cubicBezTo>
                                        <a:cubicBezTo>
                                          <a:pt x="25483" y="741680"/>
                                          <a:pt x="25483" y="741045"/>
                                          <a:pt x="25483" y="741045"/>
                                        </a:cubicBezTo>
                                        <a:cubicBezTo>
                                          <a:pt x="26120" y="741045"/>
                                          <a:pt x="26120" y="740410"/>
                                          <a:pt x="26120" y="740410"/>
                                        </a:cubicBezTo>
                                        <a:cubicBezTo>
                                          <a:pt x="26120" y="740410"/>
                                          <a:pt x="26120" y="739775"/>
                                          <a:pt x="26120" y="739775"/>
                                        </a:cubicBezTo>
                                        <a:cubicBezTo>
                                          <a:pt x="26120" y="739775"/>
                                          <a:pt x="26120" y="739140"/>
                                          <a:pt x="26120" y="739140"/>
                                        </a:cubicBezTo>
                                        <a:cubicBezTo>
                                          <a:pt x="26120" y="738505"/>
                                          <a:pt x="26120" y="738505"/>
                                          <a:pt x="26120" y="738505"/>
                                        </a:cubicBezTo>
                                        <a:cubicBezTo>
                                          <a:pt x="26120" y="737870"/>
                                          <a:pt x="26120" y="737870"/>
                                          <a:pt x="26120" y="737870"/>
                                        </a:cubicBezTo>
                                        <a:cubicBezTo>
                                          <a:pt x="26120" y="737235"/>
                                          <a:pt x="26120" y="736600"/>
                                          <a:pt x="26120" y="736600"/>
                                        </a:cubicBezTo>
                                        <a:moveTo>
                                          <a:pt x="115951" y="731520"/>
                                        </a:moveTo>
                                        <a:cubicBezTo>
                                          <a:pt x="116588" y="731520"/>
                                          <a:pt x="116588" y="731520"/>
                                          <a:pt x="116588" y="731520"/>
                                        </a:cubicBezTo>
                                        <a:cubicBezTo>
                                          <a:pt x="116588" y="732155"/>
                                          <a:pt x="116588" y="732155"/>
                                          <a:pt x="116588" y="732155"/>
                                        </a:cubicBezTo>
                                        <a:cubicBezTo>
                                          <a:pt x="117225" y="732790"/>
                                          <a:pt x="117225" y="732790"/>
                                          <a:pt x="117225" y="732790"/>
                                        </a:cubicBezTo>
                                        <a:cubicBezTo>
                                          <a:pt x="117225" y="733425"/>
                                          <a:pt x="117225" y="733425"/>
                                          <a:pt x="117225" y="734060"/>
                                        </a:cubicBezTo>
                                        <a:cubicBezTo>
                                          <a:pt x="117225" y="734060"/>
                                          <a:pt x="117225" y="734060"/>
                                          <a:pt x="117225" y="734695"/>
                                        </a:cubicBezTo>
                                        <a:cubicBezTo>
                                          <a:pt x="117225" y="734695"/>
                                          <a:pt x="117225" y="734695"/>
                                          <a:pt x="117225" y="735330"/>
                                        </a:cubicBezTo>
                                        <a:moveTo>
                                          <a:pt x="15290" y="710565"/>
                                        </a:moveTo>
                                        <a:cubicBezTo>
                                          <a:pt x="15290" y="711200"/>
                                          <a:pt x="15290" y="711200"/>
                                          <a:pt x="15290" y="711835"/>
                                        </a:cubicBezTo>
                                        <a:cubicBezTo>
                                          <a:pt x="15290" y="712470"/>
                                          <a:pt x="15290" y="712470"/>
                                          <a:pt x="15290" y="713105"/>
                                        </a:cubicBezTo>
                                        <a:cubicBezTo>
                                          <a:pt x="15290" y="713105"/>
                                          <a:pt x="14653" y="713740"/>
                                          <a:pt x="14653" y="714375"/>
                                        </a:cubicBezTo>
                                        <a:cubicBezTo>
                                          <a:pt x="14653" y="715010"/>
                                          <a:pt x="14653" y="715010"/>
                                          <a:pt x="14653" y="715645"/>
                                        </a:cubicBezTo>
                                        <a:cubicBezTo>
                                          <a:pt x="14653" y="716280"/>
                                          <a:pt x="14653" y="716280"/>
                                          <a:pt x="14653" y="716915"/>
                                        </a:cubicBezTo>
                                        <a:cubicBezTo>
                                          <a:pt x="14653" y="717550"/>
                                          <a:pt x="14653" y="718185"/>
                                          <a:pt x="14653" y="718185"/>
                                        </a:cubicBezTo>
                                        <a:cubicBezTo>
                                          <a:pt x="14653" y="718820"/>
                                          <a:pt x="15290" y="719455"/>
                                          <a:pt x="15290" y="720090"/>
                                        </a:cubicBezTo>
                                        <a:cubicBezTo>
                                          <a:pt x="15290" y="720725"/>
                                          <a:pt x="15290" y="721360"/>
                                          <a:pt x="15290" y="721995"/>
                                        </a:cubicBezTo>
                                        <a:cubicBezTo>
                                          <a:pt x="15290" y="722630"/>
                                          <a:pt x="15290" y="723265"/>
                                          <a:pt x="15927" y="723900"/>
                                        </a:cubicBezTo>
                                        <a:cubicBezTo>
                                          <a:pt x="15927" y="725170"/>
                                          <a:pt x="15927" y="725805"/>
                                          <a:pt x="15927" y="726440"/>
                                        </a:cubicBezTo>
                                        <a:cubicBezTo>
                                          <a:pt x="16564" y="727075"/>
                                          <a:pt x="16564" y="728345"/>
                                          <a:pt x="17201" y="728980"/>
                                        </a:cubicBezTo>
                                        <a:cubicBezTo>
                                          <a:pt x="17201" y="729615"/>
                                          <a:pt x="17201" y="730250"/>
                                          <a:pt x="17838" y="731520"/>
                                        </a:cubicBezTo>
                                        <a:moveTo>
                                          <a:pt x="33766" y="746760"/>
                                        </a:moveTo>
                                        <a:cubicBezTo>
                                          <a:pt x="31854" y="747395"/>
                                          <a:pt x="29943" y="748030"/>
                                          <a:pt x="28032" y="748665"/>
                                        </a:cubicBezTo>
                                        <a:cubicBezTo>
                                          <a:pt x="26120" y="749300"/>
                                          <a:pt x="24209" y="749935"/>
                                          <a:pt x="22298" y="749935"/>
                                        </a:cubicBezTo>
                                        <a:cubicBezTo>
                                          <a:pt x="20387" y="750570"/>
                                          <a:pt x="18475" y="750570"/>
                                          <a:pt x="16564" y="750570"/>
                                        </a:cubicBezTo>
                                        <a:cubicBezTo>
                                          <a:pt x="14653" y="750570"/>
                                          <a:pt x="12741" y="750570"/>
                                          <a:pt x="11467" y="749935"/>
                                        </a:cubicBezTo>
                                        <a:cubicBezTo>
                                          <a:pt x="9556" y="749300"/>
                                          <a:pt x="8282" y="748665"/>
                                          <a:pt x="7008" y="748030"/>
                                        </a:cubicBezTo>
                                        <a:cubicBezTo>
                                          <a:pt x="6370" y="748030"/>
                                          <a:pt x="5733" y="747395"/>
                                          <a:pt x="5096" y="747395"/>
                                        </a:cubicBezTo>
                                        <a:cubicBezTo>
                                          <a:pt x="4459" y="746760"/>
                                          <a:pt x="3822" y="746125"/>
                                          <a:pt x="3822" y="745490"/>
                                        </a:cubicBezTo>
                                        <a:cubicBezTo>
                                          <a:pt x="3185" y="744855"/>
                                          <a:pt x="2548" y="744855"/>
                                          <a:pt x="2548" y="744220"/>
                                        </a:cubicBezTo>
                                        <a:cubicBezTo>
                                          <a:pt x="1911" y="743585"/>
                                          <a:pt x="1911" y="742950"/>
                                          <a:pt x="1274" y="742315"/>
                                        </a:cubicBezTo>
                                        <a:cubicBezTo>
                                          <a:pt x="637" y="741045"/>
                                          <a:pt x="637" y="739775"/>
                                          <a:pt x="0" y="738505"/>
                                        </a:cubicBezTo>
                                        <a:cubicBezTo>
                                          <a:pt x="0" y="736600"/>
                                          <a:pt x="0" y="735330"/>
                                          <a:pt x="0" y="733425"/>
                                        </a:cubicBezTo>
                                        <a:cubicBezTo>
                                          <a:pt x="637" y="732155"/>
                                          <a:pt x="1274" y="730250"/>
                                          <a:pt x="1274" y="728345"/>
                                        </a:cubicBezTo>
                                        <a:cubicBezTo>
                                          <a:pt x="1911" y="727075"/>
                                          <a:pt x="3185" y="725170"/>
                                          <a:pt x="3822" y="723265"/>
                                        </a:cubicBezTo>
                                        <a:cubicBezTo>
                                          <a:pt x="5096" y="721995"/>
                                          <a:pt x="6370" y="720090"/>
                                          <a:pt x="7645" y="718185"/>
                                        </a:cubicBezTo>
                                        <a:cubicBezTo>
                                          <a:pt x="8919" y="716915"/>
                                          <a:pt x="10193" y="715010"/>
                                          <a:pt x="11467" y="713740"/>
                                        </a:cubicBezTo>
                                        <a:cubicBezTo>
                                          <a:pt x="12741" y="712470"/>
                                          <a:pt x="14653" y="710565"/>
                                          <a:pt x="15927" y="709295"/>
                                        </a:cubicBezTo>
                                        <a:moveTo>
                                          <a:pt x="32491" y="736600"/>
                                        </a:moveTo>
                                        <a:cubicBezTo>
                                          <a:pt x="32491" y="736600"/>
                                          <a:pt x="32491" y="736600"/>
                                          <a:pt x="32491" y="737235"/>
                                        </a:cubicBezTo>
                                        <a:cubicBezTo>
                                          <a:pt x="32491" y="737235"/>
                                          <a:pt x="32491" y="737235"/>
                                          <a:pt x="32491" y="737870"/>
                                        </a:cubicBezTo>
                                        <a:cubicBezTo>
                                          <a:pt x="32491" y="737870"/>
                                          <a:pt x="32491" y="737870"/>
                                          <a:pt x="32491" y="737870"/>
                                        </a:cubicBezTo>
                                        <a:cubicBezTo>
                                          <a:pt x="32491" y="737870"/>
                                          <a:pt x="32491" y="738505"/>
                                          <a:pt x="32491" y="738505"/>
                                        </a:cubicBezTo>
                                        <a:cubicBezTo>
                                          <a:pt x="32491" y="738505"/>
                                          <a:pt x="32491" y="739140"/>
                                          <a:pt x="32491" y="739140"/>
                                        </a:cubicBezTo>
                                        <a:cubicBezTo>
                                          <a:pt x="32491" y="739775"/>
                                          <a:pt x="32491" y="739775"/>
                                          <a:pt x="32491" y="739775"/>
                                        </a:cubicBezTo>
                                        <a:cubicBezTo>
                                          <a:pt x="32491" y="740410"/>
                                          <a:pt x="32491" y="740410"/>
                                          <a:pt x="32491" y="740410"/>
                                        </a:cubicBezTo>
                                        <a:cubicBezTo>
                                          <a:pt x="32491" y="741045"/>
                                          <a:pt x="32491" y="741045"/>
                                          <a:pt x="32491" y="741045"/>
                                        </a:cubicBezTo>
                                        <a:cubicBezTo>
                                          <a:pt x="32491" y="741680"/>
                                          <a:pt x="32491" y="741680"/>
                                          <a:pt x="32491" y="742315"/>
                                        </a:cubicBezTo>
                                        <a:cubicBezTo>
                                          <a:pt x="32491" y="742315"/>
                                          <a:pt x="32491" y="742950"/>
                                          <a:pt x="32491" y="742950"/>
                                        </a:cubicBezTo>
                                        <a:cubicBezTo>
                                          <a:pt x="32491" y="742950"/>
                                          <a:pt x="32491" y="743585"/>
                                          <a:pt x="33128" y="743585"/>
                                        </a:cubicBezTo>
                                        <a:cubicBezTo>
                                          <a:pt x="33128" y="744220"/>
                                          <a:pt x="33128" y="744220"/>
                                          <a:pt x="33128" y="744220"/>
                                        </a:cubicBezTo>
                                        <a:cubicBezTo>
                                          <a:pt x="33128" y="744855"/>
                                          <a:pt x="33128" y="744855"/>
                                          <a:pt x="33128" y="744855"/>
                                        </a:cubicBezTo>
                                        <a:cubicBezTo>
                                          <a:pt x="33128" y="745490"/>
                                          <a:pt x="33128" y="745490"/>
                                          <a:pt x="33128" y="745490"/>
                                        </a:cubicBezTo>
                                        <a:cubicBezTo>
                                          <a:pt x="33128" y="746125"/>
                                          <a:pt x="33128" y="746125"/>
                                          <a:pt x="33128" y="746125"/>
                                        </a:cubicBezTo>
                                        <a:cubicBezTo>
                                          <a:pt x="33128" y="746760"/>
                                          <a:pt x="33766" y="746760"/>
                                          <a:pt x="33766" y="746760"/>
                                        </a:cubicBezTo>
                                        <a:moveTo>
                                          <a:pt x="112765" y="729615"/>
                                        </a:moveTo>
                                        <a:cubicBezTo>
                                          <a:pt x="112765" y="729615"/>
                                          <a:pt x="113403" y="729615"/>
                                          <a:pt x="114040" y="730250"/>
                                        </a:cubicBezTo>
                                        <a:cubicBezTo>
                                          <a:pt x="114040" y="730250"/>
                                          <a:pt x="114677" y="730250"/>
                                          <a:pt x="115314" y="730250"/>
                                        </a:cubicBezTo>
                                        <a:cubicBezTo>
                                          <a:pt x="115314" y="730885"/>
                                          <a:pt x="115951" y="730885"/>
                                          <a:pt x="115951" y="731520"/>
                                        </a:cubicBezTo>
                                        <a:moveTo>
                                          <a:pt x="26120" y="736600"/>
                                        </a:moveTo>
                                        <a:cubicBezTo>
                                          <a:pt x="26120" y="736600"/>
                                          <a:pt x="26758" y="735965"/>
                                          <a:pt x="26758" y="735330"/>
                                        </a:cubicBezTo>
                                        <a:cubicBezTo>
                                          <a:pt x="26758" y="735330"/>
                                          <a:pt x="26758" y="735330"/>
                                          <a:pt x="26758" y="734695"/>
                                        </a:cubicBezTo>
                                        <a:cubicBezTo>
                                          <a:pt x="26758" y="734695"/>
                                          <a:pt x="26758" y="734060"/>
                                          <a:pt x="26758" y="733425"/>
                                        </a:cubicBezTo>
                                        <a:cubicBezTo>
                                          <a:pt x="26758" y="733425"/>
                                          <a:pt x="26758" y="733425"/>
                                          <a:pt x="26758" y="733425"/>
                                        </a:cubicBezTo>
                                        <a:cubicBezTo>
                                          <a:pt x="26758" y="732790"/>
                                          <a:pt x="27395" y="732790"/>
                                          <a:pt x="27395" y="732790"/>
                                        </a:cubicBezTo>
                                        <a:cubicBezTo>
                                          <a:pt x="27395" y="732155"/>
                                          <a:pt x="27395" y="732155"/>
                                          <a:pt x="27395" y="732155"/>
                                        </a:cubicBezTo>
                                        <a:cubicBezTo>
                                          <a:pt x="27395" y="731520"/>
                                          <a:pt x="27395" y="731520"/>
                                          <a:pt x="27395" y="731520"/>
                                        </a:cubicBezTo>
                                        <a:cubicBezTo>
                                          <a:pt x="27395" y="731520"/>
                                          <a:pt x="27395" y="731520"/>
                                          <a:pt x="27395" y="730885"/>
                                        </a:cubicBezTo>
                                        <a:cubicBezTo>
                                          <a:pt x="28032" y="730885"/>
                                          <a:pt x="28032" y="730885"/>
                                          <a:pt x="28032" y="730885"/>
                                        </a:cubicBezTo>
                                        <a:cubicBezTo>
                                          <a:pt x="28032" y="730885"/>
                                          <a:pt x="28032" y="730885"/>
                                          <a:pt x="28032" y="730250"/>
                                        </a:cubicBezTo>
                                        <a:cubicBezTo>
                                          <a:pt x="28032" y="730250"/>
                                          <a:pt x="28032" y="730250"/>
                                          <a:pt x="28669" y="730250"/>
                                        </a:cubicBezTo>
                                        <a:cubicBezTo>
                                          <a:pt x="28669" y="730250"/>
                                          <a:pt x="28669" y="730250"/>
                                          <a:pt x="28669" y="730250"/>
                                        </a:cubicBezTo>
                                        <a:cubicBezTo>
                                          <a:pt x="28669" y="730250"/>
                                          <a:pt x="28669" y="730250"/>
                                          <a:pt x="28669" y="730250"/>
                                        </a:cubicBezTo>
                                        <a:cubicBezTo>
                                          <a:pt x="28669" y="730250"/>
                                          <a:pt x="28669" y="729615"/>
                                          <a:pt x="29306" y="729615"/>
                                        </a:cubicBezTo>
                                        <a:cubicBezTo>
                                          <a:pt x="29306" y="729615"/>
                                          <a:pt x="29306" y="729615"/>
                                          <a:pt x="29306" y="729615"/>
                                        </a:cubicBezTo>
                                        <a:cubicBezTo>
                                          <a:pt x="29943" y="729615"/>
                                          <a:pt x="29943" y="729615"/>
                                          <a:pt x="29943" y="729615"/>
                                        </a:cubicBezTo>
                                        <a:cubicBezTo>
                                          <a:pt x="29943" y="729615"/>
                                          <a:pt x="30580" y="729615"/>
                                          <a:pt x="30580" y="730250"/>
                                        </a:cubicBezTo>
                                        <a:cubicBezTo>
                                          <a:pt x="30580" y="730250"/>
                                          <a:pt x="30580" y="730250"/>
                                          <a:pt x="31217" y="730250"/>
                                        </a:cubicBezTo>
                                        <a:cubicBezTo>
                                          <a:pt x="31217" y="730250"/>
                                          <a:pt x="31217" y="730250"/>
                                          <a:pt x="31854" y="730885"/>
                                        </a:cubicBezTo>
                                        <a:cubicBezTo>
                                          <a:pt x="31854" y="730885"/>
                                          <a:pt x="31854" y="730885"/>
                                          <a:pt x="31854" y="731520"/>
                                        </a:cubicBezTo>
                                        <a:cubicBezTo>
                                          <a:pt x="31854" y="731520"/>
                                          <a:pt x="31854" y="731520"/>
                                          <a:pt x="31854" y="731520"/>
                                        </a:cubicBezTo>
                                        <a:cubicBezTo>
                                          <a:pt x="32491" y="732155"/>
                                          <a:pt x="32491" y="732790"/>
                                          <a:pt x="32491" y="733425"/>
                                        </a:cubicBezTo>
                                        <a:cubicBezTo>
                                          <a:pt x="32491" y="733425"/>
                                          <a:pt x="32491" y="734060"/>
                                          <a:pt x="32491" y="734695"/>
                                        </a:cubicBezTo>
                                        <a:cubicBezTo>
                                          <a:pt x="32491" y="735330"/>
                                          <a:pt x="32491" y="735965"/>
                                          <a:pt x="32491" y="736600"/>
                                        </a:cubicBezTo>
                                        <a:moveTo>
                                          <a:pt x="17838" y="731520"/>
                                        </a:moveTo>
                                        <a:cubicBezTo>
                                          <a:pt x="17838" y="732155"/>
                                          <a:pt x="17838" y="732790"/>
                                          <a:pt x="18475" y="732790"/>
                                        </a:cubicBezTo>
                                        <a:cubicBezTo>
                                          <a:pt x="18475" y="733425"/>
                                          <a:pt x="18475" y="734060"/>
                                          <a:pt x="19112" y="734695"/>
                                        </a:cubicBezTo>
                                        <a:cubicBezTo>
                                          <a:pt x="19112" y="735330"/>
                                          <a:pt x="19112" y="735330"/>
                                          <a:pt x="19749" y="735965"/>
                                        </a:cubicBezTo>
                                        <a:cubicBezTo>
                                          <a:pt x="19749" y="736600"/>
                                          <a:pt x="19749" y="737235"/>
                                          <a:pt x="20387" y="737870"/>
                                        </a:cubicBezTo>
                                        <a:cubicBezTo>
                                          <a:pt x="20387" y="738505"/>
                                          <a:pt x="20387" y="738505"/>
                                          <a:pt x="21024" y="739140"/>
                                        </a:cubicBezTo>
                                        <a:cubicBezTo>
                                          <a:pt x="21024" y="739775"/>
                                          <a:pt x="21661" y="740410"/>
                                          <a:pt x="21661" y="740410"/>
                                        </a:cubicBezTo>
                                        <a:cubicBezTo>
                                          <a:pt x="21661" y="741045"/>
                                          <a:pt x="21661" y="741045"/>
                                          <a:pt x="21661" y="741045"/>
                                        </a:cubicBezTo>
                                        <a:cubicBezTo>
                                          <a:pt x="22298" y="741045"/>
                                          <a:pt x="22298" y="741680"/>
                                          <a:pt x="22298" y="741680"/>
                                        </a:cubicBezTo>
                                        <a:cubicBezTo>
                                          <a:pt x="22298" y="741680"/>
                                          <a:pt x="22298" y="741680"/>
                                          <a:pt x="22935" y="742315"/>
                                        </a:cubicBezTo>
                                        <a:cubicBezTo>
                                          <a:pt x="22935" y="742315"/>
                                          <a:pt x="22935" y="742315"/>
                                          <a:pt x="22935" y="742315"/>
                                        </a:cubicBezTo>
                                        <a:cubicBezTo>
                                          <a:pt x="22935" y="742315"/>
                                          <a:pt x="23572" y="742315"/>
                                          <a:pt x="23572" y="742315"/>
                                        </a:cubicBezTo>
                                        <a:cubicBezTo>
                                          <a:pt x="23572" y="742950"/>
                                          <a:pt x="23572" y="742950"/>
                                          <a:pt x="23572" y="742950"/>
                                        </a:cubicBezTo>
                                        <a:cubicBezTo>
                                          <a:pt x="23572" y="742950"/>
                                          <a:pt x="23572" y="742950"/>
                                          <a:pt x="23572" y="742950"/>
                                        </a:cubicBezTo>
                                        <a:cubicBezTo>
                                          <a:pt x="24209" y="742950"/>
                                          <a:pt x="24209" y="742950"/>
                                          <a:pt x="24209" y="742950"/>
                                        </a:cubicBezTo>
                                        <a:moveTo>
                                          <a:pt x="108306" y="731520"/>
                                        </a:moveTo>
                                        <a:cubicBezTo>
                                          <a:pt x="108306" y="731520"/>
                                          <a:pt x="108943" y="730885"/>
                                          <a:pt x="109580" y="730885"/>
                                        </a:cubicBezTo>
                                        <a:cubicBezTo>
                                          <a:pt x="109580" y="730250"/>
                                          <a:pt x="110217" y="730250"/>
                                          <a:pt x="110217" y="730250"/>
                                        </a:cubicBezTo>
                                        <a:cubicBezTo>
                                          <a:pt x="110217" y="730250"/>
                                          <a:pt x="110854" y="730250"/>
                                          <a:pt x="110854" y="730250"/>
                                        </a:cubicBezTo>
                                        <a:cubicBezTo>
                                          <a:pt x="111491" y="730250"/>
                                          <a:pt x="111491" y="730250"/>
                                          <a:pt x="111491" y="729615"/>
                                        </a:cubicBezTo>
                                        <a:cubicBezTo>
                                          <a:pt x="112128" y="729615"/>
                                          <a:pt x="112128" y="729615"/>
                                          <a:pt x="112765" y="729615"/>
                                        </a:cubicBezTo>
                                        <a:moveTo>
                                          <a:pt x="15290" y="710565"/>
                                        </a:moveTo>
                                        <a:cubicBezTo>
                                          <a:pt x="15290" y="711200"/>
                                          <a:pt x="15290" y="711200"/>
                                          <a:pt x="15290" y="711835"/>
                                        </a:cubicBezTo>
                                        <a:cubicBezTo>
                                          <a:pt x="15290" y="712470"/>
                                          <a:pt x="15290" y="712470"/>
                                          <a:pt x="15290" y="713105"/>
                                        </a:cubicBezTo>
                                        <a:cubicBezTo>
                                          <a:pt x="15290" y="713105"/>
                                          <a:pt x="14653" y="713740"/>
                                          <a:pt x="14653" y="714375"/>
                                        </a:cubicBezTo>
                                        <a:cubicBezTo>
                                          <a:pt x="14653" y="715010"/>
                                          <a:pt x="14653" y="715010"/>
                                          <a:pt x="14653" y="715645"/>
                                        </a:cubicBezTo>
                                        <a:cubicBezTo>
                                          <a:pt x="14653" y="716280"/>
                                          <a:pt x="14653" y="716280"/>
                                          <a:pt x="14653" y="716915"/>
                                        </a:cubicBezTo>
                                        <a:cubicBezTo>
                                          <a:pt x="14653" y="717550"/>
                                          <a:pt x="14653" y="718185"/>
                                          <a:pt x="14653" y="718185"/>
                                        </a:cubicBezTo>
                                        <a:cubicBezTo>
                                          <a:pt x="14653" y="718820"/>
                                          <a:pt x="15290" y="719455"/>
                                          <a:pt x="15290" y="720090"/>
                                        </a:cubicBezTo>
                                        <a:cubicBezTo>
                                          <a:pt x="15290" y="720725"/>
                                          <a:pt x="15290" y="721360"/>
                                          <a:pt x="15290" y="721995"/>
                                        </a:cubicBezTo>
                                        <a:cubicBezTo>
                                          <a:pt x="15290" y="722630"/>
                                          <a:pt x="15290" y="723265"/>
                                          <a:pt x="15927" y="723900"/>
                                        </a:cubicBezTo>
                                        <a:cubicBezTo>
                                          <a:pt x="15927" y="725170"/>
                                          <a:pt x="15927" y="725805"/>
                                          <a:pt x="15927" y="726440"/>
                                        </a:cubicBezTo>
                                        <a:cubicBezTo>
                                          <a:pt x="16564" y="727075"/>
                                          <a:pt x="16564" y="728345"/>
                                          <a:pt x="17201" y="728980"/>
                                        </a:cubicBezTo>
                                        <a:cubicBezTo>
                                          <a:pt x="17201" y="729615"/>
                                          <a:pt x="17201" y="730250"/>
                                          <a:pt x="17838" y="731520"/>
                                        </a:cubicBezTo>
                                        <a:moveTo>
                                          <a:pt x="15927" y="709295"/>
                                        </a:moveTo>
                                        <a:cubicBezTo>
                                          <a:pt x="15927" y="709930"/>
                                          <a:pt x="15927" y="709930"/>
                                          <a:pt x="15927" y="709930"/>
                                        </a:cubicBezTo>
                                        <a:cubicBezTo>
                                          <a:pt x="15927" y="709930"/>
                                          <a:pt x="15927" y="710565"/>
                                          <a:pt x="15290" y="710565"/>
                                        </a:cubicBezTo>
                                        <a:moveTo>
                                          <a:pt x="33766" y="746760"/>
                                        </a:moveTo>
                                        <a:cubicBezTo>
                                          <a:pt x="31217" y="748030"/>
                                          <a:pt x="28669" y="748665"/>
                                          <a:pt x="26120" y="749300"/>
                                        </a:cubicBezTo>
                                        <a:cubicBezTo>
                                          <a:pt x="23572" y="749935"/>
                                          <a:pt x="21024" y="750570"/>
                                          <a:pt x="19112" y="750570"/>
                                        </a:cubicBezTo>
                                        <a:cubicBezTo>
                                          <a:pt x="16564" y="750570"/>
                                          <a:pt x="14653" y="750570"/>
                                          <a:pt x="12741" y="750570"/>
                                        </a:cubicBezTo>
                                        <a:cubicBezTo>
                                          <a:pt x="11467" y="749935"/>
                                          <a:pt x="10830" y="749935"/>
                                          <a:pt x="10193" y="749935"/>
                                        </a:cubicBezTo>
                                        <a:cubicBezTo>
                                          <a:pt x="8919" y="749300"/>
                                          <a:pt x="8282" y="748665"/>
                                          <a:pt x="7645" y="748665"/>
                                        </a:cubicBezTo>
                                        <a:cubicBezTo>
                                          <a:pt x="7008" y="748030"/>
                                          <a:pt x="5733" y="748030"/>
                                          <a:pt x="5096" y="747395"/>
                                        </a:cubicBezTo>
                                        <a:cubicBezTo>
                                          <a:pt x="4459" y="746760"/>
                                          <a:pt x="4459" y="746125"/>
                                          <a:pt x="3822" y="745490"/>
                                        </a:cubicBezTo>
                                        <a:cubicBezTo>
                                          <a:pt x="3185" y="744855"/>
                                          <a:pt x="2548" y="744220"/>
                                          <a:pt x="1911" y="743585"/>
                                        </a:cubicBezTo>
                                        <a:cubicBezTo>
                                          <a:pt x="1911" y="742950"/>
                                          <a:pt x="1274" y="742315"/>
                                          <a:pt x="1274" y="741680"/>
                                        </a:cubicBezTo>
                                        <a:cubicBezTo>
                                          <a:pt x="637" y="741045"/>
                                          <a:pt x="637" y="740410"/>
                                          <a:pt x="637" y="739775"/>
                                        </a:cubicBezTo>
                                        <a:cubicBezTo>
                                          <a:pt x="0" y="739140"/>
                                          <a:pt x="0" y="737870"/>
                                          <a:pt x="0" y="737235"/>
                                        </a:cubicBezTo>
                                        <a:cubicBezTo>
                                          <a:pt x="0" y="736600"/>
                                          <a:pt x="0" y="735330"/>
                                          <a:pt x="0" y="734695"/>
                                        </a:cubicBezTo>
                                        <a:cubicBezTo>
                                          <a:pt x="0" y="734060"/>
                                          <a:pt x="637" y="732790"/>
                                          <a:pt x="637" y="732155"/>
                                        </a:cubicBezTo>
                                        <a:cubicBezTo>
                                          <a:pt x="1274" y="730250"/>
                                          <a:pt x="1274" y="728345"/>
                                          <a:pt x="2548" y="726440"/>
                                        </a:cubicBezTo>
                                        <a:cubicBezTo>
                                          <a:pt x="3185" y="724535"/>
                                          <a:pt x="4459" y="722630"/>
                                          <a:pt x="5733" y="720725"/>
                                        </a:cubicBezTo>
                                        <a:cubicBezTo>
                                          <a:pt x="7008" y="718820"/>
                                          <a:pt x="8282" y="716915"/>
                                          <a:pt x="10193" y="715010"/>
                                        </a:cubicBezTo>
                                        <a:cubicBezTo>
                                          <a:pt x="12104" y="713105"/>
                                          <a:pt x="14016" y="711200"/>
                                          <a:pt x="15927" y="709295"/>
                                        </a:cubicBezTo>
                                        <a:moveTo>
                                          <a:pt x="104483" y="724535"/>
                                        </a:moveTo>
                                        <a:lnTo>
                                          <a:pt x="108306" y="724535"/>
                                        </a:lnTo>
                                        <a:moveTo>
                                          <a:pt x="104483" y="745490"/>
                                        </a:moveTo>
                                        <a:cubicBezTo>
                                          <a:pt x="104483" y="742950"/>
                                          <a:pt x="104483" y="740410"/>
                                          <a:pt x="104483" y="738505"/>
                                        </a:cubicBezTo>
                                        <a:cubicBezTo>
                                          <a:pt x="104483" y="735965"/>
                                          <a:pt x="104483" y="733425"/>
                                          <a:pt x="104483" y="731520"/>
                                        </a:cubicBezTo>
                                        <a:cubicBezTo>
                                          <a:pt x="104483" y="728980"/>
                                          <a:pt x="104483" y="727075"/>
                                          <a:pt x="104483" y="724535"/>
                                        </a:cubicBezTo>
                                        <a:moveTo>
                                          <a:pt x="32491" y="736600"/>
                                        </a:moveTo>
                                        <a:cubicBezTo>
                                          <a:pt x="32491" y="737235"/>
                                          <a:pt x="32491" y="737870"/>
                                          <a:pt x="32491" y="737870"/>
                                        </a:cubicBezTo>
                                        <a:cubicBezTo>
                                          <a:pt x="32491" y="738505"/>
                                          <a:pt x="32491" y="738505"/>
                                          <a:pt x="32491" y="739140"/>
                                        </a:cubicBezTo>
                                        <a:cubicBezTo>
                                          <a:pt x="32491" y="739775"/>
                                          <a:pt x="32491" y="739775"/>
                                          <a:pt x="32491" y="740410"/>
                                        </a:cubicBezTo>
                                        <a:cubicBezTo>
                                          <a:pt x="32491" y="740410"/>
                                          <a:pt x="32491" y="741045"/>
                                          <a:pt x="32491" y="741680"/>
                                        </a:cubicBezTo>
                                        <a:cubicBezTo>
                                          <a:pt x="32491" y="741680"/>
                                          <a:pt x="32491" y="742315"/>
                                          <a:pt x="32491" y="742315"/>
                                        </a:cubicBezTo>
                                        <a:cubicBezTo>
                                          <a:pt x="32491" y="742950"/>
                                          <a:pt x="32491" y="742950"/>
                                          <a:pt x="32491" y="743585"/>
                                        </a:cubicBezTo>
                                        <a:cubicBezTo>
                                          <a:pt x="32491" y="743585"/>
                                          <a:pt x="33128" y="743585"/>
                                          <a:pt x="33128" y="744220"/>
                                        </a:cubicBezTo>
                                        <a:cubicBezTo>
                                          <a:pt x="33128" y="744220"/>
                                          <a:pt x="33128" y="744855"/>
                                          <a:pt x="33128" y="744855"/>
                                        </a:cubicBezTo>
                                        <a:cubicBezTo>
                                          <a:pt x="33128" y="744855"/>
                                          <a:pt x="33128" y="745490"/>
                                          <a:pt x="33128" y="745490"/>
                                        </a:cubicBezTo>
                                        <a:cubicBezTo>
                                          <a:pt x="33128" y="745490"/>
                                          <a:pt x="33128" y="745490"/>
                                          <a:pt x="33128" y="746125"/>
                                        </a:cubicBezTo>
                                        <a:cubicBezTo>
                                          <a:pt x="33128" y="746125"/>
                                          <a:pt x="33128" y="746125"/>
                                          <a:pt x="33128" y="746125"/>
                                        </a:cubicBezTo>
                                        <a:cubicBezTo>
                                          <a:pt x="33128" y="746125"/>
                                          <a:pt x="33128" y="746760"/>
                                          <a:pt x="33128" y="746760"/>
                                        </a:cubicBezTo>
                                        <a:cubicBezTo>
                                          <a:pt x="33128" y="746760"/>
                                          <a:pt x="33766" y="746760"/>
                                          <a:pt x="33766" y="746760"/>
                                        </a:cubicBezTo>
                                        <a:moveTo>
                                          <a:pt x="26120" y="736600"/>
                                        </a:moveTo>
                                        <a:cubicBezTo>
                                          <a:pt x="26758" y="735965"/>
                                          <a:pt x="26758" y="735330"/>
                                          <a:pt x="26758" y="734695"/>
                                        </a:cubicBezTo>
                                        <a:cubicBezTo>
                                          <a:pt x="26758" y="734695"/>
                                          <a:pt x="26758" y="734060"/>
                                          <a:pt x="26758" y="733425"/>
                                        </a:cubicBezTo>
                                        <a:cubicBezTo>
                                          <a:pt x="26758" y="733425"/>
                                          <a:pt x="26758" y="732790"/>
                                          <a:pt x="27395" y="732790"/>
                                        </a:cubicBezTo>
                                        <a:cubicBezTo>
                                          <a:pt x="27395" y="732790"/>
                                          <a:pt x="27395" y="732155"/>
                                          <a:pt x="27395" y="732155"/>
                                        </a:cubicBezTo>
                                        <a:cubicBezTo>
                                          <a:pt x="27395" y="732155"/>
                                          <a:pt x="27395" y="731520"/>
                                          <a:pt x="27395" y="731520"/>
                                        </a:cubicBezTo>
                                        <a:cubicBezTo>
                                          <a:pt x="27395" y="731520"/>
                                          <a:pt x="27395" y="731520"/>
                                          <a:pt x="27395" y="730885"/>
                                        </a:cubicBezTo>
                                        <a:cubicBezTo>
                                          <a:pt x="28032" y="730885"/>
                                          <a:pt x="28032" y="730885"/>
                                          <a:pt x="28032" y="730885"/>
                                        </a:cubicBezTo>
                                        <a:cubicBezTo>
                                          <a:pt x="28032" y="730885"/>
                                          <a:pt x="28032" y="730885"/>
                                          <a:pt x="28032" y="730250"/>
                                        </a:cubicBezTo>
                                        <a:cubicBezTo>
                                          <a:pt x="28032" y="730250"/>
                                          <a:pt x="28032" y="730250"/>
                                          <a:pt x="28032" y="730250"/>
                                        </a:cubicBezTo>
                                        <a:cubicBezTo>
                                          <a:pt x="28669" y="730250"/>
                                          <a:pt x="28669" y="730250"/>
                                          <a:pt x="28669" y="730250"/>
                                        </a:cubicBezTo>
                                        <a:cubicBezTo>
                                          <a:pt x="28669" y="730250"/>
                                          <a:pt x="28669" y="730250"/>
                                          <a:pt x="28669" y="730250"/>
                                        </a:cubicBezTo>
                                        <a:cubicBezTo>
                                          <a:pt x="28669" y="730250"/>
                                          <a:pt x="28669" y="730250"/>
                                          <a:pt x="28669" y="729615"/>
                                        </a:cubicBezTo>
                                        <a:cubicBezTo>
                                          <a:pt x="29306" y="729615"/>
                                          <a:pt x="29306" y="729615"/>
                                          <a:pt x="29306" y="729615"/>
                                        </a:cubicBezTo>
                                        <a:cubicBezTo>
                                          <a:pt x="29306" y="729615"/>
                                          <a:pt x="29306" y="729615"/>
                                          <a:pt x="29306" y="729615"/>
                                        </a:cubicBezTo>
                                        <a:cubicBezTo>
                                          <a:pt x="29943" y="729615"/>
                                          <a:pt x="29943" y="729615"/>
                                          <a:pt x="29943" y="729615"/>
                                        </a:cubicBezTo>
                                        <a:cubicBezTo>
                                          <a:pt x="30580" y="729615"/>
                                          <a:pt x="30580" y="729615"/>
                                          <a:pt x="30580" y="730250"/>
                                        </a:cubicBezTo>
                                        <a:cubicBezTo>
                                          <a:pt x="30580" y="730250"/>
                                          <a:pt x="31217" y="730250"/>
                                          <a:pt x="31217" y="730250"/>
                                        </a:cubicBezTo>
                                        <a:cubicBezTo>
                                          <a:pt x="31217" y="730250"/>
                                          <a:pt x="31217" y="730250"/>
                                          <a:pt x="31854" y="730885"/>
                                        </a:cubicBezTo>
                                        <a:cubicBezTo>
                                          <a:pt x="31854" y="730885"/>
                                          <a:pt x="31854" y="730885"/>
                                          <a:pt x="31854" y="731520"/>
                                        </a:cubicBezTo>
                                        <a:cubicBezTo>
                                          <a:pt x="31854" y="731520"/>
                                          <a:pt x="31854" y="731520"/>
                                          <a:pt x="31854" y="731520"/>
                                        </a:cubicBezTo>
                                        <a:cubicBezTo>
                                          <a:pt x="32491" y="732155"/>
                                          <a:pt x="32491" y="732790"/>
                                          <a:pt x="32491" y="733425"/>
                                        </a:cubicBezTo>
                                        <a:cubicBezTo>
                                          <a:pt x="32491" y="734060"/>
                                          <a:pt x="32491" y="734060"/>
                                          <a:pt x="32491" y="734695"/>
                                        </a:cubicBezTo>
                                        <a:cubicBezTo>
                                          <a:pt x="32491" y="735330"/>
                                          <a:pt x="32491" y="735965"/>
                                          <a:pt x="32491" y="736600"/>
                                        </a:cubicBezTo>
                                        <a:moveTo>
                                          <a:pt x="24209" y="742950"/>
                                        </a:moveTo>
                                        <a:cubicBezTo>
                                          <a:pt x="24209" y="742950"/>
                                          <a:pt x="24209" y="742950"/>
                                          <a:pt x="24846" y="742950"/>
                                        </a:cubicBezTo>
                                        <a:cubicBezTo>
                                          <a:pt x="24846" y="742950"/>
                                          <a:pt x="24846" y="742950"/>
                                          <a:pt x="24846" y="742315"/>
                                        </a:cubicBezTo>
                                        <a:cubicBezTo>
                                          <a:pt x="24846" y="742315"/>
                                          <a:pt x="24846" y="742315"/>
                                          <a:pt x="24846" y="742315"/>
                                        </a:cubicBezTo>
                                        <a:cubicBezTo>
                                          <a:pt x="24846" y="742315"/>
                                          <a:pt x="25483" y="742315"/>
                                          <a:pt x="25483" y="742315"/>
                                        </a:cubicBezTo>
                                        <a:cubicBezTo>
                                          <a:pt x="25483" y="742315"/>
                                          <a:pt x="25483" y="742315"/>
                                          <a:pt x="25483" y="741680"/>
                                        </a:cubicBezTo>
                                        <a:cubicBezTo>
                                          <a:pt x="25483" y="741680"/>
                                          <a:pt x="25483" y="741680"/>
                                          <a:pt x="25483" y="741680"/>
                                        </a:cubicBezTo>
                                        <a:cubicBezTo>
                                          <a:pt x="25483" y="741680"/>
                                          <a:pt x="25483" y="741680"/>
                                          <a:pt x="25483" y="741680"/>
                                        </a:cubicBezTo>
                                        <a:cubicBezTo>
                                          <a:pt x="25483" y="741045"/>
                                          <a:pt x="25483" y="741045"/>
                                          <a:pt x="25483" y="741045"/>
                                        </a:cubicBezTo>
                                        <a:cubicBezTo>
                                          <a:pt x="26120" y="741045"/>
                                          <a:pt x="26120" y="741045"/>
                                          <a:pt x="26120" y="741045"/>
                                        </a:cubicBezTo>
                                        <a:cubicBezTo>
                                          <a:pt x="26120" y="740410"/>
                                          <a:pt x="26120" y="740410"/>
                                          <a:pt x="26120" y="740410"/>
                                        </a:cubicBezTo>
                                        <a:cubicBezTo>
                                          <a:pt x="26120" y="740410"/>
                                          <a:pt x="26120" y="739775"/>
                                          <a:pt x="26120" y="739775"/>
                                        </a:cubicBezTo>
                                        <a:cubicBezTo>
                                          <a:pt x="26120" y="739775"/>
                                          <a:pt x="26120" y="739140"/>
                                          <a:pt x="26120" y="739140"/>
                                        </a:cubicBezTo>
                                        <a:cubicBezTo>
                                          <a:pt x="26120" y="738505"/>
                                          <a:pt x="26120" y="738505"/>
                                          <a:pt x="26120" y="737870"/>
                                        </a:cubicBezTo>
                                        <a:cubicBezTo>
                                          <a:pt x="26120" y="737870"/>
                                          <a:pt x="26120" y="737235"/>
                                          <a:pt x="26120" y="736600"/>
                                        </a:cubicBezTo>
                                        <a:moveTo>
                                          <a:pt x="17838" y="731520"/>
                                        </a:moveTo>
                                        <a:cubicBezTo>
                                          <a:pt x="17838" y="732155"/>
                                          <a:pt x="18475" y="732790"/>
                                          <a:pt x="18475" y="733425"/>
                                        </a:cubicBezTo>
                                        <a:cubicBezTo>
                                          <a:pt x="19112" y="734695"/>
                                          <a:pt x="19112" y="735330"/>
                                          <a:pt x="19749" y="735965"/>
                                        </a:cubicBezTo>
                                        <a:cubicBezTo>
                                          <a:pt x="19749" y="736600"/>
                                          <a:pt x="19749" y="737235"/>
                                          <a:pt x="20387" y="737870"/>
                                        </a:cubicBezTo>
                                        <a:cubicBezTo>
                                          <a:pt x="20387" y="737870"/>
                                          <a:pt x="20387" y="738505"/>
                                          <a:pt x="20387" y="738505"/>
                                        </a:cubicBezTo>
                                        <a:cubicBezTo>
                                          <a:pt x="21024" y="739140"/>
                                          <a:pt x="21024" y="739140"/>
                                          <a:pt x="21024" y="739775"/>
                                        </a:cubicBezTo>
                                        <a:cubicBezTo>
                                          <a:pt x="21024" y="739775"/>
                                          <a:pt x="21024" y="739775"/>
                                          <a:pt x="21661" y="740410"/>
                                        </a:cubicBezTo>
                                        <a:cubicBezTo>
                                          <a:pt x="21661" y="740410"/>
                                          <a:pt x="21661" y="740410"/>
                                          <a:pt x="21661" y="740410"/>
                                        </a:cubicBezTo>
                                        <a:cubicBezTo>
                                          <a:pt x="21661" y="741045"/>
                                          <a:pt x="21661" y="741045"/>
                                          <a:pt x="21661" y="741045"/>
                                        </a:cubicBezTo>
                                        <a:cubicBezTo>
                                          <a:pt x="21661" y="741045"/>
                                          <a:pt x="22298" y="741045"/>
                                          <a:pt x="22298" y="741680"/>
                                        </a:cubicBezTo>
                                        <a:cubicBezTo>
                                          <a:pt x="22298" y="741680"/>
                                          <a:pt x="22298" y="741680"/>
                                          <a:pt x="22298" y="741680"/>
                                        </a:cubicBezTo>
                                        <a:cubicBezTo>
                                          <a:pt x="22298" y="741680"/>
                                          <a:pt x="22298" y="741680"/>
                                          <a:pt x="22935" y="742315"/>
                                        </a:cubicBezTo>
                                        <a:cubicBezTo>
                                          <a:pt x="22935" y="742315"/>
                                          <a:pt x="22935" y="742315"/>
                                          <a:pt x="22935" y="742315"/>
                                        </a:cubicBezTo>
                                        <a:cubicBezTo>
                                          <a:pt x="22935" y="742315"/>
                                          <a:pt x="22935" y="742315"/>
                                          <a:pt x="22935" y="742315"/>
                                        </a:cubicBezTo>
                                        <a:cubicBezTo>
                                          <a:pt x="23572" y="742315"/>
                                          <a:pt x="23572" y="742315"/>
                                          <a:pt x="23572" y="742950"/>
                                        </a:cubicBezTo>
                                        <a:cubicBezTo>
                                          <a:pt x="23572" y="742950"/>
                                          <a:pt x="23572" y="742950"/>
                                          <a:pt x="23572" y="742950"/>
                                        </a:cubicBezTo>
                                        <a:cubicBezTo>
                                          <a:pt x="24209" y="742950"/>
                                          <a:pt x="24209" y="742950"/>
                                          <a:pt x="24209" y="742950"/>
                                        </a:cubicBezTo>
                                        <a:moveTo>
                                          <a:pt x="15290" y="710565"/>
                                        </a:moveTo>
                                        <a:cubicBezTo>
                                          <a:pt x="15290" y="711200"/>
                                          <a:pt x="15290" y="711200"/>
                                          <a:pt x="15290" y="711835"/>
                                        </a:cubicBezTo>
                                        <a:cubicBezTo>
                                          <a:pt x="15290" y="711835"/>
                                          <a:pt x="15290" y="712470"/>
                                          <a:pt x="15290" y="712470"/>
                                        </a:cubicBezTo>
                                        <a:cubicBezTo>
                                          <a:pt x="15290" y="713105"/>
                                          <a:pt x="15290" y="713740"/>
                                          <a:pt x="14653" y="714375"/>
                                        </a:cubicBezTo>
                                        <a:cubicBezTo>
                                          <a:pt x="14653" y="714375"/>
                                          <a:pt x="14653" y="715010"/>
                                          <a:pt x="14653" y="715645"/>
                                        </a:cubicBezTo>
                                        <a:cubicBezTo>
                                          <a:pt x="14653" y="716280"/>
                                          <a:pt x="14653" y="716915"/>
                                          <a:pt x="14653" y="718185"/>
                                        </a:cubicBezTo>
                                        <a:cubicBezTo>
                                          <a:pt x="14653" y="718820"/>
                                          <a:pt x="15290" y="720090"/>
                                          <a:pt x="15290" y="721360"/>
                                        </a:cubicBezTo>
                                        <a:cubicBezTo>
                                          <a:pt x="15290" y="721995"/>
                                          <a:pt x="15290" y="723265"/>
                                          <a:pt x="15927" y="724535"/>
                                        </a:cubicBezTo>
                                        <a:cubicBezTo>
                                          <a:pt x="15927" y="725170"/>
                                          <a:pt x="16564" y="726440"/>
                                          <a:pt x="16564" y="727710"/>
                                        </a:cubicBezTo>
                                        <a:cubicBezTo>
                                          <a:pt x="17201" y="728980"/>
                                          <a:pt x="17201" y="730250"/>
                                          <a:pt x="17838" y="731520"/>
                                        </a:cubicBezTo>
                                        <a:moveTo>
                                          <a:pt x="15927" y="709295"/>
                                        </a:moveTo>
                                        <a:cubicBezTo>
                                          <a:pt x="15927" y="709930"/>
                                          <a:pt x="15927" y="709930"/>
                                          <a:pt x="15927" y="709930"/>
                                        </a:cubicBezTo>
                                        <a:cubicBezTo>
                                          <a:pt x="15927" y="709930"/>
                                          <a:pt x="15927" y="709930"/>
                                          <a:pt x="15927" y="709930"/>
                                        </a:cubicBezTo>
                                        <a:cubicBezTo>
                                          <a:pt x="15927" y="710565"/>
                                          <a:pt x="15927" y="710565"/>
                                          <a:pt x="15290" y="710565"/>
                                        </a:cubicBezTo>
                                        <a:moveTo>
                                          <a:pt x="31217" y="709295"/>
                                        </a:moveTo>
                                        <a:cubicBezTo>
                                          <a:pt x="31217" y="709295"/>
                                          <a:pt x="31217" y="709295"/>
                                          <a:pt x="30580" y="709295"/>
                                        </a:cubicBezTo>
                                        <a:cubicBezTo>
                                          <a:pt x="30580" y="709295"/>
                                          <a:pt x="30580" y="709295"/>
                                          <a:pt x="30580" y="709295"/>
                                        </a:cubicBezTo>
                                        <a:cubicBezTo>
                                          <a:pt x="30580" y="709295"/>
                                          <a:pt x="30580" y="709295"/>
                                          <a:pt x="30580" y="709295"/>
                                        </a:cubicBezTo>
                                        <a:cubicBezTo>
                                          <a:pt x="29943" y="709295"/>
                                          <a:pt x="29943" y="709295"/>
                                          <a:pt x="29943" y="709295"/>
                                        </a:cubicBezTo>
                                        <a:cubicBezTo>
                                          <a:pt x="29943" y="709295"/>
                                          <a:pt x="29943" y="709295"/>
                                          <a:pt x="29943" y="709295"/>
                                        </a:cubicBezTo>
                                        <a:cubicBezTo>
                                          <a:pt x="29943" y="709295"/>
                                          <a:pt x="29943" y="709295"/>
                                          <a:pt x="29943" y="709295"/>
                                        </a:cubicBezTo>
                                        <a:cubicBezTo>
                                          <a:pt x="29306" y="709295"/>
                                          <a:pt x="29306" y="709295"/>
                                          <a:pt x="29306" y="709295"/>
                                        </a:cubicBezTo>
                                        <a:cubicBezTo>
                                          <a:pt x="29306" y="709295"/>
                                          <a:pt x="29306" y="709295"/>
                                          <a:pt x="29306" y="709295"/>
                                        </a:cubicBezTo>
                                        <a:cubicBezTo>
                                          <a:pt x="29306" y="709295"/>
                                          <a:pt x="29306" y="709295"/>
                                          <a:pt x="29306" y="709295"/>
                                        </a:cubicBezTo>
                                        <a:cubicBezTo>
                                          <a:pt x="29306" y="709295"/>
                                          <a:pt x="29306" y="709295"/>
                                          <a:pt x="28669" y="709295"/>
                                        </a:cubicBezTo>
                                        <a:cubicBezTo>
                                          <a:pt x="28669" y="709295"/>
                                          <a:pt x="28669" y="709295"/>
                                          <a:pt x="28669" y="709295"/>
                                        </a:cubicBezTo>
                                        <a:moveTo>
                                          <a:pt x="43959" y="711835"/>
                                        </a:moveTo>
                                        <a:cubicBezTo>
                                          <a:pt x="43959" y="711200"/>
                                          <a:pt x="43959" y="711200"/>
                                          <a:pt x="43322" y="710565"/>
                                        </a:cubicBezTo>
                                        <a:cubicBezTo>
                                          <a:pt x="43322" y="709930"/>
                                          <a:pt x="43322" y="709930"/>
                                          <a:pt x="43322" y="709295"/>
                                        </a:cubicBezTo>
                                        <a:cubicBezTo>
                                          <a:pt x="42685" y="709295"/>
                                          <a:pt x="42685" y="708660"/>
                                          <a:pt x="42685" y="708660"/>
                                        </a:cubicBezTo>
                                        <a:cubicBezTo>
                                          <a:pt x="42048" y="708025"/>
                                          <a:pt x="42048" y="708025"/>
                                          <a:pt x="41411" y="707390"/>
                                        </a:cubicBezTo>
                                        <a:cubicBezTo>
                                          <a:pt x="41411" y="707390"/>
                                          <a:pt x="41411" y="707390"/>
                                          <a:pt x="40774" y="706755"/>
                                        </a:cubicBezTo>
                                        <a:cubicBezTo>
                                          <a:pt x="40774" y="706755"/>
                                          <a:pt x="40137" y="706755"/>
                                          <a:pt x="40137" y="706755"/>
                                        </a:cubicBezTo>
                                        <a:cubicBezTo>
                                          <a:pt x="39499" y="706120"/>
                                          <a:pt x="39499" y="706120"/>
                                          <a:pt x="38862" y="706120"/>
                                        </a:cubicBezTo>
                                        <a:cubicBezTo>
                                          <a:pt x="38862" y="706120"/>
                                          <a:pt x="38225" y="706120"/>
                                          <a:pt x="38225" y="706120"/>
                                        </a:cubicBezTo>
                                        <a:moveTo>
                                          <a:pt x="42048" y="731520"/>
                                        </a:moveTo>
                                        <a:cubicBezTo>
                                          <a:pt x="42048" y="730885"/>
                                          <a:pt x="42685" y="729615"/>
                                          <a:pt x="42685" y="728980"/>
                                        </a:cubicBezTo>
                                        <a:cubicBezTo>
                                          <a:pt x="42685" y="728345"/>
                                          <a:pt x="42685" y="727710"/>
                                          <a:pt x="43322" y="726440"/>
                                        </a:cubicBezTo>
                                        <a:cubicBezTo>
                                          <a:pt x="43322" y="725805"/>
                                          <a:pt x="43322" y="725170"/>
                                          <a:pt x="43959" y="724535"/>
                                        </a:cubicBezTo>
                                        <a:cubicBezTo>
                                          <a:pt x="43959" y="723265"/>
                                          <a:pt x="43959" y="722630"/>
                                          <a:pt x="43959" y="721995"/>
                                        </a:cubicBezTo>
                                        <a:cubicBezTo>
                                          <a:pt x="43959" y="721360"/>
                                          <a:pt x="43959" y="720725"/>
                                          <a:pt x="43959" y="720090"/>
                                        </a:cubicBezTo>
                                        <a:cubicBezTo>
                                          <a:pt x="43959" y="719455"/>
                                          <a:pt x="43959" y="718820"/>
                                          <a:pt x="43959" y="718185"/>
                                        </a:cubicBezTo>
                                        <a:cubicBezTo>
                                          <a:pt x="43959" y="717550"/>
                                          <a:pt x="43959" y="716280"/>
                                          <a:pt x="43959" y="715645"/>
                                        </a:cubicBezTo>
                                        <a:cubicBezTo>
                                          <a:pt x="43959" y="715010"/>
                                          <a:pt x="43959" y="714375"/>
                                          <a:pt x="43959" y="713740"/>
                                        </a:cubicBezTo>
                                        <a:cubicBezTo>
                                          <a:pt x="43959" y="713105"/>
                                          <a:pt x="43959" y="712470"/>
                                          <a:pt x="43959" y="711835"/>
                                        </a:cubicBezTo>
                                        <a:moveTo>
                                          <a:pt x="35677" y="745490"/>
                                        </a:moveTo>
                                        <a:cubicBezTo>
                                          <a:pt x="35677" y="745490"/>
                                          <a:pt x="36314" y="744855"/>
                                          <a:pt x="36314" y="744855"/>
                                        </a:cubicBezTo>
                                        <a:cubicBezTo>
                                          <a:pt x="36951" y="744220"/>
                                          <a:pt x="36951" y="744220"/>
                                          <a:pt x="36951" y="743585"/>
                                        </a:cubicBezTo>
                                        <a:cubicBezTo>
                                          <a:pt x="37588" y="742950"/>
                                          <a:pt x="37588" y="742950"/>
                                          <a:pt x="37588" y="742315"/>
                                        </a:cubicBezTo>
                                        <a:cubicBezTo>
                                          <a:pt x="38225" y="741680"/>
                                          <a:pt x="38225" y="741045"/>
                                          <a:pt x="38225" y="741045"/>
                                        </a:cubicBezTo>
                                        <a:cubicBezTo>
                                          <a:pt x="38862" y="740410"/>
                                          <a:pt x="38862" y="739775"/>
                                          <a:pt x="39499" y="739140"/>
                                        </a:cubicBezTo>
                                        <a:cubicBezTo>
                                          <a:pt x="39499" y="738505"/>
                                          <a:pt x="39499" y="738505"/>
                                          <a:pt x="39499" y="737870"/>
                                        </a:cubicBezTo>
                                        <a:cubicBezTo>
                                          <a:pt x="40137" y="737235"/>
                                          <a:pt x="40137" y="736600"/>
                                          <a:pt x="40137" y="735965"/>
                                        </a:cubicBezTo>
                                        <a:cubicBezTo>
                                          <a:pt x="40774" y="735330"/>
                                          <a:pt x="40774" y="734695"/>
                                          <a:pt x="40774" y="734060"/>
                                        </a:cubicBezTo>
                                        <a:cubicBezTo>
                                          <a:pt x="41411" y="733425"/>
                                          <a:pt x="41411" y="732790"/>
                                          <a:pt x="42048" y="731520"/>
                                        </a:cubicBezTo>
                                        <a:moveTo>
                                          <a:pt x="19749" y="706755"/>
                                        </a:moveTo>
                                        <a:cubicBezTo>
                                          <a:pt x="22298" y="705485"/>
                                          <a:pt x="24209" y="704215"/>
                                          <a:pt x="26758" y="702945"/>
                                        </a:cubicBezTo>
                                        <a:cubicBezTo>
                                          <a:pt x="28669" y="701675"/>
                                          <a:pt x="30580" y="701040"/>
                                          <a:pt x="33128" y="700405"/>
                                        </a:cubicBezTo>
                                        <a:cubicBezTo>
                                          <a:pt x="35040" y="699135"/>
                                          <a:pt x="37588" y="699135"/>
                                          <a:pt x="39499" y="698500"/>
                                        </a:cubicBezTo>
                                        <a:cubicBezTo>
                                          <a:pt x="41411" y="697865"/>
                                          <a:pt x="43322" y="697865"/>
                                          <a:pt x="45233" y="697865"/>
                                        </a:cubicBezTo>
                                        <a:moveTo>
                                          <a:pt x="22298" y="706755"/>
                                        </a:moveTo>
                                        <a:cubicBezTo>
                                          <a:pt x="22298" y="706755"/>
                                          <a:pt x="21661" y="706755"/>
                                          <a:pt x="21024" y="706755"/>
                                        </a:cubicBezTo>
                                        <a:cubicBezTo>
                                          <a:pt x="20387" y="706755"/>
                                          <a:pt x="20387" y="706755"/>
                                          <a:pt x="19749" y="706755"/>
                                        </a:cubicBezTo>
                                        <a:moveTo>
                                          <a:pt x="28669" y="709295"/>
                                        </a:moveTo>
                                        <a:cubicBezTo>
                                          <a:pt x="28669" y="709295"/>
                                          <a:pt x="28669" y="709295"/>
                                          <a:pt x="28032" y="709295"/>
                                        </a:cubicBezTo>
                                        <a:cubicBezTo>
                                          <a:pt x="28032" y="709295"/>
                                          <a:pt x="27395" y="709295"/>
                                          <a:pt x="27395" y="709295"/>
                                        </a:cubicBezTo>
                                        <a:cubicBezTo>
                                          <a:pt x="27395" y="709295"/>
                                          <a:pt x="26758" y="709295"/>
                                          <a:pt x="26758" y="708660"/>
                                        </a:cubicBezTo>
                                        <a:cubicBezTo>
                                          <a:pt x="26120" y="708660"/>
                                          <a:pt x="26120" y="708660"/>
                                          <a:pt x="25483" y="708660"/>
                                        </a:cubicBezTo>
                                        <a:cubicBezTo>
                                          <a:pt x="25483" y="708025"/>
                                          <a:pt x="24846" y="708025"/>
                                          <a:pt x="24846" y="708025"/>
                                        </a:cubicBezTo>
                                        <a:cubicBezTo>
                                          <a:pt x="24209" y="708025"/>
                                          <a:pt x="24209" y="707390"/>
                                          <a:pt x="23572" y="707390"/>
                                        </a:cubicBezTo>
                                        <a:cubicBezTo>
                                          <a:pt x="23572" y="707390"/>
                                          <a:pt x="22935" y="707390"/>
                                          <a:pt x="22298" y="706755"/>
                                        </a:cubicBezTo>
                                        <a:moveTo>
                                          <a:pt x="38225" y="706120"/>
                                        </a:moveTo>
                                        <a:cubicBezTo>
                                          <a:pt x="37588" y="706120"/>
                                          <a:pt x="37588" y="706120"/>
                                          <a:pt x="36951" y="706120"/>
                                        </a:cubicBezTo>
                                        <a:cubicBezTo>
                                          <a:pt x="36951" y="706120"/>
                                          <a:pt x="36314" y="706120"/>
                                          <a:pt x="36314" y="706755"/>
                                        </a:cubicBezTo>
                                        <a:cubicBezTo>
                                          <a:pt x="35677" y="706755"/>
                                          <a:pt x="35677" y="706755"/>
                                          <a:pt x="35040" y="706755"/>
                                        </a:cubicBezTo>
                                        <a:cubicBezTo>
                                          <a:pt x="35040" y="706755"/>
                                          <a:pt x="35040" y="706755"/>
                                          <a:pt x="34403" y="706755"/>
                                        </a:cubicBezTo>
                                        <a:cubicBezTo>
                                          <a:pt x="34403" y="707390"/>
                                          <a:pt x="34403" y="707390"/>
                                          <a:pt x="33766" y="707390"/>
                                        </a:cubicBezTo>
                                        <a:cubicBezTo>
                                          <a:pt x="33766" y="707390"/>
                                          <a:pt x="33766" y="707390"/>
                                          <a:pt x="33128" y="707390"/>
                                        </a:cubicBezTo>
                                        <a:cubicBezTo>
                                          <a:pt x="33128" y="708025"/>
                                          <a:pt x="33128" y="708025"/>
                                          <a:pt x="33128" y="708025"/>
                                        </a:cubicBezTo>
                                        <a:cubicBezTo>
                                          <a:pt x="32491" y="708025"/>
                                          <a:pt x="32491" y="708025"/>
                                          <a:pt x="32491" y="708025"/>
                                        </a:cubicBezTo>
                                        <a:cubicBezTo>
                                          <a:pt x="31854" y="708025"/>
                                          <a:pt x="31854" y="708660"/>
                                          <a:pt x="31854" y="708660"/>
                                        </a:cubicBezTo>
                                        <a:cubicBezTo>
                                          <a:pt x="31854" y="708660"/>
                                          <a:pt x="31854" y="708660"/>
                                          <a:pt x="31854" y="708660"/>
                                        </a:cubicBezTo>
                                        <a:cubicBezTo>
                                          <a:pt x="31217" y="708660"/>
                                          <a:pt x="31217" y="708660"/>
                                          <a:pt x="31217" y="709295"/>
                                        </a:cubicBezTo>
                                        <a:moveTo>
                                          <a:pt x="43959" y="711835"/>
                                        </a:moveTo>
                                        <a:cubicBezTo>
                                          <a:pt x="43959" y="711200"/>
                                          <a:pt x="43959" y="711200"/>
                                          <a:pt x="43322" y="710565"/>
                                        </a:cubicBezTo>
                                        <a:cubicBezTo>
                                          <a:pt x="43322" y="709930"/>
                                          <a:pt x="43322" y="709930"/>
                                          <a:pt x="43322" y="709295"/>
                                        </a:cubicBezTo>
                                        <a:cubicBezTo>
                                          <a:pt x="42685" y="709295"/>
                                          <a:pt x="42685" y="708660"/>
                                          <a:pt x="42685" y="708660"/>
                                        </a:cubicBezTo>
                                        <a:cubicBezTo>
                                          <a:pt x="42048" y="708025"/>
                                          <a:pt x="42048" y="708025"/>
                                          <a:pt x="41411" y="707390"/>
                                        </a:cubicBezTo>
                                        <a:cubicBezTo>
                                          <a:pt x="41411" y="707390"/>
                                          <a:pt x="41411" y="707390"/>
                                          <a:pt x="40774" y="706755"/>
                                        </a:cubicBezTo>
                                        <a:cubicBezTo>
                                          <a:pt x="40774" y="706755"/>
                                          <a:pt x="40137" y="706755"/>
                                          <a:pt x="40137" y="706755"/>
                                        </a:cubicBezTo>
                                        <a:cubicBezTo>
                                          <a:pt x="39499" y="706120"/>
                                          <a:pt x="39499" y="706120"/>
                                          <a:pt x="38862" y="706120"/>
                                        </a:cubicBezTo>
                                        <a:cubicBezTo>
                                          <a:pt x="38862" y="706120"/>
                                          <a:pt x="38225" y="706120"/>
                                          <a:pt x="38225" y="706120"/>
                                        </a:cubicBezTo>
                                        <a:moveTo>
                                          <a:pt x="42048" y="731520"/>
                                        </a:moveTo>
                                        <a:cubicBezTo>
                                          <a:pt x="42048" y="730885"/>
                                          <a:pt x="42685" y="729615"/>
                                          <a:pt x="42685" y="728980"/>
                                        </a:cubicBezTo>
                                        <a:cubicBezTo>
                                          <a:pt x="42685" y="728345"/>
                                          <a:pt x="42685" y="727710"/>
                                          <a:pt x="43322" y="726440"/>
                                        </a:cubicBezTo>
                                        <a:cubicBezTo>
                                          <a:pt x="43322" y="725805"/>
                                          <a:pt x="43322" y="725170"/>
                                          <a:pt x="43959" y="724535"/>
                                        </a:cubicBezTo>
                                        <a:cubicBezTo>
                                          <a:pt x="43959" y="723265"/>
                                          <a:pt x="43959" y="722630"/>
                                          <a:pt x="43959" y="721995"/>
                                        </a:cubicBezTo>
                                        <a:cubicBezTo>
                                          <a:pt x="43959" y="721360"/>
                                          <a:pt x="43959" y="720725"/>
                                          <a:pt x="43959" y="720090"/>
                                        </a:cubicBezTo>
                                        <a:cubicBezTo>
                                          <a:pt x="43959" y="719455"/>
                                          <a:pt x="43959" y="718820"/>
                                          <a:pt x="43959" y="718185"/>
                                        </a:cubicBezTo>
                                        <a:cubicBezTo>
                                          <a:pt x="43959" y="717550"/>
                                          <a:pt x="43959" y="716280"/>
                                          <a:pt x="43959" y="715645"/>
                                        </a:cubicBezTo>
                                        <a:cubicBezTo>
                                          <a:pt x="43959" y="715010"/>
                                          <a:pt x="43959" y="714375"/>
                                          <a:pt x="43959" y="713740"/>
                                        </a:cubicBezTo>
                                        <a:cubicBezTo>
                                          <a:pt x="43959" y="713105"/>
                                          <a:pt x="43959" y="712470"/>
                                          <a:pt x="43959" y="711835"/>
                                        </a:cubicBezTo>
                                        <a:moveTo>
                                          <a:pt x="35677" y="745490"/>
                                        </a:moveTo>
                                        <a:cubicBezTo>
                                          <a:pt x="35677" y="745490"/>
                                          <a:pt x="36314" y="744855"/>
                                          <a:pt x="36314" y="744855"/>
                                        </a:cubicBezTo>
                                        <a:cubicBezTo>
                                          <a:pt x="36951" y="744220"/>
                                          <a:pt x="36951" y="744220"/>
                                          <a:pt x="36951" y="743585"/>
                                        </a:cubicBezTo>
                                        <a:cubicBezTo>
                                          <a:pt x="37588" y="742950"/>
                                          <a:pt x="37588" y="742950"/>
                                          <a:pt x="37588" y="742315"/>
                                        </a:cubicBezTo>
                                        <a:cubicBezTo>
                                          <a:pt x="38225" y="741680"/>
                                          <a:pt x="38225" y="741045"/>
                                          <a:pt x="38225" y="741045"/>
                                        </a:cubicBezTo>
                                        <a:cubicBezTo>
                                          <a:pt x="38862" y="740410"/>
                                          <a:pt x="38862" y="739775"/>
                                          <a:pt x="39499" y="739140"/>
                                        </a:cubicBezTo>
                                        <a:cubicBezTo>
                                          <a:pt x="39499" y="738505"/>
                                          <a:pt x="39499" y="738505"/>
                                          <a:pt x="39499" y="737870"/>
                                        </a:cubicBezTo>
                                        <a:cubicBezTo>
                                          <a:pt x="40137" y="737235"/>
                                          <a:pt x="40137" y="736600"/>
                                          <a:pt x="40137" y="735965"/>
                                        </a:cubicBezTo>
                                        <a:cubicBezTo>
                                          <a:pt x="40774" y="735330"/>
                                          <a:pt x="40774" y="734695"/>
                                          <a:pt x="40774" y="734060"/>
                                        </a:cubicBezTo>
                                        <a:cubicBezTo>
                                          <a:pt x="41411" y="733425"/>
                                          <a:pt x="41411" y="732790"/>
                                          <a:pt x="42048" y="731520"/>
                                        </a:cubicBezTo>
                                        <a:moveTo>
                                          <a:pt x="45233" y="697865"/>
                                        </a:moveTo>
                                        <a:cubicBezTo>
                                          <a:pt x="45870" y="697865"/>
                                          <a:pt x="46507" y="697865"/>
                                          <a:pt x="47782" y="697865"/>
                                        </a:cubicBezTo>
                                        <a:cubicBezTo>
                                          <a:pt x="48419" y="697865"/>
                                          <a:pt x="49056" y="697865"/>
                                          <a:pt x="49693" y="697865"/>
                                        </a:cubicBezTo>
                                        <a:cubicBezTo>
                                          <a:pt x="50967" y="697865"/>
                                          <a:pt x="51604" y="698500"/>
                                          <a:pt x="52241" y="698500"/>
                                        </a:cubicBezTo>
                                        <a:cubicBezTo>
                                          <a:pt x="52878" y="698500"/>
                                          <a:pt x="53516" y="699135"/>
                                          <a:pt x="54790" y="699135"/>
                                        </a:cubicBezTo>
                                        <a:cubicBezTo>
                                          <a:pt x="55427" y="699770"/>
                                          <a:pt x="56064" y="699770"/>
                                          <a:pt x="56701" y="700405"/>
                                        </a:cubicBezTo>
                                        <a:cubicBezTo>
                                          <a:pt x="57338" y="700405"/>
                                          <a:pt x="57975" y="701040"/>
                                          <a:pt x="58612" y="701675"/>
                                        </a:cubicBezTo>
                                        <a:cubicBezTo>
                                          <a:pt x="58612" y="701675"/>
                                          <a:pt x="58612" y="702310"/>
                                          <a:pt x="59249" y="702310"/>
                                        </a:cubicBezTo>
                                        <a:cubicBezTo>
                                          <a:pt x="59249" y="702310"/>
                                          <a:pt x="59886" y="702945"/>
                                          <a:pt x="59886" y="702945"/>
                                        </a:cubicBezTo>
                                        <a:cubicBezTo>
                                          <a:pt x="60524" y="703580"/>
                                          <a:pt x="60524" y="704215"/>
                                          <a:pt x="61161" y="704850"/>
                                        </a:cubicBezTo>
                                        <a:cubicBezTo>
                                          <a:pt x="61798" y="705485"/>
                                          <a:pt x="61798" y="706120"/>
                                          <a:pt x="61798" y="706755"/>
                                        </a:cubicBezTo>
                                        <a:cubicBezTo>
                                          <a:pt x="62435" y="707390"/>
                                          <a:pt x="62435" y="708025"/>
                                          <a:pt x="62435" y="708660"/>
                                        </a:cubicBezTo>
                                        <a:cubicBezTo>
                                          <a:pt x="63072" y="709930"/>
                                          <a:pt x="63072" y="711200"/>
                                          <a:pt x="63072" y="713105"/>
                                        </a:cubicBezTo>
                                        <a:cubicBezTo>
                                          <a:pt x="63072" y="714375"/>
                                          <a:pt x="62435" y="716280"/>
                                          <a:pt x="61798" y="718185"/>
                                        </a:cubicBezTo>
                                        <a:cubicBezTo>
                                          <a:pt x="61798" y="719455"/>
                                          <a:pt x="60524" y="721360"/>
                                          <a:pt x="59886" y="723265"/>
                                        </a:cubicBezTo>
                                        <a:cubicBezTo>
                                          <a:pt x="59249" y="725170"/>
                                          <a:pt x="57975" y="726440"/>
                                          <a:pt x="57338" y="728345"/>
                                        </a:cubicBezTo>
                                        <a:cubicBezTo>
                                          <a:pt x="56064" y="729615"/>
                                          <a:pt x="54790" y="730885"/>
                                          <a:pt x="53516" y="732155"/>
                                        </a:cubicBezTo>
                                        <a:cubicBezTo>
                                          <a:pt x="52241" y="733425"/>
                                          <a:pt x="50967" y="734695"/>
                                          <a:pt x="49693" y="735965"/>
                                        </a:cubicBezTo>
                                        <a:cubicBezTo>
                                          <a:pt x="48419" y="737235"/>
                                          <a:pt x="47145" y="738505"/>
                                          <a:pt x="45233" y="739775"/>
                                        </a:cubicBezTo>
                                        <a:cubicBezTo>
                                          <a:pt x="43959" y="741045"/>
                                          <a:pt x="42685" y="741680"/>
                                          <a:pt x="40774" y="742950"/>
                                        </a:cubicBezTo>
                                        <a:cubicBezTo>
                                          <a:pt x="39499" y="744220"/>
                                          <a:pt x="37588" y="744855"/>
                                          <a:pt x="35677" y="745490"/>
                                        </a:cubicBezTo>
                                        <a:moveTo>
                                          <a:pt x="19749" y="706755"/>
                                        </a:moveTo>
                                        <a:cubicBezTo>
                                          <a:pt x="22935" y="704850"/>
                                          <a:pt x="25483" y="702945"/>
                                          <a:pt x="28669" y="701675"/>
                                        </a:cubicBezTo>
                                        <a:cubicBezTo>
                                          <a:pt x="31854" y="700405"/>
                                          <a:pt x="34403" y="699770"/>
                                          <a:pt x="37588" y="699135"/>
                                        </a:cubicBezTo>
                                        <a:cubicBezTo>
                                          <a:pt x="40137" y="697865"/>
                                          <a:pt x="42685" y="697865"/>
                                          <a:pt x="45233" y="697865"/>
                                        </a:cubicBezTo>
                                        <a:moveTo>
                                          <a:pt x="22298" y="706755"/>
                                        </a:moveTo>
                                        <a:cubicBezTo>
                                          <a:pt x="22298" y="706755"/>
                                          <a:pt x="21661" y="706755"/>
                                          <a:pt x="21661" y="706755"/>
                                        </a:cubicBezTo>
                                        <a:cubicBezTo>
                                          <a:pt x="21661" y="706755"/>
                                          <a:pt x="21024" y="706755"/>
                                          <a:pt x="21024" y="706755"/>
                                        </a:cubicBezTo>
                                        <a:cubicBezTo>
                                          <a:pt x="20387" y="706755"/>
                                          <a:pt x="20387" y="706755"/>
                                          <a:pt x="19749" y="706755"/>
                                        </a:cubicBezTo>
                                        <a:moveTo>
                                          <a:pt x="28669" y="709295"/>
                                        </a:moveTo>
                                        <a:cubicBezTo>
                                          <a:pt x="28669" y="709295"/>
                                          <a:pt x="28669" y="709295"/>
                                          <a:pt x="28669" y="709295"/>
                                        </a:cubicBezTo>
                                        <a:cubicBezTo>
                                          <a:pt x="28032" y="709295"/>
                                          <a:pt x="28032" y="709295"/>
                                          <a:pt x="28032" y="709295"/>
                                        </a:cubicBezTo>
                                        <a:cubicBezTo>
                                          <a:pt x="28032" y="709295"/>
                                          <a:pt x="27395" y="709295"/>
                                          <a:pt x="27395" y="709295"/>
                                        </a:cubicBezTo>
                                        <a:cubicBezTo>
                                          <a:pt x="27395" y="709295"/>
                                          <a:pt x="27395" y="709295"/>
                                          <a:pt x="26758" y="709295"/>
                                        </a:cubicBezTo>
                                        <a:cubicBezTo>
                                          <a:pt x="26758" y="708660"/>
                                          <a:pt x="26120" y="708660"/>
                                          <a:pt x="26120" y="708660"/>
                                        </a:cubicBezTo>
                                        <a:cubicBezTo>
                                          <a:pt x="25483" y="708660"/>
                                          <a:pt x="25483" y="708025"/>
                                          <a:pt x="24846" y="708025"/>
                                        </a:cubicBezTo>
                                        <a:cubicBezTo>
                                          <a:pt x="24846" y="708025"/>
                                          <a:pt x="24209" y="707390"/>
                                          <a:pt x="23572" y="707390"/>
                                        </a:cubicBezTo>
                                        <a:cubicBezTo>
                                          <a:pt x="23572" y="707390"/>
                                          <a:pt x="22935" y="707390"/>
                                          <a:pt x="22298" y="706755"/>
                                        </a:cubicBezTo>
                                        <a:moveTo>
                                          <a:pt x="31217" y="709295"/>
                                        </a:moveTo>
                                        <a:cubicBezTo>
                                          <a:pt x="31217" y="709295"/>
                                          <a:pt x="30580" y="709295"/>
                                          <a:pt x="30580" y="709295"/>
                                        </a:cubicBezTo>
                                        <a:cubicBezTo>
                                          <a:pt x="30580" y="709295"/>
                                          <a:pt x="30580" y="709295"/>
                                          <a:pt x="30580" y="709295"/>
                                        </a:cubicBezTo>
                                        <a:cubicBezTo>
                                          <a:pt x="29943" y="709295"/>
                                          <a:pt x="29943" y="709295"/>
                                          <a:pt x="29943" y="709295"/>
                                        </a:cubicBezTo>
                                        <a:cubicBezTo>
                                          <a:pt x="29943" y="709295"/>
                                          <a:pt x="29943" y="709295"/>
                                          <a:pt x="29943" y="709295"/>
                                        </a:cubicBezTo>
                                        <a:cubicBezTo>
                                          <a:pt x="29943" y="709295"/>
                                          <a:pt x="29943" y="709295"/>
                                          <a:pt x="29943" y="709295"/>
                                        </a:cubicBezTo>
                                        <a:cubicBezTo>
                                          <a:pt x="29306" y="709295"/>
                                          <a:pt x="29306" y="709295"/>
                                          <a:pt x="29306" y="709295"/>
                                        </a:cubicBezTo>
                                        <a:cubicBezTo>
                                          <a:pt x="29306" y="709295"/>
                                          <a:pt x="29306" y="709295"/>
                                          <a:pt x="29306" y="709295"/>
                                        </a:cubicBezTo>
                                        <a:cubicBezTo>
                                          <a:pt x="29306" y="709295"/>
                                          <a:pt x="29306" y="709295"/>
                                          <a:pt x="29306" y="709295"/>
                                        </a:cubicBezTo>
                                        <a:cubicBezTo>
                                          <a:pt x="28669" y="709295"/>
                                          <a:pt x="28669" y="709295"/>
                                          <a:pt x="28669" y="709295"/>
                                        </a:cubicBezTo>
                                        <a:moveTo>
                                          <a:pt x="38225" y="706120"/>
                                        </a:moveTo>
                                        <a:cubicBezTo>
                                          <a:pt x="37588" y="706120"/>
                                          <a:pt x="36951" y="706120"/>
                                          <a:pt x="35677" y="706755"/>
                                        </a:cubicBezTo>
                                        <a:cubicBezTo>
                                          <a:pt x="35040" y="706755"/>
                                          <a:pt x="34403" y="706755"/>
                                          <a:pt x="34403" y="707390"/>
                                        </a:cubicBezTo>
                                        <a:cubicBezTo>
                                          <a:pt x="33766" y="707390"/>
                                          <a:pt x="33766" y="707390"/>
                                          <a:pt x="33128" y="708025"/>
                                        </a:cubicBezTo>
                                        <a:cubicBezTo>
                                          <a:pt x="33128" y="708025"/>
                                          <a:pt x="33128" y="708025"/>
                                          <a:pt x="32491" y="708025"/>
                                        </a:cubicBezTo>
                                        <a:cubicBezTo>
                                          <a:pt x="32491" y="708025"/>
                                          <a:pt x="32491" y="708025"/>
                                          <a:pt x="31854" y="708660"/>
                                        </a:cubicBezTo>
                                        <a:cubicBezTo>
                                          <a:pt x="31854" y="708660"/>
                                          <a:pt x="31854" y="708660"/>
                                          <a:pt x="31854" y="708660"/>
                                        </a:cubicBezTo>
                                        <a:cubicBezTo>
                                          <a:pt x="31854" y="708660"/>
                                          <a:pt x="31854" y="708660"/>
                                          <a:pt x="31854" y="708660"/>
                                        </a:cubicBezTo>
                                        <a:cubicBezTo>
                                          <a:pt x="31217" y="708660"/>
                                          <a:pt x="31217" y="708660"/>
                                          <a:pt x="31217" y="709295"/>
                                        </a:cubicBezTo>
                                        <a:moveTo>
                                          <a:pt x="43959" y="711835"/>
                                        </a:moveTo>
                                        <a:cubicBezTo>
                                          <a:pt x="43959" y="711200"/>
                                          <a:pt x="43959" y="711200"/>
                                          <a:pt x="43322" y="710565"/>
                                        </a:cubicBezTo>
                                        <a:cubicBezTo>
                                          <a:pt x="43322" y="709930"/>
                                          <a:pt x="43322" y="709930"/>
                                          <a:pt x="43322" y="709295"/>
                                        </a:cubicBezTo>
                                        <a:cubicBezTo>
                                          <a:pt x="43322" y="709295"/>
                                          <a:pt x="42685" y="709295"/>
                                          <a:pt x="42685" y="709295"/>
                                        </a:cubicBezTo>
                                        <a:cubicBezTo>
                                          <a:pt x="42685" y="708660"/>
                                          <a:pt x="42685" y="708660"/>
                                          <a:pt x="42685" y="708660"/>
                                        </a:cubicBezTo>
                                        <a:cubicBezTo>
                                          <a:pt x="42048" y="708025"/>
                                          <a:pt x="42048" y="708025"/>
                                          <a:pt x="42048" y="707390"/>
                                        </a:cubicBezTo>
                                        <a:cubicBezTo>
                                          <a:pt x="41411" y="707390"/>
                                          <a:pt x="41411" y="707390"/>
                                          <a:pt x="40774" y="706755"/>
                                        </a:cubicBezTo>
                                        <a:cubicBezTo>
                                          <a:pt x="40774" y="706755"/>
                                          <a:pt x="40137" y="706755"/>
                                          <a:pt x="40137" y="706755"/>
                                        </a:cubicBezTo>
                                        <a:cubicBezTo>
                                          <a:pt x="39499" y="706120"/>
                                          <a:pt x="39499" y="706120"/>
                                          <a:pt x="38862" y="706120"/>
                                        </a:cubicBezTo>
                                        <a:cubicBezTo>
                                          <a:pt x="38862" y="706120"/>
                                          <a:pt x="38225" y="706120"/>
                                          <a:pt x="38225" y="706120"/>
                                        </a:cubicBezTo>
                                        <a:moveTo>
                                          <a:pt x="42048" y="731520"/>
                                        </a:moveTo>
                                        <a:cubicBezTo>
                                          <a:pt x="42048" y="730885"/>
                                          <a:pt x="42048" y="730250"/>
                                          <a:pt x="42685" y="729615"/>
                                        </a:cubicBezTo>
                                        <a:cubicBezTo>
                                          <a:pt x="42685" y="729615"/>
                                          <a:pt x="42685" y="728345"/>
                                          <a:pt x="42685" y="728345"/>
                                        </a:cubicBezTo>
                                        <a:cubicBezTo>
                                          <a:pt x="42685" y="727710"/>
                                          <a:pt x="43322" y="727075"/>
                                          <a:pt x="43322" y="726440"/>
                                        </a:cubicBezTo>
                                        <a:cubicBezTo>
                                          <a:pt x="43322" y="725170"/>
                                          <a:pt x="43322" y="725170"/>
                                          <a:pt x="43959" y="724535"/>
                                        </a:cubicBezTo>
                                        <a:cubicBezTo>
                                          <a:pt x="43959" y="723900"/>
                                          <a:pt x="43959" y="723265"/>
                                          <a:pt x="43959" y="722630"/>
                                        </a:cubicBezTo>
                                        <a:cubicBezTo>
                                          <a:pt x="43959" y="721995"/>
                                          <a:pt x="43959" y="721360"/>
                                          <a:pt x="43959" y="721360"/>
                                        </a:cubicBezTo>
                                        <a:cubicBezTo>
                                          <a:pt x="43959" y="720725"/>
                                          <a:pt x="43959" y="720090"/>
                                          <a:pt x="43959" y="719455"/>
                                        </a:cubicBezTo>
                                        <a:cubicBezTo>
                                          <a:pt x="43959" y="718820"/>
                                          <a:pt x="43959" y="718820"/>
                                          <a:pt x="43959" y="718185"/>
                                        </a:cubicBezTo>
                                        <a:cubicBezTo>
                                          <a:pt x="43959" y="717550"/>
                                          <a:pt x="43959" y="716915"/>
                                          <a:pt x="43959" y="716280"/>
                                        </a:cubicBezTo>
                                        <a:cubicBezTo>
                                          <a:pt x="43959" y="715645"/>
                                          <a:pt x="43959" y="715645"/>
                                          <a:pt x="43959" y="715010"/>
                                        </a:cubicBezTo>
                                        <a:cubicBezTo>
                                          <a:pt x="43959" y="714375"/>
                                          <a:pt x="43959" y="713740"/>
                                          <a:pt x="43959" y="713105"/>
                                        </a:cubicBezTo>
                                        <a:cubicBezTo>
                                          <a:pt x="43959" y="712470"/>
                                          <a:pt x="43959" y="712470"/>
                                          <a:pt x="43959" y="711835"/>
                                        </a:cubicBezTo>
                                        <a:moveTo>
                                          <a:pt x="35677" y="745490"/>
                                        </a:moveTo>
                                        <a:cubicBezTo>
                                          <a:pt x="35677" y="745490"/>
                                          <a:pt x="36314" y="744855"/>
                                          <a:pt x="36314" y="744855"/>
                                        </a:cubicBezTo>
                                        <a:cubicBezTo>
                                          <a:pt x="36951" y="744220"/>
                                          <a:pt x="36951" y="744220"/>
                                          <a:pt x="36951" y="743585"/>
                                        </a:cubicBezTo>
                                        <a:cubicBezTo>
                                          <a:pt x="37588" y="742950"/>
                                          <a:pt x="37588" y="742950"/>
                                          <a:pt x="37588" y="742315"/>
                                        </a:cubicBezTo>
                                        <a:cubicBezTo>
                                          <a:pt x="38225" y="741680"/>
                                          <a:pt x="38225" y="741680"/>
                                          <a:pt x="38225" y="741045"/>
                                        </a:cubicBezTo>
                                        <a:cubicBezTo>
                                          <a:pt x="38862" y="740410"/>
                                          <a:pt x="39499" y="739140"/>
                                          <a:pt x="39499" y="738505"/>
                                        </a:cubicBezTo>
                                        <a:cubicBezTo>
                                          <a:pt x="40137" y="737235"/>
                                          <a:pt x="40137" y="735965"/>
                                          <a:pt x="40774" y="735330"/>
                                        </a:cubicBezTo>
                                        <a:cubicBezTo>
                                          <a:pt x="40774" y="734060"/>
                                          <a:pt x="41411" y="732790"/>
                                          <a:pt x="42048" y="731520"/>
                                        </a:cubicBezTo>
                                        <a:moveTo>
                                          <a:pt x="45233" y="697865"/>
                                        </a:moveTo>
                                        <a:cubicBezTo>
                                          <a:pt x="46507" y="697865"/>
                                          <a:pt x="47145" y="697865"/>
                                          <a:pt x="47782" y="697865"/>
                                        </a:cubicBezTo>
                                        <a:cubicBezTo>
                                          <a:pt x="49056" y="697865"/>
                                          <a:pt x="49693" y="697865"/>
                                          <a:pt x="50967" y="697865"/>
                                        </a:cubicBezTo>
                                        <a:cubicBezTo>
                                          <a:pt x="51604" y="698500"/>
                                          <a:pt x="52878" y="698500"/>
                                          <a:pt x="53516" y="699135"/>
                                        </a:cubicBezTo>
                                        <a:cubicBezTo>
                                          <a:pt x="54790" y="699135"/>
                                          <a:pt x="55427" y="699770"/>
                                          <a:pt x="56064" y="700405"/>
                                        </a:cubicBezTo>
                                        <a:cubicBezTo>
                                          <a:pt x="57338" y="700405"/>
                                          <a:pt x="57975" y="701040"/>
                                          <a:pt x="58612" y="701675"/>
                                        </a:cubicBezTo>
                                        <a:cubicBezTo>
                                          <a:pt x="59249" y="702310"/>
                                          <a:pt x="60524" y="703580"/>
                                          <a:pt x="60524" y="704215"/>
                                        </a:cubicBezTo>
                                        <a:cubicBezTo>
                                          <a:pt x="61798" y="704850"/>
                                          <a:pt x="61798" y="706120"/>
                                          <a:pt x="62435" y="707390"/>
                                        </a:cubicBezTo>
                                        <a:cubicBezTo>
                                          <a:pt x="62435" y="708025"/>
                                          <a:pt x="62435" y="708660"/>
                                          <a:pt x="63072" y="709295"/>
                                        </a:cubicBezTo>
                                        <a:cubicBezTo>
                                          <a:pt x="63072" y="709930"/>
                                          <a:pt x="63072" y="710565"/>
                                          <a:pt x="63072" y="711200"/>
                                        </a:cubicBezTo>
                                        <a:cubicBezTo>
                                          <a:pt x="63072" y="712470"/>
                                          <a:pt x="63072" y="713105"/>
                                          <a:pt x="63072" y="713740"/>
                                        </a:cubicBezTo>
                                        <a:cubicBezTo>
                                          <a:pt x="63072" y="714375"/>
                                          <a:pt x="62435" y="715645"/>
                                          <a:pt x="62435" y="716280"/>
                                        </a:cubicBezTo>
                                        <a:cubicBezTo>
                                          <a:pt x="62435" y="716915"/>
                                          <a:pt x="61798" y="717550"/>
                                          <a:pt x="61798" y="718820"/>
                                        </a:cubicBezTo>
                                        <a:cubicBezTo>
                                          <a:pt x="61798" y="719455"/>
                                          <a:pt x="61161" y="720090"/>
                                          <a:pt x="61161" y="721360"/>
                                        </a:cubicBezTo>
                                        <a:cubicBezTo>
                                          <a:pt x="60524" y="721995"/>
                                          <a:pt x="59886" y="722630"/>
                                          <a:pt x="59886" y="723900"/>
                                        </a:cubicBezTo>
                                        <a:cubicBezTo>
                                          <a:pt x="59249" y="724535"/>
                                          <a:pt x="58612" y="725170"/>
                                          <a:pt x="57975" y="726440"/>
                                        </a:cubicBezTo>
                                        <a:cubicBezTo>
                                          <a:pt x="57338" y="728345"/>
                                          <a:pt x="56064" y="729615"/>
                                          <a:pt x="54153" y="731520"/>
                                        </a:cubicBezTo>
                                        <a:cubicBezTo>
                                          <a:pt x="52878" y="733425"/>
                                          <a:pt x="50967" y="734695"/>
                                          <a:pt x="49693" y="736600"/>
                                        </a:cubicBezTo>
                                        <a:cubicBezTo>
                                          <a:pt x="47782" y="737870"/>
                                          <a:pt x="45233" y="739775"/>
                                          <a:pt x="43322" y="741680"/>
                                        </a:cubicBezTo>
                                        <a:cubicBezTo>
                                          <a:pt x="40774" y="742950"/>
                                          <a:pt x="38225" y="744220"/>
                                          <a:pt x="35677" y="745490"/>
                                        </a:cubicBezTo>
                                        <a:moveTo>
                                          <a:pt x="80911" y="725170"/>
                                        </a:moveTo>
                                        <a:cubicBezTo>
                                          <a:pt x="80911" y="724535"/>
                                          <a:pt x="81548" y="724535"/>
                                          <a:pt x="81548" y="724535"/>
                                        </a:cubicBezTo>
                                        <a:cubicBezTo>
                                          <a:pt x="81548" y="724535"/>
                                          <a:pt x="81548" y="724535"/>
                                          <a:pt x="81548" y="724535"/>
                                        </a:cubicBezTo>
                                        <a:cubicBezTo>
                                          <a:pt x="81548" y="724535"/>
                                          <a:pt x="82185" y="724535"/>
                                          <a:pt x="82185" y="724535"/>
                                        </a:cubicBezTo>
                                        <a:cubicBezTo>
                                          <a:pt x="82185" y="724535"/>
                                          <a:pt x="82185" y="724535"/>
                                          <a:pt x="82185" y="723900"/>
                                        </a:cubicBezTo>
                                        <a:cubicBezTo>
                                          <a:pt x="82185" y="723900"/>
                                          <a:pt x="82185" y="723900"/>
                                          <a:pt x="82185" y="723900"/>
                                        </a:cubicBezTo>
                                        <a:cubicBezTo>
                                          <a:pt x="82822" y="723900"/>
                                          <a:pt x="82822" y="723900"/>
                                          <a:pt x="82822" y="723900"/>
                                        </a:cubicBezTo>
                                        <a:cubicBezTo>
                                          <a:pt x="82822" y="723900"/>
                                          <a:pt x="82822" y="723900"/>
                                          <a:pt x="82822" y="723900"/>
                                        </a:cubicBezTo>
                                        <a:cubicBezTo>
                                          <a:pt x="82822" y="724535"/>
                                          <a:pt x="83459" y="724535"/>
                                          <a:pt x="83459" y="724535"/>
                                        </a:cubicBezTo>
                                        <a:cubicBezTo>
                                          <a:pt x="83459" y="724535"/>
                                          <a:pt x="83459" y="724535"/>
                                          <a:pt x="83459" y="724535"/>
                                        </a:cubicBezTo>
                                        <a:cubicBezTo>
                                          <a:pt x="83459" y="724535"/>
                                          <a:pt x="83459" y="724535"/>
                                          <a:pt x="84096" y="724535"/>
                                        </a:cubicBezTo>
                                        <a:cubicBezTo>
                                          <a:pt x="84096" y="724535"/>
                                          <a:pt x="84096" y="724535"/>
                                          <a:pt x="84096" y="724535"/>
                                        </a:cubicBezTo>
                                        <a:cubicBezTo>
                                          <a:pt x="84096" y="724535"/>
                                          <a:pt x="84096" y="725170"/>
                                          <a:pt x="84096" y="725170"/>
                                        </a:cubicBezTo>
                                        <a:cubicBezTo>
                                          <a:pt x="84096" y="725170"/>
                                          <a:pt x="84096" y="725170"/>
                                          <a:pt x="84096" y="725170"/>
                                        </a:cubicBezTo>
                                        <a:cubicBezTo>
                                          <a:pt x="84733" y="725170"/>
                                          <a:pt x="84733" y="725170"/>
                                          <a:pt x="84733" y="725170"/>
                                        </a:cubicBezTo>
                                        <a:cubicBezTo>
                                          <a:pt x="84733" y="725170"/>
                                          <a:pt x="84733" y="725805"/>
                                          <a:pt x="84733" y="725805"/>
                                        </a:cubicBezTo>
                                        <a:cubicBezTo>
                                          <a:pt x="84733" y="725805"/>
                                          <a:pt x="84733" y="725805"/>
                                          <a:pt x="84733" y="726440"/>
                                        </a:cubicBezTo>
                                        <a:cubicBezTo>
                                          <a:pt x="84733" y="726440"/>
                                          <a:pt x="84733" y="726440"/>
                                          <a:pt x="84733" y="727075"/>
                                        </a:cubicBezTo>
                                        <a:cubicBezTo>
                                          <a:pt x="84733" y="727075"/>
                                          <a:pt x="84733" y="727075"/>
                                          <a:pt x="84733" y="727710"/>
                                        </a:cubicBezTo>
                                        <a:cubicBezTo>
                                          <a:pt x="84733" y="727710"/>
                                          <a:pt x="84733" y="728345"/>
                                          <a:pt x="84096" y="728345"/>
                                        </a:cubicBezTo>
                                        <a:moveTo>
                                          <a:pt x="84096" y="728345"/>
                                        </a:moveTo>
                                        <a:cubicBezTo>
                                          <a:pt x="84096" y="728345"/>
                                          <a:pt x="84096" y="728345"/>
                                          <a:pt x="84096" y="728345"/>
                                        </a:cubicBezTo>
                                        <a:cubicBezTo>
                                          <a:pt x="84096" y="728345"/>
                                          <a:pt x="83459" y="728345"/>
                                          <a:pt x="83459" y="728345"/>
                                        </a:cubicBezTo>
                                        <a:cubicBezTo>
                                          <a:pt x="83459" y="728980"/>
                                          <a:pt x="83459" y="728980"/>
                                          <a:pt x="83459" y="728980"/>
                                        </a:cubicBezTo>
                                        <a:cubicBezTo>
                                          <a:pt x="83459" y="728980"/>
                                          <a:pt x="82822" y="728980"/>
                                          <a:pt x="82822" y="728980"/>
                                        </a:cubicBezTo>
                                        <a:cubicBezTo>
                                          <a:pt x="82822" y="728980"/>
                                          <a:pt x="82822" y="728980"/>
                                          <a:pt x="82822" y="728980"/>
                                        </a:cubicBezTo>
                                        <a:cubicBezTo>
                                          <a:pt x="82185" y="728980"/>
                                          <a:pt x="82185" y="728980"/>
                                          <a:pt x="82185" y="728980"/>
                                        </a:cubicBezTo>
                                        <a:cubicBezTo>
                                          <a:pt x="82185" y="728980"/>
                                          <a:pt x="81548" y="728980"/>
                                          <a:pt x="81548" y="728980"/>
                                        </a:cubicBezTo>
                                        <a:cubicBezTo>
                                          <a:pt x="81548" y="728345"/>
                                          <a:pt x="81548" y="728345"/>
                                          <a:pt x="81548" y="728345"/>
                                        </a:cubicBezTo>
                                        <a:cubicBezTo>
                                          <a:pt x="80911" y="728345"/>
                                          <a:pt x="80911" y="728345"/>
                                          <a:pt x="80911" y="728345"/>
                                        </a:cubicBezTo>
                                        <a:cubicBezTo>
                                          <a:pt x="80911" y="728345"/>
                                          <a:pt x="80911" y="728345"/>
                                          <a:pt x="80911" y="728345"/>
                                        </a:cubicBezTo>
                                        <a:cubicBezTo>
                                          <a:pt x="80911" y="728345"/>
                                          <a:pt x="80911" y="728345"/>
                                          <a:pt x="80911" y="727710"/>
                                        </a:cubicBezTo>
                                        <a:cubicBezTo>
                                          <a:pt x="80274" y="727710"/>
                                          <a:pt x="80274" y="727710"/>
                                          <a:pt x="80274" y="727710"/>
                                        </a:cubicBezTo>
                                        <a:cubicBezTo>
                                          <a:pt x="80274" y="727710"/>
                                          <a:pt x="80274" y="727710"/>
                                          <a:pt x="80274" y="727075"/>
                                        </a:cubicBezTo>
                                        <a:cubicBezTo>
                                          <a:pt x="80274" y="727075"/>
                                          <a:pt x="80274" y="727075"/>
                                          <a:pt x="80274" y="727075"/>
                                        </a:cubicBezTo>
                                        <a:cubicBezTo>
                                          <a:pt x="80274" y="727075"/>
                                          <a:pt x="80274" y="726440"/>
                                          <a:pt x="80274" y="726440"/>
                                        </a:cubicBezTo>
                                        <a:cubicBezTo>
                                          <a:pt x="80274" y="726440"/>
                                          <a:pt x="80274" y="726440"/>
                                          <a:pt x="80274" y="726440"/>
                                        </a:cubicBezTo>
                                        <a:cubicBezTo>
                                          <a:pt x="80274" y="725805"/>
                                          <a:pt x="80274" y="725805"/>
                                          <a:pt x="80274" y="725805"/>
                                        </a:cubicBezTo>
                                        <a:cubicBezTo>
                                          <a:pt x="80274" y="725805"/>
                                          <a:pt x="80274" y="725805"/>
                                          <a:pt x="80274" y="725170"/>
                                        </a:cubicBezTo>
                                        <a:cubicBezTo>
                                          <a:pt x="80274" y="725170"/>
                                          <a:pt x="80274" y="725170"/>
                                          <a:pt x="80911" y="725170"/>
                                        </a:cubicBezTo>
                                        <a:cubicBezTo>
                                          <a:pt x="80911" y="725170"/>
                                          <a:pt x="80911" y="725170"/>
                                          <a:pt x="80911" y="725170"/>
                                        </a:cubicBezTo>
                                        <a:moveTo>
                                          <a:pt x="80911" y="725170"/>
                                        </a:moveTo>
                                        <a:cubicBezTo>
                                          <a:pt x="80911" y="725170"/>
                                          <a:pt x="80911" y="725170"/>
                                          <a:pt x="80911" y="725170"/>
                                        </a:cubicBezTo>
                                        <a:cubicBezTo>
                                          <a:pt x="80911" y="725170"/>
                                          <a:pt x="80911" y="725170"/>
                                          <a:pt x="80911" y="725170"/>
                                        </a:cubicBezTo>
                                        <a:cubicBezTo>
                                          <a:pt x="80911" y="725170"/>
                                          <a:pt x="80274" y="725170"/>
                                          <a:pt x="80274" y="725170"/>
                                        </a:cubicBezTo>
                                        <a:cubicBezTo>
                                          <a:pt x="80274" y="725170"/>
                                          <a:pt x="80274" y="725805"/>
                                          <a:pt x="80274" y="725805"/>
                                        </a:cubicBezTo>
                                        <a:cubicBezTo>
                                          <a:pt x="80274" y="725805"/>
                                          <a:pt x="80274" y="725805"/>
                                          <a:pt x="80274" y="725805"/>
                                        </a:cubicBezTo>
                                        <a:cubicBezTo>
                                          <a:pt x="80274" y="726440"/>
                                          <a:pt x="80274" y="726440"/>
                                          <a:pt x="80274" y="726440"/>
                                        </a:cubicBezTo>
                                        <a:cubicBezTo>
                                          <a:pt x="80274" y="726440"/>
                                          <a:pt x="80274" y="726440"/>
                                          <a:pt x="80274" y="727075"/>
                                        </a:cubicBezTo>
                                        <a:cubicBezTo>
                                          <a:pt x="80274" y="727075"/>
                                          <a:pt x="80274" y="727075"/>
                                          <a:pt x="80274" y="727075"/>
                                        </a:cubicBezTo>
                                        <a:cubicBezTo>
                                          <a:pt x="80274" y="727075"/>
                                          <a:pt x="80274" y="727710"/>
                                          <a:pt x="80274" y="727710"/>
                                        </a:cubicBezTo>
                                        <a:cubicBezTo>
                                          <a:pt x="80274" y="727710"/>
                                          <a:pt x="80274" y="727710"/>
                                          <a:pt x="80274" y="727710"/>
                                        </a:cubicBezTo>
                                        <a:cubicBezTo>
                                          <a:pt x="80274" y="727710"/>
                                          <a:pt x="80274" y="727710"/>
                                          <a:pt x="80911" y="727710"/>
                                        </a:cubicBezTo>
                                        <a:cubicBezTo>
                                          <a:pt x="80911" y="727710"/>
                                          <a:pt x="80911" y="728345"/>
                                          <a:pt x="80911" y="728345"/>
                                        </a:cubicBezTo>
                                        <a:cubicBezTo>
                                          <a:pt x="80911" y="728345"/>
                                          <a:pt x="80911" y="728345"/>
                                          <a:pt x="80911" y="728345"/>
                                        </a:cubicBezTo>
                                        <a:cubicBezTo>
                                          <a:pt x="80911" y="728345"/>
                                          <a:pt x="80911" y="728345"/>
                                          <a:pt x="80911" y="728345"/>
                                        </a:cubicBezTo>
                                        <a:cubicBezTo>
                                          <a:pt x="81548" y="728345"/>
                                          <a:pt x="81548" y="728345"/>
                                          <a:pt x="81548" y="728345"/>
                                        </a:cubicBezTo>
                                        <a:cubicBezTo>
                                          <a:pt x="81548" y="728980"/>
                                          <a:pt x="81548" y="728980"/>
                                          <a:pt x="81548" y="728980"/>
                                        </a:cubicBezTo>
                                        <a:cubicBezTo>
                                          <a:pt x="82185" y="728980"/>
                                          <a:pt x="82185" y="728980"/>
                                          <a:pt x="82185" y="728980"/>
                                        </a:cubicBezTo>
                                        <a:cubicBezTo>
                                          <a:pt x="82185" y="728980"/>
                                          <a:pt x="82185" y="728980"/>
                                          <a:pt x="82822" y="728980"/>
                                        </a:cubicBezTo>
                                        <a:cubicBezTo>
                                          <a:pt x="82822" y="728980"/>
                                          <a:pt x="82822" y="728980"/>
                                          <a:pt x="83459" y="728980"/>
                                        </a:cubicBezTo>
                                        <a:cubicBezTo>
                                          <a:pt x="83459" y="728980"/>
                                          <a:pt x="83459" y="728980"/>
                                          <a:pt x="83459" y="728980"/>
                                        </a:cubicBezTo>
                                        <a:cubicBezTo>
                                          <a:pt x="83459" y="728980"/>
                                          <a:pt x="83459" y="728345"/>
                                          <a:pt x="83459" y="728345"/>
                                        </a:cubicBezTo>
                                        <a:cubicBezTo>
                                          <a:pt x="84096" y="728345"/>
                                          <a:pt x="84096" y="728345"/>
                                          <a:pt x="84096" y="728345"/>
                                        </a:cubicBezTo>
                                        <a:cubicBezTo>
                                          <a:pt x="84096" y="728345"/>
                                          <a:pt x="84096" y="728345"/>
                                          <a:pt x="84096" y="728345"/>
                                        </a:cubicBezTo>
                                        <a:moveTo>
                                          <a:pt x="80911" y="725170"/>
                                        </a:moveTo>
                                        <a:cubicBezTo>
                                          <a:pt x="80911" y="725170"/>
                                          <a:pt x="80911" y="725170"/>
                                          <a:pt x="80911" y="725170"/>
                                        </a:cubicBezTo>
                                        <a:cubicBezTo>
                                          <a:pt x="80274" y="725170"/>
                                          <a:pt x="80274" y="725170"/>
                                          <a:pt x="80274" y="725170"/>
                                        </a:cubicBezTo>
                                        <a:cubicBezTo>
                                          <a:pt x="80274" y="725805"/>
                                          <a:pt x="80274" y="725805"/>
                                          <a:pt x="80274" y="725805"/>
                                        </a:cubicBezTo>
                                        <a:cubicBezTo>
                                          <a:pt x="80274" y="725805"/>
                                          <a:pt x="80274" y="725805"/>
                                          <a:pt x="80274" y="725805"/>
                                        </a:cubicBezTo>
                                        <a:cubicBezTo>
                                          <a:pt x="80274" y="726440"/>
                                          <a:pt x="80274" y="726440"/>
                                          <a:pt x="80274" y="726440"/>
                                        </a:cubicBezTo>
                                        <a:cubicBezTo>
                                          <a:pt x="80274" y="726440"/>
                                          <a:pt x="80274" y="726440"/>
                                          <a:pt x="80274" y="726440"/>
                                        </a:cubicBezTo>
                                        <a:cubicBezTo>
                                          <a:pt x="80274" y="727075"/>
                                          <a:pt x="80274" y="727075"/>
                                          <a:pt x="80274" y="727075"/>
                                        </a:cubicBezTo>
                                        <a:cubicBezTo>
                                          <a:pt x="80274" y="727075"/>
                                          <a:pt x="80274" y="727075"/>
                                          <a:pt x="80274" y="727075"/>
                                        </a:cubicBezTo>
                                        <a:cubicBezTo>
                                          <a:pt x="80274" y="727710"/>
                                          <a:pt x="80274" y="727710"/>
                                          <a:pt x="80274" y="727710"/>
                                        </a:cubicBezTo>
                                        <a:cubicBezTo>
                                          <a:pt x="80274" y="727710"/>
                                          <a:pt x="80911" y="728345"/>
                                          <a:pt x="80911" y="728345"/>
                                        </a:cubicBezTo>
                                        <a:cubicBezTo>
                                          <a:pt x="80911" y="728345"/>
                                          <a:pt x="80911" y="728345"/>
                                          <a:pt x="81548" y="728345"/>
                                        </a:cubicBezTo>
                                        <a:cubicBezTo>
                                          <a:pt x="81548" y="728345"/>
                                          <a:pt x="81548" y="728980"/>
                                          <a:pt x="82185" y="728980"/>
                                        </a:cubicBezTo>
                                        <a:cubicBezTo>
                                          <a:pt x="82185" y="728980"/>
                                          <a:pt x="82185" y="728980"/>
                                          <a:pt x="82185" y="728980"/>
                                        </a:cubicBezTo>
                                        <a:cubicBezTo>
                                          <a:pt x="82822" y="728980"/>
                                          <a:pt x="82822" y="728980"/>
                                          <a:pt x="82822" y="728980"/>
                                        </a:cubicBezTo>
                                        <a:cubicBezTo>
                                          <a:pt x="82822" y="728980"/>
                                          <a:pt x="82822" y="728980"/>
                                          <a:pt x="82822" y="728980"/>
                                        </a:cubicBezTo>
                                        <a:cubicBezTo>
                                          <a:pt x="83459" y="728980"/>
                                          <a:pt x="83459" y="728980"/>
                                          <a:pt x="83459" y="728980"/>
                                        </a:cubicBezTo>
                                        <a:cubicBezTo>
                                          <a:pt x="83459" y="728980"/>
                                          <a:pt x="83459" y="728980"/>
                                          <a:pt x="83459" y="728345"/>
                                        </a:cubicBezTo>
                                        <a:cubicBezTo>
                                          <a:pt x="83459" y="728345"/>
                                          <a:pt x="84096" y="728345"/>
                                          <a:pt x="84096" y="728345"/>
                                        </a:cubicBezTo>
                                        <a:cubicBezTo>
                                          <a:pt x="84096" y="728345"/>
                                          <a:pt x="84096" y="728345"/>
                                          <a:pt x="84096" y="728345"/>
                                        </a:cubicBezTo>
                                        <a:moveTo>
                                          <a:pt x="84096" y="728345"/>
                                        </a:moveTo>
                                        <a:cubicBezTo>
                                          <a:pt x="84096" y="728345"/>
                                          <a:pt x="84733" y="727710"/>
                                          <a:pt x="84733" y="727710"/>
                                        </a:cubicBezTo>
                                        <a:cubicBezTo>
                                          <a:pt x="84733" y="727710"/>
                                          <a:pt x="84733" y="727710"/>
                                          <a:pt x="84733" y="727075"/>
                                        </a:cubicBezTo>
                                        <a:cubicBezTo>
                                          <a:pt x="84733" y="727075"/>
                                          <a:pt x="84733" y="727075"/>
                                          <a:pt x="84733" y="727075"/>
                                        </a:cubicBezTo>
                                        <a:cubicBezTo>
                                          <a:pt x="84733" y="726440"/>
                                          <a:pt x="84733" y="726440"/>
                                          <a:pt x="84733" y="726440"/>
                                        </a:cubicBezTo>
                                        <a:cubicBezTo>
                                          <a:pt x="84733" y="726440"/>
                                          <a:pt x="84733" y="726440"/>
                                          <a:pt x="84733" y="725805"/>
                                        </a:cubicBezTo>
                                        <a:cubicBezTo>
                                          <a:pt x="84733" y="725805"/>
                                          <a:pt x="84733" y="725805"/>
                                          <a:pt x="84733" y="725805"/>
                                        </a:cubicBezTo>
                                        <a:cubicBezTo>
                                          <a:pt x="84733" y="725805"/>
                                          <a:pt x="84733" y="725805"/>
                                          <a:pt x="84733" y="725170"/>
                                        </a:cubicBezTo>
                                        <a:cubicBezTo>
                                          <a:pt x="84733" y="725170"/>
                                          <a:pt x="84733" y="725170"/>
                                          <a:pt x="84733" y="725170"/>
                                        </a:cubicBezTo>
                                        <a:cubicBezTo>
                                          <a:pt x="84733" y="725170"/>
                                          <a:pt x="84096" y="725170"/>
                                          <a:pt x="84096" y="725170"/>
                                        </a:cubicBezTo>
                                        <a:cubicBezTo>
                                          <a:pt x="84096" y="725170"/>
                                          <a:pt x="84096" y="725170"/>
                                          <a:pt x="84096" y="724535"/>
                                        </a:cubicBezTo>
                                        <a:cubicBezTo>
                                          <a:pt x="84096" y="724535"/>
                                          <a:pt x="84096" y="724535"/>
                                          <a:pt x="83459" y="724535"/>
                                        </a:cubicBezTo>
                                        <a:cubicBezTo>
                                          <a:pt x="83459" y="724535"/>
                                          <a:pt x="83459" y="724535"/>
                                          <a:pt x="83459" y="724535"/>
                                        </a:cubicBezTo>
                                        <a:cubicBezTo>
                                          <a:pt x="83459" y="724535"/>
                                          <a:pt x="83459" y="724535"/>
                                          <a:pt x="83459" y="724535"/>
                                        </a:cubicBezTo>
                                        <a:cubicBezTo>
                                          <a:pt x="83459" y="724535"/>
                                          <a:pt x="82822" y="723900"/>
                                          <a:pt x="82822" y="723900"/>
                                        </a:cubicBezTo>
                                        <a:cubicBezTo>
                                          <a:pt x="82822" y="723900"/>
                                          <a:pt x="82822" y="723900"/>
                                          <a:pt x="82822" y="723900"/>
                                        </a:cubicBezTo>
                                        <a:cubicBezTo>
                                          <a:pt x="82822" y="723900"/>
                                          <a:pt x="82185" y="723900"/>
                                          <a:pt x="82185" y="723900"/>
                                        </a:cubicBezTo>
                                        <a:cubicBezTo>
                                          <a:pt x="82185" y="723900"/>
                                          <a:pt x="82185" y="723900"/>
                                          <a:pt x="82185" y="724535"/>
                                        </a:cubicBezTo>
                                        <a:cubicBezTo>
                                          <a:pt x="82185" y="724535"/>
                                          <a:pt x="81548" y="724535"/>
                                          <a:pt x="81548" y="724535"/>
                                        </a:cubicBezTo>
                                        <a:cubicBezTo>
                                          <a:pt x="81548" y="724535"/>
                                          <a:pt x="80911" y="724535"/>
                                          <a:pt x="80911" y="725170"/>
                                        </a:cubicBezTo>
                                        <a:moveTo>
                                          <a:pt x="119136" y="730250"/>
                                        </a:moveTo>
                                        <a:lnTo>
                                          <a:pt x="119136" y="733425"/>
                                        </a:lnTo>
                                        <a:moveTo>
                                          <a:pt x="121048" y="730250"/>
                                        </a:moveTo>
                                        <a:lnTo>
                                          <a:pt x="119136" y="730250"/>
                                        </a:lnTo>
                                        <a:moveTo>
                                          <a:pt x="124870" y="724535"/>
                                        </a:moveTo>
                                        <a:lnTo>
                                          <a:pt x="121048" y="724535"/>
                                        </a:lnTo>
                                        <a:moveTo>
                                          <a:pt x="126782" y="730250"/>
                                        </a:moveTo>
                                        <a:lnTo>
                                          <a:pt x="124870" y="730250"/>
                                        </a:lnTo>
                                        <a:moveTo>
                                          <a:pt x="126782" y="733425"/>
                                        </a:moveTo>
                                        <a:lnTo>
                                          <a:pt x="126782" y="730250"/>
                                        </a:lnTo>
                                        <a:moveTo>
                                          <a:pt x="124233" y="733425"/>
                                        </a:moveTo>
                                        <a:lnTo>
                                          <a:pt x="126782" y="733425"/>
                                        </a:lnTo>
                                        <a:moveTo>
                                          <a:pt x="120411" y="744855"/>
                                        </a:moveTo>
                                        <a:lnTo>
                                          <a:pt x="124233" y="744855"/>
                                        </a:lnTo>
                                        <a:moveTo>
                                          <a:pt x="119136" y="733425"/>
                                        </a:moveTo>
                                        <a:lnTo>
                                          <a:pt x="121048" y="733425"/>
                                        </a:lnTo>
                                        <a:moveTo>
                                          <a:pt x="128693" y="732790"/>
                                        </a:moveTo>
                                        <a:cubicBezTo>
                                          <a:pt x="128693" y="732790"/>
                                          <a:pt x="128693" y="732790"/>
                                          <a:pt x="128693" y="732790"/>
                                        </a:cubicBezTo>
                                        <a:cubicBezTo>
                                          <a:pt x="129330" y="732155"/>
                                          <a:pt x="129330" y="732155"/>
                                          <a:pt x="129967" y="731520"/>
                                        </a:cubicBezTo>
                                        <a:cubicBezTo>
                                          <a:pt x="130604" y="731520"/>
                                          <a:pt x="130604" y="730885"/>
                                          <a:pt x="131241" y="730885"/>
                                        </a:cubicBezTo>
                                        <a:cubicBezTo>
                                          <a:pt x="131878" y="730250"/>
                                          <a:pt x="131878" y="730250"/>
                                          <a:pt x="132515" y="730250"/>
                                        </a:cubicBezTo>
                                        <a:cubicBezTo>
                                          <a:pt x="133153" y="729615"/>
                                          <a:pt x="133790" y="729615"/>
                                          <a:pt x="134427" y="729615"/>
                                        </a:cubicBezTo>
                                        <a:cubicBezTo>
                                          <a:pt x="134427" y="729615"/>
                                          <a:pt x="135064" y="729615"/>
                                          <a:pt x="135701" y="729615"/>
                                        </a:cubicBezTo>
                                        <a:cubicBezTo>
                                          <a:pt x="136338" y="729615"/>
                                          <a:pt x="136975" y="729615"/>
                                          <a:pt x="136975" y="730250"/>
                                        </a:cubicBezTo>
                                        <a:cubicBezTo>
                                          <a:pt x="137612" y="730250"/>
                                          <a:pt x="138249" y="730250"/>
                                          <a:pt x="138886" y="730250"/>
                                        </a:cubicBezTo>
                                        <a:cubicBezTo>
                                          <a:pt x="138886" y="730885"/>
                                          <a:pt x="139523" y="730885"/>
                                          <a:pt x="140161" y="731520"/>
                                        </a:cubicBezTo>
                                        <a:cubicBezTo>
                                          <a:pt x="140161" y="731520"/>
                                          <a:pt x="140798" y="731520"/>
                                          <a:pt x="140798" y="732155"/>
                                        </a:cubicBezTo>
                                        <a:cubicBezTo>
                                          <a:pt x="141435" y="732790"/>
                                          <a:pt x="141435" y="732790"/>
                                          <a:pt x="142072" y="733425"/>
                                        </a:cubicBezTo>
                                        <a:cubicBezTo>
                                          <a:pt x="142072" y="734060"/>
                                          <a:pt x="142072" y="734695"/>
                                          <a:pt x="142709" y="734695"/>
                                        </a:cubicBezTo>
                                        <a:cubicBezTo>
                                          <a:pt x="142709" y="735330"/>
                                          <a:pt x="142709" y="735965"/>
                                          <a:pt x="142709" y="736600"/>
                                        </a:cubicBezTo>
                                        <a:cubicBezTo>
                                          <a:pt x="142709" y="736600"/>
                                          <a:pt x="142709" y="737235"/>
                                          <a:pt x="142709" y="737870"/>
                                        </a:cubicBezTo>
                                        <a:moveTo>
                                          <a:pt x="128693" y="732790"/>
                                        </a:moveTo>
                                        <a:cubicBezTo>
                                          <a:pt x="128693" y="732790"/>
                                          <a:pt x="128693" y="732790"/>
                                          <a:pt x="128693" y="732790"/>
                                        </a:cubicBezTo>
                                        <a:cubicBezTo>
                                          <a:pt x="129330" y="732155"/>
                                          <a:pt x="129330" y="732155"/>
                                          <a:pt x="129967" y="731520"/>
                                        </a:cubicBezTo>
                                        <a:cubicBezTo>
                                          <a:pt x="130604" y="731520"/>
                                          <a:pt x="130604" y="730885"/>
                                          <a:pt x="131241" y="730885"/>
                                        </a:cubicBezTo>
                                        <a:cubicBezTo>
                                          <a:pt x="131241" y="730250"/>
                                          <a:pt x="131878" y="730250"/>
                                          <a:pt x="132515" y="730250"/>
                                        </a:cubicBezTo>
                                        <a:cubicBezTo>
                                          <a:pt x="133153" y="730250"/>
                                          <a:pt x="133153" y="729615"/>
                                          <a:pt x="133790" y="729615"/>
                                        </a:cubicBezTo>
                                        <a:cubicBezTo>
                                          <a:pt x="134427" y="729615"/>
                                          <a:pt x="135064" y="729615"/>
                                          <a:pt x="135701" y="729615"/>
                                        </a:cubicBezTo>
                                        <a:cubicBezTo>
                                          <a:pt x="136338" y="729615"/>
                                          <a:pt x="136338" y="729615"/>
                                          <a:pt x="136975" y="729615"/>
                                        </a:cubicBezTo>
                                        <a:cubicBezTo>
                                          <a:pt x="136975" y="730250"/>
                                          <a:pt x="137612" y="730250"/>
                                          <a:pt x="137612" y="730250"/>
                                        </a:cubicBezTo>
                                        <a:cubicBezTo>
                                          <a:pt x="137612" y="730250"/>
                                          <a:pt x="138249" y="730250"/>
                                          <a:pt x="138249" y="730250"/>
                                        </a:cubicBezTo>
                                        <a:cubicBezTo>
                                          <a:pt x="138886" y="730250"/>
                                          <a:pt x="138886" y="730250"/>
                                          <a:pt x="138886" y="730885"/>
                                        </a:cubicBezTo>
                                        <a:cubicBezTo>
                                          <a:pt x="139523" y="730885"/>
                                          <a:pt x="139523" y="730885"/>
                                          <a:pt x="139523" y="730885"/>
                                        </a:cubicBezTo>
                                        <a:cubicBezTo>
                                          <a:pt x="140161" y="731520"/>
                                          <a:pt x="140161" y="731520"/>
                                          <a:pt x="140798" y="732155"/>
                                        </a:cubicBezTo>
                                        <a:cubicBezTo>
                                          <a:pt x="141435" y="732790"/>
                                          <a:pt x="141435" y="732790"/>
                                          <a:pt x="141435" y="733425"/>
                                        </a:cubicBezTo>
                                        <a:cubicBezTo>
                                          <a:pt x="142072" y="734060"/>
                                          <a:pt x="142072" y="734060"/>
                                          <a:pt x="142709" y="734695"/>
                                        </a:cubicBezTo>
                                        <a:cubicBezTo>
                                          <a:pt x="142709" y="735330"/>
                                          <a:pt x="142709" y="735965"/>
                                          <a:pt x="142709" y="736600"/>
                                        </a:cubicBezTo>
                                        <a:cubicBezTo>
                                          <a:pt x="142709" y="736600"/>
                                          <a:pt x="142709" y="737235"/>
                                          <a:pt x="142709" y="737870"/>
                                        </a:cubicBezTo>
                                        <a:moveTo>
                                          <a:pt x="145894" y="732790"/>
                                        </a:moveTo>
                                        <a:cubicBezTo>
                                          <a:pt x="145894" y="732790"/>
                                          <a:pt x="145894" y="732790"/>
                                          <a:pt x="145894" y="732790"/>
                                        </a:cubicBezTo>
                                        <a:cubicBezTo>
                                          <a:pt x="146532" y="732155"/>
                                          <a:pt x="146532" y="731520"/>
                                          <a:pt x="147169" y="731520"/>
                                        </a:cubicBezTo>
                                        <a:cubicBezTo>
                                          <a:pt x="147806" y="730885"/>
                                          <a:pt x="147806" y="730885"/>
                                          <a:pt x="148443" y="730250"/>
                                        </a:cubicBezTo>
                                        <a:cubicBezTo>
                                          <a:pt x="149080" y="730250"/>
                                          <a:pt x="149717" y="730250"/>
                                          <a:pt x="149717" y="729615"/>
                                        </a:cubicBezTo>
                                        <a:cubicBezTo>
                                          <a:pt x="150354" y="729615"/>
                                          <a:pt x="150991" y="729615"/>
                                          <a:pt x="151628" y="729615"/>
                                        </a:cubicBezTo>
                                        <a:cubicBezTo>
                                          <a:pt x="152265" y="729615"/>
                                          <a:pt x="152265" y="729615"/>
                                          <a:pt x="152902" y="729615"/>
                                        </a:cubicBezTo>
                                        <a:cubicBezTo>
                                          <a:pt x="153540" y="729615"/>
                                          <a:pt x="154177" y="729615"/>
                                          <a:pt x="154814" y="729615"/>
                                        </a:cubicBezTo>
                                        <a:cubicBezTo>
                                          <a:pt x="154814" y="729615"/>
                                          <a:pt x="155451" y="730250"/>
                                          <a:pt x="156088" y="730250"/>
                                        </a:cubicBezTo>
                                        <a:cubicBezTo>
                                          <a:pt x="156725" y="730250"/>
                                          <a:pt x="156725" y="730885"/>
                                          <a:pt x="157362" y="730885"/>
                                        </a:cubicBezTo>
                                        <a:cubicBezTo>
                                          <a:pt x="157999" y="731520"/>
                                          <a:pt x="157999" y="731520"/>
                                          <a:pt x="157999" y="732155"/>
                                        </a:cubicBezTo>
                                        <a:cubicBezTo>
                                          <a:pt x="158636" y="732155"/>
                                          <a:pt x="158636" y="732790"/>
                                          <a:pt x="159273" y="733425"/>
                                        </a:cubicBezTo>
                                        <a:cubicBezTo>
                                          <a:pt x="159273" y="733425"/>
                                          <a:pt x="159273" y="734060"/>
                                          <a:pt x="159911" y="734695"/>
                                        </a:cubicBezTo>
                                        <a:cubicBezTo>
                                          <a:pt x="159911" y="735330"/>
                                          <a:pt x="159911" y="735330"/>
                                          <a:pt x="159911" y="735965"/>
                                        </a:cubicBezTo>
                                        <a:cubicBezTo>
                                          <a:pt x="159911" y="736600"/>
                                          <a:pt x="160548" y="737235"/>
                                          <a:pt x="160548" y="737870"/>
                                        </a:cubicBezTo>
                                        <a:moveTo>
                                          <a:pt x="145894" y="732790"/>
                                        </a:moveTo>
                                        <a:cubicBezTo>
                                          <a:pt x="145894" y="732790"/>
                                          <a:pt x="145894" y="732790"/>
                                          <a:pt x="145894" y="732790"/>
                                        </a:cubicBezTo>
                                        <a:cubicBezTo>
                                          <a:pt x="146532" y="732155"/>
                                          <a:pt x="146532" y="731520"/>
                                          <a:pt x="147169" y="731520"/>
                                        </a:cubicBezTo>
                                        <a:cubicBezTo>
                                          <a:pt x="147806" y="730885"/>
                                          <a:pt x="147806" y="730885"/>
                                          <a:pt x="148443" y="730250"/>
                                        </a:cubicBezTo>
                                        <a:cubicBezTo>
                                          <a:pt x="149080" y="730250"/>
                                          <a:pt x="149080" y="730250"/>
                                          <a:pt x="149717" y="729615"/>
                                        </a:cubicBezTo>
                                        <a:cubicBezTo>
                                          <a:pt x="150354" y="729615"/>
                                          <a:pt x="150991" y="729615"/>
                                          <a:pt x="151628" y="729615"/>
                                        </a:cubicBezTo>
                                        <a:cubicBezTo>
                                          <a:pt x="151628" y="729615"/>
                                          <a:pt x="152265" y="729615"/>
                                          <a:pt x="152902" y="729615"/>
                                        </a:cubicBezTo>
                                        <a:cubicBezTo>
                                          <a:pt x="153540" y="729615"/>
                                          <a:pt x="154177" y="729615"/>
                                          <a:pt x="154814" y="729615"/>
                                        </a:cubicBezTo>
                                        <a:cubicBezTo>
                                          <a:pt x="154814" y="729615"/>
                                          <a:pt x="154814" y="729615"/>
                                          <a:pt x="154814" y="730250"/>
                                        </a:cubicBezTo>
                                        <a:cubicBezTo>
                                          <a:pt x="155451" y="730250"/>
                                          <a:pt x="155451" y="730250"/>
                                          <a:pt x="156088" y="730250"/>
                                        </a:cubicBezTo>
                                        <a:cubicBezTo>
                                          <a:pt x="156088" y="730250"/>
                                          <a:pt x="156088" y="730250"/>
                                          <a:pt x="156725" y="730250"/>
                                        </a:cubicBezTo>
                                        <a:cubicBezTo>
                                          <a:pt x="156725" y="730885"/>
                                          <a:pt x="156725" y="730885"/>
                                          <a:pt x="157362" y="730885"/>
                                        </a:cubicBezTo>
                                        <a:cubicBezTo>
                                          <a:pt x="157362" y="731520"/>
                                          <a:pt x="157999" y="731520"/>
                                          <a:pt x="157999" y="732155"/>
                                        </a:cubicBezTo>
                                        <a:cubicBezTo>
                                          <a:pt x="158636" y="732155"/>
                                          <a:pt x="158636" y="732790"/>
                                          <a:pt x="159273" y="733425"/>
                                        </a:cubicBezTo>
                                        <a:cubicBezTo>
                                          <a:pt x="159273" y="733425"/>
                                          <a:pt x="159273" y="734060"/>
                                          <a:pt x="159911" y="734695"/>
                                        </a:cubicBezTo>
                                        <a:cubicBezTo>
                                          <a:pt x="159911" y="734695"/>
                                          <a:pt x="159911" y="735330"/>
                                          <a:pt x="159911" y="735965"/>
                                        </a:cubicBezTo>
                                        <a:cubicBezTo>
                                          <a:pt x="159911" y="736600"/>
                                          <a:pt x="160548" y="737235"/>
                                          <a:pt x="160548" y="73787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C3EE158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355600</wp:posOffset>
                      </wp:positionV>
                      <wp:extent cx="193040" cy="760730"/>
                      <wp:effectExtent b="0" l="0" r="0" t="0"/>
                      <wp:wrapNone/>
                      <wp:docPr id="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040" cy="7607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45696" behindDoc="0" locked="0" layoutInCell="1" hidden="0" allowOverlap="1" wp14:anchorId="71330F43" wp14:editId="4EDD6DF5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685800</wp:posOffset>
                      </wp:positionV>
                      <wp:extent cx="245745" cy="134620"/>
                      <wp:effectExtent l="0" t="0" r="0" b="0"/>
                      <wp:wrapNone/>
                      <wp:docPr id="1065" name="Группа 1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745" cy="134620"/>
                                <a:chOff x="5581275" y="3708075"/>
                                <a:chExt cx="249500" cy="139225"/>
                              </a:xfrm>
                            </wpg:grpSpPr>
                            <wpg:grpSp>
                              <wpg:cNvPr id="704923047" name="Группа 704923047"/>
                              <wpg:cNvGrpSpPr/>
                              <wpg:grpSpPr>
                                <a:xfrm>
                                  <a:off x="5582538" y="3712690"/>
                                  <a:ext cx="245725" cy="134600"/>
                                  <a:chOff x="0" y="0"/>
                                  <a:chExt cx="245725" cy="134600"/>
                                </a:xfrm>
                              </wpg:grpSpPr>
                              <wps:wsp>
                                <wps:cNvPr id="1122468352" name="Прямоугольник 1122468352"/>
                                <wps:cNvSpPr/>
                                <wps:spPr>
                                  <a:xfrm>
                                    <a:off x="0" y="0"/>
                                    <a:ext cx="245725" cy="134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1E382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10204482" name="Полилиния: фигура 1910204482"/>
                                <wps:cNvSpPr/>
                                <wps:spPr>
                                  <a:xfrm>
                                    <a:off x="223520" y="75565"/>
                                    <a:ext cx="9525" cy="577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525" h="57785" extrusionOk="0">
                                        <a:moveTo>
                                          <a:pt x="0" y="57785"/>
                                        </a:moveTo>
                                        <a:lnTo>
                                          <a:pt x="8890" y="57785"/>
                                        </a:lnTo>
                                        <a:lnTo>
                                          <a:pt x="889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77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525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89275156" name="Полилиния: фигура 489275156"/>
                                <wps:cNvSpPr/>
                                <wps:spPr>
                                  <a:xfrm>
                                    <a:off x="0" y="0"/>
                                    <a:ext cx="229870" cy="11303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9870" h="113030" extrusionOk="0">
                                        <a:moveTo>
                                          <a:pt x="217170" y="112395"/>
                                        </a:moveTo>
                                        <a:lnTo>
                                          <a:pt x="208280" y="109855"/>
                                        </a:lnTo>
                                        <a:moveTo>
                                          <a:pt x="206375" y="106045"/>
                                        </a:moveTo>
                                        <a:lnTo>
                                          <a:pt x="186690" y="100965"/>
                                        </a:lnTo>
                                        <a:moveTo>
                                          <a:pt x="179705" y="95250"/>
                                        </a:moveTo>
                                        <a:lnTo>
                                          <a:pt x="179705" y="95250"/>
                                        </a:lnTo>
                                        <a:lnTo>
                                          <a:pt x="180975" y="95250"/>
                                        </a:lnTo>
                                        <a:lnTo>
                                          <a:pt x="181610" y="96520"/>
                                        </a:lnTo>
                                        <a:lnTo>
                                          <a:pt x="182245" y="97155"/>
                                        </a:lnTo>
                                        <a:moveTo>
                                          <a:pt x="217170" y="104140"/>
                                        </a:moveTo>
                                        <a:lnTo>
                                          <a:pt x="217170" y="104140"/>
                                        </a:lnTo>
                                        <a:lnTo>
                                          <a:pt x="217170" y="104140"/>
                                        </a:lnTo>
                                        <a:moveTo>
                                          <a:pt x="211455" y="92710"/>
                                        </a:moveTo>
                                        <a:lnTo>
                                          <a:pt x="211455" y="92710"/>
                                        </a:lnTo>
                                        <a:moveTo>
                                          <a:pt x="57785" y="29844"/>
                                        </a:moveTo>
                                        <a:lnTo>
                                          <a:pt x="110490" y="52070"/>
                                        </a:lnTo>
                                        <a:moveTo>
                                          <a:pt x="46990" y="67945"/>
                                        </a:moveTo>
                                        <a:lnTo>
                                          <a:pt x="104140" y="75565"/>
                                        </a:lnTo>
                                        <a:moveTo>
                                          <a:pt x="212725" y="100330"/>
                                        </a:moveTo>
                                        <a:lnTo>
                                          <a:pt x="212090" y="100330"/>
                                        </a:lnTo>
                                        <a:moveTo>
                                          <a:pt x="217170" y="104140"/>
                                        </a:moveTo>
                                        <a:lnTo>
                                          <a:pt x="217170" y="104140"/>
                                        </a:lnTo>
                                        <a:moveTo>
                                          <a:pt x="226695" y="99695"/>
                                        </a:moveTo>
                                        <a:lnTo>
                                          <a:pt x="214630" y="95885"/>
                                        </a:lnTo>
                                        <a:moveTo>
                                          <a:pt x="217805" y="93345"/>
                                        </a:moveTo>
                                        <a:lnTo>
                                          <a:pt x="224790" y="95250"/>
                                        </a:lnTo>
                                        <a:moveTo>
                                          <a:pt x="220345" y="91440"/>
                                        </a:moveTo>
                                        <a:lnTo>
                                          <a:pt x="227330" y="93345"/>
                                        </a:lnTo>
                                        <a:moveTo>
                                          <a:pt x="205105" y="83820"/>
                                        </a:moveTo>
                                        <a:lnTo>
                                          <a:pt x="187325" y="79375"/>
                                        </a:lnTo>
                                        <a:moveTo>
                                          <a:pt x="179705" y="95250"/>
                                        </a:moveTo>
                                        <a:lnTo>
                                          <a:pt x="179705" y="95250"/>
                                        </a:lnTo>
                                        <a:moveTo>
                                          <a:pt x="211455" y="100965"/>
                                        </a:moveTo>
                                        <a:lnTo>
                                          <a:pt x="202565" y="98425"/>
                                        </a:lnTo>
                                        <a:moveTo>
                                          <a:pt x="200660" y="92075"/>
                                        </a:moveTo>
                                        <a:lnTo>
                                          <a:pt x="200660" y="92075"/>
                                        </a:lnTo>
                                        <a:moveTo>
                                          <a:pt x="217805" y="111760"/>
                                        </a:moveTo>
                                        <a:lnTo>
                                          <a:pt x="220345" y="110490"/>
                                        </a:lnTo>
                                        <a:moveTo>
                                          <a:pt x="219710" y="107950"/>
                                        </a:moveTo>
                                        <a:lnTo>
                                          <a:pt x="224790" y="102870"/>
                                        </a:lnTo>
                                        <a:moveTo>
                                          <a:pt x="226695" y="99695"/>
                                        </a:moveTo>
                                        <a:lnTo>
                                          <a:pt x="229235" y="97155"/>
                                        </a:lnTo>
                                        <a:moveTo>
                                          <a:pt x="224790" y="95250"/>
                                        </a:moveTo>
                                        <a:lnTo>
                                          <a:pt x="227330" y="93345"/>
                                        </a:lnTo>
                                        <a:moveTo>
                                          <a:pt x="215265" y="99695"/>
                                        </a:moveTo>
                                        <a:lnTo>
                                          <a:pt x="218440" y="97155"/>
                                        </a:lnTo>
                                        <a:moveTo>
                                          <a:pt x="212090" y="100330"/>
                                        </a:moveTo>
                                        <a:lnTo>
                                          <a:pt x="213995" y="98425"/>
                                        </a:lnTo>
                                        <a:moveTo>
                                          <a:pt x="213995" y="96520"/>
                                        </a:moveTo>
                                        <a:lnTo>
                                          <a:pt x="219710" y="91440"/>
                                        </a:lnTo>
                                        <a:moveTo>
                                          <a:pt x="205105" y="83185"/>
                                        </a:moveTo>
                                        <a:lnTo>
                                          <a:pt x="204470" y="83820"/>
                                        </a:lnTo>
                                        <a:moveTo>
                                          <a:pt x="200025" y="92710"/>
                                        </a:moveTo>
                                        <a:lnTo>
                                          <a:pt x="200660" y="92075"/>
                                        </a:lnTo>
                                        <a:moveTo>
                                          <a:pt x="213995" y="98425"/>
                                        </a:moveTo>
                                        <a:lnTo>
                                          <a:pt x="214630" y="98425"/>
                                        </a:lnTo>
                                        <a:lnTo>
                                          <a:pt x="214630" y="98425"/>
                                        </a:lnTo>
                                        <a:moveTo>
                                          <a:pt x="220345" y="110490"/>
                                        </a:moveTo>
                                        <a:lnTo>
                                          <a:pt x="220345" y="109855"/>
                                        </a:lnTo>
                                        <a:lnTo>
                                          <a:pt x="220345" y="109855"/>
                                        </a:lnTo>
                                        <a:moveTo>
                                          <a:pt x="201295" y="91440"/>
                                        </a:moveTo>
                                        <a:lnTo>
                                          <a:pt x="200660" y="92075"/>
                                        </a:lnTo>
                                        <a:moveTo>
                                          <a:pt x="206375" y="103505"/>
                                        </a:moveTo>
                                        <a:lnTo>
                                          <a:pt x="206375" y="104140"/>
                                        </a:lnTo>
                                        <a:moveTo>
                                          <a:pt x="213995" y="97155"/>
                                        </a:moveTo>
                                        <a:lnTo>
                                          <a:pt x="213995" y="96520"/>
                                        </a:lnTo>
                                        <a:moveTo>
                                          <a:pt x="201295" y="90805"/>
                                        </a:moveTo>
                                        <a:lnTo>
                                          <a:pt x="201295" y="91440"/>
                                        </a:lnTo>
                                        <a:moveTo>
                                          <a:pt x="200025" y="92710"/>
                                        </a:moveTo>
                                        <a:lnTo>
                                          <a:pt x="200025" y="93345"/>
                                        </a:lnTo>
                                        <a:lnTo>
                                          <a:pt x="200025" y="93980"/>
                                        </a:lnTo>
                                        <a:lnTo>
                                          <a:pt x="200025" y="93980"/>
                                        </a:lnTo>
                                        <a:moveTo>
                                          <a:pt x="205740" y="104140"/>
                                        </a:moveTo>
                                        <a:lnTo>
                                          <a:pt x="205740" y="104775"/>
                                        </a:lnTo>
                                        <a:lnTo>
                                          <a:pt x="205740" y="105410"/>
                                        </a:lnTo>
                                        <a:lnTo>
                                          <a:pt x="205740" y="105410"/>
                                        </a:lnTo>
                                        <a:moveTo>
                                          <a:pt x="220345" y="109855"/>
                                        </a:moveTo>
                                        <a:lnTo>
                                          <a:pt x="220345" y="109855"/>
                                        </a:lnTo>
                                        <a:lnTo>
                                          <a:pt x="220345" y="109220"/>
                                        </a:lnTo>
                                        <a:lnTo>
                                          <a:pt x="220345" y="109220"/>
                                        </a:lnTo>
                                        <a:moveTo>
                                          <a:pt x="206375" y="103505"/>
                                        </a:moveTo>
                                        <a:lnTo>
                                          <a:pt x="206375" y="103505"/>
                                        </a:lnTo>
                                        <a:moveTo>
                                          <a:pt x="227330" y="93345"/>
                                        </a:moveTo>
                                        <a:lnTo>
                                          <a:pt x="229235" y="97155"/>
                                        </a:lnTo>
                                        <a:moveTo>
                                          <a:pt x="224790" y="95250"/>
                                        </a:moveTo>
                                        <a:lnTo>
                                          <a:pt x="226695" y="99695"/>
                                        </a:lnTo>
                                        <a:moveTo>
                                          <a:pt x="210820" y="92710"/>
                                        </a:moveTo>
                                        <a:lnTo>
                                          <a:pt x="210820" y="92710"/>
                                        </a:lnTo>
                                        <a:moveTo>
                                          <a:pt x="212090" y="93345"/>
                                        </a:moveTo>
                                        <a:lnTo>
                                          <a:pt x="212090" y="93345"/>
                                        </a:lnTo>
                                        <a:lnTo>
                                          <a:pt x="211455" y="93345"/>
                                        </a:lnTo>
                                        <a:lnTo>
                                          <a:pt x="211455" y="92710"/>
                                        </a:lnTo>
                                        <a:moveTo>
                                          <a:pt x="182245" y="97155"/>
                                        </a:moveTo>
                                        <a:lnTo>
                                          <a:pt x="182245" y="97155"/>
                                        </a:lnTo>
                                        <a:moveTo>
                                          <a:pt x="217805" y="104775"/>
                                        </a:moveTo>
                                        <a:lnTo>
                                          <a:pt x="217805" y="104775"/>
                                        </a:lnTo>
                                        <a:lnTo>
                                          <a:pt x="217805" y="104140"/>
                                        </a:lnTo>
                                        <a:lnTo>
                                          <a:pt x="217170" y="104140"/>
                                        </a:lnTo>
                                        <a:moveTo>
                                          <a:pt x="208280" y="109855"/>
                                        </a:moveTo>
                                        <a:lnTo>
                                          <a:pt x="208280" y="109855"/>
                                        </a:lnTo>
                                        <a:lnTo>
                                          <a:pt x="208280" y="109855"/>
                                        </a:lnTo>
                                        <a:moveTo>
                                          <a:pt x="217170" y="104140"/>
                                        </a:moveTo>
                                        <a:lnTo>
                                          <a:pt x="217170" y="104140"/>
                                        </a:lnTo>
                                        <a:moveTo>
                                          <a:pt x="201930" y="97790"/>
                                        </a:moveTo>
                                        <a:lnTo>
                                          <a:pt x="201930" y="97790"/>
                                        </a:lnTo>
                                        <a:lnTo>
                                          <a:pt x="202565" y="98425"/>
                                        </a:lnTo>
                                        <a:moveTo>
                                          <a:pt x="176530" y="85725"/>
                                        </a:moveTo>
                                        <a:lnTo>
                                          <a:pt x="176530" y="85725"/>
                                        </a:lnTo>
                                        <a:moveTo>
                                          <a:pt x="208280" y="109855"/>
                                        </a:moveTo>
                                        <a:lnTo>
                                          <a:pt x="205740" y="105410"/>
                                        </a:lnTo>
                                        <a:moveTo>
                                          <a:pt x="201930" y="97790"/>
                                        </a:moveTo>
                                        <a:lnTo>
                                          <a:pt x="200025" y="93980"/>
                                        </a:lnTo>
                                        <a:moveTo>
                                          <a:pt x="182245" y="97155"/>
                                        </a:moveTo>
                                        <a:lnTo>
                                          <a:pt x="182245" y="97155"/>
                                        </a:lnTo>
                                        <a:moveTo>
                                          <a:pt x="182245" y="97790"/>
                                        </a:moveTo>
                                        <a:lnTo>
                                          <a:pt x="182245" y="97155"/>
                                        </a:lnTo>
                                        <a:moveTo>
                                          <a:pt x="217805" y="104775"/>
                                        </a:moveTo>
                                        <a:lnTo>
                                          <a:pt x="220345" y="109220"/>
                                        </a:lnTo>
                                        <a:moveTo>
                                          <a:pt x="212090" y="93345"/>
                                        </a:moveTo>
                                        <a:lnTo>
                                          <a:pt x="214630" y="97790"/>
                                        </a:lnTo>
                                        <a:moveTo>
                                          <a:pt x="227330" y="99695"/>
                                        </a:moveTo>
                                        <a:cubicBezTo>
                                          <a:pt x="227965" y="99060"/>
                                          <a:pt x="227965" y="98425"/>
                                          <a:pt x="228600" y="97790"/>
                                        </a:cubicBezTo>
                                        <a:moveTo>
                                          <a:pt x="224790" y="102870"/>
                                        </a:moveTo>
                                        <a:cubicBezTo>
                                          <a:pt x="225425" y="102870"/>
                                          <a:pt x="225425" y="102235"/>
                                          <a:pt x="225425" y="102235"/>
                                        </a:cubicBezTo>
                                        <a:moveTo>
                                          <a:pt x="205740" y="83185"/>
                                        </a:moveTo>
                                        <a:cubicBezTo>
                                          <a:pt x="205740" y="83185"/>
                                          <a:pt x="205740" y="83185"/>
                                          <a:pt x="205105" y="83185"/>
                                        </a:cubicBezTo>
                                        <a:moveTo>
                                          <a:pt x="220345" y="90805"/>
                                        </a:moveTo>
                                        <a:cubicBezTo>
                                          <a:pt x="220345" y="91440"/>
                                          <a:pt x="220345" y="91440"/>
                                          <a:pt x="220345" y="91440"/>
                                        </a:cubicBezTo>
                                        <a:moveTo>
                                          <a:pt x="211455" y="100965"/>
                                        </a:moveTo>
                                        <a:cubicBezTo>
                                          <a:pt x="211455" y="100965"/>
                                          <a:pt x="212090" y="100965"/>
                                          <a:pt x="212090" y="100330"/>
                                        </a:cubicBezTo>
                                        <a:moveTo>
                                          <a:pt x="217170" y="112395"/>
                                        </a:moveTo>
                                        <a:cubicBezTo>
                                          <a:pt x="217170" y="112395"/>
                                          <a:pt x="217805" y="112395"/>
                                          <a:pt x="217805" y="111760"/>
                                        </a:cubicBezTo>
                                        <a:moveTo>
                                          <a:pt x="219710" y="107950"/>
                                        </a:moveTo>
                                        <a:cubicBezTo>
                                          <a:pt x="219710" y="107950"/>
                                          <a:pt x="219710" y="107950"/>
                                          <a:pt x="219710" y="107950"/>
                                        </a:cubicBezTo>
                                        <a:moveTo>
                                          <a:pt x="110490" y="52070"/>
                                        </a:moveTo>
                                        <a:cubicBezTo>
                                          <a:pt x="114935" y="53975"/>
                                          <a:pt x="119380" y="55245"/>
                                          <a:pt x="124459" y="56515"/>
                                        </a:cubicBezTo>
                                        <a:moveTo>
                                          <a:pt x="118110" y="78105"/>
                                        </a:moveTo>
                                        <a:cubicBezTo>
                                          <a:pt x="113665" y="76835"/>
                                          <a:pt x="108585" y="76200"/>
                                          <a:pt x="104140" y="75565"/>
                                        </a:cubicBezTo>
                                        <a:moveTo>
                                          <a:pt x="69850" y="23495"/>
                                        </a:moveTo>
                                        <a:cubicBezTo>
                                          <a:pt x="69850" y="23495"/>
                                          <a:pt x="69215" y="22860"/>
                                          <a:pt x="69215" y="22860"/>
                                        </a:cubicBezTo>
                                        <a:moveTo>
                                          <a:pt x="175895" y="83820"/>
                                        </a:moveTo>
                                        <a:cubicBezTo>
                                          <a:pt x="175895" y="84455"/>
                                          <a:pt x="175895" y="85090"/>
                                          <a:pt x="175895" y="85090"/>
                                        </a:cubicBezTo>
                                        <a:moveTo>
                                          <a:pt x="219710" y="91440"/>
                                        </a:moveTo>
                                        <a:cubicBezTo>
                                          <a:pt x="219710" y="91440"/>
                                          <a:pt x="219710" y="91440"/>
                                          <a:pt x="219710" y="91440"/>
                                        </a:cubicBezTo>
                                        <a:cubicBezTo>
                                          <a:pt x="219710" y="91440"/>
                                          <a:pt x="219710" y="91440"/>
                                          <a:pt x="220345" y="91440"/>
                                        </a:cubicBezTo>
                                        <a:moveTo>
                                          <a:pt x="220345" y="90805"/>
                                        </a:moveTo>
                                        <a:cubicBezTo>
                                          <a:pt x="220345" y="90805"/>
                                          <a:pt x="220980" y="90805"/>
                                          <a:pt x="220980" y="90805"/>
                                        </a:cubicBezTo>
                                        <a:cubicBezTo>
                                          <a:pt x="221615" y="90805"/>
                                          <a:pt x="221615" y="90805"/>
                                          <a:pt x="222250" y="90805"/>
                                        </a:cubicBezTo>
                                        <a:moveTo>
                                          <a:pt x="216535" y="97155"/>
                                        </a:moveTo>
                                        <a:cubicBezTo>
                                          <a:pt x="215900" y="97155"/>
                                          <a:pt x="215900" y="97155"/>
                                          <a:pt x="215265" y="97155"/>
                                        </a:cubicBezTo>
                                        <a:cubicBezTo>
                                          <a:pt x="215265" y="96520"/>
                                          <a:pt x="214630" y="96520"/>
                                          <a:pt x="214630" y="95885"/>
                                        </a:cubicBezTo>
                                        <a:moveTo>
                                          <a:pt x="222885" y="83820"/>
                                        </a:moveTo>
                                        <a:cubicBezTo>
                                          <a:pt x="223520" y="83820"/>
                                          <a:pt x="224155" y="83820"/>
                                          <a:pt x="224790" y="84455"/>
                                        </a:cubicBezTo>
                                        <a:cubicBezTo>
                                          <a:pt x="225425" y="84455"/>
                                          <a:pt x="226060" y="85090"/>
                                          <a:pt x="226060" y="85090"/>
                                        </a:cubicBezTo>
                                        <a:cubicBezTo>
                                          <a:pt x="226695" y="85725"/>
                                          <a:pt x="226695" y="85725"/>
                                          <a:pt x="227330" y="86360"/>
                                        </a:cubicBezTo>
                                        <a:cubicBezTo>
                                          <a:pt x="227330" y="86995"/>
                                          <a:pt x="227965" y="87630"/>
                                          <a:pt x="227965" y="88265"/>
                                        </a:cubicBezTo>
                                        <a:cubicBezTo>
                                          <a:pt x="228600" y="89535"/>
                                          <a:pt x="229235" y="90805"/>
                                          <a:pt x="229235" y="92075"/>
                                        </a:cubicBezTo>
                                        <a:cubicBezTo>
                                          <a:pt x="229235" y="93345"/>
                                          <a:pt x="229235" y="94615"/>
                                          <a:pt x="229235" y="95885"/>
                                        </a:cubicBezTo>
                                        <a:moveTo>
                                          <a:pt x="227330" y="99695"/>
                                        </a:moveTo>
                                        <a:cubicBezTo>
                                          <a:pt x="227330" y="99695"/>
                                          <a:pt x="227330" y="100330"/>
                                          <a:pt x="227330" y="100330"/>
                                        </a:cubicBezTo>
                                        <a:cubicBezTo>
                                          <a:pt x="226695" y="100965"/>
                                          <a:pt x="226060" y="101600"/>
                                          <a:pt x="225425" y="102235"/>
                                        </a:cubicBezTo>
                                        <a:moveTo>
                                          <a:pt x="182245" y="97790"/>
                                        </a:moveTo>
                                        <a:cubicBezTo>
                                          <a:pt x="182880" y="98425"/>
                                          <a:pt x="182880" y="98425"/>
                                          <a:pt x="183515" y="99060"/>
                                        </a:cubicBezTo>
                                        <a:cubicBezTo>
                                          <a:pt x="183515" y="99060"/>
                                          <a:pt x="184150" y="99695"/>
                                          <a:pt x="184150" y="99695"/>
                                        </a:cubicBezTo>
                                        <a:cubicBezTo>
                                          <a:pt x="184785" y="99695"/>
                                          <a:pt x="184785" y="100330"/>
                                          <a:pt x="185420" y="100330"/>
                                        </a:cubicBezTo>
                                        <a:cubicBezTo>
                                          <a:pt x="185420" y="100330"/>
                                          <a:pt x="186055" y="100965"/>
                                          <a:pt x="186690" y="100965"/>
                                        </a:cubicBezTo>
                                        <a:moveTo>
                                          <a:pt x="205740" y="83185"/>
                                        </a:moveTo>
                                        <a:cubicBezTo>
                                          <a:pt x="206375" y="82550"/>
                                          <a:pt x="207010" y="81915"/>
                                          <a:pt x="207645" y="81915"/>
                                        </a:cubicBezTo>
                                        <a:cubicBezTo>
                                          <a:pt x="208280" y="81280"/>
                                          <a:pt x="208280" y="81280"/>
                                          <a:pt x="209550" y="80645"/>
                                        </a:cubicBezTo>
                                        <a:cubicBezTo>
                                          <a:pt x="210185" y="80645"/>
                                          <a:pt x="210820" y="80645"/>
                                          <a:pt x="211455" y="80645"/>
                                        </a:cubicBezTo>
                                        <a:cubicBezTo>
                                          <a:pt x="212090" y="80645"/>
                                          <a:pt x="212725" y="80645"/>
                                          <a:pt x="213360" y="80645"/>
                                        </a:cubicBezTo>
                                        <a:moveTo>
                                          <a:pt x="195580" y="76200"/>
                                        </a:moveTo>
                                        <a:cubicBezTo>
                                          <a:pt x="196215" y="76200"/>
                                          <a:pt x="196850" y="76835"/>
                                          <a:pt x="197485" y="76835"/>
                                        </a:cubicBezTo>
                                        <a:cubicBezTo>
                                          <a:pt x="198120" y="77470"/>
                                          <a:pt x="198755" y="78105"/>
                                          <a:pt x="199390" y="78740"/>
                                        </a:cubicBezTo>
                                        <a:cubicBezTo>
                                          <a:pt x="200025" y="79375"/>
                                          <a:pt x="200025" y="80010"/>
                                          <a:pt x="200660" y="80645"/>
                                        </a:cubicBezTo>
                                        <a:cubicBezTo>
                                          <a:pt x="200660" y="81280"/>
                                          <a:pt x="201295" y="81915"/>
                                          <a:pt x="201295" y="83185"/>
                                        </a:cubicBezTo>
                                        <a:moveTo>
                                          <a:pt x="53340" y="8890"/>
                                        </a:moveTo>
                                        <a:cubicBezTo>
                                          <a:pt x="54610" y="9525"/>
                                          <a:pt x="56515" y="10160"/>
                                          <a:pt x="57785" y="10795"/>
                                        </a:cubicBezTo>
                                        <a:cubicBezTo>
                                          <a:pt x="59690" y="12065"/>
                                          <a:pt x="60960" y="12700"/>
                                          <a:pt x="62229" y="13970"/>
                                        </a:cubicBezTo>
                                        <a:cubicBezTo>
                                          <a:pt x="64135" y="15240"/>
                                          <a:pt x="64770" y="16510"/>
                                          <a:pt x="66040" y="17780"/>
                                        </a:cubicBezTo>
                                        <a:cubicBezTo>
                                          <a:pt x="67310" y="19050"/>
                                          <a:pt x="68580" y="20955"/>
                                          <a:pt x="69215" y="22860"/>
                                        </a:cubicBezTo>
                                        <a:moveTo>
                                          <a:pt x="69850" y="23495"/>
                                        </a:moveTo>
                                        <a:cubicBezTo>
                                          <a:pt x="70485" y="24765"/>
                                          <a:pt x="70485" y="25400"/>
                                          <a:pt x="71120" y="26670"/>
                                        </a:cubicBezTo>
                                        <a:cubicBezTo>
                                          <a:pt x="72390" y="29844"/>
                                          <a:pt x="73025" y="33020"/>
                                          <a:pt x="73025" y="36195"/>
                                        </a:cubicBezTo>
                                        <a:moveTo>
                                          <a:pt x="63500" y="70485"/>
                                        </a:moveTo>
                                        <a:cubicBezTo>
                                          <a:pt x="61594" y="73025"/>
                                          <a:pt x="59055" y="74930"/>
                                          <a:pt x="56515" y="77470"/>
                                        </a:cubicBezTo>
                                        <a:cubicBezTo>
                                          <a:pt x="54610" y="79375"/>
                                          <a:pt x="52070" y="80645"/>
                                          <a:pt x="48895" y="81915"/>
                                        </a:cubicBezTo>
                                        <a:cubicBezTo>
                                          <a:pt x="47625" y="82550"/>
                                          <a:pt x="46355" y="83185"/>
                                          <a:pt x="45085" y="83820"/>
                                        </a:cubicBezTo>
                                        <a:cubicBezTo>
                                          <a:pt x="43815" y="83820"/>
                                          <a:pt x="41910" y="84455"/>
                                          <a:pt x="40640" y="84455"/>
                                        </a:cubicBezTo>
                                        <a:cubicBezTo>
                                          <a:pt x="39370" y="84455"/>
                                          <a:pt x="38100" y="84455"/>
                                          <a:pt x="36195" y="84455"/>
                                        </a:cubicBezTo>
                                        <a:cubicBezTo>
                                          <a:pt x="34925" y="84455"/>
                                          <a:pt x="33655" y="83820"/>
                                          <a:pt x="32385" y="83820"/>
                                        </a:cubicBezTo>
                                        <a:moveTo>
                                          <a:pt x="218440" y="97155"/>
                                        </a:moveTo>
                                        <a:cubicBezTo>
                                          <a:pt x="217805" y="97155"/>
                                          <a:pt x="217805" y="97155"/>
                                          <a:pt x="217170" y="97155"/>
                                        </a:cubicBezTo>
                                        <a:cubicBezTo>
                                          <a:pt x="217170" y="97155"/>
                                          <a:pt x="216535" y="97155"/>
                                          <a:pt x="216535" y="97155"/>
                                        </a:cubicBezTo>
                                        <a:moveTo>
                                          <a:pt x="212725" y="100330"/>
                                        </a:moveTo>
                                        <a:cubicBezTo>
                                          <a:pt x="213360" y="100965"/>
                                          <a:pt x="213995" y="100330"/>
                                          <a:pt x="213995" y="100330"/>
                                        </a:cubicBezTo>
                                        <a:cubicBezTo>
                                          <a:pt x="214630" y="100330"/>
                                          <a:pt x="215265" y="100330"/>
                                          <a:pt x="215265" y="99695"/>
                                        </a:cubicBezTo>
                                        <a:moveTo>
                                          <a:pt x="32385" y="83820"/>
                                        </a:moveTo>
                                        <a:lnTo>
                                          <a:pt x="0" y="74930"/>
                                        </a:lnTo>
                                        <a:moveTo>
                                          <a:pt x="179705" y="95250"/>
                                        </a:moveTo>
                                        <a:lnTo>
                                          <a:pt x="118110" y="78105"/>
                                        </a:lnTo>
                                        <a:moveTo>
                                          <a:pt x="222885" y="83820"/>
                                        </a:moveTo>
                                        <a:lnTo>
                                          <a:pt x="213360" y="80645"/>
                                        </a:lnTo>
                                        <a:moveTo>
                                          <a:pt x="195580" y="76200"/>
                                        </a:moveTo>
                                        <a:lnTo>
                                          <a:pt x="124459" y="56515"/>
                                        </a:lnTo>
                                        <a:moveTo>
                                          <a:pt x="53340" y="8890"/>
                                        </a:moveTo>
                                        <a:lnTo>
                                          <a:pt x="2095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02B57F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42447986" name="Полилиния: фигура 2042447986"/>
                                <wps:cNvSpPr/>
                                <wps:spPr>
                                  <a:xfrm>
                                    <a:off x="212090" y="0"/>
                                    <a:ext cx="32385" cy="768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2385" h="76835" extrusionOk="0">
                                        <a:moveTo>
                                          <a:pt x="21590" y="1270"/>
                                        </a:moveTo>
                                        <a:cubicBezTo>
                                          <a:pt x="12700" y="0"/>
                                          <a:pt x="1270" y="3810"/>
                                          <a:pt x="635" y="13970"/>
                                        </a:cubicBezTo>
                                        <a:cubicBezTo>
                                          <a:pt x="635" y="14605"/>
                                          <a:pt x="635" y="15240"/>
                                          <a:pt x="635" y="15875"/>
                                        </a:cubicBezTo>
                                        <a:cubicBezTo>
                                          <a:pt x="635" y="27305"/>
                                          <a:pt x="1905" y="37465"/>
                                          <a:pt x="1905" y="49530"/>
                                        </a:cubicBezTo>
                                        <a:cubicBezTo>
                                          <a:pt x="1270" y="66675"/>
                                          <a:pt x="-2540" y="76835"/>
                                          <a:pt x="20320" y="74930"/>
                                        </a:cubicBezTo>
                                        <a:cubicBezTo>
                                          <a:pt x="34925" y="73660"/>
                                          <a:pt x="29845" y="59055"/>
                                          <a:pt x="29210" y="48260"/>
                                        </a:cubicBezTo>
                                        <a:cubicBezTo>
                                          <a:pt x="29210" y="37465"/>
                                          <a:pt x="30480" y="29210"/>
                                          <a:pt x="31115" y="18415"/>
                                        </a:cubicBezTo>
                                        <a:cubicBezTo>
                                          <a:pt x="32385" y="10160"/>
                                          <a:pt x="29210" y="3810"/>
                                          <a:pt x="21590" y="1270"/>
                                        </a:cubicBezTo>
                                        <a:moveTo>
                                          <a:pt x="635" y="15875"/>
                                        </a:moveTo>
                                        <a:lnTo>
                                          <a:pt x="31750" y="15875"/>
                                        </a:lnTo>
                                        <a:moveTo>
                                          <a:pt x="1270" y="26035"/>
                                        </a:moveTo>
                                        <a:lnTo>
                                          <a:pt x="30480" y="26035"/>
                                        </a:lnTo>
                                        <a:moveTo>
                                          <a:pt x="1905" y="36830"/>
                                        </a:moveTo>
                                        <a:lnTo>
                                          <a:pt x="29845" y="36830"/>
                                        </a:lnTo>
                                        <a:moveTo>
                                          <a:pt x="1905" y="48895"/>
                                        </a:moveTo>
                                        <a:lnTo>
                                          <a:pt x="29210" y="48260"/>
                                        </a:lnTo>
                                        <a:moveTo>
                                          <a:pt x="1270" y="59690"/>
                                        </a:moveTo>
                                        <a:cubicBezTo>
                                          <a:pt x="1270" y="59690"/>
                                          <a:pt x="29845" y="59690"/>
                                          <a:pt x="30480" y="5969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F391C9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685800</wp:posOffset>
                      </wp:positionV>
                      <wp:extent cx="245745" cy="134620"/>
                      <wp:effectExtent b="0" l="0" r="0" t="0"/>
                      <wp:wrapNone/>
                      <wp:docPr id="1065" name="image12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59.png"/>
                              <pic:cNvPicPr preferRelativeResize="0"/>
                            </pic:nvPicPr>
                            <pic:blipFill>
                              <a:blip r:embed="rId10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5745" cy="134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46720" behindDoc="0" locked="0" layoutInCell="1" hidden="0" allowOverlap="1" wp14:anchorId="1FD02A25" wp14:editId="0FED94A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1168400</wp:posOffset>
                      </wp:positionV>
                      <wp:extent cx="562610" cy="58420"/>
                      <wp:effectExtent l="0" t="0" r="0" b="0"/>
                      <wp:wrapNone/>
                      <wp:docPr id="123" name="Полилиния: фигура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28868" y="3755553"/>
                                <a:ext cx="553085" cy="488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3085" h="48895" extrusionOk="0">
                                    <a:moveTo>
                                      <a:pt x="221234" y="35384"/>
                                    </a:moveTo>
                                    <a:lnTo>
                                      <a:pt x="221234" y="35384"/>
                                    </a:lnTo>
                                    <a:moveTo>
                                      <a:pt x="221234" y="35384"/>
                                    </a:moveTo>
                                    <a:lnTo>
                                      <a:pt x="246663" y="36027"/>
                                    </a:lnTo>
                                    <a:lnTo>
                                      <a:pt x="273363" y="37957"/>
                                    </a:lnTo>
                                    <a:lnTo>
                                      <a:pt x="299428" y="41174"/>
                                    </a:lnTo>
                                    <a:lnTo>
                                      <a:pt x="324222" y="43748"/>
                                    </a:lnTo>
                                    <a:lnTo>
                                      <a:pt x="348379" y="45678"/>
                                    </a:lnTo>
                                    <a:lnTo>
                                      <a:pt x="371266" y="46321"/>
                                    </a:lnTo>
                                    <a:lnTo>
                                      <a:pt x="393516" y="46321"/>
                                    </a:lnTo>
                                    <a:lnTo>
                                      <a:pt x="413224" y="45034"/>
                                    </a:lnTo>
                                    <a:moveTo>
                                      <a:pt x="33693" y="42461"/>
                                    </a:moveTo>
                                    <a:lnTo>
                                      <a:pt x="43229" y="44391"/>
                                    </a:lnTo>
                                    <a:lnTo>
                                      <a:pt x="64208" y="46321"/>
                                    </a:lnTo>
                                    <a:lnTo>
                                      <a:pt x="85823" y="46321"/>
                                    </a:lnTo>
                                    <a:lnTo>
                                      <a:pt x="109345" y="45034"/>
                                    </a:lnTo>
                                    <a:lnTo>
                                      <a:pt x="135410" y="42461"/>
                                    </a:lnTo>
                                    <a:lnTo>
                                      <a:pt x="160203" y="39244"/>
                                    </a:lnTo>
                                    <a:lnTo>
                                      <a:pt x="183090" y="37314"/>
                                    </a:lnTo>
                                    <a:lnTo>
                                      <a:pt x="204069" y="36027"/>
                                    </a:lnTo>
                                    <a:lnTo>
                                      <a:pt x="221234" y="35384"/>
                                    </a:lnTo>
                                    <a:moveTo>
                                      <a:pt x="0" y="27020"/>
                                    </a:moveTo>
                                    <a:lnTo>
                                      <a:pt x="10807" y="34097"/>
                                    </a:lnTo>
                                    <a:moveTo>
                                      <a:pt x="472347" y="32167"/>
                                    </a:moveTo>
                                    <a:lnTo>
                                      <a:pt x="481247" y="28950"/>
                                    </a:lnTo>
                                    <a:lnTo>
                                      <a:pt x="493962" y="23804"/>
                                    </a:lnTo>
                                    <a:lnTo>
                                      <a:pt x="504769" y="19300"/>
                                    </a:lnTo>
                                    <a:lnTo>
                                      <a:pt x="514941" y="14797"/>
                                    </a:lnTo>
                                    <a:lnTo>
                                      <a:pt x="523205" y="10937"/>
                                    </a:lnTo>
                                    <a:lnTo>
                                      <a:pt x="530834" y="7720"/>
                                    </a:lnTo>
                                    <a:lnTo>
                                      <a:pt x="536556" y="5146"/>
                                    </a:lnTo>
                                    <a:lnTo>
                                      <a:pt x="541006" y="3216"/>
                                    </a:lnTo>
                                    <a:lnTo>
                                      <a:pt x="545456" y="1286"/>
                                    </a:lnTo>
                                    <a:lnTo>
                                      <a:pt x="547999" y="0"/>
                                    </a:lnTo>
                                    <a:lnTo>
                                      <a:pt x="548634" y="0"/>
                                    </a:lnTo>
                                    <a:moveTo>
                                      <a:pt x="537191" y="5146"/>
                                    </a:moveTo>
                                    <a:cubicBezTo>
                                      <a:pt x="537191" y="5146"/>
                                      <a:pt x="537191" y="5146"/>
                                      <a:pt x="537191" y="5146"/>
                                    </a:cubicBezTo>
                                    <a:moveTo>
                                      <a:pt x="537191" y="5146"/>
                                    </a:moveTo>
                                    <a:cubicBezTo>
                                      <a:pt x="539098" y="5146"/>
                                      <a:pt x="541006" y="4503"/>
                                      <a:pt x="542277" y="4503"/>
                                    </a:cubicBezTo>
                                    <a:cubicBezTo>
                                      <a:pt x="543549" y="4503"/>
                                      <a:pt x="545456" y="4503"/>
                                      <a:pt x="546727" y="3860"/>
                                    </a:cubicBezTo>
                                    <a:cubicBezTo>
                                      <a:pt x="547363" y="3860"/>
                                      <a:pt x="547999" y="3860"/>
                                      <a:pt x="548634" y="3860"/>
                                    </a:cubicBezTo>
                                    <a:cubicBezTo>
                                      <a:pt x="548634" y="3860"/>
                                      <a:pt x="549270" y="3860"/>
                                      <a:pt x="549906" y="3216"/>
                                    </a:cubicBezTo>
                                    <a:cubicBezTo>
                                      <a:pt x="550542" y="3216"/>
                                      <a:pt x="551177" y="3216"/>
                                      <a:pt x="551813" y="3216"/>
                                    </a:cubicBezTo>
                                    <a:cubicBezTo>
                                      <a:pt x="551813" y="3216"/>
                                      <a:pt x="552449" y="3216"/>
                                      <a:pt x="553085" y="2573"/>
                                    </a:cubicBezTo>
                                    <a:moveTo>
                                      <a:pt x="10807" y="42461"/>
                                    </a:moveTo>
                                    <a:cubicBezTo>
                                      <a:pt x="10807" y="42461"/>
                                      <a:pt x="10807" y="43104"/>
                                      <a:pt x="11443" y="43104"/>
                                    </a:cubicBezTo>
                                    <a:cubicBezTo>
                                      <a:pt x="11443" y="43748"/>
                                      <a:pt x="11443" y="43748"/>
                                      <a:pt x="11443" y="43748"/>
                                    </a:cubicBezTo>
                                    <a:cubicBezTo>
                                      <a:pt x="11443" y="43748"/>
                                      <a:pt x="11443" y="43748"/>
                                      <a:pt x="11443" y="44391"/>
                                    </a:cubicBezTo>
                                    <a:cubicBezTo>
                                      <a:pt x="11443" y="44391"/>
                                      <a:pt x="11443" y="44391"/>
                                      <a:pt x="12078" y="44391"/>
                                    </a:cubicBezTo>
                                    <a:cubicBezTo>
                                      <a:pt x="12078" y="44391"/>
                                      <a:pt x="12078" y="45034"/>
                                      <a:pt x="12078" y="45034"/>
                                    </a:cubicBezTo>
                                    <a:cubicBezTo>
                                      <a:pt x="12078" y="45034"/>
                                      <a:pt x="12078" y="45034"/>
                                      <a:pt x="12714" y="45678"/>
                                    </a:cubicBezTo>
                                    <a:cubicBezTo>
                                      <a:pt x="12714" y="45678"/>
                                      <a:pt x="13350" y="45678"/>
                                      <a:pt x="13350" y="46321"/>
                                    </a:cubicBezTo>
                                    <a:cubicBezTo>
                                      <a:pt x="13986" y="46321"/>
                                      <a:pt x="13986" y="46321"/>
                                      <a:pt x="13986" y="46321"/>
                                    </a:cubicBezTo>
                                    <a:cubicBezTo>
                                      <a:pt x="13986" y="46321"/>
                                      <a:pt x="14621" y="46321"/>
                                      <a:pt x="14621" y="46321"/>
                                    </a:cubicBezTo>
                                    <a:cubicBezTo>
                                      <a:pt x="14621" y="46321"/>
                                      <a:pt x="15257" y="46964"/>
                                      <a:pt x="15893" y="46964"/>
                                    </a:cubicBezTo>
                                    <a:cubicBezTo>
                                      <a:pt x="15893" y="46964"/>
                                      <a:pt x="15893" y="46964"/>
                                      <a:pt x="16528" y="46964"/>
                                    </a:cubicBezTo>
                                    <a:cubicBezTo>
                                      <a:pt x="17164" y="46964"/>
                                      <a:pt x="17164" y="46964"/>
                                      <a:pt x="17800" y="46964"/>
                                    </a:cubicBezTo>
                                    <a:cubicBezTo>
                                      <a:pt x="18436" y="47608"/>
                                      <a:pt x="18436" y="47608"/>
                                      <a:pt x="19071" y="47608"/>
                                    </a:cubicBezTo>
                                    <a:cubicBezTo>
                                      <a:pt x="20343" y="47608"/>
                                      <a:pt x="20979" y="47608"/>
                                      <a:pt x="22250" y="47608"/>
                                    </a:cubicBezTo>
                                    <a:cubicBezTo>
                                      <a:pt x="23522" y="47608"/>
                                      <a:pt x="24793" y="48251"/>
                                      <a:pt x="25429" y="48251"/>
                                    </a:cubicBezTo>
                                    <a:cubicBezTo>
                                      <a:pt x="27336" y="48251"/>
                                      <a:pt x="28607" y="48251"/>
                                      <a:pt x="29879" y="48251"/>
                                    </a:cubicBezTo>
                                    <a:cubicBezTo>
                                      <a:pt x="31150" y="48251"/>
                                      <a:pt x="32422" y="48251"/>
                                      <a:pt x="34329" y="48251"/>
                                    </a:cubicBezTo>
                                    <a:cubicBezTo>
                                      <a:pt x="35600" y="48251"/>
                                      <a:pt x="37508" y="48251"/>
                                      <a:pt x="38779" y="48251"/>
                                    </a:cubicBezTo>
                                    <a:cubicBezTo>
                                      <a:pt x="40686" y="48251"/>
                                      <a:pt x="41958" y="48251"/>
                                      <a:pt x="43865" y="48251"/>
                                    </a:cubicBezTo>
                                    <a:cubicBezTo>
                                      <a:pt x="45136" y="48251"/>
                                      <a:pt x="47044" y="48251"/>
                                      <a:pt x="48951" y="48251"/>
                                    </a:cubicBezTo>
                                    <a:cubicBezTo>
                                      <a:pt x="50222" y="48251"/>
                                      <a:pt x="52129" y="48251"/>
                                      <a:pt x="53401" y="47608"/>
                                    </a:cubicBezTo>
                                    <a:cubicBezTo>
                                      <a:pt x="55308" y="47608"/>
                                      <a:pt x="56579" y="47608"/>
                                      <a:pt x="58487" y="47608"/>
                                    </a:cubicBezTo>
                                    <a:cubicBezTo>
                                      <a:pt x="59758" y="47608"/>
                                      <a:pt x="61030" y="47608"/>
                                      <a:pt x="62937" y="47608"/>
                                    </a:cubicBezTo>
                                    <a:cubicBezTo>
                                      <a:pt x="64208" y="46964"/>
                                      <a:pt x="65480" y="46964"/>
                                      <a:pt x="66751" y="46964"/>
                                    </a:cubicBezTo>
                                    <a:cubicBezTo>
                                      <a:pt x="68023" y="46964"/>
                                      <a:pt x="69294" y="46321"/>
                                      <a:pt x="69930" y="46321"/>
                                    </a:cubicBezTo>
                                    <a:moveTo>
                                      <a:pt x="467261" y="45034"/>
                                    </a:moveTo>
                                    <a:cubicBezTo>
                                      <a:pt x="467897" y="44391"/>
                                      <a:pt x="467897" y="44391"/>
                                      <a:pt x="468532" y="44391"/>
                                    </a:cubicBezTo>
                                    <a:cubicBezTo>
                                      <a:pt x="468532" y="44391"/>
                                      <a:pt x="469168" y="43748"/>
                                      <a:pt x="469168" y="43748"/>
                                    </a:cubicBezTo>
                                    <a:cubicBezTo>
                                      <a:pt x="469804" y="43748"/>
                                      <a:pt x="469804" y="43104"/>
                                      <a:pt x="469804" y="43104"/>
                                    </a:cubicBezTo>
                                    <a:cubicBezTo>
                                      <a:pt x="469804" y="43104"/>
                                      <a:pt x="470440" y="42461"/>
                                      <a:pt x="470440" y="42461"/>
                                    </a:cubicBezTo>
                                    <a:cubicBezTo>
                                      <a:pt x="470440" y="42461"/>
                                      <a:pt x="470440" y="41818"/>
                                      <a:pt x="470440" y="41818"/>
                                    </a:cubicBezTo>
                                    <a:cubicBezTo>
                                      <a:pt x="470440" y="41818"/>
                                      <a:pt x="470440" y="41818"/>
                                      <a:pt x="470440" y="41174"/>
                                    </a:cubicBezTo>
                                    <a:cubicBezTo>
                                      <a:pt x="470440" y="41174"/>
                                      <a:pt x="471075" y="41174"/>
                                      <a:pt x="471075" y="40531"/>
                                    </a:cubicBezTo>
                                    <a:moveTo>
                                      <a:pt x="403052" y="45678"/>
                                    </a:moveTo>
                                    <a:cubicBezTo>
                                      <a:pt x="403688" y="46321"/>
                                      <a:pt x="403688" y="46321"/>
                                      <a:pt x="404324" y="46321"/>
                                    </a:cubicBezTo>
                                    <a:cubicBezTo>
                                      <a:pt x="404959" y="46321"/>
                                      <a:pt x="404959" y="46964"/>
                                      <a:pt x="405595" y="46964"/>
                                    </a:cubicBezTo>
                                    <a:cubicBezTo>
                                      <a:pt x="405595" y="46964"/>
                                      <a:pt x="406231" y="46964"/>
                                      <a:pt x="406231" y="46964"/>
                                    </a:cubicBezTo>
                                    <a:cubicBezTo>
                                      <a:pt x="406867" y="46964"/>
                                      <a:pt x="407502" y="46964"/>
                                      <a:pt x="408138" y="46964"/>
                                    </a:cubicBezTo>
                                    <a:cubicBezTo>
                                      <a:pt x="408138" y="47608"/>
                                      <a:pt x="408774" y="47608"/>
                                      <a:pt x="409410" y="47608"/>
                                    </a:cubicBezTo>
                                    <a:cubicBezTo>
                                      <a:pt x="410045" y="47608"/>
                                      <a:pt x="410681" y="47608"/>
                                      <a:pt x="410681" y="47608"/>
                                    </a:cubicBezTo>
                                    <a:cubicBezTo>
                                      <a:pt x="411952" y="47608"/>
                                      <a:pt x="413224" y="47608"/>
                                      <a:pt x="414495" y="48251"/>
                                    </a:cubicBezTo>
                                    <a:cubicBezTo>
                                      <a:pt x="416403" y="48251"/>
                                      <a:pt x="417674" y="48251"/>
                                      <a:pt x="418945" y="48251"/>
                                    </a:cubicBezTo>
                                    <a:cubicBezTo>
                                      <a:pt x="420217" y="48251"/>
                                      <a:pt x="422124" y="48251"/>
                                      <a:pt x="424031" y="48251"/>
                                    </a:cubicBezTo>
                                    <a:cubicBezTo>
                                      <a:pt x="425303" y="48251"/>
                                      <a:pt x="427210" y="48251"/>
                                      <a:pt x="429117" y="48251"/>
                                    </a:cubicBezTo>
                                    <a:cubicBezTo>
                                      <a:pt x="431024" y="48251"/>
                                      <a:pt x="432296" y="48251"/>
                                      <a:pt x="434203" y="48251"/>
                                    </a:cubicBezTo>
                                    <a:cubicBezTo>
                                      <a:pt x="436110" y="48251"/>
                                      <a:pt x="438017" y="48251"/>
                                      <a:pt x="439925" y="48251"/>
                                    </a:cubicBezTo>
                                    <a:cubicBezTo>
                                      <a:pt x="441196" y="48251"/>
                                      <a:pt x="443103" y="48251"/>
                                      <a:pt x="445010" y="47608"/>
                                    </a:cubicBezTo>
                                    <a:cubicBezTo>
                                      <a:pt x="446918" y="47608"/>
                                      <a:pt x="448189" y="47608"/>
                                      <a:pt x="450096" y="47608"/>
                                    </a:cubicBezTo>
                                    <a:cubicBezTo>
                                      <a:pt x="451368" y="47608"/>
                                      <a:pt x="453275" y="46964"/>
                                      <a:pt x="454546" y="46964"/>
                                    </a:cubicBezTo>
                                    <a:cubicBezTo>
                                      <a:pt x="455818" y="46964"/>
                                      <a:pt x="457089" y="46964"/>
                                      <a:pt x="458996" y="46964"/>
                                    </a:cubicBezTo>
                                    <a:cubicBezTo>
                                      <a:pt x="459632" y="46321"/>
                                      <a:pt x="460904" y="46321"/>
                                      <a:pt x="462175" y="46321"/>
                                    </a:cubicBezTo>
                                    <a:cubicBezTo>
                                      <a:pt x="462811" y="46321"/>
                                      <a:pt x="463447" y="45678"/>
                                      <a:pt x="464082" y="45678"/>
                                    </a:cubicBezTo>
                                    <a:cubicBezTo>
                                      <a:pt x="464082" y="45678"/>
                                      <a:pt x="464718" y="45678"/>
                                      <a:pt x="465354" y="45678"/>
                                    </a:cubicBezTo>
                                    <a:cubicBezTo>
                                      <a:pt x="465354" y="45678"/>
                                      <a:pt x="465990" y="45678"/>
                                      <a:pt x="465990" y="45034"/>
                                    </a:cubicBezTo>
                                    <a:cubicBezTo>
                                      <a:pt x="466625" y="45034"/>
                                      <a:pt x="467261" y="45034"/>
                                      <a:pt x="467261" y="45034"/>
                                    </a:cubicBezTo>
                                    <a:moveTo>
                                      <a:pt x="10807" y="42461"/>
                                    </a:moveTo>
                                    <a:lnTo>
                                      <a:pt x="10807" y="34097"/>
                                    </a:lnTo>
                                    <a:moveTo>
                                      <a:pt x="471075" y="40531"/>
                                    </a:moveTo>
                                    <a:lnTo>
                                      <a:pt x="470440" y="32167"/>
                                    </a:lnTo>
                                    <a:moveTo>
                                      <a:pt x="472347" y="32167"/>
                                    </a:moveTo>
                                    <a:lnTo>
                                      <a:pt x="472347" y="32167"/>
                                    </a:lnTo>
                                    <a:moveTo>
                                      <a:pt x="470440" y="32167"/>
                                    </a:moveTo>
                                    <a:cubicBezTo>
                                      <a:pt x="471075" y="32167"/>
                                      <a:pt x="471075" y="32167"/>
                                      <a:pt x="471075" y="32167"/>
                                    </a:cubicBezTo>
                                    <a:moveTo>
                                      <a:pt x="471075" y="32167"/>
                                    </a:moveTo>
                                    <a:cubicBezTo>
                                      <a:pt x="471075" y="32167"/>
                                      <a:pt x="471075" y="32167"/>
                                      <a:pt x="471711" y="32167"/>
                                    </a:cubicBezTo>
                                    <a:cubicBezTo>
                                      <a:pt x="471711" y="32167"/>
                                      <a:pt x="471711" y="32167"/>
                                      <a:pt x="471711" y="32167"/>
                                    </a:cubicBezTo>
                                    <a:cubicBezTo>
                                      <a:pt x="472347" y="32167"/>
                                      <a:pt x="472347" y="32167"/>
                                      <a:pt x="472347" y="32167"/>
                                    </a:cubicBezTo>
                                    <a:cubicBezTo>
                                      <a:pt x="472347" y="32167"/>
                                      <a:pt x="472347" y="32167"/>
                                      <a:pt x="472347" y="32167"/>
                                    </a:cubicBezTo>
                                    <a:cubicBezTo>
                                      <a:pt x="472347" y="32167"/>
                                      <a:pt x="472347" y="32167"/>
                                      <a:pt x="472347" y="32167"/>
                                    </a:cubicBezTo>
                                    <a:cubicBezTo>
                                      <a:pt x="472347" y="32167"/>
                                      <a:pt x="472347" y="32167"/>
                                      <a:pt x="472347" y="32167"/>
                                    </a:cubicBezTo>
                                    <a:moveTo>
                                      <a:pt x="472347" y="32167"/>
                                    </a:moveTo>
                                    <a:cubicBezTo>
                                      <a:pt x="472347" y="32167"/>
                                      <a:pt x="471711" y="32167"/>
                                      <a:pt x="471711" y="32167"/>
                                    </a:cubicBezTo>
                                    <a:cubicBezTo>
                                      <a:pt x="471711" y="32167"/>
                                      <a:pt x="471075" y="32167"/>
                                      <a:pt x="471075" y="32167"/>
                                    </a:cubicBezTo>
                                    <a:moveTo>
                                      <a:pt x="413224" y="45034"/>
                                    </a:moveTo>
                                    <a:cubicBezTo>
                                      <a:pt x="415767" y="45034"/>
                                      <a:pt x="418310" y="44391"/>
                                      <a:pt x="420853" y="44391"/>
                                    </a:cubicBezTo>
                                    <a:cubicBezTo>
                                      <a:pt x="424031" y="43748"/>
                                      <a:pt x="426574" y="43104"/>
                                      <a:pt x="429753" y="42461"/>
                                    </a:cubicBezTo>
                                    <a:cubicBezTo>
                                      <a:pt x="432296" y="41818"/>
                                      <a:pt x="435474" y="41174"/>
                                      <a:pt x="438653" y="39888"/>
                                    </a:cubicBezTo>
                                    <a:cubicBezTo>
                                      <a:pt x="441196" y="39244"/>
                                      <a:pt x="444375" y="37957"/>
                                      <a:pt x="446918" y="37314"/>
                                    </a:cubicBezTo>
                                    <a:cubicBezTo>
                                      <a:pt x="450096" y="36671"/>
                                      <a:pt x="452639" y="36027"/>
                                      <a:pt x="455182" y="34741"/>
                                    </a:cubicBezTo>
                                    <a:cubicBezTo>
                                      <a:pt x="457725" y="34097"/>
                                      <a:pt x="459632" y="34097"/>
                                      <a:pt x="462175" y="33454"/>
                                    </a:cubicBezTo>
                                    <a:cubicBezTo>
                                      <a:pt x="464082" y="32811"/>
                                      <a:pt x="465990" y="32811"/>
                                      <a:pt x="467897" y="32167"/>
                                    </a:cubicBezTo>
                                    <a:cubicBezTo>
                                      <a:pt x="468532" y="32167"/>
                                      <a:pt x="469804" y="32167"/>
                                      <a:pt x="471075" y="32167"/>
                                    </a:cubicBezTo>
                                    <a:moveTo>
                                      <a:pt x="10807" y="34097"/>
                                    </a:moveTo>
                                    <a:cubicBezTo>
                                      <a:pt x="12078" y="34741"/>
                                      <a:pt x="13350" y="35384"/>
                                      <a:pt x="14621" y="35384"/>
                                    </a:cubicBezTo>
                                    <a:cubicBezTo>
                                      <a:pt x="16528" y="36671"/>
                                      <a:pt x="17800" y="37314"/>
                                      <a:pt x="19707" y="37957"/>
                                    </a:cubicBezTo>
                                    <a:cubicBezTo>
                                      <a:pt x="21614" y="38601"/>
                                      <a:pt x="24157" y="39244"/>
                                      <a:pt x="26064" y="40531"/>
                                    </a:cubicBezTo>
                                    <a:cubicBezTo>
                                      <a:pt x="28607" y="41174"/>
                                      <a:pt x="31150" y="41818"/>
                                      <a:pt x="33693" y="4246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FE2DC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1168400</wp:posOffset>
                      </wp:positionV>
                      <wp:extent cx="562610" cy="58420"/>
                      <wp:effectExtent b="0" l="0" r="0" t="0"/>
                      <wp:wrapNone/>
                      <wp:docPr id="123" name="image1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4.png"/>
                              <pic:cNvPicPr preferRelativeResize="0"/>
                            </pic:nvPicPr>
                            <pic:blipFill>
                              <a:blip r:embed="rId10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2610" cy="584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47744" behindDoc="0" locked="0" layoutInCell="1" hidden="0" allowOverlap="1" wp14:anchorId="286B8708" wp14:editId="40280DA1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749300</wp:posOffset>
                      </wp:positionV>
                      <wp:extent cx="89535" cy="339725"/>
                      <wp:effectExtent l="0" t="0" r="0" b="0"/>
                      <wp:wrapNone/>
                      <wp:docPr id="212" name="Полилиния: фигура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5405" y="3614900"/>
                                <a:ext cx="80010" cy="330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010" h="330200" extrusionOk="0">
                                    <a:moveTo>
                                      <a:pt x="75565" y="4445"/>
                                    </a:moveTo>
                                    <a:lnTo>
                                      <a:pt x="62865" y="24765"/>
                                    </a:lnTo>
                                    <a:lnTo>
                                      <a:pt x="52705" y="45720"/>
                                    </a:lnTo>
                                    <a:lnTo>
                                      <a:pt x="43180" y="68580"/>
                                    </a:lnTo>
                                    <a:lnTo>
                                      <a:pt x="34290" y="93980"/>
                                    </a:lnTo>
                                    <a:lnTo>
                                      <a:pt x="26035" y="121285"/>
                                    </a:lnTo>
                                    <a:lnTo>
                                      <a:pt x="19050" y="151765"/>
                                    </a:lnTo>
                                    <a:lnTo>
                                      <a:pt x="13335" y="183515"/>
                                    </a:lnTo>
                                    <a:lnTo>
                                      <a:pt x="8255" y="217170"/>
                                    </a:lnTo>
                                    <a:lnTo>
                                      <a:pt x="5080" y="252729"/>
                                    </a:lnTo>
                                    <a:lnTo>
                                      <a:pt x="1905" y="290830"/>
                                    </a:lnTo>
                                    <a:lnTo>
                                      <a:pt x="0" y="329565"/>
                                    </a:lnTo>
                                    <a:moveTo>
                                      <a:pt x="79375" y="0"/>
                                    </a:moveTo>
                                    <a:lnTo>
                                      <a:pt x="75565" y="4445"/>
                                    </a:lnTo>
                                    <a:moveTo>
                                      <a:pt x="79375" y="0"/>
                                    </a:moveTo>
                                    <a:lnTo>
                                      <a:pt x="7937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749300</wp:posOffset>
                      </wp:positionV>
                      <wp:extent cx="89535" cy="339725"/>
                      <wp:effectExtent b="0" l="0" r="0" t="0"/>
                      <wp:wrapNone/>
                      <wp:docPr id="212" name="image2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8.png"/>
                              <pic:cNvPicPr preferRelativeResize="0"/>
                            </pic:nvPicPr>
                            <pic:blipFill>
                              <a:blip r:embed="rId10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535" cy="339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48768" behindDoc="0" locked="0" layoutInCell="1" hidden="0" allowOverlap="1" wp14:anchorId="5B9FBD84" wp14:editId="1A365D9A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812800</wp:posOffset>
                      </wp:positionV>
                      <wp:extent cx="58420" cy="179070"/>
                      <wp:effectExtent l="0" t="0" r="0" b="0"/>
                      <wp:wrapNone/>
                      <wp:docPr id="1097" name="Полилиния: фигура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0963" y="3695228"/>
                                <a:ext cx="48895" cy="1695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895" h="169545" extrusionOk="0">
                                    <a:moveTo>
                                      <a:pt x="2573" y="16510"/>
                                    </a:moveTo>
                                    <a:cubicBezTo>
                                      <a:pt x="13510" y="-13969"/>
                                      <a:pt x="73342" y="5080"/>
                                      <a:pt x="32811" y="80010"/>
                                    </a:cubicBezTo>
                                    <a:cubicBezTo>
                                      <a:pt x="19944" y="103505"/>
                                      <a:pt x="17370" y="111759"/>
                                      <a:pt x="13510" y="137795"/>
                                    </a:cubicBezTo>
                                    <a:cubicBezTo>
                                      <a:pt x="9650" y="164465"/>
                                      <a:pt x="9006" y="166370"/>
                                      <a:pt x="9006" y="1663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B4B5B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590A5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812800</wp:posOffset>
                      </wp:positionV>
                      <wp:extent cx="58420" cy="179070"/>
                      <wp:effectExtent b="0" l="0" r="0" t="0"/>
                      <wp:wrapNone/>
                      <wp:docPr id="1097" name="image12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94.png"/>
                              <pic:cNvPicPr preferRelativeResize="0"/>
                            </pic:nvPicPr>
                            <pic:blipFill>
                              <a:blip r:embed="rId10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420" cy="1790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9792" behindDoc="0" locked="0" layoutInCell="1" hidden="0" allowOverlap="1" wp14:anchorId="32B19EF5" wp14:editId="632BF7D1">
                  <wp:simplePos x="0" y="0"/>
                  <wp:positionH relativeFrom="column">
                    <wp:posOffset>-577849</wp:posOffset>
                  </wp:positionH>
                  <wp:positionV relativeFrom="paragraph">
                    <wp:posOffset>594995</wp:posOffset>
                  </wp:positionV>
                  <wp:extent cx="50620" cy="134548"/>
                  <wp:effectExtent l="0" t="0" r="0" b="0"/>
                  <wp:wrapNone/>
                  <wp:docPr id="1391" name="image11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5.jpg"/>
                          <pic:cNvPicPr preferRelativeResize="0"/>
                        </pic:nvPicPr>
                        <pic:blipFill>
                          <a:blip r:embed="rId10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0" cy="134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50816" behindDoc="0" locked="0" layoutInCell="1" hidden="0" allowOverlap="1" wp14:anchorId="28CEEC76" wp14:editId="2552350C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1130300</wp:posOffset>
                      </wp:positionV>
                      <wp:extent cx="12700" cy="1270"/>
                      <wp:effectExtent l="0" t="0" r="0" b="0"/>
                      <wp:wrapNone/>
                      <wp:docPr id="78" name="Полилиния: фигура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365"/>
                                <a:ext cx="19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270" extrusionOk="0">
                                    <a:moveTo>
                                      <a:pt x="0" y="0"/>
                                    </a:moveTo>
                                    <a:lnTo>
                                      <a:pt x="127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1130300</wp:posOffset>
                      </wp:positionV>
                      <wp:extent cx="12700" cy="1270"/>
                      <wp:effectExtent b="0" l="0" r="0" t="0"/>
                      <wp:wrapNone/>
                      <wp:docPr id="78" name="image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.png"/>
                              <pic:cNvPicPr preferRelativeResize="0"/>
                            </pic:nvPicPr>
                            <pic:blipFill>
                              <a:blip r:embed="rId10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1840" behindDoc="0" locked="0" layoutInCell="1" hidden="0" allowOverlap="1" wp14:anchorId="5DC9E074" wp14:editId="24B4ACD7">
                  <wp:simplePos x="0" y="0"/>
                  <wp:positionH relativeFrom="column">
                    <wp:posOffset>-1049654</wp:posOffset>
                  </wp:positionH>
                  <wp:positionV relativeFrom="paragraph">
                    <wp:posOffset>312420</wp:posOffset>
                  </wp:positionV>
                  <wp:extent cx="616972" cy="763276"/>
                  <wp:effectExtent l="0" t="0" r="0" b="0"/>
                  <wp:wrapNone/>
                  <wp:docPr id="1287" name="image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6.png"/>
                          <pic:cNvPicPr preferRelativeResize="0"/>
                        </pic:nvPicPr>
                        <pic:blipFill>
                          <a:blip r:embed="rId10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72" cy="7632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52864" behindDoc="0" locked="0" layoutInCell="1" hidden="0" allowOverlap="1" wp14:anchorId="425780C2" wp14:editId="31F36559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1092200</wp:posOffset>
                      </wp:positionV>
                      <wp:extent cx="12700" cy="12700"/>
                      <wp:effectExtent l="0" t="0" r="0" b="0"/>
                      <wp:wrapNone/>
                      <wp:docPr id="168" name="Полилиния: фигура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410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1092200</wp:posOffset>
                      </wp:positionV>
                      <wp:extent cx="12700" cy="12700"/>
                      <wp:effectExtent b="0" l="0" r="0" t="0"/>
                      <wp:wrapNone/>
                      <wp:docPr id="168" name="image1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2.png"/>
                              <pic:cNvPicPr preferRelativeResize="0"/>
                            </pic:nvPicPr>
                            <pic:blipFill>
                              <a:blip r:embed="rId10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53888" behindDoc="0" locked="0" layoutInCell="1" hidden="0" allowOverlap="1" wp14:anchorId="6183DD20" wp14:editId="1AC6EDA4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698500</wp:posOffset>
                      </wp:positionV>
                      <wp:extent cx="12700" cy="12700"/>
                      <wp:effectExtent l="0" t="0" r="0" b="0"/>
                      <wp:wrapNone/>
                      <wp:docPr id="1009" name="Полилиния: фигура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410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698500</wp:posOffset>
                      </wp:positionV>
                      <wp:extent cx="12700" cy="12700"/>
                      <wp:effectExtent b="0" l="0" r="0" t="0"/>
                      <wp:wrapNone/>
                      <wp:docPr id="1009" name="image11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93.png"/>
                              <pic:cNvPicPr preferRelativeResize="0"/>
                            </pic:nvPicPr>
                            <pic:blipFill>
                              <a:blip r:embed="rId10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54912" behindDoc="0" locked="0" layoutInCell="1" hidden="0" allowOverlap="1" wp14:anchorId="5C977E53" wp14:editId="3AD61683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241300</wp:posOffset>
                      </wp:positionV>
                      <wp:extent cx="125095" cy="357505"/>
                      <wp:effectExtent l="0" t="0" r="0" b="0"/>
                      <wp:wrapNone/>
                      <wp:docPr id="917" name="Группа 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95" cy="357505"/>
                                <a:chOff x="5642850" y="3601225"/>
                                <a:chExt cx="126075" cy="357525"/>
                              </a:xfrm>
                            </wpg:grpSpPr>
                            <wpg:grpSp>
                              <wpg:cNvPr id="2105342675" name="Группа 2105342675"/>
                              <wpg:cNvGrpSpPr/>
                              <wpg:grpSpPr>
                                <a:xfrm>
                                  <a:off x="5642863" y="3601248"/>
                                  <a:ext cx="125075" cy="357504"/>
                                  <a:chOff x="0" y="0"/>
                                  <a:chExt cx="125075" cy="357504"/>
                                </a:xfrm>
                              </wpg:grpSpPr>
                              <wps:wsp>
                                <wps:cNvPr id="38695290" name="Прямоугольник 38695290"/>
                                <wps:cNvSpPr/>
                                <wps:spPr>
                                  <a:xfrm>
                                    <a:off x="0" y="0"/>
                                    <a:ext cx="125075" cy="35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7302F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43642592" name="Группа 743642592"/>
                                <wpg:cNvGrpSpPr/>
                                <wpg:grpSpPr>
                                  <a:xfrm>
                                    <a:off x="40005" y="66793"/>
                                    <a:ext cx="84455" cy="290711"/>
                                    <a:chOff x="0" y="0"/>
                                    <a:chExt cx="84455" cy="290711"/>
                                  </a:xfrm>
                                </wpg:grpSpPr>
                                <wps:wsp>
                                  <wps:cNvPr id="1586358349" name="Полилиния: фигура 1586358349"/>
                                  <wps:cNvSpPr/>
                                  <wps:spPr>
                                    <a:xfrm>
                                      <a:off x="8255" y="0"/>
                                      <a:ext cx="8255" cy="29071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255" h="290711" extrusionOk="0">
                                          <a:moveTo>
                                            <a:pt x="3810" y="0"/>
                                          </a:moveTo>
                                          <a:lnTo>
                                            <a:pt x="3810" y="29007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FEFEFE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49265384" name="Полилиния: фигура 549265384"/>
                                  <wps:cNvSpPr/>
                                  <wps:spPr>
                                    <a:xfrm>
                                      <a:off x="0" y="74427"/>
                                      <a:ext cx="12700" cy="18574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2700" h="185749" extrusionOk="0">
                                          <a:moveTo>
                                            <a:pt x="0" y="3816"/>
                                          </a:moveTo>
                                          <a:lnTo>
                                            <a:pt x="12065" y="3816"/>
                                          </a:lnTo>
                                          <a:moveTo>
                                            <a:pt x="0" y="61704"/>
                                          </a:moveTo>
                                          <a:lnTo>
                                            <a:pt x="12065" y="61704"/>
                                          </a:lnTo>
                                          <a:moveTo>
                                            <a:pt x="0" y="123408"/>
                                          </a:moveTo>
                                          <a:lnTo>
                                            <a:pt x="12065" y="123408"/>
                                          </a:lnTo>
                                          <a:moveTo>
                                            <a:pt x="0" y="181932"/>
                                          </a:moveTo>
                                          <a:lnTo>
                                            <a:pt x="12065" y="18193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FEFEFE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56773971" name="Полилиния: фигура 556773971"/>
                                  <wps:cNvSpPr/>
                                  <wps:spPr>
                                    <a:xfrm>
                                      <a:off x="0" y="218828"/>
                                      <a:ext cx="10795" cy="1526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795" h="15267" extrusionOk="0">
                                          <a:moveTo>
                                            <a:pt x="9525" y="6997"/>
                                          </a:moveTo>
                                          <a:lnTo>
                                            <a:pt x="5080" y="10178"/>
                                          </a:lnTo>
                                          <a:lnTo>
                                            <a:pt x="635" y="13358"/>
                                          </a:lnTo>
                                          <a:lnTo>
                                            <a:pt x="635" y="6997"/>
                                          </a:lnTo>
                                          <a:lnTo>
                                            <a:pt x="635" y="636"/>
                                          </a:lnTo>
                                          <a:lnTo>
                                            <a:pt x="5080" y="3816"/>
                                          </a:lnTo>
                                          <a:lnTo>
                                            <a:pt x="9525" y="699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FEFE"/>
                                    </a:solidFill>
                                    <a:ln w="9525" cap="flat" cmpd="sng">
                                      <a:solidFill>
                                        <a:srgbClr val="FEFEFE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11592521" name="Полилиния: фигура 811592521"/>
                                  <wps:cNvSpPr/>
                                  <wps:spPr>
                                    <a:xfrm>
                                      <a:off x="22225" y="636"/>
                                      <a:ext cx="60960" cy="12786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0960" h="127861" extrusionOk="0">
                                          <a:moveTo>
                                            <a:pt x="60960" y="4452"/>
                                          </a:moveTo>
                                          <a:lnTo>
                                            <a:pt x="0" y="4452"/>
                                          </a:lnTo>
                                          <a:moveTo>
                                            <a:pt x="60960" y="19083"/>
                                          </a:moveTo>
                                          <a:lnTo>
                                            <a:pt x="0" y="19083"/>
                                          </a:lnTo>
                                          <a:moveTo>
                                            <a:pt x="60960" y="33714"/>
                                          </a:moveTo>
                                          <a:lnTo>
                                            <a:pt x="0" y="33714"/>
                                          </a:lnTo>
                                          <a:moveTo>
                                            <a:pt x="60960" y="48345"/>
                                          </a:moveTo>
                                          <a:lnTo>
                                            <a:pt x="0" y="48345"/>
                                          </a:lnTo>
                                          <a:moveTo>
                                            <a:pt x="60960" y="62976"/>
                                          </a:moveTo>
                                          <a:lnTo>
                                            <a:pt x="0" y="62976"/>
                                          </a:lnTo>
                                          <a:moveTo>
                                            <a:pt x="60960" y="78243"/>
                                          </a:moveTo>
                                          <a:lnTo>
                                            <a:pt x="0" y="78243"/>
                                          </a:lnTo>
                                          <a:moveTo>
                                            <a:pt x="60960" y="92874"/>
                                          </a:moveTo>
                                          <a:lnTo>
                                            <a:pt x="0" y="92874"/>
                                          </a:lnTo>
                                          <a:moveTo>
                                            <a:pt x="60960" y="107505"/>
                                          </a:moveTo>
                                          <a:lnTo>
                                            <a:pt x="0" y="107505"/>
                                          </a:lnTo>
                                          <a:moveTo>
                                            <a:pt x="60960" y="122135"/>
                                          </a:moveTo>
                                          <a:lnTo>
                                            <a:pt x="0" y="12213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775" cap="flat" cmpd="sng">
                                      <a:solidFill>
                                        <a:srgbClr val="B2B3B3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97863812" name="Полилиния: фигура 1497863812"/>
                                  <wps:cNvSpPr/>
                                  <wps:spPr>
                                    <a:xfrm>
                                      <a:off x="22225" y="132950"/>
                                      <a:ext cx="60960" cy="5407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0960" h="54070" extrusionOk="0">
                                          <a:moveTo>
                                            <a:pt x="60960" y="4452"/>
                                          </a:moveTo>
                                          <a:lnTo>
                                            <a:pt x="0" y="4452"/>
                                          </a:lnTo>
                                          <a:moveTo>
                                            <a:pt x="60960" y="19083"/>
                                          </a:moveTo>
                                          <a:lnTo>
                                            <a:pt x="0" y="19083"/>
                                          </a:lnTo>
                                          <a:moveTo>
                                            <a:pt x="60960" y="33714"/>
                                          </a:moveTo>
                                          <a:lnTo>
                                            <a:pt x="0" y="33714"/>
                                          </a:lnTo>
                                          <a:moveTo>
                                            <a:pt x="60960" y="48344"/>
                                          </a:moveTo>
                                          <a:lnTo>
                                            <a:pt x="0" y="4834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775" cap="flat" cmpd="sng">
                                      <a:solidFill>
                                        <a:srgbClr val="F2F2F2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45708079" name="Полилиния: фигура 2045708079"/>
                                  <wps:cNvSpPr/>
                                  <wps:spPr>
                                    <a:xfrm>
                                      <a:off x="19050" y="248726"/>
                                      <a:ext cx="65405" cy="1590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5405" h="15903" extrusionOk="0">
                                          <a:moveTo>
                                            <a:pt x="2540" y="13358"/>
                                          </a:moveTo>
                                          <a:lnTo>
                                            <a:pt x="62230" y="13358"/>
                                          </a:lnTo>
                                          <a:lnTo>
                                            <a:pt x="62230" y="2544"/>
                                          </a:lnTo>
                                          <a:lnTo>
                                            <a:pt x="2540" y="2544"/>
                                          </a:lnTo>
                                          <a:lnTo>
                                            <a:pt x="2540" y="1335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FEFEFE"/>
                                      </a:solidFill>
                                      <a:prstDash val="solid"/>
                                      <a:miter lim="1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241300</wp:posOffset>
                      </wp:positionV>
                      <wp:extent cx="125095" cy="357505"/>
                      <wp:effectExtent b="0" l="0" r="0" t="0"/>
                      <wp:wrapNone/>
                      <wp:docPr id="917" name="image10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87.png"/>
                              <pic:cNvPicPr preferRelativeResize="0"/>
                            </pic:nvPicPr>
                            <pic:blipFill>
                              <a:blip r:embed="rId10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095" cy="357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0FE7C95" w14:textId="77777777" w:rsidR="001738CA" w:rsidRDefault="00000000">
            <w:pPr>
              <w:spacing w:before="19" w:line="198" w:lineRule="auto"/>
              <w:ind w:left="48"/>
              <w:rPr>
                <w:rFonts w:ascii="SimSun" w:eastAsia="SimSun" w:hAnsi="SimSun" w:cs="SimSun"/>
                <w:sz w:val="12"/>
                <w:szCs w:val="12"/>
              </w:rPr>
            </w:pPr>
            <w:r>
              <w:rPr>
                <w:rFonts w:ascii="SimSun" w:eastAsia="SimSun" w:hAnsi="SimSun" w:cs="SimSun"/>
                <w:color w:val="FEFEFE"/>
                <w:sz w:val="12"/>
                <w:szCs w:val="12"/>
              </w:rPr>
              <w:t>05</w:t>
            </w:r>
          </w:p>
          <w:p w14:paraId="5DFE1241" w14:textId="77777777" w:rsidR="001738CA" w:rsidRDefault="00000000">
            <w:pPr>
              <w:spacing w:before="76" w:line="85" w:lineRule="auto"/>
              <w:ind w:left="27"/>
              <w:rPr>
                <w:rFonts w:ascii="SimSun" w:eastAsia="SimSun" w:hAnsi="SimSun" w:cs="SimSun"/>
                <w:sz w:val="6"/>
                <w:szCs w:val="6"/>
              </w:rPr>
            </w:pPr>
            <w:r>
              <w:rPr>
                <w:rFonts w:ascii="SimSun" w:eastAsia="SimSun" w:hAnsi="SimSun" w:cs="SimSun"/>
                <w:color w:val="FEFEFE"/>
                <w:sz w:val="6"/>
                <w:szCs w:val="6"/>
              </w:rPr>
              <w:t>3</w:t>
            </w:r>
          </w:p>
          <w:p w14:paraId="770F354E" w14:textId="77777777" w:rsidR="001738CA" w:rsidRDefault="00000000">
            <w:pPr>
              <w:spacing w:line="210" w:lineRule="auto"/>
              <w:ind w:left="28"/>
              <w:rPr>
                <w:rFonts w:ascii="SimSun" w:eastAsia="SimSun" w:hAnsi="SimSun" w:cs="SimSun"/>
                <w:sz w:val="6"/>
                <w:szCs w:val="6"/>
              </w:rPr>
            </w:pPr>
            <w:r>
              <w:rPr>
                <w:rFonts w:ascii="SimSun" w:eastAsia="SimSun" w:hAnsi="SimSun" w:cs="SimSun"/>
                <w:color w:val="FEFEFE"/>
                <w:sz w:val="6"/>
                <w:szCs w:val="6"/>
              </w:rPr>
              <w:t>2</w:t>
            </w:r>
          </w:p>
          <w:p w14:paraId="1D7CEE8B" w14:textId="77777777" w:rsidR="001738CA" w:rsidRDefault="00000000">
            <w:pPr>
              <w:spacing w:before="33" w:line="196" w:lineRule="auto"/>
              <w:ind w:left="36"/>
              <w:rPr>
                <w:rFonts w:ascii="SimSun" w:eastAsia="SimSun" w:hAnsi="SimSun" w:cs="SimSun"/>
                <w:sz w:val="6"/>
                <w:szCs w:val="6"/>
              </w:rPr>
            </w:pPr>
            <w:r>
              <w:rPr>
                <w:rFonts w:ascii="SimSun" w:eastAsia="SimSun" w:hAnsi="SimSun" w:cs="SimSun"/>
                <w:color w:val="FEFEFE"/>
                <w:sz w:val="6"/>
                <w:szCs w:val="6"/>
              </w:rPr>
              <w:t>1</w:t>
            </w:r>
          </w:p>
          <w:p w14:paraId="5CD8120D" w14:textId="77777777" w:rsidR="001738CA" w:rsidRDefault="00000000">
            <w:pPr>
              <w:spacing w:before="25" w:line="208" w:lineRule="auto"/>
              <w:ind w:left="20"/>
              <w:rPr>
                <w:rFonts w:ascii="SimSun" w:eastAsia="SimSun" w:hAnsi="SimSun" w:cs="SimSun"/>
                <w:sz w:val="5"/>
                <w:szCs w:val="5"/>
              </w:rPr>
            </w:pPr>
            <w:r>
              <w:rPr>
                <w:rFonts w:ascii="SimSun" w:eastAsia="SimSun" w:hAnsi="SimSun" w:cs="SimSun"/>
                <w:color w:val="FEFEFE"/>
                <w:sz w:val="5"/>
                <w:szCs w:val="5"/>
              </w:rPr>
              <w:t>AP</w:t>
            </w:r>
          </w:p>
          <w:p w14:paraId="68396878" w14:textId="77777777" w:rsidR="001738CA" w:rsidRDefault="001738CA">
            <w:pPr>
              <w:spacing w:line="20" w:lineRule="auto"/>
            </w:pPr>
          </w:p>
          <w:tbl>
            <w:tblPr>
              <w:tblStyle w:val="afffc"/>
              <w:tblW w:w="248" w:type="dxa"/>
              <w:tblInd w:w="22" w:type="dxa"/>
              <w:tblBorders>
                <w:top w:val="single" w:sz="4" w:space="0" w:color="FEFEFE"/>
                <w:left w:val="single" w:sz="4" w:space="0" w:color="FEFEFE"/>
                <w:bottom w:val="single" w:sz="4" w:space="0" w:color="FEFEFE"/>
                <w:right w:val="single" w:sz="4" w:space="0" w:color="FEFEFE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8"/>
            </w:tblGrid>
            <w:tr w:rsidR="001738CA" w14:paraId="58EEAFCE" w14:textId="77777777">
              <w:trPr>
                <w:trHeight w:val="608"/>
              </w:trPr>
              <w:tc>
                <w:tcPr>
                  <w:tcW w:w="248" w:type="dxa"/>
                  <w:tcBorders>
                    <w:top w:val="single" w:sz="4" w:space="0" w:color="FEFEFE"/>
                    <w:left w:val="single" w:sz="4" w:space="0" w:color="FEFEFE"/>
                    <w:bottom w:val="single" w:sz="4" w:space="0" w:color="FEFEFE"/>
                    <w:right w:val="single" w:sz="4" w:space="0" w:color="FEFEFE"/>
                  </w:tcBorders>
                  <w:shd w:val="clear" w:color="auto" w:fill="231915"/>
                </w:tcPr>
                <w:p w14:paraId="7D69A512" w14:textId="77777777" w:rsidR="001738CA" w:rsidRDefault="001738CA"/>
              </w:tc>
            </w:tr>
          </w:tbl>
          <w:p w14:paraId="57DB4CDF" w14:textId="77777777" w:rsidR="001738CA" w:rsidRDefault="001738CA"/>
          <w:p w14:paraId="1320FB74" w14:textId="77777777" w:rsidR="001738CA" w:rsidRDefault="001738CA">
            <w:pPr>
              <w:spacing w:line="274" w:lineRule="auto"/>
            </w:pPr>
          </w:p>
          <w:p w14:paraId="735B4EF4" w14:textId="77777777" w:rsidR="001738CA" w:rsidRDefault="001738CA">
            <w:pPr>
              <w:spacing w:line="275" w:lineRule="auto"/>
            </w:pPr>
          </w:p>
          <w:p w14:paraId="10F0E13A" w14:textId="77777777" w:rsidR="001738CA" w:rsidRDefault="001738CA">
            <w:pPr>
              <w:spacing w:line="275" w:lineRule="auto"/>
            </w:pPr>
          </w:p>
          <w:p w14:paraId="03FD27D8" w14:textId="77777777" w:rsidR="001738CA" w:rsidRDefault="00000000">
            <w:pPr>
              <w:spacing w:line="544" w:lineRule="auto"/>
              <w:ind w:firstLine="5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22A69B2" wp14:editId="70259DCA">
                      <wp:extent cx="395605" cy="346075"/>
                      <wp:effectExtent l="0" t="0" r="0" b="0"/>
                      <wp:docPr id="1113" name="Группа 1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605" cy="346075"/>
                                <a:chOff x="5148175" y="3604125"/>
                                <a:chExt cx="399100" cy="348925"/>
                              </a:xfrm>
                            </wpg:grpSpPr>
                            <wpg:grpSp>
                              <wpg:cNvPr id="886497510" name="Группа 886497510"/>
                              <wpg:cNvGrpSpPr/>
                              <wpg:grpSpPr>
                                <a:xfrm>
                                  <a:off x="5148198" y="3606963"/>
                                  <a:ext cx="395600" cy="346075"/>
                                  <a:chOff x="0" y="0"/>
                                  <a:chExt cx="395600" cy="346075"/>
                                </a:xfrm>
                              </wpg:grpSpPr>
                              <wps:wsp>
                                <wps:cNvPr id="1204137578" name="Прямоугольник 1204137578"/>
                                <wps:cNvSpPr/>
                                <wps:spPr>
                                  <a:xfrm>
                                    <a:off x="0" y="0"/>
                                    <a:ext cx="395600" cy="34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E46D0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48201094" name="Полилиния: фигура 1448201094"/>
                                <wps:cNvSpPr/>
                                <wps:spPr>
                                  <a:xfrm>
                                    <a:off x="291297" y="0"/>
                                    <a:ext cx="103671" cy="3460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3671" h="346075" extrusionOk="0">
                                        <a:moveTo>
                                          <a:pt x="103034" y="345440"/>
                                        </a:moveTo>
                                        <a:lnTo>
                                          <a:pt x="97946" y="290830"/>
                                        </a:lnTo>
                                        <a:lnTo>
                                          <a:pt x="90950" y="238760"/>
                                        </a:lnTo>
                                        <a:lnTo>
                                          <a:pt x="81410" y="190500"/>
                                        </a:lnTo>
                                        <a:lnTo>
                                          <a:pt x="69962" y="146685"/>
                                        </a:lnTo>
                                        <a:lnTo>
                                          <a:pt x="57241" y="106680"/>
                                        </a:lnTo>
                                        <a:lnTo>
                                          <a:pt x="43249" y="73025"/>
                                        </a:lnTo>
                                        <a:lnTo>
                                          <a:pt x="28620" y="43180"/>
                                        </a:lnTo>
                                        <a:lnTo>
                                          <a:pt x="12720" y="1714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69284893" name="Полилиния: фигура 1169284893"/>
                                <wps:cNvSpPr/>
                                <wps:spPr>
                                  <a:xfrm>
                                    <a:off x="0" y="156210"/>
                                    <a:ext cx="1272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20" h="127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816" y="0"/>
                                          <a:pt x="7632" y="0"/>
                                          <a:pt x="11448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FA4861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395605" cy="346075"/>
                      <wp:effectExtent b="0" l="0" r="0" t="0"/>
                      <wp:docPr id="1113" name="image13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15.png"/>
                              <pic:cNvPicPr preferRelativeResize="0"/>
                            </pic:nvPicPr>
                            <pic:blipFill>
                              <a:blip r:embed="rId10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5605" cy="346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21EE3EAC" w14:textId="77777777" w:rsidR="001738CA" w:rsidRDefault="00000000">
            <w:pPr>
              <w:spacing w:before="77" w:line="311" w:lineRule="auto"/>
              <w:ind w:firstLine="15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E233D33" wp14:editId="58EFC03E">
                      <wp:extent cx="412750" cy="207645"/>
                      <wp:effectExtent l="0" t="0" r="0" b="0"/>
                      <wp:docPr id="1115" name="Полилиния: фигура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4388" y="3680940"/>
                                <a:ext cx="403225" cy="198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3225" h="198120" extrusionOk="0">
                                    <a:moveTo>
                                      <a:pt x="400685" y="27940"/>
                                    </a:moveTo>
                                    <a:cubicBezTo>
                                      <a:pt x="389890" y="80010"/>
                                      <a:pt x="363855" y="118745"/>
                                      <a:pt x="321310" y="149860"/>
                                    </a:cubicBezTo>
                                    <a:cubicBezTo>
                                      <a:pt x="278130" y="181610"/>
                                      <a:pt x="137160" y="194945"/>
                                      <a:pt x="137160" y="194945"/>
                                    </a:cubicBezTo>
                                    <a:moveTo>
                                      <a:pt x="1905" y="1905"/>
                                    </a:moveTo>
                                    <a:cubicBezTo>
                                      <a:pt x="-8255" y="53340"/>
                                      <a:pt x="214630" y="146050"/>
                                      <a:pt x="172085" y="177800"/>
                                    </a:cubicBezTo>
                                    <a:cubicBezTo>
                                      <a:pt x="129540" y="209550"/>
                                      <a:pt x="162560" y="184785"/>
                                      <a:pt x="158750" y="18732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32403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412750" cy="207645"/>
                      <wp:effectExtent b="0" l="0" r="0" t="0"/>
                      <wp:docPr id="1115" name="image13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17.png"/>
                              <pic:cNvPicPr preferRelativeResize="0"/>
                            </pic:nvPicPr>
                            <pic:blipFill>
                              <a:blip r:embed="rId10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750" cy="2076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3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6FE9C" w14:textId="77777777" w:rsidR="001738CA" w:rsidRDefault="0000000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55936" behindDoc="0" locked="0" layoutInCell="1" hidden="0" allowOverlap="1" wp14:anchorId="00AEE7F7" wp14:editId="51058F40">
                      <wp:simplePos x="0" y="0"/>
                      <wp:positionH relativeFrom="column">
                        <wp:posOffset>-215899</wp:posOffset>
                      </wp:positionH>
                      <wp:positionV relativeFrom="paragraph">
                        <wp:posOffset>520700</wp:posOffset>
                      </wp:positionV>
                      <wp:extent cx="33655" cy="262890"/>
                      <wp:effectExtent l="0" t="0" r="0" b="0"/>
                      <wp:wrapNone/>
                      <wp:docPr id="915" name="Прямоугольник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345" y="3653318"/>
                                <a:ext cx="24130" cy="253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B82E1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-215899</wp:posOffset>
                      </wp:positionH>
                      <wp:positionV relativeFrom="paragraph">
                        <wp:posOffset>520700</wp:posOffset>
                      </wp:positionV>
                      <wp:extent cx="33655" cy="262890"/>
                      <wp:effectExtent b="0" l="0" r="0" t="0"/>
                      <wp:wrapNone/>
                      <wp:docPr id="915" name="image10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85.png"/>
                              <pic:cNvPicPr preferRelativeResize="0"/>
                            </pic:nvPicPr>
                            <pic:blipFill>
                              <a:blip r:embed="rId10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655" cy="262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2945D" w14:textId="77777777" w:rsidR="001738CA" w:rsidRDefault="00000000">
            <w:pPr>
              <w:spacing w:before="93" w:line="299" w:lineRule="auto"/>
              <w:ind w:left="110" w:righ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Использование   устройства   только   в   качестве апекслокатора .                                                             Мы   рекомендуем   установить   микромотор   на зарядную базу для лучшей визуализации угла .        Подсоедините  к  мотору  измерительный  кабель через   USB-разъем .   В   белое   гнездо   вставьте загубник, в черное гнездо - держатель файла .          На  экране  отобразится  шкала-индикатор  длины канала    (подробную    информацию    о    шкале- индикаторе длины канала см в разделе 5.2. Экран дисплея).</w:t>
            </w:r>
          </w:p>
        </w:tc>
      </w:tr>
    </w:tbl>
    <w:p w14:paraId="0E0CC7D5" w14:textId="77777777" w:rsidR="001738CA" w:rsidRDefault="001738CA">
      <w:pPr>
        <w:sectPr w:rsidR="001738CA">
          <w:footerReference w:type="default" r:id="rId1022"/>
          <w:pgSz w:w="7371" w:h="10433"/>
          <w:pgMar w:top="566" w:right="563" w:bottom="313" w:left="566" w:header="0" w:footer="158" w:gutter="0"/>
          <w:cols w:space="720"/>
        </w:sectPr>
      </w:pPr>
    </w:p>
    <w:p w14:paraId="1B5AFBD7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d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3476"/>
      </w:tblGrid>
      <w:tr w:rsidR="001738CA" w14:paraId="51FD7DEF" w14:textId="77777777">
        <w:trPr>
          <w:trHeight w:val="1850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7C2932" w14:textId="77777777" w:rsidR="001738CA" w:rsidRDefault="00000000">
            <w:pPr>
              <w:spacing w:before="159" w:line="431" w:lineRule="auto"/>
              <w:ind w:firstLine="6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D555DA5" wp14:editId="2EF66E9D">
                      <wp:extent cx="289560" cy="278765"/>
                      <wp:effectExtent l="0" t="0" r="0" b="0"/>
                      <wp:docPr id="1105" name="Группа 1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" cy="278765"/>
                                <a:chOff x="5200725" y="3640100"/>
                                <a:chExt cx="290050" cy="279275"/>
                              </a:xfrm>
                            </wpg:grpSpPr>
                            <wpg:grpSp>
                              <wpg:cNvPr id="723027403" name="Группа 723027403"/>
                              <wpg:cNvGrpSpPr/>
                              <wpg:grpSpPr>
                                <a:xfrm>
                                  <a:off x="5201220" y="3640618"/>
                                  <a:ext cx="289560" cy="278765"/>
                                  <a:chOff x="0" y="0"/>
                                  <a:chExt cx="289560" cy="278765"/>
                                </a:xfrm>
                              </wpg:grpSpPr>
                              <wps:wsp>
                                <wps:cNvPr id="2088023604" name="Прямоугольник 2088023604"/>
                                <wps:cNvSpPr/>
                                <wps:spPr>
                                  <a:xfrm>
                                    <a:off x="0" y="0"/>
                                    <a:ext cx="289550" cy="278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518C3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66548511" name="Полилиния: фигура 1266548511"/>
                                <wps:cNvSpPr/>
                                <wps:spPr>
                                  <a:xfrm>
                                    <a:off x="0" y="0"/>
                                    <a:ext cx="289560" cy="2787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9560" h="278765" extrusionOk="0">
                                        <a:moveTo>
                                          <a:pt x="282559" y="139065"/>
                                        </a:moveTo>
                                        <a:cubicBezTo>
                                          <a:pt x="282559" y="66040"/>
                                          <a:pt x="220829" y="6350"/>
                                          <a:pt x="144461" y="6350"/>
                                        </a:cubicBezTo>
                                        <a:cubicBezTo>
                                          <a:pt x="68730" y="6350"/>
                                          <a:pt x="6363" y="66040"/>
                                          <a:pt x="6363" y="139065"/>
                                        </a:cubicBezTo>
                                        <a:cubicBezTo>
                                          <a:pt x="6363" y="212090"/>
                                          <a:pt x="68730" y="271145"/>
                                          <a:pt x="144461" y="271145"/>
                                        </a:cubicBezTo>
                                        <a:cubicBezTo>
                                          <a:pt x="220829" y="271145"/>
                                          <a:pt x="282559" y="212090"/>
                                          <a:pt x="282559" y="1390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3700" cap="flat" cmpd="sng">
                                    <a:solidFill>
                                      <a:srgbClr val="008CD6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0FC536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89560" cy="278765"/>
                      <wp:effectExtent b="0" l="0" r="0" t="0"/>
                      <wp:docPr id="1105" name="image13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03.png"/>
                              <pic:cNvPicPr preferRelativeResize="0"/>
                            </pic:nvPicPr>
                            <pic:blipFill>
                              <a:blip r:embed="rId10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9560" cy="278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2451E96" w14:textId="77777777" w:rsidR="001738CA" w:rsidRDefault="00000000">
            <w:pPr>
              <w:spacing w:before="133" w:line="199" w:lineRule="auto"/>
              <w:ind w:left="179"/>
              <w:rPr>
                <w:sz w:val="29"/>
                <w:szCs w:val="29"/>
              </w:rPr>
            </w:pPr>
            <w:r>
              <w:rPr>
                <w:color w:val="008CD6"/>
                <w:sz w:val="29"/>
                <w:szCs w:val="29"/>
              </w:rPr>
              <w:t>1</w:t>
            </w:r>
          </w:p>
          <w:tbl>
            <w:tblPr>
              <w:tblStyle w:val="afffe"/>
              <w:tblW w:w="2490" w:type="dxa"/>
              <w:tblInd w:w="1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90"/>
            </w:tblGrid>
            <w:tr w:rsidR="001738CA" w14:paraId="1BF0FF3E" w14:textId="77777777">
              <w:trPr>
                <w:trHeight w:val="1050"/>
              </w:trPr>
              <w:tc>
                <w:tcPr>
                  <w:tcW w:w="2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EFDFD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B3158C" w14:textId="77777777" w:rsidR="001738CA" w:rsidRDefault="00000000">
                  <w:pPr>
                    <w:ind w:left="188"/>
                    <w:rPr>
                      <w:sz w:val="27"/>
                      <w:szCs w:val="27"/>
                    </w:rPr>
                  </w:pPr>
                  <w:r>
                    <w:rPr>
                      <w:color w:val="231915"/>
                      <w:sz w:val="27"/>
                      <w:szCs w:val="27"/>
                    </w:rPr>
                    <w:t>Ref e</w:t>
                  </w:r>
                  <w:r>
                    <w:rPr>
                      <w:noProof/>
                      <w:sz w:val="45"/>
                      <w:szCs w:val="45"/>
                      <w:vertAlign w:val="subscript"/>
                    </w:rPr>
                    <w:drawing>
                      <wp:inline distT="0" distB="0" distL="0" distR="0" wp14:anchorId="3EFE578D" wp14:editId="3E717FE2">
                        <wp:extent cx="0" cy="348260"/>
                        <wp:effectExtent l="0" t="0" r="0" b="0"/>
                        <wp:docPr id="1151" name="image32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29.png"/>
                                <pic:cNvPicPr preferRelativeResize="0"/>
                              </pic:nvPicPr>
                              <pic:blipFill>
                                <a:blip r:embed="rId102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3482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231915"/>
                      <w:sz w:val="27"/>
                      <w:szCs w:val="27"/>
                    </w:rPr>
                    <w:t>r ence poi nt</w:t>
                  </w:r>
                </w:p>
                <w:p w14:paraId="714E400C" w14:textId="77777777" w:rsidR="001738CA" w:rsidRDefault="00000000">
                  <w:pPr>
                    <w:spacing w:before="56" w:line="236" w:lineRule="auto"/>
                    <w:ind w:firstLine="463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114300" distR="114300" wp14:anchorId="2343DBC4" wp14:editId="7D52BFCC">
                            <wp:extent cx="1101725" cy="149860"/>
                            <wp:effectExtent l="0" t="0" r="0" b="0"/>
                            <wp:docPr id="1106" name="Группа 110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01725" cy="149860"/>
                                      <a:chOff x="4795125" y="3704675"/>
                                      <a:chExt cx="1101750" cy="151850"/>
                                    </a:xfrm>
                                  </wpg:grpSpPr>
                                  <wpg:grpSp>
                                    <wpg:cNvPr id="734589176" name="Группа 734589176"/>
                                    <wpg:cNvGrpSpPr/>
                                    <wpg:grpSpPr>
                                      <a:xfrm>
                                        <a:off x="4795138" y="3705070"/>
                                        <a:ext cx="1101725" cy="149850"/>
                                        <a:chOff x="0" y="0"/>
                                        <a:chExt cx="1101725" cy="149850"/>
                                      </a:xfrm>
                                    </wpg:grpSpPr>
                                    <wps:wsp>
                                      <wps:cNvPr id="49829423" name="Прямоугольник 49829423"/>
                                      <wps:cNvSpPr/>
                                      <wps:spPr>
                                        <a:xfrm>
                                          <a:off x="0" y="0"/>
                                          <a:ext cx="1101725" cy="149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F2E2C8" w14:textId="77777777" w:rsidR="001738CA" w:rsidRDefault="001738C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912229445" name="Полилиния: фигура 912229445"/>
                                      <wps:cNvSpPr/>
                                      <wps:spPr>
                                        <a:xfrm>
                                          <a:off x="241935" y="110490"/>
                                          <a:ext cx="57150" cy="3873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57150" h="38735" extrusionOk="0">
                                              <a:moveTo>
                                                <a:pt x="27940" y="2540"/>
                                              </a:moveTo>
                                              <a:lnTo>
                                                <a:pt x="40640" y="19050"/>
                                              </a:lnTo>
                                              <a:lnTo>
                                                <a:pt x="53340" y="36195"/>
                                              </a:lnTo>
                                              <a:lnTo>
                                                <a:pt x="27940" y="36195"/>
                                              </a:lnTo>
                                              <a:lnTo>
                                                <a:pt x="2540" y="36195"/>
                                              </a:lnTo>
                                              <a:lnTo>
                                                <a:pt x="15240" y="19050"/>
                                              </a:lnTo>
                                              <a:lnTo>
                                                <a:pt x="27940" y="254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1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821596400" name="Полилиния: фигура 1821596400"/>
                                      <wps:cNvSpPr/>
                                      <wps:spPr>
                                        <a:xfrm>
                                          <a:off x="0" y="93345"/>
                                          <a:ext cx="1101725" cy="952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1101725" h="9525" extrusionOk="0">
                                              <a:moveTo>
                                                <a:pt x="0" y="4445"/>
                                              </a:moveTo>
                                              <a:lnTo>
                                                <a:pt x="1101090" y="381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1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190493899" name="Полилиния: фигура 1190493899"/>
                                      <wps:cNvSpPr/>
                                      <wps:spPr>
                                        <a:xfrm>
                                          <a:off x="187325" y="27940"/>
                                          <a:ext cx="462915" cy="5715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462915" h="57150" extrusionOk="0">
                                              <a:moveTo>
                                                <a:pt x="83820" y="0"/>
                                              </a:moveTo>
                                              <a:lnTo>
                                                <a:pt x="83820" y="56515"/>
                                              </a:lnTo>
                                              <a:moveTo>
                                                <a:pt x="379730" y="0"/>
                                              </a:moveTo>
                                              <a:lnTo>
                                                <a:pt x="379730" y="56515"/>
                                              </a:lnTo>
                                              <a:moveTo>
                                                <a:pt x="320040" y="0"/>
                                              </a:moveTo>
                                              <a:lnTo>
                                                <a:pt x="320040" y="56515"/>
                                              </a:lnTo>
                                              <a:moveTo>
                                                <a:pt x="260350" y="0"/>
                                              </a:moveTo>
                                              <a:lnTo>
                                                <a:pt x="260350" y="56515"/>
                                              </a:lnTo>
                                              <a:moveTo>
                                                <a:pt x="202565" y="0"/>
                                              </a:moveTo>
                                              <a:lnTo>
                                                <a:pt x="202565" y="56515"/>
                                              </a:lnTo>
                                              <a:moveTo>
                                                <a:pt x="142875" y="0"/>
                                              </a:moveTo>
                                              <a:lnTo>
                                                <a:pt x="142875" y="56515"/>
                                              </a:lnTo>
                                              <a:moveTo>
                                                <a:pt x="24130" y="0"/>
                                              </a:moveTo>
                                              <a:lnTo>
                                                <a:pt x="24130" y="56515"/>
                                              </a:lnTo>
                                              <a:moveTo>
                                                <a:pt x="438150" y="0"/>
                                              </a:moveTo>
                                              <a:lnTo>
                                                <a:pt x="438150" y="5651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480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1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018634721" name="Полилиния: фигура 2018634721"/>
                                      <wps:cNvSpPr/>
                                      <wps:spPr>
                                        <a:xfrm>
                                          <a:off x="127635" y="0"/>
                                          <a:ext cx="739775" cy="13208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739775" h="132080" extrusionOk="0">
                                              <a:moveTo>
                                                <a:pt x="4445" y="79375"/>
                                              </a:moveTo>
                                              <a:lnTo>
                                                <a:pt x="43180" y="79375"/>
                                              </a:lnTo>
                                              <a:lnTo>
                                                <a:pt x="43180" y="4445"/>
                                              </a:lnTo>
                                              <a:lnTo>
                                                <a:pt x="4445" y="4445"/>
                                              </a:lnTo>
                                              <a:lnTo>
                                                <a:pt x="4445" y="79375"/>
                                              </a:lnTo>
                                              <a:close/>
                                              <a:moveTo>
                                                <a:pt x="24130" y="113665"/>
                                              </a:moveTo>
                                              <a:lnTo>
                                                <a:pt x="24130" y="131445"/>
                                              </a:lnTo>
                                              <a:moveTo>
                                                <a:pt x="497204" y="113665"/>
                                              </a:moveTo>
                                              <a:lnTo>
                                                <a:pt x="497204" y="131445"/>
                                              </a:lnTo>
                                              <a:moveTo>
                                                <a:pt x="261620" y="113665"/>
                                              </a:moveTo>
                                              <a:lnTo>
                                                <a:pt x="261620" y="132080"/>
                                              </a:lnTo>
                                              <a:moveTo>
                                                <a:pt x="734060" y="113665"/>
                                              </a:moveTo>
                                              <a:lnTo>
                                                <a:pt x="734060" y="13144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96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1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inline distB="0" distT="0" distL="114300" distR="114300">
                            <wp:extent cx="1101725" cy="149860"/>
                            <wp:effectExtent b="0" l="0" r="0" t="0"/>
                            <wp:docPr id="1106" name="image1308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308.png"/>
                                    <pic:cNvPicPr preferRelativeResize="0"/>
                                  </pic:nvPicPr>
                                  <pic:blipFill>
                                    <a:blip r:embed="rId10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1725" cy="14986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Fallback>
                    </mc:AlternateContent>
                  </w:r>
                </w:p>
                <w:p w14:paraId="61FC024C" w14:textId="77777777" w:rsidR="001738CA" w:rsidRDefault="00000000">
                  <w:pPr>
                    <w:spacing w:before="1" w:line="210" w:lineRule="auto"/>
                    <w:ind w:left="601"/>
                    <w:rPr>
                      <w:sz w:val="17"/>
                      <w:szCs w:val="17"/>
                    </w:rPr>
                  </w:pPr>
                  <w:r>
                    <w:rPr>
                      <w:rFonts w:ascii="SimSun" w:eastAsia="SimSun" w:hAnsi="SimSun" w:cs="SimSun"/>
                      <w:color w:val="231915"/>
                      <w:sz w:val="17"/>
                      <w:szCs w:val="17"/>
                    </w:rPr>
                    <w:t xml:space="preserve">AP  </w:t>
                  </w:r>
                  <w:r>
                    <w:rPr>
                      <w:color w:val="231915"/>
                      <w:sz w:val="17"/>
                      <w:szCs w:val="17"/>
                    </w:rPr>
                    <w:t>1     2     3</w:t>
                  </w:r>
                </w:p>
              </w:tc>
            </w:tr>
          </w:tbl>
          <w:p w14:paraId="077CBB01" w14:textId="77777777" w:rsidR="001738CA" w:rsidRDefault="001738CA">
            <w:pPr>
              <w:spacing w:line="198" w:lineRule="auto"/>
              <w:rPr>
                <w:sz w:val="17"/>
                <w:szCs w:val="17"/>
              </w:rPr>
            </w:pP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EC1CB" w14:textId="77777777" w:rsidR="001738CA" w:rsidRDefault="00000000">
            <w:pPr>
              <w:spacing w:before="90" w:line="299" w:lineRule="auto"/>
              <w:ind w:left="108" w:right="104" w:firstLin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Точку   отсчета   можно   откорректировать   при использовании   устройства   только   в   качестве апекслокатора .    Нажмите    кнопку 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S   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отображения   шкалы   точек   отсчета   в   режиме ожидания M0. Нажмите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  <w:highlight w:val="bla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  <w:highlight w:val="black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color w:val="FFFFFF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для изменения точки   отсчета   путем   перемещения   мигающей полоски  ( </w:t>
            </w:r>
            <w:r>
              <w:rPr>
                <w:noProof/>
                <w:sz w:val="15"/>
                <w:szCs w:val="15"/>
              </w:rPr>
              <w:drawing>
                <wp:inline distT="0" distB="0" distL="0" distR="0" wp14:anchorId="6A94EDE4" wp14:editId="6E773C89">
                  <wp:extent cx="49638" cy="87274"/>
                  <wp:effectExtent l="0" t="0" r="0" b="0"/>
                  <wp:docPr id="1149" name="image3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3.png"/>
                          <pic:cNvPicPr preferRelativeResize="0"/>
                        </pic:nvPicPr>
                        <pic:blipFill>
                          <a:blip r:embed="rId10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" cy="87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).  При  достижении  точки  отсчета раздастся продолжительный звуковой сигнал .</w:t>
            </w:r>
          </w:p>
        </w:tc>
      </w:tr>
      <w:tr w:rsidR="001738CA" w14:paraId="1ECB6AD9" w14:textId="77777777">
        <w:trPr>
          <w:trHeight w:val="2620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D516F7" w14:textId="77777777" w:rsidR="001738CA" w:rsidRDefault="00000000">
            <w:pPr>
              <w:spacing w:line="242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56960" behindDoc="1" locked="0" layoutInCell="1" hidden="0" allowOverlap="1" wp14:anchorId="6F5A4582" wp14:editId="7529823C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939800</wp:posOffset>
                      </wp:positionV>
                      <wp:extent cx="12700" cy="1905"/>
                      <wp:effectExtent l="0" t="0" r="0" b="0"/>
                      <wp:wrapNone/>
                      <wp:docPr id="437" name="Полилиния: фигура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600" y="3779048"/>
                                <a:ext cx="7620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" h="1905" extrusionOk="0">
                                    <a:moveTo>
                                      <a:pt x="0" y="635"/>
                                    </a:moveTo>
                                    <a:lnTo>
                                      <a:pt x="698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939800</wp:posOffset>
                      </wp:positionV>
                      <wp:extent cx="12700" cy="1905"/>
                      <wp:effectExtent b="0" l="0" r="0" t="0"/>
                      <wp:wrapNone/>
                      <wp:docPr id="437" name="image4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3.png"/>
                              <pic:cNvPicPr preferRelativeResize="0"/>
                            </pic:nvPicPr>
                            <pic:blipFill>
                              <a:blip r:embed="rId10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7984" behindDoc="0" locked="0" layoutInCell="1" hidden="0" allowOverlap="1" wp14:anchorId="54763B4C" wp14:editId="56CDA40E">
                  <wp:simplePos x="0" y="0"/>
                  <wp:positionH relativeFrom="column">
                    <wp:posOffset>-1671953</wp:posOffset>
                  </wp:positionH>
                  <wp:positionV relativeFrom="paragraph">
                    <wp:posOffset>206375</wp:posOffset>
                  </wp:positionV>
                  <wp:extent cx="119698" cy="282766"/>
                  <wp:effectExtent l="0" t="0" r="0" b="0"/>
                  <wp:wrapNone/>
                  <wp:docPr id="1189" name="image4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4.png"/>
                          <pic:cNvPicPr preferRelativeResize="0"/>
                        </pic:nvPicPr>
                        <pic:blipFill>
                          <a:blip r:embed="rId10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8" cy="2827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59008" behindDoc="0" locked="0" layoutInCell="1" hidden="0" allowOverlap="1" wp14:anchorId="2A1B97EF" wp14:editId="7FA08669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571500</wp:posOffset>
                      </wp:positionV>
                      <wp:extent cx="116840" cy="346075"/>
                      <wp:effectExtent l="0" t="0" r="0" b="0"/>
                      <wp:wrapNone/>
                      <wp:docPr id="883" name="Группа 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840" cy="346075"/>
                                <a:chOff x="5646950" y="3603450"/>
                                <a:chExt cx="116925" cy="349600"/>
                              </a:xfrm>
                            </wpg:grpSpPr>
                            <wpg:grpSp>
                              <wpg:cNvPr id="142092864" name="Группа 142092864"/>
                              <wpg:cNvGrpSpPr/>
                              <wpg:grpSpPr>
                                <a:xfrm>
                                  <a:off x="5646990" y="3606963"/>
                                  <a:ext cx="116840" cy="346075"/>
                                  <a:chOff x="0" y="0"/>
                                  <a:chExt cx="116840" cy="346075"/>
                                </a:xfrm>
                              </wpg:grpSpPr>
                              <wps:wsp>
                                <wps:cNvPr id="581149881" name="Прямоугольник 581149881"/>
                                <wps:cNvSpPr/>
                                <wps:spPr>
                                  <a:xfrm>
                                    <a:off x="0" y="0"/>
                                    <a:ext cx="116825" cy="34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90568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8442002" name="Полилиния: фигура 98442002"/>
                                <wps:cNvSpPr/>
                                <wps:spPr>
                                  <a:xfrm>
                                    <a:off x="0" y="0"/>
                                    <a:ext cx="116840" cy="1682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6840" h="168275" extrusionOk="0">
                                        <a:moveTo>
                                          <a:pt x="0" y="1904"/>
                                        </a:moveTo>
                                        <a:lnTo>
                                          <a:pt x="116840" y="1270"/>
                                        </a:lnTo>
                                        <a:moveTo>
                                          <a:pt x="1276" y="38735"/>
                                        </a:moveTo>
                                        <a:lnTo>
                                          <a:pt x="113647" y="38735"/>
                                        </a:lnTo>
                                        <a:moveTo>
                                          <a:pt x="3192" y="80010"/>
                                        </a:moveTo>
                                        <a:lnTo>
                                          <a:pt x="109178" y="80010"/>
                                        </a:lnTo>
                                        <a:moveTo>
                                          <a:pt x="3830" y="123824"/>
                                        </a:moveTo>
                                        <a:lnTo>
                                          <a:pt x="108539" y="123824"/>
                                        </a:lnTo>
                                        <a:moveTo>
                                          <a:pt x="1276" y="165100"/>
                                        </a:moveTo>
                                        <a:cubicBezTo>
                                          <a:pt x="1276" y="165100"/>
                                          <a:pt x="109178" y="165735"/>
                                          <a:pt x="112370" y="1657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6F0CEC8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74716936" name="Полилиния: фигура 974716936"/>
                                <wps:cNvSpPr/>
                                <wps:spPr>
                                  <a:xfrm>
                                    <a:off x="36392" y="222250"/>
                                    <a:ext cx="41500" cy="1238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500" h="123825" extrusionOk="0">
                                        <a:moveTo>
                                          <a:pt x="0" y="123190"/>
                                        </a:moveTo>
                                        <a:lnTo>
                                          <a:pt x="0" y="1270"/>
                                        </a:lnTo>
                                        <a:moveTo>
                                          <a:pt x="40861" y="123190"/>
                                        </a:moveTo>
                                        <a:lnTo>
                                          <a:pt x="4086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571500</wp:posOffset>
                      </wp:positionV>
                      <wp:extent cx="116840" cy="346075"/>
                      <wp:effectExtent b="0" l="0" r="0" t="0"/>
                      <wp:wrapNone/>
                      <wp:docPr id="883" name="image10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53.png"/>
                              <pic:cNvPicPr preferRelativeResize="0"/>
                            </pic:nvPicPr>
                            <pic:blipFill>
                              <a:blip r:embed="rId10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6840" cy="346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0032" behindDoc="0" locked="0" layoutInCell="1" hidden="0" allowOverlap="1" wp14:anchorId="4C515B23" wp14:editId="68222441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825500</wp:posOffset>
                      </wp:positionV>
                      <wp:extent cx="64770" cy="69214"/>
                      <wp:effectExtent l="0" t="0" r="0" b="0"/>
                      <wp:wrapNone/>
                      <wp:docPr id="946" name="Полилиния: фигура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7788" y="3750156"/>
                                <a:ext cx="55245" cy="596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245" h="59689" extrusionOk="0">
                                    <a:moveTo>
                                      <a:pt x="0" y="57763"/>
                                    </a:moveTo>
                                    <a:lnTo>
                                      <a:pt x="0" y="43643"/>
                                    </a:lnTo>
                                    <a:moveTo>
                                      <a:pt x="0" y="15403"/>
                                    </a:moveTo>
                                    <a:lnTo>
                                      <a:pt x="0" y="1283"/>
                                    </a:lnTo>
                                    <a:moveTo>
                                      <a:pt x="8993" y="40434"/>
                                    </a:moveTo>
                                    <a:lnTo>
                                      <a:pt x="8993" y="37225"/>
                                    </a:lnTo>
                                    <a:moveTo>
                                      <a:pt x="8993" y="22463"/>
                                    </a:moveTo>
                                    <a:lnTo>
                                      <a:pt x="8993" y="18612"/>
                                    </a:lnTo>
                                    <a:moveTo>
                                      <a:pt x="26337" y="41076"/>
                                    </a:moveTo>
                                    <a:lnTo>
                                      <a:pt x="26337" y="18612"/>
                                    </a:lnTo>
                                    <a:moveTo>
                                      <a:pt x="44324" y="0"/>
                                    </a:moveTo>
                                    <a:lnTo>
                                      <a:pt x="44324" y="16687"/>
                                    </a:lnTo>
                                    <a:moveTo>
                                      <a:pt x="44324" y="43001"/>
                                    </a:moveTo>
                                    <a:lnTo>
                                      <a:pt x="44324" y="59689"/>
                                    </a:lnTo>
                                    <a:moveTo>
                                      <a:pt x="54602" y="21821"/>
                                    </a:moveTo>
                                    <a:lnTo>
                                      <a:pt x="54602" y="378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825500</wp:posOffset>
                      </wp:positionV>
                      <wp:extent cx="64770" cy="69214"/>
                      <wp:effectExtent b="0" l="0" r="0" t="0"/>
                      <wp:wrapNone/>
                      <wp:docPr id="946" name="image11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6.png"/>
                              <pic:cNvPicPr preferRelativeResize="0"/>
                            </pic:nvPicPr>
                            <pic:blipFill>
                              <a:blip r:embed="rId10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" cy="6921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1056" behindDoc="0" locked="0" layoutInCell="1" hidden="0" allowOverlap="1" wp14:anchorId="00D5C9F4" wp14:editId="24B13E2E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800100</wp:posOffset>
                      </wp:positionV>
                      <wp:extent cx="636905" cy="111760"/>
                      <wp:effectExtent l="0" t="0" r="0" b="0"/>
                      <wp:wrapNone/>
                      <wp:docPr id="1100" name="Полилиния: фигура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91720" y="3728883"/>
                                <a:ext cx="627380" cy="1022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7380" h="102235" extrusionOk="0">
                                    <a:moveTo>
                                      <a:pt x="0" y="62230"/>
                                    </a:moveTo>
                                    <a:lnTo>
                                      <a:pt x="46355" y="62865"/>
                                    </a:lnTo>
                                    <a:moveTo>
                                      <a:pt x="440055" y="83185"/>
                                    </a:moveTo>
                                    <a:lnTo>
                                      <a:pt x="502920" y="85725"/>
                                    </a:lnTo>
                                    <a:lnTo>
                                      <a:pt x="621665" y="100965"/>
                                    </a:lnTo>
                                    <a:moveTo>
                                      <a:pt x="440055" y="20320"/>
                                    </a:moveTo>
                                    <a:lnTo>
                                      <a:pt x="502920" y="17780"/>
                                    </a:lnTo>
                                    <a:lnTo>
                                      <a:pt x="626110" y="0"/>
                                    </a:lnTo>
                                    <a:moveTo>
                                      <a:pt x="0" y="41275"/>
                                    </a:moveTo>
                                    <a:lnTo>
                                      <a:pt x="46355" y="40640"/>
                                    </a:lnTo>
                                    <a:moveTo>
                                      <a:pt x="0" y="20320"/>
                                    </a:moveTo>
                                    <a:lnTo>
                                      <a:pt x="166370" y="203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800100</wp:posOffset>
                      </wp:positionV>
                      <wp:extent cx="636905" cy="111760"/>
                      <wp:effectExtent b="0" l="0" r="0" t="0"/>
                      <wp:wrapNone/>
                      <wp:docPr id="1100" name="image12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98.png"/>
                              <pic:cNvPicPr preferRelativeResize="0"/>
                            </pic:nvPicPr>
                            <pic:blipFill>
                              <a:blip r:embed="rId10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905" cy="1117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2080" behindDoc="0" locked="0" layoutInCell="1" hidden="0" allowOverlap="1" wp14:anchorId="3EAB2874" wp14:editId="473BC2E5">
                  <wp:simplePos x="0" y="0"/>
                  <wp:positionH relativeFrom="column">
                    <wp:posOffset>-392429</wp:posOffset>
                  </wp:positionH>
                  <wp:positionV relativeFrom="paragraph">
                    <wp:posOffset>447675</wp:posOffset>
                  </wp:positionV>
                  <wp:extent cx="205558" cy="87752"/>
                  <wp:effectExtent l="0" t="0" r="0" b="0"/>
                  <wp:wrapNone/>
                  <wp:docPr id="1407" name="image12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8.png"/>
                          <pic:cNvPicPr preferRelativeResize="0"/>
                        </pic:nvPicPr>
                        <pic:blipFill>
                          <a:blip r:embed="rId10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58" cy="877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3104" behindDoc="0" locked="0" layoutInCell="1" hidden="0" allowOverlap="1" wp14:anchorId="5AB097C4" wp14:editId="43BB2C78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825500</wp:posOffset>
                      </wp:positionV>
                      <wp:extent cx="283210" cy="73660"/>
                      <wp:effectExtent l="0" t="0" r="0" b="0"/>
                      <wp:wrapNone/>
                      <wp:docPr id="351" name="Полилиния: фигура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68568" y="3747933"/>
                                <a:ext cx="273685" cy="641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3685" h="64135" extrusionOk="0">
                                    <a:moveTo>
                                      <a:pt x="0" y="62865"/>
                                    </a:moveTo>
                                    <a:lnTo>
                                      <a:pt x="273685" y="62865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27368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825500</wp:posOffset>
                      </wp:positionV>
                      <wp:extent cx="283210" cy="73660"/>
                      <wp:effectExtent b="0" l="0" r="0" t="0"/>
                      <wp:wrapNone/>
                      <wp:docPr id="351" name="image3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2.png"/>
                              <pic:cNvPicPr preferRelativeResize="0"/>
                            </pic:nvPicPr>
                            <pic:blipFill>
                              <a:blip r:embed="rId10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3210" cy="736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4128" behindDoc="0" locked="0" layoutInCell="1" hidden="0" allowOverlap="1" wp14:anchorId="7EA5D181" wp14:editId="3A6340DE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901700</wp:posOffset>
                      </wp:positionV>
                      <wp:extent cx="48895" cy="422275"/>
                      <wp:effectExtent l="0" t="0" r="0" b="0"/>
                      <wp:wrapNone/>
                      <wp:docPr id="333" name="Полилиния: фигура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5724" y="3573625"/>
                                <a:ext cx="39370" cy="4127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370" h="412750" extrusionOk="0">
                                    <a:moveTo>
                                      <a:pt x="21298" y="243205"/>
                                    </a:moveTo>
                                    <a:lnTo>
                                      <a:pt x="21298" y="243205"/>
                                    </a:lnTo>
                                    <a:moveTo>
                                      <a:pt x="16135" y="412115"/>
                                    </a:moveTo>
                                    <a:lnTo>
                                      <a:pt x="16135" y="408940"/>
                                    </a:lnTo>
                                    <a:moveTo>
                                      <a:pt x="20653" y="311785"/>
                                    </a:moveTo>
                                    <a:lnTo>
                                      <a:pt x="20653" y="311785"/>
                                    </a:lnTo>
                                    <a:lnTo>
                                      <a:pt x="20653" y="311150"/>
                                    </a:lnTo>
                                    <a:lnTo>
                                      <a:pt x="20653" y="310515"/>
                                    </a:lnTo>
                                    <a:lnTo>
                                      <a:pt x="20653" y="309880"/>
                                    </a:lnTo>
                                    <a:moveTo>
                                      <a:pt x="15489" y="332105"/>
                                    </a:moveTo>
                                    <a:lnTo>
                                      <a:pt x="15489" y="332105"/>
                                    </a:lnTo>
                                    <a:lnTo>
                                      <a:pt x="15489" y="332740"/>
                                    </a:lnTo>
                                    <a:lnTo>
                                      <a:pt x="15489" y="333375"/>
                                    </a:lnTo>
                                    <a:lnTo>
                                      <a:pt x="15489" y="334010"/>
                                    </a:lnTo>
                                    <a:lnTo>
                                      <a:pt x="15489" y="334010"/>
                                    </a:lnTo>
                                    <a:moveTo>
                                      <a:pt x="16135" y="354965"/>
                                    </a:moveTo>
                                    <a:lnTo>
                                      <a:pt x="16135" y="354965"/>
                                    </a:lnTo>
                                    <a:lnTo>
                                      <a:pt x="16135" y="355600"/>
                                    </a:lnTo>
                                    <a:lnTo>
                                      <a:pt x="16135" y="356870"/>
                                    </a:lnTo>
                                    <a:lnTo>
                                      <a:pt x="16135" y="356870"/>
                                    </a:lnTo>
                                    <a:moveTo>
                                      <a:pt x="20007" y="356870"/>
                                    </a:moveTo>
                                    <a:lnTo>
                                      <a:pt x="20007" y="356870"/>
                                    </a:lnTo>
                                    <a:lnTo>
                                      <a:pt x="20007" y="355600"/>
                                    </a:lnTo>
                                    <a:lnTo>
                                      <a:pt x="20007" y="354965"/>
                                    </a:lnTo>
                                    <a:lnTo>
                                      <a:pt x="20007" y="354965"/>
                                    </a:lnTo>
                                    <a:moveTo>
                                      <a:pt x="19362" y="401955"/>
                                    </a:moveTo>
                                    <a:lnTo>
                                      <a:pt x="19362" y="401955"/>
                                    </a:lnTo>
                                    <a:lnTo>
                                      <a:pt x="19362" y="400685"/>
                                    </a:lnTo>
                                    <a:lnTo>
                                      <a:pt x="19362" y="400050"/>
                                    </a:lnTo>
                                    <a:moveTo>
                                      <a:pt x="21298" y="266065"/>
                                    </a:moveTo>
                                    <a:lnTo>
                                      <a:pt x="21298" y="266065"/>
                                    </a:lnTo>
                                    <a:lnTo>
                                      <a:pt x="21298" y="265430"/>
                                    </a:lnTo>
                                    <a:moveTo>
                                      <a:pt x="20007" y="334010"/>
                                    </a:moveTo>
                                    <a:lnTo>
                                      <a:pt x="20007" y="333375"/>
                                    </a:lnTo>
                                    <a:moveTo>
                                      <a:pt x="16780" y="377825"/>
                                    </a:moveTo>
                                    <a:lnTo>
                                      <a:pt x="16780" y="378460"/>
                                    </a:lnTo>
                                    <a:moveTo>
                                      <a:pt x="7744" y="170180"/>
                                    </a:moveTo>
                                    <a:lnTo>
                                      <a:pt x="7099" y="168910"/>
                                    </a:lnTo>
                                    <a:moveTo>
                                      <a:pt x="16780" y="400050"/>
                                    </a:moveTo>
                                    <a:lnTo>
                                      <a:pt x="16780" y="400685"/>
                                    </a:lnTo>
                                    <a:lnTo>
                                      <a:pt x="16780" y="401955"/>
                                    </a:lnTo>
                                    <a:lnTo>
                                      <a:pt x="16780" y="401955"/>
                                    </a:lnTo>
                                    <a:moveTo>
                                      <a:pt x="0" y="6985"/>
                                    </a:moveTo>
                                    <a:lnTo>
                                      <a:pt x="0" y="31115"/>
                                    </a:lnTo>
                                    <a:moveTo>
                                      <a:pt x="7099" y="146685"/>
                                    </a:moveTo>
                                    <a:lnTo>
                                      <a:pt x="7099" y="57150"/>
                                    </a:lnTo>
                                    <a:moveTo>
                                      <a:pt x="28398" y="146685"/>
                                    </a:moveTo>
                                    <a:lnTo>
                                      <a:pt x="28398" y="57150"/>
                                    </a:lnTo>
                                    <a:moveTo>
                                      <a:pt x="35497" y="6985"/>
                                    </a:moveTo>
                                    <a:lnTo>
                                      <a:pt x="35497" y="31115"/>
                                    </a:lnTo>
                                    <a:moveTo>
                                      <a:pt x="38724" y="48895"/>
                                    </a:moveTo>
                                    <a:lnTo>
                                      <a:pt x="38724" y="32385"/>
                                    </a:lnTo>
                                    <a:moveTo>
                                      <a:pt x="38724" y="5715"/>
                                    </a:moveTo>
                                    <a:lnTo>
                                      <a:pt x="38724" y="0"/>
                                    </a:lnTo>
                                    <a:moveTo>
                                      <a:pt x="20653" y="393065"/>
                                    </a:moveTo>
                                    <a:lnTo>
                                      <a:pt x="20653" y="386715"/>
                                    </a:lnTo>
                                    <a:moveTo>
                                      <a:pt x="21298" y="370205"/>
                                    </a:moveTo>
                                    <a:lnTo>
                                      <a:pt x="21298" y="363855"/>
                                    </a:lnTo>
                                    <a:moveTo>
                                      <a:pt x="21943" y="347345"/>
                                    </a:moveTo>
                                    <a:lnTo>
                                      <a:pt x="21943" y="341630"/>
                                    </a:lnTo>
                                    <a:moveTo>
                                      <a:pt x="22589" y="325120"/>
                                    </a:moveTo>
                                    <a:lnTo>
                                      <a:pt x="23234" y="319405"/>
                                    </a:lnTo>
                                    <a:moveTo>
                                      <a:pt x="23880" y="302260"/>
                                    </a:moveTo>
                                    <a:lnTo>
                                      <a:pt x="23880" y="296545"/>
                                    </a:lnTo>
                                    <a:moveTo>
                                      <a:pt x="24525" y="280035"/>
                                    </a:moveTo>
                                    <a:lnTo>
                                      <a:pt x="24525" y="273685"/>
                                    </a:lnTo>
                                    <a:moveTo>
                                      <a:pt x="25170" y="257809"/>
                                    </a:moveTo>
                                    <a:lnTo>
                                      <a:pt x="25816" y="251460"/>
                                    </a:lnTo>
                                    <a:moveTo>
                                      <a:pt x="25816" y="235585"/>
                                    </a:moveTo>
                                    <a:lnTo>
                                      <a:pt x="26461" y="228600"/>
                                    </a:lnTo>
                                    <a:moveTo>
                                      <a:pt x="27107" y="212724"/>
                                    </a:moveTo>
                                    <a:lnTo>
                                      <a:pt x="27107" y="205740"/>
                                    </a:lnTo>
                                    <a:moveTo>
                                      <a:pt x="16780" y="378460"/>
                                    </a:moveTo>
                                    <a:lnTo>
                                      <a:pt x="16780" y="3790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901700</wp:posOffset>
                      </wp:positionV>
                      <wp:extent cx="48895" cy="422275"/>
                      <wp:effectExtent b="0" l="0" r="0" t="0"/>
                      <wp:wrapNone/>
                      <wp:docPr id="333" name="image3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2.png"/>
                              <pic:cNvPicPr preferRelativeResize="0"/>
                            </pic:nvPicPr>
                            <pic:blipFill>
                              <a:blip r:embed="rId10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895" cy="4222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5152" behindDoc="0" locked="0" layoutInCell="1" hidden="0" allowOverlap="1" wp14:anchorId="0CBC59FF" wp14:editId="30D53AD8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1079500</wp:posOffset>
                      </wp:positionV>
                      <wp:extent cx="24765" cy="219075"/>
                      <wp:effectExtent l="0" t="0" r="0" b="0"/>
                      <wp:wrapNone/>
                      <wp:docPr id="718" name="Полилиния: фигура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7789" y="3675225"/>
                                <a:ext cx="15240" cy="2095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209550" extrusionOk="0">
                                    <a:moveTo>
                                      <a:pt x="6350" y="119380"/>
                                    </a:moveTo>
                                    <a:lnTo>
                                      <a:pt x="6350" y="118745"/>
                                    </a:lnTo>
                                    <a:moveTo>
                                      <a:pt x="13970" y="0"/>
                                    </a:moveTo>
                                    <a:lnTo>
                                      <a:pt x="13970" y="1270"/>
                                    </a:lnTo>
                                    <a:moveTo>
                                      <a:pt x="5080" y="208915"/>
                                    </a:moveTo>
                                    <a:lnTo>
                                      <a:pt x="5080" y="208915"/>
                                    </a:lnTo>
                                    <a:moveTo>
                                      <a:pt x="635" y="96520"/>
                                    </a:moveTo>
                                    <a:lnTo>
                                      <a:pt x="0" y="971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1079500</wp:posOffset>
                      </wp:positionV>
                      <wp:extent cx="24765" cy="219075"/>
                      <wp:effectExtent b="0" l="0" r="0" t="0"/>
                      <wp:wrapNone/>
                      <wp:docPr id="718" name="image8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1.png"/>
                              <pic:cNvPicPr preferRelativeResize="0"/>
                            </pic:nvPicPr>
                            <pic:blipFill>
                              <a:blip r:embed="rId10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6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6176" behindDoc="0" locked="0" layoutInCell="1" hidden="0" allowOverlap="1" wp14:anchorId="7F3F3493" wp14:editId="36D0EFE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1155700</wp:posOffset>
                      </wp:positionV>
                      <wp:extent cx="12700" cy="90805"/>
                      <wp:effectExtent l="0" t="0" r="0" b="0"/>
                      <wp:wrapNone/>
                      <wp:docPr id="702" name="Полилиния: фигура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600" y="3734598"/>
                                <a:ext cx="7620" cy="908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" h="90805" extrusionOk="0">
                                    <a:moveTo>
                                      <a:pt x="6350" y="90170"/>
                                    </a:moveTo>
                                    <a:lnTo>
                                      <a:pt x="6350" y="89535"/>
                                    </a:lnTo>
                                    <a:moveTo>
                                      <a:pt x="63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1155700</wp:posOffset>
                      </wp:positionV>
                      <wp:extent cx="12700" cy="90805"/>
                      <wp:effectExtent b="0" l="0" r="0" t="0"/>
                      <wp:wrapNone/>
                      <wp:docPr id="702" name="image7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4.png"/>
                              <pic:cNvPicPr preferRelativeResize="0"/>
                            </pic:nvPicPr>
                            <pic:blipFill>
                              <a:blip r:embed="rId10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908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7200" behindDoc="0" locked="0" layoutInCell="1" hidden="0" allowOverlap="1" wp14:anchorId="088F439D" wp14:editId="7B218C56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952500</wp:posOffset>
                      </wp:positionV>
                      <wp:extent cx="33655" cy="341630"/>
                      <wp:effectExtent l="0" t="0" r="0" b="0"/>
                      <wp:wrapNone/>
                      <wp:docPr id="370" name="Полилиния: фигура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344" y="3613948"/>
                                <a:ext cx="24130" cy="3321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130" h="332105" extrusionOk="0">
                                    <a:moveTo>
                                      <a:pt x="5217" y="827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19564" y="330832"/>
                                    </a:moveTo>
                                    <a:lnTo>
                                      <a:pt x="18912" y="331468"/>
                                    </a:lnTo>
                                    <a:moveTo>
                                      <a:pt x="24130" y="216949"/>
                                    </a:moveTo>
                                    <a:lnTo>
                                      <a:pt x="24130" y="216949"/>
                                    </a:lnTo>
                                    <a:moveTo>
                                      <a:pt x="23477" y="285024"/>
                                    </a:moveTo>
                                    <a:lnTo>
                                      <a:pt x="23477" y="28438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952500</wp:posOffset>
                      </wp:positionV>
                      <wp:extent cx="33655" cy="341630"/>
                      <wp:effectExtent b="0" l="0" r="0" t="0"/>
                      <wp:wrapNone/>
                      <wp:docPr id="370" name="image4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9.png"/>
                              <pic:cNvPicPr preferRelativeResize="0"/>
                            </pic:nvPicPr>
                            <pic:blipFill>
                              <a:blip r:embed="rId10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655" cy="3416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8224" behindDoc="0" locked="0" layoutInCell="1" hidden="0" allowOverlap="1" wp14:anchorId="5111C92F" wp14:editId="325FF95A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914400</wp:posOffset>
                      </wp:positionV>
                      <wp:extent cx="50800" cy="417194"/>
                      <wp:effectExtent l="0" t="0" r="0" b="0"/>
                      <wp:wrapNone/>
                      <wp:docPr id="444" name="Полилиния: фигура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4773" y="3576166"/>
                                <a:ext cx="41275" cy="407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275" h="407669" extrusionOk="0">
                                    <a:moveTo>
                                      <a:pt x="22225" y="326898"/>
                                    </a:moveTo>
                                    <a:lnTo>
                                      <a:pt x="22225" y="326898"/>
                                    </a:lnTo>
                                    <a:moveTo>
                                      <a:pt x="17780" y="328806"/>
                                    </a:moveTo>
                                    <a:lnTo>
                                      <a:pt x="17780" y="328806"/>
                                    </a:lnTo>
                                    <a:moveTo>
                                      <a:pt x="34925" y="50879"/>
                                    </a:moveTo>
                                    <a:lnTo>
                                      <a:pt x="40005" y="42611"/>
                                    </a:lnTo>
                                    <a:moveTo>
                                      <a:pt x="19050" y="164085"/>
                                    </a:moveTo>
                                    <a:lnTo>
                                      <a:pt x="18415" y="164085"/>
                                    </a:lnTo>
                                    <a:moveTo>
                                      <a:pt x="17145" y="139917"/>
                                    </a:moveTo>
                                    <a:lnTo>
                                      <a:pt x="18415" y="141189"/>
                                    </a:lnTo>
                                    <a:moveTo>
                                      <a:pt x="22860" y="131649"/>
                                    </a:moveTo>
                                    <a:lnTo>
                                      <a:pt x="17145" y="139917"/>
                                    </a:lnTo>
                                    <a:moveTo>
                                      <a:pt x="20955" y="405125"/>
                                    </a:moveTo>
                                    <a:lnTo>
                                      <a:pt x="19685" y="407033"/>
                                    </a:lnTo>
                                    <a:moveTo>
                                      <a:pt x="21590" y="407033"/>
                                    </a:moveTo>
                                    <a:lnTo>
                                      <a:pt x="17780" y="407033"/>
                                    </a:lnTo>
                                    <a:moveTo>
                                      <a:pt x="19050" y="164085"/>
                                    </a:moveTo>
                                    <a:lnTo>
                                      <a:pt x="10160" y="164085"/>
                                    </a:lnTo>
                                    <a:moveTo>
                                      <a:pt x="5080" y="50879"/>
                                    </a:moveTo>
                                    <a:lnTo>
                                      <a:pt x="34925" y="50879"/>
                                    </a:lnTo>
                                    <a:moveTo>
                                      <a:pt x="0" y="42611"/>
                                    </a:moveTo>
                                    <a:lnTo>
                                      <a:pt x="40005" y="42611"/>
                                    </a:lnTo>
                                    <a:moveTo>
                                      <a:pt x="39370" y="26075"/>
                                    </a:moveTo>
                                    <a:lnTo>
                                      <a:pt x="635" y="26075"/>
                                    </a:lnTo>
                                    <a:moveTo>
                                      <a:pt x="39370" y="0"/>
                                    </a:moveTo>
                                    <a:lnTo>
                                      <a:pt x="635" y="0"/>
                                    </a:lnTo>
                                    <a:moveTo>
                                      <a:pt x="20320" y="188888"/>
                                    </a:moveTo>
                                    <a:cubicBezTo>
                                      <a:pt x="20320" y="188252"/>
                                      <a:pt x="20320" y="188252"/>
                                      <a:pt x="19685" y="18825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32EB2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914400</wp:posOffset>
                      </wp:positionV>
                      <wp:extent cx="50800" cy="417194"/>
                      <wp:effectExtent b="0" l="0" r="0" t="0"/>
                      <wp:wrapNone/>
                      <wp:docPr id="444" name="image5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0.png"/>
                              <pic:cNvPicPr preferRelativeResize="0"/>
                            </pic:nvPicPr>
                            <pic:blipFill>
                              <a:blip r:embed="rId10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800" cy="41719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9248" behindDoc="0" locked="0" layoutInCell="1" hidden="0" allowOverlap="1" wp14:anchorId="26EDAD0A" wp14:editId="07142D15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914400</wp:posOffset>
                      </wp:positionV>
                      <wp:extent cx="36830" cy="271145"/>
                      <wp:effectExtent l="0" t="0" r="0" b="0"/>
                      <wp:wrapNone/>
                      <wp:docPr id="319" name="Полилиния: фигура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1757" y="3649190"/>
                                <a:ext cx="27305" cy="261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305" h="261620" extrusionOk="0">
                                    <a:moveTo>
                                      <a:pt x="26035" y="170180"/>
                                    </a:moveTo>
                                    <a:cubicBezTo>
                                      <a:pt x="26035" y="169545"/>
                                      <a:pt x="26035" y="169545"/>
                                      <a:pt x="26035" y="169545"/>
                                    </a:cubicBezTo>
                                    <a:moveTo>
                                      <a:pt x="1270" y="26670"/>
                                    </a:moveTo>
                                    <a:cubicBezTo>
                                      <a:pt x="635" y="26670"/>
                                      <a:pt x="635" y="26670"/>
                                      <a:pt x="635" y="26670"/>
                                    </a:cubicBezTo>
                                    <a:cubicBezTo>
                                      <a:pt x="0" y="26670"/>
                                      <a:pt x="0" y="27305"/>
                                      <a:pt x="0" y="27305"/>
                                    </a:cubicBezTo>
                                    <a:moveTo>
                                      <a:pt x="2540" y="26670"/>
                                    </a:moveTo>
                                    <a:cubicBezTo>
                                      <a:pt x="2540" y="26670"/>
                                      <a:pt x="3175" y="26035"/>
                                      <a:pt x="3175" y="26035"/>
                                    </a:cubicBezTo>
                                    <a:cubicBezTo>
                                      <a:pt x="3175" y="26035"/>
                                      <a:pt x="3175" y="26035"/>
                                      <a:pt x="3175" y="25400"/>
                                    </a:cubicBezTo>
                                    <a:moveTo>
                                      <a:pt x="3175" y="1905"/>
                                    </a:moveTo>
                                    <a:cubicBezTo>
                                      <a:pt x="3175" y="1905"/>
                                      <a:pt x="3175" y="1270"/>
                                      <a:pt x="3175" y="1270"/>
                                    </a:cubicBezTo>
                                    <a:cubicBezTo>
                                      <a:pt x="3175" y="1270"/>
                                      <a:pt x="2540" y="1270"/>
                                      <a:pt x="2540" y="1270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635"/>
                                      <a:pt x="0" y="635"/>
                                      <a:pt x="635" y="635"/>
                                    </a:cubicBezTo>
                                    <a:cubicBezTo>
                                      <a:pt x="635" y="635"/>
                                      <a:pt x="635" y="1270"/>
                                      <a:pt x="1270" y="1270"/>
                                    </a:cubicBezTo>
                                    <a:moveTo>
                                      <a:pt x="17145" y="260350"/>
                                    </a:moveTo>
                                    <a:cubicBezTo>
                                      <a:pt x="17780" y="260350"/>
                                      <a:pt x="17780" y="260350"/>
                                      <a:pt x="17780" y="260350"/>
                                    </a:cubicBezTo>
                                    <a:moveTo>
                                      <a:pt x="17145" y="238125"/>
                                    </a:moveTo>
                                    <a:cubicBezTo>
                                      <a:pt x="17145" y="238125"/>
                                      <a:pt x="17780" y="238125"/>
                                      <a:pt x="17780" y="23876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2CEF3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914400</wp:posOffset>
                      </wp:positionV>
                      <wp:extent cx="36830" cy="271145"/>
                      <wp:effectExtent b="0" l="0" r="0" t="0"/>
                      <wp:wrapNone/>
                      <wp:docPr id="319" name="image3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8.png"/>
                              <pic:cNvPicPr preferRelativeResize="0"/>
                            </pic:nvPicPr>
                            <pic:blipFill>
                              <a:blip r:embed="rId10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830" cy="271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0272" behindDoc="0" locked="0" layoutInCell="1" hidden="0" allowOverlap="1" wp14:anchorId="2C1226F1" wp14:editId="4F6CBAC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1181100</wp:posOffset>
                      </wp:positionV>
                      <wp:extent cx="12700" cy="1905"/>
                      <wp:effectExtent l="0" t="0" r="0" b="0"/>
                      <wp:wrapNone/>
                      <wp:docPr id="939" name="Полилиния: фигура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7" y="3779048"/>
                                <a:ext cx="190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905" extrusionOk="0">
                                    <a:moveTo>
                                      <a:pt x="0" y="0"/>
                                    </a:moveTo>
                                    <a:cubicBezTo>
                                      <a:pt x="635" y="635"/>
                                      <a:pt x="635" y="635"/>
                                      <a:pt x="635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A205C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1181100</wp:posOffset>
                      </wp:positionV>
                      <wp:extent cx="12700" cy="1905"/>
                      <wp:effectExtent b="0" l="0" r="0" t="0"/>
                      <wp:wrapNone/>
                      <wp:docPr id="939" name="image11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09.png"/>
                              <pic:cNvPicPr preferRelativeResize="0"/>
                            </pic:nvPicPr>
                            <pic:blipFill>
                              <a:blip r:embed="rId10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1296" behindDoc="0" locked="0" layoutInCell="1" hidden="0" allowOverlap="1" wp14:anchorId="1945315E" wp14:editId="0E839FEB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1193800</wp:posOffset>
                      </wp:positionV>
                      <wp:extent cx="12700" cy="1905"/>
                      <wp:effectExtent l="0" t="0" r="0" b="0"/>
                      <wp:wrapNone/>
                      <wp:docPr id="904" name="Полилиния: фигура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918" y="3779048"/>
                                <a:ext cx="698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85" h="1905" extrusionOk="0">
                                    <a:moveTo>
                                      <a:pt x="0" y="1270"/>
                                    </a:moveTo>
                                    <a:lnTo>
                                      <a:pt x="0" y="1270"/>
                                    </a:lnTo>
                                    <a:moveTo>
                                      <a:pt x="5715" y="0"/>
                                    </a:moveTo>
                                    <a:lnTo>
                                      <a:pt x="571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1193800</wp:posOffset>
                      </wp:positionV>
                      <wp:extent cx="12700" cy="1905"/>
                      <wp:effectExtent b="0" l="0" r="0" t="0"/>
                      <wp:wrapNone/>
                      <wp:docPr id="904" name="image10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74.png"/>
                              <pic:cNvPicPr preferRelativeResize="0"/>
                            </pic:nvPicPr>
                            <pic:blipFill>
                              <a:blip r:embed="rId10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2320" behindDoc="0" locked="0" layoutInCell="1" hidden="0" allowOverlap="1" wp14:anchorId="6A9AB9C2" wp14:editId="4CD53AF1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1193800</wp:posOffset>
                      </wp:positionV>
                      <wp:extent cx="12700" cy="116204"/>
                      <wp:effectExtent l="0" t="0" r="0" b="0"/>
                      <wp:wrapNone/>
                      <wp:docPr id="695" name="Полилиния: фигура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505" y="3721898"/>
                                <a:ext cx="3810" cy="1162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10" h="116204" extrusionOk="0">
                                    <a:moveTo>
                                      <a:pt x="635" y="115565"/>
                                    </a:moveTo>
                                    <a:cubicBezTo>
                                      <a:pt x="635" y="114927"/>
                                      <a:pt x="0" y="114288"/>
                                      <a:pt x="0" y="113650"/>
                                    </a:cubicBezTo>
                                    <a:moveTo>
                                      <a:pt x="2540" y="638"/>
                                    </a:moveTo>
                                    <a:cubicBezTo>
                                      <a:pt x="2540" y="638"/>
                                      <a:pt x="2540" y="638"/>
                                      <a:pt x="254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D47E1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1193800</wp:posOffset>
                      </wp:positionV>
                      <wp:extent cx="12700" cy="116204"/>
                      <wp:effectExtent b="0" l="0" r="0" t="0"/>
                      <wp:wrapNone/>
                      <wp:docPr id="695" name="image7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7.png"/>
                              <pic:cNvPicPr preferRelativeResize="0"/>
                            </pic:nvPicPr>
                            <pic:blipFill>
                              <a:blip r:embed="rId10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1620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3344" behindDoc="0" locked="0" layoutInCell="1" hidden="0" allowOverlap="1" wp14:anchorId="2B4305DF" wp14:editId="4544F914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1320800</wp:posOffset>
                      </wp:positionV>
                      <wp:extent cx="12700" cy="3175"/>
                      <wp:effectExtent l="0" t="0" r="0" b="0"/>
                      <wp:wrapNone/>
                      <wp:docPr id="882" name="Полилиния: фигура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8413"/>
                                <a:ext cx="1905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3175" extrusionOk="0">
                                    <a:moveTo>
                                      <a:pt x="635" y="1905"/>
                                    </a:moveTo>
                                    <a:cubicBezTo>
                                      <a:pt x="635" y="1270"/>
                                      <a:pt x="0" y="63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F4B1A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1320800</wp:posOffset>
                      </wp:positionV>
                      <wp:extent cx="12700" cy="3175"/>
                      <wp:effectExtent b="0" l="0" r="0" t="0"/>
                      <wp:wrapNone/>
                      <wp:docPr id="882" name="image10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52.png"/>
                              <pic:cNvPicPr preferRelativeResize="0"/>
                            </pic:nvPicPr>
                            <pic:blipFill>
                              <a:blip r:embed="rId10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4368" behindDoc="0" locked="0" layoutInCell="1" hidden="0" allowOverlap="1" wp14:anchorId="02144F88" wp14:editId="603BD106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1092200</wp:posOffset>
                      </wp:positionV>
                      <wp:extent cx="23495" cy="108585"/>
                      <wp:effectExtent l="0" t="0" r="0" b="0"/>
                      <wp:wrapNone/>
                      <wp:docPr id="808" name="Полилиния: фигура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8424" y="3730470"/>
                                <a:ext cx="13970" cy="990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970" h="99060" extrusionOk="0">
                                    <a:moveTo>
                                      <a:pt x="635" y="97155"/>
                                    </a:moveTo>
                                    <a:lnTo>
                                      <a:pt x="0" y="97790"/>
                                    </a:lnTo>
                                    <a:moveTo>
                                      <a:pt x="12700" y="1270"/>
                                    </a:moveTo>
                                    <a:lnTo>
                                      <a:pt x="127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1092200</wp:posOffset>
                      </wp:positionV>
                      <wp:extent cx="23495" cy="108585"/>
                      <wp:effectExtent b="0" l="0" r="0" t="0"/>
                      <wp:wrapNone/>
                      <wp:docPr id="808" name="image8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7.png"/>
                              <pic:cNvPicPr preferRelativeResize="0"/>
                            </pic:nvPicPr>
                            <pic:blipFill>
                              <a:blip r:embed="rId10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" cy="1085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5392" behindDoc="0" locked="0" layoutInCell="1" hidden="0" allowOverlap="1" wp14:anchorId="71CEAAFF" wp14:editId="2082E4FC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1130300</wp:posOffset>
                      </wp:positionV>
                      <wp:extent cx="12700" cy="151765"/>
                      <wp:effectExtent l="0" t="0" r="0" b="0"/>
                      <wp:wrapNone/>
                      <wp:docPr id="1039" name="Полилиния: фигура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505" y="3704118"/>
                                <a:ext cx="3810" cy="151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10" h="151765" extrusionOk="0">
                                    <a:moveTo>
                                      <a:pt x="1270" y="67592"/>
                                    </a:moveTo>
                                    <a:cubicBezTo>
                                      <a:pt x="1270" y="67592"/>
                                      <a:pt x="1905" y="67592"/>
                                      <a:pt x="1905" y="67592"/>
                                    </a:cubicBezTo>
                                    <a:moveTo>
                                      <a:pt x="1270" y="66955"/>
                                    </a:moveTo>
                                    <a:cubicBezTo>
                                      <a:pt x="1270" y="67592"/>
                                      <a:pt x="1270" y="67592"/>
                                      <a:pt x="1270" y="67592"/>
                                    </a:cubicBezTo>
                                    <a:moveTo>
                                      <a:pt x="2540" y="149851"/>
                                    </a:moveTo>
                                    <a:cubicBezTo>
                                      <a:pt x="2540" y="150489"/>
                                      <a:pt x="2540" y="150489"/>
                                      <a:pt x="2540" y="151127"/>
                                    </a:cubicBezTo>
                                    <a:moveTo>
                                      <a:pt x="635" y="0"/>
                                    </a:moveTo>
                                    <a:cubicBezTo>
                                      <a:pt x="635" y="0"/>
                                      <a:pt x="0" y="0"/>
                                      <a:pt x="0" y="637"/>
                                    </a:cubicBezTo>
                                    <a:moveTo>
                                      <a:pt x="1270" y="22956"/>
                                    </a:moveTo>
                                    <a:cubicBezTo>
                                      <a:pt x="635" y="22956"/>
                                      <a:pt x="635" y="22956"/>
                                      <a:pt x="635" y="2295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9324F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1130300</wp:posOffset>
                      </wp:positionV>
                      <wp:extent cx="12700" cy="151765"/>
                      <wp:effectExtent b="0" l="0" r="0" t="0"/>
                      <wp:wrapNone/>
                      <wp:docPr id="1039" name="image12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32.png"/>
                              <pic:cNvPicPr preferRelativeResize="0"/>
                            </pic:nvPicPr>
                            <pic:blipFill>
                              <a:blip r:embed="rId10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51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6416" behindDoc="0" locked="0" layoutInCell="1" hidden="0" allowOverlap="1" wp14:anchorId="58976433" wp14:editId="42EBCB66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1193800</wp:posOffset>
                      </wp:positionV>
                      <wp:extent cx="12700" cy="47625"/>
                      <wp:effectExtent l="0" t="0" r="0" b="0"/>
                      <wp:wrapNone/>
                      <wp:docPr id="657" name="Полилиния: фигура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140" y="3756188"/>
                                <a:ext cx="2540" cy="47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" h="47625" extrusionOk="0">
                                    <a:moveTo>
                                      <a:pt x="1270" y="46355"/>
                                    </a:moveTo>
                                    <a:cubicBezTo>
                                      <a:pt x="635" y="46355"/>
                                      <a:pt x="635" y="45720"/>
                                      <a:pt x="0" y="45720"/>
                                    </a:cubicBezTo>
                                    <a:moveTo>
                                      <a:pt x="1270" y="635"/>
                                    </a:moveTo>
                                    <a:cubicBezTo>
                                      <a:pt x="1270" y="635"/>
                                      <a:pt x="1270" y="635"/>
                                      <a:pt x="1270" y="0"/>
                                    </a:cubicBezTo>
                                    <a:moveTo>
                                      <a:pt x="1270" y="23495"/>
                                    </a:moveTo>
                                    <a:cubicBezTo>
                                      <a:pt x="1270" y="23495"/>
                                      <a:pt x="635" y="22860"/>
                                      <a:pt x="635" y="2286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F7885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1193800</wp:posOffset>
                      </wp:positionV>
                      <wp:extent cx="12700" cy="47625"/>
                      <wp:effectExtent b="0" l="0" r="0" t="0"/>
                      <wp:wrapNone/>
                      <wp:docPr id="657" name="image7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8.png"/>
                              <pic:cNvPicPr preferRelativeResize="0"/>
                            </pic:nvPicPr>
                            <pic:blipFill>
                              <a:blip r:embed="rId10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47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7440" behindDoc="0" locked="0" layoutInCell="1" hidden="0" allowOverlap="1" wp14:anchorId="6AE6DDD8" wp14:editId="35D9A6D9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1181100</wp:posOffset>
                      </wp:positionV>
                      <wp:extent cx="12700" cy="122554"/>
                      <wp:effectExtent l="0" t="0" r="0" b="0"/>
                      <wp:wrapNone/>
                      <wp:docPr id="255" name="Полилиния: фигура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505" y="3718723"/>
                                <a:ext cx="3810" cy="1225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10" h="122554" extrusionOk="0">
                                    <a:moveTo>
                                      <a:pt x="1905" y="23617"/>
                                    </a:moveTo>
                                    <a:cubicBezTo>
                                      <a:pt x="1905" y="22978"/>
                                      <a:pt x="1905" y="22978"/>
                                      <a:pt x="1905" y="22978"/>
                                    </a:cubicBezTo>
                                    <a:moveTo>
                                      <a:pt x="2540" y="638"/>
                                    </a:moveTo>
                                    <a:cubicBezTo>
                                      <a:pt x="2540" y="0"/>
                                      <a:pt x="1905" y="0"/>
                                      <a:pt x="1905" y="0"/>
                                    </a:cubicBezTo>
                                    <a:moveTo>
                                      <a:pt x="635" y="121915"/>
                                    </a:moveTo>
                                    <a:cubicBezTo>
                                      <a:pt x="635" y="121277"/>
                                      <a:pt x="635" y="120639"/>
                                      <a:pt x="0" y="12000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CED9F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1181100</wp:posOffset>
                      </wp:positionV>
                      <wp:extent cx="12700" cy="122554"/>
                      <wp:effectExtent b="0" l="0" r="0" t="0"/>
                      <wp:wrapNone/>
                      <wp:docPr id="255" name="image2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4.png"/>
                              <pic:cNvPicPr preferRelativeResize="0"/>
                            </pic:nvPicPr>
                            <pic:blipFill>
                              <a:blip r:embed="rId10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255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8464" behindDoc="0" locked="0" layoutInCell="1" hidden="0" allowOverlap="1" wp14:anchorId="79E2A493" wp14:editId="06D0A221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1104900</wp:posOffset>
                      </wp:positionV>
                      <wp:extent cx="12700" cy="1905"/>
                      <wp:effectExtent l="0" t="0" r="0" b="0"/>
                      <wp:wrapNone/>
                      <wp:docPr id="324" name="Полилиния: фигура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048"/>
                                <a:ext cx="190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905" extrusionOk="0">
                                    <a:moveTo>
                                      <a:pt x="0" y="0"/>
                                    </a:moveTo>
                                    <a:cubicBezTo>
                                      <a:pt x="635" y="0"/>
                                      <a:pt x="635" y="635"/>
                                      <a:pt x="635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A84D9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1104900</wp:posOffset>
                      </wp:positionV>
                      <wp:extent cx="12700" cy="1905"/>
                      <wp:effectExtent b="0" l="0" r="0" t="0"/>
                      <wp:wrapNone/>
                      <wp:docPr id="324" name="image3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3.png"/>
                              <pic:cNvPicPr preferRelativeResize="0"/>
                            </pic:nvPicPr>
                            <pic:blipFill>
                              <a:blip r:embed="rId10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9488" behindDoc="0" locked="0" layoutInCell="1" hidden="0" allowOverlap="1" wp14:anchorId="0CE86FE2" wp14:editId="4C18E4CD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1104900</wp:posOffset>
                      </wp:positionV>
                      <wp:extent cx="12700" cy="46990"/>
                      <wp:effectExtent l="0" t="0" r="0" b="0"/>
                      <wp:wrapNone/>
                      <wp:docPr id="171" name="Полилиния: фигура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822" y="3756505"/>
                                <a:ext cx="3175" cy="46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" h="46990" extrusionOk="0">
                                    <a:moveTo>
                                      <a:pt x="635" y="45720"/>
                                    </a:moveTo>
                                    <a:cubicBezTo>
                                      <a:pt x="635" y="45720"/>
                                      <a:pt x="0" y="45720"/>
                                      <a:pt x="0" y="45720"/>
                                    </a:cubicBezTo>
                                    <a:moveTo>
                                      <a:pt x="1905" y="635"/>
                                    </a:moveTo>
                                    <a:cubicBezTo>
                                      <a:pt x="1905" y="635"/>
                                      <a:pt x="1905" y="635"/>
                                      <a:pt x="127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99172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1104900</wp:posOffset>
                      </wp:positionV>
                      <wp:extent cx="12700" cy="46990"/>
                      <wp:effectExtent b="0" l="0" r="0" t="0"/>
                      <wp:wrapNone/>
                      <wp:docPr id="171" name="image1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5.png"/>
                              <pic:cNvPicPr preferRelativeResize="0"/>
                            </pic:nvPicPr>
                            <pic:blipFill>
                              <a:blip r:embed="rId10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469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0512" behindDoc="0" locked="0" layoutInCell="1" hidden="0" allowOverlap="1" wp14:anchorId="720E730C" wp14:editId="2F6086C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914400</wp:posOffset>
                      </wp:positionV>
                      <wp:extent cx="33020" cy="407035"/>
                      <wp:effectExtent l="0" t="0" r="0" b="0"/>
                      <wp:wrapNone/>
                      <wp:docPr id="360" name="Полилиния: фигура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663" y="3581245"/>
                                <a:ext cx="23495" cy="3975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495" h="397510" extrusionOk="0">
                                    <a:moveTo>
                                      <a:pt x="22225" y="27348"/>
                                    </a:moveTo>
                                    <a:cubicBezTo>
                                      <a:pt x="22225" y="27348"/>
                                      <a:pt x="21590" y="26712"/>
                                      <a:pt x="21590" y="26712"/>
                                    </a:cubicBezTo>
                                    <a:cubicBezTo>
                                      <a:pt x="21590" y="26712"/>
                                      <a:pt x="21590" y="26712"/>
                                      <a:pt x="20955" y="26712"/>
                                    </a:cubicBezTo>
                                    <a:moveTo>
                                      <a:pt x="19050" y="25440"/>
                                    </a:moveTo>
                                    <a:cubicBezTo>
                                      <a:pt x="19050" y="26076"/>
                                      <a:pt x="19050" y="26076"/>
                                      <a:pt x="19050" y="26076"/>
                                    </a:cubicBezTo>
                                    <a:cubicBezTo>
                                      <a:pt x="19685" y="26076"/>
                                      <a:pt x="19685" y="26712"/>
                                      <a:pt x="19685" y="26712"/>
                                    </a:cubicBezTo>
                                    <a:moveTo>
                                      <a:pt x="19685" y="1272"/>
                                    </a:moveTo>
                                    <a:cubicBezTo>
                                      <a:pt x="19685" y="1272"/>
                                      <a:pt x="19685" y="1272"/>
                                      <a:pt x="19050" y="1272"/>
                                    </a:cubicBezTo>
                                    <a:cubicBezTo>
                                      <a:pt x="19050" y="1272"/>
                                      <a:pt x="19050" y="1908"/>
                                      <a:pt x="19050" y="1908"/>
                                    </a:cubicBezTo>
                                    <a:moveTo>
                                      <a:pt x="20955" y="1272"/>
                                    </a:moveTo>
                                    <a:cubicBezTo>
                                      <a:pt x="21590" y="1272"/>
                                      <a:pt x="21590" y="636"/>
                                      <a:pt x="21590" y="636"/>
                                    </a:cubicBezTo>
                                    <a:cubicBezTo>
                                      <a:pt x="21590" y="636"/>
                                      <a:pt x="22225" y="636"/>
                                      <a:pt x="22225" y="0"/>
                                    </a:cubicBezTo>
                                    <a:moveTo>
                                      <a:pt x="635" y="373341"/>
                                    </a:moveTo>
                                    <a:cubicBezTo>
                                      <a:pt x="635" y="373977"/>
                                      <a:pt x="635" y="373977"/>
                                      <a:pt x="635" y="374613"/>
                                    </a:cubicBezTo>
                                    <a:moveTo>
                                      <a:pt x="635" y="395601"/>
                                    </a:moveTo>
                                    <a:cubicBezTo>
                                      <a:pt x="635" y="395601"/>
                                      <a:pt x="635" y="396873"/>
                                      <a:pt x="635" y="396873"/>
                                    </a:cubicBezTo>
                                    <a:moveTo>
                                      <a:pt x="0" y="372705"/>
                                    </a:moveTo>
                                    <a:cubicBezTo>
                                      <a:pt x="0" y="373341"/>
                                      <a:pt x="635" y="373341"/>
                                      <a:pt x="635" y="37334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8C05A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914400</wp:posOffset>
                      </wp:positionV>
                      <wp:extent cx="33020" cy="407035"/>
                      <wp:effectExtent b="0" l="0" r="0" t="0"/>
                      <wp:wrapNone/>
                      <wp:docPr id="360" name="image3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4.png"/>
                              <pic:cNvPicPr preferRelativeResize="0"/>
                            </pic:nvPicPr>
                            <pic:blipFill>
                              <a:blip r:embed="rId10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020" cy="4070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1536" behindDoc="0" locked="0" layoutInCell="1" hidden="0" allowOverlap="1" wp14:anchorId="251E431A" wp14:editId="1500FDA3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1168400</wp:posOffset>
                      </wp:positionV>
                      <wp:extent cx="22225" cy="92710"/>
                      <wp:effectExtent l="0" t="0" r="0" b="0"/>
                      <wp:wrapNone/>
                      <wp:docPr id="438" name="Полилиния: фигура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060" y="3738408"/>
                                <a:ext cx="12700" cy="83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0" h="83185" extrusionOk="0">
                                    <a:moveTo>
                                      <a:pt x="2540" y="0"/>
                                    </a:moveTo>
                                    <a:cubicBezTo>
                                      <a:pt x="2540" y="0"/>
                                      <a:pt x="2540" y="0"/>
                                      <a:pt x="2540" y="635"/>
                                    </a:cubicBezTo>
                                    <a:moveTo>
                                      <a:pt x="3175" y="81280"/>
                                    </a:moveTo>
                                    <a:cubicBezTo>
                                      <a:pt x="3175" y="81280"/>
                                      <a:pt x="3175" y="81915"/>
                                      <a:pt x="3175" y="82550"/>
                                    </a:cubicBezTo>
                                    <a:moveTo>
                                      <a:pt x="2540" y="58419"/>
                                    </a:moveTo>
                                    <a:cubicBezTo>
                                      <a:pt x="2540" y="59055"/>
                                      <a:pt x="2540" y="59055"/>
                                      <a:pt x="2540" y="59055"/>
                                    </a:cubicBezTo>
                                    <a:moveTo>
                                      <a:pt x="11430" y="37465"/>
                                    </a:moveTo>
                                    <a:cubicBezTo>
                                      <a:pt x="11430" y="36830"/>
                                      <a:pt x="11430" y="36830"/>
                                      <a:pt x="11430" y="36830"/>
                                    </a:cubicBezTo>
                                    <a:moveTo>
                                      <a:pt x="0" y="36830"/>
                                    </a:moveTo>
                                    <a:cubicBezTo>
                                      <a:pt x="0" y="36830"/>
                                      <a:pt x="0" y="36830"/>
                                      <a:pt x="0" y="3746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C2C05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1168400</wp:posOffset>
                      </wp:positionV>
                      <wp:extent cx="22225" cy="92710"/>
                      <wp:effectExtent b="0" l="0" r="0" t="0"/>
                      <wp:wrapNone/>
                      <wp:docPr id="438" name="image4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4.png"/>
                              <pic:cNvPicPr preferRelativeResize="0"/>
                            </pic:nvPicPr>
                            <pic:blipFill>
                              <a:blip r:embed="rId10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225" cy="927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2560" behindDoc="0" locked="0" layoutInCell="1" hidden="0" allowOverlap="1" wp14:anchorId="620F0ABD" wp14:editId="761BDB29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1054100</wp:posOffset>
                      </wp:positionV>
                      <wp:extent cx="31750" cy="273050"/>
                      <wp:effectExtent l="0" t="0" r="0" b="0"/>
                      <wp:wrapNone/>
                      <wp:docPr id="1116" name="Полилиния: фигура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4297" y="3648238"/>
                                <a:ext cx="22225" cy="263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225" h="263525" extrusionOk="0">
                                    <a:moveTo>
                                      <a:pt x="9525" y="635"/>
                                    </a:moveTo>
                                    <a:cubicBezTo>
                                      <a:pt x="10160" y="1270"/>
                                      <a:pt x="10160" y="1270"/>
                                      <a:pt x="10795" y="1905"/>
                                    </a:cubicBezTo>
                                    <a:moveTo>
                                      <a:pt x="4445" y="6350"/>
                                    </a:moveTo>
                                    <a:cubicBezTo>
                                      <a:pt x="3810" y="6985"/>
                                      <a:pt x="3175" y="7620"/>
                                      <a:pt x="2540" y="8255"/>
                                    </a:cubicBezTo>
                                    <a:cubicBezTo>
                                      <a:pt x="2540" y="8890"/>
                                      <a:pt x="1905" y="9525"/>
                                      <a:pt x="1270" y="10160"/>
                                    </a:cubicBezTo>
                                    <a:cubicBezTo>
                                      <a:pt x="1270" y="10795"/>
                                      <a:pt x="635" y="10795"/>
                                      <a:pt x="635" y="11430"/>
                                    </a:cubicBezTo>
                                    <a:cubicBezTo>
                                      <a:pt x="635" y="12065"/>
                                      <a:pt x="0" y="12700"/>
                                      <a:pt x="0" y="13335"/>
                                    </a:cubicBezTo>
                                    <a:moveTo>
                                      <a:pt x="12064" y="255270"/>
                                    </a:moveTo>
                                    <a:cubicBezTo>
                                      <a:pt x="12064" y="256540"/>
                                      <a:pt x="12700" y="257810"/>
                                      <a:pt x="12700" y="259080"/>
                                    </a:cubicBezTo>
                                    <a:cubicBezTo>
                                      <a:pt x="12700" y="260350"/>
                                      <a:pt x="12700" y="261620"/>
                                      <a:pt x="12700" y="262255"/>
                                    </a:cubicBezTo>
                                    <a:moveTo>
                                      <a:pt x="20955" y="0"/>
                                    </a:moveTo>
                                    <a:cubicBezTo>
                                      <a:pt x="20955" y="635"/>
                                      <a:pt x="20955" y="1270"/>
                                      <a:pt x="20955" y="1905"/>
                                    </a:cubicBezTo>
                                    <a:cubicBezTo>
                                      <a:pt x="20955" y="2540"/>
                                      <a:pt x="20320" y="3175"/>
                                      <a:pt x="20320" y="3175"/>
                                    </a:cubicBezTo>
                                    <a:cubicBezTo>
                                      <a:pt x="19685" y="3810"/>
                                      <a:pt x="19685" y="4445"/>
                                      <a:pt x="19050" y="5080"/>
                                    </a:cubicBezTo>
                                    <a:cubicBezTo>
                                      <a:pt x="18415" y="5715"/>
                                      <a:pt x="17780" y="6350"/>
                                      <a:pt x="17145" y="6350"/>
                                    </a:cubicBezTo>
                                    <a:moveTo>
                                      <a:pt x="11429" y="34290"/>
                                    </a:moveTo>
                                    <a:cubicBezTo>
                                      <a:pt x="10160" y="33020"/>
                                      <a:pt x="8890" y="32385"/>
                                      <a:pt x="8255" y="31750"/>
                                    </a:cubicBezTo>
                                    <a:cubicBezTo>
                                      <a:pt x="6985" y="30480"/>
                                      <a:pt x="5714" y="29845"/>
                                      <a:pt x="5080" y="29210"/>
                                    </a:cubicBezTo>
                                    <a:moveTo>
                                      <a:pt x="5080" y="29210"/>
                                    </a:moveTo>
                                    <a:cubicBezTo>
                                      <a:pt x="4445" y="28575"/>
                                      <a:pt x="3810" y="27940"/>
                                      <a:pt x="3175" y="27940"/>
                                    </a:cubicBezTo>
                                    <a:cubicBezTo>
                                      <a:pt x="3175" y="27305"/>
                                      <a:pt x="2540" y="27305"/>
                                      <a:pt x="2540" y="26670"/>
                                    </a:cubicBezTo>
                                    <a:cubicBezTo>
                                      <a:pt x="1270" y="26035"/>
                                      <a:pt x="1270" y="24765"/>
                                      <a:pt x="635" y="23495"/>
                                    </a:cubicBezTo>
                                    <a:moveTo>
                                      <a:pt x="17145" y="127635"/>
                                    </a:moveTo>
                                    <a:cubicBezTo>
                                      <a:pt x="17145" y="127000"/>
                                      <a:pt x="17145" y="126365"/>
                                      <a:pt x="17145" y="125730"/>
                                    </a:cubicBezTo>
                                    <a:cubicBezTo>
                                      <a:pt x="17145" y="125095"/>
                                      <a:pt x="17145" y="124460"/>
                                      <a:pt x="16510" y="123825"/>
                                    </a:cubicBezTo>
                                    <a:cubicBezTo>
                                      <a:pt x="16510" y="123190"/>
                                      <a:pt x="15875" y="122555"/>
                                      <a:pt x="15875" y="121920"/>
                                    </a:cubicBezTo>
                                    <a:cubicBezTo>
                                      <a:pt x="15240" y="121285"/>
                                      <a:pt x="14605" y="120650"/>
                                      <a:pt x="13970" y="120015"/>
                                    </a:cubicBezTo>
                                    <a:moveTo>
                                      <a:pt x="10795" y="1905"/>
                                    </a:moveTo>
                                    <a:lnTo>
                                      <a:pt x="11429" y="1905"/>
                                    </a:lnTo>
                                    <a:moveTo>
                                      <a:pt x="11429" y="1905"/>
                                    </a:moveTo>
                                    <a:cubicBezTo>
                                      <a:pt x="12064" y="2540"/>
                                      <a:pt x="13335" y="3810"/>
                                      <a:pt x="14605" y="4445"/>
                                    </a:cubicBezTo>
                                    <a:cubicBezTo>
                                      <a:pt x="15240" y="5080"/>
                                      <a:pt x="16510" y="5715"/>
                                      <a:pt x="17145" y="6350"/>
                                    </a:cubicBezTo>
                                    <a:moveTo>
                                      <a:pt x="17145" y="6350"/>
                                    </a:moveTo>
                                    <a:cubicBezTo>
                                      <a:pt x="17780" y="6985"/>
                                      <a:pt x="18415" y="7620"/>
                                      <a:pt x="19050" y="8255"/>
                                    </a:cubicBezTo>
                                    <a:cubicBezTo>
                                      <a:pt x="19685" y="8890"/>
                                      <a:pt x="19685" y="9525"/>
                                      <a:pt x="20320" y="10160"/>
                                    </a:cubicBezTo>
                                    <a:cubicBezTo>
                                      <a:pt x="20320" y="10795"/>
                                      <a:pt x="20955" y="10795"/>
                                      <a:pt x="20955" y="11430"/>
                                    </a:cubicBezTo>
                                    <a:cubicBezTo>
                                      <a:pt x="20955" y="12065"/>
                                      <a:pt x="20955" y="12700"/>
                                      <a:pt x="20955" y="13335"/>
                                    </a:cubicBezTo>
                                    <a:moveTo>
                                      <a:pt x="1270" y="46355"/>
                                    </a:moveTo>
                                    <a:cubicBezTo>
                                      <a:pt x="1905" y="47625"/>
                                      <a:pt x="2540" y="48260"/>
                                      <a:pt x="3175" y="48895"/>
                                    </a:cubicBezTo>
                                    <a:cubicBezTo>
                                      <a:pt x="3810" y="50165"/>
                                      <a:pt x="5080" y="50800"/>
                                      <a:pt x="5714" y="52070"/>
                                    </a:cubicBezTo>
                                    <a:moveTo>
                                      <a:pt x="6350" y="52070"/>
                                    </a:moveTo>
                                    <a:cubicBezTo>
                                      <a:pt x="6350" y="52070"/>
                                      <a:pt x="6985" y="52705"/>
                                      <a:pt x="6985" y="52705"/>
                                    </a:cubicBezTo>
                                    <a:cubicBezTo>
                                      <a:pt x="8255" y="53340"/>
                                      <a:pt x="8890" y="53975"/>
                                      <a:pt x="10160" y="54610"/>
                                    </a:cubicBezTo>
                                    <a:moveTo>
                                      <a:pt x="19685" y="59055"/>
                                    </a:moveTo>
                                    <a:cubicBezTo>
                                      <a:pt x="19685" y="58420"/>
                                      <a:pt x="19685" y="57785"/>
                                      <a:pt x="19685" y="57150"/>
                                    </a:cubicBezTo>
                                    <a:cubicBezTo>
                                      <a:pt x="19685" y="56515"/>
                                      <a:pt x="19050" y="55880"/>
                                      <a:pt x="19050" y="55245"/>
                                    </a:cubicBezTo>
                                    <a:cubicBezTo>
                                      <a:pt x="18415" y="54610"/>
                                      <a:pt x="17780" y="53975"/>
                                      <a:pt x="17145" y="53340"/>
                                    </a:cubicBezTo>
                                    <a:cubicBezTo>
                                      <a:pt x="17145" y="52705"/>
                                      <a:pt x="16510" y="52070"/>
                                      <a:pt x="15875" y="52070"/>
                                    </a:cubicBezTo>
                                    <a:moveTo>
                                      <a:pt x="15240" y="51435"/>
                                    </a:moveTo>
                                    <a:cubicBezTo>
                                      <a:pt x="15240" y="50800"/>
                                      <a:pt x="14605" y="50800"/>
                                      <a:pt x="14605" y="50800"/>
                                    </a:cubicBezTo>
                                    <a:cubicBezTo>
                                      <a:pt x="13335" y="49530"/>
                                      <a:pt x="12700" y="48895"/>
                                      <a:pt x="11429" y="48260"/>
                                    </a:cubicBezTo>
                                    <a:moveTo>
                                      <a:pt x="5080" y="156845"/>
                                    </a:moveTo>
                                    <a:cubicBezTo>
                                      <a:pt x="5080" y="158115"/>
                                      <a:pt x="5714" y="159385"/>
                                      <a:pt x="6350" y="160020"/>
                                    </a:cubicBezTo>
                                    <a:cubicBezTo>
                                      <a:pt x="6985" y="161290"/>
                                      <a:pt x="7620" y="162560"/>
                                      <a:pt x="8255" y="163830"/>
                                    </a:cubicBezTo>
                                    <a:moveTo>
                                      <a:pt x="18415" y="104775"/>
                                    </a:moveTo>
                                    <a:cubicBezTo>
                                      <a:pt x="18415" y="104140"/>
                                      <a:pt x="18415" y="103505"/>
                                      <a:pt x="17780" y="102870"/>
                                    </a:cubicBezTo>
                                    <a:cubicBezTo>
                                      <a:pt x="17780" y="102235"/>
                                      <a:pt x="17780" y="101600"/>
                                      <a:pt x="17145" y="100965"/>
                                    </a:cubicBezTo>
                                    <a:cubicBezTo>
                                      <a:pt x="17145" y="100330"/>
                                      <a:pt x="16510" y="99695"/>
                                      <a:pt x="15875" y="99060"/>
                                    </a:cubicBezTo>
                                    <a:cubicBezTo>
                                      <a:pt x="15875" y="98425"/>
                                      <a:pt x="15240" y="97790"/>
                                      <a:pt x="14605" y="97155"/>
                                    </a:cubicBezTo>
                                    <a:moveTo>
                                      <a:pt x="13970" y="96520"/>
                                    </a:moveTo>
                                    <a:cubicBezTo>
                                      <a:pt x="13970" y="96520"/>
                                      <a:pt x="13970" y="96520"/>
                                      <a:pt x="13970" y="96520"/>
                                    </a:cubicBezTo>
                                    <a:cubicBezTo>
                                      <a:pt x="13335" y="95885"/>
                                      <a:pt x="13335" y="95885"/>
                                      <a:pt x="13335" y="95885"/>
                                    </a:cubicBezTo>
                                    <a:moveTo>
                                      <a:pt x="4445" y="133350"/>
                                    </a:moveTo>
                                    <a:cubicBezTo>
                                      <a:pt x="4445" y="134620"/>
                                      <a:pt x="4445" y="134620"/>
                                      <a:pt x="4445" y="135255"/>
                                    </a:cubicBezTo>
                                    <a:cubicBezTo>
                                      <a:pt x="5080" y="135890"/>
                                      <a:pt x="5080" y="136525"/>
                                      <a:pt x="5080" y="137160"/>
                                    </a:cubicBezTo>
                                    <a:cubicBezTo>
                                      <a:pt x="5714" y="137795"/>
                                      <a:pt x="5714" y="138430"/>
                                      <a:pt x="6350" y="139065"/>
                                    </a:cubicBezTo>
                                    <a:cubicBezTo>
                                      <a:pt x="6985" y="139700"/>
                                      <a:pt x="6985" y="140335"/>
                                      <a:pt x="7620" y="140970"/>
                                    </a:cubicBezTo>
                                    <a:moveTo>
                                      <a:pt x="15875" y="146050"/>
                                    </a:moveTo>
                                    <a:cubicBezTo>
                                      <a:pt x="15875" y="145415"/>
                                      <a:pt x="15875" y="145415"/>
                                      <a:pt x="15240" y="145415"/>
                                    </a:cubicBezTo>
                                    <a:cubicBezTo>
                                      <a:pt x="14605" y="144145"/>
                                      <a:pt x="14605" y="143510"/>
                                      <a:pt x="13970" y="142875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635"/>
                                      <a:pt x="635" y="1270"/>
                                      <a:pt x="635" y="1905"/>
                                    </a:cubicBezTo>
                                    <a:cubicBezTo>
                                      <a:pt x="635" y="2540"/>
                                      <a:pt x="1270" y="3175"/>
                                      <a:pt x="1270" y="3175"/>
                                    </a:cubicBezTo>
                                    <a:cubicBezTo>
                                      <a:pt x="1905" y="3810"/>
                                      <a:pt x="2540" y="4445"/>
                                      <a:pt x="2540" y="5080"/>
                                    </a:cubicBezTo>
                                    <a:cubicBezTo>
                                      <a:pt x="3175" y="5715"/>
                                      <a:pt x="3810" y="6350"/>
                                      <a:pt x="4445" y="6350"/>
                                    </a:cubicBezTo>
                                    <a:moveTo>
                                      <a:pt x="4445" y="6350"/>
                                    </a:moveTo>
                                    <a:cubicBezTo>
                                      <a:pt x="4445" y="6985"/>
                                      <a:pt x="5080" y="6985"/>
                                      <a:pt x="5080" y="6985"/>
                                    </a:cubicBezTo>
                                    <a:cubicBezTo>
                                      <a:pt x="6350" y="8255"/>
                                      <a:pt x="6985" y="8890"/>
                                      <a:pt x="8255" y="9525"/>
                                    </a:cubicBezTo>
                                    <a:moveTo>
                                      <a:pt x="8255" y="9525"/>
                                    </a:moveTo>
                                    <a:cubicBezTo>
                                      <a:pt x="8255" y="9525"/>
                                      <a:pt x="8890" y="10160"/>
                                      <a:pt x="8890" y="10160"/>
                                    </a:cubicBezTo>
                                    <a:cubicBezTo>
                                      <a:pt x="10160" y="10795"/>
                                      <a:pt x="11429" y="11430"/>
                                      <a:pt x="12064" y="12065"/>
                                    </a:cubicBezTo>
                                    <a:moveTo>
                                      <a:pt x="13335" y="246380"/>
                                    </a:moveTo>
                                    <a:cubicBezTo>
                                      <a:pt x="13335" y="247015"/>
                                      <a:pt x="13335" y="247650"/>
                                      <a:pt x="13335" y="248285"/>
                                    </a:cubicBezTo>
                                    <a:cubicBezTo>
                                      <a:pt x="12700" y="250190"/>
                                      <a:pt x="12700" y="252095"/>
                                      <a:pt x="12064" y="254000"/>
                                    </a:cubicBezTo>
                                    <a:moveTo>
                                      <a:pt x="5714" y="146050"/>
                                    </a:moveTo>
                                    <a:cubicBezTo>
                                      <a:pt x="5714" y="145415"/>
                                      <a:pt x="6350" y="145415"/>
                                      <a:pt x="6350" y="145415"/>
                                    </a:cubicBezTo>
                                    <a:cubicBezTo>
                                      <a:pt x="6985" y="144145"/>
                                      <a:pt x="6985" y="143510"/>
                                      <a:pt x="7620" y="142875"/>
                                    </a:cubicBezTo>
                                    <a:moveTo>
                                      <a:pt x="17145" y="133350"/>
                                    </a:moveTo>
                                    <a:cubicBezTo>
                                      <a:pt x="17145" y="134620"/>
                                      <a:pt x="17145" y="134620"/>
                                      <a:pt x="17145" y="135255"/>
                                    </a:cubicBezTo>
                                    <a:cubicBezTo>
                                      <a:pt x="17145" y="135890"/>
                                      <a:pt x="16510" y="136525"/>
                                      <a:pt x="16510" y="137160"/>
                                    </a:cubicBezTo>
                                    <a:cubicBezTo>
                                      <a:pt x="15875" y="137795"/>
                                      <a:pt x="15875" y="138430"/>
                                      <a:pt x="15240" y="139065"/>
                                    </a:cubicBezTo>
                                    <a:cubicBezTo>
                                      <a:pt x="14605" y="139700"/>
                                      <a:pt x="14605" y="140335"/>
                                      <a:pt x="13970" y="140970"/>
                                    </a:cubicBezTo>
                                    <a:moveTo>
                                      <a:pt x="19050" y="88900"/>
                                    </a:moveTo>
                                    <a:cubicBezTo>
                                      <a:pt x="19050" y="89535"/>
                                      <a:pt x="18415" y="90170"/>
                                      <a:pt x="18415" y="90805"/>
                                    </a:cubicBezTo>
                                    <a:cubicBezTo>
                                      <a:pt x="18415" y="91440"/>
                                      <a:pt x="17780" y="92075"/>
                                      <a:pt x="17780" y="92710"/>
                                    </a:cubicBezTo>
                                    <a:cubicBezTo>
                                      <a:pt x="17145" y="93345"/>
                                      <a:pt x="17145" y="93980"/>
                                      <a:pt x="16510" y="94615"/>
                                    </a:cubicBezTo>
                                    <a:cubicBezTo>
                                      <a:pt x="15875" y="95250"/>
                                      <a:pt x="15240" y="95885"/>
                                      <a:pt x="14605" y="96520"/>
                                    </a:cubicBezTo>
                                    <a:moveTo>
                                      <a:pt x="3175" y="104775"/>
                                    </a:moveTo>
                                    <a:cubicBezTo>
                                      <a:pt x="3175" y="104140"/>
                                      <a:pt x="3175" y="103505"/>
                                      <a:pt x="3175" y="102870"/>
                                    </a:cubicBezTo>
                                    <a:cubicBezTo>
                                      <a:pt x="3810" y="102235"/>
                                      <a:pt x="3810" y="101600"/>
                                      <a:pt x="4445" y="100965"/>
                                    </a:cubicBezTo>
                                    <a:cubicBezTo>
                                      <a:pt x="4445" y="100330"/>
                                      <a:pt x="5080" y="99695"/>
                                      <a:pt x="5714" y="99060"/>
                                    </a:cubicBezTo>
                                    <a:cubicBezTo>
                                      <a:pt x="5714" y="98425"/>
                                      <a:pt x="6350" y="97790"/>
                                      <a:pt x="6985" y="97155"/>
                                    </a:cubicBezTo>
                                    <a:moveTo>
                                      <a:pt x="15875" y="178435"/>
                                    </a:moveTo>
                                    <a:cubicBezTo>
                                      <a:pt x="15875" y="179070"/>
                                      <a:pt x="15875" y="179705"/>
                                      <a:pt x="15240" y="180340"/>
                                    </a:cubicBezTo>
                                    <a:cubicBezTo>
                                      <a:pt x="15240" y="180975"/>
                                      <a:pt x="15240" y="181610"/>
                                      <a:pt x="14605" y="182245"/>
                                    </a:cubicBezTo>
                                    <a:cubicBezTo>
                                      <a:pt x="14605" y="182880"/>
                                      <a:pt x="14605" y="183515"/>
                                      <a:pt x="13970" y="184150"/>
                                    </a:cubicBezTo>
                                    <a:cubicBezTo>
                                      <a:pt x="13970" y="184785"/>
                                      <a:pt x="13335" y="185420"/>
                                      <a:pt x="13335" y="186055"/>
                                    </a:cubicBezTo>
                                    <a:moveTo>
                                      <a:pt x="13970" y="223520"/>
                                    </a:moveTo>
                                    <a:cubicBezTo>
                                      <a:pt x="13970" y="224790"/>
                                      <a:pt x="13970" y="226060"/>
                                      <a:pt x="13335" y="227330"/>
                                    </a:cubicBezTo>
                                    <a:cubicBezTo>
                                      <a:pt x="13335" y="228600"/>
                                      <a:pt x="12700" y="229870"/>
                                      <a:pt x="12700" y="231140"/>
                                    </a:cubicBezTo>
                                    <a:moveTo>
                                      <a:pt x="17780" y="111125"/>
                                    </a:moveTo>
                                    <a:cubicBezTo>
                                      <a:pt x="17780" y="111760"/>
                                      <a:pt x="17780" y="112395"/>
                                      <a:pt x="17780" y="113030"/>
                                    </a:cubicBezTo>
                                    <a:cubicBezTo>
                                      <a:pt x="17145" y="113665"/>
                                      <a:pt x="17145" y="114300"/>
                                      <a:pt x="17145" y="114935"/>
                                    </a:cubicBezTo>
                                    <a:cubicBezTo>
                                      <a:pt x="16510" y="115570"/>
                                      <a:pt x="15875" y="116205"/>
                                      <a:pt x="15875" y="116840"/>
                                    </a:cubicBezTo>
                                    <a:cubicBezTo>
                                      <a:pt x="15240" y="117475"/>
                                      <a:pt x="14605" y="118110"/>
                                      <a:pt x="13970" y="118745"/>
                                    </a:cubicBezTo>
                                    <a:moveTo>
                                      <a:pt x="3810" y="127635"/>
                                    </a:moveTo>
                                    <a:cubicBezTo>
                                      <a:pt x="3810" y="127000"/>
                                      <a:pt x="3810" y="126365"/>
                                      <a:pt x="4445" y="125730"/>
                                    </a:cubicBezTo>
                                    <a:cubicBezTo>
                                      <a:pt x="4445" y="125095"/>
                                      <a:pt x="4445" y="124460"/>
                                      <a:pt x="5080" y="123825"/>
                                    </a:cubicBezTo>
                                    <a:cubicBezTo>
                                      <a:pt x="5080" y="123190"/>
                                      <a:pt x="5714" y="122555"/>
                                      <a:pt x="6350" y="121920"/>
                                    </a:cubicBezTo>
                                    <a:cubicBezTo>
                                      <a:pt x="6350" y="121285"/>
                                      <a:pt x="6985" y="120650"/>
                                      <a:pt x="7620" y="120015"/>
                                    </a:cubicBezTo>
                                    <a:moveTo>
                                      <a:pt x="14605" y="201295"/>
                                    </a:moveTo>
                                    <a:cubicBezTo>
                                      <a:pt x="14605" y="202565"/>
                                      <a:pt x="14605" y="203835"/>
                                      <a:pt x="13970" y="204470"/>
                                    </a:cubicBezTo>
                                    <a:cubicBezTo>
                                      <a:pt x="13970" y="205740"/>
                                      <a:pt x="13335" y="207010"/>
                                      <a:pt x="12700" y="208280"/>
                                    </a:cubicBezTo>
                                    <a:moveTo>
                                      <a:pt x="16510" y="156845"/>
                                    </a:moveTo>
                                    <a:cubicBezTo>
                                      <a:pt x="16510" y="158115"/>
                                      <a:pt x="15875" y="159385"/>
                                      <a:pt x="15240" y="160020"/>
                                    </a:cubicBezTo>
                                    <a:cubicBezTo>
                                      <a:pt x="14605" y="161290"/>
                                      <a:pt x="13970" y="162560"/>
                                      <a:pt x="13335" y="163830"/>
                                    </a:cubicBezTo>
                                    <a:moveTo>
                                      <a:pt x="19685" y="66675"/>
                                    </a:moveTo>
                                    <a:cubicBezTo>
                                      <a:pt x="19685" y="67310"/>
                                      <a:pt x="19685" y="67945"/>
                                      <a:pt x="19050" y="68580"/>
                                    </a:cubicBezTo>
                                    <a:cubicBezTo>
                                      <a:pt x="19050" y="69215"/>
                                      <a:pt x="18415" y="70485"/>
                                      <a:pt x="17780" y="71120"/>
                                    </a:cubicBezTo>
                                    <a:cubicBezTo>
                                      <a:pt x="17145" y="72390"/>
                                      <a:pt x="15875" y="73660"/>
                                      <a:pt x="14605" y="74295"/>
                                    </a:cubicBezTo>
                                    <a:moveTo>
                                      <a:pt x="8890" y="262255"/>
                                    </a:moveTo>
                                    <a:cubicBezTo>
                                      <a:pt x="8890" y="261620"/>
                                      <a:pt x="8890" y="260350"/>
                                      <a:pt x="8890" y="259080"/>
                                    </a:cubicBezTo>
                                    <a:cubicBezTo>
                                      <a:pt x="8890" y="257810"/>
                                      <a:pt x="9525" y="256540"/>
                                      <a:pt x="9525" y="255270"/>
                                    </a:cubicBezTo>
                                    <a:moveTo>
                                      <a:pt x="20955" y="23495"/>
                                    </a:moveTo>
                                    <a:cubicBezTo>
                                      <a:pt x="20320" y="24765"/>
                                      <a:pt x="20320" y="26035"/>
                                      <a:pt x="19685" y="26670"/>
                                    </a:cubicBezTo>
                                    <a:cubicBezTo>
                                      <a:pt x="19050" y="27305"/>
                                      <a:pt x="18415" y="27305"/>
                                      <a:pt x="18415" y="27940"/>
                                    </a:cubicBezTo>
                                    <a:cubicBezTo>
                                      <a:pt x="17780" y="27940"/>
                                      <a:pt x="17145" y="28575"/>
                                      <a:pt x="16510" y="29210"/>
                                    </a:cubicBezTo>
                                    <a:moveTo>
                                      <a:pt x="8255" y="240030"/>
                                    </a:moveTo>
                                    <a:cubicBezTo>
                                      <a:pt x="8255" y="239395"/>
                                      <a:pt x="8255" y="238125"/>
                                      <a:pt x="8255" y="236855"/>
                                    </a:cubicBezTo>
                                    <a:cubicBezTo>
                                      <a:pt x="8255" y="235585"/>
                                      <a:pt x="8890" y="234315"/>
                                      <a:pt x="8890" y="233045"/>
                                    </a:cubicBezTo>
                                    <a:moveTo>
                                      <a:pt x="20320" y="46355"/>
                                    </a:moveTo>
                                    <a:cubicBezTo>
                                      <a:pt x="19685" y="47625"/>
                                      <a:pt x="19050" y="48260"/>
                                      <a:pt x="18415" y="48895"/>
                                    </a:cubicBezTo>
                                    <a:cubicBezTo>
                                      <a:pt x="17780" y="50165"/>
                                      <a:pt x="16510" y="50800"/>
                                      <a:pt x="15875" y="52070"/>
                                    </a:cubicBezTo>
                                    <a:moveTo>
                                      <a:pt x="6985" y="217805"/>
                                    </a:moveTo>
                                    <a:cubicBezTo>
                                      <a:pt x="6985" y="216535"/>
                                      <a:pt x="7620" y="215265"/>
                                      <a:pt x="7620" y="213995"/>
                                    </a:cubicBezTo>
                                    <a:cubicBezTo>
                                      <a:pt x="8255" y="212725"/>
                                      <a:pt x="8255" y="211455"/>
                                      <a:pt x="8890" y="210820"/>
                                    </a:cubicBezTo>
                                    <a:moveTo>
                                      <a:pt x="6350" y="195580"/>
                                    </a:moveTo>
                                    <a:cubicBezTo>
                                      <a:pt x="6350" y="194945"/>
                                      <a:pt x="6350" y="194310"/>
                                      <a:pt x="6350" y="193675"/>
                                    </a:cubicBezTo>
                                    <a:cubicBezTo>
                                      <a:pt x="6985" y="193040"/>
                                      <a:pt x="6985" y="192405"/>
                                      <a:pt x="6985" y="191770"/>
                                    </a:cubicBezTo>
                                    <a:cubicBezTo>
                                      <a:pt x="6985" y="190500"/>
                                      <a:pt x="7620" y="189230"/>
                                      <a:pt x="8255" y="187960"/>
                                    </a:cubicBezTo>
                                    <a:moveTo>
                                      <a:pt x="5714" y="172720"/>
                                    </a:moveTo>
                                    <a:cubicBezTo>
                                      <a:pt x="5714" y="172085"/>
                                      <a:pt x="5714" y="171450"/>
                                      <a:pt x="5714" y="170815"/>
                                    </a:cubicBezTo>
                                    <a:cubicBezTo>
                                      <a:pt x="5714" y="170180"/>
                                      <a:pt x="6350" y="169545"/>
                                      <a:pt x="6350" y="168910"/>
                                    </a:cubicBezTo>
                                    <a:cubicBezTo>
                                      <a:pt x="6350" y="168275"/>
                                      <a:pt x="6985" y="167640"/>
                                      <a:pt x="6985" y="167005"/>
                                    </a:cubicBezTo>
                                    <a:cubicBezTo>
                                      <a:pt x="7620" y="166370"/>
                                      <a:pt x="7620" y="165735"/>
                                      <a:pt x="8255" y="165100"/>
                                    </a:cubicBezTo>
                                    <a:moveTo>
                                      <a:pt x="5080" y="150495"/>
                                    </a:moveTo>
                                    <a:cubicBezTo>
                                      <a:pt x="5080" y="149225"/>
                                      <a:pt x="5080" y="148590"/>
                                      <a:pt x="5080" y="147955"/>
                                    </a:cubicBezTo>
                                    <a:cubicBezTo>
                                      <a:pt x="5080" y="147320"/>
                                      <a:pt x="5714" y="146685"/>
                                      <a:pt x="5714" y="146050"/>
                                    </a:cubicBezTo>
                                    <a:moveTo>
                                      <a:pt x="2540" y="81915"/>
                                    </a:moveTo>
                                    <a:cubicBezTo>
                                      <a:pt x="2540" y="81280"/>
                                      <a:pt x="2540" y="80645"/>
                                      <a:pt x="2540" y="80010"/>
                                    </a:cubicBezTo>
                                    <a:cubicBezTo>
                                      <a:pt x="3175" y="79375"/>
                                      <a:pt x="3175" y="78740"/>
                                      <a:pt x="3175" y="78105"/>
                                    </a:cubicBezTo>
                                    <a:cubicBezTo>
                                      <a:pt x="3810" y="77470"/>
                                      <a:pt x="4445" y="76835"/>
                                      <a:pt x="5080" y="76200"/>
                                    </a:cubicBezTo>
                                    <a:cubicBezTo>
                                      <a:pt x="5080" y="75565"/>
                                      <a:pt x="6350" y="74930"/>
                                      <a:pt x="6350" y="74295"/>
                                    </a:cubicBezTo>
                                    <a:moveTo>
                                      <a:pt x="1905" y="59055"/>
                                    </a:moveTo>
                                    <a:cubicBezTo>
                                      <a:pt x="1905" y="58420"/>
                                      <a:pt x="1905" y="57785"/>
                                      <a:pt x="1905" y="57150"/>
                                    </a:cubicBezTo>
                                    <a:cubicBezTo>
                                      <a:pt x="1905" y="56515"/>
                                      <a:pt x="2540" y="55880"/>
                                      <a:pt x="2540" y="55245"/>
                                    </a:cubicBezTo>
                                    <a:cubicBezTo>
                                      <a:pt x="3175" y="54610"/>
                                      <a:pt x="3810" y="53975"/>
                                      <a:pt x="3810" y="53340"/>
                                    </a:cubicBezTo>
                                    <a:cubicBezTo>
                                      <a:pt x="4445" y="52705"/>
                                      <a:pt x="5080" y="52070"/>
                                      <a:pt x="5714" y="52070"/>
                                    </a:cubicBezTo>
                                    <a:moveTo>
                                      <a:pt x="635" y="36195"/>
                                    </a:moveTo>
                                    <a:cubicBezTo>
                                      <a:pt x="635" y="35560"/>
                                      <a:pt x="635" y="34925"/>
                                      <a:pt x="1270" y="34290"/>
                                    </a:cubicBezTo>
                                    <a:cubicBezTo>
                                      <a:pt x="1270" y="33655"/>
                                      <a:pt x="1270" y="33020"/>
                                      <a:pt x="1905" y="32385"/>
                                    </a:cubicBezTo>
                                    <a:cubicBezTo>
                                      <a:pt x="2540" y="32385"/>
                                      <a:pt x="2540" y="31115"/>
                                      <a:pt x="3175" y="31115"/>
                                    </a:cubicBezTo>
                                    <a:cubicBezTo>
                                      <a:pt x="3810" y="30480"/>
                                      <a:pt x="4445" y="29845"/>
                                      <a:pt x="5080" y="29210"/>
                                    </a:cubicBezTo>
                                    <a:moveTo>
                                      <a:pt x="20955" y="36195"/>
                                    </a:moveTo>
                                    <a:cubicBezTo>
                                      <a:pt x="20955" y="35560"/>
                                      <a:pt x="20320" y="34925"/>
                                      <a:pt x="20320" y="34290"/>
                                    </a:cubicBezTo>
                                    <a:cubicBezTo>
                                      <a:pt x="20320" y="33655"/>
                                      <a:pt x="20320" y="33020"/>
                                      <a:pt x="19685" y="32385"/>
                                    </a:cubicBezTo>
                                    <a:cubicBezTo>
                                      <a:pt x="19685" y="32385"/>
                                      <a:pt x="19050" y="31115"/>
                                      <a:pt x="18415" y="31115"/>
                                    </a:cubicBezTo>
                                    <a:cubicBezTo>
                                      <a:pt x="17780" y="30480"/>
                                      <a:pt x="17145" y="29845"/>
                                      <a:pt x="16510" y="29210"/>
                                    </a:cubicBezTo>
                                    <a:moveTo>
                                      <a:pt x="15875" y="28575"/>
                                    </a:moveTo>
                                    <a:cubicBezTo>
                                      <a:pt x="15875" y="27940"/>
                                      <a:pt x="15240" y="27940"/>
                                      <a:pt x="14605" y="27940"/>
                                    </a:cubicBezTo>
                                    <a:cubicBezTo>
                                      <a:pt x="13335" y="26670"/>
                                      <a:pt x="12700" y="26035"/>
                                      <a:pt x="10795" y="24765"/>
                                    </a:cubicBezTo>
                                    <a:moveTo>
                                      <a:pt x="10795" y="24765"/>
                                    </a:moveTo>
                                    <a:lnTo>
                                      <a:pt x="9525" y="23495"/>
                                    </a:lnTo>
                                    <a:moveTo>
                                      <a:pt x="8255" y="246380"/>
                                    </a:moveTo>
                                    <a:cubicBezTo>
                                      <a:pt x="8255" y="247015"/>
                                      <a:pt x="8255" y="247650"/>
                                      <a:pt x="8255" y="248285"/>
                                    </a:cubicBezTo>
                                    <a:cubicBezTo>
                                      <a:pt x="8890" y="250190"/>
                                      <a:pt x="8890" y="252095"/>
                                      <a:pt x="9525" y="254000"/>
                                    </a:cubicBezTo>
                                    <a:moveTo>
                                      <a:pt x="7620" y="223520"/>
                                    </a:moveTo>
                                    <a:cubicBezTo>
                                      <a:pt x="7620" y="224790"/>
                                      <a:pt x="7620" y="226060"/>
                                      <a:pt x="8255" y="227330"/>
                                    </a:cubicBezTo>
                                    <a:cubicBezTo>
                                      <a:pt x="8255" y="228600"/>
                                      <a:pt x="8890" y="229870"/>
                                      <a:pt x="8890" y="231140"/>
                                    </a:cubicBezTo>
                                    <a:moveTo>
                                      <a:pt x="6985" y="201295"/>
                                    </a:moveTo>
                                    <a:cubicBezTo>
                                      <a:pt x="6985" y="202565"/>
                                      <a:pt x="6985" y="203835"/>
                                      <a:pt x="7620" y="204470"/>
                                    </a:cubicBezTo>
                                    <a:cubicBezTo>
                                      <a:pt x="7620" y="205740"/>
                                      <a:pt x="8255" y="207010"/>
                                      <a:pt x="8890" y="208280"/>
                                    </a:cubicBezTo>
                                    <a:moveTo>
                                      <a:pt x="5714" y="178435"/>
                                    </a:moveTo>
                                    <a:cubicBezTo>
                                      <a:pt x="5714" y="179070"/>
                                      <a:pt x="6350" y="179705"/>
                                      <a:pt x="6350" y="180340"/>
                                    </a:cubicBezTo>
                                    <a:cubicBezTo>
                                      <a:pt x="6350" y="180975"/>
                                      <a:pt x="6350" y="181610"/>
                                      <a:pt x="6985" y="182245"/>
                                    </a:cubicBezTo>
                                    <a:cubicBezTo>
                                      <a:pt x="6985" y="182880"/>
                                      <a:pt x="6985" y="183515"/>
                                      <a:pt x="7620" y="184150"/>
                                    </a:cubicBezTo>
                                    <a:cubicBezTo>
                                      <a:pt x="7620" y="184785"/>
                                      <a:pt x="8255" y="185420"/>
                                      <a:pt x="8255" y="186055"/>
                                    </a:cubicBezTo>
                                    <a:moveTo>
                                      <a:pt x="3175" y="111125"/>
                                    </a:moveTo>
                                    <a:cubicBezTo>
                                      <a:pt x="3810" y="111760"/>
                                      <a:pt x="3810" y="112395"/>
                                      <a:pt x="3810" y="113030"/>
                                    </a:cubicBezTo>
                                    <a:cubicBezTo>
                                      <a:pt x="3810" y="113665"/>
                                      <a:pt x="4445" y="114300"/>
                                      <a:pt x="4445" y="114935"/>
                                    </a:cubicBezTo>
                                    <a:cubicBezTo>
                                      <a:pt x="5080" y="115570"/>
                                      <a:pt x="5080" y="116205"/>
                                      <a:pt x="5714" y="116840"/>
                                    </a:cubicBezTo>
                                    <a:cubicBezTo>
                                      <a:pt x="6350" y="117475"/>
                                      <a:pt x="6985" y="118110"/>
                                      <a:pt x="7620" y="118745"/>
                                    </a:cubicBezTo>
                                    <a:moveTo>
                                      <a:pt x="2540" y="88900"/>
                                    </a:moveTo>
                                    <a:cubicBezTo>
                                      <a:pt x="2540" y="89535"/>
                                      <a:pt x="3175" y="90170"/>
                                      <a:pt x="3175" y="90805"/>
                                    </a:cubicBezTo>
                                    <a:cubicBezTo>
                                      <a:pt x="3175" y="91440"/>
                                      <a:pt x="3810" y="92075"/>
                                      <a:pt x="3810" y="92710"/>
                                    </a:cubicBezTo>
                                    <a:cubicBezTo>
                                      <a:pt x="4445" y="93345"/>
                                      <a:pt x="5080" y="93980"/>
                                      <a:pt x="5080" y="94615"/>
                                    </a:cubicBezTo>
                                    <a:cubicBezTo>
                                      <a:pt x="5714" y="95250"/>
                                      <a:pt x="6350" y="95885"/>
                                      <a:pt x="6985" y="96520"/>
                                    </a:cubicBezTo>
                                    <a:moveTo>
                                      <a:pt x="6985" y="96520"/>
                                    </a:moveTo>
                                    <a:lnTo>
                                      <a:pt x="6985" y="96520"/>
                                    </a:lnTo>
                                    <a:moveTo>
                                      <a:pt x="1905" y="66675"/>
                                    </a:moveTo>
                                    <a:cubicBezTo>
                                      <a:pt x="1905" y="67310"/>
                                      <a:pt x="1905" y="67945"/>
                                      <a:pt x="2540" y="68580"/>
                                    </a:cubicBezTo>
                                    <a:cubicBezTo>
                                      <a:pt x="2540" y="69215"/>
                                      <a:pt x="3175" y="69850"/>
                                      <a:pt x="3175" y="70485"/>
                                    </a:cubicBezTo>
                                    <a:cubicBezTo>
                                      <a:pt x="3810" y="71120"/>
                                      <a:pt x="3810" y="71755"/>
                                      <a:pt x="5080" y="72390"/>
                                    </a:cubicBezTo>
                                    <a:cubicBezTo>
                                      <a:pt x="5080" y="73025"/>
                                      <a:pt x="6350" y="73660"/>
                                      <a:pt x="6985" y="74295"/>
                                    </a:cubicBezTo>
                                    <a:moveTo>
                                      <a:pt x="6985" y="74295"/>
                                    </a:moveTo>
                                    <a:lnTo>
                                      <a:pt x="6985" y="742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70AD5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1054100</wp:posOffset>
                      </wp:positionV>
                      <wp:extent cx="31750" cy="273050"/>
                      <wp:effectExtent b="0" l="0" r="0" t="0"/>
                      <wp:wrapNone/>
                      <wp:docPr id="1116" name="image13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18.png"/>
                              <pic:cNvPicPr preferRelativeResize="0"/>
                            </pic:nvPicPr>
                            <pic:blipFill>
                              <a:blip r:embed="rId10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750" cy="273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3584" behindDoc="0" locked="0" layoutInCell="1" hidden="0" allowOverlap="1" wp14:anchorId="25B3A051" wp14:editId="771A16F8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1257300</wp:posOffset>
                      </wp:positionV>
                      <wp:extent cx="12700" cy="24130"/>
                      <wp:effectExtent l="0" t="0" r="0" b="0"/>
                      <wp:wrapNone/>
                      <wp:docPr id="634" name="Полилиния: фигура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823" y="3767935"/>
                                <a:ext cx="3175" cy="241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" h="24130" extrusionOk="0">
                                    <a:moveTo>
                                      <a:pt x="635" y="23477"/>
                                    </a:moveTo>
                                    <a:cubicBezTo>
                                      <a:pt x="635" y="22825"/>
                                      <a:pt x="635" y="22173"/>
                                      <a:pt x="0" y="22173"/>
                                    </a:cubicBezTo>
                                    <a:moveTo>
                                      <a:pt x="1905" y="652"/>
                                    </a:moveTo>
                                    <a:cubicBezTo>
                                      <a:pt x="1270" y="652"/>
                                      <a:pt x="1270" y="652"/>
                                      <a:pt x="127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270FB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1257300</wp:posOffset>
                      </wp:positionV>
                      <wp:extent cx="12700" cy="24130"/>
                      <wp:effectExtent b="0" l="0" r="0" t="0"/>
                      <wp:wrapNone/>
                      <wp:docPr id="634" name="image7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2.png"/>
                              <pic:cNvPicPr preferRelativeResize="0"/>
                            </pic:nvPicPr>
                            <pic:blipFill>
                              <a:blip r:embed="rId10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41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4608" behindDoc="0" locked="0" layoutInCell="1" hidden="0" allowOverlap="1" wp14:anchorId="3EF0163D" wp14:editId="1B91FC9A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901700</wp:posOffset>
                      </wp:positionV>
                      <wp:extent cx="51435" cy="422910"/>
                      <wp:effectExtent l="0" t="0" r="0" b="0"/>
                      <wp:wrapNone/>
                      <wp:docPr id="403" name="Полилиния: фигура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4454" y="3573308"/>
                                <a:ext cx="41910" cy="4133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910" h="413385" extrusionOk="0">
                                    <a:moveTo>
                                      <a:pt x="16764" y="221319"/>
                                    </a:moveTo>
                                    <a:cubicBezTo>
                                      <a:pt x="17408" y="221319"/>
                                      <a:pt x="17408" y="221319"/>
                                      <a:pt x="17408" y="221319"/>
                                    </a:cubicBezTo>
                                    <a:cubicBezTo>
                                      <a:pt x="17408" y="221955"/>
                                      <a:pt x="18053" y="222591"/>
                                      <a:pt x="18698" y="222591"/>
                                    </a:cubicBezTo>
                                    <a:moveTo>
                                      <a:pt x="10961" y="191429"/>
                                    </a:moveTo>
                                    <a:cubicBezTo>
                                      <a:pt x="10961" y="191429"/>
                                      <a:pt x="10961" y="191429"/>
                                      <a:pt x="10961" y="191429"/>
                                    </a:cubicBezTo>
                                    <a:cubicBezTo>
                                      <a:pt x="10961" y="192065"/>
                                      <a:pt x="10961" y="192701"/>
                                      <a:pt x="11605" y="192701"/>
                                    </a:cubicBezTo>
                                    <a:moveTo>
                                      <a:pt x="23856" y="387309"/>
                                    </a:moveTo>
                                    <a:cubicBezTo>
                                      <a:pt x="23856" y="386037"/>
                                      <a:pt x="23856" y="384766"/>
                                      <a:pt x="23211" y="383494"/>
                                    </a:cubicBezTo>
                                    <a:cubicBezTo>
                                      <a:pt x="23211" y="382222"/>
                                      <a:pt x="22566" y="380950"/>
                                      <a:pt x="22566" y="380314"/>
                                    </a:cubicBezTo>
                                    <a:moveTo>
                                      <a:pt x="24501" y="364414"/>
                                    </a:moveTo>
                                    <a:cubicBezTo>
                                      <a:pt x="24501" y="363778"/>
                                      <a:pt x="24501" y="362506"/>
                                      <a:pt x="23856" y="361234"/>
                                    </a:cubicBezTo>
                                    <a:cubicBezTo>
                                      <a:pt x="23856" y="359962"/>
                                      <a:pt x="23211" y="358690"/>
                                      <a:pt x="22566" y="357419"/>
                                    </a:cubicBezTo>
                                    <a:moveTo>
                                      <a:pt x="25146" y="342155"/>
                                    </a:moveTo>
                                    <a:cubicBezTo>
                                      <a:pt x="25146" y="341519"/>
                                      <a:pt x="25146" y="340883"/>
                                      <a:pt x="25146" y="340247"/>
                                    </a:cubicBezTo>
                                    <a:cubicBezTo>
                                      <a:pt x="25146" y="339611"/>
                                      <a:pt x="24501" y="338975"/>
                                      <a:pt x="24501" y="338339"/>
                                    </a:cubicBezTo>
                                    <a:cubicBezTo>
                                      <a:pt x="24501" y="337067"/>
                                      <a:pt x="23856" y="336431"/>
                                      <a:pt x="23211" y="335159"/>
                                    </a:cubicBezTo>
                                    <a:moveTo>
                                      <a:pt x="25790" y="319896"/>
                                    </a:moveTo>
                                    <a:cubicBezTo>
                                      <a:pt x="25790" y="319260"/>
                                      <a:pt x="25790" y="318624"/>
                                      <a:pt x="25790" y="317988"/>
                                    </a:cubicBezTo>
                                    <a:cubicBezTo>
                                      <a:pt x="25790" y="317352"/>
                                      <a:pt x="25146" y="316716"/>
                                      <a:pt x="25146" y="316080"/>
                                    </a:cubicBezTo>
                                    <a:cubicBezTo>
                                      <a:pt x="25146" y="315444"/>
                                      <a:pt x="24501" y="314808"/>
                                      <a:pt x="24501" y="314172"/>
                                    </a:cubicBezTo>
                                    <a:cubicBezTo>
                                      <a:pt x="24501" y="313536"/>
                                      <a:pt x="23856" y="312900"/>
                                      <a:pt x="23856" y="312264"/>
                                    </a:cubicBezTo>
                                    <a:moveTo>
                                      <a:pt x="26435" y="297001"/>
                                    </a:moveTo>
                                    <a:cubicBezTo>
                                      <a:pt x="26435" y="296365"/>
                                      <a:pt x="26435" y="295729"/>
                                      <a:pt x="26435" y="295093"/>
                                    </a:cubicBezTo>
                                    <a:cubicBezTo>
                                      <a:pt x="26435" y="294457"/>
                                      <a:pt x="26435" y="293185"/>
                                      <a:pt x="25790" y="292549"/>
                                    </a:cubicBezTo>
                                    <a:moveTo>
                                      <a:pt x="29014" y="228951"/>
                                    </a:moveTo>
                                    <a:cubicBezTo>
                                      <a:pt x="29659" y="228315"/>
                                      <a:pt x="29014" y="227043"/>
                                      <a:pt x="29014" y="227043"/>
                                    </a:cubicBezTo>
                                    <a:cubicBezTo>
                                      <a:pt x="29014" y="226407"/>
                                      <a:pt x="28369" y="225771"/>
                                      <a:pt x="28369" y="224499"/>
                                    </a:cubicBezTo>
                                    <a:cubicBezTo>
                                      <a:pt x="27725" y="223863"/>
                                      <a:pt x="27080" y="223227"/>
                                      <a:pt x="26435" y="222591"/>
                                    </a:cubicBezTo>
                                    <a:cubicBezTo>
                                      <a:pt x="26435" y="222591"/>
                                      <a:pt x="25790" y="221319"/>
                                      <a:pt x="25146" y="220683"/>
                                    </a:cubicBezTo>
                                    <a:moveTo>
                                      <a:pt x="24501" y="220683"/>
                                    </a:moveTo>
                                    <a:cubicBezTo>
                                      <a:pt x="24501" y="220683"/>
                                      <a:pt x="24501" y="220048"/>
                                      <a:pt x="24501" y="220048"/>
                                    </a:cubicBezTo>
                                    <a:cubicBezTo>
                                      <a:pt x="23856" y="220048"/>
                                      <a:pt x="23211" y="219412"/>
                                      <a:pt x="22566" y="218776"/>
                                    </a:cubicBezTo>
                                    <a:moveTo>
                                      <a:pt x="18698" y="355511"/>
                                    </a:moveTo>
                                    <a:cubicBezTo>
                                      <a:pt x="19343" y="356783"/>
                                      <a:pt x="19987" y="358055"/>
                                      <a:pt x="20632" y="359962"/>
                                    </a:cubicBezTo>
                                    <a:cubicBezTo>
                                      <a:pt x="21277" y="361234"/>
                                      <a:pt x="22566" y="362506"/>
                                      <a:pt x="22566" y="363778"/>
                                    </a:cubicBezTo>
                                    <a:moveTo>
                                      <a:pt x="23211" y="365050"/>
                                    </a:moveTo>
                                    <a:cubicBezTo>
                                      <a:pt x="23856" y="365686"/>
                                      <a:pt x="23856" y="366958"/>
                                      <a:pt x="23856" y="367594"/>
                                    </a:cubicBezTo>
                                    <a:cubicBezTo>
                                      <a:pt x="23856" y="368866"/>
                                      <a:pt x="23856" y="369502"/>
                                      <a:pt x="23856" y="370774"/>
                                    </a:cubicBezTo>
                                    <a:moveTo>
                                      <a:pt x="18698" y="222591"/>
                                    </a:moveTo>
                                    <a:cubicBezTo>
                                      <a:pt x="19987" y="223863"/>
                                      <a:pt x="21277" y="225135"/>
                                      <a:pt x="22566" y="226407"/>
                                    </a:cubicBezTo>
                                    <a:cubicBezTo>
                                      <a:pt x="23211" y="227043"/>
                                      <a:pt x="23856" y="227043"/>
                                      <a:pt x="24501" y="227679"/>
                                    </a:cubicBezTo>
                                    <a:cubicBezTo>
                                      <a:pt x="25146" y="228315"/>
                                      <a:pt x="25790" y="228951"/>
                                      <a:pt x="26435" y="229587"/>
                                    </a:cubicBezTo>
                                    <a:moveTo>
                                      <a:pt x="30304" y="191429"/>
                                    </a:moveTo>
                                    <a:cubicBezTo>
                                      <a:pt x="30304" y="190793"/>
                                      <a:pt x="30304" y="190157"/>
                                      <a:pt x="30304" y="189521"/>
                                    </a:cubicBezTo>
                                    <a:cubicBezTo>
                                      <a:pt x="30304" y="189521"/>
                                      <a:pt x="30304" y="188885"/>
                                      <a:pt x="30304" y="188249"/>
                                    </a:cubicBezTo>
                                    <a:cubicBezTo>
                                      <a:pt x="29659" y="188249"/>
                                      <a:pt x="29659" y="187613"/>
                                      <a:pt x="29014" y="186977"/>
                                    </a:cubicBezTo>
                                    <a:cubicBezTo>
                                      <a:pt x="29014" y="186977"/>
                                      <a:pt x="28369" y="186341"/>
                                      <a:pt x="28369" y="185705"/>
                                    </a:cubicBezTo>
                                    <a:cubicBezTo>
                                      <a:pt x="27080" y="185069"/>
                                      <a:pt x="26435" y="183797"/>
                                      <a:pt x="25146" y="183161"/>
                                    </a:cubicBezTo>
                                    <a:cubicBezTo>
                                      <a:pt x="23856" y="182525"/>
                                      <a:pt x="22566" y="181253"/>
                                      <a:pt x="21277" y="180617"/>
                                    </a:cubicBezTo>
                                    <a:moveTo>
                                      <a:pt x="22566" y="158994"/>
                                    </a:moveTo>
                                    <a:cubicBezTo>
                                      <a:pt x="23856" y="159630"/>
                                      <a:pt x="24501" y="160902"/>
                                      <a:pt x="25790" y="161538"/>
                                    </a:cubicBezTo>
                                    <a:cubicBezTo>
                                      <a:pt x="26435" y="162174"/>
                                      <a:pt x="27080" y="162174"/>
                                      <a:pt x="27725" y="162810"/>
                                    </a:cubicBezTo>
                                    <a:cubicBezTo>
                                      <a:pt x="27725" y="163446"/>
                                      <a:pt x="28369" y="163446"/>
                                      <a:pt x="29014" y="164082"/>
                                    </a:cubicBezTo>
                                    <a:cubicBezTo>
                                      <a:pt x="29014" y="164082"/>
                                      <a:pt x="29659" y="164718"/>
                                      <a:pt x="29659" y="165354"/>
                                    </a:cubicBezTo>
                                    <a:cubicBezTo>
                                      <a:pt x="30304" y="165989"/>
                                      <a:pt x="30304" y="165989"/>
                                      <a:pt x="30948" y="166625"/>
                                    </a:cubicBezTo>
                                    <a:cubicBezTo>
                                      <a:pt x="30948" y="166625"/>
                                      <a:pt x="30948" y="167261"/>
                                      <a:pt x="30948" y="167897"/>
                                    </a:cubicBezTo>
                                    <a:cubicBezTo>
                                      <a:pt x="31593" y="167897"/>
                                      <a:pt x="31593" y="168533"/>
                                      <a:pt x="31593" y="169169"/>
                                    </a:cubicBezTo>
                                    <a:moveTo>
                                      <a:pt x="19987" y="201604"/>
                                    </a:moveTo>
                                    <a:cubicBezTo>
                                      <a:pt x="21277" y="202240"/>
                                      <a:pt x="22566" y="203512"/>
                                      <a:pt x="23856" y="204784"/>
                                    </a:cubicBezTo>
                                    <a:cubicBezTo>
                                      <a:pt x="24501" y="204784"/>
                                      <a:pt x="24501" y="205420"/>
                                      <a:pt x="25146" y="206056"/>
                                    </a:cubicBezTo>
                                    <a:cubicBezTo>
                                      <a:pt x="25790" y="206056"/>
                                      <a:pt x="26435" y="206692"/>
                                      <a:pt x="27080" y="207328"/>
                                    </a:cubicBezTo>
                                    <a:cubicBezTo>
                                      <a:pt x="27725" y="207964"/>
                                      <a:pt x="27725" y="208600"/>
                                      <a:pt x="28369" y="209236"/>
                                    </a:cubicBezTo>
                                    <a:cubicBezTo>
                                      <a:pt x="28369" y="209236"/>
                                      <a:pt x="29014" y="209872"/>
                                      <a:pt x="29014" y="210508"/>
                                    </a:cubicBezTo>
                                    <a:cubicBezTo>
                                      <a:pt x="29659" y="210508"/>
                                      <a:pt x="29659" y="211144"/>
                                      <a:pt x="29659" y="211780"/>
                                    </a:cubicBezTo>
                                    <a:cubicBezTo>
                                      <a:pt x="29659" y="212416"/>
                                      <a:pt x="29659" y="213052"/>
                                      <a:pt x="29659" y="213052"/>
                                    </a:cubicBezTo>
                                    <a:moveTo>
                                      <a:pt x="18053" y="310356"/>
                                    </a:moveTo>
                                    <a:cubicBezTo>
                                      <a:pt x="18698" y="311628"/>
                                      <a:pt x="19343" y="312264"/>
                                      <a:pt x="19987" y="312900"/>
                                    </a:cubicBezTo>
                                    <a:cubicBezTo>
                                      <a:pt x="20632" y="313536"/>
                                      <a:pt x="21277" y="314172"/>
                                      <a:pt x="21277" y="315444"/>
                                    </a:cubicBezTo>
                                    <a:cubicBezTo>
                                      <a:pt x="22566" y="316080"/>
                                      <a:pt x="22566" y="316716"/>
                                      <a:pt x="23211" y="317988"/>
                                    </a:cubicBezTo>
                                    <a:cubicBezTo>
                                      <a:pt x="23856" y="318624"/>
                                      <a:pt x="24501" y="319260"/>
                                      <a:pt x="24501" y="320532"/>
                                    </a:cubicBezTo>
                                    <a:moveTo>
                                      <a:pt x="24501" y="320532"/>
                                    </a:moveTo>
                                    <a:cubicBezTo>
                                      <a:pt x="25146" y="321168"/>
                                      <a:pt x="25146" y="321804"/>
                                      <a:pt x="25146" y="323076"/>
                                    </a:cubicBezTo>
                                    <a:cubicBezTo>
                                      <a:pt x="25790" y="323712"/>
                                      <a:pt x="25790" y="324348"/>
                                      <a:pt x="25790" y="325620"/>
                                    </a:cubicBezTo>
                                    <a:moveTo>
                                      <a:pt x="19343" y="412749"/>
                                    </a:moveTo>
                                    <a:cubicBezTo>
                                      <a:pt x="19343" y="412749"/>
                                      <a:pt x="19343" y="412749"/>
                                      <a:pt x="19343" y="412113"/>
                                    </a:cubicBezTo>
                                    <a:cubicBezTo>
                                      <a:pt x="18698" y="411477"/>
                                      <a:pt x="18698" y="410205"/>
                                      <a:pt x="18698" y="409569"/>
                                    </a:cubicBezTo>
                                    <a:moveTo>
                                      <a:pt x="18053" y="387309"/>
                                    </a:moveTo>
                                    <a:cubicBezTo>
                                      <a:pt x="18053" y="387945"/>
                                      <a:pt x="18053" y="388581"/>
                                      <a:pt x="18053" y="388581"/>
                                    </a:cubicBezTo>
                                    <a:cubicBezTo>
                                      <a:pt x="18698" y="390489"/>
                                      <a:pt x="18698" y="391761"/>
                                      <a:pt x="19343" y="393033"/>
                                    </a:cubicBezTo>
                                    <a:moveTo>
                                      <a:pt x="19343" y="393033"/>
                                    </a:moveTo>
                                    <a:cubicBezTo>
                                      <a:pt x="19343" y="393669"/>
                                      <a:pt x="19343" y="394305"/>
                                      <a:pt x="19987" y="394941"/>
                                    </a:cubicBezTo>
                                    <a:cubicBezTo>
                                      <a:pt x="20632" y="396849"/>
                                      <a:pt x="20632" y="398757"/>
                                      <a:pt x="21277" y="400665"/>
                                    </a:cubicBezTo>
                                    <a:moveTo>
                                      <a:pt x="19343" y="169805"/>
                                    </a:moveTo>
                                    <a:cubicBezTo>
                                      <a:pt x="18698" y="169805"/>
                                      <a:pt x="18053" y="169805"/>
                                      <a:pt x="18053" y="169169"/>
                                    </a:cubicBezTo>
                                    <a:cubicBezTo>
                                      <a:pt x="17408" y="168533"/>
                                      <a:pt x="16119" y="167897"/>
                                      <a:pt x="14829" y="167261"/>
                                    </a:cubicBezTo>
                                    <a:moveTo>
                                      <a:pt x="18053" y="266474"/>
                                    </a:moveTo>
                                    <a:cubicBezTo>
                                      <a:pt x="19343" y="267746"/>
                                      <a:pt x="21277" y="269654"/>
                                      <a:pt x="22566" y="270926"/>
                                    </a:cubicBezTo>
                                    <a:cubicBezTo>
                                      <a:pt x="23211" y="271562"/>
                                      <a:pt x="23856" y="272198"/>
                                      <a:pt x="24501" y="273470"/>
                                    </a:cubicBezTo>
                                    <a:cubicBezTo>
                                      <a:pt x="25146" y="274106"/>
                                      <a:pt x="25790" y="274742"/>
                                      <a:pt x="26435" y="275378"/>
                                    </a:cubicBezTo>
                                    <a:moveTo>
                                      <a:pt x="26435" y="275378"/>
                                    </a:moveTo>
                                    <a:cubicBezTo>
                                      <a:pt x="26435" y="276649"/>
                                      <a:pt x="27080" y="277285"/>
                                      <a:pt x="27080" y="277921"/>
                                    </a:cubicBezTo>
                                    <a:cubicBezTo>
                                      <a:pt x="27080" y="279193"/>
                                      <a:pt x="27725" y="279193"/>
                                      <a:pt x="27725" y="280465"/>
                                    </a:cubicBezTo>
                                    <a:moveTo>
                                      <a:pt x="23211" y="340883"/>
                                    </a:moveTo>
                                    <a:cubicBezTo>
                                      <a:pt x="23211" y="340883"/>
                                      <a:pt x="23211" y="341519"/>
                                      <a:pt x="23856" y="341519"/>
                                    </a:cubicBezTo>
                                    <a:cubicBezTo>
                                      <a:pt x="23856" y="342155"/>
                                      <a:pt x="23856" y="342155"/>
                                      <a:pt x="23856" y="342791"/>
                                    </a:cubicBezTo>
                                    <a:moveTo>
                                      <a:pt x="24501" y="343427"/>
                                    </a:moveTo>
                                    <a:cubicBezTo>
                                      <a:pt x="24501" y="344063"/>
                                      <a:pt x="24501" y="344699"/>
                                      <a:pt x="24501" y="345335"/>
                                    </a:cubicBezTo>
                                    <a:cubicBezTo>
                                      <a:pt x="25146" y="346607"/>
                                      <a:pt x="25146" y="347243"/>
                                      <a:pt x="25146" y="347879"/>
                                    </a:cubicBezTo>
                                    <a:moveTo>
                                      <a:pt x="22566" y="333887"/>
                                    </a:moveTo>
                                    <a:cubicBezTo>
                                      <a:pt x="21277" y="331979"/>
                                      <a:pt x="20632" y="330708"/>
                                      <a:pt x="19987" y="329436"/>
                                    </a:cubicBezTo>
                                    <a:cubicBezTo>
                                      <a:pt x="18698" y="328164"/>
                                      <a:pt x="18053" y="326892"/>
                                      <a:pt x="17408" y="324984"/>
                                    </a:cubicBezTo>
                                    <a:moveTo>
                                      <a:pt x="17408" y="324984"/>
                                    </a:moveTo>
                                    <a:cubicBezTo>
                                      <a:pt x="16764" y="324348"/>
                                      <a:pt x="16119" y="323076"/>
                                      <a:pt x="16119" y="322440"/>
                                    </a:cubicBezTo>
                                    <a:cubicBezTo>
                                      <a:pt x="16119" y="321168"/>
                                      <a:pt x="15474" y="320532"/>
                                      <a:pt x="15474" y="319896"/>
                                    </a:cubicBezTo>
                                    <a:moveTo>
                                      <a:pt x="19987" y="402573"/>
                                    </a:moveTo>
                                    <a:cubicBezTo>
                                      <a:pt x="20632" y="403845"/>
                                      <a:pt x="20632" y="404481"/>
                                      <a:pt x="21277" y="405753"/>
                                    </a:cubicBezTo>
                                    <a:cubicBezTo>
                                      <a:pt x="21277" y="407025"/>
                                      <a:pt x="21922" y="408297"/>
                                      <a:pt x="21922" y="409569"/>
                                    </a:cubicBezTo>
                                    <a:moveTo>
                                      <a:pt x="12895" y="209236"/>
                                    </a:moveTo>
                                    <a:cubicBezTo>
                                      <a:pt x="12250" y="209236"/>
                                      <a:pt x="12250" y="208600"/>
                                      <a:pt x="12250" y="207964"/>
                                    </a:cubicBezTo>
                                    <a:cubicBezTo>
                                      <a:pt x="11605" y="207328"/>
                                      <a:pt x="11605" y="206692"/>
                                      <a:pt x="11605" y="206056"/>
                                    </a:cubicBezTo>
                                    <a:moveTo>
                                      <a:pt x="26435" y="229587"/>
                                    </a:moveTo>
                                    <a:cubicBezTo>
                                      <a:pt x="26435" y="229587"/>
                                      <a:pt x="27080" y="230223"/>
                                      <a:pt x="27725" y="230859"/>
                                    </a:cubicBezTo>
                                    <a:cubicBezTo>
                                      <a:pt x="27725" y="231495"/>
                                      <a:pt x="28369" y="232131"/>
                                      <a:pt x="28369" y="232767"/>
                                    </a:cubicBezTo>
                                    <a:cubicBezTo>
                                      <a:pt x="28369" y="232767"/>
                                      <a:pt x="28369" y="233403"/>
                                      <a:pt x="29014" y="234039"/>
                                    </a:cubicBezTo>
                                    <a:cubicBezTo>
                                      <a:pt x="29014" y="234675"/>
                                      <a:pt x="29014" y="235311"/>
                                      <a:pt x="29014" y="235947"/>
                                    </a:cubicBezTo>
                                    <a:moveTo>
                                      <a:pt x="23211" y="288733"/>
                                    </a:moveTo>
                                    <a:cubicBezTo>
                                      <a:pt x="21922" y="286825"/>
                                      <a:pt x="20632" y="285553"/>
                                      <a:pt x="19343" y="283645"/>
                                    </a:cubicBezTo>
                                    <a:cubicBezTo>
                                      <a:pt x="18698" y="283009"/>
                                      <a:pt x="18053" y="282373"/>
                                      <a:pt x="17408" y="281737"/>
                                    </a:cubicBezTo>
                                    <a:cubicBezTo>
                                      <a:pt x="16764" y="281101"/>
                                      <a:pt x="16119" y="280465"/>
                                      <a:pt x="16119" y="279193"/>
                                    </a:cubicBezTo>
                                    <a:moveTo>
                                      <a:pt x="16119" y="279193"/>
                                    </a:moveTo>
                                    <a:cubicBezTo>
                                      <a:pt x="15474" y="278557"/>
                                      <a:pt x="14829" y="277921"/>
                                      <a:pt x="14829" y="276649"/>
                                    </a:cubicBezTo>
                                    <a:cubicBezTo>
                                      <a:pt x="14184" y="276013"/>
                                      <a:pt x="14184" y="275378"/>
                                      <a:pt x="14184" y="274106"/>
                                    </a:cubicBezTo>
                                    <a:moveTo>
                                      <a:pt x="22566" y="218776"/>
                                    </a:moveTo>
                                    <a:cubicBezTo>
                                      <a:pt x="20632" y="217504"/>
                                      <a:pt x="18698" y="215596"/>
                                      <a:pt x="17408" y="214324"/>
                                    </a:cubicBezTo>
                                    <a:cubicBezTo>
                                      <a:pt x="16119" y="213688"/>
                                      <a:pt x="15474" y="212416"/>
                                      <a:pt x="14829" y="211780"/>
                                    </a:cubicBezTo>
                                    <a:cubicBezTo>
                                      <a:pt x="14184" y="211144"/>
                                      <a:pt x="13540" y="210508"/>
                                      <a:pt x="12895" y="209236"/>
                                    </a:cubicBezTo>
                                    <a:moveTo>
                                      <a:pt x="19987" y="374590"/>
                                    </a:moveTo>
                                    <a:cubicBezTo>
                                      <a:pt x="19987" y="373954"/>
                                      <a:pt x="19987" y="373954"/>
                                      <a:pt x="19987" y="373318"/>
                                    </a:cubicBezTo>
                                    <a:cubicBezTo>
                                      <a:pt x="19343" y="372682"/>
                                      <a:pt x="18698" y="372046"/>
                                      <a:pt x="18698" y="371410"/>
                                    </a:cubicBezTo>
                                    <a:moveTo>
                                      <a:pt x="18698" y="370138"/>
                                    </a:moveTo>
                                    <a:cubicBezTo>
                                      <a:pt x="18053" y="369502"/>
                                      <a:pt x="18053" y="368230"/>
                                      <a:pt x="17408" y="367594"/>
                                    </a:cubicBezTo>
                                    <a:cubicBezTo>
                                      <a:pt x="17408" y="366958"/>
                                      <a:pt x="17408" y="365686"/>
                                      <a:pt x="17408" y="364414"/>
                                    </a:cubicBezTo>
                                    <a:moveTo>
                                      <a:pt x="22566" y="357419"/>
                                    </a:moveTo>
                                    <a:cubicBezTo>
                                      <a:pt x="22566" y="356783"/>
                                      <a:pt x="21922" y="356147"/>
                                      <a:pt x="21277" y="355511"/>
                                    </a:cubicBezTo>
                                    <a:cubicBezTo>
                                      <a:pt x="21277" y="354239"/>
                                      <a:pt x="20632" y="353603"/>
                                      <a:pt x="20632" y="352967"/>
                                    </a:cubicBezTo>
                                    <a:cubicBezTo>
                                      <a:pt x="19987" y="351695"/>
                                      <a:pt x="18698" y="349787"/>
                                      <a:pt x="18053" y="348515"/>
                                    </a:cubicBezTo>
                                    <a:moveTo>
                                      <a:pt x="17408" y="347879"/>
                                    </a:moveTo>
                                    <a:cubicBezTo>
                                      <a:pt x="17408" y="346607"/>
                                      <a:pt x="17408" y="345971"/>
                                      <a:pt x="16764" y="344699"/>
                                    </a:cubicBezTo>
                                    <a:cubicBezTo>
                                      <a:pt x="16764" y="344063"/>
                                      <a:pt x="16764" y="343427"/>
                                      <a:pt x="16764" y="342155"/>
                                    </a:cubicBezTo>
                                    <a:moveTo>
                                      <a:pt x="19987" y="379678"/>
                                    </a:moveTo>
                                    <a:cubicBezTo>
                                      <a:pt x="20632" y="380950"/>
                                      <a:pt x="20632" y="382222"/>
                                      <a:pt x="21277" y="382858"/>
                                    </a:cubicBezTo>
                                    <a:cubicBezTo>
                                      <a:pt x="21277" y="384130"/>
                                      <a:pt x="21922" y="384766"/>
                                      <a:pt x="21922" y="386037"/>
                                    </a:cubicBezTo>
                                    <a:moveTo>
                                      <a:pt x="22566" y="387309"/>
                                    </a:moveTo>
                                    <a:cubicBezTo>
                                      <a:pt x="22566" y="388581"/>
                                      <a:pt x="23211" y="389217"/>
                                      <a:pt x="23211" y="390489"/>
                                    </a:cubicBezTo>
                                    <a:cubicBezTo>
                                      <a:pt x="23211" y="391761"/>
                                      <a:pt x="23211" y="392397"/>
                                      <a:pt x="23211" y="393669"/>
                                    </a:cubicBezTo>
                                    <a:moveTo>
                                      <a:pt x="20632" y="193972"/>
                                    </a:moveTo>
                                    <a:cubicBezTo>
                                      <a:pt x="19343" y="193336"/>
                                      <a:pt x="18053" y="192065"/>
                                      <a:pt x="16764" y="191429"/>
                                    </a:cubicBezTo>
                                    <a:cubicBezTo>
                                      <a:pt x="16119" y="190157"/>
                                      <a:pt x="14829" y="189521"/>
                                      <a:pt x="13540" y="188249"/>
                                    </a:cubicBezTo>
                                    <a:cubicBezTo>
                                      <a:pt x="13540" y="188249"/>
                                      <a:pt x="12895" y="187613"/>
                                      <a:pt x="12250" y="186977"/>
                                    </a:cubicBezTo>
                                    <a:cubicBezTo>
                                      <a:pt x="12250" y="186977"/>
                                      <a:pt x="11605" y="186341"/>
                                      <a:pt x="11605" y="185705"/>
                                    </a:cubicBezTo>
                                    <a:cubicBezTo>
                                      <a:pt x="10961" y="185069"/>
                                      <a:pt x="10961" y="184433"/>
                                      <a:pt x="10961" y="184433"/>
                                    </a:cubicBezTo>
                                    <a:cubicBezTo>
                                      <a:pt x="10961" y="183797"/>
                                      <a:pt x="10961" y="183161"/>
                                      <a:pt x="10961" y="183161"/>
                                    </a:cubicBezTo>
                                    <a:moveTo>
                                      <a:pt x="18053" y="244215"/>
                                    </a:moveTo>
                                    <a:cubicBezTo>
                                      <a:pt x="19343" y="245487"/>
                                      <a:pt x="20632" y="246759"/>
                                      <a:pt x="21922" y="248031"/>
                                    </a:cubicBezTo>
                                    <a:cubicBezTo>
                                      <a:pt x="23211" y="248666"/>
                                      <a:pt x="24501" y="249938"/>
                                      <a:pt x="25146" y="251210"/>
                                    </a:cubicBezTo>
                                    <a:cubicBezTo>
                                      <a:pt x="25790" y="251846"/>
                                      <a:pt x="25790" y="252482"/>
                                      <a:pt x="26435" y="253118"/>
                                    </a:cubicBezTo>
                                    <a:cubicBezTo>
                                      <a:pt x="27080" y="253118"/>
                                      <a:pt x="27080" y="253754"/>
                                      <a:pt x="27725" y="254390"/>
                                    </a:cubicBezTo>
                                    <a:cubicBezTo>
                                      <a:pt x="27725" y="255026"/>
                                      <a:pt x="27725" y="255662"/>
                                      <a:pt x="27725" y="256298"/>
                                    </a:cubicBezTo>
                                    <a:cubicBezTo>
                                      <a:pt x="28369" y="256934"/>
                                      <a:pt x="28369" y="257570"/>
                                      <a:pt x="28369" y="258206"/>
                                    </a:cubicBezTo>
                                    <a:moveTo>
                                      <a:pt x="18698" y="332615"/>
                                    </a:moveTo>
                                    <a:cubicBezTo>
                                      <a:pt x="19343" y="334523"/>
                                      <a:pt x="19987" y="335795"/>
                                      <a:pt x="20632" y="337067"/>
                                    </a:cubicBezTo>
                                    <a:cubicBezTo>
                                      <a:pt x="21922" y="338339"/>
                                      <a:pt x="22566" y="339611"/>
                                      <a:pt x="23211" y="340883"/>
                                    </a:cubicBezTo>
                                    <a:moveTo>
                                      <a:pt x="22566" y="380314"/>
                                    </a:moveTo>
                                    <a:cubicBezTo>
                                      <a:pt x="21922" y="379042"/>
                                      <a:pt x="21922" y="378406"/>
                                      <a:pt x="21277" y="377134"/>
                                    </a:cubicBezTo>
                                    <a:cubicBezTo>
                                      <a:pt x="20632" y="376498"/>
                                      <a:pt x="20632" y="375226"/>
                                      <a:pt x="19987" y="374590"/>
                                    </a:cubicBezTo>
                                    <a:moveTo>
                                      <a:pt x="23856" y="265838"/>
                                    </a:moveTo>
                                    <a:cubicBezTo>
                                      <a:pt x="22566" y="264566"/>
                                      <a:pt x="21277" y="263294"/>
                                      <a:pt x="19987" y="262022"/>
                                    </a:cubicBezTo>
                                    <a:cubicBezTo>
                                      <a:pt x="18698" y="261386"/>
                                      <a:pt x="17408" y="260114"/>
                                      <a:pt x="16764" y="258842"/>
                                    </a:cubicBezTo>
                                    <a:cubicBezTo>
                                      <a:pt x="16119" y="258206"/>
                                      <a:pt x="16119" y="257570"/>
                                      <a:pt x="15474" y="256934"/>
                                    </a:cubicBezTo>
                                    <a:cubicBezTo>
                                      <a:pt x="14829" y="256298"/>
                                      <a:pt x="14829" y="255662"/>
                                      <a:pt x="14184" y="255026"/>
                                    </a:cubicBezTo>
                                    <a:cubicBezTo>
                                      <a:pt x="13540" y="254390"/>
                                      <a:pt x="13540" y="253754"/>
                                      <a:pt x="13540" y="253118"/>
                                    </a:cubicBezTo>
                                    <a:cubicBezTo>
                                      <a:pt x="13540" y="253118"/>
                                      <a:pt x="13540" y="252482"/>
                                      <a:pt x="13540" y="251846"/>
                                    </a:cubicBezTo>
                                    <a:moveTo>
                                      <a:pt x="23211" y="242307"/>
                                    </a:moveTo>
                                    <a:cubicBezTo>
                                      <a:pt x="21922" y="241035"/>
                                      <a:pt x="20632" y="240399"/>
                                      <a:pt x="19343" y="239127"/>
                                    </a:cubicBezTo>
                                    <a:cubicBezTo>
                                      <a:pt x="18698" y="238491"/>
                                      <a:pt x="18053" y="237855"/>
                                      <a:pt x="17408" y="237219"/>
                                    </a:cubicBezTo>
                                    <a:cubicBezTo>
                                      <a:pt x="17408" y="236583"/>
                                      <a:pt x="16764" y="235947"/>
                                      <a:pt x="16119" y="235311"/>
                                    </a:cubicBezTo>
                                    <a:cubicBezTo>
                                      <a:pt x="15474" y="235311"/>
                                      <a:pt x="14829" y="234675"/>
                                      <a:pt x="14829" y="234039"/>
                                    </a:cubicBezTo>
                                    <a:cubicBezTo>
                                      <a:pt x="14184" y="233403"/>
                                      <a:pt x="13540" y="232767"/>
                                      <a:pt x="13540" y="232131"/>
                                    </a:cubicBezTo>
                                    <a:cubicBezTo>
                                      <a:pt x="12895" y="231495"/>
                                      <a:pt x="12895" y="230859"/>
                                      <a:pt x="12895" y="230223"/>
                                    </a:cubicBezTo>
                                    <a:cubicBezTo>
                                      <a:pt x="12250" y="229587"/>
                                      <a:pt x="12250" y="229587"/>
                                      <a:pt x="12250" y="228951"/>
                                    </a:cubicBezTo>
                                    <a:moveTo>
                                      <a:pt x="10316" y="159630"/>
                                    </a:moveTo>
                                    <a:cubicBezTo>
                                      <a:pt x="10316" y="160266"/>
                                      <a:pt x="10316" y="160266"/>
                                      <a:pt x="10316" y="160902"/>
                                    </a:cubicBezTo>
                                    <a:cubicBezTo>
                                      <a:pt x="10316" y="160902"/>
                                      <a:pt x="10316" y="161538"/>
                                      <a:pt x="10316" y="161538"/>
                                    </a:cubicBezTo>
                                    <a:cubicBezTo>
                                      <a:pt x="10961" y="162810"/>
                                      <a:pt x="11605" y="163446"/>
                                      <a:pt x="12250" y="164082"/>
                                    </a:cubicBezTo>
                                    <a:cubicBezTo>
                                      <a:pt x="12895" y="164718"/>
                                      <a:pt x="12895" y="165354"/>
                                      <a:pt x="13540" y="165989"/>
                                    </a:cubicBezTo>
                                    <a:cubicBezTo>
                                      <a:pt x="14184" y="165989"/>
                                      <a:pt x="14829" y="166625"/>
                                      <a:pt x="14829" y="167261"/>
                                    </a:cubicBezTo>
                                    <a:moveTo>
                                      <a:pt x="18698" y="288733"/>
                                    </a:moveTo>
                                    <a:cubicBezTo>
                                      <a:pt x="19987" y="290005"/>
                                      <a:pt x="20632" y="291913"/>
                                      <a:pt x="21922" y="293185"/>
                                    </a:cubicBezTo>
                                    <a:cubicBezTo>
                                      <a:pt x="23211" y="294457"/>
                                      <a:pt x="24501" y="296365"/>
                                      <a:pt x="25146" y="297637"/>
                                    </a:cubicBezTo>
                                    <a:moveTo>
                                      <a:pt x="25146" y="297637"/>
                                    </a:moveTo>
                                    <a:cubicBezTo>
                                      <a:pt x="25790" y="298273"/>
                                      <a:pt x="25790" y="299545"/>
                                      <a:pt x="26435" y="300181"/>
                                    </a:cubicBezTo>
                                    <a:cubicBezTo>
                                      <a:pt x="26435" y="300817"/>
                                      <a:pt x="26435" y="302089"/>
                                      <a:pt x="26435" y="302725"/>
                                    </a:cubicBezTo>
                                    <a:moveTo>
                                      <a:pt x="23856" y="138006"/>
                                    </a:moveTo>
                                    <a:cubicBezTo>
                                      <a:pt x="25146" y="138642"/>
                                      <a:pt x="25790" y="139278"/>
                                      <a:pt x="27080" y="139914"/>
                                    </a:cubicBezTo>
                                    <a:cubicBezTo>
                                      <a:pt x="27725" y="140550"/>
                                      <a:pt x="28369" y="141822"/>
                                      <a:pt x="29659" y="142458"/>
                                    </a:cubicBezTo>
                                    <a:cubicBezTo>
                                      <a:pt x="29659" y="142458"/>
                                      <a:pt x="29659" y="143094"/>
                                      <a:pt x="30304" y="143730"/>
                                    </a:cubicBezTo>
                                    <a:cubicBezTo>
                                      <a:pt x="30304" y="143730"/>
                                      <a:pt x="30304" y="144366"/>
                                      <a:pt x="30948" y="144366"/>
                                    </a:cubicBezTo>
                                    <a:cubicBezTo>
                                      <a:pt x="30948" y="145002"/>
                                      <a:pt x="30948" y="145638"/>
                                      <a:pt x="31593" y="145638"/>
                                    </a:cubicBezTo>
                                    <a:cubicBezTo>
                                      <a:pt x="31593" y="146274"/>
                                      <a:pt x="31593" y="146274"/>
                                      <a:pt x="31593" y="146910"/>
                                    </a:cubicBezTo>
                                    <a:moveTo>
                                      <a:pt x="22566" y="310992"/>
                                    </a:moveTo>
                                    <a:cubicBezTo>
                                      <a:pt x="21922" y="309720"/>
                                      <a:pt x="20632" y="307812"/>
                                      <a:pt x="19343" y="306540"/>
                                    </a:cubicBezTo>
                                    <a:cubicBezTo>
                                      <a:pt x="18698" y="305904"/>
                                      <a:pt x="18053" y="305268"/>
                                      <a:pt x="17408" y="304632"/>
                                    </a:cubicBezTo>
                                    <a:cubicBezTo>
                                      <a:pt x="17408" y="303996"/>
                                      <a:pt x="16764" y="303360"/>
                                      <a:pt x="16764" y="302089"/>
                                    </a:cubicBezTo>
                                    <a:moveTo>
                                      <a:pt x="16764" y="302089"/>
                                    </a:moveTo>
                                    <a:cubicBezTo>
                                      <a:pt x="16119" y="301453"/>
                                      <a:pt x="15474" y="300817"/>
                                      <a:pt x="15474" y="299545"/>
                                    </a:cubicBezTo>
                                    <a:cubicBezTo>
                                      <a:pt x="14829" y="298909"/>
                                      <a:pt x="14829" y="298273"/>
                                      <a:pt x="14829" y="297001"/>
                                    </a:cubicBezTo>
                                    <a:moveTo>
                                      <a:pt x="10961" y="183161"/>
                                    </a:moveTo>
                                    <a:lnTo>
                                      <a:pt x="10961" y="191429"/>
                                    </a:lnTo>
                                    <a:moveTo>
                                      <a:pt x="11605" y="206056"/>
                                    </a:moveTo>
                                    <a:lnTo>
                                      <a:pt x="11605" y="213052"/>
                                    </a:lnTo>
                                    <a:moveTo>
                                      <a:pt x="12250" y="228951"/>
                                    </a:moveTo>
                                    <a:lnTo>
                                      <a:pt x="12895" y="235947"/>
                                    </a:lnTo>
                                    <a:moveTo>
                                      <a:pt x="13540" y="251846"/>
                                    </a:moveTo>
                                    <a:lnTo>
                                      <a:pt x="13540" y="258206"/>
                                    </a:lnTo>
                                    <a:moveTo>
                                      <a:pt x="14184" y="274106"/>
                                    </a:moveTo>
                                    <a:lnTo>
                                      <a:pt x="14184" y="280465"/>
                                    </a:lnTo>
                                    <a:moveTo>
                                      <a:pt x="14829" y="297001"/>
                                    </a:moveTo>
                                    <a:lnTo>
                                      <a:pt x="14829" y="302725"/>
                                    </a:lnTo>
                                    <a:moveTo>
                                      <a:pt x="15474" y="319896"/>
                                    </a:moveTo>
                                    <a:lnTo>
                                      <a:pt x="16119" y="325620"/>
                                    </a:lnTo>
                                    <a:moveTo>
                                      <a:pt x="16764" y="342155"/>
                                    </a:moveTo>
                                    <a:lnTo>
                                      <a:pt x="16764" y="347879"/>
                                    </a:lnTo>
                                    <a:moveTo>
                                      <a:pt x="17408" y="364414"/>
                                    </a:moveTo>
                                    <a:lnTo>
                                      <a:pt x="17408" y="370774"/>
                                    </a:lnTo>
                                    <a:moveTo>
                                      <a:pt x="18053" y="387309"/>
                                    </a:moveTo>
                                    <a:lnTo>
                                      <a:pt x="18053" y="393669"/>
                                    </a:lnTo>
                                    <a:moveTo>
                                      <a:pt x="18698" y="409569"/>
                                    </a:moveTo>
                                    <a:lnTo>
                                      <a:pt x="18698" y="412749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5723"/>
                                    </a:lnTo>
                                    <a:moveTo>
                                      <a:pt x="0" y="32434"/>
                                    </a:moveTo>
                                    <a:lnTo>
                                      <a:pt x="0" y="48970"/>
                                    </a:lnTo>
                                    <a:moveTo>
                                      <a:pt x="10316" y="57237"/>
                                    </a:moveTo>
                                    <a:lnTo>
                                      <a:pt x="10316" y="146910"/>
                                    </a:lnTo>
                                    <a:moveTo>
                                      <a:pt x="10316" y="159630"/>
                                    </a:moveTo>
                                    <a:lnTo>
                                      <a:pt x="10316" y="169169"/>
                                    </a:lnTo>
                                    <a:moveTo>
                                      <a:pt x="31593" y="57237"/>
                                    </a:moveTo>
                                    <a:lnTo>
                                      <a:pt x="31593" y="146910"/>
                                    </a:lnTo>
                                    <a:moveTo>
                                      <a:pt x="31593" y="159630"/>
                                    </a:moveTo>
                                    <a:lnTo>
                                      <a:pt x="31593" y="169169"/>
                                    </a:lnTo>
                                    <a:moveTo>
                                      <a:pt x="41265" y="0"/>
                                    </a:moveTo>
                                    <a:lnTo>
                                      <a:pt x="41265" y="5723"/>
                                    </a:lnTo>
                                    <a:moveTo>
                                      <a:pt x="41265" y="32434"/>
                                    </a:moveTo>
                                    <a:lnTo>
                                      <a:pt x="41265" y="48970"/>
                                    </a:lnTo>
                                    <a:moveTo>
                                      <a:pt x="30948" y="183161"/>
                                    </a:moveTo>
                                    <a:lnTo>
                                      <a:pt x="30304" y="191429"/>
                                    </a:lnTo>
                                    <a:moveTo>
                                      <a:pt x="30304" y="206056"/>
                                    </a:moveTo>
                                    <a:lnTo>
                                      <a:pt x="29659" y="213052"/>
                                    </a:lnTo>
                                    <a:moveTo>
                                      <a:pt x="29014" y="228951"/>
                                    </a:moveTo>
                                    <a:lnTo>
                                      <a:pt x="29014" y="235947"/>
                                    </a:lnTo>
                                    <a:moveTo>
                                      <a:pt x="28369" y="251846"/>
                                    </a:moveTo>
                                    <a:lnTo>
                                      <a:pt x="28369" y="258206"/>
                                    </a:lnTo>
                                    <a:moveTo>
                                      <a:pt x="27725" y="274106"/>
                                    </a:moveTo>
                                    <a:lnTo>
                                      <a:pt x="27725" y="280465"/>
                                    </a:lnTo>
                                    <a:moveTo>
                                      <a:pt x="26435" y="297001"/>
                                    </a:moveTo>
                                    <a:lnTo>
                                      <a:pt x="26435" y="302725"/>
                                    </a:lnTo>
                                    <a:moveTo>
                                      <a:pt x="25790" y="319896"/>
                                    </a:moveTo>
                                    <a:lnTo>
                                      <a:pt x="25790" y="325620"/>
                                    </a:lnTo>
                                    <a:moveTo>
                                      <a:pt x="25146" y="342155"/>
                                    </a:moveTo>
                                    <a:lnTo>
                                      <a:pt x="25146" y="347879"/>
                                    </a:lnTo>
                                    <a:moveTo>
                                      <a:pt x="24501" y="364414"/>
                                    </a:moveTo>
                                    <a:lnTo>
                                      <a:pt x="23856" y="370774"/>
                                    </a:lnTo>
                                    <a:moveTo>
                                      <a:pt x="23856" y="387309"/>
                                    </a:moveTo>
                                    <a:lnTo>
                                      <a:pt x="23211" y="393669"/>
                                    </a:lnTo>
                                    <a:moveTo>
                                      <a:pt x="22566" y="409569"/>
                                    </a:moveTo>
                                    <a:lnTo>
                                      <a:pt x="22566" y="41274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DA7D5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901700</wp:posOffset>
                      </wp:positionV>
                      <wp:extent cx="51435" cy="422910"/>
                      <wp:effectExtent b="0" l="0" r="0" t="0"/>
                      <wp:wrapNone/>
                      <wp:docPr id="403" name="image4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7.png"/>
                              <pic:cNvPicPr preferRelativeResize="0"/>
                            </pic:nvPicPr>
                            <pic:blipFill>
                              <a:blip r:embed="rId10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435" cy="4229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5632" behindDoc="0" locked="0" layoutInCell="1" hidden="0" allowOverlap="1" wp14:anchorId="4A945CA3" wp14:editId="38B2B800">
                  <wp:simplePos x="0" y="0"/>
                  <wp:positionH relativeFrom="column">
                    <wp:posOffset>-1661794</wp:posOffset>
                  </wp:positionH>
                  <wp:positionV relativeFrom="paragraph">
                    <wp:posOffset>615314</wp:posOffset>
                  </wp:positionV>
                  <wp:extent cx="93679" cy="26932"/>
                  <wp:effectExtent l="0" t="0" r="0" b="0"/>
                  <wp:wrapNone/>
                  <wp:docPr id="1142" name="image1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.png"/>
                          <pic:cNvPicPr preferRelativeResize="0"/>
                        </pic:nvPicPr>
                        <pic:blipFill>
                          <a:blip r:embed="rId10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79" cy="26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6656" behindDoc="0" locked="0" layoutInCell="1" hidden="0" allowOverlap="1" wp14:anchorId="3B49A939" wp14:editId="13EDC5A7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914400</wp:posOffset>
                      </wp:positionV>
                      <wp:extent cx="107315" cy="40005"/>
                      <wp:effectExtent l="0" t="0" r="0" b="0"/>
                      <wp:wrapNone/>
                      <wp:docPr id="935" name="Полилиния: фигура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6515" y="3764760"/>
                                <a:ext cx="97790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790" h="30480" extrusionOk="0">
                                    <a:moveTo>
                                      <a:pt x="1278" y="28575"/>
                                    </a:moveTo>
                                    <a:lnTo>
                                      <a:pt x="95872" y="28575"/>
                                    </a:lnTo>
                                    <a:lnTo>
                                      <a:pt x="95872" y="1270"/>
                                    </a:lnTo>
                                    <a:lnTo>
                                      <a:pt x="1278" y="1270"/>
                                    </a:lnTo>
                                    <a:lnTo>
                                      <a:pt x="1278" y="2857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914400</wp:posOffset>
                      </wp:positionV>
                      <wp:extent cx="107315" cy="40005"/>
                      <wp:effectExtent b="0" l="0" r="0" t="0"/>
                      <wp:wrapNone/>
                      <wp:docPr id="935" name="image11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05.png"/>
                              <pic:cNvPicPr preferRelativeResize="0"/>
                            </pic:nvPicPr>
                            <pic:blipFill>
                              <a:blip r:embed="rId10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315" cy="400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7680" behindDoc="0" locked="0" layoutInCell="1" hidden="0" allowOverlap="1" wp14:anchorId="23C45842" wp14:editId="3E7AA57B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889000</wp:posOffset>
                      </wp:positionV>
                      <wp:extent cx="167005" cy="12700"/>
                      <wp:effectExtent l="0" t="0" r="0" b="0"/>
                      <wp:wrapNone/>
                      <wp:docPr id="626" name="Полилиния: фигура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1908" y="3779365"/>
                                <a:ext cx="1670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7005" h="1270" extrusionOk="0">
                                    <a:moveTo>
                                      <a:pt x="0" y="0"/>
                                    </a:moveTo>
                                    <a:lnTo>
                                      <a:pt x="16700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889000</wp:posOffset>
                      </wp:positionV>
                      <wp:extent cx="167005" cy="12700"/>
                      <wp:effectExtent b="0" l="0" r="0" t="0"/>
                      <wp:wrapNone/>
                      <wp:docPr id="626" name="image7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4.png"/>
                              <pic:cNvPicPr preferRelativeResize="0"/>
                            </pic:nvPicPr>
                            <pic:blipFill>
                              <a:blip r:embed="rId10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700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8704" behindDoc="0" locked="0" layoutInCell="1" hidden="0" allowOverlap="1" wp14:anchorId="022B40CB" wp14:editId="50616ECE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863600</wp:posOffset>
                      </wp:positionV>
                      <wp:extent cx="64770" cy="34290"/>
                      <wp:effectExtent l="0" t="0" r="0" b="0"/>
                      <wp:wrapNone/>
                      <wp:docPr id="820" name="Полилиния: фигура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7788" y="3767618"/>
                                <a:ext cx="55245" cy="24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245" h="24765" extrusionOk="0">
                                    <a:moveTo>
                                      <a:pt x="50748" y="3810"/>
                                    </a:moveTo>
                                    <a:cubicBezTo>
                                      <a:pt x="52033" y="3810"/>
                                      <a:pt x="52675" y="3174"/>
                                      <a:pt x="53317" y="2540"/>
                                    </a:cubicBezTo>
                                    <a:cubicBezTo>
                                      <a:pt x="53960" y="1905"/>
                                      <a:pt x="54602" y="1270"/>
                                      <a:pt x="54602" y="0"/>
                                    </a:cubicBezTo>
                                    <a:moveTo>
                                      <a:pt x="0" y="20320"/>
                                    </a:moveTo>
                                    <a:cubicBezTo>
                                      <a:pt x="0" y="21590"/>
                                      <a:pt x="642" y="22225"/>
                                      <a:pt x="1284" y="22860"/>
                                    </a:cubicBezTo>
                                    <a:cubicBezTo>
                                      <a:pt x="1927" y="23495"/>
                                      <a:pt x="3211" y="23495"/>
                                      <a:pt x="3854" y="23495"/>
                                    </a:cubicBezTo>
                                    <a:moveTo>
                                      <a:pt x="3854" y="3174"/>
                                    </a:moveTo>
                                    <a:cubicBezTo>
                                      <a:pt x="3211" y="3174"/>
                                      <a:pt x="1927" y="3810"/>
                                      <a:pt x="1284" y="3810"/>
                                    </a:cubicBezTo>
                                    <a:cubicBezTo>
                                      <a:pt x="642" y="4445"/>
                                      <a:pt x="0" y="5715"/>
                                      <a:pt x="0" y="6349"/>
                                    </a:cubicBezTo>
                                    <a:moveTo>
                                      <a:pt x="44324" y="5080"/>
                                    </a:moveTo>
                                    <a:cubicBezTo>
                                      <a:pt x="44324" y="4445"/>
                                      <a:pt x="43039" y="3810"/>
                                      <a:pt x="42397" y="3810"/>
                                    </a:cubicBezTo>
                                    <a:moveTo>
                                      <a:pt x="42397" y="23495"/>
                                    </a:moveTo>
                                    <a:cubicBezTo>
                                      <a:pt x="43039" y="23495"/>
                                      <a:pt x="43039" y="23495"/>
                                      <a:pt x="43682" y="22860"/>
                                    </a:cubicBezTo>
                                    <a:cubicBezTo>
                                      <a:pt x="43682" y="22860"/>
                                      <a:pt x="44324" y="22225"/>
                                      <a:pt x="44324" y="2159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798ED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863600</wp:posOffset>
                      </wp:positionV>
                      <wp:extent cx="64770" cy="34290"/>
                      <wp:effectExtent b="0" l="0" r="0" t="0"/>
                      <wp:wrapNone/>
                      <wp:docPr id="820" name="image9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11.png"/>
                              <pic:cNvPicPr preferRelativeResize="0"/>
                            </pic:nvPicPr>
                            <pic:blipFill>
                              <a:blip r:embed="rId10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" cy="342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9728" behindDoc="0" locked="0" layoutInCell="1" hidden="0" allowOverlap="1" wp14:anchorId="44E4C47B" wp14:editId="175285E4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825500</wp:posOffset>
                      </wp:positionV>
                      <wp:extent cx="64770" cy="34290"/>
                      <wp:effectExtent l="0" t="0" r="0" b="0"/>
                      <wp:wrapNone/>
                      <wp:docPr id="99" name="Полилиния: фигура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7788" y="3767618"/>
                                <a:ext cx="55245" cy="24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245" h="24765" extrusionOk="0">
                                    <a:moveTo>
                                      <a:pt x="54602" y="23495"/>
                                    </a:moveTo>
                                    <a:cubicBezTo>
                                      <a:pt x="54602" y="22860"/>
                                      <a:pt x="53960" y="21590"/>
                                      <a:pt x="53317" y="21590"/>
                                    </a:cubicBezTo>
                                    <a:cubicBezTo>
                                      <a:pt x="52675" y="20320"/>
                                      <a:pt x="52033" y="20320"/>
                                      <a:pt x="50748" y="20320"/>
                                    </a:cubicBezTo>
                                    <a:moveTo>
                                      <a:pt x="0" y="17145"/>
                                    </a:moveTo>
                                    <a:cubicBezTo>
                                      <a:pt x="0" y="18415"/>
                                      <a:pt x="642" y="19050"/>
                                      <a:pt x="1284" y="19685"/>
                                    </a:cubicBezTo>
                                    <a:cubicBezTo>
                                      <a:pt x="1927" y="20320"/>
                                      <a:pt x="3211" y="20955"/>
                                      <a:pt x="3854" y="20955"/>
                                    </a:cubicBezTo>
                                    <a:moveTo>
                                      <a:pt x="3854" y="0"/>
                                    </a:moveTo>
                                    <a:cubicBezTo>
                                      <a:pt x="3211" y="0"/>
                                      <a:pt x="1927" y="635"/>
                                      <a:pt x="1284" y="1270"/>
                                    </a:cubicBezTo>
                                    <a:cubicBezTo>
                                      <a:pt x="642" y="1905"/>
                                      <a:pt x="0" y="2540"/>
                                      <a:pt x="0" y="3810"/>
                                    </a:cubicBezTo>
                                    <a:moveTo>
                                      <a:pt x="44324" y="1905"/>
                                    </a:moveTo>
                                    <a:cubicBezTo>
                                      <a:pt x="44324" y="1905"/>
                                      <a:pt x="43682" y="1270"/>
                                      <a:pt x="43682" y="635"/>
                                    </a:cubicBezTo>
                                    <a:cubicBezTo>
                                      <a:pt x="43039" y="635"/>
                                      <a:pt x="43039" y="0"/>
                                      <a:pt x="42397" y="0"/>
                                    </a:cubicBezTo>
                                    <a:moveTo>
                                      <a:pt x="42397" y="20320"/>
                                    </a:moveTo>
                                    <a:cubicBezTo>
                                      <a:pt x="43039" y="20320"/>
                                      <a:pt x="44324" y="19685"/>
                                      <a:pt x="44324" y="184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2EE69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825500</wp:posOffset>
                      </wp:positionV>
                      <wp:extent cx="64770" cy="34290"/>
                      <wp:effectExtent b="0" l="0" r="0" t="0"/>
                      <wp:wrapNone/>
                      <wp:docPr id="99" name="image1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7.png"/>
                              <pic:cNvPicPr preferRelativeResize="0"/>
                            </pic:nvPicPr>
                            <pic:blipFill>
                              <a:blip r:embed="rId10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" cy="342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0752" behindDoc="0" locked="0" layoutInCell="1" hidden="0" allowOverlap="1" wp14:anchorId="53E7422F" wp14:editId="69E2F46A">
                  <wp:simplePos x="0" y="0"/>
                  <wp:positionH relativeFrom="column">
                    <wp:posOffset>-1642109</wp:posOffset>
                  </wp:positionH>
                  <wp:positionV relativeFrom="paragraph">
                    <wp:posOffset>549910</wp:posOffset>
                  </wp:positionV>
                  <wp:extent cx="28088" cy="16129"/>
                  <wp:effectExtent l="0" t="0" r="0" b="0"/>
                  <wp:wrapNone/>
                  <wp:docPr id="1245" name="image7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2.png"/>
                          <pic:cNvPicPr preferRelativeResize="0"/>
                        </pic:nvPicPr>
                        <pic:blipFill>
                          <a:blip r:embed="rId10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8" cy="161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1776" behindDoc="0" locked="0" layoutInCell="1" hidden="0" allowOverlap="1" wp14:anchorId="42C78390" wp14:editId="7B0F0B38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850900</wp:posOffset>
                      </wp:positionV>
                      <wp:extent cx="26669" cy="15875"/>
                      <wp:effectExtent l="0" t="0" r="0" b="0"/>
                      <wp:wrapNone/>
                      <wp:docPr id="1077" name="Группа 1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69" cy="15875"/>
                                <a:chOff x="5692075" y="3767300"/>
                                <a:chExt cx="26675" cy="23500"/>
                              </a:xfrm>
                            </wpg:grpSpPr>
                            <wpg:grpSp>
                              <wpg:cNvPr id="39585684" name="Группа 39585684"/>
                              <wpg:cNvGrpSpPr/>
                              <wpg:grpSpPr>
                                <a:xfrm>
                                  <a:off x="5692076" y="3772063"/>
                                  <a:ext cx="26669" cy="15875"/>
                                  <a:chOff x="0" y="0"/>
                                  <a:chExt cx="26669" cy="15875"/>
                                </a:xfrm>
                              </wpg:grpSpPr>
                              <wps:wsp>
                                <wps:cNvPr id="247726531" name="Прямоугольник 247726531"/>
                                <wps:cNvSpPr/>
                                <wps:spPr>
                                  <a:xfrm>
                                    <a:off x="0" y="0"/>
                                    <a:ext cx="26650" cy="15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40540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0172136" name="Полилиния: фигура 230172136"/>
                                <wps:cNvSpPr/>
                                <wps:spPr>
                                  <a:xfrm>
                                    <a:off x="0" y="13970"/>
                                    <a:ext cx="26669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69" h="1270" extrusionOk="0">
                                        <a:moveTo>
                                          <a:pt x="26669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70880278" name="Полилиния: фигура 1770880278"/>
                                <wps:cNvSpPr/>
                                <wps:spPr>
                                  <a:xfrm>
                                    <a:off x="0" y="0"/>
                                    <a:ext cx="26669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69" h="127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666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850900</wp:posOffset>
                      </wp:positionV>
                      <wp:extent cx="26669" cy="15875"/>
                      <wp:effectExtent b="0" l="0" r="0" t="0"/>
                      <wp:wrapNone/>
                      <wp:docPr id="1077" name="image12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74.png"/>
                              <pic:cNvPicPr preferRelativeResize="0"/>
                            </pic:nvPicPr>
                            <pic:blipFill>
                              <a:blip r:embed="rId10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69" cy="15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2800" behindDoc="0" locked="0" layoutInCell="1" hidden="0" allowOverlap="1" wp14:anchorId="0B2E505E" wp14:editId="0ACDE4B8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1270000</wp:posOffset>
                      </wp:positionV>
                      <wp:extent cx="12700" cy="12700"/>
                      <wp:effectExtent l="0" t="0" r="0" b="0"/>
                      <wp:wrapNone/>
                      <wp:docPr id="995" name="Полилиния: фигура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410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1270000</wp:posOffset>
                      </wp:positionV>
                      <wp:extent cx="12700" cy="12700"/>
                      <wp:effectExtent b="0" l="0" r="0" t="0"/>
                      <wp:wrapNone/>
                      <wp:docPr id="995" name="image11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77.png"/>
                              <pic:cNvPicPr preferRelativeResize="0"/>
                            </pic:nvPicPr>
                            <pic:blipFill>
                              <a:blip r:embed="rId10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3824" behindDoc="0" locked="0" layoutInCell="1" hidden="0" allowOverlap="1" wp14:anchorId="17CC0DA9" wp14:editId="0A34C352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749300</wp:posOffset>
                      </wp:positionV>
                      <wp:extent cx="28575" cy="226059"/>
                      <wp:effectExtent l="0" t="0" r="0" b="0"/>
                      <wp:wrapNone/>
                      <wp:docPr id="599" name="Полилиния: фигура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5885" y="3671733"/>
                                <a:ext cx="19050" cy="2165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" h="216534" extrusionOk="0">
                                    <a:moveTo>
                                      <a:pt x="0" y="0"/>
                                    </a:moveTo>
                                    <a:lnTo>
                                      <a:pt x="0" y="216534"/>
                                    </a:lnTo>
                                    <a:moveTo>
                                      <a:pt x="17780" y="0"/>
                                    </a:moveTo>
                                    <a:lnTo>
                                      <a:pt x="17780" y="21653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749300</wp:posOffset>
                      </wp:positionV>
                      <wp:extent cx="28575" cy="226059"/>
                      <wp:effectExtent b="0" l="0" r="0" t="0"/>
                      <wp:wrapNone/>
                      <wp:docPr id="599" name="image6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7.png"/>
                              <pic:cNvPicPr preferRelativeResize="0"/>
                            </pic:nvPicPr>
                            <pic:blipFill>
                              <a:blip r:embed="rId10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" cy="22605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4848" behindDoc="0" locked="0" layoutInCell="1" hidden="0" allowOverlap="1" wp14:anchorId="2535D9BD" wp14:editId="1DEEDCF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876300</wp:posOffset>
                      </wp:positionV>
                      <wp:extent cx="12700" cy="1270"/>
                      <wp:effectExtent l="0" t="0" r="0" b="0"/>
                      <wp:wrapNone/>
                      <wp:docPr id="976" name="Полилиния: фигура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141" y="3779365"/>
                                <a:ext cx="254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" h="1270" extrusionOk="0">
                                    <a:moveTo>
                                      <a:pt x="1905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FF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876300</wp:posOffset>
                      </wp:positionV>
                      <wp:extent cx="12700" cy="1270"/>
                      <wp:effectExtent b="0" l="0" r="0" t="0"/>
                      <wp:wrapNone/>
                      <wp:docPr id="976" name="image11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52.png"/>
                              <pic:cNvPicPr preferRelativeResize="0"/>
                            </pic:nvPicPr>
                            <pic:blipFill>
                              <a:blip r:embed="rId10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5872" behindDoc="0" locked="0" layoutInCell="1" hidden="0" allowOverlap="1" wp14:anchorId="6F9E9C48" wp14:editId="32DE5FBB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889000</wp:posOffset>
                      </wp:positionV>
                      <wp:extent cx="214630" cy="83820"/>
                      <wp:effectExtent l="0" t="0" r="0" b="0"/>
                      <wp:wrapNone/>
                      <wp:docPr id="993" name="Полилиния: фигура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2858" y="3742853"/>
                                <a:ext cx="205105" cy="742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5105" h="74295" extrusionOk="0">
                                    <a:moveTo>
                                      <a:pt x="22294" y="47395"/>
                                    </a:moveTo>
                                    <a:lnTo>
                                      <a:pt x="22294" y="47395"/>
                                    </a:lnTo>
                                    <a:moveTo>
                                      <a:pt x="22294" y="47395"/>
                                    </a:moveTo>
                                    <a:lnTo>
                                      <a:pt x="22294" y="47395"/>
                                    </a:lnTo>
                                    <a:moveTo>
                                      <a:pt x="204468" y="0"/>
                                    </a:moveTo>
                                    <a:lnTo>
                                      <a:pt x="204468" y="33304"/>
                                    </a:lnTo>
                                    <a:moveTo>
                                      <a:pt x="196187" y="41630"/>
                                    </a:moveTo>
                                    <a:lnTo>
                                      <a:pt x="108922" y="44833"/>
                                    </a:lnTo>
                                    <a:moveTo>
                                      <a:pt x="101278" y="44833"/>
                                    </a:moveTo>
                                    <a:lnTo>
                                      <a:pt x="22294" y="47395"/>
                                    </a:lnTo>
                                    <a:moveTo>
                                      <a:pt x="0" y="73654"/>
                                    </a:moveTo>
                                    <a:lnTo>
                                      <a:pt x="17198" y="73654"/>
                                    </a:lnTo>
                                    <a:moveTo>
                                      <a:pt x="19109" y="50597"/>
                                    </a:moveTo>
                                    <a:lnTo>
                                      <a:pt x="17198" y="512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889000</wp:posOffset>
                      </wp:positionV>
                      <wp:extent cx="214630" cy="83820"/>
                      <wp:effectExtent b="0" l="0" r="0" t="0"/>
                      <wp:wrapNone/>
                      <wp:docPr id="993" name="image11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75.png"/>
                              <pic:cNvPicPr preferRelativeResize="0"/>
                            </pic:nvPicPr>
                            <pic:blipFill>
                              <a:blip r:embed="rId10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4630" cy="838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6896" behindDoc="0" locked="0" layoutInCell="1" hidden="0" allowOverlap="1" wp14:anchorId="180B603A" wp14:editId="07775C0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825500</wp:posOffset>
                      </wp:positionV>
                      <wp:extent cx="364490" cy="151765"/>
                      <wp:effectExtent l="0" t="0" r="0" b="0"/>
                      <wp:wrapNone/>
                      <wp:docPr id="858" name="Полилиния: фигура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7928" y="3708880"/>
                                <a:ext cx="354965" cy="142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4965" h="142240" extrusionOk="0">
                                    <a:moveTo>
                                      <a:pt x="344805" y="109709"/>
                                    </a:moveTo>
                                    <a:cubicBezTo>
                                      <a:pt x="349885" y="109071"/>
                                      <a:pt x="353695" y="105882"/>
                                      <a:pt x="353695" y="100779"/>
                                    </a:cubicBezTo>
                                    <a:moveTo>
                                      <a:pt x="0" y="135861"/>
                                    </a:moveTo>
                                    <a:cubicBezTo>
                                      <a:pt x="1904" y="139050"/>
                                      <a:pt x="5080" y="141602"/>
                                      <a:pt x="8255" y="141602"/>
                                    </a:cubicBezTo>
                                    <a:moveTo>
                                      <a:pt x="168275" y="118639"/>
                                    </a:moveTo>
                                    <a:cubicBezTo>
                                      <a:pt x="170180" y="118639"/>
                                      <a:pt x="172085" y="117363"/>
                                      <a:pt x="172085" y="115450"/>
                                    </a:cubicBezTo>
                                    <a:moveTo>
                                      <a:pt x="309245" y="11481"/>
                                    </a:moveTo>
                                    <a:cubicBezTo>
                                      <a:pt x="302895" y="4464"/>
                                      <a:pt x="294005" y="0"/>
                                      <a:pt x="28448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9C17B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825500</wp:posOffset>
                      </wp:positionV>
                      <wp:extent cx="364490" cy="151765"/>
                      <wp:effectExtent b="0" l="0" r="0" t="0"/>
                      <wp:wrapNone/>
                      <wp:docPr id="858" name="image9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55.png"/>
                              <pic:cNvPicPr preferRelativeResize="0"/>
                            </pic:nvPicPr>
                            <pic:blipFill>
                              <a:blip r:embed="rId10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4490" cy="151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7920" behindDoc="0" locked="0" layoutInCell="1" hidden="0" allowOverlap="1" wp14:anchorId="0911380E" wp14:editId="74A03292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863600</wp:posOffset>
                      </wp:positionV>
                      <wp:extent cx="12700" cy="3175"/>
                      <wp:effectExtent l="0" t="0" r="0" b="0"/>
                      <wp:wrapNone/>
                      <wp:docPr id="772" name="Полилиния: фигура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8413"/>
                                <a:ext cx="1270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3175" extrusionOk="0">
                                    <a:moveTo>
                                      <a:pt x="0" y="0"/>
                                    </a:moveTo>
                                    <a:lnTo>
                                      <a:pt x="0" y="25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863600</wp:posOffset>
                      </wp:positionV>
                      <wp:extent cx="12700" cy="3175"/>
                      <wp:effectExtent b="0" l="0" r="0" t="0"/>
                      <wp:wrapNone/>
                      <wp:docPr id="772" name="image8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0.png"/>
                              <pic:cNvPicPr preferRelativeResize="0"/>
                            </pic:nvPicPr>
                            <pic:blipFill>
                              <a:blip r:embed="rId10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8944" behindDoc="0" locked="0" layoutInCell="1" hidden="0" allowOverlap="1" wp14:anchorId="40C101CD" wp14:editId="476EEB91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838200</wp:posOffset>
                      </wp:positionV>
                      <wp:extent cx="12700" cy="1270"/>
                      <wp:effectExtent l="0" t="0" r="0" b="0"/>
                      <wp:wrapNone/>
                      <wp:docPr id="947" name="Полилиния: фигура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141" y="3779365"/>
                                <a:ext cx="254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" h="1270" extrusionOk="0">
                                    <a:moveTo>
                                      <a:pt x="0" y="0"/>
                                    </a:moveTo>
                                    <a:lnTo>
                                      <a:pt x="190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FF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838200</wp:posOffset>
                      </wp:positionV>
                      <wp:extent cx="12700" cy="1270"/>
                      <wp:effectExtent b="0" l="0" r="0" t="0"/>
                      <wp:wrapNone/>
                      <wp:docPr id="947" name="image11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7.png"/>
                              <pic:cNvPicPr preferRelativeResize="0"/>
                            </pic:nvPicPr>
                            <pic:blipFill>
                              <a:blip r:embed="rId10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9968" behindDoc="0" locked="0" layoutInCell="1" hidden="0" allowOverlap="1" wp14:anchorId="054FE834" wp14:editId="658BD427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825500</wp:posOffset>
                      </wp:positionV>
                      <wp:extent cx="68580" cy="75565"/>
                      <wp:effectExtent l="0" t="0" r="0" b="0"/>
                      <wp:wrapNone/>
                      <wp:docPr id="18" name="Полилиния: фигура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5883" y="3746980"/>
                                <a:ext cx="59055" cy="66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055" h="66040" extrusionOk="0">
                                    <a:moveTo>
                                      <a:pt x="33020" y="65398"/>
                                    </a:moveTo>
                                    <a:cubicBezTo>
                                      <a:pt x="42545" y="65398"/>
                                      <a:pt x="51435" y="61551"/>
                                      <a:pt x="57785" y="53857"/>
                                    </a:cubicBezTo>
                                    <a:moveTo>
                                      <a:pt x="33020" y="0"/>
                                    </a:moveTo>
                                    <a:cubicBezTo>
                                      <a:pt x="21590" y="0"/>
                                      <a:pt x="10795" y="6411"/>
                                      <a:pt x="4445" y="16670"/>
                                    </a:cubicBezTo>
                                    <a:cubicBezTo>
                                      <a:pt x="-635" y="26287"/>
                                      <a:pt x="-635" y="39111"/>
                                      <a:pt x="4445" y="48728"/>
                                    </a:cubicBezTo>
                                    <a:cubicBezTo>
                                      <a:pt x="10795" y="58987"/>
                                      <a:pt x="21590" y="65398"/>
                                      <a:pt x="33020" y="6539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F6E44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825500</wp:posOffset>
                      </wp:positionV>
                      <wp:extent cx="68580" cy="75565"/>
                      <wp:effectExtent b="0" l="0" r="0" t="0"/>
                      <wp:wrapNone/>
                      <wp:docPr id="18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10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80" cy="755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0992" behindDoc="0" locked="0" layoutInCell="1" hidden="0" allowOverlap="1" wp14:anchorId="4056BE06" wp14:editId="5AC4CE8F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304800</wp:posOffset>
                      </wp:positionV>
                      <wp:extent cx="334010" cy="160655"/>
                      <wp:effectExtent l="0" t="0" r="0" b="0"/>
                      <wp:wrapNone/>
                      <wp:docPr id="313" name="Полилиния: фигура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3168" y="3704435"/>
                                <a:ext cx="324485" cy="1511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4485" h="151130" extrusionOk="0">
                                    <a:moveTo>
                                      <a:pt x="0" y="149854"/>
                                    </a:moveTo>
                                    <a:cubicBezTo>
                                      <a:pt x="53444" y="155593"/>
                                      <a:pt x="80803" y="131361"/>
                                      <a:pt x="123431" y="99477"/>
                                    </a:cubicBezTo>
                                    <a:cubicBezTo>
                                      <a:pt x="156516" y="74608"/>
                                      <a:pt x="195963" y="30608"/>
                                      <a:pt x="225230" y="0"/>
                                    </a:cubicBezTo>
                                    <a:moveTo>
                                      <a:pt x="181966" y="45275"/>
                                    </a:moveTo>
                                    <a:cubicBezTo>
                                      <a:pt x="241773" y="68869"/>
                                      <a:pt x="258951" y="69507"/>
                                      <a:pt x="323848" y="7588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3C663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304800</wp:posOffset>
                      </wp:positionV>
                      <wp:extent cx="334010" cy="160655"/>
                      <wp:effectExtent b="0" l="0" r="0" t="0"/>
                      <wp:wrapNone/>
                      <wp:docPr id="313" name="image3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2.png"/>
                              <pic:cNvPicPr preferRelativeResize="0"/>
                            </pic:nvPicPr>
                            <pic:blipFill>
                              <a:blip r:embed="rId10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4010" cy="1606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2016" behindDoc="0" locked="0" layoutInCell="1" hidden="0" allowOverlap="1" wp14:anchorId="4B3530BF" wp14:editId="529BDF56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393700</wp:posOffset>
                      </wp:positionV>
                      <wp:extent cx="365760" cy="495300"/>
                      <wp:effectExtent l="0" t="0" r="0" b="0"/>
                      <wp:wrapNone/>
                      <wp:docPr id="187" name="Полилиния: фигура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7293" y="3537113"/>
                                <a:ext cx="356235" cy="4857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6235" h="485775" extrusionOk="0">
                                    <a:moveTo>
                                      <a:pt x="353690" y="411480"/>
                                    </a:moveTo>
                                    <a:cubicBezTo>
                                      <a:pt x="247456" y="463550"/>
                                      <a:pt x="89058" y="548005"/>
                                      <a:pt x="13994" y="406400"/>
                                    </a:cubicBezTo>
                                    <a:cubicBezTo>
                                      <a:pt x="-36259" y="309880"/>
                                      <a:pt x="62977" y="225425"/>
                                      <a:pt x="135496" y="176530"/>
                                    </a:cubicBezTo>
                                    <a:cubicBezTo>
                                      <a:pt x="220738" y="119380"/>
                                      <a:pt x="277990" y="64770"/>
                                      <a:pt x="35559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FAA0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393700</wp:posOffset>
                      </wp:positionV>
                      <wp:extent cx="365760" cy="495300"/>
                      <wp:effectExtent b="0" l="0" r="0" t="0"/>
                      <wp:wrapNone/>
                      <wp:docPr id="187" name="image2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2.png"/>
                              <pic:cNvPicPr preferRelativeResize="0"/>
                            </pic:nvPicPr>
                            <pic:blipFill>
                              <a:blip r:embed="rId10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5760" cy="495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3040" behindDoc="0" locked="0" layoutInCell="1" hidden="0" allowOverlap="1" wp14:anchorId="40D3B8D0" wp14:editId="1565E3D9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774700</wp:posOffset>
                      </wp:positionV>
                      <wp:extent cx="196215" cy="83820"/>
                      <wp:effectExtent l="0" t="0" r="0" b="0"/>
                      <wp:wrapNone/>
                      <wp:docPr id="612" name="Полилиния: фигура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2065" y="3742853"/>
                                <a:ext cx="186690" cy="742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6690" h="74295" extrusionOk="0">
                                    <a:moveTo>
                                      <a:pt x="0" y="0"/>
                                    </a:moveTo>
                                    <a:lnTo>
                                      <a:pt x="157380" y="5764"/>
                                    </a:lnTo>
                                    <a:moveTo>
                                      <a:pt x="186052" y="74295"/>
                                    </a:moveTo>
                                    <a:lnTo>
                                      <a:pt x="186052" y="5828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774700</wp:posOffset>
                      </wp:positionV>
                      <wp:extent cx="196215" cy="83820"/>
                      <wp:effectExtent b="0" l="0" r="0" t="0"/>
                      <wp:wrapNone/>
                      <wp:docPr id="612" name="image6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0.png"/>
                              <pic:cNvPicPr preferRelativeResize="0"/>
                            </pic:nvPicPr>
                            <pic:blipFill>
                              <a:blip r:embed="rId10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215" cy="838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4064" behindDoc="0" locked="0" layoutInCell="1" hidden="0" allowOverlap="1" wp14:anchorId="00E2BEF9" wp14:editId="15C50058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749300</wp:posOffset>
                      </wp:positionV>
                      <wp:extent cx="180340" cy="40005"/>
                      <wp:effectExtent l="0" t="0" r="0" b="0"/>
                      <wp:wrapNone/>
                      <wp:docPr id="378" name="Полилиния: фигура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0003" y="3764760"/>
                                <a:ext cx="170815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15" h="30480" extrusionOk="0">
                                    <a:moveTo>
                                      <a:pt x="80308" y="22860"/>
                                    </a:moveTo>
                                    <a:lnTo>
                                      <a:pt x="78396" y="22860"/>
                                    </a:lnTo>
                                    <a:moveTo>
                                      <a:pt x="78396" y="635"/>
                                    </a:moveTo>
                                    <a:lnTo>
                                      <a:pt x="61187" y="0"/>
                                    </a:lnTo>
                                    <a:lnTo>
                                      <a:pt x="0" y="635"/>
                                    </a:lnTo>
                                    <a:moveTo>
                                      <a:pt x="83495" y="26035"/>
                                    </a:moveTo>
                                    <a:lnTo>
                                      <a:pt x="163166" y="28575"/>
                                    </a:lnTo>
                                    <a:lnTo>
                                      <a:pt x="170177" y="2921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749300</wp:posOffset>
                      </wp:positionV>
                      <wp:extent cx="180340" cy="40005"/>
                      <wp:effectExtent b="0" l="0" r="0" t="0"/>
                      <wp:wrapNone/>
                      <wp:docPr id="378" name="image4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0.png"/>
                              <pic:cNvPicPr preferRelativeResize="0"/>
                            </pic:nvPicPr>
                            <pic:blipFill>
                              <a:blip r:embed="rId10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340" cy="400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5088" behindDoc="0" locked="0" layoutInCell="1" hidden="0" allowOverlap="1" wp14:anchorId="41AAF80D" wp14:editId="56FAE606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762000</wp:posOffset>
                      </wp:positionV>
                      <wp:extent cx="196850" cy="205105"/>
                      <wp:effectExtent l="0" t="0" r="0" b="0"/>
                      <wp:wrapNone/>
                      <wp:docPr id="450" name="Полилиния: фигура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1748" y="3682210"/>
                                <a:ext cx="187325" cy="1955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7325" h="195580" extrusionOk="0">
                                    <a:moveTo>
                                      <a:pt x="186055" y="3822"/>
                                    </a:moveTo>
                                    <a:cubicBezTo>
                                      <a:pt x="186055" y="1911"/>
                                      <a:pt x="184785" y="0"/>
                                      <a:pt x="182880" y="0"/>
                                    </a:cubicBezTo>
                                    <a:moveTo>
                                      <a:pt x="186055" y="83455"/>
                                    </a:moveTo>
                                    <a:cubicBezTo>
                                      <a:pt x="186055" y="83455"/>
                                      <a:pt x="186055" y="83455"/>
                                      <a:pt x="186055" y="83455"/>
                                    </a:cubicBezTo>
                                    <a:cubicBezTo>
                                      <a:pt x="186055" y="82818"/>
                                      <a:pt x="186055" y="82818"/>
                                      <a:pt x="186055" y="82818"/>
                                    </a:cubicBezTo>
                                    <a:cubicBezTo>
                                      <a:pt x="186055" y="82818"/>
                                      <a:pt x="186055" y="82818"/>
                                      <a:pt x="186055" y="82181"/>
                                    </a:cubicBezTo>
                                    <a:cubicBezTo>
                                      <a:pt x="186055" y="82181"/>
                                      <a:pt x="186055" y="82181"/>
                                      <a:pt x="186055" y="82181"/>
                                    </a:cubicBezTo>
                                    <a:cubicBezTo>
                                      <a:pt x="186055" y="81544"/>
                                      <a:pt x="185420" y="81544"/>
                                      <a:pt x="185420" y="81544"/>
                                    </a:cubicBezTo>
                                    <a:cubicBezTo>
                                      <a:pt x="185420" y="80907"/>
                                      <a:pt x="184785" y="80907"/>
                                      <a:pt x="184150" y="80907"/>
                                    </a:cubicBezTo>
                                    <a:cubicBezTo>
                                      <a:pt x="184150" y="80907"/>
                                      <a:pt x="183515" y="80907"/>
                                      <a:pt x="183515" y="80907"/>
                                    </a:cubicBezTo>
                                    <a:moveTo>
                                      <a:pt x="186055" y="168823"/>
                                    </a:moveTo>
                                    <a:cubicBezTo>
                                      <a:pt x="186055" y="168823"/>
                                      <a:pt x="186055" y="168823"/>
                                      <a:pt x="186055" y="168823"/>
                                    </a:cubicBezTo>
                                    <a:cubicBezTo>
                                      <a:pt x="186055" y="168823"/>
                                      <a:pt x="186055" y="168823"/>
                                      <a:pt x="186055" y="168823"/>
                                    </a:cubicBezTo>
                                    <a:cubicBezTo>
                                      <a:pt x="186055" y="168823"/>
                                      <a:pt x="186055" y="168823"/>
                                      <a:pt x="186055" y="168823"/>
                                    </a:cubicBezTo>
                                    <a:cubicBezTo>
                                      <a:pt x="186055" y="168823"/>
                                      <a:pt x="186055" y="168823"/>
                                      <a:pt x="186055" y="168823"/>
                                    </a:cubicBezTo>
                                    <a:cubicBezTo>
                                      <a:pt x="186055" y="168823"/>
                                      <a:pt x="186055" y="168823"/>
                                      <a:pt x="186055" y="168823"/>
                                    </a:cubicBezTo>
                                    <a:moveTo>
                                      <a:pt x="186055" y="168823"/>
                                    </a:moveTo>
                                    <a:cubicBezTo>
                                      <a:pt x="185420" y="168823"/>
                                      <a:pt x="185420" y="168823"/>
                                      <a:pt x="184785" y="168823"/>
                                    </a:cubicBezTo>
                                    <a:cubicBezTo>
                                      <a:pt x="184150" y="168823"/>
                                      <a:pt x="184150" y="168823"/>
                                      <a:pt x="183515" y="168823"/>
                                    </a:cubicBezTo>
                                    <a:moveTo>
                                      <a:pt x="186055" y="168823"/>
                                    </a:moveTo>
                                    <a:lnTo>
                                      <a:pt x="186055" y="168823"/>
                                    </a:lnTo>
                                    <a:moveTo>
                                      <a:pt x="186055" y="89189"/>
                                    </a:moveTo>
                                    <a:lnTo>
                                      <a:pt x="186055" y="83455"/>
                                    </a:lnTo>
                                    <a:moveTo>
                                      <a:pt x="186055" y="3822"/>
                                    </a:moveTo>
                                    <a:lnTo>
                                      <a:pt x="186055" y="3822"/>
                                    </a:lnTo>
                                    <a:moveTo>
                                      <a:pt x="183515" y="80907"/>
                                    </a:moveTo>
                                    <a:lnTo>
                                      <a:pt x="180975" y="80907"/>
                                    </a:lnTo>
                                    <a:moveTo>
                                      <a:pt x="183515" y="3822"/>
                                    </a:moveTo>
                                    <a:lnTo>
                                      <a:pt x="180975" y="3822"/>
                                    </a:lnTo>
                                    <a:moveTo>
                                      <a:pt x="183515" y="3822"/>
                                    </a:moveTo>
                                    <a:lnTo>
                                      <a:pt x="186055" y="3822"/>
                                    </a:lnTo>
                                    <a:moveTo>
                                      <a:pt x="180975" y="91737"/>
                                    </a:moveTo>
                                    <a:lnTo>
                                      <a:pt x="183515" y="91737"/>
                                    </a:lnTo>
                                    <a:moveTo>
                                      <a:pt x="183515" y="91737"/>
                                    </a:moveTo>
                                    <a:lnTo>
                                      <a:pt x="186055" y="91737"/>
                                    </a:lnTo>
                                    <a:moveTo>
                                      <a:pt x="183515" y="168823"/>
                                    </a:moveTo>
                                    <a:lnTo>
                                      <a:pt x="180975" y="168823"/>
                                    </a:lnTo>
                                    <a:moveTo>
                                      <a:pt x="0" y="149711"/>
                                    </a:moveTo>
                                    <a:lnTo>
                                      <a:pt x="14605" y="189209"/>
                                    </a:lnTo>
                                    <a:moveTo>
                                      <a:pt x="22860" y="194942"/>
                                    </a:moveTo>
                                    <a:lnTo>
                                      <a:pt x="163830" y="19494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60741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762000</wp:posOffset>
                      </wp:positionV>
                      <wp:extent cx="196850" cy="205105"/>
                      <wp:effectExtent b="0" l="0" r="0" t="0"/>
                      <wp:wrapNone/>
                      <wp:docPr id="450" name="image5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6.png"/>
                              <pic:cNvPicPr preferRelativeResize="0"/>
                            </pic:nvPicPr>
                            <pic:blipFill>
                              <a:blip r:embed="rId10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850" cy="2051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6112" behindDoc="0" locked="0" layoutInCell="1" hidden="0" allowOverlap="1" wp14:anchorId="7257477F" wp14:editId="195ED2BE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825500</wp:posOffset>
                      </wp:positionV>
                      <wp:extent cx="484505" cy="263525"/>
                      <wp:effectExtent l="0" t="0" r="0" b="0"/>
                      <wp:wrapNone/>
                      <wp:docPr id="881" name="Полилиния: фигура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67921" y="3653000"/>
                                <a:ext cx="474980" cy="254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4980" h="254000" extrusionOk="0">
                                    <a:moveTo>
                                      <a:pt x="465455" y="253365"/>
                                    </a:moveTo>
                                    <a:cubicBezTo>
                                      <a:pt x="381000" y="240030"/>
                                      <a:pt x="307975" y="226060"/>
                                      <a:pt x="234950" y="175895"/>
                                    </a:cubicBezTo>
                                    <a:cubicBezTo>
                                      <a:pt x="162560" y="125730"/>
                                      <a:pt x="172720" y="93345"/>
                                      <a:pt x="69215" y="46990"/>
                                    </a:cubicBezTo>
                                    <a:cubicBezTo>
                                      <a:pt x="53975" y="40005"/>
                                      <a:pt x="-13970" y="53340"/>
                                      <a:pt x="3175" y="14605"/>
                                    </a:cubicBezTo>
                                    <a:cubicBezTo>
                                      <a:pt x="20955" y="-23495"/>
                                      <a:pt x="126365" y="26670"/>
                                      <a:pt x="142240" y="37465"/>
                                    </a:cubicBezTo>
                                    <a:cubicBezTo>
                                      <a:pt x="228600" y="97155"/>
                                      <a:pt x="243205" y="148590"/>
                                      <a:pt x="363855" y="190500"/>
                                    </a:cubicBezTo>
                                    <a:cubicBezTo>
                                      <a:pt x="406400" y="205105"/>
                                      <a:pt x="430530" y="211455"/>
                                      <a:pt x="473710" y="21526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5DA31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825500</wp:posOffset>
                      </wp:positionV>
                      <wp:extent cx="484505" cy="263525"/>
                      <wp:effectExtent b="0" l="0" r="0" t="0"/>
                      <wp:wrapNone/>
                      <wp:docPr id="881" name="image10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51.png"/>
                              <pic:cNvPicPr preferRelativeResize="0"/>
                            </pic:nvPicPr>
                            <pic:blipFill>
                              <a:blip r:embed="rId10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450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DDEACBC" w14:textId="77777777" w:rsidR="001738CA" w:rsidRDefault="001738CA">
            <w:pPr>
              <w:spacing w:line="242" w:lineRule="auto"/>
            </w:pPr>
          </w:p>
          <w:p w14:paraId="6295B28A" w14:textId="77777777" w:rsidR="001738CA" w:rsidRDefault="00000000">
            <w:pPr>
              <w:spacing w:line="1004" w:lineRule="auto"/>
              <w:ind w:firstLine="12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5C78363" wp14:editId="320847EE">
                      <wp:extent cx="438785" cy="650875"/>
                      <wp:effectExtent l="0" t="0" r="0" b="0"/>
                      <wp:docPr id="1036" name="Полилиния: фигура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31370" y="3459325"/>
                                <a:ext cx="429260" cy="641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9260" h="641350" extrusionOk="0">
                                    <a:moveTo>
                                      <a:pt x="255012" y="0"/>
                                    </a:moveTo>
                                    <a:cubicBezTo>
                                      <a:pt x="131003" y="172085"/>
                                      <a:pt x="54690" y="295275"/>
                                      <a:pt x="8267" y="504190"/>
                                    </a:cubicBezTo>
                                    <a:cubicBezTo>
                                      <a:pt x="0" y="540385"/>
                                      <a:pt x="-10810" y="608330"/>
                                      <a:pt x="27345" y="631190"/>
                                    </a:cubicBezTo>
                                    <a:cubicBezTo>
                                      <a:pt x="70589" y="656590"/>
                                      <a:pt x="132911" y="625475"/>
                                      <a:pt x="162800" y="593090"/>
                                    </a:cubicBezTo>
                                    <a:cubicBezTo>
                                      <a:pt x="262007" y="483870"/>
                                      <a:pt x="223851" y="421640"/>
                                      <a:pt x="297620" y="342265"/>
                                    </a:cubicBezTo>
                                    <a:cubicBezTo>
                                      <a:pt x="312246" y="326390"/>
                                      <a:pt x="326873" y="311150"/>
                                      <a:pt x="341500" y="295275"/>
                                    </a:cubicBezTo>
                                    <a:cubicBezTo>
                                      <a:pt x="365029" y="268605"/>
                                      <a:pt x="409545" y="184785"/>
                                      <a:pt x="428624" y="14986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54F3F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438785" cy="650875"/>
                      <wp:effectExtent b="0" l="0" r="0" t="0"/>
                      <wp:docPr id="1036" name="image12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29.png"/>
                              <pic:cNvPicPr preferRelativeResize="0"/>
                            </pic:nvPicPr>
                            <pic:blipFill>
                              <a:blip r:embed="rId10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8785" cy="650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23EF36EB" w14:textId="77777777" w:rsidR="001738CA" w:rsidRDefault="00000000">
            <w:pPr>
              <w:spacing w:line="215" w:lineRule="auto"/>
              <w:ind w:firstLine="12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2BC3C92" wp14:editId="0A6C6EFB">
                      <wp:extent cx="299085" cy="150495"/>
                      <wp:effectExtent l="0" t="0" r="0" b="0"/>
                      <wp:docPr id="1038" name="Полилиния: фигура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1220" y="3709515"/>
                                <a:ext cx="289560" cy="140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9560" h="140970" extrusionOk="0">
                                    <a:moveTo>
                                      <a:pt x="31183" y="0"/>
                                    </a:moveTo>
                                    <a:cubicBezTo>
                                      <a:pt x="8909" y="36195"/>
                                      <a:pt x="-7636" y="57785"/>
                                      <a:pt x="4454" y="100329"/>
                                    </a:cubicBezTo>
                                    <a:cubicBezTo>
                                      <a:pt x="12091" y="123825"/>
                                      <a:pt x="64275" y="135890"/>
                                      <a:pt x="87822" y="139065"/>
                                    </a:cubicBezTo>
                                    <a:cubicBezTo>
                                      <a:pt x="117096" y="143510"/>
                                      <a:pt x="201737" y="116840"/>
                                      <a:pt x="223374" y="95885"/>
                                    </a:cubicBezTo>
                                    <a:cubicBezTo>
                                      <a:pt x="249467" y="71120"/>
                                      <a:pt x="264740" y="52705"/>
                                      <a:pt x="289560" y="260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79F9F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99085" cy="150495"/>
                      <wp:effectExtent b="0" l="0" r="0" t="0"/>
                      <wp:docPr id="1038" name="image12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31.png"/>
                              <pic:cNvPicPr preferRelativeResize="0"/>
                            </pic:nvPicPr>
                            <pic:blipFill>
                              <a:blip r:embed="rId10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9085" cy="1504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1AA698" w14:textId="77777777" w:rsidR="001738CA" w:rsidRDefault="00000000">
            <w:pPr>
              <w:spacing w:before="217" w:line="190" w:lineRule="auto"/>
              <w:ind w:left="4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3875EB2A" w14:textId="77777777" w:rsidR="001738CA" w:rsidRDefault="00000000">
            <w:pPr>
              <w:spacing w:before="76" w:line="299" w:lineRule="auto"/>
              <w:ind w:left="108" w:right="105" w:firstLin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Файл  должен  быть  правильно  зафиксирован  в держателе файла .                                                         Нажмите кнопку держателя файла в направлении, указанном стрелкой . Зацепите крючком держателя верхнюю металлическую часть файла . Отпустите кнопку .                                                                          Держатель  файла  и  ручка  файла  должны  быть расположены   перпендикулярно .   В   противном случае   кончик   держателя   файла   может   быть поврежден .</w:t>
            </w:r>
          </w:p>
        </w:tc>
      </w:tr>
      <w:tr w:rsidR="001738CA" w14:paraId="39DC8E73" w14:textId="77777777">
        <w:trPr>
          <w:trHeight w:val="2336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ED055" w14:textId="77777777" w:rsidR="001738CA" w:rsidRDefault="00000000">
            <w:pPr>
              <w:spacing w:before="159" w:line="110" w:lineRule="auto"/>
              <w:ind w:firstLine="39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7CEA40AA" wp14:editId="41BFB468">
                      <wp:extent cx="192405" cy="79375"/>
                      <wp:effectExtent l="0" t="0" r="0" b="0"/>
                      <wp:docPr id="582" name="Полилиния: фигура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745075"/>
                                <a:ext cx="182880" cy="698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" h="69850" extrusionOk="0">
                                    <a:moveTo>
                                      <a:pt x="165038" y="22225"/>
                                    </a:moveTo>
                                    <a:cubicBezTo>
                                      <a:pt x="165038" y="21590"/>
                                      <a:pt x="165675" y="21590"/>
                                      <a:pt x="165675" y="21590"/>
                                    </a:cubicBezTo>
                                    <a:moveTo>
                                      <a:pt x="171410" y="15875"/>
                                    </a:moveTo>
                                    <a:cubicBezTo>
                                      <a:pt x="172684" y="15240"/>
                                      <a:pt x="173959" y="13970"/>
                                      <a:pt x="174596" y="12700"/>
                                    </a:cubicBezTo>
                                    <a:moveTo>
                                      <a:pt x="174596" y="12700"/>
                                    </a:moveTo>
                                    <a:cubicBezTo>
                                      <a:pt x="174596" y="12700"/>
                                      <a:pt x="175233" y="12065"/>
                                      <a:pt x="175233" y="12065"/>
                                    </a:cubicBezTo>
                                    <a:moveTo>
                                      <a:pt x="174596" y="12700"/>
                                    </a:moveTo>
                                    <a:cubicBezTo>
                                      <a:pt x="175233" y="12700"/>
                                      <a:pt x="175233" y="12065"/>
                                      <a:pt x="175870" y="11430"/>
                                    </a:cubicBezTo>
                                    <a:moveTo>
                                      <a:pt x="175233" y="12065"/>
                                    </a:moveTo>
                                    <a:cubicBezTo>
                                      <a:pt x="175233" y="12065"/>
                                      <a:pt x="175233" y="12065"/>
                                      <a:pt x="175870" y="11430"/>
                                    </a:cubicBezTo>
                                    <a:moveTo>
                                      <a:pt x="175870" y="11430"/>
                                    </a:moveTo>
                                    <a:cubicBezTo>
                                      <a:pt x="175870" y="11430"/>
                                      <a:pt x="175870" y="11430"/>
                                      <a:pt x="175870" y="11430"/>
                                    </a:cubicBezTo>
                                    <a:moveTo>
                                      <a:pt x="175870" y="11430"/>
                                    </a:moveTo>
                                    <a:cubicBezTo>
                                      <a:pt x="176507" y="10795"/>
                                      <a:pt x="177145" y="9525"/>
                                      <a:pt x="177782" y="8255"/>
                                    </a:cubicBezTo>
                                    <a:moveTo>
                                      <a:pt x="182242" y="1270"/>
                                    </a:moveTo>
                                    <a:cubicBezTo>
                                      <a:pt x="182242" y="1270"/>
                                      <a:pt x="182242" y="635"/>
                                      <a:pt x="182242" y="0"/>
                                    </a:cubicBezTo>
                                    <a:moveTo>
                                      <a:pt x="54163" y="64135"/>
                                    </a:moveTo>
                                    <a:cubicBezTo>
                                      <a:pt x="61809" y="62865"/>
                                      <a:pt x="69456" y="60960"/>
                                      <a:pt x="77102" y="59690"/>
                                    </a:cubicBezTo>
                                    <a:moveTo>
                                      <a:pt x="52888" y="64135"/>
                                    </a:moveTo>
                                    <a:cubicBezTo>
                                      <a:pt x="52888" y="64135"/>
                                      <a:pt x="53525" y="64135"/>
                                      <a:pt x="54163" y="64135"/>
                                    </a:cubicBezTo>
                                    <a:moveTo>
                                      <a:pt x="28037" y="67310"/>
                                    </a:moveTo>
                                    <a:cubicBezTo>
                                      <a:pt x="36321" y="66675"/>
                                      <a:pt x="44604" y="65405"/>
                                      <a:pt x="52888" y="64135"/>
                                    </a:cubicBezTo>
                                    <a:moveTo>
                                      <a:pt x="27400" y="67310"/>
                                    </a:moveTo>
                                    <a:cubicBezTo>
                                      <a:pt x="27400" y="67310"/>
                                      <a:pt x="28037" y="67310"/>
                                      <a:pt x="28037" y="67310"/>
                                    </a:cubicBezTo>
                                    <a:moveTo>
                                      <a:pt x="3186" y="68580"/>
                                    </a:moveTo>
                                    <a:cubicBezTo>
                                      <a:pt x="10832" y="68580"/>
                                      <a:pt x="19116" y="67945"/>
                                      <a:pt x="27400" y="67310"/>
                                    </a:cubicBezTo>
                                    <a:moveTo>
                                      <a:pt x="0" y="68580"/>
                                    </a:moveTo>
                                    <a:cubicBezTo>
                                      <a:pt x="1274" y="68580"/>
                                      <a:pt x="1911" y="68580"/>
                                      <a:pt x="3186" y="68580"/>
                                    </a:cubicBezTo>
                                    <a:moveTo>
                                      <a:pt x="117884" y="48260"/>
                                    </a:moveTo>
                                    <a:cubicBezTo>
                                      <a:pt x="118521" y="48260"/>
                                      <a:pt x="119158" y="48260"/>
                                      <a:pt x="119795" y="47625"/>
                                    </a:cubicBezTo>
                                    <a:moveTo>
                                      <a:pt x="119795" y="47625"/>
                                    </a:moveTo>
                                    <a:cubicBezTo>
                                      <a:pt x="120433" y="47625"/>
                                      <a:pt x="121070" y="47625"/>
                                      <a:pt x="121707" y="4699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6DB7A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92405" cy="79375"/>
                      <wp:effectExtent b="0" l="0" r="0" t="0"/>
                      <wp:docPr id="582" name="image6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0.png"/>
                              <pic:cNvPicPr preferRelativeResize="0"/>
                            </pic:nvPicPr>
                            <pic:blipFill>
                              <a:blip r:embed="rId10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2405" cy="793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7136" behindDoc="1" locked="0" layoutInCell="1" hidden="0" allowOverlap="1" wp14:anchorId="7278D1AB" wp14:editId="20108FCC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1206500</wp:posOffset>
                      </wp:positionV>
                      <wp:extent cx="12700" cy="1270"/>
                      <wp:effectExtent l="0" t="0" r="0" b="0"/>
                      <wp:wrapNone/>
                      <wp:docPr id="792" name="Полилиния: фигура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lnTo>
                                      <a:pt x="635" y="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1206500</wp:posOffset>
                      </wp:positionV>
                      <wp:extent cx="12700" cy="1270"/>
                      <wp:effectExtent b="0" l="0" r="0" t="0"/>
                      <wp:wrapNone/>
                      <wp:docPr id="792" name="image8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0.png"/>
                              <pic:cNvPicPr preferRelativeResize="0"/>
                            </pic:nvPicPr>
                            <pic:blipFill>
                              <a:blip r:embed="rId10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8160" behindDoc="1" locked="0" layoutInCell="1" hidden="0" allowOverlap="1" wp14:anchorId="3669568F" wp14:editId="022A707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1193800</wp:posOffset>
                      </wp:positionV>
                      <wp:extent cx="237490" cy="224790"/>
                      <wp:effectExtent l="0" t="0" r="0" b="0"/>
                      <wp:wrapNone/>
                      <wp:docPr id="734" name="Полилиния: фигура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1428" y="3672368"/>
                                <a:ext cx="227965" cy="2152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7965" h="215265" extrusionOk="0">
                                    <a:moveTo>
                                      <a:pt x="57150" y="15875"/>
                                    </a:moveTo>
                                    <a:lnTo>
                                      <a:pt x="64770" y="10160"/>
                                    </a:lnTo>
                                    <a:moveTo>
                                      <a:pt x="57785" y="15875"/>
                                    </a:moveTo>
                                    <a:lnTo>
                                      <a:pt x="64770" y="10795"/>
                                    </a:lnTo>
                                    <a:moveTo>
                                      <a:pt x="60325" y="17780"/>
                                    </a:moveTo>
                                    <a:lnTo>
                                      <a:pt x="67310" y="12065"/>
                                    </a:lnTo>
                                    <a:moveTo>
                                      <a:pt x="226060" y="213995"/>
                                    </a:moveTo>
                                    <a:lnTo>
                                      <a:pt x="227330" y="213995"/>
                                    </a:lnTo>
                                    <a:moveTo>
                                      <a:pt x="54610" y="3175"/>
                                    </a:moveTo>
                                    <a:lnTo>
                                      <a:pt x="54610" y="2540"/>
                                    </a:lnTo>
                                    <a:moveTo>
                                      <a:pt x="64135" y="13335"/>
                                    </a:moveTo>
                                    <a:lnTo>
                                      <a:pt x="60325" y="15240"/>
                                    </a:lnTo>
                                    <a:moveTo>
                                      <a:pt x="63500" y="11430"/>
                                    </a:moveTo>
                                    <a:lnTo>
                                      <a:pt x="63500" y="10795"/>
                                    </a:lnTo>
                                    <a:moveTo>
                                      <a:pt x="64770" y="10795"/>
                                    </a:moveTo>
                                    <a:lnTo>
                                      <a:pt x="64770" y="10160"/>
                                    </a:lnTo>
                                    <a:moveTo>
                                      <a:pt x="213360" y="210185"/>
                                    </a:moveTo>
                                    <a:lnTo>
                                      <a:pt x="169545" y="177165"/>
                                    </a:lnTo>
                                    <a:moveTo>
                                      <a:pt x="111125" y="125730"/>
                                    </a:moveTo>
                                    <a:lnTo>
                                      <a:pt x="109220" y="121284"/>
                                    </a:lnTo>
                                    <a:moveTo>
                                      <a:pt x="117475" y="130175"/>
                                    </a:moveTo>
                                    <a:lnTo>
                                      <a:pt x="115570" y="125730"/>
                                    </a:lnTo>
                                    <a:moveTo>
                                      <a:pt x="0" y="25400"/>
                                    </a:moveTo>
                                    <a:lnTo>
                                      <a:pt x="44450" y="59054"/>
                                    </a:lnTo>
                                    <a:moveTo>
                                      <a:pt x="123825" y="135255"/>
                                    </a:moveTo>
                                    <a:lnTo>
                                      <a:pt x="121920" y="130810"/>
                                    </a:lnTo>
                                    <a:moveTo>
                                      <a:pt x="130175" y="139700"/>
                                    </a:moveTo>
                                    <a:lnTo>
                                      <a:pt x="128270" y="135890"/>
                                    </a:lnTo>
                                    <a:moveTo>
                                      <a:pt x="60325" y="17780"/>
                                    </a:moveTo>
                                    <a:lnTo>
                                      <a:pt x="57150" y="15875"/>
                                    </a:lnTo>
                                    <a:moveTo>
                                      <a:pt x="50165" y="10160"/>
                                    </a:moveTo>
                                    <a:lnTo>
                                      <a:pt x="47625" y="8255"/>
                                    </a:lnTo>
                                    <a:moveTo>
                                      <a:pt x="38735" y="1905"/>
                                    </a:moveTo>
                                    <a:lnTo>
                                      <a:pt x="3619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1193800</wp:posOffset>
                      </wp:positionV>
                      <wp:extent cx="237490" cy="224790"/>
                      <wp:effectExtent b="0" l="0" r="0" t="0"/>
                      <wp:wrapNone/>
                      <wp:docPr id="734" name="image8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9.png"/>
                              <pic:cNvPicPr preferRelativeResize="0"/>
                            </pic:nvPicPr>
                            <pic:blipFill>
                              <a:blip r:embed="rId10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7490" cy="2247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9184" behindDoc="1" locked="0" layoutInCell="1" hidden="0" allowOverlap="1" wp14:anchorId="31282CEA" wp14:editId="6D4FD7A3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1155700</wp:posOffset>
                      </wp:positionV>
                      <wp:extent cx="67945" cy="62230"/>
                      <wp:effectExtent l="0" t="0" r="0" b="0"/>
                      <wp:wrapNone/>
                      <wp:docPr id="709" name="Полилиния: фигура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6200" y="3753648"/>
                                <a:ext cx="58420" cy="527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420" h="52705" extrusionOk="0">
                                    <a:moveTo>
                                      <a:pt x="37876" y="27305"/>
                                    </a:moveTo>
                                    <a:lnTo>
                                      <a:pt x="44938" y="21590"/>
                                    </a:lnTo>
                                    <a:moveTo>
                                      <a:pt x="37876" y="27305"/>
                                    </a:moveTo>
                                    <a:lnTo>
                                      <a:pt x="44938" y="21590"/>
                                    </a:lnTo>
                                    <a:moveTo>
                                      <a:pt x="39802" y="29210"/>
                                    </a:moveTo>
                                    <a:lnTo>
                                      <a:pt x="47506" y="23495"/>
                                    </a:lnTo>
                                    <a:moveTo>
                                      <a:pt x="50074" y="635"/>
                                    </a:moveTo>
                                    <a:lnTo>
                                      <a:pt x="51358" y="0"/>
                                    </a:lnTo>
                                    <a:moveTo>
                                      <a:pt x="0" y="50165"/>
                                    </a:moveTo>
                                    <a:lnTo>
                                      <a:pt x="0" y="52070"/>
                                    </a:lnTo>
                                    <a:moveTo>
                                      <a:pt x="54568" y="32385"/>
                                    </a:moveTo>
                                    <a:lnTo>
                                      <a:pt x="52000" y="35560"/>
                                    </a:lnTo>
                                    <a:moveTo>
                                      <a:pt x="48790" y="35560"/>
                                    </a:moveTo>
                                    <a:lnTo>
                                      <a:pt x="55852" y="29845"/>
                                    </a:lnTo>
                                    <a:moveTo>
                                      <a:pt x="48790" y="35560"/>
                                    </a:moveTo>
                                    <a:lnTo>
                                      <a:pt x="55852" y="29845"/>
                                    </a:lnTo>
                                    <a:moveTo>
                                      <a:pt x="51358" y="37465"/>
                                    </a:moveTo>
                                    <a:lnTo>
                                      <a:pt x="58420" y="31750"/>
                                    </a:lnTo>
                                    <a:moveTo>
                                      <a:pt x="44296" y="24765"/>
                                    </a:moveTo>
                                    <a:lnTo>
                                      <a:pt x="40444" y="26669"/>
                                    </a:lnTo>
                                    <a:moveTo>
                                      <a:pt x="44938" y="21590"/>
                                    </a:moveTo>
                                    <a:lnTo>
                                      <a:pt x="44938" y="215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1155700</wp:posOffset>
                      </wp:positionV>
                      <wp:extent cx="67945" cy="62230"/>
                      <wp:effectExtent b="0" l="0" r="0" t="0"/>
                      <wp:wrapNone/>
                      <wp:docPr id="709" name="image7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1.png"/>
                              <pic:cNvPicPr preferRelativeResize="0"/>
                            </pic:nvPicPr>
                            <pic:blipFill>
                              <a:blip r:embed="rId10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945" cy="62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0208" behindDoc="1" locked="0" layoutInCell="1" hidden="0" allowOverlap="1" wp14:anchorId="2B1075C3" wp14:editId="318282E5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1155700</wp:posOffset>
                      </wp:positionV>
                      <wp:extent cx="59690" cy="60325"/>
                      <wp:effectExtent l="0" t="0" r="0" b="0"/>
                      <wp:wrapNone/>
                      <wp:docPr id="587" name="Полилиния: фигура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0328" y="3754600"/>
                                <a:ext cx="50165" cy="50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165" h="50800" extrusionOk="0">
                                    <a:moveTo>
                                      <a:pt x="6985" y="34290"/>
                                    </a:moveTo>
                                    <a:lnTo>
                                      <a:pt x="1905" y="42545"/>
                                    </a:lnTo>
                                    <a:moveTo>
                                      <a:pt x="2540" y="42545"/>
                                    </a:moveTo>
                                    <a:lnTo>
                                      <a:pt x="6985" y="34925"/>
                                    </a:lnTo>
                                    <a:moveTo>
                                      <a:pt x="635" y="44450"/>
                                    </a:moveTo>
                                    <a:lnTo>
                                      <a:pt x="0" y="48895"/>
                                    </a:lnTo>
                                    <a:moveTo>
                                      <a:pt x="635" y="46355"/>
                                    </a:moveTo>
                                    <a:lnTo>
                                      <a:pt x="0" y="50165"/>
                                    </a:lnTo>
                                    <a:moveTo>
                                      <a:pt x="48260" y="0"/>
                                    </a:moveTo>
                                    <a:lnTo>
                                      <a:pt x="8890" y="32384"/>
                                    </a:lnTo>
                                    <a:moveTo>
                                      <a:pt x="49530" y="0"/>
                                    </a:moveTo>
                                    <a:lnTo>
                                      <a:pt x="9525" y="31750"/>
                                    </a:lnTo>
                                    <a:moveTo>
                                      <a:pt x="0" y="49530"/>
                                    </a:moveTo>
                                    <a:lnTo>
                                      <a:pt x="0" y="488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1155700</wp:posOffset>
                      </wp:positionV>
                      <wp:extent cx="59690" cy="60325"/>
                      <wp:effectExtent b="0" l="0" r="0" t="0"/>
                      <wp:wrapNone/>
                      <wp:docPr id="587" name="image6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5.png"/>
                              <pic:cNvPicPr preferRelativeResize="0"/>
                            </pic:nvPicPr>
                            <pic:blipFill>
                              <a:blip r:embed="rId10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690" cy="60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1232" behindDoc="1" locked="0" layoutInCell="1" hidden="0" allowOverlap="1" wp14:anchorId="76E468D9" wp14:editId="33974EFC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1155700</wp:posOffset>
                      </wp:positionV>
                      <wp:extent cx="245109" cy="207645"/>
                      <wp:effectExtent l="0" t="0" r="0" b="0"/>
                      <wp:wrapNone/>
                      <wp:docPr id="973" name="Полилиния: фигура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87618" y="3680940"/>
                                <a:ext cx="235584" cy="198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5584" h="198120" extrusionOk="0">
                                    <a:moveTo>
                                      <a:pt x="226670" y="142875"/>
                                    </a:moveTo>
                                    <a:lnTo>
                                      <a:pt x="182736" y="109855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3183" y="1270"/>
                                    </a:lnTo>
                                    <a:moveTo>
                                      <a:pt x="234947" y="155575"/>
                                    </a:moveTo>
                                    <a:lnTo>
                                      <a:pt x="234310" y="154305"/>
                                    </a:lnTo>
                                    <a:moveTo>
                                      <a:pt x="110788" y="196850"/>
                                    </a:moveTo>
                                    <a:cubicBezTo>
                                      <a:pt x="105694" y="191135"/>
                                      <a:pt x="99327" y="185420"/>
                                      <a:pt x="92960" y="18034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890AE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1155700</wp:posOffset>
                      </wp:positionV>
                      <wp:extent cx="245109" cy="207645"/>
                      <wp:effectExtent b="0" l="0" r="0" t="0"/>
                      <wp:wrapNone/>
                      <wp:docPr id="973" name="image11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44.png"/>
                              <pic:cNvPicPr preferRelativeResize="0"/>
                            </pic:nvPicPr>
                            <pic:blipFill>
                              <a:blip r:embed="rId10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5109" cy="2076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2256" behindDoc="1" locked="0" layoutInCell="1" hidden="0" allowOverlap="1" wp14:anchorId="4EBDE0A7" wp14:editId="65604EF7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127000</wp:posOffset>
                      </wp:positionV>
                      <wp:extent cx="344170" cy="1061085"/>
                      <wp:effectExtent l="0" t="0" r="0" b="0"/>
                      <wp:wrapNone/>
                      <wp:docPr id="874" name="Полилиния: фигура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8088" y="3254220"/>
                                <a:ext cx="334645" cy="10515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4645" h="1051560" extrusionOk="0">
                                    <a:moveTo>
                                      <a:pt x="333375" y="1014730"/>
                                    </a:moveTo>
                                    <a:cubicBezTo>
                                      <a:pt x="333375" y="1014730"/>
                                      <a:pt x="333375" y="1014730"/>
                                      <a:pt x="332740" y="1014730"/>
                                    </a:cubicBezTo>
                                    <a:moveTo>
                                      <a:pt x="156210" y="877570"/>
                                    </a:moveTo>
                                    <a:cubicBezTo>
                                      <a:pt x="165100" y="876300"/>
                                      <a:pt x="173355" y="874395"/>
                                      <a:pt x="182245" y="872490"/>
                                    </a:cubicBezTo>
                                    <a:moveTo>
                                      <a:pt x="153670" y="878205"/>
                                    </a:moveTo>
                                    <a:cubicBezTo>
                                      <a:pt x="154305" y="877570"/>
                                      <a:pt x="154940" y="877570"/>
                                      <a:pt x="156210" y="877570"/>
                                    </a:cubicBezTo>
                                    <a:moveTo>
                                      <a:pt x="123825" y="71120"/>
                                    </a:moveTo>
                                    <a:cubicBezTo>
                                      <a:pt x="123190" y="71755"/>
                                      <a:pt x="122555" y="73025"/>
                                      <a:pt x="121920" y="73660"/>
                                    </a:cubicBezTo>
                                    <a:moveTo>
                                      <a:pt x="165735" y="93980"/>
                                    </a:moveTo>
                                    <a:cubicBezTo>
                                      <a:pt x="165735" y="92075"/>
                                      <a:pt x="165735" y="90170"/>
                                      <a:pt x="165735" y="88900"/>
                                    </a:cubicBezTo>
                                    <a:moveTo>
                                      <a:pt x="121920" y="73660"/>
                                    </a:moveTo>
                                    <a:cubicBezTo>
                                      <a:pt x="120650" y="75565"/>
                                      <a:pt x="118745" y="77470"/>
                                      <a:pt x="118110" y="79375"/>
                                    </a:cubicBezTo>
                                    <a:moveTo>
                                      <a:pt x="118110" y="79375"/>
                                    </a:moveTo>
                                    <a:cubicBezTo>
                                      <a:pt x="117474" y="80645"/>
                                      <a:pt x="116839" y="81280"/>
                                      <a:pt x="116205" y="82550"/>
                                    </a:cubicBezTo>
                                    <a:moveTo>
                                      <a:pt x="130810" y="64770"/>
                                    </a:moveTo>
                                    <a:cubicBezTo>
                                      <a:pt x="130175" y="65405"/>
                                      <a:pt x="129540" y="66040"/>
                                      <a:pt x="128905" y="66675"/>
                                    </a:cubicBezTo>
                                    <a:moveTo>
                                      <a:pt x="113665" y="88900"/>
                                    </a:moveTo>
                                    <a:cubicBezTo>
                                      <a:pt x="113665" y="90170"/>
                                      <a:pt x="113030" y="91440"/>
                                      <a:pt x="113030" y="92075"/>
                                    </a:cubicBezTo>
                                    <a:moveTo>
                                      <a:pt x="6985" y="38100"/>
                                    </a:moveTo>
                                    <a:cubicBezTo>
                                      <a:pt x="5715" y="38100"/>
                                      <a:pt x="4445" y="38100"/>
                                      <a:pt x="3810" y="38735"/>
                                    </a:cubicBezTo>
                                    <a:moveTo>
                                      <a:pt x="113030" y="108585"/>
                                    </a:moveTo>
                                    <a:cubicBezTo>
                                      <a:pt x="113030" y="110490"/>
                                      <a:pt x="113665" y="111760"/>
                                      <a:pt x="113665" y="113665"/>
                                    </a:cubicBezTo>
                                    <a:moveTo>
                                      <a:pt x="113665" y="113665"/>
                                    </a:moveTo>
                                    <a:cubicBezTo>
                                      <a:pt x="114300" y="114300"/>
                                      <a:pt x="114300" y="114935"/>
                                      <a:pt x="114300" y="115570"/>
                                    </a:cubicBezTo>
                                    <a:moveTo>
                                      <a:pt x="114300" y="115570"/>
                                    </a:moveTo>
                                    <a:cubicBezTo>
                                      <a:pt x="114935" y="116840"/>
                                      <a:pt x="114935" y="117475"/>
                                      <a:pt x="115570" y="118110"/>
                                    </a:cubicBezTo>
                                    <a:moveTo>
                                      <a:pt x="163195" y="73025"/>
                                    </a:moveTo>
                                    <a:cubicBezTo>
                                      <a:pt x="163195" y="72390"/>
                                      <a:pt x="162560" y="71755"/>
                                      <a:pt x="161925" y="71120"/>
                                    </a:cubicBezTo>
                                    <a:moveTo>
                                      <a:pt x="115570" y="118110"/>
                                    </a:moveTo>
                                    <a:cubicBezTo>
                                      <a:pt x="115570" y="118745"/>
                                      <a:pt x="116205" y="119380"/>
                                      <a:pt x="116205" y="120015"/>
                                    </a:cubicBezTo>
                                    <a:moveTo>
                                      <a:pt x="116205" y="120015"/>
                                    </a:moveTo>
                                    <a:cubicBezTo>
                                      <a:pt x="116839" y="120650"/>
                                      <a:pt x="117474" y="121285"/>
                                      <a:pt x="117474" y="122555"/>
                                    </a:cubicBezTo>
                                    <a:moveTo>
                                      <a:pt x="3810" y="38735"/>
                                    </a:moveTo>
                                    <a:cubicBezTo>
                                      <a:pt x="3175" y="38735"/>
                                      <a:pt x="3175" y="38735"/>
                                      <a:pt x="2540" y="39370"/>
                                    </a:cubicBezTo>
                                    <a:moveTo>
                                      <a:pt x="117474" y="122555"/>
                                    </a:moveTo>
                                    <a:cubicBezTo>
                                      <a:pt x="118110" y="122555"/>
                                      <a:pt x="118110" y="123190"/>
                                      <a:pt x="118745" y="123825"/>
                                    </a:cubicBezTo>
                                    <a:moveTo>
                                      <a:pt x="118745" y="123825"/>
                                    </a:moveTo>
                                    <a:cubicBezTo>
                                      <a:pt x="119380" y="124460"/>
                                      <a:pt x="120015" y="125095"/>
                                      <a:pt x="120650" y="125730"/>
                                    </a:cubicBezTo>
                                    <a:moveTo>
                                      <a:pt x="120650" y="125730"/>
                                    </a:moveTo>
                                    <a:cubicBezTo>
                                      <a:pt x="121285" y="126365"/>
                                      <a:pt x="121285" y="127000"/>
                                      <a:pt x="121920" y="127000"/>
                                    </a:cubicBezTo>
                                    <a:moveTo>
                                      <a:pt x="121920" y="127000"/>
                                    </a:moveTo>
                                    <a:cubicBezTo>
                                      <a:pt x="122555" y="127635"/>
                                      <a:pt x="123190" y="128270"/>
                                      <a:pt x="123825" y="128905"/>
                                    </a:cubicBezTo>
                                    <a:moveTo>
                                      <a:pt x="2540" y="39370"/>
                                    </a:moveTo>
                                    <a:cubicBezTo>
                                      <a:pt x="2540" y="39370"/>
                                      <a:pt x="1905" y="39370"/>
                                      <a:pt x="1905" y="39370"/>
                                    </a:cubicBezTo>
                                    <a:moveTo>
                                      <a:pt x="123825" y="128905"/>
                                    </a:moveTo>
                                    <a:cubicBezTo>
                                      <a:pt x="125095" y="130175"/>
                                      <a:pt x="126365" y="130810"/>
                                      <a:pt x="127635" y="131445"/>
                                    </a:cubicBezTo>
                                    <a:moveTo>
                                      <a:pt x="1905" y="39370"/>
                                    </a:moveTo>
                                    <a:cubicBezTo>
                                      <a:pt x="1270" y="39370"/>
                                      <a:pt x="635" y="40005"/>
                                      <a:pt x="0" y="40005"/>
                                    </a:cubicBezTo>
                                    <a:moveTo>
                                      <a:pt x="132715" y="133350"/>
                                    </a:moveTo>
                                    <a:cubicBezTo>
                                      <a:pt x="133985" y="133350"/>
                                      <a:pt x="134620" y="133350"/>
                                      <a:pt x="135890" y="133350"/>
                                    </a:cubicBezTo>
                                    <a:moveTo>
                                      <a:pt x="135890" y="133350"/>
                                    </a:moveTo>
                                    <a:cubicBezTo>
                                      <a:pt x="136525" y="133350"/>
                                      <a:pt x="137795" y="133350"/>
                                      <a:pt x="138430" y="133350"/>
                                    </a:cubicBezTo>
                                    <a:moveTo>
                                      <a:pt x="147320" y="59690"/>
                                    </a:moveTo>
                                    <a:cubicBezTo>
                                      <a:pt x="146685" y="59690"/>
                                      <a:pt x="145415" y="59690"/>
                                      <a:pt x="144780" y="59690"/>
                                    </a:cubicBezTo>
                                    <a:moveTo>
                                      <a:pt x="249555" y="1050290"/>
                                    </a:moveTo>
                                    <a:cubicBezTo>
                                      <a:pt x="250825" y="1049655"/>
                                      <a:pt x="252730" y="1049020"/>
                                      <a:pt x="254635" y="1048385"/>
                                    </a:cubicBezTo>
                                    <a:moveTo>
                                      <a:pt x="159385" y="15875"/>
                                    </a:moveTo>
                                    <a:cubicBezTo>
                                      <a:pt x="160020" y="15875"/>
                                      <a:pt x="160655" y="15875"/>
                                      <a:pt x="160655" y="15240"/>
                                    </a:cubicBezTo>
                                    <a:moveTo>
                                      <a:pt x="189865" y="635"/>
                                    </a:moveTo>
                                    <a:cubicBezTo>
                                      <a:pt x="189865" y="635"/>
                                      <a:pt x="189865" y="0"/>
                                      <a:pt x="18986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41905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127000</wp:posOffset>
                      </wp:positionV>
                      <wp:extent cx="344170" cy="1061085"/>
                      <wp:effectExtent b="0" l="0" r="0" t="0"/>
                      <wp:wrapNone/>
                      <wp:docPr id="874" name="image9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73.png"/>
                              <pic:cNvPicPr preferRelativeResize="0"/>
                            </pic:nvPicPr>
                            <pic:blipFill>
                              <a:blip r:embed="rId10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4170" cy="10610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3280" behindDoc="1" locked="0" layoutInCell="1" hidden="0" allowOverlap="1" wp14:anchorId="3AC253F0" wp14:editId="4C1B01D7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1155700</wp:posOffset>
                      </wp:positionV>
                      <wp:extent cx="78105" cy="34290"/>
                      <wp:effectExtent l="0" t="0" r="0" b="0"/>
                      <wp:wrapNone/>
                      <wp:docPr id="23" name="Полилиния: фигура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1120" y="3767618"/>
                                <a:ext cx="68580" cy="24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580" h="24765" extrusionOk="0">
                                    <a:moveTo>
                                      <a:pt x="0" y="24130"/>
                                    </a:moveTo>
                                    <a:cubicBezTo>
                                      <a:pt x="1905" y="24130"/>
                                      <a:pt x="3810" y="23495"/>
                                      <a:pt x="5080" y="23495"/>
                                    </a:cubicBezTo>
                                    <a:moveTo>
                                      <a:pt x="5080" y="23495"/>
                                    </a:moveTo>
                                    <a:cubicBezTo>
                                      <a:pt x="5715" y="23495"/>
                                      <a:pt x="6985" y="23495"/>
                                      <a:pt x="7620" y="22860"/>
                                    </a:cubicBezTo>
                                    <a:moveTo>
                                      <a:pt x="8255" y="22860"/>
                                    </a:moveTo>
                                    <a:cubicBezTo>
                                      <a:pt x="8255" y="22860"/>
                                      <a:pt x="8890" y="22860"/>
                                      <a:pt x="8890" y="22860"/>
                                    </a:cubicBezTo>
                                    <a:moveTo>
                                      <a:pt x="8890" y="22860"/>
                                    </a:moveTo>
                                    <a:cubicBezTo>
                                      <a:pt x="9525" y="22860"/>
                                      <a:pt x="9525" y="22860"/>
                                      <a:pt x="9525" y="22860"/>
                                    </a:cubicBezTo>
                                    <a:moveTo>
                                      <a:pt x="9525" y="22860"/>
                                    </a:moveTo>
                                    <a:cubicBezTo>
                                      <a:pt x="10160" y="22860"/>
                                      <a:pt x="10160" y="22860"/>
                                      <a:pt x="10160" y="22860"/>
                                    </a:cubicBezTo>
                                    <a:moveTo>
                                      <a:pt x="66675" y="635"/>
                                    </a:moveTo>
                                    <a:cubicBezTo>
                                      <a:pt x="66675" y="635"/>
                                      <a:pt x="67310" y="0"/>
                                      <a:pt x="67310" y="0"/>
                                    </a:cubicBezTo>
                                    <a:moveTo>
                                      <a:pt x="31750" y="17145"/>
                                    </a:moveTo>
                                    <a:cubicBezTo>
                                      <a:pt x="31750" y="17145"/>
                                      <a:pt x="32385" y="17145"/>
                                      <a:pt x="32385" y="17145"/>
                                    </a:cubicBezTo>
                                    <a:moveTo>
                                      <a:pt x="60960" y="3810"/>
                                    </a:moveTo>
                                    <a:cubicBezTo>
                                      <a:pt x="60960" y="3810"/>
                                      <a:pt x="60960" y="3810"/>
                                      <a:pt x="60960" y="3810"/>
                                    </a:cubicBezTo>
                                    <a:moveTo>
                                      <a:pt x="28575" y="16510"/>
                                    </a:moveTo>
                                    <a:cubicBezTo>
                                      <a:pt x="29845" y="16510"/>
                                      <a:pt x="31115" y="15875"/>
                                      <a:pt x="33020" y="15875"/>
                                    </a:cubicBezTo>
                                    <a:moveTo>
                                      <a:pt x="59690" y="4445"/>
                                    </a:moveTo>
                                    <a:cubicBezTo>
                                      <a:pt x="60325" y="4445"/>
                                      <a:pt x="60325" y="4445"/>
                                      <a:pt x="60325" y="4445"/>
                                    </a:cubicBezTo>
                                    <a:moveTo>
                                      <a:pt x="57785" y="5715"/>
                                    </a:moveTo>
                                    <a:cubicBezTo>
                                      <a:pt x="58420" y="5080"/>
                                      <a:pt x="59055" y="5080"/>
                                      <a:pt x="59690" y="4445"/>
                                    </a:cubicBezTo>
                                    <a:moveTo>
                                      <a:pt x="57150" y="5715"/>
                                    </a:moveTo>
                                    <a:cubicBezTo>
                                      <a:pt x="57785" y="5715"/>
                                      <a:pt x="57785" y="5715"/>
                                      <a:pt x="57785" y="5715"/>
                                    </a:cubicBezTo>
                                    <a:moveTo>
                                      <a:pt x="55880" y="6349"/>
                                    </a:moveTo>
                                    <a:cubicBezTo>
                                      <a:pt x="55880" y="6349"/>
                                      <a:pt x="56515" y="6349"/>
                                      <a:pt x="56515" y="6349"/>
                                    </a:cubicBezTo>
                                    <a:moveTo>
                                      <a:pt x="33020" y="15875"/>
                                    </a:moveTo>
                                    <a:cubicBezTo>
                                      <a:pt x="33020" y="15240"/>
                                      <a:pt x="33655" y="15240"/>
                                      <a:pt x="33655" y="15240"/>
                                    </a:cubicBezTo>
                                    <a:moveTo>
                                      <a:pt x="56515" y="6349"/>
                                    </a:moveTo>
                                    <a:cubicBezTo>
                                      <a:pt x="57150" y="6349"/>
                                      <a:pt x="57150" y="5715"/>
                                      <a:pt x="57150" y="5715"/>
                                    </a:cubicBezTo>
                                    <a:moveTo>
                                      <a:pt x="55880" y="6349"/>
                                    </a:moveTo>
                                    <a:cubicBezTo>
                                      <a:pt x="56515" y="6349"/>
                                      <a:pt x="56515" y="6349"/>
                                      <a:pt x="56515" y="6349"/>
                                    </a:cubicBezTo>
                                    <a:moveTo>
                                      <a:pt x="54610" y="7620"/>
                                    </a:moveTo>
                                    <a:cubicBezTo>
                                      <a:pt x="55245" y="6985"/>
                                      <a:pt x="55245" y="6985"/>
                                      <a:pt x="55880" y="6349"/>
                                    </a:cubicBezTo>
                                    <a:moveTo>
                                      <a:pt x="33655" y="15240"/>
                                    </a:moveTo>
                                    <a:cubicBezTo>
                                      <a:pt x="34290" y="15240"/>
                                      <a:pt x="34925" y="15240"/>
                                      <a:pt x="34925" y="15240"/>
                                    </a:cubicBezTo>
                                    <a:moveTo>
                                      <a:pt x="55880" y="3810"/>
                                    </a:moveTo>
                                    <a:cubicBezTo>
                                      <a:pt x="56515" y="3174"/>
                                      <a:pt x="56515" y="3174"/>
                                      <a:pt x="57150" y="3174"/>
                                    </a:cubicBezTo>
                                    <a:moveTo>
                                      <a:pt x="57150" y="3174"/>
                                    </a:moveTo>
                                    <a:cubicBezTo>
                                      <a:pt x="57785" y="2540"/>
                                      <a:pt x="57785" y="2540"/>
                                      <a:pt x="58420" y="1905"/>
                                    </a:cubicBezTo>
                                    <a:moveTo>
                                      <a:pt x="54610" y="7620"/>
                                    </a:moveTo>
                                    <a:cubicBezTo>
                                      <a:pt x="55245" y="6985"/>
                                      <a:pt x="55245" y="6985"/>
                                      <a:pt x="55880" y="6349"/>
                                    </a:cubicBezTo>
                                    <a:moveTo>
                                      <a:pt x="53975" y="7620"/>
                                    </a:moveTo>
                                    <a:cubicBezTo>
                                      <a:pt x="53975" y="7620"/>
                                      <a:pt x="53975" y="7620"/>
                                      <a:pt x="54610" y="7620"/>
                                    </a:cubicBezTo>
                                    <a:moveTo>
                                      <a:pt x="55880" y="3810"/>
                                    </a:moveTo>
                                    <a:cubicBezTo>
                                      <a:pt x="55880" y="3810"/>
                                      <a:pt x="55880" y="3810"/>
                                      <a:pt x="55880" y="3810"/>
                                    </a:cubicBezTo>
                                    <a:moveTo>
                                      <a:pt x="34925" y="15240"/>
                                    </a:moveTo>
                                    <a:cubicBezTo>
                                      <a:pt x="35560" y="14605"/>
                                      <a:pt x="36195" y="14605"/>
                                      <a:pt x="36195" y="14605"/>
                                    </a:cubicBezTo>
                                    <a:moveTo>
                                      <a:pt x="56515" y="3810"/>
                                    </a:moveTo>
                                    <a:cubicBezTo>
                                      <a:pt x="56515" y="3174"/>
                                      <a:pt x="56515" y="3174"/>
                                      <a:pt x="57150" y="3174"/>
                                    </a:cubicBezTo>
                                    <a:moveTo>
                                      <a:pt x="53340" y="8255"/>
                                    </a:moveTo>
                                    <a:cubicBezTo>
                                      <a:pt x="53340" y="7620"/>
                                      <a:pt x="53975" y="7620"/>
                                      <a:pt x="54610" y="7620"/>
                                    </a:cubicBezTo>
                                    <a:moveTo>
                                      <a:pt x="51435" y="8890"/>
                                    </a:moveTo>
                                    <a:cubicBezTo>
                                      <a:pt x="52070" y="8255"/>
                                      <a:pt x="53340" y="8255"/>
                                      <a:pt x="53975" y="7620"/>
                                    </a:cubicBezTo>
                                    <a:moveTo>
                                      <a:pt x="55880" y="3810"/>
                                    </a:moveTo>
                                    <a:cubicBezTo>
                                      <a:pt x="55880" y="3810"/>
                                      <a:pt x="55880" y="3810"/>
                                      <a:pt x="56515" y="3810"/>
                                    </a:cubicBezTo>
                                    <a:moveTo>
                                      <a:pt x="36195" y="14605"/>
                                    </a:moveTo>
                                    <a:cubicBezTo>
                                      <a:pt x="36830" y="14605"/>
                                      <a:pt x="36830" y="14605"/>
                                      <a:pt x="37465" y="13970"/>
                                    </a:cubicBezTo>
                                    <a:moveTo>
                                      <a:pt x="52705" y="8255"/>
                                    </a:moveTo>
                                    <a:cubicBezTo>
                                      <a:pt x="52705" y="8255"/>
                                      <a:pt x="52705" y="8255"/>
                                      <a:pt x="53340" y="8255"/>
                                    </a:cubicBezTo>
                                    <a:moveTo>
                                      <a:pt x="53975" y="4445"/>
                                    </a:moveTo>
                                    <a:cubicBezTo>
                                      <a:pt x="54610" y="3810"/>
                                      <a:pt x="55245" y="3810"/>
                                      <a:pt x="55880" y="3810"/>
                                    </a:cubicBezTo>
                                    <a:moveTo>
                                      <a:pt x="48260" y="10160"/>
                                    </a:moveTo>
                                    <a:cubicBezTo>
                                      <a:pt x="49530" y="9525"/>
                                      <a:pt x="50165" y="9525"/>
                                      <a:pt x="51435" y="8890"/>
                                    </a:cubicBezTo>
                                    <a:moveTo>
                                      <a:pt x="43815" y="12699"/>
                                    </a:moveTo>
                                    <a:cubicBezTo>
                                      <a:pt x="44450" y="12065"/>
                                      <a:pt x="45720" y="11430"/>
                                      <a:pt x="46355" y="11430"/>
                                    </a:cubicBezTo>
                                    <a:moveTo>
                                      <a:pt x="48260" y="10160"/>
                                    </a:moveTo>
                                    <a:cubicBezTo>
                                      <a:pt x="49530" y="9525"/>
                                      <a:pt x="50800" y="8890"/>
                                      <a:pt x="52705" y="8255"/>
                                    </a:cubicBezTo>
                                    <a:moveTo>
                                      <a:pt x="52070" y="5715"/>
                                    </a:moveTo>
                                    <a:cubicBezTo>
                                      <a:pt x="52705" y="5080"/>
                                      <a:pt x="53340" y="5080"/>
                                      <a:pt x="53975" y="4445"/>
                                    </a:cubicBezTo>
                                    <a:moveTo>
                                      <a:pt x="47625" y="10160"/>
                                    </a:moveTo>
                                    <a:cubicBezTo>
                                      <a:pt x="48260" y="10160"/>
                                      <a:pt x="48260" y="10160"/>
                                      <a:pt x="48260" y="10160"/>
                                    </a:cubicBezTo>
                                    <a:moveTo>
                                      <a:pt x="51435" y="5715"/>
                                    </a:moveTo>
                                    <a:cubicBezTo>
                                      <a:pt x="51435" y="5715"/>
                                      <a:pt x="52070" y="5715"/>
                                      <a:pt x="52070" y="57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2D85F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1155700</wp:posOffset>
                      </wp:positionV>
                      <wp:extent cx="78105" cy="34290"/>
                      <wp:effectExtent b="0" l="0" r="0" t="0"/>
                      <wp:wrapNone/>
                      <wp:docPr id="23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08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105" cy="342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4304" behindDoc="1" locked="0" layoutInCell="1" hidden="0" allowOverlap="1" wp14:anchorId="43228546" wp14:editId="1E5FA50D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1130300</wp:posOffset>
                      </wp:positionV>
                      <wp:extent cx="165735" cy="63500"/>
                      <wp:effectExtent l="0" t="0" r="0" b="0"/>
                      <wp:wrapNone/>
                      <wp:docPr id="233" name="Полилиния: фигура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7305" y="3753013"/>
                                <a:ext cx="156210" cy="53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210" h="53975" extrusionOk="0">
                                    <a:moveTo>
                                      <a:pt x="155575" y="12065"/>
                                    </a:moveTo>
                                    <a:lnTo>
                                      <a:pt x="118745" y="26035"/>
                                    </a:lnTo>
                                    <a:moveTo>
                                      <a:pt x="84455" y="45085"/>
                                    </a:moveTo>
                                    <a:lnTo>
                                      <a:pt x="84455" y="45085"/>
                                    </a:lnTo>
                                    <a:lnTo>
                                      <a:pt x="85090" y="45085"/>
                                    </a:lnTo>
                                    <a:lnTo>
                                      <a:pt x="85725" y="45085"/>
                                    </a:lnTo>
                                    <a:lnTo>
                                      <a:pt x="86360" y="45085"/>
                                    </a:lnTo>
                                    <a:lnTo>
                                      <a:pt x="86360" y="45085"/>
                                    </a:lnTo>
                                    <a:moveTo>
                                      <a:pt x="21590" y="15240"/>
                                    </a:moveTo>
                                    <a:cubicBezTo>
                                      <a:pt x="14605" y="10160"/>
                                      <a:pt x="6985" y="5080"/>
                                      <a:pt x="0" y="0"/>
                                    </a:cubicBezTo>
                                    <a:moveTo>
                                      <a:pt x="26670" y="19050"/>
                                    </a:moveTo>
                                    <a:cubicBezTo>
                                      <a:pt x="24765" y="17780"/>
                                      <a:pt x="22860" y="16510"/>
                                      <a:pt x="21590" y="15240"/>
                                    </a:cubicBezTo>
                                    <a:moveTo>
                                      <a:pt x="80010" y="53340"/>
                                    </a:moveTo>
                                    <a:cubicBezTo>
                                      <a:pt x="81280" y="52705"/>
                                      <a:pt x="81915" y="52070"/>
                                      <a:pt x="82550" y="52070"/>
                                    </a:cubicBezTo>
                                    <a:moveTo>
                                      <a:pt x="82550" y="52070"/>
                                    </a:moveTo>
                                    <a:cubicBezTo>
                                      <a:pt x="83185" y="52070"/>
                                      <a:pt x="83185" y="52070"/>
                                      <a:pt x="83185" y="52070"/>
                                    </a:cubicBezTo>
                                    <a:moveTo>
                                      <a:pt x="83185" y="52070"/>
                                    </a:moveTo>
                                    <a:cubicBezTo>
                                      <a:pt x="83820" y="51435"/>
                                      <a:pt x="84455" y="51435"/>
                                      <a:pt x="84455" y="51435"/>
                                    </a:cubicBezTo>
                                    <a:moveTo>
                                      <a:pt x="85090" y="50800"/>
                                    </a:moveTo>
                                    <a:cubicBezTo>
                                      <a:pt x="85725" y="50800"/>
                                      <a:pt x="86360" y="50800"/>
                                      <a:pt x="86360" y="50165"/>
                                    </a:cubicBezTo>
                                    <a:moveTo>
                                      <a:pt x="86360" y="50165"/>
                                    </a:moveTo>
                                    <a:cubicBezTo>
                                      <a:pt x="86995" y="50165"/>
                                      <a:pt x="88265" y="49530"/>
                                      <a:pt x="88900" y="49530"/>
                                    </a:cubicBezTo>
                                    <a:moveTo>
                                      <a:pt x="88900" y="49530"/>
                                    </a:moveTo>
                                    <a:cubicBezTo>
                                      <a:pt x="88900" y="49530"/>
                                      <a:pt x="88900" y="49530"/>
                                      <a:pt x="89535" y="48895"/>
                                    </a:cubicBezTo>
                                    <a:moveTo>
                                      <a:pt x="89535" y="48895"/>
                                    </a:moveTo>
                                    <a:cubicBezTo>
                                      <a:pt x="89535" y="48895"/>
                                      <a:pt x="90170" y="48895"/>
                                      <a:pt x="90805" y="48895"/>
                                    </a:cubicBezTo>
                                    <a:moveTo>
                                      <a:pt x="90805" y="48895"/>
                                    </a:moveTo>
                                    <a:cubicBezTo>
                                      <a:pt x="90805" y="48260"/>
                                      <a:pt x="91440" y="48260"/>
                                      <a:pt x="92075" y="47625"/>
                                    </a:cubicBezTo>
                                    <a:moveTo>
                                      <a:pt x="92075" y="47625"/>
                                    </a:moveTo>
                                    <a:cubicBezTo>
                                      <a:pt x="92710" y="47625"/>
                                      <a:pt x="93345" y="46990"/>
                                      <a:pt x="93980" y="46990"/>
                                    </a:cubicBezTo>
                                    <a:moveTo>
                                      <a:pt x="20320" y="14604"/>
                                    </a:moveTo>
                                    <a:cubicBezTo>
                                      <a:pt x="20955" y="14604"/>
                                      <a:pt x="21590" y="14604"/>
                                      <a:pt x="22225" y="14604"/>
                                    </a:cubicBezTo>
                                    <a:moveTo>
                                      <a:pt x="27940" y="20320"/>
                                    </a:moveTo>
                                    <a:cubicBezTo>
                                      <a:pt x="28575" y="20320"/>
                                      <a:pt x="29210" y="20320"/>
                                      <a:pt x="29210" y="2032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99805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1130300</wp:posOffset>
                      </wp:positionV>
                      <wp:extent cx="165735" cy="63500"/>
                      <wp:effectExtent b="0" l="0" r="0" t="0"/>
                      <wp:wrapNone/>
                      <wp:docPr id="233" name="image2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9.png"/>
                              <pic:cNvPicPr preferRelativeResize="0"/>
                            </pic:nvPicPr>
                            <pic:blipFill>
                              <a:blip r:embed="rId10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735" cy="6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5328" behindDoc="1" locked="0" layoutInCell="1" hidden="0" allowOverlap="1" wp14:anchorId="564B964C" wp14:editId="2CD1D2C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1028700</wp:posOffset>
                      </wp:positionV>
                      <wp:extent cx="143510" cy="154940"/>
                      <wp:effectExtent l="0" t="0" r="0" b="0"/>
                      <wp:wrapNone/>
                      <wp:docPr id="445" name="Полилиния: фигура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8418" y="3707293"/>
                                <a:ext cx="133985" cy="1454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3985" h="145415" extrusionOk="0">
                                    <a:moveTo>
                                      <a:pt x="29845" y="15306"/>
                                    </a:moveTo>
                                    <a:lnTo>
                                      <a:pt x="40640" y="11480"/>
                                    </a:lnTo>
                                    <a:moveTo>
                                      <a:pt x="36830" y="18495"/>
                                    </a:moveTo>
                                    <a:lnTo>
                                      <a:pt x="45085" y="15306"/>
                                    </a:lnTo>
                                    <a:moveTo>
                                      <a:pt x="39370" y="19771"/>
                                    </a:moveTo>
                                    <a:lnTo>
                                      <a:pt x="42545" y="18495"/>
                                    </a:lnTo>
                                    <a:moveTo>
                                      <a:pt x="59690" y="19771"/>
                                    </a:moveTo>
                                    <a:lnTo>
                                      <a:pt x="61594" y="19133"/>
                                    </a:lnTo>
                                    <a:moveTo>
                                      <a:pt x="0" y="44007"/>
                                    </a:moveTo>
                                    <a:lnTo>
                                      <a:pt x="635" y="43369"/>
                                    </a:lnTo>
                                    <a:moveTo>
                                      <a:pt x="52705" y="23598"/>
                                    </a:moveTo>
                                    <a:lnTo>
                                      <a:pt x="53340" y="23598"/>
                                    </a:lnTo>
                                    <a:moveTo>
                                      <a:pt x="1270" y="47196"/>
                                    </a:moveTo>
                                    <a:lnTo>
                                      <a:pt x="0" y="47196"/>
                                    </a:lnTo>
                                    <a:moveTo>
                                      <a:pt x="0" y="49109"/>
                                    </a:moveTo>
                                    <a:lnTo>
                                      <a:pt x="1905" y="48471"/>
                                    </a:lnTo>
                                    <a:moveTo>
                                      <a:pt x="55245" y="28700"/>
                                    </a:moveTo>
                                    <a:lnTo>
                                      <a:pt x="56515" y="28062"/>
                                    </a:lnTo>
                                    <a:moveTo>
                                      <a:pt x="53975" y="30613"/>
                                    </a:moveTo>
                                    <a:lnTo>
                                      <a:pt x="33655" y="38267"/>
                                    </a:lnTo>
                                    <a:moveTo>
                                      <a:pt x="27305" y="40818"/>
                                    </a:moveTo>
                                    <a:lnTo>
                                      <a:pt x="6350" y="48471"/>
                                    </a:lnTo>
                                    <a:moveTo>
                                      <a:pt x="52070" y="31889"/>
                                    </a:moveTo>
                                    <a:lnTo>
                                      <a:pt x="31750" y="39542"/>
                                    </a:lnTo>
                                    <a:moveTo>
                                      <a:pt x="25400" y="42093"/>
                                    </a:moveTo>
                                    <a:lnTo>
                                      <a:pt x="4445" y="49747"/>
                                    </a:lnTo>
                                    <a:moveTo>
                                      <a:pt x="12065" y="61227"/>
                                    </a:moveTo>
                                    <a:lnTo>
                                      <a:pt x="76200" y="36991"/>
                                    </a:lnTo>
                                    <a:moveTo>
                                      <a:pt x="65405" y="8291"/>
                                    </a:moveTo>
                                    <a:lnTo>
                                      <a:pt x="67945" y="7653"/>
                                    </a:lnTo>
                                    <a:moveTo>
                                      <a:pt x="67310" y="0"/>
                                    </a:moveTo>
                                    <a:lnTo>
                                      <a:pt x="66040" y="637"/>
                                    </a:lnTo>
                                    <a:moveTo>
                                      <a:pt x="88265" y="144777"/>
                                    </a:moveTo>
                                    <a:lnTo>
                                      <a:pt x="95250" y="141588"/>
                                    </a:lnTo>
                                    <a:moveTo>
                                      <a:pt x="124460" y="126281"/>
                                    </a:moveTo>
                                    <a:lnTo>
                                      <a:pt x="127000" y="125005"/>
                                    </a:lnTo>
                                    <a:moveTo>
                                      <a:pt x="127000" y="125005"/>
                                    </a:moveTo>
                                    <a:lnTo>
                                      <a:pt x="127000" y="125005"/>
                                    </a:lnTo>
                                    <a:moveTo>
                                      <a:pt x="127000" y="125005"/>
                                    </a:moveTo>
                                    <a:lnTo>
                                      <a:pt x="133350" y="121816"/>
                                    </a:lnTo>
                                    <a:moveTo>
                                      <a:pt x="113665" y="135210"/>
                                    </a:moveTo>
                                    <a:lnTo>
                                      <a:pt x="114300" y="134572"/>
                                    </a:lnTo>
                                    <a:moveTo>
                                      <a:pt x="119380" y="132021"/>
                                    </a:moveTo>
                                    <a:lnTo>
                                      <a:pt x="120015" y="131383"/>
                                    </a:lnTo>
                                    <a:moveTo>
                                      <a:pt x="123825" y="129470"/>
                                    </a:moveTo>
                                    <a:lnTo>
                                      <a:pt x="125095" y="1288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1028700</wp:posOffset>
                      </wp:positionV>
                      <wp:extent cx="143510" cy="154940"/>
                      <wp:effectExtent b="0" l="0" r="0" t="0"/>
                      <wp:wrapNone/>
                      <wp:docPr id="445" name="image5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1.png"/>
                              <pic:cNvPicPr preferRelativeResize="0"/>
                            </pic:nvPicPr>
                            <pic:blipFill>
                              <a:blip r:embed="rId108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3510" cy="1549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6352" behindDoc="1" locked="0" layoutInCell="1" hidden="0" allowOverlap="1" wp14:anchorId="088EF43C" wp14:editId="6F3C4529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977900</wp:posOffset>
                      </wp:positionV>
                      <wp:extent cx="184150" cy="81915"/>
                      <wp:effectExtent l="0" t="0" r="0" b="0"/>
                      <wp:wrapNone/>
                      <wp:docPr id="1093" name="Полилиния: фигура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8098" y="3743805"/>
                                <a:ext cx="174625" cy="72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4625" h="72390" extrusionOk="0">
                                    <a:moveTo>
                                      <a:pt x="168275" y="39718"/>
                                    </a:moveTo>
                                    <a:lnTo>
                                      <a:pt x="83185" y="72390"/>
                                    </a:lnTo>
                                    <a:moveTo>
                                      <a:pt x="0" y="24343"/>
                                    </a:moveTo>
                                    <a:cubicBezTo>
                                      <a:pt x="11430" y="24343"/>
                                      <a:pt x="22860" y="23702"/>
                                      <a:pt x="34290" y="22421"/>
                                    </a:cubicBezTo>
                                    <a:cubicBezTo>
                                      <a:pt x="45720" y="21781"/>
                                      <a:pt x="57150" y="19859"/>
                                      <a:pt x="68580" y="17937"/>
                                    </a:cubicBezTo>
                                    <a:cubicBezTo>
                                      <a:pt x="80010" y="16015"/>
                                      <a:pt x="91440" y="13453"/>
                                      <a:pt x="102870" y="10249"/>
                                    </a:cubicBezTo>
                                    <a:cubicBezTo>
                                      <a:pt x="107950" y="8968"/>
                                      <a:pt x="113665" y="7046"/>
                                      <a:pt x="118745" y="5124"/>
                                    </a:cubicBezTo>
                                    <a:cubicBezTo>
                                      <a:pt x="123825" y="3843"/>
                                      <a:pt x="128905" y="1921"/>
                                      <a:pt x="133985" y="0"/>
                                    </a:cubicBezTo>
                                    <a:moveTo>
                                      <a:pt x="92710" y="54452"/>
                                    </a:moveTo>
                                    <a:cubicBezTo>
                                      <a:pt x="104775" y="47405"/>
                                      <a:pt x="116840" y="41640"/>
                                      <a:pt x="129540" y="37155"/>
                                    </a:cubicBezTo>
                                    <a:cubicBezTo>
                                      <a:pt x="143510" y="31390"/>
                                      <a:pt x="158750" y="26906"/>
                                      <a:pt x="173355" y="2306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8848C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977900</wp:posOffset>
                      </wp:positionV>
                      <wp:extent cx="184150" cy="81915"/>
                      <wp:effectExtent b="0" l="0" r="0" t="0"/>
                      <wp:wrapNone/>
                      <wp:docPr id="1093" name="image12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90.png"/>
                              <pic:cNvPicPr preferRelativeResize="0"/>
                            </pic:nvPicPr>
                            <pic:blipFill>
                              <a:blip r:embed="rId10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4150" cy="819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7376" behindDoc="1" locked="0" layoutInCell="1" hidden="0" allowOverlap="1" wp14:anchorId="76362BE7" wp14:editId="173F406C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901700</wp:posOffset>
                      </wp:positionV>
                      <wp:extent cx="270509" cy="271780"/>
                      <wp:effectExtent l="0" t="0" r="0" b="0"/>
                      <wp:wrapNone/>
                      <wp:docPr id="1048" name="Полилиния: фигура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74918" y="3648873"/>
                                <a:ext cx="260984" cy="262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0984" h="262255" extrusionOk="0">
                                    <a:moveTo>
                                      <a:pt x="199875" y="255889"/>
                                    </a:moveTo>
                                    <a:cubicBezTo>
                                      <a:pt x="200512" y="255889"/>
                                      <a:pt x="200512" y="255253"/>
                                      <a:pt x="200512" y="255253"/>
                                    </a:cubicBezTo>
                                    <a:moveTo>
                                      <a:pt x="199875" y="252706"/>
                                    </a:moveTo>
                                    <a:cubicBezTo>
                                      <a:pt x="201785" y="252070"/>
                                      <a:pt x="203058" y="251433"/>
                                      <a:pt x="204331" y="250797"/>
                                    </a:cubicBezTo>
                                    <a:moveTo>
                                      <a:pt x="161682" y="252706"/>
                                    </a:moveTo>
                                    <a:cubicBezTo>
                                      <a:pt x="171230" y="252706"/>
                                      <a:pt x="180779" y="252706"/>
                                      <a:pt x="190327" y="250797"/>
                                    </a:cubicBezTo>
                                    <a:moveTo>
                                      <a:pt x="238068" y="232974"/>
                                    </a:moveTo>
                                    <a:cubicBezTo>
                                      <a:pt x="246343" y="227881"/>
                                      <a:pt x="253345" y="222152"/>
                                      <a:pt x="260347" y="215150"/>
                                    </a:cubicBezTo>
                                    <a:moveTo>
                                      <a:pt x="236158" y="234247"/>
                                    </a:moveTo>
                                    <a:cubicBezTo>
                                      <a:pt x="236158" y="234247"/>
                                      <a:pt x="236158" y="234247"/>
                                      <a:pt x="236795" y="234247"/>
                                    </a:cubicBezTo>
                                    <a:moveTo>
                                      <a:pt x="226610" y="240612"/>
                                    </a:moveTo>
                                    <a:cubicBezTo>
                                      <a:pt x="227883" y="239976"/>
                                      <a:pt x="229156" y="238702"/>
                                      <a:pt x="230429" y="238066"/>
                                    </a:cubicBezTo>
                                    <a:moveTo>
                                      <a:pt x="214516" y="248251"/>
                                    </a:moveTo>
                                    <a:cubicBezTo>
                                      <a:pt x="215789" y="246978"/>
                                      <a:pt x="216425" y="246978"/>
                                      <a:pt x="217698" y="245704"/>
                                    </a:cubicBezTo>
                                    <a:moveTo>
                                      <a:pt x="222791" y="243158"/>
                                    </a:moveTo>
                                    <a:cubicBezTo>
                                      <a:pt x="224064" y="242522"/>
                                      <a:pt x="225337" y="241249"/>
                                      <a:pt x="226610" y="240612"/>
                                    </a:cubicBezTo>
                                    <a:moveTo>
                                      <a:pt x="81477" y="132400"/>
                                    </a:moveTo>
                                    <a:cubicBezTo>
                                      <a:pt x="85297" y="131764"/>
                                      <a:pt x="89116" y="131127"/>
                                      <a:pt x="92935" y="130490"/>
                                    </a:cubicBezTo>
                                    <a:moveTo>
                                      <a:pt x="85933" y="91025"/>
                                    </a:moveTo>
                                    <a:cubicBezTo>
                                      <a:pt x="86570" y="90388"/>
                                      <a:pt x="87206" y="90388"/>
                                      <a:pt x="88479" y="90388"/>
                                    </a:cubicBezTo>
                                    <a:moveTo>
                                      <a:pt x="31827" y="99300"/>
                                    </a:moveTo>
                                    <a:cubicBezTo>
                                      <a:pt x="40102" y="98663"/>
                                      <a:pt x="48377" y="97390"/>
                                      <a:pt x="57289" y="96117"/>
                                    </a:cubicBezTo>
                                    <a:moveTo>
                                      <a:pt x="88479" y="90388"/>
                                    </a:moveTo>
                                    <a:cubicBezTo>
                                      <a:pt x="96755" y="88479"/>
                                      <a:pt x="105030" y="86569"/>
                                      <a:pt x="112668" y="84023"/>
                                    </a:cubicBezTo>
                                    <a:moveTo>
                                      <a:pt x="26098" y="99936"/>
                                    </a:moveTo>
                                    <a:cubicBezTo>
                                      <a:pt x="28008" y="99936"/>
                                      <a:pt x="29917" y="99300"/>
                                      <a:pt x="31827" y="99300"/>
                                    </a:cubicBezTo>
                                    <a:moveTo>
                                      <a:pt x="0" y="101210"/>
                                    </a:moveTo>
                                    <a:cubicBezTo>
                                      <a:pt x="8911" y="100573"/>
                                      <a:pt x="17186" y="100573"/>
                                      <a:pt x="26098" y="99936"/>
                                    </a:cubicBezTo>
                                    <a:moveTo>
                                      <a:pt x="115214" y="240612"/>
                                    </a:moveTo>
                                    <a:cubicBezTo>
                                      <a:pt x="117124" y="239976"/>
                                      <a:pt x="119670" y="239339"/>
                                      <a:pt x="121580" y="238702"/>
                                    </a:cubicBezTo>
                                    <a:moveTo>
                                      <a:pt x="206241" y="1273"/>
                                    </a:moveTo>
                                    <a:cubicBezTo>
                                      <a:pt x="206241" y="636"/>
                                      <a:pt x="206241" y="636"/>
                                      <a:pt x="206241" y="0"/>
                                    </a:cubicBezTo>
                                    <a:moveTo>
                                      <a:pt x="121580" y="238702"/>
                                    </a:moveTo>
                                    <a:cubicBezTo>
                                      <a:pt x="122853" y="238702"/>
                                      <a:pt x="124126" y="238066"/>
                                      <a:pt x="125399" y="237429"/>
                                    </a:cubicBezTo>
                                    <a:moveTo>
                                      <a:pt x="101847" y="234247"/>
                                    </a:moveTo>
                                    <a:cubicBezTo>
                                      <a:pt x="102483" y="233610"/>
                                      <a:pt x="103757" y="233610"/>
                                      <a:pt x="105030" y="233610"/>
                                    </a:cubicBezTo>
                                    <a:moveTo>
                                      <a:pt x="105030" y="229791"/>
                                    </a:moveTo>
                                    <a:cubicBezTo>
                                      <a:pt x="106939" y="229154"/>
                                      <a:pt x="108849" y="228518"/>
                                      <a:pt x="110759" y="227881"/>
                                    </a:cubicBezTo>
                                    <a:moveTo>
                                      <a:pt x="105030" y="233610"/>
                                    </a:moveTo>
                                    <a:cubicBezTo>
                                      <a:pt x="108212" y="232337"/>
                                      <a:pt x="111395" y="231701"/>
                                      <a:pt x="115214" y="230427"/>
                                    </a:cubicBezTo>
                                    <a:moveTo>
                                      <a:pt x="115214" y="230427"/>
                                    </a:moveTo>
                                    <a:cubicBezTo>
                                      <a:pt x="115214" y="230427"/>
                                      <a:pt x="115214" y="230427"/>
                                      <a:pt x="115851" y="230427"/>
                                    </a:cubicBezTo>
                                    <a:moveTo>
                                      <a:pt x="186508" y="261618"/>
                                    </a:moveTo>
                                    <a:cubicBezTo>
                                      <a:pt x="187144" y="261618"/>
                                      <a:pt x="187144" y="260981"/>
                                      <a:pt x="187781" y="260981"/>
                                    </a:cubicBezTo>
                                    <a:moveTo>
                                      <a:pt x="134311" y="77021"/>
                                    </a:moveTo>
                                    <a:cubicBezTo>
                                      <a:pt x="140676" y="74475"/>
                                      <a:pt x="147042" y="71292"/>
                                      <a:pt x="152771" y="68746"/>
                                    </a:cubicBezTo>
                                    <a:moveTo>
                                      <a:pt x="140040" y="201783"/>
                                    </a:moveTo>
                                    <a:cubicBezTo>
                                      <a:pt x="140676" y="201783"/>
                                      <a:pt x="141313" y="201147"/>
                                      <a:pt x="142586" y="201147"/>
                                    </a:cubicBezTo>
                                    <a:moveTo>
                                      <a:pt x="141949" y="187779"/>
                                    </a:moveTo>
                                    <a:cubicBezTo>
                                      <a:pt x="142586" y="187779"/>
                                      <a:pt x="142586" y="187779"/>
                                      <a:pt x="142586" y="187779"/>
                                    </a:cubicBezTo>
                                    <a:moveTo>
                                      <a:pt x="142586" y="201147"/>
                                    </a:moveTo>
                                    <a:cubicBezTo>
                                      <a:pt x="144496" y="199873"/>
                                      <a:pt x="145769" y="199237"/>
                                      <a:pt x="147678" y="198600"/>
                                    </a:cubicBezTo>
                                    <a:moveTo>
                                      <a:pt x="142586" y="187779"/>
                                    </a:moveTo>
                                    <a:cubicBezTo>
                                      <a:pt x="145132" y="186506"/>
                                      <a:pt x="147042" y="185870"/>
                                      <a:pt x="148951" y="184596"/>
                                    </a:cubicBezTo>
                                    <a:moveTo>
                                      <a:pt x="147678" y="198600"/>
                                    </a:moveTo>
                                    <a:cubicBezTo>
                                      <a:pt x="150224" y="197327"/>
                                      <a:pt x="153407" y="196054"/>
                                      <a:pt x="155317" y="194145"/>
                                    </a:cubicBezTo>
                                    <a:moveTo>
                                      <a:pt x="171230" y="59198"/>
                                    </a:moveTo>
                                    <a:cubicBezTo>
                                      <a:pt x="171230" y="58561"/>
                                      <a:pt x="171867" y="58561"/>
                                      <a:pt x="172504" y="57925"/>
                                    </a:cubicBezTo>
                                    <a:moveTo>
                                      <a:pt x="168684" y="60471"/>
                                    </a:moveTo>
                                    <a:cubicBezTo>
                                      <a:pt x="171230" y="58561"/>
                                      <a:pt x="173777" y="57288"/>
                                      <a:pt x="176323" y="55379"/>
                                    </a:cubicBezTo>
                                    <a:moveTo>
                                      <a:pt x="173777" y="99936"/>
                                    </a:moveTo>
                                    <a:cubicBezTo>
                                      <a:pt x="175686" y="98027"/>
                                      <a:pt x="178232" y="96754"/>
                                      <a:pt x="180142" y="95481"/>
                                    </a:cubicBezTo>
                                    <a:moveTo>
                                      <a:pt x="176323" y="55379"/>
                                    </a:moveTo>
                                    <a:cubicBezTo>
                                      <a:pt x="176959" y="54742"/>
                                      <a:pt x="178232" y="54106"/>
                                      <a:pt x="179506" y="53469"/>
                                    </a:cubicBezTo>
                                    <a:moveTo>
                                      <a:pt x="147678" y="136856"/>
                                    </a:moveTo>
                                    <a:cubicBezTo>
                                      <a:pt x="148315" y="136856"/>
                                      <a:pt x="148315" y="136856"/>
                                      <a:pt x="148951" y="13685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C7D9F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901700</wp:posOffset>
                      </wp:positionV>
                      <wp:extent cx="270509" cy="271780"/>
                      <wp:effectExtent b="0" l="0" r="0" t="0"/>
                      <wp:wrapNone/>
                      <wp:docPr id="1048" name="image12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41.png"/>
                              <pic:cNvPicPr preferRelativeResize="0"/>
                            </pic:nvPicPr>
                            <pic:blipFill>
                              <a:blip r:embed="rId10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0509" cy="271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8400" behindDoc="1" locked="0" layoutInCell="1" hidden="0" allowOverlap="1" wp14:anchorId="70971A51" wp14:editId="6FD98045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1155700</wp:posOffset>
                      </wp:positionV>
                      <wp:extent cx="42545" cy="22859"/>
                      <wp:effectExtent l="0" t="0" r="0" b="0"/>
                      <wp:wrapNone/>
                      <wp:docPr id="876" name="Полилиния: фигура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8900" y="3773333"/>
                                <a:ext cx="33020" cy="13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0" h="13334" extrusionOk="0">
                                    <a:moveTo>
                                      <a:pt x="20718" y="6667"/>
                                    </a:moveTo>
                                    <a:cubicBezTo>
                                      <a:pt x="20718" y="6000"/>
                                      <a:pt x="20718" y="6000"/>
                                      <a:pt x="21365" y="6000"/>
                                    </a:cubicBezTo>
                                    <a:moveTo>
                                      <a:pt x="19423" y="7333"/>
                                    </a:moveTo>
                                    <a:cubicBezTo>
                                      <a:pt x="19423" y="7333"/>
                                      <a:pt x="19423" y="6667"/>
                                      <a:pt x="20070" y="6667"/>
                                    </a:cubicBezTo>
                                    <a:moveTo>
                                      <a:pt x="20070" y="6667"/>
                                    </a:moveTo>
                                    <a:cubicBezTo>
                                      <a:pt x="20070" y="6667"/>
                                      <a:pt x="20718" y="6667"/>
                                      <a:pt x="20718" y="6667"/>
                                    </a:cubicBezTo>
                                    <a:moveTo>
                                      <a:pt x="18776" y="7333"/>
                                    </a:moveTo>
                                    <a:cubicBezTo>
                                      <a:pt x="18776" y="7333"/>
                                      <a:pt x="18776" y="7333"/>
                                      <a:pt x="19423" y="7333"/>
                                    </a:cubicBezTo>
                                    <a:moveTo>
                                      <a:pt x="19423" y="7333"/>
                                    </a:moveTo>
                                    <a:cubicBezTo>
                                      <a:pt x="19423" y="7333"/>
                                      <a:pt x="19423" y="6667"/>
                                      <a:pt x="20070" y="6667"/>
                                    </a:cubicBezTo>
                                    <a:moveTo>
                                      <a:pt x="17481" y="8000"/>
                                    </a:moveTo>
                                    <a:cubicBezTo>
                                      <a:pt x="18128" y="8000"/>
                                      <a:pt x="18128" y="8000"/>
                                      <a:pt x="18128" y="7333"/>
                                    </a:cubicBezTo>
                                    <a:moveTo>
                                      <a:pt x="18776" y="7333"/>
                                    </a:moveTo>
                                    <a:cubicBezTo>
                                      <a:pt x="18776" y="7333"/>
                                      <a:pt x="18776" y="7333"/>
                                      <a:pt x="19423" y="7333"/>
                                    </a:cubicBezTo>
                                    <a:moveTo>
                                      <a:pt x="17481" y="8000"/>
                                    </a:moveTo>
                                    <a:cubicBezTo>
                                      <a:pt x="17481" y="8000"/>
                                      <a:pt x="18128" y="8000"/>
                                      <a:pt x="18128" y="7333"/>
                                    </a:cubicBezTo>
                                    <a:moveTo>
                                      <a:pt x="15538" y="8667"/>
                                    </a:moveTo>
                                    <a:cubicBezTo>
                                      <a:pt x="16186" y="8667"/>
                                      <a:pt x="16833" y="8000"/>
                                      <a:pt x="17481" y="8000"/>
                                    </a:cubicBezTo>
                                    <a:moveTo>
                                      <a:pt x="16186" y="8667"/>
                                    </a:moveTo>
                                    <a:cubicBezTo>
                                      <a:pt x="16186" y="8667"/>
                                      <a:pt x="16833" y="8000"/>
                                      <a:pt x="16833" y="8000"/>
                                    </a:cubicBezTo>
                                    <a:moveTo>
                                      <a:pt x="14891" y="9333"/>
                                    </a:moveTo>
                                    <a:cubicBezTo>
                                      <a:pt x="14891" y="8667"/>
                                      <a:pt x="15538" y="8667"/>
                                      <a:pt x="15538" y="8667"/>
                                    </a:cubicBezTo>
                                    <a:moveTo>
                                      <a:pt x="26545" y="3333"/>
                                    </a:moveTo>
                                    <a:cubicBezTo>
                                      <a:pt x="26545" y="3333"/>
                                      <a:pt x="26545" y="3333"/>
                                      <a:pt x="26545" y="3333"/>
                                    </a:cubicBezTo>
                                    <a:moveTo>
                                      <a:pt x="24603" y="4000"/>
                                    </a:moveTo>
                                    <a:cubicBezTo>
                                      <a:pt x="24603" y="4000"/>
                                      <a:pt x="25250" y="4000"/>
                                      <a:pt x="25250" y="4000"/>
                                    </a:cubicBezTo>
                                    <a:moveTo>
                                      <a:pt x="23955" y="4666"/>
                                    </a:moveTo>
                                    <a:cubicBezTo>
                                      <a:pt x="23955" y="4666"/>
                                      <a:pt x="24603" y="4666"/>
                                      <a:pt x="24603" y="4000"/>
                                    </a:cubicBezTo>
                                    <a:moveTo>
                                      <a:pt x="24603" y="4666"/>
                                    </a:moveTo>
                                    <a:cubicBezTo>
                                      <a:pt x="25250" y="4000"/>
                                      <a:pt x="25250" y="4000"/>
                                      <a:pt x="25898" y="3333"/>
                                    </a:cubicBezTo>
                                    <a:moveTo>
                                      <a:pt x="25250" y="4000"/>
                                    </a:moveTo>
                                    <a:cubicBezTo>
                                      <a:pt x="25898" y="4000"/>
                                      <a:pt x="25898" y="3333"/>
                                      <a:pt x="25898" y="3333"/>
                                    </a:cubicBezTo>
                                    <a:moveTo>
                                      <a:pt x="24603" y="4000"/>
                                    </a:moveTo>
                                    <a:cubicBezTo>
                                      <a:pt x="24603" y="4000"/>
                                      <a:pt x="25250" y="4000"/>
                                      <a:pt x="25250" y="4000"/>
                                    </a:cubicBezTo>
                                    <a:moveTo>
                                      <a:pt x="23308" y="4666"/>
                                    </a:moveTo>
                                    <a:cubicBezTo>
                                      <a:pt x="23308" y="4666"/>
                                      <a:pt x="23955" y="4666"/>
                                      <a:pt x="24603" y="4666"/>
                                    </a:cubicBezTo>
                                    <a:moveTo>
                                      <a:pt x="20718" y="6000"/>
                                    </a:moveTo>
                                    <a:cubicBezTo>
                                      <a:pt x="22013" y="5333"/>
                                      <a:pt x="22660" y="5333"/>
                                      <a:pt x="23308" y="4666"/>
                                    </a:cubicBezTo>
                                    <a:moveTo>
                                      <a:pt x="20718" y="6000"/>
                                    </a:moveTo>
                                    <a:cubicBezTo>
                                      <a:pt x="20718" y="6000"/>
                                      <a:pt x="20718" y="6000"/>
                                      <a:pt x="20718" y="6000"/>
                                    </a:cubicBezTo>
                                    <a:moveTo>
                                      <a:pt x="0" y="12667"/>
                                    </a:moveTo>
                                    <a:cubicBezTo>
                                      <a:pt x="1294" y="12667"/>
                                      <a:pt x="3237" y="12000"/>
                                      <a:pt x="4532" y="12000"/>
                                    </a:cubicBezTo>
                                    <a:moveTo>
                                      <a:pt x="31725" y="666"/>
                                    </a:moveTo>
                                    <a:cubicBezTo>
                                      <a:pt x="31725" y="666"/>
                                      <a:pt x="32372" y="0"/>
                                      <a:pt x="32372" y="0"/>
                                    </a:cubicBezTo>
                                    <a:moveTo>
                                      <a:pt x="31077" y="666"/>
                                    </a:moveTo>
                                    <a:cubicBezTo>
                                      <a:pt x="31077" y="666"/>
                                      <a:pt x="31725" y="666"/>
                                      <a:pt x="31725" y="666"/>
                                    </a:cubicBezTo>
                                    <a:moveTo>
                                      <a:pt x="4532" y="12000"/>
                                    </a:moveTo>
                                    <a:cubicBezTo>
                                      <a:pt x="4532" y="12000"/>
                                      <a:pt x="5179" y="11333"/>
                                      <a:pt x="5179" y="11333"/>
                                    </a:cubicBezTo>
                                    <a:moveTo>
                                      <a:pt x="30430" y="1333"/>
                                    </a:moveTo>
                                    <a:cubicBezTo>
                                      <a:pt x="30430" y="1333"/>
                                      <a:pt x="31077" y="1333"/>
                                      <a:pt x="31077" y="666"/>
                                    </a:cubicBezTo>
                                    <a:moveTo>
                                      <a:pt x="29135" y="2000"/>
                                    </a:moveTo>
                                    <a:cubicBezTo>
                                      <a:pt x="29782" y="1333"/>
                                      <a:pt x="29782" y="1333"/>
                                      <a:pt x="29782" y="1333"/>
                                    </a:cubicBezTo>
                                    <a:moveTo>
                                      <a:pt x="29135" y="2000"/>
                                    </a:moveTo>
                                    <a:cubicBezTo>
                                      <a:pt x="29135" y="2000"/>
                                      <a:pt x="29135" y="2000"/>
                                      <a:pt x="29135" y="2000"/>
                                    </a:cubicBezTo>
                                    <a:moveTo>
                                      <a:pt x="29782" y="1333"/>
                                    </a:moveTo>
                                    <a:cubicBezTo>
                                      <a:pt x="29782" y="1333"/>
                                      <a:pt x="30430" y="1333"/>
                                      <a:pt x="30430" y="1333"/>
                                    </a:cubicBezTo>
                                    <a:moveTo>
                                      <a:pt x="5179" y="11333"/>
                                    </a:moveTo>
                                    <a:cubicBezTo>
                                      <a:pt x="5827" y="11333"/>
                                      <a:pt x="5827" y="11333"/>
                                      <a:pt x="5827" y="11333"/>
                                    </a:cubicBezTo>
                                    <a:moveTo>
                                      <a:pt x="29135" y="2000"/>
                                    </a:moveTo>
                                    <a:cubicBezTo>
                                      <a:pt x="29135" y="2000"/>
                                      <a:pt x="29782" y="1333"/>
                                      <a:pt x="29782" y="1333"/>
                                    </a:cubicBezTo>
                                    <a:moveTo>
                                      <a:pt x="26545" y="3333"/>
                                    </a:moveTo>
                                    <a:cubicBezTo>
                                      <a:pt x="27840" y="2666"/>
                                      <a:pt x="28487" y="2666"/>
                                      <a:pt x="29135" y="2000"/>
                                    </a:cubicBezTo>
                                    <a:moveTo>
                                      <a:pt x="5827" y="11333"/>
                                    </a:moveTo>
                                    <a:cubicBezTo>
                                      <a:pt x="6474" y="11333"/>
                                      <a:pt x="7121" y="11333"/>
                                      <a:pt x="7121" y="10667"/>
                                    </a:cubicBezTo>
                                    <a:moveTo>
                                      <a:pt x="27192" y="2666"/>
                                    </a:moveTo>
                                    <a:cubicBezTo>
                                      <a:pt x="27840" y="2666"/>
                                      <a:pt x="28487" y="2000"/>
                                      <a:pt x="29135" y="2000"/>
                                    </a:cubicBezTo>
                                    <a:moveTo>
                                      <a:pt x="7121" y="10667"/>
                                    </a:moveTo>
                                    <a:cubicBezTo>
                                      <a:pt x="7769" y="10667"/>
                                      <a:pt x="7769" y="10667"/>
                                      <a:pt x="8416" y="10667"/>
                                    </a:cubicBezTo>
                                    <a:moveTo>
                                      <a:pt x="26545" y="3333"/>
                                    </a:moveTo>
                                    <a:cubicBezTo>
                                      <a:pt x="26545" y="3333"/>
                                      <a:pt x="26545" y="3333"/>
                                      <a:pt x="26545" y="3333"/>
                                    </a:cubicBezTo>
                                    <a:moveTo>
                                      <a:pt x="8416" y="10667"/>
                                    </a:moveTo>
                                    <a:cubicBezTo>
                                      <a:pt x="8416" y="10667"/>
                                      <a:pt x="9064" y="10667"/>
                                      <a:pt x="9064" y="10667"/>
                                    </a:cubicBezTo>
                                    <a:moveTo>
                                      <a:pt x="25898" y="3333"/>
                                    </a:moveTo>
                                    <a:cubicBezTo>
                                      <a:pt x="26545" y="3333"/>
                                      <a:pt x="27192" y="3333"/>
                                      <a:pt x="27192" y="266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48E87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1155700</wp:posOffset>
                      </wp:positionV>
                      <wp:extent cx="42545" cy="22859"/>
                      <wp:effectExtent b="0" l="0" r="0" t="0"/>
                      <wp:wrapNone/>
                      <wp:docPr id="876" name="image9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82.png"/>
                              <pic:cNvPicPr preferRelativeResize="0"/>
                            </pic:nvPicPr>
                            <pic:blipFill>
                              <a:blip r:embed="rId10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545" cy="2285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9424" behindDoc="1" locked="0" layoutInCell="1" hidden="0" allowOverlap="1" wp14:anchorId="061AD82C" wp14:editId="4EE3C243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1117600</wp:posOffset>
                      </wp:positionV>
                      <wp:extent cx="33020" cy="67310"/>
                      <wp:effectExtent l="0" t="0" r="0" b="0"/>
                      <wp:wrapNone/>
                      <wp:docPr id="700" name="Полилиния: фигура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664" y="3751108"/>
                                <a:ext cx="23495" cy="57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495" h="57785" extrusionOk="0">
                                    <a:moveTo>
                                      <a:pt x="20955" y="50165"/>
                                    </a:moveTo>
                                    <a:cubicBezTo>
                                      <a:pt x="21590" y="50165"/>
                                      <a:pt x="21590" y="50165"/>
                                      <a:pt x="21590" y="49530"/>
                                    </a:cubicBezTo>
                                    <a:moveTo>
                                      <a:pt x="20320" y="50165"/>
                                    </a:moveTo>
                                    <a:cubicBezTo>
                                      <a:pt x="20320" y="50165"/>
                                      <a:pt x="20320" y="50165"/>
                                      <a:pt x="20955" y="50165"/>
                                    </a:cubicBezTo>
                                    <a:moveTo>
                                      <a:pt x="22225" y="48260"/>
                                    </a:moveTo>
                                    <a:cubicBezTo>
                                      <a:pt x="22225" y="48260"/>
                                      <a:pt x="22225" y="48260"/>
                                      <a:pt x="22225" y="48260"/>
                                    </a:cubicBezTo>
                                    <a:moveTo>
                                      <a:pt x="10795" y="1905"/>
                                    </a:moveTo>
                                    <a:cubicBezTo>
                                      <a:pt x="10795" y="1270"/>
                                      <a:pt x="10795" y="635"/>
                                      <a:pt x="11430" y="0"/>
                                    </a:cubicBezTo>
                                    <a:moveTo>
                                      <a:pt x="0" y="56515"/>
                                    </a:moveTo>
                                    <a:cubicBezTo>
                                      <a:pt x="635" y="56515"/>
                                      <a:pt x="635" y="56515"/>
                                      <a:pt x="1270" y="56515"/>
                                    </a:cubicBezTo>
                                    <a:moveTo>
                                      <a:pt x="1270" y="56515"/>
                                    </a:moveTo>
                                    <a:cubicBezTo>
                                      <a:pt x="1270" y="56515"/>
                                      <a:pt x="1270" y="56515"/>
                                      <a:pt x="1905" y="565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C5262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1117600</wp:posOffset>
                      </wp:positionV>
                      <wp:extent cx="33020" cy="67310"/>
                      <wp:effectExtent b="0" l="0" r="0" t="0"/>
                      <wp:wrapNone/>
                      <wp:docPr id="700" name="image7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2.png"/>
                              <pic:cNvPicPr preferRelativeResize="0"/>
                            </pic:nvPicPr>
                            <pic:blipFill>
                              <a:blip r:embed="rId109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020" cy="673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0448" behindDoc="1" locked="0" layoutInCell="1" hidden="0" allowOverlap="1" wp14:anchorId="12A0599D" wp14:editId="2C9A8446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1168400</wp:posOffset>
                      </wp:positionV>
                      <wp:extent cx="63500" cy="25400"/>
                      <wp:effectExtent l="0" t="0" r="0" b="0"/>
                      <wp:wrapNone/>
                      <wp:docPr id="739" name="Полилиния: фигура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8423" y="3772063"/>
                                <a:ext cx="53975" cy="158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975" h="15875" extrusionOk="0">
                                    <a:moveTo>
                                      <a:pt x="0" y="14605"/>
                                    </a:moveTo>
                                    <a:cubicBezTo>
                                      <a:pt x="635" y="14605"/>
                                      <a:pt x="635" y="14605"/>
                                      <a:pt x="1270" y="14605"/>
                                    </a:cubicBezTo>
                                    <a:moveTo>
                                      <a:pt x="1270" y="14605"/>
                                    </a:moveTo>
                                    <a:cubicBezTo>
                                      <a:pt x="1270" y="14605"/>
                                      <a:pt x="1905" y="14605"/>
                                      <a:pt x="1905" y="14605"/>
                                    </a:cubicBezTo>
                                    <a:moveTo>
                                      <a:pt x="15875" y="12700"/>
                                    </a:moveTo>
                                    <a:cubicBezTo>
                                      <a:pt x="15875" y="12700"/>
                                      <a:pt x="16510" y="12700"/>
                                      <a:pt x="16510" y="12700"/>
                                    </a:cubicBezTo>
                                    <a:moveTo>
                                      <a:pt x="16510" y="12700"/>
                                    </a:moveTo>
                                    <a:cubicBezTo>
                                      <a:pt x="17145" y="12065"/>
                                      <a:pt x="17145" y="12065"/>
                                      <a:pt x="17780" y="12065"/>
                                    </a:cubicBezTo>
                                    <a:moveTo>
                                      <a:pt x="51435" y="635"/>
                                    </a:moveTo>
                                    <a:cubicBezTo>
                                      <a:pt x="52070" y="635"/>
                                      <a:pt x="52070" y="635"/>
                                      <a:pt x="52070" y="635"/>
                                    </a:cubicBezTo>
                                    <a:moveTo>
                                      <a:pt x="52705" y="635"/>
                                    </a:moveTo>
                                    <a:cubicBezTo>
                                      <a:pt x="52705" y="0"/>
                                      <a:pt x="52705" y="0"/>
                                      <a:pt x="53340" y="0"/>
                                    </a:cubicBezTo>
                                    <a:moveTo>
                                      <a:pt x="51435" y="1270"/>
                                    </a:moveTo>
                                    <a:cubicBezTo>
                                      <a:pt x="52070" y="635"/>
                                      <a:pt x="52070" y="635"/>
                                      <a:pt x="52705" y="635"/>
                                    </a:cubicBezTo>
                                    <a:moveTo>
                                      <a:pt x="48895" y="1905"/>
                                    </a:moveTo>
                                    <a:cubicBezTo>
                                      <a:pt x="49530" y="1905"/>
                                      <a:pt x="50800" y="1270"/>
                                      <a:pt x="51435" y="635"/>
                                    </a:cubicBezTo>
                                    <a:moveTo>
                                      <a:pt x="50800" y="1270"/>
                                    </a:moveTo>
                                    <a:cubicBezTo>
                                      <a:pt x="51435" y="1270"/>
                                      <a:pt x="51435" y="1270"/>
                                      <a:pt x="51435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F6BD8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1168400</wp:posOffset>
                      </wp:positionV>
                      <wp:extent cx="63500" cy="25400"/>
                      <wp:effectExtent b="0" l="0" r="0" t="0"/>
                      <wp:wrapNone/>
                      <wp:docPr id="739" name="image8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5.png"/>
                              <pic:cNvPicPr preferRelativeResize="0"/>
                            </pic:nvPicPr>
                            <pic:blipFill>
                              <a:blip r:embed="rId10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50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1472" behindDoc="1" locked="0" layoutInCell="1" hidden="0" allowOverlap="1" wp14:anchorId="3ED139A9" wp14:editId="7B9DE62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1104900</wp:posOffset>
                      </wp:positionV>
                      <wp:extent cx="61595" cy="30480"/>
                      <wp:effectExtent l="0" t="0" r="0" b="0"/>
                      <wp:wrapNone/>
                      <wp:docPr id="987" name="Полилиния: фигура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9375" y="3769523"/>
                                <a:ext cx="52070" cy="209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070" h="20955" extrusionOk="0">
                                    <a:moveTo>
                                      <a:pt x="0" y="20300"/>
                                    </a:moveTo>
                                    <a:lnTo>
                                      <a:pt x="5207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1104900</wp:posOffset>
                      </wp:positionV>
                      <wp:extent cx="61595" cy="30480"/>
                      <wp:effectExtent b="0" l="0" r="0" t="0"/>
                      <wp:wrapNone/>
                      <wp:docPr id="987" name="image11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69.png"/>
                              <pic:cNvPicPr preferRelativeResize="0"/>
                            </pic:nvPicPr>
                            <pic:blipFill>
                              <a:blip r:embed="rId10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595" cy="30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2496" behindDoc="1" locked="0" layoutInCell="1" hidden="0" allowOverlap="1" wp14:anchorId="739262BE" wp14:editId="51E2FC72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1066800</wp:posOffset>
                      </wp:positionV>
                      <wp:extent cx="94615" cy="114935"/>
                      <wp:effectExtent l="0" t="0" r="0" b="0"/>
                      <wp:wrapNone/>
                      <wp:docPr id="68" name="Полилиния: фигура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2865" y="3727295"/>
                                <a:ext cx="85090" cy="1054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090" h="105410" extrusionOk="0">
                                    <a:moveTo>
                                      <a:pt x="2559" y="0"/>
                                    </a:moveTo>
                                    <a:lnTo>
                                      <a:pt x="1919" y="635"/>
                                    </a:lnTo>
                                    <a:moveTo>
                                      <a:pt x="0" y="1905"/>
                                    </a:moveTo>
                                    <a:lnTo>
                                      <a:pt x="639" y="1270"/>
                                    </a:lnTo>
                                    <a:moveTo>
                                      <a:pt x="85090" y="79375"/>
                                    </a:moveTo>
                                    <a:lnTo>
                                      <a:pt x="83810" y="80010"/>
                                    </a:lnTo>
                                    <a:moveTo>
                                      <a:pt x="32628" y="65405"/>
                                    </a:moveTo>
                                    <a:lnTo>
                                      <a:pt x="44144" y="60325"/>
                                    </a:lnTo>
                                    <a:moveTo>
                                      <a:pt x="31348" y="88265"/>
                                    </a:moveTo>
                                    <a:lnTo>
                                      <a:pt x="0" y="1041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1066800</wp:posOffset>
                      </wp:positionV>
                      <wp:extent cx="94615" cy="114935"/>
                      <wp:effectExtent b="0" l="0" r="0" t="0"/>
                      <wp:wrapNone/>
                      <wp:docPr id="68" name="image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.png"/>
                              <pic:cNvPicPr preferRelativeResize="0"/>
                            </pic:nvPicPr>
                            <pic:blipFill>
                              <a:blip r:embed="rId10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4615" cy="1149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3520" behindDoc="1" locked="0" layoutInCell="1" hidden="0" allowOverlap="1" wp14:anchorId="0BFB9123" wp14:editId="4CFB988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1066800</wp:posOffset>
                      </wp:positionV>
                      <wp:extent cx="12700" cy="1270"/>
                      <wp:effectExtent l="0" t="0" r="0" b="0"/>
                      <wp:wrapNone/>
                      <wp:docPr id="519" name="Полилиния: фигура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093" y="3779365"/>
                                <a:ext cx="63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1066800</wp:posOffset>
                      </wp:positionV>
                      <wp:extent cx="12700" cy="1270"/>
                      <wp:effectExtent b="0" l="0" r="0" t="0"/>
                      <wp:wrapNone/>
                      <wp:docPr id="519" name="image5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4.png"/>
                              <pic:cNvPicPr preferRelativeResize="0"/>
                            </pic:nvPicPr>
                            <pic:blipFill>
                              <a:blip r:embed="rId10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4544" behindDoc="1" locked="0" layoutInCell="1" hidden="0" allowOverlap="1" wp14:anchorId="6B1717FB" wp14:editId="6FFFE713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1054100</wp:posOffset>
                      </wp:positionV>
                      <wp:extent cx="67945" cy="125095"/>
                      <wp:effectExtent l="0" t="0" r="0" b="0"/>
                      <wp:wrapNone/>
                      <wp:docPr id="923" name="Полилиния: фигура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6200" y="3722215"/>
                                <a:ext cx="58420" cy="1155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420" h="115570" extrusionOk="0">
                                    <a:moveTo>
                                      <a:pt x="0" y="635"/>
                                    </a:moveTo>
                                    <a:lnTo>
                                      <a:pt x="641" y="0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56494" y="113665"/>
                                    </a:moveTo>
                                    <a:lnTo>
                                      <a:pt x="56494" y="113665"/>
                                    </a:lnTo>
                                    <a:lnTo>
                                      <a:pt x="56494" y="113665"/>
                                    </a:lnTo>
                                    <a:lnTo>
                                      <a:pt x="57136" y="114300"/>
                                    </a:lnTo>
                                    <a:lnTo>
                                      <a:pt x="57136" y="114300"/>
                                    </a:lnTo>
                                    <a:moveTo>
                                      <a:pt x="641" y="12065"/>
                                    </a:moveTo>
                                    <a:lnTo>
                                      <a:pt x="1925" y="10795"/>
                                    </a:lnTo>
                                    <a:moveTo>
                                      <a:pt x="28889" y="1270"/>
                                    </a:moveTo>
                                    <a:lnTo>
                                      <a:pt x="26963" y="1905"/>
                                    </a:lnTo>
                                    <a:moveTo>
                                      <a:pt x="57778" y="112395"/>
                                    </a:moveTo>
                                    <a:lnTo>
                                      <a:pt x="58420" y="11176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1054100</wp:posOffset>
                      </wp:positionV>
                      <wp:extent cx="67945" cy="125095"/>
                      <wp:effectExtent b="0" l="0" r="0" t="0"/>
                      <wp:wrapNone/>
                      <wp:docPr id="923" name="image10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93.png"/>
                              <pic:cNvPicPr preferRelativeResize="0"/>
                            </pic:nvPicPr>
                            <pic:blipFill>
                              <a:blip r:embed="rId10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945" cy="125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5568" behindDoc="1" locked="0" layoutInCell="1" hidden="0" allowOverlap="1" wp14:anchorId="4750BD83" wp14:editId="7F831CEF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1143000</wp:posOffset>
                      </wp:positionV>
                      <wp:extent cx="12700" cy="4445"/>
                      <wp:effectExtent l="0" t="0" r="0" b="0"/>
                      <wp:wrapNone/>
                      <wp:docPr id="302" name="Полилиния: фигура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235" y="3777778"/>
                                <a:ext cx="6350" cy="4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4445" extrusionOk="0">
                                    <a:moveTo>
                                      <a:pt x="5715" y="0"/>
                                    </a:moveTo>
                                    <a:lnTo>
                                      <a:pt x="0" y="37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1143000</wp:posOffset>
                      </wp:positionV>
                      <wp:extent cx="12700" cy="4445"/>
                      <wp:effectExtent b="0" l="0" r="0" t="0"/>
                      <wp:wrapNone/>
                      <wp:docPr id="302" name="image3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8.png"/>
                              <pic:cNvPicPr preferRelativeResize="0"/>
                            </pic:nvPicPr>
                            <pic:blipFill>
                              <a:blip r:embed="rId10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44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6592" behindDoc="1" locked="0" layoutInCell="1" hidden="0" allowOverlap="1" wp14:anchorId="63F9EE90" wp14:editId="06420054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1168400</wp:posOffset>
                      </wp:positionV>
                      <wp:extent cx="12700" cy="6350"/>
                      <wp:effectExtent l="0" t="0" r="0" b="0"/>
                      <wp:wrapNone/>
                      <wp:docPr id="979" name="Полилиния: фигура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553" y="3776825"/>
                                <a:ext cx="571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15" h="6350" extrusionOk="0">
                                    <a:moveTo>
                                      <a:pt x="5000" y="635"/>
                                    </a:moveTo>
                                    <a:lnTo>
                                      <a:pt x="5000" y="0"/>
                                    </a:lnTo>
                                    <a:moveTo>
                                      <a:pt x="0" y="5080"/>
                                    </a:moveTo>
                                    <a:lnTo>
                                      <a:pt x="714" y="44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1168400</wp:posOffset>
                      </wp:positionV>
                      <wp:extent cx="12700" cy="6350"/>
                      <wp:effectExtent b="0" l="0" r="0" t="0"/>
                      <wp:wrapNone/>
                      <wp:docPr id="979" name="image11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55.png"/>
                              <pic:cNvPicPr preferRelativeResize="0"/>
                            </pic:nvPicPr>
                            <pic:blipFill>
                              <a:blip r:embed="rId10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7616" behindDoc="1" locked="0" layoutInCell="1" hidden="0" allowOverlap="1" wp14:anchorId="2D134D37" wp14:editId="58860162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1028700</wp:posOffset>
                      </wp:positionV>
                      <wp:extent cx="131445" cy="150495"/>
                      <wp:effectExtent l="0" t="0" r="0" b="0"/>
                      <wp:wrapNone/>
                      <wp:docPr id="1030" name="Полилиния: фигура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4450" y="3709515"/>
                                <a:ext cx="121920" cy="140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0" h="140970" extrusionOk="0">
                                    <a:moveTo>
                                      <a:pt x="120015" y="115570"/>
                                    </a:moveTo>
                                    <a:lnTo>
                                      <a:pt x="120650" y="114935"/>
                                    </a:lnTo>
                                    <a:moveTo>
                                      <a:pt x="21590" y="5080"/>
                                    </a:moveTo>
                                    <a:lnTo>
                                      <a:pt x="20320" y="6350"/>
                                    </a:lnTo>
                                    <a:moveTo>
                                      <a:pt x="35560" y="0"/>
                                    </a:moveTo>
                                    <a:lnTo>
                                      <a:pt x="29845" y="9525"/>
                                    </a:lnTo>
                                    <a:moveTo>
                                      <a:pt x="40640" y="15240"/>
                                    </a:moveTo>
                                    <a:lnTo>
                                      <a:pt x="46355" y="5080"/>
                                    </a:lnTo>
                                    <a:moveTo>
                                      <a:pt x="48260" y="6985"/>
                                    </a:moveTo>
                                    <a:lnTo>
                                      <a:pt x="42545" y="16510"/>
                                    </a:lnTo>
                                    <a:moveTo>
                                      <a:pt x="51435" y="4445"/>
                                    </a:moveTo>
                                    <a:lnTo>
                                      <a:pt x="41910" y="20955"/>
                                    </a:lnTo>
                                    <a:moveTo>
                                      <a:pt x="70485" y="13335"/>
                                    </a:moveTo>
                                    <a:lnTo>
                                      <a:pt x="60960" y="29845"/>
                                    </a:lnTo>
                                    <a:moveTo>
                                      <a:pt x="44450" y="139700"/>
                                    </a:moveTo>
                                    <a:lnTo>
                                      <a:pt x="44450" y="139700"/>
                                    </a:lnTo>
                                    <a:lnTo>
                                      <a:pt x="44450" y="139700"/>
                                    </a:lnTo>
                                    <a:lnTo>
                                      <a:pt x="45085" y="139700"/>
                                    </a:lnTo>
                                    <a:lnTo>
                                      <a:pt x="45085" y="139700"/>
                                    </a:lnTo>
                                    <a:moveTo>
                                      <a:pt x="8255" y="24765"/>
                                    </a:moveTo>
                                    <a:lnTo>
                                      <a:pt x="12065" y="26670"/>
                                    </a:lnTo>
                                    <a:moveTo>
                                      <a:pt x="8890" y="24765"/>
                                    </a:moveTo>
                                    <a:lnTo>
                                      <a:pt x="12065" y="26670"/>
                                    </a:lnTo>
                                    <a:moveTo>
                                      <a:pt x="0" y="13970"/>
                                    </a:moveTo>
                                    <a:lnTo>
                                      <a:pt x="13335" y="20320"/>
                                    </a:lnTo>
                                    <a:moveTo>
                                      <a:pt x="13970" y="20320"/>
                                    </a:moveTo>
                                    <a:lnTo>
                                      <a:pt x="0" y="13970"/>
                                    </a:lnTo>
                                    <a:moveTo>
                                      <a:pt x="60960" y="29845"/>
                                    </a:moveTo>
                                    <a:lnTo>
                                      <a:pt x="41910" y="20955"/>
                                    </a:lnTo>
                                    <a:moveTo>
                                      <a:pt x="13970" y="7620"/>
                                    </a:moveTo>
                                    <a:lnTo>
                                      <a:pt x="15240" y="8255"/>
                                    </a:lnTo>
                                    <a:moveTo>
                                      <a:pt x="22225" y="12065"/>
                                    </a:moveTo>
                                    <a:lnTo>
                                      <a:pt x="24130" y="12700"/>
                                    </a:lnTo>
                                    <a:moveTo>
                                      <a:pt x="37465" y="17145"/>
                                    </a:moveTo>
                                    <a:lnTo>
                                      <a:pt x="37465" y="17145"/>
                                    </a:lnTo>
                                    <a:moveTo>
                                      <a:pt x="27940" y="4445"/>
                                    </a:moveTo>
                                    <a:lnTo>
                                      <a:pt x="31750" y="6350"/>
                                    </a:lnTo>
                                    <a:moveTo>
                                      <a:pt x="70485" y="13335"/>
                                    </a:moveTo>
                                    <a:lnTo>
                                      <a:pt x="51435" y="4445"/>
                                    </a:lnTo>
                                    <a:moveTo>
                                      <a:pt x="46355" y="1270"/>
                                    </a:moveTo>
                                    <a:lnTo>
                                      <a:pt x="46355" y="12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1028700</wp:posOffset>
                      </wp:positionV>
                      <wp:extent cx="131445" cy="150495"/>
                      <wp:effectExtent b="0" l="0" r="0" t="0"/>
                      <wp:wrapNone/>
                      <wp:docPr id="1030" name="image12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22.png"/>
                              <pic:cNvPicPr preferRelativeResize="0"/>
                            </pic:nvPicPr>
                            <pic:blipFill>
                              <a:blip r:embed="rId10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1445" cy="1504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8640" behindDoc="1" locked="0" layoutInCell="1" hidden="0" allowOverlap="1" wp14:anchorId="27EFF49B" wp14:editId="3B87964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88900</wp:posOffset>
                      </wp:positionV>
                      <wp:extent cx="149225" cy="1090930"/>
                      <wp:effectExtent l="0" t="0" r="0" b="0"/>
                      <wp:wrapNone/>
                      <wp:docPr id="819" name="Полилиния: фигура 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5560" y="3239298"/>
                                <a:ext cx="139700" cy="10814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9700" h="1081405" extrusionOk="0">
                                    <a:moveTo>
                                      <a:pt x="28575" y="946150"/>
                                    </a:moveTo>
                                    <a:lnTo>
                                      <a:pt x="27305" y="944880"/>
                                    </a:lnTo>
                                    <a:moveTo>
                                      <a:pt x="13970" y="972185"/>
                                    </a:moveTo>
                                    <a:lnTo>
                                      <a:pt x="13970" y="970915"/>
                                    </a:lnTo>
                                    <a:moveTo>
                                      <a:pt x="64135" y="1079500"/>
                                    </a:moveTo>
                                    <a:lnTo>
                                      <a:pt x="64770" y="1080770"/>
                                    </a:lnTo>
                                    <a:moveTo>
                                      <a:pt x="66040" y="1078865"/>
                                    </a:moveTo>
                                    <a:lnTo>
                                      <a:pt x="66675" y="1080135"/>
                                    </a:lnTo>
                                    <a:moveTo>
                                      <a:pt x="67310" y="1078865"/>
                                    </a:moveTo>
                                    <a:lnTo>
                                      <a:pt x="67310" y="1080135"/>
                                    </a:lnTo>
                                    <a:moveTo>
                                      <a:pt x="67310" y="1078865"/>
                                    </a:moveTo>
                                    <a:lnTo>
                                      <a:pt x="67945" y="1080135"/>
                                    </a:lnTo>
                                    <a:moveTo>
                                      <a:pt x="88265" y="1070610"/>
                                    </a:moveTo>
                                    <a:lnTo>
                                      <a:pt x="87630" y="1069340"/>
                                    </a:lnTo>
                                    <a:moveTo>
                                      <a:pt x="88900" y="1070610"/>
                                    </a:moveTo>
                                    <a:lnTo>
                                      <a:pt x="88265" y="1069340"/>
                                    </a:lnTo>
                                    <a:moveTo>
                                      <a:pt x="92075" y="1068070"/>
                                    </a:moveTo>
                                    <a:lnTo>
                                      <a:pt x="91440" y="1067435"/>
                                    </a:lnTo>
                                    <a:moveTo>
                                      <a:pt x="94615" y="1064895"/>
                                    </a:moveTo>
                                    <a:lnTo>
                                      <a:pt x="95250" y="1066165"/>
                                    </a:lnTo>
                                    <a:moveTo>
                                      <a:pt x="91440" y="1021080"/>
                                    </a:moveTo>
                                    <a:lnTo>
                                      <a:pt x="98425" y="1040765"/>
                                    </a:lnTo>
                                    <a:moveTo>
                                      <a:pt x="111125" y="1056005"/>
                                    </a:moveTo>
                                    <a:lnTo>
                                      <a:pt x="109855" y="1052830"/>
                                    </a:lnTo>
                                    <a:moveTo>
                                      <a:pt x="137160" y="1026795"/>
                                    </a:moveTo>
                                    <a:lnTo>
                                      <a:pt x="138430" y="1031875"/>
                                    </a:lnTo>
                                    <a:moveTo>
                                      <a:pt x="88265" y="1069340"/>
                                    </a:moveTo>
                                    <a:lnTo>
                                      <a:pt x="87630" y="1068705"/>
                                    </a:lnTo>
                                    <a:lnTo>
                                      <a:pt x="88265" y="1068705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13970" y="127635"/>
                                    </a:lnTo>
                                    <a:lnTo>
                                      <a:pt x="16510" y="1549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88900</wp:posOffset>
                      </wp:positionV>
                      <wp:extent cx="149225" cy="1090930"/>
                      <wp:effectExtent b="0" l="0" r="0" t="0"/>
                      <wp:wrapNone/>
                      <wp:docPr id="819" name="image9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10.png"/>
                              <pic:cNvPicPr preferRelativeResize="0"/>
                            </pic:nvPicPr>
                            <pic:blipFill>
                              <a:blip r:embed="rId11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225" cy="10909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9664" behindDoc="1" locked="0" layoutInCell="1" hidden="0" allowOverlap="1" wp14:anchorId="5B9D15EE" wp14:editId="345F3A22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76200</wp:posOffset>
                      </wp:positionV>
                      <wp:extent cx="407035" cy="1189990"/>
                      <wp:effectExtent l="0" t="0" r="0" b="0"/>
                      <wp:wrapNone/>
                      <wp:docPr id="877" name="Полилиния: фигура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06655" y="3189768"/>
                                <a:ext cx="397510" cy="11804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7510" h="1180465" extrusionOk="0">
                                    <a:moveTo>
                                      <a:pt x="2544" y="967625"/>
                                    </a:moveTo>
                                    <a:lnTo>
                                      <a:pt x="3816" y="978426"/>
                                    </a:lnTo>
                                    <a:lnTo>
                                      <a:pt x="5724" y="996215"/>
                                    </a:lnTo>
                                    <a:lnTo>
                                      <a:pt x="8904" y="1012734"/>
                                    </a:lnTo>
                                    <a:lnTo>
                                      <a:pt x="13356" y="1027982"/>
                                    </a:lnTo>
                                    <a:lnTo>
                                      <a:pt x="19080" y="1043231"/>
                                    </a:lnTo>
                                    <a:lnTo>
                                      <a:pt x="25440" y="1057208"/>
                                    </a:lnTo>
                                    <a:lnTo>
                                      <a:pt x="33708" y="1071186"/>
                                    </a:lnTo>
                                    <a:lnTo>
                                      <a:pt x="42613" y="1084528"/>
                                    </a:lnTo>
                                    <a:lnTo>
                                      <a:pt x="53425" y="1097235"/>
                                    </a:lnTo>
                                    <a:lnTo>
                                      <a:pt x="64873" y="1109942"/>
                                    </a:lnTo>
                                    <a:lnTo>
                                      <a:pt x="78229" y="1122013"/>
                                    </a:lnTo>
                                    <a:lnTo>
                                      <a:pt x="91586" y="1133449"/>
                                    </a:lnTo>
                                    <a:lnTo>
                                      <a:pt x="106214" y="1144250"/>
                                    </a:lnTo>
                                    <a:lnTo>
                                      <a:pt x="123387" y="1155051"/>
                                    </a:lnTo>
                                    <a:lnTo>
                                      <a:pt x="142467" y="1163946"/>
                                    </a:lnTo>
                                    <a:lnTo>
                                      <a:pt x="164092" y="1171570"/>
                                    </a:lnTo>
                                    <a:lnTo>
                                      <a:pt x="188260" y="1176652"/>
                                    </a:lnTo>
                                    <a:lnTo>
                                      <a:pt x="213701" y="1179829"/>
                                    </a:lnTo>
                                    <a:lnTo>
                                      <a:pt x="240414" y="1180465"/>
                                    </a:lnTo>
                                    <a:lnTo>
                                      <a:pt x="267762" y="1177288"/>
                                    </a:lnTo>
                                    <a:lnTo>
                                      <a:pt x="295747" y="1171570"/>
                                    </a:lnTo>
                                    <a:lnTo>
                                      <a:pt x="319280" y="1163946"/>
                                    </a:lnTo>
                                    <a:moveTo>
                                      <a:pt x="2544" y="967625"/>
                                    </a:moveTo>
                                    <a:lnTo>
                                      <a:pt x="2544" y="967625"/>
                                    </a:lnTo>
                                    <a:moveTo>
                                      <a:pt x="0" y="926963"/>
                                    </a:moveTo>
                                    <a:lnTo>
                                      <a:pt x="2544" y="967625"/>
                                    </a:lnTo>
                                    <a:moveTo>
                                      <a:pt x="253770" y="972708"/>
                                    </a:moveTo>
                                    <a:lnTo>
                                      <a:pt x="255678" y="998757"/>
                                    </a:lnTo>
                                    <a:moveTo>
                                      <a:pt x="256314" y="989862"/>
                                    </a:moveTo>
                                    <a:lnTo>
                                      <a:pt x="256314" y="993674"/>
                                    </a:lnTo>
                                    <a:moveTo>
                                      <a:pt x="274122" y="1038148"/>
                                    </a:moveTo>
                                    <a:lnTo>
                                      <a:pt x="275394" y="1054031"/>
                                    </a:lnTo>
                                    <a:moveTo>
                                      <a:pt x="76957" y="81323"/>
                                    </a:moveTo>
                                    <a:lnTo>
                                      <a:pt x="77593" y="81323"/>
                                    </a:lnTo>
                                    <a:moveTo>
                                      <a:pt x="281755" y="1097235"/>
                                    </a:moveTo>
                                    <a:lnTo>
                                      <a:pt x="281755" y="1097870"/>
                                    </a:lnTo>
                                    <a:moveTo>
                                      <a:pt x="256950" y="994309"/>
                                    </a:moveTo>
                                    <a:lnTo>
                                      <a:pt x="256314" y="993674"/>
                                    </a:lnTo>
                                    <a:moveTo>
                                      <a:pt x="258222" y="992403"/>
                                    </a:moveTo>
                                    <a:lnTo>
                                      <a:pt x="258858" y="993039"/>
                                    </a:lnTo>
                                    <a:moveTo>
                                      <a:pt x="279211" y="1092152"/>
                                    </a:moveTo>
                                    <a:lnTo>
                                      <a:pt x="281119" y="1096599"/>
                                    </a:lnTo>
                                    <a:moveTo>
                                      <a:pt x="302743" y="1079445"/>
                                    </a:moveTo>
                                    <a:lnTo>
                                      <a:pt x="297655" y="1066103"/>
                                    </a:lnTo>
                                    <a:moveTo>
                                      <a:pt x="304015" y="1062926"/>
                                    </a:moveTo>
                                    <a:lnTo>
                                      <a:pt x="308467" y="1076268"/>
                                    </a:lnTo>
                                    <a:moveTo>
                                      <a:pt x="316099" y="1094693"/>
                                    </a:moveTo>
                                    <a:lnTo>
                                      <a:pt x="315463" y="1092787"/>
                                    </a:lnTo>
                                    <a:moveTo>
                                      <a:pt x="312919" y="1052761"/>
                                    </a:moveTo>
                                    <a:lnTo>
                                      <a:pt x="319916" y="1071186"/>
                                    </a:lnTo>
                                    <a:moveTo>
                                      <a:pt x="331364" y="1092787"/>
                                    </a:moveTo>
                                    <a:lnTo>
                                      <a:pt x="331364" y="1092152"/>
                                    </a:lnTo>
                                    <a:moveTo>
                                      <a:pt x="332636" y="1089611"/>
                                    </a:moveTo>
                                    <a:lnTo>
                                      <a:pt x="333272" y="1090881"/>
                                    </a:lnTo>
                                    <a:moveTo>
                                      <a:pt x="335180" y="1087705"/>
                                    </a:moveTo>
                                    <a:lnTo>
                                      <a:pt x="334544" y="1086434"/>
                                    </a:lnTo>
                                    <a:moveTo>
                                      <a:pt x="338360" y="1091517"/>
                                    </a:moveTo>
                                    <a:lnTo>
                                      <a:pt x="337724" y="1090246"/>
                                    </a:lnTo>
                                    <a:moveTo>
                                      <a:pt x="338360" y="1087069"/>
                                    </a:moveTo>
                                    <a:lnTo>
                                      <a:pt x="338360" y="1085799"/>
                                    </a:lnTo>
                                    <a:moveTo>
                                      <a:pt x="338996" y="1087069"/>
                                    </a:moveTo>
                                    <a:lnTo>
                                      <a:pt x="338360" y="1085799"/>
                                    </a:lnTo>
                                    <a:moveTo>
                                      <a:pt x="315463" y="1092787"/>
                                    </a:moveTo>
                                    <a:lnTo>
                                      <a:pt x="315463" y="1092787"/>
                                    </a:lnTo>
                                    <a:moveTo>
                                      <a:pt x="376521" y="824673"/>
                                    </a:moveTo>
                                    <a:lnTo>
                                      <a:pt x="355532" y="585785"/>
                                    </a:lnTo>
                                    <a:lnTo>
                                      <a:pt x="328820" y="303058"/>
                                    </a:lnTo>
                                    <a:lnTo>
                                      <a:pt x="312919" y="155658"/>
                                    </a:lnTo>
                                    <a:moveTo>
                                      <a:pt x="383517" y="907903"/>
                                    </a:moveTo>
                                    <a:lnTo>
                                      <a:pt x="377157" y="825308"/>
                                    </a:lnTo>
                                    <a:moveTo>
                                      <a:pt x="394965" y="1041960"/>
                                    </a:moveTo>
                                    <a:lnTo>
                                      <a:pt x="383517" y="907903"/>
                                    </a:lnTo>
                                    <a:moveTo>
                                      <a:pt x="278575" y="977155"/>
                                    </a:moveTo>
                                    <a:lnTo>
                                      <a:pt x="278575" y="978426"/>
                                    </a:lnTo>
                                    <a:moveTo>
                                      <a:pt x="284299" y="974614"/>
                                    </a:moveTo>
                                    <a:lnTo>
                                      <a:pt x="284299" y="975249"/>
                                    </a:lnTo>
                                    <a:moveTo>
                                      <a:pt x="303379" y="953647"/>
                                    </a:moveTo>
                                    <a:lnTo>
                                      <a:pt x="303379" y="956824"/>
                                    </a:lnTo>
                                    <a:moveTo>
                                      <a:pt x="317371" y="955554"/>
                                    </a:moveTo>
                                    <a:lnTo>
                                      <a:pt x="317371" y="954283"/>
                                    </a:lnTo>
                                    <a:moveTo>
                                      <a:pt x="326276" y="1018452"/>
                                    </a:moveTo>
                                    <a:lnTo>
                                      <a:pt x="326912" y="1026076"/>
                                    </a:lnTo>
                                    <a:moveTo>
                                      <a:pt x="321188" y="954918"/>
                                    </a:moveTo>
                                    <a:lnTo>
                                      <a:pt x="321824" y="958095"/>
                                    </a:lnTo>
                                    <a:moveTo>
                                      <a:pt x="325640" y="951106"/>
                                    </a:moveTo>
                                    <a:lnTo>
                                      <a:pt x="325640" y="948565"/>
                                    </a:lnTo>
                                    <a:moveTo>
                                      <a:pt x="340904" y="966990"/>
                                    </a:moveTo>
                                    <a:lnTo>
                                      <a:pt x="338996" y="940305"/>
                                    </a:lnTo>
                                    <a:moveTo>
                                      <a:pt x="359349" y="993674"/>
                                    </a:moveTo>
                                    <a:lnTo>
                                      <a:pt x="354260" y="928234"/>
                                    </a:lnTo>
                                    <a:moveTo>
                                      <a:pt x="296383" y="1270"/>
                                    </a:moveTo>
                                    <a:lnTo>
                                      <a:pt x="296383" y="0"/>
                                    </a:lnTo>
                                    <a:moveTo>
                                      <a:pt x="396873" y="1069915"/>
                                    </a:moveTo>
                                    <a:lnTo>
                                      <a:pt x="396873" y="1064832"/>
                                    </a:lnTo>
                                    <a:moveTo>
                                      <a:pt x="290659" y="1056573"/>
                                    </a:moveTo>
                                    <a:lnTo>
                                      <a:pt x="274758" y="1049584"/>
                                    </a:lnTo>
                                    <a:moveTo>
                                      <a:pt x="276030" y="1037513"/>
                                    </a:moveTo>
                                    <a:lnTo>
                                      <a:pt x="289387" y="1043866"/>
                                    </a:lnTo>
                                    <a:moveTo>
                                      <a:pt x="318008" y="1022264"/>
                                    </a:moveTo>
                                    <a:lnTo>
                                      <a:pt x="330728" y="1028618"/>
                                    </a:lnTo>
                                    <a:moveTo>
                                      <a:pt x="256314" y="989862"/>
                                    </a:moveTo>
                                    <a:lnTo>
                                      <a:pt x="256314" y="989862"/>
                                    </a:lnTo>
                                    <a:moveTo>
                                      <a:pt x="277938" y="1064197"/>
                                    </a:moveTo>
                                    <a:lnTo>
                                      <a:pt x="276666" y="1062926"/>
                                    </a:lnTo>
                                    <a:moveTo>
                                      <a:pt x="267126" y="1007652"/>
                                    </a:moveTo>
                                    <a:lnTo>
                                      <a:pt x="255678" y="9987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-101599</wp:posOffset>
                      </wp:positionH>
                      <wp:positionV relativeFrom="paragraph">
                        <wp:posOffset>76200</wp:posOffset>
                      </wp:positionV>
                      <wp:extent cx="407035" cy="1189990"/>
                      <wp:effectExtent b="0" l="0" r="0" t="0"/>
                      <wp:wrapNone/>
                      <wp:docPr id="877" name="image9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83.png"/>
                              <pic:cNvPicPr preferRelativeResize="0"/>
                            </pic:nvPicPr>
                            <pic:blipFill>
                              <a:blip r:embed="rId11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7035" cy="11899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0688" behindDoc="1" locked="0" layoutInCell="1" hidden="0" allowOverlap="1" wp14:anchorId="4445E8B1" wp14:editId="48FCACEF">
                  <wp:simplePos x="0" y="0"/>
                  <wp:positionH relativeFrom="column">
                    <wp:posOffset>-1372869</wp:posOffset>
                  </wp:positionH>
                  <wp:positionV relativeFrom="paragraph">
                    <wp:posOffset>1044575</wp:posOffset>
                  </wp:positionV>
                  <wp:extent cx="187733" cy="270457"/>
                  <wp:effectExtent l="0" t="0" r="0" b="0"/>
                  <wp:wrapNone/>
                  <wp:docPr id="1409" name="image12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8.png"/>
                          <pic:cNvPicPr preferRelativeResize="0"/>
                        </pic:nvPicPr>
                        <pic:blipFill>
                          <a:blip r:embed="rId1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33" cy="2704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1712" behindDoc="0" locked="0" layoutInCell="1" hidden="0" allowOverlap="1" wp14:anchorId="2083367A" wp14:editId="64CD9E24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1066800</wp:posOffset>
                      </wp:positionV>
                      <wp:extent cx="38100" cy="23495"/>
                      <wp:effectExtent l="0" t="0" r="0" b="0"/>
                      <wp:wrapNone/>
                      <wp:docPr id="736" name="Полилиния: фигура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1123" y="3773015"/>
                                <a:ext cx="28575" cy="139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575" h="13970" extrusionOk="0">
                                    <a:moveTo>
                                      <a:pt x="0" y="12065"/>
                                    </a:moveTo>
                                    <a:cubicBezTo>
                                      <a:pt x="0" y="12700"/>
                                      <a:pt x="635" y="12700"/>
                                      <a:pt x="635" y="13335"/>
                                    </a:cubicBezTo>
                                    <a:moveTo>
                                      <a:pt x="27305" y="635"/>
                                    </a:moveTo>
                                    <a:cubicBezTo>
                                      <a:pt x="27305" y="635"/>
                                      <a:pt x="27305" y="635"/>
                                      <a:pt x="2730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37DF2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1066800</wp:posOffset>
                      </wp:positionV>
                      <wp:extent cx="38100" cy="23495"/>
                      <wp:effectExtent b="0" l="0" r="0" t="0"/>
                      <wp:wrapNone/>
                      <wp:docPr id="736" name="image8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1.png"/>
                              <pic:cNvPicPr preferRelativeResize="0"/>
                            </pic:nvPicPr>
                            <pic:blipFill>
                              <a:blip r:embed="rId11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00" cy="234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2736" behindDoc="0" locked="0" layoutInCell="1" hidden="0" allowOverlap="1" wp14:anchorId="3F38B148" wp14:editId="7CF5E7B3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317500</wp:posOffset>
                      </wp:positionV>
                      <wp:extent cx="73025" cy="670560"/>
                      <wp:effectExtent l="0" t="0" r="0" b="0"/>
                      <wp:wrapNone/>
                      <wp:docPr id="546" name="Полилиния: фигура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3660" y="3449483"/>
                                <a:ext cx="63500" cy="6610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0" h="661035" extrusionOk="0">
                                    <a:moveTo>
                                      <a:pt x="0" y="0"/>
                                    </a:moveTo>
                                    <a:cubicBezTo>
                                      <a:pt x="14605" y="174157"/>
                                      <a:pt x="31115" y="347678"/>
                                      <a:pt x="48260" y="521836"/>
                                    </a:cubicBezTo>
                                    <a:moveTo>
                                      <a:pt x="6985" y="83900"/>
                                    </a:moveTo>
                                    <a:cubicBezTo>
                                      <a:pt x="23495" y="275854"/>
                                      <a:pt x="41910" y="468444"/>
                                      <a:pt x="62230" y="66039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57511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317500</wp:posOffset>
                      </wp:positionV>
                      <wp:extent cx="73025" cy="670560"/>
                      <wp:effectExtent b="0" l="0" r="0" t="0"/>
                      <wp:wrapNone/>
                      <wp:docPr id="546" name="image6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8.png"/>
                              <pic:cNvPicPr preferRelativeResize="0"/>
                            </pic:nvPicPr>
                            <pic:blipFill>
                              <a:blip r:embed="rId11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025" cy="6705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3760" behindDoc="0" locked="0" layoutInCell="1" hidden="0" allowOverlap="1" wp14:anchorId="00C6C859" wp14:editId="6500BDCB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190500</wp:posOffset>
                      </wp:positionV>
                      <wp:extent cx="245745" cy="889635"/>
                      <wp:effectExtent l="0" t="0" r="0" b="0"/>
                      <wp:wrapNone/>
                      <wp:docPr id="986" name="Полилиния: фигура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87300" y="3339945"/>
                                <a:ext cx="236220" cy="880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6220" h="880110" extrusionOk="0">
                                    <a:moveTo>
                                      <a:pt x="5715" y="68580"/>
                                    </a:moveTo>
                                    <a:cubicBezTo>
                                      <a:pt x="9525" y="119380"/>
                                      <a:pt x="13970" y="169545"/>
                                      <a:pt x="18415" y="220344"/>
                                    </a:cubicBezTo>
                                    <a:moveTo>
                                      <a:pt x="59690" y="657860"/>
                                    </a:moveTo>
                                    <a:cubicBezTo>
                                      <a:pt x="64134" y="704215"/>
                                      <a:pt x="69215" y="750570"/>
                                      <a:pt x="73660" y="796290"/>
                                    </a:cubicBezTo>
                                    <a:moveTo>
                                      <a:pt x="7620" y="88265"/>
                                    </a:moveTo>
                                    <a:cubicBezTo>
                                      <a:pt x="8890" y="104775"/>
                                      <a:pt x="10160" y="120650"/>
                                      <a:pt x="11430" y="136525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1905" y="22860"/>
                                      <a:pt x="3810" y="45720"/>
                                      <a:pt x="5715" y="68580"/>
                                    </a:cubicBezTo>
                                    <a:moveTo>
                                      <a:pt x="234950" y="854710"/>
                                    </a:moveTo>
                                    <a:cubicBezTo>
                                      <a:pt x="234950" y="854710"/>
                                      <a:pt x="234950" y="854075"/>
                                      <a:pt x="234950" y="854075"/>
                                    </a:cubicBezTo>
                                    <a:cubicBezTo>
                                      <a:pt x="234315" y="854075"/>
                                      <a:pt x="234315" y="854075"/>
                                      <a:pt x="233680" y="854075"/>
                                    </a:cubicBezTo>
                                    <a:cubicBezTo>
                                      <a:pt x="233680" y="854075"/>
                                      <a:pt x="233045" y="854075"/>
                                      <a:pt x="232410" y="854710"/>
                                    </a:cubicBezTo>
                                    <a:moveTo>
                                      <a:pt x="205740" y="863600"/>
                                    </a:moveTo>
                                    <a:cubicBezTo>
                                      <a:pt x="205740" y="863600"/>
                                      <a:pt x="206375" y="863600"/>
                                      <a:pt x="206375" y="863600"/>
                                    </a:cubicBezTo>
                                    <a:cubicBezTo>
                                      <a:pt x="206375" y="863600"/>
                                      <a:pt x="207010" y="863600"/>
                                      <a:pt x="207010" y="863600"/>
                                    </a:cubicBezTo>
                                    <a:moveTo>
                                      <a:pt x="220980" y="870585"/>
                                    </a:moveTo>
                                    <a:cubicBezTo>
                                      <a:pt x="220980" y="870585"/>
                                      <a:pt x="220980" y="870585"/>
                                      <a:pt x="220980" y="870585"/>
                                    </a:cubicBezTo>
                                    <a:cubicBezTo>
                                      <a:pt x="220980" y="870585"/>
                                      <a:pt x="220980" y="870585"/>
                                      <a:pt x="220980" y="870585"/>
                                    </a:cubicBezTo>
                                    <a:moveTo>
                                      <a:pt x="220980" y="870585"/>
                                    </a:moveTo>
                                    <a:cubicBezTo>
                                      <a:pt x="220980" y="870585"/>
                                      <a:pt x="220980" y="870585"/>
                                      <a:pt x="220980" y="870585"/>
                                    </a:cubicBezTo>
                                    <a:cubicBezTo>
                                      <a:pt x="220980" y="870585"/>
                                      <a:pt x="220980" y="870585"/>
                                      <a:pt x="220980" y="870585"/>
                                    </a:cubicBezTo>
                                    <a:cubicBezTo>
                                      <a:pt x="220980" y="870585"/>
                                      <a:pt x="220980" y="870585"/>
                                      <a:pt x="220980" y="870585"/>
                                    </a:cubicBezTo>
                                    <a:cubicBezTo>
                                      <a:pt x="221615" y="870585"/>
                                      <a:pt x="221615" y="871220"/>
                                      <a:pt x="221615" y="871220"/>
                                    </a:cubicBezTo>
                                    <a:moveTo>
                                      <a:pt x="220980" y="878840"/>
                                    </a:moveTo>
                                    <a:cubicBezTo>
                                      <a:pt x="220980" y="878840"/>
                                      <a:pt x="220345" y="878205"/>
                                      <a:pt x="220345" y="877570"/>
                                    </a:cubicBezTo>
                                    <a:cubicBezTo>
                                      <a:pt x="219710" y="877570"/>
                                      <a:pt x="219710" y="877570"/>
                                      <a:pt x="219710" y="876935"/>
                                    </a:cubicBezTo>
                                    <a:cubicBezTo>
                                      <a:pt x="219710" y="876935"/>
                                      <a:pt x="219075" y="876935"/>
                                      <a:pt x="219075" y="87630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01DE0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190500</wp:posOffset>
                      </wp:positionV>
                      <wp:extent cx="245745" cy="889635"/>
                      <wp:effectExtent b="0" l="0" r="0" t="0"/>
                      <wp:wrapNone/>
                      <wp:docPr id="986" name="image11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68.png"/>
                              <pic:cNvPicPr preferRelativeResize="0"/>
                            </pic:nvPicPr>
                            <pic:blipFill>
                              <a:blip r:embed="rId110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5745" cy="889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4784" behindDoc="0" locked="0" layoutInCell="1" hidden="0" allowOverlap="1" wp14:anchorId="687E0F2E" wp14:editId="4719355F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1028700</wp:posOffset>
                      </wp:positionV>
                      <wp:extent cx="78740" cy="59690"/>
                      <wp:effectExtent l="0" t="0" r="0" b="0"/>
                      <wp:wrapNone/>
                      <wp:docPr id="988" name="Полилиния: фигура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0803" y="3754918"/>
                                <a:ext cx="69215" cy="50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215" h="50165" extrusionOk="0">
                                    <a:moveTo>
                                      <a:pt x="27557" y="35560"/>
                                    </a:moveTo>
                                    <a:cubicBezTo>
                                      <a:pt x="27557" y="35560"/>
                                      <a:pt x="27557" y="36195"/>
                                      <a:pt x="27557" y="36195"/>
                                    </a:cubicBezTo>
                                    <a:cubicBezTo>
                                      <a:pt x="27557" y="36830"/>
                                      <a:pt x="27557" y="37465"/>
                                      <a:pt x="27557" y="37465"/>
                                    </a:cubicBezTo>
                                    <a:moveTo>
                                      <a:pt x="27557" y="37465"/>
                                    </a:moveTo>
                                    <a:cubicBezTo>
                                      <a:pt x="27557" y="37465"/>
                                      <a:pt x="27557" y="37465"/>
                                      <a:pt x="27557" y="37465"/>
                                    </a:cubicBezTo>
                                    <a:cubicBezTo>
                                      <a:pt x="27557" y="38100"/>
                                      <a:pt x="27557" y="38100"/>
                                      <a:pt x="27557" y="38100"/>
                                    </a:cubicBezTo>
                                    <a:moveTo>
                                      <a:pt x="27557" y="38100"/>
                                    </a:moveTo>
                                    <a:cubicBezTo>
                                      <a:pt x="26916" y="38100"/>
                                      <a:pt x="26916" y="38735"/>
                                      <a:pt x="26916" y="38735"/>
                                    </a:cubicBezTo>
                                    <a:cubicBezTo>
                                      <a:pt x="26916" y="39370"/>
                                      <a:pt x="26276" y="39370"/>
                                      <a:pt x="26276" y="39370"/>
                                    </a:cubicBezTo>
                                    <a:moveTo>
                                      <a:pt x="0" y="47625"/>
                                    </a:moveTo>
                                    <a:cubicBezTo>
                                      <a:pt x="0" y="48260"/>
                                      <a:pt x="640" y="48260"/>
                                      <a:pt x="640" y="48260"/>
                                    </a:cubicBezTo>
                                    <a:cubicBezTo>
                                      <a:pt x="640" y="48895"/>
                                      <a:pt x="1281" y="48895"/>
                                      <a:pt x="1281" y="48895"/>
                                    </a:cubicBezTo>
                                    <a:cubicBezTo>
                                      <a:pt x="1922" y="48895"/>
                                      <a:pt x="1922" y="48895"/>
                                      <a:pt x="1922" y="48895"/>
                                    </a:cubicBezTo>
                                    <a:cubicBezTo>
                                      <a:pt x="2563" y="48895"/>
                                      <a:pt x="2563" y="48895"/>
                                      <a:pt x="3204" y="48895"/>
                                    </a:cubicBezTo>
                                    <a:moveTo>
                                      <a:pt x="68574" y="0"/>
                                    </a:moveTo>
                                    <a:cubicBezTo>
                                      <a:pt x="68574" y="0"/>
                                      <a:pt x="68574" y="635"/>
                                      <a:pt x="68574" y="635"/>
                                    </a:cubicBezTo>
                                    <a:cubicBezTo>
                                      <a:pt x="68574" y="1270"/>
                                      <a:pt x="68574" y="1270"/>
                                      <a:pt x="68574" y="1270"/>
                                    </a:cubicBezTo>
                                    <a:moveTo>
                                      <a:pt x="21149" y="30480"/>
                                    </a:moveTo>
                                    <a:cubicBezTo>
                                      <a:pt x="21149" y="30480"/>
                                      <a:pt x="21149" y="29844"/>
                                      <a:pt x="21149" y="29844"/>
                                    </a:cubicBezTo>
                                    <a:cubicBezTo>
                                      <a:pt x="21149" y="29844"/>
                                      <a:pt x="21149" y="29844"/>
                                      <a:pt x="21789" y="29844"/>
                                    </a:cubicBezTo>
                                    <a:cubicBezTo>
                                      <a:pt x="21789" y="29844"/>
                                      <a:pt x="21789" y="29844"/>
                                      <a:pt x="21789" y="29844"/>
                                    </a:cubicBezTo>
                                    <a:cubicBezTo>
                                      <a:pt x="21789" y="29844"/>
                                      <a:pt x="21789" y="29844"/>
                                      <a:pt x="21789" y="29844"/>
                                    </a:cubicBezTo>
                                    <a:cubicBezTo>
                                      <a:pt x="22430" y="29210"/>
                                      <a:pt x="22430" y="29210"/>
                                      <a:pt x="22430" y="29210"/>
                                    </a:cubicBezTo>
                                    <a:cubicBezTo>
                                      <a:pt x="22430" y="29210"/>
                                      <a:pt x="23071" y="29210"/>
                                      <a:pt x="23071" y="29210"/>
                                    </a:cubicBezTo>
                                    <a:cubicBezTo>
                                      <a:pt x="23071" y="29210"/>
                                      <a:pt x="23712" y="29210"/>
                                      <a:pt x="24353" y="29210"/>
                                    </a:cubicBezTo>
                                    <a:moveTo>
                                      <a:pt x="21149" y="30480"/>
                                    </a:moveTo>
                                    <a:cubicBezTo>
                                      <a:pt x="21149" y="30480"/>
                                      <a:pt x="21149" y="30480"/>
                                      <a:pt x="21149" y="30480"/>
                                    </a:cubicBezTo>
                                    <a:cubicBezTo>
                                      <a:pt x="21149" y="30480"/>
                                      <a:pt x="21149" y="30480"/>
                                      <a:pt x="21149" y="30480"/>
                                    </a:cubicBezTo>
                                    <a:cubicBezTo>
                                      <a:pt x="21149" y="30480"/>
                                      <a:pt x="21149" y="31115"/>
                                      <a:pt x="21149" y="31115"/>
                                    </a:cubicBezTo>
                                    <a:cubicBezTo>
                                      <a:pt x="21149" y="31115"/>
                                      <a:pt x="21149" y="31115"/>
                                      <a:pt x="21149" y="31115"/>
                                    </a:cubicBezTo>
                                    <a:moveTo>
                                      <a:pt x="21149" y="31115"/>
                                    </a:moveTo>
                                    <a:cubicBezTo>
                                      <a:pt x="21149" y="31115"/>
                                      <a:pt x="21149" y="31115"/>
                                      <a:pt x="21149" y="31115"/>
                                    </a:cubicBezTo>
                                    <a:cubicBezTo>
                                      <a:pt x="21789" y="31115"/>
                                      <a:pt x="21789" y="31115"/>
                                      <a:pt x="21789" y="31115"/>
                                    </a:cubicBezTo>
                                    <a:moveTo>
                                      <a:pt x="42938" y="15875"/>
                                    </a:moveTo>
                                    <a:cubicBezTo>
                                      <a:pt x="42938" y="16510"/>
                                      <a:pt x="42938" y="16510"/>
                                      <a:pt x="42298" y="16510"/>
                                    </a:cubicBezTo>
                                    <a:cubicBezTo>
                                      <a:pt x="42298" y="17145"/>
                                      <a:pt x="41657" y="17145"/>
                                      <a:pt x="41657" y="17780"/>
                                    </a:cubicBezTo>
                                    <a:moveTo>
                                      <a:pt x="24994" y="28575"/>
                                    </a:moveTo>
                                    <a:cubicBezTo>
                                      <a:pt x="24994" y="28575"/>
                                      <a:pt x="25635" y="28575"/>
                                      <a:pt x="25635" y="28575"/>
                                    </a:cubicBezTo>
                                    <a:cubicBezTo>
                                      <a:pt x="25635" y="28575"/>
                                      <a:pt x="26276" y="28575"/>
                                      <a:pt x="26276" y="28575"/>
                                    </a:cubicBezTo>
                                    <a:cubicBezTo>
                                      <a:pt x="26916" y="28575"/>
                                      <a:pt x="26916" y="28575"/>
                                      <a:pt x="26916" y="27940"/>
                                    </a:cubicBezTo>
                                    <a:cubicBezTo>
                                      <a:pt x="27557" y="27940"/>
                                      <a:pt x="27557" y="27940"/>
                                      <a:pt x="27557" y="27940"/>
                                    </a:cubicBezTo>
                                    <a:moveTo>
                                      <a:pt x="27557" y="27940"/>
                                    </a:moveTo>
                                    <a:cubicBezTo>
                                      <a:pt x="27557" y="27940"/>
                                      <a:pt x="27557" y="27940"/>
                                      <a:pt x="27557" y="27940"/>
                                    </a:cubicBezTo>
                                    <a:cubicBezTo>
                                      <a:pt x="27557" y="27305"/>
                                      <a:pt x="27557" y="27305"/>
                                      <a:pt x="28198" y="273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89E66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1028700</wp:posOffset>
                      </wp:positionV>
                      <wp:extent cx="78740" cy="59690"/>
                      <wp:effectExtent b="0" l="0" r="0" t="0"/>
                      <wp:wrapNone/>
                      <wp:docPr id="988" name="image11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70.png"/>
                              <pic:cNvPicPr preferRelativeResize="0"/>
                            </pic:nvPicPr>
                            <pic:blipFill>
                              <a:blip r:embed="rId11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" cy="596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5808" behindDoc="0" locked="0" layoutInCell="1" hidden="0" allowOverlap="1" wp14:anchorId="2D21594D" wp14:editId="736BA60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1028700</wp:posOffset>
                      </wp:positionV>
                      <wp:extent cx="80010" cy="54610"/>
                      <wp:effectExtent l="0" t="0" r="0" b="0"/>
                      <wp:wrapNone/>
                      <wp:docPr id="783" name="Полилиния: фигура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0168" y="3757458"/>
                                <a:ext cx="70485" cy="450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0485" h="45085" extrusionOk="0">
                                    <a:moveTo>
                                      <a:pt x="27940" y="34779"/>
                                    </a:moveTo>
                                    <a:cubicBezTo>
                                      <a:pt x="28575" y="34779"/>
                                      <a:pt x="28575" y="35423"/>
                                      <a:pt x="28575" y="35423"/>
                                    </a:cubicBezTo>
                                    <a:cubicBezTo>
                                      <a:pt x="29210" y="35423"/>
                                      <a:pt x="29210" y="35423"/>
                                      <a:pt x="29845" y="35423"/>
                                    </a:cubicBezTo>
                                    <a:cubicBezTo>
                                      <a:pt x="29845" y="35423"/>
                                      <a:pt x="29845" y="35423"/>
                                      <a:pt x="30480" y="35423"/>
                                    </a:cubicBezTo>
                                    <a:cubicBezTo>
                                      <a:pt x="30480" y="35423"/>
                                      <a:pt x="30480" y="35423"/>
                                      <a:pt x="31115" y="35423"/>
                                    </a:cubicBezTo>
                                    <a:moveTo>
                                      <a:pt x="53975" y="23186"/>
                                    </a:moveTo>
                                    <a:cubicBezTo>
                                      <a:pt x="54610" y="23186"/>
                                      <a:pt x="54610" y="23186"/>
                                      <a:pt x="54610" y="23186"/>
                                    </a:cubicBezTo>
                                    <a:cubicBezTo>
                                      <a:pt x="54610" y="23830"/>
                                      <a:pt x="54610" y="23830"/>
                                      <a:pt x="54610" y="24474"/>
                                    </a:cubicBezTo>
                                    <a:moveTo>
                                      <a:pt x="54610" y="24474"/>
                                    </a:moveTo>
                                    <a:cubicBezTo>
                                      <a:pt x="54610" y="24474"/>
                                      <a:pt x="54610" y="25118"/>
                                      <a:pt x="53975" y="25118"/>
                                    </a:cubicBezTo>
                                    <a:cubicBezTo>
                                      <a:pt x="53975" y="25118"/>
                                      <a:pt x="53975" y="25762"/>
                                      <a:pt x="53975" y="25762"/>
                                    </a:cubicBezTo>
                                    <a:cubicBezTo>
                                      <a:pt x="53975" y="25762"/>
                                      <a:pt x="53975" y="25762"/>
                                      <a:pt x="53340" y="26406"/>
                                    </a:cubicBezTo>
                                    <a:moveTo>
                                      <a:pt x="53975" y="21898"/>
                                    </a:moveTo>
                                    <a:cubicBezTo>
                                      <a:pt x="53975" y="21898"/>
                                      <a:pt x="53340" y="21254"/>
                                      <a:pt x="53340" y="21254"/>
                                    </a:cubicBezTo>
                                    <a:cubicBezTo>
                                      <a:pt x="53340" y="20610"/>
                                      <a:pt x="53340" y="20610"/>
                                      <a:pt x="53340" y="20610"/>
                                    </a:cubicBezTo>
                                    <a:cubicBezTo>
                                      <a:pt x="52705" y="19966"/>
                                      <a:pt x="52705" y="19966"/>
                                      <a:pt x="52705" y="19966"/>
                                    </a:cubicBezTo>
                                    <a:cubicBezTo>
                                      <a:pt x="52070" y="19322"/>
                                      <a:pt x="52070" y="19322"/>
                                      <a:pt x="52070" y="19322"/>
                                    </a:cubicBezTo>
                                    <a:moveTo>
                                      <a:pt x="64135" y="3864"/>
                                    </a:moveTo>
                                    <a:cubicBezTo>
                                      <a:pt x="64135" y="5152"/>
                                      <a:pt x="64135" y="5796"/>
                                      <a:pt x="63500" y="6440"/>
                                    </a:cubicBezTo>
                                    <a:cubicBezTo>
                                      <a:pt x="63500" y="7728"/>
                                      <a:pt x="62865" y="8372"/>
                                      <a:pt x="62865" y="9017"/>
                                    </a:cubicBezTo>
                                    <a:moveTo>
                                      <a:pt x="57150" y="19322"/>
                                    </a:moveTo>
                                    <a:cubicBezTo>
                                      <a:pt x="56515" y="19966"/>
                                      <a:pt x="56515" y="20610"/>
                                      <a:pt x="55880" y="21254"/>
                                    </a:cubicBezTo>
                                    <a:cubicBezTo>
                                      <a:pt x="55245" y="21898"/>
                                      <a:pt x="54610" y="21898"/>
                                      <a:pt x="53975" y="22542"/>
                                    </a:cubicBezTo>
                                    <a:moveTo>
                                      <a:pt x="60960" y="3220"/>
                                    </a:moveTo>
                                    <a:cubicBezTo>
                                      <a:pt x="60960" y="3864"/>
                                      <a:pt x="60960" y="3864"/>
                                      <a:pt x="61595" y="3864"/>
                                    </a:cubicBezTo>
                                    <a:cubicBezTo>
                                      <a:pt x="61595" y="3864"/>
                                      <a:pt x="62230" y="3864"/>
                                      <a:pt x="62230" y="3864"/>
                                    </a:cubicBezTo>
                                    <a:cubicBezTo>
                                      <a:pt x="62865" y="3864"/>
                                      <a:pt x="62865" y="3864"/>
                                      <a:pt x="62865" y="3864"/>
                                    </a:cubicBezTo>
                                    <a:cubicBezTo>
                                      <a:pt x="63500" y="3864"/>
                                      <a:pt x="63500" y="3864"/>
                                      <a:pt x="64135" y="3864"/>
                                    </a:cubicBezTo>
                                    <a:moveTo>
                                      <a:pt x="64135" y="3864"/>
                                    </a:moveTo>
                                    <a:cubicBezTo>
                                      <a:pt x="64135" y="3864"/>
                                      <a:pt x="64135" y="3864"/>
                                      <a:pt x="64135" y="3864"/>
                                    </a:cubicBezTo>
                                    <a:cubicBezTo>
                                      <a:pt x="64770" y="3864"/>
                                      <a:pt x="64770" y="3864"/>
                                      <a:pt x="64770" y="3864"/>
                                    </a:cubicBezTo>
                                    <a:moveTo>
                                      <a:pt x="69215" y="0"/>
                                    </a:moveTo>
                                    <a:cubicBezTo>
                                      <a:pt x="69215" y="644"/>
                                      <a:pt x="69215" y="1288"/>
                                      <a:pt x="69215" y="1288"/>
                                    </a:cubicBezTo>
                                    <a:cubicBezTo>
                                      <a:pt x="69215" y="1288"/>
                                      <a:pt x="69215" y="1288"/>
                                      <a:pt x="69215" y="1932"/>
                                    </a:cubicBezTo>
                                    <a:cubicBezTo>
                                      <a:pt x="69215" y="1932"/>
                                      <a:pt x="69215" y="1932"/>
                                      <a:pt x="68580" y="1932"/>
                                    </a:cubicBezTo>
                                    <a:cubicBezTo>
                                      <a:pt x="68580" y="2576"/>
                                      <a:pt x="68580" y="2576"/>
                                      <a:pt x="67945" y="3220"/>
                                    </a:cubicBezTo>
                                    <a:cubicBezTo>
                                      <a:pt x="67945" y="3220"/>
                                      <a:pt x="67310" y="3220"/>
                                      <a:pt x="67310" y="3220"/>
                                    </a:cubicBezTo>
                                    <a:moveTo>
                                      <a:pt x="0" y="39288"/>
                                    </a:moveTo>
                                    <a:cubicBezTo>
                                      <a:pt x="635" y="39288"/>
                                      <a:pt x="635" y="39288"/>
                                      <a:pt x="635" y="39932"/>
                                    </a:cubicBezTo>
                                    <a:cubicBezTo>
                                      <a:pt x="1270" y="39932"/>
                                      <a:pt x="1270" y="39932"/>
                                      <a:pt x="1270" y="39932"/>
                                    </a:cubicBezTo>
                                    <a:cubicBezTo>
                                      <a:pt x="1270" y="40576"/>
                                      <a:pt x="1905" y="40576"/>
                                      <a:pt x="1905" y="41220"/>
                                    </a:cubicBezTo>
                                    <a:cubicBezTo>
                                      <a:pt x="1905" y="41220"/>
                                      <a:pt x="1905" y="41220"/>
                                      <a:pt x="1905" y="41864"/>
                                    </a:cubicBezTo>
                                    <a:moveTo>
                                      <a:pt x="24765" y="25118"/>
                                    </a:moveTo>
                                    <a:cubicBezTo>
                                      <a:pt x="24765" y="25118"/>
                                      <a:pt x="24130" y="25118"/>
                                      <a:pt x="24130" y="25762"/>
                                    </a:cubicBezTo>
                                    <a:cubicBezTo>
                                      <a:pt x="23495" y="25762"/>
                                      <a:pt x="23495" y="25762"/>
                                      <a:pt x="22860" y="25762"/>
                                    </a:cubicBezTo>
                                    <a:cubicBezTo>
                                      <a:pt x="22860" y="25762"/>
                                      <a:pt x="22860" y="25762"/>
                                      <a:pt x="22860" y="26406"/>
                                    </a:cubicBezTo>
                                    <a:cubicBezTo>
                                      <a:pt x="22225" y="26406"/>
                                      <a:pt x="22225" y="26406"/>
                                      <a:pt x="22225" y="26406"/>
                                    </a:cubicBezTo>
                                    <a:cubicBezTo>
                                      <a:pt x="22225" y="26406"/>
                                      <a:pt x="22225" y="26406"/>
                                      <a:pt x="22225" y="26406"/>
                                    </a:cubicBezTo>
                                    <a:cubicBezTo>
                                      <a:pt x="22225" y="26406"/>
                                      <a:pt x="22225" y="26406"/>
                                      <a:pt x="22225" y="26406"/>
                                    </a:cubicBezTo>
                                    <a:moveTo>
                                      <a:pt x="22225" y="26406"/>
                                    </a:moveTo>
                                    <a:cubicBezTo>
                                      <a:pt x="22225" y="26406"/>
                                      <a:pt x="22225" y="26406"/>
                                      <a:pt x="22225" y="26406"/>
                                    </a:cubicBezTo>
                                    <a:cubicBezTo>
                                      <a:pt x="21590" y="26406"/>
                                      <a:pt x="21590" y="27051"/>
                                      <a:pt x="21590" y="27051"/>
                                    </a:cubicBezTo>
                                    <a:moveTo>
                                      <a:pt x="5715" y="44440"/>
                                    </a:moveTo>
                                    <a:cubicBezTo>
                                      <a:pt x="5715" y="44440"/>
                                      <a:pt x="5080" y="44440"/>
                                      <a:pt x="5080" y="44440"/>
                                    </a:cubicBezTo>
                                    <a:cubicBezTo>
                                      <a:pt x="4445" y="44440"/>
                                      <a:pt x="4445" y="44440"/>
                                      <a:pt x="3810" y="44440"/>
                                    </a:cubicBezTo>
                                    <a:cubicBezTo>
                                      <a:pt x="3810" y="44440"/>
                                      <a:pt x="3175" y="43796"/>
                                      <a:pt x="3175" y="43796"/>
                                    </a:cubicBezTo>
                                    <a:cubicBezTo>
                                      <a:pt x="3175" y="43152"/>
                                      <a:pt x="2540" y="43152"/>
                                      <a:pt x="2540" y="42508"/>
                                    </a:cubicBezTo>
                                    <a:moveTo>
                                      <a:pt x="28575" y="23830"/>
                                    </a:moveTo>
                                    <a:cubicBezTo>
                                      <a:pt x="28575" y="23830"/>
                                      <a:pt x="28575" y="23830"/>
                                      <a:pt x="27940" y="23830"/>
                                    </a:cubicBezTo>
                                    <a:cubicBezTo>
                                      <a:pt x="27940" y="24474"/>
                                      <a:pt x="27940" y="24474"/>
                                      <a:pt x="27940" y="24474"/>
                                    </a:cubicBezTo>
                                    <a:cubicBezTo>
                                      <a:pt x="27940" y="24474"/>
                                      <a:pt x="27940" y="24474"/>
                                      <a:pt x="27940" y="24474"/>
                                    </a:cubicBezTo>
                                    <a:cubicBezTo>
                                      <a:pt x="27940" y="24474"/>
                                      <a:pt x="27305" y="24474"/>
                                      <a:pt x="27305" y="24474"/>
                                    </a:cubicBezTo>
                                    <a:cubicBezTo>
                                      <a:pt x="27305" y="24474"/>
                                      <a:pt x="27305" y="25118"/>
                                      <a:pt x="27305" y="25118"/>
                                    </a:cubicBezTo>
                                    <a:cubicBezTo>
                                      <a:pt x="26670" y="25118"/>
                                      <a:pt x="26670" y="25118"/>
                                      <a:pt x="26670" y="25118"/>
                                    </a:cubicBezTo>
                                    <a:cubicBezTo>
                                      <a:pt x="26035" y="25118"/>
                                      <a:pt x="26035" y="25118"/>
                                      <a:pt x="25400" y="25118"/>
                                    </a:cubicBezTo>
                                    <a:moveTo>
                                      <a:pt x="28575" y="23830"/>
                                    </a:moveTo>
                                    <a:cubicBezTo>
                                      <a:pt x="28575" y="23830"/>
                                      <a:pt x="28575" y="23830"/>
                                      <a:pt x="28575" y="23830"/>
                                    </a:cubicBezTo>
                                    <a:cubicBezTo>
                                      <a:pt x="28575" y="23830"/>
                                      <a:pt x="28575" y="23186"/>
                                      <a:pt x="28575" y="23186"/>
                                    </a:cubicBezTo>
                                    <a:moveTo>
                                      <a:pt x="28575" y="23186"/>
                                    </a:moveTo>
                                    <a:cubicBezTo>
                                      <a:pt x="28575" y="23186"/>
                                      <a:pt x="28575" y="23186"/>
                                      <a:pt x="28575" y="23186"/>
                                    </a:cubicBezTo>
                                    <a:cubicBezTo>
                                      <a:pt x="27940" y="23186"/>
                                      <a:pt x="27940" y="23186"/>
                                      <a:pt x="27940" y="2318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90883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1028700</wp:posOffset>
                      </wp:positionV>
                      <wp:extent cx="80010" cy="54610"/>
                      <wp:effectExtent b="0" l="0" r="0" t="0"/>
                      <wp:wrapNone/>
                      <wp:docPr id="783" name="image8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1.png"/>
                              <pic:cNvPicPr preferRelativeResize="0"/>
                            </pic:nvPicPr>
                            <pic:blipFill>
                              <a:blip r:embed="rId11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010" cy="546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6832" behindDoc="0" locked="0" layoutInCell="1" hidden="0" allowOverlap="1" wp14:anchorId="03CC55B3" wp14:editId="510065B4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190500</wp:posOffset>
                      </wp:positionV>
                      <wp:extent cx="173990" cy="984250"/>
                      <wp:effectExtent l="0" t="0" r="0" b="0"/>
                      <wp:wrapNone/>
                      <wp:docPr id="202" name="Группа 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990" cy="984250"/>
                                <a:chOff x="5613650" y="3283100"/>
                                <a:chExt cx="182125" cy="991775"/>
                              </a:xfrm>
                            </wpg:grpSpPr>
                            <wpg:grpSp>
                              <wpg:cNvPr id="1425280927" name="Группа 1425280927"/>
                              <wpg:cNvGrpSpPr/>
                              <wpg:grpSpPr>
                                <a:xfrm>
                                  <a:off x="5618415" y="3287875"/>
                                  <a:ext cx="173990" cy="984250"/>
                                  <a:chOff x="0" y="0"/>
                                  <a:chExt cx="173990" cy="984250"/>
                                </a:xfrm>
                              </wpg:grpSpPr>
                              <wps:wsp>
                                <wps:cNvPr id="858144696" name="Прямоугольник 858144696"/>
                                <wps:cNvSpPr/>
                                <wps:spPr>
                                  <a:xfrm>
                                    <a:off x="0" y="0"/>
                                    <a:ext cx="173975" cy="98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6A717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3389719" name="Полилиния: фигура 1793389719"/>
                                <wps:cNvSpPr/>
                                <wps:spPr>
                                  <a:xfrm>
                                    <a:off x="82215" y="843915"/>
                                    <a:ext cx="57359" cy="387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359" h="38735" extrusionOk="0">
                                        <a:moveTo>
                                          <a:pt x="10197" y="31750"/>
                                        </a:moveTo>
                                        <a:cubicBezTo>
                                          <a:pt x="10197" y="31750"/>
                                          <a:pt x="10197" y="31750"/>
                                          <a:pt x="9559" y="31115"/>
                                        </a:cubicBezTo>
                                        <a:cubicBezTo>
                                          <a:pt x="9559" y="31115"/>
                                          <a:pt x="9559" y="31115"/>
                                          <a:pt x="9559" y="31115"/>
                                        </a:cubicBezTo>
                                        <a:cubicBezTo>
                                          <a:pt x="9559" y="31115"/>
                                          <a:pt x="9559" y="31115"/>
                                          <a:pt x="9559" y="31115"/>
                                        </a:cubicBezTo>
                                        <a:moveTo>
                                          <a:pt x="1911" y="20955"/>
                                        </a:moveTo>
                                        <a:cubicBezTo>
                                          <a:pt x="1911" y="20320"/>
                                          <a:pt x="1911" y="20320"/>
                                          <a:pt x="1911" y="20320"/>
                                        </a:cubicBezTo>
                                        <a:cubicBezTo>
                                          <a:pt x="1274" y="20320"/>
                                          <a:pt x="1274" y="20320"/>
                                          <a:pt x="1274" y="20320"/>
                                        </a:cubicBezTo>
                                        <a:moveTo>
                                          <a:pt x="1274" y="20320"/>
                                        </a:moveTo>
                                        <a:cubicBezTo>
                                          <a:pt x="1274" y="20320"/>
                                          <a:pt x="1274" y="20320"/>
                                          <a:pt x="1274" y="20320"/>
                                        </a:cubicBezTo>
                                        <a:cubicBezTo>
                                          <a:pt x="1274" y="20320"/>
                                          <a:pt x="1274" y="20320"/>
                                          <a:pt x="1274" y="20320"/>
                                        </a:cubicBezTo>
                                        <a:moveTo>
                                          <a:pt x="1274" y="20320"/>
                                        </a:moveTo>
                                        <a:cubicBezTo>
                                          <a:pt x="1274" y="20320"/>
                                          <a:pt x="637" y="20320"/>
                                          <a:pt x="637" y="20320"/>
                                        </a:cubicBezTo>
                                        <a:cubicBezTo>
                                          <a:pt x="637" y="20320"/>
                                          <a:pt x="637" y="20320"/>
                                          <a:pt x="0" y="20320"/>
                                        </a:cubicBezTo>
                                        <a:moveTo>
                                          <a:pt x="20394" y="38100"/>
                                        </a:moveTo>
                                        <a:cubicBezTo>
                                          <a:pt x="19756" y="38100"/>
                                          <a:pt x="19756" y="38100"/>
                                          <a:pt x="19756" y="38100"/>
                                        </a:cubicBezTo>
                                        <a:cubicBezTo>
                                          <a:pt x="19119" y="38100"/>
                                          <a:pt x="19119" y="38100"/>
                                          <a:pt x="19119" y="38100"/>
                                        </a:cubicBezTo>
                                        <a:cubicBezTo>
                                          <a:pt x="18482" y="38100"/>
                                          <a:pt x="17845" y="38100"/>
                                          <a:pt x="17207" y="38100"/>
                                        </a:cubicBezTo>
                                        <a:moveTo>
                                          <a:pt x="17207" y="38100"/>
                                        </a:moveTo>
                                        <a:cubicBezTo>
                                          <a:pt x="17207" y="37465"/>
                                          <a:pt x="16570" y="37465"/>
                                          <a:pt x="16570" y="36830"/>
                                        </a:cubicBezTo>
                                        <a:cubicBezTo>
                                          <a:pt x="15933" y="36830"/>
                                          <a:pt x="15933" y="36195"/>
                                          <a:pt x="15933" y="35560"/>
                                        </a:cubicBezTo>
                                        <a:moveTo>
                                          <a:pt x="14021" y="33655"/>
                                        </a:moveTo>
                                        <a:cubicBezTo>
                                          <a:pt x="14021" y="33655"/>
                                          <a:pt x="14021" y="33655"/>
                                          <a:pt x="14658" y="33655"/>
                                        </a:cubicBezTo>
                                        <a:cubicBezTo>
                                          <a:pt x="14658" y="33655"/>
                                          <a:pt x="14658" y="34290"/>
                                          <a:pt x="14658" y="34290"/>
                                        </a:cubicBezTo>
                                        <a:cubicBezTo>
                                          <a:pt x="15295" y="34290"/>
                                          <a:pt x="15295" y="34925"/>
                                          <a:pt x="15295" y="34925"/>
                                        </a:cubicBezTo>
                                        <a:cubicBezTo>
                                          <a:pt x="15295" y="35560"/>
                                          <a:pt x="15933" y="35560"/>
                                          <a:pt x="15933" y="35560"/>
                                        </a:cubicBezTo>
                                        <a:moveTo>
                                          <a:pt x="40788" y="23495"/>
                                        </a:moveTo>
                                        <a:cubicBezTo>
                                          <a:pt x="40788" y="23495"/>
                                          <a:pt x="41425" y="22860"/>
                                          <a:pt x="41425" y="22860"/>
                                        </a:cubicBezTo>
                                        <a:cubicBezTo>
                                          <a:pt x="41425" y="22225"/>
                                          <a:pt x="42063" y="22225"/>
                                          <a:pt x="42063" y="21589"/>
                                        </a:cubicBezTo>
                                        <a:moveTo>
                                          <a:pt x="47799" y="12065"/>
                                        </a:moveTo>
                                        <a:cubicBezTo>
                                          <a:pt x="47799" y="11430"/>
                                          <a:pt x="48436" y="10794"/>
                                          <a:pt x="48436" y="10794"/>
                                        </a:cubicBezTo>
                                        <a:cubicBezTo>
                                          <a:pt x="48436" y="10160"/>
                                          <a:pt x="48436" y="9525"/>
                                          <a:pt x="48436" y="9525"/>
                                        </a:cubicBezTo>
                                        <a:moveTo>
                                          <a:pt x="54172" y="0"/>
                                        </a:moveTo>
                                        <a:cubicBezTo>
                                          <a:pt x="54172" y="0"/>
                                          <a:pt x="54809" y="0"/>
                                          <a:pt x="54809" y="0"/>
                                        </a:cubicBezTo>
                                        <a:cubicBezTo>
                                          <a:pt x="54809" y="0"/>
                                          <a:pt x="54809" y="0"/>
                                          <a:pt x="55447" y="0"/>
                                        </a:cubicBezTo>
                                        <a:cubicBezTo>
                                          <a:pt x="55447" y="635"/>
                                          <a:pt x="55447" y="635"/>
                                          <a:pt x="56084" y="635"/>
                                        </a:cubicBezTo>
                                        <a:cubicBezTo>
                                          <a:pt x="56084" y="635"/>
                                          <a:pt x="56084" y="635"/>
                                          <a:pt x="56084" y="127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03E10B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6807015" name="Полилиния: фигура 1796807015"/>
                                <wps:cNvSpPr/>
                                <wps:spPr>
                                  <a:xfrm>
                                    <a:off x="112169" y="855345"/>
                                    <a:ext cx="5098" cy="25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098" h="254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637" y="0"/>
                                          <a:pt x="637" y="0"/>
                                          <a:pt x="637" y="0"/>
                                        </a:cubicBezTo>
                                        <a:cubicBezTo>
                                          <a:pt x="1274" y="0"/>
                                          <a:pt x="1274" y="0"/>
                                          <a:pt x="1274" y="0"/>
                                        </a:cubicBezTo>
                                        <a:cubicBezTo>
                                          <a:pt x="1274" y="0"/>
                                          <a:pt x="1274" y="0"/>
                                          <a:pt x="1274" y="0"/>
                                        </a:cubicBezTo>
                                        <a:cubicBezTo>
                                          <a:pt x="1274" y="0"/>
                                          <a:pt x="1274" y="0"/>
                                          <a:pt x="1274" y="0"/>
                                        </a:cubicBezTo>
                                        <a:cubicBezTo>
                                          <a:pt x="1274" y="0"/>
                                          <a:pt x="1274" y="0"/>
                                          <a:pt x="1274" y="0"/>
                                        </a:cubicBezTo>
                                        <a:cubicBezTo>
                                          <a:pt x="1274" y="0"/>
                                          <a:pt x="1274" y="0"/>
                                          <a:pt x="1274" y="0"/>
                                        </a:cubicBezTo>
                                        <a:cubicBezTo>
                                          <a:pt x="1274" y="0"/>
                                          <a:pt x="1274" y="0"/>
                                          <a:pt x="1274" y="0"/>
                                        </a:cubicBezTo>
                                        <a:cubicBezTo>
                                          <a:pt x="1274" y="0"/>
                                          <a:pt x="1274" y="0"/>
                                          <a:pt x="1274" y="0"/>
                                        </a:cubicBezTo>
                                        <a:cubicBezTo>
                                          <a:pt x="1274" y="0"/>
                                          <a:pt x="1274" y="0"/>
                                          <a:pt x="1274" y="0"/>
                                        </a:cubicBezTo>
                                        <a:cubicBezTo>
                                          <a:pt x="1274" y="0"/>
                                          <a:pt x="1274" y="0"/>
                                          <a:pt x="1274" y="0"/>
                                        </a:cubicBezTo>
                                        <a:cubicBezTo>
                                          <a:pt x="1274" y="0"/>
                                          <a:pt x="1274" y="0"/>
                                          <a:pt x="1274" y="0"/>
                                        </a:cubicBezTo>
                                        <a:cubicBezTo>
                                          <a:pt x="1274" y="0"/>
                                          <a:pt x="1274" y="0"/>
                                          <a:pt x="1274" y="0"/>
                                        </a:cubicBezTo>
                                        <a:cubicBezTo>
                                          <a:pt x="1274" y="0"/>
                                          <a:pt x="1274" y="0"/>
                                          <a:pt x="1274" y="0"/>
                                        </a:cubicBezTo>
                                        <a:cubicBezTo>
                                          <a:pt x="1274" y="0"/>
                                          <a:pt x="1274" y="0"/>
                                          <a:pt x="1274" y="0"/>
                                        </a:cubicBezTo>
                                        <a:cubicBezTo>
                                          <a:pt x="1274" y="0"/>
                                          <a:pt x="1274" y="0"/>
                                          <a:pt x="1274" y="0"/>
                                        </a:cubicBezTo>
                                        <a:cubicBezTo>
                                          <a:pt x="1274" y="0"/>
                                          <a:pt x="1911" y="0"/>
                                          <a:pt x="1911" y="0"/>
                                        </a:cubicBezTo>
                                        <a:moveTo>
                                          <a:pt x="1911" y="0"/>
                                        </a:moveTo>
                                        <a:cubicBezTo>
                                          <a:pt x="1911" y="0"/>
                                          <a:pt x="1911" y="0"/>
                                          <a:pt x="1911" y="0"/>
                                        </a:cubicBezTo>
                                        <a:cubicBezTo>
                                          <a:pt x="1911" y="0"/>
                                          <a:pt x="1911" y="0"/>
                                          <a:pt x="1911" y="0"/>
                                        </a:cubicBezTo>
                                        <a:cubicBezTo>
                                          <a:pt x="1911" y="0"/>
                                          <a:pt x="1911" y="0"/>
                                          <a:pt x="1911" y="0"/>
                                        </a:cubicBezTo>
                                        <a:cubicBezTo>
                                          <a:pt x="1911" y="0"/>
                                          <a:pt x="1911" y="0"/>
                                          <a:pt x="1911" y="0"/>
                                        </a:cubicBezTo>
                                        <a:cubicBezTo>
                                          <a:pt x="1911" y="0"/>
                                          <a:pt x="1911" y="0"/>
                                          <a:pt x="1911" y="0"/>
                                        </a:cubicBezTo>
                                        <a:cubicBezTo>
                                          <a:pt x="1911" y="0"/>
                                          <a:pt x="1911" y="0"/>
                                          <a:pt x="1911" y="0"/>
                                        </a:cubicBezTo>
                                        <a:cubicBezTo>
                                          <a:pt x="1911" y="0"/>
                                          <a:pt x="1911" y="0"/>
                                          <a:pt x="1911" y="0"/>
                                        </a:cubicBezTo>
                                        <a:cubicBezTo>
                                          <a:pt x="1911" y="0"/>
                                          <a:pt x="1911" y="0"/>
                                          <a:pt x="1911" y="0"/>
                                        </a:cubicBezTo>
                                        <a:cubicBezTo>
                                          <a:pt x="1911" y="0"/>
                                          <a:pt x="1911" y="0"/>
                                          <a:pt x="1911" y="0"/>
                                        </a:cubicBezTo>
                                        <a:cubicBezTo>
                                          <a:pt x="1911" y="0"/>
                                          <a:pt x="1911" y="0"/>
                                          <a:pt x="1911" y="0"/>
                                        </a:cubicBezTo>
                                        <a:cubicBezTo>
                                          <a:pt x="1911" y="0"/>
                                          <a:pt x="1911" y="0"/>
                                          <a:pt x="1911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2549" y="0"/>
                                          <a:pt x="2549" y="0"/>
                                        </a:cubicBezTo>
                                        <a:cubicBezTo>
                                          <a:pt x="2549" y="0"/>
                                          <a:pt x="3186" y="0"/>
                                          <a:pt x="3186" y="0"/>
                                        </a:cubicBezTo>
                                        <a:cubicBezTo>
                                          <a:pt x="3186" y="0"/>
                                          <a:pt x="3186" y="0"/>
                                          <a:pt x="3186" y="0"/>
                                        </a:cubicBezTo>
                                        <a:moveTo>
                                          <a:pt x="3186" y="0"/>
                                        </a:moveTo>
                                        <a:cubicBezTo>
                                          <a:pt x="3186" y="0"/>
                                          <a:pt x="3186" y="0"/>
                                          <a:pt x="3186" y="0"/>
                                        </a:cubicBezTo>
                                        <a:cubicBezTo>
                                          <a:pt x="3186" y="0"/>
                                          <a:pt x="3186" y="0"/>
                                          <a:pt x="3186" y="0"/>
                                        </a:cubicBezTo>
                                        <a:cubicBezTo>
                                          <a:pt x="3186" y="0"/>
                                          <a:pt x="3186" y="0"/>
                                          <a:pt x="3186" y="0"/>
                                        </a:cubicBezTo>
                                        <a:cubicBezTo>
                                          <a:pt x="3186" y="0"/>
                                          <a:pt x="3186" y="0"/>
                                          <a:pt x="3186" y="0"/>
                                        </a:cubicBezTo>
                                        <a:cubicBezTo>
                                          <a:pt x="3186" y="0"/>
                                          <a:pt x="3186" y="0"/>
                                          <a:pt x="3186" y="0"/>
                                        </a:cubicBezTo>
                                        <a:cubicBezTo>
                                          <a:pt x="3186" y="0"/>
                                          <a:pt x="3186" y="0"/>
                                          <a:pt x="3186" y="0"/>
                                        </a:cubicBezTo>
                                        <a:cubicBezTo>
                                          <a:pt x="3186" y="0"/>
                                          <a:pt x="3186" y="0"/>
                                          <a:pt x="3186" y="0"/>
                                        </a:cubicBezTo>
                                        <a:cubicBezTo>
                                          <a:pt x="3186" y="0"/>
                                          <a:pt x="3186" y="0"/>
                                          <a:pt x="3186" y="0"/>
                                        </a:cubicBezTo>
                                        <a:cubicBezTo>
                                          <a:pt x="3186" y="0"/>
                                          <a:pt x="3186" y="0"/>
                                          <a:pt x="3186" y="0"/>
                                        </a:cubicBezTo>
                                        <a:cubicBezTo>
                                          <a:pt x="3186" y="0"/>
                                          <a:pt x="3186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3823" y="0"/>
                                          <a:pt x="3823" y="0"/>
                                        </a:cubicBezTo>
                                        <a:cubicBezTo>
                                          <a:pt x="3823" y="0"/>
                                          <a:pt x="4460" y="0"/>
                                          <a:pt x="4460" y="0"/>
                                        </a:cubicBezTo>
                                        <a:cubicBezTo>
                                          <a:pt x="4460" y="0"/>
                                          <a:pt x="4460" y="0"/>
                                          <a:pt x="4460" y="0"/>
                                        </a:cubicBezTo>
                                        <a:cubicBezTo>
                                          <a:pt x="4460" y="0"/>
                                          <a:pt x="4460" y="0"/>
                                          <a:pt x="4460" y="0"/>
                                        </a:cubicBezTo>
                                        <a:cubicBezTo>
                                          <a:pt x="4460" y="0"/>
                                          <a:pt x="4460" y="0"/>
                                          <a:pt x="4460" y="0"/>
                                        </a:cubicBezTo>
                                        <a:cubicBezTo>
                                          <a:pt x="4460" y="0"/>
                                          <a:pt x="4460" y="0"/>
                                          <a:pt x="4460" y="0"/>
                                        </a:cubicBezTo>
                                        <a:cubicBezTo>
                                          <a:pt x="4460" y="0"/>
                                          <a:pt x="4460" y="0"/>
                                          <a:pt x="4460" y="0"/>
                                        </a:cubicBezTo>
                                        <a:cubicBezTo>
                                          <a:pt x="4460" y="0"/>
                                          <a:pt x="4460" y="0"/>
                                          <a:pt x="4460" y="0"/>
                                        </a:cubicBezTo>
                                        <a:moveTo>
                                          <a:pt x="3823" y="1270"/>
                                        </a:moveTo>
                                        <a:cubicBezTo>
                                          <a:pt x="3823" y="1270"/>
                                          <a:pt x="3823" y="1270"/>
                                          <a:pt x="3823" y="1270"/>
                                        </a:cubicBezTo>
                                        <a:cubicBezTo>
                                          <a:pt x="3823" y="1270"/>
                                          <a:pt x="3823" y="1270"/>
                                          <a:pt x="3823" y="1270"/>
                                        </a:cubicBezTo>
                                        <a:cubicBezTo>
                                          <a:pt x="3823" y="1270"/>
                                          <a:pt x="3823" y="1270"/>
                                          <a:pt x="3823" y="1270"/>
                                        </a:cubicBezTo>
                                        <a:cubicBezTo>
                                          <a:pt x="3823" y="1270"/>
                                          <a:pt x="3823" y="1270"/>
                                          <a:pt x="3823" y="1270"/>
                                        </a:cubicBezTo>
                                        <a:cubicBezTo>
                                          <a:pt x="3823" y="1270"/>
                                          <a:pt x="3823" y="1270"/>
                                          <a:pt x="3823" y="1270"/>
                                        </a:cubicBezTo>
                                        <a:cubicBezTo>
                                          <a:pt x="3823" y="1270"/>
                                          <a:pt x="3823" y="1270"/>
                                          <a:pt x="3823" y="1270"/>
                                        </a:cubicBezTo>
                                        <a:cubicBezTo>
                                          <a:pt x="3823" y="1270"/>
                                          <a:pt x="3823" y="1270"/>
                                          <a:pt x="3186" y="1270"/>
                                        </a:cubicBezTo>
                                        <a:cubicBezTo>
                                          <a:pt x="3186" y="1270"/>
                                          <a:pt x="3186" y="1270"/>
                                          <a:pt x="3186" y="1270"/>
                                        </a:cubicBezTo>
                                        <a:cubicBezTo>
                                          <a:pt x="3186" y="1270"/>
                                          <a:pt x="3186" y="1270"/>
                                          <a:pt x="3186" y="1270"/>
                                        </a:cubicBezTo>
                                        <a:cubicBezTo>
                                          <a:pt x="3186" y="1270"/>
                                          <a:pt x="3186" y="1270"/>
                                          <a:pt x="3186" y="1270"/>
                                        </a:cubicBezTo>
                                        <a:cubicBezTo>
                                          <a:pt x="3186" y="1270"/>
                                          <a:pt x="3186" y="1270"/>
                                          <a:pt x="3186" y="1270"/>
                                        </a:cubicBezTo>
                                        <a:cubicBezTo>
                                          <a:pt x="3186" y="1270"/>
                                          <a:pt x="3186" y="1270"/>
                                          <a:pt x="3186" y="1270"/>
                                        </a:cubicBezTo>
                                        <a:cubicBezTo>
                                          <a:pt x="3186" y="1270"/>
                                          <a:pt x="3186" y="1270"/>
                                          <a:pt x="3186" y="1270"/>
                                        </a:cubicBezTo>
                                        <a:cubicBezTo>
                                          <a:pt x="3186" y="1270"/>
                                          <a:pt x="3186" y="1270"/>
                                          <a:pt x="3186" y="1270"/>
                                        </a:cubicBezTo>
                                        <a:cubicBezTo>
                                          <a:pt x="3186" y="1270"/>
                                          <a:pt x="3186" y="1270"/>
                                          <a:pt x="3186" y="1270"/>
                                        </a:cubicBezTo>
                                        <a:cubicBezTo>
                                          <a:pt x="3186" y="1270"/>
                                          <a:pt x="3186" y="1270"/>
                                          <a:pt x="3186" y="1270"/>
                                        </a:cubicBezTo>
                                        <a:cubicBezTo>
                                          <a:pt x="2549" y="1270"/>
                                          <a:pt x="2549" y="1270"/>
                                          <a:pt x="2549" y="1270"/>
                                        </a:cubicBezTo>
                                        <a:cubicBezTo>
                                          <a:pt x="2549" y="1270"/>
                                          <a:pt x="2549" y="1270"/>
                                          <a:pt x="2549" y="1270"/>
                                        </a:cubicBezTo>
                                        <a:cubicBezTo>
                                          <a:pt x="2549" y="1270"/>
                                          <a:pt x="2549" y="1270"/>
                                          <a:pt x="2549" y="1270"/>
                                        </a:cubicBezTo>
                                        <a:cubicBezTo>
                                          <a:pt x="2549" y="1270"/>
                                          <a:pt x="2549" y="1270"/>
                                          <a:pt x="2549" y="1270"/>
                                        </a:cubicBezTo>
                                        <a:cubicBezTo>
                                          <a:pt x="2549" y="1270"/>
                                          <a:pt x="2549" y="1270"/>
                                          <a:pt x="2549" y="1270"/>
                                        </a:cubicBezTo>
                                        <a:cubicBezTo>
                                          <a:pt x="2549" y="1270"/>
                                          <a:pt x="2549" y="1270"/>
                                          <a:pt x="2549" y="1270"/>
                                        </a:cubicBezTo>
                                        <a:cubicBezTo>
                                          <a:pt x="2549" y="1270"/>
                                          <a:pt x="2549" y="1270"/>
                                          <a:pt x="2549" y="1270"/>
                                        </a:cubicBezTo>
                                        <a:cubicBezTo>
                                          <a:pt x="2549" y="1270"/>
                                          <a:pt x="2549" y="1270"/>
                                          <a:pt x="2549" y="1270"/>
                                        </a:cubicBezTo>
                                        <a:cubicBezTo>
                                          <a:pt x="2549" y="1270"/>
                                          <a:pt x="2549" y="1270"/>
                                          <a:pt x="2549" y="1270"/>
                                        </a:cubicBezTo>
                                        <a:cubicBezTo>
                                          <a:pt x="2549" y="1270"/>
                                          <a:pt x="2549" y="1270"/>
                                          <a:pt x="2549" y="1270"/>
                                        </a:cubicBezTo>
                                        <a:cubicBezTo>
                                          <a:pt x="2549" y="1270"/>
                                          <a:pt x="2549" y="1270"/>
                                          <a:pt x="2549" y="1270"/>
                                        </a:cubicBezTo>
                                        <a:cubicBezTo>
                                          <a:pt x="1911" y="1270"/>
                                          <a:pt x="1911" y="1270"/>
                                          <a:pt x="1911" y="127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FBF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2F178C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31327126" name="Полилиния: фигура 2031327126"/>
                                <wps:cNvSpPr/>
                                <wps:spPr>
                                  <a:xfrm>
                                    <a:off x="0" y="0"/>
                                    <a:ext cx="173990" cy="9842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3990" h="984250" extrusionOk="0">
                                        <a:moveTo>
                                          <a:pt x="33140" y="72390"/>
                                        </a:moveTo>
                                        <a:cubicBezTo>
                                          <a:pt x="36327" y="71120"/>
                                          <a:pt x="39514" y="69215"/>
                                          <a:pt x="42700" y="66040"/>
                                        </a:cubicBezTo>
                                        <a:cubicBezTo>
                                          <a:pt x="45250" y="63500"/>
                                          <a:pt x="47799" y="59690"/>
                                          <a:pt x="49711" y="55880"/>
                                        </a:cubicBezTo>
                                        <a:cubicBezTo>
                                          <a:pt x="51623" y="51435"/>
                                          <a:pt x="52898" y="46990"/>
                                          <a:pt x="53535" y="42545"/>
                                        </a:cubicBezTo>
                                        <a:cubicBezTo>
                                          <a:pt x="54172" y="38100"/>
                                          <a:pt x="54172" y="33655"/>
                                          <a:pt x="53535" y="29210"/>
                                        </a:cubicBezTo>
                                        <a:moveTo>
                                          <a:pt x="52898" y="22860"/>
                                        </a:moveTo>
                                        <a:cubicBezTo>
                                          <a:pt x="52898" y="20320"/>
                                          <a:pt x="52260" y="17780"/>
                                          <a:pt x="51623" y="15875"/>
                                        </a:cubicBezTo>
                                        <a:cubicBezTo>
                                          <a:pt x="50986" y="13335"/>
                                          <a:pt x="50348" y="11430"/>
                                          <a:pt x="49074" y="9525"/>
                                        </a:cubicBezTo>
                                        <a:cubicBezTo>
                                          <a:pt x="48436" y="7620"/>
                                          <a:pt x="47162" y="5715"/>
                                          <a:pt x="45887" y="4445"/>
                                        </a:cubicBezTo>
                                        <a:cubicBezTo>
                                          <a:pt x="43975" y="3175"/>
                                          <a:pt x="42700" y="2540"/>
                                          <a:pt x="40788" y="1270"/>
                                        </a:cubicBezTo>
                                        <a:moveTo>
                                          <a:pt x="53535" y="29210"/>
                                        </a:moveTo>
                                        <a:lnTo>
                                          <a:pt x="52898" y="22860"/>
                                        </a:lnTo>
                                        <a:moveTo>
                                          <a:pt x="15295" y="71755"/>
                                        </a:moveTo>
                                        <a:cubicBezTo>
                                          <a:pt x="17845" y="73025"/>
                                          <a:pt x="21031" y="73660"/>
                                          <a:pt x="24218" y="74295"/>
                                        </a:cubicBezTo>
                                        <a:cubicBezTo>
                                          <a:pt x="27405" y="74295"/>
                                          <a:pt x="29954" y="73660"/>
                                          <a:pt x="33140" y="72390"/>
                                        </a:cubicBezTo>
                                        <a:moveTo>
                                          <a:pt x="0" y="42545"/>
                                        </a:moveTo>
                                        <a:lnTo>
                                          <a:pt x="637" y="45085"/>
                                        </a:lnTo>
                                        <a:moveTo>
                                          <a:pt x="637" y="45085"/>
                                        </a:moveTo>
                                        <a:lnTo>
                                          <a:pt x="637" y="46355"/>
                                        </a:lnTo>
                                        <a:moveTo>
                                          <a:pt x="637" y="46355"/>
                                        </a:moveTo>
                                        <a:lnTo>
                                          <a:pt x="637" y="46990"/>
                                        </a:lnTo>
                                        <a:moveTo>
                                          <a:pt x="637" y="46990"/>
                                        </a:moveTo>
                                        <a:lnTo>
                                          <a:pt x="1274" y="48895"/>
                                        </a:lnTo>
                                        <a:moveTo>
                                          <a:pt x="26130" y="1905"/>
                                        </a:moveTo>
                                        <a:cubicBezTo>
                                          <a:pt x="25493" y="1905"/>
                                          <a:pt x="24855" y="1905"/>
                                          <a:pt x="24218" y="2540"/>
                                        </a:cubicBezTo>
                                        <a:cubicBezTo>
                                          <a:pt x="22306" y="3175"/>
                                          <a:pt x="20394" y="4445"/>
                                          <a:pt x="19119" y="5715"/>
                                        </a:cubicBezTo>
                                        <a:moveTo>
                                          <a:pt x="16570" y="7620"/>
                                        </a:moveTo>
                                        <a:cubicBezTo>
                                          <a:pt x="15933" y="7620"/>
                                          <a:pt x="15933" y="7620"/>
                                          <a:pt x="15295" y="8255"/>
                                        </a:cubicBezTo>
                                        <a:cubicBezTo>
                                          <a:pt x="14021" y="9525"/>
                                          <a:pt x="13383" y="10795"/>
                                          <a:pt x="12109" y="11430"/>
                                        </a:cubicBezTo>
                                        <a:moveTo>
                                          <a:pt x="3823" y="22860"/>
                                        </a:moveTo>
                                        <a:cubicBezTo>
                                          <a:pt x="3186" y="25400"/>
                                          <a:pt x="1911" y="27305"/>
                                          <a:pt x="1274" y="29845"/>
                                        </a:cubicBezTo>
                                        <a:moveTo>
                                          <a:pt x="637" y="33020"/>
                                        </a:moveTo>
                                        <a:cubicBezTo>
                                          <a:pt x="637" y="33655"/>
                                          <a:pt x="637" y="34290"/>
                                          <a:pt x="637" y="35560"/>
                                        </a:cubicBezTo>
                                        <a:cubicBezTo>
                                          <a:pt x="0" y="38100"/>
                                          <a:pt x="0" y="40005"/>
                                          <a:pt x="0" y="42545"/>
                                        </a:cubicBezTo>
                                        <a:moveTo>
                                          <a:pt x="40788" y="1270"/>
                                        </a:moveTo>
                                        <a:cubicBezTo>
                                          <a:pt x="40788" y="1270"/>
                                          <a:pt x="40151" y="1270"/>
                                          <a:pt x="39514" y="1270"/>
                                        </a:cubicBezTo>
                                        <a:cubicBezTo>
                                          <a:pt x="38239" y="635"/>
                                          <a:pt x="36964" y="635"/>
                                          <a:pt x="35052" y="0"/>
                                        </a:cubicBezTo>
                                        <a:moveTo>
                                          <a:pt x="33140" y="0"/>
                                        </a:moveTo>
                                        <a:cubicBezTo>
                                          <a:pt x="32503" y="0"/>
                                          <a:pt x="31866" y="635"/>
                                          <a:pt x="31228" y="635"/>
                                        </a:cubicBezTo>
                                        <a:cubicBezTo>
                                          <a:pt x="29316" y="635"/>
                                          <a:pt x="28042" y="1270"/>
                                          <a:pt x="26130" y="1905"/>
                                        </a:cubicBezTo>
                                        <a:moveTo>
                                          <a:pt x="126827" y="950595"/>
                                        </a:moveTo>
                                        <a:cubicBezTo>
                                          <a:pt x="126827" y="950595"/>
                                          <a:pt x="126827" y="950595"/>
                                          <a:pt x="126827" y="950595"/>
                                        </a:cubicBezTo>
                                        <a:cubicBezTo>
                                          <a:pt x="126827" y="950595"/>
                                          <a:pt x="126827" y="950595"/>
                                          <a:pt x="126827" y="950595"/>
                                        </a:cubicBezTo>
                                        <a:cubicBezTo>
                                          <a:pt x="126827" y="950595"/>
                                          <a:pt x="126827" y="950595"/>
                                          <a:pt x="126827" y="950595"/>
                                        </a:cubicBezTo>
                                        <a:cubicBezTo>
                                          <a:pt x="126827" y="949960"/>
                                          <a:pt x="127465" y="949960"/>
                                          <a:pt x="127465" y="949960"/>
                                        </a:cubicBezTo>
                                        <a:moveTo>
                                          <a:pt x="173352" y="983615"/>
                                        </a:moveTo>
                                        <a:lnTo>
                                          <a:pt x="173990" y="9829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F73EA2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190500</wp:posOffset>
                      </wp:positionV>
                      <wp:extent cx="173990" cy="984250"/>
                      <wp:effectExtent b="0" l="0" r="0" t="0"/>
                      <wp:wrapNone/>
                      <wp:docPr id="202" name="image2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8.png"/>
                              <pic:cNvPicPr preferRelativeResize="0"/>
                            </pic:nvPicPr>
                            <pic:blipFill>
                              <a:blip r:embed="rId11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990" cy="984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7856" behindDoc="0" locked="0" layoutInCell="1" hidden="0" allowOverlap="1" wp14:anchorId="174A94A4" wp14:editId="233520C9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1117600</wp:posOffset>
                      </wp:positionV>
                      <wp:extent cx="166370" cy="69214"/>
                      <wp:effectExtent l="0" t="0" r="0" b="0"/>
                      <wp:wrapNone/>
                      <wp:docPr id="327" name="Полилиния: фигура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6988" y="3750156"/>
                                <a:ext cx="156845" cy="596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845" h="59689" extrusionOk="0">
                                    <a:moveTo>
                                      <a:pt x="59690" y="54554"/>
                                    </a:moveTo>
                                    <a:cubicBezTo>
                                      <a:pt x="59690" y="54554"/>
                                      <a:pt x="59690" y="54554"/>
                                      <a:pt x="59690" y="54554"/>
                                    </a:cubicBezTo>
                                    <a:moveTo>
                                      <a:pt x="0" y="59047"/>
                                    </a:moveTo>
                                    <a:cubicBezTo>
                                      <a:pt x="0" y="59047"/>
                                      <a:pt x="0" y="59047"/>
                                      <a:pt x="635" y="59047"/>
                                    </a:cubicBezTo>
                                    <a:cubicBezTo>
                                      <a:pt x="635" y="58405"/>
                                      <a:pt x="635" y="58405"/>
                                      <a:pt x="635" y="58405"/>
                                    </a:cubicBezTo>
                                    <a:cubicBezTo>
                                      <a:pt x="635" y="58405"/>
                                      <a:pt x="635" y="58405"/>
                                      <a:pt x="1270" y="58405"/>
                                    </a:cubicBezTo>
                                    <a:cubicBezTo>
                                      <a:pt x="1270" y="58405"/>
                                      <a:pt x="1905" y="58405"/>
                                      <a:pt x="1905" y="57763"/>
                                    </a:cubicBezTo>
                                    <a:moveTo>
                                      <a:pt x="155575" y="0"/>
                                    </a:moveTo>
                                    <a:cubicBezTo>
                                      <a:pt x="155575" y="641"/>
                                      <a:pt x="155575" y="641"/>
                                      <a:pt x="155575" y="1283"/>
                                    </a:cubicBezTo>
                                    <a:cubicBezTo>
                                      <a:pt x="155575" y="1283"/>
                                      <a:pt x="154940" y="1925"/>
                                      <a:pt x="154940" y="2567"/>
                                    </a:cubicBezTo>
                                    <a:cubicBezTo>
                                      <a:pt x="154305" y="3209"/>
                                      <a:pt x="153670" y="3850"/>
                                      <a:pt x="153035" y="3850"/>
                                    </a:cubicBezTo>
                                    <a:cubicBezTo>
                                      <a:pt x="152400" y="5134"/>
                                      <a:pt x="151765" y="5776"/>
                                      <a:pt x="151130" y="6418"/>
                                    </a:cubicBezTo>
                                    <a:moveTo>
                                      <a:pt x="127000" y="21821"/>
                                    </a:moveTo>
                                    <a:cubicBezTo>
                                      <a:pt x="127000" y="21179"/>
                                      <a:pt x="127000" y="21179"/>
                                      <a:pt x="127000" y="21179"/>
                                    </a:cubicBezTo>
                                    <a:moveTo>
                                      <a:pt x="127000" y="21179"/>
                                    </a:moveTo>
                                    <a:cubicBezTo>
                                      <a:pt x="127000" y="21179"/>
                                      <a:pt x="127000" y="20538"/>
                                      <a:pt x="126365" y="2053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69979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1117600</wp:posOffset>
                      </wp:positionV>
                      <wp:extent cx="166370" cy="69214"/>
                      <wp:effectExtent b="0" l="0" r="0" t="0"/>
                      <wp:wrapNone/>
                      <wp:docPr id="327" name="image3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6.png"/>
                              <pic:cNvPicPr preferRelativeResize="0"/>
                            </pic:nvPicPr>
                            <pic:blipFill>
                              <a:blip r:embed="rId11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6370" cy="6921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8880" behindDoc="0" locked="0" layoutInCell="1" hidden="0" allowOverlap="1" wp14:anchorId="48378441" wp14:editId="14D98529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2540"/>
                      <wp:effectExtent l="0" t="0" r="0" b="0"/>
                      <wp:wrapNone/>
                      <wp:docPr id="369" name="Полилиния: фигура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823" y="3778730"/>
                                <a:ext cx="3175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" h="2540" extrusionOk="0">
                                    <a:moveTo>
                                      <a:pt x="0" y="1270"/>
                                    </a:moveTo>
                                    <a:lnTo>
                                      <a:pt x="1270" y="635"/>
                                    </a:lnTo>
                                    <a:moveTo>
                                      <a:pt x="1270" y="635"/>
                                    </a:moveTo>
                                    <a:lnTo>
                                      <a:pt x="254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2540"/>
                      <wp:effectExtent b="0" l="0" r="0" t="0"/>
                      <wp:wrapNone/>
                      <wp:docPr id="369" name="image4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8.png"/>
                              <pic:cNvPicPr preferRelativeResize="0"/>
                            </pic:nvPicPr>
                            <pic:blipFill>
                              <a:blip r:embed="rId11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9904" behindDoc="0" locked="0" layoutInCell="1" hidden="0" allowOverlap="1" wp14:anchorId="77D63DAC" wp14:editId="7108F022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1905"/>
                      <wp:effectExtent l="0" t="0" r="0" b="0"/>
                      <wp:wrapNone/>
                      <wp:docPr id="345" name="Полилиния: фигура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048"/>
                                <a:ext cx="1270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905" extrusionOk="0">
                                    <a:moveTo>
                                      <a:pt x="0" y="635"/>
                                    </a:moveTo>
                                    <a:lnTo>
                                      <a:pt x="63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1905"/>
                      <wp:effectExtent b="0" l="0" r="0" t="0"/>
                      <wp:wrapNone/>
                      <wp:docPr id="345" name="image3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6.png"/>
                              <pic:cNvPicPr preferRelativeResize="0"/>
                            </pic:nvPicPr>
                            <pic:blipFill>
                              <a:blip r:embed="rId11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0928" behindDoc="0" locked="0" layoutInCell="1" hidden="0" allowOverlap="1" wp14:anchorId="7EF143E8" wp14:editId="08C7095B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1143000</wp:posOffset>
                      </wp:positionV>
                      <wp:extent cx="12700" cy="7620"/>
                      <wp:effectExtent l="0" t="0" r="0" b="0"/>
                      <wp:wrapNone/>
                      <wp:docPr id="1055" name="Полилиния: фигура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013" y="3776190"/>
                                <a:ext cx="10795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95" h="7620" extrusionOk="0">
                                    <a:moveTo>
                                      <a:pt x="10160" y="0"/>
                                    </a:moveTo>
                                    <a:lnTo>
                                      <a:pt x="9525" y="635"/>
                                    </a:lnTo>
                                    <a:moveTo>
                                      <a:pt x="1270" y="5715"/>
                                    </a:moveTo>
                                    <a:lnTo>
                                      <a:pt x="635" y="5715"/>
                                    </a:lnTo>
                                    <a:moveTo>
                                      <a:pt x="635" y="5715"/>
                                    </a:moveTo>
                                    <a:lnTo>
                                      <a:pt x="635" y="6350"/>
                                    </a:lnTo>
                                    <a:moveTo>
                                      <a:pt x="635" y="6350"/>
                                    </a:moveTo>
                                    <a:lnTo>
                                      <a:pt x="0" y="63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1143000</wp:posOffset>
                      </wp:positionV>
                      <wp:extent cx="12700" cy="7620"/>
                      <wp:effectExtent b="0" l="0" r="0" t="0"/>
                      <wp:wrapNone/>
                      <wp:docPr id="1055" name="image12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48.png"/>
                              <pic:cNvPicPr preferRelativeResize="0"/>
                            </pic:nvPicPr>
                            <pic:blipFill>
                              <a:blip r:embed="rId11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7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1952" behindDoc="0" locked="0" layoutInCell="1" hidden="0" allowOverlap="1" wp14:anchorId="56BE9517" wp14:editId="686A739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1155700</wp:posOffset>
                      </wp:positionV>
                      <wp:extent cx="17780" cy="12700"/>
                      <wp:effectExtent l="0" t="0" r="0" b="0"/>
                      <wp:wrapNone/>
                      <wp:docPr id="141" name="Полилиния: фигура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6520" y="3775238"/>
                                <a:ext cx="17780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780" h="9525" extrusionOk="0">
                                    <a:moveTo>
                                      <a:pt x="1317" y="8255"/>
                                    </a:moveTo>
                                    <a:lnTo>
                                      <a:pt x="1975" y="7620"/>
                                    </a:lnTo>
                                    <a:moveTo>
                                      <a:pt x="17780" y="0"/>
                                    </a:moveTo>
                                    <a:lnTo>
                                      <a:pt x="17121" y="0"/>
                                    </a:lnTo>
                                    <a:moveTo>
                                      <a:pt x="0" y="8255"/>
                                    </a:moveTo>
                                    <a:lnTo>
                                      <a:pt x="1975" y="7620"/>
                                    </a:lnTo>
                                    <a:moveTo>
                                      <a:pt x="1975" y="7620"/>
                                    </a:moveTo>
                                    <a:lnTo>
                                      <a:pt x="2634" y="6984"/>
                                    </a:lnTo>
                                    <a:moveTo>
                                      <a:pt x="2634" y="6984"/>
                                    </a:moveTo>
                                    <a:lnTo>
                                      <a:pt x="3292" y="6984"/>
                                    </a:lnTo>
                                    <a:moveTo>
                                      <a:pt x="3292" y="6984"/>
                                    </a:moveTo>
                                    <a:lnTo>
                                      <a:pt x="3292" y="6984"/>
                                    </a:lnTo>
                                    <a:moveTo>
                                      <a:pt x="3292" y="6984"/>
                                    </a:moveTo>
                                    <a:lnTo>
                                      <a:pt x="3951" y="63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1155700</wp:posOffset>
                      </wp:positionV>
                      <wp:extent cx="17780" cy="12700"/>
                      <wp:effectExtent b="0" l="0" r="0" t="0"/>
                      <wp:wrapNone/>
                      <wp:docPr id="141" name="image1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4.png"/>
                              <pic:cNvPicPr preferRelativeResize="0"/>
                            </pic:nvPicPr>
                            <pic:blipFill>
                              <a:blip r:embed="rId11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78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2976" behindDoc="0" locked="0" layoutInCell="1" hidden="0" allowOverlap="1" wp14:anchorId="56E03DD8" wp14:editId="73B15BD6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1155700</wp:posOffset>
                      </wp:positionV>
                      <wp:extent cx="12700" cy="2540"/>
                      <wp:effectExtent l="0" t="0" r="0" b="0"/>
                      <wp:wrapNone/>
                      <wp:docPr id="183" name="Полилиния: фигура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140" y="3778730"/>
                                <a:ext cx="254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" h="2540" extrusionOk="0">
                                    <a:moveTo>
                                      <a:pt x="0" y="1270"/>
                                    </a:moveTo>
                                    <a:lnTo>
                                      <a:pt x="0" y="1270"/>
                                    </a:lnTo>
                                    <a:moveTo>
                                      <a:pt x="1270" y="635"/>
                                    </a:moveTo>
                                    <a:cubicBezTo>
                                      <a:pt x="1270" y="635"/>
                                      <a:pt x="1270" y="0"/>
                                      <a:pt x="127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A7D8B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1155700</wp:posOffset>
                      </wp:positionV>
                      <wp:extent cx="12700" cy="2540"/>
                      <wp:effectExtent b="0" l="0" r="0" t="0"/>
                      <wp:wrapNone/>
                      <wp:docPr id="183" name="image1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7.png"/>
                              <pic:cNvPicPr preferRelativeResize="0"/>
                            </pic:nvPicPr>
                            <pic:blipFill>
                              <a:blip r:embed="rId11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4000" behindDoc="0" locked="0" layoutInCell="1" hidden="0" allowOverlap="1" wp14:anchorId="761D0ECF" wp14:editId="53CE14F5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1155700</wp:posOffset>
                      </wp:positionV>
                      <wp:extent cx="57785" cy="31115"/>
                      <wp:effectExtent l="0" t="0" r="0" b="0"/>
                      <wp:wrapNone/>
                      <wp:docPr id="943" name="Полилиния: фигура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1280" y="3769205"/>
                                <a:ext cx="48260" cy="21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260" h="21590" extrusionOk="0">
                                    <a:moveTo>
                                      <a:pt x="46973" y="1270"/>
                                    </a:moveTo>
                                    <a:cubicBezTo>
                                      <a:pt x="47616" y="1270"/>
                                      <a:pt x="47616" y="635"/>
                                      <a:pt x="47616" y="635"/>
                                    </a:cubicBezTo>
                                    <a:cubicBezTo>
                                      <a:pt x="47616" y="635"/>
                                      <a:pt x="47616" y="635"/>
                                      <a:pt x="47616" y="0"/>
                                    </a:cubicBezTo>
                                    <a:moveTo>
                                      <a:pt x="21234" y="13970"/>
                                    </a:moveTo>
                                    <a:cubicBezTo>
                                      <a:pt x="21234" y="13970"/>
                                      <a:pt x="20590" y="13970"/>
                                      <a:pt x="20590" y="13970"/>
                                    </a:cubicBezTo>
                                    <a:moveTo>
                                      <a:pt x="20590" y="13970"/>
                                    </a:moveTo>
                                    <a:cubicBezTo>
                                      <a:pt x="20590" y="13970"/>
                                      <a:pt x="20590" y="13970"/>
                                      <a:pt x="20590" y="13335"/>
                                    </a:cubicBezTo>
                                    <a:moveTo>
                                      <a:pt x="643" y="20320"/>
                                    </a:moveTo>
                                    <a:cubicBezTo>
                                      <a:pt x="643" y="20320"/>
                                      <a:pt x="643" y="20320"/>
                                      <a:pt x="643" y="20320"/>
                                    </a:cubicBezTo>
                                    <a:cubicBezTo>
                                      <a:pt x="0" y="20320"/>
                                      <a:pt x="0" y="19685"/>
                                      <a:pt x="0" y="1968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6C9FA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1155700</wp:posOffset>
                      </wp:positionV>
                      <wp:extent cx="57785" cy="31115"/>
                      <wp:effectExtent b="0" l="0" r="0" t="0"/>
                      <wp:wrapNone/>
                      <wp:docPr id="943" name="image11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3.png"/>
                              <pic:cNvPicPr preferRelativeResize="0"/>
                            </pic:nvPicPr>
                            <pic:blipFill>
                              <a:blip r:embed="rId11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785" cy="311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5024" behindDoc="0" locked="0" layoutInCell="1" hidden="0" allowOverlap="1" wp14:anchorId="2406DB4A" wp14:editId="36176905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3175"/>
                      <wp:effectExtent l="0" t="0" r="0" b="0"/>
                      <wp:wrapNone/>
                      <wp:docPr id="408" name="Полилиния: фигура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870" y="3778413"/>
                                <a:ext cx="5080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80" h="3175" extrusionOk="0">
                                    <a:moveTo>
                                      <a:pt x="3175" y="635"/>
                                    </a:moveTo>
                                    <a:lnTo>
                                      <a:pt x="3175" y="635"/>
                                    </a:lnTo>
                                    <a:moveTo>
                                      <a:pt x="3175" y="635"/>
                                    </a:moveTo>
                                    <a:lnTo>
                                      <a:pt x="3810" y="0"/>
                                    </a:lnTo>
                                    <a:moveTo>
                                      <a:pt x="1905" y="1270"/>
                                    </a:moveTo>
                                    <a:lnTo>
                                      <a:pt x="2540" y="635"/>
                                    </a:lnTo>
                                    <a:moveTo>
                                      <a:pt x="2540" y="635"/>
                                    </a:moveTo>
                                    <a:lnTo>
                                      <a:pt x="3175" y="635"/>
                                    </a:lnTo>
                                    <a:moveTo>
                                      <a:pt x="0" y="1905"/>
                                    </a:moveTo>
                                    <a:lnTo>
                                      <a:pt x="635" y="19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3175"/>
                      <wp:effectExtent b="0" l="0" r="0" t="0"/>
                      <wp:wrapNone/>
                      <wp:docPr id="408" name="image4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6.png"/>
                              <pic:cNvPicPr preferRelativeResize="0"/>
                            </pic:nvPicPr>
                            <pic:blipFill>
                              <a:blip r:embed="rId11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6048" behindDoc="0" locked="0" layoutInCell="1" hidden="0" allowOverlap="1" wp14:anchorId="3B24B511" wp14:editId="0A431543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1155700</wp:posOffset>
                      </wp:positionV>
                      <wp:extent cx="117475" cy="45720"/>
                      <wp:effectExtent l="0" t="0" r="0" b="0"/>
                      <wp:wrapNone/>
                      <wp:docPr id="521" name="Полилиния: фигура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1436" y="3761903"/>
                                <a:ext cx="107950" cy="361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950" h="36195" extrusionOk="0">
                                    <a:moveTo>
                                      <a:pt x="80645" y="14865"/>
                                    </a:moveTo>
                                    <a:lnTo>
                                      <a:pt x="80645" y="14865"/>
                                    </a:lnTo>
                                    <a:moveTo>
                                      <a:pt x="80010" y="14865"/>
                                    </a:moveTo>
                                    <a:lnTo>
                                      <a:pt x="79375" y="15512"/>
                                    </a:lnTo>
                                    <a:moveTo>
                                      <a:pt x="86995" y="11634"/>
                                    </a:moveTo>
                                    <a:lnTo>
                                      <a:pt x="87630" y="11634"/>
                                    </a:lnTo>
                                    <a:moveTo>
                                      <a:pt x="11430" y="35548"/>
                                    </a:moveTo>
                                    <a:cubicBezTo>
                                      <a:pt x="11430" y="35548"/>
                                      <a:pt x="12065" y="35548"/>
                                      <a:pt x="12065" y="35548"/>
                                    </a:cubicBezTo>
                                    <a:cubicBezTo>
                                      <a:pt x="12700" y="35548"/>
                                      <a:pt x="13335" y="35548"/>
                                      <a:pt x="13970" y="35548"/>
                                    </a:cubicBezTo>
                                    <a:cubicBezTo>
                                      <a:pt x="15240" y="35548"/>
                                      <a:pt x="16510" y="35548"/>
                                      <a:pt x="17780" y="35548"/>
                                    </a:cubicBezTo>
                                    <a:moveTo>
                                      <a:pt x="0" y="29085"/>
                                    </a:moveTo>
                                    <a:cubicBezTo>
                                      <a:pt x="1270" y="29731"/>
                                      <a:pt x="1905" y="30377"/>
                                      <a:pt x="3175" y="30377"/>
                                    </a:cubicBezTo>
                                    <a:cubicBezTo>
                                      <a:pt x="5715" y="32316"/>
                                      <a:pt x="8255" y="33609"/>
                                      <a:pt x="11430" y="35548"/>
                                    </a:cubicBezTo>
                                    <a:moveTo>
                                      <a:pt x="17780" y="35548"/>
                                    </a:moveTo>
                                    <a:cubicBezTo>
                                      <a:pt x="22860" y="34902"/>
                                      <a:pt x="27940" y="34255"/>
                                      <a:pt x="33020" y="32963"/>
                                    </a:cubicBezTo>
                                    <a:cubicBezTo>
                                      <a:pt x="38100" y="31670"/>
                                      <a:pt x="43180" y="29731"/>
                                      <a:pt x="48260" y="27792"/>
                                    </a:cubicBezTo>
                                    <a:moveTo>
                                      <a:pt x="57150" y="16158"/>
                                    </a:moveTo>
                                    <a:cubicBezTo>
                                      <a:pt x="57150" y="16158"/>
                                      <a:pt x="57150" y="16158"/>
                                      <a:pt x="57150" y="15512"/>
                                    </a:cubicBezTo>
                                    <a:cubicBezTo>
                                      <a:pt x="57150" y="15512"/>
                                      <a:pt x="57150" y="15512"/>
                                      <a:pt x="57150" y="15512"/>
                                    </a:cubicBezTo>
                                    <a:cubicBezTo>
                                      <a:pt x="57150" y="15512"/>
                                      <a:pt x="57150" y="15512"/>
                                      <a:pt x="57150" y="15512"/>
                                    </a:cubicBezTo>
                                    <a:cubicBezTo>
                                      <a:pt x="57150" y="15512"/>
                                      <a:pt x="57150" y="15512"/>
                                      <a:pt x="57150" y="15512"/>
                                    </a:cubicBezTo>
                                    <a:moveTo>
                                      <a:pt x="57150" y="15512"/>
                                    </a:moveTo>
                                    <a:cubicBezTo>
                                      <a:pt x="57150" y="15512"/>
                                      <a:pt x="57150" y="15512"/>
                                      <a:pt x="57150" y="15512"/>
                                    </a:cubicBezTo>
                                    <a:cubicBezTo>
                                      <a:pt x="56515" y="15512"/>
                                      <a:pt x="56515" y="15512"/>
                                      <a:pt x="56515" y="15512"/>
                                    </a:cubicBezTo>
                                    <a:moveTo>
                                      <a:pt x="53340" y="16158"/>
                                    </a:moveTo>
                                    <a:cubicBezTo>
                                      <a:pt x="53340" y="16158"/>
                                      <a:pt x="53340" y="16158"/>
                                      <a:pt x="53340" y="16158"/>
                                    </a:cubicBezTo>
                                    <a:cubicBezTo>
                                      <a:pt x="52705" y="16158"/>
                                      <a:pt x="52705" y="16158"/>
                                      <a:pt x="52705" y="16158"/>
                                    </a:cubicBezTo>
                                    <a:moveTo>
                                      <a:pt x="52705" y="16158"/>
                                    </a:moveTo>
                                    <a:cubicBezTo>
                                      <a:pt x="52070" y="16158"/>
                                      <a:pt x="52070" y="16158"/>
                                      <a:pt x="52070" y="16158"/>
                                    </a:cubicBezTo>
                                    <a:cubicBezTo>
                                      <a:pt x="52070" y="16158"/>
                                      <a:pt x="52070" y="16158"/>
                                      <a:pt x="52070" y="16158"/>
                                    </a:cubicBezTo>
                                    <a:moveTo>
                                      <a:pt x="81915" y="10341"/>
                                    </a:moveTo>
                                    <a:lnTo>
                                      <a:pt x="81915" y="10341"/>
                                    </a:lnTo>
                                    <a:moveTo>
                                      <a:pt x="52705" y="25853"/>
                                    </a:moveTo>
                                    <a:lnTo>
                                      <a:pt x="53340" y="25853"/>
                                    </a:lnTo>
                                    <a:moveTo>
                                      <a:pt x="53340" y="25853"/>
                                    </a:moveTo>
                                    <a:lnTo>
                                      <a:pt x="53340" y="25853"/>
                                    </a:lnTo>
                                    <a:moveTo>
                                      <a:pt x="106680" y="0"/>
                                    </a:moveTo>
                                    <a:cubicBezTo>
                                      <a:pt x="106680" y="646"/>
                                      <a:pt x="106680" y="646"/>
                                      <a:pt x="106680" y="64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35A46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1155700</wp:posOffset>
                      </wp:positionV>
                      <wp:extent cx="117475" cy="45720"/>
                      <wp:effectExtent b="0" l="0" r="0" t="0"/>
                      <wp:wrapNone/>
                      <wp:docPr id="521" name="image5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6.png"/>
                              <pic:cNvPicPr preferRelativeResize="0"/>
                            </pic:nvPicPr>
                            <pic:blipFill>
                              <a:blip r:embed="rId11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7475" cy="457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7072" behindDoc="0" locked="0" layoutInCell="1" hidden="0" allowOverlap="1" wp14:anchorId="4A9354C6" wp14:editId="11281AE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1104900</wp:posOffset>
                      </wp:positionV>
                      <wp:extent cx="131445" cy="64770"/>
                      <wp:effectExtent l="0" t="0" r="0" b="0"/>
                      <wp:wrapNone/>
                      <wp:docPr id="1075" name="Полилиния: фигура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4450" y="3752378"/>
                                <a:ext cx="121920" cy="552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0" h="55245" extrusionOk="0">
                                    <a:moveTo>
                                      <a:pt x="114935" y="1927"/>
                                    </a:moveTo>
                                    <a:cubicBezTo>
                                      <a:pt x="115570" y="1927"/>
                                      <a:pt x="116840" y="1284"/>
                                      <a:pt x="117475" y="1284"/>
                                    </a:cubicBezTo>
                                    <a:cubicBezTo>
                                      <a:pt x="117475" y="1284"/>
                                      <a:pt x="118110" y="642"/>
                                      <a:pt x="118110" y="642"/>
                                    </a:cubicBezTo>
                                    <a:cubicBezTo>
                                      <a:pt x="118745" y="642"/>
                                      <a:pt x="118745" y="642"/>
                                      <a:pt x="119380" y="642"/>
                                    </a:cubicBezTo>
                                    <a:cubicBezTo>
                                      <a:pt x="119380" y="642"/>
                                      <a:pt x="120015" y="642"/>
                                      <a:pt x="120015" y="642"/>
                                    </a:cubicBezTo>
                                    <a:cubicBezTo>
                                      <a:pt x="120015" y="0"/>
                                      <a:pt x="120015" y="0"/>
                                      <a:pt x="120650" y="0"/>
                                    </a:cubicBezTo>
                                    <a:cubicBezTo>
                                      <a:pt x="120650" y="0"/>
                                      <a:pt x="120650" y="0"/>
                                      <a:pt x="120650" y="0"/>
                                    </a:cubicBezTo>
                                    <a:cubicBezTo>
                                      <a:pt x="120650" y="0"/>
                                      <a:pt x="120650" y="0"/>
                                      <a:pt x="120650" y="0"/>
                                    </a:cubicBezTo>
                                    <a:moveTo>
                                      <a:pt x="0" y="46894"/>
                                    </a:moveTo>
                                    <a:cubicBezTo>
                                      <a:pt x="2540" y="45609"/>
                                      <a:pt x="5080" y="44324"/>
                                      <a:pt x="7620" y="43039"/>
                                    </a:cubicBezTo>
                                    <a:cubicBezTo>
                                      <a:pt x="10795" y="41754"/>
                                      <a:pt x="13970" y="41112"/>
                                      <a:pt x="16510" y="39827"/>
                                    </a:cubicBezTo>
                                    <a:moveTo>
                                      <a:pt x="52070" y="53960"/>
                                    </a:moveTo>
                                    <a:cubicBezTo>
                                      <a:pt x="52070" y="53960"/>
                                      <a:pt x="52070" y="53960"/>
                                      <a:pt x="52070" y="53960"/>
                                    </a:cubicBezTo>
                                    <a:moveTo>
                                      <a:pt x="52070" y="53960"/>
                                    </a:moveTo>
                                    <a:cubicBezTo>
                                      <a:pt x="52070" y="54602"/>
                                      <a:pt x="52070" y="54602"/>
                                      <a:pt x="52070" y="54602"/>
                                    </a:cubicBezTo>
                                    <a:moveTo>
                                      <a:pt x="52070" y="54602"/>
                                    </a:moveTo>
                                    <a:cubicBezTo>
                                      <a:pt x="51435" y="54602"/>
                                      <a:pt x="51435" y="54602"/>
                                      <a:pt x="51435" y="5460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3A5B8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1104900</wp:posOffset>
                      </wp:positionV>
                      <wp:extent cx="131445" cy="64770"/>
                      <wp:effectExtent b="0" l="0" r="0" t="0"/>
                      <wp:wrapNone/>
                      <wp:docPr id="1075" name="image12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72.png"/>
                              <pic:cNvPicPr preferRelativeResize="0"/>
                            </pic:nvPicPr>
                            <pic:blipFill>
                              <a:blip r:embed="rId11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1445" cy="647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8096" behindDoc="0" locked="0" layoutInCell="1" hidden="0" allowOverlap="1" wp14:anchorId="4A9DDE9F" wp14:editId="25726283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1130300</wp:posOffset>
                      </wp:positionV>
                      <wp:extent cx="135254" cy="55880"/>
                      <wp:effectExtent l="0" t="0" r="0" b="0"/>
                      <wp:wrapNone/>
                      <wp:docPr id="1045" name="Полилиния: фигура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2546" y="3756823"/>
                                <a:ext cx="125729" cy="463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5729" h="46355" extrusionOk="0">
                                    <a:moveTo>
                                      <a:pt x="125090" y="1905"/>
                                    </a:moveTo>
                                    <a:cubicBezTo>
                                      <a:pt x="125090" y="1270"/>
                                      <a:pt x="124452" y="1270"/>
                                      <a:pt x="123814" y="1270"/>
                                    </a:cubicBezTo>
                                    <a:moveTo>
                                      <a:pt x="123814" y="1270"/>
                                    </a:moveTo>
                                    <a:cubicBezTo>
                                      <a:pt x="123814" y="635"/>
                                      <a:pt x="123176" y="635"/>
                                      <a:pt x="122537" y="635"/>
                                    </a:cubicBezTo>
                                    <a:moveTo>
                                      <a:pt x="122537" y="635"/>
                                    </a:moveTo>
                                    <a:cubicBezTo>
                                      <a:pt x="122537" y="635"/>
                                      <a:pt x="121899" y="0"/>
                                      <a:pt x="121261" y="0"/>
                                    </a:cubicBezTo>
                                    <a:moveTo>
                                      <a:pt x="121261" y="0"/>
                                    </a:moveTo>
                                    <a:cubicBezTo>
                                      <a:pt x="121261" y="0"/>
                                      <a:pt x="120623" y="0"/>
                                      <a:pt x="120623" y="0"/>
                                    </a:cubicBezTo>
                                    <a:cubicBezTo>
                                      <a:pt x="120623" y="0"/>
                                      <a:pt x="119985" y="635"/>
                                      <a:pt x="119985" y="635"/>
                                    </a:cubicBezTo>
                                    <a:moveTo>
                                      <a:pt x="57439" y="34290"/>
                                    </a:moveTo>
                                    <a:cubicBezTo>
                                      <a:pt x="57439" y="33655"/>
                                      <a:pt x="57439" y="33655"/>
                                      <a:pt x="57439" y="33655"/>
                                    </a:cubicBezTo>
                                    <a:moveTo>
                                      <a:pt x="57439" y="33655"/>
                                    </a:moveTo>
                                    <a:cubicBezTo>
                                      <a:pt x="57439" y="33655"/>
                                      <a:pt x="57439" y="33020"/>
                                      <a:pt x="57439" y="33020"/>
                                    </a:cubicBezTo>
                                    <a:moveTo>
                                      <a:pt x="83606" y="13970"/>
                                    </a:moveTo>
                                    <a:lnTo>
                                      <a:pt x="82968" y="14605"/>
                                    </a:lnTo>
                                    <a:moveTo>
                                      <a:pt x="100838" y="6350"/>
                                    </a:moveTo>
                                    <a:cubicBezTo>
                                      <a:pt x="99562" y="6985"/>
                                      <a:pt x="97647" y="7620"/>
                                      <a:pt x="96370" y="8255"/>
                                    </a:cubicBezTo>
                                    <a:cubicBezTo>
                                      <a:pt x="92541" y="9525"/>
                                      <a:pt x="88712" y="11430"/>
                                      <a:pt x="84883" y="13335"/>
                                    </a:cubicBezTo>
                                    <a:moveTo>
                                      <a:pt x="119985" y="9525"/>
                                    </a:moveTo>
                                    <a:cubicBezTo>
                                      <a:pt x="118708" y="10160"/>
                                      <a:pt x="117432" y="10795"/>
                                      <a:pt x="116793" y="10795"/>
                                    </a:cubicBezTo>
                                    <a:cubicBezTo>
                                      <a:pt x="113602" y="12700"/>
                                      <a:pt x="111049" y="13970"/>
                                      <a:pt x="107858" y="15240"/>
                                    </a:cubicBezTo>
                                    <a:moveTo>
                                      <a:pt x="1276" y="43180"/>
                                    </a:moveTo>
                                    <a:cubicBezTo>
                                      <a:pt x="1276" y="43180"/>
                                      <a:pt x="1276" y="43815"/>
                                      <a:pt x="638" y="43815"/>
                                    </a:cubicBezTo>
                                    <a:cubicBezTo>
                                      <a:pt x="638" y="43815"/>
                                      <a:pt x="638" y="43815"/>
                                      <a:pt x="638" y="43815"/>
                                    </a:cubicBezTo>
                                    <a:cubicBezTo>
                                      <a:pt x="0" y="44450"/>
                                      <a:pt x="0" y="44450"/>
                                      <a:pt x="0" y="44450"/>
                                    </a:cubicBezTo>
                                    <a:cubicBezTo>
                                      <a:pt x="0" y="45085"/>
                                      <a:pt x="0" y="45085"/>
                                      <a:pt x="0" y="45085"/>
                                    </a:cubicBezTo>
                                    <a:moveTo>
                                      <a:pt x="23614" y="31750"/>
                                    </a:moveTo>
                                    <a:lnTo>
                                      <a:pt x="1276" y="43180"/>
                                    </a:lnTo>
                                    <a:moveTo>
                                      <a:pt x="107858" y="15240"/>
                                    </a:moveTo>
                                    <a:cubicBezTo>
                                      <a:pt x="105944" y="15875"/>
                                      <a:pt x="104667" y="15875"/>
                                      <a:pt x="102753" y="16510"/>
                                    </a:cubicBezTo>
                                    <a:cubicBezTo>
                                      <a:pt x="98285" y="18415"/>
                                      <a:pt x="93179" y="19050"/>
                                      <a:pt x="88712" y="20320"/>
                                    </a:cubicBezTo>
                                    <a:moveTo>
                                      <a:pt x="109773" y="16510"/>
                                    </a:moveTo>
                                    <a:lnTo>
                                      <a:pt x="109135" y="15875"/>
                                    </a:lnTo>
                                    <a:moveTo>
                                      <a:pt x="109135" y="15875"/>
                                    </a:moveTo>
                                    <a:lnTo>
                                      <a:pt x="109135" y="15240"/>
                                    </a:lnTo>
                                    <a:moveTo>
                                      <a:pt x="32549" y="26670"/>
                                    </a:moveTo>
                                    <a:lnTo>
                                      <a:pt x="23614" y="31750"/>
                                    </a:lnTo>
                                    <a:moveTo>
                                      <a:pt x="51057" y="24765"/>
                                    </a:moveTo>
                                    <a:cubicBezTo>
                                      <a:pt x="47866" y="24765"/>
                                      <a:pt x="44037" y="24765"/>
                                      <a:pt x="40845" y="24765"/>
                                    </a:cubicBezTo>
                                    <a:cubicBezTo>
                                      <a:pt x="39569" y="24765"/>
                                      <a:pt x="37654" y="25400"/>
                                      <a:pt x="36378" y="25400"/>
                                    </a:cubicBezTo>
                                    <a:cubicBezTo>
                                      <a:pt x="35102" y="26035"/>
                                      <a:pt x="33825" y="26035"/>
                                      <a:pt x="32549" y="26670"/>
                                    </a:cubicBezTo>
                                    <a:moveTo>
                                      <a:pt x="88712" y="20320"/>
                                    </a:moveTo>
                                    <a:cubicBezTo>
                                      <a:pt x="87435" y="20320"/>
                                      <a:pt x="86797" y="20955"/>
                                      <a:pt x="86159" y="20955"/>
                                    </a:cubicBezTo>
                                    <a:cubicBezTo>
                                      <a:pt x="86159" y="20955"/>
                                      <a:pt x="85521" y="20955"/>
                                      <a:pt x="84883" y="21590"/>
                                    </a:cubicBezTo>
                                    <a:moveTo>
                                      <a:pt x="82968" y="29845"/>
                                    </a:moveTo>
                                    <a:cubicBezTo>
                                      <a:pt x="82968" y="29845"/>
                                      <a:pt x="82968" y="29845"/>
                                      <a:pt x="82968" y="304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B76AA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1130300</wp:posOffset>
                      </wp:positionV>
                      <wp:extent cx="135254" cy="55880"/>
                      <wp:effectExtent b="0" l="0" r="0" t="0"/>
                      <wp:wrapNone/>
                      <wp:docPr id="1045" name="image12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38.png"/>
                              <pic:cNvPicPr preferRelativeResize="0"/>
                            </pic:nvPicPr>
                            <pic:blipFill>
                              <a:blip r:embed="rId11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5254" cy="558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9120" behindDoc="0" locked="0" layoutInCell="1" hidden="0" allowOverlap="1" wp14:anchorId="303A12E2" wp14:editId="3EF33308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2540"/>
                      <wp:effectExtent l="0" t="0" r="0" b="0"/>
                      <wp:wrapNone/>
                      <wp:docPr id="738" name="Полилиния: фигура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8730"/>
                                <a:ext cx="1905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2540" extrusionOk="0">
                                    <a:moveTo>
                                      <a:pt x="635" y="0"/>
                                    </a:moveTo>
                                    <a:cubicBezTo>
                                      <a:pt x="635" y="635"/>
                                      <a:pt x="635" y="635"/>
                                      <a:pt x="635" y="635"/>
                                    </a:cubicBezTo>
                                    <a:cubicBezTo>
                                      <a:pt x="635" y="635"/>
                                      <a:pt x="0" y="1270"/>
                                      <a:pt x="0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9AF03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2540"/>
                      <wp:effectExtent b="0" l="0" r="0" t="0"/>
                      <wp:wrapNone/>
                      <wp:docPr id="738" name="image8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3.png"/>
                              <pic:cNvPicPr preferRelativeResize="0"/>
                            </pic:nvPicPr>
                            <pic:blipFill>
                              <a:blip r:embed="rId11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0144" behindDoc="0" locked="0" layoutInCell="1" hidden="0" allowOverlap="1" wp14:anchorId="12F985F6" wp14:editId="0994EFDC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2540"/>
                      <wp:effectExtent l="0" t="0" r="0" b="0"/>
                      <wp:wrapNone/>
                      <wp:docPr id="506" name="Полилиния: фигура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188" y="3778730"/>
                                <a:ext cx="4445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45" h="2540" extrusionOk="0">
                                    <a:moveTo>
                                      <a:pt x="2963" y="635"/>
                                    </a:moveTo>
                                    <a:lnTo>
                                      <a:pt x="2963" y="635"/>
                                    </a:lnTo>
                                    <a:moveTo>
                                      <a:pt x="2963" y="635"/>
                                    </a:moveTo>
                                    <a:lnTo>
                                      <a:pt x="3704" y="0"/>
                                    </a:lnTo>
                                    <a:moveTo>
                                      <a:pt x="0" y="1905"/>
                                    </a:moveTo>
                                    <a:lnTo>
                                      <a:pt x="740" y="1270"/>
                                    </a:lnTo>
                                    <a:moveTo>
                                      <a:pt x="740" y="1270"/>
                                    </a:moveTo>
                                    <a:lnTo>
                                      <a:pt x="740" y="12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2540"/>
                      <wp:effectExtent b="0" l="0" r="0" t="0"/>
                      <wp:wrapNone/>
                      <wp:docPr id="506" name="image5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0.png"/>
                              <pic:cNvPicPr preferRelativeResize="0"/>
                            </pic:nvPicPr>
                            <pic:blipFill>
                              <a:blip r:embed="rId11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1168" behindDoc="0" locked="0" layoutInCell="1" hidden="0" allowOverlap="1" wp14:anchorId="31C274F5" wp14:editId="0C0DB106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1168400</wp:posOffset>
                      </wp:positionV>
                      <wp:extent cx="15240" cy="12700"/>
                      <wp:effectExtent l="0" t="0" r="0" b="0"/>
                      <wp:wrapNone/>
                      <wp:docPr id="842" name="Полилиния: фигура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7790" y="3776508"/>
                                <a:ext cx="15240" cy="6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6985" extrusionOk="0">
                                    <a:moveTo>
                                      <a:pt x="0" y="5715"/>
                                    </a:moveTo>
                                    <a:lnTo>
                                      <a:pt x="2540" y="4445"/>
                                    </a:lnTo>
                                    <a:moveTo>
                                      <a:pt x="2540" y="4445"/>
                                    </a:moveTo>
                                    <a:lnTo>
                                      <a:pt x="5080" y="3809"/>
                                    </a:lnTo>
                                    <a:moveTo>
                                      <a:pt x="10795" y="1904"/>
                                    </a:moveTo>
                                    <a:lnTo>
                                      <a:pt x="1460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1168400</wp:posOffset>
                      </wp:positionV>
                      <wp:extent cx="15240" cy="12700"/>
                      <wp:effectExtent b="0" l="0" r="0" t="0"/>
                      <wp:wrapNone/>
                      <wp:docPr id="842" name="image9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3.png"/>
                              <pic:cNvPicPr preferRelativeResize="0"/>
                            </pic:nvPicPr>
                            <pic:blipFill>
                              <a:blip r:embed="rId11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2192" behindDoc="0" locked="0" layoutInCell="1" hidden="0" allowOverlap="1" wp14:anchorId="044CFABD" wp14:editId="183BEA0C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1143000</wp:posOffset>
                      </wp:positionV>
                      <wp:extent cx="52070" cy="47625"/>
                      <wp:effectExtent l="0" t="0" r="0" b="0"/>
                      <wp:wrapNone/>
                      <wp:docPr id="1041" name="Полилиния: фигура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4138" y="3760950"/>
                                <a:ext cx="42545" cy="38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545" h="38100" extrusionOk="0">
                                    <a:moveTo>
                                      <a:pt x="41900" y="36830"/>
                                    </a:moveTo>
                                    <a:cubicBezTo>
                                      <a:pt x="41900" y="36830"/>
                                      <a:pt x="41900" y="36195"/>
                                      <a:pt x="41900" y="36195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1933" y="635"/>
                                      <a:pt x="3223" y="1905"/>
                                      <a:pt x="4512" y="3810"/>
                                    </a:cubicBezTo>
                                    <a:cubicBezTo>
                                      <a:pt x="5801" y="5080"/>
                                      <a:pt x="6446" y="7620"/>
                                      <a:pt x="7735" y="952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1E90A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1143000</wp:posOffset>
                      </wp:positionV>
                      <wp:extent cx="52070" cy="47625"/>
                      <wp:effectExtent b="0" l="0" r="0" t="0"/>
                      <wp:wrapNone/>
                      <wp:docPr id="1041" name="image12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34.png"/>
                              <pic:cNvPicPr preferRelativeResize="0"/>
                            </pic:nvPicPr>
                            <pic:blipFill>
                              <a:blip r:embed="rId11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070" cy="47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3216" behindDoc="0" locked="0" layoutInCell="1" hidden="0" allowOverlap="1" wp14:anchorId="4D8E897A" wp14:editId="703CF338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1130300</wp:posOffset>
                      </wp:positionV>
                      <wp:extent cx="127635" cy="58420"/>
                      <wp:effectExtent l="0" t="0" r="0" b="0"/>
                      <wp:wrapNone/>
                      <wp:docPr id="699" name="Полилиния: фигура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6355" y="3755553"/>
                                <a:ext cx="118110" cy="488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110" h="48895" extrusionOk="0">
                                    <a:moveTo>
                                      <a:pt x="71120" y="37314"/>
                                    </a:moveTo>
                                    <a:cubicBezTo>
                                      <a:pt x="71120" y="37314"/>
                                      <a:pt x="71120" y="37314"/>
                                      <a:pt x="71120" y="37314"/>
                                    </a:cubicBezTo>
                                    <a:moveTo>
                                      <a:pt x="72390" y="39888"/>
                                    </a:moveTo>
                                    <a:cubicBezTo>
                                      <a:pt x="72390" y="39888"/>
                                      <a:pt x="72390" y="39888"/>
                                      <a:pt x="71755" y="39888"/>
                                    </a:cubicBezTo>
                                    <a:moveTo>
                                      <a:pt x="71755" y="40531"/>
                                    </a:moveTo>
                                    <a:cubicBezTo>
                                      <a:pt x="71755" y="40531"/>
                                      <a:pt x="71120" y="40531"/>
                                      <a:pt x="71120" y="40531"/>
                                    </a:cubicBezTo>
                                    <a:cubicBezTo>
                                      <a:pt x="71120" y="40531"/>
                                      <a:pt x="71120" y="40531"/>
                                      <a:pt x="71120" y="40531"/>
                                    </a:cubicBezTo>
                                    <a:moveTo>
                                      <a:pt x="69850" y="41174"/>
                                    </a:moveTo>
                                    <a:cubicBezTo>
                                      <a:pt x="69850" y="41174"/>
                                      <a:pt x="69850" y="41174"/>
                                      <a:pt x="69850" y="41174"/>
                                    </a:cubicBezTo>
                                    <a:cubicBezTo>
                                      <a:pt x="69850" y="41174"/>
                                      <a:pt x="69850" y="41174"/>
                                      <a:pt x="69850" y="40531"/>
                                    </a:cubicBezTo>
                                    <a:moveTo>
                                      <a:pt x="69850" y="40531"/>
                                    </a:moveTo>
                                    <a:cubicBezTo>
                                      <a:pt x="69850" y="40531"/>
                                      <a:pt x="69850" y="40531"/>
                                      <a:pt x="69850" y="40531"/>
                                    </a:cubicBezTo>
                                    <a:moveTo>
                                      <a:pt x="68580" y="41818"/>
                                    </a:moveTo>
                                    <a:lnTo>
                                      <a:pt x="68580" y="41174"/>
                                    </a:lnTo>
                                    <a:moveTo>
                                      <a:pt x="68580" y="41174"/>
                                    </a:moveTo>
                                    <a:lnTo>
                                      <a:pt x="68580" y="41174"/>
                                    </a:lnTo>
                                    <a:moveTo>
                                      <a:pt x="66675" y="42461"/>
                                    </a:moveTo>
                                    <a:cubicBezTo>
                                      <a:pt x="66675" y="42461"/>
                                      <a:pt x="66675" y="42461"/>
                                      <a:pt x="66675" y="42461"/>
                                    </a:cubicBezTo>
                                    <a:cubicBezTo>
                                      <a:pt x="66675" y="42461"/>
                                      <a:pt x="66675" y="41818"/>
                                      <a:pt x="66675" y="41818"/>
                                    </a:cubicBezTo>
                                    <a:moveTo>
                                      <a:pt x="66675" y="41818"/>
                                    </a:moveTo>
                                    <a:cubicBezTo>
                                      <a:pt x="66675" y="41818"/>
                                      <a:pt x="66675" y="41818"/>
                                      <a:pt x="66675" y="41818"/>
                                    </a:cubicBezTo>
                                    <a:moveTo>
                                      <a:pt x="14605" y="19300"/>
                                    </a:moveTo>
                                    <a:cubicBezTo>
                                      <a:pt x="13335" y="14797"/>
                                      <a:pt x="10795" y="10937"/>
                                      <a:pt x="8255" y="7076"/>
                                    </a:cubicBezTo>
                                    <a:cubicBezTo>
                                      <a:pt x="6985" y="5790"/>
                                      <a:pt x="5715" y="4503"/>
                                      <a:pt x="4445" y="3216"/>
                                    </a:cubicBezTo>
                                    <a:cubicBezTo>
                                      <a:pt x="3175" y="1930"/>
                                      <a:pt x="1905" y="643"/>
                                      <a:pt x="0" y="0"/>
                                    </a:cubicBezTo>
                                    <a:moveTo>
                                      <a:pt x="44450" y="48251"/>
                                    </a:moveTo>
                                    <a:cubicBezTo>
                                      <a:pt x="44450" y="48251"/>
                                      <a:pt x="44450" y="48251"/>
                                      <a:pt x="44450" y="48251"/>
                                    </a:cubicBezTo>
                                    <a:cubicBezTo>
                                      <a:pt x="44450" y="48251"/>
                                      <a:pt x="44450" y="48251"/>
                                      <a:pt x="44450" y="48251"/>
                                    </a:cubicBezTo>
                                    <a:moveTo>
                                      <a:pt x="44450" y="48251"/>
                                    </a:moveTo>
                                    <a:cubicBezTo>
                                      <a:pt x="43815" y="48251"/>
                                      <a:pt x="43815" y="48251"/>
                                      <a:pt x="43815" y="47608"/>
                                    </a:cubicBezTo>
                                    <a:moveTo>
                                      <a:pt x="60325" y="41818"/>
                                    </a:moveTo>
                                    <a:lnTo>
                                      <a:pt x="60325" y="41174"/>
                                    </a:lnTo>
                                    <a:moveTo>
                                      <a:pt x="60325" y="41174"/>
                                    </a:moveTo>
                                    <a:lnTo>
                                      <a:pt x="59690" y="40531"/>
                                    </a:lnTo>
                                    <a:moveTo>
                                      <a:pt x="74930" y="22517"/>
                                    </a:moveTo>
                                    <a:cubicBezTo>
                                      <a:pt x="74930" y="23160"/>
                                      <a:pt x="74295" y="23160"/>
                                      <a:pt x="74295" y="23160"/>
                                    </a:cubicBezTo>
                                    <a:cubicBezTo>
                                      <a:pt x="74295" y="23804"/>
                                      <a:pt x="74295" y="23804"/>
                                      <a:pt x="74295" y="24447"/>
                                    </a:cubicBezTo>
                                    <a:moveTo>
                                      <a:pt x="74295" y="24447"/>
                                    </a:moveTo>
                                    <a:cubicBezTo>
                                      <a:pt x="74295" y="24447"/>
                                      <a:pt x="74295" y="25090"/>
                                      <a:pt x="74930" y="25090"/>
                                    </a:cubicBezTo>
                                    <a:cubicBezTo>
                                      <a:pt x="74930" y="25090"/>
                                      <a:pt x="74930" y="25734"/>
                                      <a:pt x="74930" y="25734"/>
                                    </a:cubicBezTo>
                                    <a:moveTo>
                                      <a:pt x="116205" y="12867"/>
                                    </a:moveTo>
                                    <a:cubicBezTo>
                                      <a:pt x="116840" y="12223"/>
                                      <a:pt x="116840" y="12223"/>
                                      <a:pt x="116840" y="12223"/>
                                    </a:cubicBezTo>
                                    <a:cubicBezTo>
                                      <a:pt x="116840" y="12223"/>
                                      <a:pt x="116840" y="11580"/>
                                      <a:pt x="116840" y="115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249F2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1130300</wp:posOffset>
                      </wp:positionV>
                      <wp:extent cx="127635" cy="58420"/>
                      <wp:effectExtent b="0" l="0" r="0" t="0"/>
                      <wp:wrapNone/>
                      <wp:docPr id="699" name="image7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1.png"/>
                              <pic:cNvPicPr preferRelativeResize="0"/>
                            </pic:nvPicPr>
                            <pic:blipFill>
                              <a:blip r:embed="rId11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635" cy="584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4240" behindDoc="0" locked="0" layoutInCell="1" hidden="0" allowOverlap="1" wp14:anchorId="6D4BACBE" wp14:editId="0B2EE98A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1270"/>
                      <wp:effectExtent l="0" t="0" r="0" b="0"/>
                      <wp:wrapNone/>
                      <wp:docPr id="389" name="Полилиния: фигура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1270"/>
                      <wp:effectExtent b="0" l="0" r="0" t="0"/>
                      <wp:wrapNone/>
                      <wp:docPr id="389" name="image4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2.png"/>
                              <pic:cNvPicPr preferRelativeResize="0"/>
                            </pic:nvPicPr>
                            <pic:blipFill>
                              <a:blip r:embed="rId11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5264" behindDoc="0" locked="0" layoutInCell="1" hidden="0" allowOverlap="1" wp14:anchorId="21C217FE" wp14:editId="2E1F4257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190500</wp:posOffset>
                      </wp:positionV>
                      <wp:extent cx="354330" cy="981710"/>
                      <wp:effectExtent l="0" t="0" r="0" b="0"/>
                      <wp:wrapNone/>
                      <wp:docPr id="336" name="Полилиния: фигура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3008" y="3293908"/>
                                <a:ext cx="344805" cy="972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4805" h="972185" extrusionOk="0">
                                    <a:moveTo>
                                      <a:pt x="343532" y="951230"/>
                                    </a:moveTo>
                                    <a:cubicBezTo>
                                      <a:pt x="343532" y="951230"/>
                                      <a:pt x="343532" y="951230"/>
                                      <a:pt x="343532" y="951230"/>
                                    </a:cubicBezTo>
                                    <a:moveTo>
                                      <a:pt x="301545" y="965835"/>
                                    </a:moveTo>
                                    <a:cubicBezTo>
                                      <a:pt x="302181" y="966470"/>
                                      <a:pt x="302817" y="966470"/>
                                      <a:pt x="303453" y="966470"/>
                                    </a:cubicBezTo>
                                    <a:cubicBezTo>
                                      <a:pt x="304090" y="966470"/>
                                      <a:pt x="304726" y="967105"/>
                                      <a:pt x="305362" y="966470"/>
                                    </a:cubicBezTo>
                                    <a:moveTo>
                                      <a:pt x="343532" y="950595"/>
                                    </a:moveTo>
                                    <a:cubicBezTo>
                                      <a:pt x="344168" y="951230"/>
                                      <a:pt x="344168" y="951230"/>
                                      <a:pt x="344805" y="951865"/>
                                    </a:cubicBezTo>
                                    <a:moveTo>
                                      <a:pt x="301545" y="965835"/>
                                    </a:moveTo>
                                    <a:cubicBezTo>
                                      <a:pt x="301545" y="965835"/>
                                      <a:pt x="301545" y="966470"/>
                                      <a:pt x="301545" y="966470"/>
                                    </a:cubicBezTo>
                                    <a:moveTo>
                                      <a:pt x="302817" y="969645"/>
                                    </a:moveTo>
                                    <a:cubicBezTo>
                                      <a:pt x="302181" y="970280"/>
                                      <a:pt x="301545" y="970280"/>
                                      <a:pt x="300272" y="970915"/>
                                    </a:cubicBezTo>
                                    <a:cubicBezTo>
                                      <a:pt x="299636" y="970915"/>
                                      <a:pt x="298364" y="970915"/>
                                      <a:pt x="297728" y="971550"/>
                                    </a:cubicBezTo>
                                    <a:moveTo>
                                      <a:pt x="297092" y="969645"/>
                                    </a:moveTo>
                                    <a:cubicBezTo>
                                      <a:pt x="297092" y="968375"/>
                                      <a:pt x="297728" y="967105"/>
                                      <a:pt x="297728" y="965835"/>
                                    </a:cubicBezTo>
                                    <a:cubicBezTo>
                                      <a:pt x="298364" y="964565"/>
                                      <a:pt x="299000" y="963930"/>
                                      <a:pt x="300272" y="963295"/>
                                    </a:cubicBezTo>
                                    <a:moveTo>
                                      <a:pt x="291366" y="824230"/>
                                    </a:moveTo>
                                    <a:cubicBezTo>
                                      <a:pt x="291366" y="822960"/>
                                      <a:pt x="290730" y="821690"/>
                                      <a:pt x="290094" y="820420"/>
                                    </a:cubicBezTo>
                                    <a:cubicBezTo>
                                      <a:pt x="290094" y="819785"/>
                                      <a:pt x="289458" y="818515"/>
                                      <a:pt x="288821" y="817245"/>
                                    </a:cubicBezTo>
                                    <a:moveTo>
                                      <a:pt x="288821" y="817245"/>
                                    </a:moveTo>
                                    <a:cubicBezTo>
                                      <a:pt x="288185" y="817245"/>
                                      <a:pt x="288185" y="817245"/>
                                      <a:pt x="288185" y="817245"/>
                                    </a:cubicBezTo>
                                    <a:cubicBezTo>
                                      <a:pt x="288185" y="816610"/>
                                      <a:pt x="287549" y="816610"/>
                                      <a:pt x="287549" y="815975"/>
                                    </a:cubicBezTo>
                                    <a:moveTo>
                                      <a:pt x="247470" y="922655"/>
                                    </a:moveTo>
                                    <a:cubicBezTo>
                                      <a:pt x="244926" y="923290"/>
                                      <a:pt x="241745" y="924560"/>
                                      <a:pt x="239200" y="925830"/>
                                    </a:cubicBezTo>
                                    <a:cubicBezTo>
                                      <a:pt x="229657" y="929005"/>
                                      <a:pt x="220751" y="932180"/>
                                      <a:pt x="211208" y="934720"/>
                                    </a:cubicBezTo>
                                    <a:moveTo>
                                      <a:pt x="249379" y="908685"/>
                                    </a:moveTo>
                                    <a:cubicBezTo>
                                      <a:pt x="246834" y="909320"/>
                                      <a:pt x="244289" y="910590"/>
                                      <a:pt x="241745" y="911860"/>
                                    </a:cubicBezTo>
                                    <a:cubicBezTo>
                                      <a:pt x="234111" y="915035"/>
                                      <a:pt x="225840" y="917575"/>
                                      <a:pt x="216934" y="920115"/>
                                    </a:cubicBezTo>
                                    <a:moveTo>
                                      <a:pt x="73795" y="796290"/>
                                    </a:moveTo>
                                    <a:cubicBezTo>
                                      <a:pt x="74432" y="800100"/>
                                      <a:pt x="75704" y="803910"/>
                                      <a:pt x="77612" y="807085"/>
                                    </a:cubicBezTo>
                                    <a:cubicBezTo>
                                      <a:pt x="79521" y="810260"/>
                                      <a:pt x="82702" y="813435"/>
                                      <a:pt x="85883" y="815340"/>
                                    </a:cubicBezTo>
                                    <a:cubicBezTo>
                                      <a:pt x="89064" y="817880"/>
                                      <a:pt x="92244" y="819150"/>
                                      <a:pt x="96061" y="820420"/>
                                    </a:cubicBezTo>
                                    <a:cubicBezTo>
                                      <a:pt x="99878" y="821055"/>
                                      <a:pt x="103695" y="821690"/>
                                      <a:pt x="107512" y="821690"/>
                                    </a:cubicBezTo>
                                    <a:moveTo>
                                      <a:pt x="0" y="0"/>
                                    </a:moveTo>
                                    <a:lnTo>
                                      <a:pt x="636" y="9525"/>
                                    </a:lnTo>
                                    <a:moveTo>
                                      <a:pt x="636" y="9525"/>
                                    </a:moveTo>
                                    <a:lnTo>
                                      <a:pt x="2544" y="33020"/>
                                    </a:lnTo>
                                    <a:moveTo>
                                      <a:pt x="2544" y="33020"/>
                                    </a:moveTo>
                                    <a:lnTo>
                                      <a:pt x="3180" y="39370"/>
                                    </a:lnTo>
                                    <a:moveTo>
                                      <a:pt x="3180" y="39370"/>
                                    </a:moveTo>
                                    <a:lnTo>
                                      <a:pt x="3817" y="47625"/>
                                    </a:lnTo>
                                    <a:moveTo>
                                      <a:pt x="3817" y="47625"/>
                                    </a:moveTo>
                                    <a:lnTo>
                                      <a:pt x="4453" y="52705"/>
                                    </a:lnTo>
                                    <a:moveTo>
                                      <a:pt x="4453" y="52705"/>
                                    </a:moveTo>
                                    <a:lnTo>
                                      <a:pt x="6997" y="88265"/>
                                    </a:lnTo>
                                    <a:moveTo>
                                      <a:pt x="10814" y="135890"/>
                                    </a:moveTo>
                                    <a:lnTo>
                                      <a:pt x="10814" y="136525"/>
                                    </a:lnTo>
                                    <a:moveTo>
                                      <a:pt x="123417" y="41275"/>
                                    </a:moveTo>
                                    <a:cubicBezTo>
                                      <a:pt x="122781" y="36830"/>
                                      <a:pt x="123417" y="32385"/>
                                      <a:pt x="124689" y="28575"/>
                                    </a:cubicBezTo>
                                    <a:cubicBezTo>
                                      <a:pt x="125961" y="24130"/>
                                      <a:pt x="127870" y="19685"/>
                                      <a:pt x="130415" y="15875"/>
                                    </a:cubicBezTo>
                                    <a:cubicBezTo>
                                      <a:pt x="132959" y="12700"/>
                                      <a:pt x="136140" y="8890"/>
                                      <a:pt x="139321" y="6350"/>
                                    </a:cubicBezTo>
                                    <a:cubicBezTo>
                                      <a:pt x="142502" y="3810"/>
                                      <a:pt x="145683" y="1270"/>
                                      <a:pt x="149500" y="0"/>
                                    </a:cubicBezTo>
                                    <a:moveTo>
                                      <a:pt x="124053" y="47625"/>
                                    </a:moveTo>
                                    <a:lnTo>
                                      <a:pt x="123417" y="412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07F58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190500</wp:posOffset>
                      </wp:positionV>
                      <wp:extent cx="354330" cy="981710"/>
                      <wp:effectExtent b="0" l="0" r="0" t="0"/>
                      <wp:wrapNone/>
                      <wp:docPr id="336" name="image3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5.png"/>
                              <pic:cNvPicPr preferRelativeResize="0"/>
                            </pic:nvPicPr>
                            <pic:blipFill>
                              <a:blip r:embed="rId11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4330" cy="9817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6288" behindDoc="0" locked="0" layoutInCell="1" hidden="0" allowOverlap="1" wp14:anchorId="0040DFFF" wp14:editId="53DDEBB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1143000</wp:posOffset>
                      </wp:positionV>
                      <wp:extent cx="12700" cy="1905"/>
                      <wp:effectExtent l="0" t="0" r="0" b="0"/>
                      <wp:wrapNone/>
                      <wp:docPr id="214" name="Полилиния: фигура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048"/>
                                <a:ext cx="190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905" extrusionOk="0">
                                    <a:moveTo>
                                      <a:pt x="635" y="0"/>
                                    </a:moveTo>
                                    <a:lnTo>
                                      <a:pt x="0" y="635"/>
                                    </a:lnTo>
                                    <a:moveTo>
                                      <a:pt x="0" y="635"/>
                                    </a:moveTo>
                                    <a:lnTo>
                                      <a:pt x="0" y="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1143000</wp:posOffset>
                      </wp:positionV>
                      <wp:extent cx="12700" cy="1905"/>
                      <wp:effectExtent b="0" l="0" r="0" t="0"/>
                      <wp:wrapNone/>
                      <wp:docPr id="214" name="image2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0.png"/>
                              <pic:cNvPicPr preferRelativeResize="0"/>
                            </pic:nvPicPr>
                            <pic:blipFill>
                              <a:blip r:embed="rId11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7312" behindDoc="0" locked="0" layoutInCell="1" hidden="0" allowOverlap="1" wp14:anchorId="03A7A5AB" wp14:editId="518B541B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1143000</wp:posOffset>
                      </wp:positionV>
                      <wp:extent cx="12700" cy="1905"/>
                      <wp:effectExtent l="0" t="0" r="0" b="0"/>
                      <wp:wrapNone/>
                      <wp:docPr id="173" name="Полилиния: фигура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048"/>
                                <a:ext cx="190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905" extrusionOk="0">
                                    <a:moveTo>
                                      <a:pt x="635" y="0"/>
                                    </a:move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0" y="635"/>
                                      <a:pt x="0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FB2F4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1143000</wp:posOffset>
                      </wp:positionV>
                      <wp:extent cx="12700" cy="1905"/>
                      <wp:effectExtent b="0" l="0" r="0" t="0"/>
                      <wp:wrapNone/>
                      <wp:docPr id="173" name="image1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7.png"/>
                              <pic:cNvPicPr preferRelativeResize="0"/>
                            </pic:nvPicPr>
                            <pic:blipFill>
                              <a:blip r:embed="rId11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8336" behindDoc="0" locked="0" layoutInCell="1" hidden="0" allowOverlap="1" wp14:anchorId="6926787B" wp14:editId="03E8FD6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927100</wp:posOffset>
                      </wp:positionV>
                      <wp:extent cx="30480" cy="40005"/>
                      <wp:effectExtent l="0" t="0" r="0" b="0"/>
                      <wp:wrapNone/>
                      <wp:docPr id="780" name="Полилиния: фигура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4933" y="3764760"/>
                                <a:ext cx="20955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955" h="30480" extrusionOk="0">
                                    <a:moveTo>
                                      <a:pt x="0" y="29210"/>
                                    </a:moveTo>
                                    <a:cubicBezTo>
                                      <a:pt x="654" y="29210"/>
                                      <a:pt x="1309" y="28575"/>
                                      <a:pt x="1964" y="27940"/>
                                    </a:cubicBezTo>
                                    <a:moveTo>
                                      <a:pt x="11787" y="17780"/>
                                    </a:moveTo>
                                    <a:cubicBezTo>
                                      <a:pt x="13096" y="17145"/>
                                      <a:pt x="13751" y="16510"/>
                                      <a:pt x="13751" y="15875"/>
                                    </a:cubicBezTo>
                                    <a:moveTo>
                                      <a:pt x="20955" y="635"/>
                                    </a:moveTo>
                                    <a:cubicBezTo>
                                      <a:pt x="20955" y="635"/>
                                      <a:pt x="20955" y="635"/>
                                      <a:pt x="2095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06C64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927100</wp:posOffset>
                      </wp:positionV>
                      <wp:extent cx="30480" cy="40005"/>
                      <wp:effectExtent b="0" l="0" r="0" t="0"/>
                      <wp:wrapNone/>
                      <wp:docPr id="780" name="image8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8.png"/>
                              <pic:cNvPicPr preferRelativeResize="0"/>
                            </pic:nvPicPr>
                            <pic:blipFill>
                              <a:blip r:embed="rId11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" cy="400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9360" behindDoc="0" locked="0" layoutInCell="1" hidden="0" allowOverlap="1" wp14:anchorId="1C4CF490" wp14:editId="4F4F03FD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165100</wp:posOffset>
                      </wp:positionV>
                      <wp:extent cx="324485" cy="829945"/>
                      <wp:effectExtent l="0" t="0" r="0" b="0"/>
                      <wp:wrapNone/>
                      <wp:docPr id="607" name="Полилиния: фигура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7930" y="3369790"/>
                                <a:ext cx="314960" cy="8204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4960" h="820420" extrusionOk="0">
                                    <a:moveTo>
                                      <a:pt x="313051" y="766403"/>
                                    </a:moveTo>
                                    <a:cubicBezTo>
                                      <a:pt x="313687" y="764496"/>
                                      <a:pt x="314323" y="761954"/>
                                      <a:pt x="314323" y="760048"/>
                                    </a:cubicBezTo>
                                    <a:cubicBezTo>
                                      <a:pt x="314323" y="756235"/>
                                      <a:pt x="314323" y="753057"/>
                                      <a:pt x="314323" y="749880"/>
                                    </a:cubicBezTo>
                                    <a:moveTo>
                                      <a:pt x="314323" y="749880"/>
                                    </a:moveTo>
                                    <a:cubicBezTo>
                                      <a:pt x="314323" y="749244"/>
                                      <a:pt x="314323" y="748609"/>
                                      <a:pt x="314323" y="748609"/>
                                    </a:cubicBezTo>
                                    <a:cubicBezTo>
                                      <a:pt x="313687" y="747338"/>
                                      <a:pt x="313687" y="746067"/>
                                      <a:pt x="313687" y="744796"/>
                                    </a:cubicBezTo>
                                    <a:moveTo>
                                      <a:pt x="241787" y="820420"/>
                                    </a:moveTo>
                                    <a:cubicBezTo>
                                      <a:pt x="247514" y="817878"/>
                                      <a:pt x="253876" y="815336"/>
                                      <a:pt x="259603" y="812158"/>
                                    </a:cubicBezTo>
                                    <a:cubicBezTo>
                                      <a:pt x="265329" y="809616"/>
                                      <a:pt x="271056" y="807074"/>
                                      <a:pt x="276146" y="803897"/>
                                    </a:cubicBezTo>
                                    <a:moveTo>
                                      <a:pt x="286963" y="796906"/>
                                    </a:moveTo>
                                    <a:cubicBezTo>
                                      <a:pt x="290144" y="794364"/>
                                      <a:pt x="293326" y="792458"/>
                                      <a:pt x="296507" y="789280"/>
                                    </a:cubicBezTo>
                                    <a:cubicBezTo>
                                      <a:pt x="299052" y="787374"/>
                                      <a:pt x="301598" y="784832"/>
                                      <a:pt x="304143" y="781654"/>
                                    </a:cubicBezTo>
                                    <a:cubicBezTo>
                                      <a:pt x="307960" y="777206"/>
                                      <a:pt x="311142" y="772758"/>
                                      <a:pt x="313051" y="766403"/>
                                    </a:cubicBezTo>
                                    <a:moveTo>
                                      <a:pt x="149526" y="22242"/>
                                    </a:moveTo>
                                    <a:cubicBezTo>
                                      <a:pt x="152071" y="21606"/>
                                      <a:pt x="154616" y="20335"/>
                                      <a:pt x="157161" y="20335"/>
                                    </a:cubicBezTo>
                                    <a:cubicBezTo>
                                      <a:pt x="159706" y="20335"/>
                                      <a:pt x="162252" y="20971"/>
                                      <a:pt x="164160" y="22242"/>
                                    </a:cubicBezTo>
                                    <a:moveTo>
                                      <a:pt x="13361" y="0"/>
                                    </a:moveTo>
                                    <a:cubicBezTo>
                                      <a:pt x="11453" y="1270"/>
                                      <a:pt x="9544" y="1906"/>
                                      <a:pt x="7635" y="3177"/>
                                    </a:cubicBezTo>
                                    <a:cubicBezTo>
                                      <a:pt x="6362" y="5083"/>
                                      <a:pt x="4453" y="6354"/>
                                      <a:pt x="3181" y="8261"/>
                                    </a:cubicBezTo>
                                    <a:cubicBezTo>
                                      <a:pt x="1908" y="10167"/>
                                      <a:pt x="1272" y="12074"/>
                                      <a:pt x="636" y="14616"/>
                                    </a:cubicBezTo>
                                    <a:cubicBezTo>
                                      <a:pt x="0" y="17158"/>
                                      <a:pt x="0" y="19700"/>
                                      <a:pt x="0" y="21606"/>
                                    </a:cubicBezTo>
                                    <a:moveTo>
                                      <a:pt x="138709" y="92146"/>
                                    </a:moveTo>
                                    <a:cubicBezTo>
                                      <a:pt x="134891" y="90239"/>
                                      <a:pt x="131710" y="87062"/>
                                      <a:pt x="129165" y="83249"/>
                                    </a:cubicBezTo>
                                    <a:cubicBezTo>
                                      <a:pt x="125984" y="79436"/>
                                      <a:pt x="124711" y="74352"/>
                                      <a:pt x="124075" y="6990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E1534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165100</wp:posOffset>
                      </wp:positionV>
                      <wp:extent cx="324485" cy="829945"/>
                      <wp:effectExtent b="0" l="0" r="0" t="0"/>
                      <wp:wrapNone/>
                      <wp:docPr id="607" name="image6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5.png"/>
                              <pic:cNvPicPr preferRelativeResize="0"/>
                            </pic:nvPicPr>
                            <pic:blipFill>
                              <a:blip r:embed="rId11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4485" cy="8299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0384" behindDoc="0" locked="0" layoutInCell="1" hidden="0" allowOverlap="1" wp14:anchorId="2558EC49" wp14:editId="5F6D6B28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1104900</wp:posOffset>
                      </wp:positionV>
                      <wp:extent cx="73660" cy="67945"/>
                      <wp:effectExtent l="0" t="0" r="0" b="0"/>
                      <wp:wrapNone/>
                      <wp:docPr id="250" name="Полилиния: фигура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3343" y="3750790"/>
                                <a:ext cx="64135" cy="584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135" h="58420" extrusionOk="0">
                                    <a:moveTo>
                                      <a:pt x="39370" y="58420"/>
                                    </a:moveTo>
                                    <a:cubicBezTo>
                                      <a:pt x="39370" y="57778"/>
                                      <a:pt x="39370" y="57778"/>
                                      <a:pt x="39370" y="57778"/>
                                    </a:cubicBezTo>
                                    <a:moveTo>
                                      <a:pt x="0" y="24395"/>
                                    </a:moveTo>
                                    <a:cubicBezTo>
                                      <a:pt x="1270" y="23753"/>
                                      <a:pt x="2540" y="23111"/>
                                      <a:pt x="3810" y="23111"/>
                                    </a:cubicBezTo>
                                    <a:cubicBezTo>
                                      <a:pt x="5080" y="22469"/>
                                      <a:pt x="6985" y="21827"/>
                                      <a:pt x="8255" y="21185"/>
                                    </a:cubicBezTo>
                                    <a:moveTo>
                                      <a:pt x="60325" y="1283"/>
                                    </a:moveTo>
                                    <a:cubicBezTo>
                                      <a:pt x="60325" y="1283"/>
                                      <a:pt x="60960" y="641"/>
                                      <a:pt x="61595" y="641"/>
                                    </a:cubicBezTo>
                                    <a:cubicBezTo>
                                      <a:pt x="61595" y="641"/>
                                      <a:pt x="62230" y="641"/>
                                      <a:pt x="62230" y="641"/>
                                    </a:cubicBezTo>
                                    <a:cubicBezTo>
                                      <a:pt x="62230" y="641"/>
                                      <a:pt x="62230" y="641"/>
                                      <a:pt x="62865" y="641"/>
                                    </a:cubicBezTo>
                                    <a:cubicBezTo>
                                      <a:pt x="62865" y="641"/>
                                      <a:pt x="62865" y="641"/>
                                      <a:pt x="62865" y="0"/>
                                    </a:cubicBezTo>
                                    <a:cubicBezTo>
                                      <a:pt x="62865" y="0"/>
                                      <a:pt x="62865" y="0"/>
                                      <a:pt x="62865" y="0"/>
                                    </a:cubicBezTo>
                                    <a:cubicBezTo>
                                      <a:pt x="62865" y="0"/>
                                      <a:pt x="62865" y="0"/>
                                      <a:pt x="62865" y="0"/>
                                    </a:cubicBezTo>
                                    <a:moveTo>
                                      <a:pt x="6350" y="6419"/>
                                    </a:moveTo>
                                    <a:cubicBezTo>
                                      <a:pt x="6985" y="6419"/>
                                      <a:pt x="6985" y="6419"/>
                                      <a:pt x="7620" y="6419"/>
                                    </a:cubicBezTo>
                                    <a:cubicBezTo>
                                      <a:pt x="8890" y="7703"/>
                                      <a:pt x="9525" y="8345"/>
                                      <a:pt x="10795" y="8987"/>
                                    </a:cubicBezTo>
                                    <a:moveTo>
                                      <a:pt x="10795" y="8987"/>
                                    </a:moveTo>
                                    <a:cubicBezTo>
                                      <a:pt x="11430" y="9629"/>
                                      <a:pt x="12065" y="10271"/>
                                      <a:pt x="12700" y="10913"/>
                                    </a:cubicBezTo>
                                    <a:cubicBezTo>
                                      <a:pt x="14605" y="12839"/>
                                      <a:pt x="15875" y="15407"/>
                                      <a:pt x="17145" y="1733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D6521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1104900</wp:posOffset>
                      </wp:positionV>
                      <wp:extent cx="73660" cy="67945"/>
                      <wp:effectExtent b="0" l="0" r="0" t="0"/>
                      <wp:wrapNone/>
                      <wp:docPr id="250" name="image2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9.png"/>
                              <pic:cNvPicPr preferRelativeResize="0"/>
                            </pic:nvPicPr>
                            <pic:blipFill>
                              <a:blip r:embed="rId11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660" cy="679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1408" behindDoc="0" locked="0" layoutInCell="1" hidden="0" allowOverlap="1" wp14:anchorId="03B4D80B" wp14:editId="4BD0D0CC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1155700</wp:posOffset>
                      </wp:positionV>
                      <wp:extent cx="12700" cy="1270"/>
                      <wp:effectExtent l="0" t="0" r="0" b="0"/>
                      <wp:wrapNone/>
                      <wp:docPr id="248" name="Полилиния: фигура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1155700</wp:posOffset>
                      </wp:positionV>
                      <wp:extent cx="12700" cy="1270"/>
                      <wp:effectExtent b="0" l="0" r="0" t="0"/>
                      <wp:wrapNone/>
                      <wp:docPr id="248" name="image2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6.png"/>
                              <pic:cNvPicPr preferRelativeResize="0"/>
                            </pic:nvPicPr>
                            <pic:blipFill>
                              <a:blip r:embed="rId11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2432" behindDoc="0" locked="0" layoutInCell="1" hidden="0" allowOverlap="1" wp14:anchorId="24E701CB" wp14:editId="4D3CA0DC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1193800</wp:posOffset>
                      </wp:positionV>
                      <wp:extent cx="34925" cy="29210"/>
                      <wp:effectExtent l="0" t="0" r="0" b="0"/>
                      <wp:wrapNone/>
                      <wp:docPr id="862" name="Полилиния: фигура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2710" y="3770158"/>
                                <a:ext cx="25400" cy="19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0" h="19685" extrusionOk="0">
                                    <a:moveTo>
                                      <a:pt x="0" y="0"/>
                                    </a:moveTo>
                                    <a:lnTo>
                                      <a:pt x="8255" y="6561"/>
                                    </a:lnTo>
                                    <a:moveTo>
                                      <a:pt x="20955" y="16404"/>
                                    </a:moveTo>
                                    <a:lnTo>
                                      <a:pt x="24765" y="1902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1193800</wp:posOffset>
                      </wp:positionV>
                      <wp:extent cx="34925" cy="29210"/>
                      <wp:effectExtent b="0" l="0" r="0" t="0"/>
                      <wp:wrapNone/>
                      <wp:docPr id="862" name="image9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60.png"/>
                              <pic:cNvPicPr preferRelativeResize="0"/>
                            </pic:nvPicPr>
                            <pic:blipFill>
                              <a:blip r:embed="rId11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925" cy="292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3456" behindDoc="0" locked="0" layoutInCell="1" hidden="0" allowOverlap="1" wp14:anchorId="29F40924" wp14:editId="120F6F2A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1181100</wp:posOffset>
                      </wp:positionV>
                      <wp:extent cx="25400" cy="12700"/>
                      <wp:effectExtent l="0" t="0" r="0" b="0"/>
                      <wp:wrapNone/>
                      <wp:docPr id="321" name="Полилиния: фигура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2710" y="3774920"/>
                                <a:ext cx="25400" cy="101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0" h="10160" extrusionOk="0">
                                    <a:moveTo>
                                      <a:pt x="0" y="8890"/>
                                    </a:moveTo>
                                    <a:cubicBezTo>
                                      <a:pt x="1270" y="8255"/>
                                      <a:pt x="2540" y="6985"/>
                                      <a:pt x="3810" y="6350"/>
                                    </a:cubicBezTo>
                                    <a:cubicBezTo>
                                      <a:pt x="5080" y="5080"/>
                                      <a:pt x="6350" y="4445"/>
                                      <a:pt x="7620" y="3810"/>
                                    </a:cubicBezTo>
                                    <a:cubicBezTo>
                                      <a:pt x="8890" y="3175"/>
                                      <a:pt x="10160" y="2540"/>
                                      <a:pt x="10795" y="1905"/>
                                    </a:cubicBezTo>
                                    <a:cubicBezTo>
                                      <a:pt x="12065" y="1270"/>
                                      <a:pt x="13335" y="1270"/>
                                      <a:pt x="14604" y="1270"/>
                                    </a:cubicBezTo>
                                    <a:cubicBezTo>
                                      <a:pt x="15240" y="635"/>
                                      <a:pt x="16510" y="635"/>
                                      <a:pt x="17145" y="0"/>
                                    </a:cubicBezTo>
                                    <a:cubicBezTo>
                                      <a:pt x="18415" y="0"/>
                                      <a:pt x="19050" y="0"/>
                                      <a:pt x="20320" y="0"/>
                                    </a:cubicBezTo>
                                    <a:cubicBezTo>
                                      <a:pt x="20955" y="0"/>
                                      <a:pt x="21590" y="635"/>
                                      <a:pt x="22225" y="635"/>
                                    </a:cubicBezTo>
                                    <a:cubicBezTo>
                                      <a:pt x="22860" y="1270"/>
                                      <a:pt x="22860" y="1270"/>
                                      <a:pt x="23495" y="1270"/>
                                    </a:cubicBezTo>
                                    <a:cubicBezTo>
                                      <a:pt x="23495" y="1270"/>
                                      <a:pt x="24130" y="1270"/>
                                      <a:pt x="24765" y="19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74C86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1181100</wp:posOffset>
                      </wp:positionV>
                      <wp:extent cx="25400" cy="12700"/>
                      <wp:effectExtent b="0" l="0" r="0" t="0"/>
                      <wp:wrapNone/>
                      <wp:docPr id="321" name="image3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0.png"/>
                              <pic:cNvPicPr preferRelativeResize="0"/>
                            </pic:nvPicPr>
                            <pic:blipFill>
                              <a:blip r:embed="rId11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4480" behindDoc="0" locked="0" layoutInCell="1" hidden="0" allowOverlap="1" wp14:anchorId="752863DD" wp14:editId="298C0BAC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1168400</wp:posOffset>
                      </wp:positionV>
                      <wp:extent cx="31115" cy="12700"/>
                      <wp:effectExtent l="0" t="0" r="0" b="0"/>
                      <wp:wrapNone/>
                      <wp:docPr id="52" name="Полилиния: фигура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9853" y="3776190"/>
                                <a:ext cx="31115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15" h="7620" extrusionOk="0">
                                    <a:moveTo>
                                      <a:pt x="24765" y="3175"/>
                                    </a:moveTo>
                                    <a:lnTo>
                                      <a:pt x="26035" y="2540"/>
                                    </a:lnTo>
                                    <a:moveTo>
                                      <a:pt x="26035" y="2540"/>
                                    </a:moveTo>
                                    <a:lnTo>
                                      <a:pt x="27305" y="1905"/>
                                    </a:lnTo>
                                    <a:moveTo>
                                      <a:pt x="27305" y="1905"/>
                                    </a:moveTo>
                                    <a:lnTo>
                                      <a:pt x="30480" y="0"/>
                                    </a:lnTo>
                                    <a:moveTo>
                                      <a:pt x="635" y="6350"/>
                                    </a:moveTo>
                                    <a:cubicBezTo>
                                      <a:pt x="635" y="6350"/>
                                      <a:pt x="0" y="6350"/>
                                      <a:pt x="0" y="57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776DE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1168400</wp:posOffset>
                      </wp:positionV>
                      <wp:extent cx="31115" cy="12700"/>
                      <wp:effectExtent b="0" l="0" r="0" t="0"/>
                      <wp:wrapNone/>
                      <wp:docPr id="52" name="image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.png"/>
                              <pic:cNvPicPr preferRelativeResize="0"/>
                            </pic:nvPicPr>
                            <pic:blipFill>
                              <a:blip r:embed="rId11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11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5504" behindDoc="0" locked="0" layoutInCell="1" hidden="0" allowOverlap="1" wp14:anchorId="7CA89F05" wp14:editId="6BE9855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1168400</wp:posOffset>
                      </wp:positionV>
                      <wp:extent cx="17780" cy="12700"/>
                      <wp:effectExtent l="0" t="0" r="0" b="0"/>
                      <wp:wrapNone/>
                      <wp:docPr id="350" name="Полилиния: фигура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6520" y="3777778"/>
                                <a:ext cx="17780" cy="4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780" h="4445" extrusionOk="0">
                                    <a:moveTo>
                                      <a:pt x="0" y="3704"/>
                                    </a:moveTo>
                                    <a:lnTo>
                                      <a:pt x="658" y="2963"/>
                                    </a:lnTo>
                                    <a:moveTo>
                                      <a:pt x="658" y="2963"/>
                                    </a:moveTo>
                                    <a:lnTo>
                                      <a:pt x="1317" y="2963"/>
                                    </a:lnTo>
                                    <a:moveTo>
                                      <a:pt x="14487" y="2222"/>
                                    </a:moveTo>
                                    <a:lnTo>
                                      <a:pt x="16462" y="740"/>
                                    </a:lnTo>
                                    <a:moveTo>
                                      <a:pt x="16462" y="740"/>
                                    </a:moveTo>
                                    <a:lnTo>
                                      <a:pt x="17121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1168400</wp:posOffset>
                      </wp:positionV>
                      <wp:extent cx="17780" cy="12700"/>
                      <wp:effectExtent b="0" l="0" r="0" t="0"/>
                      <wp:wrapNone/>
                      <wp:docPr id="350" name="image3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1.png"/>
                              <pic:cNvPicPr preferRelativeResize="0"/>
                            </pic:nvPicPr>
                            <pic:blipFill>
                              <a:blip r:embed="rId11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78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6528" behindDoc="0" locked="0" layoutInCell="1" hidden="0" allowOverlap="1" wp14:anchorId="78AD44A0" wp14:editId="2A2EAF3A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2540"/>
                      <wp:effectExtent l="0" t="0" r="0" b="0"/>
                      <wp:wrapNone/>
                      <wp:docPr id="172" name="Полилиния: фигура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140" y="3778730"/>
                                <a:ext cx="254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" h="2540" extrusionOk="0">
                                    <a:moveTo>
                                      <a:pt x="1270" y="635"/>
                                    </a:move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moveTo>
                                      <a:pt x="0" y="1270"/>
                                    </a:moveTo>
                                    <a:cubicBezTo>
                                      <a:pt x="0" y="1270"/>
                                      <a:pt x="0" y="1270"/>
                                      <a:pt x="0" y="1270"/>
                                    </a:cubicBez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D97EA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2540"/>
                      <wp:effectExtent b="0" l="0" r="0" t="0"/>
                      <wp:wrapNone/>
                      <wp:docPr id="172" name="image1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6.png"/>
                              <pic:cNvPicPr preferRelativeResize="0"/>
                            </pic:nvPicPr>
                            <pic:blipFill>
                              <a:blip r:embed="rId11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7552" behindDoc="0" locked="0" layoutInCell="1" hidden="0" allowOverlap="1" wp14:anchorId="5C051CB6" wp14:editId="4B2B4763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1905"/>
                      <wp:effectExtent l="0" t="0" r="0" b="0"/>
                      <wp:wrapNone/>
                      <wp:docPr id="428" name="Полилиния: фигура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048"/>
                                <a:ext cx="190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905" extrusionOk="0">
                                    <a:moveTo>
                                      <a:pt x="0" y="635"/>
                                    </a:moveTo>
                                    <a:lnTo>
                                      <a:pt x="127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1168400</wp:posOffset>
                      </wp:positionV>
                      <wp:extent cx="12700" cy="1905"/>
                      <wp:effectExtent b="0" l="0" r="0" t="0"/>
                      <wp:wrapNone/>
                      <wp:docPr id="428" name="image4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1.png"/>
                              <pic:cNvPicPr preferRelativeResize="0"/>
                            </pic:nvPicPr>
                            <pic:blipFill>
                              <a:blip r:embed="rId11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8576" behindDoc="0" locked="0" layoutInCell="1" hidden="0" allowOverlap="1" wp14:anchorId="565E6F90" wp14:editId="7FEAD5E7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1117600</wp:posOffset>
                      </wp:positionV>
                      <wp:extent cx="12700" cy="1905"/>
                      <wp:effectExtent l="0" t="0" r="0" b="0"/>
                      <wp:wrapNone/>
                      <wp:docPr id="604" name="Полилиния: фигура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048"/>
                                <a:ext cx="1270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905" extrusionOk="0">
                                    <a:moveTo>
                                      <a:pt x="0" y="635"/>
                                    </a:moveTo>
                                    <a:cubicBezTo>
                                      <a:pt x="0" y="635"/>
                                      <a:pt x="635" y="635"/>
                                      <a:pt x="635" y="1270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145E2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1117600</wp:posOffset>
                      </wp:positionV>
                      <wp:extent cx="12700" cy="1905"/>
                      <wp:effectExtent b="0" l="0" r="0" t="0"/>
                      <wp:wrapNone/>
                      <wp:docPr id="604" name="image6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2.png"/>
                              <pic:cNvPicPr preferRelativeResize="0"/>
                            </pic:nvPicPr>
                            <pic:blipFill>
                              <a:blip r:embed="rId11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9600" behindDoc="0" locked="0" layoutInCell="1" hidden="0" allowOverlap="1" wp14:anchorId="6F1D0304" wp14:editId="47099349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1168400</wp:posOffset>
                      </wp:positionV>
                      <wp:extent cx="12700" cy="1905"/>
                      <wp:effectExtent l="0" t="0" r="0" b="0"/>
                      <wp:wrapNone/>
                      <wp:docPr id="863" name="Полилиния: фигура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048"/>
                                <a:ext cx="190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905" extrusionOk="0">
                                    <a:moveTo>
                                      <a:pt x="0" y="635"/>
                                    </a:moveTo>
                                    <a:lnTo>
                                      <a:pt x="0" y="635"/>
                                    </a:lnTo>
                                    <a:moveTo>
                                      <a:pt x="0" y="635"/>
                                    </a:moveTo>
                                    <a:lnTo>
                                      <a:pt x="63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1168400</wp:posOffset>
                      </wp:positionV>
                      <wp:extent cx="12700" cy="1905"/>
                      <wp:effectExtent b="0" l="0" r="0" t="0"/>
                      <wp:wrapNone/>
                      <wp:docPr id="863" name="image9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61.png"/>
                              <pic:cNvPicPr preferRelativeResize="0"/>
                            </pic:nvPicPr>
                            <pic:blipFill>
                              <a:blip r:embed="rId11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70624" behindDoc="0" locked="0" layoutInCell="1" hidden="0" allowOverlap="1" wp14:anchorId="55642179" wp14:editId="7D650382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1041400</wp:posOffset>
                      </wp:positionV>
                      <wp:extent cx="12700" cy="1270"/>
                      <wp:effectExtent l="0" t="0" r="0" b="0"/>
                      <wp:wrapNone/>
                      <wp:docPr id="295" name="Полилиния: фигура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635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D76F4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1041400</wp:posOffset>
                      </wp:positionV>
                      <wp:extent cx="12700" cy="1270"/>
                      <wp:effectExtent b="0" l="0" r="0" t="0"/>
                      <wp:wrapNone/>
                      <wp:docPr id="295" name="image3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8.png"/>
                              <pic:cNvPicPr preferRelativeResize="0"/>
                            </pic:nvPicPr>
                            <pic:blipFill>
                              <a:blip r:embed="rId11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71648" behindDoc="0" locked="0" layoutInCell="1" hidden="0" allowOverlap="1" wp14:anchorId="2744894A" wp14:editId="0B53A77D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1168400</wp:posOffset>
                      </wp:positionV>
                      <wp:extent cx="153670" cy="92075"/>
                      <wp:effectExtent l="0" t="0" r="0" b="0"/>
                      <wp:wrapNone/>
                      <wp:docPr id="268" name="Полилиния: фигура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3338" y="3738725"/>
                                <a:ext cx="144145" cy="825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4145" h="82550" extrusionOk="0">
                                    <a:moveTo>
                                      <a:pt x="20320" y="36830"/>
                                    </a:moveTo>
                                    <a:lnTo>
                                      <a:pt x="20955" y="37465"/>
                                    </a:lnTo>
                                    <a:moveTo>
                                      <a:pt x="12700" y="31115"/>
                                    </a:moveTo>
                                    <a:lnTo>
                                      <a:pt x="20320" y="36830"/>
                                    </a:lnTo>
                                    <a:moveTo>
                                      <a:pt x="0" y="20320"/>
                                    </a:moveTo>
                                    <a:lnTo>
                                      <a:pt x="2540" y="22225"/>
                                    </a:lnTo>
                                    <a:moveTo>
                                      <a:pt x="10795" y="28575"/>
                                    </a:moveTo>
                                    <a:lnTo>
                                      <a:pt x="13335" y="30480"/>
                                    </a:lnTo>
                                    <a:moveTo>
                                      <a:pt x="20955" y="36195"/>
                                    </a:moveTo>
                                    <a:lnTo>
                                      <a:pt x="23495" y="38100"/>
                                    </a:lnTo>
                                    <a:moveTo>
                                      <a:pt x="0" y="20320"/>
                                    </a:moveTo>
                                    <a:lnTo>
                                      <a:pt x="2540" y="22225"/>
                                    </a:lnTo>
                                    <a:moveTo>
                                      <a:pt x="10795" y="28575"/>
                                    </a:moveTo>
                                    <a:lnTo>
                                      <a:pt x="13335" y="30480"/>
                                    </a:lnTo>
                                    <a:moveTo>
                                      <a:pt x="20955" y="35560"/>
                                    </a:moveTo>
                                    <a:lnTo>
                                      <a:pt x="23495" y="38100"/>
                                    </a:lnTo>
                                    <a:moveTo>
                                      <a:pt x="143510" y="81280"/>
                                    </a:moveTo>
                                    <a:lnTo>
                                      <a:pt x="139065" y="81280"/>
                                    </a:lnTo>
                                    <a:moveTo>
                                      <a:pt x="137160" y="76835"/>
                                    </a:moveTo>
                                    <a:lnTo>
                                      <a:pt x="132715" y="76200"/>
                                    </a:lnTo>
                                    <a:moveTo>
                                      <a:pt x="130809" y="71755"/>
                                    </a:moveTo>
                                    <a:lnTo>
                                      <a:pt x="126365" y="71755"/>
                                    </a:lnTo>
                                    <a:moveTo>
                                      <a:pt x="10795" y="0"/>
                                    </a:moveTo>
                                    <a:lnTo>
                                      <a:pt x="41910" y="23495"/>
                                    </a:lnTo>
                                    <a:moveTo>
                                      <a:pt x="124460" y="66675"/>
                                    </a:moveTo>
                                    <a:lnTo>
                                      <a:pt x="120015" y="666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1168400</wp:posOffset>
                      </wp:positionV>
                      <wp:extent cx="153670" cy="92075"/>
                      <wp:effectExtent b="0" l="0" r="0" t="0"/>
                      <wp:wrapNone/>
                      <wp:docPr id="268" name="image2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8.png"/>
                              <pic:cNvPicPr preferRelativeResize="0"/>
                            </pic:nvPicPr>
                            <pic:blipFill>
                              <a:blip r:embed="rId11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3670" cy="92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72672" behindDoc="0" locked="0" layoutInCell="1" hidden="0" allowOverlap="1" wp14:anchorId="234D2474" wp14:editId="617C38E6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1193800</wp:posOffset>
                      </wp:positionV>
                      <wp:extent cx="12700" cy="5080"/>
                      <wp:effectExtent l="0" t="0" r="0" b="0"/>
                      <wp:wrapNone/>
                      <wp:docPr id="558" name="Полилиния: фигура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918" y="3777460"/>
                                <a:ext cx="6985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85" h="5080" extrusionOk="0">
                                    <a:moveTo>
                                      <a:pt x="0" y="4445"/>
                                    </a:moveTo>
                                    <a:cubicBezTo>
                                      <a:pt x="635" y="4445"/>
                                      <a:pt x="635" y="4445"/>
                                      <a:pt x="635" y="4445"/>
                                    </a:cubicBezTo>
                                    <a:moveTo>
                                      <a:pt x="5715" y="0"/>
                                    </a:moveTo>
                                    <a:cubicBezTo>
                                      <a:pt x="5715" y="0"/>
                                      <a:pt x="5715" y="0"/>
                                      <a:pt x="571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85570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1193800</wp:posOffset>
                      </wp:positionV>
                      <wp:extent cx="12700" cy="5080"/>
                      <wp:effectExtent b="0" l="0" r="0" t="0"/>
                      <wp:wrapNone/>
                      <wp:docPr id="558" name="image6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1.png"/>
                              <pic:cNvPicPr preferRelativeResize="0"/>
                            </pic:nvPicPr>
                            <pic:blipFill>
                              <a:blip r:embed="rId11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50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73696" behindDoc="0" locked="0" layoutInCell="1" hidden="0" allowOverlap="1" wp14:anchorId="759FC9AF" wp14:editId="0E0941A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1155700</wp:posOffset>
                      </wp:positionV>
                      <wp:extent cx="244475" cy="215265"/>
                      <wp:effectExtent l="0" t="0" r="0" b="0"/>
                      <wp:wrapNone/>
                      <wp:docPr id="577" name="Полилиния: фигура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87935" y="3677130"/>
                                <a:ext cx="234950" cy="2057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4950" h="205740" extrusionOk="0">
                                    <a:moveTo>
                                      <a:pt x="161925" y="196850"/>
                                    </a:moveTo>
                                    <a:cubicBezTo>
                                      <a:pt x="164465" y="199390"/>
                                      <a:pt x="167005" y="201930"/>
                                      <a:pt x="170180" y="204470"/>
                                    </a:cubicBezTo>
                                    <a:moveTo>
                                      <a:pt x="233680" y="109855"/>
                                    </a:moveTo>
                                    <a:cubicBezTo>
                                      <a:pt x="231140" y="107950"/>
                                      <a:pt x="227965" y="106044"/>
                                      <a:pt x="224790" y="104140"/>
                                    </a:cubicBezTo>
                                    <a:moveTo>
                                      <a:pt x="135255" y="167640"/>
                                    </a:moveTo>
                                    <a:cubicBezTo>
                                      <a:pt x="135255" y="167640"/>
                                      <a:pt x="135255" y="168275"/>
                                      <a:pt x="135255" y="168275"/>
                                    </a:cubicBezTo>
                                    <a:moveTo>
                                      <a:pt x="130810" y="167640"/>
                                    </a:moveTo>
                                    <a:cubicBezTo>
                                      <a:pt x="130810" y="168275"/>
                                      <a:pt x="130810" y="168275"/>
                                      <a:pt x="131445" y="168275"/>
                                    </a:cubicBezTo>
                                    <a:moveTo>
                                      <a:pt x="124460" y="163195"/>
                                    </a:moveTo>
                                    <a:cubicBezTo>
                                      <a:pt x="124460" y="163195"/>
                                      <a:pt x="124460" y="163195"/>
                                      <a:pt x="125095" y="163195"/>
                                    </a:cubicBezTo>
                                    <a:moveTo>
                                      <a:pt x="117475" y="158115"/>
                                    </a:moveTo>
                                    <a:cubicBezTo>
                                      <a:pt x="118110" y="158115"/>
                                      <a:pt x="118110" y="158115"/>
                                      <a:pt x="118744" y="158115"/>
                                    </a:cubicBezTo>
                                    <a:moveTo>
                                      <a:pt x="111125" y="153670"/>
                                    </a:moveTo>
                                    <a:cubicBezTo>
                                      <a:pt x="111760" y="153670"/>
                                      <a:pt x="111760" y="153670"/>
                                      <a:pt x="112395" y="153670"/>
                                    </a:cubicBezTo>
                                    <a:moveTo>
                                      <a:pt x="204470" y="91440"/>
                                    </a:moveTo>
                                    <a:cubicBezTo>
                                      <a:pt x="210820" y="96520"/>
                                      <a:pt x="217805" y="100965"/>
                                      <a:pt x="224790" y="104140"/>
                                    </a:cubicBezTo>
                                    <a:moveTo>
                                      <a:pt x="188595" y="82550"/>
                                    </a:moveTo>
                                    <a:cubicBezTo>
                                      <a:pt x="188595" y="82550"/>
                                      <a:pt x="188595" y="82550"/>
                                      <a:pt x="188595" y="82550"/>
                                    </a:cubicBezTo>
                                    <a:moveTo>
                                      <a:pt x="182245" y="78105"/>
                                    </a:moveTo>
                                    <a:cubicBezTo>
                                      <a:pt x="182245" y="78105"/>
                                      <a:pt x="182245" y="77470"/>
                                      <a:pt x="182245" y="77470"/>
                                    </a:cubicBezTo>
                                    <a:moveTo>
                                      <a:pt x="175895" y="73025"/>
                                    </a:moveTo>
                                    <a:cubicBezTo>
                                      <a:pt x="175895" y="73025"/>
                                      <a:pt x="175895" y="73025"/>
                                      <a:pt x="175895" y="72390"/>
                                    </a:cubicBezTo>
                                    <a:moveTo>
                                      <a:pt x="169545" y="68580"/>
                                    </a:moveTo>
                                    <a:cubicBezTo>
                                      <a:pt x="169545" y="67945"/>
                                      <a:pt x="169545" y="67945"/>
                                      <a:pt x="169545" y="67945"/>
                                    </a:cubicBezTo>
                                    <a:moveTo>
                                      <a:pt x="51435" y="35560"/>
                                    </a:moveTo>
                                    <a:cubicBezTo>
                                      <a:pt x="51435" y="35560"/>
                                      <a:pt x="51435" y="35560"/>
                                      <a:pt x="51435" y="35560"/>
                                    </a:cubicBezTo>
                                    <a:cubicBezTo>
                                      <a:pt x="51435" y="35560"/>
                                      <a:pt x="51435" y="35560"/>
                                      <a:pt x="50800" y="35560"/>
                                    </a:cubicBezTo>
                                    <a:cubicBezTo>
                                      <a:pt x="50800" y="35560"/>
                                      <a:pt x="50800" y="35560"/>
                                      <a:pt x="50800" y="36195"/>
                                    </a:cubicBezTo>
                                    <a:cubicBezTo>
                                      <a:pt x="50800" y="36195"/>
                                      <a:pt x="50800" y="36195"/>
                                      <a:pt x="50165" y="36195"/>
                                    </a:cubicBezTo>
                                    <a:cubicBezTo>
                                      <a:pt x="50165" y="36195"/>
                                      <a:pt x="50165" y="36195"/>
                                      <a:pt x="50165" y="36195"/>
                                    </a:cubicBezTo>
                                    <a:cubicBezTo>
                                      <a:pt x="50165" y="36195"/>
                                      <a:pt x="49530" y="36195"/>
                                      <a:pt x="49530" y="35560"/>
                                    </a:cubicBezTo>
                                    <a:cubicBezTo>
                                      <a:pt x="49530" y="35560"/>
                                      <a:pt x="49530" y="35560"/>
                                      <a:pt x="48895" y="35560"/>
                                    </a:cubicBezTo>
                                    <a:moveTo>
                                      <a:pt x="56515" y="32385"/>
                                    </a:moveTo>
                                    <a:cubicBezTo>
                                      <a:pt x="55880" y="32385"/>
                                      <a:pt x="55880" y="31750"/>
                                      <a:pt x="55880" y="31750"/>
                                    </a:cubicBezTo>
                                    <a:cubicBezTo>
                                      <a:pt x="55880" y="31750"/>
                                      <a:pt x="55245" y="31750"/>
                                      <a:pt x="55245" y="31750"/>
                                    </a:cubicBezTo>
                                    <a:cubicBezTo>
                                      <a:pt x="55245" y="31750"/>
                                      <a:pt x="55245" y="31750"/>
                                      <a:pt x="54610" y="31750"/>
                                    </a:cubicBezTo>
                                    <a:cubicBezTo>
                                      <a:pt x="54610" y="31750"/>
                                      <a:pt x="54610" y="31750"/>
                                      <a:pt x="54610" y="31750"/>
                                    </a:cubicBezTo>
                                    <a:cubicBezTo>
                                      <a:pt x="54610" y="31750"/>
                                      <a:pt x="54610" y="31750"/>
                                      <a:pt x="54610" y="31750"/>
                                    </a:cubicBezTo>
                                    <a:cubicBezTo>
                                      <a:pt x="53975" y="32385"/>
                                      <a:pt x="53975" y="32385"/>
                                      <a:pt x="53975" y="32385"/>
                                    </a:cubicBezTo>
                                    <a:cubicBezTo>
                                      <a:pt x="53975" y="32385"/>
                                      <a:pt x="53975" y="32385"/>
                                      <a:pt x="53975" y="32385"/>
                                    </a:cubicBezTo>
                                    <a:moveTo>
                                      <a:pt x="44450" y="24130"/>
                                    </a:moveTo>
                                    <a:cubicBezTo>
                                      <a:pt x="44450" y="24130"/>
                                      <a:pt x="44450" y="24130"/>
                                      <a:pt x="44450" y="23495"/>
                                    </a:cubicBezTo>
                                    <a:cubicBezTo>
                                      <a:pt x="44450" y="23495"/>
                                      <a:pt x="44450" y="23495"/>
                                      <a:pt x="44450" y="23495"/>
                                    </a:cubicBezTo>
                                    <a:cubicBezTo>
                                      <a:pt x="44450" y="23495"/>
                                      <a:pt x="44450" y="23495"/>
                                      <a:pt x="43815" y="23495"/>
                                    </a:cubicBezTo>
                                    <a:cubicBezTo>
                                      <a:pt x="43815" y="22860"/>
                                      <a:pt x="43815" y="22860"/>
                                      <a:pt x="43815" y="22860"/>
                                    </a:cubicBezTo>
                                    <a:moveTo>
                                      <a:pt x="50800" y="0"/>
                                    </a:moveTo>
                                    <a:cubicBezTo>
                                      <a:pt x="50800" y="0"/>
                                      <a:pt x="50800" y="0"/>
                                      <a:pt x="50800" y="0"/>
                                    </a:cubicBezTo>
                                    <a:cubicBezTo>
                                      <a:pt x="50800" y="0"/>
                                      <a:pt x="51435" y="0"/>
                                      <a:pt x="51435" y="0"/>
                                    </a:cubicBezTo>
                                    <a:moveTo>
                                      <a:pt x="44450" y="24130"/>
                                    </a:moveTo>
                                    <a:cubicBezTo>
                                      <a:pt x="44450" y="24130"/>
                                      <a:pt x="44450" y="24130"/>
                                      <a:pt x="44450" y="24130"/>
                                    </a:cubicBezTo>
                                    <a:cubicBezTo>
                                      <a:pt x="44450" y="24130"/>
                                      <a:pt x="44450" y="24765"/>
                                      <a:pt x="44450" y="24765"/>
                                    </a:cubicBezTo>
                                    <a:cubicBezTo>
                                      <a:pt x="43815" y="24765"/>
                                      <a:pt x="43815" y="24765"/>
                                      <a:pt x="43815" y="24765"/>
                                    </a:cubicBezTo>
                                    <a:cubicBezTo>
                                      <a:pt x="43815" y="24765"/>
                                      <a:pt x="43815" y="24765"/>
                                      <a:pt x="43815" y="24765"/>
                                    </a:cubicBezTo>
                                    <a:moveTo>
                                      <a:pt x="65405" y="40005"/>
                                    </a:moveTo>
                                    <a:cubicBezTo>
                                      <a:pt x="65405" y="40005"/>
                                      <a:pt x="65405" y="40005"/>
                                      <a:pt x="65405" y="40005"/>
                                    </a:cubicBezTo>
                                    <a:cubicBezTo>
                                      <a:pt x="65405" y="40005"/>
                                      <a:pt x="65405" y="40005"/>
                                      <a:pt x="65405" y="40640"/>
                                    </a:cubicBezTo>
                                    <a:cubicBezTo>
                                      <a:pt x="65405" y="40640"/>
                                      <a:pt x="64770" y="40640"/>
                                      <a:pt x="64770" y="40640"/>
                                    </a:cubicBezTo>
                                    <a:cubicBezTo>
                                      <a:pt x="64770" y="40640"/>
                                      <a:pt x="64770" y="40640"/>
                                      <a:pt x="64770" y="40640"/>
                                    </a:cubicBezTo>
                                    <a:moveTo>
                                      <a:pt x="635" y="52705"/>
                                    </a:moveTo>
                                    <a:cubicBezTo>
                                      <a:pt x="635" y="52705"/>
                                      <a:pt x="635" y="52705"/>
                                      <a:pt x="635" y="52705"/>
                                    </a:cubicBezTo>
                                    <a:cubicBezTo>
                                      <a:pt x="635" y="52705"/>
                                      <a:pt x="635" y="52070"/>
                                      <a:pt x="0" y="52070"/>
                                    </a:cubicBezTo>
                                    <a:cubicBezTo>
                                      <a:pt x="0" y="52070"/>
                                      <a:pt x="0" y="52070"/>
                                      <a:pt x="0" y="52070"/>
                                    </a:cubicBezTo>
                                    <a:cubicBezTo>
                                      <a:pt x="0" y="52070"/>
                                      <a:pt x="0" y="52070"/>
                                      <a:pt x="0" y="52070"/>
                                    </a:cubicBezTo>
                                    <a:moveTo>
                                      <a:pt x="65405" y="40005"/>
                                    </a:moveTo>
                                    <a:cubicBezTo>
                                      <a:pt x="65405" y="40005"/>
                                      <a:pt x="65405" y="40005"/>
                                      <a:pt x="65405" y="39370"/>
                                    </a:cubicBezTo>
                                    <a:cubicBezTo>
                                      <a:pt x="65405" y="39370"/>
                                      <a:pt x="65405" y="39370"/>
                                      <a:pt x="65405" y="39370"/>
                                    </a:cubicBezTo>
                                    <a:cubicBezTo>
                                      <a:pt x="65405" y="39370"/>
                                      <a:pt x="65405" y="39370"/>
                                      <a:pt x="64770" y="39370"/>
                                    </a:cubicBezTo>
                                    <a:cubicBezTo>
                                      <a:pt x="64770" y="38735"/>
                                      <a:pt x="64770" y="38735"/>
                                      <a:pt x="64770" y="38735"/>
                                    </a:cubicBezTo>
                                    <a:moveTo>
                                      <a:pt x="60960" y="44450"/>
                                    </a:moveTo>
                                    <a:cubicBezTo>
                                      <a:pt x="60960" y="44450"/>
                                      <a:pt x="60960" y="44450"/>
                                      <a:pt x="60960" y="44450"/>
                                    </a:cubicBezTo>
                                    <a:cubicBezTo>
                                      <a:pt x="60960" y="44450"/>
                                      <a:pt x="60325" y="44450"/>
                                      <a:pt x="60325" y="43815"/>
                                    </a:cubicBezTo>
                                    <a:cubicBezTo>
                                      <a:pt x="60325" y="43815"/>
                                      <a:pt x="60325" y="43815"/>
                                      <a:pt x="60325" y="43815"/>
                                    </a:cubicBezTo>
                                    <a:cubicBezTo>
                                      <a:pt x="60325" y="43815"/>
                                      <a:pt x="60325" y="43815"/>
                                      <a:pt x="60325" y="43180"/>
                                    </a:cubicBezTo>
                                    <a:moveTo>
                                      <a:pt x="60960" y="42545"/>
                                    </a:moveTo>
                                    <a:cubicBezTo>
                                      <a:pt x="60960" y="42545"/>
                                      <a:pt x="60960" y="42545"/>
                                      <a:pt x="60960" y="42545"/>
                                    </a:cubicBezTo>
                                    <a:cubicBezTo>
                                      <a:pt x="60960" y="42545"/>
                                      <a:pt x="60960" y="42545"/>
                                      <a:pt x="60960" y="43180"/>
                                    </a:cubicBezTo>
                                    <a:cubicBezTo>
                                      <a:pt x="60325" y="43180"/>
                                      <a:pt x="60325" y="43180"/>
                                      <a:pt x="60325" y="43180"/>
                                    </a:cubicBezTo>
                                    <a:cubicBezTo>
                                      <a:pt x="60325" y="43180"/>
                                      <a:pt x="60325" y="43180"/>
                                      <a:pt x="60325" y="43180"/>
                                    </a:cubicBezTo>
                                    <a:moveTo>
                                      <a:pt x="40005" y="26670"/>
                                    </a:moveTo>
                                    <a:cubicBezTo>
                                      <a:pt x="40005" y="26670"/>
                                      <a:pt x="40005" y="26670"/>
                                      <a:pt x="40005" y="27305"/>
                                    </a:cubicBezTo>
                                    <a:cubicBezTo>
                                      <a:pt x="40005" y="27305"/>
                                      <a:pt x="40005" y="27305"/>
                                      <a:pt x="39370" y="27305"/>
                                    </a:cubicBezTo>
                                    <a:cubicBezTo>
                                      <a:pt x="39370" y="27305"/>
                                      <a:pt x="39370" y="27305"/>
                                      <a:pt x="39370" y="27305"/>
                                    </a:cubicBezTo>
                                    <a:cubicBezTo>
                                      <a:pt x="39370" y="27305"/>
                                      <a:pt x="39370" y="27305"/>
                                      <a:pt x="39370" y="27305"/>
                                    </a:cubicBezTo>
                                    <a:moveTo>
                                      <a:pt x="48260" y="1270"/>
                                    </a:moveTo>
                                    <a:cubicBezTo>
                                      <a:pt x="48260" y="1270"/>
                                      <a:pt x="48260" y="1270"/>
                                      <a:pt x="48260" y="635"/>
                                    </a:cubicBezTo>
                                    <a:cubicBezTo>
                                      <a:pt x="48895" y="635"/>
                                      <a:pt x="48895" y="635"/>
                                      <a:pt x="48895" y="635"/>
                                    </a:cubicBezTo>
                                    <a:moveTo>
                                      <a:pt x="6985" y="34925"/>
                                    </a:moveTo>
                                    <a:cubicBezTo>
                                      <a:pt x="6985" y="34925"/>
                                      <a:pt x="6985" y="34925"/>
                                      <a:pt x="6985" y="34290"/>
                                    </a:cubicBezTo>
                                    <a:cubicBezTo>
                                      <a:pt x="6985" y="34290"/>
                                      <a:pt x="7620" y="34290"/>
                                      <a:pt x="7620" y="33655"/>
                                    </a:cubicBezTo>
                                    <a:cubicBezTo>
                                      <a:pt x="7620" y="33655"/>
                                      <a:pt x="7620" y="33655"/>
                                      <a:pt x="8255" y="33020"/>
                                    </a:cubicBezTo>
                                    <a:cubicBezTo>
                                      <a:pt x="8255" y="33020"/>
                                      <a:pt x="8255" y="33020"/>
                                      <a:pt x="8890" y="33020"/>
                                    </a:cubicBezTo>
                                    <a:moveTo>
                                      <a:pt x="635" y="45720"/>
                                    </a:moveTo>
                                    <a:cubicBezTo>
                                      <a:pt x="635" y="45720"/>
                                      <a:pt x="635" y="45085"/>
                                      <a:pt x="635" y="45085"/>
                                    </a:cubicBezTo>
                                    <a:cubicBezTo>
                                      <a:pt x="635" y="45085"/>
                                      <a:pt x="635" y="44450"/>
                                      <a:pt x="1270" y="44450"/>
                                    </a:cubicBezTo>
                                    <a:cubicBezTo>
                                      <a:pt x="1270" y="44450"/>
                                      <a:pt x="1270" y="43815"/>
                                      <a:pt x="1270" y="43815"/>
                                    </a:cubicBezTo>
                                    <a:cubicBezTo>
                                      <a:pt x="1270" y="43815"/>
                                      <a:pt x="1905" y="43180"/>
                                      <a:pt x="1905" y="431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C5673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1155700</wp:posOffset>
                      </wp:positionV>
                      <wp:extent cx="244475" cy="215265"/>
                      <wp:effectExtent b="0" l="0" r="0" t="0"/>
                      <wp:wrapNone/>
                      <wp:docPr id="577" name="image6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1.png"/>
                              <pic:cNvPicPr preferRelativeResize="0"/>
                            </pic:nvPicPr>
                            <pic:blipFill>
                              <a:blip r:embed="rId11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152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74720" behindDoc="0" locked="0" layoutInCell="1" hidden="0" allowOverlap="1" wp14:anchorId="14276521" wp14:editId="465F59D6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1206500</wp:posOffset>
                      </wp:positionV>
                      <wp:extent cx="12700" cy="1905"/>
                      <wp:effectExtent l="0" t="0" r="0" b="0"/>
                      <wp:wrapNone/>
                      <wp:docPr id="35" name="Полилиния: фигура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048"/>
                                <a:ext cx="1270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905" extrusionOk="0">
                                    <a:moveTo>
                                      <a:pt x="0" y="635"/>
                                    </a:move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  <a:moveTo>
                                      <a:pt x="0" y="635"/>
                                    </a:move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D3776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1206500</wp:posOffset>
                      </wp:positionV>
                      <wp:extent cx="12700" cy="1905"/>
                      <wp:effectExtent b="0" l="0" r="0" t="0"/>
                      <wp:wrapNone/>
                      <wp:docPr id="35" name="image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.png"/>
                              <pic:cNvPicPr preferRelativeResize="0"/>
                            </pic:nvPicPr>
                            <pic:blipFill>
                              <a:blip r:embed="rId11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75744" behindDoc="0" locked="0" layoutInCell="1" hidden="0" allowOverlap="1" wp14:anchorId="53063F15" wp14:editId="31AEE863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1193800</wp:posOffset>
                      </wp:positionV>
                      <wp:extent cx="12700" cy="1270"/>
                      <wp:effectExtent l="0" t="0" r="0" b="0"/>
                      <wp:wrapNone/>
                      <wp:docPr id="861" name="Полилиния: фигура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F9902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1193800</wp:posOffset>
                      </wp:positionV>
                      <wp:extent cx="12700" cy="1270"/>
                      <wp:effectExtent b="0" l="0" r="0" t="0"/>
                      <wp:wrapNone/>
                      <wp:docPr id="861" name="image9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59.png"/>
                              <pic:cNvPicPr preferRelativeResize="0"/>
                            </pic:nvPicPr>
                            <pic:blipFill>
                              <a:blip r:embed="rId11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76768" behindDoc="0" locked="0" layoutInCell="1" hidden="0" allowOverlap="1" wp14:anchorId="1E15FD0D" wp14:editId="4C99A274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1193800</wp:posOffset>
                      </wp:positionV>
                      <wp:extent cx="12700" cy="1905"/>
                      <wp:effectExtent l="0" t="0" r="0" b="0"/>
                      <wp:wrapNone/>
                      <wp:docPr id="210" name="Полилиния: фигура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048"/>
                                <a:ext cx="190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905" extrusionOk="0">
                                    <a:moveTo>
                                      <a:pt x="0" y="635"/>
                                    </a:move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  <a:cubicBezTo>
                                      <a:pt x="0" y="635"/>
                                      <a:pt x="635" y="0"/>
                                      <a:pt x="635" y="0"/>
                                    </a:cubicBezTo>
                                    <a:moveTo>
                                      <a:pt x="635" y="0"/>
                                    </a:move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4855F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1193800</wp:posOffset>
                      </wp:positionV>
                      <wp:extent cx="12700" cy="1905"/>
                      <wp:effectExtent b="0" l="0" r="0" t="0"/>
                      <wp:wrapNone/>
                      <wp:docPr id="210" name="image2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6.png"/>
                              <pic:cNvPicPr preferRelativeResize="0"/>
                            </pic:nvPicPr>
                            <pic:blipFill>
                              <a:blip r:embed="rId11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77792" behindDoc="0" locked="0" layoutInCell="1" hidden="0" allowOverlap="1" wp14:anchorId="3CFA27F7" wp14:editId="63DBF0D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1193800</wp:posOffset>
                      </wp:positionV>
                      <wp:extent cx="12700" cy="1270"/>
                      <wp:effectExtent l="0" t="0" r="0" b="0"/>
                      <wp:wrapNone/>
                      <wp:docPr id="609" name="Полилиния: фигура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6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635"/>
                                    </a:moveTo>
                                    <a:cubicBezTo>
                                      <a:pt x="0" y="635"/>
                                      <a:pt x="0" y="635"/>
                                      <a:pt x="0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6E76B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1193800</wp:posOffset>
                      </wp:positionV>
                      <wp:extent cx="12700" cy="1270"/>
                      <wp:effectExtent b="0" l="0" r="0" t="0"/>
                      <wp:wrapNone/>
                      <wp:docPr id="609" name="image6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7.png"/>
                              <pic:cNvPicPr preferRelativeResize="0"/>
                            </pic:nvPicPr>
                            <pic:blipFill>
                              <a:blip r:embed="rId11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78816" behindDoc="0" locked="0" layoutInCell="1" hidden="0" allowOverlap="1" wp14:anchorId="07B263B6" wp14:editId="61A7F22A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1193800</wp:posOffset>
                      </wp:positionV>
                      <wp:extent cx="295275" cy="219075"/>
                      <wp:effectExtent l="0" t="0" r="0" b="0"/>
                      <wp:wrapNone/>
                      <wp:docPr id="801" name="Полилиния: фигура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62535" y="3675225"/>
                                <a:ext cx="285750" cy="2095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5750" h="209550" extrusionOk="0">
                                    <a:moveTo>
                                      <a:pt x="6350" y="3175"/>
                                    </a:moveTo>
                                    <a:cubicBezTo>
                                      <a:pt x="6985" y="2540"/>
                                      <a:pt x="6985" y="2540"/>
                                      <a:pt x="6985" y="2540"/>
                                    </a:cubicBezTo>
                                    <a:cubicBezTo>
                                      <a:pt x="6985" y="1905"/>
                                      <a:pt x="7620" y="1905"/>
                                      <a:pt x="7620" y="1270"/>
                                    </a:cubicBezTo>
                                    <a:cubicBezTo>
                                      <a:pt x="8255" y="1270"/>
                                      <a:pt x="8255" y="1270"/>
                                      <a:pt x="8255" y="635"/>
                                    </a:cubicBezTo>
                                    <a:cubicBezTo>
                                      <a:pt x="8890" y="635"/>
                                      <a:pt x="8890" y="635"/>
                                      <a:pt x="8890" y="0"/>
                                    </a:cubicBezTo>
                                    <a:moveTo>
                                      <a:pt x="0" y="14605"/>
                                    </a:moveTo>
                                    <a:cubicBezTo>
                                      <a:pt x="0" y="13970"/>
                                      <a:pt x="0" y="13970"/>
                                      <a:pt x="0" y="13970"/>
                                    </a:cubicBezTo>
                                    <a:cubicBezTo>
                                      <a:pt x="635" y="13334"/>
                                      <a:pt x="635" y="13334"/>
                                      <a:pt x="635" y="12700"/>
                                    </a:cubicBezTo>
                                    <a:cubicBezTo>
                                      <a:pt x="635" y="12700"/>
                                      <a:pt x="635" y="12065"/>
                                      <a:pt x="1270" y="12065"/>
                                    </a:cubicBezTo>
                                    <a:cubicBezTo>
                                      <a:pt x="1270" y="12065"/>
                                      <a:pt x="1270" y="11430"/>
                                      <a:pt x="1905" y="11430"/>
                                    </a:cubicBezTo>
                                    <a:moveTo>
                                      <a:pt x="174625" y="62865"/>
                                    </a:moveTo>
                                    <a:cubicBezTo>
                                      <a:pt x="175895" y="61595"/>
                                      <a:pt x="177165" y="60960"/>
                                      <a:pt x="178435" y="59690"/>
                                    </a:cubicBezTo>
                                    <a:cubicBezTo>
                                      <a:pt x="179705" y="59055"/>
                                      <a:pt x="180975" y="58420"/>
                                      <a:pt x="182245" y="57785"/>
                                    </a:cubicBezTo>
                                    <a:cubicBezTo>
                                      <a:pt x="183515" y="57149"/>
                                      <a:pt x="184784" y="56515"/>
                                      <a:pt x="186055" y="55880"/>
                                    </a:cubicBezTo>
                                    <a:cubicBezTo>
                                      <a:pt x="186690" y="55244"/>
                                      <a:pt x="187960" y="54610"/>
                                      <a:pt x="189230" y="54610"/>
                                    </a:cubicBezTo>
                                    <a:moveTo>
                                      <a:pt x="189230" y="54610"/>
                                    </a:moveTo>
                                    <a:cubicBezTo>
                                      <a:pt x="190500" y="54610"/>
                                      <a:pt x="191135" y="53975"/>
                                      <a:pt x="192405" y="53975"/>
                                    </a:cubicBezTo>
                                    <a:cubicBezTo>
                                      <a:pt x="193040" y="53975"/>
                                      <a:pt x="194310" y="53975"/>
                                      <a:pt x="194945" y="53975"/>
                                    </a:cubicBezTo>
                                    <a:cubicBezTo>
                                      <a:pt x="195580" y="53975"/>
                                      <a:pt x="196215" y="53975"/>
                                      <a:pt x="197485" y="54610"/>
                                    </a:cubicBezTo>
                                    <a:cubicBezTo>
                                      <a:pt x="197485" y="54610"/>
                                      <a:pt x="197485" y="54610"/>
                                      <a:pt x="198120" y="55244"/>
                                    </a:cubicBezTo>
                                    <a:cubicBezTo>
                                      <a:pt x="198755" y="55244"/>
                                      <a:pt x="198755" y="55244"/>
                                      <a:pt x="199390" y="55880"/>
                                    </a:cubicBezTo>
                                    <a:moveTo>
                                      <a:pt x="111760" y="121920"/>
                                    </a:moveTo>
                                    <a:cubicBezTo>
                                      <a:pt x="111125" y="121920"/>
                                      <a:pt x="110490" y="121920"/>
                                      <a:pt x="109220" y="121920"/>
                                    </a:cubicBezTo>
                                    <a:cubicBezTo>
                                      <a:pt x="108585" y="121284"/>
                                      <a:pt x="108585" y="121284"/>
                                      <a:pt x="107950" y="121284"/>
                                    </a:cubicBezTo>
                                    <a:cubicBezTo>
                                      <a:pt x="107950" y="121284"/>
                                      <a:pt x="107315" y="120650"/>
                                      <a:pt x="106680" y="120650"/>
                                    </a:cubicBezTo>
                                    <a:moveTo>
                                      <a:pt x="130175" y="134620"/>
                                    </a:moveTo>
                                    <a:cubicBezTo>
                                      <a:pt x="130175" y="134620"/>
                                      <a:pt x="130175" y="134620"/>
                                      <a:pt x="130175" y="134620"/>
                                    </a:cubicBezTo>
                                    <a:cubicBezTo>
                                      <a:pt x="130810" y="135255"/>
                                      <a:pt x="130810" y="135890"/>
                                      <a:pt x="130810" y="135890"/>
                                    </a:cubicBezTo>
                                    <a:moveTo>
                                      <a:pt x="130810" y="135890"/>
                                    </a:moveTo>
                                    <a:cubicBezTo>
                                      <a:pt x="131445" y="136525"/>
                                      <a:pt x="131445" y="137160"/>
                                      <a:pt x="131445" y="137160"/>
                                    </a:cubicBezTo>
                                    <a:cubicBezTo>
                                      <a:pt x="132080" y="137795"/>
                                      <a:pt x="132715" y="138430"/>
                                      <a:pt x="132715" y="138430"/>
                                    </a:cubicBezTo>
                                    <a:cubicBezTo>
                                      <a:pt x="133350" y="139065"/>
                                      <a:pt x="133985" y="139065"/>
                                      <a:pt x="133985" y="139065"/>
                                    </a:cubicBezTo>
                                    <a:cubicBezTo>
                                      <a:pt x="134620" y="139700"/>
                                      <a:pt x="135255" y="139700"/>
                                      <a:pt x="135890" y="140335"/>
                                    </a:cubicBezTo>
                                    <a:moveTo>
                                      <a:pt x="123825" y="129540"/>
                                    </a:moveTo>
                                    <a:cubicBezTo>
                                      <a:pt x="123825" y="129540"/>
                                      <a:pt x="123825" y="130175"/>
                                      <a:pt x="123825" y="130175"/>
                                    </a:cubicBezTo>
                                    <a:cubicBezTo>
                                      <a:pt x="124459" y="130810"/>
                                      <a:pt x="124459" y="130810"/>
                                      <a:pt x="124459" y="130810"/>
                                    </a:cubicBezTo>
                                    <a:moveTo>
                                      <a:pt x="124459" y="130810"/>
                                    </a:moveTo>
                                    <a:cubicBezTo>
                                      <a:pt x="124459" y="132080"/>
                                      <a:pt x="125095" y="132080"/>
                                      <a:pt x="125730" y="132715"/>
                                    </a:cubicBezTo>
                                    <a:cubicBezTo>
                                      <a:pt x="125730" y="133350"/>
                                      <a:pt x="126365" y="133350"/>
                                      <a:pt x="127000" y="133985"/>
                                    </a:cubicBezTo>
                                    <a:cubicBezTo>
                                      <a:pt x="127000" y="134620"/>
                                      <a:pt x="127635" y="134620"/>
                                      <a:pt x="128270" y="134620"/>
                                    </a:cubicBezTo>
                                    <a:cubicBezTo>
                                      <a:pt x="128905" y="135255"/>
                                      <a:pt x="128905" y="135255"/>
                                      <a:pt x="129540" y="135255"/>
                                    </a:cubicBezTo>
                                    <a:moveTo>
                                      <a:pt x="117475" y="125094"/>
                                    </a:moveTo>
                                    <a:cubicBezTo>
                                      <a:pt x="117475" y="125094"/>
                                      <a:pt x="117475" y="125094"/>
                                      <a:pt x="117475" y="125094"/>
                                    </a:cubicBezTo>
                                    <a:cubicBezTo>
                                      <a:pt x="117475" y="125730"/>
                                      <a:pt x="118110" y="126365"/>
                                      <a:pt x="118110" y="126365"/>
                                    </a:cubicBezTo>
                                    <a:moveTo>
                                      <a:pt x="118110" y="126365"/>
                                    </a:moveTo>
                                    <a:cubicBezTo>
                                      <a:pt x="118110" y="127000"/>
                                      <a:pt x="118745" y="127635"/>
                                      <a:pt x="118745" y="127635"/>
                                    </a:cubicBezTo>
                                    <a:cubicBezTo>
                                      <a:pt x="119380" y="128269"/>
                                      <a:pt x="120015" y="128904"/>
                                      <a:pt x="120650" y="128904"/>
                                    </a:cubicBezTo>
                                    <a:cubicBezTo>
                                      <a:pt x="120650" y="129540"/>
                                      <a:pt x="121285" y="129540"/>
                                      <a:pt x="121920" y="130175"/>
                                    </a:cubicBezTo>
                                    <a:cubicBezTo>
                                      <a:pt x="122555" y="130175"/>
                                      <a:pt x="122555" y="130175"/>
                                      <a:pt x="123190" y="130810"/>
                                    </a:cubicBezTo>
                                    <a:moveTo>
                                      <a:pt x="111125" y="120015"/>
                                    </a:moveTo>
                                    <a:cubicBezTo>
                                      <a:pt x="111125" y="120015"/>
                                      <a:pt x="111125" y="120650"/>
                                      <a:pt x="111125" y="120650"/>
                                    </a:cubicBezTo>
                                    <a:cubicBezTo>
                                      <a:pt x="111125" y="120650"/>
                                      <a:pt x="111760" y="121284"/>
                                      <a:pt x="111760" y="121284"/>
                                    </a:cubicBezTo>
                                    <a:moveTo>
                                      <a:pt x="111760" y="121284"/>
                                    </a:moveTo>
                                    <a:cubicBezTo>
                                      <a:pt x="111760" y="121920"/>
                                      <a:pt x="112395" y="122555"/>
                                      <a:pt x="112395" y="123190"/>
                                    </a:cubicBezTo>
                                    <a:cubicBezTo>
                                      <a:pt x="113030" y="123190"/>
                                      <a:pt x="113665" y="123825"/>
                                      <a:pt x="114300" y="124460"/>
                                    </a:cubicBezTo>
                                    <a:cubicBezTo>
                                      <a:pt x="114300" y="124460"/>
                                      <a:pt x="114935" y="125094"/>
                                      <a:pt x="115570" y="125094"/>
                                    </a:cubicBezTo>
                                    <a:cubicBezTo>
                                      <a:pt x="116205" y="125094"/>
                                      <a:pt x="116205" y="125730"/>
                                      <a:pt x="116840" y="125730"/>
                                    </a:cubicBezTo>
                                    <a:moveTo>
                                      <a:pt x="187325" y="50165"/>
                                    </a:moveTo>
                                    <a:cubicBezTo>
                                      <a:pt x="187325" y="50165"/>
                                      <a:pt x="187325" y="50165"/>
                                      <a:pt x="187960" y="50165"/>
                                    </a:cubicBezTo>
                                    <a:cubicBezTo>
                                      <a:pt x="187960" y="50165"/>
                                      <a:pt x="188595" y="50165"/>
                                      <a:pt x="189230" y="50165"/>
                                    </a:cubicBezTo>
                                    <a:moveTo>
                                      <a:pt x="189230" y="50165"/>
                                    </a:moveTo>
                                    <a:cubicBezTo>
                                      <a:pt x="189230" y="50800"/>
                                      <a:pt x="189864" y="50800"/>
                                      <a:pt x="190500" y="50800"/>
                                    </a:cubicBezTo>
                                    <a:cubicBezTo>
                                      <a:pt x="191135" y="50800"/>
                                      <a:pt x="191135" y="51435"/>
                                      <a:pt x="191770" y="51435"/>
                                    </a:cubicBezTo>
                                    <a:cubicBezTo>
                                      <a:pt x="192405" y="52070"/>
                                      <a:pt x="192405" y="52070"/>
                                      <a:pt x="193040" y="52705"/>
                                    </a:cubicBezTo>
                                    <a:cubicBezTo>
                                      <a:pt x="193675" y="53339"/>
                                      <a:pt x="193675" y="53339"/>
                                      <a:pt x="194310" y="53975"/>
                                    </a:cubicBezTo>
                                    <a:moveTo>
                                      <a:pt x="180975" y="45085"/>
                                    </a:moveTo>
                                    <a:cubicBezTo>
                                      <a:pt x="180975" y="45085"/>
                                      <a:pt x="180975" y="45085"/>
                                      <a:pt x="180975" y="45085"/>
                                    </a:cubicBezTo>
                                    <a:cubicBezTo>
                                      <a:pt x="181610" y="45085"/>
                                      <a:pt x="182245" y="45720"/>
                                      <a:pt x="182880" y="45720"/>
                                    </a:cubicBezTo>
                                    <a:moveTo>
                                      <a:pt x="182880" y="45720"/>
                                    </a:moveTo>
                                    <a:cubicBezTo>
                                      <a:pt x="182880" y="45720"/>
                                      <a:pt x="183515" y="45720"/>
                                      <a:pt x="184150" y="46355"/>
                                    </a:cubicBezTo>
                                    <a:cubicBezTo>
                                      <a:pt x="184784" y="46355"/>
                                      <a:pt x="185420" y="46355"/>
                                      <a:pt x="185420" y="46990"/>
                                    </a:cubicBezTo>
                                    <a:cubicBezTo>
                                      <a:pt x="186055" y="47625"/>
                                      <a:pt x="186690" y="47625"/>
                                      <a:pt x="186690" y="48260"/>
                                    </a:cubicBezTo>
                                    <a:cubicBezTo>
                                      <a:pt x="187325" y="48895"/>
                                      <a:pt x="187960" y="49530"/>
                                      <a:pt x="187960" y="49530"/>
                                    </a:cubicBezTo>
                                    <a:moveTo>
                                      <a:pt x="174625" y="40640"/>
                                    </a:moveTo>
                                    <a:cubicBezTo>
                                      <a:pt x="174625" y="40640"/>
                                      <a:pt x="174625" y="40640"/>
                                      <a:pt x="174625" y="40640"/>
                                    </a:cubicBezTo>
                                    <a:cubicBezTo>
                                      <a:pt x="175260" y="40640"/>
                                      <a:pt x="175895" y="40640"/>
                                      <a:pt x="175895" y="40640"/>
                                    </a:cubicBezTo>
                                    <a:moveTo>
                                      <a:pt x="175895" y="40640"/>
                                    </a:moveTo>
                                    <a:cubicBezTo>
                                      <a:pt x="176530" y="40640"/>
                                      <a:pt x="177165" y="41275"/>
                                      <a:pt x="177800" y="41275"/>
                                    </a:cubicBezTo>
                                    <a:cubicBezTo>
                                      <a:pt x="178435" y="41275"/>
                                      <a:pt x="179070" y="41910"/>
                                      <a:pt x="179070" y="42545"/>
                                    </a:cubicBezTo>
                                    <a:cubicBezTo>
                                      <a:pt x="179705" y="42545"/>
                                      <a:pt x="180340" y="43180"/>
                                      <a:pt x="180340" y="43180"/>
                                    </a:cubicBezTo>
                                    <a:cubicBezTo>
                                      <a:pt x="180975" y="43815"/>
                                      <a:pt x="180975" y="44450"/>
                                      <a:pt x="181610" y="45085"/>
                                    </a:cubicBezTo>
                                    <a:moveTo>
                                      <a:pt x="168275" y="35560"/>
                                    </a:moveTo>
                                    <a:cubicBezTo>
                                      <a:pt x="168275" y="35560"/>
                                      <a:pt x="168275" y="35560"/>
                                      <a:pt x="168275" y="35560"/>
                                    </a:cubicBezTo>
                                    <a:cubicBezTo>
                                      <a:pt x="168910" y="35560"/>
                                      <a:pt x="169545" y="35560"/>
                                      <a:pt x="169545" y="36195"/>
                                    </a:cubicBezTo>
                                    <a:moveTo>
                                      <a:pt x="169545" y="36195"/>
                                    </a:moveTo>
                                    <a:cubicBezTo>
                                      <a:pt x="170180" y="36195"/>
                                      <a:pt x="170815" y="36195"/>
                                      <a:pt x="171450" y="36830"/>
                                    </a:cubicBezTo>
                                    <a:cubicBezTo>
                                      <a:pt x="172085" y="36830"/>
                                      <a:pt x="172720" y="36830"/>
                                      <a:pt x="172720" y="37465"/>
                                    </a:cubicBezTo>
                                    <a:cubicBezTo>
                                      <a:pt x="173355" y="37465"/>
                                      <a:pt x="173990" y="38100"/>
                                      <a:pt x="173990" y="38735"/>
                                    </a:cubicBezTo>
                                    <a:cubicBezTo>
                                      <a:pt x="174625" y="39370"/>
                                      <a:pt x="174625" y="39370"/>
                                      <a:pt x="175260" y="40005"/>
                                    </a:cubicBezTo>
                                    <a:moveTo>
                                      <a:pt x="276860" y="110489"/>
                                    </a:moveTo>
                                    <a:cubicBezTo>
                                      <a:pt x="278130" y="111125"/>
                                      <a:pt x="278765" y="111760"/>
                                      <a:pt x="280035" y="113030"/>
                                    </a:cubicBezTo>
                                    <a:cubicBezTo>
                                      <a:pt x="280670" y="113665"/>
                                      <a:pt x="281305" y="114299"/>
                                      <a:pt x="281940" y="115570"/>
                                    </a:cubicBezTo>
                                    <a:cubicBezTo>
                                      <a:pt x="282575" y="116840"/>
                                      <a:pt x="283210" y="117474"/>
                                      <a:pt x="283210" y="118745"/>
                                    </a:cubicBezTo>
                                    <a:cubicBezTo>
                                      <a:pt x="283845" y="120015"/>
                                      <a:pt x="284480" y="120650"/>
                                      <a:pt x="284480" y="121920"/>
                                    </a:cubicBezTo>
                                    <a:moveTo>
                                      <a:pt x="226060" y="208280"/>
                                    </a:moveTo>
                                    <a:cubicBezTo>
                                      <a:pt x="224790" y="208915"/>
                                      <a:pt x="224155" y="208915"/>
                                      <a:pt x="222885" y="208280"/>
                                    </a:cubicBezTo>
                                    <a:cubicBezTo>
                                      <a:pt x="221615" y="208280"/>
                                      <a:pt x="220980" y="208280"/>
                                      <a:pt x="219710" y="207645"/>
                                    </a:cubicBezTo>
                                    <a:cubicBezTo>
                                      <a:pt x="218440" y="207645"/>
                                      <a:pt x="217170" y="207010"/>
                                      <a:pt x="216535" y="206375"/>
                                    </a:cubicBezTo>
                                    <a:cubicBezTo>
                                      <a:pt x="215265" y="206375"/>
                                      <a:pt x="213995" y="205740"/>
                                      <a:pt x="213360" y="205105"/>
                                    </a:cubicBezTo>
                                    <a:moveTo>
                                      <a:pt x="139065" y="144780"/>
                                    </a:moveTo>
                                    <a:cubicBezTo>
                                      <a:pt x="138430" y="144145"/>
                                      <a:pt x="138430" y="144145"/>
                                      <a:pt x="137795" y="144145"/>
                                    </a:cubicBezTo>
                                    <a:cubicBezTo>
                                      <a:pt x="137795" y="143510"/>
                                      <a:pt x="137160" y="142875"/>
                                      <a:pt x="137160" y="142875"/>
                                    </a:cubicBezTo>
                                    <a:cubicBezTo>
                                      <a:pt x="136525" y="141605"/>
                                      <a:pt x="135890" y="140335"/>
                                      <a:pt x="135890" y="139700"/>
                                    </a:cubicBezTo>
                                    <a:moveTo>
                                      <a:pt x="135890" y="139700"/>
                                    </a:moveTo>
                                    <a:cubicBezTo>
                                      <a:pt x="135255" y="139065"/>
                                      <a:pt x="135255" y="139065"/>
                                      <a:pt x="135255" y="138430"/>
                                    </a:cubicBezTo>
                                    <a:cubicBezTo>
                                      <a:pt x="135255" y="137795"/>
                                      <a:pt x="135255" y="136525"/>
                                      <a:pt x="134620" y="13589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418D7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1193800</wp:posOffset>
                      </wp:positionV>
                      <wp:extent cx="295275" cy="219075"/>
                      <wp:effectExtent b="0" l="0" r="0" t="0"/>
                      <wp:wrapNone/>
                      <wp:docPr id="801" name="image8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0.png"/>
                              <pic:cNvPicPr preferRelativeResize="0"/>
                            </pic:nvPicPr>
                            <pic:blipFill>
                              <a:blip r:embed="rId11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219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79840" behindDoc="0" locked="0" layoutInCell="1" hidden="0" allowOverlap="1" wp14:anchorId="0302262E" wp14:editId="047F5BED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1219200</wp:posOffset>
                      </wp:positionV>
                      <wp:extent cx="29210" cy="12700"/>
                      <wp:effectExtent l="0" t="0" r="0" b="0"/>
                      <wp:wrapNone/>
                      <wp:docPr id="407" name="Полилиния: фигура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0805" y="3774920"/>
                                <a:ext cx="29210" cy="101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210" h="10160" extrusionOk="0">
                                    <a:moveTo>
                                      <a:pt x="25315" y="1905"/>
                                    </a:moveTo>
                                    <a:cubicBezTo>
                                      <a:pt x="25315" y="1905"/>
                                      <a:pt x="25964" y="2540"/>
                                      <a:pt x="25964" y="2540"/>
                                    </a:cubicBezTo>
                                    <a:cubicBezTo>
                                      <a:pt x="26613" y="3175"/>
                                      <a:pt x="26613" y="3810"/>
                                      <a:pt x="27262" y="3810"/>
                                    </a:cubicBezTo>
                                    <a:cubicBezTo>
                                      <a:pt x="27262" y="4445"/>
                                      <a:pt x="27911" y="5715"/>
                                      <a:pt x="28560" y="6350"/>
                                    </a:cubicBezTo>
                                    <a:moveTo>
                                      <a:pt x="0" y="8890"/>
                                    </a:moveTo>
                                    <a:cubicBezTo>
                                      <a:pt x="1298" y="8255"/>
                                      <a:pt x="2596" y="6985"/>
                                      <a:pt x="3894" y="6350"/>
                                    </a:cubicBezTo>
                                    <a:cubicBezTo>
                                      <a:pt x="5192" y="5080"/>
                                      <a:pt x="6491" y="4445"/>
                                      <a:pt x="7789" y="3810"/>
                                    </a:cubicBezTo>
                                    <a:cubicBezTo>
                                      <a:pt x="9087" y="3175"/>
                                      <a:pt x="10385" y="2540"/>
                                      <a:pt x="11684" y="1905"/>
                                    </a:cubicBezTo>
                                    <a:cubicBezTo>
                                      <a:pt x="12333" y="1905"/>
                                      <a:pt x="13631" y="1270"/>
                                      <a:pt x="14929" y="635"/>
                                    </a:cubicBezTo>
                                    <a:cubicBezTo>
                                      <a:pt x="15578" y="635"/>
                                      <a:pt x="16876" y="635"/>
                                      <a:pt x="17526" y="0"/>
                                    </a:cubicBezTo>
                                    <a:cubicBezTo>
                                      <a:pt x="18824" y="0"/>
                                      <a:pt x="19473" y="0"/>
                                      <a:pt x="20771" y="0"/>
                                    </a:cubicBezTo>
                                    <a:cubicBezTo>
                                      <a:pt x="21420" y="0"/>
                                      <a:pt x="22069" y="635"/>
                                      <a:pt x="22718" y="635"/>
                                    </a:cubicBezTo>
                                    <a:cubicBezTo>
                                      <a:pt x="23368" y="635"/>
                                      <a:pt x="24017" y="1270"/>
                                      <a:pt x="24017" y="1270"/>
                                    </a:cubicBezTo>
                                    <a:cubicBezTo>
                                      <a:pt x="24017" y="1270"/>
                                      <a:pt x="24666" y="1270"/>
                                      <a:pt x="25315" y="19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99908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1219200</wp:posOffset>
                      </wp:positionV>
                      <wp:extent cx="29210" cy="12700"/>
                      <wp:effectExtent b="0" l="0" r="0" t="0"/>
                      <wp:wrapNone/>
                      <wp:docPr id="407" name="image4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4.png"/>
                              <pic:cNvPicPr preferRelativeResize="0"/>
                            </pic:nvPicPr>
                            <pic:blipFill>
                              <a:blip r:embed="rId11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1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80864" behindDoc="0" locked="0" layoutInCell="1" hidden="0" allowOverlap="1" wp14:anchorId="24F642D5" wp14:editId="166EA489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1219200</wp:posOffset>
                      </wp:positionV>
                      <wp:extent cx="57150" cy="42545"/>
                      <wp:effectExtent l="0" t="0" r="0" b="0"/>
                      <wp:wrapNone/>
                      <wp:docPr id="575" name="Полилиния: фигура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1598" y="3763490"/>
                                <a:ext cx="47625" cy="330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625" h="33020" extrusionOk="0">
                                    <a:moveTo>
                                      <a:pt x="0" y="9064"/>
                                    </a:moveTo>
                                    <a:cubicBezTo>
                                      <a:pt x="1905" y="7769"/>
                                      <a:pt x="3175" y="6474"/>
                                      <a:pt x="4445" y="5827"/>
                                    </a:cubicBezTo>
                                    <a:cubicBezTo>
                                      <a:pt x="5715" y="4532"/>
                                      <a:pt x="6985" y="3884"/>
                                      <a:pt x="8890" y="3237"/>
                                    </a:cubicBezTo>
                                    <a:cubicBezTo>
                                      <a:pt x="10160" y="2589"/>
                                      <a:pt x="11430" y="1942"/>
                                      <a:pt x="12700" y="1294"/>
                                    </a:cubicBezTo>
                                    <a:cubicBezTo>
                                      <a:pt x="13335" y="1294"/>
                                      <a:pt x="13970" y="647"/>
                                      <a:pt x="14604" y="647"/>
                                    </a:cubicBezTo>
                                    <a:cubicBezTo>
                                      <a:pt x="15240" y="647"/>
                                      <a:pt x="15875" y="647"/>
                                      <a:pt x="16510" y="0"/>
                                    </a:cubicBezTo>
                                    <a:cubicBezTo>
                                      <a:pt x="16510" y="0"/>
                                      <a:pt x="17145" y="0"/>
                                      <a:pt x="17780" y="0"/>
                                    </a:cubicBezTo>
                                    <a:cubicBezTo>
                                      <a:pt x="18415" y="0"/>
                                      <a:pt x="19050" y="0"/>
                                      <a:pt x="19685" y="0"/>
                                    </a:cubicBezTo>
                                    <a:cubicBezTo>
                                      <a:pt x="20320" y="0"/>
                                      <a:pt x="20320" y="0"/>
                                      <a:pt x="20955" y="647"/>
                                    </a:cubicBezTo>
                                    <a:cubicBezTo>
                                      <a:pt x="21590" y="647"/>
                                      <a:pt x="21590" y="647"/>
                                      <a:pt x="22225" y="647"/>
                                    </a:cubicBezTo>
                                    <a:cubicBezTo>
                                      <a:pt x="22860" y="1294"/>
                                      <a:pt x="22860" y="1294"/>
                                      <a:pt x="23495" y="1294"/>
                                    </a:cubicBezTo>
                                    <a:cubicBezTo>
                                      <a:pt x="23495" y="1942"/>
                                      <a:pt x="24130" y="1942"/>
                                      <a:pt x="24765" y="2589"/>
                                    </a:cubicBezTo>
                                    <a:cubicBezTo>
                                      <a:pt x="24765" y="2589"/>
                                      <a:pt x="25400" y="3237"/>
                                      <a:pt x="25400" y="3237"/>
                                    </a:cubicBezTo>
                                    <a:cubicBezTo>
                                      <a:pt x="25400" y="3884"/>
                                      <a:pt x="26035" y="3884"/>
                                      <a:pt x="26035" y="4532"/>
                                    </a:cubicBezTo>
                                    <a:moveTo>
                                      <a:pt x="3175" y="12949"/>
                                    </a:moveTo>
                                    <a:cubicBezTo>
                                      <a:pt x="3810" y="12301"/>
                                      <a:pt x="5080" y="11654"/>
                                      <a:pt x="5715" y="11006"/>
                                    </a:cubicBezTo>
                                    <a:cubicBezTo>
                                      <a:pt x="6350" y="10359"/>
                                      <a:pt x="6985" y="9711"/>
                                      <a:pt x="8255" y="9711"/>
                                    </a:cubicBezTo>
                                    <a:cubicBezTo>
                                      <a:pt x="8890" y="9064"/>
                                      <a:pt x="9525" y="8416"/>
                                      <a:pt x="10795" y="7769"/>
                                    </a:cubicBezTo>
                                    <a:cubicBezTo>
                                      <a:pt x="11430" y="7769"/>
                                      <a:pt x="12065" y="7121"/>
                                      <a:pt x="12700" y="7121"/>
                                    </a:cubicBezTo>
                                    <a:cubicBezTo>
                                      <a:pt x="13335" y="6474"/>
                                      <a:pt x="14604" y="6474"/>
                                      <a:pt x="15240" y="5827"/>
                                    </a:cubicBezTo>
                                    <a:cubicBezTo>
                                      <a:pt x="15875" y="5827"/>
                                      <a:pt x="16510" y="5179"/>
                                      <a:pt x="17145" y="5179"/>
                                    </a:cubicBezTo>
                                    <a:cubicBezTo>
                                      <a:pt x="18415" y="5179"/>
                                      <a:pt x="19685" y="5179"/>
                                      <a:pt x="20955" y="5179"/>
                                    </a:cubicBezTo>
                                    <a:moveTo>
                                      <a:pt x="6350" y="13596"/>
                                    </a:moveTo>
                                    <a:cubicBezTo>
                                      <a:pt x="7620" y="12949"/>
                                      <a:pt x="8255" y="12301"/>
                                      <a:pt x="9525" y="11654"/>
                                    </a:cubicBezTo>
                                    <a:cubicBezTo>
                                      <a:pt x="10160" y="11006"/>
                                      <a:pt x="10795" y="10359"/>
                                      <a:pt x="12065" y="9711"/>
                                    </a:cubicBezTo>
                                    <a:cubicBezTo>
                                      <a:pt x="12700" y="9064"/>
                                      <a:pt x="13335" y="9064"/>
                                      <a:pt x="14604" y="8416"/>
                                    </a:cubicBezTo>
                                    <a:cubicBezTo>
                                      <a:pt x="15240" y="7769"/>
                                      <a:pt x="15875" y="7769"/>
                                      <a:pt x="17145" y="7121"/>
                                    </a:cubicBezTo>
                                    <a:cubicBezTo>
                                      <a:pt x="17780" y="7121"/>
                                      <a:pt x="18415" y="6474"/>
                                      <a:pt x="19050" y="6474"/>
                                    </a:cubicBezTo>
                                    <a:cubicBezTo>
                                      <a:pt x="20320" y="5827"/>
                                      <a:pt x="20955" y="5827"/>
                                      <a:pt x="21590" y="5179"/>
                                    </a:cubicBezTo>
                                    <a:cubicBezTo>
                                      <a:pt x="22860" y="5179"/>
                                      <a:pt x="24130" y="5179"/>
                                      <a:pt x="25400" y="5179"/>
                                    </a:cubicBezTo>
                                    <a:moveTo>
                                      <a:pt x="9525" y="18128"/>
                                    </a:moveTo>
                                    <a:cubicBezTo>
                                      <a:pt x="10160" y="17481"/>
                                      <a:pt x="11430" y="16833"/>
                                      <a:pt x="12065" y="16186"/>
                                    </a:cubicBezTo>
                                    <a:cubicBezTo>
                                      <a:pt x="12700" y="15538"/>
                                      <a:pt x="13970" y="14891"/>
                                      <a:pt x="14604" y="14243"/>
                                    </a:cubicBezTo>
                                    <a:cubicBezTo>
                                      <a:pt x="15240" y="13596"/>
                                      <a:pt x="15875" y="13596"/>
                                      <a:pt x="17145" y="12949"/>
                                    </a:cubicBezTo>
                                    <a:cubicBezTo>
                                      <a:pt x="17780" y="12301"/>
                                      <a:pt x="18415" y="12301"/>
                                      <a:pt x="19050" y="11654"/>
                                    </a:cubicBezTo>
                                    <a:cubicBezTo>
                                      <a:pt x="20320" y="11006"/>
                                      <a:pt x="20955" y="11006"/>
                                      <a:pt x="21590" y="11006"/>
                                    </a:cubicBezTo>
                                    <a:cubicBezTo>
                                      <a:pt x="22225" y="10359"/>
                                      <a:pt x="22860" y="10359"/>
                                      <a:pt x="23495" y="10359"/>
                                    </a:cubicBezTo>
                                    <a:cubicBezTo>
                                      <a:pt x="24765" y="9711"/>
                                      <a:pt x="26035" y="9711"/>
                                      <a:pt x="27305" y="9711"/>
                                    </a:cubicBezTo>
                                    <a:moveTo>
                                      <a:pt x="12700" y="18776"/>
                                    </a:moveTo>
                                    <a:cubicBezTo>
                                      <a:pt x="13970" y="18128"/>
                                      <a:pt x="14604" y="17481"/>
                                      <a:pt x="15875" y="16833"/>
                                    </a:cubicBezTo>
                                    <a:cubicBezTo>
                                      <a:pt x="16510" y="16186"/>
                                      <a:pt x="17145" y="15538"/>
                                      <a:pt x="18415" y="14891"/>
                                    </a:cubicBezTo>
                                    <a:cubicBezTo>
                                      <a:pt x="19050" y="14243"/>
                                      <a:pt x="20320" y="13596"/>
                                      <a:pt x="20955" y="13596"/>
                                    </a:cubicBezTo>
                                    <a:cubicBezTo>
                                      <a:pt x="21590" y="12949"/>
                                      <a:pt x="22225" y="12301"/>
                                      <a:pt x="23495" y="12301"/>
                                    </a:cubicBezTo>
                                    <a:cubicBezTo>
                                      <a:pt x="24130" y="11654"/>
                                      <a:pt x="24765" y="11006"/>
                                      <a:pt x="25400" y="11006"/>
                                    </a:cubicBezTo>
                                    <a:cubicBezTo>
                                      <a:pt x="26670" y="11006"/>
                                      <a:pt x="27305" y="10359"/>
                                      <a:pt x="27940" y="10359"/>
                                    </a:cubicBezTo>
                                    <a:cubicBezTo>
                                      <a:pt x="29209" y="10359"/>
                                      <a:pt x="30480" y="9711"/>
                                      <a:pt x="31750" y="9711"/>
                                    </a:cubicBezTo>
                                    <a:moveTo>
                                      <a:pt x="15875" y="23308"/>
                                    </a:moveTo>
                                    <a:cubicBezTo>
                                      <a:pt x="16510" y="22013"/>
                                      <a:pt x="17780" y="22013"/>
                                      <a:pt x="18415" y="20718"/>
                                    </a:cubicBezTo>
                                    <a:cubicBezTo>
                                      <a:pt x="19050" y="20718"/>
                                      <a:pt x="20320" y="20070"/>
                                      <a:pt x="20955" y="19423"/>
                                    </a:cubicBezTo>
                                    <a:cubicBezTo>
                                      <a:pt x="21590" y="18776"/>
                                      <a:pt x="22860" y="18128"/>
                                      <a:pt x="23495" y="18128"/>
                                    </a:cubicBezTo>
                                    <a:cubicBezTo>
                                      <a:pt x="24130" y="17481"/>
                                      <a:pt x="24765" y="16833"/>
                                      <a:pt x="25400" y="16833"/>
                                    </a:cubicBezTo>
                                    <a:cubicBezTo>
                                      <a:pt x="26670" y="16186"/>
                                      <a:pt x="27305" y="16186"/>
                                      <a:pt x="27940" y="15538"/>
                                    </a:cubicBezTo>
                                    <a:cubicBezTo>
                                      <a:pt x="28575" y="15538"/>
                                      <a:pt x="29209" y="15538"/>
                                      <a:pt x="29845" y="14891"/>
                                    </a:cubicBezTo>
                                    <a:cubicBezTo>
                                      <a:pt x="31115" y="14891"/>
                                      <a:pt x="32385" y="14891"/>
                                      <a:pt x="33655" y="14891"/>
                                    </a:cubicBezTo>
                                    <a:moveTo>
                                      <a:pt x="19050" y="23955"/>
                                    </a:moveTo>
                                    <a:cubicBezTo>
                                      <a:pt x="20320" y="23308"/>
                                      <a:pt x="20955" y="22013"/>
                                      <a:pt x="22225" y="21365"/>
                                    </a:cubicBezTo>
                                    <a:cubicBezTo>
                                      <a:pt x="22860" y="20718"/>
                                      <a:pt x="23495" y="20070"/>
                                      <a:pt x="24765" y="20070"/>
                                    </a:cubicBezTo>
                                    <a:cubicBezTo>
                                      <a:pt x="25400" y="19423"/>
                                      <a:pt x="26670" y="18776"/>
                                      <a:pt x="27305" y="18128"/>
                                    </a:cubicBezTo>
                                    <a:cubicBezTo>
                                      <a:pt x="27940" y="18128"/>
                                      <a:pt x="28575" y="17481"/>
                                      <a:pt x="29845" y="16833"/>
                                    </a:cubicBezTo>
                                    <a:cubicBezTo>
                                      <a:pt x="30480" y="16833"/>
                                      <a:pt x="31115" y="16186"/>
                                      <a:pt x="32385" y="16186"/>
                                    </a:cubicBezTo>
                                    <a:cubicBezTo>
                                      <a:pt x="32385" y="15538"/>
                                      <a:pt x="33655" y="15538"/>
                                      <a:pt x="34290" y="15538"/>
                                    </a:cubicBezTo>
                                    <a:cubicBezTo>
                                      <a:pt x="35560" y="14891"/>
                                      <a:pt x="36830" y="14891"/>
                                      <a:pt x="38100" y="14891"/>
                                    </a:cubicBezTo>
                                    <a:moveTo>
                                      <a:pt x="22225" y="27840"/>
                                    </a:moveTo>
                                    <a:cubicBezTo>
                                      <a:pt x="22860" y="27192"/>
                                      <a:pt x="24130" y="26545"/>
                                      <a:pt x="24765" y="25898"/>
                                    </a:cubicBezTo>
                                    <a:cubicBezTo>
                                      <a:pt x="25400" y="25250"/>
                                      <a:pt x="26670" y="24603"/>
                                      <a:pt x="27305" y="23955"/>
                                    </a:cubicBezTo>
                                    <a:cubicBezTo>
                                      <a:pt x="27940" y="23955"/>
                                      <a:pt x="29209" y="23308"/>
                                      <a:pt x="29845" y="22660"/>
                                    </a:cubicBezTo>
                                    <a:cubicBezTo>
                                      <a:pt x="30480" y="22013"/>
                                      <a:pt x="31115" y="22013"/>
                                      <a:pt x="32385" y="21365"/>
                                    </a:cubicBezTo>
                                    <a:cubicBezTo>
                                      <a:pt x="33020" y="21365"/>
                                      <a:pt x="33655" y="20718"/>
                                      <a:pt x="34290" y="20718"/>
                                    </a:cubicBezTo>
                                    <a:cubicBezTo>
                                      <a:pt x="34925" y="20070"/>
                                      <a:pt x="35560" y="20070"/>
                                      <a:pt x="36195" y="20070"/>
                                    </a:cubicBezTo>
                                    <a:cubicBezTo>
                                      <a:pt x="37465" y="19423"/>
                                      <a:pt x="38735" y="19423"/>
                                      <a:pt x="40005" y="19423"/>
                                    </a:cubicBezTo>
                                    <a:moveTo>
                                      <a:pt x="26035" y="28487"/>
                                    </a:moveTo>
                                    <a:cubicBezTo>
                                      <a:pt x="26670" y="27840"/>
                                      <a:pt x="27305" y="27192"/>
                                      <a:pt x="28575" y="26545"/>
                                    </a:cubicBezTo>
                                    <a:cubicBezTo>
                                      <a:pt x="29209" y="25898"/>
                                      <a:pt x="30480" y="25250"/>
                                      <a:pt x="31115" y="24603"/>
                                    </a:cubicBezTo>
                                    <a:cubicBezTo>
                                      <a:pt x="31750" y="23955"/>
                                      <a:pt x="32385" y="23955"/>
                                      <a:pt x="33655" y="23308"/>
                                    </a:cubicBezTo>
                                    <a:cubicBezTo>
                                      <a:pt x="34290" y="22660"/>
                                      <a:pt x="35560" y="22013"/>
                                      <a:pt x="36195" y="22013"/>
                                    </a:cubicBezTo>
                                    <a:cubicBezTo>
                                      <a:pt x="36830" y="21365"/>
                                      <a:pt x="37465" y="21365"/>
                                      <a:pt x="38100" y="20718"/>
                                    </a:cubicBezTo>
                                    <a:cubicBezTo>
                                      <a:pt x="39370" y="20718"/>
                                      <a:pt x="40005" y="20718"/>
                                      <a:pt x="40640" y="20070"/>
                                    </a:cubicBezTo>
                                    <a:cubicBezTo>
                                      <a:pt x="41910" y="20070"/>
                                      <a:pt x="43180" y="19423"/>
                                      <a:pt x="44450" y="20070"/>
                                    </a:cubicBezTo>
                                    <a:moveTo>
                                      <a:pt x="28575" y="33020"/>
                                    </a:moveTo>
                                    <a:cubicBezTo>
                                      <a:pt x="30480" y="31725"/>
                                      <a:pt x="31750" y="30430"/>
                                      <a:pt x="33655" y="29135"/>
                                    </a:cubicBezTo>
                                    <a:cubicBezTo>
                                      <a:pt x="34290" y="28487"/>
                                      <a:pt x="34925" y="28487"/>
                                      <a:pt x="36195" y="27840"/>
                                    </a:cubicBezTo>
                                    <a:cubicBezTo>
                                      <a:pt x="36830" y="27192"/>
                                      <a:pt x="37465" y="27192"/>
                                      <a:pt x="38100" y="26545"/>
                                    </a:cubicBezTo>
                                    <a:cubicBezTo>
                                      <a:pt x="38735" y="26545"/>
                                      <a:pt x="39370" y="25898"/>
                                      <a:pt x="40005" y="25898"/>
                                    </a:cubicBezTo>
                                    <a:cubicBezTo>
                                      <a:pt x="41275" y="25250"/>
                                      <a:pt x="41910" y="25250"/>
                                      <a:pt x="42545" y="25250"/>
                                    </a:cubicBezTo>
                                    <a:cubicBezTo>
                                      <a:pt x="43815" y="24603"/>
                                      <a:pt x="45085" y="24603"/>
                                      <a:pt x="46355" y="2460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BB7E8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1219200</wp:posOffset>
                      </wp:positionV>
                      <wp:extent cx="57150" cy="42545"/>
                      <wp:effectExtent b="0" l="0" r="0" t="0"/>
                      <wp:wrapNone/>
                      <wp:docPr id="575" name="image6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9.png"/>
                              <pic:cNvPicPr preferRelativeResize="0"/>
                            </pic:nvPicPr>
                            <pic:blipFill>
                              <a:blip r:embed="rId11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0" cy="425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81888" behindDoc="0" locked="0" layoutInCell="1" hidden="0" allowOverlap="1" wp14:anchorId="2DAAEB15" wp14:editId="11095584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1193800</wp:posOffset>
                      </wp:positionV>
                      <wp:extent cx="12700" cy="13334"/>
                      <wp:effectExtent l="0" t="0" r="0" b="0"/>
                      <wp:wrapNone/>
                      <wp:docPr id="229" name="Полилиния: фигура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695" y="3773333"/>
                                <a:ext cx="11430" cy="13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30" h="13334" extrusionOk="0">
                                    <a:moveTo>
                                      <a:pt x="4706" y="0"/>
                                    </a:moveTo>
                                    <a:cubicBezTo>
                                      <a:pt x="4706" y="0"/>
                                      <a:pt x="4706" y="0"/>
                                      <a:pt x="4706" y="0"/>
                                    </a:cubicBezTo>
                                    <a:cubicBezTo>
                                      <a:pt x="4706" y="0"/>
                                      <a:pt x="4706" y="0"/>
                                      <a:pt x="4706" y="0"/>
                                    </a:cubicBezTo>
                                    <a:moveTo>
                                      <a:pt x="0" y="4666"/>
                                    </a:moveTo>
                                    <a:cubicBezTo>
                                      <a:pt x="0" y="4666"/>
                                      <a:pt x="0" y="4666"/>
                                      <a:pt x="0" y="4666"/>
                                    </a:cubicBezTo>
                                    <a:cubicBezTo>
                                      <a:pt x="0" y="4666"/>
                                      <a:pt x="672" y="4666"/>
                                      <a:pt x="672" y="4000"/>
                                    </a:cubicBezTo>
                                    <a:moveTo>
                                      <a:pt x="672" y="4000"/>
                                    </a:moveTo>
                                    <a:cubicBezTo>
                                      <a:pt x="672" y="4000"/>
                                      <a:pt x="672" y="4000"/>
                                      <a:pt x="672" y="4000"/>
                                    </a:cubicBezTo>
                                    <a:cubicBezTo>
                                      <a:pt x="672" y="4000"/>
                                      <a:pt x="672" y="4000"/>
                                      <a:pt x="672" y="4000"/>
                                    </a:cubicBezTo>
                                    <a:moveTo>
                                      <a:pt x="672" y="4000"/>
                                    </a:moveTo>
                                    <a:cubicBezTo>
                                      <a:pt x="672" y="4000"/>
                                      <a:pt x="672" y="4000"/>
                                      <a:pt x="672" y="4000"/>
                                    </a:cubicBezTo>
                                    <a:cubicBezTo>
                                      <a:pt x="672" y="4000"/>
                                      <a:pt x="672" y="4000"/>
                                      <a:pt x="672" y="4000"/>
                                    </a:cubicBezTo>
                                    <a:moveTo>
                                      <a:pt x="672" y="4000"/>
                                    </a:moveTo>
                                    <a:cubicBezTo>
                                      <a:pt x="672" y="4000"/>
                                      <a:pt x="672" y="4000"/>
                                      <a:pt x="672" y="4000"/>
                                    </a:cubicBezTo>
                                    <a:cubicBezTo>
                                      <a:pt x="1344" y="4000"/>
                                      <a:pt x="1344" y="4000"/>
                                      <a:pt x="1344" y="4000"/>
                                    </a:cubicBezTo>
                                    <a:moveTo>
                                      <a:pt x="10757" y="12667"/>
                                    </a:moveTo>
                                    <a:cubicBezTo>
                                      <a:pt x="10757" y="12667"/>
                                      <a:pt x="10757" y="12667"/>
                                      <a:pt x="10757" y="12667"/>
                                    </a:cubicBezTo>
                                    <a:cubicBezTo>
                                      <a:pt x="10757" y="12667"/>
                                      <a:pt x="10757" y="12667"/>
                                      <a:pt x="10757" y="1266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E65D5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1193800</wp:posOffset>
                      </wp:positionV>
                      <wp:extent cx="12700" cy="13334"/>
                      <wp:effectExtent b="0" l="0" r="0" t="0"/>
                      <wp:wrapNone/>
                      <wp:docPr id="229" name="image2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5.png"/>
                              <pic:cNvPicPr preferRelativeResize="0"/>
                            </pic:nvPicPr>
                            <pic:blipFill>
                              <a:blip r:embed="rId11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333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82912" behindDoc="0" locked="0" layoutInCell="1" hidden="0" allowOverlap="1" wp14:anchorId="2E2272B9" wp14:editId="7A97E328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1181100</wp:posOffset>
                      </wp:positionV>
                      <wp:extent cx="32385" cy="31750"/>
                      <wp:effectExtent l="0" t="0" r="0" b="0"/>
                      <wp:wrapNone/>
                      <wp:docPr id="258" name="Полилиния: фигура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980" y="3768888"/>
                                <a:ext cx="22860" cy="22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60" h="22225" extrusionOk="0">
                                    <a:moveTo>
                                      <a:pt x="16981" y="20955"/>
                                    </a:moveTo>
                                    <a:cubicBezTo>
                                      <a:pt x="16981" y="20955"/>
                                      <a:pt x="16981" y="20955"/>
                                      <a:pt x="16981" y="20955"/>
                                    </a:cubicBezTo>
                                    <a:cubicBezTo>
                                      <a:pt x="16981" y="20955"/>
                                      <a:pt x="16981" y="20955"/>
                                      <a:pt x="16981" y="21590"/>
                                    </a:cubicBezTo>
                                    <a:moveTo>
                                      <a:pt x="21553" y="15875"/>
                                    </a:moveTo>
                                    <a:cubicBezTo>
                                      <a:pt x="21553" y="15875"/>
                                      <a:pt x="21553" y="15875"/>
                                      <a:pt x="21553" y="15875"/>
                                    </a:cubicBezTo>
                                    <a:cubicBezTo>
                                      <a:pt x="21553" y="15875"/>
                                      <a:pt x="21553" y="15875"/>
                                      <a:pt x="22206" y="15875"/>
                                    </a:cubicBezTo>
                                    <a:moveTo>
                                      <a:pt x="22206" y="15875"/>
                                    </a:moveTo>
                                    <a:cubicBezTo>
                                      <a:pt x="22206" y="16510"/>
                                      <a:pt x="22206" y="16510"/>
                                      <a:pt x="22206" y="16510"/>
                                    </a:cubicBezTo>
                                    <a:cubicBezTo>
                                      <a:pt x="22206" y="16510"/>
                                      <a:pt x="22206" y="16510"/>
                                      <a:pt x="22206" y="16510"/>
                                    </a:cubicBezTo>
                                    <a:moveTo>
                                      <a:pt x="22206" y="16510"/>
                                    </a:moveTo>
                                    <a:cubicBezTo>
                                      <a:pt x="22206" y="16510"/>
                                      <a:pt x="22206" y="16510"/>
                                      <a:pt x="22206" y="16510"/>
                                    </a:cubicBezTo>
                                    <a:cubicBezTo>
                                      <a:pt x="22206" y="16510"/>
                                      <a:pt x="22206" y="16510"/>
                                      <a:pt x="22206" y="16510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635"/>
                                    </a:cubicBezTo>
                                    <a:moveTo>
                                      <a:pt x="0" y="635"/>
                                    </a:move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  <a:cubicBezTo>
                                      <a:pt x="653" y="635"/>
                                      <a:pt x="653" y="635"/>
                                      <a:pt x="653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6DE1A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1181100</wp:posOffset>
                      </wp:positionV>
                      <wp:extent cx="32385" cy="31750"/>
                      <wp:effectExtent b="0" l="0" r="0" t="0"/>
                      <wp:wrapNone/>
                      <wp:docPr id="258" name="image2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7.png"/>
                              <pic:cNvPicPr preferRelativeResize="0"/>
                            </pic:nvPicPr>
                            <pic:blipFill>
                              <a:blip r:embed="rId11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385" cy="31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83936" behindDoc="0" locked="0" layoutInCell="1" hidden="0" allowOverlap="1" wp14:anchorId="2FF263B7" wp14:editId="00E82E3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1155700</wp:posOffset>
                      </wp:positionV>
                      <wp:extent cx="22225" cy="53975"/>
                      <wp:effectExtent l="0" t="0" r="0" b="0"/>
                      <wp:wrapNone/>
                      <wp:docPr id="159" name="Полилиния: фигура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060" y="3757775"/>
                                <a:ext cx="12700" cy="444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0" h="44450" extrusionOk="0">
                                    <a:moveTo>
                                      <a:pt x="0" y="635"/>
                                    </a:moveTo>
                                    <a:cubicBezTo>
                                      <a:pt x="635" y="635"/>
                                      <a:pt x="635" y="635"/>
                                      <a:pt x="635" y="635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moveTo>
                                      <a:pt x="11430" y="43180"/>
                                    </a:moveTo>
                                    <a:cubicBezTo>
                                      <a:pt x="11430" y="43180"/>
                                      <a:pt x="11430" y="43180"/>
                                      <a:pt x="11430" y="43180"/>
                                    </a:cubicBezTo>
                                    <a:cubicBezTo>
                                      <a:pt x="11430" y="43180"/>
                                      <a:pt x="11430" y="43180"/>
                                      <a:pt x="11430" y="431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A9306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1155700</wp:posOffset>
                      </wp:positionV>
                      <wp:extent cx="22225" cy="53975"/>
                      <wp:effectExtent b="0" l="0" r="0" t="0"/>
                      <wp:wrapNone/>
                      <wp:docPr id="159" name="image1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3.png"/>
                              <pic:cNvPicPr preferRelativeResize="0"/>
                            </pic:nvPicPr>
                            <pic:blipFill>
                              <a:blip r:embed="rId11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225" cy="53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84960" behindDoc="0" locked="0" layoutInCell="1" hidden="0" allowOverlap="1" wp14:anchorId="66409E95" wp14:editId="5810AE58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1181100</wp:posOffset>
                      </wp:positionV>
                      <wp:extent cx="50800" cy="92710"/>
                      <wp:effectExtent l="0" t="0" r="0" b="0"/>
                      <wp:wrapNone/>
                      <wp:docPr id="385" name="Полилиния: фигура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4773" y="3738408"/>
                                <a:ext cx="41275" cy="83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275" h="83185" extrusionOk="0">
                                    <a:moveTo>
                                      <a:pt x="40005" y="0"/>
                                    </a:moveTo>
                                    <a:cubicBezTo>
                                      <a:pt x="38735" y="1270"/>
                                      <a:pt x="36830" y="3175"/>
                                      <a:pt x="35560" y="4445"/>
                                    </a:cubicBezTo>
                                    <a:cubicBezTo>
                                      <a:pt x="33655" y="5715"/>
                                      <a:pt x="32385" y="7620"/>
                                      <a:pt x="30480" y="8890"/>
                                    </a:cubicBezTo>
                                    <a:cubicBezTo>
                                      <a:pt x="29210" y="10795"/>
                                      <a:pt x="27305" y="12700"/>
                                      <a:pt x="26035" y="14604"/>
                                    </a:cubicBezTo>
                                    <a:cubicBezTo>
                                      <a:pt x="24765" y="16510"/>
                                      <a:pt x="22860" y="18415"/>
                                      <a:pt x="21590" y="20320"/>
                                    </a:cubicBezTo>
                                    <a:cubicBezTo>
                                      <a:pt x="19685" y="22225"/>
                                      <a:pt x="18415" y="24130"/>
                                      <a:pt x="17145" y="26670"/>
                                    </a:cubicBezTo>
                                    <a:cubicBezTo>
                                      <a:pt x="15875" y="28575"/>
                                      <a:pt x="14605" y="31115"/>
                                      <a:pt x="13335" y="33020"/>
                                    </a:cubicBezTo>
                                    <a:cubicBezTo>
                                      <a:pt x="12065" y="34925"/>
                                      <a:pt x="10795" y="37465"/>
                                      <a:pt x="9525" y="39370"/>
                                    </a:cubicBezTo>
                                    <a:cubicBezTo>
                                      <a:pt x="8255" y="41275"/>
                                      <a:pt x="7620" y="43815"/>
                                      <a:pt x="6350" y="45720"/>
                                    </a:cubicBezTo>
                                    <a:cubicBezTo>
                                      <a:pt x="5715" y="47624"/>
                                      <a:pt x="4445" y="50165"/>
                                      <a:pt x="3810" y="52070"/>
                                    </a:cubicBezTo>
                                    <a:cubicBezTo>
                                      <a:pt x="3175" y="53975"/>
                                      <a:pt x="2540" y="55880"/>
                                      <a:pt x="1905" y="57785"/>
                                    </a:cubicBezTo>
                                    <a:cubicBezTo>
                                      <a:pt x="1270" y="59690"/>
                                      <a:pt x="1270" y="61595"/>
                                      <a:pt x="635" y="63500"/>
                                    </a:cubicBezTo>
                                    <a:cubicBezTo>
                                      <a:pt x="635" y="64770"/>
                                      <a:pt x="635" y="65405"/>
                                      <a:pt x="635" y="66040"/>
                                    </a:cubicBezTo>
                                    <a:cubicBezTo>
                                      <a:pt x="0" y="67310"/>
                                      <a:pt x="0" y="67945"/>
                                      <a:pt x="0" y="68580"/>
                                    </a:cubicBezTo>
                                    <a:cubicBezTo>
                                      <a:pt x="0" y="69215"/>
                                      <a:pt x="0" y="70485"/>
                                      <a:pt x="0" y="71120"/>
                                    </a:cubicBezTo>
                                    <a:cubicBezTo>
                                      <a:pt x="0" y="71755"/>
                                      <a:pt x="0" y="72390"/>
                                      <a:pt x="0" y="73025"/>
                                    </a:cubicBezTo>
                                    <a:cubicBezTo>
                                      <a:pt x="0" y="73660"/>
                                      <a:pt x="635" y="74295"/>
                                      <a:pt x="635" y="74930"/>
                                    </a:cubicBezTo>
                                    <a:cubicBezTo>
                                      <a:pt x="635" y="75565"/>
                                      <a:pt x="635" y="76200"/>
                                      <a:pt x="635" y="76835"/>
                                    </a:cubicBezTo>
                                    <a:cubicBezTo>
                                      <a:pt x="1270" y="77470"/>
                                      <a:pt x="1270" y="78105"/>
                                      <a:pt x="1270" y="78740"/>
                                    </a:cubicBezTo>
                                    <a:cubicBezTo>
                                      <a:pt x="1905" y="79375"/>
                                      <a:pt x="1905" y="79375"/>
                                      <a:pt x="1905" y="80010"/>
                                    </a:cubicBezTo>
                                    <a:cubicBezTo>
                                      <a:pt x="2540" y="80645"/>
                                      <a:pt x="2540" y="80645"/>
                                      <a:pt x="3175" y="81280"/>
                                    </a:cubicBezTo>
                                    <a:cubicBezTo>
                                      <a:pt x="3810" y="81280"/>
                                      <a:pt x="3810" y="81915"/>
                                      <a:pt x="4445" y="819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C13D4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1181100</wp:posOffset>
                      </wp:positionV>
                      <wp:extent cx="50800" cy="92710"/>
                      <wp:effectExtent b="0" l="0" r="0" t="0"/>
                      <wp:wrapNone/>
                      <wp:docPr id="385" name="image4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8.png"/>
                              <pic:cNvPicPr preferRelativeResize="0"/>
                            </pic:nvPicPr>
                            <pic:blipFill>
                              <a:blip r:embed="rId11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800" cy="927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85984" behindDoc="0" locked="0" layoutInCell="1" hidden="0" allowOverlap="1" wp14:anchorId="12FD40B6" wp14:editId="18A83852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1168400</wp:posOffset>
                      </wp:positionV>
                      <wp:extent cx="56515" cy="55245"/>
                      <wp:effectExtent l="0" t="0" r="0" b="0"/>
                      <wp:wrapNone/>
                      <wp:docPr id="1101" name="Полилиния: фигура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1915" y="3757140"/>
                                <a:ext cx="46990" cy="45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990" h="45720" extrusionOk="0">
                                    <a:moveTo>
                                      <a:pt x="5715" y="33485"/>
                                    </a:moveTo>
                                    <a:lnTo>
                                      <a:pt x="1270" y="40568"/>
                                    </a:lnTo>
                                    <a:moveTo>
                                      <a:pt x="635" y="42500"/>
                                    </a:moveTo>
                                    <a:lnTo>
                                      <a:pt x="0" y="45720"/>
                                    </a:lnTo>
                                    <a:moveTo>
                                      <a:pt x="46355" y="0"/>
                                    </a:moveTo>
                                    <a:lnTo>
                                      <a:pt x="6985" y="3219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1168400</wp:posOffset>
                      </wp:positionV>
                      <wp:extent cx="56515" cy="55245"/>
                      <wp:effectExtent b="0" l="0" r="0" t="0"/>
                      <wp:wrapNone/>
                      <wp:docPr id="1101" name="image12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99.png"/>
                              <pic:cNvPicPr preferRelativeResize="0"/>
                            </pic:nvPicPr>
                            <pic:blipFill>
                              <a:blip r:embed="rId11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515" cy="552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87008" behindDoc="0" locked="0" layoutInCell="1" hidden="0" allowOverlap="1" wp14:anchorId="08857018" wp14:editId="0229F515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1155700</wp:posOffset>
                      </wp:positionV>
                      <wp:extent cx="215265" cy="190500"/>
                      <wp:effectExtent l="0" t="0" r="0" b="0"/>
                      <wp:wrapNone/>
                      <wp:docPr id="40" name="Полилиния: фигура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2540" y="3689513"/>
                                <a:ext cx="205740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5740" h="180975" extrusionOk="0">
                                    <a:moveTo>
                                      <a:pt x="0" y="46989"/>
                                    </a:moveTo>
                                    <a:cubicBezTo>
                                      <a:pt x="635" y="47625"/>
                                      <a:pt x="635" y="47625"/>
                                      <a:pt x="635" y="47625"/>
                                    </a:cubicBezTo>
                                    <a:moveTo>
                                      <a:pt x="46355" y="635"/>
                                    </a:moveTo>
                                    <a:cubicBezTo>
                                      <a:pt x="46355" y="635"/>
                                      <a:pt x="46355" y="635"/>
                                      <a:pt x="46355" y="635"/>
                                    </a:cubicBezTo>
                                    <a:cubicBezTo>
                                      <a:pt x="46990" y="635"/>
                                      <a:pt x="46990" y="635"/>
                                      <a:pt x="46990" y="635"/>
                                    </a:cubicBezTo>
                                    <a:cubicBezTo>
                                      <a:pt x="47625" y="635"/>
                                      <a:pt x="47625" y="0"/>
                                      <a:pt x="47625" y="0"/>
                                    </a:cubicBezTo>
                                    <a:cubicBezTo>
                                      <a:pt x="47625" y="635"/>
                                      <a:pt x="48260" y="635"/>
                                      <a:pt x="48260" y="635"/>
                                    </a:cubicBezTo>
                                    <a:moveTo>
                                      <a:pt x="5715" y="33655"/>
                                    </a:moveTo>
                                    <a:cubicBezTo>
                                      <a:pt x="5715" y="33655"/>
                                      <a:pt x="5715" y="33020"/>
                                      <a:pt x="6350" y="33020"/>
                                    </a:cubicBezTo>
                                    <a:cubicBezTo>
                                      <a:pt x="6350" y="33020"/>
                                      <a:pt x="6350" y="32385"/>
                                      <a:pt x="6985" y="32385"/>
                                    </a:cubicBezTo>
                                    <a:moveTo>
                                      <a:pt x="635" y="42545"/>
                                    </a:moveTo>
                                    <a:cubicBezTo>
                                      <a:pt x="635" y="42545"/>
                                      <a:pt x="635" y="41910"/>
                                      <a:pt x="635" y="41910"/>
                                    </a:cubicBezTo>
                                    <a:cubicBezTo>
                                      <a:pt x="1270" y="41275"/>
                                      <a:pt x="1270" y="41275"/>
                                      <a:pt x="1270" y="41275"/>
                                    </a:cubicBezTo>
                                    <a:moveTo>
                                      <a:pt x="0" y="45720"/>
                                    </a:moveTo>
                                    <a:cubicBezTo>
                                      <a:pt x="0" y="46355"/>
                                      <a:pt x="0" y="46355"/>
                                      <a:pt x="0" y="46355"/>
                                    </a:cubicBezTo>
                                    <a:cubicBezTo>
                                      <a:pt x="0" y="46989"/>
                                      <a:pt x="0" y="46989"/>
                                      <a:pt x="0" y="46989"/>
                                    </a:cubicBezTo>
                                    <a:moveTo>
                                      <a:pt x="144780" y="180340"/>
                                    </a:moveTo>
                                    <a:lnTo>
                                      <a:pt x="140335" y="176530"/>
                                    </a:lnTo>
                                    <a:moveTo>
                                      <a:pt x="107950" y="152400"/>
                                    </a:moveTo>
                                    <a:lnTo>
                                      <a:pt x="48895" y="107314"/>
                                    </a:lnTo>
                                    <a:moveTo>
                                      <a:pt x="205105" y="90805"/>
                                    </a:moveTo>
                                    <a:lnTo>
                                      <a:pt x="200025" y="87630"/>
                                    </a:lnTo>
                                    <a:moveTo>
                                      <a:pt x="168275" y="63500"/>
                                    </a:moveTo>
                                    <a:lnTo>
                                      <a:pt x="108585" y="184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824AD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1155700</wp:posOffset>
                      </wp:positionV>
                      <wp:extent cx="215265" cy="190500"/>
                      <wp:effectExtent b="0" l="0" r="0" t="0"/>
                      <wp:wrapNone/>
                      <wp:docPr id="40" name="image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.png"/>
                              <pic:cNvPicPr preferRelativeResize="0"/>
                            </pic:nvPicPr>
                            <pic:blipFill>
                              <a:blip r:embed="rId11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265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88032" behindDoc="0" locked="0" layoutInCell="1" hidden="0" allowOverlap="1" wp14:anchorId="1EABC820" wp14:editId="3F292E85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76200</wp:posOffset>
                      </wp:positionV>
                      <wp:extent cx="310515" cy="1054100"/>
                      <wp:effectExtent l="0" t="0" r="0" b="0"/>
                      <wp:wrapNone/>
                      <wp:docPr id="534" name="Полилиния: фигура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54915" y="3257713"/>
                                <a:ext cx="300990" cy="10445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990" h="1044575" extrusionOk="0">
                                    <a:moveTo>
                                      <a:pt x="219710" y="0"/>
                                    </a:moveTo>
                                    <a:cubicBezTo>
                                      <a:pt x="219710" y="635"/>
                                      <a:pt x="219710" y="635"/>
                                      <a:pt x="219710" y="635"/>
                                    </a:cubicBezTo>
                                    <a:cubicBezTo>
                                      <a:pt x="219710" y="635"/>
                                      <a:pt x="219710" y="1270"/>
                                      <a:pt x="219710" y="1270"/>
                                    </a:cubicBezTo>
                                    <a:moveTo>
                                      <a:pt x="219710" y="1270"/>
                                    </a:moveTo>
                                    <a:cubicBezTo>
                                      <a:pt x="219710" y="3175"/>
                                      <a:pt x="219710" y="4445"/>
                                      <a:pt x="219075" y="6350"/>
                                    </a:cubicBezTo>
                                    <a:cubicBezTo>
                                      <a:pt x="219075" y="6350"/>
                                      <a:pt x="219075" y="6985"/>
                                      <a:pt x="219075" y="7620"/>
                                    </a:cubicBezTo>
                                    <a:moveTo>
                                      <a:pt x="219075" y="7620"/>
                                    </a:moveTo>
                                    <a:cubicBezTo>
                                      <a:pt x="218440" y="8890"/>
                                      <a:pt x="218440" y="10160"/>
                                      <a:pt x="217805" y="10795"/>
                                    </a:cubicBezTo>
                                    <a:moveTo>
                                      <a:pt x="217170" y="12065"/>
                                    </a:moveTo>
                                    <a:cubicBezTo>
                                      <a:pt x="217170" y="13335"/>
                                      <a:pt x="216535" y="13970"/>
                                      <a:pt x="215900" y="14605"/>
                                    </a:cubicBezTo>
                                    <a:cubicBezTo>
                                      <a:pt x="214629" y="17145"/>
                                      <a:pt x="213360" y="19685"/>
                                      <a:pt x="211455" y="22225"/>
                                    </a:cubicBezTo>
                                    <a:moveTo>
                                      <a:pt x="207010" y="27305"/>
                                    </a:moveTo>
                                    <a:cubicBezTo>
                                      <a:pt x="206375" y="27305"/>
                                      <a:pt x="205740" y="27940"/>
                                      <a:pt x="205740" y="28575"/>
                                    </a:cubicBezTo>
                                    <a:cubicBezTo>
                                      <a:pt x="203834" y="29845"/>
                                      <a:pt x="202565" y="31115"/>
                                      <a:pt x="201295" y="32385"/>
                                    </a:cubicBezTo>
                                    <a:moveTo>
                                      <a:pt x="200660" y="33020"/>
                                    </a:moveTo>
                                    <a:cubicBezTo>
                                      <a:pt x="199390" y="33655"/>
                                      <a:pt x="198120" y="34290"/>
                                      <a:pt x="197485" y="35560"/>
                                    </a:cubicBezTo>
                                    <a:cubicBezTo>
                                      <a:pt x="194310" y="38100"/>
                                      <a:pt x="191135" y="40005"/>
                                      <a:pt x="187960" y="41910"/>
                                    </a:cubicBezTo>
                                    <a:moveTo>
                                      <a:pt x="187324" y="42545"/>
                                    </a:moveTo>
                                    <a:cubicBezTo>
                                      <a:pt x="186055" y="43180"/>
                                      <a:pt x="184785" y="43815"/>
                                      <a:pt x="183515" y="45085"/>
                                    </a:cubicBezTo>
                                    <a:cubicBezTo>
                                      <a:pt x="179705" y="46990"/>
                                      <a:pt x="176530" y="48895"/>
                                      <a:pt x="172720" y="50800"/>
                                    </a:cubicBezTo>
                                    <a:moveTo>
                                      <a:pt x="172720" y="51435"/>
                                    </a:moveTo>
                                    <a:cubicBezTo>
                                      <a:pt x="171450" y="51435"/>
                                      <a:pt x="170180" y="52070"/>
                                      <a:pt x="169545" y="52705"/>
                                    </a:cubicBezTo>
                                    <a:cubicBezTo>
                                      <a:pt x="165735" y="54610"/>
                                      <a:pt x="162560" y="55880"/>
                                      <a:pt x="158750" y="57150"/>
                                    </a:cubicBezTo>
                                    <a:moveTo>
                                      <a:pt x="163830" y="135890"/>
                                    </a:moveTo>
                                    <a:cubicBezTo>
                                      <a:pt x="163830" y="139065"/>
                                      <a:pt x="163195" y="142875"/>
                                      <a:pt x="162560" y="146050"/>
                                    </a:cubicBezTo>
                                    <a:cubicBezTo>
                                      <a:pt x="161925" y="149225"/>
                                      <a:pt x="161290" y="152400"/>
                                      <a:pt x="160019" y="155575"/>
                                    </a:cubicBezTo>
                                    <a:cubicBezTo>
                                      <a:pt x="158750" y="158750"/>
                                      <a:pt x="156845" y="161925"/>
                                      <a:pt x="154940" y="164465"/>
                                    </a:cubicBezTo>
                                    <a:cubicBezTo>
                                      <a:pt x="153670" y="166370"/>
                                      <a:pt x="151130" y="168910"/>
                                      <a:pt x="148590" y="170815"/>
                                    </a:cubicBezTo>
                                    <a:moveTo>
                                      <a:pt x="148590" y="170815"/>
                                    </a:moveTo>
                                    <a:cubicBezTo>
                                      <a:pt x="148590" y="170815"/>
                                      <a:pt x="147955" y="171450"/>
                                      <a:pt x="147320" y="171450"/>
                                    </a:cubicBezTo>
                                    <a:cubicBezTo>
                                      <a:pt x="145415" y="172720"/>
                                      <a:pt x="144145" y="173355"/>
                                      <a:pt x="142240" y="173990"/>
                                    </a:cubicBezTo>
                                    <a:moveTo>
                                      <a:pt x="142240" y="173990"/>
                                    </a:moveTo>
                                    <a:cubicBezTo>
                                      <a:pt x="142240" y="174625"/>
                                      <a:pt x="141605" y="174625"/>
                                      <a:pt x="140970" y="174625"/>
                                    </a:cubicBezTo>
                                    <a:cubicBezTo>
                                      <a:pt x="139065" y="175260"/>
                                      <a:pt x="137795" y="175260"/>
                                      <a:pt x="135890" y="175260"/>
                                    </a:cubicBezTo>
                                    <a:moveTo>
                                      <a:pt x="130175" y="175260"/>
                                    </a:moveTo>
                                    <a:cubicBezTo>
                                      <a:pt x="128270" y="174625"/>
                                      <a:pt x="127000" y="173990"/>
                                      <a:pt x="125095" y="173355"/>
                                    </a:cubicBezTo>
                                    <a:moveTo>
                                      <a:pt x="150495" y="102870"/>
                                    </a:moveTo>
                                    <a:cubicBezTo>
                                      <a:pt x="152400" y="103505"/>
                                      <a:pt x="154305" y="104775"/>
                                      <a:pt x="155575" y="106045"/>
                                    </a:cubicBezTo>
                                    <a:moveTo>
                                      <a:pt x="155575" y="106045"/>
                                    </a:moveTo>
                                    <a:cubicBezTo>
                                      <a:pt x="156210" y="106680"/>
                                      <a:pt x="156210" y="107315"/>
                                      <a:pt x="156845" y="107950"/>
                                    </a:cubicBezTo>
                                    <a:moveTo>
                                      <a:pt x="156845" y="107950"/>
                                    </a:moveTo>
                                    <a:cubicBezTo>
                                      <a:pt x="157480" y="108585"/>
                                      <a:pt x="157480" y="108585"/>
                                      <a:pt x="158115" y="109220"/>
                                    </a:cubicBezTo>
                                    <a:cubicBezTo>
                                      <a:pt x="158750" y="110490"/>
                                      <a:pt x="159385" y="111760"/>
                                      <a:pt x="160019" y="113030"/>
                                    </a:cubicBezTo>
                                    <a:moveTo>
                                      <a:pt x="160655" y="114935"/>
                                    </a:moveTo>
                                    <a:cubicBezTo>
                                      <a:pt x="161290" y="115570"/>
                                      <a:pt x="161290" y="116840"/>
                                      <a:pt x="161290" y="117475"/>
                                    </a:cubicBezTo>
                                    <a:cubicBezTo>
                                      <a:pt x="161925" y="119380"/>
                                      <a:pt x="162560" y="121920"/>
                                      <a:pt x="162560" y="124460"/>
                                    </a:cubicBezTo>
                                    <a:moveTo>
                                      <a:pt x="12700" y="79375"/>
                                    </a:moveTo>
                                    <a:cubicBezTo>
                                      <a:pt x="12065" y="79375"/>
                                      <a:pt x="10795" y="79375"/>
                                      <a:pt x="9525" y="79375"/>
                                    </a:cubicBezTo>
                                    <a:cubicBezTo>
                                      <a:pt x="6350" y="79375"/>
                                      <a:pt x="3175" y="80010"/>
                                      <a:pt x="0" y="81280"/>
                                    </a:cubicBezTo>
                                    <a:moveTo>
                                      <a:pt x="153035" y="59055"/>
                                    </a:moveTo>
                                    <a:cubicBezTo>
                                      <a:pt x="151764" y="60325"/>
                                      <a:pt x="149860" y="60960"/>
                                      <a:pt x="147955" y="60960"/>
                                    </a:cubicBezTo>
                                    <a:cubicBezTo>
                                      <a:pt x="144145" y="62865"/>
                                      <a:pt x="139700" y="64135"/>
                                      <a:pt x="135255" y="64770"/>
                                    </a:cubicBezTo>
                                    <a:moveTo>
                                      <a:pt x="135255" y="64770"/>
                                    </a:moveTo>
                                    <a:lnTo>
                                      <a:pt x="135255" y="65405"/>
                                    </a:lnTo>
                                    <a:moveTo>
                                      <a:pt x="135255" y="65405"/>
                                    </a:moveTo>
                                    <a:cubicBezTo>
                                      <a:pt x="133350" y="66040"/>
                                      <a:pt x="132080" y="66040"/>
                                      <a:pt x="130175" y="66675"/>
                                    </a:cubicBezTo>
                                    <a:cubicBezTo>
                                      <a:pt x="124460" y="67945"/>
                                      <a:pt x="119380" y="69215"/>
                                      <a:pt x="113665" y="70485"/>
                                    </a:cubicBezTo>
                                    <a:moveTo>
                                      <a:pt x="113665" y="70485"/>
                                    </a:moveTo>
                                    <a:lnTo>
                                      <a:pt x="112395" y="70485"/>
                                    </a:lnTo>
                                    <a:moveTo>
                                      <a:pt x="36195" y="80010"/>
                                    </a:moveTo>
                                    <a:cubicBezTo>
                                      <a:pt x="30480" y="80010"/>
                                      <a:pt x="24765" y="80010"/>
                                      <a:pt x="19050" y="80010"/>
                                    </a:cubicBezTo>
                                    <a:cubicBezTo>
                                      <a:pt x="16510" y="79375"/>
                                      <a:pt x="15240" y="79375"/>
                                      <a:pt x="12700" y="79375"/>
                                    </a:cubicBezTo>
                                    <a:moveTo>
                                      <a:pt x="162560" y="124460"/>
                                    </a:moveTo>
                                    <a:lnTo>
                                      <a:pt x="163195" y="126365"/>
                                    </a:lnTo>
                                    <a:moveTo>
                                      <a:pt x="163195" y="126365"/>
                                    </a:moveTo>
                                    <a:lnTo>
                                      <a:pt x="163195" y="127635"/>
                                    </a:lnTo>
                                    <a:moveTo>
                                      <a:pt x="163195" y="127635"/>
                                    </a:moveTo>
                                    <a:lnTo>
                                      <a:pt x="163195" y="128905"/>
                                    </a:lnTo>
                                    <a:moveTo>
                                      <a:pt x="163195" y="128905"/>
                                    </a:moveTo>
                                    <a:lnTo>
                                      <a:pt x="163195" y="130810"/>
                                    </a:lnTo>
                                    <a:moveTo>
                                      <a:pt x="165100" y="990600"/>
                                    </a:moveTo>
                                    <a:lnTo>
                                      <a:pt x="163195" y="971550"/>
                                    </a:lnTo>
                                    <a:moveTo>
                                      <a:pt x="12700" y="79375"/>
                                    </a:moveTo>
                                    <a:cubicBezTo>
                                      <a:pt x="26670" y="80010"/>
                                      <a:pt x="40640" y="80010"/>
                                      <a:pt x="54610" y="78740"/>
                                    </a:cubicBezTo>
                                    <a:cubicBezTo>
                                      <a:pt x="61595" y="78740"/>
                                      <a:pt x="68580" y="77470"/>
                                      <a:pt x="75565" y="76835"/>
                                    </a:cubicBezTo>
                                    <a:cubicBezTo>
                                      <a:pt x="81915" y="76200"/>
                                      <a:pt x="88900" y="74930"/>
                                      <a:pt x="95250" y="73660"/>
                                    </a:cubicBezTo>
                                    <a:cubicBezTo>
                                      <a:pt x="101600" y="73025"/>
                                      <a:pt x="107314" y="71755"/>
                                      <a:pt x="113665" y="70485"/>
                                    </a:cubicBezTo>
                                    <a:cubicBezTo>
                                      <a:pt x="118745" y="69215"/>
                                      <a:pt x="123825" y="67945"/>
                                      <a:pt x="128905" y="66675"/>
                                    </a:cubicBezTo>
                                    <a:cubicBezTo>
                                      <a:pt x="133350" y="66040"/>
                                      <a:pt x="137160" y="64770"/>
                                      <a:pt x="141605" y="63500"/>
                                    </a:cubicBezTo>
                                    <a:cubicBezTo>
                                      <a:pt x="146050" y="62230"/>
                                      <a:pt x="150495" y="60325"/>
                                      <a:pt x="154940" y="58420"/>
                                    </a:cubicBezTo>
                                    <a:moveTo>
                                      <a:pt x="168910" y="1035050"/>
                                    </a:moveTo>
                                    <a:lnTo>
                                      <a:pt x="165100" y="990600"/>
                                    </a:lnTo>
                                    <a:moveTo>
                                      <a:pt x="154940" y="58420"/>
                                    </a:moveTo>
                                    <a:cubicBezTo>
                                      <a:pt x="160655" y="56515"/>
                                      <a:pt x="165735" y="54610"/>
                                      <a:pt x="171450" y="52070"/>
                                    </a:cubicBezTo>
                                    <a:cubicBezTo>
                                      <a:pt x="175260" y="49530"/>
                                      <a:pt x="179705" y="46990"/>
                                      <a:pt x="184150" y="44450"/>
                                    </a:cubicBezTo>
                                    <a:cubicBezTo>
                                      <a:pt x="189230" y="41275"/>
                                      <a:pt x="193675" y="38100"/>
                                      <a:pt x="198120" y="34925"/>
                                    </a:cubicBezTo>
                                    <a:cubicBezTo>
                                      <a:pt x="202565" y="31750"/>
                                      <a:pt x="206375" y="27940"/>
                                      <a:pt x="210185" y="24130"/>
                                    </a:cubicBezTo>
                                    <a:moveTo>
                                      <a:pt x="213360" y="19050"/>
                                    </a:moveTo>
                                    <a:lnTo>
                                      <a:pt x="213360" y="19050"/>
                                    </a:lnTo>
                                    <a:moveTo>
                                      <a:pt x="213360" y="19050"/>
                                    </a:moveTo>
                                    <a:cubicBezTo>
                                      <a:pt x="215265" y="16510"/>
                                      <a:pt x="217170" y="13335"/>
                                      <a:pt x="217805" y="10160"/>
                                    </a:cubicBezTo>
                                    <a:cubicBezTo>
                                      <a:pt x="219075" y="7620"/>
                                      <a:pt x="219710" y="4445"/>
                                      <a:pt x="219710" y="1270"/>
                                    </a:cubicBezTo>
                                    <a:moveTo>
                                      <a:pt x="4445" y="80010"/>
                                    </a:moveTo>
                                    <a:cubicBezTo>
                                      <a:pt x="5080" y="80010"/>
                                      <a:pt x="5715" y="79375"/>
                                      <a:pt x="6350" y="79375"/>
                                    </a:cubicBezTo>
                                    <a:cubicBezTo>
                                      <a:pt x="8255" y="79375"/>
                                      <a:pt x="10795" y="79375"/>
                                      <a:pt x="12700" y="79375"/>
                                    </a:cubicBezTo>
                                    <a:moveTo>
                                      <a:pt x="258444" y="1030605"/>
                                    </a:moveTo>
                                    <a:cubicBezTo>
                                      <a:pt x="259080" y="1029970"/>
                                      <a:pt x="259080" y="1029335"/>
                                      <a:pt x="259715" y="1028065"/>
                                    </a:cubicBezTo>
                                    <a:moveTo>
                                      <a:pt x="173355" y="1043305"/>
                                    </a:moveTo>
                                    <a:cubicBezTo>
                                      <a:pt x="172085" y="1042670"/>
                                      <a:pt x="170815" y="1041400"/>
                                      <a:pt x="170180" y="1040765"/>
                                    </a:cubicBezTo>
                                    <a:cubicBezTo>
                                      <a:pt x="169545" y="1038860"/>
                                      <a:pt x="168910" y="1037590"/>
                                      <a:pt x="168910" y="1036320"/>
                                    </a:cubicBezTo>
                                    <a:moveTo>
                                      <a:pt x="163195" y="971550"/>
                                    </a:moveTo>
                                    <a:cubicBezTo>
                                      <a:pt x="163195" y="969645"/>
                                      <a:pt x="163195" y="967740"/>
                                      <a:pt x="163830" y="966470"/>
                                    </a:cubicBezTo>
                                    <a:cubicBezTo>
                                      <a:pt x="164465" y="964565"/>
                                      <a:pt x="165735" y="963295"/>
                                      <a:pt x="166370" y="962025"/>
                                    </a:cubicBezTo>
                                    <a:cubicBezTo>
                                      <a:pt x="168910" y="958850"/>
                                      <a:pt x="172085" y="956945"/>
                                      <a:pt x="175260" y="956310"/>
                                    </a:cubicBezTo>
                                    <a:moveTo>
                                      <a:pt x="273685" y="919480"/>
                                    </a:moveTo>
                                    <a:cubicBezTo>
                                      <a:pt x="274320" y="918845"/>
                                      <a:pt x="275590" y="918210"/>
                                      <a:pt x="276225" y="918210"/>
                                    </a:cubicBezTo>
                                    <a:cubicBezTo>
                                      <a:pt x="276860" y="918210"/>
                                      <a:pt x="277495" y="918210"/>
                                      <a:pt x="278765" y="918845"/>
                                    </a:cubicBezTo>
                                    <a:moveTo>
                                      <a:pt x="299720" y="824230"/>
                                    </a:moveTo>
                                    <a:lnTo>
                                      <a:pt x="299720" y="824865"/>
                                    </a:lnTo>
                                    <a:moveTo>
                                      <a:pt x="282575" y="926465"/>
                                    </a:moveTo>
                                    <a:lnTo>
                                      <a:pt x="283845" y="945515"/>
                                    </a:lnTo>
                                    <a:moveTo>
                                      <a:pt x="299720" y="847090"/>
                                    </a:moveTo>
                                    <a:cubicBezTo>
                                      <a:pt x="299085" y="847725"/>
                                      <a:pt x="299085" y="848995"/>
                                      <a:pt x="298450" y="849630"/>
                                    </a:cubicBezTo>
                                    <a:cubicBezTo>
                                      <a:pt x="297180" y="852805"/>
                                      <a:pt x="295910" y="855345"/>
                                      <a:pt x="294005" y="857885"/>
                                    </a:cubicBezTo>
                                    <a:moveTo>
                                      <a:pt x="292100" y="859790"/>
                                    </a:moveTo>
                                    <a:cubicBezTo>
                                      <a:pt x="291465" y="861060"/>
                                      <a:pt x="290830" y="861695"/>
                                      <a:pt x="290195" y="862330"/>
                                    </a:cubicBezTo>
                                    <a:cubicBezTo>
                                      <a:pt x="287655" y="865505"/>
                                      <a:pt x="285115" y="868045"/>
                                      <a:pt x="281940" y="870585"/>
                                    </a:cubicBezTo>
                                    <a:moveTo>
                                      <a:pt x="280670" y="871855"/>
                                    </a:moveTo>
                                    <a:cubicBezTo>
                                      <a:pt x="279400" y="872490"/>
                                      <a:pt x="278130" y="873125"/>
                                      <a:pt x="277495" y="874395"/>
                                    </a:cubicBezTo>
                                    <a:cubicBezTo>
                                      <a:pt x="273685" y="876935"/>
                                      <a:pt x="269875" y="879475"/>
                                      <a:pt x="266065" y="882015"/>
                                    </a:cubicBezTo>
                                    <a:moveTo>
                                      <a:pt x="264795" y="882650"/>
                                    </a:moveTo>
                                    <a:cubicBezTo>
                                      <a:pt x="263525" y="883285"/>
                                      <a:pt x="261620" y="884555"/>
                                      <a:pt x="260350" y="885190"/>
                                    </a:cubicBezTo>
                                    <a:cubicBezTo>
                                      <a:pt x="255905" y="887730"/>
                                      <a:pt x="251460" y="890270"/>
                                      <a:pt x="246380" y="89217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8640E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76200</wp:posOffset>
                      </wp:positionV>
                      <wp:extent cx="310515" cy="1054100"/>
                      <wp:effectExtent b="0" l="0" r="0" t="0"/>
                      <wp:wrapNone/>
                      <wp:docPr id="534" name="image6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5.png"/>
                              <pic:cNvPicPr preferRelativeResize="0"/>
                            </pic:nvPicPr>
                            <pic:blipFill>
                              <a:blip r:embed="rId11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0515" cy="1054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89056" behindDoc="0" locked="0" layoutInCell="1" hidden="0" allowOverlap="1" wp14:anchorId="29EA8C52" wp14:editId="2615DDC3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165100</wp:posOffset>
                      </wp:positionV>
                      <wp:extent cx="347980" cy="993775"/>
                      <wp:effectExtent l="0" t="0" r="0" b="0"/>
                      <wp:wrapNone/>
                      <wp:docPr id="625" name="Полилиния: фигура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6183" y="3287875"/>
                                <a:ext cx="338455" cy="984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8455" h="984250" extrusionOk="0">
                                    <a:moveTo>
                                      <a:pt x="314279" y="742950"/>
                                    </a:moveTo>
                                    <a:cubicBezTo>
                                      <a:pt x="314279" y="743585"/>
                                      <a:pt x="314279" y="743585"/>
                                      <a:pt x="314279" y="744220"/>
                                    </a:cubicBezTo>
                                    <a:cubicBezTo>
                                      <a:pt x="314279" y="745490"/>
                                      <a:pt x="314279" y="746760"/>
                                      <a:pt x="314279" y="748030"/>
                                    </a:cubicBezTo>
                                    <a:moveTo>
                                      <a:pt x="314279" y="748030"/>
                                    </a:moveTo>
                                    <a:cubicBezTo>
                                      <a:pt x="314279" y="749300"/>
                                      <a:pt x="314915" y="750570"/>
                                      <a:pt x="314915" y="751840"/>
                                    </a:cubicBezTo>
                                    <a:cubicBezTo>
                                      <a:pt x="314915" y="754380"/>
                                      <a:pt x="314915" y="757555"/>
                                      <a:pt x="314279" y="760730"/>
                                    </a:cubicBezTo>
                                    <a:moveTo>
                                      <a:pt x="314279" y="760730"/>
                                    </a:moveTo>
                                    <a:cubicBezTo>
                                      <a:pt x="314279" y="761365"/>
                                      <a:pt x="314279" y="761365"/>
                                      <a:pt x="314279" y="762000"/>
                                    </a:cubicBezTo>
                                    <a:cubicBezTo>
                                      <a:pt x="314279" y="763270"/>
                                      <a:pt x="313643" y="763905"/>
                                      <a:pt x="313643" y="765175"/>
                                    </a:cubicBezTo>
                                    <a:moveTo>
                                      <a:pt x="298374" y="863600"/>
                                    </a:moveTo>
                                    <a:lnTo>
                                      <a:pt x="301555" y="908685"/>
                                    </a:lnTo>
                                    <a:moveTo>
                                      <a:pt x="222667" y="981710"/>
                                    </a:moveTo>
                                    <a:cubicBezTo>
                                      <a:pt x="222031" y="982345"/>
                                      <a:pt x="221395" y="982345"/>
                                      <a:pt x="221395" y="982345"/>
                                    </a:cubicBezTo>
                                    <a:cubicBezTo>
                                      <a:pt x="219486" y="982345"/>
                                      <a:pt x="218214" y="982345"/>
                                      <a:pt x="216305" y="981710"/>
                                    </a:cubicBezTo>
                                    <a:moveTo>
                                      <a:pt x="301555" y="908685"/>
                                    </a:moveTo>
                                    <a:cubicBezTo>
                                      <a:pt x="302191" y="909320"/>
                                      <a:pt x="302191" y="909955"/>
                                      <a:pt x="302191" y="911225"/>
                                    </a:cubicBezTo>
                                    <a:cubicBezTo>
                                      <a:pt x="301555" y="913765"/>
                                      <a:pt x="301555" y="916305"/>
                                      <a:pt x="300283" y="918845"/>
                                    </a:cubicBezTo>
                                    <a:moveTo>
                                      <a:pt x="292649" y="836295"/>
                                    </a:moveTo>
                                    <a:cubicBezTo>
                                      <a:pt x="293285" y="836930"/>
                                      <a:pt x="293921" y="836930"/>
                                      <a:pt x="293921" y="837565"/>
                                    </a:cubicBezTo>
                                    <a:cubicBezTo>
                                      <a:pt x="294557" y="838200"/>
                                      <a:pt x="295193" y="839470"/>
                                      <a:pt x="295830" y="840740"/>
                                    </a:cubicBezTo>
                                    <a:cubicBezTo>
                                      <a:pt x="296466" y="842010"/>
                                      <a:pt x="296466" y="843280"/>
                                      <a:pt x="296466" y="844550"/>
                                    </a:cubicBezTo>
                                    <a:moveTo>
                                      <a:pt x="241753" y="818515"/>
                                    </a:moveTo>
                                    <a:cubicBezTo>
                                      <a:pt x="240481" y="819150"/>
                                      <a:pt x="238572" y="819785"/>
                                      <a:pt x="237300" y="820420"/>
                                    </a:cubicBezTo>
                                    <a:cubicBezTo>
                                      <a:pt x="231574" y="822325"/>
                                      <a:pt x="226484" y="823595"/>
                                      <a:pt x="220759" y="825500"/>
                                    </a:cubicBezTo>
                                    <a:moveTo>
                                      <a:pt x="220759" y="825500"/>
                                    </a:moveTo>
                                    <a:lnTo>
                                      <a:pt x="220759" y="825500"/>
                                    </a:lnTo>
                                    <a:moveTo>
                                      <a:pt x="108152" y="842645"/>
                                    </a:moveTo>
                                    <a:lnTo>
                                      <a:pt x="107516" y="842645"/>
                                    </a:lnTo>
                                    <a:moveTo>
                                      <a:pt x="0" y="20955"/>
                                    </a:moveTo>
                                    <a:cubicBezTo>
                                      <a:pt x="0" y="20320"/>
                                      <a:pt x="0" y="19685"/>
                                      <a:pt x="0" y="19050"/>
                                    </a:cubicBezTo>
                                    <a:cubicBezTo>
                                      <a:pt x="0" y="17780"/>
                                      <a:pt x="0" y="15875"/>
                                      <a:pt x="636" y="14605"/>
                                    </a:cubicBezTo>
                                    <a:moveTo>
                                      <a:pt x="636" y="14605"/>
                                    </a:moveTo>
                                    <a:cubicBezTo>
                                      <a:pt x="1272" y="11430"/>
                                      <a:pt x="2544" y="8255"/>
                                      <a:pt x="4453" y="5715"/>
                                    </a:cubicBezTo>
                                    <a:cubicBezTo>
                                      <a:pt x="6361" y="3175"/>
                                      <a:pt x="8906" y="1270"/>
                                      <a:pt x="11451" y="0"/>
                                    </a:cubicBezTo>
                                    <a:moveTo>
                                      <a:pt x="107516" y="842645"/>
                                    </a:moveTo>
                                    <a:cubicBezTo>
                                      <a:pt x="101154" y="842645"/>
                                      <a:pt x="94156" y="841375"/>
                                      <a:pt x="88430" y="838200"/>
                                    </a:cubicBezTo>
                                    <a:cubicBezTo>
                                      <a:pt x="85249" y="836930"/>
                                      <a:pt x="82705" y="834390"/>
                                      <a:pt x="80796" y="831850"/>
                                    </a:cubicBezTo>
                                    <a:cubicBezTo>
                                      <a:pt x="78251" y="829310"/>
                                      <a:pt x="76343" y="826770"/>
                                      <a:pt x="75070" y="823595"/>
                                    </a:cubicBezTo>
                                    <a:moveTo>
                                      <a:pt x="75070" y="823595"/>
                                    </a:moveTo>
                                    <a:cubicBezTo>
                                      <a:pt x="75070" y="822960"/>
                                      <a:pt x="75070" y="822325"/>
                                      <a:pt x="74434" y="821690"/>
                                    </a:cubicBezTo>
                                    <a:cubicBezTo>
                                      <a:pt x="74434" y="820420"/>
                                      <a:pt x="73798" y="819150"/>
                                      <a:pt x="73798" y="817245"/>
                                    </a:cubicBezTo>
                                    <a:moveTo>
                                      <a:pt x="300283" y="918845"/>
                                    </a:moveTo>
                                    <a:cubicBezTo>
                                      <a:pt x="299647" y="922020"/>
                                      <a:pt x="298374" y="924560"/>
                                      <a:pt x="297102" y="927100"/>
                                    </a:cubicBezTo>
                                    <a:cubicBezTo>
                                      <a:pt x="293921" y="935990"/>
                                      <a:pt x="290740" y="944245"/>
                                      <a:pt x="286923" y="953135"/>
                                    </a:cubicBezTo>
                                    <a:moveTo>
                                      <a:pt x="338455" y="969645"/>
                                    </a:moveTo>
                                    <a:cubicBezTo>
                                      <a:pt x="331456" y="971550"/>
                                      <a:pt x="325094" y="973455"/>
                                      <a:pt x="318732" y="975995"/>
                                    </a:cubicBezTo>
                                    <a:moveTo>
                                      <a:pt x="273563" y="946150"/>
                                    </a:moveTo>
                                    <a:cubicBezTo>
                                      <a:pt x="277380" y="935990"/>
                                      <a:pt x="281197" y="925830"/>
                                      <a:pt x="284378" y="915670"/>
                                    </a:cubicBezTo>
                                    <a:moveTo>
                                      <a:pt x="302828" y="982980"/>
                                    </a:moveTo>
                                    <a:lnTo>
                                      <a:pt x="302191" y="983615"/>
                                    </a:lnTo>
                                    <a:moveTo>
                                      <a:pt x="244298" y="826770"/>
                                    </a:moveTo>
                                    <a:cubicBezTo>
                                      <a:pt x="243662" y="827405"/>
                                      <a:pt x="243025" y="827405"/>
                                      <a:pt x="242389" y="827405"/>
                                    </a:cubicBezTo>
                                    <a:moveTo>
                                      <a:pt x="238572" y="875665"/>
                                    </a:moveTo>
                                    <a:cubicBezTo>
                                      <a:pt x="239208" y="875665"/>
                                      <a:pt x="239844" y="875665"/>
                                      <a:pt x="239844" y="875665"/>
                                    </a:cubicBezTo>
                                    <a:moveTo>
                                      <a:pt x="232846" y="874395"/>
                                    </a:moveTo>
                                    <a:cubicBezTo>
                                      <a:pt x="232846" y="874395"/>
                                      <a:pt x="232846" y="874395"/>
                                      <a:pt x="233483" y="874395"/>
                                    </a:cubicBezTo>
                                    <a:cubicBezTo>
                                      <a:pt x="234119" y="874395"/>
                                      <a:pt x="234755" y="875030"/>
                                      <a:pt x="235391" y="875030"/>
                                    </a:cubicBezTo>
                                    <a:moveTo>
                                      <a:pt x="235391" y="875030"/>
                                    </a:moveTo>
                                    <a:cubicBezTo>
                                      <a:pt x="236027" y="875030"/>
                                      <a:pt x="236027" y="875030"/>
                                      <a:pt x="236664" y="875030"/>
                                    </a:cubicBezTo>
                                    <a:cubicBezTo>
                                      <a:pt x="237300" y="875030"/>
                                      <a:pt x="237936" y="875665"/>
                                      <a:pt x="238572" y="87566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DBDC5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165100</wp:posOffset>
                      </wp:positionV>
                      <wp:extent cx="347980" cy="993775"/>
                      <wp:effectExtent b="0" l="0" r="0" t="0"/>
                      <wp:wrapNone/>
                      <wp:docPr id="625" name="image7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3.png"/>
                              <pic:cNvPicPr preferRelativeResize="0"/>
                            </pic:nvPicPr>
                            <pic:blipFill>
                              <a:blip r:embed="rId11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7980" cy="9937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0080" behindDoc="0" locked="0" layoutInCell="1" hidden="0" allowOverlap="1" wp14:anchorId="2FE94F9E" wp14:editId="24A028B5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38100</wp:posOffset>
                      </wp:positionV>
                      <wp:extent cx="406400" cy="1013460"/>
                      <wp:effectExtent l="0" t="0" r="0" b="0"/>
                      <wp:wrapNone/>
                      <wp:docPr id="659" name="Группа 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400" cy="1013460"/>
                                <a:chOff x="5497450" y="3272650"/>
                                <a:chExt cx="414625" cy="1016950"/>
                              </a:xfrm>
                            </wpg:grpSpPr>
                            <wpg:grpSp>
                              <wpg:cNvPr id="761281078" name="Группа 761281078"/>
                              <wpg:cNvGrpSpPr/>
                              <wpg:grpSpPr>
                                <a:xfrm>
                                  <a:off x="5502210" y="3273270"/>
                                  <a:ext cx="406400" cy="1013450"/>
                                  <a:chOff x="0" y="0"/>
                                  <a:chExt cx="406400" cy="1013450"/>
                                </a:xfrm>
                              </wpg:grpSpPr>
                              <wps:wsp>
                                <wps:cNvPr id="1896708793" name="Прямоугольник 1896708793"/>
                                <wps:cNvSpPr/>
                                <wps:spPr>
                                  <a:xfrm>
                                    <a:off x="0" y="0"/>
                                    <a:ext cx="406400" cy="101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145A4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65705970" name="Полилиния: фигура 1365705970"/>
                                <wps:cNvSpPr/>
                                <wps:spPr>
                                  <a:xfrm>
                                    <a:off x="323850" y="954405"/>
                                    <a:ext cx="81280" cy="501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" h="50165" extrusionOk="0">
                                        <a:moveTo>
                                          <a:pt x="43815" y="3810"/>
                                        </a:moveTo>
                                        <a:cubicBezTo>
                                          <a:pt x="48260" y="2540"/>
                                          <a:pt x="52070" y="1270"/>
                                          <a:pt x="56515" y="635"/>
                                        </a:cubicBezTo>
                                        <a:cubicBezTo>
                                          <a:pt x="58420" y="635"/>
                                          <a:pt x="60325" y="0"/>
                                          <a:pt x="62230" y="0"/>
                                        </a:cubicBezTo>
                                        <a:cubicBezTo>
                                          <a:pt x="64135" y="0"/>
                                          <a:pt x="65405" y="0"/>
                                          <a:pt x="67310" y="635"/>
                                        </a:cubicBezTo>
                                        <a:cubicBezTo>
                                          <a:pt x="69215" y="1270"/>
                                          <a:pt x="70485" y="1905"/>
                                          <a:pt x="72390" y="2540"/>
                                        </a:cubicBezTo>
                                        <a:cubicBezTo>
                                          <a:pt x="73660" y="3175"/>
                                          <a:pt x="74930" y="4445"/>
                                          <a:pt x="76200" y="6350"/>
                                        </a:cubicBezTo>
                                        <a:cubicBezTo>
                                          <a:pt x="79375" y="9525"/>
                                          <a:pt x="80645" y="13970"/>
                                          <a:pt x="81280" y="18415"/>
                                        </a:cubicBezTo>
                                        <a:moveTo>
                                          <a:pt x="0" y="48895"/>
                                        </a:moveTo>
                                        <a:cubicBezTo>
                                          <a:pt x="0" y="46355"/>
                                          <a:pt x="635" y="43815"/>
                                          <a:pt x="1270" y="40640"/>
                                        </a:cubicBezTo>
                                        <a:cubicBezTo>
                                          <a:pt x="1905" y="38100"/>
                                          <a:pt x="3175" y="35560"/>
                                          <a:pt x="4445" y="33020"/>
                                        </a:cubicBezTo>
                                        <a:cubicBezTo>
                                          <a:pt x="6350" y="29210"/>
                                          <a:pt x="8890" y="26035"/>
                                          <a:pt x="12065" y="22860"/>
                                        </a:cubicBezTo>
                                        <a:cubicBezTo>
                                          <a:pt x="15240" y="19685"/>
                                          <a:pt x="18415" y="17145"/>
                                          <a:pt x="22225" y="15240"/>
                                        </a:cubicBezTo>
                                        <a:cubicBezTo>
                                          <a:pt x="25400" y="12700"/>
                                          <a:pt x="28575" y="10795"/>
                                          <a:pt x="32385" y="8890"/>
                                        </a:cubicBezTo>
                                        <a:cubicBezTo>
                                          <a:pt x="35560" y="7620"/>
                                          <a:pt x="38735" y="5715"/>
                                          <a:pt x="42545" y="444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DCDA54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86191329" name="Полилиния: фигура 1286191329"/>
                                <wps:cNvSpPr/>
                                <wps:spPr>
                                  <a:xfrm>
                                    <a:off x="377825" y="1011555"/>
                                    <a:ext cx="317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175" h="127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635" y="0"/>
                                          <a:pt x="635" y="0"/>
                                          <a:pt x="635" y="0"/>
                                        </a:cubicBezTo>
                                        <a:cubicBezTo>
                                          <a:pt x="635" y="0"/>
                                          <a:pt x="635" y="0"/>
                                          <a:pt x="635" y="0"/>
                                        </a:cubicBezTo>
                                        <a:cubicBezTo>
                                          <a:pt x="635" y="0"/>
                                          <a:pt x="635" y="0"/>
                                          <a:pt x="635" y="0"/>
                                        </a:cubicBezTo>
                                        <a:cubicBezTo>
                                          <a:pt x="635" y="0"/>
                                          <a:pt x="635" y="0"/>
                                          <a:pt x="635" y="0"/>
                                        </a:cubicBezTo>
                                        <a:cubicBezTo>
                                          <a:pt x="635" y="0"/>
                                          <a:pt x="635" y="0"/>
                                          <a:pt x="635" y="0"/>
                                        </a:cubicBezTo>
                                        <a:cubicBezTo>
                                          <a:pt x="635" y="0"/>
                                          <a:pt x="635" y="0"/>
                                          <a:pt x="635" y="0"/>
                                        </a:cubicBezTo>
                                        <a:cubicBezTo>
                                          <a:pt x="635" y="0"/>
                                          <a:pt x="635" y="0"/>
                                          <a:pt x="635" y="0"/>
                                        </a:cubicBezTo>
                                        <a:cubicBezTo>
                                          <a:pt x="635" y="0"/>
                                          <a:pt x="635" y="0"/>
                                          <a:pt x="635" y="0"/>
                                        </a:cubicBezTo>
                                        <a:cubicBezTo>
                                          <a:pt x="635" y="0"/>
                                          <a:pt x="635" y="0"/>
                                          <a:pt x="635" y="0"/>
                                        </a:cubicBezTo>
                                        <a:cubicBezTo>
                                          <a:pt x="635" y="0"/>
                                          <a:pt x="635" y="0"/>
                                          <a:pt x="635" y="0"/>
                                        </a:cubicBezTo>
                                        <a:cubicBezTo>
                                          <a:pt x="635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270" y="0"/>
                                        </a:cubicBezTo>
                                        <a:cubicBezTo>
                                          <a:pt x="1270" y="0"/>
                                          <a:pt x="1270" y="0"/>
                                          <a:pt x="190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FFFF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F435F0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06480562" name="Полилиния: фигура 506480562"/>
                                <wps:cNvSpPr/>
                                <wps:spPr>
                                  <a:xfrm>
                                    <a:off x="0" y="0"/>
                                    <a:ext cx="358775" cy="97663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58775" h="976630" extrusionOk="0">
                                        <a:moveTo>
                                          <a:pt x="61595" y="975995"/>
                                        </a:moveTo>
                                        <a:lnTo>
                                          <a:pt x="0" y="10795"/>
                                        </a:lnTo>
                                        <a:moveTo>
                                          <a:pt x="357505" y="48895"/>
                                        </a:moveTo>
                                        <a:lnTo>
                                          <a:pt x="35115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38100</wp:posOffset>
                      </wp:positionV>
                      <wp:extent cx="406400" cy="1013460"/>
                      <wp:effectExtent b="0" l="0" r="0" t="0"/>
                      <wp:wrapNone/>
                      <wp:docPr id="659" name="image7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0.png"/>
                              <pic:cNvPicPr preferRelativeResize="0"/>
                            </pic:nvPicPr>
                            <pic:blipFill>
                              <a:blip r:embed="rId11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6400" cy="10134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51B545A" w14:textId="77777777" w:rsidR="001738CA" w:rsidRDefault="001738CA">
            <w:pPr>
              <w:spacing w:line="53" w:lineRule="auto"/>
            </w:pPr>
          </w:p>
          <w:tbl>
            <w:tblPr>
              <w:tblStyle w:val="affff"/>
              <w:tblW w:w="429" w:type="dxa"/>
              <w:tblInd w:w="1070" w:type="dxa"/>
              <w:tblBorders>
                <w:top w:val="single" w:sz="4" w:space="0" w:color="000000"/>
                <w:left w:val="single" w:sz="8" w:space="0" w:color="000000"/>
                <w:bottom w:val="single" w:sz="4" w:space="0" w:color="000000"/>
                <w:right w:val="single" w:sz="4" w:space="0" w:color="000000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9"/>
            </w:tblGrid>
            <w:tr w:rsidR="001738CA" w14:paraId="41B3BDD3" w14:textId="77777777">
              <w:trPr>
                <w:trHeight w:val="1151"/>
              </w:trPr>
              <w:tc>
                <w:tcPr>
                  <w:tcW w:w="429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47FC3C2" w14:textId="77777777" w:rsidR="001738CA" w:rsidRDefault="00000000">
                  <w:pPr>
                    <w:spacing w:line="1151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591104" behindDoc="0" locked="0" layoutInCell="1" hidden="0" allowOverlap="1" wp14:anchorId="2F466618" wp14:editId="3AC7855B">
                        <wp:simplePos x="0" y="0"/>
                        <wp:positionH relativeFrom="column">
                          <wp:posOffset>114300</wp:posOffset>
                        </wp:positionH>
                        <wp:positionV relativeFrom="paragraph">
                          <wp:posOffset>0</wp:posOffset>
                        </wp:positionV>
                        <wp:extent cx="281305" cy="737870"/>
                        <wp:effectExtent l="0" t="0" r="0" b="0"/>
                        <wp:wrapNone/>
                        <wp:docPr id="1232" name="image58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88.png"/>
                                <pic:cNvPicPr preferRelativeResize="0"/>
                              </pic:nvPicPr>
                              <pic:blipFill>
                                <a:blip r:embed="rId116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305" cy="73787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485B2C1" w14:textId="77777777" w:rsidR="001738CA" w:rsidRDefault="00000000">
                  <w:pPr>
                    <w:spacing w:before="37" w:line="239" w:lineRule="auto"/>
                    <w:ind w:left="51"/>
                    <w:rPr>
                      <w:rFonts w:ascii="SimSun" w:eastAsia="SimSun" w:hAnsi="SimSun" w:cs="SimSun"/>
                      <w:sz w:val="12"/>
                      <w:szCs w:val="12"/>
                    </w:rPr>
                  </w:pPr>
                  <w:r>
                    <w:rPr>
                      <w:rFonts w:ascii="SimSun" w:eastAsia="SimSun" w:hAnsi="SimSun" w:cs="SimSun"/>
                      <w:color w:val="FEFEFE"/>
                      <w:sz w:val="14"/>
                      <w:szCs w:val="14"/>
                    </w:rPr>
                    <w:t xml:space="preserve">0.5 </w:t>
                  </w:r>
                  <w:r>
                    <w:rPr>
                      <w:rFonts w:ascii="SimSun" w:eastAsia="SimSun" w:hAnsi="SimSun" w:cs="SimSun"/>
                      <w:color w:val="FEFEFE"/>
                      <w:sz w:val="12"/>
                      <w:szCs w:val="12"/>
                    </w:rPr>
                    <w:t>mm</w:t>
                  </w:r>
                </w:p>
                <w:p w14:paraId="282788AE" w14:textId="77777777" w:rsidR="001738CA" w:rsidRDefault="00000000">
                  <w:pPr>
                    <w:spacing w:before="33" w:line="201" w:lineRule="auto"/>
                    <w:ind w:left="161"/>
                    <w:rPr>
                      <w:rFonts w:ascii="SimSun" w:eastAsia="SimSun" w:hAnsi="SimSun" w:cs="SimSun"/>
                      <w:sz w:val="14"/>
                      <w:szCs w:val="14"/>
                    </w:rPr>
                  </w:pPr>
                  <w:r>
                    <w:rPr>
                      <w:rFonts w:ascii="SimSun" w:eastAsia="SimSun" w:hAnsi="SimSun" w:cs="SimSun"/>
                      <w:sz w:val="14"/>
                      <w:szCs w:val="14"/>
                    </w:rPr>
                    <w:t>04</w:t>
                  </w:r>
                </w:p>
                <w:p w14:paraId="0FB34AA3" w14:textId="77777777" w:rsidR="001738CA" w:rsidRDefault="00000000">
                  <w:pPr>
                    <w:spacing w:before="6" w:line="201" w:lineRule="auto"/>
                    <w:ind w:left="161"/>
                    <w:rPr>
                      <w:rFonts w:ascii="SimSun" w:eastAsia="SimSun" w:hAnsi="SimSun" w:cs="SimSun"/>
                      <w:sz w:val="14"/>
                      <w:szCs w:val="14"/>
                    </w:rPr>
                  </w:pPr>
                  <w:r>
                    <w:rPr>
                      <w:rFonts w:ascii="SimSun" w:eastAsia="SimSun" w:hAnsi="SimSun" w:cs="SimSun"/>
                      <w:sz w:val="14"/>
                      <w:szCs w:val="14"/>
                    </w:rPr>
                    <w:t>03</w:t>
                  </w:r>
                </w:p>
                <w:p w14:paraId="6C43175E" w14:textId="77777777" w:rsidR="001738CA" w:rsidRDefault="00000000">
                  <w:pPr>
                    <w:spacing w:before="6" w:line="201" w:lineRule="auto"/>
                    <w:ind w:left="161"/>
                    <w:rPr>
                      <w:rFonts w:ascii="SimSun" w:eastAsia="SimSun" w:hAnsi="SimSun" w:cs="SimSun"/>
                      <w:sz w:val="14"/>
                      <w:szCs w:val="14"/>
                    </w:rPr>
                  </w:pPr>
                  <w:r>
                    <w:rPr>
                      <w:rFonts w:ascii="SimSun" w:eastAsia="SimSun" w:hAnsi="SimSun" w:cs="SimSun"/>
                      <w:sz w:val="14"/>
                      <w:szCs w:val="14"/>
                    </w:rPr>
                    <w:t>02</w:t>
                  </w:r>
                </w:p>
                <w:p w14:paraId="64E46E47" w14:textId="77777777" w:rsidR="001738CA" w:rsidRDefault="00000000">
                  <w:pPr>
                    <w:spacing w:before="7" w:line="201" w:lineRule="auto"/>
                    <w:ind w:left="161"/>
                    <w:rPr>
                      <w:rFonts w:ascii="SimSun" w:eastAsia="SimSun" w:hAnsi="SimSun" w:cs="SimSun"/>
                      <w:sz w:val="14"/>
                      <w:szCs w:val="14"/>
                    </w:rPr>
                  </w:pPr>
                  <w:r>
                    <w:rPr>
                      <w:rFonts w:ascii="SimSun" w:eastAsia="SimSun" w:hAnsi="SimSun" w:cs="SimSun"/>
                      <w:sz w:val="14"/>
                      <w:szCs w:val="14"/>
                    </w:rPr>
                    <w:t>01</w:t>
                  </w:r>
                </w:p>
                <w:p w14:paraId="2A6780D2" w14:textId="77777777" w:rsidR="001738CA" w:rsidRDefault="00000000">
                  <w:pPr>
                    <w:spacing w:before="7" w:line="201" w:lineRule="auto"/>
                    <w:ind w:left="161"/>
                    <w:rPr>
                      <w:rFonts w:ascii="SimSun" w:eastAsia="SimSun" w:hAnsi="SimSun" w:cs="SimSun"/>
                      <w:sz w:val="14"/>
                      <w:szCs w:val="14"/>
                    </w:rPr>
                  </w:pPr>
                  <w:r>
                    <w:rPr>
                      <w:rFonts w:ascii="SimSun" w:eastAsia="SimSun" w:hAnsi="SimSun" w:cs="SimSun"/>
                      <w:sz w:val="14"/>
                      <w:szCs w:val="14"/>
                    </w:rPr>
                    <w:t>00</w:t>
                  </w:r>
                </w:p>
                <w:p w14:paraId="5FC5C8C3" w14:textId="77777777" w:rsidR="001738CA" w:rsidRDefault="00000000">
                  <w:pPr>
                    <w:spacing w:line="198" w:lineRule="auto"/>
                    <w:ind w:left="162"/>
                    <w:rPr>
                      <w:rFonts w:ascii="SimSun" w:eastAsia="SimSun" w:hAnsi="SimSun" w:cs="SimSun"/>
                      <w:sz w:val="14"/>
                      <w:szCs w:val="14"/>
                    </w:rPr>
                  </w:pPr>
                  <w:r>
                    <w:rPr>
                      <w:rFonts w:ascii="SimSun" w:eastAsia="SimSun" w:hAnsi="SimSun" w:cs="SimSun"/>
                      <w:sz w:val="14"/>
                      <w:szCs w:val="14"/>
                    </w:rPr>
                    <w:t>-1</w:t>
                  </w:r>
                </w:p>
              </w:tc>
            </w:tr>
          </w:tbl>
          <w:p w14:paraId="27863174" w14:textId="77777777" w:rsidR="001738CA" w:rsidRDefault="001738CA">
            <w:pPr>
              <w:spacing w:line="362" w:lineRule="auto"/>
            </w:pPr>
          </w:p>
          <w:p w14:paraId="6223F4E6" w14:textId="77777777" w:rsidR="001738CA" w:rsidRDefault="00000000">
            <w:pPr>
              <w:spacing w:line="246" w:lineRule="auto"/>
              <w:ind w:firstLine="1064"/>
            </w:pPr>
            <w:r>
              <w:rPr>
                <w:noProof/>
              </w:rPr>
              <w:drawing>
                <wp:inline distT="0" distB="0" distL="0" distR="0" wp14:anchorId="1353B759" wp14:editId="0DAD8928">
                  <wp:extent cx="181682" cy="157168"/>
                  <wp:effectExtent l="0" t="0" r="0" b="0"/>
                  <wp:docPr id="1235" name="image5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0.png"/>
                          <pic:cNvPicPr preferRelativeResize="0"/>
                        </pic:nvPicPr>
                        <pic:blipFill>
                          <a:blip r:embed="rId11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82" cy="157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76F984" w14:textId="77777777" w:rsidR="001738CA" w:rsidRDefault="00000000">
            <w:pPr>
              <w:spacing w:line="126" w:lineRule="auto"/>
              <w:ind w:firstLine="12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573835F" wp14:editId="4B83A40F">
                      <wp:extent cx="73660" cy="96520"/>
                      <wp:effectExtent l="0" t="0" r="0" b="0"/>
                      <wp:docPr id="583" name="Полилиния: фигура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3933" y="3736503"/>
                                <a:ext cx="64135" cy="869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135" h="86995" extrusionOk="0">
                                    <a:moveTo>
                                      <a:pt x="0" y="86355"/>
                                    </a:moveTo>
                                    <a:cubicBezTo>
                                      <a:pt x="20320" y="88274"/>
                                      <a:pt x="40640" y="78679"/>
                                      <a:pt x="52705" y="60768"/>
                                    </a:cubicBezTo>
                                    <a:cubicBezTo>
                                      <a:pt x="64770" y="43497"/>
                                      <a:pt x="66675" y="19829"/>
                                      <a:pt x="5778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3FE0B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73660" cy="96520"/>
                      <wp:effectExtent b="0" l="0" r="0" t="0"/>
                      <wp:docPr id="583" name="image6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1.png"/>
                              <pic:cNvPicPr preferRelativeResize="0"/>
                            </pic:nvPicPr>
                            <pic:blipFill>
                              <a:blip r:embed="rId11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660" cy="965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F0E41" w14:textId="77777777" w:rsidR="001738CA" w:rsidRDefault="00000000">
            <w:pPr>
              <w:spacing w:before="238" w:line="1856" w:lineRule="auto"/>
              <w:ind w:firstLine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439B768" wp14:editId="053DD019">
                      <wp:extent cx="2104390" cy="1179195"/>
                      <wp:effectExtent l="0" t="0" r="0" b="0"/>
                      <wp:docPr id="504" name="Группа 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4390" cy="1179195"/>
                                <a:chOff x="4293800" y="3190400"/>
                                <a:chExt cx="2104400" cy="1179200"/>
                              </a:xfrm>
                            </wpg:grpSpPr>
                            <wpg:grpSp>
                              <wpg:cNvPr id="1825835452" name="Группа 1825835452"/>
                              <wpg:cNvGrpSpPr/>
                              <wpg:grpSpPr>
                                <a:xfrm>
                                  <a:off x="4293805" y="3190403"/>
                                  <a:ext cx="2104390" cy="1179195"/>
                                  <a:chOff x="0" y="0"/>
                                  <a:chExt cx="2104390" cy="1179195"/>
                                </a:xfrm>
                              </wpg:grpSpPr>
                              <wps:wsp>
                                <wps:cNvPr id="377232261" name="Прямоугольник 377232261"/>
                                <wps:cNvSpPr/>
                                <wps:spPr>
                                  <a:xfrm>
                                    <a:off x="0" y="0"/>
                                    <a:ext cx="2104375" cy="1179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D38B4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27975168" name="Прямоугольник 427975168"/>
                                <wps:cNvSpPr/>
                                <wps:spPr>
                                  <a:xfrm>
                                    <a:off x="0" y="0"/>
                                    <a:ext cx="2104390" cy="11791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A4526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104390" cy="1179195"/>
                      <wp:effectExtent b="0" l="0" r="0" t="0"/>
                      <wp:docPr id="504" name="image5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8.png"/>
                              <pic:cNvPicPr preferRelativeResize="0"/>
                            </pic:nvPicPr>
                            <pic:blipFill>
                              <a:blip r:embed="rId11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04390" cy="11791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592128" behindDoc="0" locked="0" layoutInCell="1" hidden="0" allowOverlap="1" wp14:anchorId="2F651537" wp14:editId="53EBB96B">
                  <wp:simplePos x="0" y="0"/>
                  <wp:positionH relativeFrom="column">
                    <wp:posOffset>131450</wp:posOffset>
                  </wp:positionH>
                  <wp:positionV relativeFrom="paragraph">
                    <wp:posOffset>0</wp:posOffset>
                  </wp:positionV>
                  <wp:extent cx="195003" cy="168365"/>
                  <wp:effectExtent l="0" t="0" r="0" b="0"/>
                  <wp:wrapNone/>
                  <wp:docPr id="1233" name="image5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2.jpg"/>
                          <pic:cNvPicPr preferRelativeResize="0"/>
                        </pic:nvPicPr>
                        <pic:blipFill>
                          <a:blip r:embed="rId11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03" cy="168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EE28A2A" w14:textId="77777777" w:rsidR="001738CA" w:rsidRDefault="00000000">
            <w:pPr>
              <w:spacing w:before="19" w:line="190" w:lineRule="auto"/>
              <w:ind w:left="32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73DB29B9" w14:textId="77777777" w:rsidR="001738CA" w:rsidRDefault="00000000">
            <w:pPr>
              <w:spacing w:before="81" w:line="284" w:lineRule="auto"/>
              <w:ind w:left="20" w:right="20" w:firstLin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Рекомендуется использовать тестер апекслокатора для  проверки  функциональности  апекслокатора перед каждым использованием .                                 Вставьте   тестер   апекслокатора   в   USB-разъем рукоятки-микромотора в режиме M0. Убедитесь, что высветившееся число находится в диапазоне 01-03 (0.3 мм - 0.8 мм вверху шкалы)</w:t>
            </w:r>
          </w:p>
        </w:tc>
      </w:tr>
      <w:tr w:rsidR="001738CA" w14:paraId="2F5CE3D0" w14:textId="77777777">
        <w:trPr>
          <w:trHeight w:val="1972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1AF83" w14:textId="77777777" w:rsidR="001738CA" w:rsidRDefault="00000000">
            <w:pPr>
              <w:spacing w:before="238" w:line="182" w:lineRule="auto"/>
              <w:ind w:firstLine="6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53520EE" wp14:editId="323D02E2">
                      <wp:extent cx="105410" cy="125095"/>
                      <wp:effectExtent l="0" t="0" r="0" b="0"/>
                      <wp:docPr id="465" name="Полилиния: фигура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8058" y="3722215"/>
                                <a:ext cx="95885" cy="1155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885" h="115570" extrusionOk="0">
                                    <a:moveTo>
                                      <a:pt x="0" y="54610"/>
                                    </a:moveTo>
                                    <a:lnTo>
                                      <a:pt x="1270" y="74930"/>
                                    </a:lnTo>
                                    <a:moveTo>
                                      <a:pt x="29210" y="53340"/>
                                    </a:moveTo>
                                    <a:lnTo>
                                      <a:pt x="30480" y="72390"/>
                                    </a:lnTo>
                                    <a:moveTo>
                                      <a:pt x="61594" y="94615"/>
                                    </a:moveTo>
                                    <a:lnTo>
                                      <a:pt x="39370" y="33020"/>
                                    </a:lnTo>
                                    <a:moveTo>
                                      <a:pt x="92710" y="95885"/>
                                    </a:moveTo>
                                    <a:lnTo>
                                      <a:pt x="67310" y="23495"/>
                                    </a:lnTo>
                                    <a:moveTo>
                                      <a:pt x="2540" y="46990"/>
                                    </a:moveTo>
                                    <a:cubicBezTo>
                                      <a:pt x="1905" y="46990"/>
                                      <a:pt x="1905" y="47625"/>
                                      <a:pt x="1905" y="47625"/>
                                    </a:cubicBezTo>
                                    <a:moveTo>
                                      <a:pt x="1905" y="47625"/>
                                    </a:moveTo>
                                    <a:cubicBezTo>
                                      <a:pt x="1270" y="48260"/>
                                      <a:pt x="1270" y="48895"/>
                                      <a:pt x="1270" y="49530"/>
                                    </a:cubicBezTo>
                                    <a:moveTo>
                                      <a:pt x="1270" y="49530"/>
                                    </a:moveTo>
                                    <a:cubicBezTo>
                                      <a:pt x="635" y="50800"/>
                                      <a:pt x="0" y="52705"/>
                                      <a:pt x="0" y="54610"/>
                                    </a:cubicBezTo>
                                    <a:moveTo>
                                      <a:pt x="29210" y="53340"/>
                                    </a:moveTo>
                                    <a:cubicBezTo>
                                      <a:pt x="29210" y="51435"/>
                                      <a:pt x="28575" y="50165"/>
                                      <a:pt x="27940" y="48895"/>
                                    </a:cubicBezTo>
                                    <a:cubicBezTo>
                                      <a:pt x="27940" y="46990"/>
                                      <a:pt x="26669" y="46355"/>
                                      <a:pt x="26035" y="45085"/>
                                    </a:cubicBezTo>
                                    <a:cubicBezTo>
                                      <a:pt x="24765" y="43815"/>
                                      <a:pt x="23495" y="42545"/>
                                      <a:pt x="22225" y="41910"/>
                                    </a:cubicBezTo>
                                    <a:cubicBezTo>
                                      <a:pt x="20955" y="41275"/>
                                      <a:pt x="19685" y="40640"/>
                                      <a:pt x="18415" y="40640"/>
                                    </a:cubicBezTo>
                                    <a:cubicBezTo>
                                      <a:pt x="16510" y="40005"/>
                                      <a:pt x="15240" y="40005"/>
                                      <a:pt x="13970" y="40005"/>
                                    </a:cubicBezTo>
                                    <a:cubicBezTo>
                                      <a:pt x="12065" y="40005"/>
                                      <a:pt x="10795" y="40640"/>
                                      <a:pt x="8890" y="41275"/>
                                    </a:cubicBezTo>
                                    <a:cubicBezTo>
                                      <a:pt x="7620" y="41910"/>
                                      <a:pt x="6350" y="42545"/>
                                      <a:pt x="5080" y="43180"/>
                                    </a:cubicBezTo>
                                    <a:cubicBezTo>
                                      <a:pt x="3810" y="44450"/>
                                      <a:pt x="3175" y="45720"/>
                                      <a:pt x="2540" y="46990"/>
                                    </a:cubicBezTo>
                                    <a:moveTo>
                                      <a:pt x="91440" y="114935"/>
                                    </a:moveTo>
                                    <a:cubicBezTo>
                                      <a:pt x="92710" y="113030"/>
                                      <a:pt x="93345" y="111760"/>
                                      <a:pt x="93345" y="109855"/>
                                    </a:cubicBezTo>
                                    <a:cubicBezTo>
                                      <a:pt x="93980" y="108585"/>
                                      <a:pt x="94615" y="106680"/>
                                      <a:pt x="94615" y="105410"/>
                                    </a:cubicBezTo>
                                    <a:cubicBezTo>
                                      <a:pt x="94615" y="103505"/>
                                      <a:pt x="94615" y="102235"/>
                                      <a:pt x="93980" y="100965"/>
                                    </a:cubicBezTo>
                                    <a:cubicBezTo>
                                      <a:pt x="93980" y="99060"/>
                                      <a:pt x="93345" y="97790"/>
                                      <a:pt x="92710" y="95885"/>
                                    </a:cubicBezTo>
                                    <a:moveTo>
                                      <a:pt x="30480" y="72390"/>
                                    </a:moveTo>
                                    <a:cubicBezTo>
                                      <a:pt x="30480" y="72390"/>
                                      <a:pt x="30480" y="72390"/>
                                      <a:pt x="30480" y="72390"/>
                                    </a:cubicBezTo>
                                    <a:cubicBezTo>
                                      <a:pt x="30480" y="73025"/>
                                      <a:pt x="30480" y="73025"/>
                                      <a:pt x="30480" y="73025"/>
                                    </a:cubicBezTo>
                                    <a:moveTo>
                                      <a:pt x="30480" y="73025"/>
                                    </a:moveTo>
                                    <a:cubicBezTo>
                                      <a:pt x="31115" y="73660"/>
                                      <a:pt x="31115" y="73660"/>
                                      <a:pt x="31750" y="74295"/>
                                    </a:cubicBezTo>
                                    <a:cubicBezTo>
                                      <a:pt x="31750" y="74930"/>
                                      <a:pt x="32385" y="75565"/>
                                      <a:pt x="33020" y="76200"/>
                                    </a:cubicBezTo>
                                    <a:cubicBezTo>
                                      <a:pt x="34290" y="77470"/>
                                      <a:pt x="35560" y="78740"/>
                                      <a:pt x="36830" y="80010"/>
                                    </a:cubicBezTo>
                                    <a:cubicBezTo>
                                      <a:pt x="38735" y="81915"/>
                                      <a:pt x="40640" y="83185"/>
                                      <a:pt x="42545" y="84455"/>
                                    </a:cubicBezTo>
                                    <a:cubicBezTo>
                                      <a:pt x="44450" y="86360"/>
                                      <a:pt x="46990" y="87630"/>
                                      <a:pt x="48895" y="88900"/>
                                    </a:cubicBezTo>
                                    <a:cubicBezTo>
                                      <a:pt x="51435" y="90170"/>
                                      <a:pt x="53339" y="91440"/>
                                      <a:pt x="55880" y="92075"/>
                                    </a:cubicBezTo>
                                    <a:cubicBezTo>
                                      <a:pt x="57785" y="93345"/>
                                      <a:pt x="59689" y="93980"/>
                                      <a:pt x="62230" y="94615"/>
                                    </a:cubicBezTo>
                                    <a:cubicBezTo>
                                      <a:pt x="64135" y="95250"/>
                                      <a:pt x="66040" y="95885"/>
                                      <a:pt x="67310" y="95885"/>
                                    </a:cubicBezTo>
                                    <a:cubicBezTo>
                                      <a:pt x="68580" y="96520"/>
                                      <a:pt x="69215" y="96520"/>
                                      <a:pt x="69850" y="96520"/>
                                    </a:cubicBezTo>
                                    <a:cubicBezTo>
                                      <a:pt x="69850" y="96520"/>
                                      <a:pt x="70485" y="96520"/>
                                      <a:pt x="70485" y="96520"/>
                                    </a:cubicBezTo>
                                    <a:moveTo>
                                      <a:pt x="39370" y="33020"/>
                                    </a:moveTo>
                                    <a:cubicBezTo>
                                      <a:pt x="39370" y="32385"/>
                                      <a:pt x="39370" y="31115"/>
                                      <a:pt x="38735" y="30480"/>
                                    </a:cubicBezTo>
                                    <a:cubicBezTo>
                                      <a:pt x="38100" y="28575"/>
                                      <a:pt x="37465" y="26035"/>
                                      <a:pt x="37465" y="24130"/>
                                    </a:cubicBezTo>
                                    <a:moveTo>
                                      <a:pt x="37465" y="24130"/>
                                    </a:moveTo>
                                    <a:cubicBezTo>
                                      <a:pt x="36830" y="20320"/>
                                      <a:pt x="36195" y="15875"/>
                                      <a:pt x="37465" y="11430"/>
                                    </a:cubicBezTo>
                                    <a:cubicBezTo>
                                      <a:pt x="37465" y="9525"/>
                                      <a:pt x="38100" y="7620"/>
                                      <a:pt x="38735" y="5715"/>
                                    </a:cubicBezTo>
                                    <a:cubicBezTo>
                                      <a:pt x="39370" y="3810"/>
                                      <a:pt x="40640" y="1905"/>
                                      <a:pt x="41275" y="0"/>
                                    </a:cubicBezTo>
                                    <a:moveTo>
                                      <a:pt x="67310" y="23495"/>
                                    </a:moveTo>
                                    <a:cubicBezTo>
                                      <a:pt x="66675" y="22225"/>
                                      <a:pt x="66675" y="20955"/>
                                      <a:pt x="66040" y="19685"/>
                                    </a:cubicBezTo>
                                    <a:cubicBezTo>
                                      <a:pt x="66040" y="19050"/>
                                      <a:pt x="66040" y="17780"/>
                                      <a:pt x="66040" y="17145"/>
                                    </a:cubicBezTo>
                                    <a:cubicBezTo>
                                      <a:pt x="66040" y="16510"/>
                                      <a:pt x="66040" y="15875"/>
                                      <a:pt x="66040" y="15240"/>
                                    </a:cubicBezTo>
                                    <a:cubicBezTo>
                                      <a:pt x="66040" y="15240"/>
                                      <a:pt x="66040" y="14605"/>
                                      <a:pt x="66675" y="146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A8737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05410" cy="125095"/>
                      <wp:effectExtent b="0" l="0" r="0" t="0"/>
                      <wp:docPr id="465" name="image5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1.png"/>
                              <pic:cNvPicPr preferRelativeResize="0"/>
                            </pic:nvPicPr>
                            <pic:blipFill>
                              <a:blip r:embed="rId11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410" cy="125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3152" behindDoc="0" locked="0" layoutInCell="1" hidden="0" allowOverlap="1" wp14:anchorId="69A46952" wp14:editId="63696B18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825500</wp:posOffset>
                      </wp:positionV>
                      <wp:extent cx="116204" cy="173355"/>
                      <wp:effectExtent l="0" t="0" r="0" b="0"/>
                      <wp:wrapNone/>
                      <wp:docPr id="569" name="Полилиния: фигура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2071" y="3698085"/>
                                <a:ext cx="106679" cy="1638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679" h="163830" extrusionOk="0">
                                    <a:moveTo>
                                      <a:pt x="23635" y="0"/>
                                    </a:moveTo>
                                    <a:lnTo>
                                      <a:pt x="106679" y="151718"/>
                                    </a:lnTo>
                                    <a:moveTo>
                                      <a:pt x="0" y="12111"/>
                                    </a:moveTo>
                                    <a:lnTo>
                                      <a:pt x="83043" y="1638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825500</wp:posOffset>
                      </wp:positionV>
                      <wp:extent cx="116204" cy="173355"/>
                      <wp:effectExtent b="0" l="0" r="0" t="0"/>
                      <wp:wrapNone/>
                      <wp:docPr id="569" name="image6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2.png"/>
                              <pic:cNvPicPr preferRelativeResize="0"/>
                            </pic:nvPicPr>
                            <pic:blipFill>
                              <a:blip r:embed="rId11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6204" cy="1733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4176" behindDoc="0" locked="0" layoutInCell="1" hidden="0" allowOverlap="1" wp14:anchorId="5E3E5EAB" wp14:editId="19C2B5FE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266700</wp:posOffset>
                      </wp:positionV>
                      <wp:extent cx="288290" cy="586740"/>
                      <wp:effectExtent l="0" t="0" r="0" b="0"/>
                      <wp:wrapNone/>
                      <wp:docPr id="364" name="Группа 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290" cy="586740"/>
                                <a:chOff x="5556500" y="3486325"/>
                                <a:chExt cx="296550" cy="591175"/>
                              </a:xfrm>
                            </wpg:grpSpPr>
                            <wpg:grpSp>
                              <wpg:cNvPr id="657163736" name="Группа 657163736"/>
                              <wpg:cNvGrpSpPr/>
                              <wpg:grpSpPr>
                                <a:xfrm>
                                  <a:off x="5561265" y="3486630"/>
                                  <a:ext cx="288290" cy="586740"/>
                                  <a:chOff x="0" y="0"/>
                                  <a:chExt cx="288290" cy="586740"/>
                                </a:xfrm>
                              </wpg:grpSpPr>
                              <wps:wsp>
                                <wps:cNvPr id="1936799374" name="Прямоугольник 1936799374"/>
                                <wps:cNvSpPr/>
                                <wps:spPr>
                                  <a:xfrm>
                                    <a:off x="0" y="0"/>
                                    <a:ext cx="288275" cy="586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0E2BE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18332311" name="Полилиния: фигура 1718332311"/>
                                <wps:cNvSpPr/>
                                <wps:spPr>
                                  <a:xfrm>
                                    <a:off x="17780" y="161925"/>
                                    <a:ext cx="89535" cy="603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9535" h="60325" extrusionOk="0">
                                        <a:moveTo>
                                          <a:pt x="89535" y="19050"/>
                                        </a:moveTo>
                                        <a:lnTo>
                                          <a:pt x="71755" y="30480"/>
                                        </a:lnTo>
                                        <a:moveTo>
                                          <a:pt x="61595" y="29210"/>
                                        </a:moveTo>
                                        <a:lnTo>
                                          <a:pt x="21590" y="55880"/>
                                        </a:lnTo>
                                        <a:moveTo>
                                          <a:pt x="0" y="59055"/>
                                        </a:moveTo>
                                        <a:lnTo>
                                          <a:pt x="1270" y="59055"/>
                                        </a:lnTo>
                                        <a:lnTo>
                                          <a:pt x="2540" y="58420"/>
                                        </a:lnTo>
                                        <a:lnTo>
                                          <a:pt x="5715" y="57785"/>
                                        </a:lnTo>
                                        <a:lnTo>
                                          <a:pt x="8255" y="57785"/>
                                        </a:lnTo>
                                        <a:moveTo>
                                          <a:pt x="74930" y="6985"/>
                                        </a:moveTo>
                                        <a:lnTo>
                                          <a:pt x="74930" y="6985"/>
                                        </a:lnTo>
                                        <a:lnTo>
                                          <a:pt x="74930" y="6985"/>
                                        </a:lnTo>
                                        <a:moveTo>
                                          <a:pt x="45084" y="0"/>
                                        </a:moveTo>
                                        <a:lnTo>
                                          <a:pt x="44450" y="0"/>
                                        </a:lnTo>
                                        <a:moveTo>
                                          <a:pt x="71755" y="31115"/>
                                        </a:moveTo>
                                        <a:lnTo>
                                          <a:pt x="71755" y="30480"/>
                                        </a:lnTo>
                                        <a:moveTo>
                                          <a:pt x="61595" y="8890"/>
                                        </a:moveTo>
                                        <a:lnTo>
                                          <a:pt x="60325" y="9525"/>
                                        </a:lnTo>
                                        <a:moveTo>
                                          <a:pt x="75565" y="6985"/>
                                        </a:moveTo>
                                        <a:lnTo>
                                          <a:pt x="75565" y="69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99880363" name="Полилиния: фигура 999880363"/>
                                <wps:cNvSpPr/>
                                <wps:spPr>
                                  <a:xfrm>
                                    <a:off x="73660" y="144780"/>
                                    <a:ext cx="24765" cy="171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765" h="17145" extrusionOk="0">
                                        <a:moveTo>
                                          <a:pt x="24130" y="0"/>
                                        </a:moveTo>
                                        <a:lnTo>
                                          <a:pt x="0" y="158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23269883" name="Полилиния: фигура 923269883"/>
                                <wps:cNvSpPr/>
                                <wps:spPr>
                                  <a:xfrm>
                                    <a:off x="62865" y="161925"/>
                                    <a:ext cx="127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0" h="127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6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35126512" name="Полилиния: фигура 1735126512"/>
                                <wps:cNvSpPr/>
                                <wps:spPr>
                                  <a:xfrm>
                                    <a:off x="73660" y="142240"/>
                                    <a:ext cx="15240" cy="107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240" h="10795" extrusionOk="0">
                                        <a:moveTo>
                                          <a:pt x="0" y="9525"/>
                                        </a:moveTo>
                                        <a:lnTo>
                                          <a:pt x="139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24899133" name="Полилиния: фигура 1024899133"/>
                                <wps:cNvSpPr/>
                                <wps:spPr>
                                  <a:xfrm>
                                    <a:off x="0" y="0"/>
                                    <a:ext cx="288290" cy="5867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8290" h="586740" extrusionOk="0">
                                        <a:moveTo>
                                          <a:pt x="73660" y="144145"/>
                                        </a:moveTo>
                                        <a:lnTo>
                                          <a:pt x="87630" y="135255"/>
                                        </a:lnTo>
                                        <a:moveTo>
                                          <a:pt x="36830" y="160020"/>
                                        </a:moveTo>
                                        <a:lnTo>
                                          <a:pt x="1270" y="184149"/>
                                        </a:lnTo>
                                        <a:moveTo>
                                          <a:pt x="18415" y="221615"/>
                                        </a:moveTo>
                                        <a:lnTo>
                                          <a:pt x="18415" y="221615"/>
                                        </a:lnTo>
                                        <a:moveTo>
                                          <a:pt x="77470" y="174625"/>
                                        </a:moveTo>
                                        <a:lnTo>
                                          <a:pt x="59690" y="186055"/>
                                        </a:lnTo>
                                        <a:moveTo>
                                          <a:pt x="45085" y="179705"/>
                                        </a:moveTo>
                                        <a:lnTo>
                                          <a:pt x="45085" y="180339"/>
                                        </a:lnTo>
                                        <a:moveTo>
                                          <a:pt x="108585" y="179070"/>
                                        </a:moveTo>
                                        <a:lnTo>
                                          <a:pt x="107950" y="172720"/>
                                        </a:lnTo>
                                        <a:moveTo>
                                          <a:pt x="103505" y="170815"/>
                                        </a:moveTo>
                                        <a:lnTo>
                                          <a:pt x="102235" y="153035"/>
                                        </a:lnTo>
                                        <a:moveTo>
                                          <a:pt x="98425" y="144780"/>
                                        </a:moveTo>
                                        <a:lnTo>
                                          <a:pt x="97790" y="137160"/>
                                        </a:lnTo>
                                        <a:moveTo>
                                          <a:pt x="87630" y="142875"/>
                                        </a:moveTo>
                                        <a:lnTo>
                                          <a:pt x="87630" y="135255"/>
                                        </a:lnTo>
                                        <a:moveTo>
                                          <a:pt x="81915" y="165735"/>
                                        </a:moveTo>
                                        <a:lnTo>
                                          <a:pt x="81280" y="156210"/>
                                        </a:lnTo>
                                        <a:moveTo>
                                          <a:pt x="78740" y="172085"/>
                                        </a:moveTo>
                                        <a:lnTo>
                                          <a:pt x="78105" y="165735"/>
                                        </a:lnTo>
                                        <a:moveTo>
                                          <a:pt x="74295" y="163195"/>
                                        </a:moveTo>
                                        <a:lnTo>
                                          <a:pt x="73025" y="146050"/>
                                        </a:lnTo>
                                        <a:moveTo>
                                          <a:pt x="36195" y="158115"/>
                                        </a:moveTo>
                                        <a:lnTo>
                                          <a:pt x="36195" y="160020"/>
                                        </a:lnTo>
                                        <a:moveTo>
                                          <a:pt x="45085" y="181610"/>
                                        </a:moveTo>
                                        <a:lnTo>
                                          <a:pt x="45085" y="180339"/>
                                        </a:lnTo>
                                        <a:moveTo>
                                          <a:pt x="78105" y="165735"/>
                                        </a:moveTo>
                                        <a:lnTo>
                                          <a:pt x="78105" y="165735"/>
                                        </a:lnTo>
                                        <a:lnTo>
                                          <a:pt x="78105" y="165100"/>
                                        </a:lnTo>
                                        <a:moveTo>
                                          <a:pt x="107950" y="172720"/>
                                        </a:moveTo>
                                        <a:lnTo>
                                          <a:pt x="107950" y="172720"/>
                                        </a:lnTo>
                                        <a:lnTo>
                                          <a:pt x="107950" y="172085"/>
                                        </a:lnTo>
                                        <a:moveTo>
                                          <a:pt x="75565" y="188595"/>
                                        </a:moveTo>
                                        <a:lnTo>
                                          <a:pt x="76200" y="189865"/>
                                        </a:lnTo>
                                        <a:moveTo>
                                          <a:pt x="45085" y="181610"/>
                                        </a:moveTo>
                                        <a:lnTo>
                                          <a:pt x="45720" y="182245"/>
                                        </a:lnTo>
                                        <a:moveTo>
                                          <a:pt x="44450" y="178435"/>
                                        </a:moveTo>
                                        <a:lnTo>
                                          <a:pt x="45085" y="179705"/>
                                        </a:lnTo>
                                        <a:moveTo>
                                          <a:pt x="75565" y="187325"/>
                                        </a:moveTo>
                                        <a:lnTo>
                                          <a:pt x="75565" y="188595"/>
                                        </a:lnTo>
                                        <a:moveTo>
                                          <a:pt x="74295" y="164464"/>
                                        </a:moveTo>
                                        <a:lnTo>
                                          <a:pt x="74295" y="163195"/>
                                        </a:lnTo>
                                        <a:moveTo>
                                          <a:pt x="74930" y="186690"/>
                                        </a:moveTo>
                                        <a:lnTo>
                                          <a:pt x="75565" y="187325"/>
                                        </a:lnTo>
                                        <a:moveTo>
                                          <a:pt x="44450" y="176530"/>
                                        </a:moveTo>
                                        <a:lnTo>
                                          <a:pt x="44450" y="178435"/>
                                        </a:lnTo>
                                        <a:moveTo>
                                          <a:pt x="45720" y="182245"/>
                                        </a:moveTo>
                                        <a:lnTo>
                                          <a:pt x="46355" y="183515"/>
                                        </a:lnTo>
                                        <a:lnTo>
                                          <a:pt x="46990" y="184149"/>
                                        </a:lnTo>
                                        <a:lnTo>
                                          <a:pt x="47625" y="184149"/>
                                        </a:lnTo>
                                        <a:moveTo>
                                          <a:pt x="76200" y="189865"/>
                                        </a:moveTo>
                                        <a:lnTo>
                                          <a:pt x="76835" y="190500"/>
                                        </a:lnTo>
                                        <a:lnTo>
                                          <a:pt x="77470" y="191135"/>
                                        </a:lnTo>
                                        <a:lnTo>
                                          <a:pt x="78105" y="191135"/>
                                        </a:lnTo>
                                        <a:moveTo>
                                          <a:pt x="78105" y="165100"/>
                                        </a:moveTo>
                                        <a:lnTo>
                                          <a:pt x="77470" y="165100"/>
                                        </a:lnTo>
                                        <a:lnTo>
                                          <a:pt x="77470" y="164464"/>
                                        </a:lnTo>
                                        <a:lnTo>
                                          <a:pt x="76835" y="164464"/>
                                        </a:lnTo>
                                        <a:moveTo>
                                          <a:pt x="107950" y="172085"/>
                                        </a:moveTo>
                                        <a:lnTo>
                                          <a:pt x="107950" y="172085"/>
                                        </a:lnTo>
                                        <a:lnTo>
                                          <a:pt x="107315" y="171450"/>
                                        </a:lnTo>
                                        <a:lnTo>
                                          <a:pt x="107315" y="171450"/>
                                        </a:lnTo>
                                        <a:moveTo>
                                          <a:pt x="74930" y="186055"/>
                                        </a:moveTo>
                                        <a:lnTo>
                                          <a:pt x="74930" y="186055"/>
                                        </a:lnTo>
                                        <a:moveTo>
                                          <a:pt x="87630" y="135255"/>
                                        </a:moveTo>
                                        <a:lnTo>
                                          <a:pt x="97790" y="137160"/>
                                        </a:lnTo>
                                        <a:moveTo>
                                          <a:pt x="87630" y="142875"/>
                                        </a:moveTo>
                                        <a:lnTo>
                                          <a:pt x="98425" y="144780"/>
                                        </a:lnTo>
                                        <a:moveTo>
                                          <a:pt x="62865" y="162560"/>
                                        </a:moveTo>
                                        <a:lnTo>
                                          <a:pt x="62230" y="162560"/>
                                        </a:lnTo>
                                        <a:moveTo>
                                          <a:pt x="62230" y="162560"/>
                                        </a:moveTo>
                                        <a:lnTo>
                                          <a:pt x="62230" y="162560"/>
                                        </a:lnTo>
                                        <a:moveTo>
                                          <a:pt x="64770" y="161925"/>
                                        </a:moveTo>
                                        <a:lnTo>
                                          <a:pt x="64770" y="161925"/>
                                        </a:lnTo>
                                        <a:lnTo>
                                          <a:pt x="63500" y="161925"/>
                                        </a:lnTo>
                                        <a:lnTo>
                                          <a:pt x="63500" y="161925"/>
                                        </a:lnTo>
                                        <a:moveTo>
                                          <a:pt x="26035" y="220345"/>
                                        </a:moveTo>
                                        <a:lnTo>
                                          <a:pt x="26035" y="220345"/>
                                        </a:lnTo>
                                        <a:moveTo>
                                          <a:pt x="95250" y="168910"/>
                                        </a:moveTo>
                                        <a:lnTo>
                                          <a:pt x="94615" y="168910"/>
                                        </a:lnTo>
                                        <a:lnTo>
                                          <a:pt x="93980" y="168910"/>
                                        </a:lnTo>
                                        <a:lnTo>
                                          <a:pt x="93345" y="168910"/>
                                        </a:lnTo>
                                        <a:moveTo>
                                          <a:pt x="26035" y="220345"/>
                                        </a:moveTo>
                                        <a:lnTo>
                                          <a:pt x="26670" y="220345"/>
                                        </a:lnTo>
                                        <a:lnTo>
                                          <a:pt x="26670" y="220345"/>
                                        </a:lnTo>
                                        <a:moveTo>
                                          <a:pt x="88900" y="193675"/>
                                        </a:moveTo>
                                        <a:lnTo>
                                          <a:pt x="88900" y="193675"/>
                                        </a:lnTo>
                                        <a:lnTo>
                                          <a:pt x="89535" y="193675"/>
                                        </a:lnTo>
                                        <a:moveTo>
                                          <a:pt x="58420" y="186690"/>
                                        </a:moveTo>
                                        <a:lnTo>
                                          <a:pt x="58420" y="186690"/>
                                        </a:lnTo>
                                        <a:lnTo>
                                          <a:pt x="59055" y="186690"/>
                                        </a:lnTo>
                                        <a:moveTo>
                                          <a:pt x="88900" y="193675"/>
                                        </a:moveTo>
                                        <a:lnTo>
                                          <a:pt x="78105" y="191135"/>
                                        </a:lnTo>
                                        <a:moveTo>
                                          <a:pt x="58420" y="186690"/>
                                        </a:moveTo>
                                        <a:lnTo>
                                          <a:pt x="47625" y="184149"/>
                                        </a:lnTo>
                                        <a:moveTo>
                                          <a:pt x="26670" y="220345"/>
                                        </a:moveTo>
                                        <a:lnTo>
                                          <a:pt x="26670" y="220345"/>
                                        </a:lnTo>
                                        <a:moveTo>
                                          <a:pt x="27940" y="220345"/>
                                        </a:moveTo>
                                        <a:lnTo>
                                          <a:pt x="26670" y="220345"/>
                                        </a:lnTo>
                                        <a:moveTo>
                                          <a:pt x="95250" y="168910"/>
                                        </a:moveTo>
                                        <a:lnTo>
                                          <a:pt x="107315" y="171450"/>
                                        </a:lnTo>
                                        <a:moveTo>
                                          <a:pt x="64770" y="161925"/>
                                        </a:moveTo>
                                        <a:lnTo>
                                          <a:pt x="76835" y="164464"/>
                                        </a:lnTo>
                                        <a:moveTo>
                                          <a:pt x="95885" y="137160"/>
                                        </a:moveTo>
                                        <a:cubicBezTo>
                                          <a:pt x="95885" y="136525"/>
                                          <a:pt x="95250" y="135890"/>
                                          <a:pt x="95250" y="135890"/>
                                        </a:cubicBezTo>
                                        <a:moveTo>
                                          <a:pt x="100330" y="144145"/>
                                        </a:moveTo>
                                        <a:cubicBezTo>
                                          <a:pt x="99695" y="142875"/>
                                          <a:pt x="99060" y="141605"/>
                                          <a:pt x="98425" y="139700"/>
                                        </a:cubicBezTo>
                                        <a:moveTo>
                                          <a:pt x="102235" y="153035"/>
                                        </a:moveTo>
                                        <a:cubicBezTo>
                                          <a:pt x="102235" y="153035"/>
                                          <a:pt x="102235" y="152400"/>
                                          <a:pt x="102235" y="151765"/>
                                        </a:cubicBezTo>
                                        <a:moveTo>
                                          <a:pt x="36195" y="157480"/>
                                        </a:moveTo>
                                        <a:cubicBezTo>
                                          <a:pt x="36195" y="157480"/>
                                          <a:pt x="36195" y="158115"/>
                                          <a:pt x="36195" y="158115"/>
                                        </a:cubicBezTo>
                                        <a:moveTo>
                                          <a:pt x="73025" y="145415"/>
                                        </a:moveTo>
                                        <a:cubicBezTo>
                                          <a:pt x="73025" y="146050"/>
                                          <a:pt x="73025" y="146050"/>
                                          <a:pt x="73025" y="146050"/>
                                        </a:cubicBezTo>
                                        <a:moveTo>
                                          <a:pt x="73660" y="143510"/>
                                        </a:moveTo>
                                        <a:cubicBezTo>
                                          <a:pt x="73660" y="144145"/>
                                          <a:pt x="73660" y="144145"/>
                                          <a:pt x="73660" y="144145"/>
                                        </a:cubicBezTo>
                                        <a:moveTo>
                                          <a:pt x="77470" y="174625"/>
                                        </a:moveTo>
                                        <a:cubicBezTo>
                                          <a:pt x="78105" y="173990"/>
                                          <a:pt x="78740" y="173355"/>
                                          <a:pt x="78740" y="172085"/>
                                        </a:cubicBezTo>
                                        <a:moveTo>
                                          <a:pt x="107315" y="181610"/>
                                        </a:moveTo>
                                        <a:cubicBezTo>
                                          <a:pt x="107950" y="180975"/>
                                          <a:pt x="108585" y="180339"/>
                                          <a:pt x="108585" y="179070"/>
                                        </a:cubicBezTo>
                                        <a:moveTo>
                                          <a:pt x="103505" y="170815"/>
                                        </a:moveTo>
                                        <a:cubicBezTo>
                                          <a:pt x="103505" y="170815"/>
                                          <a:pt x="103505" y="170815"/>
                                          <a:pt x="103505" y="170815"/>
                                        </a:cubicBezTo>
                                        <a:moveTo>
                                          <a:pt x="73025" y="145415"/>
                                        </a:moveTo>
                                        <a:cubicBezTo>
                                          <a:pt x="73025" y="145415"/>
                                          <a:pt x="73025" y="145415"/>
                                          <a:pt x="73025" y="145415"/>
                                        </a:cubicBezTo>
                                        <a:cubicBezTo>
                                          <a:pt x="73025" y="144780"/>
                                          <a:pt x="73025" y="144780"/>
                                          <a:pt x="73660" y="144145"/>
                                        </a:cubicBezTo>
                                        <a:moveTo>
                                          <a:pt x="73660" y="143510"/>
                                        </a:moveTo>
                                        <a:cubicBezTo>
                                          <a:pt x="73660" y="143510"/>
                                          <a:pt x="73660" y="142240"/>
                                          <a:pt x="74295" y="142240"/>
                                        </a:cubicBezTo>
                                        <a:cubicBezTo>
                                          <a:pt x="74295" y="141605"/>
                                          <a:pt x="74930" y="140970"/>
                                          <a:pt x="75565" y="140970"/>
                                        </a:cubicBezTo>
                                        <a:moveTo>
                                          <a:pt x="78740" y="160655"/>
                                        </a:moveTo>
                                        <a:cubicBezTo>
                                          <a:pt x="78105" y="160655"/>
                                          <a:pt x="77470" y="161290"/>
                                          <a:pt x="76835" y="161290"/>
                                        </a:cubicBezTo>
                                        <a:cubicBezTo>
                                          <a:pt x="76200" y="161290"/>
                                          <a:pt x="74930" y="161290"/>
                                          <a:pt x="74295" y="161290"/>
                                        </a:cubicBezTo>
                                        <a:moveTo>
                                          <a:pt x="63500" y="127635"/>
                                        </a:moveTo>
                                        <a:cubicBezTo>
                                          <a:pt x="64770" y="127000"/>
                                          <a:pt x="66040" y="126365"/>
                                          <a:pt x="67310" y="125730"/>
                                        </a:cubicBezTo>
                                        <a:cubicBezTo>
                                          <a:pt x="68580" y="125730"/>
                                          <a:pt x="69850" y="125095"/>
                                          <a:pt x="71755" y="125095"/>
                                        </a:cubicBezTo>
                                        <a:cubicBezTo>
                                          <a:pt x="73025" y="125095"/>
                                          <a:pt x="74295" y="125095"/>
                                          <a:pt x="75565" y="125095"/>
                                        </a:cubicBezTo>
                                        <a:cubicBezTo>
                                          <a:pt x="77470" y="125095"/>
                                          <a:pt x="78740" y="125095"/>
                                          <a:pt x="80010" y="125730"/>
                                        </a:cubicBezTo>
                                        <a:cubicBezTo>
                                          <a:pt x="82550" y="126365"/>
                                          <a:pt x="85725" y="127635"/>
                                          <a:pt x="88265" y="129540"/>
                                        </a:cubicBezTo>
                                        <a:cubicBezTo>
                                          <a:pt x="90805" y="131445"/>
                                          <a:pt x="93345" y="133350"/>
                                          <a:pt x="95250" y="135890"/>
                                        </a:cubicBezTo>
                                        <a:moveTo>
                                          <a:pt x="100330" y="144145"/>
                                        </a:moveTo>
                                        <a:cubicBezTo>
                                          <a:pt x="100330" y="144780"/>
                                          <a:pt x="100965" y="145415"/>
                                          <a:pt x="100965" y="146050"/>
                                        </a:cubicBezTo>
                                        <a:cubicBezTo>
                                          <a:pt x="101600" y="147955"/>
                                          <a:pt x="101600" y="149860"/>
                                          <a:pt x="102235" y="151765"/>
                                        </a:cubicBezTo>
                                        <a:moveTo>
                                          <a:pt x="27940" y="220345"/>
                                        </a:moveTo>
                                        <a:cubicBezTo>
                                          <a:pt x="28574" y="220980"/>
                                          <a:pt x="29845" y="220980"/>
                                          <a:pt x="31115" y="220980"/>
                                        </a:cubicBezTo>
                                        <a:cubicBezTo>
                                          <a:pt x="31750" y="220980"/>
                                          <a:pt x="33020" y="220980"/>
                                          <a:pt x="34290" y="220345"/>
                                        </a:cubicBezTo>
                                        <a:cubicBezTo>
                                          <a:pt x="34925" y="220345"/>
                                          <a:pt x="36195" y="219710"/>
                                          <a:pt x="36830" y="219710"/>
                                        </a:cubicBezTo>
                                        <a:cubicBezTo>
                                          <a:pt x="38100" y="219075"/>
                                          <a:pt x="38735" y="218440"/>
                                          <a:pt x="40005" y="217805"/>
                                        </a:cubicBezTo>
                                        <a:moveTo>
                                          <a:pt x="36195" y="157480"/>
                                        </a:moveTo>
                                        <a:cubicBezTo>
                                          <a:pt x="36195" y="155575"/>
                                          <a:pt x="36195" y="154305"/>
                                          <a:pt x="36195" y="152400"/>
                                        </a:cubicBezTo>
                                        <a:cubicBezTo>
                                          <a:pt x="36830" y="151130"/>
                                          <a:pt x="37465" y="149860"/>
                                          <a:pt x="37465" y="147955"/>
                                        </a:cubicBezTo>
                                        <a:cubicBezTo>
                                          <a:pt x="38735" y="146685"/>
                                          <a:pt x="39370" y="145415"/>
                                          <a:pt x="40005" y="144145"/>
                                        </a:cubicBezTo>
                                        <a:cubicBezTo>
                                          <a:pt x="41275" y="142875"/>
                                          <a:pt x="42545" y="142240"/>
                                          <a:pt x="43815" y="140970"/>
                                        </a:cubicBezTo>
                                        <a:moveTo>
                                          <a:pt x="8255" y="165100"/>
                                        </a:moveTo>
                                        <a:cubicBezTo>
                                          <a:pt x="9525" y="163830"/>
                                          <a:pt x="11430" y="163195"/>
                                          <a:pt x="12700" y="162560"/>
                                        </a:cubicBezTo>
                                        <a:cubicBezTo>
                                          <a:pt x="14605" y="162560"/>
                                          <a:pt x="16510" y="161925"/>
                                          <a:pt x="17780" y="161925"/>
                                        </a:cubicBezTo>
                                        <a:cubicBezTo>
                                          <a:pt x="20320" y="161925"/>
                                          <a:pt x="21590" y="162560"/>
                                          <a:pt x="23495" y="163195"/>
                                        </a:cubicBezTo>
                                        <a:cubicBezTo>
                                          <a:pt x="25400" y="163830"/>
                                          <a:pt x="27305" y="164464"/>
                                          <a:pt x="29210" y="165100"/>
                                        </a:cubicBezTo>
                                        <a:moveTo>
                                          <a:pt x="81280" y="156210"/>
                                        </a:moveTo>
                                        <a:cubicBezTo>
                                          <a:pt x="81280" y="157480"/>
                                          <a:pt x="80645" y="158115"/>
                                          <a:pt x="80645" y="158750"/>
                                        </a:cubicBezTo>
                                        <a:cubicBezTo>
                                          <a:pt x="80010" y="159385"/>
                                          <a:pt x="79375" y="160020"/>
                                          <a:pt x="78740" y="160655"/>
                                        </a:cubicBezTo>
                                        <a:moveTo>
                                          <a:pt x="80010" y="170815"/>
                                        </a:moveTo>
                                        <a:cubicBezTo>
                                          <a:pt x="80645" y="170815"/>
                                          <a:pt x="81280" y="169545"/>
                                          <a:pt x="81280" y="168910"/>
                                        </a:cubicBezTo>
                                        <a:cubicBezTo>
                                          <a:pt x="81915" y="167640"/>
                                          <a:pt x="81915" y="166370"/>
                                          <a:pt x="81915" y="165735"/>
                                        </a:cubicBezTo>
                                        <a:moveTo>
                                          <a:pt x="63500" y="127635"/>
                                        </a:moveTo>
                                        <a:lnTo>
                                          <a:pt x="43815" y="140970"/>
                                        </a:lnTo>
                                        <a:moveTo>
                                          <a:pt x="0" y="1270"/>
                                        </a:moveTo>
                                        <a:lnTo>
                                          <a:pt x="6985" y="114935"/>
                                        </a:lnTo>
                                        <a:moveTo>
                                          <a:pt x="29210" y="0"/>
                                        </a:moveTo>
                                        <a:lnTo>
                                          <a:pt x="36195" y="113665"/>
                                        </a:lnTo>
                                        <a:moveTo>
                                          <a:pt x="36195" y="113665"/>
                                        </a:moveTo>
                                        <a:cubicBezTo>
                                          <a:pt x="36195" y="114935"/>
                                          <a:pt x="36195" y="116205"/>
                                          <a:pt x="36830" y="116840"/>
                                        </a:cubicBezTo>
                                        <a:cubicBezTo>
                                          <a:pt x="36830" y="118745"/>
                                          <a:pt x="37465" y="120015"/>
                                          <a:pt x="38100" y="121285"/>
                                        </a:cubicBezTo>
                                        <a:cubicBezTo>
                                          <a:pt x="39370" y="125095"/>
                                          <a:pt x="41275" y="128905"/>
                                          <a:pt x="43180" y="132080"/>
                                        </a:cubicBezTo>
                                        <a:moveTo>
                                          <a:pt x="6985" y="114935"/>
                                        </a:moveTo>
                                        <a:cubicBezTo>
                                          <a:pt x="6985" y="120650"/>
                                          <a:pt x="8255" y="125730"/>
                                          <a:pt x="10160" y="130810"/>
                                        </a:cubicBezTo>
                                        <a:cubicBezTo>
                                          <a:pt x="12065" y="135890"/>
                                          <a:pt x="14605" y="141605"/>
                                          <a:pt x="17780" y="146685"/>
                                        </a:cubicBezTo>
                                        <a:cubicBezTo>
                                          <a:pt x="20955" y="151765"/>
                                          <a:pt x="29210" y="165100"/>
                                          <a:pt x="29210" y="165100"/>
                                        </a:cubicBezTo>
                                        <a:moveTo>
                                          <a:pt x="149860" y="439420"/>
                                        </a:moveTo>
                                        <a:lnTo>
                                          <a:pt x="163195" y="449580"/>
                                        </a:lnTo>
                                        <a:moveTo>
                                          <a:pt x="168275" y="458470"/>
                                        </a:moveTo>
                                        <a:lnTo>
                                          <a:pt x="165100" y="454660"/>
                                        </a:lnTo>
                                        <a:moveTo>
                                          <a:pt x="172720" y="464820"/>
                                        </a:moveTo>
                                        <a:lnTo>
                                          <a:pt x="170180" y="461645"/>
                                        </a:lnTo>
                                        <a:moveTo>
                                          <a:pt x="186690" y="485775"/>
                                        </a:moveTo>
                                        <a:lnTo>
                                          <a:pt x="184785" y="483235"/>
                                        </a:lnTo>
                                        <a:moveTo>
                                          <a:pt x="191135" y="492760"/>
                                        </a:moveTo>
                                        <a:lnTo>
                                          <a:pt x="189230" y="490220"/>
                                        </a:lnTo>
                                        <a:moveTo>
                                          <a:pt x="205740" y="513715"/>
                                        </a:moveTo>
                                        <a:lnTo>
                                          <a:pt x="204470" y="511810"/>
                                        </a:lnTo>
                                        <a:moveTo>
                                          <a:pt x="210185" y="520700"/>
                                        </a:moveTo>
                                        <a:lnTo>
                                          <a:pt x="208915" y="518795"/>
                                        </a:lnTo>
                                        <a:moveTo>
                                          <a:pt x="160020" y="447040"/>
                                        </a:moveTo>
                                        <a:lnTo>
                                          <a:pt x="165100" y="454660"/>
                                        </a:lnTo>
                                        <a:moveTo>
                                          <a:pt x="170180" y="461645"/>
                                        </a:moveTo>
                                        <a:lnTo>
                                          <a:pt x="174625" y="469265"/>
                                        </a:lnTo>
                                        <a:moveTo>
                                          <a:pt x="179705" y="476250"/>
                                        </a:moveTo>
                                        <a:lnTo>
                                          <a:pt x="184785" y="483235"/>
                                        </a:lnTo>
                                        <a:moveTo>
                                          <a:pt x="189230" y="490220"/>
                                        </a:moveTo>
                                        <a:lnTo>
                                          <a:pt x="194310" y="497205"/>
                                        </a:lnTo>
                                        <a:moveTo>
                                          <a:pt x="199390" y="504825"/>
                                        </a:moveTo>
                                        <a:lnTo>
                                          <a:pt x="204470" y="511810"/>
                                        </a:lnTo>
                                        <a:moveTo>
                                          <a:pt x="210185" y="520700"/>
                                        </a:moveTo>
                                        <a:lnTo>
                                          <a:pt x="218440" y="532765"/>
                                        </a:lnTo>
                                        <a:moveTo>
                                          <a:pt x="229870" y="411480"/>
                                        </a:moveTo>
                                        <a:lnTo>
                                          <a:pt x="233680" y="419735"/>
                                        </a:lnTo>
                                        <a:moveTo>
                                          <a:pt x="236854" y="427355"/>
                                        </a:moveTo>
                                        <a:lnTo>
                                          <a:pt x="240030" y="435610"/>
                                        </a:lnTo>
                                        <a:moveTo>
                                          <a:pt x="243205" y="443230"/>
                                        </a:moveTo>
                                        <a:lnTo>
                                          <a:pt x="247015" y="451485"/>
                                        </a:lnTo>
                                        <a:moveTo>
                                          <a:pt x="250190" y="459105"/>
                                        </a:moveTo>
                                        <a:lnTo>
                                          <a:pt x="253364" y="467360"/>
                                        </a:lnTo>
                                        <a:moveTo>
                                          <a:pt x="256540" y="474980"/>
                                        </a:moveTo>
                                        <a:lnTo>
                                          <a:pt x="260350" y="482600"/>
                                        </a:lnTo>
                                        <a:moveTo>
                                          <a:pt x="263525" y="490855"/>
                                        </a:moveTo>
                                        <a:lnTo>
                                          <a:pt x="269875" y="506730"/>
                                        </a:lnTo>
                                        <a:moveTo>
                                          <a:pt x="229235" y="398780"/>
                                        </a:moveTo>
                                        <a:lnTo>
                                          <a:pt x="230505" y="415290"/>
                                        </a:lnTo>
                                        <a:moveTo>
                                          <a:pt x="178435" y="353695"/>
                                        </a:moveTo>
                                        <a:lnTo>
                                          <a:pt x="182880" y="347345"/>
                                        </a:lnTo>
                                        <a:moveTo>
                                          <a:pt x="179070" y="351790"/>
                                        </a:moveTo>
                                        <a:lnTo>
                                          <a:pt x="183515" y="344805"/>
                                        </a:lnTo>
                                        <a:moveTo>
                                          <a:pt x="175260" y="347345"/>
                                        </a:moveTo>
                                        <a:lnTo>
                                          <a:pt x="179070" y="340995"/>
                                        </a:lnTo>
                                        <a:moveTo>
                                          <a:pt x="175895" y="346075"/>
                                        </a:moveTo>
                                        <a:lnTo>
                                          <a:pt x="180340" y="339090"/>
                                        </a:lnTo>
                                        <a:moveTo>
                                          <a:pt x="171450" y="341630"/>
                                        </a:moveTo>
                                        <a:lnTo>
                                          <a:pt x="175895" y="335280"/>
                                        </a:lnTo>
                                        <a:moveTo>
                                          <a:pt x="172720" y="339725"/>
                                        </a:moveTo>
                                        <a:lnTo>
                                          <a:pt x="177165" y="332740"/>
                                        </a:lnTo>
                                        <a:moveTo>
                                          <a:pt x="168275" y="335280"/>
                                        </a:moveTo>
                                        <a:lnTo>
                                          <a:pt x="172720" y="328929"/>
                                        </a:lnTo>
                                        <a:moveTo>
                                          <a:pt x="169545" y="334010"/>
                                        </a:moveTo>
                                        <a:lnTo>
                                          <a:pt x="173990" y="327025"/>
                                        </a:lnTo>
                                        <a:moveTo>
                                          <a:pt x="165100" y="329565"/>
                                        </a:moveTo>
                                        <a:lnTo>
                                          <a:pt x="169545" y="323215"/>
                                        </a:lnTo>
                                        <a:moveTo>
                                          <a:pt x="170815" y="320675"/>
                                        </a:moveTo>
                                        <a:lnTo>
                                          <a:pt x="166370" y="327660"/>
                                        </a:lnTo>
                                        <a:moveTo>
                                          <a:pt x="250190" y="459105"/>
                                        </a:moveTo>
                                        <a:cubicBezTo>
                                          <a:pt x="249555" y="457835"/>
                                          <a:pt x="248920" y="456565"/>
                                          <a:pt x="248285" y="455295"/>
                                        </a:cubicBezTo>
                                        <a:moveTo>
                                          <a:pt x="187960" y="487680"/>
                                        </a:moveTo>
                                        <a:cubicBezTo>
                                          <a:pt x="188595" y="488950"/>
                                          <a:pt x="189230" y="489585"/>
                                          <a:pt x="189230" y="490220"/>
                                        </a:cubicBezTo>
                                        <a:moveTo>
                                          <a:pt x="256540" y="474980"/>
                                        </a:moveTo>
                                        <a:cubicBezTo>
                                          <a:pt x="256540" y="473710"/>
                                          <a:pt x="255270" y="472440"/>
                                          <a:pt x="254635" y="471170"/>
                                        </a:cubicBezTo>
                                        <a:moveTo>
                                          <a:pt x="197485" y="501015"/>
                                        </a:moveTo>
                                        <a:cubicBezTo>
                                          <a:pt x="197485" y="502285"/>
                                          <a:pt x="198755" y="503555"/>
                                          <a:pt x="199390" y="504825"/>
                                        </a:cubicBezTo>
                                        <a:moveTo>
                                          <a:pt x="208280" y="517525"/>
                                        </a:moveTo>
                                        <a:cubicBezTo>
                                          <a:pt x="208280" y="518160"/>
                                          <a:pt x="208915" y="518160"/>
                                          <a:pt x="208915" y="518795"/>
                                        </a:cubicBezTo>
                                        <a:moveTo>
                                          <a:pt x="263525" y="490855"/>
                                        </a:moveTo>
                                        <a:cubicBezTo>
                                          <a:pt x="262890" y="489585"/>
                                          <a:pt x="262255" y="488315"/>
                                          <a:pt x="261619" y="487045"/>
                                        </a:cubicBezTo>
                                        <a:moveTo>
                                          <a:pt x="278130" y="584835"/>
                                        </a:moveTo>
                                        <a:cubicBezTo>
                                          <a:pt x="278765" y="584200"/>
                                          <a:pt x="280035" y="583565"/>
                                          <a:pt x="280670" y="582930"/>
                                        </a:cubicBezTo>
                                        <a:moveTo>
                                          <a:pt x="276860" y="584835"/>
                                        </a:moveTo>
                                        <a:cubicBezTo>
                                          <a:pt x="277495" y="584835"/>
                                          <a:pt x="277495" y="584835"/>
                                          <a:pt x="278130" y="584835"/>
                                        </a:cubicBezTo>
                                        <a:moveTo>
                                          <a:pt x="280670" y="582930"/>
                                        </a:moveTo>
                                        <a:cubicBezTo>
                                          <a:pt x="281305" y="582930"/>
                                          <a:pt x="281940" y="582295"/>
                                          <a:pt x="281940" y="582295"/>
                                        </a:cubicBezTo>
                                        <a:moveTo>
                                          <a:pt x="283845" y="580390"/>
                                        </a:moveTo>
                                        <a:cubicBezTo>
                                          <a:pt x="284480" y="580390"/>
                                          <a:pt x="284480" y="580390"/>
                                          <a:pt x="284480" y="579755"/>
                                        </a:cubicBezTo>
                                        <a:moveTo>
                                          <a:pt x="272415" y="586105"/>
                                        </a:moveTo>
                                        <a:cubicBezTo>
                                          <a:pt x="272415" y="586105"/>
                                          <a:pt x="273050" y="586105"/>
                                          <a:pt x="273050" y="585470"/>
                                        </a:cubicBezTo>
                                        <a:moveTo>
                                          <a:pt x="284480" y="579755"/>
                                        </a:moveTo>
                                        <a:cubicBezTo>
                                          <a:pt x="284480" y="579755"/>
                                          <a:pt x="285115" y="579755"/>
                                          <a:pt x="285115" y="579120"/>
                                        </a:cubicBezTo>
                                        <a:moveTo>
                                          <a:pt x="286385" y="577215"/>
                                        </a:moveTo>
                                        <a:cubicBezTo>
                                          <a:pt x="286385" y="576580"/>
                                          <a:pt x="286385" y="576580"/>
                                          <a:pt x="287020" y="575945"/>
                                        </a:cubicBezTo>
                                        <a:moveTo>
                                          <a:pt x="267970" y="585470"/>
                                        </a:moveTo>
                                        <a:cubicBezTo>
                                          <a:pt x="267970" y="585470"/>
                                          <a:pt x="268605" y="585470"/>
                                          <a:pt x="268605" y="585470"/>
                                        </a:cubicBezTo>
                                        <a:moveTo>
                                          <a:pt x="265430" y="583565"/>
                                        </a:moveTo>
                                        <a:cubicBezTo>
                                          <a:pt x="265430" y="584200"/>
                                          <a:pt x="265430" y="584200"/>
                                          <a:pt x="266065" y="584200"/>
                                        </a:cubicBezTo>
                                        <a:moveTo>
                                          <a:pt x="287020" y="572770"/>
                                        </a:moveTo>
                                        <a:cubicBezTo>
                                          <a:pt x="287020" y="572770"/>
                                          <a:pt x="287020" y="572770"/>
                                          <a:pt x="287020" y="572135"/>
                                        </a:cubicBezTo>
                                        <a:moveTo>
                                          <a:pt x="264795" y="583565"/>
                                        </a:moveTo>
                                        <a:cubicBezTo>
                                          <a:pt x="264795" y="583565"/>
                                          <a:pt x="265430" y="583565"/>
                                          <a:pt x="265430" y="583565"/>
                                        </a:cubicBezTo>
                                        <a:moveTo>
                                          <a:pt x="187325" y="319405"/>
                                        </a:moveTo>
                                        <a:cubicBezTo>
                                          <a:pt x="187325" y="318135"/>
                                          <a:pt x="186690" y="317500"/>
                                          <a:pt x="186690" y="316230"/>
                                        </a:cubicBezTo>
                                        <a:moveTo>
                                          <a:pt x="183515" y="310515"/>
                                        </a:moveTo>
                                        <a:cubicBezTo>
                                          <a:pt x="182245" y="307975"/>
                                          <a:pt x="181610" y="306070"/>
                                          <a:pt x="180340" y="304165"/>
                                        </a:cubicBezTo>
                                        <a:moveTo>
                                          <a:pt x="180340" y="304165"/>
                                        </a:moveTo>
                                        <a:cubicBezTo>
                                          <a:pt x="179070" y="301625"/>
                                          <a:pt x="177800" y="299720"/>
                                          <a:pt x="176530" y="297815"/>
                                        </a:cubicBezTo>
                                        <a:moveTo>
                                          <a:pt x="186690" y="316230"/>
                                        </a:moveTo>
                                        <a:cubicBezTo>
                                          <a:pt x="185420" y="314325"/>
                                          <a:pt x="184785" y="311785"/>
                                          <a:pt x="183515" y="309880"/>
                                        </a:cubicBezTo>
                                        <a:moveTo>
                                          <a:pt x="176530" y="297815"/>
                                        </a:moveTo>
                                        <a:cubicBezTo>
                                          <a:pt x="175895" y="295910"/>
                                          <a:pt x="174625" y="294005"/>
                                          <a:pt x="173355" y="292100"/>
                                        </a:cubicBezTo>
                                        <a:moveTo>
                                          <a:pt x="173355" y="292100"/>
                                        </a:moveTo>
                                        <a:cubicBezTo>
                                          <a:pt x="172720" y="290830"/>
                                          <a:pt x="172720" y="290195"/>
                                          <a:pt x="172085" y="288925"/>
                                        </a:cubicBezTo>
                                        <a:moveTo>
                                          <a:pt x="188595" y="319405"/>
                                        </a:moveTo>
                                        <a:cubicBezTo>
                                          <a:pt x="187960" y="318135"/>
                                          <a:pt x="187325" y="316864"/>
                                          <a:pt x="186690" y="316230"/>
                                        </a:cubicBezTo>
                                        <a:moveTo>
                                          <a:pt x="80645" y="287020"/>
                                        </a:moveTo>
                                        <a:cubicBezTo>
                                          <a:pt x="80645" y="287655"/>
                                          <a:pt x="80645" y="288290"/>
                                          <a:pt x="80645" y="288290"/>
                                        </a:cubicBezTo>
                                        <a:moveTo>
                                          <a:pt x="139065" y="259080"/>
                                        </a:moveTo>
                                        <a:cubicBezTo>
                                          <a:pt x="138430" y="258445"/>
                                          <a:pt x="138430" y="258445"/>
                                          <a:pt x="137795" y="257810"/>
                                        </a:cubicBezTo>
                                        <a:moveTo>
                                          <a:pt x="96520" y="346710"/>
                                        </a:moveTo>
                                        <a:cubicBezTo>
                                          <a:pt x="97155" y="348614"/>
                                          <a:pt x="98425" y="350520"/>
                                          <a:pt x="99695" y="353060"/>
                                        </a:cubicBezTo>
                                        <a:moveTo>
                                          <a:pt x="93345" y="340360"/>
                                        </a:moveTo>
                                        <a:cubicBezTo>
                                          <a:pt x="93980" y="342900"/>
                                          <a:pt x="95250" y="344805"/>
                                          <a:pt x="96520" y="346710"/>
                                        </a:cubicBezTo>
                                        <a:moveTo>
                                          <a:pt x="89535" y="334645"/>
                                        </a:moveTo>
                                        <a:cubicBezTo>
                                          <a:pt x="90805" y="336550"/>
                                          <a:pt x="92075" y="338455"/>
                                          <a:pt x="93345" y="340360"/>
                                        </a:cubicBezTo>
                                        <a:moveTo>
                                          <a:pt x="99695" y="353060"/>
                                        </a:moveTo>
                                        <a:cubicBezTo>
                                          <a:pt x="100330" y="354965"/>
                                          <a:pt x="101600" y="356870"/>
                                          <a:pt x="102870" y="358775"/>
                                        </a:cubicBezTo>
                                        <a:moveTo>
                                          <a:pt x="102870" y="358775"/>
                                        </a:moveTo>
                                        <a:cubicBezTo>
                                          <a:pt x="103505" y="359410"/>
                                          <a:pt x="104140" y="360679"/>
                                          <a:pt x="104775" y="361950"/>
                                        </a:cubicBezTo>
                                        <a:moveTo>
                                          <a:pt x="87630" y="331470"/>
                                        </a:moveTo>
                                        <a:cubicBezTo>
                                          <a:pt x="88265" y="332740"/>
                                          <a:pt x="88900" y="334010"/>
                                          <a:pt x="89535" y="334645"/>
                                        </a:cubicBezTo>
                                        <a:moveTo>
                                          <a:pt x="236854" y="427355"/>
                                        </a:moveTo>
                                        <a:cubicBezTo>
                                          <a:pt x="236220" y="426085"/>
                                          <a:pt x="235585" y="424815"/>
                                          <a:pt x="234950" y="423545"/>
                                        </a:cubicBezTo>
                                        <a:moveTo>
                                          <a:pt x="167640" y="458470"/>
                                        </a:moveTo>
                                        <a:cubicBezTo>
                                          <a:pt x="168275" y="459740"/>
                                          <a:pt x="169545" y="460375"/>
                                          <a:pt x="170180" y="461645"/>
                                        </a:cubicBezTo>
                                        <a:moveTo>
                                          <a:pt x="177165" y="472440"/>
                                        </a:moveTo>
                                        <a:cubicBezTo>
                                          <a:pt x="177800" y="473710"/>
                                          <a:pt x="179070" y="474980"/>
                                          <a:pt x="179705" y="476250"/>
                                        </a:cubicBezTo>
                                        <a:moveTo>
                                          <a:pt x="243205" y="443230"/>
                                        </a:moveTo>
                                        <a:cubicBezTo>
                                          <a:pt x="243205" y="441960"/>
                                          <a:pt x="242570" y="440690"/>
                                          <a:pt x="241300" y="440055"/>
                                        </a:cubicBezTo>
                                        <a:moveTo>
                                          <a:pt x="266065" y="528955"/>
                                        </a:moveTo>
                                        <a:cubicBezTo>
                                          <a:pt x="262890" y="532765"/>
                                          <a:pt x="259080" y="535940"/>
                                          <a:pt x="254635" y="537845"/>
                                        </a:cubicBezTo>
                                        <a:cubicBezTo>
                                          <a:pt x="252730" y="539115"/>
                                          <a:pt x="250190" y="539750"/>
                                          <a:pt x="248285" y="540385"/>
                                        </a:cubicBezTo>
                                        <a:cubicBezTo>
                                          <a:pt x="245745" y="541655"/>
                                          <a:pt x="243840" y="541655"/>
                                          <a:pt x="241300" y="542290"/>
                                        </a:cubicBezTo>
                                        <a:cubicBezTo>
                                          <a:pt x="238760" y="542290"/>
                                          <a:pt x="236854" y="542290"/>
                                          <a:pt x="234315" y="541655"/>
                                        </a:cubicBezTo>
                                        <a:cubicBezTo>
                                          <a:pt x="231775" y="541655"/>
                                          <a:pt x="229870" y="541020"/>
                                          <a:pt x="227965" y="540385"/>
                                        </a:cubicBezTo>
                                        <a:cubicBezTo>
                                          <a:pt x="226060" y="539750"/>
                                          <a:pt x="224155" y="538480"/>
                                          <a:pt x="222885" y="537210"/>
                                        </a:cubicBezTo>
                                        <a:cubicBezTo>
                                          <a:pt x="220980" y="535940"/>
                                          <a:pt x="219710" y="534670"/>
                                          <a:pt x="218440" y="532765"/>
                                        </a:cubicBezTo>
                                        <a:moveTo>
                                          <a:pt x="90170" y="296545"/>
                                        </a:moveTo>
                                        <a:cubicBezTo>
                                          <a:pt x="92710" y="297815"/>
                                          <a:pt x="95885" y="298450"/>
                                          <a:pt x="99060" y="299085"/>
                                        </a:cubicBezTo>
                                        <a:cubicBezTo>
                                          <a:pt x="102235" y="299085"/>
                                          <a:pt x="106045" y="299085"/>
                                          <a:pt x="109220" y="299085"/>
                                        </a:cubicBezTo>
                                        <a:cubicBezTo>
                                          <a:pt x="113030" y="298450"/>
                                          <a:pt x="116205" y="297179"/>
                                          <a:pt x="119380" y="295910"/>
                                        </a:cubicBezTo>
                                        <a:cubicBezTo>
                                          <a:pt x="122554" y="294005"/>
                                          <a:pt x="125730" y="292735"/>
                                          <a:pt x="128270" y="290195"/>
                                        </a:cubicBezTo>
                                        <a:cubicBezTo>
                                          <a:pt x="131445" y="288290"/>
                                          <a:pt x="133350" y="285750"/>
                                          <a:pt x="135255" y="282575"/>
                                        </a:cubicBezTo>
                                        <a:cubicBezTo>
                                          <a:pt x="137160" y="280035"/>
                                          <a:pt x="139065" y="277495"/>
                                          <a:pt x="139700" y="274320"/>
                                        </a:cubicBezTo>
                                        <a:cubicBezTo>
                                          <a:pt x="140335" y="273050"/>
                                          <a:pt x="140335" y="271145"/>
                                          <a:pt x="140335" y="269875"/>
                                        </a:cubicBezTo>
                                        <a:cubicBezTo>
                                          <a:pt x="140970" y="268605"/>
                                          <a:pt x="140970" y="267335"/>
                                          <a:pt x="140335" y="265430"/>
                                        </a:cubicBezTo>
                                        <a:cubicBezTo>
                                          <a:pt x="140335" y="264160"/>
                                          <a:pt x="140335" y="262890"/>
                                          <a:pt x="139700" y="261620"/>
                                        </a:cubicBezTo>
                                        <a:cubicBezTo>
                                          <a:pt x="139700" y="260350"/>
                                          <a:pt x="139065" y="258445"/>
                                          <a:pt x="138430" y="257810"/>
                                        </a:cubicBezTo>
                                        <a:moveTo>
                                          <a:pt x="121285" y="280035"/>
                                        </a:moveTo>
                                        <a:cubicBezTo>
                                          <a:pt x="120015" y="281940"/>
                                          <a:pt x="118110" y="283210"/>
                                          <a:pt x="115570" y="284480"/>
                                        </a:cubicBezTo>
                                        <a:cubicBezTo>
                                          <a:pt x="113665" y="285750"/>
                                          <a:pt x="111125" y="286385"/>
                                          <a:pt x="108585" y="286385"/>
                                        </a:cubicBezTo>
                                        <a:cubicBezTo>
                                          <a:pt x="107950" y="287020"/>
                                          <a:pt x="106045" y="286385"/>
                                          <a:pt x="105410" y="286385"/>
                                        </a:cubicBezTo>
                                        <a:cubicBezTo>
                                          <a:pt x="104140" y="286385"/>
                                          <a:pt x="102870" y="285750"/>
                                          <a:pt x="102235" y="285115"/>
                                        </a:cubicBezTo>
                                        <a:cubicBezTo>
                                          <a:pt x="100965" y="285115"/>
                                          <a:pt x="100330" y="284480"/>
                                          <a:pt x="99695" y="283845"/>
                                        </a:cubicBezTo>
                                        <a:cubicBezTo>
                                          <a:pt x="98425" y="283210"/>
                                          <a:pt x="98425" y="281940"/>
                                          <a:pt x="97790" y="281305"/>
                                        </a:cubicBezTo>
                                        <a:moveTo>
                                          <a:pt x="168275" y="458470"/>
                                        </a:moveTo>
                                        <a:lnTo>
                                          <a:pt x="172720" y="464820"/>
                                        </a:lnTo>
                                        <a:moveTo>
                                          <a:pt x="227965" y="449580"/>
                                        </a:moveTo>
                                        <a:cubicBezTo>
                                          <a:pt x="225425" y="452120"/>
                                          <a:pt x="222250" y="455295"/>
                                          <a:pt x="219075" y="457200"/>
                                        </a:cubicBezTo>
                                        <a:cubicBezTo>
                                          <a:pt x="217170" y="459105"/>
                                          <a:pt x="215900" y="459740"/>
                                          <a:pt x="213995" y="461010"/>
                                        </a:cubicBezTo>
                                        <a:cubicBezTo>
                                          <a:pt x="212090" y="461645"/>
                                          <a:pt x="210185" y="462915"/>
                                          <a:pt x="208280" y="463549"/>
                                        </a:cubicBezTo>
                                        <a:cubicBezTo>
                                          <a:pt x="204470" y="464820"/>
                                          <a:pt x="200660" y="466090"/>
                                          <a:pt x="196215" y="466725"/>
                                        </a:cubicBezTo>
                                        <a:cubicBezTo>
                                          <a:pt x="192405" y="466725"/>
                                          <a:pt x="188595" y="466725"/>
                                          <a:pt x="184785" y="466090"/>
                                        </a:cubicBezTo>
                                        <a:moveTo>
                                          <a:pt x="241300" y="478155"/>
                                        </a:moveTo>
                                        <a:cubicBezTo>
                                          <a:pt x="239395" y="481330"/>
                                          <a:pt x="236854" y="483235"/>
                                          <a:pt x="233680" y="485775"/>
                                        </a:cubicBezTo>
                                        <a:cubicBezTo>
                                          <a:pt x="232410" y="486410"/>
                                          <a:pt x="231140" y="487680"/>
                                          <a:pt x="229235" y="488315"/>
                                        </a:cubicBezTo>
                                        <a:cubicBezTo>
                                          <a:pt x="227965" y="489585"/>
                                          <a:pt x="226060" y="490220"/>
                                          <a:pt x="224155" y="490855"/>
                                        </a:cubicBezTo>
                                        <a:cubicBezTo>
                                          <a:pt x="220980" y="492125"/>
                                          <a:pt x="217170" y="493395"/>
                                          <a:pt x="213995" y="494030"/>
                                        </a:cubicBezTo>
                                        <a:cubicBezTo>
                                          <a:pt x="210185" y="494030"/>
                                          <a:pt x="207010" y="494030"/>
                                          <a:pt x="203200" y="494030"/>
                                        </a:cubicBezTo>
                                        <a:moveTo>
                                          <a:pt x="255270" y="507364"/>
                                        </a:moveTo>
                                        <a:cubicBezTo>
                                          <a:pt x="253364" y="509905"/>
                                          <a:pt x="251460" y="511810"/>
                                          <a:pt x="248920" y="513715"/>
                                        </a:cubicBezTo>
                                        <a:cubicBezTo>
                                          <a:pt x="247650" y="514984"/>
                                          <a:pt x="245745" y="515620"/>
                                          <a:pt x="244475" y="516255"/>
                                        </a:cubicBezTo>
                                        <a:cubicBezTo>
                                          <a:pt x="243205" y="516890"/>
                                          <a:pt x="241935" y="517525"/>
                                          <a:pt x="240665" y="518795"/>
                                        </a:cubicBezTo>
                                        <a:cubicBezTo>
                                          <a:pt x="237490" y="520065"/>
                                          <a:pt x="234315" y="520700"/>
                                          <a:pt x="231140" y="521335"/>
                                        </a:cubicBezTo>
                                        <a:cubicBezTo>
                                          <a:pt x="227965" y="521335"/>
                                          <a:pt x="224790" y="521970"/>
                                          <a:pt x="222250" y="521335"/>
                                        </a:cubicBezTo>
                                        <a:moveTo>
                                          <a:pt x="205740" y="513715"/>
                                        </a:moveTo>
                                        <a:lnTo>
                                          <a:pt x="208280" y="517525"/>
                                        </a:lnTo>
                                        <a:moveTo>
                                          <a:pt x="208280" y="517525"/>
                                        </a:moveTo>
                                        <a:lnTo>
                                          <a:pt x="210185" y="520700"/>
                                        </a:lnTo>
                                        <a:moveTo>
                                          <a:pt x="186690" y="485775"/>
                                        </a:moveTo>
                                        <a:lnTo>
                                          <a:pt x="187960" y="487680"/>
                                        </a:lnTo>
                                        <a:moveTo>
                                          <a:pt x="187960" y="487680"/>
                                        </a:moveTo>
                                        <a:lnTo>
                                          <a:pt x="191135" y="492760"/>
                                        </a:lnTo>
                                        <a:moveTo>
                                          <a:pt x="240665" y="499745"/>
                                        </a:moveTo>
                                        <a:cubicBezTo>
                                          <a:pt x="236854" y="502920"/>
                                          <a:pt x="232410" y="504825"/>
                                          <a:pt x="227965" y="506095"/>
                                        </a:cubicBezTo>
                                        <a:cubicBezTo>
                                          <a:pt x="224155" y="507364"/>
                                          <a:pt x="219075" y="508000"/>
                                          <a:pt x="214630" y="508000"/>
                                        </a:cubicBezTo>
                                        <a:cubicBezTo>
                                          <a:pt x="212725" y="508000"/>
                                          <a:pt x="210820" y="507364"/>
                                          <a:pt x="208280" y="506730"/>
                                        </a:cubicBezTo>
                                        <a:cubicBezTo>
                                          <a:pt x="206375" y="506730"/>
                                          <a:pt x="204470" y="505460"/>
                                          <a:pt x="202565" y="504825"/>
                                        </a:cubicBezTo>
                                        <a:cubicBezTo>
                                          <a:pt x="201295" y="503555"/>
                                          <a:pt x="199390" y="502920"/>
                                          <a:pt x="198120" y="501650"/>
                                        </a:cubicBezTo>
                                        <a:cubicBezTo>
                                          <a:pt x="196215" y="500380"/>
                                          <a:pt x="195580" y="499110"/>
                                          <a:pt x="194310" y="497205"/>
                                        </a:cubicBezTo>
                                        <a:moveTo>
                                          <a:pt x="226695" y="471170"/>
                                        </a:moveTo>
                                        <a:cubicBezTo>
                                          <a:pt x="222885" y="474345"/>
                                          <a:pt x="217805" y="476885"/>
                                          <a:pt x="213360" y="478155"/>
                                        </a:cubicBezTo>
                                        <a:cubicBezTo>
                                          <a:pt x="208280" y="480060"/>
                                          <a:pt x="203200" y="480695"/>
                                          <a:pt x="198120" y="480695"/>
                                        </a:cubicBezTo>
                                        <a:cubicBezTo>
                                          <a:pt x="195580" y="480060"/>
                                          <a:pt x="193040" y="480060"/>
                                          <a:pt x="191135" y="479425"/>
                                        </a:cubicBezTo>
                                        <a:cubicBezTo>
                                          <a:pt x="188595" y="478790"/>
                                          <a:pt x="186690" y="478155"/>
                                          <a:pt x="184150" y="476885"/>
                                        </a:cubicBezTo>
                                        <a:cubicBezTo>
                                          <a:pt x="182245" y="476250"/>
                                          <a:pt x="180340" y="474980"/>
                                          <a:pt x="179070" y="473710"/>
                                        </a:cubicBezTo>
                                        <a:cubicBezTo>
                                          <a:pt x="177165" y="472440"/>
                                          <a:pt x="175895" y="470535"/>
                                          <a:pt x="174625" y="469265"/>
                                        </a:cubicBezTo>
                                        <a:moveTo>
                                          <a:pt x="256540" y="491490"/>
                                        </a:moveTo>
                                        <a:lnTo>
                                          <a:pt x="253364" y="483870"/>
                                        </a:lnTo>
                                        <a:moveTo>
                                          <a:pt x="243205" y="462280"/>
                                        </a:moveTo>
                                        <a:lnTo>
                                          <a:pt x="240030" y="455295"/>
                                        </a:lnTo>
                                        <a:moveTo>
                                          <a:pt x="173355" y="292100"/>
                                        </a:moveTo>
                                        <a:cubicBezTo>
                                          <a:pt x="173990" y="294640"/>
                                          <a:pt x="174625" y="296545"/>
                                          <a:pt x="175260" y="299085"/>
                                        </a:cubicBezTo>
                                        <a:cubicBezTo>
                                          <a:pt x="175260" y="301625"/>
                                          <a:pt x="175260" y="304165"/>
                                          <a:pt x="175260" y="306070"/>
                                        </a:cubicBezTo>
                                        <a:cubicBezTo>
                                          <a:pt x="174625" y="308610"/>
                                          <a:pt x="174625" y="311150"/>
                                          <a:pt x="173990" y="313690"/>
                                        </a:cubicBezTo>
                                        <a:cubicBezTo>
                                          <a:pt x="172720" y="316230"/>
                                          <a:pt x="172085" y="318135"/>
                                          <a:pt x="170815" y="320675"/>
                                        </a:cubicBezTo>
                                        <a:moveTo>
                                          <a:pt x="225425" y="387350"/>
                                        </a:moveTo>
                                        <a:cubicBezTo>
                                          <a:pt x="226695" y="388620"/>
                                          <a:pt x="227330" y="390525"/>
                                          <a:pt x="227965" y="392429"/>
                                        </a:cubicBezTo>
                                        <a:cubicBezTo>
                                          <a:pt x="228599" y="394970"/>
                                          <a:pt x="228599" y="396875"/>
                                          <a:pt x="229235" y="398780"/>
                                        </a:cubicBezTo>
                                        <a:moveTo>
                                          <a:pt x="123190" y="267970"/>
                                        </a:moveTo>
                                        <a:cubicBezTo>
                                          <a:pt x="123825" y="269240"/>
                                          <a:pt x="123825" y="269875"/>
                                          <a:pt x="124460" y="271145"/>
                                        </a:cubicBezTo>
                                        <a:cubicBezTo>
                                          <a:pt x="124460" y="271780"/>
                                          <a:pt x="124460" y="273050"/>
                                          <a:pt x="124460" y="274320"/>
                                        </a:cubicBezTo>
                                        <a:cubicBezTo>
                                          <a:pt x="123825" y="274955"/>
                                          <a:pt x="123825" y="276225"/>
                                          <a:pt x="123190" y="276860"/>
                                        </a:cubicBezTo>
                                        <a:cubicBezTo>
                                          <a:pt x="123190" y="278130"/>
                                          <a:pt x="121920" y="279400"/>
                                          <a:pt x="121285" y="280035"/>
                                        </a:cubicBezTo>
                                        <a:moveTo>
                                          <a:pt x="80010" y="287020"/>
                                        </a:moveTo>
                                        <a:cubicBezTo>
                                          <a:pt x="81280" y="288925"/>
                                          <a:pt x="82550" y="290830"/>
                                          <a:pt x="84455" y="292735"/>
                                        </a:cubicBezTo>
                                        <a:cubicBezTo>
                                          <a:pt x="85725" y="294005"/>
                                          <a:pt x="87630" y="295275"/>
                                          <a:pt x="90170" y="296545"/>
                                        </a:cubicBezTo>
                                        <a:moveTo>
                                          <a:pt x="149860" y="439420"/>
                                        </a:moveTo>
                                        <a:cubicBezTo>
                                          <a:pt x="147955" y="438150"/>
                                          <a:pt x="146685" y="436880"/>
                                          <a:pt x="145415" y="434975"/>
                                        </a:cubicBezTo>
                                        <a:cubicBezTo>
                                          <a:pt x="144145" y="433705"/>
                                          <a:pt x="142875" y="431799"/>
                                          <a:pt x="141605" y="429895"/>
                                        </a:cubicBezTo>
                                        <a:moveTo>
                                          <a:pt x="233680" y="419735"/>
                                        </a:moveTo>
                                        <a:cubicBezTo>
                                          <a:pt x="233680" y="420370"/>
                                          <a:pt x="233680" y="421005"/>
                                          <a:pt x="234315" y="421640"/>
                                        </a:cubicBezTo>
                                        <a:cubicBezTo>
                                          <a:pt x="234950" y="423545"/>
                                          <a:pt x="234950" y="425450"/>
                                          <a:pt x="234950" y="427355"/>
                                        </a:cubicBezTo>
                                        <a:moveTo>
                                          <a:pt x="234950" y="427355"/>
                                        </a:moveTo>
                                        <a:cubicBezTo>
                                          <a:pt x="235585" y="429260"/>
                                          <a:pt x="234950" y="431165"/>
                                          <a:pt x="234950" y="433070"/>
                                        </a:cubicBezTo>
                                        <a:cubicBezTo>
                                          <a:pt x="234950" y="434975"/>
                                          <a:pt x="234315" y="436880"/>
                                          <a:pt x="233680" y="438785"/>
                                        </a:cubicBezTo>
                                        <a:cubicBezTo>
                                          <a:pt x="232410" y="442595"/>
                                          <a:pt x="229870" y="446405"/>
                                          <a:pt x="227965" y="449580"/>
                                        </a:cubicBezTo>
                                        <a:moveTo>
                                          <a:pt x="240030" y="435610"/>
                                        </a:moveTo>
                                        <a:cubicBezTo>
                                          <a:pt x="240665" y="436880"/>
                                          <a:pt x="241300" y="438150"/>
                                          <a:pt x="241300" y="439420"/>
                                        </a:cubicBezTo>
                                        <a:cubicBezTo>
                                          <a:pt x="241935" y="440690"/>
                                          <a:pt x="241935" y="441960"/>
                                          <a:pt x="241935" y="443230"/>
                                        </a:cubicBezTo>
                                        <a:moveTo>
                                          <a:pt x="241935" y="443230"/>
                                        </a:moveTo>
                                        <a:cubicBezTo>
                                          <a:pt x="241935" y="445770"/>
                                          <a:pt x="241935" y="447675"/>
                                          <a:pt x="241300" y="449580"/>
                                        </a:cubicBezTo>
                                        <a:cubicBezTo>
                                          <a:pt x="241300" y="451485"/>
                                          <a:pt x="240665" y="453390"/>
                                          <a:pt x="240030" y="455295"/>
                                        </a:cubicBezTo>
                                        <a:moveTo>
                                          <a:pt x="247015" y="451485"/>
                                        </a:moveTo>
                                        <a:cubicBezTo>
                                          <a:pt x="247015" y="452120"/>
                                          <a:pt x="247650" y="454025"/>
                                          <a:pt x="247650" y="455295"/>
                                        </a:cubicBezTo>
                                        <a:cubicBezTo>
                                          <a:pt x="248285" y="456565"/>
                                          <a:pt x="248285" y="457835"/>
                                          <a:pt x="248285" y="459105"/>
                                        </a:cubicBezTo>
                                        <a:moveTo>
                                          <a:pt x="248285" y="459105"/>
                                        </a:moveTo>
                                        <a:cubicBezTo>
                                          <a:pt x="248285" y="461010"/>
                                          <a:pt x="248285" y="462280"/>
                                          <a:pt x="248285" y="464185"/>
                                        </a:cubicBezTo>
                                        <a:cubicBezTo>
                                          <a:pt x="247650" y="465455"/>
                                          <a:pt x="247650" y="467360"/>
                                          <a:pt x="247015" y="469265"/>
                                        </a:cubicBezTo>
                                        <a:cubicBezTo>
                                          <a:pt x="245745" y="472440"/>
                                          <a:pt x="243840" y="475614"/>
                                          <a:pt x="241300" y="478155"/>
                                        </a:cubicBezTo>
                                        <a:moveTo>
                                          <a:pt x="253364" y="467360"/>
                                        </a:moveTo>
                                        <a:cubicBezTo>
                                          <a:pt x="254000" y="468630"/>
                                          <a:pt x="254635" y="469900"/>
                                          <a:pt x="254635" y="471170"/>
                                        </a:cubicBezTo>
                                        <a:cubicBezTo>
                                          <a:pt x="254635" y="472440"/>
                                          <a:pt x="255270" y="473710"/>
                                          <a:pt x="255270" y="474980"/>
                                        </a:cubicBezTo>
                                        <a:moveTo>
                                          <a:pt x="255270" y="474980"/>
                                        </a:moveTo>
                                        <a:cubicBezTo>
                                          <a:pt x="255270" y="476885"/>
                                          <a:pt x="255270" y="478155"/>
                                          <a:pt x="254635" y="479425"/>
                                        </a:cubicBezTo>
                                        <a:cubicBezTo>
                                          <a:pt x="254635" y="481330"/>
                                          <a:pt x="254000" y="482600"/>
                                          <a:pt x="253364" y="483870"/>
                                        </a:cubicBezTo>
                                        <a:moveTo>
                                          <a:pt x="260350" y="482600"/>
                                        </a:moveTo>
                                        <a:cubicBezTo>
                                          <a:pt x="260985" y="483870"/>
                                          <a:pt x="260985" y="485775"/>
                                          <a:pt x="261619" y="487045"/>
                                        </a:cubicBezTo>
                                        <a:cubicBezTo>
                                          <a:pt x="261619" y="488315"/>
                                          <a:pt x="261619" y="489585"/>
                                          <a:pt x="261619" y="490855"/>
                                        </a:cubicBezTo>
                                        <a:moveTo>
                                          <a:pt x="261619" y="490855"/>
                                        </a:moveTo>
                                        <a:cubicBezTo>
                                          <a:pt x="261619" y="494030"/>
                                          <a:pt x="260985" y="496570"/>
                                          <a:pt x="259715" y="499110"/>
                                        </a:cubicBezTo>
                                        <a:cubicBezTo>
                                          <a:pt x="259080" y="502285"/>
                                          <a:pt x="257175" y="504825"/>
                                          <a:pt x="255270" y="507364"/>
                                        </a:cubicBezTo>
                                        <a:moveTo>
                                          <a:pt x="269875" y="506730"/>
                                        </a:moveTo>
                                        <a:cubicBezTo>
                                          <a:pt x="271145" y="508635"/>
                                          <a:pt x="271145" y="509905"/>
                                          <a:pt x="271145" y="511810"/>
                                        </a:cubicBezTo>
                                        <a:cubicBezTo>
                                          <a:pt x="271780" y="513715"/>
                                          <a:pt x="271145" y="515620"/>
                                          <a:pt x="271145" y="517525"/>
                                        </a:cubicBezTo>
                                        <a:cubicBezTo>
                                          <a:pt x="270510" y="520065"/>
                                          <a:pt x="269875" y="521970"/>
                                          <a:pt x="269240" y="523875"/>
                                        </a:cubicBezTo>
                                        <a:cubicBezTo>
                                          <a:pt x="267970" y="525145"/>
                                          <a:pt x="267335" y="527050"/>
                                          <a:pt x="266065" y="528955"/>
                                        </a:cubicBezTo>
                                        <a:moveTo>
                                          <a:pt x="128905" y="372745"/>
                                        </a:moveTo>
                                        <a:cubicBezTo>
                                          <a:pt x="126365" y="372745"/>
                                          <a:pt x="123825" y="372110"/>
                                          <a:pt x="121285" y="371475"/>
                                        </a:cubicBezTo>
                                        <a:cubicBezTo>
                                          <a:pt x="118745" y="370205"/>
                                          <a:pt x="116205" y="369570"/>
                                          <a:pt x="113665" y="368299"/>
                                        </a:cubicBezTo>
                                        <a:cubicBezTo>
                                          <a:pt x="111760" y="367030"/>
                                          <a:pt x="109220" y="365760"/>
                                          <a:pt x="107950" y="363855"/>
                                        </a:cubicBezTo>
                                        <a:cubicBezTo>
                                          <a:pt x="106045" y="362585"/>
                                          <a:pt x="104140" y="360679"/>
                                          <a:pt x="102870" y="358775"/>
                                        </a:cubicBezTo>
                                        <a:moveTo>
                                          <a:pt x="125730" y="367030"/>
                                        </a:moveTo>
                                        <a:cubicBezTo>
                                          <a:pt x="123190" y="366395"/>
                                          <a:pt x="120650" y="365760"/>
                                          <a:pt x="118110" y="365125"/>
                                        </a:cubicBezTo>
                                        <a:cubicBezTo>
                                          <a:pt x="115570" y="364490"/>
                                          <a:pt x="113030" y="363220"/>
                                          <a:pt x="110490" y="362585"/>
                                        </a:cubicBezTo>
                                        <a:cubicBezTo>
                                          <a:pt x="108585" y="361315"/>
                                          <a:pt x="106680" y="359410"/>
                                          <a:pt x="104775" y="358140"/>
                                        </a:cubicBezTo>
                                        <a:cubicBezTo>
                                          <a:pt x="102870" y="356235"/>
                                          <a:pt x="100965" y="354965"/>
                                          <a:pt x="99695" y="353060"/>
                                        </a:cubicBezTo>
                                        <a:moveTo>
                                          <a:pt x="122554" y="360679"/>
                                        </a:moveTo>
                                        <a:cubicBezTo>
                                          <a:pt x="120015" y="360679"/>
                                          <a:pt x="117475" y="360045"/>
                                          <a:pt x="114299" y="359410"/>
                                        </a:cubicBezTo>
                                        <a:cubicBezTo>
                                          <a:pt x="112395" y="358140"/>
                                          <a:pt x="109855" y="357505"/>
                                          <a:pt x="107315" y="356235"/>
                                        </a:cubicBezTo>
                                        <a:cubicBezTo>
                                          <a:pt x="104775" y="354965"/>
                                          <a:pt x="102870" y="353695"/>
                                          <a:pt x="100965" y="351790"/>
                                        </a:cubicBezTo>
                                        <a:cubicBezTo>
                                          <a:pt x="99695" y="350520"/>
                                          <a:pt x="97790" y="348614"/>
                                          <a:pt x="96520" y="346710"/>
                                        </a:cubicBezTo>
                                        <a:moveTo>
                                          <a:pt x="119380" y="354965"/>
                                        </a:moveTo>
                                        <a:cubicBezTo>
                                          <a:pt x="116840" y="354330"/>
                                          <a:pt x="113665" y="353695"/>
                                          <a:pt x="111125" y="353060"/>
                                        </a:cubicBezTo>
                                        <a:cubicBezTo>
                                          <a:pt x="108585" y="352425"/>
                                          <a:pt x="106045" y="351155"/>
                                          <a:pt x="104140" y="349885"/>
                                        </a:cubicBezTo>
                                        <a:cubicBezTo>
                                          <a:pt x="101600" y="349250"/>
                                          <a:pt x="99695" y="347345"/>
                                          <a:pt x="97790" y="346075"/>
                                        </a:cubicBezTo>
                                        <a:cubicBezTo>
                                          <a:pt x="95885" y="344170"/>
                                          <a:pt x="94615" y="342900"/>
                                          <a:pt x="93345" y="340360"/>
                                        </a:cubicBezTo>
                                        <a:moveTo>
                                          <a:pt x="116205" y="348614"/>
                                        </a:moveTo>
                                        <a:cubicBezTo>
                                          <a:pt x="113030" y="348614"/>
                                          <a:pt x="110490" y="347980"/>
                                          <a:pt x="107950" y="347345"/>
                                        </a:cubicBezTo>
                                        <a:cubicBezTo>
                                          <a:pt x="105410" y="346710"/>
                                          <a:pt x="102870" y="345440"/>
                                          <a:pt x="100965" y="344170"/>
                                        </a:cubicBezTo>
                                        <a:cubicBezTo>
                                          <a:pt x="98425" y="342900"/>
                                          <a:pt x="96520" y="341630"/>
                                          <a:pt x="94615" y="339725"/>
                                        </a:cubicBezTo>
                                        <a:cubicBezTo>
                                          <a:pt x="92710" y="338455"/>
                                          <a:pt x="90805" y="336550"/>
                                          <a:pt x="89535" y="334645"/>
                                        </a:cubicBezTo>
                                        <a:moveTo>
                                          <a:pt x="183515" y="344805"/>
                                        </a:moveTo>
                                        <a:cubicBezTo>
                                          <a:pt x="184785" y="342900"/>
                                          <a:pt x="186055" y="340360"/>
                                          <a:pt x="186690" y="338455"/>
                                        </a:cubicBezTo>
                                        <a:cubicBezTo>
                                          <a:pt x="187325" y="336550"/>
                                          <a:pt x="187960" y="334010"/>
                                          <a:pt x="188595" y="332105"/>
                                        </a:cubicBezTo>
                                        <a:cubicBezTo>
                                          <a:pt x="188595" y="329565"/>
                                          <a:pt x="188595" y="327660"/>
                                          <a:pt x="188595" y="325755"/>
                                        </a:cubicBezTo>
                                        <a:cubicBezTo>
                                          <a:pt x="188595" y="323215"/>
                                          <a:pt x="187960" y="321310"/>
                                          <a:pt x="187325" y="319405"/>
                                        </a:cubicBezTo>
                                        <a:moveTo>
                                          <a:pt x="180340" y="339090"/>
                                        </a:moveTo>
                                        <a:cubicBezTo>
                                          <a:pt x="181610" y="336550"/>
                                          <a:pt x="182880" y="334010"/>
                                          <a:pt x="183515" y="331470"/>
                                        </a:cubicBezTo>
                                        <a:cubicBezTo>
                                          <a:pt x="184150" y="328929"/>
                                          <a:pt x="184785" y="327025"/>
                                          <a:pt x="185420" y="323850"/>
                                        </a:cubicBezTo>
                                        <a:cubicBezTo>
                                          <a:pt x="185420" y="321945"/>
                                          <a:pt x="185420" y="319405"/>
                                          <a:pt x="184785" y="316864"/>
                                        </a:cubicBezTo>
                                        <a:cubicBezTo>
                                          <a:pt x="184785" y="314960"/>
                                          <a:pt x="184150" y="312420"/>
                                          <a:pt x="183515" y="310515"/>
                                        </a:cubicBezTo>
                                        <a:moveTo>
                                          <a:pt x="177165" y="332740"/>
                                        </a:moveTo>
                                        <a:cubicBezTo>
                                          <a:pt x="178435" y="330835"/>
                                          <a:pt x="179705" y="328295"/>
                                          <a:pt x="180340" y="325755"/>
                                        </a:cubicBezTo>
                                        <a:cubicBezTo>
                                          <a:pt x="180975" y="323215"/>
                                          <a:pt x="181610" y="320675"/>
                                          <a:pt x="181610" y="318135"/>
                                        </a:cubicBezTo>
                                        <a:cubicBezTo>
                                          <a:pt x="182245" y="315595"/>
                                          <a:pt x="182245" y="313055"/>
                                          <a:pt x="181610" y="311150"/>
                                        </a:cubicBezTo>
                                        <a:cubicBezTo>
                                          <a:pt x="181610" y="308610"/>
                                          <a:pt x="180975" y="306070"/>
                                          <a:pt x="180340" y="304165"/>
                                        </a:cubicBezTo>
                                        <a:moveTo>
                                          <a:pt x="173990" y="327025"/>
                                        </a:moveTo>
                                        <a:cubicBezTo>
                                          <a:pt x="175260" y="324485"/>
                                          <a:pt x="175895" y="321945"/>
                                          <a:pt x="177165" y="319405"/>
                                        </a:cubicBezTo>
                                        <a:cubicBezTo>
                                          <a:pt x="177800" y="316864"/>
                                          <a:pt x="178435" y="314960"/>
                                          <a:pt x="178435" y="311785"/>
                                        </a:cubicBezTo>
                                        <a:cubicBezTo>
                                          <a:pt x="178435" y="309880"/>
                                          <a:pt x="178435" y="307340"/>
                                          <a:pt x="178435" y="304800"/>
                                        </a:cubicBezTo>
                                        <a:cubicBezTo>
                                          <a:pt x="177800" y="302895"/>
                                          <a:pt x="177165" y="300355"/>
                                          <a:pt x="176530" y="297815"/>
                                        </a:cubicBezTo>
                                        <a:moveTo>
                                          <a:pt x="226695" y="528320"/>
                                        </a:moveTo>
                                        <a:lnTo>
                                          <a:pt x="222250" y="521335"/>
                                        </a:lnTo>
                                        <a:moveTo>
                                          <a:pt x="259080" y="514350"/>
                                        </a:moveTo>
                                        <a:cubicBezTo>
                                          <a:pt x="255270" y="519430"/>
                                          <a:pt x="250190" y="522605"/>
                                          <a:pt x="244475" y="525145"/>
                                        </a:cubicBezTo>
                                        <a:cubicBezTo>
                                          <a:pt x="238760" y="527685"/>
                                          <a:pt x="232410" y="528955"/>
                                          <a:pt x="226695" y="528320"/>
                                        </a:cubicBezTo>
                                        <a:moveTo>
                                          <a:pt x="188595" y="319405"/>
                                        </a:moveTo>
                                        <a:cubicBezTo>
                                          <a:pt x="189230" y="320675"/>
                                          <a:pt x="189865" y="321945"/>
                                          <a:pt x="190500" y="323850"/>
                                        </a:cubicBezTo>
                                        <a:cubicBezTo>
                                          <a:pt x="190500" y="325120"/>
                                          <a:pt x="191135" y="326390"/>
                                          <a:pt x="191770" y="328295"/>
                                        </a:cubicBezTo>
                                        <a:cubicBezTo>
                                          <a:pt x="191770" y="331470"/>
                                          <a:pt x="191770" y="334645"/>
                                          <a:pt x="191770" y="337820"/>
                                        </a:cubicBezTo>
                                        <a:cubicBezTo>
                                          <a:pt x="191135" y="341630"/>
                                          <a:pt x="189865" y="344805"/>
                                          <a:pt x="188595" y="347980"/>
                                        </a:cubicBezTo>
                                        <a:cubicBezTo>
                                          <a:pt x="186690" y="351790"/>
                                          <a:pt x="184785" y="354965"/>
                                          <a:pt x="182245" y="358140"/>
                                        </a:cubicBezTo>
                                        <a:moveTo>
                                          <a:pt x="182245" y="358140"/>
                                        </a:moveTo>
                                        <a:cubicBezTo>
                                          <a:pt x="180340" y="360679"/>
                                          <a:pt x="177165" y="363855"/>
                                          <a:pt x="173990" y="366395"/>
                                        </a:cubicBezTo>
                                        <a:cubicBezTo>
                                          <a:pt x="170815" y="368935"/>
                                          <a:pt x="167640" y="370840"/>
                                          <a:pt x="163830" y="372745"/>
                                        </a:cubicBezTo>
                                        <a:cubicBezTo>
                                          <a:pt x="160020" y="374650"/>
                                          <a:pt x="156210" y="376555"/>
                                          <a:pt x="152400" y="377190"/>
                                        </a:cubicBezTo>
                                        <a:cubicBezTo>
                                          <a:pt x="148590" y="378460"/>
                                          <a:pt x="144780" y="379095"/>
                                          <a:pt x="140335" y="379095"/>
                                        </a:cubicBezTo>
                                        <a:cubicBezTo>
                                          <a:pt x="136525" y="379095"/>
                                          <a:pt x="133350" y="379095"/>
                                          <a:pt x="129540" y="378460"/>
                                        </a:cubicBezTo>
                                        <a:cubicBezTo>
                                          <a:pt x="125730" y="377825"/>
                                          <a:pt x="121920" y="376555"/>
                                          <a:pt x="118745" y="375285"/>
                                        </a:cubicBezTo>
                                        <a:cubicBezTo>
                                          <a:pt x="115570" y="374015"/>
                                          <a:pt x="113030" y="372110"/>
                                          <a:pt x="110490" y="369570"/>
                                        </a:cubicBezTo>
                                        <a:cubicBezTo>
                                          <a:pt x="109220" y="368299"/>
                                          <a:pt x="107950" y="367030"/>
                                          <a:pt x="107315" y="365760"/>
                                        </a:cubicBezTo>
                                        <a:cubicBezTo>
                                          <a:pt x="106045" y="364490"/>
                                          <a:pt x="105410" y="363220"/>
                                          <a:pt x="104775" y="361950"/>
                                        </a:cubicBezTo>
                                        <a:moveTo>
                                          <a:pt x="219710" y="426085"/>
                                        </a:moveTo>
                                        <a:cubicBezTo>
                                          <a:pt x="215900" y="431165"/>
                                          <a:pt x="210185" y="435610"/>
                                          <a:pt x="204470" y="439420"/>
                                        </a:cubicBezTo>
                                        <a:cubicBezTo>
                                          <a:pt x="198755" y="442595"/>
                                          <a:pt x="192405" y="445135"/>
                                          <a:pt x="185420" y="446405"/>
                                        </a:cubicBezTo>
                                        <a:cubicBezTo>
                                          <a:pt x="182245" y="447040"/>
                                          <a:pt x="179070" y="447675"/>
                                          <a:pt x="175260" y="447675"/>
                                        </a:cubicBezTo>
                                        <a:cubicBezTo>
                                          <a:pt x="172085" y="447675"/>
                                          <a:pt x="168910" y="447040"/>
                                          <a:pt x="166370" y="446405"/>
                                        </a:cubicBezTo>
                                        <a:cubicBezTo>
                                          <a:pt x="163195" y="445770"/>
                                          <a:pt x="160020" y="445135"/>
                                          <a:pt x="157480" y="443864"/>
                                        </a:cubicBezTo>
                                        <a:cubicBezTo>
                                          <a:pt x="154940" y="442595"/>
                                          <a:pt x="151765" y="441325"/>
                                          <a:pt x="149860" y="439420"/>
                                        </a:cubicBezTo>
                                        <a:moveTo>
                                          <a:pt x="243840" y="507364"/>
                                        </a:moveTo>
                                        <a:cubicBezTo>
                                          <a:pt x="240665" y="509905"/>
                                          <a:pt x="236220" y="511810"/>
                                          <a:pt x="231775" y="513080"/>
                                        </a:cubicBezTo>
                                        <a:cubicBezTo>
                                          <a:pt x="227965" y="514350"/>
                                          <a:pt x="223520" y="514984"/>
                                          <a:pt x="219075" y="514984"/>
                                        </a:cubicBezTo>
                                        <a:cubicBezTo>
                                          <a:pt x="217170" y="514350"/>
                                          <a:pt x="214630" y="514350"/>
                                          <a:pt x="212725" y="513715"/>
                                        </a:cubicBezTo>
                                        <a:cubicBezTo>
                                          <a:pt x="210820" y="513080"/>
                                          <a:pt x="208915" y="512445"/>
                                          <a:pt x="207645" y="511810"/>
                                        </a:cubicBezTo>
                                        <a:cubicBezTo>
                                          <a:pt x="205740" y="510540"/>
                                          <a:pt x="204470" y="509905"/>
                                          <a:pt x="202565" y="508635"/>
                                        </a:cubicBezTo>
                                        <a:cubicBezTo>
                                          <a:pt x="201295" y="507364"/>
                                          <a:pt x="200025" y="506095"/>
                                          <a:pt x="199390" y="504825"/>
                                        </a:cubicBezTo>
                                        <a:moveTo>
                                          <a:pt x="99695" y="269240"/>
                                        </a:moveTo>
                                        <a:cubicBezTo>
                                          <a:pt x="98425" y="270510"/>
                                          <a:pt x="97790" y="271145"/>
                                          <a:pt x="97790" y="272415"/>
                                        </a:cubicBezTo>
                                        <a:cubicBezTo>
                                          <a:pt x="97155" y="273050"/>
                                          <a:pt x="96520" y="274320"/>
                                          <a:pt x="96520" y="275590"/>
                                        </a:cubicBezTo>
                                        <a:cubicBezTo>
                                          <a:pt x="96520" y="276225"/>
                                          <a:pt x="96520" y="277495"/>
                                          <a:pt x="96520" y="278765"/>
                                        </a:cubicBezTo>
                                        <a:cubicBezTo>
                                          <a:pt x="96520" y="279400"/>
                                          <a:pt x="97155" y="280670"/>
                                          <a:pt x="97790" y="281305"/>
                                        </a:cubicBezTo>
                                        <a:cubicBezTo>
                                          <a:pt x="98425" y="281940"/>
                                          <a:pt x="54610" y="207645"/>
                                          <a:pt x="54610" y="207645"/>
                                        </a:cubicBezTo>
                                        <a:moveTo>
                                          <a:pt x="137795" y="257810"/>
                                        </a:moveTo>
                                        <a:cubicBezTo>
                                          <a:pt x="137160" y="256540"/>
                                          <a:pt x="135890" y="254635"/>
                                          <a:pt x="134620" y="254000"/>
                                        </a:cubicBezTo>
                                        <a:cubicBezTo>
                                          <a:pt x="132715" y="252730"/>
                                          <a:pt x="131445" y="251460"/>
                                          <a:pt x="129540" y="250825"/>
                                        </a:cubicBezTo>
                                        <a:moveTo>
                                          <a:pt x="138430" y="257810"/>
                                        </a:moveTo>
                                        <a:cubicBezTo>
                                          <a:pt x="137160" y="255270"/>
                                          <a:pt x="135890" y="254000"/>
                                          <a:pt x="133985" y="252095"/>
                                        </a:cubicBezTo>
                                        <a:cubicBezTo>
                                          <a:pt x="132715" y="250825"/>
                                          <a:pt x="130175" y="249555"/>
                                          <a:pt x="128270" y="248285"/>
                                        </a:cubicBezTo>
                                        <a:moveTo>
                                          <a:pt x="240665" y="499745"/>
                                        </a:moveTo>
                                        <a:lnTo>
                                          <a:pt x="243840" y="507364"/>
                                        </a:lnTo>
                                        <a:moveTo>
                                          <a:pt x="128270" y="248285"/>
                                        </a:moveTo>
                                        <a:cubicBezTo>
                                          <a:pt x="125730" y="247015"/>
                                          <a:pt x="122554" y="246380"/>
                                          <a:pt x="119380" y="245745"/>
                                        </a:cubicBezTo>
                                        <a:cubicBezTo>
                                          <a:pt x="116205" y="245110"/>
                                          <a:pt x="112395" y="245745"/>
                                          <a:pt x="109220" y="246380"/>
                                        </a:cubicBezTo>
                                        <a:cubicBezTo>
                                          <a:pt x="105410" y="246380"/>
                                          <a:pt x="102235" y="247649"/>
                                          <a:pt x="99060" y="248920"/>
                                        </a:cubicBezTo>
                                        <a:cubicBezTo>
                                          <a:pt x="95885" y="250825"/>
                                          <a:pt x="92710" y="252730"/>
                                          <a:pt x="90170" y="254635"/>
                                        </a:cubicBezTo>
                                        <a:cubicBezTo>
                                          <a:pt x="86995" y="257175"/>
                                          <a:pt x="85090" y="259080"/>
                                          <a:pt x="83185" y="262255"/>
                                        </a:cubicBezTo>
                                        <a:cubicBezTo>
                                          <a:pt x="81280" y="264795"/>
                                          <a:pt x="79375" y="267335"/>
                                          <a:pt x="78740" y="270510"/>
                                        </a:cubicBezTo>
                                        <a:cubicBezTo>
                                          <a:pt x="78105" y="271780"/>
                                          <a:pt x="78105" y="273685"/>
                                          <a:pt x="78105" y="274955"/>
                                        </a:cubicBezTo>
                                        <a:cubicBezTo>
                                          <a:pt x="77470" y="276225"/>
                                          <a:pt x="77470" y="278130"/>
                                          <a:pt x="78105" y="279400"/>
                                        </a:cubicBezTo>
                                        <a:cubicBezTo>
                                          <a:pt x="78105" y="280670"/>
                                          <a:pt x="78105" y="281940"/>
                                          <a:pt x="78740" y="283210"/>
                                        </a:cubicBezTo>
                                        <a:cubicBezTo>
                                          <a:pt x="79375" y="285115"/>
                                          <a:pt x="79375" y="286385"/>
                                          <a:pt x="80010" y="287020"/>
                                        </a:cubicBezTo>
                                        <a:moveTo>
                                          <a:pt x="230505" y="478155"/>
                                        </a:moveTo>
                                        <a:cubicBezTo>
                                          <a:pt x="226695" y="481330"/>
                                          <a:pt x="221615" y="483870"/>
                                          <a:pt x="216535" y="485140"/>
                                        </a:cubicBezTo>
                                        <a:cubicBezTo>
                                          <a:pt x="212090" y="487045"/>
                                          <a:pt x="207010" y="487680"/>
                                          <a:pt x="202565" y="487045"/>
                                        </a:cubicBezTo>
                                        <a:cubicBezTo>
                                          <a:pt x="200025" y="487045"/>
                                          <a:pt x="197485" y="487045"/>
                                          <a:pt x="194945" y="486410"/>
                                        </a:cubicBezTo>
                                        <a:cubicBezTo>
                                          <a:pt x="193040" y="485775"/>
                                          <a:pt x="191135" y="485140"/>
                                          <a:pt x="189230" y="483870"/>
                                        </a:cubicBezTo>
                                        <a:cubicBezTo>
                                          <a:pt x="187325" y="483235"/>
                                          <a:pt x="185420" y="481965"/>
                                          <a:pt x="183515" y="480695"/>
                                        </a:cubicBezTo>
                                        <a:cubicBezTo>
                                          <a:pt x="182245" y="479425"/>
                                          <a:pt x="180975" y="477520"/>
                                          <a:pt x="179705" y="476250"/>
                                        </a:cubicBezTo>
                                        <a:moveTo>
                                          <a:pt x="226695" y="471170"/>
                                        </a:moveTo>
                                        <a:lnTo>
                                          <a:pt x="230505" y="478155"/>
                                        </a:lnTo>
                                        <a:moveTo>
                                          <a:pt x="222250" y="438150"/>
                                        </a:moveTo>
                                        <a:cubicBezTo>
                                          <a:pt x="219075" y="443230"/>
                                          <a:pt x="214630" y="446405"/>
                                          <a:pt x="209550" y="449580"/>
                                        </a:cubicBezTo>
                                        <a:cubicBezTo>
                                          <a:pt x="204470" y="452120"/>
                                          <a:pt x="199390" y="454660"/>
                                          <a:pt x="193040" y="455930"/>
                                        </a:cubicBezTo>
                                        <a:cubicBezTo>
                                          <a:pt x="190500" y="456565"/>
                                          <a:pt x="187960" y="456565"/>
                                          <a:pt x="185420" y="456565"/>
                                        </a:cubicBezTo>
                                        <a:cubicBezTo>
                                          <a:pt x="182245" y="456565"/>
                                          <a:pt x="179705" y="456565"/>
                                          <a:pt x="177165" y="455930"/>
                                        </a:cubicBezTo>
                                        <a:cubicBezTo>
                                          <a:pt x="174625" y="455295"/>
                                          <a:pt x="172085" y="454660"/>
                                          <a:pt x="169545" y="453390"/>
                                        </a:cubicBezTo>
                                        <a:cubicBezTo>
                                          <a:pt x="167640" y="452755"/>
                                          <a:pt x="165100" y="451485"/>
                                          <a:pt x="163195" y="449580"/>
                                        </a:cubicBezTo>
                                        <a:moveTo>
                                          <a:pt x="129540" y="250825"/>
                                        </a:moveTo>
                                        <a:cubicBezTo>
                                          <a:pt x="127000" y="249555"/>
                                          <a:pt x="123825" y="248285"/>
                                          <a:pt x="120650" y="248285"/>
                                        </a:cubicBezTo>
                                        <a:cubicBezTo>
                                          <a:pt x="117475" y="247649"/>
                                          <a:pt x="114299" y="247649"/>
                                          <a:pt x="111125" y="248285"/>
                                        </a:cubicBezTo>
                                        <a:cubicBezTo>
                                          <a:pt x="107950" y="248920"/>
                                          <a:pt x="104775" y="249555"/>
                                          <a:pt x="101600" y="250825"/>
                                        </a:cubicBezTo>
                                        <a:cubicBezTo>
                                          <a:pt x="98425" y="252095"/>
                                          <a:pt x="95250" y="254000"/>
                                          <a:pt x="92710" y="255905"/>
                                        </a:cubicBezTo>
                                        <a:cubicBezTo>
                                          <a:pt x="90170" y="257810"/>
                                          <a:pt x="87630" y="260350"/>
                                          <a:pt x="85725" y="262890"/>
                                        </a:cubicBezTo>
                                        <a:cubicBezTo>
                                          <a:pt x="83820" y="265430"/>
                                          <a:pt x="81915" y="267970"/>
                                          <a:pt x="80645" y="270510"/>
                                        </a:cubicBezTo>
                                        <a:cubicBezTo>
                                          <a:pt x="80010" y="273050"/>
                                          <a:pt x="79375" y="276225"/>
                                          <a:pt x="79375" y="279400"/>
                                        </a:cubicBezTo>
                                        <a:cubicBezTo>
                                          <a:pt x="78740" y="280670"/>
                                          <a:pt x="79375" y="281940"/>
                                          <a:pt x="79375" y="283210"/>
                                        </a:cubicBezTo>
                                        <a:cubicBezTo>
                                          <a:pt x="79375" y="284480"/>
                                          <a:pt x="80010" y="285750"/>
                                          <a:pt x="80645" y="287020"/>
                                        </a:cubicBezTo>
                                        <a:moveTo>
                                          <a:pt x="99695" y="269240"/>
                                        </a:moveTo>
                                        <a:cubicBezTo>
                                          <a:pt x="100965" y="267335"/>
                                          <a:pt x="102870" y="266065"/>
                                          <a:pt x="104775" y="264795"/>
                                        </a:cubicBezTo>
                                        <a:cubicBezTo>
                                          <a:pt x="107315" y="263525"/>
                                          <a:pt x="109855" y="262890"/>
                                          <a:pt x="112395" y="262890"/>
                                        </a:cubicBezTo>
                                        <a:cubicBezTo>
                                          <a:pt x="113665" y="262890"/>
                                          <a:pt x="114935" y="262890"/>
                                          <a:pt x="115570" y="262890"/>
                                        </a:cubicBezTo>
                                        <a:cubicBezTo>
                                          <a:pt x="116840" y="262890"/>
                                          <a:pt x="118110" y="263525"/>
                                          <a:pt x="118745" y="264160"/>
                                        </a:cubicBezTo>
                                        <a:cubicBezTo>
                                          <a:pt x="120015" y="264160"/>
                                          <a:pt x="120650" y="264795"/>
                                          <a:pt x="121285" y="265430"/>
                                        </a:cubicBezTo>
                                        <a:cubicBezTo>
                                          <a:pt x="121920" y="266700"/>
                                          <a:pt x="122554" y="267335"/>
                                          <a:pt x="123190" y="267970"/>
                                        </a:cubicBezTo>
                                        <a:moveTo>
                                          <a:pt x="236854" y="427355"/>
                                        </a:moveTo>
                                        <a:cubicBezTo>
                                          <a:pt x="237490" y="428625"/>
                                          <a:pt x="237490" y="429895"/>
                                          <a:pt x="238125" y="431165"/>
                                        </a:cubicBezTo>
                                        <a:cubicBezTo>
                                          <a:pt x="238125" y="432435"/>
                                          <a:pt x="238760" y="434340"/>
                                          <a:pt x="238760" y="435610"/>
                                        </a:cubicBezTo>
                                        <a:moveTo>
                                          <a:pt x="238760" y="435610"/>
                                        </a:moveTo>
                                        <a:cubicBezTo>
                                          <a:pt x="238760" y="437515"/>
                                          <a:pt x="238760" y="439420"/>
                                          <a:pt x="238125" y="440690"/>
                                        </a:cubicBezTo>
                                        <a:cubicBezTo>
                                          <a:pt x="238125" y="442595"/>
                                          <a:pt x="237490" y="444500"/>
                                          <a:pt x="236854" y="446405"/>
                                        </a:cubicBezTo>
                                        <a:cubicBezTo>
                                          <a:pt x="235585" y="450215"/>
                                          <a:pt x="233680" y="453390"/>
                                          <a:pt x="231140" y="456565"/>
                                        </a:cubicBezTo>
                                        <a:moveTo>
                                          <a:pt x="243205" y="443230"/>
                                        </a:moveTo>
                                        <a:cubicBezTo>
                                          <a:pt x="243840" y="445135"/>
                                          <a:pt x="244475" y="446405"/>
                                          <a:pt x="245109" y="447675"/>
                                        </a:cubicBezTo>
                                        <a:cubicBezTo>
                                          <a:pt x="245109" y="449580"/>
                                          <a:pt x="245109" y="450850"/>
                                          <a:pt x="245109" y="452755"/>
                                        </a:cubicBezTo>
                                        <a:cubicBezTo>
                                          <a:pt x="245109" y="454025"/>
                                          <a:pt x="245109" y="455930"/>
                                          <a:pt x="244475" y="457200"/>
                                        </a:cubicBezTo>
                                        <a:cubicBezTo>
                                          <a:pt x="244475" y="459105"/>
                                          <a:pt x="243840" y="461010"/>
                                          <a:pt x="243205" y="462280"/>
                                        </a:cubicBezTo>
                                        <a:moveTo>
                                          <a:pt x="250190" y="459105"/>
                                        </a:moveTo>
                                        <a:cubicBezTo>
                                          <a:pt x="250825" y="460375"/>
                                          <a:pt x="250825" y="461645"/>
                                          <a:pt x="251460" y="462915"/>
                                        </a:cubicBezTo>
                                        <a:cubicBezTo>
                                          <a:pt x="251460" y="464185"/>
                                          <a:pt x="251460" y="465455"/>
                                          <a:pt x="252095" y="467360"/>
                                        </a:cubicBezTo>
                                        <a:moveTo>
                                          <a:pt x="252095" y="467360"/>
                                        </a:moveTo>
                                        <a:cubicBezTo>
                                          <a:pt x="252095" y="468630"/>
                                          <a:pt x="251460" y="469900"/>
                                          <a:pt x="251460" y="471805"/>
                                        </a:cubicBezTo>
                                        <a:cubicBezTo>
                                          <a:pt x="250825" y="473075"/>
                                          <a:pt x="250825" y="474980"/>
                                          <a:pt x="250190" y="476885"/>
                                        </a:cubicBezTo>
                                        <a:cubicBezTo>
                                          <a:pt x="248920" y="480060"/>
                                          <a:pt x="247015" y="482600"/>
                                          <a:pt x="245109" y="485775"/>
                                        </a:cubicBezTo>
                                        <a:moveTo>
                                          <a:pt x="189230" y="473075"/>
                                        </a:moveTo>
                                        <a:lnTo>
                                          <a:pt x="184785" y="466090"/>
                                        </a:lnTo>
                                        <a:moveTo>
                                          <a:pt x="231140" y="456565"/>
                                        </a:moveTo>
                                        <a:cubicBezTo>
                                          <a:pt x="228599" y="459740"/>
                                          <a:pt x="226060" y="462280"/>
                                          <a:pt x="222885" y="464820"/>
                                        </a:cubicBezTo>
                                        <a:cubicBezTo>
                                          <a:pt x="220980" y="465455"/>
                                          <a:pt x="219710" y="466725"/>
                                          <a:pt x="217805" y="467995"/>
                                        </a:cubicBezTo>
                                        <a:cubicBezTo>
                                          <a:pt x="215900" y="468630"/>
                                          <a:pt x="213995" y="469900"/>
                                          <a:pt x="212090" y="470535"/>
                                        </a:cubicBezTo>
                                        <a:cubicBezTo>
                                          <a:pt x="208280" y="471805"/>
                                          <a:pt x="204470" y="473075"/>
                                          <a:pt x="200660" y="473075"/>
                                        </a:cubicBezTo>
                                        <a:cubicBezTo>
                                          <a:pt x="196850" y="473710"/>
                                          <a:pt x="193040" y="473710"/>
                                          <a:pt x="189230" y="473075"/>
                                        </a:cubicBezTo>
                                        <a:moveTo>
                                          <a:pt x="256540" y="474980"/>
                                        </a:moveTo>
                                        <a:cubicBezTo>
                                          <a:pt x="257175" y="476250"/>
                                          <a:pt x="257810" y="477520"/>
                                          <a:pt x="257810" y="478790"/>
                                        </a:cubicBezTo>
                                        <a:cubicBezTo>
                                          <a:pt x="258445" y="480060"/>
                                          <a:pt x="258445" y="481330"/>
                                          <a:pt x="258445" y="482600"/>
                                        </a:cubicBezTo>
                                        <a:moveTo>
                                          <a:pt x="258445" y="482600"/>
                                        </a:moveTo>
                                        <a:cubicBezTo>
                                          <a:pt x="258445" y="483870"/>
                                          <a:pt x="258445" y="484505"/>
                                          <a:pt x="258445" y="485140"/>
                                        </a:cubicBezTo>
                                        <a:cubicBezTo>
                                          <a:pt x="257810" y="487045"/>
                                          <a:pt x="257810" y="488950"/>
                                          <a:pt x="256540" y="491490"/>
                                        </a:cubicBezTo>
                                        <a:moveTo>
                                          <a:pt x="263525" y="490855"/>
                                        </a:moveTo>
                                        <a:cubicBezTo>
                                          <a:pt x="264160" y="492760"/>
                                          <a:pt x="264795" y="494665"/>
                                          <a:pt x="264795" y="496570"/>
                                        </a:cubicBezTo>
                                        <a:cubicBezTo>
                                          <a:pt x="264795" y="498475"/>
                                          <a:pt x="264795" y="500380"/>
                                          <a:pt x="264795" y="502920"/>
                                        </a:cubicBezTo>
                                        <a:cubicBezTo>
                                          <a:pt x="264160" y="504825"/>
                                          <a:pt x="263525" y="506730"/>
                                          <a:pt x="262255" y="508635"/>
                                        </a:cubicBezTo>
                                        <a:cubicBezTo>
                                          <a:pt x="261619" y="510540"/>
                                          <a:pt x="260350" y="512445"/>
                                          <a:pt x="259080" y="514350"/>
                                        </a:cubicBezTo>
                                        <a:moveTo>
                                          <a:pt x="166370" y="327660"/>
                                        </a:moveTo>
                                        <a:cubicBezTo>
                                          <a:pt x="163195" y="331470"/>
                                          <a:pt x="160020" y="334645"/>
                                          <a:pt x="156210" y="337185"/>
                                        </a:cubicBezTo>
                                        <a:cubicBezTo>
                                          <a:pt x="153670" y="339090"/>
                                          <a:pt x="151765" y="340360"/>
                                          <a:pt x="149860" y="340995"/>
                                        </a:cubicBezTo>
                                        <a:cubicBezTo>
                                          <a:pt x="147955" y="342265"/>
                                          <a:pt x="145415" y="343535"/>
                                          <a:pt x="143510" y="344805"/>
                                        </a:cubicBezTo>
                                        <a:cubicBezTo>
                                          <a:pt x="139065" y="346075"/>
                                          <a:pt x="134620" y="347980"/>
                                          <a:pt x="129540" y="348614"/>
                                        </a:cubicBezTo>
                                        <a:cubicBezTo>
                                          <a:pt x="125095" y="349250"/>
                                          <a:pt x="120650" y="349250"/>
                                          <a:pt x="116205" y="348614"/>
                                        </a:cubicBezTo>
                                        <a:moveTo>
                                          <a:pt x="208280" y="501015"/>
                                        </a:moveTo>
                                        <a:lnTo>
                                          <a:pt x="203200" y="494030"/>
                                        </a:lnTo>
                                        <a:moveTo>
                                          <a:pt x="229235" y="398780"/>
                                        </a:moveTo>
                                        <a:cubicBezTo>
                                          <a:pt x="229235" y="401320"/>
                                          <a:pt x="229235" y="403225"/>
                                          <a:pt x="228599" y="405765"/>
                                        </a:cubicBezTo>
                                        <a:cubicBezTo>
                                          <a:pt x="228599" y="408305"/>
                                          <a:pt x="227965" y="410210"/>
                                          <a:pt x="227330" y="412750"/>
                                        </a:cubicBezTo>
                                        <a:cubicBezTo>
                                          <a:pt x="225425" y="417830"/>
                                          <a:pt x="222885" y="422275"/>
                                          <a:pt x="219710" y="426085"/>
                                        </a:cubicBezTo>
                                        <a:moveTo>
                                          <a:pt x="245109" y="485775"/>
                                        </a:moveTo>
                                        <a:cubicBezTo>
                                          <a:pt x="242570" y="488315"/>
                                          <a:pt x="240665" y="490855"/>
                                          <a:pt x="237490" y="492760"/>
                                        </a:cubicBezTo>
                                        <a:cubicBezTo>
                                          <a:pt x="236220" y="494030"/>
                                          <a:pt x="234950" y="494665"/>
                                          <a:pt x="233045" y="495299"/>
                                        </a:cubicBezTo>
                                        <a:cubicBezTo>
                                          <a:pt x="231775" y="496570"/>
                                          <a:pt x="229870" y="497205"/>
                                          <a:pt x="227965" y="497840"/>
                                        </a:cubicBezTo>
                                        <a:cubicBezTo>
                                          <a:pt x="224790" y="499110"/>
                                          <a:pt x="221615" y="500380"/>
                                          <a:pt x="217805" y="500380"/>
                                        </a:cubicBezTo>
                                        <a:cubicBezTo>
                                          <a:pt x="214630" y="501015"/>
                                          <a:pt x="211455" y="501015"/>
                                          <a:pt x="208280" y="501015"/>
                                        </a:cubicBezTo>
                                        <a:moveTo>
                                          <a:pt x="222250" y="438150"/>
                                        </a:moveTo>
                                        <a:cubicBezTo>
                                          <a:pt x="224790" y="434975"/>
                                          <a:pt x="227330" y="431165"/>
                                          <a:pt x="228599" y="427355"/>
                                        </a:cubicBezTo>
                                        <a:cubicBezTo>
                                          <a:pt x="229235" y="425450"/>
                                          <a:pt x="229870" y="423545"/>
                                          <a:pt x="229870" y="421640"/>
                                        </a:cubicBezTo>
                                        <a:cubicBezTo>
                                          <a:pt x="230505" y="419100"/>
                                          <a:pt x="230505" y="417830"/>
                                          <a:pt x="230505" y="415290"/>
                                        </a:cubicBezTo>
                                        <a:moveTo>
                                          <a:pt x="178435" y="353695"/>
                                        </a:moveTo>
                                        <a:cubicBezTo>
                                          <a:pt x="175895" y="356870"/>
                                          <a:pt x="172720" y="360045"/>
                                          <a:pt x="168910" y="362585"/>
                                        </a:cubicBezTo>
                                        <a:cubicBezTo>
                                          <a:pt x="167005" y="363855"/>
                                          <a:pt x="165100" y="365125"/>
                                          <a:pt x="163195" y="366395"/>
                                        </a:cubicBezTo>
                                        <a:cubicBezTo>
                                          <a:pt x="161290" y="367665"/>
                                          <a:pt x="159385" y="368299"/>
                                          <a:pt x="157480" y="369570"/>
                                        </a:cubicBezTo>
                                        <a:cubicBezTo>
                                          <a:pt x="153035" y="370840"/>
                                          <a:pt x="149225" y="372110"/>
                                          <a:pt x="144145" y="372745"/>
                                        </a:cubicBezTo>
                                        <a:cubicBezTo>
                                          <a:pt x="140335" y="373380"/>
                                          <a:pt x="135890" y="374015"/>
                                          <a:pt x="132080" y="373380"/>
                                        </a:cubicBezTo>
                                        <a:moveTo>
                                          <a:pt x="179070" y="351790"/>
                                        </a:moveTo>
                                        <a:cubicBezTo>
                                          <a:pt x="176530" y="355600"/>
                                          <a:pt x="172720" y="358775"/>
                                          <a:pt x="169545" y="361315"/>
                                        </a:cubicBezTo>
                                        <a:cubicBezTo>
                                          <a:pt x="167005" y="362585"/>
                                          <a:pt x="165100" y="364490"/>
                                          <a:pt x="163195" y="365760"/>
                                        </a:cubicBezTo>
                                        <a:cubicBezTo>
                                          <a:pt x="161290" y="366395"/>
                                          <a:pt x="158750" y="367665"/>
                                          <a:pt x="156845" y="368935"/>
                                        </a:cubicBezTo>
                                        <a:cubicBezTo>
                                          <a:pt x="152400" y="370205"/>
                                          <a:pt x="147955" y="372110"/>
                                          <a:pt x="142875" y="372745"/>
                                        </a:cubicBezTo>
                                        <a:cubicBezTo>
                                          <a:pt x="138430" y="373380"/>
                                          <a:pt x="133985" y="373380"/>
                                          <a:pt x="128905" y="372745"/>
                                        </a:cubicBezTo>
                                        <a:moveTo>
                                          <a:pt x="175260" y="347345"/>
                                        </a:moveTo>
                                        <a:cubicBezTo>
                                          <a:pt x="172085" y="351155"/>
                                          <a:pt x="168910" y="353695"/>
                                          <a:pt x="165735" y="356870"/>
                                        </a:cubicBezTo>
                                        <a:cubicBezTo>
                                          <a:pt x="163830" y="358140"/>
                                          <a:pt x="161925" y="358775"/>
                                          <a:pt x="160020" y="360045"/>
                                        </a:cubicBezTo>
                                        <a:cubicBezTo>
                                          <a:pt x="158115" y="361315"/>
                                          <a:pt x="156210" y="362585"/>
                                          <a:pt x="154305" y="363220"/>
                                        </a:cubicBezTo>
                                        <a:cubicBezTo>
                                          <a:pt x="149860" y="365125"/>
                                          <a:pt x="145415" y="366395"/>
                                          <a:pt x="140970" y="367030"/>
                                        </a:cubicBezTo>
                                        <a:cubicBezTo>
                                          <a:pt x="137160" y="367665"/>
                                          <a:pt x="132715" y="367665"/>
                                          <a:pt x="128270" y="367030"/>
                                        </a:cubicBezTo>
                                        <a:moveTo>
                                          <a:pt x="175895" y="346075"/>
                                        </a:moveTo>
                                        <a:cubicBezTo>
                                          <a:pt x="172720" y="349250"/>
                                          <a:pt x="169545" y="352425"/>
                                          <a:pt x="165735" y="355600"/>
                                        </a:cubicBezTo>
                                        <a:cubicBezTo>
                                          <a:pt x="163830" y="356870"/>
                                          <a:pt x="161925" y="358140"/>
                                          <a:pt x="160020" y="359410"/>
                                        </a:cubicBezTo>
                                        <a:cubicBezTo>
                                          <a:pt x="157480" y="360679"/>
                                          <a:pt x="155575" y="361950"/>
                                          <a:pt x="153670" y="362585"/>
                                        </a:cubicBezTo>
                                        <a:cubicBezTo>
                                          <a:pt x="149225" y="364490"/>
                                          <a:pt x="144145" y="365760"/>
                                          <a:pt x="139700" y="366395"/>
                                        </a:cubicBezTo>
                                        <a:cubicBezTo>
                                          <a:pt x="135255" y="367030"/>
                                          <a:pt x="130175" y="367665"/>
                                          <a:pt x="125730" y="367030"/>
                                        </a:cubicBezTo>
                                        <a:moveTo>
                                          <a:pt x="171450" y="341630"/>
                                        </a:moveTo>
                                        <a:cubicBezTo>
                                          <a:pt x="168910" y="344805"/>
                                          <a:pt x="165735" y="347980"/>
                                          <a:pt x="162560" y="350520"/>
                                        </a:cubicBezTo>
                                        <a:cubicBezTo>
                                          <a:pt x="160655" y="351790"/>
                                          <a:pt x="158750" y="353060"/>
                                          <a:pt x="156845" y="354330"/>
                                        </a:cubicBezTo>
                                        <a:cubicBezTo>
                                          <a:pt x="154940" y="355600"/>
                                          <a:pt x="153035" y="356235"/>
                                          <a:pt x="150494" y="356870"/>
                                        </a:cubicBezTo>
                                        <a:cubicBezTo>
                                          <a:pt x="146685" y="358775"/>
                                          <a:pt x="142240" y="360045"/>
                                          <a:pt x="137795" y="360679"/>
                                        </a:cubicBezTo>
                                        <a:cubicBezTo>
                                          <a:pt x="133985" y="361315"/>
                                          <a:pt x="129540" y="361950"/>
                                          <a:pt x="125095" y="361315"/>
                                        </a:cubicBezTo>
                                        <a:moveTo>
                                          <a:pt x="172720" y="339725"/>
                                        </a:moveTo>
                                        <a:cubicBezTo>
                                          <a:pt x="169545" y="343535"/>
                                          <a:pt x="166370" y="346710"/>
                                          <a:pt x="162560" y="349250"/>
                                        </a:cubicBezTo>
                                        <a:cubicBezTo>
                                          <a:pt x="160655" y="350520"/>
                                          <a:pt x="158750" y="352425"/>
                                          <a:pt x="156845" y="353060"/>
                                        </a:cubicBezTo>
                                        <a:cubicBezTo>
                                          <a:pt x="154305" y="354330"/>
                                          <a:pt x="152400" y="355600"/>
                                          <a:pt x="149860" y="356870"/>
                                        </a:cubicBezTo>
                                        <a:cubicBezTo>
                                          <a:pt x="145415" y="358140"/>
                                          <a:pt x="140970" y="360045"/>
                                          <a:pt x="136525" y="360679"/>
                                        </a:cubicBezTo>
                                        <a:cubicBezTo>
                                          <a:pt x="131445" y="361315"/>
                                          <a:pt x="127000" y="361315"/>
                                          <a:pt x="122554" y="360679"/>
                                        </a:cubicBezTo>
                                        <a:moveTo>
                                          <a:pt x="168275" y="335280"/>
                                        </a:moveTo>
                                        <a:cubicBezTo>
                                          <a:pt x="165735" y="339090"/>
                                          <a:pt x="162560" y="341630"/>
                                          <a:pt x="158750" y="344805"/>
                                        </a:cubicBezTo>
                                        <a:cubicBezTo>
                                          <a:pt x="157480" y="346075"/>
                                          <a:pt x="155575" y="346710"/>
                                          <a:pt x="153670" y="347980"/>
                                        </a:cubicBezTo>
                                        <a:cubicBezTo>
                                          <a:pt x="151765" y="349250"/>
                                          <a:pt x="149225" y="349885"/>
                                          <a:pt x="147320" y="351155"/>
                                        </a:cubicBezTo>
                                        <a:cubicBezTo>
                                          <a:pt x="143510" y="353060"/>
                                          <a:pt x="139065" y="353695"/>
                                          <a:pt x="134620" y="354965"/>
                                        </a:cubicBezTo>
                                        <a:cubicBezTo>
                                          <a:pt x="130175" y="355600"/>
                                          <a:pt x="126365" y="355600"/>
                                          <a:pt x="121920" y="354965"/>
                                        </a:cubicBezTo>
                                        <a:moveTo>
                                          <a:pt x="169545" y="334010"/>
                                        </a:moveTo>
                                        <a:cubicBezTo>
                                          <a:pt x="166370" y="337185"/>
                                          <a:pt x="163195" y="340360"/>
                                          <a:pt x="159385" y="343535"/>
                                        </a:cubicBezTo>
                                        <a:cubicBezTo>
                                          <a:pt x="157480" y="344805"/>
                                          <a:pt x="155575" y="346075"/>
                                          <a:pt x="153035" y="347345"/>
                                        </a:cubicBezTo>
                                        <a:cubicBezTo>
                                          <a:pt x="151130" y="348614"/>
                                          <a:pt x="149225" y="349250"/>
                                          <a:pt x="146685" y="350520"/>
                                        </a:cubicBezTo>
                                        <a:cubicBezTo>
                                          <a:pt x="142240" y="352425"/>
                                          <a:pt x="137795" y="353695"/>
                                          <a:pt x="133350" y="354330"/>
                                        </a:cubicBezTo>
                                        <a:cubicBezTo>
                                          <a:pt x="128270" y="354965"/>
                                          <a:pt x="123825" y="355600"/>
                                          <a:pt x="119380" y="354965"/>
                                        </a:cubicBezTo>
                                        <a:moveTo>
                                          <a:pt x="165100" y="329565"/>
                                        </a:moveTo>
                                        <a:cubicBezTo>
                                          <a:pt x="162560" y="332740"/>
                                          <a:pt x="159385" y="335915"/>
                                          <a:pt x="155575" y="338455"/>
                                        </a:cubicBezTo>
                                        <a:cubicBezTo>
                                          <a:pt x="153670" y="339725"/>
                                          <a:pt x="151765" y="340995"/>
                                          <a:pt x="150494" y="342265"/>
                                        </a:cubicBezTo>
                                        <a:cubicBezTo>
                                          <a:pt x="147955" y="342900"/>
                                          <a:pt x="146050" y="344170"/>
                                          <a:pt x="144145" y="344805"/>
                                        </a:cubicBezTo>
                                        <a:cubicBezTo>
                                          <a:pt x="139700" y="346710"/>
                                          <a:pt x="135890" y="347980"/>
                                          <a:pt x="131445" y="348614"/>
                                        </a:cubicBezTo>
                                        <a:cubicBezTo>
                                          <a:pt x="127000" y="349250"/>
                                          <a:pt x="122554" y="349250"/>
                                          <a:pt x="118745" y="349250"/>
                                        </a:cubicBezTo>
                                        <a:moveTo>
                                          <a:pt x="283845" y="580390"/>
                                        </a:moveTo>
                                        <a:cubicBezTo>
                                          <a:pt x="283845" y="580390"/>
                                          <a:pt x="283845" y="581025"/>
                                          <a:pt x="283845" y="581025"/>
                                        </a:cubicBezTo>
                                        <a:cubicBezTo>
                                          <a:pt x="283210" y="581025"/>
                                          <a:pt x="282575" y="581660"/>
                                          <a:pt x="281940" y="582295"/>
                                        </a:cubicBezTo>
                                        <a:moveTo>
                                          <a:pt x="276860" y="584835"/>
                                        </a:moveTo>
                                        <a:cubicBezTo>
                                          <a:pt x="276860" y="584835"/>
                                          <a:pt x="276860" y="585470"/>
                                          <a:pt x="276225" y="585470"/>
                                        </a:cubicBezTo>
                                        <a:cubicBezTo>
                                          <a:pt x="275590" y="585470"/>
                                          <a:pt x="274320" y="585470"/>
                                          <a:pt x="273050" y="585470"/>
                                        </a:cubicBezTo>
                                        <a:moveTo>
                                          <a:pt x="272415" y="586105"/>
                                        </a:moveTo>
                                        <a:cubicBezTo>
                                          <a:pt x="271780" y="586105"/>
                                          <a:pt x="271780" y="585470"/>
                                          <a:pt x="271145" y="585470"/>
                                        </a:cubicBezTo>
                                        <a:cubicBezTo>
                                          <a:pt x="270510" y="585470"/>
                                          <a:pt x="269875" y="585470"/>
                                          <a:pt x="269240" y="585470"/>
                                        </a:cubicBezTo>
                                        <a:moveTo>
                                          <a:pt x="267970" y="585470"/>
                                        </a:moveTo>
                                        <a:cubicBezTo>
                                          <a:pt x="267970" y="584835"/>
                                          <a:pt x="267970" y="584835"/>
                                          <a:pt x="267335" y="584835"/>
                                        </a:cubicBezTo>
                                        <a:cubicBezTo>
                                          <a:pt x="266700" y="584835"/>
                                          <a:pt x="266700" y="584200"/>
                                          <a:pt x="266065" y="584200"/>
                                        </a:cubicBezTo>
                                        <a:moveTo>
                                          <a:pt x="264795" y="583565"/>
                                        </a:moveTo>
                                        <a:cubicBezTo>
                                          <a:pt x="264795" y="582930"/>
                                          <a:pt x="264795" y="582930"/>
                                          <a:pt x="264160" y="582930"/>
                                        </a:cubicBezTo>
                                        <a:cubicBezTo>
                                          <a:pt x="263525" y="582295"/>
                                          <a:pt x="263525" y="581660"/>
                                          <a:pt x="262890" y="581025"/>
                                        </a:cubicBezTo>
                                        <a:moveTo>
                                          <a:pt x="286385" y="568960"/>
                                        </a:moveTo>
                                        <a:cubicBezTo>
                                          <a:pt x="286385" y="570230"/>
                                          <a:pt x="287020" y="570865"/>
                                          <a:pt x="287020" y="571500"/>
                                        </a:cubicBezTo>
                                        <a:cubicBezTo>
                                          <a:pt x="287020" y="572135"/>
                                          <a:pt x="287020" y="572135"/>
                                          <a:pt x="287020" y="572135"/>
                                        </a:cubicBezTo>
                                        <a:moveTo>
                                          <a:pt x="287020" y="572770"/>
                                        </a:moveTo>
                                        <a:cubicBezTo>
                                          <a:pt x="287020" y="573405"/>
                                          <a:pt x="287020" y="573405"/>
                                          <a:pt x="287020" y="573405"/>
                                        </a:cubicBezTo>
                                        <a:cubicBezTo>
                                          <a:pt x="287020" y="574675"/>
                                          <a:pt x="287020" y="575310"/>
                                          <a:pt x="287020" y="575945"/>
                                        </a:cubicBezTo>
                                        <a:moveTo>
                                          <a:pt x="286385" y="577215"/>
                                        </a:moveTo>
                                        <a:cubicBezTo>
                                          <a:pt x="286385" y="577215"/>
                                          <a:pt x="286385" y="577215"/>
                                          <a:pt x="285750" y="577850"/>
                                        </a:cubicBezTo>
                                        <a:cubicBezTo>
                                          <a:pt x="285750" y="578485"/>
                                          <a:pt x="285750" y="578485"/>
                                          <a:pt x="285115" y="579120"/>
                                        </a:cubicBezTo>
                                        <a:moveTo>
                                          <a:pt x="151130" y="250825"/>
                                        </a:moveTo>
                                        <a:lnTo>
                                          <a:pt x="172085" y="288925"/>
                                        </a:lnTo>
                                        <a:moveTo>
                                          <a:pt x="188595" y="319405"/>
                                        </a:moveTo>
                                        <a:lnTo>
                                          <a:pt x="225425" y="387350"/>
                                        </a:lnTo>
                                        <a:moveTo>
                                          <a:pt x="286385" y="568960"/>
                                        </a:moveTo>
                                        <a:lnTo>
                                          <a:pt x="264795" y="530225"/>
                                        </a:lnTo>
                                        <a:moveTo>
                                          <a:pt x="262890" y="581025"/>
                                        </a:moveTo>
                                        <a:lnTo>
                                          <a:pt x="241935" y="541655"/>
                                        </a:lnTo>
                                        <a:moveTo>
                                          <a:pt x="67310" y="294005"/>
                                        </a:moveTo>
                                        <a:lnTo>
                                          <a:pt x="87630" y="331470"/>
                                        </a:lnTo>
                                        <a:moveTo>
                                          <a:pt x="104775" y="361950"/>
                                        </a:moveTo>
                                        <a:lnTo>
                                          <a:pt x="141605" y="429895"/>
                                        </a:lnTo>
                                        <a:moveTo>
                                          <a:pt x="226695" y="528320"/>
                                        </a:moveTo>
                                        <a:lnTo>
                                          <a:pt x="233045" y="520700"/>
                                        </a:lnTo>
                                        <a:moveTo>
                                          <a:pt x="208280" y="501015"/>
                                        </a:moveTo>
                                        <a:lnTo>
                                          <a:pt x="213995" y="494030"/>
                                        </a:lnTo>
                                        <a:moveTo>
                                          <a:pt x="235585" y="502920"/>
                                        </a:moveTo>
                                        <a:lnTo>
                                          <a:pt x="243840" y="507364"/>
                                        </a:lnTo>
                                        <a:moveTo>
                                          <a:pt x="222250" y="474345"/>
                                        </a:moveTo>
                                        <a:lnTo>
                                          <a:pt x="230505" y="478155"/>
                                        </a:lnTo>
                                        <a:moveTo>
                                          <a:pt x="189230" y="473075"/>
                                        </a:moveTo>
                                        <a:lnTo>
                                          <a:pt x="194945" y="466725"/>
                                        </a:lnTo>
                                        <a:moveTo>
                                          <a:pt x="73025" y="255270"/>
                                        </a:moveTo>
                                        <a:cubicBezTo>
                                          <a:pt x="75565" y="252095"/>
                                          <a:pt x="78740" y="248920"/>
                                          <a:pt x="81280" y="246380"/>
                                        </a:cubicBezTo>
                                        <a:cubicBezTo>
                                          <a:pt x="84455" y="244475"/>
                                          <a:pt x="88265" y="241935"/>
                                          <a:pt x="92075" y="240030"/>
                                        </a:cubicBezTo>
                                        <a:cubicBezTo>
                                          <a:pt x="95250" y="238125"/>
                                          <a:pt x="99060" y="236855"/>
                                          <a:pt x="102870" y="235585"/>
                                        </a:cubicBezTo>
                                        <a:cubicBezTo>
                                          <a:pt x="106680" y="234315"/>
                                          <a:pt x="111125" y="233680"/>
                                          <a:pt x="114935" y="233680"/>
                                        </a:cubicBezTo>
                                        <a:cubicBezTo>
                                          <a:pt x="118745" y="233680"/>
                                          <a:pt x="122554" y="233680"/>
                                          <a:pt x="126365" y="234315"/>
                                        </a:cubicBezTo>
                                        <a:cubicBezTo>
                                          <a:pt x="130175" y="234950"/>
                                          <a:pt x="133350" y="236220"/>
                                          <a:pt x="136525" y="237490"/>
                                        </a:cubicBezTo>
                                        <a:cubicBezTo>
                                          <a:pt x="139700" y="239395"/>
                                          <a:pt x="142875" y="241300"/>
                                          <a:pt x="145415" y="243205"/>
                                        </a:cubicBezTo>
                                        <a:cubicBezTo>
                                          <a:pt x="146685" y="244475"/>
                                          <a:pt x="147320" y="245745"/>
                                          <a:pt x="148590" y="247015"/>
                                        </a:cubicBezTo>
                                        <a:cubicBezTo>
                                          <a:pt x="149225" y="248285"/>
                                          <a:pt x="150494" y="249555"/>
                                          <a:pt x="151130" y="250825"/>
                                        </a:cubicBezTo>
                                        <a:moveTo>
                                          <a:pt x="73025" y="255270"/>
                                        </a:moveTo>
                                        <a:cubicBezTo>
                                          <a:pt x="70485" y="257810"/>
                                          <a:pt x="68580" y="260985"/>
                                          <a:pt x="67310" y="264795"/>
                                        </a:cubicBezTo>
                                        <a:cubicBezTo>
                                          <a:pt x="65404" y="267970"/>
                                          <a:pt x="64770" y="271145"/>
                                          <a:pt x="64135" y="274955"/>
                                        </a:cubicBezTo>
                                        <a:cubicBezTo>
                                          <a:pt x="63500" y="278130"/>
                                          <a:pt x="63500" y="281305"/>
                                          <a:pt x="64135" y="285115"/>
                                        </a:cubicBezTo>
                                        <a:cubicBezTo>
                                          <a:pt x="64770" y="286385"/>
                                          <a:pt x="64770" y="288290"/>
                                          <a:pt x="65404" y="289560"/>
                                        </a:cubicBezTo>
                                        <a:cubicBezTo>
                                          <a:pt x="66040" y="290830"/>
                                          <a:pt x="66675" y="292735"/>
                                          <a:pt x="67310" y="294005"/>
                                        </a:cubicBezTo>
                                        <a:moveTo>
                                          <a:pt x="266700" y="584835"/>
                                        </a:moveTo>
                                        <a:cubicBezTo>
                                          <a:pt x="267970" y="585470"/>
                                          <a:pt x="269240" y="585470"/>
                                          <a:pt x="270510" y="585470"/>
                                        </a:cubicBezTo>
                                        <a:cubicBezTo>
                                          <a:pt x="271780" y="586105"/>
                                          <a:pt x="273050" y="586105"/>
                                          <a:pt x="274320" y="585470"/>
                                        </a:cubicBezTo>
                                        <a:cubicBezTo>
                                          <a:pt x="276225" y="585470"/>
                                          <a:pt x="277495" y="584835"/>
                                          <a:pt x="278765" y="584200"/>
                                        </a:cubicBezTo>
                                        <a:cubicBezTo>
                                          <a:pt x="280035" y="583565"/>
                                          <a:pt x="281305" y="582930"/>
                                          <a:pt x="281940" y="582295"/>
                                        </a:cubicBezTo>
                                        <a:cubicBezTo>
                                          <a:pt x="283210" y="581025"/>
                                          <a:pt x="284480" y="580390"/>
                                          <a:pt x="285115" y="579120"/>
                                        </a:cubicBezTo>
                                        <a:cubicBezTo>
                                          <a:pt x="285750" y="577850"/>
                                          <a:pt x="286385" y="577215"/>
                                          <a:pt x="287020" y="575945"/>
                                        </a:cubicBezTo>
                                        <a:cubicBezTo>
                                          <a:pt x="287020" y="574675"/>
                                          <a:pt x="287020" y="573405"/>
                                          <a:pt x="287020" y="572135"/>
                                        </a:cubicBezTo>
                                        <a:cubicBezTo>
                                          <a:pt x="287020" y="571500"/>
                                          <a:pt x="287020" y="570230"/>
                                          <a:pt x="286385" y="568960"/>
                                        </a:cubicBezTo>
                                        <a:moveTo>
                                          <a:pt x="262890" y="581025"/>
                                        </a:moveTo>
                                        <a:cubicBezTo>
                                          <a:pt x="263525" y="581660"/>
                                          <a:pt x="264160" y="582295"/>
                                          <a:pt x="264795" y="582930"/>
                                        </a:cubicBezTo>
                                        <a:cubicBezTo>
                                          <a:pt x="265430" y="583565"/>
                                          <a:pt x="266065" y="584200"/>
                                          <a:pt x="266700" y="584835"/>
                                        </a:cubicBezTo>
                                        <a:moveTo>
                                          <a:pt x="151130" y="250825"/>
                                        </a:moveTo>
                                        <a:cubicBezTo>
                                          <a:pt x="151765" y="252095"/>
                                          <a:pt x="152400" y="254000"/>
                                          <a:pt x="153035" y="255270"/>
                                        </a:cubicBezTo>
                                        <a:cubicBezTo>
                                          <a:pt x="153670" y="257175"/>
                                          <a:pt x="153670" y="258445"/>
                                          <a:pt x="154305" y="260350"/>
                                        </a:cubicBezTo>
                                        <a:cubicBezTo>
                                          <a:pt x="154940" y="263525"/>
                                          <a:pt x="154940" y="266700"/>
                                          <a:pt x="154305" y="269875"/>
                                        </a:cubicBezTo>
                                        <a:cubicBezTo>
                                          <a:pt x="153670" y="273685"/>
                                          <a:pt x="153035" y="276860"/>
                                          <a:pt x="151130" y="280035"/>
                                        </a:cubicBezTo>
                                        <a:cubicBezTo>
                                          <a:pt x="149860" y="283845"/>
                                          <a:pt x="147955" y="287020"/>
                                          <a:pt x="145415" y="289560"/>
                                        </a:cubicBezTo>
                                        <a:moveTo>
                                          <a:pt x="67310" y="294005"/>
                                        </a:moveTo>
                                        <a:cubicBezTo>
                                          <a:pt x="67945" y="295275"/>
                                          <a:pt x="69215" y="296545"/>
                                          <a:pt x="69850" y="297815"/>
                                        </a:cubicBezTo>
                                        <a:cubicBezTo>
                                          <a:pt x="71120" y="299085"/>
                                          <a:pt x="71755" y="300355"/>
                                          <a:pt x="73025" y="301625"/>
                                        </a:cubicBezTo>
                                        <a:cubicBezTo>
                                          <a:pt x="75565" y="303530"/>
                                          <a:pt x="78740" y="306070"/>
                                          <a:pt x="81915" y="307340"/>
                                        </a:cubicBezTo>
                                        <a:cubicBezTo>
                                          <a:pt x="85090" y="308610"/>
                                          <a:pt x="88265" y="309880"/>
                                          <a:pt x="92075" y="310515"/>
                                        </a:cubicBezTo>
                                        <a:cubicBezTo>
                                          <a:pt x="95885" y="311150"/>
                                          <a:pt x="99695" y="311150"/>
                                          <a:pt x="103505" y="311150"/>
                                        </a:cubicBezTo>
                                        <a:cubicBezTo>
                                          <a:pt x="107315" y="311150"/>
                                          <a:pt x="111760" y="310515"/>
                                          <a:pt x="115570" y="309245"/>
                                        </a:cubicBezTo>
                                        <a:cubicBezTo>
                                          <a:pt x="119380" y="307975"/>
                                          <a:pt x="123190" y="306705"/>
                                          <a:pt x="127000" y="304800"/>
                                        </a:cubicBezTo>
                                        <a:cubicBezTo>
                                          <a:pt x="130175" y="302895"/>
                                          <a:pt x="133985" y="300990"/>
                                          <a:pt x="137160" y="297815"/>
                                        </a:cubicBezTo>
                                        <a:cubicBezTo>
                                          <a:pt x="139700" y="295910"/>
                                          <a:pt x="142875" y="292735"/>
                                          <a:pt x="145415" y="28956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8837B8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6962874" name="Полилиния: фигура 416962874"/>
                                <wps:cNvSpPr/>
                                <wps:spPr>
                                  <a:xfrm>
                                    <a:off x="42545" y="132080"/>
                                    <a:ext cx="79375" cy="1339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9375" h="13398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810" y="6350"/>
                                        </a:lnTo>
                                        <a:moveTo>
                                          <a:pt x="78740" y="133350"/>
                                        </a:moveTo>
                                        <a:lnTo>
                                          <a:pt x="33655" y="609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266700</wp:posOffset>
                      </wp:positionV>
                      <wp:extent cx="288290" cy="586740"/>
                      <wp:effectExtent b="0" l="0" r="0" t="0"/>
                      <wp:wrapNone/>
                      <wp:docPr id="364" name="image4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2.png"/>
                              <pic:cNvPicPr preferRelativeResize="0"/>
                            </pic:nvPicPr>
                            <pic:blipFill>
                              <a:blip r:embed="rId11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8290" cy="5867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5200" behindDoc="0" locked="0" layoutInCell="1" hidden="0" allowOverlap="1" wp14:anchorId="5DCC8C04" wp14:editId="0B245EE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533400</wp:posOffset>
                      </wp:positionV>
                      <wp:extent cx="132715" cy="70485"/>
                      <wp:effectExtent l="0" t="0" r="0" b="0"/>
                      <wp:wrapNone/>
                      <wp:docPr id="1010" name="Полилиния: фигура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3815" y="3749520"/>
                                <a:ext cx="123190" cy="609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190" h="60960" extrusionOk="0">
                                    <a:moveTo>
                                      <a:pt x="0" y="59690"/>
                                    </a:moveTo>
                                    <a:lnTo>
                                      <a:pt x="122551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533400</wp:posOffset>
                      </wp:positionV>
                      <wp:extent cx="132715" cy="70485"/>
                      <wp:effectExtent b="0" l="0" r="0" t="0"/>
                      <wp:wrapNone/>
                      <wp:docPr id="1010" name="image11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95.png"/>
                              <pic:cNvPicPr preferRelativeResize="0"/>
                            </pic:nvPicPr>
                            <pic:blipFill>
                              <a:blip r:embed="rId11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715" cy="704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6224" behindDoc="0" locked="0" layoutInCell="1" hidden="0" allowOverlap="1" wp14:anchorId="0D58A706" wp14:editId="1D0C3705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571500</wp:posOffset>
                      </wp:positionV>
                      <wp:extent cx="250190" cy="250190"/>
                      <wp:effectExtent l="0" t="0" r="0" b="0"/>
                      <wp:wrapNone/>
                      <wp:docPr id="544" name="Группа 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190" cy="250190"/>
                                <a:chOff x="5577450" y="3650125"/>
                                <a:chExt cx="255100" cy="258475"/>
                              </a:xfrm>
                            </wpg:grpSpPr>
                            <wpg:grpSp>
                              <wpg:cNvPr id="918413464" name="Группа 918413464"/>
                              <wpg:cNvGrpSpPr/>
                              <wpg:grpSpPr>
                                <a:xfrm>
                                  <a:off x="5580315" y="3654905"/>
                                  <a:ext cx="250190" cy="250190"/>
                                  <a:chOff x="0" y="0"/>
                                  <a:chExt cx="250190" cy="250190"/>
                                </a:xfrm>
                              </wpg:grpSpPr>
                              <wps:wsp>
                                <wps:cNvPr id="1605145936" name="Прямоугольник 1605145936"/>
                                <wps:cNvSpPr/>
                                <wps:spPr>
                                  <a:xfrm>
                                    <a:off x="0" y="0"/>
                                    <a:ext cx="250175" cy="250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A237BB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9422082" name="Полилиния: фигура 199422082"/>
                                <wps:cNvSpPr/>
                                <wps:spPr>
                                  <a:xfrm>
                                    <a:off x="182245" y="201930"/>
                                    <a:ext cx="1905" cy="19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05" h="1905" extrusionOk="0">
                                        <a:moveTo>
                                          <a:pt x="1270" y="0"/>
                                        </a:moveTo>
                                        <a:lnTo>
                                          <a:pt x="0" y="6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46080642" name="Полилиния: фигура 1646080642"/>
                                <wps:cNvSpPr/>
                                <wps:spPr>
                                  <a:xfrm>
                                    <a:off x="0" y="53340"/>
                                    <a:ext cx="182880" cy="1822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0" h="182245" extrusionOk="0">
                                        <a:moveTo>
                                          <a:pt x="182245" y="149860"/>
                                        </a:moveTo>
                                        <a:lnTo>
                                          <a:pt x="173990" y="154940"/>
                                        </a:lnTo>
                                        <a:moveTo>
                                          <a:pt x="89535" y="180340"/>
                                        </a:moveTo>
                                        <a:lnTo>
                                          <a:pt x="123825" y="160020"/>
                                        </a:lnTo>
                                        <a:moveTo>
                                          <a:pt x="46355" y="163195"/>
                                        </a:moveTo>
                                        <a:lnTo>
                                          <a:pt x="48895" y="161925"/>
                                        </a:lnTo>
                                        <a:lnTo>
                                          <a:pt x="52704" y="161290"/>
                                        </a:lnTo>
                                        <a:lnTo>
                                          <a:pt x="56515" y="160655"/>
                                        </a:lnTo>
                                        <a:lnTo>
                                          <a:pt x="61595" y="161290"/>
                                        </a:lnTo>
                                        <a:lnTo>
                                          <a:pt x="66675" y="161290"/>
                                        </a:lnTo>
                                        <a:lnTo>
                                          <a:pt x="71755" y="162560"/>
                                        </a:lnTo>
                                        <a:lnTo>
                                          <a:pt x="76200" y="163195"/>
                                        </a:lnTo>
                                        <a:lnTo>
                                          <a:pt x="81280" y="164465"/>
                                        </a:lnTo>
                                        <a:lnTo>
                                          <a:pt x="85090" y="165100"/>
                                        </a:lnTo>
                                        <a:lnTo>
                                          <a:pt x="88900" y="165735"/>
                                        </a:lnTo>
                                        <a:lnTo>
                                          <a:pt x="92075" y="166370"/>
                                        </a:lnTo>
                                        <a:lnTo>
                                          <a:pt x="94615" y="167005"/>
                                        </a:lnTo>
                                        <a:lnTo>
                                          <a:pt x="96520" y="168275"/>
                                        </a:lnTo>
                                        <a:lnTo>
                                          <a:pt x="97790" y="168275"/>
                                        </a:lnTo>
                                        <a:lnTo>
                                          <a:pt x="99060" y="168910"/>
                                        </a:lnTo>
                                        <a:lnTo>
                                          <a:pt x="99060" y="168910"/>
                                        </a:lnTo>
                                        <a:moveTo>
                                          <a:pt x="0" y="83820"/>
                                        </a:moveTo>
                                        <a:lnTo>
                                          <a:pt x="45085" y="50165"/>
                                        </a:lnTo>
                                        <a:moveTo>
                                          <a:pt x="76200" y="635"/>
                                        </a:moveTo>
                                        <a:lnTo>
                                          <a:pt x="68580" y="6350"/>
                                        </a:lnTo>
                                        <a:moveTo>
                                          <a:pt x="76200" y="635"/>
                                        </a:moveTo>
                                        <a:lnTo>
                                          <a:pt x="77470" y="0"/>
                                        </a:lnTo>
                                        <a:moveTo>
                                          <a:pt x="42545" y="168275"/>
                                        </a:moveTo>
                                        <a:lnTo>
                                          <a:pt x="43180" y="166370"/>
                                        </a:lnTo>
                                        <a:lnTo>
                                          <a:pt x="44450" y="164465"/>
                                        </a:lnTo>
                                        <a:lnTo>
                                          <a:pt x="46355" y="163195"/>
                                        </a:lnTo>
                                        <a:moveTo>
                                          <a:pt x="42545" y="169545"/>
                                        </a:moveTo>
                                        <a:lnTo>
                                          <a:pt x="42545" y="168275"/>
                                        </a:lnTo>
                                        <a:moveTo>
                                          <a:pt x="88900" y="165735"/>
                                        </a:moveTo>
                                        <a:lnTo>
                                          <a:pt x="89535" y="179070"/>
                                        </a:lnTo>
                                        <a:moveTo>
                                          <a:pt x="52070" y="161290"/>
                                        </a:moveTo>
                                        <a:lnTo>
                                          <a:pt x="53340" y="181610"/>
                                        </a:lnTo>
                                        <a:moveTo>
                                          <a:pt x="42545" y="169545"/>
                                        </a:moveTo>
                                        <a:lnTo>
                                          <a:pt x="42545" y="1695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80153077" name="Полилиния: фигура 1780153077"/>
                                <wps:cNvSpPr/>
                                <wps:spPr>
                                  <a:xfrm>
                                    <a:off x="38735" y="141605"/>
                                    <a:ext cx="15874" cy="127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874" h="127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8889" y="2540"/>
                                        </a:lnTo>
                                        <a:moveTo>
                                          <a:pt x="0" y="7620"/>
                                        </a:moveTo>
                                        <a:lnTo>
                                          <a:pt x="15874" y="114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49035250" name="Полилиния: фигура 1649035250"/>
                                <wps:cNvSpPr/>
                                <wps:spPr>
                                  <a:xfrm>
                                    <a:off x="635" y="0"/>
                                    <a:ext cx="223520" cy="2501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3520" h="250190" extrusionOk="0">
                                        <a:moveTo>
                                          <a:pt x="194945" y="2540"/>
                                        </a:moveTo>
                                        <a:cubicBezTo>
                                          <a:pt x="194310" y="2540"/>
                                          <a:pt x="193040" y="2540"/>
                                          <a:pt x="192405" y="1905"/>
                                        </a:cubicBezTo>
                                        <a:moveTo>
                                          <a:pt x="92075" y="220980"/>
                                        </a:moveTo>
                                        <a:cubicBezTo>
                                          <a:pt x="92710" y="220980"/>
                                          <a:pt x="92710" y="220980"/>
                                          <a:pt x="93345" y="220980"/>
                                        </a:cubicBezTo>
                                        <a:moveTo>
                                          <a:pt x="75565" y="54610"/>
                                        </a:moveTo>
                                        <a:cubicBezTo>
                                          <a:pt x="73025" y="56515"/>
                                          <a:pt x="70485" y="58420"/>
                                          <a:pt x="67945" y="60960"/>
                                        </a:cubicBezTo>
                                        <a:moveTo>
                                          <a:pt x="172720" y="207645"/>
                                        </a:moveTo>
                                        <a:cubicBezTo>
                                          <a:pt x="175895" y="206375"/>
                                          <a:pt x="179070" y="205105"/>
                                          <a:pt x="181610" y="203200"/>
                                        </a:cubicBezTo>
                                        <a:moveTo>
                                          <a:pt x="41910" y="220980"/>
                                        </a:moveTo>
                                        <a:cubicBezTo>
                                          <a:pt x="42545" y="221615"/>
                                          <a:pt x="42545" y="222250"/>
                                          <a:pt x="42545" y="222885"/>
                                        </a:cubicBezTo>
                                        <a:moveTo>
                                          <a:pt x="0" y="222250"/>
                                        </a:moveTo>
                                        <a:cubicBezTo>
                                          <a:pt x="3809" y="226060"/>
                                          <a:pt x="7619" y="229870"/>
                                          <a:pt x="11430" y="233045"/>
                                        </a:cubicBezTo>
                                        <a:cubicBezTo>
                                          <a:pt x="15239" y="236855"/>
                                          <a:pt x="19685" y="239395"/>
                                          <a:pt x="24765" y="241935"/>
                                        </a:cubicBezTo>
                                        <a:cubicBezTo>
                                          <a:pt x="28575" y="243840"/>
                                          <a:pt x="33655" y="245745"/>
                                          <a:pt x="38100" y="247015"/>
                                        </a:cubicBezTo>
                                        <a:cubicBezTo>
                                          <a:pt x="40640" y="247650"/>
                                          <a:pt x="43180" y="248285"/>
                                          <a:pt x="45085" y="248285"/>
                                        </a:cubicBezTo>
                                        <a:cubicBezTo>
                                          <a:pt x="47625" y="248920"/>
                                          <a:pt x="50165" y="248920"/>
                                          <a:pt x="52070" y="248920"/>
                                        </a:cubicBezTo>
                                        <a:moveTo>
                                          <a:pt x="42545" y="222885"/>
                                        </a:moveTo>
                                        <a:cubicBezTo>
                                          <a:pt x="43180" y="224790"/>
                                          <a:pt x="44450" y="226695"/>
                                          <a:pt x="46355" y="227965"/>
                                        </a:cubicBezTo>
                                        <a:cubicBezTo>
                                          <a:pt x="47625" y="229235"/>
                                          <a:pt x="49530" y="230505"/>
                                          <a:pt x="52070" y="231140"/>
                                        </a:cubicBezTo>
                                        <a:moveTo>
                                          <a:pt x="88265" y="223520"/>
                                        </a:moveTo>
                                        <a:cubicBezTo>
                                          <a:pt x="88265" y="223520"/>
                                          <a:pt x="88900" y="223520"/>
                                          <a:pt x="89535" y="222885"/>
                                        </a:cubicBezTo>
                                        <a:cubicBezTo>
                                          <a:pt x="90170" y="222250"/>
                                          <a:pt x="91440" y="222250"/>
                                          <a:pt x="92075" y="220980"/>
                                        </a:cubicBezTo>
                                        <a:moveTo>
                                          <a:pt x="126365" y="215265"/>
                                        </a:moveTo>
                                        <a:cubicBezTo>
                                          <a:pt x="118110" y="213360"/>
                                          <a:pt x="110490" y="210185"/>
                                          <a:pt x="102870" y="205740"/>
                                        </a:cubicBezTo>
                                        <a:cubicBezTo>
                                          <a:pt x="95250" y="201295"/>
                                          <a:pt x="87630" y="196215"/>
                                          <a:pt x="81280" y="190500"/>
                                        </a:cubicBezTo>
                                        <a:cubicBezTo>
                                          <a:pt x="74295" y="184150"/>
                                          <a:pt x="68580" y="177165"/>
                                          <a:pt x="63500" y="169545"/>
                                        </a:cubicBezTo>
                                        <a:cubicBezTo>
                                          <a:pt x="58420" y="161925"/>
                                          <a:pt x="53975" y="153670"/>
                                          <a:pt x="50800" y="144780"/>
                                        </a:cubicBezTo>
                                        <a:cubicBezTo>
                                          <a:pt x="47625" y="136525"/>
                                          <a:pt x="45085" y="128270"/>
                                          <a:pt x="44450" y="120015"/>
                                        </a:cubicBezTo>
                                        <a:cubicBezTo>
                                          <a:pt x="43815" y="115570"/>
                                          <a:pt x="43815" y="111760"/>
                                          <a:pt x="43815" y="107315"/>
                                        </a:cubicBezTo>
                                        <a:cubicBezTo>
                                          <a:pt x="44450" y="103505"/>
                                          <a:pt x="44450" y="99695"/>
                                          <a:pt x="45720" y="95885"/>
                                        </a:cubicBezTo>
                                        <a:cubicBezTo>
                                          <a:pt x="46355" y="92075"/>
                                          <a:pt x="46990" y="88900"/>
                                          <a:pt x="48260" y="85090"/>
                                        </a:cubicBezTo>
                                        <a:cubicBezTo>
                                          <a:pt x="49530" y="81915"/>
                                          <a:pt x="51435" y="78105"/>
                                          <a:pt x="53340" y="75565"/>
                                        </a:cubicBezTo>
                                        <a:cubicBezTo>
                                          <a:pt x="55245" y="72390"/>
                                          <a:pt x="57150" y="69850"/>
                                          <a:pt x="59690" y="67310"/>
                                        </a:cubicBezTo>
                                        <a:cubicBezTo>
                                          <a:pt x="62229" y="64135"/>
                                          <a:pt x="64770" y="62230"/>
                                          <a:pt x="67310" y="60325"/>
                                        </a:cubicBezTo>
                                        <a:moveTo>
                                          <a:pt x="173355" y="208280"/>
                                        </a:moveTo>
                                        <a:cubicBezTo>
                                          <a:pt x="170180" y="210185"/>
                                          <a:pt x="166370" y="212090"/>
                                          <a:pt x="163195" y="213360"/>
                                        </a:cubicBezTo>
                                        <a:cubicBezTo>
                                          <a:pt x="159385" y="214630"/>
                                          <a:pt x="155575" y="215900"/>
                                          <a:pt x="151765" y="216535"/>
                                        </a:cubicBezTo>
                                        <a:cubicBezTo>
                                          <a:pt x="147320" y="217170"/>
                                          <a:pt x="143510" y="217170"/>
                                          <a:pt x="139065" y="217170"/>
                                        </a:cubicBezTo>
                                        <a:cubicBezTo>
                                          <a:pt x="134620" y="216535"/>
                                          <a:pt x="130810" y="215900"/>
                                          <a:pt x="126365" y="215265"/>
                                        </a:cubicBezTo>
                                        <a:moveTo>
                                          <a:pt x="142240" y="9525"/>
                                        </a:moveTo>
                                        <a:cubicBezTo>
                                          <a:pt x="146050" y="7620"/>
                                          <a:pt x="149860" y="5715"/>
                                          <a:pt x="153670" y="3810"/>
                                        </a:cubicBezTo>
                                        <a:cubicBezTo>
                                          <a:pt x="157480" y="2540"/>
                                          <a:pt x="161925" y="1270"/>
                                          <a:pt x="165735" y="635"/>
                                        </a:cubicBezTo>
                                        <a:cubicBezTo>
                                          <a:pt x="170180" y="0"/>
                                          <a:pt x="174625" y="0"/>
                                          <a:pt x="179070" y="0"/>
                                        </a:cubicBezTo>
                                        <a:cubicBezTo>
                                          <a:pt x="183515" y="635"/>
                                          <a:pt x="187960" y="1270"/>
                                          <a:pt x="192405" y="1905"/>
                                        </a:cubicBezTo>
                                        <a:moveTo>
                                          <a:pt x="194945" y="2540"/>
                                        </a:moveTo>
                                        <a:cubicBezTo>
                                          <a:pt x="197485" y="3175"/>
                                          <a:pt x="200025" y="3810"/>
                                          <a:pt x="202565" y="5080"/>
                                        </a:cubicBezTo>
                                        <a:cubicBezTo>
                                          <a:pt x="209550" y="7620"/>
                                          <a:pt x="216535" y="11430"/>
                                          <a:pt x="223520" y="15240"/>
                                        </a:cubicBezTo>
                                        <a:moveTo>
                                          <a:pt x="172720" y="207645"/>
                                        </a:moveTo>
                                        <a:cubicBezTo>
                                          <a:pt x="169545" y="208915"/>
                                          <a:pt x="167005" y="209550"/>
                                          <a:pt x="163830" y="210185"/>
                                        </a:cubicBezTo>
                                        <a:cubicBezTo>
                                          <a:pt x="160655" y="210820"/>
                                          <a:pt x="157480" y="211455"/>
                                          <a:pt x="154305" y="211455"/>
                                        </a:cubicBezTo>
                                        <a:cubicBezTo>
                                          <a:pt x="147955" y="212090"/>
                                          <a:pt x="140970" y="211455"/>
                                          <a:pt x="134620" y="209550"/>
                                        </a:cubicBezTo>
                                        <a:moveTo>
                                          <a:pt x="134620" y="209550"/>
                                        </a:moveTo>
                                        <a:cubicBezTo>
                                          <a:pt x="125730" y="207645"/>
                                          <a:pt x="117474" y="204470"/>
                                          <a:pt x="109220" y="199390"/>
                                        </a:cubicBezTo>
                                        <a:cubicBezTo>
                                          <a:pt x="100965" y="194945"/>
                                          <a:pt x="93345" y="188595"/>
                                          <a:pt x="86360" y="18224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ECDD2D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07675655" name="Полилиния: фигура 2007675655"/>
                                <wps:cNvSpPr/>
                                <wps:spPr>
                                  <a:xfrm>
                                    <a:off x="55880" y="130174"/>
                                    <a:ext cx="31749" cy="514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1749" h="51435" extrusionOk="0">
                                        <a:moveTo>
                                          <a:pt x="30479" y="51435"/>
                                        </a:moveTo>
                                        <a:cubicBezTo>
                                          <a:pt x="23494" y="43815"/>
                                          <a:pt x="17144" y="36195"/>
                                          <a:pt x="12064" y="27305"/>
                                        </a:cubicBezTo>
                                        <a:cubicBezTo>
                                          <a:pt x="6984" y="19050"/>
                                          <a:pt x="3174" y="952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51A5C6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5839430" name="Полилиния: фигура 1795839430"/>
                                <wps:cNvSpPr/>
                                <wps:spPr>
                                  <a:xfrm>
                                    <a:off x="52070" y="60325"/>
                                    <a:ext cx="17145" cy="704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145" h="70485" extrusionOk="0">
                                        <a:moveTo>
                                          <a:pt x="3810" y="69850"/>
                                        </a:moveTo>
                                        <a:cubicBezTo>
                                          <a:pt x="1905" y="63500"/>
                                          <a:pt x="635" y="56515"/>
                                          <a:pt x="635" y="50164"/>
                                        </a:cubicBezTo>
                                        <a:cubicBezTo>
                                          <a:pt x="0" y="43180"/>
                                          <a:pt x="0" y="37465"/>
                                          <a:pt x="1270" y="31115"/>
                                        </a:cubicBezTo>
                                        <a:cubicBezTo>
                                          <a:pt x="2540" y="24765"/>
                                          <a:pt x="4445" y="19050"/>
                                          <a:pt x="6985" y="13970"/>
                                        </a:cubicBezTo>
                                        <a:cubicBezTo>
                                          <a:pt x="8255" y="11430"/>
                                          <a:pt x="9525" y="8890"/>
                                          <a:pt x="11430" y="6350"/>
                                        </a:cubicBezTo>
                                        <a:cubicBezTo>
                                          <a:pt x="12700" y="4445"/>
                                          <a:pt x="14605" y="1905"/>
                                          <a:pt x="1651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CA75DA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7726144" name="Полилиния: фигура 1007726144"/>
                                <wps:cNvSpPr/>
                                <wps:spPr>
                                  <a:xfrm>
                                    <a:off x="21590" y="140970"/>
                                    <a:ext cx="19050" cy="139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050" h="13970" extrusionOk="0">
                                        <a:moveTo>
                                          <a:pt x="0" y="5080"/>
                                        </a:moveTo>
                                        <a:cubicBezTo>
                                          <a:pt x="0" y="5080"/>
                                          <a:pt x="635" y="4445"/>
                                          <a:pt x="635" y="3809"/>
                                        </a:cubicBezTo>
                                        <a:cubicBezTo>
                                          <a:pt x="635" y="3809"/>
                                          <a:pt x="1270" y="3175"/>
                                          <a:pt x="1905" y="2540"/>
                                        </a:cubicBezTo>
                                        <a:cubicBezTo>
                                          <a:pt x="2540" y="2540"/>
                                          <a:pt x="2540" y="1904"/>
                                          <a:pt x="3810" y="1904"/>
                                        </a:cubicBezTo>
                                        <a:cubicBezTo>
                                          <a:pt x="4445" y="1270"/>
                                          <a:pt x="5080" y="1270"/>
                                          <a:pt x="5715" y="1270"/>
                                        </a:cubicBezTo>
                                        <a:cubicBezTo>
                                          <a:pt x="6984" y="635"/>
                                          <a:pt x="7620" y="635"/>
                                          <a:pt x="8890" y="635"/>
                                        </a:cubicBezTo>
                                        <a:cubicBezTo>
                                          <a:pt x="9525" y="0"/>
                                          <a:pt x="10795" y="0"/>
                                          <a:pt x="11430" y="0"/>
                                        </a:cubicBezTo>
                                        <a:cubicBezTo>
                                          <a:pt x="13335" y="0"/>
                                          <a:pt x="15240" y="0"/>
                                          <a:pt x="17145" y="635"/>
                                        </a:cubicBezTo>
                                        <a:moveTo>
                                          <a:pt x="17780" y="8255"/>
                                        </a:moveTo>
                                        <a:cubicBezTo>
                                          <a:pt x="15875" y="8255"/>
                                          <a:pt x="13969" y="7619"/>
                                          <a:pt x="12065" y="7619"/>
                                        </a:cubicBezTo>
                                        <a:cubicBezTo>
                                          <a:pt x="10795" y="8255"/>
                                          <a:pt x="10160" y="8255"/>
                                          <a:pt x="8890" y="8255"/>
                                        </a:cubicBezTo>
                                        <a:cubicBezTo>
                                          <a:pt x="8255" y="8255"/>
                                          <a:pt x="6984" y="8255"/>
                                          <a:pt x="6350" y="8255"/>
                                        </a:cubicBezTo>
                                        <a:cubicBezTo>
                                          <a:pt x="5715" y="8890"/>
                                          <a:pt x="4445" y="8890"/>
                                          <a:pt x="3810" y="9525"/>
                                        </a:cubicBezTo>
                                        <a:cubicBezTo>
                                          <a:pt x="3175" y="9525"/>
                                          <a:pt x="2540" y="10160"/>
                                          <a:pt x="1905" y="10795"/>
                                        </a:cubicBezTo>
                                        <a:cubicBezTo>
                                          <a:pt x="1905" y="10795"/>
                                          <a:pt x="1270" y="11430"/>
                                          <a:pt x="1270" y="11430"/>
                                        </a:cubicBezTo>
                                        <a:cubicBezTo>
                                          <a:pt x="635" y="12065"/>
                                          <a:pt x="635" y="12700"/>
                                          <a:pt x="635" y="127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3403671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27256110" name="Полилиния: фигура 527256110"/>
                                <wps:cNvSpPr/>
                                <wps:spPr>
                                  <a:xfrm>
                                    <a:off x="77470" y="9525"/>
                                    <a:ext cx="172720" cy="1936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2720" h="193675" extrusionOk="0">
                                        <a:moveTo>
                                          <a:pt x="172085" y="148590"/>
                                        </a:moveTo>
                                        <a:lnTo>
                                          <a:pt x="106045" y="193040"/>
                                        </a:lnTo>
                                        <a:moveTo>
                                          <a:pt x="66040" y="0"/>
                                        </a:moveTo>
                                        <a:lnTo>
                                          <a:pt x="0" y="438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571500</wp:posOffset>
                      </wp:positionV>
                      <wp:extent cx="250190" cy="250190"/>
                      <wp:effectExtent b="0" l="0" r="0" t="0"/>
                      <wp:wrapNone/>
                      <wp:docPr id="544" name="image6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6.png"/>
                              <pic:cNvPicPr preferRelativeResize="0"/>
                            </pic:nvPicPr>
                            <pic:blipFill>
                              <a:blip r:embed="rId11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190" cy="2501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7248" behindDoc="0" locked="0" layoutInCell="1" hidden="0" allowOverlap="1" wp14:anchorId="78A78A3D" wp14:editId="4E6F34AE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800100</wp:posOffset>
                      </wp:positionV>
                      <wp:extent cx="113029" cy="207645"/>
                      <wp:effectExtent l="0" t="0" r="0" b="0"/>
                      <wp:wrapNone/>
                      <wp:docPr id="454" name="Полилиния: фигура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3658" y="3680940"/>
                                <a:ext cx="103504" cy="198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3504" h="198120" extrusionOk="0">
                                    <a:moveTo>
                                      <a:pt x="102226" y="0"/>
                                    </a:moveTo>
                                    <a:cubicBezTo>
                                      <a:pt x="102865" y="9525"/>
                                      <a:pt x="102865" y="19050"/>
                                      <a:pt x="102226" y="27940"/>
                                    </a:cubicBezTo>
                                    <a:cubicBezTo>
                                      <a:pt x="101587" y="38100"/>
                                      <a:pt x="100948" y="47625"/>
                                      <a:pt x="99031" y="57149"/>
                                    </a:cubicBezTo>
                                    <a:cubicBezTo>
                                      <a:pt x="97114" y="67310"/>
                                      <a:pt x="95198" y="76835"/>
                                      <a:pt x="92642" y="86360"/>
                                    </a:cubicBezTo>
                                    <a:cubicBezTo>
                                      <a:pt x="89447" y="95885"/>
                                      <a:pt x="86253" y="105410"/>
                                      <a:pt x="82419" y="114299"/>
                                    </a:cubicBezTo>
                                    <a:cubicBezTo>
                                      <a:pt x="79225" y="123190"/>
                                      <a:pt x="74752" y="131445"/>
                                      <a:pt x="70280" y="140335"/>
                                    </a:cubicBezTo>
                                    <a:cubicBezTo>
                                      <a:pt x="65808" y="147955"/>
                                      <a:pt x="61335" y="155575"/>
                                      <a:pt x="55585" y="163195"/>
                                    </a:cubicBezTo>
                                    <a:cubicBezTo>
                                      <a:pt x="50474" y="170180"/>
                                      <a:pt x="45362" y="176530"/>
                                      <a:pt x="38973" y="182245"/>
                                    </a:cubicBezTo>
                                    <a:cubicBezTo>
                                      <a:pt x="33862" y="187960"/>
                                      <a:pt x="27473" y="193040"/>
                                      <a:pt x="21084" y="197485"/>
                                    </a:cubicBezTo>
                                    <a:moveTo>
                                      <a:pt x="65808" y="2540"/>
                                    </a:moveTo>
                                    <a:cubicBezTo>
                                      <a:pt x="66447" y="10160"/>
                                      <a:pt x="66447" y="17780"/>
                                      <a:pt x="65808" y="26035"/>
                                    </a:cubicBezTo>
                                    <a:cubicBezTo>
                                      <a:pt x="65169" y="34290"/>
                                      <a:pt x="64530" y="42545"/>
                                      <a:pt x="62613" y="50799"/>
                                    </a:cubicBezTo>
                                    <a:cubicBezTo>
                                      <a:pt x="61335" y="59690"/>
                                      <a:pt x="59418" y="67945"/>
                                      <a:pt x="57502" y="76200"/>
                                    </a:cubicBezTo>
                                    <a:cubicBezTo>
                                      <a:pt x="54946" y="84455"/>
                                      <a:pt x="51752" y="92710"/>
                                      <a:pt x="48557" y="100330"/>
                                    </a:cubicBezTo>
                                    <a:cubicBezTo>
                                      <a:pt x="46001" y="107949"/>
                                      <a:pt x="42168" y="115570"/>
                                      <a:pt x="38334" y="122555"/>
                                    </a:cubicBezTo>
                                    <a:cubicBezTo>
                                      <a:pt x="35140" y="128905"/>
                                      <a:pt x="30667" y="135890"/>
                                      <a:pt x="26195" y="141605"/>
                                    </a:cubicBezTo>
                                    <a:cubicBezTo>
                                      <a:pt x="22361" y="147320"/>
                                      <a:pt x="18528" y="152400"/>
                                      <a:pt x="13417" y="157480"/>
                                    </a:cubicBezTo>
                                    <a:cubicBezTo>
                                      <a:pt x="9583" y="161290"/>
                                      <a:pt x="5111" y="165100"/>
                                      <a:pt x="0" y="16827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860FA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800100</wp:posOffset>
                      </wp:positionV>
                      <wp:extent cx="113029" cy="207645"/>
                      <wp:effectExtent b="0" l="0" r="0" t="0"/>
                      <wp:wrapNone/>
                      <wp:docPr id="454" name="image5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0.png"/>
                              <pic:cNvPicPr preferRelativeResize="0"/>
                            </pic:nvPicPr>
                            <pic:blipFill>
                              <a:blip r:embed="rId11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029" cy="2076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8272" behindDoc="0" locked="0" layoutInCell="1" hidden="0" allowOverlap="1" wp14:anchorId="1B44CE0E" wp14:editId="39A1B691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965200</wp:posOffset>
                      </wp:positionV>
                      <wp:extent cx="152400" cy="120650"/>
                      <wp:effectExtent l="0" t="0" r="0" b="0"/>
                      <wp:wrapNone/>
                      <wp:docPr id="179" name="Полилиния: фигура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3973" y="3724438"/>
                                <a:ext cx="142875" cy="1111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875" h="111125" extrusionOk="0">
                                    <a:moveTo>
                                      <a:pt x="141605" y="29210"/>
                                    </a:moveTo>
                                    <a:lnTo>
                                      <a:pt x="20955" y="109855"/>
                                    </a:lnTo>
                                    <a:moveTo>
                                      <a:pt x="121285" y="0"/>
                                    </a:moveTo>
                                    <a:lnTo>
                                      <a:pt x="0" y="8128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965200</wp:posOffset>
                      </wp:positionV>
                      <wp:extent cx="152400" cy="120650"/>
                      <wp:effectExtent b="0" l="0" r="0" t="0"/>
                      <wp:wrapNone/>
                      <wp:docPr id="179" name="image1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3.png"/>
                              <pic:cNvPicPr preferRelativeResize="0"/>
                            </pic:nvPicPr>
                            <pic:blipFill>
                              <a:blip r:embed="rId11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" cy="1206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9296" behindDoc="0" locked="0" layoutInCell="1" hidden="0" allowOverlap="1" wp14:anchorId="0BE5BD75" wp14:editId="07A1F0BF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482600</wp:posOffset>
                      </wp:positionV>
                      <wp:extent cx="135254" cy="93980"/>
                      <wp:effectExtent l="0" t="0" r="0" b="0"/>
                      <wp:wrapNone/>
                      <wp:docPr id="152" name="Полилиния: фигура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2546" y="3737773"/>
                                <a:ext cx="125729" cy="844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5729" h="84455" extrusionOk="0">
                                    <a:moveTo>
                                      <a:pt x="125729" y="0"/>
                                    </a:moveTo>
                                    <a:lnTo>
                                      <a:pt x="0" y="838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482600</wp:posOffset>
                      </wp:positionV>
                      <wp:extent cx="135254" cy="93980"/>
                      <wp:effectExtent b="0" l="0" r="0" t="0"/>
                      <wp:wrapNone/>
                      <wp:docPr id="152" name="image1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5.png"/>
                              <pic:cNvPicPr preferRelativeResize="0"/>
                            </pic:nvPicPr>
                            <pic:blipFill>
                              <a:blip r:embed="rId11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5254" cy="939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00320" behindDoc="0" locked="0" layoutInCell="1" hidden="0" allowOverlap="1" wp14:anchorId="6A9D8E8D" wp14:editId="397295C8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419100</wp:posOffset>
                      </wp:positionV>
                      <wp:extent cx="155575" cy="107950"/>
                      <wp:effectExtent l="0" t="0" r="0" b="0"/>
                      <wp:wrapNone/>
                      <wp:docPr id="466" name="Полилиния: фигура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2385" y="3730788"/>
                                <a:ext cx="146050" cy="984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050" h="98425" extrusionOk="0">
                                    <a:moveTo>
                                      <a:pt x="145415" y="0"/>
                                    </a:moveTo>
                                    <a:lnTo>
                                      <a:pt x="0" y="971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419100</wp:posOffset>
                      </wp:positionV>
                      <wp:extent cx="155575" cy="107950"/>
                      <wp:effectExtent b="0" l="0" r="0" t="0"/>
                      <wp:wrapNone/>
                      <wp:docPr id="466" name="image5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2.png"/>
                              <pic:cNvPicPr preferRelativeResize="0"/>
                            </pic:nvPicPr>
                            <pic:blipFill>
                              <a:blip r:embed="rId11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5575" cy="107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01344" behindDoc="0" locked="0" layoutInCell="1" hidden="0" allowOverlap="1" wp14:anchorId="7BE8FC55" wp14:editId="3425518D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584200</wp:posOffset>
                      </wp:positionV>
                      <wp:extent cx="111760" cy="99695"/>
                      <wp:effectExtent l="0" t="0" r="0" b="0"/>
                      <wp:wrapNone/>
                      <wp:docPr id="1006" name="Полилиния: фигура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4293" y="3734915"/>
                                <a:ext cx="102235" cy="90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235" h="90170" extrusionOk="0">
                                    <a:moveTo>
                                      <a:pt x="0" y="90170"/>
                                    </a:moveTo>
                                    <a:lnTo>
                                      <a:pt x="10096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584200</wp:posOffset>
                      </wp:positionV>
                      <wp:extent cx="111760" cy="99695"/>
                      <wp:effectExtent b="0" l="0" r="0" t="0"/>
                      <wp:wrapNone/>
                      <wp:docPr id="1006" name="image11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89.png"/>
                              <pic:cNvPicPr preferRelativeResize="0"/>
                            </pic:nvPicPr>
                            <pic:blipFill>
                              <a:blip r:embed="rId11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760" cy="996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02368" behindDoc="0" locked="0" layoutInCell="1" hidden="0" allowOverlap="1" wp14:anchorId="16B64DB1" wp14:editId="6ACF2D0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520700</wp:posOffset>
                      </wp:positionV>
                      <wp:extent cx="70485" cy="74295"/>
                      <wp:effectExtent l="0" t="0" r="0" b="0"/>
                      <wp:wrapNone/>
                      <wp:docPr id="1104" name="Полилиния: фигура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4930" y="3747615"/>
                                <a:ext cx="60960" cy="647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0" h="64770" extrusionOk="0">
                                    <a:moveTo>
                                      <a:pt x="0" y="16673"/>
                                    </a:moveTo>
                                    <a:cubicBezTo>
                                      <a:pt x="10160" y="12184"/>
                                      <a:pt x="19685" y="6412"/>
                                      <a:pt x="29210" y="0"/>
                                    </a:cubicBezTo>
                                    <a:moveTo>
                                      <a:pt x="59690" y="43607"/>
                                    </a:moveTo>
                                    <a:cubicBezTo>
                                      <a:pt x="50165" y="50020"/>
                                      <a:pt x="41910" y="56433"/>
                                      <a:pt x="33020" y="6412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D9D5F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520700</wp:posOffset>
                      </wp:positionV>
                      <wp:extent cx="70485" cy="74295"/>
                      <wp:effectExtent b="0" l="0" r="0" t="0"/>
                      <wp:wrapNone/>
                      <wp:docPr id="1104" name="image13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02.png"/>
                              <pic:cNvPicPr preferRelativeResize="0"/>
                            </pic:nvPicPr>
                            <pic:blipFill>
                              <a:blip r:embed="rId11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" cy="742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03392" behindDoc="0" locked="0" layoutInCell="1" hidden="0" allowOverlap="1" wp14:anchorId="28FE77ED" wp14:editId="454B7C9D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647700</wp:posOffset>
                      </wp:positionV>
                      <wp:extent cx="36830" cy="86360"/>
                      <wp:effectExtent l="0" t="0" r="0" b="0"/>
                      <wp:wrapNone/>
                      <wp:docPr id="347" name="Полилиния: фигура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1758" y="3741583"/>
                                <a:ext cx="27305" cy="768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305" h="76835" extrusionOk="0">
                                    <a:moveTo>
                                      <a:pt x="23495" y="0"/>
                                    </a:moveTo>
                                    <a:cubicBezTo>
                                      <a:pt x="25400" y="7620"/>
                                      <a:pt x="26035" y="15240"/>
                                      <a:pt x="26035" y="22860"/>
                                    </a:cubicBezTo>
                                    <a:cubicBezTo>
                                      <a:pt x="26035" y="29845"/>
                                      <a:pt x="25400" y="36830"/>
                                      <a:pt x="22860" y="43815"/>
                                    </a:cubicBezTo>
                                    <a:cubicBezTo>
                                      <a:pt x="22225" y="46990"/>
                                      <a:pt x="20955" y="50165"/>
                                      <a:pt x="19050" y="53340"/>
                                    </a:cubicBezTo>
                                    <a:cubicBezTo>
                                      <a:pt x="17780" y="56515"/>
                                      <a:pt x="15875" y="59055"/>
                                      <a:pt x="13970" y="61595"/>
                                    </a:cubicBezTo>
                                    <a:cubicBezTo>
                                      <a:pt x="12065" y="64770"/>
                                      <a:pt x="10160" y="67310"/>
                                      <a:pt x="7620" y="69215"/>
                                    </a:cubicBezTo>
                                    <a:cubicBezTo>
                                      <a:pt x="5715" y="71755"/>
                                      <a:pt x="3175" y="73660"/>
                                      <a:pt x="0" y="7556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19931D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647700</wp:posOffset>
                      </wp:positionV>
                      <wp:extent cx="36830" cy="86360"/>
                      <wp:effectExtent b="0" l="0" r="0" t="0"/>
                      <wp:wrapNone/>
                      <wp:docPr id="347" name="image3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8.png"/>
                              <pic:cNvPicPr preferRelativeResize="0"/>
                            </pic:nvPicPr>
                            <pic:blipFill>
                              <a:blip r:embed="rId11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830" cy="863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04416" behindDoc="0" locked="0" layoutInCell="1" hidden="0" allowOverlap="1" wp14:anchorId="7BF871BE" wp14:editId="053076A5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698500</wp:posOffset>
                      </wp:positionV>
                      <wp:extent cx="29210" cy="95250"/>
                      <wp:effectExtent l="0" t="0" r="0" b="0"/>
                      <wp:wrapNone/>
                      <wp:docPr id="46" name="Полилиния: фигура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5568" y="3737138"/>
                                <a:ext cx="19685" cy="857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85" h="85725" extrusionOk="0">
                                    <a:moveTo>
                                      <a:pt x="17716" y="0"/>
                                    </a:moveTo>
                                    <a:cubicBezTo>
                                      <a:pt x="16404" y="1270"/>
                                      <a:pt x="15091" y="2540"/>
                                      <a:pt x="13779" y="3810"/>
                                    </a:cubicBezTo>
                                    <a:cubicBezTo>
                                      <a:pt x="12467" y="5080"/>
                                      <a:pt x="11154" y="6350"/>
                                      <a:pt x="9842" y="7620"/>
                                    </a:cubicBezTo>
                                    <a:cubicBezTo>
                                      <a:pt x="9186" y="8890"/>
                                      <a:pt x="7874" y="10160"/>
                                      <a:pt x="7217" y="12065"/>
                                    </a:cubicBezTo>
                                    <a:cubicBezTo>
                                      <a:pt x="5905" y="13335"/>
                                      <a:pt x="5249" y="15240"/>
                                      <a:pt x="4593" y="16510"/>
                                    </a:cubicBezTo>
                                    <a:cubicBezTo>
                                      <a:pt x="3280" y="20320"/>
                                      <a:pt x="1968" y="23495"/>
                                      <a:pt x="1312" y="27305"/>
                                    </a:cubicBezTo>
                                    <a:cubicBezTo>
                                      <a:pt x="656" y="31115"/>
                                      <a:pt x="0" y="34925"/>
                                      <a:pt x="0" y="38735"/>
                                    </a:cubicBezTo>
                                    <a:cubicBezTo>
                                      <a:pt x="656" y="42545"/>
                                      <a:pt x="656" y="46990"/>
                                      <a:pt x="1968" y="50800"/>
                                    </a:cubicBezTo>
                                    <a:cubicBezTo>
                                      <a:pt x="2624" y="54610"/>
                                      <a:pt x="3937" y="58420"/>
                                      <a:pt x="5249" y="62230"/>
                                    </a:cubicBezTo>
                                    <a:cubicBezTo>
                                      <a:pt x="8530" y="70485"/>
                                      <a:pt x="13123" y="78105"/>
                                      <a:pt x="19028" y="8445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DEF52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698500</wp:posOffset>
                      </wp:positionV>
                      <wp:extent cx="29210" cy="95250"/>
                      <wp:effectExtent b="0" l="0" r="0" t="0"/>
                      <wp:wrapNone/>
                      <wp:docPr id="46" name="image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.png"/>
                              <pic:cNvPicPr preferRelativeResize="0"/>
                            </pic:nvPicPr>
                            <pic:blipFill>
                              <a:blip r:embed="rId11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10" cy="95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05440" behindDoc="0" locked="0" layoutInCell="1" hidden="0" allowOverlap="1" wp14:anchorId="2F444BB8" wp14:editId="6A199906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1079500</wp:posOffset>
                      </wp:positionV>
                      <wp:extent cx="12700" cy="5715"/>
                      <wp:effectExtent l="0" t="0" r="0" b="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965" y="3777143"/>
                                <a:ext cx="8890" cy="5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FCFEF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1079500</wp:posOffset>
                      </wp:positionV>
                      <wp:extent cx="12700" cy="5715"/>
                      <wp:effectExtent b="0" l="0" r="0" t="0"/>
                      <wp:wrapNone/>
                      <wp:docPr id="24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117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57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06464" behindDoc="0" locked="0" layoutInCell="1" hidden="0" allowOverlap="1" wp14:anchorId="73106A72" wp14:editId="57D08D8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215900</wp:posOffset>
                      </wp:positionV>
                      <wp:extent cx="100965" cy="60325"/>
                      <wp:effectExtent l="0" t="0" r="0" b="0"/>
                      <wp:wrapNone/>
                      <wp:docPr id="642" name="Полилиния: фигура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9690" y="3754600"/>
                                <a:ext cx="91440" cy="50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0" h="50800" extrusionOk="0">
                                    <a:moveTo>
                                      <a:pt x="0" y="0"/>
                                    </a:moveTo>
                                    <a:cubicBezTo>
                                      <a:pt x="639" y="2540"/>
                                      <a:pt x="639" y="4445"/>
                                      <a:pt x="1278" y="6350"/>
                                    </a:cubicBezTo>
                                    <a:cubicBezTo>
                                      <a:pt x="1918" y="8255"/>
                                      <a:pt x="3197" y="10160"/>
                                      <a:pt x="3836" y="12065"/>
                                    </a:cubicBezTo>
                                    <a:cubicBezTo>
                                      <a:pt x="5115" y="13970"/>
                                      <a:pt x="6394" y="15875"/>
                                      <a:pt x="7673" y="17780"/>
                                    </a:cubicBezTo>
                                    <a:cubicBezTo>
                                      <a:pt x="8952" y="19685"/>
                                      <a:pt x="10870" y="21590"/>
                                      <a:pt x="12788" y="22860"/>
                                    </a:cubicBezTo>
                                    <a:cubicBezTo>
                                      <a:pt x="14067" y="24765"/>
                                      <a:pt x="15986" y="26670"/>
                                      <a:pt x="18543" y="27940"/>
                                    </a:cubicBezTo>
                                    <a:cubicBezTo>
                                      <a:pt x="20462" y="29845"/>
                                      <a:pt x="22380" y="31115"/>
                                      <a:pt x="24298" y="33020"/>
                                    </a:cubicBezTo>
                                    <a:cubicBezTo>
                                      <a:pt x="28774" y="36195"/>
                                      <a:pt x="33890" y="38735"/>
                                      <a:pt x="39005" y="41275"/>
                                    </a:cubicBezTo>
                                    <a:cubicBezTo>
                                      <a:pt x="43481" y="43815"/>
                                      <a:pt x="48597" y="45720"/>
                                      <a:pt x="53713" y="46990"/>
                                    </a:cubicBezTo>
                                    <a:cubicBezTo>
                                      <a:pt x="55631" y="47625"/>
                                      <a:pt x="58189" y="48895"/>
                                      <a:pt x="60746" y="48895"/>
                                    </a:cubicBezTo>
                                    <a:cubicBezTo>
                                      <a:pt x="62665" y="49530"/>
                                      <a:pt x="65222" y="49530"/>
                                      <a:pt x="67141" y="50165"/>
                                    </a:cubicBezTo>
                                    <a:cubicBezTo>
                                      <a:pt x="69699" y="50165"/>
                                      <a:pt x="72256" y="50165"/>
                                      <a:pt x="74175" y="49530"/>
                                    </a:cubicBezTo>
                                    <a:cubicBezTo>
                                      <a:pt x="76093" y="49530"/>
                                      <a:pt x="78651" y="48895"/>
                                      <a:pt x="80569" y="48260"/>
                                    </a:cubicBezTo>
                                    <a:cubicBezTo>
                                      <a:pt x="82487" y="46990"/>
                                      <a:pt x="84406" y="46355"/>
                                      <a:pt x="86324" y="45085"/>
                                    </a:cubicBezTo>
                                    <a:cubicBezTo>
                                      <a:pt x="88242" y="43180"/>
                                      <a:pt x="89521" y="41910"/>
                                      <a:pt x="90800" y="400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90A99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215900</wp:posOffset>
                      </wp:positionV>
                      <wp:extent cx="100965" cy="60325"/>
                      <wp:effectExtent b="0" l="0" r="0" t="0"/>
                      <wp:wrapNone/>
                      <wp:docPr id="642" name="image7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0.png"/>
                              <pic:cNvPicPr preferRelativeResize="0"/>
                            </pic:nvPicPr>
                            <pic:blipFill>
                              <a:blip r:embed="rId11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965" cy="60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07488" behindDoc="0" locked="0" layoutInCell="1" hidden="0" allowOverlap="1" wp14:anchorId="76D14B87" wp14:editId="564B66B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127000</wp:posOffset>
                      </wp:positionV>
                      <wp:extent cx="240030" cy="142240"/>
                      <wp:effectExtent l="0" t="0" r="0" b="0"/>
                      <wp:wrapNone/>
                      <wp:docPr id="1007" name="Полилиния: фигура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0158" y="3713643"/>
                                <a:ext cx="230505" cy="132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0505" h="132715" extrusionOk="0">
                                    <a:moveTo>
                                      <a:pt x="25470" y="32540"/>
                                    </a:moveTo>
                                    <a:cubicBezTo>
                                      <a:pt x="25470" y="31902"/>
                                      <a:pt x="25470" y="31902"/>
                                      <a:pt x="25470" y="31902"/>
                                    </a:cubicBezTo>
                                    <a:cubicBezTo>
                                      <a:pt x="26106" y="31264"/>
                                      <a:pt x="26106" y="31264"/>
                                      <a:pt x="26743" y="31264"/>
                                    </a:cubicBezTo>
                                    <a:cubicBezTo>
                                      <a:pt x="27380" y="30626"/>
                                      <a:pt x="28017" y="30626"/>
                                      <a:pt x="28017" y="29988"/>
                                    </a:cubicBezTo>
                                    <a:cubicBezTo>
                                      <a:pt x="29290" y="29988"/>
                                      <a:pt x="29927" y="29988"/>
                                      <a:pt x="31200" y="29350"/>
                                    </a:cubicBezTo>
                                    <a:cubicBezTo>
                                      <a:pt x="32474" y="29350"/>
                                      <a:pt x="33747" y="28712"/>
                                      <a:pt x="35021" y="28712"/>
                                    </a:cubicBezTo>
                                    <a:cubicBezTo>
                                      <a:pt x="36931" y="28712"/>
                                      <a:pt x="38205" y="28712"/>
                                      <a:pt x="39478" y="28712"/>
                                    </a:cubicBezTo>
                                    <a:cubicBezTo>
                                      <a:pt x="41389" y="28074"/>
                                      <a:pt x="43299" y="28712"/>
                                      <a:pt x="45209" y="28712"/>
                                    </a:cubicBezTo>
                                    <a:cubicBezTo>
                                      <a:pt x="47119" y="28712"/>
                                      <a:pt x="49666" y="28712"/>
                                      <a:pt x="51577" y="29350"/>
                                    </a:cubicBezTo>
                                    <a:cubicBezTo>
                                      <a:pt x="56671" y="29988"/>
                                      <a:pt x="61128" y="31264"/>
                                      <a:pt x="66222" y="32540"/>
                                    </a:cubicBezTo>
                                    <a:cubicBezTo>
                                      <a:pt x="71316" y="33816"/>
                                      <a:pt x="77047" y="35092"/>
                                      <a:pt x="82141" y="37007"/>
                                    </a:cubicBezTo>
                                    <a:cubicBezTo>
                                      <a:pt x="87872" y="38921"/>
                                      <a:pt x="93602" y="41473"/>
                                      <a:pt x="99333" y="44025"/>
                                    </a:cubicBezTo>
                                    <a:cubicBezTo>
                                      <a:pt x="105064" y="46577"/>
                                      <a:pt x="110795" y="49130"/>
                                      <a:pt x="116526" y="52320"/>
                                    </a:cubicBezTo>
                                    <a:cubicBezTo>
                                      <a:pt x="122256" y="55510"/>
                                      <a:pt x="127987" y="58700"/>
                                      <a:pt x="133081" y="61891"/>
                                    </a:cubicBezTo>
                                    <a:cubicBezTo>
                                      <a:pt x="138812" y="65081"/>
                                      <a:pt x="144543" y="68909"/>
                                      <a:pt x="149637" y="72738"/>
                                    </a:cubicBezTo>
                                    <a:cubicBezTo>
                                      <a:pt x="154731" y="76566"/>
                                      <a:pt x="159188" y="80394"/>
                                      <a:pt x="164282" y="84222"/>
                                    </a:cubicBezTo>
                                    <a:cubicBezTo>
                                      <a:pt x="168739" y="88051"/>
                                      <a:pt x="173197" y="91879"/>
                                      <a:pt x="177017" y="95707"/>
                                    </a:cubicBezTo>
                                    <a:cubicBezTo>
                                      <a:pt x="180838" y="99536"/>
                                      <a:pt x="184021" y="102726"/>
                                      <a:pt x="187205" y="107192"/>
                                    </a:cubicBezTo>
                                    <a:cubicBezTo>
                                      <a:pt x="190389" y="110383"/>
                                      <a:pt x="192936" y="113573"/>
                                      <a:pt x="194846" y="117401"/>
                                    </a:cubicBezTo>
                                    <a:cubicBezTo>
                                      <a:pt x="196120" y="119315"/>
                                      <a:pt x="196757" y="120591"/>
                                      <a:pt x="197393" y="121868"/>
                                    </a:cubicBezTo>
                                    <a:cubicBezTo>
                                      <a:pt x="198030" y="123144"/>
                                      <a:pt x="198667" y="125058"/>
                                      <a:pt x="199304" y="126334"/>
                                    </a:cubicBezTo>
                                    <a:cubicBezTo>
                                      <a:pt x="199940" y="126972"/>
                                      <a:pt x="199940" y="128248"/>
                                      <a:pt x="200577" y="129524"/>
                                    </a:cubicBezTo>
                                    <a:cubicBezTo>
                                      <a:pt x="200577" y="130800"/>
                                      <a:pt x="200577" y="131438"/>
                                      <a:pt x="200577" y="132076"/>
                                    </a:cubicBezTo>
                                    <a:moveTo>
                                      <a:pt x="0" y="17865"/>
                                    </a:moveTo>
                                    <a:cubicBezTo>
                                      <a:pt x="1273" y="15951"/>
                                      <a:pt x="2547" y="14037"/>
                                      <a:pt x="4457" y="12123"/>
                                    </a:cubicBezTo>
                                    <a:cubicBezTo>
                                      <a:pt x="5730" y="10846"/>
                                      <a:pt x="7641" y="9570"/>
                                      <a:pt x="9551" y="8294"/>
                                    </a:cubicBezTo>
                                    <a:cubicBezTo>
                                      <a:pt x="13371" y="5742"/>
                                      <a:pt x="17829" y="3828"/>
                                      <a:pt x="22286" y="2552"/>
                                    </a:cubicBezTo>
                                    <a:cubicBezTo>
                                      <a:pt x="24196" y="1914"/>
                                      <a:pt x="26743" y="1276"/>
                                      <a:pt x="29290" y="1276"/>
                                    </a:cubicBezTo>
                                    <a:cubicBezTo>
                                      <a:pt x="31200" y="638"/>
                                      <a:pt x="33747" y="0"/>
                                      <a:pt x="36294" y="0"/>
                                    </a:cubicBezTo>
                                    <a:cubicBezTo>
                                      <a:pt x="42025" y="0"/>
                                      <a:pt x="47119" y="0"/>
                                      <a:pt x="52213" y="638"/>
                                    </a:cubicBezTo>
                                    <a:cubicBezTo>
                                      <a:pt x="58581" y="1276"/>
                                      <a:pt x="64312" y="2552"/>
                                      <a:pt x="70042" y="3828"/>
                                    </a:cubicBezTo>
                                    <a:cubicBezTo>
                                      <a:pt x="76410" y="5742"/>
                                      <a:pt x="82778" y="7018"/>
                                      <a:pt x="89145" y="9570"/>
                                    </a:cubicBezTo>
                                    <a:cubicBezTo>
                                      <a:pt x="95513" y="11484"/>
                                      <a:pt x="102517" y="14037"/>
                                      <a:pt x="108884" y="17227"/>
                                    </a:cubicBezTo>
                                    <a:cubicBezTo>
                                      <a:pt x="115252" y="19779"/>
                                      <a:pt x="122256" y="22969"/>
                                      <a:pt x="128624" y="26160"/>
                                    </a:cubicBezTo>
                                    <a:cubicBezTo>
                                      <a:pt x="134991" y="29988"/>
                                      <a:pt x="141996" y="33178"/>
                                      <a:pt x="148363" y="37645"/>
                                    </a:cubicBezTo>
                                    <a:cubicBezTo>
                                      <a:pt x="154731" y="41473"/>
                                      <a:pt x="160462" y="45301"/>
                                      <a:pt x="166829" y="49768"/>
                                    </a:cubicBezTo>
                                    <a:cubicBezTo>
                                      <a:pt x="172560" y="53596"/>
                                      <a:pt x="178291" y="58062"/>
                                      <a:pt x="184021" y="63167"/>
                                    </a:cubicBezTo>
                                    <a:cubicBezTo>
                                      <a:pt x="189115" y="66995"/>
                                      <a:pt x="193573" y="71461"/>
                                      <a:pt x="198667" y="76566"/>
                                    </a:cubicBezTo>
                                    <a:cubicBezTo>
                                      <a:pt x="203124" y="81032"/>
                                      <a:pt x="206945" y="85499"/>
                                      <a:pt x="210765" y="89965"/>
                                    </a:cubicBezTo>
                                    <a:cubicBezTo>
                                      <a:pt x="214586" y="94431"/>
                                      <a:pt x="217769" y="98898"/>
                                      <a:pt x="220953" y="104002"/>
                                    </a:cubicBezTo>
                                    <a:cubicBezTo>
                                      <a:pt x="223500" y="108468"/>
                                      <a:pt x="225410" y="112935"/>
                                      <a:pt x="227321" y="117401"/>
                                    </a:cubicBezTo>
                                    <a:cubicBezTo>
                                      <a:pt x="228594" y="121868"/>
                                      <a:pt x="229868" y="126334"/>
                                      <a:pt x="229868" y="13080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AE77A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127000</wp:posOffset>
                      </wp:positionV>
                      <wp:extent cx="240030" cy="142240"/>
                      <wp:effectExtent b="0" l="0" r="0" t="0"/>
                      <wp:wrapNone/>
                      <wp:docPr id="1007" name="image11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91.png"/>
                              <pic:cNvPicPr preferRelativeResize="0"/>
                            </pic:nvPicPr>
                            <pic:blipFill>
                              <a:blip r:embed="rId11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0030" cy="1422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1C71759" w14:textId="77777777" w:rsidR="001738CA" w:rsidRDefault="001738CA">
            <w:pPr>
              <w:spacing w:line="48" w:lineRule="auto"/>
            </w:pPr>
          </w:p>
          <w:tbl>
            <w:tblPr>
              <w:tblStyle w:val="affff0"/>
              <w:tblW w:w="516" w:type="dxa"/>
              <w:tblInd w:w="187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6"/>
            </w:tblGrid>
            <w:tr w:rsidR="001738CA" w14:paraId="3FAE0D81" w14:textId="77777777">
              <w:trPr>
                <w:trHeight w:val="1246"/>
              </w:trPr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D7743E" w14:textId="77777777" w:rsidR="001738CA" w:rsidRDefault="00000000">
                  <w:pPr>
                    <w:spacing w:line="1246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608512" behindDoc="0" locked="0" layoutInCell="1" hidden="0" allowOverlap="1" wp14:anchorId="25AF5677" wp14:editId="5294D59E">
                        <wp:simplePos x="0" y="0"/>
                        <wp:positionH relativeFrom="column">
                          <wp:posOffset>114300</wp:posOffset>
                        </wp:positionH>
                        <wp:positionV relativeFrom="paragraph">
                          <wp:posOffset>0</wp:posOffset>
                        </wp:positionV>
                        <wp:extent cx="331470" cy="798195"/>
                        <wp:effectExtent l="0" t="0" r="0" b="0"/>
                        <wp:wrapNone/>
                        <wp:docPr id="1231" name="image59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91.png"/>
                                <pic:cNvPicPr preferRelativeResize="0"/>
                              </pic:nvPicPr>
                              <pic:blipFill>
                                <a:blip r:embed="rId118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470" cy="79819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D93503A" w14:textId="77777777" w:rsidR="001738CA" w:rsidRDefault="00000000">
                  <w:pPr>
                    <w:spacing w:before="60" w:line="206" w:lineRule="auto"/>
                    <w:ind w:left="62"/>
                    <w:rPr>
                      <w:sz w:val="14"/>
                      <w:szCs w:val="14"/>
                    </w:rPr>
                  </w:pPr>
                  <w:r>
                    <w:rPr>
                      <w:color w:val="FEFEFE"/>
                      <w:sz w:val="14"/>
                      <w:szCs w:val="14"/>
                    </w:rPr>
                    <w:t>OVER</w:t>
                  </w:r>
                </w:p>
                <w:p w14:paraId="1779BBE1" w14:textId="77777777" w:rsidR="001738CA" w:rsidRDefault="00000000">
                  <w:pPr>
                    <w:spacing w:before="70" w:line="203" w:lineRule="auto"/>
                    <w:ind w:left="181"/>
                    <w:rPr>
                      <w:rFonts w:ascii="SimSun" w:eastAsia="SimSun" w:hAnsi="SimSun" w:cs="SimSun"/>
                      <w:sz w:val="15"/>
                      <w:szCs w:val="15"/>
                    </w:rPr>
                  </w:pPr>
                  <w:r>
                    <w:rPr>
                      <w:rFonts w:ascii="SimSun" w:eastAsia="SimSun" w:hAnsi="SimSun" w:cs="SimSun"/>
                      <w:sz w:val="15"/>
                      <w:szCs w:val="15"/>
                    </w:rPr>
                    <w:t>04</w:t>
                  </w:r>
                </w:p>
                <w:p w14:paraId="3429757D" w14:textId="77777777" w:rsidR="001738CA" w:rsidRDefault="00000000">
                  <w:pPr>
                    <w:spacing w:before="7" w:line="203" w:lineRule="auto"/>
                    <w:ind w:left="181"/>
                    <w:rPr>
                      <w:rFonts w:ascii="SimSun" w:eastAsia="SimSun" w:hAnsi="SimSun" w:cs="SimSun"/>
                      <w:sz w:val="15"/>
                      <w:szCs w:val="15"/>
                    </w:rPr>
                  </w:pPr>
                  <w:r>
                    <w:rPr>
                      <w:rFonts w:ascii="SimSun" w:eastAsia="SimSun" w:hAnsi="SimSun" w:cs="SimSun"/>
                      <w:sz w:val="15"/>
                      <w:szCs w:val="15"/>
                    </w:rPr>
                    <w:t>03</w:t>
                  </w:r>
                </w:p>
                <w:p w14:paraId="358D1294" w14:textId="77777777" w:rsidR="001738CA" w:rsidRDefault="00000000">
                  <w:pPr>
                    <w:spacing w:before="7" w:line="203" w:lineRule="auto"/>
                    <w:ind w:left="62"/>
                    <w:rPr>
                      <w:rFonts w:ascii="SimSun" w:eastAsia="SimSun" w:hAnsi="SimSun" w:cs="SimSun"/>
                      <w:sz w:val="15"/>
                      <w:szCs w:val="15"/>
                    </w:rPr>
                  </w:pPr>
                  <w:r>
                    <w:rPr>
                      <w:rFonts w:ascii="SimSun" w:eastAsia="SimSun" w:hAnsi="SimSun" w:cs="SimSun"/>
                      <w:noProof/>
                      <w:sz w:val="15"/>
                      <w:szCs w:val="15"/>
                    </w:rPr>
                    <w:drawing>
                      <wp:inline distT="0" distB="0" distL="0" distR="0" wp14:anchorId="32D3E5B1" wp14:editId="061F823C">
                        <wp:extent cx="27616" cy="37991"/>
                        <wp:effectExtent l="0" t="0" r="0" b="0"/>
                        <wp:docPr id="1230" name="image58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89.png"/>
                                <pic:cNvPicPr preferRelativeResize="0"/>
                              </pic:nvPicPr>
                              <pic:blipFill>
                                <a:blip r:embed="rId118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16" cy="3799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imSun" w:eastAsia="SimSun" w:hAnsi="SimSun" w:cs="SimSun"/>
                      <w:sz w:val="15"/>
                      <w:szCs w:val="15"/>
                    </w:rPr>
                    <w:t xml:space="preserve"> 02</w:t>
                  </w:r>
                </w:p>
                <w:p w14:paraId="000E8D43" w14:textId="77777777" w:rsidR="001738CA" w:rsidRDefault="00000000">
                  <w:pPr>
                    <w:spacing w:before="7" w:line="203" w:lineRule="auto"/>
                    <w:ind w:left="181"/>
                    <w:rPr>
                      <w:rFonts w:ascii="SimSun" w:eastAsia="SimSun" w:hAnsi="SimSun" w:cs="SimSun"/>
                      <w:sz w:val="15"/>
                      <w:szCs w:val="15"/>
                    </w:rPr>
                  </w:pPr>
                  <w:r>
                    <w:rPr>
                      <w:rFonts w:ascii="SimSun" w:eastAsia="SimSun" w:hAnsi="SimSun" w:cs="SimSun"/>
                      <w:sz w:val="15"/>
                      <w:szCs w:val="15"/>
                    </w:rPr>
                    <w:t>01</w:t>
                  </w:r>
                </w:p>
                <w:p w14:paraId="494E007B" w14:textId="77777777" w:rsidR="001738CA" w:rsidRDefault="00000000">
                  <w:pPr>
                    <w:spacing w:before="7" w:line="203" w:lineRule="auto"/>
                    <w:ind w:left="181"/>
                    <w:rPr>
                      <w:rFonts w:ascii="SimSun" w:eastAsia="SimSun" w:hAnsi="SimSun" w:cs="SimSun"/>
                      <w:sz w:val="15"/>
                      <w:szCs w:val="15"/>
                    </w:rPr>
                  </w:pPr>
                  <w:r>
                    <w:rPr>
                      <w:rFonts w:ascii="SimSun" w:eastAsia="SimSun" w:hAnsi="SimSun" w:cs="SimSun"/>
                      <w:sz w:val="15"/>
                      <w:szCs w:val="15"/>
                    </w:rPr>
                    <w:t>00</w:t>
                  </w:r>
                </w:p>
                <w:p w14:paraId="507550EA" w14:textId="77777777" w:rsidR="001738CA" w:rsidRDefault="00000000">
                  <w:pPr>
                    <w:spacing w:line="201" w:lineRule="auto"/>
                    <w:ind w:left="183"/>
                    <w:rPr>
                      <w:rFonts w:ascii="SimSun" w:eastAsia="SimSun" w:hAnsi="SimSun" w:cs="SimSun"/>
                      <w:sz w:val="15"/>
                      <w:szCs w:val="15"/>
                    </w:rPr>
                  </w:pPr>
                  <w:r>
                    <w:rPr>
                      <w:rFonts w:ascii="SimSun" w:eastAsia="SimSun" w:hAnsi="SimSun" w:cs="SimSun"/>
                      <w:sz w:val="15"/>
                      <w:szCs w:val="15"/>
                    </w:rPr>
                    <w:t>- 1</w:t>
                  </w:r>
                </w:p>
              </w:tc>
            </w:tr>
          </w:tbl>
          <w:p w14:paraId="1348E84E" w14:textId="77777777" w:rsidR="001738CA" w:rsidRDefault="001738CA"/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04B506" w14:textId="77777777" w:rsidR="001738CA" w:rsidRDefault="00000000">
            <w:pPr>
              <w:spacing w:before="220" w:line="190" w:lineRule="auto"/>
              <w:ind w:left="4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22A1AC54" w14:textId="77777777" w:rsidR="001738CA" w:rsidRDefault="00000000">
            <w:pPr>
              <w:spacing w:before="81" w:line="298" w:lineRule="auto"/>
              <w:ind w:left="110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Рекомендуем проверять соединение апекслокатора перед каждым использованием .                                 Коснитесь    загубника    металлической    частью держателя   файла .   Убедитесь,   что   на   экране высветились все полоски измерительной шкалы, а наверху  появилась  мигающая  надпись  «ВЕРХ» (OVER).</w:t>
            </w:r>
          </w:p>
        </w:tc>
      </w:tr>
      <w:tr w:rsidR="001738CA" w14:paraId="23D327CA" w14:textId="77777777">
        <w:trPr>
          <w:trHeight w:val="340"/>
        </w:trPr>
        <w:tc>
          <w:tcPr>
            <w:tcW w:w="6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C7F7A" w14:textId="77777777" w:rsidR="001738CA" w:rsidRDefault="00000000">
            <w:pPr>
              <w:spacing w:before="96" w:line="188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Неподходящая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ситуация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корневом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канале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для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электрических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измерений</w:t>
            </w:r>
          </w:p>
        </w:tc>
      </w:tr>
    </w:tbl>
    <w:p w14:paraId="76AA3A42" w14:textId="77777777" w:rsidR="001738CA" w:rsidRDefault="001738CA">
      <w:pPr>
        <w:sectPr w:rsidR="001738CA">
          <w:footerReference w:type="default" r:id="rId1184"/>
          <w:pgSz w:w="7371" w:h="10433"/>
          <w:pgMar w:top="566" w:right="563" w:bottom="313" w:left="566" w:header="0" w:footer="158" w:gutter="0"/>
          <w:cols w:space="720"/>
        </w:sectPr>
      </w:pPr>
    </w:p>
    <w:p w14:paraId="7B89F9EC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1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1963"/>
        <w:gridCol w:w="2701"/>
        <w:gridCol w:w="775"/>
      </w:tblGrid>
      <w:tr w:rsidR="001738CA" w14:paraId="4BFC5B78" w14:textId="77777777">
        <w:trPr>
          <w:trHeight w:val="557"/>
        </w:trPr>
        <w:tc>
          <w:tcPr>
            <w:tcW w:w="6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5CDFD" w14:textId="77777777" w:rsidR="001738CA" w:rsidRDefault="00000000">
            <w:pPr>
              <w:spacing w:before="96" w:line="316" w:lineRule="auto"/>
              <w:ind w:left="112" w:right="109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Невозможно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выполнить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точные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при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наличии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следующих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условий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корневом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канале:</w:t>
            </w:r>
            <w:r>
              <w:rPr>
                <w:noProof/>
              </w:rPr>
              <w:drawing>
                <wp:anchor distT="0" distB="0" distL="0" distR="0" simplePos="0" relativeHeight="252609536" behindDoc="1" locked="0" layoutInCell="1" hidden="0" allowOverlap="1" wp14:anchorId="01D3DD7D" wp14:editId="37E4C5E6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0</wp:posOffset>
                  </wp:positionV>
                  <wp:extent cx="1226314" cy="1298734"/>
                  <wp:effectExtent l="0" t="0" r="0" b="0"/>
                  <wp:wrapNone/>
                  <wp:docPr id="1249" name="image8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3.png"/>
                          <pic:cNvPicPr preferRelativeResize="0"/>
                        </pic:nvPicPr>
                        <pic:blipFill>
                          <a:blip r:embed="rId11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314" cy="12987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38CA" w14:paraId="3E9864F0" w14:textId="77777777">
        <w:trPr>
          <w:trHeight w:val="1074"/>
        </w:trPr>
        <w:tc>
          <w:tcPr>
            <w:tcW w:w="27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DEE7A" w14:textId="77777777" w:rsidR="001738CA" w:rsidRDefault="00000000">
            <w:pPr>
              <w:spacing w:before="64" w:line="1850" w:lineRule="auto"/>
              <w:ind w:firstLine="109"/>
            </w:pPr>
            <w:r>
              <w:rPr>
                <w:noProof/>
              </w:rPr>
              <w:drawing>
                <wp:inline distT="0" distB="0" distL="0" distR="0" wp14:anchorId="5E88D8F4" wp14:editId="42F7F5A9">
                  <wp:extent cx="1211222" cy="1174582"/>
                  <wp:effectExtent l="0" t="0" r="0" b="0"/>
                  <wp:docPr id="1222" name="image5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5.png"/>
                          <pic:cNvPicPr preferRelativeResize="0"/>
                        </pic:nvPicPr>
                        <pic:blipFill>
                          <a:blip r:embed="rId11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22" cy="11745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2610560" behindDoc="0" locked="0" layoutInCell="1" hidden="0" allowOverlap="1" wp14:anchorId="3D983940" wp14:editId="13D91276">
                  <wp:simplePos x="0" y="0"/>
                  <wp:positionH relativeFrom="column">
                    <wp:posOffset>-1588134</wp:posOffset>
                  </wp:positionH>
                  <wp:positionV relativeFrom="paragraph">
                    <wp:posOffset>0</wp:posOffset>
                  </wp:positionV>
                  <wp:extent cx="1047281" cy="1146713"/>
                  <wp:effectExtent l="0" t="0" r="0" b="0"/>
                  <wp:wrapNone/>
                  <wp:docPr id="1236" name="image6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4.png"/>
                          <pic:cNvPicPr preferRelativeResize="0"/>
                        </pic:nvPicPr>
                        <pic:blipFill>
                          <a:blip r:embed="rId11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281" cy="1146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276AA" w14:textId="77777777" w:rsidR="001738CA" w:rsidRDefault="00000000">
            <w:pPr>
              <w:spacing w:before="257" w:line="295" w:lineRule="auto"/>
              <w:ind w:left="112" w:right="108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Корневой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канал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имеет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большое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апикальное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отверстие</w:t>
            </w:r>
          </w:p>
          <w:p w14:paraId="2A4F4860" w14:textId="77777777" w:rsidR="001738CA" w:rsidRDefault="00000000">
            <w:pPr>
              <w:spacing w:before="216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Корневой   канал   нельзя   измерить   точно   из-за</w:t>
            </w:r>
          </w:p>
        </w:tc>
      </w:tr>
      <w:tr w:rsidR="001738CA" w14:paraId="3986AF36" w14:textId="77777777">
        <w:trPr>
          <w:trHeight w:val="1098"/>
        </w:trPr>
        <w:tc>
          <w:tcPr>
            <w:tcW w:w="27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531C3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2F93C" w14:textId="77777777" w:rsidR="001738CA" w:rsidRDefault="00000000">
            <w:pPr>
              <w:spacing w:before="39" w:line="303" w:lineRule="auto"/>
              <w:ind w:left="109" w:right="4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повреждения     или     недостаточного  апикального   отверстия .   Полученный может  показать  меньшую  длину,  чем деле 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01BC8" w14:textId="77777777" w:rsidR="001738CA" w:rsidRDefault="00000000">
            <w:pPr>
              <w:spacing w:before="40" w:line="311" w:lineRule="auto"/>
              <w:ind w:left="42" w:right="109" w:firstLine="5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развития результат на  самом</w:t>
            </w:r>
          </w:p>
        </w:tc>
      </w:tr>
      <w:tr w:rsidR="001738CA" w14:paraId="7452EDEF" w14:textId="77777777">
        <w:trPr>
          <w:trHeight w:val="3567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C6D86" w14:textId="77777777" w:rsidR="001738CA" w:rsidRDefault="001738CA">
            <w:pPr>
              <w:spacing w:line="257" w:lineRule="auto"/>
            </w:pPr>
          </w:p>
          <w:p w14:paraId="3502B5C0" w14:textId="77777777" w:rsidR="001738CA" w:rsidRDefault="001738CA">
            <w:pPr>
              <w:spacing w:line="257" w:lineRule="auto"/>
            </w:pPr>
          </w:p>
          <w:p w14:paraId="44035B32" w14:textId="77777777" w:rsidR="001738CA" w:rsidRDefault="00000000">
            <w:pPr>
              <w:spacing w:before="57" w:line="234" w:lineRule="auto"/>
              <w:ind w:left="213"/>
              <w:rPr>
                <w:sz w:val="20"/>
                <w:szCs w:val="20"/>
              </w:rPr>
            </w:pPr>
            <w:r>
              <w:rPr>
                <w:color w:val="231915"/>
                <w:sz w:val="20"/>
                <w:szCs w:val="20"/>
              </w:rPr>
              <w:t>Clean</w:t>
            </w:r>
          </w:p>
        </w:tc>
        <w:tc>
          <w:tcPr>
            <w:tcW w:w="19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CE5BD7" w14:textId="77777777" w:rsidR="001738CA" w:rsidRDefault="001738CA">
            <w:pPr>
              <w:spacing w:line="336" w:lineRule="auto"/>
            </w:pPr>
          </w:p>
          <w:p w14:paraId="3AA6164E" w14:textId="77777777" w:rsidR="001738CA" w:rsidRDefault="001738CA">
            <w:pPr>
              <w:spacing w:line="337" w:lineRule="auto"/>
            </w:pPr>
          </w:p>
          <w:p w14:paraId="10B287F4" w14:textId="77777777" w:rsidR="001738CA" w:rsidRDefault="00000000">
            <w:pPr>
              <w:spacing w:line="384" w:lineRule="auto"/>
              <w:ind w:firstLine="9"/>
            </w:pPr>
            <w:r>
              <w:rPr>
                <w:noProof/>
              </w:rPr>
              <w:drawing>
                <wp:inline distT="0" distB="0" distL="0" distR="0" wp14:anchorId="09A5F3EA" wp14:editId="3E8B1094">
                  <wp:extent cx="243930" cy="243848"/>
                  <wp:effectExtent l="0" t="0" r="0" b="0"/>
                  <wp:docPr id="1224" name="image5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2.png"/>
                          <pic:cNvPicPr preferRelativeResize="0"/>
                        </pic:nvPicPr>
                        <pic:blipFill>
                          <a:blip r:embed="rId11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30" cy="243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65869" w14:textId="77777777" w:rsidR="001738CA" w:rsidRDefault="00000000">
            <w:pPr>
              <w:spacing w:before="93" w:line="190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Избыточное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кровотечение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отверстия</w:t>
            </w:r>
          </w:p>
          <w:p w14:paraId="704A7388" w14:textId="77777777" w:rsidR="001738CA" w:rsidRDefault="00000000">
            <w:pPr>
              <w:spacing w:before="80" w:line="188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вскрытого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корневого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канала</w:t>
            </w:r>
          </w:p>
          <w:p w14:paraId="733F1BDE" w14:textId="77777777" w:rsidR="001738CA" w:rsidRDefault="00000000">
            <w:pPr>
              <w:spacing w:before="74" w:line="299" w:lineRule="auto"/>
              <w:ind w:left="108" w:right="106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Если   кровь   вытекает   из   отверстия   вскрытого корневого  канала  и  попадает  на  десну,  может возникнуть утечка электрического тока, нарушая точность    измерений .    Подождите    до    полной остановки кровотечения . Очистите корневой канал и    отверстие,    полностью    удалите    кровь    из корневого    канала,     и    только    после    этого приступайте к измерению .</w:t>
            </w:r>
          </w:p>
          <w:p w14:paraId="571D1067" w14:textId="77777777" w:rsidR="001738CA" w:rsidRDefault="00000000">
            <w:pPr>
              <w:spacing w:before="229" w:line="291" w:lineRule="auto"/>
              <w:ind w:left="112" w:right="107" w:hanging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Химический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раствор,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попавший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корневой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канал,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вытекает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отверстия</w:t>
            </w:r>
          </w:p>
          <w:p w14:paraId="110B29E5" w14:textId="77777777" w:rsidR="001738CA" w:rsidRDefault="00000000">
            <w:pPr>
              <w:spacing w:before="4" w:line="297" w:lineRule="auto"/>
              <w:ind w:left="109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Вытекание  химического  раствора  из  корневого канала делает невозможным точность измерений .  Важно удалить раствор из отверстия .</w:t>
            </w:r>
          </w:p>
        </w:tc>
      </w:tr>
      <w:tr w:rsidR="001738CA" w14:paraId="5103122F" w14:textId="77777777">
        <w:trPr>
          <w:trHeight w:val="1641"/>
        </w:trPr>
        <w:tc>
          <w:tcPr>
            <w:tcW w:w="2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EEF6C" w14:textId="77777777" w:rsidR="001738CA" w:rsidRDefault="00000000">
            <w:pPr>
              <w:spacing w:before="69" w:line="207" w:lineRule="auto"/>
              <w:ind w:left="905"/>
              <w:rPr>
                <w:sz w:val="12"/>
                <w:szCs w:val="12"/>
              </w:rPr>
            </w:pPr>
            <w:r>
              <w:rPr>
                <w:color w:val="231915"/>
                <w:sz w:val="12"/>
                <w:szCs w:val="12"/>
              </w:rPr>
              <w:t>Build- up (e .g . cement)</w:t>
            </w:r>
          </w:p>
          <w:p w14:paraId="1CB3D6FB" w14:textId="77777777" w:rsidR="001738CA" w:rsidRDefault="00000000">
            <w:pPr>
              <w:spacing w:before="22" w:line="1319" w:lineRule="auto"/>
              <w:ind w:firstLine="109"/>
            </w:pPr>
            <w:r>
              <w:rPr>
                <w:noProof/>
              </w:rPr>
              <w:drawing>
                <wp:inline distT="0" distB="0" distL="0" distR="0" wp14:anchorId="7807DCEC" wp14:editId="60B33DCC">
                  <wp:extent cx="1546212" cy="837169"/>
                  <wp:effectExtent l="0" t="0" r="0" b="0"/>
                  <wp:docPr id="1223" name="image5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6.png"/>
                          <pic:cNvPicPr preferRelativeResize="0"/>
                        </pic:nvPicPr>
                        <pic:blipFill>
                          <a:blip r:embed="rId11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12" cy="8371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B1F5E" w14:textId="77777777" w:rsidR="001738CA" w:rsidRDefault="00000000">
            <w:pPr>
              <w:spacing w:before="100" w:line="190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Сломанная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коронка</w:t>
            </w:r>
          </w:p>
          <w:p w14:paraId="6EFF3E39" w14:textId="77777777" w:rsidR="001738CA" w:rsidRDefault="00000000">
            <w:pPr>
              <w:spacing w:before="72" w:line="299" w:lineRule="auto"/>
              <w:ind w:left="108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При   поломке   коронки   часть   десневой   ткани попадает в просвет; вследствие контакта десневой ткани и файла корневого канала возникает утечка тока,  препятствуя  точности  измерений .  В  этом случае необходимо изолировать десневую ткань с помощью надлежащего материала .</w:t>
            </w:r>
          </w:p>
        </w:tc>
      </w:tr>
    </w:tbl>
    <w:p w14:paraId="7DDD6A1D" w14:textId="77777777" w:rsidR="001738CA" w:rsidRDefault="001738CA">
      <w:pPr>
        <w:sectPr w:rsidR="001738CA">
          <w:footerReference w:type="default" r:id="rId1190"/>
          <w:pgSz w:w="7371" w:h="10433"/>
          <w:pgMar w:top="566" w:right="563" w:bottom="313" w:left="566" w:header="0" w:footer="158" w:gutter="0"/>
          <w:cols w:space="720"/>
        </w:sectPr>
      </w:pPr>
    </w:p>
    <w:p w14:paraId="323CE0F5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2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3476"/>
      </w:tblGrid>
      <w:tr w:rsidR="001738CA" w14:paraId="33CFDDD1" w14:textId="77777777">
        <w:trPr>
          <w:trHeight w:val="1962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8EEBBF" w14:textId="77777777" w:rsidR="001738CA" w:rsidRDefault="00000000">
            <w:pPr>
              <w:spacing w:before="74" w:line="189" w:lineRule="auto"/>
              <w:ind w:left="691"/>
              <w:rPr>
                <w:sz w:val="16"/>
                <w:szCs w:val="16"/>
              </w:rPr>
            </w:pPr>
            <w:r>
              <w:rPr>
                <w:color w:val="231915"/>
                <w:sz w:val="16"/>
                <w:szCs w:val="16"/>
              </w:rPr>
              <w:t>Crack</w:t>
            </w:r>
            <w:r>
              <w:rPr>
                <w:noProof/>
              </w:rPr>
              <w:drawing>
                <wp:anchor distT="0" distB="0" distL="0" distR="0" simplePos="0" relativeHeight="252611584" behindDoc="0" locked="0" layoutInCell="1" hidden="0" allowOverlap="1" wp14:anchorId="5756A2E2" wp14:editId="31B3A7E5">
                  <wp:simplePos x="0" y="0"/>
                  <wp:positionH relativeFrom="column">
                    <wp:posOffset>-972184</wp:posOffset>
                  </wp:positionH>
                  <wp:positionV relativeFrom="paragraph">
                    <wp:posOffset>0</wp:posOffset>
                  </wp:positionV>
                  <wp:extent cx="238988" cy="440542"/>
                  <wp:effectExtent l="0" t="0" r="0" b="0"/>
                  <wp:wrapNone/>
                  <wp:docPr id="1331" name="image10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9.png"/>
                          <pic:cNvPicPr preferRelativeResize="0"/>
                        </pic:nvPicPr>
                        <pic:blipFill>
                          <a:blip r:embed="rId11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88" cy="4405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9F6E8EF" w14:textId="77777777" w:rsidR="001738CA" w:rsidRDefault="00000000">
            <w:pPr>
              <w:spacing w:before="96" w:line="177" w:lineRule="auto"/>
              <w:ind w:firstLine="13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43CD654" wp14:editId="3CF74210">
                      <wp:extent cx="106680" cy="122554"/>
                      <wp:effectExtent l="0" t="0" r="0" b="0"/>
                      <wp:docPr id="469" name="Полилиния: фигура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7423" y="3723486"/>
                                <a:ext cx="97155" cy="1130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155" h="113029" extrusionOk="0">
                                    <a:moveTo>
                                      <a:pt x="11430" y="15964"/>
                                    </a:moveTo>
                                    <a:lnTo>
                                      <a:pt x="3810" y="70244"/>
                                    </a:lnTo>
                                    <a:lnTo>
                                      <a:pt x="1270" y="111751"/>
                                    </a:lnTo>
                                    <a:moveTo>
                                      <a:pt x="95250" y="638"/>
                                    </a:moveTo>
                                    <a:lnTo>
                                      <a:pt x="86360" y="64496"/>
                                    </a:lnTo>
                                    <a:lnTo>
                                      <a:pt x="85725" y="7662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06680" cy="122554"/>
                      <wp:effectExtent b="0" l="0" r="0" t="0"/>
                      <wp:docPr id="469" name="image5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8.png"/>
                              <pic:cNvPicPr preferRelativeResize="0"/>
                            </pic:nvPicPr>
                            <pic:blipFill>
                              <a:blip r:embed="rId11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680" cy="12255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052FDE6" w14:textId="77777777" w:rsidR="001738CA" w:rsidRDefault="001738CA">
            <w:pPr>
              <w:spacing w:line="302" w:lineRule="auto"/>
            </w:pPr>
          </w:p>
          <w:p w14:paraId="3AE36208" w14:textId="77777777" w:rsidR="001738CA" w:rsidRDefault="001738CA">
            <w:pPr>
              <w:spacing w:line="302" w:lineRule="auto"/>
            </w:pPr>
          </w:p>
          <w:p w14:paraId="4034A1F3" w14:textId="77777777" w:rsidR="001738CA" w:rsidRDefault="001738CA">
            <w:pPr>
              <w:spacing w:line="303" w:lineRule="auto"/>
            </w:pPr>
          </w:p>
          <w:p w14:paraId="3E35C756" w14:textId="77777777" w:rsidR="001738CA" w:rsidRDefault="00000000">
            <w:pPr>
              <w:spacing w:before="46" w:line="189" w:lineRule="auto"/>
              <w:ind w:left="114"/>
              <w:rPr>
                <w:sz w:val="16"/>
                <w:szCs w:val="16"/>
              </w:rPr>
            </w:pPr>
            <w:r>
              <w:rPr>
                <w:color w:val="231915"/>
                <w:sz w:val="16"/>
                <w:szCs w:val="16"/>
              </w:rPr>
              <w:t>Branch</w:t>
            </w:r>
            <w:r>
              <w:rPr>
                <w:noProof/>
              </w:rPr>
              <w:drawing>
                <wp:anchor distT="0" distB="0" distL="0" distR="0" simplePos="0" relativeHeight="252612608" behindDoc="1" locked="0" layoutInCell="1" hidden="0" allowOverlap="1" wp14:anchorId="74AE28B7" wp14:editId="585CEA9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-718819</wp:posOffset>
                  </wp:positionV>
                  <wp:extent cx="1026385" cy="977765"/>
                  <wp:effectExtent l="0" t="0" r="0" b="0"/>
                  <wp:wrapNone/>
                  <wp:docPr id="1210" name="image4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0.png"/>
                          <pic:cNvPicPr preferRelativeResize="0"/>
                        </pic:nvPicPr>
                        <pic:blipFill>
                          <a:blip r:embed="rId11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85" cy="977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D02D6" w14:textId="77777777" w:rsidR="001738CA" w:rsidRDefault="001738CA">
            <w:pPr>
              <w:spacing w:line="431" w:lineRule="auto"/>
            </w:pPr>
          </w:p>
          <w:p w14:paraId="49D2A85A" w14:textId="77777777" w:rsidR="001738CA" w:rsidRDefault="00000000">
            <w:pPr>
              <w:spacing w:before="43" w:line="296" w:lineRule="auto"/>
              <w:ind w:left="113" w:right="106" w:hanging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Утечка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тока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через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трещину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зубе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через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ответвление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корневого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канала</w:t>
            </w:r>
          </w:p>
          <w:p w14:paraId="31917204" w14:textId="77777777" w:rsidR="001738CA" w:rsidRDefault="00000000">
            <w:pPr>
              <w:spacing w:line="297" w:lineRule="auto"/>
              <w:ind w:left="111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Трещина в зубе может стать причиной утечке тока, препятствуя точности измерений .                             Ток может также утекать через ответвления .</w:t>
            </w:r>
          </w:p>
        </w:tc>
      </w:tr>
      <w:tr w:rsidR="001738CA" w14:paraId="1519812E" w14:textId="77777777">
        <w:trPr>
          <w:trHeight w:val="1629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D7703" w14:textId="77777777" w:rsidR="001738CA" w:rsidRDefault="001738CA">
            <w:pPr>
              <w:spacing w:line="286" w:lineRule="auto"/>
            </w:pPr>
          </w:p>
          <w:p w14:paraId="104B9100" w14:textId="77777777" w:rsidR="001738CA" w:rsidRDefault="001738CA">
            <w:pPr>
              <w:spacing w:line="286" w:lineRule="auto"/>
            </w:pPr>
          </w:p>
          <w:p w14:paraId="3E06577C" w14:textId="77777777" w:rsidR="001738CA" w:rsidRDefault="001738CA">
            <w:pPr>
              <w:spacing w:line="286" w:lineRule="auto"/>
            </w:pPr>
          </w:p>
          <w:p w14:paraId="14570984" w14:textId="77777777" w:rsidR="001738CA" w:rsidRDefault="001738CA">
            <w:pPr>
              <w:spacing w:line="286" w:lineRule="auto"/>
            </w:pPr>
          </w:p>
          <w:p w14:paraId="6A14BBC8" w14:textId="77777777" w:rsidR="001738CA" w:rsidRDefault="00000000">
            <w:pPr>
              <w:spacing w:before="37" w:line="212" w:lineRule="auto"/>
              <w:ind w:left="116"/>
              <w:rPr>
                <w:sz w:val="13"/>
                <w:szCs w:val="13"/>
              </w:rPr>
            </w:pPr>
            <w:r>
              <w:rPr>
                <w:color w:val="231915"/>
                <w:sz w:val="13"/>
                <w:szCs w:val="13"/>
              </w:rPr>
              <w:t>Gutta- percha</w:t>
            </w:r>
            <w:r>
              <w:rPr>
                <w:noProof/>
              </w:rPr>
              <w:drawing>
                <wp:anchor distT="0" distB="0" distL="0" distR="0" simplePos="0" relativeHeight="252613632" behindDoc="1" locked="0" layoutInCell="1" hidden="0" allowOverlap="1" wp14:anchorId="7F9FA0B4" wp14:editId="29E5060A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-633729</wp:posOffset>
                  </wp:positionV>
                  <wp:extent cx="856657" cy="814253"/>
                  <wp:effectExtent l="0" t="0" r="0" b="0"/>
                  <wp:wrapNone/>
                  <wp:docPr id="1244" name="image7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7.png"/>
                          <pic:cNvPicPr preferRelativeResize="0"/>
                        </pic:nvPicPr>
                        <pic:blipFill>
                          <a:blip r:embed="rId11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57" cy="8142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74D5A7" w14:textId="77777777" w:rsidR="001738CA" w:rsidRDefault="00000000">
            <w:pPr>
              <w:spacing w:before="91" w:line="190" w:lineRule="auto"/>
              <w:ind w:left="1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Обработка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канала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гуттаперчевой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пломбой</w:t>
            </w:r>
          </w:p>
          <w:p w14:paraId="75353404" w14:textId="77777777" w:rsidR="001738CA" w:rsidRDefault="00000000">
            <w:pPr>
              <w:spacing w:before="77" w:line="298" w:lineRule="auto"/>
              <w:ind w:left="109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Необходимо  полностью  удалить  гуттаперчу  для устранения ее изоляции . Затем полностью введите маленький   файл   через   апикальное   отверстие . Введите   в   канал   немного   солевого   раствора . Следите за тем, чтобы раствор не вылился через отверстие в канале .</w:t>
            </w:r>
          </w:p>
        </w:tc>
      </w:tr>
      <w:tr w:rsidR="001738CA" w14:paraId="3193049E" w14:textId="77777777">
        <w:trPr>
          <w:trHeight w:val="1842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7D81C7" w14:textId="77777777" w:rsidR="001738CA" w:rsidRDefault="00000000">
            <w:pPr>
              <w:spacing w:before="173" w:line="142" w:lineRule="auto"/>
              <w:ind w:left="687"/>
              <w:rPr>
                <w:sz w:val="12"/>
                <w:szCs w:val="12"/>
              </w:rPr>
            </w:pPr>
            <w:r>
              <w:rPr>
                <w:color w:val="231915"/>
                <w:sz w:val="12"/>
                <w:szCs w:val="12"/>
              </w:rPr>
              <w:t>Crown</w:t>
            </w:r>
            <w:r>
              <w:rPr>
                <w:noProof/>
              </w:rPr>
              <w:drawing>
                <wp:anchor distT="0" distB="0" distL="0" distR="0" simplePos="0" relativeHeight="252614656" behindDoc="0" locked="0" layoutInCell="1" hidden="0" allowOverlap="1" wp14:anchorId="52256FCB" wp14:editId="013EA780">
                  <wp:simplePos x="0" y="0"/>
                  <wp:positionH relativeFrom="column">
                    <wp:posOffset>-1048384</wp:posOffset>
                  </wp:positionH>
                  <wp:positionV relativeFrom="paragraph">
                    <wp:posOffset>127000</wp:posOffset>
                  </wp:positionV>
                  <wp:extent cx="413522" cy="230609"/>
                  <wp:effectExtent l="0" t="0" r="0" b="0"/>
                  <wp:wrapNone/>
                  <wp:docPr id="1165" name="image38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5.png"/>
                          <pic:cNvPicPr preferRelativeResize="0"/>
                        </pic:nvPicPr>
                        <pic:blipFill>
                          <a:blip r:embed="rId11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22" cy="2306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2615680" behindDoc="0" locked="0" layoutInCell="1" hidden="0" allowOverlap="1" wp14:anchorId="5BAC8A6D" wp14:editId="054768E5">
                  <wp:simplePos x="0" y="0"/>
                  <wp:positionH relativeFrom="column">
                    <wp:posOffset>-929004</wp:posOffset>
                  </wp:positionH>
                  <wp:positionV relativeFrom="paragraph">
                    <wp:posOffset>324485</wp:posOffset>
                  </wp:positionV>
                  <wp:extent cx="739874" cy="734077"/>
                  <wp:effectExtent l="0" t="0" r="0" b="0"/>
                  <wp:wrapNone/>
                  <wp:docPr id="1160" name="image3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2.png"/>
                          <pic:cNvPicPr preferRelativeResize="0"/>
                        </pic:nvPicPr>
                        <pic:blipFill>
                          <a:blip r:embed="rId11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874" cy="7340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2616704" behindDoc="0" locked="0" layoutInCell="1" hidden="0" allowOverlap="1" wp14:anchorId="1F8FCA59" wp14:editId="6A5271CD">
                  <wp:simplePos x="0" y="0"/>
                  <wp:positionH relativeFrom="column">
                    <wp:posOffset>-589914</wp:posOffset>
                  </wp:positionH>
                  <wp:positionV relativeFrom="paragraph">
                    <wp:posOffset>0</wp:posOffset>
                  </wp:positionV>
                  <wp:extent cx="100512" cy="249227"/>
                  <wp:effectExtent l="0" t="0" r="0" b="0"/>
                  <wp:wrapNone/>
                  <wp:docPr id="1259" name="image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7.png"/>
                          <pic:cNvPicPr preferRelativeResize="0"/>
                        </pic:nvPicPr>
                        <pic:blipFill>
                          <a:blip r:embed="rId11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2" cy="2492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2617728" behindDoc="0" locked="0" layoutInCell="1" hidden="0" allowOverlap="1" wp14:anchorId="77E4AB86" wp14:editId="1A951CA8">
                  <wp:simplePos x="0" y="0"/>
                  <wp:positionH relativeFrom="column">
                    <wp:posOffset>-1033144</wp:posOffset>
                  </wp:positionH>
                  <wp:positionV relativeFrom="paragraph">
                    <wp:posOffset>376555</wp:posOffset>
                  </wp:positionV>
                  <wp:extent cx="176559" cy="56927"/>
                  <wp:effectExtent l="0" t="0" r="0" b="0"/>
                  <wp:wrapNone/>
                  <wp:docPr id="1255" name="image9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3.png"/>
                          <pic:cNvPicPr preferRelativeResize="0"/>
                        </pic:nvPicPr>
                        <pic:blipFill>
                          <a:blip r:embed="rId11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59" cy="56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18752" behindDoc="0" locked="0" layoutInCell="1" hidden="0" allowOverlap="1" wp14:anchorId="65791EF0" wp14:editId="72A4C915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508000</wp:posOffset>
                      </wp:positionV>
                      <wp:extent cx="55880" cy="12700"/>
                      <wp:effectExtent l="0" t="0" r="0" b="0"/>
                      <wp:wrapNone/>
                      <wp:docPr id="441" name="Полилиния: фигура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7470" y="3777460"/>
                                <a:ext cx="5588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880" h="5080" extrusionOk="0">
                                    <a:moveTo>
                                      <a:pt x="0" y="3175"/>
                                    </a:moveTo>
                                    <a:lnTo>
                                      <a:pt x="55245" y="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508000</wp:posOffset>
                      </wp:positionV>
                      <wp:extent cx="55880" cy="12700"/>
                      <wp:effectExtent b="0" l="0" r="0" t="0"/>
                      <wp:wrapNone/>
                      <wp:docPr id="441" name="image4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7.png"/>
                              <pic:cNvPicPr preferRelativeResize="0"/>
                            </pic:nvPicPr>
                            <pic:blipFill>
                              <a:blip r:embed="rId11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88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19776" behindDoc="0" locked="0" layoutInCell="1" hidden="0" allowOverlap="1" wp14:anchorId="36C31A0C" wp14:editId="75CB1C17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279400</wp:posOffset>
                      </wp:positionV>
                      <wp:extent cx="37825" cy="544555"/>
                      <wp:effectExtent l="0" t="0" r="0" b="0"/>
                      <wp:wrapNone/>
                      <wp:docPr id="376" name="Полилиния: фигура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5885" y="3517110"/>
                                <a:ext cx="19050" cy="5257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" h="525780" extrusionOk="0">
                                    <a:moveTo>
                                      <a:pt x="8890" y="0"/>
                                    </a:moveTo>
                                    <a:lnTo>
                                      <a:pt x="8890" y="525145"/>
                                    </a:lnTo>
                                  </a:path>
                                </a:pathLst>
                              </a:custGeom>
                              <a:noFill/>
                              <a:ln w="18775" cap="flat" cmpd="sng">
                                <a:solidFill>
                                  <a:srgbClr val="71707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279400</wp:posOffset>
                      </wp:positionV>
                      <wp:extent cx="37825" cy="544555"/>
                      <wp:effectExtent b="0" l="0" r="0" t="0"/>
                      <wp:wrapNone/>
                      <wp:docPr id="376" name="image4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7.png"/>
                              <pic:cNvPicPr preferRelativeResize="0"/>
                            </pic:nvPicPr>
                            <pic:blipFill>
                              <a:blip r:embed="rId12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825" cy="5445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0800" behindDoc="0" locked="0" layoutInCell="1" hidden="0" allowOverlap="1" wp14:anchorId="0C01A77A" wp14:editId="3682B662">
                  <wp:simplePos x="0" y="0"/>
                  <wp:positionH relativeFrom="column">
                    <wp:posOffset>-1198879</wp:posOffset>
                  </wp:positionH>
                  <wp:positionV relativeFrom="paragraph">
                    <wp:posOffset>161925</wp:posOffset>
                  </wp:positionV>
                  <wp:extent cx="95465" cy="182420"/>
                  <wp:effectExtent l="0" t="0" r="0" b="0"/>
                  <wp:wrapNone/>
                  <wp:docPr id="1137" name="image1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png"/>
                          <pic:cNvPicPr preferRelativeResize="0"/>
                        </pic:nvPicPr>
                        <pic:blipFill>
                          <a:blip r:embed="rId12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65" cy="182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FE86E61" w14:textId="77777777" w:rsidR="001738CA" w:rsidRDefault="00000000">
            <w:pPr>
              <w:spacing w:before="237" w:line="1164" w:lineRule="auto"/>
              <w:ind w:firstLine="109"/>
            </w:pPr>
            <w:r>
              <w:rPr>
                <w:noProof/>
              </w:rPr>
              <w:drawing>
                <wp:inline distT="0" distB="0" distL="0" distR="0" wp14:anchorId="4F9B96E1" wp14:editId="1EF8284E">
                  <wp:extent cx="739933" cy="738902"/>
                  <wp:effectExtent l="0" t="0" r="0" b="0"/>
                  <wp:docPr id="1226" name="image5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6.png"/>
                          <pic:cNvPicPr preferRelativeResize="0"/>
                        </pic:nvPicPr>
                        <pic:blipFill>
                          <a:blip r:embed="rId12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933" cy="7389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F7D32" w14:textId="77777777" w:rsidR="001738CA" w:rsidRDefault="00000000">
            <w:pPr>
              <w:spacing w:before="93" w:line="189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Коронка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или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металлический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протез</w:t>
            </w:r>
          </w:p>
          <w:p w14:paraId="22D2A7AE" w14:textId="77777777" w:rsidR="001738CA" w:rsidRDefault="00000000">
            <w:pPr>
              <w:spacing w:before="78" w:line="188" w:lineRule="auto"/>
              <w:ind w:left="1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соприкасаются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десневой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тканью</w:t>
            </w:r>
          </w:p>
          <w:p w14:paraId="067780C0" w14:textId="77777777" w:rsidR="001738CA" w:rsidRDefault="00000000">
            <w:pPr>
              <w:spacing w:before="75" w:line="302" w:lineRule="auto"/>
              <w:ind w:left="109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Измерения  не  могут  быть  точными,  если  файл касается               металлического               протеза, соприкасающегося с тканью десны . Измерения не могут    быть    точными,    если    файл    касается металлического   протеза,   соприкасающегося   с тканью десны .</w:t>
            </w:r>
          </w:p>
        </w:tc>
      </w:tr>
      <w:tr w:rsidR="001738CA" w14:paraId="77709E69" w14:textId="77777777">
        <w:trPr>
          <w:trHeight w:val="1629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24E415" w14:textId="77777777" w:rsidR="001738CA" w:rsidRDefault="00000000">
            <w:pPr>
              <w:spacing w:before="90" w:line="208" w:lineRule="auto"/>
              <w:ind w:left="310"/>
              <w:rPr>
                <w:sz w:val="12"/>
                <w:szCs w:val="12"/>
              </w:rPr>
            </w:pPr>
            <w:r>
              <w:rPr>
                <w:color w:val="231915"/>
                <w:sz w:val="12"/>
                <w:szCs w:val="12"/>
              </w:rPr>
              <w:t>Debris</w:t>
            </w:r>
            <w:r>
              <w:rPr>
                <w:noProof/>
              </w:rPr>
              <w:drawing>
                <wp:anchor distT="0" distB="0" distL="0" distR="0" simplePos="0" relativeHeight="252621824" behindDoc="1" locked="0" layoutInCell="1" hidden="0" allowOverlap="1" wp14:anchorId="312F07C3" wp14:editId="74498BFE">
                  <wp:simplePos x="0" y="0"/>
                  <wp:positionH relativeFrom="column">
                    <wp:posOffset>-1678303</wp:posOffset>
                  </wp:positionH>
                  <wp:positionV relativeFrom="paragraph">
                    <wp:posOffset>17779</wp:posOffset>
                  </wp:positionV>
                  <wp:extent cx="743447" cy="703529"/>
                  <wp:effectExtent l="0" t="0" r="0" b="0"/>
                  <wp:wrapNone/>
                  <wp:docPr id="1411" name="image12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4.png"/>
                          <pic:cNvPicPr preferRelativeResize="0"/>
                        </pic:nvPicPr>
                        <pic:blipFill>
                          <a:blip r:embed="rId12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447" cy="703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2622848" behindDoc="0" locked="0" layoutInCell="1" hidden="0" allowOverlap="1" wp14:anchorId="448C8C67" wp14:editId="5EF33271">
                  <wp:simplePos x="0" y="0"/>
                  <wp:positionH relativeFrom="column">
                    <wp:posOffset>-1514474</wp:posOffset>
                  </wp:positionH>
                  <wp:positionV relativeFrom="paragraph">
                    <wp:posOffset>0</wp:posOffset>
                  </wp:positionV>
                  <wp:extent cx="443469" cy="172894"/>
                  <wp:effectExtent l="0" t="0" r="0" b="0"/>
                  <wp:wrapNone/>
                  <wp:docPr id="1229" name="image5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4.png"/>
                          <pic:cNvPicPr preferRelativeResize="0"/>
                        </pic:nvPicPr>
                        <pic:blipFill>
                          <a:blip r:embed="rId12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69" cy="1728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24EECCB" w14:textId="77777777" w:rsidR="001738CA" w:rsidRDefault="00000000">
            <w:pPr>
              <w:spacing w:line="175" w:lineRule="auto"/>
              <w:ind w:firstLine="424"/>
            </w:pPr>
            <w:r>
              <w:rPr>
                <w:noProof/>
              </w:rPr>
              <w:drawing>
                <wp:inline distT="0" distB="0" distL="0" distR="0" wp14:anchorId="32E30FE3" wp14:editId="4BE55473">
                  <wp:extent cx="71745" cy="111332"/>
                  <wp:effectExtent l="0" t="0" r="0" b="0"/>
                  <wp:docPr id="1225" name="image5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5.png"/>
                          <pic:cNvPicPr preferRelativeResize="0"/>
                        </pic:nvPicPr>
                        <pic:blipFill>
                          <a:blip r:embed="rId12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5" cy="1113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DF08A1" w14:textId="77777777" w:rsidR="001738CA" w:rsidRDefault="001738CA">
            <w:pPr>
              <w:spacing w:line="316" w:lineRule="auto"/>
            </w:pPr>
          </w:p>
          <w:p w14:paraId="5F5ADD01" w14:textId="77777777" w:rsidR="001738CA" w:rsidRDefault="001738CA">
            <w:pPr>
              <w:spacing w:line="316" w:lineRule="auto"/>
            </w:pPr>
          </w:p>
          <w:p w14:paraId="3BDD6B5F" w14:textId="77777777" w:rsidR="001738CA" w:rsidRDefault="001738CA">
            <w:pPr>
              <w:spacing w:line="316" w:lineRule="auto"/>
            </w:pPr>
          </w:p>
          <w:p w14:paraId="386CE697" w14:textId="77777777" w:rsidR="001738CA" w:rsidRDefault="00000000">
            <w:pPr>
              <w:spacing w:before="35" w:line="199" w:lineRule="auto"/>
              <w:ind w:left="1258"/>
              <w:rPr>
                <w:sz w:val="12"/>
                <w:szCs w:val="12"/>
              </w:rPr>
            </w:pPr>
            <w:r>
              <w:rPr>
                <w:color w:val="231915"/>
                <w:sz w:val="12"/>
                <w:szCs w:val="12"/>
              </w:rPr>
              <w:t>Pulp</w:t>
            </w:r>
            <w:r>
              <w:rPr>
                <w:noProof/>
              </w:rPr>
              <w:drawing>
                <wp:anchor distT="0" distB="0" distL="0" distR="0" simplePos="0" relativeHeight="252623872" behindDoc="1" locked="0" layoutInCell="1" hidden="0" allowOverlap="1" wp14:anchorId="37E5A994" wp14:editId="00A75887">
                  <wp:simplePos x="0" y="0"/>
                  <wp:positionH relativeFrom="column">
                    <wp:posOffset>815339</wp:posOffset>
                  </wp:positionH>
                  <wp:positionV relativeFrom="paragraph">
                    <wp:posOffset>-643889</wp:posOffset>
                  </wp:positionV>
                  <wp:extent cx="743520" cy="703529"/>
                  <wp:effectExtent l="0" t="0" r="0" b="0"/>
                  <wp:wrapNone/>
                  <wp:docPr id="1252" name="image8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8.png"/>
                          <pic:cNvPicPr preferRelativeResize="0"/>
                        </pic:nvPicPr>
                        <pic:blipFill>
                          <a:blip r:embed="rId12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20" cy="703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708D8" w14:textId="77777777" w:rsidR="001738CA" w:rsidRDefault="00000000">
            <w:pPr>
              <w:spacing w:before="94" w:line="296" w:lineRule="auto"/>
              <w:ind w:left="111" w:right="300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Осколки/опилки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после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препарирования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зуба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Пульпа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внутри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канала</w:t>
            </w:r>
          </w:p>
          <w:p w14:paraId="087B2615" w14:textId="77777777" w:rsidR="001738CA" w:rsidRDefault="00000000">
            <w:pPr>
              <w:spacing w:before="1" w:line="298" w:lineRule="auto"/>
              <w:ind w:left="110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Удалите  с зуба  все  осколки/опилки,  оставшиеся после препарирования .                                               Удалите всю пульпу внутри канала . В противном случае    нельзя    получить    точные    результаты измерения .</w:t>
            </w:r>
          </w:p>
        </w:tc>
      </w:tr>
      <w:tr w:rsidR="001738CA" w14:paraId="62570450" w14:textId="77777777">
        <w:trPr>
          <w:trHeight w:val="1905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7A177C" w14:textId="77777777" w:rsidR="001738CA" w:rsidRDefault="00000000">
            <w:pPr>
              <w:spacing w:before="70" w:line="227" w:lineRule="auto"/>
              <w:ind w:left="124"/>
              <w:rPr>
                <w:sz w:val="17"/>
                <w:szCs w:val="17"/>
              </w:rPr>
            </w:pPr>
            <w:r>
              <w:rPr>
                <w:color w:val="231915"/>
                <w:sz w:val="17"/>
                <w:szCs w:val="17"/>
              </w:rPr>
              <w:t>Caries</w:t>
            </w:r>
            <w:r>
              <w:rPr>
                <w:noProof/>
              </w:rPr>
              <w:drawing>
                <wp:anchor distT="0" distB="0" distL="0" distR="0" simplePos="0" relativeHeight="252624896" behindDoc="0" locked="0" layoutInCell="1" hidden="0" allowOverlap="1" wp14:anchorId="2EFBEAA4" wp14:editId="116566E1">
                  <wp:simplePos x="0" y="0"/>
                  <wp:positionH relativeFrom="column">
                    <wp:posOffset>-1332229</wp:posOffset>
                  </wp:positionH>
                  <wp:positionV relativeFrom="paragraph">
                    <wp:posOffset>0</wp:posOffset>
                  </wp:positionV>
                  <wp:extent cx="1055260" cy="998339"/>
                  <wp:effectExtent l="0" t="0" r="0" b="0"/>
                  <wp:wrapNone/>
                  <wp:docPr id="1241" name="image6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7.png"/>
                          <pic:cNvPicPr preferRelativeResize="0"/>
                        </pic:nvPicPr>
                        <pic:blipFill>
                          <a:blip r:embed="rId12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260" cy="9983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4E3B4E9" w14:textId="77777777" w:rsidR="001738CA" w:rsidRDefault="00000000">
            <w:pPr>
              <w:spacing w:line="235" w:lineRule="auto"/>
              <w:ind w:left="119"/>
              <w:rPr>
                <w:sz w:val="17"/>
                <w:szCs w:val="17"/>
              </w:rPr>
            </w:pPr>
            <w:r>
              <w:rPr>
                <w:color w:val="231915"/>
                <w:sz w:val="17"/>
                <w:szCs w:val="17"/>
              </w:rPr>
              <w:t>touches</w:t>
            </w:r>
          </w:p>
          <w:p w14:paraId="2E9FFF59" w14:textId="77777777" w:rsidR="001738CA" w:rsidRDefault="00000000">
            <w:pPr>
              <w:spacing w:line="196" w:lineRule="auto"/>
              <w:ind w:left="121"/>
              <w:rPr>
                <w:sz w:val="17"/>
                <w:szCs w:val="17"/>
              </w:rPr>
            </w:pPr>
            <w:r>
              <w:rPr>
                <w:color w:val="231915"/>
                <w:sz w:val="17"/>
                <w:szCs w:val="17"/>
              </w:rPr>
              <w:t>gums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3D5B8" w14:textId="77777777" w:rsidR="001738CA" w:rsidRDefault="001738CA">
            <w:pPr>
              <w:spacing w:line="254" w:lineRule="auto"/>
            </w:pPr>
          </w:p>
          <w:p w14:paraId="52FACC42" w14:textId="77777777" w:rsidR="001738CA" w:rsidRDefault="001738CA">
            <w:pPr>
              <w:spacing w:line="254" w:lineRule="auto"/>
            </w:pPr>
          </w:p>
          <w:p w14:paraId="7A7AE6B3" w14:textId="77777777" w:rsidR="001738CA" w:rsidRDefault="00000000">
            <w:pPr>
              <w:spacing w:before="43" w:line="189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Кариесный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участок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касается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десны</w:t>
            </w:r>
          </w:p>
          <w:p w14:paraId="57F1625A" w14:textId="77777777" w:rsidR="001738CA" w:rsidRDefault="00000000">
            <w:pPr>
              <w:spacing w:before="75" w:line="297" w:lineRule="auto"/>
              <w:ind w:left="109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 этом случае происходит утечка электрического тока через зараженный кариесом участок на десну, препятствуя точности измерения .</w:t>
            </w:r>
          </w:p>
        </w:tc>
      </w:tr>
    </w:tbl>
    <w:p w14:paraId="3F4D674D" w14:textId="77777777" w:rsidR="001738CA" w:rsidRDefault="001738CA">
      <w:pPr>
        <w:sectPr w:rsidR="001738CA">
          <w:footerReference w:type="default" r:id="rId1208"/>
          <w:pgSz w:w="7371" w:h="10433"/>
          <w:pgMar w:top="566" w:right="563" w:bottom="313" w:left="566" w:header="0" w:footer="158" w:gutter="0"/>
          <w:cols w:space="720"/>
        </w:sectPr>
      </w:pPr>
    </w:p>
    <w:p w14:paraId="1780C094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3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4"/>
        <w:gridCol w:w="1098"/>
        <w:gridCol w:w="424"/>
        <w:gridCol w:w="502"/>
        <w:gridCol w:w="3476"/>
      </w:tblGrid>
      <w:tr w:rsidR="001738CA" w14:paraId="04B852C4" w14:textId="77777777">
        <w:trPr>
          <w:trHeight w:val="1842"/>
        </w:trPr>
        <w:tc>
          <w:tcPr>
            <w:tcW w:w="2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8ABCE" w14:textId="77777777" w:rsidR="001738CA" w:rsidRDefault="00000000">
            <w:pPr>
              <w:spacing w:before="114" w:line="191" w:lineRule="auto"/>
              <w:ind w:firstLine="14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7A2887C9" wp14:editId="7FEE1B7F">
                      <wp:extent cx="111760" cy="131445"/>
                      <wp:effectExtent l="0" t="0" r="0" b="0"/>
                      <wp:docPr id="476" name="Полилиния: фигура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883" y="3719040"/>
                                <a:ext cx="102235" cy="1219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235" h="121920" extrusionOk="0">
                                    <a:moveTo>
                                      <a:pt x="12065" y="17145"/>
                                    </a:moveTo>
                                    <a:lnTo>
                                      <a:pt x="3810" y="74930"/>
                                    </a:lnTo>
                                    <a:lnTo>
                                      <a:pt x="1270" y="120015"/>
                                    </a:lnTo>
                                    <a:moveTo>
                                      <a:pt x="100330" y="1270"/>
                                    </a:moveTo>
                                    <a:lnTo>
                                      <a:pt x="90805" y="69215"/>
                                    </a:lnTo>
                                    <a:lnTo>
                                      <a:pt x="90170" y="819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11760" cy="131445"/>
                      <wp:effectExtent b="0" l="0" r="0" t="0"/>
                      <wp:docPr id="476" name="image5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6.png"/>
                              <pic:cNvPicPr preferRelativeResize="0"/>
                            </pic:nvPicPr>
                            <pic:blipFill>
                              <a:blip r:embed="rId12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760" cy="1314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5920" behindDoc="1" locked="0" layoutInCell="1" hidden="0" allowOverlap="1" wp14:anchorId="6CA1C7E7" wp14:editId="157ED0FF">
                  <wp:simplePos x="0" y="0"/>
                  <wp:positionH relativeFrom="column">
                    <wp:posOffset>-1363344</wp:posOffset>
                  </wp:positionH>
                  <wp:positionV relativeFrom="paragraph">
                    <wp:posOffset>0</wp:posOffset>
                  </wp:positionV>
                  <wp:extent cx="1086422" cy="970184"/>
                  <wp:effectExtent l="0" t="0" r="0" b="0"/>
                  <wp:wrapNone/>
                  <wp:docPr id="1139" name="image1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.png"/>
                          <pic:cNvPicPr preferRelativeResize="0"/>
                        </pic:nvPicPr>
                        <pic:blipFill>
                          <a:blip r:embed="rId12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22" cy="970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2626944" behindDoc="0" locked="0" layoutInCell="1" hidden="0" allowOverlap="1" wp14:anchorId="3D2485A7" wp14:editId="3D28284B">
                  <wp:simplePos x="0" y="0"/>
                  <wp:positionH relativeFrom="column">
                    <wp:posOffset>-1223644</wp:posOffset>
                  </wp:positionH>
                  <wp:positionV relativeFrom="paragraph">
                    <wp:posOffset>887730</wp:posOffset>
                  </wp:positionV>
                  <wp:extent cx="434574" cy="75927"/>
                  <wp:effectExtent l="0" t="0" r="0" b="0"/>
                  <wp:wrapNone/>
                  <wp:docPr id="1248" name="image7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9.png"/>
                          <pic:cNvPicPr preferRelativeResize="0"/>
                        </pic:nvPicPr>
                        <pic:blipFill>
                          <a:blip r:embed="rId12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74" cy="75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793E6F5" w14:textId="77777777" w:rsidR="001738CA" w:rsidRDefault="001738CA">
            <w:pPr>
              <w:spacing w:line="274" w:lineRule="auto"/>
            </w:pPr>
          </w:p>
          <w:p w14:paraId="30103F23" w14:textId="77777777" w:rsidR="001738CA" w:rsidRDefault="001738CA">
            <w:pPr>
              <w:spacing w:line="274" w:lineRule="auto"/>
            </w:pPr>
          </w:p>
          <w:p w14:paraId="7A52FE66" w14:textId="77777777" w:rsidR="001738CA" w:rsidRDefault="001738CA">
            <w:pPr>
              <w:spacing w:line="275" w:lineRule="auto"/>
            </w:pPr>
          </w:p>
          <w:p w14:paraId="5CF68358" w14:textId="77777777" w:rsidR="001738CA" w:rsidRDefault="001738CA">
            <w:pPr>
              <w:spacing w:line="275" w:lineRule="auto"/>
            </w:pPr>
          </w:p>
          <w:p w14:paraId="78199D35" w14:textId="77777777" w:rsidR="001738CA" w:rsidRDefault="00000000">
            <w:pPr>
              <w:spacing w:before="52" w:line="238" w:lineRule="auto"/>
              <w:ind w:left="114"/>
              <w:rPr>
                <w:sz w:val="18"/>
                <w:szCs w:val="18"/>
              </w:rPr>
            </w:pPr>
            <w:r>
              <w:rPr>
                <w:color w:val="231915"/>
                <w:sz w:val="18"/>
                <w:szCs w:val="18"/>
              </w:rPr>
              <w:t>Blocked</w:t>
            </w:r>
            <w:r>
              <w:rPr>
                <w:noProof/>
              </w:rPr>
              <w:drawing>
                <wp:anchor distT="0" distB="0" distL="0" distR="0" simplePos="0" relativeHeight="252627968" behindDoc="1" locked="0" layoutInCell="1" hidden="0" allowOverlap="1" wp14:anchorId="489E89CE" wp14:editId="05198566">
                  <wp:simplePos x="0" y="0"/>
                  <wp:positionH relativeFrom="column">
                    <wp:posOffset>474344</wp:posOffset>
                  </wp:positionH>
                  <wp:positionV relativeFrom="paragraph">
                    <wp:posOffset>-598169</wp:posOffset>
                  </wp:positionV>
                  <wp:extent cx="921887" cy="800191"/>
                  <wp:effectExtent l="0" t="0" r="0" b="0"/>
                  <wp:wrapNone/>
                  <wp:docPr id="1143" name="image1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.png"/>
                          <pic:cNvPicPr preferRelativeResize="0"/>
                        </pic:nvPicPr>
                        <pic:blipFill>
                          <a:blip r:embed="rId12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887" cy="8001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2628992" behindDoc="1" locked="0" layoutInCell="1" hidden="0" allowOverlap="1" wp14:anchorId="3F1F3A33" wp14:editId="2C088D72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-597534</wp:posOffset>
                  </wp:positionV>
                  <wp:extent cx="924406" cy="797117"/>
                  <wp:effectExtent l="0" t="0" r="0" b="0"/>
                  <wp:wrapNone/>
                  <wp:docPr id="1155" name="image3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5.png"/>
                          <pic:cNvPicPr preferRelativeResize="0"/>
                        </pic:nvPicPr>
                        <pic:blipFill>
                          <a:blip r:embed="rId12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06" cy="7971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0FD15" w14:textId="77777777" w:rsidR="001738CA" w:rsidRDefault="001738CA">
            <w:pPr>
              <w:spacing w:line="372" w:lineRule="auto"/>
            </w:pPr>
          </w:p>
          <w:p w14:paraId="65E9C7CC" w14:textId="77777777" w:rsidR="001738CA" w:rsidRDefault="00000000">
            <w:pPr>
              <w:spacing w:before="43" w:line="190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Заблокированный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канал</w:t>
            </w:r>
          </w:p>
          <w:p w14:paraId="54A2CDA7" w14:textId="77777777" w:rsidR="001738CA" w:rsidRDefault="00000000">
            <w:pPr>
              <w:spacing w:before="72" w:line="298" w:lineRule="auto"/>
              <w:ind w:left="110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Измеритель       не       может       пройти       сквозь заблокированный   канал .   Полностью   раскройте канал вплоть до апикальной конструкции, чтобы выполнить измерение .</w:t>
            </w:r>
          </w:p>
        </w:tc>
      </w:tr>
      <w:tr w:rsidR="001738CA" w14:paraId="2E2F60D6" w14:textId="77777777">
        <w:trPr>
          <w:trHeight w:val="169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4BED8A" w14:textId="77777777" w:rsidR="001738CA" w:rsidRDefault="001738CA">
            <w:pPr>
              <w:spacing w:line="242" w:lineRule="auto"/>
            </w:pPr>
          </w:p>
          <w:p w14:paraId="31E493C9" w14:textId="77777777" w:rsidR="001738CA" w:rsidRDefault="001738CA">
            <w:pPr>
              <w:spacing w:line="242" w:lineRule="auto"/>
            </w:pPr>
          </w:p>
          <w:p w14:paraId="290658E4" w14:textId="77777777" w:rsidR="001738CA" w:rsidRDefault="001738CA">
            <w:pPr>
              <w:spacing w:line="242" w:lineRule="auto"/>
            </w:pPr>
          </w:p>
          <w:p w14:paraId="738CF89E" w14:textId="77777777" w:rsidR="001738CA" w:rsidRDefault="001738CA">
            <w:pPr>
              <w:spacing w:line="242" w:lineRule="auto"/>
            </w:pPr>
          </w:p>
          <w:p w14:paraId="022AC4C8" w14:textId="77777777" w:rsidR="001738CA" w:rsidRDefault="001738CA">
            <w:pPr>
              <w:spacing w:line="242" w:lineRule="auto"/>
            </w:pPr>
          </w:p>
          <w:p w14:paraId="3DCBD80A" w14:textId="77777777" w:rsidR="001738CA" w:rsidRDefault="00000000">
            <w:pPr>
              <w:spacing w:before="46" w:line="203" w:lineRule="auto"/>
              <w:ind w:left="119"/>
              <w:rPr>
                <w:sz w:val="16"/>
                <w:szCs w:val="16"/>
              </w:rPr>
            </w:pPr>
            <w:r>
              <w:rPr>
                <w:color w:val="231915"/>
                <w:sz w:val="16"/>
                <w:szCs w:val="16"/>
              </w:rPr>
              <w:t>Too dry</w:t>
            </w:r>
          </w:p>
        </w:tc>
        <w:tc>
          <w:tcPr>
            <w:tcW w:w="202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BD7FE" w14:textId="77777777" w:rsidR="001738CA" w:rsidRDefault="00000000">
            <w:pPr>
              <w:spacing w:before="67" w:line="1522" w:lineRule="auto"/>
              <w:ind w:firstLine="48"/>
            </w:pPr>
            <w:r>
              <w:rPr>
                <w:noProof/>
              </w:rPr>
              <w:drawing>
                <wp:inline distT="0" distB="0" distL="0" distR="0" wp14:anchorId="5F271CDD" wp14:editId="7A8B2AF0">
                  <wp:extent cx="975981" cy="966564"/>
                  <wp:effectExtent l="0" t="0" r="0" b="0"/>
                  <wp:docPr id="1206" name="image4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8.png"/>
                          <pic:cNvPicPr preferRelativeResize="0"/>
                        </pic:nvPicPr>
                        <pic:blipFill>
                          <a:blip r:embed="rId12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81" cy="9665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0A0C62" w14:textId="77777777" w:rsidR="001738CA" w:rsidRDefault="001738CA">
            <w:pPr>
              <w:spacing w:line="296" w:lineRule="auto"/>
            </w:pPr>
          </w:p>
          <w:p w14:paraId="4589CEAA" w14:textId="77777777" w:rsidR="001738CA" w:rsidRDefault="00000000">
            <w:pPr>
              <w:spacing w:before="43" w:line="190" w:lineRule="auto"/>
              <w:ind w:left="1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Очень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сухой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канал</w:t>
            </w:r>
          </w:p>
          <w:p w14:paraId="52CA1909" w14:textId="77777777" w:rsidR="001738CA" w:rsidRDefault="00000000">
            <w:pPr>
              <w:spacing w:before="76" w:line="298" w:lineRule="auto"/>
              <w:ind w:left="108" w:right="106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Если  канал  очень  сухой,  измеритель  не  сможет работать, пока не окажется вплотную к апексу . В этом    случае    попытайтесь    увлажнить    канал оксидолом или солевым раствором .</w:t>
            </w:r>
          </w:p>
        </w:tc>
      </w:tr>
      <w:tr w:rsidR="001738CA" w14:paraId="17C71154" w14:textId="77777777">
        <w:trPr>
          <w:trHeight w:val="1626"/>
        </w:trPr>
        <w:tc>
          <w:tcPr>
            <w:tcW w:w="62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2C12A" w14:textId="77777777" w:rsidR="001738CA" w:rsidRDefault="00000000">
            <w:pPr>
              <w:spacing w:before="94" w:line="188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Различие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измерений,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полученных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помощью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апекслокатора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</w:t>
            </w:r>
          </w:p>
          <w:p w14:paraId="00D956C8" w14:textId="77777777" w:rsidR="001738CA" w:rsidRDefault="00000000">
            <w:pPr>
              <w:spacing w:before="81" w:line="188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рентгенографии</w:t>
            </w:r>
          </w:p>
          <w:p w14:paraId="2CE2E710" w14:textId="77777777" w:rsidR="001738CA" w:rsidRDefault="00000000">
            <w:pPr>
              <w:spacing w:before="70" w:line="303" w:lineRule="auto"/>
              <w:ind w:left="110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Иногда показатели, полученные с помощью апекслокатора, не соответствуют изображению на рентгеновском снимке . Это не означает неисправность апекслокатора или рентгеновского аппарата . В зависимости от угла направления пучка рентгеновских лучей верхушка корня зуба может отображаться некорректно . Положение верхушки корня будет визуально отличаться от ее настоящего положения .</w:t>
            </w:r>
          </w:p>
        </w:tc>
      </w:tr>
      <w:tr w:rsidR="001738CA" w14:paraId="4CE315D6" w14:textId="77777777">
        <w:trPr>
          <w:trHeight w:val="963"/>
        </w:trPr>
        <w:tc>
          <w:tcPr>
            <w:tcW w:w="1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0918E" w14:textId="77777777" w:rsidR="001738CA" w:rsidRDefault="00000000">
            <w:pPr>
              <w:spacing w:before="93" w:line="369" w:lineRule="auto"/>
              <w:ind w:firstLine="1203"/>
            </w:pPr>
            <w:r>
              <w:rPr>
                <w:noProof/>
              </w:rPr>
              <w:drawing>
                <wp:inline distT="0" distB="0" distL="0" distR="0" wp14:anchorId="47FB4587" wp14:editId="0DA72E21">
                  <wp:extent cx="94212" cy="234657"/>
                  <wp:effectExtent l="0" t="0" r="0" b="0"/>
                  <wp:docPr id="1205" name="image4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2.png"/>
                          <pic:cNvPicPr preferRelativeResize="0"/>
                        </pic:nvPicPr>
                        <pic:blipFill>
                          <a:blip r:embed="rId12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2" cy="234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0CC21A" w14:textId="77777777" w:rsidR="001738CA" w:rsidRDefault="001738CA">
            <w:pPr>
              <w:spacing w:line="387" w:lineRule="auto"/>
            </w:pPr>
          </w:p>
          <w:p w14:paraId="267F2295" w14:textId="77777777" w:rsidR="001738CA" w:rsidRDefault="00000000">
            <w:pPr>
              <w:spacing w:before="32" w:line="212" w:lineRule="auto"/>
              <w:ind w:left="114"/>
              <w:rPr>
                <w:sz w:val="11"/>
                <w:szCs w:val="11"/>
              </w:rPr>
            </w:pPr>
            <w:r>
              <w:rPr>
                <w:color w:val="231915"/>
                <w:sz w:val="11"/>
                <w:szCs w:val="11"/>
              </w:rPr>
              <w:t>X- ray photo</w:t>
            </w:r>
            <w:r>
              <w:rPr>
                <w:noProof/>
              </w:rPr>
              <w:drawing>
                <wp:anchor distT="0" distB="0" distL="0" distR="0" simplePos="0" relativeHeight="252630016" behindDoc="1" locked="0" layoutInCell="1" hidden="0" allowOverlap="1" wp14:anchorId="61A1528C" wp14:editId="04E8A54C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-253364</wp:posOffset>
                  </wp:positionV>
                  <wp:extent cx="694196" cy="798720"/>
                  <wp:effectExtent l="0" t="0" r="0" b="0"/>
                  <wp:wrapNone/>
                  <wp:docPr id="1228" name="image5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7.png"/>
                          <pic:cNvPicPr preferRelativeResize="0"/>
                        </pic:nvPicPr>
                        <pic:blipFill>
                          <a:blip r:embed="rId12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96" cy="798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65E7E60" w14:textId="77777777" w:rsidR="001738CA" w:rsidRDefault="001738CA">
            <w:pPr>
              <w:spacing w:line="167" w:lineRule="auto"/>
            </w:pPr>
          </w:p>
          <w:tbl>
            <w:tblPr>
              <w:tblStyle w:val="affff4"/>
              <w:tblW w:w="362" w:type="dxa"/>
              <w:tblInd w:w="222" w:type="dxa"/>
              <w:tblBorders>
                <w:top w:val="single" w:sz="4" w:space="0" w:color="231915"/>
                <w:left w:val="single" w:sz="4" w:space="0" w:color="231915"/>
                <w:bottom w:val="single" w:sz="4" w:space="0" w:color="231915"/>
                <w:right w:val="single" w:sz="4" w:space="0" w:color="231915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62"/>
            </w:tblGrid>
            <w:tr w:rsidR="001738CA" w14:paraId="374274BD" w14:textId="77777777">
              <w:trPr>
                <w:trHeight w:val="476"/>
              </w:trPr>
              <w:tc>
                <w:tcPr>
                  <w:tcW w:w="362" w:type="dxa"/>
                  <w:tcBorders>
                    <w:top w:val="single" w:sz="4" w:space="0" w:color="231915"/>
                    <w:left w:val="single" w:sz="4" w:space="0" w:color="231915"/>
                    <w:bottom w:val="single" w:sz="4" w:space="0" w:color="231915"/>
                    <w:right w:val="single" w:sz="4" w:space="0" w:color="231915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2231752" w14:textId="77777777" w:rsidR="001738CA" w:rsidRDefault="00000000">
                  <w:pPr>
                    <w:spacing w:line="422" w:lineRule="auto"/>
                    <w:ind w:firstLine="58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114300" distR="114300" wp14:anchorId="6C19FF51" wp14:editId="3C64B4CC">
                            <wp:extent cx="156845" cy="271780"/>
                            <wp:effectExtent l="0" t="0" r="0" b="0"/>
                            <wp:docPr id="536" name="Группа 5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6845" cy="271780"/>
                                      <a:chOff x="5264750" y="3644100"/>
                                      <a:chExt cx="161850" cy="274575"/>
                                    </a:xfrm>
                                  </wpg:grpSpPr>
                                  <wpg:grpSp>
                                    <wpg:cNvPr id="1480636498" name="Группа 1480636498"/>
                                    <wpg:cNvGrpSpPr/>
                                    <wpg:grpSpPr>
                                      <a:xfrm>
                                        <a:off x="5267578" y="3644110"/>
                                        <a:ext cx="156845" cy="271780"/>
                                        <a:chOff x="0" y="0"/>
                                        <a:chExt cx="156845" cy="271780"/>
                                      </a:xfrm>
                                    </wpg:grpSpPr>
                                    <wps:wsp>
                                      <wps:cNvPr id="1965930434" name="Прямоугольник 1965930434"/>
                                      <wps:cNvSpPr/>
                                      <wps:spPr>
                                        <a:xfrm>
                                          <a:off x="0" y="0"/>
                                          <a:ext cx="156825" cy="271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4F2534C" w14:textId="77777777" w:rsidR="001738CA" w:rsidRDefault="001738C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142264785" name="Полилиния: фигура 1142264785"/>
                                      <wps:cNvSpPr/>
                                      <wps:spPr>
                                        <a:xfrm>
                                          <a:off x="0" y="0"/>
                                          <a:ext cx="156845" cy="27178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156845" h="271780" extrusionOk="0">
                                              <a:moveTo>
                                                <a:pt x="1905" y="1909"/>
                                              </a:moveTo>
                                              <a:lnTo>
                                                <a:pt x="7620" y="45827"/>
                                              </a:lnTo>
                                              <a:cubicBezTo>
                                                <a:pt x="12065" y="84016"/>
                                                <a:pt x="27939" y="259050"/>
                                                <a:pt x="67310" y="269234"/>
                                              </a:cubicBezTo>
                                              <a:cubicBezTo>
                                                <a:pt x="117475" y="282600"/>
                                                <a:pt x="148590" y="38189"/>
                                                <a:pt x="154305" y="1909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231915"/>
                                          </a:solidFill>
                                          <a:prstDash val="solid"/>
                                          <a:miter lim="10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23AF5400" w14:textId="77777777" w:rsidR="001738CA" w:rsidRDefault="001738CA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65762525" name="Полилиния: фигура 265762525"/>
                                      <wps:cNvSpPr/>
                                      <wps:spPr>
                                        <a:xfrm>
                                          <a:off x="54610" y="1909"/>
                                          <a:ext cx="38735" cy="22086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38735" h="220861" extrusionOk="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7145" y="220861"/>
                                              </a:lnTo>
                                              <a:lnTo>
                                                <a:pt x="20955" y="220861"/>
                                              </a:lnTo>
                                              <a:lnTo>
                                                <a:pt x="38735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231915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inline distB="0" distT="0" distL="114300" distR="114300">
                            <wp:extent cx="156845" cy="271780"/>
                            <wp:effectExtent b="0" l="0" r="0" t="0"/>
                            <wp:docPr id="536" name="image607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607.png"/>
                                    <pic:cNvPicPr preferRelativeResize="0"/>
                                  </pic:nvPicPr>
                                  <pic:blipFill>
                                    <a:blip r:embed="rId12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845" cy="27178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Fallback>
                    </mc:AlternateContent>
                  </w:r>
                </w:p>
              </w:tc>
            </w:tr>
          </w:tbl>
          <w:p w14:paraId="0B85493C" w14:textId="77777777" w:rsidR="001738CA" w:rsidRDefault="001738CA">
            <w:pPr>
              <w:spacing w:line="199" w:lineRule="auto"/>
              <w:rPr>
                <w:sz w:val="17"/>
                <w:szCs w:val="17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573CB8" w14:textId="77777777" w:rsidR="001738CA" w:rsidRDefault="001738CA">
            <w:pPr>
              <w:spacing w:line="256" w:lineRule="auto"/>
            </w:pPr>
          </w:p>
          <w:p w14:paraId="14C121FC" w14:textId="77777777" w:rsidR="001738CA" w:rsidRDefault="001738CA">
            <w:pPr>
              <w:spacing w:line="256" w:lineRule="auto"/>
            </w:pPr>
          </w:p>
          <w:p w14:paraId="50416A6E" w14:textId="77777777" w:rsidR="001738CA" w:rsidRDefault="001738CA">
            <w:pPr>
              <w:spacing w:line="256" w:lineRule="auto"/>
            </w:pPr>
          </w:p>
          <w:p w14:paraId="789CEC67" w14:textId="77777777" w:rsidR="001738CA" w:rsidRDefault="00000000">
            <w:pPr>
              <w:spacing w:before="32" w:line="212" w:lineRule="auto"/>
              <w:ind w:left="41"/>
              <w:rPr>
                <w:sz w:val="11"/>
                <w:szCs w:val="11"/>
              </w:rPr>
            </w:pPr>
            <w:r>
              <w:rPr>
                <w:color w:val="231915"/>
                <w:sz w:val="11"/>
                <w:szCs w:val="11"/>
              </w:rPr>
              <w:t>X - ray tube</w:t>
            </w:r>
          </w:p>
        </w:tc>
        <w:tc>
          <w:tcPr>
            <w:tcW w:w="347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62195" w14:textId="77777777" w:rsidR="001738CA" w:rsidRDefault="00000000">
            <w:pPr>
              <w:spacing w:before="89" w:line="299" w:lineRule="auto"/>
              <w:ind w:left="110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Видно, что на рентгеновском снимке положение апекса корневого канала в настоящий момент не совпадает с анатомическим положением . На самом деле,    апикальное    отверстие    расположено    у корональной части . В этом случае рентгеновский снимок  может  показать,  что  кончик  файла  не достиг апикального отверстия, даже если на самом деле он вплотную приблизился к нему .</w:t>
            </w:r>
          </w:p>
        </w:tc>
      </w:tr>
      <w:tr w:rsidR="001738CA" w14:paraId="651651B4" w14:textId="77777777">
        <w:trPr>
          <w:trHeight w:val="886"/>
        </w:trPr>
        <w:tc>
          <w:tcPr>
            <w:tcW w:w="18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9A23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1BC6D" w14:textId="77777777" w:rsidR="001738CA" w:rsidRDefault="00000000">
            <w:pPr>
              <w:spacing w:before="56" w:line="91" w:lineRule="auto"/>
              <w:ind w:firstLine="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7E78BF03" wp14:editId="7944CC2C">
                      <wp:extent cx="247015" cy="67310"/>
                      <wp:effectExtent l="0" t="0" r="0" b="0"/>
                      <wp:docPr id="540" name="Полилиния: фигура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7255" y="3751108"/>
                                <a:ext cx="237490" cy="57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490" h="57785" extrusionOk="0">
                                    <a:moveTo>
                                      <a:pt x="236220" y="52705"/>
                                    </a:moveTo>
                                    <a:lnTo>
                                      <a:pt x="635" y="381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47015" cy="67310"/>
                      <wp:effectExtent b="0" l="0" r="0" t="0"/>
                      <wp:docPr id="540" name="image6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1.png"/>
                              <pic:cNvPicPr preferRelativeResize="0"/>
                            </pic:nvPicPr>
                            <pic:blipFill>
                              <a:blip r:embed="rId12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015" cy="673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31040" behindDoc="0" locked="0" layoutInCell="1" hidden="0" allowOverlap="1" wp14:anchorId="5F59BE60" wp14:editId="10E95599">
                      <wp:simplePos x="0" y="0"/>
                      <wp:positionH relativeFrom="column">
                        <wp:posOffset>-215899</wp:posOffset>
                      </wp:positionH>
                      <wp:positionV relativeFrom="paragraph">
                        <wp:posOffset>152400</wp:posOffset>
                      </wp:positionV>
                      <wp:extent cx="233680" cy="12700"/>
                      <wp:effectExtent l="0" t="0" r="0" b="0"/>
                      <wp:wrapNone/>
                      <wp:docPr id="1108" name="Прямоугольник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88570" y="3774285"/>
                                <a:ext cx="233680" cy="11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AC9EE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-215899</wp:posOffset>
                      </wp:positionH>
                      <wp:positionV relativeFrom="paragraph">
                        <wp:posOffset>152400</wp:posOffset>
                      </wp:positionV>
                      <wp:extent cx="233680" cy="12700"/>
                      <wp:effectExtent b="0" l="0" r="0" t="0"/>
                      <wp:wrapNone/>
                      <wp:docPr id="1108" name="image13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10.png"/>
                              <pic:cNvPicPr preferRelativeResize="0"/>
                            </pic:nvPicPr>
                            <pic:blipFill>
                              <a:blip r:embed="rId12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368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32064" behindDoc="0" locked="0" layoutInCell="1" hidden="0" allowOverlap="1" wp14:anchorId="6285978F" wp14:editId="3A144601">
                      <wp:simplePos x="0" y="0"/>
                      <wp:positionH relativeFrom="column">
                        <wp:posOffset>-215899</wp:posOffset>
                      </wp:positionH>
                      <wp:positionV relativeFrom="paragraph">
                        <wp:posOffset>266700</wp:posOffset>
                      </wp:positionV>
                      <wp:extent cx="235584" cy="12700"/>
                      <wp:effectExtent l="0" t="0" r="0" b="0"/>
                      <wp:wrapNone/>
                      <wp:docPr id="834" name="Прямоугольник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87618" y="3775238"/>
                                <a:ext cx="235584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BC95D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-215899</wp:posOffset>
                      </wp:positionH>
                      <wp:positionV relativeFrom="paragraph">
                        <wp:posOffset>266700</wp:posOffset>
                      </wp:positionV>
                      <wp:extent cx="235584" cy="12700"/>
                      <wp:effectExtent b="0" l="0" r="0" t="0"/>
                      <wp:wrapNone/>
                      <wp:docPr id="834" name="image9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5.png"/>
                              <pic:cNvPicPr preferRelativeResize="0"/>
                            </pic:nvPicPr>
                            <pic:blipFill>
                              <a:blip r:embed="rId12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5584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8867944" w14:textId="77777777" w:rsidR="001738CA" w:rsidRDefault="001738CA">
            <w:pPr>
              <w:spacing w:line="439" w:lineRule="auto"/>
            </w:pPr>
          </w:p>
          <w:p w14:paraId="19E6ED1D" w14:textId="77777777" w:rsidR="001738CA" w:rsidRDefault="00000000">
            <w:pPr>
              <w:spacing w:line="92" w:lineRule="auto"/>
              <w:ind w:firstLine="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36CE7446" wp14:editId="294F6817">
                      <wp:extent cx="243840" cy="67945"/>
                      <wp:effectExtent l="0" t="0" r="0" b="0"/>
                      <wp:docPr id="528" name="Полилиния: фигура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8843" y="3750790"/>
                                <a:ext cx="234315" cy="584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4315" h="58420" extrusionOk="0">
                                    <a:moveTo>
                                      <a:pt x="233045" y="3851"/>
                                    </a:moveTo>
                                    <a:lnTo>
                                      <a:pt x="635" y="5456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43840" cy="67945"/>
                      <wp:effectExtent b="0" l="0" r="0" t="0"/>
                      <wp:docPr id="528" name="image5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8.png"/>
                              <pic:cNvPicPr preferRelativeResize="0"/>
                            </pic:nvPicPr>
                            <pic:blipFill>
                              <a:blip r:embed="rId12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679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2328FB" w14:textId="77777777" w:rsidR="001738CA" w:rsidRDefault="00000000">
            <w:pPr>
              <w:spacing w:before="107" w:line="143" w:lineRule="auto"/>
              <w:ind w:firstLine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658F8D8" wp14:editId="7E4F6309">
                      <wp:extent cx="188595" cy="100330"/>
                      <wp:effectExtent l="0" t="0" r="0" b="0"/>
                      <wp:docPr id="531" name="Полилиния: фигура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6465" y="3734598"/>
                                <a:ext cx="179070" cy="908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9070" h="90805" extrusionOk="0">
                                    <a:moveTo>
                                      <a:pt x="1270" y="3810"/>
                                    </a:moveTo>
                                    <a:lnTo>
                                      <a:pt x="176530" y="857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88595" cy="100330"/>
                      <wp:effectExtent b="0" l="0" r="0" t="0"/>
                      <wp:docPr id="531" name="image6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1.png"/>
                              <pic:cNvPicPr preferRelativeResize="0"/>
                            </pic:nvPicPr>
                            <pic:blipFill>
                              <a:blip r:embed="rId12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595" cy="100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33088" behindDoc="0" locked="0" layoutInCell="1" hidden="0" allowOverlap="1" wp14:anchorId="4697580A" wp14:editId="37195691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152400</wp:posOffset>
                      </wp:positionV>
                      <wp:extent cx="12700" cy="164465"/>
                      <wp:effectExtent l="0" t="0" r="0" b="0"/>
                      <wp:wrapNone/>
                      <wp:docPr id="1071" name="Прямоугольник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965" y="3697768"/>
                                <a:ext cx="8890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7691E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152400</wp:posOffset>
                      </wp:positionV>
                      <wp:extent cx="12700" cy="164465"/>
                      <wp:effectExtent b="0" l="0" r="0" t="0"/>
                      <wp:wrapNone/>
                      <wp:docPr id="1071" name="image12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67.png"/>
                              <pic:cNvPicPr preferRelativeResize="0"/>
                            </pic:nvPicPr>
                            <pic:blipFill>
                              <a:blip r:embed="rId12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644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4112" behindDoc="0" locked="0" layoutInCell="1" hidden="0" allowOverlap="1" wp14:anchorId="621AD7D5" wp14:editId="3AD6FA72">
                  <wp:simplePos x="0" y="0"/>
                  <wp:positionH relativeFrom="column">
                    <wp:posOffset>-135889</wp:posOffset>
                  </wp:positionH>
                  <wp:positionV relativeFrom="paragraph">
                    <wp:posOffset>120650</wp:posOffset>
                  </wp:positionV>
                  <wp:extent cx="66620" cy="104184"/>
                  <wp:effectExtent l="0" t="0" r="0" b="0"/>
                  <wp:wrapNone/>
                  <wp:docPr id="1157" name="image3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7.png"/>
                          <pic:cNvPicPr preferRelativeResize="0"/>
                        </pic:nvPicPr>
                        <pic:blipFill>
                          <a:blip r:embed="rId12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0" cy="104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35136" behindDoc="0" locked="0" layoutInCell="1" hidden="0" allowOverlap="1" wp14:anchorId="6452A8C0" wp14:editId="5220B693">
                      <wp:simplePos x="0" y="0"/>
                      <wp:positionH relativeFrom="column">
                        <wp:posOffset>-241299</wp:posOffset>
                      </wp:positionH>
                      <wp:positionV relativeFrom="paragraph">
                        <wp:posOffset>63500</wp:posOffset>
                      </wp:positionV>
                      <wp:extent cx="12700" cy="328930"/>
                      <wp:effectExtent l="0" t="0" r="0" b="0"/>
                      <wp:wrapNone/>
                      <wp:docPr id="813" name="Прямоугольник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965" y="3615535"/>
                                <a:ext cx="8890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91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47659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-241299</wp:posOffset>
                      </wp:positionH>
                      <wp:positionV relativeFrom="paragraph">
                        <wp:posOffset>63500</wp:posOffset>
                      </wp:positionV>
                      <wp:extent cx="12700" cy="328930"/>
                      <wp:effectExtent b="0" l="0" r="0" t="0"/>
                      <wp:wrapNone/>
                      <wp:docPr id="813" name="image9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2.png"/>
                              <pic:cNvPicPr preferRelativeResize="0"/>
                            </pic:nvPicPr>
                            <pic:blipFill>
                              <a:blip r:embed="rId12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289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EE80EE9" w14:textId="77777777" w:rsidR="001738CA" w:rsidRDefault="001738CA">
            <w:pPr>
              <w:spacing w:line="244" w:lineRule="auto"/>
            </w:pPr>
          </w:p>
          <w:p w14:paraId="4790BF6F" w14:textId="77777777" w:rsidR="001738CA" w:rsidRDefault="00000000">
            <w:pPr>
              <w:spacing w:line="142" w:lineRule="auto"/>
              <w:ind w:firstLine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C0903A9" wp14:editId="10DE5791">
                      <wp:extent cx="188595" cy="100330"/>
                      <wp:effectExtent l="0" t="0" r="0" b="0"/>
                      <wp:docPr id="532" name="Полилиния: фигура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6465" y="3734598"/>
                                <a:ext cx="179070" cy="908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9070" h="90805" extrusionOk="0">
                                    <a:moveTo>
                                      <a:pt x="176530" y="3810"/>
                                    </a:moveTo>
                                    <a:lnTo>
                                      <a:pt x="1270" y="857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1915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88595" cy="100330"/>
                      <wp:effectExtent b="0" l="0" r="0" t="0"/>
                      <wp:docPr id="532" name="image6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2.png"/>
                              <pic:cNvPicPr preferRelativeResize="0"/>
                            </pic:nvPicPr>
                            <pic:blipFill>
                              <a:blip r:embed="rId12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595" cy="100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347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0CE768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44946D3" w14:textId="77777777" w:rsidR="001738CA" w:rsidRDefault="001738CA"/>
    <w:p w14:paraId="2A2EDDBA" w14:textId="77777777" w:rsidR="001738CA" w:rsidRDefault="001738CA">
      <w:pPr>
        <w:spacing w:line="35" w:lineRule="auto"/>
      </w:pPr>
    </w:p>
    <w:tbl>
      <w:tblPr>
        <w:tblStyle w:val="affff5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3120"/>
      </w:tblGrid>
      <w:tr w:rsidR="001738CA" w14:paraId="2D238457" w14:textId="77777777">
        <w:trPr>
          <w:trHeight w:val="3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CF093" w14:textId="77777777" w:rsidR="001738CA" w:rsidRDefault="00000000">
            <w:pPr>
              <w:spacing w:before="93" w:line="188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AP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A62699" w14:textId="77777777" w:rsidR="001738CA" w:rsidRDefault="00000000">
            <w:pPr>
              <w:spacing w:before="91" w:line="23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Апекс</w:t>
            </w:r>
          </w:p>
        </w:tc>
      </w:tr>
      <w:tr w:rsidR="001738CA" w14:paraId="4CA8187A" w14:textId="77777777">
        <w:trPr>
          <w:trHeight w:val="33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8BF64" w14:textId="77777777" w:rsidR="001738CA" w:rsidRDefault="00000000">
            <w:pPr>
              <w:spacing w:before="88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Reference point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34B99" w14:textId="77777777" w:rsidR="001738CA" w:rsidRDefault="00000000">
            <w:pPr>
              <w:spacing w:before="87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Точка отсчета</w:t>
            </w:r>
          </w:p>
        </w:tc>
      </w:tr>
      <w:tr w:rsidR="001738CA" w14:paraId="10553C94" w14:textId="77777777">
        <w:trPr>
          <w:trHeight w:val="33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FEFBD" w14:textId="77777777" w:rsidR="001738CA" w:rsidRDefault="00000000">
            <w:pPr>
              <w:spacing w:before="89" w:line="236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mm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5D0352" w14:textId="77777777" w:rsidR="001738CA" w:rsidRDefault="00000000">
            <w:pPr>
              <w:spacing w:before="89" w:line="236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мм</w:t>
            </w:r>
          </w:p>
        </w:tc>
      </w:tr>
      <w:tr w:rsidR="001738CA" w14:paraId="72184E04" w14:textId="77777777">
        <w:trPr>
          <w:trHeight w:val="33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01C0CD" w14:textId="77777777" w:rsidR="001738CA" w:rsidRDefault="00000000">
            <w:pPr>
              <w:spacing w:before="93" w:line="187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OVER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E3371" w14:textId="77777777" w:rsidR="001738CA" w:rsidRDefault="00000000">
            <w:pPr>
              <w:spacing w:before="93" w:line="187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ВЕРХ</w:t>
            </w:r>
          </w:p>
        </w:tc>
      </w:tr>
      <w:tr w:rsidR="001738CA" w14:paraId="458BF5DB" w14:textId="77777777">
        <w:trPr>
          <w:trHeight w:val="33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5D2BC" w14:textId="77777777" w:rsidR="001738CA" w:rsidRDefault="00000000">
            <w:pPr>
              <w:spacing w:before="91" w:line="233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Clean.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243B3" w14:textId="77777777" w:rsidR="001738CA" w:rsidRDefault="00000000">
            <w:pPr>
              <w:spacing w:before="91" w:line="233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Очистить .</w:t>
            </w:r>
          </w:p>
        </w:tc>
      </w:tr>
    </w:tbl>
    <w:p w14:paraId="2563A582" w14:textId="77777777" w:rsidR="001738CA" w:rsidRDefault="001738CA">
      <w:pPr>
        <w:sectPr w:rsidR="001738CA">
          <w:footerReference w:type="default" r:id="rId1227"/>
          <w:pgSz w:w="7371" w:h="10433"/>
          <w:pgMar w:top="566" w:right="563" w:bottom="313" w:left="566" w:header="0" w:footer="158" w:gutter="0"/>
          <w:cols w:space="720"/>
        </w:sectPr>
      </w:pPr>
    </w:p>
    <w:p w14:paraId="7AD1229F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6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1333"/>
        <w:gridCol w:w="1788"/>
      </w:tblGrid>
      <w:tr w:rsidR="001738CA" w14:paraId="2A17D5EF" w14:textId="77777777">
        <w:trPr>
          <w:trHeight w:val="55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A2905" w14:textId="77777777" w:rsidR="001738CA" w:rsidRDefault="00000000">
            <w:pPr>
              <w:spacing w:before="199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Build-up (e.g. cement)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747704" w14:textId="77777777" w:rsidR="001738CA" w:rsidRDefault="00000000">
            <w:pPr>
              <w:spacing w:before="90" w:line="19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Наращивание     (например,     с     помощью</w:t>
            </w:r>
          </w:p>
          <w:p w14:paraId="2F0691E5" w14:textId="77777777" w:rsidR="001738CA" w:rsidRDefault="00000000">
            <w:pPr>
              <w:spacing w:before="76" w:line="19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цемента)</w:t>
            </w:r>
          </w:p>
        </w:tc>
      </w:tr>
      <w:tr w:rsidR="001738CA" w14:paraId="5BA9EE27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70032" w14:textId="77777777" w:rsidR="001738CA" w:rsidRDefault="00000000">
            <w:pPr>
              <w:spacing w:before="87" w:line="191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Crack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F7E37" w14:textId="77777777" w:rsidR="001738CA" w:rsidRDefault="00000000">
            <w:pPr>
              <w:spacing w:before="87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Трещина</w:t>
            </w:r>
          </w:p>
        </w:tc>
      </w:tr>
      <w:tr w:rsidR="001738CA" w14:paraId="50DCECE7" w14:textId="77777777">
        <w:trPr>
          <w:trHeight w:val="33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236C5" w14:textId="77777777" w:rsidR="001738CA" w:rsidRDefault="00000000">
            <w:pPr>
              <w:spacing w:before="88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Branch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BECEC" w14:textId="77777777" w:rsidR="001738CA" w:rsidRDefault="00000000">
            <w:pPr>
              <w:spacing w:before="88" w:line="233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Ответвление</w:t>
            </w:r>
          </w:p>
        </w:tc>
      </w:tr>
      <w:tr w:rsidR="001738CA" w14:paraId="0969F36E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94B96" w14:textId="77777777" w:rsidR="001738CA" w:rsidRDefault="00000000">
            <w:pPr>
              <w:spacing w:before="89" w:line="192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Gutta-percha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558206" w14:textId="77777777" w:rsidR="001738CA" w:rsidRDefault="00000000">
            <w:pPr>
              <w:spacing w:before="89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Гуттаперча</w:t>
            </w:r>
          </w:p>
        </w:tc>
      </w:tr>
      <w:tr w:rsidR="001738CA" w14:paraId="7C7673DA" w14:textId="77777777">
        <w:trPr>
          <w:trHeight w:val="33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C6EDF" w14:textId="77777777" w:rsidR="001738CA" w:rsidRDefault="00000000">
            <w:pPr>
              <w:spacing w:before="89" w:line="233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Crown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6256C" w14:textId="77777777" w:rsidR="001738CA" w:rsidRDefault="00000000">
            <w:pPr>
              <w:spacing w:before="89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Коронка</w:t>
            </w:r>
          </w:p>
        </w:tc>
      </w:tr>
      <w:tr w:rsidR="001738CA" w14:paraId="43CA5503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47674E" w14:textId="77777777" w:rsidR="001738CA" w:rsidRDefault="00000000">
            <w:pPr>
              <w:spacing w:before="89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Debris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5317F1" w14:textId="77777777" w:rsidR="001738CA" w:rsidRDefault="00000000">
            <w:pPr>
              <w:spacing w:before="89" w:line="233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Осколки/опилки</w:t>
            </w:r>
          </w:p>
        </w:tc>
      </w:tr>
      <w:tr w:rsidR="001738CA" w14:paraId="4559EEA6" w14:textId="77777777">
        <w:trPr>
          <w:trHeight w:val="335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C3379" w14:textId="77777777" w:rsidR="001738CA" w:rsidRDefault="00000000">
            <w:pPr>
              <w:spacing w:before="89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Pulp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BF8B8F" w14:textId="77777777" w:rsidR="001738CA" w:rsidRDefault="00000000">
            <w:pPr>
              <w:spacing w:before="90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Пульпа</w:t>
            </w:r>
          </w:p>
        </w:tc>
      </w:tr>
      <w:tr w:rsidR="001738CA" w14:paraId="5566C032" w14:textId="77777777">
        <w:trPr>
          <w:trHeight w:val="54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54055" w14:textId="77777777" w:rsidR="001738CA" w:rsidRDefault="00000000">
            <w:pPr>
              <w:spacing w:before="196" w:line="192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Caries touches gums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1B12D" w14:textId="77777777" w:rsidR="001738CA" w:rsidRDefault="00000000">
            <w:pPr>
              <w:spacing w:before="90" w:line="302" w:lineRule="auto"/>
              <w:ind w:left="107" w:right="78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Соприкосновение десны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7034E" w14:textId="77777777" w:rsidR="001738CA" w:rsidRDefault="00000000">
            <w:pPr>
              <w:spacing w:before="91" w:line="191" w:lineRule="auto"/>
              <w:ind w:left="8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кариесного    участка    и</w:t>
            </w:r>
          </w:p>
        </w:tc>
      </w:tr>
      <w:tr w:rsidR="001738CA" w14:paraId="66E0A750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8178D" w14:textId="77777777" w:rsidR="001738CA" w:rsidRDefault="00000000">
            <w:pPr>
              <w:spacing w:before="91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Blocked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C70D0" w14:textId="77777777" w:rsidR="001738CA" w:rsidRDefault="00000000">
            <w:pPr>
              <w:spacing w:before="91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Блокировка</w:t>
            </w:r>
          </w:p>
        </w:tc>
      </w:tr>
      <w:tr w:rsidR="001738CA" w14:paraId="5223587E" w14:textId="77777777">
        <w:trPr>
          <w:trHeight w:val="336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7F9A67" w14:textId="77777777" w:rsidR="001738CA" w:rsidRDefault="00000000">
            <w:pPr>
              <w:spacing w:before="92" w:line="191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Too dry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53424C" w14:textId="77777777" w:rsidR="001738CA" w:rsidRDefault="00000000">
            <w:pPr>
              <w:spacing w:before="92" w:line="191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Слишком сухой</w:t>
            </w:r>
          </w:p>
        </w:tc>
      </w:tr>
      <w:tr w:rsidR="001738CA" w14:paraId="3A6E5244" w14:textId="77777777">
        <w:trPr>
          <w:trHeight w:val="333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06AF6B" w14:textId="77777777" w:rsidR="001738CA" w:rsidRDefault="00000000">
            <w:pPr>
              <w:spacing w:before="92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X-ray photo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466F2" w14:textId="77777777" w:rsidR="001738CA" w:rsidRDefault="00000000">
            <w:pPr>
              <w:spacing w:before="91" w:line="23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Рентгеновский снимок</w:t>
            </w:r>
          </w:p>
        </w:tc>
      </w:tr>
      <w:tr w:rsidR="001738CA" w14:paraId="47CEE697" w14:textId="77777777">
        <w:trPr>
          <w:trHeight w:val="34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56DA50" w14:textId="77777777" w:rsidR="001738CA" w:rsidRDefault="00000000">
            <w:pPr>
              <w:spacing w:before="92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X-ray tube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20035" w14:textId="77777777" w:rsidR="001738CA" w:rsidRDefault="00000000">
            <w:pPr>
              <w:spacing w:before="90" w:line="19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Рентгеновская трубка</w:t>
            </w:r>
          </w:p>
        </w:tc>
      </w:tr>
    </w:tbl>
    <w:p w14:paraId="677119ED" w14:textId="77777777" w:rsidR="001738CA" w:rsidRDefault="001738CA">
      <w:pPr>
        <w:sectPr w:rsidR="001738CA">
          <w:footerReference w:type="default" r:id="rId1228"/>
          <w:pgSz w:w="7371" w:h="10433"/>
          <w:pgMar w:top="566" w:right="563" w:bottom="313" w:left="566" w:header="0" w:footer="158" w:gutter="0"/>
          <w:cols w:space="720"/>
        </w:sectPr>
      </w:pPr>
    </w:p>
    <w:p w14:paraId="78FC8896" w14:textId="77777777" w:rsidR="001738CA" w:rsidRDefault="00000000">
      <w:pPr>
        <w:spacing w:before="27" w:line="217" w:lineRule="auto"/>
        <w:ind w:left="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36160" behindDoc="0" locked="0" layoutInCell="1" hidden="0" allowOverlap="1" wp14:anchorId="3CD2221A" wp14:editId="647323C6">
                <wp:simplePos x="0" y="0"/>
                <wp:positionH relativeFrom="page">
                  <wp:posOffset>3096578</wp:posOffset>
                </wp:positionH>
                <wp:positionV relativeFrom="page">
                  <wp:posOffset>5682933</wp:posOffset>
                </wp:positionV>
                <wp:extent cx="31115" cy="46990"/>
                <wp:effectExtent l="0" t="0" r="0" b="0"/>
                <wp:wrapNone/>
                <wp:docPr id="606" name="Полилиния: фигура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5205" y="3761268"/>
                          <a:ext cx="21590" cy="3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37465" extrusionOk="0">
                              <a:moveTo>
                                <a:pt x="635" y="24129"/>
                              </a:moveTo>
                              <a:lnTo>
                                <a:pt x="635" y="24129"/>
                              </a:lnTo>
                              <a:moveTo>
                                <a:pt x="10795" y="34925"/>
                              </a:moveTo>
                              <a:lnTo>
                                <a:pt x="10795" y="34925"/>
                              </a:lnTo>
                              <a:moveTo>
                                <a:pt x="9525" y="34925"/>
                              </a:moveTo>
                              <a:lnTo>
                                <a:pt x="10160" y="34925"/>
                              </a:lnTo>
                              <a:moveTo>
                                <a:pt x="12700" y="13970"/>
                              </a:moveTo>
                              <a:lnTo>
                                <a:pt x="13335" y="13970"/>
                              </a:lnTo>
                              <a:moveTo>
                                <a:pt x="0" y="24129"/>
                              </a:moveTo>
                              <a:lnTo>
                                <a:pt x="635" y="24129"/>
                              </a:lnTo>
                              <a:moveTo>
                                <a:pt x="10795" y="20955"/>
                              </a:moveTo>
                              <a:lnTo>
                                <a:pt x="1270" y="20955"/>
                              </a:lnTo>
                              <a:moveTo>
                                <a:pt x="19685" y="36195"/>
                              </a:moveTo>
                              <a:lnTo>
                                <a:pt x="12700" y="36195"/>
                              </a:lnTo>
                              <a:moveTo>
                                <a:pt x="12065" y="25400"/>
                              </a:moveTo>
                              <a:lnTo>
                                <a:pt x="19685" y="25400"/>
                              </a:lnTo>
                              <a:moveTo>
                                <a:pt x="13335" y="0"/>
                              </a:moveTo>
                              <a:lnTo>
                                <a:pt x="4445" y="0"/>
                              </a:lnTo>
                              <a:moveTo>
                                <a:pt x="6985" y="17780"/>
                              </a:moveTo>
                              <a:lnTo>
                                <a:pt x="2540" y="17780"/>
                              </a:lnTo>
                              <a:moveTo>
                                <a:pt x="13335" y="13970"/>
                              </a:moveTo>
                              <a:lnTo>
                                <a:pt x="13970" y="13970"/>
                              </a:lnTo>
                              <a:moveTo>
                                <a:pt x="1270" y="20955"/>
                              </a:moveTo>
                              <a:lnTo>
                                <a:pt x="1270" y="20955"/>
                              </a:lnTo>
                              <a:lnTo>
                                <a:pt x="635" y="21590"/>
                              </a:lnTo>
                              <a:lnTo>
                                <a:pt x="635" y="21590"/>
                              </a:lnTo>
                              <a:moveTo>
                                <a:pt x="4445" y="0"/>
                              </a:moveTo>
                              <a:lnTo>
                                <a:pt x="3810" y="635"/>
                              </a:lnTo>
                              <a:lnTo>
                                <a:pt x="3810" y="635"/>
                              </a:lnTo>
                              <a:lnTo>
                                <a:pt x="3810" y="635"/>
                              </a:lnTo>
                              <a:moveTo>
                                <a:pt x="9525" y="35560"/>
                              </a:moveTo>
                              <a:lnTo>
                                <a:pt x="9525" y="35560"/>
                              </a:lnTo>
                              <a:moveTo>
                                <a:pt x="9525" y="35560"/>
                              </a:moveTo>
                              <a:lnTo>
                                <a:pt x="9525" y="34925"/>
                              </a:lnTo>
                              <a:lnTo>
                                <a:pt x="9525" y="34925"/>
                              </a:lnTo>
                              <a:moveTo>
                                <a:pt x="13970" y="13970"/>
                              </a:moveTo>
                              <a:lnTo>
                                <a:pt x="13970" y="13335"/>
                              </a:lnTo>
                              <a:lnTo>
                                <a:pt x="13970" y="12700"/>
                              </a:lnTo>
                              <a:moveTo>
                                <a:pt x="0" y="31115"/>
                              </a:moveTo>
                              <a:lnTo>
                                <a:pt x="0" y="31750"/>
                              </a:lnTo>
                              <a:moveTo>
                                <a:pt x="8890" y="20955"/>
                              </a:moveTo>
                              <a:lnTo>
                                <a:pt x="8890" y="19685"/>
                              </a:lnTo>
                              <a:moveTo>
                                <a:pt x="12700" y="36195"/>
                              </a:moveTo>
                              <a:lnTo>
                                <a:pt x="11430" y="30480"/>
                              </a:lnTo>
                              <a:moveTo>
                                <a:pt x="0" y="32385"/>
                              </a:moveTo>
                              <a:lnTo>
                                <a:pt x="0" y="32385"/>
                              </a:lnTo>
                              <a:moveTo>
                                <a:pt x="2540" y="10795"/>
                              </a:moveTo>
                              <a:lnTo>
                                <a:pt x="2540" y="10795"/>
                              </a:lnTo>
                              <a:moveTo>
                                <a:pt x="15240" y="5080"/>
                              </a:moveTo>
                              <a:lnTo>
                                <a:pt x="15240" y="4445"/>
                              </a:lnTo>
                              <a:moveTo>
                                <a:pt x="0" y="29845"/>
                              </a:moveTo>
                              <a:lnTo>
                                <a:pt x="0" y="29845"/>
                              </a:lnTo>
                              <a:lnTo>
                                <a:pt x="0" y="30480"/>
                              </a:lnTo>
                              <a:lnTo>
                                <a:pt x="0" y="31115"/>
                              </a:lnTo>
                              <a:moveTo>
                                <a:pt x="0" y="29845"/>
                              </a:moveTo>
                              <a:lnTo>
                                <a:pt x="635" y="21590"/>
                              </a:lnTo>
                              <a:moveTo>
                                <a:pt x="2540" y="8890"/>
                              </a:moveTo>
                              <a:lnTo>
                                <a:pt x="3810" y="635"/>
                              </a:lnTo>
                              <a:moveTo>
                                <a:pt x="1270" y="20955"/>
                              </a:moveTo>
                              <a:lnTo>
                                <a:pt x="1270" y="19050"/>
                              </a:lnTo>
                              <a:moveTo>
                                <a:pt x="13970" y="12700"/>
                              </a:moveTo>
                              <a:lnTo>
                                <a:pt x="15240" y="5080"/>
                              </a:lnTo>
                              <a:moveTo>
                                <a:pt x="19685" y="25400"/>
                              </a:moveTo>
                              <a:lnTo>
                                <a:pt x="19050" y="32385"/>
                              </a:lnTo>
                              <a:moveTo>
                                <a:pt x="20320" y="29210"/>
                              </a:moveTo>
                              <a:lnTo>
                                <a:pt x="19685" y="36195"/>
                              </a:lnTo>
                              <a:moveTo>
                                <a:pt x="12700" y="14605"/>
                              </a:moveTo>
                              <a:lnTo>
                                <a:pt x="12700" y="14605"/>
                              </a:lnTo>
                              <a:lnTo>
                                <a:pt x="12700" y="14605"/>
                              </a:lnTo>
                              <a:lnTo>
                                <a:pt x="12700" y="13970"/>
                              </a:lnTo>
                              <a:moveTo>
                                <a:pt x="15240" y="16510"/>
                              </a:moveTo>
                              <a:lnTo>
                                <a:pt x="14605" y="11430"/>
                              </a:lnTo>
                              <a:moveTo>
                                <a:pt x="15240" y="4445"/>
                              </a:moveTo>
                              <a:lnTo>
                                <a:pt x="14605" y="1270"/>
                              </a:lnTo>
                              <a:moveTo>
                                <a:pt x="12065" y="25400"/>
                              </a:moveTo>
                              <a:lnTo>
                                <a:pt x="12065" y="24765"/>
                              </a:lnTo>
                              <a:moveTo>
                                <a:pt x="15240" y="4445"/>
                              </a:moveTo>
                              <a:lnTo>
                                <a:pt x="15240" y="4445"/>
                              </a:lnTo>
                              <a:moveTo>
                                <a:pt x="0" y="31750"/>
                              </a:moveTo>
                              <a:lnTo>
                                <a:pt x="0" y="3238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231915"/>
                          </a:solidFill>
                          <a:prstDash val="solid"/>
                          <a:bevel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3096578</wp:posOffset>
                </wp:positionH>
                <wp:positionV relativeFrom="page">
                  <wp:posOffset>5682933</wp:posOffset>
                </wp:positionV>
                <wp:extent cx="31115" cy="46990"/>
                <wp:effectExtent b="0" l="0" r="0" t="0"/>
                <wp:wrapNone/>
                <wp:docPr id="606" name="image684.png"/>
                <a:graphic>
                  <a:graphicData uri="http://schemas.openxmlformats.org/drawingml/2006/picture">
                    <pic:pic>
                      <pic:nvPicPr>
                        <pic:cNvPr id="0" name="image684.png"/>
                        <pic:cNvPicPr preferRelativeResize="0"/>
                      </pic:nvPicPr>
                      <pic:blipFill>
                        <a:blip r:embed="rId12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15" cy="46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b/>
          <w:sz w:val="25"/>
          <w:szCs w:val="25"/>
          <w:vertAlign w:val="superscript"/>
        </w:rPr>
        <w:t>12.</w:t>
      </w: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25"/>
          <w:szCs w:val="25"/>
          <w:vertAlign w:val="superscript"/>
        </w:rPr>
        <w:t>Очистка,</w:t>
      </w: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25"/>
          <w:szCs w:val="25"/>
          <w:vertAlign w:val="superscript"/>
        </w:rPr>
        <w:t>дезинфекция</w:t>
      </w: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25"/>
          <w:szCs w:val="25"/>
          <w:vertAlign w:val="superscript"/>
        </w:rPr>
        <w:t>и</w:t>
      </w: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25"/>
          <w:szCs w:val="25"/>
          <w:vertAlign w:val="superscript"/>
        </w:rPr>
        <w:t>стерилизация</w:t>
      </w:r>
    </w:p>
    <w:p w14:paraId="0B10ED7D" w14:textId="77777777" w:rsidR="001738CA" w:rsidRDefault="00000000">
      <w:pPr>
        <w:spacing w:line="207" w:lineRule="auto"/>
        <w:ind w:left="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Введение</w:t>
      </w:r>
    </w:p>
    <w:p w14:paraId="237385CA" w14:textId="77777777" w:rsidR="001738CA" w:rsidRDefault="00000000">
      <w:pPr>
        <w:spacing w:before="60" w:line="299" w:lineRule="auto"/>
        <w:ind w:left="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В целях гигиены и санитарной безопасности компоненты (угловой наконечник, держатель файла, загубный крючок и чехол) необходимо очищать, дезинфицировать и стерилизовать перед каждым использованием,   чтобы   предотвратить   загрязнение .   Это   нужно   делать   перед   первым использованием  и  после  каждого  последующего  использования .  Соблюдайте  национальные правила, стандарты и требования по очистке, дезинфекции и стерилизации .                                      Процедуры   повторной   обработки   данного   стоматологического   устройства   имеют   лишь ограниченное  применение .  Это  означает,  что  ограничение  количества  процедур  обработки определяется функциональностью/износом устройства . Максимально допустимого количества повторных  обработок  не  существует .  Устройство  не  следует  использовать  повторно,  если замечено ухудшение свойств материала .                                                                                                  В случае повреждения устройство необходимо обработать и отправить изготовителю для ремонта .</w:t>
      </w:r>
    </w:p>
    <w:p w14:paraId="21E064C3" w14:textId="77777777" w:rsidR="001738CA" w:rsidRDefault="00000000">
      <w:pPr>
        <w:spacing w:before="13" w:line="190" w:lineRule="auto"/>
        <w:ind w:left="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Общие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рекомендации</w:t>
      </w:r>
    </w:p>
    <w:p w14:paraId="3886402B" w14:textId="77777777" w:rsidR="001738CA" w:rsidRDefault="00000000">
      <w:pPr>
        <w:spacing w:before="76" w:line="191" w:lineRule="auto"/>
        <w:ind w:left="1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</w:rPr>
        <w:drawing>
          <wp:inline distT="0" distB="0" distL="0" distR="0" wp14:anchorId="30304516" wp14:editId="46D734E2">
            <wp:extent cx="55590" cy="63367"/>
            <wp:effectExtent l="0" t="0" r="0" b="0"/>
            <wp:docPr id="1202" name="image4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9.png"/>
                    <pic:cNvPicPr preferRelativeResize="0"/>
                  </pic:nvPicPr>
                  <pic:blipFill>
                    <a:blip r:embed="rId12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0" cy="63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Пользователь отвечает за стерильность устройства во время первого цикла и при каждом</w:t>
      </w:r>
    </w:p>
    <w:p w14:paraId="1158755C" w14:textId="77777777" w:rsidR="001738CA" w:rsidRDefault="00000000">
      <w:pPr>
        <w:spacing w:before="79" w:line="295" w:lineRule="auto"/>
        <w:ind w:left="174" w:right="4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последующем использовании, а также несет ответственность за использование поврежденных или грязных инструментов, где это применимо, после стерилизации .</w:t>
      </w:r>
    </w:p>
    <w:p w14:paraId="099B05B2" w14:textId="77777777" w:rsidR="001738CA" w:rsidRDefault="00000000">
      <w:pPr>
        <w:spacing w:before="3" w:line="194" w:lineRule="auto"/>
        <w:ind w:left="1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</w:rPr>
        <w:drawing>
          <wp:inline distT="0" distB="0" distL="0" distR="0" wp14:anchorId="49149E6A" wp14:editId="370E19F5">
            <wp:extent cx="55590" cy="63367"/>
            <wp:effectExtent l="0" t="0" r="0" b="0"/>
            <wp:docPr id="1201" name="image4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9.png"/>
                    <pic:cNvPicPr preferRelativeResize="0"/>
                  </pic:nvPicPr>
                  <pic:blipFill>
                    <a:blip r:embed="rId12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0" cy="63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Для  вашей  безопасности  просим  надевать  средства  индивидуальной  защиты  (перчатки,</w:t>
      </w:r>
    </w:p>
    <w:p w14:paraId="1B3624C7" w14:textId="77777777" w:rsidR="001738CA" w:rsidRDefault="00000000">
      <w:pPr>
        <w:spacing w:before="77" w:line="194" w:lineRule="auto"/>
        <w:ind w:left="17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защитные очки и пр .).</w:t>
      </w:r>
    </w:p>
    <w:p w14:paraId="072DB918" w14:textId="77777777" w:rsidR="001738CA" w:rsidRDefault="00000000">
      <w:pPr>
        <w:spacing w:before="76" w:line="194" w:lineRule="auto"/>
        <w:ind w:left="1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</w:rPr>
        <w:drawing>
          <wp:inline distT="0" distB="0" distL="0" distR="0" wp14:anchorId="3306907D" wp14:editId="1DE1E600">
            <wp:extent cx="55590" cy="63367"/>
            <wp:effectExtent l="0" t="0" r="0" b="0"/>
            <wp:docPr id="1204" name="image3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3.png"/>
                    <pic:cNvPicPr preferRelativeResize="0"/>
                  </pic:nvPicPr>
                  <pic:blipFill>
                    <a:blip r:embed="rId12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0" cy="63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Используйте только дезинфицирующий раствор, эффективность которого одобрена (список</w:t>
      </w:r>
    </w:p>
    <w:p w14:paraId="0022762F" w14:textId="77777777" w:rsidR="001738CA" w:rsidRDefault="00000000">
      <w:pPr>
        <w:spacing w:before="77" w:line="297" w:lineRule="auto"/>
        <w:ind w:left="174" w:right="37" w:firstLine="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Объединения прикладной гигиены (VAH) / Немецкого общества гигиены и микробиологии (DGHM), маркировка CE, одобрение Управления по надзору за качеством продуктов питания и   лекарственных   средств   (FDA)),   в   соответствии   с   руководством   по   применению, предоставленным производителем дезинфицирующего раствора .</w:t>
      </w:r>
    </w:p>
    <w:p w14:paraId="451C9FD9" w14:textId="77777777" w:rsidR="001738CA" w:rsidRDefault="00000000">
      <w:pPr>
        <w:spacing w:before="10" w:line="192" w:lineRule="auto"/>
        <w:ind w:left="1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</w:rPr>
        <w:drawing>
          <wp:inline distT="0" distB="0" distL="0" distR="0" wp14:anchorId="7E4158A0" wp14:editId="2BF1EF08">
            <wp:extent cx="55590" cy="63367"/>
            <wp:effectExtent l="0" t="0" r="0" b="0"/>
            <wp:docPr id="1203" name="image3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3.png"/>
                    <pic:cNvPicPr preferRelativeResize="0"/>
                  </pic:nvPicPr>
                  <pic:blipFill>
                    <a:blip r:embed="rId12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0" cy="63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Качество воды должно соответствовать местным нормам; в частности, это касается последнего</w:t>
      </w:r>
    </w:p>
    <w:p w14:paraId="762D1934" w14:textId="77777777" w:rsidR="001738CA" w:rsidRDefault="00000000">
      <w:pPr>
        <w:spacing w:before="76" w:line="194" w:lineRule="auto"/>
        <w:ind w:left="17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этапа - ополаскивания, или использования мойки-дезинфектора .</w:t>
      </w:r>
    </w:p>
    <w:p w14:paraId="3B2CD228" w14:textId="77777777" w:rsidR="001738CA" w:rsidRDefault="00000000">
      <w:pPr>
        <w:spacing w:before="77" w:line="297" w:lineRule="auto"/>
        <w:ind w:left="12" w:right="4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</w:rPr>
        <w:drawing>
          <wp:inline distT="0" distB="0" distL="0" distR="0" wp14:anchorId="7B6BD7F3" wp14:editId="73488181">
            <wp:extent cx="55590" cy="63367"/>
            <wp:effectExtent l="0" t="0" r="0" b="0"/>
            <wp:docPr id="1218" name="image3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3.png"/>
                    <pic:cNvPicPr preferRelativeResize="0"/>
                  </pic:nvPicPr>
                  <pic:blipFill>
                    <a:blip r:embed="rId12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0" cy="63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Тщательно очищайте и промывайте компоненты перед автоклавированием .                                </w:t>
      </w:r>
      <w:r>
        <w:rPr>
          <w:rFonts w:ascii="Times New Roman" w:eastAsia="Times New Roman" w:hAnsi="Times New Roman" w:cs="Times New Roman"/>
          <w:noProof/>
          <w:sz w:val="15"/>
          <w:szCs w:val="15"/>
        </w:rPr>
        <w:drawing>
          <wp:inline distT="0" distB="0" distL="0" distR="0" wp14:anchorId="3F9D385C" wp14:editId="0D87FD10">
            <wp:extent cx="55590" cy="63367"/>
            <wp:effectExtent l="0" t="0" r="0" b="0"/>
            <wp:docPr id="1220" name="image3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3.png"/>
                    <pic:cNvPicPr preferRelativeResize="0"/>
                  </pic:nvPicPr>
                  <pic:blipFill>
                    <a:blip r:embed="rId12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0" cy="63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Запрещается использовать смазку для микромотора .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15"/>
          <w:szCs w:val="15"/>
        </w:rPr>
        <w:drawing>
          <wp:inline distT="0" distB="0" distL="0" distR="0" wp14:anchorId="350407E9" wp14:editId="76B038DA">
            <wp:extent cx="55590" cy="63367"/>
            <wp:effectExtent l="0" t="0" r="0" b="0"/>
            <wp:docPr id="1219" name="image3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1.png"/>
                    <pic:cNvPicPr preferRelativeResize="0"/>
                  </pic:nvPicPr>
                  <pic:blipFill>
                    <a:blip r:embed="rId12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0" cy="63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Запрещается очищать угловой наконечник с помощью ультразвукового очистителя .                  </w:t>
      </w:r>
      <w:r>
        <w:rPr>
          <w:rFonts w:ascii="Times New Roman" w:eastAsia="Times New Roman" w:hAnsi="Times New Roman" w:cs="Times New Roman"/>
          <w:noProof/>
          <w:sz w:val="15"/>
          <w:szCs w:val="15"/>
        </w:rPr>
        <w:drawing>
          <wp:inline distT="0" distB="0" distL="0" distR="0" wp14:anchorId="618200C6" wp14:editId="53649641">
            <wp:extent cx="55590" cy="63367"/>
            <wp:effectExtent l="0" t="0" r="0" b="0"/>
            <wp:docPr id="1215" name="image3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3.png"/>
                    <pic:cNvPicPr preferRelativeResize="0"/>
                  </pic:nvPicPr>
                  <pic:blipFill>
                    <a:blip r:embed="rId12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90" cy="63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Запрещается использовать дезинфицирующие материалы, содержащие отбеливатель или хлор .</w:t>
      </w:r>
    </w:p>
    <w:p w14:paraId="41872285" w14:textId="77777777" w:rsidR="001738CA" w:rsidRDefault="00000000">
      <w:pPr>
        <w:spacing w:before="229" w:line="189" w:lineRule="auto"/>
        <w:ind w:left="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Компоненты,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стерилизуемые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автоклаве</w:t>
      </w:r>
    </w:p>
    <w:p w14:paraId="784427EC" w14:textId="77777777" w:rsidR="001738CA" w:rsidRDefault="001738CA"/>
    <w:p w14:paraId="69BC803E" w14:textId="77777777" w:rsidR="001738CA" w:rsidRDefault="001738CA">
      <w:pPr>
        <w:spacing w:line="81" w:lineRule="auto"/>
      </w:pPr>
    </w:p>
    <w:tbl>
      <w:tblPr>
        <w:tblStyle w:val="affff7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7"/>
        <w:gridCol w:w="1413"/>
        <w:gridCol w:w="397"/>
        <w:gridCol w:w="1124"/>
        <w:gridCol w:w="1814"/>
      </w:tblGrid>
      <w:tr w:rsidR="001738CA" w14:paraId="6F2025DD" w14:textId="77777777">
        <w:trPr>
          <w:trHeight w:val="338"/>
        </w:trPr>
        <w:tc>
          <w:tcPr>
            <w:tcW w:w="62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90BFEF" w14:textId="77777777" w:rsidR="001738CA" w:rsidRDefault="00000000">
            <w:pPr>
              <w:spacing w:before="96" w:line="189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Компоненты,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стерилизуемые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автоклаве</w:t>
            </w:r>
          </w:p>
        </w:tc>
      </w:tr>
      <w:tr w:rsidR="001738CA" w14:paraId="04FC4CEC" w14:textId="77777777">
        <w:trPr>
          <w:trHeight w:val="550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97ACF" w14:textId="77777777" w:rsidR="001738CA" w:rsidRDefault="00000000">
            <w:pPr>
              <w:spacing w:before="87" w:line="216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Угловой</w:t>
            </w:r>
          </w:p>
          <w:p w14:paraId="66C923D9" w14:textId="77777777" w:rsidR="001738CA" w:rsidRDefault="00000000">
            <w:pPr>
              <w:spacing w:line="233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наконечник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13511" w14:textId="77777777" w:rsidR="001738CA" w:rsidRDefault="00000000">
            <w:pPr>
              <w:spacing w:before="193" w:line="19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Загубный крючок</w:t>
            </w:r>
          </w:p>
        </w:tc>
        <w:tc>
          <w:tcPr>
            <w:tcW w:w="1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DA2F9" w14:textId="77777777" w:rsidR="001738CA" w:rsidRDefault="00000000">
            <w:pPr>
              <w:spacing w:before="194" w:line="19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Держатель файла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31DD1C" w14:textId="77777777" w:rsidR="001738CA" w:rsidRDefault="00000000">
            <w:pPr>
              <w:spacing w:before="195" w:line="234" w:lineRule="auto"/>
              <w:ind w:left="14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Чехол</w:t>
            </w:r>
          </w:p>
        </w:tc>
      </w:tr>
      <w:tr w:rsidR="001738CA" w14:paraId="47107217" w14:textId="77777777">
        <w:trPr>
          <w:trHeight w:val="290"/>
        </w:trPr>
        <w:tc>
          <w:tcPr>
            <w:tcW w:w="14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1FB3BA" w14:textId="77777777" w:rsidR="001738CA" w:rsidRDefault="00000000">
            <w:pPr>
              <w:spacing w:line="263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37184" behindDoc="0" locked="0" layoutInCell="1" hidden="0" allowOverlap="1" wp14:anchorId="54E50BC9" wp14:editId="7202057E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203200</wp:posOffset>
                      </wp:positionV>
                      <wp:extent cx="125095" cy="106045"/>
                      <wp:effectExtent l="0" t="0" r="0" b="0"/>
                      <wp:wrapNone/>
                      <wp:docPr id="757" name="Полилиния: фигура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7625" y="3731740"/>
                                <a:ext cx="115570" cy="96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5570" h="96520" extrusionOk="0">
                                    <a:moveTo>
                                      <a:pt x="101600" y="1278"/>
                                    </a:moveTo>
                                    <a:lnTo>
                                      <a:pt x="102235" y="1917"/>
                                    </a:lnTo>
                                    <a:moveTo>
                                      <a:pt x="109220" y="6392"/>
                                    </a:moveTo>
                                    <a:lnTo>
                                      <a:pt x="102235" y="1917"/>
                                    </a:lnTo>
                                    <a:moveTo>
                                      <a:pt x="101600" y="95241"/>
                                    </a:moveTo>
                                    <a:lnTo>
                                      <a:pt x="100965" y="95241"/>
                                    </a:lnTo>
                                    <a:moveTo>
                                      <a:pt x="108585" y="90127"/>
                                    </a:moveTo>
                                    <a:lnTo>
                                      <a:pt x="101600" y="95241"/>
                                    </a:lnTo>
                                    <a:moveTo>
                                      <a:pt x="113665" y="59446"/>
                                    </a:moveTo>
                                    <a:lnTo>
                                      <a:pt x="113665" y="60724"/>
                                    </a:lnTo>
                                    <a:lnTo>
                                      <a:pt x="113665" y="62642"/>
                                    </a:lnTo>
                                    <a:lnTo>
                                      <a:pt x="113030" y="65198"/>
                                    </a:lnTo>
                                    <a:lnTo>
                                      <a:pt x="113030" y="66477"/>
                                    </a:lnTo>
                                    <a:lnTo>
                                      <a:pt x="113030" y="68394"/>
                                    </a:lnTo>
                                    <a:lnTo>
                                      <a:pt x="113030" y="70951"/>
                                    </a:lnTo>
                                    <a:lnTo>
                                      <a:pt x="112395" y="72230"/>
                                    </a:lnTo>
                                    <a:lnTo>
                                      <a:pt x="112395" y="74147"/>
                                    </a:lnTo>
                                    <a:lnTo>
                                      <a:pt x="112395" y="76065"/>
                                    </a:lnTo>
                                    <a:lnTo>
                                      <a:pt x="111760" y="77343"/>
                                    </a:lnTo>
                                    <a:lnTo>
                                      <a:pt x="111760" y="79261"/>
                                    </a:lnTo>
                                    <a:lnTo>
                                      <a:pt x="111760" y="80539"/>
                                    </a:lnTo>
                                    <a:lnTo>
                                      <a:pt x="111760" y="80539"/>
                                    </a:lnTo>
                                    <a:lnTo>
                                      <a:pt x="111125" y="81818"/>
                                    </a:lnTo>
                                    <a:lnTo>
                                      <a:pt x="111125" y="83096"/>
                                    </a:lnTo>
                                    <a:lnTo>
                                      <a:pt x="111125" y="84375"/>
                                    </a:lnTo>
                                    <a:lnTo>
                                      <a:pt x="110490" y="85014"/>
                                    </a:lnTo>
                                    <a:lnTo>
                                      <a:pt x="110490" y="85653"/>
                                    </a:lnTo>
                                    <a:lnTo>
                                      <a:pt x="110490" y="86292"/>
                                    </a:lnTo>
                                    <a:lnTo>
                                      <a:pt x="109855" y="86931"/>
                                    </a:lnTo>
                                    <a:lnTo>
                                      <a:pt x="109855" y="87571"/>
                                    </a:lnTo>
                                    <a:lnTo>
                                      <a:pt x="109855" y="88210"/>
                                    </a:lnTo>
                                    <a:lnTo>
                                      <a:pt x="109855" y="88210"/>
                                    </a:lnTo>
                                    <a:lnTo>
                                      <a:pt x="109220" y="88849"/>
                                    </a:lnTo>
                                    <a:lnTo>
                                      <a:pt x="109220" y="88849"/>
                                    </a:lnTo>
                                    <a:lnTo>
                                      <a:pt x="109220" y="89488"/>
                                    </a:lnTo>
                                    <a:lnTo>
                                      <a:pt x="109220" y="89488"/>
                                    </a:lnTo>
                                    <a:lnTo>
                                      <a:pt x="108585" y="89488"/>
                                    </a:lnTo>
                                    <a:lnTo>
                                      <a:pt x="108585" y="90127"/>
                                    </a:lnTo>
                                    <a:lnTo>
                                      <a:pt x="108585" y="90127"/>
                                    </a:lnTo>
                                    <a:lnTo>
                                      <a:pt x="108585" y="90127"/>
                                    </a:lnTo>
                                    <a:moveTo>
                                      <a:pt x="93980" y="1917"/>
                                    </a:moveTo>
                                    <a:lnTo>
                                      <a:pt x="93980" y="1917"/>
                                    </a:lnTo>
                                    <a:lnTo>
                                      <a:pt x="93980" y="1917"/>
                                    </a:lnTo>
                                    <a:lnTo>
                                      <a:pt x="93980" y="1917"/>
                                    </a:lnTo>
                                    <a:lnTo>
                                      <a:pt x="94615" y="1917"/>
                                    </a:lnTo>
                                    <a:lnTo>
                                      <a:pt x="94615" y="1278"/>
                                    </a:lnTo>
                                    <a:lnTo>
                                      <a:pt x="94615" y="1278"/>
                                    </a:lnTo>
                                    <a:lnTo>
                                      <a:pt x="94615" y="1278"/>
                                    </a:lnTo>
                                    <a:lnTo>
                                      <a:pt x="94615" y="1278"/>
                                    </a:lnTo>
                                    <a:lnTo>
                                      <a:pt x="94615" y="1278"/>
                                    </a:lnTo>
                                    <a:lnTo>
                                      <a:pt x="94615" y="1278"/>
                                    </a:lnTo>
                                    <a:lnTo>
                                      <a:pt x="94615" y="1278"/>
                                    </a:lnTo>
                                    <a:lnTo>
                                      <a:pt x="95250" y="1278"/>
                                    </a:lnTo>
                                    <a:moveTo>
                                      <a:pt x="93980" y="1917"/>
                                    </a:moveTo>
                                    <a:lnTo>
                                      <a:pt x="93980" y="1917"/>
                                    </a:lnTo>
                                    <a:lnTo>
                                      <a:pt x="93345" y="2556"/>
                                    </a:lnTo>
                                    <a:lnTo>
                                      <a:pt x="93345" y="2556"/>
                                    </a:lnTo>
                                    <a:lnTo>
                                      <a:pt x="93345" y="3196"/>
                                    </a:lnTo>
                                    <a:lnTo>
                                      <a:pt x="92710" y="3196"/>
                                    </a:lnTo>
                                    <a:lnTo>
                                      <a:pt x="92710" y="3196"/>
                                    </a:lnTo>
                                    <a:lnTo>
                                      <a:pt x="92075" y="3196"/>
                                    </a:lnTo>
                                    <a:lnTo>
                                      <a:pt x="92075" y="3835"/>
                                    </a:lnTo>
                                    <a:lnTo>
                                      <a:pt x="91440" y="3835"/>
                                    </a:lnTo>
                                    <a:lnTo>
                                      <a:pt x="91440" y="3835"/>
                                    </a:lnTo>
                                    <a:lnTo>
                                      <a:pt x="91440" y="3835"/>
                                    </a:lnTo>
                                    <a:lnTo>
                                      <a:pt x="90805" y="4474"/>
                                    </a:lnTo>
                                    <a:lnTo>
                                      <a:pt x="90805" y="4474"/>
                                    </a:lnTo>
                                    <a:lnTo>
                                      <a:pt x="90170" y="4474"/>
                                    </a:lnTo>
                                    <a:lnTo>
                                      <a:pt x="90170" y="4474"/>
                                    </a:lnTo>
                                    <a:lnTo>
                                      <a:pt x="89535" y="4474"/>
                                    </a:lnTo>
                                    <a:lnTo>
                                      <a:pt x="89535" y="5113"/>
                                    </a:lnTo>
                                    <a:lnTo>
                                      <a:pt x="88900" y="5113"/>
                                    </a:lnTo>
                                    <a:lnTo>
                                      <a:pt x="88900" y="5113"/>
                                    </a:lnTo>
                                    <a:lnTo>
                                      <a:pt x="88265" y="5113"/>
                                    </a:lnTo>
                                    <a:lnTo>
                                      <a:pt x="88265" y="5113"/>
                                    </a:lnTo>
                                    <a:lnTo>
                                      <a:pt x="87630" y="5113"/>
                                    </a:lnTo>
                                    <a:lnTo>
                                      <a:pt x="87630" y="5113"/>
                                    </a:lnTo>
                                    <a:lnTo>
                                      <a:pt x="86995" y="5113"/>
                                    </a:lnTo>
                                    <a:lnTo>
                                      <a:pt x="86995" y="5113"/>
                                    </a:lnTo>
                                    <a:lnTo>
                                      <a:pt x="86360" y="5113"/>
                                    </a:lnTo>
                                    <a:lnTo>
                                      <a:pt x="85725" y="5113"/>
                                    </a:lnTo>
                                    <a:lnTo>
                                      <a:pt x="85725" y="5113"/>
                                    </a:lnTo>
                                    <a:lnTo>
                                      <a:pt x="85090" y="5113"/>
                                    </a:lnTo>
                                    <a:lnTo>
                                      <a:pt x="85090" y="5113"/>
                                    </a:lnTo>
                                    <a:lnTo>
                                      <a:pt x="84455" y="5113"/>
                                    </a:lnTo>
                                    <a:lnTo>
                                      <a:pt x="84455" y="5113"/>
                                    </a:lnTo>
                                    <a:lnTo>
                                      <a:pt x="83820" y="5113"/>
                                    </a:lnTo>
                                    <a:lnTo>
                                      <a:pt x="83820" y="4474"/>
                                    </a:lnTo>
                                    <a:lnTo>
                                      <a:pt x="83185" y="4474"/>
                                    </a:lnTo>
                                    <a:lnTo>
                                      <a:pt x="83185" y="4474"/>
                                    </a:lnTo>
                                    <a:lnTo>
                                      <a:pt x="82550" y="4474"/>
                                    </a:lnTo>
                                    <a:lnTo>
                                      <a:pt x="82550" y="4474"/>
                                    </a:lnTo>
                                    <a:lnTo>
                                      <a:pt x="81915" y="3835"/>
                                    </a:lnTo>
                                    <a:lnTo>
                                      <a:pt x="81915" y="3835"/>
                                    </a:lnTo>
                                    <a:lnTo>
                                      <a:pt x="81280" y="3835"/>
                                    </a:lnTo>
                                    <a:lnTo>
                                      <a:pt x="81280" y="3835"/>
                                    </a:lnTo>
                                    <a:lnTo>
                                      <a:pt x="81280" y="3196"/>
                                    </a:lnTo>
                                    <a:lnTo>
                                      <a:pt x="80645" y="3196"/>
                                    </a:lnTo>
                                    <a:lnTo>
                                      <a:pt x="80645" y="3196"/>
                                    </a:lnTo>
                                    <a:lnTo>
                                      <a:pt x="80645" y="2556"/>
                                    </a:lnTo>
                                    <a:lnTo>
                                      <a:pt x="80010" y="2556"/>
                                    </a:lnTo>
                                    <a:lnTo>
                                      <a:pt x="80010" y="2556"/>
                                    </a:lnTo>
                                    <a:lnTo>
                                      <a:pt x="80010" y="1917"/>
                                    </a:lnTo>
                                    <a:lnTo>
                                      <a:pt x="79375" y="1917"/>
                                    </a:lnTo>
                                    <a:moveTo>
                                      <a:pt x="78740" y="94602"/>
                                    </a:moveTo>
                                    <a:lnTo>
                                      <a:pt x="78740" y="94602"/>
                                    </a:lnTo>
                                    <a:lnTo>
                                      <a:pt x="78740" y="94602"/>
                                    </a:lnTo>
                                    <a:lnTo>
                                      <a:pt x="78740" y="94602"/>
                                    </a:lnTo>
                                    <a:lnTo>
                                      <a:pt x="78740" y="94602"/>
                                    </a:lnTo>
                                    <a:lnTo>
                                      <a:pt x="78740" y="94602"/>
                                    </a:lnTo>
                                    <a:lnTo>
                                      <a:pt x="78105" y="95241"/>
                                    </a:lnTo>
                                    <a:lnTo>
                                      <a:pt x="78105" y="95241"/>
                                    </a:lnTo>
                                    <a:lnTo>
                                      <a:pt x="78105" y="95241"/>
                                    </a:lnTo>
                                    <a:lnTo>
                                      <a:pt x="78105" y="95241"/>
                                    </a:lnTo>
                                    <a:lnTo>
                                      <a:pt x="78105" y="95241"/>
                                    </a:lnTo>
                                    <a:lnTo>
                                      <a:pt x="78105" y="95241"/>
                                    </a:lnTo>
                                    <a:lnTo>
                                      <a:pt x="78105" y="95241"/>
                                    </a:lnTo>
                                    <a:moveTo>
                                      <a:pt x="78740" y="94602"/>
                                    </a:moveTo>
                                    <a:lnTo>
                                      <a:pt x="79375" y="94602"/>
                                    </a:lnTo>
                                    <a:lnTo>
                                      <a:pt x="79375" y="93963"/>
                                    </a:lnTo>
                                    <a:lnTo>
                                      <a:pt x="79375" y="93963"/>
                                    </a:lnTo>
                                    <a:lnTo>
                                      <a:pt x="80010" y="93963"/>
                                    </a:lnTo>
                                    <a:lnTo>
                                      <a:pt x="80010" y="93323"/>
                                    </a:lnTo>
                                    <a:lnTo>
                                      <a:pt x="80010" y="93323"/>
                                    </a:lnTo>
                                    <a:lnTo>
                                      <a:pt x="80645" y="93323"/>
                                    </a:lnTo>
                                    <a:lnTo>
                                      <a:pt x="80645" y="92684"/>
                                    </a:lnTo>
                                    <a:lnTo>
                                      <a:pt x="81280" y="92684"/>
                                    </a:lnTo>
                                    <a:lnTo>
                                      <a:pt x="81280" y="92684"/>
                                    </a:lnTo>
                                    <a:lnTo>
                                      <a:pt x="81280" y="92045"/>
                                    </a:lnTo>
                                    <a:lnTo>
                                      <a:pt x="81915" y="92045"/>
                                    </a:lnTo>
                                    <a:lnTo>
                                      <a:pt x="81915" y="92045"/>
                                    </a:lnTo>
                                    <a:lnTo>
                                      <a:pt x="82550" y="92045"/>
                                    </a:lnTo>
                                    <a:lnTo>
                                      <a:pt x="83185" y="92045"/>
                                    </a:lnTo>
                                    <a:lnTo>
                                      <a:pt x="83185" y="92045"/>
                                    </a:lnTo>
                                    <a:lnTo>
                                      <a:pt x="83820" y="91406"/>
                                    </a:lnTo>
                                    <a:lnTo>
                                      <a:pt x="83820" y="91406"/>
                                    </a:lnTo>
                                    <a:lnTo>
                                      <a:pt x="83820" y="91406"/>
                                    </a:lnTo>
                                    <a:lnTo>
                                      <a:pt x="84455" y="91406"/>
                                    </a:lnTo>
                                    <a:lnTo>
                                      <a:pt x="85090" y="91406"/>
                                    </a:lnTo>
                                    <a:lnTo>
                                      <a:pt x="85090" y="91406"/>
                                    </a:lnTo>
                                    <a:lnTo>
                                      <a:pt x="85725" y="91406"/>
                                    </a:lnTo>
                                    <a:lnTo>
                                      <a:pt x="85725" y="91406"/>
                                    </a:lnTo>
                                    <a:lnTo>
                                      <a:pt x="86360" y="91406"/>
                                    </a:lnTo>
                                    <a:lnTo>
                                      <a:pt x="86360" y="91406"/>
                                    </a:lnTo>
                                    <a:lnTo>
                                      <a:pt x="86995" y="91406"/>
                                    </a:lnTo>
                                    <a:lnTo>
                                      <a:pt x="86995" y="91406"/>
                                    </a:lnTo>
                                    <a:lnTo>
                                      <a:pt x="87630" y="91406"/>
                                    </a:lnTo>
                                    <a:lnTo>
                                      <a:pt x="87630" y="91406"/>
                                    </a:lnTo>
                                    <a:lnTo>
                                      <a:pt x="88265" y="91406"/>
                                    </a:lnTo>
                                    <a:lnTo>
                                      <a:pt x="88265" y="91406"/>
                                    </a:lnTo>
                                    <a:lnTo>
                                      <a:pt x="88900" y="91406"/>
                                    </a:lnTo>
                                    <a:lnTo>
                                      <a:pt x="88900" y="92045"/>
                                    </a:lnTo>
                                    <a:lnTo>
                                      <a:pt x="89535" y="92045"/>
                                    </a:lnTo>
                                    <a:lnTo>
                                      <a:pt x="89535" y="92045"/>
                                    </a:lnTo>
                                    <a:lnTo>
                                      <a:pt x="90170" y="92045"/>
                                    </a:lnTo>
                                    <a:lnTo>
                                      <a:pt x="90170" y="92045"/>
                                    </a:lnTo>
                                    <a:lnTo>
                                      <a:pt x="90805" y="92684"/>
                                    </a:lnTo>
                                    <a:lnTo>
                                      <a:pt x="90805" y="92684"/>
                                    </a:lnTo>
                                    <a:lnTo>
                                      <a:pt x="91440" y="92684"/>
                                    </a:lnTo>
                                    <a:lnTo>
                                      <a:pt x="91440" y="92684"/>
                                    </a:lnTo>
                                    <a:lnTo>
                                      <a:pt x="91440" y="93323"/>
                                    </a:lnTo>
                                    <a:lnTo>
                                      <a:pt x="92075" y="93323"/>
                                    </a:lnTo>
                                    <a:lnTo>
                                      <a:pt x="92075" y="93323"/>
                                    </a:lnTo>
                                    <a:lnTo>
                                      <a:pt x="92710" y="93963"/>
                                    </a:lnTo>
                                    <a:lnTo>
                                      <a:pt x="92710" y="93963"/>
                                    </a:lnTo>
                                    <a:lnTo>
                                      <a:pt x="92710" y="93963"/>
                                    </a:lnTo>
                                    <a:lnTo>
                                      <a:pt x="93345" y="94602"/>
                                    </a:lnTo>
                                    <a:lnTo>
                                      <a:pt x="93345" y="94602"/>
                                    </a:lnTo>
                                    <a:moveTo>
                                      <a:pt x="78740" y="1278"/>
                                    </a:moveTo>
                                    <a:lnTo>
                                      <a:pt x="78740" y="1278"/>
                                    </a:lnTo>
                                    <a:lnTo>
                                      <a:pt x="78740" y="1278"/>
                                    </a:lnTo>
                                    <a:lnTo>
                                      <a:pt x="78740" y="1278"/>
                                    </a:lnTo>
                                    <a:lnTo>
                                      <a:pt x="78740" y="1278"/>
                                    </a:lnTo>
                                    <a:lnTo>
                                      <a:pt x="78740" y="1278"/>
                                    </a:lnTo>
                                    <a:lnTo>
                                      <a:pt x="78740" y="1278"/>
                                    </a:lnTo>
                                    <a:lnTo>
                                      <a:pt x="79375" y="1278"/>
                                    </a:lnTo>
                                    <a:lnTo>
                                      <a:pt x="79375" y="1278"/>
                                    </a:lnTo>
                                    <a:lnTo>
                                      <a:pt x="79375" y="1278"/>
                                    </a:lnTo>
                                    <a:lnTo>
                                      <a:pt x="79375" y="1917"/>
                                    </a:lnTo>
                                    <a:lnTo>
                                      <a:pt x="79375" y="1917"/>
                                    </a:lnTo>
                                    <a:lnTo>
                                      <a:pt x="79375" y="1917"/>
                                    </a:lnTo>
                                    <a:moveTo>
                                      <a:pt x="94615" y="95241"/>
                                    </a:moveTo>
                                    <a:lnTo>
                                      <a:pt x="94615" y="95241"/>
                                    </a:lnTo>
                                    <a:lnTo>
                                      <a:pt x="93980" y="95241"/>
                                    </a:lnTo>
                                    <a:lnTo>
                                      <a:pt x="93980" y="95241"/>
                                    </a:lnTo>
                                    <a:lnTo>
                                      <a:pt x="93980" y="95241"/>
                                    </a:lnTo>
                                    <a:lnTo>
                                      <a:pt x="93980" y="95241"/>
                                    </a:lnTo>
                                    <a:lnTo>
                                      <a:pt x="93980" y="95241"/>
                                    </a:lnTo>
                                    <a:lnTo>
                                      <a:pt x="93980" y="95241"/>
                                    </a:lnTo>
                                    <a:lnTo>
                                      <a:pt x="93980" y="95241"/>
                                    </a:lnTo>
                                    <a:lnTo>
                                      <a:pt x="93345" y="94602"/>
                                    </a:lnTo>
                                    <a:lnTo>
                                      <a:pt x="93345" y="94602"/>
                                    </a:lnTo>
                                    <a:lnTo>
                                      <a:pt x="93345" y="94602"/>
                                    </a:lnTo>
                                    <a:lnTo>
                                      <a:pt x="93345" y="94602"/>
                                    </a:lnTo>
                                    <a:moveTo>
                                      <a:pt x="109220" y="6392"/>
                                    </a:moveTo>
                                    <a:lnTo>
                                      <a:pt x="109220" y="7031"/>
                                    </a:lnTo>
                                    <a:lnTo>
                                      <a:pt x="109220" y="7031"/>
                                    </a:lnTo>
                                    <a:lnTo>
                                      <a:pt x="109220" y="7031"/>
                                    </a:lnTo>
                                    <a:lnTo>
                                      <a:pt x="109855" y="7031"/>
                                    </a:lnTo>
                                    <a:lnTo>
                                      <a:pt x="109855" y="7670"/>
                                    </a:lnTo>
                                    <a:lnTo>
                                      <a:pt x="109855" y="7670"/>
                                    </a:lnTo>
                                    <a:lnTo>
                                      <a:pt x="109855" y="8309"/>
                                    </a:lnTo>
                                    <a:lnTo>
                                      <a:pt x="110490" y="8309"/>
                                    </a:lnTo>
                                    <a:lnTo>
                                      <a:pt x="110490" y="8948"/>
                                    </a:lnTo>
                                    <a:lnTo>
                                      <a:pt x="110490" y="10227"/>
                                    </a:lnTo>
                                    <a:lnTo>
                                      <a:pt x="110490" y="10227"/>
                                    </a:lnTo>
                                    <a:lnTo>
                                      <a:pt x="111125" y="10866"/>
                                    </a:lnTo>
                                    <a:lnTo>
                                      <a:pt x="111125" y="12144"/>
                                    </a:lnTo>
                                    <a:lnTo>
                                      <a:pt x="111760" y="13423"/>
                                    </a:lnTo>
                                    <a:lnTo>
                                      <a:pt x="111760" y="14701"/>
                                    </a:lnTo>
                                    <a:lnTo>
                                      <a:pt x="111760" y="16619"/>
                                    </a:lnTo>
                                    <a:lnTo>
                                      <a:pt x="112395" y="17897"/>
                                    </a:lnTo>
                                    <a:lnTo>
                                      <a:pt x="112395" y="19815"/>
                                    </a:lnTo>
                                    <a:lnTo>
                                      <a:pt x="112395" y="21732"/>
                                    </a:lnTo>
                                    <a:lnTo>
                                      <a:pt x="113030" y="24289"/>
                                    </a:lnTo>
                                    <a:lnTo>
                                      <a:pt x="113030" y="24289"/>
                                    </a:lnTo>
                                    <a:lnTo>
                                      <a:pt x="113030" y="27485"/>
                                    </a:lnTo>
                                    <a:lnTo>
                                      <a:pt x="113665" y="30042"/>
                                    </a:lnTo>
                                    <a:lnTo>
                                      <a:pt x="113665" y="32599"/>
                                    </a:lnTo>
                                    <a:lnTo>
                                      <a:pt x="113665" y="35795"/>
                                    </a:lnTo>
                                    <a:lnTo>
                                      <a:pt x="113665" y="38991"/>
                                    </a:lnTo>
                                    <a:lnTo>
                                      <a:pt x="113665" y="41548"/>
                                    </a:lnTo>
                                    <a:lnTo>
                                      <a:pt x="113665" y="44744"/>
                                    </a:lnTo>
                                    <a:lnTo>
                                      <a:pt x="113665" y="48579"/>
                                    </a:lnTo>
                                    <a:lnTo>
                                      <a:pt x="113665" y="50497"/>
                                    </a:lnTo>
                                    <a:lnTo>
                                      <a:pt x="113665" y="52414"/>
                                    </a:lnTo>
                                    <a:lnTo>
                                      <a:pt x="113665" y="55610"/>
                                    </a:lnTo>
                                    <a:lnTo>
                                      <a:pt x="113665" y="59446"/>
                                    </a:lnTo>
                                    <a:moveTo>
                                      <a:pt x="79375" y="1917"/>
                                    </a:moveTo>
                                    <a:lnTo>
                                      <a:pt x="80010" y="1917"/>
                                    </a:lnTo>
                                    <a:lnTo>
                                      <a:pt x="80010" y="2556"/>
                                    </a:lnTo>
                                    <a:lnTo>
                                      <a:pt x="80010" y="2556"/>
                                    </a:lnTo>
                                    <a:lnTo>
                                      <a:pt x="80010" y="3196"/>
                                    </a:lnTo>
                                    <a:lnTo>
                                      <a:pt x="80645" y="3835"/>
                                    </a:lnTo>
                                    <a:lnTo>
                                      <a:pt x="80645" y="4474"/>
                                    </a:lnTo>
                                    <a:lnTo>
                                      <a:pt x="80645" y="4474"/>
                                    </a:lnTo>
                                    <a:lnTo>
                                      <a:pt x="81280" y="5113"/>
                                    </a:lnTo>
                                    <a:lnTo>
                                      <a:pt x="81280" y="6392"/>
                                    </a:lnTo>
                                    <a:lnTo>
                                      <a:pt x="81915" y="7670"/>
                                    </a:lnTo>
                                    <a:lnTo>
                                      <a:pt x="81915" y="8948"/>
                                    </a:lnTo>
                                    <a:lnTo>
                                      <a:pt x="81915" y="10866"/>
                                    </a:lnTo>
                                    <a:lnTo>
                                      <a:pt x="82550" y="12144"/>
                                    </a:lnTo>
                                    <a:lnTo>
                                      <a:pt x="82550" y="14062"/>
                                    </a:lnTo>
                                    <a:lnTo>
                                      <a:pt x="83185" y="15340"/>
                                    </a:lnTo>
                                    <a:lnTo>
                                      <a:pt x="83185" y="17258"/>
                                    </a:lnTo>
                                    <a:lnTo>
                                      <a:pt x="83185" y="20454"/>
                                    </a:lnTo>
                                    <a:lnTo>
                                      <a:pt x="83820" y="23011"/>
                                    </a:lnTo>
                                    <a:lnTo>
                                      <a:pt x="83820" y="26207"/>
                                    </a:lnTo>
                                    <a:lnTo>
                                      <a:pt x="83820" y="29403"/>
                                    </a:lnTo>
                                    <a:lnTo>
                                      <a:pt x="84455" y="31321"/>
                                    </a:lnTo>
                                    <a:lnTo>
                                      <a:pt x="84455" y="35156"/>
                                    </a:lnTo>
                                    <a:lnTo>
                                      <a:pt x="84455" y="38991"/>
                                    </a:lnTo>
                                    <a:lnTo>
                                      <a:pt x="84455" y="40909"/>
                                    </a:lnTo>
                                    <a:lnTo>
                                      <a:pt x="84455" y="44744"/>
                                    </a:lnTo>
                                    <a:lnTo>
                                      <a:pt x="84455" y="49218"/>
                                    </a:lnTo>
                                    <a:lnTo>
                                      <a:pt x="84455" y="50497"/>
                                    </a:lnTo>
                                    <a:lnTo>
                                      <a:pt x="84455" y="52414"/>
                                    </a:lnTo>
                                    <a:lnTo>
                                      <a:pt x="84455" y="56250"/>
                                    </a:lnTo>
                                    <a:lnTo>
                                      <a:pt x="84455" y="60724"/>
                                    </a:lnTo>
                                    <a:moveTo>
                                      <a:pt x="100965" y="60724"/>
                                    </a:moveTo>
                                    <a:lnTo>
                                      <a:pt x="100965" y="62002"/>
                                    </a:lnTo>
                                    <a:lnTo>
                                      <a:pt x="100330" y="65198"/>
                                    </a:lnTo>
                                    <a:lnTo>
                                      <a:pt x="100330" y="67755"/>
                                    </a:lnTo>
                                    <a:lnTo>
                                      <a:pt x="100330" y="69673"/>
                                    </a:lnTo>
                                    <a:lnTo>
                                      <a:pt x="100330" y="72230"/>
                                    </a:lnTo>
                                    <a:lnTo>
                                      <a:pt x="99695" y="74147"/>
                                    </a:lnTo>
                                    <a:lnTo>
                                      <a:pt x="99695" y="76065"/>
                                    </a:lnTo>
                                    <a:lnTo>
                                      <a:pt x="99060" y="78622"/>
                                    </a:lnTo>
                                    <a:lnTo>
                                      <a:pt x="99060" y="80539"/>
                                    </a:lnTo>
                                    <a:lnTo>
                                      <a:pt x="99060" y="80539"/>
                                    </a:lnTo>
                                    <a:lnTo>
                                      <a:pt x="99060" y="82457"/>
                                    </a:lnTo>
                                    <a:lnTo>
                                      <a:pt x="98425" y="83735"/>
                                    </a:lnTo>
                                    <a:lnTo>
                                      <a:pt x="98425" y="85653"/>
                                    </a:lnTo>
                                    <a:lnTo>
                                      <a:pt x="98425" y="86292"/>
                                    </a:lnTo>
                                    <a:lnTo>
                                      <a:pt x="97790" y="87571"/>
                                    </a:lnTo>
                                    <a:lnTo>
                                      <a:pt x="97790" y="88849"/>
                                    </a:lnTo>
                                    <a:lnTo>
                                      <a:pt x="97155" y="89488"/>
                                    </a:lnTo>
                                    <a:lnTo>
                                      <a:pt x="97155" y="90767"/>
                                    </a:lnTo>
                                    <a:lnTo>
                                      <a:pt x="97155" y="91406"/>
                                    </a:lnTo>
                                    <a:lnTo>
                                      <a:pt x="97155" y="91406"/>
                                    </a:lnTo>
                                    <a:lnTo>
                                      <a:pt x="96520" y="92045"/>
                                    </a:lnTo>
                                    <a:lnTo>
                                      <a:pt x="96520" y="92684"/>
                                    </a:lnTo>
                                    <a:lnTo>
                                      <a:pt x="96520" y="92684"/>
                                    </a:lnTo>
                                    <a:lnTo>
                                      <a:pt x="95885" y="93323"/>
                                    </a:lnTo>
                                    <a:lnTo>
                                      <a:pt x="95885" y="93963"/>
                                    </a:lnTo>
                                    <a:lnTo>
                                      <a:pt x="95885" y="93963"/>
                                    </a:lnTo>
                                    <a:lnTo>
                                      <a:pt x="95885" y="94602"/>
                                    </a:lnTo>
                                    <a:lnTo>
                                      <a:pt x="95250" y="94602"/>
                                    </a:lnTo>
                                    <a:lnTo>
                                      <a:pt x="95250" y="94602"/>
                                    </a:lnTo>
                                    <a:lnTo>
                                      <a:pt x="95250" y="94602"/>
                                    </a:lnTo>
                                    <a:lnTo>
                                      <a:pt x="95250" y="95241"/>
                                    </a:lnTo>
                                    <a:lnTo>
                                      <a:pt x="95250" y="95241"/>
                                    </a:lnTo>
                                    <a:lnTo>
                                      <a:pt x="94615" y="95241"/>
                                    </a:lnTo>
                                    <a:lnTo>
                                      <a:pt x="94615" y="95241"/>
                                    </a:lnTo>
                                    <a:lnTo>
                                      <a:pt x="94615" y="95241"/>
                                    </a:lnTo>
                                    <a:lnTo>
                                      <a:pt x="94615" y="95241"/>
                                    </a:lnTo>
                                    <a:moveTo>
                                      <a:pt x="107315" y="60724"/>
                                    </a:moveTo>
                                    <a:lnTo>
                                      <a:pt x="107315" y="62002"/>
                                    </a:lnTo>
                                    <a:lnTo>
                                      <a:pt x="107315" y="64559"/>
                                    </a:lnTo>
                                    <a:lnTo>
                                      <a:pt x="106680" y="67116"/>
                                    </a:lnTo>
                                    <a:lnTo>
                                      <a:pt x="106680" y="68394"/>
                                    </a:lnTo>
                                    <a:lnTo>
                                      <a:pt x="106680" y="70951"/>
                                    </a:lnTo>
                                    <a:lnTo>
                                      <a:pt x="106045" y="73508"/>
                                    </a:lnTo>
                                    <a:lnTo>
                                      <a:pt x="106045" y="74787"/>
                                    </a:lnTo>
                                    <a:lnTo>
                                      <a:pt x="106045" y="77343"/>
                                    </a:lnTo>
                                    <a:lnTo>
                                      <a:pt x="106045" y="79261"/>
                                    </a:lnTo>
                                    <a:lnTo>
                                      <a:pt x="105410" y="80539"/>
                                    </a:lnTo>
                                    <a:lnTo>
                                      <a:pt x="105410" y="82457"/>
                                    </a:lnTo>
                                    <a:lnTo>
                                      <a:pt x="104775" y="84375"/>
                                    </a:lnTo>
                                    <a:lnTo>
                                      <a:pt x="104775" y="84375"/>
                                    </a:lnTo>
                                    <a:lnTo>
                                      <a:pt x="104775" y="85653"/>
                                    </a:lnTo>
                                    <a:lnTo>
                                      <a:pt x="104775" y="86931"/>
                                    </a:lnTo>
                                    <a:lnTo>
                                      <a:pt x="104140" y="88210"/>
                                    </a:lnTo>
                                    <a:lnTo>
                                      <a:pt x="104140" y="88849"/>
                                    </a:lnTo>
                                    <a:lnTo>
                                      <a:pt x="104140" y="90127"/>
                                    </a:lnTo>
                                    <a:lnTo>
                                      <a:pt x="103505" y="90767"/>
                                    </a:lnTo>
                                    <a:lnTo>
                                      <a:pt x="103505" y="91406"/>
                                    </a:lnTo>
                                    <a:lnTo>
                                      <a:pt x="102870" y="92045"/>
                                    </a:lnTo>
                                    <a:lnTo>
                                      <a:pt x="102870" y="92684"/>
                                    </a:lnTo>
                                    <a:lnTo>
                                      <a:pt x="102870" y="92684"/>
                                    </a:lnTo>
                                    <a:lnTo>
                                      <a:pt x="102870" y="93323"/>
                                    </a:lnTo>
                                    <a:lnTo>
                                      <a:pt x="102235" y="93963"/>
                                    </a:lnTo>
                                    <a:lnTo>
                                      <a:pt x="102235" y="93963"/>
                                    </a:lnTo>
                                    <a:lnTo>
                                      <a:pt x="102235" y="94602"/>
                                    </a:lnTo>
                                    <a:lnTo>
                                      <a:pt x="102235" y="94602"/>
                                    </a:lnTo>
                                    <a:lnTo>
                                      <a:pt x="101600" y="94602"/>
                                    </a:lnTo>
                                    <a:lnTo>
                                      <a:pt x="101600" y="95241"/>
                                    </a:lnTo>
                                    <a:lnTo>
                                      <a:pt x="101600" y="95241"/>
                                    </a:lnTo>
                                    <a:moveTo>
                                      <a:pt x="84455" y="60724"/>
                                    </a:moveTo>
                                    <a:lnTo>
                                      <a:pt x="84455" y="61363"/>
                                    </a:lnTo>
                                    <a:lnTo>
                                      <a:pt x="83820" y="63920"/>
                                    </a:lnTo>
                                    <a:lnTo>
                                      <a:pt x="83820" y="67116"/>
                                    </a:lnTo>
                                    <a:lnTo>
                                      <a:pt x="83820" y="67755"/>
                                    </a:lnTo>
                                    <a:lnTo>
                                      <a:pt x="83820" y="70312"/>
                                    </a:lnTo>
                                    <a:lnTo>
                                      <a:pt x="83185" y="72869"/>
                                    </a:lnTo>
                                    <a:lnTo>
                                      <a:pt x="83185" y="74147"/>
                                    </a:lnTo>
                                    <a:lnTo>
                                      <a:pt x="83185" y="76065"/>
                                    </a:lnTo>
                                    <a:lnTo>
                                      <a:pt x="83185" y="77983"/>
                                    </a:lnTo>
                                    <a:lnTo>
                                      <a:pt x="82550" y="79261"/>
                                    </a:lnTo>
                                    <a:lnTo>
                                      <a:pt x="82550" y="81179"/>
                                    </a:lnTo>
                                    <a:lnTo>
                                      <a:pt x="81915" y="83096"/>
                                    </a:lnTo>
                                    <a:lnTo>
                                      <a:pt x="81915" y="84375"/>
                                    </a:lnTo>
                                    <a:lnTo>
                                      <a:pt x="81915" y="85653"/>
                                    </a:lnTo>
                                    <a:lnTo>
                                      <a:pt x="81280" y="86931"/>
                                    </a:lnTo>
                                    <a:lnTo>
                                      <a:pt x="81280" y="87571"/>
                                    </a:lnTo>
                                    <a:lnTo>
                                      <a:pt x="81280" y="88849"/>
                                    </a:lnTo>
                                    <a:lnTo>
                                      <a:pt x="80645" y="89488"/>
                                    </a:lnTo>
                                    <a:lnTo>
                                      <a:pt x="80645" y="90767"/>
                                    </a:lnTo>
                                    <a:lnTo>
                                      <a:pt x="80645" y="91406"/>
                                    </a:lnTo>
                                    <a:lnTo>
                                      <a:pt x="80010" y="92045"/>
                                    </a:lnTo>
                                    <a:lnTo>
                                      <a:pt x="80010" y="92684"/>
                                    </a:lnTo>
                                    <a:lnTo>
                                      <a:pt x="80010" y="92684"/>
                                    </a:lnTo>
                                    <a:lnTo>
                                      <a:pt x="80010" y="92684"/>
                                    </a:lnTo>
                                    <a:lnTo>
                                      <a:pt x="79375" y="93323"/>
                                    </a:lnTo>
                                    <a:lnTo>
                                      <a:pt x="79375" y="93963"/>
                                    </a:lnTo>
                                    <a:lnTo>
                                      <a:pt x="79375" y="93963"/>
                                    </a:lnTo>
                                    <a:lnTo>
                                      <a:pt x="79375" y="94602"/>
                                    </a:lnTo>
                                    <a:lnTo>
                                      <a:pt x="78740" y="94602"/>
                                    </a:lnTo>
                                    <a:moveTo>
                                      <a:pt x="95250" y="1278"/>
                                    </a:moveTo>
                                    <a:lnTo>
                                      <a:pt x="95250" y="1278"/>
                                    </a:lnTo>
                                    <a:lnTo>
                                      <a:pt x="95250" y="1278"/>
                                    </a:lnTo>
                                    <a:lnTo>
                                      <a:pt x="95250" y="1278"/>
                                    </a:lnTo>
                                    <a:lnTo>
                                      <a:pt x="95885" y="1917"/>
                                    </a:lnTo>
                                    <a:lnTo>
                                      <a:pt x="95885" y="1917"/>
                                    </a:lnTo>
                                    <a:lnTo>
                                      <a:pt x="95885" y="1917"/>
                                    </a:lnTo>
                                    <a:lnTo>
                                      <a:pt x="96520" y="2556"/>
                                    </a:lnTo>
                                    <a:lnTo>
                                      <a:pt x="96520" y="2556"/>
                                    </a:lnTo>
                                    <a:lnTo>
                                      <a:pt x="96520" y="3196"/>
                                    </a:lnTo>
                                    <a:lnTo>
                                      <a:pt x="96520" y="3196"/>
                                    </a:lnTo>
                                    <a:lnTo>
                                      <a:pt x="97155" y="3835"/>
                                    </a:lnTo>
                                    <a:lnTo>
                                      <a:pt x="97155" y="3835"/>
                                    </a:lnTo>
                                    <a:lnTo>
                                      <a:pt x="97155" y="5113"/>
                                    </a:lnTo>
                                    <a:lnTo>
                                      <a:pt x="97155" y="5113"/>
                                    </a:lnTo>
                                    <a:lnTo>
                                      <a:pt x="97790" y="6392"/>
                                    </a:lnTo>
                                    <a:lnTo>
                                      <a:pt x="97790" y="6392"/>
                                    </a:lnTo>
                                    <a:lnTo>
                                      <a:pt x="97790" y="7670"/>
                                    </a:lnTo>
                                    <a:lnTo>
                                      <a:pt x="98425" y="8948"/>
                                    </a:lnTo>
                                    <a:lnTo>
                                      <a:pt x="98425" y="8948"/>
                                    </a:lnTo>
                                    <a:lnTo>
                                      <a:pt x="98425" y="10866"/>
                                    </a:lnTo>
                                    <a:lnTo>
                                      <a:pt x="99060" y="12144"/>
                                    </a:lnTo>
                                    <a:lnTo>
                                      <a:pt x="99060" y="14062"/>
                                    </a:lnTo>
                                    <a:lnTo>
                                      <a:pt x="99695" y="15980"/>
                                    </a:lnTo>
                                    <a:lnTo>
                                      <a:pt x="99695" y="18536"/>
                                    </a:lnTo>
                                    <a:lnTo>
                                      <a:pt x="99695" y="19815"/>
                                    </a:lnTo>
                                    <a:lnTo>
                                      <a:pt x="100330" y="22372"/>
                                    </a:lnTo>
                                    <a:lnTo>
                                      <a:pt x="100330" y="24289"/>
                                    </a:lnTo>
                                    <a:lnTo>
                                      <a:pt x="100330" y="27485"/>
                                    </a:lnTo>
                                    <a:lnTo>
                                      <a:pt x="100330" y="28764"/>
                                    </a:lnTo>
                                    <a:lnTo>
                                      <a:pt x="100965" y="32599"/>
                                    </a:lnTo>
                                    <a:lnTo>
                                      <a:pt x="100965" y="36434"/>
                                    </a:lnTo>
                                    <a:lnTo>
                                      <a:pt x="100965" y="38991"/>
                                    </a:lnTo>
                                    <a:lnTo>
                                      <a:pt x="100965" y="43465"/>
                                    </a:lnTo>
                                    <a:lnTo>
                                      <a:pt x="100965" y="47301"/>
                                    </a:lnTo>
                                    <a:lnTo>
                                      <a:pt x="100965" y="49858"/>
                                    </a:lnTo>
                                    <a:lnTo>
                                      <a:pt x="100965" y="52414"/>
                                    </a:lnTo>
                                    <a:lnTo>
                                      <a:pt x="100965" y="56889"/>
                                    </a:lnTo>
                                    <a:lnTo>
                                      <a:pt x="100965" y="60724"/>
                                    </a:lnTo>
                                    <a:moveTo>
                                      <a:pt x="102235" y="1917"/>
                                    </a:moveTo>
                                    <a:lnTo>
                                      <a:pt x="102235" y="1917"/>
                                    </a:lnTo>
                                    <a:lnTo>
                                      <a:pt x="102235" y="1917"/>
                                    </a:lnTo>
                                    <a:lnTo>
                                      <a:pt x="102870" y="1917"/>
                                    </a:lnTo>
                                    <a:lnTo>
                                      <a:pt x="102870" y="2556"/>
                                    </a:lnTo>
                                    <a:lnTo>
                                      <a:pt x="102870" y="3196"/>
                                    </a:lnTo>
                                    <a:lnTo>
                                      <a:pt x="102870" y="3196"/>
                                    </a:lnTo>
                                    <a:lnTo>
                                      <a:pt x="103505" y="3835"/>
                                    </a:lnTo>
                                    <a:lnTo>
                                      <a:pt x="103505" y="3835"/>
                                    </a:lnTo>
                                    <a:lnTo>
                                      <a:pt x="103505" y="4474"/>
                                    </a:lnTo>
                                    <a:lnTo>
                                      <a:pt x="104140" y="5113"/>
                                    </a:lnTo>
                                    <a:lnTo>
                                      <a:pt x="104140" y="5752"/>
                                    </a:lnTo>
                                    <a:lnTo>
                                      <a:pt x="104140" y="6392"/>
                                    </a:lnTo>
                                    <a:lnTo>
                                      <a:pt x="104775" y="7670"/>
                                    </a:lnTo>
                                    <a:lnTo>
                                      <a:pt x="104775" y="9588"/>
                                    </a:lnTo>
                                    <a:lnTo>
                                      <a:pt x="105410" y="10866"/>
                                    </a:lnTo>
                                    <a:lnTo>
                                      <a:pt x="105410" y="12784"/>
                                    </a:lnTo>
                                    <a:lnTo>
                                      <a:pt x="105410" y="14062"/>
                                    </a:lnTo>
                                    <a:lnTo>
                                      <a:pt x="106045" y="16619"/>
                                    </a:lnTo>
                                    <a:lnTo>
                                      <a:pt x="106045" y="18536"/>
                                    </a:lnTo>
                                    <a:lnTo>
                                      <a:pt x="106680" y="21732"/>
                                    </a:lnTo>
                                    <a:lnTo>
                                      <a:pt x="106680" y="21732"/>
                                    </a:lnTo>
                                    <a:lnTo>
                                      <a:pt x="106680" y="24929"/>
                                    </a:lnTo>
                                    <a:lnTo>
                                      <a:pt x="107315" y="28125"/>
                                    </a:lnTo>
                                    <a:lnTo>
                                      <a:pt x="107315" y="30681"/>
                                    </a:lnTo>
                                    <a:lnTo>
                                      <a:pt x="107315" y="34517"/>
                                    </a:lnTo>
                                    <a:lnTo>
                                      <a:pt x="107315" y="37713"/>
                                    </a:lnTo>
                                    <a:lnTo>
                                      <a:pt x="107315" y="40269"/>
                                    </a:lnTo>
                                    <a:lnTo>
                                      <a:pt x="107315" y="44105"/>
                                    </a:lnTo>
                                    <a:lnTo>
                                      <a:pt x="107315" y="48579"/>
                                    </a:lnTo>
                                    <a:lnTo>
                                      <a:pt x="107315" y="50497"/>
                                    </a:lnTo>
                                    <a:lnTo>
                                      <a:pt x="107315" y="53054"/>
                                    </a:lnTo>
                                    <a:lnTo>
                                      <a:pt x="107315" y="56889"/>
                                    </a:lnTo>
                                    <a:lnTo>
                                      <a:pt x="107315" y="60724"/>
                                    </a:lnTo>
                                    <a:moveTo>
                                      <a:pt x="0" y="94602"/>
                                    </a:moveTo>
                                    <a:lnTo>
                                      <a:pt x="78105" y="95241"/>
                                    </a:lnTo>
                                    <a:moveTo>
                                      <a:pt x="94615" y="95241"/>
                                    </a:moveTo>
                                    <a:lnTo>
                                      <a:pt x="100965" y="95241"/>
                                    </a:lnTo>
                                    <a:moveTo>
                                      <a:pt x="0" y="639"/>
                                    </a:moveTo>
                                    <a:lnTo>
                                      <a:pt x="78740" y="1278"/>
                                    </a:lnTo>
                                    <a:moveTo>
                                      <a:pt x="95250" y="1278"/>
                                    </a:moveTo>
                                    <a:lnTo>
                                      <a:pt x="101600" y="127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203200</wp:posOffset>
                      </wp:positionV>
                      <wp:extent cx="125095" cy="106045"/>
                      <wp:effectExtent b="0" l="0" r="0" t="0"/>
                      <wp:wrapNone/>
                      <wp:docPr id="757" name="image8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4.png"/>
                              <pic:cNvPicPr preferRelativeResize="0"/>
                            </pic:nvPicPr>
                            <pic:blipFill>
                              <a:blip r:embed="rId12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095" cy="1060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38208" behindDoc="0" locked="0" layoutInCell="1" hidden="0" allowOverlap="1" wp14:anchorId="5299AD0E" wp14:editId="6C90DCB5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50800</wp:posOffset>
                      </wp:positionV>
                      <wp:extent cx="426085" cy="284480"/>
                      <wp:effectExtent l="0" t="0" r="0" b="0"/>
                      <wp:wrapNone/>
                      <wp:docPr id="621" name="Полилиния: фигура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97130" y="3642523"/>
                                <a:ext cx="416560" cy="2749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6560" h="274955" extrusionOk="0">
                                    <a:moveTo>
                                      <a:pt x="12083" y="65556"/>
                                    </a:moveTo>
                                    <a:lnTo>
                                      <a:pt x="635" y="110745"/>
                                    </a:lnTo>
                                    <a:moveTo>
                                      <a:pt x="27982" y="20367"/>
                                    </a:moveTo>
                                    <a:lnTo>
                                      <a:pt x="12083" y="65556"/>
                                    </a:lnTo>
                                    <a:moveTo>
                                      <a:pt x="33070" y="8274"/>
                                    </a:moveTo>
                                    <a:lnTo>
                                      <a:pt x="31798" y="12092"/>
                                    </a:lnTo>
                                    <a:moveTo>
                                      <a:pt x="36250" y="14638"/>
                                    </a:moveTo>
                                    <a:lnTo>
                                      <a:pt x="34978" y="19094"/>
                                    </a:lnTo>
                                    <a:moveTo>
                                      <a:pt x="40702" y="17821"/>
                                    </a:moveTo>
                                    <a:lnTo>
                                      <a:pt x="38794" y="21639"/>
                                    </a:lnTo>
                                    <a:moveTo>
                                      <a:pt x="46425" y="6364"/>
                                    </a:moveTo>
                                    <a:lnTo>
                                      <a:pt x="47697" y="3818"/>
                                    </a:lnTo>
                                    <a:moveTo>
                                      <a:pt x="48333" y="8910"/>
                                    </a:moveTo>
                                    <a:lnTo>
                                      <a:pt x="48969" y="7001"/>
                                    </a:lnTo>
                                    <a:moveTo>
                                      <a:pt x="48969" y="9547"/>
                                    </a:moveTo>
                                    <a:lnTo>
                                      <a:pt x="49605" y="7637"/>
                                    </a:lnTo>
                                    <a:moveTo>
                                      <a:pt x="59781" y="27368"/>
                                    </a:moveTo>
                                    <a:lnTo>
                                      <a:pt x="57873" y="31823"/>
                                    </a:lnTo>
                                    <a:moveTo>
                                      <a:pt x="31162" y="12729"/>
                                    </a:moveTo>
                                    <a:lnTo>
                                      <a:pt x="31798" y="12092"/>
                                    </a:lnTo>
                                    <a:moveTo>
                                      <a:pt x="67412" y="30550"/>
                                    </a:moveTo>
                                    <a:lnTo>
                                      <a:pt x="65504" y="35005"/>
                                    </a:lnTo>
                                    <a:moveTo>
                                      <a:pt x="85855" y="49644"/>
                                    </a:moveTo>
                                    <a:lnTo>
                                      <a:pt x="69956" y="94834"/>
                                    </a:lnTo>
                                    <a:moveTo>
                                      <a:pt x="90943" y="38188"/>
                                    </a:moveTo>
                                    <a:lnTo>
                                      <a:pt x="89671" y="42007"/>
                                    </a:lnTo>
                                    <a:moveTo>
                                      <a:pt x="97939" y="39461"/>
                                    </a:moveTo>
                                    <a:lnTo>
                                      <a:pt x="96667" y="43279"/>
                                    </a:lnTo>
                                    <a:moveTo>
                                      <a:pt x="112566" y="40097"/>
                                    </a:moveTo>
                                    <a:lnTo>
                                      <a:pt x="111294" y="43916"/>
                                    </a:lnTo>
                                    <a:moveTo>
                                      <a:pt x="114474" y="38824"/>
                                    </a:moveTo>
                                    <a:lnTo>
                                      <a:pt x="113202" y="42643"/>
                                    </a:lnTo>
                                    <a:moveTo>
                                      <a:pt x="69956" y="94834"/>
                                    </a:moveTo>
                                    <a:lnTo>
                                      <a:pt x="52785" y="136841"/>
                                    </a:lnTo>
                                    <a:moveTo>
                                      <a:pt x="110022" y="89105"/>
                                    </a:moveTo>
                                    <a:lnTo>
                                      <a:pt x="109386" y="92288"/>
                                    </a:lnTo>
                                    <a:moveTo>
                                      <a:pt x="108114" y="70011"/>
                                    </a:moveTo>
                                    <a:lnTo>
                                      <a:pt x="96667" y="101835"/>
                                    </a:lnTo>
                                    <a:moveTo>
                                      <a:pt x="110658" y="88469"/>
                                    </a:moveTo>
                                    <a:lnTo>
                                      <a:pt x="110022" y="89105"/>
                                    </a:lnTo>
                                    <a:moveTo>
                                      <a:pt x="96667" y="101835"/>
                                    </a:moveTo>
                                    <a:lnTo>
                                      <a:pt x="85855" y="130476"/>
                                    </a:lnTo>
                                    <a:moveTo>
                                      <a:pt x="99847" y="117110"/>
                                    </a:moveTo>
                                    <a:lnTo>
                                      <a:pt x="100483" y="116473"/>
                                    </a:lnTo>
                                    <a:moveTo>
                                      <a:pt x="113202" y="42007"/>
                                    </a:moveTo>
                                    <a:lnTo>
                                      <a:pt x="113202" y="42643"/>
                                    </a:lnTo>
                                    <a:moveTo>
                                      <a:pt x="34978" y="19094"/>
                                    </a:moveTo>
                                    <a:lnTo>
                                      <a:pt x="31798" y="12092"/>
                                    </a:lnTo>
                                    <a:moveTo>
                                      <a:pt x="111930" y="48371"/>
                                    </a:moveTo>
                                    <a:lnTo>
                                      <a:pt x="111930" y="48371"/>
                                    </a:lnTo>
                                    <a:moveTo>
                                      <a:pt x="32434" y="26731"/>
                                    </a:moveTo>
                                    <a:lnTo>
                                      <a:pt x="32434" y="26731"/>
                                    </a:lnTo>
                                    <a:moveTo>
                                      <a:pt x="32434" y="26731"/>
                                    </a:moveTo>
                                    <a:lnTo>
                                      <a:pt x="32434" y="26731"/>
                                    </a:lnTo>
                                    <a:moveTo>
                                      <a:pt x="115746" y="57918"/>
                                    </a:moveTo>
                                    <a:lnTo>
                                      <a:pt x="117018" y="59191"/>
                                    </a:lnTo>
                                    <a:moveTo>
                                      <a:pt x="104934" y="104381"/>
                                    </a:moveTo>
                                    <a:lnTo>
                                      <a:pt x="96667" y="101835"/>
                                    </a:lnTo>
                                    <a:moveTo>
                                      <a:pt x="57873" y="31823"/>
                                    </a:moveTo>
                                    <a:lnTo>
                                      <a:pt x="38794" y="21639"/>
                                    </a:lnTo>
                                    <a:moveTo>
                                      <a:pt x="89671" y="42007"/>
                                    </a:moveTo>
                                    <a:lnTo>
                                      <a:pt x="65504" y="35005"/>
                                    </a:lnTo>
                                    <a:moveTo>
                                      <a:pt x="47697" y="8274"/>
                                    </a:moveTo>
                                    <a:lnTo>
                                      <a:pt x="48333" y="8910"/>
                                    </a:lnTo>
                                    <a:moveTo>
                                      <a:pt x="47061" y="7637"/>
                                    </a:moveTo>
                                    <a:lnTo>
                                      <a:pt x="47697" y="8274"/>
                                    </a:lnTo>
                                    <a:moveTo>
                                      <a:pt x="111294" y="43916"/>
                                    </a:moveTo>
                                    <a:lnTo>
                                      <a:pt x="96667" y="43279"/>
                                    </a:lnTo>
                                    <a:moveTo>
                                      <a:pt x="94123" y="51554"/>
                                    </a:moveTo>
                                    <a:cubicBezTo>
                                      <a:pt x="91579" y="50917"/>
                                      <a:pt x="88399" y="50281"/>
                                      <a:pt x="85855" y="49644"/>
                                    </a:cubicBezTo>
                                    <a:moveTo>
                                      <a:pt x="385397" y="161663"/>
                                    </a:moveTo>
                                    <a:cubicBezTo>
                                      <a:pt x="385397" y="161663"/>
                                      <a:pt x="386033" y="161026"/>
                                      <a:pt x="386033" y="160390"/>
                                    </a:cubicBezTo>
                                    <a:moveTo>
                                      <a:pt x="386033" y="160390"/>
                                    </a:moveTo>
                                    <a:cubicBezTo>
                                      <a:pt x="386033" y="160390"/>
                                      <a:pt x="386033" y="159753"/>
                                      <a:pt x="386033" y="159117"/>
                                    </a:cubicBezTo>
                                    <a:moveTo>
                                      <a:pt x="59781" y="40734"/>
                                    </a:moveTo>
                                    <a:cubicBezTo>
                                      <a:pt x="64232" y="43279"/>
                                      <a:pt x="69320" y="44552"/>
                                      <a:pt x="74408" y="46462"/>
                                    </a:cubicBezTo>
                                    <a:moveTo>
                                      <a:pt x="58509" y="40734"/>
                                    </a:moveTo>
                                    <a:cubicBezTo>
                                      <a:pt x="59145" y="40734"/>
                                      <a:pt x="59145" y="40734"/>
                                      <a:pt x="59781" y="40734"/>
                                    </a:cubicBezTo>
                                    <a:moveTo>
                                      <a:pt x="74408" y="46462"/>
                                    </a:moveTo>
                                    <a:cubicBezTo>
                                      <a:pt x="75044" y="46462"/>
                                      <a:pt x="75044" y="46462"/>
                                      <a:pt x="75044" y="46462"/>
                                    </a:cubicBezTo>
                                    <a:moveTo>
                                      <a:pt x="57873" y="40097"/>
                                    </a:moveTo>
                                    <a:cubicBezTo>
                                      <a:pt x="57873" y="40734"/>
                                      <a:pt x="58509" y="40734"/>
                                      <a:pt x="58509" y="40734"/>
                                    </a:cubicBezTo>
                                    <a:moveTo>
                                      <a:pt x="75044" y="46462"/>
                                    </a:moveTo>
                                    <a:cubicBezTo>
                                      <a:pt x="75680" y="46462"/>
                                      <a:pt x="76952" y="47098"/>
                                      <a:pt x="77588" y="47098"/>
                                    </a:cubicBezTo>
                                    <a:moveTo>
                                      <a:pt x="77588" y="47098"/>
                                    </a:moveTo>
                                    <a:cubicBezTo>
                                      <a:pt x="77588" y="47098"/>
                                      <a:pt x="77588" y="47098"/>
                                      <a:pt x="77588" y="47098"/>
                                    </a:cubicBezTo>
                                    <a:moveTo>
                                      <a:pt x="69956" y="15911"/>
                                    </a:moveTo>
                                    <a:cubicBezTo>
                                      <a:pt x="73772" y="17184"/>
                                      <a:pt x="77588" y="18457"/>
                                      <a:pt x="82040" y="19730"/>
                                    </a:cubicBezTo>
                                    <a:moveTo>
                                      <a:pt x="60417" y="17821"/>
                                    </a:moveTo>
                                    <a:cubicBezTo>
                                      <a:pt x="60417" y="17821"/>
                                      <a:pt x="60417" y="17821"/>
                                      <a:pt x="60417" y="17821"/>
                                    </a:cubicBezTo>
                                    <a:moveTo>
                                      <a:pt x="103027" y="117110"/>
                                    </a:moveTo>
                                    <a:cubicBezTo>
                                      <a:pt x="103663" y="116473"/>
                                      <a:pt x="103663" y="116473"/>
                                      <a:pt x="103663" y="116473"/>
                                    </a:cubicBezTo>
                                    <a:moveTo>
                                      <a:pt x="117018" y="72557"/>
                                    </a:moveTo>
                                    <a:cubicBezTo>
                                      <a:pt x="117018" y="71921"/>
                                      <a:pt x="117018" y="71921"/>
                                      <a:pt x="117018" y="71921"/>
                                    </a:cubicBezTo>
                                    <a:moveTo>
                                      <a:pt x="48333" y="11456"/>
                                    </a:moveTo>
                                    <a:cubicBezTo>
                                      <a:pt x="48333" y="11456"/>
                                      <a:pt x="48333" y="11456"/>
                                      <a:pt x="48969" y="11456"/>
                                    </a:cubicBezTo>
                                    <a:moveTo>
                                      <a:pt x="103663" y="52827"/>
                                    </a:moveTo>
                                    <a:cubicBezTo>
                                      <a:pt x="103663" y="52827"/>
                                      <a:pt x="104298" y="52827"/>
                                      <a:pt x="104934" y="52827"/>
                                    </a:cubicBezTo>
                                    <a:moveTo>
                                      <a:pt x="32434" y="26731"/>
                                    </a:moveTo>
                                    <a:cubicBezTo>
                                      <a:pt x="32434" y="26731"/>
                                      <a:pt x="32434" y="26731"/>
                                      <a:pt x="32434" y="26731"/>
                                    </a:cubicBezTo>
                                    <a:moveTo>
                                      <a:pt x="31798" y="26095"/>
                                    </a:moveTo>
                                    <a:cubicBezTo>
                                      <a:pt x="31798" y="26095"/>
                                      <a:pt x="32434" y="26731"/>
                                      <a:pt x="32434" y="26731"/>
                                    </a:cubicBezTo>
                                    <a:moveTo>
                                      <a:pt x="36886" y="12729"/>
                                    </a:moveTo>
                                    <a:cubicBezTo>
                                      <a:pt x="36886" y="12092"/>
                                      <a:pt x="36886" y="12092"/>
                                      <a:pt x="36886" y="12092"/>
                                    </a:cubicBezTo>
                                    <a:moveTo>
                                      <a:pt x="47697" y="3818"/>
                                    </a:moveTo>
                                    <a:cubicBezTo>
                                      <a:pt x="47697" y="3818"/>
                                      <a:pt x="47697" y="3818"/>
                                      <a:pt x="47697" y="3818"/>
                                    </a:cubicBezTo>
                                    <a:moveTo>
                                      <a:pt x="115110" y="57918"/>
                                    </a:moveTo>
                                    <a:cubicBezTo>
                                      <a:pt x="115110" y="57918"/>
                                      <a:pt x="115110" y="57918"/>
                                      <a:pt x="115746" y="57918"/>
                                    </a:cubicBezTo>
                                    <a:moveTo>
                                      <a:pt x="94123" y="127293"/>
                                    </a:moveTo>
                                    <a:cubicBezTo>
                                      <a:pt x="94123" y="127293"/>
                                      <a:pt x="94123" y="127293"/>
                                      <a:pt x="93487" y="127293"/>
                                    </a:cubicBezTo>
                                    <a:moveTo>
                                      <a:pt x="47697" y="5091"/>
                                    </a:moveTo>
                                    <a:lnTo>
                                      <a:pt x="47697" y="5728"/>
                                    </a:lnTo>
                                    <a:lnTo>
                                      <a:pt x="47697" y="5728"/>
                                    </a:lnTo>
                                    <a:lnTo>
                                      <a:pt x="48333" y="5728"/>
                                    </a:lnTo>
                                    <a:lnTo>
                                      <a:pt x="48333" y="6364"/>
                                    </a:lnTo>
                                    <a:lnTo>
                                      <a:pt x="48333" y="6364"/>
                                    </a:lnTo>
                                    <a:lnTo>
                                      <a:pt x="48333" y="6364"/>
                                    </a:lnTo>
                                    <a:lnTo>
                                      <a:pt x="48333" y="6364"/>
                                    </a:lnTo>
                                    <a:lnTo>
                                      <a:pt x="48969" y="7001"/>
                                    </a:lnTo>
                                    <a:lnTo>
                                      <a:pt x="48969" y="7001"/>
                                    </a:lnTo>
                                    <a:lnTo>
                                      <a:pt x="48969" y="7001"/>
                                    </a:lnTo>
                                    <a:lnTo>
                                      <a:pt x="49605" y="7637"/>
                                    </a:lnTo>
                                    <a:lnTo>
                                      <a:pt x="49605" y="7637"/>
                                    </a:lnTo>
                                    <a:moveTo>
                                      <a:pt x="47697" y="8274"/>
                                    </a:moveTo>
                                    <a:lnTo>
                                      <a:pt x="47697" y="8274"/>
                                    </a:lnTo>
                                    <a:lnTo>
                                      <a:pt x="48333" y="7637"/>
                                    </a:lnTo>
                                    <a:lnTo>
                                      <a:pt x="48333" y="7637"/>
                                    </a:lnTo>
                                    <a:lnTo>
                                      <a:pt x="48333" y="7637"/>
                                    </a:lnTo>
                                    <a:lnTo>
                                      <a:pt x="48333" y="7637"/>
                                    </a:lnTo>
                                    <a:lnTo>
                                      <a:pt x="48333" y="7637"/>
                                    </a:lnTo>
                                    <a:lnTo>
                                      <a:pt x="48969" y="7637"/>
                                    </a:lnTo>
                                    <a:lnTo>
                                      <a:pt x="48969" y="7637"/>
                                    </a:lnTo>
                                    <a:lnTo>
                                      <a:pt x="48969" y="7637"/>
                                    </a:lnTo>
                                    <a:lnTo>
                                      <a:pt x="48969" y="7637"/>
                                    </a:lnTo>
                                    <a:moveTo>
                                      <a:pt x="47697" y="3818"/>
                                    </a:moveTo>
                                    <a:lnTo>
                                      <a:pt x="47697" y="3818"/>
                                    </a:lnTo>
                                    <a:lnTo>
                                      <a:pt x="47697" y="4455"/>
                                    </a:lnTo>
                                    <a:lnTo>
                                      <a:pt x="47697" y="4455"/>
                                    </a:lnTo>
                                    <a:lnTo>
                                      <a:pt x="47697" y="4455"/>
                                    </a:lnTo>
                                    <a:lnTo>
                                      <a:pt x="47697" y="4455"/>
                                    </a:lnTo>
                                    <a:lnTo>
                                      <a:pt x="47697" y="4455"/>
                                    </a:lnTo>
                                    <a:lnTo>
                                      <a:pt x="47697" y="4455"/>
                                    </a:lnTo>
                                    <a:lnTo>
                                      <a:pt x="47697" y="4455"/>
                                    </a:lnTo>
                                    <a:lnTo>
                                      <a:pt x="47697" y="5091"/>
                                    </a:lnTo>
                                    <a:lnTo>
                                      <a:pt x="47697" y="5091"/>
                                    </a:lnTo>
                                    <a:lnTo>
                                      <a:pt x="47697" y="5091"/>
                                    </a:lnTo>
                                    <a:lnTo>
                                      <a:pt x="47697" y="5091"/>
                                    </a:lnTo>
                                    <a:moveTo>
                                      <a:pt x="106206" y="21639"/>
                                    </a:moveTo>
                                    <a:lnTo>
                                      <a:pt x="106206" y="21003"/>
                                    </a:lnTo>
                                    <a:lnTo>
                                      <a:pt x="105570" y="21003"/>
                                    </a:lnTo>
                                    <a:lnTo>
                                      <a:pt x="105570" y="20367"/>
                                    </a:lnTo>
                                    <a:lnTo>
                                      <a:pt x="104934" y="20367"/>
                                    </a:lnTo>
                                    <a:lnTo>
                                      <a:pt x="104934" y="19730"/>
                                    </a:lnTo>
                                    <a:lnTo>
                                      <a:pt x="104298" y="19094"/>
                                    </a:lnTo>
                                    <a:lnTo>
                                      <a:pt x="103663" y="18457"/>
                                    </a:lnTo>
                                    <a:lnTo>
                                      <a:pt x="103027" y="18457"/>
                                    </a:lnTo>
                                    <a:lnTo>
                                      <a:pt x="102391" y="17821"/>
                                    </a:lnTo>
                                    <a:lnTo>
                                      <a:pt x="101755" y="17184"/>
                                    </a:lnTo>
                                    <a:lnTo>
                                      <a:pt x="101119" y="16548"/>
                                    </a:lnTo>
                                    <a:lnTo>
                                      <a:pt x="99847" y="15911"/>
                                    </a:lnTo>
                                    <a:lnTo>
                                      <a:pt x="99211" y="15911"/>
                                    </a:lnTo>
                                    <a:lnTo>
                                      <a:pt x="97939" y="14638"/>
                                    </a:lnTo>
                                    <a:lnTo>
                                      <a:pt x="97939" y="14638"/>
                                    </a:lnTo>
                                    <a:lnTo>
                                      <a:pt x="96031" y="14002"/>
                                    </a:lnTo>
                                    <a:lnTo>
                                      <a:pt x="96031" y="13365"/>
                                    </a:lnTo>
                                    <a:lnTo>
                                      <a:pt x="94123" y="12729"/>
                                    </a:lnTo>
                                    <a:lnTo>
                                      <a:pt x="93487" y="12729"/>
                                    </a:lnTo>
                                    <a:lnTo>
                                      <a:pt x="91579" y="11456"/>
                                    </a:lnTo>
                                    <a:lnTo>
                                      <a:pt x="91579" y="11456"/>
                                    </a:lnTo>
                                    <a:lnTo>
                                      <a:pt x="89671" y="10183"/>
                                    </a:lnTo>
                                    <a:lnTo>
                                      <a:pt x="89671" y="10183"/>
                                    </a:lnTo>
                                    <a:lnTo>
                                      <a:pt x="87127" y="9547"/>
                                    </a:lnTo>
                                    <a:lnTo>
                                      <a:pt x="87127" y="9547"/>
                                    </a:lnTo>
                                    <a:lnTo>
                                      <a:pt x="84583" y="8274"/>
                                    </a:lnTo>
                                    <a:lnTo>
                                      <a:pt x="82040" y="7637"/>
                                    </a:lnTo>
                                    <a:lnTo>
                                      <a:pt x="82040" y="7637"/>
                                    </a:lnTo>
                                    <a:lnTo>
                                      <a:pt x="82040" y="7637"/>
                                    </a:lnTo>
                                    <a:lnTo>
                                      <a:pt x="79496" y="6364"/>
                                    </a:lnTo>
                                    <a:lnTo>
                                      <a:pt x="76952" y="5728"/>
                                    </a:lnTo>
                                    <a:lnTo>
                                      <a:pt x="76316" y="5728"/>
                                    </a:lnTo>
                                    <a:lnTo>
                                      <a:pt x="74408" y="4455"/>
                                    </a:lnTo>
                                    <a:lnTo>
                                      <a:pt x="71864" y="3818"/>
                                    </a:lnTo>
                                    <a:lnTo>
                                      <a:pt x="71228" y="3818"/>
                                    </a:lnTo>
                                    <a:lnTo>
                                      <a:pt x="68684" y="3182"/>
                                    </a:lnTo>
                                    <a:lnTo>
                                      <a:pt x="66776" y="2545"/>
                                    </a:lnTo>
                                    <a:lnTo>
                                      <a:pt x="66140" y="2545"/>
                                    </a:lnTo>
                                    <a:lnTo>
                                      <a:pt x="64232" y="1909"/>
                                    </a:lnTo>
                                    <a:lnTo>
                                      <a:pt x="62325" y="1909"/>
                                    </a:lnTo>
                                    <a:lnTo>
                                      <a:pt x="61689" y="1272"/>
                                    </a:lnTo>
                                    <a:lnTo>
                                      <a:pt x="59781" y="1272"/>
                                    </a:lnTo>
                                    <a:lnTo>
                                      <a:pt x="59781" y="1272"/>
                                    </a:lnTo>
                                    <a:lnTo>
                                      <a:pt x="57873" y="1272"/>
                                    </a:lnTo>
                                    <a:lnTo>
                                      <a:pt x="57873" y="1272"/>
                                    </a:lnTo>
                                    <a:lnTo>
                                      <a:pt x="56601" y="636"/>
                                    </a:lnTo>
                                    <a:lnTo>
                                      <a:pt x="55965" y="636"/>
                                    </a:lnTo>
                                    <a:lnTo>
                                      <a:pt x="54693" y="636"/>
                                    </a:lnTo>
                                    <a:lnTo>
                                      <a:pt x="54057" y="636"/>
                                    </a:lnTo>
                                    <a:lnTo>
                                      <a:pt x="53421" y="636"/>
                                    </a:lnTo>
                                    <a:lnTo>
                                      <a:pt x="52785" y="636"/>
                                    </a:lnTo>
                                    <a:lnTo>
                                      <a:pt x="51513" y="1272"/>
                                    </a:lnTo>
                                    <a:lnTo>
                                      <a:pt x="50877" y="1272"/>
                                    </a:lnTo>
                                    <a:lnTo>
                                      <a:pt x="50241" y="1272"/>
                                    </a:lnTo>
                                    <a:lnTo>
                                      <a:pt x="50241" y="1272"/>
                                    </a:lnTo>
                                    <a:lnTo>
                                      <a:pt x="49605" y="1272"/>
                                    </a:lnTo>
                                    <a:lnTo>
                                      <a:pt x="49605" y="1909"/>
                                    </a:lnTo>
                                    <a:lnTo>
                                      <a:pt x="48969" y="1909"/>
                                    </a:lnTo>
                                    <a:lnTo>
                                      <a:pt x="48969" y="1909"/>
                                    </a:lnTo>
                                    <a:lnTo>
                                      <a:pt x="48969" y="1909"/>
                                    </a:lnTo>
                                    <a:lnTo>
                                      <a:pt x="48333" y="2545"/>
                                    </a:lnTo>
                                    <a:lnTo>
                                      <a:pt x="48333" y="2545"/>
                                    </a:lnTo>
                                    <a:lnTo>
                                      <a:pt x="47697" y="3182"/>
                                    </a:lnTo>
                                    <a:lnTo>
                                      <a:pt x="47697" y="3182"/>
                                    </a:lnTo>
                                    <a:lnTo>
                                      <a:pt x="47697" y="3818"/>
                                    </a:lnTo>
                                    <a:moveTo>
                                      <a:pt x="106206" y="24822"/>
                                    </a:moveTo>
                                    <a:lnTo>
                                      <a:pt x="106206" y="24822"/>
                                    </a:lnTo>
                                    <a:lnTo>
                                      <a:pt x="106842" y="24822"/>
                                    </a:lnTo>
                                    <a:lnTo>
                                      <a:pt x="106842" y="24185"/>
                                    </a:lnTo>
                                    <a:lnTo>
                                      <a:pt x="106842" y="24185"/>
                                    </a:lnTo>
                                    <a:lnTo>
                                      <a:pt x="106842" y="24185"/>
                                    </a:lnTo>
                                    <a:lnTo>
                                      <a:pt x="106842" y="24185"/>
                                    </a:lnTo>
                                    <a:lnTo>
                                      <a:pt x="106842" y="23549"/>
                                    </a:lnTo>
                                    <a:lnTo>
                                      <a:pt x="106842" y="23549"/>
                                    </a:lnTo>
                                    <a:lnTo>
                                      <a:pt x="106842" y="22912"/>
                                    </a:lnTo>
                                    <a:lnTo>
                                      <a:pt x="106842" y="22912"/>
                                    </a:lnTo>
                                    <a:lnTo>
                                      <a:pt x="106842" y="22912"/>
                                    </a:lnTo>
                                    <a:lnTo>
                                      <a:pt x="106206" y="22276"/>
                                    </a:lnTo>
                                    <a:lnTo>
                                      <a:pt x="106206" y="22276"/>
                                    </a:lnTo>
                                    <a:lnTo>
                                      <a:pt x="106206" y="22276"/>
                                    </a:lnTo>
                                    <a:lnTo>
                                      <a:pt x="106206" y="22276"/>
                                    </a:lnTo>
                                    <a:lnTo>
                                      <a:pt x="106206" y="21639"/>
                                    </a:lnTo>
                                    <a:lnTo>
                                      <a:pt x="106206" y="21639"/>
                                    </a:lnTo>
                                    <a:moveTo>
                                      <a:pt x="49605" y="7637"/>
                                    </a:moveTo>
                                    <a:lnTo>
                                      <a:pt x="49605" y="7637"/>
                                    </a:lnTo>
                                    <a:lnTo>
                                      <a:pt x="49605" y="7637"/>
                                    </a:lnTo>
                                    <a:lnTo>
                                      <a:pt x="50241" y="7637"/>
                                    </a:lnTo>
                                    <a:lnTo>
                                      <a:pt x="50241" y="7637"/>
                                    </a:lnTo>
                                    <a:lnTo>
                                      <a:pt x="50241" y="8274"/>
                                    </a:lnTo>
                                    <a:lnTo>
                                      <a:pt x="50241" y="8274"/>
                                    </a:lnTo>
                                    <a:lnTo>
                                      <a:pt x="50241" y="8274"/>
                                    </a:lnTo>
                                    <a:lnTo>
                                      <a:pt x="50877" y="8274"/>
                                    </a:lnTo>
                                    <a:lnTo>
                                      <a:pt x="50877" y="8274"/>
                                    </a:lnTo>
                                    <a:lnTo>
                                      <a:pt x="50877" y="8910"/>
                                    </a:lnTo>
                                    <a:lnTo>
                                      <a:pt x="50877" y="8910"/>
                                    </a:lnTo>
                                    <a:moveTo>
                                      <a:pt x="50877" y="8910"/>
                                    </a:moveTo>
                                    <a:lnTo>
                                      <a:pt x="51513" y="8910"/>
                                    </a:lnTo>
                                    <a:lnTo>
                                      <a:pt x="51513" y="9547"/>
                                    </a:lnTo>
                                    <a:lnTo>
                                      <a:pt x="52149" y="9547"/>
                                    </a:lnTo>
                                    <a:lnTo>
                                      <a:pt x="52785" y="10183"/>
                                    </a:lnTo>
                                    <a:lnTo>
                                      <a:pt x="52785" y="10183"/>
                                    </a:lnTo>
                                    <a:lnTo>
                                      <a:pt x="53421" y="10183"/>
                                    </a:lnTo>
                                    <a:lnTo>
                                      <a:pt x="53421" y="10819"/>
                                    </a:lnTo>
                                    <a:lnTo>
                                      <a:pt x="54057" y="10819"/>
                                    </a:lnTo>
                                    <a:lnTo>
                                      <a:pt x="54693" y="10819"/>
                                    </a:lnTo>
                                    <a:lnTo>
                                      <a:pt x="54693" y="11456"/>
                                    </a:lnTo>
                                    <a:lnTo>
                                      <a:pt x="55329" y="11456"/>
                                    </a:lnTo>
                                    <a:moveTo>
                                      <a:pt x="55329" y="11456"/>
                                    </a:moveTo>
                                    <a:lnTo>
                                      <a:pt x="57237" y="12729"/>
                                    </a:lnTo>
                                    <a:lnTo>
                                      <a:pt x="58509" y="13365"/>
                                    </a:lnTo>
                                    <a:lnTo>
                                      <a:pt x="58509" y="13365"/>
                                    </a:lnTo>
                                    <a:lnTo>
                                      <a:pt x="60417" y="14002"/>
                                    </a:lnTo>
                                    <a:lnTo>
                                      <a:pt x="62325" y="15275"/>
                                    </a:lnTo>
                                    <a:lnTo>
                                      <a:pt x="64232" y="15911"/>
                                    </a:lnTo>
                                    <a:lnTo>
                                      <a:pt x="66140" y="17184"/>
                                    </a:lnTo>
                                    <a:lnTo>
                                      <a:pt x="68048" y="17821"/>
                                    </a:lnTo>
                                    <a:lnTo>
                                      <a:pt x="69956" y="18457"/>
                                    </a:lnTo>
                                    <a:lnTo>
                                      <a:pt x="72500" y="19730"/>
                                    </a:lnTo>
                                    <a:lnTo>
                                      <a:pt x="74408" y="20367"/>
                                    </a:lnTo>
                                    <a:lnTo>
                                      <a:pt x="76316" y="21003"/>
                                    </a:lnTo>
                                    <a:lnTo>
                                      <a:pt x="78224" y="21639"/>
                                    </a:lnTo>
                                    <a:lnTo>
                                      <a:pt x="80768" y="22276"/>
                                    </a:lnTo>
                                    <a:lnTo>
                                      <a:pt x="82676" y="22912"/>
                                    </a:lnTo>
                                    <a:lnTo>
                                      <a:pt x="84583" y="23549"/>
                                    </a:lnTo>
                                    <a:lnTo>
                                      <a:pt x="87127" y="24185"/>
                                    </a:lnTo>
                                    <a:lnTo>
                                      <a:pt x="89035" y="24822"/>
                                    </a:lnTo>
                                    <a:lnTo>
                                      <a:pt x="90943" y="24822"/>
                                    </a:lnTo>
                                    <a:lnTo>
                                      <a:pt x="90943" y="24822"/>
                                    </a:lnTo>
                                    <a:lnTo>
                                      <a:pt x="92851" y="25458"/>
                                    </a:lnTo>
                                    <a:lnTo>
                                      <a:pt x="94123" y="26095"/>
                                    </a:lnTo>
                                    <a:lnTo>
                                      <a:pt x="94759" y="26095"/>
                                    </a:lnTo>
                                    <a:lnTo>
                                      <a:pt x="96031" y="26095"/>
                                    </a:lnTo>
                                    <a:lnTo>
                                      <a:pt x="97939" y="26095"/>
                                    </a:lnTo>
                                    <a:lnTo>
                                      <a:pt x="97939" y="26095"/>
                                    </a:lnTo>
                                    <a:lnTo>
                                      <a:pt x="99211" y="26095"/>
                                    </a:lnTo>
                                    <a:lnTo>
                                      <a:pt x="99211" y="26095"/>
                                    </a:lnTo>
                                    <a:lnTo>
                                      <a:pt x="100483" y="26731"/>
                                    </a:lnTo>
                                    <a:lnTo>
                                      <a:pt x="100483" y="26731"/>
                                    </a:lnTo>
                                    <a:lnTo>
                                      <a:pt x="101755" y="26731"/>
                                    </a:lnTo>
                                    <a:lnTo>
                                      <a:pt x="101755" y="26731"/>
                                    </a:lnTo>
                                    <a:lnTo>
                                      <a:pt x="103027" y="26731"/>
                                    </a:lnTo>
                                    <a:lnTo>
                                      <a:pt x="103027" y="26095"/>
                                    </a:lnTo>
                                    <a:lnTo>
                                      <a:pt x="103663" y="26095"/>
                                    </a:lnTo>
                                    <a:lnTo>
                                      <a:pt x="104298" y="26095"/>
                                    </a:lnTo>
                                    <a:lnTo>
                                      <a:pt x="104934" y="26095"/>
                                    </a:lnTo>
                                    <a:lnTo>
                                      <a:pt x="104934" y="26095"/>
                                    </a:lnTo>
                                    <a:lnTo>
                                      <a:pt x="105570" y="26095"/>
                                    </a:lnTo>
                                    <a:lnTo>
                                      <a:pt x="105570" y="26095"/>
                                    </a:lnTo>
                                    <a:lnTo>
                                      <a:pt x="105570" y="25458"/>
                                    </a:lnTo>
                                    <a:lnTo>
                                      <a:pt x="106206" y="25458"/>
                                    </a:lnTo>
                                    <a:lnTo>
                                      <a:pt x="106206" y="25458"/>
                                    </a:lnTo>
                                    <a:lnTo>
                                      <a:pt x="106206" y="24822"/>
                                    </a:lnTo>
                                    <a:lnTo>
                                      <a:pt x="106206" y="24822"/>
                                    </a:lnTo>
                                    <a:moveTo>
                                      <a:pt x="50241" y="3818"/>
                                    </a:moveTo>
                                    <a:lnTo>
                                      <a:pt x="50241" y="3818"/>
                                    </a:lnTo>
                                    <a:lnTo>
                                      <a:pt x="50877" y="3818"/>
                                    </a:lnTo>
                                    <a:lnTo>
                                      <a:pt x="50877" y="3818"/>
                                    </a:lnTo>
                                    <a:lnTo>
                                      <a:pt x="50877" y="3818"/>
                                    </a:lnTo>
                                    <a:lnTo>
                                      <a:pt x="50877" y="4455"/>
                                    </a:lnTo>
                                    <a:lnTo>
                                      <a:pt x="50877" y="4455"/>
                                    </a:lnTo>
                                    <a:lnTo>
                                      <a:pt x="50877" y="4455"/>
                                    </a:lnTo>
                                    <a:lnTo>
                                      <a:pt x="50877" y="4455"/>
                                    </a:lnTo>
                                    <a:lnTo>
                                      <a:pt x="50877" y="4455"/>
                                    </a:lnTo>
                                    <a:lnTo>
                                      <a:pt x="50877" y="4455"/>
                                    </a:lnTo>
                                    <a:lnTo>
                                      <a:pt x="50877" y="4455"/>
                                    </a:lnTo>
                                    <a:moveTo>
                                      <a:pt x="50877" y="4455"/>
                                    </a:moveTo>
                                    <a:lnTo>
                                      <a:pt x="50877" y="5091"/>
                                    </a:lnTo>
                                    <a:lnTo>
                                      <a:pt x="51513" y="5091"/>
                                    </a:lnTo>
                                    <a:lnTo>
                                      <a:pt x="51513" y="5091"/>
                                    </a:lnTo>
                                    <a:lnTo>
                                      <a:pt x="51513" y="5091"/>
                                    </a:lnTo>
                                    <a:lnTo>
                                      <a:pt x="52149" y="5728"/>
                                    </a:lnTo>
                                    <a:lnTo>
                                      <a:pt x="52149" y="5728"/>
                                    </a:lnTo>
                                    <a:lnTo>
                                      <a:pt x="52785" y="6364"/>
                                    </a:lnTo>
                                    <a:lnTo>
                                      <a:pt x="52785" y="6364"/>
                                    </a:lnTo>
                                    <a:lnTo>
                                      <a:pt x="52785" y="6364"/>
                                    </a:lnTo>
                                    <a:lnTo>
                                      <a:pt x="53421" y="7001"/>
                                    </a:lnTo>
                                    <a:lnTo>
                                      <a:pt x="53421" y="7001"/>
                                    </a:lnTo>
                                    <a:lnTo>
                                      <a:pt x="54057" y="7637"/>
                                    </a:lnTo>
                                    <a:lnTo>
                                      <a:pt x="54693" y="7637"/>
                                    </a:lnTo>
                                    <a:lnTo>
                                      <a:pt x="54693" y="8274"/>
                                    </a:lnTo>
                                    <a:lnTo>
                                      <a:pt x="55329" y="8274"/>
                                    </a:lnTo>
                                    <a:lnTo>
                                      <a:pt x="55965" y="8910"/>
                                    </a:lnTo>
                                    <a:lnTo>
                                      <a:pt x="56601" y="8910"/>
                                    </a:lnTo>
                                    <a:lnTo>
                                      <a:pt x="57237" y="9547"/>
                                    </a:lnTo>
                                    <a:lnTo>
                                      <a:pt x="57873" y="10183"/>
                                    </a:lnTo>
                                    <a:lnTo>
                                      <a:pt x="58509" y="10183"/>
                                    </a:lnTo>
                                    <a:lnTo>
                                      <a:pt x="59145" y="10819"/>
                                    </a:lnTo>
                                    <a:lnTo>
                                      <a:pt x="59781" y="10819"/>
                                    </a:lnTo>
                                    <a:lnTo>
                                      <a:pt x="60417" y="11456"/>
                                    </a:lnTo>
                                    <a:lnTo>
                                      <a:pt x="61689" y="12092"/>
                                    </a:lnTo>
                                    <a:lnTo>
                                      <a:pt x="62325" y="12092"/>
                                    </a:lnTo>
                                    <a:moveTo>
                                      <a:pt x="62325" y="12092"/>
                                    </a:moveTo>
                                    <a:lnTo>
                                      <a:pt x="62960" y="12729"/>
                                    </a:lnTo>
                                    <a:lnTo>
                                      <a:pt x="63596" y="12729"/>
                                    </a:lnTo>
                                    <a:lnTo>
                                      <a:pt x="64232" y="13365"/>
                                    </a:lnTo>
                                    <a:lnTo>
                                      <a:pt x="64868" y="13365"/>
                                    </a:lnTo>
                                    <a:lnTo>
                                      <a:pt x="65504" y="14002"/>
                                    </a:lnTo>
                                    <a:lnTo>
                                      <a:pt x="66140" y="14002"/>
                                    </a:lnTo>
                                    <a:lnTo>
                                      <a:pt x="66776" y="14638"/>
                                    </a:lnTo>
                                    <a:lnTo>
                                      <a:pt x="67412" y="14638"/>
                                    </a:lnTo>
                                    <a:lnTo>
                                      <a:pt x="68048" y="15275"/>
                                    </a:lnTo>
                                    <a:lnTo>
                                      <a:pt x="68684" y="15275"/>
                                    </a:lnTo>
                                    <a:lnTo>
                                      <a:pt x="69956" y="15911"/>
                                    </a:lnTo>
                                    <a:moveTo>
                                      <a:pt x="82040" y="19730"/>
                                    </a:moveTo>
                                    <a:lnTo>
                                      <a:pt x="82676" y="20367"/>
                                    </a:lnTo>
                                    <a:lnTo>
                                      <a:pt x="83947" y="20367"/>
                                    </a:lnTo>
                                    <a:lnTo>
                                      <a:pt x="85219" y="21003"/>
                                    </a:lnTo>
                                    <a:lnTo>
                                      <a:pt x="85855" y="21003"/>
                                    </a:lnTo>
                                    <a:lnTo>
                                      <a:pt x="87127" y="21639"/>
                                    </a:lnTo>
                                    <a:lnTo>
                                      <a:pt x="87763" y="21639"/>
                                    </a:lnTo>
                                    <a:lnTo>
                                      <a:pt x="89035" y="22276"/>
                                    </a:lnTo>
                                    <a:lnTo>
                                      <a:pt x="90307" y="22276"/>
                                    </a:lnTo>
                                    <a:lnTo>
                                      <a:pt x="90943" y="22276"/>
                                    </a:lnTo>
                                    <a:lnTo>
                                      <a:pt x="91579" y="22276"/>
                                    </a:lnTo>
                                    <a:lnTo>
                                      <a:pt x="92851" y="22912"/>
                                    </a:lnTo>
                                    <a:lnTo>
                                      <a:pt x="93487" y="22912"/>
                                    </a:lnTo>
                                    <a:lnTo>
                                      <a:pt x="93487" y="22912"/>
                                    </a:lnTo>
                                    <a:lnTo>
                                      <a:pt x="94759" y="22912"/>
                                    </a:lnTo>
                                    <a:lnTo>
                                      <a:pt x="95395" y="22912"/>
                                    </a:lnTo>
                                    <a:lnTo>
                                      <a:pt x="96031" y="23549"/>
                                    </a:lnTo>
                                    <a:lnTo>
                                      <a:pt x="96667" y="23549"/>
                                    </a:lnTo>
                                    <a:moveTo>
                                      <a:pt x="96667" y="23549"/>
                                    </a:moveTo>
                                    <a:lnTo>
                                      <a:pt x="96667" y="23549"/>
                                    </a:lnTo>
                                    <a:lnTo>
                                      <a:pt x="97303" y="23549"/>
                                    </a:lnTo>
                                    <a:lnTo>
                                      <a:pt x="97939" y="23549"/>
                                    </a:lnTo>
                                    <a:lnTo>
                                      <a:pt x="98575" y="23549"/>
                                    </a:lnTo>
                                    <a:lnTo>
                                      <a:pt x="99211" y="23549"/>
                                    </a:lnTo>
                                    <a:lnTo>
                                      <a:pt x="99847" y="23549"/>
                                    </a:lnTo>
                                    <a:lnTo>
                                      <a:pt x="99847" y="23549"/>
                                    </a:lnTo>
                                    <a:lnTo>
                                      <a:pt x="100483" y="23549"/>
                                    </a:lnTo>
                                    <a:lnTo>
                                      <a:pt x="101119" y="23549"/>
                                    </a:lnTo>
                                    <a:lnTo>
                                      <a:pt x="101119" y="23549"/>
                                    </a:lnTo>
                                    <a:lnTo>
                                      <a:pt x="101755" y="23549"/>
                                    </a:lnTo>
                                    <a:lnTo>
                                      <a:pt x="102391" y="23549"/>
                                    </a:lnTo>
                                    <a:lnTo>
                                      <a:pt x="102391" y="23549"/>
                                    </a:lnTo>
                                    <a:lnTo>
                                      <a:pt x="103027" y="23549"/>
                                    </a:lnTo>
                                    <a:lnTo>
                                      <a:pt x="103027" y="23549"/>
                                    </a:lnTo>
                                    <a:lnTo>
                                      <a:pt x="103027" y="23549"/>
                                    </a:lnTo>
                                    <a:lnTo>
                                      <a:pt x="103027" y="23549"/>
                                    </a:lnTo>
                                    <a:moveTo>
                                      <a:pt x="103027" y="23549"/>
                                    </a:moveTo>
                                    <a:lnTo>
                                      <a:pt x="103663" y="23549"/>
                                    </a:lnTo>
                                    <a:lnTo>
                                      <a:pt x="103663" y="22912"/>
                                    </a:lnTo>
                                    <a:lnTo>
                                      <a:pt x="103663" y="22912"/>
                                    </a:lnTo>
                                    <a:lnTo>
                                      <a:pt x="104298" y="22912"/>
                                    </a:lnTo>
                                    <a:lnTo>
                                      <a:pt x="104298" y="22912"/>
                                    </a:lnTo>
                                    <a:lnTo>
                                      <a:pt x="104298" y="22912"/>
                                    </a:lnTo>
                                    <a:lnTo>
                                      <a:pt x="104298" y="22912"/>
                                    </a:lnTo>
                                    <a:lnTo>
                                      <a:pt x="104934" y="22912"/>
                                    </a:lnTo>
                                    <a:lnTo>
                                      <a:pt x="104934" y="22912"/>
                                    </a:lnTo>
                                    <a:lnTo>
                                      <a:pt x="104934" y="22912"/>
                                    </a:lnTo>
                                    <a:lnTo>
                                      <a:pt x="104934" y="22276"/>
                                    </a:lnTo>
                                    <a:lnTo>
                                      <a:pt x="104934" y="22276"/>
                                    </a:lnTo>
                                    <a:lnTo>
                                      <a:pt x="104934" y="22276"/>
                                    </a:lnTo>
                                    <a:lnTo>
                                      <a:pt x="104934" y="22276"/>
                                    </a:lnTo>
                                    <a:lnTo>
                                      <a:pt x="104934" y="22276"/>
                                    </a:lnTo>
                                    <a:lnTo>
                                      <a:pt x="104934" y="22276"/>
                                    </a:lnTo>
                                    <a:lnTo>
                                      <a:pt x="104934" y="22276"/>
                                    </a:lnTo>
                                    <a:lnTo>
                                      <a:pt x="104934" y="21639"/>
                                    </a:lnTo>
                                    <a:lnTo>
                                      <a:pt x="104934" y="21639"/>
                                    </a:lnTo>
                                    <a:lnTo>
                                      <a:pt x="104934" y="21639"/>
                                    </a:lnTo>
                                    <a:lnTo>
                                      <a:pt x="104934" y="21639"/>
                                    </a:lnTo>
                                    <a:lnTo>
                                      <a:pt x="104934" y="21639"/>
                                    </a:lnTo>
                                    <a:lnTo>
                                      <a:pt x="104934" y="21639"/>
                                    </a:lnTo>
                                    <a:lnTo>
                                      <a:pt x="104934" y="21003"/>
                                    </a:lnTo>
                                    <a:lnTo>
                                      <a:pt x="104934" y="21003"/>
                                    </a:lnTo>
                                    <a:lnTo>
                                      <a:pt x="104934" y="21003"/>
                                    </a:lnTo>
                                    <a:lnTo>
                                      <a:pt x="104934" y="21003"/>
                                    </a:lnTo>
                                    <a:lnTo>
                                      <a:pt x="104934" y="20367"/>
                                    </a:lnTo>
                                    <a:moveTo>
                                      <a:pt x="104934" y="20367"/>
                                    </a:moveTo>
                                    <a:lnTo>
                                      <a:pt x="104934" y="20367"/>
                                    </a:lnTo>
                                    <a:lnTo>
                                      <a:pt x="104934" y="20367"/>
                                    </a:lnTo>
                                    <a:lnTo>
                                      <a:pt x="104298" y="19730"/>
                                    </a:lnTo>
                                    <a:lnTo>
                                      <a:pt x="104298" y="19730"/>
                                    </a:lnTo>
                                    <a:lnTo>
                                      <a:pt x="104298" y="19730"/>
                                    </a:lnTo>
                                    <a:lnTo>
                                      <a:pt x="103663" y="19094"/>
                                    </a:lnTo>
                                    <a:lnTo>
                                      <a:pt x="103027" y="18457"/>
                                    </a:lnTo>
                                    <a:lnTo>
                                      <a:pt x="102391" y="18457"/>
                                    </a:lnTo>
                                    <a:lnTo>
                                      <a:pt x="101755" y="17184"/>
                                    </a:lnTo>
                                    <a:lnTo>
                                      <a:pt x="101755" y="17184"/>
                                    </a:lnTo>
                                    <a:lnTo>
                                      <a:pt x="100483" y="16548"/>
                                    </a:lnTo>
                                    <a:lnTo>
                                      <a:pt x="99847" y="15911"/>
                                    </a:lnTo>
                                    <a:lnTo>
                                      <a:pt x="98575" y="15275"/>
                                    </a:lnTo>
                                    <a:lnTo>
                                      <a:pt x="97939" y="15275"/>
                                    </a:lnTo>
                                    <a:lnTo>
                                      <a:pt x="96667" y="14002"/>
                                    </a:lnTo>
                                    <a:lnTo>
                                      <a:pt x="96667" y="14002"/>
                                    </a:lnTo>
                                    <a:lnTo>
                                      <a:pt x="94759" y="13365"/>
                                    </a:lnTo>
                                    <a:lnTo>
                                      <a:pt x="94123" y="12729"/>
                                    </a:lnTo>
                                    <a:lnTo>
                                      <a:pt x="92851" y="12092"/>
                                    </a:lnTo>
                                    <a:lnTo>
                                      <a:pt x="90307" y="10819"/>
                                    </a:lnTo>
                                    <a:lnTo>
                                      <a:pt x="89671" y="10819"/>
                                    </a:lnTo>
                                    <a:lnTo>
                                      <a:pt x="87763" y="9547"/>
                                    </a:lnTo>
                                    <a:lnTo>
                                      <a:pt x="85219" y="8910"/>
                                    </a:lnTo>
                                    <a:lnTo>
                                      <a:pt x="84583" y="8274"/>
                                    </a:lnTo>
                                    <a:lnTo>
                                      <a:pt x="82040" y="7637"/>
                                    </a:lnTo>
                                    <a:lnTo>
                                      <a:pt x="80132" y="7001"/>
                                    </a:lnTo>
                                    <a:lnTo>
                                      <a:pt x="79496" y="6364"/>
                                    </a:lnTo>
                                    <a:lnTo>
                                      <a:pt x="78860" y="6364"/>
                                    </a:lnTo>
                                    <a:lnTo>
                                      <a:pt x="76316" y="5091"/>
                                    </a:lnTo>
                                    <a:lnTo>
                                      <a:pt x="73772" y="4455"/>
                                    </a:lnTo>
                                    <a:lnTo>
                                      <a:pt x="73136" y="4455"/>
                                    </a:lnTo>
                                    <a:lnTo>
                                      <a:pt x="71228" y="3818"/>
                                    </a:lnTo>
                                    <a:lnTo>
                                      <a:pt x="68684" y="3182"/>
                                    </a:lnTo>
                                    <a:lnTo>
                                      <a:pt x="68048" y="3182"/>
                                    </a:lnTo>
                                    <a:lnTo>
                                      <a:pt x="66140" y="2545"/>
                                    </a:lnTo>
                                    <a:lnTo>
                                      <a:pt x="65504" y="2545"/>
                                    </a:lnTo>
                                    <a:lnTo>
                                      <a:pt x="63596" y="1909"/>
                                    </a:lnTo>
                                    <a:lnTo>
                                      <a:pt x="63596" y="1909"/>
                                    </a:lnTo>
                                    <a:lnTo>
                                      <a:pt x="61689" y="1909"/>
                                    </a:lnTo>
                                    <a:lnTo>
                                      <a:pt x="61053" y="1272"/>
                                    </a:lnTo>
                                    <a:lnTo>
                                      <a:pt x="59781" y="1272"/>
                                    </a:lnTo>
                                    <a:lnTo>
                                      <a:pt x="59145" y="1272"/>
                                    </a:lnTo>
                                    <a:lnTo>
                                      <a:pt x="57237" y="1272"/>
                                    </a:lnTo>
                                    <a:lnTo>
                                      <a:pt x="57237" y="1272"/>
                                    </a:lnTo>
                                    <a:lnTo>
                                      <a:pt x="55965" y="1272"/>
                                    </a:lnTo>
                                    <a:lnTo>
                                      <a:pt x="55329" y="1272"/>
                                    </a:lnTo>
                                    <a:lnTo>
                                      <a:pt x="54057" y="1272"/>
                                    </a:lnTo>
                                    <a:lnTo>
                                      <a:pt x="53421" y="1272"/>
                                    </a:lnTo>
                                    <a:lnTo>
                                      <a:pt x="52785" y="1272"/>
                                    </a:lnTo>
                                    <a:lnTo>
                                      <a:pt x="52785" y="1272"/>
                                    </a:lnTo>
                                    <a:lnTo>
                                      <a:pt x="52785" y="1272"/>
                                    </a:lnTo>
                                    <a:lnTo>
                                      <a:pt x="52149" y="1272"/>
                                    </a:lnTo>
                                    <a:lnTo>
                                      <a:pt x="52149" y="1272"/>
                                    </a:lnTo>
                                    <a:lnTo>
                                      <a:pt x="51513" y="1272"/>
                                    </a:lnTo>
                                    <a:lnTo>
                                      <a:pt x="51513" y="1272"/>
                                    </a:lnTo>
                                    <a:lnTo>
                                      <a:pt x="50877" y="1909"/>
                                    </a:lnTo>
                                    <a:lnTo>
                                      <a:pt x="50877" y="1909"/>
                                    </a:lnTo>
                                    <a:lnTo>
                                      <a:pt x="50877" y="1909"/>
                                    </a:lnTo>
                                    <a:lnTo>
                                      <a:pt x="50877" y="1909"/>
                                    </a:lnTo>
                                    <a:lnTo>
                                      <a:pt x="50877" y="1909"/>
                                    </a:lnTo>
                                    <a:lnTo>
                                      <a:pt x="50877" y="1909"/>
                                    </a:lnTo>
                                    <a:lnTo>
                                      <a:pt x="50241" y="2545"/>
                                    </a:lnTo>
                                    <a:lnTo>
                                      <a:pt x="50241" y="2545"/>
                                    </a:lnTo>
                                    <a:lnTo>
                                      <a:pt x="50241" y="2545"/>
                                    </a:lnTo>
                                    <a:lnTo>
                                      <a:pt x="50241" y="2545"/>
                                    </a:lnTo>
                                    <a:lnTo>
                                      <a:pt x="50241" y="3182"/>
                                    </a:lnTo>
                                    <a:lnTo>
                                      <a:pt x="50241" y="3182"/>
                                    </a:lnTo>
                                    <a:lnTo>
                                      <a:pt x="50241" y="3182"/>
                                    </a:lnTo>
                                    <a:lnTo>
                                      <a:pt x="50241" y="3818"/>
                                    </a:lnTo>
                                    <a:lnTo>
                                      <a:pt x="50241" y="3818"/>
                                    </a:lnTo>
                                    <a:lnTo>
                                      <a:pt x="50241" y="3818"/>
                                    </a:lnTo>
                                    <a:lnTo>
                                      <a:pt x="50241" y="3818"/>
                                    </a:lnTo>
                                    <a:moveTo>
                                      <a:pt x="106206" y="22276"/>
                                    </a:moveTo>
                                    <a:lnTo>
                                      <a:pt x="106842" y="22912"/>
                                    </a:lnTo>
                                    <a:lnTo>
                                      <a:pt x="107478" y="22912"/>
                                    </a:lnTo>
                                    <a:lnTo>
                                      <a:pt x="108114" y="23549"/>
                                    </a:lnTo>
                                    <a:lnTo>
                                      <a:pt x="108750" y="24185"/>
                                    </a:lnTo>
                                    <a:lnTo>
                                      <a:pt x="108750" y="24185"/>
                                    </a:lnTo>
                                    <a:lnTo>
                                      <a:pt x="109386" y="24185"/>
                                    </a:lnTo>
                                    <a:lnTo>
                                      <a:pt x="109386" y="24822"/>
                                    </a:lnTo>
                                    <a:lnTo>
                                      <a:pt x="110022" y="25458"/>
                                    </a:lnTo>
                                    <a:lnTo>
                                      <a:pt x="110658" y="25458"/>
                                    </a:lnTo>
                                    <a:lnTo>
                                      <a:pt x="110658" y="26095"/>
                                    </a:lnTo>
                                    <a:lnTo>
                                      <a:pt x="111294" y="26095"/>
                                    </a:lnTo>
                                    <a:lnTo>
                                      <a:pt x="111294" y="26095"/>
                                    </a:lnTo>
                                    <a:lnTo>
                                      <a:pt x="111930" y="26731"/>
                                    </a:lnTo>
                                    <a:lnTo>
                                      <a:pt x="111930" y="27368"/>
                                    </a:lnTo>
                                    <a:lnTo>
                                      <a:pt x="111930" y="27368"/>
                                    </a:lnTo>
                                    <a:lnTo>
                                      <a:pt x="112566" y="28004"/>
                                    </a:lnTo>
                                    <a:lnTo>
                                      <a:pt x="112566" y="28004"/>
                                    </a:lnTo>
                                    <a:lnTo>
                                      <a:pt x="113202" y="28641"/>
                                    </a:lnTo>
                                    <a:lnTo>
                                      <a:pt x="113202" y="28641"/>
                                    </a:lnTo>
                                    <a:lnTo>
                                      <a:pt x="113202" y="29277"/>
                                    </a:lnTo>
                                    <a:lnTo>
                                      <a:pt x="113838" y="29277"/>
                                    </a:lnTo>
                                    <a:lnTo>
                                      <a:pt x="113838" y="29914"/>
                                    </a:lnTo>
                                    <a:lnTo>
                                      <a:pt x="113838" y="29914"/>
                                    </a:lnTo>
                                    <a:lnTo>
                                      <a:pt x="113838" y="29914"/>
                                    </a:lnTo>
                                    <a:lnTo>
                                      <a:pt x="114474" y="30550"/>
                                    </a:lnTo>
                                    <a:lnTo>
                                      <a:pt x="114474" y="30550"/>
                                    </a:lnTo>
                                    <a:lnTo>
                                      <a:pt x="114474" y="31187"/>
                                    </a:lnTo>
                                    <a:moveTo>
                                      <a:pt x="113202" y="41370"/>
                                    </a:moveTo>
                                    <a:lnTo>
                                      <a:pt x="113202" y="41370"/>
                                    </a:lnTo>
                                    <a:lnTo>
                                      <a:pt x="113202" y="41370"/>
                                    </a:lnTo>
                                    <a:lnTo>
                                      <a:pt x="113202" y="42007"/>
                                    </a:lnTo>
                                    <a:lnTo>
                                      <a:pt x="113202" y="42007"/>
                                    </a:lnTo>
                                    <a:lnTo>
                                      <a:pt x="113202" y="42007"/>
                                    </a:lnTo>
                                    <a:lnTo>
                                      <a:pt x="113202" y="42007"/>
                                    </a:lnTo>
                                    <a:lnTo>
                                      <a:pt x="113202" y="42007"/>
                                    </a:lnTo>
                                    <a:lnTo>
                                      <a:pt x="113202" y="42007"/>
                                    </a:lnTo>
                                    <a:lnTo>
                                      <a:pt x="113202" y="42007"/>
                                    </a:lnTo>
                                    <a:lnTo>
                                      <a:pt x="113202" y="42007"/>
                                    </a:lnTo>
                                    <a:lnTo>
                                      <a:pt x="113202" y="42007"/>
                                    </a:lnTo>
                                    <a:moveTo>
                                      <a:pt x="33706" y="6364"/>
                                    </a:moveTo>
                                    <a:lnTo>
                                      <a:pt x="34342" y="6364"/>
                                    </a:lnTo>
                                    <a:lnTo>
                                      <a:pt x="34342" y="5728"/>
                                    </a:lnTo>
                                    <a:lnTo>
                                      <a:pt x="34342" y="5728"/>
                                    </a:lnTo>
                                    <a:lnTo>
                                      <a:pt x="34978" y="5091"/>
                                    </a:lnTo>
                                    <a:lnTo>
                                      <a:pt x="34978" y="5091"/>
                                    </a:lnTo>
                                    <a:lnTo>
                                      <a:pt x="34978" y="5091"/>
                                    </a:lnTo>
                                    <a:lnTo>
                                      <a:pt x="35614" y="4455"/>
                                    </a:lnTo>
                                    <a:lnTo>
                                      <a:pt x="35614" y="4455"/>
                                    </a:lnTo>
                                    <a:lnTo>
                                      <a:pt x="35614" y="4455"/>
                                    </a:lnTo>
                                    <a:lnTo>
                                      <a:pt x="36250" y="4455"/>
                                    </a:lnTo>
                                    <a:lnTo>
                                      <a:pt x="36250" y="3818"/>
                                    </a:lnTo>
                                    <a:lnTo>
                                      <a:pt x="36886" y="3818"/>
                                    </a:lnTo>
                                    <a:lnTo>
                                      <a:pt x="36886" y="3818"/>
                                    </a:lnTo>
                                    <a:lnTo>
                                      <a:pt x="37522" y="3182"/>
                                    </a:lnTo>
                                    <a:lnTo>
                                      <a:pt x="37522" y="3182"/>
                                    </a:lnTo>
                                    <a:lnTo>
                                      <a:pt x="37522" y="3182"/>
                                    </a:lnTo>
                                    <a:lnTo>
                                      <a:pt x="38158" y="3182"/>
                                    </a:lnTo>
                                    <a:lnTo>
                                      <a:pt x="38158" y="3182"/>
                                    </a:lnTo>
                                    <a:lnTo>
                                      <a:pt x="38794" y="2545"/>
                                    </a:lnTo>
                                    <a:lnTo>
                                      <a:pt x="39430" y="2545"/>
                                    </a:lnTo>
                                    <a:lnTo>
                                      <a:pt x="39430" y="2545"/>
                                    </a:lnTo>
                                    <a:lnTo>
                                      <a:pt x="39430" y="2545"/>
                                    </a:lnTo>
                                    <a:lnTo>
                                      <a:pt x="40066" y="2545"/>
                                    </a:lnTo>
                                    <a:lnTo>
                                      <a:pt x="40066" y="2545"/>
                                    </a:lnTo>
                                    <a:lnTo>
                                      <a:pt x="40702" y="1909"/>
                                    </a:lnTo>
                                    <a:lnTo>
                                      <a:pt x="41338" y="1909"/>
                                    </a:lnTo>
                                    <a:lnTo>
                                      <a:pt x="41338" y="1909"/>
                                    </a:lnTo>
                                    <a:lnTo>
                                      <a:pt x="41338" y="1909"/>
                                    </a:lnTo>
                                    <a:lnTo>
                                      <a:pt x="41973" y="1909"/>
                                    </a:lnTo>
                                    <a:lnTo>
                                      <a:pt x="42609" y="1909"/>
                                    </a:lnTo>
                                    <a:lnTo>
                                      <a:pt x="43245" y="1909"/>
                                    </a:lnTo>
                                    <a:lnTo>
                                      <a:pt x="43881" y="1909"/>
                                    </a:lnTo>
                                    <a:lnTo>
                                      <a:pt x="43881" y="1909"/>
                                    </a:lnTo>
                                    <a:lnTo>
                                      <a:pt x="44517" y="1909"/>
                                    </a:lnTo>
                                    <a:lnTo>
                                      <a:pt x="45153" y="1909"/>
                                    </a:lnTo>
                                    <a:lnTo>
                                      <a:pt x="45153" y="1909"/>
                                    </a:lnTo>
                                    <a:lnTo>
                                      <a:pt x="45789" y="1909"/>
                                    </a:lnTo>
                                    <a:lnTo>
                                      <a:pt x="47061" y="1909"/>
                                    </a:lnTo>
                                    <a:lnTo>
                                      <a:pt x="47061" y="1909"/>
                                    </a:lnTo>
                                    <a:lnTo>
                                      <a:pt x="47697" y="1909"/>
                                    </a:lnTo>
                                    <a:lnTo>
                                      <a:pt x="48333" y="1909"/>
                                    </a:lnTo>
                                    <a:lnTo>
                                      <a:pt x="48969" y="1909"/>
                                    </a:lnTo>
                                    <a:moveTo>
                                      <a:pt x="33070" y="8274"/>
                                    </a:moveTo>
                                    <a:lnTo>
                                      <a:pt x="33070" y="7637"/>
                                    </a:lnTo>
                                    <a:lnTo>
                                      <a:pt x="33070" y="7637"/>
                                    </a:lnTo>
                                    <a:lnTo>
                                      <a:pt x="33070" y="7637"/>
                                    </a:lnTo>
                                    <a:lnTo>
                                      <a:pt x="33070" y="7637"/>
                                    </a:lnTo>
                                    <a:lnTo>
                                      <a:pt x="33070" y="7001"/>
                                    </a:lnTo>
                                    <a:lnTo>
                                      <a:pt x="33706" y="7001"/>
                                    </a:lnTo>
                                    <a:lnTo>
                                      <a:pt x="33706" y="7001"/>
                                    </a:lnTo>
                                    <a:lnTo>
                                      <a:pt x="33706" y="7001"/>
                                    </a:lnTo>
                                    <a:lnTo>
                                      <a:pt x="33706" y="6364"/>
                                    </a:lnTo>
                                    <a:lnTo>
                                      <a:pt x="33706" y="6364"/>
                                    </a:lnTo>
                                    <a:lnTo>
                                      <a:pt x="33706" y="6364"/>
                                    </a:lnTo>
                                    <a:moveTo>
                                      <a:pt x="114474" y="38824"/>
                                    </a:moveTo>
                                    <a:lnTo>
                                      <a:pt x="114474" y="38188"/>
                                    </a:lnTo>
                                    <a:lnTo>
                                      <a:pt x="114474" y="38188"/>
                                    </a:lnTo>
                                    <a:lnTo>
                                      <a:pt x="114474" y="37551"/>
                                    </a:lnTo>
                                    <a:lnTo>
                                      <a:pt x="115110" y="37551"/>
                                    </a:lnTo>
                                    <a:lnTo>
                                      <a:pt x="115110" y="36915"/>
                                    </a:lnTo>
                                    <a:lnTo>
                                      <a:pt x="115110" y="36915"/>
                                    </a:lnTo>
                                    <a:lnTo>
                                      <a:pt x="115110" y="36278"/>
                                    </a:lnTo>
                                    <a:lnTo>
                                      <a:pt x="115110" y="36278"/>
                                    </a:lnTo>
                                    <a:lnTo>
                                      <a:pt x="115110" y="35642"/>
                                    </a:lnTo>
                                    <a:lnTo>
                                      <a:pt x="115110" y="35642"/>
                                    </a:lnTo>
                                    <a:lnTo>
                                      <a:pt x="115110" y="35005"/>
                                    </a:lnTo>
                                    <a:lnTo>
                                      <a:pt x="115110" y="35005"/>
                                    </a:lnTo>
                                    <a:lnTo>
                                      <a:pt x="115110" y="34369"/>
                                    </a:lnTo>
                                    <a:lnTo>
                                      <a:pt x="115110" y="34369"/>
                                    </a:lnTo>
                                    <a:lnTo>
                                      <a:pt x="115110" y="33732"/>
                                    </a:lnTo>
                                    <a:lnTo>
                                      <a:pt x="115110" y="33732"/>
                                    </a:lnTo>
                                    <a:lnTo>
                                      <a:pt x="115110" y="33096"/>
                                    </a:lnTo>
                                    <a:lnTo>
                                      <a:pt x="115110" y="33096"/>
                                    </a:lnTo>
                                    <a:lnTo>
                                      <a:pt x="115110" y="32459"/>
                                    </a:lnTo>
                                    <a:lnTo>
                                      <a:pt x="115110" y="32459"/>
                                    </a:lnTo>
                                    <a:lnTo>
                                      <a:pt x="115110" y="31823"/>
                                    </a:lnTo>
                                    <a:lnTo>
                                      <a:pt x="115110" y="31823"/>
                                    </a:lnTo>
                                    <a:lnTo>
                                      <a:pt x="114474" y="31823"/>
                                    </a:lnTo>
                                    <a:lnTo>
                                      <a:pt x="114474" y="31187"/>
                                    </a:lnTo>
                                    <a:lnTo>
                                      <a:pt x="114474" y="31187"/>
                                    </a:lnTo>
                                    <a:moveTo>
                                      <a:pt x="90943" y="38188"/>
                                    </a:moveTo>
                                    <a:lnTo>
                                      <a:pt x="91579" y="38188"/>
                                    </a:lnTo>
                                    <a:lnTo>
                                      <a:pt x="92215" y="38188"/>
                                    </a:lnTo>
                                    <a:lnTo>
                                      <a:pt x="92851" y="38188"/>
                                    </a:lnTo>
                                    <a:lnTo>
                                      <a:pt x="93487" y="38188"/>
                                    </a:lnTo>
                                    <a:lnTo>
                                      <a:pt x="94123" y="38824"/>
                                    </a:lnTo>
                                    <a:lnTo>
                                      <a:pt x="94759" y="38824"/>
                                    </a:lnTo>
                                    <a:lnTo>
                                      <a:pt x="95395" y="38824"/>
                                    </a:lnTo>
                                    <a:lnTo>
                                      <a:pt x="96031" y="38824"/>
                                    </a:lnTo>
                                    <a:lnTo>
                                      <a:pt x="96667" y="39461"/>
                                    </a:lnTo>
                                    <a:lnTo>
                                      <a:pt x="97303" y="39461"/>
                                    </a:lnTo>
                                    <a:lnTo>
                                      <a:pt x="97939" y="39461"/>
                                    </a:lnTo>
                                    <a:moveTo>
                                      <a:pt x="57873" y="31823"/>
                                    </a:moveTo>
                                    <a:lnTo>
                                      <a:pt x="57237" y="31187"/>
                                    </a:lnTo>
                                    <a:lnTo>
                                      <a:pt x="55965" y="30550"/>
                                    </a:lnTo>
                                    <a:lnTo>
                                      <a:pt x="54057" y="29914"/>
                                    </a:lnTo>
                                    <a:lnTo>
                                      <a:pt x="52785" y="29277"/>
                                    </a:lnTo>
                                    <a:lnTo>
                                      <a:pt x="51513" y="28641"/>
                                    </a:lnTo>
                                    <a:lnTo>
                                      <a:pt x="50241" y="28004"/>
                                    </a:lnTo>
                                    <a:lnTo>
                                      <a:pt x="48969" y="27368"/>
                                    </a:lnTo>
                                    <a:lnTo>
                                      <a:pt x="47697" y="26731"/>
                                    </a:lnTo>
                                    <a:lnTo>
                                      <a:pt x="46425" y="26095"/>
                                    </a:lnTo>
                                    <a:lnTo>
                                      <a:pt x="45153" y="25458"/>
                                    </a:lnTo>
                                    <a:lnTo>
                                      <a:pt x="43881" y="24822"/>
                                    </a:lnTo>
                                    <a:lnTo>
                                      <a:pt x="42609" y="24185"/>
                                    </a:lnTo>
                                    <a:lnTo>
                                      <a:pt x="42609" y="24185"/>
                                    </a:lnTo>
                                    <a:lnTo>
                                      <a:pt x="41973" y="23549"/>
                                    </a:lnTo>
                                    <a:lnTo>
                                      <a:pt x="40702" y="22912"/>
                                    </a:lnTo>
                                    <a:lnTo>
                                      <a:pt x="39430" y="22276"/>
                                    </a:lnTo>
                                    <a:lnTo>
                                      <a:pt x="38794" y="21639"/>
                                    </a:lnTo>
                                    <a:moveTo>
                                      <a:pt x="59781" y="27368"/>
                                    </a:moveTo>
                                    <a:lnTo>
                                      <a:pt x="59781" y="28004"/>
                                    </a:lnTo>
                                    <a:lnTo>
                                      <a:pt x="60417" y="28004"/>
                                    </a:lnTo>
                                    <a:lnTo>
                                      <a:pt x="61689" y="28641"/>
                                    </a:lnTo>
                                    <a:lnTo>
                                      <a:pt x="61689" y="28641"/>
                                    </a:lnTo>
                                    <a:lnTo>
                                      <a:pt x="62960" y="28641"/>
                                    </a:lnTo>
                                    <a:lnTo>
                                      <a:pt x="63596" y="29277"/>
                                    </a:lnTo>
                                    <a:lnTo>
                                      <a:pt x="64232" y="29277"/>
                                    </a:lnTo>
                                    <a:lnTo>
                                      <a:pt x="64868" y="29914"/>
                                    </a:lnTo>
                                    <a:lnTo>
                                      <a:pt x="65504" y="29914"/>
                                    </a:lnTo>
                                    <a:lnTo>
                                      <a:pt x="66140" y="30550"/>
                                    </a:lnTo>
                                    <a:lnTo>
                                      <a:pt x="67412" y="30550"/>
                                    </a:lnTo>
                                    <a:moveTo>
                                      <a:pt x="78224" y="38824"/>
                                    </a:moveTo>
                                    <a:lnTo>
                                      <a:pt x="76952" y="38188"/>
                                    </a:lnTo>
                                    <a:lnTo>
                                      <a:pt x="75680" y="38188"/>
                                    </a:lnTo>
                                    <a:lnTo>
                                      <a:pt x="74408" y="37551"/>
                                    </a:lnTo>
                                    <a:lnTo>
                                      <a:pt x="73136" y="37551"/>
                                    </a:lnTo>
                                    <a:lnTo>
                                      <a:pt x="71864" y="36915"/>
                                    </a:lnTo>
                                    <a:lnTo>
                                      <a:pt x="71864" y="36915"/>
                                    </a:lnTo>
                                    <a:lnTo>
                                      <a:pt x="70592" y="36278"/>
                                    </a:lnTo>
                                    <a:lnTo>
                                      <a:pt x="69320" y="36278"/>
                                    </a:lnTo>
                                    <a:lnTo>
                                      <a:pt x="68048" y="35642"/>
                                    </a:lnTo>
                                    <a:lnTo>
                                      <a:pt x="66776" y="35005"/>
                                    </a:lnTo>
                                    <a:lnTo>
                                      <a:pt x="65504" y="35005"/>
                                    </a:lnTo>
                                    <a:moveTo>
                                      <a:pt x="111294" y="43916"/>
                                    </a:moveTo>
                                    <a:lnTo>
                                      <a:pt x="110658" y="43916"/>
                                    </a:lnTo>
                                    <a:lnTo>
                                      <a:pt x="110022" y="43916"/>
                                    </a:lnTo>
                                    <a:lnTo>
                                      <a:pt x="110022" y="43916"/>
                                    </a:lnTo>
                                    <a:lnTo>
                                      <a:pt x="110022" y="43916"/>
                                    </a:lnTo>
                                    <a:lnTo>
                                      <a:pt x="109386" y="44552"/>
                                    </a:lnTo>
                                    <a:lnTo>
                                      <a:pt x="108750" y="44552"/>
                                    </a:lnTo>
                                    <a:lnTo>
                                      <a:pt x="108750" y="44552"/>
                                    </a:lnTo>
                                    <a:lnTo>
                                      <a:pt x="108750" y="44552"/>
                                    </a:lnTo>
                                    <a:lnTo>
                                      <a:pt x="108114" y="44552"/>
                                    </a:lnTo>
                                    <a:lnTo>
                                      <a:pt x="107478" y="44552"/>
                                    </a:lnTo>
                                    <a:lnTo>
                                      <a:pt x="106842" y="44552"/>
                                    </a:lnTo>
                                    <a:lnTo>
                                      <a:pt x="106842" y="44552"/>
                                    </a:lnTo>
                                    <a:lnTo>
                                      <a:pt x="106206" y="44552"/>
                                    </a:lnTo>
                                    <a:lnTo>
                                      <a:pt x="105570" y="44552"/>
                                    </a:lnTo>
                                    <a:lnTo>
                                      <a:pt x="104934" y="44552"/>
                                    </a:lnTo>
                                    <a:lnTo>
                                      <a:pt x="104298" y="44552"/>
                                    </a:lnTo>
                                    <a:lnTo>
                                      <a:pt x="103663" y="44552"/>
                                    </a:lnTo>
                                    <a:lnTo>
                                      <a:pt x="103027" y="44552"/>
                                    </a:lnTo>
                                    <a:lnTo>
                                      <a:pt x="102391" y="44552"/>
                                    </a:lnTo>
                                    <a:lnTo>
                                      <a:pt x="101755" y="43916"/>
                                    </a:lnTo>
                                    <a:lnTo>
                                      <a:pt x="101119" y="43916"/>
                                    </a:lnTo>
                                    <a:lnTo>
                                      <a:pt x="100483" y="43916"/>
                                    </a:lnTo>
                                    <a:lnTo>
                                      <a:pt x="99211" y="43916"/>
                                    </a:lnTo>
                                    <a:lnTo>
                                      <a:pt x="98575" y="43916"/>
                                    </a:lnTo>
                                    <a:lnTo>
                                      <a:pt x="97303" y="43916"/>
                                    </a:lnTo>
                                    <a:lnTo>
                                      <a:pt x="96667" y="43279"/>
                                    </a:lnTo>
                                    <a:moveTo>
                                      <a:pt x="112566" y="40097"/>
                                    </a:moveTo>
                                    <a:lnTo>
                                      <a:pt x="112566" y="40097"/>
                                    </a:lnTo>
                                    <a:lnTo>
                                      <a:pt x="112566" y="40097"/>
                                    </a:lnTo>
                                    <a:lnTo>
                                      <a:pt x="113202" y="39461"/>
                                    </a:lnTo>
                                    <a:lnTo>
                                      <a:pt x="113202" y="39461"/>
                                    </a:lnTo>
                                    <a:lnTo>
                                      <a:pt x="113202" y="39461"/>
                                    </a:lnTo>
                                    <a:lnTo>
                                      <a:pt x="113838" y="39461"/>
                                    </a:lnTo>
                                    <a:lnTo>
                                      <a:pt x="113838" y="39461"/>
                                    </a:lnTo>
                                    <a:lnTo>
                                      <a:pt x="113838" y="39461"/>
                                    </a:lnTo>
                                    <a:lnTo>
                                      <a:pt x="113838" y="39461"/>
                                    </a:lnTo>
                                    <a:lnTo>
                                      <a:pt x="114474" y="38824"/>
                                    </a:lnTo>
                                    <a:lnTo>
                                      <a:pt x="114474" y="38824"/>
                                    </a:lnTo>
                                    <a:lnTo>
                                      <a:pt x="114474" y="38824"/>
                                    </a:lnTo>
                                    <a:moveTo>
                                      <a:pt x="48333" y="2545"/>
                                    </a:moveTo>
                                    <a:lnTo>
                                      <a:pt x="47697" y="2545"/>
                                    </a:lnTo>
                                    <a:lnTo>
                                      <a:pt x="47697" y="2545"/>
                                    </a:lnTo>
                                    <a:lnTo>
                                      <a:pt x="47061" y="2545"/>
                                    </a:lnTo>
                                    <a:lnTo>
                                      <a:pt x="46425" y="2545"/>
                                    </a:lnTo>
                                    <a:lnTo>
                                      <a:pt x="46425" y="2545"/>
                                    </a:lnTo>
                                    <a:lnTo>
                                      <a:pt x="45789" y="2545"/>
                                    </a:lnTo>
                                    <a:lnTo>
                                      <a:pt x="45789" y="2545"/>
                                    </a:lnTo>
                                    <a:lnTo>
                                      <a:pt x="45789" y="2545"/>
                                    </a:lnTo>
                                    <a:lnTo>
                                      <a:pt x="45153" y="2545"/>
                                    </a:lnTo>
                                    <a:lnTo>
                                      <a:pt x="45153" y="2545"/>
                                    </a:lnTo>
                                    <a:lnTo>
                                      <a:pt x="45153" y="2545"/>
                                    </a:lnTo>
                                    <a:lnTo>
                                      <a:pt x="44517" y="2545"/>
                                    </a:lnTo>
                                    <a:lnTo>
                                      <a:pt x="44517" y="2545"/>
                                    </a:lnTo>
                                    <a:lnTo>
                                      <a:pt x="44517" y="3182"/>
                                    </a:lnTo>
                                    <a:lnTo>
                                      <a:pt x="43881" y="3182"/>
                                    </a:lnTo>
                                    <a:lnTo>
                                      <a:pt x="43881" y="3182"/>
                                    </a:lnTo>
                                    <a:lnTo>
                                      <a:pt x="43881" y="3182"/>
                                    </a:lnTo>
                                    <a:lnTo>
                                      <a:pt x="43245" y="3182"/>
                                    </a:lnTo>
                                    <a:lnTo>
                                      <a:pt x="43245" y="3182"/>
                                    </a:lnTo>
                                    <a:lnTo>
                                      <a:pt x="43245" y="3182"/>
                                    </a:lnTo>
                                    <a:lnTo>
                                      <a:pt x="43245" y="3182"/>
                                    </a:lnTo>
                                    <a:lnTo>
                                      <a:pt x="42609" y="3818"/>
                                    </a:lnTo>
                                    <a:lnTo>
                                      <a:pt x="42609" y="3818"/>
                                    </a:lnTo>
                                    <a:lnTo>
                                      <a:pt x="42609" y="3818"/>
                                    </a:lnTo>
                                    <a:lnTo>
                                      <a:pt x="42609" y="3818"/>
                                    </a:lnTo>
                                    <a:lnTo>
                                      <a:pt x="42609" y="3818"/>
                                    </a:lnTo>
                                    <a:lnTo>
                                      <a:pt x="42609" y="3818"/>
                                    </a:lnTo>
                                    <a:lnTo>
                                      <a:pt x="42609" y="4455"/>
                                    </a:lnTo>
                                    <a:lnTo>
                                      <a:pt x="42609" y="4455"/>
                                    </a:lnTo>
                                    <a:lnTo>
                                      <a:pt x="42609" y="4455"/>
                                    </a:lnTo>
                                    <a:lnTo>
                                      <a:pt x="42609" y="4455"/>
                                    </a:lnTo>
                                    <a:lnTo>
                                      <a:pt x="42609" y="4455"/>
                                    </a:lnTo>
                                    <a:lnTo>
                                      <a:pt x="42609" y="5091"/>
                                    </a:lnTo>
                                    <a:lnTo>
                                      <a:pt x="42609" y="5091"/>
                                    </a:lnTo>
                                    <a:lnTo>
                                      <a:pt x="42609" y="5091"/>
                                    </a:lnTo>
                                    <a:lnTo>
                                      <a:pt x="42609" y="5091"/>
                                    </a:lnTo>
                                    <a:lnTo>
                                      <a:pt x="42609" y="5091"/>
                                    </a:lnTo>
                                    <a:lnTo>
                                      <a:pt x="42609" y="5728"/>
                                    </a:lnTo>
                                    <a:lnTo>
                                      <a:pt x="42609" y="5728"/>
                                    </a:lnTo>
                                    <a:lnTo>
                                      <a:pt x="42609" y="5728"/>
                                    </a:lnTo>
                                    <a:lnTo>
                                      <a:pt x="42609" y="6364"/>
                                    </a:lnTo>
                                    <a:lnTo>
                                      <a:pt x="42609" y="6364"/>
                                    </a:lnTo>
                                    <a:lnTo>
                                      <a:pt x="42609" y="6364"/>
                                    </a:lnTo>
                                    <a:lnTo>
                                      <a:pt x="43245" y="6364"/>
                                    </a:lnTo>
                                    <a:lnTo>
                                      <a:pt x="43245" y="7001"/>
                                    </a:lnTo>
                                    <a:lnTo>
                                      <a:pt x="43245" y="7001"/>
                                    </a:lnTo>
                                    <a:moveTo>
                                      <a:pt x="43245" y="7001"/>
                                    </a:moveTo>
                                    <a:lnTo>
                                      <a:pt x="43881" y="7637"/>
                                    </a:lnTo>
                                    <a:lnTo>
                                      <a:pt x="43881" y="7637"/>
                                    </a:lnTo>
                                    <a:lnTo>
                                      <a:pt x="44517" y="8274"/>
                                    </a:lnTo>
                                    <a:lnTo>
                                      <a:pt x="44517" y="8274"/>
                                    </a:lnTo>
                                    <a:lnTo>
                                      <a:pt x="44517" y="8274"/>
                                    </a:lnTo>
                                    <a:lnTo>
                                      <a:pt x="45153" y="8910"/>
                                    </a:lnTo>
                                    <a:lnTo>
                                      <a:pt x="45153" y="8910"/>
                                    </a:lnTo>
                                    <a:lnTo>
                                      <a:pt x="45153" y="8910"/>
                                    </a:lnTo>
                                    <a:lnTo>
                                      <a:pt x="45789" y="9547"/>
                                    </a:lnTo>
                                    <a:lnTo>
                                      <a:pt x="46425" y="9547"/>
                                    </a:lnTo>
                                    <a:lnTo>
                                      <a:pt x="47061" y="10183"/>
                                    </a:lnTo>
                                    <a:lnTo>
                                      <a:pt x="47061" y="10819"/>
                                    </a:lnTo>
                                    <a:lnTo>
                                      <a:pt x="47697" y="10819"/>
                                    </a:lnTo>
                                    <a:lnTo>
                                      <a:pt x="48333" y="11456"/>
                                    </a:lnTo>
                                    <a:moveTo>
                                      <a:pt x="48969" y="11456"/>
                                    </a:moveTo>
                                    <a:lnTo>
                                      <a:pt x="48969" y="12092"/>
                                    </a:lnTo>
                                    <a:lnTo>
                                      <a:pt x="50241" y="12092"/>
                                    </a:lnTo>
                                    <a:lnTo>
                                      <a:pt x="50877" y="12729"/>
                                    </a:lnTo>
                                    <a:lnTo>
                                      <a:pt x="51513" y="13365"/>
                                    </a:lnTo>
                                    <a:lnTo>
                                      <a:pt x="52149" y="13365"/>
                                    </a:lnTo>
                                    <a:lnTo>
                                      <a:pt x="52149" y="13365"/>
                                    </a:lnTo>
                                    <a:lnTo>
                                      <a:pt x="52785" y="14002"/>
                                    </a:lnTo>
                                    <a:lnTo>
                                      <a:pt x="53421" y="14638"/>
                                    </a:lnTo>
                                    <a:lnTo>
                                      <a:pt x="54057" y="14638"/>
                                    </a:lnTo>
                                    <a:lnTo>
                                      <a:pt x="54693" y="15275"/>
                                    </a:lnTo>
                                    <a:lnTo>
                                      <a:pt x="55329" y="15275"/>
                                    </a:lnTo>
                                    <a:moveTo>
                                      <a:pt x="55329" y="15275"/>
                                    </a:moveTo>
                                    <a:lnTo>
                                      <a:pt x="55965" y="15911"/>
                                    </a:lnTo>
                                    <a:lnTo>
                                      <a:pt x="55965" y="15911"/>
                                    </a:lnTo>
                                    <a:lnTo>
                                      <a:pt x="56601" y="15911"/>
                                    </a:lnTo>
                                    <a:lnTo>
                                      <a:pt x="57237" y="16548"/>
                                    </a:lnTo>
                                    <a:lnTo>
                                      <a:pt x="57237" y="16548"/>
                                    </a:lnTo>
                                    <a:lnTo>
                                      <a:pt x="57873" y="16548"/>
                                    </a:lnTo>
                                    <a:lnTo>
                                      <a:pt x="58509" y="17184"/>
                                    </a:lnTo>
                                    <a:lnTo>
                                      <a:pt x="59145" y="17184"/>
                                    </a:lnTo>
                                    <a:lnTo>
                                      <a:pt x="59145" y="17184"/>
                                    </a:lnTo>
                                    <a:lnTo>
                                      <a:pt x="59781" y="17821"/>
                                    </a:lnTo>
                                    <a:lnTo>
                                      <a:pt x="60417" y="17821"/>
                                    </a:lnTo>
                                    <a:moveTo>
                                      <a:pt x="60417" y="17821"/>
                                    </a:moveTo>
                                    <a:lnTo>
                                      <a:pt x="61053" y="17821"/>
                                    </a:lnTo>
                                    <a:lnTo>
                                      <a:pt x="61053" y="18457"/>
                                    </a:lnTo>
                                    <a:lnTo>
                                      <a:pt x="61689" y="18457"/>
                                    </a:lnTo>
                                    <a:lnTo>
                                      <a:pt x="62325" y="18457"/>
                                    </a:lnTo>
                                    <a:lnTo>
                                      <a:pt x="62960" y="19094"/>
                                    </a:lnTo>
                                    <a:lnTo>
                                      <a:pt x="62960" y="19094"/>
                                    </a:lnTo>
                                    <a:lnTo>
                                      <a:pt x="63596" y="19094"/>
                                    </a:lnTo>
                                    <a:lnTo>
                                      <a:pt x="64232" y="19730"/>
                                    </a:lnTo>
                                    <a:lnTo>
                                      <a:pt x="64868" y="19730"/>
                                    </a:lnTo>
                                    <a:lnTo>
                                      <a:pt x="65504" y="20367"/>
                                    </a:lnTo>
                                    <a:lnTo>
                                      <a:pt x="66140" y="20367"/>
                                    </a:lnTo>
                                    <a:moveTo>
                                      <a:pt x="66140" y="20367"/>
                                    </a:moveTo>
                                    <a:lnTo>
                                      <a:pt x="67412" y="21003"/>
                                    </a:lnTo>
                                    <a:lnTo>
                                      <a:pt x="68684" y="21639"/>
                                    </a:lnTo>
                                    <a:lnTo>
                                      <a:pt x="69956" y="21639"/>
                                    </a:lnTo>
                                    <a:lnTo>
                                      <a:pt x="71228" y="22276"/>
                                    </a:lnTo>
                                    <a:lnTo>
                                      <a:pt x="72500" y="22912"/>
                                    </a:lnTo>
                                    <a:lnTo>
                                      <a:pt x="73136" y="22912"/>
                                    </a:lnTo>
                                    <a:lnTo>
                                      <a:pt x="73772" y="23549"/>
                                    </a:lnTo>
                                    <a:lnTo>
                                      <a:pt x="75680" y="24185"/>
                                    </a:lnTo>
                                    <a:lnTo>
                                      <a:pt x="76952" y="24185"/>
                                    </a:lnTo>
                                    <a:lnTo>
                                      <a:pt x="78224" y="24822"/>
                                    </a:lnTo>
                                    <a:lnTo>
                                      <a:pt x="79496" y="25458"/>
                                    </a:lnTo>
                                    <a:lnTo>
                                      <a:pt x="80768" y="25458"/>
                                    </a:lnTo>
                                    <a:moveTo>
                                      <a:pt x="34978" y="19094"/>
                                    </a:moveTo>
                                    <a:lnTo>
                                      <a:pt x="34978" y="18457"/>
                                    </a:lnTo>
                                    <a:lnTo>
                                      <a:pt x="34342" y="18457"/>
                                    </a:lnTo>
                                    <a:lnTo>
                                      <a:pt x="33706" y="17821"/>
                                    </a:lnTo>
                                    <a:lnTo>
                                      <a:pt x="33706" y="17821"/>
                                    </a:lnTo>
                                    <a:lnTo>
                                      <a:pt x="33070" y="17184"/>
                                    </a:lnTo>
                                    <a:lnTo>
                                      <a:pt x="33070" y="17184"/>
                                    </a:lnTo>
                                    <a:lnTo>
                                      <a:pt x="33070" y="16548"/>
                                    </a:lnTo>
                                    <a:lnTo>
                                      <a:pt x="32434" y="16548"/>
                                    </a:lnTo>
                                    <a:lnTo>
                                      <a:pt x="32434" y="15911"/>
                                    </a:lnTo>
                                    <a:lnTo>
                                      <a:pt x="32434" y="15911"/>
                                    </a:lnTo>
                                    <a:lnTo>
                                      <a:pt x="32434" y="15911"/>
                                    </a:lnTo>
                                    <a:lnTo>
                                      <a:pt x="31798" y="15911"/>
                                    </a:lnTo>
                                    <a:lnTo>
                                      <a:pt x="31798" y="15275"/>
                                    </a:lnTo>
                                    <a:lnTo>
                                      <a:pt x="31798" y="15275"/>
                                    </a:lnTo>
                                    <a:lnTo>
                                      <a:pt x="31798" y="15275"/>
                                    </a:lnTo>
                                    <a:lnTo>
                                      <a:pt x="31798" y="14638"/>
                                    </a:lnTo>
                                    <a:lnTo>
                                      <a:pt x="31162" y="14638"/>
                                    </a:lnTo>
                                    <a:lnTo>
                                      <a:pt x="31162" y="14638"/>
                                    </a:lnTo>
                                    <a:lnTo>
                                      <a:pt x="31162" y="14002"/>
                                    </a:lnTo>
                                    <a:lnTo>
                                      <a:pt x="31162" y="14002"/>
                                    </a:lnTo>
                                    <a:lnTo>
                                      <a:pt x="31162" y="14002"/>
                                    </a:lnTo>
                                    <a:lnTo>
                                      <a:pt x="31162" y="14002"/>
                                    </a:lnTo>
                                    <a:lnTo>
                                      <a:pt x="31162" y="13365"/>
                                    </a:lnTo>
                                    <a:lnTo>
                                      <a:pt x="31162" y="13365"/>
                                    </a:lnTo>
                                    <a:lnTo>
                                      <a:pt x="31162" y="13365"/>
                                    </a:lnTo>
                                    <a:lnTo>
                                      <a:pt x="31162" y="13365"/>
                                    </a:lnTo>
                                    <a:lnTo>
                                      <a:pt x="31162" y="13365"/>
                                    </a:lnTo>
                                    <a:lnTo>
                                      <a:pt x="31162" y="12729"/>
                                    </a:lnTo>
                                    <a:lnTo>
                                      <a:pt x="31162" y="12729"/>
                                    </a:lnTo>
                                    <a:moveTo>
                                      <a:pt x="36250" y="14638"/>
                                    </a:moveTo>
                                    <a:lnTo>
                                      <a:pt x="36886" y="15275"/>
                                    </a:lnTo>
                                    <a:lnTo>
                                      <a:pt x="36886" y="15275"/>
                                    </a:lnTo>
                                    <a:lnTo>
                                      <a:pt x="37522" y="15911"/>
                                    </a:lnTo>
                                    <a:lnTo>
                                      <a:pt x="37522" y="15911"/>
                                    </a:lnTo>
                                    <a:lnTo>
                                      <a:pt x="38158" y="15911"/>
                                    </a:lnTo>
                                    <a:lnTo>
                                      <a:pt x="38158" y="16548"/>
                                    </a:lnTo>
                                    <a:lnTo>
                                      <a:pt x="38794" y="16548"/>
                                    </a:lnTo>
                                    <a:lnTo>
                                      <a:pt x="38794" y="16548"/>
                                    </a:lnTo>
                                    <a:lnTo>
                                      <a:pt x="39430" y="17184"/>
                                    </a:lnTo>
                                    <a:lnTo>
                                      <a:pt x="40066" y="17184"/>
                                    </a:lnTo>
                                    <a:lnTo>
                                      <a:pt x="40702" y="17821"/>
                                    </a:lnTo>
                                    <a:moveTo>
                                      <a:pt x="33706" y="6364"/>
                                    </a:moveTo>
                                    <a:lnTo>
                                      <a:pt x="33706" y="6364"/>
                                    </a:lnTo>
                                    <a:lnTo>
                                      <a:pt x="34342" y="6364"/>
                                    </a:lnTo>
                                    <a:lnTo>
                                      <a:pt x="34342" y="5728"/>
                                    </a:lnTo>
                                    <a:lnTo>
                                      <a:pt x="34342" y="5728"/>
                                    </a:lnTo>
                                    <a:lnTo>
                                      <a:pt x="34342" y="5728"/>
                                    </a:lnTo>
                                    <a:lnTo>
                                      <a:pt x="34342" y="5728"/>
                                    </a:lnTo>
                                    <a:lnTo>
                                      <a:pt x="34978" y="5728"/>
                                    </a:lnTo>
                                    <a:lnTo>
                                      <a:pt x="34978" y="5728"/>
                                    </a:lnTo>
                                    <a:lnTo>
                                      <a:pt x="34978" y="5728"/>
                                    </a:lnTo>
                                    <a:lnTo>
                                      <a:pt x="34978" y="5728"/>
                                    </a:lnTo>
                                    <a:lnTo>
                                      <a:pt x="34978" y="5728"/>
                                    </a:lnTo>
                                    <a:lnTo>
                                      <a:pt x="34978" y="5728"/>
                                    </a:lnTo>
                                    <a:lnTo>
                                      <a:pt x="34978" y="5728"/>
                                    </a:lnTo>
                                    <a:lnTo>
                                      <a:pt x="34978" y="5728"/>
                                    </a:lnTo>
                                    <a:lnTo>
                                      <a:pt x="35614" y="5728"/>
                                    </a:lnTo>
                                    <a:lnTo>
                                      <a:pt x="35614" y="5728"/>
                                    </a:lnTo>
                                    <a:lnTo>
                                      <a:pt x="35614" y="5728"/>
                                    </a:lnTo>
                                    <a:lnTo>
                                      <a:pt x="35614" y="5728"/>
                                    </a:lnTo>
                                    <a:lnTo>
                                      <a:pt x="35614" y="5728"/>
                                    </a:lnTo>
                                    <a:lnTo>
                                      <a:pt x="35614" y="5728"/>
                                    </a:lnTo>
                                    <a:lnTo>
                                      <a:pt x="35614" y="5728"/>
                                    </a:lnTo>
                                    <a:lnTo>
                                      <a:pt x="35614" y="5728"/>
                                    </a:lnTo>
                                    <a:lnTo>
                                      <a:pt x="36250" y="6364"/>
                                    </a:lnTo>
                                    <a:lnTo>
                                      <a:pt x="36250" y="6364"/>
                                    </a:lnTo>
                                    <a:lnTo>
                                      <a:pt x="36250" y="6364"/>
                                    </a:lnTo>
                                    <a:lnTo>
                                      <a:pt x="36250" y="6364"/>
                                    </a:lnTo>
                                    <a:lnTo>
                                      <a:pt x="36250" y="6364"/>
                                    </a:lnTo>
                                    <a:lnTo>
                                      <a:pt x="36250" y="6364"/>
                                    </a:lnTo>
                                    <a:lnTo>
                                      <a:pt x="36250" y="7001"/>
                                    </a:lnTo>
                                    <a:lnTo>
                                      <a:pt x="36250" y="7001"/>
                                    </a:lnTo>
                                    <a:lnTo>
                                      <a:pt x="36886" y="7001"/>
                                    </a:lnTo>
                                    <a:lnTo>
                                      <a:pt x="36886" y="7637"/>
                                    </a:lnTo>
                                    <a:lnTo>
                                      <a:pt x="36886" y="7637"/>
                                    </a:lnTo>
                                    <a:lnTo>
                                      <a:pt x="36886" y="8274"/>
                                    </a:lnTo>
                                    <a:lnTo>
                                      <a:pt x="36886" y="8274"/>
                                    </a:lnTo>
                                    <a:lnTo>
                                      <a:pt x="36886" y="8274"/>
                                    </a:lnTo>
                                    <a:lnTo>
                                      <a:pt x="36886" y="8910"/>
                                    </a:lnTo>
                                    <a:lnTo>
                                      <a:pt x="36886" y="9547"/>
                                    </a:lnTo>
                                    <a:lnTo>
                                      <a:pt x="36886" y="9547"/>
                                    </a:lnTo>
                                    <a:lnTo>
                                      <a:pt x="36886" y="10183"/>
                                    </a:lnTo>
                                    <a:lnTo>
                                      <a:pt x="36886" y="10183"/>
                                    </a:lnTo>
                                    <a:lnTo>
                                      <a:pt x="36886" y="10183"/>
                                    </a:lnTo>
                                    <a:lnTo>
                                      <a:pt x="36886" y="10819"/>
                                    </a:lnTo>
                                    <a:lnTo>
                                      <a:pt x="36886" y="10819"/>
                                    </a:lnTo>
                                    <a:lnTo>
                                      <a:pt x="36886" y="11456"/>
                                    </a:lnTo>
                                    <a:lnTo>
                                      <a:pt x="36886" y="12092"/>
                                    </a:lnTo>
                                    <a:moveTo>
                                      <a:pt x="36886" y="12729"/>
                                    </a:moveTo>
                                    <a:lnTo>
                                      <a:pt x="36886" y="12729"/>
                                    </a:lnTo>
                                    <a:lnTo>
                                      <a:pt x="36886" y="12729"/>
                                    </a:lnTo>
                                    <a:lnTo>
                                      <a:pt x="36886" y="13365"/>
                                    </a:lnTo>
                                    <a:lnTo>
                                      <a:pt x="36886" y="13365"/>
                                    </a:lnTo>
                                    <a:lnTo>
                                      <a:pt x="36886" y="13365"/>
                                    </a:lnTo>
                                    <a:lnTo>
                                      <a:pt x="36886" y="13365"/>
                                    </a:lnTo>
                                    <a:lnTo>
                                      <a:pt x="36886" y="14002"/>
                                    </a:lnTo>
                                    <a:lnTo>
                                      <a:pt x="36886" y="14002"/>
                                    </a:lnTo>
                                    <a:lnTo>
                                      <a:pt x="36250" y="14002"/>
                                    </a:lnTo>
                                    <a:lnTo>
                                      <a:pt x="36250" y="14638"/>
                                    </a:lnTo>
                                    <a:lnTo>
                                      <a:pt x="36250" y="14638"/>
                                    </a:lnTo>
                                    <a:moveTo>
                                      <a:pt x="80768" y="25458"/>
                                    </a:moveTo>
                                    <a:lnTo>
                                      <a:pt x="82040" y="26095"/>
                                    </a:lnTo>
                                    <a:lnTo>
                                      <a:pt x="83312" y="26731"/>
                                    </a:lnTo>
                                    <a:lnTo>
                                      <a:pt x="85219" y="27368"/>
                                    </a:lnTo>
                                    <a:lnTo>
                                      <a:pt x="86491" y="27368"/>
                                    </a:lnTo>
                                    <a:lnTo>
                                      <a:pt x="87763" y="28004"/>
                                    </a:lnTo>
                                    <a:lnTo>
                                      <a:pt x="89671" y="28004"/>
                                    </a:lnTo>
                                    <a:lnTo>
                                      <a:pt x="90307" y="28641"/>
                                    </a:lnTo>
                                    <a:lnTo>
                                      <a:pt x="92215" y="28641"/>
                                    </a:lnTo>
                                    <a:lnTo>
                                      <a:pt x="93487" y="29277"/>
                                    </a:lnTo>
                                    <a:lnTo>
                                      <a:pt x="94759" y="29277"/>
                                    </a:lnTo>
                                    <a:lnTo>
                                      <a:pt x="96031" y="29277"/>
                                    </a:lnTo>
                                    <a:lnTo>
                                      <a:pt x="97303" y="29914"/>
                                    </a:lnTo>
                                    <a:lnTo>
                                      <a:pt x="97939" y="29914"/>
                                    </a:lnTo>
                                    <a:lnTo>
                                      <a:pt x="99211" y="29914"/>
                                    </a:lnTo>
                                    <a:lnTo>
                                      <a:pt x="100483" y="29914"/>
                                    </a:lnTo>
                                    <a:lnTo>
                                      <a:pt x="100483" y="29914"/>
                                    </a:lnTo>
                                    <a:lnTo>
                                      <a:pt x="101755" y="30550"/>
                                    </a:lnTo>
                                    <a:lnTo>
                                      <a:pt x="102391" y="30550"/>
                                    </a:lnTo>
                                    <a:lnTo>
                                      <a:pt x="103027" y="30550"/>
                                    </a:lnTo>
                                    <a:lnTo>
                                      <a:pt x="103663" y="30550"/>
                                    </a:lnTo>
                                    <a:lnTo>
                                      <a:pt x="104934" y="30550"/>
                                    </a:lnTo>
                                    <a:lnTo>
                                      <a:pt x="104934" y="30550"/>
                                    </a:lnTo>
                                    <a:lnTo>
                                      <a:pt x="105570" y="30550"/>
                                    </a:lnTo>
                                    <a:lnTo>
                                      <a:pt x="106206" y="30550"/>
                                    </a:lnTo>
                                    <a:lnTo>
                                      <a:pt x="106842" y="30550"/>
                                    </a:lnTo>
                                    <a:lnTo>
                                      <a:pt x="106842" y="30550"/>
                                    </a:lnTo>
                                    <a:lnTo>
                                      <a:pt x="107478" y="29914"/>
                                    </a:lnTo>
                                    <a:lnTo>
                                      <a:pt x="107478" y="29914"/>
                                    </a:lnTo>
                                    <a:moveTo>
                                      <a:pt x="107478" y="29914"/>
                                    </a:moveTo>
                                    <a:lnTo>
                                      <a:pt x="108114" y="29914"/>
                                    </a:lnTo>
                                    <a:lnTo>
                                      <a:pt x="108114" y="29914"/>
                                    </a:lnTo>
                                    <a:lnTo>
                                      <a:pt x="108114" y="29914"/>
                                    </a:lnTo>
                                    <a:lnTo>
                                      <a:pt x="108750" y="29914"/>
                                    </a:lnTo>
                                    <a:lnTo>
                                      <a:pt x="108750" y="29914"/>
                                    </a:lnTo>
                                    <a:lnTo>
                                      <a:pt x="108750" y="29914"/>
                                    </a:lnTo>
                                    <a:lnTo>
                                      <a:pt x="108750" y="29277"/>
                                    </a:lnTo>
                                    <a:lnTo>
                                      <a:pt x="109386" y="29277"/>
                                    </a:lnTo>
                                    <a:lnTo>
                                      <a:pt x="109386" y="29277"/>
                                    </a:lnTo>
                                    <a:lnTo>
                                      <a:pt x="109386" y="29277"/>
                                    </a:lnTo>
                                    <a:lnTo>
                                      <a:pt x="109386" y="29277"/>
                                    </a:lnTo>
                                    <a:lnTo>
                                      <a:pt x="109386" y="29277"/>
                                    </a:lnTo>
                                    <a:lnTo>
                                      <a:pt x="110022" y="29277"/>
                                    </a:lnTo>
                                    <a:lnTo>
                                      <a:pt x="110022" y="28641"/>
                                    </a:lnTo>
                                    <a:lnTo>
                                      <a:pt x="110022" y="28641"/>
                                    </a:lnTo>
                                    <a:lnTo>
                                      <a:pt x="110022" y="28641"/>
                                    </a:lnTo>
                                    <a:lnTo>
                                      <a:pt x="110022" y="28641"/>
                                    </a:lnTo>
                                    <a:lnTo>
                                      <a:pt x="110022" y="28641"/>
                                    </a:lnTo>
                                    <a:lnTo>
                                      <a:pt x="110022" y="28004"/>
                                    </a:lnTo>
                                    <a:lnTo>
                                      <a:pt x="110022" y="28004"/>
                                    </a:lnTo>
                                    <a:lnTo>
                                      <a:pt x="110022" y="28004"/>
                                    </a:lnTo>
                                    <a:lnTo>
                                      <a:pt x="110022" y="28004"/>
                                    </a:lnTo>
                                    <a:lnTo>
                                      <a:pt x="110022" y="28004"/>
                                    </a:lnTo>
                                    <a:lnTo>
                                      <a:pt x="110022" y="27368"/>
                                    </a:lnTo>
                                    <a:lnTo>
                                      <a:pt x="110022" y="27368"/>
                                    </a:lnTo>
                                    <a:lnTo>
                                      <a:pt x="110022" y="27368"/>
                                    </a:lnTo>
                                    <a:lnTo>
                                      <a:pt x="110022" y="27368"/>
                                    </a:lnTo>
                                    <a:lnTo>
                                      <a:pt x="110022" y="26731"/>
                                    </a:lnTo>
                                    <a:lnTo>
                                      <a:pt x="110022" y="26731"/>
                                    </a:lnTo>
                                    <a:lnTo>
                                      <a:pt x="110022" y="26731"/>
                                    </a:lnTo>
                                    <a:lnTo>
                                      <a:pt x="110022" y="26731"/>
                                    </a:lnTo>
                                    <a:lnTo>
                                      <a:pt x="109386" y="26095"/>
                                    </a:lnTo>
                                    <a:lnTo>
                                      <a:pt x="109386" y="26095"/>
                                    </a:lnTo>
                                    <a:lnTo>
                                      <a:pt x="109386" y="26095"/>
                                    </a:lnTo>
                                    <a:lnTo>
                                      <a:pt x="109386" y="25458"/>
                                    </a:lnTo>
                                    <a:lnTo>
                                      <a:pt x="109386" y="25458"/>
                                    </a:lnTo>
                                    <a:lnTo>
                                      <a:pt x="108750" y="25458"/>
                                    </a:lnTo>
                                    <a:lnTo>
                                      <a:pt x="108750" y="24822"/>
                                    </a:lnTo>
                                    <a:lnTo>
                                      <a:pt x="108750" y="24822"/>
                                    </a:lnTo>
                                    <a:lnTo>
                                      <a:pt x="108114" y="24822"/>
                                    </a:lnTo>
                                    <a:lnTo>
                                      <a:pt x="108114" y="24185"/>
                                    </a:lnTo>
                                    <a:lnTo>
                                      <a:pt x="108114" y="24185"/>
                                    </a:lnTo>
                                    <a:lnTo>
                                      <a:pt x="108114" y="24185"/>
                                    </a:lnTo>
                                    <a:lnTo>
                                      <a:pt x="107478" y="24185"/>
                                    </a:lnTo>
                                    <a:lnTo>
                                      <a:pt x="106842" y="23549"/>
                                    </a:lnTo>
                                    <a:lnTo>
                                      <a:pt x="106842" y="22912"/>
                                    </a:lnTo>
                                    <a:moveTo>
                                      <a:pt x="89671" y="42007"/>
                                    </a:moveTo>
                                    <a:lnTo>
                                      <a:pt x="88399" y="42007"/>
                                    </a:lnTo>
                                    <a:lnTo>
                                      <a:pt x="87763" y="41370"/>
                                    </a:lnTo>
                                    <a:lnTo>
                                      <a:pt x="86491" y="41370"/>
                                    </a:lnTo>
                                    <a:lnTo>
                                      <a:pt x="85219" y="40734"/>
                                    </a:lnTo>
                                    <a:lnTo>
                                      <a:pt x="83947" y="40734"/>
                                    </a:lnTo>
                                    <a:lnTo>
                                      <a:pt x="83947" y="40734"/>
                                    </a:lnTo>
                                    <a:lnTo>
                                      <a:pt x="82676" y="40097"/>
                                    </a:lnTo>
                                    <a:lnTo>
                                      <a:pt x="81404" y="40097"/>
                                    </a:lnTo>
                                    <a:lnTo>
                                      <a:pt x="80132" y="39461"/>
                                    </a:lnTo>
                                    <a:lnTo>
                                      <a:pt x="78860" y="39461"/>
                                    </a:lnTo>
                                    <a:lnTo>
                                      <a:pt x="78224" y="38824"/>
                                    </a:lnTo>
                                    <a:moveTo>
                                      <a:pt x="40702" y="17821"/>
                                    </a:moveTo>
                                    <a:lnTo>
                                      <a:pt x="40702" y="17184"/>
                                    </a:lnTo>
                                    <a:lnTo>
                                      <a:pt x="40702" y="17184"/>
                                    </a:lnTo>
                                    <a:lnTo>
                                      <a:pt x="40702" y="17184"/>
                                    </a:lnTo>
                                    <a:lnTo>
                                      <a:pt x="40702" y="17184"/>
                                    </a:lnTo>
                                    <a:lnTo>
                                      <a:pt x="40702" y="16548"/>
                                    </a:lnTo>
                                    <a:lnTo>
                                      <a:pt x="40702" y="16548"/>
                                    </a:lnTo>
                                    <a:lnTo>
                                      <a:pt x="41338" y="16548"/>
                                    </a:lnTo>
                                    <a:lnTo>
                                      <a:pt x="41338" y="16548"/>
                                    </a:lnTo>
                                    <a:lnTo>
                                      <a:pt x="41338" y="16548"/>
                                    </a:lnTo>
                                    <a:lnTo>
                                      <a:pt x="41338" y="16548"/>
                                    </a:lnTo>
                                    <a:lnTo>
                                      <a:pt x="41973" y="15911"/>
                                    </a:lnTo>
                                    <a:lnTo>
                                      <a:pt x="41973" y="15911"/>
                                    </a:lnTo>
                                    <a:lnTo>
                                      <a:pt x="41973" y="15911"/>
                                    </a:lnTo>
                                    <a:lnTo>
                                      <a:pt x="41973" y="15911"/>
                                    </a:lnTo>
                                    <a:lnTo>
                                      <a:pt x="42609" y="15911"/>
                                    </a:lnTo>
                                    <a:lnTo>
                                      <a:pt x="42609" y="15911"/>
                                    </a:lnTo>
                                    <a:lnTo>
                                      <a:pt x="42609" y="15911"/>
                                    </a:lnTo>
                                    <a:lnTo>
                                      <a:pt x="43245" y="15911"/>
                                    </a:lnTo>
                                    <a:lnTo>
                                      <a:pt x="43881" y="15911"/>
                                    </a:lnTo>
                                    <a:lnTo>
                                      <a:pt x="43881" y="15911"/>
                                    </a:lnTo>
                                    <a:lnTo>
                                      <a:pt x="43881" y="15911"/>
                                    </a:lnTo>
                                    <a:lnTo>
                                      <a:pt x="44517" y="15911"/>
                                    </a:lnTo>
                                    <a:lnTo>
                                      <a:pt x="44517" y="15911"/>
                                    </a:lnTo>
                                    <a:lnTo>
                                      <a:pt x="45153" y="15911"/>
                                    </a:lnTo>
                                    <a:lnTo>
                                      <a:pt x="45153" y="15911"/>
                                    </a:lnTo>
                                    <a:lnTo>
                                      <a:pt x="45789" y="15911"/>
                                    </a:lnTo>
                                    <a:lnTo>
                                      <a:pt x="46425" y="15911"/>
                                    </a:lnTo>
                                    <a:lnTo>
                                      <a:pt x="47061" y="15911"/>
                                    </a:lnTo>
                                    <a:lnTo>
                                      <a:pt x="47061" y="15911"/>
                                    </a:lnTo>
                                    <a:lnTo>
                                      <a:pt x="47697" y="16548"/>
                                    </a:lnTo>
                                    <a:lnTo>
                                      <a:pt x="48333" y="16548"/>
                                    </a:lnTo>
                                    <a:lnTo>
                                      <a:pt x="48333" y="16548"/>
                                    </a:lnTo>
                                    <a:lnTo>
                                      <a:pt x="48969" y="16548"/>
                                    </a:lnTo>
                                    <a:lnTo>
                                      <a:pt x="48969" y="16548"/>
                                    </a:lnTo>
                                    <a:lnTo>
                                      <a:pt x="50241" y="17184"/>
                                    </a:lnTo>
                                    <a:lnTo>
                                      <a:pt x="50241" y="17184"/>
                                    </a:lnTo>
                                    <a:lnTo>
                                      <a:pt x="50877" y="17184"/>
                                    </a:lnTo>
                                    <a:lnTo>
                                      <a:pt x="50877" y="17821"/>
                                    </a:lnTo>
                                    <a:lnTo>
                                      <a:pt x="51513" y="17821"/>
                                    </a:lnTo>
                                    <a:lnTo>
                                      <a:pt x="52149" y="18457"/>
                                    </a:lnTo>
                                    <a:lnTo>
                                      <a:pt x="52149" y="18457"/>
                                    </a:lnTo>
                                    <a:lnTo>
                                      <a:pt x="52785" y="18457"/>
                                    </a:lnTo>
                                    <a:lnTo>
                                      <a:pt x="53421" y="18457"/>
                                    </a:lnTo>
                                    <a:lnTo>
                                      <a:pt x="53421" y="19094"/>
                                    </a:lnTo>
                                    <a:lnTo>
                                      <a:pt x="54057" y="19094"/>
                                    </a:lnTo>
                                    <a:lnTo>
                                      <a:pt x="54693" y="19730"/>
                                    </a:lnTo>
                                    <a:lnTo>
                                      <a:pt x="55329" y="20367"/>
                                    </a:lnTo>
                                    <a:lnTo>
                                      <a:pt x="55329" y="20367"/>
                                    </a:lnTo>
                                    <a:lnTo>
                                      <a:pt x="55965" y="21003"/>
                                    </a:lnTo>
                                    <a:lnTo>
                                      <a:pt x="56601" y="21003"/>
                                    </a:lnTo>
                                    <a:lnTo>
                                      <a:pt x="56601" y="21639"/>
                                    </a:lnTo>
                                    <a:lnTo>
                                      <a:pt x="57237" y="21639"/>
                                    </a:lnTo>
                                    <a:lnTo>
                                      <a:pt x="57237" y="22276"/>
                                    </a:lnTo>
                                    <a:lnTo>
                                      <a:pt x="57873" y="22276"/>
                                    </a:lnTo>
                                    <a:lnTo>
                                      <a:pt x="57873" y="22912"/>
                                    </a:lnTo>
                                    <a:lnTo>
                                      <a:pt x="57873" y="22912"/>
                                    </a:lnTo>
                                    <a:lnTo>
                                      <a:pt x="58509" y="23549"/>
                                    </a:lnTo>
                                    <a:lnTo>
                                      <a:pt x="58509" y="23549"/>
                                    </a:lnTo>
                                    <a:moveTo>
                                      <a:pt x="58509" y="23549"/>
                                    </a:moveTo>
                                    <a:lnTo>
                                      <a:pt x="58509" y="23549"/>
                                    </a:lnTo>
                                    <a:lnTo>
                                      <a:pt x="59145" y="24185"/>
                                    </a:lnTo>
                                    <a:lnTo>
                                      <a:pt x="59145" y="24185"/>
                                    </a:lnTo>
                                    <a:lnTo>
                                      <a:pt x="59145" y="24822"/>
                                    </a:lnTo>
                                    <a:lnTo>
                                      <a:pt x="59145" y="24822"/>
                                    </a:lnTo>
                                    <a:lnTo>
                                      <a:pt x="59781" y="24822"/>
                                    </a:lnTo>
                                    <a:lnTo>
                                      <a:pt x="59781" y="25458"/>
                                    </a:lnTo>
                                    <a:lnTo>
                                      <a:pt x="59781" y="25458"/>
                                    </a:lnTo>
                                    <a:lnTo>
                                      <a:pt x="59781" y="25458"/>
                                    </a:lnTo>
                                    <a:lnTo>
                                      <a:pt x="59781" y="26095"/>
                                    </a:lnTo>
                                    <a:lnTo>
                                      <a:pt x="59781" y="26095"/>
                                    </a:lnTo>
                                    <a:lnTo>
                                      <a:pt x="59781" y="26095"/>
                                    </a:lnTo>
                                    <a:lnTo>
                                      <a:pt x="59781" y="26731"/>
                                    </a:lnTo>
                                    <a:lnTo>
                                      <a:pt x="59781" y="26731"/>
                                    </a:lnTo>
                                    <a:lnTo>
                                      <a:pt x="59781" y="26731"/>
                                    </a:lnTo>
                                    <a:lnTo>
                                      <a:pt x="59781" y="27368"/>
                                    </a:lnTo>
                                    <a:lnTo>
                                      <a:pt x="59781" y="27368"/>
                                    </a:lnTo>
                                    <a:lnTo>
                                      <a:pt x="59781" y="27368"/>
                                    </a:lnTo>
                                    <a:lnTo>
                                      <a:pt x="59781" y="27368"/>
                                    </a:lnTo>
                                    <a:moveTo>
                                      <a:pt x="67412" y="30550"/>
                                    </a:moveTo>
                                    <a:lnTo>
                                      <a:pt x="67412" y="30550"/>
                                    </a:lnTo>
                                    <a:lnTo>
                                      <a:pt x="67412" y="30550"/>
                                    </a:lnTo>
                                    <a:lnTo>
                                      <a:pt x="67412" y="30550"/>
                                    </a:lnTo>
                                    <a:lnTo>
                                      <a:pt x="67412" y="29914"/>
                                    </a:lnTo>
                                    <a:lnTo>
                                      <a:pt x="67412" y="29914"/>
                                    </a:lnTo>
                                    <a:lnTo>
                                      <a:pt x="67412" y="29914"/>
                                    </a:lnTo>
                                    <a:lnTo>
                                      <a:pt x="67412" y="29914"/>
                                    </a:lnTo>
                                    <a:lnTo>
                                      <a:pt x="68048" y="29277"/>
                                    </a:lnTo>
                                    <a:lnTo>
                                      <a:pt x="68048" y="29277"/>
                                    </a:lnTo>
                                    <a:lnTo>
                                      <a:pt x="68048" y="29277"/>
                                    </a:lnTo>
                                    <a:lnTo>
                                      <a:pt x="68684" y="29277"/>
                                    </a:lnTo>
                                    <a:lnTo>
                                      <a:pt x="68684" y="29277"/>
                                    </a:lnTo>
                                    <a:lnTo>
                                      <a:pt x="68684" y="29277"/>
                                    </a:lnTo>
                                    <a:lnTo>
                                      <a:pt x="68684" y="28641"/>
                                    </a:lnTo>
                                    <a:lnTo>
                                      <a:pt x="69320" y="28641"/>
                                    </a:lnTo>
                                    <a:lnTo>
                                      <a:pt x="69320" y="28641"/>
                                    </a:lnTo>
                                    <a:lnTo>
                                      <a:pt x="69956" y="28641"/>
                                    </a:lnTo>
                                    <a:lnTo>
                                      <a:pt x="69956" y="28641"/>
                                    </a:lnTo>
                                    <a:lnTo>
                                      <a:pt x="69956" y="28641"/>
                                    </a:lnTo>
                                    <a:lnTo>
                                      <a:pt x="70592" y="28641"/>
                                    </a:lnTo>
                                    <a:lnTo>
                                      <a:pt x="70592" y="28641"/>
                                    </a:lnTo>
                                    <a:lnTo>
                                      <a:pt x="71228" y="28641"/>
                                    </a:lnTo>
                                    <a:lnTo>
                                      <a:pt x="71228" y="28641"/>
                                    </a:lnTo>
                                    <a:lnTo>
                                      <a:pt x="71864" y="28641"/>
                                    </a:lnTo>
                                    <a:lnTo>
                                      <a:pt x="71864" y="28641"/>
                                    </a:lnTo>
                                    <a:lnTo>
                                      <a:pt x="72500" y="28004"/>
                                    </a:lnTo>
                                    <a:lnTo>
                                      <a:pt x="72500" y="28004"/>
                                    </a:lnTo>
                                    <a:lnTo>
                                      <a:pt x="72500" y="28004"/>
                                    </a:lnTo>
                                    <a:lnTo>
                                      <a:pt x="73136" y="28004"/>
                                    </a:lnTo>
                                    <a:lnTo>
                                      <a:pt x="73772" y="28004"/>
                                    </a:lnTo>
                                    <a:lnTo>
                                      <a:pt x="73772" y="28004"/>
                                    </a:lnTo>
                                    <a:lnTo>
                                      <a:pt x="74408" y="28641"/>
                                    </a:lnTo>
                                    <a:lnTo>
                                      <a:pt x="75044" y="28641"/>
                                    </a:lnTo>
                                    <a:lnTo>
                                      <a:pt x="75044" y="28641"/>
                                    </a:lnTo>
                                    <a:lnTo>
                                      <a:pt x="75680" y="28641"/>
                                    </a:lnTo>
                                    <a:lnTo>
                                      <a:pt x="76316" y="28641"/>
                                    </a:lnTo>
                                    <a:lnTo>
                                      <a:pt x="76316" y="28641"/>
                                    </a:lnTo>
                                    <a:lnTo>
                                      <a:pt x="77588" y="28641"/>
                                    </a:lnTo>
                                    <a:lnTo>
                                      <a:pt x="77588" y="28641"/>
                                    </a:lnTo>
                                    <a:lnTo>
                                      <a:pt x="78224" y="28641"/>
                                    </a:lnTo>
                                    <a:lnTo>
                                      <a:pt x="78224" y="29277"/>
                                    </a:lnTo>
                                    <a:lnTo>
                                      <a:pt x="78860" y="29277"/>
                                    </a:lnTo>
                                    <a:lnTo>
                                      <a:pt x="79496" y="29277"/>
                                    </a:lnTo>
                                    <a:lnTo>
                                      <a:pt x="80132" y="29277"/>
                                    </a:lnTo>
                                    <a:lnTo>
                                      <a:pt x="80768" y="29914"/>
                                    </a:lnTo>
                                    <a:moveTo>
                                      <a:pt x="80768" y="29914"/>
                                    </a:moveTo>
                                    <a:lnTo>
                                      <a:pt x="81404" y="29914"/>
                                    </a:lnTo>
                                    <a:lnTo>
                                      <a:pt x="82040" y="29914"/>
                                    </a:lnTo>
                                    <a:lnTo>
                                      <a:pt x="82676" y="30550"/>
                                    </a:lnTo>
                                    <a:lnTo>
                                      <a:pt x="83312" y="30550"/>
                                    </a:lnTo>
                                    <a:lnTo>
                                      <a:pt x="83947" y="30550"/>
                                    </a:lnTo>
                                    <a:lnTo>
                                      <a:pt x="83947" y="31187"/>
                                    </a:lnTo>
                                    <a:lnTo>
                                      <a:pt x="84583" y="31187"/>
                                    </a:lnTo>
                                    <a:lnTo>
                                      <a:pt x="84583" y="31187"/>
                                    </a:lnTo>
                                    <a:lnTo>
                                      <a:pt x="85219" y="31187"/>
                                    </a:lnTo>
                                    <a:lnTo>
                                      <a:pt x="85855" y="31823"/>
                                    </a:lnTo>
                                    <a:lnTo>
                                      <a:pt x="86491" y="31823"/>
                                    </a:lnTo>
                                    <a:lnTo>
                                      <a:pt x="86491" y="31823"/>
                                    </a:lnTo>
                                    <a:lnTo>
                                      <a:pt x="87127" y="32459"/>
                                    </a:lnTo>
                                    <a:lnTo>
                                      <a:pt x="87127" y="32459"/>
                                    </a:lnTo>
                                    <a:lnTo>
                                      <a:pt x="87127" y="32459"/>
                                    </a:lnTo>
                                    <a:lnTo>
                                      <a:pt x="87763" y="32459"/>
                                    </a:lnTo>
                                    <a:lnTo>
                                      <a:pt x="88399" y="33096"/>
                                    </a:lnTo>
                                    <a:lnTo>
                                      <a:pt x="88399" y="33096"/>
                                    </a:lnTo>
                                    <a:lnTo>
                                      <a:pt x="88399" y="33096"/>
                                    </a:lnTo>
                                    <a:lnTo>
                                      <a:pt x="89035" y="33732"/>
                                    </a:lnTo>
                                    <a:lnTo>
                                      <a:pt x="89035" y="33732"/>
                                    </a:lnTo>
                                    <a:lnTo>
                                      <a:pt x="89035" y="33732"/>
                                    </a:lnTo>
                                    <a:lnTo>
                                      <a:pt x="89671" y="34369"/>
                                    </a:lnTo>
                                    <a:lnTo>
                                      <a:pt x="89671" y="34369"/>
                                    </a:lnTo>
                                    <a:lnTo>
                                      <a:pt x="89671" y="34369"/>
                                    </a:lnTo>
                                    <a:lnTo>
                                      <a:pt x="90307" y="35005"/>
                                    </a:lnTo>
                                    <a:lnTo>
                                      <a:pt x="90307" y="35005"/>
                                    </a:lnTo>
                                    <a:lnTo>
                                      <a:pt x="90307" y="35005"/>
                                    </a:lnTo>
                                    <a:lnTo>
                                      <a:pt x="90307" y="35005"/>
                                    </a:lnTo>
                                    <a:lnTo>
                                      <a:pt x="90943" y="35642"/>
                                    </a:lnTo>
                                    <a:lnTo>
                                      <a:pt x="90943" y="35642"/>
                                    </a:lnTo>
                                    <a:lnTo>
                                      <a:pt x="90943" y="35642"/>
                                    </a:lnTo>
                                    <a:lnTo>
                                      <a:pt x="90943" y="36278"/>
                                    </a:lnTo>
                                    <a:lnTo>
                                      <a:pt x="90943" y="36278"/>
                                    </a:lnTo>
                                    <a:lnTo>
                                      <a:pt x="90943" y="36278"/>
                                    </a:lnTo>
                                    <a:lnTo>
                                      <a:pt x="90943" y="36915"/>
                                    </a:lnTo>
                                    <a:lnTo>
                                      <a:pt x="90943" y="36915"/>
                                    </a:lnTo>
                                    <a:lnTo>
                                      <a:pt x="90943" y="36915"/>
                                    </a:lnTo>
                                    <a:lnTo>
                                      <a:pt x="90943" y="36915"/>
                                    </a:lnTo>
                                    <a:lnTo>
                                      <a:pt x="90943" y="37551"/>
                                    </a:lnTo>
                                    <a:lnTo>
                                      <a:pt x="90943" y="37551"/>
                                    </a:lnTo>
                                    <a:lnTo>
                                      <a:pt x="90943" y="37551"/>
                                    </a:lnTo>
                                    <a:lnTo>
                                      <a:pt x="90943" y="37551"/>
                                    </a:lnTo>
                                    <a:lnTo>
                                      <a:pt x="90943" y="38188"/>
                                    </a:lnTo>
                                    <a:lnTo>
                                      <a:pt x="90943" y="38188"/>
                                    </a:lnTo>
                                    <a:moveTo>
                                      <a:pt x="97939" y="39461"/>
                                    </a:moveTo>
                                    <a:lnTo>
                                      <a:pt x="97939" y="39461"/>
                                    </a:lnTo>
                                    <a:lnTo>
                                      <a:pt x="97939" y="38824"/>
                                    </a:lnTo>
                                    <a:lnTo>
                                      <a:pt x="97939" y="38824"/>
                                    </a:lnTo>
                                    <a:lnTo>
                                      <a:pt x="97939" y="38824"/>
                                    </a:lnTo>
                                    <a:lnTo>
                                      <a:pt x="98575" y="38188"/>
                                    </a:lnTo>
                                    <a:lnTo>
                                      <a:pt x="98575" y="38188"/>
                                    </a:lnTo>
                                    <a:lnTo>
                                      <a:pt x="98575" y="38188"/>
                                    </a:lnTo>
                                    <a:lnTo>
                                      <a:pt x="99211" y="37551"/>
                                    </a:lnTo>
                                    <a:lnTo>
                                      <a:pt x="99211" y="37551"/>
                                    </a:lnTo>
                                    <a:lnTo>
                                      <a:pt x="99211" y="37551"/>
                                    </a:lnTo>
                                    <a:lnTo>
                                      <a:pt x="99211" y="37551"/>
                                    </a:lnTo>
                                    <a:lnTo>
                                      <a:pt x="99847" y="36915"/>
                                    </a:lnTo>
                                    <a:lnTo>
                                      <a:pt x="99847" y="36915"/>
                                    </a:lnTo>
                                    <a:lnTo>
                                      <a:pt x="99847" y="36915"/>
                                    </a:lnTo>
                                    <a:lnTo>
                                      <a:pt x="99847" y="36915"/>
                                    </a:lnTo>
                                    <a:lnTo>
                                      <a:pt x="100483" y="36915"/>
                                    </a:lnTo>
                                    <a:lnTo>
                                      <a:pt x="100483" y="36278"/>
                                    </a:lnTo>
                                    <a:lnTo>
                                      <a:pt x="101119" y="36278"/>
                                    </a:lnTo>
                                    <a:lnTo>
                                      <a:pt x="101119" y="36278"/>
                                    </a:lnTo>
                                    <a:lnTo>
                                      <a:pt x="101755" y="36278"/>
                                    </a:lnTo>
                                    <a:lnTo>
                                      <a:pt x="101755" y="35642"/>
                                    </a:lnTo>
                                    <a:lnTo>
                                      <a:pt x="102391" y="35642"/>
                                    </a:lnTo>
                                    <a:lnTo>
                                      <a:pt x="102391" y="35642"/>
                                    </a:lnTo>
                                    <a:lnTo>
                                      <a:pt x="103027" y="35642"/>
                                    </a:lnTo>
                                    <a:lnTo>
                                      <a:pt x="103027" y="35642"/>
                                    </a:lnTo>
                                    <a:moveTo>
                                      <a:pt x="103027" y="35642"/>
                                    </a:moveTo>
                                    <a:lnTo>
                                      <a:pt x="103663" y="35005"/>
                                    </a:lnTo>
                                    <a:lnTo>
                                      <a:pt x="103663" y="35005"/>
                                    </a:lnTo>
                                    <a:lnTo>
                                      <a:pt x="104298" y="35005"/>
                                    </a:lnTo>
                                    <a:lnTo>
                                      <a:pt x="104934" y="35005"/>
                                    </a:lnTo>
                                    <a:lnTo>
                                      <a:pt x="104934" y="35005"/>
                                    </a:lnTo>
                                    <a:lnTo>
                                      <a:pt x="104934" y="35005"/>
                                    </a:lnTo>
                                    <a:lnTo>
                                      <a:pt x="105570" y="35005"/>
                                    </a:lnTo>
                                    <a:lnTo>
                                      <a:pt x="106206" y="35005"/>
                                    </a:lnTo>
                                    <a:lnTo>
                                      <a:pt x="106206" y="35005"/>
                                    </a:lnTo>
                                    <a:lnTo>
                                      <a:pt x="106842" y="35005"/>
                                    </a:lnTo>
                                    <a:lnTo>
                                      <a:pt x="106842" y="35005"/>
                                    </a:lnTo>
                                    <a:lnTo>
                                      <a:pt x="107478" y="35005"/>
                                    </a:lnTo>
                                    <a:lnTo>
                                      <a:pt x="108114" y="35005"/>
                                    </a:lnTo>
                                    <a:lnTo>
                                      <a:pt x="108114" y="35005"/>
                                    </a:lnTo>
                                    <a:lnTo>
                                      <a:pt x="108114" y="35005"/>
                                    </a:lnTo>
                                    <a:lnTo>
                                      <a:pt x="108750" y="35005"/>
                                    </a:lnTo>
                                    <a:lnTo>
                                      <a:pt x="108750" y="35005"/>
                                    </a:lnTo>
                                    <a:lnTo>
                                      <a:pt x="109386" y="35005"/>
                                    </a:lnTo>
                                    <a:lnTo>
                                      <a:pt x="109386" y="35642"/>
                                    </a:lnTo>
                                    <a:lnTo>
                                      <a:pt x="109386" y="35642"/>
                                    </a:lnTo>
                                    <a:lnTo>
                                      <a:pt x="110022" y="35642"/>
                                    </a:lnTo>
                                    <a:lnTo>
                                      <a:pt x="110022" y="35642"/>
                                    </a:lnTo>
                                    <a:lnTo>
                                      <a:pt x="110658" y="35642"/>
                                    </a:lnTo>
                                    <a:lnTo>
                                      <a:pt x="110658" y="35642"/>
                                    </a:lnTo>
                                    <a:lnTo>
                                      <a:pt x="110658" y="36278"/>
                                    </a:lnTo>
                                    <a:lnTo>
                                      <a:pt x="111294" y="36278"/>
                                    </a:lnTo>
                                    <a:lnTo>
                                      <a:pt x="111294" y="36278"/>
                                    </a:lnTo>
                                    <a:lnTo>
                                      <a:pt x="111294" y="36278"/>
                                    </a:lnTo>
                                    <a:lnTo>
                                      <a:pt x="111294" y="36278"/>
                                    </a:lnTo>
                                    <a:lnTo>
                                      <a:pt x="111930" y="36278"/>
                                    </a:lnTo>
                                    <a:lnTo>
                                      <a:pt x="111930" y="36915"/>
                                    </a:lnTo>
                                    <a:lnTo>
                                      <a:pt x="111930" y="36915"/>
                                    </a:lnTo>
                                    <a:lnTo>
                                      <a:pt x="111930" y="36915"/>
                                    </a:lnTo>
                                    <a:lnTo>
                                      <a:pt x="111930" y="36915"/>
                                    </a:lnTo>
                                    <a:lnTo>
                                      <a:pt x="111930" y="36915"/>
                                    </a:lnTo>
                                    <a:lnTo>
                                      <a:pt x="112566" y="37551"/>
                                    </a:lnTo>
                                    <a:lnTo>
                                      <a:pt x="112566" y="37551"/>
                                    </a:lnTo>
                                    <a:lnTo>
                                      <a:pt x="112566" y="37551"/>
                                    </a:lnTo>
                                    <a:lnTo>
                                      <a:pt x="112566" y="37551"/>
                                    </a:lnTo>
                                    <a:lnTo>
                                      <a:pt x="112566" y="38188"/>
                                    </a:lnTo>
                                    <a:lnTo>
                                      <a:pt x="112566" y="38188"/>
                                    </a:lnTo>
                                    <a:lnTo>
                                      <a:pt x="112566" y="38188"/>
                                    </a:lnTo>
                                    <a:lnTo>
                                      <a:pt x="112566" y="38188"/>
                                    </a:lnTo>
                                    <a:lnTo>
                                      <a:pt x="112566" y="38824"/>
                                    </a:lnTo>
                                    <a:lnTo>
                                      <a:pt x="112566" y="38824"/>
                                    </a:lnTo>
                                    <a:lnTo>
                                      <a:pt x="112566" y="38824"/>
                                    </a:lnTo>
                                    <a:lnTo>
                                      <a:pt x="112566" y="39461"/>
                                    </a:lnTo>
                                    <a:lnTo>
                                      <a:pt x="112566" y="39461"/>
                                    </a:lnTo>
                                    <a:lnTo>
                                      <a:pt x="112566" y="39461"/>
                                    </a:lnTo>
                                    <a:lnTo>
                                      <a:pt x="112566" y="39461"/>
                                    </a:lnTo>
                                    <a:lnTo>
                                      <a:pt x="112566" y="40097"/>
                                    </a:lnTo>
                                    <a:moveTo>
                                      <a:pt x="110658" y="88469"/>
                                    </a:moveTo>
                                    <a:lnTo>
                                      <a:pt x="110658" y="87832"/>
                                    </a:lnTo>
                                    <a:lnTo>
                                      <a:pt x="111294" y="85286"/>
                                    </a:lnTo>
                                    <a:lnTo>
                                      <a:pt x="111930" y="83377"/>
                                    </a:lnTo>
                                    <a:lnTo>
                                      <a:pt x="112566" y="80831"/>
                                    </a:lnTo>
                                    <a:lnTo>
                                      <a:pt x="112566" y="78922"/>
                                    </a:lnTo>
                                    <a:lnTo>
                                      <a:pt x="113202" y="77012"/>
                                    </a:lnTo>
                                    <a:lnTo>
                                      <a:pt x="113202" y="75739"/>
                                    </a:lnTo>
                                    <a:lnTo>
                                      <a:pt x="113838" y="73830"/>
                                    </a:lnTo>
                                    <a:lnTo>
                                      <a:pt x="114474" y="71921"/>
                                    </a:lnTo>
                                    <a:lnTo>
                                      <a:pt x="114474" y="70011"/>
                                    </a:lnTo>
                                    <a:lnTo>
                                      <a:pt x="114474" y="68738"/>
                                    </a:lnTo>
                                    <a:lnTo>
                                      <a:pt x="115110" y="66829"/>
                                    </a:lnTo>
                                    <a:lnTo>
                                      <a:pt x="115110" y="66829"/>
                                    </a:lnTo>
                                    <a:lnTo>
                                      <a:pt x="115110" y="65556"/>
                                    </a:lnTo>
                                    <a:lnTo>
                                      <a:pt x="115110" y="64283"/>
                                    </a:lnTo>
                                    <a:lnTo>
                                      <a:pt x="115110" y="63010"/>
                                    </a:lnTo>
                                    <a:lnTo>
                                      <a:pt x="115110" y="62374"/>
                                    </a:lnTo>
                                    <a:lnTo>
                                      <a:pt x="115110" y="61101"/>
                                    </a:lnTo>
                                    <a:lnTo>
                                      <a:pt x="115110" y="60464"/>
                                    </a:lnTo>
                                    <a:lnTo>
                                      <a:pt x="115110" y="59191"/>
                                    </a:lnTo>
                                    <a:lnTo>
                                      <a:pt x="115110" y="58555"/>
                                    </a:lnTo>
                                    <a:lnTo>
                                      <a:pt x="115110" y="57918"/>
                                    </a:lnTo>
                                    <a:lnTo>
                                      <a:pt x="115110" y="56645"/>
                                    </a:lnTo>
                                    <a:lnTo>
                                      <a:pt x="115110" y="56009"/>
                                    </a:lnTo>
                                    <a:lnTo>
                                      <a:pt x="115110" y="56009"/>
                                    </a:lnTo>
                                    <a:lnTo>
                                      <a:pt x="115110" y="55372"/>
                                    </a:lnTo>
                                    <a:lnTo>
                                      <a:pt x="115110" y="54736"/>
                                    </a:lnTo>
                                    <a:lnTo>
                                      <a:pt x="114474" y="54736"/>
                                    </a:lnTo>
                                    <a:lnTo>
                                      <a:pt x="114474" y="54099"/>
                                    </a:lnTo>
                                    <a:moveTo>
                                      <a:pt x="111930" y="47735"/>
                                    </a:moveTo>
                                    <a:lnTo>
                                      <a:pt x="111930" y="47735"/>
                                    </a:lnTo>
                                    <a:lnTo>
                                      <a:pt x="111930" y="47735"/>
                                    </a:lnTo>
                                    <a:lnTo>
                                      <a:pt x="111930" y="47735"/>
                                    </a:lnTo>
                                    <a:lnTo>
                                      <a:pt x="111930" y="47735"/>
                                    </a:lnTo>
                                    <a:lnTo>
                                      <a:pt x="111930" y="47735"/>
                                    </a:lnTo>
                                    <a:lnTo>
                                      <a:pt x="111930" y="47735"/>
                                    </a:lnTo>
                                    <a:lnTo>
                                      <a:pt x="111930" y="47735"/>
                                    </a:lnTo>
                                    <a:lnTo>
                                      <a:pt x="111930" y="47735"/>
                                    </a:lnTo>
                                    <a:lnTo>
                                      <a:pt x="111930" y="48371"/>
                                    </a:lnTo>
                                    <a:lnTo>
                                      <a:pt x="111930" y="48371"/>
                                    </a:lnTo>
                                    <a:lnTo>
                                      <a:pt x="111930" y="48371"/>
                                    </a:lnTo>
                                    <a:moveTo>
                                      <a:pt x="27982" y="20367"/>
                                    </a:moveTo>
                                    <a:lnTo>
                                      <a:pt x="27982" y="20367"/>
                                    </a:lnTo>
                                    <a:lnTo>
                                      <a:pt x="28618" y="20367"/>
                                    </a:lnTo>
                                    <a:lnTo>
                                      <a:pt x="28618" y="19730"/>
                                    </a:lnTo>
                                    <a:lnTo>
                                      <a:pt x="28618" y="19730"/>
                                    </a:lnTo>
                                    <a:lnTo>
                                      <a:pt x="28618" y="19730"/>
                                    </a:lnTo>
                                    <a:lnTo>
                                      <a:pt x="28618" y="19730"/>
                                    </a:lnTo>
                                    <a:lnTo>
                                      <a:pt x="28618" y="19730"/>
                                    </a:lnTo>
                                    <a:lnTo>
                                      <a:pt x="28618" y="19730"/>
                                    </a:lnTo>
                                    <a:lnTo>
                                      <a:pt x="28618" y="19730"/>
                                    </a:lnTo>
                                    <a:lnTo>
                                      <a:pt x="28618" y="19730"/>
                                    </a:lnTo>
                                    <a:lnTo>
                                      <a:pt x="28618" y="19094"/>
                                    </a:lnTo>
                                    <a:moveTo>
                                      <a:pt x="115746" y="57918"/>
                                    </a:moveTo>
                                    <a:lnTo>
                                      <a:pt x="133553" y="63646"/>
                                    </a:lnTo>
                                    <a:lnTo>
                                      <a:pt x="151360" y="68738"/>
                                    </a:lnTo>
                                    <a:lnTo>
                                      <a:pt x="158992" y="70648"/>
                                    </a:lnTo>
                                    <a:lnTo>
                                      <a:pt x="176799" y="75739"/>
                                    </a:lnTo>
                                    <a:lnTo>
                                      <a:pt x="195242" y="80831"/>
                                    </a:lnTo>
                                    <a:lnTo>
                                      <a:pt x="213049" y="85286"/>
                                    </a:lnTo>
                                    <a:lnTo>
                                      <a:pt x="231492" y="89742"/>
                                    </a:lnTo>
                                    <a:lnTo>
                                      <a:pt x="249936" y="93561"/>
                                    </a:lnTo>
                                    <a:lnTo>
                                      <a:pt x="267743" y="97379"/>
                                    </a:lnTo>
                                    <a:lnTo>
                                      <a:pt x="286186" y="101198"/>
                                    </a:lnTo>
                                    <a:lnTo>
                                      <a:pt x="304629" y="105017"/>
                                    </a:lnTo>
                                    <a:lnTo>
                                      <a:pt x="312896" y="106290"/>
                                    </a:lnTo>
                                    <a:lnTo>
                                      <a:pt x="331340" y="109472"/>
                                    </a:lnTo>
                                    <a:lnTo>
                                      <a:pt x="349783" y="112655"/>
                                    </a:lnTo>
                                    <a:lnTo>
                                      <a:pt x="368226" y="115201"/>
                                    </a:lnTo>
                                    <a:lnTo>
                                      <a:pt x="386669" y="117746"/>
                                    </a:lnTo>
                                    <a:moveTo>
                                      <a:pt x="351691" y="231038"/>
                                    </a:moveTo>
                                    <a:lnTo>
                                      <a:pt x="335155" y="222127"/>
                                    </a:lnTo>
                                    <a:lnTo>
                                      <a:pt x="317984" y="214490"/>
                                    </a:lnTo>
                                    <a:lnTo>
                                      <a:pt x="301449" y="206216"/>
                                    </a:lnTo>
                                    <a:lnTo>
                                      <a:pt x="284278" y="198578"/>
                                    </a:lnTo>
                                    <a:lnTo>
                                      <a:pt x="276646" y="195396"/>
                                    </a:lnTo>
                                    <a:lnTo>
                                      <a:pt x="259475" y="187758"/>
                                    </a:lnTo>
                                    <a:lnTo>
                                      <a:pt x="242304" y="180757"/>
                                    </a:lnTo>
                                    <a:lnTo>
                                      <a:pt x="225133" y="173119"/>
                                    </a:lnTo>
                                    <a:lnTo>
                                      <a:pt x="207962" y="166755"/>
                                    </a:lnTo>
                                    <a:lnTo>
                                      <a:pt x="190154" y="159753"/>
                                    </a:lnTo>
                                    <a:lnTo>
                                      <a:pt x="172983" y="153389"/>
                                    </a:lnTo>
                                    <a:lnTo>
                                      <a:pt x="155176" y="147024"/>
                                    </a:lnTo>
                                    <a:lnTo>
                                      <a:pt x="137369" y="141296"/>
                                    </a:lnTo>
                                    <a:lnTo>
                                      <a:pt x="129737" y="138750"/>
                                    </a:lnTo>
                                    <a:lnTo>
                                      <a:pt x="111930" y="133022"/>
                                    </a:lnTo>
                                    <a:lnTo>
                                      <a:pt x="94123" y="127293"/>
                                    </a:lnTo>
                                    <a:moveTo>
                                      <a:pt x="415924" y="273682"/>
                                    </a:moveTo>
                                    <a:lnTo>
                                      <a:pt x="412108" y="271136"/>
                                    </a:lnTo>
                                    <a:lnTo>
                                      <a:pt x="408928" y="267953"/>
                                    </a:lnTo>
                                    <a:lnTo>
                                      <a:pt x="405748" y="265407"/>
                                    </a:lnTo>
                                    <a:lnTo>
                                      <a:pt x="401932" y="262862"/>
                                    </a:lnTo>
                                    <a:lnTo>
                                      <a:pt x="398116" y="259679"/>
                                    </a:lnTo>
                                    <a:lnTo>
                                      <a:pt x="394937" y="257133"/>
                                    </a:lnTo>
                                    <a:lnTo>
                                      <a:pt x="391121" y="254587"/>
                                    </a:lnTo>
                                    <a:lnTo>
                                      <a:pt x="388577" y="252678"/>
                                    </a:lnTo>
                                    <a:lnTo>
                                      <a:pt x="384761" y="250769"/>
                                    </a:lnTo>
                                    <a:lnTo>
                                      <a:pt x="381581" y="248223"/>
                                    </a:lnTo>
                                    <a:lnTo>
                                      <a:pt x="377765" y="245677"/>
                                    </a:lnTo>
                                    <a:lnTo>
                                      <a:pt x="373950" y="243131"/>
                                    </a:lnTo>
                                    <a:lnTo>
                                      <a:pt x="370134" y="240585"/>
                                    </a:lnTo>
                                    <a:lnTo>
                                      <a:pt x="366318" y="238676"/>
                                    </a:lnTo>
                                    <a:lnTo>
                                      <a:pt x="362502" y="236766"/>
                                    </a:lnTo>
                                    <a:lnTo>
                                      <a:pt x="358050" y="234220"/>
                                    </a:lnTo>
                                    <a:lnTo>
                                      <a:pt x="355506" y="232947"/>
                                    </a:lnTo>
                                    <a:lnTo>
                                      <a:pt x="351691" y="231038"/>
                                    </a:lnTo>
                                    <a:moveTo>
                                      <a:pt x="101755" y="112655"/>
                                    </a:moveTo>
                                    <a:lnTo>
                                      <a:pt x="101755" y="113291"/>
                                    </a:lnTo>
                                    <a:lnTo>
                                      <a:pt x="101119" y="113291"/>
                                    </a:lnTo>
                                    <a:lnTo>
                                      <a:pt x="101119" y="113928"/>
                                    </a:lnTo>
                                    <a:lnTo>
                                      <a:pt x="101119" y="113928"/>
                                    </a:lnTo>
                                    <a:lnTo>
                                      <a:pt x="101119" y="114564"/>
                                    </a:lnTo>
                                    <a:lnTo>
                                      <a:pt x="100483" y="115201"/>
                                    </a:lnTo>
                                    <a:lnTo>
                                      <a:pt x="100483" y="115201"/>
                                    </a:lnTo>
                                    <a:lnTo>
                                      <a:pt x="100483" y="115837"/>
                                    </a:lnTo>
                                    <a:lnTo>
                                      <a:pt x="100483" y="115837"/>
                                    </a:lnTo>
                                    <a:lnTo>
                                      <a:pt x="100483" y="116473"/>
                                    </a:lnTo>
                                    <a:moveTo>
                                      <a:pt x="36886" y="138113"/>
                                    </a:moveTo>
                                    <a:lnTo>
                                      <a:pt x="37522" y="138113"/>
                                    </a:lnTo>
                                    <a:lnTo>
                                      <a:pt x="38794" y="138750"/>
                                    </a:lnTo>
                                    <a:lnTo>
                                      <a:pt x="39430" y="138750"/>
                                    </a:lnTo>
                                    <a:lnTo>
                                      <a:pt x="40702" y="139386"/>
                                    </a:lnTo>
                                    <a:lnTo>
                                      <a:pt x="41973" y="139386"/>
                                    </a:lnTo>
                                    <a:lnTo>
                                      <a:pt x="42609" y="140023"/>
                                    </a:lnTo>
                                    <a:lnTo>
                                      <a:pt x="43881" y="140023"/>
                                    </a:lnTo>
                                    <a:lnTo>
                                      <a:pt x="44517" y="140023"/>
                                    </a:lnTo>
                                    <a:lnTo>
                                      <a:pt x="45789" y="140659"/>
                                    </a:lnTo>
                                    <a:lnTo>
                                      <a:pt x="46425" y="140659"/>
                                    </a:lnTo>
                                    <a:lnTo>
                                      <a:pt x="47061" y="140659"/>
                                    </a:lnTo>
                                    <a:lnTo>
                                      <a:pt x="47697" y="140659"/>
                                    </a:lnTo>
                                    <a:lnTo>
                                      <a:pt x="48333" y="140659"/>
                                    </a:lnTo>
                                    <a:lnTo>
                                      <a:pt x="48969" y="141296"/>
                                    </a:lnTo>
                                    <a:lnTo>
                                      <a:pt x="49605" y="141296"/>
                                    </a:lnTo>
                                    <a:lnTo>
                                      <a:pt x="50241" y="141296"/>
                                    </a:lnTo>
                                    <a:lnTo>
                                      <a:pt x="50877" y="141296"/>
                                    </a:lnTo>
                                    <a:lnTo>
                                      <a:pt x="51513" y="141296"/>
                                    </a:lnTo>
                                    <a:lnTo>
                                      <a:pt x="52149" y="141296"/>
                                    </a:lnTo>
                                    <a:lnTo>
                                      <a:pt x="52785" y="141296"/>
                                    </a:lnTo>
                                    <a:moveTo>
                                      <a:pt x="90943" y="129839"/>
                                    </a:moveTo>
                                    <a:lnTo>
                                      <a:pt x="91579" y="129839"/>
                                    </a:lnTo>
                                    <a:lnTo>
                                      <a:pt x="91579" y="129839"/>
                                    </a:lnTo>
                                    <a:lnTo>
                                      <a:pt x="91579" y="129839"/>
                                    </a:lnTo>
                                    <a:lnTo>
                                      <a:pt x="92215" y="129203"/>
                                    </a:lnTo>
                                    <a:lnTo>
                                      <a:pt x="92215" y="129203"/>
                                    </a:lnTo>
                                    <a:lnTo>
                                      <a:pt x="92215" y="129203"/>
                                    </a:lnTo>
                                    <a:lnTo>
                                      <a:pt x="92215" y="128566"/>
                                    </a:lnTo>
                                    <a:lnTo>
                                      <a:pt x="92851" y="128566"/>
                                    </a:lnTo>
                                    <a:lnTo>
                                      <a:pt x="92851" y="128566"/>
                                    </a:lnTo>
                                    <a:lnTo>
                                      <a:pt x="92851" y="127930"/>
                                    </a:lnTo>
                                    <a:lnTo>
                                      <a:pt x="93487" y="127930"/>
                                    </a:lnTo>
                                    <a:moveTo>
                                      <a:pt x="93487" y="127930"/>
                                    </a:moveTo>
                                    <a:lnTo>
                                      <a:pt x="93487" y="127930"/>
                                    </a:lnTo>
                                    <a:lnTo>
                                      <a:pt x="93487" y="127930"/>
                                    </a:lnTo>
                                    <a:lnTo>
                                      <a:pt x="93487" y="127930"/>
                                    </a:lnTo>
                                    <a:lnTo>
                                      <a:pt x="93487" y="127930"/>
                                    </a:lnTo>
                                    <a:lnTo>
                                      <a:pt x="93487" y="127930"/>
                                    </a:lnTo>
                                    <a:lnTo>
                                      <a:pt x="93487" y="127293"/>
                                    </a:lnTo>
                                    <a:lnTo>
                                      <a:pt x="93487" y="127293"/>
                                    </a:lnTo>
                                    <a:lnTo>
                                      <a:pt x="93487" y="127293"/>
                                    </a:lnTo>
                                    <a:lnTo>
                                      <a:pt x="94123" y="127293"/>
                                    </a:lnTo>
                                    <a:lnTo>
                                      <a:pt x="94123" y="127293"/>
                                    </a:lnTo>
                                    <a:lnTo>
                                      <a:pt x="94123" y="127293"/>
                                    </a:lnTo>
                                    <a:moveTo>
                                      <a:pt x="94123" y="127293"/>
                                    </a:moveTo>
                                    <a:lnTo>
                                      <a:pt x="94123" y="126657"/>
                                    </a:lnTo>
                                    <a:lnTo>
                                      <a:pt x="94759" y="126021"/>
                                    </a:lnTo>
                                    <a:lnTo>
                                      <a:pt x="95395" y="125384"/>
                                    </a:lnTo>
                                    <a:lnTo>
                                      <a:pt x="95395" y="124748"/>
                                    </a:lnTo>
                                    <a:lnTo>
                                      <a:pt x="96031" y="124111"/>
                                    </a:lnTo>
                                    <a:lnTo>
                                      <a:pt x="96667" y="123475"/>
                                    </a:lnTo>
                                    <a:lnTo>
                                      <a:pt x="96667" y="122838"/>
                                    </a:lnTo>
                                    <a:lnTo>
                                      <a:pt x="96667" y="122838"/>
                                    </a:lnTo>
                                    <a:lnTo>
                                      <a:pt x="97303" y="122202"/>
                                    </a:lnTo>
                                    <a:lnTo>
                                      <a:pt x="97939" y="121565"/>
                                    </a:lnTo>
                                    <a:lnTo>
                                      <a:pt x="97939" y="120292"/>
                                    </a:lnTo>
                                    <a:lnTo>
                                      <a:pt x="98575" y="119656"/>
                                    </a:lnTo>
                                    <a:lnTo>
                                      <a:pt x="99211" y="118383"/>
                                    </a:lnTo>
                                    <a:lnTo>
                                      <a:pt x="99847" y="117746"/>
                                    </a:lnTo>
                                    <a:lnTo>
                                      <a:pt x="99847" y="117110"/>
                                    </a:lnTo>
                                    <a:moveTo>
                                      <a:pt x="85855" y="130476"/>
                                    </a:moveTo>
                                    <a:lnTo>
                                      <a:pt x="85219" y="130476"/>
                                    </a:lnTo>
                                    <a:lnTo>
                                      <a:pt x="84583" y="131112"/>
                                    </a:lnTo>
                                    <a:lnTo>
                                      <a:pt x="83312" y="131749"/>
                                    </a:lnTo>
                                    <a:lnTo>
                                      <a:pt x="82040" y="132385"/>
                                    </a:lnTo>
                                    <a:lnTo>
                                      <a:pt x="81404" y="133022"/>
                                    </a:lnTo>
                                    <a:lnTo>
                                      <a:pt x="80132" y="133658"/>
                                    </a:lnTo>
                                    <a:lnTo>
                                      <a:pt x="78860" y="133658"/>
                                    </a:lnTo>
                                    <a:lnTo>
                                      <a:pt x="78224" y="134295"/>
                                    </a:lnTo>
                                    <a:lnTo>
                                      <a:pt x="76952" y="134931"/>
                                    </a:lnTo>
                                    <a:lnTo>
                                      <a:pt x="75680" y="134931"/>
                                    </a:lnTo>
                                    <a:lnTo>
                                      <a:pt x="75044" y="135568"/>
                                    </a:lnTo>
                                    <a:lnTo>
                                      <a:pt x="73772" y="135568"/>
                                    </a:lnTo>
                                    <a:lnTo>
                                      <a:pt x="72500" y="136204"/>
                                    </a:lnTo>
                                    <a:lnTo>
                                      <a:pt x="71864" y="136204"/>
                                    </a:lnTo>
                                    <a:lnTo>
                                      <a:pt x="70592" y="136841"/>
                                    </a:lnTo>
                                    <a:lnTo>
                                      <a:pt x="69320" y="136841"/>
                                    </a:lnTo>
                                    <a:lnTo>
                                      <a:pt x="68684" y="136841"/>
                                    </a:lnTo>
                                    <a:lnTo>
                                      <a:pt x="67412" y="137477"/>
                                    </a:lnTo>
                                    <a:lnTo>
                                      <a:pt x="66776" y="137477"/>
                                    </a:lnTo>
                                    <a:lnTo>
                                      <a:pt x="65504" y="137477"/>
                                    </a:lnTo>
                                    <a:lnTo>
                                      <a:pt x="64232" y="137477"/>
                                    </a:lnTo>
                                    <a:lnTo>
                                      <a:pt x="63596" y="137477"/>
                                    </a:lnTo>
                                    <a:lnTo>
                                      <a:pt x="62325" y="137477"/>
                                    </a:lnTo>
                                    <a:lnTo>
                                      <a:pt x="61053" y="137477"/>
                                    </a:lnTo>
                                    <a:lnTo>
                                      <a:pt x="60417" y="137477"/>
                                    </a:lnTo>
                                    <a:lnTo>
                                      <a:pt x="59145" y="137477"/>
                                    </a:lnTo>
                                    <a:lnTo>
                                      <a:pt x="58509" y="137477"/>
                                    </a:lnTo>
                                    <a:lnTo>
                                      <a:pt x="57237" y="137477"/>
                                    </a:lnTo>
                                    <a:lnTo>
                                      <a:pt x="56601" y="137477"/>
                                    </a:lnTo>
                                    <a:lnTo>
                                      <a:pt x="55329" y="137477"/>
                                    </a:lnTo>
                                    <a:lnTo>
                                      <a:pt x="54057" y="137477"/>
                                    </a:lnTo>
                                    <a:lnTo>
                                      <a:pt x="53421" y="136841"/>
                                    </a:lnTo>
                                    <a:lnTo>
                                      <a:pt x="52785" y="136841"/>
                                    </a:lnTo>
                                    <a:moveTo>
                                      <a:pt x="99847" y="117110"/>
                                    </a:moveTo>
                                    <a:lnTo>
                                      <a:pt x="99211" y="118383"/>
                                    </a:lnTo>
                                    <a:lnTo>
                                      <a:pt x="98575" y="119019"/>
                                    </a:lnTo>
                                    <a:lnTo>
                                      <a:pt x="97939" y="119656"/>
                                    </a:lnTo>
                                    <a:lnTo>
                                      <a:pt x="97303" y="120292"/>
                                    </a:lnTo>
                                    <a:lnTo>
                                      <a:pt x="96667" y="120929"/>
                                    </a:lnTo>
                                    <a:lnTo>
                                      <a:pt x="96667" y="121565"/>
                                    </a:lnTo>
                                    <a:lnTo>
                                      <a:pt x="96031" y="122202"/>
                                    </a:lnTo>
                                    <a:lnTo>
                                      <a:pt x="95395" y="122838"/>
                                    </a:lnTo>
                                    <a:lnTo>
                                      <a:pt x="94759" y="123475"/>
                                    </a:lnTo>
                                    <a:lnTo>
                                      <a:pt x="94123" y="124111"/>
                                    </a:lnTo>
                                    <a:lnTo>
                                      <a:pt x="93487" y="124111"/>
                                    </a:lnTo>
                                    <a:lnTo>
                                      <a:pt x="92851" y="124748"/>
                                    </a:lnTo>
                                    <a:lnTo>
                                      <a:pt x="92215" y="125384"/>
                                    </a:lnTo>
                                    <a:lnTo>
                                      <a:pt x="91579" y="126021"/>
                                    </a:lnTo>
                                    <a:lnTo>
                                      <a:pt x="90943" y="126657"/>
                                    </a:lnTo>
                                    <a:lnTo>
                                      <a:pt x="90307" y="127293"/>
                                    </a:lnTo>
                                    <a:lnTo>
                                      <a:pt x="89035" y="127930"/>
                                    </a:lnTo>
                                    <a:lnTo>
                                      <a:pt x="88399" y="128566"/>
                                    </a:lnTo>
                                    <a:lnTo>
                                      <a:pt x="87763" y="128566"/>
                                    </a:lnTo>
                                    <a:lnTo>
                                      <a:pt x="87127" y="129203"/>
                                    </a:lnTo>
                                    <a:lnTo>
                                      <a:pt x="86491" y="129839"/>
                                    </a:lnTo>
                                    <a:lnTo>
                                      <a:pt x="85855" y="130476"/>
                                    </a:lnTo>
                                    <a:moveTo>
                                      <a:pt x="96667" y="101835"/>
                                    </a:moveTo>
                                    <a:lnTo>
                                      <a:pt x="94759" y="101198"/>
                                    </a:lnTo>
                                    <a:lnTo>
                                      <a:pt x="92215" y="100562"/>
                                    </a:lnTo>
                                    <a:lnTo>
                                      <a:pt x="89671" y="99925"/>
                                    </a:lnTo>
                                    <a:lnTo>
                                      <a:pt x="88399" y="99925"/>
                                    </a:lnTo>
                                    <a:lnTo>
                                      <a:pt x="85855" y="98652"/>
                                    </a:lnTo>
                                    <a:lnTo>
                                      <a:pt x="83312" y="98016"/>
                                    </a:lnTo>
                                    <a:lnTo>
                                      <a:pt x="80768" y="97379"/>
                                    </a:lnTo>
                                    <a:lnTo>
                                      <a:pt x="78224" y="96743"/>
                                    </a:lnTo>
                                    <a:lnTo>
                                      <a:pt x="75044" y="96106"/>
                                    </a:lnTo>
                                    <a:lnTo>
                                      <a:pt x="72500" y="95470"/>
                                    </a:lnTo>
                                    <a:lnTo>
                                      <a:pt x="69956" y="94834"/>
                                    </a:lnTo>
                                    <a:moveTo>
                                      <a:pt x="69956" y="94834"/>
                                    </a:moveTo>
                                    <a:lnTo>
                                      <a:pt x="67412" y="94197"/>
                                    </a:lnTo>
                                    <a:lnTo>
                                      <a:pt x="65504" y="93561"/>
                                    </a:lnTo>
                                    <a:lnTo>
                                      <a:pt x="62960" y="92924"/>
                                    </a:lnTo>
                                    <a:lnTo>
                                      <a:pt x="61053" y="92288"/>
                                    </a:lnTo>
                                    <a:lnTo>
                                      <a:pt x="60417" y="91651"/>
                                    </a:lnTo>
                                    <a:lnTo>
                                      <a:pt x="57873" y="91015"/>
                                    </a:lnTo>
                                    <a:lnTo>
                                      <a:pt x="55329" y="90378"/>
                                    </a:lnTo>
                                    <a:lnTo>
                                      <a:pt x="52785" y="89742"/>
                                    </a:lnTo>
                                    <a:lnTo>
                                      <a:pt x="50241" y="88469"/>
                                    </a:lnTo>
                                    <a:lnTo>
                                      <a:pt x="50241" y="88469"/>
                                    </a:lnTo>
                                    <a:lnTo>
                                      <a:pt x="49605" y="88469"/>
                                    </a:lnTo>
                                    <a:lnTo>
                                      <a:pt x="47697" y="87832"/>
                                    </a:lnTo>
                                    <a:lnTo>
                                      <a:pt x="45153" y="86559"/>
                                    </a:lnTo>
                                    <a:lnTo>
                                      <a:pt x="42609" y="85923"/>
                                    </a:lnTo>
                                    <a:lnTo>
                                      <a:pt x="40066" y="84650"/>
                                    </a:lnTo>
                                    <a:lnTo>
                                      <a:pt x="39430" y="84650"/>
                                    </a:lnTo>
                                    <a:lnTo>
                                      <a:pt x="37522" y="83377"/>
                                    </a:lnTo>
                                    <a:lnTo>
                                      <a:pt x="34978" y="82741"/>
                                    </a:lnTo>
                                    <a:lnTo>
                                      <a:pt x="33070" y="81468"/>
                                    </a:lnTo>
                                    <a:lnTo>
                                      <a:pt x="31162" y="80831"/>
                                    </a:lnTo>
                                    <a:moveTo>
                                      <a:pt x="52785" y="136841"/>
                                    </a:moveTo>
                                    <a:lnTo>
                                      <a:pt x="51513" y="136841"/>
                                    </a:lnTo>
                                    <a:lnTo>
                                      <a:pt x="50241" y="136204"/>
                                    </a:lnTo>
                                    <a:lnTo>
                                      <a:pt x="49605" y="136204"/>
                                    </a:lnTo>
                                    <a:lnTo>
                                      <a:pt x="48333" y="136204"/>
                                    </a:lnTo>
                                    <a:lnTo>
                                      <a:pt x="47061" y="135568"/>
                                    </a:lnTo>
                                    <a:lnTo>
                                      <a:pt x="45789" y="134931"/>
                                    </a:lnTo>
                                    <a:lnTo>
                                      <a:pt x="44517" y="134931"/>
                                    </a:lnTo>
                                    <a:lnTo>
                                      <a:pt x="43245" y="134295"/>
                                    </a:lnTo>
                                    <a:lnTo>
                                      <a:pt x="41973" y="133658"/>
                                    </a:lnTo>
                                    <a:lnTo>
                                      <a:pt x="40702" y="133658"/>
                                    </a:lnTo>
                                    <a:lnTo>
                                      <a:pt x="39430" y="133022"/>
                                    </a:lnTo>
                                    <a:moveTo>
                                      <a:pt x="104934" y="104381"/>
                                    </a:moveTo>
                                    <a:lnTo>
                                      <a:pt x="104934" y="105654"/>
                                    </a:lnTo>
                                    <a:lnTo>
                                      <a:pt x="104934" y="105654"/>
                                    </a:lnTo>
                                    <a:lnTo>
                                      <a:pt x="104298" y="106290"/>
                                    </a:lnTo>
                                    <a:lnTo>
                                      <a:pt x="104298" y="106926"/>
                                    </a:lnTo>
                                    <a:lnTo>
                                      <a:pt x="103663" y="108199"/>
                                    </a:lnTo>
                                    <a:lnTo>
                                      <a:pt x="103663" y="108836"/>
                                    </a:lnTo>
                                    <a:lnTo>
                                      <a:pt x="103663" y="108836"/>
                                    </a:lnTo>
                                    <a:lnTo>
                                      <a:pt x="103027" y="109472"/>
                                    </a:lnTo>
                                    <a:lnTo>
                                      <a:pt x="103027" y="110109"/>
                                    </a:lnTo>
                                    <a:lnTo>
                                      <a:pt x="102391" y="111382"/>
                                    </a:lnTo>
                                    <a:lnTo>
                                      <a:pt x="101755" y="112018"/>
                                    </a:lnTo>
                                    <a:lnTo>
                                      <a:pt x="101755" y="112655"/>
                                    </a:lnTo>
                                    <a:moveTo>
                                      <a:pt x="85855" y="49644"/>
                                    </a:moveTo>
                                    <a:lnTo>
                                      <a:pt x="85855" y="49644"/>
                                    </a:lnTo>
                                    <a:lnTo>
                                      <a:pt x="84583" y="49008"/>
                                    </a:lnTo>
                                    <a:lnTo>
                                      <a:pt x="83947" y="49008"/>
                                    </a:lnTo>
                                    <a:lnTo>
                                      <a:pt x="83312" y="49008"/>
                                    </a:lnTo>
                                    <a:lnTo>
                                      <a:pt x="82676" y="49008"/>
                                    </a:lnTo>
                                    <a:lnTo>
                                      <a:pt x="82040" y="48371"/>
                                    </a:lnTo>
                                    <a:lnTo>
                                      <a:pt x="80768" y="48371"/>
                                    </a:lnTo>
                                    <a:lnTo>
                                      <a:pt x="80132" y="48371"/>
                                    </a:lnTo>
                                    <a:lnTo>
                                      <a:pt x="79496" y="47735"/>
                                    </a:lnTo>
                                    <a:lnTo>
                                      <a:pt x="78860" y="47735"/>
                                    </a:lnTo>
                                    <a:lnTo>
                                      <a:pt x="77588" y="47098"/>
                                    </a:lnTo>
                                    <a:moveTo>
                                      <a:pt x="57873" y="40097"/>
                                    </a:moveTo>
                                    <a:lnTo>
                                      <a:pt x="57237" y="40097"/>
                                    </a:lnTo>
                                    <a:lnTo>
                                      <a:pt x="55329" y="39461"/>
                                    </a:lnTo>
                                    <a:lnTo>
                                      <a:pt x="53421" y="38188"/>
                                    </a:lnTo>
                                    <a:lnTo>
                                      <a:pt x="51513" y="37551"/>
                                    </a:lnTo>
                                    <a:lnTo>
                                      <a:pt x="50241" y="36915"/>
                                    </a:lnTo>
                                    <a:lnTo>
                                      <a:pt x="48969" y="36278"/>
                                    </a:lnTo>
                                    <a:lnTo>
                                      <a:pt x="47697" y="35642"/>
                                    </a:lnTo>
                                    <a:lnTo>
                                      <a:pt x="45789" y="35005"/>
                                    </a:lnTo>
                                    <a:lnTo>
                                      <a:pt x="44517" y="34369"/>
                                    </a:lnTo>
                                    <a:lnTo>
                                      <a:pt x="43245" y="33732"/>
                                    </a:lnTo>
                                    <a:lnTo>
                                      <a:pt x="41973" y="32459"/>
                                    </a:lnTo>
                                    <a:lnTo>
                                      <a:pt x="40702" y="31823"/>
                                    </a:lnTo>
                                    <a:lnTo>
                                      <a:pt x="39430" y="31187"/>
                                    </a:lnTo>
                                    <a:lnTo>
                                      <a:pt x="38158" y="30550"/>
                                    </a:lnTo>
                                    <a:lnTo>
                                      <a:pt x="36886" y="29914"/>
                                    </a:lnTo>
                                    <a:lnTo>
                                      <a:pt x="36886" y="29914"/>
                                    </a:lnTo>
                                    <a:lnTo>
                                      <a:pt x="35614" y="29277"/>
                                    </a:lnTo>
                                    <a:lnTo>
                                      <a:pt x="34978" y="28641"/>
                                    </a:lnTo>
                                    <a:lnTo>
                                      <a:pt x="33706" y="28004"/>
                                    </a:lnTo>
                                    <a:lnTo>
                                      <a:pt x="33070" y="27368"/>
                                    </a:lnTo>
                                    <a:lnTo>
                                      <a:pt x="32434" y="26731"/>
                                    </a:lnTo>
                                    <a:moveTo>
                                      <a:pt x="31798" y="26095"/>
                                    </a:moveTo>
                                    <a:lnTo>
                                      <a:pt x="31798" y="26095"/>
                                    </a:lnTo>
                                    <a:lnTo>
                                      <a:pt x="31162" y="25458"/>
                                    </a:lnTo>
                                    <a:lnTo>
                                      <a:pt x="31162" y="25458"/>
                                    </a:lnTo>
                                    <a:lnTo>
                                      <a:pt x="30526" y="24822"/>
                                    </a:lnTo>
                                    <a:lnTo>
                                      <a:pt x="30526" y="24822"/>
                                    </a:lnTo>
                                    <a:lnTo>
                                      <a:pt x="29890" y="24822"/>
                                    </a:lnTo>
                                    <a:lnTo>
                                      <a:pt x="29890" y="24185"/>
                                    </a:lnTo>
                                    <a:lnTo>
                                      <a:pt x="29890" y="24185"/>
                                    </a:lnTo>
                                    <a:lnTo>
                                      <a:pt x="29254" y="23549"/>
                                    </a:lnTo>
                                    <a:lnTo>
                                      <a:pt x="29254" y="23549"/>
                                    </a:lnTo>
                                    <a:lnTo>
                                      <a:pt x="29254" y="22912"/>
                                    </a:lnTo>
                                    <a:lnTo>
                                      <a:pt x="28618" y="22912"/>
                                    </a:lnTo>
                                    <a:lnTo>
                                      <a:pt x="28618" y="22912"/>
                                    </a:lnTo>
                                    <a:lnTo>
                                      <a:pt x="28618" y="22276"/>
                                    </a:lnTo>
                                    <a:lnTo>
                                      <a:pt x="28618" y="22276"/>
                                    </a:lnTo>
                                    <a:lnTo>
                                      <a:pt x="28618" y="22276"/>
                                    </a:lnTo>
                                    <a:lnTo>
                                      <a:pt x="28618" y="22276"/>
                                    </a:lnTo>
                                    <a:lnTo>
                                      <a:pt x="28618" y="21639"/>
                                    </a:lnTo>
                                    <a:lnTo>
                                      <a:pt x="27982" y="21639"/>
                                    </a:lnTo>
                                    <a:lnTo>
                                      <a:pt x="27982" y="21639"/>
                                    </a:lnTo>
                                    <a:lnTo>
                                      <a:pt x="27982" y="21003"/>
                                    </a:lnTo>
                                    <a:moveTo>
                                      <a:pt x="27982" y="21003"/>
                                    </a:moveTo>
                                    <a:lnTo>
                                      <a:pt x="27982" y="21003"/>
                                    </a:lnTo>
                                    <a:lnTo>
                                      <a:pt x="27982" y="21003"/>
                                    </a:lnTo>
                                    <a:lnTo>
                                      <a:pt x="27982" y="21003"/>
                                    </a:lnTo>
                                    <a:lnTo>
                                      <a:pt x="27982" y="21003"/>
                                    </a:lnTo>
                                    <a:lnTo>
                                      <a:pt x="27982" y="21003"/>
                                    </a:lnTo>
                                    <a:lnTo>
                                      <a:pt x="27982" y="21003"/>
                                    </a:lnTo>
                                    <a:lnTo>
                                      <a:pt x="27982" y="20367"/>
                                    </a:lnTo>
                                    <a:lnTo>
                                      <a:pt x="27982" y="20367"/>
                                    </a:lnTo>
                                    <a:lnTo>
                                      <a:pt x="27982" y="20367"/>
                                    </a:lnTo>
                                    <a:lnTo>
                                      <a:pt x="27982" y="20367"/>
                                    </a:lnTo>
                                    <a:lnTo>
                                      <a:pt x="27982" y="20367"/>
                                    </a:lnTo>
                                    <a:moveTo>
                                      <a:pt x="94123" y="51554"/>
                                    </a:moveTo>
                                    <a:lnTo>
                                      <a:pt x="94759" y="52190"/>
                                    </a:lnTo>
                                    <a:lnTo>
                                      <a:pt x="95395" y="52190"/>
                                    </a:lnTo>
                                    <a:lnTo>
                                      <a:pt x="95395" y="52827"/>
                                    </a:lnTo>
                                    <a:lnTo>
                                      <a:pt x="96031" y="52827"/>
                                    </a:lnTo>
                                    <a:lnTo>
                                      <a:pt x="96667" y="53463"/>
                                    </a:lnTo>
                                    <a:lnTo>
                                      <a:pt x="97303" y="53463"/>
                                    </a:lnTo>
                                    <a:lnTo>
                                      <a:pt x="97303" y="54099"/>
                                    </a:lnTo>
                                    <a:lnTo>
                                      <a:pt x="97939" y="54736"/>
                                    </a:lnTo>
                                    <a:lnTo>
                                      <a:pt x="98575" y="54736"/>
                                    </a:lnTo>
                                    <a:lnTo>
                                      <a:pt x="98575" y="55372"/>
                                    </a:lnTo>
                                    <a:lnTo>
                                      <a:pt x="99211" y="55372"/>
                                    </a:lnTo>
                                    <a:lnTo>
                                      <a:pt x="99847" y="56009"/>
                                    </a:lnTo>
                                    <a:lnTo>
                                      <a:pt x="99847" y="56645"/>
                                    </a:lnTo>
                                    <a:lnTo>
                                      <a:pt x="100483" y="56645"/>
                                    </a:lnTo>
                                    <a:lnTo>
                                      <a:pt x="101119" y="57282"/>
                                    </a:lnTo>
                                    <a:lnTo>
                                      <a:pt x="101119" y="57918"/>
                                    </a:lnTo>
                                    <a:lnTo>
                                      <a:pt x="101755" y="58555"/>
                                    </a:lnTo>
                                    <a:lnTo>
                                      <a:pt x="102391" y="58555"/>
                                    </a:lnTo>
                                    <a:lnTo>
                                      <a:pt x="102391" y="59191"/>
                                    </a:lnTo>
                                    <a:lnTo>
                                      <a:pt x="103027" y="59828"/>
                                    </a:lnTo>
                                    <a:lnTo>
                                      <a:pt x="103027" y="60464"/>
                                    </a:lnTo>
                                    <a:lnTo>
                                      <a:pt x="103027" y="60464"/>
                                    </a:lnTo>
                                    <a:moveTo>
                                      <a:pt x="103027" y="60464"/>
                                    </a:moveTo>
                                    <a:lnTo>
                                      <a:pt x="103663" y="61101"/>
                                    </a:lnTo>
                                    <a:lnTo>
                                      <a:pt x="104298" y="61737"/>
                                    </a:lnTo>
                                    <a:lnTo>
                                      <a:pt x="104298" y="62374"/>
                                    </a:lnTo>
                                    <a:lnTo>
                                      <a:pt x="104934" y="62374"/>
                                    </a:lnTo>
                                    <a:lnTo>
                                      <a:pt x="104934" y="63646"/>
                                    </a:lnTo>
                                    <a:lnTo>
                                      <a:pt x="105570" y="63646"/>
                                    </a:lnTo>
                                    <a:lnTo>
                                      <a:pt x="105570" y="64283"/>
                                    </a:lnTo>
                                    <a:lnTo>
                                      <a:pt x="106206" y="64919"/>
                                    </a:lnTo>
                                    <a:lnTo>
                                      <a:pt x="106206" y="65556"/>
                                    </a:lnTo>
                                    <a:lnTo>
                                      <a:pt x="106842" y="66192"/>
                                    </a:lnTo>
                                    <a:lnTo>
                                      <a:pt x="106842" y="66829"/>
                                    </a:lnTo>
                                    <a:lnTo>
                                      <a:pt x="106842" y="67465"/>
                                    </a:lnTo>
                                    <a:lnTo>
                                      <a:pt x="107478" y="68102"/>
                                    </a:lnTo>
                                    <a:lnTo>
                                      <a:pt x="107478" y="68738"/>
                                    </a:lnTo>
                                    <a:lnTo>
                                      <a:pt x="108114" y="69375"/>
                                    </a:lnTo>
                                    <a:lnTo>
                                      <a:pt x="108114" y="70011"/>
                                    </a:lnTo>
                                    <a:moveTo>
                                      <a:pt x="111930" y="48371"/>
                                    </a:moveTo>
                                    <a:lnTo>
                                      <a:pt x="111930" y="48371"/>
                                    </a:lnTo>
                                    <a:lnTo>
                                      <a:pt x="111930" y="48371"/>
                                    </a:lnTo>
                                    <a:lnTo>
                                      <a:pt x="111930" y="49008"/>
                                    </a:lnTo>
                                    <a:lnTo>
                                      <a:pt x="111930" y="49008"/>
                                    </a:lnTo>
                                    <a:lnTo>
                                      <a:pt x="112566" y="49008"/>
                                    </a:lnTo>
                                    <a:lnTo>
                                      <a:pt x="112566" y="49644"/>
                                    </a:lnTo>
                                    <a:lnTo>
                                      <a:pt x="112566" y="49644"/>
                                    </a:lnTo>
                                    <a:lnTo>
                                      <a:pt x="112566" y="49644"/>
                                    </a:lnTo>
                                    <a:lnTo>
                                      <a:pt x="112566" y="49644"/>
                                    </a:lnTo>
                                    <a:lnTo>
                                      <a:pt x="112566" y="50281"/>
                                    </a:lnTo>
                                    <a:lnTo>
                                      <a:pt x="112566" y="50281"/>
                                    </a:lnTo>
                                    <a:lnTo>
                                      <a:pt x="111930" y="50281"/>
                                    </a:lnTo>
                                    <a:lnTo>
                                      <a:pt x="111930" y="50281"/>
                                    </a:lnTo>
                                    <a:lnTo>
                                      <a:pt x="111930" y="50281"/>
                                    </a:lnTo>
                                    <a:lnTo>
                                      <a:pt x="111930" y="50917"/>
                                    </a:lnTo>
                                    <a:lnTo>
                                      <a:pt x="111930" y="50917"/>
                                    </a:lnTo>
                                    <a:lnTo>
                                      <a:pt x="111930" y="50917"/>
                                    </a:lnTo>
                                    <a:lnTo>
                                      <a:pt x="111930" y="50917"/>
                                    </a:lnTo>
                                    <a:lnTo>
                                      <a:pt x="111930" y="50917"/>
                                    </a:lnTo>
                                    <a:lnTo>
                                      <a:pt x="111294" y="51554"/>
                                    </a:lnTo>
                                    <a:lnTo>
                                      <a:pt x="111294" y="51554"/>
                                    </a:lnTo>
                                    <a:lnTo>
                                      <a:pt x="111294" y="51554"/>
                                    </a:lnTo>
                                    <a:lnTo>
                                      <a:pt x="111294" y="51554"/>
                                    </a:lnTo>
                                    <a:lnTo>
                                      <a:pt x="111294" y="51554"/>
                                    </a:lnTo>
                                    <a:lnTo>
                                      <a:pt x="110658" y="51554"/>
                                    </a:lnTo>
                                    <a:lnTo>
                                      <a:pt x="110658" y="52190"/>
                                    </a:lnTo>
                                    <a:lnTo>
                                      <a:pt x="110022" y="52190"/>
                                    </a:lnTo>
                                    <a:lnTo>
                                      <a:pt x="110022" y="52190"/>
                                    </a:lnTo>
                                    <a:lnTo>
                                      <a:pt x="110022" y="52190"/>
                                    </a:lnTo>
                                    <a:lnTo>
                                      <a:pt x="109386" y="52190"/>
                                    </a:lnTo>
                                    <a:lnTo>
                                      <a:pt x="109386" y="52190"/>
                                    </a:lnTo>
                                    <a:lnTo>
                                      <a:pt x="108750" y="52190"/>
                                    </a:lnTo>
                                    <a:lnTo>
                                      <a:pt x="108750" y="52190"/>
                                    </a:lnTo>
                                    <a:lnTo>
                                      <a:pt x="108114" y="52827"/>
                                    </a:lnTo>
                                    <a:lnTo>
                                      <a:pt x="107478" y="52827"/>
                                    </a:lnTo>
                                    <a:lnTo>
                                      <a:pt x="107478" y="52827"/>
                                    </a:lnTo>
                                    <a:lnTo>
                                      <a:pt x="106842" y="52827"/>
                                    </a:lnTo>
                                    <a:lnTo>
                                      <a:pt x="106842" y="52827"/>
                                    </a:lnTo>
                                    <a:lnTo>
                                      <a:pt x="106206" y="52827"/>
                                    </a:lnTo>
                                    <a:lnTo>
                                      <a:pt x="105570" y="52827"/>
                                    </a:lnTo>
                                    <a:lnTo>
                                      <a:pt x="104934" y="52827"/>
                                    </a:lnTo>
                                    <a:lnTo>
                                      <a:pt x="104934" y="52827"/>
                                    </a:lnTo>
                                    <a:moveTo>
                                      <a:pt x="103663" y="52827"/>
                                    </a:moveTo>
                                    <a:lnTo>
                                      <a:pt x="103027" y="52827"/>
                                    </a:lnTo>
                                    <a:lnTo>
                                      <a:pt x="102391" y="52827"/>
                                    </a:lnTo>
                                    <a:lnTo>
                                      <a:pt x="101119" y="52827"/>
                                    </a:lnTo>
                                    <a:lnTo>
                                      <a:pt x="100483" y="52190"/>
                                    </a:lnTo>
                                    <a:lnTo>
                                      <a:pt x="99847" y="52190"/>
                                    </a:lnTo>
                                    <a:lnTo>
                                      <a:pt x="99211" y="52190"/>
                                    </a:lnTo>
                                    <a:lnTo>
                                      <a:pt x="97939" y="52190"/>
                                    </a:lnTo>
                                    <a:lnTo>
                                      <a:pt x="97939" y="52190"/>
                                    </a:lnTo>
                                    <a:lnTo>
                                      <a:pt x="96667" y="52190"/>
                                    </a:lnTo>
                                    <a:lnTo>
                                      <a:pt x="96031" y="52190"/>
                                    </a:lnTo>
                                    <a:lnTo>
                                      <a:pt x="94759" y="51554"/>
                                    </a:lnTo>
                                    <a:lnTo>
                                      <a:pt x="94123" y="51554"/>
                                    </a:lnTo>
                                    <a:moveTo>
                                      <a:pt x="389213" y="119656"/>
                                    </a:moveTo>
                                    <a:lnTo>
                                      <a:pt x="389213" y="120292"/>
                                    </a:lnTo>
                                    <a:lnTo>
                                      <a:pt x="389213" y="120929"/>
                                    </a:lnTo>
                                    <a:lnTo>
                                      <a:pt x="389849" y="120929"/>
                                    </a:lnTo>
                                    <a:lnTo>
                                      <a:pt x="389849" y="121565"/>
                                    </a:lnTo>
                                    <a:lnTo>
                                      <a:pt x="389849" y="122202"/>
                                    </a:lnTo>
                                    <a:lnTo>
                                      <a:pt x="389849" y="122838"/>
                                    </a:lnTo>
                                    <a:lnTo>
                                      <a:pt x="389849" y="123475"/>
                                    </a:lnTo>
                                    <a:lnTo>
                                      <a:pt x="390485" y="124748"/>
                                    </a:lnTo>
                                    <a:lnTo>
                                      <a:pt x="390485" y="125384"/>
                                    </a:lnTo>
                                    <a:lnTo>
                                      <a:pt x="390485" y="126657"/>
                                    </a:lnTo>
                                    <a:lnTo>
                                      <a:pt x="390485" y="127930"/>
                                    </a:lnTo>
                                    <a:lnTo>
                                      <a:pt x="390485" y="128566"/>
                                    </a:lnTo>
                                    <a:lnTo>
                                      <a:pt x="390485" y="129839"/>
                                    </a:lnTo>
                                    <a:lnTo>
                                      <a:pt x="390485" y="131112"/>
                                    </a:lnTo>
                                    <a:lnTo>
                                      <a:pt x="390485" y="132385"/>
                                    </a:lnTo>
                                    <a:lnTo>
                                      <a:pt x="390485" y="133658"/>
                                    </a:lnTo>
                                    <a:lnTo>
                                      <a:pt x="390485" y="134295"/>
                                    </a:lnTo>
                                    <a:lnTo>
                                      <a:pt x="389849" y="136204"/>
                                    </a:lnTo>
                                    <a:lnTo>
                                      <a:pt x="389849" y="138113"/>
                                    </a:lnTo>
                                    <a:lnTo>
                                      <a:pt x="389849" y="140023"/>
                                    </a:lnTo>
                                    <a:lnTo>
                                      <a:pt x="389849" y="140023"/>
                                    </a:lnTo>
                                    <a:lnTo>
                                      <a:pt x="389213" y="141932"/>
                                    </a:lnTo>
                                    <a:lnTo>
                                      <a:pt x="389213" y="143842"/>
                                    </a:lnTo>
                                    <a:lnTo>
                                      <a:pt x="388577" y="145751"/>
                                    </a:lnTo>
                                    <a:lnTo>
                                      <a:pt x="388577" y="148297"/>
                                    </a:lnTo>
                                    <a:lnTo>
                                      <a:pt x="387941" y="150843"/>
                                    </a:lnTo>
                                    <a:lnTo>
                                      <a:pt x="387305" y="153389"/>
                                    </a:lnTo>
                                    <a:lnTo>
                                      <a:pt x="386669" y="155935"/>
                                    </a:lnTo>
                                    <a:lnTo>
                                      <a:pt x="386669" y="158481"/>
                                    </a:lnTo>
                                    <a:lnTo>
                                      <a:pt x="386033" y="159117"/>
                                    </a:lnTo>
                                    <a:moveTo>
                                      <a:pt x="385397" y="161663"/>
                                    </a:moveTo>
                                    <a:lnTo>
                                      <a:pt x="385397" y="162936"/>
                                    </a:lnTo>
                                    <a:lnTo>
                                      <a:pt x="384761" y="164209"/>
                                    </a:lnTo>
                                    <a:lnTo>
                                      <a:pt x="384761" y="165482"/>
                                    </a:lnTo>
                                    <a:lnTo>
                                      <a:pt x="384761" y="166118"/>
                                    </a:lnTo>
                                    <a:lnTo>
                                      <a:pt x="384125" y="167391"/>
                                    </a:lnTo>
                                    <a:lnTo>
                                      <a:pt x="383489" y="168664"/>
                                    </a:lnTo>
                                    <a:lnTo>
                                      <a:pt x="383489" y="169937"/>
                                    </a:lnTo>
                                    <a:lnTo>
                                      <a:pt x="382853" y="171210"/>
                                    </a:lnTo>
                                    <a:lnTo>
                                      <a:pt x="382853" y="172483"/>
                                    </a:lnTo>
                                    <a:lnTo>
                                      <a:pt x="382217" y="173756"/>
                                    </a:lnTo>
                                    <a:lnTo>
                                      <a:pt x="381581" y="175665"/>
                                    </a:lnTo>
                                    <a:moveTo>
                                      <a:pt x="381581" y="175665"/>
                                    </a:moveTo>
                                    <a:lnTo>
                                      <a:pt x="381581" y="176302"/>
                                    </a:lnTo>
                                    <a:lnTo>
                                      <a:pt x="380309" y="179484"/>
                                    </a:lnTo>
                                    <a:lnTo>
                                      <a:pt x="379037" y="183303"/>
                                    </a:lnTo>
                                    <a:lnTo>
                                      <a:pt x="378401" y="187122"/>
                                    </a:lnTo>
                                    <a:lnTo>
                                      <a:pt x="377765" y="187758"/>
                                    </a:lnTo>
                                    <a:lnTo>
                                      <a:pt x="376493" y="191577"/>
                                    </a:lnTo>
                                    <a:lnTo>
                                      <a:pt x="375221" y="194759"/>
                                    </a:lnTo>
                                    <a:lnTo>
                                      <a:pt x="373950" y="197942"/>
                                    </a:lnTo>
                                    <a:lnTo>
                                      <a:pt x="373314" y="199215"/>
                                    </a:lnTo>
                                    <a:lnTo>
                                      <a:pt x="372042" y="202397"/>
                                    </a:lnTo>
                                    <a:lnTo>
                                      <a:pt x="370770" y="205579"/>
                                    </a:lnTo>
                                    <a:lnTo>
                                      <a:pt x="369498" y="208125"/>
                                    </a:lnTo>
                                    <a:lnTo>
                                      <a:pt x="368862" y="210035"/>
                                    </a:lnTo>
                                    <a:lnTo>
                                      <a:pt x="367590" y="212580"/>
                                    </a:lnTo>
                                    <a:lnTo>
                                      <a:pt x="366318" y="214490"/>
                                    </a:lnTo>
                                    <a:lnTo>
                                      <a:pt x="365682" y="216399"/>
                                    </a:lnTo>
                                    <a:lnTo>
                                      <a:pt x="364410" y="218945"/>
                                    </a:lnTo>
                                    <a:lnTo>
                                      <a:pt x="363138" y="220218"/>
                                    </a:lnTo>
                                    <a:lnTo>
                                      <a:pt x="363138" y="220855"/>
                                    </a:lnTo>
                                    <a:lnTo>
                                      <a:pt x="362502" y="222127"/>
                                    </a:lnTo>
                                    <a:lnTo>
                                      <a:pt x="361230" y="223400"/>
                                    </a:lnTo>
                                    <a:lnTo>
                                      <a:pt x="361230" y="224037"/>
                                    </a:lnTo>
                                    <a:lnTo>
                                      <a:pt x="359958" y="225310"/>
                                    </a:lnTo>
                                    <a:lnTo>
                                      <a:pt x="359322" y="226583"/>
                                    </a:lnTo>
                                    <a:lnTo>
                                      <a:pt x="359322" y="226583"/>
                                    </a:lnTo>
                                    <a:lnTo>
                                      <a:pt x="358050" y="227856"/>
                                    </a:lnTo>
                                    <a:lnTo>
                                      <a:pt x="357414" y="228492"/>
                                    </a:lnTo>
                                    <a:lnTo>
                                      <a:pt x="356778" y="228492"/>
                                    </a:lnTo>
                                    <a:lnTo>
                                      <a:pt x="356142" y="229129"/>
                                    </a:lnTo>
                                    <a:lnTo>
                                      <a:pt x="356142" y="229765"/>
                                    </a:lnTo>
                                    <a:lnTo>
                                      <a:pt x="355506" y="229765"/>
                                    </a:lnTo>
                                    <a:lnTo>
                                      <a:pt x="355506" y="230402"/>
                                    </a:lnTo>
                                    <a:lnTo>
                                      <a:pt x="354870" y="230402"/>
                                    </a:lnTo>
                                    <a:lnTo>
                                      <a:pt x="354234" y="231038"/>
                                    </a:lnTo>
                                    <a:lnTo>
                                      <a:pt x="354234" y="231038"/>
                                    </a:lnTo>
                                    <a:lnTo>
                                      <a:pt x="353599" y="231038"/>
                                    </a:lnTo>
                                    <a:lnTo>
                                      <a:pt x="352963" y="231038"/>
                                    </a:lnTo>
                                    <a:lnTo>
                                      <a:pt x="352963" y="231038"/>
                                    </a:lnTo>
                                    <a:lnTo>
                                      <a:pt x="352963" y="231038"/>
                                    </a:lnTo>
                                    <a:lnTo>
                                      <a:pt x="352327" y="231038"/>
                                    </a:lnTo>
                                    <a:lnTo>
                                      <a:pt x="351691" y="231038"/>
                                    </a:lnTo>
                                    <a:lnTo>
                                      <a:pt x="351691" y="231038"/>
                                    </a:lnTo>
                                    <a:moveTo>
                                      <a:pt x="389213" y="119656"/>
                                    </a:moveTo>
                                    <a:lnTo>
                                      <a:pt x="389213" y="119656"/>
                                    </a:lnTo>
                                    <a:lnTo>
                                      <a:pt x="388577" y="119019"/>
                                    </a:lnTo>
                                    <a:lnTo>
                                      <a:pt x="388577" y="119019"/>
                                    </a:lnTo>
                                    <a:lnTo>
                                      <a:pt x="388577" y="119019"/>
                                    </a:lnTo>
                                    <a:lnTo>
                                      <a:pt x="388577" y="119019"/>
                                    </a:lnTo>
                                    <a:lnTo>
                                      <a:pt x="388577" y="118383"/>
                                    </a:lnTo>
                                    <a:lnTo>
                                      <a:pt x="387941" y="118383"/>
                                    </a:lnTo>
                                    <a:lnTo>
                                      <a:pt x="387941" y="118383"/>
                                    </a:lnTo>
                                    <a:lnTo>
                                      <a:pt x="387941" y="118383"/>
                                    </a:lnTo>
                                    <a:lnTo>
                                      <a:pt x="387941" y="118383"/>
                                    </a:lnTo>
                                    <a:lnTo>
                                      <a:pt x="387941" y="118383"/>
                                    </a:lnTo>
                                    <a:lnTo>
                                      <a:pt x="387305" y="117746"/>
                                    </a:lnTo>
                                    <a:lnTo>
                                      <a:pt x="387305" y="117746"/>
                                    </a:lnTo>
                                    <a:lnTo>
                                      <a:pt x="387305" y="117746"/>
                                    </a:lnTo>
                                    <a:lnTo>
                                      <a:pt x="387305" y="117746"/>
                                    </a:lnTo>
                                    <a:lnTo>
                                      <a:pt x="386669" y="117746"/>
                                    </a:lnTo>
                                    <a:lnTo>
                                      <a:pt x="386669" y="117746"/>
                                    </a:lnTo>
                                    <a:lnTo>
                                      <a:pt x="386669" y="117746"/>
                                    </a:lnTo>
                                    <a:lnTo>
                                      <a:pt x="386669" y="117746"/>
                                    </a:lnTo>
                                    <a:moveTo>
                                      <a:pt x="108114" y="70011"/>
                                    </a:moveTo>
                                    <a:lnTo>
                                      <a:pt x="108114" y="70648"/>
                                    </a:lnTo>
                                    <a:lnTo>
                                      <a:pt x="108750" y="71284"/>
                                    </a:lnTo>
                                    <a:lnTo>
                                      <a:pt x="108750" y="72557"/>
                                    </a:lnTo>
                                    <a:lnTo>
                                      <a:pt x="108750" y="73194"/>
                                    </a:lnTo>
                                    <a:lnTo>
                                      <a:pt x="109386" y="73830"/>
                                    </a:lnTo>
                                    <a:lnTo>
                                      <a:pt x="109386" y="74466"/>
                                    </a:lnTo>
                                    <a:lnTo>
                                      <a:pt x="109386" y="75739"/>
                                    </a:lnTo>
                                    <a:lnTo>
                                      <a:pt x="109386" y="75739"/>
                                    </a:lnTo>
                                    <a:lnTo>
                                      <a:pt x="110022" y="76376"/>
                                    </a:lnTo>
                                    <a:lnTo>
                                      <a:pt x="110022" y="77012"/>
                                    </a:lnTo>
                                    <a:lnTo>
                                      <a:pt x="110022" y="78285"/>
                                    </a:lnTo>
                                    <a:lnTo>
                                      <a:pt x="110022" y="78922"/>
                                    </a:lnTo>
                                    <a:lnTo>
                                      <a:pt x="110022" y="79558"/>
                                    </a:lnTo>
                                    <a:lnTo>
                                      <a:pt x="110022" y="80195"/>
                                    </a:lnTo>
                                    <a:lnTo>
                                      <a:pt x="110658" y="81468"/>
                                    </a:lnTo>
                                    <a:lnTo>
                                      <a:pt x="110658" y="82104"/>
                                    </a:lnTo>
                                    <a:lnTo>
                                      <a:pt x="110658" y="82741"/>
                                    </a:lnTo>
                                    <a:lnTo>
                                      <a:pt x="110658" y="84014"/>
                                    </a:lnTo>
                                    <a:lnTo>
                                      <a:pt x="110658" y="84650"/>
                                    </a:lnTo>
                                    <a:lnTo>
                                      <a:pt x="110658" y="85286"/>
                                    </a:lnTo>
                                    <a:lnTo>
                                      <a:pt x="110658" y="86559"/>
                                    </a:lnTo>
                                    <a:lnTo>
                                      <a:pt x="110658" y="87196"/>
                                    </a:lnTo>
                                    <a:lnTo>
                                      <a:pt x="110658" y="87832"/>
                                    </a:lnTo>
                                    <a:lnTo>
                                      <a:pt x="110658" y="88469"/>
                                    </a:lnTo>
                                    <a:moveTo>
                                      <a:pt x="109386" y="92288"/>
                                    </a:moveTo>
                                    <a:lnTo>
                                      <a:pt x="108750" y="92924"/>
                                    </a:lnTo>
                                    <a:lnTo>
                                      <a:pt x="108750" y="93561"/>
                                    </a:lnTo>
                                    <a:lnTo>
                                      <a:pt x="108114" y="94834"/>
                                    </a:lnTo>
                                    <a:lnTo>
                                      <a:pt x="108114" y="96106"/>
                                    </a:lnTo>
                                    <a:lnTo>
                                      <a:pt x="107478" y="97379"/>
                                    </a:lnTo>
                                    <a:lnTo>
                                      <a:pt x="107478" y="98652"/>
                                    </a:lnTo>
                                    <a:lnTo>
                                      <a:pt x="107478" y="98652"/>
                                    </a:lnTo>
                                    <a:lnTo>
                                      <a:pt x="106842" y="99925"/>
                                    </a:lnTo>
                                    <a:lnTo>
                                      <a:pt x="106842" y="100562"/>
                                    </a:lnTo>
                                    <a:lnTo>
                                      <a:pt x="106206" y="101835"/>
                                    </a:lnTo>
                                    <a:lnTo>
                                      <a:pt x="106206" y="102471"/>
                                    </a:lnTo>
                                    <a:lnTo>
                                      <a:pt x="105570" y="103108"/>
                                    </a:lnTo>
                                    <a:lnTo>
                                      <a:pt x="105570" y="104381"/>
                                    </a:lnTo>
                                    <a:lnTo>
                                      <a:pt x="104934" y="104381"/>
                                    </a:lnTo>
                                    <a:moveTo>
                                      <a:pt x="117018" y="59191"/>
                                    </a:moveTo>
                                    <a:lnTo>
                                      <a:pt x="117018" y="59191"/>
                                    </a:lnTo>
                                    <a:lnTo>
                                      <a:pt x="117018" y="59828"/>
                                    </a:lnTo>
                                    <a:lnTo>
                                      <a:pt x="117018" y="59828"/>
                                    </a:lnTo>
                                    <a:lnTo>
                                      <a:pt x="117018" y="60464"/>
                                    </a:lnTo>
                                    <a:lnTo>
                                      <a:pt x="117018" y="60464"/>
                                    </a:lnTo>
                                    <a:lnTo>
                                      <a:pt x="117654" y="61101"/>
                                    </a:lnTo>
                                    <a:lnTo>
                                      <a:pt x="117654" y="61101"/>
                                    </a:lnTo>
                                    <a:lnTo>
                                      <a:pt x="117654" y="61101"/>
                                    </a:lnTo>
                                    <a:lnTo>
                                      <a:pt x="117654" y="61737"/>
                                    </a:lnTo>
                                    <a:lnTo>
                                      <a:pt x="117654" y="61737"/>
                                    </a:lnTo>
                                    <a:lnTo>
                                      <a:pt x="117654" y="62374"/>
                                    </a:lnTo>
                                    <a:lnTo>
                                      <a:pt x="117654" y="63010"/>
                                    </a:lnTo>
                                    <a:lnTo>
                                      <a:pt x="117654" y="63646"/>
                                    </a:lnTo>
                                    <a:lnTo>
                                      <a:pt x="117654" y="64283"/>
                                    </a:lnTo>
                                    <a:lnTo>
                                      <a:pt x="117654" y="64283"/>
                                    </a:lnTo>
                                    <a:lnTo>
                                      <a:pt x="117654" y="64919"/>
                                    </a:lnTo>
                                    <a:lnTo>
                                      <a:pt x="117654" y="65556"/>
                                    </a:lnTo>
                                    <a:lnTo>
                                      <a:pt x="117654" y="66829"/>
                                    </a:lnTo>
                                    <a:lnTo>
                                      <a:pt x="117654" y="67465"/>
                                    </a:lnTo>
                                    <a:lnTo>
                                      <a:pt x="117654" y="67465"/>
                                    </a:lnTo>
                                    <a:lnTo>
                                      <a:pt x="117654" y="68102"/>
                                    </a:lnTo>
                                    <a:lnTo>
                                      <a:pt x="117654" y="69375"/>
                                    </a:lnTo>
                                    <a:lnTo>
                                      <a:pt x="117654" y="70011"/>
                                    </a:lnTo>
                                    <a:lnTo>
                                      <a:pt x="117654" y="70648"/>
                                    </a:lnTo>
                                    <a:lnTo>
                                      <a:pt x="117018" y="71921"/>
                                    </a:lnTo>
                                    <a:moveTo>
                                      <a:pt x="117018" y="72557"/>
                                    </a:moveTo>
                                    <a:lnTo>
                                      <a:pt x="117018" y="74466"/>
                                    </a:lnTo>
                                    <a:lnTo>
                                      <a:pt x="116382" y="76376"/>
                                    </a:lnTo>
                                    <a:lnTo>
                                      <a:pt x="116382" y="78285"/>
                                    </a:lnTo>
                                    <a:lnTo>
                                      <a:pt x="115746" y="80195"/>
                                    </a:lnTo>
                                    <a:lnTo>
                                      <a:pt x="115110" y="82104"/>
                                    </a:lnTo>
                                    <a:lnTo>
                                      <a:pt x="115110" y="82741"/>
                                    </a:lnTo>
                                    <a:lnTo>
                                      <a:pt x="114474" y="85286"/>
                                    </a:lnTo>
                                    <a:lnTo>
                                      <a:pt x="113838" y="87832"/>
                                    </a:lnTo>
                                    <a:lnTo>
                                      <a:pt x="113202" y="90378"/>
                                    </a:lnTo>
                                    <a:lnTo>
                                      <a:pt x="112566" y="92288"/>
                                    </a:lnTo>
                                    <a:lnTo>
                                      <a:pt x="111930" y="94834"/>
                                    </a:lnTo>
                                    <a:lnTo>
                                      <a:pt x="111294" y="97379"/>
                                    </a:lnTo>
                                    <a:lnTo>
                                      <a:pt x="110658" y="99289"/>
                                    </a:lnTo>
                                    <a:lnTo>
                                      <a:pt x="109386" y="101835"/>
                                    </a:lnTo>
                                    <a:lnTo>
                                      <a:pt x="108750" y="104381"/>
                                    </a:lnTo>
                                    <a:lnTo>
                                      <a:pt x="108114" y="106290"/>
                                    </a:lnTo>
                                    <a:lnTo>
                                      <a:pt x="107478" y="106926"/>
                                    </a:lnTo>
                                    <a:lnTo>
                                      <a:pt x="106842" y="109472"/>
                                    </a:lnTo>
                                    <a:lnTo>
                                      <a:pt x="106206" y="111382"/>
                                    </a:lnTo>
                                    <a:lnTo>
                                      <a:pt x="105570" y="112655"/>
                                    </a:lnTo>
                                    <a:lnTo>
                                      <a:pt x="104298" y="114564"/>
                                    </a:lnTo>
                                    <a:lnTo>
                                      <a:pt x="103663" y="116473"/>
                                    </a:lnTo>
                                    <a:moveTo>
                                      <a:pt x="103027" y="117110"/>
                                    </a:moveTo>
                                    <a:lnTo>
                                      <a:pt x="103027" y="117110"/>
                                    </a:lnTo>
                                    <a:lnTo>
                                      <a:pt x="103027" y="117746"/>
                                    </a:lnTo>
                                    <a:lnTo>
                                      <a:pt x="102391" y="119019"/>
                                    </a:lnTo>
                                    <a:lnTo>
                                      <a:pt x="101755" y="119656"/>
                                    </a:lnTo>
                                    <a:lnTo>
                                      <a:pt x="101755" y="119656"/>
                                    </a:lnTo>
                                    <a:lnTo>
                                      <a:pt x="101119" y="120292"/>
                                    </a:lnTo>
                                    <a:lnTo>
                                      <a:pt x="101119" y="120929"/>
                                    </a:lnTo>
                                    <a:lnTo>
                                      <a:pt x="100483" y="121565"/>
                                    </a:lnTo>
                                    <a:lnTo>
                                      <a:pt x="100483" y="122202"/>
                                    </a:lnTo>
                                    <a:lnTo>
                                      <a:pt x="99847" y="122838"/>
                                    </a:lnTo>
                                    <a:lnTo>
                                      <a:pt x="99847" y="122838"/>
                                    </a:lnTo>
                                    <a:lnTo>
                                      <a:pt x="99211" y="123475"/>
                                    </a:lnTo>
                                    <a:lnTo>
                                      <a:pt x="99211" y="124111"/>
                                    </a:lnTo>
                                    <a:lnTo>
                                      <a:pt x="98575" y="124111"/>
                                    </a:lnTo>
                                    <a:lnTo>
                                      <a:pt x="98575" y="124748"/>
                                    </a:lnTo>
                                    <a:lnTo>
                                      <a:pt x="97939" y="125384"/>
                                    </a:lnTo>
                                    <a:lnTo>
                                      <a:pt x="97939" y="125384"/>
                                    </a:lnTo>
                                    <a:lnTo>
                                      <a:pt x="97939" y="125384"/>
                                    </a:lnTo>
                                    <a:lnTo>
                                      <a:pt x="97303" y="126021"/>
                                    </a:lnTo>
                                    <a:lnTo>
                                      <a:pt x="97303" y="126021"/>
                                    </a:lnTo>
                                    <a:lnTo>
                                      <a:pt x="97303" y="126021"/>
                                    </a:lnTo>
                                    <a:lnTo>
                                      <a:pt x="96667" y="126657"/>
                                    </a:lnTo>
                                    <a:lnTo>
                                      <a:pt x="96667" y="126657"/>
                                    </a:lnTo>
                                    <a:lnTo>
                                      <a:pt x="96667" y="126657"/>
                                    </a:lnTo>
                                    <a:lnTo>
                                      <a:pt x="96031" y="126657"/>
                                    </a:lnTo>
                                    <a:lnTo>
                                      <a:pt x="96031" y="127293"/>
                                    </a:lnTo>
                                    <a:lnTo>
                                      <a:pt x="96031" y="127293"/>
                                    </a:lnTo>
                                    <a:lnTo>
                                      <a:pt x="96031" y="127293"/>
                                    </a:lnTo>
                                    <a:lnTo>
                                      <a:pt x="95395" y="127293"/>
                                    </a:lnTo>
                                    <a:lnTo>
                                      <a:pt x="95395" y="127293"/>
                                    </a:lnTo>
                                    <a:lnTo>
                                      <a:pt x="95395" y="127293"/>
                                    </a:lnTo>
                                    <a:lnTo>
                                      <a:pt x="94759" y="127293"/>
                                    </a:lnTo>
                                    <a:lnTo>
                                      <a:pt x="94759" y="127293"/>
                                    </a:lnTo>
                                    <a:lnTo>
                                      <a:pt x="94759" y="127293"/>
                                    </a:lnTo>
                                    <a:lnTo>
                                      <a:pt x="94759" y="127293"/>
                                    </a:lnTo>
                                    <a:lnTo>
                                      <a:pt x="94123" y="127293"/>
                                    </a:lnTo>
                                    <a:lnTo>
                                      <a:pt x="94123" y="127293"/>
                                    </a:lnTo>
                                    <a:lnTo>
                                      <a:pt x="94123" y="127293"/>
                                    </a:lnTo>
                                    <a:moveTo>
                                      <a:pt x="31162" y="12729"/>
                                    </a:moveTo>
                                    <a:lnTo>
                                      <a:pt x="28618" y="20367"/>
                                    </a:lnTo>
                                    <a:moveTo>
                                      <a:pt x="105570" y="27368"/>
                                    </a:moveTo>
                                    <a:lnTo>
                                      <a:pt x="106206" y="24822"/>
                                    </a:lnTo>
                                    <a:moveTo>
                                      <a:pt x="113202" y="42007"/>
                                    </a:moveTo>
                                    <a:lnTo>
                                      <a:pt x="110658" y="49644"/>
                                    </a:lnTo>
                                    <a:moveTo>
                                      <a:pt x="114474" y="54099"/>
                                    </a:moveTo>
                                    <a:lnTo>
                                      <a:pt x="111930" y="48371"/>
                                    </a:lnTo>
                                    <a:moveTo>
                                      <a:pt x="75044" y="46462"/>
                                    </a:moveTo>
                                    <a:cubicBezTo>
                                      <a:pt x="76316" y="46462"/>
                                      <a:pt x="76952" y="47098"/>
                                      <a:pt x="77588" y="47098"/>
                                    </a:cubicBezTo>
                                    <a:moveTo>
                                      <a:pt x="61689" y="17184"/>
                                    </a:moveTo>
                                    <a:cubicBezTo>
                                      <a:pt x="61689" y="17184"/>
                                      <a:pt x="61689" y="17184"/>
                                      <a:pt x="61689" y="17184"/>
                                    </a:cubicBezTo>
                                    <a:moveTo>
                                      <a:pt x="52785" y="141296"/>
                                    </a:moveTo>
                                    <a:cubicBezTo>
                                      <a:pt x="66140" y="141932"/>
                                      <a:pt x="79496" y="138113"/>
                                      <a:pt x="90943" y="129839"/>
                                    </a:cubicBezTo>
                                    <a:moveTo>
                                      <a:pt x="80132" y="24822"/>
                                    </a:moveTo>
                                    <a:lnTo>
                                      <a:pt x="80768" y="24822"/>
                                    </a:lnTo>
                                    <a:lnTo>
                                      <a:pt x="82040" y="25458"/>
                                    </a:lnTo>
                                    <a:lnTo>
                                      <a:pt x="83947" y="25458"/>
                                    </a:lnTo>
                                    <a:lnTo>
                                      <a:pt x="85219" y="26095"/>
                                    </a:lnTo>
                                    <a:lnTo>
                                      <a:pt x="85855" y="26095"/>
                                    </a:lnTo>
                                    <a:lnTo>
                                      <a:pt x="87127" y="26731"/>
                                    </a:lnTo>
                                    <a:lnTo>
                                      <a:pt x="88399" y="26731"/>
                                    </a:lnTo>
                                    <a:lnTo>
                                      <a:pt x="90307" y="27368"/>
                                    </a:lnTo>
                                    <a:lnTo>
                                      <a:pt x="90307" y="27368"/>
                                    </a:lnTo>
                                    <a:lnTo>
                                      <a:pt x="91579" y="27368"/>
                                    </a:lnTo>
                                    <a:lnTo>
                                      <a:pt x="92851" y="28004"/>
                                    </a:lnTo>
                                    <a:lnTo>
                                      <a:pt x="94123" y="28004"/>
                                    </a:lnTo>
                                    <a:lnTo>
                                      <a:pt x="95395" y="28004"/>
                                    </a:lnTo>
                                    <a:lnTo>
                                      <a:pt x="96031" y="28004"/>
                                    </a:lnTo>
                                    <a:lnTo>
                                      <a:pt x="97303" y="28641"/>
                                    </a:lnTo>
                                    <a:lnTo>
                                      <a:pt x="97939" y="28641"/>
                                    </a:lnTo>
                                    <a:lnTo>
                                      <a:pt x="99211" y="28641"/>
                                    </a:lnTo>
                                    <a:lnTo>
                                      <a:pt x="99847" y="28641"/>
                                    </a:lnTo>
                                    <a:lnTo>
                                      <a:pt x="99847" y="28641"/>
                                    </a:lnTo>
                                    <a:lnTo>
                                      <a:pt x="100483" y="28641"/>
                                    </a:lnTo>
                                    <a:lnTo>
                                      <a:pt x="101119" y="28641"/>
                                    </a:lnTo>
                                    <a:lnTo>
                                      <a:pt x="101119" y="28641"/>
                                    </a:lnTo>
                                    <a:lnTo>
                                      <a:pt x="101755" y="28641"/>
                                    </a:lnTo>
                                    <a:lnTo>
                                      <a:pt x="102391" y="28641"/>
                                    </a:lnTo>
                                    <a:lnTo>
                                      <a:pt x="102391" y="28641"/>
                                    </a:lnTo>
                                    <a:lnTo>
                                      <a:pt x="103027" y="28641"/>
                                    </a:lnTo>
                                    <a:lnTo>
                                      <a:pt x="103663" y="28641"/>
                                    </a:lnTo>
                                    <a:lnTo>
                                      <a:pt x="103663" y="28641"/>
                                    </a:lnTo>
                                    <a:lnTo>
                                      <a:pt x="104298" y="28004"/>
                                    </a:lnTo>
                                    <a:lnTo>
                                      <a:pt x="104298" y="28004"/>
                                    </a:lnTo>
                                    <a:lnTo>
                                      <a:pt x="104934" y="28004"/>
                                    </a:lnTo>
                                    <a:lnTo>
                                      <a:pt x="104934" y="28004"/>
                                    </a:lnTo>
                                    <a:lnTo>
                                      <a:pt x="104934" y="28004"/>
                                    </a:lnTo>
                                    <a:lnTo>
                                      <a:pt x="105570" y="28004"/>
                                    </a:lnTo>
                                    <a:lnTo>
                                      <a:pt x="105570" y="28004"/>
                                    </a:lnTo>
                                    <a:lnTo>
                                      <a:pt x="105570" y="27368"/>
                                    </a:lnTo>
                                    <a:lnTo>
                                      <a:pt x="105570" y="27368"/>
                                    </a:lnTo>
                                    <a:lnTo>
                                      <a:pt x="105570" y="27368"/>
                                    </a:lnTo>
                                    <a:lnTo>
                                      <a:pt x="105570" y="27368"/>
                                    </a:lnTo>
                                    <a:lnTo>
                                      <a:pt x="106206" y="27368"/>
                                    </a:lnTo>
                                    <a:lnTo>
                                      <a:pt x="106206" y="26731"/>
                                    </a:lnTo>
                                    <a:moveTo>
                                      <a:pt x="31798" y="26095"/>
                                    </a:moveTo>
                                    <a:lnTo>
                                      <a:pt x="31798" y="26095"/>
                                    </a:lnTo>
                                    <a:lnTo>
                                      <a:pt x="31162" y="25458"/>
                                    </a:lnTo>
                                    <a:lnTo>
                                      <a:pt x="31162" y="25458"/>
                                    </a:lnTo>
                                    <a:lnTo>
                                      <a:pt x="30526" y="24822"/>
                                    </a:lnTo>
                                    <a:lnTo>
                                      <a:pt x="30526" y="24822"/>
                                    </a:lnTo>
                                    <a:lnTo>
                                      <a:pt x="29890" y="24185"/>
                                    </a:lnTo>
                                    <a:lnTo>
                                      <a:pt x="29890" y="24185"/>
                                    </a:lnTo>
                                    <a:lnTo>
                                      <a:pt x="29890" y="24185"/>
                                    </a:lnTo>
                                    <a:lnTo>
                                      <a:pt x="29254" y="23549"/>
                                    </a:lnTo>
                                    <a:lnTo>
                                      <a:pt x="29254" y="23549"/>
                                    </a:lnTo>
                                    <a:lnTo>
                                      <a:pt x="29254" y="22912"/>
                                    </a:lnTo>
                                    <a:lnTo>
                                      <a:pt x="29254" y="22912"/>
                                    </a:lnTo>
                                    <a:lnTo>
                                      <a:pt x="29254" y="22912"/>
                                    </a:lnTo>
                                    <a:lnTo>
                                      <a:pt x="28618" y="22912"/>
                                    </a:lnTo>
                                    <a:lnTo>
                                      <a:pt x="28618" y="22276"/>
                                    </a:lnTo>
                                    <a:lnTo>
                                      <a:pt x="28618" y="22276"/>
                                    </a:lnTo>
                                    <a:lnTo>
                                      <a:pt x="28618" y="22276"/>
                                    </a:lnTo>
                                    <a:lnTo>
                                      <a:pt x="28618" y="21639"/>
                                    </a:lnTo>
                                    <a:lnTo>
                                      <a:pt x="28618" y="21639"/>
                                    </a:lnTo>
                                    <a:lnTo>
                                      <a:pt x="28618" y="21639"/>
                                    </a:lnTo>
                                    <a:lnTo>
                                      <a:pt x="28618" y="21639"/>
                                    </a:lnTo>
                                    <a:lnTo>
                                      <a:pt x="28618" y="21003"/>
                                    </a:lnTo>
                                    <a:lnTo>
                                      <a:pt x="28618" y="21003"/>
                                    </a:lnTo>
                                    <a:lnTo>
                                      <a:pt x="28618" y="21003"/>
                                    </a:lnTo>
                                    <a:lnTo>
                                      <a:pt x="28618" y="21003"/>
                                    </a:lnTo>
                                    <a:lnTo>
                                      <a:pt x="28618" y="20367"/>
                                    </a:lnTo>
                                    <a:lnTo>
                                      <a:pt x="28618" y="20367"/>
                                    </a:lnTo>
                                    <a:lnTo>
                                      <a:pt x="28618" y="20367"/>
                                    </a:lnTo>
                                    <a:moveTo>
                                      <a:pt x="46425" y="5728"/>
                                    </a:moveTo>
                                    <a:lnTo>
                                      <a:pt x="46425" y="5728"/>
                                    </a:lnTo>
                                    <a:lnTo>
                                      <a:pt x="46425" y="5728"/>
                                    </a:lnTo>
                                    <a:lnTo>
                                      <a:pt x="46425" y="6364"/>
                                    </a:lnTo>
                                    <a:lnTo>
                                      <a:pt x="46425" y="6364"/>
                                    </a:lnTo>
                                    <a:lnTo>
                                      <a:pt x="46425" y="6364"/>
                                    </a:lnTo>
                                    <a:lnTo>
                                      <a:pt x="46425" y="6364"/>
                                    </a:lnTo>
                                    <a:lnTo>
                                      <a:pt x="46425" y="6364"/>
                                    </a:lnTo>
                                    <a:lnTo>
                                      <a:pt x="46425" y="6364"/>
                                    </a:lnTo>
                                    <a:lnTo>
                                      <a:pt x="46425" y="7001"/>
                                    </a:lnTo>
                                    <a:lnTo>
                                      <a:pt x="46425" y="7001"/>
                                    </a:lnTo>
                                    <a:lnTo>
                                      <a:pt x="47061" y="7001"/>
                                    </a:lnTo>
                                    <a:lnTo>
                                      <a:pt x="47061" y="7001"/>
                                    </a:lnTo>
                                    <a:lnTo>
                                      <a:pt x="47061" y="7637"/>
                                    </a:lnTo>
                                    <a:lnTo>
                                      <a:pt x="47061" y="7637"/>
                                    </a:lnTo>
                                    <a:lnTo>
                                      <a:pt x="47061" y="7637"/>
                                    </a:lnTo>
                                    <a:lnTo>
                                      <a:pt x="47061" y="7637"/>
                                    </a:lnTo>
                                    <a:lnTo>
                                      <a:pt x="47697" y="8274"/>
                                    </a:lnTo>
                                    <a:lnTo>
                                      <a:pt x="47697" y="8274"/>
                                    </a:lnTo>
                                    <a:lnTo>
                                      <a:pt x="47697" y="8274"/>
                                    </a:lnTo>
                                    <a:lnTo>
                                      <a:pt x="47697" y="8910"/>
                                    </a:lnTo>
                                    <a:lnTo>
                                      <a:pt x="48333" y="8910"/>
                                    </a:lnTo>
                                    <a:lnTo>
                                      <a:pt x="48333" y="9547"/>
                                    </a:lnTo>
                                    <a:lnTo>
                                      <a:pt x="48969" y="9547"/>
                                    </a:lnTo>
                                    <a:lnTo>
                                      <a:pt x="48969" y="9547"/>
                                    </a:lnTo>
                                    <a:moveTo>
                                      <a:pt x="48969" y="9547"/>
                                    </a:moveTo>
                                    <a:lnTo>
                                      <a:pt x="48969" y="10183"/>
                                    </a:lnTo>
                                    <a:lnTo>
                                      <a:pt x="49605" y="10183"/>
                                    </a:lnTo>
                                    <a:lnTo>
                                      <a:pt x="50241" y="10819"/>
                                    </a:lnTo>
                                    <a:lnTo>
                                      <a:pt x="50241" y="10819"/>
                                    </a:lnTo>
                                    <a:lnTo>
                                      <a:pt x="50877" y="11456"/>
                                    </a:lnTo>
                                    <a:lnTo>
                                      <a:pt x="51513" y="11456"/>
                                    </a:lnTo>
                                    <a:lnTo>
                                      <a:pt x="51513" y="12092"/>
                                    </a:lnTo>
                                    <a:lnTo>
                                      <a:pt x="52149" y="12092"/>
                                    </a:lnTo>
                                    <a:lnTo>
                                      <a:pt x="52785" y="12729"/>
                                    </a:lnTo>
                                    <a:lnTo>
                                      <a:pt x="53421" y="12729"/>
                                    </a:lnTo>
                                    <a:lnTo>
                                      <a:pt x="54057" y="13365"/>
                                    </a:lnTo>
                                    <a:lnTo>
                                      <a:pt x="54057" y="13365"/>
                                    </a:lnTo>
                                    <a:lnTo>
                                      <a:pt x="54693" y="14002"/>
                                    </a:lnTo>
                                    <a:lnTo>
                                      <a:pt x="55329" y="14002"/>
                                    </a:lnTo>
                                    <a:lnTo>
                                      <a:pt x="55965" y="14638"/>
                                    </a:lnTo>
                                    <a:moveTo>
                                      <a:pt x="55965" y="14638"/>
                                    </a:moveTo>
                                    <a:lnTo>
                                      <a:pt x="56601" y="14638"/>
                                    </a:lnTo>
                                    <a:lnTo>
                                      <a:pt x="57237" y="15275"/>
                                    </a:lnTo>
                                    <a:lnTo>
                                      <a:pt x="57237" y="15275"/>
                                    </a:lnTo>
                                    <a:lnTo>
                                      <a:pt x="57873" y="15275"/>
                                    </a:lnTo>
                                    <a:lnTo>
                                      <a:pt x="58509" y="15911"/>
                                    </a:lnTo>
                                    <a:lnTo>
                                      <a:pt x="59145" y="15911"/>
                                    </a:lnTo>
                                    <a:lnTo>
                                      <a:pt x="59145" y="16548"/>
                                    </a:lnTo>
                                    <a:lnTo>
                                      <a:pt x="59781" y="16548"/>
                                    </a:lnTo>
                                    <a:lnTo>
                                      <a:pt x="60417" y="16548"/>
                                    </a:lnTo>
                                    <a:lnTo>
                                      <a:pt x="61053" y="17184"/>
                                    </a:lnTo>
                                    <a:lnTo>
                                      <a:pt x="61689" y="17184"/>
                                    </a:lnTo>
                                    <a:moveTo>
                                      <a:pt x="61689" y="17184"/>
                                    </a:moveTo>
                                    <a:lnTo>
                                      <a:pt x="62960" y="17821"/>
                                    </a:lnTo>
                                    <a:lnTo>
                                      <a:pt x="64232" y="18457"/>
                                    </a:lnTo>
                                    <a:lnTo>
                                      <a:pt x="65504" y="19094"/>
                                    </a:lnTo>
                                    <a:lnTo>
                                      <a:pt x="66140" y="19094"/>
                                    </a:lnTo>
                                    <a:lnTo>
                                      <a:pt x="67412" y="19730"/>
                                    </a:lnTo>
                                    <a:lnTo>
                                      <a:pt x="68684" y="20367"/>
                                    </a:lnTo>
                                    <a:lnTo>
                                      <a:pt x="70592" y="21003"/>
                                    </a:lnTo>
                                    <a:lnTo>
                                      <a:pt x="70592" y="21003"/>
                                    </a:lnTo>
                                    <a:lnTo>
                                      <a:pt x="72500" y="21639"/>
                                    </a:lnTo>
                                    <a:lnTo>
                                      <a:pt x="73772" y="22276"/>
                                    </a:lnTo>
                                    <a:lnTo>
                                      <a:pt x="75044" y="22912"/>
                                    </a:lnTo>
                                    <a:lnTo>
                                      <a:pt x="75680" y="22912"/>
                                    </a:lnTo>
                                    <a:lnTo>
                                      <a:pt x="75680" y="22912"/>
                                    </a:lnTo>
                                    <a:lnTo>
                                      <a:pt x="77588" y="23549"/>
                                    </a:lnTo>
                                    <a:lnTo>
                                      <a:pt x="78860" y="24185"/>
                                    </a:lnTo>
                                    <a:lnTo>
                                      <a:pt x="80132" y="24822"/>
                                    </a:lnTo>
                                    <a:moveTo>
                                      <a:pt x="110658" y="49644"/>
                                    </a:moveTo>
                                    <a:lnTo>
                                      <a:pt x="110658" y="50281"/>
                                    </a:lnTo>
                                    <a:lnTo>
                                      <a:pt x="110658" y="50281"/>
                                    </a:lnTo>
                                    <a:lnTo>
                                      <a:pt x="110658" y="50281"/>
                                    </a:lnTo>
                                    <a:lnTo>
                                      <a:pt x="110022" y="50281"/>
                                    </a:lnTo>
                                    <a:lnTo>
                                      <a:pt x="110022" y="50281"/>
                                    </a:lnTo>
                                    <a:lnTo>
                                      <a:pt x="110022" y="50917"/>
                                    </a:lnTo>
                                    <a:lnTo>
                                      <a:pt x="109386" y="50917"/>
                                    </a:lnTo>
                                    <a:lnTo>
                                      <a:pt x="109386" y="50917"/>
                                    </a:lnTo>
                                    <a:lnTo>
                                      <a:pt x="109386" y="50917"/>
                                    </a:lnTo>
                                    <a:lnTo>
                                      <a:pt x="109386" y="51554"/>
                                    </a:lnTo>
                                    <a:lnTo>
                                      <a:pt x="108750" y="51554"/>
                                    </a:lnTo>
                                    <a:lnTo>
                                      <a:pt x="108114" y="51554"/>
                                    </a:lnTo>
                                    <a:lnTo>
                                      <a:pt x="108114" y="51554"/>
                                    </a:lnTo>
                                    <a:lnTo>
                                      <a:pt x="107478" y="51554"/>
                                    </a:lnTo>
                                    <a:lnTo>
                                      <a:pt x="106842" y="51554"/>
                                    </a:lnTo>
                                    <a:lnTo>
                                      <a:pt x="106206" y="52190"/>
                                    </a:lnTo>
                                    <a:lnTo>
                                      <a:pt x="106206" y="52190"/>
                                    </a:lnTo>
                                    <a:lnTo>
                                      <a:pt x="105570" y="52190"/>
                                    </a:lnTo>
                                    <a:lnTo>
                                      <a:pt x="104934" y="52190"/>
                                    </a:lnTo>
                                    <a:lnTo>
                                      <a:pt x="104298" y="52190"/>
                                    </a:lnTo>
                                    <a:lnTo>
                                      <a:pt x="103663" y="52190"/>
                                    </a:lnTo>
                                    <a:lnTo>
                                      <a:pt x="103027" y="52190"/>
                                    </a:lnTo>
                                    <a:lnTo>
                                      <a:pt x="102391" y="52190"/>
                                    </a:lnTo>
                                    <a:lnTo>
                                      <a:pt x="101755" y="52190"/>
                                    </a:lnTo>
                                    <a:lnTo>
                                      <a:pt x="100483" y="52190"/>
                                    </a:lnTo>
                                    <a:lnTo>
                                      <a:pt x="100483" y="52190"/>
                                    </a:lnTo>
                                    <a:lnTo>
                                      <a:pt x="99211" y="52190"/>
                                    </a:lnTo>
                                    <a:lnTo>
                                      <a:pt x="97939" y="51554"/>
                                    </a:lnTo>
                                    <a:lnTo>
                                      <a:pt x="96667" y="51554"/>
                                    </a:lnTo>
                                    <a:lnTo>
                                      <a:pt x="96031" y="51554"/>
                                    </a:lnTo>
                                    <a:lnTo>
                                      <a:pt x="94123" y="50917"/>
                                    </a:lnTo>
                                    <a:lnTo>
                                      <a:pt x="92851" y="50917"/>
                                    </a:lnTo>
                                    <a:lnTo>
                                      <a:pt x="90943" y="50281"/>
                                    </a:lnTo>
                                    <a:lnTo>
                                      <a:pt x="90307" y="50281"/>
                                    </a:lnTo>
                                    <a:lnTo>
                                      <a:pt x="88399" y="50281"/>
                                    </a:lnTo>
                                    <a:lnTo>
                                      <a:pt x="86491" y="49644"/>
                                    </a:lnTo>
                                    <a:lnTo>
                                      <a:pt x="84583" y="49008"/>
                                    </a:lnTo>
                                    <a:lnTo>
                                      <a:pt x="83947" y="49008"/>
                                    </a:lnTo>
                                    <a:lnTo>
                                      <a:pt x="82040" y="48371"/>
                                    </a:lnTo>
                                    <a:lnTo>
                                      <a:pt x="80132" y="47735"/>
                                    </a:lnTo>
                                    <a:lnTo>
                                      <a:pt x="78224" y="47098"/>
                                    </a:lnTo>
                                    <a:lnTo>
                                      <a:pt x="77588" y="47098"/>
                                    </a:lnTo>
                                    <a:moveTo>
                                      <a:pt x="106206" y="26731"/>
                                    </a:moveTo>
                                    <a:lnTo>
                                      <a:pt x="106206" y="26731"/>
                                    </a:lnTo>
                                    <a:lnTo>
                                      <a:pt x="106206" y="26731"/>
                                    </a:lnTo>
                                    <a:lnTo>
                                      <a:pt x="106206" y="26731"/>
                                    </a:lnTo>
                                    <a:lnTo>
                                      <a:pt x="106206" y="26731"/>
                                    </a:lnTo>
                                    <a:lnTo>
                                      <a:pt x="106206" y="26731"/>
                                    </a:lnTo>
                                    <a:lnTo>
                                      <a:pt x="106206" y="26731"/>
                                    </a:lnTo>
                                    <a:lnTo>
                                      <a:pt x="106206" y="26731"/>
                                    </a:lnTo>
                                    <a:lnTo>
                                      <a:pt x="106206" y="26095"/>
                                    </a:lnTo>
                                    <a:lnTo>
                                      <a:pt x="106206" y="26095"/>
                                    </a:lnTo>
                                    <a:lnTo>
                                      <a:pt x="106206" y="26095"/>
                                    </a:lnTo>
                                    <a:lnTo>
                                      <a:pt x="106206" y="26095"/>
                                    </a:lnTo>
                                    <a:moveTo>
                                      <a:pt x="47061" y="5091"/>
                                    </a:moveTo>
                                    <a:lnTo>
                                      <a:pt x="47061" y="5091"/>
                                    </a:lnTo>
                                    <a:lnTo>
                                      <a:pt x="47061" y="5091"/>
                                    </a:lnTo>
                                    <a:lnTo>
                                      <a:pt x="47061" y="5091"/>
                                    </a:lnTo>
                                    <a:lnTo>
                                      <a:pt x="47061" y="5091"/>
                                    </a:lnTo>
                                    <a:lnTo>
                                      <a:pt x="47061" y="5091"/>
                                    </a:lnTo>
                                    <a:lnTo>
                                      <a:pt x="47061" y="5091"/>
                                    </a:lnTo>
                                    <a:lnTo>
                                      <a:pt x="46425" y="5091"/>
                                    </a:lnTo>
                                    <a:lnTo>
                                      <a:pt x="46425" y="5728"/>
                                    </a:lnTo>
                                    <a:lnTo>
                                      <a:pt x="46425" y="5728"/>
                                    </a:lnTo>
                                    <a:lnTo>
                                      <a:pt x="46425" y="5728"/>
                                    </a:lnTo>
                                    <a:lnTo>
                                      <a:pt x="46425" y="572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0CFCA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50800</wp:posOffset>
                      </wp:positionV>
                      <wp:extent cx="426085" cy="284480"/>
                      <wp:effectExtent b="0" l="0" r="0" t="0"/>
                      <wp:wrapNone/>
                      <wp:docPr id="621" name="image6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9.png"/>
                              <pic:cNvPicPr preferRelativeResize="0"/>
                            </pic:nvPicPr>
                            <pic:blipFill>
                              <a:blip r:embed="rId12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085" cy="284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13ED70B" w14:textId="77777777" w:rsidR="001738CA" w:rsidRDefault="00000000">
            <w:pPr>
              <w:spacing w:line="293" w:lineRule="auto"/>
              <w:ind w:firstLine="721"/>
            </w:pPr>
            <w:r>
              <w:rPr>
                <w:noProof/>
              </w:rPr>
              <w:drawing>
                <wp:inline distT="0" distB="0" distL="0" distR="0" wp14:anchorId="0C6FF7CE" wp14:editId="3E824A9D">
                  <wp:extent cx="231441" cy="186474"/>
                  <wp:effectExtent l="0" t="0" r="0" b="0"/>
                  <wp:docPr id="1214" name="image48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5.png"/>
                          <pic:cNvPicPr preferRelativeResize="0"/>
                        </pic:nvPicPr>
                        <pic:blipFill>
                          <a:blip r:embed="rId12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41" cy="1864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CC66C2" w14:textId="77777777" w:rsidR="001738CA" w:rsidRDefault="00000000">
            <w:pPr>
              <w:spacing w:line="31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39232" behindDoc="0" locked="0" layoutInCell="1" hidden="0" allowOverlap="1" wp14:anchorId="27754C64" wp14:editId="5A006C9F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76200</wp:posOffset>
                      </wp:positionV>
                      <wp:extent cx="151130" cy="79375"/>
                      <wp:effectExtent l="0" t="0" r="0" b="0"/>
                      <wp:wrapNone/>
                      <wp:docPr id="129" name="Полилиния: фигура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4608" y="3745075"/>
                                <a:ext cx="141605" cy="698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605" h="69850" extrusionOk="0">
                                    <a:moveTo>
                                      <a:pt x="0" y="0"/>
                                    </a:moveTo>
                                    <a:lnTo>
                                      <a:pt x="141605" y="692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76200</wp:posOffset>
                      </wp:positionV>
                      <wp:extent cx="151130" cy="79375"/>
                      <wp:effectExtent b="0" l="0" r="0" t="0"/>
                      <wp:wrapNone/>
                      <wp:docPr id="129" name="image1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0.png"/>
                              <pic:cNvPicPr preferRelativeResize="0"/>
                            </pic:nvPicPr>
                            <pic:blipFill>
                              <a:blip r:embed="rId12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130" cy="793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0256" behindDoc="0" locked="0" layoutInCell="1" hidden="0" allowOverlap="1" wp14:anchorId="5D53F6DD" wp14:editId="793253B9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50800</wp:posOffset>
                      </wp:positionV>
                      <wp:extent cx="151130" cy="80010"/>
                      <wp:effectExtent l="0" t="0" r="0" b="0"/>
                      <wp:wrapNone/>
                      <wp:docPr id="460" name="Полилиния: фигура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4608" y="3744758"/>
                                <a:ext cx="141605" cy="704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605" h="70485" extrusionOk="0">
                                    <a:moveTo>
                                      <a:pt x="0" y="0"/>
                                    </a:moveTo>
                                    <a:lnTo>
                                      <a:pt x="141605" y="692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50800</wp:posOffset>
                      </wp:positionV>
                      <wp:extent cx="151130" cy="80010"/>
                      <wp:effectExtent b="0" l="0" r="0" t="0"/>
                      <wp:wrapNone/>
                      <wp:docPr id="460" name="image5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6.png"/>
                              <pic:cNvPicPr preferRelativeResize="0"/>
                            </pic:nvPicPr>
                            <pic:blipFill>
                              <a:blip r:embed="rId12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130" cy="80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1280" behindDoc="0" locked="0" layoutInCell="1" hidden="0" allowOverlap="1" wp14:anchorId="1AC2DF70" wp14:editId="41028FA6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63500</wp:posOffset>
                      </wp:positionV>
                      <wp:extent cx="86995" cy="126365"/>
                      <wp:effectExtent l="0" t="0" r="0" b="0"/>
                      <wp:wrapNone/>
                      <wp:docPr id="894" name="Полилиния: фигура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66675" y="3721580"/>
                                <a:ext cx="77470" cy="1168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470" h="116840" extrusionOk="0">
                                    <a:moveTo>
                                      <a:pt x="1920" y="116201"/>
                                    </a:moveTo>
                                    <a:cubicBezTo>
                                      <a:pt x="1280" y="112370"/>
                                      <a:pt x="640" y="108539"/>
                                      <a:pt x="640" y="104709"/>
                                    </a:cubicBezTo>
                                    <a:cubicBezTo>
                                      <a:pt x="0" y="100239"/>
                                      <a:pt x="0" y="96408"/>
                                      <a:pt x="0" y="91939"/>
                                    </a:cubicBezTo>
                                    <a:cubicBezTo>
                                      <a:pt x="0" y="88108"/>
                                      <a:pt x="0" y="84278"/>
                                      <a:pt x="640" y="80447"/>
                                    </a:cubicBezTo>
                                    <a:cubicBezTo>
                                      <a:pt x="1280" y="75977"/>
                                      <a:pt x="1920" y="72147"/>
                                      <a:pt x="2560" y="68316"/>
                                    </a:cubicBezTo>
                                    <a:cubicBezTo>
                                      <a:pt x="3841" y="60654"/>
                                      <a:pt x="5762" y="52993"/>
                                      <a:pt x="8963" y="45969"/>
                                    </a:cubicBezTo>
                                    <a:cubicBezTo>
                                      <a:pt x="11524" y="38946"/>
                                      <a:pt x="14725" y="32561"/>
                                      <a:pt x="18567" y="26815"/>
                                    </a:cubicBezTo>
                                    <a:cubicBezTo>
                                      <a:pt x="20487" y="23623"/>
                                      <a:pt x="22408" y="21069"/>
                                      <a:pt x="24969" y="18515"/>
                                    </a:cubicBezTo>
                                    <a:cubicBezTo>
                                      <a:pt x="26890" y="15961"/>
                                      <a:pt x="29451" y="14046"/>
                                      <a:pt x="31372" y="12130"/>
                                    </a:cubicBezTo>
                                    <a:cubicBezTo>
                                      <a:pt x="33933" y="9577"/>
                                      <a:pt x="36494" y="8300"/>
                                      <a:pt x="39055" y="6384"/>
                                    </a:cubicBezTo>
                                    <a:cubicBezTo>
                                      <a:pt x="40975" y="5107"/>
                                      <a:pt x="43536" y="3830"/>
                                      <a:pt x="46097" y="2553"/>
                                    </a:cubicBezTo>
                                    <a:cubicBezTo>
                                      <a:pt x="51219" y="638"/>
                                      <a:pt x="56982" y="0"/>
                                      <a:pt x="62104" y="0"/>
                                    </a:cubicBezTo>
                                    <a:cubicBezTo>
                                      <a:pt x="67226" y="638"/>
                                      <a:pt x="72348" y="1915"/>
                                      <a:pt x="77470" y="383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5AA173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63500</wp:posOffset>
                      </wp:positionV>
                      <wp:extent cx="86995" cy="126365"/>
                      <wp:effectExtent b="0" l="0" r="0" t="0"/>
                      <wp:wrapNone/>
                      <wp:docPr id="894" name="image10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64.png"/>
                              <pic:cNvPicPr preferRelativeResize="0"/>
                            </pic:nvPicPr>
                            <pic:blipFill>
                              <a:blip r:embed="rId12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995" cy="1263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2304" behindDoc="0" locked="0" layoutInCell="1" hidden="0" allowOverlap="1" wp14:anchorId="1A4DA37B" wp14:editId="2F8566CC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127000</wp:posOffset>
                      </wp:positionV>
                      <wp:extent cx="268605" cy="31115"/>
                      <wp:effectExtent l="0" t="0" r="0" b="0"/>
                      <wp:wrapNone/>
                      <wp:docPr id="1088" name="Полилиния: фигура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75870" y="3769205"/>
                                <a:ext cx="259080" cy="21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9080" h="21590" extrusionOk="0">
                                    <a:moveTo>
                                      <a:pt x="0" y="20320"/>
                                    </a:moveTo>
                                    <a:lnTo>
                                      <a:pt x="25908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127000</wp:posOffset>
                      </wp:positionV>
                      <wp:extent cx="268605" cy="31115"/>
                      <wp:effectExtent b="0" l="0" r="0" t="0"/>
                      <wp:wrapNone/>
                      <wp:docPr id="1088" name="image12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85.png"/>
                              <pic:cNvPicPr preferRelativeResize="0"/>
                            </pic:nvPicPr>
                            <pic:blipFill>
                              <a:blip r:embed="rId12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8605" cy="311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3328" behindDoc="0" locked="0" layoutInCell="1" hidden="0" allowOverlap="1" wp14:anchorId="2BC57408" wp14:editId="51011B2A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68605" cy="31115"/>
                      <wp:effectExtent l="0" t="0" r="0" b="0"/>
                      <wp:wrapNone/>
                      <wp:docPr id="1000" name="Полилиния: фигура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75870" y="3769205"/>
                                <a:ext cx="259080" cy="21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9080" h="21590" extrusionOk="0">
                                    <a:moveTo>
                                      <a:pt x="0" y="20320"/>
                                    </a:moveTo>
                                    <a:lnTo>
                                      <a:pt x="25908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68605" cy="31115"/>
                      <wp:effectExtent b="0" l="0" r="0" t="0"/>
                      <wp:wrapNone/>
                      <wp:docPr id="1000" name="image11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83.png"/>
                              <pic:cNvPicPr preferRelativeResize="0"/>
                            </pic:nvPicPr>
                            <pic:blipFill>
                              <a:blip r:embed="rId12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8605" cy="311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4352" behindDoc="0" locked="0" layoutInCell="1" hidden="0" allowOverlap="1" wp14:anchorId="327C064E" wp14:editId="5B0AB554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139700</wp:posOffset>
                      </wp:positionV>
                      <wp:extent cx="31750" cy="12700"/>
                      <wp:effectExtent l="0" t="0" r="0" b="0"/>
                      <wp:wrapNone/>
                      <wp:docPr id="440" name="Полилиния: фигура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9535" y="3776190"/>
                                <a:ext cx="31750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0" h="7620" extrusionOk="0">
                                    <a:moveTo>
                                      <a:pt x="0" y="0"/>
                                    </a:moveTo>
                                    <a:cubicBezTo>
                                      <a:pt x="10160" y="5080"/>
                                      <a:pt x="20320" y="6985"/>
                                      <a:pt x="31115" y="635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10D8C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139700</wp:posOffset>
                      </wp:positionV>
                      <wp:extent cx="31750" cy="12700"/>
                      <wp:effectExtent b="0" l="0" r="0" t="0"/>
                      <wp:wrapNone/>
                      <wp:docPr id="440" name="image4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6.png"/>
                              <pic:cNvPicPr preferRelativeResize="0"/>
                            </pic:nvPicPr>
                            <pic:blipFill>
                              <a:blip r:embed="rId12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75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5376" behindDoc="0" locked="0" layoutInCell="1" hidden="0" allowOverlap="1" wp14:anchorId="44DB2CEF" wp14:editId="2757A95D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152400</wp:posOffset>
                      </wp:positionV>
                      <wp:extent cx="12700" cy="1270"/>
                      <wp:effectExtent l="0" t="0" r="0" b="0"/>
                      <wp:wrapNone/>
                      <wp:docPr id="1092" name="Полилиния: фигура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093" y="3779365"/>
                                <a:ext cx="63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" h="1270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152400</wp:posOffset>
                      </wp:positionV>
                      <wp:extent cx="12700" cy="1270"/>
                      <wp:effectExtent b="0" l="0" r="0" t="0"/>
                      <wp:wrapNone/>
                      <wp:docPr id="1092" name="image12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89.png"/>
                              <pic:cNvPicPr preferRelativeResize="0"/>
                            </pic:nvPicPr>
                            <pic:blipFill>
                              <a:blip r:embed="rId12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6400" behindDoc="0" locked="0" layoutInCell="1" hidden="0" allowOverlap="1" wp14:anchorId="690914C6" wp14:editId="1C6ECE6B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114300</wp:posOffset>
                      </wp:positionV>
                      <wp:extent cx="12700" cy="4445"/>
                      <wp:effectExtent l="0" t="0" r="0" b="0"/>
                      <wp:wrapNone/>
                      <wp:docPr id="628" name="Полилиния: фигура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6" y="3777778"/>
                                <a:ext cx="1270" cy="4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4445" extrusionOk="0">
                                    <a:moveTo>
                                      <a:pt x="0" y="3704"/>
                                    </a:moveTo>
                                    <a:cubicBezTo>
                                      <a:pt x="0" y="2963"/>
                                      <a:pt x="0" y="1481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A5EDD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114300</wp:posOffset>
                      </wp:positionV>
                      <wp:extent cx="12700" cy="4445"/>
                      <wp:effectExtent b="0" l="0" r="0" t="0"/>
                      <wp:wrapNone/>
                      <wp:docPr id="628" name="image7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6.png"/>
                              <pic:cNvPicPr preferRelativeResize="0"/>
                            </pic:nvPicPr>
                            <pic:blipFill>
                              <a:blip r:embed="rId12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44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7424" behindDoc="0" locked="0" layoutInCell="1" hidden="0" allowOverlap="1" wp14:anchorId="61F19438" wp14:editId="0BD00EC6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2700" cy="28575"/>
                      <wp:effectExtent l="0" t="0" r="0" b="0"/>
                      <wp:wrapNone/>
                      <wp:docPr id="382" name="Полилиния: фигура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283" y="3765713"/>
                                <a:ext cx="8255" cy="285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55" h="28575" extrusionOk="0">
                                    <a:moveTo>
                                      <a:pt x="687" y="27940"/>
                                    </a:moveTo>
                                    <a:cubicBezTo>
                                      <a:pt x="2063" y="27940"/>
                                      <a:pt x="2751" y="27305"/>
                                      <a:pt x="3439" y="26670"/>
                                    </a:cubicBezTo>
                                    <a:cubicBezTo>
                                      <a:pt x="4815" y="26035"/>
                                      <a:pt x="5503" y="24765"/>
                                      <a:pt x="6191" y="23495"/>
                                    </a:cubicBezTo>
                                    <a:cubicBezTo>
                                      <a:pt x="6879" y="22225"/>
                                      <a:pt x="7567" y="20955"/>
                                      <a:pt x="7567" y="19050"/>
                                    </a:cubicBezTo>
                                    <a:cubicBezTo>
                                      <a:pt x="7567" y="18415"/>
                                      <a:pt x="7567" y="17780"/>
                                      <a:pt x="7567" y="17145"/>
                                    </a:cubicBezTo>
                                    <a:cubicBezTo>
                                      <a:pt x="7567" y="16510"/>
                                      <a:pt x="7567" y="15875"/>
                                      <a:pt x="7567" y="15240"/>
                                    </a:cubicBezTo>
                                    <a:moveTo>
                                      <a:pt x="7567" y="12065"/>
                                    </a:moveTo>
                                    <a:cubicBezTo>
                                      <a:pt x="7567" y="11430"/>
                                      <a:pt x="7567" y="11430"/>
                                      <a:pt x="7567" y="10795"/>
                                    </a:cubicBezTo>
                                    <a:cubicBezTo>
                                      <a:pt x="7567" y="10160"/>
                                      <a:pt x="7567" y="9525"/>
                                      <a:pt x="7567" y="8255"/>
                                    </a:cubicBezTo>
                                    <a:moveTo>
                                      <a:pt x="7567" y="8255"/>
                                    </a:moveTo>
                                    <a:cubicBezTo>
                                      <a:pt x="6879" y="7620"/>
                                      <a:pt x="6879" y="6350"/>
                                      <a:pt x="6191" y="5080"/>
                                    </a:cubicBezTo>
                                    <a:cubicBezTo>
                                      <a:pt x="5503" y="3810"/>
                                      <a:pt x="5503" y="3175"/>
                                      <a:pt x="4815" y="2540"/>
                                    </a:cubicBezTo>
                                    <a:cubicBezTo>
                                      <a:pt x="4127" y="1905"/>
                                      <a:pt x="3439" y="1270"/>
                                      <a:pt x="2751" y="635"/>
                                    </a:cubicBezTo>
                                    <a:cubicBezTo>
                                      <a:pt x="1375" y="635"/>
                                      <a:pt x="687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BD48C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101600</wp:posOffset>
                      </wp:positionV>
                      <wp:extent cx="12700" cy="28575"/>
                      <wp:effectExtent b="0" l="0" r="0" t="0"/>
                      <wp:wrapNone/>
                      <wp:docPr id="382" name="image4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4.png"/>
                              <pic:cNvPicPr preferRelativeResize="0"/>
                            </pic:nvPicPr>
                            <pic:blipFill>
                              <a:blip r:embed="rId12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8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8448" behindDoc="0" locked="0" layoutInCell="1" hidden="0" allowOverlap="1" wp14:anchorId="47D38105" wp14:editId="18097469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114300</wp:posOffset>
                      </wp:positionV>
                      <wp:extent cx="26669" cy="12700"/>
                      <wp:effectExtent l="0" t="0" r="0" b="0"/>
                      <wp:wrapNone/>
                      <wp:docPr id="480" name="Полилиния: фигура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2076" y="3776825"/>
                                <a:ext cx="26669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69" h="6350" extrusionOk="0">
                                    <a:moveTo>
                                      <a:pt x="0" y="0"/>
                                    </a:moveTo>
                                    <a:cubicBezTo>
                                      <a:pt x="3902" y="1905"/>
                                      <a:pt x="8456" y="3810"/>
                                      <a:pt x="13009" y="4445"/>
                                    </a:cubicBezTo>
                                    <a:cubicBezTo>
                                      <a:pt x="17562" y="5080"/>
                                      <a:pt x="21465" y="5715"/>
                                      <a:pt x="26018" y="50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52B5B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114300</wp:posOffset>
                      </wp:positionV>
                      <wp:extent cx="26669" cy="12700"/>
                      <wp:effectExtent b="0" l="0" r="0" t="0"/>
                      <wp:wrapNone/>
                      <wp:docPr id="480" name="image5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0.png"/>
                              <pic:cNvPicPr preferRelativeResize="0"/>
                            </pic:nvPicPr>
                            <pic:blipFill>
                              <a:blip r:embed="rId12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69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9472" behindDoc="0" locked="0" layoutInCell="1" hidden="0" allowOverlap="1" wp14:anchorId="3DC3A095" wp14:editId="14F4561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177800</wp:posOffset>
                      </wp:positionV>
                      <wp:extent cx="164465" cy="183515"/>
                      <wp:effectExtent l="0" t="0" r="0" b="0"/>
                      <wp:wrapNone/>
                      <wp:docPr id="53" name="Полилиния: фигура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7940" y="3693005"/>
                                <a:ext cx="154940" cy="173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4940" h="173990" extrusionOk="0">
                                    <a:moveTo>
                                      <a:pt x="91178" y="159331"/>
                                    </a:moveTo>
                                    <a:lnTo>
                                      <a:pt x="116045" y="171440"/>
                                    </a:lnTo>
                                    <a:moveTo>
                                      <a:pt x="95641" y="132563"/>
                                    </a:moveTo>
                                    <a:lnTo>
                                      <a:pt x="120508" y="145310"/>
                                    </a:lnTo>
                                    <a:moveTo>
                                      <a:pt x="127522" y="108345"/>
                                    </a:moveTo>
                                    <a:lnTo>
                                      <a:pt x="45270" y="92412"/>
                                    </a:lnTo>
                                    <a:moveTo>
                                      <a:pt x="129435" y="81577"/>
                                    </a:moveTo>
                                    <a:lnTo>
                                      <a:pt x="47183" y="65007"/>
                                    </a:lnTo>
                                    <a:moveTo>
                                      <a:pt x="44632" y="92412"/>
                                    </a:moveTo>
                                    <a:cubicBezTo>
                                      <a:pt x="45270" y="92412"/>
                                      <a:pt x="45270" y="92412"/>
                                      <a:pt x="45270" y="92412"/>
                                    </a:cubicBezTo>
                                    <a:moveTo>
                                      <a:pt x="137086" y="121729"/>
                                    </a:moveTo>
                                    <a:cubicBezTo>
                                      <a:pt x="137086" y="120454"/>
                                      <a:pt x="136449" y="118542"/>
                                      <a:pt x="135811" y="117267"/>
                                    </a:cubicBezTo>
                                    <a:cubicBezTo>
                                      <a:pt x="135173" y="115356"/>
                                      <a:pt x="134536" y="114081"/>
                                      <a:pt x="133898" y="113444"/>
                                    </a:cubicBezTo>
                                    <a:cubicBezTo>
                                      <a:pt x="132623" y="111532"/>
                                      <a:pt x="131985" y="110894"/>
                                      <a:pt x="130710" y="110257"/>
                                    </a:cubicBezTo>
                                    <a:cubicBezTo>
                                      <a:pt x="130073" y="109620"/>
                                      <a:pt x="128797" y="108982"/>
                                      <a:pt x="127522" y="108345"/>
                                    </a:cubicBezTo>
                                    <a:moveTo>
                                      <a:pt x="116045" y="171440"/>
                                    </a:moveTo>
                                    <a:cubicBezTo>
                                      <a:pt x="118596" y="172715"/>
                                      <a:pt x="121146" y="173352"/>
                                      <a:pt x="123696" y="173352"/>
                                    </a:cubicBezTo>
                                    <a:cubicBezTo>
                                      <a:pt x="126247" y="173990"/>
                                      <a:pt x="128797" y="173352"/>
                                      <a:pt x="131348" y="172715"/>
                                    </a:cubicBezTo>
                                    <a:cubicBezTo>
                                      <a:pt x="133898" y="171440"/>
                                      <a:pt x="136449" y="170166"/>
                                      <a:pt x="138999" y="167616"/>
                                    </a:cubicBezTo>
                                    <a:cubicBezTo>
                                      <a:pt x="140912" y="165704"/>
                                      <a:pt x="142825" y="163792"/>
                                      <a:pt x="144738" y="160606"/>
                                    </a:cubicBezTo>
                                    <a:cubicBezTo>
                                      <a:pt x="147288" y="157419"/>
                                      <a:pt x="148563" y="154232"/>
                                      <a:pt x="149839" y="151046"/>
                                    </a:cubicBezTo>
                                    <a:cubicBezTo>
                                      <a:pt x="151114" y="147222"/>
                                      <a:pt x="152389" y="143398"/>
                                      <a:pt x="153027" y="139574"/>
                                    </a:cubicBezTo>
                                    <a:cubicBezTo>
                                      <a:pt x="153664" y="137662"/>
                                      <a:pt x="153664" y="135113"/>
                                      <a:pt x="154302" y="133201"/>
                                    </a:cubicBezTo>
                                    <a:cubicBezTo>
                                      <a:pt x="154302" y="131289"/>
                                      <a:pt x="154302" y="129377"/>
                                      <a:pt x="154302" y="126827"/>
                                    </a:cubicBezTo>
                                    <a:cubicBezTo>
                                      <a:pt x="154302" y="123003"/>
                                      <a:pt x="154302" y="118542"/>
                                      <a:pt x="153664" y="114718"/>
                                    </a:cubicBezTo>
                                    <a:moveTo>
                                      <a:pt x="86077" y="151683"/>
                                    </a:moveTo>
                                    <a:cubicBezTo>
                                      <a:pt x="86715" y="152958"/>
                                      <a:pt x="86715" y="154870"/>
                                      <a:pt x="87990" y="156144"/>
                                    </a:cubicBezTo>
                                    <a:cubicBezTo>
                                      <a:pt x="88628" y="157419"/>
                                      <a:pt x="89265" y="158694"/>
                                      <a:pt x="90541" y="159331"/>
                                    </a:cubicBezTo>
                                    <a:moveTo>
                                      <a:pt x="153664" y="114718"/>
                                    </a:moveTo>
                                    <a:cubicBezTo>
                                      <a:pt x="153027" y="110257"/>
                                      <a:pt x="151751" y="105796"/>
                                      <a:pt x="149839" y="101972"/>
                                    </a:cubicBezTo>
                                    <a:cubicBezTo>
                                      <a:pt x="148563" y="98148"/>
                                      <a:pt x="146651" y="94961"/>
                                      <a:pt x="144738" y="91774"/>
                                    </a:cubicBezTo>
                                    <a:cubicBezTo>
                                      <a:pt x="142825" y="89225"/>
                                      <a:pt x="140274" y="86676"/>
                                      <a:pt x="137724" y="84764"/>
                                    </a:cubicBezTo>
                                    <a:cubicBezTo>
                                      <a:pt x="135173" y="82852"/>
                                      <a:pt x="131985" y="81577"/>
                                      <a:pt x="129435" y="81577"/>
                                    </a:cubicBezTo>
                                    <a:moveTo>
                                      <a:pt x="95641" y="132563"/>
                                    </a:moveTo>
                                    <a:cubicBezTo>
                                      <a:pt x="94366" y="132563"/>
                                      <a:pt x="93729" y="132563"/>
                                      <a:pt x="92453" y="132563"/>
                                    </a:cubicBezTo>
                                    <a:cubicBezTo>
                                      <a:pt x="91178" y="133201"/>
                                      <a:pt x="90541" y="133838"/>
                                      <a:pt x="89903" y="134475"/>
                                    </a:cubicBezTo>
                                    <a:cubicBezTo>
                                      <a:pt x="89265" y="135113"/>
                                      <a:pt x="88628" y="135750"/>
                                      <a:pt x="88628" y="137025"/>
                                    </a:cubicBezTo>
                                    <a:cubicBezTo>
                                      <a:pt x="87990" y="137025"/>
                                      <a:pt x="87990" y="138299"/>
                                      <a:pt x="87353" y="138937"/>
                                    </a:cubicBezTo>
                                    <a:cubicBezTo>
                                      <a:pt x="87353" y="139574"/>
                                      <a:pt x="87353" y="140211"/>
                                      <a:pt x="86715" y="140849"/>
                                    </a:cubicBezTo>
                                    <a:cubicBezTo>
                                      <a:pt x="86715" y="142123"/>
                                      <a:pt x="86715" y="142761"/>
                                      <a:pt x="86715" y="143398"/>
                                    </a:cubicBezTo>
                                    <a:moveTo>
                                      <a:pt x="86715" y="143398"/>
                                    </a:moveTo>
                                    <a:cubicBezTo>
                                      <a:pt x="86077" y="144673"/>
                                      <a:pt x="86077" y="145947"/>
                                      <a:pt x="86077" y="147222"/>
                                    </a:cubicBezTo>
                                    <a:cubicBezTo>
                                      <a:pt x="86077" y="148496"/>
                                      <a:pt x="86077" y="148496"/>
                                      <a:pt x="86077" y="149771"/>
                                    </a:cubicBezTo>
                                    <a:cubicBezTo>
                                      <a:pt x="86077" y="150408"/>
                                      <a:pt x="86077" y="150408"/>
                                      <a:pt x="86077" y="151683"/>
                                    </a:cubicBezTo>
                                    <a:moveTo>
                                      <a:pt x="120508" y="145310"/>
                                    </a:moveTo>
                                    <a:cubicBezTo>
                                      <a:pt x="121784" y="145947"/>
                                      <a:pt x="123059" y="145947"/>
                                      <a:pt x="124334" y="145947"/>
                                    </a:cubicBezTo>
                                    <a:cubicBezTo>
                                      <a:pt x="125609" y="145947"/>
                                      <a:pt x="126247" y="145947"/>
                                      <a:pt x="127522" y="145310"/>
                                    </a:cubicBezTo>
                                    <a:cubicBezTo>
                                      <a:pt x="128797" y="145310"/>
                                      <a:pt x="130073" y="144673"/>
                                      <a:pt x="130710" y="143398"/>
                                    </a:cubicBezTo>
                                    <a:cubicBezTo>
                                      <a:pt x="131985" y="142761"/>
                                      <a:pt x="132623" y="141486"/>
                                      <a:pt x="133898" y="140211"/>
                                    </a:cubicBezTo>
                                    <a:cubicBezTo>
                                      <a:pt x="134536" y="138937"/>
                                      <a:pt x="135173" y="137662"/>
                                      <a:pt x="135811" y="136387"/>
                                    </a:cubicBezTo>
                                    <a:cubicBezTo>
                                      <a:pt x="136449" y="134475"/>
                                      <a:pt x="137086" y="133201"/>
                                      <a:pt x="137086" y="131926"/>
                                    </a:cubicBezTo>
                                    <a:cubicBezTo>
                                      <a:pt x="137724" y="130014"/>
                                      <a:pt x="137724" y="128102"/>
                                      <a:pt x="137724" y="126827"/>
                                    </a:cubicBezTo>
                                    <a:cubicBezTo>
                                      <a:pt x="137724" y="124915"/>
                                      <a:pt x="137724" y="123641"/>
                                      <a:pt x="137086" y="121729"/>
                                    </a:cubicBezTo>
                                    <a:moveTo>
                                      <a:pt x="47183" y="65007"/>
                                    </a:moveTo>
                                    <a:cubicBezTo>
                                      <a:pt x="41444" y="63732"/>
                                      <a:pt x="36343" y="61183"/>
                                      <a:pt x="31243" y="57996"/>
                                    </a:cubicBezTo>
                                    <a:cubicBezTo>
                                      <a:pt x="26142" y="54172"/>
                                      <a:pt x="21041" y="49711"/>
                                      <a:pt x="17215" y="43975"/>
                                    </a:cubicBezTo>
                                    <a:cubicBezTo>
                                      <a:pt x="14665" y="40788"/>
                                      <a:pt x="12752" y="37602"/>
                                      <a:pt x="11477" y="34415"/>
                                    </a:cubicBezTo>
                                    <a:cubicBezTo>
                                      <a:pt x="9564" y="31228"/>
                                      <a:pt x="7651" y="27405"/>
                                      <a:pt x="6376" y="24218"/>
                                    </a:cubicBezTo>
                                    <a:cubicBezTo>
                                      <a:pt x="5100" y="20394"/>
                                      <a:pt x="3825" y="16570"/>
                                      <a:pt x="2550" y="12746"/>
                                    </a:cubicBezTo>
                                    <a:cubicBezTo>
                                      <a:pt x="1275" y="8285"/>
                                      <a:pt x="637" y="4461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1C006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177800</wp:posOffset>
                      </wp:positionV>
                      <wp:extent cx="164465" cy="183515"/>
                      <wp:effectExtent b="0" l="0" r="0" t="0"/>
                      <wp:wrapNone/>
                      <wp:docPr id="53" name="image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.png"/>
                              <pic:cNvPicPr preferRelativeResize="0"/>
                            </pic:nvPicPr>
                            <pic:blipFill>
                              <a:blip r:embed="rId12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4465" cy="1835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50496" behindDoc="0" locked="0" layoutInCell="1" hidden="0" allowOverlap="1" wp14:anchorId="7C9666CC" wp14:editId="30F288C9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38100</wp:posOffset>
                      </wp:positionV>
                      <wp:extent cx="108585" cy="160655"/>
                      <wp:effectExtent l="0" t="0" r="0" b="0"/>
                      <wp:wrapNone/>
                      <wp:docPr id="273" name="Полилиния: фигура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5880" y="3704435"/>
                                <a:ext cx="99060" cy="1511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060" h="151130" extrusionOk="0">
                                    <a:moveTo>
                                      <a:pt x="2540" y="150492"/>
                                    </a:moveTo>
                                    <a:cubicBezTo>
                                      <a:pt x="1270" y="145390"/>
                                      <a:pt x="635" y="140289"/>
                                      <a:pt x="635" y="135188"/>
                                    </a:cubicBezTo>
                                    <a:cubicBezTo>
                                      <a:pt x="0" y="130086"/>
                                      <a:pt x="0" y="124347"/>
                                      <a:pt x="0" y="119246"/>
                                    </a:cubicBezTo>
                                    <a:cubicBezTo>
                                      <a:pt x="0" y="114144"/>
                                      <a:pt x="0" y="109043"/>
                                      <a:pt x="635" y="103304"/>
                                    </a:cubicBezTo>
                                    <a:cubicBezTo>
                                      <a:pt x="1270" y="98202"/>
                                      <a:pt x="1905" y="93101"/>
                                      <a:pt x="3174" y="87999"/>
                                    </a:cubicBezTo>
                                    <a:cubicBezTo>
                                      <a:pt x="3810" y="82898"/>
                                      <a:pt x="5080" y="77796"/>
                                      <a:pt x="6349" y="72695"/>
                                    </a:cubicBezTo>
                                    <a:cubicBezTo>
                                      <a:pt x="7620" y="68231"/>
                                      <a:pt x="9525" y="63130"/>
                                      <a:pt x="11430" y="58666"/>
                                    </a:cubicBezTo>
                                    <a:cubicBezTo>
                                      <a:pt x="12699" y="54202"/>
                                      <a:pt x="15240" y="49738"/>
                                      <a:pt x="17145" y="45912"/>
                                    </a:cubicBezTo>
                                    <a:cubicBezTo>
                                      <a:pt x="19050" y="41449"/>
                                      <a:pt x="21590" y="37623"/>
                                      <a:pt x="24130" y="33797"/>
                                    </a:cubicBezTo>
                                    <a:cubicBezTo>
                                      <a:pt x="28574" y="26144"/>
                                      <a:pt x="34290" y="20405"/>
                                      <a:pt x="40005" y="14666"/>
                                    </a:cubicBezTo>
                                    <a:cubicBezTo>
                                      <a:pt x="46355" y="9565"/>
                                      <a:pt x="52705" y="5739"/>
                                      <a:pt x="59055" y="3188"/>
                                    </a:cubicBezTo>
                                    <a:cubicBezTo>
                                      <a:pt x="65405" y="1275"/>
                                      <a:pt x="72390" y="0"/>
                                      <a:pt x="78740" y="0"/>
                                    </a:cubicBezTo>
                                    <a:cubicBezTo>
                                      <a:pt x="85725" y="637"/>
                                      <a:pt x="92075" y="2550"/>
                                      <a:pt x="98425" y="510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75681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38100</wp:posOffset>
                      </wp:positionV>
                      <wp:extent cx="108585" cy="160655"/>
                      <wp:effectExtent b="0" l="0" r="0" t="0"/>
                      <wp:wrapNone/>
                      <wp:docPr id="273" name="image2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3.png"/>
                              <pic:cNvPicPr preferRelativeResize="0"/>
                            </pic:nvPicPr>
                            <pic:blipFill>
                              <a:blip r:embed="rId12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585" cy="1606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68F0F4C" w14:textId="77777777" w:rsidR="001738CA" w:rsidRDefault="00000000">
            <w:pPr>
              <w:spacing w:line="135" w:lineRule="auto"/>
              <w:ind w:firstLine="1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376576A" wp14:editId="4E0479E3">
                      <wp:extent cx="71120" cy="95250"/>
                      <wp:effectExtent l="0" t="0" r="0" b="0"/>
                      <wp:docPr id="667" name="Полилиния: фигура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15203" y="3737138"/>
                                <a:ext cx="61595" cy="857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595" h="85725" extrusionOk="0">
                                    <a:moveTo>
                                      <a:pt x="61595" y="85090"/>
                                    </a:moveTo>
                                    <a:cubicBezTo>
                                      <a:pt x="57745" y="83820"/>
                                      <a:pt x="53895" y="83185"/>
                                      <a:pt x="50687" y="81280"/>
                                    </a:cubicBezTo>
                                    <a:cubicBezTo>
                                      <a:pt x="46837" y="80010"/>
                                      <a:pt x="43629" y="78105"/>
                                      <a:pt x="40421" y="75565"/>
                                    </a:cubicBezTo>
                                    <a:cubicBezTo>
                                      <a:pt x="37213" y="73025"/>
                                      <a:pt x="34005" y="70485"/>
                                      <a:pt x="30797" y="67310"/>
                                    </a:cubicBezTo>
                                    <a:cubicBezTo>
                                      <a:pt x="28231" y="64135"/>
                                      <a:pt x="25022" y="60960"/>
                                      <a:pt x="22456" y="57150"/>
                                    </a:cubicBezTo>
                                    <a:cubicBezTo>
                                      <a:pt x="19890" y="53340"/>
                                      <a:pt x="17323" y="49529"/>
                                      <a:pt x="14757" y="45085"/>
                                    </a:cubicBezTo>
                                    <a:cubicBezTo>
                                      <a:pt x="12190" y="40640"/>
                                      <a:pt x="10265" y="36195"/>
                                      <a:pt x="8340" y="31750"/>
                                    </a:cubicBezTo>
                                    <a:cubicBezTo>
                                      <a:pt x="6416" y="26670"/>
                                      <a:pt x="5132" y="21589"/>
                                      <a:pt x="3208" y="16510"/>
                                    </a:cubicBezTo>
                                    <a:cubicBezTo>
                                      <a:pt x="1924" y="11430"/>
                                      <a:pt x="641" y="571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A8909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71120" cy="95250"/>
                      <wp:effectExtent b="0" l="0" r="0" t="0"/>
                      <wp:docPr id="667" name="image7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8.png"/>
                              <pic:cNvPicPr preferRelativeResize="0"/>
                            </pic:nvPicPr>
                            <pic:blipFill>
                              <a:blip r:embed="rId12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120" cy="95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AE5A" w14:textId="77777777" w:rsidR="001738CA" w:rsidRDefault="001738CA"/>
        </w:tc>
        <w:tc>
          <w:tcPr>
            <w:tcW w:w="1124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F8112" w14:textId="77777777" w:rsidR="001738CA" w:rsidRDefault="00000000">
            <w:pPr>
              <w:spacing w:before="182" w:line="285" w:lineRule="auto"/>
              <w:ind w:firstLine="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CC4E763" wp14:editId="48ED8659">
                      <wp:extent cx="640080" cy="180975"/>
                      <wp:effectExtent l="0" t="0" r="0" b="0"/>
                      <wp:docPr id="665" name="Группа 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180975"/>
                                <a:chOff x="5025950" y="3684750"/>
                                <a:chExt cx="640100" cy="189250"/>
                              </a:xfrm>
                            </wpg:grpSpPr>
                            <wpg:grpSp>
                              <wpg:cNvPr id="101746087" name="Группа 101746087"/>
                              <wpg:cNvGrpSpPr/>
                              <wpg:grpSpPr>
                                <a:xfrm>
                                  <a:off x="5025960" y="3689513"/>
                                  <a:ext cx="640075" cy="180975"/>
                                  <a:chOff x="0" y="0"/>
                                  <a:chExt cx="640075" cy="180975"/>
                                </a:xfrm>
                              </wpg:grpSpPr>
                              <wps:wsp>
                                <wps:cNvPr id="1545957306" name="Прямоугольник 1545957306"/>
                                <wps:cNvSpPr/>
                                <wps:spPr>
                                  <a:xfrm>
                                    <a:off x="0" y="0"/>
                                    <a:ext cx="640075" cy="18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3965C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04033299" name="Полилиния: фигура 1104033299"/>
                                <wps:cNvSpPr/>
                                <wps:spPr>
                                  <a:xfrm>
                                    <a:off x="162560" y="10160"/>
                                    <a:ext cx="363220" cy="1701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63220" h="170180" extrusionOk="0">
                                        <a:moveTo>
                                          <a:pt x="74295" y="0"/>
                                        </a:moveTo>
                                        <a:lnTo>
                                          <a:pt x="0" y="81280"/>
                                        </a:lnTo>
                                        <a:moveTo>
                                          <a:pt x="302895" y="136525"/>
                                        </a:moveTo>
                                        <a:lnTo>
                                          <a:pt x="363220" y="123190"/>
                                        </a:lnTo>
                                        <a:moveTo>
                                          <a:pt x="258445" y="169545"/>
                                        </a:moveTo>
                                        <a:lnTo>
                                          <a:pt x="254635" y="169545"/>
                                        </a:lnTo>
                                        <a:moveTo>
                                          <a:pt x="210185" y="149860"/>
                                        </a:moveTo>
                                        <a:lnTo>
                                          <a:pt x="247015" y="153035"/>
                                        </a:lnTo>
                                        <a:moveTo>
                                          <a:pt x="79375" y="24130"/>
                                        </a:moveTo>
                                        <a:lnTo>
                                          <a:pt x="5080" y="10477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22233434" name="Полилиния: фигура 1022233434"/>
                                <wps:cNvSpPr/>
                                <wps:spPr>
                                  <a:xfrm>
                                    <a:off x="607695" y="92710"/>
                                    <a:ext cx="28575" cy="342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575" h="3429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moveTo>
                                          <a:pt x="8890" y="33655"/>
                                        </a:moveTo>
                                        <a:lnTo>
                                          <a:pt x="27940" y="336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86478070" name="Полилиния: фигура 786478070"/>
                                <wps:cNvSpPr/>
                                <wps:spPr>
                                  <a:xfrm>
                                    <a:off x="0" y="98425"/>
                                    <a:ext cx="146050" cy="273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6050" h="27305" extrusionOk="0">
                                        <a:moveTo>
                                          <a:pt x="145415" y="26670"/>
                                        </a:moveTo>
                                        <a:lnTo>
                                          <a:pt x="0" y="26670"/>
                                        </a:lnTo>
                                        <a:moveTo>
                                          <a:pt x="145415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7676164" name="Полилиния: фигура 187676164"/>
                                <wps:cNvSpPr/>
                                <wps:spPr>
                                  <a:xfrm>
                                    <a:off x="615950" y="85725"/>
                                    <a:ext cx="2349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495" h="1270" extrusionOk="0">
                                        <a:moveTo>
                                          <a:pt x="23495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09215978" name="Полилиния: фигура 1609215978"/>
                                <wps:cNvSpPr/>
                                <wps:spPr>
                                  <a:xfrm>
                                    <a:off x="259080" y="0"/>
                                    <a:ext cx="266700" cy="1028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700" h="102870" extrusionOk="0">
                                        <a:moveTo>
                                          <a:pt x="123825" y="63500"/>
                                        </a:moveTo>
                                        <a:lnTo>
                                          <a:pt x="150495" y="60960"/>
                                        </a:lnTo>
                                        <a:moveTo>
                                          <a:pt x="161925" y="44450"/>
                                        </a:moveTo>
                                        <a:lnTo>
                                          <a:pt x="158115" y="44450"/>
                                        </a:lnTo>
                                        <a:moveTo>
                                          <a:pt x="64135" y="26670"/>
                                        </a:moveTo>
                                        <a:lnTo>
                                          <a:pt x="0" y="26670"/>
                                        </a:lnTo>
                                        <a:moveTo>
                                          <a:pt x="120650" y="101600"/>
                                        </a:moveTo>
                                        <a:lnTo>
                                          <a:pt x="119380" y="101600"/>
                                        </a:lnTo>
                                        <a:lnTo>
                                          <a:pt x="118110" y="100330"/>
                                        </a:lnTo>
                                        <a:lnTo>
                                          <a:pt x="116840" y="99060"/>
                                        </a:lnTo>
                                        <a:lnTo>
                                          <a:pt x="115570" y="96520"/>
                                        </a:lnTo>
                                        <a:lnTo>
                                          <a:pt x="114935" y="93980"/>
                                        </a:lnTo>
                                        <a:moveTo>
                                          <a:pt x="206375" y="77470"/>
                                        </a:moveTo>
                                        <a:lnTo>
                                          <a:pt x="266700" y="90805"/>
                                        </a:lnTo>
                                        <a:moveTo>
                                          <a:pt x="64135" y="0"/>
                                        </a:moveTo>
                                        <a:lnTo>
                                          <a:pt x="0" y="0"/>
                                        </a:lnTo>
                                        <a:moveTo>
                                          <a:pt x="206375" y="77470"/>
                                        </a:moveTo>
                                        <a:lnTo>
                                          <a:pt x="206375" y="768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70228576" name="Полилиния: фигура 670228576"/>
                                <wps:cNvSpPr/>
                                <wps:spPr>
                                  <a:xfrm>
                                    <a:off x="376555" y="92075"/>
                                    <a:ext cx="1905" cy="76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05" h="7620" extrusionOk="0">
                                        <a:moveTo>
                                          <a:pt x="0" y="6985"/>
                                        </a:moveTo>
                                        <a:lnTo>
                                          <a:pt x="6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FF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2342207" name="Полилиния: фигура 102342207"/>
                                <wps:cNvSpPr/>
                                <wps:spPr>
                                  <a:xfrm>
                                    <a:off x="374650" y="73025"/>
                                    <a:ext cx="15875" cy="285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875" h="28575" extrusionOk="0">
                                        <a:moveTo>
                                          <a:pt x="0" y="20955"/>
                                        </a:moveTo>
                                        <a:lnTo>
                                          <a:pt x="0" y="20955"/>
                                        </a:lnTo>
                                        <a:moveTo>
                                          <a:pt x="4445" y="27940"/>
                                        </a:moveTo>
                                        <a:lnTo>
                                          <a:pt x="1270" y="11430"/>
                                        </a:lnTo>
                                        <a:moveTo>
                                          <a:pt x="14605" y="12700"/>
                                        </a:moveTo>
                                        <a:lnTo>
                                          <a:pt x="11430" y="0"/>
                                        </a:lnTo>
                                        <a:moveTo>
                                          <a:pt x="13970" y="8890"/>
                                        </a:moveTo>
                                        <a:lnTo>
                                          <a:pt x="13970" y="10160"/>
                                        </a:lnTo>
                                        <a:moveTo>
                                          <a:pt x="15240" y="1270"/>
                                        </a:moveTo>
                                        <a:lnTo>
                                          <a:pt x="15240" y="1905"/>
                                        </a:lnTo>
                                        <a:lnTo>
                                          <a:pt x="15875" y="3810"/>
                                        </a:lnTo>
                                        <a:lnTo>
                                          <a:pt x="15240" y="6350"/>
                                        </a:lnTo>
                                        <a:lnTo>
                                          <a:pt x="15240" y="8890"/>
                                        </a:lnTo>
                                        <a:lnTo>
                                          <a:pt x="14605" y="11430"/>
                                        </a:lnTo>
                                        <a:lnTo>
                                          <a:pt x="13970" y="14604"/>
                                        </a:lnTo>
                                        <a:lnTo>
                                          <a:pt x="13335" y="17145"/>
                                        </a:lnTo>
                                        <a:lnTo>
                                          <a:pt x="12065" y="20320"/>
                                        </a:lnTo>
                                        <a:lnTo>
                                          <a:pt x="10795" y="22860"/>
                                        </a:lnTo>
                                        <a:lnTo>
                                          <a:pt x="9525" y="25400"/>
                                        </a:lnTo>
                                        <a:lnTo>
                                          <a:pt x="8255" y="26670"/>
                                        </a:lnTo>
                                        <a:lnTo>
                                          <a:pt x="6350" y="27940"/>
                                        </a:lnTo>
                                        <a:lnTo>
                                          <a:pt x="5715" y="285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15866726" name="Полилиния: фигура 615866726"/>
                                <wps:cNvSpPr/>
                                <wps:spPr>
                                  <a:xfrm>
                                    <a:off x="607695" y="89535"/>
                                    <a:ext cx="28575" cy="374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8575" h="37465" extrusionOk="0">
                                        <a:moveTo>
                                          <a:pt x="2540" y="0"/>
                                        </a:moveTo>
                                        <a:lnTo>
                                          <a:pt x="1905" y="1270"/>
                                        </a:lnTo>
                                        <a:lnTo>
                                          <a:pt x="1270" y="1905"/>
                                        </a:lnTo>
                                        <a:lnTo>
                                          <a:pt x="0" y="2540"/>
                                        </a:lnTo>
                                        <a:lnTo>
                                          <a:pt x="0" y="2540"/>
                                        </a:lnTo>
                                        <a:moveTo>
                                          <a:pt x="2540" y="0"/>
                                        </a:moveTo>
                                        <a:lnTo>
                                          <a:pt x="2540" y="0"/>
                                        </a:lnTo>
                                        <a:moveTo>
                                          <a:pt x="27305" y="36195"/>
                                        </a:moveTo>
                                        <a:lnTo>
                                          <a:pt x="27305" y="368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36634240" name="Полилиния: фигура 1436634240"/>
                                <wps:cNvSpPr/>
                                <wps:spPr>
                                  <a:xfrm>
                                    <a:off x="374650" y="72390"/>
                                    <a:ext cx="167005" cy="800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7005" h="80010" extrusionOk="0">
                                        <a:moveTo>
                                          <a:pt x="151130" y="17780"/>
                                        </a:moveTo>
                                        <a:cubicBezTo>
                                          <a:pt x="156845" y="19050"/>
                                          <a:pt x="161925" y="19685"/>
                                          <a:pt x="167005" y="19685"/>
                                        </a:cubicBezTo>
                                        <a:moveTo>
                                          <a:pt x="167005" y="59055"/>
                                        </a:moveTo>
                                        <a:cubicBezTo>
                                          <a:pt x="161925" y="59055"/>
                                          <a:pt x="156845" y="59690"/>
                                          <a:pt x="151130" y="60960"/>
                                        </a:cubicBezTo>
                                        <a:moveTo>
                                          <a:pt x="92710" y="79375"/>
                                        </a:moveTo>
                                        <a:cubicBezTo>
                                          <a:pt x="93345" y="77470"/>
                                          <a:pt x="93345" y="75565"/>
                                          <a:pt x="93345" y="73660"/>
                                        </a:cubicBezTo>
                                        <a:moveTo>
                                          <a:pt x="12064" y="0"/>
                                        </a:moveTo>
                                        <a:cubicBezTo>
                                          <a:pt x="12064" y="0"/>
                                          <a:pt x="12064" y="0"/>
                                          <a:pt x="11430" y="0"/>
                                        </a:cubicBezTo>
                                        <a:moveTo>
                                          <a:pt x="0" y="21590"/>
                                        </a:moveTo>
                                        <a:cubicBezTo>
                                          <a:pt x="0" y="21590"/>
                                          <a:pt x="0" y="22225"/>
                                          <a:pt x="0" y="2286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E59EFD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19380197" name="Полилиния: фигура 1819380197"/>
                                <wps:cNvSpPr/>
                                <wps:spPr>
                                  <a:xfrm>
                                    <a:off x="610235" y="88900"/>
                                    <a:ext cx="1270" cy="19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0" h="1905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635"/>
                                          <a:pt x="0" y="6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B83B35A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2272107" name="Полилиния: фигура 302272107"/>
                                <wps:cNvSpPr/>
                                <wps:spPr>
                                  <a:xfrm>
                                    <a:off x="363220" y="43815"/>
                                    <a:ext cx="54610" cy="1365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4610" h="136525" extrusionOk="0">
                                        <a:moveTo>
                                          <a:pt x="11430" y="38100"/>
                                        </a:moveTo>
                                        <a:cubicBezTo>
                                          <a:pt x="11430" y="38735"/>
                                          <a:pt x="10795" y="39370"/>
                                          <a:pt x="10795" y="40640"/>
                                        </a:cubicBezTo>
                                        <a:cubicBezTo>
                                          <a:pt x="10795" y="40640"/>
                                          <a:pt x="10795" y="41275"/>
                                          <a:pt x="10795" y="41910"/>
                                        </a:cubicBezTo>
                                        <a:cubicBezTo>
                                          <a:pt x="10795" y="42545"/>
                                          <a:pt x="10795" y="43180"/>
                                          <a:pt x="10795" y="43180"/>
                                        </a:cubicBezTo>
                                        <a:cubicBezTo>
                                          <a:pt x="10160" y="44450"/>
                                          <a:pt x="10160" y="45720"/>
                                          <a:pt x="10795" y="46355"/>
                                        </a:cubicBezTo>
                                        <a:cubicBezTo>
                                          <a:pt x="10795" y="47625"/>
                                          <a:pt x="10795" y="48895"/>
                                          <a:pt x="10795" y="49530"/>
                                        </a:cubicBezTo>
                                        <a:moveTo>
                                          <a:pt x="24130" y="34290"/>
                                        </a:moveTo>
                                        <a:lnTo>
                                          <a:pt x="26670" y="34290"/>
                                        </a:lnTo>
                                        <a:moveTo>
                                          <a:pt x="26035" y="38100"/>
                                        </a:moveTo>
                                        <a:lnTo>
                                          <a:pt x="25400" y="38100"/>
                                        </a:lnTo>
                                        <a:moveTo>
                                          <a:pt x="25400" y="38100"/>
                                        </a:moveTo>
                                        <a:lnTo>
                                          <a:pt x="24765" y="38100"/>
                                        </a:lnTo>
                                        <a:moveTo>
                                          <a:pt x="6350" y="22225"/>
                                        </a:moveTo>
                                        <a:cubicBezTo>
                                          <a:pt x="5715" y="23495"/>
                                          <a:pt x="5080" y="24765"/>
                                          <a:pt x="4445" y="26035"/>
                                        </a:cubicBezTo>
                                        <a:cubicBezTo>
                                          <a:pt x="4445" y="26670"/>
                                          <a:pt x="3810" y="27305"/>
                                          <a:pt x="3810" y="27940"/>
                                        </a:cubicBezTo>
                                        <a:cubicBezTo>
                                          <a:pt x="3810" y="29210"/>
                                          <a:pt x="3175" y="29845"/>
                                          <a:pt x="3175" y="30480"/>
                                        </a:cubicBezTo>
                                        <a:cubicBezTo>
                                          <a:pt x="3175" y="31115"/>
                                          <a:pt x="2540" y="32385"/>
                                          <a:pt x="2540" y="33020"/>
                                        </a:cubicBezTo>
                                        <a:cubicBezTo>
                                          <a:pt x="2540" y="34290"/>
                                          <a:pt x="1905" y="34925"/>
                                          <a:pt x="1905" y="36195"/>
                                        </a:cubicBezTo>
                                        <a:cubicBezTo>
                                          <a:pt x="1905" y="38100"/>
                                          <a:pt x="1270" y="40640"/>
                                          <a:pt x="1270" y="42545"/>
                                        </a:cubicBezTo>
                                        <a:cubicBezTo>
                                          <a:pt x="635" y="45085"/>
                                          <a:pt x="635" y="47625"/>
                                          <a:pt x="635" y="50165"/>
                                        </a:cubicBezTo>
                                        <a:cubicBezTo>
                                          <a:pt x="0" y="52705"/>
                                          <a:pt x="0" y="55245"/>
                                          <a:pt x="0" y="57785"/>
                                        </a:cubicBezTo>
                                        <a:cubicBezTo>
                                          <a:pt x="0" y="60325"/>
                                          <a:pt x="0" y="63500"/>
                                          <a:pt x="0" y="66040"/>
                                        </a:cubicBezTo>
                                        <a:cubicBezTo>
                                          <a:pt x="0" y="68580"/>
                                          <a:pt x="0" y="71120"/>
                                          <a:pt x="0" y="74295"/>
                                        </a:cubicBezTo>
                                        <a:cubicBezTo>
                                          <a:pt x="0" y="76835"/>
                                          <a:pt x="0" y="79375"/>
                                          <a:pt x="0" y="81915"/>
                                        </a:cubicBezTo>
                                        <a:cubicBezTo>
                                          <a:pt x="635" y="84455"/>
                                          <a:pt x="635" y="86995"/>
                                          <a:pt x="635" y="89535"/>
                                        </a:cubicBezTo>
                                        <a:cubicBezTo>
                                          <a:pt x="1270" y="92075"/>
                                          <a:pt x="1270" y="93980"/>
                                          <a:pt x="1905" y="96520"/>
                                        </a:cubicBezTo>
                                        <a:cubicBezTo>
                                          <a:pt x="1905" y="98425"/>
                                          <a:pt x="2540" y="100330"/>
                                          <a:pt x="2540" y="102235"/>
                                        </a:cubicBezTo>
                                        <a:cubicBezTo>
                                          <a:pt x="3175" y="104140"/>
                                          <a:pt x="3175" y="106045"/>
                                          <a:pt x="3810" y="107950"/>
                                        </a:cubicBezTo>
                                        <a:cubicBezTo>
                                          <a:pt x="4445" y="108585"/>
                                          <a:pt x="4445" y="109220"/>
                                          <a:pt x="4445" y="109855"/>
                                        </a:cubicBezTo>
                                        <a:cubicBezTo>
                                          <a:pt x="5080" y="110490"/>
                                          <a:pt x="5080" y="111125"/>
                                          <a:pt x="5080" y="111760"/>
                                        </a:cubicBezTo>
                                        <a:cubicBezTo>
                                          <a:pt x="5715" y="112395"/>
                                          <a:pt x="5715" y="113030"/>
                                          <a:pt x="6350" y="113030"/>
                                        </a:cubicBezTo>
                                        <a:cubicBezTo>
                                          <a:pt x="6350" y="113665"/>
                                          <a:pt x="6985" y="114300"/>
                                          <a:pt x="6985" y="114300"/>
                                        </a:cubicBezTo>
                                        <a:cubicBezTo>
                                          <a:pt x="7620" y="114935"/>
                                          <a:pt x="7620" y="114935"/>
                                          <a:pt x="8255" y="115570"/>
                                        </a:cubicBezTo>
                                        <a:cubicBezTo>
                                          <a:pt x="8255" y="115570"/>
                                          <a:pt x="8890" y="115570"/>
                                          <a:pt x="9525" y="115570"/>
                                        </a:cubicBezTo>
                                        <a:moveTo>
                                          <a:pt x="26670" y="31750"/>
                                        </a:moveTo>
                                        <a:cubicBezTo>
                                          <a:pt x="26670" y="31750"/>
                                          <a:pt x="26670" y="31115"/>
                                          <a:pt x="26670" y="31115"/>
                                        </a:cubicBezTo>
                                        <a:cubicBezTo>
                                          <a:pt x="26035" y="31115"/>
                                          <a:pt x="26035" y="30480"/>
                                          <a:pt x="26035" y="30480"/>
                                        </a:cubicBezTo>
                                        <a:cubicBezTo>
                                          <a:pt x="26035" y="29845"/>
                                          <a:pt x="25400" y="29845"/>
                                          <a:pt x="25400" y="29210"/>
                                        </a:cubicBezTo>
                                        <a:cubicBezTo>
                                          <a:pt x="24765" y="29210"/>
                                          <a:pt x="24765" y="29210"/>
                                          <a:pt x="24130" y="29210"/>
                                        </a:cubicBezTo>
                                        <a:cubicBezTo>
                                          <a:pt x="24130" y="28575"/>
                                          <a:pt x="23495" y="28575"/>
                                          <a:pt x="23495" y="28575"/>
                                        </a:cubicBezTo>
                                        <a:moveTo>
                                          <a:pt x="24765" y="38100"/>
                                        </a:moveTo>
                                        <a:lnTo>
                                          <a:pt x="26035" y="38100"/>
                                        </a:lnTo>
                                        <a:moveTo>
                                          <a:pt x="45085" y="25400"/>
                                        </a:moveTo>
                                        <a:cubicBezTo>
                                          <a:pt x="45085" y="24130"/>
                                          <a:pt x="45085" y="21590"/>
                                          <a:pt x="45720" y="19685"/>
                                        </a:cubicBezTo>
                                        <a:cubicBezTo>
                                          <a:pt x="45720" y="18415"/>
                                          <a:pt x="46355" y="16510"/>
                                          <a:pt x="46355" y="15240"/>
                                        </a:cubicBezTo>
                                        <a:cubicBezTo>
                                          <a:pt x="46990" y="13335"/>
                                          <a:pt x="46990" y="12065"/>
                                          <a:pt x="47625" y="10795"/>
                                        </a:cubicBezTo>
                                        <a:cubicBezTo>
                                          <a:pt x="48260" y="9525"/>
                                          <a:pt x="48260" y="8255"/>
                                          <a:pt x="48895" y="6985"/>
                                        </a:cubicBezTo>
                                        <a:cubicBezTo>
                                          <a:pt x="48895" y="5715"/>
                                          <a:pt x="49530" y="5080"/>
                                          <a:pt x="50165" y="3810"/>
                                        </a:cubicBezTo>
                                        <a:cubicBezTo>
                                          <a:pt x="50165" y="3175"/>
                                          <a:pt x="50800" y="2540"/>
                                          <a:pt x="51435" y="1905"/>
                                        </a:cubicBezTo>
                                        <a:cubicBezTo>
                                          <a:pt x="51435" y="1270"/>
                                          <a:pt x="52070" y="635"/>
                                          <a:pt x="52705" y="635"/>
                                        </a:cubicBezTo>
                                        <a:cubicBezTo>
                                          <a:pt x="52705" y="0"/>
                                          <a:pt x="53340" y="0"/>
                                          <a:pt x="53975" y="0"/>
                                        </a:cubicBezTo>
                                        <a:moveTo>
                                          <a:pt x="53975" y="135255"/>
                                        </a:moveTo>
                                        <a:cubicBezTo>
                                          <a:pt x="53340" y="135255"/>
                                          <a:pt x="53340" y="135255"/>
                                          <a:pt x="52705" y="135255"/>
                                        </a:cubicBezTo>
                                        <a:cubicBezTo>
                                          <a:pt x="52705" y="135255"/>
                                          <a:pt x="52705" y="134620"/>
                                          <a:pt x="52070" y="134620"/>
                                        </a:cubicBezTo>
                                        <a:cubicBezTo>
                                          <a:pt x="51435" y="133985"/>
                                          <a:pt x="50800" y="133350"/>
                                          <a:pt x="50800" y="132715"/>
                                        </a:cubicBezTo>
                                        <a:cubicBezTo>
                                          <a:pt x="50165" y="131445"/>
                                          <a:pt x="49530" y="130175"/>
                                          <a:pt x="48895" y="128904"/>
                                        </a:cubicBezTo>
                                        <a:cubicBezTo>
                                          <a:pt x="48260" y="127635"/>
                                          <a:pt x="48260" y="126365"/>
                                          <a:pt x="47625" y="124460"/>
                                        </a:cubicBezTo>
                                        <a:cubicBezTo>
                                          <a:pt x="46990" y="123190"/>
                                          <a:pt x="46990" y="121285"/>
                                          <a:pt x="46355" y="119380"/>
                                        </a:cubicBezTo>
                                        <a:cubicBezTo>
                                          <a:pt x="45720" y="116840"/>
                                          <a:pt x="45720" y="114935"/>
                                          <a:pt x="45085" y="112395"/>
                                        </a:cubicBezTo>
                                        <a:cubicBezTo>
                                          <a:pt x="45085" y="109855"/>
                                          <a:pt x="44450" y="107950"/>
                                          <a:pt x="44450" y="104775"/>
                                        </a:cubicBezTo>
                                        <a:cubicBezTo>
                                          <a:pt x="43815" y="102235"/>
                                          <a:pt x="43815" y="99695"/>
                                          <a:pt x="43180" y="97155"/>
                                        </a:cubicBezTo>
                                        <a:cubicBezTo>
                                          <a:pt x="43180" y="90805"/>
                                          <a:pt x="42545" y="85090"/>
                                          <a:pt x="42545" y="78740"/>
                                        </a:cubicBezTo>
                                        <a:cubicBezTo>
                                          <a:pt x="41910" y="72390"/>
                                          <a:pt x="41910" y="66675"/>
                                          <a:pt x="42545" y="60325"/>
                                        </a:cubicBezTo>
                                        <a:cubicBezTo>
                                          <a:pt x="42545" y="53975"/>
                                          <a:pt x="42545" y="48260"/>
                                          <a:pt x="43180" y="41910"/>
                                        </a:cubicBezTo>
                                        <a:cubicBezTo>
                                          <a:pt x="43180" y="39370"/>
                                          <a:pt x="43815" y="36195"/>
                                          <a:pt x="43815" y="33655"/>
                                        </a:cubicBezTo>
                                        <a:cubicBezTo>
                                          <a:pt x="43815" y="30480"/>
                                          <a:pt x="44450" y="28575"/>
                                          <a:pt x="45085" y="254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C789FC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63413089" name="Полилиния: фигура 1563413089"/>
                                <wps:cNvSpPr/>
                                <wps:spPr>
                                  <a:xfrm>
                                    <a:off x="610870" y="85725"/>
                                    <a:ext cx="5080" cy="381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080" h="3810" extrusionOk="0">
                                        <a:moveTo>
                                          <a:pt x="0" y="3175"/>
                                        </a:moveTo>
                                        <a:cubicBezTo>
                                          <a:pt x="635" y="1905"/>
                                          <a:pt x="1270" y="1270"/>
                                          <a:pt x="1905" y="635"/>
                                        </a:cubicBezTo>
                                        <a:cubicBezTo>
                                          <a:pt x="2540" y="635"/>
                                          <a:pt x="3175" y="635"/>
                                          <a:pt x="3175" y="0"/>
                                        </a:cubicBezTo>
                                        <a:cubicBezTo>
                                          <a:pt x="3810" y="0"/>
                                          <a:pt x="4445" y="0"/>
                                          <a:pt x="508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718D91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06391206" name="Полилиния: фигура 606391206"/>
                                <wps:cNvSpPr/>
                                <wps:spPr>
                                  <a:xfrm>
                                    <a:off x="145415" y="0"/>
                                    <a:ext cx="473075" cy="1809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73075" h="180975" extrusionOk="0">
                                        <a:moveTo>
                                          <a:pt x="311150" y="44450"/>
                                        </a:moveTo>
                                        <a:cubicBezTo>
                                          <a:pt x="311785" y="44450"/>
                                          <a:pt x="312420" y="44450"/>
                                          <a:pt x="313055" y="45085"/>
                                        </a:cubicBezTo>
                                        <a:cubicBezTo>
                                          <a:pt x="313690" y="45085"/>
                                          <a:pt x="314325" y="46355"/>
                                          <a:pt x="314960" y="46989"/>
                                        </a:cubicBezTo>
                                        <a:cubicBezTo>
                                          <a:pt x="315595" y="47625"/>
                                          <a:pt x="316230" y="48895"/>
                                          <a:pt x="316865" y="50164"/>
                                        </a:cubicBezTo>
                                        <a:cubicBezTo>
                                          <a:pt x="317500" y="51435"/>
                                          <a:pt x="317500" y="52705"/>
                                          <a:pt x="318135" y="53975"/>
                                        </a:cubicBezTo>
                                        <a:cubicBezTo>
                                          <a:pt x="318770" y="55245"/>
                                          <a:pt x="319405" y="57150"/>
                                          <a:pt x="319405" y="59055"/>
                                        </a:cubicBezTo>
                                        <a:cubicBezTo>
                                          <a:pt x="320040" y="60325"/>
                                          <a:pt x="320040" y="62865"/>
                                          <a:pt x="320675" y="64770"/>
                                        </a:cubicBezTo>
                                        <a:cubicBezTo>
                                          <a:pt x="321310" y="66675"/>
                                          <a:pt x="321310" y="68580"/>
                                          <a:pt x="321945" y="70485"/>
                                        </a:cubicBezTo>
                                        <a:cubicBezTo>
                                          <a:pt x="321945" y="73025"/>
                                          <a:pt x="322580" y="75565"/>
                                          <a:pt x="322580" y="77470"/>
                                        </a:cubicBezTo>
                                        <a:moveTo>
                                          <a:pt x="321945" y="152400"/>
                                        </a:moveTo>
                                        <a:cubicBezTo>
                                          <a:pt x="321310" y="154305"/>
                                          <a:pt x="321310" y="156210"/>
                                          <a:pt x="320675" y="158115"/>
                                        </a:cubicBezTo>
                                        <a:cubicBezTo>
                                          <a:pt x="320675" y="160020"/>
                                          <a:pt x="320040" y="161925"/>
                                          <a:pt x="320040" y="163195"/>
                                        </a:cubicBezTo>
                                        <a:cubicBezTo>
                                          <a:pt x="319405" y="165100"/>
                                          <a:pt x="319405" y="166370"/>
                                          <a:pt x="318770" y="168275"/>
                                        </a:cubicBezTo>
                                        <a:cubicBezTo>
                                          <a:pt x="318135" y="169545"/>
                                          <a:pt x="318135" y="170815"/>
                                          <a:pt x="317500" y="172085"/>
                                        </a:cubicBezTo>
                                        <a:cubicBezTo>
                                          <a:pt x="316865" y="173355"/>
                                          <a:pt x="316865" y="173990"/>
                                          <a:pt x="316230" y="175260"/>
                                        </a:cubicBezTo>
                                        <a:cubicBezTo>
                                          <a:pt x="315595" y="175895"/>
                                          <a:pt x="314960" y="177165"/>
                                          <a:pt x="314325" y="177800"/>
                                        </a:cubicBezTo>
                                        <a:cubicBezTo>
                                          <a:pt x="314325" y="178435"/>
                                          <a:pt x="313690" y="179070"/>
                                          <a:pt x="313055" y="179070"/>
                                        </a:cubicBezTo>
                                        <a:cubicBezTo>
                                          <a:pt x="312420" y="179705"/>
                                          <a:pt x="311785" y="179705"/>
                                          <a:pt x="311150" y="179705"/>
                                        </a:cubicBezTo>
                                        <a:moveTo>
                                          <a:pt x="276225" y="179705"/>
                                        </a:moveTo>
                                        <a:cubicBezTo>
                                          <a:pt x="275590" y="179705"/>
                                          <a:pt x="275590" y="179705"/>
                                          <a:pt x="274955" y="179705"/>
                                        </a:cubicBezTo>
                                        <a:cubicBezTo>
                                          <a:pt x="274955" y="179705"/>
                                          <a:pt x="274320" y="179705"/>
                                          <a:pt x="274320" y="179070"/>
                                        </a:cubicBezTo>
                                        <a:cubicBezTo>
                                          <a:pt x="273685" y="178435"/>
                                          <a:pt x="273050" y="177800"/>
                                          <a:pt x="273050" y="177165"/>
                                        </a:cubicBezTo>
                                        <a:cubicBezTo>
                                          <a:pt x="272415" y="175895"/>
                                          <a:pt x="271780" y="175260"/>
                                          <a:pt x="271145" y="173990"/>
                                        </a:cubicBezTo>
                                        <a:cubicBezTo>
                                          <a:pt x="270510" y="172720"/>
                                          <a:pt x="270510" y="170815"/>
                                          <a:pt x="269875" y="169545"/>
                                        </a:cubicBezTo>
                                        <a:cubicBezTo>
                                          <a:pt x="269240" y="167640"/>
                                          <a:pt x="268605" y="165735"/>
                                          <a:pt x="268605" y="163830"/>
                                        </a:cubicBezTo>
                                        <a:cubicBezTo>
                                          <a:pt x="267970" y="161290"/>
                                          <a:pt x="267970" y="159385"/>
                                          <a:pt x="267335" y="156845"/>
                                        </a:cubicBezTo>
                                        <a:cubicBezTo>
                                          <a:pt x="266700" y="154940"/>
                                          <a:pt x="266700" y="152400"/>
                                          <a:pt x="266065" y="149225"/>
                                        </a:cubicBezTo>
                                        <a:cubicBezTo>
                                          <a:pt x="266065" y="146685"/>
                                          <a:pt x="266065" y="144145"/>
                                          <a:pt x="265430" y="141605"/>
                                        </a:cubicBezTo>
                                        <a:cubicBezTo>
                                          <a:pt x="264795" y="135255"/>
                                          <a:pt x="264795" y="129540"/>
                                          <a:pt x="264795" y="123190"/>
                                        </a:cubicBezTo>
                                        <a:cubicBezTo>
                                          <a:pt x="264160" y="116840"/>
                                          <a:pt x="264160" y="110490"/>
                                          <a:pt x="264160" y="104775"/>
                                        </a:cubicBezTo>
                                        <a:cubicBezTo>
                                          <a:pt x="264795" y="98425"/>
                                          <a:pt x="264795" y="92075"/>
                                          <a:pt x="265430" y="86360"/>
                                        </a:cubicBezTo>
                                        <a:cubicBezTo>
                                          <a:pt x="265430" y="83185"/>
                                          <a:pt x="265430" y="80645"/>
                                          <a:pt x="266065" y="77470"/>
                                        </a:cubicBezTo>
                                        <a:cubicBezTo>
                                          <a:pt x="266065" y="74930"/>
                                          <a:pt x="266700" y="72390"/>
                                          <a:pt x="266700" y="69850"/>
                                        </a:cubicBezTo>
                                        <a:moveTo>
                                          <a:pt x="266700" y="69850"/>
                                        </a:moveTo>
                                        <a:cubicBezTo>
                                          <a:pt x="267335" y="67945"/>
                                          <a:pt x="267335" y="66040"/>
                                          <a:pt x="267970" y="64135"/>
                                        </a:cubicBezTo>
                                        <a:cubicBezTo>
                                          <a:pt x="267970" y="62865"/>
                                          <a:pt x="268605" y="60960"/>
                                          <a:pt x="268605" y="59055"/>
                                        </a:cubicBezTo>
                                        <a:cubicBezTo>
                                          <a:pt x="269240" y="57785"/>
                                          <a:pt x="269240" y="56515"/>
                                          <a:pt x="269875" y="54610"/>
                                        </a:cubicBezTo>
                                        <a:cubicBezTo>
                                          <a:pt x="269875" y="53339"/>
                                          <a:pt x="270510" y="52070"/>
                                          <a:pt x="271145" y="50800"/>
                                        </a:cubicBezTo>
                                        <a:cubicBezTo>
                                          <a:pt x="271145" y="50164"/>
                                          <a:pt x="271780" y="48895"/>
                                          <a:pt x="272415" y="48260"/>
                                        </a:cubicBezTo>
                                        <a:cubicBezTo>
                                          <a:pt x="272415" y="47625"/>
                                          <a:pt x="273050" y="46989"/>
                                          <a:pt x="273685" y="45720"/>
                                        </a:cubicBezTo>
                                        <a:cubicBezTo>
                                          <a:pt x="273685" y="45720"/>
                                          <a:pt x="274320" y="45085"/>
                                          <a:pt x="274320" y="45085"/>
                                        </a:cubicBezTo>
                                        <a:cubicBezTo>
                                          <a:pt x="274955" y="44450"/>
                                          <a:pt x="275590" y="44450"/>
                                          <a:pt x="276225" y="44450"/>
                                        </a:cubicBezTo>
                                        <a:moveTo>
                                          <a:pt x="229870" y="85090"/>
                                        </a:moveTo>
                                        <a:cubicBezTo>
                                          <a:pt x="229870" y="84455"/>
                                          <a:pt x="229870" y="83820"/>
                                          <a:pt x="229870" y="83820"/>
                                        </a:cubicBezTo>
                                        <a:cubicBezTo>
                                          <a:pt x="229235" y="81915"/>
                                          <a:pt x="229235" y="80645"/>
                                          <a:pt x="228600" y="79375"/>
                                        </a:cubicBezTo>
                                        <a:moveTo>
                                          <a:pt x="228600" y="79375"/>
                                        </a:moveTo>
                                        <a:cubicBezTo>
                                          <a:pt x="227330" y="75565"/>
                                          <a:pt x="226060" y="72390"/>
                                          <a:pt x="225425" y="69215"/>
                                        </a:cubicBezTo>
                                        <a:cubicBezTo>
                                          <a:pt x="223520" y="65405"/>
                                          <a:pt x="222250" y="62230"/>
                                          <a:pt x="220345" y="59055"/>
                                        </a:cubicBezTo>
                                        <a:cubicBezTo>
                                          <a:pt x="218440" y="55880"/>
                                          <a:pt x="216535" y="52705"/>
                                          <a:pt x="214630" y="50164"/>
                                        </a:cubicBezTo>
                                        <a:cubicBezTo>
                                          <a:pt x="212090" y="46989"/>
                                          <a:pt x="210185" y="44450"/>
                                          <a:pt x="207645" y="41910"/>
                                        </a:cubicBezTo>
                                        <a:cubicBezTo>
                                          <a:pt x="205740" y="39370"/>
                                          <a:pt x="203200" y="37465"/>
                                          <a:pt x="200660" y="35560"/>
                                        </a:cubicBezTo>
                                        <a:cubicBezTo>
                                          <a:pt x="198120" y="33655"/>
                                          <a:pt x="195580" y="31750"/>
                                          <a:pt x="193040" y="30480"/>
                                        </a:cubicBezTo>
                                        <a:cubicBezTo>
                                          <a:pt x="190500" y="29210"/>
                                          <a:pt x="187960" y="28575"/>
                                          <a:pt x="185420" y="27305"/>
                                        </a:cubicBezTo>
                                        <a:cubicBezTo>
                                          <a:pt x="182880" y="26669"/>
                                          <a:pt x="180340" y="26669"/>
                                          <a:pt x="177800" y="26669"/>
                                        </a:cubicBezTo>
                                        <a:moveTo>
                                          <a:pt x="17145" y="91440"/>
                                        </a:moveTo>
                                        <a:cubicBezTo>
                                          <a:pt x="15875" y="92710"/>
                                          <a:pt x="14605" y="93979"/>
                                          <a:pt x="13335" y="94615"/>
                                        </a:cubicBezTo>
                                        <a:cubicBezTo>
                                          <a:pt x="12065" y="95250"/>
                                          <a:pt x="10795" y="96520"/>
                                          <a:pt x="9525" y="97155"/>
                                        </a:cubicBezTo>
                                        <a:cubicBezTo>
                                          <a:pt x="6350" y="98425"/>
                                          <a:pt x="3175" y="99060"/>
                                          <a:pt x="0" y="99060"/>
                                        </a:cubicBezTo>
                                        <a:moveTo>
                                          <a:pt x="240664" y="73025"/>
                                        </a:moveTo>
                                        <a:cubicBezTo>
                                          <a:pt x="239395" y="67945"/>
                                          <a:pt x="238125" y="62865"/>
                                          <a:pt x="236220" y="58420"/>
                                        </a:cubicBezTo>
                                        <a:cubicBezTo>
                                          <a:pt x="234950" y="53339"/>
                                          <a:pt x="233045" y="48895"/>
                                          <a:pt x="230505" y="44450"/>
                                        </a:cubicBezTo>
                                        <a:cubicBezTo>
                                          <a:pt x="228600" y="40005"/>
                                          <a:pt x="226060" y="35560"/>
                                          <a:pt x="223520" y="31750"/>
                                        </a:cubicBezTo>
                                        <a:cubicBezTo>
                                          <a:pt x="220980" y="27940"/>
                                          <a:pt x="218440" y="24130"/>
                                          <a:pt x="215265" y="20955"/>
                                        </a:cubicBezTo>
                                        <a:cubicBezTo>
                                          <a:pt x="212725" y="17780"/>
                                          <a:pt x="209550" y="14605"/>
                                          <a:pt x="206375" y="12065"/>
                                        </a:cubicBezTo>
                                        <a:cubicBezTo>
                                          <a:pt x="203200" y="9525"/>
                                          <a:pt x="200025" y="6985"/>
                                          <a:pt x="196850" y="5715"/>
                                        </a:cubicBezTo>
                                        <a:cubicBezTo>
                                          <a:pt x="193675" y="3810"/>
                                          <a:pt x="190500" y="2540"/>
                                          <a:pt x="187325" y="1270"/>
                                        </a:cubicBezTo>
                                        <a:cubicBezTo>
                                          <a:pt x="184150" y="635"/>
                                          <a:pt x="180975" y="0"/>
                                          <a:pt x="177800" y="0"/>
                                        </a:cubicBezTo>
                                        <a:moveTo>
                                          <a:pt x="22225" y="114935"/>
                                        </a:moveTo>
                                        <a:cubicBezTo>
                                          <a:pt x="19050" y="118745"/>
                                          <a:pt x="15240" y="121285"/>
                                          <a:pt x="11430" y="122555"/>
                                        </a:cubicBezTo>
                                        <a:cubicBezTo>
                                          <a:pt x="9525" y="123825"/>
                                          <a:pt x="7620" y="124460"/>
                                          <a:pt x="5715" y="124460"/>
                                        </a:cubicBezTo>
                                        <a:cubicBezTo>
                                          <a:pt x="3810" y="125095"/>
                                          <a:pt x="1905" y="125095"/>
                                          <a:pt x="0" y="125095"/>
                                        </a:cubicBezTo>
                                        <a:moveTo>
                                          <a:pt x="113665" y="26669"/>
                                        </a:moveTo>
                                        <a:cubicBezTo>
                                          <a:pt x="110490" y="26669"/>
                                          <a:pt x="107315" y="27305"/>
                                          <a:pt x="104140" y="28575"/>
                                        </a:cubicBezTo>
                                        <a:cubicBezTo>
                                          <a:pt x="102870" y="29210"/>
                                          <a:pt x="100965" y="29845"/>
                                          <a:pt x="99695" y="31115"/>
                                        </a:cubicBezTo>
                                        <a:cubicBezTo>
                                          <a:pt x="98425" y="31750"/>
                                          <a:pt x="97790" y="33020"/>
                                          <a:pt x="96520" y="34290"/>
                                        </a:cubicBezTo>
                                        <a:moveTo>
                                          <a:pt x="113665" y="0"/>
                                        </a:moveTo>
                                        <a:cubicBezTo>
                                          <a:pt x="111125" y="0"/>
                                          <a:pt x="109220" y="0"/>
                                          <a:pt x="107315" y="635"/>
                                        </a:cubicBezTo>
                                        <a:cubicBezTo>
                                          <a:pt x="105410" y="1270"/>
                                          <a:pt x="103505" y="1905"/>
                                          <a:pt x="101600" y="2540"/>
                                        </a:cubicBezTo>
                                        <a:cubicBezTo>
                                          <a:pt x="97790" y="4445"/>
                                          <a:pt x="94615" y="6350"/>
                                          <a:pt x="91440" y="10160"/>
                                        </a:cubicBezTo>
                                        <a:moveTo>
                                          <a:pt x="311150" y="179705"/>
                                        </a:moveTo>
                                        <a:lnTo>
                                          <a:pt x="276225" y="179705"/>
                                        </a:lnTo>
                                        <a:moveTo>
                                          <a:pt x="473075" y="131445"/>
                                        </a:moveTo>
                                        <a:lnTo>
                                          <a:pt x="395605" y="131445"/>
                                        </a:lnTo>
                                        <a:moveTo>
                                          <a:pt x="461645" y="92710"/>
                                        </a:moveTo>
                                        <a:lnTo>
                                          <a:pt x="395605" y="92710"/>
                                        </a:lnTo>
                                        <a:moveTo>
                                          <a:pt x="311150" y="44450"/>
                                        </a:moveTo>
                                        <a:lnTo>
                                          <a:pt x="276225" y="444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754254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04199267" name="Полилиния: фигура 1904199267"/>
                                <wps:cNvSpPr/>
                                <wps:spPr>
                                  <a:xfrm>
                                    <a:off x="418465" y="50800"/>
                                    <a:ext cx="31115" cy="508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1115" h="50800" extrusionOk="0">
                                        <a:moveTo>
                                          <a:pt x="22860" y="36195"/>
                                        </a:moveTo>
                                        <a:lnTo>
                                          <a:pt x="20320" y="36195"/>
                                        </a:lnTo>
                                        <a:moveTo>
                                          <a:pt x="20320" y="34290"/>
                                        </a:moveTo>
                                        <a:lnTo>
                                          <a:pt x="22860" y="34290"/>
                                        </a:lnTo>
                                        <a:moveTo>
                                          <a:pt x="21590" y="27940"/>
                                        </a:moveTo>
                                        <a:lnTo>
                                          <a:pt x="20320" y="27940"/>
                                        </a:lnTo>
                                        <a:moveTo>
                                          <a:pt x="26035" y="24765"/>
                                        </a:moveTo>
                                        <a:lnTo>
                                          <a:pt x="21590" y="24765"/>
                                        </a:lnTo>
                                        <a:moveTo>
                                          <a:pt x="20955" y="24765"/>
                                        </a:moveTo>
                                        <a:lnTo>
                                          <a:pt x="18415" y="24765"/>
                                        </a:lnTo>
                                        <a:moveTo>
                                          <a:pt x="25400" y="22225"/>
                                        </a:moveTo>
                                        <a:lnTo>
                                          <a:pt x="22225" y="22225"/>
                                        </a:lnTo>
                                        <a:moveTo>
                                          <a:pt x="19050" y="22225"/>
                                        </a:moveTo>
                                        <a:lnTo>
                                          <a:pt x="20955" y="22225"/>
                                        </a:lnTo>
                                        <a:moveTo>
                                          <a:pt x="22225" y="15240"/>
                                        </a:moveTo>
                                        <a:lnTo>
                                          <a:pt x="22860" y="15240"/>
                                        </a:lnTo>
                                        <a:moveTo>
                                          <a:pt x="22860" y="13335"/>
                                        </a:moveTo>
                                        <a:lnTo>
                                          <a:pt x="22225" y="13335"/>
                                        </a:lnTo>
                                        <a:moveTo>
                                          <a:pt x="26035" y="12700"/>
                                        </a:moveTo>
                                        <a:lnTo>
                                          <a:pt x="26035" y="12700"/>
                                        </a:lnTo>
                                        <a:moveTo>
                                          <a:pt x="22225" y="11430"/>
                                        </a:moveTo>
                                        <a:lnTo>
                                          <a:pt x="22860" y="11430"/>
                                        </a:lnTo>
                                        <a:moveTo>
                                          <a:pt x="26035" y="11430"/>
                                        </a:moveTo>
                                        <a:lnTo>
                                          <a:pt x="26035" y="11430"/>
                                        </a:lnTo>
                                        <a:moveTo>
                                          <a:pt x="24765" y="7620"/>
                                        </a:moveTo>
                                        <a:lnTo>
                                          <a:pt x="25400" y="7620"/>
                                        </a:lnTo>
                                        <a:moveTo>
                                          <a:pt x="30480" y="2540"/>
                                        </a:moveTo>
                                        <a:lnTo>
                                          <a:pt x="22860" y="2540"/>
                                        </a:lnTo>
                                        <a:moveTo>
                                          <a:pt x="22860" y="1270"/>
                                        </a:moveTo>
                                        <a:lnTo>
                                          <a:pt x="29210" y="1270"/>
                                        </a:lnTo>
                                        <a:moveTo>
                                          <a:pt x="28575" y="0"/>
                                        </a:moveTo>
                                        <a:lnTo>
                                          <a:pt x="29845" y="0"/>
                                        </a:lnTo>
                                        <a:moveTo>
                                          <a:pt x="20955" y="12065"/>
                                        </a:moveTo>
                                        <a:lnTo>
                                          <a:pt x="20955" y="11430"/>
                                        </a:lnTo>
                                        <a:moveTo>
                                          <a:pt x="27940" y="6350"/>
                                        </a:moveTo>
                                        <a:lnTo>
                                          <a:pt x="27940" y="5715"/>
                                        </a:lnTo>
                                        <a:moveTo>
                                          <a:pt x="24130" y="38735"/>
                                        </a:moveTo>
                                        <a:lnTo>
                                          <a:pt x="23495" y="37465"/>
                                        </a:lnTo>
                                        <a:moveTo>
                                          <a:pt x="18415" y="45085"/>
                                        </a:moveTo>
                                        <a:lnTo>
                                          <a:pt x="18415" y="46990"/>
                                        </a:lnTo>
                                        <a:moveTo>
                                          <a:pt x="22225" y="19050"/>
                                        </a:moveTo>
                                        <a:cubicBezTo>
                                          <a:pt x="22225" y="19050"/>
                                          <a:pt x="22225" y="19050"/>
                                          <a:pt x="22225" y="19050"/>
                                        </a:cubicBezTo>
                                        <a:cubicBezTo>
                                          <a:pt x="22860" y="19050"/>
                                          <a:pt x="22860" y="19050"/>
                                          <a:pt x="22860" y="19050"/>
                                        </a:cubicBezTo>
                                        <a:cubicBezTo>
                                          <a:pt x="22860" y="19050"/>
                                          <a:pt x="22860" y="19050"/>
                                          <a:pt x="22860" y="19050"/>
                                        </a:cubicBezTo>
                                        <a:cubicBezTo>
                                          <a:pt x="22860" y="19050"/>
                                          <a:pt x="22860" y="19050"/>
                                          <a:pt x="22860" y="19050"/>
                                        </a:cubicBezTo>
                                        <a:cubicBezTo>
                                          <a:pt x="22860" y="19050"/>
                                          <a:pt x="22860" y="19050"/>
                                          <a:pt x="22860" y="19050"/>
                                        </a:cubicBezTo>
                                        <a:cubicBezTo>
                                          <a:pt x="22860" y="19050"/>
                                          <a:pt x="22860" y="19050"/>
                                          <a:pt x="22860" y="19050"/>
                                        </a:cubicBezTo>
                                        <a:cubicBezTo>
                                          <a:pt x="22860" y="19050"/>
                                          <a:pt x="22860" y="19050"/>
                                          <a:pt x="22860" y="19050"/>
                                        </a:cubicBezTo>
                                        <a:cubicBezTo>
                                          <a:pt x="22860" y="19050"/>
                                          <a:pt x="22860" y="19050"/>
                                          <a:pt x="22860" y="18415"/>
                                        </a:cubicBezTo>
                                        <a:cubicBezTo>
                                          <a:pt x="22860" y="18415"/>
                                          <a:pt x="22860" y="18415"/>
                                          <a:pt x="22860" y="18415"/>
                                        </a:cubicBezTo>
                                        <a:cubicBezTo>
                                          <a:pt x="22860" y="18415"/>
                                          <a:pt x="22860" y="18415"/>
                                          <a:pt x="22860" y="18415"/>
                                        </a:cubicBezTo>
                                        <a:cubicBezTo>
                                          <a:pt x="22860" y="18415"/>
                                          <a:pt x="22860" y="18415"/>
                                          <a:pt x="22860" y="18415"/>
                                        </a:cubicBezTo>
                                        <a:cubicBezTo>
                                          <a:pt x="22860" y="18415"/>
                                          <a:pt x="22860" y="18415"/>
                                          <a:pt x="22860" y="18415"/>
                                        </a:cubicBezTo>
                                        <a:cubicBezTo>
                                          <a:pt x="22860" y="18415"/>
                                          <a:pt x="22860" y="18415"/>
                                          <a:pt x="22860" y="18415"/>
                                        </a:cubicBezTo>
                                        <a:cubicBezTo>
                                          <a:pt x="22860" y="18415"/>
                                          <a:pt x="22860" y="18415"/>
                                          <a:pt x="22860" y="18415"/>
                                        </a:cubicBezTo>
                                        <a:cubicBezTo>
                                          <a:pt x="22860" y="18415"/>
                                          <a:pt x="22860" y="18415"/>
                                          <a:pt x="22860" y="18415"/>
                                        </a:cubicBezTo>
                                        <a:cubicBezTo>
                                          <a:pt x="22860" y="18415"/>
                                          <a:pt x="22860" y="18415"/>
                                          <a:pt x="22860" y="18415"/>
                                        </a:cubicBezTo>
                                        <a:cubicBezTo>
                                          <a:pt x="22860" y="18415"/>
                                          <a:pt x="22860" y="18415"/>
                                          <a:pt x="22860" y="18415"/>
                                        </a:cubicBezTo>
                                        <a:cubicBezTo>
                                          <a:pt x="22860" y="18415"/>
                                          <a:pt x="22860" y="18415"/>
                                          <a:pt x="22860" y="18415"/>
                                        </a:cubicBezTo>
                                        <a:cubicBezTo>
                                          <a:pt x="22860" y="18415"/>
                                          <a:pt x="22860" y="18415"/>
                                          <a:pt x="22860" y="18415"/>
                                        </a:cubicBezTo>
                                        <a:cubicBezTo>
                                          <a:pt x="22860" y="18415"/>
                                          <a:pt x="22860" y="18415"/>
                                          <a:pt x="22860" y="18415"/>
                                        </a:cubicBezTo>
                                        <a:cubicBezTo>
                                          <a:pt x="22860" y="18415"/>
                                          <a:pt x="22860" y="18415"/>
                                          <a:pt x="22860" y="18415"/>
                                        </a:cubicBezTo>
                                        <a:cubicBezTo>
                                          <a:pt x="22860" y="17780"/>
                                          <a:pt x="22860" y="17780"/>
                                          <a:pt x="22860" y="17780"/>
                                        </a:cubicBezTo>
                                        <a:cubicBezTo>
                                          <a:pt x="22860" y="17780"/>
                                          <a:pt x="22860" y="17780"/>
                                          <a:pt x="22860" y="17780"/>
                                        </a:cubicBezTo>
                                        <a:cubicBezTo>
                                          <a:pt x="22860" y="17780"/>
                                          <a:pt x="22860" y="17780"/>
                                          <a:pt x="22860" y="17780"/>
                                        </a:cubicBezTo>
                                        <a:cubicBezTo>
                                          <a:pt x="22860" y="17780"/>
                                          <a:pt x="22860" y="17780"/>
                                          <a:pt x="22860" y="17780"/>
                                        </a:cubicBezTo>
                                        <a:cubicBezTo>
                                          <a:pt x="22860" y="17780"/>
                                          <a:pt x="22860" y="17780"/>
                                          <a:pt x="22860" y="17780"/>
                                        </a:cubicBezTo>
                                        <a:cubicBezTo>
                                          <a:pt x="22860" y="17780"/>
                                          <a:pt x="22860" y="17780"/>
                                          <a:pt x="22860" y="17780"/>
                                        </a:cubicBezTo>
                                        <a:cubicBezTo>
                                          <a:pt x="22860" y="17780"/>
                                          <a:pt x="22860" y="17780"/>
                                          <a:pt x="22860" y="17780"/>
                                        </a:cubicBezTo>
                                        <a:cubicBezTo>
                                          <a:pt x="22860" y="17780"/>
                                          <a:pt x="22860" y="17780"/>
                                          <a:pt x="22860" y="17780"/>
                                        </a:cubicBezTo>
                                        <a:cubicBezTo>
                                          <a:pt x="22860" y="17780"/>
                                          <a:pt x="22860" y="17780"/>
                                          <a:pt x="22860" y="17780"/>
                                        </a:cubicBezTo>
                                        <a:cubicBezTo>
                                          <a:pt x="22860" y="17780"/>
                                          <a:pt x="22860" y="17780"/>
                                          <a:pt x="22860" y="17780"/>
                                        </a:cubicBezTo>
                                        <a:cubicBezTo>
                                          <a:pt x="22860" y="17780"/>
                                          <a:pt x="22860" y="17780"/>
                                          <a:pt x="22860" y="17780"/>
                                        </a:cubicBezTo>
                                        <a:cubicBezTo>
                                          <a:pt x="22860" y="17780"/>
                                          <a:pt x="22860" y="17780"/>
                                          <a:pt x="22860" y="17780"/>
                                        </a:cubicBezTo>
                                        <a:cubicBezTo>
                                          <a:pt x="22860" y="17780"/>
                                          <a:pt x="22860" y="17780"/>
                                          <a:pt x="22860" y="17780"/>
                                        </a:cubicBezTo>
                                        <a:cubicBezTo>
                                          <a:pt x="22860" y="17780"/>
                                          <a:pt x="22860" y="17780"/>
                                          <a:pt x="22860" y="17780"/>
                                        </a:cubicBezTo>
                                        <a:cubicBezTo>
                                          <a:pt x="22860" y="17145"/>
                                          <a:pt x="22860" y="17145"/>
                                          <a:pt x="22860" y="17145"/>
                                        </a:cubicBezTo>
                                        <a:moveTo>
                                          <a:pt x="21590" y="19050"/>
                                        </a:moveTo>
                                        <a:cubicBezTo>
                                          <a:pt x="21590" y="19050"/>
                                          <a:pt x="21590" y="19050"/>
                                          <a:pt x="21590" y="19050"/>
                                        </a:cubicBezTo>
                                        <a:cubicBezTo>
                                          <a:pt x="21590" y="18415"/>
                                          <a:pt x="21590" y="18415"/>
                                          <a:pt x="21590" y="18415"/>
                                        </a:cubicBezTo>
                                        <a:cubicBezTo>
                                          <a:pt x="21590" y="18415"/>
                                          <a:pt x="21590" y="18415"/>
                                          <a:pt x="21590" y="18415"/>
                                        </a:cubicBezTo>
                                        <a:cubicBezTo>
                                          <a:pt x="21590" y="18415"/>
                                          <a:pt x="21590" y="18415"/>
                                          <a:pt x="21590" y="18415"/>
                                        </a:cubicBezTo>
                                        <a:cubicBezTo>
                                          <a:pt x="21590" y="17780"/>
                                          <a:pt x="21590" y="17780"/>
                                          <a:pt x="21590" y="17780"/>
                                        </a:cubicBezTo>
                                        <a:cubicBezTo>
                                          <a:pt x="21590" y="17780"/>
                                          <a:pt x="21590" y="17780"/>
                                          <a:pt x="21590" y="17780"/>
                                        </a:cubicBezTo>
                                        <a:cubicBezTo>
                                          <a:pt x="21590" y="17780"/>
                                          <a:pt x="21590" y="17780"/>
                                          <a:pt x="21590" y="17780"/>
                                        </a:cubicBezTo>
                                        <a:cubicBezTo>
                                          <a:pt x="21590" y="17780"/>
                                          <a:pt x="21590" y="17780"/>
                                          <a:pt x="21590" y="17780"/>
                                        </a:cubicBezTo>
                                        <a:cubicBezTo>
                                          <a:pt x="21590" y="17780"/>
                                          <a:pt x="21590" y="17780"/>
                                          <a:pt x="21590" y="17780"/>
                                        </a:cubicBezTo>
                                        <a:cubicBezTo>
                                          <a:pt x="21590" y="17780"/>
                                          <a:pt x="21590" y="17780"/>
                                          <a:pt x="21590" y="17780"/>
                                        </a:cubicBezTo>
                                        <a:cubicBezTo>
                                          <a:pt x="21590" y="17145"/>
                                          <a:pt x="21590" y="17145"/>
                                          <a:pt x="21590" y="17145"/>
                                        </a:cubicBezTo>
                                        <a:cubicBezTo>
                                          <a:pt x="21590" y="17145"/>
                                          <a:pt x="21590" y="17145"/>
                                          <a:pt x="21590" y="17145"/>
                                        </a:cubicBezTo>
                                        <a:cubicBezTo>
                                          <a:pt x="21590" y="17145"/>
                                          <a:pt x="21590" y="17145"/>
                                          <a:pt x="21590" y="17145"/>
                                        </a:cubicBezTo>
                                        <a:cubicBezTo>
                                          <a:pt x="21590" y="17145"/>
                                          <a:pt x="21590" y="17145"/>
                                          <a:pt x="21590" y="17145"/>
                                        </a:cubicBezTo>
                                        <a:cubicBezTo>
                                          <a:pt x="21590" y="17145"/>
                                          <a:pt x="21590" y="17145"/>
                                          <a:pt x="21590" y="17145"/>
                                        </a:cubicBezTo>
                                        <a:cubicBezTo>
                                          <a:pt x="21590" y="17145"/>
                                          <a:pt x="21590" y="17145"/>
                                          <a:pt x="21590" y="17145"/>
                                        </a:cubicBezTo>
                                        <a:cubicBezTo>
                                          <a:pt x="21590" y="17145"/>
                                          <a:pt x="21590" y="17145"/>
                                          <a:pt x="21590" y="17145"/>
                                        </a:cubicBezTo>
                                        <a:cubicBezTo>
                                          <a:pt x="21590" y="17145"/>
                                          <a:pt x="21590" y="17145"/>
                                          <a:pt x="22225" y="16510"/>
                                        </a:cubicBezTo>
                                        <a:cubicBezTo>
                                          <a:pt x="22225" y="16510"/>
                                          <a:pt x="22225" y="16510"/>
                                          <a:pt x="22225" y="16510"/>
                                        </a:cubicBezTo>
                                        <a:cubicBezTo>
                                          <a:pt x="22225" y="16510"/>
                                          <a:pt x="22225" y="16510"/>
                                          <a:pt x="22225" y="16510"/>
                                        </a:cubicBezTo>
                                        <a:cubicBezTo>
                                          <a:pt x="22225" y="16510"/>
                                          <a:pt x="22225" y="16510"/>
                                          <a:pt x="22225" y="16510"/>
                                        </a:cubicBezTo>
                                        <a:cubicBezTo>
                                          <a:pt x="22225" y="16510"/>
                                          <a:pt x="22225" y="16510"/>
                                          <a:pt x="22225" y="16510"/>
                                        </a:cubicBezTo>
                                        <a:cubicBezTo>
                                          <a:pt x="22225" y="16510"/>
                                          <a:pt x="22225" y="16510"/>
                                          <a:pt x="22225" y="16510"/>
                                        </a:cubicBezTo>
                                        <a:cubicBezTo>
                                          <a:pt x="22225" y="16510"/>
                                          <a:pt x="22225" y="15875"/>
                                          <a:pt x="22225" y="15875"/>
                                        </a:cubicBezTo>
                                        <a:cubicBezTo>
                                          <a:pt x="22225" y="15875"/>
                                          <a:pt x="22225" y="15875"/>
                                          <a:pt x="22225" y="15875"/>
                                        </a:cubicBezTo>
                                        <a:cubicBezTo>
                                          <a:pt x="22225" y="15875"/>
                                          <a:pt x="22225" y="15240"/>
                                          <a:pt x="22225" y="15240"/>
                                        </a:cubicBezTo>
                                        <a:moveTo>
                                          <a:pt x="20955" y="22225"/>
                                        </a:moveTo>
                                        <a:cubicBezTo>
                                          <a:pt x="20955" y="22225"/>
                                          <a:pt x="20955" y="21590"/>
                                          <a:pt x="21590" y="20955"/>
                                        </a:cubicBezTo>
                                        <a:cubicBezTo>
                                          <a:pt x="21590" y="20955"/>
                                          <a:pt x="21590" y="20320"/>
                                          <a:pt x="21590" y="20320"/>
                                        </a:cubicBezTo>
                                        <a:cubicBezTo>
                                          <a:pt x="21590" y="20320"/>
                                          <a:pt x="21590" y="20320"/>
                                          <a:pt x="21590" y="19685"/>
                                        </a:cubicBezTo>
                                        <a:cubicBezTo>
                                          <a:pt x="21590" y="19685"/>
                                          <a:pt x="21590" y="19685"/>
                                          <a:pt x="21590" y="19685"/>
                                        </a:cubicBezTo>
                                        <a:cubicBezTo>
                                          <a:pt x="21590" y="19685"/>
                                          <a:pt x="21590" y="19685"/>
                                          <a:pt x="21590" y="19685"/>
                                        </a:cubicBezTo>
                                        <a:cubicBezTo>
                                          <a:pt x="21590" y="19050"/>
                                          <a:pt x="21590" y="19050"/>
                                          <a:pt x="21590" y="19050"/>
                                        </a:cubicBezTo>
                                        <a:moveTo>
                                          <a:pt x="18415" y="24765"/>
                                        </a:moveTo>
                                        <a:cubicBezTo>
                                          <a:pt x="18415" y="24130"/>
                                          <a:pt x="18415" y="24130"/>
                                          <a:pt x="18415" y="24130"/>
                                        </a:cubicBezTo>
                                        <a:cubicBezTo>
                                          <a:pt x="18415" y="24130"/>
                                          <a:pt x="18415" y="24130"/>
                                          <a:pt x="18415" y="24130"/>
                                        </a:cubicBezTo>
                                        <a:cubicBezTo>
                                          <a:pt x="18415" y="24130"/>
                                          <a:pt x="18415" y="24130"/>
                                          <a:pt x="18415" y="24130"/>
                                        </a:cubicBezTo>
                                        <a:cubicBezTo>
                                          <a:pt x="18415" y="24130"/>
                                          <a:pt x="18415" y="24130"/>
                                          <a:pt x="18415" y="24130"/>
                                        </a:cubicBezTo>
                                        <a:cubicBezTo>
                                          <a:pt x="18415" y="24130"/>
                                          <a:pt x="18415" y="24130"/>
                                          <a:pt x="18415" y="24130"/>
                                        </a:cubicBezTo>
                                        <a:cubicBezTo>
                                          <a:pt x="18415" y="24130"/>
                                          <a:pt x="18415" y="24130"/>
                                          <a:pt x="18415" y="24130"/>
                                        </a:cubicBezTo>
                                        <a:cubicBezTo>
                                          <a:pt x="18415" y="24130"/>
                                          <a:pt x="18415" y="24130"/>
                                          <a:pt x="18415" y="24130"/>
                                        </a:cubicBezTo>
                                        <a:cubicBezTo>
                                          <a:pt x="18415" y="24130"/>
                                          <a:pt x="19050" y="24130"/>
                                          <a:pt x="19050" y="24130"/>
                                        </a:cubicBezTo>
                                        <a:cubicBezTo>
                                          <a:pt x="19050" y="24130"/>
                                          <a:pt x="19050" y="24130"/>
                                          <a:pt x="19050" y="24130"/>
                                        </a:cubicBezTo>
                                        <a:cubicBezTo>
                                          <a:pt x="19050" y="24130"/>
                                          <a:pt x="19050" y="24130"/>
                                          <a:pt x="19050" y="24130"/>
                                        </a:cubicBezTo>
                                        <a:cubicBezTo>
                                          <a:pt x="19050" y="24130"/>
                                          <a:pt x="19050" y="24130"/>
                                          <a:pt x="19050" y="24130"/>
                                        </a:cubicBezTo>
                                        <a:cubicBezTo>
                                          <a:pt x="19050" y="24130"/>
                                          <a:pt x="19050" y="24130"/>
                                          <a:pt x="19050" y="24130"/>
                                        </a:cubicBezTo>
                                        <a:cubicBezTo>
                                          <a:pt x="19050" y="24130"/>
                                          <a:pt x="19050" y="24130"/>
                                          <a:pt x="19050" y="24130"/>
                                        </a:cubicBezTo>
                                        <a:cubicBezTo>
                                          <a:pt x="19050" y="24130"/>
                                          <a:pt x="19050" y="24130"/>
                                          <a:pt x="19050" y="24130"/>
                                        </a:cubicBezTo>
                                        <a:cubicBezTo>
                                          <a:pt x="19050" y="24130"/>
                                          <a:pt x="19050" y="24130"/>
                                          <a:pt x="19050" y="23495"/>
                                        </a:cubicBezTo>
                                        <a:cubicBezTo>
                                          <a:pt x="19050" y="23495"/>
                                          <a:pt x="19050" y="23495"/>
                                          <a:pt x="19050" y="23495"/>
                                        </a:cubicBezTo>
                                        <a:cubicBezTo>
                                          <a:pt x="19050" y="23495"/>
                                          <a:pt x="19050" y="23495"/>
                                          <a:pt x="19050" y="23495"/>
                                        </a:cubicBezTo>
                                        <a:cubicBezTo>
                                          <a:pt x="19050" y="23495"/>
                                          <a:pt x="19050" y="23495"/>
                                          <a:pt x="19050" y="23495"/>
                                        </a:cubicBezTo>
                                        <a:cubicBezTo>
                                          <a:pt x="19050" y="23495"/>
                                          <a:pt x="19050" y="23495"/>
                                          <a:pt x="19050" y="23495"/>
                                        </a:cubicBezTo>
                                        <a:cubicBezTo>
                                          <a:pt x="19050" y="23495"/>
                                          <a:pt x="19050" y="23495"/>
                                          <a:pt x="19050" y="23495"/>
                                        </a:cubicBezTo>
                                        <a:cubicBezTo>
                                          <a:pt x="19050" y="23495"/>
                                          <a:pt x="19050" y="23495"/>
                                          <a:pt x="19050" y="23495"/>
                                        </a:cubicBezTo>
                                        <a:cubicBezTo>
                                          <a:pt x="19050" y="23495"/>
                                          <a:pt x="19050" y="23495"/>
                                          <a:pt x="19050" y="23495"/>
                                        </a:cubicBezTo>
                                        <a:cubicBezTo>
                                          <a:pt x="19050" y="23495"/>
                                          <a:pt x="19050" y="23495"/>
                                          <a:pt x="19050" y="22860"/>
                                        </a:cubicBezTo>
                                        <a:cubicBezTo>
                                          <a:pt x="19050" y="22860"/>
                                          <a:pt x="19050" y="22860"/>
                                          <a:pt x="19050" y="22860"/>
                                        </a:cubicBezTo>
                                        <a:cubicBezTo>
                                          <a:pt x="19050" y="22860"/>
                                          <a:pt x="19050" y="22860"/>
                                          <a:pt x="19050" y="22860"/>
                                        </a:cubicBezTo>
                                        <a:cubicBezTo>
                                          <a:pt x="19050" y="22860"/>
                                          <a:pt x="19050" y="22860"/>
                                          <a:pt x="19050" y="22225"/>
                                        </a:cubicBezTo>
                                        <a:moveTo>
                                          <a:pt x="20320" y="27940"/>
                                        </a:moveTo>
                                        <a:cubicBezTo>
                                          <a:pt x="20320" y="27940"/>
                                          <a:pt x="20320" y="27940"/>
                                          <a:pt x="20320" y="27940"/>
                                        </a:cubicBezTo>
                                        <a:cubicBezTo>
                                          <a:pt x="20320" y="27305"/>
                                          <a:pt x="20320" y="27305"/>
                                          <a:pt x="20320" y="27305"/>
                                        </a:cubicBezTo>
                                        <a:cubicBezTo>
                                          <a:pt x="20320" y="27305"/>
                                          <a:pt x="20320" y="27305"/>
                                          <a:pt x="20320" y="27305"/>
                                        </a:cubicBezTo>
                                        <a:cubicBezTo>
                                          <a:pt x="20320" y="27305"/>
                                          <a:pt x="20320" y="27305"/>
                                          <a:pt x="20320" y="27305"/>
                                        </a:cubicBezTo>
                                        <a:cubicBezTo>
                                          <a:pt x="20320" y="27305"/>
                                          <a:pt x="20320" y="27305"/>
                                          <a:pt x="20320" y="27305"/>
                                        </a:cubicBezTo>
                                        <a:cubicBezTo>
                                          <a:pt x="20320" y="27305"/>
                                          <a:pt x="20320" y="27305"/>
                                          <a:pt x="20320" y="27305"/>
                                        </a:cubicBezTo>
                                        <a:cubicBezTo>
                                          <a:pt x="20320" y="27305"/>
                                          <a:pt x="20320" y="27305"/>
                                          <a:pt x="20320" y="27305"/>
                                        </a:cubicBezTo>
                                        <a:cubicBezTo>
                                          <a:pt x="20320" y="26670"/>
                                          <a:pt x="20320" y="26670"/>
                                          <a:pt x="20320" y="26670"/>
                                        </a:cubicBezTo>
                                        <a:cubicBezTo>
                                          <a:pt x="20320" y="26670"/>
                                          <a:pt x="20320" y="26670"/>
                                          <a:pt x="20955" y="26670"/>
                                        </a:cubicBezTo>
                                        <a:cubicBezTo>
                                          <a:pt x="20955" y="26670"/>
                                          <a:pt x="20955" y="26670"/>
                                          <a:pt x="20955" y="26670"/>
                                        </a:cubicBezTo>
                                        <a:cubicBezTo>
                                          <a:pt x="20955" y="26034"/>
                                          <a:pt x="20955" y="26034"/>
                                          <a:pt x="20955" y="26034"/>
                                        </a:cubicBezTo>
                                        <a:cubicBezTo>
                                          <a:pt x="20955" y="26034"/>
                                          <a:pt x="20955" y="26034"/>
                                          <a:pt x="20955" y="26034"/>
                                        </a:cubicBezTo>
                                        <a:cubicBezTo>
                                          <a:pt x="20955" y="26034"/>
                                          <a:pt x="20955" y="26034"/>
                                          <a:pt x="20955" y="26034"/>
                                        </a:cubicBezTo>
                                        <a:cubicBezTo>
                                          <a:pt x="20955" y="26034"/>
                                          <a:pt x="20955" y="26034"/>
                                          <a:pt x="20955" y="26034"/>
                                        </a:cubicBezTo>
                                        <a:cubicBezTo>
                                          <a:pt x="20955" y="26034"/>
                                          <a:pt x="20955" y="26034"/>
                                          <a:pt x="20955" y="26034"/>
                                        </a:cubicBezTo>
                                        <a:cubicBezTo>
                                          <a:pt x="20955" y="26034"/>
                                          <a:pt x="20955" y="26034"/>
                                          <a:pt x="20955" y="26034"/>
                                        </a:cubicBezTo>
                                        <a:cubicBezTo>
                                          <a:pt x="20955" y="26034"/>
                                          <a:pt x="20955" y="26034"/>
                                          <a:pt x="20955" y="26034"/>
                                        </a:cubicBezTo>
                                        <a:cubicBezTo>
                                          <a:pt x="20955" y="26034"/>
                                          <a:pt x="20955" y="26034"/>
                                          <a:pt x="20955" y="26034"/>
                                        </a:cubicBezTo>
                                        <a:cubicBezTo>
                                          <a:pt x="20955" y="26034"/>
                                          <a:pt x="20955" y="26034"/>
                                          <a:pt x="20955" y="26034"/>
                                        </a:cubicBezTo>
                                        <a:cubicBezTo>
                                          <a:pt x="20955" y="26034"/>
                                          <a:pt x="20955" y="26034"/>
                                          <a:pt x="20955" y="26034"/>
                                        </a:cubicBezTo>
                                        <a:cubicBezTo>
                                          <a:pt x="20955" y="25400"/>
                                          <a:pt x="20955" y="25400"/>
                                          <a:pt x="20955" y="25400"/>
                                        </a:cubicBezTo>
                                        <a:cubicBezTo>
                                          <a:pt x="20955" y="25400"/>
                                          <a:pt x="20955" y="25400"/>
                                          <a:pt x="20955" y="25400"/>
                                        </a:cubicBezTo>
                                        <a:cubicBezTo>
                                          <a:pt x="20955" y="25400"/>
                                          <a:pt x="20955" y="25400"/>
                                          <a:pt x="20955" y="25400"/>
                                        </a:cubicBezTo>
                                        <a:cubicBezTo>
                                          <a:pt x="20955" y="25400"/>
                                          <a:pt x="20955" y="25400"/>
                                          <a:pt x="20955" y="25400"/>
                                        </a:cubicBezTo>
                                        <a:cubicBezTo>
                                          <a:pt x="20955" y="25400"/>
                                          <a:pt x="20955" y="25400"/>
                                          <a:pt x="20955" y="25400"/>
                                        </a:cubicBezTo>
                                        <a:cubicBezTo>
                                          <a:pt x="20955" y="24765"/>
                                          <a:pt x="20955" y="24765"/>
                                          <a:pt x="20955" y="24765"/>
                                        </a:cubicBezTo>
                                        <a:cubicBezTo>
                                          <a:pt x="20955" y="24765"/>
                                          <a:pt x="20955" y="24765"/>
                                          <a:pt x="20955" y="24765"/>
                                        </a:cubicBezTo>
                                        <a:cubicBezTo>
                                          <a:pt x="20955" y="24765"/>
                                          <a:pt x="20955" y="24765"/>
                                          <a:pt x="20955" y="24765"/>
                                        </a:cubicBezTo>
                                        <a:moveTo>
                                          <a:pt x="21590" y="24765"/>
                                        </a:moveTo>
                                        <a:cubicBezTo>
                                          <a:pt x="21590" y="24765"/>
                                          <a:pt x="21590" y="24765"/>
                                          <a:pt x="21590" y="24765"/>
                                        </a:cubicBezTo>
                                        <a:cubicBezTo>
                                          <a:pt x="21590" y="24765"/>
                                          <a:pt x="21590" y="24765"/>
                                          <a:pt x="21590" y="24765"/>
                                        </a:cubicBezTo>
                                        <a:cubicBezTo>
                                          <a:pt x="21590" y="24765"/>
                                          <a:pt x="21590" y="24765"/>
                                          <a:pt x="21590" y="24765"/>
                                        </a:cubicBezTo>
                                        <a:cubicBezTo>
                                          <a:pt x="21590" y="24765"/>
                                          <a:pt x="21590" y="24765"/>
                                          <a:pt x="21590" y="24765"/>
                                        </a:cubicBezTo>
                                        <a:cubicBezTo>
                                          <a:pt x="21590" y="24765"/>
                                          <a:pt x="21590" y="24765"/>
                                          <a:pt x="21590" y="24765"/>
                                        </a:cubicBezTo>
                                        <a:cubicBezTo>
                                          <a:pt x="21590" y="24765"/>
                                          <a:pt x="21590" y="24765"/>
                                          <a:pt x="21590" y="24765"/>
                                        </a:cubicBezTo>
                                        <a:cubicBezTo>
                                          <a:pt x="21590" y="24765"/>
                                          <a:pt x="21590" y="25400"/>
                                          <a:pt x="21590" y="25400"/>
                                        </a:cubicBezTo>
                                        <a:cubicBezTo>
                                          <a:pt x="21590" y="25400"/>
                                          <a:pt x="21590" y="25400"/>
                                          <a:pt x="21590" y="25400"/>
                                        </a:cubicBezTo>
                                        <a:cubicBezTo>
                                          <a:pt x="21590" y="25400"/>
                                          <a:pt x="21590" y="25400"/>
                                          <a:pt x="21590" y="25400"/>
                                        </a:cubicBezTo>
                                        <a:cubicBezTo>
                                          <a:pt x="21590" y="25400"/>
                                          <a:pt x="21590" y="26034"/>
                                          <a:pt x="21590" y="26034"/>
                                        </a:cubicBezTo>
                                        <a:cubicBezTo>
                                          <a:pt x="21590" y="26034"/>
                                          <a:pt x="21590" y="26034"/>
                                          <a:pt x="21590" y="26034"/>
                                        </a:cubicBezTo>
                                        <a:cubicBezTo>
                                          <a:pt x="21590" y="26034"/>
                                          <a:pt x="21590" y="26034"/>
                                          <a:pt x="21590" y="26034"/>
                                        </a:cubicBezTo>
                                        <a:cubicBezTo>
                                          <a:pt x="21590" y="26034"/>
                                          <a:pt x="21590" y="26034"/>
                                          <a:pt x="21590" y="26034"/>
                                        </a:cubicBezTo>
                                        <a:cubicBezTo>
                                          <a:pt x="21590" y="26034"/>
                                          <a:pt x="21590" y="26034"/>
                                          <a:pt x="21590" y="26034"/>
                                        </a:cubicBezTo>
                                        <a:cubicBezTo>
                                          <a:pt x="21590" y="26034"/>
                                          <a:pt x="21590" y="26034"/>
                                          <a:pt x="21590" y="26034"/>
                                        </a:cubicBezTo>
                                        <a:cubicBezTo>
                                          <a:pt x="21590" y="26034"/>
                                          <a:pt x="21590" y="26034"/>
                                          <a:pt x="21590" y="26034"/>
                                        </a:cubicBezTo>
                                        <a:cubicBezTo>
                                          <a:pt x="21590" y="26034"/>
                                          <a:pt x="21590" y="26034"/>
                                          <a:pt x="21590" y="26034"/>
                                        </a:cubicBezTo>
                                        <a:cubicBezTo>
                                          <a:pt x="21590" y="26034"/>
                                          <a:pt x="21590" y="26034"/>
                                          <a:pt x="21590" y="26670"/>
                                        </a:cubicBezTo>
                                        <a:cubicBezTo>
                                          <a:pt x="21590" y="26670"/>
                                          <a:pt x="21590" y="26670"/>
                                          <a:pt x="21590" y="26670"/>
                                        </a:cubicBezTo>
                                        <a:cubicBezTo>
                                          <a:pt x="21590" y="26670"/>
                                          <a:pt x="21590" y="26670"/>
                                          <a:pt x="21590" y="26670"/>
                                        </a:cubicBezTo>
                                        <a:cubicBezTo>
                                          <a:pt x="21590" y="26670"/>
                                          <a:pt x="21590" y="26670"/>
                                          <a:pt x="21590" y="26670"/>
                                        </a:cubicBezTo>
                                        <a:cubicBezTo>
                                          <a:pt x="21590" y="26670"/>
                                          <a:pt x="21590" y="26670"/>
                                          <a:pt x="21590" y="26670"/>
                                        </a:cubicBezTo>
                                        <a:cubicBezTo>
                                          <a:pt x="21590" y="26670"/>
                                          <a:pt x="21590" y="26670"/>
                                          <a:pt x="21590" y="26670"/>
                                        </a:cubicBezTo>
                                        <a:cubicBezTo>
                                          <a:pt x="21590" y="26670"/>
                                          <a:pt x="21590" y="26670"/>
                                          <a:pt x="21590" y="27305"/>
                                        </a:cubicBezTo>
                                        <a:cubicBezTo>
                                          <a:pt x="21590" y="27305"/>
                                          <a:pt x="21590" y="27305"/>
                                          <a:pt x="21590" y="27305"/>
                                        </a:cubicBezTo>
                                        <a:cubicBezTo>
                                          <a:pt x="21590" y="27305"/>
                                          <a:pt x="21590" y="27305"/>
                                          <a:pt x="21590" y="27305"/>
                                        </a:cubicBezTo>
                                        <a:cubicBezTo>
                                          <a:pt x="21590" y="27305"/>
                                          <a:pt x="21590" y="27305"/>
                                          <a:pt x="21590" y="27305"/>
                                        </a:cubicBezTo>
                                        <a:cubicBezTo>
                                          <a:pt x="21590" y="27305"/>
                                          <a:pt x="21590" y="27940"/>
                                          <a:pt x="21590" y="27940"/>
                                        </a:cubicBezTo>
                                        <a:moveTo>
                                          <a:pt x="26670" y="22225"/>
                                        </a:moveTo>
                                        <a:cubicBezTo>
                                          <a:pt x="26670" y="22860"/>
                                          <a:pt x="26670" y="22860"/>
                                          <a:pt x="26670" y="22860"/>
                                        </a:cubicBezTo>
                                        <a:cubicBezTo>
                                          <a:pt x="26670" y="22860"/>
                                          <a:pt x="26670" y="22860"/>
                                          <a:pt x="26670" y="22860"/>
                                        </a:cubicBezTo>
                                        <a:cubicBezTo>
                                          <a:pt x="26670" y="22860"/>
                                          <a:pt x="26670" y="22860"/>
                                          <a:pt x="26670" y="22860"/>
                                        </a:cubicBezTo>
                                        <a:cubicBezTo>
                                          <a:pt x="26670" y="22860"/>
                                          <a:pt x="26670" y="22860"/>
                                          <a:pt x="26670" y="22860"/>
                                        </a:cubicBezTo>
                                        <a:cubicBezTo>
                                          <a:pt x="26670" y="22860"/>
                                          <a:pt x="26670" y="22860"/>
                                          <a:pt x="26670" y="22860"/>
                                        </a:cubicBezTo>
                                        <a:cubicBezTo>
                                          <a:pt x="26670" y="22860"/>
                                          <a:pt x="26670" y="22860"/>
                                          <a:pt x="26670" y="22860"/>
                                        </a:cubicBezTo>
                                        <a:cubicBezTo>
                                          <a:pt x="26670" y="22860"/>
                                          <a:pt x="26035" y="22860"/>
                                          <a:pt x="26035" y="22860"/>
                                        </a:cubicBezTo>
                                        <a:cubicBezTo>
                                          <a:pt x="26035" y="22860"/>
                                          <a:pt x="26035" y="22860"/>
                                          <a:pt x="26035" y="22860"/>
                                        </a:cubicBezTo>
                                        <a:cubicBezTo>
                                          <a:pt x="26035" y="22860"/>
                                          <a:pt x="26035" y="22860"/>
                                          <a:pt x="26035" y="22860"/>
                                        </a:cubicBezTo>
                                        <a:cubicBezTo>
                                          <a:pt x="26035" y="22860"/>
                                          <a:pt x="26035" y="23495"/>
                                          <a:pt x="26035" y="23495"/>
                                        </a:cubicBezTo>
                                        <a:cubicBezTo>
                                          <a:pt x="26035" y="23495"/>
                                          <a:pt x="26035" y="23495"/>
                                          <a:pt x="26035" y="23495"/>
                                        </a:cubicBezTo>
                                        <a:cubicBezTo>
                                          <a:pt x="26035" y="23495"/>
                                          <a:pt x="26035" y="23495"/>
                                          <a:pt x="26035" y="23495"/>
                                        </a:cubicBezTo>
                                        <a:cubicBezTo>
                                          <a:pt x="26035" y="23495"/>
                                          <a:pt x="26035" y="23495"/>
                                          <a:pt x="26035" y="23495"/>
                                        </a:cubicBezTo>
                                        <a:cubicBezTo>
                                          <a:pt x="26035" y="23495"/>
                                          <a:pt x="26035" y="23495"/>
                                          <a:pt x="26035" y="23495"/>
                                        </a:cubicBezTo>
                                        <a:cubicBezTo>
                                          <a:pt x="26035" y="23495"/>
                                          <a:pt x="26035" y="23495"/>
                                          <a:pt x="26035" y="23495"/>
                                        </a:cubicBezTo>
                                        <a:cubicBezTo>
                                          <a:pt x="26035" y="23495"/>
                                          <a:pt x="26035" y="23495"/>
                                          <a:pt x="26035" y="23495"/>
                                        </a:cubicBezTo>
                                        <a:cubicBezTo>
                                          <a:pt x="26035" y="23495"/>
                                          <a:pt x="26035" y="23495"/>
                                          <a:pt x="26035" y="23495"/>
                                        </a:cubicBezTo>
                                        <a:cubicBezTo>
                                          <a:pt x="26035" y="23495"/>
                                          <a:pt x="26035" y="23495"/>
                                          <a:pt x="26035" y="23495"/>
                                        </a:cubicBezTo>
                                        <a:cubicBezTo>
                                          <a:pt x="26035" y="23495"/>
                                          <a:pt x="26035" y="23495"/>
                                          <a:pt x="26035" y="23495"/>
                                        </a:cubicBezTo>
                                        <a:cubicBezTo>
                                          <a:pt x="26035" y="23495"/>
                                          <a:pt x="26035" y="23495"/>
                                          <a:pt x="26035" y="23495"/>
                                        </a:cubicBezTo>
                                        <a:cubicBezTo>
                                          <a:pt x="26035" y="23495"/>
                                          <a:pt x="26035" y="23495"/>
                                          <a:pt x="26035" y="23495"/>
                                        </a:cubicBezTo>
                                        <a:cubicBezTo>
                                          <a:pt x="26035" y="23495"/>
                                          <a:pt x="26035" y="23495"/>
                                          <a:pt x="26035" y="24130"/>
                                        </a:cubicBezTo>
                                        <a:cubicBezTo>
                                          <a:pt x="26035" y="24130"/>
                                          <a:pt x="26035" y="24130"/>
                                          <a:pt x="26035" y="24130"/>
                                        </a:cubicBezTo>
                                        <a:cubicBezTo>
                                          <a:pt x="26035" y="24130"/>
                                          <a:pt x="26035" y="24130"/>
                                          <a:pt x="26035" y="24130"/>
                                        </a:cubicBezTo>
                                        <a:cubicBezTo>
                                          <a:pt x="26035" y="24130"/>
                                          <a:pt x="26035" y="24130"/>
                                          <a:pt x="26035" y="24130"/>
                                        </a:cubicBezTo>
                                        <a:cubicBezTo>
                                          <a:pt x="26035" y="24130"/>
                                          <a:pt x="26035" y="24130"/>
                                          <a:pt x="26035" y="24765"/>
                                        </a:cubicBezTo>
                                        <a:moveTo>
                                          <a:pt x="27305" y="5715"/>
                                        </a:moveTo>
                                        <a:cubicBezTo>
                                          <a:pt x="27305" y="5715"/>
                                          <a:pt x="27305" y="5715"/>
                                          <a:pt x="27305" y="5080"/>
                                        </a:cubicBezTo>
                                        <a:cubicBezTo>
                                          <a:pt x="27305" y="5080"/>
                                          <a:pt x="27305" y="5080"/>
                                          <a:pt x="27305" y="5080"/>
                                        </a:cubicBezTo>
                                        <a:cubicBezTo>
                                          <a:pt x="27305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5080"/>
                                        </a:cubicBezTo>
                                        <a:cubicBezTo>
                                          <a:pt x="27940" y="5080"/>
                                          <a:pt x="27940" y="5080"/>
                                          <a:pt x="27940" y="4445"/>
                                        </a:cubicBezTo>
                                        <a:cubicBezTo>
                                          <a:pt x="27940" y="4445"/>
                                          <a:pt x="27940" y="4445"/>
                                          <a:pt x="27940" y="4445"/>
                                        </a:cubicBezTo>
                                        <a:cubicBezTo>
                                          <a:pt x="27940" y="4445"/>
                                          <a:pt x="27940" y="4445"/>
                                          <a:pt x="27940" y="4445"/>
                                        </a:cubicBezTo>
                                        <a:cubicBezTo>
                                          <a:pt x="27940" y="4445"/>
                                          <a:pt x="27940" y="4445"/>
                                          <a:pt x="27940" y="4445"/>
                                        </a:cubicBezTo>
                                        <a:cubicBezTo>
                                          <a:pt x="27940" y="4445"/>
                                          <a:pt x="27940" y="4445"/>
                                          <a:pt x="27940" y="4445"/>
                                        </a:cubicBezTo>
                                        <a:cubicBezTo>
                                          <a:pt x="27940" y="4445"/>
                                          <a:pt x="27940" y="4445"/>
                                          <a:pt x="27940" y="4445"/>
                                        </a:cubicBezTo>
                                        <a:moveTo>
                                          <a:pt x="27940" y="8890"/>
                                        </a:moveTo>
                                        <a:cubicBezTo>
                                          <a:pt x="27940" y="8890"/>
                                          <a:pt x="27940" y="8890"/>
                                          <a:pt x="27940" y="8890"/>
                                        </a:cubicBezTo>
                                        <a:cubicBezTo>
                                          <a:pt x="27940" y="8255"/>
                                          <a:pt x="27940" y="8255"/>
                                          <a:pt x="27940" y="8255"/>
                                        </a:cubicBezTo>
                                        <a:cubicBezTo>
                                          <a:pt x="27940" y="8255"/>
                                          <a:pt x="27940" y="8255"/>
                                          <a:pt x="27940" y="8255"/>
                                        </a:cubicBezTo>
                                        <a:cubicBezTo>
                                          <a:pt x="27940" y="8255"/>
                                          <a:pt x="27940" y="8255"/>
                                          <a:pt x="27940" y="8255"/>
                                        </a:cubicBezTo>
                                        <a:cubicBezTo>
                                          <a:pt x="27940" y="8255"/>
                                          <a:pt x="27940" y="8255"/>
                                          <a:pt x="27940" y="8255"/>
                                        </a:cubicBezTo>
                                        <a:cubicBezTo>
                                          <a:pt x="27940" y="8255"/>
                                          <a:pt x="27940" y="8255"/>
                                          <a:pt x="27940" y="8255"/>
                                        </a:cubicBezTo>
                                        <a:cubicBezTo>
                                          <a:pt x="27940" y="8255"/>
                                          <a:pt x="27940" y="8255"/>
                                          <a:pt x="27940" y="8255"/>
                                        </a:cubicBezTo>
                                        <a:cubicBezTo>
                                          <a:pt x="27940" y="8255"/>
                                          <a:pt x="27940" y="8255"/>
                                          <a:pt x="27940" y="8255"/>
                                        </a:cubicBezTo>
                                        <a:cubicBezTo>
                                          <a:pt x="27940" y="8255"/>
                                          <a:pt x="27940" y="8255"/>
                                          <a:pt x="27940" y="8255"/>
                                        </a:cubicBezTo>
                                        <a:cubicBezTo>
                                          <a:pt x="27940" y="7620"/>
                                          <a:pt x="27940" y="7620"/>
                                          <a:pt x="27940" y="7620"/>
                                        </a:cubicBezTo>
                                        <a:moveTo>
                                          <a:pt x="25400" y="7620"/>
                                        </a:moveTo>
                                        <a:cubicBezTo>
                                          <a:pt x="25400" y="8255"/>
                                          <a:pt x="25400" y="8255"/>
                                          <a:pt x="25400" y="8255"/>
                                        </a:cubicBezTo>
                                        <a:cubicBezTo>
                                          <a:pt x="25400" y="8255"/>
                                          <a:pt x="25400" y="8255"/>
                                          <a:pt x="25400" y="8255"/>
                                        </a:cubicBezTo>
                                        <a:cubicBezTo>
                                          <a:pt x="25400" y="8255"/>
                                          <a:pt x="25400" y="8255"/>
                                          <a:pt x="25400" y="8255"/>
                                        </a:cubicBezTo>
                                        <a:cubicBezTo>
                                          <a:pt x="25400" y="8255"/>
                                          <a:pt x="25400" y="8255"/>
                                          <a:pt x="25400" y="8255"/>
                                        </a:cubicBezTo>
                                        <a:cubicBezTo>
                                          <a:pt x="25400" y="8255"/>
                                          <a:pt x="25400" y="8255"/>
                                          <a:pt x="25400" y="8255"/>
                                        </a:cubicBezTo>
                                        <a:cubicBezTo>
                                          <a:pt x="25400" y="8255"/>
                                          <a:pt x="25400" y="8890"/>
                                          <a:pt x="25400" y="8890"/>
                                        </a:cubicBezTo>
                                        <a:cubicBezTo>
                                          <a:pt x="25400" y="8890"/>
                                          <a:pt x="25400" y="8890"/>
                                          <a:pt x="25400" y="8890"/>
                                        </a:cubicBezTo>
                                        <a:cubicBezTo>
                                          <a:pt x="25400" y="8890"/>
                                          <a:pt x="25400" y="8890"/>
                                          <a:pt x="25400" y="8890"/>
                                        </a:cubicBezTo>
                                        <a:cubicBezTo>
                                          <a:pt x="25400" y="8890"/>
                                          <a:pt x="25400" y="8890"/>
                                          <a:pt x="25400" y="8890"/>
                                        </a:cubicBezTo>
                                        <a:cubicBezTo>
                                          <a:pt x="25400" y="8890"/>
                                          <a:pt x="25400" y="8890"/>
                                          <a:pt x="25400" y="8890"/>
                                        </a:cubicBezTo>
                                        <a:moveTo>
                                          <a:pt x="24765" y="8890"/>
                                        </a:moveTo>
                                        <a:cubicBezTo>
                                          <a:pt x="24765" y="8890"/>
                                          <a:pt x="24765" y="8890"/>
                                          <a:pt x="24765" y="8890"/>
                                        </a:cubicBezTo>
                                        <a:cubicBezTo>
                                          <a:pt x="24765" y="8255"/>
                                          <a:pt x="24765" y="8255"/>
                                          <a:pt x="24765" y="8255"/>
                                        </a:cubicBezTo>
                                        <a:cubicBezTo>
                                          <a:pt x="24765" y="8255"/>
                                          <a:pt x="24765" y="8255"/>
                                          <a:pt x="24765" y="8255"/>
                                        </a:cubicBezTo>
                                        <a:cubicBezTo>
                                          <a:pt x="24765" y="8255"/>
                                          <a:pt x="24765" y="8255"/>
                                          <a:pt x="24765" y="8255"/>
                                        </a:cubicBezTo>
                                        <a:cubicBezTo>
                                          <a:pt x="24765" y="8255"/>
                                          <a:pt x="24765" y="8255"/>
                                          <a:pt x="24765" y="8255"/>
                                        </a:cubicBezTo>
                                        <a:cubicBezTo>
                                          <a:pt x="24765" y="8255"/>
                                          <a:pt x="24765" y="8255"/>
                                          <a:pt x="24765" y="8255"/>
                                        </a:cubicBezTo>
                                        <a:cubicBezTo>
                                          <a:pt x="24765" y="8255"/>
                                          <a:pt x="24765" y="8255"/>
                                          <a:pt x="24765" y="8255"/>
                                        </a:cubicBezTo>
                                        <a:cubicBezTo>
                                          <a:pt x="24765" y="8255"/>
                                          <a:pt x="24765" y="8255"/>
                                          <a:pt x="24765" y="8255"/>
                                        </a:cubicBezTo>
                                        <a:cubicBezTo>
                                          <a:pt x="24765" y="8255"/>
                                          <a:pt x="24765" y="8255"/>
                                          <a:pt x="24765" y="8255"/>
                                        </a:cubicBezTo>
                                        <a:cubicBezTo>
                                          <a:pt x="24765" y="7620"/>
                                          <a:pt x="24765" y="7620"/>
                                          <a:pt x="24765" y="7620"/>
                                        </a:cubicBezTo>
                                        <a:moveTo>
                                          <a:pt x="22225" y="7620"/>
                                        </a:moveTo>
                                        <a:cubicBezTo>
                                          <a:pt x="22225" y="7620"/>
                                          <a:pt x="22225" y="7620"/>
                                          <a:pt x="22225" y="7620"/>
                                        </a:cubicBezTo>
                                        <a:cubicBezTo>
                                          <a:pt x="22225" y="7620"/>
                                          <a:pt x="22225" y="7620"/>
                                          <a:pt x="22225" y="7620"/>
                                        </a:cubicBezTo>
                                        <a:cubicBezTo>
                                          <a:pt x="22225" y="7620"/>
                                          <a:pt x="22225" y="7620"/>
                                          <a:pt x="22225" y="7620"/>
                                        </a:cubicBezTo>
                                        <a:cubicBezTo>
                                          <a:pt x="22225" y="7620"/>
                                          <a:pt x="22225" y="7620"/>
                                          <a:pt x="22225" y="7620"/>
                                        </a:cubicBezTo>
                                        <a:cubicBezTo>
                                          <a:pt x="22225" y="7620"/>
                                          <a:pt x="22225" y="7620"/>
                                          <a:pt x="22225" y="7620"/>
                                        </a:cubicBezTo>
                                        <a:cubicBezTo>
                                          <a:pt x="22225" y="7620"/>
                                          <a:pt x="22225" y="7620"/>
                                          <a:pt x="22225" y="7620"/>
                                        </a:cubicBezTo>
                                        <a:cubicBezTo>
                                          <a:pt x="22225" y="7620"/>
                                          <a:pt x="22225" y="7620"/>
                                          <a:pt x="22225" y="7620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890"/>
                                          <a:pt x="22225" y="8890"/>
                                        </a:cubicBezTo>
                                        <a:cubicBezTo>
                                          <a:pt x="22225" y="8890"/>
                                          <a:pt x="22225" y="8890"/>
                                          <a:pt x="22225" y="8890"/>
                                        </a:cubicBezTo>
                                        <a:cubicBezTo>
                                          <a:pt x="21590" y="8890"/>
                                          <a:pt x="21590" y="8890"/>
                                          <a:pt x="21590" y="8890"/>
                                        </a:cubicBezTo>
                                        <a:cubicBezTo>
                                          <a:pt x="21590" y="8890"/>
                                          <a:pt x="21590" y="8890"/>
                                          <a:pt x="21590" y="8890"/>
                                        </a:cubicBezTo>
                                        <a:cubicBezTo>
                                          <a:pt x="21590" y="8890"/>
                                          <a:pt x="21590" y="8890"/>
                                          <a:pt x="21590" y="8890"/>
                                        </a:cubicBezTo>
                                        <a:moveTo>
                                          <a:pt x="24130" y="4445"/>
                                        </a:moveTo>
                                        <a:cubicBezTo>
                                          <a:pt x="24130" y="4445"/>
                                          <a:pt x="24130" y="4445"/>
                                          <a:pt x="24130" y="4445"/>
                                        </a:cubicBezTo>
                                        <a:cubicBezTo>
                                          <a:pt x="24130" y="4445"/>
                                          <a:pt x="24130" y="4445"/>
                                          <a:pt x="24130" y="4445"/>
                                        </a:cubicBezTo>
                                        <a:cubicBezTo>
                                          <a:pt x="24130" y="4445"/>
                                          <a:pt x="24130" y="4445"/>
                                          <a:pt x="24130" y="4445"/>
                                        </a:cubicBezTo>
                                        <a:cubicBezTo>
                                          <a:pt x="24130" y="4445"/>
                                          <a:pt x="24130" y="4445"/>
                                          <a:pt x="24130" y="4445"/>
                                        </a:cubicBezTo>
                                        <a:cubicBezTo>
                                          <a:pt x="24130" y="4445"/>
                                          <a:pt x="24130" y="4445"/>
                                          <a:pt x="24130" y="4445"/>
                                        </a:cubicBezTo>
                                        <a:cubicBezTo>
                                          <a:pt x="24130" y="4445"/>
                                          <a:pt x="24130" y="4445"/>
                                          <a:pt x="24130" y="4445"/>
                                        </a:cubicBezTo>
                                        <a:cubicBezTo>
                                          <a:pt x="23495" y="4445"/>
                                          <a:pt x="23495" y="4445"/>
                                          <a:pt x="23495" y="4445"/>
                                        </a:cubicBezTo>
                                        <a:cubicBezTo>
                                          <a:pt x="23495" y="4445"/>
                                          <a:pt x="23495" y="4445"/>
                                          <a:pt x="23495" y="4445"/>
                                        </a:cubicBezTo>
                                        <a:cubicBezTo>
                                          <a:pt x="23495" y="4445"/>
                                          <a:pt x="23495" y="4445"/>
                                          <a:pt x="23495" y="4445"/>
                                        </a:cubicBezTo>
                                        <a:cubicBezTo>
                                          <a:pt x="23495" y="4445"/>
                                          <a:pt x="23495" y="4445"/>
                                          <a:pt x="23495" y="4445"/>
                                        </a:cubicBezTo>
                                        <a:cubicBezTo>
                                          <a:pt x="23495" y="4445"/>
                                          <a:pt x="23495" y="4445"/>
                                          <a:pt x="23495" y="4445"/>
                                        </a:cubicBezTo>
                                        <a:cubicBezTo>
                                          <a:pt x="23495" y="4445"/>
                                          <a:pt x="23495" y="4445"/>
                                          <a:pt x="23495" y="4445"/>
                                        </a:cubicBezTo>
                                        <a:cubicBezTo>
                                          <a:pt x="23495" y="4445"/>
                                          <a:pt x="23495" y="4445"/>
                                          <a:pt x="23495" y="4445"/>
                                        </a:cubicBezTo>
                                        <a:cubicBezTo>
                                          <a:pt x="23495" y="4445"/>
                                          <a:pt x="23495" y="4445"/>
                                          <a:pt x="23495" y="4445"/>
                                        </a:cubicBezTo>
                                        <a:cubicBezTo>
                                          <a:pt x="23495" y="4445"/>
                                          <a:pt x="23495" y="4445"/>
                                          <a:pt x="23495" y="4445"/>
                                        </a:cubicBezTo>
                                        <a:cubicBezTo>
                                          <a:pt x="23495" y="5080"/>
                                          <a:pt x="23495" y="5080"/>
                                          <a:pt x="23495" y="5080"/>
                                        </a:cubicBezTo>
                                        <a:cubicBezTo>
                                          <a:pt x="23495" y="5080"/>
                                          <a:pt x="23495" y="5080"/>
                                          <a:pt x="23495" y="5080"/>
                                        </a:cubicBezTo>
                                        <a:cubicBezTo>
                                          <a:pt x="23495" y="5080"/>
                                          <a:pt x="23495" y="5080"/>
                                          <a:pt x="23495" y="5080"/>
                                        </a:cubicBezTo>
                                        <a:cubicBezTo>
                                          <a:pt x="23495" y="5080"/>
                                          <a:pt x="23495" y="5080"/>
                                          <a:pt x="23495" y="5080"/>
                                        </a:cubicBezTo>
                                        <a:cubicBezTo>
                                          <a:pt x="23495" y="5080"/>
                                          <a:pt x="23495" y="5080"/>
                                          <a:pt x="23495" y="5080"/>
                                        </a:cubicBezTo>
                                        <a:cubicBezTo>
                                          <a:pt x="23495" y="5080"/>
                                          <a:pt x="23495" y="5080"/>
                                          <a:pt x="23495" y="5080"/>
                                        </a:cubicBezTo>
                                        <a:cubicBezTo>
                                          <a:pt x="23495" y="5080"/>
                                          <a:pt x="23495" y="5080"/>
                                          <a:pt x="23495" y="5080"/>
                                        </a:cubicBezTo>
                                        <a:cubicBezTo>
                                          <a:pt x="23495" y="5080"/>
                                          <a:pt x="23495" y="5080"/>
                                          <a:pt x="23495" y="5080"/>
                                        </a:cubicBezTo>
                                        <a:cubicBezTo>
                                          <a:pt x="23495" y="5080"/>
                                          <a:pt x="23495" y="5080"/>
                                          <a:pt x="23495" y="5080"/>
                                        </a:cubicBezTo>
                                        <a:moveTo>
                                          <a:pt x="20955" y="9525"/>
                                        </a:moveTo>
                                        <a:cubicBezTo>
                                          <a:pt x="20955" y="9525"/>
                                          <a:pt x="20955" y="8890"/>
                                          <a:pt x="20955" y="8890"/>
                                        </a:cubicBezTo>
                                        <a:cubicBezTo>
                                          <a:pt x="20955" y="8890"/>
                                          <a:pt x="20955" y="8890"/>
                                          <a:pt x="20955" y="8890"/>
                                        </a:cubicBezTo>
                                        <a:cubicBezTo>
                                          <a:pt x="20955" y="8890"/>
                                          <a:pt x="20955" y="8255"/>
                                          <a:pt x="20955" y="8255"/>
                                        </a:cubicBezTo>
                                        <a:cubicBezTo>
                                          <a:pt x="20955" y="8255"/>
                                          <a:pt x="20955" y="8255"/>
                                          <a:pt x="20955" y="8255"/>
                                        </a:cubicBezTo>
                                        <a:cubicBezTo>
                                          <a:pt x="20955" y="8255"/>
                                          <a:pt x="20955" y="8255"/>
                                          <a:pt x="20955" y="8255"/>
                                        </a:cubicBezTo>
                                        <a:cubicBezTo>
                                          <a:pt x="20955" y="8255"/>
                                          <a:pt x="20955" y="8255"/>
                                          <a:pt x="20955" y="8255"/>
                                        </a:cubicBezTo>
                                        <a:cubicBezTo>
                                          <a:pt x="20955" y="8255"/>
                                          <a:pt x="20955" y="8255"/>
                                          <a:pt x="20955" y="8255"/>
                                        </a:cubicBezTo>
                                        <a:cubicBezTo>
                                          <a:pt x="20955" y="8255"/>
                                          <a:pt x="20955" y="8255"/>
                                          <a:pt x="20955" y="8255"/>
                                        </a:cubicBezTo>
                                        <a:cubicBezTo>
                                          <a:pt x="20955" y="8255"/>
                                          <a:pt x="20955" y="8255"/>
                                          <a:pt x="20955" y="8255"/>
                                        </a:cubicBezTo>
                                        <a:cubicBezTo>
                                          <a:pt x="20955" y="8255"/>
                                          <a:pt x="20955" y="8255"/>
                                          <a:pt x="20955" y="8255"/>
                                        </a:cubicBezTo>
                                        <a:cubicBezTo>
                                          <a:pt x="20955" y="7620"/>
                                          <a:pt x="20955" y="7620"/>
                                          <a:pt x="20955" y="7620"/>
                                        </a:cubicBezTo>
                                        <a:cubicBezTo>
                                          <a:pt x="20955" y="7620"/>
                                          <a:pt x="20955" y="7620"/>
                                          <a:pt x="20955" y="7620"/>
                                        </a:cubicBezTo>
                                        <a:cubicBezTo>
                                          <a:pt x="21590" y="7620"/>
                                          <a:pt x="21590" y="7620"/>
                                          <a:pt x="21590" y="7620"/>
                                        </a:cubicBezTo>
                                        <a:cubicBezTo>
                                          <a:pt x="21590" y="7620"/>
                                          <a:pt x="21590" y="7620"/>
                                          <a:pt x="21590" y="7620"/>
                                        </a:cubicBezTo>
                                        <a:cubicBezTo>
                                          <a:pt x="21590" y="7620"/>
                                          <a:pt x="21590" y="7620"/>
                                          <a:pt x="21590" y="7620"/>
                                        </a:cubicBezTo>
                                        <a:cubicBezTo>
                                          <a:pt x="21590" y="7620"/>
                                          <a:pt x="21590" y="7620"/>
                                          <a:pt x="21590" y="7620"/>
                                        </a:cubicBezTo>
                                        <a:moveTo>
                                          <a:pt x="30480" y="1270"/>
                                        </a:moveTo>
                                        <a:cubicBezTo>
                                          <a:pt x="30480" y="1270"/>
                                          <a:pt x="30480" y="1270"/>
                                          <a:pt x="30480" y="1270"/>
                                        </a:cubicBezTo>
                                        <a:cubicBezTo>
                                          <a:pt x="30480" y="1270"/>
                                          <a:pt x="30480" y="1270"/>
                                          <a:pt x="30480" y="1270"/>
                                        </a:cubicBezTo>
                                        <a:cubicBezTo>
                                          <a:pt x="30480" y="1270"/>
                                          <a:pt x="30480" y="1270"/>
                                          <a:pt x="30480" y="1270"/>
                                        </a:cubicBezTo>
                                        <a:cubicBezTo>
                                          <a:pt x="30480" y="1270"/>
                                          <a:pt x="30480" y="1270"/>
                                          <a:pt x="30480" y="1270"/>
                                        </a:cubicBezTo>
                                        <a:cubicBezTo>
                                          <a:pt x="30480" y="1270"/>
                                          <a:pt x="30480" y="1270"/>
                                          <a:pt x="30480" y="1270"/>
                                        </a:cubicBezTo>
                                        <a:cubicBezTo>
                                          <a:pt x="30480" y="1270"/>
                                          <a:pt x="30480" y="1270"/>
                                          <a:pt x="30480" y="1270"/>
                                        </a:cubicBezTo>
                                        <a:cubicBezTo>
                                          <a:pt x="30480" y="1270"/>
                                          <a:pt x="30480" y="1270"/>
                                          <a:pt x="30480" y="1270"/>
                                        </a:cubicBezTo>
                                        <a:cubicBezTo>
                                          <a:pt x="30480" y="1270"/>
                                          <a:pt x="30480" y="1270"/>
                                          <a:pt x="30480" y="1905"/>
                                        </a:cubicBezTo>
                                        <a:cubicBezTo>
                                          <a:pt x="30480" y="1905"/>
                                          <a:pt x="30480" y="1905"/>
                                          <a:pt x="30480" y="1905"/>
                                        </a:cubicBezTo>
                                        <a:cubicBezTo>
                                          <a:pt x="30480" y="1905"/>
                                          <a:pt x="30480" y="1905"/>
                                          <a:pt x="30480" y="1905"/>
                                        </a:cubicBezTo>
                                        <a:cubicBezTo>
                                          <a:pt x="30480" y="1905"/>
                                          <a:pt x="30480" y="1905"/>
                                          <a:pt x="30480" y="1905"/>
                                        </a:cubicBezTo>
                                        <a:cubicBezTo>
                                          <a:pt x="30480" y="1905"/>
                                          <a:pt x="30480" y="1905"/>
                                          <a:pt x="30480" y="1905"/>
                                        </a:cubicBezTo>
                                        <a:cubicBezTo>
                                          <a:pt x="30480" y="1905"/>
                                          <a:pt x="30480" y="1905"/>
                                          <a:pt x="30480" y="1905"/>
                                        </a:cubicBezTo>
                                        <a:cubicBezTo>
                                          <a:pt x="30480" y="1905"/>
                                          <a:pt x="30480" y="1905"/>
                                          <a:pt x="30480" y="1905"/>
                                        </a:cubicBezTo>
                                        <a:cubicBezTo>
                                          <a:pt x="30480" y="1905"/>
                                          <a:pt x="30480" y="1905"/>
                                          <a:pt x="30480" y="1905"/>
                                        </a:cubicBezTo>
                                        <a:cubicBezTo>
                                          <a:pt x="30480" y="1905"/>
                                          <a:pt x="30480" y="1905"/>
                                          <a:pt x="30480" y="1905"/>
                                        </a:cubicBezTo>
                                        <a:cubicBezTo>
                                          <a:pt x="30480" y="1905"/>
                                          <a:pt x="30480" y="1905"/>
                                          <a:pt x="30480" y="1905"/>
                                        </a:cubicBezTo>
                                        <a:cubicBezTo>
                                          <a:pt x="30480" y="1905"/>
                                          <a:pt x="30480" y="1905"/>
                                          <a:pt x="30480" y="1905"/>
                                        </a:cubicBezTo>
                                        <a:cubicBezTo>
                                          <a:pt x="30480" y="1905"/>
                                          <a:pt x="30480" y="1905"/>
                                          <a:pt x="30480" y="1905"/>
                                        </a:cubicBezTo>
                                        <a:cubicBezTo>
                                          <a:pt x="30480" y="1905"/>
                                          <a:pt x="30480" y="1905"/>
                                          <a:pt x="30480" y="1905"/>
                                        </a:cubicBezTo>
                                        <a:cubicBezTo>
                                          <a:pt x="30480" y="1905"/>
                                          <a:pt x="30480" y="1905"/>
                                          <a:pt x="30480" y="1905"/>
                                        </a:cubicBezTo>
                                        <a:cubicBezTo>
                                          <a:pt x="30480" y="1905"/>
                                          <a:pt x="30480" y="1905"/>
                                          <a:pt x="30480" y="1905"/>
                                        </a:cubicBezTo>
                                        <a:cubicBezTo>
                                          <a:pt x="30480" y="2540"/>
                                          <a:pt x="30480" y="2540"/>
                                          <a:pt x="30480" y="2540"/>
                                        </a:cubicBezTo>
                                        <a:cubicBezTo>
                                          <a:pt x="30480" y="2540"/>
                                          <a:pt x="30480" y="2540"/>
                                          <a:pt x="30480" y="2540"/>
                                        </a:cubicBezTo>
                                        <a:moveTo>
                                          <a:pt x="22860" y="2540"/>
                                        </a:moveTo>
                                        <a:cubicBezTo>
                                          <a:pt x="22860" y="2540"/>
                                          <a:pt x="22860" y="2540"/>
                                          <a:pt x="22860" y="2540"/>
                                        </a:cubicBezTo>
                                        <a:cubicBezTo>
                                          <a:pt x="22860" y="2540"/>
                                          <a:pt x="22860" y="2540"/>
                                          <a:pt x="22860" y="2540"/>
                                        </a:cubicBezTo>
                                        <a:cubicBezTo>
                                          <a:pt x="22860" y="2540"/>
                                          <a:pt x="22860" y="2540"/>
                                          <a:pt x="22860" y="2540"/>
                                        </a:cubicBezTo>
                                        <a:cubicBezTo>
                                          <a:pt x="22860" y="2540"/>
                                          <a:pt x="22860" y="2540"/>
                                          <a:pt x="22860" y="2540"/>
                                        </a:cubicBezTo>
                                        <a:cubicBezTo>
                                          <a:pt x="22860" y="2540"/>
                                          <a:pt x="22860" y="2540"/>
                                          <a:pt x="22860" y="2540"/>
                                        </a:cubicBezTo>
                                        <a:cubicBezTo>
                                          <a:pt x="22860" y="2540"/>
                                          <a:pt x="22860" y="2540"/>
                                          <a:pt x="22860" y="2540"/>
                                        </a:cubicBezTo>
                                        <a:cubicBezTo>
                                          <a:pt x="22860" y="2540"/>
                                          <a:pt x="22860" y="1905"/>
                                          <a:pt x="22860" y="1905"/>
                                        </a:cubicBezTo>
                                        <a:cubicBezTo>
                                          <a:pt x="22860" y="1905"/>
                                          <a:pt x="22860" y="1905"/>
                                          <a:pt x="22860" y="1905"/>
                                        </a:cubicBezTo>
                                        <a:cubicBezTo>
                                          <a:pt x="22860" y="1905"/>
                                          <a:pt x="22860" y="1905"/>
                                          <a:pt x="22860" y="1905"/>
                                        </a:cubicBezTo>
                                        <a:cubicBezTo>
                                          <a:pt x="22860" y="1905"/>
                                          <a:pt x="22860" y="1905"/>
                                          <a:pt x="22860" y="1905"/>
                                        </a:cubicBezTo>
                                        <a:cubicBezTo>
                                          <a:pt x="22860" y="1905"/>
                                          <a:pt x="22860" y="1905"/>
                                          <a:pt x="22860" y="1905"/>
                                        </a:cubicBezTo>
                                        <a:cubicBezTo>
                                          <a:pt x="22860" y="1905"/>
                                          <a:pt x="22860" y="1905"/>
                                          <a:pt x="22860" y="1905"/>
                                        </a:cubicBezTo>
                                        <a:cubicBezTo>
                                          <a:pt x="22860" y="1905"/>
                                          <a:pt x="22860" y="1905"/>
                                          <a:pt x="22860" y="1905"/>
                                        </a:cubicBezTo>
                                        <a:cubicBezTo>
                                          <a:pt x="22860" y="1905"/>
                                          <a:pt x="22860" y="1905"/>
                                          <a:pt x="22860" y="1905"/>
                                        </a:cubicBezTo>
                                        <a:cubicBezTo>
                                          <a:pt x="22860" y="1905"/>
                                          <a:pt x="22860" y="1905"/>
                                          <a:pt x="22860" y="1905"/>
                                        </a:cubicBezTo>
                                        <a:cubicBezTo>
                                          <a:pt x="22860" y="1905"/>
                                          <a:pt x="22860" y="1270"/>
                                          <a:pt x="22860" y="1270"/>
                                        </a:cubicBezTo>
                                        <a:cubicBezTo>
                                          <a:pt x="22860" y="1270"/>
                                          <a:pt x="22860" y="1270"/>
                                          <a:pt x="22860" y="1270"/>
                                        </a:cubicBezTo>
                                        <a:cubicBezTo>
                                          <a:pt x="22860" y="1270"/>
                                          <a:pt x="22860" y="1270"/>
                                          <a:pt x="22860" y="1270"/>
                                        </a:cubicBezTo>
                                        <a:cubicBezTo>
                                          <a:pt x="22860" y="1270"/>
                                          <a:pt x="22860" y="1270"/>
                                          <a:pt x="22860" y="1270"/>
                                        </a:cubicBezTo>
                                        <a:cubicBezTo>
                                          <a:pt x="22860" y="1270"/>
                                          <a:pt x="22860" y="1270"/>
                                          <a:pt x="22860" y="1270"/>
                                        </a:cubicBezTo>
                                        <a:cubicBezTo>
                                          <a:pt x="22860" y="1270"/>
                                          <a:pt x="22860" y="1270"/>
                                          <a:pt x="22860" y="1270"/>
                                        </a:cubicBezTo>
                                        <a:cubicBezTo>
                                          <a:pt x="22860" y="1270"/>
                                          <a:pt x="22860" y="1270"/>
                                          <a:pt x="22860" y="1270"/>
                                        </a:cubicBezTo>
                                        <a:cubicBezTo>
                                          <a:pt x="22860" y="1270"/>
                                          <a:pt x="22860" y="1270"/>
                                          <a:pt x="22860" y="1270"/>
                                        </a:cubicBezTo>
                                        <a:cubicBezTo>
                                          <a:pt x="22860" y="1270"/>
                                          <a:pt x="22860" y="1270"/>
                                          <a:pt x="22860" y="1270"/>
                                        </a:cubicBezTo>
                                        <a:moveTo>
                                          <a:pt x="1905" y="19050"/>
                                        </a:moveTo>
                                        <a:cubicBezTo>
                                          <a:pt x="1905" y="18415"/>
                                          <a:pt x="1905" y="18415"/>
                                          <a:pt x="1905" y="17780"/>
                                        </a:cubicBezTo>
                                        <a:cubicBezTo>
                                          <a:pt x="1905" y="17145"/>
                                          <a:pt x="1905" y="16510"/>
                                          <a:pt x="1905" y="16510"/>
                                        </a:cubicBezTo>
                                        <a:moveTo>
                                          <a:pt x="7620" y="19050"/>
                                        </a:moveTo>
                                        <a:cubicBezTo>
                                          <a:pt x="7620" y="19050"/>
                                          <a:pt x="7620" y="19685"/>
                                          <a:pt x="6985" y="19685"/>
                                        </a:cubicBezTo>
                                        <a:cubicBezTo>
                                          <a:pt x="6985" y="20320"/>
                                          <a:pt x="6985" y="20320"/>
                                          <a:pt x="6985" y="20320"/>
                                        </a:cubicBezTo>
                                        <a:cubicBezTo>
                                          <a:pt x="6350" y="20955"/>
                                          <a:pt x="6350" y="20955"/>
                                          <a:pt x="6350" y="20955"/>
                                        </a:cubicBezTo>
                                        <a:cubicBezTo>
                                          <a:pt x="5715" y="21590"/>
                                          <a:pt x="5715" y="21590"/>
                                          <a:pt x="5715" y="21590"/>
                                        </a:cubicBezTo>
                                        <a:cubicBezTo>
                                          <a:pt x="5715" y="22225"/>
                                          <a:pt x="5080" y="22225"/>
                                          <a:pt x="5080" y="22225"/>
                                        </a:cubicBezTo>
                                        <a:cubicBezTo>
                                          <a:pt x="5080" y="22225"/>
                                          <a:pt x="5080" y="22225"/>
                                          <a:pt x="4445" y="22225"/>
                                        </a:cubicBezTo>
                                        <a:cubicBezTo>
                                          <a:pt x="4445" y="22225"/>
                                          <a:pt x="4445" y="22225"/>
                                          <a:pt x="4445" y="22225"/>
                                        </a:cubicBezTo>
                                        <a:cubicBezTo>
                                          <a:pt x="4445" y="22225"/>
                                          <a:pt x="4445" y="22225"/>
                                          <a:pt x="3810" y="22225"/>
                                        </a:cubicBezTo>
                                        <a:cubicBezTo>
                                          <a:pt x="3810" y="22225"/>
                                          <a:pt x="3810" y="22225"/>
                                          <a:pt x="3810" y="22225"/>
                                        </a:cubicBezTo>
                                        <a:cubicBezTo>
                                          <a:pt x="3810" y="22225"/>
                                          <a:pt x="3810" y="22225"/>
                                          <a:pt x="3175" y="22225"/>
                                        </a:cubicBezTo>
                                        <a:cubicBezTo>
                                          <a:pt x="3175" y="22225"/>
                                          <a:pt x="3175" y="22225"/>
                                          <a:pt x="3175" y="21590"/>
                                        </a:cubicBezTo>
                                        <a:cubicBezTo>
                                          <a:pt x="3175" y="21590"/>
                                          <a:pt x="2540" y="21590"/>
                                          <a:pt x="2540" y="20955"/>
                                        </a:cubicBezTo>
                                        <a:cubicBezTo>
                                          <a:pt x="2540" y="20955"/>
                                          <a:pt x="2540" y="20320"/>
                                          <a:pt x="2540" y="20320"/>
                                        </a:cubicBezTo>
                                        <a:cubicBezTo>
                                          <a:pt x="2540" y="19685"/>
                                          <a:pt x="1905" y="19685"/>
                                          <a:pt x="1905" y="19050"/>
                                        </a:cubicBezTo>
                                        <a:moveTo>
                                          <a:pt x="14605" y="19050"/>
                                        </a:moveTo>
                                        <a:cubicBezTo>
                                          <a:pt x="14605" y="19050"/>
                                          <a:pt x="14605" y="18415"/>
                                          <a:pt x="14605" y="17780"/>
                                        </a:cubicBezTo>
                                        <a:cubicBezTo>
                                          <a:pt x="13970" y="17780"/>
                                          <a:pt x="13970" y="17780"/>
                                          <a:pt x="13970" y="17145"/>
                                        </a:cubicBezTo>
                                        <a:cubicBezTo>
                                          <a:pt x="13970" y="17145"/>
                                          <a:pt x="13970" y="16510"/>
                                          <a:pt x="13970" y="16510"/>
                                        </a:cubicBezTo>
                                        <a:cubicBezTo>
                                          <a:pt x="13335" y="15875"/>
                                          <a:pt x="13335" y="15875"/>
                                          <a:pt x="13335" y="15875"/>
                                        </a:cubicBezTo>
                                        <a:cubicBezTo>
                                          <a:pt x="13335" y="15240"/>
                                          <a:pt x="13335" y="15240"/>
                                          <a:pt x="12700" y="15240"/>
                                        </a:cubicBezTo>
                                        <a:cubicBezTo>
                                          <a:pt x="12700" y="15240"/>
                                          <a:pt x="12700" y="15240"/>
                                          <a:pt x="12065" y="14604"/>
                                        </a:cubicBezTo>
                                        <a:cubicBezTo>
                                          <a:pt x="12065" y="14604"/>
                                          <a:pt x="12065" y="14604"/>
                                          <a:pt x="11430" y="15240"/>
                                        </a:cubicBezTo>
                                        <a:cubicBezTo>
                                          <a:pt x="11430" y="15240"/>
                                          <a:pt x="10795" y="15240"/>
                                          <a:pt x="10795" y="15875"/>
                                        </a:cubicBezTo>
                                        <a:cubicBezTo>
                                          <a:pt x="10160" y="15875"/>
                                          <a:pt x="10160" y="15875"/>
                                          <a:pt x="9525" y="16510"/>
                                        </a:cubicBezTo>
                                        <a:cubicBezTo>
                                          <a:pt x="9525" y="17145"/>
                                          <a:pt x="8890" y="17145"/>
                                          <a:pt x="8890" y="17780"/>
                                        </a:cubicBezTo>
                                        <a:cubicBezTo>
                                          <a:pt x="8255" y="18415"/>
                                          <a:pt x="8255" y="18415"/>
                                          <a:pt x="7620" y="19050"/>
                                        </a:cubicBezTo>
                                        <a:moveTo>
                                          <a:pt x="17145" y="6985"/>
                                        </a:moveTo>
                                        <a:cubicBezTo>
                                          <a:pt x="17145" y="6350"/>
                                          <a:pt x="16510" y="6350"/>
                                          <a:pt x="16510" y="6350"/>
                                        </a:cubicBezTo>
                                        <a:cubicBezTo>
                                          <a:pt x="16510" y="5715"/>
                                          <a:pt x="16510" y="5715"/>
                                          <a:pt x="16510" y="5080"/>
                                        </a:cubicBezTo>
                                        <a:cubicBezTo>
                                          <a:pt x="16510" y="5080"/>
                                          <a:pt x="16510" y="5080"/>
                                          <a:pt x="15875" y="4445"/>
                                        </a:cubicBezTo>
                                        <a:cubicBezTo>
                                          <a:pt x="15875" y="4445"/>
                                          <a:pt x="15875" y="4445"/>
                                          <a:pt x="15875" y="3810"/>
                                        </a:cubicBezTo>
                                        <a:cubicBezTo>
                                          <a:pt x="15875" y="3810"/>
                                          <a:pt x="15240" y="3810"/>
                                          <a:pt x="15240" y="3810"/>
                                        </a:cubicBezTo>
                                        <a:cubicBezTo>
                                          <a:pt x="15240" y="3810"/>
                                          <a:pt x="14605" y="3810"/>
                                          <a:pt x="14605" y="3810"/>
                                        </a:cubicBezTo>
                                        <a:cubicBezTo>
                                          <a:pt x="13970" y="3810"/>
                                          <a:pt x="13970" y="3810"/>
                                          <a:pt x="13335" y="3810"/>
                                        </a:cubicBezTo>
                                        <a:cubicBezTo>
                                          <a:pt x="13335" y="3810"/>
                                          <a:pt x="12700" y="4445"/>
                                          <a:pt x="12065" y="4445"/>
                                        </a:cubicBezTo>
                                        <a:cubicBezTo>
                                          <a:pt x="12065" y="4445"/>
                                          <a:pt x="11430" y="5080"/>
                                          <a:pt x="10795" y="5080"/>
                                        </a:cubicBezTo>
                                        <a:cubicBezTo>
                                          <a:pt x="10795" y="5715"/>
                                          <a:pt x="10160" y="5715"/>
                                          <a:pt x="10160" y="6350"/>
                                        </a:cubicBezTo>
                                        <a:cubicBezTo>
                                          <a:pt x="9525" y="6350"/>
                                          <a:pt x="8890" y="6985"/>
                                          <a:pt x="8890" y="6985"/>
                                        </a:cubicBezTo>
                                        <a:cubicBezTo>
                                          <a:pt x="8255" y="7620"/>
                                          <a:pt x="7620" y="7620"/>
                                          <a:pt x="7620" y="7620"/>
                                        </a:cubicBezTo>
                                        <a:cubicBezTo>
                                          <a:pt x="6985" y="8255"/>
                                          <a:pt x="6985" y="8255"/>
                                          <a:pt x="6350" y="8255"/>
                                        </a:cubicBezTo>
                                        <a:cubicBezTo>
                                          <a:pt x="6350" y="8255"/>
                                          <a:pt x="5715" y="8255"/>
                                          <a:pt x="5715" y="8255"/>
                                        </a:cubicBezTo>
                                        <a:cubicBezTo>
                                          <a:pt x="5715" y="8255"/>
                                          <a:pt x="5715" y="8255"/>
                                          <a:pt x="5080" y="8255"/>
                                        </a:cubicBezTo>
                                        <a:cubicBezTo>
                                          <a:pt x="5080" y="8255"/>
                                          <a:pt x="5080" y="8255"/>
                                          <a:pt x="5080" y="7620"/>
                                        </a:cubicBezTo>
                                        <a:cubicBezTo>
                                          <a:pt x="5080" y="7620"/>
                                          <a:pt x="4445" y="7620"/>
                                          <a:pt x="4445" y="7620"/>
                                        </a:cubicBezTo>
                                        <a:cubicBezTo>
                                          <a:pt x="4445" y="7620"/>
                                          <a:pt x="4445" y="6985"/>
                                          <a:pt x="4445" y="6985"/>
                                        </a:cubicBezTo>
                                        <a:cubicBezTo>
                                          <a:pt x="4445" y="6985"/>
                                          <a:pt x="4445" y="6985"/>
                                          <a:pt x="4445" y="6350"/>
                                        </a:cubicBezTo>
                                        <a:cubicBezTo>
                                          <a:pt x="4445" y="6350"/>
                                          <a:pt x="4445" y="6350"/>
                                          <a:pt x="3810" y="6350"/>
                                        </a:cubicBezTo>
                                        <a:cubicBezTo>
                                          <a:pt x="3810" y="5715"/>
                                          <a:pt x="3810" y="5715"/>
                                          <a:pt x="3810" y="5080"/>
                                        </a:cubicBezTo>
                                        <a:cubicBezTo>
                                          <a:pt x="3810" y="5080"/>
                                          <a:pt x="3810" y="4445"/>
                                          <a:pt x="3810" y="4445"/>
                                        </a:cubicBezTo>
                                        <a:moveTo>
                                          <a:pt x="23495" y="43815"/>
                                        </a:moveTo>
                                        <a:cubicBezTo>
                                          <a:pt x="23495" y="43815"/>
                                          <a:pt x="23495" y="43815"/>
                                          <a:pt x="23495" y="43815"/>
                                        </a:cubicBezTo>
                                        <a:cubicBezTo>
                                          <a:pt x="23495" y="43815"/>
                                          <a:pt x="23495" y="43815"/>
                                          <a:pt x="23495" y="43815"/>
                                        </a:cubicBezTo>
                                        <a:cubicBezTo>
                                          <a:pt x="23495" y="43180"/>
                                          <a:pt x="23495" y="43180"/>
                                          <a:pt x="23495" y="43180"/>
                                        </a:cubicBezTo>
                                        <a:cubicBezTo>
                                          <a:pt x="23495" y="43180"/>
                                          <a:pt x="23495" y="43180"/>
                                          <a:pt x="23495" y="43180"/>
                                        </a:cubicBezTo>
                                        <a:cubicBezTo>
                                          <a:pt x="23495" y="43180"/>
                                          <a:pt x="23495" y="43180"/>
                                          <a:pt x="23495" y="43180"/>
                                        </a:cubicBezTo>
                                        <a:cubicBezTo>
                                          <a:pt x="23495" y="43180"/>
                                          <a:pt x="23495" y="43180"/>
                                          <a:pt x="23495" y="43180"/>
                                        </a:cubicBezTo>
                                        <a:cubicBezTo>
                                          <a:pt x="23495" y="43180"/>
                                          <a:pt x="23495" y="43180"/>
                                          <a:pt x="23495" y="43180"/>
                                        </a:cubicBezTo>
                                        <a:cubicBezTo>
                                          <a:pt x="23495" y="43180"/>
                                          <a:pt x="23495" y="43180"/>
                                          <a:pt x="23495" y="43180"/>
                                        </a:cubicBezTo>
                                        <a:cubicBezTo>
                                          <a:pt x="23495" y="43180"/>
                                          <a:pt x="23495" y="43180"/>
                                          <a:pt x="23495" y="43180"/>
                                        </a:cubicBezTo>
                                        <a:cubicBezTo>
                                          <a:pt x="23495" y="43180"/>
                                          <a:pt x="23495" y="42545"/>
                                          <a:pt x="23495" y="42545"/>
                                        </a:cubicBezTo>
                                        <a:cubicBezTo>
                                          <a:pt x="23495" y="42545"/>
                                          <a:pt x="23495" y="42545"/>
                                          <a:pt x="23495" y="42545"/>
                                        </a:cubicBezTo>
                                        <a:cubicBezTo>
                                          <a:pt x="23495" y="42545"/>
                                          <a:pt x="23495" y="42545"/>
                                          <a:pt x="23495" y="42545"/>
                                        </a:cubicBezTo>
                                        <a:cubicBezTo>
                                          <a:pt x="23495" y="42545"/>
                                          <a:pt x="23495" y="42545"/>
                                          <a:pt x="23495" y="42545"/>
                                        </a:cubicBezTo>
                                        <a:cubicBezTo>
                                          <a:pt x="23495" y="42545"/>
                                          <a:pt x="23495" y="42545"/>
                                          <a:pt x="23495" y="42545"/>
                                        </a:cubicBezTo>
                                        <a:cubicBezTo>
                                          <a:pt x="23495" y="42545"/>
                                          <a:pt x="23495" y="42545"/>
                                          <a:pt x="23495" y="42545"/>
                                        </a:cubicBezTo>
                                        <a:cubicBezTo>
                                          <a:pt x="23495" y="42545"/>
                                          <a:pt x="23495" y="42545"/>
                                          <a:pt x="23495" y="42545"/>
                                        </a:cubicBezTo>
                                        <a:cubicBezTo>
                                          <a:pt x="23495" y="42545"/>
                                          <a:pt x="23495" y="42545"/>
                                          <a:pt x="23495" y="42545"/>
                                        </a:cubicBezTo>
                                        <a:cubicBezTo>
                                          <a:pt x="23495" y="42545"/>
                                          <a:pt x="23495" y="42545"/>
                                          <a:pt x="23495" y="42545"/>
                                        </a:cubicBezTo>
                                        <a:cubicBezTo>
                                          <a:pt x="23495" y="42545"/>
                                          <a:pt x="23495" y="41910"/>
                                          <a:pt x="23495" y="41910"/>
                                        </a:cubicBezTo>
                                        <a:cubicBezTo>
                                          <a:pt x="23495" y="41910"/>
                                          <a:pt x="23495" y="41910"/>
                                          <a:pt x="23495" y="41910"/>
                                        </a:cubicBezTo>
                                        <a:cubicBezTo>
                                          <a:pt x="24130" y="41910"/>
                                          <a:pt x="24130" y="41910"/>
                                          <a:pt x="24130" y="41910"/>
                                        </a:cubicBezTo>
                                        <a:cubicBezTo>
                                          <a:pt x="24130" y="41910"/>
                                          <a:pt x="24130" y="41910"/>
                                          <a:pt x="24130" y="41910"/>
                                        </a:cubicBezTo>
                                        <a:cubicBezTo>
                                          <a:pt x="24130" y="41275"/>
                                          <a:pt x="24130" y="41275"/>
                                          <a:pt x="24130" y="41275"/>
                                        </a:cubicBezTo>
                                        <a:cubicBezTo>
                                          <a:pt x="24130" y="41275"/>
                                          <a:pt x="24130" y="41275"/>
                                          <a:pt x="24130" y="41275"/>
                                        </a:cubicBezTo>
                                        <a:cubicBezTo>
                                          <a:pt x="24130" y="41275"/>
                                          <a:pt x="24130" y="41275"/>
                                          <a:pt x="24130" y="40640"/>
                                        </a:cubicBezTo>
                                        <a:cubicBezTo>
                                          <a:pt x="24130" y="40640"/>
                                          <a:pt x="24130" y="40640"/>
                                          <a:pt x="24130" y="40640"/>
                                        </a:cubicBezTo>
                                        <a:cubicBezTo>
                                          <a:pt x="24130" y="40640"/>
                                          <a:pt x="24130" y="40005"/>
                                          <a:pt x="24130" y="40005"/>
                                        </a:cubicBezTo>
                                        <a:moveTo>
                                          <a:pt x="22860" y="49530"/>
                                        </a:moveTo>
                                        <a:cubicBezTo>
                                          <a:pt x="22860" y="49530"/>
                                          <a:pt x="22860" y="49530"/>
                                          <a:pt x="22860" y="49530"/>
                                        </a:cubicBezTo>
                                        <a:cubicBezTo>
                                          <a:pt x="22860" y="49530"/>
                                          <a:pt x="22860" y="49530"/>
                                          <a:pt x="22860" y="49530"/>
                                        </a:cubicBezTo>
                                        <a:cubicBezTo>
                                          <a:pt x="22860" y="49530"/>
                                          <a:pt x="22860" y="49530"/>
                                          <a:pt x="22860" y="49530"/>
                                        </a:cubicBezTo>
                                        <a:cubicBezTo>
                                          <a:pt x="22860" y="49530"/>
                                          <a:pt x="22860" y="49530"/>
                                          <a:pt x="22860" y="49530"/>
                                        </a:cubicBezTo>
                                        <a:cubicBezTo>
                                          <a:pt x="22860" y="49530"/>
                                          <a:pt x="22860" y="49530"/>
                                          <a:pt x="22860" y="49530"/>
                                        </a:cubicBezTo>
                                        <a:cubicBezTo>
                                          <a:pt x="22860" y="49530"/>
                                          <a:pt x="22860" y="49530"/>
                                          <a:pt x="22860" y="49530"/>
                                        </a:cubicBezTo>
                                        <a:cubicBezTo>
                                          <a:pt x="22860" y="49530"/>
                                          <a:pt x="22860" y="49530"/>
                                          <a:pt x="22860" y="49530"/>
                                        </a:cubicBezTo>
                                        <a:cubicBezTo>
                                          <a:pt x="22860" y="49530"/>
                                          <a:pt x="22860" y="48895"/>
                                          <a:pt x="22860" y="48895"/>
                                        </a:cubicBezTo>
                                        <a:cubicBezTo>
                                          <a:pt x="22860" y="48895"/>
                                          <a:pt x="22860" y="48895"/>
                                          <a:pt x="22860" y="48895"/>
                                        </a:cubicBezTo>
                                        <a:cubicBezTo>
                                          <a:pt x="22860" y="48895"/>
                                          <a:pt x="22860" y="48895"/>
                                          <a:pt x="22860" y="48895"/>
                                        </a:cubicBezTo>
                                        <a:cubicBezTo>
                                          <a:pt x="22860" y="48895"/>
                                          <a:pt x="22860" y="48895"/>
                                          <a:pt x="22860" y="48260"/>
                                        </a:cubicBezTo>
                                        <a:cubicBezTo>
                                          <a:pt x="22860" y="48260"/>
                                          <a:pt x="22860" y="48260"/>
                                          <a:pt x="22860" y="47625"/>
                                        </a:cubicBezTo>
                                        <a:cubicBezTo>
                                          <a:pt x="22860" y="47625"/>
                                          <a:pt x="22860" y="47625"/>
                                          <a:pt x="22860" y="46990"/>
                                        </a:cubicBezTo>
                                        <a:moveTo>
                                          <a:pt x="24765" y="40005"/>
                                        </a:moveTo>
                                        <a:cubicBezTo>
                                          <a:pt x="24765" y="40005"/>
                                          <a:pt x="24765" y="40005"/>
                                          <a:pt x="24765" y="40640"/>
                                        </a:cubicBezTo>
                                        <a:cubicBezTo>
                                          <a:pt x="24765" y="40640"/>
                                          <a:pt x="24765" y="40640"/>
                                          <a:pt x="24765" y="40640"/>
                                        </a:cubicBezTo>
                                        <a:cubicBezTo>
                                          <a:pt x="24765" y="40640"/>
                                          <a:pt x="24765" y="40640"/>
                                          <a:pt x="24765" y="40640"/>
                                        </a:cubicBezTo>
                                        <a:cubicBezTo>
                                          <a:pt x="24765" y="40640"/>
                                          <a:pt x="24765" y="40640"/>
                                          <a:pt x="24765" y="40640"/>
                                        </a:cubicBezTo>
                                        <a:cubicBezTo>
                                          <a:pt x="24765" y="40640"/>
                                          <a:pt x="24765" y="40640"/>
                                          <a:pt x="24765" y="40640"/>
                                        </a:cubicBezTo>
                                        <a:cubicBezTo>
                                          <a:pt x="24765" y="40640"/>
                                          <a:pt x="24765" y="40640"/>
                                          <a:pt x="24765" y="40640"/>
                                        </a:cubicBezTo>
                                        <a:cubicBezTo>
                                          <a:pt x="24765" y="40640"/>
                                          <a:pt x="24765" y="40640"/>
                                          <a:pt x="24765" y="40640"/>
                                        </a:cubicBezTo>
                                        <a:cubicBezTo>
                                          <a:pt x="24765" y="40640"/>
                                          <a:pt x="24765" y="40640"/>
                                          <a:pt x="24765" y="40640"/>
                                        </a:cubicBezTo>
                                        <a:cubicBezTo>
                                          <a:pt x="24765" y="41275"/>
                                          <a:pt x="24765" y="41275"/>
                                          <a:pt x="24765" y="41275"/>
                                        </a:cubicBezTo>
                                        <a:cubicBezTo>
                                          <a:pt x="24765" y="41275"/>
                                          <a:pt x="24765" y="41275"/>
                                          <a:pt x="24765" y="41275"/>
                                        </a:cubicBezTo>
                                        <a:cubicBezTo>
                                          <a:pt x="24765" y="41275"/>
                                          <a:pt x="24765" y="41275"/>
                                          <a:pt x="24765" y="41275"/>
                                        </a:cubicBezTo>
                                        <a:cubicBezTo>
                                          <a:pt x="24765" y="41275"/>
                                          <a:pt x="24765" y="41275"/>
                                          <a:pt x="24765" y="41275"/>
                                        </a:cubicBezTo>
                                        <a:cubicBezTo>
                                          <a:pt x="24765" y="41275"/>
                                          <a:pt x="24765" y="41275"/>
                                          <a:pt x="24765" y="41275"/>
                                        </a:cubicBezTo>
                                        <a:cubicBezTo>
                                          <a:pt x="24765" y="41275"/>
                                          <a:pt x="24765" y="41275"/>
                                          <a:pt x="24765" y="41275"/>
                                        </a:cubicBezTo>
                                        <a:cubicBezTo>
                                          <a:pt x="24765" y="41275"/>
                                          <a:pt x="24765" y="41275"/>
                                          <a:pt x="24765" y="41275"/>
                                        </a:cubicBezTo>
                                        <a:cubicBezTo>
                                          <a:pt x="24765" y="41910"/>
                                          <a:pt x="24765" y="41910"/>
                                          <a:pt x="24765" y="41910"/>
                                        </a:cubicBezTo>
                                        <a:cubicBezTo>
                                          <a:pt x="24765" y="41910"/>
                                          <a:pt x="24765" y="41910"/>
                                          <a:pt x="24765" y="41910"/>
                                        </a:cubicBezTo>
                                        <a:cubicBezTo>
                                          <a:pt x="24765" y="41910"/>
                                          <a:pt x="24765" y="41910"/>
                                          <a:pt x="24765" y="41910"/>
                                        </a:cubicBezTo>
                                        <a:cubicBezTo>
                                          <a:pt x="24765" y="41910"/>
                                          <a:pt x="24765" y="41910"/>
                                          <a:pt x="24765" y="41910"/>
                                        </a:cubicBezTo>
                                        <a:cubicBezTo>
                                          <a:pt x="24765" y="41910"/>
                                          <a:pt x="24765" y="41910"/>
                                          <a:pt x="24765" y="41910"/>
                                        </a:cubicBezTo>
                                        <a:cubicBezTo>
                                          <a:pt x="24765" y="41910"/>
                                          <a:pt x="24765" y="41910"/>
                                          <a:pt x="24765" y="41910"/>
                                        </a:cubicBezTo>
                                        <a:cubicBezTo>
                                          <a:pt x="24765" y="41910"/>
                                          <a:pt x="24765" y="42545"/>
                                          <a:pt x="24765" y="42545"/>
                                        </a:cubicBezTo>
                                        <a:cubicBezTo>
                                          <a:pt x="24765" y="42545"/>
                                          <a:pt x="24765" y="42545"/>
                                          <a:pt x="24765" y="42545"/>
                                        </a:cubicBezTo>
                                        <a:cubicBezTo>
                                          <a:pt x="24765" y="42545"/>
                                          <a:pt x="24765" y="42545"/>
                                          <a:pt x="24765" y="43180"/>
                                        </a:cubicBezTo>
                                        <a:cubicBezTo>
                                          <a:pt x="24765" y="43180"/>
                                          <a:pt x="24765" y="43180"/>
                                          <a:pt x="24765" y="43180"/>
                                        </a:cubicBezTo>
                                        <a:cubicBezTo>
                                          <a:pt x="24765" y="43180"/>
                                          <a:pt x="24765" y="43180"/>
                                          <a:pt x="24765" y="43180"/>
                                        </a:cubicBezTo>
                                        <a:cubicBezTo>
                                          <a:pt x="24765" y="43815"/>
                                          <a:pt x="24765" y="43815"/>
                                          <a:pt x="24765" y="43815"/>
                                        </a:cubicBezTo>
                                        <a:moveTo>
                                          <a:pt x="17145" y="43815"/>
                                        </a:moveTo>
                                        <a:cubicBezTo>
                                          <a:pt x="17145" y="43815"/>
                                          <a:pt x="17145" y="43815"/>
                                          <a:pt x="17145" y="43815"/>
                                        </a:cubicBezTo>
                                        <a:cubicBezTo>
                                          <a:pt x="17145" y="43815"/>
                                          <a:pt x="17145" y="43815"/>
                                          <a:pt x="17145" y="43815"/>
                                        </a:cubicBezTo>
                                        <a:cubicBezTo>
                                          <a:pt x="17145" y="43180"/>
                                          <a:pt x="17145" y="43180"/>
                                          <a:pt x="17145" y="43180"/>
                                        </a:cubicBezTo>
                                        <a:cubicBezTo>
                                          <a:pt x="17145" y="43180"/>
                                          <a:pt x="17145" y="43180"/>
                                          <a:pt x="17145" y="43180"/>
                                        </a:cubicBezTo>
                                        <a:cubicBezTo>
                                          <a:pt x="17145" y="43180"/>
                                          <a:pt x="17145" y="43180"/>
                                          <a:pt x="17145" y="43180"/>
                                        </a:cubicBezTo>
                                        <a:cubicBezTo>
                                          <a:pt x="17145" y="43180"/>
                                          <a:pt x="17145" y="43180"/>
                                          <a:pt x="17145" y="43180"/>
                                        </a:cubicBezTo>
                                        <a:cubicBezTo>
                                          <a:pt x="17145" y="43180"/>
                                          <a:pt x="17145" y="43180"/>
                                          <a:pt x="17145" y="43180"/>
                                        </a:cubicBezTo>
                                        <a:cubicBezTo>
                                          <a:pt x="17145" y="43180"/>
                                          <a:pt x="17145" y="43180"/>
                                          <a:pt x="17145" y="43180"/>
                                        </a:cubicBezTo>
                                        <a:cubicBezTo>
                                          <a:pt x="17145" y="43180"/>
                                          <a:pt x="17145" y="43180"/>
                                          <a:pt x="17145" y="43180"/>
                                        </a:cubicBezTo>
                                        <a:cubicBezTo>
                                          <a:pt x="17145" y="43180"/>
                                          <a:pt x="17145" y="42545"/>
                                          <a:pt x="17145" y="42545"/>
                                        </a:cubicBezTo>
                                        <a:cubicBezTo>
                                          <a:pt x="17145" y="42545"/>
                                          <a:pt x="17145" y="42545"/>
                                          <a:pt x="17145" y="42545"/>
                                        </a:cubicBezTo>
                                        <a:cubicBezTo>
                                          <a:pt x="17145" y="42545"/>
                                          <a:pt x="17145" y="42545"/>
                                          <a:pt x="17145" y="42545"/>
                                        </a:cubicBezTo>
                                        <a:cubicBezTo>
                                          <a:pt x="17145" y="42545"/>
                                          <a:pt x="17145" y="42545"/>
                                          <a:pt x="17145" y="42545"/>
                                        </a:cubicBezTo>
                                        <a:cubicBezTo>
                                          <a:pt x="17145" y="42545"/>
                                          <a:pt x="17145" y="42545"/>
                                          <a:pt x="17145" y="42545"/>
                                        </a:cubicBezTo>
                                        <a:cubicBezTo>
                                          <a:pt x="17145" y="42545"/>
                                          <a:pt x="17145" y="42545"/>
                                          <a:pt x="17145" y="42545"/>
                                        </a:cubicBezTo>
                                        <a:cubicBezTo>
                                          <a:pt x="17145" y="42545"/>
                                          <a:pt x="17145" y="42545"/>
                                          <a:pt x="17145" y="42545"/>
                                        </a:cubicBezTo>
                                        <a:cubicBezTo>
                                          <a:pt x="17145" y="42545"/>
                                          <a:pt x="17145" y="42545"/>
                                          <a:pt x="17145" y="42545"/>
                                        </a:cubicBezTo>
                                        <a:cubicBezTo>
                                          <a:pt x="17145" y="42545"/>
                                          <a:pt x="17145" y="42545"/>
                                          <a:pt x="17145" y="42545"/>
                                        </a:cubicBezTo>
                                        <a:cubicBezTo>
                                          <a:pt x="17145" y="42545"/>
                                          <a:pt x="17145" y="41910"/>
                                          <a:pt x="17145" y="41910"/>
                                        </a:cubicBezTo>
                                        <a:cubicBezTo>
                                          <a:pt x="17145" y="41910"/>
                                          <a:pt x="17145" y="41910"/>
                                          <a:pt x="17145" y="41910"/>
                                        </a:cubicBezTo>
                                        <a:cubicBezTo>
                                          <a:pt x="17145" y="41910"/>
                                          <a:pt x="17145" y="41910"/>
                                          <a:pt x="17145" y="41910"/>
                                        </a:cubicBezTo>
                                        <a:cubicBezTo>
                                          <a:pt x="17145" y="41910"/>
                                          <a:pt x="17145" y="41910"/>
                                          <a:pt x="17145" y="41910"/>
                                        </a:cubicBezTo>
                                        <a:cubicBezTo>
                                          <a:pt x="17145" y="41275"/>
                                          <a:pt x="17145" y="41275"/>
                                          <a:pt x="17145" y="41275"/>
                                        </a:cubicBezTo>
                                        <a:cubicBezTo>
                                          <a:pt x="17145" y="41275"/>
                                          <a:pt x="17145" y="41275"/>
                                          <a:pt x="17145" y="41275"/>
                                        </a:cubicBezTo>
                                        <a:cubicBezTo>
                                          <a:pt x="17145" y="41275"/>
                                          <a:pt x="17145" y="41275"/>
                                          <a:pt x="17145" y="40640"/>
                                        </a:cubicBezTo>
                                        <a:cubicBezTo>
                                          <a:pt x="17145" y="40640"/>
                                          <a:pt x="17145" y="40640"/>
                                          <a:pt x="17145" y="40640"/>
                                        </a:cubicBezTo>
                                        <a:cubicBezTo>
                                          <a:pt x="17145" y="40640"/>
                                          <a:pt x="17145" y="40005"/>
                                          <a:pt x="17145" y="40005"/>
                                        </a:cubicBezTo>
                                        <a:moveTo>
                                          <a:pt x="18415" y="40005"/>
                                        </a:moveTo>
                                        <a:cubicBezTo>
                                          <a:pt x="18415" y="40005"/>
                                          <a:pt x="18415" y="40005"/>
                                          <a:pt x="18415" y="40640"/>
                                        </a:cubicBezTo>
                                        <a:cubicBezTo>
                                          <a:pt x="18415" y="40640"/>
                                          <a:pt x="18415" y="40640"/>
                                          <a:pt x="18415" y="40640"/>
                                        </a:cubicBezTo>
                                        <a:cubicBezTo>
                                          <a:pt x="18415" y="40640"/>
                                          <a:pt x="18415" y="40640"/>
                                          <a:pt x="18415" y="40640"/>
                                        </a:cubicBezTo>
                                        <a:cubicBezTo>
                                          <a:pt x="18415" y="40640"/>
                                          <a:pt x="18415" y="40640"/>
                                          <a:pt x="18415" y="40640"/>
                                        </a:cubicBezTo>
                                        <a:cubicBezTo>
                                          <a:pt x="18415" y="40640"/>
                                          <a:pt x="18415" y="40640"/>
                                          <a:pt x="18415" y="40640"/>
                                        </a:cubicBezTo>
                                        <a:cubicBezTo>
                                          <a:pt x="18415" y="40640"/>
                                          <a:pt x="18415" y="40640"/>
                                          <a:pt x="18415" y="40640"/>
                                        </a:cubicBezTo>
                                        <a:cubicBezTo>
                                          <a:pt x="18415" y="40640"/>
                                          <a:pt x="18415" y="40640"/>
                                          <a:pt x="18415" y="40640"/>
                                        </a:cubicBezTo>
                                        <a:cubicBezTo>
                                          <a:pt x="18415" y="40640"/>
                                          <a:pt x="18415" y="40640"/>
                                          <a:pt x="18415" y="40640"/>
                                        </a:cubicBezTo>
                                        <a:cubicBezTo>
                                          <a:pt x="18415" y="41275"/>
                                          <a:pt x="18415" y="41275"/>
                                          <a:pt x="18415" y="41275"/>
                                        </a:cubicBezTo>
                                        <a:cubicBezTo>
                                          <a:pt x="18415" y="41275"/>
                                          <a:pt x="18415" y="41275"/>
                                          <a:pt x="18415" y="41275"/>
                                        </a:cubicBezTo>
                                        <a:cubicBezTo>
                                          <a:pt x="18415" y="41275"/>
                                          <a:pt x="18415" y="41275"/>
                                          <a:pt x="18415" y="41275"/>
                                        </a:cubicBezTo>
                                        <a:cubicBezTo>
                                          <a:pt x="18415" y="41275"/>
                                          <a:pt x="18415" y="41275"/>
                                          <a:pt x="18415" y="41275"/>
                                        </a:cubicBezTo>
                                        <a:cubicBezTo>
                                          <a:pt x="18415" y="41275"/>
                                          <a:pt x="18415" y="41275"/>
                                          <a:pt x="18415" y="41275"/>
                                        </a:cubicBezTo>
                                        <a:cubicBezTo>
                                          <a:pt x="18415" y="41275"/>
                                          <a:pt x="18415" y="41275"/>
                                          <a:pt x="18415" y="41275"/>
                                        </a:cubicBezTo>
                                        <a:cubicBezTo>
                                          <a:pt x="18415" y="41275"/>
                                          <a:pt x="18415" y="41275"/>
                                          <a:pt x="18415" y="41275"/>
                                        </a:cubicBezTo>
                                        <a:cubicBezTo>
                                          <a:pt x="18415" y="41910"/>
                                          <a:pt x="18415" y="41910"/>
                                          <a:pt x="18415" y="41910"/>
                                        </a:cubicBezTo>
                                        <a:cubicBezTo>
                                          <a:pt x="18415" y="41910"/>
                                          <a:pt x="18415" y="41910"/>
                                          <a:pt x="18415" y="41910"/>
                                        </a:cubicBezTo>
                                        <a:cubicBezTo>
                                          <a:pt x="18415" y="41910"/>
                                          <a:pt x="18415" y="41910"/>
                                          <a:pt x="18415" y="41910"/>
                                        </a:cubicBezTo>
                                        <a:cubicBezTo>
                                          <a:pt x="18415" y="41910"/>
                                          <a:pt x="18415" y="41910"/>
                                          <a:pt x="18415" y="41910"/>
                                        </a:cubicBezTo>
                                        <a:cubicBezTo>
                                          <a:pt x="18415" y="41910"/>
                                          <a:pt x="18415" y="41910"/>
                                          <a:pt x="18415" y="41910"/>
                                        </a:cubicBezTo>
                                        <a:cubicBezTo>
                                          <a:pt x="18415" y="41910"/>
                                          <a:pt x="18415" y="41910"/>
                                          <a:pt x="18415" y="41910"/>
                                        </a:cubicBezTo>
                                        <a:cubicBezTo>
                                          <a:pt x="18415" y="41910"/>
                                          <a:pt x="18415" y="42545"/>
                                          <a:pt x="18415" y="42545"/>
                                        </a:cubicBezTo>
                                        <a:cubicBezTo>
                                          <a:pt x="18415" y="42545"/>
                                          <a:pt x="18415" y="42545"/>
                                          <a:pt x="18415" y="42545"/>
                                        </a:cubicBezTo>
                                        <a:cubicBezTo>
                                          <a:pt x="18415" y="42545"/>
                                          <a:pt x="18415" y="42545"/>
                                          <a:pt x="18415" y="43180"/>
                                        </a:cubicBezTo>
                                        <a:cubicBezTo>
                                          <a:pt x="18415" y="43180"/>
                                          <a:pt x="18415" y="43180"/>
                                          <a:pt x="18415" y="43180"/>
                                        </a:cubicBezTo>
                                        <a:cubicBezTo>
                                          <a:pt x="18415" y="43180"/>
                                          <a:pt x="18415" y="43180"/>
                                          <a:pt x="18415" y="43180"/>
                                        </a:cubicBezTo>
                                        <a:cubicBezTo>
                                          <a:pt x="18415" y="43815"/>
                                          <a:pt x="18415" y="43815"/>
                                          <a:pt x="18415" y="43815"/>
                                        </a:cubicBezTo>
                                        <a:moveTo>
                                          <a:pt x="19050" y="46990"/>
                                        </a:moveTo>
                                        <a:cubicBezTo>
                                          <a:pt x="19050" y="46990"/>
                                          <a:pt x="19050" y="46990"/>
                                          <a:pt x="19050" y="46990"/>
                                        </a:cubicBezTo>
                                        <a:cubicBezTo>
                                          <a:pt x="19050" y="46990"/>
                                          <a:pt x="19050" y="47625"/>
                                          <a:pt x="19050" y="47625"/>
                                        </a:cubicBezTo>
                                        <a:cubicBezTo>
                                          <a:pt x="19050" y="47625"/>
                                          <a:pt x="19050" y="47625"/>
                                          <a:pt x="19050" y="47625"/>
                                        </a:cubicBezTo>
                                        <a:cubicBezTo>
                                          <a:pt x="19050" y="47625"/>
                                          <a:pt x="19050" y="47625"/>
                                          <a:pt x="19050" y="47625"/>
                                        </a:cubicBezTo>
                                        <a:cubicBezTo>
                                          <a:pt x="19050" y="47625"/>
                                          <a:pt x="19050" y="47625"/>
                                          <a:pt x="19050" y="47625"/>
                                        </a:cubicBezTo>
                                        <a:cubicBezTo>
                                          <a:pt x="19050" y="47625"/>
                                          <a:pt x="19050" y="47625"/>
                                          <a:pt x="19050" y="47625"/>
                                        </a:cubicBezTo>
                                        <a:cubicBezTo>
                                          <a:pt x="19050" y="47625"/>
                                          <a:pt x="19050" y="47625"/>
                                          <a:pt x="19050" y="47625"/>
                                        </a:cubicBezTo>
                                        <a:cubicBezTo>
                                          <a:pt x="19050" y="47625"/>
                                          <a:pt x="19050" y="47625"/>
                                          <a:pt x="19050" y="47625"/>
                                        </a:cubicBezTo>
                                        <a:cubicBezTo>
                                          <a:pt x="19050" y="47625"/>
                                          <a:pt x="19050" y="47625"/>
                                          <a:pt x="19050" y="47625"/>
                                        </a:cubicBezTo>
                                        <a:cubicBezTo>
                                          <a:pt x="19050" y="47625"/>
                                          <a:pt x="19050" y="47625"/>
                                          <a:pt x="19050" y="48260"/>
                                        </a:cubicBezTo>
                                        <a:cubicBezTo>
                                          <a:pt x="19050" y="48260"/>
                                          <a:pt x="19050" y="48260"/>
                                          <a:pt x="19050" y="48260"/>
                                        </a:cubicBezTo>
                                        <a:cubicBezTo>
                                          <a:pt x="19050" y="48260"/>
                                          <a:pt x="19050" y="48895"/>
                                          <a:pt x="19050" y="48895"/>
                                        </a:cubicBezTo>
                                        <a:cubicBezTo>
                                          <a:pt x="19050" y="48895"/>
                                          <a:pt x="19050" y="49530"/>
                                          <a:pt x="19050" y="49530"/>
                                        </a:cubicBezTo>
                                        <a:moveTo>
                                          <a:pt x="13335" y="33655"/>
                                        </a:moveTo>
                                        <a:cubicBezTo>
                                          <a:pt x="13335" y="33020"/>
                                          <a:pt x="13335" y="32384"/>
                                          <a:pt x="12700" y="31750"/>
                                        </a:cubicBezTo>
                                        <a:cubicBezTo>
                                          <a:pt x="12700" y="31115"/>
                                          <a:pt x="12700" y="30480"/>
                                          <a:pt x="12700" y="29845"/>
                                        </a:cubicBezTo>
                                        <a:cubicBezTo>
                                          <a:pt x="12065" y="29845"/>
                                          <a:pt x="12065" y="29209"/>
                                          <a:pt x="12065" y="29209"/>
                                        </a:cubicBezTo>
                                        <a:cubicBezTo>
                                          <a:pt x="12065" y="28575"/>
                                          <a:pt x="11430" y="28575"/>
                                          <a:pt x="11430" y="28575"/>
                                        </a:cubicBezTo>
                                        <a:cubicBezTo>
                                          <a:pt x="11430" y="27940"/>
                                          <a:pt x="10795" y="27940"/>
                                          <a:pt x="10795" y="27940"/>
                                        </a:cubicBezTo>
                                        <a:cubicBezTo>
                                          <a:pt x="10160" y="27940"/>
                                          <a:pt x="10160" y="27940"/>
                                          <a:pt x="10160" y="28575"/>
                                        </a:cubicBezTo>
                                        <a:cubicBezTo>
                                          <a:pt x="9525" y="28575"/>
                                          <a:pt x="9525" y="28575"/>
                                          <a:pt x="8890" y="29209"/>
                                        </a:cubicBezTo>
                                        <a:cubicBezTo>
                                          <a:pt x="8890" y="29209"/>
                                          <a:pt x="8255" y="29845"/>
                                          <a:pt x="8255" y="30480"/>
                                        </a:cubicBezTo>
                                        <a:cubicBezTo>
                                          <a:pt x="7620" y="30480"/>
                                          <a:pt x="7620" y="31115"/>
                                          <a:pt x="6985" y="31750"/>
                                        </a:cubicBezTo>
                                        <a:cubicBezTo>
                                          <a:pt x="6985" y="32384"/>
                                          <a:pt x="6350" y="33020"/>
                                          <a:pt x="6350" y="33020"/>
                                        </a:cubicBezTo>
                                        <a:cubicBezTo>
                                          <a:pt x="5715" y="33655"/>
                                          <a:pt x="5715" y="34290"/>
                                          <a:pt x="5080" y="34290"/>
                                        </a:cubicBezTo>
                                        <a:cubicBezTo>
                                          <a:pt x="4445" y="34925"/>
                                          <a:pt x="4445" y="35560"/>
                                          <a:pt x="3810" y="35560"/>
                                        </a:cubicBezTo>
                                        <a:cubicBezTo>
                                          <a:pt x="3810" y="36195"/>
                                          <a:pt x="3175" y="36195"/>
                                          <a:pt x="3175" y="36195"/>
                                        </a:cubicBezTo>
                                        <a:cubicBezTo>
                                          <a:pt x="2540" y="36195"/>
                                          <a:pt x="2540" y="36195"/>
                                          <a:pt x="2540" y="36195"/>
                                        </a:cubicBezTo>
                                        <a:cubicBezTo>
                                          <a:pt x="1905" y="36195"/>
                                          <a:pt x="1905" y="35560"/>
                                          <a:pt x="1270" y="35560"/>
                                        </a:cubicBezTo>
                                        <a:cubicBezTo>
                                          <a:pt x="1270" y="35560"/>
                                          <a:pt x="1270" y="34925"/>
                                          <a:pt x="1270" y="34925"/>
                                        </a:cubicBezTo>
                                        <a:cubicBezTo>
                                          <a:pt x="1270" y="34925"/>
                                          <a:pt x="1270" y="34290"/>
                                          <a:pt x="1270" y="34290"/>
                                        </a:cubicBezTo>
                                        <a:cubicBezTo>
                                          <a:pt x="635" y="34290"/>
                                          <a:pt x="635" y="33655"/>
                                          <a:pt x="635" y="33655"/>
                                        </a:cubicBezTo>
                                        <a:cubicBezTo>
                                          <a:pt x="635" y="33655"/>
                                          <a:pt x="635" y="33020"/>
                                          <a:pt x="635" y="33020"/>
                                        </a:cubicBezTo>
                                        <a:cubicBezTo>
                                          <a:pt x="635" y="32384"/>
                                          <a:pt x="0" y="31750"/>
                                          <a:pt x="0" y="31750"/>
                                        </a:cubicBezTo>
                                        <a:cubicBezTo>
                                          <a:pt x="0" y="31115"/>
                                          <a:pt x="0" y="30480"/>
                                          <a:pt x="0" y="29845"/>
                                        </a:cubicBezTo>
                                        <a:moveTo>
                                          <a:pt x="26035" y="29209"/>
                                        </a:moveTo>
                                        <a:cubicBezTo>
                                          <a:pt x="26035" y="29209"/>
                                          <a:pt x="26035" y="29209"/>
                                          <a:pt x="26035" y="29209"/>
                                        </a:cubicBezTo>
                                        <a:cubicBezTo>
                                          <a:pt x="26035" y="29209"/>
                                          <a:pt x="26035" y="29209"/>
                                          <a:pt x="26035" y="29209"/>
                                        </a:cubicBezTo>
                                        <a:cubicBezTo>
                                          <a:pt x="26035" y="29209"/>
                                          <a:pt x="26035" y="29209"/>
                                          <a:pt x="26035" y="29209"/>
                                        </a:cubicBezTo>
                                        <a:cubicBezTo>
                                          <a:pt x="26035" y="29209"/>
                                          <a:pt x="26035" y="29209"/>
                                          <a:pt x="26035" y="29209"/>
                                        </a:cubicBezTo>
                                        <a:cubicBezTo>
                                          <a:pt x="26035" y="29845"/>
                                          <a:pt x="26035" y="29845"/>
                                          <a:pt x="26035" y="29845"/>
                                        </a:cubicBezTo>
                                        <a:cubicBezTo>
                                          <a:pt x="26670" y="29845"/>
                                          <a:pt x="26670" y="29845"/>
                                          <a:pt x="26670" y="29845"/>
                                        </a:cubicBezTo>
                                        <a:cubicBezTo>
                                          <a:pt x="26670" y="30480"/>
                                          <a:pt x="26670" y="30480"/>
                                          <a:pt x="26670" y="30480"/>
                                        </a:cubicBezTo>
                                        <a:cubicBezTo>
                                          <a:pt x="26670" y="30480"/>
                                          <a:pt x="26670" y="30480"/>
                                          <a:pt x="26670" y="30480"/>
                                        </a:cubicBezTo>
                                        <a:cubicBezTo>
                                          <a:pt x="26670" y="31115"/>
                                          <a:pt x="26670" y="31115"/>
                                          <a:pt x="26035" y="31115"/>
                                        </a:cubicBezTo>
                                        <a:cubicBezTo>
                                          <a:pt x="26035" y="31115"/>
                                          <a:pt x="26035" y="31115"/>
                                          <a:pt x="26035" y="31750"/>
                                        </a:cubicBezTo>
                                        <a:cubicBezTo>
                                          <a:pt x="26035" y="31750"/>
                                          <a:pt x="26035" y="31750"/>
                                          <a:pt x="26035" y="31750"/>
                                        </a:cubicBezTo>
                                        <a:cubicBezTo>
                                          <a:pt x="26035" y="31750"/>
                                          <a:pt x="26035" y="31750"/>
                                          <a:pt x="26035" y="31750"/>
                                        </a:cubicBezTo>
                                        <a:cubicBezTo>
                                          <a:pt x="26035" y="32384"/>
                                          <a:pt x="26035" y="32384"/>
                                          <a:pt x="26035" y="32384"/>
                                        </a:cubicBezTo>
                                        <a:cubicBezTo>
                                          <a:pt x="26035" y="32384"/>
                                          <a:pt x="26035" y="32384"/>
                                          <a:pt x="26035" y="32384"/>
                                        </a:cubicBezTo>
                                        <a:cubicBezTo>
                                          <a:pt x="26035" y="32384"/>
                                          <a:pt x="25400" y="32384"/>
                                          <a:pt x="25400" y="32384"/>
                                        </a:cubicBezTo>
                                        <a:cubicBezTo>
                                          <a:pt x="25400" y="32384"/>
                                          <a:pt x="25400" y="32384"/>
                                          <a:pt x="25400" y="32384"/>
                                        </a:cubicBezTo>
                                        <a:moveTo>
                                          <a:pt x="25400" y="32384"/>
                                        </a:moveTo>
                                        <a:cubicBezTo>
                                          <a:pt x="25400" y="32384"/>
                                          <a:pt x="25400" y="32384"/>
                                          <a:pt x="25400" y="32384"/>
                                        </a:cubicBezTo>
                                        <a:cubicBezTo>
                                          <a:pt x="25400" y="32384"/>
                                          <a:pt x="25400" y="32384"/>
                                          <a:pt x="25400" y="32384"/>
                                        </a:cubicBezTo>
                                        <a:cubicBezTo>
                                          <a:pt x="25400" y="32384"/>
                                          <a:pt x="24765" y="32384"/>
                                          <a:pt x="24765" y="32384"/>
                                        </a:cubicBezTo>
                                        <a:cubicBezTo>
                                          <a:pt x="24765" y="32384"/>
                                          <a:pt x="24765" y="32384"/>
                                          <a:pt x="24765" y="31750"/>
                                        </a:cubicBezTo>
                                        <a:cubicBezTo>
                                          <a:pt x="24765" y="31750"/>
                                          <a:pt x="24765" y="31750"/>
                                          <a:pt x="24765" y="31750"/>
                                        </a:cubicBezTo>
                                        <a:cubicBezTo>
                                          <a:pt x="24765" y="31750"/>
                                          <a:pt x="24765" y="31750"/>
                                          <a:pt x="24765" y="31750"/>
                                        </a:cubicBezTo>
                                        <a:cubicBezTo>
                                          <a:pt x="24765" y="31115"/>
                                          <a:pt x="24765" y="31115"/>
                                          <a:pt x="24765" y="31115"/>
                                        </a:cubicBezTo>
                                        <a:cubicBezTo>
                                          <a:pt x="24765" y="31115"/>
                                          <a:pt x="24765" y="31115"/>
                                          <a:pt x="24765" y="30480"/>
                                        </a:cubicBezTo>
                                        <a:cubicBezTo>
                                          <a:pt x="24765" y="30480"/>
                                          <a:pt x="24765" y="30480"/>
                                          <a:pt x="24765" y="30480"/>
                                        </a:cubicBezTo>
                                        <a:cubicBezTo>
                                          <a:pt x="24765" y="30480"/>
                                          <a:pt x="24765" y="30480"/>
                                          <a:pt x="24765" y="29845"/>
                                        </a:cubicBezTo>
                                        <a:cubicBezTo>
                                          <a:pt x="24765" y="29845"/>
                                          <a:pt x="24765" y="29845"/>
                                          <a:pt x="24765" y="29845"/>
                                        </a:cubicBezTo>
                                        <a:cubicBezTo>
                                          <a:pt x="24765" y="29845"/>
                                          <a:pt x="25400" y="29845"/>
                                          <a:pt x="25400" y="29209"/>
                                        </a:cubicBezTo>
                                        <a:cubicBezTo>
                                          <a:pt x="25400" y="29209"/>
                                          <a:pt x="25400" y="29209"/>
                                          <a:pt x="25400" y="29209"/>
                                        </a:cubicBezTo>
                                        <a:cubicBezTo>
                                          <a:pt x="25400" y="29209"/>
                                          <a:pt x="25400" y="29209"/>
                                          <a:pt x="25400" y="29209"/>
                                        </a:cubicBezTo>
                                        <a:cubicBezTo>
                                          <a:pt x="25400" y="29209"/>
                                          <a:pt x="25400" y="29209"/>
                                          <a:pt x="25400" y="29209"/>
                                        </a:cubicBezTo>
                                        <a:cubicBezTo>
                                          <a:pt x="25400" y="29209"/>
                                          <a:pt x="26035" y="29209"/>
                                          <a:pt x="26035" y="29209"/>
                                        </a:cubicBezTo>
                                        <a:moveTo>
                                          <a:pt x="22225" y="22225"/>
                                        </a:moveTo>
                                        <a:cubicBezTo>
                                          <a:pt x="22225" y="22225"/>
                                          <a:pt x="22225" y="21590"/>
                                          <a:pt x="22225" y="20955"/>
                                        </a:cubicBezTo>
                                        <a:cubicBezTo>
                                          <a:pt x="22225" y="20955"/>
                                          <a:pt x="22225" y="20320"/>
                                          <a:pt x="22225" y="20320"/>
                                        </a:cubicBezTo>
                                        <a:cubicBezTo>
                                          <a:pt x="22225" y="20320"/>
                                          <a:pt x="22225" y="20320"/>
                                          <a:pt x="22225" y="19685"/>
                                        </a:cubicBezTo>
                                        <a:cubicBezTo>
                                          <a:pt x="22225" y="19685"/>
                                          <a:pt x="22225" y="19685"/>
                                          <a:pt x="22225" y="19685"/>
                                        </a:cubicBezTo>
                                        <a:cubicBezTo>
                                          <a:pt x="22225" y="19685"/>
                                          <a:pt x="22225" y="19685"/>
                                          <a:pt x="22225" y="19685"/>
                                        </a:cubicBezTo>
                                        <a:cubicBezTo>
                                          <a:pt x="22225" y="19050"/>
                                          <a:pt x="22225" y="19050"/>
                                          <a:pt x="22225" y="19050"/>
                                        </a:cubicBezTo>
                                        <a:moveTo>
                                          <a:pt x="26670" y="22225"/>
                                        </a:moveTo>
                                        <a:cubicBezTo>
                                          <a:pt x="25400" y="19685"/>
                                          <a:pt x="24130" y="17780"/>
                                          <a:pt x="22860" y="15240"/>
                                        </a:cubicBezTo>
                                        <a:moveTo>
                                          <a:pt x="22225" y="13335"/>
                                        </a:moveTo>
                                        <a:cubicBezTo>
                                          <a:pt x="21590" y="12700"/>
                                          <a:pt x="21590" y="12700"/>
                                          <a:pt x="21590" y="12700"/>
                                        </a:cubicBezTo>
                                        <a:moveTo>
                                          <a:pt x="23495" y="12700"/>
                                        </a:moveTo>
                                        <a:cubicBezTo>
                                          <a:pt x="22860" y="12700"/>
                                          <a:pt x="22860" y="12700"/>
                                          <a:pt x="22860" y="13335"/>
                                        </a:cubicBezTo>
                                        <a:moveTo>
                                          <a:pt x="24130" y="12065"/>
                                        </a:moveTo>
                                        <a:cubicBezTo>
                                          <a:pt x="23495" y="12700"/>
                                          <a:pt x="23495" y="12700"/>
                                          <a:pt x="23495" y="12700"/>
                                        </a:cubicBezTo>
                                        <a:moveTo>
                                          <a:pt x="24765" y="10795"/>
                                        </a:moveTo>
                                        <a:cubicBezTo>
                                          <a:pt x="24130" y="11430"/>
                                          <a:pt x="24130" y="12065"/>
                                          <a:pt x="24130" y="12065"/>
                                        </a:cubicBezTo>
                                        <a:moveTo>
                                          <a:pt x="24765" y="12065"/>
                                        </a:moveTo>
                                        <a:cubicBezTo>
                                          <a:pt x="24765" y="11430"/>
                                          <a:pt x="24765" y="11430"/>
                                          <a:pt x="24765" y="10795"/>
                                        </a:cubicBezTo>
                                        <a:moveTo>
                                          <a:pt x="25400" y="12700"/>
                                        </a:moveTo>
                                        <a:cubicBezTo>
                                          <a:pt x="24765" y="12065"/>
                                          <a:pt x="24765" y="12065"/>
                                          <a:pt x="24765" y="12065"/>
                                        </a:cubicBezTo>
                                        <a:moveTo>
                                          <a:pt x="26035" y="12700"/>
                                        </a:moveTo>
                                        <a:cubicBezTo>
                                          <a:pt x="25400" y="12700"/>
                                          <a:pt x="25400" y="12700"/>
                                          <a:pt x="25400" y="12700"/>
                                        </a:cubicBezTo>
                                        <a:moveTo>
                                          <a:pt x="26670" y="12700"/>
                                        </a:moveTo>
                                        <a:cubicBezTo>
                                          <a:pt x="26670" y="12700"/>
                                          <a:pt x="26035" y="12700"/>
                                          <a:pt x="26035" y="12700"/>
                                        </a:cubicBezTo>
                                        <a:moveTo>
                                          <a:pt x="27305" y="11430"/>
                                        </a:moveTo>
                                        <a:cubicBezTo>
                                          <a:pt x="27305" y="12065"/>
                                          <a:pt x="27305" y="12065"/>
                                          <a:pt x="26670" y="12700"/>
                                        </a:cubicBezTo>
                                        <a:moveTo>
                                          <a:pt x="27940" y="10160"/>
                                        </a:moveTo>
                                        <a:cubicBezTo>
                                          <a:pt x="27940" y="10795"/>
                                          <a:pt x="27940" y="10795"/>
                                          <a:pt x="27305" y="11430"/>
                                        </a:cubicBezTo>
                                        <a:moveTo>
                                          <a:pt x="28575" y="8890"/>
                                        </a:moveTo>
                                        <a:cubicBezTo>
                                          <a:pt x="28575" y="8890"/>
                                          <a:pt x="27940" y="9525"/>
                                          <a:pt x="27940" y="10160"/>
                                        </a:cubicBezTo>
                                        <a:moveTo>
                                          <a:pt x="29210" y="6350"/>
                                        </a:moveTo>
                                        <a:cubicBezTo>
                                          <a:pt x="28575" y="6985"/>
                                          <a:pt x="28575" y="7620"/>
                                          <a:pt x="28575" y="8255"/>
                                        </a:cubicBezTo>
                                        <a:moveTo>
                                          <a:pt x="28575" y="5715"/>
                                        </a:moveTo>
                                        <a:cubicBezTo>
                                          <a:pt x="28575" y="5080"/>
                                          <a:pt x="28575" y="5080"/>
                                          <a:pt x="28575" y="4445"/>
                                        </a:cubicBezTo>
                                        <a:moveTo>
                                          <a:pt x="23495" y="36830"/>
                                        </a:moveTo>
                                        <a:cubicBezTo>
                                          <a:pt x="22860" y="36830"/>
                                          <a:pt x="22860" y="36195"/>
                                          <a:pt x="22860" y="36195"/>
                                        </a:cubicBezTo>
                                        <a:moveTo>
                                          <a:pt x="28575" y="4445"/>
                                        </a:moveTo>
                                        <a:cubicBezTo>
                                          <a:pt x="27940" y="4445"/>
                                          <a:pt x="27940" y="4445"/>
                                          <a:pt x="27940" y="4445"/>
                                        </a:cubicBezTo>
                                        <a:moveTo>
                                          <a:pt x="27940" y="5715"/>
                                        </a:moveTo>
                                        <a:cubicBezTo>
                                          <a:pt x="27940" y="5715"/>
                                          <a:pt x="27940" y="5715"/>
                                          <a:pt x="27305" y="5715"/>
                                        </a:cubicBezTo>
                                        <a:moveTo>
                                          <a:pt x="27940" y="8890"/>
                                        </a:moveTo>
                                        <a:cubicBezTo>
                                          <a:pt x="27940" y="9525"/>
                                          <a:pt x="27305" y="9525"/>
                                          <a:pt x="27305" y="10160"/>
                                        </a:cubicBezTo>
                                        <a:moveTo>
                                          <a:pt x="27305" y="10160"/>
                                        </a:moveTo>
                                        <a:cubicBezTo>
                                          <a:pt x="27305" y="10160"/>
                                          <a:pt x="27305" y="10795"/>
                                          <a:pt x="26670" y="10795"/>
                                        </a:cubicBezTo>
                                        <a:moveTo>
                                          <a:pt x="26670" y="10795"/>
                                        </a:moveTo>
                                        <a:cubicBezTo>
                                          <a:pt x="26670" y="10795"/>
                                          <a:pt x="26670" y="11430"/>
                                          <a:pt x="26035" y="11430"/>
                                        </a:cubicBezTo>
                                        <a:moveTo>
                                          <a:pt x="26035" y="11430"/>
                                        </a:moveTo>
                                        <a:cubicBezTo>
                                          <a:pt x="26035" y="11430"/>
                                          <a:pt x="25400" y="10795"/>
                                          <a:pt x="25400" y="10795"/>
                                        </a:cubicBezTo>
                                        <a:moveTo>
                                          <a:pt x="25400" y="10795"/>
                                        </a:moveTo>
                                        <a:cubicBezTo>
                                          <a:pt x="25400" y="10795"/>
                                          <a:pt x="25400" y="10795"/>
                                          <a:pt x="25400" y="10160"/>
                                        </a:cubicBezTo>
                                        <a:moveTo>
                                          <a:pt x="25400" y="8890"/>
                                        </a:moveTo>
                                        <a:cubicBezTo>
                                          <a:pt x="25400" y="9525"/>
                                          <a:pt x="25400" y="10160"/>
                                          <a:pt x="25400" y="10160"/>
                                        </a:cubicBezTo>
                                        <a:moveTo>
                                          <a:pt x="24765" y="8890"/>
                                        </a:moveTo>
                                        <a:cubicBezTo>
                                          <a:pt x="24130" y="9525"/>
                                          <a:pt x="24130" y="10160"/>
                                          <a:pt x="24130" y="10160"/>
                                        </a:cubicBezTo>
                                        <a:moveTo>
                                          <a:pt x="24130" y="10160"/>
                                        </a:moveTo>
                                        <a:cubicBezTo>
                                          <a:pt x="24130" y="10795"/>
                                          <a:pt x="23495" y="10795"/>
                                          <a:pt x="23495" y="11430"/>
                                        </a:cubicBezTo>
                                        <a:moveTo>
                                          <a:pt x="23495" y="11430"/>
                                        </a:moveTo>
                                        <a:cubicBezTo>
                                          <a:pt x="23495" y="11430"/>
                                          <a:pt x="22860" y="11430"/>
                                          <a:pt x="22860" y="11430"/>
                                        </a:cubicBezTo>
                                        <a:moveTo>
                                          <a:pt x="22225" y="11430"/>
                                        </a:moveTo>
                                        <a:cubicBezTo>
                                          <a:pt x="22225" y="11430"/>
                                          <a:pt x="22225" y="11430"/>
                                          <a:pt x="22225" y="11430"/>
                                        </a:cubicBezTo>
                                        <a:moveTo>
                                          <a:pt x="22225" y="11430"/>
                                        </a:moveTo>
                                        <a:cubicBezTo>
                                          <a:pt x="22225" y="11430"/>
                                          <a:pt x="21590" y="10795"/>
                                          <a:pt x="21590" y="10795"/>
                                        </a:cubicBezTo>
                                        <a:moveTo>
                                          <a:pt x="21590" y="10160"/>
                                        </a:moveTo>
                                        <a:cubicBezTo>
                                          <a:pt x="21590" y="10795"/>
                                          <a:pt x="21590" y="10795"/>
                                          <a:pt x="21590" y="10795"/>
                                        </a:cubicBezTo>
                                        <a:moveTo>
                                          <a:pt x="21590" y="8890"/>
                                        </a:moveTo>
                                        <a:cubicBezTo>
                                          <a:pt x="21590" y="9525"/>
                                          <a:pt x="21590" y="10160"/>
                                          <a:pt x="21590" y="10160"/>
                                        </a:cubicBezTo>
                                        <a:moveTo>
                                          <a:pt x="22860" y="6350"/>
                                        </a:moveTo>
                                        <a:cubicBezTo>
                                          <a:pt x="22225" y="6985"/>
                                          <a:pt x="22225" y="6985"/>
                                          <a:pt x="22225" y="7620"/>
                                        </a:cubicBezTo>
                                        <a:moveTo>
                                          <a:pt x="22860" y="5715"/>
                                        </a:moveTo>
                                        <a:cubicBezTo>
                                          <a:pt x="22860" y="6350"/>
                                          <a:pt x="22860" y="6350"/>
                                          <a:pt x="22860" y="6350"/>
                                        </a:cubicBezTo>
                                        <a:moveTo>
                                          <a:pt x="23495" y="5715"/>
                                        </a:moveTo>
                                        <a:cubicBezTo>
                                          <a:pt x="22860" y="5715"/>
                                          <a:pt x="22860" y="5715"/>
                                          <a:pt x="22860" y="5715"/>
                                        </a:cubicBezTo>
                                        <a:moveTo>
                                          <a:pt x="23495" y="5080"/>
                                        </a:moveTo>
                                        <a:cubicBezTo>
                                          <a:pt x="23495" y="5080"/>
                                          <a:pt x="23495" y="5715"/>
                                          <a:pt x="23495" y="5715"/>
                                        </a:cubicBezTo>
                                        <a:moveTo>
                                          <a:pt x="24130" y="4445"/>
                                        </a:moveTo>
                                        <a:cubicBezTo>
                                          <a:pt x="23495" y="4445"/>
                                          <a:pt x="23495" y="4445"/>
                                          <a:pt x="23495" y="4445"/>
                                        </a:cubicBezTo>
                                        <a:moveTo>
                                          <a:pt x="23495" y="4445"/>
                                        </a:moveTo>
                                        <a:cubicBezTo>
                                          <a:pt x="22860" y="4445"/>
                                          <a:pt x="22860" y="4445"/>
                                          <a:pt x="22860" y="5080"/>
                                        </a:cubicBezTo>
                                        <a:moveTo>
                                          <a:pt x="22860" y="5080"/>
                                        </a:moveTo>
                                        <a:cubicBezTo>
                                          <a:pt x="22860" y="5080"/>
                                          <a:pt x="22225" y="5080"/>
                                          <a:pt x="22225" y="5715"/>
                                        </a:cubicBezTo>
                                        <a:moveTo>
                                          <a:pt x="22225" y="5715"/>
                                        </a:moveTo>
                                        <a:cubicBezTo>
                                          <a:pt x="22225" y="5715"/>
                                          <a:pt x="22225" y="6350"/>
                                          <a:pt x="21590" y="6350"/>
                                        </a:cubicBezTo>
                                        <a:moveTo>
                                          <a:pt x="21590" y="6350"/>
                                        </a:moveTo>
                                        <a:cubicBezTo>
                                          <a:pt x="21590" y="6985"/>
                                          <a:pt x="21590" y="6985"/>
                                          <a:pt x="21590" y="7620"/>
                                        </a:cubicBezTo>
                                        <a:moveTo>
                                          <a:pt x="20955" y="9525"/>
                                        </a:moveTo>
                                        <a:cubicBezTo>
                                          <a:pt x="20955" y="9525"/>
                                          <a:pt x="20955" y="10160"/>
                                          <a:pt x="20955" y="10160"/>
                                        </a:cubicBezTo>
                                        <a:moveTo>
                                          <a:pt x="20955" y="10160"/>
                                        </a:moveTo>
                                        <a:cubicBezTo>
                                          <a:pt x="20955" y="10795"/>
                                          <a:pt x="20955" y="10795"/>
                                          <a:pt x="20955" y="11430"/>
                                        </a:cubicBezTo>
                                        <a:moveTo>
                                          <a:pt x="21590" y="12700"/>
                                        </a:moveTo>
                                        <a:cubicBezTo>
                                          <a:pt x="21590" y="12700"/>
                                          <a:pt x="21590" y="12700"/>
                                          <a:pt x="20955" y="12065"/>
                                        </a:cubicBezTo>
                                        <a:moveTo>
                                          <a:pt x="30480" y="1270"/>
                                        </a:moveTo>
                                        <a:cubicBezTo>
                                          <a:pt x="30480" y="635"/>
                                          <a:pt x="29845" y="635"/>
                                          <a:pt x="29845" y="0"/>
                                        </a:cubicBezTo>
                                        <a:moveTo>
                                          <a:pt x="29210" y="1270"/>
                                        </a:moveTo>
                                        <a:cubicBezTo>
                                          <a:pt x="29210" y="635"/>
                                          <a:pt x="28575" y="635"/>
                                          <a:pt x="28575" y="0"/>
                                        </a:cubicBezTo>
                                        <a:moveTo>
                                          <a:pt x="23495" y="37465"/>
                                        </a:moveTo>
                                        <a:cubicBezTo>
                                          <a:pt x="23495" y="37465"/>
                                          <a:pt x="23495" y="36830"/>
                                          <a:pt x="23495" y="36830"/>
                                        </a:cubicBezTo>
                                        <a:moveTo>
                                          <a:pt x="20320" y="36195"/>
                                        </a:moveTo>
                                        <a:cubicBezTo>
                                          <a:pt x="19685" y="36195"/>
                                          <a:pt x="19685" y="36830"/>
                                          <a:pt x="19685" y="36830"/>
                                        </a:cubicBezTo>
                                        <a:moveTo>
                                          <a:pt x="24130" y="38735"/>
                                        </a:moveTo>
                                        <a:cubicBezTo>
                                          <a:pt x="24130" y="39370"/>
                                          <a:pt x="24130" y="39370"/>
                                          <a:pt x="24130" y="40005"/>
                                        </a:cubicBezTo>
                                        <a:moveTo>
                                          <a:pt x="23495" y="43815"/>
                                        </a:moveTo>
                                        <a:cubicBezTo>
                                          <a:pt x="23495" y="44450"/>
                                          <a:pt x="23495" y="45085"/>
                                          <a:pt x="23495" y="45085"/>
                                        </a:cubicBezTo>
                                        <a:moveTo>
                                          <a:pt x="23495" y="45085"/>
                                        </a:moveTo>
                                        <a:cubicBezTo>
                                          <a:pt x="23495" y="45720"/>
                                          <a:pt x="23495" y="46355"/>
                                          <a:pt x="22860" y="46990"/>
                                        </a:cubicBezTo>
                                        <a:moveTo>
                                          <a:pt x="22860" y="46990"/>
                                        </a:moveTo>
                                        <a:cubicBezTo>
                                          <a:pt x="22860" y="46990"/>
                                          <a:pt x="22860" y="46990"/>
                                          <a:pt x="22860" y="46990"/>
                                        </a:cubicBezTo>
                                        <a:moveTo>
                                          <a:pt x="23495" y="48895"/>
                                        </a:moveTo>
                                        <a:cubicBezTo>
                                          <a:pt x="22860" y="49530"/>
                                          <a:pt x="22860" y="49530"/>
                                          <a:pt x="22860" y="49530"/>
                                        </a:cubicBezTo>
                                        <a:moveTo>
                                          <a:pt x="24130" y="47625"/>
                                        </a:moveTo>
                                        <a:cubicBezTo>
                                          <a:pt x="24130" y="48260"/>
                                          <a:pt x="23495" y="48895"/>
                                          <a:pt x="23495" y="48895"/>
                                        </a:cubicBezTo>
                                        <a:moveTo>
                                          <a:pt x="24765" y="45720"/>
                                        </a:moveTo>
                                        <a:cubicBezTo>
                                          <a:pt x="24130" y="46355"/>
                                          <a:pt x="24130" y="46990"/>
                                          <a:pt x="24130" y="47625"/>
                                        </a:cubicBezTo>
                                        <a:moveTo>
                                          <a:pt x="24765" y="43815"/>
                                        </a:moveTo>
                                        <a:cubicBezTo>
                                          <a:pt x="24765" y="44450"/>
                                          <a:pt x="24765" y="45085"/>
                                          <a:pt x="24765" y="45720"/>
                                        </a:cubicBezTo>
                                        <a:moveTo>
                                          <a:pt x="24765" y="38100"/>
                                        </a:moveTo>
                                        <a:cubicBezTo>
                                          <a:pt x="24765" y="38735"/>
                                          <a:pt x="24765" y="39370"/>
                                          <a:pt x="24765" y="40005"/>
                                        </a:cubicBezTo>
                                        <a:moveTo>
                                          <a:pt x="24765" y="36830"/>
                                        </a:moveTo>
                                        <a:cubicBezTo>
                                          <a:pt x="24765" y="37465"/>
                                          <a:pt x="24765" y="38100"/>
                                          <a:pt x="24765" y="38100"/>
                                        </a:cubicBezTo>
                                        <a:moveTo>
                                          <a:pt x="24765" y="36830"/>
                                        </a:moveTo>
                                        <a:cubicBezTo>
                                          <a:pt x="24765" y="36195"/>
                                          <a:pt x="24130" y="35560"/>
                                          <a:pt x="24130" y="34925"/>
                                        </a:cubicBezTo>
                                        <a:moveTo>
                                          <a:pt x="24130" y="34925"/>
                                        </a:moveTo>
                                        <a:cubicBezTo>
                                          <a:pt x="24130" y="34925"/>
                                          <a:pt x="23495" y="34925"/>
                                          <a:pt x="23495" y="34290"/>
                                        </a:cubicBezTo>
                                        <a:moveTo>
                                          <a:pt x="23495" y="34290"/>
                                        </a:moveTo>
                                        <a:cubicBezTo>
                                          <a:pt x="23495" y="34290"/>
                                          <a:pt x="22860" y="34290"/>
                                          <a:pt x="22860" y="34290"/>
                                        </a:cubicBezTo>
                                        <a:moveTo>
                                          <a:pt x="20320" y="34290"/>
                                        </a:moveTo>
                                        <a:cubicBezTo>
                                          <a:pt x="20320" y="34290"/>
                                          <a:pt x="19685" y="34290"/>
                                          <a:pt x="19685" y="34290"/>
                                        </a:cubicBezTo>
                                        <a:moveTo>
                                          <a:pt x="19685" y="34290"/>
                                        </a:moveTo>
                                        <a:cubicBezTo>
                                          <a:pt x="19050" y="34925"/>
                                          <a:pt x="19050" y="34925"/>
                                          <a:pt x="19050" y="34925"/>
                                        </a:cubicBezTo>
                                        <a:moveTo>
                                          <a:pt x="19050" y="34925"/>
                                        </a:moveTo>
                                        <a:cubicBezTo>
                                          <a:pt x="18415" y="35560"/>
                                          <a:pt x="18415" y="36195"/>
                                          <a:pt x="17780" y="36830"/>
                                        </a:cubicBezTo>
                                        <a:moveTo>
                                          <a:pt x="17780" y="36830"/>
                                        </a:moveTo>
                                        <a:cubicBezTo>
                                          <a:pt x="17780" y="37465"/>
                                          <a:pt x="17780" y="38100"/>
                                          <a:pt x="17780" y="38100"/>
                                        </a:cubicBezTo>
                                        <a:moveTo>
                                          <a:pt x="17780" y="38100"/>
                                        </a:moveTo>
                                        <a:cubicBezTo>
                                          <a:pt x="17780" y="38735"/>
                                          <a:pt x="17780" y="39370"/>
                                          <a:pt x="17145" y="40005"/>
                                        </a:cubicBezTo>
                                        <a:moveTo>
                                          <a:pt x="17145" y="43815"/>
                                        </a:moveTo>
                                        <a:cubicBezTo>
                                          <a:pt x="17145" y="44450"/>
                                          <a:pt x="17145" y="45085"/>
                                          <a:pt x="17145" y="45720"/>
                                        </a:cubicBezTo>
                                        <a:moveTo>
                                          <a:pt x="17145" y="45720"/>
                                        </a:moveTo>
                                        <a:cubicBezTo>
                                          <a:pt x="17145" y="46355"/>
                                          <a:pt x="17145" y="46990"/>
                                          <a:pt x="17780" y="47625"/>
                                        </a:cubicBezTo>
                                        <a:moveTo>
                                          <a:pt x="18415" y="48895"/>
                                        </a:moveTo>
                                        <a:cubicBezTo>
                                          <a:pt x="17780" y="48895"/>
                                          <a:pt x="17780" y="48260"/>
                                          <a:pt x="17780" y="47625"/>
                                        </a:cubicBezTo>
                                        <a:moveTo>
                                          <a:pt x="18415" y="43815"/>
                                        </a:moveTo>
                                        <a:cubicBezTo>
                                          <a:pt x="18415" y="44450"/>
                                          <a:pt x="18415" y="45085"/>
                                          <a:pt x="18415" y="45085"/>
                                        </a:cubicBezTo>
                                        <a:moveTo>
                                          <a:pt x="18415" y="38735"/>
                                        </a:moveTo>
                                        <a:cubicBezTo>
                                          <a:pt x="18415" y="39370"/>
                                          <a:pt x="18415" y="39370"/>
                                          <a:pt x="18415" y="40005"/>
                                        </a:cubicBezTo>
                                        <a:moveTo>
                                          <a:pt x="19050" y="37465"/>
                                        </a:moveTo>
                                        <a:cubicBezTo>
                                          <a:pt x="19050" y="38100"/>
                                          <a:pt x="19050" y="38100"/>
                                          <a:pt x="18415" y="38735"/>
                                        </a:cubicBezTo>
                                        <a:moveTo>
                                          <a:pt x="25400" y="22225"/>
                                        </a:moveTo>
                                        <a:cubicBezTo>
                                          <a:pt x="24130" y="20955"/>
                                          <a:pt x="23495" y="19050"/>
                                          <a:pt x="22860" y="17145"/>
                                        </a:cubicBezTo>
                                        <a:moveTo>
                                          <a:pt x="19685" y="36830"/>
                                        </a:moveTo>
                                        <a:cubicBezTo>
                                          <a:pt x="19050" y="36830"/>
                                          <a:pt x="19050" y="37465"/>
                                          <a:pt x="19050" y="37465"/>
                                        </a:cubicBezTo>
                                        <a:moveTo>
                                          <a:pt x="19050" y="46990"/>
                                        </a:moveTo>
                                        <a:cubicBezTo>
                                          <a:pt x="19050" y="46990"/>
                                          <a:pt x="18415" y="46990"/>
                                          <a:pt x="18415" y="4699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AA90E14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640080" cy="180975"/>
                      <wp:effectExtent b="0" l="0" r="0" t="0"/>
                      <wp:docPr id="665" name="image7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6.png"/>
                              <pic:cNvPicPr preferRelativeResize="0"/>
                            </pic:nvPicPr>
                            <pic:blipFill>
                              <a:blip r:embed="rId12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0080" cy="180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81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7693A" w14:textId="77777777" w:rsidR="001738CA" w:rsidRDefault="00000000">
            <w:pPr>
              <w:spacing w:before="118" w:line="123" w:lineRule="auto"/>
              <w:ind w:firstLine="97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B47E5D0" wp14:editId="70484276">
                      <wp:extent cx="222884" cy="89535"/>
                      <wp:effectExtent l="0" t="0" r="0" b="0"/>
                      <wp:docPr id="745" name="Полилиния: фигура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9321" y="3739995"/>
                                <a:ext cx="213359" cy="80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3359" h="80010" extrusionOk="0">
                                    <a:moveTo>
                                      <a:pt x="213359" y="0"/>
                                    </a:moveTo>
                                    <a:lnTo>
                                      <a:pt x="149669" y="23495"/>
                                    </a:lnTo>
                                    <a:lnTo>
                                      <a:pt x="64326" y="55245"/>
                                    </a:lnTo>
                                    <a:lnTo>
                                      <a:pt x="0" y="787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22884" cy="89535"/>
                      <wp:effectExtent b="0" l="0" r="0" t="0"/>
                      <wp:docPr id="745" name="image8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1.png"/>
                              <pic:cNvPicPr preferRelativeResize="0"/>
                            </pic:nvPicPr>
                            <pic:blipFill>
                              <a:blip r:embed="rId12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2884" cy="895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51520" behindDoc="1" locked="0" layoutInCell="1" hidden="0" allowOverlap="1" wp14:anchorId="1F2AAA45" wp14:editId="42D2E737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165100</wp:posOffset>
                      </wp:positionV>
                      <wp:extent cx="386080" cy="170815"/>
                      <wp:effectExtent l="0" t="0" r="0" b="0"/>
                      <wp:wrapNone/>
                      <wp:docPr id="109" name="Полилиния: фигура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17133" y="3699355"/>
                                <a:ext cx="376555" cy="1612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6555" h="161290" extrusionOk="0">
                                    <a:moveTo>
                                      <a:pt x="375282" y="154914"/>
                                    </a:moveTo>
                                    <a:cubicBezTo>
                                      <a:pt x="375282" y="154914"/>
                                      <a:pt x="375282" y="155552"/>
                                      <a:pt x="375282" y="155552"/>
                                    </a:cubicBezTo>
                                    <a:moveTo>
                                      <a:pt x="375282" y="155552"/>
                                    </a:moveTo>
                                    <a:cubicBezTo>
                                      <a:pt x="375918" y="156189"/>
                                      <a:pt x="375918" y="156189"/>
                                      <a:pt x="376555" y="156827"/>
                                    </a:cubicBezTo>
                                    <a:moveTo>
                                      <a:pt x="1272" y="29962"/>
                                    </a:moveTo>
                                    <a:cubicBezTo>
                                      <a:pt x="1272" y="30600"/>
                                      <a:pt x="1272" y="31237"/>
                                      <a:pt x="1272" y="31237"/>
                                    </a:cubicBezTo>
                                    <a:moveTo>
                                      <a:pt x="114493" y="1275"/>
                                    </a:moveTo>
                                    <a:cubicBezTo>
                                      <a:pt x="114493" y="1275"/>
                                      <a:pt x="113857" y="637"/>
                                      <a:pt x="113857" y="0"/>
                                    </a:cubicBezTo>
                                    <a:moveTo>
                                      <a:pt x="118309" y="7650"/>
                                    </a:moveTo>
                                    <a:cubicBezTo>
                                      <a:pt x="117673" y="5737"/>
                                      <a:pt x="115765" y="3187"/>
                                      <a:pt x="114493" y="1275"/>
                                    </a:cubicBezTo>
                                    <a:moveTo>
                                      <a:pt x="1272" y="31237"/>
                                    </a:moveTo>
                                    <a:cubicBezTo>
                                      <a:pt x="636" y="32513"/>
                                      <a:pt x="0" y="33788"/>
                                      <a:pt x="0" y="35063"/>
                                    </a:cubicBezTo>
                                    <a:moveTo>
                                      <a:pt x="288140" y="159377"/>
                                    </a:moveTo>
                                    <a:cubicBezTo>
                                      <a:pt x="288776" y="160014"/>
                                      <a:pt x="288776" y="160652"/>
                                      <a:pt x="289413" y="160652"/>
                                    </a:cubicBezTo>
                                    <a:moveTo>
                                      <a:pt x="198454" y="159377"/>
                                    </a:moveTo>
                                    <a:cubicBezTo>
                                      <a:pt x="198454" y="160014"/>
                                      <a:pt x="199090" y="160652"/>
                                      <a:pt x="199090" y="16065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5EFF5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165100</wp:posOffset>
                      </wp:positionV>
                      <wp:extent cx="386080" cy="170815"/>
                      <wp:effectExtent b="0" l="0" r="0" t="0"/>
                      <wp:wrapNone/>
                      <wp:docPr id="109" name="image1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9.png"/>
                              <pic:cNvPicPr preferRelativeResize="0"/>
                            </pic:nvPicPr>
                            <pic:blipFill>
                              <a:blip r:embed="rId12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6080" cy="1708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52544" behindDoc="1" locked="0" layoutInCell="1" hidden="0" allowOverlap="1" wp14:anchorId="2FFD1421" wp14:editId="1AFA0617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165100</wp:posOffset>
                      </wp:positionV>
                      <wp:extent cx="260984" cy="140335"/>
                      <wp:effectExtent l="0" t="0" r="0" b="0"/>
                      <wp:wrapNone/>
                      <wp:docPr id="522" name="Полилиния: фигура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79681" y="3714595"/>
                                <a:ext cx="251459" cy="130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59" h="130810" extrusionOk="0">
                                    <a:moveTo>
                                      <a:pt x="3183" y="1905"/>
                                    </a:moveTo>
                                    <a:cubicBezTo>
                                      <a:pt x="2546" y="1270"/>
                                      <a:pt x="1273" y="635"/>
                                      <a:pt x="0" y="0"/>
                                    </a:cubicBezTo>
                                    <a:moveTo>
                                      <a:pt x="250185" y="127635"/>
                                    </a:moveTo>
                                    <a:cubicBezTo>
                                      <a:pt x="250185" y="128270"/>
                                      <a:pt x="250822" y="128905"/>
                                      <a:pt x="250822" y="129540"/>
                                    </a:cubicBezTo>
                                    <a:moveTo>
                                      <a:pt x="15915" y="8255"/>
                                    </a:moveTo>
                                    <a:cubicBezTo>
                                      <a:pt x="12095" y="5715"/>
                                      <a:pt x="7639" y="3810"/>
                                      <a:pt x="3183" y="19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480C2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165100</wp:posOffset>
                      </wp:positionV>
                      <wp:extent cx="260984" cy="140335"/>
                      <wp:effectExtent b="0" l="0" r="0" t="0"/>
                      <wp:wrapNone/>
                      <wp:docPr id="522" name="image5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7.png"/>
                              <pic:cNvPicPr preferRelativeResize="0"/>
                            </pic:nvPicPr>
                            <pic:blipFill>
                              <a:blip r:embed="rId12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0984" cy="1403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53568" behindDoc="1" locked="0" layoutInCell="1" hidden="0" allowOverlap="1" wp14:anchorId="04C85A81" wp14:editId="1544B88B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165100</wp:posOffset>
                      </wp:positionV>
                      <wp:extent cx="41275" cy="174625"/>
                      <wp:effectExtent l="0" t="0" r="0" b="0"/>
                      <wp:wrapNone/>
                      <wp:docPr id="82" name="Полилиния: фигура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9535" y="3697450"/>
                                <a:ext cx="31750" cy="165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0" h="165100" extrusionOk="0">
                                    <a:moveTo>
                                      <a:pt x="5080" y="5715"/>
                                    </a:moveTo>
                                    <a:lnTo>
                                      <a:pt x="3175" y="3810"/>
                                    </a:lnTo>
                                    <a:lnTo>
                                      <a:pt x="635" y="1905"/>
                                    </a:lnTo>
                                    <a:lnTo>
                                      <a:pt x="0" y="0"/>
                                    </a:lnTo>
                                    <a:moveTo>
                                      <a:pt x="24130" y="163830"/>
                                    </a:moveTo>
                                    <a:lnTo>
                                      <a:pt x="27305" y="162560"/>
                                    </a:lnTo>
                                    <a:lnTo>
                                      <a:pt x="30480" y="1612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165100</wp:posOffset>
                      </wp:positionV>
                      <wp:extent cx="41275" cy="174625"/>
                      <wp:effectExtent b="0" l="0" r="0" t="0"/>
                      <wp:wrapNone/>
                      <wp:docPr id="82" name="image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.png"/>
                              <pic:cNvPicPr preferRelativeResize="0"/>
                            </pic:nvPicPr>
                            <pic:blipFill>
                              <a:blip r:embed="rId12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75" cy="174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54592" behindDoc="1" locked="0" layoutInCell="1" hidden="0" allowOverlap="1" wp14:anchorId="08687063" wp14:editId="29AC28CF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165100</wp:posOffset>
                      </wp:positionV>
                      <wp:extent cx="163830" cy="181610"/>
                      <wp:effectExtent l="0" t="0" r="0" b="0"/>
                      <wp:wrapNone/>
                      <wp:docPr id="752" name="Полилиния: фигура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8258" y="3693958"/>
                                <a:ext cx="154305" cy="1720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4305" h="17208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63762" y="105410"/>
                                    </a:moveTo>
                                    <a:lnTo>
                                      <a:pt x="63762" y="105410"/>
                                    </a:lnTo>
                                    <a:moveTo>
                                      <a:pt x="154305" y="105410"/>
                                    </a:moveTo>
                                    <a:lnTo>
                                      <a:pt x="154305" y="105410"/>
                                    </a:lnTo>
                                    <a:moveTo>
                                      <a:pt x="21041" y="165735"/>
                                    </a:moveTo>
                                    <a:lnTo>
                                      <a:pt x="22316" y="164465"/>
                                    </a:lnTo>
                                    <a:moveTo>
                                      <a:pt x="17853" y="168275"/>
                                    </a:moveTo>
                                    <a:lnTo>
                                      <a:pt x="21041" y="165735"/>
                                    </a:lnTo>
                                    <a:moveTo>
                                      <a:pt x="22316" y="164465"/>
                                    </a:moveTo>
                                    <a:lnTo>
                                      <a:pt x="24229" y="163195"/>
                                    </a:lnTo>
                                    <a:moveTo>
                                      <a:pt x="15940" y="169545"/>
                                    </a:moveTo>
                                    <a:lnTo>
                                      <a:pt x="17853" y="168275"/>
                                    </a:lnTo>
                                    <a:moveTo>
                                      <a:pt x="14027" y="170815"/>
                                    </a:moveTo>
                                    <a:lnTo>
                                      <a:pt x="15940" y="1695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165100</wp:posOffset>
                      </wp:positionV>
                      <wp:extent cx="163830" cy="181610"/>
                      <wp:effectExtent b="0" l="0" r="0" t="0"/>
                      <wp:wrapNone/>
                      <wp:docPr id="752" name="image8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9.png"/>
                              <pic:cNvPicPr preferRelativeResize="0"/>
                            </pic:nvPicPr>
                            <pic:blipFill>
                              <a:blip r:embed="rId12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3830" cy="1816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55616" behindDoc="0" locked="0" layoutInCell="1" hidden="0" allowOverlap="1" wp14:anchorId="4CA6526F" wp14:editId="23B53FDF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330200</wp:posOffset>
                      </wp:positionV>
                      <wp:extent cx="313055" cy="26670"/>
                      <wp:effectExtent l="0" t="0" r="0" b="0"/>
                      <wp:wrapNone/>
                      <wp:docPr id="33" name="Полилиния: фигура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53645" y="3771428"/>
                                <a:ext cx="303530" cy="17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530" h="17145" extrusionOk="0">
                                    <a:moveTo>
                                      <a:pt x="4454" y="15875"/>
                                    </a:moveTo>
                                    <a:lnTo>
                                      <a:pt x="16544" y="14605"/>
                                    </a:lnTo>
                                    <a:lnTo>
                                      <a:pt x="29907" y="13970"/>
                                    </a:lnTo>
                                    <a:lnTo>
                                      <a:pt x="42634" y="12700"/>
                                    </a:lnTo>
                                    <a:moveTo>
                                      <a:pt x="68723" y="635"/>
                                    </a:moveTo>
                                    <a:lnTo>
                                      <a:pt x="78905" y="635"/>
                                    </a:lnTo>
                                    <a:lnTo>
                                      <a:pt x="101176" y="635"/>
                                    </a:lnTo>
                                    <a:moveTo>
                                      <a:pt x="0" y="15875"/>
                                    </a:moveTo>
                                    <a:lnTo>
                                      <a:pt x="636" y="15875"/>
                                    </a:lnTo>
                                    <a:lnTo>
                                      <a:pt x="3181" y="15875"/>
                                    </a:lnTo>
                                    <a:lnTo>
                                      <a:pt x="4454" y="15875"/>
                                    </a:lnTo>
                                    <a:moveTo>
                                      <a:pt x="101176" y="635"/>
                                    </a:moveTo>
                                    <a:lnTo>
                                      <a:pt x="110721" y="0"/>
                                    </a:lnTo>
                                    <a:lnTo>
                                      <a:pt x="122811" y="635"/>
                                    </a:lnTo>
                                    <a:moveTo>
                                      <a:pt x="146992" y="1270"/>
                                    </a:moveTo>
                                    <a:lnTo>
                                      <a:pt x="303530" y="1270"/>
                                    </a:lnTo>
                                    <a:moveTo>
                                      <a:pt x="132356" y="1270"/>
                                    </a:moveTo>
                                    <a:lnTo>
                                      <a:pt x="133629" y="1270"/>
                                    </a:lnTo>
                                    <a:moveTo>
                                      <a:pt x="222079" y="1270"/>
                                    </a:moveTo>
                                    <a:lnTo>
                                      <a:pt x="223352" y="12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330200</wp:posOffset>
                      </wp:positionV>
                      <wp:extent cx="313055" cy="26670"/>
                      <wp:effectExtent b="0" l="0" r="0" t="0"/>
                      <wp:wrapNone/>
                      <wp:docPr id="33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12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3055" cy="266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56640" behindDoc="0" locked="0" layoutInCell="1" hidden="0" allowOverlap="1" wp14:anchorId="7B6015CA" wp14:editId="3030E709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330200</wp:posOffset>
                      </wp:positionV>
                      <wp:extent cx="203200" cy="12700"/>
                      <wp:effectExtent l="0" t="0" r="0" b="0"/>
                      <wp:wrapNone/>
                      <wp:docPr id="166" name="Полилиния: фигура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3810" y="3777460"/>
                                <a:ext cx="20320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200" h="5080" extrusionOk="0">
                                    <a:moveTo>
                                      <a:pt x="12065" y="635"/>
                                    </a:moveTo>
                                    <a:lnTo>
                                      <a:pt x="24130" y="1270"/>
                                    </a:lnTo>
                                    <a:moveTo>
                                      <a:pt x="188595" y="635"/>
                                    </a:moveTo>
                                    <a:lnTo>
                                      <a:pt x="188595" y="635"/>
                                    </a:lnTo>
                                    <a:moveTo>
                                      <a:pt x="180340" y="1270"/>
                                    </a:moveTo>
                                    <a:lnTo>
                                      <a:pt x="189230" y="1905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12065" y="635"/>
                                    </a:lnTo>
                                    <a:moveTo>
                                      <a:pt x="189230" y="1905"/>
                                    </a:moveTo>
                                    <a:lnTo>
                                      <a:pt x="198755" y="3175"/>
                                    </a:lnTo>
                                    <a:lnTo>
                                      <a:pt x="201930" y="381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330200</wp:posOffset>
                      </wp:positionV>
                      <wp:extent cx="203200" cy="12700"/>
                      <wp:effectExtent b="0" l="0" r="0" t="0"/>
                      <wp:wrapNone/>
                      <wp:docPr id="166" name="image1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0.png"/>
                              <pic:cNvPicPr preferRelativeResize="0"/>
                            </pic:nvPicPr>
                            <pic:blipFill>
                              <a:blip r:embed="rId12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2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57664" behindDoc="0" locked="0" layoutInCell="1" hidden="0" allowOverlap="1" wp14:anchorId="5F1C1976" wp14:editId="5409B1D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330200</wp:posOffset>
                      </wp:positionV>
                      <wp:extent cx="12700" cy="1905"/>
                      <wp:effectExtent l="0" t="0" r="0" b="0"/>
                      <wp:wrapNone/>
                      <wp:docPr id="213" name="Полилиния: фигура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9" y="3779048"/>
                                <a:ext cx="190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905" extrusionOk="0">
                                    <a:moveTo>
                                      <a:pt x="0" y="635"/>
                                    </a:moveTo>
                                    <a:cubicBezTo>
                                      <a:pt x="0" y="635"/>
                                      <a:pt x="635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7F757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330200</wp:posOffset>
                      </wp:positionV>
                      <wp:extent cx="12700" cy="1905"/>
                      <wp:effectExtent b="0" l="0" r="0" t="0"/>
                      <wp:wrapNone/>
                      <wp:docPr id="213" name="image2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9.png"/>
                              <pic:cNvPicPr preferRelativeResize="0"/>
                            </pic:nvPicPr>
                            <pic:blipFill>
                              <a:blip r:embed="rId12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58688" behindDoc="0" locked="0" layoutInCell="1" hidden="0" allowOverlap="1" wp14:anchorId="12F937A4" wp14:editId="7DD84592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355600</wp:posOffset>
                      </wp:positionV>
                      <wp:extent cx="12700" cy="1270"/>
                      <wp:effectExtent l="0" t="0" r="0" b="0"/>
                      <wp:wrapNone/>
                      <wp:docPr id="1062" name="Полилиния: фигура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823" y="3779365"/>
                                <a:ext cx="317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" h="1270" extrusionOk="0">
                                    <a:moveTo>
                                      <a:pt x="0" y="0"/>
                                    </a:moveTo>
                                    <a:cubicBezTo>
                                      <a:pt x="635" y="0"/>
                                      <a:pt x="1270" y="0"/>
                                      <a:pt x="190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22CE7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355600</wp:posOffset>
                      </wp:positionV>
                      <wp:extent cx="12700" cy="1270"/>
                      <wp:effectExtent b="0" l="0" r="0" t="0"/>
                      <wp:wrapNone/>
                      <wp:docPr id="1062" name="image12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56.png"/>
                              <pic:cNvPicPr preferRelativeResize="0"/>
                            </pic:nvPicPr>
                            <pic:blipFill>
                              <a:blip r:embed="rId12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59712" behindDoc="0" locked="0" layoutInCell="1" hidden="0" allowOverlap="1" wp14:anchorId="6CF1FEAD" wp14:editId="1AC430CE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203200</wp:posOffset>
                      </wp:positionV>
                      <wp:extent cx="327025" cy="155575"/>
                      <wp:effectExtent l="0" t="0" r="0" b="0"/>
                      <wp:wrapNone/>
                      <wp:docPr id="60" name="Полилиния: фигура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6660" y="3706975"/>
                                <a:ext cx="317500" cy="146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00" h="146050" extrusionOk="0">
                                    <a:moveTo>
                                      <a:pt x="314960" y="130175"/>
                                    </a:moveTo>
                                    <a:cubicBezTo>
                                      <a:pt x="315595" y="130175"/>
                                      <a:pt x="316230" y="130175"/>
                                      <a:pt x="316865" y="130175"/>
                                    </a:cubicBezTo>
                                    <a:moveTo>
                                      <a:pt x="225425" y="130175"/>
                                    </a:moveTo>
                                    <a:cubicBezTo>
                                      <a:pt x="226060" y="130175"/>
                                      <a:pt x="226695" y="130175"/>
                                      <a:pt x="226695" y="130175"/>
                                    </a:cubicBezTo>
                                    <a:moveTo>
                                      <a:pt x="90804" y="145415"/>
                                    </a:moveTo>
                                    <a:cubicBezTo>
                                      <a:pt x="86360" y="144780"/>
                                      <a:pt x="81915" y="144780"/>
                                      <a:pt x="78105" y="143510"/>
                                    </a:cubicBezTo>
                                    <a:cubicBezTo>
                                      <a:pt x="73660" y="142875"/>
                                      <a:pt x="69850" y="141605"/>
                                      <a:pt x="66675" y="139700"/>
                                    </a:cubicBezTo>
                                    <a:cubicBezTo>
                                      <a:pt x="62865" y="137795"/>
                                      <a:pt x="59690" y="135255"/>
                                      <a:pt x="57150" y="132715"/>
                                    </a:cubicBezTo>
                                    <a:cubicBezTo>
                                      <a:pt x="53975" y="130175"/>
                                      <a:pt x="51435" y="127000"/>
                                      <a:pt x="49530" y="123825"/>
                                    </a:cubicBezTo>
                                    <a:moveTo>
                                      <a:pt x="4445" y="36195"/>
                                    </a:moveTo>
                                    <a:cubicBezTo>
                                      <a:pt x="3175" y="33655"/>
                                      <a:pt x="2540" y="30480"/>
                                      <a:pt x="1270" y="27940"/>
                                    </a:cubicBezTo>
                                    <a:cubicBezTo>
                                      <a:pt x="635" y="24765"/>
                                      <a:pt x="635" y="21590"/>
                                      <a:pt x="0" y="19050"/>
                                    </a:cubicBezTo>
                                    <a:cubicBezTo>
                                      <a:pt x="0" y="15875"/>
                                      <a:pt x="0" y="12700"/>
                                      <a:pt x="635" y="9525"/>
                                    </a:cubicBezTo>
                                    <a:cubicBezTo>
                                      <a:pt x="1270" y="6350"/>
                                      <a:pt x="1270" y="3175"/>
                                      <a:pt x="254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570B6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203200</wp:posOffset>
                      </wp:positionV>
                      <wp:extent cx="327025" cy="155575"/>
                      <wp:effectExtent b="0" l="0" r="0" t="0"/>
                      <wp:wrapNone/>
                      <wp:docPr id="60" name="image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.png"/>
                              <pic:cNvPicPr preferRelativeResize="0"/>
                            </pic:nvPicPr>
                            <pic:blipFill>
                              <a:blip r:embed="rId12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7025" cy="155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60736" behindDoc="0" locked="0" layoutInCell="1" hidden="0" allowOverlap="1" wp14:anchorId="73910F59" wp14:editId="1F06B23C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177800</wp:posOffset>
                      </wp:positionV>
                      <wp:extent cx="248920" cy="114300"/>
                      <wp:effectExtent l="0" t="0" r="0" b="0"/>
                      <wp:wrapNone/>
                      <wp:docPr id="271" name="Полилиния: фигура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85713" y="3727613"/>
                                <a:ext cx="239395" cy="1047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395" h="10477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238760" y="104140"/>
                                    </a:moveTo>
                                    <a:lnTo>
                                      <a:pt x="238760" y="1041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177800</wp:posOffset>
                      </wp:positionV>
                      <wp:extent cx="248920" cy="114300"/>
                      <wp:effectExtent b="0" l="0" r="0" t="0"/>
                      <wp:wrapNone/>
                      <wp:docPr id="271" name="image2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1.png"/>
                              <pic:cNvPicPr preferRelativeResize="0"/>
                            </pic:nvPicPr>
                            <pic:blipFill>
                              <a:blip r:embed="rId12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8920" cy="114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61760" behindDoc="0" locked="0" layoutInCell="1" hidden="0" allowOverlap="1" wp14:anchorId="5EF066A9" wp14:editId="479F4A72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292100</wp:posOffset>
                      </wp:positionV>
                      <wp:extent cx="267970" cy="29845"/>
                      <wp:effectExtent l="0" t="0" r="0" b="0"/>
                      <wp:wrapNone/>
                      <wp:docPr id="76" name="Полилиния: фигура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76187" y="3769840"/>
                                <a:ext cx="258445" cy="20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8445" h="20320" extrusionOk="0">
                                    <a:moveTo>
                                      <a:pt x="0" y="0"/>
                                    </a:moveTo>
                                    <a:cubicBezTo>
                                      <a:pt x="3175" y="6985"/>
                                      <a:pt x="6985" y="13335"/>
                                      <a:pt x="10160" y="19050"/>
                                    </a:cubicBezTo>
                                    <a:moveTo>
                                      <a:pt x="257175" y="1270"/>
                                    </a:moveTo>
                                    <a:cubicBezTo>
                                      <a:pt x="257175" y="1905"/>
                                      <a:pt x="257175" y="2540"/>
                                      <a:pt x="257175" y="2540"/>
                                    </a:cubicBezTo>
                                    <a:moveTo>
                                      <a:pt x="167005" y="1270"/>
                                    </a:moveTo>
                                    <a:cubicBezTo>
                                      <a:pt x="167640" y="1905"/>
                                      <a:pt x="167640" y="2540"/>
                                      <a:pt x="167640" y="2540"/>
                                    </a:cubicBezTo>
                                    <a:moveTo>
                                      <a:pt x="257175" y="2540"/>
                                    </a:moveTo>
                                    <a:cubicBezTo>
                                      <a:pt x="257175" y="3175"/>
                                      <a:pt x="257175" y="3175"/>
                                      <a:pt x="257175" y="3175"/>
                                    </a:cubicBezTo>
                                    <a:moveTo>
                                      <a:pt x="167640" y="2540"/>
                                    </a:moveTo>
                                    <a:cubicBezTo>
                                      <a:pt x="167640" y="3175"/>
                                      <a:pt x="167640" y="3175"/>
                                      <a:pt x="167640" y="317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191F0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292100</wp:posOffset>
                      </wp:positionV>
                      <wp:extent cx="267970" cy="29845"/>
                      <wp:effectExtent b="0" l="0" r="0" t="0"/>
                      <wp:wrapNone/>
                      <wp:docPr id="76" name="image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.png"/>
                              <pic:cNvPicPr preferRelativeResize="0"/>
                            </pic:nvPicPr>
                            <pic:blipFill>
                              <a:blip r:embed="rId12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7970" cy="298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62784" behindDoc="0" locked="0" layoutInCell="1" hidden="0" allowOverlap="1" wp14:anchorId="44F7C437" wp14:editId="702F52C9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304800</wp:posOffset>
                      </wp:positionV>
                      <wp:extent cx="12700" cy="2540"/>
                      <wp:effectExtent l="0" t="0" r="0" b="0"/>
                      <wp:wrapNone/>
                      <wp:docPr id="1060" name="Полилиния: фигура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9" y="3778730"/>
                                <a:ext cx="1905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2540" extrusionOk="0">
                                    <a:moveTo>
                                      <a:pt x="0" y="0"/>
                                    </a:moveTo>
                                    <a:cubicBezTo>
                                      <a:pt x="0" y="635"/>
                                      <a:pt x="635" y="1270"/>
                                      <a:pt x="635" y="190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20D70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304800</wp:posOffset>
                      </wp:positionV>
                      <wp:extent cx="12700" cy="2540"/>
                      <wp:effectExtent b="0" l="0" r="0" t="0"/>
                      <wp:wrapNone/>
                      <wp:docPr id="1060" name="image12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53.png"/>
                              <pic:cNvPicPr preferRelativeResize="0"/>
                            </pic:nvPicPr>
                            <pic:blipFill>
                              <a:blip r:embed="rId12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63808" behindDoc="0" locked="0" layoutInCell="1" hidden="0" allowOverlap="1" wp14:anchorId="6287DCEF" wp14:editId="113396AB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279400</wp:posOffset>
                      </wp:positionV>
                      <wp:extent cx="221615" cy="66675"/>
                      <wp:effectExtent l="0" t="0" r="0" b="0"/>
                      <wp:wrapNone/>
                      <wp:docPr id="89" name="Полилиния: фигура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9365" y="3751425"/>
                                <a:ext cx="212090" cy="571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2090" h="57150" extrusionOk="0">
                                    <a:moveTo>
                                      <a:pt x="180340" y="4445"/>
                                    </a:moveTo>
                                    <a:cubicBezTo>
                                      <a:pt x="180340" y="5715"/>
                                      <a:pt x="180340" y="6985"/>
                                      <a:pt x="180975" y="8255"/>
                                    </a:cubicBezTo>
                                    <a:cubicBezTo>
                                      <a:pt x="181610" y="11430"/>
                                      <a:pt x="182245" y="15240"/>
                                      <a:pt x="183515" y="18415"/>
                                    </a:cubicBezTo>
                                    <a:moveTo>
                                      <a:pt x="184150" y="21590"/>
                                    </a:moveTo>
                                    <a:cubicBezTo>
                                      <a:pt x="185420" y="25400"/>
                                      <a:pt x="186690" y="29209"/>
                                      <a:pt x="187960" y="32385"/>
                                    </a:cubicBezTo>
                                    <a:cubicBezTo>
                                      <a:pt x="189230" y="35560"/>
                                      <a:pt x="190500" y="38735"/>
                                      <a:pt x="192405" y="41275"/>
                                    </a:cubicBezTo>
                                    <a:moveTo>
                                      <a:pt x="193040" y="43180"/>
                                    </a:moveTo>
                                    <a:cubicBezTo>
                                      <a:pt x="194310" y="44450"/>
                                      <a:pt x="194945" y="45720"/>
                                      <a:pt x="195580" y="46990"/>
                                    </a:cubicBezTo>
                                    <a:cubicBezTo>
                                      <a:pt x="198120" y="49530"/>
                                      <a:pt x="200660" y="52705"/>
                                      <a:pt x="203835" y="53975"/>
                                    </a:cubicBezTo>
                                    <a:moveTo>
                                      <a:pt x="203835" y="53975"/>
                                    </a:moveTo>
                                    <a:cubicBezTo>
                                      <a:pt x="205105" y="54610"/>
                                      <a:pt x="206375" y="55245"/>
                                      <a:pt x="207645" y="55245"/>
                                    </a:cubicBezTo>
                                    <a:cubicBezTo>
                                      <a:pt x="208280" y="55880"/>
                                      <a:pt x="209550" y="55880"/>
                                      <a:pt x="210820" y="55880"/>
                                    </a:cubicBezTo>
                                    <a:moveTo>
                                      <a:pt x="90170" y="0"/>
                                    </a:moveTo>
                                    <a:cubicBezTo>
                                      <a:pt x="90170" y="1270"/>
                                      <a:pt x="90170" y="2540"/>
                                      <a:pt x="90170" y="3810"/>
                                    </a:cubicBezTo>
                                    <a:cubicBezTo>
                                      <a:pt x="90805" y="6985"/>
                                      <a:pt x="91440" y="10160"/>
                                      <a:pt x="92075" y="13335"/>
                                    </a:cubicBezTo>
                                    <a:moveTo>
                                      <a:pt x="92710" y="15240"/>
                                    </a:moveTo>
                                    <a:cubicBezTo>
                                      <a:pt x="93345" y="18415"/>
                                      <a:pt x="93980" y="21590"/>
                                      <a:pt x="95250" y="24130"/>
                                    </a:cubicBezTo>
                                    <a:cubicBezTo>
                                      <a:pt x="95885" y="27305"/>
                                      <a:pt x="97155" y="29845"/>
                                      <a:pt x="98425" y="32385"/>
                                    </a:cubicBezTo>
                                    <a:cubicBezTo>
                                      <a:pt x="99060" y="34925"/>
                                      <a:pt x="100330" y="37465"/>
                                      <a:pt x="101600" y="40005"/>
                                    </a:cubicBezTo>
                                    <a:cubicBezTo>
                                      <a:pt x="102870" y="41910"/>
                                      <a:pt x="104140" y="43815"/>
                                      <a:pt x="105410" y="45720"/>
                                    </a:cubicBezTo>
                                    <a:moveTo>
                                      <a:pt x="106680" y="46990"/>
                                    </a:moveTo>
                                    <a:cubicBezTo>
                                      <a:pt x="107315" y="48895"/>
                                      <a:pt x="108585" y="49530"/>
                                      <a:pt x="109855" y="50800"/>
                                    </a:cubicBezTo>
                                    <a:cubicBezTo>
                                      <a:pt x="111125" y="52070"/>
                                      <a:pt x="112395" y="52705"/>
                                      <a:pt x="113664" y="53975"/>
                                    </a:cubicBezTo>
                                    <a:cubicBezTo>
                                      <a:pt x="114935" y="54610"/>
                                      <a:pt x="116205" y="55245"/>
                                      <a:pt x="117475" y="55245"/>
                                    </a:cubicBezTo>
                                    <a:cubicBezTo>
                                      <a:pt x="118745" y="55880"/>
                                      <a:pt x="120014" y="55880"/>
                                      <a:pt x="121285" y="55880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1270"/>
                                      <a:pt x="635" y="2540"/>
                                      <a:pt x="635" y="3810"/>
                                    </a:cubicBezTo>
                                    <a:cubicBezTo>
                                      <a:pt x="1270" y="6985"/>
                                      <a:pt x="1905" y="10160"/>
                                      <a:pt x="2540" y="13335"/>
                                    </a:cubicBezTo>
                                    <a:moveTo>
                                      <a:pt x="2540" y="15240"/>
                                    </a:moveTo>
                                    <a:cubicBezTo>
                                      <a:pt x="3810" y="18415"/>
                                      <a:pt x="4445" y="21590"/>
                                      <a:pt x="5715" y="24130"/>
                                    </a:cubicBezTo>
                                    <a:cubicBezTo>
                                      <a:pt x="6350" y="27305"/>
                                      <a:pt x="7620" y="29845"/>
                                      <a:pt x="8255" y="32385"/>
                                    </a:cubicBezTo>
                                    <a:cubicBezTo>
                                      <a:pt x="9525" y="34925"/>
                                      <a:pt x="10795" y="37465"/>
                                      <a:pt x="12065" y="40005"/>
                                    </a:cubicBezTo>
                                    <a:cubicBezTo>
                                      <a:pt x="13335" y="41910"/>
                                      <a:pt x="14605" y="43815"/>
                                      <a:pt x="15874" y="45720"/>
                                    </a:cubicBezTo>
                                    <a:moveTo>
                                      <a:pt x="16510" y="46990"/>
                                    </a:moveTo>
                                    <a:cubicBezTo>
                                      <a:pt x="17780" y="48895"/>
                                      <a:pt x="19050" y="49530"/>
                                      <a:pt x="20320" y="50800"/>
                                    </a:cubicBezTo>
                                    <a:cubicBezTo>
                                      <a:pt x="20955" y="52070"/>
                                      <a:pt x="22225" y="52705"/>
                                      <a:pt x="24130" y="53975"/>
                                    </a:cubicBezTo>
                                    <a:cubicBezTo>
                                      <a:pt x="24765" y="54610"/>
                                      <a:pt x="26670" y="55245"/>
                                      <a:pt x="27940" y="55245"/>
                                    </a:cubicBezTo>
                                    <a:cubicBezTo>
                                      <a:pt x="29210" y="55880"/>
                                      <a:pt x="30480" y="55880"/>
                                      <a:pt x="31749" y="5588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FADC4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279400</wp:posOffset>
                      </wp:positionV>
                      <wp:extent cx="221615" cy="66675"/>
                      <wp:effectExtent b="0" l="0" r="0" t="0"/>
                      <wp:wrapNone/>
                      <wp:docPr id="89" name="image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7.png"/>
                              <pic:cNvPicPr preferRelativeResize="0"/>
                            </pic:nvPicPr>
                            <pic:blipFill>
                              <a:blip r:embed="rId12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1615" cy="66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64832" behindDoc="0" locked="0" layoutInCell="1" hidden="0" allowOverlap="1" wp14:anchorId="0327C96F" wp14:editId="28675A5A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330200</wp:posOffset>
                      </wp:positionV>
                      <wp:extent cx="119379" cy="37465"/>
                      <wp:effectExtent l="0" t="0" r="0" b="0"/>
                      <wp:wrapNone/>
                      <wp:docPr id="857" name="Полилиния: фигура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0483" y="3766030"/>
                                <a:ext cx="109854" cy="279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854" h="27940" extrusionOk="0">
                                    <a:moveTo>
                                      <a:pt x="0" y="0"/>
                                    </a:moveTo>
                                    <a:lnTo>
                                      <a:pt x="31295" y="7619"/>
                                    </a:lnTo>
                                    <a:lnTo>
                                      <a:pt x="72171" y="17780"/>
                                    </a:lnTo>
                                    <a:lnTo>
                                      <a:pt x="109215" y="266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330200</wp:posOffset>
                      </wp:positionV>
                      <wp:extent cx="119379" cy="37465"/>
                      <wp:effectExtent b="0" l="0" r="0" t="0"/>
                      <wp:wrapNone/>
                      <wp:docPr id="857" name="image9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54.png"/>
                              <pic:cNvPicPr preferRelativeResize="0"/>
                            </pic:nvPicPr>
                            <pic:blipFill>
                              <a:blip r:embed="rId12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9379" cy="374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65856" behindDoc="0" locked="0" layoutInCell="1" hidden="0" allowOverlap="1" wp14:anchorId="2001FCED" wp14:editId="0750CC7E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152400</wp:posOffset>
                      </wp:positionV>
                      <wp:extent cx="110490" cy="33020"/>
                      <wp:effectExtent l="0" t="0" r="0" b="0"/>
                      <wp:wrapNone/>
                      <wp:docPr id="949" name="Полилиния: фигура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4928" y="3768253"/>
                                <a:ext cx="100965" cy="234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965" h="23495" extrusionOk="0">
                                    <a:moveTo>
                                      <a:pt x="100965" y="0"/>
                                    </a:moveTo>
                                    <a:lnTo>
                                      <a:pt x="81794" y="4445"/>
                                    </a:lnTo>
                                    <a:lnTo>
                                      <a:pt x="36424" y="14605"/>
                                    </a:lnTo>
                                    <a:lnTo>
                                      <a:pt x="0" y="222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152400</wp:posOffset>
                      </wp:positionV>
                      <wp:extent cx="110490" cy="33020"/>
                      <wp:effectExtent b="0" l="0" r="0" t="0"/>
                      <wp:wrapNone/>
                      <wp:docPr id="949" name="image11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9.png"/>
                              <pic:cNvPicPr preferRelativeResize="0"/>
                            </pic:nvPicPr>
                            <pic:blipFill>
                              <a:blip r:embed="rId12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0490" cy="330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66880" behindDoc="0" locked="0" layoutInCell="1" hidden="0" allowOverlap="1" wp14:anchorId="41C1C0AF" wp14:editId="4109DB48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330200</wp:posOffset>
                      </wp:positionV>
                      <wp:extent cx="193040" cy="22225"/>
                      <wp:effectExtent l="0" t="0" r="0" b="0"/>
                      <wp:wrapNone/>
                      <wp:docPr id="754" name="Полилиния: фигура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3652" y="3773650"/>
                                <a:ext cx="183515" cy="12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3515" h="12700" extrusionOk="0">
                                    <a:moveTo>
                                      <a:pt x="0" y="12065"/>
                                    </a:moveTo>
                                    <a:lnTo>
                                      <a:pt x="3823" y="11430"/>
                                    </a:lnTo>
                                    <a:lnTo>
                                      <a:pt x="8283" y="9525"/>
                                    </a:lnTo>
                                    <a:moveTo>
                                      <a:pt x="183515" y="0"/>
                                    </a:moveTo>
                                    <a:lnTo>
                                      <a:pt x="183515" y="0"/>
                                    </a:lnTo>
                                    <a:moveTo>
                                      <a:pt x="93669" y="0"/>
                                    </a:moveTo>
                                    <a:lnTo>
                                      <a:pt x="93669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330200</wp:posOffset>
                      </wp:positionV>
                      <wp:extent cx="193040" cy="22225"/>
                      <wp:effectExtent b="0" l="0" r="0" t="0"/>
                      <wp:wrapNone/>
                      <wp:docPr id="754" name="image8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1.png"/>
                              <pic:cNvPicPr preferRelativeResize="0"/>
                            </pic:nvPicPr>
                            <pic:blipFill>
                              <a:blip r:embed="rId12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040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67904" behindDoc="0" locked="0" layoutInCell="1" hidden="0" allowOverlap="1" wp14:anchorId="322E2D9A" wp14:editId="30983B9F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177800</wp:posOffset>
                      </wp:positionV>
                      <wp:extent cx="243205" cy="12700"/>
                      <wp:effectExtent l="0" t="0" r="0" b="0"/>
                      <wp:wrapNone/>
                      <wp:docPr id="840" name="Полилиния: фигура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83808" y="3778413"/>
                                <a:ext cx="243205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205" h="3175" extrusionOk="0">
                                    <a:moveTo>
                                      <a:pt x="7003" y="1905"/>
                                    </a:moveTo>
                                    <a:lnTo>
                                      <a:pt x="4456" y="1905"/>
                                    </a:lnTo>
                                    <a:lnTo>
                                      <a:pt x="636" y="635"/>
                                    </a:lnTo>
                                    <a:lnTo>
                                      <a:pt x="0" y="0"/>
                                    </a:lnTo>
                                    <a:moveTo>
                                      <a:pt x="243205" y="1905"/>
                                    </a:moveTo>
                                    <a:lnTo>
                                      <a:pt x="7003" y="19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177800</wp:posOffset>
                      </wp:positionV>
                      <wp:extent cx="243205" cy="12700"/>
                      <wp:effectExtent b="0" l="0" r="0" t="0"/>
                      <wp:wrapNone/>
                      <wp:docPr id="840" name="image9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1.png"/>
                              <pic:cNvPicPr preferRelativeResize="0"/>
                            </pic:nvPicPr>
                            <pic:blipFill>
                              <a:blip r:embed="rId12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20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68928" behindDoc="0" locked="0" layoutInCell="1" hidden="0" allowOverlap="1" wp14:anchorId="5B3411F6" wp14:editId="77A1E3FA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177800</wp:posOffset>
                      </wp:positionV>
                      <wp:extent cx="24130" cy="12700"/>
                      <wp:effectExtent l="0" t="0" r="0" b="0"/>
                      <wp:wrapNone/>
                      <wp:docPr id="838" name="Полилиния: фигура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345" y="3778095"/>
                                <a:ext cx="24130" cy="3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130" h="3810" extrusionOk="0">
                                    <a:moveTo>
                                      <a:pt x="23477" y="0"/>
                                    </a:moveTo>
                                    <a:lnTo>
                                      <a:pt x="21521" y="635"/>
                                    </a:lnTo>
                                    <a:lnTo>
                                      <a:pt x="10434" y="2540"/>
                                    </a:lnTo>
                                    <a:lnTo>
                                      <a:pt x="0" y="25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177800</wp:posOffset>
                      </wp:positionV>
                      <wp:extent cx="24130" cy="12700"/>
                      <wp:effectExtent b="0" l="0" r="0" t="0"/>
                      <wp:wrapNone/>
                      <wp:docPr id="838" name="image9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9.png"/>
                              <pic:cNvPicPr preferRelativeResize="0"/>
                            </pic:nvPicPr>
                            <pic:blipFill>
                              <a:blip r:embed="rId126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3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69952" behindDoc="0" locked="0" layoutInCell="1" hidden="0" allowOverlap="1" wp14:anchorId="18B3F751" wp14:editId="4B239DE4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177800</wp:posOffset>
                      </wp:positionV>
                      <wp:extent cx="12700" cy="3810"/>
                      <wp:effectExtent l="0" t="0" r="0" b="0"/>
                      <wp:wrapNone/>
                      <wp:docPr id="750" name="Полилиния: фигура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553" y="3778095"/>
                                <a:ext cx="5715" cy="3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15" h="3810" extrusionOk="0">
                                    <a:moveTo>
                                      <a:pt x="5000" y="3175"/>
                                    </a:moveTo>
                                    <a:cubicBezTo>
                                      <a:pt x="3571" y="1905"/>
                                      <a:pt x="2143" y="127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9BBC6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177800</wp:posOffset>
                      </wp:positionV>
                      <wp:extent cx="12700" cy="3810"/>
                      <wp:effectExtent b="0" l="0" r="0" t="0"/>
                      <wp:wrapNone/>
                      <wp:docPr id="750" name="image8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6.png"/>
                              <pic:cNvPicPr preferRelativeResize="0"/>
                            </pic:nvPicPr>
                            <pic:blipFill>
                              <a:blip r:embed="rId12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8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70976" behindDoc="0" locked="0" layoutInCell="1" hidden="0" allowOverlap="1" wp14:anchorId="306D07E6" wp14:editId="61D4D4C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330200</wp:posOffset>
                      </wp:positionV>
                      <wp:extent cx="12700" cy="1270"/>
                      <wp:effectExtent l="0" t="0" r="0" b="0"/>
                      <wp:wrapNone/>
                      <wp:docPr id="989" name="Полилиния: фигура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140" y="3779365"/>
                                <a:ext cx="254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" h="1270" extrusionOk="0">
                                    <a:moveTo>
                                      <a:pt x="0" y="635"/>
                                    </a:moveTo>
                                    <a:lnTo>
                                      <a:pt x="190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330200</wp:posOffset>
                      </wp:positionV>
                      <wp:extent cx="12700" cy="1270"/>
                      <wp:effectExtent b="0" l="0" r="0" t="0"/>
                      <wp:wrapNone/>
                      <wp:docPr id="989" name="image11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71.png"/>
                              <pic:cNvPicPr preferRelativeResize="0"/>
                            </pic:nvPicPr>
                            <pic:blipFill>
                              <a:blip r:embed="rId12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72000" behindDoc="0" locked="0" layoutInCell="1" hidden="0" allowOverlap="1" wp14:anchorId="3CF2AD8E" wp14:editId="44F8F854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38100</wp:posOffset>
                      </wp:positionV>
                      <wp:extent cx="215900" cy="342900"/>
                      <wp:effectExtent l="0" t="0" r="0" b="0"/>
                      <wp:wrapNone/>
                      <wp:docPr id="343" name="Полилиния: фигура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02223" y="3613313"/>
                                <a:ext cx="206375" cy="333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6375" h="333375" extrusionOk="0">
                                    <a:moveTo>
                                      <a:pt x="158115" y="273685"/>
                                    </a:moveTo>
                                    <a:lnTo>
                                      <a:pt x="83185" y="283210"/>
                                    </a:lnTo>
                                    <a:moveTo>
                                      <a:pt x="128904" y="304800"/>
                                    </a:moveTo>
                                    <a:lnTo>
                                      <a:pt x="128904" y="304800"/>
                                    </a:lnTo>
                                    <a:moveTo>
                                      <a:pt x="30480" y="92710"/>
                                    </a:moveTo>
                                    <a:lnTo>
                                      <a:pt x="119380" y="60325"/>
                                    </a:lnTo>
                                    <a:moveTo>
                                      <a:pt x="128904" y="304800"/>
                                    </a:moveTo>
                                    <a:lnTo>
                                      <a:pt x="123190" y="304800"/>
                                    </a:lnTo>
                                    <a:lnTo>
                                      <a:pt x="110489" y="301625"/>
                                    </a:lnTo>
                                    <a:lnTo>
                                      <a:pt x="97155" y="294640"/>
                                    </a:lnTo>
                                    <a:lnTo>
                                      <a:pt x="84455" y="284480"/>
                                    </a:lnTo>
                                    <a:lnTo>
                                      <a:pt x="72390" y="270510"/>
                                    </a:lnTo>
                                    <a:lnTo>
                                      <a:pt x="60325" y="253365"/>
                                    </a:lnTo>
                                    <a:lnTo>
                                      <a:pt x="50165" y="233680"/>
                                    </a:lnTo>
                                    <a:lnTo>
                                      <a:pt x="41275" y="211454"/>
                                    </a:lnTo>
                                    <a:lnTo>
                                      <a:pt x="34925" y="187959"/>
                                    </a:lnTo>
                                    <a:lnTo>
                                      <a:pt x="30480" y="164465"/>
                                    </a:lnTo>
                                    <a:lnTo>
                                      <a:pt x="27940" y="140335"/>
                                    </a:lnTo>
                                    <a:lnTo>
                                      <a:pt x="27940" y="116840"/>
                                    </a:lnTo>
                                    <a:lnTo>
                                      <a:pt x="30480" y="95885"/>
                                    </a:lnTo>
                                    <a:lnTo>
                                      <a:pt x="34290" y="78105"/>
                                    </a:lnTo>
                                    <a:moveTo>
                                      <a:pt x="178435" y="204469"/>
                                    </a:moveTo>
                                    <a:lnTo>
                                      <a:pt x="88265" y="215265"/>
                                    </a:lnTo>
                                    <a:lnTo>
                                      <a:pt x="45085" y="220979"/>
                                    </a:lnTo>
                                    <a:moveTo>
                                      <a:pt x="119380" y="60325"/>
                                    </a:moveTo>
                                    <a:lnTo>
                                      <a:pt x="121285" y="59690"/>
                                    </a:lnTo>
                                    <a:lnTo>
                                      <a:pt x="122554" y="57785"/>
                                    </a:lnTo>
                                    <a:lnTo>
                                      <a:pt x="123825" y="55880"/>
                                    </a:lnTo>
                                    <a:lnTo>
                                      <a:pt x="123825" y="55244"/>
                                    </a:lnTo>
                                    <a:moveTo>
                                      <a:pt x="39370" y="62865"/>
                                    </a:moveTo>
                                    <a:lnTo>
                                      <a:pt x="46990" y="49530"/>
                                    </a:lnTo>
                                    <a:lnTo>
                                      <a:pt x="55880" y="38735"/>
                                    </a:lnTo>
                                    <a:lnTo>
                                      <a:pt x="66040" y="31115"/>
                                    </a:lnTo>
                                    <a:lnTo>
                                      <a:pt x="71120" y="29210"/>
                                    </a:lnTo>
                                    <a:moveTo>
                                      <a:pt x="7620" y="69850"/>
                                    </a:moveTo>
                                    <a:lnTo>
                                      <a:pt x="7620" y="69850"/>
                                    </a:lnTo>
                                    <a:moveTo>
                                      <a:pt x="7620" y="69850"/>
                                    </a:moveTo>
                                    <a:lnTo>
                                      <a:pt x="2540" y="92710"/>
                                    </a:lnTo>
                                    <a:lnTo>
                                      <a:pt x="0" y="118109"/>
                                    </a:lnTo>
                                    <a:lnTo>
                                      <a:pt x="635" y="145415"/>
                                    </a:lnTo>
                                    <a:lnTo>
                                      <a:pt x="3175" y="172720"/>
                                    </a:lnTo>
                                    <a:lnTo>
                                      <a:pt x="8890" y="200025"/>
                                    </a:lnTo>
                                    <a:lnTo>
                                      <a:pt x="17145" y="226695"/>
                                    </a:lnTo>
                                    <a:lnTo>
                                      <a:pt x="27940" y="251460"/>
                                    </a:lnTo>
                                    <a:lnTo>
                                      <a:pt x="40640" y="274320"/>
                                    </a:lnTo>
                                    <a:lnTo>
                                      <a:pt x="55244" y="294005"/>
                                    </a:lnTo>
                                    <a:lnTo>
                                      <a:pt x="71120" y="309880"/>
                                    </a:lnTo>
                                    <a:lnTo>
                                      <a:pt x="87630" y="321945"/>
                                    </a:lnTo>
                                    <a:lnTo>
                                      <a:pt x="104775" y="329565"/>
                                    </a:lnTo>
                                    <a:lnTo>
                                      <a:pt x="121920" y="332105"/>
                                    </a:lnTo>
                                    <a:lnTo>
                                      <a:pt x="138430" y="330835"/>
                                    </a:lnTo>
                                    <a:lnTo>
                                      <a:pt x="153670" y="324485"/>
                                    </a:lnTo>
                                    <a:lnTo>
                                      <a:pt x="167640" y="314960"/>
                                    </a:lnTo>
                                    <a:lnTo>
                                      <a:pt x="180340" y="300355"/>
                                    </a:lnTo>
                                    <a:lnTo>
                                      <a:pt x="190500" y="282575"/>
                                    </a:lnTo>
                                    <a:lnTo>
                                      <a:pt x="198120" y="262255"/>
                                    </a:lnTo>
                                    <a:moveTo>
                                      <a:pt x="34290" y="78105"/>
                                    </a:moveTo>
                                    <a:lnTo>
                                      <a:pt x="34290" y="78105"/>
                                    </a:lnTo>
                                    <a:moveTo>
                                      <a:pt x="34290" y="78105"/>
                                    </a:moveTo>
                                    <a:lnTo>
                                      <a:pt x="39370" y="62865"/>
                                    </a:lnTo>
                                    <a:moveTo>
                                      <a:pt x="182245" y="205740"/>
                                    </a:moveTo>
                                    <a:lnTo>
                                      <a:pt x="181610" y="205105"/>
                                    </a:lnTo>
                                    <a:lnTo>
                                      <a:pt x="180340" y="204469"/>
                                    </a:lnTo>
                                    <a:lnTo>
                                      <a:pt x="178435" y="204469"/>
                                    </a:lnTo>
                                    <a:moveTo>
                                      <a:pt x="165100" y="278130"/>
                                    </a:moveTo>
                                    <a:lnTo>
                                      <a:pt x="164465" y="276860"/>
                                    </a:lnTo>
                                    <a:lnTo>
                                      <a:pt x="162560" y="274955"/>
                                    </a:lnTo>
                                    <a:lnTo>
                                      <a:pt x="160655" y="273685"/>
                                    </a:lnTo>
                                    <a:lnTo>
                                      <a:pt x="158115" y="273685"/>
                                    </a:lnTo>
                                    <a:moveTo>
                                      <a:pt x="198120" y="262255"/>
                                    </a:moveTo>
                                    <a:lnTo>
                                      <a:pt x="203200" y="239395"/>
                                    </a:lnTo>
                                    <a:lnTo>
                                      <a:pt x="205105" y="213995"/>
                                    </a:lnTo>
                                    <a:lnTo>
                                      <a:pt x="205105" y="186690"/>
                                    </a:lnTo>
                                    <a:lnTo>
                                      <a:pt x="201930" y="159385"/>
                                    </a:lnTo>
                                    <a:lnTo>
                                      <a:pt x="196850" y="132080"/>
                                    </a:lnTo>
                                    <a:lnTo>
                                      <a:pt x="188595" y="105410"/>
                                    </a:lnTo>
                                    <a:lnTo>
                                      <a:pt x="177800" y="80645"/>
                                    </a:lnTo>
                                    <a:lnTo>
                                      <a:pt x="165100" y="58420"/>
                                    </a:lnTo>
                                    <a:lnTo>
                                      <a:pt x="150495" y="38100"/>
                                    </a:lnTo>
                                    <a:lnTo>
                                      <a:pt x="134620" y="22225"/>
                                    </a:lnTo>
                                    <a:lnTo>
                                      <a:pt x="118110" y="10795"/>
                                    </a:lnTo>
                                    <a:lnTo>
                                      <a:pt x="100965" y="3175"/>
                                    </a:lnTo>
                                    <a:lnTo>
                                      <a:pt x="83820" y="0"/>
                                    </a:lnTo>
                                    <a:lnTo>
                                      <a:pt x="67310" y="1905"/>
                                    </a:lnTo>
                                    <a:lnTo>
                                      <a:pt x="52069" y="7620"/>
                                    </a:lnTo>
                                    <a:lnTo>
                                      <a:pt x="38100" y="17780"/>
                                    </a:lnTo>
                                    <a:lnTo>
                                      <a:pt x="25400" y="31750"/>
                                    </a:lnTo>
                                    <a:lnTo>
                                      <a:pt x="15240" y="49530"/>
                                    </a:lnTo>
                                    <a:lnTo>
                                      <a:pt x="7620" y="69850"/>
                                    </a:lnTo>
                                    <a:moveTo>
                                      <a:pt x="198120" y="262255"/>
                                    </a:moveTo>
                                    <a:lnTo>
                                      <a:pt x="198120" y="262255"/>
                                    </a:lnTo>
                                    <a:moveTo>
                                      <a:pt x="184150" y="212724"/>
                                    </a:moveTo>
                                    <a:cubicBezTo>
                                      <a:pt x="184150" y="211454"/>
                                      <a:pt x="184150" y="210820"/>
                                      <a:pt x="184150" y="209550"/>
                                    </a:cubicBezTo>
                                    <a:moveTo>
                                      <a:pt x="122554" y="52705"/>
                                    </a:moveTo>
                                    <a:cubicBezTo>
                                      <a:pt x="121920" y="52070"/>
                                      <a:pt x="121285" y="51435"/>
                                      <a:pt x="120650" y="51435"/>
                                    </a:cubicBezTo>
                                    <a:moveTo>
                                      <a:pt x="36195" y="59690"/>
                                    </a:moveTo>
                                    <a:cubicBezTo>
                                      <a:pt x="34925" y="63500"/>
                                      <a:pt x="33020" y="67945"/>
                                      <a:pt x="31750" y="71755"/>
                                    </a:cubicBezTo>
                                    <a:moveTo>
                                      <a:pt x="41275" y="49530"/>
                                    </a:moveTo>
                                    <a:cubicBezTo>
                                      <a:pt x="39370" y="52705"/>
                                      <a:pt x="37465" y="56515"/>
                                      <a:pt x="36195" y="59690"/>
                                    </a:cubicBezTo>
                                    <a:moveTo>
                                      <a:pt x="163195" y="281305"/>
                                    </a:moveTo>
                                    <a:cubicBezTo>
                                      <a:pt x="163830" y="280670"/>
                                      <a:pt x="164465" y="280035"/>
                                      <a:pt x="164465" y="280035"/>
                                    </a:cubicBezTo>
                                    <a:moveTo>
                                      <a:pt x="182245" y="205740"/>
                                    </a:moveTo>
                                    <a:cubicBezTo>
                                      <a:pt x="182880" y="205740"/>
                                      <a:pt x="182880" y="205740"/>
                                      <a:pt x="183515" y="206375"/>
                                    </a:cubicBezTo>
                                    <a:cubicBezTo>
                                      <a:pt x="183515" y="206375"/>
                                      <a:pt x="183515" y="207010"/>
                                      <a:pt x="184150" y="207010"/>
                                    </a:cubicBezTo>
                                    <a:cubicBezTo>
                                      <a:pt x="184150" y="208280"/>
                                      <a:pt x="184150" y="208915"/>
                                      <a:pt x="184150" y="209550"/>
                                    </a:cubicBezTo>
                                    <a:moveTo>
                                      <a:pt x="165100" y="278130"/>
                                    </a:moveTo>
                                    <a:cubicBezTo>
                                      <a:pt x="165100" y="278130"/>
                                      <a:pt x="165100" y="278130"/>
                                      <a:pt x="165100" y="278765"/>
                                    </a:cubicBezTo>
                                    <a:cubicBezTo>
                                      <a:pt x="165100" y="279400"/>
                                      <a:pt x="164465" y="279400"/>
                                      <a:pt x="164465" y="280035"/>
                                    </a:cubicBezTo>
                                    <a:moveTo>
                                      <a:pt x="163195" y="281305"/>
                                    </a:moveTo>
                                    <a:cubicBezTo>
                                      <a:pt x="163195" y="281940"/>
                                      <a:pt x="162560" y="281940"/>
                                      <a:pt x="161925" y="282575"/>
                                    </a:cubicBezTo>
                                    <a:cubicBezTo>
                                      <a:pt x="161925" y="283210"/>
                                      <a:pt x="161290" y="283210"/>
                                      <a:pt x="160655" y="283845"/>
                                    </a:cubicBezTo>
                                    <a:cubicBezTo>
                                      <a:pt x="160020" y="283845"/>
                                      <a:pt x="159385" y="284480"/>
                                      <a:pt x="158750" y="284480"/>
                                    </a:cubicBezTo>
                                    <a:cubicBezTo>
                                      <a:pt x="158115" y="284480"/>
                                      <a:pt x="157480" y="285115"/>
                                      <a:pt x="156845" y="285115"/>
                                    </a:cubicBezTo>
                                    <a:moveTo>
                                      <a:pt x="122554" y="52705"/>
                                    </a:moveTo>
                                    <a:cubicBezTo>
                                      <a:pt x="123190" y="53340"/>
                                      <a:pt x="123190" y="53340"/>
                                      <a:pt x="123825" y="53975"/>
                                    </a:cubicBezTo>
                                    <a:cubicBezTo>
                                      <a:pt x="123825" y="54610"/>
                                      <a:pt x="123825" y="54610"/>
                                      <a:pt x="123825" y="55244"/>
                                    </a:cubicBezTo>
                                    <a:moveTo>
                                      <a:pt x="113030" y="49530"/>
                                    </a:moveTo>
                                    <a:cubicBezTo>
                                      <a:pt x="113665" y="49530"/>
                                      <a:pt x="114300" y="49530"/>
                                      <a:pt x="114935" y="49530"/>
                                    </a:cubicBezTo>
                                    <a:cubicBezTo>
                                      <a:pt x="116204" y="49530"/>
                                      <a:pt x="116840" y="49530"/>
                                      <a:pt x="117475" y="49530"/>
                                    </a:cubicBezTo>
                                    <a:cubicBezTo>
                                      <a:pt x="118110" y="49530"/>
                                      <a:pt x="118745" y="49530"/>
                                      <a:pt x="119380" y="50165"/>
                                    </a:cubicBezTo>
                                    <a:cubicBezTo>
                                      <a:pt x="120015" y="50165"/>
                                      <a:pt x="120650" y="50800"/>
                                      <a:pt x="120650" y="51435"/>
                                    </a:cubicBezTo>
                                    <a:moveTo>
                                      <a:pt x="184150" y="212724"/>
                                    </a:moveTo>
                                    <a:cubicBezTo>
                                      <a:pt x="184150" y="213995"/>
                                      <a:pt x="183515" y="215265"/>
                                      <a:pt x="182245" y="216535"/>
                                    </a:cubicBezTo>
                                    <a:cubicBezTo>
                                      <a:pt x="181610" y="217805"/>
                                      <a:pt x="180340" y="218440"/>
                                      <a:pt x="178435" y="219075"/>
                                    </a:cubicBezTo>
                                    <a:moveTo>
                                      <a:pt x="41275" y="49530"/>
                                    </a:moveTo>
                                    <a:cubicBezTo>
                                      <a:pt x="43815" y="43815"/>
                                      <a:pt x="47625" y="38100"/>
                                      <a:pt x="51435" y="33020"/>
                                    </a:cubicBezTo>
                                    <a:cubicBezTo>
                                      <a:pt x="53340" y="30480"/>
                                      <a:pt x="55244" y="28575"/>
                                      <a:pt x="57785" y="26035"/>
                                    </a:cubicBezTo>
                                    <a:cubicBezTo>
                                      <a:pt x="59690" y="24130"/>
                                      <a:pt x="61595" y="22225"/>
                                      <a:pt x="64134" y="20955"/>
                                    </a:cubicBezTo>
                                    <a:cubicBezTo>
                                      <a:pt x="66675" y="19685"/>
                                      <a:pt x="68580" y="17780"/>
                                      <a:pt x="71120" y="16510"/>
                                    </a:cubicBezTo>
                                    <a:cubicBezTo>
                                      <a:pt x="73660" y="15875"/>
                                      <a:pt x="76200" y="14605"/>
                                      <a:pt x="78740" y="13970"/>
                                    </a:cubicBezTo>
                                    <a:cubicBezTo>
                                      <a:pt x="80645" y="12700"/>
                                      <a:pt x="83820" y="12700"/>
                                      <a:pt x="86360" y="12065"/>
                                    </a:cubicBezTo>
                                    <a:cubicBezTo>
                                      <a:pt x="88900" y="12065"/>
                                      <a:pt x="91440" y="11430"/>
                                      <a:pt x="93980" y="11430"/>
                                    </a:cubicBezTo>
                                    <a:cubicBezTo>
                                      <a:pt x="96520" y="12065"/>
                                      <a:pt x="99060" y="12065"/>
                                      <a:pt x="102235" y="12700"/>
                                    </a:cubicBezTo>
                                    <a:cubicBezTo>
                                      <a:pt x="104775" y="12700"/>
                                      <a:pt x="107315" y="13970"/>
                                      <a:pt x="110489" y="14605"/>
                                    </a:cubicBezTo>
                                    <a:cubicBezTo>
                                      <a:pt x="116204" y="16510"/>
                                      <a:pt x="121285" y="19050"/>
                                      <a:pt x="126365" y="22860"/>
                                    </a:cubicBezTo>
                                    <a:cubicBezTo>
                                      <a:pt x="132080" y="26035"/>
                                      <a:pt x="137795" y="30480"/>
                                      <a:pt x="142240" y="35560"/>
                                    </a:cubicBezTo>
                                    <a:cubicBezTo>
                                      <a:pt x="147955" y="40640"/>
                                      <a:pt x="153035" y="46355"/>
                                      <a:pt x="157480" y="52705"/>
                                    </a:cubicBezTo>
                                    <a:cubicBezTo>
                                      <a:pt x="162560" y="59054"/>
                                      <a:pt x="167005" y="66040"/>
                                      <a:pt x="170815" y="73025"/>
                                    </a:cubicBezTo>
                                    <a:cubicBezTo>
                                      <a:pt x="175260" y="81280"/>
                                      <a:pt x="179070" y="88900"/>
                                      <a:pt x="182880" y="97155"/>
                                    </a:cubicBezTo>
                                    <a:cubicBezTo>
                                      <a:pt x="186055" y="105410"/>
                                      <a:pt x="189230" y="114300"/>
                                      <a:pt x="191770" y="123190"/>
                                    </a:cubicBezTo>
                                    <a:cubicBezTo>
                                      <a:pt x="194310" y="132080"/>
                                      <a:pt x="196850" y="141605"/>
                                      <a:pt x="198755" y="150495"/>
                                    </a:cubicBezTo>
                                    <a:cubicBezTo>
                                      <a:pt x="200660" y="160020"/>
                                      <a:pt x="201295" y="169545"/>
                                      <a:pt x="202565" y="178435"/>
                                    </a:cubicBezTo>
                                    <a:cubicBezTo>
                                      <a:pt x="203200" y="187959"/>
                                      <a:pt x="203200" y="196850"/>
                                      <a:pt x="203200" y="205740"/>
                                    </a:cubicBezTo>
                                    <a:cubicBezTo>
                                      <a:pt x="203200" y="214630"/>
                                      <a:pt x="202565" y="223520"/>
                                      <a:pt x="201295" y="231775"/>
                                    </a:cubicBezTo>
                                    <a:cubicBezTo>
                                      <a:pt x="200025" y="240030"/>
                                      <a:pt x="198120" y="247650"/>
                                      <a:pt x="196215" y="255905"/>
                                    </a:cubicBezTo>
                                    <a:moveTo>
                                      <a:pt x="196215" y="255905"/>
                                    </a:moveTo>
                                    <a:cubicBezTo>
                                      <a:pt x="193675" y="262890"/>
                                      <a:pt x="191135" y="269875"/>
                                      <a:pt x="187960" y="276860"/>
                                    </a:cubicBezTo>
                                    <a:cubicBezTo>
                                      <a:pt x="184785" y="282575"/>
                                      <a:pt x="181610" y="288290"/>
                                      <a:pt x="177165" y="293370"/>
                                    </a:cubicBezTo>
                                    <a:cubicBezTo>
                                      <a:pt x="173990" y="298450"/>
                                      <a:pt x="169545" y="302895"/>
                                      <a:pt x="164465" y="306070"/>
                                    </a:cubicBezTo>
                                    <a:cubicBezTo>
                                      <a:pt x="162560" y="307975"/>
                                      <a:pt x="160020" y="309245"/>
                                      <a:pt x="157480" y="310515"/>
                                    </a:cubicBezTo>
                                    <a:cubicBezTo>
                                      <a:pt x="154940" y="311785"/>
                                      <a:pt x="152400" y="313055"/>
                                      <a:pt x="150495" y="313690"/>
                                    </a:cubicBezTo>
                                    <a:cubicBezTo>
                                      <a:pt x="147320" y="314325"/>
                                      <a:pt x="144780" y="314960"/>
                                      <a:pt x="142240" y="315595"/>
                                    </a:cubicBezTo>
                                    <a:cubicBezTo>
                                      <a:pt x="139700" y="315595"/>
                                      <a:pt x="137160" y="315595"/>
                                      <a:pt x="134620" y="315595"/>
                                    </a:cubicBezTo>
                                    <a:cubicBezTo>
                                      <a:pt x="131445" y="315595"/>
                                      <a:pt x="128904" y="315595"/>
                                      <a:pt x="126365" y="314960"/>
                                    </a:cubicBezTo>
                                    <a:cubicBezTo>
                                      <a:pt x="123825" y="314325"/>
                                      <a:pt x="120650" y="313690"/>
                                      <a:pt x="118110" y="313055"/>
                                    </a:cubicBezTo>
                                    <a:cubicBezTo>
                                      <a:pt x="111760" y="311150"/>
                                      <a:pt x="106680" y="307975"/>
                                      <a:pt x="101600" y="304800"/>
                                    </a:cubicBezTo>
                                    <a:cubicBezTo>
                                      <a:pt x="95250" y="300990"/>
                                      <a:pt x="90170" y="296545"/>
                                      <a:pt x="85090" y="291465"/>
                                    </a:cubicBezTo>
                                    <a:cubicBezTo>
                                      <a:pt x="79375" y="286385"/>
                                      <a:pt x="74295" y="280035"/>
                                      <a:pt x="69850" y="274320"/>
                                    </a:cubicBezTo>
                                    <a:cubicBezTo>
                                      <a:pt x="64770" y="267335"/>
                                      <a:pt x="60325" y="260350"/>
                                      <a:pt x="56515" y="252729"/>
                                    </a:cubicBezTo>
                                    <a:cubicBezTo>
                                      <a:pt x="52069" y="244474"/>
                                      <a:pt x="48260" y="236855"/>
                                      <a:pt x="44450" y="228600"/>
                                    </a:cubicBezTo>
                                    <a:cubicBezTo>
                                      <a:pt x="41275" y="219709"/>
                                      <a:pt x="38100" y="210820"/>
                                      <a:pt x="35560" y="201295"/>
                                    </a:cubicBezTo>
                                    <a:cubicBezTo>
                                      <a:pt x="32385" y="192405"/>
                                      <a:pt x="30480" y="182880"/>
                                      <a:pt x="29210" y="173355"/>
                                    </a:cubicBezTo>
                                    <a:cubicBezTo>
                                      <a:pt x="27305" y="164465"/>
                                      <a:pt x="26034" y="154940"/>
                                      <a:pt x="25400" y="145415"/>
                                    </a:cubicBezTo>
                                    <a:cubicBezTo>
                                      <a:pt x="24765" y="140335"/>
                                      <a:pt x="24765" y="135890"/>
                                      <a:pt x="24765" y="131445"/>
                                    </a:cubicBezTo>
                                    <a:cubicBezTo>
                                      <a:pt x="24765" y="127000"/>
                                      <a:pt x="24765" y="121920"/>
                                      <a:pt x="24765" y="117475"/>
                                    </a:cubicBezTo>
                                    <a:cubicBezTo>
                                      <a:pt x="25400" y="113030"/>
                                      <a:pt x="25400" y="108585"/>
                                      <a:pt x="26034" y="104140"/>
                                    </a:cubicBezTo>
                                    <a:cubicBezTo>
                                      <a:pt x="26670" y="99695"/>
                                      <a:pt x="27305" y="95885"/>
                                      <a:pt x="27305" y="91440"/>
                                    </a:cubicBezTo>
                                    <a:moveTo>
                                      <a:pt x="113030" y="49530"/>
                                    </a:moveTo>
                                    <a:lnTo>
                                      <a:pt x="46990" y="73660"/>
                                    </a:lnTo>
                                    <a:moveTo>
                                      <a:pt x="46990" y="73660"/>
                                    </a:moveTo>
                                    <a:lnTo>
                                      <a:pt x="34290" y="78105"/>
                                    </a:lnTo>
                                    <a:moveTo>
                                      <a:pt x="50800" y="234315"/>
                                    </a:moveTo>
                                    <a:cubicBezTo>
                                      <a:pt x="61595" y="233045"/>
                                      <a:pt x="71755" y="231775"/>
                                      <a:pt x="82550" y="230505"/>
                                    </a:cubicBezTo>
                                    <a:cubicBezTo>
                                      <a:pt x="114935" y="226695"/>
                                      <a:pt x="146685" y="222885"/>
                                      <a:pt x="178435" y="219075"/>
                                    </a:cubicBezTo>
                                    <a:moveTo>
                                      <a:pt x="94615" y="292100"/>
                                    </a:moveTo>
                                    <a:cubicBezTo>
                                      <a:pt x="114935" y="289560"/>
                                      <a:pt x="135890" y="287655"/>
                                      <a:pt x="156845" y="2851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CF98A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38100</wp:posOffset>
                      </wp:positionV>
                      <wp:extent cx="215900" cy="342900"/>
                      <wp:effectExtent b="0" l="0" r="0" t="0"/>
                      <wp:wrapNone/>
                      <wp:docPr id="343" name="image3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4.png"/>
                              <pic:cNvPicPr preferRelativeResize="0"/>
                            </pic:nvPicPr>
                            <pic:blipFill>
                              <a:blip r:embed="rId127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0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73024" behindDoc="0" locked="0" layoutInCell="1" hidden="0" allowOverlap="1" wp14:anchorId="1E5B7CE5" wp14:editId="36D31085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203200</wp:posOffset>
                      </wp:positionV>
                      <wp:extent cx="12700" cy="24765"/>
                      <wp:effectExtent l="0" t="0" r="0" b="0"/>
                      <wp:wrapNone/>
                      <wp:docPr id="26" name="Полилиния: фигура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188" y="3767618"/>
                                <a:ext cx="4445" cy="24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45" h="24765" extrusionOk="0">
                                    <a:moveTo>
                                      <a:pt x="3704" y="23495"/>
                                    </a:moveTo>
                                    <a:cubicBezTo>
                                      <a:pt x="2963" y="21590"/>
                                      <a:pt x="2222" y="19685"/>
                                      <a:pt x="1481" y="17780"/>
                                    </a:cubicBezTo>
                                    <a:cubicBezTo>
                                      <a:pt x="740" y="15875"/>
                                      <a:pt x="740" y="13970"/>
                                      <a:pt x="740" y="12065"/>
                                    </a:cubicBezTo>
                                    <a:cubicBezTo>
                                      <a:pt x="0" y="8255"/>
                                      <a:pt x="0" y="4445"/>
                                      <a:pt x="1481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71C34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203200</wp:posOffset>
                      </wp:positionV>
                      <wp:extent cx="12700" cy="24765"/>
                      <wp:effectExtent b="0" l="0" r="0" t="0"/>
                      <wp:wrapNone/>
                      <wp:docPr id="26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12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4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74048" behindDoc="0" locked="0" layoutInCell="1" hidden="0" allowOverlap="1" wp14:anchorId="5A2D820D" wp14:editId="1EE30E5B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152400</wp:posOffset>
                      </wp:positionV>
                      <wp:extent cx="111760" cy="55245"/>
                      <wp:effectExtent l="0" t="0" r="0" b="0"/>
                      <wp:wrapNone/>
                      <wp:docPr id="93" name="Полилиния: фигура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4293" y="3757140"/>
                                <a:ext cx="102235" cy="45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235" h="45720" extrusionOk="0">
                                    <a:moveTo>
                                      <a:pt x="0" y="45076"/>
                                    </a:moveTo>
                                    <a:cubicBezTo>
                                      <a:pt x="1905" y="39924"/>
                                      <a:pt x="4445" y="34772"/>
                                      <a:pt x="7620" y="30909"/>
                                    </a:cubicBezTo>
                                    <a:cubicBezTo>
                                      <a:pt x="10795" y="25757"/>
                                      <a:pt x="14605" y="21894"/>
                                      <a:pt x="18415" y="18030"/>
                                    </a:cubicBezTo>
                                    <a:cubicBezTo>
                                      <a:pt x="23495" y="14166"/>
                                      <a:pt x="27940" y="10947"/>
                                      <a:pt x="33020" y="8371"/>
                                    </a:cubicBezTo>
                                    <a:cubicBezTo>
                                      <a:pt x="38100" y="5151"/>
                                      <a:pt x="43815" y="3219"/>
                                      <a:pt x="49530" y="1931"/>
                                    </a:cubicBezTo>
                                    <a:cubicBezTo>
                                      <a:pt x="54610" y="643"/>
                                      <a:pt x="60325" y="0"/>
                                      <a:pt x="66040" y="0"/>
                                    </a:cubicBezTo>
                                    <a:cubicBezTo>
                                      <a:pt x="68580" y="643"/>
                                      <a:pt x="71120" y="643"/>
                                      <a:pt x="73660" y="1287"/>
                                    </a:cubicBezTo>
                                    <a:cubicBezTo>
                                      <a:pt x="76200" y="1287"/>
                                      <a:pt x="78105" y="1931"/>
                                      <a:pt x="80645" y="3219"/>
                                    </a:cubicBezTo>
                                    <a:cubicBezTo>
                                      <a:pt x="83185" y="3863"/>
                                      <a:pt x="85090" y="5151"/>
                                      <a:pt x="86995" y="6439"/>
                                    </a:cubicBezTo>
                                    <a:cubicBezTo>
                                      <a:pt x="89535" y="7083"/>
                                      <a:pt x="90805" y="9015"/>
                                      <a:pt x="92710" y="10303"/>
                                    </a:cubicBezTo>
                                    <a:cubicBezTo>
                                      <a:pt x="94615" y="11590"/>
                                      <a:pt x="95885" y="13522"/>
                                      <a:pt x="97155" y="15454"/>
                                    </a:cubicBezTo>
                                    <a:cubicBezTo>
                                      <a:pt x="99060" y="17386"/>
                                      <a:pt x="100330" y="19318"/>
                                      <a:pt x="100965" y="2125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DCE69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-126999</wp:posOffset>
                      </wp:positionH>
                      <wp:positionV relativeFrom="paragraph">
                        <wp:posOffset>152400</wp:posOffset>
                      </wp:positionV>
                      <wp:extent cx="111760" cy="55245"/>
                      <wp:effectExtent b="0" l="0" r="0" t="0"/>
                      <wp:wrapNone/>
                      <wp:docPr id="93" name="image1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1.png"/>
                              <pic:cNvPicPr preferRelativeResize="0"/>
                            </pic:nvPicPr>
                            <pic:blipFill>
                              <a:blip r:embed="rId12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760" cy="552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75072" behindDoc="0" locked="0" layoutInCell="1" hidden="0" allowOverlap="1" wp14:anchorId="07AA868A" wp14:editId="33F80891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165100</wp:posOffset>
                      </wp:positionV>
                      <wp:extent cx="118745" cy="166370"/>
                      <wp:effectExtent l="0" t="0" r="0" b="0"/>
                      <wp:wrapNone/>
                      <wp:docPr id="322" name="Полилиния: фигура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0800" y="3701578"/>
                                <a:ext cx="109220" cy="1568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220" h="156845" extrusionOk="0">
                                    <a:moveTo>
                                      <a:pt x="0" y="68580"/>
                                    </a:moveTo>
                                    <a:lnTo>
                                      <a:pt x="23495" y="118110"/>
                                    </a:lnTo>
                                    <a:moveTo>
                                      <a:pt x="7620" y="52070"/>
                                    </a:moveTo>
                                    <a:lnTo>
                                      <a:pt x="8255" y="52705"/>
                                    </a:lnTo>
                                    <a:moveTo>
                                      <a:pt x="33655" y="137160"/>
                                    </a:moveTo>
                                    <a:lnTo>
                                      <a:pt x="45085" y="156210"/>
                                    </a:lnTo>
                                    <a:moveTo>
                                      <a:pt x="107950" y="0"/>
                                    </a:moveTo>
                                    <a:lnTo>
                                      <a:pt x="107950" y="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165100</wp:posOffset>
                      </wp:positionV>
                      <wp:extent cx="118745" cy="166370"/>
                      <wp:effectExtent b="0" l="0" r="0" t="0"/>
                      <wp:wrapNone/>
                      <wp:docPr id="322" name="image3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1.png"/>
                              <pic:cNvPicPr preferRelativeResize="0"/>
                            </pic:nvPicPr>
                            <pic:blipFill>
                              <a:blip r:embed="rId127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8745" cy="1663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76096" behindDoc="0" locked="0" layoutInCell="1" hidden="0" allowOverlap="1" wp14:anchorId="4D6D7180" wp14:editId="7AA818A2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139700</wp:posOffset>
                      </wp:positionV>
                      <wp:extent cx="24765" cy="12700"/>
                      <wp:effectExtent l="0" t="0" r="0" b="0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028" y="3775873"/>
                                <a:ext cx="24765" cy="8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E4ED4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139700</wp:posOffset>
                      </wp:positionV>
                      <wp:extent cx="24765" cy="12700"/>
                      <wp:effectExtent b="0" l="0" r="0" t="0"/>
                      <wp:wrapNone/>
                      <wp:docPr id="56" name="image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.png"/>
                              <pic:cNvPicPr preferRelativeResize="0"/>
                            </pic:nvPicPr>
                            <pic:blipFill>
                              <a:blip r:embed="rId127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6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4ECC02C" w14:textId="77777777" w:rsidR="001738CA" w:rsidRDefault="00000000">
            <w:pPr>
              <w:spacing w:line="88" w:lineRule="auto"/>
              <w:ind w:firstLine="1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DC5F697" wp14:editId="4E91BC85">
                      <wp:extent cx="131445" cy="67310"/>
                      <wp:effectExtent l="0" t="0" r="0" b="0"/>
                      <wp:docPr id="744" name="Полилиния: фигура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5040" y="3751108"/>
                                <a:ext cx="121920" cy="57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0" h="57785" extrusionOk="0">
                                    <a:moveTo>
                                      <a:pt x="0" y="57150"/>
                                    </a:moveTo>
                                    <a:cubicBezTo>
                                      <a:pt x="1905" y="50800"/>
                                      <a:pt x="4445" y="45085"/>
                                      <a:pt x="7620" y="40005"/>
                                    </a:cubicBezTo>
                                    <a:cubicBezTo>
                                      <a:pt x="11430" y="34290"/>
                                      <a:pt x="15240" y="29210"/>
                                      <a:pt x="20320" y="24765"/>
                                    </a:cubicBezTo>
                                    <a:cubicBezTo>
                                      <a:pt x="24765" y="20320"/>
                                      <a:pt x="30480" y="15875"/>
                                      <a:pt x="36195" y="12700"/>
                                    </a:cubicBezTo>
                                    <a:cubicBezTo>
                                      <a:pt x="41910" y="9525"/>
                                      <a:pt x="47625" y="6350"/>
                                      <a:pt x="53975" y="4445"/>
                                    </a:cubicBezTo>
                                    <a:cubicBezTo>
                                      <a:pt x="60325" y="2540"/>
                                      <a:pt x="66675" y="1270"/>
                                      <a:pt x="73025" y="635"/>
                                    </a:cubicBezTo>
                                    <a:cubicBezTo>
                                      <a:pt x="79375" y="0"/>
                                      <a:pt x="85725" y="0"/>
                                      <a:pt x="91440" y="1270"/>
                                    </a:cubicBezTo>
                                    <a:cubicBezTo>
                                      <a:pt x="97155" y="2540"/>
                                      <a:pt x="102870" y="4445"/>
                                      <a:pt x="107950" y="7620"/>
                                    </a:cubicBezTo>
                                    <a:cubicBezTo>
                                      <a:pt x="110490" y="8890"/>
                                      <a:pt x="113030" y="10795"/>
                                      <a:pt x="114935" y="12065"/>
                                    </a:cubicBezTo>
                                    <a:cubicBezTo>
                                      <a:pt x="117475" y="13970"/>
                                      <a:pt x="119380" y="15875"/>
                                      <a:pt x="120650" y="184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9B4DB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31445" cy="67310"/>
                      <wp:effectExtent b="0" l="0" r="0" t="0"/>
                      <wp:docPr id="744" name="image8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0.png"/>
                              <pic:cNvPicPr preferRelativeResize="0"/>
                            </pic:nvPicPr>
                            <pic:blipFill>
                              <a:blip r:embed="rId127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1445" cy="673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59951340" w14:textId="77777777" w:rsidR="001738CA" w:rsidRDefault="00000000">
            <w:pPr>
              <w:spacing w:before="237" w:line="25" w:lineRule="auto"/>
              <w:ind w:firstLine="9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7FA26F6" wp14:editId="62B593BE">
                      <wp:extent cx="280035" cy="26035"/>
                      <wp:effectExtent l="0" t="0" r="0" b="0"/>
                      <wp:docPr id="749" name="Полилиния: фигура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0745" y="3771745"/>
                                <a:ext cx="270510" cy="165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0510" h="16510" extrusionOk="0">
                                    <a:moveTo>
                                      <a:pt x="70014" y="15189"/>
                                    </a:moveTo>
                                    <a:lnTo>
                                      <a:pt x="208133" y="4622"/>
                                    </a:lnTo>
                                    <a:lnTo>
                                      <a:pt x="269873" y="0"/>
                                    </a:lnTo>
                                    <a:moveTo>
                                      <a:pt x="0" y="8585"/>
                                    </a:moveTo>
                                    <a:lnTo>
                                      <a:pt x="25459" y="13868"/>
                                    </a:lnTo>
                                    <a:lnTo>
                                      <a:pt x="53465" y="15849"/>
                                    </a:lnTo>
                                    <a:lnTo>
                                      <a:pt x="70014" y="1518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80035" cy="26035"/>
                      <wp:effectExtent b="0" l="0" r="0" t="0"/>
                      <wp:docPr id="749" name="image8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5.png"/>
                              <pic:cNvPicPr preferRelativeResize="0"/>
                            </pic:nvPicPr>
                            <pic:blipFill>
                              <a:blip r:embed="rId127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035" cy="260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1738CA" w14:paraId="5111C816" w14:textId="77777777">
        <w:trPr>
          <w:trHeight w:val="73"/>
        </w:trPr>
        <w:tc>
          <w:tcPr>
            <w:tcW w:w="148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5AF26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D39FE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B6A269" w14:textId="77777777" w:rsidR="001738CA" w:rsidRDefault="001738CA">
            <w:pPr>
              <w:spacing w:line="72" w:lineRule="auto"/>
              <w:rPr>
                <w:sz w:val="6"/>
                <w:szCs w:val="6"/>
              </w:rPr>
            </w:pPr>
          </w:p>
        </w:tc>
        <w:tc>
          <w:tcPr>
            <w:tcW w:w="1124" w:type="dxa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16784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6"/>
                <w:szCs w:val="6"/>
              </w:rPr>
            </w:pPr>
          </w:p>
        </w:tc>
        <w:tc>
          <w:tcPr>
            <w:tcW w:w="18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D16D6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6"/>
                <w:szCs w:val="6"/>
              </w:rPr>
            </w:pPr>
          </w:p>
        </w:tc>
      </w:tr>
      <w:tr w:rsidR="001738CA" w14:paraId="47AA1A36" w14:textId="77777777">
        <w:trPr>
          <w:trHeight w:val="328"/>
        </w:trPr>
        <w:tc>
          <w:tcPr>
            <w:tcW w:w="148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5E49D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6"/>
                <w:szCs w:val="6"/>
              </w:rPr>
            </w:pP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01A33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6"/>
                <w:szCs w:val="6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9F517" w14:textId="77777777" w:rsidR="001738CA" w:rsidRDefault="001738CA"/>
        </w:tc>
        <w:tc>
          <w:tcPr>
            <w:tcW w:w="1124" w:type="dxa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C2FA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1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DBBCB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0C492B29" w14:textId="77777777">
        <w:trPr>
          <w:trHeight w:val="469"/>
        </w:trPr>
        <w:tc>
          <w:tcPr>
            <w:tcW w:w="62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C5DAF" w14:textId="77777777" w:rsidR="001738CA" w:rsidRDefault="00000000">
            <w:pPr>
              <w:spacing w:before="59" w:line="348" w:lineRule="auto"/>
              <w:ind w:firstLine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6AF1BAD6" wp14:editId="56998346">
                      <wp:extent cx="3856355" cy="220980"/>
                      <wp:effectExtent l="0" t="0" r="0" b="0"/>
                      <wp:docPr id="747" name="Группа 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6355" cy="220980"/>
                                <a:chOff x="3417800" y="3669500"/>
                                <a:chExt cx="3856400" cy="221000"/>
                              </a:xfrm>
                            </wpg:grpSpPr>
                            <wpg:grpSp>
                              <wpg:cNvPr id="38818541" name="Группа 38818541"/>
                              <wpg:cNvGrpSpPr/>
                              <wpg:grpSpPr>
                                <a:xfrm>
                                  <a:off x="3417823" y="3669510"/>
                                  <a:ext cx="3856355" cy="220975"/>
                                  <a:chOff x="0" y="0"/>
                                  <a:chExt cx="3856355" cy="220975"/>
                                </a:xfrm>
                              </wpg:grpSpPr>
                              <wps:wsp>
                                <wps:cNvPr id="538606689" name="Прямоугольник 538606689"/>
                                <wps:cNvSpPr/>
                                <wps:spPr>
                                  <a:xfrm>
                                    <a:off x="0" y="0"/>
                                    <a:ext cx="3856350" cy="22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7248E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6113231" name="Прямоугольник 176113231"/>
                                <wps:cNvSpPr/>
                                <wps:spPr>
                                  <a:xfrm>
                                    <a:off x="0" y="636"/>
                                    <a:ext cx="3856355" cy="2197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487A88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3856355" cy="220980"/>
                      <wp:effectExtent b="0" l="0" r="0" t="0"/>
                      <wp:docPr id="747" name="image8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3.png"/>
                              <pic:cNvPicPr preferRelativeResize="0"/>
                            </pic:nvPicPr>
                            <pic:blipFill>
                              <a:blip r:embed="rId127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56355" cy="2209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677120" behindDoc="0" locked="0" layoutInCell="1" hidden="0" allowOverlap="1" wp14:anchorId="5A4E050C" wp14:editId="7E24776B">
                  <wp:simplePos x="0" y="0"/>
                  <wp:positionH relativeFrom="column">
                    <wp:posOffset>132082</wp:posOffset>
                  </wp:positionH>
                  <wp:positionV relativeFrom="paragraph">
                    <wp:posOffset>0</wp:posOffset>
                  </wp:positionV>
                  <wp:extent cx="196882" cy="166849"/>
                  <wp:effectExtent l="0" t="0" r="0" b="0"/>
                  <wp:wrapNone/>
                  <wp:docPr id="1217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2" cy="1668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C62FB22" w14:textId="77777777" w:rsidR="001738CA" w:rsidRDefault="00000000">
            <w:pPr>
              <w:spacing w:before="19" w:line="190" w:lineRule="auto"/>
              <w:ind w:lef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</w:tc>
      </w:tr>
    </w:tbl>
    <w:p w14:paraId="6E097545" w14:textId="77777777" w:rsidR="001738CA" w:rsidRDefault="001738CA">
      <w:pPr>
        <w:sectPr w:rsidR="001738CA">
          <w:footerReference w:type="default" r:id="rId1279"/>
          <w:pgSz w:w="7371" w:h="10433"/>
          <w:pgMar w:top="572" w:right="527" w:bottom="313" w:left="566" w:header="0" w:footer="158" w:gutter="0"/>
          <w:cols w:space="720"/>
        </w:sectPr>
      </w:pPr>
    </w:p>
    <w:p w14:paraId="7BE4CCCD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8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335"/>
        <w:gridCol w:w="4748"/>
      </w:tblGrid>
      <w:tr w:rsidR="001738CA" w14:paraId="6B6E2193" w14:textId="77777777">
        <w:trPr>
          <w:trHeight w:val="770"/>
        </w:trPr>
        <w:tc>
          <w:tcPr>
            <w:tcW w:w="6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1D4AE" w14:textId="77777777" w:rsidR="001738CA" w:rsidRDefault="00000000">
            <w:pPr>
              <w:spacing w:before="92" w:line="295" w:lineRule="auto"/>
              <w:ind w:left="120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580650CF" wp14:editId="055708AB">
                  <wp:extent cx="55590" cy="63367"/>
                  <wp:effectExtent l="0" t="0" r="0" b="0"/>
                  <wp:docPr id="1216" name="image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7.png"/>
                          <pic:cNvPicPr preferRelativeResize="0"/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В автоклав разрешается помещать только компоненты, указанные выше .       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76F43812" wp14:editId="12181456">
                  <wp:extent cx="55590" cy="63367"/>
                  <wp:effectExtent l="0" t="0" r="0" b="0"/>
                  <wp:docPr id="1212" name="image4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0.png"/>
                          <pic:cNvPicPr preferRelativeResize="0"/>
                        </pic:nvPicPr>
                        <pic:blipFill>
                          <a:blip r:embed="rId8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Стерилизуйте  указанные  компоненты  перед  первым  использованием  и  после  каждого</w:t>
            </w:r>
          </w:p>
          <w:p w14:paraId="5C98C298" w14:textId="77777777" w:rsidR="001738CA" w:rsidRDefault="00000000">
            <w:pPr>
              <w:spacing w:before="7" w:line="234" w:lineRule="auto"/>
              <w:ind w:left="28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использования .</w:t>
            </w:r>
          </w:p>
        </w:tc>
      </w:tr>
      <w:tr w:rsidR="001738CA" w14:paraId="6E60DB36" w14:textId="77777777">
        <w:trPr>
          <w:trHeight w:val="336"/>
        </w:trPr>
        <w:tc>
          <w:tcPr>
            <w:tcW w:w="6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0AF4DE" w14:textId="77777777" w:rsidR="001738CA" w:rsidRDefault="00000000">
            <w:pPr>
              <w:spacing w:before="90" w:line="190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Инструкции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обработке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изделия</w:t>
            </w:r>
          </w:p>
        </w:tc>
      </w:tr>
      <w:tr w:rsidR="001738CA" w14:paraId="398CD82E" w14:textId="77777777">
        <w:trPr>
          <w:trHeight w:val="4129"/>
        </w:trPr>
        <w:tc>
          <w:tcPr>
            <w:tcW w:w="1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C69C7B" w14:textId="77777777" w:rsidR="001738CA" w:rsidRDefault="001738CA">
            <w:pPr>
              <w:spacing w:line="246" w:lineRule="auto"/>
            </w:pPr>
          </w:p>
          <w:p w14:paraId="226DE9E3" w14:textId="77777777" w:rsidR="001738CA" w:rsidRDefault="001738CA">
            <w:pPr>
              <w:spacing w:line="246" w:lineRule="auto"/>
            </w:pPr>
          </w:p>
          <w:p w14:paraId="6DB25CB7" w14:textId="77777777" w:rsidR="001738CA" w:rsidRDefault="001738CA">
            <w:pPr>
              <w:spacing w:line="246" w:lineRule="auto"/>
            </w:pPr>
          </w:p>
          <w:p w14:paraId="6E9BBB9C" w14:textId="77777777" w:rsidR="001738CA" w:rsidRDefault="001738CA">
            <w:pPr>
              <w:spacing w:line="246" w:lineRule="auto"/>
            </w:pPr>
          </w:p>
          <w:p w14:paraId="6779357F" w14:textId="77777777" w:rsidR="001738CA" w:rsidRDefault="001738CA">
            <w:pPr>
              <w:spacing w:line="246" w:lineRule="auto"/>
            </w:pPr>
          </w:p>
          <w:p w14:paraId="300643A5" w14:textId="77777777" w:rsidR="001738CA" w:rsidRDefault="001738CA">
            <w:pPr>
              <w:spacing w:line="246" w:lineRule="auto"/>
            </w:pPr>
          </w:p>
          <w:p w14:paraId="7B5DEA1A" w14:textId="77777777" w:rsidR="001738CA" w:rsidRDefault="001738CA">
            <w:pPr>
              <w:spacing w:line="246" w:lineRule="auto"/>
            </w:pPr>
          </w:p>
          <w:p w14:paraId="5CEAED7E" w14:textId="77777777" w:rsidR="001738CA" w:rsidRDefault="00000000">
            <w:pPr>
              <w:spacing w:before="43" w:line="309" w:lineRule="auto"/>
              <w:ind w:left="112" w:right="106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на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месте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использования: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5D2F7" w14:textId="77777777" w:rsidR="001738CA" w:rsidRDefault="00000000">
            <w:pPr>
              <w:spacing w:before="85" w:line="299" w:lineRule="auto"/>
              <w:ind w:left="107" w:right="105" w:firstLin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Отсоедините  компоненты  (угловой  наконечник,  загубный  крючок, держатель файла, чехол) от микромотора . Инструкции по демонтажу устройства   см .  в  разделе     «Сборка   E-connect   S» .   Сразу  после использования смойте с компонентов сильные загрязнения с помощью холодной  воды  (&lt;40  °C).  Запрещается  использовать  фиксирующие моющие средства или горячую воду (&gt;40 °C), поскольку загрязнения могут   зафиксироваться   на   устройстве   и   повлиять   на  результат процесса обработки .</w:t>
            </w:r>
          </w:p>
          <w:p w14:paraId="639B1F8D" w14:textId="77777777" w:rsidR="001738CA" w:rsidRDefault="00000000">
            <w:pPr>
              <w:spacing w:before="9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Поместите инструменты во влажную среду .</w:t>
            </w:r>
          </w:p>
          <w:p w14:paraId="51164B8C" w14:textId="77777777" w:rsidR="001738CA" w:rsidRDefault="001738CA">
            <w:pPr>
              <w:spacing w:before="45" w:line="2073" w:lineRule="auto"/>
              <w:ind w:firstLine="78"/>
            </w:pPr>
          </w:p>
          <w:p w14:paraId="5F5D2634" w14:textId="77777777" w:rsidR="001738CA" w:rsidRDefault="00000000">
            <w:pPr>
              <w:spacing w:before="160" w:line="190" w:lineRule="auto"/>
              <w:ind w:left="33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138F8BC2" w14:textId="77777777" w:rsidR="001738CA" w:rsidRDefault="00000000">
            <w:pPr>
              <w:spacing w:before="79" w:line="191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40D0DC37" wp14:editId="279D13EE">
                  <wp:extent cx="55590" cy="63367"/>
                  <wp:effectExtent l="0" t="0" r="0" b="0"/>
                  <wp:docPr id="1211" name="image3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 preferRelativeResize="0"/>
                        </pic:nvPicPr>
                        <pic:blipFill>
                          <a:blip r:embed="rId1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Запрещается погружать компоненты или протирать их любой из</w:t>
            </w:r>
          </w:p>
          <w:p w14:paraId="04F1566A" w14:textId="77777777" w:rsidR="001738CA" w:rsidRDefault="00000000">
            <w:pPr>
              <w:spacing w:before="76" w:line="285" w:lineRule="auto"/>
              <w:ind w:left="201" w:right="26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перечисленных   далее   функциональных   жидкостей   (кислотная электролизированная      вода,      крепкий      щелочной      раствор, озонированная вода), медицинскими средствами (глутарал и др .) или любыми другими особыми типами воды либо жидкостей для промышленной   очистки .   Применение  таких   жидкостей  может вызвать  коррозию  металлических  частей  и  прилипание  остатков медицинских средств к компонентам .</w:t>
            </w:r>
          </w:p>
        </w:tc>
      </w:tr>
      <w:tr w:rsidR="001738CA" w14:paraId="3CEFCAF4" w14:textId="77777777">
        <w:trPr>
          <w:trHeight w:val="549"/>
        </w:trPr>
        <w:tc>
          <w:tcPr>
            <w:tcW w:w="1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E34F9" w14:textId="77777777" w:rsidR="001738CA" w:rsidRDefault="00000000">
            <w:pPr>
              <w:spacing w:before="202" w:line="188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Транспортировка: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3339D" w14:textId="77777777" w:rsidR="001738CA" w:rsidRDefault="00000000">
            <w:pPr>
              <w:spacing w:before="88" w:line="296" w:lineRule="auto"/>
              <w:ind w:left="109" w:righ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Безопасное хранение и транспортировка к месту обработки позволит избежать повреждений и загрязнения окружающей среды .</w:t>
            </w:r>
          </w:p>
        </w:tc>
      </w:tr>
      <w:tr w:rsidR="001738CA" w14:paraId="04899678" w14:textId="77777777">
        <w:trPr>
          <w:trHeight w:val="1110"/>
        </w:trPr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9BFF7" w14:textId="77777777" w:rsidR="001738CA" w:rsidRDefault="00000000">
            <w:pPr>
              <w:spacing w:before="267" w:line="297" w:lineRule="auto"/>
              <w:ind w:left="109" w:right="1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удалению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загрязнений: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651F3" w14:textId="77777777" w:rsidR="001738CA" w:rsidRDefault="00000000">
            <w:pPr>
              <w:spacing w:before="267" w:line="233" w:lineRule="auto"/>
              <w:ind w:left="14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2D4B6" w14:textId="77777777" w:rsidR="001738CA" w:rsidRDefault="00000000">
            <w:pPr>
              <w:spacing w:before="88" w:line="19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Устройство необходимо обрабатывать в разобранном состоянии .</w:t>
            </w:r>
          </w:p>
          <w:p w14:paraId="53F70024" w14:textId="77777777" w:rsidR="001738CA" w:rsidRDefault="00000000">
            <w:pPr>
              <w:spacing w:before="47" w:line="779" w:lineRule="auto"/>
              <w:ind w:firstLine="7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0126528" wp14:editId="6CBF853F">
                      <wp:extent cx="2912110" cy="494665"/>
                      <wp:effectExtent l="0" t="0" r="0" b="0"/>
                      <wp:docPr id="741" name="Группа 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2110" cy="494665"/>
                                <a:chOff x="3889925" y="3532650"/>
                                <a:chExt cx="2912150" cy="494700"/>
                              </a:xfrm>
                            </wpg:grpSpPr>
                            <wpg:grpSp>
                              <wpg:cNvPr id="1667129529" name="Группа 1667129529"/>
                              <wpg:cNvGrpSpPr/>
                              <wpg:grpSpPr>
                                <a:xfrm>
                                  <a:off x="3889945" y="3532668"/>
                                  <a:ext cx="2912110" cy="494665"/>
                                  <a:chOff x="0" y="0"/>
                                  <a:chExt cx="2912110" cy="494665"/>
                                </a:xfrm>
                              </wpg:grpSpPr>
                              <wps:wsp>
                                <wps:cNvPr id="806502878" name="Прямоугольник 806502878"/>
                                <wps:cNvSpPr/>
                                <wps:spPr>
                                  <a:xfrm>
                                    <a:off x="0" y="0"/>
                                    <a:ext cx="2912100" cy="494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D95319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09830987" name="Прямоугольник 509830987"/>
                                <wps:cNvSpPr/>
                                <wps:spPr>
                                  <a:xfrm>
                                    <a:off x="0" y="635"/>
                                    <a:ext cx="2912110" cy="4940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0A30E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912110" cy="494665"/>
                      <wp:effectExtent b="0" l="0" r="0" t="0"/>
                      <wp:docPr id="741" name="image8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7.png"/>
                              <pic:cNvPicPr preferRelativeResize="0"/>
                            </pic:nvPicPr>
                            <pic:blipFill>
                              <a:blip r:embed="rId12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2110" cy="4946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678144" behindDoc="0" locked="0" layoutInCell="1" hidden="0" allowOverlap="1" wp14:anchorId="0A67BA4D" wp14:editId="4862CB8D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0</wp:posOffset>
                  </wp:positionV>
                  <wp:extent cx="194944" cy="166370"/>
                  <wp:effectExtent l="0" t="0" r="0" b="0"/>
                  <wp:wrapNone/>
                  <wp:docPr id="1213" name="image4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1.jpg"/>
                          <pic:cNvPicPr preferRelativeResize="0"/>
                        </pic:nvPicPr>
                        <pic:blipFill>
                          <a:blip r:embed="rId6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4" cy="166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5CD3D7E" w14:textId="77777777" w:rsidR="001738CA" w:rsidRDefault="00000000">
            <w:pPr>
              <w:spacing w:before="19" w:line="190" w:lineRule="auto"/>
              <w:ind w:left="3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6DBCF17F" w14:textId="77777777" w:rsidR="001738CA" w:rsidRDefault="00000000">
            <w:pPr>
              <w:spacing w:before="77" w:line="246" w:lineRule="auto"/>
              <w:ind w:left="20" w:righ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1127C72D" wp14:editId="3E10D2DA">
                  <wp:extent cx="55590" cy="63367"/>
                  <wp:effectExtent l="0" t="0" r="0" b="0"/>
                  <wp:docPr id="1185" name="image3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.png"/>
                          <pic:cNvPicPr preferRelativeResize="0"/>
                        </pic:nvPicPr>
                        <pic:blipFill>
                          <a:blip r:embed="rId12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Не забудьте извлечь файл перед очисткой углового наконечника . </w:t>
            </w: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2675D64E" wp14:editId="11AB3166">
                  <wp:extent cx="55590" cy="63367"/>
                  <wp:effectExtent l="0" t="0" r="0" b="0"/>
                  <wp:docPr id="1184" name="image3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 preferRelativeResize="0"/>
                        </pic:nvPicPr>
                        <pic:blipFill>
                          <a:blip r:embed="rId1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Соблюдайте соответствующие меры индивидуальной защиты .</w:t>
            </w:r>
          </w:p>
        </w:tc>
      </w:tr>
      <w:tr w:rsidR="001738CA" w14:paraId="18227AAB" w14:textId="77777777">
        <w:trPr>
          <w:trHeight w:val="1197"/>
        </w:trPr>
        <w:tc>
          <w:tcPr>
            <w:tcW w:w="1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E1A7D" w14:textId="77777777" w:rsidR="001738CA" w:rsidRDefault="001738CA">
            <w:pPr>
              <w:spacing w:line="375" w:lineRule="auto"/>
            </w:pPr>
          </w:p>
          <w:p w14:paraId="0E2AFD49" w14:textId="77777777" w:rsidR="001738CA" w:rsidRDefault="00000000">
            <w:pPr>
              <w:spacing w:before="43" w:line="316" w:lineRule="auto"/>
              <w:ind w:left="112" w:right="157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Предварительная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очистка: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43A520" w14:textId="77777777" w:rsidR="001738CA" w:rsidRDefault="00000000">
            <w:pPr>
              <w:spacing w:before="89" w:line="299" w:lineRule="auto"/>
              <w:ind w:left="108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Предварительно  очистите устройство вручную,  пока  оно не  станет визуально  чистым .  Погрузите  компоненты  в  моющий  раствор  и  с помощью  водоструйного  пистолета  промойте  полости  и  просветы холодной  водопроводной  водой  в  течение  не  менее   10  секунд . Очистите поверхности мягкой щеткой .</w:t>
            </w:r>
          </w:p>
        </w:tc>
      </w:tr>
      <w:tr w:rsidR="001738CA" w14:paraId="5668A8B1" w14:textId="77777777">
        <w:trPr>
          <w:trHeight w:val="770"/>
        </w:trPr>
        <w:tc>
          <w:tcPr>
            <w:tcW w:w="1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C8B4E1" w14:textId="77777777" w:rsidR="001738CA" w:rsidRDefault="001738CA">
            <w:pPr>
              <w:spacing w:line="266" w:lineRule="auto"/>
            </w:pPr>
          </w:p>
          <w:p w14:paraId="17D015E0" w14:textId="77777777" w:rsidR="001738CA" w:rsidRDefault="00000000">
            <w:pPr>
              <w:spacing w:before="43" w:line="232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Очистка: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3E8DA" w14:textId="77777777" w:rsidR="001738CA" w:rsidRDefault="00000000">
            <w:pPr>
              <w:spacing w:before="90" w:line="297" w:lineRule="auto"/>
              <w:ind w:left="109" w:right="109" w:hanging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Что касается  очистки/дезинфекции, ополаскивания  и  высушивания, необходимо различать ручные и автоматические способы обработки . Отдавайте   предпочтение   автоматическим   способам   обработки,   в</w:t>
            </w:r>
          </w:p>
        </w:tc>
      </w:tr>
    </w:tbl>
    <w:p w14:paraId="081C82AB" w14:textId="77777777" w:rsidR="001738CA" w:rsidRDefault="001738CA">
      <w:pPr>
        <w:sectPr w:rsidR="001738CA">
          <w:footerReference w:type="default" r:id="rId1281"/>
          <w:pgSz w:w="7371" w:h="10433"/>
          <w:pgMar w:top="566" w:right="563" w:bottom="313" w:left="566" w:header="0" w:footer="158" w:gutter="0"/>
          <w:cols w:space="720"/>
        </w:sectPr>
      </w:pPr>
    </w:p>
    <w:p w14:paraId="48CD90F8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9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7"/>
        <w:gridCol w:w="4747"/>
      </w:tblGrid>
      <w:tr w:rsidR="001738CA" w14:paraId="1115B8D1" w14:textId="77777777">
        <w:trPr>
          <w:trHeight w:val="6936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3F5270" w14:textId="77777777" w:rsidR="001738CA" w:rsidRDefault="001738CA"/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4A4C15" w14:textId="77777777" w:rsidR="001738CA" w:rsidRDefault="00000000">
            <w:pPr>
              <w:spacing w:before="92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частности,    из-за    лучшего    стандартизационного    потенциала    и</w:t>
            </w:r>
          </w:p>
          <w:p w14:paraId="4E55A0B6" w14:textId="77777777" w:rsidR="001738CA" w:rsidRDefault="00000000">
            <w:pPr>
              <w:spacing w:before="78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промышленной безопасности .</w:t>
            </w:r>
          </w:p>
          <w:p w14:paraId="46035336" w14:textId="77777777" w:rsidR="001738CA" w:rsidRDefault="001738CA">
            <w:pPr>
              <w:spacing w:line="249" w:lineRule="auto"/>
            </w:pPr>
          </w:p>
          <w:p w14:paraId="089C2A71" w14:textId="77777777" w:rsidR="001738CA" w:rsidRDefault="00000000">
            <w:pPr>
              <w:spacing w:before="44" w:line="295" w:lineRule="auto"/>
              <w:ind w:left="107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Автоматическая очистка:                                                                             Аккуратно  поместите  компоненты  на  лотке  в  мойку-дезинфектор, установите следующие параметры и запустите программу:</w:t>
            </w:r>
          </w:p>
          <w:p w14:paraId="6A14F323" w14:textId="77777777" w:rsidR="001738CA" w:rsidRDefault="00000000">
            <w:pPr>
              <w:spacing w:before="7" w:line="302" w:lineRule="auto"/>
              <w:ind w:left="119" w:right="5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6F92DF55" wp14:editId="708EB271">
                  <wp:extent cx="55590" cy="63367"/>
                  <wp:effectExtent l="0" t="0" r="0" b="0"/>
                  <wp:docPr id="1187" name="image3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.png"/>
                          <pic:cNvPicPr preferRelativeResize="0"/>
                        </pic:nvPicPr>
                        <pic:blipFill>
                          <a:blip r:embed="rId12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4 минуты - предварительное мытье в холодной воде (&lt;40 °C); </w:t>
            </w: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2D608EEA" wp14:editId="6C577634">
                  <wp:extent cx="55590" cy="63367"/>
                  <wp:effectExtent l="0" t="0" r="0" b="0"/>
                  <wp:docPr id="1186" name="image3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 preferRelativeResize="0"/>
                        </pic:nvPicPr>
                        <pic:blipFill>
                          <a:blip r:embed="rId1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слив</w:t>
            </w:r>
          </w:p>
          <w:p w14:paraId="40C0677F" w14:textId="77777777" w:rsidR="001738CA" w:rsidRDefault="00000000">
            <w:pPr>
              <w:spacing w:line="299" w:lineRule="auto"/>
              <w:ind w:left="119" w:right="2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725EA8DE" wp14:editId="34812FC8">
                  <wp:extent cx="55590" cy="63367"/>
                  <wp:effectExtent l="0" t="0" r="0" b="0"/>
                  <wp:docPr id="1180" name="image3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.png"/>
                          <pic:cNvPicPr preferRelativeResize="0"/>
                        </pic:nvPicPr>
                        <pic:blipFill>
                          <a:blip r:embed="rId12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5 минут - мытье в слабом щелочном моющем растворе при 55 °C; </w:t>
            </w: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5B12CB1F" wp14:editId="7B073854">
                  <wp:extent cx="55590" cy="63367"/>
                  <wp:effectExtent l="0" t="0" r="0" b="0"/>
                  <wp:docPr id="1179" name="image3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 preferRelativeResize="0"/>
                        </pic:nvPicPr>
                        <pic:blipFill>
                          <a:blip r:embed="rId1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слив</w:t>
            </w:r>
          </w:p>
          <w:p w14:paraId="304F4E8D" w14:textId="77777777" w:rsidR="001738CA" w:rsidRDefault="00000000">
            <w:pPr>
              <w:spacing w:line="193" w:lineRule="auto"/>
              <w:ind w:left="11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5F08E713" wp14:editId="7395A7C7">
                  <wp:extent cx="55590" cy="63367"/>
                  <wp:effectExtent l="0" t="0" r="0" b="0"/>
                  <wp:docPr id="1182" name="image4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9.png"/>
                          <pic:cNvPicPr preferRelativeResize="0"/>
                        </pic:nvPicPr>
                        <pic:blipFill>
                          <a:blip r:embed="rId12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3 минуты - нейтрализация в теплой воде (&gt;40 °C);</w:t>
            </w:r>
          </w:p>
          <w:p w14:paraId="6D8541C6" w14:textId="77777777" w:rsidR="001738CA" w:rsidRDefault="00000000">
            <w:pPr>
              <w:spacing w:before="75" w:line="234" w:lineRule="auto"/>
              <w:ind w:left="11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4F52825D" wp14:editId="2B601A67">
                  <wp:extent cx="55590" cy="63367"/>
                  <wp:effectExtent l="0" t="0" r="0" b="0"/>
                  <wp:docPr id="1181" name="image3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.png"/>
                          <pic:cNvPicPr preferRelativeResize="0"/>
                        </pic:nvPicPr>
                        <pic:blipFill>
                          <a:blip r:embed="rId12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слив</w:t>
            </w:r>
          </w:p>
          <w:p w14:paraId="2C393EDE" w14:textId="77777777" w:rsidR="001738CA" w:rsidRDefault="00000000">
            <w:pPr>
              <w:spacing w:before="48" w:line="317" w:lineRule="auto"/>
              <w:ind w:left="119" w:right="32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20E1BB7C" wp14:editId="0EE24444">
                  <wp:extent cx="55590" cy="63367"/>
                  <wp:effectExtent l="0" t="0" r="0" b="0"/>
                  <wp:docPr id="1178" name="image3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 preferRelativeResize="0"/>
                        </pic:nvPicPr>
                        <pic:blipFill>
                          <a:blip r:embed="rId1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5 минут - промежуточное ополаскивание теплой водой (&gt;40 °C); </w:t>
            </w: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19618B5E" wp14:editId="4E2C647F">
                  <wp:extent cx="55590" cy="63367"/>
                  <wp:effectExtent l="0" t="0" r="0" b="0"/>
                  <wp:docPr id="1177" name="image4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9.png"/>
                          <pic:cNvPicPr preferRelativeResize="0"/>
                        </pic:nvPicPr>
                        <pic:blipFill>
                          <a:blip r:embed="rId12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слив</w:t>
            </w:r>
          </w:p>
          <w:p w14:paraId="2B2DA0E4" w14:textId="77777777" w:rsidR="001738CA" w:rsidRDefault="00000000">
            <w:pPr>
              <w:spacing w:before="191" w:line="285" w:lineRule="auto"/>
              <w:ind w:left="109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Процессы автоматической очистки были валидированы с помощью средства 0.5 % Неодишер МедиКлин форте (0.5% neodisher MediClean forte) («Д-р Вайгерт» (Dr. Weigert)).                                                            Примечание  в  соответствии  со  стандартом  EN  ISO  17664:  ручные способы   очистки   для   данного   устройства   не   требуются .   Если необходимо применить ручной способ очистки, валидируйте его перед применением .</w:t>
            </w:r>
          </w:p>
          <w:p w14:paraId="1082274B" w14:textId="77777777" w:rsidR="001738CA" w:rsidRDefault="001738CA">
            <w:pPr>
              <w:spacing w:before="47" w:line="2071" w:lineRule="auto"/>
              <w:ind w:firstLine="78"/>
            </w:pPr>
          </w:p>
          <w:p w14:paraId="6C2A2144" w14:textId="77777777" w:rsidR="001738CA" w:rsidRDefault="00000000">
            <w:pPr>
              <w:spacing w:before="161" w:line="190" w:lineRule="auto"/>
              <w:ind w:left="33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274B1050" w14:textId="77777777" w:rsidR="001738CA" w:rsidRDefault="00000000">
            <w:pPr>
              <w:spacing w:before="76" w:line="194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181843B1" wp14:editId="75E991D3">
                  <wp:extent cx="55590" cy="63367"/>
                  <wp:effectExtent l="0" t="0" r="0" b="0"/>
                  <wp:docPr id="1198" name="image3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 preferRelativeResize="0"/>
                        </pic:nvPicPr>
                        <pic:blipFill>
                          <a:blip r:embed="rId1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Используйте        только        одобренные        мойки-дезинфекторы,</w:t>
            </w:r>
          </w:p>
          <w:p w14:paraId="05BD820A" w14:textId="77777777" w:rsidR="001738CA" w:rsidRDefault="00000000">
            <w:pPr>
              <w:spacing w:before="74" w:line="295" w:lineRule="auto"/>
              <w:ind w:left="204" w:right="29" w:hanging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удовлетворяющие требованиям стандарта EN ISO 15883, регулярно осуществляйте их техническое обслуживание и калибровку .</w:t>
            </w:r>
          </w:p>
          <w:p w14:paraId="52327D38" w14:textId="77777777" w:rsidR="001738CA" w:rsidRDefault="00000000">
            <w:pPr>
              <w:spacing w:before="9" w:line="191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1C8C3228" wp14:editId="496CEE97">
                  <wp:extent cx="55590" cy="63367"/>
                  <wp:effectExtent l="0" t="0" r="0" b="0"/>
                  <wp:docPr id="1196" name="image3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 preferRelativeResize="0"/>
                        </pic:nvPicPr>
                        <pic:blipFill>
                          <a:blip r:embed="rId1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Следуйте инструкциям и соблюдайте концентрации и пропорции,</w:t>
            </w:r>
          </w:p>
          <w:p w14:paraId="75FAA109" w14:textId="77777777" w:rsidR="001738CA" w:rsidRDefault="00000000">
            <w:pPr>
              <w:spacing w:before="77" w:line="194" w:lineRule="auto"/>
              <w:ind w:left="2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указанные изготовителем (см . Общие рекомендации).</w:t>
            </w:r>
          </w:p>
          <w:p w14:paraId="2B00D25A" w14:textId="77777777" w:rsidR="001738CA" w:rsidRDefault="00000000">
            <w:pPr>
              <w:spacing w:before="76" w:line="194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7309EA53" wp14:editId="5E6F5954">
                  <wp:extent cx="55590" cy="63367"/>
                  <wp:effectExtent l="0" t="0" r="0" b="0"/>
                  <wp:docPr id="1195" name="image3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.png"/>
                          <pic:cNvPicPr preferRelativeResize="0"/>
                        </pic:nvPicPr>
                        <pic:blipFill>
                          <a:blip r:embed="rId12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Избегайте контакта между угловым наконечником и любым другим</w:t>
            </w:r>
          </w:p>
          <w:p w14:paraId="599298BE" w14:textId="77777777" w:rsidR="001738CA" w:rsidRDefault="00000000">
            <w:pPr>
              <w:spacing w:before="77" w:line="194" w:lineRule="auto"/>
              <w:ind w:left="2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инструментом,    набором,    поддерживающим   устройством    или</w:t>
            </w:r>
          </w:p>
          <w:p w14:paraId="67FA86E4" w14:textId="77777777" w:rsidR="001738CA" w:rsidRDefault="00000000">
            <w:pPr>
              <w:spacing w:before="75" w:line="234" w:lineRule="auto"/>
              <w:ind w:left="2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емкостью .</w:t>
            </w:r>
          </w:p>
        </w:tc>
      </w:tr>
      <w:tr w:rsidR="001738CA" w14:paraId="24A66805" w14:textId="77777777">
        <w:trPr>
          <w:trHeight w:val="1842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5FD131" w14:textId="77777777" w:rsidR="001738CA" w:rsidRDefault="001738CA">
            <w:pPr>
              <w:spacing w:line="267" w:lineRule="auto"/>
            </w:pPr>
          </w:p>
          <w:p w14:paraId="3BE8FF2C" w14:textId="77777777" w:rsidR="001738CA" w:rsidRDefault="001738CA">
            <w:pPr>
              <w:spacing w:line="267" w:lineRule="auto"/>
            </w:pPr>
          </w:p>
          <w:p w14:paraId="74920190" w14:textId="77777777" w:rsidR="001738CA" w:rsidRDefault="001738CA">
            <w:pPr>
              <w:spacing w:line="267" w:lineRule="auto"/>
            </w:pPr>
          </w:p>
          <w:p w14:paraId="2052F590" w14:textId="77777777" w:rsidR="001738CA" w:rsidRDefault="00000000">
            <w:pPr>
              <w:spacing w:before="43" w:line="188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Дезинфекция:</w:t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A35FB8" w14:textId="77777777" w:rsidR="001738CA" w:rsidRDefault="00000000">
            <w:pPr>
              <w:spacing w:before="88" w:line="298" w:lineRule="auto"/>
              <w:ind w:left="107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Автоматическая  термическая  дезинфекция  в  мойке/дезинфекторе  с учетом национальных требований в отношении параметра A0 (см . EN ISO 15883).</w:t>
            </w:r>
          </w:p>
          <w:p w14:paraId="7B9BD77A" w14:textId="77777777" w:rsidR="001738CA" w:rsidRDefault="00000000">
            <w:pPr>
              <w:spacing w:before="2" w:line="299" w:lineRule="auto"/>
              <w:ind w:left="108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Для устройства валидирован цикл дезинфекции = 5 минут при 93 °C, чтобы достичь значения A0 = 3000.                                                            После    ручной     очистки    необходимо    немедленно    выполнить автоматическую   дезинфекцию   или   стерилизацию   инструментов . Ручной способ дезинфекции не рекомендуется .</w:t>
            </w:r>
          </w:p>
        </w:tc>
      </w:tr>
      <w:tr w:rsidR="001738CA" w14:paraId="0EC91347" w14:textId="77777777">
        <w:trPr>
          <w:trHeight w:val="340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155AB" w14:textId="77777777" w:rsidR="001738CA" w:rsidRDefault="00000000">
            <w:pPr>
              <w:spacing w:before="96" w:line="188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Высушивание:</w:t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705066" w14:textId="77777777" w:rsidR="001738CA" w:rsidRDefault="00000000">
            <w:pPr>
              <w:spacing w:before="92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Автоматическая сушка:</w:t>
            </w:r>
          </w:p>
        </w:tc>
      </w:tr>
    </w:tbl>
    <w:p w14:paraId="52F54370" w14:textId="77777777" w:rsidR="001738CA" w:rsidRDefault="001738CA">
      <w:pPr>
        <w:sectPr w:rsidR="001738CA">
          <w:footerReference w:type="default" r:id="rId1282"/>
          <w:pgSz w:w="7371" w:h="10433"/>
          <w:pgMar w:top="566" w:right="563" w:bottom="313" w:left="566" w:header="0" w:footer="158" w:gutter="0"/>
          <w:cols w:space="720"/>
        </w:sectPr>
      </w:pPr>
    </w:p>
    <w:p w14:paraId="262905D1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a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7"/>
        <w:gridCol w:w="4747"/>
      </w:tblGrid>
      <w:tr w:rsidR="001738CA" w14:paraId="3313F47E" w14:textId="77777777">
        <w:trPr>
          <w:trHeight w:val="986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D0EC82" w14:textId="77777777" w:rsidR="001738CA" w:rsidRDefault="001738CA"/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DF8F1" w14:textId="77777777" w:rsidR="001738CA" w:rsidRDefault="00000000">
            <w:pPr>
              <w:spacing w:before="91" w:line="298" w:lineRule="auto"/>
              <w:ind w:left="108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Просушите поверхность инструмента, включив цикл сушки в мойке - дезинфекторе .    При    необходимости    дополнительно    просушите инструмент вручную полотенцем, не оставляющим ворса . Продуйте полости инструментов стерильным сжатым воздухом .</w:t>
            </w:r>
          </w:p>
        </w:tc>
      </w:tr>
      <w:tr w:rsidR="001738CA" w14:paraId="350A1156" w14:textId="77777777">
        <w:trPr>
          <w:trHeight w:val="1762"/>
        </w:trPr>
        <w:tc>
          <w:tcPr>
            <w:tcW w:w="148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74F6F" w14:textId="77777777" w:rsidR="001738CA" w:rsidRDefault="001738CA">
            <w:pPr>
              <w:spacing w:line="241" w:lineRule="auto"/>
            </w:pPr>
          </w:p>
          <w:p w14:paraId="0ACF0548" w14:textId="77777777" w:rsidR="001738CA" w:rsidRDefault="001738CA">
            <w:pPr>
              <w:spacing w:line="242" w:lineRule="auto"/>
            </w:pPr>
          </w:p>
          <w:p w14:paraId="430A5839" w14:textId="77777777" w:rsidR="001738CA" w:rsidRDefault="001738CA">
            <w:pPr>
              <w:spacing w:line="242" w:lineRule="auto"/>
            </w:pPr>
          </w:p>
          <w:p w14:paraId="7EE75DF7" w14:textId="77777777" w:rsidR="001738CA" w:rsidRDefault="001738CA">
            <w:pPr>
              <w:spacing w:line="242" w:lineRule="auto"/>
            </w:pPr>
          </w:p>
          <w:p w14:paraId="0D0CD614" w14:textId="77777777" w:rsidR="001738CA" w:rsidRDefault="001738CA">
            <w:pPr>
              <w:spacing w:line="242" w:lineRule="auto"/>
            </w:pPr>
          </w:p>
          <w:p w14:paraId="407D6ECB" w14:textId="77777777" w:rsidR="001738CA" w:rsidRDefault="001738CA">
            <w:pPr>
              <w:spacing w:line="242" w:lineRule="auto"/>
            </w:pPr>
          </w:p>
          <w:p w14:paraId="27103E0F" w14:textId="77777777" w:rsidR="001738CA" w:rsidRDefault="001738CA">
            <w:pPr>
              <w:spacing w:line="242" w:lineRule="auto"/>
            </w:pPr>
          </w:p>
          <w:p w14:paraId="352996E6" w14:textId="77777777" w:rsidR="001738CA" w:rsidRDefault="001738CA">
            <w:pPr>
              <w:spacing w:line="242" w:lineRule="auto"/>
            </w:pPr>
          </w:p>
          <w:p w14:paraId="178EBA0B" w14:textId="77777777" w:rsidR="001738CA" w:rsidRDefault="00000000">
            <w:pPr>
              <w:spacing w:before="43" w:line="297" w:lineRule="auto"/>
              <w:ind w:left="110" w:right="194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Функциональное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тестирование,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техническая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поддержка:</w:t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3EC38" w14:textId="77777777" w:rsidR="001738CA" w:rsidRDefault="00000000">
            <w:pPr>
              <w:spacing w:before="84" w:line="287" w:lineRule="auto"/>
              <w:ind w:left="107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Визуальный осмотр инструментов на отсутствие загрязнение и сборка устройства .  Функциональное тестирование согласно инструкции по применению .  При  необходимости  выполните  обработку  повторно, пока инструмент не станет визуально чистым .                                          Перед  упаковкой  и  автоклавированием  убедитесь  в  том,  что  была осуществлена техническая поддержка компонентов в соответствии с инструкциями изготовителя .                                                                        В смазке нуждается только угловой наконечник .</w:t>
            </w:r>
          </w:p>
        </w:tc>
      </w:tr>
      <w:tr w:rsidR="001738CA" w14:paraId="136D278E" w14:textId="77777777">
        <w:trPr>
          <w:trHeight w:val="3015"/>
        </w:trPr>
        <w:tc>
          <w:tcPr>
            <w:tcW w:w="148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7E6C8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47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D7EFF" w14:textId="77777777" w:rsidR="001738CA" w:rsidRDefault="00000000">
            <w:pPr>
              <w:spacing w:before="126" w:line="747" w:lineRule="auto"/>
              <w:ind w:firstLine="954"/>
            </w:pPr>
            <w:r>
              <w:rPr>
                <w:noProof/>
              </w:rPr>
              <w:drawing>
                <wp:inline distT="0" distB="0" distL="0" distR="0" wp14:anchorId="70C2C9FF" wp14:editId="7BCC3DB5">
                  <wp:extent cx="1946130" cy="474092"/>
                  <wp:effectExtent l="0" t="0" r="0" b="0"/>
                  <wp:docPr id="1197" name="image4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1.png"/>
                          <pic:cNvPicPr preferRelativeResize="0"/>
                        </pic:nvPicPr>
                        <pic:blipFill>
                          <a:blip r:embed="rId12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130" cy="474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79168" behindDoc="0" locked="0" layoutInCell="1" hidden="0" allowOverlap="1" wp14:anchorId="6568558B" wp14:editId="6EA69B05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457200</wp:posOffset>
                      </wp:positionV>
                      <wp:extent cx="574675" cy="458469"/>
                      <wp:effectExtent l="0" t="0" r="0" b="0"/>
                      <wp:wrapNone/>
                      <wp:docPr id="22" name="Полилиния: фигура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22835" y="3555528"/>
                                <a:ext cx="565150" cy="448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65150" h="448944" extrusionOk="0">
                                    <a:moveTo>
                                      <a:pt x="405765" y="0"/>
                                    </a:moveTo>
                                    <a:cubicBezTo>
                                      <a:pt x="384810" y="59138"/>
                                      <a:pt x="389255" y="71220"/>
                                      <a:pt x="342900" y="114461"/>
                                    </a:cubicBezTo>
                                    <a:cubicBezTo>
                                      <a:pt x="325755" y="129723"/>
                                      <a:pt x="315595" y="119548"/>
                                      <a:pt x="286385" y="113189"/>
                                    </a:cubicBezTo>
                                    <a:cubicBezTo>
                                      <a:pt x="193040" y="90933"/>
                                      <a:pt x="159385" y="13353"/>
                                      <a:pt x="52705" y="41969"/>
                                    </a:cubicBezTo>
                                    <a:cubicBezTo>
                                      <a:pt x="10160" y="53415"/>
                                      <a:pt x="-19685" y="80123"/>
                                      <a:pt x="16510" y="119548"/>
                                    </a:cubicBezTo>
                                    <a:cubicBezTo>
                                      <a:pt x="50800" y="155795"/>
                                      <a:pt x="135890" y="208574"/>
                                      <a:pt x="185420" y="219384"/>
                                    </a:cubicBezTo>
                                    <a:cubicBezTo>
                                      <a:pt x="306070" y="246092"/>
                                      <a:pt x="351155" y="326851"/>
                                      <a:pt x="447040" y="353559"/>
                                    </a:cubicBezTo>
                                    <a:cubicBezTo>
                                      <a:pt x="485140" y="361825"/>
                                      <a:pt x="525145" y="365005"/>
                                      <a:pt x="564515" y="368820"/>
                                    </a:cubicBezTo>
                                    <a:moveTo>
                                      <a:pt x="106680" y="448944"/>
                                    </a:moveTo>
                                    <a:lnTo>
                                      <a:pt x="50800" y="146892"/>
                                    </a:lnTo>
                                    <a:moveTo>
                                      <a:pt x="422910" y="394256"/>
                                    </a:moveTo>
                                    <a:lnTo>
                                      <a:pt x="412750" y="342113"/>
                                    </a:lnTo>
                                    <a:moveTo>
                                      <a:pt x="405765" y="0"/>
                                    </a:moveTo>
                                    <a:cubicBezTo>
                                      <a:pt x="384810" y="59138"/>
                                      <a:pt x="389255" y="71220"/>
                                      <a:pt x="342900" y="114461"/>
                                    </a:cubicBezTo>
                                    <a:cubicBezTo>
                                      <a:pt x="325755" y="129723"/>
                                      <a:pt x="315595" y="119548"/>
                                      <a:pt x="286385" y="113189"/>
                                    </a:cubicBezTo>
                                    <a:cubicBezTo>
                                      <a:pt x="193040" y="90933"/>
                                      <a:pt x="159385" y="13353"/>
                                      <a:pt x="52705" y="41969"/>
                                    </a:cubicBezTo>
                                    <a:cubicBezTo>
                                      <a:pt x="10160" y="53415"/>
                                      <a:pt x="-19685" y="80123"/>
                                      <a:pt x="16510" y="119548"/>
                                    </a:cubicBezTo>
                                    <a:cubicBezTo>
                                      <a:pt x="50800" y="155795"/>
                                      <a:pt x="135890" y="208574"/>
                                      <a:pt x="185420" y="219384"/>
                                    </a:cubicBezTo>
                                    <a:cubicBezTo>
                                      <a:pt x="306070" y="246092"/>
                                      <a:pt x="351155" y="326851"/>
                                      <a:pt x="447040" y="353559"/>
                                    </a:cubicBezTo>
                                    <a:cubicBezTo>
                                      <a:pt x="485140" y="361825"/>
                                      <a:pt x="525145" y="365005"/>
                                      <a:pt x="564515" y="368820"/>
                                    </a:cubicBezTo>
                                    <a:moveTo>
                                      <a:pt x="106680" y="448944"/>
                                    </a:moveTo>
                                    <a:lnTo>
                                      <a:pt x="50800" y="146892"/>
                                    </a:lnTo>
                                    <a:moveTo>
                                      <a:pt x="422910" y="394256"/>
                                    </a:moveTo>
                                    <a:lnTo>
                                      <a:pt x="412750" y="34211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11917"/>
                                </a:solidFill>
                                <a:prstDash val="solid"/>
                                <a:miter lim="1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F46B6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457200</wp:posOffset>
                      </wp:positionV>
                      <wp:extent cx="574675" cy="458469"/>
                      <wp:effectExtent b="0" l="0" r="0" t="0"/>
                      <wp:wrapNone/>
                      <wp:docPr id="22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128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4675" cy="45846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0192" behindDoc="0" locked="0" layoutInCell="1" hidden="0" allowOverlap="1" wp14:anchorId="089613BE" wp14:editId="00801C7F">
                  <wp:simplePos x="0" y="0"/>
                  <wp:positionH relativeFrom="column">
                    <wp:posOffset>-1094739</wp:posOffset>
                  </wp:positionH>
                  <wp:positionV relativeFrom="paragraph">
                    <wp:posOffset>0</wp:posOffset>
                  </wp:positionV>
                  <wp:extent cx="32145" cy="90236"/>
                  <wp:effectExtent l="0" t="0" r="0" b="0"/>
                  <wp:wrapNone/>
                  <wp:docPr id="1170" name="image3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6.png"/>
                          <pic:cNvPicPr preferRelativeResize="0"/>
                        </pic:nvPicPr>
                        <pic:blipFill>
                          <a:blip r:embed="rId12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5" cy="902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EADA52D" w14:textId="77777777" w:rsidR="001738CA" w:rsidRDefault="00000000">
            <w:pPr>
              <w:spacing w:line="241" w:lineRule="auto"/>
              <w:ind w:left="1040"/>
              <w:rPr>
                <w:rFonts w:ascii="SimHei" w:eastAsia="SimHei" w:hAnsi="SimHei" w:cs="SimHei"/>
                <w:sz w:val="10"/>
                <w:szCs w:val="10"/>
              </w:rPr>
            </w:pPr>
            <w:r>
              <w:rPr>
                <w:rFonts w:ascii="SimHei" w:eastAsia="SimHei" w:hAnsi="SimHei" w:cs="SimHei"/>
                <w:color w:val="211917"/>
                <w:sz w:val="10"/>
                <w:szCs w:val="10"/>
              </w:rPr>
              <w:t>B lack o i l</w:t>
            </w:r>
          </w:p>
          <w:p w14:paraId="36A66D17" w14:textId="77777777" w:rsidR="001738CA" w:rsidRDefault="001738CA">
            <w:pPr>
              <w:spacing w:line="261" w:lineRule="auto"/>
            </w:pPr>
          </w:p>
          <w:p w14:paraId="29B3D89C" w14:textId="77777777" w:rsidR="001738CA" w:rsidRDefault="001738CA">
            <w:pPr>
              <w:spacing w:line="261" w:lineRule="auto"/>
            </w:pPr>
          </w:p>
          <w:p w14:paraId="7389968F" w14:textId="77777777" w:rsidR="001738CA" w:rsidRDefault="001738CA">
            <w:pPr>
              <w:spacing w:line="1424" w:lineRule="auto"/>
              <w:ind w:firstLine="78"/>
            </w:pPr>
          </w:p>
          <w:p w14:paraId="0061ED81" w14:textId="77777777" w:rsidR="001738CA" w:rsidRDefault="00000000">
            <w:pPr>
              <w:spacing w:before="160" w:line="190" w:lineRule="auto"/>
              <w:ind w:left="33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47E12396" w14:textId="77777777" w:rsidR="001738CA" w:rsidRDefault="00000000">
            <w:pPr>
              <w:spacing w:before="79" w:line="191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4DD1D7A7" wp14:editId="064AFF42">
                  <wp:extent cx="55590" cy="63368"/>
                  <wp:effectExtent l="0" t="0" r="0" b="0"/>
                  <wp:docPr id="1192" name="image3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 preferRelativeResize="0"/>
                        </pic:nvPicPr>
                        <pic:blipFill>
                          <a:blip r:embed="rId1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Перед автоклавированием необходимо смазать угловой наконечник .</w:t>
            </w:r>
          </w:p>
          <w:p w14:paraId="231F1467" w14:textId="77777777" w:rsidR="001738CA" w:rsidRDefault="00000000">
            <w:pPr>
              <w:spacing w:before="76" w:line="191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062F40E6" wp14:editId="5DD97AB0">
                  <wp:extent cx="55590" cy="63367"/>
                  <wp:effectExtent l="0" t="0" r="0" b="0"/>
                  <wp:docPr id="1191" name="image3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 preferRelativeResize="0"/>
                        </pic:nvPicPr>
                        <pic:blipFill>
                          <a:blip r:embed="rId1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Прикрепите  распылитель  к  масленке  и  угловому  наконечнику .</w:t>
            </w:r>
          </w:p>
          <w:p w14:paraId="7A5E6C49" w14:textId="77777777" w:rsidR="001738CA" w:rsidRDefault="00000000">
            <w:pPr>
              <w:spacing w:before="79" w:line="278" w:lineRule="auto"/>
              <w:ind w:left="202" w:right="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Нажмите кнопку на масленке и удерживайте более 3-х секунд . Все черное  смазочное  масло  должно  вытечь  из  головки  углового наконечника .</w:t>
            </w:r>
          </w:p>
        </w:tc>
      </w:tr>
      <w:tr w:rsidR="001738CA" w14:paraId="77542450" w14:textId="77777777">
        <w:trPr>
          <w:trHeight w:val="1756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32FF3" w14:textId="77777777" w:rsidR="001738CA" w:rsidRDefault="001738CA">
            <w:pPr>
              <w:spacing w:line="252" w:lineRule="auto"/>
            </w:pPr>
          </w:p>
          <w:p w14:paraId="72A37469" w14:textId="77777777" w:rsidR="001738CA" w:rsidRDefault="001738CA">
            <w:pPr>
              <w:spacing w:line="252" w:lineRule="auto"/>
            </w:pPr>
          </w:p>
          <w:p w14:paraId="03B5D902" w14:textId="77777777" w:rsidR="001738CA" w:rsidRDefault="001738CA">
            <w:pPr>
              <w:spacing w:line="253" w:lineRule="auto"/>
            </w:pPr>
          </w:p>
          <w:p w14:paraId="7252D4C0" w14:textId="77777777" w:rsidR="001738CA" w:rsidRDefault="00000000">
            <w:pPr>
              <w:spacing w:before="43" w:line="230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Упаковка:</w:t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B8BE56" w14:textId="77777777" w:rsidR="001738CA" w:rsidRDefault="00000000">
            <w:pPr>
              <w:spacing w:before="87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Для    стерилизации    упакуйте    инструмент    в    соответствующий</w:t>
            </w:r>
          </w:p>
          <w:p w14:paraId="406ADB5C" w14:textId="77777777" w:rsidR="001738CA" w:rsidRDefault="00000000">
            <w:pPr>
              <w:spacing w:before="78" w:line="191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упаковочный материал .</w:t>
            </w:r>
          </w:p>
          <w:p w14:paraId="5E6E2479" w14:textId="77777777" w:rsidR="001738CA" w:rsidRDefault="001738CA">
            <w:pPr>
              <w:spacing w:before="47" w:line="1209" w:lineRule="auto"/>
              <w:ind w:firstLine="78"/>
            </w:pPr>
          </w:p>
          <w:p w14:paraId="427A1DCF" w14:textId="77777777" w:rsidR="001738CA" w:rsidRDefault="00000000">
            <w:pPr>
              <w:spacing w:before="161" w:line="190" w:lineRule="auto"/>
              <w:ind w:left="33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61D65E98" w14:textId="77777777" w:rsidR="001738CA" w:rsidRDefault="00000000">
            <w:pPr>
              <w:spacing w:before="79" w:line="191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7B44A88C" wp14:editId="1402F14F">
                  <wp:extent cx="55590" cy="63367"/>
                  <wp:effectExtent l="0" t="0" r="0" b="0"/>
                  <wp:docPr id="1194" name="image3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 preferRelativeResize="0"/>
                        </pic:nvPicPr>
                        <pic:blipFill>
                          <a:blip r:embed="rId1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Проверьте срок годности пакета, указанный изготовителем, чтобы</w:t>
            </w:r>
          </w:p>
          <w:p w14:paraId="77F7E999" w14:textId="77777777" w:rsidR="001738CA" w:rsidRDefault="00000000">
            <w:pPr>
              <w:spacing w:before="76" w:line="194" w:lineRule="auto"/>
              <w:ind w:left="2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определить оставшийся срок службы .</w:t>
            </w:r>
          </w:p>
          <w:p w14:paraId="7CC98080" w14:textId="77777777" w:rsidR="001738CA" w:rsidRDefault="00000000">
            <w:pPr>
              <w:spacing w:before="78" w:line="191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4FF00D49" wp14:editId="473A7C17">
                  <wp:extent cx="55590" cy="63367"/>
                  <wp:effectExtent l="0" t="0" r="0" b="0"/>
                  <wp:docPr id="1193" name="image3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.png"/>
                          <pic:cNvPicPr preferRelativeResize="0"/>
                        </pic:nvPicPr>
                        <pic:blipFill>
                          <a:blip r:embed="rId12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Используйте пакеты, устойчивые к воздействию температуры до</w:t>
            </w:r>
          </w:p>
          <w:p w14:paraId="59539A52" w14:textId="77777777" w:rsidR="001738CA" w:rsidRDefault="00000000">
            <w:pPr>
              <w:spacing w:before="77" w:line="194" w:lineRule="auto"/>
              <w:ind w:left="21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141 ℃ и соответствующие требованиям стандарта EN ISO 11607.</w:t>
            </w:r>
          </w:p>
        </w:tc>
      </w:tr>
      <w:tr w:rsidR="001738CA" w14:paraId="79B21241" w14:textId="77777777">
        <w:trPr>
          <w:trHeight w:val="1633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01F9CF" w14:textId="77777777" w:rsidR="001738CA" w:rsidRDefault="001738CA">
            <w:pPr>
              <w:spacing w:line="347" w:lineRule="auto"/>
            </w:pPr>
          </w:p>
          <w:p w14:paraId="50D97801" w14:textId="77777777" w:rsidR="001738CA" w:rsidRDefault="001738CA">
            <w:pPr>
              <w:spacing w:line="348" w:lineRule="auto"/>
            </w:pPr>
          </w:p>
          <w:p w14:paraId="41DD974E" w14:textId="77777777" w:rsidR="001738CA" w:rsidRDefault="00000000">
            <w:pPr>
              <w:spacing w:before="43" w:line="190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Стерилизация:</w:t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2561D" w14:textId="77777777" w:rsidR="001738CA" w:rsidRDefault="00000000">
            <w:pPr>
              <w:spacing w:before="90" w:line="298" w:lineRule="auto"/>
              <w:ind w:left="109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Инструменты     стерилизуются     в     паровом     стерилизаторе     с возможностью фракционированного предвакуума (в соответствии со стандартом   EN   285   /   EN   13060   /   EN   ISO   17665),   с   учетом соответствующих нормативных требований конкретной страны .           Минимальные требования: 3 минуты при 134 °C (в ЕС: 5 минут при 134 °C)</w:t>
            </w:r>
          </w:p>
          <w:p w14:paraId="0DAE7B04" w14:textId="77777777" w:rsidR="001738CA" w:rsidRDefault="00000000">
            <w:pPr>
              <w:spacing w:before="9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Максимальная температура стерилизации: 137 °C</w:t>
            </w:r>
          </w:p>
        </w:tc>
      </w:tr>
    </w:tbl>
    <w:p w14:paraId="3F734498" w14:textId="77777777" w:rsidR="001738CA" w:rsidRDefault="001738CA">
      <w:pPr>
        <w:sectPr w:rsidR="001738CA">
          <w:footerReference w:type="default" r:id="rId1286"/>
          <w:pgSz w:w="7371" w:h="10433"/>
          <w:pgMar w:top="566" w:right="563" w:bottom="313" w:left="566" w:header="0" w:footer="158" w:gutter="0"/>
          <w:cols w:space="720"/>
        </w:sectPr>
      </w:pPr>
    </w:p>
    <w:p w14:paraId="441B5429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b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7"/>
        <w:gridCol w:w="4747"/>
      </w:tblGrid>
      <w:tr w:rsidR="001738CA" w14:paraId="3C202DD6" w14:textId="77777777">
        <w:trPr>
          <w:trHeight w:val="39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873AC" w14:textId="77777777" w:rsidR="001738CA" w:rsidRDefault="001738CA"/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A71F7" w14:textId="77777777" w:rsidR="001738CA" w:rsidRDefault="00000000">
            <w:pPr>
              <w:spacing w:before="92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Запрещается     выполнять     экспресс-стерилизацию     инструментов,</w:t>
            </w:r>
          </w:p>
          <w:p w14:paraId="2CF2DA76" w14:textId="77777777" w:rsidR="001738CA" w:rsidRDefault="00000000">
            <w:pPr>
              <w:spacing w:before="76" w:line="19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имеющих полости/просветы .</w:t>
            </w:r>
          </w:p>
          <w:p w14:paraId="7BB3B083" w14:textId="77777777" w:rsidR="001738CA" w:rsidRDefault="001738CA">
            <w:pPr>
              <w:spacing w:before="48" w:line="3366" w:lineRule="auto"/>
              <w:ind w:firstLine="78"/>
            </w:pPr>
          </w:p>
          <w:p w14:paraId="37879504" w14:textId="77777777" w:rsidR="001738CA" w:rsidRDefault="00000000">
            <w:pPr>
              <w:spacing w:before="160" w:line="190" w:lineRule="auto"/>
              <w:ind w:left="33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676C8501" w14:textId="77777777" w:rsidR="001738CA" w:rsidRDefault="00000000">
            <w:pPr>
              <w:spacing w:before="76" w:line="194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29B75EA4" wp14:editId="7AB67CB6">
                  <wp:extent cx="55590" cy="63367"/>
                  <wp:effectExtent l="0" t="0" r="0" b="0"/>
                  <wp:docPr id="1190" name="image4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9.png"/>
                          <pic:cNvPicPr preferRelativeResize="0"/>
                        </pic:nvPicPr>
                        <pic:blipFill>
                          <a:blip r:embed="rId12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Используйте   только   одобренные   автоклавы,   соответствующие</w:t>
            </w:r>
          </w:p>
          <w:p w14:paraId="49376D4D" w14:textId="77777777" w:rsidR="001738CA" w:rsidRDefault="00000000">
            <w:pPr>
              <w:spacing w:before="76" w:line="194" w:lineRule="auto"/>
              <w:ind w:left="2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требованиям стандарта EN 13060 или EN 285.</w:t>
            </w:r>
          </w:p>
          <w:p w14:paraId="6E68F910" w14:textId="77777777" w:rsidR="001738CA" w:rsidRDefault="00000000">
            <w:pPr>
              <w:spacing w:before="76" w:line="191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45DB48BB" wp14:editId="0881F618">
                  <wp:extent cx="55590" cy="63367"/>
                  <wp:effectExtent l="0" t="0" r="0" b="0"/>
                  <wp:docPr id="1169" name="image3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 preferRelativeResize="0"/>
                        </pic:nvPicPr>
                        <pic:blipFill>
                          <a:blip r:embed="rId1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Применяйте процедуру стерилизации в соответствии со стандартом</w:t>
            </w:r>
          </w:p>
          <w:p w14:paraId="4C27CFB3" w14:textId="77777777" w:rsidR="001738CA" w:rsidRDefault="00000000">
            <w:pPr>
              <w:spacing w:before="81" w:line="187" w:lineRule="auto"/>
              <w:ind w:left="2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EN ISO 17665.</w:t>
            </w:r>
          </w:p>
          <w:p w14:paraId="2E57EDA8" w14:textId="77777777" w:rsidR="001738CA" w:rsidRDefault="00000000">
            <w:pPr>
              <w:spacing w:before="77" w:line="194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7CCAA71E" wp14:editId="057A3724">
                  <wp:extent cx="55590" cy="63367"/>
                  <wp:effectExtent l="0" t="0" r="0" b="0"/>
                  <wp:docPr id="1168" name="image3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.png"/>
                          <pic:cNvPicPr preferRelativeResize="0"/>
                        </pic:nvPicPr>
                        <pic:blipFill>
                          <a:blip r:embed="rId12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Соблюдайте  процедуру  технического   обслуживания   автоклава,</w:t>
            </w:r>
          </w:p>
          <w:p w14:paraId="7E450185" w14:textId="77777777" w:rsidR="001738CA" w:rsidRDefault="00000000">
            <w:pPr>
              <w:spacing w:before="78" w:line="191" w:lineRule="auto"/>
              <w:ind w:left="2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указанную изготовителем .</w:t>
            </w:r>
          </w:p>
          <w:p w14:paraId="38585410" w14:textId="77777777" w:rsidR="001738CA" w:rsidRDefault="00000000">
            <w:pPr>
              <w:spacing w:before="79" w:line="294" w:lineRule="auto"/>
              <w:ind w:left="41" w:right="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3CA222B1" wp14:editId="3319A623">
                  <wp:extent cx="55590" cy="63367"/>
                  <wp:effectExtent l="0" t="0" r="0" b="0"/>
                  <wp:docPr id="1164" name="image3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.png"/>
                          <pic:cNvPicPr preferRelativeResize="0"/>
                        </pic:nvPicPr>
                        <pic:blipFill>
                          <a:blip r:embed="rId12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Применяйте только рекомендованную процедуру стерилизации .      </w:t>
            </w: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7A074B47" wp14:editId="04DFD656">
                  <wp:extent cx="55590" cy="63367"/>
                  <wp:effectExtent l="0" t="0" r="0" b="0"/>
                  <wp:docPr id="1163" name="image3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 preferRelativeResize="0"/>
                        </pic:nvPicPr>
                        <pic:blipFill>
                          <a:blip r:embed="rId1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Контролируйте      эффективность      стерилизации      (целостность</w:t>
            </w:r>
          </w:p>
          <w:p w14:paraId="2F9DB052" w14:textId="77777777" w:rsidR="001738CA" w:rsidRDefault="00000000">
            <w:pPr>
              <w:spacing w:before="10" w:line="295" w:lineRule="auto"/>
              <w:ind w:left="202" w:right="29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упаковки,    отсутствие    влаги,    изменение    цвета    индикаторов стерилизации,  физико-химические интеграторы, цифровая запись параметров цикла).</w:t>
            </w:r>
          </w:p>
          <w:p w14:paraId="4F8210B5" w14:textId="77777777" w:rsidR="001738CA" w:rsidRDefault="00000000">
            <w:pPr>
              <w:spacing w:before="8" w:line="194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1A2E5851" wp14:editId="7EFEE24E">
                  <wp:extent cx="55590" cy="63367"/>
                  <wp:effectExtent l="0" t="0" r="0" b="0"/>
                  <wp:docPr id="1167" name="image3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.png"/>
                          <pic:cNvPicPr preferRelativeResize="0"/>
                        </pic:nvPicPr>
                        <pic:blipFill>
                          <a:blip r:embed="rId12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Процедура   стерилизации   должна   удовлетворять   требованиям</w:t>
            </w:r>
          </w:p>
          <w:p w14:paraId="4BC7BE34" w14:textId="77777777" w:rsidR="001738CA" w:rsidRDefault="00000000">
            <w:pPr>
              <w:spacing w:before="78" w:line="192" w:lineRule="auto"/>
              <w:ind w:left="2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стандарта EN ISO 17665.</w:t>
            </w:r>
          </w:p>
          <w:p w14:paraId="48D8B18C" w14:textId="77777777" w:rsidR="001738CA" w:rsidRDefault="00000000">
            <w:pPr>
              <w:spacing w:before="78" w:line="192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133CC419" wp14:editId="1D3BAD01">
                  <wp:extent cx="55590" cy="63367"/>
                  <wp:effectExtent l="0" t="0" r="0" b="0"/>
                  <wp:docPr id="1166" name="image3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 preferRelativeResize="0"/>
                        </pic:nvPicPr>
                        <pic:blipFill>
                          <a:blip r:embed="rId1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Охладите компоненты перед извлечением .</w:t>
            </w:r>
          </w:p>
        </w:tc>
      </w:tr>
      <w:tr w:rsidR="001738CA" w14:paraId="0A5A5B79" w14:textId="77777777">
        <w:trPr>
          <w:trHeight w:val="1974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B4CC0" w14:textId="77777777" w:rsidR="001738CA" w:rsidRDefault="001738CA">
            <w:pPr>
              <w:spacing w:line="288" w:lineRule="auto"/>
            </w:pPr>
          </w:p>
          <w:p w14:paraId="300C2BB5" w14:textId="77777777" w:rsidR="001738CA" w:rsidRDefault="001738CA">
            <w:pPr>
              <w:spacing w:line="289" w:lineRule="auto"/>
            </w:pPr>
          </w:p>
          <w:p w14:paraId="5DF57CF1" w14:textId="77777777" w:rsidR="001738CA" w:rsidRDefault="001738CA">
            <w:pPr>
              <w:spacing w:line="289" w:lineRule="auto"/>
            </w:pPr>
          </w:p>
          <w:p w14:paraId="2DC7209D" w14:textId="77777777" w:rsidR="001738CA" w:rsidRDefault="00000000">
            <w:pPr>
              <w:spacing w:before="43" w:line="188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Хранение:</w:t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AF290" w14:textId="77777777" w:rsidR="001738CA" w:rsidRDefault="00000000">
            <w:pPr>
              <w:spacing w:before="89" w:line="264" w:lineRule="auto"/>
              <w:ind w:left="107" w:righ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Храните  стерилизованные  инструменты  в  сухом  чистом  месте  без следов пыли, при невысокой температуре; условия хранения см . на этикетке и в инструкции по применению .</w:t>
            </w:r>
          </w:p>
          <w:p w14:paraId="2F785BC0" w14:textId="77777777" w:rsidR="001738CA" w:rsidRDefault="001738CA">
            <w:pPr>
              <w:spacing w:before="47" w:line="1209" w:lineRule="auto"/>
              <w:ind w:firstLine="78"/>
            </w:pPr>
          </w:p>
          <w:p w14:paraId="37649BA2" w14:textId="77777777" w:rsidR="001738CA" w:rsidRDefault="00000000">
            <w:pPr>
              <w:spacing w:before="160" w:line="190" w:lineRule="auto"/>
              <w:ind w:left="33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15"/>
                <w:szCs w:val="15"/>
              </w:rPr>
              <w:t>ВНИМАНИЕ</w:t>
            </w:r>
          </w:p>
          <w:p w14:paraId="29B36940" w14:textId="77777777" w:rsidR="001738CA" w:rsidRDefault="00000000">
            <w:pPr>
              <w:spacing w:before="79" w:line="191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1568C281" wp14:editId="6EFA78BF">
                  <wp:extent cx="55590" cy="63367"/>
                  <wp:effectExtent l="0" t="0" r="0" b="0"/>
                  <wp:docPr id="1161" name="image3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.png"/>
                          <pic:cNvPicPr preferRelativeResize="0"/>
                        </pic:nvPicPr>
                        <pic:blipFill>
                          <a:blip r:embed="rId12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Стерильность не может быть гарантирована, если упаковка открыта,</w:t>
            </w:r>
          </w:p>
          <w:p w14:paraId="62D97618" w14:textId="77777777" w:rsidR="001738CA" w:rsidRDefault="00000000">
            <w:pPr>
              <w:spacing w:before="78" w:line="192" w:lineRule="auto"/>
              <w:ind w:left="2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повреждена или влажная .</w:t>
            </w:r>
          </w:p>
          <w:p w14:paraId="4B945940" w14:textId="77777777" w:rsidR="001738CA" w:rsidRDefault="00000000">
            <w:pPr>
              <w:spacing w:before="76" w:line="191" w:lineRule="auto"/>
              <w:ind w:left="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19F725D5" wp14:editId="39732C54">
                  <wp:extent cx="55590" cy="63367"/>
                  <wp:effectExtent l="0" t="0" r="0" b="0"/>
                  <wp:docPr id="1159" name="image3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1.png"/>
                          <pic:cNvPicPr preferRelativeResize="0"/>
                        </pic:nvPicPr>
                        <pic:blipFill>
                          <a:blip r:embed="rId12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Проверьте упаковку и угловой наконечник перед использованием</w:t>
            </w:r>
          </w:p>
          <w:p w14:paraId="1530C09F" w14:textId="77777777" w:rsidR="001738CA" w:rsidRDefault="00000000">
            <w:pPr>
              <w:spacing w:before="76" w:line="194" w:lineRule="auto"/>
              <w:ind w:left="2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(целостность упаковки, отсутствие влаги, срок годности).</w:t>
            </w:r>
          </w:p>
        </w:tc>
      </w:tr>
      <w:tr w:rsidR="001738CA" w14:paraId="1F5BDE8A" w14:textId="77777777">
        <w:trPr>
          <w:trHeight w:val="2192"/>
        </w:trPr>
        <w:tc>
          <w:tcPr>
            <w:tcW w:w="6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73DDEA" w14:textId="77777777" w:rsidR="001738CA" w:rsidRDefault="00000000">
            <w:pPr>
              <w:spacing w:before="220" w:line="190" w:lineRule="auto"/>
              <w:ind w:left="4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4315333F" w14:textId="77777777" w:rsidR="001738CA" w:rsidRDefault="00000000">
            <w:pPr>
              <w:spacing w:before="78" w:line="301" w:lineRule="auto"/>
              <w:ind w:left="109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Инструкции,  представленные  выше,  одобрены  изготовителем  медицинского  изделия  как способные   подготовить   медицинское   изделие   к   использованию .   Обработчик   несет ответственность за получение желаемого результата обработки, фактически выполняемой с использованием  оборудования,  материалов  и  персонала  предприятия,  осуществляющего обработку . Это требует верификации и/или валидации и текущего мониторинга процесса . Любое   несоблюдение   обработчиком   предоставленных   инструкций   также   необходимо должным  образом  оценить  на  наличие  эффективности  и  возможных  неблагоприятных последствий .</w:t>
            </w:r>
          </w:p>
        </w:tc>
      </w:tr>
    </w:tbl>
    <w:p w14:paraId="22752821" w14:textId="77777777" w:rsidR="001738CA" w:rsidRDefault="001738CA"/>
    <w:p w14:paraId="03914538" w14:textId="77777777" w:rsidR="001738CA" w:rsidRDefault="001738CA">
      <w:pPr>
        <w:spacing w:line="34" w:lineRule="auto"/>
      </w:pPr>
    </w:p>
    <w:tbl>
      <w:tblPr>
        <w:tblStyle w:val="affffc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3120"/>
      </w:tblGrid>
      <w:tr w:rsidR="001738CA" w14:paraId="761C6759" w14:textId="77777777">
        <w:trPr>
          <w:trHeight w:val="34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936E7" w14:textId="77777777" w:rsidR="001738CA" w:rsidRDefault="00000000">
            <w:pPr>
              <w:spacing w:before="91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Black oil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C39A6" w14:textId="77777777" w:rsidR="001738CA" w:rsidRDefault="00000000">
            <w:pPr>
              <w:spacing w:before="91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Черное смазочное масло</w:t>
            </w:r>
          </w:p>
        </w:tc>
      </w:tr>
    </w:tbl>
    <w:p w14:paraId="3AB5BD90" w14:textId="77777777" w:rsidR="001738CA" w:rsidRDefault="001738CA">
      <w:pPr>
        <w:spacing w:line="265" w:lineRule="auto"/>
      </w:pPr>
    </w:p>
    <w:p w14:paraId="69361D71" w14:textId="77777777" w:rsidR="001738CA" w:rsidRDefault="00000000">
      <w:pPr>
        <w:spacing w:before="43" w:line="188" w:lineRule="auto"/>
        <w:rPr>
          <w:rFonts w:ascii="Times New Roman" w:eastAsia="Times New Roman" w:hAnsi="Times New Roman" w:cs="Times New Roman"/>
          <w:sz w:val="15"/>
          <w:szCs w:val="15"/>
        </w:rPr>
        <w:sectPr w:rsidR="001738CA">
          <w:footerReference w:type="default" r:id="rId1287"/>
          <w:pgSz w:w="7371" w:h="10433"/>
          <w:pgMar w:top="566" w:right="563" w:bottom="313" w:left="566" w:header="0" w:footer="158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Дезинфицируемые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компоненты</w:t>
      </w:r>
    </w:p>
    <w:p w14:paraId="5C1479FA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affffd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1"/>
        <w:gridCol w:w="1411"/>
        <w:gridCol w:w="2363"/>
      </w:tblGrid>
      <w:tr w:rsidR="001738CA" w14:paraId="24817865" w14:textId="77777777">
        <w:trPr>
          <w:trHeight w:val="341"/>
        </w:trPr>
        <w:tc>
          <w:tcPr>
            <w:tcW w:w="6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84450" w14:textId="77777777" w:rsidR="001738CA" w:rsidRDefault="00000000">
            <w:pPr>
              <w:spacing w:before="96" w:line="188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Дезинфицируемые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компоненты</w:t>
            </w:r>
          </w:p>
        </w:tc>
      </w:tr>
      <w:tr w:rsidR="001738CA" w14:paraId="2029DA26" w14:textId="77777777">
        <w:trPr>
          <w:trHeight w:val="333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49189" w14:textId="77777777" w:rsidR="001738CA" w:rsidRDefault="00000000">
            <w:pPr>
              <w:spacing w:before="86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Микромоторный наконечник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FFC40" w14:textId="77777777" w:rsidR="001738CA" w:rsidRDefault="00000000">
            <w:pPr>
              <w:spacing w:before="86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Зарядная станция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D0807" w14:textId="77777777" w:rsidR="001738CA" w:rsidRDefault="00000000">
            <w:pPr>
              <w:spacing w:before="86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Адаптер</w:t>
            </w:r>
          </w:p>
        </w:tc>
      </w:tr>
      <w:tr w:rsidR="001738CA" w14:paraId="68B091FF" w14:textId="77777777">
        <w:trPr>
          <w:trHeight w:val="961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2A2F9" w14:textId="77777777" w:rsidR="001738CA" w:rsidRDefault="00000000">
            <w:pPr>
              <w:spacing w:line="381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81216" behindDoc="0" locked="0" layoutInCell="1" hidden="0" allowOverlap="1" wp14:anchorId="12786517" wp14:editId="2FCADD47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254000</wp:posOffset>
                      </wp:positionV>
                      <wp:extent cx="69215" cy="60960"/>
                      <wp:effectExtent l="0" t="0" r="0" b="0"/>
                      <wp:wrapNone/>
                      <wp:docPr id="658" name="Группа 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15" cy="60960"/>
                                <a:chOff x="5666025" y="3744750"/>
                                <a:chExt cx="78125" cy="69225"/>
                              </a:xfrm>
                            </wpg:grpSpPr>
                            <wpg:grpSp>
                              <wpg:cNvPr id="1637517146" name="Группа 1637517146"/>
                              <wpg:cNvGrpSpPr/>
                              <wpg:grpSpPr>
                                <a:xfrm>
                                  <a:off x="5670803" y="3749520"/>
                                  <a:ext cx="69215" cy="60960"/>
                                  <a:chOff x="0" y="0"/>
                                  <a:chExt cx="69215" cy="60960"/>
                                </a:xfrm>
                              </wpg:grpSpPr>
                              <wps:wsp>
                                <wps:cNvPr id="429363497" name="Прямоугольник 429363497"/>
                                <wps:cNvSpPr/>
                                <wps:spPr>
                                  <a:xfrm>
                                    <a:off x="0" y="0"/>
                                    <a:ext cx="69200" cy="60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1B8E5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0252387" name="Полилиния: фигура 310252387"/>
                                <wps:cNvSpPr/>
                                <wps:spPr>
                                  <a:xfrm>
                                    <a:off x="0" y="0"/>
                                    <a:ext cx="69215" cy="609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9215" h="60960" extrusionOk="0">
                                        <a:moveTo>
                                          <a:pt x="34607" y="0"/>
                                        </a:moveTo>
                                        <a:cubicBezTo>
                                          <a:pt x="53193" y="0"/>
                                          <a:pt x="68574" y="13335"/>
                                          <a:pt x="68574" y="29845"/>
                                        </a:cubicBezTo>
                                        <a:cubicBezTo>
                                          <a:pt x="68574" y="46355"/>
                                          <a:pt x="53193" y="59690"/>
                                          <a:pt x="34607" y="59690"/>
                                        </a:cubicBezTo>
                                        <a:cubicBezTo>
                                          <a:pt x="15381" y="59690"/>
                                          <a:pt x="640" y="46355"/>
                                          <a:pt x="640" y="29845"/>
                                        </a:cubicBezTo>
                                        <a:cubicBezTo>
                                          <a:pt x="640" y="13335"/>
                                          <a:pt x="15381" y="0"/>
                                          <a:pt x="34607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8AC7D7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4442829" name="Полилиния: фигура 1404442829"/>
                                <wps:cNvSpPr/>
                                <wps:spPr>
                                  <a:xfrm>
                                    <a:off x="0" y="0"/>
                                    <a:ext cx="69215" cy="609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9215" h="60960" extrusionOk="0">
                                        <a:moveTo>
                                          <a:pt x="34607" y="0"/>
                                        </a:moveTo>
                                        <a:cubicBezTo>
                                          <a:pt x="53193" y="0"/>
                                          <a:pt x="68574" y="13335"/>
                                          <a:pt x="68574" y="29845"/>
                                        </a:cubicBezTo>
                                        <a:cubicBezTo>
                                          <a:pt x="68574" y="46355"/>
                                          <a:pt x="53193" y="59690"/>
                                          <a:pt x="34607" y="59690"/>
                                        </a:cubicBezTo>
                                        <a:cubicBezTo>
                                          <a:pt x="15381" y="59690"/>
                                          <a:pt x="640" y="46355"/>
                                          <a:pt x="640" y="29845"/>
                                        </a:cubicBezTo>
                                        <a:cubicBezTo>
                                          <a:pt x="640" y="13335"/>
                                          <a:pt x="15381" y="0"/>
                                          <a:pt x="34607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696969"/>
                                  </a:solidFill>
                                  <a:ln w="9525" cap="flat" cmpd="sng">
                                    <a:solidFill>
                                      <a:srgbClr val="595757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AEFADC6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86974761" name="Полилиния: фигура 1586974761"/>
                                <wps:cNvSpPr/>
                                <wps:spPr>
                                  <a:xfrm>
                                    <a:off x="0" y="0"/>
                                    <a:ext cx="69215" cy="590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9215" h="59055" extrusionOk="0">
                                        <a:moveTo>
                                          <a:pt x="67933" y="29210"/>
                                        </a:moveTo>
                                        <a:cubicBezTo>
                                          <a:pt x="67933" y="13335"/>
                                          <a:pt x="52552" y="0"/>
                                          <a:pt x="33966" y="0"/>
                                        </a:cubicBezTo>
                                        <a:cubicBezTo>
                                          <a:pt x="15381" y="0"/>
                                          <a:pt x="0" y="13335"/>
                                          <a:pt x="0" y="29210"/>
                                        </a:cubicBezTo>
                                        <a:cubicBezTo>
                                          <a:pt x="0" y="45720"/>
                                          <a:pt x="15381" y="59055"/>
                                          <a:pt x="33966" y="59055"/>
                                        </a:cubicBezTo>
                                        <a:cubicBezTo>
                                          <a:pt x="52552" y="59055"/>
                                          <a:pt x="67933" y="45720"/>
                                          <a:pt x="67933" y="292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661F04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254000</wp:posOffset>
                      </wp:positionV>
                      <wp:extent cx="69215" cy="60960"/>
                      <wp:effectExtent b="0" l="0" r="0" t="0"/>
                      <wp:wrapNone/>
                      <wp:docPr id="658" name="image7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9.png"/>
                              <pic:cNvPicPr preferRelativeResize="0"/>
                            </pic:nvPicPr>
                            <pic:blipFill>
                              <a:blip r:embed="rId12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215" cy="609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82240" behindDoc="0" locked="0" layoutInCell="1" hidden="0" allowOverlap="1" wp14:anchorId="1497AFEF" wp14:editId="1A450DB6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203200</wp:posOffset>
                      </wp:positionV>
                      <wp:extent cx="1084580" cy="175260"/>
                      <wp:effectExtent l="0" t="0" r="0" b="0"/>
                      <wp:wrapNone/>
                      <wp:docPr id="526" name="Группа 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4580" cy="175260"/>
                                <a:chOff x="5158350" y="3687600"/>
                                <a:chExt cx="1093500" cy="183525"/>
                              </a:xfrm>
                            </wpg:grpSpPr>
                            <wpg:grpSp>
                              <wpg:cNvPr id="659048350" name="Группа 659048350"/>
                              <wpg:cNvGrpSpPr/>
                              <wpg:grpSpPr>
                                <a:xfrm>
                                  <a:off x="5163120" y="3692370"/>
                                  <a:ext cx="1084580" cy="175260"/>
                                  <a:chOff x="0" y="0"/>
                                  <a:chExt cx="1084580" cy="175260"/>
                                </a:xfrm>
                              </wpg:grpSpPr>
                              <wps:wsp>
                                <wps:cNvPr id="1054217061" name="Прямоугольник 1054217061"/>
                                <wps:cNvSpPr/>
                                <wps:spPr>
                                  <a:xfrm>
                                    <a:off x="0" y="0"/>
                                    <a:ext cx="1084575" cy="17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F951BA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54956928" name="Полилиния: фигура 854956928"/>
                                <wps:cNvSpPr/>
                                <wps:spPr>
                                  <a:xfrm>
                                    <a:off x="764540" y="73660"/>
                                    <a:ext cx="23495" cy="260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495" h="26035" extrusionOk="0">
                                        <a:moveTo>
                                          <a:pt x="21590" y="14605"/>
                                        </a:moveTo>
                                        <a:lnTo>
                                          <a:pt x="22225" y="17145"/>
                                        </a:lnTo>
                                        <a:lnTo>
                                          <a:pt x="22225" y="19685"/>
                                        </a:lnTo>
                                        <a:lnTo>
                                          <a:pt x="21590" y="21590"/>
                                        </a:lnTo>
                                        <a:lnTo>
                                          <a:pt x="19050" y="24130"/>
                                        </a:lnTo>
                                        <a:lnTo>
                                          <a:pt x="16510" y="24765"/>
                                        </a:lnTo>
                                        <a:lnTo>
                                          <a:pt x="13335" y="25400"/>
                                        </a:lnTo>
                                        <a:lnTo>
                                          <a:pt x="8890" y="25400"/>
                                        </a:lnTo>
                                        <a:lnTo>
                                          <a:pt x="5715" y="24765"/>
                                        </a:lnTo>
                                        <a:lnTo>
                                          <a:pt x="2540" y="23495"/>
                                        </a:lnTo>
                                        <a:lnTo>
                                          <a:pt x="1270" y="20320"/>
                                        </a:lnTo>
                                        <a:lnTo>
                                          <a:pt x="635" y="18415"/>
                                        </a:lnTo>
                                        <a:lnTo>
                                          <a:pt x="3810" y="18415"/>
                                        </a:lnTo>
                                        <a:lnTo>
                                          <a:pt x="4445" y="20320"/>
                                        </a:lnTo>
                                        <a:lnTo>
                                          <a:pt x="6350" y="21590"/>
                                        </a:lnTo>
                                        <a:lnTo>
                                          <a:pt x="8890" y="22225"/>
                                        </a:lnTo>
                                        <a:lnTo>
                                          <a:pt x="13335" y="22225"/>
                                        </a:lnTo>
                                        <a:lnTo>
                                          <a:pt x="15875" y="21590"/>
                                        </a:lnTo>
                                        <a:lnTo>
                                          <a:pt x="17780" y="20320"/>
                                        </a:lnTo>
                                        <a:lnTo>
                                          <a:pt x="19050" y="19050"/>
                                        </a:lnTo>
                                        <a:lnTo>
                                          <a:pt x="19050" y="17145"/>
                                        </a:lnTo>
                                        <a:lnTo>
                                          <a:pt x="17780" y="15875"/>
                                        </a:lnTo>
                                        <a:lnTo>
                                          <a:pt x="15875" y="14605"/>
                                        </a:lnTo>
                                        <a:lnTo>
                                          <a:pt x="13335" y="13970"/>
                                        </a:lnTo>
                                        <a:lnTo>
                                          <a:pt x="10160" y="13970"/>
                                        </a:lnTo>
                                        <a:lnTo>
                                          <a:pt x="7620" y="13970"/>
                                        </a:lnTo>
                                        <a:lnTo>
                                          <a:pt x="5080" y="12700"/>
                                        </a:lnTo>
                                        <a:lnTo>
                                          <a:pt x="2540" y="10160"/>
                                        </a:lnTo>
                                        <a:lnTo>
                                          <a:pt x="1905" y="8255"/>
                                        </a:lnTo>
                                        <a:lnTo>
                                          <a:pt x="1905" y="6350"/>
                                        </a:lnTo>
                                        <a:lnTo>
                                          <a:pt x="2540" y="3809"/>
                                        </a:lnTo>
                                        <a:lnTo>
                                          <a:pt x="5080" y="1904"/>
                                        </a:lnTo>
                                        <a:lnTo>
                                          <a:pt x="7620" y="635"/>
                                        </a:lnTo>
                                        <a:lnTo>
                                          <a:pt x="10160" y="0"/>
                                        </a:lnTo>
                                        <a:lnTo>
                                          <a:pt x="12700" y="0"/>
                                        </a:lnTo>
                                        <a:lnTo>
                                          <a:pt x="15875" y="635"/>
                                        </a:lnTo>
                                        <a:lnTo>
                                          <a:pt x="18415" y="2540"/>
                                        </a:lnTo>
                                        <a:lnTo>
                                          <a:pt x="20320" y="4445"/>
                                        </a:lnTo>
                                        <a:lnTo>
                                          <a:pt x="20955" y="6350"/>
                                        </a:lnTo>
                                        <a:lnTo>
                                          <a:pt x="17145" y="6350"/>
                                        </a:lnTo>
                                        <a:lnTo>
                                          <a:pt x="16510" y="5080"/>
                                        </a:lnTo>
                                        <a:lnTo>
                                          <a:pt x="15240" y="3809"/>
                                        </a:lnTo>
                                        <a:lnTo>
                                          <a:pt x="13335" y="3809"/>
                                        </a:lnTo>
                                        <a:lnTo>
                                          <a:pt x="10160" y="3809"/>
                                        </a:lnTo>
                                        <a:lnTo>
                                          <a:pt x="8255" y="3809"/>
                                        </a:lnTo>
                                        <a:lnTo>
                                          <a:pt x="6350" y="5080"/>
                                        </a:lnTo>
                                        <a:lnTo>
                                          <a:pt x="5715" y="6985"/>
                                        </a:lnTo>
                                        <a:lnTo>
                                          <a:pt x="5715" y="7619"/>
                                        </a:lnTo>
                                        <a:lnTo>
                                          <a:pt x="6350" y="9525"/>
                                        </a:lnTo>
                                        <a:lnTo>
                                          <a:pt x="8255" y="10160"/>
                                        </a:lnTo>
                                        <a:lnTo>
                                          <a:pt x="10160" y="10795"/>
                                        </a:lnTo>
                                        <a:lnTo>
                                          <a:pt x="13335" y="10795"/>
                                        </a:lnTo>
                                        <a:lnTo>
                                          <a:pt x="16510" y="11430"/>
                                        </a:lnTo>
                                        <a:lnTo>
                                          <a:pt x="19050" y="12700"/>
                                        </a:lnTo>
                                        <a:lnTo>
                                          <a:pt x="21590" y="146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FEFE"/>
                                  </a:solidFill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miter lim="1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99869" name="Полилиния: фигура 699869"/>
                                <wps:cNvSpPr/>
                                <wps:spPr>
                                  <a:xfrm>
                                    <a:off x="0" y="0"/>
                                    <a:ext cx="1084580" cy="1752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84580" h="175260" extrusionOk="0">
                                        <a:moveTo>
                                          <a:pt x="0" y="34290"/>
                                        </a:moveTo>
                                        <a:lnTo>
                                          <a:pt x="0" y="139700"/>
                                        </a:lnTo>
                                        <a:moveTo>
                                          <a:pt x="73025" y="146685"/>
                                        </a:moveTo>
                                        <a:lnTo>
                                          <a:pt x="73025" y="27305"/>
                                        </a:lnTo>
                                        <a:moveTo>
                                          <a:pt x="377190" y="67945"/>
                                        </a:moveTo>
                                        <a:lnTo>
                                          <a:pt x="377190" y="106045"/>
                                        </a:lnTo>
                                        <a:moveTo>
                                          <a:pt x="377190" y="67945"/>
                                        </a:moveTo>
                                        <a:lnTo>
                                          <a:pt x="377190" y="106045"/>
                                        </a:lnTo>
                                        <a:moveTo>
                                          <a:pt x="1030605" y="173990"/>
                                        </a:moveTo>
                                        <a:lnTo>
                                          <a:pt x="1036955" y="173990"/>
                                        </a:lnTo>
                                        <a:lnTo>
                                          <a:pt x="1045210" y="173355"/>
                                        </a:lnTo>
                                        <a:lnTo>
                                          <a:pt x="1052830" y="171450"/>
                                        </a:lnTo>
                                        <a:lnTo>
                                          <a:pt x="1060450" y="168910"/>
                                        </a:lnTo>
                                        <a:lnTo>
                                          <a:pt x="1068070" y="164465"/>
                                        </a:lnTo>
                                        <a:moveTo>
                                          <a:pt x="0" y="139700"/>
                                        </a:moveTo>
                                        <a:lnTo>
                                          <a:pt x="73025" y="146685"/>
                                        </a:lnTo>
                                        <a:moveTo>
                                          <a:pt x="1051560" y="163830"/>
                                        </a:moveTo>
                                        <a:lnTo>
                                          <a:pt x="1056005" y="163830"/>
                                        </a:lnTo>
                                        <a:moveTo>
                                          <a:pt x="972185" y="173990"/>
                                        </a:moveTo>
                                        <a:lnTo>
                                          <a:pt x="1006475" y="173990"/>
                                        </a:lnTo>
                                        <a:lnTo>
                                          <a:pt x="1030605" y="173990"/>
                                        </a:lnTo>
                                        <a:moveTo>
                                          <a:pt x="1030605" y="173990"/>
                                        </a:moveTo>
                                        <a:lnTo>
                                          <a:pt x="1030605" y="173990"/>
                                        </a:lnTo>
                                        <a:moveTo>
                                          <a:pt x="73025" y="146685"/>
                                        </a:moveTo>
                                        <a:lnTo>
                                          <a:pt x="196215" y="154305"/>
                                        </a:lnTo>
                                        <a:lnTo>
                                          <a:pt x="330835" y="160655"/>
                                        </a:lnTo>
                                        <a:lnTo>
                                          <a:pt x="474980" y="167005"/>
                                        </a:lnTo>
                                        <a:lnTo>
                                          <a:pt x="629920" y="170815"/>
                                        </a:lnTo>
                                        <a:lnTo>
                                          <a:pt x="796290" y="172720"/>
                                        </a:lnTo>
                                        <a:lnTo>
                                          <a:pt x="972185" y="173990"/>
                                        </a:lnTo>
                                        <a:moveTo>
                                          <a:pt x="406400" y="130810"/>
                                        </a:moveTo>
                                        <a:lnTo>
                                          <a:pt x="946150" y="130810"/>
                                        </a:lnTo>
                                        <a:moveTo>
                                          <a:pt x="946150" y="43180"/>
                                        </a:moveTo>
                                        <a:lnTo>
                                          <a:pt x="406400" y="43180"/>
                                        </a:lnTo>
                                        <a:moveTo>
                                          <a:pt x="972185" y="0"/>
                                        </a:moveTo>
                                        <a:lnTo>
                                          <a:pt x="796290" y="1270"/>
                                        </a:lnTo>
                                        <a:lnTo>
                                          <a:pt x="629920" y="3175"/>
                                        </a:lnTo>
                                        <a:lnTo>
                                          <a:pt x="474980" y="6984"/>
                                        </a:lnTo>
                                        <a:lnTo>
                                          <a:pt x="330835" y="13335"/>
                                        </a:lnTo>
                                        <a:lnTo>
                                          <a:pt x="196215" y="19685"/>
                                        </a:lnTo>
                                        <a:lnTo>
                                          <a:pt x="73025" y="27305"/>
                                        </a:lnTo>
                                        <a:moveTo>
                                          <a:pt x="1030605" y="0"/>
                                        </a:moveTo>
                                        <a:lnTo>
                                          <a:pt x="1030605" y="0"/>
                                        </a:lnTo>
                                        <a:moveTo>
                                          <a:pt x="1030605" y="0"/>
                                        </a:moveTo>
                                        <a:lnTo>
                                          <a:pt x="1006475" y="0"/>
                                        </a:lnTo>
                                        <a:lnTo>
                                          <a:pt x="972185" y="0"/>
                                        </a:lnTo>
                                        <a:moveTo>
                                          <a:pt x="1051560" y="10160"/>
                                        </a:moveTo>
                                        <a:lnTo>
                                          <a:pt x="1056005" y="10160"/>
                                        </a:lnTo>
                                        <a:moveTo>
                                          <a:pt x="0" y="34290"/>
                                        </a:moveTo>
                                        <a:lnTo>
                                          <a:pt x="73025" y="27305"/>
                                        </a:lnTo>
                                        <a:moveTo>
                                          <a:pt x="1056005" y="9525"/>
                                        </a:moveTo>
                                        <a:lnTo>
                                          <a:pt x="1059180" y="9525"/>
                                        </a:lnTo>
                                        <a:moveTo>
                                          <a:pt x="974725" y="106045"/>
                                        </a:moveTo>
                                        <a:lnTo>
                                          <a:pt x="974725" y="67945"/>
                                        </a:lnTo>
                                        <a:moveTo>
                                          <a:pt x="1073150" y="16510"/>
                                        </a:moveTo>
                                        <a:lnTo>
                                          <a:pt x="1068070" y="9525"/>
                                        </a:lnTo>
                                        <a:lnTo>
                                          <a:pt x="1060450" y="5080"/>
                                        </a:lnTo>
                                        <a:lnTo>
                                          <a:pt x="1052830" y="2540"/>
                                        </a:lnTo>
                                        <a:lnTo>
                                          <a:pt x="1045210" y="1270"/>
                                        </a:lnTo>
                                        <a:lnTo>
                                          <a:pt x="1036955" y="0"/>
                                        </a:lnTo>
                                        <a:lnTo>
                                          <a:pt x="1030605" y="0"/>
                                        </a:lnTo>
                                        <a:moveTo>
                                          <a:pt x="1083945" y="86995"/>
                                        </a:moveTo>
                                        <a:lnTo>
                                          <a:pt x="1083945" y="69215"/>
                                        </a:lnTo>
                                        <a:lnTo>
                                          <a:pt x="1082675" y="52705"/>
                                        </a:lnTo>
                                        <a:lnTo>
                                          <a:pt x="1080135" y="38100"/>
                                        </a:lnTo>
                                        <a:lnTo>
                                          <a:pt x="1077595" y="26035"/>
                                        </a:lnTo>
                                        <a:lnTo>
                                          <a:pt x="1073150" y="16510"/>
                                        </a:lnTo>
                                        <a:moveTo>
                                          <a:pt x="978535" y="106045"/>
                                        </a:moveTo>
                                        <a:cubicBezTo>
                                          <a:pt x="979170" y="99695"/>
                                          <a:pt x="979170" y="93345"/>
                                          <a:pt x="979170" y="86995"/>
                                        </a:cubicBezTo>
                                        <a:moveTo>
                                          <a:pt x="979170" y="86995"/>
                                        </a:moveTo>
                                        <a:cubicBezTo>
                                          <a:pt x="979170" y="80645"/>
                                          <a:pt x="979170" y="74295"/>
                                          <a:pt x="978535" y="67945"/>
                                        </a:cubicBezTo>
                                        <a:moveTo>
                                          <a:pt x="1019810" y="58420"/>
                                        </a:moveTo>
                                        <a:cubicBezTo>
                                          <a:pt x="1019175" y="67945"/>
                                          <a:pt x="1019175" y="77470"/>
                                          <a:pt x="1019175" y="86995"/>
                                        </a:cubicBezTo>
                                        <a:moveTo>
                                          <a:pt x="1020445" y="115570"/>
                                        </a:moveTo>
                                        <a:cubicBezTo>
                                          <a:pt x="1020445" y="118110"/>
                                          <a:pt x="1020445" y="120649"/>
                                          <a:pt x="1021080" y="123190"/>
                                        </a:cubicBezTo>
                                        <a:moveTo>
                                          <a:pt x="1021080" y="123190"/>
                                        </a:moveTo>
                                        <a:cubicBezTo>
                                          <a:pt x="1021080" y="123825"/>
                                          <a:pt x="1021080" y="123825"/>
                                          <a:pt x="1021080" y="124460"/>
                                        </a:cubicBezTo>
                                        <a:moveTo>
                                          <a:pt x="1021080" y="124460"/>
                                        </a:moveTo>
                                        <a:cubicBezTo>
                                          <a:pt x="1021080" y="124460"/>
                                          <a:pt x="1021080" y="125094"/>
                                          <a:pt x="1021080" y="125094"/>
                                        </a:cubicBezTo>
                                        <a:moveTo>
                                          <a:pt x="1039495" y="158115"/>
                                        </a:moveTo>
                                        <a:cubicBezTo>
                                          <a:pt x="1039495" y="158750"/>
                                          <a:pt x="1039495" y="158750"/>
                                          <a:pt x="1039495" y="158750"/>
                                        </a:cubicBezTo>
                                        <a:moveTo>
                                          <a:pt x="1039495" y="158750"/>
                                        </a:moveTo>
                                        <a:cubicBezTo>
                                          <a:pt x="1040130" y="158750"/>
                                          <a:pt x="1041400" y="159385"/>
                                          <a:pt x="1042035" y="160020"/>
                                        </a:cubicBezTo>
                                        <a:moveTo>
                                          <a:pt x="1039495" y="158750"/>
                                        </a:moveTo>
                                        <a:cubicBezTo>
                                          <a:pt x="1040130" y="159385"/>
                                          <a:pt x="1041400" y="160020"/>
                                          <a:pt x="1042035" y="160655"/>
                                        </a:cubicBezTo>
                                        <a:moveTo>
                                          <a:pt x="977900" y="112395"/>
                                        </a:moveTo>
                                        <a:cubicBezTo>
                                          <a:pt x="978535" y="109855"/>
                                          <a:pt x="978535" y="107950"/>
                                          <a:pt x="978535" y="106045"/>
                                        </a:cubicBezTo>
                                        <a:moveTo>
                                          <a:pt x="972185" y="121285"/>
                                        </a:moveTo>
                                        <a:cubicBezTo>
                                          <a:pt x="974725" y="118110"/>
                                          <a:pt x="976630" y="115570"/>
                                          <a:pt x="977900" y="112395"/>
                                        </a:cubicBezTo>
                                        <a:moveTo>
                                          <a:pt x="969645" y="119380"/>
                                        </a:moveTo>
                                        <a:cubicBezTo>
                                          <a:pt x="972820" y="115570"/>
                                          <a:pt x="974725" y="110490"/>
                                          <a:pt x="974725" y="106045"/>
                                        </a:cubicBezTo>
                                        <a:moveTo>
                                          <a:pt x="946150" y="130810"/>
                                        </a:moveTo>
                                        <a:cubicBezTo>
                                          <a:pt x="955675" y="130810"/>
                                          <a:pt x="964565" y="126365"/>
                                          <a:pt x="969645" y="119380"/>
                                        </a:cubicBezTo>
                                        <a:moveTo>
                                          <a:pt x="1054735" y="163830"/>
                                        </a:moveTo>
                                        <a:cubicBezTo>
                                          <a:pt x="1055370" y="163830"/>
                                          <a:pt x="1055370" y="163830"/>
                                          <a:pt x="1056005" y="163830"/>
                                        </a:cubicBezTo>
                                        <a:moveTo>
                                          <a:pt x="1056005" y="163830"/>
                                        </a:moveTo>
                                        <a:cubicBezTo>
                                          <a:pt x="1056640" y="163830"/>
                                          <a:pt x="1057275" y="163830"/>
                                          <a:pt x="1058545" y="163830"/>
                                        </a:cubicBezTo>
                                        <a:moveTo>
                                          <a:pt x="1068070" y="160655"/>
                                        </a:moveTo>
                                        <a:cubicBezTo>
                                          <a:pt x="1068070" y="160655"/>
                                          <a:pt x="1068070" y="160020"/>
                                          <a:pt x="1068070" y="160020"/>
                                        </a:cubicBezTo>
                                        <a:moveTo>
                                          <a:pt x="1019175" y="86995"/>
                                        </a:moveTo>
                                        <a:cubicBezTo>
                                          <a:pt x="1019175" y="96520"/>
                                          <a:pt x="1019175" y="106045"/>
                                          <a:pt x="1019810" y="115570"/>
                                        </a:cubicBezTo>
                                        <a:moveTo>
                                          <a:pt x="1020445" y="58420"/>
                                        </a:moveTo>
                                        <a:cubicBezTo>
                                          <a:pt x="1018540" y="77470"/>
                                          <a:pt x="1018540" y="96520"/>
                                          <a:pt x="1020445" y="115570"/>
                                        </a:cubicBezTo>
                                        <a:moveTo>
                                          <a:pt x="1021080" y="50800"/>
                                        </a:moveTo>
                                        <a:cubicBezTo>
                                          <a:pt x="1020445" y="53340"/>
                                          <a:pt x="1020445" y="55879"/>
                                          <a:pt x="1020445" y="58420"/>
                                        </a:cubicBezTo>
                                        <a:moveTo>
                                          <a:pt x="1021080" y="49529"/>
                                        </a:moveTo>
                                        <a:cubicBezTo>
                                          <a:pt x="1021080" y="50165"/>
                                          <a:pt x="1021080" y="50800"/>
                                          <a:pt x="1021080" y="50800"/>
                                        </a:cubicBezTo>
                                        <a:moveTo>
                                          <a:pt x="1021080" y="48895"/>
                                        </a:moveTo>
                                        <a:cubicBezTo>
                                          <a:pt x="1021080" y="49529"/>
                                          <a:pt x="1021080" y="49529"/>
                                          <a:pt x="1021080" y="49529"/>
                                        </a:cubicBezTo>
                                        <a:moveTo>
                                          <a:pt x="1042035" y="13335"/>
                                        </a:moveTo>
                                        <a:cubicBezTo>
                                          <a:pt x="1041400" y="13969"/>
                                          <a:pt x="1040130" y="14605"/>
                                          <a:pt x="1039495" y="15240"/>
                                        </a:cubicBezTo>
                                        <a:moveTo>
                                          <a:pt x="1042035" y="13969"/>
                                        </a:moveTo>
                                        <a:cubicBezTo>
                                          <a:pt x="1041400" y="14605"/>
                                          <a:pt x="1040130" y="15240"/>
                                          <a:pt x="1039495" y="15240"/>
                                        </a:cubicBezTo>
                                        <a:moveTo>
                                          <a:pt x="978535" y="67945"/>
                                        </a:moveTo>
                                        <a:cubicBezTo>
                                          <a:pt x="978535" y="66040"/>
                                          <a:pt x="978535" y="64135"/>
                                          <a:pt x="977900" y="62230"/>
                                        </a:cubicBezTo>
                                        <a:moveTo>
                                          <a:pt x="977900" y="62230"/>
                                        </a:moveTo>
                                        <a:cubicBezTo>
                                          <a:pt x="976630" y="58420"/>
                                          <a:pt x="974725" y="55879"/>
                                          <a:pt x="972185" y="52705"/>
                                        </a:cubicBezTo>
                                        <a:moveTo>
                                          <a:pt x="974725" y="67945"/>
                                        </a:moveTo>
                                        <a:cubicBezTo>
                                          <a:pt x="974725" y="63500"/>
                                          <a:pt x="972820" y="58420"/>
                                          <a:pt x="969645" y="54610"/>
                                        </a:cubicBezTo>
                                        <a:moveTo>
                                          <a:pt x="969645" y="54610"/>
                                        </a:moveTo>
                                        <a:cubicBezTo>
                                          <a:pt x="964565" y="47625"/>
                                          <a:pt x="955675" y="43180"/>
                                          <a:pt x="946150" y="43180"/>
                                        </a:cubicBezTo>
                                        <a:moveTo>
                                          <a:pt x="1056005" y="10160"/>
                                        </a:moveTo>
                                        <a:cubicBezTo>
                                          <a:pt x="1055370" y="10160"/>
                                          <a:pt x="1055370" y="10160"/>
                                          <a:pt x="1054735" y="10160"/>
                                        </a:cubicBezTo>
                                        <a:moveTo>
                                          <a:pt x="1058545" y="10160"/>
                                        </a:moveTo>
                                        <a:cubicBezTo>
                                          <a:pt x="1057275" y="10160"/>
                                          <a:pt x="1056640" y="10160"/>
                                          <a:pt x="1056005" y="10160"/>
                                        </a:cubicBezTo>
                                        <a:moveTo>
                                          <a:pt x="1068070" y="13969"/>
                                        </a:moveTo>
                                        <a:cubicBezTo>
                                          <a:pt x="1068070" y="13969"/>
                                          <a:pt x="1068070" y="13969"/>
                                          <a:pt x="1068070" y="13335"/>
                                        </a:cubicBezTo>
                                        <a:moveTo>
                                          <a:pt x="1068070" y="14605"/>
                                        </a:moveTo>
                                        <a:cubicBezTo>
                                          <a:pt x="1066800" y="13335"/>
                                          <a:pt x="1064895" y="12065"/>
                                          <a:pt x="1062990" y="11430"/>
                                        </a:cubicBezTo>
                                        <a:cubicBezTo>
                                          <a:pt x="1061720" y="10795"/>
                                          <a:pt x="1059815" y="10160"/>
                                          <a:pt x="1058545" y="10160"/>
                                        </a:cubicBezTo>
                                        <a:moveTo>
                                          <a:pt x="1059815" y="149860"/>
                                        </a:moveTo>
                                        <a:cubicBezTo>
                                          <a:pt x="1059180" y="149860"/>
                                          <a:pt x="1059180" y="149860"/>
                                          <a:pt x="1058545" y="149225"/>
                                        </a:cubicBezTo>
                                        <a:cubicBezTo>
                                          <a:pt x="1058545" y="149225"/>
                                          <a:pt x="1057910" y="149225"/>
                                          <a:pt x="1057910" y="148590"/>
                                        </a:cubicBezTo>
                                        <a:moveTo>
                                          <a:pt x="1057910" y="148590"/>
                                        </a:moveTo>
                                        <a:cubicBezTo>
                                          <a:pt x="1057275" y="147955"/>
                                          <a:pt x="1056640" y="147320"/>
                                          <a:pt x="1056640" y="146685"/>
                                        </a:cubicBezTo>
                                        <a:cubicBezTo>
                                          <a:pt x="1056005" y="146050"/>
                                          <a:pt x="1056005" y="144780"/>
                                          <a:pt x="1055370" y="144145"/>
                                        </a:cubicBezTo>
                                        <a:cubicBezTo>
                                          <a:pt x="1055370" y="142875"/>
                                          <a:pt x="1055370" y="142240"/>
                                          <a:pt x="1054735" y="140970"/>
                                        </a:cubicBezTo>
                                        <a:cubicBezTo>
                                          <a:pt x="1054735" y="139700"/>
                                          <a:pt x="1054735" y="138430"/>
                                          <a:pt x="1054735" y="137160"/>
                                        </a:cubicBezTo>
                                        <a:cubicBezTo>
                                          <a:pt x="1054735" y="135890"/>
                                          <a:pt x="1054735" y="134620"/>
                                          <a:pt x="1054735" y="133350"/>
                                        </a:cubicBezTo>
                                        <a:cubicBezTo>
                                          <a:pt x="1055370" y="132080"/>
                                          <a:pt x="1055370" y="131445"/>
                                          <a:pt x="1055370" y="130175"/>
                                        </a:cubicBezTo>
                                        <a:cubicBezTo>
                                          <a:pt x="1056005" y="128905"/>
                                          <a:pt x="1056005" y="128270"/>
                                          <a:pt x="1056640" y="127635"/>
                                        </a:cubicBezTo>
                                        <a:cubicBezTo>
                                          <a:pt x="1056640" y="127000"/>
                                          <a:pt x="1057275" y="126365"/>
                                          <a:pt x="1057910" y="125730"/>
                                        </a:cubicBezTo>
                                        <a:moveTo>
                                          <a:pt x="1057910" y="125730"/>
                                        </a:moveTo>
                                        <a:cubicBezTo>
                                          <a:pt x="1057910" y="125094"/>
                                          <a:pt x="1058545" y="125094"/>
                                          <a:pt x="1058545" y="125094"/>
                                        </a:cubicBezTo>
                                        <a:cubicBezTo>
                                          <a:pt x="1059180" y="124460"/>
                                          <a:pt x="1059180" y="124460"/>
                                          <a:pt x="1059815" y="124460"/>
                                        </a:cubicBezTo>
                                        <a:moveTo>
                                          <a:pt x="1059815" y="49529"/>
                                        </a:moveTo>
                                        <a:cubicBezTo>
                                          <a:pt x="1059180" y="49529"/>
                                          <a:pt x="1059180" y="49529"/>
                                          <a:pt x="1058545" y="48895"/>
                                        </a:cubicBezTo>
                                        <a:cubicBezTo>
                                          <a:pt x="1058545" y="48895"/>
                                          <a:pt x="1057910" y="48895"/>
                                          <a:pt x="1057910" y="48260"/>
                                        </a:cubicBezTo>
                                        <a:moveTo>
                                          <a:pt x="1057910" y="48260"/>
                                        </a:moveTo>
                                        <a:cubicBezTo>
                                          <a:pt x="1057275" y="47625"/>
                                          <a:pt x="1056640" y="46990"/>
                                          <a:pt x="1056640" y="46355"/>
                                        </a:cubicBezTo>
                                        <a:cubicBezTo>
                                          <a:pt x="1056005" y="45720"/>
                                          <a:pt x="1056005" y="45084"/>
                                          <a:pt x="1055370" y="43815"/>
                                        </a:cubicBezTo>
                                        <a:cubicBezTo>
                                          <a:pt x="1055370" y="42545"/>
                                          <a:pt x="1055370" y="41910"/>
                                          <a:pt x="1054735" y="40640"/>
                                        </a:cubicBezTo>
                                        <a:cubicBezTo>
                                          <a:pt x="1054735" y="39370"/>
                                          <a:pt x="1054735" y="38100"/>
                                          <a:pt x="1054735" y="36830"/>
                                        </a:cubicBezTo>
                                        <a:cubicBezTo>
                                          <a:pt x="1054735" y="35560"/>
                                          <a:pt x="1054735" y="34290"/>
                                          <a:pt x="1054735" y="33020"/>
                                        </a:cubicBezTo>
                                        <a:cubicBezTo>
                                          <a:pt x="1055370" y="31750"/>
                                          <a:pt x="1055370" y="31115"/>
                                          <a:pt x="1055370" y="29845"/>
                                        </a:cubicBezTo>
                                        <a:cubicBezTo>
                                          <a:pt x="1056005" y="29210"/>
                                          <a:pt x="1056005" y="27939"/>
                                          <a:pt x="1056640" y="27305"/>
                                        </a:cubicBezTo>
                                        <a:cubicBezTo>
                                          <a:pt x="1056640" y="26670"/>
                                          <a:pt x="1057275" y="26035"/>
                                          <a:pt x="1057910" y="25400"/>
                                        </a:cubicBezTo>
                                        <a:moveTo>
                                          <a:pt x="1057910" y="25400"/>
                                        </a:moveTo>
                                        <a:cubicBezTo>
                                          <a:pt x="1057910" y="24764"/>
                                          <a:pt x="1058545" y="24764"/>
                                          <a:pt x="1058545" y="24764"/>
                                        </a:cubicBezTo>
                                        <a:cubicBezTo>
                                          <a:pt x="1059180" y="24130"/>
                                          <a:pt x="1059180" y="24130"/>
                                          <a:pt x="1059815" y="24130"/>
                                        </a:cubicBezTo>
                                        <a:moveTo>
                                          <a:pt x="1058545" y="163830"/>
                                        </a:moveTo>
                                        <a:cubicBezTo>
                                          <a:pt x="1059815" y="163830"/>
                                          <a:pt x="1061720" y="163195"/>
                                          <a:pt x="1062990" y="162560"/>
                                        </a:cubicBezTo>
                                        <a:cubicBezTo>
                                          <a:pt x="1064895" y="161925"/>
                                          <a:pt x="1066800" y="160655"/>
                                          <a:pt x="1068070" y="159385"/>
                                        </a:cubicBezTo>
                                        <a:moveTo>
                                          <a:pt x="1042035" y="160020"/>
                                        </a:moveTo>
                                        <a:cubicBezTo>
                                          <a:pt x="1043305" y="160655"/>
                                          <a:pt x="1043940" y="161290"/>
                                          <a:pt x="1045210" y="161290"/>
                                        </a:cubicBezTo>
                                        <a:cubicBezTo>
                                          <a:pt x="1048385" y="162560"/>
                                          <a:pt x="1051560" y="163830"/>
                                          <a:pt x="1054735" y="163830"/>
                                        </a:cubicBezTo>
                                        <a:moveTo>
                                          <a:pt x="1054735" y="10160"/>
                                        </a:moveTo>
                                        <a:cubicBezTo>
                                          <a:pt x="1053465" y="10160"/>
                                          <a:pt x="1052830" y="10160"/>
                                          <a:pt x="1051560" y="10795"/>
                                        </a:cubicBezTo>
                                        <a:cubicBezTo>
                                          <a:pt x="1048385" y="11430"/>
                                          <a:pt x="1045210" y="12700"/>
                                          <a:pt x="1042035" y="13969"/>
                                        </a:cubicBezTo>
                                        <a:moveTo>
                                          <a:pt x="1059815" y="124460"/>
                                        </a:moveTo>
                                        <a:cubicBezTo>
                                          <a:pt x="1059815" y="124460"/>
                                          <a:pt x="1060450" y="124460"/>
                                          <a:pt x="1060450" y="125094"/>
                                        </a:cubicBezTo>
                                        <a:cubicBezTo>
                                          <a:pt x="1061085" y="125094"/>
                                          <a:pt x="1061085" y="125094"/>
                                          <a:pt x="1061720" y="125730"/>
                                        </a:cubicBezTo>
                                        <a:cubicBezTo>
                                          <a:pt x="1061720" y="125730"/>
                                          <a:pt x="1062355" y="126365"/>
                                          <a:pt x="1062355" y="126365"/>
                                        </a:cubicBezTo>
                                        <a:cubicBezTo>
                                          <a:pt x="1062355" y="127000"/>
                                          <a:pt x="1062990" y="127635"/>
                                          <a:pt x="1062990" y="128270"/>
                                        </a:cubicBezTo>
                                        <a:cubicBezTo>
                                          <a:pt x="1062990" y="128905"/>
                                          <a:pt x="1063625" y="129539"/>
                                          <a:pt x="1063625" y="130175"/>
                                        </a:cubicBezTo>
                                        <a:cubicBezTo>
                                          <a:pt x="1063625" y="130810"/>
                                          <a:pt x="1063625" y="131445"/>
                                          <a:pt x="1064260" y="132080"/>
                                        </a:cubicBezTo>
                                        <a:cubicBezTo>
                                          <a:pt x="1064260" y="133985"/>
                                          <a:pt x="1064260" y="135255"/>
                                          <a:pt x="1064260" y="137160"/>
                                        </a:cubicBezTo>
                                        <a:cubicBezTo>
                                          <a:pt x="1064260" y="139065"/>
                                          <a:pt x="1064260" y="140335"/>
                                          <a:pt x="1064260" y="142240"/>
                                        </a:cubicBezTo>
                                        <a:cubicBezTo>
                                          <a:pt x="1063625" y="142875"/>
                                          <a:pt x="1063625" y="143510"/>
                                          <a:pt x="1063625" y="144145"/>
                                        </a:cubicBezTo>
                                        <a:cubicBezTo>
                                          <a:pt x="1063625" y="144780"/>
                                          <a:pt x="1062990" y="145415"/>
                                          <a:pt x="1062990" y="146050"/>
                                        </a:cubicBezTo>
                                        <a:cubicBezTo>
                                          <a:pt x="1062990" y="146685"/>
                                          <a:pt x="1062355" y="147320"/>
                                          <a:pt x="1062355" y="147955"/>
                                        </a:cubicBezTo>
                                        <a:cubicBezTo>
                                          <a:pt x="1062355" y="147955"/>
                                          <a:pt x="1061720" y="148590"/>
                                          <a:pt x="1061720" y="148590"/>
                                        </a:cubicBezTo>
                                        <a:cubicBezTo>
                                          <a:pt x="1061085" y="149225"/>
                                          <a:pt x="1061085" y="149225"/>
                                          <a:pt x="1060450" y="149225"/>
                                        </a:cubicBezTo>
                                        <a:cubicBezTo>
                                          <a:pt x="1060450" y="149860"/>
                                          <a:pt x="1059815" y="149860"/>
                                          <a:pt x="1059815" y="149860"/>
                                        </a:cubicBezTo>
                                        <a:moveTo>
                                          <a:pt x="1059815" y="24130"/>
                                        </a:moveTo>
                                        <a:cubicBezTo>
                                          <a:pt x="1059815" y="24130"/>
                                          <a:pt x="1060450" y="24130"/>
                                          <a:pt x="1060450" y="24764"/>
                                        </a:cubicBezTo>
                                        <a:cubicBezTo>
                                          <a:pt x="1061085" y="24764"/>
                                          <a:pt x="1061085" y="24764"/>
                                          <a:pt x="1061720" y="25400"/>
                                        </a:cubicBezTo>
                                        <a:cubicBezTo>
                                          <a:pt x="1061720" y="25400"/>
                                          <a:pt x="1062355" y="26035"/>
                                          <a:pt x="1062355" y="26670"/>
                                        </a:cubicBezTo>
                                        <a:cubicBezTo>
                                          <a:pt x="1062355" y="26670"/>
                                          <a:pt x="1062990" y="27305"/>
                                          <a:pt x="1062990" y="27939"/>
                                        </a:cubicBezTo>
                                        <a:cubicBezTo>
                                          <a:pt x="1062990" y="28575"/>
                                          <a:pt x="1063625" y="29210"/>
                                          <a:pt x="1063625" y="29845"/>
                                        </a:cubicBezTo>
                                        <a:cubicBezTo>
                                          <a:pt x="1063625" y="30480"/>
                                          <a:pt x="1063625" y="31115"/>
                                          <a:pt x="1064260" y="31750"/>
                                        </a:cubicBezTo>
                                        <a:cubicBezTo>
                                          <a:pt x="1064260" y="33655"/>
                                          <a:pt x="1064260" y="34925"/>
                                          <a:pt x="1064260" y="36830"/>
                                        </a:cubicBezTo>
                                        <a:cubicBezTo>
                                          <a:pt x="1064260" y="38735"/>
                                          <a:pt x="1064260" y="40005"/>
                                          <a:pt x="1064260" y="41910"/>
                                        </a:cubicBezTo>
                                        <a:cubicBezTo>
                                          <a:pt x="1063625" y="42545"/>
                                          <a:pt x="1063625" y="43180"/>
                                          <a:pt x="1063625" y="43815"/>
                                        </a:cubicBezTo>
                                        <a:cubicBezTo>
                                          <a:pt x="1063625" y="44450"/>
                                          <a:pt x="1062990" y="45084"/>
                                          <a:pt x="1062990" y="45720"/>
                                        </a:cubicBezTo>
                                        <a:cubicBezTo>
                                          <a:pt x="1062990" y="46355"/>
                                          <a:pt x="1062355" y="46990"/>
                                          <a:pt x="1062355" y="47625"/>
                                        </a:cubicBezTo>
                                        <a:cubicBezTo>
                                          <a:pt x="1062355" y="47625"/>
                                          <a:pt x="1061720" y="48260"/>
                                          <a:pt x="1061720" y="48260"/>
                                        </a:cubicBezTo>
                                        <a:cubicBezTo>
                                          <a:pt x="1061085" y="48895"/>
                                          <a:pt x="1061085" y="48895"/>
                                          <a:pt x="1060450" y="48895"/>
                                        </a:cubicBezTo>
                                        <a:cubicBezTo>
                                          <a:pt x="1060450" y="49529"/>
                                          <a:pt x="1059815" y="49529"/>
                                          <a:pt x="1059815" y="49529"/>
                                        </a:cubicBezTo>
                                        <a:moveTo>
                                          <a:pt x="1021080" y="125094"/>
                                        </a:moveTo>
                                        <a:cubicBezTo>
                                          <a:pt x="1022350" y="128905"/>
                                          <a:pt x="1022985" y="132715"/>
                                          <a:pt x="1024255" y="136525"/>
                                        </a:cubicBezTo>
                                        <a:cubicBezTo>
                                          <a:pt x="1025525" y="139700"/>
                                          <a:pt x="1026795" y="142875"/>
                                          <a:pt x="1028700" y="146050"/>
                                        </a:cubicBezTo>
                                        <a:cubicBezTo>
                                          <a:pt x="1029970" y="148590"/>
                                          <a:pt x="1031875" y="151130"/>
                                          <a:pt x="1033780" y="153670"/>
                                        </a:cubicBezTo>
                                        <a:cubicBezTo>
                                          <a:pt x="1035685" y="155575"/>
                                          <a:pt x="1037590" y="156845"/>
                                          <a:pt x="1039495" y="158115"/>
                                        </a:cubicBezTo>
                                        <a:moveTo>
                                          <a:pt x="1039495" y="15875"/>
                                        </a:moveTo>
                                        <a:cubicBezTo>
                                          <a:pt x="1037590" y="17145"/>
                                          <a:pt x="1035685" y="18415"/>
                                          <a:pt x="1033780" y="20320"/>
                                        </a:cubicBezTo>
                                        <a:cubicBezTo>
                                          <a:pt x="1031875" y="22860"/>
                                          <a:pt x="1029970" y="25400"/>
                                          <a:pt x="1028700" y="27939"/>
                                        </a:cubicBezTo>
                                        <a:cubicBezTo>
                                          <a:pt x="1026795" y="31115"/>
                                          <a:pt x="1025525" y="34290"/>
                                          <a:pt x="1024255" y="37465"/>
                                        </a:cubicBezTo>
                                        <a:cubicBezTo>
                                          <a:pt x="1022985" y="41275"/>
                                          <a:pt x="1022350" y="45084"/>
                                          <a:pt x="1021080" y="48895"/>
                                        </a:cubicBezTo>
                                        <a:moveTo>
                                          <a:pt x="1056005" y="164465"/>
                                        </a:moveTo>
                                        <a:cubicBezTo>
                                          <a:pt x="1053465" y="164465"/>
                                          <a:pt x="1050925" y="163830"/>
                                          <a:pt x="1049020" y="163195"/>
                                        </a:cubicBezTo>
                                        <a:cubicBezTo>
                                          <a:pt x="1046480" y="162560"/>
                                          <a:pt x="1043940" y="161290"/>
                                          <a:pt x="1042035" y="160655"/>
                                        </a:cubicBezTo>
                                        <a:moveTo>
                                          <a:pt x="1042035" y="13335"/>
                                        </a:moveTo>
                                        <a:cubicBezTo>
                                          <a:pt x="1043940" y="12700"/>
                                          <a:pt x="1046480" y="11430"/>
                                          <a:pt x="1049020" y="10795"/>
                                        </a:cubicBezTo>
                                        <a:cubicBezTo>
                                          <a:pt x="1050925" y="10160"/>
                                          <a:pt x="1053465" y="9525"/>
                                          <a:pt x="1056005" y="9525"/>
                                        </a:cubicBezTo>
                                        <a:moveTo>
                                          <a:pt x="1019810" y="58420"/>
                                        </a:moveTo>
                                        <a:cubicBezTo>
                                          <a:pt x="1020445" y="53340"/>
                                          <a:pt x="1021080" y="48260"/>
                                          <a:pt x="1022350" y="43815"/>
                                        </a:cubicBezTo>
                                        <a:cubicBezTo>
                                          <a:pt x="1023620" y="39370"/>
                                          <a:pt x="1024890" y="34925"/>
                                          <a:pt x="1026795" y="31115"/>
                                        </a:cubicBezTo>
                                        <a:cubicBezTo>
                                          <a:pt x="1028700" y="27305"/>
                                          <a:pt x="1030605" y="24130"/>
                                          <a:pt x="1032510" y="21590"/>
                                        </a:cubicBezTo>
                                        <a:cubicBezTo>
                                          <a:pt x="1034415" y="19050"/>
                                          <a:pt x="1036955" y="17145"/>
                                          <a:pt x="1039495" y="15240"/>
                                        </a:cubicBezTo>
                                        <a:moveTo>
                                          <a:pt x="1039495" y="158750"/>
                                        </a:moveTo>
                                        <a:cubicBezTo>
                                          <a:pt x="1036955" y="157480"/>
                                          <a:pt x="1034415" y="154940"/>
                                          <a:pt x="1032510" y="153035"/>
                                        </a:cubicBezTo>
                                        <a:cubicBezTo>
                                          <a:pt x="1030605" y="149860"/>
                                          <a:pt x="1028700" y="146685"/>
                                          <a:pt x="1026795" y="142875"/>
                                        </a:cubicBezTo>
                                        <a:cubicBezTo>
                                          <a:pt x="1024890" y="139065"/>
                                          <a:pt x="1023620" y="134620"/>
                                          <a:pt x="1022350" y="130175"/>
                                        </a:cubicBezTo>
                                        <a:cubicBezTo>
                                          <a:pt x="1021080" y="125730"/>
                                          <a:pt x="1020445" y="120649"/>
                                          <a:pt x="1019810" y="115570"/>
                                        </a:cubicBezTo>
                                        <a:moveTo>
                                          <a:pt x="406400" y="130810"/>
                                        </a:moveTo>
                                        <a:cubicBezTo>
                                          <a:pt x="402590" y="130810"/>
                                          <a:pt x="398780" y="130175"/>
                                          <a:pt x="394970" y="128905"/>
                                        </a:cubicBezTo>
                                        <a:cubicBezTo>
                                          <a:pt x="391795" y="127635"/>
                                          <a:pt x="388620" y="125730"/>
                                          <a:pt x="386080" y="123825"/>
                                        </a:cubicBezTo>
                                        <a:cubicBezTo>
                                          <a:pt x="382905" y="121285"/>
                                          <a:pt x="381000" y="118745"/>
                                          <a:pt x="379730" y="115570"/>
                                        </a:cubicBezTo>
                                        <a:cubicBezTo>
                                          <a:pt x="378460" y="112395"/>
                                          <a:pt x="377190" y="109220"/>
                                          <a:pt x="377190" y="106045"/>
                                        </a:cubicBezTo>
                                        <a:moveTo>
                                          <a:pt x="372745" y="106045"/>
                                        </a:moveTo>
                                        <a:cubicBezTo>
                                          <a:pt x="372110" y="102870"/>
                                          <a:pt x="372110" y="99695"/>
                                          <a:pt x="372110" y="96520"/>
                                        </a:cubicBezTo>
                                        <a:cubicBezTo>
                                          <a:pt x="372110" y="93345"/>
                                          <a:pt x="372110" y="90169"/>
                                          <a:pt x="372110" y="86995"/>
                                        </a:cubicBezTo>
                                        <a:moveTo>
                                          <a:pt x="946150" y="132080"/>
                                        </a:moveTo>
                                        <a:cubicBezTo>
                                          <a:pt x="901065" y="132080"/>
                                          <a:pt x="855980" y="132715"/>
                                          <a:pt x="810895" y="132715"/>
                                        </a:cubicBezTo>
                                        <a:cubicBezTo>
                                          <a:pt x="765810" y="132715"/>
                                          <a:pt x="720725" y="132715"/>
                                          <a:pt x="675640" y="132715"/>
                                        </a:cubicBezTo>
                                        <a:cubicBezTo>
                                          <a:pt x="653415" y="132715"/>
                                          <a:pt x="630555" y="132715"/>
                                          <a:pt x="608330" y="132715"/>
                                        </a:cubicBezTo>
                                        <a:cubicBezTo>
                                          <a:pt x="586105" y="132715"/>
                                          <a:pt x="563245" y="132715"/>
                                          <a:pt x="541020" y="132715"/>
                                        </a:cubicBezTo>
                                        <a:cubicBezTo>
                                          <a:pt x="495935" y="132715"/>
                                          <a:pt x="450850" y="132715"/>
                                          <a:pt x="405765" y="132080"/>
                                        </a:cubicBezTo>
                                        <a:moveTo>
                                          <a:pt x="372745" y="67945"/>
                                        </a:moveTo>
                                        <a:cubicBezTo>
                                          <a:pt x="372745" y="66675"/>
                                          <a:pt x="372745" y="64769"/>
                                          <a:pt x="373380" y="62865"/>
                                        </a:cubicBezTo>
                                        <a:cubicBezTo>
                                          <a:pt x="374015" y="60960"/>
                                          <a:pt x="374650" y="59690"/>
                                          <a:pt x="375920" y="57785"/>
                                        </a:cubicBezTo>
                                        <a:cubicBezTo>
                                          <a:pt x="376555" y="55879"/>
                                          <a:pt x="377825" y="54610"/>
                                          <a:pt x="379095" y="53340"/>
                                        </a:cubicBezTo>
                                        <a:cubicBezTo>
                                          <a:pt x="380365" y="52070"/>
                                          <a:pt x="381635" y="50800"/>
                                          <a:pt x="382905" y="49529"/>
                                        </a:cubicBezTo>
                                        <a:cubicBezTo>
                                          <a:pt x="386080" y="46990"/>
                                          <a:pt x="389890" y="45084"/>
                                          <a:pt x="393700" y="43815"/>
                                        </a:cubicBezTo>
                                        <a:cubicBezTo>
                                          <a:pt x="397510" y="42545"/>
                                          <a:pt x="401955" y="41910"/>
                                          <a:pt x="405765" y="41910"/>
                                        </a:cubicBezTo>
                                        <a:moveTo>
                                          <a:pt x="405765" y="132080"/>
                                        </a:moveTo>
                                        <a:cubicBezTo>
                                          <a:pt x="401955" y="132080"/>
                                          <a:pt x="397510" y="131445"/>
                                          <a:pt x="393700" y="130175"/>
                                        </a:cubicBezTo>
                                        <a:cubicBezTo>
                                          <a:pt x="389890" y="128905"/>
                                          <a:pt x="386080" y="127000"/>
                                          <a:pt x="382905" y="124460"/>
                                        </a:cubicBezTo>
                                        <a:cubicBezTo>
                                          <a:pt x="381635" y="123825"/>
                                          <a:pt x="380365" y="121920"/>
                                          <a:pt x="379095" y="120649"/>
                                        </a:cubicBezTo>
                                        <a:cubicBezTo>
                                          <a:pt x="377825" y="119380"/>
                                          <a:pt x="376555" y="118110"/>
                                          <a:pt x="375920" y="116204"/>
                                        </a:cubicBezTo>
                                        <a:cubicBezTo>
                                          <a:pt x="374650" y="114300"/>
                                          <a:pt x="374015" y="113030"/>
                                          <a:pt x="373380" y="111125"/>
                                        </a:cubicBezTo>
                                        <a:cubicBezTo>
                                          <a:pt x="372745" y="109220"/>
                                          <a:pt x="372745" y="107315"/>
                                          <a:pt x="372745" y="106045"/>
                                        </a:cubicBezTo>
                                        <a:moveTo>
                                          <a:pt x="972185" y="121285"/>
                                        </a:moveTo>
                                        <a:cubicBezTo>
                                          <a:pt x="969645" y="124460"/>
                                          <a:pt x="965200" y="127635"/>
                                          <a:pt x="960755" y="128905"/>
                                        </a:cubicBezTo>
                                        <a:cubicBezTo>
                                          <a:pt x="956310" y="131445"/>
                                          <a:pt x="951230" y="132080"/>
                                          <a:pt x="946150" y="132080"/>
                                        </a:cubicBezTo>
                                        <a:moveTo>
                                          <a:pt x="946150" y="41910"/>
                                        </a:moveTo>
                                        <a:cubicBezTo>
                                          <a:pt x="951230" y="41910"/>
                                          <a:pt x="956310" y="43180"/>
                                          <a:pt x="960755" y="45084"/>
                                        </a:cubicBezTo>
                                        <a:cubicBezTo>
                                          <a:pt x="965200" y="46990"/>
                                          <a:pt x="969645" y="49529"/>
                                          <a:pt x="972185" y="52705"/>
                                        </a:cubicBezTo>
                                        <a:moveTo>
                                          <a:pt x="405765" y="41910"/>
                                        </a:moveTo>
                                        <a:cubicBezTo>
                                          <a:pt x="450850" y="41275"/>
                                          <a:pt x="495935" y="41275"/>
                                          <a:pt x="541020" y="41275"/>
                                        </a:cubicBezTo>
                                        <a:cubicBezTo>
                                          <a:pt x="563245" y="41275"/>
                                          <a:pt x="586105" y="41275"/>
                                          <a:pt x="608330" y="41275"/>
                                        </a:cubicBezTo>
                                        <a:cubicBezTo>
                                          <a:pt x="630555" y="41275"/>
                                          <a:pt x="653415" y="41275"/>
                                          <a:pt x="675640" y="41275"/>
                                        </a:cubicBezTo>
                                        <a:cubicBezTo>
                                          <a:pt x="720725" y="41275"/>
                                          <a:pt x="765810" y="41275"/>
                                          <a:pt x="810895" y="41275"/>
                                        </a:cubicBezTo>
                                        <a:cubicBezTo>
                                          <a:pt x="855980" y="41275"/>
                                          <a:pt x="901065" y="41910"/>
                                          <a:pt x="946150" y="41910"/>
                                        </a:cubicBezTo>
                                        <a:moveTo>
                                          <a:pt x="372110" y="86995"/>
                                        </a:moveTo>
                                        <a:cubicBezTo>
                                          <a:pt x="372110" y="83820"/>
                                          <a:pt x="372110" y="80645"/>
                                          <a:pt x="372110" y="77470"/>
                                        </a:cubicBezTo>
                                        <a:cubicBezTo>
                                          <a:pt x="372110" y="74295"/>
                                          <a:pt x="372110" y="71120"/>
                                          <a:pt x="372745" y="67945"/>
                                        </a:cubicBezTo>
                                        <a:moveTo>
                                          <a:pt x="1059180" y="164465"/>
                                        </a:moveTo>
                                        <a:cubicBezTo>
                                          <a:pt x="1057910" y="164465"/>
                                          <a:pt x="1057275" y="164465"/>
                                          <a:pt x="1056005" y="164465"/>
                                        </a:cubicBezTo>
                                        <a:moveTo>
                                          <a:pt x="1068070" y="160655"/>
                                        </a:moveTo>
                                        <a:cubicBezTo>
                                          <a:pt x="1066800" y="161290"/>
                                          <a:pt x="1064895" y="162560"/>
                                          <a:pt x="1063625" y="163195"/>
                                        </a:cubicBezTo>
                                        <a:cubicBezTo>
                                          <a:pt x="1062355" y="163830"/>
                                          <a:pt x="1060450" y="164465"/>
                                          <a:pt x="1059180" y="164465"/>
                                        </a:cubicBezTo>
                                        <a:moveTo>
                                          <a:pt x="1059180" y="9525"/>
                                        </a:moveTo>
                                        <a:cubicBezTo>
                                          <a:pt x="1060450" y="10160"/>
                                          <a:pt x="1062355" y="10160"/>
                                          <a:pt x="1063625" y="10795"/>
                                        </a:cubicBezTo>
                                        <a:cubicBezTo>
                                          <a:pt x="1064895" y="12065"/>
                                          <a:pt x="1066800" y="12700"/>
                                          <a:pt x="1068070" y="13335"/>
                                        </a:cubicBezTo>
                                        <a:moveTo>
                                          <a:pt x="1057910" y="48895"/>
                                        </a:moveTo>
                                        <a:cubicBezTo>
                                          <a:pt x="1060450" y="46990"/>
                                          <a:pt x="1061720" y="41910"/>
                                          <a:pt x="1061720" y="36830"/>
                                        </a:cubicBezTo>
                                        <a:cubicBezTo>
                                          <a:pt x="1061720" y="31750"/>
                                          <a:pt x="1060450" y="26670"/>
                                          <a:pt x="1057910" y="25400"/>
                                        </a:cubicBezTo>
                                        <a:moveTo>
                                          <a:pt x="1057910" y="148590"/>
                                        </a:moveTo>
                                        <a:cubicBezTo>
                                          <a:pt x="1060450" y="147320"/>
                                          <a:pt x="1061720" y="142240"/>
                                          <a:pt x="1061720" y="137160"/>
                                        </a:cubicBezTo>
                                        <a:cubicBezTo>
                                          <a:pt x="1061720" y="132080"/>
                                          <a:pt x="1060450" y="127000"/>
                                          <a:pt x="1057910" y="125730"/>
                                        </a:cubicBezTo>
                                        <a:moveTo>
                                          <a:pt x="377190" y="106045"/>
                                        </a:moveTo>
                                        <a:cubicBezTo>
                                          <a:pt x="377190" y="112395"/>
                                          <a:pt x="380365" y="118745"/>
                                          <a:pt x="386080" y="123825"/>
                                        </a:cubicBezTo>
                                        <a:cubicBezTo>
                                          <a:pt x="391160" y="128270"/>
                                          <a:pt x="398780" y="130810"/>
                                          <a:pt x="406400" y="1308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5C68007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04012704" name="Полилиния: фигура 1604012704"/>
                                <wps:cNvSpPr/>
                                <wps:spPr>
                                  <a:xfrm>
                                    <a:off x="386080" y="92710"/>
                                    <a:ext cx="65405" cy="107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5405" h="1079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0160"/>
                                        </a:lnTo>
                                        <a:moveTo>
                                          <a:pt x="1905" y="8255"/>
                                        </a:moveTo>
                                        <a:lnTo>
                                          <a:pt x="1905" y="5080"/>
                                        </a:lnTo>
                                        <a:moveTo>
                                          <a:pt x="1905" y="3810"/>
                                        </a:moveTo>
                                        <a:lnTo>
                                          <a:pt x="1905" y="1905"/>
                                        </a:lnTo>
                                        <a:moveTo>
                                          <a:pt x="6350" y="10160"/>
                                        </a:moveTo>
                                        <a:lnTo>
                                          <a:pt x="6350" y="8255"/>
                                        </a:lnTo>
                                        <a:moveTo>
                                          <a:pt x="6350" y="5080"/>
                                        </a:moveTo>
                                        <a:lnTo>
                                          <a:pt x="6350" y="3810"/>
                                        </a:lnTo>
                                        <a:moveTo>
                                          <a:pt x="6350" y="1905"/>
                                        </a:moveTo>
                                        <a:lnTo>
                                          <a:pt x="6350" y="0"/>
                                        </a:lnTo>
                                        <a:moveTo>
                                          <a:pt x="6985" y="2540"/>
                                        </a:moveTo>
                                        <a:lnTo>
                                          <a:pt x="6985" y="10160"/>
                                        </a:lnTo>
                                        <a:moveTo>
                                          <a:pt x="9525" y="10160"/>
                                        </a:moveTo>
                                        <a:lnTo>
                                          <a:pt x="9525" y="2540"/>
                                        </a:lnTo>
                                        <a:moveTo>
                                          <a:pt x="17145" y="2540"/>
                                        </a:moveTo>
                                        <a:lnTo>
                                          <a:pt x="17145" y="3175"/>
                                        </a:lnTo>
                                        <a:moveTo>
                                          <a:pt x="19050" y="2540"/>
                                        </a:moveTo>
                                        <a:lnTo>
                                          <a:pt x="19050" y="8890"/>
                                        </a:lnTo>
                                        <a:moveTo>
                                          <a:pt x="20955" y="0"/>
                                        </a:moveTo>
                                        <a:lnTo>
                                          <a:pt x="20955" y="10160"/>
                                        </a:lnTo>
                                        <a:moveTo>
                                          <a:pt x="22860" y="10160"/>
                                        </a:moveTo>
                                        <a:lnTo>
                                          <a:pt x="22860" y="6985"/>
                                        </a:lnTo>
                                        <a:moveTo>
                                          <a:pt x="22860" y="3175"/>
                                        </a:moveTo>
                                        <a:lnTo>
                                          <a:pt x="22860" y="0"/>
                                        </a:lnTo>
                                        <a:moveTo>
                                          <a:pt x="26035" y="6350"/>
                                        </a:moveTo>
                                        <a:lnTo>
                                          <a:pt x="26035" y="10160"/>
                                        </a:lnTo>
                                        <a:moveTo>
                                          <a:pt x="28575" y="10160"/>
                                        </a:moveTo>
                                        <a:lnTo>
                                          <a:pt x="28575" y="5080"/>
                                        </a:lnTo>
                                        <a:moveTo>
                                          <a:pt x="29210" y="2540"/>
                                        </a:moveTo>
                                        <a:lnTo>
                                          <a:pt x="29210" y="3810"/>
                                        </a:lnTo>
                                        <a:moveTo>
                                          <a:pt x="30480" y="0"/>
                                        </a:moveTo>
                                        <a:lnTo>
                                          <a:pt x="30480" y="2540"/>
                                        </a:lnTo>
                                        <a:moveTo>
                                          <a:pt x="30480" y="3810"/>
                                        </a:moveTo>
                                        <a:lnTo>
                                          <a:pt x="30480" y="10160"/>
                                        </a:lnTo>
                                        <a:moveTo>
                                          <a:pt x="32385" y="10160"/>
                                        </a:moveTo>
                                        <a:lnTo>
                                          <a:pt x="32385" y="3810"/>
                                        </a:lnTo>
                                        <a:moveTo>
                                          <a:pt x="32385" y="2540"/>
                                        </a:moveTo>
                                        <a:lnTo>
                                          <a:pt x="32385" y="0"/>
                                        </a:lnTo>
                                        <a:moveTo>
                                          <a:pt x="33655" y="3810"/>
                                        </a:moveTo>
                                        <a:lnTo>
                                          <a:pt x="33655" y="2540"/>
                                        </a:lnTo>
                                        <a:moveTo>
                                          <a:pt x="52705" y="2540"/>
                                        </a:moveTo>
                                        <a:lnTo>
                                          <a:pt x="52705" y="3810"/>
                                        </a:lnTo>
                                        <a:moveTo>
                                          <a:pt x="53975" y="0"/>
                                        </a:moveTo>
                                        <a:lnTo>
                                          <a:pt x="53975" y="2540"/>
                                        </a:lnTo>
                                        <a:moveTo>
                                          <a:pt x="53975" y="3810"/>
                                        </a:moveTo>
                                        <a:lnTo>
                                          <a:pt x="53975" y="10160"/>
                                        </a:lnTo>
                                        <a:moveTo>
                                          <a:pt x="55880" y="10160"/>
                                        </a:moveTo>
                                        <a:lnTo>
                                          <a:pt x="55880" y="3810"/>
                                        </a:lnTo>
                                        <a:moveTo>
                                          <a:pt x="55880" y="2540"/>
                                        </a:moveTo>
                                        <a:lnTo>
                                          <a:pt x="55880" y="0"/>
                                        </a:lnTo>
                                        <a:moveTo>
                                          <a:pt x="57150" y="3810"/>
                                        </a:moveTo>
                                        <a:lnTo>
                                          <a:pt x="57150" y="2540"/>
                                        </a:lnTo>
                                        <a:moveTo>
                                          <a:pt x="57785" y="0"/>
                                        </a:moveTo>
                                        <a:lnTo>
                                          <a:pt x="57785" y="10160"/>
                                        </a:lnTo>
                                        <a:moveTo>
                                          <a:pt x="60325" y="10160"/>
                                        </a:moveTo>
                                        <a:lnTo>
                                          <a:pt x="60325" y="6985"/>
                                        </a:lnTo>
                                        <a:moveTo>
                                          <a:pt x="60325" y="3175"/>
                                        </a:moveTo>
                                        <a:lnTo>
                                          <a:pt x="60325" y="0"/>
                                        </a:lnTo>
                                        <a:moveTo>
                                          <a:pt x="63500" y="6350"/>
                                        </a:moveTo>
                                        <a:lnTo>
                                          <a:pt x="63500" y="10160"/>
                                        </a:lnTo>
                                        <a:moveTo>
                                          <a:pt x="65405" y="10160"/>
                                        </a:moveTo>
                                        <a:lnTo>
                                          <a:pt x="65405" y="5080"/>
                                        </a:lnTo>
                                        <a:moveTo>
                                          <a:pt x="42545" y="6985"/>
                                        </a:moveTo>
                                        <a:lnTo>
                                          <a:pt x="42545" y="6350"/>
                                        </a:lnTo>
                                        <a:moveTo>
                                          <a:pt x="52070" y="6985"/>
                                        </a:moveTo>
                                        <a:lnTo>
                                          <a:pt x="52070" y="6350"/>
                                        </a:lnTo>
                                        <a:moveTo>
                                          <a:pt x="41910" y="8255"/>
                                        </a:moveTo>
                                        <a:lnTo>
                                          <a:pt x="40005" y="7620"/>
                                        </a:lnTo>
                                        <a:moveTo>
                                          <a:pt x="51435" y="8255"/>
                                        </a:moveTo>
                                        <a:lnTo>
                                          <a:pt x="50165" y="76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4064492" name="Полилиния: фигура 154064492"/>
                                <wps:cNvSpPr/>
                                <wps:spPr>
                                  <a:xfrm>
                                    <a:off x="457835" y="50800"/>
                                    <a:ext cx="635" cy="730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35" h="7302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723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51861884" name="Полилиния: фигура 951861884"/>
                                <wps:cNvSpPr/>
                                <wps:spPr>
                                  <a:xfrm>
                                    <a:off x="772160" y="74295"/>
                                    <a:ext cx="9525" cy="254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525" h="25400" extrusionOk="0">
                                        <a:moveTo>
                                          <a:pt x="8255" y="21590"/>
                                        </a:moveTo>
                                        <a:lnTo>
                                          <a:pt x="5715" y="21590"/>
                                        </a:lnTo>
                                        <a:moveTo>
                                          <a:pt x="1905" y="0"/>
                                        </a:moveTo>
                                        <a:lnTo>
                                          <a:pt x="0" y="635"/>
                                        </a:lnTo>
                                        <a:moveTo>
                                          <a:pt x="5715" y="24765"/>
                                        </a:moveTo>
                                        <a:lnTo>
                                          <a:pt x="8890" y="247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77982979" name="Полилиния: фигура 577982979"/>
                                <wps:cNvSpPr/>
                                <wps:spPr>
                                  <a:xfrm>
                                    <a:off x="458470" y="123190"/>
                                    <a:ext cx="212090" cy="6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2090" h="63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1145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12136102" name="Полилиния: фигура 2112136102"/>
                                <wps:cNvSpPr/>
                                <wps:spPr>
                                  <a:xfrm>
                                    <a:off x="386080" y="74295"/>
                                    <a:ext cx="399415" cy="285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99415" h="28575" extrusionOk="0">
                                        <a:moveTo>
                                          <a:pt x="12699" y="28575"/>
                                        </a:moveTo>
                                        <a:lnTo>
                                          <a:pt x="10160" y="28575"/>
                                        </a:lnTo>
                                        <a:moveTo>
                                          <a:pt x="0" y="27940"/>
                                        </a:moveTo>
                                        <a:lnTo>
                                          <a:pt x="5715" y="27940"/>
                                        </a:lnTo>
                                        <a:moveTo>
                                          <a:pt x="6984" y="27940"/>
                                        </a:moveTo>
                                        <a:lnTo>
                                          <a:pt x="8890" y="27940"/>
                                        </a:lnTo>
                                        <a:moveTo>
                                          <a:pt x="20955" y="27940"/>
                                        </a:moveTo>
                                        <a:lnTo>
                                          <a:pt x="22860" y="27940"/>
                                        </a:lnTo>
                                        <a:moveTo>
                                          <a:pt x="26035" y="27940"/>
                                        </a:moveTo>
                                        <a:lnTo>
                                          <a:pt x="27939" y="27940"/>
                                        </a:lnTo>
                                        <a:moveTo>
                                          <a:pt x="29845" y="27940"/>
                                        </a:moveTo>
                                        <a:lnTo>
                                          <a:pt x="31750" y="27940"/>
                                        </a:lnTo>
                                        <a:moveTo>
                                          <a:pt x="53340" y="27940"/>
                                        </a:moveTo>
                                        <a:lnTo>
                                          <a:pt x="55879" y="27940"/>
                                        </a:lnTo>
                                        <a:moveTo>
                                          <a:pt x="57785" y="27940"/>
                                        </a:moveTo>
                                        <a:lnTo>
                                          <a:pt x="59690" y="27940"/>
                                        </a:lnTo>
                                        <a:moveTo>
                                          <a:pt x="62865" y="27940"/>
                                        </a:moveTo>
                                        <a:lnTo>
                                          <a:pt x="65405" y="27940"/>
                                        </a:lnTo>
                                        <a:moveTo>
                                          <a:pt x="5715" y="26035"/>
                                        </a:moveTo>
                                        <a:lnTo>
                                          <a:pt x="1904" y="26035"/>
                                        </a:lnTo>
                                        <a:moveTo>
                                          <a:pt x="386715" y="24765"/>
                                        </a:moveTo>
                                        <a:lnTo>
                                          <a:pt x="391795" y="24765"/>
                                        </a:lnTo>
                                        <a:moveTo>
                                          <a:pt x="35560" y="24765"/>
                                        </a:moveTo>
                                        <a:lnTo>
                                          <a:pt x="42545" y="24765"/>
                                        </a:lnTo>
                                        <a:moveTo>
                                          <a:pt x="45085" y="24765"/>
                                        </a:moveTo>
                                        <a:lnTo>
                                          <a:pt x="52070" y="24765"/>
                                        </a:lnTo>
                                        <a:moveTo>
                                          <a:pt x="1904" y="23495"/>
                                        </a:moveTo>
                                        <a:lnTo>
                                          <a:pt x="5715" y="23495"/>
                                        </a:lnTo>
                                        <a:moveTo>
                                          <a:pt x="50164" y="23495"/>
                                        </a:moveTo>
                                        <a:lnTo>
                                          <a:pt x="45085" y="23495"/>
                                        </a:lnTo>
                                        <a:moveTo>
                                          <a:pt x="40005" y="23495"/>
                                        </a:moveTo>
                                        <a:lnTo>
                                          <a:pt x="35560" y="23495"/>
                                        </a:lnTo>
                                        <a:moveTo>
                                          <a:pt x="29210" y="22225"/>
                                        </a:moveTo>
                                        <a:lnTo>
                                          <a:pt x="29845" y="22225"/>
                                        </a:lnTo>
                                        <a:moveTo>
                                          <a:pt x="31750" y="22225"/>
                                        </a:moveTo>
                                        <a:lnTo>
                                          <a:pt x="33020" y="22225"/>
                                        </a:lnTo>
                                        <a:moveTo>
                                          <a:pt x="52705" y="22225"/>
                                        </a:moveTo>
                                        <a:lnTo>
                                          <a:pt x="53340" y="22225"/>
                                        </a:lnTo>
                                        <a:moveTo>
                                          <a:pt x="55879" y="22225"/>
                                        </a:moveTo>
                                        <a:lnTo>
                                          <a:pt x="57150" y="22225"/>
                                        </a:lnTo>
                                        <a:moveTo>
                                          <a:pt x="391795" y="21590"/>
                                        </a:moveTo>
                                        <a:lnTo>
                                          <a:pt x="386715" y="21590"/>
                                        </a:lnTo>
                                        <a:moveTo>
                                          <a:pt x="5715" y="21590"/>
                                        </a:moveTo>
                                        <a:lnTo>
                                          <a:pt x="1904" y="21590"/>
                                        </a:lnTo>
                                        <a:moveTo>
                                          <a:pt x="57150" y="20955"/>
                                        </a:moveTo>
                                        <a:lnTo>
                                          <a:pt x="55879" y="20955"/>
                                        </a:lnTo>
                                        <a:moveTo>
                                          <a:pt x="53340" y="20955"/>
                                        </a:moveTo>
                                        <a:lnTo>
                                          <a:pt x="52705" y="20955"/>
                                        </a:lnTo>
                                        <a:moveTo>
                                          <a:pt x="33020" y="20955"/>
                                        </a:moveTo>
                                        <a:lnTo>
                                          <a:pt x="31750" y="20955"/>
                                        </a:lnTo>
                                        <a:moveTo>
                                          <a:pt x="29845" y="20955"/>
                                        </a:moveTo>
                                        <a:lnTo>
                                          <a:pt x="29210" y="20955"/>
                                        </a:lnTo>
                                        <a:moveTo>
                                          <a:pt x="19050" y="20955"/>
                                        </a:moveTo>
                                        <a:lnTo>
                                          <a:pt x="16510" y="20955"/>
                                        </a:lnTo>
                                        <a:moveTo>
                                          <a:pt x="8890" y="20955"/>
                                        </a:moveTo>
                                        <a:lnTo>
                                          <a:pt x="6984" y="20955"/>
                                        </a:lnTo>
                                        <a:moveTo>
                                          <a:pt x="1904" y="19685"/>
                                        </a:moveTo>
                                        <a:lnTo>
                                          <a:pt x="5715" y="19685"/>
                                        </a:lnTo>
                                        <a:moveTo>
                                          <a:pt x="5715" y="17780"/>
                                        </a:moveTo>
                                        <a:lnTo>
                                          <a:pt x="0" y="17780"/>
                                        </a:lnTo>
                                        <a:moveTo>
                                          <a:pt x="382270" y="17780"/>
                                        </a:moveTo>
                                        <a:lnTo>
                                          <a:pt x="378460" y="17780"/>
                                        </a:lnTo>
                                        <a:moveTo>
                                          <a:pt x="55879" y="17780"/>
                                        </a:moveTo>
                                        <a:lnTo>
                                          <a:pt x="53340" y="17780"/>
                                        </a:lnTo>
                                        <a:moveTo>
                                          <a:pt x="31750" y="17780"/>
                                        </a:moveTo>
                                        <a:lnTo>
                                          <a:pt x="29845" y="17780"/>
                                        </a:lnTo>
                                        <a:moveTo>
                                          <a:pt x="59690" y="17780"/>
                                        </a:moveTo>
                                        <a:lnTo>
                                          <a:pt x="57785" y="17780"/>
                                        </a:lnTo>
                                        <a:moveTo>
                                          <a:pt x="22860" y="17780"/>
                                        </a:moveTo>
                                        <a:lnTo>
                                          <a:pt x="20955" y="17780"/>
                                        </a:lnTo>
                                        <a:moveTo>
                                          <a:pt x="387985" y="13970"/>
                                        </a:moveTo>
                                        <a:lnTo>
                                          <a:pt x="391795" y="13970"/>
                                        </a:lnTo>
                                        <a:moveTo>
                                          <a:pt x="391795" y="10795"/>
                                        </a:moveTo>
                                        <a:lnTo>
                                          <a:pt x="387985" y="10795"/>
                                        </a:lnTo>
                                        <a:moveTo>
                                          <a:pt x="394970" y="5715"/>
                                        </a:moveTo>
                                        <a:lnTo>
                                          <a:pt x="398780" y="5715"/>
                                        </a:lnTo>
                                        <a:moveTo>
                                          <a:pt x="387985" y="3175"/>
                                        </a:moveTo>
                                        <a:lnTo>
                                          <a:pt x="391795" y="3175"/>
                                        </a:lnTo>
                                        <a:moveTo>
                                          <a:pt x="391160" y="0"/>
                                        </a:moveTo>
                                        <a:lnTo>
                                          <a:pt x="38798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5000162" name="Полилиния: фигура 495000162"/>
                                <wps:cNvSpPr/>
                                <wps:spPr>
                                  <a:xfrm>
                                    <a:off x="458470" y="50165"/>
                                    <a:ext cx="212090" cy="6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2090" h="635" extrusionOk="0">
                                        <a:moveTo>
                                          <a:pt x="211455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27217329" name="Полилиния: фигура 2027217329"/>
                                <wps:cNvSpPr/>
                                <wps:spPr>
                                  <a:xfrm>
                                    <a:off x="767080" y="74295"/>
                                    <a:ext cx="15875" cy="254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875" h="25400" extrusionOk="0">
                                        <a:moveTo>
                                          <a:pt x="2540" y="24765"/>
                                        </a:moveTo>
                                        <a:lnTo>
                                          <a:pt x="5715" y="24765"/>
                                        </a:lnTo>
                                        <a:moveTo>
                                          <a:pt x="13335" y="10795"/>
                                        </a:moveTo>
                                        <a:lnTo>
                                          <a:pt x="10795" y="10795"/>
                                        </a:lnTo>
                                        <a:moveTo>
                                          <a:pt x="13335" y="635"/>
                                        </a:moveTo>
                                        <a:lnTo>
                                          <a:pt x="10160" y="0"/>
                                        </a:lnTo>
                                        <a:moveTo>
                                          <a:pt x="5715" y="21590"/>
                                        </a:moveTo>
                                        <a:lnTo>
                                          <a:pt x="3175" y="21590"/>
                                        </a:lnTo>
                                        <a:moveTo>
                                          <a:pt x="4445" y="13335"/>
                                        </a:moveTo>
                                        <a:lnTo>
                                          <a:pt x="6985" y="13970"/>
                                        </a:lnTo>
                                        <a:moveTo>
                                          <a:pt x="10795" y="13970"/>
                                        </a:moveTo>
                                        <a:lnTo>
                                          <a:pt x="13335" y="13970"/>
                                        </a:lnTo>
                                        <a:moveTo>
                                          <a:pt x="6985" y="10795"/>
                                        </a:moveTo>
                                        <a:lnTo>
                                          <a:pt x="5080" y="10160"/>
                                        </a:lnTo>
                                        <a:moveTo>
                                          <a:pt x="10795" y="3175"/>
                                        </a:moveTo>
                                        <a:lnTo>
                                          <a:pt x="12065" y="3810"/>
                                        </a:lnTo>
                                        <a:moveTo>
                                          <a:pt x="2540" y="12065"/>
                                        </a:moveTo>
                                        <a:lnTo>
                                          <a:pt x="4445" y="13335"/>
                                        </a:lnTo>
                                        <a:moveTo>
                                          <a:pt x="15875" y="12065"/>
                                        </a:moveTo>
                                        <a:lnTo>
                                          <a:pt x="13335" y="10795"/>
                                        </a:lnTo>
                                        <a:moveTo>
                                          <a:pt x="0" y="22860"/>
                                        </a:moveTo>
                                        <a:lnTo>
                                          <a:pt x="2540" y="247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1972584" name="Полилиния: фигура 1001972584"/>
                                <wps:cNvSpPr/>
                                <wps:spPr>
                                  <a:xfrm>
                                    <a:off x="669290" y="50800"/>
                                    <a:ext cx="635" cy="730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35" h="73025" extrusionOk="0">
                                        <a:moveTo>
                                          <a:pt x="0" y="7239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231915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37912544" name="Полилиния: фигура 1137912544"/>
                                <wps:cNvSpPr/>
                                <wps:spPr>
                                  <a:xfrm>
                                    <a:off x="839470" y="86360"/>
                                    <a:ext cx="22225" cy="127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225" h="12700" extrusionOk="0">
                                        <a:moveTo>
                                          <a:pt x="0" y="635"/>
                                        </a:moveTo>
                                        <a:lnTo>
                                          <a:pt x="21590" y="114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9282714" name="Полилиния: фигура 199282714"/>
                                <wps:cNvSpPr/>
                                <wps:spPr>
                                  <a:xfrm>
                                    <a:off x="768985" y="74930"/>
                                    <a:ext cx="13970" cy="215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970" h="21590" extrusionOk="0">
                                        <a:moveTo>
                                          <a:pt x="3175" y="9525"/>
                                        </a:moveTo>
                                        <a:lnTo>
                                          <a:pt x="1904" y="8255"/>
                                        </a:lnTo>
                                        <a:moveTo>
                                          <a:pt x="11430" y="13970"/>
                                        </a:moveTo>
                                        <a:lnTo>
                                          <a:pt x="12700" y="14605"/>
                                        </a:lnTo>
                                        <a:moveTo>
                                          <a:pt x="13335" y="1270"/>
                                        </a:moveTo>
                                        <a:lnTo>
                                          <a:pt x="11430" y="0"/>
                                        </a:lnTo>
                                        <a:moveTo>
                                          <a:pt x="1904" y="20955"/>
                                        </a:moveTo>
                                        <a:lnTo>
                                          <a:pt x="0" y="19050"/>
                                        </a:lnTo>
                                        <a:moveTo>
                                          <a:pt x="3175" y="0"/>
                                        </a:moveTo>
                                        <a:lnTo>
                                          <a:pt x="635" y="1270"/>
                                        </a:lnTo>
                                        <a:moveTo>
                                          <a:pt x="3175" y="3175"/>
                                        </a:moveTo>
                                        <a:lnTo>
                                          <a:pt x="5080" y="25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6540261" name="Полилиния: фигура 586540261"/>
                                <wps:cNvSpPr/>
                                <wps:spPr>
                                  <a:xfrm>
                                    <a:off x="925195" y="74930"/>
                                    <a:ext cx="22225" cy="127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225" h="12700" extrusionOk="0">
                                        <a:moveTo>
                                          <a:pt x="0" y="635"/>
                                        </a:moveTo>
                                        <a:lnTo>
                                          <a:pt x="21590" y="114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88258480" name="Полилиния: фигура 488258480"/>
                                <wps:cNvSpPr/>
                                <wps:spPr>
                                  <a:xfrm>
                                    <a:off x="765175" y="76200"/>
                                    <a:ext cx="20320" cy="215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320" h="21590" extrusionOk="0">
                                        <a:moveTo>
                                          <a:pt x="1905" y="8255"/>
                                        </a:moveTo>
                                        <a:lnTo>
                                          <a:pt x="4445" y="10160"/>
                                        </a:lnTo>
                                        <a:moveTo>
                                          <a:pt x="20320" y="12700"/>
                                        </a:moveTo>
                                        <a:lnTo>
                                          <a:pt x="17780" y="10160"/>
                                        </a:lnTo>
                                        <a:moveTo>
                                          <a:pt x="13970" y="1905"/>
                                        </a:moveTo>
                                        <a:lnTo>
                                          <a:pt x="15240" y="3175"/>
                                        </a:lnTo>
                                        <a:moveTo>
                                          <a:pt x="19050" y="2540"/>
                                        </a:moveTo>
                                        <a:lnTo>
                                          <a:pt x="17145" y="635"/>
                                        </a:lnTo>
                                        <a:moveTo>
                                          <a:pt x="16510" y="13970"/>
                                        </a:moveTo>
                                        <a:lnTo>
                                          <a:pt x="17780" y="15240"/>
                                        </a:lnTo>
                                        <a:moveTo>
                                          <a:pt x="0" y="18415"/>
                                        </a:moveTo>
                                        <a:lnTo>
                                          <a:pt x="1905" y="20955"/>
                                        </a:lnTo>
                                        <a:moveTo>
                                          <a:pt x="4445" y="0"/>
                                        </a:moveTo>
                                        <a:lnTo>
                                          <a:pt x="1905" y="1905"/>
                                        </a:lnTo>
                                        <a:moveTo>
                                          <a:pt x="5080" y="3175"/>
                                        </a:moveTo>
                                        <a:lnTo>
                                          <a:pt x="6985" y="1905"/>
                                        </a:lnTo>
                                        <a:moveTo>
                                          <a:pt x="16510" y="18415"/>
                                        </a:moveTo>
                                        <a:lnTo>
                                          <a:pt x="14605" y="196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1506245" name="Полилиния: фигура 1141506245"/>
                                <wps:cNvSpPr/>
                                <wps:spPr>
                                  <a:xfrm>
                                    <a:off x="839470" y="74930"/>
                                    <a:ext cx="22225" cy="127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225" h="12700" extrusionOk="0">
                                        <a:moveTo>
                                          <a:pt x="21590" y="635"/>
                                        </a:moveTo>
                                        <a:lnTo>
                                          <a:pt x="0" y="114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88993567" name="Полилиния: фигура 1988993567"/>
                                <wps:cNvSpPr/>
                                <wps:spPr>
                                  <a:xfrm>
                                    <a:off x="764540" y="78105"/>
                                    <a:ext cx="22225" cy="215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225" h="21590" extrusionOk="0">
                                        <a:moveTo>
                                          <a:pt x="15875" y="20320"/>
                                        </a:moveTo>
                                        <a:lnTo>
                                          <a:pt x="18415" y="19685"/>
                                        </a:lnTo>
                                        <a:moveTo>
                                          <a:pt x="22225" y="12700"/>
                                        </a:moveTo>
                                        <a:lnTo>
                                          <a:pt x="20955" y="10160"/>
                                        </a:lnTo>
                                        <a:moveTo>
                                          <a:pt x="15875" y="635"/>
                                        </a:moveTo>
                                        <a:lnTo>
                                          <a:pt x="16510" y="1905"/>
                                        </a:lnTo>
                                        <a:moveTo>
                                          <a:pt x="3810" y="15875"/>
                                        </a:moveTo>
                                        <a:lnTo>
                                          <a:pt x="3810" y="13970"/>
                                        </a:lnTo>
                                        <a:moveTo>
                                          <a:pt x="5714" y="5080"/>
                                        </a:moveTo>
                                        <a:lnTo>
                                          <a:pt x="5080" y="3175"/>
                                        </a:lnTo>
                                        <a:moveTo>
                                          <a:pt x="20320" y="1905"/>
                                        </a:moveTo>
                                        <a:lnTo>
                                          <a:pt x="19685" y="0"/>
                                        </a:lnTo>
                                        <a:moveTo>
                                          <a:pt x="0" y="13970"/>
                                        </a:moveTo>
                                        <a:lnTo>
                                          <a:pt x="635" y="16510"/>
                                        </a:lnTo>
                                        <a:moveTo>
                                          <a:pt x="1905" y="3810"/>
                                        </a:moveTo>
                                        <a:lnTo>
                                          <a:pt x="2540" y="6350"/>
                                        </a:lnTo>
                                        <a:moveTo>
                                          <a:pt x="1905" y="1905"/>
                                        </a:moveTo>
                                        <a:lnTo>
                                          <a:pt x="1905" y="3810"/>
                                        </a:lnTo>
                                        <a:moveTo>
                                          <a:pt x="5080" y="3175"/>
                                        </a:moveTo>
                                        <a:lnTo>
                                          <a:pt x="5080" y="2540"/>
                                        </a:lnTo>
                                        <a:moveTo>
                                          <a:pt x="18415" y="13335"/>
                                        </a:moveTo>
                                        <a:lnTo>
                                          <a:pt x="18415" y="14605"/>
                                        </a:lnTo>
                                        <a:moveTo>
                                          <a:pt x="22225" y="15240"/>
                                        </a:moveTo>
                                        <a:lnTo>
                                          <a:pt x="22225" y="12700"/>
                                        </a:lnTo>
                                        <a:moveTo>
                                          <a:pt x="2540" y="0"/>
                                        </a:moveTo>
                                        <a:lnTo>
                                          <a:pt x="1905" y="1905"/>
                                        </a:lnTo>
                                        <a:moveTo>
                                          <a:pt x="5080" y="2540"/>
                                        </a:moveTo>
                                        <a:lnTo>
                                          <a:pt x="5714" y="635"/>
                                        </a:lnTo>
                                        <a:moveTo>
                                          <a:pt x="20955" y="17145"/>
                                        </a:moveTo>
                                        <a:lnTo>
                                          <a:pt x="22225" y="15240"/>
                                        </a:lnTo>
                                        <a:moveTo>
                                          <a:pt x="18415" y="14605"/>
                                        </a:moveTo>
                                        <a:lnTo>
                                          <a:pt x="17145" y="16510"/>
                                        </a:lnTo>
                                        <a:moveTo>
                                          <a:pt x="18415" y="19685"/>
                                        </a:moveTo>
                                        <a:lnTo>
                                          <a:pt x="20955" y="171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31413211" name="Полилиния: фигура 431413211"/>
                                <wps:cNvSpPr/>
                                <wps:spPr>
                                  <a:xfrm>
                                    <a:off x="925195" y="85725"/>
                                    <a:ext cx="23495" cy="139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495" h="13969" extrusionOk="0">
                                        <a:moveTo>
                                          <a:pt x="22225" y="1269"/>
                                        </a:moveTo>
                                        <a:lnTo>
                                          <a:pt x="635" y="1206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49356387" name="Полилиния: фигура 349356387"/>
                                <wps:cNvSpPr/>
                                <wps:spPr>
                                  <a:xfrm>
                                    <a:off x="393065" y="59690"/>
                                    <a:ext cx="59055" cy="463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9055" h="46355" extrusionOk="0">
                                        <a:moveTo>
                                          <a:pt x="9525" y="37465"/>
                                        </a:moveTo>
                                        <a:cubicBezTo>
                                          <a:pt x="9525" y="37465"/>
                                          <a:pt x="9525" y="37465"/>
                                          <a:pt x="9525" y="38100"/>
                                        </a:cubicBezTo>
                                        <a:cubicBezTo>
                                          <a:pt x="10160" y="38100"/>
                                          <a:pt x="10160" y="38100"/>
                                          <a:pt x="10160" y="38100"/>
                                        </a:cubicBezTo>
                                        <a:cubicBezTo>
                                          <a:pt x="10160" y="38100"/>
                                          <a:pt x="10160" y="38735"/>
                                          <a:pt x="10160" y="38735"/>
                                        </a:cubicBezTo>
                                        <a:cubicBezTo>
                                          <a:pt x="10160" y="38735"/>
                                          <a:pt x="10160" y="38735"/>
                                          <a:pt x="10160" y="38735"/>
                                        </a:cubicBezTo>
                                        <a:cubicBezTo>
                                          <a:pt x="10160" y="38735"/>
                                          <a:pt x="10160" y="38735"/>
                                          <a:pt x="10160" y="39370"/>
                                        </a:cubicBezTo>
                                        <a:cubicBezTo>
                                          <a:pt x="10160" y="39370"/>
                                          <a:pt x="10160" y="39370"/>
                                          <a:pt x="10160" y="39370"/>
                                        </a:cubicBezTo>
                                        <a:cubicBezTo>
                                          <a:pt x="10160" y="39370"/>
                                          <a:pt x="10160" y="39370"/>
                                          <a:pt x="10160" y="39370"/>
                                        </a:cubicBezTo>
                                        <a:cubicBezTo>
                                          <a:pt x="10160" y="39370"/>
                                          <a:pt x="10160" y="40005"/>
                                          <a:pt x="10160" y="40005"/>
                                        </a:cubicBezTo>
                                        <a:cubicBezTo>
                                          <a:pt x="10160" y="40005"/>
                                          <a:pt x="10160" y="40005"/>
                                          <a:pt x="9525" y="40005"/>
                                        </a:cubicBezTo>
                                        <a:cubicBezTo>
                                          <a:pt x="9525" y="40640"/>
                                          <a:pt x="9525" y="40640"/>
                                          <a:pt x="9525" y="40640"/>
                                        </a:cubicBezTo>
                                        <a:cubicBezTo>
                                          <a:pt x="9525" y="40640"/>
                                          <a:pt x="9525" y="40640"/>
                                          <a:pt x="8890" y="40640"/>
                                        </a:cubicBezTo>
                                        <a:cubicBezTo>
                                          <a:pt x="8890" y="40640"/>
                                          <a:pt x="8890" y="40640"/>
                                          <a:pt x="8890" y="41275"/>
                                        </a:cubicBezTo>
                                        <a:cubicBezTo>
                                          <a:pt x="8890" y="41275"/>
                                          <a:pt x="8255" y="41275"/>
                                          <a:pt x="8255" y="41275"/>
                                        </a:cubicBezTo>
                                        <a:cubicBezTo>
                                          <a:pt x="8255" y="41275"/>
                                          <a:pt x="8255" y="41275"/>
                                          <a:pt x="8255" y="41275"/>
                                        </a:cubicBezTo>
                                        <a:cubicBezTo>
                                          <a:pt x="8255" y="41275"/>
                                          <a:pt x="7620" y="41275"/>
                                          <a:pt x="7620" y="41275"/>
                                        </a:cubicBezTo>
                                        <a:cubicBezTo>
                                          <a:pt x="7620" y="41275"/>
                                          <a:pt x="7620" y="41275"/>
                                          <a:pt x="7620" y="41275"/>
                                        </a:cubicBezTo>
                                        <a:cubicBezTo>
                                          <a:pt x="7620" y="41275"/>
                                          <a:pt x="7620" y="41275"/>
                                          <a:pt x="7620" y="41275"/>
                                        </a:cubicBezTo>
                                        <a:cubicBezTo>
                                          <a:pt x="6985" y="41275"/>
                                          <a:pt x="6985" y="41275"/>
                                          <a:pt x="6985" y="41275"/>
                                        </a:cubicBezTo>
                                        <a:cubicBezTo>
                                          <a:pt x="6985" y="40640"/>
                                          <a:pt x="6985" y="40640"/>
                                          <a:pt x="6350" y="40640"/>
                                        </a:cubicBezTo>
                                        <a:cubicBezTo>
                                          <a:pt x="6350" y="40640"/>
                                          <a:pt x="6350" y="40640"/>
                                          <a:pt x="6350" y="40640"/>
                                        </a:cubicBezTo>
                                        <a:moveTo>
                                          <a:pt x="6350" y="40640"/>
                                        </a:moveTo>
                                        <a:cubicBezTo>
                                          <a:pt x="6350" y="40640"/>
                                          <a:pt x="6350" y="40640"/>
                                          <a:pt x="6350" y="40640"/>
                                        </a:cubicBezTo>
                                        <a:cubicBezTo>
                                          <a:pt x="6350" y="40640"/>
                                          <a:pt x="5715" y="40640"/>
                                          <a:pt x="5715" y="40005"/>
                                        </a:cubicBezTo>
                                        <a:cubicBezTo>
                                          <a:pt x="5715" y="40005"/>
                                          <a:pt x="5715" y="40005"/>
                                          <a:pt x="5715" y="40005"/>
                                        </a:cubicBezTo>
                                        <a:cubicBezTo>
                                          <a:pt x="5715" y="40005"/>
                                          <a:pt x="5715" y="39370"/>
                                          <a:pt x="5715" y="39370"/>
                                        </a:cubicBezTo>
                                        <a:cubicBezTo>
                                          <a:pt x="5715" y="39370"/>
                                          <a:pt x="5715" y="39370"/>
                                          <a:pt x="5715" y="39370"/>
                                        </a:cubicBezTo>
                                        <a:cubicBezTo>
                                          <a:pt x="5715" y="39370"/>
                                          <a:pt x="5715" y="39370"/>
                                          <a:pt x="5715" y="39370"/>
                                        </a:cubicBezTo>
                                        <a:cubicBezTo>
                                          <a:pt x="5715" y="38735"/>
                                          <a:pt x="5715" y="38735"/>
                                          <a:pt x="5715" y="38735"/>
                                        </a:cubicBezTo>
                                        <a:cubicBezTo>
                                          <a:pt x="5715" y="38735"/>
                                          <a:pt x="5715" y="38735"/>
                                          <a:pt x="5715" y="38735"/>
                                        </a:cubicBezTo>
                                        <a:cubicBezTo>
                                          <a:pt x="5715" y="38735"/>
                                          <a:pt x="5715" y="38100"/>
                                          <a:pt x="5715" y="38100"/>
                                        </a:cubicBezTo>
                                        <a:cubicBezTo>
                                          <a:pt x="5715" y="38100"/>
                                          <a:pt x="5715" y="38100"/>
                                          <a:pt x="5715" y="38100"/>
                                        </a:cubicBezTo>
                                        <a:cubicBezTo>
                                          <a:pt x="5715" y="37465"/>
                                          <a:pt x="6350" y="37465"/>
                                          <a:pt x="6350" y="37465"/>
                                        </a:cubicBezTo>
                                        <a:cubicBezTo>
                                          <a:pt x="6350" y="37465"/>
                                          <a:pt x="6350" y="37465"/>
                                          <a:pt x="6350" y="37465"/>
                                        </a:cubicBezTo>
                                        <a:cubicBezTo>
                                          <a:pt x="6350" y="37465"/>
                                          <a:pt x="6985" y="37465"/>
                                          <a:pt x="6985" y="36830"/>
                                        </a:cubicBezTo>
                                        <a:cubicBezTo>
                                          <a:pt x="6985" y="36830"/>
                                          <a:pt x="6985" y="36830"/>
                                          <a:pt x="7620" y="36830"/>
                                        </a:cubicBezTo>
                                        <a:cubicBezTo>
                                          <a:pt x="7620" y="36830"/>
                                          <a:pt x="7620" y="36830"/>
                                          <a:pt x="7620" y="36830"/>
                                        </a:cubicBezTo>
                                        <a:cubicBezTo>
                                          <a:pt x="7620" y="36830"/>
                                          <a:pt x="7620" y="36830"/>
                                          <a:pt x="7620" y="36830"/>
                                        </a:cubicBezTo>
                                        <a:cubicBezTo>
                                          <a:pt x="7620" y="36830"/>
                                          <a:pt x="8255" y="36830"/>
                                          <a:pt x="8255" y="36830"/>
                                        </a:cubicBezTo>
                                        <a:cubicBezTo>
                                          <a:pt x="8255" y="36830"/>
                                          <a:pt x="8255" y="36830"/>
                                          <a:pt x="8255" y="36830"/>
                                        </a:cubicBezTo>
                                        <a:cubicBezTo>
                                          <a:pt x="8255" y="36830"/>
                                          <a:pt x="8890" y="36830"/>
                                          <a:pt x="8890" y="36830"/>
                                        </a:cubicBezTo>
                                        <a:cubicBezTo>
                                          <a:pt x="8890" y="37465"/>
                                          <a:pt x="8890" y="37465"/>
                                          <a:pt x="8890" y="37465"/>
                                        </a:cubicBezTo>
                                        <a:cubicBezTo>
                                          <a:pt x="9525" y="37465"/>
                                          <a:pt x="9525" y="37465"/>
                                          <a:pt x="9525" y="37465"/>
                                        </a:cubicBezTo>
                                        <a:moveTo>
                                          <a:pt x="635" y="33020"/>
                                        </a:moveTo>
                                        <a:cubicBezTo>
                                          <a:pt x="0" y="33020"/>
                                          <a:pt x="0" y="33020"/>
                                          <a:pt x="0" y="33020"/>
                                        </a:cubicBezTo>
                                        <a:cubicBezTo>
                                          <a:pt x="0" y="33020"/>
                                          <a:pt x="0" y="33020"/>
                                          <a:pt x="0" y="33020"/>
                                        </a:cubicBezTo>
                                        <a:cubicBezTo>
                                          <a:pt x="0" y="33020"/>
                                          <a:pt x="0" y="33020"/>
                                          <a:pt x="0" y="33020"/>
                                        </a:cubicBezTo>
                                        <a:cubicBezTo>
                                          <a:pt x="0" y="33020"/>
                                          <a:pt x="0" y="33020"/>
                                          <a:pt x="0" y="33655"/>
                                        </a:cubicBezTo>
                                        <a:cubicBezTo>
                                          <a:pt x="0" y="33655"/>
                                          <a:pt x="0" y="33655"/>
                                          <a:pt x="0" y="33655"/>
                                        </a:cubicBezTo>
                                        <a:cubicBezTo>
                                          <a:pt x="0" y="33655"/>
                                          <a:pt x="0" y="33655"/>
                                          <a:pt x="0" y="33655"/>
                                        </a:cubicBezTo>
                                        <a:cubicBezTo>
                                          <a:pt x="0" y="33655"/>
                                          <a:pt x="0" y="33655"/>
                                          <a:pt x="0" y="33655"/>
                                        </a:cubicBezTo>
                                        <a:cubicBezTo>
                                          <a:pt x="0" y="33655"/>
                                          <a:pt x="0" y="33655"/>
                                          <a:pt x="0" y="33655"/>
                                        </a:cubicBezTo>
                                        <a:cubicBezTo>
                                          <a:pt x="0" y="33655"/>
                                          <a:pt x="0" y="34290"/>
                                          <a:pt x="0" y="34290"/>
                                        </a:cubicBezTo>
                                        <a:cubicBezTo>
                                          <a:pt x="0" y="34290"/>
                                          <a:pt x="0" y="34290"/>
                                          <a:pt x="0" y="34290"/>
                                        </a:cubicBezTo>
                                        <a:cubicBezTo>
                                          <a:pt x="0" y="34290"/>
                                          <a:pt x="0" y="34290"/>
                                          <a:pt x="0" y="34290"/>
                                        </a:cubicBezTo>
                                        <a:cubicBezTo>
                                          <a:pt x="0" y="34290"/>
                                          <a:pt x="0" y="34290"/>
                                          <a:pt x="635" y="34290"/>
                                        </a:cubicBezTo>
                                        <a:cubicBezTo>
                                          <a:pt x="635" y="34290"/>
                                          <a:pt x="635" y="34290"/>
                                          <a:pt x="635" y="34290"/>
                                        </a:cubicBezTo>
                                        <a:cubicBezTo>
                                          <a:pt x="635" y="34290"/>
                                          <a:pt x="635" y="34290"/>
                                          <a:pt x="635" y="34290"/>
                                        </a:cubicBezTo>
                                        <a:cubicBezTo>
                                          <a:pt x="635" y="34925"/>
                                          <a:pt x="635" y="34925"/>
                                          <a:pt x="635" y="34925"/>
                                        </a:cubicBezTo>
                                        <a:cubicBezTo>
                                          <a:pt x="635" y="34925"/>
                                          <a:pt x="635" y="34925"/>
                                          <a:pt x="1270" y="34925"/>
                                        </a:cubicBezTo>
                                        <a:cubicBezTo>
                                          <a:pt x="1270" y="34925"/>
                                          <a:pt x="1270" y="34925"/>
                                          <a:pt x="1270" y="34925"/>
                                        </a:cubicBezTo>
                                        <a:cubicBezTo>
                                          <a:pt x="1270" y="34925"/>
                                          <a:pt x="1270" y="34925"/>
                                          <a:pt x="1270" y="34925"/>
                                        </a:cubicBezTo>
                                        <a:cubicBezTo>
                                          <a:pt x="1270" y="34925"/>
                                          <a:pt x="1270" y="34925"/>
                                          <a:pt x="1270" y="34925"/>
                                        </a:cubicBezTo>
                                        <a:cubicBezTo>
                                          <a:pt x="1905" y="34925"/>
                                          <a:pt x="1905" y="34925"/>
                                          <a:pt x="1905" y="34925"/>
                                        </a:cubicBezTo>
                                        <a:cubicBezTo>
                                          <a:pt x="1905" y="34925"/>
                                          <a:pt x="1905" y="34925"/>
                                          <a:pt x="1905" y="34290"/>
                                        </a:cubicBezTo>
                                        <a:cubicBezTo>
                                          <a:pt x="1905" y="34290"/>
                                          <a:pt x="1905" y="34290"/>
                                          <a:pt x="1905" y="34290"/>
                                        </a:cubicBezTo>
                                        <a:cubicBezTo>
                                          <a:pt x="1905" y="34290"/>
                                          <a:pt x="1905" y="34290"/>
                                          <a:pt x="1905" y="34290"/>
                                        </a:cubicBezTo>
                                        <a:moveTo>
                                          <a:pt x="1905" y="34290"/>
                                        </a:moveTo>
                                        <a:cubicBezTo>
                                          <a:pt x="1905" y="34290"/>
                                          <a:pt x="1905" y="34290"/>
                                          <a:pt x="1905" y="34290"/>
                                        </a:cubicBezTo>
                                        <a:cubicBezTo>
                                          <a:pt x="2540" y="34290"/>
                                          <a:pt x="2540" y="34290"/>
                                          <a:pt x="2540" y="34290"/>
                                        </a:cubicBezTo>
                                        <a:cubicBezTo>
                                          <a:pt x="2540" y="34290"/>
                                          <a:pt x="2540" y="34290"/>
                                          <a:pt x="2540" y="34290"/>
                                        </a:cubicBezTo>
                                        <a:cubicBezTo>
                                          <a:pt x="2540" y="34290"/>
                                          <a:pt x="2540" y="34290"/>
                                          <a:pt x="2540" y="34290"/>
                                        </a:cubicBezTo>
                                        <a:cubicBezTo>
                                          <a:pt x="2540" y="34290"/>
                                          <a:pt x="2540" y="33655"/>
                                          <a:pt x="2540" y="33655"/>
                                        </a:cubicBezTo>
                                        <a:cubicBezTo>
                                          <a:pt x="2540" y="33655"/>
                                          <a:pt x="2540" y="33655"/>
                                          <a:pt x="2540" y="33655"/>
                                        </a:cubicBezTo>
                                        <a:cubicBezTo>
                                          <a:pt x="2540" y="33655"/>
                                          <a:pt x="2540" y="33655"/>
                                          <a:pt x="2540" y="33655"/>
                                        </a:cubicBezTo>
                                        <a:cubicBezTo>
                                          <a:pt x="2540" y="33655"/>
                                          <a:pt x="2540" y="33655"/>
                                          <a:pt x="2540" y="33655"/>
                                        </a:cubicBezTo>
                                        <a:cubicBezTo>
                                          <a:pt x="2540" y="33655"/>
                                          <a:pt x="2540" y="33655"/>
                                          <a:pt x="2540" y="33655"/>
                                        </a:cubicBezTo>
                                        <a:cubicBezTo>
                                          <a:pt x="2540" y="33020"/>
                                          <a:pt x="2540" y="33020"/>
                                          <a:pt x="2540" y="33020"/>
                                        </a:cubicBezTo>
                                        <a:cubicBezTo>
                                          <a:pt x="2540" y="33020"/>
                                          <a:pt x="2540" y="33020"/>
                                          <a:pt x="2540" y="33020"/>
                                        </a:cubicBezTo>
                                        <a:cubicBezTo>
                                          <a:pt x="2540" y="33020"/>
                                          <a:pt x="2540" y="33020"/>
                                          <a:pt x="2540" y="33020"/>
                                        </a:cubicBezTo>
                                        <a:cubicBezTo>
                                          <a:pt x="2540" y="33020"/>
                                          <a:pt x="2540" y="33020"/>
                                          <a:pt x="1905" y="33020"/>
                                        </a:cubicBezTo>
                                        <a:cubicBezTo>
                                          <a:pt x="1905" y="33020"/>
                                          <a:pt x="1905" y="33020"/>
                                          <a:pt x="1905" y="33020"/>
                                        </a:cubicBezTo>
                                        <a:cubicBezTo>
                                          <a:pt x="1905" y="32385"/>
                                          <a:pt x="1905" y="32385"/>
                                          <a:pt x="1905" y="32385"/>
                                        </a:cubicBezTo>
                                        <a:cubicBezTo>
                                          <a:pt x="1905" y="32385"/>
                                          <a:pt x="1905" y="32385"/>
                                          <a:pt x="1905" y="32385"/>
                                        </a:cubicBezTo>
                                        <a:cubicBezTo>
                                          <a:pt x="1905" y="32385"/>
                                          <a:pt x="1905" y="32385"/>
                                          <a:pt x="1270" y="32385"/>
                                        </a:cubicBezTo>
                                        <a:cubicBezTo>
                                          <a:pt x="1270" y="32385"/>
                                          <a:pt x="1270" y="32385"/>
                                          <a:pt x="1270" y="32385"/>
                                        </a:cubicBezTo>
                                        <a:cubicBezTo>
                                          <a:pt x="1270" y="32385"/>
                                          <a:pt x="1270" y="32385"/>
                                          <a:pt x="1270" y="32385"/>
                                        </a:cubicBezTo>
                                        <a:cubicBezTo>
                                          <a:pt x="1270" y="32385"/>
                                          <a:pt x="1270" y="32385"/>
                                          <a:pt x="1270" y="32385"/>
                                        </a:cubicBezTo>
                                        <a:cubicBezTo>
                                          <a:pt x="1270" y="32385"/>
                                          <a:pt x="1270" y="32385"/>
                                          <a:pt x="1270" y="32385"/>
                                        </a:cubicBezTo>
                                        <a:cubicBezTo>
                                          <a:pt x="635" y="32385"/>
                                          <a:pt x="635" y="32385"/>
                                          <a:pt x="635" y="32385"/>
                                        </a:cubicBezTo>
                                        <a:cubicBezTo>
                                          <a:pt x="635" y="32385"/>
                                          <a:pt x="635" y="32385"/>
                                          <a:pt x="635" y="32385"/>
                                        </a:cubicBezTo>
                                        <a:cubicBezTo>
                                          <a:pt x="635" y="32385"/>
                                          <a:pt x="635" y="33020"/>
                                          <a:pt x="635" y="33020"/>
                                        </a:cubicBezTo>
                                        <a:moveTo>
                                          <a:pt x="10160" y="36195"/>
                                        </a:moveTo>
                                        <a:cubicBezTo>
                                          <a:pt x="9525" y="36195"/>
                                          <a:pt x="9525" y="36195"/>
                                          <a:pt x="9525" y="35560"/>
                                        </a:cubicBezTo>
                                        <a:cubicBezTo>
                                          <a:pt x="8890" y="35560"/>
                                          <a:pt x="8890" y="35560"/>
                                          <a:pt x="8890" y="35560"/>
                                        </a:cubicBezTo>
                                        <a:cubicBezTo>
                                          <a:pt x="8255" y="35560"/>
                                          <a:pt x="8255" y="35560"/>
                                          <a:pt x="8255" y="35560"/>
                                        </a:cubicBezTo>
                                        <a:cubicBezTo>
                                          <a:pt x="7620" y="35560"/>
                                          <a:pt x="7620" y="35560"/>
                                          <a:pt x="7620" y="35560"/>
                                        </a:cubicBezTo>
                                        <a:cubicBezTo>
                                          <a:pt x="6985" y="35560"/>
                                          <a:pt x="6985" y="35560"/>
                                          <a:pt x="6350" y="35560"/>
                                        </a:cubicBezTo>
                                        <a:cubicBezTo>
                                          <a:pt x="6350" y="35560"/>
                                          <a:pt x="6350" y="35560"/>
                                          <a:pt x="5715" y="35560"/>
                                        </a:cubicBezTo>
                                        <a:cubicBezTo>
                                          <a:pt x="5715" y="35560"/>
                                          <a:pt x="5715" y="35560"/>
                                          <a:pt x="5080" y="35560"/>
                                        </a:cubicBezTo>
                                        <a:cubicBezTo>
                                          <a:pt x="5080" y="36195"/>
                                          <a:pt x="5080" y="36195"/>
                                          <a:pt x="4445" y="36195"/>
                                        </a:cubicBezTo>
                                        <a:cubicBezTo>
                                          <a:pt x="4445" y="36195"/>
                                          <a:pt x="4445" y="36830"/>
                                          <a:pt x="4445" y="36830"/>
                                        </a:cubicBezTo>
                                        <a:cubicBezTo>
                                          <a:pt x="3810" y="36830"/>
                                          <a:pt x="3810" y="37465"/>
                                          <a:pt x="3810" y="37465"/>
                                        </a:cubicBezTo>
                                        <a:cubicBezTo>
                                          <a:pt x="3810" y="37465"/>
                                          <a:pt x="3810" y="38100"/>
                                          <a:pt x="3810" y="38100"/>
                                        </a:cubicBezTo>
                                        <a:cubicBezTo>
                                          <a:pt x="3810" y="38100"/>
                                          <a:pt x="3810" y="38735"/>
                                          <a:pt x="3810" y="38735"/>
                                        </a:cubicBezTo>
                                        <a:cubicBezTo>
                                          <a:pt x="3810" y="38735"/>
                                          <a:pt x="3810" y="38735"/>
                                          <a:pt x="3810" y="39370"/>
                                        </a:cubicBezTo>
                                        <a:cubicBezTo>
                                          <a:pt x="3810" y="39370"/>
                                          <a:pt x="3810" y="39370"/>
                                          <a:pt x="3810" y="39370"/>
                                        </a:cubicBezTo>
                                        <a:cubicBezTo>
                                          <a:pt x="3810" y="39370"/>
                                          <a:pt x="3810" y="40005"/>
                                          <a:pt x="3810" y="40005"/>
                                        </a:cubicBezTo>
                                        <a:cubicBezTo>
                                          <a:pt x="3810" y="40005"/>
                                          <a:pt x="3810" y="40640"/>
                                          <a:pt x="3810" y="40640"/>
                                        </a:cubicBezTo>
                                        <a:cubicBezTo>
                                          <a:pt x="3810" y="40640"/>
                                          <a:pt x="3810" y="40640"/>
                                          <a:pt x="4445" y="41275"/>
                                        </a:cubicBezTo>
                                        <a:cubicBezTo>
                                          <a:pt x="4445" y="41275"/>
                                          <a:pt x="4445" y="41275"/>
                                          <a:pt x="4445" y="41910"/>
                                        </a:cubicBezTo>
                                        <a:cubicBezTo>
                                          <a:pt x="4445" y="41910"/>
                                          <a:pt x="5080" y="41910"/>
                                          <a:pt x="5080" y="41910"/>
                                        </a:cubicBezTo>
                                        <a:moveTo>
                                          <a:pt x="34290" y="0"/>
                                        </a:moveTo>
                                        <a:cubicBezTo>
                                          <a:pt x="29210" y="0"/>
                                          <a:pt x="24130" y="1905"/>
                                          <a:pt x="19685" y="4445"/>
                                        </a:cubicBezTo>
                                        <a:moveTo>
                                          <a:pt x="19685" y="4445"/>
                                        </a:moveTo>
                                        <a:cubicBezTo>
                                          <a:pt x="19685" y="4445"/>
                                          <a:pt x="20320" y="4445"/>
                                          <a:pt x="20955" y="4445"/>
                                        </a:cubicBezTo>
                                        <a:moveTo>
                                          <a:pt x="20955" y="4445"/>
                                        </a:moveTo>
                                        <a:cubicBezTo>
                                          <a:pt x="22225" y="5080"/>
                                          <a:pt x="24130" y="5715"/>
                                          <a:pt x="24765" y="5715"/>
                                        </a:cubicBezTo>
                                        <a:moveTo>
                                          <a:pt x="24765" y="5715"/>
                                        </a:moveTo>
                                        <a:cubicBezTo>
                                          <a:pt x="24765" y="5715"/>
                                          <a:pt x="25400" y="5715"/>
                                          <a:pt x="26035" y="5715"/>
                                        </a:cubicBezTo>
                                        <a:moveTo>
                                          <a:pt x="26035" y="5715"/>
                                        </a:moveTo>
                                        <a:cubicBezTo>
                                          <a:pt x="27305" y="5080"/>
                                          <a:pt x="28575" y="3810"/>
                                          <a:pt x="30480" y="3810"/>
                                        </a:cubicBezTo>
                                        <a:moveTo>
                                          <a:pt x="30480" y="3810"/>
                                        </a:moveTo>
                                        <a:cubicBezTo>
                                          <a:pt x="32384" y="3810"/>
                                          <a:pt x="33655" y="5080"/>
                                          <a:pt x="33655" y="6985"/>
                                        </a:cubicBezTo>
                                        <a:moveTo>
                                          <a:pt x="33655" y="6985"/>
                                        </a:moveTo>
                                        <a:cubicBezTo>
                                          <a:pt x="34290" y="8255"/>
                                          <a:pt x="34290" y="11430"/>
                                          <a:pt x="33020" y="16510"/>
                                        </a:cubicBezTo>
                                        <a:moveTo>
                                          <a:pt x="33020" y="16510"/>
                                        </a:moveTo>
                                        <a:cubicBezTo>
                                          <a:pt x="31749" y="19685"/>
                                          <a:pt x="30480" y="22225"/>
                                          <a:pt x="29210" y="23495"/>
                                        </a:cubicBezTo>
                                        <a:moveTo>
                                          <a:pt x="29210" y="23495"/>
                                        </a:moveTo>
                                        <a:cubicBezTo>
                                          <a:pt x="30480" y="22860"/>
                                          <a:pt x="32384" y="22225"/>
                                          <a:pt x="33655" y="21590"/>
                                        </a:cubicBezTo>
                                        <a:cubicBezTo>
                                          <a:pt x="34925" y="20320"/>
                                          <a:pt x="36195" y="19685"/>
                                          <a:pt x="37465" y="18415"/>
                                        </a:cubicBezTo>
                                        <a:cubicBezTo>
                                          <a:pt x="38735" y="17780"/>
                                          <a:pt x="40005" y="16510"/>
                                          <a:pt x="40640" y="15875"/>
                                        </a:cubicBezTo>
                                        <a:cubicBezTo>
                                          <a:pt x="41275" y="15240"/>
                                          <a:pt x="41910" y="14605"/>
                                          <a:pt x="41910" y="13970"/>
                                        </a:cubicBezTo>
                                        <a:cubicBezTo>
                                          <a:pt x="42545" y="13335"/>
                                          <a:pt x="43180" y="12700"/>
                                          <a:pt x="43180" y="12700"/>
                                        </a:cubicBezTo>
                                        <a:cubicBezTo>
                                          <a:pt x="43815" y="11430"/>
                                          <a:pt x="44450" y="10795"/>
                                          <a:pt x="44450" y="9525"/>
                                        </a:cubicBezTo>
                                        <a:cubicBezTo>
                                          <a:pt x="45085" y="8890"/>
                                          <a:pt x="45085" y="8255"/>
                                          <a:pt x="45085" y="7620"/>
                                        </a:cubicBezTo>
                                        <a:cubicBezTo>
                                          <a:pt x="45085" y="5715"/>
                                          <a:pt x="44450" y="4445"/>
                                          <a:pt x="43815" y="3175"/>
                                        </a:cubicBezTo>
                                        <a:cubicBezTo>
                                          <a:pt x="43180" y="1905"/>
                                          <a:pt x="41910" y="1270"/>
                                          <a:pt x="40005" y="635"/>
                                        </a:cubicBezTo>
                                        <a:cubicBezTo>
                                          <a:pt x="38735" y="0"/>
                                          <a:pt x="36830" y="0"/>
                                          <a:pt x="34290" y="0"/>
                                        </a:cubicBezTo>
                                        <a:moveTo>
                                          <a:pt x="17145" y="5715"/>
                                        </a:moveTo>
                                        <a:cubicBezTo>
                                          <a:pt x="15874" y="6985"/>
                                          <a:pt x="13970" y="8255"/>
                                          <a:pt x="12700" y="9525"/>
                                        </a:cubicBezTo>
                                        <a:cubicBezTo>
                                          <a:pt x="12065" y="10160"/>
                                          <a:pt x="11430" y="10795"/>
                                          <a:pt x="11430" y="11430"/>
                                        </a:cubicBezTo>
                                        <a:cubicBezTo>
                                          <a:pt x="10795" y="12065"/>
                                          <a:pt x="10160" y="12700"/>
                                          <a:pt x="9525" y="13335"/>
                                        </a:cubicBezTo>
                                        <a:cubicBezTo>
                                          <a:pt x="8890" y="14605"/>
                                          <a:pt x="8890" y="15240"/>
                                          <a:pt x="8255" y="15875"/>
                                        </a:cubicBezTo>
                                        <a:cubicBezTo>
                                          <a:pt x="8255" y="17145"/>
                                          <a:pt x="8255" y="17780"/>
                                          <a:pt x="7620" y="18415"/>
                                        </a:cubicBezTo>
                                        <a:cubicBezTo>
                                          <a:pt x="7620" y="19685"/>
                                          <a:pt x="8255" y="21590"/>
                                          <a:pt x="8890" y="22225"/>
                                        </a:cubicBezTo>
                                        <a:cubicBezTo>
                                          <a:pt x="10160" y="23495"/>
                                          <a:pt x="10795" y="24765"/>
                                          <a:pt x="12700" y="25400"/>
                                        </a:cubicBezTo>
                                        <a:cubicBezTo>
                                          <a:pt x="13335" y="25400"/>
                                          <a:pt x="14605" y="25400"/>
                                          <a:pt x="15240" y="26035"/>
                                        </a:cubicBezTo>
                                        <a:cubicBezTo>
                                          <a:pt x="16510" y="26035"/>
                                          <a:pt x="17780" y="26035"/>
                                          <a:pt x="18415" y="26035"/>
                                        </a:cubicBezTo>
                                        <a:cubicBezTo>
                                          <a:pt x="19685" y="26035"/>
                                          <a:pt x="20320" y="26035"/>
                                          <a:pt x="20955" y="26035"/>
                                        </a:cubicBezTo>
                                        <a:cubicBezTo>
                                          <a:pt x="21590" y="25400"/>
                                          <a:pt x="22225" y="25400"/>
                                          <a:pt x="23495" y="25400"/>
                                        </a:cubicBezTo>
                                        <a:cubicBezTo>
                                          <a:pt x="24765" y="24765"/>
                                          <a:pt x="26670" y="24765"/>
                                          <a:pt x="27940" y="24130"/>
                                        </a:cubicBezTo>
                                        <a:moveTo>
                                          <a:pt x="27940" y="24130"/>
                                        </a:moveTo>
                                        <a:cubicBezTo>
                                          <a:pt x="27305" y="23495"/>
                                          <a:pt x="27305" y="20320"/>
                                          <a:pt x="27305" y="19050"/>
                                        </a:cubicBezTo>
                                        <a:moveTo>
                                          <a:pt x="27305" y="19050"/>
                                        </a:moveTo>
                                        <a:cubicBezTo>
                                          <a:pt x="27305" y="18415"/>
                                          <a:pt x="27305" y="18415"/>
                                          <a:pt x="27305" y="17780"/>
                                        </a:cubicBezTo>
                                        <a:cubicBezTo>
                                          <a:pt x="27305" y="17145"/>
                                          <a:pt x="27305" y="17145"/>
                                          <a:pt x="27305" y="16510"/>
                                        </a:cubicBezTo>
                                        <a:cubicBezTo>
                                          <a:pt x="26670" y="16510"/>
                                          <a:pt x="26670" y="15875"/>
                                          <a:pt x="26670" y="15875"/>
                                        </a:cubicBezTo>
                                        <a:cubicBezTo>
                                          <a:pt x="26670" y="15875"/>
                                          <a:pt x="26035" y="15875"/>
                                          <a:pt x="26035" y="15875"/>
                                        </a:cubicBezTo>
                                        <a:cubicBezTo>
                                          <a:pt x="26035" y="15875"/>
                                          <a:pt x="26035" y="15875"/>
                                          <a:pt x="25400" y="15875"/>
                                        </a:cubicBezTo>
                                        <a:cubicBezTo>
                                          <a:pt x="25400" y="15875"/>
                                          <a:pt x="25400" y="15875"/>
                                          <a:pt x="25400" y="15875"/>
                                        </a:cubicBezTo>
                                        <a:cubicBezTo>
                                          <a:pt x="24765" y="15875"/>
                                          <a:pt x="24765" y="15875"/>
                                          <a:pt x="24765" y="15875"/>
                                        </a:cubicBezTo>
                                        <a:cubicBezTo>
                                          <a:pt x="24765" y="15875"/>
                                          <a:pt x="24130" y="16510"/>
                                          <a:pt x="24130" y="16510"/>
                                        </a:cubicBezTo>
                                        <a:cubicBezTo>
                                          <a:pt x="24130" y="17145"/>
                                          <a:pt x="24130" y="17780"/>
                                          <a:pt x="24130" y="17780"/>
                                        </a:cubicBezTo>
                                        <a:cubicBezTo>
                                          <a:pt x="24130" y="18415"/>
                                          <a:pt x="24130" y="18415"/>
                                          <a:pt x="23495" y="19050"/>
                                        </a:cubicBezTo>
                                        <a:moveTo>
                                          <a:pt x="23495" y="19050"/>
                                        </a:moveTo>
                                        <a:cubicBezTo>
                                          <a:pt x="23495" y="20320"/>
                                          <a:pt x="23495" y="22225"/>
                                          <a:pt x="22225" y="22225"/>
                                        </a:cubicBezTo>
                                        <a:moveTo>
                                          <a:pt x="22225" y="22225"/>
                                        </a:moveTo>
                                        <a:cubicBezTo>
                                          <a:pt x="20955" y="22225"/>
                                          <a:pt x="20955" y="20955"/>
                                          <a:pt x="18415" y="16510"/>
                                        </a:cubicBezTo>
                                        <a:moveTo>
                                          <a:pt x="18415" y="16510"/>
                                        </a:moveTo>
                                        <a:cubicBezTo>
                                          <a:pt x="16510" y="12065"/>
                                          <a:pt x="16510" y="8255"/>
                                          <a:pt x="17145" y="6350"/>
                                        </a:cubicBezTo>
                                        <a:moveTo>
                                          <a:pt x="17145" y="6350"/>
                                        </a:moveTo>
                                        <a:cubicBezTo>
                                          <a:pt x="17145" y="6350"/>
                                          <a:pt x="17145" y="6350"/>
                                          <a:pt x="17145" y="5715"/>
                                        </a:cubicBezTo>
                                        <a:moveTo>
                                          <a:pt x="15874" y="40005"/>
                                        </a:moveTo>
                                        <a:cubicBezTo>
                                          <a:pt x="15874" y="39370"/>
                                          <a:pt x="15874" y="38735"/>
                                          <a:pt x="15874" y="38100"/>
                                        </a:cubicBezTo>
                                        <a:moveTo>
                                          <a:pt x="15874" y="38100"/>
                                        </a:moveTo>
                                        <a:cubicBezTo>
                                          <a:pt x="15874" y="38100"/>
                                          <a:pt x="15874" y="38100"/>
                                          <a:pt x="16510" y="37465"/>
                                        </a:cubicBezTo>
                                        <a:cubicBezTo>
                                          <a:pt x="16510" y="37465"/>
                                          <a:pt x="16510" y="37465"/>
                                          <a:pt x="16510" y="37465"/>
                                        </a:cubicBezTo>
                                        <a:cubicBezTo>
                                          <a:pt x="16510" y="37465"/>
                                          <a:pt x="17145" y="36830"/>
                                          <a:pt x="17145" y="36830"/>
                                        </a:cubicBezTo>
                                        <a:cubicBezTo>
                                          <a:pt x="17145" y="36830"/>
                                          <a:pt x="17145" y="36830"/>
                                          <a:pt x="17780" y="36830"/>
                                        </a:cubicBezTo>
                                        <a:cubicBezTo>
                                          <a:pt x="17780" y="36830"/>
                                          <a:pt x="17780" y="36830"/>
                                          <a:pt x="17780" y="36830"/>
                                        </a:cubicBezTo>
                                        <a:cubicBezTo>
                                          <a:pt x="17780" y="36830"/>
                                          <a:pt x="17780" y="36830"/>
                                          <a:pt x="17780" y="36830"/>
                                        </a:cubicBezTo>
                                        <a:cubicBezTo>
                                          <a:pt x="18415" y="36830"/>
                                          <a:pt x="18415" y="36830"/>
                                          <a:pt x="18415" y="36830"/>
                                        </a:cubicBezTo>
                                        <a:cubicBezTo>
                                          <a:pt x="18415" y="36830"/>
                                          <a:pt x="18415" y="36830"/>
                                          <a:pt x="18415" y="37465"/>
                                        </a:cubicBezTo>
                                        <a:cubicBezTo>
                                          <a:pt x="19050" y="37465"/>
                                          <a:pt x="19050" y="37465"/>
                                          <a:pt x="19050" y="38100"/>
                                        </a:cubicBezTo>
                                        <a:moveTo>
                                          <a:pt x="19050" y="38100"/>
                                        </a:moveTo>
                                        <a:cubicBezTo>
                                          <a:pt x="19050" y="38100"/>
                                          <a:pt x="19050" y="38735"/>
                                          <a:pt x="19050" y="39370"/>
                                        </a:cubicBezTo>
                                        <a:moveTo>
                                          <a:pt x="20955" y="38100"/>
                                        </a:moveTo>
                                        <a:cubicBezTo>
                                          <a:pt x="20955" y="36830"/>
                                          <a:pt x="20955" y="36830"/>
                                          <a:pt x="20320" y="36195"/>
                                        </a:cubicBezTo>
                                        <a:moveTo>
                                          <a:pt x="20320" y="36195"/>
                                        </a:moveTo>
                                        <a:cubicBezTo>
                                          <a:pt x="19685" y="35560"/>
                                          <a:pt x="19050" y="35560"/>
                                          <a:pt x="18415" y="35560"/>
                                        </a:cubicBezTo>
                                        <a:moveTo>
                                          <a:pt x="18415" y="35560"/>
                                        </a:moveTo>
                                        <a:cubicBezTo>
                                          <a:pt x="17780" y="35560"/>
                                          <a:pt x="17780" y="35560"/>
                                          <a:pt x="17145" y="35560"/>
                                        </a:cubicBezTo>
                                        <a:cubicBezTo>
                                          <a:pt x="16510" y="35560"/>
                                          <a:pt x="16510" y="35560"/>
                                          <a:pt x="15874" y="36195"/>
                                        </a:cubicBezTo>
                                        <a:moveTo>
                                          <a:pt x="12065" y="41910"/>
                                        </a:moveTo>
                                        <a:cubicBezTo>
                                          <a:pt x="12065" y="43180"/>
                                          <a:pt x="12065" y="43815"/>
                                          <a:pt x="11430" y="44450"/>
                                        </a:cubicBezTo>
                                        <a:moveTo>
                                          <a:pt x="11430" y="44450"/>
                                        </a:moveTo>
                                        <a:cubicBezTo>
                                          <a:pt x="10795" y="45085"/>
                                          <a:pt x="9525" y="45720"/>
                                          <a:pt x="7620" y="45720"/>
                                        </a:cubicBezTo>
                                        <a:moveTo>
                                          <a:pt x="7620" y="45720"/>
                                        </a:moveTo>
                                        <a:cubicBezTo>
                                          <a:pt x="7620" y="45720"/>
                                          <a:pt x="6985" y="45720"/>
                                          <a:pt x="6350" y="45720"/>
                                        </a:cubicBezTo>
                                        <a:cubicBezTo>
                                          <a:pt x="6350" y="45720"/>
                                          <a:pt x="5715" y="45720"/>
                                          <a:pt x="5715" y="45085"/>
                                        </a:cubicBezTo>
                                        <a:cubicBezTo>
                                          <a:pt x="5715" y="45085"/>
                                          <a:pt x="5080" y="45085"/>
                                          <a:pt x="5080" y="45085"/>
                                        </a:cubicBezTo>
                                        <a:cubicBezTo>
                                          <a:pt x="4445" y="45085"/>
                                          <a:pt x="4445" y="45085"/>
                                          <a:pt x="4445" y="44450"/>
                                        </a:cubicBezTo>
                                        <a:cubicBezTo>
                                          <a:pt x="3810" y="44450"/>
                                          <a:pt x="3810" y="43815"/>
                                          <a:pt x="3810" y="43180"/>
                                        </a:cubicBezTo>
                                        <a:moveTo>
                                          <a:pt x="5715" y="43180"/>
                                        </a:moveTo>
                                        <a:cubicBezTo>
                                          <a:pt x="5715" y="43180"/>
                                          <a:pt x="5715" y="43815"/>
                                          <a:pt x="6350" y="43815"/>
                                        </a:cubicBezTo>
                                        <a:cubicBezTo>
                                          <a:pt x="6350" y="43815"/>
                                          <a:pt x="6350" y="43815"/>
                                          <a:pt x="6350" y="43815"/>
                                        </a:cubicBezTo>
                                        <a:cubicBezTo>
                                          <a:pt x="6985" y="43815"/>
                                          <a:pt x="6985" y="43815"/>
                                          <a:pt x="6985" y="43815"/>
                                        </a:cubicBezTo>
                                        <a:cubicBezTo>
                                          <a:pt x="6985" y="43815"/>
                                          <a:pt x="6985" y="43815"/>
                                          <a:pt x="7620" y="43815"/>
                                        </a:cubicBezTo>
                                        <a:cubicBezTo>
                                          <a:pt x="7620" y="43815"/>
                                          <a:pt x="7620" y="43815"/>
                                          <a:pt x="7620" y="43815"/>
                                        </a:cubicBezTo>
                                        <a:cubicBezTo>
                                          <a:pt x="7620" y="43815"/>
                                          <a:pt x="8255" y="43815"/>
                                          <a:pt x="8255" y="43815"/>
                                        </a:cubicBezTo>
                                        <a:cubicBezTo>
                                          <a:pt x="8255" y="43815"/>
                                          <a:pt x="8255" y="43815"/>
                                          <a:pt x="8255" y="43815"/>
                                        </a:cubicBezTo>
                                        <a:cubicBezTo>
                                          <a:pt x="8890" y="43815"/>
                                          <a:pt x="8890" y="43815"/>
                                          <a:pt x="8890" y="43815"/>
                                        </a:cubicBezTo>
                                        <a:cubicBezTo>
                                          <a:pt x="9525" y="43815"/>
                                          <a:pt x="9525" y="43815"/>
                                          <a:pt x="9525" y="43180"/>
                                        </a:cubicBezTo>
                                        <a:cubicBezTo>
                                          <a:pt x="9525" y="43180"/>
                                          <a:pt x="9525" y="43180"/>
                                          <a:pt x="9525" y="43180"/>
                                        </a:cubicBezTo>
                                        <a:moveTo>
                                          <a:pt x="9525" y="43180"/>
                                        </a:moveTo>
                                        <a:cubicBezTo>
                                          <a:pt x="10160" y="43180"/>
                                          <a:pt x="10160" y="42545"/>
                                          <a:pt x="10160" y="41910"/>
                                        </a:cubicBezTo>
                                        <a:moveTo>
                                          <a:pt x="5080" y="41910"/>
                                        </a:moveTo>
                                        <a:cubicBezTo>
                                          <a:pt x="5080" y="41910"/>
                                          <a:pt x="5080" y="41910"/>
                                          <a:pt x="5080" y="41910"/>
                                        </a:cubicBezTo>
                                        <a:cubicBezTo>
                                          <a:pt x="5715" y="42545"/>
                                          <a:pt x="5715" y="42545"/>
                                          <a:pt x="5715" y="42545"/>
                                        </a:cubicBezTo>
                                        <a:cubicBezTo>
                                          <a:pt x="6350" y="42545"/>
                                          <a:pt x="6350" y="42545"/>
                                          <a:pt x="6350" y="42545"/>
                                        </a:cubicBezTo>
                                        <a:cubicBezTo>
                                          <a:pt x="6985" y="42545"/>
                                          <a:pt x="6985" y="42545"/>
                                          <a:pt x="7620" y="42545"/>
                                        </a:cubicBezTo>
                                        <a:cubicBezTo>
                                          <a:pt x="7620" y="42545"/>
                                          <a:pt x="7620" y="42545"/>
                                          <a:pt x="7620" y="42545"/>
                                        </a:cubicBezTo>
                                        <a:cubicBezTo>
                                          <a:pt x="8255" y="42545"/>
                                          <a:pt x="8255" y="42545"/>
                                          <a:pt x="8255" y="42545"/>
                                        </a:cubicBezTo>
                                        <a:cubicBezTo>
                                          <a:pt x="8255" y="42545"/>
                                          <a:pt x="8890" y="42545"/>
                                          <a:pt x="8890" y="42545"/>
                                        </a:cubicBezTo>
                                        <a:cubicBezTo>
                                          <a:pt x="8890" y="42545"/>
                                          <a:pt x="9525" y="42545"/>
                                          <a:pt x="9525" y="42545"/>
                                        </a:cubicBezTo>
                                        <a:cubicBezTo>
                                          <a:pt x="9525" y="41910"/>
                                          <a:pt x="10160" y="41910"/>
                                          <a:pt x="10160" y="41910"/>
                                        </a:cubicBezTo>
                                        <a:moveTo>
                                          <a:pt x="53340" y="40005"/>
                                        </a:moveTo>
                                        <a:cubicBezTo>
                                          <a:pt x="53340" y="39370"/>
                                          <a:pt x="53340" y="38735"/>
                                          <a:pt x="53340" y="38100"/>
                                        </a:cubicBezTo>
                                        <a:moveTo>
                                          <a:pt x="53340" y="38100"/>
                                        </a:moveTo>
                                        <a:cubicBezTo>
                                          <a:pt x="53340" y="38100"/>
                                          <a:pt x="53340" y="38100"/>
                                          <a:pt x="53340" y="37465"/>
                                        </a:cubicBezTo>
                                        <a:cubicBezTo>
                                          <a:pt x="53340" y="37465"/>
                                          <a:pt x="53340" y="37465"/>
                                          <a:pt x="53975" y="37465"/>
                                        </a:cubicBezTo>
                                        <a:cubicBezTo>
                                          <a:pt x="53975" y="37465"/>
                                          <a:pt x="53975" y="36830"/>
                                          <a:pt x="53975" y="36830"/>
                                        </a:cubicBezTo>
                                        <a:cubicBezTo>
                                          <a:pt x="54610" y="36830"/>
                                          <a:pt x="54610" y="36830"/>
                                          <a:pt x="54610" y="36830"/>
                                        </a:cubicBezTo>
                                        <a:cubicBezTo>
                                          <a:pt x="54610" y="36830"/>
                                          <a:pt x="54610" y="36830"/>
                                          <a:pt x="55245" y="36830"/>
                                        </a:cubicBezTo>
                                        <a:cubicBezTo>
                                          <a:pt x="55245" y="36830"/>
                                          <a:pt x="55245" y="36830"/>
                                          <a:pt x="55245" y="36830"/>
                                        </a:cubicBezTo>
                                        <a:cubicBezTo>
                                          <a:pt x="55245" y="36830"/>
                                          <a:pt x="55245" y="36830"/>
                                          <a:pt x="55245" y="36830"/>
                                        </a:cubicBezTo>
                                        <a:cubicBezTo>
                                          <a:pt x="55245" y="36830"/>
                                          <a:pt x="55880" y="36830"/>
                                          <a:pt x="55880" y="37465"/>
                                        </a:cubicBezTo>
                                        <a:cubicBezTo>
                                          <a:pt x="55880" y="37465"/>
                                          <a:pt x="55880" y="37465"/>
                                          <a:pt x="56515" y="38100"/>
                                        </a:cubicBezTo>
                                        <a:moveTo>
                                          <a:pt x="56515" y="38100"/>
                                        </a:moveTo>
                                        <a:cubicBezTo>
                                          <a:pt x="56515" y="38100"/>
                                          <a:pt x="56515" y="38735"/>
                                          <a:pt x="56515" y="39370"/>
                                        </a:cubicBezTo>
                                        <a:moveTo>
                                          <a:pt x="58420" y="38100"/>
                                        </a:moveTo>
                                        <a:cubicBezTo>
                                          <a:pt x="58420" y="36830"/>
                                          <a:pt x="58420" y="36830"/>
                                          <a:pt x="57785" y="36195"/>
                                        </a:cubicBezTo>
                                        <a:moveTo>
                                          <a:pt x="57785" y="36195"/>
                                        </a:moveTo>
                                        <a:cubicBezTo>
                                          <a:pt x="57150" y="35560"/>
                                          <a:pt x="56515" y="35560"/>
                                          <a:pt x="55880" y="35560"/>
                                        </a:cubicBezTo>
                                        <a:moveTo>
                                          <a:pt x="55880" y="35560"/>
                                        </a:moveTo>
                                        <a:cubicBezTo>
                                          <a:pt x="55245" y="35560"/>
                                          <a:pt x="54610" y="35560"/>
                                          <a:pt x="53975" y="35560"/>
                                        </a:cubicBezTo>
                                        <a:cubicBezTo>
                                          <a:pt x="53975" y="35560"/>
                                          <a:pt x="53340" y="35560"/>
                                          <a:pt x="53340" y="36195"/>
                                        </a:cubicBezTo>
                                        <a:moveTo>
                                          <a:pt x="38735" y="38100"/>
                                        </a:moveTo>
                                        <a:cubicBezTo>
                                          <a:pt x="38735" y="37465"/>
                                          <a:pt x="39370" y="37465"/>
                                          <a:pt x="39370" y="37465"/>
                                        </a:cubicBezTo>
                                        <a:moveTo>
                                          <a:pt x="39370" y="37465"/>
                                        </a:moveTo>
                                        <a:cubicBezTo>
                                          <a:pt x="39370" y="36830"/>
                                          <a:pt x="40005" y="36830"/>
                                          <a:pt x="40005" y="36830"/>
                                        </a:cubicBezTo>
                                        <a:cubicBezTo>
                                          <a:pt x="40005" y="36830"/>
                                          <a:pt x="40640" y="36830"/>
                                          <a:pt x="40640" y="36830"/>
                                        </a:cubicBezTo>
                                        <a:cubicBezTo>
                                          <a:pt x="40640" y="36830"/>
                                          <a:pt x="40640" y="36830"/>
                                          <a:pt x="40640" y="36830"/>
                                        </a:cubicBezTo>
                                        <a:cubicBezTo>
                                          <a:pt x="40640" y="36830"/>
                                          <a:pt x="40640" y="36830"/>
                                          <a:pt x="41275" y="36830"/>
                                        </a:cubicBezTo>
                                        <a:cubicBezTo>
                                          <a:pt x="41275" y="36830"/>
                                          <a:pt x="41275" y="36830"/>
                                          <a:pt x="41275" y="36830"/>
                                        </a:cubicBezTo>
                                        <a:cubicBezTo>
                                          <a:pt x="41275" y="36830"/>
                                          <a:pt x="41910" y="36830"/>
                                          <a:pt x="41910" y="36830"/>
                                        </a:cubicBezTo>
                                        <a:cubicBezTo>
                                          <a:pt x="41910" y="36830"/>
                                          <a:pt x="41910" y="36830"/>
                                          <a:pt x="41910" y="36830"/>
                                        </a:cubicBezTo>
                                        <a:cubicBezTo>
                                          <a:pt x="41910" y="36830"/>
                                          <a:pt x="42545" y="36830"/>
                                          <a:pt x="42545" y="37465"/>
                                        </a:cubicBezTo>
                                        <a:cubicBezTo>
                                          <a:pt x="42545" y="37465"/>
                                          <a:pt x="42545" y="37465"/>
                                          <a:pt x="42545" y="37465"/>
                                        </a:cubicBezTo>
                                        <a:cubicBezTo>
                                          <a:pt x="42545" y="37465"/>
                                          <a:pt x="42545" y="37465"/>
                                          <a:pt x="42545" y="37465"/>
                                        </a:cubicBezTo>
                                        <a:cubicBezTo>
                                          <a:pt x="43180" y="38100"/>
                                          <a:pt x="43180" y="38100"/>
                                          <a:pt x="43180" y="38100"/>
                                        </a:cubicBezTo>
                                        <a:moveTo>
                                          <a:pt x="45085" y="39370"/>
                                        </a:moveTo>
                                        <a:cubicBezTo>
                                          <a:pt x="45085" y="38735"/>
                                          <a:pt x="45085" y="38100"/>
                                          <a:pt x="45085" y="37465"/>
                                        </a:cubicBezTo>
                                        <a:cubicBezTo>
                                          <a:pt x="45085" y="37465"/>
                                          <a:pt x="45085" y="37465"/>
                                          <a:pt x="44450" y="36830"/>
                                        </a:cubicBezTo>
                                        <a:cubicBezTo>
                                          <a:pt x="44450" y="36830"/>
                                          <a:pt x="44450" y="36830"/>
                                          <a:pt x="43815" y="36195"/>
                                        </a:cubicBezTo>
                                        <a:cubicBezTo>
                                          <a:pt x="43815" y="36195"/>
                                          <a:pt x="43815" y="36195"/>
                                          <a:pt x="43180" y="35560"/>
                                        </a:cubicBezTo>
                                        <a:cubicBezTo>
                                          <a:pt x="43180" y="35560"/>
                                          <a:pt x="43180" y="35560"/>
                                          <a:pt x="42545" y="35560"/>
                                        </a:cubicBezTo>
                                        <a:cubicBezTo>
                                          <a:pt x="42545" y="35560"/>
                                          <a:pt x="41910" y="35560"/>
                                          <a:pt x="41910" y="35560"/>
                                        </a:cubicBezTo>
                                        <a:cubicBezTo>
                                          <a:pt x="41910" y="35560"/>
                                          <a:pt x="41275" y="35560"/>
                                          <a:pt x="41275" y="35560"/>
                                        </a:cubicBezTo>
                                        <a:cubicBezTo>
                                          <a:pt x="41275" y="35560"/>
                                          <a:pt x="41275" y="35560"/>
                                          <a:pt x="40640" y="35560"/>
                                        </a:cubicBezTo>
                                        <a:cubicBezTo>
                                          <a:pt x="40640" y="35560"/>
                                          <a:pt x="40640" y="35560"/>
                                          <a:pt x="40640" y="35560"/>
                                        </a:cubicBezTo>
                                        <a:cubicBezTo>
                                          <a:pt x="40005" y="35560"/>
                                          <a:pt x="40005" y="35560"/>
                                          <a:pt x="40005" y="35560"/>
                                        </a:cubicBezTo>
                                        <a:cubicBezTo>
                                          <a:pt x="40005" y="35560"/>
                                          <a:pt x="39370" y="35560"/>
                                          <a:pt x="39370" y="35560"/>
                                        </a:cubicBezTo>
                                        <a:cubicBezTo>
                                          <a:pt x="38735" y="35560"/>
                                          <a:pt x="38735" y="35560"/>
                                          <a:pt x="38735" y="35560"/>
                                        </a:cubicBezTo>
                                        <a:cubicBezTo>
                                          <a:pt x="38100" y="36195"/>
                                          <a:pt x="38100" y="36195"/>
                                          <a:pt x="38100" y="36195"/>
                                        </a:cubicBezTo>
                                        <a:cubicBezTo>
                                          <a:pt x="37465" y="36830"/>
                                          <a:pt x="37465" y="36830"/>
                                          <a:pt x="37465" y="36830"/>
                                        </a:cubicBezTo>
                                        <a:cubicBezTo>
                                          <a:pt x="36830" y="37465"/>
                                          <a:pt x="36830" y="37465"/>
                                          <a:pt x="36830" y="37465"/>
                                        </a:cubicBezTo>
                                        <a:cubicBezTo>
                                          <a:pt x="36830" y="38100"/>
                                          <a:pt x="36830" y="38100"/>
                                          <a:pt x="36830" y="38100"/>
                                        </a:cubicBezTo>
                                        <a:cubicBezTo>
                                          <a:pt x="36830" y="38735"/>
                                          <a:pt x="36830" y="38735"/>
                                          <a:pt x="36830" y="38735"/>
                                        </a:cubicBezTo>
                                        <a:cubicBezTo>
                                          <a:pt x="36830" y="38735"/>
                                          <a:pt x="36195" y="38735"/>
                                          <a:pt x="36195" y="39370"/>
                                        </a:cubicBezTo>
                                        <a:cubicBezTo>
                                          <a:pt x="36195" y="39370"/>
                                          <a:pt x="36195" y="39370"/>
                                          <a:pt x="36830" y="39370"/>
                                        </a:cubicBezTo>
                                        <a:moveTo>
                                          <a:pt x="43180" y="40640"/>
                                        </a:moveTo>
                                        <a:cubicBezTo>
                                          <a:pt x="42545" y="40640"/>
                                          <a:pt x="42545" y="41275"/>
                                          <a:pt x="41910" y="41275"/>
                                        </a:cubicBezTo>
                                        <a:cubicBezTo>
                                          <a:pt x="41910" y="41275"/>
                                          <a:pt x="41910" y="41275"/>
                                          <a:pt x="41275" y="41275"/>
                                        </a:cubicBezTo>
                                        <a:cubicBezTo>
                                          <a:pt x="41275" y="41275"/>
                                          <a:pt x="41275" y="41275"/>
                                          <a:pt x="41275" y="41275"/>
                                        </a:cubicBezTo>
                                        <a:cubicBezTo>
                                          <a:pt x="40640" y="41275"/>
                                          <a:pt x="40640" y="41275"/>
                                          <a:pt x="40640" y="41275"/>
                                        </a:cubicBezTo>
                                        <a:cubicBezTo>
                                          <a:pt x="40640" y="41275"/>
                                          <a:pt x="40005" y="41275"/>
                                          <a:pt x="40005" y="41275"/>
                                        </a:cubicBezTo>
                                        <a:cubicBezTo>
                                          <a:pt x="40005" y="41275"/>
                                          <a:pt x="40005" y="41275"/>
                                          <a:pt x="40005" y="41275"/>
                                        </a:cubicBezTo>
                                        <a:cubicBezTo>
                                          <a:pt x="39370" y="41275"/>
                                          <a:pt x="39370" y="41275"/>
                                          <a:pt x="39370" y="40640"/>
                                        </a:cubicBezTo>
                                        <a:cubicBezTo>
                                          <a:pt x="39370" y="40640"/>
                                          <a:pt x="38735" y="40640"/>
                                          <a:pt x="38735" y="40640"/>
                                        </a:cubicBezTo>
                                        <a:cubicBezTo>
                                          <a:pt x="38735" y="40005"/>
                                          <a:pt x="38735" y="40005"/>
                                          <a:pt x="38735" y="40005"/>
                                        </a:cubicBezTo>
                                        <a:moveTo>
                                          <a:pt x="29210" y="38100"/>
                                        </a:moveTo>
                                        <a:cubicBezTo>
                                          <a:pt x="29210" y="37465"/>
                                          <a:pt x="29210" y="37465"/>
                                          <a:pt x="29845" y="37465"/>
                                        </a:cubicBezTo>
                                        <a:moveTo>
                                          <a:pt x="29845" y="37465"/>
                                        </a:moveTo>
                                        <a:cubicBezTo>
                                          <a:pt x="29845" y="36830"/>
                                          <a:pt x="30480" y="36830"/>
                                          <a:pt x="30480" y="36830"/>
                                        </a:cubicBezTo>
                                        <a:cubicBezTo>
                                          <a:pt x="30480" y="36830"/>
                                          <a:pt x="30480" y="36830"/>
                                          <a:pt x="31115" y="36830"/>
                                        </a:cubicBezTo>
                                        <a:cubicBezTo>
                                          <a:pt x="31115" y="36830"/>
                                          <a:pt x="31115" y="36830"/>
                                          <a:pt x="31115" y="36830"/>
                                        </a:cubicBezTo>
                                        <a:cubicBezTo>
                                          <a:pt x="31115" y="36830"/>
                                          <a:pt x="31115" y="36830"/>
                                          <a:pt x="31115" y="36830"/>
                                        </a:cubicBezTo>
                                        <a:cubicBezTo>
                                          <a:pt x="31115" y="36830"/>
                                          <a:pt x="31749" y="36830"/>
                                          <a:pt x="31749" y="36830"/>
                                        </a:cubicBezTo>
                                        <a:cubicBezTo>
                                          <a:pt x="31749" y="36830"/>
                                          <a:pt x="31749" y="36830"/>
                                          <a:pt x="32384" y="36830"/>
                                        </a:cubicBezTo>
                                        <a:cubicBezTo>
                                          <a:pt x="32384" y="36830"/>
                                          <a:pt x="32384" y="36830"/>
                                          <a:pt x="32384" y="36830"/>
                                        </a:cubicBezTo>
                                        <a:cubicBezTo>
                                          <a:pt x="32384" y="36830"/>
                                          <a:pt x="32384" y="36830"/>
                                          <a:pt x="33020" y="37465"/>
                                        </a:cubicBezTo>
                                        <a:cubicBezTo>
                                          <a:pt x="33020" y="37465"/>
                                          <a:pt x="33020" y="37465"/>
                                          <a:pt x="33020" y="37465"/>
                                        </a:cubicBezTo>
                                        <a:cubicBezTo>
                                          <a:pt x="33020" y="37465"/>
                                          <a:pt x="33020" y="37465"/>
                                          <a:pt x="33020" y="37465"/>
                                        </a:cubicBezTo>
                                        <a:cubicBezTo>
                                          <a:pt x="33655" y="38100"/>
                                          <a:pt x="33655" y="38100"/>
                                          <a:pt x="33655" y="38100"/>
                                        </a:cubicBezTo>
                                        <a:moveTo>
                                          <a:pt x="35560" y="39370"/>
                                        </a:moveTo>
                                        <a:cubicBezTo>
                                          <a:pt x="35560" y="38735"/>
                                          <a:pt x="35560" y="38100"/>
                                          <a:pt x="35560" y="37465"/>
                                        </a:cubicBezTo>
                                        <a:cubicBezTo>
                                          <a:pt x="35560" y="37465"/>
                                          <a:pt x="34925" y="37465"/>
                                          <a:pt x="34925" y="36830"/>
                                        </a:cubicBezTo>
                                        <a:cubicBezTo>
                                          <a:pt x="34925" y="36830"/>
                                          <a:pt x="34290" y="36830"/>
                                          <a:pt x="34290" y="36195"/>
                                        </a:cubicBezTo>
                                        <a:cubicBezTo>
                                          <a:pt x="34290" y="36195"/>
                                          <a:pt x="34290" y="36195"/>
                                          <a:pt x="33655" y="35560"/>
                                        </a:cubicBezTo>
                                        <a:cubicBezTo>
                                          <a:pt x="33655" y="35560"/>
                                          <a:pt x="33020" y="35560"/>
                                          <a:pt x="33020" y="35560"/>
                                        </a:cubicBezTo>
                                        <a:cubicBezTo>
                                          <a:pt x="33020" y="35560"/>
                                          <a:pt x="32384" y="35560"/>
                                          <a:pt x="32384" y="35560"/>
                                        </a:cubicBezTo>
                                        <a:cubicBezTo>
                                          <a:pt x="31749" y="35560"/>
                                          <a:pt x="31749" y="35560"/>
                                          <a:pt x="31749" y="35560"/>
                                        </a:cubicBezTo>
                                        <a:cubicBezTo>
                                          <a:pt x="31749" y="35560"/>
                                          <a:pt x="31115" y="35560"/>
                                          <a:pt x="31115" y="35560"/>
                                        </a:cubicBezTo>
                                        <a:cubicBezTo>
                                          <a:pt x="31115" y="35560"/>
                                          <a:pt x="31115" y="35560"/>
                                          <a:pt x="30480" y="35560"/>
                                        </a:cubicBezTo>
                                        <a:cubicBezTo>
                                          <a:pt x="30480" y="35560"/>
                                          <a:pt x="30480" y="35560"/>
                                          <a:pt x="30480" y="35560"/>
                                        </a:cubicBezTo>
                                        <a:cubicBezTo>
                                          <a:pt x="29845" y="35560"/>
                                          <a:pt x="29845" y="35560"/>
                                          <a:pt x="29210" y="35560"/>
                                        </a:cubicBezTo>
                                        <a:cubicBezTo>
                                          <a:pt x="29210" y="35560"/>
                                          <a:pt x="29210" y="35560"/>
                                          <a:pt x="28575" y="35560"/>
                                        </a:cubicBezTo>
                                        <a:cubicBezTo>
                                          <a:pt x="28575" y="36195"/>
                                          <a:pt x="27940" y="36195"/>
                                          <a:pt x="27940" y="36195"/>
                                        </a:cubicBezTo>
                                        <a:cubicBezTo>
                                          <a:pt x="27940" y="36830"/>
                                          <a:pt x="27940" y="36830"/>
                                          <a:pt x="27305" y="36830"/>
                                        </a:cubicBezTo>
                                        <a:cubicBezTo>
                                          <a:pt x="27305" y="37465"/>
                                          <a:pt x="27305" y="37465"/>
                                          <a:pt x="27305" y="37465"/>
                                        </a:cubicBezTo>
                                        <a:cubicBezTo>
                                          <a:pt x="27305" y="38100"/>
                                          <a:pt x="26670" y="38100"/>
                                          <a:pt x="26670" y="38100"/>
                                        </a:cubicBezTo>
                                        <a:cubicBezTo>
                                          <a:pt x="26670" y="38735"/>
                                          <a:pt x="26670" y="38735"/>
                                          <a:pt x="26670" y="38735"/>
                                        </a:cubicBezTo>
                                        <a:cubicBezTo>
                                          <a:pt x="26670" y="38735"/>
                                          <a:pt x="26670" y="38735"/>
                                          <a:pt x="26670" y="39370"/>
                                        </a:cubicBezTo>
                                        <a:cubicBezTo>
                                          <a:pt x="26670" y="39370"/>
                                          <a:pt x="26670" y="39370"/>
                                          <a:pt x="26670" y="39370"/>
                                        </a:cubicBezTo>
                                        <a:moveTo>
                                          <a:pt x="33020" y="40640"/>
                                        </a:moveTo>
                                        <a:cubicBezTo>
                                          <a:pt x="33020" y="40640"/>
                                          <a:pt x="33020" y="41275"/>
                                          <a:pt x="32384" y="41275"/>
                                        </a:cubicBezTo>
                                        <a:cubicBezTo>
                                          <a:pt x="32384" y="41275"/>
                                          <a:pt x="31749" y="41275"/>
                                          <a:pt x="31749" y="41275"/>
                                        </a:cubicBezTo>
                                        <a:cubicBezTo>
                                          <a:pt x="31749" y="41275"/>
                                          <a:pt x="31749" y="41275"/>
                                          <a:pt x="31115" y="41275"/>
                                        </a:cubicBezTo>
                                        <a:cubicBezTo>
                                          <a:pt x="31115" y="41275"/>
                                          <a:pt x="31115" y="41275"/>
                                          <a:pt x="30480" y="41275"/>
                                        </a:cubicBezTo>
                                        <a:cubicBezTo>
                                          <a:pt x="30480" y="41275"/>
                                          <a:pt x="30480" y="41275"/>
                                          <a:pt x="30480" y="41275"/>
                                        </a:cubicBezTo>
                                        <a:cubicBezTo>
                                          <a:pt x="30480" y="41275"/>
                                          <a:pt x="29845" y="41275"/>
                                          <a:pt x="29845" y="41275"/>
                                        </a:cubicBezTo>
                                        <a:cubicBezTo>
                                          <a:pt x="29845" y="41275"/>
                                          <a:pt x="29845" y="41275"/>
                                          <a:pt x="29845" y="40640"/>
                                        </a:cubicBezTo>
                                        <a:cubicBezTo>
                                          <a:pt x="29210" y="40640"/>
                                          <a:pt x="29210" y="40640"/>
                                          <a:pt x="29210" y="40640"/>
                                        </a:cubicBezTo>
                                        <a:cubicBezTo>
                                          <a:pt x="29210" y="40005"/>
                                          <a:pt x="29210" y="40005"/>
                                          <a:pt x="28575" y="40005"/>
                                        </a:cubicBezTo>
                                        <a:moveTo>
                                          <a:pt x="5080" y="41910"/>
                                        </a:moveTo>
                                        <a:cubicBezTo>
                                          <a:pt x="5080" y="41910"/>
                                          <a:pt x="5080" y="41910"/>
                                          <a:pt x="5080" y="41910"/>
                                        </a:cubicBezTo>
                                        <a:cubicBezTo>
                                          <a:pt x="5715" y="42545"/>
                                          <a:pt x="5715" y="42545"/>
                                          <a:pt x="5715" y="42545"/>
                                        </a:cubicBezTo>
                                        <a:cubicBezTo>
                                          <a:pt x="6350" y="42545"/>
                                          <a:pt x="6350" y="42545"/>
                                          <a:pt x="6350" y="42545"/>
                                        </a:cubicBezTo>
                                        <a:cubicBezTo>
                                          <a:pt x="6985" y="42545"/>
                                          <a:pt x="6985" y="42545"/>
                                          <a:pt x="7620" y="42545"/>
                                        </a:cubicBezTo>
                                        <a:cubicBezTo>
                                          <a:pt x="7620" y="42545"/>
                                          <a:pt x="7620" y="42545"/>
                                          <a:pt x="7620" y="42545"/>
                                        </a:cubicBezTo>
                                        <a:cubicBezTo>
                                          <a:pt x="8255" y="42545"/>
                                          <a:pt x="8255" y="42545"/>
                                          <a:pt x="8255" y="42545"/>
                                        </a:cubicBezTo>
                                        <a:cubicBezTo>
                                          <a:pt x="8255" y="42545"/>
                                          <a:pt x="8890" y="42545"/>
                                          <a:pt x="8890" y="42545"/>
                                        </a:cubicBezTo>
                                        <a:cubicBezTo>
                                          <a:pt x="8890" y="42545"/>
                                          <a:pt x="9525" y="42545"/>
                                          <a:pt x="9525" y="42545"/>
                                        </a:cubicBezTo>
                                        <a:cubicBezTo>
                                          <a:pt x="9525" y="41910"/>
                                          <a:pt x="10160" y="41910"/>
                                          <a:pt x="10160" y="41910"/>
                                        </a:cubicBezTo>
                                        <a:moveTo>
                                          <a:pt x="36830" y="39370"/>
                                        </a:moveTo>
                                        <a:cubicBezTo>
                                          <a:pt x="36830" y="39370"/>
                                          <a:pt x="36830" y="39370"/>
                                          <a:pt x="36830" y="39370"/>
                                        </a:cubicBezTo>
                                        <a:cubicBezTo>
                                          <a:pt x="36830" y="40005"/>
                                          <a:pt x="36830" y="40005"/>
                                          <a:pt x="36830" y="40005"/>
                                        </a:cubicBezTo>
                                        <a:cubicBezTo>
                                          <a:pt x="36830" y="40005"/>
                                          <a:pt x="36830" y="40640"/>
                                          <a:pt x="36830" y="40640"/>
                                        </a:cubicBezTo>
                                        <a:cubicBezTo>
                                          <a:pt x="36830" y="40640"/>
                                          <a:pt x="36830" y="41275"/>
                                          <a:pt x="37465" y="41275"/>
                                        </a:cubicBezTo>
                                        <a:cubicBezTo>
                                          <a:pt x="37465" y="41275"/>
                                          <a:pt x="37465" y="41910"/>
                                          <a:pt x="38100" y="41910"/>
                                        </a:cubicBezTo>
                                        <a:cubicBezTo>
                                          <a:pt x="38100" y="41910"/>
                                          <a:pt x="38100" y="42545"/>
                                          <a:pt x="38735" y="42545"/>
                                        </a:cubicBezTo>
                                        <a:cubicBezTo>
                                          <a:pt x="38735" y="42545"/>
                                          <a:pt x="38735" y="42545"/>
                                          <a:pt x="39370" y="42545"/>
                                        </a:cubicBezTo>
                                        <a:cubicBezTo>
                                          <a:pt x="39370" y="42545"/>
                                          <a:pt x="40005" y="43180"/>
                                          <a:pt x="40005" y="43180"/>
                                        </a:cubicBezTo>
                                        <a:cubicBezTo>
                                          <a:pt x="40005" y="43180"/>
                                          <a:pt x="40640" y="43180"/>
                                          <a:pt x="40640" y="43180"/>
                                        </a:cubicBezTo>
                                        <a:cubicBezTo>
                                          <a:pt x="40640" y="43180"/>
                                          <a:pt x="40640" y="43180"/>
                                          <a:pt x="41275" y="43180"/>
                                        </a:cubicBezTo>
                                        <a:cubicBezTo>
                                          <a:pt x="41275" y="43180"/>
                                          <a:pt x="41275" y="43180"/>
                                          <a:pt x="41910" y="43180"/>
                                        </a:cubicBezTo>
                                        <a:cubicBezTo>
                                          <a:pt x="41910" y="43180"/>
                                          <a:pt x="41910" y="43180"/>
                                          <a:pt x="41910" y="43180"/>
                                        </a:cubicBezTo>
                                        <a:cubicBezTo>
                                          <a:pt x="42545" y="42545"/>
                                          <a:pt x="42545" y="42545"/>
                                          <a:pt x="43180" y="42545"/>
                                        </a:cubicBezTo>
                                        <a:cubicBezTo>
                                          <a:pt x="43815" y="42545"/>
                                          <a:pt x="43815" y="42545"/>
                                          <a:pt x="43815" y="41910"/>
                                        </a:cubicBezTo>
                                        <a:cubicBezTo>
                                          <a:pt x="44450" y="41910"/>
                                          <a:pt x="44450" y="41910"/>
                                          <a:pt x="44450" y="41275"/>
                                        </a:cubicBezTo>
                                        <a:moveTo>
                                          <a:pt x="26670" y="39370"/>
                                        </a:moveTo>
                                        <a:cubicBezTo>
                                          <a:pt x="26670" y="39370"/>
                                          <a:pt x="26670" y="39370"/>
                                          <a:pt x="26670" y="39370"/>
                                        </a:cubicBezTo>
                                        <a:cubicBezTo>
                                          <a:pt x="26670" y="40005"/>
                                          <a:pt x="26670" y="40005"/>
                                          <a:pt x="26670" y="40005"/>
                                        </a:cubicBezTo>
                                        <a:cubicBezTo>
                                          <a:pt x="26670" y="40005"/>
                                          <a:pt x="27305" y="40640"/>
                                          <a:pt x="27305" y="40640"/>
                                        </a:cubicBezTo>
                                        <a:cubicBezTo>
                                          <a:pt x="27305" y="40640"/>
                                          <a:pt x="27305" y="41275"/>
                                          <a:pt x="27305" y="41275"/>
                                        </a:cubicBezTo>
                                        <a:cubicBezTo>
                                          <a:pt x="27940" y="41275"/>
                                          <a:pt x="27940" y="41910"/>
                                          <a:pt x="27940" y="41910"/>
                                        </a:cubicBezTo>
                                        <a:cubicBezTo>
                                          <a:pt x="27940" y="41910"/>
                                          <a:pt x="28575" y="42545"/>
                                          <a:pt x="28575" y="42545"/>
                                        </a:cubicBezTo>
                                        <a:cubicBezTo>
                                          <a:pt x="29210" y="42545"/>
                                          <a:pt x="29210" y="42545"/>
                                          <a:pt x="29210" y="42545"/>
                                        </a:cubicBezTo>
                                        <a:cubicBezTo>
                                          <a:pt x="29845" y="42545"/>
                                          <a:pt x="29845" y="43180"/>
                                          <a:pt x="30480" y="43180"/>
                                        </a:cubicBezTo>
                                        <a:cubicBezTo>
                                          <a:pt x="30480" y="43180"/>
                                          <a:pt x="30480" y="43180"/>
                                          <a:pt x="30480" y="43180"/>
                                        </a:cubicBezTo>
                                        <a:cubicBezTo>
                                          <a:pt x="31115" y="43180"/>
                                          <a:pt x="31115" y="43180"/>
                                          <a:pt x="31115" y="43180"/>
                                        </a:cubicBezTo>
                                        <a:cubicBezTo>
                                          <a:pt x="31749" y="43180"/>
                                          <a:pt x="31749" y="43180"/>
                                          <a:pt x="31749" y="43180"/>
                                        </a:cubicBezTo>
                                        <a:cubicBezTo>
                                          <a:pt x="32384" y="43180"/>
                                          <a:pt x="32384" y="43180"/>
                                          <a:pt x="32384" y="43180"/>
                                        </a:cubicBezTo>
                                        <a:cubicBezTo>
                                          <a:pt x="33020" y="42545"/>
                                          <a:pt x="33020" y="42545"/>
                                          <a:pt x="33655" y="42545"/>
                                        </a:cubicBezTo>
                                        <a:cubicBezTo>
                                          <a:pt x="33655" y="42545"/>
                                          <a:pt x="34290" y="42545"/>
                                          <a:pt x="34290" y="41910"/>
                                        </a:cubicBezTo>
                                        <a:cubicBezTo>
                                          <a:pt x="34925" y="41910"/>
                                          <a:pt x="34925" y="41910"/>
                                          <a:pt x="34925" y="4127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EFEFE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5084AE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203200</wp:posOffset>
                      </wp:positionV>
                      <wp:extent cx="1084580" cy="175260"/>
                      <wp:effectExtent b="0" l="0" r="0" t="0"/>
                      <wp:wrapNone/>
                      <wp:docPr id="526" name="image5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6.png"/>
                              <pic:cNvPicPr preferRelativeResize="0"/>
                            </pic:nvPicPr>
                            <pic:blipFill>
                              <a:blip r:embed="rId128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4580" cy="175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83264" behindDoc="0" locked="0" layoutInCell="1" hidden="0" allowOverlap="1" wp14:anchorId="662BC732" wp14:editId="3885BF54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203200</wp:posOffset>
                      </wp:positionV>
                      <wp:extent cx="26670" cy="160655"/>
                      <wp:effectExtent l="0" t="0" r="0" b="0"/>
                      <wp:wrapNone/>
                      <wp:docPr id="8" name="Полилиния: фигура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6838" y="3704435"/>
                                <a:ext cx="17145" cy="1511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145" h="151130" extrusionOk="0">
                                    <a:moveTo>
                                      <a:pt x="0" y="151130"/>
                                    </a:moveTo>
                                    <a:lnTo>
                                      <a:pt x="5715" y="144115"/>
                                    </a:lnTo>
                                    <a:lnTo>
                                      <a:pt x="9525" y="134550"/>
                                    </a:lnTo>
                                    <a:lnTo>
                                      <a:pt x="12700" y="122434"/>
                                    </a:lnTo>
                                    <a:lnTo>
                                      <a:pt x="14605" y="107767"/>
                                    </a:lnTo>
                                    <a:lnTo>
                                      <a:pt x="15875" y="91188"/>
                                    </a:lnTo>
                                    <a:lnTo>
                                      <a:pt x="15875" y="73333"/>
                                    </a:lnTo>
                                    <a:moveTo>
                                      <a:pt x="0" y="146028"/>
                                    </a:moveTo>
                                    <a:cubicBezTo>
                                      <a:pt x="1270" y="145390"/>
                                      <a:pt x="2540" y="143477"/>
                                      <a:pt x="3810" y="142202"/>
                                    </a:cubicBezTo>
                                    <a:cubicBezTo>
                                      <a:pt x="5080" y="140289"/>
                                      <a:pt x="5715" y="138376"/>
                                      <a:pt x="6985" y="136463"/>
                                    </a:cubicBezTo>
                                    <a:cubicBezTo>
                                      <a:pt x="8255" y="133912"/>
                                      <a:pt x="8890" y="131361"/>
                                      <a:pt x="9525" y="128811"/>
                                    </a:cubicBezTo>
                                    <a:cubicBezTo>
                                      <a:pt x="10795" y="125622"/>
                                      <a:pt x="11430" y="123072"/>
                                      <a:pt x="12065" y="119883"/>
                                    </a:cubicBezTo>
                                    <a:cubicBezTo>
                                      <a:pt x="12700" y="116057"/>
                                      <a:pt x="13335" y="112869"/>
                                      <a:pt x="13335" y="109043"/>
                                    </a:cubicBezTo>
                                    <a:cubicBezTo>
                                      <a:pt x="13970" y="105854"/>
                                      <a:pt x="14605" y="101391"/>
                                      <a:pt x="14605" y="98202"/>
                                    </a:cubicBezTo>
                                    <a:cubicBezTo>
                                      <a:pt x="15240" y="89912"/>
                                      <a:pt x="15875" y="81622"/>
                                      <a:pt x="15875" y="73333"/>
                                    </a:cubicBezTo>
                                    <a:moveTo>
                                      <a:pt x="15875" y="73333"/>
                                    </a:moveTo>
                                    <a:cubicBezTo>
                                      <a:pt x="15875" y="65043"/>
                                      <a:pt x="15240" y="56753"/>
                                      <a:pt x="14605" y="48463"/>
                                    </a:cubicBezTo>
                                    <a:cubicBezTo>
                                      <a:pt x="14605" y="44637"/>
                                      <a:pt x="13970" y="40811"/>
                                      <a:pt x="13335" y="36985"/>
                                    </a:cubicBezTo>
                                    <a:cubicBezTo>
                                      <a:pt x="13335" y="33797"/>
                                      <a:pt x="12700" y="29970"/>
                                      <a:pt x="12065" y="26782"/>
                                    </a:cubicBezTo>
                                    <a:cubicBezTo>
                                      <a:pt x="11430" y="23594"/>
                                      <a:pt x="10795" y="20405"/>
                                      <a:pt x="9525" y="17855"/>
                                    </a:cubicBezTo>
                                    <a:cubicBezTo>
                                      <a:pt x="8890" y="15304"/>
                                      <a:pt x="8255" y="12753"/>
                                      <a:pt x="6985" y="10202"/>
                                    </a:cubicBezTo>
                                    <a:cubicBezTo>
                                      <a:pt x="5715" y="8289"/>
                                      <a:pt x="5080" y="6376"/>
                                      <a:pt x="3810" y="4463"/>
                                    </a:cubicBezTo>
                                    <a:cubicBezTo>
                                      <a:pt x="2540" y="2550"/>
                                      <a:pt x="1270" y="1275"/>
                                      <a:pt x="0" y="0"/>
                                    </a:cubicBezTo>
                                    <a:moveTo>
                                      <a:pt x="635" y="0"/>
                                    </a:moveTo>
                                    <a:cubicBezTo>
                                      <a:pt x="1905" y="1275"/>
                                      <a:pt x="3175" y="2550"/>
                                      <a:pt x="3810" y="3826"/>
                                    </a:cubicBezTo>
                                    <a:cubicBezTo>
                                      <a:pt x="5715" y="5739"/>
                                      <a:pt x="6350" y="8289"/>
                                      <a:pt x="6985" y="10202"/>
                                    </a:cubicBezTo>
                                    <a:cubicBezTo>
                                      <a:pt x="8255" y="12753"/>
                                      <a:pt x="9525" y="15304"/>
                                      <a:pt x="10160" y="17855"/>
                                    </a:cubicBezTo>
                                    <a:cubicBezTo>
                                      <a:pt x="10795" y="20405"/>
                                      <a:pt x="11430" y="23594"/>
                                      <a:pt x="12065" y="26782"/>
                                    </a:cubicBezTo>
                                    <a:cubicBezTo>
                                      <a:pt x="12700" y="29970"/>
                                      <a:pt x="13335" y="33797"/>
                                      <a:pt x="13970" y="36985"/>
                                    </a:cubicBezTo>
                                    <a:cubicBezTo>
                                      <a:pt x="14605" y="40811"/>
                                      <a:pt x="14605" y="44637"/>
                                      <a:pt x="15240" y="48463"/>
                                    </a:cubicBezTo>
                                    <a:cubicBezTo>
                                      <a:pt x="15875" y="56753"/>
                                      <a:pt x="15875" y="65043"/>
                                      <a:pt x="15875" y="73333"/>
                                    </a:cubicBezTo>
                                    <a:moveTo>
                                      <a:pt x="15875" y="73333"/>
                                    </a:moveTo>
                                    <a:cubicBezTo>
                                      <a:pt x="15875" y="81622"/>
                                      <a:pt x="15875" y="89912"/>
                                      <a:pt x="15240" y="97564"/>
                                    </a:cubicBezTo>
                                    <a:cubicBezTo>
                                      <a:pt x="14605" y="101391"/>
                                      <a:pt x="14605" y="105217"/>
                                      <a:pt x="13970" y="109043"/>
                                    </a:cubicBezTo>
                                    <a:cubicBezTo>
                                      <a:pt x="13335" y="112869"/>
                                      <a:pt x="12700" y="116057"/>
                                      <a:pt x="12065" y="119883"/>
                                    </a:cubicBezTo>
                                    <a:cubicBezTo>
                                      <a:pt x="11430" y="123072"/>
                                      <a:pt x="10795" y="125622"/>
                                      <a:pt x="10160" y="128811"/>
                                    </a:cubicBezTo>
                                    <a:cubicBezTo>
                                      <a:pt x="9525" y="131361"/>
                                      <a:pt x="8255" y="133912"/>
                                      <a:pt x="6985" y="136463"/>
                                    </a:cubicBezTo>
                                    <a:cubicBezTo>
                                      <a:pt x="6350" y="138376"/>
                                      <a:pt x="5715" y="140289"/>
                                      <a:pt x="3810" y="142202"/>
                                    </a:cubicBezTo>
                                    <a:cubicBezTo>
                                      <a:pt x="3175" y="144115"/>
                                      <a:pt x="1905" y="145390"/>
                                      <a:pt x="635" y="14666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E6726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203200</wp:posOffset>
                      </wp:positionV>
                      <wp:extent cx="26670" cy="160655"/>
                      <wp:effectExtent b="0" l="0" r="0" t="0"/>
                      <wp:wrapNone/>
                      <wp:docPr id="8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2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0" cy="1606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A52E2A6" w14:textId="77777777" w:rsidR="001738CA" w:rsidRDefault="00000000">
            <w:pPr>
              <w:spacing w:line="145" w:lineRule="auto"/>
              <w:ind w:firstLine="698"/>
            </w:pPr>
            <w:r>
              <w:rPr>
                <w:noProof/>
              </w:rPr>
              <w:drawing>
                <wp:inline distT="0" distB="0" distL="0" distR="0" wp14:anchorId="7E09BE25" wp14:editId="56D0A054">
                  <wp:extent cx="608579" cy="92996"/>
                  <wp:effectExtent l="0" t="0" r="0" b="0"/>
                  <wp:docPr id="1162" name="image3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8.jpg"/>
                          <pic:cNvPicPr preferRelativeResize="0"/>
                        </pic:nvPicPr>
                        <pic:blipFill>
                          <a:blip r:embed="rId12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79" cy="929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E0359" w14:textId="77777777" w:rsidR="001738CA" w:rsidRDefault="00000000">
            <w:pPr>
              <w:spacing w:before="110" w:line="294" w:lineRule="auto"/>
              <w:ind w:firstLine="25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CA39F58" wp14:editId="4C24AADD">
                      <wp:extent cx="352425" cy="196215"/>
                      <wp:effectExtent l="0" t="0" r="0" b="0"/>
                      <wp:docPr id="764" name="Полилиния: фигура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74550" y="3686655"/>
                                <a:ext cx="342900" cy="186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900" h="186690" extrusionOk="0">
                                    <a:moveTo>
                                      <a:pt x="134620" y="1274"/>
                                    </a:moveTo>
                                    <a:lnTo>
                                      <a:pt x="121285" y="36318"/>
                                    </a:lnTo>
                                    <a:lnTo>
                                      <a:pt x="108585" y="77734"/>
                                    </a:lnTo>
                                    <a:lnTo>
                                      <a:pt x="98425" y="121698"/>
                                    </a:lnTo>
                                    <a:moveTo>
                                      <a:pt x="213995" y="153557"/>
                                    </a:moveTo>
                                    <a:cubicBezTo>
                                      <a:pt x="209550" y="154194"/>
                                      <a:pt x="204470" y="154831"/>
                                      <a:pt x="200025" y="155468"/>
                                    </a:cubicBezTo>
                                    <a:cubicBezTo>
                                      <a:pt x="197485" y="155468"/>
                                      <a:pt x="194945" y="156105"/>
                                      <a:pt x="192405" y="156105"/>
                                    </a:cubicBezTo>
                                    <a:cubicBezTo>
                                      <a:pt x="189230" y="156105"/>
                                      <a:pt x="186689" y="156105"/>
                                      <a:pt x="184150" y="156743"/>
                                    </a:cubicBezTo>
                                    <a:cubicBezTo>
                                      <a:pt x="180975" y="156743"/>
                                      <a:pt x="177800" y="156105"/>
                                      <a:pt x="174625" y="156105"/>
                                    </a:cubicBezTo>
                                    <a:cubicBezTo>
                                      <a:pt x="170815" y="156105"/>
                                      <a:pt x="167640" y="155468"/>
                                      <a:pt x="164465" y="154831"/>
                                    </a:cubicBezTo>
                                    <a:cubicBezTo>
                                      <a:pt x="160655" y="154194"/>
                                      <a:pt x="157480" y="153557"/>
                                      <a:pt x="154305" y="152920"/>
                                    </a:cubicBezTo>
                                    <a:cubicBezTo>
                                      <a:pt x="151130" y="152282"/>
                                      <a:pt x="147955" y="151008"/>
                                      <a:pt x="145415" y="150371"/>
                                    </a:cubicBezTo>
                                    <a:cubicBezTo>
                                      <a:pt x="142240" y="149097"/>
                                      <a:pt x="139065" y="148459"/>
                                      <a:pt x="135890" y="147185"/>
                                    </a:cubicBezTo>
                                    <a:cubicBezTo>
                                      <a:pt x="133350" y="145911"/>
                                      <a:pt x="130175" y="144636"/>
                                      <a:pt x="127635" y="143362"/>
                                    </a:cubicBezTo>
                                    <a:cubicBezTo>
                                      <a:pt x="125095" y="142088"/>
                                      <a:pt x="122555" y="140813"/>
                                      <a:pt x="120650" y="138902"/>
                                    </a:cubicBezTo>
                                    <a:cubicBezTo>
                                      <a:pt x="118110" y="137628"/>
                                      <a:pt x="116205" y="136353"/>
                                      <a:pt x="113665" y="135079"/>
                                    </a:cubicBezTo>
                                    <a:cubicBezTo>
                                      <a:pt x="109855" y="131893"/>
                                      <a:pt x="106680" y="129344"/>
                                      <a:pt x="102870" y="126159"/>
                                    </a:cubicBezTo>
                                    <a:cubicBezTo>
                                      <a:pt x="99695" y="122973"/>
                                      <a:pt x="97155" y="120424"/>
                                      <a:pt x="93980" y="117238"/>
                                    </a:cubicBezTo>
                                    <a:moveTo>
                                      <a:pt x="148590" y="0"/>
                                    </a:moveTo>
                                    <a:cubicBezTo>
                                      <a:pt x="158750" y="637"/>
                                      <a:pt x="168275" y="1911"/>
                                      <a:pt x="177800" y="3823"/>
                                    </a:cubicBezTo>
                                    <a:cubicBezTo>
                                      <a:pt x="187960" y="5097"/>
                                      <a:pt x="197485" y="7646"/>
                                      <a:pt x="207010" y="10194"/>
                                    </a:cubicBezTo>
                                    <a:cubicBezTo>
                                      <a:pt x="216535" y="12743"/>
                                      <a:pt x="226059" y="15292"/>
                                      <a:pt x="235585" y="19115"/>
                                    </a:cubicBezTo>
                                    <a:cubicBezTo>
                                      <a:pt x="244474" y="22300"/>
                                      <a:pt x="253365" y="26123"/>
                                      <a:pt x="261620" y="29946"/>
                                    </a:cubicBezTo>
                                    <a:cubicBezTo>
                                      <a:pt x="269875" y="33769"/>
                                      <a:pt x="277495" y="38230"/>
                                      <a:pt x="285115" y="43327"/>
                                    </a:cubicBezTo>
                                    <a:cubicBezTo>
                                      <a:pt x="292100" y="47787"/>
                                      <a:pt x="298450" y="52247"/>
                                      <a:pt x="304800" y="57345"/>
                                    </a:cubicBezTo>
                                    <a:cubicBezTo>
                                      <a:pt x="310515" y="62442"/>
                                      <a:pt x="316230" y="67539"/>
                                      <a:pt x="320675" y="73274"/>
                                    </a:cubicBezTo>
                                    <a:cubicBezTo>
                                      <a:pt x="325120" y="78371"/>
                                      <a:pt x="328930" y="83468"/>
                                      <a:pt x="332105" y="89203"/>
                                    </a:cubicBezTo>
                                    <a:cubicBezTo>
                                      <a:pt x="334645" y="94300"/>
                                      <a:pt x="337185" y="100035"/>
                                      <a:pt x="338455" y="105769"/>
                                    </a:cubicBezTo>
                                    <a:cubicBezTo>
                                      <a:pt x="339090" y="108318"/>
                                      <a:pt x="339725" y="110867"/>
                                      <a:pt x="339725" y="113415"/>
                                    </a:cubicBezTo>
                                    <a:cubicBezTo>
                                      <a:pt x="339725" y="115964"/>
                                      <a:pt x="339725" y="119150"/>
                                      <a:pt x="339725" y="121698"/>
                                    </a:cubicBezTo>
                                    <a:cubicBezTo>
                                      <a:pt x="339725" y="124247"/>
                                      <a:pt x="339090" y="126796"/>
                                      <a:pt x="338455" y="129344"/>
                                    </a:cubicBezTo>
                                    <a:cubicBezTo>
                                      <a:pt x="337820" y="131893"/>
                                      <a:pt x="337185" y="133805"/>
                                      <a:pt x="335915" y="136353"/>
                                    </a:cubicBezTo>
                                    <a:cubicBezTo>
                                      <a:pt x="335280" y="138902"/>
                                      <a:pt x="334010" y="141451"/>
                                      <a:pt x="332105" y="143362"/>
                                    </a:cubicBezTo>
                                    <a:cubicBezTo>
                                      <a:pt x="330835" y="145911"/>
                                      <a:pt x="328930" y="147822"/>
                                      <a:pt x="327025" y="150371"/>
                                    </a:cubicBezTo>
                                    <a:cubicBezTo>
                                      <a:pt x="323215" y="154831"/>
                                      <a:pt x="318770" y="158654"/>
                                      <a:pt x="313690" y="161840"/>
                                    </a:cubicBezTo>
                                    <a:cubicBezTo>
                                      <a:pt x="308610" y="166300"/>
                                      <a:pt x="302260" y="169486"/>
                                      <a:pt x="295910" y="172035"/>
                                    </a:cubicBezTo>
                                    <a:cubicBezTo>
                                      <a:pt x="288925" y="175220"/>
                                      <a:pt x="281940" y="177769"/>
                                      <a:pt x="274320" y="179681"/>
                                    </a:cubicBezTo>
                                    <a:cubicBezTo>
                                      <a:pt x="266700" y="181592"/>
                                      <a:pt x="258444" y="183504"/>
                                      <a:pt x="250190" y="184141"/>
                                    </a:cubicBezTo>
                                    <a:moveTo>
                                      <a:pt x="41910" y="14654"/>
                                    </a:moveTo>
                                    <a:cubicBezTo>
                                      <a:pt x="35560" y="17203"/>
                                      <a:pt x="29845" y="20389"/>
                                      <a:pt x="24130" y="24849"/>
                                    </a:cubicBezTo>
                                    <a:cubicBezTo>
                                      <a:pt x="19685" y="28035"/>
                                      <a:pt x="15240" y="32495"/>
                                      <a:pt x="11430" y="36955"/>
                                    </a:cubicBezTo>
                                    <a:cubicBezTo>
                                      <a:pt x="9525" y="38867"/>
                                      <a:pt x="8255" y="41415"/>
                                      <a:pt x="6350" y="43327"/>
                                    </a:cubicBezTo>
                                    <a:cubicBezTo>
                                      <a:pt x="5080" y="45876"/>
                                      <a:pt x="3810" y="48424"/>
                                      <a:pt x="3175" y="50973"/>
                                    </a:cubicBezTo>
                                    <a:cubicBezTo>
                                      <a:pt x="1905" y="52884"/>
                                      <a:pt x="1270" y="55433"/>
                                      <a:pt x="635" y="57982"/>
                                    </a:cubicBezTo>
                                    <a:cubicBezTo>
                                      <a:pt x="635" y="60530"/>
                                      <a:pt x="0" y="63079"/>
                                      <a:pt x="0" y="65628"/>
                                    </a:cubicBezTo>
                                    <a:cubicBezTo>
                                      <a:pt x="0" y="68176"/>
                                      <a:pt x="0" y="71362"/>
                                      <a:pt x="0" y="73911"/>
                                    </a:cubicBezTo>
                                    <a:cubicBezTo>
                                      <a:pt x="635" y="76460"/>
                                      <a:pt x="1270" y="79008"/>
                                      <a:pt x="1905" y="81557"/>
                                    </a:cubicBezTo>
                                    <a:cubicBezTo>
                                      <a:pt x="3175" y="87291"/>
                                      <a:pt x="5715" y="93026"/>
                                      <a:pt x="8890" y="98123"/>
                                    </a:cubicBezTo>
                                    <a:cubicBezTo>
                                      <a:pt x="12065" y="103858"/>
                                      <a:pt x="15875" y="108955"/>
                                      <a:pt x="20320" y="114052"/>
                                    </a:cubicBezTo>
                                    <a:cubicBezTo>
                                      <a:pt x="25400" y="119787"/>
                                      <a:pt x="31115" y="124884"/>
                                      <a:pt x="36830" y="129982"/>
                                    </a:cubicBezTo>
                                    <a:cubicBezTo>
                                      <a:pt x="43179" y="135079"/>
                                      <a:pt x="50164" y="139539"/>
                                      <a:pt x="57150" y="143999"/>
                                    </a:cubicBezTo>
                                    <a:cubicBezTo>
                                      <a:pt x="64770" y="148459"/>
                                      <a:pt x="73025" y="152920"/>
                                      <a:pt x="80645" y="156743"/>
                                    </a:cubicBezTo>
                                    <a:cubicBezTo>
                                      <a:pt x="89535" y="161203"/>
                                      <a:pt x="98425" y="164389"/>
                                      <a:pt x="107315" y="167574"/>
                                    </a:cubicBezTo>
                                    <a:cubicBezTo>
                                      <a:pt x="116205" y="171397"/>
                                      <a:pt x="125729" y="173946"/>
                                      <a:pt x="135255" y="176495"/>
                                    </a:cubicBezTo>
                                    <a:cubicBezTo>
                                      <a:pt x="144780" y="179043"/>
                                      <a:pt x="154940" y="180955"/>
                                      <a:pt x="164465" y="182866"/>
                                    </a:cubicBezTo>
                                    <a:cubicBezTo>
                                      <a:pt x="174625" y="184141"/>
                                      <a:pt x="184150" y="185415"/>
                                      <a:pt x="194310" y="186052"/>
                                    </a:cubicBezTo>
                                    <a:cubicBezTo>
                                      <a:pt x="203835" y="186690"/>
                                      <a:pt x="213360" y="186690"/>
                                      <a:pt x="222885" y="186690"/>
                                    </a:cubicBezTo>
                                    <a:cubicBezTo>
                                      <a:pt x="231775" y="186690"/>
                                      <a:pt x="240665" y="185415"/>
                                      <a:pt x="250190" y="184141"/>
                                    </a:cubicBezTo>
                                    <a:moveTo>
                                      <a:pt x="341630" y="82831"/>
                                    </a:moveTo>
                                    <a:lnTo>
                                      <a:pt x="328295" y="68814"/>
                                    </a:lnTo>
                                    <a:lnTo>
                                      <a:pt x="307340" y="51610"/>
                                    </a:lnTo>
                                    <a:lnTo>
                                      <a:pt x="284480" y="36955"/>
                                    </a:lnTo>
                                    <a:lnTo>
                                      <a:pt x="260350" y="24849"/>
                                    </a:lnTo>
                                    <a:lnTo>
                                      <a:pt x="234950" y="14654"/>
                                    </a:lnTo>
                                    <a:lnTo>
                                      <a:pt x="209550" y="7008"/>
                                    </a:lnTo>
                                    <a:lnTo>
                                      <a:pt x="202565" y="5097"/>
                                    </a:lnTo>
                                    <a:moveTo>
                                      <a:pt x="147955" y="18477"/>
                                    </a:moveTo>
                                    <a:cubicBezTo>
                                      <a:pt x="156845" y="19115"/>
                                      <a:pt x="165735" y="20389"/>
                                      <a:pt x="173990" y="21663"/>
                                    </a:cubicBezTo>
                                    <a:cubicBezTo>
                                      <a:pt x="182880" y="22938"/>
                                      <a:pt x="191135" y="24849"/>
                                      <a:pt x="200025" y="27398"/>
                                    </a:cubicBezTo>
                                    <a:cubicBezTo>
                                      <a:pt x="208280" y="29309"/>
                                      <a:pt x="216535" y="31858"/>
                                      <a:pt x="224790" y="35044"/>
                                    </a:cubicBezTo>
                                    <a:cubicBezTo>
                                      <a:pt x="232410" y="37592"/>
                                      <a:pt x="240665" y="40778"/>
                                      <a:pt x="247650" y="44601"/>
                                    </a:cubicBezTo>
                                    <a:cubicBezTo>
                                      <a:pt x="255270" y="48424"/>
                                      <a:pt x="261620" y="52247"/>
                                      <a:pt x="268605" y="56070"/>
                                    </a:cubicBezTo>
                                    <a:cubicBezTo>
                                      <a:pt x="274955" y="59893"/>
                                      <a:pt x="280670" y="64353"/>
                                      <a:pt x="286385" y="68814"/>
                                    </a:cubicBezTo>
                                    <a:cubicBezTo>
                                      <a:pt x="291465" y="73274"/>
                                      <a:pt x="295910" y="77734"/>
                                      <a:pt x="300355" y="82831"/>
                                    </a:cubicBezTo>
                                    <a:cubicBezTo>
                                      <a:pt x="304165" y="87291"/>
                                      <a:pt x="307340" y="91752"/>
                                      <a:pt x="310515" y="96849"/>
                                    </a:cubicBezTo>
                                    <a:cubicBezTo>
                                      <a:pt x="313055" y="101309"/>
                                      <a:pt x="314960" y="106406"/>
                                      <a:pt x="316230" y="111504"/>
                                    </a:cubicBezTo>
                                    <a:cubicBezTo>
                                      <a:pt x="316865" y="113415"/>
                                      <a:pt x="317500" y="115964"/>
                                      <a:pt x="317500" y="118513"/>
                                    </a:cubicBezTo>
                                    <a:cubicBezTo>
                                      <a:pt x="317500" y="120424"/>
                                      <a:pt x="317500" y="122973"/>
                                      <a:pt x="317500" y="125521"/>
                                    </a:cubicBezTo>
                                    <a:cubicBezTo>
                                      <a:pt x="317500" y="127433"/>
                                      <a:pt x="316865" y="129982"/>
                                      <a:pt x="316230" y="131893"/>
                                    </a:cubicBezTo>
                                    <a:cubicBezTo>
                                      <a:pt x="316230" y="134442"/>
                                      <a:pt x="314960" y="136353"/>
                                      <a:pt x="314325" y="138265"/>
                                    </a:cubicBezTo>
                                    <a:cubicBezTo>
                                      <a:pt x="313690" y="140813"/>
                                      <a:pt x="312420" y="142725"/>
                                      <a:pt x="311150" y="144636"/>
                                    </a:cubicBezTo>
                                    <a:cubicBezTo>
                                      <a:pt x="309880" y="146548"/>
                                      <a:pt x="308610" y="149097"/>
                                      <a:pt x="306705" y="151008"/>
                                    </a:cubicBezTo>
                                    <a:cubicBezTo>
                                      <a:pt x="303530" y="154831"/>
                                      <a:pt x="299085" y="158017"/>
                                      <a:pt x="294640" y="161203"/>
                                    </a:cubicBezTo>
                                    <a:cubicBezTo>
                                      <a:pt x="290195" y="165026"/>
                                      <a:pt x="284480" y="167574"/>
                                      <a:pt x="279400" y="170123"/>
                                    </a:cubicBezTo>
                                    <a:cubicBezTo>
                                      <a:pt x="273050" y="172672"/>
                                      <a:pt x="266700" y="175220"/>
                                      <a:pt x="260350" y="176495"/>
                                    </a:cubicBezTo>
                                    <a:cubicBezTo>
                                      <a:pt x="253365" y="178406"/>
                                      <a:pt x="245745" y="180318"/>
                                      <a:pt x="238125" y="180955"/>
                                    </a:cubicBezTo>
                                    <a:moveTo>
                                      <a:pt x="55880" y="31221"/>
                                    </a:moveTo>
                                    <a:cubicBezTo>
                                      <a:pt x="50164" y="33769"/>
                                      <a:pt x="45085" y="36318"/>
                                      <a:pt x="40640" y="40141"/>
                                    </a:cubicBezTo>
                                    <a:cubicBezTo>
                                      <a:pt x="36195" y="43327"/>
                                      <a:pt x="31750" y="46513"/>
                                      <a:pt x="28575" y="50336"/>
                                    </a:cubicBezTo>
                                    <a:cubicBezTo>
                                      <a:pt x="27305" y="52247"/>
                                      <a:pt x="25400" y="54159"/>
                                      <a:pt x="24764" y="56707"/>
                                    </a:cubicBezTo>
                                    <a:cubicBezTo>
                                      <a:pt x="23495" y="58619"/>
                                      <a:pt x="22225" y="60530"/>
                                      <a:pt x="21589" y="63079"/>
                                    </a:cubicBezTo>
                                    <a:cubicBezTo>
                                      <a:pt x="20320" y="64991"/>
                                      <a:pt x="19685" y="66902"/>
                                      <a:pt x="19050" y="69451"/>
                                    </a:cubicBezTo>
                                    <a:cubicBezTo>
                                      <a:pt x="18415" y="71362"/>
                                      <a:pt x="18415" y="73911"/>
                                      <a:pt x="18415" y="75822"/>
                                    </a:cubicBezTo>
                                    <a:cubicBezTo>
                                      <a:pt x="18415" y="78371"/>
                                      <a:pt x="18415" y="80920"/>
                                      <a:pt x="18415" y="82831"/>
                                    </a:cubicBezTo>
                                    <a:cubicBezTo>
                                      <a:pt x="18415" y="85380"/>
                                      <a:pt x="19050" y="87929"/>
                                      <a:pt x="19685" y="90477"/>
                                    </a:cubicBezTo>
                                    <a:cubicBezTo>
                                      <a:pt x="20955" y="94937"/>
                                      <a:pt x="23495" y="100035"/>
                                      <a:pt x="26035" y="104495"/>
                                    </a:cubicBezTo>
                                    <a:cubicBezTo>
                                      <a:pt x="28575" y="109592"/>
                                      <a:pt x="32385" y="114052"/>
                                      <a:pt x="36195" y="118513"/>
                                    </a:cubicBezTo>
                                    <a:cubicBezTo>
                                      <a:pt x="40640" y="123610"/>
                                      <a:pt x="45085" y="128070"/>
                                      <a:pt x="50164" y="132530"/>
                                    </a:cubicBezTo>
                                    <a:cubicBezTo>
                                      <a:pt x="55880" y="136990"/>
                                      <a:pt x="62230" y="141451"/>
                                      <a:pt x="67945" y="145274"/>
                                    </a:cubicBezTo>
                                    <a:cubicBezTo>
                                      <a:pt x="74930" y="149097"/>
                                      <a:pt x="81915" y="152920"/>
                                      <a:pt x="88900" y="156743"/>
                                    </a:cubicBezTo>
                                    <a:cubicBezTo>
                                      <a:pt x="96520" y="159928"/>
                                      <a:pt x="104140" y="163114"/>
                                      <a:pt x="112395" y="166300"/>
                                    </a:cubicBezTo>
                                    <a:cubicBezTo>
                                      <a:pt x="120650" y="168849"/>
                                      <a:pt x="128905" y="171397"/>
                                      <a:pt x="137160" y="173946"/>
                                    </a:cubicBezTo>
                                    <a:cubicBezTo>
                                      <a:pt x="146050" y="175858"/>
                                      <a:pt x="154305" y="177769"/>
                                      <a:pt x="163195" y="179043"/>
                                    </a:cubicBezTo>
                                    <a:cubicBezTo>
                                      <a:pt x="171450" y="180955"/>
                                      <a:pt x="180340" y="181592"/>
                                      <a:pt x="189230" y="182229"/>
                                    </a:cubicBezTo>
                                    <a:cubicBezTo>
                                      <a:pt x="197485" y="182866"/>
                                      <a:pt x="205740" y="182866"/>
                                      <a:pt x="214630" y="182866"/>
                                    </a:cubicBezTo>
                                    <a:cubicBezTo>
                                      <a:pt x="222250" y="182866"/>
                                      <a:pt x="230505" y="182229"/>
                                      <a:pt x="238125" y="18095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FD988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352425" cy="196215"/>
                      <wp:effectExtent b="0" l="0" r="0" t="0"/>
                      <wp:docPr id="764" name="image8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2.png"/>
                              <pic:cNvPicPr preferRelativeResize="0"/>
                            </pic:nvPicPr>
                            <pic:blipFill>
                              <a:blip r:embed="rId12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2425" cy="1962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84288" behindDoc="1" locked="0" layoutInCell="1" hidden="0" allowOverlap="1" wp14:anchorId="35BBCD75" wp14:editId="00C5CDEF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63500</wp:posOffset>
                      </wp:positionV>
                      <wp:extent cx="513715" cy="450215"/>
                      <wp:effectExtent l="0" t="0" r="0" b="0"/>
                      <wp:wrapNone/>
                      <wp:docPr id="145" name="Группа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715" cy="450215"/>
                                <a:chOff x="5443800" y="3550125"/>
                                <a:chExt cx="522550" cy="458500"/>
                              </a:xfrm>
                            </wpg:grpSpPr>
                            <wpg:grpSp>
                              <wpg:cNvPr id="1498715554" name="Группа 1498715554"/>
                              <wpg:cNvGrpSpPr/>
                              <wpg:grpSpPr>
                                <a:xfrm>
                                  <a:off x="5448553" y="3554893"/>
                                  <a:ext cx="513715" cy="450215"/>
                                  <a:chOff x="0" y="0"/>
                                  <a:chExt cx="513715" cy="450215"/>
                                </a:xfrm>
                              </wpg:grpSpPr>
                              <wps:wsp>
                                <wps:cNvPr id="442064098" name="Прямоугольник 442064098"/>
                                <wps:cNvSpPr/>
                                <wps:spPr>
                                  <a:xfrm>
                                    <a:off x="0" y="0"/>
                                    <a:ext cx="513700" cy="45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17C8D5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14228071" name="Полилиния: фигура 2114228071"/>
                                <wps:cNvSpPr/>
                                <wps:spPr>
                                  <a:xfrm>
                                    <a:off x="0" y="0"/>
                                    <a:ext cx="513715" cy="45021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13715" h="450215" extrusionOk="0">
                                        <a:moveTo>
                                          <a:pt x="128904" y="14605"/>
                                        </a:moveTo>
                                        <a:lnTo>
                                          <a:pt x="128904" y="14605"/>
                                        </a:lnTo>
                                        <a:moveTo>
                                          <a:pt x="130175" y="13970"/>
                                        </a:moveTo>
                                        <a:lnTo>
                                          <a:pt x="128904" y="14605"/>
                                        </a:lnTo>
                                        <a:lnTo>
                                          <a:pt x="128904" y="14605"/>
                                        </a:lnTo>
                                        <a:moveTo>
                                          <a:pt x="229870" y="1270"/>
                                        </a:moveTo>
                                        <a:lnTo>
                                          <a:pt x="228600" y="1905"/>
                                        </a:lnTo>
                                        <a:lnTo>
                                          <a:pt x="226695" y="3810"/>
                                        </a:lnTo>
                                        <a:lnTo>
                                          <a:pt x="226060" y="5080"/>
                                        </a:lnTo>
                                        <a:moveTo>
                                          <a:pt x="0" y="297815"/>
                                        </a:moveTo>
                                        <a:lnTo>
                                          <a:pt x="2540" y="305435"/>
                                        </a:lnTo>
                                        <a:moveTo>
                                          <a:pt x="366395" y="426720"/>
                                        </a:moveTo>
                                        <a:lnTo>
                                          <a:pt x="366395" y="426720"/>
                                        </a:lnTo>
                                        <a:moveTo>
                                          <a:pt x="366395" y="426720"/>
                                        </a:moveTo>
                                        <a:lnTo>
                                          <a:pt x="382905" y="424815"/>
                                        </a:lnTo>
                                        <a:lnTo>
                                          <a:pt x="400050" y="423545"/>
                                        </a:lnTo>
                                        <a:lnTo>
                                          <a:pt x="415925" y="422910"/>
                                        </a:lnTo>
                                        <a:lnTo>
                                          <a:pt x="432435" y="421640"/>
                                        </a:lnTo>
                                        <a:lnTo>
                                          <a:pt x="448945" y="419735"/>
                                        </a:lnTo>
                                        <a:lnTo>
                                          <a:pt x="462280" y="416560"/>
                                        </a:lnTo>
                                        <a:lnTo>
                                          <a:pt x="474345" y="411480"/>
                                        </a:lnTo>
                                        <a:moveTo>
                                          <a:pt x="209550" y="445135"/>
                                        </a:moveTo>
                                        <a:lnTo>
                                          <a:pt x="222250" y="446405"/>
                                        </a:lnTo>
                                        <a:lnTo>
                                          <a:pt x="241300" y="446405"/>
                                        </a:lnTo>
                                        <a:lnTo>
                                          <a:pt x="260985" y="445135"/>
                                        </a:lnTo>
                                        <a:lnTo>
                                          <a:pt x="281940" y="442595"/>
                                        </a:lnTo>
                                        <a:lnTo>
                                          <a:pt x="303530" y="438785"/>
                                        </a:lnTo>
                                        <a:lnTo>
                                          <a:pt x="324485" y="434340"/>
                                        </a:lnTo>
                                        <a:lnTo>
                                          <a:pt x="346075" y="429895"/>
                                        </a:lnTo>
                                        <a:lnTo>
                                          <a:pt x="366395" y="426720"/>
                                        </a:lnTo>
                                        <a:moveTo>
                                          <a:pt x="170815" y="437515"/>
                                        </a:moveTo>
                                        <a:lnTo>
                                          <a:pt x="173355" y="438150"/>
                                        </a:lnTo>
                                        <a:moveTo>
                                          <a:pt x="156210" y="433070"/>
                                        </a:moveTo>
                                        <a:lnTo>
                                          <a:pt x="170815" y="437515"/>
                                        </a:lnTo>
                                        <a:moveTo>
                                          <a:pt x="2540" y="305435"/>
                                        </a:moveTo>
                                        <a:lnTo>
                                          <a:pt x="10160" y="314325"/>
                                        </a:lnTo>
                                        <a:lnTo>
                                          <a:pt x="24130" y="323850"/>
                                        </a:lnTo>
                                        <a:lnTo>
                                          <a:pt x="43815" y="334645"/>
                                        </a:lnTo>
                                        <a:lnTo>
                                          <a:pt x="67310" y="346075"/>
                                        </a:lnTo>
                                        <a:lnTo>
                                          <a:pt x="93980" y="356870"/>
                                        </a:lnTo>
                                        <a:lnTo>
                                          <a:pt x="121920" y="366395"/>
                                        </a:lnTo>
                                        <a:lnTo>
                                          <a:pt x="151765" y="375285"/>
                                        </a:lnTo>
                                        <a:lnTo>
                                          <a:pt x="182245" y="382905"/>
                                        </a:lnTo>
                                        <a:lnTo>
                                          <a:pt x="213360" y="388620"/>
                                        </a:lnTo>
                                        <a:lnTo>
                                          <a:pt x="245110" y="392430"/>
                                        </a:lnTo>
                                        <a:lnTo>
                                          <a:pt x="277495" y="394335"/>
                                        </a:lnTo>
                                        <a:lnTo>
                                          <a:pt x="310515" y="393700"/>
                                        </a:lnTo>
                                        <a:lnTo>
                                          <a:pt x="344805" y="391160"/>
                                        </a:lnTo>
                                        <a:lnTo>
                                          <a:pt x="379095" y="387350"/>
                                        </a:lnTo>
                                        <a:moveTo>
                                          <a:pt x="1270" y="302895"/>
                                        </a:moveTo>
                                        <a:lnTo>
                                          <a:pt x="635" y="303530"/>
                                        </a:lnTo>
                                        <a:lnTo>
                                          <a:pt x="0" y="307340"/>
                                        </a:lnTo>
                                        <a:moveTo>
                                          <a:pt x="169545" y="59054"/>
                                        </a:moveTo>
                                        <a:lnTo>
                                          <a:pt x="172720" y="104775"/>
                                        </a:lnTo>
                                        <a:moveTo>
                                          <a:pt x="266065" y="159385"/>
                                        </a:moveTo>
                                        <a:lnTo>
                                          <a:pt x="261620" y="46990"/>
                                        </a:lnTo>
                                        <a:moveTo>
                                          <a:pt x="323215" y="75565"/>
                                        </a:moveTo>
                                        <a:lnTo>
                                          <a:pt x="323215" y="154305"/>
                                        </a:lnTo>
                                        <a:moveTo>
                                          <a:pt x="306070" y="156845"/>
                                        </a:moveTo>
                                        <a:lnTo>
                                          <a:pt x="306705" y="156845"/>
                                        </a:lnTo>
                                        <a:moveTo>
                                          <a:pt x="135255" y="15875"/>
                                        </a:moveTo>
                                        <a:lnTo>
                                          <a:pt x="135255" y="15875"/>
                                        </a:lnTo>
                                        <a:lnTo>
                                          <a:pt x="133985" y="14605"/>
                                        </a:lnTo>
                                        <a:lnTo>
                                          <a:pt x="132715" y="13970"/>
                                        </a:lnTo>
                                        <a:moveTo>
                                          <a:pt x="147955" y="34290"/>
                                        </a:moveTo>
                                        <a:lnTo>
                                          <a:pt x="169545" y="59054"/>
                                        </a:lnTo>
                                        <a:moveTo>
                                          <a:pt x="140335" y="21590"/>
                                        </a:moveTo>
                                        <a:lnTo>
                                          <a:pt x="135255" y="15875"/>
                                        </a:lnTo>
                                        <a:moveTo>
                                          <a:pt x="240030" y="22225"/>
                                        </a:moveTo>
                                        <a:lnTo>
                                          <a:pt x="261620" y="46990"/>
                                        </a:lnTo>
                                        <a:moveTo>
                                          <a:pt x="132715" y="13970"/>
                                        </a:moveTo>
                                        <a:lnTo>
                                          <a:pt x="131445" y="13970"/>
                                        </a:lnTo>
                                        <a:lnTo>
                                          <a:pt x="130175" y="13970"/>
                                        </a:lnTo>
                                        <a:moveTo>
                                          <a:pt x="512445" y="331470"/>
                                        </a:moveTo>
                                        <a:lnTo>
                                          <a:pt x="511810" y="325120"/>
                                        </a:lnTo>
                                        <a:moveTo>
                                          <a:pt x="236855" y="0"/>
                                        </a:moveTo>
                                        <a:lnTo>
                                          <a:pt x="234950" y="0"/>
                                        </a:lnTo>
                                        <a:lnTo>
                                          <a:pt x="233045" y="0"/>
                                        </a:lnTo>
                                        <a:lnTo>
                                          <a:pt x="230505" y="635"/>
                                        </a:lnTo>
                                        <a:lnTo>
                                          <a:pt x="229870" y="1270"/>
                                        </a:lnTo>
                                        <a:moveTo>
                                          <a:pt x="237490" y="0"/>
                                        </a:moveTo>
                                        <a:lnTo>
                                          <a:pt x="236855" y="0"/>
                                        </a:lnTo>
                                        <a:moveTo>
                                          <a:pt x="264160" y="2540"/>
                                        </a:moveTo>
                                        <a:lnTo>
                                          <a:pt x="237490" y="0"/>
                                        </a:lnTo>
                                        <a:moveTo>
                                          <a:pt x="294005" y="8890"/>
                                        </a:moveTo>
                                        <a:lnTo>
                                          <a:pt x="264160" y="2540"/>
                                        </a:lnTo>
                                        <a:moveTo>
                                          <a:pt x="511175" y="331470"/>
                                        </a:moveTo>
                                        <a:lnTo>
                                          <a:pt x="513080" y="318770"/>
                                        </a:lnTo>
                                        <a:lnTo>
                                          <a:pt x="512445" y="316865"/>
                                        </a:lnTo>
                                        <a:moveTo>
                                          <a:pt x="323215" y="75565"/>
                                        </a:moveTo>
                                        <a:cubicBezTo>
                                          <a:pt x="321945" y="74295"/>
                                          <a:pt x="320675" y="72390"/>
                                          <a:pt x="318770" y="71120"/>
                                        </a:cubicBezTo>
                                        <a:moveTo>
                                          <a:pt x="471170" y="412750"/>
                                        </a:moveTo>
                                        <a:cubicBezTo>
                                          <a:pt x="472440" y="412750"/>
                                          <a:pt x="473075" y="412750"/>
                                          <a:pt x="473710" y="412115"/>
                                        </a:cubicBezTo>
                                        <a:cubicBezTo>
                                          <a:pt x="474345" y="412115"/>
                                          <a:pt x="474980" y="412115"/>
                                          <a:pt x="475615" y="412115"/>
                                        </a:cubicBezTo>
                                        <a:cubicBezTo>
                                          <a:pt x="476250" y="411480"/>
                                          <a:pt x="476885" y="411480"/>
                                          <a:pt x="477520" y="411480"/>
                                        </a:cubicBezTo>
                                        <a:cubicBezTo>
                                          <a:pt x="478155" y="410845"/>
                                          <a:pt x="478790" y="410845"/>
                                          <a:pt x="479425" y="410210"/>
                                        </a:cubicBezTo>
                                        <a:cubicBezTo>
                                          <a:pt x="480060" y="410210"/>
                                          <a:pt x="480695" y="410210"/>
                                          <a:pt x="480695" y="409575"/>
                                        </a:cubicBezTo>
                                        <a:cubicBezTo>
                                          <a:pt x="481330" y="409575"/>
                                          <a:pt x="481965" y="408940"/>
                                          <a:pt x="481965" y="408940"/>
                                        </a:cubicBezTo>
                                        <a:cubicBezTo>
                                          <a:pt x="481965" y="408305"/>
                                          <a:pt x="482600" y="408305"/>
                                          <a:pt x="482600" y="408305"/>
                                        </a:cubicBezTo>
                                        <a:cubicBezTo>
                                          <a:pt x="482600" y="407670"/>
                                          <a:pt x="482600" y="407670"/>
                                          <a:pt x="482600" y="407670"/>
                                        </a:cubicBezTo>
                                        <a:cubicBezTo>
                                          <a:pt x="483235" y="407035"/>
                                          <a:pt x="483235" y="407035"/>
                                          <a:pt x="483235" y="406400"/>
                                        </a:cubicBezTo>
                                        <a:cubicBezTo>
                                          <a:pt x="483235" y="406400"/>
                                          <a:pt x="483235" y="406400"/>
                                          <a:pt x="483235" y="405765"/>
                                        </a:cubicBezTo>
                                        <a:moveTo>
                                          <a:pt x="172085" y="441325"/>
                                        </a:moveTo>
                                        <a:cubicBezTo>
                                          <a:pt x="172085" y="441325"/>
                                          <a:pt x="172085" y="441960"/>
                                          <a:pt x="172085" y="441960"/>
                                        </a:cubicBezTo>
                                        <a:cubicBezTo>
                                          <a:pt x="172085" y="442595"/>
                                          <a:pt x="172085" y="442595"/>
                                          <a:pt x="172720" y="443230"/>
                                        </a:cubicBezTo>
                                        <a:cubicBezTo>
                                          <a:pt x="172720" y="443230"/>
                                          <a:pt x="172720" y="443230"/>
                                          <a:pt x="172720" y="443865"/>
                                        </a:cubicBezTo>
                                        <a:cubicBezTo>
                                          <a:pt x="173355" y="443865"/>
                                          <a:pt x="173355" y="444500"/>
                                          <a:pt x="173355" y="444500"/>
                                        </a:cubicBezTo>
                                        <a:cubicBezTo>
                                          <a:pt x="173990" y="444500"/>
                                          <a:pt x="173990" y="444500"/>
                                          <a:pt x="173990" y="445135"/>
                                        </a:cubicBezTo>
                                        <a:cubicBezTo>
                                          <a:pt x="174625" y="445135"/>
                                          <a:pt x="174625" y="445135"/>
                                          <a:pt x="174625" y="445135"/>
                                        </a:cubicBezTo>
                                        <a:cubicBezTo>
                                          <a:pt x="175260" y="445770"/>
                                          <a:pt x="175895" y="445770"/>
                                          <a:pt x="176530" y="446405"/>
                                        </a:cubicBezTo>
                                        <a:moveTo>
                                          <a:pt x="176530" y="446405"/>
                                        </a:moveTo>
                                        <a:cubicBezTo>
                                          <a:pt x="177165" y="446405"/>
                                          <a:pt x="177800" y="447040"/>
                                          <a:pt x="178435" y="447040"/>
                                        </a:cubicBezTo>
                                        <a:cubicBezTo>
                                          <a:pt x="179070" y="447040"/>
                                          <a:pt x="180340" y="447675"/>
                                          <a:pt x="180975" y="447675"/>
                                        </a:cubicBezTo>
                                        <a:cubicBezTo>
                                          <a:pt x="181610" y="447675"/>
                                          <a:pt x="182245" y="447675"/>
                                          <a:pt x="183515" y="448310"/>
                                        </a:cubicBezTo>
                                        <a:cubicBezTo>
                                          <a:pt x="184150" y="448310"/>
                                          <a:pt x="185420" y="448310"/>
                                          <a:pt x="186055" y="448310"/>
                                        </a:cubicBezTo>
                                        <a:cubicBezTo>
                                          <a:pt x="187960" y="448945"/>
                                          <a:pt x="189865" y="448945"/>
                                          <a:pt x="191770" y="448945"/>
                                        </a:cubicBezTo>
                                        <a:cubicBezTo>
                                          <a:pt x="193040" y="448945"/>
                                          <a:pt x="194310" y="448945"/>
                                          <a:pt x="194945" y="448945"/>
                                        </a:cubicBezTo>
                                        <a:cubicBezTo>
                                          <a:pt x="196215" y="448945"/>
                                          <a:pt x="197485" y="448945"/>
                                          <a:pt x="198120" y="448945"/>
                                        </a:cubicBezTo>
                                        <a:cubicBezTo>
                                          <a:pt x="199390" y="448945"/>
                                          <a:pt x="200660" y="448945"/>
                                          <a:pt x="201295" y="448945"/>
                                        </a:cubicBezTo>
                                        <a:cubicBezTo>
                                          <a:pt x="202565" y="448945"/>
                                          <a:pt x="203835" y="448945"/>
                                          <a:pt x="204470" y="448945"/>
                                        </a:cubicBezTo>
                                        <a:cubicBezTo>
                                          <a:pt x="205740" y="448945"/>
                                          <a:pt x="207010" y="448945"/>
                                          <a:pt x="207645" y="448945"/>
                                        </a:cubicBezTo>
                                        <a:cubicBezTo>
                                          <a:pt x="208915" y="448310"/>
                                          <a:pt x="209550" y="448310"/>
                                          <a:pt x="210820" y="448310"/>
                                        </a:cubicBezTo>
                                        <a:cubicBezTo>
                                          <a:pt x="211455" y="448310"/>
                                          <a:pt x="212090" y="448310"/>
                                          <a:pt x="213360" y="447675"/>
                                        </a:cubicBezTo>
                                        <a:cubicBezTo>
                                          <a:pt x="213995" y="447675"/>
                                          <a:pt x="214630" y="447675"/>
                                          <a:pt x="215265" y="447675"/>
                                        </a:cubicBezTo>
                                        <a:cubicBezTo>
                                          <a:pt x="216535" y="447040"/>
                                          <a:pt x="217170" y="447040"/>
                                          <a:pt x="217805" y="447040"/>
                                        </a:cubicBezTo>
                                        <a:cubicBezTo>
                                          <a:pt x="218440" y="446405"/>
                                          <a:pt x="219075" y="446405"/>
                                          <a:pt x="219710" y="445770"/>
                                        </a:cubicBezTo>
                                        <a:moveTo>
                                          <a:pt x="377825" y="391160"/>
                                        </a:moveTo>
                                        <a:cubicBezTo>
                                          <a:pt x="372110" y="391795"/>
                                          <a:pt x="367030" y="392430"/>
                                          <a:pt x="361315" y="393065"/>
                                        </a:cubicBezTo>
                                        <a:cubicBezTo>
                                          <a:pt x="346710" y="394970"/>
                                          <a:pt x="332740" y="396240"/>
                                          <a:pt x="318135" y="396875"/>
                                        </a:cubicBezTo>
                                        <a:moveTo>
                                          <a:pt x="417195" y="384810"/>
                                        </a:moveTo>
                                        <a:cubicBezTo>
                                          <a:pt x="410845" y="385445"/>
                                          <a:pt x="405130" y="386715"/>
                                          <a:pt x="398780" y="387985"/>
                                        </a:cubicBezTo>
                                        <a:cubicBezTo>
                                          <a:pt x="391795" y="388620"/>
                                          <a:pt x="384810" y="389890"/>
                                          <a:pt x="377825" y="391160"/>
                                        </a:cubicBezTo>
                                        <a:moveTo>
                                          <a:pt x="162560" y="92075"/>
                                        </a:moveTo>
                                        <a:cubicBezTo>
                                          <a:pt x="161925" y="91440"/>
                                          <a:pt x="161290" y="90170"/>
                                          <a:pt x="160655" y="89535"/>
                                        </a:cubicBezTo>
                                        <a:cubicBezTo>
                                          <a:pt x="159385" y="86360"/>
                                          <a:pt x="158115" y="83820"/>
                                          <a:pt x="158115" y="80645"/>
                                        </a:cubicBezTo>
                                        <a:moveTo>
                                          <a:pt x="166370" y="97155"/>
                                        </a:moveTo>
                                        <a:cubicBezTo>
                                          <a:pt x="165735" y="96520"/>
                                          <a:pt x="165735" y="96520"/>
                                          <a:pt x="165100" y="95885"/>
                                        </a:cubicBezTo>
                                        <a:cubicBezTo>
                                          <a:pt x="164465" y="94615"/>
                                          <a:pt x="163195" y="93345"/>
                                          <a:pt x="162560" y="92075"/>
                                        </a:cubicBezTo>
                                        <a:moveTo>
                                          <a:pt x="175895" y="108585"/>
                                        </a:moveTo>
                                        <a:cubicBezTo>
                                          <a:pt x="172720" y="104775"/>
                                          <a:pt x="169545" y="100965"/>
                                          <a:pt x="166370" y="97155"/>
                                        </a:cubicBezTo>
                                        <a:moveTo>
                                          <a:pt x="186055" y="120014"/>
                                        </a:moveTo>
                                        <a:cubicBezTo>
                                          <a:pt x="182880" y="116205"/>
                                          <a:pt x="179070" y="112395"/>
                                          <a:pt x="175895" y="108585"/>
                                        </a:cubicBezTo>
                                        <a:moveTo>
                                          <a:pt x="146050" y="30480"/>
                                        </a:moveTo>
                                        <a:cubicBezTo>
                                          <a:pt x="145415" y="29210"/>
                                          <a:pt x="144145" y="27305"/>
                                          <a:pt x="143510" y="26035"/>
                                        </a:cubicBezTo>
                                        <a:cubicBezTo>
                                          <a:pt x="142240" y="24130"/>
                                          <a:pt x="141605" y="22860"/>
                                          <a:pt x="140335" y="21590"/>
                                        </a:cubicBezTo>
                                        <a:moveTo>
                                          <a:pt x="147955" y="34290"/>
                                        </a:moveTo>
                                        <a:lnTo>
                                          <a:pt x="146050" y="30480"/>
                                        </a:lnTo>
                                        <a:moveTo>
                                          <a:pt x="358140" y="131445"/>
                                        </a:moveTo>
                                        <a:cubicBezTo>
                                          <a:pt x="357505" y="132715"/>
                                          <a:pt x="357505" y="133350"/>
                                          <a:pt x="356870" y="134620"/>
                                        </a:cubicBezTo>
                                        <a:cubicBezTo>
                                          <a:pt x="356870" y="135255"/>
                                          <a:pt x="356235" y="135890"/>
                                          <a:pt x="355600" y="137160"/>
                                        </a:cubicBezTo>
                                        <a:cubicBezTo>
                                          <a:pt x="354965" y="139065"/>
                                          <a:pt x="353695" y="140335"/>
                                          <a:pt x="351790" y="142240"/>
                                        </a:cubicBezTo>
                                        <a:cubicBezTo>
                                          <a:pt x="350520" y="143510"/>
                                          <a:pt x="348615" y="145415"/>
                                          <a:pt x="346710" y="146685"/>
                                        </a:cubicBezTo>
                                        <a:cubicBezTo>
                                          <a:pt x="344170" y="147955"/>
                                          <a:pt x="341630" y="149225"/>
                                          <a:pt x="338455" y="149860"/>
                                        </a:cubicBezTo>
                                        <a:cubicBezTo>
                                          <a:pt x="335915" y="151130"/>
                                          <a:pt x="333375" y="151765"/>
                                          <a:pt x="330835" y="152400"/>
                                        </a:cubicBezTo>
                                        <a:cubicBezTo>
                                          <a:pt x="327660" y="153035"/>
                                          <a:pt x="325120" y="153670"/>
                                          <a:pt x="322580" y="154305"/>
                                        </a:cubicBezTo>
                                        <a:cubicBezTo>
                                          <a:pt x="320040" y="154940"/>
                                          <a:pt x="317500" y="154940"/>
                                          <a:pt x="314960" y="155575"/>
                                        </a:cubicBezTo>
                                        <a:cubicBezTo>
                                          <a:pt x="311785" y="156210"/>
                                          <a:pt x="309245" y="156210"/>
                                          <a:pt x="306705" y="156845"/>
                                        </a:cubicBezTo>
                                        <a:moveTo>
                                          <a:pt x="344170" y="99060"/>
                                        </a:moveTo>
                                        <a:cubicBezTo>
                                          <a:pt x="346075" y="100965"/>
                                          <a:pt x="347980" y="104140"/>
                                          <a:pt x="349885" y="106680"/>
                                        </a:cubicBezTo>
                                        <a:cubicBezTo>
                                          <a:pt x="351790" y="109220"/>
                                          <a:pt x="353695" y="111760"/>
                                          <a:pt x="354965" y="114300"/>
                                        </a:cubicBezTo>
                                        <a:cubicBezTo>
                                          <a:pt x="356235" y="117474"/>
                                          <a:pt x="356870" y="120014"/>
                                          <a:pt x="357505" y="123190"/>
                                        </a:cubicBezTo>
                                        <a:cubicBezTo>
                                          <a:pt x="358140" y="124460"/>
                                          <a:pt x="358140" y="125730"/>
                                          <a:pt x="358140" y="127000"/>
                                        </a:cubicBezTo>
                                        <a:cubicBezTo>
                                          <a:pt x="358140" y="128905"/>
                                          <a:pt x="358140" y="130175"/>
                                          <a:pt x="358140" y="131445"/>
                                        </a:cubicBezTo>
                                        <a:moveTo>
                                          <a:pt x="334010" y="87630"/>
                                        </a:moveTo>
                                        <a:cubicBezTo>
                                          <a:pt x="337185" y="91440"/>
                                          <a:pt x="340360" y="95250"/>
                                          <a:pt x="344170" y="99060"/>
                                        </a:cubicBezTo>
                                        <a:moveTo>
                                          <a:pt x="323215" y="75565"/>
                                        </a:moveTo>
                                        <a:cubicBezTo>
                                          <a:pt x="327025" y="79375"/>
                                          <a:pt x="330200" y="83820"/>
                                          <a:pt x="334010" y="87630"/>
                                        </a:cubicBezTo>
                                        <a:moveTo>
                                          <a:pt x="240665" y="3175"/>
                                        </a:moveTo>
                                        <a:cubicBezTo>
                                          <a:pt x="240030" y="3175"/>
                                          <a:pt x="239395" y="3175"/>
                                          <a:pt x="239395" y="3810"/>
                                        </a:cubicBezTo>
                                        <a:cubicBezTo>
                                          <a:pt x="238760" y="3810"/>
                                          <a:pt x="238125" y="3810"/>
                                          <a:pt x="238125" y="3810"/>
                                        </a:cubicBezTo>
                                        <a:cubicBezTo>
                                          <a:pt x="237490" y="4445"/>
                                          <a:pt x="237490" y="4445"/>
                                          <a:pt x="237490" y="5080"/>
                                        </a:cubicBezTo>
                                        <a:cubicBezTo>
                                          <a:pt x="236855" y="5080"/>
                                          <a:pt x="236855" y="5080"/>
                                          <a:pt x="236855" y="5715"/>
                                        </a:cubicBezTo>
                                        <a:cubicBezTo>
                                          <a:pt x="236855" y="5715"/>
                                          <a:pt x="236220" y="6350"/>
                                          <a:pt x="236220" y="6350"/>
                                        </a:cubicBezTo>
                                        <a:cubicBezTo>
                                          <a:pt x="236220" y="6985"/>
                                          <a:pt x="236220" y="6985"/>
                                          <a:pt x="236220" y="7620"/>
                                        </a:cubicBezTo>
                                        <a:cubicBezTo>
                                          <a:pt x="236220" y="8255"/>
                                          <a:pt x="236220" y="8890"/>
                                          <a:pt x="236220" y="9525"/>
                                        </a:cubicBezTo>
                                        <a:cubicBezTo>
                                          <a:pt x="236220" y="10160"/>
                                          <a:pt x="236220" y="10795"/>
                                          <a:pt x="236220" y="11430"/>
                                        </a:cubicBezTo>
                                        <a:cubicBezTo>
                                          <a:pt x="236855" y="12700"/>
                                          <a:pt x="236855" y="13335"/>
                                          <a:pt x="236855" y="13970"/>
                                        </a:cubicBezTo>
                                        <a:cubicBezTo>
                                          <a:pt x="236855" y="14605"/>
                                          <a:pt x="237490" y="15240"/>
                                          <a:pt x="237490" y="15875"/>
                                        </a:cubicBezTo>
                                        <a:cubicBezTo>
                                          <a:pt x="237490" y="16510"/>
                                          <a:pt x="238125" y="17145"/>
                                          <a:pt x="238125" y="17780"/>
                                        </a:cubicBezTo>
                                        <a:moveTo>
                                          <a:pt x="240030" y="22225"/>
                                        </a:moveTo>
                                        <a:lnTo>
                                          <a:pt x="238125" y="17780"/>
                                        </a:lnTo>
                                        <a:moveTo>
                                          <a:pt x="140335" y="21590"/>
                                        </a:moveTo>
                                        <a:cubicBezTo>
                                          <a:pt x="139700" y="20955"/>
                                          <a:pt x="139065" y="20320"/>
                                          <a:pt x="139065" y="19685"/>
                                        </a:cubicBezTo>
                                        <a:cubicBezTo>
                                          <a:pt x="138430" y="19685"/>
                                          <a:pt x="137795" y="19050"/>
                                          <a:pt x="137160" y="18415"/>
                                        </a:cubicBezTo>
                                        <a:cubicBezTo>
                                          <a:pt x="136525" y="18415"/>
                                          <a:pt x="136525" y="18415"/>
                                          <a:pt x="136525" y="18415"/>
                                        </a:cubicBezTo>
                                        <a:cubicBezTo>
                                          <a:pt x="135890" y="17780"/>
                                          <a:pt x="135890" y="17780"/>
                                          <a:pt x="135255" y="17780"/>
                                        </a:cubicBezTo>
                                        <a:cubicBezTo>
                                          <a:pt x="135255" y="17780"/>
                                          <a:pt x="134620" y="17780"/>
                                          <a:pt x="134620" y="17780"/>
                                        </a:cubicBezTo>
                                        <a:cubicBezTo>
                                          <a:pt x="133985" y="17780"/>
                                          <a:pt x="133985" y="17780"/>
                                          <a:pt x="133350" y="17780"/>
                                        </a:cubicBezTo>
                                        <a:moveTo>
                                          <a:pt x="158115" y="80645"/>
                                        </a:moveTo>
                                        <a:cubicBezTo>
                                          <a:pt x="157480" y="78740"/>
                                          <a:pt x="157480" y="76835"/>
                                          <a:pt x="158115" y="74930"/>
                                        </a:cubicBezTo>
                                        <a:cubicBezTo>
                                          <a:pt x="158115" y="73025"/>
                                          <a:pt x="158750" y="71120"/>
                                          <a:pt x="160020" y="69215"/>
                                        </a:cubicBezTo>
                                        <a:cubicBezTo>
                                          <a:pt x="160655" y="67310"/>
                                          <a:pt x="161925" y="65405"/>
                                          <a:pt x="163830" y="64135"/>
                                        </a:cubicBezTo>
                                        <a:cubicBezTo>
                                          <a:pt x="165735" y="62230"/>
                                          <a:pt x="167640" y="60325"/>
                                          <a:pt x="169545" y="59054"/>
                                        </a:cubicBezTo>
                                        <a:moveTo>
                                          <a:pt x="261620" y="46990"/>
                                        </a:moveTo>
                                        <a:cubicBezTo>
                                          <a:pt x="267335" y="47625"/>
                                          <a:pt x="273050" y="48895"/>
                                          <a:pt x="278765" y="50165"/>
                                        </a:cubicBezTo>
                                        <a:cubicBezTo>
                                          <a:pt x="283845" y="52070"/>
                                          <a:pt x="288925" y="53340"/>
                                          <a:pt x="294005" y="55880"/>
                                        </a:cubicBezTo>
                                        <a:cubicBezTo>
                                          <a:pt x="299085" y="57785"/>
                                          <a:pt x="303530" y="60325"/>
                                          <a:pt x="307340" y="62865"/>
                                        </a:cubicBezTo>
                                        <a:cubicBezTo>
                                          <a:pt x="311785" y="65405"/>
                                          <a:pt x="315595" y="67945"/>
                                          <a:pt x="318770" y="71120"/>
                                        </a:cubicBezTo>
                                        <a:moveTo>
                                          <a:pt x="128904" y="14605"/>
                                        </a:moveTo>
                                        <a:lnTo>
                                          <a:pt x="115570" y="20320"/>
                                        </a:lnTo>
                                        <a:lnTo>
                                          <a:pt x="102235" y="29210"/>
                                        </a:lnTo>
                                        <a:lnTo>
                                          <a:pt x="90170" y="39370"/>
                                        </a:lnTo>
                                        <a:moveTo>
                                          <a:pt x="84455" y="45720"/>
                                        </a:moveTo>
                                        <a:lnTo>
                                          <a:pt x="68580" y="67310"/>
                                        </a:lnTo>
                                        <a:lnTo>
                                          <a:pt x="53975" y="92075"/>
                                        </a:lnTo>
                                        <a:lnTo>
                                          <a:pt x="41275" y="118744"/>
                                        </a:lnTo>
                                        <a:lnTo>
                                          <a:pt x="29210" y="149225"/>
                                        </a:lnTo>
                                        <a:lnTo>
                                          <a:pt x="19050" y="182245"/>
                                        </a:lnTo>
                                        <a:lnTo>
                                          <a:pt x="10795" y="217170"/>
                                        </a:lnTo>
                                        <a:lnTo>
                                          <a:pt x="3810" y="255905"/>
                                        </a:lnTo>
                                        <a:lnTo>
                                          <a:pt x="0" y="297815"/>
                                        </a:lnTo>
                                        <a:moveTo>
                                          <a:pt x="90170" y="39370"/>
                                        </a:moveTo>
                                        <a:lnTo>
                                          <a:pt x="84455" y="46355"/>
                                        </a:lnTo>
                                        <a:moveTo>
                                          <a:pt x="448310" y="105410"/>
                                        </a:moveTo>
                                        <a:lnTo>
                                          <a:pt x="436245" y="88900"/>
                                        </a:lnTo>
                                        <a:moveTo>
                                          <a:pt x="436245" y="88900"/>
                                        </a:moveTo>
                                        <a:lnTo>
                                          <a:pt x="433705" y="85725"/>
                                        </a:lnTo>
                                        <a:moveTo>
                                          <a:pt x="173355" y="438150"/>
                                        </a:moveTo>
                                        <a:lnTo>
                                          <a:pt x="173990" y="438150"/>
                                        </a:lnTo>
                                        <a:moveTo>
                                          <a:pt x="172085" y="441325"/>
                                        </a:moveTo>
                                        <a:lnTo>
                                          <a:pt x="172085" y="437515"/>
                                        </a:lnTo>
                                        <a:moveTo>
                                          <a:pt x="173990" y="438150"/>
                                        </a:moveTo>
                                        <a:cubicBezTo>
                                          <a:pt x="175260" y="438785"/>
                                          <a:pt x="176530" y="438785"/>
                                          <a:pt x="177165" y="438785"/>
                                        </a:cubicBezTo>
                                        <a:cubicBezTo>
                                          <a:pt x="178435" y="439420"/>
                                          <a:pt x="179705" y="439420"/>
                                          <a:pt x="180975" y="439420"/>
                                        </a:cubicBezTo>
                                        <a:cubicBezTo>
                                          <a:pt x="182245" y="440055"/>
                                          <a:pt x="184150" y="440055"/>
                                          <a:pt x="185420" y="440690"/>
                                        </a:cubicBezTo>
                                        <a:cubicBezTo>
                                          <a:pt x="186690" y="440690"/>
                                          <a:pt x="188595" y="441325"/>
                                          <a:pt x="189865" y="441325"/>
                                        </a:cubicBezTo>
                                        <a:cubicBezTo>
                                          <a:pt x="193675" y="441960"/>
                                          <a:pt x="196850" y="443230"/>
                                          <a:pt x="200025" y="443865"/>
                                        </a:cubicBezTo>
                                        <a:cubicBezTo>
                                          <a:pt x="203200" y="444500"/>
                                          <a:pt x="206375" y="445135"/>
                                          <a:pt x="209550" y="4451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383AAB2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46581247" name="Полилиния: фигура 346581247"/>
                                <wps:cNvSpPr/>
                                <wps:spPr>
                                  <a:xfrm>
                                    <a:off x="333375" y="342900"/>
                                    <a:ext cx="104775" cy="273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4775" h="27305" extrusionOk="0">
                                        <a:moveTo>
                                          <a:pt x="37465" y="12065"/>
                                        </a:moveTo>
                                        <a:cubicBezTo>
                                          <a:pt x="37465" y="11430"/>
                                          <a:pt x="37465" y="10795"/>
                                          <a:pt x="36830" y="9525"/>
                                        </a:cubicBezTo>
                                        <a:moveTo>
                                          <a:pt x="37465" y="12065"/>
                                        </a:moveTo>
                                        <a:cubicBezTo>
                                          <a:pt x="37465" y="11430"/>
                                          <a:pt x="37465" y="10795"/>
                                          <a:pt x="36830" y="9525"/>
                                        </a:cubicBezTo>
                                        <a:moveTo>
                                          <a:pt x="33020" y="15240"/>
                                        </a:moveTo>
                                        <a:cubicBezTo>
                                          <a:pt x="33020" y="14604"/>
                                          <a:pt x="33020" y="13970"/>
                                          <a:pt x="32385" y="12700"/>
                                        </a:cubicBezTo>
                                        <a:moveTo>
                                          <a:pt x="33020" y="15240"/>
                                        </a:moveTo>
                                        <a:cubicBezTo>
                                          <a:pt x="33020" y="14604"/>
                                          <a:pt x="33020" y="13970"/>
                                          <a:pt x="32385" y="12700"/>
                                        </a:cubicBezTo>
                                        <a:moveTo>
                                          <a:pt x="31115" y="24130"/>
                                        </a:moveTo>
                                        <a:cubicBezTo>
                                          <a:pt x="30480" y="19685"/>
                                          <a:pt x="30480" y="15240"/>
                                          <a:pt x="29845" y="10795"/>
                                        </a:cubicBezTo>
                                        <a:moveTo>
                                          <a:pt x="31115" y="24130"/>
                                        </a:moveTo>
                                        <a:cubicBezTo>
                                          <a:pt x="30480" y="19685"/>
                                          <a:pt x="30480" y="15240"/>
                                          <a:pt x="29845" y="10795"/>
                                        </a:cubicBezTo>
                                        <a:moveTo>
                                          <a:pt x="33020" y="21590"/>
                                        </a:moveTo>
                                        <a:cubicBezTo>
                                          <a:pt x="33020" y="20320"/>
                                          <a:pt x="33020" y="19050"/>
                                          <a:pt x="33020" y="17780"/>
                                        </a:cubicBezTo>
                                        <a:moveTo>
                                          <a:pt x="33020" y="21590"/>
                                        </a:moveTo>
                                        <a:cubicBezTo>
                                          <a:pt x="33020" y="20320"/>
                                          <a:pt x="33020" y="19050"/>
                                          <a:pt x="33020" y="17780"/>
                                        </a:cubicBezTo>
                                        <a:moveTo>
                                          <a:pt x="57149" y="11430"/>
                                        </a:moveTo>
                                        <a:cubicBezTo>
                                          <a:pt x="56515" y="10160"/>
                                          <a:pt x="56515" y="8255"/>
                                          <a:pt x="56515" y="6985"/>
                                        </a:cubicBezTo>
                                        <a:moveTo>
                                          <a:pt x="57149" y="11430"/>
                                        </a:moveTo>
                                        <a:cubicBezTo>
                                          <a:pt x="56515" y="10160"/>
                                          <a:pt x="56515" y="8255"/>
                                          <a:pt x="56515" y="6985"/>
                                        </a:cubicBezTo>
                                        <a:moveTo>
                                          <a:pt x="37465" y="17145"/>
                                        </a:moveTo>
                                        <a:cubicBezTo>
                                          <a:pt x="37465" y="16510"/>
                                          <a:pt x="37465" y="15875"/>
                                          <a:pt x="37465" y="14604"/>
                                        </a:cubicBezTo>
                                        <a:moveTo>
                                          <a:pt x="37465" y="17145"/>
                                        </a:moveTo>
                                        <a:cubicBezTo>
                                          <a:pt x="37465" y="16510"/>
                                          <a:pt x="37465" y="15875"/>
                                          <a:pt x="37465" y="14604"/>
                                        </a:cubicBezTo>
                                        <a:moveTo>
                                          <a:pt x="39370" y="23495"/>
                                        </a:moveTo>
                                        <a:cubicBezTo>
                                          <a:pt x="39370" y="19685"/>
                                          <a:pt x="38735" y="16510"/>
                                          <a:pt x="38735" y="13335"/>
                                        </a:cubicBezTo>
                                        <a:moveTo>
                                          <a:pt x="41910" y="22860"/>
                                        </a:moveTo>
                                        <a:cubicBezTo>
                                          <a:pt x="41910" y="19685"/>
                                          <a:pt x="41275" y="16510"/>
                                          <a:pt x="41275" y="12700"/>
                                        </a:cubicBezTo>
                                        <a:moveTo>
                                          <a:pt x="41910" y="22860"/>
                                        </a:moveTo>
                                        <a:cubicBezTo>
                                          <a:pt x="41910" y="19685"/>
                                          <a:pt x="41275" y="16510"/>
                                          <a:pt x="41275" y="12700"/>
                                        </a:cubicBezTo>
                                        <a:moveTo>
                                          <a:pt x="39370" y="23495"/>
                                        </a:moveTo>
                                        <a:cubicBezTo>
                                          <a:pt x="39370" y="19685"/>
                                          <a:pt x="38735" y="16510"/>
                                          <a:pt x="38735" y="13335"/>
                                        </a:cubicBezTo>
                                        <a:moveTo>
                                          <a:pt x="41910" y="22860"/>
                                        </a:moveTo>
                                        <a:cubicBezTo>
                                          <a:pt x="41910" y="19685"/>
                                          <a:pt x="41275" y="16510"/>
                                          <a:pt x="41275" y="12700"/>
                                        </a:cubicBezTo>
                                        <a:moveTo>
                                          <a:pt x="38100" y="23495"/>
                                        </a:moveTo>
                                        <a:cubicBezTo>
                                          <a:pt x="38100" y="22860"/>
                                          <a:pt x="38100" y="21590"/>
                                          <a:pt x="38100" y="20955"/>
                                        </a:cubicBezTo>
                                        <a:moveTo>
                                          <a:pt x="38100" y="23495"/>
                                        </a:moveTo>
                                        <a:cubicBezTo>
                                          <a:pt x="38100" y="22860"/>
                                          <a:pt x="38100" y="21590"/>
                                          <a:pt x="38100" y="20955"/>
                                        </a:cubicBezTo>
                                        <a:moveTo>
                                          <a:pt x="97155" y="5080"/>
                                        </a:moveTo>
                                        <a:cubicBezTo>
                                          <a:pt x="97155" y="3175"/>
                                          <a:pt x="97155" y="1270"/>
                                          <a:pt x="97155" y="0"/>
                                        </a:cubicBezTo>
                                        <a:moveTo>
                                          <a:pt x="97155" y="5080"/>
                                        </a:moveTo>
                                        <a:cubicBezTo>
                                          <a:pt x="97155" y="3175"/>
                                          <a:pt x="97155" y="1270"/>
                                          <a:pt x="97155" y="0"/>
                                        </a:cubicBezTo>
                                        <a:moveTo>
                                          <a:pt x="93345" y="4445"/>
                                        </a:moveTo>
                                        <a:cubicBezTo>
                                          <a:pt x="92710" y="3175"/>
                                          <a:pt x="92710" y="1905"/>
                                          <a:pt x="92710" y="635"/>
                                        </a:cubicBezTo>
                                        <a:moveTo>
                                          <a:pt x="93345" y="4445"/>
                                        </a:moveTo>
                                        <a:cubicBezTo>
                                          <a:pt x="92710" y="3175"/>
                                          <a:pt x="92710" y="1905"/>
                                          <a:pt x="92710" y="635"/>
                                        </a:cubicBezTo>
                                        <a:moveTo>
                                          <a:pt x="90805" y="5080"/>
                                        </a:moveTo>
                                        <a:cubicBezTo>
                                          <a:pt x="90805" y="3810"/>
                                          <a:pt x="90805" y="2540"/>
                                          <a:pt x="90805" y="1270"/>
                                        </a:cubicBezTo>
                                        <a:moveTo>
                                          <a:pt x="90805" y="5080"/>
                                        </a:moveTo>
                                        <a:cubicBezTo>
                                          <a:pt x="90805" y="3810"/>
                                          <a:pt x="90805" y="2540"/>
                                          <a:pt x="90805" y="1270"/>
                                        </a:cubicBezTo>
                                        <a:moveTo>
                                          <a:pt x="94615" y="6350"/>
                                        </a:moveTo>
                                        <a:cubicBezTo>
                                          <a:pt x="94615" y="5715"/>
                                          <a:pt x="94615" y="5080"/>
                                          <a:pt x="94615" y="4445"/>
                                        </a:cubicBezTo>
                                        <a:moveTo>
                                          <a:pt x="94615" y="6350"/>
                                        </a:moveTo>
                                        <a:cubicBezTo>
                                          <a:pt x="94615" y="5715"/>
                                          <a:pt x="94615" y="5080"/>
                                          <a:pt x="94615" y="4445"/>
                                        </a:cubicBezTo>
                                        <a:moveTo>
                                          <a:pt x="103505" y="12700"/>
                                        </a:moveTo>
                                        <a:cubicBezTo>
                                          <a:pt x="103505" y="10795"/>
                                          <a:pt x="103505" y="8255"/>
                                          <a:pt x="102870" y="6350"/>
                                        </a:cubicBezTo>
                                        <a:moveTo>
                                          <a:pt x="103505" y="12700"/>
                                        </a:moveTo>
                                        <a:cubicBezTo>
                                          <a:pt x="103505" y="10795"/>
                                          <a:pt x="103505" y="8255"/>
                                          <a:pt x="102870" y="6350"/>
                                        </a:cubicBezTo>
                                        <a:moveTo>
                                          <a:pt x="95885" y="14604"/>
                                        </a:moveTo>
                                        <a:cubicBezTo>
                                          <a:pt x="95885" y="9525"/>
                                          <a:pt x="95250" y="5080"/>
                                          <a:pt x="94615" y="0"/>
                                        </a:cubicBezTo>
                                        <a:moveTo>
                                          <a:pt x="95885" y="14604"/>
                                        </a:moveTo>
                                        <a:cubicBezTo>
                                          <a:pt x="95885" y="9525"/>
                                          <a:pt x="95250" y="5080"/>
                                          <a:pt x="94615" y="0"/>
                                        </a:cubicBezTo>
                                        <a:moveTo>
                                          <a:pt x="101600" y="13335"/>
                                        </a:moveTo>
                                        <a:cubicBezTo>
                                          <a:pt x="101600" y="12065"/>
                                          <a:pt x="101600" y="10160"/>
                                          <a:pt x="100965" y="8890"/>
                                        </a:cubicBezTo>
                                        <a:moveTo>
                                          <a:pt x="101600" y="13335"/>
                                        </a:moveTo>
                                        <a:cubicBezTo>
                                          <a:pt x="101600" y="12065"/>
                                          <a:pt x="101600" y="10160"/>
                                          <a:pt x="100965" y="8890"/>
                                        </a:cubicBezTo>
                                        <a:moveTo>
                                          <a:pt x="90170" y="7620"/>
                                        </a:moveTo>
                                        <a:cubicBezTo>
                                          <a:pt x="89535" y="6985"/>
                                          <a:pt x="89535" y="5715"/>
                                          <a:pt x="89535" y="5080"/>
                                        </a:cubicBezTo>
                                        <a:moveTo>
                                          <a:pt x="90170" y="7620"/>
                                        </a:moveTo>
                                        <a:cubicBezTo>
                                          <a:pt x="89535" y="6985"/>
                                          <a:pt x="89535" y="5715"/>
                                          <a:pt x="89535" y="5080"/>
                                        </a:cubicBezTo>
                                        <a:moveTo>
                                          <a:pt x="98425" y="13970"/>
                                        </a:moveTo>
                                        <a:cubicBezTo>
                                          <a:pt x="97790" y="12700"/>
                                          <a:pt x="97790" y="11430"/>
                                          <a:pt x="97790" y="10160"/>
                                        </a:cubicBezTo>
                                        <a:moveTo>
                                          <a:pt x="98425" y="13970"/>
                                        </a:moveTo>
                                        <a:cubicBezTo>
                                          <a:pt x="97790" y="12700"/>
                                          <a:pt x="97790" y="11430"/>
                                          <a:pt x="97790" y="10160"/>
                                        </a:cubicBezTo>
                                        <a:moveTo>
                                          <a:pt x="93980" y="14604"/>
                                        </a:moveTo>
                                        <a:cubicBezTo>
                                          <a:pt x="93980" y="12065"/>
                                          <a:pt x="93345" y="9525"/>
                                          <a:pt x="93345" y="6985"/>
                                        </a:cubicBezTo>
                                        <a:moveTo>
                                          <a:pt x="93980" y="14604"/>
                                        </a:moveTo>
                                        <a:cubicBezTo>
                                          <a:pt x="93980" y="12065"/>
                                          <a:pt x="93345" y="9525"/>
                                          <a:pt x="93345" y="6985"/>
                                        </a:cubicBezTo>
                                        <a:moveTo>
                                          <a:pt x="91440" y="15240"/>
                                        </a:moveTo>
                                        <a:cubicBezTo>
                                          <a:pt x="91440" y="12700"/>
                                          <a:pt x="91440" y="10160"/>
                                          <a:pt x="90805" y="6985"/>
                                        </a:cubicBezTo>
                                        <a:moveTo>
                                          <a:pt x="91440" y="15240"/>
                                        </a:moveTo>
                                        <a:cubicBezTo>
                                          <a:pt x="91440" y="12700"/>
                                          <a:pt x="91440" y="10160"/>
                                          <a:pt x="90805" y="6985"/>
                                        </a:cubicBezTo>
                                        <a:moveTo>
                                          <a:pt x="67310" y="8890"/>
                                        </a:moveTo>
                                        <a:cubicBezTo>
                                          <a:pt x="67310" y="7620"/>
                                          <a:pt x="67310" y="6350"/>
                                          <a:pt x="67310" y="5080"/>
                                        </a:cubicBezTo>
                                        <a:moveTo>
                                          <a:pt x="67310" y="8890"/>
                                        </a:moveTo>
                                        <a:cubicBezTo>
                                          <a:pt x="67310" y="7620"/>
                                          <a:pt x="67310" y="6350"/>
                                          <a:pt x="67310" y="5080"/>
                                        </a:cubicBezTo>
                                        <a:moveTo>
                                          <a:pt x="64770" y="9525"/>
                                        </a:moveTo>
                                        <a:cubicBezTo>
                                          <a:pt x="64770" y="8255"/>
                                          <a:pt x="64770" y="6985"/>
                                          <a:pt x="64770" y="5715"/>
                                        </a:cubicBezTo>
                                        <a:moveTo>
                                          <a:pt x="64770" y="9525"/>
                                        </a:moveTo>
                                        <a:cubicBezTo>
                                          <a:pt x="64770" y="8255"/>
                                          <a:pt x="64770" y="6985"/>
                                          <a:pt x="64770" y="5715"/>
                                        </a:cubicBezTo>
                                        <a:moveTo>
                                          <a:pt x="68580" y="10795"/>
                                        </a:moveTo>
                                        <a:cubicBezTo>
                                          <a:pt x="68580" y="10160"/>
                                          <a:pt x="68580" y="9525"/>
                                          <a:pt x="68580" y="8890"/>
                                        </a:cubicBezTo>
                                        <a:moveTo>
                                          <a:pt x="68580" y="10795"/>
                                        </a:moveTo>
                                        <a:cubicBezTo>
                                          <a:pt x="68580" y="10160"/>
                                          <a:pt x="68580" y="9525"/>
                                          <a:pt x="68580" y="8890"/>
                                        </a:cubicBezTo>
                                        <a:moveTo>
                                          <a:pt x="64134" y="12065"/>
                                        </a:moveTo>
                                        <a:cubicBezTo>
                                          <a:pt x="64134" y="11430"/>
                                          <a:pt x="64134" y="10160"/>
                                          <a:pt x="63500" y="9525"/>
                                        </a:cubicBezTo>
                                        <a:moveTo>
                                          <a:pt x="64134" y="12065"/>
                                        </a:moveTo>
                                        <a:cubicBezTo>
                                          <a:pt x="64134" y="11430"/>
                                          <a:pt x="64134" y="10160"/>
                                          <a:pt x="63500" y="9525"/>
                                        </a:cubicBezTo>
                                        <a:moveTo>
                                          <a:pt x="55244" y="20955"/>
                                        </a:moveTo>
                                        <a:cubicBezTo>
                                          <a:pt x="54610" y="16510"/>
                                          <a:pt x="54610" y="11430"/>
                                          <a:pt x="53975" y="6985"/>
                                        </a:cubicBezTo>
                                        <a:moveTo>
                                          <a:pt x="55244" y="20955"/>
                                        </a:moveTo>
                                        <a:cubicBezTo>
                                          <a:pt x="54610" y="16510"/>
                                          <a:pt x="54610" y="11430"/>
                                          <a:pt x="53975" y="6985"/>
                                        </a:cubicBezTo>
                                        <a:moveTo>
                                          <a:pt x="67945" y="19050"/>
                                        </a:moveTo>
                                        <a:cubicBezTo>
                                          <a:pt x="67945" y="16510"/>
                                          <a:pt x="67945" y="13970"/>
                                          <a:pt x="67310" y="11430"/>
                                        </a:cubicBezTo>
                                        <a:moveTo>
                                          <a:pt x="67945" y="19050"/>
                                        </a:moveTo>
                                        <a:cubicBezTo>
                                          <a:pt x="67945" y="16510"/>
                                          <a:pt x="67945" y="13970"/>
                                          <a:pt x="67310" y="11430"/>
                                        </a:cubicBezTo>
                                        <a:moveTo>
                                          <a:pt x="67945" y="19050"/>
                                        </a:moveTo>
                                        <a:cubicBezTo>
                                          <a:pt x="67945" y="16510"/>
                                          <a:pt x="67945" y="13970"/>
                                          <a:pt x="67310" y="11430"/>
                                        </a:cubicBezTo>
                                        <a:moveTo>
                                          <a:pt x="66040" y="19685"/>
                                        </a:moveTo>
                                        <a:cubicBezTo>
                                          <a:pt x="65405" y="17145"/>
                                          <a:pt x="65405" y="14604"/>
                                          <a:pt x="65405" y="11430"/>
                                        </a:cubicBezTo>
                                        <a:moveTo>
                                          <a:pt x="66040" y="19685"/>
                                        </a:moveTo>
                                        <a:cubicBezTo>
                                          <a:pt x="65405" y="17145"/>
                                          <a:pt x="65405" y="14604"/>
                                          <a:pt x="65405" y="11430"/>
                                        </a:cubicBezTo>
                                        <a:moveTo>
                                          <a:pt x="63500" y="19685"/>
                                        </a:moveTo>
                                        <a:cubicBezTo>
                                          <a:pt x="63500" y="17780"/>
                                          <a:pt x="63500" y="15240"/>
                                          <a:pt x="62865" y="13335"/>
                                        </a:cubicBezTo>
                                        <a:moveTo>
                                          <a:pt x="63500" y="19685"/>
                                        </a:moveTo>
                                        <a:cubicBezTo>
                                          <a:pt x="63500" y="17780"/>
                                          <a:pt x="63500" y="15240"/>
                                          <a:pt x="62865" y="13335"/>
                                        </a:cubicBezTo>
                                        <a:moveTo>
                                          <a:pt x="53339" y="20320"/>
                                        </a:moveTo>
                                        <a:cubicBezTo>
                                          <a:pt x="52705" y="17145"/>
                                          <a:pt x="52705" y="13970"/>
                                          <a:pt x="52705" y="11430"/>
                                        </a:cubicBezTo>
                                        <a:moveTo>
                                          <a:pt x="60960" y="20320"/>
                                        </a:moveTo>
                                        <a:cubicBezTo>
                                          <a:pt x="60960" y="19050"/>
                                          <a:pt x="60960" y="17145"/>
                                          <a:pt x="60960" y="15875"/>
                                        </a:cubicBezTo>
                                        <a:moveTo>
                                          <a:pt x="60960" y="20320"/>
                                        </a:moveTo>
                                        <a:cubicBezTo>
                                          <a:pt x="60960" y="19050"/>
                                          <a:pt x="60960" y="17145"/>
                                          <a:pt x="60960" y="15875"/>
                                        </a:cubicBezTo>
                                        <a:moveTo>
                                          <a:pt x="57785" y="20955"/>
                                        </a:moveTo>
                                        <a:cubicBezTo>
                                          <a:pt x="57785" y="19685"/>
                                          <a:pt x="57149" y="18415"/>
                                          <a:pt x="57149" y="16510"/>
                                        </a:cubicBezTo>
                                        <a:moveTo>
                                          <a:pt x="57785" y="20955"/>
                                        </a:moveTo>
                                        <a:cubicBezTo>
                                          <a:pt x="57785" y="19685"/>
                                          <a:pt x="57149" y="18415"/>
                                          <a:pt x="57149" y="16510"/>
                                        </a:cubicBezTo>
                                        <a:moveTo>
                                          <a:pt x="91440" y="15240"/>
                                        </a:moveTo>
                                        <a:cubicBezTo>
                                          <a:pt x="92710" y="15240"/>
                                          <a:pt x="93345" y="15240"/>
                                          <a:pt x="93980" y="14604"/>
                                        </a:cubicBezTo>
                                        <a:moveTo>
                                          <a:pt x="91440" y="15240"/>
                                        </a:moveTo>
                                        <a:cubicBezTo>
                                          <a:pt x="92710" y="15240"/>
                                          <a:pt x="93345" y="15240"/>
                                          <a:pt x="93980" y="14604"/>
                                        </a:cubicBezTo>
                                        <a:moveTo>
                                          <a:pt x="90805" y="1270"/>
                                        </a:moveTo>
                                        <a:cubicBezTo>
                                          <a:pt x="91440" y="1270"/>
                                          <a:pt x="92075" y="1270"/>
                                          <a:pt x="92710" y="635"/>
                                        </a:cubicBezTo>
                                        <a:moveTo>
                                          <a:pt x="90805" y="1270"/>
                                        </a:moveTo>
                                        <a:cubicBezTo>
                                          <a:pt x="91440" y="1270"/>
                                          <a:pt x="92075" y="1270"/>
                                          <a:pt x="92710" y="635"/>
                                        </a:cubicBezTo>
                                        <a:moveTo>
                                          <a:pt x="93345" y="6985"/>
                                        </a:moveTo>
                                        <a:cubicBezTo>
                                          <a:pt x="93980" y="6985"/>
                                          <a:pt x="93980" y="6985"/>
                                          <a:pt x="94615" y="6350"/>
                                        </a:cubicBezTo>
                                        <a:moveTo>
                                          <a:pt x="93345" y="6985"/>
                                        </a:moveTo>
                                        <a:cubicBezTo>
                                          <a:pt x="93980" y="6985"/>
                                          <a:pt x="93980" y="6985"/>
                                          <a:pt x="94615" y="6350"/>
                                        </a:cubicBezTo>
                                        <a:moveTo>
                                          <a:pt x="93345" y="4445"/>
                                        </a:moveTo>
                                        <a:cubicBezTo>
                                          <a:pt x="93345" y="4445"/>
                                          <a:pt x="93980" y="4445"/>
                                          <a:pt x="94615" y="4445"/>
                                        </a:cubicBezTo>
                                        <a:moveTo>
                                          <a:pt x="93345" y="4445"/>
                                        </a:moveTo>
                                        <a:cubicBezTo>
                                          <a:pt x="93345" y="4445"/>
                                          <a:pt x="93980" y="4445"/>
                                          <a:pt x="94615" y="4445"/>
                                        </a:cubicBezTo>
                                        <a:moveTo>
                                          <a:pt x="95885" y="14604"/>
                                        </a:moveTo>
                                        <a:cubicBezTo>
                                          <a:pt x="96520" y="14604"/>
                                          <a:pt x="97155" y="13970"/>
                                          <a:pt x="98425" y="13970"/>
                                        </a:cubicBezTo>
                                        <a:moveTo>
                                          <a:pt x="95885" y="14604"/>
                                        </a:moveTo>
                                        <a:cubicBezTo>
                                          <a:pt x="96520" y="14604"/>
                                          <a:pt x="97155" y="13970"/>
                                          <a:pt x="98425" y="13970"/>
                                        </a:cubicBezTo>
                                        <a:moveTo>
                                          <a:pt x="94615" y="0"/>
                                        </a:moveTo>
                                        <a:cubicBezTo>
                                          <a:pt x="95250" y="0"/>
                                          <a:pt x="95885" y="0"/>
                                          <a:pt x="97155" y="0"/>
                                        </a:cubicBezTo>
                                        <a:moveTo>
                                          <a:pt x="94615" y="0"/>
                                        </a:moveTo>
                                        <a:cubicBezTo>
                                          <a:pt x="95250" y="0"/>
                                          <a:pt x="95885" y="0"/>
                                          <a:pt x="97155" y="0"/>
                                        </a:cubicBezTo>
                                        <a:moveTo>
                                          <a:pt x="101600" y="13335"/>
                                        </a:moveTo>
                                        <a:cubicBezTo>
                                          <a:pt x="102235" y="13335"/>
                                          <a:pt x="102870" y="13335"/>
                                          <a:pt x="103505" y="12700"/>
                                        </a:cubicBezTo>
                                        <a:moveTo>
                                          <a:pt x="101600" y="13335"/>
                                        </a:moveTo>
                                        <a:cubicBezTo>
                                          <a:pt x="102235" y="13335"/>
                                          <a:pt x="102870" y="13335"/>
                                          <a:pt x="103505" y="12700"/>
                                        </a:cubicBezTo>
                                        <a:moveTo>
                                          <a:pt x="66040" y="19685"/>
                                        </a:moveTo>
                                        <a:cubicBezTo>
                                          <a:pt x="66675" y="19685"/>
                                          <a:pt x="67310" y="19685"/>
                                          <a:pt x="67945" y="19050"/>
                                        </a:cubicBezTo>
                                        <a:moveTo>
                                          <a:pt x="31115" y="24130"/>
                                        </a:moveTo>
                                        <a:cubicBezTo>
                                          <a:pt x="33655" y="24130"/>
                                          <a:pt x="35560" y="24130"/>
                                          <a:pt x="38100" y="23495"/>
                                        </a:cubicBezTo>
                                        <a:moveTo>
                                          <a:pt x="31115" y="24130"/>
                                        </a:moveTo>
                                        <a:cubicBezTo>
                                          <a:pt x="33655" y="24130"/>
                                          <a:pt x="35560" y="24130"/>
                                          <a:pt x="38100" y="23495"/>
                                        </a:cubicBezTo>
                                        <a:moveTo>
                                          <a:pt x="33020" y="21590"/>
                                        </a:moveTo>
                                        <a:cubicBezTo>
                                          <a:pt x="34925" y="21590"/>
                                          <a:pt x="36195" y="20955"/>
                                          <a:pt x="38100" y="20955"/>
                                        </a:cubicBezTo>
                                        <a:moveTo>
                                          <a:pt x="33020" y="21590"/>
                                        </a:moveTo>
                                        <a:cubicBezTo>
                                          <a:pt x="34925" y="21590"/>
                                          <a:pt x="36195" y="20955"/>
                                          <a:pt x="38100" y="20955"/>
                                        </a:cubicBezTo>
                                        <a:moveTo>
                                          <a:pt x="38735" y="13335"/>
                                        </a:moveTo>
                                        <a:cubicBezTo>
                                          <a:pt x="39370" y="13335"/>
                                          <a:pt x="40640" y="12700"/>
                                          <a:pt x="41275" y="12700"/>
                                        </a:cubicBezTo>
                                        <a:moveTo>
                                          <a:pt x="38735" y="13335"/>
                                        </a:moveTo>
                                        <a:cubicBezTo>
                                          <a:pt x="39370" y="13335"/>
                                          <a:pt x="40640" y="12700"/>
                                          <a:pt x="41275" y="12700"/>
                                        </a:cubicBezTo>
                                        <a:moveTo>
                                          <a:pt x="33020" y="17780"/>
                                        </a:moveTo>
                                        <a:cubicBezTo>
                                          <a:pt x="34925" y="17780"/>
                                          <a:pt x="36195" y="17780"/>
                                          <a:pt x="37465" y="17145"/>
                                        </a:cubicBezTo>
                                        <a:moveTo>
                                          <a:pt x="33020" y="17780"/>
                                        </a:moveTo>
                                        <a:cubicBezTo>
                                          <a:pt x="34925" y="17780"/>
                                          <a:pt x="36195" y="17780"/>
                                          <a:pt x="37465" y="17145"/>
                                        </a:cubicBezTo>
                                        <a:moveTo>
                                          <a:pt x="33020" y="15240"/>
                                        </a:moveTo>
                                        <a:cubicBezTo>
                                          <a:pt x="34290" y="15240"/>
                                          <a:pt x="36195" y="15240"/>
                                          <a:pt x="37465" y="14604"/>
                                        </a:cubicBezTo>
                                        <a:moveTo>
                                          <a:pt x="33020" y="15240"/>
                                        </a:moveTo>
                                        <a:cubicBezTo>
                                          <a:pt x="34290" y="15240"/>
                                          <a:pt x="36195" y="15240"/>
                                          <a:pt x="37465" y="14604"/>
                                        </a:cubicBezTo>
                                        <a:moveTo>
                                          <a:pt x="55244" y="20955"/>
                                        </a:moveTo>
                                        <a:cubicBezTo>
                                          <a:pt x="55880" y="20955"/>
                                          <a:pt x="56515" y="20955"/>
                                          <a:pt x="57785" y="20955"/>
                                        </a:cubicBezTo>
                                        <a:moveTo>
                                          <a:pt x="32385" y="12700"/>
                                        </a:moveTo>
                                        <a:cubicBezTo>
                                          <a:pt x="34290" y="12700"/>
                                          <a:pt x="35560" y="12700"/>
                                          <a:pt x="37465" y="12065"/>
                                        </a:cubicBezTo>
                                        <a:moveTo>
                                          <a:pt x="55244" y="20955"/>
                                        </a:moveTo>
                                        <a:cubicBezTo>
                                          <a:pt x="55880" y="20955"/>
                                          <a:pt x="56515" y="20955"/>
                                          <a:pt x="57785" y="20955"/>
                                        </a:cubicBezTo>
                                        <a:moveTo>
                                          <a:pt x="32385" y="12700"/>
                                        </a:moveTo>
                                        <a:cubicBezTo>
                                          <a:pt x="34290" y="12700"/>
                                          <a:pt x="35560" y="12700"/>
                                          <a:pt x="37465" y="12065"/>
                                        </a:cubicBezTo>
                                        <a:moveTo>
                                          <a:pt x="50165" y="11430"/>
                                        </a:moveTo>
                                        <a:cubicBezTo>
                                          <a:pt x="50800" y="11430"/>
                                          <a:pt x="51435" y="11430"/>
                                          <a:pt x="52705" y="11430"/>
                                        </a:cubicBezTo>
                                        <a:moveTo>
                                          <a:pt x="50165" y="11430"/>
                                        </a:moveTo>
                                        <a:cubicBezTo>
                                          <a:pt x="50800" y="11430"/>
                                          <a:pt x="51435" y="11430"/>
                                          <a:pt x="52705" y="11430"/>
                                        </a:cubicBezTo>
                                        <a:moveTo>
                                          <a:pt x="29845" y="10795"/>
                                        </a:moveTo>
                                        <a:cubicBezTo>
                                          <a:pt x="32385" y="10160"/>
                                          <a:pt x="34925" y="10160"/>
                                          <a:pt x="36830" y="9525"/>
                                        </a:cubicBezTo>
                                        <a:moveTo>
                                          <a:pt x="29845" y="10795"/>
                                        </a:moveTo>
                                        <a:cubicBezTo>
                                          <a:pt x="32385" y="10160"/>
                                          <a:pt x="34925" y="10160"/>
                                          <a:pt x="36830" y="9525"/>
                                        </a:cubicBezTo>
                                        <a:moveTo>
                                          <a:pt x="60960" y="20320"/>
                                        </a:moveTo>
                                        <a:cubicBezTo>
                                          <a:pt x="62230" y="20320"/>
                                          <a:pt x="62865" y="20320"/>
                                          <a:pt x="63500" y="19685"/>
                                        </a:cubicBezTo>
                                        <a:moveTo>
                                          <a:pt x="60960" y="20320"/>
                                        </a:moveTo>
                                        <a:cubicBezTo>
                                          <a:pt x="62230" y="20320"/>
                                          <a:pt x="62865" y="20320"/>
                                          <a:pt x="63500" y="19685"/>
                                        </a:cubicBezTo>
                                        <a:moveTo>
                                          <a:pt x="53975" y="6985"/>
                                        </a:moveTo>
                                        <a:cubicBezTo>
                                          <a:pt x="55244" y="6985"/>
                                          <a:pt x="55880" y="6985"/>
                                          <a:pt x="56515" y="6985"/>
                                        </a:cubicBezTo>
                                        <a:moveTo>
                                          <a:pt x="53975" y="6985"/>
                                        </a:moveTo>
                                        <a:cubicBezTo>
                                          <a:pt x="55244" y="6985"/>
                                          <a:pt x="55880" y="6985"/>
                                          <a:pt x="56515" y="6985"/>
                                        </a:cubicBezTo>
                                        <a:moveTo>
                                          <a:pt x="66040" y="19685"/>
                                        </a:moveTo>
                                        <a:cubicBezTo>
                                          <a:pt x="66675" y="19685"/>
                                          <a:pt x="67310" y="19685"/>
                                          <a:pt x="67945" y="19050"/>
                                        </a:cubicBezTo>
                                        <a:moveTo>
                                          <a:pt x="64770" y="5715"/>
                                        </a:moveTo>
                                        <a:cubicBezTo>
                                          <a:pt x="65405" y="5715"/>
                                          <a:pt x="66040" y="5715"/>
                                          <a:pt x="67310" y="5080"/>
                                        </a:cubicBezTo>
                                        <a:moveTo>
                                          <a:pt x="64770" y="5715"/>
                                        </a:moveTo>
                                        <a:cubicBezTo>
                                          <a:pt x="65405" y="5715"/>
                                          <a:pt x="66040" y="5715"/>
                                          <a:pt x="67310" y="5080"/>
                                        </a:cubicBezTo>
                                        <a:moveTo>
                                          <a:pt x="71755" y="14604"/>
                                        </a:moveTo>
                                        <a:cubicBezTo>
                                          <a:pt x="74295" y="13970"/>
                                          <a:pt x="76835" y="13335"/>
                                          <a:pt x="79375" y="13335"/>
                                        </a:cubicBezTo>
                                        <a:moveTo>
                                          <a:pt x="71755" y="12065"/>
                                        </a:moveTo>
                                        <a:cubicBezTo>
                                          <a:pt x="73660" y="12065"/>
                                          <a:pt x="74930" y="11430"/>
                                          <a:pt x="76835" y="11430"/>
                                        </a:cubicBezTo>
                                        <a:moveTo>
                                          <a:pt x="71755" y="12065"/>
                                        </a:moveTo>
                                        <a:cubicBezTo>
                                          <a:pt x="73660" y="12065"/>
                                          <a:pt x="74930" y="11430"/>
                                          <a:pt x="76835" y="11430"/>
                                        </a:cubicBezTo>
                                        <a:moveTo>
                                          <a:pt x="82550" y="10795"/>
                                        </a:moveTo>
                                        <a:cubicBezTo>
                                          <a:pt x="83820" y="10160"/>
                                          <a:pt x="85725" y="10160"/>
                                          <a:pt x="86995" y="9525"/>
                                        </a:cubicBezTo>
                                        <a:moveTo>
                                          <a:pt x="82550" y="10795"/>
                                        </a:moveTo>
                                        <a:cubicBezTo>
                                          <a:pt x="83820" y="10160"/>
                                          <a:pt x="85725" y="10160"/>
                                          <a:pt x="86995" y="9525"/>
                                        </a:cubicBezTo>
                                        <a:moveTo>
                                          <a:pt x="82550" y="12700"/>
                                        </a:moveTo>
                                        <a:cubicBezTo>
                                          <a:pt x="85090" y="12065"/>
                                          <a:pt x="86995" y="11430"/>
                                          <a:pt x="89535" y="11430"/>
                                        </a:cubicBezTo>
                                        <a:moveTo>
                                          <a:pt x="78740" y="15240"/>
                                        </a:moveTo>
                                        <a:cubicBezTo>
                                          <a:pt x="78740" y="15875"/>
                                          <a:pt x="78740" y="15875"/>
                                          <a:pt x="78105" y="16510"/>
                                        </a:cubicBezTo>
                                        <a:cubicBezTo>
                                          <a:pt x="78105" y="16510"/>
                                          <a:pt x="78105" y="17145"/>
                                          <a:pt x="77470" y="17145"/>
                                        </a:cubicBezTo>
                                        <a:cubicBezTo>
                                          <a:pt x="77470" y="17145"/>
                                          <a:pt x="76835" y="17780"/>
                                          <a:pt x="76835" y="17780"/>
                                        </a:cubicBezTo>
                                        <a:cubicBezTo>
                                          <a:pt x="76835" y="17780"/>
                                          <a:pt x="76200" y="17780"/>
                                          <a:pt x="76200" y="17780"/>
                                        </a:cubicBezTo>
                                        <a:cubicBezTo>
                                          <a:pt x="76200" y="17780"/>
                                          <a:pt x="76200" y="18415"/>
                                          <a:pt x="75565" y="18415"/>
                                        </a:cubicBezTo>
                                        <a:cubicBezTo>
                                          <a:pt x="75565" y="18415"/>
                                          <a:pt x="75565" y="18415"/>
                                          <a:pt x="74930" y="18415"/>
                                        </a:cubicBezTo>
                                        <a:cubicBezTo>
                                          <a:pt x="74930" y="18415"/>
                                          <a:pt x="74930" y="18415"/>
                                          <a:pt x="74930" y="18415"/>
                                        </a:cubicBezTo>
                                        <a:cubicBezTo>
                                          <a:pt x="74295" y="18415"/>
                                          <a:pt x="74295" y="18415"/>
                                          <a:pt x="74295" y="18415"/>
                                        </a:cubicBezTo>
                                        <a:cubicBezTo>
                                          <a:pt x="74295" y="18415"/>
                                          <a:pt x="74295" y="18415"/>
                                          <a:pt x="73660" y="18415"/>
                                        </a:cubicBezTo>
                                        <a:cubicBezTo>
                                          <a:pt x="73660" y="18415"/>
                                          <a:pt x="73660" y="18415"/>
                                          <a:pt x="73660" y="18415"/>
                                        </a:cubicBezTo>
                                        <a:cubicBezTo>
                                          <a:pt x="73660" y="18415"/>
                                          <a:pt x="73660" y="18415"/>
                                          <a:pt x="73025" y="18415"/>
                                        </a:cubicBezTo>
                                        <a:cubicBezTo>
                                          <a:pt x="73025" y="18415"/>
                                          <a:pt x="73025" y="18415"/>
                                          <a:pt x="72390" y="18415"/>
                                        </a:cubicBezTo>
                                        <a:cubicBezTo>
                                          <a:pt x="72390" y="18415"/>
                                          <a:pt x="71755" y="18415"/>
                                          <a:pt x="71755" y="17780"/>
                                        </a:cubicBezTo>
                                        <a:cubicBezTo>
                                          <a:pt x="71755" y="17780"/>
                                          <a:pt x="71755" y="17780"/>
                                          <a:pt x="71120" y="17780"/>
                                        </a:cubicBezTo>
                                        <a:cubicBezTo>
                                          <a:pt x="71120" y="17145"/>
                                          <a:pt x="70485" y="17145"/>
                                          <a:pt x="70485" y="17145"/>
                                        </a:cubicBezTo>
                                        <a:cubicBezTo>
                                          <a:pt x="70485" y="16510"/>
                                          <a:pt x="70485" y="16510"/>
                                          <a:pt x="69850" y="15875"/>
                                        </a:cubicBezTo>
                                        <a:cubicBezTo>
                                          <a:pt x="69850" y="15875"/>
                                          <a:pt x="69850" y="15240"/>
                                          <a:pt x="69850" y="15240"/>
                                        </a:cubicBezTo>
                                        <a:cubicBezTo>
                                          <a:pt x="69850" y="15240"/>
                                          <a:pt x="69850" y="14604"/>
                                          <a:pt x="69850" y="14604"/>
                                        </a:cubicBezTo>
                                        <a:cubicBezTo>
                                          <a:pt x="69215" y="13970"/>
                                          <a:pt x="69215" y="13970"/>
                                          <a:pt x="69215" y="13335"/>
                                        </a:cubicBezTo>
                                        <a:cubicBezTo>
                                          <a:pt x="69215" y="12700"/>
                                          <a:pt x="69215" y="12700"/>
                                          <a:pt x="69850" y="12065"/>
                                        </a:cubicBezTo>
                                        <a:cubicBezTo>
                                          <a:pt x="69850" y="12065"/>
                                          <a:pt x="69850" y="11430"/>
                                          <a:pt x="69850" y="11430"/>
                                        </a:cubicBezTo>
                                        <a:cubicBezTo>
                                          <a:pt x="69850" y="10795"/>
                                          <a:pt x="69850" y="10795"/>
                                          <a:pt x="70485" y="10795"/>
                                        </a:cubicBezTo>
                                        <a:moveTo>
                                          <a:pt x="71755" y="14604"/>
                                        </a:moveTo>
                                        <a:cubicBezTo>
                                          <a:pt x="71755" y="14604"/>
                                          <a:pt x="71755" y="15240"/>
                                          <a:pt x="72390" y="15240"/>
                                        </a:cubicBezTo>
                                        <a:cubicBezTo>
                                          <a:pt x="72390" y="15240"/>
                                          <a:pt x="72390" y="15240"/>
                                          <a:pt x="72390" y="15875"/>
                                        </a:cubicBezTo>
                                        <a:cubicBezTo>
                                          <a:pt x="72390" y="15875"/>
                                          <a:pt x="73025" y="15875"/>
                                          <a:pt x="73025" y="15875"/>
                                        </a:cubicBezTo>
                                        <a:cubicBezTo>
                                          <a:pt x="73025" y="15875"/>
                                          <a:pt x="73025" y="15875"/>
                                          <a:pt x="73025" y="15875"/>
                                        </a:cubicBezTo>
                                        <a:cubicBezTo>
                                          <a:pt x="73660" y="15875"/>
                                          <a:pt x="73660" y="16510"/>
                                          <a:pt x="73660" y="16510"/>
                                        </a:cubicBezTo>
                                        <a:cubicBezTo>
                                          <a:pt x="73660" y="16510"/>
                                          <a:pt x="74295" y="16510"/>
                                          <a:pt x="74295" y="16510"/>
                                        </a:cubicBezTo>
                                        <a:cubicBezTo>
                                          <a:pt x="74295" y="16510"/>
                                          <a:pt x="74930" y="16510"/>
                                          <a:pt x="74930" y="15875"/>
                                        </a:cubicBezTo>
                                        <a:cubicBezTo>
                                          <a:pt x="74930" y="15875"/>
                                          <a:pt x="74930" y="15875"/>
                                          <a:pt x="75565" y="15875"/>
                                        </a:cubicBezTo>
                                        <a:cubicBezTo>
                                          <a:pt x="75565" y="15875"/>
                                          <a:pt x="75565" y="15875"/>
                                          <a:pt x="76200" y="15875"/>
                                        </a:cubicBezTo>
                                        <a:cubicBezTo>
                                          <a:pt x="76200" y="15875"/>
                                          <a:pt x="76200" y="15240"/>
                                          <a:pt x="76200" y="15240"/>
                                        </a:cubicBezTo>
                                        <a:cubicBezTo>
                                          <a:pt x="76835" y="15240"/>
                                          <a:pt x="76835" y="15240"/>
                                          <a:pt x="76835" y="14604"/>
                                        </a:cubicBezTo>
                                        <a:moveTo>
                                          <a:pt x="78740" y="15240"/>
                                        </a:moveTo>
                                        <a:cubicBezTo>
                                          <a:pt x="78740" y="15875"/>
                                          <a:pt x="78740" y="15875"/>
                                          <a:pt x="78105" y="16510"/>
                                        </a:cubicBezTo>
                                        <a:cubicBezTo>
                                          <a:pt x="78105" y="16510"/>
                                          <a:pt x="78105" y="17145"/>
                                          <a:pt x="78105" y="17145"/>
                                        </a:cubicBezTo>
                                        <a:cubicBezTo>
                                          <a:pt x="77470" y="17145"/>
                                          <a:pt x="77470" y="17145"/>
                                          <a:pt x="76835" y="17780"/>
                                        </a:cubicBezTo>
                                        <a:cubicBezTo>
                                          <a:pt x="76835" y="17780"/>
                                          <a:pt x="76835" y="17780"/>
                                          <a:pt x="76200" y="17780"/>
                                        </a:cubicBezTo>
                                        <a:cubicBezTo>
                                          <a:pt x="76200" y="18415"/>
                                          <a:pt x="75565" y="18415"/>
                                          <a:pt x="75565" y="18415"/>
                                        </a:cubicBezTo>
                                        <a:cubicBezTo>
                                          <a:pt x="75565" y="18415"/>
                                          <a:pt x="74930" y="18415"/>
                                          <a:pt x="74930" y="18415"/>
                                        </a:cubicBezTo>
                                        <a:cubicBezTo>
                                          <a:pt x="74930" y="18415"/>
                                          <a:pt x="74930" y="18415"/>
                                          <a:pt x="74295" y="18415"/>
                                        </a:cubicBezTo>
                                        <a:cubicBezTo>
                                          <a:pt x="74295" y="18415"/>
                                          <a:pt x="74295" y="18415"/>
                                          <a:pt x="74295" y="18415"/>
                                        </a:cubicBezTo>
                                        <a:cubicBezTo>
                                          <a:pt x="73660" y="18415"/>
                                          <a:pt x="73660" y="18415"/>
                                          <a:pt x="73660" y="18415"/>
                                        </a:cubicBezTo>
                                        <a:cubicBezTo>
                                          <a:pt x="73660" y="18415"/>
                                          <a:pt x="73025" y="18415"/>
                                          <a:pt x="73025" y="18415"/>
                                        </a:cubicBezTo>
                                        <a:cubicBezTo>
                                          <a:pt x="73025" y="18415"/>
                                          <a:pt x="73025" y="18415"/>
                                          <a:pt x="72390" y="18415"/>
                                        </a:cubicBezTo>
                                        <a:cubicBezTo>
                                          <a:pt x="72390" y="18415"/>
                                          <a:pt x="72390" y="18415"/>
                                          <a:pt x="71755" y="18415"/>
                                        </a:cubicBezTo>
                                        <a:cubicBezTo>
                                          <a:pt x="71755" y="17780"/>
                                          <a:pt x="71755" y="17780"/>
                                          <a:pt x="71755" y="17780"/>
                                        </a:cubicBezTo>
                                        <a:cubicBezTo>
                                          <a:pt x="71120" y="17780"/>
                                          <a:pt x="71120" y="17145"/>
                                          <a:pt x="71120" y="17145"/>
                                        </a:cubicBezTo>
                                        <a:cubicBezTo>
                                          <a:pt x="71120" y="17145"/>
                                          <a:pt x="70485" y="17145"/>
                                          <a:pt x="70485" y="16510"/>
                                        </a:cubicBezTo>
                                        <a:cubicBezTo>
                                          <a:pt x="70485" y="16510"/>
                                          <a:pt x="70485" y="16510"/>
                                          <a:pt x="69850" y="15875"/>
                                        </a:cubicBezTo>
                                        <a:cubicBezTo>
                                          <a:pt x="69850" y="15875"/>
                                          <a:pt x="69850" y="15240"/>
                                          <a:pt x="69850" y="15240"/>
                                        </a:cubicBezTo>
                                        <a:cubicBezTo>
                                          <a:pt x="69850" y="15240"/>
                                          <a:pt x="69850" y="15240"/>
                                          <a:pt x="69850" y="14604"/>
                                        </a:cubicBezTo>
                                        <a:cubicBezTo>
                                          <a:pt x="69850" y="14604"/>
                                          <a:pt x="69850" y="14604"/>
                                          <a:pt x="69850" y="14604"/>
                                        </a:cubicBezTo>
                                        <a:cubicBezTo>
                                          <a:pt x="69850" y="13970"/>
                                          <a:pt x="69215" y="13970"/>
                                          <a:pt x="69215" y="13970"/>
                                        </a:cubicBezTo>
                                        <a:cubicBezTo>
                                          <a:pt x="69215" y="13970"/>
                                          <a:pt x="69215" y="13335"/>
                                          <a:pt x="69215" y="13335"/>
                                        </a:cubicBezTo>
                                        <a:cubicBezTo>
                                          <a:pt x="69215" y="12700"/>
                                          <a:pt x="69215" y="12700"/>
                                          <a:pt x="69850" y="12065"/>
                                        </a:cubicBezTo>
                                        <a:cubicBezTo>
                                          <a:pt x="69850" y="12065"/>
                                          <a:pt x="69850" y="12065"/>
                                          <a:pt x="69850" y="12065"/>
                                        </a:cubicBezTo>
                                        <a:cubicBezTo>
                                          <a:pt x="69850" y="11430"/>
                                          <a:pt x="69850" y="11430"/>
                                          <a:pt x="69850" y="11430"/>
                                        </a:cubicBezTo>
                                        <a:cubicBezTo>
                                          <a:pt x="69850" y="11430"/>
                                          <a:pt x="69850" y="10795"/>
                                          <a:pt x="69850" y="10795"/>
                                        </a:cubicBezTo>
                                        <a:cubicBezTo>
                                          <a:pt x="69850" y="10795"/>
                                          <a:pt x="69850" y="10795"/>
                                          <a:pt x="70485" y="10795"/>
                                        </a:cubicBezTo>
                                        <a:moveTo>
                                          <a:pt x="76835" y="14604"/>
                                        </a:moveTo>
                                        <a:lnTo>
                                          <a:pt x="78740" y="15240"/>
                                        </a:lnTo>
                                        <a:moveTo>
                                          <a:pt x="71755" y="14604"/>
                                        </a:moveTo>
                                        <a:cubicBezTo>
                                          <a:pt x="71755" y="14604"/>
                                          <a:pt x="71755" y="14604"/>
                                          <a:pt x="71755" y="15240"/>
                                        </a:cubicBezTo>
                                        <a:cubicBezTo>
                                          <a:pt x="72390" y="15240"/>
                                          <a:pt x="72390" y="15240"/>
                                          <a:pt x="72390" y="15240"/>
                                        </a:cubicBezTo>
                                        <a:cubicBezTo>
                                          <a:pt x="72390" y="15875"/>
                                          <a:pt x="72390" y="15875"/>
                                          <a:pt x="73025" y="15875"/>
                                        </a:cubicBezTo>
                                        <a:cubicBezTo>
                                          <a:pt x="73025" y="15875"/>
                                          <a:pt x="73025" y="15875"/>
                                          <a:pt x="73025" y="15875"/>
                                        </a:cubicBezTo>
                                        <a:cubicBezTo>
                                          <a:pt x="73660" y="15875"/>
                                          <a:pt x="73660" y="16510"/>
                                          <a:pt x="73660" y="16510"/>
                                        </a:cubicBezTo>
                                        <a:cubicBezTo>
                                          <a:pt x="73660" y="16510"/>
                                          <a:pt x="74295" y="16510"/>
                                          <a:pt x="74295" y="16510"/>
                                        </a:cubicBezTo>
                                        <a:cubicBezTo>
                                          <a:pt x="74295" y="16510"/>
                                          <a:pt x="74930" y="15875"/>
                                          <a:pt x="74930" y="15875"/>
                                        </a:cubicBezTo>
                                        <a:cubicBezTo>
                                          <a:pt x="74930" y="15875"/>
                                          <a:pt x="74930" y="15875"/>
                                          <a:pt x="75565" y="15875"/>
                                        </a:cubicBezTo>
                                        <a:cubicBezTo>
                                          <a:pt x="75565" y="15875"/>
                                          <a:pt x="75565" y="15875"/>
                                          <a:pt x="75565" y="15875"/>
                                        </a:cubicBezTo>
                                        <a:cubicBezTo>
                                          <a:pt x="75565" y="15875"/>
                                          <a:pt x="76200" y="15875"/>
                                          <a:pt x="76200" y="15875"/>
                                        </a:cubicBezTo>
                                        <a:cubicBezTo>
                                          <a:pt x="76200" y="15875"/>
                                          <a:pt x="76200" y="15240"/>
                                          <a:pt x="76200" y="15240"/>
                                        </a:cubicBezTo>
                                        <a:cubicBezTo>
                                          <a:pt x="76200" y="15240"/>
                                          <a:pt x="76835" y="15240"/>
                                          <a:pt x="76835" y="14604"/>
                                        </a:cubicBezTo>
                                        <a:moveTo>
                                          <a:pt x="79375" y="12700"/>
                                        </a:moveTo>
                                        <a:lnTo>
                                          <a:pt x="79375" y="13335"/>
                                        </a:lnTo>
                                        <a:moveTo>
                                          <a:pt x="72390" y="10795"/>
                                        </a:moveTo>
                                        <a:cubicBezTo>
                                          <a:pt x="72390" y="10795"/>
                                          <a:pt x="72390" y="10795"/>
                                          <a:pt x="72390" y="11430"/>
                                        </a:cubicBezTo>
                                        <a:cubicBezTo>
                                          <a:pt x="72390" y="11430"/>
                                          <a:pt x="71755" y="11430"/>
                                          <a:pt x="71755" y="11430"/>
                                        </a:cubicBezTo>
                                        <a:cubicBezTo>
                                          <a:pt x="71755" y="12065"/>
                                          <a:pt x="71755" y="12065"/>
                                          <a:pt x="71755" y="12065"/>
                                        </a:cubicBezTo>
                                        <a:moveTo>
                                          <a:pt x="72390" y="10795"/>
                                        </a:moveTo>
                                        <a:cubicBezTo>
                                          <a:pt x="72390" y="10795"/>
                                          <a:pt x="72390" y="10795"/>
                                          <a:pt x="72390" y="11430"/>
                                        </a:cubicBezTo>
                                        <a:cubicBezTo>
                                          <a:pt x="72390" y="11430"/>
                                          <a:pt x="71755" y="11430"/>
                                          <a:pt x="71755" y="11430"/>
                                        </a:cubicBezTo>
                                        <a:cubicBezTo>
                                          <a:pt x="71755" y="12065"/>
                                          <a:pt x="71755" y="12065"/>
                                          <a:pt x="71755" y="12065"/>
                                        </a:cubicBezTo>
                                        <a:moveTo>
                                          <a:pt x="76835" y="11430"/>
                                        </a:moveTo>
                                        <a:cubicBezTo>
                                          <a:pt x="76835" y="11430"/>
                                          <a:pt x="76835" y="11430"/>
                                          <a:pt x="76835" y="10795"/>
                                        </a:cubicBezTo>
                                        <a:cubicBezTo>
                                          <a:pt x="76200" y="10795"/>
                                          <a:pt x="76200" y="10795"/>
                                          <a:pt x="76200" y="10795"/>
                                        </a:cubicBezTo>
                                        <a:cubicBezTo>
                                          <a:pt x="76200" y="10795"/>
                                          <a:pt x="76200" y="10160"/>
                                          <a:pt x="76200" y="10160"/>
                                        </a:cubicBezTo>
                                        <a:cubicBezTo>
                                          <a:pt x="75565" y="10160"/>
                                          <a:pt x="75565" y="10160"/>
                                          <a:pt x="75565" y="10160"/>
                                        </a:cubicBezTo>
                                        <a:cubicBezTo>
                                          <a:pt x="75565" y="10160"/>
                                          <a:pt x="75565" y="10160"/>
                                          <a:pt x="74930" y="10160"/>
                                        </a:cubicBezTo>
                                        <a:cubicBezTo>
                                          <a:pt x="74930" y="10160"/>
                                          <a:pt x="74930" y="10160"/>
                                          <a:pt x="74930" y="10160"/>
                                        </a:cubicBezTo>
                                        <a:cubicBezTo>
                                          <a:pt x="74295" y="10160"/>
                                          <a:pt x="74295" y="10160"/>
                                          <a:pt x="74295" y="10160"/>
                                        </a:cubicBezTo>
                                        <a:cubicBezTo>
                                          <a:pt x="73660" y="10160"/>
                                          <a:pt x="73660" y="10160"/>
                                          <a:pt x="73660" y="10160"/>
                                        </a:cubicBezTo>
                                        <a:cubicBezTo>
                                          <a:pt x="73660" y="10160"/>
                                          <a:pt x="73025" y="10160"/>
                                          <a:pt x="73025" y="10160"/>
                                        </a:cubicBezTo>
                                        <a:cubicBezTo>
                                          <a:pt x="73025" y="10160"/>
                                          <a:pt x="72390" y="10795"/>
                                          <a:pt x="72390" y="10795"/>
                                        </a:cubicBezTo>
                                        <a:moveTo>
                                          <a:pt x="89535" y="13970"/>
                                        </a:moveTo>
                                        <a:cubicBezTo>
                                          <a:pt x="88900" y="13970"/>
                                          <a:pt x="88900" y="14604"/>
                                          <a:pt x="88900" y="14604"/>
                                        </a:cubicBezTo>
                                        <a:cubicBezTo>
                                          <a:pt x="88265" y="14604"/>
                                          <a:pt x="88265" y="15240"/>
                                          <a:pt x="88265" y="15240"/>
                                        </a:cubicBezTo>
                                        <a:cubicBezTo>
                                          <a:pt x="87630" y="15875"/>
                                          <a:pt x="87630" y="15875"/>
                                          <a:pt x="87630" y="15875"/>
                                        </a:cubicBezTo>
                                        <a:cubicBezTo>
                                          <a:pt x="86995" y="15875"/>
                                          <a:pt x="86995" y="15875"/>
                                          <a:pt x="86995" y="16510"/>
                                        </a:cubicBezTo>
                                        <a:cubicBezTo>
                                          <a:pt x="86995" y="16510"/>
                                          <a:pt x="86360" y="16510"/>
                                          <a:pt x="86360" y="16510"/>
                                        </a:cubicBezTo>
                                        <a:cubicBezTo>
                                          <a:pt x="86360" y="16510"/>
                                          <a:pt x="85725" y="16510"/>
                                          <a:pt x="85725" y="16510"/>
                                        </a:cubicBezTo>
                                        <a:cubicBezTo>
                                          <a:pt x="85725" y="16510"/>
                                          <a:pt x="85725" y="16510"/>
                                          <a:pt x="85090" y="16510"/>
                                        </a:cubicBezTo>
                                        <a:cubicBezTo>
                                          <a:pt x="85090" y="16510"/>
                                          <a:pt x="85090" y="16510"/>
                                          <a:pt x="85090" y="16510"/>
                                        </a:cubicBezTo>
                                        <a:cubicBezTo>
                                          <a:pt x="84455" y="16510"/>
                                          <a:pt x="84455" y="16510"/>
                                          <a:pt x="84455" y="16510"/>
                                        </a:cubicBezTo>
                                        <a:cubicBezTo>
                                          <a:pt x="84455" y="16510"/>
                                          <a:pt x="84455" y="16510"/>
                                          <a:pt x="84455" y="16510"/>
                                        </a:cubicBezTo>
                                        <a:cubicBezTo>
                                          <a:pt x="83820" y="16510"/>
                                          <a:pt x="83820" y="16510"/>
                                          <a:pt x="83820" y="16510"/>
                                        </a:cubicBezTo>
                                        <a:cubicBezTo>
                                          <a:pt x="83820" y="16510"/>
                                          <a:pt x="83185" y="16510"/>
                                          <a:pt x="83185" y="16510"/>
                                        </a:cubicBezTo>
                                        <a:cubicBezTo>
                                          <a:pt x="83185" y="16510"/>
                                          <a:pt x="82550" y="16510"/>
                                          <a:pt x="82550" y="16510"/>
                                        </a:cubicBezTo>
                                        <a:cubicBezTo>
                                          <a:pt x="82550" y="15875"/>
                                          <a:pt x="81915" y="15875"/>
                                          <a:pt x="81915" y="15875"/>
                                        </a:cubicBezTo>
                                        <a:cubicBezTo>
                                          <a:pt x="81280" y="15875"/>
                                          <a:pt x="81280" y="15240"/>
                                          <a:pt x="81280" y="15240"/>
                                        </a:cubicBezTo>
                                        <a:cubicBezTo>
                                          <a:pt x="81280" y="14604"/>
                                          <a:pt x="80645" y="14604"/>
                                          <a:pt x="80645" y="14604"/>
                                        </a:cubicBezTo>
                                        <a:cubicBezTo>
                                          <a:pt x="80645" y="13970"/>
                                          <a:pt x="80645" y="13970"/>
                                          <a:pt x="80645" y="13335"/>
                                        </a:cubicBezTo>
                                        <a:cubicBezTo>
                                          <a:pt x="80010" y="13335"/>
                                          <a:pt x="80010" y="12700"/>
                                          <a:pt x="80010" y="12700"/>
                                        </a:cubicBezTo>
                                        <a:cubicBezTo>
                                          <a:pt x="80010" y="12065"/>
                                          <a:pt x="80010" y="12065"/>
                                          <a:pt x="80010" y="11430"/>
                                        </a:cubicBezTo>
                                        <a:cubicBezTo>
                                          <a:pt x="80010" y="11430"/>
                                          <a:pt x="80010" y="10795"/>
                                          <a:pt x="80010" y="10795"/>
                                        </a:cubicBezTo>
                                        <a:cubicBezTo>
                                          <a:pt x="80010" y="10160"/>
                                          <a:pt x="80645" y="9525"/>
                                          <a:pt x="80645" y="9525"/>
                                        </a:cubicBezTo>
                                        <a:cubicBezTo>
                                          <a:pt x="80645" y="9525"/>
                                          <a:pt x="80645" y="8890"/>
                                          <a:pt x="80645" y="8890"/>
                                        </a:cubicBezTo>
                                        <a:moveTo>
                                          <a:pt x="82550" y="12700"/>
                                        </a:moveTo>
                                        <a:cubicBezTo>
                                          <a:pt x="82550" y="12700"/>
                                          <a:pt x="82550" y="13335"/>
                                          <a:pt x="82550" y="13335"/>
                                        </a:cubicBezTo>
                                        <a:cubicBezTo>
                                          <a:pt x="83185" y="13335"/>
                                          <a:pt x="83185" y="13970"/>
                                          <a:pt x="83185" y="13970"/>
                                        </a:cubicBezTo>
                                        <a:cubicBezTo>
                                          <a:pt x="83185" y="13970"/>
                                          <a:pt x="83185" y="13970"/>
                                          <a:pt x="83185" y="13970"/>
                                        </a:cubicBezTo>
                                        <a:cubicBezTo>
                                          <a:pt x="83820" y="13970"/>
                                          <a:pt x="83820" y="14604"/>
                                          <a:pt x="83820" y="14604"/>
                                        </a:cubicBezTo>
                                        <a:cubicBezTo>
                                          <a:pt x="83820" y="14604"/>
                                          <a:pt x="84455" y="14604"/>
                                          <a:pt x="84455" y="14604"/>
                                        </a:cubicBezTo>
                                        <a:cubicBezTo>
                                          <a:pt x="84455" y="14604"/>
                                          <a:pt x="84455" y="14604"/>
                                          <a:pt x="85090" y="14604"/>
                                        </a:cubicBezTo>
                                        <a:cubicBezTo>
                                          <a:pt x="85090" y="14604"/>
                                          <a:pt x="85090" y="14604"/>
                                          <a:pt x="85090" y="14604"/>
                                        </a:cubicBezTo>
                                        <a:cubicBezTo>
                                          <a:pt x="85725" y="14604"/>
                                          <a:pt x="85725" y="14604"/>
                                          <a:pt x="85725" y="13970"/>
                                        </a:cubicBezTo>
                                        <a:cubicBezTo>
                                          <a:pt x="86360" y="13970"/>
                                          <a:pt x="86360" y="13970"/>
                                          <a:pt x="86360" y="13970"/>
                                        </a:cubicBezTo>
                                        <a:cubicBezTo>
                                          <a:pt x="86360" y="13970"/>
                                          <a:pt x="86995" y="13970"/>
                                          <a:pt x="86995" y="13335"/>
                                        </a:cubicBezTo>
                                        <a:cubicBezTo>
                                          <a:pt x="86995" y="13335"/>
                                          <a:pt x="86995" y="13335"/>
                                          <a:pt x="87630" y="13335"/>
                                        </a:cubicBezTo>
                                        <a:moveTo>
                                          <a:pt x="89535" y="13970"/>
                                        </a:moveTo>
                                        <a:cubicBezTo>
                                          <a:pt x="88900" y="13970"/>
                                          <a:pt x="88900" y="13970"/>
                                          <a:pt x="88900" y="14604"/>
                                        </a:cubicBezTo>
                                        <a:cubicBezTo>
                                          <a:pt x="88900" y="14604"/>
                                          <a:pt x="88265" y="15240"/>
                                          <a:pt x="88265" y="15240"/>
                                        </a:cubicBezTo>
                                        <a:cubicBezTo>
                                          <a:pt x="88265" y="15240"/>
                                          <a:pt x="87630" y="15875"/>
                                          <a:pt x="87630" y="15875"/>
                                        </a:cubicBezTo>
                                        <a:cubicBezTo>
                                          <a:pt x="87630" y="15875"/>
                                          <a:pt x="86995" y="15875"/>
                                          <a:pt x="86995" y="16510"/>
                                        </a:cubicBezTo>
                                        <a:cubicBezTo>
                                          <a:pt x="86360" y="16510"/>
                                          <a:pt x="86360" y="16510"/>
                                          <a:pt x="85725" y="16510"/>
                                        </a:cubicBezTo>
                                        <a:cubicBezTo>
                                          <a:pt x="85725" y="16510"/>
                                          <a:pt x="85725" y="16510"/>
                                          <a:pt x="85725" y="16510"/>
                                        </a:cubicBezTo>
                                        <a:cubicBezTo>
                                          <a:pt x="85725" y="16510"/>
                                          <a:pt x="85090" y="16510"/>
                                          <a:pt x="85090" y="16510"/>
                                        </a:cubicBezTo>
                                        <a:cubicBezTo>
                                          <a:pt x="85090" y="16510"/>
                                          <a:pt x="85090" y="16510"/>
                                          <a:pt x="84455" y="16510"/>
                                        </a:cubicBezTo>
                                        <a:cubicBezTo>
                                          <a:pt x="84455" y="16510"/>
                                          <a:pt x="84455" y="16510"/>
                                          <a:pt x="84455" y="16510"/>
                                        </a:cubicBezTo>
                                        <a:cubicBezTo>
                                          <a:pt x="83820" y="16510"/>
                                          <a:pt x="83820" y="16510"/>
                                          <a:pt x="83820" y="16510"/>
                                        </a:cubicBezTo>
                                        <a:cubicBezTo>
                                          <a:pt x="83820" y="16510"/>
                                          <a:pt x="83185" y="16510"/>
                                          <a:pt x="83185" y="16510"/>
                                        </a:cubicBezTo>
                                        <a:cubicBezTo>
                                          <a:pt x="83185" y="16510"/>
                                          <a:pt x="82550" y="16510"/>
                                          <a:pt x="82550" y="16510"/>
                                        </a:cubicBezTo>
                                        <a:cubicBezTo>
                                          <a:pt x="82550" y="16510"/>
                                          <a:pt x="82550" y="15875"/>
                                          <a:pt x="81915" y="15875"/>
                                        </a:cubicBezTo>
                                        <a:cubicBezTo>
                                          <a:pt x="81915" y="15875"/>
                                          <a:pt x="81915" y="15875"/>
                                          <a:pt x="81280" y="15240"/>
                                        </a:cubicBezTo>
                                        <a:cubicBezTo>
                                          <a:pt x="81280" y="15240"/>
                                          <a:pt x="81280" y="15240"/>
                                          <a:pt x="81280" y="15240"/>
                                        </a:cubicBezTo>
                                        <a:cubicBezTo>
                                          <a:pt x="81280" y="14604"/>
                                          <a:pt x="80645" y="14604"/>
                                          <a:pt x="80645" y="13970"/>
                                        </a:cubicBezTo>
                                        <a:cubicBezTo>
                                          <a:pt x="80645" y="13970"/>
                                          <a:pt x="80645" y="13970"/>
                                          <a:pt x="80645" y="13335"/>
                                        </a:cubicBezTo>
                                        <a:cubicBezTo>
                                          <a:pt x="80010" y="13335"/>
                                          <a:pt x="80010" y="12700"/>
                                          <a:pt x="80010" y="12700"/>
                                        </a:cubicBezTo>
                                        <a:cubicBezTo>
                                          <a:pt x="80010" y="12065"/>
                                          <a:pt x="80010" y="12065"/>
                                          <a:pt x="80010" y="11430"/>
                                        </a:cubicBezTo>
                                        <a:cubicBezTo>
                                          <a:pt x="80010" y="11430"/>
                                          <a:pt x="80010" y="11430"/>
                                          <a:pt x="80010" y="10795"/>
                                        </a:cubicBezTo>
                                        <a:cubicBezTo>
                                          <a:pt x="80010" y="10795"/>
                                          <a:pt x="80010" y="10795"/>
                                          <a:pt x="80010" y="10795"/>
                                        </a:cubicBezTo>
                                        <a:cubicBezTo>
                                          <a:pt x="80010" y="10160"/>
                                          <a:pt x="80010" y="10160"/>
                                          <a:pt x="80645" y="10160"/>
                                        </a:cubicBezTo>
                                        <a:cubicBezTo>
                                          <a:pt x="80645" y="10160"/>
                                          <a:pt x="80645" y="9525"/>
                                          <a:pt x="80645" y="9525"/>
                                        </a:cubicBezTo>
                                        <a:cubicBezTo>
                                          <a:pt x="80645" y="9525"/>
                                          <a:pt x="80645" y="9525"/>
                                          <a:pt x="80645" y="8890"/>
                                        </a:cubicBezTo>
                                        <a:cubicBezTo>
                                          <a:pt x="80645" y="8890"/>
                                          <a:pt x="80645" y="8890"/>
                                          <a:pt x="80645" y="8890"/>
                                        </a:cubicBezTo>
                                        <a:moveTo>
                                          <a:pt x="87630" y="13335"/>
                                        </a:moveTo>
                                        <a:lnTo>
                                          <a:pt x="89535" y="13970"/>
                                        </a:lnTo>
                                        <a:moveTo>
                                          <a:pt x="82550" y="12700"/>
                                        </a:moveTo>
                                        <a:cubicBezTo>
                                          <a:pt x="82550" y="12700"/>
                                          <a:pt x="82550" y="12700"/>
                                          <a:pt x="82550" y="13335"/>
                                        </a:cubicBezTo>
                                        <a:cubicBezTo>
                                          <a:pt x="82550" y="13335"/>
                                          <a:pt x="82550" y="13335"/>
                                          <a:pt x="83185" y="13970"/>
                                        </a:cubicBezTo>
                                        <a:cubicBezTo>
                                          <a:pt x="83185" y="13970"/>
                                          <a:pt x="83185" y="13970"/>
                                          <a:pt x="83185" y="13970"/>
                                        </a:cubicBezTo>
                                        <a:cubicBezTo>
                                          <a:pt x="83185" y="13970"/>
                                          <a:pt x="83820" y="13970"/>
                                          <a:pt x="83820" y="14604"/>
                                        </a:cubicBezTo>
                                        <a:cubicBezTo>
                                          <a:pt x="83820" y="14604"/>
                                          <a:pt x="84455" y="14604"/>
                                          <a:pt x="84455" y="14604"/>
                                        </a:cubicBezTo>
                                        <a:cubicBezTo>
                                          <a:pt x="84455" y="14604"/>
                                          <a:pt x="84455" y="14604"/>
                                          <a:pt x="85090" y="14604"/>
                                        </a:cubicBezTo>
                                        <a:cubicBezTo>
                                          <a:pt x="85090" y="14604"/>
                                          <a:pt x="85090" y="14604"/>
                                          <a:pt x="85725" y="14604"/>
                                        </a:cubicBezTo>
                                        <a:cubicBezTo>
                                          <a:pt x="85725" y="14604"/>
                                          <a:pt x="85725" y="14604"/>
                                          <a:pt x="85725" y="13970"/>
                                        </a:cubicBezTo>
                                        <a:cubicBezTo>
                                          <a:pt x="85725" y="13970"/>
                                          <a:pt x="86360" y="13970"/>
                                          <a:pt x="86360" y="13970"/>
                                        </a:cubicBezTo>
                                        <a:cubicBezTo>
                                          <a:pt x="86360" y="13970"/>
                                          <a:pt x="86360" y="13970"/>
                                          <a:pt x="86360" y="13970"/>
                                        </a:cubicBezTo>
                                        <a:cubicBezTo>
                                          <a:pt x="86360" y="13970"/>
                                          <a:pt x="86360" y="13970"/>
                                          <a:pt x="86995" y="13970"/>
                                        </a:cubicBezTo>
                                        <a:cubicBezTo>
                                          <a:pt x="86995" y="13335"/>
                                          <a:pt x="86995" y="13335"/>
                                          <a:pt x="87630" y="13335"/>
                                        </a:cubicBezTo>
                                        <a:moveTo>
                                          <a:pt x="89535" y="10795"/>
                                        </a:moveTo>
                                        <a:lnTo>
                                          <a:pt x="89535" y="11430"/>
                                        </a:lnTo>
                                        <a:moveTo>
                                          <a:pt x="83185" y="8890"/>
                                        </a:moveTo>
                                        <a:cubicBezTo>
                                          <a:pt x="83185" y="8890"/>
                                          <a:pt x="83185" y="9525"/>
                                          <a:pt x="82550" y="9525"/>
                                        </a:cubicBezTo>
                                        <a:cubicBezTo>
                                          <a:pt x="82550" y="9525"/>
                                          <a:pt x="82550" y="9525"/>
                                          <a:pt x="82550" y="10160"/>
                                        </a:cubicBezTo>
                                        <a:cubicBezTo>
                                          <a:pt x="82550" y="10160"/>
                                          <a:pt x="82550" y="10160"/>
                                          <a:pt x="82550" y="10795"/>
                                        </a:cubicBezTo>
                                        <a:moveTo>
                                          <a:pt x="83185" y="8890"/>
                                        </a:moveTo>
                                        <a:cubicBezTo>
                                          <a:pt x="83185" y="8890"/>
                                          <a:pt x="83185" y="9525"/>
                                          <a:pt x="82550" y="9525"/>
                                        </a:cubicBezTo>
                                        <a:cubicBezTo>
                                          <a:pt x="82550" y="9525"/>
                                          <a:pt x="82550" y="9525"/>
                                          <a:pt x="82550" y="10160"/>
                                        </a:cubicBezTo>
                                        <a:cubicBezTo>
                                          <a:pt x="82550" y="10160"/>
                                          <a:pt x="82550" y="10160"/>
                                          <a:pt x="82550" y="10795"/>
                                        </a:cubicBezTo>
                                        <a:moveTo>
                                          <a:pt x="86995" y="9525"/>
                                        </a:moveTo>
                                        <a:cubicBezTo>
                                          <a:pt x="86995" y="9525"/>
                                          <a:pt x="86995" y="9525"/>
                                          <a:pt x="86995" y="8890"/>
                                        </a:cubicBezTo>
                                        <a:cubicBezTo>
                                          <a:pt x="86995" y="8890"/>
                                          <a:pt x="86995" y="8890"/>
                                          <a:pt x="86995" y="8890"/>
                                        </a:cubicBezTo>
                                        <a:cubicBezTo>
                                          <a:pt x="86360" y="8890"/>
                                          <a:pt x="86360" y="8890"/>
                                          <a:pt x="86360" y="8255"/>
                                        </a:cubicBezTo>
                                        <a:cubicBezTo>
                                          <a:pt x="86360" y="8255"/>
                                          <a:pt x="86360" y="8255"/>
                                          <a:pt x="86360" y="8255"/>
                                        </a:cubicBezTo>
                                        <a:cubicBezTo>
                                          <a:pt x="85725" y="8255"/>
                                          <a:pt x="85725" y="8255"/>
                                          <a:pt x="85725" y="8255"/>
                                        </a:cubicBezTo>
                                        <a:cubicBezTo>
                                          <a:pt x="85725" y="8255"/>
                                          <a:pt x="85090" y="8255"/>
                                          <a:pt x="85090" y="8255"/>
                                        </a:cubicBezTo>
                                        <a:cubicBezTo>
                                          <a:pt x="85090" y="8255"/>
                                          <a:pt x="85090" y="8255"/>
                                          <a:pt x="84455" y="8255"/>
                                        </a:cubicBezTo>
                                        <a:cubicBezTo>
                                          <a:pt x="84455" y="8255"/>
                                          <a:pt x="84455" y="8255"/>
                                          <a:pt x="83820" y="8255"/>
                                        </a:cubicBezTo>
                                        <a:cubicBezTo>
                                          <a:pt x="83820" y="8255"/>
                                          <a:pt x="83820" y="8255"/>
                                          <a:pt x="83820" y="8255"/>
                                        </a:cubicBezTo>
                                        <a:cubicBezTo>
                                          <a:pt x="83185" y="8890"/>
                                          <a:pt x="83185" y="8890"/>
                                          <a:pt x="83185" y="8890"/>
                                        </a:cubicBezTo>
                                        <a:moveTo>
                                          <a:pt x="50800" y="22225"/>
                                        </a:moveTo>
                                        <a:cubicBezTo>
                                          <a:pt x="50800" y="22225"/>
                                          <a:pt x="50800" y="22860"/>
                                          <a:pt x="50165" y="22860"/>
                                        </a:cubicBezTo>
                                        <a:cubicBezTo>
                                          <a:pt x="50165" y="22860"/>
                                          <a:pt x="50165" y="22860"/>
                                          <a:pt x="50165" y="22860"/>
                                        </a:cubicBezTo>
                                        <a:cubicBezTo>
                                          <a:pt x="50165" y="22860"/>
                                          <a:pt x="50165" y="22860"/>
                                          <a:pt x="49530" y="22860"/>
                                        </a:cubicBezTo>
                                        <a:cubicBezTo>
                                          <a:pt x="49530" y="23495"/>
                                          <a:pt x="49530" y="23495"/>
                                          <a:pt x="49530" y="23495"/>
                                        </a:cubicBezTo>
                                        <a:cubicBezTo>
                                          <a:pt x="49530" y="23495"/>
                                          <a:pt x="48895" y="23495"/>
                                          <a:pt x="48895" y="23495"/>
                                        </a:cubicBezTo>
                                        <a:cubicBezTo>
                                          <a:pt x="48895" y="23495"/>
                                          <a:pt x="48895" y="23495"/>
                                          <a:pt x="48895" y="23495"/>
                                        </a:cubicBezTo>
                                        <a:cubicBezTo>
                                          <a:pt x="48895" y="23495"/>
                                          <a:pt x="48895" y="23495"/>
                                          <a:pt x="48895" y="23495"/>
                                        </a:cubicBezTo>
                                        <a:cubicBezTo>
                                          <a:pt x="48260" y="23495"/>
                                          <a:pt x="48260" y="23495"/>
                                          <a:pt x="48260" y="23495"/>
                                        </a:cubicBezTo>
                                        <a:cubicBezTo>
                                          <a:pt x="48260" y="23495"/>
                                          <a:pt x="48260" y="23495"/>
                                          <a:pt x="48260" y="23495"/>
                                        </a:cubicBezTo>
                                        <a:cubicBezTo>
                                          <a:pt x="48260" y="23495"/>
                                          <a:pt x="47625" y="23495"/>
                                          <a:pt x="47625" y="23495"/>
                                        </a:cubicBezTo>
                                        <a:cubicBezTo>
                                          <a:pt x="47625" y="23495"/>
                                          <a:pt x="47625" y="23495"/>
                                          <a:pt x="46990" y="23495"/>
                                        </a:cubicBezTo>
                                        <a:cubicBezTo>
                                          <a:pt x="46990" y="23495"/>
                                          <a:pt x="46990" y="23495"/>
                                          <a:pt x="46990" y="22860"/>
                                        </a:cubicBezTo>
                                        <a:moveTo>
                                          <a:pt x="46990" y="22860"/>
                                        </a:moveTo>
                                        <a:cubicBezTo>
                                          <a:pt x="46990" y="23495"/>
                                          <a:pt x="47625" y="23495"/>
                                          <a:pt x="47625" y="23495"/>
                                        </a:cubicBezTo>
                                        <a:cubicBezTo>
                                          <a:pt x="47625" y="23495"/>
                                          <a:pt x="47625" y="23495"/>
                                          <a:pt x="48260" y="23495"/>
                                        </a:cubicBezTo>
                                        <a:cubicBezTo>
                                          <a:pt x="48260" y="23495"/>
                                          <a:pt x="48260" y="23495"/>
                                          <a:pt x="48260" y="23495"/>
                                        </a:cubicBezTo>
                                        <a:cubicBezTo>
                                          <a:pt x="48260" y="23495"/>
                                          <a:pt x="48260" y="23495"/>
                                          <a:pt x="48260" y="23495"/>
                                        </a:cubicBezTo>
                                        <a:cubicBezTo>
                                          <a:pt x="48895" y="23495"/>
                                          <a:pt x="48895" y="23495"/>
                                          <a:pt x="48895" y="23495"/>
                                        </a:cubicBezTo>
                                        <a:cubicBezTo>
                                          <a:pt x="48895" y="23495"/>
                                          <a:pt x="48895" y="23495"/>
                                          <a:pt x="48895" y="23495"/>
                                        </a:cubicBezTo>
                                        <a:cubicBezTo>
                                          <a:pt x="49530" y="23495"/>
                                          <a:pt x="49530" y="23495"/>
                                          <a:pt x="49530" y="23495"/>
                                        </a:cubicBezTo>
                                        <a:cubicBezTo>
                                          <a:pt x="49530" y="23495"/>
                                          <a:pt x="49530" y="23495"/>
                                          <a:pt x="49530" y="23495"/>
                                        </a:cubicBezTo>
                                        <a:cubicBezTo>
                                          <a:pt x="50165" y="22860"/>
                                          <a:pt x="50165" y="22860"/>
                                          <a:pt x="50165" y="22860"/>
                                        </a:cubicBezTo>
                                        <a:cubicBezTo>
                                          <a:pt x="50165" y="22860"/>
                                          <a:pt x="50165" y="22860"/>
                                          <a:pt x="50165" y="22860"/>
                                        </a:cubicBezTo>
                                        <a:cubicBezTo>
                                          <a:pt x="50165" y="22860"/>
                                          <a:pt x="50165" y="22860"/>
                                          <a:pt x="50800" y="22860"/>
                                        </a:cubicBezTo>
                                        <a:cubicBezTo>
                                          <a:pt x="50800" y="22225"/>
                                          <a:pt x="50800" y="22225"/>
                                          <a:pt x="50800" y="22225"/>
                                        </a:cubicBezTo>
                                        <a:moveTo>
                                          <a:pt x="90170" y="7620"/>
                                        </a:moveTo>
                                        <a:lnTo>
                                          <a:pt x="90805" y="6985"/>
                                        </a:lnTo>
                                        <a:moveTo>
                                          <a:pt x="90805" y="5080"/>
                                        </a:moveTo>
                                        <a:lnTo>
                                          <a:pt x="89535" y="5080"/>
                                        </a:lnTo>
                                        <a:moveTo>
                                          <a:pt x="50800" y="22225"/>
                                        </a:moveTo>
                                        <a:cubicBezTo>
                                          <a:pt x="50800" y="22225"/>
                                          <a:pt x="50800" y="22225"/>
                                          <a:pt x="50800" y="22225"/>
                                        </a:cubicBezTo>
                                        <a:cubicBezTo>
                                          <a:pt x="50800" y="21590"/>
                                          <a:pt x="50800" y="21590"/>
                                          <a:pt x="50800" y="21590"/>
                                        </a:cubicBezTo>
                                        <a:cubicBezTo>
                                          <a:pt x="50800" y="21590"/>
                                          <a:pt x="50800" y="21590"/>
                                          <a:pt x="50800" y="21590"/>
                                        </a:cubicBezTo>
                                        <a:cubicBezTo>
                                          <a:pt x="50800" y="20955"/>
                                          <a:pt x="50800" y="20955"/>
                                          <a:pt x="50800" y="20955"/>
                                        </a:cubicBezTo>
                                        <a:cubicBezTo>
                                          <a:pt x="50800" y="20955"/>
                                          <a:pt x="50800" y="20320"/>
                                          <a:pt x="50800" y="20320"/>
                                        </a:cubicBezTo>
                                        <a:moveTo>
                                          <a:pt x="50165" y="12700"/>
                                        </a:moveTo>
                                        <a:cubicBezTo>
                                          <a:pt x="50165" y="12700"/>
                                          <a:pt x="49530" y="12700"/>
                                          <a:pt x="49530" y="12065"/>
                                        </a:cubicBezTo>
                                        <a:cubicBezTo>
                                          <a:pt x="49530" y="12065"/>
                                          <a:pt x="48895" y="12065"/>
                                          <a:pt x="48895" y="12065"/>
                                        </a:cubicBezTo>
                                        <a:cubicBezTo>
                                          <a:pt x="48895" y="12065"/>
                                          <a:pt x="48260" y="12065"/>
                                          <a:pt x="48260" y="12065"/>
                                        </a:cubicBezTo>
                                        <a:cubicBezTo>
                                          <a:pt x="47625" y="11430"/>
                                          <a:pt x="47625" y="11430"/>
                                          <a:pt x="47625" y="11430"/>
                                        </a:cubicBezTo>
                                        <a:cubicBezTo>
                                          <a:pt x="46990" y="12065"/>
                                          <a:pt x="46990" y="12065"/>
                                          <a:pt x="46355" y="12065"/>
                                        </a:cubicBezTo>
                                        <a:cubicBezTo>
                                          <a:pt x="46355" y="12065"/>
                                          <a:pt x="45720" y="12065"/>
                                          <a:pt x="45720" y="12065"/>
                                        </a:cubicBezTo>
                                        <a:cubicBezTo>
                                          <a:pt x="45085" y="12065"/>
                                          <a:pt x="45085" y="12700"/>
                                          <a:pt x="45085" y="12700"/>
                                        </a:cubicBezTo>
                                        <a:moveTo>
                                          <a:pt x="50800" y="20320"/>
                                        </a:moveTo>
                                        <a:cubicBezTo>
                                          <a:pt x="50800" y="20320"/>
                                          <a:pt x="50800" y="20955"/>
                                          <a:pt x="50800" y="20955"/>
                                        </a:cubicBezTo>
                                        <a:cubicBezTo>
                                          <a:pt x="50165" y="20955"/>
                                          <a:pt x="50165" y="20955"/>
                                          <a:pt x="50165" y="20955"/>
                                        </a:cubicBezTo>
                                        <a:cubicBezTo>
                                          <a:pt x="50165" y="21590"/>
                                          <a:pt x="50165" y="21590"/>
                                          <a:pt x="49530" y="21590"/>
                                        </a:cubicBezTo>
                                        <a:cubicBezTo>
                                          <a:pt x="49530" y="21590"/>
                                          <a:pt x="49530" y="21590"/>
                                          <a:pt x="49530" y="21590"/>
                                        </a:cubicBezTo>
                                        <a:cubicBezTo>
                                          <a:pt x="49530" y="21590"/>
                                          <a:pt x="48895" y="21590"/>
                                          <a:pt x="48895" y="21590"/>
                                        </a:cubicBezTo>
                                        <a:cubicBezTo>
                                          <a:pt x="48895" y="22225"/>
                                          <a:pt x="48895" y="22225"/>
                                          <a:pt x="48895" y="22225"/>
                                        </a:cubicBezTo>
                                        <a:cubicBezTo>
                                          <a:pt x="48260" y="22225"/>
                                          <a:pt x="48260" y="22225"/>
                                          <a:pt x="47625" y="22225"/>
                                        </a:cubicBezTo>
                                        <a:cubicBezTo>
                                          <a:pt x="46990" y="22225"/>
                                          <a:pt x="46990" y="22225"/>
                                          <a:pt x="46355" y="22225"/>
                                        </a:cubicBezTo>
                                        <a:cubicBezTo>
                                          <a:pt x="46355" y="22225"/>
                                          <a:pt x="45720" y="22225"/>
                                          <a:pt x="45720" y="21590"/>
                                        </a:cubicBezTo>
                                        <a:moveTo>
                                          <a:pt x="52705" y="11430"/>
                                        </a:moveTo>
                                        <a:cubicBezTo>
                                          <a:pt x="52070" y="11430"/>
                                          <a:pt x="51435" y="11430"/>
                                          <a:pt x="51435" y="11430"/>
                                        </a:cubicBezTo>
                                        <a:cubicBezTo>
                                          <a:pt x="50800" y="11430"/>
                                          <a:pt x="50800" y="11430"/>
                                          <a:pt x="50165" y="11430"/>
                                        </a:cubicBezTo>
                                        <a:moveTo>
                                          <a:pt x="53339" y="20320"/>
                                        </a:moveTo>
                                        <a:cubicBezTo>
                                          <a:pt x="53339" y="19050"/>
                                          <a:pt x="52705" y="17780"/>
                                          <a:pt x="52705" y="17145"/>
                                        </a:cubicBezTo>
                                        <a:cubicBezTo>
                                          <a:pt x="52705" y="15875"/>
                                          <a:pt x="52705" y="15240"/>
                                          <a:pt x="52705" y="13970"/>
                                        </a:cubicBezTo>
                                        <a:cubicBezTo>
                                          <a:pt x="52705" y="13335"/>
                                          <a:pt x="52705" y="12065"/>
                                          <a:pt x="52705" y="11430"/>
                                        </a:cubicBezTo>
                                        <a:moveTo>
                                          <a:pt x="97790" y="7620"/>
                                        </a:moveTo>
                                        <a:cubicBezTo>
                                          <a:pt x="97790" y="7620"/>
                                          <a:pt x="97790" y="8255"/>
                                          <a:pt x="97790" y="8255"/>
                                        </a:cubicBezTo>
                                        <a:cubicBezTo>
                                          <a:pt x="97790" y="8255"/>
                                          <a:pt x="97790" y="8255"/>
                                          <a:pt x="97790" y="8255"/>
                                        </a:cubicBezTo>
                                        <a:cubicBezTo>
                                          <a:pt x="97790" y="8255"/>
                                          <a:pt x="97790" y="8255"/>
                                          <a:pt x="97790" y="8255"/>
                                        </a:cubicBezTo>
                                        <a:cubicBezTo>
                                          <a:pt x="97790" y="8255"/>
                                          <a:pt x="97790" y="8255"/>
                                          <a:pt x="97790" y="8255"/>
                                        </a:cubicBezTo>
                                        <a:cubicBezTo>
                                          <a:pt x="97790" y="8255"/>
                                          <a:pt x="97790" y="8255"/>
                                          <a:pt x="97790" y="8255"/>
                                        </a:cubicBezTo>
                                        <a:cubicBezTo>
                                          <a:pt x="97790" y="8890"/>
                                          <a:pt x="97790" y="8890"/>
                                          <a:pt x="97790" y="8890"/>
                                        </a:cubicBezTo>
                                        <a:cubicBezTo>
                                          <a:pt x="97790" y="8890"/>
                                          <a:pt x="97790" y="8890"/>
                                          <a:pt x="97790" y="8890"/>
                                        </a:cubicBezTo>
                                        <a:cubicBezTo>
                                          <a:pt x="97790" y="8890"/>
                                          <a:pt x="97790" y="8890"/>
                                          <a:pt x="97790" y="8890"/>
                                        </a:cubicBezTo>
                                        <a:cubicBezTo>
                                          <a:pt x="97790" y="9525"/>
                                          <a:pt x="97790" y="9525"/>
                                          <a:pt x="97790" y="9525"/>
                                        </a:cubicBezTo>
                                        <a:cubicBezTo>
                                          <a:pt x="97790" y="9525"/>
                                          <a:pt x="97790" y="9525"/>
                                          <a:pt x="97790" y="9525"/>
                                        </a:cubicBezTo>
                                        <a:cubicBezTo>
                                          <a:pt x="97790" y="9525"/>
                                          <a:pt x="97790" y="10160"/>
                                          <a:pt x="97790" y="10160"/>
                                        </a:cubicBezTo>
                                        <a:moveTo>
                                          <a:pt x="100965" y="8890"/>
                                        </a:moveTo>
                                        <a:cubicBezTo>
                                          <a:pt x="100965" y="8890"/>
                                          <a:pt x="100965" y="8890"/>
                                          <a:pt x="100965" y="8890"/>
                                        </a:cubicBezTo>
                                        <a:cubicBezTo>
                                          <a:pt x="100965" y="8255"/>
                                          <a:pt x="100965" y="8255"/>
                                          <a:pt x="100965" y="8255"/>
                                        </a:cubicBezTo>
                                        <a:cubicBezTo>
                                          <a:pt x="100965" y="8255"/>
                                          <a:pt x="100965" y="8255"/>
                                          <a:pt x="100965" y="8255"/>
                                        </a:cubicBezTo>
                                        <a:cubicBezTo>
                                          <a:pt x="100965" y="8255"/>
                                          <a:pt x="100965" y="7620"/>
                                          <a:pt x="100965" y="7620"/>
                                        </a:cubicBezTo>
                                        <a:cubicBezTo>
                                          <a:pt x="100965" y="7620"/>
                                          <a:pt x="100965" y="7620"/>
                                          <a:pt x="100965" y="7620"/>
                                        </a:cubicBezTo>
                                        <a:cubicBezTo>
                                          <a:pt x="100965" y="7620"/>
                                          <a:pt x="100965" y="7620"/>
                                          <a:pt x="100965" y="7620"/>
                                        </a:cubicBezTo>
                                        <a:cubicBezTo>
                                          <a:pt x="100965" y="6985"/>
                                          <a:pt x="100965" y="6985"/>
                                          <a:pt x="100965" y="6985"/>
                                        </a:cubicBezTo>
                                        <a:cubicBezTo>
                                          <a:pt x="100965" y="6985"/>
                                          <a:pt x="100965" y="6985"/>
                                          <a:pt x="100965" y="6985"/>
                                        </a:cubicBezTo>
                                        <a:cubicBezTo>
                                          <a:pt x="100965" y="6985"/>
                                          <a:pt x="100965" y="6985"/>
                                          <a:pt x="100965" y="6985"/>
                                        </a:cubicBezTo>
                                        <a:cubicBezTo>
                                          <a:pt x="100965" y="6985"/>
                                          <a:pt x="100965" y="6985"/>
                                          <a:pt x="100965" y="6985"/>
                                        </a:cubicBezTo>
                                        <a:cubicBezTo>
                                          <a:pt x="100965" y="6350"/>
                                          <a:pt x="100965" y="6350"/>
                                          <a:pt x="100965" y="6350"/>
                                        </a:cubicBezTo>
                                        <a:moveTo>
                                          <a:pt x="102235" y="3810"/>
                                        </a:moveTo>
                                        <a:cubicBezTo>
                                          <a:pt x="102235" y="3810"/>
                                          <a:pt x="102235" y="3810"/>
                                          <a:pt x="102870" y="4445"/>
                                        </a:cubicBezTo>
                                        <a:cubicBezTo>
                                          <a:pt x="102870" y="4445"/>
                                          <a:pt x="102870" y="5080"/>
                                          <a:pt x="102870" y="5080"/>
                                        </a:cubicBezTo>
                                        <a:cubicBezTo>
                                          <a:pt x="102870" y="5715"/>
                                          <a:pt x="102870" y="5715"/>
                                          <a:pt x="102870" y="6350"/>
                                        </a:cubicBezTo>
                                        <a:moveTo>
                                          <a:pt x="99695" y="3175"/>
                                        </a:moveTo>
                                        <a:cubicBezTo>
                                          <a:pt x="100330" y="3175"/>
                                          <a:pt x="100330" y="3175"/>
                                          <a:pt x="100330" y="3175"/>
                                        </a:cubicBezTo>
                                        <a:cubicBezTo>
                                          <a:pt x="100965" y="3175"/>
                                          <a:pt x="100965" y="3175"/>
                                          <a:pt x="100965" y="3175"/>
                                        </a:cubicBezTo>
                                        <a:cubicBezTo>
                                          <a:pt x="100965" y="3175"/>
                                          <a:pt x="101600" y="3175"/>
                                          <a:pt x="101600" y="3175"/>
                                        </a:cubicBezTo>
                                        <a:cubicBezTo>
                                          <a:pt x="101600" y="3175"/>
                                          <a:pt x="101600" y="3810"/>
                                          <a:pt x="102235" y="3810"/>
                                        </a:cubicBezTo>
                                        <a:moveTo>
                                          <a:pt x="97155" y="5080"/>
                                        </a:moveTo>
                                        <a:cubicBezTo>
                                          <a:pt x="97790" y="4445"/>
                                          <a:pt x="97790" y="4445"/>
                                          <a:pt x="97790" y="4445"/>
                                        </a:cubicBezTo>
                                        <a:cubicBezTo>
                                          <a:pt x="97790" y="4445"/>
                                          <a:pt x="98425" y="3810"/>
                                          <a:pt x="98425" y="3810"/>
                                        </a:cubicBezTo>
                                        <a:cubicBezTo>
                                          <a:pt x="98425" y="3810"/>
                                          <a:pt x="98425" y="3810"/>
                                          <a:pt x="99060" y="3810"/>
                                        </a:cubicBezTo>
                                        <a:cubicBezTo>
                                          <a:pt x="99060" y="3175"/>
                                          <a:pt x="99060" y="3175"/>
                                          <a:pt x="99060" y="3175"/>
                                        </a:cubicBezTo>
                                        <a:cubicBezTo>
                                          <a:pt x="99695" y="3175"/>
                                          <a:pt x="99695" y="3175"/>
                                          <a:pt x="99695" y="3175"/>
                                        </a:cubicBezTo>
                                        <a:moveTo>
                                          <a:pt x="97790" y="7620"/>
                                        </a:moveTo>
                                        <a:cubicBezTo>
                                          <a:pt x="97790" y="7620"/>
                                          <a:pt x="97790" y="7620"/>
                                          <a:pt x="97790" y="8255"/>
                                        </a:cubicBezTo>
                                        <a:cubicBezTo>
                                          <a:pt x="97790" y="8255"/>
                                          <a:pt x="97790" y="8255"/>
                                          <a:pt x="97790" y="8255"/>
                                        </a:cubicBezTo>
                                        <a:cubicBezTo>
                                          <a:pt x="97790" y="8255"/>
                                          <a:pt x="97790" y="8255"/>
                                          <a:pt x="97790" y="8255"/>
                                        </a:cubicBezTo>
                                        <a:cubicBezTo>
                                          <a:pt x="97790" y="8255"/>
                                          <a:pt x="97790" y="8255"/>
                                          <a:pt x="97790" y="8255"/>
                                        </a:cubicBezTo>
                                        <a:cubicBezTo>
                                          <a:pt x="97790" y="8255"/>
                                          <a:pt x="97790" y="8255"/>
                                          <a:pt x="97790" y="8255"/>
                                        </a:cubicBezTo>
                                        <a:cubicBezTo>
                                          <a:pt x="97790" y="8255"/>
                                          <a:pt x="97790" y="8255"/>
                                          <a:pt x="97790" y="8255"/>
                                        </a:cubicBezTo>
                                        <a:cubicBezTo>
                                          <a:pt x="97790" y="8255"/>
                                          <a:pt x="97790" y="8890"/>
                                          <a:pt x="97790" y="8890"/>
                                        </a:cubicBezTo>
                                        <a:cubicBezTo>
                                          <a:pt x="97790" y="8890"/>
                                          <a:pt x="97790" y="8890"/>
                                          <a:pt x="97790" y="8890"/>
                                        </a:cubicBezTo>
                                        <a:cubicBezTo>
                                          <a:pt x="97790" y="8890"/>
                                          <a:pt x="97790" y="8890"/>
                                          <a:pt x="97790" y="9525"/>
                                        </a:cubicBezTo>
                                        <a:cubicBezTo>
                                          <a:pt x="97790" y="9525"/>
                                          <a:pt x="97790" y="9525"/>
                                          <a:pt x="97790" y="10160"/>
                                        </a:cubicBezTo>
                                        <a:moveTo>
                                          <a:pt x="100965" y="6350"/>
                                        </a:moveTo>
                                        <a:cubicBezTo>
                                          <a:pt x="100965" y="6350"/>
                                          <a:pt x="100965" y="6350"/>
                                          <a:pt x="100965" y="6350"/>
                                        </a:cubicBezTo>
                                        <a:cubicBezTo>
                                          <a:pt x="100965" y="6350"/>
                                          <a:pt x="100330" y="6350"/>
                                          <a:pt x="100330" y="5715"/>
                                        </a:cubicBezTo>
                                        <a:cubicBezTo>
                                          <a:pt x="100330" y="5715"/>
                                          <a:pt x="100330" y="5715"/>
                                          <a:pt x="100330" y="5715"/>
                                        </a:cubicBezTo>
                                        <a:cubicBezTo>
                                          <a:pt x="100330" y="5715"/>
                                          <a:pt x="100330" y="5715"/>
                                          <a:pt x="100330" y="5715"/>
                                        </a:cubicBezTo>
                                        <a:cubicBezTo>
                                          <a:pt x="100330" y="5715"/>
                                          <a:pt x="100330" y="5715"/>
                                          <a:pt x="100330" y="5715"/>
                                        </a:cubicBezTo>
                                        <a:cubicBezTo>
                                          <a:pt x="100330" y="5715"/>
                                          <a:pt x="100330" y="5715"/>
                                          <a:pt x="99695" y="5715"/>
                                        </a:cubicBezTo>
                                        <a:cubicBezTo>
                                          <a:pt x="99695" y="5715"/>
                                          <a:pt x="99695" y="5715"/>
                                          <a:pt x="99695" y="5715"/>
                                        </a:cubicBezTo>
                                        <a:cubicBezTo>
                                          <a:pt x="99695" y="5715"/>
                                          <a:pt x="99695" y="5715"/>
                                          <a:pt x="99060" y="5715"/>
                                        </a:cubicBezTo>
                                        <a:cubicBezTo>
                                          <a:pt x="99060" y="5715"/>
                                          <a:pt x="99060" y="5715"/>
                                          <a:pt x="99060" y="5715"/>
                                        </a:cubicBezTo>
                                        <a:cubicBezTo>
                                          <a:pt x="99060" y="5715"/>
                                          <a:pt x="98425" y="5715"/>
                                          <a:pt x="98425" y="5715"/>
                                        </a:cubicBezTo>
                                        <a:cubicBezTo>
                                          <a:pt x="98425" y="6350"/>
                                          <a:pt x="98425" y="6350"/>
                                          <a:pt x="98425" y="6350"/>
                                        </a:cubicBezTo>
                                        <a:cubicBezTo>
                                          <a:pt x="98425" y="6350"/>
                                          <a:pt x="98425" y="6350"/>
                                          <a:pt x="97790" y="6985"/>
                                        </a:cubicBezTo>
                                        <a:cubicBezTo>
                                          <a:pt x="97790" y="6985"/>
                                          <a:pt x="97790" y="6985"/>
                                          <a:pt x="97790" y="6985"/>
                                        </a:cubicBezTo>
                                        <a:cubicBezTo>
                                          <a:pt x="97790" y="7620"/>
                                          <a:pt x="97790" y="7620"/>
                                          <a:pt x="97790" y="7620"/>
                                        </a:cubicBezTo>
                                        <a:moveTo>
                                          <a:pt x="100965" y="8890"/>
                                        </a:moveTo>
                                        <a:cubicBezTo>
                                          <a:pt x="100965" y="8890"/>
                                          <a:pt x="100965" y="8255"/>
                                          <a:pt x="100965" y="8255"/>
                                        </a:cubicBezTo>
                                        <a:cubicBezTo>
                                          <a:pt x="100965" y="8255"/>
                                          <a:pt x="100965" y="7620"/>
                                          <a:pt x="100965" y="7620"/>
                                        </a:cubicBezTo>
                                        <a:cubicBezTo>
                                          <a:pt x="100965" y="7620"/>
                                          <a:pt x="100965" y="7620"/>
                                          <a:pt x="100965" y="6985"/>
                                        </a:cubicBezTo>
                                        <a:cubicBezTo>
                                          <a:pt x="100965" y="6985"/>
                                          <a:pt x="100965" y="6985"/>
                                          <a:pt x="100965" y="6985"/>
                                        </a:cubicBezTo>
                                        <a:cubicBezTo>
                                          <a:pt x="100965" y="6985"/>
                                          <a:pt x="100965" y="6985"/>
                                          <a:pt x="100965" y="6985"/>
                                        </a:cubicBezTo>
                                        <a:cubicBezTo>
                                          <a:pt x="100965" y="6985"/>
                                          <a:pt x="100965" y="6985"/>
                                          <a:pt x="100965" y="6985"/>
                                        </a:cubicBezTo>
                                        <a:cubicBezTo>
                                          <a:pt x="100965" y="6350"/>
                                          <a:pt x="100965" y="6350"/>
                                          <a:pt x="100965" y="6350"/>
                                        </a:cubicBezTo>
                                        <a:moveTo>
                                          <a:pt x="102235" y="3810"/>
                                        </a:moveTo>
                                        <a:cubicBezTo>
                                          <a:pt x="102235" y="3810"/>
                                          <a:pt x="102235" y="3810"/>
                                          <a:pt x="102235" y="3810"/>
                                        </a:cubicBezTo>
                                        <a:cubicBezTo>
                                          <a:pt x="102235" y="3810"/>
                                          <a:pt x="102235" y="4445"/>
                                          <a:pt x="102870" y="4445"/>
                                        </a:cubicBezTo>
                                        <a:cubicBezTo>
                                          <a:pt x="102870" y="4445"/>
                                          <a:pt x="102870" y="4445"/>
                                          <a:pt x="102870" y="4445"/>
                                        </a:cubicBezTo>
                                        <a:cubicBezTo>
                                          <a:pt x="102870" y="5080"/>
                                          <a:pt x="102870" y="5080"/>
                                          <a:pt x="102870" y="5080"/>
                                        </a:cubicBezTo>
                                        <a:cubicBezTo>
                                          <a:pt x="102870" y="5080"/>
                                          <a:pt x="102870" y="5715"/>
                                          <a:pt x="102870" y="5715"/>
                                        </a:cubicBezTo>
                                        <a:cubicBezTo>
                                          <a:pt x="102870" y="5715"/>
                                          <a:pt x="102870" y="5715"/>
                                          <a:pt x="102870" y="6350"/>
                                        </a:cubicBezTo>
                                        <a:moveTo>
                                          <a:pt x="99695" y="3175"/>
                                        </a:moveTo>
                                        <a:cubicBezTo>
                                          <a:pt x="100330" y="3175"/>
                                          <a:pt x="100330" y="3175"/>
                                          <a:pt x="100965" y="3175"/>
                                        </a:cubicBezTo>
                                        <a:cubicBezTo>
                                          <a:pt x="100965" y="3175"/>
                                          <a:pt x="100965" y="3175"/>
                                          <a:pt x="101600" y="3175"/>
                                        </a:cubicBezTo>
                                        <a:cubicBezTo>
                                          <a:pt x="101600" y="3175"/>
                                          <a:pt x="101600" y="3810"/>
                                          <a:pt x="102235" y="3810"/>
                                        </a:cubicBezTo>
                                        <a:moveTo>
                                          <a:pt x="97155" y="5080"/>
                                        </a:moveTo>
                                        <a:cubicBezTo>
                                          <a:pt x="97790" y="4445"/>
                                          <a:pt x="97790" y="4445"/>
                                          <a:pt x="97790" y="4445"/>
                                        </a:cubicBezTo>
                                        <a:cubicBezTo>
                                          <a:pt x="97790" y="4445"/>
                                          <a:pt x="97790" y="4445"/>
                                          <a:pt x="98425" y="3810"/>
                                        </a:cubicBezTo>
                                        <a:cubicBezTo>
                                          <a:pt x="98425" y="3810"/>
                                          <a:pt x="98425" y="3810"/>
                                          <a:pt x="98425" y="3810"/>
                                        </a:cubicBezTo>
                                        <a:cubicBezTo>
                                          <a:pt x="98425" y="3810"/>
                                          <a:pt x="99060" y="3175"/>
                                          <a:pt x="99060" y="3175"/>
                                        </a:cubicBezTo>
                                        <a:cubicBezTo>
                                          <a:pt x="99060" y="3175"/>
                                          <a:pt x="99060" y="3175"/>
                                          <a:pt x="99695" y="3175"/>
                                        </a:cubicBezTo>
                                        <a:cubicBezTo>
                                          <a:pt x="99695" y="3175"/>
                                          <a:pt x="99695" y="3175"/>
                                          <a:pt x="99695" y="3175"/>
                                        </a:cubicBezTo>
                                        <a:moveTo>
                                          <a:pt x="49530" y="14604"/>
                                        </a:moveTo>
                                        <a:cubicBezTo>
                                          <a:pt x="49530" y="14604"/>
                                          <a:pt x="48895" y="13970"/>
                                          <a:pt x="48895" y="13970"/>
                                        </a:cubicBezTo>
                                        <a:cubicBezTo>
                                          <a:pt x="48895" y="13970"/>
                                          <a:pt x="48260" y="13970"/>
                                          <a:pt x="48260" y="13970"/>
                                        </a:cubicBezTo>
                                        <a:cubicBezTo>
                                          <a:pt x="48260" y="13970"/>
                                          <a:pt x="48260" y="13970"/>
                                          <a:pt x="48260" y="13970"/>
                                        </a:cubicBezTo>
                                        <a:cubicBezTo>
                                          <a:pt x="47625" y="13970"/>
                                          <a:pt x="47625" y="13970"/>
                                          <a:pt x="47625" y="13970"/>
                                        </a:cubicBezTo>
                                        <a:cubicBezTo>
                                          <a:pt x="47625" y="13970"/>
                                          <a:pt x="47625" y="13970"/>
                                          <a:pt x="47625" y="13970"/>
                                        </a:cubicBezTo>
                                        <a:cubicBezTo>
                                          <a:pt x="46990" y="13970"/>
                                          <a:pt x="46990" y="13970"/>
                                          <a:pt x="46990" y="14604"/>
                                        </a:cubicBezTo>
                                        <a:cubicBezTo>
                                          <a:pt x="46990" y="14604"/>
                                          <a:pt x="46990" y="14604"/>
                                          <a:pt x="46990" y="14604"/>
                                        </a:cubicBezTo>
                                        <a:cubicBezTo>
                                          <a:pt x="46990" y="14604"/>
                                          <a:pt x="46355" y="14604"/>
                                          <a:pt x="46355" y="14604"/>
                                        </a:cubicBezTo>
                                        <a:cubicBezTo>
                                          <a:pt x="46355" y="14604"/>
                                          <a:pt x="46355" y="14604"/>
                                          <a:pt x="46355" y="14604"/>
                                        </a:cubicBezTo>
                                        <a:cubicBezTo>
                                          <a:pt x="46355" y="14604"/>
                                          <a:pt x="46355" y="14604"/>
                                          <a:pt x="46355" y="15240"/>
                                        </a:cubicBezTo>
                                        <a:cubicBezTo>
                                          <a:pt x="45720" y="15240"/>
                                          <a:pt x="45720" y="15240"/>
                                          <a:pt x="45720" y="15240"/>
                                        </a:cubicBezTo>
                                        <a:cubicBezTo>
                                          <a:pt x="45720" y="15240"/>
                                          <a:pt x="45720" y="15875"/>
                                          <a:pt x="45720" y="15875"/>
                                        </a:cubicBezTo>
                                        <a:cubicBezTo>
                                          <a:pt x="45720" y="15875"/>
                                          <a:pt x="45720" y="16510"/>
                                          <a:pt x="45720" y="16510"/>
                                        </a:cubicBezTo>
                                        <a:cubicBezTo>
                                          <a:pt x="45085" y="16510"/>
                                          <a:pt x="45085" y="17145"/>
                                          <a:pt x="45085" y="17145"/>
                                        </a:cubicBezTo>
                                        <a:cubicBezTo>
                                          <a:pt x="45085" y="17145"/>
                                          <a:pt x="45085" y="17145"/>
                                          <a:pt x="45085" y="17780"/>
                                        </a:cubicBezTo>
                                        <a:cubicBezTo>
                                          <a:pt x="45720" y="17780"/>
                                          <a:pt x="45720" y="17780"/>
                                          <a:pt x="45720" y="18415"/>
                                        </a:cubicBezTo>
                                        <a:cubicBezTo>
                                          <a:pt x="45720" y="18415"/>
                                          <a:pt x="45720" y="18415"/>
                                          <a:pt x="45720" y="18415"/>
                                        </a:cubicBezTo>
                                        <a:cubicBezTo>
                                          <a:pt x="45720" y="18415"/>
                                          <a:pt x="45720" y="19050"/>
                                          <a:pt x="45720" y="19050"/>
                                        </a:cubicBezTo>
                                        <a:cubicBezTo>
                                          <a:pt x="46355" y="19050"/>
                                          <a:pt x="46355" y="19050"/>
                                          <a:pt x="46355" y="19050"/>
                                        </a:cubicBezTo>
                                        <a:moveTo>
                                          <a:pt x="46355" y="19050"/>
                                        </a:moveTo>
                                        <a:cubicBezTo>
                                          <a:pt x="46355" y="19685"/>
                                          <a:pt x="46355" y="19685"/>
                                          <a:pt x="46355" y="19685"/>
                                        </a:cubicBezTo>
                                        <a:cubicBezTo>
                                          <a:pt x="46990" y="19685"/>
                                          <a:pt x="46990" y="19685"/>
                                          <a:pt x="46990" y="19685"/>
                                        </a:cubicBezTo>
                                        <a:cubicBezTo>
                                          <a:pt x="46990" y="19685"/>
                                          <a:pt x="47625" y="19685"/>
                                          <a:pt x="47625" y="19685"/>
                                        </a:cubicBezTo>
                                        <a:cubicBezTo>
                                          <a:pt x="47625" y="19685"/>
                                          <a:pt x="47625" y="19685"/>
                                          <a:pt x="48260" y="19685"/>
                                        </a:cubicBezTo>
                                        <a:cubicBezTo>
                                          <a:pt x="48260" y="19685"/>
                                          <a:pt x="48260" y="19685"/>
                                          <a:pt x="48895" y="19685"/>
                                        </a:cubicBezTo>
                                        <a:cubicBezTo>
                                          <a:pt x="48895" y="19685"/>
                                          <a:pt x="48895" y="19685"/>
                                          <a:pt x="48895" y="19685"/>
                                        </a:cubicBezTo>
                                        <a:cubicBezTo>
                                          <a:pt x="49530" y="19685"/>
                                          <a:pt x="49530" y="19685"/>
                                          <a:pt x="49530" y="19050"/>
                                        </a:cubicBezTo>
                                        <a:cubicBezTo>
                                          <a:pt x="49530" y="19050"/>
                                          <a:pt x="49530" y="19050"/>
                                          <a:pt x="50165" y="19050"/>
                                        </a:cubicBezTo>
                                        <a:cubicBezTo>
                                          <a:pt x="50165" y="19050"/>
                                          <a:pt x="50165" y="19050"/>
                                          <a:pt x="50165" y="18415"/>
                                        </a:cubicBezTo>
                                        <a:cubicBezTo>
                                          <a:pt x="50165" y="18415"/>
                                          <a:pt x="50165" y="18415"/>
                                          <a:pt x="50165" y="18415"/>
                                        </a:cubicBezTo>
                                        <a:cubicBezTo>
                                          <a:pt x="50165" y="18415"/>
                                          <a:pt x="50165" y="18415"/>
                                          <a:pt x="50165" y="18415"/>
                                        </a:cubicBezTo>
                                        <a:cubicBezTo>
                                          <a:pt x="50165" y="18415"/>
                                          <a:pt x="50165" y="18415"/>
                                          <a:pt x="50165" y="17780"/>
                                        </a:cubicBezTo>
                                        <a:cubicBezTo>
                                          <a:pt x="50800" y="17780"/>
                                          <a:pt x="50800" y="17780"/>
                                          <a:pt x="50800" y="17780"/>
                                        </a:cubicBezTo>
                                        <a:cubicBezTo>
                                          <a:pt x="50800" y="17780"/>
                                          <a:pt x="50800" y="17780"/>
                                          <a:pt x="50800" y="17780"/>
                                        </a:cubicBezTo>
                                        <a:cubicBezTo>
                                          <a:pt x="50800" y="17780"/>
                                          <a:pt x="50800" y="17145"/>
                                          <a:pt x="50800" y="17145"/>
                                        </a:cubicBezTo>
                                        <a:cubicBezTo>
                                          <a:pt x="50800" y="17145"/>
                                          <a:pt x="50800" y="17145"/>
                                          <a:pt x="50800" y="17145"/>
                                        </a:cubicBezTo>
                                        <a:cubicBezTo>
                                          <a:pt x="50800" y="17145"/>
                                          <a:pt x="50800" y="17145"/>
                                          <a:pt x="50800" y="16510"/>
                                        </a:cubicBezTo>
                                        <a:cubicBezTo>
                                          <a:pt x="50800" y="16510"/>
                                          <a:pt x="50800" y="16510"/>
                                          <a:pt x="50800" y="16510"/>
                                        </a:cubicBezTo>
                                        <a:cubicBezTo>
                                          <a:pt x="50800" y="15875"/>
                                          <a:pt x="50800" y="15875"/>
                                          <a:pt x="50800" y="15875"/>
                                        </a:cubicBezTo>
                                        <a:cubicBezTo>
                                          <a:pt x="50800" y="15875"/>
                                          <a:pt x="50165" y="15875"/>
                                          <a:pt x="50165" y="15875"/>
                                        </a:cubicBezTo>
                                        <a:cubicBezTo>
                                          <a:pt x="50165" y="15240"/>
                                          <a:pt x="50165" y="15240"/>
                                          <a:pt x="50165" y="15240"/>
                                        </a:cubicBezTo>
                                        <a:cubicBezTo>
                                          <a:pt x="50165" y="15240"/>
                                          <a:pt x="50165" y="15240"/>
                                          <a:pt x="50165" y="15240"/>
                                        </a:cubicBezTo>
                                        <a:cubicBezTo>
                                          <a:pt x="50165" y="15240"/>
                                          <a:pt x="50165" y="14604"/>
                                          <a:pt x="50165" y="14604"/>
                                        </a:cubicBezTo>
                                        <a:cubicBezTo>
                                          <a:pt x="50165" y="14604"/>
                                          <a:pt x="49530" y="14604"/>
                                          <a:pt x="49530" y="14604"/>
                                        </a:cubicBezTo>
                                        <a:moveTo>
                                          <a:pt x="49530" y="14604"/>
                                        </a:moveTo>
                                        <a:cubicBezTo>
                                          <a:pt x="49530" y="14604"/>
                                          <a:pt x="50165" y="14604"/>
                                          <a:pt x="50165" y="14604"/>
                                        </a:cubicBezTo>
                                        <a:cubicBezTo>
                                          <a:pt x="50165" y="14604"/>
                                          <a:pt x="50165" y="15240"/>
                                          <a:pt x="50165" y="15240"/>
                                        </a:cubicBezTo>
                                        <a:cubicBezTo>
                                          <a:pt x="50165" y="15240"/>
                                          <a:pt x="50165" y="15240"/>
                                          <a:pt x="50165" y="15240"/>
                                        </a:cubicBezTo>
                                        <a:cubicBezTo>
                                          <a:pt x="50165" y="15240"/>
                                          <a:pt x="50165" y="15240"/>
                                          <a:pt x="50165" y="15875"/>
                                        </a:cubicBezTo>
                                        <a:cubicBezTo>
                                          <a:pt x="50165" y="15875"/>
                                          <a:pt x="50800" y="15875"/>
                                          <a:pt x="50800" y="15875"/>
                                        </a:cubicBezTo>
                                        <a:cubicBezTo>
                                          <a:pt x="50800" y="15875"/>
                                          <a:pt x="50800" y="15875"/>
                                          <a:pt x="50800" y="16510"/>
                                        </a:cubicBezTo>
                                        <a:cubicBezTo>
                                          <a:pt x="50800" y="16510"/>
                                          <a:pt x="50800" y="16510"/>
                                          <a:pt x="50800" y="16510"/>
                                        </a:cubicBezTo>
                                        <a:cubicBezTo>
                                          <a:pt x="50800" y="16510"/>
                                          <a:pt x="50800" y="17145"/>
                                          <a:pt x="50800" y="17145"/>
                                        </a:cubicBezTo>
                                        <a:cubicBezTo>
                                          <a:pt x="50800" y="17145"/>
                                          <a:pt x="50800" y="17145"/>
                                          <a:pt x="50800" y="17145"/>
                                        </a:cubicBezTo>
                                        <a:cubicBezTo>
                                          <a:pt x="50800" y="17780"/>
                                          <a:pt x="50800" y="17780"/>
                                          <a:pt x="50800" y="17780"/>
                                        </a:cubicBezTo>
                                        <a:cubicBezTo>
                                          <a:pt x="50800" y="17780"/>
                                          <a:pt x="50800" y="17780"/>
                                          <a:pt x="50800" y="17780"/>
                                        </a:cubicBezTo>
                                        <a:cubicBezTo>
                                          <a:pt x="50800" y="17780"/>
                                          <a:pt x="50165" y="17780"/>
                                          <a:pt x="50165" y="18415"/>
                                        </a:cubicBezTo>
                                        <a:cubicBezTo>
                                          <a:pt x="50165" y="18415"/>
                                          <a:pt x="50165" y="18415"/>
                                          <a:pt x="50165" y="18415"/>
                                        </a:cubicBezTo>
                                        <a:cubicBezTo>
                                          <a:pt x="50165" y="18415"/>
                                          <a:pt x="50165" y="18415"/>
                                          <a:pt x="50165" y="18415"/>
                                        </a:cubicBezTo>
                                        <a:cubicBezTo>
                                          <a:pt x="50165" y="18415"/>
                                          <a:pt x="50165" y="18415"/>
                                          <a:pt x="50165" y="19050"/>
                                        </a:cubicBezTo>
                                        <a:cubicBezTo>
                                          <a:pt x="50165" y="19050"/>
                                          <a:pt x="49530" y="19050"/>
                                          <a:pt x="49530" y="19050"/>
                                        </a:cubicBezTo>
                                        <a:cubicBezTo>
                                          <a:pt x="49530" y="19050"/>
                                          <a:pt x="49530" y="19685"/>
                                          <a:pt x="49530" y="19685"/>
                                        </a:cubicBezTo>
                                        <a:cubicBezTo>
                                          <a:pt x="48895" y="19685"/>
                                          <a:pt x="48895" y="19685"/>
                                          <a:pt x="48895" y="19685"/>
                                        </a:cubicBezTo>
                                        <a:cubicBezTo>
                                          <a:pt x="48895" y="19685"/>
                                          <a:pt x="48895" y="19685"/>
                                          <a:pt x="48895" y="19685"/>
                                        </a:cubicBezTo>
                                        <a:cubicBezTo>
                                          <a:pt x="48895" y="19685"/>
                                          <a:pt x="48895" y="19685"/>
                                          <a:pt x="48260" y="19685"/>
                                        </a:cubicBezTo>
                                        <a:cubicBezTo>
                                          <a:pt x="48260" y="19685"/>
                                          <a:pt x="48260" y="19685"/>
                                          <a:pt x="48260" y="19685"/>
                                        </a:cubicBezTo>
                                        <a:cubicBezTo>
                                          <a:pt x="48260" y="19685"/>
                                          <a:pt x="47625" y="19685"/>
                                          <a:pt x="47625" y="19685"/>
                                        </a:cubicBezTo>
                                        <a:cubicBezTo>
                                          <a:pt x="47625" y="19685"/>
                                          <a:pt x="47625" y="19685"/>
                                          <a:pt x="46990" y="19685"/>
                                        </a:cubicBezTo>
                                        <a:cubicBezTo>
                                          <a:pt x="46990" y="19685"/>
                                          <a:pt x="46990" y="19685"/>
                                          <a:pt x="46355" y="19685"/>
                                        </a:cubicBezTo>
                                        <a:cubicBezTo>
                                          <a:pt x="46355" y="19685"/>
                                          <a:pt x="46355" y="19685"/>
                                          <a:pt x="46355" y="19050"/>
                                        </a:cubicBezTo>
                                        <a:moveTo>
                                          <a:pt x="46355" y="19050"/>
                                        </a:moveTo>
                                        <a:cubicBezTo>
                                          <a:pt x="46355" y="19050"/>
                                          <a:pt x="45720" y="19050"/>
                                          <a:pt x="45720" y="19050"/>
                                        </a:cubicBezTo>
                                        <a:cubicBezTo>
                                          <a:pt x="45720" y="18415"/>
                                          <a:pt x="45720" y="18415"/>
                                          <a:pt x="45720" y="18415"/>
                                        </a:cubicBezTo>
                                        <a:cubicBezTo>
                                          <a:pt x="45720" y="18415"/>
                                          <a:pt x="45720" y="17780"/>
                                          <a:pt x="45720" y="17780"/>
                                        </a:cubicBezTo>
                                        <a:cubicBezTo>
                                          <a:pt x="45720" y="17780"/>
                                          <a:pt x="45720" y="17780"/>
                                          <a:pt x="45720" y="17780"/>
                                        </a:cubicBezTo>
                                        <a:cubicBezTo>
                                          <a:pt x="45085" y="17780"/>
                                          <a:pt x="45085" y="17145"/>
                                          <a:pt x="45085" y="17145"/>
                                        </a:cubicBezTo>
                                        <a:cubicBezTo>
                                          <a:pt x="45085" y="17145"/>
                                          <a:pt x="45085" y="17145"/>
                                          <a:pt x="45085" y="17145"/>
                                        </a:cubicBezTo>
                                        <a:cubicBezTo>
                                          <a:pt x="45085" y="17145"/>
                                          <a:pt x="45085" y="17145"/>
                                          <a:pt x="45085" y="16510"/>
                                        </a:cubicBezTo>
                                        <a:cubicBezTo>
                                          <a:pt x="45085" y="16510"/>
                                          <a:pt x="45085" y="16510"/>
                                          <a:pt x="45720" y="16510"/>
                                        </a:cubicBezTo>
                                        <a:cubicBezTo>
                                          <a:pt x="45720" y="16510"/>
                                          <a:pt x="45720" y="15875"/>
                                          <a:pt x="45720" y="15875"/>
                                        </a:cubicBezTo>
                                        <a:cubicBezTo>
                                          <a:pt x="45720" y="15875"/>
                                          <a:pt x="45720" y="15875"/>
                                          <a:pt x="45720" y="15875"/>
                                        </a:cubicBezTo>
                                        <a:cubicBezTo>
                                          <a:pt x="45720" y="15875"/>
                                          <a:pt x="45720" y="15240"/>
                                          <a:pt x="45720" y="15240"/>
                                        </a:cubicBezTo>
                                        <a:cubicBezTo>
                                          <a:pt x="46355" y="15240"/>
                                          <a:pt x="46355" y="14604"/>
                                          <a:pt x="46355" y="14604"/>
                                        </a:cubicBezTo>
                                        <a:cubicBezTo>
                                          <a:pt x="46355" y="14604"/>
                                          <a:pt x="46355" y="14604"/>
                                          <a:pt x="46990" y="14604"/>
                                        </a:cubicBezTo>
                                        <a:cubicBezTo>
                                          <a:pt x="46990" y="14604"/>
                                          <a:pt x="46990" y="14604"/>
                                          <a:pt x="46990" y="13970"/>
                                        </a:cubicBezTo>
                                        <a:cubicBezTo>
                                          <a:pt x="46990" y="13970"/>
                                          <a:pt x="47625" y="13970"/>
                                          <a:pt x="47625" y="13970"/>
                                        </a:cubicBezTo>
                                        <a:cubicBezTo>
                                          <a:pt x="47625" y="13970"/>
                                          <a:pt x="47625" y="13970"/>
                                          <a:pt x="47625" y="13970"/>
                                        </a:cubicBezTo>
                                        <a:cubicBezTo>
                                          <a:pt x="47625" y="13970"/>
                                          <a:pt x="48260" y="13970"/>
                                          <a:pt x="48260" y="13970"/>
                                        </a:cubicBezTo>
                                        <a:cubicBezTo>
                                          <a:pt x="48260" y="13970"/>
                                          <a:pt x="48260" y="13970"/>
                                          <a:pt x="48260" y="13970"/>
                                        </a:cubicBezTo>
                                        <a:cubicBezTo>
                                          <a:pt x="48260" y="13970"/>
                                          <a:pt x="48895" y="13970"/>
                                          <a:pt x="48895" y="13970"/>
                                        </a:cubicBezTo>
                                        <a:cubicBezTo>
                                          <a:pt x="48895" y="13970"/>
                                          <a:pt x="48895" y="13970"/>
                                          <a:pt x="49530" y="14604"/>
                                        </a:cubicBezTo>
                                        <a:cubicBezTo>
                                          <a:pt x="49530" y="14604"/>
                                          <a:pt x="49530" y="14604"/>
                                          <a:pt x="49530" y="14604"/>
                                        </a:cubicBezTo>
                                        <a:moveTo>
                                          <a:pt x="49530" y="14604"/>
                                        </a:moveTo>
                                        <a:cubicBezTo>
                                          <a:pt x="50165" y="14604"/>
                                          <a:pt x="50165" y="14604"/>
                                          <a:pt x="50165" y="15240"/>
                                        </a:cubicBezTo>
                                        <a:cubicBezTo>
                                          <a:pt x="50165" y="15240"/>
                                          <a:pt x="50165" y="15240"/>
                                          <a:pt x="50165" y="15240"/>
                                        </a:cubicBezTo>
                                        <a:cubicBezTo>
                                          <a:pt x="50165" y="15875"/>
                                          <a:pt x="50165" y="15875"/>
                                          <a:pt x="50800" y="15875"/>
                                        </a:cubicBezTo>
                                        <a:cubicBezTo>
                                          <a:pt x="50800" y="15875"/>
                                          <a:pt x="50800" y="15875"/>
                                          <a:pt x="50800" y="15875"/>
                                        </a:cubicBezTo>
                                        <a:cubicBezTo>
                                          <a:pt x="50800" y="15875"/>
                                          <a:pt x="50800" y="16510"/>
                                          <a:pt x="50800" y="16510"/>
                                        </a:cubicBezTo>
                                        <a:cubicBezTo>
                                          <a:pt x="50800" y="16510"/>
                                          <a:pt x="50800" y="17145"/>
                                          <a:pt x="50800" y="17145"/>
                                        </a:cubicBezTo>
                                        <a:cubicBezTo>
                                          <a:pt x="50800" y="17145"/>
                                          <a:pt x="50800" y="17145"/>
                                          <a:pt x="50800" y="17780"/>
                                        </a:cubicBezTo>
                                        <a:cubicBezTo>
                                          <a:pt x="50800" y="17780"/>
                                          <a:pt x="50165" y="18415"/>
                                          <a:pt x="50165" y="18415"/>
                                        </a:cubicBezTo>
                                        <a:cubicBezTo>
                                          <a:pt x="50165" y="18415"/>
                                          <a:pt x="50165" y="19050"/>
                                          <a:pt x="49530" y="19050"/>
                                        </a:cubicBezTo>
                                        <a:cubicBezTo>
                                          <a:pt x="49530" y="19050"/>
                                          <a:pt x="49530" y="19050"/>
                                          <a:pt x="49530" y="19050"/>
                                        </a:cubicBezTo>
                                        <a:cubicBezTo>
                                          <a:pt x="49530" y="19050"/>
                                          <a:pt x="49530" y="19685"/>
                                          <a:pt x="49530" y="19685"/>
                                        </a:cubicBezTo>
                                        <a:cubicBezTo>
                                          <a:pt x="48895" y="19685"/>
                                          <a:pt x="48895" y="19685"/>
                                          <a:pt x="48895" y="19685"/>
                                        </a:cubicBezTo>
                                        <a:cubicBezTo>
                                          <a:pt x="48895" y="19685"/>
                                          <a:pt x="48895" y="19685"/>
                                          <a:pt x="48895" y="19685"/>
                                        </a:cubicBezTo>
                                        <a:cubicBezTo>
                                          <a:pt x="48895" y="19685"/>
                                          <a:pt x="48260" y="19685"/>
                                          <a:pt x="48260" y="19685"/>
                                        </a:cubicBezTo>
                                        <a:cubicBezTo>
                                          <a:pt x="48260" y="19685"/>
                                          <a:pt x="48260" y="19685"/>
                                          <a:pt x="48260" y="19685"/>
                                        </a:cubicBezTo>
                                        <a:cubicBezTo>
                                          <a:pt x="48260" y="19685"/>
                                          <a:pt x="48260" y="19685"/>
                                          <a:pt x="48260" y="19685"/>
                                        </a:cubicBezTo>
                                        <a:cubicBezTo>
                                          <a:pt x="47625" y="19685"/>
                                          <a:pt x="47625" y="19685"/>
                                          <a:pt x="47625" y="19685"/>
                                        </a:cubicBezTo>
                                        <a:cubicBezTo>
                                          <a:pt x="47625" y="19685"/>
                                          <a:pt x="47625" y="19685"/>
                                          <a:pt x="47625" y="19685"/>
                                        </a:cubicBezTo>
                                        <a:cubicBezTo>
                                          <a:pt x="47625" y="19685"/>
                                          <a:pt x="46990" y="19685"/>
                                          <a:pt x="46990" y="19685"/>
                                        </a:cubicBezTo>
                                        <a:cubicBezTo>
                                          <a:pt x="46990" y="19685"/>
                                          <a:pt x="46990" y="19685"/>
                                          <a:pt x="46990" y="19685"/>
                                        </a:cubicBezTo>
                                        <a:cubicBezTo>
                                          <a:pt x="46990" y="19685"/>
                                          <a:pt x="46355" y="19685"/>
                                          <a:pt x="46355" y="19685"/>
                                        </a:cubicBezTo>
                                        <a:cubicBezTo>
                                          <a:pt x="46355" y="19685"/>
                                          <a:pt x="46355" y="19685"/>
                                          <a:pt x="46355" y="19050"/>
                                        </a:cubicBezTo>
                                        <a:moveTo>
                                          <a:pt x="48260" y="26035"/>
                                        </a:moveTo>
                                        <a:cubicBezTo>
                                          <a:pt x="48260" y="26035"/>
                                          <a:pt x="47625" y="26035"/>
                                          <a:pt x="46990" y="26035"/>
                                        </a:cubicBezTo>
                                        <a:cubicBezTo>
                                          <a:pt x="46355" y="26035"/>
                                          <a:pt x="46355" y="26035"/>
                                          <a:pt x="45720" y="26035"/>
                                        </a:cubicBezTo>
                                        <a:moveTo>
                                          <a:pt x="52705" y="24130"/>
                                        </a:moveTo>
                                        <a:cubicBezTo>
                                          <a:pt x="52070" y="24130"/>
                                          <a:pt x="52070" y="24130"/>
                                          <a:pt x="52070" y="24765"/>
                                        </a:cubicBezTo>
                                        <a:cubicBezTo>
                                          <a:pt x="51435" y="24765"/>
                                          <a:pt x="51435" y="24765"/>
                                          <a:pt x="51435" y="25400"/>
                                        </a:cubicBezTo>
                                        <a:cubicBezTo>
                                          <a:pt x="50800" y="25400"/>
                                          <a:pt x="50800" y="25400"/>
                                          <a:pt x="50165" y="25400"/>
                                        </a:cubicBezTo>
                                        <a:cubicBezTo>
                                          <a:pt x="50165" y="26035"/>
                                          <a:pt x="49530" y="26035"/>
                                          <a:pt x="49530" y="26035"/>
                                        </a:cubicBezTo>
                                        <a:cubicBezTo>
                                          <a:pt x="48895" y="26035"/>
                                          <a:pt x="48895" y="26035"/>
                                          <a:pt x="48260" y="26035"/>
                                        </a:cubicBezTo>
                                        <a:moveTo>
                                          <a:pt x="53339" y="20320"/>
                                        </a:moveTo>
                                        <a:cubicBezTo>
                                          <a:pt x="53339" y="20320"/>
                                          <a:pt x="53339" y="20320"/>
                                          <a:pt x="53339" y="20955"/>
                                        </a:cubicBezTo>
                                        <a:cubicBezTo>
                                          <a:pt x="53339" y="20955"/>
                                          <a:pt x="53339" y="21590"/>
                                          <a:pt x="53339" y="21590"/>
                                        </a:cubicBezTo>
                                        <a:cubicBezTo>
                                          <a:pt x="53339" y="21590"/>
                                          <a:pt x="53339" y="22225"/>
                                          <a:pt x="53339" y="22225"/>
                                        </a:cubicBezTo>
                                        <a:cubicBezTo>
                                          <a:pt x="52705" y="22860"/>
                                          <a:pt x="52705" y="22860"/>
                                          <a:pt x="52705" y="23495"/>
                                        </a:cubicBezTo>
                                        <a:cubicBezTo>
                                          <a:pt x="52705" y="23495"/>
                                          <a:pt x="52705" y="23495"/>
                                          <a:pt x="52705" y="24130"/>
                                        </a:cubicBezTo>
                                        <a:moveTo>
                                          <a:pt x="46355" y="19050"/>
                                        </a:moveTo>
                                        <a:cubicBezTo>
                                          <a:pt x="46355" y="19050"/>
                                          <a:pt x="46355" y="19050"/>
                                          <a:pt x="45720" y="19050"/>
                                        </a:cubicBezTo>
                                        <a:cubicBezTo>
                                          <a:pt x="45720" y="19050"/>
                                          <a:pt x="45720" y="19050"/>
                                          <a:pt x="45720" y="18415"/>
                                        </a:cubicBezTo>
                                        <a:cubicBezTo>
                                          <a:pt x="45720" y="18415"/>
                                          <a:pt x="45720" y="18415"/>
                                          <a:pt x="45720" y="18415"/>
                                        </a:cubicBezTo>
                                        <a:cubicBezTo>
                                          <a:pt x="45720" y="18415"/>
                                          <a:pt x="45720" y="17780"/>
                                          <a:pt x="45720" y="17780"/>
                                        </a:cubicBezTo>
                                        <a:cubicBezTo>
                                          <a:pt x="45720" y="17780"/>
                                          <a:pt x="45720" y="17780"/>
                                          <a:pt x="45085" y="17145"/>
                                        </a:cubicBezTo>
                                        <a:cubicBezTo>
                                          <a:pt x="45085" y="17145"/>
                                          <a:pt x="45085" y="17145"/>
                                          <a:pt x="45085" y="17145"/>
                                        </a:cubicBezTo>
                                        <a:cubicBezTo>
                                          <a:pt x="45085" y="17145"/>
                                          <a:pt x="45085" y="17145"/>
                                          <a:pt x="45085" y="17145"/>
                                        </a:cubicBezTo>
                                        <a:cubicBezTo>
                                          <a:pt x="45085" y="17145"/>
                                          <a:pt x="45085" y="17145"/>
                                          <a:pt x="45085" y="16510"/>
                                        </a:cubicBezTo>
                                        <a:cubicBezTo>
                                          <a:pt x="45085" y="16510"/>
                                          <a:pt x="45085" y="16510"/>
                                          <a:pt x="45085" y="16510"/>
                                        </a:cubicBezTo>
                                        <a:cubicBezTo>
                                          <a:pt x="45720" y="16510"/>
                                          <a:pt x="45720" y="15875"/>
                                          <a:pt x="45720" y="15875"/>
                                        </a:cubicBezTo>
                                        <a:cubicBezTo>
                                          <a:pt x="45720" y="15875"/>
                                          <a:pt x="45720" y="15875"/>
                                          <a:pt x="45720" y="15240"/>
                                        </a:cubicBezTo>
                                        <a:cubicBezTo>
                                          <a:pt x="45720" y="15240"/>
                                          <a:pt x="45720" y="15240"/>
                                          <a:pt x="45720" y="15240"/>
                                        </a:cubicBezTo>
                                        <a:cubicBezTo>
                                          <a:pt x="46355" y="15240"/>
                                          <a:pt x="46355" y="14604"/>
                                          <a:pt x="46355" y="14604"/>
                                        </a:cubicBezTo>
                                        <a:cubicBezTo>
                                          <a:pt x="46355" y="14604"/>
                                          <a:pt x="46355" y="14604"/>
                                          <a:pt x="46355" y="14604"/>
                                        </a:cubicBezTo>
                                        <a:cubicBezTo>
                                          <a:pt x="46990" y="14604"/>
                                          <a:pt x="46990" y="14604"/>
                                          <a:pt x="46990" y="14604"/>
                                        </a:cubicBezTo>
                                        <a:cubicBezTo>
                                          <a:pt x="46990" y="14604"/>
                                          <a:pt x="46990" y="14604"/>
                                          <a:pt x="46990" y="14604"/>
                                        </a:cubicBezTo>
                                        <a:cubicBezTo>
                                          <a:pt x="46990" y="13970"/>
                                          <a:pt x="47625" y="13970"/>
                                          <a:pt x="47625" y="13970"/>
                                        </a:cubicBezTo>
                                        <a:cubicBezTo>
                                          <a:pt x="47625" y="13970"/>
                                          <a:pt x="47625" y="13970"/>
                                          <a:pt x="47625" y="13970"/>
                                        </a:cubicBezTo>
                                        <a:cubicBezTo>
                                          <a:pt x="48260" y="13970"/>
                                          <a:pt x="48260" y="13970"/>
                                          <a:pt x="48260" y="13970"/>
                                        </a:cubicBezTo>
                                        <a:cubicBezTo>
                                          <a:pt x="48895" y="13970"/>
                                          <a:pt x="48895" y="13970"/>
                                          <a:pt x="48895" y="13970"/>
                                        </a:cubicBezTo>
                                        <a:cubicBezTo>
                                          <a:pt x="48895" y="13970"/>
                                          <a:pt x="48895" y="14604"/>
                                          <a:pt x="49530" y="14604"/>
                                        </a:cubicBezTo>
                                        <a:cubicBezTo>
                                          <a:pt x="49530" y="14604"/>
                                          <a:pt x="49530" y="14604"/>
                                          <a:pt x="49530" y="14604"/>
                                        </a:cubicBezTo>
                                        <a:moveTo>
                                          <a:pt x="57149" y="14604"/>
                                        </a:moveTo>
                                        <a:cubicBezTo>
                                          <a:pt x="57149" y="14604"/>
                                          <a:pt x="57149" y="14604"/>
                                          <a:pt x="57149" y="14604"/>
                                        </a:cubicBezTo>
                                        <a:cubicBezTo>
                                          <a:pt x="57149" y="14604"/>
                                          <a:pt x="57149" y="14604"/>
                                          <a:pt x="57149" y="14604"/>
                                        </a:cubicBezTo>
                                        <a:cubicBezTo>
                                          <a:pt x="57149" y="15240"/>
                                          <a:pt x="57149" y="15240"/>
                                          <a:pt x="57149" y="15240"/>
                                        </a:cubicBezTo>
                                        <a:cubicBezTo>
                                          <a:pt x="57149" y="15240"/>
                                          <a:pt x="57149" y="15240"/>
                                          <a:pt x="57149" y="15240"/>
                                        </a:cubicBezTo>
                                        <a:cubicBezTo>
                                          <a:pt x="57149" y="15240"/>
                                          <a:pt x="57149" y="15240"/>
                                          <a:pt x="57149" y="15240"/>
                                        </a:cubicBezTo>
                                        <a:cubicBezTo>
                                          <a:pt x="57149" y="15240"/>
                                          <a:pt x="57149" y="15240"/>
                                          <a:pt x="57149" y="15240"/>
                                        </a:cubicBezTo>
                                        <a:cubicBezTo>
                                          <a:pt x="57149" y="15875"/>
                                          <a:pt x="57149" y="15875"/>
                                          <a:pt x="57149" y="15875"/>
                                        </a:cubicBezTo>
                                        <a:cubicBezTo>
                                          <a:pt x="57149" y="15875"/>
                                          <a:pt x="57149" y="15875"/>
                                          <a:pt x="57149" y="15875"/>
                                        </a:cubicBezTo>
                                        <a:cubicBezTo>
                                          <a:pt x="57149" y="15875"/>
                                          <a:pt x="57149" y="15875"/>
                                          <a:pt x="57149" y="16510"/>
                                        </a:cubicBezTo>
                                        <a:cubicBezTo>
                                          <a:pt x="57149" y="16510"/>
                                          <a:pt x="57149" y="16510"/>
                                          <a:pt x="57149" y="16510"/>
                                        </a:cubicBezTo>
                                        <a:cubicBezTo>
                                          <a:pt x="57149" y="16510"/>
                                          <a:pt x="57149" y="16510"/>
                                          <a:pt x="57149" y="16510"/>
                                        </a:cubicBezTo>
                                        <a:moveTo>
                                          <a:pt x="60960" y="13335"/>
                                        </a:moveTo>
                                        <a:cubicBezTo>
                                          <a:pt x="60960" y="13335"/>
                                          <a:pt x="60325" y="13335"/>
                                          <a:pt x="60325" y="13335"/>
                                        </a:cubicBezTo>
                                        <a:cubicBezTo>
                                          <a:pt x="60325" y="13335"/>
                                          <a:pt x="60325" y="13335"/>
                                          <a:pt x="60325" y="12700"/>
                                        </a:cubicBezTo>
                                        <a:cubicBezTo>
                                          <a:pt x="60325" y="12700"/>
                                          <a:pt x="60325" y="12700"/>
                                          <a:pt x="60325" y="12700"/>
                                        </a:cubicBezTo>
                                        <a:cubicBezTo>
                                          <a:pt x="60325" y="12700"/>
                                          <a:pt x="60325" y="12700"/>
                                          <a:pt x="60325" y="12700"/>
                                        </a:cubicBezTo>
                                        <a:cubicBezTo>
                                          <a:pt x="60325" y="12700"/>
                                          <a:pt x="60325" y="12700"/>
                                          <a:pt x="60325" y="12700"/>
                                        </a:cubicBezTo>
                                        <a:cubicBezTo>
                                          <a:pt x="60325" y="12700"/>
                                          <a:pt x="60325" y="12700"/>
                                          <a:pt x="59690" y="12700"/>
                                        </a:cubicBezTo>
                                        <a:cubicBezTo>
                                          <a:pt x="59690" y="12700"/>
                                          <a:pt x="59690" y="12700"/>
                                          <a:pt x="59690" y="12700"/>
                                        </a:cubicBezTo>
                                        <a:cubicBezTo>
                                          <a:pt x="59690" y="12700"/>
                                          <a:pt x="59690" y="12700"/>
                                          <a:pt x="59690" y="12700"/>
                                        </a:cubicBezTo>
                                        <a:cubicBezTo>
                                          <a:pt x="59690" y="12700"/>
                                          <a:pt x="59690" y="12700"/>
                                          <a:pt x="59690" y="12700"/>
                                        </a:cubicBezTo>
                                        <a:cubicBezTo>
                                          <a:pt x="59690" y="12700"/>
                                          <a:pt x="59690" y="12700"/>
                                          <a:pt x="59055" y="12700"/>
                                        </a:cubicBezTo>
                                        <a:cubicBezTo>
                                          <a:pt x="59055" y="12700"/>
                                          <a:pt x="59055" y="12700"/>
                                          <a:pt x="59055" y="12700"/>
                                        </a:cubicBezTo>
                                        <a:cubicBezTo>
                                          <a:pt x="59055" y="12700"/>
                                          <a:pt x="59055" y="12700"/>
                                          <a:pt x="59055" y="12700"/>
                                        </a:cubicBezTo>
                                        <a:cubicBezTo>
                                          <a:pt x="59055" y="12700"/>
                                          <a:pt x="59055" y="12700"/>
                                          <a:pt x="59055" y="12700"/>
                                        </a:cubicBezTo>
                                        <a:cubicBezTo>
                                          <a:pt x="59055" y="12700"/>
                                          <a:pt x="58420" y="12700"/>
                                          <a:pt x="58420" y="12700"/>
                                        </a:cubicBezTo>
                                        <a:cubicBezTo>
                                          <a:pt x="58420" y="12700"/>
                                          <a:pt x="58420" y="12700"/>
                                          <a:pt x="58420" y="12700"/>
                                        </a:cubicBezTo>
                                        <a:cubicBezTo>
                                          <a:pt x="58420" y="12700"/>
                                          <a:pt x="58420" y="12700"/>
                                          <a:pt x="58420" y="12700"/>
                                        </a:cubicBezTo>
                                        <a:cubicBezTo>
                                          <a:pt x="58420" y="12700"/>
                                          <a:pt x="58420" y="12700"/>
                                          <a:pt x="57785" y="12700"/>
                                        </a:cubicBezTo>
                                        <a:cubicBezTo>
                                          <a:pt x="57785" y="13335"/>
                                          <a:pt x="57785" y="13335"/>
                                          <a:pt x="57785" y="13335"/>
                                        </a:cubicBezTo>
                                        <a:cubicBezTo>
                                          <a:pt x="57785" y="13335"/>
                                          <a:pt x="57785" y="13335"/>
                                          <a:pt x="57785" y="13970"/>
                                        </a:cubicBezTo>
                                        <a:cubicBezTo>
                                          <a:pt x="57149" y="13970"/>
                                          <a:pt x="57149" y="14604"/>
                                          <a:pt x="57149" y="14604"/>
                                        </a:cubicBezTo>
                                        <a:moveTo>
                                          <a:pt x="60960" y="15875"/>
                                        </a:moveTo>
                                        <a:cubicBezTo>
                                          <a:pt x="60960" y="15875"/>
                                          <a:pt x="60960" y="15875"/>
                                          <a:pt x="60960" y="15240"/>
                                        </a:cubicBezTo>
                                        <a:cubicBezTo>
                                          <a:pt x="60960" y="15240"/>
                                          <a:pt x="60960" y="15240"/>
                                          <a:pt x="60960" y="15240"/>
                                        </a:cubicBezTo>
                                        <a:cubicBezTo>
                                          <a:pt x="60960" y="15240"/>
                                          <a:pt x="60960" y="15240"/>
                                          <a:pt x="60960" y="15240"/>
                                        </a:cubicBezTo>
                                        <a:cubicBezTo>
                                          <a:pt x="60960" y="14604"/>
                                          <a:pt x="60960" y="14604"/>
                                          <a:pt x="60960" y="14604"/>
                                        </a:cubicBezTo>
                                        <a:cubicBezTo>
                                          <a:pt x="60960" y="14604"/>
                                          <a:pt x="60960" y="14604"/>
                                          <a:pt x="60960" y="14604"/>
                                        </a:cubicBezTo>
                                        <a:cubicBezTo>
                                          <a:pt x="60960" y="14604"/>
                                          <a:pt x="60960" y="14604"/>
                                          <a:pt x="60960" y="14604"/>
                                        </a:cubicBezTo>
                                        <a:cubicBezTo>
                                          <a:pt x="60960" y="13970"/>
                                          <a:pt x="60960" y="13970"/>
                                          <a:pt x="60960" y="13970"/>
                                        </a:cubicBezTo>
                                        <a:cubicBezTo>
                                          <a:pt x="60960" y="13970"/>
                                          <a:pt x="60960" y="13970"/>
                                          <a:pt x="60960" y="13970"/>
                                        </a:cubicBezTo>
                                        <a:cubicBezTo>
                                          <a:pt x="60960" y="13970"/>
                                          <a:pt x="60960" y="13970"/>
                                          <a:pt x="60960" y="13970"/>
                                        </a:cubicBezTo>
                                        <a:cubicBezTo>
                                          <a:pt x="60960" y="13970"/>
                                          <a:pt x="60960" y="13970"/>
                                          <a:pt x="60960" y="13335"/>
                                        </a:cubicBezTo>
                                        <a:cubicBezTo>
                                          <a:pt x="60960" y="13335"/>
                                          <a:pt x="60960" y="13335"/>
                                          <a:pt x="60960" y="13335"/>
                                        </a:cubicBezTo>
                                        <a:moveTo>
                                          <a:pt x="62230" y="10795"/>
                                        </a:moveTo>
                                        <a:cubicBezTo>
                                          <a:pt x="62230" y="10795"/>
                                          <a:pt x="62230" y="11430"/>
                                          <a:pt x="62865" y="11430"/>
                                        </a:cubicBezTo>
                                        <a:cubicBezTo>
                                          <a:pt x="62865" y="11430"/>
                                          <a:pt x="62865" y="12065"/>
                                          <a:pt x="62865" y="12065"/>
                                        </a:cubicBezTo>
                                        <a:cubicBezTo>
                                          <a:pt x="62865" y="12700"/>
                                          <a:pt x="62865" y="12700"/>
                                          <a:pt x="62865" y="13335"/>
                                        </a:cubicBezTo>
                                        <a:moveTo>
                                          <a:pt x="59690" y="10160"/>
                                        </a:moveTo>
                                        <a:cubicBezTo>
                                          <a:pt x="60325" y="10160"/>
                                          <a:pt x="60325" y="10160"/>
                                          <a:pt x="60960" y="10160"/>
                                        </a:cubicBezTo>
                                        <a:cubicBezTo>
                                          <a:pt x="61595" y="10160"/>
                                          <a:pt x="61595" y="10160"/>
                                          <a:pt x="62230" y="10795"/>
                                        </a:cubicBezTo>
                                        <a:moveTo>
                                          <a:pt x="57149" y="11430"/>
                                        </a:moveTo>
                                        <a:cubicBezTo>
                                          <a:pt x="57149" y="11430"/>
                                          <a:pt x="57149" y="11430"/>
                                          <a:pt x="57149" y="11430"/>
                                        </a:cubicBezTo>
                                        <a:cubicBezTo>
                                          <a:pt x="57785" y="10795"/>
                                          <a:pt x="57785" y="10795"/>
                                          <a:pt x="57785" y="10795"/>
                                        </a:cubicBezTo>
                                        <a:cubicBezTo>
                                          <a:pt x="57785" y="10795"/>
                                          <a:pt x="58420" y="10795"/>
                                          <a:pt x="58420" y="10160"/>
                                        </a:cubicBezTo>
                                        <a:cubicBezTo>
                                          <a:pt x="58420" y="10160"/>
                                          <a:pt x="59055" y="10160"/>
                                          <a:pt x="59055" y="10160"/>
                                        </a:cubicBezTo>
                                        <a:cubicBezTo>
                                          <a:pt x="59055" y="10160"/>
                                          <a:pt x="59690" y="10160"/>
                                          <a:pt x="59690" y="10160"/>
                                        </a:cubicBezTo>
                                        <a:moveTo>
                                          <a:pt x="39370" y="23495"/>
                                        </a:moveTo>
                                        <a:lnTo>
                                          <a:pt x="41910" y="22860"/>
                                        </a:lnTo>
                                        <a:moveTo>
                                          <a:pt x="50800" y="20320"/>
                                        </a:moveTo>
                                        <a:cubicBezTo>
                                          <a:pt x="50800" y="20320"/>
                                          <a:pt x="50800" y="20955"/>
                                          <a:pt x="50800" y="20955"/>
                                        </a:cubicBezTo>
                                        <a:cubicBezTo>
                                          <a:pt x="50165" y="20955"/>
                                          <a:pt x="50165" y="20955"/>
                                          <a:pt x="50165" y="20955"/>
                                        </a:cubicBezTo>
                                        <a:cubicBezTo>
                                          <a:pt x="50165" y="21590"/>
                                          <a:pt x="50165" y="21590"/>
                                          <a:pt x="49530" y="21590"/>
                                        </a:cubicBezTo>
                                        <a:cubicBezTo>
                                          <a:pt x="49530" y="21590"/>
                                          <a:pt x="49530" y="21590"/>
                                          <a:pt x="49530" y="21590"/>
                                        </a:cubicBezTo>
                                        <a:cubicBezTo>
                                          <a:pt x="49530" y="21590"/>
                                          <a:pt x="48895" y="21590"/>
                                          <a:pt x="48895" y="21590"/>
                                        </a:cubicBezTo>
                                        <a:cubicBezTo>
                                          <a:pt x="48895" y="22225"/>
                                          <a:pt x="48895" y="22225"/>
                                          <a:pt x="48895" y="22225"/>
                                        </a:cubicBezTo>
                                        <a:cubicBezTo>
                                          <a:pt x="48260" y="22225"/>
                                          <a:pt x="48260" y="22225"/>
                                          <a:pt x="47625" y="22225"/>
                                        </a:cubicBezTo>
                                        <a:cubicBezTo>
                                          <a:pt x="47625" y="22225"/>
                                          <a:pt x="46990" y="22225"/>
                                          <a:pt x="46990" y="22225"/>
                                        </a:cubicBezTo>
                                        <a:cubicBezTo>
                                          <a:pt x="46990" y="22225"/>
                                          <a:pt x="46355" y="22225"/>
                                          <a:pt x="46355" y="22225"/>
                                        </a:cubicBezTo>
                                        <a:cubicBezTo>
                                          <a:pt x="45720" y="22225"/>
                                          <a:pt x="45720" y="22225"/>
                                          <a:pt x="45720" y="21590"/>
                                        </a:cubicBezTo>
                                        <a:moveTo>
                                          <a:pt x="50800" y="22225"/>
                                        </a:moveTo>
                                        <a:cubicBezTo>
                                          <a:pt x="50800" y="22225"/>
                                          <a:pt x="50800" y="22225"/>
                                          <a:pt x="50800" y="22225"/>
                                        </a:cubicBezTo>
                                        <a:cubicBezTo>
                                          <a:pt x="50800" y="22225"/>
                                          <a:pt x="50800" y="22225"/>
                                          <a:pt x="50800" y="22225"/>
                                        </a:cubicBezTo>
                                        <a:cubicBezTo>
                                          <a:pt x="50800" y="22225"/>
                                          <a:pt x="50800" y="22225"/>
                                          <a:pt x="50800" y="21590"/>
                                        </a:cubicBezTo>
                                        <a:cubicBezTo>
                                          <a:pt x="50800" y="21590"/>
                                          <a:pt x="50800" y="21590"/>
                                          <a:pt x="50800" y="21590"/>
                                        </a:cubicBezTo>
                                        <a:cubicBezTo>
                                          <a:pt x="50800" y="21590"/>
                                          <a:pt x="50800" y="21590"/>
                                          <a:pt x="50800" y="21590"/>
                                        </a:cubicBezTo>
                                        <a:cubicBezTo>
                                          <a:pt x="50800" y="21590"/>
                                          <a:pt x="50800" y="20955"/>
                                          <a:pt x="50800" y="20955"/>
                                        </a:cubicBezTo>
                                        <a:cubicBezTo>
                                          <a:pt x="50800" y="20955"/>
                                          <a:pt x="50800" y="20955"/>
                                          <a:pt x="50800" y="20320"/>
                                        </a:cubicBezTo>
                                        <a:moveTo>
                                          <a:pt x="46990" y="22860"/>
                                        </a:moveTo>
                                        <a:cubicBezTo>
                                          <a:pt x="46990" y="23495"/>
                                          <a:pt x="46990" y="23495"/>
                                          <a:pt x="46990" y="23495"/>
                                        </a:cubicBezTo>
                                        <a:cubicBezTo>
                                          <a:pt x="47625" y="23495"/>
                                          <a:pt x="47625" y="23495"/>
                                          <a:pt x="47625" y="23495"/>
                                        </a:cubicBezTo>
                                        <a:cubicBezTo>
                                          <a:pt x="47625" y="23495"/>
                                          <a:pt x="47625" y="23495"/>
                                          <a:pt x="48260" y="23495"/>
                                        </a:cubicBezTo>
                                        <a:cubicBezTo>
                                          <a:pt x="48260" y="23495"/>
                                          <a:pt x="48260" y="23495"/>
                                          <a:pt x="48260" y="23495"/>
                                        </a:cubicBezTo>
                                        <a:cubicBezTo>
                                          <a:pt x="48260" y="23495"/>
                                          <a:pt x="48895" y="23495"/>
                                          <a:pt x="48895" y="23495"/>
                                        </a:cubicBezTo>
                                        <a:cubicBezTo>
                                          <a:pt x="48895" y="23495"/>
                                          <a:pt x="48895" y="23495"/>
                                          <a:pt x="48895" y="23495"/>
                                        </a:cubicBezTo>
                                        <a:cubicBezTo>
                                          <a:pt x="48895" y="23495"/>
                                          <a:pt x="49530" y="23495"/>
                                          <a:pt x="49530" y="23495"/>
                                        </a:cubicBezTo>
                                        <a:cubicBezTo>
                                          <a:pt x="49530" y="23495"/>
                                          <a:pt x="49530" y="23495"/>
                                          <a:pt x="49530" y="23495"/>
                                        </a:cubicBezTo>
                                        <a:cubicBezTo>
                                          <a:pt x="49530" y="23495"/>
                                          <a:pt x="49530" y="23495"/>
                                          <a:pt x="49530" y="23495"/>
                                        </a:cubicBezTo>
                                        <a:cubicBezTo>
                                          <a:pt x="49530" y="23495"/>
                                          <a:pt x="50165" y="22860"/>
                                          <a:pt x="50165" y="22860"/>
                                        </a:cubicBezTo>
                                        <a:cubicBezTo>
                                          <a:pt x="50165" y="22860"/>
                                          <a:pt x="50165" y="22860"/>
                                          <a:pt x="50165" y="22860"/>
                                        </a:cubicBezTo>
                                        <a:cubicBezTo>
                                          <a:pt x="50165" y="22860"/>
                                          <a:pt x="50165" y="22860"/>
                                          <a:pt x="50165" y="22860"/>
                                        </a:cubicBezTo>
                                        <a:cubicBezTo>
                                          <a:pt x="50165" y="22860"/>
                                          <a:pt x="50165" y="22860"/>
                                          <a:pt x="50165" y="22860"/>
                                        </a:cubicBezTo>
                                        <a:cubicBezTo>
                                          <a:pt x="50165" y="22860"/>
                                          <a:pt x="50165" y="22860"/>
                                          <a:pt x="50165" y="22860"/>
                                        </a:cubicBezTo>
                                        <a:cubicBezTo>
                                          <a:pt x="50165" y="22860"/>
                                          <a:pt x="50800" y="22860"/>
                                          <a:pt x="50800" y="22860"/>
                                        </a:cubicBezTo>
                                        <a:cubicBezTo>
                                          <a:pt x="50800" y="22225"/>
                                          <a:pt x="50800" y="22225"/>
                                          <a:pt x="50800" y="22225"/>
                                        </a:cubicBezTo>
                                        <a:cubicBezTo>
                                          <a:pt x="50800" y="22225"/>
                                          <a:pt x="50800" y="22225"/>
                                          <a:pt x="50800" y="22225"/>
                                        </a:cubicBezTo>
                                        <a:moveTo>
                                          <a:pt x="45720" y="23495"/>
                                        </a:moveTo>
                                        <a:lnTo>
                                          <a:pt x="46990" y="22860"/>
                                        </a:lnTo>
                                        <a:moveTo>
                                          <a:pt x="48260" y="26035"/>
                                        </a:moveTo>
                                        <a:cubicBezTo>
                                          <a:pt x="48260" y="26035"/>
                                          <a:pt x="47625" y="26035"/>
                                          <a:pt x="47625" y="26035"/>
                                        </a:cubicBezTo>
                                        <a:cubicBezTo>
                                          <a:pt x="46990" y="26035"/>
                                          <a:pt x="46990" y="26035"/>
                                          <a:pt x="46355" y="26035"/>
                                        </a:cubicBezTo>
                                        <a:cubicBezTo>
                                          <a:pt x="46355" y="26035"/>
                                          <a:pt x="45720" y="26035"/>
                                          <a:pt x="45720" y="26035"/>
                                        </a:cubicBezTo>
                                        <a:moveTo>
                                          <a:pt x="57149" y="14604"/>
                                        </a:moveTo>
                                        <a:cubicBezTo>
                                          <a:pt x="57149" y="14604"/>
                                          <a:pt x="57149" y="14604"/>
                                          <a:pt x="57149" y="14604"/>
                                        </a:cubicBezTo>
                                        <a:cubicBezTo>
                                          <a:pt x="57149" y="14604"/>
                                          <a:pt x="57149" y="14604"/>
                                          <a:pt x="57149" y="14604"/>
                                        </a:cubicBezTo>
                                        <a:cubicBezTo>
                                          <a:pt x="57149" y="14604"/>
                                          <a:pt x="57149" y="14604"/>
                                          <a:pt x="57149" y="14604"/>
                                        </a:cubicBezTo>
                                        <a:cubicBezTo>
                                          <a:pt x="57149" y="14604"/>
                                          <a:pt x="57149" y="14604"/>
                                          <a:pt x="57149" y="14604"/>
                                        </a:cubicBezTo>
                                        <a:cubicBezTo>
                                          <a:pt x="57149" y="14604"/>
                                          <a:pt x="57149" y="14604"/>
                                          <a:pt x="57149" y="14604"/>
                                        </a:cubicBezTo>
                                        <a:cubicBezTo>
                                          <a:pt x="57149" y="14604"/>
                                          <a:pt x="57149" y="15240"/>
                                          <a:pt x="57149" y="15240"/>
                                        </a:cubicBezTo>
                                        <a:cubicBezTo>
                                          <a:pt x="57149" y="15240"/>
                                          <a:pt x="57149" y="15240"/>
                                          <a:pt x="57149" y="15240"/>
                                        </a:cubicBezTo>
                                        <a:cubicBezTo>
                                          <a:pt x="57149" y="15240"/>
                                          <a:pt x="57149" y="15240"/>
                                          <a:pt x="57149" y="15240"/>
                                        </a:cubicBezTo>
                                        <a:cubicBezTo>
                                          <a:pt x="57149" y="15240"/>
                                          <a:pt x="57149" y="15240"/>
                                          <a:pt x="57149" y="15240"/>
                                        </a:cubicBezTo>
                                        <a:cubicBezTo>
                                          <a:pt x="57149" y="15240"/>
                                          <a:pt x="57149" y="15875"/>
                                          <a:pt x="57149" y="15875"/>
                                        </a:cubicBezTo>
                                        <a:cubicBezTo>
                                          <a:pt x="57149" y="15875"/>
                                          <a:pt x="57149" y="15875"/>
                                          <a:pt x="57149" y="15875"/>
                                        </a:cubicBezTo>
                                        <a:cubicBezTo>
                                          <a:pt x="57149" y="16510"/>
                                          <a:pt x="57149" y="16510"/>
                                          <a:pt x="57149" y="16510"/>
                                        </a:cubicBezTo>
                                        <a:moveTo>
                                          <a:pt x="52705" y="24130"/>
                                        </a:moveTo>
                                        <a:cubicBezTo>
                                          <a:pt x="52070" y="24130"/>
                                          <a:pt x="52070" y="24130"/>
                                          <a:pt x="52070" y="24765"/>
                                        </a:cubicBezTo>
                                        <a:cubicBezTo>
                                          <a:pt x="52070" y="24765"/>
                                          <a:pt x="51435" y="24765"/>
                                          <a:pt x="51435" y="24765"/>
                                        </a:cubicBezTo>
                                        <a:cubicBezTo>
                                          <a:pt x="51435" y="25400"/>
                                          <a:pt x="50800" y="25400"/>
                                          <a:pt x="50800" y="25400"/>
                                        </a:cubicBezTo>
                                        <a:cubicBezTo>
                                          <a:pt x="50800" y="25400"/>
                                          <a:pt x="50165" y="25400"/>
                                          <a:pt x="50165" y="25400"/>
                                        </a:cubicBezTo>
                                        <a:cubicBezTo>
                                          <a:pt x="49530" y="26035"/>
                                          <a:pt x="48895" y="26035"/>
                                          <a:pt x="48260" y="26035"/>
                                        </a:cubicBezTo>
                                        <a:moveTo>
                                          <a:pt x="53339" y="20320"/>
                                        </a:moveTo>
                                        <a:cubicBezTo>
                                          <a:pt x="53339" y="20320"/>
                                          <a:pt x="53339" y="20955"/>
                                          <a:pt x="53339" y="21590"/>
                                        </a:cubicBezTo>
                                        <a:cubicBezTo>
                                          <a:pt x="53339" y="22225"/>
                                          <a:pt x="53339" y="22225"/>
                                          <a:pt x="52705" y="22860"/>
                                        </a:cubicBezTo>
                                        <a:cubicBezTo>
                                          <a:pt x="52705" y="23495"/>
                                          <a:pt x="52705" y="23495"/>
                                          <a:pt x="52705" y="24130"/>
                                        </a:cubicBezTo>
                                        <a:moveTo>
                                          <a:pt x="60960" y="13335"/>
                                        </a:moveTo>
                                        <a:cubicBezTo>
                                          <a:pt x="60960" y="13335"/>
                                          <a:pt x="60325" y="13335"/>
                                          <a:pt x="60325" y="13335"/>
                                        </a:cubicBezTo>
                                        <a:cubicBezTo>
                                          <a:pt x="60325" y="12700"/>
                                          <a:pt x="60325" y="12700"/>
                                          <a:pt x="60325" y="12700"/>
                                        </a:cubicBezTo>
                                        <a:cubicBezTo>
                                          <a:pt x="60325" y="12700"/>
                                          <a:pt x="60325" y="12700"/>
                                          <a:pt x="60325" y="12700"/>
                                        </a:cubicBezTo>
                                        <a:cubicBezTo>
                                          <a:pt x="59690" y="12700"/>
                                          <a:pt x="59690" y="12700"/>
                                          <a:pt x="59690" y="12700"/>
                                        </a:cubicBezTo>
                                        <a:cubicBezTo>
                                          <a:pt x="59690" y="12700"/>
                                          <a:pt x="59690" y="12700"/>
                                          <a:pt x="59690" y="12700"/>
                                        </a:cubicBezTo>
                                        <a:cubicBezTo>
                                          <a:pt x="59690" y="12700"/>
                                          <a:pt x="59690" y="12700"/>
                                          <a:pt x="59690" y="12700"/>
                                        </a:cubicBezTo>
                                        <a:cubicBezTo>
                                          <a:pt x="59690" y="12700"/>
                                          <a:pt x="59690" y="12700"/>
                                          <a:pt x="59690" y="12700"/>
                                        </a:cubicBezTo>
                                        <a:cubicBezTo>
                                          <a:pt x="59055" y="12700"/>
                                          <a:pt x="59055" y="12700"/>
                                          <a:pt x="59055" y="12700"/>
                                        </a:cubicBezTo>
                                        <a:cubicBezTo>
                                          <a:pt x="59055" y="12700"/>
                                          <a:pt x="59055" y="12700"/>
                                          <a:pt x="59055" y="12700"/>
                                        </a:cubicBezTo>
                                        <a:cubicBezTo>
                                          <a:pt x="59055" y="12700"/>
                                          <a:pt x="59055" y="12700"/>
                                          <a:pt x="59055" y="12700"/>
                                        </a:cubicBezTo>
                                        <a:cubicBezTo>
                                          <a:pt x="59055" y="12700"/>
                                          <a:pt x="58420" y="12700"/>
                                          <a:pt x="58420" y="12700"/>
                                        </a:cubicBezTo>
                                        <a:cubicBezTo>
                                          <a:pt x="58420" y="12700"/>
                                          <a:pt x="58420" y="12700"/>
                                          <a:pt x="58420" y="12700"/>
                                        </a:cubicBezTo>
                                        <a:cubicBezTo>
                                          <a:pt x="58420" y="12700"/>
                                          <a:pt x="58420" y="12700"/>
                                          <a:pt x="58420" y="12700"/>
                                        </a:cubicBezTo>
                                        <a:cubicBezTo>
                                          <a:pt x="58420" y="12700"/>
                                          <a:pt x="57785" y="12700"/>
                                          <a:pt x="57785" y="12700"/>
                                        </a:cubicBezTo>
                                        <a:cubicBezTo>
                                          <a:pt x="57785" y="13335"/>
                                          <a:pt x="57785" y="13335"/>
                                          <a:pt x="57785" y="13335"/>
                                        </a:cubicBezTo>
                                        <a:cubicBezTo>
                                          <a:pt x="57785" y="13335"/>
                                          <a:pt x="57785" y="13335"/>
                                          <a:pt x="57785" y="13970"/>
                                        </a:cubicBezTo>
                                        <a:cubicBezTo>
                                          <a:pt x="57785" y="13970"/>
                                          <a:pt x="57149" y="13970"/>
                                          <a:pt x="57149" y="13970"/>
                                        </a:cubicBezTo>
                                        <a:cubicBezTo>
                                          <a:pt x="57149" y="14604"/>
                                          <a:pt x="57149" y="14604"/>
                                          <a:pt x="57149" y="14604"/>
                                        </a:cubicBezTo>
                                        <a:moveTo>
                                          <a:pt x="50165" y="12700"/>
                                        </a:moveTo>
                                        <a:lnTo>
                                          <a:pt x="50165" y="11430"/>
                                        </a:lnTo>
                                        <a:moveTo>
                                          <a:pt x="60960" y="15875"/>
                                        </a:moveTo>
                                        <a:cubicBezTo>
                                          <a:pt x="60960" y="15240"/>
                                          <a:pt x="60960" y="15240"/>
                                          <a:pt x="60960" y="15240"/>
                                        </a:cubicBezTo>
                                        <a:cubicBezTo>
                                          <a:pt x="60960" y="14604"/>
                                          <a:pt x="60960" y="14604"/>
                                          <a:pt x="60960" y="14604"/>
                                        </a:cubicBezTo>
                                        <a:cubicBezTo>
                                          <a:pt x="60960" y="14604"/>
                                          <a:pt x="60960" y="14604"/>
                                          <a:pt x="60960" y="13970"/>
                                        </a:cubicBezTo>
                                        <a:cubicBezTo>
                                          <a:pt x="60960" y="13970"/>
                                          <a:pt x="60960" y="13970"/>
                                          <a:pt x="60960" y="13970"/>
                                        </a:cubicBezTo>
                                        <a:cubicBezTo>
                                          <a:pt x="60960" y="13970"/>
                                          <a:pt x="60960" y="13970"/>
                                          <a:pt x="60960" y="13970"/>
                                        </a:cubicBezTo>
                                        <a:cubicBezTo>
                                          <a:pt x="60960" y="13970"/>
                                          <a:pt x="60960" y="13970"/>
                                          <a:pt x="60960" y="13970"/>
                                        </a:cubicBezTo>
                                        <a:cubicBezTo>
                                          <a:pt x="60960" y="13335"/>
                                          <a:pt x="60960" y="13335"/>
                                          <a:pt x="60960" y="13335"/>
                                        </a:cubicBezTo>
                                        <a:moveTo>
                                          <a:pt x="45085" y="12700"/>
                                        </a:moveTo>
                                        <a:cubicBezTo>
                                          <a:pt x="45085" y="12700"/>
                                          <a:pt x="45085" y="12700"/>
                                          <a:pt x="45720" y="12065"/>
                                        </a:cubicBezTo>
                                        <a:cubicBezTo>
                                          <a:pt x="45720" y="12065"/>
                                          <a:pt x="45720" y="12065"/>
                                          <a:pt x="46355" y="12065"/>
                                        </a:cubicBezTo>
                                        <a:cubicBezTo>
                                          <a:pt x="46355" y="12065"/>
                                          <a:pt x="46355" y="12065"/>
                                          <a:pt x="46990" y="12065"/>
                                        </a:cubicBezTo>
                                        <a:cubicBezTo>
                                          <a:pt x="46990" y="12065"/>
                                          <a:pt x="47625" y="11430"/>
                                          <a:pt x="47625" y="11430"/>
                                        </a:cubicBezTo>
                                        <a:cubicBezTo>
                                          <a:pt x="47625" y="11430"/>
                                          <a:pt x="48260" y="12065"/>
                                          <a:pt x="48260" y="12065"/>
                                        </a:cubicBezTo>
                                        <a:cubicBezTo>
                                          <a:pt x="48260" y="12065"/>
                                          <a:pt x="48895" y="12065"/>
                                          <a:pt x="48895" y="12065"/>
                                        </a:cubicBezTo>
                                        <a:cubicBezTo>
                                          <a:pt x="48895" y="12065"/>
                                          <a:pt x="49530" y="12065"/>
                                          <a:pt x="49530" y="12065"/>
                                        </a:cubicBezTo>
                                        <a:cubicBezTo>
                                          <a:pt x="49530" y="12700"/>
                                          <a:pt x="50165" y="12700"/>
                                          <a:pt x="50165" y="12700"/>
                                        </a:cubicBezTo>
                                        <a:moveTo>
                                          <a:pt x="43180" y="23495"/>
                                        </a:moveTo>
                                        <a:cubicBezTo>
                                          <a:pt x="43180" y="23495"/>
                                          <a:pt x="43815" y="24130"/>
                                          <a:pt x="43815" y="24130"/>
                                        </a:cubicBezTo>
                                        <a:cubicBezTo>
                                          <a:pt x="43815" y="24130"/>
                                          <a:pt x="43815" y="24130"/>
                                          <a:pt x="43815" y="24765"/>
                                        </a:cubicBezTo>
                                        <a:cubicBezTo>
                                          <a:pt x="43815" y="24765"/>
                                          <a:pt x="44450" y="24765"/>
                                          <a:pt x="44450" y="24765"/>
                                        </a:cubicBezTo>
                                        <a:cubicBezTo>
                                          <a:pt x="44450" y="25400"/>
                                          <a:pt x="44450" y="25400"/>
                                          <a:pt x="44450" y="25400"/>
                                        </a:cubicBezTo>
                                        <a:cubicBezTo>
                                          <a:pt x="45085" y="25400"/>
                                          <a:pt x="45085" y="25400"/>
                                          <a:pt x="45085" y="25400"/>
                                        </a:cubicBezTo>
                                        <a:cubicBezTo>
                                          <a:pt x="45085" y="26035"/>
                                          <a:pt x="45720" y="26035"/>
                                          <a:pt x="45720" y="26035"/>
                                        </a:cubicBezTo>
                                        <a:moveTo>
                                          <a:pt x="45720" y="26035"/>
                                        </a:moveTo>
                                        <a:cubicBezTo>
                                          <a:pt x="45720" y="26035"/>
                                          <a:pt x="45085" y="26035"/>
                                          <a:pt x="45085" y="25400"/>
                                        </a:cubicBezTo>
                                        <a:cubicBezTo>
                                          <a:pt x="45085" y="25400"/>
                                          <a:pt x="45085" y="25400"/>
                                          <a:pt x="44450" y="25400"/>
                                        </a:cubicBezTo>
                                        <a:cubicBezTo>
                                          <a:pt x="44450" y="25400"/>
                                          <a:pt x="44450" y="25400"/>
                                          <a:pt x="44450" y="24765"/>
                                        </a:cubicBezTo>
                                        <a:cubicBezTo>
                                          <a:pt x="44450" y="24765"/>
                                          <a:pt x="43815" y="24765"/>
                                          <a:pt x="43815" y="24765"/>
                                        </a:cubicBezTo>
                                        <a:cubicBezTo>
                                          <a:pt x="43815" y="24130"/>
                                          <a:pt x="43815" y="24130"/>
                                          <a:pt x="43180" y="23495"/>
                                        </a:cubicBezTo>
                                        <a:moveTo>
                                          <a:pt x="43180" y="23495"/>
                                        </a:moveTo>
                                        <a:lnTo>
                                          <a:pt x="45720" y="23495"/>
                                        </a:lnTo>
                                        <a:moveTo>
                                          <a:pt x="45720" y="21590"/>
                                        </a:moveTo>
                                        <a:cubicBezTo>
                                          <a:pt x="45085" y="21590"/>
                                          <a:pt x="45085" y="21590"/>
                                          <a:pt x="45085" y="21590"/>
                                        </a:cubicBezTo>
                                        <a:cubicBezTo>
                                          <a:pt x="44450" y="20955"/>
                                          <a:pt x="44450" y="20955"/>
                                          <a:pt x="44450" y="20955"/>
                                        </a:cubicBezTo>
                                        <a:cubicBezTo>
                                          <a:pt x="43815" y="20320"/>
                                          <a:pt x="43815" y="20320"/>
                                          <a:pt x="43815" y="20320"/>
                                        </a:cubicBezTo>
                                        <a:cubicBezTo>
                                          <a:pt x="43815" y="19685"/>
                                          <a:pt x="43180" y="19685"/>
                                          <a:pt x="43180" y="19050"/>
                                        </a:cubicBezTo>
                                        <a:cubicBezTo>
                                          <a:pt x="43180" y="19050"/>
                                          <a:pt x="43180" y="18415"/>
                                          <a:pt x="43180" y="18415"/>
                                        </a:cubicBezTo>
                                        <a:cubicBezTo>
                                          <a:pt x="43180" y="17780"/>
                                          <a:pt x="43180" y="17780"/>
                                          <a:pt x="43180" y="17145"/>
                                        </a:cubicBezTo>
                                        <a:cubicBezTo>
                                          <a:pt x="43180" y="17145"/>
                                          <a:pt x="43180" y="16510"/>
                                          <a:pt x="43180" y="16510"/>
                                        </a:cubicBezTo>
                                        <a:cubicBezTo>
                                          <a:pt x="43180" y="15875"/>
                                          <a:pt x="43180" y="15875"/>
                                          <a:pt x="43180" y="15240"/>
                                        </a:cubicBezTo>
                                        <a:cubicBezTo>
                                          <a:pt x="43180" y="15240"/>
                                          <a:pt x="43180" y="15240"/>
                                          <a:pt x="43180" y="14604"/>
                                        </a:cubicBezTo>
                                        <a:cubicBezTo>
                                          <a:pt x="43815" y="14604"/>
                                          <a:pt x="43815" y="13970"/>
                                          <a:pt x="43815" y="13970"/>
                                        </a:cubicBezTo>
                                        <a:cubicBezTo>
                                          <a:pt x="43815" y="13970"/>
                                          <a:pt x="43815" y="13335"/>
                                          <a:pt x="44450" y="13335"/>
                                        </a:cubicBezTo>
                                        <a:cubicBezTo>
                                          <a:pt x="44450" y="13335"/>
                                          <a:pt x="44450" y="12700"/>
                                          <a:pt x="45085" y="12700"/>
                                        </a:cubicBezTo>
                                        <a:moveTo>
                                          <a:pt x="62230" y="10795"/>
                                        </a:moveTo>
                                        <a:cubicBezTo>
                                          <a:pt x="62230" y="10795"/>
                                          <a:pt x="62230" y="10795"/>
                                          <a:pt x="62230" y="10795"/>
                                        </a:cubicBezTo>
                                        <a:cubicBezTo>
                                          <a:pt x="62230" y="11430"/>
                                          <a:pt x="62865" y="11430"/>
                                          <a:pt x="62865" y="11430"/>
                                        </a:cubicBezTo>
                                        <a:cubicBezTo>
                                          <a:pt x="62865" y="11430"/>
                                          <a:pt x="62865" y="11430"/>
                                          <a:pt x="62865" y="11430"/>
                                        </a:cubicBezTo>
                                        <a:cubicBezTo>
                                          <a:pt x="62865" y="12065"/>
                                          <a:pt x="62865" y="12065"/>
                                          <a:pt x="62865" y="12065"/>
                                        </a:cubicBezTo>
                                        <a:cubicBezTo>
                                          <a:pt x="62865" y="12065"/>
                                          <a:pt x="62865" y="12700"/>
                                          <a:pt x="62865" y="12700"/>
                                        </a:cubicBezTo>
                                        <a:cubicBezTo>
                                          <a:pt x="62865" y="12700"/>
                                          <a:pt x="62865" y="13335"/>
                                          <a:pt x="62865" y="13335"/>
                                        </a:cubicBezTo>
                                        <a:moveTo>
                                          <a:pt x="0" y="26670"/>
                                        </a:moveTo>
                                        <a:cubicBezTo>
                                          <a:pt x="0" y="26670"/>
                                          <a:pt x="0" y="26670"/>
                                          <a:pt x="0" y="26670"/>
                                        </a:cubicBezTo>
                                        <a:cubicBezTo>
                                          <a:pt x="0" y="26670"/>
                                          <a:pt x="0" y="26670"/>
                                          <a:pt x="0" y="26670"/>
                                        </a:cubicBezTo>
                                        <a:cubicBezTo>
                                          <a:pt x="0" y="26670"/>
                                          <a:pt x="635" y="26670"/>
                                          <a:pt x="635" y="26035"/>
                                        </a:cubicBezTo>
                                        <a:cubicBezTo>
                                          <a:pt x="635" y="26035"/>
                                          <a:pt x="635" y="26035"/>
                                          <a:pt x="635" y="26035"/>
                                        </a:cubicBezTo>
                                        <a:cubicBezTo>
                                          <a:pt x="635" y="26035"/>
                                          <a:pt x="635" y="26035"/>
                                          <a:pt x="635" y="26035"/>
                                        </a:cubicBezTo>
                                        <a:cubicBezTo>
                                          <a:pt x="635" y="26035"/>
                                          <a:pt x="635" y="26035"/>
                                          <a:pt x="635" y="26035"/>
                                        </a:cubicBezTo>
                                        <a:cubicBezTo>
                                          <a:pt x="635" y="26035"/>
                                          <a:pt x="635" y="26035"/>
                                          <a:pt x="635" y="26035"/>
                                        </a:cubicBezTo>
                                        <a:cubicBezTo>
                                          <a:pt x="635" y="26035"/>
                                          <a:pt x="635" y="26035"/>
                                          <a:pt x="635" y="26035"/>
                                        </a:cubicBezTo>
                                        <a:cubicBezTo>
                                          <a:pt x="635" y="26035"/>
                                          <a:pt x="635" y="26035"/>
                                          <a:pt x="635" y="25400"/>
                                        </a:cubicBezTo>
                                        <a:cubicBezTo>
                                          <a:pt x="635" y="25400"/>
                                          <a:pt x="1270" y="25400"/>
                                          <a:pt x="1270" y="25400"/>
                                        </a:cubicBezTo>
                                        <a:cubicBezTo>
                                          <a:pt x="1270" y="25400"/>
                                          <a:pt x="1270" y="24765"/>
                                          <a:pt x="1270" y="24765"/>
                                        </a:cubicBezTo>
                                        <a:cubicBezTo>
                                          <a:pt x="1270" y="24765"/>
                                          <a:pt x="1270" y="24765"/>
                                          <a:pt x="1270" y="24130"/>
                                        </a:cubicBezTo>
                                        <a:cubicBezTo>
                                          <a:pt x="1270" y="24130"/>
                                          <a:pt x="1270" y="24130"/>
                                          <a:pt x="1270" y="24130"/>
                                        </a:cubicBezTo>
                                        <a:cubicBezTo>
                                          <a:pt x="1270" y="23495"/>
                                          <a:pt x="1270" y="23495"/>
                                          <a:pt x="1270" y="23495"/>
                                        </a:cubicBezTo>
                                        <a:cubicBezTo>
                                          <a:pt x="1270" y="23495"/>
                                          <a:pt x="1270" y="22860"/>
                                          <a:pt x="1270" y="22860"/>
                                        </a:cubicBezTo>
                                        <a:cubicBezTo>
                                          <a:pt x="1270" y="22860"/>
                                          <a:pt x="1270" y="22225"/>
                                          <a:pt x="1270" y="22225"/>
                                        </a:cubicBezTo>
                                        <a:moveTo>
                                          <a:pt x="59690" y="10160"/>
                                        </a:moveTo>
                                        <a:cubicBezTo>
                                          <a:pt x="59690" y="10160"/>
                                          <a:pt x="60325" y="10160"/>
                                          <a:pt x="60325" y="10160"/>
                                        </a:cubicBezTo>
                                        <a:cubicBezTo>
                                          <a:pt x="60960" y="10160"/>
                                          <a:pt x="60960" y="10160"/>
                                          <a:pt x="61595" y="10160"/>
                                        </a:cubicBezTo>
                                        <a:cubicBezTo>
                                          <a:pt x="61595" y="10160"/>
                                          <a:pt x="61595" y="10795"/>
                                          <a:pt x="62230" y="10795"/>
                                        </a:cubicBezTo>
                                        <a:moveTo>
                                          <a:pt x="57149" y="11430"/>
                                        </a:moveTo>
                                        <a:cubicBezTo>
                                          <a:pt x="57149" y="11430"/>
                                          <a:pt x="57785" y="11430"/>
                                          <a:pt x="57785" y="10795"/>
                                        </a:cubicBezTo>
                                        <a:cubicBezTo>
                                          <a:pt x="57785" y="10795"/>
                                          <a:pt x="58420" y="10795"/>
                                          <a:pt x="58420" y="10795"/>
                                        </a:cubicBezTo>
                                        <a:cubicBezTo>
                                          <a:pt x="58420" y="10160"/>
                                          <a:pt x="58420" y="10160"/>
                                          <a:pt x="58420" y="10160"/>
                                        </a:cubicBezTo>
                                        <a:cubicBezTo>
                                          <a:pt x="59055" y="10160"/>
                                          <a:pt x="59055" y="10160"/>
                                          <a:pt x="59055" y="10160"/>
                                        </a:cubicBezTo>
                                        <a:cubicBezTo>
                                          <a:pt x="59055" y="10160"/>
                                          <a:pt x="59690" y="10160"/>
                                          <a:pt x="59690" y="1016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A0E9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D60124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34169838" name="Полилиния: фигура 1734169838"/>
                                <wps:cNvSpPr/>
                                <wps:spPr>
                                  <a:xfrm>
                                    <a:off x="314960" y="347980"/>
                                    <a:ext cx="26035" cy="285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035" h="28575" extrusionOk="0">
                                        <a:moveTo>
                                          <a:pt x="26035" y="23495"/>
                                        </a:moveTo>
                                        <a:cubicBezTo>
                                          <a:pt x="24130" y="24130"/>
                                          <a:pt x="22860" y="24765"/>
                                          <a:pt x="21590" y="25400"/>
                                        </a:cubicBezTo>
                                        <a:cubicBezTo>
                                          <a:pt x="20320" y="26035"/>
                                          <a:pt x="19050" y="26670"/>
                                          <a:pt x="17780" y="27305"/>
                                        </a:cubicBezTo>
                                        <a:cubicBezTo>
                                          <a:pt x="15875" y="27305"/>
                                          <a:pt x="14605" y="27305"/>
                                          <a:pt x="13335" y="27940"/>
                                        </a:cubicBezTo>
                                        <a:cubicBezTo>
                                          <a:pt x="12065" y="27940"/>
                                          <a:pt x="10795" y="27940"/>
                                          <a:pt x="9525" y="27940"/>
                                        </a:cubicBezTo>
                                        <a:cubicBezTo>
                                          <a:pt x="8255" y="27305"/>
                                          <a:pt x="6985" y="27305"/>
                                          <a:pt x="6350" y="27305"/>
                                        </a:cubicBezTo>
                                        <a:cubicBezTo>
                                          <a:pt x="5715" y="26670"/>
                                          <a:pt x="5080" y="26670"/>
                                          <a:pt x="4445" y="26035"/>
                                        </a:cubicBezTo>
                                        <a:cubicBezTo>
                                          <a:pt x="3809" y="26035"/>
                                          <a:pt x="3809" y="26035"/>
                                          <a:pt x="3175" y="25400"/>
                                        </a:cubicBezTo>
                                        <a:cubicBezTo>
                                          <a:pt x="3175" y="25400"/>
                                          <a:pt x="2540" y="24765"/>
                                          <a:pt x="1904" y="24765"/>
                                        </a:cubicBezTo>
                                        <a:cubicBezTo>
                                          <a:pt x="1904" y="24130"/>
                                          <a:pt x="1904" y="23495"/>
                                          <a:pt x="1270" y="23495"/>
                                        </a:cubicBezTo>
                                        <a:cubicBezTo>
                                          <a:pt x="635" y="22860"/>
                                          <a:pt x="635" y="21590"/>
                                          <a:pt x="0" y="20955"/>
                                        </a:cubicBezTo>
                                        <a:cubicBezTo>
                                          <a:pt x="0" y="19685"/>
                                          <a:pt x="0" y="18415"/>
                                          <a:pt x="0" y="17780"/>
                                        </a:cubicBezTo>
                                        <a:cubicBezTo>
                                          <a:pt x="0" y="16510"/>
                                          <a:pt x="0" y="15240"/>
                                          <a:pt x="635" y="13970"/>
                                        </a:cubicBezTo>
                                        <a:cubicBezTo>
                                          <a:pt x="635" y="12700"/>
                                          <a:pt x="1270" y="11430"/>
                                          <a:pt x="1904" y="10160"/>
                                        </a:cubicBezTo>
                                        <a:cubicBezTo>
                                          <a:pt x="2540" y="8890"/>
                                          <a:pt x="3175" y="7620"/>
                                          <a:pt x="3809" y="6350"/>
                                        </a:cubicBezTo>
                                        <a:cubicBezTo>
                                          <a:pt x="5080" y="5080"/>
                                          <a:pt x="5715" y="3810"/>
                                          <a:pt x="6985" y="3175"/>
                                        </a:cubicBezTo>
                                        <a:cubicBezTo>
                                          <a:pt x="7619" y="1905"/>
                                          <a:pt x="8890" y="635"/>
                                          <a:pt x="1016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FFBF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F10039C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49611434" name="Полилиния: фигура 1549611434"/>
                                <wps:cNvSpPr/>
                                <wps:spPr>
                                  <a:xfrm>
                                    <a:off x="314960" y="337185"/>
                                    <a:ext cx="109220" cy="387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9220" h="38735" extrusionOk="0">
                                        <a:moveTo>
                                          <a:pt x="24765" y="27305"/>
                                        </a:moveTo>
                                        <a:cubicBezTo>
                                          <a:pt x="24765" y="27940"/>
                                          <a:pt x="24765" y="27940"/>
                                          <a:pt x="24765" y="27940"/>
                                        </a:cubicBezTo>
                                        <a:cubicBezTo>
                                          <a:pt x="24765" y="27940"/>
                                          <a:pt x="24765" y="27940"/>
                                          <a:pt x="24765" y="27940"/>
                                        </a:cubicBezTo>
                                        <a:cubicBezTo>
                                          <a:pt x="24765" y="28575"/>
                                          <a:pt x="24765" y="28575"/>
                                          <a:pt x="24765" y="28575"/>
                                        </a:cubicBezTo>
                                        <a:cubicBezTo>
                                          <a:pt x="24765" y="28575"/>
                                          <a:pt x="24765" y="28575"/>
                                          <a:pt x="24765" y="29209"/>
                                        </a:cubicBezTo>
                                        <a:cubicBezTo>
                                          <a:pt x="24765" y="29209"/>
                                          <a:pt x="24765" y="29209"/>
                                          <a:pt x="24765" y="29209"/>
                                        </a:cubicBezTo>
                                        <a:cubicBezTo>
                                          <a:pt x="24765" y="29845"/>
                                          <a:pt x="24765" y="29845"/>
                                          <a:pt x="24765" y="29845"/>
                                        </a:cubicBezTo>
                                        <a:cubicBezTo>
                                          <a:pt x="24765" y="29845"/>
                                          <a:pt x="24765" y="30480"/>
                                          <a:pt x="24765" y="30480"/>
                                        </a:cubicBezTo>
                                        <a:cubicBezTo>
                                          <a:pt x="24765" y="30480"/>
                                          <a:pt x="24765" y="30480"/>
                                          <a:pt x="24765" y="31115"/>
                                        </a:cubicBezTo>
                                        <a:cubicBezTo>
                                          <a:pt x="24765" y="31115"/>
                                          <a:pt x="24765" y="31115"/>
                                          <a:pt x="24765" y="31115"/>
                                        </a:cubicBezTo>
                                        <a:cubicBezTo>
                                          <a:pt x="24765" y="31750"/>
                                          <a:pt x="24765" y="31750"/>
                                          <a:pt x="24765" y="31750"/>
                                        </a:cubicBezTo>
                                        <a:cubicBezTo>
                                          <a:pt x="24765" y="31750"/>
                                          <a:pt x="24765" y="32385"/>
                                          <a:pt x="24765" y="32385"/>
                                        </a:cubicBezTo>
                                        <a:cubicBezTo>
                                          <a:pt x="24765" y="32385"/>
                                          <a:pt x="24765" y="33020"/>
                                          <a:pt x="24765" y="33020"/>
                                        </a:cubicBezTo>
                                        <a:cubicBezTo>
                                          <a:pt x="25400" y="33020"/>
                                          <a:pt x="25400" y="33020"/>
                                          <a:pt x="25400" y="33655"/>
                                        </a:cubicBezTo>
                                        <a:cubicBezTo>
                                          <a:pt x="25400" y="33655"/>
                                          <a:pt x="25400" y="33655"/>
                                          <a:pt x="25400" y="33655"/>
                                        </a:cubicBezTo>
                                        <a:cubicBezTo>
                                          <a:pt x="25400" y="33655"/>
                                          <a:pt x="25400" y="34290"/>
                                          <a:pt x="25400" y="34290"/>
                                        </a:cubicBezTo>
                                        <a:cubicBezTo>
                                          <a:pt x="25400" y="34290"/>
                                          <a:pt x="25400" y="34290"/>
                                          <a:pt x="26035" y="34290"/>
                                        </a:cubicBezTo>
                                        <a:moveTo>
                                          <a:pt x="19685" y="27940"/>
                                        </a:moveTo>
                                        <a:cubicBezTo>
                                          <a:pt x="19685" y="27940"/>
                                          <a:pt x="19685" y="27940"/>
                                          <a:pt x="19685" y="27305"/>
                                        </a:cubicBezTo>
                                        <a:cubicBezTo>
                                          <a:pt x="19685" y="27305"/>
                                          <a:pt x="19685" y="27305"/>
                                          <a:pt x="19685" y="26670"/>
                                        </a:cubicBezTo>
                                        <a:cubicBezTo>
                                          <a:pt x="19685" y="26670"/>
                                          <a:pt x="19685" y="26670"/>
                                          <a:pt x="20320" y="26035"/>
                                        </a:cubicBezTo>
                                        <a:cubicBezTo>
                                          <a:pt x="20320" y="26035"/>
                                          <a:pt x="20320" y="26035"/>
                                          <a:pt x="20320" y="26035"/>
                                        </a:cubicBezTo>
                                        <a:cubicBezTo>
                                          <a:pt x="20320" y="25399"/>
                                          <a:pt x="20320" y="25399"/>
                                          <a:pt x="20320" y="25399"/>
                                        </a:cubicBezTo>
                                        <a:cubicBezTo>
                                          <a:pt x="20320" y="25399"/>
                                          <a:pt x="20320" y="24765"/>
                                          <a:pt x="20320" y="24765"/>
                                        </a:cubicBezTo>
                                        <a:cubicBezTo>
                                          <a:pt x="20320" y="24765"/>
                                          <a:pt x="20320" y="24765"/>
                                          <a:pt x="20320" y="24765"/>
                                        </a:cubicBezTo>
                                        <a:cubicBezTo>
                                          <a:pt x="20320" y="24130"/>
                                          <a:pt x="20320" y="24130"/>
                                          <a:pt x="20320" y="24130"/>
                                        </a:cubicBezTo>
                                        <a:cubicBezTo>
                                          <a:pt x="20320" y="24130"/>
                                          <a:pt x="20320" y="24130"/>
                                          <a:pt x="20320" y="24130"/>
                                        </a:cubicBezTo>
                                        <a:cubicBezTo>
                                          <a:pt x="20320" y="24130"/>
                                          <a:pt x="20955" y="24130"/>
                                          <a:pt x="20955" y="24130"/>
                                        </a:cubicBezTo>
                                        <a:cubicBezTo>
                                          <a:pt x="20955" y="24130"/>
                                          <a:pt x="20955" y="23495"/>
                                          <a:pt x="20955" y="23495"/>
                                        </a:cubicBezTo>
                                        <a:cubicBezTo>
                                          <a:pt x="20955" y="23495"/>
                                          <a:pt x="20955" y="23495"/>
                                          <a:pt x="20955" y="23495"/>
                                        </a:cubicBezTo>
                                        <a:cubicBezTo>
                                          <a:pt x="20955" y="23495"/>
                                          <a:pt x="20955" y="23495"/>
                                          <a:pt x="20955" y="23495"/>
                                        </a:cubicBezTo>
                                        <a:cubicBezTo>
                                          <a:pt x="20955" y="23495"/>
                                          <a:pt x="21590" y="23495"/>
                                          <a:pt x="21590" y="23495"/>
                                        </a:cubicBezTo>
                                        <a:cubicBezTo>
                                          <a:pt x="21590" y="23495"/>
                                          <a:pt x="21590" y="23495"/>
                                          <a:pt x="21590" y="23495"/>
                                        </a:cubicBezTo>
                                        <a:cubicBezTo>
                                          <a:pt x="21590" y="23495"/>
                                          <a:pt x="21590" y="23495"/>
                                          <a:pt x="22225" y="23495"/>
                                        </a:cubicBezTo>
                                        <a:cubicBezTo>
                                          <a:pt x="22225" y="23495"/>
                                          <a:pt x="22225" y="23495"/>
                                          <a:pt x="22225" y="23495"/>
                                        </a:cubicBezTo>
                                        <a:cubicBezTo>
                                          <a:pt x="22860" y="23495"/>
                                          <a:pt x="22860" y="23495"/>
                                          <a:pt x="22860" y="23495"/>
                                        </a:cubicBezTo>
                                        <a:cubicBezTo>
                                          <a:pt x="22860" y="23495"/>
                                          <a:pt x="22860" y="23495"/>
                                          <a:pt x="22860" y="23495"/>
                                        </a:cubicBezTo>
                                        <a:cubicBezTo>
                                          <a:pt x="23495" y="23495"/>
                                          <a:pt x="23495" y="24130"/>
                                          <a:pt x="23495" y="24130"/>
                                        </a:cubicBezTo>
                                        <a:cubicBezTo>
                                          <a:pt x="23495" y="24130"/>
                                          <a:pt x="23495" y="24130"/>
                                          <a:pt x="23495" y="24130"/>
                                        </a:cubicBezTo>
                                        <a:cubicBezTo>
                                          <a:pt x="24130" y="24765"/>
                                          <a:pt x="24130" y="24765"/>
                                          <a:pt x="24130" y="25399"/>
                                        </a:cubicBezTo>
                                        <a:cubicBezTo>
                                          <a:pt x="24130" y="25399"/>
                                          <a:pt x="24130" y="26035"/>
                                          <a:pt x="24130" y="26670"/>
                                        </a:cubicBezTo>
                                        <a:cubicBezTo>
                                          <a:pt x="24130" y="26670"/>
                                          <a:pt x="24130" y="27305"/>
                                          <a:pt x="24765" y="27305"/>
                                        </a:cubicBezTo>
                                        <a:moveTo>
                                          <a:pt x="13335" y="25399"/>
                                        </a:moveTo>
                                        <a:cubicBezTo>
                                          <a:pt x="13335" y="25399"/>
                                          <a:pt x="13335" y="26035"/>
                                          <a:pt x="13335" y="26035"/>
                                        </a:cubicBezTo>
                                        <a:cubicBezTo>
                                          <a:pt x="13970" y="26670"/>
                                          <a:pt x="13970" y="27305"/>
                                          <a:pt x="13970" y="27305"/>
                                        </a:cubicBezTo>
                                        <a:cubicBezTo>
                                          <a:pt x="14604" y="27940"/>
                                          <a:pt x="14604" y="27940"/>
                                          <a:pt x="14604" y="28575"/>
                                        </a:cubicBezTo>
                                        <a:cubicBezTo>
                                          <a:pt x="15240" y="28575"/>
                                          <a:pt x="15240" y="29209"/>
                                          <a:pt x="15240" y="29209"/>
                                        </a:cubicBezTo>
                                        <a:cubicBezTo>
                                          <a:pt x="15240" y="29845"/>
                                          <a:pt x="15875" y="29845"/>
                                          <a:pt x="15875" y="30480"/>
                                        </a:cubicBezTo>
                                        <a:cubicBezTo>
                                          <a:pt x="15875" y="30480"/>
                                          <a:pt x="16510" y="31115"/>
                                          <a:pt x="16510" y="31115"/>
                                        </a:cubicBezTo>
                                        <a:cubicBezTo>
                                          <a:pt x="16510" y="31115"/>
                                          <a:pt x="16510" y="31750"/>
                                          <a:pt x="16510" y="31750"/>
                                        </a:cubicBezTo>
                                        <a:cubicBezTo>
                                          <a:pt x="17145" y="31750"/>
                                          <a:pt x="17145" y="31750"/>
                                          <a:pt x="17145" y="31750"/>
                                        </a:cubicBezTo>
                                        <a:cubicBezTo>
                                          <a:pt x="17145" y="31750"/>
                                          <a:pt x="17145" y="32385"/>
                                          <a:pt x="17780" y="32385"/>
                                        </a:cubicBezTo>
                                        <a:cubicBezTo>
                                          <a:pt x="17780" y="32385"/>
                                          <a:pt x="17780" y="32385"/>
                                          <a:pt x="17780" y="32385"/>
                                        </a:cubicBezTo>
                                        <a:cubicBezTo>
                                          <a:pt x="17780" y="32385"/>
                                          <a:pt x="17780" y="32385"/>
                                          <a:pt x="17780" y="32385"/>
                                        </a:cubicBezTo>
                                        <a:cubicBezTo>
                                          <a:pt x="17780" y="32385"/>
                                          <a:pt x="17780" y="32385"/>
                                          <a:pt x="18415" y="32385"/>
                                        </a:cubicBezTo>
                                        <a:cubicBezTo>
                                          <a:pt x="18415" y="32385"/>
                                          <a:pt x="18415" y="32385"/>
                                          <a:pt x="18415" y="32385"/>
                                        </a:cubicBezTo>
                                        <a:cubicBezTo>
                                          <a:pt x="18415" y="32385"/>
                                          <a:pt x="18415" y="32385"/>
                                          <a:pt x="18415" y="32385"/>
                                        </a:cubicBezTo>
                                        <a:moveTo>
                                          <a:pt x="9525" y="11430"/>
                                        </a:moveTo>
                                        <a:cubicBezTo>
                                          <a:pt x="9525" y="11430"/>
                                          <a:pt x="9525" y="12065"/>
                                          <a:pt x="9525" y="12065"/>
                                        </a:cubicBezTo>
                                        <a:cubicBezTo>
                                          <a:pt x="9525" y="12699"/>
                                          <a:pt x="9525" y="12699"/>
                                          <a:pt x="9525" y="12699"/>
                                        </a:cubicBezTo>
                                        <a:cubicBezTo>
                                          <a:pt x="9525" y="13335"/>
                                          <a:pt x="9525" y="13335"/>
                                          <a:pt x="9525" y="13970"/>
                                        </a:cubicBezTo>
                                        <a:cubicBezTo>
                                          <a:pt x="9525" y="13970"/>
                                          <a:pt x="9525" y="14604"/>
                                          <a:pt x="9525" y="14604"/>
                                        </a:cubicBezTo>
                                        <a:cubicBezTo>
                                          <a:pt x="9525" y="15240"/>
                                          <a:pt x="9525" y="15240"/>
                                          <a:pt x="9525" y="15875"/>
                                        </a:cubicBezTo>
                                        <a:cubicBezTo>
                                          <a:pt x="9525" y="15875"/>
                                          <a:pt x="9525" y="16510"/>
                                          <a:pt x="10160" y="16510"/>
                                        </a:cubicBezTo>
                                        <a:cubicBezTo>
                                          <a:pt x="10160" y="17145"/>
                                          <a:pt x="10160" y="17780"/>
                                          <a:pt x="10160" y="17780"/>
                                        </a:cubicBezTo>
                                        <a:cubicBezTo>
                                          <a:pt x="10160" y="18415"/>
                                          <a:pt x="10160" y="18415"/>
                                          <a:pt x="10795" y="19050"/>
                                        </a:cubicBezTo>
                                        <a:cubicBezTo>
                                          <a:pt x="10795" y="19685"/>
                                          <a:pt x="10795" y="20320"/>
                                          <a:pt x="10795" y="20320"/>
                                        </a:cubicBezTo>
                                        <a:cubicBezTo>
                                          <a:pt x="11430" y="20955"/>
                                          <a:pt x="11430" y="21589"/>
                                          <a:pt x="11430" y="22225"/>
                                        </a:cubicBezTo>
                                        <a:cubicBezTo>
                                          <a:pt x="11430" y="22860"/>
                                          <a:pt x="12065" y="22860"/>
                                          <a:pt x="12065" y="23495"/>
                                        </a:cubicBezTo>
                                        <a:cubicBezTo>
                                          <a:pt x="12700" y="24130"/>
                                          <a:pt x="12700" y="24765"/>
                                          <a:pt x="13335" y="25399"/>
                                        </a:cubicBezTo>
                                        <a:moveTo>
                                          <a:pt x="10160" y="10794"/>
                                        </a:moveTo>
                                        <a:cubicBezTo>
                                          <a:pt x="10160" y="10794"/>
                                          <a:pt x="10160" y="10794"/>
                                          <a:pt x="9525" y="10794"/>
                                        </a:cubicBezTo>
                                        <a:cubicBezTo>
                                          <a:pt x="9525" y="10794"/>
                                          <a:pt x="9525" y="11430"/>
                                          <a:pt x="9525" y="11430"/>
                                        </a:cubicBezTo>
                                        <a:moveTo>
                                          <a:pt x="26035" y="34290"/>
                                        </a:moveTo>
                                        <a:cubicBezTo>
                                          <a:pt x="24130" y="35560"/>
                                          <a:pt x="22225" y="36195"/>
                                          <a:pt x="20320" y="36830"/>
                                        </a:cubicBezTo>
                                        <a:cubicBezTo>
                                          <a:pt x="18415" y="37465"/>
                                          <a:pt x="16510" y="38100"/>
                                          <a:pt x="15240" y="38100"/>
                                        </a:cubicBezTo>
                                        <a:cubicBezTo>
                                          <a:pt x="13335" y="38735"/>
                                          <a:pt x="12065" y="38735"/>
                                          <a:pt x="10795" y="38735"/>
                                        </a:cubicBezTo>
                                        <a:cubicBezTo>
                                          <a:pt x="9525" y="38735"/>
                                          <a:pt x="8890" y="38735"/>
                                          <a:pt x="8255" y="38100"/>
                                        </a:cubicBezTo>
                                        <a:cubicBezTo>
                                          <a:pt x="7620" y="38100"/>
                                          <a:pt x="6985" y="38100"/>
                                          <a:pt x="6350" y="38100"/>
                                        </a:cubicBezTo>
                                        <a:cubicBezTo>
                                          <a:pt x="5715" y="37465"/>
                                          <a:pt x="5080" y="37465"/>
                                          <a:pt x="5080" y="36830"/>
                                        </a:cubicBezTo>
                                        <a:cubicBezTo>
                                          <a:pt x="4445" y="36830"/>
                                          <a:pt x="3810" y="36195"/>
                                          <a:pt x="3175" y="36195"/>
                                        </a:cubicBezTo>
                                        <a:cubicBezTo>
                                          <a:pt x="3175" y="35560"/>
                                          <a:pt x="2540" y="35560"/>
                                          <a:pt x="1905" y="34925"/>
                                        </a:cubicBezTo>
                                        <a:cubicBezTo>
                                          <a:pt x="1905" y="34925"/>
                                          <a:pt x="1270" y="34290"/>
                                          <a:pt x="1270" y="33655"/>
                                        </a:cubicBezTo>
                                        <a:cubicBezTo>
                                          <a:pt x="635" y="33020"/>
                                          <a:pt x="635" y="33020"/>
                                          <a:pt x="635" y="32385"/>
                                        </a:cubicBezTo>
                                        <a:cubicBezTo>
                                          <a:pt x="635" y="31750"/>
                                          <a:pt x="0" y="31115"/>
                                          <a:pt x="0" y="30480"/>
                                        </a:cubicBezTo>
                                        <a:cubicBezTo>
                                          <a:pt x="0" y="30480"/>
                                          <a:pt x="0" y="29845"/>
                                          <a:pt x="0" y="29209"/>
                                        </a:cubicBezTo>
                                        <a:cubicBezTo>
                                          <a:pt x="0" y="28575"/>
                                          <a:pt x="0" y="27940"/>
                                          <a:pt x="0" y="27305"/>
                                        </a:cubicBezTo>
                                        <a:cubicBezTo>
                                          <a:pt x="0" y="26035"/>
                                          <a:pt x="635" y="24765"/>
                                          <a:pt x="635" y="23495"/>
                                        </a:cubicBezTo>
                                        <a:cubicBezTo>
                                          <a:pt x="1270" y="22225"/>
                                          <a:pt x="1905" y="20320"/>
                                          <a:pt x="3175" y="19050"/>
                                        </a:cubicBezTo>
                                        <a:cubicBezTo>
                                          <a:pt x="3810" y="17780"/>
                                          <a:pt x="4445" y="16510"/>
                                          <a:pt x="5715" y="14604"/>
                                        </a:cubicBezTo>
                                        <a:cubicBezTo>
                                          <a:pt x="6985" y="13335"/>
                                          <a:pt x="8255" y="12065"/>
                                          <a:pt x="10160" y="10794"/>
                                        </a:cubicBezTo>
                                        <a:moveTo>
                                          <a:pt x="24765" y="27305"/>
                                        </a:moveTo>
                                        <a:cubicBezTo>
                                          <a:pt x="24765" y="27940"/>
                                          <a:pt x="24765" y="27940"/>
                                          <a:pt x="24765" y="28575"/>
                                        </a:cubicBezTo>
                                        <a:cubicBezTo>
                                          <a:pt x="24765" y="28575"/>
                                          <a:pt x="24765" y="29209"/>
                                          <a:pt x="24765" y="29209"/>
                                        </a:cubicBezTo>
                                        <a:cubicBezTo>
                                          <a:pt x="24765" y="29845"/>
                                          <a:pt x="24765" y="29845"/>
                                          <a:pt x="24765" y="29845"/>
                                        </a:cubicBezTo>
                                        <a:cubicBezTo>
                                          <a:pt x="24765" y="30480"/>
                                          <a:pt x="24765" y="30480"/>
                                          <a:pt x="24765" y="31115"/>
                                        </a:cubicBezTo>
                                        <a:cubicBezTo>
                                          <a:pt x="24765" y="31115"/>
                                          <a:pt x="24765" y="31115"/>
                                          <a:pt x="24765" y="31750"/>
                                        </a:cubicBezTo>
                                        <a:cubicBezTo>
                                          <a:pt x="24765" y="31750"/>
                                          <a:pt x="24765" y="31750"/>
                                          <a:pt x="24765" y="32385"/>
                                        </a:cubicBezTo>
                                        <a:cubicBezTo>
                                          <a:pt x="24765" y="32385"/>
                                          <a:pt x="24765" y="32385"/>
                                          <a:pt x="24765" y="33020"/>
                                        </a:cubicBezTo>
                                        <a:cubicBezTo>
                                          <a:pt x="24765" y="33020"/>
                                          <a:pt x="25400" y="33020"/>
                                          <a:pt x="25400" y="33020"/>
                                        </a:cubicBezTo>
                                        <a:cubicBezTo>
                                          <a:pt x="25400" y="33655"/>
                                          <a:pt x="25400" y="33655"/>
                                          <a:pt x="25400" y="33655"/>
                                        </a:cubicBezTo>
                                        <a:cubicBezTo>
                                          <a:pt x="25400" y="33655"/>
                                          <a:pt x="25400" y="33655"/>
                                          <a:pt x="25400" y="33655"/>
                                        </a:cubicBezTo>
                                        <a:cubicBezTo>
                                          <a:pt x="25400" y="34290"/>
                                          <a:pt x="25400" y="34290"/>
                                          <a:pt x="25400" y="34290"/>
                                        </a:cubicBezTo>
                                        <a:cubicBezTo>
                                          <a:pt x="25400" y="34290"/>
                                          <a:pt x="25400" y="34290"/>
                                          <a:pt x="25400" y="34290"/>
                                        </a:cubicBezTo>
                                        <a:cubicBezTo>
                                          <a:pt x="25400" y="34290"/>
                                          <a:pt x="25400" y="34290"/>
                                          <a:pt x="26035" y="34290"/>
                                        </a:cubicBezTo>
                                        <a:moveTo>
                                          <a:pt x="19685" y="27940"/>
                                        </a:moveTo>
                                        <a:cubicBezTo>
                                          <a:pt x="19685" y="27940"/>
                                          <a:pt x="19685" y="27305"/>
                                          <a:pt x="19685" y="26670"/>
                                        </a:cubicBezTo>
                                        <a:cubicBezTo>
                                          <a:pt x="19685" y="26670"/>
                                          <a:pt x="19685" y="26035"/>
                                          <a:pt x="20320" y="26035"/>
                                        </a:cubicBezTo>
                                        <a:cubicBezTo>
                                          <a:pt x="20320" y="26035"/>
                                          <a:pt x="20320" y="25399"/>
                                          <a:pt x="20320" y="25399"/>
                                        </a:cubicBezTo>
                                        <a:cubicBezTo>
                                          <a:pt x="20320" y="25399"/>
                                          <a:pt x="20320" y="25399"/>
                                          <a:pt x="20320" y="25399"/>
                                        </a:cubicBezTo>
                                        <a:cubicBezTo>
                                          <a:pt x="20320" y="24765"/>
                                          <a:pt x="20320" y="24765"/>
                                          <a:pt x="20320" y="24765"/>
                                        </a:cubicBezTo>
                                        <a:cubicBezTo>
                                          <a:pt x="20320" y="24765"/>
                                          <a:pt x="20320" y="24130"/>
                                          <a:pt x="20320" y="24130"/>
                                        </a:cubicBezTo>
                                        <a:cubicBezTo>
                                          <a:pt x="20320" y="24130"/>
                                          <a:pt x="20320" y="24130"/>
                                          <a:pt x="20320" y="24130"/>
                                        </a:cubicBezTo>
                                        <a:cubicBezTo>
                                          <a:pt x="20320" y="24130"/>
                                          <a:pt x="20955" y="24130"/>
                                          <a:pt x="20955" y="24130"/>
                                        </a:cubicBezTo>
                                        <a:cubicBezTo>
                                          <a:pt x="20955" y="24130"/>
                                          <a:pt x="20955" y="23495"/>
                                          <a:pt x="20955" y="23495"/>
                                        </a:cubicBezTo>
                                        <a:cubicBezTo>
                                          <a:pt x="20955" y="23495"/>
                                          <a:pt x="20955" y="23495"/>
                                          <a:pt x="20955" y="23495"/>
                                        </a:cubicBezTo>
                                        <a:cubicBezTo>
                                          <a:pt x="20955" y="23495"/>
                                          <a:pt x="20955" y="23495"/>
                                          <a:pt x="20955" y="23495"/>
                                        </a:cubicBezTo>
                                        <a:cubicBezTo>
                                          <a:pt x="20955" y="23495"/>
                                          <a:pt x="20955" y="23495"/>
                                          <a:pt x="20955" y="23495"/>
                                        </a:cubicBezTo>
                                        <a:cubicBezTo>
                                          <a:pt x="21590" y="23495"/>
                                          <a:pt x="21590" y="23495"/>
                                          <a:pt x="21590" y="23495"/>
                                        </a:cubicBezTo>
                                        <a:cubicBezTo>
                                          <a:pt x="21590" y="23495"/>
                                          <a:pt x="21590" y="23495"/>
                                          <a:pt x="21590" y="23495"/>
                                        </a:cubicBezTo>
                                        <a:cubicBezTo>
                                          <a:pt x="21590" y="23495"/>
                                          <a:pt x="22225" y="23495"/>
                                          <a:pt x="22225" y="23495"/>
                                        </a:cubicBezTo>
                                        <a:cubicBezTo>
                                          <a:pt x="22225" y="23495"/>
                                          <a:pt x="22225" y="23495"/>
                                          <a:pt x="22225" y="23495"/>
                                        </a:cubicBezTo>
                                        <a:cubicBezTo>
                                          <a:pt x="22860" y="23495"/>
                                          <a:pt x="22860" y="23495"/>
                                          <a:pt x="22860" y="23495"/>
                                        </a:cubicBezTo>
                                        <a:cubicBezTo>
                                          <a:pt x="22860" y="23495"/>
                                          <a:pt x="22860" y="23495"/>
                                          <a:pt x="22860" y="23495"/>
                                        </a:cubicBezTo>
                                        <a:cubicBezTo>
                                          <a:pt x="23495" y="23495"/>
                                          <a:pt x="23495" y="24130"/>
                                          <a:pt x="23495" y="24130"/>
                                        </a:cubicBezTo>
                                        <a:cubicBezTo>
                                          <a:pt x="23495" y="24130"/>
                                          <a:pt x="23495" y="24130"/>
                                          <a:pt x="23495" y="24130"/>
                                        </a:cubicBezTo>
                                        <a:cubicBezTo>
                                          <a:pt x="24130" y="24765"/>
                                          <a:pt x="24130" y="24765"/>
                                          <a:pt x="24130" y="25399"/>
                                        </a:cubicBezTo>
                                        <a:cubicBezTo>
                                          <a:pt x="24130" y="25399"/>
                                          <a:pt x="24130" y="26035"/>
                                          <a:pt x="24130" y="26670"/>
                                        </a:cubicBezTo>
                                        <a:cubicBezTo>
                                          <a:pt x="24130" y="26670"/>
                                          <a:pt x="24130" y="27305"/>
                                          <a:pt x="24765" y="27305"/>
                                        </a:cubicBezTo>
                                        <a:moveTo>
                                          <a:pt x="18415" y="32385"/>
                                        </a:moveTo>
                                        <a:cubicBezTo>
                                          <a:pt x="18415" y="32385"/>
                                          <a:pt x="19050" y="32385"/>
                                          <a:pt x="19050" y="32385"/>
                                        </a:cubicBezTo>
                                        <a:cubicBezTo>
                                          <a:pt x="19050" y="32385"/>
                                          <a:pt x="19050" y="32385"/>
                                          <a:pt x="19050" y="32385"/>
                                        </a:cubicBezTo>
                                        <a:cubicBezTo>
                                          <a:pt x="19050" y="32385"/>
                                          <a:pt x="19050" y="32385"/>
                                          <a:pt x="19050" y="32385"/>
                                        </a:cubicBezTo>
                                        <a:cubicBezTo>
                                          <a:pt x="19050" y="32385"/>
                                          <a:pt x="19050" y="32385"/>
                                          <a:pt x="19685" y="31750"/>
                                        </a:cubicBezTo>
                                        <a:cubicBezTo>
                                          <a:pt x="19685" y="31750"/>
                                          <a:pt x="19685" y="31750"/>
                                          <a:pt x="19685" y="31750"/>
                                        </a:cubicBezTo>
                                        <a:cubicBezTo>
                                          <a:pt x="19685" y="31750"/>
                                          <a:pt x="19685" y="31750"/>
                                          <a:pt x="19685" y="31750"/>
                                        </a:cubicBezTo>
                                        <a:cubicBezTo>
                                          <a:pt x="19685" y="31750"/>
                                          <a:pt x="19685" y="31750"/>
                                          <a:pt x="19685" y="31750"/>
                                        </a:cubicBezTo>
                                        <a:cubicBezTo>
                                          <a:pt x="19685" y="31115"/>
                                          <a:pt x="19685" y="31115"/>
                                          <a:pt x="19685" y="31115"/>
                                        </a:cubicBezTo>
                                        <a:cubicBezTo>
                                          <a:pt x="19685" y="31115"/>
                                          <a:pt x="19685" y="31115"/>
                                          <a:pt x="19685" y="31115"/>
                                        </a:cubicBezTo>
                                        <a:cubicBezTo>
                                          <a:pt x="19685" y="31115"/>
                                          <a:pt x="19685" y="31115"/>
                                          <a:pt x="19685" y="30480"/>
                                        </a:cubicBezTo>
                                        <a:cubicBezTo>
                                          <a:pt x="19685" y="30480"/>
                                          <a:pt x="19685" y="30480"/>
                                          <a:pt x="19685" y="30480"/>
                                        </a:cubicBezTo>
                                        <a:cubicBezTo>
                                          <a:pt x="19685" y="29845"/>
                                          <a:pt x="19685" y="29845"/>
                                          <a:pt x="19685" y="29845"/>
                                        </a:cubicBezTo>
                                        <a:cubicBezTo>
                                          <a:pt x="19685" y="29845"/>
                                          <a:pt x="19685" y="29209"/>
                                          <a:pt x="19685" y="29209"/>
                                        </a:cubicBezTo>
                                        <a:cubicBezTo>
                                          <a:pt x="19685" y="28575"/>
                                          <a:pt x="19685" y="28575"/>
                                          <a:pt x="19685" y="27940"/>
                                        </a:cubicBezTo>
                                        <a:moveTo>
                                          <a:pt x="13335" y="25399"/>
                                        </a:moveTo>
                                        <a:cubicBezTo>
                                          <a:pt x="13335" y="26035"/>
                                          <a:pt x="13335" y="26035"/>
                                          <a:pt x="13970" y="26670"/>
                                        </a:cubicBezTo>
                                        <a:cubicBezTo>
                                          <a:pt x="13970" y="27305"/>
                                          <a:pt x="14604" y="27940"/>
                                          <a:pt x="14604" y="27940"/>
                                        </a:cubicBezTo>
                                        <a:cubicBezTo>
                                          <a:pt x="14604" y="28575"/>
                                          <a:pt x="15240" y="29209"/>
                                          <a:pt x="15240" y="29209"/>
                                        </a:cubicBezTo>
                                        <a:cubicBezTo>
                                          <a:pt x="15240" y="29845"/>
                                          <a:pt x="15875" y="29845"/>
                                          <a:pt x="15875" y="29845"/>
                                        </a:cubicBezTo>
                                        <a:cubicBezTo>
                                          <a:pt x="15875" y="30480"/>
                                          <a:pt x="15875" y="30480"/>
                                          <a:pt x="15875" y="30480"/>
                                        </a:cubicBezTo>
                                        <a:cubicBezTo>
                                          <a:pt x="15875" y="30480"/>
                                          <a:pt x="16510" y="31115"/>
                                          <a:pt x="16510" y="31115"/>
                                        </a:cubicBezTo>
                                        <a:cubicBezTo>
                                          <a:pt x="16510" y="31115"/>
                                          <a:pt x="16510" y="31115"/>
                                          <a:pt x="16510" y="31115"/>
                                        </a:cubicBezTo>
                                        <a:cubicBezTo>
                                          <a:pt x="16510" y="31115"/>
                                          <a:pt x="16510" y="31750"/>
                                          <a:pt x="16510" y="31750"/>
                                        </a:cubicBezTo>
                                        <a:cubicBezTo>
                                          <a:pt x="17145" y="31750"/>
                                          <a:pt x="17145" y="31750"/>
                                          <a:pt x="17145" y="31750"/>
                                        </a:cubicBezTo>
                                        <a:cubicBezTo>
                                          <a:pt x="17145" y="31750"/>
                                          <a:pt x="17145" y="31750"/>
                                          <a:pt x="17145" y="31750"/>
                                        </a:cubicBezTo>
                                        <a:cubicBezTo>
                                          <a:pt x="17145" y="31750"/>
                                          <a:pt x="17145" y="32385"/>
                                          <a:pt x="17145" y="32385"/>
                                        </a:cubicBezTo>
                                        <a:cubicBezTo>
                                          <a:pt x="17780" y="32385"/>
                                          <a:pt x="17780" y="32385"/>
                                          <a:pt x="17780" y="32385"/>
                                        </a:cubicBezTo>
                                        <a:cubicBezTo>
                                          <a:pt x="17780" y="32385"/>
                                          <a:pt x="17780" y="32385"/>
                                          <a:pt x="17780" y="32385"/>
                                        </a:cubicBezTo>
                                        <a:cubicBezTo>
                                          <a:pt x="17780" y="32385"/>
                                          <a:pt x="17780" y="32385"/>
                                          <a:pt x="17780" y="32385"/>
                                        </a:cubicBezTo>
                                        <a:cubicBezTo>
                                          <a:pt x="18415" y="32385"/>
                                          <a:pt x="18415" y="32385"/>
                                          <a:pt x="18415" y="32385"/>
                                        </a:cubicBezTo>
                                        <a:cubicBezTo>
                                          <a:pt x="18415" y="32385"/>
                                          <a:pt x="18415" y="32385"/>
                                          <a:pt x="18415" y="32385"/>
                                        </a:cubicBezTo>
                                        <a:moveTo>
                                          <a:pt x="9525" y="11430"/>
                                        </a:moveTo>
                                        <a:cubicBezTo>
                                          <a:pt x="9525" y="11430"/>
                                          <a:pt x="9525" y="12065"/>
                                          <a:pt x="9525" y="12065"/>
                                        </a:cubicBezTo>
                                        <a:cubicBezTo>
                                          <a:pt x="9525" y="12065"/>
                                          <a:pt x="9525" y="12699"/>
                                          <a:pt x="9525" y="12699"/>
                                        </a:cubicBezTo>
                                        <a:cubicBezTo>
                                          <a:pt x="9525" y="13335"/>
                                          <a:pt x="9525" y="13335"/>
                                          <a:pt x="9525" y="13970"/>
                                        </a:cubicBezTo>
                                        <a:cubicBezTo>
                                          <a:pt x="9525" y="13970"/>
                                          <a:pt x="9525" y="14604"/>
                                          <a:pt x="9525" y="14604"/>
                                        </a:cubicBezTo>
                                        <a:cubicBezTo>
                                          <a:pt x="9525" y="15240"/>
                                          <a:pt x="9525" y="15875"/>
                                          <a:pt x="10160" y="16510"/>
                                        </a:cubicBezTo>
                                        <a:cubicBezTo>
                                          <a:pt x="10160" y="17145"/>
                                          <a:pt x="10160" y="17780"/>
                                          <a:pt x="10160" y="18415"/>
                                        </a:cubicBezTo>
                                        <a:cubicBezTo>
                                          <a:pt x="10795" y="19050"/>
                                          <a:pt x="10795" y="19685"/>
                                          <a:pt x="10795" y="20955"/>
                                        </a:cubicBezTo>
                                        <a:cubicBezTo>
                                          <a:pt x="11430" y="21589"/>
                                          <a:pt x="11430" y="22225"/>
                                          <a:pt x="12065" y="22860"/>
                                        </a:cubicBezTo>
                                        <a:cubicBezTo>
                                          <a:pt x="12065" y="23495"/>
                                          <a:pt x="12700" y="24765"/>
                                          <a:pt x="13335" y="25399"/>
                                        </a:cubicBezTo>
                                        <a:moveTo>
                                          <a:pt x="10160" y="10794"/>
                                        </a:moveTo>
                                        <a:cubicBezTo>
                                          <a:pt x="10160" y="10794"/>
                                          <a:pt x="10160" y="10794"/>
                                          <a:pt x="10160" y="10794"/>
                                        </a:cubicBezTo>
                                        <a:cubicBezTo>
                                          <a:pt x="9525" y="10794"/>
                                          <a:pt x="9525" y="10794"/>
                                          <a:pt x="9525" y="10794"/>
                                        </a:cubicBezTo>
                                        <a:cubicBezTo>
                                          <a:pt x="9525" y="11430"/>
                                          <a:pt x="9525" y="11430"/>
                                          <a:pt x="9525" y="11430"/>
                                        </a:cubicBezTo>
                                        <a:moveTo>
                                          <a:pt x="20955" y="8890"/>
                                        </a:moveTo>
                                        <a:cubicBezTo>
                                          <a:pt x="20955" y="8890"/>
                                          <a:pt x="20955" y="8890"/>
                                          <a:pt x="20955" y="8890"/>
                                        </a:cubicBezTo>
                                        <a:cubicBezTo>
                                          <a:pt x="20955" y="8890"/>
                                          <a:pt x="20955" y="8890"/>
                                          <a:pt x="20955" y="8890"/>
                                        </a:cubicBezTo>
                                        <a:cubicBezTo>
                                          <a:pt x="20955" y="8890"/>
                                          <a:pt x="20955" y="8890"/>
                                          <a:pt x="20320" y="9525"/>
                                        </a:cubicBezTo>
                                        <a:cubicBezTo>
                                          <a:pt x="20320" y="9525"/>
                                          <a:pt x="20320" y="9525"/>
                                          <a:pt x="20320" y="9525"/>
                                        </a:cubicBezTo>
                                        <a:cubicBezTo>
                                          <a:pt x="20320" y="9525"/>
                                          <a:pt x="20320" y="9525"/>
                                          <a:pt x="20320" y="9525"/>
                                        </a:cubicBezTo>
                                        <a:cubicBezTo>
                                          <a:pt x="20320" y="9525"/>
                                          <a:pt x="20320" y="9525"/>
                                          <a:pt x="20320" y="9525"/>
                                        </a:cubicBezTo>
                                        <a:cubicBezTo>
                                          <a:pt x="20320" y="9525"/>
                                          <a:pt x="19685" y="9525"/>
                                          <a:pt x="19685" y="9525"/>
                                        </a:cubicBezTo>
                                        <a:cubicBezTo>
                                          <a:pt x="19685" y="9525"/>
                                          <a:pt x="19685" y="9525"/>
                                          <a:pt x="19685" y="9525"/>
                                        </a:cubicBezTo>
                                        <a:cubicBezTo>
                                          <a:pt x="19685" y="9525"/>
                                          <a:pt x="19685" y="9525"/>
                                          <a:pt x="19685" y="9525"/>
                                        </a:cubicBezTo>
                                        <a:cubicBezTo>
                                          <a:pt x="19685" y="9525"/>
                                          <a:pt x="19685" y="9525"/>
                                          <a:pt x="19685" y="9525"/>
                                        </a:cubicBezTo>
                                        <a:cubicBezTo>
                                          <a:pt x="19685" y="9525"/>
                                          <a:pt x="19685" y="9525"/>
                                          <a:pt x="19685" y="9525"/>
                                        </a:cubicBezTo>
                                        <a:moveTo>
                                          <a:pt x="30480" y="23495"/>
                                        </a:moveTo>
                                        <a:cubicBezTo>
                                          <a:pt x="31115" y="22860"/>
                                          <a:pt x="31115" y="22225"/>
                                          <a:pt x="31115" y="21589"/>
                                        </a:cubicBezTo>
                                        <a:cubicBezTo>
                                          <a:pt x="31115" y="20955"/>
                                          <a:pt x="31115" y="20320"/>
                                          <a:pt x="31115" y="19685"/>
                                        </a:cubicBezTo>
                                        <a:cubicBezTo>
                                          <a:pt x="31115" y="19685"/>
                                          <a:pt x="31115" y="19050"/>
                                          <a:pt x="31115" y="18415"/>
                                        </a:cubicBezTo>
                                        <a:cubicBezTo>
                                          <a:pt x="31750" y="17780"/>
                                          <a:pt x="31750" y="17145"/>
                                          <a:pt x="31750" y="17145"/>
                                        </a:cubicBezTo>
                                        <a:cubicBezTo>
                                          <a:pt x="31750" y="16510"/>
                                          <a:pt x="31750" y="15875"/>
                                          <a:pt x="31750" y="15240"/>
                                        </a:cubicBezTo>
                                        <a:cubicBezTo>
                                          <a:pt x="31115" y="15240"/>
                                          <a:pt x="31115" y="14604"/>
                                          <a:pt x="31115" y="13970"/>
                                        </a:cubicBezTo>
                                        <a:cubicBezTo>
                                          <a:pt x="31115" y="13335"/>
                                          <a:pt x="31115" y="13335"/>
                                          <a:pt x="31115" y="12699"/>
                                        </a:cubicBezTo>
                                        <a:cubicBezTo>
                                          <a:pt x="31115" y="12065"/>
                                          <a:pt x="31115" y="11430"/>
                                          <a:pt x="31115" y="11430"/>
                                        </a:cubicBezTo>
                                        <a:cubicBezTo>
                                          <a:pt x="31115" y="10794"/>
                                          <a:pt x="30480" y="10160"/>
                                          <a:pt x="30480" y="9525"/>
                                        </a:cubicBezTo>
                                        <a:moveTo>
                                          <a:pt x="12700" y="8255"/>
                                        </a:moveTo>
                                        <a:cubicBezTo>
                                          <a:pt x="13970" y="6985"/>
                                          <a:pt x="15875" y="6349"/>
                                          <a:pt x="17145" y="5080"/>
                                        </a:cubicBezTo>
                                        <a:cubicBezTo>
                                          <a:pt x="18415" y="4445"/>
                                          <a:pt x="20320" y="3174"/>
                                          <a:pt x="21590" y="2540"/>
                                        </a:cubicBezTo>
                                        <a:cubicBezTo>
                                          <a:pt x="22860" y="1905"/>
                                          <a:pt x="24765" y="1270"/>
                                          <a:pt x="26035" y="1270"/>
                                        </a:cubicBezTo>
                                        <a:cubicBezTo>
                                          <a:pt x="27305" y="635"/>
                                          <a:pt x="28575" y="0"/>
                                          <a:pt x="30480" y="0"/>
                                        </a:cubicBezTo>
                                        <a:moveTo>
                                          <a:pt x="14604" y="8255"/>
                                        </a:moveTo>
                                        <a:cubicBezTo>
                                          <a:pt x="13970" y="8255"/>
                                          <a:pt x="13970" y="8255"/>
                                          <a:pt x="13335" y="8255"/>
                                        </a:cubicBezTo>
                                        <a:cubicBezTo>
                                          <a:pt x="13335" y="8255"/>
                                          <a:pt x="12700" y="8255"/>
                                          <a:pt x="12700" y="8255"/>
                                        </a:cubicBezTo>
                                        <a:moveTo>
                                          <a:pt x="19685" y="9525"/>
                                        </a:moveTo>
                                        <a:cubicBezTo>
                                          <a:pt x="19050" y="9525"/>
                                          <a:pt x="19050" y="9525"/>
                                          <a:pt x="19050" y="9525"/>
                                        </a:cubicBezTo>
                                        <a:cubicBezTo>
                                          <a:pt x="19050" y="9525"/>
                                          <a:pt x="18415" y="9525"/>
                                          <a:pt x="18415" y="9525"/>
                                        </a:cubicBezTo>
                                        <a:cubicBezTo>
                                          <a:pt x="18415" y="9525"/>
                                          <a:pt x="17780" y="9525"/>
                                          <a:pt x="17780" y="9525"/>
                                        </a:cubicBezTo>
                                        <a:cubicBezTo>
                                          <a:pt x="17780" y="8890"/>
                                          <a:pt x="17145" y="8890"/>
                                          <a:pt x="17145" y="8890"/>
                                        </a:cubicBezTo>
                                        <a:cubicBezTo>
                                          <a:pt x="16510" y="8890"/>
                                          <a:pt x="16510" y="8890"/>
                                          <a:pt x="16510" y="8890"/>
                                        </a:cubicBezTo>
                                        <a:cubicBezTo>
                                          <a:pt x="15875" y="8890"/>
                                          <a:pt x="15875" y="8890"/>
                                          <a:pt x="15240" y="8255"/>
                                        </a:cubicBezTo>
                                        <a:cubicBezTo>
                                          <a:pt x="15240" y="8255"/>
                                          <a:pt x="14604" y="8255"/>
                                          <a:pt x="14604" y="8255"/>
                                        </a:cubicBezTo>
                                        <a:moveTo>
                                          <a:pt x="26035" y="6349"/>
                                        </a:moveTo>
                                        <a:cubicBezTo>
                                          <a:pt x="25400" y="6349"/>
                                          <a:pt x="25400" y="6349"/>
                                          <a:pt x="25400" y="6349"/>
                                        </a:cubicBezTo>
                                        <a:cubicBezTo>
                                          <a:pt x="24765" y="6349"/>
                                          <a:pt x="24765" y="6985"/>
                                          <a:pt x="24765" y="6985"/>
                                        </a:cubicBezTo>
                                        <a:cubicBezTo>
                                          <a:pt x="24130" y="6985"/>
                                          <a:pt x="24130" y="6985"/>
                                          <a:pt x="24130" y="6985"/>
                                        </a:cubicBezTo>
                                        <a:cubicBezTo>
                                          <a:pt x="23495" y="6985"/>
                                          <a:pt x="23495" y="6985"/>
                                          <a:pt x="23495" y="7620"/>
                                        </a:cubicBezTo>
                                        <a:cubicBezTo>
                                          <a:pt x="23495" y="7620"/>
                                          <a:pt x="22860" y="7620"/>
                                          <a:pt x="22860" y="7620"/>
                                        </a:cubicBezTo>
                                        <a:cubicBezTo>
                                          <a:pt x="22860" y="7620"/>
                                          <a:pt x="22860" y="7620"/>
                                          <a:pt x="22860" y="7620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1590" y="8255"/>
                                          <a:pt x="21590" y="8255"/>
                                          <a:pt x="21590" y="8890"/>
                                        </a:cubicBezTo>
                                        <a:cubicBezTo>
                                          <a:pt x="21590" y="8890"/>
                                          <a:pt x="21590" y="8890"/>
                                          <a:pt x="21590" y="8890"/>
                                        </a:cubicBezTo>
                                        <a:cubicBezTo>
                                          <a:pt x="21590" y="8890"/>
                                          <a:pt x="20955" y="8890"/>
                                          <a:pt x="20955" y="8890"/>
                                        </a:cubicBezTo>
                                        <a:moveTo>
                                          <a:pt x="30480" y="9525"/>
                                        </a:moveTo>
                                        <a:cubicBezTo>
                                          <a:pt x="30480" y="9525"/>
                                          <a:pt x="30480" y="8890"/>
                                          <a:pt x="30480" y="8890"/>
                                        </a:cubicBezTo>
                                        <a:cubicBezTo>
                                          <a:pt x="29845" y="8890"/>
                                          <a:pt x="29845" y="8255"/>
                                          <a:pt x="29845" y="8255"/>
                                        </a:cubicBezTo>
                                        <a:cubicBezTo>
                                          <a:pt x="29845" y="8255"/>
                                          <a:pt x="29209" y="7620"/>
                                          <a:pt x="29209" y="7620"/>
                                        </a:cubicBezTo>
                                        <a:cubicBezTo>
                                          <a:pt x="29209" y="7620"/>
                                          <a:pt x="29209" y="6985"/>
                                          <a:pt x="28575" y="6985"/>
                                        </a:cubicBezTo>
                                        <a:cubicBezTo>
                                          <a:pt x="28575" y="6985"/>
                                          <a:pt x="28575" y="6985"/>
                                          <a:pt x="27940" y="6985"/>
                                        </a:cubicBezTo>
                                        <a:cubicBezTo>
                                          <a:pt x="27940" y="6349"/>
                                          <a:pt x="27305" y="6349"/>
                                          <a:pt x="27305" y="6349"/>
                                        </a:cubicBezTo>
                                        <a:cubicBezTo>
                                          <a:pt x="27305" y="6349"/>
                                          <a:pt x="26670" y="6349"/>
                                          <a:pt x="26670" y="6349"/>
                                        </a:cubicBezTo>
                                        <a:cubicBezTo>
                                          <a:pt x="26670" y="6349"/>
                                          <a:pt x="26035" y="6349"/>
                                          <a:pt x="26035" y="6349"/>
                                        </a:cubicBezTo>
                                        <a:moveTo>
                                          <a:pt x="27305" y="33655"/>
                                        </a:moveTo>
                                        <a:cubicBezTo>
                                          <a:pt x="27305" y="33655"/>
                                          <a:pt x="27305" y="33020"/>
                                          <a:pt x="27940" y="33020"/>
                                        </a:cubicBezTo>
                                        <a:cubicBezTo>
                                          <a:pt x="27940" y="32385"/>
                                          <a:pt x="27940" y="32385"/>
                                          <a:pt x="27940" y="31750"/>
                                        </a:cubicBezTo>
                                        <a:cubicBezTo>
                                          <a:pt x="28575" y="31750"/>
                                          <a:pt x="28575" y="31115"/>
                                          <a:pt x="28575" y="31115"/>
                                        </a:cubicBezTo>
                                        <a:cubicBezTo>
                                          <a:pt x="28575" y="30480"/>
                                          <a:pt x="28575" y="30480"/>
                                          <a:pt x="29209" y="29845"/>
                                        </a:cubicBezTo>
                                        <a:cubicBezTo>
                                          <a:pt x="29209" y="29845"/>
                                          <a:pt x="29209" y="29209"/>
                                          <a:pt x="29209" y="29209"/>
                                        </a:cubicBezTo>
                                        <a:cubicBezTo>
                                          <a:pt x="29209" y="28575"/>
                                          <a:pt x="29209" y="27940"/>
                                          <a:pt x="29845" y="27940"/>
                                        </a:cubicBezTo>
                                        <a:cubicBezTo>
                                          <a:pt x="29845" y="27305"/>
                                          <a:pt x="29845" y="26670"/>
                                          <a:pt x="29845" y="26670"/>
                                        </a:cubicBezTo>
                                        <a:cubicBezTo>
                                          <a:pt x="29845" y="26035"/>
                                          <a:pt x="30480" y="25399"/>
                                          <a:pt x="30480" y="25399"/>
                                        </a:cubicBezTo>
                                        <a:cubicBezTo>
                                          <a:pt x="30480" y="24765"/>
                                          <a:pt x="30480" y="24130"/>
                                          <a:pt x="30480" y="23495"/>
                                        </a:cubicBezTo>
                                        <a:moveTo>
                                          <a:pt x="30480" y="0"/>
                                        </a:moveTo>
                                        <a:cubicBezTo>
                                          <a:pt x="30480" y="0"/>
                                          <a:pt x="31115" y="0"/>
                                          <a:pt x="31750" y="0"/>
                                        </a:cubicBezTo>
                                        <a:cubicBezTo>
                                          <a:pt x="32385" y="0"/>
                                          <a:pt x="33020" y="0"/>
                                          <a:pt x="33655" y="0"/>
                                        </a:cubicBezTo>
                                        <a:cubicBezTo>
                                          <a:pt x="34290" y="0"/>
                                          <a:pt x="34925" y="0"/>
                                          <a:pt x="35560" y="0"/>
                                        </a:cubicBezTo>
                                        <a:cubicBezTo>
                                          <a:pt x="35560" y="0"/>
                                          <a:pt x="36195" y="0"/>
                                          <a:pt x="36830" y="0"/>
                                        </a:cubicBezTo>
                                        <a:cubicBezTo>
                                          <a:pt x="37465" y="635"/>
                                          <a:pt x="38100" y="635"/>
                                          <a:pt x="38735" y="635"/>
                                        </a:cubicBezTo>
                                        <a:cubicBezTo>
                                          <a:pt x="38735" y="1270"/>
                                          <a:pt x="39370" y="1270"/>
                                          <a:pt x="40005" y="1270"/>
                                        </a:cubicBezTo>
                                        <a:cubicBezTo>
                                          <a:pt x="40005" y="1905"/>
                                          <a:pt x="40640" y="1905"/>
                                          <a:pt x="40640" y="1905"/>
                                        </a:cubicBezTo>
                                        <a:cubicBezTo>
                                          <a:pt x="40640" y="1905"/>
                                          <a:pt x="40640" y="2540"/>
                                          <a:pt x="41275" y="2540"/>
                                        </a:cubicBezTo>
                                        <a:cubicBezTo>
                                          <a:pt x="41275" y="2540"/>
                                          <a:pt x="41910" y="3174"/>
                                          <a:pt x="41910" y="3174"/>
                                        </a:cubicBezTo>
                                        <a:cubicBezTo>
                                          <a:pt x="42545" y="3810"/>
                                          <a:pt x="42545" y="4445"/>
                                          <a:pt x="43180" y="4445"/>
                                        </a:cubicBezTo>
                                        <a:cubicBezTo>
                                          <a:pt x="43180" y="5080"/>
                                          <a:pt x="43180" y="5715"/>
                                          <a:pt x="43815" y="5715"/>
                                        </a:cubicBezTo>
                                        <a:cubicBezTo>
                                          <a:pt x="43815" y="6985"/>
                                          <a:pt x="43815" y="7620"/>
                                          <a:pt x="44450" y="8890"/>
                                        </a:cubicBezTo>
                                        <a:cubicBezTo>
                                          <a:pt x="44450" y="10160"/>
                                          <a:pt x="44450" y="11430"/>
                                          <a:pt x="43815" y="12699"/>
                                        </a:cubicBezTo>
                                        <a:cubicBezTo>
                                          <a:pt x="43815" y="13970"/>
                                          <a:pt x="43180" y="15240"/>
                                          <a:pt x="43180" y="15875"/>
                                        </a:cubicBezTo>
                                        <a:cubicBezTo>
                                          <a:pt x="42545" y="17145"/>
                                          <a:pt x="41910" y="18415"/>
                                          <a:pt x="41275" y="19685"/>
                                        </a:cubicBezTo>
                                        <a:cubicBezTo>
                                          <a:pt x="40640" y="20955"/>
                                          <a:pt x="40005" y="21589"/>
                                          <a:pt x="39370" y="22860"/>
                                        </a:cubicBezTo>
                                        <a:cubicBezTo>
                                          <a:pt x="38100" y="24130"/>
                                          <a:pt x="37465" y="24765"/>
                                          <a:pt x="36830" y="26035"/>
                                        </a:cubicBezTo>
                                        <a:cubicBezTo>
                                          <a:pt x="35560" y="26670"/>
                                          <a:pt x="34925" y="27940"/>
                                          <a:pt x="33655" y="28575"/>
                                        </a:cubicBezTo>
                                        <a:cubicBezTo>
                                          <a:pt x="33020" y="29845"/>
                                          <a:pt x="31750" y="30480"/>
                                          <a:pt x="30480" y="31115"/>
                                        </a:cubicBezTo>
                                        <a:cubicBezTo>
                                          <a:pt x="29845" y="31750"/>
                                          <a:pt x="28575" y="33020"/>
                                          <a:pt x="27305" y="33655"/>
                                        </a:cubicBezTo>
                                        <a:moveTo>
                                          <a:pt x="12700" y="8255"/>
                                        </a:moveTo>
                                        <a:cubicBezTo>
                                          <a:pt x="14604" y="6985"/>
                                          <a:pt x="16510" y="5715"/>
                                          <a:pt x="18415" y="4445"/>
                                        </a:cubicBezTo>
                                        <a:cubicBezTo>
                                          <a:pt x="20955" y="3174"/>
                                          <a:pt x="22860" y="2540"/>
                                          <a:pt x="24765" y="1270"/>
                                        </a:cubicBezTo>
                                        <a:cubicBezTo>
                                          <a:pt x="26670" y="635"/>
                                          <a:pt x="28575" y="635"/>
                                          <a:pt x="30480" y="0"/>
                                        </a:cubicBezTo>
                                        <a:moveTo>
                                          <a:pt x="14604" y="8255"/>
                                        </a:moveTo>
                                        <a:cubicBezTo>
                                          <a:pt x="13970" y="8255"/>
                                          <a:pt x="13970" y="8255"/>
                                          <a:pt x="13970" y="8255"/>
                                        </a:cubicBezTo>
                                        <a:cubicBezTo>
                                          <a:pt x="13335" y="8255"/>
                                          <a:pt x="13335" y="8255"/>
                                          <a:pt x="13335" y="8255"/>
                                        </a:cubicBezTo>
                                        <a:cubicBezTo>
                                          <a:pt x="12700" y="8255"/>
                                          <a:pt x="12700" y="8255"/>
                                          <a:pt x="12700" y="8255"/>
                                        </a:cubicBezTo>
                                        <a:moveTo>
                                          <a:pt x="19685" y="9525"/>
                                        </a:moveTo>
                                        <a:cubicBezTo>
                                          <a:pt x="19685" y="9525"/>
                                          <a:pt x="19050" y="9525"/>
                                          <a:pt x="19050" y="9525"/>
                                        </a:cubicBezTo>
                                        <a:cubicBezTo>
                                          <a:pt x="19050" y="9525"/>
                                          <a:pt x="19050" y="9525"/>
                                          <a:pt x="19050" y="9525"/>
                                        </a:cubicBezTo>
                                        <a:cubicBezTo>
                                          <a:pt x="18415" y="9525"/>
                                          <a:pt x="18415" y="9525"/>
                                          <a:pt x="18415" y="9525"/>
                                        </a:cubicBezTo>
                                        <a:cubicBezTo>
                                          <a:pt x="18415" y="9525"/>
                                          <a:pt x="18415" y="9525"/>
                                          <a:pt x="17780" y="9525"/>
                                        </a:cubicBezTo>
                                        <a:cubicBezTo>
                                          <a:pt x="17780" y="9525"/>
                                          <a:pt x="17780" y="8890"/>
                                          <a:pt x="17145" y="8890"/>
                                        </a:cubicBezTo>
                                        <a:cubicBezTo>
                                          <a:pt x="17145" y="8890"/>
                                          <a:pt x="16510" y="8890"/>
                                          <a:pt x="16510" y="8890"/>
                                        </a:cubicBezTo>
                                        <a:cubicBezTo>
                                          <a:pt x="15875" y="8890"/>
                                          <a:pt x="15875" y="8890"/>
                                          <a:pt x="15240" y="8255"/>
                                        </a:cubicBezTo>
                                        <a:cubicBezTo>
                                          <a:pt x="15240" y="8255"/>
                                          <a:pt x="14604" y="8255"/>
                                          <a:pt x="14604" y="8255"/>
                                        </a:cubicBezTo>
                                        <a:moveTo>
                                          <a:pt x="20955" y="8890"/>
                                        </a:moveTo>
                                        <a:cubicBezTo>
                                          <a:pt x="20955" y="8890"/>
                                          <a:pt x="20955" y="8890"/>
                                          <a:pt x="20955" y="8890"/>
                                        </a:cubicBezTo>
                                        <a:cubicBezTo>
                                          <a:pt x="20955" y="8890"/>
                                          <a:pt x="20955" y="8890"/>
                                          <a:pt x="20320" y="9525"/>
                                        </a:cubicBezTo>
                                        <a:cubicBezTo>
                                          <a:pt x="20320" y="9525"/>
                                          <a:pt x="20320" y="9525"/>
                                          <a:pt x="20320" y="9525"/>
                                        </a:cubicBezTo>
                                        <a:cubicBezTo>
                                          <a:pt x="20320" y="9525"/>
                                          <a:pt x="20320" y="9525"/>
                                          <a:pt x="20320" y="9525"/>
                                        </a:cubicBezTo>
                                        <a:cubicBezTo>
                                          <a:pt x="20320" y="9525"/>
                                          <a:pt x="20320" y="9525"/>
                                          <a:pt x="20320" y="9525"/>
                                        </a:cubicBezTo>
                                        <a:cubicBezTo>
                                          <a:pt x="19685" y="9525"/>
                                          <a:pt x="19685" y="9525"/>
                                          <a:pt x="19685" y="9525"/>
                                        </a:cubicBezTo>
                                        <a:cubicBezTo>
                                          <a:pt x="19685" y="9525"/>
                                          <a:pt x="19685" y="9525"/>
                                          <a:pt x="19685" y="9525"/>
                                        </a:cubicBezTo>
                                        <a:cubicBezTo>
                                          <a:pt x="19685" y="9525"/>
                                          <a:pt x="19685" y="9525"/>
                                          <a:pt x="19685" y="9525"/>
                                        </a:cubicBezTo>
                                        <a:cubicBezTo>
                                          <a:pt x="19685" y="9525"/>
                                          <a:pt x="19685" y="9525"/>
                                          <a:pt x="19685" y="9525"/>
                                        </a:cubicBezTo>
                                        <a:moveTo>
                                          <a:pt x="26035" y="6349"/>
                                        </a:moveTo>
                                        <a:cubicBezTo>
                                          <a:pt x="25400" y="6349"/>
                                          <a:pt x="24765" y="6985"/>
                                          <a:pt x="24130" y="6985"/>
                                        </a:cubicBezTo>
                                        <a:cubicBezTo>
                                          <a:pt x="24130" y="6985"/>
                                          <a:pt x="23495" y="6985"/>
                                          <a:pt x="22860" y="7620"/>
                                        </a:cubicBezTo>
                                        <a:cubicBezTo>
                                          <a:pt x="22860" y="7620"/>
                                          <a:pt x="22860" y="7620"/>
                                          <a:pt x="22860" y="7620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2225" y="8255"/>
                                        </a:cubicBezTo>
                                        <a:cubicBezTo>
                                          <a:pt x="22225" y="8255"/>
                                          <a:pt x="22225" y="8255"/>
                                          <a:pt x="21590" y="8255"/>
                                        </a:cubicBezTo>
                                        <a:cubicBezTo>
                                          <a:pt x="21590" y="8255"/>
                                          <a:pt x="21590" y="8255"/>
                                          <a:pt x="21590" y="8890"/>
                                        </a:cubicBezTo>
                                        <a:cubicBezTo>
                                          <a:pt x="21590" y="8890"/>
                                          <a:pt x="21590" y="8890"/>
                                          <a:pt x="21590" y="8890"/>
                                        </a:cubicBezTo>
                                        <a:cubicBezTo>
                                          <a:pt x="20955" y="8890"/>
                                          <a:pt x="20955" y="8890"/>
                                          <a:pt x="20955" y="8890"/>
                                        </a:cubicBezTo>
                                        <a:moveTo>
                                          <a:pt x="82550" y="17780"/>
                                        </a:moveTo>
                                        <a:lnTo>
                                          <a:pt x="83820" y="17780"/>
                                        </a:lnTo>
                                        <a:moveTo>
                                          <a:pt x="83820" y="15240"/>
                                        </a:moveTo>
                                        <a:lnTo>
                                          <a:pt x="82550" y="15875"/>
                                        </a:lnTo>
                                        <a:moveTo>
                                          <a:pt x="30480" y="9525"/>
                                        </a:moveTo>
                                        <a:cubicBezTo>
                                          <a:pt x="30480" y="9525"/>
                                          <a:pt x="30480" y="9525"/>
                                          <a:pt x="30480" y="8890"/>
                                        </a:cubicBezTo>
                                        <a:cubicBezTo>
                                          <a:pt x="29845" y="8890"/>
                                          <a:pt x="29845" y="8255"/>
                                          <a:pt x="29845" y="8255"/>
                                        </a:cubicBezTo>
                                        <a:cubicBezTo>
                                          <a:pt x="29845" y="8255"/>
                                          <a:pt x="29845" y="8255"/>
                                          <a:pt x="29845" y="8255"/>
                                        </a:cubicBezTo>
                                        <a:cubicBezTo>
                                          <a:pt x="29845" y="7620"/>
                                          <a:pt x="29209" y="7620"/>
                                          <a:pt x="29209" y="7620"/>
                                        </a:cubicBezTo>
                                        <a:cubicBezTo>
                                          <a:pt x="29209" y="7620"/>
                                          <a:pt x="29209" y="7620"/>
                                          <a:pt x="28575" y="6985"/>
                                        </a:cubicBezTo>
                                        <a:cubicBezTo>
                                          <a:pt x="28575" y="6985"/>
                                          <a:pt x="28575" y="6985"/>
                                          <a:pt x="27940" y="6985"/>
                                        </a:cubicBezTo>
                                        <a:cubicBezTo>
                                          <a:pt x="27940" y="6349"/>
                                          <a:pt x="27940" y="6349"/>
                                          <a:pt x="27305" y="6349"/>
                                        </a:cubicBezTo>
                                        <a:cubicBezTo>
                                          <a:pt x="27305" y="6349"/>
                                          <a:pt x="26670" y="6349"/>
                                          <a:pt x="26670" y="6349"/>
                                        </a:cubicBezTo>
                                        <a:cubicBezTo>
                                          <a:pt x="26670" y="6349"/>
                                          <a:pt x="26035" y="6349"/>
                                          <a:pt x="26035" y="6349"/>
                                        </a:cubicBezTo>
                                        <a:moveTo>
                                          <a:pt x="30480" y="23495"/>
                                        </a:moveTo>
                                        <a:cubicBezTo>
                                          <a:pt x="31115" y="22860"/>
                                          <a:pt x="31115" y="22860"/>
                                          <a:pt x="31115" y="22225"/>
                                        </a:cubicBezTo>
                                        <a:cubicBezTo>
                                          <a:pt x="31115" y="21589"/>
                                          <a:pt x="31115" y="21589"/>
                                          <a:pt x="31115" y="20955"/>
                                        </a:cubicBezTo>
                                        <a:cubicBezTo>
                                          <a:pt x="31115" y="20320"/>
                                          <a:pt x="31115" y="20320"/>
                                          <a:pt x="31115" y="19685"/>
                                        </a:cubicBezTo>
                                        <a:cubicBezTo>
                                          <a:pt x="31115" y="19050"/>
                                          <a:pt x="31115" y="19050"/>
                                          <a:pt x="31115" y="18415"/>
                                        </a:cubicBezTo>
                                        <a:cubicBezTo>
                                          <a:pt x="31750" y="17780"/>
                                          <a:pt x="31750" y="17780"/>
                                          <a:pt x="31750" y="17145"/>
                                        </a:cubicBezTo>
                                        <a:cubicBezTo>
                                          <a:pt x="31750" y="17145"/>
                                          <a:pt x="31750" y="16510"/>
                                          <a:pt x="31750" y="15875"/>
                                        </a:cubicBezTo>
                                        <a:cubicBezTo>
                                          <a:pt x="31750" y="15875"/>
                                          <a:pt x="31750" y="15240"/>
                                          <a:pt x="31115" y="15240"/>
                                        </a:cubicBezTo>
                                        <a:cubicBezTo>
                                          <a:pt x="31115" y="14604"/>
                                          <a:pt x="31115" y="14604"/>
                                          <a:pt x="31115" y="13970"/>
                                        </a:cubicBezTo>
                                        <a:cubicBezTo>
                                          <a:pt x="31115" y="13970"/>
                                          <a:pt x="31115" y="13335"/>
                                          <a:pt x="31115" y="12699"/>
                                        </a:cubicBezTo>
                                        <a:cubicBezTo>
                                          <a:pt x="31115" y="12699"/>
                                          <a:pt x="31115" y="12065"/>
                                          <a:pt x="31115" y="12065"/>
                                        </a:cubicBezTo>
                                        <a:cubicBezTo>
                                          <a:pt x="31115" y="11430"/>
                                          <a:pt x="31115" y="11430"/>
                                          <a:pt x="31115" y="10794"/>
                                        </a:cubicBezTo>
                                        <a:cubicBezTo>
                                          <a:pt x="30480" y="10160"/>
                                          <a:pt x="30480" y="10160"/>
                                          <a:pt x="30480" y="9525"/>
                                        </a:cubicBezTo>
                                        <a:moveTo>
                                          <a:pt x="27305" y="33655"/>
                                        </a:moveTo>
                                        <a:cubicBezTo>
                                          <a:pt x="27305" y="33655"/>
                                          <a:pt x="27305" y="33020"/>
                                          <a:pt x="27940" y="33020"/>
                                        </a:cubicBezTo>
                                        <a:cubicBezTo>
                                          <a:pt x="27940" y="32385"/>
                                          <a:pt x="27940" y="32385"/>
                                          <a:pt x="27940" y="31750"/>
                                        </a:cubicBezTo>
                                        <a:cubicBezTo>
                                          <a:pt x="27940" y="31750"/>
                                          <a:pt x="28575" y="31750"/>
                                          <a:pt x="28575" y="31115"/>
                                        </a:cubicBezTo>
                                        <a:cubicBezTo>
                                          <a:pt x="28575" y="30480"/>
                                          <a:pt x="28575" y="30480"/>
                                          <a:pt x="28575" y="30480"/>
                                        </a:cubicBezTo>
                                        <a:cubicBezTo>
                                          <a:pt x="29209" y="29845"/>
                                          <a:pt x="29209" y="28575"/>
                                          <a:pt x="29209" y="27940"/>
                                        </a:cubicBezTo>
                                        <a:cubicBezTo>
                                          <a:pt x="29845" y="27305"/>
                                          <a:pt x="29845" y="26670"/>
                                          <a:pt x="30480" y="26035"/>
                                        </a:cubicBezTo>
                                        <a:cubicBezTo>
                                          <a:pt x="30480" y="25399"/>
                                          <a:pt x="30480" y="24130"/>
                                          <a:pt x="30480" y="23495"/>
                                        </a:cubicBezTo>
                                        <a:moveTo>
                                          <a:pt x="30480" y="0"/>
                                        </a:moveTo>
                                        <a:cubicBezTo>
                                          <a:pt x="31115" y="0"/>
                                          <a:pt x="31750" y="0"/>
                                          <a:pt x="32385" y="0"/>
                                        </a:cubicBezTo>
                                        <a:cubicBezTo>
                                          <a:pt x="33020" y="0"/>
                                          <a:pt x="33655" y="0"/>
                                          <a:pt x="34290" y="0"/>
                                        </a:cubicBezTo>
                                        <a:cubicBezTo>
                                          <a:pt x="34925" y="0"/>
                                          <a:pt x="35560" y="0"/>
                                          <a:pt x="36195" y="0"/>
                                        </a:cubicBezTo>
                                        <a:cubicBezTo>
                                          <a:pt x="36830" y="0"/>
                                          <a:pt x="37465" y="635"/>
                                          <a:pt x="38100" y="635"/>
                                        </a:cubicBezTo>
                                        <a:cubicBezTo>
                                          <a:pt x="38735" y="1270"/>
                                          <a:pt x="39370" y="1270"/>
                                          <a:pt x="40005" y="1905"/>
                                        </a:cubicBezTo>
                                        <a:cubicBezTo>
                                          <a:pt x="40640" y="1905"/>
                                          <a:pt x="41275" y="2540"/>
                                          <a:pt x="41910" y="3174"/>
                                        </a:cubicBezTo>
                                        <a:cubicBezTo>
                                          <a:pt x="42545" y="3810"/>
                                          <a:pt x="43180" y="4445"/>
                                          <a:pt x="43180" y="5080"/>
                                        </a:cubicBezTo>
                                        <a:cubicBezTo>
                                          <a:pt x="43180" y="5715"/>
                                          <a:pt x="43815" y="5715"/>
                                          <a:pt x="43815" y="6349"/>
                                        </a:cubicBezTo>
                                        <a:cubicBezTo>
                                          <a:pt x="43815" y="6985"/>
                                          <a:pt x="43815" y="7620"/>
                                          <a:pt x="43815" y="8255"/>
                                        </a:cubicBezTo>
                                        <a:cubicBezTo>
                                          <a:pt x="44450" y="8255"/>
                                          <a:pt x="44450" y="8890"/>
                                          <a:pt x="44450" y="9525"/>
                                        </a:cubicBezTo>
                                        <a:cubicBezTo>
                                          <a:pt x="44450" y="10160"/>
                                          <a:pt x="44450" y="10794"/>
                                          <a:pt x="44450" y="11430"/>
                                        </a:cubicBezTo>
                                        <a:cubicBezTo>
                                          <a:pt x="43815" y="12065"/>
                                          <a:pt x="43815" y="12065"/>
                                          <a:pt x="43815" y="12699"/>
                                        </a:cubicBezTo>
                                        <a:cubicBezTo>
                                          <a:pt x="43815" y="13335"/>
                                          <a:pt x="43815" y="13970"/>
                                          <a:pt x="43180" y="14604"/>
                                        </a:cubicBezTo>
                                        <a:cubicBezTo>
                                          <a:pt x="43180" y="15240"/>
                                          <a:pt x="43180" y="15875"/>
                                          <a:pt x="42545" y="16510"/>
                                        </a:cubicBezTo>
                                        <a:cubicBezTo>
                                          <a:pt x="42545" y="17145"/>
                                          <a:pt x="41910" y="17780"/>
                                          <a:pt x="41910" y="18415"/>
                                        </a:cubicBezTo>
                                        <a:cubicBezTo>
                                          <a:pt x="41275" y="19685"/>
                                          <a:pt x="40640" y="20955"/>
                                          <a:pt x="39370" y="22225"/>
                                        </a:cubicBezTo>
                                        <a:cubicBezTo>
                                          <a:pt x="38735" y="23495"/>
                                          <a:pt x="37465" y="24765"/>
                                          <a:pt x="36195" y="26035"/>
                                        </a:cubicBezTo>
                                        <a:cubicBezTo>
                                          <a:pt x="34925" y="27305"/>
                                          <a:pt x="33655" y="28575"/>
                                          <a:pt x="32385" y="29845"/>
                                        </a:cubicBezTo>
                                        <a:cubicBezTo>
                                          <a:pt x="30480" y="31115"/>
                                          <a:pt x="29209" y="32385"/>
                                          <a:pt x="27305" y="33655"/>
                                        </a:cubicBezTo>
                                        <a:moveTo>
                                          <a:pt x="87630" y="14604"/>
                                        </a:moveTo>
                                        <a:lnTo>
                                          <a:pt x="86360" y="15240"/>
                                        </a:lnTo>
                                        <a:moveTo>
                                          <a:pt x="57150" y="15240"/>
                                        </a:moveTo>
                                        <a:cubicBezTo>
                                          <a:pt x="57150" y="15240"/>
                                          <a:pt x="57785" y="15240"/>
                                          <a:pt x="57785" y="15240"/>
                                        </a:cubicBezTo>
                                        <a:cubicBezTo>
                                          <a:pt x="57785" y="15240"/>
                                          <a:pt x="57785" y="15240"/>
                                          <a:pt x="57785" y="15240"/>
                                        </a:cubicBezTo>
                                        <a:cubicBezTo>
                                          <a:pt x="57785" y="15240"/>
                                          <a:pt x="57785" y="15240"/>
                                          <a:pt x="57785" y="15240"/>
                                        </a:cubicBezTo>
                                        <a:cubicBezTo>
                                          <a:pt x="57785" y="14604"/>
                                          <a:pt x="57785" y="14604"/>
                                          <a:pt x="58419" y="14604"/>
                                        </a:cubicBezTo>
                                        <a:cubicBezTo>
                                          <a:pt x="58419" y="14604"/>
                                          <a:pt x="58419" y="14604"/>
                                          <a:pt x="58419" y="14604"/>
                                        </a:cubicBezTo>
                                        <a:cubicBezTo>
                                          <a:pt x="58419" y="14604"/>
                                          <a:pt x="58419" y="14604"/>
                                          <a:pt x="58419" y="14604"/>
                                        </a:cubicBezTo>
                                        <a:cubicBezTo>
                                          <a:pt x="58419" y="14604"/>
                                          <a:pt x="58419" y="14604"/>
                                          <a:pt x="58419" y="14604"/>
                                        </a:cubicBezTo>
                                        <a:cubicBezTo>
                                          <a:pt x="58419" y="14604"/>
                                          <a:pt x="59054" y="14604"/>
                                          <a:pt x="59054" y="14604"/>
                                        </a:cubicBezTo>
                                        <a:cubicBezTo>
                                          <a:pt x="59054" y="14604"/>
                                          <a:pt x="59054" y="14604"/>
                                          <a:pt x="59054" y="14604"/>
                                        </a:cubicBezTo>
                                        <a:cubicBezTo>
                                          <a:pt x="59054" y="14604"/>
                                          <a:pt x="59054" y="14604"/>
                                          <a:pt x="59054" y="15240"/>
                                        </a:cubicBezTo>
                                        <a:cubicBezTo>
                                          <a:pt x="59054" y="15240"/>
                                          <a:pt x="59690" y="15240"/>
                                          <a:pt x="59690" y="15240"/>
                                        </a:cubicBezTo>
                                        <a:cubicBezTo>
                                          <a:pt x="59690" y="15240"/>
                                          <a:pt x="59690" y="15240"/>
                                          <a:pt x="59690" y="15240"/>
                                        </a:cubicBezTo>
                                        <a:cubicBezTo>
                                          <a:pt x="59690" y="15240"/>
                                          <a:pt x="59690" y="15240"/>
                                          <a:pt x="59690" y="15240"/>
                                        </a:cubicBezTo>
                                        <a:cubicBezTo>
                                          <a:pt x="59690" y="15240"/>
                                          <a:pt x="59690" y="15240"/>
                                          <a:pt x="59690" y="15240"/>
                                        </a:cubicBezTo>
                                        <a:cubicBezTo>
                                          <a:pt x="59690" y="15240"/>
                                          <a:pt x="59690" y="15875"/>
                                          <a:pt x="59690" y="15875"/>
                                        </a:cubicBezTo>
                                        <a:cubicBezTo>
                                          <a:pt x="60325" y="15875"/>
                                          <a:pt x="60325" y="15875"/>
                                          <a:pt x="60325" y="15875"/>
                                        </a:cubicBezTo>
                                        <a:cubicBezTo>
                                          <a:pt x="60325" y="15875"/>
                                          <a:pt x="60325" y="16510"/>
                                          <a:pt x="60325" y="16510"/>
                                        </a:cubicBezTo>
                                        <a:cubicBezTo>
                                          <a:pt x="60325" y="16510"/>
                                          <a:pt x="60325" y="16510"/>
                                          <a:pt x="60325" y="16510"/>
                                        </a:cubicBezTo>
                                        <a:cubicBezTo>
                                          <a:pt x="60325" y="17145"/>
                                          <a:pt x="59690" y="17145"/>
                                          <a:pt x="59690" y="17780"/>
                                        </a:cubicBezTo>
                                        <a:moveTo>
                                          <a:pt x="59690" y="17780"/>
                                        </a:moveTo>
                                        <a:cubicBezTo>
                                          <a:pt x="59690" y="17780"/>
                                          <a:pt x="59690" y="17780"/>
                                          <a:pt x="59690" y="17780"/>
                                        </a:cubicBezTo>
                                        <a:cubicBezTo>
                                          <a:pt x="59690" y="17780"/>
                                          <a:pt x="59690" y="17780"/>
                                          <a:pt x="59690" y="17780"/>
                                        </a:cubicBezTo>
                                        <a:cubicBezTo>
                                          <a:pt x="59054" y="17780"/>
                                          <a:pt x="59054" y="17780"/>
                                          <a:pt x="59054" y="17780"/>
                                        </a:cubicBezTo>
                                        <a:cubicBezTo>
                                          <a:pt x="59054" y="17780"/>
                                          <a:pt x="59054" y="17780"/>
                                          <a:pt x="59054" y="17780"/>
                                        </a:cubicBezTo>
                                        <a:cubicBezTo>
                                          <a:pt x="59054" y="17780"/>
                                          <a:pt x="59054" y="18415"/>
                                          <a:pt x="58419" y="18415"/>
                                        </a:cubicBezTo>
                                        <a:cubicBezTo>
                                          <a:pt x="58419" y="18415"/>
                                          <a:pt x="58419" y="18415"/>
                                          <a:pt x="58419" y="18415"/>
                                        </a:cubicBezTo>
                                        <a:cubicBezTo>
                                          <a:pt x="58419" y="18415"/>
                                          <a:pt x="58419" y="17780"/>
                                          <a:pt x="57785" y="17780"/>
                                        </a:cubicBezTo>
                                        <a:cubicBezTo>
                                          <a:pt x="57785" y="17780"/>
                                          <a:pt x="57785" y="17780"/>
                                          <a:pt x="57785" y="17780"/>
                                        </a:cubicBezTo>
                                        <a:cubicBezTo>
                                          <a:pt x="57785" y="17780"/>
                                          <a:pt x="57785" y="17780"/>
                                          <a:pt x="57785" y="17780"/>
                                        </a:cubicBezTo>
                                        <a:cubicBezTo>
                                          <a:pt x="57785" y="17780"/>
                                          <a:pt x="57785" y="17780"/>
                                          <a:pt x="57785" y="17780"/>
                                        </a:cubicBezTo>
                                        <a:cubicBezTo>
                                          <a:pt x="57150" y="17780"/>
                                          <a:pt x="57150" y="17780"/>
                                          <a:pt x="57150" y="17780"/>
                                        </a:cubicBezTo>
                                        <a:cubicBezTo>
                                          <a:pt x="57150" y="17780"/>
                                          <a:pt x="57150" y="17145"/>
                                          <a:pt x="57150" y="17145"/>
                                        </a:cubicBezTo>
                                        <a:cubicBezTo>
                                          <a:pt x="57150" y="17145"/>
                                          <a:pt x="57150" y="17145"/>
                                          <a:pt x="57150" y="17145"/>
                                        </a:cubicBezTo>
                                        <a:cubicBezTo>
                                          <a:pt x="57150" y="17145"/>
                                          <a:pt x="57150" y="17145"/>
                                          <a:pt x="57150" y="17145"/>
                                        </a:cubicBezTo>
                                        <a:cubicBezTo>
                                          <a:pt x="57150" y="17145"/>
                                          <a:pt x="57150" y="16510"/>
                                          <a:pt x="57150" y="16510"/>
                                        </a:cubicBezTo>
                                        <a:cubicBezTo>
                                          <a:pt x="57150" y="16510"/>
                                          <a:pt x="57150" y="16510"/>
                                          <a:pt x="57150" y="16510"/>
                                        </a:cubicBezTo>
                                        <a:cubicBezTo>
                                          <a:pt x="57150" y="16510"/>
                                          <a:pt x="57150" y="16510"/>
                                          <a:pt x="57150" y="15875"/>
                                        </a:cubicBezTo>
                                        <a:cubicBezTo>
                                          <a:pt x="57150" y="15875"/>
                                          <a:pt x="57150" y="15875"/>
                                          <a:pt x="57150" y="15875"/>
                                        </a:cubicBezTo>
                                        <a:cubicBezTo>
                                          <a:pt x="57150" y="15875"/>
                                          <a:pt x="57150" y="15875"/>
                                          <a:pt x="57150" y="15875"/>
                                        </a:cubicBezTo>
                                        <a:cubicBezTo>
                                          <a:pt x="57150" y="15875"/>
                                          <a:pt x="57150" y="15240"/>
                                          <a:pt x="57150" y="15240"/>
                                        </a:cubicBezTo>
                                        <a:moveTo>
                                          <a:pt x="57150" y="15240"/>
                                        </a:moveTo>
                                        <a:cubicBezTo>
                                          <a:pt x="57150" y="15240"/>
                                          <a:pt x="57150" y="15240"/>
                                          <a:pt x="57150" y="15240"/>
                                        </a:cubicBezTo>
                                        <a:cubicBezTo>
                                          <a:pt x="57150" y="15875"/>
                                          <a:pt x="57150" y="15875"/>
                                          <a:pt x="57150" y="15875"/>
                                        </a:cubicBezTo>
                                        <a:cubicBezTo>
                                          <a:pt x="57150" y="15875"/>
                                          <a:pt x="57150" y="15875"/>
                                          <a:pt x="57150" y="15875"/>
                                        </a:cubicBezTo>
                                        <a:cubicBezTo>
                                          <a:pt x="57150" y="15875"/>
                                          <a:pt x="57150" y="15875"/>
                                          <a:pt x="57150" y="15875"/>
                                        </a:cubicBezTo>
                                        <a:cubicBezTo>
                                          <a:pt x="57150" y="15875"/>
                                          <a:pt x="57150" y="16510"/>
                                          <a:pt x="57150" y="16510"/>
                                        </a:cubicBezTo>
                                        <a:cubicBezTo>
                                          <a:pt x="57150" y="16510"/>
                                          <a:pt x="57150" y="16510"/>
                                          <a:pt x="57150" y="16510"/>
                                        </a:cubicBezTo>
                                        <a:cubicBezTo>
                                          <a:pt x="57150" y="16510"/>
                                          <a:pt x="57150" y="16510"/>
                                          <a:pt x="57150" y="17145"/>
                                        </a:cubicBezTo>
                                        <a:cubicBezTo>
                                          <a:pt x="57150" y="17145"/>
                                          <a:pt x="57150" y="17145"/>
                                          <a:pt x="57150" y="17145"/>
                                        </a:cubicBezTo>
                                        <a:cubicBezTo>
                                          <a:pt x="57150" y="17145"/>
                                          <a:pt x="57150" y="17145"/>
                                          <a:pt x="57150" y="17145"/>
                                        </a:cubicBezTo>
                                        <a:cubicBezTo>
                                          <a:pt x="57150" y="17145"/>
                                          <a:pt x="57150" y="17145"/>
                                          <a:pt x="57150" y="17145"/>
                                        </a:cubicBezTo>
                                        <a:cubicBezTo>
                                          <a:pt x="57150" y="17145"/>
                                          <a:pt x="57150" y="17780"/>
                                          <a:pt x="57150" y="17780"/>
                                        </a:cubicBezTo>
                                        <a:cubicBezTo>
                                          <a:pt x="57150" y="17780"/>
                                          <a:pt x="57150" y="17780"/>
                                          <a:pt x="57150" y="17780"/>
                                        </a:cubicBezTo>
                                        <a:cubicBezTo>
                                          <a:pt x="57785" y="17780"/>
                                          <a:pt x="57785" y="17780"/>
                                          <a:pt x="57785" y="17780"/>
                                        </a:cubicBezTo>
                                        <a:cubicBezTo>
                                          <a:pt x="57785" y="17780"/>
                                          <a:pt x="57785" y="17780"/>
                                          <a:pt x="57785" y="17780"/>
                                        </a:cubicBezTo>
                                        <a:cubicBezTo>
                                          <a:pt x="57785" y="17780"/>
                                          <a:pt x="57785" y="17780"/>
                                          <a:pt x="57785" y="17780"/>
                                        </a:cubicBezTo>
                                        <a:cubicBezTo>
                                          <a:pt x="57785" y="17780"/>
                                          <a:pt x="58419" y="17780"/>
                                          <a:pt x="58419" y="17780"/>
                                        </a:cubicBezTo>
                                        <a:cubicBezTo>
                                          <a:pt x="58419" y="18415"/>
                                          <a:pt x="58419" y="18415"/>
                                          <a:pt x="58419" y="18415"/>
                                        </a:cubicBezTo>
                                        <a:cubicBezTo>
                                          <a:pt x="58419" y="18415"/>
                                          <a:pt x="58419" y="18415"/>
                                          <a:pt x="58419" y="18415"/>
                                        </a:cubicBezTo>
                                        <a:cubicBezTo>
                                          <a:pt x="59054" y="18415"/>
                                          <a:pt x="59054" y="17780"/>
                                          <a:pt x="59054" y="17780"/>
                                        </a:cubicBezTo>
                                        <a:cubicBezTo>
                                          <a:pt x="59054" y="17780"/>
                                          <a:pt x="59054" y="17780"/>
                                          <a:pt x="59054" y="17780"/>
                                        </a:cubicBezTo>
                                        <a:cubicBezTo>
                                          <a:pt x="59054" y="17780"/>
                                          <a:pt x="59690" y="17780"/>
                                          <a:pt x="59690" y="17780"/>
                                        </a:cubicBezTo>
                                        <a:cubicBezTo>
                                          <a:pt x="59690" y="17780"/>
                                          <a:pt x="59690" y="17780"/>
                                          <a:pt x="59690" y="17780"/>
                                        </a:cubicBezTo>
                                        <a:cubicBezTo>
                                          <a:pt x="59690" y="17780"/>
                                          <a:pt x="59690" y="17780"/>
                                          <a:pt x="59690" y="17780"/>
                                        </a:cubicBezTo>
                                        <a:moveTo>
                                          <a:pt x="57150" y="15240"/>
                                        </a:moveTo>
                                        <a:cubicBezTo>
                                          <a:pt x="57150" y="15240"/>
                                          <a:pt x="57150" y="15875"/>
                                          <a:pt x="57150" y="15875"/>
                                        </a:cubicBezTo>
                                        <a:cubicBezTo>
                                          <a:pt x="57150" y="15875"/>
                                          <a:pt x="57150" y="15875"/>
                                          <a:pt x="57150" y="15875"/>
                                        </a:cubicBezTo>
                                        <a:cubicBezTo>
                                          <a:pt x="57150" y="15875"/>
                                          <a:pt x="57150" y="15875"/>
                                          <a:pt x="57150" y="15875"/>
                                        </a:cubicBezTo>
                                        <a:cubicBezTo>
                                          <a:pt x="57150" y="16510"/>
                                          <a:pt x="57150" y="16510"/>
                                          <a:pt x="57150" y="16510"/>
                                        </a:cubicBezTo>
                                        <a:cubicBezTo>
                                          <a:pt x="57150" y="16510"/>
                                          <a:pt x="57150" y="16510"/>
                                          <a:pt x="57150" y="16510"/>
                                        </a:cubicBezTo>
                                        <a:cubicBezTo>
                                          <a:pt x="57150" y="16510"/>
                                          <a:pt x="57150" y="16510"/>
                                          <a:pt x="57150" y="16510"/>
                                        </a:cubicBezTo>
                                        <a:cubicBezTo>
                                          <a:pt x="57150" y="17145"/>
                                          <a:pt x="57150" y="17145"/>
                                          <a:pt x="57150" y="17145"/>
                                        </a:cubicBezTo>
                                        <a:cubicBezTo>
                                          <a:pt x="57150" y="17145"/>
                                          <a:pt x="57150" y="17145"/>
                                          <a:pt x="57150" y="17145"/>
                                        </a:cubicBezTo>
                                        <a:cubicBezTo>
                                          <a:pt x="57150" y="17145"/>
                                          <a:pt x="57150" y="17145"/>
                                          <a:pt x="57150" y="17145"/>
                                        </a:cubicBezTo>
                                        <a:cubicBezTo>
                                          <a:pt x="57150" y="17780"/>
                                          <a:pt x="57150" y="17780"/>
                                          <a:pt x="57150" y="17780"/>
                                        </a:cubicBezTo>
                                        <a:cubicBezTo>
                                          <a:pt x="57785" y="17780"/>
                                          <a:pt x="57785" y="17780"/>
                                          <a:pt x="57785" y="17780"/>
                                        </a:cubicBezTo>
                                        <a:cubicBezTo>
                                          <a:pt x="57785" y="17780"/>
                                          <a:pt x="57785" y="17780"/>
                                          <a:pt x="58419" y="17780"/>
                                        </a:cubicBezTo>
                                        <a:cubicBezTo>
                                          <a:pt x="58419" y="18415"/>
                                          <a:pt x="58419" y="18415"/>
                                          <a:pt x="58419" y="18415"/>
                                        </a:cubicBezTo>
                                        <a:cubicBezTo>
                                          <a:pt x="58419" y="18415"/>
                                          <a:pt x="59054" y="18415"/>
                                          <a:pt x="59054" y="17780"/>
                                        </a:cubicBezTo>
                                        <a:cubicBezTo>
                                          <a:pt x="59054" y="17780"/>
                                          <a:pt x="59054" y="17780"/>
                                          <a:pt x="59054" y="17780"/>
                                        </a:cubicBezTo>
                                        <a:cubicBezTo>
                                          <a:pt x="59054" y="17780"/>
                                          <a:pt x="59054" y="17780"/>
                                          <a:pt x="59054" y="17780"/>
                                        </a:cubicBezTo>
                                        <a:cubicBezTo>
                                          <a:pt x="59054" y="17780"/>
                                          <a:pt x="59054" y="17780"/>
                                          <a:pt x="59690" y="17780"/>
                                        </a:cubicBezTo>
                                        <a:cubicBezTo>
                                          <a:pt x="59690" y="17780"/>
                                          <a:pt x="59690" y="17780"/>
                                          <a:pt x="59690" y="17780"/>
                                        </a:cubicBezTo>
                                        <a:cubicBezTo>
                                          <a:pt x="59690" y="17780"/>
                                          <a:pt x="59690" y="17780"/>
                                          <a:pt x="59690" y="17780"/>
                                        </a:cubicBezTo>
                                        <a:moveTo>
                                          <a:pt x="86360" y="17145"/>
                                        </a:moveTo>
                                        <a:lnTo>
                                          <a:pt x="87630" y="17145"/>
                                        </a:lnTo>
                                        <a:moveTo>
                                          <a:pt x="59690" y="17780"/>
                                        </a:moveTo>
                                        <a:cubicBezTo>
                                          <a:pt x="59690" y="17145"/>
                                          <a:pt x="59690" y="17145"/>
                                          <a:pt x="59690" y="17145"/>
                                        </a:cubicBezTo>
                                        <a:cubicBezTo>
                                          <a:pt x="60325" y="17145"/>
                                          <a:pt x="60325" y="16510"/>
                                          <a:pt x="60325" y="16510"/>
                                        </a:cubicBezTo>
                                        <a:cubicBezTo>
                                          <a:pt x="60325" y="16510"/>
                                          <a:pt x="60325" y="16510"/>
                                          <a:pt x="60325" y="16510"/>
                                        </a:cubicBezTo>
                                        <a:cubicBezTo>
                                          <a:pt x="60325" y="16510"/>
                                          <a:pt x="60325" y="16510"/>
                                          <a:pt x="60325" y="15875"/>
                                        </a:cubicBezTo>
                                        <a:cubicBezTo>
                                          <a:pt x="60325" y="15875"/>
                                          <a:pt x="60325" y="15875"/>
                                          <a:pt x="60325" y="15875"/>
                                        </a:cubicBezTo>
                                        <a:cubicBezTo>
                                          <a:pt x="60325" y="15875"/>
                                          <a:pt x="60325" y="15875"/>
                                          <a:pt x="59690" y="15875"/>
                                        </a:cubicBezTo>
                                        <a:cubicBezTo>
                                          <a:pt x="59690" y="15875"/>
                                          <a:pt x="59690" y="15875"/>
                                          <a:pt x="59690" y="15240"/>
                                        </a:cubicBezTo>
                                        <a:cubicBezTo>
                                          <a:pt x="59690" y="15240"/>
                                          <a:pt x="59690" y="15240"/>
                                          <a:pt x="59690" y="15240"/>
                                        </a:cubicBezTo>
                                        <a:cubicBezTo>
                                          <a:pt x="59690" y="15240"/>
                                          <a:pt x="59690" y="15240"/>
                                          <a:pt x="59690" y="15240"/>
                                        </a:cubicBezTo>
                                        <a:cubicBezTo>
                                          <a:pt x="59690" y="15240"/>
                                          <a:pt x="59690" y="15240"/>
                                          <a:pt x="59690" y="15240"/>
                                        </a:cubicBezTo>
                                        <a:cubicBezTo>
                                          <a:pt x="59054" y="15240"/>
                                          <a:pt x="59054" y="15240"/>
                                          <a:pt x="59054" y="14604"/>
                                        </a:cubicBezTo>
                                        <a:cubicBezTo>
                                          <a:pt x="59054" y="14604"/>
                                          <a:pt x="59054" y="14604"/>
                                          <a:pt x="59054" y="14604"/>
                                        </a:cubicBezTo>
                                        <a:cubicBezTo>
                                          <a:pt x="59054" y="14604"/>
                                          <a:pt x="59054" y="14604"/>
                                          <a:pt x="59054" y="14604"/>
                                        </a:cubicBezTo>
                                        <a:cubicBezTo>
                                          <a:pt x="59054" y="14604"/>
                                          <a:pt x="58419" y="14604"/>
                                          <a:pt x="58419" y="14604"/>
                                        </a:cubicBezTo>
                                        <a:cubicBezTo>
                                          <a:pt x="58419" y="14604"/>
                                          <a:pt x="58419" y="14604"/>
                                          <a:pt x="58419" y="14604"/>
                                        </a:cubicBezTo>
                                        <a:cubicBezTo>
                                          <a:pt x="58419" y="14604"/>
                                          <a:pt x="58419" y="14604"/>
                                          <a:pt x="58419" y="14604"/>
                                        </a:cubicBezTo>
                                        <a:cubicBezTo>
                                          <a:pt x="58419" y="14604"/>
                                          <a:pt x="58419" y="14604"/>
                                          <a:pt x="57785" y="14604"/>
                                        </a:cubicBezTo>
                                        <a:cubicBezTo>
                                          <a:pt x="57785" y="15240"/>
                                          <a:pt x="57785" y="15240"/>
                                          <a:pt x="57785" y="15240"/>
                                        </a:cubicBezTo>
                                        <a:cubicBezTo>
                                          <a:pt x="57785" y="15240"/>
                                          <a:pt x="57150" y="15240"/>
                                          <a:pt x="57150" y="15240"/>
                                        </a:cubicBezTo>
                                        <a:moveTo>
                                          <a:pt x="88900" y="16510"/>
                                        </a:moveTo>
                                        <a:cubicBezTo>
                                          <a:pt x="88900" y="16510"/>
                                          <a:pt x="88900" y="16510"/>
                                          <a:pt x="88900" y="16510"/>
                                        </a:cubicBezTo>
                                        <a:cubicBezTo>
                                          <a:pt x="88900" y="15875"/>
                                          <a:pt x="89535" y="15875"/>
                                          <a:pt x="89535" y="15240"/>
                                        </a:cubicBezTo>
                                        <a:cubicBezTo>
                                          <a:pt x="89535" y="15240"/>
                                          <a:pt x="90170" y="15240"/>
                                          <a:pt x="90170" y="14604"/>
                                        </a:cubicBezTo>
                                        <a:cubicBezTo>
                                          <a:pt x="90805" y="14604"/>
                                          <a:pt x="90805" y="14604"/>
                                          <a:pt x="91440" y="13970"/>
                                        </a:cubicBezTo>
                                        <a:cubicBezTo>
                                          <a:pt x="91440" y="13970"/>
                                          <a:pt x="91440" y="13970"/>
                                          <a:pt x="92075" y="13970"/>
                                        </a:cubicBezTo>
                                        <a:cubicBezTo>
                                          <a:pt x="92075" y="13970"/>
                                          <a:pt x="92710" y="13970"/>
                                          <a:pt x="93345" y="13970"/>
                                        </a:cubicBezTo>
                                        <a:cubicBezTo>
                                          <a:pt x="93345" y="13970"/>
                                          <a:pt x="93980" y="13970"/>
                                          <a:pt x="93980" y="13970"/>
                                        </a:cubicBezTo>
                                        <a:cubicBezTo>
                                          <a:pt x="94615" y="13970"/>
                                          <a:pt x="94615" y="13970"/>
                                          <a:pt x="95250" y="13970"/>
                                        </a:cubicBezTo>
                                        <a:cubicBezTo>
                                          <a:pt x="95250" y="13970"/>
                                          <a:pt x="95250" y="13970"/>
                                          <a:pt x="95885" y="14604"/>
                                        </a:cubicBezTo>
                                        <a:cubicBezTo>
                                          <a:pt x="95885" y="14604"/>
                                          <a:pt x="96520" y="14604"/>
                                          <a:pt x="96520" y="14604"/>
                                        </a:cubicBezTo>
                                        <a:cubicBezTo>
                                          <a:pt x="96520" y="15240"/>
                                          <a:pt x="97155" y="15240"/>
                                          <a:pt x="97155" y="15875"/>
                                        </a:cubicBezTo>
                                        <a:cubicBezTo>
                                          <a:pt x="97155" y="15875"/>
                                          <a:pt x="97155" y="15875"/>
                                          <a:pt x="97790" y="16510"/>
                                        </a:cubicBezTo>
                                        <a:cubicBezTo>
                                          <a:pt x="97790" y="16510"/>
                                          <a:pt x="97790" y="17145"/>
                                          <a:pt x="97790" y="17780"/>
                                        </a:cubicBezTo>
                                        <a:cubicBezTo>
                                          <a:pt x="97790" y="17780"/>
                                          <a:pt x="97790" y="18415"/>
                                          <a:pt x="97790" y="18415"/>
                                        </a:cubicBezTo>
                                        <a:moveTo>
                                          <a:pt x="88900" y="16510"/>
                                        </a:moveTo>
                                        <a:cubicBezTo>
                                          <a:pt x="88900" y="16510"/>
                                          <a:pt x="88900" y="16510"/>
                                          <a:pt x="88900" y="16510"/>
                                        </a:cubicBezTo>
                                        <a:cubicBezTo>
                                          <a:pt x="88900" y="15875"/>
                                          <a:pt x="89535" y="15875"/>
                                          <a:pt x="89535" y="15240"/>
                                        </a:cubicBezTo>
                                        <a:cubicBezTo>
                                          <a:pt x="89535" y="15240"/>
                                          <a:pt x="90170" y="15240"/>
                                          <a:pt x="90170" y="14604"/>
                                        </a:cubicBezTo>
                                        <a:cubicBezTo>
                                          <a:pt x="90805" y="14604"/>
                                          <a:pt x="90805" y="14604"/>
                                          <a:pt x="90805" y="13970"/>
                                        </a:cubicBezTo>
                                        <a:cubicBezTo>
                                          <a:pt x="91440" y="13970"/>
                                          <a:pt x="91440" y="13970"/>
                                          <a:pt x="92075" y="13970"/>
                                        </a:cubicBezTo>
                                        <a:cubicBezTo>
                                          <a:pt x="92075" y="13970"/>
                                          <a:pt x="92710" y="13970"/>
                                          <a:pt x="92710" y="13970"/>
                                        </a:cubicBezTo>
                                        <a:cubicBezTo>
                                          <a:pt x="93345" y="13970"/>
                                          <a:pt x="93345" y="13970"/>
                                          <a:pt x="93980" y="13970"/>
                                        </a:cubicBezTo>
                                        <a:cubicBezTo>
                                          <a:pt x="93980" y="13970"/>
                                          <a:pt x="93980" y="13970"/>
                                          <a:pt x="94615" y="13970"/>
                                        </a:cubicBezTo>
                                        <a:cubicBezTo>
                                          <a:pt x="94615" y="13970"/>
                                          <a:pt x="94615" y="13970"/>
                                          <a:pt x="94615" y="13970"/>
                                        </a:cubicBezTo>
                                        <a:cubicBezTo>
                                          <a:pt x="95250" y="13970"/>
                                          <a:pt x="95250" y="13970"/>
                                          <a:pt x="95250" y="13970"/>
                                        </a:cubicBezTo>
                                        <a:cubicBezTo>
                                          <a:pt x="95250" y="13970"/>
                                          <a:pt x="95250" y="13970"/>
                                          <a:pt x="95885" y="13970"/>
                                        </a:cubicBezTo>
                                        <a:cubicBezTo>
                                          <a:pt x="95885" y="14604"/>
                                          <a:pt x="95885" y="14604"/>
                                          <a:pt x="96520" y="14604"/>
                                        </a:cubicBezTo>
                                        <a:cubicBezTo>
                                          <a:pt x="96520" y="15240"/>
                                          <a:pt x="97155" y="15240"/>
                                          <a:pt x="97155" y="15875"/>
                                        </a:cubicBezTo>
                                        <a:cubicBezTo>
                                          <a:pt x="97155" y="15875"/>
                                          <a:pt x="97155" y="15875"/>
                                          <a:pt x="97790" y="16510"/>
                                        </a:cubicBezTo>
                                        <a:cubicBezTo>
                                          <a:pt x="97790" y="16510"/>
                                          <a:pt x="97790" y="17145"/>
                                          <a:pt x="97790" y="17780"/>
                                        </a:cubicBezTo>
                                        <a:cubicBezTo>
                                          <a:pt x="97790" y="17780"/>
                                          <a:pt x="97790" y="18415"/>
                                          <a:pt x="97790" y="18415"/>
                                        </a:cubicBezTo>
                                        <a:moveTo>
                                          <a:pt x="99695" y="14604"/>
                                        </a:moveTo>
                                        <a:cubicBezTo>
                                          <a:pt x="99695" y="14604"/>
                                          <a:pt x="99695" y="14604"/>
                                          <a:pt x="99695" y="14604"/>
                                        </a:cubicBezTo>
                                        <a:cubicBezTo>
                                          <a:pt x="99695" y="13970"/>
                                          <a:pt x="99695" y="13970"/>
                                          <a:pt x="100330" y="13970"/>
                                        </a:cubicBezTo>
                                        <a:cubicBezTo>
                                          <a:pt x="100330" y="13335"/>
                                          <a:pt x="100965" y="13335"/>
                                          <a:pt x="100965" y="12699"/>
                                        </a:cubicBezTo>
                                        <a:cubicBezTo>
                                          <a:pt x="100965" y="12699"/>
                                          <a:pt x="101600" y="12699"/>
                                          <a:pt x="101600" y="12699"/>
                                        </a:cubicBezTo>
                                        <a:cubicBezTo>
                                          <a:pt x="102235" y="12065"/>
                                          <a:pt x="102235" y="12065"/>
                                          <a:pt x="102870" y="12065"/>
                                        </a:cubicBezTo>
                                        <a:cubicBezTo>
                                          <a:pt x="102870" y="12065"/>
                                          <a:pt x="103505" y="12065"/>
                                          <a:pt x="103505" y="12065"/>
                                        </a:cubicBezTo>
                                        <a:cubicBezTo>
                                          <a:pt x="104140" y="12065"/>
                                          <a:pt x="104140" y="12065"/>
                                          <a:pt x="104775" y="12065"/>
                                        </a:cubicBezTo>
                                        <a:cubicBezTo>
                                          <a:pt x="104775" y="12065"/>
                                          <a:pt x="105410" y="12065"/>
                                          <a:pt x="105410" y="12065"/>
                                        </a:cubicBezTo>
                                        <a:cubicBezTo>
                                          <a:pt x="106045" y="12065"/>
                                          <a:pt x="106045" y="12065"/>
                                          <a:pt x="106045" y="12699"/>
                                        </a:cubicBezTo>
                                        <a:cubicBezTo>
                                          <a:pt x="106680" y="12699"/>
                                          <a:pt x="106680" y="12699"/>
                                          <a:pt x="106680" y="13335"/>
                                        </a:cubicBezTo>
                                        <a:cubicBezTo>
                                          <a:pt x="107315" y="13335"/>
                                          <a:pt x="107315" y="13335"/>
                                          <a:pt x="107315" y="13970"/>
                                        </a:cubicBezTo>
                                        <a:cubicBezTo>
                                          <a:pt x="107950" y="13970"/>
                                          <a:pt x="107950" y="14604"/>
                                          <a:pt x="107950" y="14604"/>
                                        </a:cubicBezTo>
                                        <a:cubicBezTo>
                                          <a:pt x="107950" y="15240"/>
                                          <a:pt x="107950" y="15240"/>
                                          <a:pt x="107950" y="15875"/>
                                        </a:cubicBezTo>
                                        <a:cubicBezTo>
                                          <a:pt x="108585" y="15875"/>
                                          <a:pt x="108585" y="16510"/>
                                          <a:pt x="108585" y="16510"/>
                                        </a:cubicBezTo>
                                        <a:moveTo>
                                          <a:pt x="99695" y="14604"/>
                                        </a:moveTo>
                                        <a:cubicBezTo>
                                          <a:pt x="99695" y="14604"/>
                                          <a:pt x="99695" y="14604"/>
                                          <a:pt x="99695" y="14604"/>
                                        </a:cubicBezTo>
                                        <a:cubicBezTo>
                                          <a:pt x="99695" y="13970"/>
                                          <a:pt x="99695" y="13970"/>
                                          <a:pt x="100330" y="13970"/>
                                        </a:cubicBezTo>
                                        <a:cubicBezTo>
                                          <a:pt x="100330" y="13335"/>
                                          <a:pt x="100965" y="13335"/>
                                          <a:pt x="100965" y="12699"/>
                                        </a:cubicBezTo>
                                        <a:cubicBezTo>
                                          <a:pt x="100965" y="12699"/>
                                          <a:pt x="101600" y="12699"/>
                                          <a:pt x="101600" y="12699"/>
                                        </a:cubicBezTo>
                                        <a:cubicBezTo>
                                          <a:pt x="102235" y="12065"/>
                                          <a:pt x="102235" y="12065"/>
                                          <a:pt x="102870" y="12065"/>
                                        </a:cubicBezTo>
                                        <a:cubicBezTo>
                                          <a:pt x="102870" y="12065"/>
                                          <a:pt x="103505" y="12065"/>
                                          <a:pt x="103505" y="12065"/>
                                        </a:cubicBezTo>
                                        <a:cubicBezTo>
                                          <a:pt x="104140" y="12065"/>
                                          <a:pt x="104140" y="12065"/>
                                          <a:pt x="104140" y="12065"/>
                                        </a:cubicBezTo>
                                        <a:cubicBezTo>
                                          <a:pt x="104775" y="12065"/>
                                          <a:pt x="104775" y="12065"/>
                                          <a:pt x="104775" y="12065"/>
                                        </a:cubicBezTo>
                                        <a:cubicBezTo>
                                          <a:pt x="104775" y="12065"/>
                                          <a:pt x="105410" y="12065"/>
                                          <a:pt x="105410" y="12065"/>
                                        </a:cubicBezTo>
                                        <a:cubicBezTo>
                                          <a:pt x="105410" y="12065"/>
                                          <a:pt x="105410" y="12065"/>
                                          <a:pt x="106045" y="12065"/>
                                        </a:cubicBezTo>
                                        <a:cubicBezTo>
                                          <a:pt x="106045" y="12065"/>
                                          <a:pt x="106045" y="12065"/>
                                          <a:pt x="106045" y="12699"/>
                                        </a:cubicBezTo>
                                        <a:cubicBezTo>
                                          <a:pt x="106680" y="12699"/>
                                          <a:pt x="106680" y="12699"/>
                                          <a:pt x="106680" y="13335"/>
                                        </a:cubicBezTo>
                                        <a:cubicBezTo>
                                          <a:pt x="107315" y="13335"/>
                                          <a:pt x="107315" y="13335"/>
                                          <a:pt x="107315" y="13970"/>
                                        </a:cubicBezTo>
                                        <a:cubicBezTo>
                                          <a:pt x="107950" y="13970"/>
                                          <a:pt x="107950" y="14604"/>
                                          <a:pt x="107950" y="14604"/>
                                        </a:cubicBezTo>
                                        <a:cubicBezTo>
                                          <a:pt x="107950" y="15240"/>
                                          <a:pt x="107950" y="15240"/>
                                          <a:pt x="107950" y="15875"/>
                                        </a:cubicBezTo>
                                        <a:cubicBezTo>
                                          <a:pt x="108585" y="15875"/>
                                          <a:pt x="108585" y="16510"/>
                                          <a:pt x="108585" y="165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A0E9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DAB7DF0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63500</wp:posOffset>
                      </wp:positionV>
                      <wp:extent cx="513715" cy="450215"/>
                      <wp:effectExtent b="0" l="0" r="0" t="0"/>
                      <wp:wrapNone/>
                      <wp:docPr id="145" name="image1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8.png"/>
                              <pic:cNvPicPr preferRelativeResize="0"/>
                            </pic:nvPicPr>
                            <pic:blipFill>
                              <a:blip r:embed="rId129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3715" cy="4502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85312" behindDoc="1" locked="0" layoutInCell="1" hidden="0" allowOverlap="1" wp14:anchorId="3F7A07CA" wp14:editId="4789B28A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165100</wp:posOffset>
                      </wp:positionV>
                      <wp:extent cx="143510" cy="316230"/>
                      <wp:effectExtent l="0" t="0" r="0" b="0"/>
                      <wp:wrapNone/>
                      <wp:docPr id="36" name="Полилиния: фигура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8418" y="3626648"/>
                                <a:ext cx="133985" cy="3067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3985" h="306705" extrusionOk="0">
                                    <a:moveTo>
                                      <a:pt x="0" y="281888"/>
                                    </a:moveTo>
                                    <a:lnTo>
                                      <a:pt x="30480" y="277434"/>
                                    </a:lnTo>
                                    <a:lnTo>
                                      <a:pt x="58420" y="271707"/>
                                    </a:lnTo>
                                    <a:lnTo>
                                      <a:pt x="81915" y="265344"/>
                                    </a:lnTo>
                                    <a:lnTo>
                                      <a:pt x="100330" y="257072"/>
                                    </a:lnTo>
                                    <a:lnTo>
                                      <a:pt x="114935" y="248163"/>
                                    </a:lnTo>
                                    <a:lnTo>
                                      <a:pt x="125095" y="237982"/>
                                    </a:lnTo>
                                    <a:lnTo>
                                      <a:pt x="131445" y="226529"/>
                                    </a:lnTo>
                                    <a:moveTo>
                                      <a:pt x="95250" y="306705"/>
                                    </a:moveTo>
                                    <a:lnTo>
                                      <a:pt x="105410" y="299705"/>
                                    </a:lnTo>
                                    <a:lnTo>
                                      <a:pt x="113665" y="290160"/>
                                    </a:lnTo>
                                    <a:lnTo>
                                      <a:pt x="120015" y="278707"/>
                                    </a:lnTo>
                                    <a:lnTo>
                                      <a:pt x="125095" y="266617"/>
                                    </a:lnTo>
                                    <a:lnTo>
                                      <a:pt x="128905" y="252618"/>
                                    </a:lnTo>
                                    <a:lnTo>
                                      <a:pt x="131445" y="238619"/>
                                    </a:lnTo>
                                    <a:lnTo>
                                      <a:pt x="133350" y="226529"/>
                                    </a:lnTo>
                                    <a:moveTo>
                                      <a:pt x="121285" y="241800"/>
                                    </a:moveTo>
                                    <a:cubicBezTo>
                                      <a:pt x="118110" y="246254"/>
                                      <a:pt x="113665" y="250709"/>
                                      <a:pt x="108585" y="254526"/>
                                    </a:cubicBezTo>
                                    <a:cubicBezTo>
                                      <a:pt x="106045" y="256435"/>
                                      <a:pt x="103505" y="258344"/>
                                      <a:pt x="100330" y="259617"/>
                                    </a:cubicBezTo>
                                    <a:cubicBezTo>
                                      <a:pt x="97155" y="261526"/>
                                      <a:pt x="93345" y="263435"/>
                                      <a:pt x="90170" y="264708"/>
                                    </a:cubicBezTo>
                                    <a:cubicBezTo>
                                      <a:pt x="86360" y="266617"/>
                                      <a:pt x="81915" y="267889"/>
                                      <a:pt x="78105" y="269162"/>
                                    </a:cubicBezTo>
                                    <a:cubicBezTo>
                                      <a:pt x="74295" y="270434"/>
                                      <a:pt x="69850" y="271707"/>
                                      <a:pt x="65405" y="272980"/>
                                    </a:cubicBezTo>
                                    <a:cubicBezTo>
                                      <a:pt x="60960" y="274252"/>
                                      <a:pt x="56515" y="275525"/>
                                      <a:pt x="52070" y="276798"/>
                                    </a:cubicBezTo>
                                    <a:cubicBezTo>
                                      <a:pt x="47625" y="277434"/>
                                      <a:pt x="42545" y="278707"/>
                                      <a:pt x="37465" y="279343"/>
                                    </a:cubicBezTo>
                                    <a:moveTo>
                                      <a:pt x="133350" y="211893"/>
                                    </a:moveTo>
                                    <a:lnTo>
                                      <a:pt x="129540" y="181986"/>
                                    </a:lnTo>
                                    <a:lnTo>
                                      <a:pt x="124460" y="152716"/>
                                    </a:lnTo>
                                    <a:lnTo>
                                      <a:pt x="118745" y="125990"/>
                                    </a:lnTo>
                                    <a:lnTo>
                                      <a:pt x="112395" y="100538"/>
                                    </a:lnTo>
                                    <a:lnTo>
                                      <a:pt x="104775" y="76994"/>
                                    </a:lnTo>
                                    <a:lnTo>
                                      <a:pt x="97155" y="54723"/>
                                    </a:lnTo>
                                    <a:lnTo>
                                      <a:pt x="88265" y="34997"/>
                                    </a:lnTo>
                                    <a:lnTo>
                                      <a:pt x="79375" y="16544"/>
                                    </a:lnTo>
                                    <a:lnTo>
                                      <a:pt x="6921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6AEAF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165100</wp:posOffset>
                      </wp:positionV>
                      <wp:extent cx="143510" cy="316230"/>
                      <wp:effectExtent b="0" l="0" r="0" t="0"/>
                      <wp:wrapNone/>
                      <wp:docPr id="36" name="image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.png"/>
                              <pic:cNvPicPr preferRelativeResize="0"/>
                            </pic:nvPicPr>
                            <pic:blipFill>
                              <a:blip r:embed="rId12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3510" cy="316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86336" behindDoc="0" locked="0" layoutInCell="1" hidden="0" allowOverlap="1" wp14:anchorId="08933B7E" wp14:editId="135DFEB5">
                      <wp:simplePos x="0" y="0"/>
                      <wp:positionH relativeFrom="column">
                        <wp:posOffset>-177799</wp:posOffset>
                      </wp:positionH>
                      <wp:positionV relativeFrom="paragraph">
                        <wp:posOffset>368300</wp:posOffset>
                      </wp:positionV>
                      <wp:extent cx="328295" cy="135890"/>
                      <wp:effectExtent l="0" t="0" r="0" b="0"/>
                      <wp:wrapNone/>
                      <wp:docPr id="835" name="Полилиния: фигура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6025" y="3716818"/>
                                <a:ext cx="318770" cy="1263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8770" h="126365" extrusionOk="0">
                                    <a:moveTo>
                                      <a:pt x="0" y="0"/>
                                    </a:moveTo>
                                    <a:lnTo>
                                      <a:pt x="635" y="7658"/>
                                    </a:lnTo>
                                    <a:lnTo>
                                      <a:pt x="1905" y="16593"/>
                                    </a:lnTo>
                                    <a:lnTo>
                                      <a:pt x="3175" y="25528"/>
                                    </a:lnTo>
                                    <a:lnTo>
                                      <a:pt x="4445" y="33824"/>
                                    </a:lnTo>
                                    <a:lnTo>
                                      <a:pt x="5715" y="41483"/>
                                    </a:lnTo>
                                    <a:lnTo>
                                      <a:pt x="8255" y="48503"/>
                                    </a:lnTo>
                                    <a:lnTo>
                                      <a:pt x="10795" y="55524"/>
                                    </a:lnTo>
                                    <a:lnTo>
                                      <a:pt x="13970" y="61906"/>
                                    </a:lnTo>
                                    <a:lnTo>
                                      <a:pt x="17780" y="67649"/>
                                    </a:lnTo>
                                    <a:lnTo>
                                      <a:pt x="22224" y="71479"/>
                                    </a:lnTo>
                                    <a:lnTo>
                                      <a:pt x="26035" y="75308"/>
                                    </a:lnTo>
                                    <a:lnTo>
                                      <a:pt x="30480" y="77861"/>
                                    </a:lnTo>
                                    <a:lnTo>
                                      <a:pt x="35560" y="80414"/>
                                    </a:lnTo>
                                    <a:lnTo>
                                      <a:pt x="40005" y="82328"/>
                                    </a:lnTo>
                                    <a:lnTo>
                                      <a:pt x="44449" y="84243"/>
                                    </a:lnTo>
                                    <a:lnTo>
                                      <a:pt x="48260" y="85519"/>
                                    </a:lnTo>
                                    <a:lnTo>
                                      <a:pt x="52070" y="86796"/>
                                    </a:lnTo>
                                    <a:lnTo>
                                      <a:pt x="54609" y="87434"/>
                                    </a:lnTo>
                                    <a:lnTo>
                                      <a:pt x="57785" y="88072"/>
                                    </a:lnTo>
                                    <a:lnTo>
                                      <a:pt x="60960" y="89348"/>
                                    </a:lnTo>
                                    <a:lnTo>
                                      <a:pt x="64770" y="91263"/>
                                    </a:lnTo>
                                    <a:lnTo>
                                      <a:pt x="69850" y="92540"/>
                                    </a:lnTo>
                                    <a:lnTo>
                                      <a:pt x="74930" y="94454"/>
                                    </a:lnTo>
                                    <a:lnTo>
                                      <a:pt x="80010" y="97007"/>
                                    </a:lnTo>
                                    <a:lnTo>
                                      <a:pt x="86360" y="98922"/>
                                    </a:lnTo>
                                    <a:lnTo>
                                      <a:pt x="93345" y="102113"/>
                                    </a:lnTo>
                                    <a:lnTo>
                                      <a:pt x="101600" y="105304"/>
                                    </a:lnTo>
                                    <a:lnTo>
                                      <a:pt x="109855" y="108495"/>
                                    </a:lnTo>
                                    <a:lnTo>
                                      <a:pt x="120015" y="112324"/>
                                    </a:lnTo>
                                    <a:lnTo>
                                      <a:pt x="130810" y="116791"/>
                                    </a:lnTo>
                                    <a:lnTo>
                                      <a:pt x="142875" y="121259"/>
                                    </a:lnTo>
                                    <a:lnTo>
                                      <a:pt x="156210" y="125726"/>
                                    </a:lnTo>
                                    <a:moveTo>
                                      <a:pt x="318135" y="89987"/>
                                    </a:moveTo>
                                    <a:cubicBezTo>
                                      <a:pt x="309245" y="89987"/>
                                      <a:pt x="300355" y="90625"/>
                                      <a:pt x="291465" y="90625"/>
                                    </a:cubicBezTo>
                                    <a:cubicBezTo>
                                      <a:pt x="287020" y="90625"/>
                                      <a:pt x="281940" y="90625"/>
                                      <a:pt x="277495" y="90625"/>
                                    </a:cubicBezTo>
                                    <a:cubicBezTo>
                                      <a:pt x="272415" y="90625"/>
                                      <a:pt x="267970" y="90625"/>
                                      <a:pt x="262890" y="89987"/>
                                    </a:cubicBezTo>
                                    <a:cubicBezTo>
                                      <a:pt x="253365" y="89987"/>
                                      <a:pt x="243840" y="89348"/>
                                      <a:pt x="234950" y="88072"/>
                                    </a:cubicBezTo>
                                    <a:cubicBezTo>
                                      <a:pt x="225425" y="86796"/>
                                      <a:pt x="215899" y="85519"/>
                                      <a:pt x="207010" y="84243"/>
                                    </a:cubicBezTo>
                                    <a:cubicBezTo>
                                      <a:pt x="197485" y="82328"/>
                                      <a:pt x="187960" y="80414"/>
                                      <a:pt x="178434" y="78499"/>
                                    </a:cubicBezTo>
                                    <a:cubicBezTo>
                                      <a:pt x="170180" y="76584"/>
                                      <a:pt x="161290" y="74032"/>
                                      <a:pt x="152400" y="72117"/>
                                    </a:cubicBezTo>
                                    <a:cubicBezTo>
                                      <a:pt x="144780" y="69564"/>
                                      <a:pt x="137160" y="67649"/>
                                      <a:pt x="129540" y="65097"/>
                                    </a:cubicBezTo>
                                    <a:cubicBezTo>
                                      <a:pt x="121920" y="62544"/>
                                      <a:pt x="114935" y="59991"/>
                                      <a:pt x="107315" y="57438"/>
                                    </a:cubicBezTo>
                                    <a:cubicBezTo>
                                      <a:pt x="100965" y="54885"/>
                                      <a:pt x="94615" y="52332"/>
                                      <a:pt x="87630" y="49780"/>
                                    </a:cubicBezTo>
                                    <a:cubicBezTo>
                                      <a:pt x="81280" y="47227"/>
                                      <a:pt x="75565" y="44674"/>
                                      <a:pt x="69215" y="42121"/>
                                    </a:cubicBezTo>
                                    <a:cubicBezTo>
                                      <a:pt x="63500" y="39568"/>
                                      <a:pt x="58420" y="37016"/>
                                      <a:pt x="52705" y="34463"/>
                                    </a:cubicBezTo>
                                    <a:cubicBezTo>
                                      <a:pt x="50165" y="33186"/>
                                      <a:pt x="48260" y="31910"/>
                                      <a:pt x="45720" y="31272"/>
                                    </a:cubicBezTo>
                                    <a:cubicBezTo>
                                      <a:pt x="43815" y="29995"/>
                                      <a:pt x="41275" y="28719"/>
                                      <a:pt x="39370" y="27442"/>
                                    </a:cubicBezTo>
                                    <a:cubicBezTo>
                                      <a:pt x="35560" y="25528"/>
                                      <a:pt x="32385" y="23613"/>
                                      <a:pt x="28575" y="21699"/>
                                    </a:cubicBezTo>
                                    <a:cubicBezTo>
                                      <a:pt x="27304" y="20422"/>
                                      <a:pt x="25400" y="19784"/>
                                      <a:pt x="24130" y="18508"/>
                                    </a:cubicBezTo>
                                    <a:cubicBezTo>
                                      <a:pt x="22860" y="17869"/>
                                      <a:pt x="21590" y="16593"/>
                                      <a:pt x="19685" y="15955"/>
                                    </a:cubicBezTo>
                                    <a:cubicBezTo>
                                      <a:pt x="17145" y="14040"/>
                                      <a:pt x="15240" y="12125"/>
                                      <a:pt x="12700" y="10211"/>
                                    </a:cubicBezTo>
                                    <a:cubicBezTo>
                                      <a:pt x="11430" y="8934"/>
                                      <a:pt x="10795" y="7658"/>
                                      <a:pt x="9525" y="7020"/>
                                    </a:cubicBezTo>
                                    <a:cubicBezTo>
                                      <a:pt x="8890" y="5743"/>
                                      <a:pt x="8255" y="5105"/>
                                      <a:pt x="7620" y="382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CAFBE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-177799</wp:posOffset>
                      </wp:positionH>
                      <wp:positionV relativeFrom="paragraph">
                        <wp:posOffset>368300</wp:posOffset>
                      </wp:positionV>
                      <wp:extent cx="328295" cy="135890"/>
                      <wp:effectExtent b="0" l="0" r="0" t="0"/>
                      <wp:wrapNone/>
                      <wp:docPr id="835" name="image9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26.png"/>
                              <pic:cNvPicPr preferRelativeResize="0"/>
                            </pic:nvPicPr>
                            <pic:blipFill>
                              <a:blip r:embed="rId12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8295" cy="1358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35B40" w14:textId="77777777" w:rsidR="001738CA" w:rsidRDefault="00000000">
            <w:pPr>
              <w:spacing w:before="97" w:line="353" w:lineRule="auto"/>
              <w:ind w:firstLine="1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801267F" wp14:editId="7F2E8736">
                      <wp:extent cx="93980" cy="234315"/>
                      <wp:effectExtent l="0" t="0" r="0" b="0"/>
                      <wp:docPr id="54" name="Полилиния: фигура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3773" y="3667605"/>
                                <a:ext cx="84455" cy="2247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455" h="224790" extrusionOk="0">
                                    <a:moveTo>
                                      <a:pt x="83185" y="0"/>
                                    </a:moveTo>
                                    <a:lnTo>
                                      <a:pt x="0" y="2235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93980" cy="234315"/>
                      <wp:effectExtent b="0" l="0" r="0" t="0"/>
                      <wp:docPr id="54" name="image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.png"/>
                              <pic:cNvPicPr preferRelativeResize="0"/>
                            </pic:nvPicPr>
                            <pic:blipFill>
                              <a:blip r:embed="rId12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980" cy="2343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87360" behindDoc="0" locked="0" layoutInCell="1" hidden="0" allowOverlap="1" wp14:anchorId="370621D9" wp14:editId="014D45CC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304800</wp:posOffset>
                      </wp:positionV>
                      <wp:extent cx="48895" cy="132715"/>
                      <wp:effectExtent l="0" t="0" r="0" b="0"/>
                      <wp:wrapNone/>
                      <wp:docPr id="815" name="Полилиния: фигура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5725" y="3718405"/>
                                <a:ext cx="39370" cy="1231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370" h="123190" extrusionOk="0">
                                    <a:moveTo>
                                      <a:pt x="36788" y="0"/>
                                    </a:moveTo>
                                    <a:lnTo>
                                      <a:pt x="38724" y="19148"/>
                                    </a:lnTo>
                                    <a:moveTo>
                                      <a:pt x="0" y="123190"/>
                                    </a:moveTo>
                                    <a:lnTo>
                                      <a:pt x="645" y="121275"/>
                                    </a:lnTo>
                                    <a:moveTo>
                                      <a:pt x="38724" y="19148"/>
                                    </a:moveTo>
                                    <a:lnTo>
                                      <a:pt x="38724" y="204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304800</wp:posOffset>
                      </wp:positionV>
                      <wp:extent cx="48895" cy="132715"/>
                      <wp:effectExtent b="0" l="0" r="0" t="0"/>
                      <wp:wrapNone/>
                      <wp:docPr id="815" name="image9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6.png"/>
                              <pic:cNvPicPr preferRelativeResize="0"/>
                            </pic:nvPicPr>
                            <pic:blipFill>
                              <a:blip r:embed="rId12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895" cy="1327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88384" behindDoc="0" locked="0" layoutInCell="1" hidden="0" allowOverlap="1" wp14:anchorId="0C7B4CEC" wp14:editId="7142BAD8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419100</wp:posOffset>
                      </wp:positionV>
                      <wp:extent cx="12700" cy="19050"/>
                      <wp:effectExtent l="0" t="0" r="0" b="0"/>
                      <wp:wrapNone/>
                      <wp:docPr id="354" name="Полилиния: фигура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823" y="3770475"/>
                                <a:ext cx="3175" cy="19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" h="19050" extrusionOk="0">
                                    <a:moveTo>
                                      <a:pt x="0" y="0"/>
                                    </a:moveTo>
                                    <a:lnTo>
                                      <a:pt x="1905" y="184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419100</wp:posOffset>
                      </wp:positionV>
                      <wp:extent cx="12700" cy="19050"/>
                      <wp:effectExtent b="0" l="0" r="0" t="0"/>
                      <wp:wrapNone/>
                      <wp:docPr id="354" name="image3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7.png"/>
                              <pic:cNvPicPr preferRelativeResize="0"/>
                            </pic:nvPicPr>
                            <pic:blipFill>
                              <a:blip r:embed="rId12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89408" behindDoc="0" locked="0" layoutInCell="1" hidden="0" allowOverlap="1" wp14:anchorId="2806F641" wp14:editId="2E21EE8F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330200</wp:posOffset>
                      </wp:positionV>
                      <wp:extent cx="133985" cy="191770"/>
                      <wp:effectExtent l="0" t="0" r="0" b="0"/>
                      <wp:wrapNone/>
                      <wp:docPr id="688" name="Полилиния: фигура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3180" y="3688878"/>
                                <a:ext cx="124460" cy="1822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460" h="182245" extrusionOk="0">
                                    <a:moveTo>
                                      <a:pt x="36195" y="75565"/>
                                    </a:moveTo>
                                    <a:lnTo>
                                      <a:pt x="0" y="172085"/>
                                    </a:lnTo>
                                    <a:moveTo>
                                      <a:pt x="60960" y="85090"/>
                                    </a:moveTo>
                                    <a:lnTo>
                                      <a:pt x="25400" y="180975"/>
                                    </a:lnTo>
                                    <a:moveTo>
                                      <a:pt x="123190" y="0"/>
                                    </a:moveTo>
                                    <a:lnTo>
                                      <a:pt x="85090" y="1022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330200</wp:posOffset>
                      </wp:positionV>
                      <wp:extent cx="133985" cy="191770"/>
                      <wp:effectExtent b="0" l="0" r="0" t="0"/>
                      <wp:wrapNone/>
                      <wp:docPr id="688" name="image7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0.png"/>
                              <pic:cNvPicPr preferRelativeResize="0"/>
                            </pic:nvPicPr>
                            <pic:blipFill>
                              <a:blip r:embed="rId12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985" cy="1917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90432" behindDoc="0" locked="0" layoutInCell="1" hidden="0" allowOverlap="1" wp14:anchorId="66C9C0B5" wp14:editId="64F2DB02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292100</wp:posOffset>
                      </wp:positionV>
                      <wp:extent cx="12700" cy="113029"/>
                      <wp:effectExtent l="0" t="0" r="0" b="0"/>
                      <wp:wrapNone/>
                      <wp:docPr id="94" name="Полилиния: фигура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648" y="3723486"/>
                                <a:ext cx="9525" cy="1130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25" h="113029" extrusionOk="0">
                                    <a:moveTo>
                                      <a:pt x="8890" y="111751"/>
                                    </a:moveTo>
                                    <a:lnTo>
                                      <a:pt x="8255" y="113029"/>
                                    </a:lnTo>
                                    <a:moveTo>
                                      <a:pt x="1905" y="319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292100</wp:posOffset>
                      </wp:positionV>
                      <wp:extent cx="12700" cy="113029"/>
                      <wp:effectExtent b="0" l="0" r="0" t="0"/>
                      <wp:wrapNone/>
                      <wp:docPr id="94" name="image1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2.png"/>
                              <pic:cNvPicPr preferRelativeResize="0"/>
                            </pic:nvPicPr>
                            <pic:blipFill>
                              <a:blip r:embed="rId13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130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91456" behindDoc="0" locked="0" layoutInCell="1" hidden="0" allowOverlap="1" wp14:anchorId="53C8D436" wp14:editId="5A81F874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304800</wp:posOffset>
                      </wp:positionV>
                      <wp:extent cx="74295" cy="233045"/>
                      <wp:effectExtent l="0" t="0" r="0" b="0"/>
                      <wp:wrapNone/>
                      <wp:docPr id="769" name="Полилиния: фигура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73025" y="3668240"/>
                                <a:ext cx="64770" cy="223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770" h="223520" extrusionOk="0">
                                    <a:moveTo>
                                      <a:pt x="38477" y="0"/>
                                    </a:moveTo>
                                    <a:lnTo>
                                      <a:pt x="0" y="102235"/>
                                    </a:lnTo>
                                    <a:moveTo>
                                      <a:pt x="39118" y="117474"/>
                                    </a:moveTo>
                                    <a:lnTo>
                                      <a:pt x="2565" y="213995"/>
                                    </a:lnTo>
                                    <a:moveTo>
                                      <a:pt x="64128" y="126365"/>
                                    </a:moveTo>
                                    <a:lnTo>
                                      <a:pt x="28216" y="2228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304800</wp:posOffset>
                      </wp:positionV>
                      <wp:extent cx="74295" cy="233045"/>
                      <wp:effectExtent b="0" l="0" r="0" t="0"/>
                      <wp:wrapNone/>
                      <wp:docPr id="769" name="image8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7.png"/>
                              <pic:cNvPicPr preferRelativeResize="0"/>
                            </pic:nvPicPr>
                            <pic:blipFill>
                              <a:blip r:embed="rId13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295" cy="2330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92480" behindDoc="0" locked="0" layoutInCell="1" hidden="0" allowOverlap="1" wp14:anchorId="47255601" wp14:editId="7E61325C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152400</wp:posOffset>
                      </wp:positionV>
                      <wp:extent cx="1130300" cy="259080"/>
                      <wp:effectExtent l="0" t="0" r="0" b="0"/>
                      <wp:wrapNone/>
                      <wp:docPr id="107" name="Полилиния: фигура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5023" y="3655223"/>
                                <a:ext cx="1120775" cy="2495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0775" h="249555" extrusionOk="0">
                                    <a:moveTo>
                                      <a:pt x="0" y="248918"/>
                                    </a:moveTo>
                                    <a:lnTo>
                                      <a:pt x="97790" y="238732"/>
                                    </a:lnTo>
                                    <a:moveTo>
                                      <a:pt x="410845" y="190985"/>
                                    </a:moveTo>
                                    <a:lnTo>
                                      <a:pt x="195580" y="213904"/>
                                    </a:lnTo>
                                    <a:moveTo>
                                      <a:pt x="384175" y="85307"/>
                                    </a:moveTo>
                                    <a:lnTo>
                                      <a:pt x="389255" y="88490"/>
                                    </a:lnTo>
                                    <a:moveTo>
                                      <a:pt x="396875" y="84670"/>
                                    </a:moveTo>
                                    <a:lnTo>
                                      <a:pt x="401320" y="87853"/>
                                    </a:lnTo>
                                    <a:moveTo>
                                      <a:pt x="408940" y="84033"/>
                                    </a:moveTo>
                                    <a:lnTo>
                                      <a:pt x="414020" y="87853"/>
                                    </a:lnTo>
                                    <a:moveTo>
                                      <a:pt x="1120140" y="0"/>
                                    </a:moveTo>
                                    <a:lnTo>
                                      <a:pt x="111950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152400</wp:posOffset>
                      </wp:positionV>
                      <wp:extent cx="1130300" cy="259080"/>
                      <wp:effectExtent b="0" l="0" r="0" t="0"/>
                      <wp:wrapNone/>
                      <wp:docPr id="107" name="image1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7.png"/>
                              <pic:cNvPicPr preferRelativeResize="0"/>
                            </pic:nvPicPr>
                            <pic:blipFill>
                              <a:blip r:embed="rId13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0300" cy="2590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93504" behindDoc="0" locked="0" layoutInCell="1" hidden="0" allowOverlap="1" wp14:anchorId="71D5F6FE" wp14:editId="38716CFA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l="0" t="0" r="0" b="0"/>
                      <wp:wrapNone/>
                      <wp:docPr id="937" name="Полилиния: фигура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FC8BA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b="0" l="0" r="0" t="0"/>
                      <wp:wrapNone/>
                      <wp:docPr id="937" name="image11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07.png"/>
                              <pic:cNvPicPr preferRelativeResize="0"/>
                            </pic:nvPicPr>
                            <pic:blipFill>
                              <a:blip r:embed="rId13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94528" behindDoc="0" locked="0" layoutInCell="1" hidden="0" allowOverlap="1" wp14:anchorId="726E92A7" wp14:editId="16FCF6B9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127000</wp:posOffset>
                      </wp:positionV>
                      <wp:extent cx="1082040" cy="226059"/>
                      <wp:effectExtent l="0" t="0" r="0" b="0"/>
                      <wp:wrapNone/>
                      <wp:docPr id="1095" name="Полилиния: фигура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9152" y="3671733"/>
                                <a:ext cx="1072515" cy="2165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2515" h="216534" extrusionOk="0">
                                    <a:moveTo>
                                      <a:pt x="377413" y="215260"/>
                                    </a:moveTo>
                                    <a:lnTo>
                                      <a:pt x="372965" y="216534"/>
                                    </a:lnTo>
                                    <a:moveTo>
                                      <a:pt x="377413" y="215260"/>
                                    </a:moveTo>
                                    <a:lnTo>
                                      <a:pt x="381225" y="213986"/>
                                    </a:lnTo>
                                    <a:moveTo>
                                      <a:pt x="1072515" y="66870"/>
                                    </a:moveTo>
                                    <a:lnTo>
                                      <a:pt x="1042652" y="70055"/>
                                    </a:lnTo>
                                    <a:moveTo>
                                      <a:pt x="0" y="171953"/>
                                    </a:moveTo>
                                    <a:lnTo>
                                      <a:pt x="97847" y="161763"/>
                                    </a:lnTo>
                                    <a:moveTo>
                                      <a:pt x="447304" y="0"/>
                                    </a:moveTo>
                                    <a:lnTo>
                                      <a:pt x="455564" y="13374"/>
                                    </a:lnTo>
                                    <a:moveTo>
                                      <a:pt x="1066161" y="45854"/>
                                    </a:moveTo>
                                    <a:lnTo>
                                      <a:pt x="1064890" y="45854"/>
                                    </a:lnTo>
                                    <a:moveTo>
                                      <a:pt x="1060442" y="46491"/>
                                    </a:moveTo>
                                    <a:lnTo>
                                      <a:pt x="1059172" y="46491"/>
                                    </a:lnTo>
                                    <a:moveTo>
                                      <a:pt x="1055359" y="47127"/>
                                    </a:moveTo>
                                    <a:lnTo>
                                      <a:pt x="1054089" y="47127"/>
                                    </a:lnTo>
                                    <a:moveTo>
                                      <a:pt x="1050276" y="47764"/>
                                    </a:moveTo>
                                    <a:lnTo>
                                      <a:pt x="1048370" y="47764"/>
                                    </a:lnTo>
                                    <a:moveTo>
                                      <a:pt x="1059807" y="46491"/>
                                    </a:moveTo>
                                    <a:lnTo>
                                      <a:pt x="1059807" y="4649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127000</wp:posOffset>
                      </wp:positionV>
                      <wp:extent cx="1082040" cy="226059"/>
                      <wp:effectExtent b="0" l="0" r="0" t="0"/>
                      <wp:wrapNone/>
                      <wp:docPr id="1095" name="image12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92.png"/>
                              <pic:cNvPicPr preferRelativeResize="0"/>
                            </pic:nvPicPr>
                            <pic:blipFill>
                              <a:blip r:embed="rId13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2040" cy="22605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5552" behindDoc="0" locked="0" layoutInCell="1" hidden="0" allowOverlap="1" wp14:anchorId="0191D9F9" wp14:editId="5363D2DD">
                  <wp:simplePos x="0" y="0"/>
                  <wp:positionH relativeFrom="column">
                    <wp:posOffset>-1413509</wp:posOffset>
                  </wp:positionH>
                  <wp:positionV relativeFrom="paragraph">
                    <wp:posOffset>177165</wp:posOffset>
                  </wp:positionV>
                  <wp:extent cx="731175" cy="213853"/>
                  <wp:effectExtent l="0" t="0" r="0" b="0"/>
                  <wp:wrapNone/>
                  <wp:docPr id="1136" name="image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png"/>
                          <pic:cNvPicPr preferRelativeResize="0"/>
                        </pic:nvPicPr>
                        <pic:blipFill>
                          <a:blip r:embed="rId13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75" cy="2138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96576" behindDoc="0" locked="0" layoutInCell="1" hidden="0" allowOverlap="1" wp14:anchorId="379D44F9" wp14:editId="276BDDD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254000</wp:posOffset>
                      </wp:positionV>
                      <wp:extent cx="141605" cy="92075"/>
                      <wp:effectExtent l="0" t="0" r="0" b="0"/>
                      <wp:wrapNone/>
                      <wp:docPr id="288" name="Полилиния: фигура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9370" y="3738725"/>
                                <a:ext cx="132080" cy="825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080" h="82550" extrusionOk="0">
                                    <a:moveTo>
                                      <a:pt x="0" y="3175"/>
                                    </a:moveTo>
                                    <a:lnTo>
                                      <a:pt x="91881" y="71120"/>
                                    </a:lnTo>
                                    <a:moveTo>
                                      <a:pt x="131441" y="8890"/>
                                    </a:moveTo>
                                    <a:lnTo>
                                      <a:pt x="104005" y="81915"/>
                                    </a:lnTo>
                                    <a:moveTo>
                                      <a:pt x="3190" y="0"/>
                                    </a:moveTo>
                                    <a:lnTo>
                                      <a:pt x="95710" y="679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254000</wp:posOffset>
                      </wp:positionV>
                      <wp:extent cx="141605" cy="92075"/>
                      <wp:effectExtent b="0" l="0" r="0" t="0"/>
                      <wp:wrapNone/>
                      <wp:docPr id="288" name="image3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9.png"/>
                              <pic:cNvPicPr preferRelativeResize="0"/>
                            </pic:nvPicPr>
                            <pic:blipFill>
                              <a:blip r:embed="rId13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605" cy="92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97600" behindDoc="0" locked="0" layoutInCell="1" hidden="0" allowOverlap="1" wp14:anchorId="702A9C0E" wp14:editId="2DB1B734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292100</wp:posOffset>
                      </wp:positionV>
                      <wp:extent cx="198120" cy="167640"/>
                      <wp:effectExtent l="0" t="0" r="0" b="0"/>
                      <wp:wrapNone/>
                      <wp:docPr id="691" name="Полилиния: фигура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11112" y="3700943"/>
                                <a:ext cx="188595" cy="1581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8595" h="158115" extrusionOk="0">
                                    <a:moveTo>
                                      <a:pt x="45085" y="157477"/>
                                    </a:moveTo>
                                    <a:lnTo>
                                      <a:pt x="43815" y="157477"/>
                                    </a:lnTo>
                                    <a:moveTo>
                                      <a:pt x="18415" y="149189"/>
                                    </a:moveTo>
                                    <a:lnTo>
                                      <a:pt x="0" y="143451"/>
                                    </a:lnTo>
                                    <a:moveTo>
                                      <a:pt x="106680" y="102647"/>
                                    </a:moveTo>
                                    <a:lnTo>
                                      <a:pt x="149860" y="117311"/>
                                    </a:lnTo>
                                    <a:moveTo>
                                      <a:pt x="144780" y="0"/>
                                    </a:moveTo>
                                    <a:lnTo>
                                      <a:pt x="187325" y="146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-139699</wp:posOffset>
                      </wp:positionH>
                      <wp:positionV relativeFrom="paragraph">
                        <wp:posOffset>292100</wp:posOffset>
                      </wp:positionV>
                      <wp:extent cx="198120" cy="167640"/>
                      <wp:effectExtent b="0" l="0" r="0" t="0"/>
                      <wp:wrapNone/>
                      <wp:docPr id="691" name="image7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3.png"/>
                              <pic:cNvPicPr preferRelativeResize="0"/>
                            </pic:nvPicPr>
                            <pic:blipFill>
                              <a:blip r:embed="rId13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8120" cy="167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98624" behindDoc="0" locked="0" layoutInCell="1" hidden="0" allowOverlap="1" wp14:anchorId="15CE11F2" wp14:editId="1D933267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330200</wp:posOffset>
                      </wp:positionV>
                      <wp:extent cx="440055" cy="123825"/>
                      <wp:effectExtent l="0" t="0" r="0" b="0"/>
                      <wp:wrapNone/>
                      <wp:docPr id="535" name="Полилиния: фигура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90145" y="3722850"/>
                                <a:ext cx="430530" cy="1143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0530" h="114300" extrusionOk="0">
                                    <a:moveTo>
                                      <a:pt x="429260" y="0"/>
                                    </a:moveTo>
                                    <a:cubicBezTo>
                                      <a:pt x="429260" y="1270"/>
                                      <a:pt x="428625" y="1905"/>
                                      <a:pt x="427990" y="2540"/>
                                    </a:cubicBezTo>
                                    <a:cubicBezTo>
                                      <a:pt x="426720" y="3175"/>
                                      <a:pt x="426085" y="3810"/>
                                      <a:pt x="424815" y="3810"/>
                                    </a:cubicBezTo>
                                    <a:moveTo>
                                      <a:pt x="169545" y="102870"/>
                                    </a:moveTo>
                                    <a:cubicBezTo>
                                      <a:pt x="170180" y="102870"/>
                                      <a:pt x="170815" y="102235"/>
                                      <a:pt x="171450" y="102235"/>
                                    </a:cubicBezTo>
                                    <a:cubicBezTo>
                                      <a:pt x="172085" y="102235"/>
                                      <a:pt x="172720" y="102235"/>
                                      <a:pt x="173355" y="101600"/>
                                    </a:cubicBezTo>
                                    <a:cubicBezTo>
                                      <a:pt x="173355" y="101600"/>
                                      <a:pt x="173990" y="100965"/>
                                      <a:pt x="174625" y="100965"/>
                                    </a:cubicBezTo>
                                    <a:cubicBezTo>
                                      <a:pt x="174625" y="100330"/>
                                      <a:pt x="175260" y="100330"/>
                                      <a:pt x="175260" y="99695"/>
                                    </a:cubicBezTo>
                                    <a:moveTo>
                                      <a:pt x="57150" y="111125"/>
                                    </a:moveTo>
                                    <a:cubicBezTo>
                                      <a:pt x="59690" y="111760"/>
                                      <a:pt x="62230" y="112395"/>
                                      <a:pt x="64770" y="113030"/>
                                    </a:cubicBezTo>
                                    <a:cubicBezTo>
                                      <a:pt x="66675" y="113030"/>
                                      <a:pt x="69215" y="113030"/>
                                      <a:pt x="71120" y="113030"/>
                                    </a:cubicBezTo>
                                    <a:moveTo>
                                      <a:pt x="0" y="87630"/>
                                    </a:moveTo>
                                    <a:cubicBezTo>
                                      <a:pt x="0" y="88265"/>
                                      <a:pt x="635" y="89535"/>
                                      <a:pt x="1270" y="90170"/>
                                    </a:cubicBezTo>
                                    <a:cubicBezTo>
                                      <a:pt x="1270" y="90805"/>
                                      <a:pt x="1905" y="90805"/>
                                      <a:pt x="1905" y="90805"/>
                                    </a:cubicBezTo>
                                    <a:cubicBezTo>
                                      <a:pt x="2540" y="91440"/>
                                      <a:pt x="3175" y="92075"/>
                                      <a:pt x="3810" y="92710"/>
                                    </a:cubicBezTo>
                                    <a:cubicBezTo>
                                      <a:pt x="5080" y="93345"/>
                                      <a:pt x="6350" y="93980"/>
                                      <a:pt x="7620" y="94615"/>
                                    </a:cubicBezTo>
                                    <a:cubicBezTo>
                                      <a:pt x="8890" y="95250"/>
                                      <a:pt x="10160" y="95885"/>
                                      <a:pt x="12065" y="9652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D8F4A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330200</wp:posOffset>
                      </wp:positionV>
                      <wp:extent cx="440055" cy="123825"/>
                      <wp:effectExtent b="0" l="0" r="0" t="0"/>
                      <wp:wrapNone/>
                      <wp:docPr id="535" name="image6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6.png"/>
                              <pic:cNvPicPr preferRelativeResize="0"/>
                            </pic:nvPicPr>
                            <pic:blipFill>
                              <a:blip r:embed="rId13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0055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99648" behindDoc="0" locked="0" layoutInCell="1" hidden="0" allowOverlap="1" wp14:anchorId="330169D1" wp14:editId="58454CF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127000</wp:posOffset>
                      </wp:positionV>
                      <wp:extent cx="386080" cy="99060"/>
                      <wp:effectExtent l="0" t="0" r="0" b="0"/>
                      <wp:wrapNone/>
                      <wp:docPr id="897" name="Полилиния: фигура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17134" y="3735233"/>
                                <a:ext cx="376555" cy="895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6555" h="89535" extrusionOk="0">
                                    <a:moveTo>
                                      <a:pt x="256973" y="29210"/>
                                    </a:moveTo>
                                    <a:lnTo>
                                      <a:pt x="281144" y="24130"/>
                                    </a:lnTo>
                                    <a:moveTo>
                                      <a:pt x="287504" y="85090"/>
                                    </a:moveTo>
                                    <a:lnTo>
                                      <a:pt x="353020" y="78105"/>
                                    </a:lnTo>
                                    <a:moveTo>
                                      <a:pt x="249976" y="62865"/>
                                    </a:moveTo>
                                    <a:lnTo>
                                      <a:pt x="2544" y="88900"/>
                                    </a:lnTo>
                                    <a:moveTo>
                                      <a:pt x="272239" y="50165"/>
                                    </a:moveTo>
                                    <a:lnTo>
                                      <a:pt x="273511" y="50165"/>
                                    </a:lnTo>
                                    <a:moveTo>
                                      <a:pt x="307223" y="45084"/>
                                    </a:moveTo>
                                    <a:lnTo>
                                      <a:pt x="311039" y="44450"/>
                                    </a:lnTo>
                                    <a:moveTo>
                                      <a:pt x="304042" y="43815"/>
                                    </a:moveTo>
                                    <a:lnTo>
                                      <a:pt x="307223" y="43815"/>
                                    </a:lnTo>
                                    <a:moveTo>
                                      <a:pt x="309131" y="41275"/>
                                    </a:moveTo>
                                    <a:lnTo>
                                      <a:pt x="307223" y="41275"/>
                                    </a:lnTo>
                                    <a:moveTo>
                                      <a:pt x="308495" y="40640"/>
                                    </a:moveTo>
                                    <a:lnTo>
                                      <a:pt x="305950" y="40640"/>
                                    </a:lnTo>
                                    <a:moveTo>
                                      <a:pt x="313583" y="39370"/>
                                    </a:moveTo>
                                    <a:lnTo>
                                      <a:pt x="309767" y="40005"/>
                                    </a:lnTo>
                                    <a:moveTo>
                                      <a:pt x="313583" y="38735"/>
                                    </a:moveTo>
                                    <a:lnTo>
                                      <a:pt x="309131" y="38735"/>
                                    </a:lnTo>
                                    <a:moveTo>
                                      <a:pt x="294501" y="36830"/>
                                    </a:moveTo>
                                    <a:lnTo>
                                      <a:pt x="300862" y="36195"/>
                                    </a:lnTo>
                                    <a:moveTo>
                                      <a:pt x="304042" y="36195"/>
                                    </a:moveTo>
                                    <a:lnTo>
                                      <a:pt x="316764" y="34925"/>
                                    </a:lnTo>
                                    <a:moveTo>
                                      <a:pt x="318672" y="32385"/>
                                    </a:moveTo>
                                    <a:lnTo>
                                      <a:pt x="302134" y="34290"/>
                                    </a:lnTo>
                                    <a:moveTo>
                                      <a:pt x="298318" y="34290"/>
                                    </a:moveTo>
                                    <a:lnTo>
                                      <a:pt x="296409" y="34925"/>
                                    </a:lnTo>
                                    <a:moveTo>
                                      <a:pt x="318036" y="31750"/>
                                    </a:moveTo>
                                    <a:lnTo>
                                      <a:pt x="300862" y="33655"/>
                                    </a:lnTo>
                                    <a:moveTo>
                                      <a:pt x="297681" y="33655"/>
                                    </a:moveTo>
                                    <a:lnTo>
                                      <a:pt x="295137" y="34290"/>
                                    </a:lnTo>
                                    <a:moveTo>
                                      <a:pt x="247432" y="38100"/>
                                    </a:moveTo>
                                    <a:lnTo>
                                      <a:pt x="0" y="64135"/>
                                    </a:lnTo>
                                    <a:moveTo>
                                      <a:pt x="306587" y="28575"/>
                                    </a:moveTo>
                                    <a:lnTo>
                                      <a:pt x="309131" y="28575"/>
                                    </a:lnTo>
                                    <a:moveTo>
                                      <a:pt x="311039" y="26034"/>
                                    </a:moveTo>
                                    <a:lnTo>
                                      <a:pt x="307859" y="26670"/>
                                    </a:lnTo>
                                    <a:moveTo>
                                      <a:pt x="309767" y="25400"/>
                                    </a:moveTo>
                                    <a:lnTo>
                                      <a:pt x="307223" y="26034"/>
                                    </a:lnTo>
                                    <a:moveTo>
                                      <a:pt x="283052" y="24130"/>
                                    </a:moveTo>
                                    <a:lnTo>
                                      <a:pt x="281780" y="24765"/>
                                    </a:lnTo>
                                    <a:moveTo>
                                      <a:pt x="261425" y="68580"/>
                                    </a:moveTo>
                                    <a:lnTo>
                                      <a:pt x="265242" y="68580"/>
                                    </a:lnTo>
                                    <a:moveTo>
                                      <a:pt x="289413" y="6985"/>
                                    </a:moveTo>
                                    <a:lnTo>
                                      <a:pt x="354928" y="0"/>
                                    </a:lnTo>
                                    <a:moveTo>
                                      <a:pt x="322488" y="33020"/>
                                    </a:moveTo>
                                    <a:lnTo>
                                      <a:pt x="316128" y="37465"/>
                                    </a:lnTo>
                                    <a:moveTo>
                                      <a:pt x="306587" y="28575"/>
                                    </a:moveTo>
                                    <a:lnTo>
                                      <a:pt x="300862" y="33655"/>
                                    </a:lnTo>
                                    <a:moveTo>
                                      <a:pt x="297681" y="33655"/>
                                    </a:moveTo>
                                    <a:lnTo>
                                      <a:pt x="306587" y="26034"/>
                                    </a:lnTo>
                                    <a:moveTo>
                                      <a:pt x="307859" y="26670"/>
                                    </a:moveTo>
                                    <a:lnTo>
                                      <a:pt x="298318" y="34290"/>
                                    </a:lnTo>
                                    <a:moveTo>
                                      <a:pt x="266514" y="70485"/>
                                    </a:moveTo>
                                    <a:lnTo>
                                      <a:pt x="284960" y="84455"/>
                                    </a:lnTo>
                                    <a:moveTo>
                                      <a:pt x="304042" y="43815"/>
                                    </a:moveTo>
                                    <a:lnTo>
                                      <a:pt x="304042" y="43815"/>
                                    </a:lnTo>
                                    <a:moveTo>
                                      <a:pt x="307223" y="43815"/>
                                    </a:moveTo>
                                    <a:lnTo>
                                      <a:pt x="307859" y="43815"/>
                                    </a:lnTo>
                                    <a:moveTo>
                                      <a:pt x="296409" y="34925"/>
                                    </a:moveTo>
                                    <a:lnTo>
                                      <a:pt x="295137" y="34290"/>
                                    </a:lnTo>
                                    <a:moveTo>
                                      <a:pt x="305950" y="40640"/>
                                    </a:moveTo>
                                    <a:lnTo>
                                      <a:pt x="307223" y="41275"/>
                                    </a:lnTo>
                                    <a:moveTo>
                                      <a:pt x="300862" y="36195"/>
                                    </a:moveTo>
                                    <a:lnTo>
                                      <a:pt x="301498" y="36830"/>
                                    </a:lnTo>
                                    <a:moveTo>
                                      <a:pt x="297681" y="33655"/>
                                    </a:moveTo>
                                    <a:lnTo>
                                      <a:pt x="298318" y="34290"/>
                                    </a:lnTo>
                                    <a:moveTo>
                                      <a:pt x="270966" y="51435"/>
                                    </a:moveTo>
                                    <a:lnTo>
                                      <a:pt x="265242" y="66675"/>
                                    </a:lnTo>
                                    <a:moveTo>
                                      <a:pt x="281144" y="24130"/>
                                    </a:moveTo>
                                    <a:lnTo>
                                      <a:pt x="286868" y="9525"/>
                                    </a:lnTo>
                                    <a:moveTo>
                                      <a:pt x="288140" y="36830"/>
                                    </a:moveTo>
                                    <a:lnTo>
                                      <a:pt x="288776" y="35560"/>
                                    </a:lnTo>
                                    <a:moveTo>
                                      <a:pt x="308495" y="39370"/>
                                    </a:moveTo>
                                    <a:lnTo>
                                      <a:pt x="308495" y="40640"/>
                                    </a:lnTo>
                                    <a:moveTo>
                                      <a:pt x="307223" y="43815"/>
                                    </a:moveTo>
                                    <a:lnTo>
                                      <a:pt x="306587" y="44450"/>
                                    </a:lnTo>
                                    <a:moveTo>
                                      <a:pt x="309767" y="40005"/>
                                    </a:moveTo>
                                    <a:lnTo>
                                      <a:pt x="309131" y="41275"/>
                                    </a:lnTo>
                                    <a:moveTo>
                                      <a:pt x="307859" y="43815"/>
                                    </a:moveTo>
                                    <a:lnTo>
                                      <a:pt x="307859" y="45084"/>
                                    </a:lnTo>
                                    <a:moveTo>
                                      <a:pt x="308495" y="40640"/>
                                    </a:moveTo>
                                    <a:lnTo>
                                      <a:pt x="309131" y="41275"/>
                                    </a:lnTo>
                                    <a:moveTo>
                                      <a:pt x="300862" y="33655"/>
                                    </a:moveTo>
                                    <a:lnTo>
                                      <a:pt x="302134" y="34290"/>
                                    </a:lnTo>
                                    <a:moveTo>
                                      <a:pt x="316764" y="34925"/>
                                    </a:moveTo>
                                    <a:lnTo>
                                      <a:pt x="318036" y="35560"/>
                                    </a:lnTo>
                                    <a:moveTo>
                                      <a:pt x="309767" y="29210"/>
                                    </a:moveTo>
                                    <a:lnTo>
                                      <a:pt x="309131" y="28575"/>
                                    </a:lnTo>
                                    <a:moveTo>
                                      <a:pt x="306587" y="26034"/>
                                    </a:moveTo>
                                    <a:lnTo>
                                      <a:pt x="307859" y="26670"/>
                                    </a:lnTo>
                                    <a:moveTo>
                                      <a:pt x="318036" y="31750"/>
                                    </a:moveTo>
                                    <a:lnTo>
                                      <a:pt x="318672" y="32385"/>
                                    </a:lnTo>
                                    <a:moveTo>
                                      <a:pt x="309767" y="25400"/>
                                    </a:moveTo>
                                    <a:lnTo>
                                      <a:pt x="311039" y="26034"/>
                                    </a:lnTo>
                                    <a:moveTo>
                                      <a:pt x="319308" y="29210"/>
                                    </a:moveTo>
                                    <a:lnTo>
                                      <a:pt x="319308" y="29210"/>
                                    </a:lnTo>
                                    <a:moveTo>
                                      <a:pt x="316128" y="37465"/>
                                    </a:moveTo>
                                    <a:lnTo>
                                      <a:pt x="316128" y="37465"/>
                                    </a:lnTo>
                                    <a:moveTo>
                                      <a:pt x="311675" y="43815"/>
                                    </a:moveTo>
                                    <a:lnTo>
                                      <a:pt x="313583" y="38735"/>
                                    </a:lnTo>
                                    <a:moveTo>
                                      <a:pt x="318672" y="29210"/>
                                    </a:moveTo>
                                    <a:lnTo>
                                      <a:pt x="318036" y="31750"/>
                                    </a:lnTo>
                                    <a:moveTo>
                                      <a:pt x="316764" y="34925"/>
                                    </a:moveTo>
                                    <a:lnTo>
                                      <a:pt x="316128" y="37465"/>
                                    </a:lnTo>
                                    <a:moveTo>
                                      <a:pt x="319944" y="29845"/>
                                    </a:moveTo>
                                    <a:lnTo>
                                      <a:pt x="318672" y="32385"/>
                                    </a:lnTo>
                                    <a:moveTo>
                                      <a:pt x="318036" y="35560"/>
                                    </a:moveTo>
                                    <a:lnTo>
                                      <a:pt x="317400" y="36830"/>
                                    </a:lnTo>
                                    <a:moveTo>
                                      <a:pt x="356836" y="635"/>
                                    </a:moveTo>
                                    <a:lnTo>
                                      <a:pt x="375918" y="14605"/>
                                    </a:lnTo>
                                    <a:moveTo>
                                      <a:pt x="319308" y="29210"/>
                                    </a:moveTo>
                                    <a:lnTo>
                                      <a:pt x="322488" y="32385"/>
                                    </a:lnTo>
                                    <a:moveTo>
                                      <a:pt x="304042" y="43815"/>
                                    </a:moveTo>
                                    <a:lnTo>
                                      <a:pt x="304042" y="43815"/>
                                    </a:lnTo>
                                    <a:moveTo>
                                      <a:pt x="361925" y="59054"/>
                                    </a:moveTo>
                                    <a:lnTo>
                                      <a:pt x="355564" y="76200"/>
                                    </a:lnTo>
                                    <a:moveTo>
                                      <a:pt x="304042" y="43815"/>
                                    </a:moveTo>
                                    <a:lnTo>
                                      <a:pt x="300862" y="36195"/>
                                    </a:lnTo>
                                    <a:moveTo>
                                      <a:pt x="301498" y="36830"/>
                                    </a:moveTo>
                                    <a:lnTo>
                                      <a:pt x="304678" y="43815"/>
                                    </a:lnTo>
                                    <a:moveTo>
                                      <a:pt x="304042" y="36195"/>
                                    </a:moveTo>
                                    <a:lnTo>
                                      <a:pt x="305950" y="40640"/>
                                    </a:lnTo>
                                    <a:moveTo>
                                      <a:pt x="246796" y="38735"/>
                                    </a:moveTo>
                                    <a:cubicBezTo>
                                      <a:pt x="246796" y="38735"/>
                                      <a:pt x="246796" y="39370"/>
                                      <a:pt x="246160" y="39370"/>
                                    </a:cubicBezTo>
                                    <a:moveTo>
                                      <a:pt x="265242" y="66675"/>
                                    </a:moveTo>
                                    <a:cubicBezTo>
                                      <a:pt x="264606" y="67945"/>
                                      <a:pt x="265242" y="69215"/>
                                      <a:pt x="266514" y="70485"/>
                                    </a:cubicBezTo>
                                    <a:moveTo>
                                      <a:pt x="284960" y="84455"/>
                                    </a:moveTo>
                                    <a:cubicBezTo>
                                      <a:pt x="285596" y="84455"/>
                                      <a:pt x="286868" y="85090"/>
                                      <a:pt x="287504" y="85090"/>
                                    </a:cubicBezTo>
                                    <a:moveTo>
                                      <a:pt x="281144" y="24130"/>
                                    </a:moveTo>
                                    <a:cubicBezTo>
                                      <a:pt x="281144" y="24130"/>
                                      <a:pt x="281144" y="24130"/>
                                      <a:pt x="281144" y="24130"/>
                                    </a:cubicBezTo>
                                    <a:moveTo>
                                      <a:pt x="289413" y="6985"/>
                                    </a:moveTo>
                                    <a:cubicBezTo>
                                      <a:pt x="288776" y="6985"/>
                                      <a:pt x="288776" y="6985"/>
                                      <a:pt x="288776" y="6985"/>
                                    </a:cubicBezTo>
                                    <a:moveTo>
                                      <a:pt x="288776" y="6985"/>
                                    </a:moveTo>
                                    <a:cubicBezTo>
                                      <a:pt x="287504" y="7620"/>
                                      <a:pt x="286868" y="8255"/>
                                      <a:pt x="286868" y="9525"/>
                                    </a:cubicBezTo>
                                    <a:moveTo>
                                      <a:pt x="375918" y="14605"/>
                                    </a:moveTo>
                                    <a:cubicBezTo>
                                      <a:pt x="375918" y="14605"/>
                                      <a:pt x="375918" y="14605"/>
                                      <a:pt x="375918" y="14605"/>
                                    </a:cubicBezTo>
                                    <a:moveTo>
                                      <a:pt x="314219" y="24765"/>
                                    </a:moveTo>
                                    <a:cubicBezTo>
                                      <a:pt x="314219" y="25400"/>
                                      <a:pt x="314219" y="25400"/>
                                      <a:pt x="314219" y="26034"/>
                                    </a:cubicBezTo>
                                    <a:cubicBezTo>
                                      <a:pt x="314219" y="26034"/>
                                      <a:pt x="314219" y="26670"/>
                                      <a:pt x="313583" y="27305"/>
                                    </a:cubicBezTo>
                                    <a:cubicBezTo>
                                      <a:pt x="313583" y="27305"/>
                                      <a:pt x="313583" y="27940"/>
                                      <a:pt x="312947" y="28575"/>
                                    </a:cubicBezTo>
                                    <a:cubicBezTo>
                                      <a:pt x="312311" y="28575"/>
                                      <a:pt x="312311" y="29210"/>
                                      <a:pt x="311675" y="29210"/>
                                    </a:cubicBezTo>
                                    <a:moveTo>
                                      <a:pt x="294501" y="36830"/>
                                    </a:moveTo>
                                    <a:cubicBezTo>
                                      <a:pt x="293865" y="37465"/>
                                      <a:pt x="293229" y="38100"/>
                                      <a:pt x="293229" y="38735"/>
                                    </a:cubicBezTo>
                                    <a:cubicBezTo>
                                      <a:pt x="292593" y="38735"/>
                                      <a:pt x="292593" y="38735"/>
                                      <a:pt x="292593" y="39370"/>
                                    </a:cubicBezTo>
                                    <a:cubicBezTo>
                                      <a:pt x="291957" y="39370"/>
                                      <a:pt x="291957" y="39370"/>
                                      <a:pt x="291321" y="39370"/>
                                    </a:cubicBezTo>
                                    <a:cubicBezTo>
                                      <a:pt x="291321" y="40005"/>
                                      <a:pt x="290685" y="40005"/>
                                      <a:pt x="290685" y="40005"/>
                                    </a:cubicBezTo>
                                    <a:cubicBezTo>
                                      <a:pt x="290685" y="40005"/>
                                      <a:pt x="290049" y="40005"/>
                                      <a:pt x="290049" y="40005"/>
                                    </a:cubicBezTo>
                                    <a:cubicBezTo>
                                      <a:pt x="290049" y="40005"/>
                                      <a:pt x="289413" y="40005"/>
                                      <a:pt x="289413" y="40005"/>
                                    </a:cubicBezTo>
                                    <a:cubicBezTo>
                                      <a:pt x="289413" y="40005"/>
                                      <a:pt x="288776" y="40005"/>
                                      <a:pt x="288776" y="393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09FBF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127000</wp:posOffset>
                      </wp:positionV>
                      <wp:extent cx="386080" cy="99060"/>
                      <wp:effectExtent b="0" l="0" r="0" t="0"/>
                      <wp:wrapNone/>
                      <wp:docPr id="897" name="image10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67.png"/>
                              <pic:cNvPicPr preferRelativeResize="0"/>
                            </pic:nvPicPr>
                            <pic:blipFill>
                              <a:blip r:embed="rId13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6080" cy="990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00672" behindDoc="0" locked="0" layoutInCell="1" hidden="0" allowOverlap="1" wp14:anchorId="75A5A778" wp14:editId="6F169257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50800</wp:posOffset>
                      </wp:positionV>
                      <wp:extent cx="107315" cy="88900"/>
                      <wp:effectExtent l="0" t="0" r="0" b="0"/>
                      <wp:wrapNone/>
                      <wp:docPr id="61" name="Полилиния: фигура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6515" y="3740313"/>
                                <a:ext cx="97790" cy="79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790" h="79375" extrusionOk="0">
                                    <a:moveTo>
                                      <a:pt x="5113" y="10160"/>
                                    </a:moveTo>
                                    <a:lnTo>
                                      <a:pt x="97150" y="78740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92037" y="679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50800</wp:posOffset>
                      </wp:positionV>
                      <wp:extent cx="107315" cy="88900"/>
                      <wp:effectExtent b="0" l="0" r="0" t="0"/>
                      <wp:wrapNone/>
                      <wp:docPr id="61" name="image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.png"/>
                              <pic:cNvPicPr preferRelativeResize="0"/>
                            </pic:nvPicPr>
                            <pic:blipFill>
                              <a:blip r:embed="rId13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315" cy="88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01696" behindDoc="0" locked="0" layoutInCell="1" hidden="0" allowOverlap="1" wp14:anchorId="4FF8F53D" wp14:editId="1CE4F2B7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38100</wp:posOffset>
                      </wp:positionV>
                      <wp:extent cx="338455" cy="40640"/>
                      <wp:effectExtent l="0" t="0" r="0" b="0"/>
                      <wp:wrapNone/>
                      <wp:docPr id="189" name="Полилиния: фигура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0945" y="3764443"/>
                                <a:ext cx="328930" cy="311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8930" h="31115" extrusionOk="0">
                                    <a:moveTo>
                                      <a:pt x="24812" y="7620"/>
                                    </a:moveTo>
                                    <a:lnTo>
                                      <a:pt x="9543" y="12700"/>
                                    </a:lnTo>
                                    <a:moveTo>
                                      <a:pt x="106886" y="6985"/>
                                    </a:moveTo>
                                    <a:lnTo>
                                      <a:pt x="192140" y="20320"/>
                                    </a:lnTo>
                                    <a:moveTo>
                                      <a:pt x="122155" y="1905"/>
                                    </a:moveTo>
                                    <a:lnTo>
                                      <a:pt x="206774" y="15240"/>
                                    </a:lnTo>
                                    <a:moveTo>
                                      <a:pt x="237313" y="20955"/>
                                    </a:moveTo>
                                    <a:lnTo>
                                      <a:pt x="283757" y="15875"/>
                                    </a:lnTo>
                                    <a:moveTo>
                                      <a:pt x="250037" y="15875"/>
                                    </a:moveTo>
                                    <a:lnTo>
                                      <a:pt x="296482" y="10795"/>
                                    </a:lnTo>
                                    <a:moveTo>
                                      <a:pt x="19086" y="10795"/>
                                    </a:moveTo>
                                    <a:lnTo>
                                      <a:pt x="65531" y="6350"/>
                                    </a:lnTo>
                                    <a:moveTo>
                                      <a:pt x="32447" y="6350"/>
                                    </a:moveTo>
                                    <a:lnTo>
                                      <a:pt x="78892" y="1270"/>
                                    </a:lnTo>
                                    <a:moveTo>
                                      <a:pt x="24812" y="7620"/>
                                    </a:moveTo>
                                    <a:cubicBezTo>
                                      <a:pt x="25449" y="7620"/>
                                      <a:pt x="26085" y="6985"/>
                                      <a:pt x="26085" y="6985"/>
                                    </a:cubicBezTo>
                                    <a:cubicBezTo>
                                      <a:pt x="27994" y="6350"/>
                                      <a:pt x="30538" y="6350"/>
                                      <a:pt x="32447" y="6350"/>
                                    </a:cubicBezTo>
                                    <a:moveTo>
                                      <a:pt x="0" y="20955"/>
                                    </a:moveTo>
                                    <a:cubicBezTo>
                                      <a:pt x="636" y="20320"/>
                                      <a:pt x="636" y="19050"/>
                                      <a:pt x="1272" y="18415"/>
                                    </a:cubicBezTo>
                                    <a:cubicBezTo>
                                      <a:pt x="1908" y="17780"/>
                                      <a:pt x="2544" y="17145"/>
                                      <a:pt x="3817" y="16510"/>
                                    </a:cubicBezTo>
                                    <a:cubicBezTo>
                                      <a:pt x="4453" y="15875"/>
                                      <a:pt x="5089" y="15240"/>
                                      <a:pt x="6362" y="14605"/>
                                    </a:cubicBezTo>
                                    <a:cubicBezTo>
                                      <a:pt x="7634" y="13970"/>
                                      <a:pt x="8270" y="13335"/>
                                      <a:pt x="9543" y="12700"/>
                                    </a:cubicBezTo>
                                    <a:moveTo>
                                      <a:pt x="296482" y="10795"/>
                                    </a:moveTo>
                                    <a:cubicBezTo>
                                      <a:pt x="298391" y="10795"/>
                                      <a:pt x="300935" y="10795"/>
                                      <a:pt x="302844" y="11430"/>
                                    </a:cubicBezTo>
                                    <a:cubicBezTo>
                                      <a:pt x="305389" y="11430"/>
                                      <a:pt x="307934" y="12065"/>
                                      <a:pt x="309843" y="12700"/>
                                    </a:cubicBezTo>
                                    <a:cubicBezTo>
                                      <a:pt x="312388" y="13335"/>
                                      <a:pt x="314932" y="14605"/>
                                      <a:pt x="317477" y="15875"/>
                                    </a:cubicBezTo>
                                    <a:cubicBezTo>
                                      <a:pt x="319386" y="16510"/>
                                      <a:pt x="321295" y="17780"/>
                                      <a:pt x="323203" y="19050"/>
                                    </a:cubicBezTo>
                                    <a:moveTo>
                                      <a:pt x="206774" y="15240"/>
                                    </a:moveTo>
                                    <a:cubicBezTo>
                                      <a:pt x="209955" y="15875"/>
                                      <a:pt x="213772" y="15875"/>
                                      <a:pt x="216953" y="16510"/>
                                    </a:cubicBezTo>
                                    <a:cubicBezTo>
                                      <a:pt x="227769" y="17145"/>
                                      <a:pt x="239221" y="17145"/>
                                      <a:pt x="250037" y="15875"/>
                                    </a:cubicBezTo>
                                    <a:moveTo>
                                      <a:pt x="78892" y="1270"/>
                                    </a:moveTo>
                                    <a:cubicBezTo>
                                      <a:pt x="82709" y="635"/>
                                      <a:pt x="85890" y="635"/>
                                      <a:pt x="89708" y="635"/>
                                    </a:cubicBezTo>
                                    <a:cubicBezTo>
                                      <a:pt x="100524" y="0"/>
                                      <a:pt x="111339" y="635"/>
                                      <a:pt x="122155" y="1905"/>
                                    </a:cubicBezTo>
                                    <a:moveTo>
                                      <a:pt x="9543" y="12700"/>
                                    </a:moveTo>
                                    <a:cubicBezTo>
                                      <a:pt x="10179" y="12700"/>
                                      <a:pt x="11452" y="12700"/>
                                      <a:pt x="12088" y="12065"/>
                                    </a:cubicBezTo>
                                    <a:cubicBezTo>
                                      <a:pt x="14633" y="11430"/>
                                      <a:pt x="16541" y="11430"/>
                                      <a:pt x="19086" y="10795"/>
                                    </a:cubicBezTo>
                                    <a:moveTo>
                                      <a:pt x="65531" y="6350"/>
                                    </a:moveTo>
                                    <a:cubicBezTo>
                                      <a:pt x="69348" y="5715"/>
                                      <a:pt x="73166" y="5715"/>
                                      <a:pt x="76347" y="5080"/>
                                    </a:cubicBezTo>
                                    <a:cubicBezTo>
                                      <a:pt x="86527" y="5080"/>
                                      <a:pt x="97342" y="5080"/>
                                      <a:pt x="106886" y="6985"/>
                                    </a:cubicBezTo>
                                    <a:moveTo>
                                      <a:pt x="283757" y="15875"/>
                                    </a:moveTo>
                                    <a:cubicBezTo>
                                      <a:pt x="285030" y="15875"/>
                                      <a:pt x="286938" y="15875"/>
                                      <a:pt x="288211" y="15875"/>
                                    </a:cubicBezTo>
                                    <a:cubicBezTo>
                                      <a:pt x="290120" y="15875"/>
                                      <a:pt x="292028" y="15875"/>
                                      <a:pt x="293937" y="16510"/>
                                    </a:cubicBezTo>
                                    <a:cubicBezTo>
                                      <a:pt x="297754" y="16510"/>
                                      <a:pt x="302208" y="17780"/>
                                      <a:pt x="306025" y="19050"/>
                                    </a:cubicBezTo>
                                    <a:cubicBezTo>
                                      <a:pt x="310479" y="20320"/>
                                      <a:pt x="314296" y="21590"/>
                                      <a:pt x="318114" y="23495"/>
                                    </a:cubicBezTo>
                                    <a:cubicBezTo>
                                      <a:pt x="321931" y="25400"/>
                                      <a:pt x="325112" y="27305"/>
                                      <a:pt x="328293" y="29845"/>
                                    </a:cubicBezTo>
                                    <a:moveTo>
                                      <a:pt x="192140" y="20320"/>
                                    </a:moveTo>
                                    <a:cubicBezTo>
                                      <a:pt x="195322" y="20320"/>
                                      <a:pt x="199139" y="20955"/>
                                      <a:pt x="202956" y="21590"/>
                                    </a:cubicBezTo>
                                    <a:cubicBezTo>
                                      <a:pt x="214408" y="22225"/>
                                      <a:pt x="225861" y="22225"/>
                                      <a:pt x="237313" y="2095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AA0EA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38100</wp:posOffset>
                      </wp:positionV>
                      <wp:extent cx="338455" cy="40640"/>
                      <wp:effectExtent b="0" l="0" r="0" t="0"/>
                      <wp:wrapNone/>
                      <wp:docPr id="189" name="image2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4.png"/>
                              <pic:cNvPicPr preferRelativeResize="0"/>
                            </pic:nvPicPr>
                            <pic:blipFill>
                              <a:blip r:embed="rId13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8455" cy="40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02720" behindDoc="0" locked="0" layoutInCell="1" hidden="0" allowOverlap="1" wp14:anchorId="164009E2" wp14:editId="31C7EDCE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139700</wp:posOffset>
                      </wp:positionV>
                      <wp:extent cx="41275" cy="92075"/>
                      <wp:effectExtent l="0" t="0" r="0" b="0"/>
                      <wp:wrapNone/>
                      <wp:docPr id="1119" name="Полилиния: фигура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9535" y="3738725"/>
                                <a:ext cx="31750" cy="825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0" h="82550" extrusionOk="0">
                                    <a:moveTo>
                                      <a:pt x="30480" y="0"/>
                                    </a:moveTo>
                                    <a:lnTo>
                                      <a:pt x="0" y="8128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139700</wp:posOffset>
                      </wp:positionV>
                      <wp:extent cx="41275" cy="92075"/>
                      <wp:effectExtent b="0" l="0" r="0" t="0"/>
                      <wp:wrapNone/>
                      <wp:docPr id="1119" name="image13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21.png"/>
                              <pic:cNvPicPr preferRelativeResize="0"/>
                            </pic:nvPicPr>
                            <pic:blipFill>
                              <a:blip r:embed="rId13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275" cy="92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03744" behindDoc="0" locked="0" layoutInCell="1" hidden="0" allowOverlap="1" wp14:anchorId="5DFAD558" wp14:editId="7AD7852E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431800</wp:posOffset>
                      </wp:positionV>
                      <wp:extent cx="98425" cy="12700"/>
                      <wp:effectExtent l="0" t="0" r="0" b="0"/>
                      <wp:wrapNone/>
                      <wp:docPr id="674" name="Полилиния: фигура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56198" y="3773968"/>
                                <a:ext cx="98425" cy="12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425" h="12065" extrusionOk="0">
                                    <a:moveTo>
                                      <a:pt x="97790" y="0"/>
                                    </a:moveTo>
                                    <a:lnTo>
                                      <a:pt x="71120" y="3351"/>
                                    </a:lnTo>
                                    <a:moveTo>
                                      <a:pt x="41275" y="6702"/>
                                    </a:moveTo>
                                    <a:lnTo>
                                      <a:pt x="0" y="1139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431800</wp:posOffset>
                      </wp:positionV>
                      <wp:extent cx="98425" cy="12700"/>
                      <wp:effectExtent b="0" l="0" r="0" t="0"/>
                      <wp:wrapNone/>
                      <wp:docPr id="674" name="image7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6.png"/>
                              <pic:cNvPicPr preferRelativeResize="0"/>
                            </pic:nvPicPr>
                            <pic:blipFill>
                              <a:blip r:embed="rId13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42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04768" behindDoc="0" locked="0" layoutInCell="1" hidden="0" allowOverlap="1" wp14:anchorId="391D2B59" wp14:editId="2F14D611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152400</wp:posOffset>
                      </wp:positionV>
                      <wp:extent cx="38735" cy="31750"/>
                      <wp:effectExtent l="0" t="0" r="0" b="0"/>
                      <wp:wrapNone/>
                      <wp:docPr id="361" name="Полилиния: фигура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0805" y="3768888"/>
                                <a:ext cx="29210" cy="22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210" h="22225" extrusionOk="0">
                                    <a:moveTo>
                                      <a:pt x="17526" y="20320"/>
                                    </a:moveTo>
                                    <a:cubicBezTo>
                                      <a:pt x="17526" y="20320"/>
                                      <a:pt x="17526" y="20955"/>
                                      <a:pt x="16876" y="20955"/>
                                    </a:cubicBezTo>
                                    <a:cubicBezTo>
                                      <a:pt x="16876" y="20955"/>
                                      <a:pt x="16876" y="20955"/>
                                      <a:pt x="16876" y="20955"/>
                                    </a:cubicBezTo>
                                    <a:moveTo>
                                      <a:pt x="22069" y="13335"/>
                                    </a:moveTo>
                                    <a:cubicBezTo>
                                      <a:pt x="22069" y="13335"/>
                                      <a:pt x="22069" y="13335"/>
                                      <a:pt x="22069" y="13970"/>
                                    </a:cubicBezTo>
                                    <a:cubicBezTo>
                                      <a:pt x="22069" y="13970"/>
                                      <a:pt x="22069" y="13970"/>
                                      <a:pt x="22069" y="13335"/>
                                    </a:cubicBezTo>
                                    <a:moveTo>
                                      <a:pt x="28560" y="8890"/>
                                    </a:moveTo>
                                    <a:cubicBezTo>
                                      <a:pt x="28560" y="8890"/>
                                      <a:pt x="28560" y="8890"/>
                                      <a:pt x="28560" y="8890"/>
                                    </a:cubicBezTo>
                                    <a:cubicBezTo>
                                      <a:pt x="28560" y="8890"/>
                                      <a:pt x="28560" y="8890"/>
                                      <a:pt x="28560" y="8890"/>
                                    </a:cubicBezTo>
                                    <a:cubicBezTo>
                                      <a:pt x="28560" y="8890"/>
                                      <a:pt x="28560" y="8890"/>
                                      <a:pt x="28560" y="8890"/>
                                    </a:cubicBezTo>
                                    <a:cubicBezTo>
                                      <a:pt x="28560" y="9525"/>
                                      <a:pt x="28560" y="9525"/>
                                      <a:pt x="28560" y="9525"/>
                                    </a:cubicBezTo>
                                    <a:moveTo>
                                      <a:pt x="18175" y="5714"/>
                                    </a:moveTo>
                                    <a:cubicBezTo>
                                      <a:pt x="17526" y="5714"/>
                                      <a:pt x="17526" y="5714"/>
                                      <a:pt x="16876" y="5714"/>
                                    </a:cubicBezTo>
                                    <a:cubicBezTo>
                                      <a:pt x="16876" y="6350"/>
                                      <a:pt x="16876" y="6350"/>
                                      <a:pt x="16227" y="6350"/>
                                    </a:cubicBezTo>
                                    <a:cubicBezTo>
                                      <a:pt x="16227" y="6350"/>
                                      <a:pt x="16227" y="6350"/>
                                      <a:pt x="15578" y="6350"/>
                                    </a:cubicBezTo>
                                    <a:cubicBezTo>
                                      <a:pt x="15578" y="6350"/>
                                      <a:pt x="15578" y="5714"/>
                                      <a:pt x="14929" y="5714"/>
                                    </a:cubicBezTo>
                                    <a:moveTo>
                                      <a:pt x="20122" y="0"/>
                                    </a:moveTo>
                                    <a:cubicBezTo>
                                      <a:pt x="20122" y="0"/>
                                      <a:pt x="20122" y="635"/>
                                      <a:pt x="20122" y="635"/>
                                    </a:cubicBezTo>
                                    <a:cubicBezTo>
                                      <a:pt x="20122" y="635"/>
                                      <a:pt x="20122" y="635"/>
                                      <a:pt x="20122" y="1270"/>
                                    </a:cubicBezTo>
                                    <a:moveTo>
                                      <a:pt x="0" y="8255"/>
                                    </a:moveTo>
                                    <a:cubicBezTo>
                                      <a:pt x="649" y="8255"/>
                                      <a:pt x="649" y="8255"/>
                                      <a:pt x="649" y="8890"/>
                                    </a:cubicBezTo>
                                    <a:cubicBezTo>
                                      <a:pt x="649" y="8890"/>
                                      <a:pt x="649" y="8890"/>
                                      <a:pt x="649" y="9525"/>
                                    </a:cubicBezTo>
                                    <a:cubicBezTo>
                                      <a:pt x="649" y="9525"/>
                                      <a:pt x="649" y="9525"/>
                                      <a:pt x="649" y="9525"/>
                                    </a:cubicBezTo>
                                    <a:cubicBezTo>
                                      <a:pt x="649" y="10160"/>
                                      <a:pt x="649" y="10160"/>
                                      <a:pt x="649" y="10160"/>
                                    </a:cubicBezTo>
                                    <a:moveTo>
                                      <a:pt x="19473" y="14605"/>
                                    </a:moveTo>
                                    <a:cubicBezTo>
                                      <a:pt x="19473" y="14605"/>
                                      <a:pt x="19473" y="14605"/>
                                      <a:pt x="19473" y="14605"/>
                                    </a:cubicBezTo>
                                    <a:cubicBezTo>
                                      <a:pt x="19473" y="14605"/>
                                      <a:pt x="19473" y="15240"/>
                                      <a:pt x="19473" y="1524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78974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152400</wp:posOffset>
                      </wp:positionV>
                      <wp:extent cx="38735" cy="31750"/>
                      <wp:effectExtent b="0" l="0" r="0" t="0"/>
                      <wp:wrapNone/>
                      <wp:docPr id="361" name="image3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5.png"/>
                              <pic:cNvPicPr preferRelativeResize="0"/>
                            </pic:nvPicPr>
                            <pic:blipFill>
                              <a:blip r:embed="rId13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735" cy="31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05792" behindDoc="0" locked="0" layoutInCell="1" hidden="0" allowOverlap="1" wp14:anchorId="4D6510C2" wp14:editId="3940C05D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304800</wp:posOffset>
                      </wp:positionV>
                      <wp:extent cx="31750" cy="26670"/>
                      <wp:effectExtent l="0" t="0" r="0" b="0"/>
                      <wp:wrapNone/>
                      <wp:docPr id="196" name="Полилиния: фигура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4298" y="3771428"/>
                                <a:ext cx="22225" cy="17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225" h="17145" extrusionOk="0">
                                    <a:moveTo>
                                      <a:pt x="21590" y="1651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304800</wp:posOffset>
                      </wp:positionV>
                      <wp:extent cx="31750" cy="26670"/>
                      <wp:effectExtent b="0" l="0" r="0" t="0"/>
                      <wp:wrapNone/>
                      <wp:docPr id="196" name="image2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1.png"/>
                              <pic:cNvPicPr preferRelativeResize="0"/>
                            </pic:nvPicPr>
                            <pic:blipFill>
                              <a:blip r:embed="rId13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750" cy="266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06816" behindDoc="0" locked="0" layoutInCell="1" hidden="0" allowOverlap="1" wp14:anchorId="04207A1E" wp14:editId="6CF98B9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33655" cy="12700"/>
                      <wp:effectExtent l="0" t="0" r="0" b="0"/>
                      <wp:wrapNone/>
                      <wp:docPr id="256" name="Полилиния: фигура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8583" y="3777143"/>
                                <a:ext cx="33655" cy="5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55" h="5715" extrusionOk="0">
                                    <a:moveTo>
                                      <a:pt x="31750" y="2857"/>
                                    </a:moveTo>
                                    <a:lnTo>
                                      <a:pt x="27305" y="2857"/>
                                    </a:lnTo>
                                    <a:moveTo>
                                      <a:pt x="20955" y="4286"/>
                                    </a:moveTo>
                                    <a:lnTo>
                                      <a:pt x="16510" y="4286"/>
                                    </a:lnTo>
                                    <a:moveTo>
                                      <a:pt x="15875" y="4286"/>
                                    </a:moveTo>
                                    <a:lnTo>
                                      <a:pt x="16510" y="4286"/>
                                    </a:lnTo>
                                    <a:moveTo>
                                      <a:pt x="21590" y="3571"/>
                                    </a:moveTo>
                                    <a:lnTo>
                                      <a:pt x="22225" y="3571"/>
                                    </a:lnTo>
                                    <a:moveTo>
                                      <a:pt x="26670" y="2857"/>
                                    </a:moveTo>
                                    <a:lnTo>
                                      <a:pt x="27305" y="2857"/>
                                    </a:lnTo>
                                    <a:moveTo>
                                      <a:pt x="31750" y="2143"/>
                                    </a:moveTo>
                                    <a:lnTo>
                                      <a:pt x="33020" y="2143"/>
                                    </a:lnTo>
                                    <a:moveTo>
                                      <a:pt x="15875" y="4286"/>
                                    </a:moveTo>
                                    <a:lnTo>
                                      <a:pt x="17145" y="3571"/>
                                    </a:lnTo>
                                    <a:moveTo>
                                      <a:pt x="20955" y="3571"/>
                                    </a:moveTo>
                                    <a:lnTo>
                                      <a:pt x="22225" y="2857"/>
                                    </a:lnTo>
                                    <a:moveTo>
                                      <a:pt x="26035" y="2857"/>
                                    </a:moveTo>
                                    <a:lnTo>
                                      <a:pt x="27305" y="2143"/>
                                    </a:lnTo>
                                    <a:moveTo>
                                      <a:pt x="31750" y="2143"/>
                                    </a:moveTo>
                                    <a:lnTo>
                                      <a:pt x="33020" y="2143"/>
                                    </a:lnTo>
                                    <a:moveTo>
                                      <a:pt x="3810" y="5000"/>
                                    </a:moveTo>
                                    <a:lnTo>
                                      <a:pt x="635" y="5715"/>
                                    </a:lnTo>
                                    <a:moveTo>
                                      <a:pt x="2540" y="4286"/>
                                    </a:moveTo>
                                    <a:lnTo>
                                      <a:pt x="0" y="4286"/>
                                    </a:lnTo>
                                    <a:moveTo>
                                      <a:pt x="10160" y="3571"/>
                                    </a:moveTo>
                                    <a:lnTo>
                                      <a:pt x="9525" y="3571"/>
                                    </a:lnTo>
                                    <a:moveTo>
                                      <a:pt x="9525" y="2857"/>
                                    </a:moveTo>
                                    <a:lnTo>
                                      <a:pt x="8890" y="2857"/>
                                    </a:lnTo>
                                    <a:moveTo>
                                      <a:pt x="10160" y="0"/>
                                    </a:moveTo>
                                    <a:lnTo>
                                      <a:pt x="10795" y="0"/>
                                    </a:lnTo>
                                    <a:moveTo>
                                      <a:pt x="3175" y="714"/>
                                    </a:moveTo>
                                    <a:lnTo>
                                      <a:pt x="3810" y="714"/>
                                    </a:lnTo>
                                    <a:moveTo>
                                      <a:pt x="3810" y="0"/>
                                    </a:moveTo>
                                    <a:lnTo>
                                      <a:pt x="3175" y="71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33655" cy="12700"/>
                      <wp:effectExtent b="0" l="0" r="0" t="0"/>
                      <wp:wrapNone/>
                      <wp:docPr id="256" name="image2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5.png"/>
                              <pic:cNvPicPr preferRelativeResize="0"/>
                            </pic:nvPicPr>
                            <pic:blipFill>
                              <a:blip r:embed="rId13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65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07840" behindDoc="0" locked="0" layoutInCell="1" hidden="0" allowOverlap="1" wp14:anchorId="3C6C1C22" wp14:editId="1A8011E8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165100</wp:posOffset>
                      </wp:positionV>
                      <wp:extent cx="12700" cy="1270"/>
                      <wp:effectExtent l="0" t="0" r="0" b="0"/>
                      <wp:wrapNone/>
                      <wp:docPr id="564" name="Полилиния: фигура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635" y="63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165100</wp:posOffset>
                      </wp:positionV>
                      <wp:extent cx="12700" cy="1270"/>
                      <wp:effectExtent b="0" l="0" r="0" t="0"/>
                      <wp:wrapNone/>
                      <wp:docPr id="564" name="image6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7.png"/>
                              <pic:cNvPicPr preferRelativeResize="0"/>
                            </pic:nvPicPr>
                            <pic:blipFill>
                              <a:blip r:embed="rId13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08864" behindDoc="0" locked="0" layoutInCell="1" hidden="0" allowOverlap="1" wp14:anchorId="3E3BA4AF" wp14:editId="11299848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165100</wp:posOffset>
                      </wp:positionV>
                      <wp:extent cx="17145" cy="12700"/>
                      <wp:effectExtent l="0" t="0" r="0" b="0"/>
                      <wp:wrapNone/>
                      <wp:docPr id="404" name="Полилиния: фигура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6838" y="3778095"/>
                                <a:ext cx="17145" cy="3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145" h="3810" extrusionOk="0">
                                    <a:moveTo>
                                      <a:pt x="15875" y="635"/>
                                    </a:moveTo>
                                    <a:lnTo>
                                      <a:pt x="12700" y="1270"/>
                                    </a:lnTo>
                                    <a:moveTo>
                                      <a:pt x="5715" y="1905"/>
                                    </a:moveTo>
                                    <a:lnTo>
                                      <a:pt x="1905" y="2540"/>
                                    </a:lnTo>
                                    <a:moveTo>
                                      <a:pt x="1905" y="635"/>
                                    </a:moveTo>
                                    <a:lnTo>
                                      <a:pt x="635" y="635"/>
                                    </a:lnTo>
                                    <a:moveTo>
                                      <a:pt x="1905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165100</wp:posOffset>
                      </wp:positionV>
                      <wp:extent cx="17145" cy="12700"/>
                      <wp:effectExtent b="0" l="0" r="0" t="0"/>
                      <wp:wrapNone/>
                      <wp:docPr id="404" name="image4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8.png"/>
                              <pic:cNvPicPr preferRelativeResize="0"/>
                            </pic:nvPicPr>
                            <pic:blipFill>
                              <a:blip r:embed="rId13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09888" behindDoc="0" locked="0" layoutInCell="1" hidden="0" allowOverlap="1" wp14:anchorId="03C3B94F" wp14:editId="06A8B331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165100</wp:posOffset>
                      </wp:positionV>
                      <wp:extent cx="23495" cy="12700"/>
                      <wp:effectExtent l="0" t="0" r="0" b="0"/>
                      <wp:wrapNone/>
                      <wp:docPr id="224" name="Полилиния: фигура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664" y="3776825"/>
                                <a:ext cx="23495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495" h="6350" extrusionOk="0">
                                    <a:moveTo>
                                      <a:pt x="0" y="4445"/>
                                    </a:moveTo>
                                    <a:lnTo>
                                      <a:pt x="635" y="3175"/>
                                    </a:lnTo>
                                    <a:moveTo>
                                      <a:pt x="3810" y="5080"/>
                                    </a:moveTo>
                                    <a:lnTo>
                                      <a:pt x="5715" y="0"/>
                                    </a:lnTo>
                                    <a:moveTo>
                                      <a:pt x="3810" y="5080"/>
                                    </a:moveTo>
                                    <a:lnTo>
                                      <a:pt x="5715" y="635"/>
                                    </a:lnTo>
                                    <a:moveTo>
                                      <a:pt x="5080" y="5080"/>
                                    </a:moveTo>
                                    <a:lnTo>
                                      <a:pt x="6985" y="0"/>
                                    </a:lnTo>
                                    <a:moveTo>
                                      <a:pt x="11430" y="1270"/>
                                    </a:moveTo>
                                    <a:lnTo>
                                      <a:pt x="10160" y="3175"/>
                                    </a:lnTo>
                                    <a:moveTo>
                                      <a:pt x="22225" y="0"/>
                                    </a:moveTo>
                                    <a:lnTo>
                                      <a:pt x="20955" y="25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165100</wp:posOffset>
                      </wp:positionV>
                      <wp:extent cx="23495" cy="12700"/>
                      <wp:effectExtent b="0" l="0" r="0" t="0"/>
                      <wp:wrapNone/>
                      <wp:docPr id="224" name="image2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0.png"/>
                              <pic:cNvPicPr preferRelativeResize="0"/>
                            </pic:nvPicPr>
                            <pic:blipFill>
                              <a:blip r:embed="rId13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0912" behindDoc="0" locked="0" layoutInCell="1" hidden="0" allowOverlap="1" wp14:anchorId="10EF07B7" wp14:editId="3D07B1B3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177800</wp:posOffset>
                      </wp:positionV>
                      <wp:extent cx="12700" cy="3175"/>
                      <wp:effectExtent l="0" t="0" r="0" b="0"/>
                      <wp:wrapNone/>
                      <wp:docPr id="386" name="Полилиния: фигура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283" y="3778413"/>
                                <a:ext cx="8255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55" h="3175" extrusionOk="0">
                                    <a:moveTo>
                                      <a:pt x="687" y="635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6879" y="1905"/>
                                    </a:moveTo>
                                    <a:lnTo>
                                      <a:pt x="5503" y="635"/>
                                    </a:lnTo>
                                    <a:moveTo>
                                      <a:pt x="8255" y="1905"/>
                                    </a:moveTo>
                                    <a:lnTo>
                                      <a:pt x="6191" y="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177800</wp:posOffset>
                      </wp:positionV>
                      <wp:extent cx="12700" cy="3175"/>
                      <wp:effectExtent b="0" l="0" r="0" t="0"/>
                      <wp:wrapNone/>
                      <wp:docPr id="386" name="image4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9.png"/>
                              <pic:cNvPicPr preferRelativeResize="0"/>
                            </pic:nvPicPr>
                            <pic:blipFill>
                              <a:blip r:embed="rId13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1936" behindDoc="0" locked="0" layoutInCell="1" hidden="0" allowOverlap="1" wp14:anchorId="6B38FF09" wp14:editId="049CE267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12700" cy="5080"/>
                      <wp:effectExtent l="0" t="0" r="0" b="0"/>
                      <wp:wrapNone/>
                      <wp:docPr id="131" name="Полилиния: фигура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505" y="3777460"/>
                                <a:ext cx="3810" cy="5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10" h="5080" extrusionOk="0">
                                    <a:moveTo>
                                      <a:pt x="1905" y="3810"/>
                                    </a:moveTo>
                                    <a:lnTo>
                                      <a:pt x="0" y="2540"/>
                                    </a:lnTo>
                                    <a:moveTo>
                                      <a:pt x="1905" y="3810"/>
                                    </a:moveTo>
                                    <a:lnTo>
                                      <a:pt x="0" y="2540"/>
                                    </a:lnTo>
                                    <a:moveTo>
                                      <a:pt x="1270" y="0"/>
                                    </a:moveTo>
                                    <a:lnTo>
                                      <a:pt x="3175" y="12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12700" cy="5080"/>
                      <wp:effectExtent b="0" l="0" r="0" t="0"/>
                      <wp:wrapNone/>
                      <wp:docPr id="131" name="image1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3.png"/>
                              <pic:cNvPicPr preferRelativeResize="0"/>
                            </pic:nvPicPr>
                            <pic:blipFill>
                              <a:blip r:embed="rId13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50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2960" behindDoc="0" locked="0" layoutInCell="1" hidden="0" allowOverlap="1" wp14:anchorId="11A62CB6" wp14:editId="2F0E0ACD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12700" cy="2540"/>
                      <wp:effectExtent l="0" t="0" r="0" b="0"/>
                      <wp:wrapNone/>
                      <wp:docPr id="184" name="Полилиния: фигура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140" y="3778730"/>
                                <a:ext cx="254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40" h="2540" extrusionOk="0">
                                    <a:moveTo>
                                      <a:pt x="1905" y="127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12700" cy="2540"/>
                      <wp:effectExtent b="0" l="0" r="0" t="0"/>
                      <wp:wrapNone/>
                      <wp:docPr id="184" name="image1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9.png"/>
                              <pic:cNvPicPr preferRelativeResize="0"/>
                            </pic:nvPicPr>
                            <pic:blipFill>
                              <a:blip r:embed="rId13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3984" behindDoc="0" locked="0" layoutInCell="1" hidden="0" allowOverlap="1" wp14:anchorId="48C1154B" wp14:editId="325AA847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177800</wp:posOffset>
                      </wp:positionV>
                      <wp:extent cx="12700" cy="1905"/>
                      <wp:effectExtent l="0" t="0" r="0" b="0"/>
                      <wp:wrapNone/>
                      <wp:docPr id="1083" name="Полилиния: фигура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048"/>
                                <a:ext cx="190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905" extrusionOk="0">
                                    <a:moveTo>
                                      <a:pt x="635" y="0"/>
                                    </a:moveTo>
                                    <a:cubicBezTo>
                                      <a:pt x="635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  <a:cubicBezTo>
                                      <a:pt x="0" y="635"/>
                                      <a:pt x="0" y="635"/>
                                      <a:pt x="635" y="635"/>
                                    </a:cubicBezTo>
                                    <a:cubicBezTo>
                                      <a:pt x="635" y="635"/>
                                      <a:pt x="635" y="635"/>
                                      <a:pt x="635" y="6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DE9D0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177800</wp:posOffset>
                      </wp:positionV>
                      <wp:extent cx="12700" cy="1905"/>
                      <wp:effectExtent b="0" l="0" r="0" t="0"/>
                      <wp:wrapNone/>
                      <wp:docPr id="1083" name="image12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80.png"/>
                              <pic:cNvPicPr preferRelativeResize="0"/>
                            </pic:nvPicPr>
                            <pic:blipFill>
                              <a:blip r:embed="rId13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5008" behindDoc="0" locked="0" layoutInCell="1" hidden="0" allowOverlap="1" wp14:anchorId="5AF670F3" wp14:editId="3B580D38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l="0" t="0" r="0" b="0"/>
                      <wp:wrapNone/>
                      <wp:docPr id="1046" name="Полилиния: фигура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365"/>
                                <a:ext cx="19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270" extrusionOk="0">
                                    <a:moveTo>
                                      <a:pt x="635" y="0"/>
                                    </a:move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105EB0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b="0" l="0" r="0" t="0"/>
                      <wp:wrapNone/>
                      <wp:docPr id="1046" name="image12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39.png"/>
                              <pic:cNvPicPr preferRelativeResize="0"/>
                            </pic:nvPicPr>
                            <pic:blipFill>
                              <a:blip r:embed="rId13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6032" behindDoc="0" locked="0" layoutInCell="1" hidden="0" allowOverlap="1" wp14:anchorId="3BFFE93F" wp14:editId="63A3EFCC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177800</wp:posOffset>
                      </wp:positionV>
                      <wp:extent cx="12700" cy="12700"/>
                      <wp:effectExtent l="0" t="0" r="0" b="0"/>
                      <wp:wrapNone/>
                      <wp:docPr id="21" name="Полилиния: фигура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411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177800</wp:posOffset>
                      </wp:positionV>
                      <wp:extent cx="12700" cy="12700"/>
                      <wp:effectExtent b="0" l="0" r="0" t="0"/>
                      <wp:wrapNone/>
                      <wp:docPr id="21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13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7056" behindDoc="0" locked="0" layoutInCell="1" hidden="0" allowOverlap="1" wp14:anchorId="2333641D" wp14:editId="059481CF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165100</wp:posOffset>
                      </wp:positionV>
                      <wp:extent cx="12700" cy="12700"/>
                      <wp:effectExtent l="0" t="0" r="0" b="0"/>
                      <wp:wrapNone/>
                      <wp:docPr id="353" name="Полилиния: фигура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5411" y="3780000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165100</wp:posOffset>
                      </wp:positionV>
                      <wp:extent cx="12700" cy="12700"/>
                      <wp:effectExtent b="0" l="0" r="0" t="0"/>
                      <wp:wrapNone/>
                      <wp:docPr id="353" name="image3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6.png"/>
                              <pic:cNvPicPr preferRelativeResize="0"/>
                            </pic:nvPicPr>
                            <pic:blipFill>
                              <a:blip r:embed="rId13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8080" behindDoc="0" locked="0" layoutInCell="1" hidden="0" allowOverlap="1" wp14:anchorId="2D448A70" wp14:editId="397FB2EB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152400</wp:posOffset>
                      </wp:positionV>
                      <wp:extent cx="1127760" cy="132715"/>
                      <wp:effectExtent l="0" t="0" r="0" b="0"/>
                      <wp:wrapNone/>
                      <wp:docPr id="301" name="Полилиния: фигура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6293" y="3718405"/>
                                <a:ext cx="1118235" cy="1231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8235" h="123190" extrusionOk="0">
                                    <a:moveTo>
                                      <a:pt x="1073785" y="12127"/>
                                    </a:moveTo>
                                    <a:lnTo>
                                      <a:pt x="1074420" y="11489"/>
                                    </a:lnTo>
                                    <a:moveTo>
                                      <a:pt x="1075690" y="8936"/>
                                    </a:moveTo>
                                    <a:lnTo>
                                      <a:pt x="1072515" y="9574"/>
                                    </a:lnTo>
                                    <a:moveTo>
                                      <a:pt x="635" y="122551"/>
                                    </a:moveTo>
                                    <a:lnTo>
                                      <a:pt x="276860" y="93190"/>
                                    </a:lnTo>
                                    <a:moveTo>
                                      <a:pt x="1117600" y="0"/>
                                    </a:moveTo>
                                    <a:lnTo>
                                      <a:pt x="1087120" y="3191"/>
                                    </a:lnTo>
                                    <a:moveTo>
                                      <a:pt x="0" y="118083"/>
                                    </a:moveTo>
                                    <a:lnTo>
                                      <a:pt x="276225" y="887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152400</wp:posOffset>
                      </wp:positionV>
                      <wp:extent cx="1127760" cy="132715"/>
                      <wp:effectExtent b="0" l="0" r="0" t="0"/>
                      <wp:wrapNone/>
                      <wp:docPr id="301" name="image3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7.png"/>
                              <pic:cNvPicPr preferRelativeResize="0"/>
                            </pic:nvPicPr>
                            <pic:blipFill>
                              <a:blip r:embed="rId13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7760" cy="1327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19104" behindDoc="0" locked="0" layoutInCell="1" hidden="0" allowOverlap="1" wp14:anchorId="72FFBF1B" wp14:editId="5853519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152400</wp:posOffset>
                      </wp:positionV>
                      <wp:extent cx="22860" cy="12700"/>
                      <wp:effectExtent l="0" t="0" r="0" b="0"/>
                      <wp:wrapNone/>
                      <wp:docPr id="1018" name="Полилиния: фигура 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980" y="3775555"/>
                                <a:ext cx="22860" cy="8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60" h="8890" extrusionOk="0">
                                    <a:moveTo>
                                      <a:pt x="22206" y="8206"/>
                                    </a:moveTo>
                                    <a:lnTo>
                                      <a:pt x="22206" y="8206"/>
                                    </a:lnTo>
                                    <a:moveTo>
                                      <a:pt x="22206" y="7522"/>
                                    </a:moveTo>
                                    <a:lnTo>
                                      <a:pt x="22206" y="7522"/>
                                    </a:lnTo>
                                    <a:moveTo>
                                      <a:pt x="0" y="8890"/>
                                    </a:moveTo>
                                    <a:lnTo>
                                      <a:pt x="3265" y="0"/>
                                    </a:lnTo>
                                    <a:moveTo>
                                      <a:pt x="3265" y="4103"/>
                                    </a:moveTo>
                                    <a:lnTo>
                                      <a:pt x="3265" y="4103"/>
                                    </a:lnTo>
                                    <a:moveTo>
                                      <a:pt x="11756" y="6154"/>
                                    </a:moveTo>
                                    <a:lnTo>
                                      <a:pt x="11756" y="615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152400</wp:posOffset>
                      </wp:positionV>
                      <wp:extent cx="22860" cy="12700"/>
                      <wp:effectExtent b="0" l="0" r="0" t="0"/>
                      <wp:wrapNone/>
                      <wp:docPr id="1018" name="image12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09.png"/>
                              <pic:cNvPicPr preferRelativeResize="0"/>
                            </pic:nvPicPr>
                            <pic:blipFill>
                              <a:blip r:embed="rId13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0128" behindDoc="0" locked="0" layoutInCell="1" hidden="0" allowOverlap="1" wp14:anchorId="0F6CEABD" wp14:editId="60761DF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165100</wp:posOffset>
                      </wp:positionV>
                      <wp:extent cx="1139825" cy="375920"/>
                      <wp:effectExtent l="0" t="0" r="0" b="0"/>
                      <wp:wrapNone/>
                      <wp:docPr id="1084" name="Полилиния: фигура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0260" y="3596803"/>
                                <a:ext cx="1130300" cy="3663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30300" h="366395" extrusionOk="0">
                                    <a:moveTo>
                                      <a:pt x="1102995" y="3175"/>
                                    </a:moveTo>
                                    <a:lnTo>
                                      <a:pt x="1102360" y="5080"/>
                                    </a:lnTo>
                                    <a:moveTo>
                                      <a:pt x="1106170" y="6350"/>
                                    </a:moveTo>
                                    <a:lnTo>
                                      <a:pt x="1108075" y="1270"/>
                                    </a:lnTo>
                                    <a:moveTo>
                                      <a:pt x="1106170" y="6350"/>
                                    </a:moveTo>
                                    <a:lnTo>
                                      <a:pt x="1108075" y="1270"/>
                                    </a:lnTo>
                                    <a:moveTo>
                                      <a:pt x="1107440" y="5715"/>
                                    </a:moveTo>
                                    <a:lnTo>
                                      <a:pt x="1109345" y="635"/>
                                    </a:lnTo>
                                    <a:moveTo>
                                      <a:pt x="1111250" y="5715"/>
                                    </a:moveTo>
                                    <a:lnTo>
                                      <a:pt x="1113155" y="635"/>
                                    </a:lnTo>
                                    <a:moveTo>
                                      <a:pt x="1111250" y="5715"/>
                                    </a:moveTo>
                                    <a:lnTo>
                                      <a:pt x="1113155" y="635"/>
                                    </a:lnTo>
                                    <a:moveTo>
                                      <a:pt x="1112520" y="5715"/>
                                    </a:moveTo>
                                    <a:lnTo>
                                      <a:pt x="1114425" y="0"/>
                                    </a:lnTo>
                                    <a:moveTo>
                                      <a:pt x="1116965" y="5080"/>
                                    </a:moveTo>
                                    <a:lnTo>
                                      <a:pt x="1118870" y="0"/>
                                    </a:lnTo>
                                    <a:moveTo>
                                      <a:pt x="1116965" y="5080"/>
                                    </a:moveTo>
                                    <a:lnTo>
                                      <a:pt x="1118870" y="0"/>
                                    </a:lnTo>
                                    <a:moveTo>
                                      <a:pt x="1118235" y="5080"/>
                                    </a:moveTo>
                                    <a:lnTo>
                                      <a:pt x="1120140" y="0"/>
                                    </a:lnTo>
                                    <a:moveTo>
                                      <a:pt x="1119505" y="15240"/>
                                    </a:moveTo>
                                    <a:lnTo>
                                      <a:pt x="1123950" y="3810"/>
                                    </a:lnTo>
                                    <a:moveTo>
                                      <a:pt x="1129665" y="0"/>
                                    </a:moveTo>
                                    <a:lnTo>
                                      <a:pt x="1129665" y="0"/>
                                    </a:lnTo>
                                    <a:moveTo>
                                      <a:pt x="1113155" y="1905"/>
                                    </a:moveTo>
                                    <a:lnTo>
                                      <a:pt x="1113155" y="4445"/>
                                    </a:lnTo>
                                    <a:moveTo>
                                      <a:pt x="11430" y="347980"/>
                                    </a:moveTo>
                                    <a:cubicBezTo>
                                      <a:pt x="8255" y="354330"/>
                                      <a:pt x="12065" y="361950"/>
                                      <a:pt x="19050" y="364490"/>
                                    </a:cubicBezTo>
                                    <a:cubicBezTo>
                                      <a:pt x="26035" y="367030"/>
                                      <a:pt x="33655" y="363220"/>
                                      <a:pt x="36195" y="356870"/>
                                    </a:cubicBezTo>
                                    <a:moveTo>
                                      <a:pt x="98425" y="338455"/>
                                    </a:moveTo>
                                    <a:cubicBezTo>
                                      <a:pt x="95884" y="345440"/>
                                      <a:pt x="99695" y="352425"/>
                                      <a:pt x="106680" y="354965"/>
                                    </a:cubicBezTo>
                                    <a:cubicBezTo>
                                      <a:pt x="113665" y="357505"/>
                                      <a:pt x="121285" y="354330"/>
                                      <a:pt x="123825" y="347345"/>
                                    </a:cubicBezTo>
                                    <a:moveTo>
                                      <a:pt x="0" y="123824"/>
                                    </a:moveTo>
                                    <a:cubicBezTo>
                                      <a:pt x="0" y="124460"/>
                                      <a:pt x="635" y="124460"/>
                                      <a:pt x="635" y="124460"/>
                                    </a:cubicBezTo>
                                    <a:moveTo>
                                      <a:pt x="423545" y="52070"/>
                                    </a:moveTo>
                                    <a:cubicBezTo>
                                      <a:pt x="422910" y="52070"/>
                                      <a:pt x="422275" y="52070"/>
                                      <a:pt x="421640" y="52705"/>
                                    </a:cubicBezTo>
                                    <a:moveTo>
                                      <a:pt x="424180" y="107315"/>
                                    </a:moveTo>
                                    <a:cubicBezTo>
                                      <a:pt x="424815" y="107315"/>
                                      <a:pt x="426085" y="106680"/>
                                      <a:pt x="426720" y="106680"/>
                                    </a:cubicBezTo>
                                    <a:moveTo>
                                      <a:pt x="420370" y="50800"/>
                                    </a:moveTo>
                                    <a:cubicBezTo>
                                      <a:pt x="419735" y="50800"/>
                                      <a:pt x="419100" y="50165"/>
                                      <a:pt x="418465" y="50165"/>
                                    </a:cubicBezTo>
                                    <a:moveTo>
                                      <a:pt x="434975" y="52070"/>
                                    </a:moveTo>
                                    <a:cubicBezTo>
                                      <a:pt x="434339" y="52070"/>
                                      <a:pt x="434339" y="52705"/>
                                      <a:pt x="433705" y="52705"/>
                                    </a:cubicBezTo>
                                    <a:moveTo>
                                      <a:pt x="419100" y="50800"/>
                                    </a:moveTo>
                                    <a:cubicBezTo>
                                      <a:pt x="418465" y="50800"/>
                                      <a:pt x="418465" y="50800"/>
                                      <a:pt x="418465" y="50800"/>
                                    </a:cubicBezTo>
                                    <a:moveTo>
                                      <a:pt x="424180" y="106680"/>
                                    </a:moveTo>
                                    <a:cubicBezTo>
                                      <a:pt x="426085" y="106680"/>
                                      <a:pt x="427355" y="106680"/>
                                      <a:pt x="428625" y="106045"/>
                                    </a:cubicBezTo>
                                    <a:moveTo>
                                      <a:pt x="422910" y="50165"/>
                                    </a:moveTo>
                                    <a:cubicBezTo>
                                      <a:pt x="421640" y="50165"/>
                                      <a:pt x="420370" y="50800"/>
                                      <a:pt x="419100" y="50800"/>
                                    </a:cubicBezTo>
                                    <a:moveTo>
                                      <a:pt x="435610" y="104774"/>
                                    </a:moveTo>
                                    <a:cubicBezTo>
                                      <a:pt x="436245" y="104774"/>
                                      <a:pt x="436880" y="104140"/>
                                      <a:pt x="437515" y="104140"/>
                                    </a:cubicBezTo>
                                    <a:moveTo>
                                      <a:pt x="431800" y="50800"/>
                                    </a:moveTo>
                                    <a:cubicBezTo>
                                      <a:pt x="431165" y="50800"/>
                                      <a:pt x="430530" y="50800"/>
                                      <a:pt x="429894" y="50800"/>
                                    </a:cubicBezTo>
                                    <a:moveTo>
                                      <a:pt x="435610" y="103505"/>
                                    </a:moveTo>
                                    <a:cubicBezTo>
                                      <a:pt x="437515" y="104140"/>
                                      <a:pt x="438785" y="104140"/>
                                      <a:pt x="440055" y="103505"/>
                                    </a:cubicBezTo>
                                    <a:moveTo>
                                      <a:pt x="434339" y="50800"/>
                                    </a:moveTo>
                                    <a:cubicBezTo>
                                      <a:pt x="433070" y="50800"/>
                                      <a:pt x="431165" y="50800"/>
                                      <a:pt x="429894" y="51435"/>
                                    </a:cubicBezTo>
                                    <a:moveTo>
                                      <a:pt x="447040" y="102234"/>
                                    </a:moveTo>
                                    <a:cubicBezTo>
                                      <a:pt x="447675" y="101600"/>
                                      <a:pt x="448310" y="101600"/>
                                      <a:pt x="448945" y="101600"/>
                                    </a:cubicBezTo>
                                    <a:moveTo>
                                      <a:pt x="443230" y="50800"/>
                                    </a:moveTo>
                                    <a:cubicBezTo>
                                      <a:pt x="442595" y="50800"/>
                                      <a:pt x="441960" y="50800"/>
                                      <a:pt x="441325" y="5080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851F6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165100</wp:posOffset>
                      </wp:positionV>
                      <wp:extent cx="1139825" cy="375920"/>
                      <wp:effectExtent b="0" l="0" r="0" t="0"/>
                      <wp:wrapNone/>
                      <wp:docPr id="1084" name="image12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81.png"/>
                              <pic:cNvPicPr preferRelativeResize="0"/>
                            </pic:nvPicPr>
                            <pic:blipFill>
                              <a:blip r:embed="rId13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9825" cy="3759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1152" behindDoc="0" locked="0" layoutInCell="1" hidden="0" allowOverlap="1" wp14:anchorId="2E6772C1" wp14:editId="51AA2589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l="0" t="0" r="0" b="0"/>
                      <wp:wrapNone/>
                      <wp:docPr id="259" name="Полилиния: фигура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365"/>
                                <a:ext cx="190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270" extrusionOk="0">
                                    <a:moveTo>
                                      <a:pt x="635" y="0"/>
                                    </a:moveTo>
                                    <a:cubicBezTo>
                                      <a:pt x="635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0E904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b="0" l="0" r="0" t="0"/>
                      <wp:wrapNone/>
                      <wp:docPr id="259" name="image2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8.png"/>
                              <pic:cNvPicPr preferRelativeResize="0"/>
                            </pic:nvPicPr>
                            <pic:blipFill>
                              <a:blip r:embed="rId13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2176" behindDoc="0" locked="0" layoutInCell="1" hidden="0" allowOverlap="1" wp14:anchorId="076EE74B" wp14:editId="44ABD8A6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l="0" t="0" r="0" b="0"/>
                      <wp:wrapNone/>
                      <wp:docPr id="165" name="Полилиния: фигура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635" y="0"/>
                                    </a:moveTo>
                                    <a:cubicBezTo>
                                      <a:pt x="635" y="0"/>
                                      <a:pt x="635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1DBE0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b="0" l="0" r="0" t="0"/>
                      <wp:wrapNone/>
                      <wp:docPr id="165" name="image1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9.png"/>
                              <pic:cNvPicPr preferRelativeResize="0"/>
                            </pic:nvPicPr>
                            <pic:blipFill>
                              <a:blip r:embed="rId13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3200" behindDoc="0" locked="0" layoutInCell="1" hidden="0" allowOverlap="1" wp14:anchorId="0FA33F2F" wp14:editId="04BBB09D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3175"/>
                      <wp:effectExtent l="0" t="0" r="0" b="0"/>
                      <wp:wrapNone/>
                      <wp:docPr id="732" name="Полилиния: фигура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695" y="3778413"/>
                                <a:ext cx="11430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30" h="3175" extrusionOk="0">
                                    <a:moveTo>
                                      <a:pt x="10757" y="2540"/>
                                    </a:moveTo>
                                    <a:cubicBezTo>
                                      <a:pt x="10757" y="2540"/>
                                      <a:pt x="10757" y="2540"/>
                                      <a:pt x="10757" y="1905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970A1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3175"/>
                      <wp:effectExtent b="0" l="0" r="0" t="0"/>
                      <wp:wrapNone/>
                      <wp:docPr id="732" name="image8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7.png"/>
                              <pic:cNvPicPr preferRelativeResize="0"/>
                            </pic:nvPicPr>
                            <pic:blipFill>
                              <a:blip r:embed="rId13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1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4224" behindDoc="0" locked="0" layoutInCell="1" hidden="0" allowOverlap="1" wp14:anchorId="2F7335E7" wp14:editId="71E7A19A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2540"/>
                      <wp:effectExtent l="0" t="0" r="0" b="0"/>
                      <wp:wrapNone/>
                      <wp:docPr id="648" name="Полилиния: фигура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378" y="3778730"/>
                                <a:ext cx="12065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 h="2540" extrusionOk="0">
                                    <a:moveTo>
                                      <a:pt x="0" y="1270"/>
                                    </a:moveTo>
                                    <a:cubicBezTo>
                                      <a:pt x="0" y="1270"/>
                                      <a:pt x="670" y="1270"/>
                                      <a:pt x="670" y="1270"/>
                                    </a:cubicBezTo>
                                    <a:moveTo>
                                      <a:pt x="11394" y="0"/>
                                    </a:moveTo>
                                    <a:cubicBezTo>
                                      <a:pt x="11394" y="0"/>
                                      <a:pt x="11394" y="0"/>
                                      <a:pt x="11394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C2CE0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2540"/>
                      <wp:effectExtent b="0" l="0" r="0" t="0"/>
                      <wp:wrapNone/>
                      <wp:docPr id="648" name="image7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9.png"/>
                              <pic:cNvPicPr preferRelativeResize="0"/>
                            </pic:nvPicPr>
                            <pic:blipFill>
                              <a:blip r:embed="rId13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5248" behindDoc="0" locked="0" layoutInCell="1" hidden="0" allowOverlap="1" wp14:anchorId="5E2F841C" wp14:editId="5FEC070D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152400</wp:posOffset>
                      </wp:positionV>
                      <wp:extent cx="45085" cy="32385"/>
                      <wp:effectExtent l="0" t="0" r="0" b="0"/>
                      <wp:wrapNone/>
                      <wp:docPr id="1085" name="Полилиния: фигура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7630" y="3768570"/>
                                <a:ext cx="35560" cy="228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560" h="22860" extrusionOk="0">
                                    <a:moveTo>
                                      <a:pt x="16810" y="19594"/>
                                    </a:moveTo>
                                    <a:cubicBezTo>
                                      <a:pt x="16810" y="19594"/>
                                      <a:pt x="16810" y="20247"/>
                                      <a:pt x="16810" y="20247"/>
                                    </a:cubicBezTo>
                                    <a:cubicBezTo>
                                      <a:pt x="16810" y="20247"/>
                                      <a:pt x="16810" y="20247"/>
                                      <a:pt x="16810" y="20247"/>
                                    </a:cubicBezTo>
                                    <a:cubicBezTo>
                                      <a:pt x="16810" y="20247"/>
                                      <a:pt x="16810" y="20247"/>
                                      <a:pt x="16810" y="20247"/>
                                    </a:cubicBezTo>
                                    <a:cubicBezTo>
                                      <a:pt x="16810" y="20900"/>
                                      <a:pt x="16810" y="20900"/>
                                      <a:pt x="16810" y="20900"/>
                                    </a:cubicBezTo>
                                    <a:moveTo>
                                      <a:pt x="11637" y="20247"/>
                                    </a:moveTo>
                                    <a:cubicBezTo>
                                      <a:pt x="11637" y="20900"/>
                                      <a:pt x="11637" y="20900"/>
                                      <a:pt x="11637" y="20900"/>
                                    </a:cubicBezTo>
                                    <a:cubicBezTo>
                                      <a:pt x="11637" y="20900"/>
                                      <a:pt x="11637" y="20900"/>
                                      <a:pt x="11637" y="20900"/>
                                    </a:cubicBezTo>
                                    <a:cubicBezTo>
                                      <a:pt x="11637" y="20900"/>
                                      <a:pt x="11637" y="20900"/>
                                      <a:pt x="11637" y="20900"/>
                                    </a:cubicBezTo>
                                    <a:cubicBezTo>
                                      <a:pt x="10991" y="21553"/>
                                      <a:pt x="10991" y="21553"/>
                                      <a:pt x="10991" y="21553"/>
                                    </a:cubicBezTo>
                                    <a:moveTo>
                                      <a:pt x="12930" y="16981"/>
                                    </a:moveTo>
                                    <a:cubicBezTo>
                                      <a:pt x="12930" y="16981"/>
                                      <a:pt x="12930" y="16981"/>
                                      <a:pt x="12930" y="16981"/>
                                    </a:cubicBezTo>
                                    <a:cubicBezTo>
                                      <a:pt x="12930" y="17634"/>
                                      <a:pt x="12930" y="17634"/>
                                      <a:pt x="12930" y="17634"/>
                                    </a:cubicBezTo>
                                    <a:cubicBezTo>
                                      <a:pt x="12930" y="17634"/>
                                      <a:pt x="12284" y="17634"/>
                                      <a:pt x="12284" y="17634"/>
                                    </a:cubicBezTo>
                                    <a:cubicBezTo>
                                      <a:pt x="12284" y="18288"/>
                                      <a:pt x="12284" y="18288"/>
                                      <a:pt x="12284" y="18288"/>
                                    </a:cubicBezTo>
                                    <a:moveTo>
                                      <a:pt x="35560" y="653"/>
                                    </a:moveTo>
                                    <a:cubicBezTo>
                                      <a:pt x="34913" y="653"/>
                                      <a:pt x="34913" y="0"/>
                                      <a:pt x="34913" y="0"/>
                                    </a:cubicBezTo>
                                    <a:cubicBezTo>
                                      <a:pt x="34266" y="0"/>
                                      <a:pt x="34266" y="0"/>
                                      <a:pt x="34266" y="0"/>
                                    </a:cubicBezTo>
                                    <a:moveTo>
                                      <a:pt x="1293" y="21553"/>
                                    </a:moveTo>
                                    <a:cubicBezTo>
                                      <a:pt x="1293" y="21553"/>
                                      <a:pt x="1293" y="21553"/>
                                      <a:pt x="1293" y="22206"/>
                                    </a:cubicBezTo>
                                    <a:cubicBezTo>
                                      <a:pt x="1293" y="22206"/>
                                      <a:pt x="646" y="22206"/>
                                      <a:pt x="646" y="22206"/>
                                    </a:cubicBezTo>
                                    <a:cubicBezTo>
                                      <a:pt x="646" y="22206"/>
                                      <a:pt x="646" y="22206"/>
                                      <a:pt x="646" y="22206"/>
                                    </a:cubicBezTo>
                                    <a:cubicBezTo>
                                      <a:pt x="646" y="22206"/>
                                      <a:pt x="0" y="22206"/>
                                      <a:pt x="0" y="22206"/>
                                    </a:cubicBezTo>
                                    <a:moveTo>
                                      <a:pt x="2586" y="18288"/>
                                    </a:moveTo>
                                    <a:cubicBezTo>
                                      <a:pt x="2586" y="18288"/>
                                      <a:pt x="1939" y="18288"/>
                                      <a:pt x="1939" y="18288"/>
                                    </a:cubicBezTo>
                                    <a:cubicBezTo>
                                      <a:pt x="1939" y="18288"/>
                                      <a:pt x="1939" y="18941"/>
                                      <a:pt x="1939" y="18941"/>
                                    </a:cubicBezTo>
                                    <a:cubicBezTo>
                                      <a:pt x="1939" y="18941"/>
                                      <a:pt x="1939" y="18941"/>
                                      <a:pt x="1939" y="18941"/>
                                    </a:cubicBezTo>
                                    <a:cubicBezTo>
                                      <a:pt x="1939" y="18941"/>
                                      <a:pt x="1939" y="18941"/>
                                      <a:pt x="1939" y="1959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DE636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152400</wp:posOffset>
                      </wp:positionV>
                      <wp:extent cx="45085" cy="32385"/>
                      <wp:effectExtent b="0" l="0" r="0" t="0"/>
                      <wp:wrapNone/>
                      <wp:docPr id="1085" name="image12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82.png"/>
                              <pic:cNvPicPr preferRelativeResize="0"/>
                            </pic:nvPicPr>
                            <pic:blipFill>
                              <a:blip r:embed="rId13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085" cy="323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6272" behindDoc="0" locked="0" layoutInCell="1" hidden="0" allowOverlap="1" wp14:anchorId="7CD7789A" wp14:editId="713AA7F3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1905"/>
                      <wp:effectExtent l="0" t="0" r="0" b="0"/>
                      <wp:wrapNone/>
                      <wp:docPr id="725" name="Полилиния: фигура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458" y="3779048"/>
                                <a:ext cx="1905" cy="19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" h="1905" extrusionOk="0">
                                    <a:moveTo>
                                      <a:pt x="0" y="635"/>
                                    </a:moveTo>
                                    <a:lnTo>
                                      <a:pt x="0" y="635"/>
                                    </a:lnTo>
                                    <a:moveTo>
                                      <a:pt x="0" y="635"/>
                                    </a:move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  <a:moveTo>
                                      <a:pt x="0" y="635"/>
                                    </a:move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  <a:cubicBezTo>
                                      <a:pt x="635" y="635"/>
                                      <a:pt x="635" y="635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5439AB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1905"/>
                      <wp:effectExtent b="0" l="0" r="0" t="0"/>
                      <wp:wrapNone/>
                      <wp:docPr id="725" name="image8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8.png"/>
                              <pic:cNvPicPr preferRelativeResize="0"/>
                            </pic:nvPicPr>
                            <pic:blipFill>
                              <a:blip r:embed="rId13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7296" behindDoc="0" locked="0" layoutInCell="1" hidden="0" allowOverlap="1" wp14:anchorId="724A06CA" wp14:editId="1CF37AC8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l="0" t="0" r="0" b="0"/>
                      <wp:wrapNone/>
                      <wp:docPr id="1076" name="Полилиния: фигура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635"/>
                                    </a:move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  <a:cubicBezTo>
                                      <a:pt x="0" y="0"/>
                                      <a:pt x="0" y="0"/>
                                      <a:pt x="635" y="0"/>
                                    </a:cubicBezTo>
                                    <a:moveTo>
                                      <a:pt x="635" y="0"/>
                                    </a:moveTo>
                                    <a:lnTo>
                                      <a:pt x="63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D8BF3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b="0" l="0" r="0" t="0"/>
                      <wp:wrapNone/>
                      <wp:docPr id="1076" name="image12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73.png"/>
                              <pic:cNvPicPr preferRelativeResize="0"/>
                            </pic:nvPicPr>
                            <pic:blipFill>
                              <a:blip r:embed="rId13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8320" behindDoc="0" locked="0" layoutInCell="1" hidden="0" allowOverlap="1" wp14:anchorId="43BA06D3" wp14:editId="52A4A105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l="0" t="0" r="0" b="0"/>
                      <wp:wrapNone/>
                      <wp:docPr id="358" name="Полилиния: фигура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635"/>
                                    </a:move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  <a:cubicBezTo>
                                      <a:pt x="0" y="635"/>
                                      <a:pt x="635" y="635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136F8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b="0" l="0" r="0" t="0"/>
                      <wp:wrapNone/>
                      <wp:docPr id="358" name="image3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1.png"/>
                              <pic:cNvPicPr preferRelativeResize="0"/>
                            </pic:nvPicPr>
                            <pic:blipFill>
                              <a:blip r:embed="rId13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29344" behindDoc="0" locked="0" layoutInCell="1" hidden="0" allowOverlap="1" wp14:anchorId="10C22AE4" wp14:editId="03F419CA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l="0" t="0" r="0" b="0"/>
                      <wp:wrapNone/>
                      <wp:docPr id="231" name="Полилиния: фигура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42D98A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b="0" l="0" r="0" t="0"/>
                      <wp:wrapNone/>
                      <wp:docPr id="231" name="image2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7.png"/>
                              <pic:cNvPicPr preferRelativeResize="0"/>
                            </pic:nvPicPr>
                            <pic:blipFill>
                              <a:blip r:embed="rId13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30368" behindDoc="0" locked="0" layoutInCell="1" hidden="0" allowOverlap="1" wp14:anchorId="468E0D42" wp14:editId="529F83A1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114300</wp:posOffset>
                      </wp:positionV>
                      <wp:extent cx="508635" cy="198120"/>
                      <wp:effectExtent l="0" t="0" r="0" b="0"/>
                      <wp:wrapNone/>
                      <wp:docPr id="624" name="Полилиния: фигура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5855" y="3685703"/>
                                <a:ext cx="499110" cy="188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9110" h="188595" extrusionOk="0">
                                    <a:moveTo>
                                      <a:pt x="13987" y="187325"/>
                                    </a:moveTo>
                                    <a:cubicBezTo>
                                      <a:pt x="11444" y="185420"/>
                                      <a:pt x="8265" y="182880"/>
                                      <a:pt x="5722" y="180340"/>
                                    </a:cubicBezTo>
                                    <a:cubicBezTo>
                                      <a:pt x="3814" y="178435"/>
                                      <a:pt x="1907" y="175895"/>
                                      <a:pt x="0" y="173355"/>
                                    </a:cubicBezTo>
                                    <a:moveTo>
                                      <a:pt x="406281" y="106045"/>
                                    </a:moveTo>
                                    <a:lnTo>
                                      <a:pt x="401195" y="106045"/>
                                    </a:lnTo>
                                    <a:moveTo>
                                      <a:pt x="418362" y="105410"/>
                                    </a:moveTo>
                                    <a:lnTo>
                                      <a:pt x="413275" y="105410"/>
                                    </a:lnTo>
                                    <a:moveTo>
                                      <a:pt x="431078" y="104775"/>
                                    </a:moveTo>
                                    <a:lnTo>
                                      <a:pt x="425991" y="104775"/>
                                    </a:lnTo>
                                    <a:moveTo>
                                      <a:pt x="427899" y="114300"/>
                                    </a:moveTo>
                                    <a:cubicBezTo>
                                      <a:pt x="427263" y="116839"/>
                                      <a:pt x="427263" y="119380"/>
                                      <a:pt x="427263" y="122555"/>
                                    </a:cubicBezTo>
                                    <a:cubicBezTo>
                                      <a:pt x="427263" y="125095"/>
                                      <a:pt x="427899" y="128270"/>
                                      <a:pt x="428535" y="130809"/>
                                    </a:cubicBezTo>
                                    <a:cubicBezTo>
                                      <a:pt x="430442" y="135890"/>
                                      <a:pt x="433621" y="140335"/>
                                      <a:pt x="437436" y="143510"/>
                                    </a:cubicBezTo>
                                    <a:moveTo>
                                      <a:pt x="415183" y="114300"/>
                                    </a:moveTo>
                                    <a:cubicBezTo>
                                      <a:pt x="414547" y="117475"/>
                                      <a:pt x="414547" y="120650"/>
                                      <a:pt x="414547" y="123190"/>
                                    </a:cubicBezTo>
                                    <a:cubicBezTo>
                                      <a:pt x="414547" y="126364"/>
                                      <a:pt x="415183" y="129540"/>
                                      <a:pt x="416454" y="132715"/>
                                    </a:cubicBezTo>
                                    <a:cubicBezTo>
                                      <a:pt x="418362" y="137795"/>
                                      <a:pt x="421541" y="142875"/>
                                      <a:pt x="425991" y="146050"/>
                                    </a:cubicBezTo>
                                    <a:moveTo>
                                      <a:pt x="402467" y="114935"/>
                                    </a:moveTo>
                                    <a:cubicBezTo>
                                      <a:pt x="401831" y="118110"/>
                                      <a:pt x="401831" y="121284"/>
                                      <a:pt x="401831" y="124460"/>
                                    </a:cubicBezTo>
                                    <a:cubicBezTo>
                                      <a:pt x="402467" y="127635"/>
                                      <a:pt x="403102" y="130809"/>
                                      <a:pt x="403738" y="133985"/>
                                    </a:cubicBezTo>
                                    <a:cubicBezTo>
                                      <a:pt x="405646" y="139700"/>
                                      <a:pt x="408825" y="144780"/>
                                      <a:pt x="413911" y="148590"/>
                                    </a:cubicBezTo>
                                    <a:moveTo>
                                      <a:pt x="413911" y="148590"/>
                                    </a:moveTo>
                                    <a:cubicBezTo>
                                      <a:pt x="415183" y="149225"/>
                                      <a:pt x="416454" y="150495"/>
                                      <a:pt x="418362" y="151130"/>
                                    </a:cubicBezTo>
                                    <a:cubicBezTo>
                                      <a:pt x="419633" y="151765"/>
                                      <a:pt x="421541" y="151765"/>
                                      <a:pt x="422812" y="151765"/>
                                    </a:cubicBezTo>
                                    <a:moveTo>
                                      <a:pt x="425991" y="146050"/>
                                    </a:moveTo>
                                    <a:cubicBezTo>
                                      <a:pt x="427263" y="146685"/>
                                      <a:pt x="428535" y="147955"/>
                                      <a:pt x="429806" y="148590"/>
                                    </a:cubicBezTo>
                                    <a:cubicBezTo>
                                      <a:pt x="431714" y="149225"/>
                                      <a:pt x="432985" y="149225"/>
                                      <a:pt x="434893" y="149225"/>
                                    </a:cubicBezTo>
                                    <a:moveTo>
                                      <a:pt x="437436" y="143510"/>
                                    </a:moveTo>
                                    <a:cubicBezTo>
                                      <a:pt x="438708" y="144780"/>
                                      <a:pt x="439979" y="145415"/>
                                      <a:pt x="441887" y="146050"/>
                                    </a:cubicBezTo>
                                    <a:cubicBezTo>
                                      <a:pt x="443158" y="146685"/>
                                      <a:pt x="444430" y="146685"/>
                                      <a:pt x="445702" y="146685"/>
                                    </a:cubicBezTo>
                                    <a:moveTo>
                                      <a:pt x="445702" y="146685"/>
                                    </a:moveTo>
                                    <a:cubicBezTo>
                                      <a:pt x="447609" y="147320"/>
                                      <a:pt x="448881" y="146685"/>
                                      <a:pt x="450152" y="146685"/>
                                    </a:cubicBezTo>
                                    <a:moveTo>
                                      <a:pt x="445066" y="96520"/>
                                    </a:moveTo>
                                    <a:cubicBezTo>
                                      <a:pt x="443158" y="96520"/>
                                      <a:pt x="441887" y="96520"/>
                                      <a:pt x="440615" y="97155"/>
                                    </a:cubicBezTo>
                                    <a:moveTo>
                                      <a:pt x="440615" y="97155"/>
                                    </a:moveTo>
                                    <a:cubicBezTo>
                                      <a:pt x="438708" y="97790"/>
                                      <a:pt x="436800" y="98424"/>
                                      <a:pt x="434893" y="99695"/>
                                    </a:cubicBezTo>
                                    <a:cubicBezTo>
                                      <a:pt x="433621" y="100965"/>
                                      <a:pt x="431714" y="102869"/>
                                      <a:pt x="431078" y="104775"/>
                                    </a:cubicBezTo>
                                    <a:moveTo>
                                      <a:pt x="494023" y="0"/>
                                    </a:moveTo>
                                    <a:cubicBezTo>
                                      <a:pt x="495295" y="635"/>
                                      <a:pt x="495930" y="1905"/>
                                      <a:pt x="497202" y="2540"/>
                                    </a:cubicBezTo>
                                    <a:cubicBezTo>
                                      <a:pt x="497838" y="3175"/>
                                      <a:pt x="498474" y="3810"/>
                                      <a:pt x="498474" y="444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8C572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114300</wp:posOffset>
                      </wp:positionV>
                      <wp:extent cx="508635" cy="198120"/>
                      <wp:effectExtent b="0" l="0" r="0" t="0"/>
                      <wp:wrapNone/>
                      <wp:docPr id="624" name="image7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2.png"/>
                              <pic:cNvPicPr preferRelativeResize="0"/>
                            </pic:nvPicPr>
                            <pic:blipFill>
                              <a:blip r:embed="rId13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8635" cy="1981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31392" behindDoc="0" locked="0" layoutInCell="1" hidden="0" allowOverlap="1" wp14:anchorId="4C898B7C" wp14:editId="53B8DF46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215900</wp:posOffset>
                      </wp:positionV>
                      <wp:extent cx="24130" cy="12700"/>
                      <wp:effectExtent l="0" t="0" r="0" b="0"/>
                      <wp:wrapNone/>
                      <wp:docPr id="922" name="Полилиния: фигура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3345" y="3774603"/>
                                <a:ext cx="24130" cy="10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130" h="10795" extrusionOk="0">
                                    <a:moveTo>
                                      <a:pt x="23477" y="0"/>
                                    </a:moveTo>
                                    <a:cubicBezTo>
                                      <a:pt x="21521" y="1270"/>
                                      <a:pt x="19564" y="1905"/>
                                      <a:pt x="17608" y="3175"/>
                                    </a:cubicBezTo>
                                    <a:cubicBezTo>
                                      <a:pt x="15651" y="5080"/>
                                      <a:pt x="14347" y="6985"/>
                                      <a:pt x="13043" y="8890"/>
                                    </a:cubicBezTo>
                                    <a:moveTo>
                                      <a:pt x="11738" y="0"/>
                                    </a:moveTo>
                                    <a:cubicBezTo>
                                      <a:pt x="9130" y="635"/>
                                      <a:pt x="7173" y="1905"/>
                                      <a:pt x="5217" y="3175"/>
                                    </a:cubicBezTo>
                                    <a:cubicBezTo>
                                      <a:pt x="3260" y="5080"/>
                                      <a:pt x="1956" y="6985"/>
                                      <a:pt x="0" y="952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AD443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215900</wp:posOffset>
                      </wp:positionV>
                      <wp:extent cx="24130" cy="12700"/>
                      <wp:effectExtent b="0" l="0" r="0" t="0"/>
                      <wp:wrapNone/>
                      <wp:docPr id="922" name="image10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92.png"/>
                              <pic:cNvPicPr preferRelativeResize="0"/>
                            </pic:nvPicPr>
                            <pic:blipFill>
                              <a:blip r:embed="rId13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3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32416" behindDoc="0" locked="0" layoutInCell="1" hidden="0" allowOverlap="1" wp14:anchorId="765A685A" wp14:editId="0562426E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228600</wp:posOffset>
                      </wp:positionV>
                      <wp:extent cx="287020" cy="183515"/>
                      <wp:effectExtent l="0" t="0" r="0" b="0"/>
                      <wp:wrapNone/>
                      <wp:docPr id="200" name="Полилиния: фигура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66663" y="3693005"/>
                                <a:ext cx="277495" cy="173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7495" h="173990" extrusionOk="0">
                                    <a:moveTo>
                                      <a:pt x="3809" y="171440"/>
                                    </a:moveTo>
                                    <a:cubicBezTo>
                                      <a:pt x="3809" y="171440"/>
                                      <a:pt x="3175" y="171440"/>
                                      <a:pt x="2540" y="172078"/>
                                    </a:cubicBezTo>
                                    <a:cubicBezTo>
                                      <a:pt x="1904" y="172078"/>
                                      <a:pt x="1904" y="172078"/>
                                      <a:pt x="1904" y="172078"/>
                                    </a:cubicBezTo>
                                    <a:cubicBezTo>
                                      <a:pt x="1270" y="172078"/>
                                      <a:pt x="635" y="172715"/>
                                      <a:pt x="635" y="172715"/>
                                    </a:cubicBezTo>
                                    <a:cubicBezTo>
                                      <a:pt x="635" y="172715"/>
                                      <a:pt x="635" y="173352"/>
                                      <a:pt x="0" y="173352"/>
                                    </a:cubicBezTo>
                                    <a:moveTo>
                                      <a:pt x="264795" y="0"/>
                                    </a:moveTo>
                                    <a:lnTo>
                                      <a:pt x="269875" y="0"/>
                                    </a:lnTo>
                                    <a:moveTo>
                                      <a:pt x="264795" y="0"/>
                                    </a:moveTo>
                                    <a:cubicBezTo>
                                      <a:pt x="264160" y="3823"/>
                                      <a:pt x="264160" y="7010"/>
                                      <a:pt x="264160" y="10197"/>
                                    </a:cubicBezTo>
                                    <a:cubicBezTo>
                                      <a:pt x="264160" y="13383"/>
                                      <a:pt x="264795" y="16570"/>
                                      <a:pt x="266065" y="19757"/>
                                    </a:cubicBezTo>
                                    <a:cubicBezTo>
                                      <a:pt x="267970" y="25493"/>
                                      <a:pt x="271145" y="31228"/>
                                      <a:pt x="276225" y="3441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B60A2F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228600</wp:posOffset>
                      </wp:positionV>
                      <wp:extent cx="287020" cy="183515"/>
                      <wp:effectExtent b="0" l="0" r="0" t="0"/>
                      <wp:wrapNone/>
                      <wp:docPr id="200" name="image2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6.png"/>
                              <pic:cNvPicPr preferRelativeResize="0"/>
                            </pic:nvPicPr>
                            <pic:blipFill>
                              <a:blip r:embed="rId13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1835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33440" behindDoc="0" locked="0" layoutInCell="1" hidden="0" allowOverlap="1" wp14:anchorId="259B21A5" wp14:editId="4B668CCF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406400</wp:posOffset>
                      </wp:positionV>
                      <wp:extent cx="123825" cy="31115"/>
                      <wp:effectExtent l="0" t="0" r="0" b="0"/>
                      <wp:wrapNone/>
                      <wp:docPr id="125" name="Полилиния: фигура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8260" y="3769205"/>
                                <a:ext cx="114300" cy="21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300" h="21590" extrusionOk="0">
                                    <a:moveTo>
                                      <a:pt x="3810" y="9525"/>
                                    </a:moveTo>
                                    <a:cubicBezTo>
                                      <a:pt x="3810" y="9525"/>
                                      <a:pt x="3175" y="9525"/>
                                      <a:pt x="2540" y="9525"/>
                                    </a:cubicBezTo>
                                    <a:cubicBezTo>
                                      <a:pt x="1905" y="10160"/>
                                      <a:pt x="1905" y="10160"/>
                                      <a:pt x="1270" y="10160"/>
                                    </a:cubicBezTo>
                                    <a:cubicBezTo>
                                      <a:pt x="1270" y="10160"/>
                                      <a:pt x="635" y="10795"/>
                                      <a:pt x="635" y="10795"/>
                                    </a:cubicBezTo>
                                    <a:cubicBezTo>
                                      <a:pt x="635" y="10795"/>
                                      <a:pt x="635" y="11430"/>
                                      <a:pt x="0" y="11430"/>
                                    </a:cubicBezTo>
                                    <a:moveTo>
                                      <a:pt x="113030" y="11430"/>
                                    </a:moveTo>
                                    <a:cubicBezTo>
                                      <a:pt x="113030" y="10795"/>
                                      <a:pt x="113030" y="10795"/>
                                      <a:pt x="113030" y="10795"/>
                                    </a:cubicBezTo>
                                    <a:cubicBezTo>
                                      <a:pt x="113030" y="10160"/>
                                      <a:pt x="113030" y="10160"/>
                                      <a:pt x="113030" y="9525"/>
                                    </a:cubicBezTo>
                                    <a:cubicBezTo>
                                      <a:pt x="112395" y="9525"/>
                                      <a:pt x="112395" y="8890"/>
                                      <a:pt x="112395" y="8890"/>
                                    </a:cubicBezTo>
                                    <a:cubicBezTo>
                                      <a:pt x="111760" y="8255"/>
                                      <a:pt x="111760" y="8255"/>
                                      <a:pt x="111760" y="7620"/>
                                    </a:cubicBezTo>
                                    <a:cubicBezTo>
                                      <a:pt x="110490" y="6985"/>
                                      <a:pt x="109855" y="6350"/>
                                      <a:pt x="109220" y="5715"/>
                                    </a:cubicBezTo>
                                    <a:cubicBezTo>
                                      <a:pt x="107950" y="5080"/>
                                      <a:pt x="107315" y="4445"/>
                                      <a:pt x="106045" y="3810"/>
                                    </a:cubicBezTo>
                                    <a:cubicBezTo>
                                      <a:pt x="104775" y="3175"/>
                                      <a:pt x="103505" y="2540"/>
                                      <a:pt x="102235" y="1905"/>
                                    </a:cubicBezTo>
                                    <a:cubicBezTo>
                                      <a:pt x="100965" y="1905"/>
                                      <a:pt x="99695" y="1270"/>
                                      <a:pt x="98425" y="1270"/>
                                    </a:cubicBezTo>
                                    <a:cubicBezTo>
                                      <a:pt x="97155" y="635"/>
                                      <a:pt x="95885" y="635"/>
                                      <a:pt x="94615" y="0"/>
                                    </a:cubicBezTo>
                                    <a:cubicBezTo>
                                      <a:pt x="93345" y="0"/>
                                      <a:pt x="92710" y="0"/>
                                      <a:pt x="91440" y="0"/>
                                    </a:cubicBezTo>
                                    <a:moveTo>
                                      <a:pt x="25400" y="20320"/>
                                    </a:moveTo>
                                    <a:cubicBezTo>
                                      <a:pt x="25400" y="20320"/>
                                      <a:pt x="25400" y="19685"/>
                                      <a:pt x="25400" y="19685"/>
                                    </a:cubicBezTo>
                                    <a:cubicBezTo>
                                      <a:pt x="25400" y="19685"/>
                                      <a:pt x="25400" y="19050"/>
                                      <a:pt x="25400" y="19050"/>
                                    </a:cubicBezTo>
                                    <a:cubicBezTo>
                                      <a:pt x="25400" y="18415"/>
                                      <a:pt x="24765" y="18415"/>
                                      <a:pt x="24765" y="17780"/>
                                    </a:cubicBezTo>
                                    <a:cubicBezTo>
                                      <a:pt x="24765" y="17780"/>
                                      <a:pt x="24130" y="17145"/>
                                      <a:pt x="24130" y="17145"/>
                                    </a:cubicBezTo>
                                    <a:cubicBezTo>
                                      <a:pt x="23495" y="16510"/>
                                      <a:pt x="22860" y="15240"/>
                                      <a:pt x="21590" y="14605"/>
                                    </a:cubicBezTo>
                                    <a:cubicBezTo>
                                      <a:pt x="20955" y="13970"/>
                                      <a:pt x="19685" y="13335"/>
                                      <a:pt x="18415" y="12700"/>
                                    </a:cubicBezTo>
                                    <a:cubicBezTo>
                                      <a:pt x="17145" y="12065"/>
                                      <a:pt x="15875" y="12065"/>
                                      <a:pt x="14604" y="11430"/>
                                    </a:cubicBezTo>
                                    <a:cubicBezTo>
                                      <a:pt x="13335" y="10795"/>
                                      <a:pt x="12065" y="10795"/>
                                      <a:pt x="10795" y="10160"/>
                                    </a:cubicBezTo>
                                    <a:cubicBezTo>
                                      <a:pt x="9525" y="10160"/>
                                      <a:pt x="8255" y="9525"/>
                                      <a:pt x="6985" y="9525"/>
                                    </a:cubicBezTo>
                                    <a:cubicBezTo>
                                      <a:pt x="6350" y="9525"/>
                                      <a:pt x="5080" y="9525"/>
                                      <a:pt x="3810" y="952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DF8435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406400</wp:posOffset>
                      </wp:positionV>
                      <wp:extent cx="123825" cy="31115"/>
                      <wp:effectExtent b="0" l="0" r="0" t="0"/>
                      <wp:wrapNone/>
                      <wp:docPr id="125" name="image1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6.png"/>
                              <pic:cNvPicPr preferRelativeResize="0"/>
                            </pic:nvPicPr>
                            <pic:blipFill>
                              <a:blip r:embed="rId13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825" cy="311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34464" behindDoc="0" locked="0" layoutInCell="1" hidden="0" allowOverlap="1" wp14:anchorId="3834C12F" wp14:editId="5AE3F5B3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165100</wp:posOffset>
                      </wp:positionV>
                      <wp:extent cx="12700" cy="1270"/>
                      <wp:effectExtent l="0" t="0" r="0" b="0"/>
                      <wp:wrapNone/>
                      <wp:docPr id="751" name="Полилиния: фигура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E676A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165100</wp:posOffset>
                      </wp:positionV>
                      <wp:extent cx="12700" cy="1270"/>
                      <wp:effectExtent b="0" l="0" r="0" t="0"/>
                      <wp:wrapNone/>
                      <wp:docPr id="751" name="image8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7.png"/>
                              <pic:cNvPicPr preferRelativeResize="0"/>
                            </pic:nvPicPr>
                            <pic:blipFill>
                              <a:blip r:embed="rId13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35488" behindDoc="0" locked="0" layoutInCell="1" hidden="0" allowOverlap="1" wp14:anchorId="7655B4C2" wp14:editId="5104636C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12700" cy="12700"/>
                      <wp:effectExtent l="0" t="0" r="0" b="0"/>
                      <wp:wrapNone/>
                      <wp:docPr id="816" name="Полилиния: фигура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0965" y="3773650"/>
                                <a:ext cx="8890" cy="12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90" h="12700" extrusionOk="0">
                                    <a:moveTo>
                                      <a:pt x="4103" y="0"/>
                                    </a:moveTo>
                                    <a:cubicBezTo>
                                      <a:pt x="4103" y="0"/>
                                      <a:pt x="4103" y="0"/>
                                      <a:pt x="4103" y="0"/>
                                    </a:cubicBezTo>
                                    <a:cubicBezTo>
                                      <a:pt x="4103" y="0"/>
                                      <a:pt x="4786" y="0"/>
                                      <a:pt x="4786" y="0"/>
                                    </a:cubicBezTo>
                                    <a:cubicBezTo>
                                      <a:pt x="4786" y="0"/>
                                      <a:pt x="5470" y="0"/>
                                      <a:pt x="5470" y="0"/>
                                    </a:cubicBezTo>
                                    <a:cubicBezTo>
                                      <a:pt x="5470" y="635"/>
                                      <a:pt x="6154" y="635"/>
                                      <a:pt x="6154" y="635"/>
                                    </a:cubicBezTo>
                                    <a:cubicBezTo>
                                      <a:pt x="6154" y="635"/>
                                      <a:pt x="6838" y="635"/>
                                      <a:pt x="6838" y="1270"/>
                                    </a:cubicBezTo>
                                    <a:moveTo>
                                      <a:pt x="4103" y="10795"/>
                                    </a:moveTo>
                                    <a:cubicBezTo>
                                      <a:pt x="4786" y="10795"/>
                                      <a:pt x="4786" y="11430"/>
                                      <a:pt x="5470" y="11430"/>
                                    </a:cubicBezTo>
                                    <a:cubicBezTo>
                                      <a:pt x="5470" y="11430"/>
                                      <a:pt x="5470" y="11430"/>
                                      <a:pt x="6154" y="11430"/>
                                    </a:cubicBezTo>
                                    <a:cubicBezTo>
                                      <a:pt x="6154" y="11430"/>
                                      <a:pt x="6154" y="11430"/>
                                      <a:pt x="6838" y="11430"/>
                                    </a:cubicBezTo>
                                    <a:cubicBezTo>
                                      <a:pt x="6838" y="11430"/>
                                      <a:pt x="6838" y="11430"/>
                                      <a:pt x="6838" y="11430"/>
                                    </a:cubicBezTo>
                                    <a:cubicBezTo>
                                      <a:pt x="6838" y="11430"/>
                                      <a:pt x="7522" y="11430"/>
                                      <a:pt x="7522" y="11430"/>
                                    </a:cubicBezTo>
                                    <a:moveTo>
                                      <a:pt x="1367" y="9525"/>
                                    </a:moveTo>
                                    <a:cubicBezTo>
                                      <a:pt x="2051" y="9525"/>
                                      <a:pt x="2051" y="9525"/>
                                      <a:pt x="2051" y="9525"/>
                                    </a:cubicBezTo>
                                    <a:cubicBezTo>
                                      <a:pt x="2051" y="9525"/>
                                      <a:pt x="2051" y="9525"/>
                                      <a:pt x="2051" y="9525"/>
                                    </a:cubicBezTo>
                                    <a:cubicBezTo>
                                      <a:pt x="2051" y="9525"/>
                                      <a:pt x="2051" y="9525"/>
                                      <a:pt x="2051" y="9525"/>
                                    </a:cubicBezTo>
                                    <a:cubicBezTo>
                                      <a:pt x="2735" y="9525"/>
                                      <a:pt x="2735" y="9525"/>
                                      <a:pt x="2735" y="9525"/>
                                    </a:cubicBezTo>
                                    <a:moveTo>
                                      <a:pt x="8206" y="5080"/>
                                    </a:moveTo>
                                    <a:cubicBezTo>
                                      <a:pt x="8206" y="5080"/>
                                      <a:pt x="8206" y="5080"/>
                                      <a:pt x="8206" y="5080"/>
                                    </a:cubicBezTo>
                                    <a:cubicBezTo>
                                      <a:pt x="8206" y="5080"/>
                                      <a:pt x="8206" y="5080"/>
                                      <a:pt x="8206" y="5080"/>
                                    </a:cubicBezTo>
                                    <a:cubicBezTo>
                                      <a:pt x="8206" y="5080"/>
                                      <a:pt x="8206" y="5080"/>
                                      <a:pt x="8206" y="5080"/>
                                    </a:cubicBezTo>
                                    <a:moveTo>
                                      <a:pt x="2735" y="2540"/>
                                    </a:moveTo>
                                    <a:cubicBezTo>
                                      <a:pt x="2735" y="2540"/>
                                      <a:pt x="2735" y="2540"/>
                                      <a:pt x="2735" y="2540"/>
                                    </a:cubicBezTo>
                                    <a:cubicBezTo>
                                      <a:pt x="3419" y="2540"/>
                                      <a:pt x="3419" y="2540"/>
                                      <a:pt x="3419" y="2540"/>
                                    </a:cubicBezTo>
                                    <a:cubicBezTo>
                                      <a:pt x="3419" y="2540"/>
                                      <a:pt x="4103" y="2540"/>
                                      <a:pt x="4103" y="2540"/>
                                    </a:cubicBezTo>
                                    <a:cubicBezTo>
                                      <a:pt x="4786" y="3175"/>
                                      <a:pt x="4786" y="3175"/>
                                      <a:pt x="5470" y="3175"/>
                                    </a:cubicBezTo>
                                    <a:cubicBezTo>
                                      <a:pt x="5470" y="3175"/>
                                      <a:pt x="5470" y="3175"/>
                                      <a:pt x="6154" y="3810"/>
                                    </a:cubicBezTo>
                                    <a:moveTo>
                                      <a:pt x="683" y="3810"/>
                                    </a:moveTo>
                                    <a:cubicBezTo>
                                      <a:pt x="683" y="4445"/>
                                      <a:pt x="0" y="4445"/>
                                      <a:pt x="0" y="4445"/>
                                    </a:cubicBezTo>
                                    <a:cubicBezTo>
                                      <a:pt x="0" y="4445"/>
                                      <a:pt x="0" y="4445"/>
                                      <a:pt x="0" y="5080"/>
                                    </a:cubicBezTo>
                                    <a:cubicBezTo>
                                      <a:pt x="0" y="5080"/>
                                      <a:pt x="0" y="5080"/>
                                      <a:pt x="683" y="5080"/>
                                    </a:cubicBezTo>
                                    <a:cubicBezTo>
                                      <a:pt x="683" y="5080"/>
                                      <a:pt x="683" y="5080"/>
                                      <a:pt x="683" y="5080"/>
                                    </a:cubicBezTo>
                                    <a:moveTo>
                                      <a:pt x="2051" y="2540"/>
                                    </a:moveTo>
                                    <a:cubicBezTo>
                                      <a:pt x="2051" y="2540"/>
                                      <a:pt x="2051" y="2540"/>
                                      <a:pt x="1367" y="3175"/>
                                    </a:cubicBezTo>
                                    <a:cubicBezTo>
                                      <a:pt x="1367" y="3175"/>
                                      <a:pt x="1367" y="3175"/>
                                      <a:pt x="1367" y="3175"/>
                                    </a:cubicBezTo>
                                    <a:cubicBezTo>
                                      <a:pt x="683" y="3175"/>
                                      <a:pt x="683" y="3175"/>
                                      <a:pt x="683" y="3810"/>
                                    </a:cubicBezTo>
                                    <a:cubicBezTo>
                                      <a:pt x="683" y="3810"/>
                                      <a:pt x="683" y="3810"/>
                                      <a:pt x="683" y="381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3BA31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12700" cy="12700"/>
                      <wp:effectExtent b="0" l="0" r="0" t="0"/>
                      <wp:wrapNone/>
                      <wp:docPr id="816" name="image9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7.png"/>
                              <pic:cNvPicPr preferRelativeResize="0"/>
                            </pic:nvPicPr>
                            <pic:blipFill>
                              <a:blip r:embed="rId13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36512" behindDoc="0" locked="0" layoutInCell="1" hidden="0" allowOverlap="1" wp14:anchorId="30670445" wp14:editId="7B1BA354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152400</wp:posOffset>
                      </wp:positionV>
                      <wp:extent cx="12700" cy="12700"/>
                      <wp:effectExtent l="0" t="0" r="0" b="0"/>
                      <wp:wrapNone/>
                      <wp:docPr id="560" name="Полилиния: фигура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9061" y="3773968"/>
                                <a:ext cx="12700" cy="12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0" h="12065" extrusionOk="0">
                                    <a:moveTo>
                                      <a:pt x="1905" y="0"/>
                                    </a:moveTo>
                                    <a:cubicBezTo>
                                      <a:pt x="1905" y="0"/>
                                      <a:pt x="1905" y="0"/>
                                      <a:pt x="1905" y="0"/>
                                    </a:cubicBezTo>
                                    <a:cubicBezTo>
                                      <a:pt x="1905" y="0"/>
                                      <a:pt x="1905" y="670"/>
                                      <a:pt x="1905" y="670"/>
                                    </a:cubicBezTo>
                                    <a:cubicBezTo>
                                      <a:pt x="1905" y="670"/>
                                      <a:pt x="1905" y="670"/>
                                      <a:pt x="1905" y="670"/>
                                    </a:cubicBezTo>
                                    <a:cubicBezTo>
                                      <a:pt x="1905" y="670"/>
                                      <a:pt x="1905" y="670"/>
                                      <a:pt x="1905" y="670"/>
                                    </a:cubicBezTo>
                                    <a:moveTo>
                                      <a:pt x="1905" y="670"/>
                                    </a:moveTo>
                                    <a:cubicBezTo>
                                      <a:pt x="1905" y="670"/>
                                      <a:pt x="1905" y="1340"/>
                                      <a:pt x="1905" y="1340"/>
                                    </a:cubicBezTo>
                                    <a:cubicBezTo>
                                      <a:pt x="1905" y="1340"/>
                                      <a:pt x="1905" y="1340"/>
                                      <a:pt x="1270" y="1340"/>
                                    </a:cubicBezTo>
                                    <a:cubicBezTo>
                                      <a:pt x="1270" y="1340"/>
                                      <a:pt x="1270" y="1340"/>
                                      <a:pt x="1270" y="1340"/>
                                    </a:cubicBezTo>
                                    <a:cubicBezTo>
                                      <a:pt x="1270" y="1340"/>
                                      <a:pt x="1270" y="1340"/>
                                      <a:pt x="1270" y="1340"/>
                                    </a:cubicBezTo>
                                    <a:moveTo>
                                      <a:pt x="0" y="10724"/>
                                    </a:moveTo>
                                    <a:cubicBezTo>
                                      <a:pt x="0" y="10724"/>
                                      <a:pt x="0" y="10724"/>
                                      <a:pt x="0" y="10724"/>
                                    </a:cubicBezTo>
                                    <a:cubicBezTo>
                                      <a:pt x="635" y="10724"/>
                                      <a:pt x="635" y="10724"/>
                                      <a:pt x="635" y="10724"/>
                                    </a:cubicBezTo>
                                    <a:cubicBezTo>
                                      <a:pt x="635" y="10724"/>
                                      <a:pt x="635" y="10724"/>
                                      <a:pt x="635" y="10724"/>
                                    </a:cubicBezTo>
                                    <a:cubicBezTo>
                                      <a:pt x="635" y="10724"/>
                                      <a:pt x="635" y="10724"/>
                                      <a:pt x="0" y="11394"/>
                                    </a:cubicBezTo>
                                    <a:moveTo>
                                      <a:pt x="635" y="4021"/>
                                    </a:moveTo>
                                    <a:cubicBezTo>
                                      <a:pt x="635" y="4021"/>
                                      <a:pt x="635" y="4021"/>
                                      <a:pt x="635" y="4021"/>
                                    </a:cubicBezTo>
                                    <a:cubicBezTo>
                                      <a:pt x="635" y="4021"/>
                                      <a:pt x="635" y="4021"/>
                                      <a:pt x="635" y="4021"/>
                                    </a:cubicBezTo>
                                    <a:moveTo>
                                      <a:pt x="11430" y="8043"/>
                                    </a:moveTo>
                                    <a:cubicBezTo>
                                      <a:pt x="11430" y="8043"/>
                                      <a:pt x="11430" y="8043"/>
                                      <a:pt x="11430" y="8043"/>
                                    </a:cubicBezTo>
                                    <a:cubicBezTo>
                                      <a:pt x="11430" y="8043"/>
                                      <a:pt x="11430" y="8043"/>
                                      <a:pt x="11430" y="8043"/>
                                    </a:cubicBezTo>
                                    <a:cubicBezTo>
                                      <a:pt x="11430" y="8043"/>
                                      <a:pt x="11430" y="8043"/>
                                      <a:pt x="11430" y="8043"/>
                                    </a:cubicBezTo>
                                    <a:cubicBezTo>
                                      <a:pt x="11430" y="8043"/>
                                      <a:pt x="11430" y="8043"/>
                                      <a:pt x="11430" y="8043"/>
                                    </a:cubicBezTo>
                                    <a:moveTo>
                                      <a:pt x="11430" y="8043"/>
                                    </a:moveTo>
                                    <a:cubicBezTo>
                                      <a:pt x="11430" y="8043"/>
                                      <a:pt x="11430" y="8043"/>
                                      <a:pt x="11430" y="8043"/>
                                    </a:cubicBezTo>
                                    <a:cubicBezTo>
                                      <a:pt x="11430" y="8713"/>
                                      <a:pt x="11430" y="8713"/>
                                      <a:pt x="11430" y="8713"/>
                                    </a:cubicBezTo>
                                    <a:moveTo>
                                      <a:pt x="10160" y="10724"/>
                                    </a:moveTo>
                                    <a:cubicBezTo>
                                      <a:pt x="10160" y="11394"/>
                                      <a:pt x="10160" y="11394"/>
                                      <a:pt x="10160" y="11394"/>
                                    </a:cubicBezTo>
                                    <a:cubicBezTo>
                                      <a:pt x="10160" y="11394"/>
                                      <a:pt x="10160" y="11394"/>
                                      <a:pt x="10160" y="11394"/>
                                    </a:cubicBezTo>
                                    <a:cubicBezTo>
                                      <a:pt x="10160" y="11394"/>
                                      <a:pt x="10160" y="11394"/>
                                      <a:pt x="10160" y="11394"/>
                                    </a:cubicBezTo>
                                    <a:cubicBezTo>
                                      <a:pt x="10160" y="11394"/>
                                      <a:pt x="10160" y="12065"/>
                                      <a:pt x="10160" y="1206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6692D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152400</wp:posOffset>
                      </wp:positionV>
                      <wp:extent cx="12700" cy="12700"/>
                      <wp:effectExtent b="0" l="0" r="0" t="0"/>
                      <wp:wrapNone/>
                      <wp:docPr id="560" name="image6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3.png"/>
                              <pic:cNvPicPr preferRelativeResize="0"/>
                            </pic:nvPicPr>
                            <pic:blipFill>
                              <a:blip r:embed="rId13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37536" behindDoc="0" locked="0" layoutInCell="1" hidden="0" allowOverlap="1" wp14:anchorId="6E55CCAB" wp14:editId="6C999F66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165100</wp:posOffset>
                      </wp:positionV>
                      <wp:extent cx="20955" cy="12700"/>
                      <wp:effectExtent l="0" t="0" r="0" b="0"/>
                      <wp:wrapNone/>
                      <wp:docPr id="755" name="Полилиния: фигура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4933" y="3776190"/>
                                <a:ext cx="20955" cy="7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955" h="7620" extrusionOk="0">
                                    <a:moveTo>
                                      <a:pt x="20955" y="6350"/>
                                    </a:moveTo>
                                    <a:cubicBezTo>
                                      <a:pt x="20955" y="6350"/>
                                      <a:pt x="20955" y="6350"/>
                                      <a:pt x="20300" y="6350"/>
                                    </a:cubicBezTo>
                                    <a:cubicBezTo>
                                      <a:pt x="20300" y="6350"/>
                                      <a:pt x="20300" y="6350"/>
                                      <a:pt x="20300" y="6350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  <a:cubicBezTo>
                                      <a:pt x="0" y="635"/>
                                      <a:pt x="0" y="635"/>
                                      <a:pt x="0" y="635"/>
                                    </a:cubicBezTo>
                                    <a:cubicBezTo>
                                      <a:pt x="654" y="635"/>
                                      <a:pt x="654" y="635"/>
                                      <a:pt x="0" y="1270"/>
                                    </a:cubicBezTo>
                                    <a:cubicBezTo>
                                      <a:pt x="0" y="1270"/>
                                      <a:pt x="0" y="1270"/>
                                      <a:pt x="0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C7B8B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165100</wp:posOffset>
                      </wp:positionV>
                      <wp:extent cx="20955" cy="12700"/>
                      <wp:effectExtent b="0" l="0" r="0" t="0"/>
                      <wp:wrapNone/>
                      <wp:docPr id="755" name="image8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2.png"/>
                              <pic:cNvPicPr preferRelativeResize="0"/>
                            </pic:nvPicPr>
                            <pic:blipFill>
                              <a:blip r:embed="rId13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38560" behindDoc="0" locked="0" layoutInCell="1" hidden="0" allowOverlap="1" wp14:anchorId="5C84FFD1" wp14:editId="7556E73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12700" cy="2540"/>
                      <wp:effectExtent l="0" t="0" r="0" b="0"/>
                      <wp:wrapNone/>
                      <wp:docPr id="618" name="Полилиния: фигура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823" y="3778730"/>
                                <a:ext cx="3175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" h="2540" extrusionOk="0">
                                    <a:moveTo>
                                      <a:pt x="1905" y="0"/>
                                    </a:moveTo>
                                    <a:cubicBezTo>
                                      <a:pt x="1905" y="0"/>
                                      <a:pt x="1905" y="635"/>
                                      <a:pt x="1270" y="635"/>
                                    </a:cubicBezTo>
                                    <a:cubicBezTo>
                                      <a:pt x="1270" y="635"/>
                                      <a:pt x="1270" y="1270"/>
                                      <a:pt x="1270" y="1270"/>
                                    </a:cubicBezTo>
                                    <a:cubicBezTo>
                                      <a:pt x="635" y="1270"/>
                                      <a:pt x="635" y="1270"/>
                                      <a:pt x="635" y="1270"/>
                                    </a:cubicBezTo>
                                    <a:cubicBezTo>
                                      <a:pt x="635" y="1270"/>
                                      <a:pt x="0" y="1270"/>
                                      <a:pt x="0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7FD42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12700" cy="2540"/>
                      <wp:effectExtent b="0" l="0" r="0" t="0"/>
                      <wp:wrapNone/>
                      <wp:docPr id="618" name="image6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6.png"/>
                              <pic:cNvPicPr preferRelativeResize="0"/>
                            </pic:nvPicPr>
                            <pic:blipFill>
                              <a:blip r:embed="rId13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39584" behindDoc="0" locked="0" layoutInCell="1" hidden="0" allowOverlap="1" wp14:anchorId="21F01CB8" wp14:editId="138A712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152400</wp:posOffset>
                      </wp:positionV>
                      <wp:extent cx="20955" cy="12700"/>
                      <wp:effectExtent l="0" t="0" r="0" b="0"/>
                      <wp:wrapNone/>
                      <wp:docPr id="692" name="Полилиния: фигура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4933" y="3774285"/>
                                <a:ext cx="20955" cy="114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955" h="11430" extrusionOk="0">
                                    <a:moveTo>
                                      <a:pt x="20300" y="10757"/>
                                    </a:moveTo>
                                    <a:cubicBezTo>
                                      <a:pt x="20300" y="10757"/>
                                      <a:pt x="20300" y="10757"/>
                                      <a:pt x="20300" y="10085"/>
                                    </a:cubicBezTo>
                                    <a:cubicBezTo>
                                      <a:pt x="20300" y="10085"/>
                                      <a:pt x="20300" y="10085"/>
                                      <a:pt x="20300" y="10085"/>
                                    </a:cubicBezTo>
                                    <a:moveTo>
                                      <a:pt x="20300" y="10085"/>
                                    </a:moveTo>
                                    <a:cubicBezTo>
                                      <a:pt x="20300" y="10085"/>
                                      <a:pt x="20300" y="10085"/>
                                      <a:pt x="20300" y="10085"/>
                                    </a:cubicBezTo>
                                    <a:cubicBezTo>
                                      <a:pt x="20300" y="10085"/>
                                      <a:pt x="20300" y="10085"/>
                                      <a:pt x="20300" y="10085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AE6071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152400</wp:posOffset>
                      </wp:positionV>
                      <wp:extent cx="20955" cy="12700"/>
                      <wp:effectExtent b="0" l="0" r="0" t="0"/>
                      <wp:wrapNone/>
                      <wp:docPr id="692" name="image7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4.png"/>
                              <pic:cNvPicPr preferRelativeResize="0"/>
                            </pic:nvPicPr>
                            <pic:blipFill>
                              <a:blip r:embed="rId13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5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40608" behindDoc="0" locked="0" layoutInCell="1" hidden="0" allowOverlap="1" wp14:anchorId="41228788" wp14:editId="64B63B0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l="0" t="0" r="0" b="0"/>
                      <wp:wrapNone/>
                      <wp:docPr id="781" name="Полилиния: фигура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6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635" y="0"/>
                                    </a:move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8E7A9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b="0" l="0" r="0" t="0"/>
                      <wp:wrapNone/>
                      <wp:docPr id="781" name="image8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9.png"/>
                              <pic:cNvPicPr preferRelativeResize="0"/>
                            </pic:nvPicPr>
                            <pic:blipFill>
                              <a:blip r:embed="rId13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41632" behindDoc="0" locked="0" layoutInCell="1" hidden="0" allowOverlap="1" wp14:anchorId="3E0283F5" wp14:editId="018D2BBE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12700" cy="6985"/>
                      <wp:effectExtent l="0" t="0" r="0" b="0"/>
                      <wp:wrapNone/>
                      <wp:docPr id="879" name="Полилиния: фигура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235" y="3776508"/>
                                <a:ext cx="6350" cy="6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985" extrusionOk="0">
                                    <a:moveTo>
                                      <a:pt x="3175" y="4445"/>
                                    </a:moveTo>
                                    <a:cubicBezTo>
                                      <a:pt x="2540" y="4445"/>
                                      <a:pt x="2540" y="4445"/>
                                      <a:pt x="1905" y="3809"/>
                                    </a:cubicBezTo>
                                    <a:cubicBezTo>
                                      <a:pt x="1905" y="3809"/>
                                      <a:pt x="1905" y="3809"/>
                                      <a:pt x="1270" y="3809"/>
                                    </a:cubicBezTo>
                                    <a:cubicBezTo>
                                      <a:pt x="1270" y="3809"/>
                                      <a:pt x="1270" y="3809"/>
                                      <a:pt x="635" y="3809"/>
                                    </a:cubicBezTo>
                                    <a:cubicBezTo>
                                      <a:pt x="635" y="3809"/>
                                      <a:pt x="635" y="3809"/>
                                      <a:pt x="635" y="3809"/>
                                    </a:cubicBezTo>
                                    <a:cubicBezTo>
                                      <a:pt x="0" y="3809"/>
                                      <a:pt x="0" y="3809"/>
                                      <a:pt x="0" y="3809"/>
                                    </a:cubicBezTo>
                                    <a:moveTo>
                                      <a:pt x="5715" y="6350"/>
                                    </a:moveTo>
                                    <a:cubicBezTo>
                                      <a:pt x="5715" y="6350"/>
                                      <a:pt x="5080" y="6350"/>
                                      <a:pt x="5080" y="6350"/>
                                    </a:cubicBezTo>
                                    <a:cubicBezTo>
                                      <a:pt x="5080" y="6350"/>
                                      <a:pt x="5080" y="6350"/>
                                      <a:pt x="5080" y="6350"/>
                                    </a:cubicBezTo>
                                    <a:cubicBezTo>
                                      <a:pt x="5080" y="6350"/>
                                      <a:pt x="5080" y="5715"/>
                                      <a:pt x="5080" y="5715"/>
                                    </a:cubicBezTo>
                                    <a:cubicBezTo>
                                      <a:pt x="5080" y="5715"/>
                                      <a:pt x="5080" y="5715"/>
                                      <a:pt x="4445" y="5715"/>
                                    </a:cubicBezTo>
                                    <a:moveTo>
                                      <a:pt x="635" y="635"/>
                                    </a:moveTo>
                                    <a:cubicBezTo>
                                      <a:pt x="635" y="635"/>
                                      <a:pt x="635" y="635"/>
                                      <a:pt x="635" y="635"/>
                                    </a:cubicBezTo>
                                    <a:cubicBezTo>
                                      <a:pt x="0" y="635"/>
                                      <a:pt x="0" y="63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A3158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12700" cy="6985"/>
                      <wp:effectExtent b="0" l="0" r="0" t="0"/>
                      <wp:wrapNone/>
                      <wp:docPr id="879" name="image9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85.png"/>
                              <pic:cNvPicPr preferRelativeResize="0"/>
                            </pic:nvPicPr>
                            <pic:blipFill>
                              <a:blip r:embed="rId13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9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42656" behindDoc="0" locked="0" layoutInCell="1" hidden="0" allowOverlap="1" wp14:anchorId="1FD3D46B" wp14:editId="1C88CFC9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12700" cy="3810"/>
                      <wp:effectExtent l="0" t="0" r="0" b="0"/>
                      <wp:wrapNone/>
                      <wp:docPr id="1127" name="Полилиния: фигура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1918" y="3778095"/>
                                <a:ext cx="6985" cy="3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85" h="3810" extrusionOk="0">
                                    <a:moveTo>
                                      <a:pt x="5080" y="2540"/>
                                    </a:moveTo>
                                    <a:cubicBezTo>
                                      <a:pt x="5080" y="2540"/>
                                      <a:pt x="5080" y="2540"/>
                                      <a:pt x="5080" y="2540"/>
                                    </a:cubicBezTo>
                                    <a:cubicBezTo>
                                      <a:pt x="5080" y="2540"/>
                                      <a:pt x="5080" y="2540"/>
                                      <a:pt x="5080" y="2540"/>
                                    </a:cubicBezTo>
                                    <a:cubicBezTo>
                                      <a:pt x="5080" y="2540"/>
                                      <a:pt x="5715" y="2540"/>
                                      <a:pt x="5715" y="2540"/>
                                    </a:cubicBezTo>
                                    <a:cubicBezTo>
                                      <a:pt x="5715" y="3175"/>
                                      <a:pt x="5715" y="3175"/>
                                      <a:pt x="5715" y="3175"/>
                                    </a:cubicBezTo>
                                    <a:moveTo>
                                      <a:pt x="635" y="635"/>
                                    </a:moveTo>
                                    <a:cubicBezTo>
                                      <a:pt x="635" y="635"/>
                                      <a:pt x="635" y="635"/>
                                      <a:pt x="635" y="635"/>
                                    </a:cubicBezTo>
                                    <a:cubicBezTo>
                                      <a:pt x="635" y="635"/>
                                      <a:pt x="635" y="635"/>
                                      <a:pt x="1270" y="635"/>
                                    </a:cubicBezTo>
                                    <a:cubicBezTo>
                                      <a:pt x="1270" y="635"/>
                                      <a:pt x="1270" y="635"/>
                                      <a:pt x="1904" y="635"/>
                                    </a:cubicBezTo>
                                    <a:cubicBezTo>
                                      <a:pt x="1904" y="635"/>
                                      <a:pt x="1904" y="635"/>
                                      <a:pt x="2540" y="635"/>
                                    </a:cubicBezTo>
                                    <a:cubicBezTo>
                                      <a:pt x="2540" y="1270"/>
                                      <a:pt x="3175" y="1270"/>
                                      <a:pt x="3175" y="1270"/>
                                    </a:cubicBezTo>
                                    <a:moveTo>
                                      <a:pt x="3175" y="1270"/>
                                    </a:moveTo>
                                    <a:cubicBezTo>
                                      <a:pt x="3175" y="1270"/>
                                      <a:pt x="3175" y="1270"/>
                                      <a:pt x="2540" y="635"/>
                                    </a:cubicBezTo>
                                    <a:cubicBezTo>
                                      <a:pt x="2540" y="635"/>
                                      <a:pt x="1904" y="635"/>
                                      <a:pt x="1904" y="635"/>
                                    </a:cubicBezTo>
                                    <a:cubicBezTo>
                                      <a:pt x="1270" y="0"/>
                                      <a:pt x="1270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635" y="0"/>
                                      <a:pt x="635" y="0"/>
                                    </a:cubicBezTo>
                                    <a:cubicBezTo>
                                      <a:pt x="635" y="0"/>
                                      <a:pt x="0" y="0"/>
                                      <a:pt x="0" y="0"/>
                                    </a:cubicBezTo>
                                    <a:moveTo>
                                      <a:pt x="5715" y="2540"/>
                                    </a:moveTo>
                                    <a:cubicBezTo>
                                      <a:pt x="5715" y="2540"/>
                                      <a:pt x="5715" y="2540"/>
                                      <a:pt x="5715" y="2540"/>
                                    </a:cubicBezTo>
                                    <a:cubicBezTo>
                                      <a:pt x="5080" y="2540"/>
                                      <a:pt x="5080" y="2540"/>
                                      <a:pt x="5080" y="2540"/>
                                    </a:cubicBezTo>
                                    <a:cubicBezTo>
                                      <a:pt x="5080" y="2540"/>
                                      <a:pt x="5080" y="2540"/>
                                      <a:pt x="5080" y="254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B3E2DC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12700" cy="3810"/>
                      <wp:effectExtent b="0" l="0" r="0" t="0"/>
                      <wp:wrapNone/>
                      <wp:docPr id="1127" name="image13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29.png"/>
                              <pic:cNvPicPr preferRelativeResize="0"/>
                            </pic:nvPicPr>
                            <pic:blipFill>
                              <a:blip r:embed="rId13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8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43680" behindDoc="0" locked="0" layoutInCell="1" hidden="0" allowOverlap="1" wp14:anchorId="479818DD" wp14:editId="30FEB96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12700" cy="3810"/>
                      <wp:effectExtent l="0" t="0" r="0" b="0"/>
                      <wp:wrapNone/>
                      <wp:docPr id="451" name="Полилиния: фигура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3823" y="3778095"/>
                                <a:ext cx="3175" cy="3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5" h="3810" extrusionOk="0">
                                    <a:moveTo>
                                      <a:pt x="1905" y="1270"/>
                                    </a:moveTo>
                                    <a:cubicBezTo>
                                      <a:pt x="1905" y="1270"/>
                                      <a:pt x="1905" y="1270"/>
                                      <a:pt x="1905" y="1270"/>
                                    </a:cubicBezTo>
                                    <a:cubicBezTo>
                                      <a:pt x="1905" y="635"/>
                                      <a:pt x="1905" y="635"/>
                                      <a:pt x="1905" y="635"/>
                                    </a:cubicBezTo>
                                    <a:cubicBezTo>
                                      <a:pt x="1905" y="635"/>
                                      <a:pt x="1905" y="635"/>
                                      <a:pt x="1905" y="0"/>
                                    </a:cubicBezTo>
                                    <a:cubicBezTo>
                                      <a:pt x="1905" y="0"/>
                                      <a:pt x="1905" y="0"/>
                                      <a:pt x="1270" y="0"/>
                                    </a:cubicBezTo>
                                    <a:moveTo>
                                      <a:pt x="0" y="2540"/>
                                    </a:moveTo>
                                    <a:cubicBezTo>
                                      <a:pt x="0" y="2540"/>
                                      <a:pt x="635" y="2540"/>
                                      <a:pt x="635" y="2540"/>
                                    </a:cubicBezTo>
                                    <a:cubicBezTo>
                                      <a:pt x="635" y="2540"/>
                                      <a:pt x="635" y="2540"/>
                                      <a:pt x="1270" y="1905"/>
                                    </a:cubicBezTo>
                                    <a:cubicBezTo>
                                      <a:pt x="1270" y="1905"/>
                                      <a:pt x="1270" y="1905"/>
                                      <a:pt x="1270" y="1905"/>
                                    </a:cubicBezTo>
                                    <a:cubicBezTo>
                                      <a:pt x="1270" y="1905"/>
                                      <a:pt x="1905" y="1270"/>
                                      <a:pt x="1905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D3910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165100</wp:posOffset>
                      </wp:positionV>
                      <wp:extent cx="12700" cy="3810"/>
                      <wp:effectExtent b="0" l="0" r="0" t="0"/>
                      <wp:wrapNone/>
                      <wp:docPr id="451" name="image5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7.png"/>
                              <pic:cNvPicPr preferRelativeResize="0"/>
                            </pic:nvPicPr>
                            <pic:blipFill>
                              <a:blip r:embed="rId13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38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44704" behindDoc="0" locked="0" layoutInCell="1" hidden="0" allowOverlap="1" wp14:anchorId="371A8D5D" wp14:editId="10ADFB6F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139700</wp:posOffset>
                      </wp:positionV>
                      <wp:extent cx="1103630" cy="162560"/>
                      <wp:effectExtent l="0" t="0" r="0" b="0"/>
                      <wp:wrapNone/>
                      <wp:docPr id="372" name="Полилиния: фигура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8358" y="3703483"/>
                                <a:ext cx="1094105" cy="1530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4105" h="153035" extrusionOk="0">
                                    <a:moveTo>
                                      <a:pt x="1092200" y="26035"/>
                                    </a:moveTo>
                                    <a:cubicBezTo>
                                      <a:pt x="1092200" y="26035"/>
                                      <a:pt x="1092835" y="26035"/>
                                      <a:pt x="1092835" y="26035"/>
                                    </a:cubicBezTo>
                                    <a:cubicBezTo>
                                      <a:pt x="1092835" y="26035"/>
                                      <a:pt x="1092835" y="26035"/>
                                      <a:pt x="1092835" y="26035"/>
                                    </a:cubicBezTo>
                                    <a:moveTo>
                                      <a:pt x="3175" y="151765"/>
                                    </a:moveTo>
                                    <a:cubicBezTo>
                                      <a:pt x="2540" y="151130"/>
                                      <a:pt x="1905" y="149860"/>
                                      <a:pt x="1270" y="148590"/>
                                    </a:cubicBezTo>
                                    <a:cubicBezTo>
                                      <a:pt x="635" y="147955"/>
                                      <a:pt x="635" y="146685"/>
                                      <a:pt x="635" y="145415"/>
                                    </a:cubicBezTo>
                                    <a:cubicBezTo>
                                      <a:pt x="0" y="144780"/>
                                      <a:pt x="0" y="143510"/>
                                      <a:pt x="0" y="142240"/>
                                    </a:cubicBezTo>
                                    <a:cubicBezTo>
                                      <a:pt x="635" y="141605"/>
                                      <a:pt x="635" y="140970"/>
                                      <a:pt x="635" y="139700"/>
                                    </a:cubicBezTo>
                                    <a:moveTo>
                                      <a:pt x="510540" y="0"/>
                                    </a:moveTo>
                                    <a:cubicBezTo>
                                      <a:pt x="511175" y="1270"/>
                                      <a:pt x="511810" y="2540"/>
                                      <a:pt x="511810" y="3175"/>
                                    </a:cubicBezTo>
                                    <a:cubicBezTo>
                                      <a:pt x="512444" y="4445"/>
                                      <a:pt x="512444" y="5715"/>
                                      <a:pt x="511810" y="635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BA170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139700</wp:posOffset>
                      </wp:positionV>
                      <wp:extent cx="1103630" cy="162560"/>
                      <wp:effectExtent b="0" l="0" r="0" t="0"/>
                      <wp:wrapNone/>
                      <wp:docPr id="372" name="image4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3.png"/>
                              <pic:cNvPicPr preferRelativeResize="0"/>
                            </pic:nvPicPr>
                            <pic:blipFill>
                              <a:blip r:embed="rId13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03630" cy="1625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45728" behindDoc="0" locked="0" layoutInCell="1" hidden="0" allowOverlap="1" wp14:anchorId="7D939235" wp14:editId="215D06FF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127000</wp:posOffset>
                      </wp:positionV>
                      <wp:extent cx="471805" cy="219709"/>
                      <wp:effectExtent l="0" t="0" r="0" b="0"/>
                      <wp:wrapNone/>
                      <wp:docPr id="395" name="Полилиния: фигура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74269" y="3674908"/>
                                <a:ext cx="462280" cy="2101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2280" h="210184" extrusionOk="0">
                                    <a:moveTo>
                                      <a:pt x="363855" y="139485"/>
                                    </a:moveTo>
                                    <a:cubicBezTo>
                                      <a:pt x="364490" y="139485"/>
                                      <a:pt x="364490" y="139485"/>
                                      <a:pt x="364490" y="140122"/>
                                    </a:cubicBezTo>
                                    <a:cubicBezTo>
                                      <a:pt x="365125" y="140759"/>
                                      <a:pt x="366395" y="140759"/>
                                      <a:pt x="367030" y="141396"/>
                                    </a:cubicBezTo>
                                    <a:moveTo>
                                      <a:pt x="367030" y="141396"/>
                                    </a:moveTo>
                                    <a:cubicBezTo>
                                      <a:pt x="368935" y="142033"/>
                                      <a:pt x="370840" y="142670"/>
                                      <a:pt x="372110" y="142670"/>
                                    </a:cubicBezTo>
                                    <a:cubicBezTo>
                                      <a:pt x="374015" y="143307"/>
                                      <a:pt x="375920" y="143307"/>
                                      <a:pt x="377825" y="142670"/>
                                    </a:cubicBezTo>
                                    <a:moveTo>
                                      <a:pt x="161925" y="173242"/>
                                    </a:moveTo>
                                    <a:cubicBezTo>
                                      <a:pt x="163830" y="173242"/>
                                      <a:pt x="165100" y="173879"/>
                                      <a:pt x="166370" y="174516"/>
                                    </a:cubicBezTo>
                                    <a:cubicBezTo>
                                      <a:pt x="167640" y="175153"/>
                                      <a:pt x="168910" y="175790"/>
                                      <a:pt x="170180" y="177064"/>
                                    </a:cubicBezTo>
                                    <a:cubicBezTo>
                                      <a:pt x="170815" y="177701"/>
                                      <a:pt x="172085" y="178337"/>
                                      <a:pt x="172720" y="178974"/>
                                    </a:cubicBezTo>
                                    <a:cubicBezTo>
                                      <a:pt x="173355" y="180248"/>
                                      <a:pt x="173355" y="180248"/>
                                      <a:pt x="173355" y="181522"/>
                                    </a:cubicBezTo>
                                    <a:moveTo>
                                      <a:pt x="104140" y="156045"/>
                                    </a:moveTo>
                                    <a:cubicBezTo>
                                      <a:pt x="105410" y="156045"/>
                                      <a:pt x="106045" y="156045"/>
                                      <a:pt x="107315" y="156045"/>
                                    </a:cubicBezTo>
                                    <a:cubicBezTo>
                                      <a:pt x="108585" y="156045"/>
                                      <a:pt x="109855" y="156045"/>
                                      <a:pt x="111125" y="156045"/>
                                    </a:cubicBezTo>
                                    <a:cubicBezTo>
                                      <a:pt x="113665" y="156682"/>
                                      <a:pt x="116205" y="157319"/>
                                      <a:pt x="119380" y="157956"/>
                                    </a:cubicBezTo>
                                    <a:moveTo>
                                      <a:pt x="248285" y="112735"/>
                                    </a:moveTo>
                                    <a:cubicBezTo>
                                      <a:pt x="249555" y="112735"/>
                                      <a:pt x="250824" y="112735"/>
                                      <a:pt x="252729" y="112735"/>
                                    </a:cubicBezTo>
                                    <a:cubicBezTo>
                                      <a:pt x="254000" y="112735"/>
                                      <a:pt x="255905" y="113371"/>
                                      <a:pt x="257175" y="113371"/>
                                    </a:cubicBezTo>
                                    <a:cubicBezTo>
                                      <a:pt x="260985" y="113371"/>
                                      <a:pt x="264795" y="114645"/>
                                      <a:pt x="268605" y="115919"/>
                                    </a:cubicBezTo>
                                    <a:cubicBezTo>
                                      <a:pt x="272415" y="116556"/>
                                      <a:pt x="275590" y="118467"/>
                                      <a:pt x="279400" y="119741"/>
                                    </a:cubicBezTo>
                                    <a:cubicBezTo>
                                      <a:pt x="282575" y="121651"/>
                                      <a:pt x="285750" y="123562"/>
                                      <a:pt x="288290" y="125473"/>
                                    </a:cubicBezTo>
                                    <a:moveTo>
                                      <a:pt x="380365" y="193624"/>
                                    </a:moveTo>
                                    <a:cubicBezTo>
                                      <a:pt x="381635" y="194897"/>
                                      <a:pt x="382905" y="195534"/>
                                      <a:pt x="384175" y="196808"/>
                                    </a:cubicBezTo>
                                    <a:cubicBezTo>
                                      <a:pt x="384810" y="198082"/>
                                      <a:pt x="386080" y="199356"/>
                                      <a:pt x="386715" y="200630"/>
                                    </a:cubicBezTo>
                                    <a:cubicBezTo>
                                      <a:pt x="386715" y="200630"/>
                                      <a:pt x="387350" y="201267"/>
                                      <a:pt x="387350" y="201904"/>
                                    </a:cubicBezTo>
                                    <a:cubicBezTo>
                                      <a:pt x="387350" y="202540"/>
                                      <a:pt x="387985" y="202540"/>
                                      <a:pt x="387985" y="203177"/>
                                    </a:cubicBezTo>
                                    <a:cubicBezTo>
                                      <a:pt x="387985" y="204451"/>
                                      <a:pt x="387985" y="205088"/>
                                      <a:pt x="387985" y="206362"/>
                                    </a:cubicBezTo>
                                    <a:moveTo>
                                      <a:pt x="387985" y="206362"/>
                                    </a:moveTo>
                                    <a:cubicBezTo>
                                      <a:pt x="387985" y="206362"/>
                                      <a:pt x="387350" y="206362"/>
                                      <a:pt x="387350" y="206362"/>
                                    </a:cubicBezTo>
                                    <a:cubicBezTo>
                                      <a:pt x="387350" y="206999"/>
                                      <a:pt x="386715" y="207636"/>
                                      <a:pt x="386080" y="208273"/>
                                    </a:cubicBezTo>
                                    <a:moveTo>
                                      <a:pt x="386080" y="208273"/>
                                    </a:moveTo>
                                    <a:cubicBezTo>
                                      <a:pt x="386080" y="208273"/>
                                      <a:pt x="385445" y="208273"/>
                                      <a:pt x="385445" y="208910"/>
                                    </a:cubicBezTo>
                                    <a:cubicBezTo>
                                      <a:pt x="384810" y="208910"/>
                                      <a:pt x="384175" y="209547"/>
                                      <a:pt x="383540" y="209547"/>
                                    </a:cubicBezTo>
                                    <a:moveTo>
                                      <a:pt x="394970" y="85984"/>
                                    </a:moveTo>
                                    <a:cubicBezTo>
                                      <a:pt x="393700" y="85984"/>
                                      <a:pt x="393065" y="85984"/>
                                      <a:pt x="391795" y="86621"/>
                                    </a:cubicBezTo>
                                    <a:cubicBezTo>
                                      <a:pt x="390525" y="86621"/>
                                      <a:pt x="389890" y="87258"/>
                                      <a:pt x="388620" y="87258"/>
                                    </a:cubicBezTo>
                                    <a:moveTo>
                                      <a:pt x="387350" y="87895"/>
                                    </a:moveTo>
                                    <a:cubicBezTo>
                                      <a:pt x="386080" y="88532"/>
                                      <a:pt x="384810" y="89805"/>
                                      <a:pt x="383540" y="91079"/>
                                    </a:cubicBezTo>
                                    <a:cubicBezTo>
                                      <a:pt x="382905" y="92353"/>
                                      <a:pt x="381635" y="93627"/>
                                      <a:pt x="381000" y="94901"/>
                                    </a:cubicBezTo>
                                    <a:moveTo>
                                      <a:pt x="0" y="169421"/>
                                    </a:moveTo>
                                    <a:cubicBezTo>
                                      <a:pt x="635" y="168784"/>
                                      <a:pt x="635" y="168784"/>
                                      <a:pt x="635" y="168147"/>
                                    </a:cubicBezTo>
                                    <a:cubicBezTo>
                                      <a:pt x="1270" y="168147"/>
                                      <a:pt x="1905" y="167510"/>
                                      <a:pt x="1905" y="167510"/>
                                    </a:cubicBezTo>
                                    <a:cubicBezTo>
                                      <a:pt x="2540" y="167510"/>
                                      <a:pt x="3175" y="166873"/>
                                      <a:pt x="3810" y="166873"/>
                                    </a:cubicBezTo>
                                    <a:cubicBezTo>
                                      <a:pt x="4445" y="166873"/>
                                      <a:pt x="5080" y="166236"/>
                                      <a:pt x="5715" y="166236"/>
                                    </a:cubicBezTo>
                                    <a:moveTo>
                                      <a:pt x="383540" y="85984"/>
                                    </a:moveTo>
                                    <a:cubicBezTo>
                                      <a:pt x="381635" y="85984"/>
                                      <a:pt x="380365" y="85984"/>
                                      <a:pt x="378460" y="86621"/>
                                    </a:cubicBezTo>
                                    <a:cubicBezTo>
                                      <a:pt x="377825" y="86621"/>
                                      <a:pt x="377190" y="87258"/>
                                      <a:pt x="377190" y="87258"/>
                                    </a:cubicBezTo>
                                    <a:moveTo>
                                      <a:pt x="375285" y="87895"/>
                                    </a:moveTo>
                                    <a:cubicBezTo>
                                      <a:pt x="374015" y="89168"/>
                                      <a:pt x="372745" y="89805"/>
                                      <a:pt x="371475" y="91079"/>
                                    </a:cubicBezTo>
                                    <a:cubicBezTo>
                                      <a:pt x="370205" y="92353"/>
                                      <a:pt x="368935" y="93627"/>
                                      <a:pt x="368300" y="95538"/>
                                    </a:cubicBezTo>
                                    <a:moveTo>
                                      <a:pt x="372110" y="85984"/>
                                    </a:moveTo>
                                    <a:cubicBezTo>
                                      <a:pt x="370205" y="85984"/>
                                      <a:pt x="368935" y="85984"/>
                                      <a:pt x="367030" y="86621"/>
                                    </a:cubicBezTo>
                                    <a:cubicBezTo>
                                      <a:pt x="365760" y="86621"/>
                                      <a:pt x="364490" y="87258"/>
                                      <a:pt x="363220" y="88532"/>
                                    </a:cubicBezTo>
                                    <a:cubicBezTo>
                                      <a:pt x="361315" y="89168"/>
                                      <a:pt x="360045" y="90442"/>
                                      <a:pt x="359410" y="91716"/>
                                    </a:cubicBezTo>
                                    <a:cubicBezTo>
                                      <a:pt x="358140" y="92990"/>
                                      <a:pt x="356870" y="94264"/>
                                      <a:pt x="356235" y="96175"/>
                                    </a:cubicBezTo>
                                    <a:moveTo>
                                      <a:pt x="383540" y="190439"/>
                                    </a:moveTo>
                                    <a:cubicBezTo>
                                      <a:pt x="384810" y="191713"/>
                                      <a:pt x="386715" y="192987"/>
                                      <a:pt x="387985" y="194260"/>
                                    </a:cubicBezTo>
                                    <a:cubicBezTo>
                                      <a:pt x="388620" y="195534"/>
                                      <a:pt x="389890" y="196808"/>
                                      <a:pt x="390525" y="198082"/>
                                    </a:cubicBezTo>
                                    <a:cubicBezTo>
                                      <a:pt x="391160" y="198719"/>
                                      <a:pt x="391160" y="199356"/>
                                      <a:pt x="391795" y="199993"/>
                                    </a:cubicBezTo>
                                    <a:cubicBezTo>
                                      <a:pt x="391795" y="200630"/>
                                      <a:pt x="391795" y="200630"/>
                                      <a:pt x="391795" y="201267"/>
                                    </a:cubicBezTo>
                                    <a:cubicBezTo>
                                      <a:pt x="392430" y="201904"/>
                                      <a:pt x="392430" y="202540"/>
                                      <a:pt x="392430" y="203177"/>
                                    </a:cubicBezTo>
                                    <a:cubicBezTo>
                                      <a:pt x="391795" y="203177"/>
                                      <a:pt x="391795" y="203814"/>
                                      <a:pt x="391795" y="204451"/>
                                    </a:cubicBezTo>
                                    <a:moveTo>
                                      <a:pt x="454025" y="0"/>
                                    </a:moveTo>
                                    <a:cubicBezTo>
                                      <a:pt x="455295" y="1273"/>
                                      <a:pt x="457200" y="2547"/>
                                      <a:pt x="458470" y="3821"/>
                                    </a:cubicBezTo>
                                    <a:cubicBezTo>
                                      <a:pt x="459740" y="5095"/>
                                      <a:pt x="460375" y="6369"/>
                                      <a:pt x="461645" y="7643"/>
                                    </a:cubicBezTo>
                                    <a:moveTo>
                                      <a:pt x="247015" y="108276"/>
                                    </a:moveTo>
                                    <a:cubicBezTo>
                                      <a:pt x="248285" y="108276"/>
                                      <a:pt x="250189" y="108276"/>
                                      <a:pt x="252094" y="108276"/>
                                    </a:cubicBezTo>
                                    <a:cubicBezTo>
                                      <a:pt x="254000" y="108276"/>
                                      <a:pt x="255905" y="108276"/>
                                      <a:pt x="257175" y="108913"/>
                                    </a:cubicBezTo>
                                    <a:cubicBezTo>
                                      <a:pt x="261620" y="109550"/>
                                      <a:pt x="265430" y="110187"/>
                                      <a:pt x="269875" y="111461"/>
                                    </a:cubicBezTo>
                                    <a:cubicBezTo>
                                      <a:pt x="273685" y="112735"/>
                                      <a:pt x="277495" y="114645"/>
                                      <a:pt x="281305" y="116556"/>
                                    </a:cubicBezTo>
                                    <a:cubicBezTo>
                                      <a:pt x="285115" y="117830"/>
                                      <a:pt x="288290" y="119741"/>
                                      <a:pt x="292100" y="12228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1DA2A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-114299</wp:posOffset>
                      </wp:positionH>
                      <wp:positionV relativeFrom="paragraph">
                        <wp:posOffset>127000</wp:posOffset>
                      </wp:positionV>
                      <wp:extent cx="471805" cy="219709"/>
                      <wp:effectExtent b="0" l="0" r="0" t="0"/>
                      <wp:wrapNone/>
                      <wp:docPr id="395" name="image4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8.png"/>
                              <pic:cNvPicPr preferRelativeResize="0"/>
                            </pic:nvPicPr>
                            <pic:blipFill>
                              <a:blip r:embed="rId13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1805" cy="21970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46752" behindDoc="0" locked="0" layoutInCell="1" hidden="0" allowOverlap="1" wp14:anchorId="08E23557" wp14:editId="6924EFC5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l="0" t="0" r="0" b="0"/>
                      <wp:wrapNone/>
                      <wp:docPr id="176" name="Полилиния: фигура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9365"/>
                                <a:ext cx="1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1270" extrusionOk="0">
                                    <a:moveTo>
                                      <a:pt x="635" y="0"/>
                                    </a:moveTo>
                                    <a:lnTo>
                                      <a:pt x="635" y="0"/>
                                    </a:lnTo>
                                    <a:moveTo>
                                      <a:pt x="635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80E0C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177800</wp:posOffset>
                      </wp:positionV>
                      <wp:extent cx="12700" cy="1270"/>
                      <wp:effectExtent b="0" l="0" r="0" t="0"/>
                      <wp:wrapNone/>
                      <wp:docPr id="176" name="image1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0.png"/>
                              <pic:cNvPicPr preferRelativeResize="0"/>
                            </pic:nvPicPr>
                            <pic:blipFill>
                              <a:blip r:embed="rId13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47776" behindDoc="0" locked="0" layoutInCell="1" hidden="0" allowOverlap="1" wp14:anchorId="490F3600" wp14:editId="67978B3E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127000</wp:posOffset>
                      </wp:positionV>
                      <wp:extent cx="142240" cy="88265"/>
                      <wp:effectExtent l="0" t="0" r="0" b="0"/>
                      <wp:wrapNone/>
                      <wp:docPr id="456" name="Полилиния: фигура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39053" y="3740630"/>
                                <a:ext cx="132715" cy="787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715" h="78740" extrusionOk="0">
                                    <a:moveTo>
                                      <a:pt x="1914" y="39049"/>
                                    </a:moveTo>
                                    <a:cubicBezTo>
                                      <a:pt x="2552" y="37769"/>
                                      <a:pt x="3190" y="37129"/>
                                      <a:pt x="3828" y="35849"/>
                                    </a:cubicBezTo>
                                    <a:cubicBezTo>
                                      <a:pt x="4466" y="34568"/>
                                      <a:pt x="5104" y="33928"/>
                                      <a:pt x="6380" y="33288"/>
                                    </a:cubicBezTo>
                                    <a:cubicBezTo>
                                      <a:pt x="7018" y="32008"/>
                                      <a:pt x="7656" y="31367"/>
                                      <a:pt x="8932" y="30727"/>
                                    </a:cubicBezTo>
                                    <a:cubicBezTo>
                                      <a:pt x="10208" y="30087"/>
                                      <a:pt x="11484" y="30087"/>
                                      <a:pt x="12123" y="29447"/>
                                    </a:cubicBezTo>
                                    <a:moveTo>
                                      <a:pt x="16589" y="69137"/>
                                    </a:moveTo>
                                    <a:cubicBezTo>
                                      <a:pt x="15951" y="69137"/>
                                      <a:pt x="15313" y="69137"/>
                                      <a:pt x="14675" y="69137"/>
                                    </a:cubicBezTo>
                                    <a:cubicBezTo>
                                      <a:pt x="14037" y="69137"/>
                                      <a:pt x="13399" y="69137"/>
                                      <a:pt x="12761" y="68497"/>
                                    </a:cubicBezTo>
                                    <a:cubicBezTo>
                                      <a:pt x="11484" y="67857"/>
                                      <a:pt x="9570" y="67217"/>
                                      <a:pt x="8294" y="66576"/>
                                    </a:cubicBezTo>
                                    <a:cubicBezTo>
                                      <a:pt x="7656" y="65296"/>
                                      <a:pt x="6380" y="64656"/>
                                      <a:pt x="5742" y="63376"/>
                                    </a:cubicBezTo>
                                    <a:cubicBezTo>
                                      <a:pt x="4466" y="62095"/>
                                      <a:pt x="3828" y="60815"/>
                                      <a:pt x="2552" y="59535"/>
                                    </a:cubicBezTo>
                                    <a:cubicBezTo>
                                      <a:pt x="1914" y="57614"/>
                                      <a:pt x="1276" y="56334"/>
                                      <a:pt x="1276" y="54413"/>
                                    </a:cubicBezTo>
                                    <a:cubicBezTo>
                                      <a:pt x="638" y="53133"/>
                                      <a:pt x="638" y="51213"/>
                                      <a:pt x="0" y="49932"/>
                                    </a:cubicBezTo>
                                    <a:cubicBezTo>
                                      <a:pt x="0" y="46091"/>
                                      <a:pt x="638" y="42890"/>
                                      <a:pt x="1914" y="39690"/>
                                    </a:cubicBezTo>
                                    <a:moveTo>
                                      <a:pt x="111021" y="76819"/>
                                    </a:moveTo>
                                    <a:cubicBezTo>
                                      <a:pt x="111021" y="76819"/>
                                      <a:pt x="111021" y="77459"/>
                                      <a:pt x="110383" y="77459"/>
                                    </a:cubicBezTo>
                                    <a:cubicBezTo>
                                      <a:pt x="110383" y="77459"/>
                                      <a:pt x="110383" y="77459"/>
                                      <a:pt x="109745" y="78099"/>
                                    </a:cubicBezTo>
                                    <a:cubicBezTo>
                                      <a:pt x="109745" y="78099"/>
                                      <a:pt x="109745" y="78099"/>
                                      <a:pt x="109107" y="78099"/>
                                    </a:cubicBezTo>
                                    <a:cubicBezTo>
                                      <a:pt x="109107" y="78740"/>
                                      <a:pt x="108468" y="78740"/>
                                      <a:pt x="108468" y="78740"/>
                                    </a:cubicBezTo>
                                    <a:moveTo>
                                      <a:pt x="131438" y="14723"/>
                                    </a:moveTo>
                                    <a:cubicBezTo>
                                      <a:pt x="132076" y="15363"/>
                                      <a:pt x="132076" y="16004"/>
                                      <a:pt x="132076" y="16644"/>
                                    </a:cubicBezTo>
                                    <a:cubicBezTo>
                                      <a:pt x="132715" y="16644"/>
                                      <a:pt x="132715" y="17284"/>
                                      <a:pt x="132715" y="17924"/>
                                    </a:cubicBezTo>
                                    <a:moveTo>
                                      <a:pt x="110383" y="0"/>
                                    </a:moveTo>
                                    <a:cubicBezTo>
                                      <a:pt x="110383" y="0"/>
                                      <a:pt x="111021" y="0"/>
                                      <a:pt x="111659" y="640"/>
                                    </a:cubicBezTo>
                                    <a:cubicBezTo>
                                      <a:pt x="111659" y="640"/>
                                      <a:pt x="112297" y="640"/>
                                      <a:pt x="112297" y="640"/>
                                    </a:cubicBezTo>
                                    <a:moveTo>
                                      <a:pt x="44025" y="39690"/>
                                    </a:moveTo>
                                    <a:cubicBezTo>
                                      <a:pt x="44025" y="39690"/>
                                      <a:pt x="44025" y="39690"/>
                                      <a:pt x="44025" y="39690"/>
                                    </a:cubicBezTo>
                                    <a:cubicBezTo>
                                      <a:pt x="44025" y="39690"/>
                                      <a:pt x="44025" y="39049"/>
                                      <a:pt x="44025" y="39049"/>
                                    </a:cubicBezTo>
                                    <a:cubicBezTo>
                                      <a:pt x="43387" y="39049"/>
                                      <a:pt x="43387" y="38409"/>
                                      <a:pt x="43387" y="37769"/>
                                    </a:cubicBezTo>
                                    <a:moveTo>
                                      <a:pt x="61891" y="45451"/>
                                    </a:moveTo>
                                    <a:cubicBezTo>
                                      <a:pt x="61891" y="45451"/>
                                      <a:pt x="61891" y="45451"/>
                                      <a:pt x="61891" y="45451"/>
                                    </a:cubicBezTo>
                                    <a:cubicBezTo>
                                      <a:pt x="61891" y="45451"/>
                                      <a:pt x="61891" y="45451"/>
                                      <a:pt x="61891" y="4481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2C46A6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127000</wp:posOffset>
                      </wp:positionV>
                      <wp:extent cx="142240" cy="88265"/>
                      <wp:effectExtent b="0" l="0" r="0" t="0"/>
                      <wp:wrapNone/>
                      <wp:docPr id="456" name="image5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2.png"/>
                              <pic:cNvPicPr preferRelativeResize="0"/>
                            </pic:nvPicPr>
                            <pic:blipFill>
                              <a:blip r:embed="rId13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240" cy="882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48800" behindDoc="0" locked="0" layoutInCell="1" hidden="0" allowOverlap="1" wp14:anchorId="3BC5C348" wp14:editId="2CE1815E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152400</wp:posOffset>
                      </wp:positionV>
                      <wp:extent cx="48260" cy="24765"/>
                      <wp:effectExtent l="0" t="0" r="0" b="0"/>
                      <wp:wrapNone/>
                      <wp:docPr id="810" name="Полилиния: фигура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6043" y="3772380"/>
                                <a:ext cx="38735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735" h="15240" extrusionOk="0">
                                    <a:moveTo>
                                      <a:pt x="38089" y="6350"/>
                                    </a:moveTo>
                                    <a:cubicBezTo>
                                      <a:pt x="38089" y="6350"/>
                                      <a:pt x="38089" y="6350"/>
                                      <a:pt x="38089" y="6350"/>
                                    </a:cubicBezTo>
                                    <a:cubicBezTo>
                                      <a:pt x="37443" y="6350"/>
                                      <a:pt x="37443" y="6350"/>
                                      <a:pt x="37443" y="6350"/>
                                    </a:cubicBezTo>
                                    <a:moveTo>
                                      <a:pt x="27114" y="5715"/>
                                    </a:moveTo>
                                    <a:cubicBezTo>
                                      <a:pt x="27114" y="5715"/>
                                      <a:pt x="27114" y="5715"/>
                                      <a:pt x="26468" y="5715"/>
                                    </a:cubicBezTo>
                                    <a:cubicBezTo>
                                      <a:pt x="26468" y="5080"/>
                                      <a:pt x="26468" y="5080"/>
                                      <a:pt x="26468" y="5080"/>
                                    </a:cubicBezTo>
                                    <a:moveTo>
                                      <a:pt x="5810" y="13970"/>
                                    </a:moveTo>
                                    <a:cubicBezTo>
                                      <a:pt x="5810" y="13970"/>
                                      <a:pt x="5810" y="13335"/>
                                      <a:pt x="5810" y="13335"/>
                                    </a:cubicBezTo>
                                    <a:cubicBezTo>
                                      <a:pt x="5810" y="12700"/>
                                      <a:pt x="5810" y="12065"/>
                                      <a:pt x="6455" y="12065"/>
                                    </a:cubicBezTo>
                                    <a:cubicBezTo>
                                      <a:pt x="6455" y="11430"/>
                                      <a:pt x="7101" y="10795"/>
                                      <a:pt x="7101" y="10795"/>
                                    </a:cubicBezTo>
                                    <a:cubicBezTo>
                                      <a:pt x="7101" y="10160"/>
                                      <a:pt x="7747" y="10160"/>
                                      <a:pt x="8392" y="9525"/>
                                    </a:cubicBezTo>
                                    <a:cubicBezTo>
                                      <a:pt x="8392" y="9525"/>
                                      <a:pt x="9038" y="8890"/>
                                      <a:pt x="9038" y="8890"/>
                                    </a:cubicBezTo>
                                    <a:cubicBezTo>
                                      <a:pt x="9683" y="8255"/>
                                      <a:pt x="10329" y="8255"/>
                                      <a:pt x="10329" y="8255"/>
                                    </a:cubicBezTo>
                                    <a:cubicBezTo>
                                      <a:pt x="10329" y="8255"/>
                                      <a:pt x="10974" y="8255"/>
                                      <a:pt x="10974" y="8255"/>
                                    </a:cubicBezTo>
                                    <a:cubicBezTo>
                                      <a:pt x="10974" y="8255"/>
                                      <a:pt x="10974" y="8255"/>
                                      <a:pt x="11620" y="8255"/>
                                    </a:cubicBezTo>
                                    <a:cubicBezTo>
                                      <a:pt x="11620" y="8255"/>
                                      <a:pt x="11620" y="8255"/>
                                      <a:pt x="11620" y="8255"/>
                                    </a:cubicBezTo>
                                    <a:cubicBezTo>
                                      <a:pt x="11620" y="8255"/>
                                      <a:pt x="12266" y="8255"/>
                                      <a:pt x="12266" y="8255"/>
                                    </a:cubicBezTo>
                                    <a:moveTo>
                                      <a:pt x="0" y="635"/>
                                    </a:moveTo>
                                    <a:cubicBezTo>
                                      <a:pt x="645" y="635"/>
                                      <a:pt x="645" y="635"/>
                                      <a:pt x="1291" y="635"/>
                                    </a:cubicBezTo>
                                    <a:cubicBezTo>
                                      <a:pt x="1291" y="635"/>
                                      <a:pt x="1936" y="635"/>
                                      <a:pt x="1936" y="635"/>
                                    </a:cubicBezTo>
                                    <a:cubicBezTo>
                                      <a:pt x="2582" y="1270"/>
                                      <a:pt x="3227" y="1270"/>
                                      <a:pt x="3873" y="1270"/>
                                    </a:cubicBezTo>
                                    <a:cubicBezTo>
                                      <a:pt x="4519" y="1905"/>
                                      <a:pt x="5164" y="1905"/>
                                      <a:pt x="5164" y="2540"/>
                                    </a:cubicBezTo>
                                    <a:cubicBezTo>
                                      <a:pt x="5164" y="2540"/>
                                      <a:pt x="5810" y="2540"/>
                                      <a:pt x="5810" y="3175"/>
                                    </a:cubicBezTo>
                                    <a:cubicBezTo>
                                      <a:pt x="5810" y="3175"/>
                                      <a:pt x="5810" y="3175"/>
                                      <a:pt x="6455" y="3810"/>
                                    </a:cubicBezTo>
                                    <a:cubicBezTo>
                                      <a:pt x="6455" y="4445"/>
                                      <a:pt x="7101" y="5080"/>
                                      <a:pt x="7101" y="5715"/>
                                    </a:cubicBezTo>
                                    <a:cubicBezTo>
                                      <a:pt x="7101" y="6350"/>
                                      <a:pt x="7101" y="6985"/>
                                      <a:pt x="7101" y="7620"/>
                                    </a:cubicBezTo>
                                    <a:cubicBezTo>
                                      <a:pt x="7101" y="8255"/>
                                      <a:pt x="7101" y="8890"/>
                                      <a:pt x="7101" y="9525"/>
                                    </a:cubicBezTo>
                                    <a:cubicBezTo>
                                      <a:pt x="6455" y="10795"/>
                                      <a:pt x="6455" y="11430"/>
                                      <a:pt x="5810" y="12065"/>
                                    </a:cubicBezTo>
                                    <a:moveTo>
                                      <a:pt x="36798" y="5715"/>
                                    </a:moveTo>
                                    <a:cubicBezTo>
                                      <a:pt x="36798" y="5715"/>
                                      <a:pt x="36798" y="5715"/>
                                      <a:pt x="36798" y="5715"/>
                                    </a:cubicBezTo>
                                    <a:cubicBezTo>
                                      <a:pt x="36798" y="5715"/>
                                      <a:pt x="36798" y="5715"/>
                                      <a:pt x="36798" y="5715"/>
                                    </a:cubicBezTo>
                                    <a:cubicBezTo>
                                      <a:pt x="36798" y="5715"/>
                                      <a:pt x="36798" y="5715"/>
                                      <a:pt x="37443" y="5715"/>
                                    </a:cubicBezTo>
                                    <a:moveTo>
                                      <a:pt x="27760" y="1905"/>
                                    </a:moveTo>
                                    <a:cubicBezTo>
                                      <a:pt x="27760" y="1905"/>
                                      <a:pt x="28405" y="1270"/>
                                      <a:pt x="28405" y="1270"/>
                                    </a:cubicBezTo>
                                    <a:cubicBezTo>
                                      <a:pt x="29051" y="635"/>
                                      <a:pt x="29051" y="635"/>
                                      <a:pt x="29696" y="635"/>
                                    </a:cubicBezTo>
                                    <a:cubicBezTo>
                                      <a:pt x="29696" y="0"/>
                                      <a:pt x="30342" y="0"/>
                                      <a:pt x="30342" y="0"/>
                                    </a:cubicBezTo>
                                    <a:cubicBezTo>
                                      <a:pt x="30342" y="0"/>
                                      <a:pt x="30988" y="0"/>
                                      <a:pt x="30988" y="0"/>
                                    </a:cubicBezTo>
                                    <a:cubicBezTo>
                                      <a:pt x="30988" y="0"/>
                                      <a:pt x="30988" y="0"/>
                                      <a:pt x="30988" y="0"/>
                                    </a:cubicBezTo>
                                    <a:cubicBezTo>
                                      <a:pt x="31633" y="0"/>
                                      <a:pt x="31633" y="0"/>
                                      <a:pt x="31633" y="635"/>
                                    </a:cubicBezTo>
                                    <a:moveTo>
                                      <a:pt x="24532" y="2540"/>
                                    </a:moveTo>
                                    <a:cubicBezTo>
                                      <a:pt x="24532" y="2540"/>
                                      <a:pt x="24532" y="2540"/>
                                      <a:pt x="24532" y="2540"/>
                                    </a:cubicBezTo>
                                    <a:cubicBezTo>
                                      <a:pt x="24532" y="2540"/>
                                      <a:pt x="24532" y="2540"/>
                                      <a:pt x="24532" y="254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C93F2E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152400</wp:posOffset>
                      </wp:positionV>
                      <wp:extent cx="48260" cy="24765"/>
                      <wp:effectExtent b="0" l="0" r="0" t="0"/>
                      <wp:wrapNone/>
                      <wp:docPr id="810" name="image8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9.png"/>
                              <pic:cNvPicPr preferRelativeResize="0"/>
                            </pic:nvPicPr>
                            <pic:blipFill>
                              <a:blip r:embed="rId13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260" cy="24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49824" behindDoc="0" locked="0" layoutInCell="1" hidden="0" allowOverlap="1" wp14:anchorId="622CAF50" wp14:editId="674E8ACB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152400</wp:posOffset>
                      </wp:positionV>
                      <wp:extent cx="55880" cy="40005"/>
                      <wp:effectExtent l="0" t="0" r="0" b="0"/>
                      <wp:wrapNone/>
                      <wp:docPr id="1120" name="Полилиния: фигура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82233" y="3764760"/>
                                <a:ext cx="46355" cy="30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355" h="30480" extrusionOk="0">
                                    <a:moveTo>
                                      <a:pt x="45085" y="635"/>
                                    </a:moveTo>
                                    <a:cubicBezTo>
                                      <a:pt x="44450" y="635"/>
                                      <a:pt x="43815" y="635"/>
                                      <a:pt x="43180" y="635"/>
                                    </a:cubicBezTo>
                                    <a:cubicBezTo>
                                      <a:pt x="43180" y="1270"/>
                                      <a:pt x="43180" y="1270"/>
                                      <a:pt x="42545" y="1270"/>
                                    </a:cubicBezTo>
                                    <a:cubicBezTo>
                                      <a:pt x="42545" y="1905"/>
                                      <a:pt x="41910" y="1905"/>
                                      <a:pt x="41910" y="2540"/>
                                    </a:cubicBezTo>
                                    <a:moveTo>
                                      <a:pt x="12065" y="635"/>
                                    </a:moveTo>
                                    <a:cubicBezTo>
                                      <a:pt x="12065" y="635"/>
                                      <a:pt x="12065" y="635"/>
                                      <a:pt x="12065" y="635"/>
                                    </a:cubicBezTo>
                                    <a:cubicBezTo>
                                      <a:pt x="12065" y="635"/>
                                      <a:pt x="12065" y="635"/>
                                      <a:pt x="12065" y="635"/>
                                    </a:cubicBezTo>
                                    <a:cubicBezTo>
                                      <a:pt x="12065" y="635"/>
                                      <a:pt x="12065" y="635"/>
                                      <a:pt x="12065" y="635"/>
                                    </a:cubicBezTo>
                                    <a:cubicBezTo>
                                      <a:pt x="12065" y="635"/>
                                      <a:pt x="12065" y="635"/>
                                      <a:pt x="12065" y="635"/>
                                    </a:cubicBezTo>
                                    <a:cubicBezTo>
                                      <a:pt x="12065" y="635"/>
                                      <a:pt x="12065" y="635"/>
                                      <a:pt x="12065" y="635"/>
                                    </a:cubicBezTo>
                                    <a:cubicBezTo>
                                      <a:pt x="12700" y="635"/>
                                      <a:pt x="12700" y="635"/>
                                      <a:pt x="12700" y="635"/>
                                    </a:cubicBezTo>
                                    <a:moveTo>
                                      <a:pt x="1905" y="10795"/>
                                    </a:moveTo>
                                    <a:cubicBezTo>
                                      <a:pt x="2540" y="9525"/>
                                      <a:pt x="3175" y="8255"/>
                                      <a:pt x="3810" y="7620"/>
                                    </a:cubicBezTo>
                                    <a:cubicBezTo>
                                      <a:pt x="4445" y="6350"/>
                                      <a:pt x="5080" y="5080"/>
                                      <a:pt x="6350" y="4445"/>
                                    </a:cubicBezTo>
                                    <a:cubicBezTo>
                                      <a:pt x="6985" y="3175"/>
                                      <a:pt x="7620" y="2540"/>
                                      <a:pt x="8890" y="1905"/>
                                    </a:cubicBezTo>
                                    <a:cubicBezTo>
                                      <a:pt x="10160" y="1270"/>
                                      <a:pt x="10795" y="635"/>
                                      <a:pt x="12065" y="0"/>
                                    </a:cubicBezTo>
                                    <a:moveTo>
                                      <a:pt x="1270" y="29210"/>
                                    </a:moveTo>
                                    <a:cubicBezTo>
                                      <a:pt x="635" y="26035"/>
                                      <a:pt x="0" y="22860"/>
                                      <a:pt x="0" y="19685"/>
                                    </a:cubicBezTo>
                                    <a:cubicBezTo>
                                      <a:pt x="0" y="17145"/>
                                      <a:pt x="635" y="13970"/>
                                      <a:pt x="1905" y="10795"/>
                                    </a:cubicBezTo>
                                    <a:moveTo>
                                      <a:pt x="39370" y="15240"/>
                                    </a:moveTo>
                                    <a:cubicBezTo>
                                      <a:pt x="40005" y="15240"/>
                                      <a:pt x="40005" y="15240"/>
                                      <a:pt x="40005" y="15240"/>
                                    </a:cubicBezTo>
                                    <a:cubicBezTo>
                                      <a:pt x="40005" y="15240"/>
                                      <a:pt x="40005" y="15240"/>
                                      <a:pt x="40005" y="15240"/>
                                    </a:cubicBezTo>
                                    <a:moveTo>
                                      <a:pt x="26035" y="8890"/>
                                    </a:moveTo>
                                    <a:cubicBezTo>
                                      <a:pt x="26035" y="8890"/>
                                      <a:pt x="25400" y="8890"/>
                                      <a:pt x="25400" y="8890"/>
                                    </a:cubicBezTo>
                                    <a:cubicBezTo>
                                      <a:pt x="24765" y="8890"/>
                                      <a:pt x="24765" y="8890"/>
                                      <a:pt x="24130" y="8890"/>
                                    </a:cubicBezTo>
                                    <a:cubicBezTo>
                                      <a:pt x="24130" y="8890"/>
                                      <a:pt x="23495" y="8890"/>
                                      <a:pt x="22860" y="9525"/>
                                    </a:cubicBezTo>
                                    <a:cubicBezTo>
                                      <a:pt x="22860" y="9525"/>
                                      <a:pt x="22860" y="10160"/>
                                      <a:pt x="22225" y="10160"/>
                                    </a:cubicBezTo>
                                    <a:cubicBezTo>
                                      <a:pt x="22225" y="10795"/>
                                      <a:pt x="21590" y="10795"/>
                                      <a:pt x="21590" y="11430"/>
                                    </a:cubicBezTo>
                                    <a:cubicBezTo>
                                      <a:pt x="20955" y="11430"/>
                                      <a:pt x="20955" y="12065"/>
                                      <a:pt x="20955" y="12065"/>
                                    </a:cubicBezTo>
                                    <a:cubicBezTo>
                                      <a:pt x="20320" y="12700"/>
                                      <a:pt x="20320" y="13335"/>
                                      <a:pt x="20320" y="13335"/>
                                    </a:cubicBezTo>
                                    <a:cubicBezTo>
                                      <a:pt x="20320" y="13970"/>
                                      <a:pt x="20320" y="13970"/>
                                      <a:pt x="20320" y="14605"/>
                                    </a:cubicBezTo>
                                    <a:moveTo>
                                      <a:pt x="1905" y="27940"/>
                                    </a:moveTo>
                                    <a:cubicBezTo>
                                      <a:pt x="1905" y="27305"/>
                                      <a:pt x="1905" y="27305"/>
                                      <a:pt x="1905" y="27305"/>
                                    </a:cubicBezTo>
                                    <a:cubicBezTo>
                                      <a:pt x="1905" y="27305"/>
                                      <a:pt x="1905" y="27305"/>
                                      <a:pt x="2540" y="27305"/>
                                    </a:cubicBezTo>
                                    <a:cubicBezTo>
                                      <a:pt x="2540" y="26670"/>
                                      <a:pt x="2540" y="26670"/>
                                      <a:pt x="2540" y="26670"/>
                                    </a:cubicBezTo>
                                    <a:cubicBezTo>
                                      <a:pt x="3175" y="26670"/>
                                      <a:pt x="3175" y="26670"/>
                                      <a:pt x="3175" y="266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BEB9A7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152400</wp:posOffset>
                      </wp:positionV>
                      <wp:extent cx="55880" cy="40005"/>
                      <wp:effectExtent b="0" l="0" r="0" t="0"/>
                      <wp:wrapNone/>
                      <wp:docPr id="1120" name="image13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22.png"/>
                              <pic:cNvPicPr preferRelativeResize="0"/>
                            </pic:nvPicPr>
                            <pic:blipFill>
                              <a:blip r:embed="rId13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880" cy="400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50848" behindDoc="0" locked="0" layoutInCell="1" hidden="0" allowOverlap="1" wp14:anchorId="4B2F7BD1" wp14:editId="77ADD43E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177800</wp:posOffset>
                      </wp:positionV>
                      <wp:extent cx="12700" cy="2540"/>
                      <wp:effectExtent l="0" t="0" r="0" b="0"/>
                      <wp:wrapNone/>
                      <wp:docPr id="269" name="Полилиния: фигура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8730"/>
                                <a:ext cx="127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2540" extrusionOk="0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635"/>
                                    </a:cubicBezTo>
                                    <a:cubicBezTo>
                                      <a:pt x="0" y="635"/>
                                      <a:pt x="635" y="1270"/>
                                      <a:pt x="635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C48A6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177800</wp:posOffset>
                      </wp:positionV>
                      <wp:extent cx="12700" cy="2540"/>
                      <wp:effectExtent b="0" l="0" r="0" t="0"/>
                      <wp:wrapNone/>
                      <wp:docPr id="269" name="image2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9.png"/>
                              <pic:cNvPicPr preferRelativeResize="0"/>
                            </pic:nvPicPr>
                            <pic:blipFill>
                              <a:blip r:embed="rId13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51872" behindDoc="0" locked="0" layoutInCell="1" hidden="0" allowOverlap="1" wp14:anchorId="62B44E20" wp14:editId="3A26085A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228600</wp:posOffset>
                      </wp:positionV>
                      <wp:extent cx="459740" cy="190500"/>
                      <wp:effectExtent l="0" t="0" r="0" b="0"/>
                      <wp:wrapNone/>
                      <wp:docPr id="823" name="Полилиния: фигура 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80303" y="3689513"/>
                                <a:ext cx="450215" cy="180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0215" h="180975" extrusionOk="0">
                                    <a:moveTo>
                                      <a:pt x="16510" y="164465"/>
                                    </a:moveTo>
                                    <a:cubicBezTo>
                                      <a:pt x="15875" y="164465"/>
                                      <a:pt x="15240" y="165100"/>
                                      <a:pt x="14605" y="165100"/>
                                    </a:cubicBezTo>
                                    <a:cubicBezTo>
                                      <a:pt x="13970" y="165100"/>
                                      <a:pt x="13335" y="165100"/>
                                      <a:pt x="12700" y="165735"/>
                                    </a:cubicBezTo>
                                    <a:cubicBezTo>
                                      <a:pt x="12700" y="165735"/>
                                      <a:pt x="12065" y="166370"/>
                                      <a:pt x="11430" y="166370"/>
                                    </a:cubicBezTo>
                                    <a:cubicBezTo>
                                      <a:pt x="11430" y="167005"/>
                                      <a:pt x="11430" y="167005"/>
                                      <a:pt x="10795" y="167640"/>
                                    </a:cubicBezTo>
                                    <a:moveTo>
                                      <a:pt x="426085" y="0"/>
                                    </a:moveTo>
                                    <a:lnTo>
                                      <a:pt x="431165" y="0"/>
                                    </a:lnTo>
                                    <a:moveTo>
                                      <a:pt x="426085" y="0"/>
                                    </a:moveTo>
                                    <a:cubicBezTo>
                                      <a:pt x="425450" y="3175"/>
                                      <a:pt x="425450" y="6350"/>
                                      <a:pt x="425450" y="8890"/>
                                    </a:cubicBezTo>
                                    <a:cubicBezTo>
                                      <a:pt x="426085" y="12065"/>
                                      <a:pt x="426720" y="14605"/>
                                      <a:pt x="427355" y="17780"/>
                                    </a:cubicBezTo>
                                    <a:cubicBezTo>
                                      <a:pt x="429260" y="22860"/>
                                      <a:pt x="431800" y="27940"/>
                                      <a:pt x="436245" y="30480"/>
                                    </a:cubicBezTo>
                                    <a:moveTo>
                                      <a:pt x="129540" y="156210"/>
                                    </a:moveTo>
                                    <a:cubicBezTo>
                                      <a:pt x="127635" y="155575"/>
                                      <a:pt x="124460" y="154940"/>
                                      <a:pt x="121920" y="154305"/>
                                    </a:cubicBezTo>
                                    <a:cubicBezTo>
                                      <a:pt x="120650" y="154305"/>
                                      <a:pt x="119379" y="154305"/>
                                      <a:pt x="118109" y="154305"/>
                                    </a:cubicBezTo>
                                    <a:cubicBezTo>
                                      <a:pt x="116840" y="154305"/>
                                      <a:pt x="116205" y="154305"/>
                                      <a:pt x="114935" y="154305"/>
                                    </a:cubicBezTo>
                                    <a:moveTo>
                                      <a:pt x="414020" y="635"/>
                                    </a:moveTo>
                                    <a:lnTo>
                                      <a:pt x="418465" y="635"/>
                                    </a:lnTo>
                                    <a:moveTo>
                                      <a:pt x="414020" y="635"/>
                                    </a:moveTo>
                                    <a:cubicBezTo>
                                      <a:pt x="413385" y="3810"/>
                                      <a:pt x="412750" y="6985"/>
                                      <a:pt x="413385" y="10160"/>
                                    </a:cubicBezTo>
                                    <a:cubicBezTo>
                                      <a:pt x="413385" y="13334"/>
                                      <a:pt x="414020" y="16510"/>
                                      <a:pt x="415290" y="19050"/>
                                    </a:cubicBezTo>
                                    <a:cubicBezTo>
                                      <a:pt x="416560" y="24765"/>
                                      <a:pt x="419735" y="29845"/>
                                      <a:pt x="424815" y="33020"/>
                                    </a:cubicBezTo>
                                    <a:moveTo>
                                      <a:pt x="184150" y="179705"/>
                                    </a:moveTo>
                                    <a:cubicBezTo>
                                      <a:pt x="184150" y="178435"/>
                                      <a:pt x="184150" y="177800"/>
                                      <a:pt x="183515" y="177165"/>
                                    </a:cubicBezTo>
                                    <a:cubicBezTo>
                                      <a:pt x="182880" y="176530"/>
                                      <a:pt x="181610" y="175895"/>
                                      <a:pt x="180975" y="175260"/>
                                    </a:cubicBezTo>
                                    <a:cubicBezTo>
                                      <a:pt x="179705" y="173990"/>
                                      <a:pt x="178435" y="173355"/>
                                      <a:pt x="177165" y="172720"/>
                                    </a:cubicBezTo>
                                    <a:cubicBezTo>
                                      <a:pt x="175895" y="172085"/>
                                      <a:pt x="174625" y="171450"/>
                                      <a:pt x="172720" y="170815"/>
                                    </a:cubicBezTo>
                                    <a:moveTo>
                                      <a:pt x="424815" y="33020"/>
                                    </a:moveTo>
                                    <a:cubicBezTo>
                                      <a:pt x="424815" y="33655"/>
                                      <a:pt x="424815" y="33655"/>
                                      <a:pt x="425450" y="33655"/>
                                    </a:cubicBezTo>
                                    <a:cubicBezTo>
                                      <a:pt x="426085" y="34290"/>
                                      <a:pt x="426720" y="34925"/>
                                      <a:pt x="427990" y="34925"/>
                                    </a:cubicBezTo>
                                    <a:moveTo>
                                      <a:pt x="427990" y="34925"/>
                                    </a:moveTo>
                                    <a:cubicBezTo>
                                      <a:pt x="429260" y="36195"/>
                                      <a:pt x="431165" y="36195"/>
                                      <a:pt x="433070" y="36830"/>
                                    </a:cubicBezTo>
                                    <a:cubicBezTo>
                                      <a:pt x="434340" y="36830"/>
                                      <a:pt x="436245" y="36830"/>
                                      <a:pt x="438150" y="36195"/>
                                    </a:cubicBezTo>
                                    <a:moveTo>
                                      <a:pt x="436245" y="30480"/>
                                    </a:moveTo>
                                    <a:cubicBezTo>
                                      <a:pt x="436880" y="31115"/>
                                      <a:pt x="436880" y="31115"/>
                                      <a:pt x="437515" y="31115"/>
                                    </a:cubicBezTo>
                                    <a:cubicBezTo>
                                      <a:pt x="438150" y="31750"/>
                                      <a:pt x="438785" y="32385"/>
                                      <a:pt x="439420" y="32385"/>
                                    </a:cubicBezTo>
                                    <a:moveTo>
                                      <a:pt x="439420" y="32385"/>
                                    </a:moveTo>
                                    <a:cubicBezTo>
                                      <a:pt x="441325" y="33655"/>
                                      <a:pt x="442595" y="34290"/>
                                      <a:pt x="444500" y="34290"/>
                                    </a:cubicBezTo>
                                    <a:cubicBezTo>
                                      <a:pt x="445770" y="34290"/>
                                      <a:pt x="447675" y="34290"/>
                                      <a:pt x="448945" y="33655"/>
                                    </a:cubicBezTo>
                                    <a:moveTo>
                                      <a:pt x="0" y="43815"/>
                                    </a:moveTo>
                                    <a:cubicBezTo>
                                      <a:pt x="635" y="42545"/>
                                      <a:pt x="1905" y="41275"/>
                                      <a:pt x="2540" y="40005"/>
                                    </a:cubicBezTo>
                                    <a:cubicBezTo>
                                      <a:pt x="3810" y="38735"/>
                                      <a:pt x="5080" y="38100"/>
                                      <a:pt x="6985" y="37465"/>
                                    </a:cubicBezTo>
                                    <a:cubicBezTo>
                                      <a:pt x="8255" y="36195"/>
                                      <a:pt x="10160" y="35560"/>
                                      <a:pt x="12065" y="34925"/>
                                    </a:cubicBezTo>
                                    <a:cubicBezTo>
                                      <a:pt x="14605" y="34290"/>
                                      <a:pt x="17145" y="34290"/>
                                      <a:pt x="19685" y="33655"/>
                                    </a:cubicBezTo>
                                    <a:moveTo>
                                      <a:pt x="4445" y="59690"/>
                                    </a:moveTo>
                                    <a:cubicBezTo>
                                      <a:pt x="3810" y="59055"/>
                                      <a:pt x="3810" y="59055"/>
                                      <a:pt x="3810" y="58420"/>
                                    </a:cubicBezTo>
                                    <a:cubicBezTo>
                                      <a:pt x="3175" y="57785"/>
                                      <a:pt x="3175" y="57150"/>
                                      <a:pt x="2540" y="55880"/>
                                    </a:cubicBezTo>
                                    <a:moveTo>
                                      <a:pt x="2540" y="55880"/>
                                    </a:moveTo>
                                    <a:cubicBezTo>
                                      <a:pt x="1905" y="54610"/>
                                      <a:pt x="1905" y="53339"/>
                                      <a:pt x="1905" y="52705"/>
                                    </a:cubicBezTo>
                                    <a:cubicBezTo>
                                      <a:pt x="1905" y="51435"/>
                                      <a:pt x="1905" y="50800"/>
                                      <a:pt x="1905" y="49530"/>
                                    </a:cubicBezTo>
                                    <a:cubicBezTo>
                                      <a:pt x="1905" y="48260"/>
                                      <a:pt x="2540" y="47625"/>
                                      <a:pt x="3175" y="46355"/>
                                    </a:cubicBezTo>
                                    <a:cubicBezTo>
                                      <a:pt x="3175" y="45720"/>
                                      <a:pt x="3810" y="45085"/>
                                      <a:pt x="5080" y="44450"/>
                                    </a:cubicBezTo>
                                    <a:cubicBezTo>
                                      <a:pt x="5715" y="43180"/>
                                      <a:pt x="6350" y="42545"/>
                                      <a:pt x="7620" y="41910"/>
                                    </a:cubicBezTo>
                                    <a:cubicBezTo>
                                      <a:pt x="8890" y="41275"/>
                                      <a:pt x="10160" y="40640"/>
                                      <a:pt x="11430" y="40640"/>
                                    </a:cubicBezTo>
                                    <a:cubicBezTo>
                                      <a:pt x="13970" y="39370"/>
                                      <a:pt x="17145" y="38735"/>
                                      <a:pt x="20320" y="3810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A98C7D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-165099</wp:posOffset>
                      </wp:positionH>
                      <wp:positionV relativeFrom="paragraph">
                        <wp:posOffset>228600</wp:posOffset>
                      </wp:positionV>
                      <wp:extent cx="459740" cy="190500"/>
                      <wp:effectExtent b="0" l="0" r="0" t="0"/>
                      <wp:wrapNone/>
                      <wp:docPr id="823" name="image9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14.png"/>
                              <pic:cNvPicPr preferRelativeResize="0"/>
                            </pic:nvPicPr>
                            <pic:blipFill>
                              <a:blip r:embed="rId13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9740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52896" behindDoc="0" locked="0" layoutInCell="1" hidden="0" allowOverlap="1" wp14:anchorId="601B3FA8" wp14:editId="1065FD8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165100</wp:posOffset>
                      </wp:positionV>
                      <wp:extent cx="769620" cy="127000"/>
                      <wp:effectExtent l="0" t="0" r="0" b="0"/>
                      <wp:wrapNone/>
                      <wp:docPr id="1021" name="Полилиния: фигура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25363" y="3721263"/>
                                <a:ext cx="760095" cy="117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0095" h="117475" extrusionOk="0">
                                    <a:moveTo>
                                      <a:pt x="681289" y="12065"/>
                                    </a:moveTo>
                                    <a:cubicBezTo>
                                      <a:pt x="681289" y="12065"/>
                                      <a:pt x="681289" y="12065"/>
                                      <a:pt x="681289" y="12065"/>
                                    </a:cubicBezTo>
                                    <a:cubicBezTo>
                                      <a:pt x="681289" y="12065"/>
                                      <a:pt x="680653" y="12065"/>
                                      <a:pt x="680653" y="12065"/>
                                    </a:cubicBezTo>
                                    <a:moveTo>
                                      <a:pt x="644428" y="22225"/>
                                    </a:moveTo>
                                    <a:cubicBezTo>
                                      <a:pt x="646334" y="22225"/>
                                      <a:pt x="647606" y="21590"/>
                                      <a:pt x="648877" y="20955"/>
                                    </a:cubicBezTo>
                                    <a:cubicBezTo>
                                      <a:pt x="649512" y="20955"/>
                                      <a:pt x="650148" y="20320"/>
                                      <a:pt x="651419" y="19685"/>
                                    </a:cubicBezTo>
                                    <a:cubicBezTo>
                                      <a:pt x="652054" y="19050"/>
                                      <a:pt x="652690" y="19050"/>
                                      <a:pt x="653325" y="17780"/>
                                    </a:cubicBezTo>
                                    <a:cubicBezTo>
                                      <a:pt x="653961" y="17780"/>
                                      <a:pt x="654596" y="16510"/>
                                      <a:pt x="655232" y="15875"/>
                                    </a:cubicBezTo>
                                    <a:cubicBezTo>
                                      <a:pt x="655867" y="15240"/>
                                      <a:pt x="656503" y="14605"/>
                                      <a:pt x="657138" y="13970"/>
                                    </a:cubicBezTo>
                                    <a:cubicBezTo>
                                      <a:pt x="657774" y="13335"/>
                                      <a:pt x="657774" y="12065"/>
                                      <a:pt x="658410" y="11430"/>
                                    </a:cubicBezTo>
                                    <a:cubicBezTo>
                                      <a:pt x="659045" y="10795"/>
                                      <a:pt x="659045" y="9525"/>
                                      <a:pt x="659681" y="8890"/>
                                    </a:cubicBezTo>
                                    <a:moveTo>
                                      <a:pt x="681289" y="1270"/>
                                    </a:moveTo>
                                    <a:cubicBezTo>
                                      <a:pt x="681289" y="1270"/>
                                      <a:pt x="681289" y="1270"/>
                                      <a:pt x="681289" y="1270"/>
                                    </a:cubicBezTo>
                                    <a:cubicBezTo>
                                      <a:pt x="681289" y="1905"/>
                                      <a:pt x="681289" y="1905"/>
                                      <a:pt x="681289" y="1905"/>
                                    </a:cubicBezTo>
                                    <a:moveTo>
                                      <a:pt x="368607" y="59055"/>
                                    </a:moveTo>
                                    <a:cubicBezTo>
                                      <a:pt x="366701" y="57785"/>
                                      <a:pt x="365430" y="55880"/>
                                      <a:pt x="364794" y="53340"/>
                                    </a:cubicBezTo>
                                    <a:cubicBezTo>
                                      <a:pt x="364159" y="52070"/>
                                      <a:pt x="363523" y="50800"/>
                                      <a:pt x="363523" y="49530"/>
                                    </a:cubicBezTo>
                                    <a:cubicBezTo>
                                      <a:pt x="363523" y="48260"/>
                                      <a:pt x="363523" y="46990"/>
                                      <a:pt x="363523" y="45720"/>
                                    </a:cubicBezTo>
                                    <a:cubicBezTo>
                                      <a:pt x="363523" y="44450"/>
                                      <a:pt x="364159" y="43180"/>
                                      <a:pt x="364159" y="41910"/>
                                    </a:cubicBezTo>
                                    <a:cubicBezTo>
                                      <a:pt x="364794" y="41275"/>
                                      <a:pt x="365430" y="40005"/>
                                      <a:pt x="366065" y="38735"/>
                                    </a:cubicBezTo>
                                    <a:cubicBezTo>
                                      <a:pt x="366701" y="38100"/>
                                      <a:pt x="367336" y="37465"/>
                                      <a:pt x="368607" y="36830"/>
                                    </a:cubicBezTo>
                                    <a:cubicBezTo>
                                      <a:pt x="369243" y="36830"/>
                                      <a:pt x="370514" y="36195"/>
                                      <a:pt x="371150" y="36195"/>
                                    </a:cubicBezTo>
                                    <a:moveTo>
                                      <a:pt x="373692" y="60960"/>
                                    </a:moveTo>
                                    <a:cubicBezTo>
                                      <a:pt x="373056" y="60960"/>
                                      <a:pt x="371785" y="60960"/>
                                      <a:pt x="371150" y="60960"/>
                                    </a:cubicBezTo>
                                    <a:cubicBezTo>
                                      <a:pt x="370514" y="60325"/>
                                      <a:pt x="369243" y="59690"/>
                                      <a:pt x="368607" y="59055"/>
                                    </a:cubicBezTo>
                                    <a:moveTo>
                                      <a:pt x="28598" y="115570"/>
                                    </a:moveTo>
                                    <a:lnTo>
                                      <a:pt x="48935" y="111125"/>
                                    </a:lnTo>
                                    <a:moveTo>
                                      <a:pt x="53384" y="110490"/>
                                    </a:moveTo>
                                    <a:lnTo>
                                      <a:pt x="60375" y="108585"/>
                                    </a:lnTo>
                                    <a:moveTo>
                                      <a:pt x="64824" y="107950"/>
                                    </a:moveTo>
                                    <a:lnTo>
                                      <a:pt x="71179" y="106045"/>
                                    </a:lnTo>
                                    <a:moveTo>
                                      <a:pt x="76263" y="105410"/>
                                    </a:moveTo>
                                    <a:lnTo>
                                      <a:pt x="82619" y="103505"/>
                                    </a:lnTo>
                                    <a:moveTo>
                                      <a:pt x="80076" y="92075"/>
                                    </a:moveTo>
                                    <a:lnTo>
                                      <a:pt x="254847" y="73660"/>
                                    </a:lnTo>
                                    <a:moveTo>
                                      <a:pt x="77534" y="67310"/>
                                    </a:moveTo>
                                    <a:lnTo>
                                      <a:pt x="252305" y="48895"/>
                                    </a:lnTo>
                                    <a:moveTo>
                                      <a:pt x="21608" y="53975"/>
                                    </a:moveTo>
                                    <a:lnTo>
                                      <a:pt x="42580" y="54610"/>
                                    </a:lnTo>
                                    <a:moveTo>
                                      <a:pt x="47029" y="54610"/>
                                    </a:moveTo>
                                    <a:lnTo>
                                      <a:pt x="54020" y="54610"/>
                                    </a:lnTo>
                                    <a:moveTo>
                                      <a:pt x="59104" y="54610"/>
                                    </a:moveTo>
                                    <a:lnTo>
                                      <a:pt x="66095" y="54610"/>
                                    </a:lnTo>
                                    <a:moveTo>
                                      <a:pt x="70543" y="54610"/>
                                    </a:moveTo>
                                    <a:lnTo>
                                      <a:pt x="77534" y="54610"/>
                                    </a:lnTo>
                                    <a:moveTo>
                                      <a:pt x="261838" y="67310"/>
                                    </a:moveTo>
                                    <a:cubicBezTo>
                                      <a:pt x="263109" y="65405"/>
                                      <a:pt x="263109" y="62865"/>
                                      <a:pt x="263109" y="60960"/>
                                    </a:cubicBezTo>
                                    <a:cubicBezTo>
                                      <a:pt x="262474" y="58420"/>
                                      <a:pt x="261838" y="56515"/>
                                      <a:pt x="261203" y="54610"/>
                                    </a:cubicBezTo>
                                    <a:cubicBezTo>
                                      <a:pt x="260567" y="53340"/>
                                      <a:pt x="259932" y="52705"/>
                                      <a:pt x="259296" y="52070"/>
                                    </a:cubicBezTo>
                                    <a:cubicBezTo>
                                      <a:pt x="258661" y="50800"/>
                                      <a:pt x="258025" y="50800"/>
                                      <a:pt x="257390" y="50165"/>
                                    </a:cubicBezTo>
                                    <a:cubicBezTo>
                                      <a:pt x="256754" y="49530"/>
                                      <a:pt x="255483" y="48895"/>
                                      <a:pt x="254847" y="48895"/>
                                    </a:cubicBezTo>
                                    <a:cubicBezTo>
                                      <a:pt x="254212" y="48895"/>
                                      <a:pt x="252941" y="48895"/>
                                      <a:pt x="252305" y="48895"/>
                                    </a:cubicBezTo>
                                    <a:moveTo>
                                      <a:pt x="86432" y="58420"/>
                                    </a:moveTo>
                                    <a:cubicBezTo>
                                      <a:pt x="87067" y="58420"/>
                                      <a:pt x="87703" y="59055"/>
                                      <a:pt x="88338" y="59690"/>
                                    </a:cubicBezTo>
                                    <a:cubicBezTo>
                                      <a:pt x="90245" y="60960"/>
                                      <a:pt x="91516" y="63500"/>
                                      <a:pt x="92787" y="65405"/>
                                    </a:cubicBezTo>
                                    <a:moveTo>
                                      <a:pt x="95329" y="90170"/>
                                    </a:moveTo>
                                    <a:cubicBezTo>
                                      <a:pt x="94694" y="92075"/>
                                      <a:pt x="94058" y="93345"/>
                                      <a:pt x="93423" y="95250"/>
                                    </a:cubicBezTo>
                                    <a:cubicBezTo>
                                      <a:pt x="92787" y="96520"/>
                                      <a:pt x="91516" y="97790"/>
                                      <a:pt x="90245" y="99060"/>
                                    </a:cubicBezTo>
                                    <a:cubicBezTo>
                                      <a:pt x="89609" y="100330"/>
                                      <a:pt x="88338" y="100965"/>
                                      <a:pt x="87067" y="102235"/>
                                    </a:cubicBezTo>
                                    <a:cubicBezTo>
                                      <a:pt x="85796" y="102870"/>
                                      <a:pt x="83890" y="103505"/>
                                      <a:pt x="82619" y="103505"/>
                                    </a:cubicBezTo>
                                    <a:moveTo>
                                      <a:pt x="86432" y="58420"/>
                                    </a:moveTo>
                                    <a:cubicBezTo>
                                      <a:pt x="85161" y="57150"/>
                                      <a:pt x="83890" y="56515"/>
                                      <a:pt x="81983" y="55880"/>
                                    </a:cubicBezTo>
                                    <a:cubicBezTo>
                                      <a:pt x="80712" y="55245"/>
                                      <a:pt x="78805" y="55245"/>
                                      <a:pt x="77534" y="54610"/>
                                    </a:cubicBezTo>
                                    <a:moveTo>
                                      <a:pt x="254847" y="73660"/>
                                    </a:moveTo>
                                    <a:cubicBezTo>
                                      <a:pt x="256118" y="73660"/>
                                      <a:pt x="256754" y="73025"/>
                                      <a:pt x="257390" y="73025"/>
                                    </a:cubicBezTo>
                                    <a:cubicBezTo>
                                      <a:pt x="258025" y="72390"/>
                                      <a:pt x="258661" y="71755"/>
                                      <a:pt x="259296" y="71755"/>
                                    </a:cubicBezTo>
                                    <a:cubicBezTo>
                                      <a:pt x="259932" y="71120"/>
                                      <a:pt x="260567" y="70485"/>
                                      <a:pt x="260567" y="69215"/>
                                    </a:cubicBezTo>
                                    <a:cubicBezTo>
                                      <a:pt x="261203" y="68580"/>
                                      <a:pt x="261838" y="67945"/>
                                      <a:pt x="261838" y="67310"/>
                                    </a:cubicBezTo>
                                    <a:moveTo>
                                      <a:pt x="82619" y="103505"/>
                                    </a:moveTo>
                                    <a:cubicBezTo>
                                      <a:pt x="81983" y="104140"/>
                                      <a:pt x="80712" y="104140"/>
                                      <a:pt x="79441" y="104140"/>
                                    </a:cubicBezTo>
                                    <a:cubicBezTo>
                                      <a:pt x="78805" y="104140"/>
                                      <a:pt x="77534" y="103505"/>
                                      <a:pt x="76263" y="103505"/>
                                    </a:cubicBezTo>
                                    <a:cubicBezTo>
                                      <a:pt x="74357" y="102870"/>
                                      <a:pt x="72450" y="102235"/>
                                      <a:pt x="70543" y="100965"/>
                                    </a:cubicBezTo>
                                    <a:moveTo>
                                      <a:pt x="13346" y="112395"/>
                                    </a:moveTo>
                                    <a:cubicBezTo>
                                      <a:pt x="15252" y="113665"/>
                                      <a:pt x="17794" y="114935"/>
                                      <a:pt x="20972" y="115570"/>
                                    </a:cubicBezTo>
                                    <a:cubicBezTo>
                                      <a:pt x="22243" y="116205"/>
                                      <a:pt x="23514" y="116205"/>
                                      <a:pt x="24785" y="116205"/>
                                    </a:cubicBezTo>
                                    <a:cubicBezTo>
                                      <a:pt x="26056" y="116205"/>
                                      <a:pt x="27327" y="116205"/>
                                      <a:pt x="28598" y="115570"/>
                                    </a:cubicBezTo>
                                    <a:moveTo>
                                      <a:pt x="77534" y="54610"/>
                                    </a:moveTo>
                                    <a:cubicBezTo>
                                      <a:pt x="76263" y="54610"/>
                                      <a:pt x="74357" y="55245"/>
                                      <a:pt x="72450" y="55880"/>
                                    </a:cubicBezTo>
                                    <a:cubicBezTo>
                                      <a:pt x="72450" y="55880"/>
                                      <a:pt x="71814" y="55880"/>
                                      <a:pt x="71179" y="56515"/>
                                    </a:cubicBezTo>
                                    <a:moveTo>
                                      <a:pt x="71179" y="56515"/>
                                    </a:moveTo>
                                    <a:cubicBezTo>
                                      <a:pt x="69908" y="57150"/>
                                      <a:pt x="68001" y="58420"/>
                                      <a:pt x="66730" y="59690"/>
                                    </a:cubicBezTo>
                                    <a:cubicBezTo>
                                      <a:pt x="65459" y="60960"/>
                                      <a:pt x="64188" y="62865"/>
                                      <a:pt x="63553" y="64135"/>
                                    </a:cubicBezTo>
                                    <a:cubicBezTo>
                                      <a:pt x="62282" y="66040"/>
                                      <a:pt x="61646" y="68580"/>
                                      <a:pt x="61010" y="70485"/>
                                    </a:cubicBezTo>
                                    <a:cubicBezTo>
                                      <a:pt x="60375" y="72390"/>
                                      <a:pt x="60375" y="74930"/>
                                      <a:pt x="60375" y="77470"/>
                                    </a:cubicBezTo>
                                    <a:cubicBezTo>
                                      <a:pt x="60375" y="79375"/>
                                      <a:pt x="60375" y="81915"/>
                                      <a:pt x="61010" y="83820"/>
                                    </a:cubicBezTo>
                                    <a:cubicBezTo>
                                      <a:pt x="61646" y="86360"/>
                                      <a:pt x="62282" y="88265"/>
                                      <a:pt x="62917" y="90805"/>
                                    </a:cubicBezTo>
                                    <a:cubicBezTo>
                                      <a:pt x="64824" y="94615"/>
                                      <a:pt x="67366" y="98425"/>
                                      <a:pt x="70543" y="100965"/>
                                    </a:cubicBezTo>
                                    <a:moveTo>
                                      <a:pt x="21608" y="53975"/>
                                    </a:moveTo>
                                    <a:cubicBezTo>
                                      <a:pt x="20336" y="53975"/>
                                      <a:pt x="19701" y="54610"/>
                                      <a:pt x="17794" y="54610"/>
                                    </a:cubicBezTo>
                                    <a:cubicBezTo>
                                      <a:pt x="16523" y="54610"/>
                                      <a:pt x="15888" y="55245"/>
                                      <a:pt x="14617" y="55880"/>
                                    </a:cubicBezTo>
                                    <a:cubicBezTo>
                                      <a:pt x="12075" y="57150"/>
                                      <a:pt x="10168" y="58420"/>
                                      <a:pt x="8261" y="60325"/>
                                    </a:cubicBezTo>
                                    <a:cubicBezTo>
                                      <a:pt x="5719" y="62865"/>
                                      <a:pt x="4448" y="65405"/>
                                      <a:pt x="3177" y="67945"/>
                                    </a:cubicBezTo>
                                    <a:cubicBezTo>
                                      <a:pt x="1906" y="71120"/>
                                      <a:pt x="1271" y="74295"/>
                                      <a:pt x="635" y="77470"/>
                                    </a:cubicBezTo>
                                    <a:cubicBezTo>
                                      <a:pt x="0" y="80645"/>
                                      <a:pt x="0" y="83820"/>
                                      <a:pt x="635" y="86995"/>
                                    </a:cubicBezTo>
                                    <a:cubicBezTo>
                                      <a:pt x="635" y="90805"/>
                                      <a:pt x="1271" y="93980"/>
                                      <a:pt x="2542" y="97155"/>
                                    </a:cubicBezTo>
                                    <a:cubicBezTo>
                                      <a:pt x="5084" y="102870"/>
                                      <a:pt x="8261" y="108585"/>
                                      <a:pt x="13346" y="112395"/>
                                    </a:cubicBezTo>
                                    <a:moveTo>
                                      <a:pt x="252305" y="48895"/>
                                    </a:moveTo>
                                    <a:cubicBezTo>
                                      <a:pt x="251670" y="48895"/>
                                      <a:pt x="251034" y="48895"/>
                                      <a:pt x="250399" y="49530"/>
                                    </a:cubicBezTo>
                                    <a:cubicBezTo>
                                      <a:pt x="249128" y="49530"/>
                                      <a:pt x="248492" y="50165"/>
                                      <a:pt x="248492" y="50800"/>
                                    </a:cubicBezTo>
                                    <a:cubicBezTo>
                                      <a:pt x="247221" y="50800"/>
                                      <a:pt x="246586" y="52070"/>
                                      <a:pt x="246586" y="52705"/>
                                    </a:cubicBezTo>
                                    <a:cubicBezTo>
                                      <a:pt x="245950" y="53340"/>
                                      <a:pt x="245314" y="53975"/>
                                      <a:pt x="245314" y="54610"/>
                                    </a:cubicBezTo>
                                    <a:moveTo>
                                      <a:pt x="77534" y="67310"/>
                                    </a:moveTo>
                                    <a:cubicBezTo>
                                      <a:pt x="76263" y="67310"/>
                                      <a:pt x="75628" y="67310"/>
                                      <a:pt x="74992" y="67310"/>
                                    </a:cubicBezTo>
                                    <a:cubicBezTo>
                                      <a:pt x="74357" y="67945"/>
                                      <a:pt x="73721" y="68580"/>
                                      <a:pt x="73086" y="69215"/>
                                    </a:cubicBezTo>
                                    <a:cubicBezTo>
                                      <a:pt x="72450" y="69215"/>
                                      <a:pt x="71814" y="70485"/>
                                      <a:pt x="71179" y="71120"/>
                                    </a:cubicBezTo>
                                    <a:cubicBezTo>
                                      <a:pt x="71179" y="71755"/>
                                      <a:pt x="70543" y="72390"/>
                                      <a:pt x="70543" y="73025"/>
                                    </a:cubicBezTo>
                                    <a:moveTo>
                                      <a:pt x="245314" y="54610"/>
                                    </a:moveTo>
                                    <a:cubicBezTo>
                                      <a:pt x="244679" y="57150"/>
                                      <a:pt x="244043" y="59055"/>
                                      <a:pt x="244679" y="60960"/>
                                    </a:cubicBezTo>
                                    <a:cubicBezTo>
                                      <a:pt x="244679" y="63500"/>
                                      <a:pt x="245314" y="65405"/>
                                      <a:pt x="246586" y="67310"/>
                                    </a:cubicBezTo>
                                    <a:cubicBezTo>
                                      <a:pt x="246586" y="68580"/>
                                      <a:pt x="247221" y="69215"/>
                                      <a:pt x="247857" y="70485"/>
                                    </a:cubicBezTo>
                                    <a:cubicBezTo>
                                      <a:pt x="248492" y="71120"/>
                                      <a:pt x="249128" y="71755"/>
                                      <a:pt x="250399" y="71755"/>
                                    </a:cubicBezTo>
                                    <a:cubicBezTo>
                                      <a:pt x="251034" y="72390"/>
                                      <a:pt x="251670" y="73025"/>
                                      <a:pt x="252305" y="73025"/>
                                    </a:cubicBezTo>
                                    <a:cubicBezTo>
                                      <a:pt x="253576" y="73660"/>
                                      <a:pt x="254212" y="73660"/>
                                      <a:pt x="254847" y="73660"/>
                                    </a:cubicBezTo>
                                    <a:moveTo>
                                      <a:pt x="70543" y="73025"/>
                                    </a:moveTo>
                                    <a:cubicBezTo>
                                      <a:pt x="69272" y="75565"/>
                                      <a:pt x="69272" y="77470"/>
                                      <a:pt x="69272" y="80010"/>
                                    </a:cubicBezTo>
                                    <a:cubicBezTo>
                                      <a:pt x="69272" y="81915"/>
                                      <a:pt x="69908" y="83820"/>
                                      <a:pt x="71179" y="86360"/>
                                    </a:cubicBezTo>
                                    <a:cubicBezTo>
                                      <a:pt x="71814" y="86995"/>
                                      <a:pt x="72450" y="88265"/>
                                      <a:pt x="72450" y="88900"/>
                                    </a:cubicBezTo>
                                    <a:cubicBezTo>
                                      <a:pt x="73721" y="89535"/>
                                      <a:pt x="74357" y="90170"/>
                                      <a:pt x="74992" y="90805"/>
                                    </a:cubicBezTo>
                                    <a:cubicBezTo>
                                      <a:pt x="75628" y="90805"/>
                                      <a:pt x="76263" y="91440"/>
                                      <a:pt x="77534" y="91440"/>
                                    </a:cubicBezTo>
                                    <a:cubicBezTo>
                                      <a:pt x="78170" y="92075"/>
                                      <a:pt x="79441" y="92075"/>
                                      <a:pt x="80076" y="92075"/>
                                    </a:cubicBezTo>
                                    <a:moveTo>
                                      <a:pt x="756917" y="635"/>
                                    </a:moveTo>
                                    <a:lnTo>
                                      <a:pt x="759459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ADB509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165100</wp:posOffset>
                      </wp:positionV>
                      <wp:extent cx="769620" cy="127000"/>
                      <wp:effectExtent b="0" l="0" r="0" t="0"/>
                      <wp:wrapNone/>
                      <wp:docPr id="1021" name="image12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13.png"/>
                              <pic:cNvPicPr preferRelativeResize="0"/>
                            </pic:nvPicPr>
                            <pic:blipFill>
                              <a:blip r:embed="rId136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962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53920" behindDoc="0" locked="0" layoutInCell="1" hidden="0" allowOverlap="1" wp14:anchorId="33BAFFCD" wp14:editId="27F42F52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152400</wp:posOffset>
                      </wp:positionV>
                      <wp:extent cx="24765" cy="46990"/>
                      <wp:effectExtent l="0" t="0" r="0" b="0"/>
                      <wp:wrapNone/>
                      <wp:docPr id="374" name="Полилиния: фигура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7790" y="3761268"/>
                                <a:ext cx="15240" cy="374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37465" extrusionOk="0">
                                    <a:moveTo>
                                      <a:pt x="11430" y="8890"/>
                                    </a:moveTo>
                                    <a:lnTo>
                                      <a:pt x="9525" y="10160"/>
                                    </a:lnTo>
                                    <a:moveTo>
                                      <a:pt x="8255" y="8255"/>
                                    </a:moveTo>
                                    <a:lnTo>
                                      <a:pt x="9525" y="10160"/>
                                    </a:lnTo>
                                    <a:moveTo>
                                      <a:pt x="11430" y="0"/>
                                    </a:moveTo>
                                    <a:lnTo>
                                      <a:pt x="13335" y="1270"/>
                                    </a:lnTo>
                                    <a:moveTo>
                                      <a:pt x="8890" y="6350"/>
                                    </a:moveTo>
                                    <a:lnTo>
                                      <a:pt x="7620" y="9525"/>
                                    </a:lnTo>
                                    <a:moveTo>
                                      <a:pt x="6985" y="11430"/>
                                    </a:moveTo>
                                    <a:lnTo>
                                      <a:pt x="6350" y="13335"/>
                                    </a:lnTo>
                                    <a:moveTo>
                                      <a:pt x="5715" y="14605"/>
                                    </a:moveTo>
                                    <a:lnTo>
                                      <a:pt x="4445" y="17145"/>
                                    </a:lnTo>
                                    <a:moveTo>
                                      <a:pt x="4445" y="18415"/>
                                    </a:moveTo>
                                    <a:lnTo>
                                      <a:pt x="3175" y="20955"/>
                                    </a:lnTo>
                                    <a:moveTo>
                                      <a:pt x="2540" y="22225"/>
                                    </a:moveTo>
                                    <a:lnTo>
                                      <a:pt x="1905" y="24765"/>
                                    </a:lnTo>
                                    <a:moveTo>
                                      <a:pt x="1270" y="26035"/>
                                    </a:moveTo>
                                    <a:lnTo>
                                      <a:pt x="0" y="29210"/>
                                    </a:lnTo>
                                    <a:moveTo>
                                      <a:pt x="635" y="27304"/>
                                    </a:moveTo>
                                    <a:lnTo>
                                      <a:pt x="1270" y="26035"/>
                                    </a:lnTo>
                                    <a:moveTo>
                                      <a:pt x="6350" y="12700"/>
                                    </a:moveTo>
                                    <a:lnTo>
                                      <a:pt x="6985" y="11430"/>
                                    </a:lnTo>
                                    <a:moveTo>
                                      <a:pt x="13970" y="3175"/>
                                    </a:moveTo>
                                    <a:lnTo>
                                      <a:pt x="12065" y="8255"/>
                                    </a:lnTo>
                                    <a:moveTo>
                                      <a:pt x="3175" y="31750"/>
                                    </a:moveTo>
                                    <a:lnTo>
                                      <a:pt x="1905" y="368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152400</wp:posOffset>
                      </wp:positionV>
                      <wp:extent cx="24765" cy="46990"/>
                      <wp:effectExtent b="0" l="0" r="0" t="0"/>
                      <wp:wrapNone/>
                      <wp:docPr id="374" name="image4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5.png"/>
                              <pic:cNvPicPr preferRelativeResize="0"/>
                            </pic:nvPicPr>
                            <pic:blipFill>
                              <a:blip r:embed="rId136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65" cy="469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54944" behindDoc="0" locked="0" layoutInCell="1" hidden="0" allowOverlap="1" wp14:anchorId="5DC81A14" wp14:editId="609D616E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152400</wp:posOffset>
                      </wp:positionV>
                      <wp:extent cx="24765" cy="48895"/>
                      <wp:effectExtent l="0" t="0" r="0" b="0"/>
                      <wp:wrapNone/>
                      <wp:docPr id="811" name="Полилиния: фигура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97790" y="3760315"/>
                                <a:ext cx="15240" cy="39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39370" extrusionOk="0">
                                    <a:moveTo>
                                      <a:pt x="1270" y="37433"/>
                                    </a:moveTo>
                                    <a:cubicBezTo>
                                      <a:pt x="1270" y="38079"/>
                                      <a:pt x="1270" y="38079"/>
                                      <a:pt x="1270" y="38079"/>
                                    </a:cubicBezTo>
                                    <a:cubicBezTo>
                                      <a:pt x="1270" y="38079"/>
                                      <a:pt x="1270" y="38079"/>
                                      <a:pt x="635" y="38724"/>
                                    </a:cubicBezTo>
                                    <a:cubicBezTo>
                                      <a:pt x="635" y="38724"/>
                                      <a:pt x="635" y="38724"/>
                                      <a:pt x="635" y="38724"/>
                                    </a:cubicBezTo>
                                    <a:cubicBezTo>
                                      <a:pt x="635" y="38724"/>
                                      <a:pt x="635" y="38724"/>
                                      <a:pt x="0" y="38724"/>
                                    </a:cubicBezTo>
                                    <a:moveTo>
                                      <a:pt x="11430" y="645"/>
                                    </a:moveTo>
                                    <a:cubicBezTo>
                                      <a:pt x="11430" y="0"/>
                                      <a:pt x="11430" y="0"/>
                                      <a:pt x="11430" y="0"/>
                                    </a:cubicBezTo>
                                    <a:cubicBezTo>
                                      <a:pt x="10795" y="0"/>
                                      <a:pt x="10795" y="0"/>
                                      <a:pt x="10795" y="0"/>
                                    </a:cubicBezTo>
                                    <a:moveTo>
                                      <a:pt x="13335" y="1290"/>
                                    </a:moveTo>
                                    <a:cubicBezTo>
                                      <a:pt x="13335" y="1936"/>
                                      <a:pt x="13335" y="1936"/>
                                      <a:pt x="13335" y="1936"/>
                                    </a:cubicBezTo>
                                    <a:cubicBezTo>
                                      <a:pt x="13970" y="1936"/>
                                      <a:pt x="13970" y="2581"/>
                                      <a:pt x="13970" y="2581"/>
                                    </a:cubicBezTo>
                                    <a:cubicBezTo>
                                      <a:pt x="13970" y="2581"/>
                                      <a:pt x="13970" y="3227"/>
                                      <a:pt x="13970" y="3227"/>
                                    </a:cubicBezTo>
                                    <a:cubicBezTo>
                                      <a:pt x="13970" y="3227"/>
                                      <a:pt x="13970" y="3227"/>
                                      <a:pt x="13970" y="387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714EA4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152400</wp:posOffset>
                      </wp:positionV>
                      <wp:extent cx="24765" cy="48895"/>
                      <wp:effectExtent b="0" l="0" r="0" t="0"/>
                      <wp:wrapNone/>
                      <wp:docPr id="811" name="image9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0.png"/>
                              <pic:cNvPicPr preferRelativeResize="0"/>
                            </pic:nvPicPr>
                            <pic:blipFill>
                              <a:blip r:embed="rId13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765" cy="488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55968" behindDoc="0" locked="0" layoutInCell="1" hidden="0" allowOverlap="1" wp14:anchorId="10AFB5F2" wp14:editId="3FE3B77E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165100</wp:posOffset>
                      </wp:positionV>
                      <wp:extent cx="12700" cy="2540"/>
                      <wp:effectExtent l="0" t="0" r="0" b="0"/>
                      <wp:wrapNone/>
                      <wp:docPr id="982" name="Полилиния: фигура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4775" y="3778730"/>
                                <a:ext cx="127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" h="2540" extrusionOk="0">
                                    <a:moveTo>
                                      <a:pt x="635" y="0"/>
                                    </a:moveTo>
                                    <a:lnTo>
                                      <a:pt x="635" y="0"/>
                                    </a:lnTo>
                                    <a:moveTo>
                                      <a:pt x="0" y="1270"/>
                                    </a:moveTo>
                                    <a:cubicBezTo>
                                      <a:pt x="0" y="1270"/>
                                      <a:pt x="635" y="1270"/>
                                      <a:pt x="635" y="1270"/>
                                    </a:cubicBezTo>
                                    <a:cubicBezTo>
                                      <a:pt x="635" y="1270"/>
                                      <a:pt x="635" y="1270"/>
                                      <a:pt x="635" y="127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ABE350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165100</wp:posOffset>
                      </wp:positionV>
                      <wp:extent cx="12700" cy="2540"/>
                      <wp:effectExtent b="0" l="0" r="0" t="0"/>
                      <wp:wrapNone/>
                      <wp:docPr id="982" name="image11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58.png"/>
                              <pic:cNvPicPr preferRelativeResize="0"/>
                            </pic:nvPicPr>
                            <pic:blipFill>
                              <a:blip r:embed="rId13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56992" behindDoc="0" locked="0" layoutInCell="1" hidden="0" allowOverlap="1" wp14:anchorId="1E03278E" wp14:editId="7A1130B3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165100</wp:posOffset>
                      </wp:positionV>
                      <wp:extent cx="12700" cy="2540"/>
                      <wp:effectExtent l="0" t="0" r="0" b="0"/>
                      <wp:wrapNone/>
                      <wp:docPr id="270" name="Полилиния: фигура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02235" y="3778730"/>
                                <a:ext cx="6350" cy="2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2540" extrusionOk="0">
                                    <a:moveTo>
                                      <a:pt x="0" y="1905"/>
                                    </a:moveTo>
                                    <a:cubicBezTo>
                                      <a:pt x="635" y="1905"/>
                                      <a:pt x="635" y="1905"/>
                                      <a:pt x="635" y="1905"/>
                                    </a:cubicBezTo>
                                    <a:cubicBezTo>
                                      <a:pt x="635" y="1905"/>
                                      <a:pt x="635" y="1905"/>
                                      <a:pt x="635" y="1905"/>
                                    </a:cubicBezTo>
                                    <a:cubicBezTo>
                                      <a:pt x="635" y="1270"/>
                                      <a:pt x="635" y="1270"/>
                                      <a:pt x="635" y="1270"/>
                                    </a:cubicBezTo>
                                    <a:cubicBezTo>
                                      <a:pt x="635" y="1270"/>
                                      <a:pt x="635" y="1270"/>
                                      <a:pt x="635" y="1270"/>
                                    </a:cubicBezTo>
                                    <a:moveTo>
                                      <a:pt x="5080" y="635"/>
                                    </a:moveTo>
                                    <a:cubicBezTo>
                                      <a:pt x="5080" y="635"/>
                                      <a:pt x="5080" y="0"/>
                                      <a:pt x="508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421B12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165100</wp:posOffset>
                      </wp:positionV>
                      <wp:extent cx="12700" cy="2540"/>
                      <wp:effectExtent b="0" l="0" r="0" t="0"/>
                      <wp:wrapNone/>
                      <wp:docPr id="270" name="image2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0.png"/>
                              <pic:cNvPicPr preferRelativeResize="0"/>
                            </pic:nvPicPr>
                            <pic:blipFill>
                              <a:blip r:embed="rId13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2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1738CA" w14:paraId="0917D413" w14:textId="77777777">
        <w:trPr>
          <w:trHeight w:val="335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DDC544" w14:textId="77777777" w:rsidR="001738CA" w:rsidRDefault="00000000">
            <w:pPr>
              <w:spacing w:before="88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Измерительный кабель</w:t>
            </w:r>
          </w:p>
        </w:tc>
        <w:tc>
          <w:tcPr>
            <w:tcW w:w="141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5B58B" w14:textId="77777777" w:rsidR="001738CA" w:rsidRDefault="001738CA"/>
        </w:tc>
        <w:tc>
          <w:tcPr>
            <w:tcW w:w="236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2684A" w14:textId="77777777" w:rsidR="001738CA" w:rsidRDefault="001738CA"/>
        </w:tc>
      </w:tr>
      <w:tr w:rsidR="001738CA" w14:paraId="3C85FB18" w14:textId="77777777">
        <w:trPr>
          <w:trHeight w:val="9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2F93AC" w14:textId="77777777" w:rsidR="001738CA" w:rsidRDefault="00000000">
            <w:pPr>
              <w:spacing w:before="69" w:line="128" w:lineRule="auto"/>
              <w:ind w:firstLine="1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00863320" wp14:editId="3763FBE9">
                      <wp:extent cx="601345" cy="91440"/>
                      <wp:effectExtent l="0" t="0" r="0" b="0"/>
                      <wp:docPr id="57" name="Полилиния: фигура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50090" y="3739043"/>
                                <a:ext cx="591820" cy="819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91820" h="81915" extrusionOk="0">
                                    <a:moveTo>
                                      <a:pt x="1907" y="65276"/>
                                    </a:moveTo>
                                    <a:lnTo>
                                      <a:pt x="1907" y="16638"/>
                                    </a:lnTo>
                                    <a:moveTo>
                                      <a:pt x="2542" y="65915"/>
                                    </a:moveTo>
                                    <a:lnTo>
                                      <a:pt x="2542" y="15999"/>
                                    </a:lnTo>
                                    <a:moveTo>
                                      <a:pt x="10806" y="43517"/>
                                    </a:moveTo>
                                    <a:lnTo>
                                      <a:pt x="10806" y="37117"/>
                                    </a:lnTo>
                                    <a:moveTo>
                                      <a:pt x="12713" y="43517"/>
                                    </a:moveTo>
                                    <a:lnTo>
                                      <a:pt x="12713" y="37117"/>
                                    </a:lnTo>
                                    <a:moveTo>
                                      <a:pt x="19706" y="43517"/>
                                    </a:moveTo>
                                    <a:lnTo>
                                      <a:pt x="19706" y="37117"/>
                                    </a:lnTo>
                                    <a:moveTo>
                                      <a:pt x="21613" y="43517"/>
                                    </a:moveTo>
                                    <a:lnTo>
                                      <a:pt x="21613" y="37117"/>
                                    </a:lnTo>
                                    <a:moveTo>
                                      <a:pt x="27334" y="43517"/>
                                    </a:moveTo>
                                    <a:lnTo>
                                      <a:pt x="27334" y="37117"/>
                                    </a:lnTo>
                                    <a:moveTo>
                                      <a:pt x="29241" y="43517"/>
                                    </a:moveTo>
                                    <a:lnTo>
                                      <a:pt x="29241" y="37117"/>
                                    </a:lnTo>
                                    <a:moveTo>
                                      <a:pt x="35598" y="43517"/>
                                    </a:moveTo>
                                    <a:lnTo>
                                      <a:pt x="35598" y="37117"/>
                                    </a:lnTo>
                                    <a:moveTo>
                                      <a:pt x="37505" y="43517"/>
                                    </a:moveTo>
                                    <a:lnTo>
                                      <a:pt x="37505" y="37117"/>
                                    </a:lnTo>
                                    <a:moveTo>
                                      <a:pt x="43862" y="38397"/>
                                    </a:moveTo>
                                    <a:lnTo>
                                      <a:pt x="43862" y="39677"/>
                                    </a:lnTo>
                                    <a:moveTo>
                                      <a:pt x="12077" y="39037"/>
                                    </a:moveTo>
                                    <a:lnTo>
                                      <a:pt x="11442" y="41597"/>
                                    </a:lnTo>
                                    <a:moveTo>
                                      <a:pt x="28605" y="39037"/>
                                    </a:moveTo>
                                    <a:lnTo>
                                      <a:pt x="27970" y="41597"/>
                                    </a:lnTo>
                                    <a:moveTo>
                                      <a:pt x="20341" y="39037"/>
                                    </a:moveTo>
                                    <a:lnTo>
                                      <a:pt x="20977" y="41597"/>
                                    </a:lnTo>
                                    <a:moveTo>
                                      <a:pt x="36233" y="39037"/>
                                    </a:moveTo>
                                    <a:lnTo>
                                      <a:pt x="36869" y="41597"/>
                                    </a:lnTo>
                                    <a:moveTo>
                                      <a:pt x="1907" y="65276"/>
                                    </a:moveTo>
                                    <a:lnTo>
                                      <a:pt x="2542" y="65915"/>
                                    </a:lnTo>
                                    <a:moveTo>
                                      <a:pt x="2542" y="15999"/>
                                    </a:moveTo>
                                    <a:lnTo>
                                      <a:pt x="1907" y="16638"/>
                                    </a:lnTo>
                                    <a:moveTo>
                                      <a:pt x="2542" y="65915"/>
                                    </a:moveTo>
                                    <a:lnTo>
                                      <a:pt x="44497" y="65915"/>
                                    </a:lnTo>
                                    <a:moveTo>
                                      <a:pt x="37505" y="43517"/>
                                    </a:moveTo>
                                    <a:lnTo>
                                      <a:pt x="35598" y="43517"/>
                                    </a:lnTo>
                                    <a:moveTo>
                                      <a:pt x="29241" y="43517"/>
                                    </a:moveTo>
                                    <a:lnTo>
                                      <a:pt x="27334" y="43517"/>
                                    </a:lnTo>
                                    <a:moveTo>
                                      <a:pt x="21613" y="43517"/>
                                    </a:moveTo>
                                    <a:lnTo>
                                      <a:pt x="19706" y="43517"/>
                                    </a:lnTo>
                                    <a:moveTo>
                                      <a:pt x="12713" y="43517"/>
                                    </a:moveTo>
                                    <a:lnTo>
                                      <a:pt x="10806" y="43517"/>
                                    </a:lnTo>
                                    <a:moveTo>
                                      <a:pt x="12713" y="42877"/>
                                    </a:moveTo>
                                    <a:lnTo>
                                      <a:pt x="19706" y="42877"/>
                                    </a:lnTo>
                                    <a:moveTo>
                                      <a:pt x="29241" y="42877"/>
                                    </a:moveTo>
                                    <a:lnTo>
                                      <a:pt x="36233" y="42877"/>
                                    </a:lnTo>
                                    <a:moveTo>
                                      <a:pt x="20977" y="37757"/>
                                    </a:moveTo>
                                    <a:lnTo>
                                      <a:pt x="27970" y="37757"/>
                                    </a:lnTo>
                                    <a:moveTo>
                                      <a:pt x="37505" y="37757"/>
                                    </a:moveTo>
                                    <a:lnTo>
                                      <a:pt x="43226" y="37757"/>
                                    </a:lnTo>
                                    <a:moveTo>
                                      <a:pt x="10806" y="37117"/>
                                    </a:moveTo>
                                    <a:lnTo>
                                      <a:pt x="12713" y="37117"/>
                                    </a:lnTo>
                                    <a:moveTo>
                                      <a:pt x="19706" y="37117"/>
                                    </a:moveTo>
                                    <a:lnTo>
                                      <a:pt x="21613" y="37117"/>
                                    </a:lnTo>
                                    <a:moveTo>
                                      <a:pt x="27334" y="37117"/>
                                    </a:moveTo>
                                    <a:lnTo>
                                      <a:pt x="29241" y="37117"/>
                                    </a:lnTo>
                                    <a:moveTo>
                                      <a:pt x="35598" y="37117"/>
                                    </a:moveTo>
                                    <a:lnTo>
                                      <a:pt x="37505" y="37117"/>
                                    </a:lnTo>
                                    <a:moveTo>
                                      <a:pt x="44497" y="15999"/>
                                    </a:moveTo>
                                    <a:lnTo>
                                      <a:pt x="2542" y="15999"/>
                                    </a:lnTo>
                                    <a:moveTo>
                                      <a:pt x="11442" y="41597"/>
                                    </a:moveTo>
                                    <a:cubicBezTo>
                                      <a:pt x="11442" y="41597"/>
                                      <a:pt x="11442" y="42237"/>
                                      <a:pt x="12077" y="42237"/>
                                    </a:cubicBezTo>
                                    <a:cubicBezTo>
                                      <a:pt x="12077" y="42877"/>
                                      <a:pt x="12077" y="42877"/>
                                      <a:pt x="12713" y="42877"/>
                                    </a:cubicBezTo>
                                    <a:moveTo>
                                      <a:pt x="19706" y="42877"/>
                                    </a:moveTo>
                                    <a:cubicBezTo>
                                      <a:pt x="20341" y="42877"/>
                                      <a:pt x="20341" y="42877"/>
                                      <a:pt x="20341" y="42237"/>
                                    </a:cubicBezTo>
                                    <a:cubicBezTo>
                                      <a:pt x="20977" y="42237"/>
                                      <a:pt x="20977" y="41597"/>
                                      <a:pt x="20977" y="41597"/>
                                    </a:cubicBezTo>
                                    <a:moveTo>
                                      <a:pt x="27970" y="41597"/>
                                    </a:moveTo>
                                    <a:cubicBezTo>
                                      <a:pt x="27970" y="41597"/>
                                      <a:pt x="27970" y="42237"/>
                                      <a:pt x="28605" y="42237"/>
                                    </a:cubicBezTo>
                                    <a:cubicBezTo>
                                      <a:pt x="28605" y="42877"/>
                                      <a:pt x="28605" y="42877"/>
                                      <a:pt x="29241" y="42877"/>
                                    </a:cubicBezTo>
                                    <a:moveTo>
                                      <a:pt x="36233" y="42877"/>
                                    </a:moveTo>
                                    <a:cubicBezTo>
                                      <a:pt x="36233" y="42877"/>
                                      <a:pt x="36869" y="42877"/>
                                      <a:pt x="36869" y="42237"/>
                                    </a:cubicBezTo>
                                    <a:cubicBezTo>
                                      <a:pt x="36869" y="42237"/>
                                      <a:pt x="36869" y="41597"/>
                                      <a:pt x="36869" y="41597"/>
                                    </a:cubicBezTo>
                                    <a:moveTo>
                                      <a:pt x="12077" y="39037"/>
                                    </a:moveTo>
                                    <a:cubicBezTo>
                                      <a:pt x="12077" y="38397"/>
                                      <a:pt x="12077" y="38397"/>
                                      <a:pt x="12077" y="37757"/>
                                    </a:cubicBezTo>
                                    <a:cubicBezTo>
                                      <a:pt x="12077" y="37757"/>
                                      <a:pt x="11442" y="37757"/>
                                      <a:pt x="11442" y="37757"/>
                                    </a:cubicBezTo>
                                    <a:moveTo>
                                      <a:pt x="20977" y="37757"/>
                                    </a:moveTo>
                                    <a:cubicBezTo>
                                      <a:pt x="20977" y="37757"/>
                                      <a:pt x="20341" y="37757"/>
                                      <a:pt x="20341" y="37757"/>
                                    </a:cubicBezTo>
                                    <a:cubicBezTo>
                                      <a:pt x="20341" y="38397"/>
                                      <a:pt x="20341" y="38397"/>
                                      <a:pt x="20341" y="39037"/>
                                    </a:cubicBezTo>
                                    <a:moveTo>
                                      <a:pt x="28605" y="39037"/>
                                    </a:moveTo>
                                    <a:cubicBezTo>
                                      <a:pt x="28605" y="38397"/>
                                      <a:pt x="28605" y="38397"/>
                                      <a:pt x="28605" y="37757"/>
                                    </a:cubicBezTo>
                                    <a:cubicBezTo>
                                      <a:pt x="28605" y="37757"/>
                                      <a:pt x="27970" y="37757"/>
                                      <a:pt x="27970" y="37757"/>
                                    </a:cubicBezTo>
                                    <a:moveTo>
                                      <a:pt x="43862" y="39677"/>
                                    </a:moveTo>
                                    <a:cubicBezTo>
                                      <a:pt x="43862" y="40317"/>
                                      <a:pt x="43862" y="40317"/>
                                      <a:pt x="44497" y="40317"/>
                                    </a:cubicBezTo>
                                    <a:moveTo>
                                      <a:pt x="37505" y="37757"/>
                                    </a:moveTo>
                                    <a:cubicBezTo>
                                      <a:pt x="36869" y="37757"/>
                                      <a:pt x="36869" y="37757"/>
                                      <a:pt x="36869" y="37757"/>
                                    </a:cubicBezTo>
                                    <a:cubicBezTo>
                                      <a:pt x="36233" y="38397"/>
                                      <a:pt x="36233" y="38397"/>
                                      <a:pt x="36233" y="39037"/>
                                    </a:cubicBezTo>
                                    <a:moveTo>
                                      <a:pt x="43862" y="38397"/>
                                    </a:moveTo>
                                    <a:cubicBezTo>
                                      <a:pt x="43862" y="37757"/>
                                      <a:pt x="43862" y="37757"/>
                                      <a:pt x="43226" y="37757"/>
                                    </a:cubicBezTo>
                                    <a:moveTo>
                                      <a:pt x="0" y="62716"/>
                                    </a:moveTo>
                                    <a:lnTo>
                                      <a:pt x="0" y="18558"/>
                                    </a:lnTo>
                                    <a:moveTo>
                                      <a:pt x="1271" y="63996"/>
                                    </a:moveTo>
                                    <a:lnTo>
                                      <a:pt x="1907" y="63996"/>
                                    </a:lnTo>
                                    <a:moveTo>
                                      <a:pt x="1907" y="17278"/>
                                    </a:moveTo>
                                    <a:lnTo>
                                      <a:pt x="1271" y="17278"/>
                                    </a:lnTo>
                                    <a:moveTo>
                                      <a:pt x="0" y="62716"/>
                                    </a:moveTo>
                                    <a:cubicBezTo>
                                      <a:pt x="0" y="63356"/>
                                      <a:pt x="635" y="63356"/>
                                      <a:pt x="635" y="63996"/>
                                    </a:cubicBezTo>
                                    <a:cubicBezTo>
                                      <a:pt x="635" y="63996"/>
                                      <a:pt x="1271" y="63996"/>
                                      <a:pt x="1271" y="63996"/>
                                    </a:cubicBezTo>
                                    <a:moveTo>
                                      <a:pt x="1271" y="17278"/>
                                    </a:moveTo>
                                    <a:cubicBezTo>
                                      <a:pt x="1271" y="17278"/>
                                      <a:pt x="635" y="17278"/>
                                      <a:pt x="635" y="17918"/>
                                    </a:cubicBezTo>
                                    <a:cubicBezTo>
                                      <a:pt x="635" y="17918"/>
                                      <a:pt x="0" y="18558"/>
                                      <a:pt x="0" y="18558"/>
                                    </a:cubicBezTo>
                                    <a:moveTo>
                                      <a:pt x="44497" y="79355"/>
                                    </a:moveTo>
                                    <a:lnTo>
                                      <a:pt x="44497" y="2559"/>
                                    </a:lnTo>
                                    <a:moveTo>
                                      <a:pt x="84545" y="45437"/>
                                    </a:moveTo>
                                    <a:lnTo>
                                      <a:pt x="84545" y="42237"/>
                                    </a:lnTo>
                                    <a:moveTo>
                                      <a:pt x="84545" y="38397"/>
                                    </a:moveTo>
                                    <a:lnTo>
                                      <a:pt x="84545" y="35837"/>
                                    </a:lnTo>
                                    <a:moveTo>
                                      <a:pt x="87724" y="26878"/>
                                    </a:moveTo>
                                    <a:lnTo>
                                      <a:pt x="87724" y="33917"/>
                                    </a:lnTo>
                                    <a:moveTo>
                                      <a:pt x="95352" y="33917"/>
                                    </a:moveTo>
                                    <a:lnTo>
                                      <a:pt x="95352" y="31998"/>
                                    </a:lnTo>
                                    <a:moveTo>
                                      <a:pt x="95352" y="28158"/>
                                    </a:moveTo>
                                    <a:lnTo>
                                      <a:pt x="95352" y="26878"/>
                                    </a:lnTo>
                                    <a:moveTo>
                                      <a:pt x="129679" y="39677"/>
                                    </a:moveTo>
                                    <a:lnTo>
                                      <a:pt x="129679" y="41597"/>
                                    </a:lnTo>
                                    <a:moveTo>
                                      <a:pt x="151292" y="77435"/>
                                    </a:moveTo>
                                    <a:lnTo>
                                      <a:pt x="151292" y="3839"/>
                                    </a:lnTo>
                                    <a:moveTo>
                                      <a:pt x="193883" y="22398"/>
                                    </a:moveTo>
                                    <a:lnTo>
                                      <a:pt x="193883" y="59516"/>
                                    </a:lnTo>
                                    <a:moveTo>
                                      <a:pt x="99802" y="28158"/>
                                    </a:moveTo>
                                    <a:lnTo>
                                      <a:pt x="109972" y="38397"/>
                                    </a:lnTo>
                                    <a:moveTo>
                                      <a:pt x="104887" y="38397"/>
                                    </a:moveTo>
                                    <a:lnTo>
                                      <a:pt x="98530" y="31998"/>
                                    </a:lnTo>
                                    <a:moveTo>
                                      <a:pt x="104887" y="47997"/>
                                    </a:moveTo>
                                    <a:lnTo>
                                      <a:pt x="111244" y="42237"/>
                                    </a:lnTo>
                                    <a:moveTo>
                                      <a:pt x="116329" y="42237"/>
                                    </a:moveTo>
                                    <a:lnTo>
                                      <a:pt x="106158" y="51836"/>
                                    </a:lnTo>
                                    <a:moveTo>
                                      <a:pt x="83910" y="46077"/>
                                    </a:moveTo>
                                    <a:lnTo>
                                      <a:pt x="76917" y="40957"/>
                                    </a:lnTo>
                                    <a:moveTo>
                                      <a:pt x="76917" y="40317"/>
                                    </a:moveTo>
                                    <a:lnTo>
                                      <a:pt x="83910" y="35197"/>
                                    </a:lnTo>
                                    <a:moveTo>
                                      <a:pt x="591184" y="26878"/>
                                    </a:moveTo>
                                    <a:lnTo>
                                      <a:pt x="591184" y="40957"/>
                                    </a:lnTo>
                                    <a:lnTo>
                                      <a:pt x="591184" y="54396"/>
                                    </a:lnTo>
                                    <a:moveTo>
                                      <a:pt x="147478" y="81275"/>
                                    </a:moveTo>
                                    <a:lnTo>
                                      <a:pt x="46404" y="81275"/>
                                    </a:lnTo>
                                    <a:moveTo>
                                      <a:pt x="190704" y="18558"/>
                                    </a:moveTo>
                                    <a:lnTo>
                                      <a:pt x="151292" y="15359"/>
                                    </a:lnTo>
                                    <a:moveTo>
                                      <a:pt x="145571" y="57596"/>
                                    </a:moveTo>
                                    <a:lnTo>
                                      <a:pt x="147478" y="57596"/>
                                    </a:lnTo>
                                    <a:moveTo>
                                      <a:pt x="591184" y="54396"/>
                                    </a:moveTo>
                                    <a:lnTo>
                                      <a:pt x="193883" y="54396"/>
                                    </a:lnTo>
                                    <a:moveTo>
                                      <a:pt x="101709" y="51836"/>
                                    </a:moveTo>
                                    <a:lnTo>
                                      <a:pt x="106158" y="51836"/>
                                    </a:lnTo>
                                    <a:moveTo>
                                      <a:pt x="104887" y="47997"/>
                                    </a:moveTo>
                                    <a:lnTo>
                                      <a:pt x="101709" y="47997"/>
                                    </a:lnTo>
                                    <a:moveTo>
                                      <a:pt x="84545" y="42237"/>
                                    </a:moveTo>
                                    <a:lnTo>
                                      <a:pt x="111244" y="42237"/>
                                    </a:lnTo>
                                    <a:moveTo>
                                      <a:pt x="116329" y="42237"/>
                                    </a:moveTo>
                                    <a:lnTo>
                                      <a:pt x="119508" y="42237"/>
                                    </a:lnTo>
                                    <a:moveTo>
                                      <a:pt x="119508" y="38397"/>
                                    </a:moveTo>
                                    <a:lnTo>
                                      <a:pt x="109972" y="38397"/>
                                    </a:lnTo>
                                    <a:moveTo>
                                      <a:pt x="104887" y="38397"/>
                                    </a:moveTo>
                                    <a:lnTo>
                                      <a:pt x="84545" y="38397"/>
                                    </a:lnTo>
                                    <a:moveTo>
                                      <a:pt x="88359" y="33917"/>
                                    </a:moveTo>
                                    <a:lnTo>
                                      <a:pt x="94716" y="33917"/>
                                    </a:lnTo>
                                    <a:moveTo>
                                      <a:pt x="95352" y="31998"/>
                                    </a:moveTo>
                                    <a:lnTo>
                                      <a:pt x="98530" y="31998"/>
                                    </a:lnTo>
                                    <a:moveTo>
                                      <a:pt x="99802" y="28158"/>
                                    </a:moveTo>
                                    <a:lnTo>
                                      <a:pt x="95352" y="28158"/>
                                    </a:lnTo>
                                    <a:moveTo>
                                      <a:pt x="193883" y="26878"/>
                                    </a:moveTo>
                                    <a:lnTo>
                                      <a:pt x="591184" y="26878"/>
                                    </a:lnTo>
                                    <a:moveTo>
                                      <a:pt x="94716" y="26238"/>
                                    </a:moveTo>
                                    <a:lnTo>
                                      <a:pt x="88359" y="26238"/>
                                    </a:lnTo>
                                    <a:moveTo>
                                      <a:pt x="147478" y="24318"/>
                                    </a:moveTo>
                                    <a:lnTo>
                                      <a:pt x="145571" y="24318"/>
                                    </a:lnTo>
                                    <a:moveTo>
                                      <a:pt x="190704" y="62716"/>
                                    </a:moveTo>
                                    <a:lnTo>
                                      <a:pt x="151292" y="65915"/>
                                    </a:lnTo>
                                    <a:moveTo>
                                      <a:pt x="147478" y="0"/>
                                    </a:moveTo>
                                    <a:lnTo>
                                      <a:pt x="46404" y="0"/>
                                    </a:lnTo>
                                    <a:moveTo>
                                      <a:pt x="44497" y="79355"/>
                                    </a:moveTo>
                                    <a:cubicBezTo>
                                      <a:pt x="44497" y="79355"/>
                                      <a:pt x="44497" y="79995"/>
                                      <a:pt x="45133" y="80635"/>
                                    </a:cubicBezTo>
                                    <a:cubicBezTo>
                                      <a:pt x="45133" y="81275"/>
                                      <a:pt x="45769" y="81275"/>
                                      <a:pt x="46404" y="81275"/>
                                    </a:cubicBezTo>
                                    <a:moveTo>
                                      <a:pt x="46404" y="0"/>
                                    </a:moveTo>
                                    <a:cubicBezTo>
                                      <a:pt x="45769" y="0"/>
                                      <a:pt x="45133" y="639"/>
                                      <a:pt x="45133" y="639"/>
                                    </a:cubicBezTo>
                                    <a:cubicBezTo>
                                      <a:pt x="44497" y="1279"/>
                                      <a:pt x="44497" y="1919"/>
                                      <a:pt x="44497" y="2559"/>
                                    </a:cubicBezTo>
                                    <a:moveTo>
                                      <a:pt x="190704" y="62716"/>
                                    </a:moveTo>
                                    <a:cubicBezTo>
                                      <a:pt x="192611" y="62716"/>
                                      <a:pt x="193883" y="60796"/>
                                      <a:pt x="193883" y="59516"/>
                                    </a:cubicBezTo>
                                    <a:moveTo>
                                      <a:pt x="147478" y="81275"/>
                                    </a:moveTo>
                                    <a:cubicBezTo>
                                      <a:pt x="148749" y="81275"/>
                                      <a:pt x="149385" y="80635"/>
                                      <a:pt x="150020" y="79995"/>
                                    </a:cubicBezTo>
                                    <a:cubicBezTo>
                                      <a:pt x="150656" y="79355"/>
                                      <a:pt x="151292" y="78715"/>
                                      <a:pt x="151292" y="77435"/>
                                    </a:cubicBezTo>
                                    <a:moveTo>
                                      <a:pt x="193883" y="22398"/>
                                    </a:moveTo>
                                    <a:cubicBezTo>
                                      <a:pt x="193883" y="20478"/>
                                      <a:pt x="192611" y="18558"/>
                                      <a:pt x="190704" y="18558"/>
                                    </a:cubicBezTo>
                                    <a:moveTo>
                                      <a:pt x="151292" y="3839"/>
                                    </a:moveTo>
                                    <a:cubicBezTo>
                                      <a:pt x="151292" y="3199"/>
                                      <a:pt x="150656" y="1919"/>
                                      <a:pt x="150020" y="1279"/>
                                    </a:cubicBezTo>
                                    <a:cubicBezTo>
                                      <a:pt x="149385" y="639"/>
                                      <a:pt x="148749" y="0"/>
                                      <a:pt x="147478" y="0"/>
                                    </a:cubicBezTo>
                                    <a:moveTo>
                                      <a:pt x="94716" y="52476"/>
                                    </a:moveTo>
                                    <a:cubicBezTo>
                                      <a:pt x="94080" y="51836"/>
                                      <a:pt x="94080" y="50556"/>
                                      <a:pt x="94080" y="49276"/>
                                    </a:cubicBezTo>
                                    <a:cubicBezTo>
                                      <a:pt x="94716" y="47997"/>
                                      <a:pt x="95352" y="47357"/>
                                      <a:pt x="95987" y="46717"/>
                                    </a:cubicBezTo>
                                    <a:moveTo>
                                      <a:pt x="101709" y="51836"/>
                                    </a:moveTo>
                                    <a:cubicBezTo>
                                      <a:pt x="100437" y="53116"/>
                                      <a:pt x="99166" y="53756"/>
                                      <a:pt x="97895" y="54396"/>
                                    </a:cubicBezTo>
                                    <a:cubicBezTo>
                                      <a:pt x="96623" y="54396"/>
                                      <a:pt x="95352" y="53756"/>
                                      <a:pt x="94716" y="5247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C17C88" w14:textId="77777777" w:rsidR="001738CA" w:rsidRDefault="00173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601345" cy="91440"/>
                      <wp:effectExtent b="0" l="0" r="0" t="0"/>
                      <wp:docPr id="57" name="image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.png"/>
                              <pic:cNvPicPr preferRelativeResize="0"/>
                            </pic:nvPicPr>
                            <pic:blipFill>
                              <a:blip r:embed="rId13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1345" cy="91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58016" behindDoc="0" locked="0" layoutInCell="1" hidden="0" allowOverlap="1" wp14:anchorId="11C3F6B6" wp14:editId="25DC53A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63500</wp:posOffset>
                      </wp:positionV>
                      <wp:extent cx="725170" cy="445135"/>
                      <wp:effectExtent l="0" t="0" r="0" b="0"/>
                      <wp:wrapNone/>
                      <wp:docPr id="277" name="Группа 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170" cy="445135"/>
                                <a:chOff x="5342825" y="3555825"/>
                                <a:chExt cx="725175" cy="450725"/>
                              </a:xfrm>
                            </wpg:grpSpPr>
                            <wpg:grpSp>
                              <wpg:cNvPr id="6992783" name="Группа 6992783"/>
                              <wpg:cNvGrpSpPr/>
                              <wpg:grpSpPr>
                                <a:xfrm>
                                  <a:off x="5342825" y="3557433"/>
                                  <a:ext cx="725170" cy="445134"/>
                                  <a:chOff x="0" y="0"/>
                                  <a:chExt cx="725170" cy="445134"/>
                                </a:xfrm>
                              </wpg:grpSpPr>
                              <wps:wsp>
                                <wps:cNvPr id="1187078379" name="Прямоугольник 1187078379"/>
                                <wps:cNvSpPr/>
                                <wps:spPr>
                                  <a:xfrm>
                                    <a:off x="0" y="0"/>
                                    <a:ext cx="725150" cy="445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076F1E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79075710" name="Полилиния: фигура 1779075710"/>
                                <wps:cNvSpPr/>
                                <wps:spPr>
                                  <a:xfrm>
                                    <a:off x="64191" y="0"/>
                                    <a:ext cx="74995" cy="4133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4995" h="41333" extrusionOk="0">
                                        <a:moveTo>
                                          <a:pt x="52750" y="18440"/>
                                        </a:moveTo>
                                        <a:cubicBezTo>
                                          <a:pt x="52750" y="19712"/>
                                          <a:pt x="52750" y="20984"/>
                                          <a:pt x="52115" y="22256"/>
                                        </a:cubicBezTo>
                                        <a:cubicBezTo>
                                          <a:pt x="51479" y="23528"/>
                                          <a:pt x="50844" y="24799"/>
                                          <a:pt x="49572" y="25435"/>
                                        </a:cubicBezTo>
                                        <a:cubicBezTo>
                                          <a:pt x="48301" y="25435"/>
                                          <a:pt x="47030" y="25435"/>
                                          <a:pt x="45759" y="24799"/>
                                        </a:cubicBezTo>
                                        <a:cubicBezTo>
                                          <a:pt x="44488" y="24163"/>
                                          <a:pt x="43217" y="23528"/>
                                          <a:pt x="42581" y="22256"/>
                                        </a:cubicBezTo>
                                        <a:moveTo>
                                          <a:pt x="43217" y="18440"/>
                                        </a:moveTo>
                                        <a:cubicBezTo>
                                          <a:pt x="43217" y="17169"/>
                                          <a:pt x="43853" y="16533"/>
                                          <a:pt x="45124" y="15897"/>
                                        </a:cubicBezTo>
                                        <a:cubicBezTo>
                                          <a:pt x="45124" y="15897"/>
                                          <a:pt x="45759" y="15261"/>
                                          <a:pt x="46395" y="15261"/>
                                        </a:cubicBezTo>
                                        <a:cubicBezTo>
                                          <a:pt x="47030" y="15261"/>
                                          <a:pt x="47030" y="15261"/>
                                          <a:pt x="47666" y="15261"/>
                                        </a:cubicBezTo>
                                        <a:cubicBezTo>
                                          <a:pt x="48301" y="15261"/>
                                          <a:pt x="48937" y="15261"/>
                                          <a:pt x="48937" y="15261"/>
                                        </a:cubicBezTo>
                                        <a:cubicBezTo>
                                          <a:pt x="49572" y="15261"/>
                                          <a:pt x="50208" y="15897"/>
                                          <a:pt x="50208" y="15897"/>
                                        </a:cubicBezTo>
                                        <a:cubicBezTo>
                                          <a:pt x="51479" y="16533"/>
                                          <a:pt x="52115" y="17804"/>
                                          <a:pt x="52750" y="18440"/>
                                        </a:cubicBezTo>
                                        <a:moveTo>
                                          <a:pt x="22879" y="8266"/>
                                        </a:moveTo>
                                        <a:cubicBezTo>
                                          <a:pt x="22879" y="8266"/>
                                          <a:pt x="22879" y="8266"/>
                                          <a:pt x="22879" y="8266"/>
                                        </a:cubicBezTo>
                                        <a:cubicBezTo>
                                          <a:pt x="22879" y="8266"/>
                                          <a:pt x="22879" y="8266"/>
                                          <a:pt x="22879" y="8266"/>
                                        </a:cubicBezTo>
                                        <a:cubicBezTo>
                                          <a:pt x="22879" y="8266"/>
                                          <a:pt x="22879" y="8266"/>
                                          <a:pt x="22879" y="8266"/>
                                        </a:cubicBezTo>
                                        <a:moveTo>
                                          <a:pt x="18430" y="6358"/>
                                        </a:moveTo>
                                        <a:cubicBezTo>
                                          <a:pt x="18430" y="6358"/>
                                          <a:pt x="18430" y="6358"/>
                                          <a:pt x="18430" y="6358"/>
                                        </a:cubicBezTo>
                                        <a:moveTo>
                                          <a:pt x="10804" y="6358"/>
                                        </a:moveTo>
                                        <a:cubicBezTo>
                                          <a:pt x="10804" y="6358"/>
                                          <a:pt x="11439" y="6358"/>
                                          <a:pt x="11439" y="6358"/>
                                        </a:cubicBezTo>
                                        <a:moveTo>
                                          <a:pt x="11439" y="13353"/>
                                        </a:moveTo>
                                        <a:cubicBezTo>
                                          <a:pt x="11439" y="13353"/>
                                          <a:pt x="10804" y="13353"/>
                                          <a:pt x="10804" y="13353"/>
                                        </a:cubicBezTo>
                                        <a:moveTo>
                                          <a:pt x="18430" y="13353"/>
                                        </a:moveTo>
                                        <a:cubicBezTo>
                                          <a:pt x="18430" y="13353"/>
                                          <a:pt x="18430" y="13353"/>
                                          <a:pt x="18430" y="13353"/>
                                        </a:cubicBezTo>
                                        <a:moveTo>
                                          <a:pt x="7626" y="15261"/>
                                        </a:moveTo>
                                        <a:cubicBezTo>
                                          <a:pt x="8262" y="15261"/>
                                          <a:pt x="8262" y="15261"/>
                                          <a:pt x="8262" y="15261"/>
                                        </a:cubicBezTo>
                                        <a:moveTo>
                                          <a:pt x="7626" y="15261"/>
                                        </a:moveTo>
                                        <a:cubicBezTo>
                                          <a:pt x="7626" y="15261"/>
                                          <a:pt x="7626" y="14625"/>
                                          <a:pt x="7626" y="15261"/>
                                        </a:cubicBezTo>
                                        <a:moveTo>
                                          <a:pt x="635" y="20348"/>
                                        </a:moveTo>
                                        <a:cubicBezTo>
                                          <a:pt x="0" y="20348"/>
                                          <a:pt x="0" y="19712"/>
                                          <a:pt x="635" y="19712"/>
                                        </a:cubicBezTo>
                                        <a:moveTo>
                                          <a:pt x="8262" y="24799"/>
                                        </a:moveTo>
                                        <a:cubicBezTo>
                                          <a:pt x="8262" y="25435"/>
                                          <a:pt x="7626" y="25435"/>
                                          <a:pt x="7626" y="25435"/>
                                        </a:cubicBezTo>
                                        <a:moveTo>
                                          <a:pt x="19066" y="26071"/>
                                        </a:moveTo>
                                        <a:cubicBezTo>
                                          <a:pt x="20973" y="25435"/>
                                          <a:pt x="23515" y="26071"/>
                                          <a:pt x="24786" y="27979"/>
                                        </a:cubicBezTo>
                                        <a:moveTo>
                                          <a:pt x="73088" y="38153"/>
                                        </a:moveTo>
                                        <a:cubicBezTo>
                                          <a:pt x="73088" y="37517"/>
                                          <a:pt x="72452" y="37517"/>
                                          <a:pt x="72452" y="37517"/>
                                        </a:cubicBezTo>
                                        <a:cubicBezTo>
                                          <a:pt x="71817" y="36881"/>
                                          <a:pt x="71817" y="36881"/>
                                          <a:pt x="71181" y="36881"/>
                                        </a:cubicBezTo>
                                        <a:cubicBezTo>
                                          <a:pt x="71181" y="36881"/>
                                          <a:pt x="71181" y="36881"/>
                                          <a:pt x="70546" y="36881"/>
                                        </a:cubicBezTo>
                                        <a:moveTo>
                                          <a:pt x="73088" y="2543"/>
                                        </a:moveTo>
                                        <a:cubicBezTo>
                                          <a:pt x="73088" y="3179"/>
                                          <a:pt x="72452" y="3179"/>
                                          <a:pt x="72452" y="3179"/>
                                        </a:cubicBezTo>
                                        <a:cubicBezTo>
                                          <a:pt x="71817" y="3179"/>
                                          <a:pt x="71817" y="3815"/>
                                          <a:pt x="71181" y="3815"/>
                                        </a:cubicBezTo>
                                        <a:cubicBezTo>
                                          <a:pt x="71181" y="3815"/>
                                          <a:pt x="71181" y="3815"/>
                                          <a:pt x="70546" y="3815"/>
                                        </a:cubicBezTo>
                                        <a:moveTo>
                                          <a:pt x="74359" y="0"/>
                                        </a:moveTo>
                                        <a:cubicBezTo>
                                          <a:pt x="74359" y="635"/>
                                          <a:pt x="74359" y="635"/>
                                          <a:pt x="74359" y="635"/>
                                        </a:cubicBezTo>
                                        <a:cubicBezTo>
                                          <a:pt x="74359" y="1271"/>
                                          <a:pt x="73723" y="1907"/>
                                          <a:pt x="73088" y="2543"/>
                                        </a:cubicBezTo>
                                        <a:moveTo>
                                          <a:pt x="74359" y="40697"/>
                                        </a:moveTo>
                                        <a:cubicBezTo>
                                          <a:pt x="74359" y="40061"/>
                                          <a:pt x="74359" y="40061"/>
                                          <a:pt x="74359" y="40061"/>
                                        </a:cubicBezTo>
                                        <a:cubicBezTo>
                                          <a:pt x="74359" y="39425"/>
                                          <a:pt x="74359" y="39425"/>
                                          <a:pt x="73723" y="38789"/>
                                        </a:cubicBezTo>
                                        <a:cubicBezTo>
                                          <a:pt x="73723" y="38789"/>
                                          <a:pt x="73723" y="38153"/>
                                          <a:pt x="73088" y="38153"/>
                                        </a:cubicBezTo>
                                        <a:moveTo>
                                          <a:pt x="68639" y="3815"/>
                                        </a:moveTo>
                                        <a:cubicBezTo>
                                          <a:pt x="68003" y="3815"/>
                                          <a:pt x="66732" y="3815"/>
                                          <a:pt x="65461" y="3815"/>
                                        </a:cubicBezTo>
                                        <a:cubicBezTo>
                                          <a:pt x="64826" y="4451"/>
                                          <a:pt x="63555" y="4451"/>
                                          <a:pt x="62919" y="5087"/>
                                        </a:cubicBezTo>
                                        <a:cubicBezTo>
                                          <a:pt x="61648" y="5087"/>
                                          <a:pt x="61012" y="5723"/>
                                          <a:pt x="60377" y="6358"/>
                                        </a:cubicBezTo>
                                        <a:cubicBezTo>
                                          <a:pt x="59106" y="6994"/>
                                          <a:pt x="58470" y="7630"/>
                                          <a:pt x="57835" y="8266"/>
                                        </a:cubicBezTo>
                                        <a:cubicBezTo>
                                          <a:pt x="57199" y="8902"/>
                                          <a:pt x="55928" y="10174"/>
                                          <a:pt x="55928" y="10810"/>
                                        </a:cubicBezTo>
                                        <a:cubicBezTo>
                                          <a:pt x="55292" y="11446"/>
                                          <a:pt x="54657" y="12717"/>
                                          <a:pt x="54021" y="13353"/>
                                        </a:cubicBezTo>
                                        <a:cubicBezTo>
                                          <a:pt x="54021" y="14625"/>
                                          <a:pt x="53386" y="15261"/>
                                          <a:pt x="53386" y="16533"/>
                                        </a:cubicBezTo>
                                        <a:cubicBezTo>
                                          <a:pt x="53386" y="17804"/>
                                          <a:pt x="52750" y="18440"/>
                                          <a:pt x="52750" y="19712"/>
                                        </a:cubicBezTo>
                                        <a:moveTo>
                                          <a:pt x="68639" y="36881"/>
                                        </a:moveTo>
                                        <a:cubicBezTo>
                                          <a:pt x="68003" y="36881"/>
                                          <a:pt x="68003" y="36881"/>
                                          <a:pt x="67368" y="36881"/>
                                        </a:cubicBezTo>
                                        <a:cubicBezTo>
                                          <a:pt x="66732" y="36881"/>
                                          <a:pt x="66097" y="36881"/>
                                          <a:pt x="65461" y="36881"/>
                                        </a:cubicBezTo>
                                        <a:cubicBezTo>
                                          <a:pt x="64826" y="36245"/>
                                          <a:pt x="63555" y="36245"/>
                                          <a:pt x="62919" y="35609"/>
                                        </a:cubicBezTo>
                                        <a:cubicBezTo>
                                          <a:pt x="61648" y="35609"/>
                                          <a:pt x="61012" y="34974"/>
                                          <a:pt x="60377" y="34338"/>
                                        </a:cubicBezTo>
                                        <a:cubicBezTo>
                                          <a:pt x="59106" y="33702"/>
                                          <a:pt x="58470" y="33066"/>
                                          <a:pt x="57835" y="32430"/>
                                        </a:cubicBezTo>
                                        <a:cubicBezTo>
                                          <a:pt x="57199" y="31794"/>
                                          <a:pt x="55928" y="30522"/>
                                          <a:pt x="55928" y="29886"/>
                                        </a:cubicBezTo>
                                        <a:cubicBezTo>
                                          <a:pt x="55292" y="29251"/>
                                          <a:pt x="54657" y="27979"/>
                                          <a:pt x="54021" y="27343"/>
                                        </a:cubicBezTo>
                                        <a:cubicBezTo>
                                          <a:pt x="54021" y="26071"/>
                                          <a:pt x="53386" y="25435"/>
                                          <a:pt x="53386" y="24163"/>
                                        </a:cubicBezTo>
                                        <a:cubicBezTo>
                                          <a:pt x="53386" y="22892"/>
                                          <a:pt x="52750" y="22256"/>
                                          <a:pt x="52750" y="2098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B871173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49047624" name="Полилиния: фигура 1549047624"/>
                                <wps:cNvSpPr/>
                                <wps:spPr>
                                  <a:xfrm>
                                    <a:off x="0" y="288701"/>
                                    <a:ext cx="128382" cy="4769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8382" h="47693" extrusionOk="0">
                                        <a:moveTo>
                                          <a:pt x="63555" y="47057"/>
                                        </a:moveTo>
                                        <a:lnTo>
                                          <a:pt x="127746" y="47057"/>
                                        </a:lnTo>
                                        <a:lnTo>
                                          <a:pt x="127746" y="0"/>
                                        </a:lnTo>
                                        <a:lnTo>
                                          <a:pt x="63555" y="0"/>
                                        </a:lnTo>
                                        <a:lnTo>
                                          <a:pt x="63555" y="47057"/>
                                        </a:lnTo>
                                        <a:close/>
                                      </a:path>
                                      <a:path w="128382" h="47693" extrusionOk="0">
                                        <a:moveTo>
                                          <a:pt x="0" y="47057"/>
                                        </a:moveTo>
                                        <a:lnTo>
                                          <a:pt x="34955" y="47057"/>
                                        </a:lnTo>
                                        <a:lnTo>
                                          <a:pt x="3495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70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525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58429889" name="Полилиния: фигура 758429889"/>
                                <wps:cNvSpPr/>
                                <wps:spPr>
                                  <a:xfrm>
                                    <a:off x="0" y="288065"/>
                                    <a:ext cx="725170" cy="1570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25170" h="157069" extrusionOk="0">
                                        <a:moveTo>
                                          <a:pt x="127746" y="47693"/>
                                        </a:moveTo>
                                        <a:lnTo>
                                          <a:pt x="141729" y="43877"/>
                                        </a:lnTo>
                                        <a:moveTo>
                                          <a:pt x="127746" y="156433"/>
                                        </a:moveTo>
                                        <a:lnTo>
                                          <a:pt x="141729" y="152617"/>
                                        </a:lnTo>
                                        <a:moveTo>
                                          <a:pt x="141729" y="43877"/>
                                        </a:moveTo>
                                        <a:lnTo>
                                          <a:pt x="152533" y="43241"/>
                                        </a:lnTo>
                                        <a:moveTo>
                                          <a:pt x="159524" y="42605"/>
                                        </a:moveTo>
                                        <a:lnTo>
                                          <a:pt x="181133" y="41333"/>
                                        </a:lnTo>
                                        <a:moveTo>
                                          <a:pt x="188124" y="40698"/>
                                        </a:moveTo>
                                        <a:lnTo>
                                          <a:pt x="209733" y="39426"/>
                                        </a:lnTo>
                                        <a:moveTo>
                                          <a:pt x="216724" y="39426"/>
                                        </a:moveTo>
                                        <a:lnTo>
                                          <a:pt x="230707" y="38154"/>
                                        </a:lnTo>
                                        <a:moveTo>
                                          <a:pt x="127746" y="0"/>
                                        </a:moveTo>
                                        <a:lnTo>
                                          <a:pt x="63555" y="0"/>
                                        </a:lnTo>
                                        <a:moveTo>
                                          <a:pt x="34955" y="0"/>
                                        </a:moveTo>
                                        <a:lnTo>
                                          <a:pt x="0" y="0"/>
                                        </a:lnTo>
                                        <a:moveTo>
                                          <a:pt x="284093" y="17169"/>
                                        </a:moveTo>
                                        <a:lnTo>
                                          <a:pt x="426458" y="17169"/>
                                        </a:lnTo>
                                        <a:moveTo>
                                          <a:pt x="216724" y="18441"/>
                                        </a:moveTo>
                                        <a:lnTo>
                                          <a:pt x="209733" y="18441"/>
                                        </a:lnTo>
                                        <a:moveTo>
                                          <a:pt x="188124" y="18441"/>
                                        </a:moveTo>
                                        <a:lnTo>
                                          <a:pt x="181133" y="18441"/>
                                        </a:lnTo>
                                        <a:moveTo>
                                          <a:pt x="159524" y="18441"/>
                                        </a:moveTo>
                                        <a:lnTo>
                                          <a:pt x="152533" y="18441"/>
                                        </a:lnTo>
                                        <a:moveTo>
                                          <a:pt x="152533" y="29251"/>
                                        </a:moveTo>
                                        <a:lnTo>
                                          <a:pt x="159524" y="29251"/>
                                        </a:lnTo>
                                        <a:moveTo>
                                          <a:pt x="181133" y="29251"/>
                                        </a:moveTo>
                                        <a:lnTo>
                                          <a:pt x="188124" y="29251"/>
                                        </a:lnTo>
                                        <a:moveTo>
                                          <a:pt x="209733" y="29251"/>
                                        </a:moveTo>
                                        <a:lnTo>
                                          <a:pt x="216724" y="29251"/>
                                        </a:lnTo>
                                        <a:moveTo>
                                          <a:pt x="284093" y="30523"/>
                                        </a:moveTo>
                                        <a:lnTo>
                                          <a:pt x="426458" y="30523"/>
                                        </a:lnTo>
                                        <a:moveTo>
                                          <a:pt x="34955" y="47693"/>
                                        </a:moveTo>
                                        <a:lnTo>
                                          <a:pt x="0" y="47693"/>
                                        </a:lnTo>
                                        <a:moveTo>
                                          <a:pt x="725170" y="53416"/>
                                        </a:moveTo>
                                        <a:lnTo>
                                          <a:pt x="711187" y="53416"/>
                                        </a:lnTo>
                                        <a:moveTo>
                                          <a:pt x="725170" y="66770"/>
                                        </a:moveTo>
                                        <a:lnTo>
                                          <a:pt x="711187" y="66770"/>
                                        </a:lnTo>
                                        <a:moveTo>
                                          <a:pt x="141729" y="3815"/>
                                        </a:moveTo>
                                        <a:lnTo>
                                          <a:pt x="152533" y="4451"/>
                                        </a:lnTo>
                                        <a:moveTo>
                                          <a:pt x="159524" y="5087"/>
                                        </a:moveTo>
                                        <a:lnTo>
                                          <a:pt x="181133" y="6359"/>
                                        </a:lnTo>
                                        <a:moveTo>
                                          <a:pt x="188124" y="6994"/>
                                        </a:moveTo>
                                        <a:lnTo>
                                          <a:pt x="209733" y="8266"/>
                                        </a:lnTo>
                                        <a:moveTo>
                                          <a:pt x="216724" y="8266"/>
                                        </a:moveTo>
                                        <a:lnTo>
                                          <a:pt x="230707" y="9538"/>
                                        </a:lnTo>
                                        <a:moveTo>
                                          <a:pt x="426458" y="30523"/>
                                        </a:moveTo>
                                        <a:lnTo>
                                          <a:pt x="444254" y="31795"/>
                                        </a:lnTo>
                                        <a:moveTo>
                                          <a:pt x="693392" y="52144"/>
                                        </a:moveTo>
                                        <a:lnTo>
                                          <a:pt x="711187" y="53416"/>
                                        </a:lnTo>
                                        <a:moveTo>
                                          <a:pt x="141729" y="152617"/>
                                        </a:moveTo>
                                        <a:lnTo>
                                          <a:pt x="152533" y="151981"/>
                                        </a:lnTo>
                                        <a:moveTo>
                                          <a:pt x="159524" y="151345"/>
                                        </a:moveTo>
                                        <a:lnTo>
                                          <a:pt x="181133" y="150074"/>
                                        </a:lnTo>
                                        <a:moveTo>
                                          <a:pt x="188124" y="149438"/>
                                        </a:moveTo>
                                        <a:lnTo>
                                          <a:pt x="209733" y="148166"/>
                                        </a:lnTo>
                                        <a:moveTo>
                                          <a:pt x="216724" y="148166"/>
                                        </a:moveTo>
                                        <a:lnTo>
                                          <a:pt x="230707" y="146894"/>
                                        </a:lnTo>
                                        <a:moveTo>
                                          <a:pt x="127746" y="108740"/>
                                        </a:moveTo>
                                        <a:lnTo>
                                          <a:pt x="63555" y="108740"/>
                                        </a:lnTo>
                                        <a:moveTo>
                                          <a:pt x="34955" y="108740"/>
                                        </a:moveTo>
                                        <a:lnTo>
                                          <a:pt x="0" y="108740"/>
                                        </a:lnTo>
                                        <a:moveTo>
                                          <a:pt x="426458" y="125909"/>
                                        </a:moveTo>
                                        <a:lnTo>
                                          <a:pt x="284093" y="125909"/>
                                        </a:lnTo>
                                        <a:moveTo>
                                          <a:pt x="216724" y="127181"/>
                                        </a:moveTo>
                                        <a:lnTo>
                                          <a:pt x="209733" y="127181"/>
                                        </a:lnTo>
                                        <a:moveTo>
                                          <a:pt x="188124" y="127181"/>
                                        </a:moveTo>
                                        <a:lnTo>
                                          <a:pt x="181133" y="127181"/>
                                        </a:lnTo>
                                        <a:moveTo>
                                          <a:pt x="159524" y="127181"/>
                                        </a:moveTo>
                                        <a:lnTo>
                                          <a:pt x="152533" y="127181"/>
                                        </a:lnTo>
                                        <a:moveTo>
                                          <a:pt x="152533" y="137991"/>
                                        </a:moveTo>
                                        <a:lnTo>
                                          <a:pt x="159524" y="137991"/>
                                        </a:lnTo>
                                        <a:moveTo>
                                          <a:pt x="181133" y="137991"/>
                                        </a:moveTo>
                                        <a:lnTo>
                                          <a:pt x="188124" y="137991"/>
                                        </a:lnTo>
                                        <a:moveTo>
                                          <a:pt x="209733" y="137991"/>
                                        </a:moveTo>
                                        <a:lnTo>
                                          <a:pt x="216724" y="137991"/>
                                        </a:lnTo>
                                        <a:moveTo>
                                          <a:pt x="426458" y="139263"/>
                                        </a:moveTo>
                                        <a:lnTo>
                                          <a:pt x="284093" y="1392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bevel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-152399</wp:posOffset>
                      </wp:positionH>
                      <wp:positionV relativeFrom="paragraph">
                        <wp:posOffset>63500</wp:posOffset>
                      </wp:positionV>
                      <wp:extent cx="725170" cy="445135"/>
                      <wp:effectExtent b="0" l="0" r="0" t="0"/>
                      <wp:wrapNone/>
                      <wp:docPr id="277" name="image2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7.png"/>
                              <pic:cNvPicPr preferRelativeResize="0"/>
                            </pic:nvPicPr>
                            <pic:blipFill>
                              <a:blip r:embed="rId136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5170" cy="445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9040" behindDoc="0" locked="0" layoutInCell="1" hidden="0" allowOverlap="1" wp14:anchorId="1080DAC0" wp14:editId="3A549F03">
                  <wp:simplePos x="0" y="0"/>
                  <wp:positionH relativeFrom="column">
                    <wp:posOffset>-1472564</wp:posOffset>
                  </wp:positionH>
                  <wp:positionV relativeFrom="paragraph">
                    <wp:posOffset>17145</wp:posOffset>
                  </wp:positionV>
                  <wp:extent cx="1223204" cy="428088"/>
                  <wp:effectExtent l="0" t="0" r="0" b="0"/>
                  <wp:wrapNone/>
                  <wp:docPr id="113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204" cy="428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60064" behindDoc="0" locked="0" layoutInCell="1" hidden="0" allowOverlap="1" wp14:anchorId="5B6516D2" wp14:editId="5029633C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381000</wp:posOffset>
                      </wp:positionV>
                      <wp:extent cx="228600" cy="40640"/>
                      <wp:effectExtent l="0" t="0" r="0" b="0"/>
                      <wp:wrapNone/>
                      <wp:docPr id="841" name="Полилиния: фигура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95873" y="3764443"/>
                                <a:ext cx="219075" cy="311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9075" h="31115" extrusionOk="0">
                                    <a:moveTo>
                                      <a:pt x="0" y="0"/>
                                    </a:moveTo>
                                    <a:lnTo>
                                      <a:pt x="218440" y="298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381000</wp:posOffset>
                      </wp:positionV>
                      <wp:extent cx="228600" cy="40640"/>
                      <wp:effectExtent b="0" l="0" r="0" t="0"/>
                      <wp:wrapNone/>
                      <wp:docPr id="841" name="image9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2.png"/>
                              <pic:cNvPicPr preferRelativeResize="0"/>
                            </pic:nvPicPr>
                            <pic:blipFill>
                              <a:blip r:embed="rId136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" cy="406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6412539" w14:textId="77777777" w:rsidR="001738CA" w:rsidRDefault="001738CA">
            <w:pPr>
              <w:spacing w:line="383" w:lineRule="auto"/>
            </w:pPr>
          </w:p>
          <w:p w14:paraId="2C3DB960" w14:textId="77777777" w:rsidR="001738CA" w:rsidRDefault="00000000">
            <w:pPr>
              <w:spacing w:line="182" w:lineRule="auto"/>
              <w:ind w:firstLine="8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5ED0D2AE" wp14:editId="0C2F4DE8">
                      <wp:extent cx="256540" cy="125095"/>
                      <wp:effectExtent l="0" t="0" r="0" b="0"/>
                      <wp:docPr id="86" name="Полилиния: фигура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2493" y="3722215"/>
                                <a:ext cx="247015" cy="1155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7015" h="115570" extrusionOk="0">
                                    <a:moveTo>
                                      <a:pt x="0" y="0"/>
                                    </a:moveTo>
                                    <a:lnTo>
                                      <a:pt x="246380" y="33655"/>
                                    </a:lnTo>
                                    <a:moveTo>
                                      <a:pt x="226695" y="53975"/>
                                    </a:moveTo>
                                    <a:lnTo>
                                      <a:pt x="21590" y="114300"/>
                                    </a:lnTo>
                                    <a:moveTo>
                                      <a:pt x="216535" y="43180"/>
                                    </a:moveTo>
                                    <a:lnTo>
                                      <a:pt x="17780" y="1022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256540" cy="125095"/>
                      <wp:effectExtent b="0" l="0" r="0" t="0"/>
                      <wp:docPr id="86" name="image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4.png"/>
                              <pic:cNvPicPr preferRelativeResize="0"/>
                            </pic:nvPicPr>
                            <pic:blipFill>
                              <a:blip r:embed="rId137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125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D5E28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36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20CE8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738CA" w14:paraId="166332CC" w14:textId="77777777">
        <w:trPr>
          <w:trHeight w:val="549"/>
        </w:trPr>
        <w:tc>
          <w:tcPr>
            <w:tcW w:w="6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EA740" w14:textId="77777777" w:rsidR="001738CA" w:rsidRDefault="00000000">
            <w:pPr>
              <w:spacing w:before="88" w:line="295" w:lineRule="auto"/>
              <w:ind w:left="112" w:right="113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Протрите все поверхности тканью, слегка смоченной этанолом для дезинфекции (этанол, объемный процент 70 - 80), не менее 2-х минут . Повторите 5 раз .</w:t>
            </w:r>
          </w:p>
        </w:tc>
      </w:tr>
      <w:tr w:rsidR="001738CA" w14:paraId="16AD83CF" w14:textId="77777777">
        <w:trPr>
          <w:trHeight w:val="1330"/>
        </w:trPr>
        <w:tc>
          <w:tcPr>
            <w:tcW w:w="6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D7D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A068FD" w14:textId="77777777" w:rsidR="001738CA" w:rsidRDefault="00000000">
            <w:pPr>
              <w:spacing w:before="220" w:line="190" w:lineRule="auto"/>
              <w:ind w:left="4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  <w:t>ПРИМЕЧАНИЕ</w:t>
            </w:r>
          </w:p>
          <w:p w14:paraId="02E8AA8C" w14:textId="77777777" w:rsidR="001738CA" w:rsidRDefault="00000000">
            <w:pPr>
              <w:spacing w:before="77" w:line="194" w:lineRule="auto"/>
              <w:ind w:left="1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0DCC77F4" wp14:editId="782287BB">
                  <wp:extent cx="55590" cy="63367"/>
                  <wp:effectExtent l="0" t="0" r="0" b="0"/>
                  <wp:docPr id="1176" name="image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7.png"/>
                          <pic:cNvPicPr preferRelativeResize="0"/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Запрещается  использовать  любое  средство,  за  исключением  этанола  для  дезинфекции</w:t>
            </w:r>
          </w:p>
          <w:p w14:paraId="32E3816B" w14:textId="77777777" w:rsidR="001738CA" w:rsidRDefault="00000000">
            <w:pPr>
              <w:spacing w:before="76" w:line="194" w:lineRule="auto"/>
              <w:ind w:left="28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(этанол, объемный процент 70 - 80).</w:t>
            </w:r>
          </w:p>
          <w:p w14:paraId="5CE8C76E" w14:textId="77777777" w:rsidR="001738CA" w:rsidRDefault="00000000">
            <w:pPr>
              <w:spacing w:before="78" w:line="191" w:lineRule="auto"/>
              <w:ind w:left="1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sz w:val="15"/>
                <w:szCs w:val="15"/>
              </w:rPr>
              <w:drawing>
                <wp:inline distT="0" distB="0" distL="0" distR="0" wp14:anchorId="5FBE04B2" wp14:editId="17C712EF">
                  <wp:extent cx="55590" cy="63367"/>
                  <wp:effectExtent l="0" t="0" r="0" b="0"/>
                  <wp:docPr id="1175" name="image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7.png"/>
                          <pic:cNvPicPr preferRelativeResize="0"/>
                        </pic:nvPicPr>
                        <pic:blipFill>
                          <a:blip r:embed="rId3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0" cy="63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Запрещается использовать слишком большое количество этанола, поскольку его избыток</w:t>
            </w:r>
          </w:p>
          <w:p w14:paraId="6937A478" w14:textId="77777777" w:rsidR="001738CA" w:rsidRDefault="00000000">
            <w:pPr>
              <w:spacing w:before="78" w:line="191" w:lineRule="auto"/>
              <w:ind w:left="28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может проникнуть внутрь устройства и повредить компоненты .</w:t>
            </w:r>
          </w:p>
        </w:tc>
      </w:tr>
    </w:tbl>
    <w:p w14:paraId="19A66B7A" w14:textId="77777777" w:rsidR="001738CA" w:rsidRDefault="001738CA">
      <w:pPr>
        <w:sectPr w:rsidR="001738CA">
          <w:footerReference w:type="default" r:id="rId1371"/>
          <w:pgSz w:w="7371" w:h="10433"/>
          <w:pgMar w:top="782" w:right="563" w:bottom="313" w:left="566" w:header="0" w:footer="158" w:gutter="0"/>
          <w:cols w:space="720"/>
        </w:sectPr>
      </w:pPr>
    </w:p>
    <w:p w14:paraId="2075E18B" w14:textId="77777777" w:rsidR="001738CA" w:rsidRDefault="00000000">
      <w:pPr>
        <w:spacing w:before="27" w:line="190" w:lineRule="auto"/>
        <w:ind w:left="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13.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Предупреждение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ошибке</w:t>
      </w:r>
    </w:p>
    <w:p w14:paraId="655A4A24" w14:textId="77777777" w:rsidR="001738CA" w:rsidRDefault="001738CA"/>
    <w:p w14:paraId="53DB2D34" w14:textId="77777777" w:rsidR="001738CA" w:rsidRDefault="001738CA">
      <w:pPr>
        <w:spacing w:line="80" w:lineRule="auto"/>
      </w:pPr>
    </w:p>
    <w:tbl>
      <w:tblPr>
        <w:tblStyle w:val="affffe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8"/>
        <w:gridCol w:w="1288"/>
        <w:gridCol w:w="2648"/>
      </w:tblGrid>
      <w:tr w:rsidR="001738CA" w14:paraId="2871C4C3" w14:textId="77777777">
        <w:trPr>
          <w:trHeight w:val="1417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6213D6" w14:textId="77777777" w:rsidR="001738CA" w:rsidRDefault="001738CA">
            <w:pPr>
              <w:spacing w:line="393" w:lineRule="auto"/>
            </w:pPr>
          </w:p>
          <w:p w14:paraId="3F9FBA74" w14:textId="77777777" w:rsidR="001738CA" w:rsidRDefault="00000000">
            <w:pPr>
              <w:spacing w:line="585" w:lineRule="auto"/>
              <w:ind w:firstLine="1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4B2E0E60" wp14:editId="40EA5184">
                      <wp:extent cx="1038860" cy="372110"/>
                      <wp:effectExtent l="0" t="0" r="0" b="0"/>
                      <wp:docPr id="85" name="Группа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860" cy="372110"/>
                                <a:chOff x="4826550" y="3593925"/>
                                <a:chExt cx="1038900" cy="372150"/>
                              </a:xfrm>
                            </wpg:grpSpPr>
                            <wpg:grpSp>
                              <wpg:cNvPr id="190956954" name="Группа 190956954"/>
                              <wpg:cNvGrpSpPr/>
                              <wpg:grpSpPr>
                                <a:xfrm>
                                  <a:off x="4826570" y="3593945"/>
                                  <a:ext cx="1038860" cy="372110"/>
                                  <a:chOff x="0" y="0"/>
                                  <a:chExt cx="1038860" cy="372110"/>
                                </a:xfrm>
                              </wpg:grpSpPr>
                              <wps:wsp>
                                <wps:cNvPr id="516926269" name="Прямоугольник 516926269"/>
                                <wps:cNvSpPr/>
                                <wps:spPr>
                                  <a:xfrm>
                                    <a:off x="0" y="0"/>
                                    <a:ext cx="1038850" cy="372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BE7C1D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46322897" name="Прямоугольник 1446322897"/>
                                <wps:cNvSpPr/>
                                <wps:spPr>
                                  <a:xfrm>
                                    <a:off x="0" y="0"/>
                                    <a:ext cx="1038860" cy="3721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CEC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36F1AF" w14:textId="77777777" w:rsidR="001738CA" w:rsidRDefault="001738C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038860" cy="372110"/>
                      <wp:effectExtent b="0" l="0" r="0" t="0"/>
                      <wp:docPr id="85" name="image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.png"/>
                              <pic:cNvPicPr preferRelativeResize="0"/>
                            </pic:nvPicPr>
                            <pic:blipFill>
                              <a:blip r:embed="rId13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8860" cy="3721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6DC0D971" w14:textId="77777777" w:rsidR="001738CA" w:rsidRDefault="001738CA">
            <w:pPr>
              <w:spacing w:line="20" w:lineRule="auto"/>
            </w:pPr>
          </w:p>
          <w:tbl>
            <w:tblPr>
              <w:tblStyle w:val="afffff"/>
              <w:tblW w:w="1630" w:type="dxa"/>
              <w:tblInd w:w="22" w:type="dxa"/>
              <w:tblBorders>
                <w:top w:val="single" w:sz="4" w:space="0" w:color="231915"/>
                <w:left w:val="single" w:sz="4" w:space="0" w:color="231915"/>
                <w:bottom w:val="single" w:sz="4" w:space="0" w:color="231915"/>
                <w:right w:val="single" w:sz="4" w:space="0" w:color="231915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30"/>
            </w:tblGrid>
            <w:tr w:rsidR="001738CA" w14:paraId="1E5D2866" w14:textId="77777777">
              <w:trPr>
                <w:trHeight w:val="575"/>
              </w:trPr>
              <w:tc>
                <w:tcPr>
                  <w:tcW w:w="1630" w:type="dxa"/>
                  <w:tcBorders>
                    <w:top w:val="single" w:sz="4" w:space="0" w:color="231915"/>
                    <w:left w:val="single" w:sz="4" w:space="0" w:color="231915"/>
                    <w:bottom w:val="single" w:sz="4" w:space="0" w:color="231915"/>
                    <w:right w:val="single" w:sz="4" w:space="0" w:color="231915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62B412" w14:textId="77777777" w:rsidR="001738CA" w:rsidRDefault="00000000">
                  <w:pPr>
                    <w:spacing w:before="91" w:line="236" w:lineRule="auto"/>
                    <w:ind w:left="255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231915"/>
                      <w:sz w:val="20"/>
                      <w:szCs w:val="20"/>
                    </w:rPr>
                    <w:t>Overload</w:t>
                  </w:r>
                </w:p>
                <w:p w14:paraId="57A2DF4B" w14:textId="77777777" w:rsidR="001738CA" w:rsidRDefault="00000000">
                  <w:pPr>
                    <w:spacing w:before="6" w:line="178" w:lineRule="auto"/>
                    <w:ind w:left="228"/>
                    <w:rPr>
                      <w:sz w:val="15"/>
                      <w:szCs w:val="15"/>
                    </w:rPr>
                  </w:pPr>
                  <w:r>
                    <w:rPr>
                      <w:color w:val="231915"/>
                      <w:sz w:val="15"/>
                      <w:szCs w:val="15"/>
                    </w:rPr>
                    <w:t>Restart Motor</w:t>
                  </w:r>
                </w:p>
              </w:tc>
            </w:tr>
          </w:tbl>
          <w:p w14:paraId="76E396F6" w14:textId="77777777" w:rsidR="001738CA" w:rsidRDefault="001738CA"/>
        </w:tc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234744" w14:textId="77777777" w:rsidR="001738CA" w:rsidRDefault="00000000">
            <w:pPr>
              <w:spacing w:before="92" w:line="298" w:lineRule="auto"/>
              <w:ind w:left="110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При установке ограничения крутящего момента R.L или в процессе     реверса     на     экране     может     появиться предупреждение    о    перегрузке .    Это    означает,    что приложенная нагрузка превышает силу мотора .                  Нажмите      основную      кнопку      включения,      чтобы перезапустить мотор .</w:t>
            </w:r>
          </w:p>
        </w:tc>
      </w:tr>
      <w:tr w:rsidR="001738CA" w14:paraId="26F5481C" w14:textId="77777777">
        <w:trPr>
          <w:trHeight w:val="798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962423" w14:textId="77777777" w:rsidR="001738CA" w:rsidRDefault="001738CA">
            <w:pPr>
              <w:spacing w:line="76" w:lineRule="auto"/>
            </w:pPr>
          </w:p>
          <w:tbl>
            <w:tblPr>
              <w:tblStyle w:val="afffff0"/>
              <w:tblW w:w="1630" w:type="dxa"/>
              <w:tblInd w:w="128" w:type="dxa"/>
              <w:tblBorders>
                <w:top w:val="single" w:sz="4" w:space="0" w:color="231915"/>
                <w:left w:val="single" w:sz="4" w:space="0" w:color="231915"/>
                <w:bottom w:val="single" w:sz="4" w:space="0" w:color="231915"/>
                <w:right w:val="single" w:sz="4" w:space="0" w:color="231915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30"/>
            </w:tblGrid>
            <w:tr w:rsidR="001738CA" w14:paraId="24521F86" w14:textId="77777777">
              <w:trPr>
                <w:trHeight w:val="596"/>
              </w:trPr>
              <w:tc>
                <w:tcPr>
                  <w:tcW w:w="1630" w:type="dxa"/>
                  <w:tcBorders>
                    <w:top w:val="single" w:sz="4" w:space="0" w:color="231915"/>
                    <w:left w:val="single" w:sz="4" w:space="0" w:color="231915"/>
                    <w:bottom w:val="single" w:sz="4" w:space="0" w:color="231915"/>
                    <w:right w:val="single" w:sz="4" w:space="0" w:color="231915"/>
                  </w:tcBorders>
                  <w:shd w:val="clear" w:color="auto" w:fill="ECECE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DF52E81" w14:textId="77777777" w:rsidR="001738CA" w:rsidRDefault="00000000">
                  <w:pPr>
                    <w:spacing w:before="95" w:line="246" w:lineRule="auto"/>
                    <w:ind w:left="224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231915"/>
                      <w:sz w:val="20"/>
                      <w:szCs w:val="20"/>
                    </w:rPr>
                    <w:t>Overheat</w:t>
                  </w:r>
                </w:p>
                <w:p w14:paraId="3205D1E5" w14:textId="77777777" w:rsidR="001738CA" w:rsidRDefault="00000000">
                  <w:pPr>
                    <w:spacing w:before="8" w:line="242" w:lineRule="auto"/>
                    <w:ind w:left="159"/>
                    <w:rPr>
                      <w:sz w:val="16"/>
                      <w:szCs w:val="16"/>
                    </w:rPr>
                  </w:pPr>
                  <w:r>
                    <w:rPr>
                      <w:color w:val="231915"/>
                      <w:sz w:val="16"/>
                      <w:szCs w:val="16"/>
                    </w:rPr>
                    <w:t>See user manual</w:t>
                  </w:r>
                </w:p>
              </w:tc>
            </w:tr>
          </w:tbl>
          <w:p w14:paraId="7D902FA4" w14:textId="77777777" w:rsidR="001738CA" w:rsidRDefault="001738CA">
            <w:pPr>
              <w:spacing w:line="115" w:lineRule="auto"/>
              <w:rPr>
                <w:sz w:val="10"/>
                <w:szCs w:val="10"/>
              </w:rPr>
            </w:pPr>
          </w:p>
        </w:tc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0B039" w14:textId="77777777" w:rsidR="001738CA" w:rsidRDefault="00000000">
            <w:pPr>
              <w:spacing w:before="213" w:line="295" w:lineRule="auto"/>
              <w:ind w:left="110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Температура мотора превышает ожидаемую . Выключите мотор . Подождите охлаждения мотора не менее 5 минут .</w:t>
            </w:r>
          </w:p>
        </w:tc>
      </w:tr>
      <w:tr w:rsidR="001738CA" w14:paraId="46FD2FA8" w14:textId="77777777">
        <w:trPr>
          <w:trHeight w:val="825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C2600" w14:textId="77777777" w:rsidR="001738CA" w:rsidRDefault="001738CA">
            <w:pPr>
              <w:spacing w:line="77" w:lineRule="auto"/>
            </w:pPr>
          </w:p>
          <w:tbl>
            <w:tblPr>
              <w:tblStyle w:val="afffff1"/>
              <w:tblW w:w="1683" w:type="dxa"/>
              <w:tblInd w:w="128" w:type="dxa"/>
              <w:tblBorders>
                <w:top w:val="single" w:sz="4" w:space="0" w:color="231915"/>
                <w:left w:val="single" w:sz="4" w:space="0" w:color="231915"/>
                <w:bottom w:val="single" w:sz="4" w:space="0" w:color="231915"/>
                <w:right w:val="single" w:sz="4" w:space="0" w:color="231915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3"/>
            </w:tblGrid>
            <w:tr w:rsidR="001738CA" w14:paraId="4ED701BE" w14:textId="77777777">
              <w:trPr>
                <w:trHeight w:val="619"/>
              </w:trPr>
              <w:tc>
                <w:tcPr>
                  <w:tcW w:w="1683" w:type="dxa"/>
                  <w:tcBorders>
                    <w:top w:val="single" w:sz="4" w:space="0" w:color="231915"/>
                    <w:left w:val="single" w:sz="4" w:space="0" w:color="231915"/>
                    <w:bottom w:val="single" w:sz="4" w:space="0" w:color="231915"/>
                    <w:right w:val="single" w:sz="4" w:space="0" w:color="231915"/>
                  </w:tcBorders>
                  <w:shd w:val="clear" w:color="auto" w:fill="ECECE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AAAA0F2" w14:textId="77777777" w:rsidR="001738CA" w:rsidRDefault="00000000">
                  <w:pPr>
                    <w:spacing w:before="99"/>
                    <w:ind w:left="321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231915"/>
                    </w:rPr>
                    <w:t>HWFault</w:t>
                  </w:r>
                </w:p>
                <w:p w14:paraId="5EED40AC" w14:textId="77777777" w:rsidR="001738CA" w:rsidRDefault="00000000">
                  <w:pPr>
                    <w:spacing w:before="8" w:line="191" w:lineRule="auto"/>
                    <w:ind w:left="164"/>
                    <w:rPr>
                      <w:sz w:val="16"/>
                      <w:szCs w:val="16"/>
                    </w:rPr>
                  </w:pPr>
                  <w:r>
                    <w:rPr>
                      <w:color w:val="231915"/>
                      <w:sz w:val="16"/>
                      <w:szCs w:val="16"/>
                    </w:rPr>
                    <w:t>See user manual</w:t>
                  </w:r>
                </w:p>
              </w:tc>
            </w:tr>
          </w:tbl>
          <w:p w14:paraId="296AA826" w14:textId="77777777" w:rsidR="001738CA" w:rsidRDefault="001738CA">
            <w:pPr>
              <w:spacing w:line="117" w:lineRule="auto"/>
              <w:rPr>
                <w:sz w:val="10"/>
                <w:szCs w:val="10"/>
              </w:rPr>
            </w:pPr>
          </w:p>
        </w:tc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C17046" w14:textId="77777777" w:rsidR="001738CA" w:rsidRDefault="00000000">
            <w:pPr>
              <w:spacing w:before="228" w:line="295" w:lineRule="auto"/>
              <w:ind w:left="109" w:right="108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Сбой аппаратного обеспечения устройства . Свяжитесь с дистрибьютором .</w:t>
            </w:r>
          </w:p>
        </w:tc>
      </w:tr>
      <w:tr w:rsidR="001738CA" w14:paraId="689F5841" w14:textId="77777777">
        <w:trPr>
          <w:trHeight w:val="834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A0E2E" w14:textId="77777777" w:rsidR="001738CA" w:rsidRDefault="001738CA">
            <w:pPr>
              <w:spacing w:before="75" w:line="640" w:lineRule="auto"/>
              <w:ind w:firstLine="126"/>
            </w:pPr>
          </w:p>
          <w:p w14:paraId="549EE5DC" w14:textId="77777777" w:rsidR="001738CA" w:rsidRDefault="001738CA">
            <w:pPr>
              <w:spacing w:line="20" w:lineRule="auto"/>
            </w:pPr>
          </w:p>
          <w:tbl>
            <w:tblPr>
              <w:tblStyle w:val="afffff2"/>
              <w:tblW w:w="1717" w:type="dxa"/>
              <w:tblInd w:w="22" w:type="dxa"/>
              <w:tblBorders>
                <w:top w:val="single" w:sz="4" w:space="0" w:color="231915"/>
                <w:left w:val="single" w:sz="4" w:space="0" w:color="231915"/>
                <w:bottom w:val="single" w:sz="4" w:space="0" w:color="231915"/>
                <w:right w:val="single" w:sz="4" w:space="0" w:color="231915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17"/>
            </w:tblGrid>
            <w:tr w:rsidR="001738CA" w14:paraId="35F5BD20" w14:textId="77777777">
              <w:trPr>
                <w:trHeight w:val="629"/>
              </w:trPr>
              <w:tc>
                <w:tcPr>
                  <w:tcW w:w="1717" w:type="dxa"/>
                  <w:tcBorders>
                    <w:top w:val="single" w:sz="4" w:space="0" w:color="231915"/>
                    <w:left w:val="single" w:sz="4" w:space="0" w:color="231915"/>
                    <w:bottom w:val="single" w:sz="4" w:space="0" w:color="231915"/>
                    <w:right w:val="single" w:sz="4" w:space="0" w:color="231915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EE4F92B" w14:textId="77777777" w:rsidR="001738CA" w:rsidRDefault="00000000">
                  <w:pPr>
                    <w:spacing w:before="100" w:line="260" w:lineRule="auto"/>
                    <w:ind w:left="24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231915"/>
                    </w:rPr>
                    <w:t>MotorFault</w:t>
                  </w:r>
                </w:p>
                <w:p w14:paraId="6137D510" w14:textId="77777777" w:rsidR="001738CA" w:rsidRDefault="00000000">
                  <w:pPr>
                    <w:spacing w:before="9"/>
                    <w:ind w:left="167"/>
                    <w:rPr>
                      <w:sz w:val="17"/>
                      <w:szCs w:val="17"/>
                    </w:rPr>
                  </w:pPr>
                  <w:r>
                    <w:rPr>
                      <w:color w:val="231915"/>
                      <w:sz w:val="17"/>
                      <w:szCs w:val="17"/>
                    </w:rPr>
                    <w:t>See user manual</w:t>
                  </w:r>
                </w:p>
              </w:tc>
            </w:tr>
          </w:tbl>
          <w:p w14:paraId="2F654733" w14:textId="77777777" w:rsidR="001738CA" w:rsidRDefault="001738CA"/>
        </w:tc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92972" w14:textId="77777777" w:rsidR="001738CA" w:rsidRDefault="00000000">
            <w:pPr>
              <w:spacing w:before="232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Микромотор      вышел      из      строя .      Свяжитесь      с</w:t>
            </w:r>
          </w:p>
          <w:p w14:paraId="6C67E3E9" w14:textId="77777777" w:rsidR="001738CA" w:rsidRDefault="00000000">
            <w:pPr>
              <w:spacing w:before="76" w:line="19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дистрибьютором .</w:t>
            </w:r>
          </w:p>
        </w:tc>
      </w:tr>
      <w:tr w:rsidR="001738CA" w14:paraId="1CE42CB3" w14:textId="77777777">
        <w:trPr>
          <w:trHeight w:val="837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9A422" w14:textId="77777777" w:rsidR="001738CA" w:rsidRDefault="001738CA">
            <w:pPr>
              <w:spacing w:line="76" w:lineRule="auto"/>
            </w:pPr>
          </w:p>
          <w:tbl>
            <w:tblPr>
              <w:tblStyle w:val="afffff3"/>
              <w:tblW w:w="1717" w:type="dxa"/>
              <w:tblInd w:w="129" w:type="dxa"/>
              <w:tblBorders>
                <w:top w:val="single" w:sz="4" w:space="0" w:color="231915"/>
                <w:left w:val="single" w:sz="4" w:space="0" w:color="231915"/>
                <w:bottom w:val="single" w:sz="4" w:space="0" w:color="231915"/>
                <w:right w:val="single" w:sz="4" w:space="0" w:color="231915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17"/>
            </w:tblGrid>
            <w:tr w:rsidR="001738CA" w14:paraId="5D5220D4" w14:textId="77777777">
              <w:trPr>
                <w:trHeight w:val="629"/>
              </w:trPr>
              <w:tc>
                <w:tcPr>
                  <w:tcW w:w="1717" w:type="dxa"/>
                  <w:tcBorders>
                    <w:top w:val="single" w:sz="4" w:space="0" w:color="231915"/>
                    <w:left w:val="single" w:sz="4" w:space="0" w:color="231915"/>
                    <w:bottom w:val="single" w:sz="4" w:space="0" w:color="231915"/>
                    <w:right w:val="single" w:sz="4" w:space="0" w:color="231915"/>
                  </w:tcBorders>
                  <w:shd w:val="clear" w:color="auto" w:fill="ECECE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0EA831E" w14:textId="77777777" w:rsidR="001738CA" w:rsidRDefault="00000000">
                  <w:pPr>
                    <w:spacing w:before="100" w:line="260" w:lineRule="auto"/>
                    <w:ind w:left="276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231915"/>
                    </w:rPr>
                    <w:t>LowPower</w:t>
                  </w:r>
                </w:p>
                <w:p w14:paraId="7FB4FCC5" w14:textId="77777777" w:rsidR="001738CA" w:rsidRDefault="00000000">
                  <w:pPr>
                    <w:spacing w:before="9" w:line="199" w:lineRule="auto"/>
                    <w:ind w:left="240"/>
                    <w:rPr>
                      <w:sz w:val="17"/>
                      <w:szCs w:val="17"/>
                    </w:rPr>
                  </w:pPr>
                  <w:r>
                    <w:rPr>
                      <w:color w:val="231915"/>
                      <w:sz w:val="17"/>
                      <w:szCs w:val="17"/>
                    </w:rPr>
                    <w:t>Please Charge</w:t>
                  </w:r>
                </w:p>
              </w:tc>
            </w:tr>
          </w:tbl>
          <w:p w14:paraId="32C24A3F" w14:textId="77777777" w:rsidR="001738CA" w:rsidRDefault="001738CA">
            <w:pPr>
              <w:spacing w:line="120" w:lineRule="auto"/>
              <w:rPr>
                <w:sz w:val="10"/>
                <w:szCs w:val="10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71592" w14:textId="77777777" w:rsidR="001738CA" w:rsidRDefault="00000000">
            <w:pPr>
              <w:spacing w:before="231" w:line="295" w:lineRule="auto"/>
              <w:ind w:left="108" w:right="36" w:firstLin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Слишком  низкий устройство</w:t>
            </w:r>
          </w:p>
        </w:tc>
        <w:tc>
          <w:tcPr>
            <w:tcW w:w="26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37534" w14:textId="77777777" w:rsidR="001738CA" w:rsidRDefault="00000000">
            <w:pPr>
              <w:spacing w:before="231" w:line="191" w:lineRule="auto"/>
              <w:ind w:left="3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уровень заряда,  немедленно зарядите</w:t>
            </w:r>
          </w:p>
        </w:tc>
      </w:tr>
    </w:tbl>
    <w:p w14:paraId="78939C93" w14:textId="77777777" w:rsidR="001738CA" w:rsidRDefault="001738CA"/>
    <w:p w14:paraId="51EAB387" w14:textId="77777777" w:rsidR="001738CA" w:rsidRDefault="001738CA">
      <w:pPr>
        <w:spacing w:line="34" w:lineRule="auto"/>
      </w:pPr>
    </w:p>
    <w:tbl>
      <w:tblPr>
        <w:tblStyle w:val="afffff4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7"/>
        <w:gridCol w:w="3118"/>
      </w:tblGrid>
      <w:tr w:rsidR="001738CA" w14:paraId="72155934" w14:textId="77777777">
        <w:trPr>
          <w:trHeight w:val="338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63343" w14:textId="77777777" w:rsidR="001738CA" w:rsidRDefault="00000000">
            <w:pPr>
              <w:spacing w:before="91" w:line="233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OverIoad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9566D" w14:textId="77777777" w:rsidR="001738CA" w:rsidRDefault="00000000">
            <w:pPr>
              <w:spacing w:before="92" w:line="191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Перегрузка</w:t>
            </w:r>
          </w:p>
        </w:tc>
      </w:tr>
      <w:tr w:rsidR="001738CA" w14:paraId="46EB480A" w14:textId="77777777">
        <w:trPr>
          <w:trHeight w:val="335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C1647" w14:textId="77777777" w:rsidR="001738CA" w:rsidRDefault="00000000">
            <w:pPr>
              <w:spacing w:before="86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Restart Motor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BF7B55" w14:textId="77777777" w:rsidR="001738CA" w:rsidRDefault="00000000">
            <w:pPr>
              <w:spacing w:before="87" w:line="191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Перезапустить мотор</w:t>
            </w:r>
          </w:p>
        </w:tc>
      </w:tr>
      <w:tr w:rsidR="001738CA" w14:paraId="04230E7C" w14:textId="77777777">
        <w:trPr>
          <w:trHeight w:val="333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79182" w14:textId="77777777" w:rsidR="001738CA" w:rsidRDefault="00000000">
            <w:pPr>
              <w:spacing w:before="88" w:line="233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Overheat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5F4F4" w14:textId="77777777" w:rsidR="001738CA" w:rsidRDefault="00000000">
            <w:pPr>
              <w:spacing w:before="87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Перегрев</w:t>
            </w:r>
          </w:p>
        </w:tc>
      </w:tr>
      <w:tr w:rsidR="001738CA" w14:paraId="018D9C02" w14:textId="77777777">
        <w:trPr>
          <w:trHeight w:val="335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F565B" w14:textId="77777777" w:rsidR="001738CA" w:rsidRDefault="00000000">
            <w:pPr>
              <w:spacing w:before="88" w:line="233" w:lineRule="auto"/>
              <w:ind w:left="11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See user manual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D0BA73" w14:textId="77777777" w:rsidR="001738CA" w:rsidRDefault="00000000">
            <w:pPr>
              <w:spacing w:before="88" w:line="191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См . руководство пользователя</w:t>
            </w:r>
          </w:p>
        </w:tc>
      </w:tr>
      <w:tr w:rsidR="001738CA" w14:paraId="18EA6DC3" w14:textId="77777777">
        <w:trPr>
          <w:trHeight w:val="333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A69E1E" w14:textId="77777777" w:rsidR="001738CA" w:rsidRDefault="00000000">
            <w:pPr>
              <w:spacing w:before="89" w:line="233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HWFault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CB0E2" w14:textId="77777777" w:rsidR="001738CA" w:rsidRDefault="00000000">
            <w:pPr>
              <w:spacing w:before="89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Неисправность АО</w:t>
            </w:r>
          </w:p>
        </w:tc>
      </w:tr>
      <w:tr w:rsidR="001738CA" w14:paraId="2012FE32" w14:textId="77777777">
        <w:trPr>
          <w:trHeight w:val="336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18EA5" w14:textId="77777777" w:rsidR="001738CA" w:rsidRDefault="00000000">
            <w:pPr>
              <w:spacing w:before="90" w:line="233" w:lineRule="auto"/>
              <w:ind w:left="11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See user manual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A3D00" w14:textId="77777777" w:rsidR="001738CA" w:rsidRDefault="00000000">
            <w:pPr>
              <w:spacing w:before="90" w:line="191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См . руководство пользователя</w:t>
            </w:r>
          </w:p>
        </w:tc>
      </w:tr>
      <w:tr w:rsidR="001738CA" w14:paraId="6F7DD53A" w14:textId="77777777">
        <w:trPr>
          <w:trHeight w:val="333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E8BCC" w14:textId="77777777" w:rsidR="001738CA" w:rsidRDefault="00000000">
            <w:pPr>
              <w:spacing w:before="89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MotorFault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5DD77" w14:textId="77777777" w:rsidR="001738CA" w:rsidRDefault="00000000">
            <w:pPr>
              <w:spacing w:before="89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Неисправность мотора</w:t>
            </w:r>
          </w:p>
        </w:tc>
      </w:tr>
      <w:tr w:rsidR="001738CA" w14:paraId="3EAC5589" w14:textId="77777777">
        <w:trPr>
          <w:trHeight w:val="335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9F859" w14:textId="77777777" w:rsidR="001738CA" w:rsidRDefault="00000000">
            <w:pPr>
              <w:spacing w:before="90" w:line="233" w:lineRule="auto"/>
              <w:ind w:left="11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See user manual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945ED" w14:textId="77777777" w:rsidR="001738CA" w:rsidRDefault="00000000">
            <w:pPr>
              <w:spacing w:before="90" w:line="191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См . руководство пользователя</w:t>
            </w:r>
          </w:p>
        </w:tc>
      </w:tr>
      <w:tr w:rsidR="001738CA" w14:paraId="19B07DD7" w14:textId="77777777">
        <w:trPr>
          <w:trHeight w:val="333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A4AB3" w14:textId="77777777" w:rsidR="001738CA" w:rsidRDefault="00000000">
            <w:pPr>
              <w:spacing w:before="90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Low Power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0A9D7" w14:textId="77777777" w:rsidR="001738CA" w:rsidRDefault="00000000">
            <w:pPr>
              <w:spacing w:before="91" w:line="191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Низкий уровень заряда</w:t>
            </w:r>
          </w:p>
        </w:tc>
      </w:tr>
      <w:tr w:rsidR="001738CA" w14:paraId="446F70FB" w14:textId="77777777">
        <w:trPr>
          <w:trHeight w:val="340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867B1" w14:textId="77777777" w:rsidR="001738CA" w:rsidRDefault="00000000">
            <w:pPr>
              <w:spacing w:before="91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Please Charge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EA8D2" w14:textId="77777777" w:rsidR="001738CA" w:rsidRDefault="00000000">
            <w:pPr>
              <w:spacing w:before="89" w:line="19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Зарядите батарею</w:t>
            </w:r>
          </w:p>
        </w:tc>
      </w:tr>
    </w:tbl>
    <w:p w14:paraId="024E2E38" w14:textId="77777777" w:rsidR="001738CA" w:rsidRDefault="001738CA">
      <w:pPr>
        <w:sectPr w:rsidR="001738CA">
          <w:footerReference w:type="default" r:id="rId1373"/>
          <w:pgSz w:w="7371" w:h="10433"/>
          <w:pgMar w:top="572" w:right="563" w:bottom="313" w:left="566" w:header="0" w:footer="158" w:gutter="0"/>
          <w:cols w:space="720"/>
        </w:sectPr>
      </w:pPr>
    </w:p>
    <w:p w14:paraId="0C4FD671" w14:textId="77777777" w:rsidR="001738CA" w:rsidRDefault="00000000">
      <w:pPr>
        <w:spacing w:before="27" w:line="190" w:lineRule="auto"/>
        <w:ind w:left="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14.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Поиск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устранение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неисправностей</w:t>
      </w:r>
    </w:p>
    <w:p w14:paraId="6DE25417" w14:textId="77777777" w:rsidR="001738CA" w:rsidRDefault="00000000">
      <w:pPr>
        <w:spacing w:before="135" w:line="297" w:lineRule="auto"/>
        <w:ind w:left="1" w:right="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При  обнаружении  неисправности  проверьте  следующие  пункты,  прежде  чем  связаться  с дистрибьютором .  Если ни  один пункт не применим или проблема не устранена даже после принятия мер, возможно, устройство неисправно . Свяжитесь с дистрибьютором .</w:t>
      </w:r>
    </w:p>
    <w:p w14:paraId="1EC0D92E" w14:textId="77777777" w:rsidR="001738CA" w:rsidRDefault="001738CA"/>
    <w:p w14:paraId="67587461" w14:textId="77777777" w:rsidR="001738CA" w:rsidRDefault="001738CA">
      <w:pPr>
        <w:spacing w:line="121" w:lineRule="auto"/>
        <w:rPr>
          <w:sz w:val="2"/>
          <w:szCs w:val="2"/>
        </w:rPr>
      </w:pPr>
    </w:p>
    <w:tbl>
      <w:tblPr>
        <w:tblStyle w:val="afffff5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9"/>
        <w:gridCol w:w="532"/>
        <w:gridCol w:w="1087"/>
        <w:gridCol w:w="897"/>
        <w:gridCol w:w="1225"/>
        <w:gridCol w:w="64"/>
        <w:gridCol w:w="566"/>
        <w:gridCol w:w="695"/>
      </w:tblGrid>
      <w:tr w:rsidR="001738CA" w14:paraId="4DC4864F" w14:textId="77777777">
        <w:trPr>
          <w:trHeight w:val="34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58FB2" w14:textId="77777777" w:rsidR="001738CA" w:rsidRDefault="00000000">
            <w:pPr>
              <w:spacing w:before="91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Проблема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66D12" w14:textId="77777777" w:rsidR="001738CA" w:rsidRDefault="00000000">
            <w:pPr>
              <w:spacing w:before="91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Причина</w:t>
            </w:r>
          </w:p>
        </w:tc>
        <w:tc>
          <w:tcPr>
            <w:tcW w:w="2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2F100" w14:textId="77777777" w:rsidR="001738CA" w:rsidRDefault="00000000">
            <w:pPr>
              <w:spacing w:before="89" w:line="194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Способ устранения</w:t>
            </w:r>
          </w:p>
        </w:tc>
      </w:tr>
      <w:tr w:rsidR="001738CA" w14:paraId="08D2F38B" w14:textId="77777777">
        <w:trPr>
          <w:trHeight w:val="333"/>
        </w:trPr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1618A" w14:textId="77777777" w:rsidR="001738CA" w:rsidRDefault="001738CA">
            <w:pPr>
              <w:spacing w:line="320" w:lineRule="auto"/>
            </w:pPr>
          </w:p>
          <w:p w14:paraId="3DE7A0A2" w14:textId="77777777" w:rsidR="001738CA" w:rsidRDefault="00000000">
            <w:pPr>
              <w:spacing w:before="44" w:line="213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Устройство</w:t>
            </w:r>
          </w:p>
          <w:p w14:paraId="7A0A34D9" w14:textId="77777777" w:rsidR="001738CA" w:rsidRDefault="00000000">
            <w:pPr>
              <w:spacing w:line="233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включается .</w:t>
            </w:r>
          </w:p>
        </w:tc>
        <w:tc>
          <w:tcPr>
            <w:tcW w:w="532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9A6C67" w14:textId="77777777" w:rsidR="001738CA" w:rsidRDefault="001738CA">
            <w:pPr>
              <w:spacing w:line="320" w:lineRule="auto"/>
            </w:pPr>
          </w:p>
          <w:p w14:paraId="633DAA1F" w14:textId="77777777" w:rsidR="001738CA" w:rsidRDefault="00000000">
            <w:pPr>
              <w:spacing w:before="43" w:line="234" w:lineRule="auto"/>
              <w:ind w:left="27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44718" w14:textId="77777777" w:rsidR="001738CA" w:rsidRDefault="00000000">
            <w:pPr>
              <w:spacing w:before="87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Батарея разрядилась .</w:t>
            </w:r>
          </w:p>
        </w:tc>
        <w:tc>
          <w:tcPr>
            <w:tcW w:w="2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849C5" w14:textId="77777777" w:rsidR="001738CA" w:rsidRDefault="00000000">
            <w:pPr>
              <w:spacing w:before="86" w:line="19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Зарядите батарею .</w:t>
            </w:r>
          </w:p>
        </w:tc>
      </w:tr>
      <w:tr w:rsidR="001738CA" w14:paraId="66F454D8" w14:textId="77777777">
        <w:trPr>
          <w:trHeight w:val="767"/>
        </w:trPr>
        <w:tc>
          <w:tcPr>
            <w:tcW w:w="116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5E155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532" w:type="dxa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23871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C3A98" w14:textId="77777777" w:rsidR="001738CA" w:rsidRDefault="00000000">
            <w:pPr>
              <w:spacing w:before="85" w:line="312" w:lineRule="auto"/>
              <w:ind w:left="108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Слишком быстрое нажатие основной                  кнопки включения .</w:t>
            </w:r>
          </w:p>
        </w:tc>
        <w:tc>
          <w:tcPr>
            <w:tcW w:w="1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0904A" w14:textId="77777777" w:rsidR="001738CA" w:rsidRDefault="00000000">
            <w:pPr>
              <w:spacing w:before="196" w:line="316" w:lineRule="auto"/>
              <w:ind w:left="108" w:right="1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Нажимайте      основную включения более 0.5 сек .</w:t>
            </w:r>
          </w:p>
        </w:tc>
        <w:tc>
          <w:tcPr>
            <w:tcW w:w="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C5421" w14:textId="77777777" w:rsidR="001738CA" w:rsidRDefault="00000000">
            <w:pPr>
              <w:spacing w:before="196" w:line="191" w:lineRule="auto"/>
              <w:ind w:left="1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кнопку</w:t>
            </w:r>
          </w:p>
        </w:tc>
      </w:tr>
      <w:tr w:rsidR="001738CA" w14:paraId="398F6792" w14:textId="77777777">
        <w:trPr>
          <w:trHeight w:val="550"/>
        </w:trPr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67E106" w14:textId="77777777" w:rsidR="001738CA" w:rsidRDefault="001738CA">
            <w:pPr>
              <w:spacing w:line="275" w:lineRule="auto"/>
            </w:pPr>
          </w:p>
          <w:p w14:paraId="1A307501" w14:textId="77777777" w:rsidR="001738CA" w:rsidRDefault="001738CA">
            <w:pPr>
              <w:spacing w:line="276" w:lineRule="auto"/>
            </w:pPr>
          </w:p>
          <w:p w14:paraId="50056853" w14:textId="77777777" w:rsidR="001738CA" w:rsidRDefault="00000000">
            <w:pPr>
              <w:spacing w:before="43" w:line="297" w:lineRule="auto"/>
              <w:ind w:left="109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  зарядной  базе  не загорается                      светодиодный               индикатор питания 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80247F" w14:textId="77777777" w:rsidR="001738CA" w:rsidRDefault="00000000">
            <w:pPr>
              <w:spacing w:before="88" w:line="302" w:lineRule="auto"/>
              <w:ind w:left="107" w:right="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Используется  ненадлежащий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50F01" w14:textId="77777777" w:rsidR="001738CA" w:rsidRDefault="001738CA">
            <w:pPr>
              <w:spacing w:line="258" w:lineRule="auto"/>
            </w:pPr>
          </w:p>
          <w:p w14:paraId="5A1D5E5F" w14:textId="77777777" w:rsidR="001738CA" w:rsidRDefault="00000000">
            <w:pPr>
              <w:spacing w:before="43" w:line="192" w:lineRule="auto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адаптер 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A4784" w14:textId="77777777" w:rsidR="001738CA" w:rsidRDefault="00000000">
            <w:pPr>
              <w:spacing w:before="89" w:line="21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Используйте</w:t>
            </w:r>
          </w:p>
          <w:p w14:paraId="0C56671A" w14:textId="77777777" w:rsidR="001738CA" w:rsidRDefault="00000000">
            <w:pPr>
              <w:spacing w:line="191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адаптер .</w:t>
            </w:r>
          </w:p>
        </w:tc>
        <w:tc>
          <w:tcPr>
            <w:tcW w:w="132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BE033F" w14:textId="77777777" w:rsidR="001738CA" w:rsidRDefault="00000000">
            <w:pPr>
              <w:spacing w:before="89" w:line="192" w:lineRule="auto"/>
              <w:ind w:left="29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оригинальный</w:t>
            </w:r>
          </w:p>
        </w:tc>
      </w:tr>
      <w:tr w:rsidR="001738CA" w14:paraId="57F68C54" w14:textId="77777777">
        <w:trPr>
          <w:trHeight w:val="333"/>
        </w:trPr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5242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C8DD63" w14:textId="77777777" w:rsidR="001738CA" w:rsidRDefault="00000000">
            <w:pPr>
              <w:spacing w:before="88" w:line="192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Адаптер не подключен .</w:t>
            </w:r>
          </w:p>
        </w:tc>
        <w:tc>
          <w:tcPr>
            <w:tcW w:w="2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1E40D" w14:textId="77777777" w:rsidR="001738CA" w:rsidRDefault="00000000">
            <w:pPr>
              <w:spacing w:before="88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Проверьте подключение .</w:t>
            </w:r>
          </w:p>
        </w:tc>
      </w:tr>
      <w:tr w:rsidR="001738CA" w14:paraId="409DC994" w14:textId="77777777">
        <w:trPr>
          <w:trHeight w:val="552"/>
        </w:trPr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268E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F3F75" w14:textId="77777777" w:rsidR="001738CA" w:rsidRDefault="00000000">
            <w:pPr>
              <w:spacing w:before="89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Вилка         адаптера        не</w:t>
            </w:r>
          </w:p>
          <w:p w14:paraId="57A247AA" w14:textId="77777777" w:rsidR="001738CA" w:rsidRDefault="00000000">
            <w:pPr>
              <w:spacing w:before="78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вставлена в розетку .</w:t>
            </w:r>
          </w:p>
        </w:tc>
        <w:tc>
          <w:tcPr>
            <w:tcW w:w="2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A42EA3" w14:textId="77777777" w:rsidR="001738CA" w:rsidRDefault="00000000">
            <w:pPr>
              <w:spacing w:before="197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Проверьте подключение .</w:t>
            </w:r>
          </w:p>
        </w:tc>
      </w:tr>
      <w:tr w:rsidR="001738CA" w14:paraId="7AB3DD68" w14:textId="77777777">
        <w:trPr>
          <w:trHeight w:val="549"/>
        </w:trPr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4B0C9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F67FB" w14:textId="77777777" w:rsidR="001738CA" w:rsidRDefault="00000000">
            <w:pPr>
              <w:spacing w:before="88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            розетке             нет</w:t>
            </w:r>
          </w:p>
          <w:p w14:paraId="67B4E193" w14:textId="77777777" w:rsidR="001738CA" w:rsidRDefault="00000000">
            <w:pPr>
              <w:spacing w:before="78" w:line="192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электричества .</w:t>
            </w:r>
          </w:p>
        </w:tc>
        <w:tc>
          <w:tcPr>
            <w:tcW w:w="2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3EA104" w14:textId="77777777" w:rsidR="001738CA" w:rsidRDefault="00000000">
            <w:pPr>
              <w:spacing w:before="196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Проверьте подключение .</w:t>
            </w:r>
          </w:p>
        </w:tc>
      </w:tr>
      <w:tr w:rsidR="001738CA" w14:paraId="76E24356" w14:textId="77777777">
        <w:trPr>
          <w:trHeight w:val="765"/>
        </w:trPr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1DF82" w14:textId="77777777" w:rsidR="001738CA" w:rsidRDefault="001738CA">
            <w:pPr>
              <w:spacing w:line="272" w:lineRule="auto"/>
            </w:pPr>
          </w:p>
          <w:p w14:paraId="37285A77" w14:textId="77777777" w:rsidR="001738CA" w:rsidRDefault="001738CA">
            <w:pPr>
              <w:spacing w:line="272" w:lineRule="auto"/>
            </w:pPr>
          </w:p>
          <w:p w14:paraId="222351B6" w14:textId="77777777" w:rsidR="001738CA" w:rsidRDefault="001738CA">
            <w:pPr>
              <w:spacing w:line="272" w:lineRule="auto"/>
            </w:pPr>
          </w:p>
          <w:p w14:paraId="40027BB9" w14:textId="77777777" w:rsidR="001738CA" w:rsidRDefault="001738CA">
            <w:pPr>
              <w:spacing w:line="272" w:lineRule="auto"/>
            </w:pPr>
          </w:p>
          <w:p w14:paraId="3A51426C" w14:textId="77777777" w:rsidR="001738CA" w:rsidRDefault="00000000">
            <w:pPr>
              <w:spacing w:before="43" w:line="297" w:lineRule="auto"/>
              <w:ind w:left="109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         экране         не загорается   индикатор батареи 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6DF762" w14:textId="77777777" w:rsidR="001738CA" w:rsidRDefault="00000000">
            <w:pPr>
              <w:spacing w:before="90" w:line="297" w:lineRule="auto"/>
              <w:ind w:left="106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Микромотор установлен на зарядной           базе           в неправильном положении 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855C0" w14:textId="77777777" w:rsidR="001738CA" w:rsidRDefault="00000000">
            <w:pPr>
              <w:spacing w:before="197" w:line="296" w:lineRule="auto"/>
              <w:ind w:left="108" w:righ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Проверьте      микромотора .</w:t>
            </w:r>
          </w:p>
        </w:tc>
        <w:tc>
          <w:tcPr>
            <w:tcW w:w="132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E76DA" w14:textId="77777777" w:rsidR="001738CA" w:rsidRDefault="00000000">
            <w:pPr>
              <w:spacing w:before="197" w:line="192" w:lineRule="auto"/>
              <w:ind w:left="4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направление</w:t>
            </w:r>
          </w:p>
        </w:tc>
      </w:tr>
      <w:tr w:rsidR="001738CA" w14:paraId="7D2254D9" w14:textId="77777777">
        <w:trPr>
          <w:trHeight w:val="765"/>
        </w:trPr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E38A5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FFC44" w14:textId="77777777" w:rsidR="001738CA" w:rsidRDefault="00000000">
            <w:pPr>
              <w:spacing w:before="197" w:line="317" w:lineRule="auto"/>
              <w:ind w:left="109" w:right="105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Зарядный штифт зарядной базы залипает .</w:t>
            </w:r>
          </w:p>
        </w:tc>
        <w:tc>
          <w:tcPr>
            <w:tcW w:w="2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D8CE1" w14:textId="77777777" w:rsidR="001738CA" w:rsidRDefault="00000000">
            <w:pPr>
              <w:spacing w:before="89" w:line="297" w:lineRule="auto"/>
              <w:ind w:left="107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Удалите мусор, скопившийся между подвижной   частью   и   основание зарядного штифта .</w:t>
            </w:r>
          </w:p>
        </w:tc>
      </w:tr>
      <w:tr w:rsidR="001738CA" w14:paraId="74B0B0E8" w14:textId="77777777">
        <w:trPr>
          <w:trHeight w:val="336"/>
        </w:trPr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E031E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A5A28" w14:textId="77777777" w:rsidR="001738CA" w:rsidRDefault="00000000">
            <w:pPr>
              <w:spacing w:before="90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Контакторы загрязнены .</w:t>
            </w:r>
          </w:p>
        </w:tc>
        <w:tc>
          <w:tcPr>
            <w:tcW w:w="2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119C94" w14:textId="77777777" w:rsidR="001738CA" w:rsidRDefault="00000000">
            <w:pPr>
              <w:spacing w:before="90" w:line="192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Очистите поверхность контакторов .</w:t>
            </w:r>
          </w:p>
        </w:tc>
      </w:tr>
      <w:tr w:rsidR="001738CA" w14:paraId="116FDF37" w14:textId="77777777">
        <w:trPr>
          <w:trHeight w:val="981"/>
        </w:trPr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F97A3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E91CA8" w14:textId="77777777" w:rsidR="001738CA" w:rsidRDefault="001738CA">
            <w:pPr>
              <w:spacing w:line="261" w:lineRule="auto"/>
            </w:pPr>
          </w:p>
          <w:p w14:paraId="7FFD4E11" w14:textId="77777777" w:rsidR="001738CA" w:rsidRDefault="00000000">
            <w:pPr>
              <w:spacing w:before="43" w:line="295" w:lineRule="auto"/>
              <w:ind w:left="108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Зарядная   база   вышла   из строя .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8D7E4" w14:textId="77777777" w:rsidR="001738CA" w:rsidRDefault="00000000">
            <w:pPr>
              <w:spacing w:before="90" w:line="297" w:lineRule="auto"/>
              <w:ind w:left="107" w:right="5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Подключите        непосредственно микромотору .      дистрибьютором .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F0717" w14:textId="77777777" w:rsidR="001738CA" w:rsidRDefault="00000000">
            <w:pPr>
              <w:tabs>
                <w:tab w:val="left" w:pos="187"/>
              </w:tabs>
              <w:spacing w:before="90" w:line="311" w:lineRule="auto"/>
              <w:ind w:left="59" w:right="105" w:firstLine="601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адаптер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ab/>
              <w:t>к       рукоятке- Свяжитесь         с</w:t>
            </w:r>
          </w:p>
        </w:tc>
      </w:tr>
      <w:tr w:rsidR="001738CA" w14:paraId="69EA8C05" w14:textId="77777777">
        <w:trPr>
          <w:trHeight w:val="765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D2FD27" w14:textId="77777777" w:rsidR="001738CA" w:rsidRDefault="00000000">
            <w:pPr>
              <w:spacing w:before="199" w:line="316" w:lineRule="auto"/>
              <w:ind w:left="111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Экран микромотора не включается 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66F2D" w14:textId="77777777" w:rsidR="001738CA" w:rsidRDefault="00000000">
            <w:pPr>
              <w:spacing w:before="199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Микромотор     вышел     из</w:t>
            </w:r>
          </w:p>
          <w:p w14:paraId="0123D90F" w14:textId="77777777" w:rsidR="001738CA" w:rsidRDefault="00000000">
            <w:pPr>
              <w:spacing w:before="77" w:line="192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строя .</w:t>
            </w:r>
          </w:p>
        </w:tc>
        <w:tc>
          <w:tcPr>
            <w:tcW w:w="2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AC168" w14:textId="77777777" w:rsidR="001738CA" w:rsidRDefault="00000000">
            <w:pPr>
              <w:spacing w:before="90" w:line="297" w:lineRule="auto"/>
              <w:ind w:left="107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Проверьте      наличие      звукового сигнала   от   мотора .   Свяжитесь   с дистрибьютором .</w:t>
            </w:r>
          </w:p>
        </w:tc>
      </w:tr>
      <w:tr w:rsidR="001738CA" w14:paraId="065A4995" w14:textId="77777777">
        <w:trPr>
          <w:trHeight w:val="556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A8DEE" w14:textId="77777777" w:rsidR="001738CA" w:rsidRDefault="00000000">
            <w:pPr>
              <w:spacing w:before="199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Мотор не вращается 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F3D5CD" w14:textId="77777777" w:rsidR="001738CA" w:rsidRDefault="00000000">
            <w:pPr>
              <w:spacing w:before="91" w:line="294" w:lineRule="auto"/>
              <w:ind w:left="110" w:right="103" w:hanging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Включен режим M0: только функция апекслокатора .</w:t>
            </w:r>
          </w:p>
        </w:tc>
        <w:tc>
          <w:tcPr>
            <w:tcW w:w="2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DFA5B" w14:textId="77777777" w:rsidR="001738CA" w:rsidRDefault="00000000">
            <w:pPr>
              <w:spacing w:before="199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Измените режим на M1 - M10.</w:t>
            </w:r>
          </w:p>
        </w:tc>
      </w:tr>
    </w:tbl>
    <w:p w14:paraId="50C58868" w14:textId="77777777" w:rsidR="001738CA" w:rsidRDefault="001738CA">
      <w:pPr>
        <w:sectPr w:rsidR="001738CA">
          <w:footerReference w:type="default" r:id="rId1374"/>
          <w:pgSz w:w="7371" w:h="10433"/>
          <w:pgMar w:top="572" w:right="563" w:bottom="313" w:left="566" w:header="0" w:footer="158" w:gutter="0"/>
          <w:cols w:space="720"/>
        </w:sectPr>
      </w:pPr>
    </w:p>
    <w:p w14:paraId="450EEF39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6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92"/>
        <w:gridCol w:w="1092"/>
        <w:gridCol w:w="2550"/>
      </w:tblGrid>
      <w:tr w:rsidR="001738CA" w14:paraId="259ACE6F" w14:textId="77777777">
        <w:trPr>
          <w:trHeight w:val="556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C37B2" w14:textId="77777777" w:rsidR="001738CA" w:rsidRDefault="001738CA"/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18746" w14:textId="77777777" w:rsidR="001738CA" w:rsidRDefault="00000000">
            <w:pPr>
              <w:spacing w:before="91" w:line="216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Угловой</w:t>
            </w:r>
          </w:p>
          <w:p w14:paraId="02DF5995" w14:textId="77777777" w:rsidR="001738CA" w:rsidRDefault="00000000">
            <w:pPr>
              <w:spacing w:line="191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засорен .</w:t>
            </w:r>
          </w:p>
        </w:tc>
        <w:tc>
          <w:tcPr>
            <w:tcW w:w="10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C51BD" w14:textId="77777777" w:rsidR="001738CA" w:rsidRDefault="00000000">
            <w:pPr>
              <w:spacing w:before="91" w:line="234" w:lineRule="auto"/>
              <w:ind w:left="23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наконечник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58AABC" w14:textId="77777777" w:rsidR="001738CA" w:rsidRDefault="00000000">
            <w:pPr>
              <w:spacing w:before="92" w:line="316" w:lineRule="auto"/>
              <w:ind w:left="109" w:righ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Очистите   или   замените   угловой наконечник .</w:t>
            </w:r>
          </w:p>
        </w:tc>
      </w:tr>
      <w:tr w:rsidR="001738CA" w14:paraId="24DE7345" w14:textId="77777777">
        <w:trPr>
          <w:trHeight w:val="549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EE2D86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55462B" w14:textId="77777777" w:rsidR="001738CA" w:rsidRDefault="00000000">
            <w:pPr>
              <w:spacing w:before="88" w:line="291" w:lineRule="auto"/>
              <w:ind w:left="107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Мотор  защищен  системой или вышел из строя 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1CD51" w14:textId="77777777" w:rsidR="001738CA" w:rsidRDefault="00000000">
            <w:pPr>
              <w:spacing w:before="88" w:line="313" w:lineRule="auto"/>
              <w:ind w:left="110" w:right="107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Проверьте наличие предупреждения об ошибке .</w:t>
            </w:r>
          </w:p>
        </w:tc>
      </w:tr>
      <w:tr w:rsidR="001738CA" w14:paraId="6BB9DA3F" w14:textId="77777777">
        <w:trPr>
          <w:trHeight w:val="549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8E58D" w14:textId="77777777" w:rsidR="001738CA" w:rsidRDefault="001738CA">
            <w:pPr>
              <w:spacing w:line="298" w:lineRule="auto"/>
            </w:pPr>
          </w:p>
          <w:p w14:paraId="5B8B10A3" w14:textId="77777777" w:rsidR="001738CA" w:rsidRDefault="001738CA">
            <w:pPr>
              <w:spacing w:line="298" w:lineRule="auto"/>
            </w:pPr>
          </w:p>
          <w:p w14:paraId="010A22D2" w14:textId="77777777" w:rsidR="001738CA" w:rsidRDefault="00000000">
            <w:pPr>
              <w:spacing w:before="43" w:line="296" w:lineRule="auto"/>
              <w:ind w:left="107" w:right="106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Мотор           перестает работать    при    входе файла в канал 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69173" w14:textId="77777777" w:rsidR="001738CA" w:rsidRDefault="00000000">
            <w:pPr>
              <w:spacing w:before="88" w:line="295" w:lineRule="auto"/>
              <w:ind w:left="107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Измерительный        кабель подсоединен неправильно 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6EDB4" w14:textId="77777777" w:rsidR="001738CA" w:rsidRDefault="00000000">
            <w:pPr>
              <w:spacing w:before="196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Проверьте соединение .</w:t>
            </w:r>
          </w:p>
        </w:tc>
      </w:tr>
      <w:tr w:rsidR="001738CA" w14:paraId="52B12B83" w14:textId="77777777">
        <w:trPr>
          <w:trHeight w:val="765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68425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85097" w14:textId="77777777" w:rsidR="001738CA" w:rsidRDefault="00000000">
            <w:pPr>
              <w:spacing w:before="86" w:line="19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Загубник         неправильно</w:t>
            </w:r>
          </w:p>
          <w:p w14:paraId="12787FD5" w14:textId="77777777" w:rsidR="001738CA" w:rsidRDefault="00000000">
            <w:pPr>
              <w:spacing w:before="78" w:line="191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закреплен     в     углу    рта</w:t>
            </w:r>
          </w:p>
          <w:p w14:paraId="33CCD317" w14:textId="77777777" w:rsidR="001738CA" w:rsidRDefault="00000000">
            <w:pPr>
              <w:spacing w:before="78" w:line="210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пациента 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AE27C" w14:textId="77777777" w:rsidR="001738CA" w:rsidRDefault="001738CA">
            <w:pPr>
              <w:spacing w:line="259" w:lineRule="auto"/>
            </w:pPr>
          </w:p>
          <w:p w14:paraId="295F93AD" w14:textId="77777777" w:rsidR="001738CA" w:rsidRDefault="00000000">
            <w:pPr>
              <w:spacing w:before="44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Проверьте соединение .</w:t>
            </w:r>
          </w:p>
        </w:tc>
      </w:tr>
      <w:tr w:rsidR="001738CA" w14:paraId="3F55B9F4" w14:textId="77777777">
        <w:trPr>
          <w:trHeight w:val="552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F2E5B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025D3C" w14:textId="77777777" w:rsidR="001738CA" w:rsidRDefault="00000000">
            <w:pPr>
              <w:spacing w:before="89" w:line="191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Функция           автозапуска</w:t>
            </w:r>
          </w:p>
          <w:p w14:paraId="67BF8A28" w14:textId="77777777" w:rsidR="001738CA" w:rsidRDefault="00000000">
            <w:pPr>
              <w:spacing w:before="78" w:line="23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отключена 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405AF" w14:textId="77777777" w:rsidR="001738CA" w:rsidRDefault="00000000">
            <w:pPr>
              <w:spacing w:before="87" w:line="19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Включите   функцию   автозапуска,</w:t>
            </w:r>
          </w:p>
          <w:p w14:paraId="12FAECA9" w14:textId="77777777" w:rsidR="001738CA" w:rsidRDefault="00000000">
            <w:pPr>
              <w:spacing w:before="79" w:line="210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если необходимо .</w:t>
            </w:r>
          </w:p>
        </w:tc>
      </w:tr>
      <w:tr w:rsidR="001738CA" w14:paraId="0CA82732" w14:textId="77777777">
        <w:trPr>
          <w:trHeight w:val="1197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CBA613" w14:textId="77777777" w:rsidR="001738CA" w:rsidRDefault="001738CA">
            <w:pPr>
              <w:spacing w:line="285" w:lineRule="auto"/>
            </w:pPr>
          </w:p>
          <w:p w14:paraId="5DAEF7F9" w14:textId="77777777" w:rsidR="001738CA" w:rsidRDefault="001738CA">
            <w:pPr>
              <w:spacing w:line="286" w:lineRule="auto"/>
            </w:pPr>
          </w:p>
          <w:p w14:paraId="1C6BF9D4" w14:textId="77777777" w:rsidR="001738CA" w:rsidRDefault="001738CA">
            <w:pPr>
              <w:spacing w:line="286" w:lineRule="auto"/>
            </w:pPr>
          </w:p>
          <w:p w14:paraId="755C02D8" w14:textId="77777777" w:rsidR="001738CA" w:rsidRDefault="00000000">
            <w:pPr>
              <w:spacing w:before="43" w:line="216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Невозможно</w:t>
            </w:r>
          </w:p>
          <w:p w14:paraId="65E60796" w14:textId="77777777" w:rsidR="001738CA" w:rsidRDefault="00000000">
            <w:pPr>
              <w:spacing w:line="191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остановить мотор 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DEDB8" w14:textId="77777777" w:rsidR="001738CA" w:rsidRDefault="001738CA">
            <w:pPr>
              <w:spacing w:line="364" w:lineRule="auto"/>
            </w:pPr>
          </w:p>
          <w:p w14:paraId="455578B8" w14:textId="77777777" w:rsidR="001738CA" w:rsidRDefault="00000000">
            <w:pPr>
              <w:spacing w:before="43" w:line="317" w:lineRule="auto"/>
              <w:ind w:left="109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Отключена             функция автоматической остановки 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05129E" w14:textId="77777777" w:rsidR="001738CA" w:rsidRDefault="00000000">
            <w:pPr>
              <w:spacing w:before="89" w:line="306" w:lineRule="auto"/>
              <w:ind w:left="108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Нажмите        основную        кнопку включения  для  остановки  мотора, при      необходимости      настройте функцию                   автоматической остановки .</w:t>
            </w:r>
          </w:p>
        </w:tc>
      </w:tr>
      <w:tr w:rsidR="001738CA" w14:paraId="131D4A11" w14:textId="77777777">
        <w:trPr>
          <w:trHeight w:val="477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45CF1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E50BC" w14:textId="77777777" w:rsidR="001738CA" w:rsidRDefault="00000000">
            <w:pPr>
              <w:spacing w:before="90" w:line="265" w:lineRule="auto"/>
              <w:ind w:left="106" w:right="4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Произошло замыкание</w:t>
            </w:r>
          </w:p>
        </w:tc>
        <w:tc>
          <w:tcPr>
            <w:tcW w:w="10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C0534" w14:textId="77777777" w:rsidR="001738CA" w:rsidRDefault="00000000">
            <w:pPr>
              <w:spacing w:before="90" w:line="244" w:lineRule="auto"/>
              <w:ind w:left="539" w:right="104" w:hanging="1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короткое внутри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06B9E" w14:textId="77777777" w:rsidR="001738CA" w:rsidRDefault="00000000">
            <w:pPr>
              <w:spacing w:before="195" w:line="297" w:lineRule="auto"/>
              <w:ind w:left="107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Нажмите кнопку «S» для остановки мотора         и         свяжитесь         с дистрибьютором .</w:t>
            </w:r>
          </w:p>
        </w:tc>
      </w:tr>
      <w:tr w:rsidR="001738CA" w14:paraId="715AFEC1" w14:textId="77777777">
        <w:trPr>
          <w:trHeight w:val="504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F3475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7C54E2" w14:textId="77777777" w:rsidR="001738CA" w:rsidRDefault="00000000">
            <w:pPr>
              <w:spacing w:before="42" w:line="296" w:lineRule="auto"/>
              <w:ind w:left="107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микромотора или в шнуре микромотора .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1168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738CA" w14:paraId="02B26D13" w14:textId="77777777">
        <w:trPr>
          <w:trHeight w:val="765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C22BB" w14:textId="77777777" w:rsidR="001738CA" w:rsidRDefault="001738CA">
            <w:pPr>
              <w:spacing w:line="298" w:lineRule="auto"/>
            </w:pPr>
          </w:p>
          <w:p w14:paraId="5FFD3A12" w14:textId="77777777" w:rsidR="001738CA" w:rsidRDefault="001738CA">
            <w:pPr>
              <w:spacing w:line="299" w:lineRule="auto"/>
            </w:pPr>
          </w:p>
          <w:p w14:paraId="10A9B216" w14:textId="77777777" w:rsidR="001738CA" w:rsidRDefault="00000000">
            <w:pPr>
              <w:spacing w:before="43" w:line="297" w:lineRule="auto"/>
              <w:ind w:left="110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Мотор            внезапно начинает   работать   в процессе реверса 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21BEE5" w14:textId="77777777" w:rsidR="001738CA" w:rsidRDefault="00000000">
            <w:pPr>
              <w:spacing w:before="90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Зависит      от      настройки</w:t>
            </w:r>
          </w:p>
          <w:p w14:paraId="7EA54D46" w14:textId="77777777" w:rsidR="001738CA" w:rsidRDefault="00000000">
            <w:pPr>
              <w:spacing w:before="76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ограничения       крутящего</w:t>
            </w:r>
          </w:p>
          <w:p w14:paraId="269280D3" w14:textId="77777777" w:rsidR="001738CA" w:rsidRDefault="00000000">
            <w:pPr>
              <w:spacing w:before="78" w:line="23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момента 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4E502" w14:textId="77777777" w:rsidR="001738CA" w:rsidRDefault="00000000">
            <w:pPr>
              <w:spacing w:before="91" w:line="309" w:lineRule="auto"/>
              <w:ind w:left="108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Поверьте,         достаточный         ли показатель  ограничения  крутящего момента .</w:t>
            </w:r>
          </w:p>
        </w:tc>
      </w:tr>
      <w:tr w:rsidR="001738CA" w14:paraId="598D0E46" w14:textId="77777777">
        <w:trPr>
          <w:trHeight w:val="549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F223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A11158" w14:textId="77777777" w:rsidR="001738CA" w:rsidRDefault="00000000">
            <w:pPr>
              <w:spacing w:before="91" w:line="295" w:lineRule="auto"/>
              <w:ind w:left="108" w:right="104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Установлено         действие «Реверс» вблизи апекса 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233AA1" w14:textId="77777777" w:rsidR="001738CA" w:rsidRDefault="00000000">
            <w:pPr>
              <w:spacing w:before="90" w:line="305" w:lineRule="auto"/>
              <w:ind w:left="107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Измените настройки,  если в таком действии нет необходимости .</w:t>
            </w:r>
          </w:p>
        </w:tc>
      </w:tr>
      <w:tr w:rsidR="001738CA" w14:paraId="3D470ADF" w14:textId="77777777">
        <w:trPr>
          <w:trHeight w:val="549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980D4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FFFFC" w14:textId="77777777" w:rsidR="001738CA" w:rsidRDefault="00000000">
            <w:pPr>
              <w:spacing w:before="199" w:line="192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Установлен режим REV.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C3E83" w14:textId="77777777" w:rsidR="001738CA" w:rsidRDefault="00000000">
            <w:pPr>
              <w:spacing w:before="92" w:line="295" w:lineRule="auto"/>
              <w:ind w:left="105" w:right="108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Измените настройки,  если в таком режиме нет необходимости .</w:t>
            </w:r>
          </w:p>
        </w:tc>
      </w:tr>
      <w:tr w:rsidR="001738CA" w14:paraId="7F31C3A1" w14:textId="77777777">
        <w:trPr>
          <w:trHeight w:val="552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8DA56" w14:textId="77777777" w:rsidR="001738CA" w:rsidRDefault="001738CA">
            <w:pPr>
              <w:spacing w:line="272" w:lineRule="auto"/>
            </w:pPr>
          </w:p>
          <w:p w14:paraId="5C5D0077" w14:textId="77777777" w:rsidR="001738CA" w:rsidRDefault="001738CA">
            <w:pPr>
              <w:spacing w:line="272" w:lineRule="auto"/>
            </w:pPr>
          </w:p>
          <w:p w14:paraId="76E7AC4B" w14:textId="77777777" w:rsidR="001738CA" w:rsidRDefault="001738CA">
            <w:pPr>
              <w:spacing w:line="273" w:lineRule="auto"/>
            </w:pPr>
          </w:p>
          <w:p w14:paraId="30C9BBFF" w14:textId="77777777" w:rsidR="001738CA" w:rsidRDefault="00000000">
            <w:pPr>
              <w:spacing w:before="43" w:line="291" w:lineRule="auto"/>
              <w:ind w:left="107" w:right="107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Мотор   не   выполняет реверс 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3DFE21" w14:textId="77777777" w:rsidR="001738CA" w:rsidRDefault="00000000">
            <w:pPr>
              <w:spacing w:before="200" w:line="192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Установлен режим R.L.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AFF52" w14:textId="77777777" w:rsidR="001738CA" w:rsidRDefault="00000000">
            <w:pPr>
              <w:spacing w:before="92" w:line="296" w:lineRule="auto"/>
              <w:ind w:left="105" w:right="108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Измените настройки,  если в таком режиме нет необходимости .</w:t>
            </w:r>
          </w:p>
        </w:tc>
      </w:tr>
      <w:tr w:rsidR="001738CA" w14:paraId="455B4047" w14:textId="77777777">
        <w:trPr>
          <w:trHeight w:val="478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AE556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CD2D0" w14:textId="77777777" w:rsidR="001738CA" w:rsidRDefault="00000000">
            <w:pPr>
              <w:spacing w:before="92" w:line="246" w:lineRule="auto"/>
              <w:ind w:left="107" w:right="90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Слишком  параметры</w:t>
            </w:r>
          </w:p>
        </w:tc>
        <w:tc>
          <w:tcPr>
            <w:tcW w:w="10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01C5F" w14:textId="77777777" w:rsidR="001738CA" w:rsidRDefault="00000000">
            <w:pPr>
              <w:spacing w:before="92" w:line="246" w:lineRule="auto"/>
              <w:ind w:left="495" w:right="103" w:hanging="3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высокие реверса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ED6C2A" w14:textId="77777777" w:rsidR="001738CA" w:rsidRDefault="00000000">
            <w:pPr>
              <w:spacing w:before="200" w:line="295" w:lineRule="auto"/>
              <w:ind w:left="108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Измените настройки,  если в таком параметре нет необходимости .</w:t>
            </w:r>
          </w:p>
        </w:tc>
      </w:tr>
      <w:tr w:rsidR="001738CA" w14:paraId="346F277D" w14:textId="77777777">
        <w:trPr>
          <w:trHeight w:val="287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DC666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11265" w14:textId="77777777" w:rsidR="001738CA" w:rsidRDefault="00000000">
            <w:pPr>
              <w:spacing w:before="44" w:line="191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крутящего момента .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DB704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738CA" w14:paraId="402FC1D9" w14:textId="77777777">
        <w:trPr>
          <w:trHeight w:val="77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ABC21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201008" w14:textId="77777777" w:rsidR="001738CA" w:rsidRDefault="00000000">
            <w:pPr>
              <w:spacing w:before="92" w:line="311" w:lineRule="auto"/>
              <w:ind w:left="105" w:right="1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Действие    вблизи    апекса установлено на «Стоп» или «ВЫКЛ .» 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13FF23" w14:textId="77777777" w:rsidR="001738CA" w:rsidRDefault="00000000">
            <w:pPr>
              <w:spacing w:before="200" w:line="305" w:lineRule="auto"/>
              <w:ind w:left="107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Измените настройки,  если в таком действии нет необходимости .</w:t>
            </w:r>
          </w:p>
        </w:tc>
      </w:tr>
    </w:tbl>
    <w:p w14:paraId="032C7D66" w14:textId="77777777" w:rsidR="001738CA" w:rsidRDefault="001738CA">
      <w:pPr>
        <w:sectPr w:rsidR="001738CA">
          <w:footerReference w:type="default" r:id="rId1375"/>
          <w:pgSz w:w="7371" w:h="10433"/>
          <w:pgMar w:top="566" w:right="563" w:bottom="313" w:left="566" w:header="0" w:footer="158" w:gutter="0"/>
          <w:cols w:space="720"/>
        </w:sectPr>
      </w:pPr>
    </w:p>
    <w:p w14:paraId="5CD3642E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7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383"/>
        <w:gridCol w:w="601"/>
        <w:gridCol w:w="2550"/>
      </w:tblGrid>
      <w:tr w:rsidR="001738CA" w14:paraId="58519FEB" w14:textId="77777777">
        <w:trPr>
          <w:trHeight w:val="7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B72669" w14:textId="77777777" w:rsidR="001738CA" w:rsidRDefault="00000000">
            <w:pPr>
              <w:spacing w:before="199" w:line="317" w:lineRule="auto"/>
              <w:ind w:left="111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Скорость           мотора внезапно изменяется 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951A0" w14:textId="77777777" w:rsidR="001738CA" w:rsidRDefault="00000000">
            <w:pPr>
              <w:spacing w:before="91" w:line="197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Действие    вблизи    апекса</w:t>
            </w:r>
          </w:p>
          <w:p w14:paraId="24CD4BE8" w14:textId="77777777" w:rsidR="001738CA" w:rsidRDefault="00000000">
            <w:pPr>
              <w:spacing w:before="74" w:line="191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установлено                      на</w:t>
            </w:r>
          </w:p>
          <w:p w14:paraId="72E5C298" w14:textId="77777777" w:rsidR="001738CA" w:rsidRDefault="00000000">
            <w:pPr>
              <w:spacing w:before="79" w:line="210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«Замедление» 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72DB6" w14:textId="77777777" w:rsidR="001738CA" w:rsidRDefault="00000000">
            <w:pPr>
              <w:spacing w:before="200" w:line="305" w:lineRule="auto"/>
              <w:ind w:left="107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Измените настройки,  если в таком действии нет необходимости .</w:t>
            </w:r>
          </w:p>
        </w:tc>
      </w:tr>
      <w:tr w:rsidR="001738CA" w14:paraId="5BE47B65" w14:textId="77777777">
        <w:trPr>
          <w:trHeight w:val="98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0DD80" w14:textId="77777777" w:rsidR="001738CA" w:rsidRDefault="00000000">
            <w:pPr>
              <w:spacing w:before="86" w:line="303" w:lineRule="auto"/>
              <w:ind w:left="110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Мотор     попеременно переходит                  на вращение    вперед    и назад 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E5D40" w14:textId="77777777" w:rsidR="001738CA" w:rsidRDefault="001738CA">
            <w:pPr>
              <w:spacing w:line="259" w:lineRule="auto"/>
            </w:pPr>
          </w:p>
          <w:p w14:paraId="057C53B8" w14:textId="77777777" w:rsidR="001738CA" w:rsidRDefault="00000000">
            <w:pPr>
              <w:spacing w:before="43" w:line="316" w:lineRule="auto"/>
              <w:ind w:left="106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Установлен рабочий режим REC или ATC.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469CD" w14:textId="77777777" w:rsidR="001738CA" w:rsidRDefault="001738CA">
            <w:pPr>
              <w:spacing w:line="258" w:lineRule="auto"/>
            </w:pPr>
          </w:p>
          <w:p w14:paraId="777B9A89" w14:textId="77777777" w:rsidR="001738CA" w:rsidRDefault="00000000">
            <w:pPr>
              <w:spacing w:before="43" w:line="305" w:lineRule="auto"/>
              <w:ind w:left="107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Измените настройки,  если в таком действии нет необходимости .</w:t>
            </w:r>
          </w:p>
        </w:tc>
      </w:tr>
      <w:tr w:rsidR="001738CA" w14:paraId="468A627C" w14:textId="77777777">
        <w:trPr>
          <w:trHeight w:val="5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EB4D2" w14:textId="77777777" w:rsidR="001738CA" w:rsidRDefault="00000000">
            <w:pPr>
              <w:spacing w:before="88" w:line="316" w:lineRule="auto"/>
              <w:ind w:left="112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Отсутствует   звуковой сигнал .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BC20B" w14:textId="77777777" w:rsidR="001738CA" w:rsidRDefault="00000000">
            <w:pPr>
              <w:spacing w:before="88" w:line="295" w:lineRule="auto"/>
              <w:ind w:left="105" w:right="15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Громкость            установлена на 0.</w:t>
            </w:r>
          </w:p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5FED18" w14:textId="77777777" w:rsidR="001738CA" w:rsidRDefault="00000000">
            <w:pPr>
              <w:spacing w:before="88" w:line="191" w:lineRule="auto"/>
              <w:ind w:left="15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звука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17AE67" w14:textId="77777777" w:rsidR="001738CA" w:rsidRDefault="00000000">
            <w:pPr>
              <w:spacing w:before="88" w:line="316" w:lineRule="auto"/>
              <w:ind w:left="108" w:righ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Установите громкость звука на 1, 2 или 3.</w:t>
            </w:r>
          </w:p>
        </w:tc>
      </w:tr>
      <w:tr w:rsidR="001738CA" w14:paraId="6A55033D" w14:textId="77777777">
        <w:trPr>
          <w:trHeight w:val="98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10A4F" w14:textId="77777777" w:rsidR="001738CA" w:rsidRDefault="00000000">
            <w:pPr>
              <w:spacing w:before="88" w:line="297" w:lineRule="auto"/>
              <w:ind w:left="109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Раздается   тревожный звуковой   сигнал,   но инструмент  при  этом не используется 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255BAE" w14:textId="77777777" w:rsidR="001738CA" w:rsidRDefault="001738CA">
            <w:pPr>
              <w:spacing w:line="259" w:lineRule="auto"/>
            </w:pPr>
          </w:p>
          <w:p w14:paraId="733AFA06" w14:textId="77777777" w:rsidR="001738CA" w:rsidRDefault="00000000">
            <w:pPr>
              <w:spacing w:before="43" w:line="314" w:lineRule="auto"/>
              <w:ind w:left="106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Установлен режим мотора REV или R.L.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6B3E3" w14:textId="77777777" w:rsidR="001738CA" w:rsidRDefault="001738CA">
            <w:pPr>
              <w:spacing w:line="260" w:lineRule="auto"/>
            </w:pPr>
          </w:p>
          <w:p w14:paraId="087FE11D" w14:textId="77777777" w:rsidR="001738CA" w:rsidRDefault="00000000">
            <w:pPr>
              <w:spacing w:before="43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Если    это    нужный    режим,    не</w:t>
            </w:r>
          </w:p>
          <w:p w14:paraId="2CEBBA40" w14:textId="77777777" w:rsidR="001738CA" w:rsidRDefault="00000000">
            <w:pPr>
              <w:spacing w:before="74" w:line="19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обращайте внимания на звук .</w:t>
            </w:r>
          </w:p>
        </w:tc>
      </w:tr>
      <w:tr w:rsidR="001738CA" w14:paraId="3DC33B30" w14:textId="77777777">
        <w:trPr>
          <w:trHeight w:val="54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6A1AC4" w14:textId="77777777" w:rsidR="001738CA" w:rsidRDefault="00000000">
            <w:pPr>
              <w:spacing w:before="89" w:line="216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Нестабильное</w:t>
            </w:r>
          </w:p>
          <w:p w14:paraId="3391C8B7" w14:textId="77777777" w:rsidR="001738CA" w:rsidRDefault="00000000">
            <w:pPr>
              <w:spacing w:line="191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измерение канала 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DE374" w14:textId="77777777" w:rsidR="001738CA" w:rsidRDefault="00000000">
            <w:pPr>
              <w:spacing w:before="90" w:line="316" w:lineRule="auto"/>
              <w:ind w:left="107" w:right="103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Сложная  среда  корневого канала 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9BC437" w14:textId="77777777" w:rsidR="001738CA" w:rsidRDefault="00000000">
            <w:pPr>
              <w:spacing w:before="90" w:line="316" w:lineRule="auto"/>
              <w:ind w:left="108" w:righ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Проверьте   ситуацию   в   корневом канале .</w:t>
            </w:r>
          </w:p>
        </w:tc>
      </w:tr>
      <w:tr w:rsidR="001738CA" w14:paraId="12783A46" w14:textId="77777777">
        <w:trPr>
          <w:trHeight w:val="981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265AD" w14:textId="77777777" w:rsidR="001738CA" w:rsidRDefault="001738CA">
            <w:pPr>
              <w:spacing w:line="306" w:lineRule="auto"/>
            </w:pPr>
          </w:p>
          <w:p w14:paraId="0DC34B08" w14:textId="77777777" w:rsidR="001738CA" w:rsidRDefault="001738CA">
            <w:pPr>
              <w:spacing w:line="306" w:lineRule="auto"/>
            </w:pPr>
          </w:p>
          <w:p w14:paraId="182239B1" w14:textId="77777777" w:rsidR="001738CA" w:rsidRDefault="001738CA">
            <w:pPr>
              <w:spacing w:line="306" w:lineRule="auto"/>
            </w:pPr>
          </w:p>
          <w:p w14:paraId="740BEF39" w14:textId="77777777" w:rsidR="001738CA" w:rsidRDefault="00000000">
            <w:pPr>
              <w:spacing w:before="43" w:line="296" w:lineRule="auto"/>
              <w:ind w:left="110" w:right="14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Невозможно                 выполнить измерение 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55931" w14:textId="77777777" w:rsidR="001738CA" w:rsidRDefault="00000000">
            <w:pPr>
              <w:spacing w:before="90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Измерительный       кабель,</w:t>
            </w:r>
          </w:p>
          <w:p w14:paraId="619B6D76" w14:textId="77777777" w:rsidR="001738CA" w:rsidRDefault="00000000">
            <w:pPr>
              <w:spacing w:before="76" w:line="19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загубник    или   держатель</w:t>
            </w:r>
          </w:p>
          <w:p w14:paraId="22C33EB5" w14:textId="77777777" w:rsidR="001738CA" w:rsidRDefault="00000000">
            <w:pPr>
              <w:spacing w:before="76" w:line="19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файла            подсоединены</w:t>
            </w:r>
          </w:p>
          <w:p w14:paraId="37495C61" w14:textId="77777777" w:rsidR="001738CA" w:rsidRDefault="00000000">
            <w:pPr>
              <w:spacing w:before="78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неправильно 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9B8AD" w14:textId="77777777" w:rsidR="001738CA" w:rsidRDefault="001738CA">
            <w:pPr>
              <w:spacing w:line="368" w:lineRule="auto"/>
            </w:pPr>
          </w:p>
          <w:p w14:paraId="36DE8A9B" w14:textId="77777777" w:rsidR="001738CA" w:rsidRDefault="00000000">
            <w:pPr>
              <w:spacing w:before="43" w:line="192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Проверьте соединение .</w:t>
            </w:r>
          </w:p>
        </w:tc>
      </w:tr>
      <w:tr w:rsidR="001738CA" w14:paraId="40393DE9" w14:textId="77777777">
        <w:trPr>
          <w:trHeight w:val="765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03A5E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BDEB2" w14:textId="77777777" w:rsidR="001738CA" w:rsidRDefault="00000000">
            <w:pPr>
              <w:spacing w:before="90" w:line="297" w:lineRule="auto"/>
              <w:ind w:left="106" w:right="102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Отсутствие  электрической проводимости           между хвостовиком и файлом 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B357F" w14:textId="77777777" w:rsidR="001738CA" w:rsidRDefault="00000000">
            <w:pPr>
              <w:spacing w:before="199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Используйте     электропроводимый</w:t>
            </w:r>
          </w:p>
          <w:p w14:paraId="66901317" w14:textId="77777777" w:rsidR="001738CA" w:rsidRDefault="00000000">
            <w:pPr>
              <w:spacing w:before="76" w:line="194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файл .</w:t>
            </w:r>
          </w:p>
        </w:tc>
      </w:tr>
      <w:tr w:rsidR="001738CA" w14:paraId="75B88648" w14:textId="77777777">
        <w:trPr>
          <w:trHeight w:val="556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8E45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CF7F" w14:textId="77777777" w:rsidR="001738CA" w:rsidRDefault="00000000">
            <w:pPr>
              <w:spacing w:before="91" w:line="295" w:lineRule="auto"/>
              <w:ind w:left="107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Ненадлежащая  ситуация  в корневом канале 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11893" w14:textId="77777777" w:rsidR="001738CA" w:rsidRDefault="00000000">
            <w:pPr>
              <w:spacing w:before="199" w:line="191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Проверьте среду в корневом канале .</w:t>
            </w:r>
          </w:p>
        </w:tc>
      </w:tr>
    </w:tbl>
    <w:p w14:paraId="430471EA" w14:textId="77777777" w:rsidR="001738CA" w:rsidRDefault="001738CA">
      <w:pPr>
        <w:spacing w:line="264" w:lineRule="auto"/>
      </w:pPr>
    </w:p>
    <w:p w14:paraId="1C92FE4B" w14:textId="77777777" w:rsidR="001738CA" w:rsidRDefault="00000000">
      <w:pPr>
        <w:spacing w:before="43" w:line="190" w:lineRule="auto"/>
        <w:ind w:left="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15.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Время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работы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полной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зарядке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время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зарядки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варианта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E-CONNECT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S</w:t>
      </w:r>
    </w:p>
    <w:p w14:paraId="4E324662" w14:textId="77777777" w:rsidR="001738CA" w:rsidRDefault="00000000">
      <w:pPr>
        <w:spacing w:before="72" w:line="295" w:lineRule="auto"/>
        <w:ind w:left="4" w:right="3" w:hanging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Продолжительность  рабочего  времени  при  полной  зарядке  (при  нагрузке  на  максимальной скорости 1000 об/мин): не менее 5.5 часов . Требуемое время для полной зарядки: 2 ч ± 0.5 ч .</w:t>
      </w:r>
    </w:p>
    <w:p w14:paraId="79C2EDD9" w14:textId="77777777" w:rsidR="001738CA" w:rsidRDefault="00000000">
      <w:pPr>
        <w:spacing w:before="229" w:line="190" w:lineRule="auto"/>
        <w:ind w:left="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16.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Размеры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этикетки</w:t>
      </w:r>
    </w:p>
    <w:p w14:paraId="462B8C47" w14:textId="77777777" w:rsidR="001738CA" w:rsidRDefault="00000000">
      <w:pPr>
        <w:spacing w:before="75" w:line="215" w:lineRule="auto"/>
        <w:ind w:left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>Маркировка устройства . Размеры этикетки: 50x35 мм ±0.5 мм</w:t>
      </w:r>
    </w:p>
    <w:p w14:paraId="0FB14FBF" w14:textId="77777777" w:rsidR="001738CA" w:rsidRDefault="00000000">
      <w:pPr>
        <w:spacing w:line="194" w:lineRule="auto"/>
        <w:ind w:left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Маркировка коробки . Размеры этикетки: 90x70 мм ±0.5 мм</w:t>
      </w:r>
    </w:p>
    <w:p w14:paraId="204CFE99" w14:textId="77777777" w:rsidR="001738CA" w:rsidRDefault="001738CA">
      <w:pPr>
        <w:spacing w:line="250" w:lineRule="auto"/>
      </w:pPr>
    </w:p>
    <w:p w14:paraId="44CFED80" w14:textId="77777777" w:rsidR="001738CA" w:rsidRDefault="00000000">
      <w:pPr>
        <w:spacing w:before="43" w:line="190" w:lineRule="auto"/>
        <w:ind w:left="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17.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Массогабаритные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характеристики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изделия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его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компонентов</w:t>
      </w:r>
    </w:p>
    <w:p w14:paraId="77D730FF" w14:textId="77777777" w:rsidR="001738CA" w:rsidRDefault="001738CA">
      <w:pPr>
        <w:spacing w:line="46" w:lineRule="auto"/>
      </w:pPr>
    </w:p>
    <w:tbl>
      <w:tblPr>
        <w:tblStyle w:val="afffff8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4"/>
        <w:gridCol w:w="1926"/>
        <w:gridCol w:w="1974"/>
      </w:tblGrid>
      <w:tr w:rsidR="001738CA" w14:paraId="5B56C5BC" w14:textId="77777777">
        <w:trPr>
          <w:trHeight w:val="338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7F9D40" w14:textId="77777777" w:rsidR="001738CA" w:rsidRDefault="00000000">
            <w:pPr>
              <w:spacing w:before="91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Компонент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06868" w14:textId="77777777" w:rsidR="001738CA" w:rsidRDefault="00000000">
            <w:pPr>
              <w:spacing w:before="95" w:line="186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Вес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2348B" w14:textId="77777777" w:rsidR="001738CA" w:rsidRDefault="00000000">
            <w:pPr>
              <w:spacing w:before="90" w:line="19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Габариты мм (±5%)</w:t>
            </w:r>
          </w:p>
        </w:tc>
      </w:tr>
      <w:tr w:rsidR="001738CA" w14:paraId="52EFD03E" w14:textId="77777777">
        <w:trPr>
          <w:trHeight w:val="335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CA646" w14:textId="77777777" w:rsidR="001738CA" w:rsidRDefault="00000000">
            <w:pPr>
              <w:spacing w:before="89" w:line="233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Угловой наконечник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39143" w14:textId="77777777" w:rsidR="001738CA" w:rsidRDefault="00000000">
            <w:pPr>
              <w:spacing w:before="89" w:line="23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45±5г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89C45" w14:textId="77777777" w:rsidR="001738CA" w:rsidRDefault="00000000">
            <w:pPr>
              <w:spacing w:before="89" w:line="234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62.4, d16.75</w:t>
            </w:r>
          </w:p>
        </w:tc>
      </w:tr>
    </w:tbl>
    <w:p w14:paraId="5514B7CF" w14:textId="77777777" w:rsidR="001738CA" w:rsidRDefault="001738CA">
      <w:pPr>
        <w:sectPr w:rsidR="001738CA">
          <w:footerReference w:type="default" r:id="rId1376"/>
          <w:pgSz w:w="7371" w:h="10433"/>
          <w:pgMar w:top="566" w:right="563" w:bottom="313" w:left="566" w:header="0" w:footer="158" w:gutter="0"/>
          <w:cols w:space="720"/>
        </w:sectPr>
      </w:pPr>
    </w:p>
    <w:p w14:paraId="16DC5F83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9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4"/>
        <w:gridCol w:w="1926"/>
        <w:gridCol w:w="1975"/>
      </w:tblGrid>
      <w:tr w:rsidR="001738CA" w14:paraId="0C9140CD" w14:textId="77777777">
        <w:trPr>
          <w:trHeight w:val="340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8D9DE" w14:textId="77777777" w:rsidR="001738CA" w:rsidRDefault="00000000">
            <w:pPr>
              <w:spacing w:before="91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Микромоторный наконечник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AD2BE" w14:textId="77777777" w:rsidR="001738CA" w:rsidRDefault="00000000">
            <w:pPr>
              <w:spacing w:before="91" w:line="234" w:lineRule="auto"/>
              <w:ind w:left="12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126±6г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D3AC9A" w14:textId="77777777" w:rsidR="001738CA" w:rsidRDefault="00000000">
            <w:pPr>
              <w:spacing w:before="91" w:line="234" w:lineRule="auto"/>
              <w:ind w:left="12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132.2, d24.3</w:t>
            </w:r>
          </w:p>
        </w:tc>
      </w:tr>
      <w:tr w:rsidR="001738CA" w14:paraId="308F5BF5" w14:textId="77777777">
        <w:trPr>
          <w:trHeight w:val="549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FBC6F" w14:textId="77777777" w:rsidR="001738CA" w:rsidRDefault="00000000">
            <w:pPr>
              <w:spacing w:before="195" w:line="192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Адаптер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CBE7F" w14:textId="77777777" w:rsidR="001738CA" w:rsidRDefault="00000000">
            <w:pPr>
              <w:spacing w:before="195" w:line="234" w:lineRule="auto"/>
              <w:ind w:left="1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82±8г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4F59D" w14:textId="77777777" w:rsidR="001738CA" w:rsidRDefault="00000000">
            <w:pPr>
              <w:spacing w:before="88" w:line="296" w:lineRule="auto"/>
              <w:ind w:left="123" w:right="105" w:hanging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35.3 x 26 x 72, длина кабеля 1200</w:t>
            </w:r>
          </w:p>
        </w:tc>
      </w:tr>
      <w:tr w:rsidR="001738CA" w14:paraId="1621E06D" w14:textId="77777777">
        <w:trPr>
          <w:trHeight w:val="335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C78A44" w14:textId="77777777" w:rsidR="001738CA" w:rsidRDefault="00000000">
            <w:pPr>
              <w:spacing w:before="86" w:line="19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Держатель файлов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01863" w14:textId="77777777" w:rsidR="001738CA" w:rsidRDefault="00000000">
            <w:pPr>
              <w:spacing w:before="88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7±2г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464F4" w14:textId="77777777" w:rsidR="001738CA" w:rsidRDefault="00000000">
            <w:pPr>
              <w:spacing w:before="88" w:line="23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208 x 64.8, d12.8</w:t>
            </w:r>
          </w:p>
        </w:tc>
      </w:tr>
      <w:tr w:rsidR="001738CA" w14:paraId="15016846" w14:textId="77777777">
        <w:trPr>
          <w:trHeight w:val="333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B6BC6" w14:textId="77777777" w:rsidR="001738CA" w:rsidRDefault="00000000">
            <w:pPr>
              <w:spacing w:before="87" w:line="19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Загубный крючок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24AEB" w14:textId="77777777" w:rsidR="001738CA" w:rsidRDefault="00000000">
            <w:pPr>
              <w:spacing w:before="89" w:line="236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2.5±1г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0F7DB" w14:textId="77777777" w:rsidR="001738CA" w:rsidRDefault="00000000">
            <w:pPr>
              <w:spacing w:before="88" w:line="234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64 x 24.6, d2</w:t>
            </w:r>
          </w:p>
        </w:tc>
      </w:tr>
      <w:tr w:rsidR="001738CA" w14:paraId="0C26B9F1" w14:textId="77777777">
        <w:trPr>
          <w:trHeight w:val="335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0A057E" w14:textId="77777777" w:rsidR="001738CA" w:rsidRDefault="00000000">
            <w:pPr>
              <w:spacing w:before="89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Измерительный кабель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1983B" w14:textId="77777777" w:rsidR="001738CA" w:rsidRDefault="00000000">
            <w:pPr>
              <w:spacing w:before="89" w:line="23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21±5г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9C0CF" w14:textId="77777777" w:rsidR="001738CA" w:rsidRDefault="00000000">
            <w:pPr>
              <w:spacing w:before="89" w:line="202" w:lineRule="auto"/>
              <w:ind w:left="12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1500, d3.7</w:t>
            </w:r>
          </w:p>
        </w:tc>
      </w:tr>
      <w:tr w:rsidR="001738CA" w14:paraId="37A73155" w14:textId="77777777">
        <w:trPr>
          <w:trHeight w:val="333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805E0" w14:textId="77777777" w:rsidR="001738CA" w:rsidRDefault="00000000">
            <w:pPr>
              <w:spacing w:before="90" w:line="23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Чехол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C64C79" w14:textId="77777777" w:rsidR="001738CA" w:rsidRDefault="00000000">
            <w:pPr>
              <w:spacing w:before="90" w:line="236" w:lineRule="auto"/>
              <w:ind w:left="12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1.8±0.5г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09F96" w14:textId="77777777" w:rsidR="001738CA" w:rsidRDefault="00000000">
            <w:pPr>
              <w:spacing w:before="90" w:line="234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64.2, d19.25</w:t>
            </w:r>
          </w:p>
        </w:tc>
      </w:tr>
      <w:tr w:rsidR="001738CA" w14:paraId="59DE1B9D" w14:textId="77777777">
        <w:trPr>
          <w:trHeight w:val="335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C5CD4" w14:textId="77777777" w:rsidR="001738CA" w:rsidRDefault="00000000">
            <w:pPr>
              <w:spacing w:before="88" w:line="194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Лубрикатор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1E769" w14:textId="77777777" w:rsidR="001738CA" w:rsidRDefault="00000000">
            <w:pPr>
              <w:spacing w:before="91" w:line="236" w:lineRule="auto"/>
              <w:ind w:left="12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1.8±0.7г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7A268" w14:textId="77777777" w:rsidR="001738CA" w:rsidRDefault="00000000">
            <w:pPr>
              <w:spacing w:before="90" w:line="202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25, d8.8</w:t>
            </w:r>
          </w:p>
        </w:tc>
      </w:tr>
      <w:tr w:rsidR="001738CA" w14:paraId="3279D261" w14:textId="77777777">
        <w:trPr>
          <w:trHeight w:val="338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639D8" w14:textId="77777777" w:rsidR="001738CA" w:rsidRDefault="00000000">
            <w:pPr>
              <w:spacing w:before="92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Зарядная станция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75DBDA" w14:textId="77777777" w:rsidR="001738CA" w:rsidRDefault="00000000">
            <w:pPr>
              <w:spacing w:before="92" w:line="23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221±10г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FFF80" w14:textId="77777777" w:rsidR="001738CA" w:rsidRDefault="00000000">
            <w:pPr>
              <w:spacing w:before="91" w:line="234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93.8 x 90.9 x 62.7</w:t>
            </w:r>
          </w:p>
        </w:tc>
      </w:tr>
    </w:tbl>
    <w:p w14:paraId="068896E7" w14:textId="77777777" w:rsidR="001738CA" w:rsidRDefault="00000000">
      <w:pPr>
        <w:spacing w:before="247" w:line="298" w:lineRule="auto"/>
        <w:ind w:left="5" w:right="2" w:firstLine="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18.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Сведения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диапазоне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точности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измерения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расстояния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апекса,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также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напряжении,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силе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тока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форме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импульсов,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создаваемых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изделием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локализации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апикального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сужения:</w:t>
      </w:r>
    </w:p>
    <w:p w14:paraId="4111D038" w14:textId="77777777" w:rsidR="001738CA" w:rsidRDefault="00000000">
      <w:pPr>
        <w:spacing w:before="214" w:line="302" w:lineRule="auto"/>
        <w:ind w:left="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 xml:space="preserve">Точность функции измерения расстояния до апекса: ± 0.5 мм, </w:t>
      </w:r>
      <w:r>
        <w:rPr>
          <w:rFonts w:ascii="Times New Roman" w:eastAsia="Times New Roman" w:hAnsi="Times New Roman" w:cs="Times New Roman"/>
          <w:color w:val="333333"/>
          <w:sz w:val="15"/>
          <w:szCs w:val="15"/>
        </w:rPr>
        <w:t>диапазон измерения: от 3 мм до апекса</w:t>
      </w:r>
    </w:p>
    <w:p w14:paraId="636DC5F0" w14:textId="77777777" w:rsidR="001738CA" w:rsidRDefault="00000000">
      <w:pPr>
        <w:spacing w:line="191" w:lineRule="auto"/>
        <w:ind w:left="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Сила тока: не является выходной характеристикой для изделия</w:t>
      </w:r>
    </w:p>
    <w:p w14:paraId="054F80FA" w14:textId="77777777" w:rsidR="001738CA" w:rsidRDefault="00000000">
      <w:pPr>
        <w:spacing w:before="78" w:line="192" w:lineRule="auto"/>
        <w:ind w:left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Напряжение: 70±10 мВ</w:t>
      </w:r>
    </w:p>
    <w:p w14:paraId="5613A2CD" w14:textId="77777777" w:rsidR="001738CA" w:rsidRDefault="00000000">
      <w:pPr>
        <w:spacing w:before="78" w:line="191" w:lineRule="auto"/>
        <w:ind w:left="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Форма импульсов: прямоугольная</w:t>
      </w:r>
    </w:p>
    <w:p w14:paraId="4A598437" w14:textId="77777777" w:rsidR="001738CA" w:rsidRDefault="001738CA">
      <w:pPr>
        <w:spacing w:line="251" w:lineRule="auto"/>
      </w:pPr>
    </w:p>
    <w:p w14:paraId="6732017A" w14:textId="77777777" w:rsidR="001738CA" w:rsidRDefault="00000000">
      <w:pPr>
        <w:spacing w:before="44" w:line="190" w:lineRule="auto"/>
        <w:ind w:left="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19.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Технические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характеристики:</w:t>
      </w:r>
    </w:p>
    <w:p w14:paraId="046F9AD0" w14:textId="77777777" w:rsidR="001738CA" w:rsidRDefault="001738CA"/>
    <w:p w14:paraId="4892C9D8" w14:textId="77777777" w:rsidR="001738CA" w:rsidRDefault="001738CA">
      <w:pPr>
        <w:spacing w:line="80" w:lineRule="auto"/>
      </w:pPr>
    </w:p>
    <w:tbl>
      <w:tblPr>
        <w:tblStyle w:val="afffffa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534"/>
      </w:tblGrid>
      <w:tr w:rsidR="001738CA" w14:paraId="7AFB0D54" w14:textId="77777777">
        <w:trPr>
          <w:trHeight w:val="34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564AB8" w14:textId="77777777" w:rsidR="001738CA" w:rsidRDefault="00000000">
            <w:pPr>
              <w:spacing w:before="91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Изготовитель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D5A3A" w14:textId="77777777" w:rsidR="001738CA" w:rsidRDefault="00000000">
            <w:pPr>
              <w:spacing w:before="89" w:line="19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Changzhou Sifary Medical Technology Co., Ltd (Китай)</w:t>
            </w:r>
          </w:p>
        </w:tc>
      </w:tr>
      <w:tr w:rsidR="001738CA" w14:paraId="766E6343" w14:textId="77777777">
        <w:trPr>
          <w:trHeight w:val="33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3B3A71" w14:textId="77777777" w:rsidR="001738CA" w:rsidRDefault="00000000">
            <w:pPr>
              <w:spacing w:before="87" w:line="210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Модель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3DBC51" w14:textId="77777777" w:rsidR="001738CA" w:rsidRDefault="00000000">
            <w:pPr>
              <w:spacing w:before="90" w:line="187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E-CONNECT S</w:t>
            </w:r>
          </w:p>
        </w:tc>
      </w:tr>
      <w:tr w:rsidR="001738CA" w14:paraId="5B116028" w14:textId="77777777">
        <w:trPr>
          <w:trHeight w:val="33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E2FA81" w14:textId="77777777" w:rsidR="001738CA" w:rsidRDefault="00000000">
            <w:pPr>
              <w:spacing w:before="87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Размеры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0CF67" w14:textId="77777777" w:rsidR="001738CA" w:rsidRDefault="00000000">
            <w:pPr>
              <w:spacing w:before="86" w:line="19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21.5 см x 17.5 см x 9 см ± 1 см (внешняя коробка)</w:t>
            </w:r>
          </w:p>
        </w:tc>
      </w:tr>
      <w:tr w:rsidR="001738CA" w14:paraId="7434BCD9" w14:textId="77777777">
        <w:trPr>
          <w:trHeight w:val="33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2D225" w14:textId="77777777" w:rsidR="001738CA" w:rsidRDefault="00000000">
            <w:pPr>
              <w:spacing w:before="92" w:line="186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Вес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64B9B2" w14:textId="77777777" w:rsidR="001738CA" w:rsidRDefault="00000000">
            <w:pPr>
              <w:spacing w:before="86" w:line="194" w:lineRule="auto"/>
              <w:ind w:left="12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 кг ± 10 % (в упаковке)</w:t>
            </w:r>
          </w:p>
        </w:tc>
      </w:tr>
      <w:tr w:rsidR="001738CA" w14:paraId="75BEFBBE" w14:textId="77777777">
        <w:trPr>
          <w:trHeight w:val="165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DD336" w14:textId="77777777" w:rsidR="001738CA" w:rsidRDefault="001738CA">
            <w:pPr>
              <w:spacing w:line="351" w:lineRule="auto"/>
            </w:pPr>
          </w:p>
          <w:p w14:paraId="2CDC7431" w14:textId="77777777" w:rsidR="001738CA" w:rsidRDefault="001738CA">
            <w:pPr>
              <w:spacing w:line="351" w:lineRule="auto"/>
            </w:pPr>
          </w:p>
          <w:p w14:paraId="206250C6" w14:textId="77777777" w:rsidR="001738CA" w:rsidRDefault="00000000">
            <w:pPr>
              <w:spacing w:before="43" w:line="233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Угловой наконечник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16EA7" w14:textId="77777777" w:rsidR="001738CA" w:rsidRDefault="00000000">
            <w:pPr>
              <w:spacing w:before="89" w:line="298" w:lineRule="auto"/>
              <w:ind w:left="105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Угловой    наконечник    совместим    с    вращающимися    никель - титановыми   эндодонтическими   инструментами,   оснащенными хвостовиком   типа   1   диаметром   2.35   мм   в   соответствии   со стандартом   ISO   1797- 1:2011.   Длина   для   фиксации:   11   мм (стандартный,  длинный)  или  12  мм  (сверх  длинный).  Диапазон длины вращающегося  инструмента:  11-31  мм .  Рабочий  диаметр вращающегося инструмента: </w:t>
            </w:r>
            <w:r>
              <w:rPr>
                <w:rFonts w:ascii="SimSun" w:eastAsia="SimSun" w:hAnsi="SimSun" w:cs="SimSun"/>
                <w:sz w:val="15"/>
                <w:szCs w:val="15"/>
              </w:rPr>
              <w:t xml:space="preserve">≦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1.2мм</w:t>
            </w:r>
          </w:p>
        </w:tc>
      </w:tr>
      <w:tr w:rsidR="001738CA" w14:paraId="06CD90CA" w14:textId="77777777">
        <w:trPr>
          <w:trHeight w:val="34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CAAA0" w14:textId="77777777" w:rsidR="001738CA" w:rsidRDefault="00000000">
            <w:pPr>
              <w:spacing w:before="91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Источник питания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A86AD" w14:textId="77777777" w:rsidR="001738CA" w:rsidRDefault="00000000">
            <w:pPr>
              <w:spacing w:before="89" w:line="194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Литий-ионная аккумуляторная батарея: 3.7 В, 1500 мАч</w:t>
            </w:r>
          </w:p>
        </w:tc>
      </w:tr>
    </w:tbl>
    <w:p w14:paraId="1738451D" w14:textId="77777777" w:rsidR="001738CA" w:rsidRDefault="001738CA">
      <w:pPr>
        <w:sectPr w:rsidR="001738CA">
          <w:footerReference w:type="default" r:id="rId1377"/>
          <w:pgSz w:w="7371" w:h="10433"/>
          <w:pgMar w:top="566" w:right="563" w:bottom="313" w:left="566" w:header="0" w:footer="158" w:gutter="0"/>
          <w:cols w:space="720"/>
        </w:sectPr>
      </w:pPr>
    </w:p>
    <w:p w14:paraId="64C0380F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b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66"/>
        <w:gridCol w:w="335"/>
        <w:gridCol w:w="4534"/>
      </w:tblGrid>
      <w:tr w:rsidR="001738CA" w14:paraId="18AE3DDC" w14:textId="77777777">
        <w:trPr>
          <w:trHeight w:val="345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337F13" w14:textId="77777777" w:rsidR="001738CA" w:rsidRDefault="00000000">
            <w:pPr>
              <w:spacing w:before="92" w:line="19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Зарядка батареи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EDDC1" w14:textId="77777777" w:rsidR="001738CA" w:rsidRDefault="00000000">
            <w:pPr>
              <w:spacing w:before="94" w:line="197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5 В </w:t>
            </w:r>
            <w:r>
              <w:rPr>
                <w:noProof/>
                <w:sz w:val="25"/>
                <w:szCs w:val="25"/>
                <w:vertAlign w:val="superscript"/>
              </w:rPr>
              <w:drawing>
                <wp:inline distT="0" distB="0" distL="0" distR="0" wp14:anchorId="78460A38" wp14:editId="3202FB4F">
                  <wp:extent cx="139043" cy="11017"/>
                  <wp:effectExtent l="0" t="0" r="0" b="0"/>
                  <wp:docPr id="1173" name="image3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7.png"/>
                          <pic:cNvPicPr preferRelativeResize="0"/>
                        </pic:nvPicPr>
                        <pic:blipFill>
                          <a:blip r:embed="rId13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3" cy="11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 A от зарядного устройства</w:t>
            </w:r>
          </w:p>
        </w:tc>
      </w:tr>
      <w:tr w:rsidR="001738CA" w14:paraId="2C3E4D71" w14:textId="77777777">
        <w:trPr>
          <w:trHeight w:val="988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7E76D" w14:textId="77777777" w:rsidR="001738CA" w:rsidRDefault="001738CA">
            <w:pPr>
              <w:spacing w:line="261" w:lineRule="auto"/>
            </w:pPr>
          </w:p>
          <w:p w14:paraId="4BC63DE1" w14:textId="77777777" w:rsidR="001738CA" w:rsidRDefault="00000000">
            <w:pPr>
              <w:spacing w:before="43" w:line="295" w:lineRule="auto"/>
              <w:ind w:left="108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Питание       зарядного устройства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40AF31" w14:textId="77777777" w:rsidR="001738CA" w:rsidRDefault="00000000">
            <w:pPr>
              <w:spacing w:before="90" w:line="197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5 В </w:t>
            </w:r>
            <w:r>
              <w:rPr>
                <w:noProof/>
                <w:sz w:val="25"/>
                <w:szCs w:val="25"/>
                <w:vertAlign w:val="superscript"/>
              </w:rPr>
              <w:drawing>
                <wp:inline distT="0" distB="0" distL="0" distR="0" wp14:anchorId="376FCE02" wp14:editId="573EE111">
                  <wp:extent cx="139043" cy="11092"/>
                  <wp:effectExtent l="0" t="0" r="0" b="0"/>
                  <wp:docPr id="1172" name="image4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0.png"/>
                          <pic:cNvPicPr preferRelativeResize="0"/>
                        </pic:nvPicPr>
                        <pic:blipFill>
                          <a:blip r:embed="rId13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3" cy="11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1 A</w:t>
            </w:r>
          </w:p>
          <w:p w14:paraId="3F8DA518" w14:textId="77777777" w:rsidR="001738CA" w:rsidRDefault="00000000">
            <w:pPr>
              <w:spacing w:before="76" w:line="192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от сетевого адаптера:</w:t>
            </w:r>
          </w:p>
          <w:p w14:paraId="38036FB2" w14:textId="77777777" w:rsidR="001738CA" w:rsidRDefault="00000000">
            <w:pPr>
              <w:spacing w:before="76" w:line="194" w:lineRule="auto"/>
              <w:ind w:left="1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– вход (100 ÷ 240) В, 50/60 Гц, (0.5 ÷ 0.2) А;</w:t>
            </w:r>
          </w:p>
          <w:p w14:paraId="76E0E1AB" w14:textId="77777777" w:rsidR="001738CA" w:rsidRDefault="00000000">
            <w:pPr>
              <w:spacing w:before="77" w:line="202" w:lineRule="auto"/>
              <w:ind w:left="1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– выход 5 В dc, 1 A</w:t>
            </w:r>
          </w:p>
        </w:tc>
      </w:tr>
      <w:tr w:rsidR="001738CA" w14:paraId="78CA9A2C" w14:textId="77777777">
        <w:trPr>
          <w:trHeight w:val="549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2DA650" w14:textId="77777777" w:rsidR="001738CA" w:rsidRDefault="00000000">
            <w:pPr>
              <w:spacing w:before="88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Диапазон     крутящего</w:t>
            </w:r>
          </w:p>
          <w:p w14:paraId="0B524918" w14:textId="77777777" w:rsidR="001738CA" w:rsidRDefault="00000000">
            <w:pPr>
              <w:spacing w:before="75" w:line="234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момента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CAE546" w14:textId="77777777" w:rsidR="001738CA" w:rsidRDefault="00000000">
            <w:pPr>
              <w:spacing w:before="196" w:line="191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0.5 Н ·см – 4 Н ·см . Допустимые отклонения: ± 10%.</w:t>
            </w:r>
          </w:p>
        </w:tc>
      </w:tr>
      <w:tr w:rsidR="001738CA" w14:paraId="6A45610F" w14:textId="77777777">
        <w:trPr>
          <w:trHeight w:val="335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991FC" w14:textId="77777777" w:rsidR="001738CA" w:rsidRDefault="00000000">
            <w:pPr>
              <w:spacing w:before="88" w:line="192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Диапазон скоростей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217BC" w14:textId="77777777" w:rsidR="001738CA" w:rsidRDefault="00000000">
            <w:pPr>
              <w:spacing w:before="89" w:line="191" w:lineRule="auto"/>
              <w:ind w:left="12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120 - 1000 об/мин . Допустимые отклонения: ± 5%.</w:t>
            </w:r>
          </w:p>
        </w:tc>
      </w:tr>
      <w:tr w:rsidR="001738CA" w14:paraId="444CF0E8" w14:textId="77777777">
        <w:trPr>
          <w:trHeight w:val="765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A96D85" w14:textId="77777777" w:rsidR="001738CA" w:rsidRDefault="00000000">
            <w:pPr>
              <w:spacing w:before="195" w:line="295" w:lineRule="auto"/>
              <w:ind w:left="109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Защита  от  поражения электротоком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B3E77" w14:textId="77777777" w:rsidR="001738CA" w:rsidRDefault="00000000">
            <w:pPr>
              <w:spacing w:before="85" w:line="301" w:lineRule="auto"/>
              <w:ind w:left="105" w:righ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Устройство с внутренним источником питания и рабочей частью типа BF.</w:t>
            </w:r>
          </w:p>
          <w:p w14:paraId="4DF82915" w14:textId="77777777" w:rsidR="001738CA" w:rsidRDefault="00000000">
            <w:pPr>
              <w:spacing w:line="19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Класс II при зарядке батареи</w:t>
            </w:r>
          </w:p>
        </w:tc>
      </w:tr>
      <w:tr w:rsidR="001738CA" w14:paraId="508F739A" w14:textId="77777777">
        <w:trPr>
          <w:trHeight w:val="333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C2CBCC" w14:textId="77777777" w:rsidR="001738CA" w:rsidRDefault="00000000">
            <w:pPr>
              <w:spacing w:before="90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Режим работы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130F2" w14:textId="77777777" w:rsidR="001738CA" w:rsidRDefault="00000000">
            <w:pPr>
              <w:spacing w:before="90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Продолжительный</w:t>
            </w:r>
          </w:p>
        </w:tc>
      </w:tr>
      <w:tr w:rsidR="001738CA" w14:paraId="72C3719A" w14:textId="77777777">
        <w:trPr>
          <w:trHeight w:val="336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2C3EC" w14:textId="77777777" w:rsidR="001738CA" w:rsidRDefault="00000000">
            <w:pPr>
              <w:spacing w:before="91" w:line="210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Защита оболочки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2FA91" w14:textId="77777777" w:rsidR="001738CA" w:rsidRDefault="00000000">
            <w:pPr>
              <w:spacing w:before="93" w:line="187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IPX0</w:t>
            </w:r>
          </w:p>
        </w:tc>
      </w:tr>
      <w:tr w:rsidR="001738CA" w14:paraId="142372DC" w14:textId="77777777">
        <w:trPr>
          <w:trHeight w:val="549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A147C" w14:textId="77777777" w:rsidR="001738CA" w:rsidRDefault="00000000">
            <w:pPr>
              <w:spacing w:before="90" w:line="216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Программное</w:t>
            </w:r>
          </w:p>
          <w:p w14:paraId="0520B67D" w14:textId="77777777" w:rsidR="001738CA" w:rsidRDefault="00000000">
            <w:pPr>
              <w:spacing w:line="233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обеспечение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579EE" w14:textId="77777777" w:rsidR="001738CA" w:rsidRDefault="00000000">
            <w:pPr>
              <w:spacing w:before="198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Версия: E 1. 1.012, Дата: 12.04.2019, Класс B</w:t>
            </w:r>
          </w:p>
        </w:tc>
      </w:tr>
      <w:tr w:rsidR="001738CA" w14:paraId="598F2383" w14:textId="77777777">
        <w:trPr>
          <w:trHeight w:val="1197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A1BC5" w14:textId="77777777" w:rsidR="001738CA" w:rsidRDefault="001738CA">
            <w:pPr>
              <w:spacing w:line="477" w:lineRule="auto"/>
            </w:pPr>
          </w:p>
          <w:p w14:paraId="4C0810BC" w14:textId="77777777" w:rsidR="001738CA" w:rsidRDefault="00000000">
            <w:pPr>
              <w:spacing w:before="43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Условия эксплуатации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6D0AA" w14:textId="77777777" w:rsidR="001738CA" w:rsidRDefault="00000000">
            <w:pPr>
              <w:spacing w:before="91" w:line="192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Использовать: в закрытых помещениях</w:t>
            </w:r>
          </w:p>
          <w:p w14:paraId="252FF7D4" w14:textId="77777777" w:rsidR="001738CA" w:rsidRDefault="00000000">
            <w:pPr>
              <w:spacing w:before="78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Температура окружающей среды: 5 °C - 40 °C</w:t>
            </w:r>
          </w:p>
          <w:p w14:paraId="3C435369" w14:textId="77777777" w:rsidR="001738CA" w:rsidRDefault="00000000">
            <w:pPr>
              <w:spacing w:before="78" w:line="215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Относительная влажность: &lt;80 %</w:t>
            </w:r>
          </w:p>
          <w:p w14:paraId="7DE3C359" w14:textId="77777777" w:rsidR="001738CA" w:rsidRDefault="00000000">
            <w:pPr>
              <w:spacing w:line="193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Рабочая высота &lt;3000 м над уровнем моря</w:t>
            </w:r>
          </w:p>
          <w:p w14:paraId="25CA363A" w14:textId="77777777" w:rsidR="001738CA" w:rsidRDefault="00000000">
            <w:pPr>
              <w:spacing w:before="74" w:line="194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Атмосферное давление: 70 кПа - 106 кПа</w:t>
            </w:r>
          </w:p>
        </w:tc>
      </w:tr>
      <w:tr w:rsidR="001738CA" w14:paraId="0965CD0F" w14:textId="77777777">
        <w:trPr>
          <w:trHeight w:val="77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24DA0" w14:textId="77777777" w:rsidR="001738CA" w:rsidRDefault="00000000">
            <w:pPr>
              <w:spacing w:before="92" w:line="297" w:lineRule="auto"/>
              <w:ind w:left="108" w:right="15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Условия               транспортировки хранения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8E8AF" w14:textId="77777777" w:rsidR="001738CA" w:rsidRDefault="001738CA">
            <w:pPr>
              <w:spacing w:line="263" w:lineRule="auto"/>
            </w:pPr>
          </w:p>
          <w:p w14:paraId="2483818E" w14:textId="77777777" w:rsidR="001738CA" w:rsidRDefault="00000000">
            <w:pPr>
              <w:spacing w:before="43" w:line="236" w:lineRule="auto"/>
              <w:ind w:left="14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0DE15A" w14:textId="77777777" w:rsidR="001738CA" w:rsidRDefault="00000000">
            <w:pPr>
              <w:spacing w:before="92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Температура окружающей среды: -20 °C ~ +55 °C</w:t>
            </w:r>
          </w:p>
          <w:p w14:paraId="038B1F74" w14:textId="77777777" w:rsidR="001738CA" w:rsidRDefault="00000000">
            <w:pPr>
              <w:spacing w:before="78" w:line="23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Относительная влажность: 20 % - 80 %</w:t>
            </w:r>
          </w:p>
          <w:p w14:paraId="0B424BE2" w14:textId="77777777" w:rsidR="001738CA" w:rsidRDefault="00000000">
            <w:pPr>
              <w:spacing w:before="48" w:line="194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Атмосферное давление: 70 кПа - 106 кПа</w:t>
            </w:r>
          </w:p>
        </w:tc>
      </w:tr>
    </w:tbl>
    <w:p w14:paraId="21787585" w14:textId="77777777" w:rsidR="001738CA" w:rsidRDefault="00000000">
      <w:pPr>
        <w:spacing w:before="249" w:line="190" w:lineRule="auto"/>
        <w:ind w:left="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20.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Таблицы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электромагнитной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совместимости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(ЭМС)</w:t>
      </w:r>
    </w:p>
    <w:p w14:paraId="25412438" w14:textId="77777777" w:rsidR="001738CA" w:rsidRDefault="001738CA"/>
    <w:p w14:paraId="4F1734F6" w14:textId="77777777" w:rsidR="001738CA" w:rsidRDefault="001738CA">
      <w:pPr>
        <w:spacing w:line="80" w:lineRule="auto"/>
      </w:pPr>
    </w:p>
    <w:tbl>
      <w:tblPr>
        <w:tblStyle w:val="afffffc"/>
        <w:tblW w:w="62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2"/>
        <w:gridCol w:w="1247"/>
        <w:gridCol w:w="3495"/>
      </w:tblGrid>
      <w:tr w:rsidR="001738CA" w14:paraId="639C756A" w14:textId="77777777">
        <w:trPr>
          <w:trHeight w:val="337"/>
        </w:trPr>
        <w:tc>
          <w:tcPr>
            <w:tcW w:w="6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7992F" w14:textId="77777777" w:rsidR="001738CA" w:rsidRDefault="00000000">
            <w:pPr>
              <w:spacing w:before="95" w:line="190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Руководство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декларация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изготовителя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-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Электромагнитные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излучения</w:t>
            </w:r>
          </w:p>
        </w:tc>
      </w:tr>
      <w:tr w:rsidR="001738CA" w14:paraId="40C73629" w14:textId="77777777">
        <w:trPr>
          <w:trHeight w:val="763"/>
        </w:trPr>
        <w:tc>
          <w:tcPr>
            <w:tcW w:w="6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15F71" w14:textId="77777777" w:rsidR="001738CA" w:rsidRDefault="00000000">
            <w:pPr>
              <w:spacing w:before="88" w:line="297" w:lineRule="auto"/>
              <w:ind w:left="108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Устройство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E-connect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предназначено  для  использования  в  электромагнитной  среде, указанной   ниже .       Заказчик   или   пользователь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E-connect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должен   гарантировать использование устройства именно в такой среде .</w:t>
            </w:r>
          </w:p>
        </w:tc>
      </w:tr>
      <w:tr w:rsidR="001738CA" w14:paraId="26BE9BF5" w14:textId="77777777">
        <w:trPr>
          <w:trHeight w:val="555"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5A101" w14:textId="77777777" w:rsidR="001738CA" w:rsidRDefault="00000000">
            <w:pPr>
              <w:spacing w:before="96" w:line="230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Испытание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на</w:t>
            </w:r>
          </w:p>
          <w:p w14:paraId="7CAE8298" w14:textId="77777777" w:rsidR="001738CA" w:rsidRDefault="00000000">
            <w:pPr>
              <w:spacing w:before="50" w:line="188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излучение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4FC40" w14:textId="77777777" w:rsidR="001738CA" w:rsidRDefault="00000000">
            <w:pPr>
              <w:spacing w:before="94" w:line="296" w:lineRule="auto"/>
              <w:ind w:left="106" w:right="206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требованиям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E06FA" w14:textId="77777777" w:rsidR="001738CA" w:rsidRDefault="00000000">
            <w:pPr>
              <w:spacing w:before="202" w:line="190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Электромагнитная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среда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–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Руководство</w:t>
            </w:r>
          </w:p>
        </w:tc>
      </w:tr>
    </w:tbl>
    <w:p w14:paraId="7971D8A6" w14:textId="77777777" w:rsidR="001738CA" w:rsidRDefault="001738CA">
      <w:pPr>
        <w:sectPr w:rsidR="001738CA">
          <w:footerReference w:type="default" r:id="rId1380"/>
          <w:pgSz w:w="7371" w:h="10433"/>
          <w:pgMar w:top="566" w:right="563" w:bottom="313" w:left="566" w:header="0" w:footer="158" w:gutter="0"/>
          <w:cols w:space="720"/>
        </w:sectPr>
      </w:pPr>
    </w:p>
    <w:p w14:paraId="1F913F8F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d"/>
        <w:tblW w:w="6234" w:type="dxa"/>
        <w:tblInd w:w="3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2"/>
        <w:gridCol w:w="1247"/>
        <w:gridCol w:w="3495"/>
      </w:tblGrid>
      <w:tr w:rsidR="001738CA" w14:paraId="30F21EFD" w14:textId="77777777">
        <w:trPr>
          <w:trHeight w:val="1417"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40101E" w14:textId="77777777" w:rsidR="001738CA" w:rsidRDefault="001738CA">
            <w:pPr>
              <w:spacing w:line="370" w:lineRule="auto"/>
            </w:pPr>
          </w:p>
          <w:p w14:paraId="0EB70719" w14:textId="77777777" w:rsidR="001738CA" w:rsidRDefault="00000000">
            <w:pPr>
              <w:spacing w:before="44" w:line="297" w:lineRule="auto"/>
              <w:ind w:left="110" w:right="17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Радиочастотное     излучение,              стандарт CISPR 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80667" w14:textId="77777777" w:rsidR="001738CA" w:rsidRDefault="001738CA">
            <w:pPr>
              <w:spacing w:line="291" w:lineRule="auto"/>
            </w:pPr>
          </w:p>
          <w:p w14:paraId="493A595C" w14:textId="77777777" w:rsidR="001738CA" w:rsidRDefault="001738CA">
            <w:pPr>
              <w:spacing w:line="293" w:lineRule="auto"/>
            </w:pPr>
          </w:p>
          <w:p w14:paraId="5E83043F" w14:textId="77777777" w:rsidR="001738CA" w:rsidRDefault="00000000">
            <w:pPr>
              <w:spacing w:before="43" w:line="191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Группа 1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6DF51" w14:textId="77777777" w:rsidR="001738CA" w:rsidRDefault="00000000">
            <w:pPr>
              <w:spacing w:before="91" w:line="298" w:lineRule="auto"/>
              <w:ind w:left="105" w:right="106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E-connect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использует радиочастотную энергию исключительно для внутренней функции Уровень радиочастотного  излучения  очень  низкий  и  не ведет       к       нарушениям       функционирования расположенного            вблизи            электронного оборудования .</w:t>
            </w:r>
          </w:p>
        </w:tc>
      </w:tr>
      <w:tr w:rsidR="001738CA" w14:paraId="3EE2584D" w14:textId="77777777">
        <w:trPr>
          <w:trHeight w:val="764"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9B8D5A" w14:textId="77777777" w:rsidR="001738CA" w:rsidRDefault="00000000">
            <w:pPr>
              <w:spacing w:before="88" w:line="297" w:lineRule="auto"/>
              <w:ind w:left="110" w:right="17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Радиочастотное     излучение,              стандарт CISPR 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A8D71" w14:textId="77777777" w:rsidR="001738CA" w:rsidRDefault="001738CA">
            <w:pPr>
              <w:spacing w:line="259" w:lineRule="auto"/>
            </w:pPr>
          </w:p>
          <w:p w14:paraId="0B60D011" w14:textId="77777777" w:rsidR="001738CA" w:rsidRDefault="00000000">
            <w:pPr>
              <w:spacing w:before="43" w:line="23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Класс B</w:t>
            </w:r>
          </w:p>
        </w:tc>
        <w:tc>
          <w:tcPr>
            <w:tcW w:w="34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ACF81" w14:textId="77777777" w:rsidR="001738CA" w:rsidRDefault="001738CA">
            <w:pPr>
              <w:spacing w:line="306" w:lineRule="auto"/>
            </w:pPr>
          </w:p>
          <w:p w14:paraId="4B974B99" w14:textId="77777777" w:rsidR="001738CA" w:rsidRDefault="001738CA">
            <w:pPr>
              <w:spacing w:line="306" w:lineRule="auto"/>
            </w:pPr>
          </w:p>
          <w:p w14:paraId="063C0E38" w14:textId="77777777" w:rsidR="001738CA" w:rsidRDefault="001738CA">
            <w:pPr>
              <w:spacing w:line="306" w:lineRule="auto"/>
            </w:pPr>
          </w:p>
          <w:p w14:paraId="48FA2175" w14:textId="77777777" w:rsidR="001738CA" w:rsidRDefault="00000000">
            <w:pPr>
              <w:spacing w:before="43" w:line="301" w:lineRule="auto"/>
              <w:ind w:left="107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E-connect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пригоден для использования в любых зданиях, включая жилые дома и здания, напрямую соединенные  с  коммунальными  низковольтными сетями,  предназначенными  для  энергоснабжения жилых зданий .</w:t>
            </w:r>
          </w:p>
        </w:tc>
      </w:tr>
      <w:tr w:rsidR="001738CA" w14:paraId="565699C5" w14:textId="77777777">
        <w:trPr>
          <w:trHeight w:val="981"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6250CD" w14:textId="77777777" w:rsidR="001738CA" w:rsidRDefault="00000000">
            <w:pPr>
              <w:spacing w:before="90" w:line="216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Эмиссия</w:t>
            </w:r>
          </w:p>
          <w:p w14:paraId="32C27F3F" w14:textId="77777777" w:rsidR="001738CA" w:rsidRDefault="00000000">
            <w:pPr>
              <w:spacing w:line="191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гармонических</w:t>
            </w:r>
          </w:p>
          <w:p w14:paraId="6A986542" w14:textId="77777777" w:rsidR="001738CA" w:rsidRDefault="00000000">
            <w:pPr>
              <w:spacing w:before="78" w:line="202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составляющих,</w:t>
            </w:r>
          </w:p>
          <w:p w14:paraId="737178DA" w14:textId="77777777" w:rsidR="001738CA" w:rsidRDefault="00000000">
            <w:pPr>
              <w:spacing w:before="72" w:line="189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МЭК 61000-3-2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64844" w14:textId="77777777" w:rsidR="001738CA" w:rsidRDefault="001738CA">
            <w:pPr>
              <w:spacing w:line="368" w:lineRule="auto"/>
            </w:pPr>
          </w:p>
          <w:p w14:paraId="347F4952" w14:textId="77777777" w:rsidR="001738CA" w:rsidRDefault="00000000">
            <w:pPr>
              <w:spacing w:before="43" w:line="23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Класс A</w:t>
            </w:r>
          </w:p>
        </w:tc>
        <w:tc>
          <w:tcPr>
            <w:tcW w:w="349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CA8DB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738CA" w14:paraId="67D82A42" w14:textId="77777777">
        <w:trPr>
          <w:trHeight w:val="1201"/>
        </w:trPr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60DF5" w14:textId="77777777" w:rsidR="001738CA" w:rsidRDefault="00000000">
            <w:pPr>
              <w:spacing w:before="90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Колебания</w:t>
            </w:r>
          </w:p>
          <w:p w14:paraId="27623F5B" w14:textId="77777777" w:rsidR="001738CA" w:rsidRDefault="00000000">
            <w:pPr>
              <w:spacing w:before="47" w:line="192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напряжения            /</w:t>
            </w:r>
          </w:p>
          <w:p w14:paraId="7F25473E" w14:textId="77777777" w:rsidR="001738CA" w:rsidRDefault="00000000">
            <w:pPr>
              <w:spacing w:before="78" w:line="216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мерцающее</w:t>
            </w:r>
          </w:p>
          <w:p w14:paraId="542B16C6" w14:textId="77777777" w:rsidR="001738CA" w:rsidRDefault="00000000">
            <w:pPr>
              <w:spacing w:line="191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излучение,</w:t>
            </w:r>
          </w:p>
          <w:p w14:paraId="14159082" w14:textId="77777777" w:rsidR="001738CA" w:rsidRDefault="00000000">
            <w:pPr>
              <w:spacing w:before="77" w:line="189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МЭК 61000-3-3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59841" w14:textId="77777777" w:rsidR="001738CA" w:rsidRDefault="001738CA">
            <w:pPr>
              <w:spacing w:line="477" w:lineRule="auto"/>
            </w:pPr>
          </w:p>
          <w:p w14:paraId="60BEC4F6" w14:textId="77777777" w:rsidR="001738CA" w:rsidRDefault="00000000">
            <w:pPr>
              <w:spacing w:before="43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Соответствует</w:t>
            </w:r>
          </w:p>
        </w:tc>
        <w:tc>
          <w:tcPr>
            <w:tcW w:w="349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6F8E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</w:tbl>
    <w:p w14:paraId="6ADA0C7A" w14:textId="77777777" w:rsidR="001738CA" w:rsidRDefault="001738CA"/>
    <w:p w14:paraId="4A1D90BE" w14:textId="77777777" w:rsidR="001738CA" w:rsidRDefault="001738CA">
      <w:pPr>
        <w:spacing w:line="190" w:lineRule="auto"/>
      </w:pPr>
    </w:p>
    <w:tbl>
      <w:tblPr>
        <w:tblStyle w:val="afffffe"/>
        <w:tblW w:w="695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0"/>
        <w:gridCol w:w="1418"/>
        <w:gridCol w:w="1415"/>
        <w:gridCol w:w="2421"/>
      </w:tblGrid>
      <w:tr w:rsidR="001738CA" w14:paraId="0EF154D3" w14:textId="77777777">
        <w:trPr>
          <w:trHeight w:val="338"/>
        </w:trPr>
        <w:tc>
          <w:tcPr>
            <w:tcW w:w="6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69C91" w14:textId="77777777" w:rsidR="001738CA" w:rsidRDefault="00000000">
            <w:pPr>
              <w:spacing w:before="96" w:line="188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Руководство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декларация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изготовителя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–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Устойчивость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электромагнитным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помехам</w:t>
            </w:r>
          </w:p>
        </w:tc>
      </w:tr>
      <w:tr w:rsidR="001738CA" w14:paraId="20ED80A1" w14:textId="77777777">
        <w:trPr>
          <w:trHeight w:val="764"/>
        </w:trPr>
        <w:tc>
          <w:tcPr>
            <w:tcW w:w="6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4FD6BA" w14:textId="77777777" w:rsidR="001738CA" w:rsidRDefault="00000000">
            <w:pPr>
              <w:spacing w:before="87" w:line="297" w:lineRule="auto"/>
              <w:ind w:left="110" w:righ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Устройство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E-connect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предназначено для использования в электромагнитной среде, указанной ниже . Заказчик или пользователь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E-connect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должен гарантировать использование устройства именно в такой среде .</w:t>
            </w:r>
          </w:p>
        </w:tc>
      </w:tr>
      <w:tr w:rsidR="001738CA" w14:paraId="75DF7EFF" w14:textId="77777777">
        <w:trPr>
          <w:trHeight w:val="767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C58E9" w14:textId="77777777" w:rsidR="001738CA" w:rsidRDefault="00000000">
            <w:pPr>
              <w:spacing w:before="201" w:line="295" w:lineRule="auto"/>
              <w:ind w:left="112" w:right="105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Испытание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на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помехоустойчивость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BB3DE" w14:textId="77777777" w:rsidR="001738CA" w:rsidRDefault="00000000">
            <w:pPr>
              <w:spacing w:before="94" w:line="296" w:lineRule="auto"/>
              <w:ind w:left="106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Испытательный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уровень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МЭК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60601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502197" w14:textId="77777777" w:rsidR="001738CA" w:rsidRDefault="00000000">
            <w:pPr>
              <w:spacing w:before="93" w:line="216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vertAlign w:val="superscript"/>
              </w:rPr>
              <w:t>Уровень</w:t>
            </w:r>
          </w:p>
          <w:p w14:paraId="362584CF" w14:textId="77777777" w:rsidR="001738CA" w:rsidRDefault="00000000">
            <w:pPr>
              <w:spacing w:line="230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соответствия</w:t>
            </w:r>
          </w:p>
          <w:p w14:paraId="5864C2DA" w14:textId="77777777" w:rsidR="001738CA" w:rsidRDefault="00000000">
            <w:pPr>
              <w:spacing w:before="50" w:line="188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требованиям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4143E" w14:textId="77777777" w:rsidR="001738CA" w:rsidRDefault="00000000">
            <w:pPr>
              <w:spacing w:before="200" w:line="190" w:lineRule="auto"/>
              <w:ind w:left="1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Электромагнитная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среда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–</w:t>
            </w:r>
          </w:p>
          <w:p w14:paraId="47D94958" w14:textId="77777777" w:rsidR="001738CA" w:rsidRDefault="00000000">
            <w:pPr>
              <w:spacing w:before="80" w:line="188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Руководство</w:t>
            </w:r>
          </w:p>
        </w:tc>
      </w:tr>
      <w:tr w:rsidR="001738CA" w14:paraId="07026796" w14:textId="77777777">
        <w:trPr>
          <w:trHeight w:val="227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7E829" w14:textId="77777777" w:rsidR="001738CA" w:rsidRDefault="001738CA">
            <w:pPr>
              <w:spacing w:line="343" w:lineRule="auto"/>
            </w:pPr>
          </w:p>
          <w:p w14:paraId="2232398C" w14:textId="77777777" w:rsidR="001738CA" w:rsidRDefault="001738CA">
            <w:pPr>
              <w:spacing w:line="344" w:lineRule="auto"/>
            </w:pPr>
          </w:p>
          <w:p w14:paraId="7BD682BA" w14:textId="77777777" w:rsidR="001738CA" w:rsidRDefault="00000000">
            <w:pPr>
              <w:spacing w:before="44" w:line="298" w:lineRule="auto"/>
              <w:ind w:left="107" w:right="105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Устойчивость             к электростатическим     разрядам  (ЭСР), МЭК 61000-4-2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215B9" w14:textId="77777777" w:rsidR="001738CA" w:rsidRDefault="001738CA">
            <w:pPr>
              <w:spacing w:line="366" w:lineRule="auto"/>
            </w:pPr>
          </w:p>
          <w:p w14:paraId="20E859AA" w14:textId="77777777" w:rsidR="001738CA" w:rsidRDefault="00000000">
            <w:pPr>
              <w:spacing w:before="43" w:line="216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+/- 8 кВ</w:t>
            </w:r>
          </w:p>
          <w:p w14:paraId="0CC48130" w14:textId="77777777" w:rsidR="001738CA" w:rsidRDefault="00000000">
            <w:pPr>
              <w:spacing w:line="233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контактный</w:t>
            </w:r>
          </w:p>
          <w:p w14:paraId="699CCB47" w14:textId="77777777" w:rsidR="001738CA" w:rsidRDefault="00000000">
            <w:pPr>
              <w:spacing w:before="47" w:line="192" w:lineRule="auto"/>
              <w:ind w:lef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разряд</w:t>
            </w:r>
          </w:p>
          <w:p w14:paraId="3F2F4F84" w14:textId="77777777" w:rsidR="001738CA" w:rsidRDefault="001738CA">
            <w:pPr>
              <w:spacing w:line="250" w:lineRule="auto"/>
            </w:pPr>
          </w:p>
          <w:p w14:paraId="150A43F0" w14:textId="77777777" w:rsidR="001738CA" w:rsidRDefault="00000000">
            <w:pPr>
              <w:spacing w:before="43" w:line="295" w:lineRule="auto"/>
              <w:ind w:left="107" w:right="1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+/- 2 кВ, +/- 4 кВ, +/- 8 кВ, +/- 15 кВ в воздухе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CFE84" w14:textId="77777777" w:rsidR="001738CA" w:rsidRDefault="001738CA">
            <w:pPr>
              <w:spacing w:line="366" w:lineRule="auto"/>
            </w:pPr>
          </w:p>
          <w:p w14:paraId="4A1CEDDC" w14:textId="77777777" w:rsidR="001738CA" w:rsidRDefault="00000000">
            <w:pPr>
              <w:spacing w:before="43" w:line="216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+/- 8 кВ</w:t>
            </w:r>
          </w:p>
          <w:p w14:paraId="52DDFDF1" w14:textId="77777777" w:rsidR="001738CA" w:rsidRDefault="00000000">
            <w:pPr>
              <w:spacing w:line="233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контактный</w:t>
            </w:r>
          </w:p>
          <w:p w14:paraId="2963EB68" w14:textId="77777777" w:rsidR="001738CA" w:rsidRDefault="00000000">
            <w:pPr>
              <w:spacing w:before="47" w:line="192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разряд</w:t>
            </w:r>
          </w:p>
          <w:p w14:paraId="794ABAFC" w14:textId="77777777" w:rsidR="001738CA" w:rsidRDefault="001738CA">
            <w:pPr>
              <w:spacing w:line="250" w:lineRule="auto"/>
            </w:pPr>
          </w:p>
          <w:p w14:paraId="42F45D51" w14:textId="77777777" w:rsidR="001738CA" w:rsidRDefault="00000000">
            <w:pPr>
              <w:spacing w:before="43" w:line="295" w:lineRule="auto"/>
              <w:ind w:left="108" w:right="1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+/- 2 кВ, +/- 4 кВ, +/- 8 кВ, +/- 15 кВ в воздухе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CCB5C" w14:textId="77777777" w:rsidR="001738CA" w:rsidRDefault="00000000">
            <w:pPr>
              <w:spacing w:before="90" w:line="304" w:lineRule="auto"/>
              <w:ind w:left="110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Полы  помещения  должны  быть выполнены из дерева, бетона или керамической плитки . Если полы покрыты                 синтетическим материалом,    то    относительная влажность       воздуха       должна составлять не менее 30 %.</w:t>
            </w:r>
          </w:p>
        </w:tc>
      </w:tr>
    </w:tbl>
    <w:p w14:paraId="024C8CD5" w14:textId="77777777" w:rsidR="001738CA" w:rsidRDefault="001738CA">
      <w:pPr>
        <w:sectPr w:rsidR="001738CA">
          <w:footerReference w:type="default" r:id="rId1381"/>
          <w:pgSz w:w="7371" w:h="10433"/>
          <w:pgMar w:top="566" w:right="203" w:bottom="313" w:left="206" w:header="0" w:footer="158" w:gutter="0"/>
          <w:cols w:space="720"/>
        </w:sectPr>
      </w:pPr>
    </w:p>
    <w:p w14:paraId="4DC388B7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"/>
        <w:tblW w:w="695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2"/>
        <w:gridCol w:w="250"/>
        <w:gridCol w:w="389"/>
        <w:gridCol w:w="1418"/>
        <w:gridCol w:w="1415"/>
        <w:gridCol w:w="2421"/>
      </w:tblGrid>
      <w:tr w:rsidR="001738CA" w14:paraId="703FEC76" w14:textId="77777777">
        <w:trPr>
          <w:trHeight w:val="1418"/>
        </w:trPr>
        <w:tc>
          <w:tcPr>
            <w:tcW w:w="1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60BD4E" w14:textId="77777777" w:rsidR="001738CA" w:rsidRDefault="00000000">
            <w:pPr>
              <w:spacing w:before="92" w:line="298" w:lineRule="auto"/>
              <w:ind w:left="109" w:right="2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Устойчивость   быстрым           переходным     процессам         всплескам,        МЭК 61000-4-4</w:t>
            </w:r>
          </w:p>
        </w:tc>
        <w:tc>
          <w:tcPr>
            <w:tcW w:w="3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B4E99" w14:textId="77777777" w:rsidR="001738CA" w:rsidRDefault="00000000">
            <w:pPr>
              <w:spacing w:before="92" w:line="236" w:lineRule="auto"/>
              <w:ind w:left="2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</w:t>
            </w:r>
          </w:p>
          <w:p w14:paraId="7F1327AF" w14:textId="77777777" w:rsidR="001738CA" w:rsidRDefault="001738CA">
            <w:pPr>
              <w:spacing w:line="432" w:lineRule="auto"/>
            </w:pPr>
          </w:p>
          <w:p w14:paraId="1CE65831" w14:textId="77777777" w:rsidR="001738CA" w:rsidRDefault="00000000">
            <w:pPr>
              <w:spacing w:before="44" w:line="236" w:lineRule="auto"/>
              <w:ind w:left="2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20DC4" w14:textId="77777777" w:rsidR="001738CA" w:rsidRDefault="001738CA">
            <w:pPr>
              <w:spacing w:line="371" w:lineRule="auto"/>
            </w:pPr>
          </w:p>
          <w:p w14:paraId="5466FA5C" w14:textId="77777777" w:rsidR="001738CA" w:rsidRDefault="00000000">
            <w:pPr>
              <w:spacing w:before="43" w:line="236" w:lineRule="auto"/>
              <w:ind w:lef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± 2 кВ</w:t>
            </w:r>
          </w:p>
          <w:p w14:paraId="0D9F7351" w14:textId="77777777" w:rsidR="001738CA" w:rsidRDefault="00000000">
            <w:pPr>
              <w:spacing w:before="46" w:line="295" w:lineRule="auto"/>
              <w:ind w:left="107" w:right="105" w:firstLine="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100   кГц   частота повторения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7A060" w14:textId="77777777" w:rsidR="001738CA" w:rsidRDefault="001738CA">
            <w:pPr>
              <w:spacing w:line="371" w:lineRule="auto"/>
            </w:pPr>
          </w:p>
          <w:p w14:paraId="5A705452" w14:textId="77777777" w:rsidR="001738CA" w:rsidRDefault="00000000">
            <w:pPr>
              <w:spacing w:before="43" w:line="236" w:lineRule="auto"/>
              <w:ind w:lef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± 2 кВ</w:t>
            </w:r>
          </w:p>
          <w:p w14:paraId="225FB8A4" w14:textId="77777777" w:rsidR="001738CA" w:rsidRDefault="00000000">
            <w:pPr>
              <w:spacing w:before="46" w:line="295" w:lineRule="auto"/>
              <w:ind w:left="108" w:right="104" w:firstLine="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100   кГц   частота повторения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1FCD" w14:textId="77777777" w:rsidR="001738CA" w:rsidRDefault="00000000">
            <w:pPr>
              <w:spacing w:before="198" w:line="298" w:lineRule="auto"/>
              <w:ind w:left="107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Качество  электропитания  в  сети должно                  соответствовать типичным                         условиям использования   в   коммерческих учреждениях или больницах .</w:t>
            </w:r>
          </w:p>
        </w:tc>
      </w:tr>
      <w:tr w:rsidR="001738CA" w14:paraId="01388EED" w14:textId="77777777">
        <w:trPr>
          <w:trHeight w:val="1842"/>
        </w:trPr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F67C5" w14:textId="77777777" w:rsidR="001738CA" w:rsidRDefault="001738CA">
            <w:pPr>
              <w:spacing w:line="343" w:lineRule="auto"/>
            </w:pPr>
          </w:p>
          <w:p w14:paraId="6A1CE8F9" w14:textId="77777777" w:rsidR="001738CA" w:rsidRDefault="001738CA">
            <w:pPr>
              <w:spacing w:line="343" w:lineRule="auto"/>
            </w:pPr>
          </w:p>
          <w:p w14:paraId="722294AF" w14:textId="77777777" w:rsidR="001738CA" w:rsidRDefault="00000000">
            <w:pPr>
              <w:spacing w:before="43" w:line="295" w:lineRule="auto"/>
              <w:ind w:left="110" w:right="278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Скачок напряжения, МЭК 61000-4-5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03EC" w14:textId="77777777" w:rsidR="001738CA" w:rsidRDefault="00000000">
            <w:pPr>
              <w:spacing w:before="86" w:line="301" w:lineRule="auto"/>
              <w:ind w:left="106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Междуфазное        напряжение: ± 0.5 кВ, ± 1 кВ</w:t>
            </w:r>
          </w:p>
          <w:p w14:paraId="5C36426F" w14:textId="77777777" w:rsidR="001738CA" w:rsidRDefault="00000000">
            <w:pPr>
              <w:spacing w:before="212" w:line="302" w:lineRule="auto"/>
              <w:ind w:left="105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Между   фазой   и землей:</w:t>
            </w:r>
          </w:p>
          <w:p w14:paraId="289F8407" w14:textId="77777777" w:rsidR="001738CA" w:rsidRDefault="00000000">
            <w:pPr>
              <w:spacing w:line="317" w:lineRule="auto"/>
              <w:ind w:left="106" w:right="106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± 0.5 кВ, ± 1 кВ, ± 2 кВ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8C302" w14:textId="77777777" w:rsidR="001738CA" w:rsidRDefault="00000000">
            <w:pPr>
              <w:spacing w:before="86" w:line="301" w:lineRule="auto"/>
              <w:ind w:left="107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Междуфазное        напряжение: ± 0.5 кВ, ± 1 кВ</w:t>
            </w:r>
          </w:p>
          <w:p w14:paraId="217DDBA0" w14:textId="77777777" w:rsidR="001738CA" w:rsidRDefault="00000000">
            <w:pPr>
              <w:spacing w:before="212" w:line="302" w:lineRule="auto"/>
              <w:ind w:left="106" w:right="1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Между   фазой   и землей:</w:t>
            </w:r>
          </w:p>
          <w:p w14:paraId="745F4FEE" w14:textId="77777777" w:rsidR="001738CA" w:rsidRDefault="00000000">
            <w:pPr>
              <w:spacing w:line="317" w:lineRule="auto"/>
              <w:ind w:left="107" w:right="104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± 0.5 кВ, ± 1 кВ, ± 2 кВ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A5041" w14:textId="77777777" w:rsidR="001738CA" w:rsidRDefault="001738CA">
            <w:pPr>
              <w:spacing w:line="365" w:lineRule="auto"/>
            </w:pPr>
          </w:p>
          <w:p w14:paraId="60358B94" w14:textId="77777777" w:rsidR="001738CA" w:rsidRDefault="00000000">
            <w:pPr>
              <w:spacing w:before="43" w:line="298" w:lineRule="auto"/>
              <w:ind w:left="107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Качество  электропитания  в  сети должно                  соответствовать типичным                         условиям использования   в   коммерческих учреждениях или больницах .</w:t>
            </w:r>
          </w:p>
        </w:tc>
      </w:tr>
      <w:tr w:rsidR="001738CA" w14:paraId="79027636" w14:textId="77777777">
        <w:trPr>
          <w:trHeight w:val="3137"/>
        </w:trPr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FCB9F" w14:textId="77777777" w:rsidR="001738CA" w:rsidRDefault="00000000">
            <w:pPr>
              <w:spacing w:before="197" w:line="295" w:lineRule="auto"/>
              <w:ind w:left="110" w:right="19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Падения напряжения, МЭК 61000-4- 11</w:t>
            </w:r>
          </w:p>
          <w:p w14:paraId="4BC39570" w14:textId="77777777" w:rsidR="001738CA" w:rsidRDefault="001738CA">
            <w:pPr>
              <w:spacing w:line="270" w:lineRule="auto"/>
            </w:pPr>
          </w:p>
          <w:p w14:paraId="2948C6AD" w14:textId="77777777" w:rsidR="001738CA" w:rsidRDefault="001738CA">
            <w:pPr>
              <w:spacing w:line="270" w:lineRule="auto"/>
            </w:pPr>
          </w:p>
          <w:p w14:paraId="67FA9E48" w14:textId="77777777" w:rsidR="001738CA" w:rsidRDefault="001738CA">
            <w:pPr>
              <w:spacing w:line="270" w:lineRule="auto"/>
            </w:pPr>
          </w:p>
          <w:p w14:paraId="14971C48" w14:textId="77777777" w:rsidR="001738CA" w:rsidRDefault="001738CA">
            <w:pPr>
              <w:spacing w:line="270" w:lineRule="auto"/>
            </w:pPr>
          </w:p>
          <w:p w14:paraId="0424ADC2" w14:textId="77777777" w:rsidR="001738CA" w:rsidRDefault="001738CA">
            <w:pPr>
              <w:spacing w:line="270" w:lineRule="auto"/>
            </w:pPr>
          </w:p>
          <w:p w14:paraId="0E2A966A" w14:textId="77777777" w:rsidR="001738CA" w:rsidRDefault="001738CA">
            <w:pPr>
              <w:spacing w:line="271" w:lineRule="auto"/>
            </w:pPr>
          </w:p>
          <w:p w14:paraId="12D9170F" w14:textId="77777777" w:rsidR="001738CA" w:rsidRDefault="001738CA">
            <w:pPr>
              <w:spacing w:line="271" w:lineRule="auto"/>
            </w:pPr>
          </w:p>
          <w:p w14:paraId="2D5656EB" w14:textId="77777777" w:rsidR="001738CA" w:rsidRDefault="00000000">
            <w:pPr>
              <w:spacing w:before="43" w:line="295" w:lineRule="auto"/>
              <w:ind w:left="110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Перепады напряжения, МЭК 61000-4- 11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13F40" w14:textId="77777777" w:rsidR="001738CA" w:rsidRDefault="00000000">
            <w:pPr>
              <w:spacing w:before="198" w:line="308" w:lineRule="auto"/>
              <w:ind w:left="107" w:right="83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0 % Ut; 0.5 цикла   при  0°,  45°,  90°, 135°,   180°,  225°, 270° и 315°</w:t>
            </w:r>
          </w:p>
          <w:p w14:paraId="1BF457D7" w14:textId="77777777" w:rsidR="001738CA" w:rsidRDefault="00000000">
            <w:pPr>
              <w:spacing w:before="192" w:line="298" w:lineRule="auto"/>
              <w:ind w:left="107" w:right="104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  % Ut;  1 цикл и 70   %   Ut;   25/30 циклов,                   синусоида фазы на 0°</w:t>
            </w:r>
          </w:p>
          <w:p w14:paraId="07DA8191" w14:textId="77777777" w:rsidR="001738CA" w:rsidRDefault="00000000">
            <w:pPr>
              <w:spacing w:before="221" w:line="305" w:lineRule="auto"/>
              <w:ind w:left="107" w:right="106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   %  Ut;  250/300 циклов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A93C77" w14:textId="77777777" w:rsidR="001738CA" w:rsidRDefault="00000000">
            <w:pPr>
              <w:spacing w:before="198" w:line="308" w:lineRule="auto"/>
              <w:ind w:left="108" w:right="84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0 % Ut; 0.5 цикла   при  0°,  45°,  90°, 135°,  180°,  225°, 270° и 315°</w:t>
            </w:r>
          </w:p>
          <w:p w14:paraId="4B818230" w14:textId="77777777" w:rsidR="001738CA" w:rsidRDefault="00000000">
            <w:pPr>
              <w:spacing w:before="192" w:line="298" w:lineRule="auto"/>
              <w:ind w:left="108" w:right="103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  % Ut;  1 цикл и 70   %   Ut;   25/30 циклов,                   синусоида фазы на 0°</w:t>
            </w:r>
          </w:p>
          <w:p w14:paraId="426C46ED" w14:textId="77777777" w:rsidR="001738CA" w:rsidRDefault="00000000">
            <w:pPr>
              <w:spacing w:before="221" w:line="305" w:lineRule="auto"/>
              <w:ind w:left="108" w:right="104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  %  Ut;  250/300 циклов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9C39E" w14:textId="77777777" w:rsidR="001738CA" w:rsidRDefault="00000000">
            <w:pPr>
              <w:spacing w:before="89" w:line="299" w:lineRule="auto"/>
              <w:ind w:left="107" w:righ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Качество  электропитания  в  сети должно                  соответствовать типичным                         условиям использования   в   коммерческих учреждениях или больницах . Если пользователю                устройства требуется  непрерывная  работа  в условиях   прерываний   сетевого напряжения,           рекомендуется обеспечить питание устройства от источника             бесперебойного питания или батареи</w:t>
            </w:r>
          </w:p>
        </w:tc>
      </w:tr>
      <w:tr w:rsidR="001738CA" w14:paraId="1870FA5E" w14:textId="77777777">
        <w:trPr>
          <w:trHeight w:val="585"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DF272" w14:textId="77777777" w:rsidR="001738CA" w:rsidRDefault="00000000">
            <w:pPr>
              <w:spacing w:before="197" w:line="216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perscript"/>
              </w:rPr>
              <w:t>Магнитное</w:t>
            </w:r>
          </w:p>
          <w:p w14:paraId="70CAF0EE" w14:textId="77777777" w:rsidR="001738CA" w:rsidRDefault="00000000">
            <w:pPr>
              <w:spacing w:line="191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расчетной</w:t>
            </w:r>
          </w:p>
        </w:tc>
        <w:tc>
          <w:tcPr>
            <w:tcW w:w="63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89BB7E" w14:textId="77777777" w:rsidR="001738CA" w:rsidRDefault="00000000">
            <w:pPr>
              <w:spacing w:before="196" w:line="234" w:lineRule="auto"/>
              <w:ind w:left="23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поле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AB34E" w14:textId="77777777" w:rsidR="001738CA" w:rsidRDefault="001738CA">
            <w:pPr>
              <w:spacing w:line="473" w:lineRule="auto"/>
            </w:pPr>
          </w:p>
          <w:p w14:paraId="20ED8BB5" w14:textId="77777777" w:rsidR="001738CA" w:rsidRDefault="00000000">
            <w:pPr>
              <w:spacing w:before="43" w:line="236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30 А/м</w:t>
            </w:r>
          </w:p>
          <w:p w14:paraId="54156676" w14:textId="77777777" w:rsidR="001738CA" w:rsidRDefault="00000000">
            <w:pPr>
              <w:spacing w:before="48" w:line="210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50 Гц или 60 Гц</w:t>
            </w:r>
          </w:p>
        </w:tc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89030" w14:textId="77777777" w:rsidR="001738CA" w:rsidRDefault="001738CA">
            <w:pPr>
              <w:spacing w:line="473" w:lineRule="auto"/>
            </w:pPr>
          </w:p>
          <w:p w14:paraId="67905AAD" w14:textId="77777777" w:rsidR="001738CA" w:rsidRDefault="00000000">
            <w:pPr>
              <w:spacing w:before="43" w:line="236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30 А/м</w:t>
            </w:r>
          </w:p>
          <w:p w14:paraId="27F38580" w14:textId="77777777" w:rsidR="001738CA" w:rsidRDefault="00000000">
            <w:pPr>
              <w:spacing w:before="48" w:line="210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50 Гц или 60 Гц</w:t>
            </w:r>
          </w:p>
        </w:tc>
        <w:tc>
          <w:tcPr>
            <w:tcW w:w="242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55537F" w14:textId="77777777" w:rsidR="001738CA" w:rsidRDefault="00000000">
            <w:pPr>
              <w:spacing w:before="92" w:line="298" w:lineRule="auto"/>
              <w:ind w:left="107" w:righ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Магнитное  поле  промышленной частоты  должны  находиться  на уровне,               соответствующем типичным                         условиям использования   в   коммерческих учреждениях или больницах .</w:t>
            </w:r>
          </w:p>
        </w:tc>
      </w:tr>
      <w:tr w:rsidR="001738CA" w14:paraId="6E9FE5B1" w14:textId="77777777">
        <w:trPr>
          <w:trHeight w:val="826"/>
        </w:trPr>
        <w:tc>
          <w:tcPr>
            <w:tcW w:w="170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1A9B6" w14:textId="77777777" w:rsidR="001738CA" w:rsidRDefault="00000000">
            <w:pPr>
              <w:spacing w:before="43" w:line="298" w:lineRule="auto"/>
              <w:ind w:left="110" w:right="10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промышленной             частоты,  МЭК  61000- 4-8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8827D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41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52A0F2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42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52BD9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738CA" w14:paraId="170A5810" w14:textId="77777777">
        <w:trPr>
          <w:trHeight w:val="556"/>
        </w:trPr>
        <w:tc>
          <w:tcPr>
            <w:tcW w:w="69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BAA8B" w14:textId="77777777" w:rsidR="001738CA" w:rsidRDefault="00000000">
            <w:pPr>
              <w:spacing w:before="91" w:line="296" w:lineRule="auto"/>
              <w:ind w:left="110" w:right="1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Примечание: Ut: номинальное напряжение (напряжения). Например, 25/30 циклов означает 25 циклов при 50 Гц или 30 циклов при 60 Гц</w:t>
            </w:r>
          </w:p>
        </w:tc>
      </w:tr>
    </w:tbl>
    <w:p w14:paraId="02E10ED2" w14:textId="77777777" w:rsidR="001738CA" w:rsidRDefault="001738CA">
      <w:pPr>
        <w:sectPr w:rsidR="001738CA">
          <w:footerReference w:type="default" r:id="rId1382"/>
          <w:pgSz w:w="7371" w:h="10433"/>
          <w:pgMar w:top="566" w:right="203" w:bottom="313" w:left="206" w:header="0" w:footer="158" w:gutter="0"/>
          <w:cols w:space="720"/>
        </w:sectPr>
      </w:pPr>
    </w:p>
    <w:p w14:paraId="0F0239D3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0"/>
        <w:tblW w:w="6947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6"/>
        <w:gridCol w:w="434"/>
        <w:gridCol w:w="504"/>
        <w:gridCol w:w="1413"/>
        <w:gridCol w:w="1144"/>
        <w:gridCol w:w="2126"/>
      </w:tblGrid>
      <w:tr w:rsidR="001738CA" w14:paraId="053C225C" w14:textId="77777777">
        <w:trPr>
          <w:trHeight w:val="340"/>
        </w:trPr>
        <w:tc>
          <w:tcPr>
            <w:tcW w:w="69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11B96" w14:textId="77777777" w:rsidR="001738CA" w:rsidRDefault="00000000">
            <w:pPr>
              <w:spacing w:before="96" w:line="188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Руководство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декларация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изготовителя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–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Устойчивость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электромагнитным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помехам</w:t>
            </w:r>
          </w:p>
        </w:tc>
      </w:tr>
      <w:tr w:rsidR="001738CA" w14:paraId="43F9AB09" w14:textId="77777777">
        <w:trPr>
          <w:trHeight w:val="765"/>
        </w:trPr>
        <w:tc>
          <w:tcPr>
            <w:tcW w:w="69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EE73B" w14:textId="77777777" w:rsidR="001738CA" w:rsidRDefault="00000000">
            <w:pPr>
              <w:spacing w:before="89" w:line="295" w:lineRule="auto"/>
              <w:ind w:left="110" w:righ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Устройство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E-connect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предназначено для использования в электромагнитной среде, указанной ниже . Заказчик или пользователь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E-connect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должен гарантировать использование устройства именно в такой среде .</w:t>
            </w:r>
          </w:p>
        </w:tc>
      </w:tr>
      <w:tr w:rsidR="001738CA" w14:paraId="4D820982" w14:textId="77777777">
        <w:trPr>
          <w:trHeight w:val="765"/>
        </w:trPr>
        <w:tc>
          <w:tcPr>
            <w:tcW w:w="1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23419F" w14:textId="77777777" w:rsidR="001738CA" w:rsidRDefault="00000000">
            <w:pPr>
              <w:spacing w:before="201" w:line="295" w:lineRule="auto"/>
              <w:ind w:left="112" w:right="243" w:hanging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Испытание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помехоустойчивость</w:t>
            </w:r>
          </w:p>
        </w:tc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96A4B" w14:textId="77777777" w:rsidR="001738CA" w:rsidRDefault="00000000">
            <w:pPr>
              <w:spacing w:before="201" w:line="232" w:lineRule="auto"/>
              <w:ind w:left="2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на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FB0E9" w14:textId="77777777" w:rsidR="001738CA" w:rsidRDefault="00000000">
            <w:pPr>
              <w:spacing w:before="94" w:line="296" w:lineRule="auto"/>
              <w:ind w:left="106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Испытательный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уровень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МЭК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60601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82C989" w14:textId="77777777" w:rsidR="001738CA" w:rsidRDefault="00000000">
            <w:pPr>
              <w:spacing w:before="93" w:line="297" w:lineRule="auto"/>
              <w:ind w:left="106" w:right="13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Уровень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соответствия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требованиям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A8661" w14:textId="77777777" w:rsidR="001738CA" w:rsidRDefault="00000000">
            <w:pPr>
              <w:spacing w:before="199" w:line="296" w:lineRule="auto"/>
              <w:ind w:left="108" w:right="104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Электромагнитная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среда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–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Руководство</w:t>
            </w:r>
          </w:p>
        </w:tc>
      </w:tr>
      <w:tr w:rsidR="001738CA" w14:paraId="1B4D6255" w14:textId="77777777">
        <w:trPr>
          <w:trHeight w:val="2143"/>
        </w:trPr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B3AB01" w14:textId="77777777" w:rsidR="001738CA" w:rsidRDefault="00000000">
            <w:pPr>
              <w:spacing w:before="88" w:line="298" w:lineRule="auto"/>
              <w:ind w:left="109" w:right="1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Кондуктивные               помехи, наведенные   радиочастотными электромагнитными полями,     МЭК 61000-4-6</w:t>
            </w:r>
          </w:p>
        </w:tc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3F29E" w14:textId="77777777" w:rsidR="001738CA" w:rsidRDefault="00000000">
            <w:pPr>
              <w:spacing w:before="90" w:line="189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 В</w:t>
            </w:r>
          </w:p>
          <w:p w14:paraId="2D6F8C83" w14:textId="77777777" w:rsidR="001738CA" w:rsidRDefault="00000000">
            <w:pPr>
              <w:spacing w:before="79" w:line="299" w:lineRule="auto"/>
              <w:ind w:left="107" w:right="103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0.15   МГц    -    80 МГц,     6     В;     в промышленном,    научном               и медицинском         диапазоне   между 0.15   МГц   и   80 МГц,   80   %   AM при 1 кГц</w:t>
            </w:r>
          </w:p>
          <w:p w14:paraId="2B6E53C2" w14:textId="77777777" w:rsidR="001738CA" w:rsidRDefault="001738CA">
            <w:pPr>
              <w:spacing w:line="289" w:lineRule="auto"/>
            </w:pPr>
          </w:p>
          <w:p w14:paraId="42900EF8" w14:textId="77777777" w:rsidR="001738CA" w:rsidRDefault="001738CA">
            <w:pPr>
              <w:spacing w:line="289" w:lineRule="auto"/>
            </w:pPr>
          </w:p>
          <w:p w14:paraId="2B9B239A" w14:textId="77777777" w:rsidR="001738CA" w:rsidRDefault="001738CA">
            <w:pPr>
              <w:spacing w:line="289" w:lineRule="auto"/>
            </w:pPr>
          </w:p>
          <w:p w14:paraId="79B186CF" w14:textId="77777777" w:rsidR="001738CA" w:rsidRDefault="001738CA">
            <w:pPr>
              <w:spacing w:line="289" w:lineRule="auto"/>
            </w:pPr>
          </w:p>
          <w:p w14:paraId="2A8DB86C" w14:textId="77777777" w:rsidR="001738CA" w:rsidRDefault="00000000">
            <w:pPr>
              <w:spacing w:before="43" w:line="304" w:lineRule="auto"/>
              <w:ind w:left="108" w:right="106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 В/м, 80 МГц - 2.7 ГГц, 80 % AM при 1 кГц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8DF94" w14:textId="77777777" w:rsidR="001738CA" w:rsidRDefault="00000000">
            <w:pPr>
              <w:spacing w:before="90" w:line="189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 В</w:t>
            </w:r>
          </w:p>
          <w:p w14:paraId="15D5EA2A" w14:textId="77777777" w:rsidR="001738CA" w:rsidRDefault="001738CA">
            <w:pPr>
              <w:spacing w:line="242" w:lineRule="auto"/>
            </w:pPr>
          </w:p>
          <w:p w14:paraId="4A8505FA" w14:textId="77777777" w:rsidR="001738CA" w:rsidRDefault="001738CA">
            <w:pPr>
              <w:spacing w:line="242" w:lineRule="auto"/>
            </w:pPr>
          </w:p>
          <w:p w14:paraId="6C4334EA" w14:textId="77777777" w:rsidR="001738CA" w:rsidRDefault="001738CA">
            <w:pPr>
              <w:spacing w:line="242" w:lineRule="auto"/>
            </w:pPr>
          </w:p>
          <w:p w14:paraId="6951E0D4" w14:textId="77777777" w:rsidR="001738CA" w:rsidRDefault="001738CA">
            <w:pPr>
              <w:spacing w:line="242" w:lineRule="auto"/>
            </w:pPr>
          </w:p>
          <w:p w14:paraId="052B0D8B" w14:textId="77777777" w:rsidR="001738CA" w:rsidRDefault="001738CA">
            <w:pPr>
              <w:spacing w:line="242" w:lineRule="auto"/>
            </w:pPr>
          </w:p>
          <w:p w14:paraId="5FB34FE2" w14:textId="77777777" w:rsidR="001738CA" w:rsidRDefault="001738CA">
            <w:pPr>
              <w:spacing w:line="242" w:lineRule="auto"/>
            </w:pPr>
          </w:p>
          <w:p w14:paraId="7D0C6864" w14:textId="77777777" w:rsidR="001738CA" w:rsidRDefault="001738CA">
            <w:pPr>
              <w:spacing w:line="242" w:lineRule="auto"/>
            </w:pPr>
          </w:p>
          <w:p w14:paraId="600DB59E" w14:textId="77777777" w:rsidR="001738CA" w:rsidRDefault="001738CA">
            <w:pPr>
              <w:spacing w:line="242" w:lineRule="auto"/>
            </w:pPr>
          </w:p>
          <w:p w14:paraId="08FD60D1" w14:textId="77777777" w:rsidR="001738CA" w:rsidRDefault="001738CA">
            <w:pPr>
              <w:spacing w:line="242" w:lineRule="auto"/>
            </w:pPr>
          </w:p>
          <w:p w14:paraId="7B77F369" w14:textId="77777777" w:rsidR="001738CA" w:rsidRDefault="001738CA">
            <w:pPr>
              <w:spacing w:line="242" w:lineRule="auto"/>
            </w:pPr>
          </w:p>
          <w:p w14:paraId="43C1F9E8" w14:textId="77777777" w:rsidR="001738CA" w:rsidRDefault="001738CA">
            <w:pPr>
              <w:spacing w:line="242" w:lineRule="auto"/>
            </w:pPr>
          </w:p>
          <w:p w14:paraId="039D0F61" w14:textId="77777777" w:rsidR="001738CA" w:rsidRDefault="001738CA">
            <w:pPr>
              <w:spacing w:line="242" w:lineRule="auto"/>
            </w:pPr>
          </w:p>
          <w:p w14:paraId="3B63A467" w14:textId="77777777" w:rsidR="001738CA" w:rsidRDefault="001738CA">
            <w:pPr>
              <w:spacing w:line="242" w:lineRule="auto"/>
            </w:pPr>
          </w:p>
          <w:p w14:paraId="78A6C4AD" w14:textId="77777777" w:rsidR="001738CA" w:rsidRDefault="00000000">
            <w:pPr>
              <w:spacing w:before="43" w:line="236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 В/м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42912" w14:textId="77777777" w:rsidR="001738CA" w:rsidRDefault="00000000">
            <w:pPr>
              <w:spacing w:before="90" w:line="299" w:lineRule="auto"/>
              <w:ind w:left="104" w:right="106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Расстояние от портативных и мобильных высокочастотных средств связи до любой части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E-connect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 включая кабели, не     должно     быть     менее рекомендуемого                       пространственного   разноса, рассчитанного   с   помощью формулы,   применимой   для частоты передатчика .</w:t>
            </w:r>
          </w:p>
          <w:p w14:paraId="563853B5" w14:textId="77777777" w:rsidR="001738CA" w:rsidRDefault="00000000">
            <w:pPr>
              <w:spacing w:before="226" w:line="297" w:lineRule="auto"/>
              <w:ind w:left="109" w:right="23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Рекомендуемый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минимальный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пространственный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разнос</w:t>
            </w:r>
          </w:p>
          <w:p w14:paraId="49F01B1F" w14:textId="77777777" w:rsidR="001738CA" w:rsidRDefault="00000000">
            <w:pPr>
              <w:spacing w:before="1" w:line="298" w:lineRule="auto"/>
              <w:ind w:left="108" w:right="106" w:firstLin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См . таблицу радиочастотного оборудования   беспроводной связи            «Рекомендуемый минимальный                           пространственный разнос»</w:t>
            </w:r>
          </w:p>
        </w:tc>
      </w:tr>
      <w:tr w:rsidR="001738CA" w14:paraId="254EED41" w14:textId="77777777">
        <w:trPr>
          <w:trHeight w:val="3059"/>
        </w:trPr>
        <w:tc>
          <w:tcPr>
            <w:tcW w:w="13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22A34" w14:textId="77777777" w:rsidR="001738CA" w:rsidRDefault="001738CA">
            <w:pPr>
              <w:spacing w:line="250" w:lineRule="auto"/>
            </w:pPr>
          </w:p>
          <w:p w14:paraId="6DD9BFC4" w14:textId="77777777" w:rsidR="001738CA" w:rsidRDefault="001738CA">
            <w:pPr>
              <w:spacing w:line="250" w:lineRule="auto"/>
            </w:pPr>
          </w:p>
          <w:p w14:paraId="559EA8DB" w14:textId="77777777" w:rsidR="001738CA" w:rsidRDefault="001738CA">
            <w:pPr>
              <w:spacing w:line="251" w:lineRule="auto"/>
            </w:pPr>
          </w:p>
          <w:p w14:paraId="42C0C4A2" w14:textId="77777777" w:rsidR="001738CA" w:rsidRDefault="001738CA">
            <w:pPr>
              <w:spacing w:line="251" w:lineRule="auto"/>
            </w:pPr>
          </w:p>
          <w:p w14:paraId="784443FA" w14:textId="77777777" w:rsidR="001738CA" w:rsidRDefault="001738CA">
            <w:pPr>
              <w:spacing w:line="251" w:lineRule="auto"/>
            </w:pPr>
          </w:p>
          <w:p w14:paraId="6DF0D8CF" w14:textId="77777777" w:rsidR="001738CA" w:rsidRDefault="00000000">
            <w:pPr>
              <w:spacing w:before="43" w:line="297" w:lineRule="auto"/>
              <w:ind w:left="110" w:right="5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Излучаемые          магнитных полей, МЭК 61000-4-3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A7B4E" w14:textId="77777777" w:rsidR="001738CA" w:rsidRDefault="001738CA">
            <w:pPr>
              <w:spacing w:line="250" w:lineRule="auto"/>
            </w:pPr>
          </w:p>
          <w:p w14:paraId="4C192DC9" w14:textId="77777777" w:rsidR="001738CA" w:rsidRDefault="001738CA">
            <w:pPr>
              <w:spacing w:line="250" w:lineRule="auto"/>
            </w:pPr>
          </w:p>
          <w:p w14:paraId="7CFE58AC" w14:textId="77777777" w:rsidR="001738CA" w:rsidRDefault="001738CA">
            <w:pPr>
              <w:spacing w:line="251" w:lineRule="auto"/>
            </w:pPr>
          </w:p>
          <w:p w14:paraId="449CCAD3" w14:textId="77777777" w:rsidR="001738CA" w:rsidRDefault="001738CA">
            <w:pPr>
              <w:spacing w:line="251" w:lineRule="auto"/>
            </w:pPr>
          </w:p>
          <w:p w14:paraId="4E1DE2BC" w14:textId="77777777" w:rsidR="001738CA" w:rsidRDefault="001738CA">
            <w:pPr>
              <w:spacing w:line="251" w:lineRule="auto"/>
            </w:pPr>
          </w:p>
          <w:p w14:paraId="6B901738" w14:textId="77777777" w:rsidR="001738CA" w:rsidRDefault="00000000">
            <w:pPr>
              <w:spacing w:before="43" w:line="192" w:lineRule="auto"/>
              <w:ind w:left="5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радиоволны</w:t>
            </w: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79FC8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96671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7BCC0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738CA" w14:paraId="2D376E1E" w14:textId="77777777">
        <w:trPr>
          <w:trHeight w:val="765"/>
        </w:trPr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09FBE" w14:textId="77777777" w:rsidR="001738CA" w:rsidRDefault="00000000">
            <w:pPr>
              <w:spacing w:before="91" w:line="295" w:lineRule="auto"/>
              <w:ind w:left="107" w:right="104" w:firstLin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Поля       в       ближней       зоне радиочастотного оборудования беспроводной связи,</w:t>
            </w:r>
          </w:p>
        </w:tc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D20A7" w14:textId="77777777" w:rsidR="001738CA" w:rsidRDefault="00000000">
            <w:pPr>
              <w:spacing w:before="88" w:line="299" w:lineRule="auto"/>
              <w:ind w:left="105" w:right="104" w:firstLin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См .           таблицу радиочастотного   оборудования        беспроводной        связи                       «Рекомендуемый  минимальный        пространственный разнос»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A7E56" w14:textId="77777777" w:rsidR="001738CA" w:rsidRDefault="00000000">
            <w:pPr>
              <w:spacing w:before="91" w:line="191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Соответствует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D70A6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738CA" w14:paraId="72F11F2B" w14:textId="77777777">
        <w:trPr>
          <w:trHeight w:val="1293"/>
        </w:trPr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83842" w14:textId="77777777" w:rsidR="001738CA" w:rsidRDefault="00000000">
            <w:pPr>
              <w:spacing w:before="92" w:line="189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МЭК 61000-4-3</w:t>
            </w: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E32120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AD111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3708A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</w:tbl>
    <w:p w14:paraId="2745A7F0" w14:textId="77777777" w:rsidR="001738CA" w:rsidRDefault="001738CA">
      <w:pPr>
        <w:sectPr w:rsidR="001738CA">
          <w:footerReference w:type="default" r:id="rId1383"/>
          <w:pgSz w:w="7371" w:h="10433"/>
          <w:pgMar w:top="566" w:right="206" w:bottom="313" w:left="211" w:header="0" w:footer="158" w:gutter="0"/>
          <w:cols w:space="720"/>
        </w:sectPr>
      </w:pPr>
    </w:p>
    <w:p w14:paraId="36486AA5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1"/>
        <w:tblW w:w="6947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1413"/>
        <w:gridCol w:w="1144"/>
        <w:gridCol w:w="2125"/>
      </w:tblGrid>
      <w:tr w:rsidR="001738CA" w14:paraId="50A14931" w14:textId="77777777">
        <w:trPr>
          <w:trHeight w:val="340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300839" w14:textId="77777777" w:rsidR="001738CA" w:rsidRDefault="001738CA"/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B822BD" w14:textId="77777777" w:rsidR="001738CA" w:rsidRDefault="001738CA"/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970B3" w14:textId="77777777" w:rsidR="001738CA" w:rsidRDefault="001738CA"/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533CE" w14:textId="77777777" w:rsidR="001738CA" w:rsidRDefault="001738CA"/>
        </w:tc>
      </w:tr>
    </w:tbl>
    <w:p w14:paraId="5681B118" w14:textId="77777777" w:rsidR="001738CA" w:rsidRDefault="001738CA"/>
    <w:p w14:paraId="4873CCD2" w14:textId="77777777" w:rsidR="001738CA" w:rsidRDefault="001738CA">
      <w:pPr>
        <w:spacing w:line="190" w:lineRule="auto"/>
      </w:pPr>
    </w:p>
    <w:tbl>
      <w:tblPr>
        <w:tblStyle w:val="affffff2"/>
        <w:tblW w:w="6235" w:type="dxa"/>
        <w:tblInd w:w="3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8"/>
        <w:gridCol w:w="1842"/>
        <w:gridCol w:w="1137"/>
        <w:gridCol w:w="706"/>
        <w:gridCol w:w="705"/>
        <w:gridCol w:w="710"/>
      </w:tblGrid>
      <w:tr w:rsidR="001738CA" w14:paraId="2282BDCD" w14:textId="77777777">
        <w:trPr>
          <w:trHeight w:val="338"/>
        </w:trPr>
        <w:tc>
          <w:tcPr>
            <w:tcW w:w="62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56BBC" w14:textId="77777777" w:rsidR="001738CA" w:rsidRDefault="00000000">
            <w:pPr>
              <w:spacing w:before="96" w:line="188" w:lineRule="auto"/>
              <w:ind w:left="1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Рекомендуемый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минимальный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пространственный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разнос</w:t>
            </w:r>
          </w:p>
        </w:tc>
      </w:tr>
      <w:tr w:rsidR="001738CA" w14:paraId="0F7B23C2" w14:textId="77777777">
        <w:trPr>
          <w:trHeight w:val="2058"/>
        </w:trPr>
        <w:tc>
          <w:tcPr>
            <w:tcW w:w="62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B82549" w14:textId="77777777" w:rsidR="001738CA" w:rsidRDefault="00000000">
            <w:pPr>
              <w:spacing w:before="86" w:line="299" w:lineRule="auto"/>
              <w:ind w:left="108" w:right="108" w:firstLin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Сегодня  многие  радиочастотные  беспроводные  устройства  используются  в  различных медицинских  учреждениях,  где  применяется  медицинское  оборудование  и/или  системы . Использование таких устройств в непосредственной близости от медицинского оборудования и/или систем может повлиять на безопасность и  основные характеристики медицинского оборудования и/или систем . Устройство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E-connect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было протестировано на испытательном уровне при испытаниях на помехоустойчивость, указанном в таблице ниже, и удовлетворяет соответствующим требованиям стандарта МЭК 60601- 1-2:2014. Заказчик и/или пользователь должны  поддерживать  минимальное  расстояние  между  радиочастотным  оборудованием беспроводной связи и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E-connect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, как рекомендовано ниже .</w:t>
            </w:r>
          </w:p>
        </w:tc>
      </w:tr>
      <w:tr w:rsidR="001738CA" w14:paraId="79517C90" w14:textId="77777777">
        <w:trPr>
          <w:trHeight w:val="27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792D6" w14:textId="77777777" w:rsidR="001738CA" w:rsidRDefault="001738CA">
            <w:pPr>
              <w:spacing w:line="265" w:lineRule="auto"/>
            </w:pPr>
          </w:p>
          <w:p w14:paraId="5D68C88C" w14:textId="77777777" w:rsidR="001738CA" w:rsidRDefault="00000000">
            <w:pPr>
              <w:spacing w:before="43" w:line="230" w:lineRule="auto"/>
              <w:ind w:left="1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Част</w:t>
            </w:r>
          </w:p>
          <w:p w14:paraId="17E29488" w14:textId="77777777" w:rsidR="001738CA" w:rsidRDefault="00000000">
            <w:pPr>
              <w:spacing w:before="50" w:line="230" w:lineRule="auto"/>
              <w:ind w:left="17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ота</w:t>
            </w:r>
          </w:p>
          <w:p w14:paraId="6A68DE93" w14:textId="77777777" w:rsidR="001738CA" w:rsidRDefault="00000000">
            <w:pPr>
              <w:spacing w:before="50" w:line="188" w:lineRule="auto"/>
              <w:ind w:left="12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пров</w:t>
            </w:r>
          </w:p>
          <w:p w14:paraId="542F9DF2" w14:textId="77777777" w:rsidR="001738CA" w:rsidRDefault="00000000">
            <w:pPr>
              <w:spacing w:before="80" w:line="208" w:lineRule="auto"/>
              <w:ind w:left="13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еден</w:t>
            </w:r>
          </w:p>
          <w:p w14:paraId="41CB2002" w14:textId="77777777" w:rsidR="001738CA" w:rsidRDefault="00000000">
            <w:pPr>
              <w:spacing w:before="64" w:line="233" w:lineRule="auto"/>
              <w:ind w:left="2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ия</w:t>
            </w:r>
          </w:p>
          <w:p w14:paraId="2897D76D" w14:textId="77777777" w:rsidR="001738CA" w:rsidRDefault="00000000">
            <w:pPr>
              <w:spacing w:before="49" w:line="230" w:lineRule="auto"/>
              <w:ind w:left="1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исп</w:t>
            </w:r>
          </w:p>
          <w:p w14:paraId="64303D3F" w14:textId="77777777" w:rsidR="001738CA" w:rsidRDefault="00000000">
            <w:pPr>
              <w:spacing w:before="50" w:line="232" w:lineRule="auto"/>
              <w:ind w:left="15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ыта</w:t>
            </w:r>
          </w:p>
          <w:p w14:paraId="29AA931F" w14:textId="77777777" w:rsidR="001738CA" w:rsidRDefault="00000000">
            <w:pPr>
              <w:spacing w:before="50" w:line="233" w:lineRule="auto"/>
              <w:ind w:left="15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ний</w:t>
            </w:r>
          </w:p>
          <w:p w14:paraId="0FDAE20F" w14:textId="77777777" w:rsidR="001738CA" w:rsidRDefault="00000000">
            <w:pPr>
              <w:spacing w:before="49" w:line="191" w:lineRule="auto"/>
              <w:ind w:left="14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(МГ</w:t>
            </w:r>
          </w:p>
          <w:p w14:paraId="5B1F0C19" w14:textId="77777777" w:rsidR="001738CA" w:rsidRDefault="00000000">
            <w:pPr>
              <w:spacing w:before="78" w:line="191" w:lineRule="auto"/>
              <w:ind w:left="2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ц)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201331" w14:textId="77777777" w:rsidR="001738CA" w:rsidRDefault="001738CA">
            <w:pPr>
              <w:spacing w:line="293" w:lineRule="auto"/>
            </w:pPr>
          </w:p>
          <w:p w14:paraId="568D1F28" w14:textId="77777777" w:rsidR="001738CA" w:rsidRDefault="001738CA">
            <w:pPr>
              <w:spacing w:line="294" w:lineRule="auto"/>
            </w:pPr>
          </w:p>
          <w:p w14:paraId="7EF131FF" w14:textId="77777777" w:rsidR="001738CA" w:rsidRDefault="00000000">
            <w:pPr>
              <w:spacing w:before="43" w:line="230" w:lineRule="auto"/>
              <w:ind w:left="1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Част</w:t>
            </w:r>
          </w:p>
          <w:p w14:paraId="0617F622" w14:textId="77777777" w:rsidR="001738CA" w:rsidRDefault="00000000">
            <w:pPr>
              <w:spacing w:before="50" w:line="230" w:lineRule="auto"/>
              <w:ind w:left="16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отн</w:t>
            </w:r>
          </w:p>
          <w:p w14:paraId="604A1871" w14:textId="77777777" w:rsidR="001738CA" w:rsidRDefault="00000000">
            <w:pPr>
              <w:spacing w:before="48" w:line="233" w:lineRule="auto"/>
              <w:ind w:left="18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ый</w:t>
            </w:r>
          </w:p>
          <w:p w14:paraId="159899B2" w14:textId="77777777" w:rsidR="001738CA" w:rsidRDefault="00000000">
            <w:pPr>
              <w:spacing w:before="48" w:line="208" w:lineRule="auto"/>
              <w:ind w:left="11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диап</w:t>
            </w:r>
          </w:p>
          <w:p w14:paraId="1A4CF1B2" w14:textId="77777777" w:rsidR="001738CA" w:rsidRDefault="00000000">
            <w:pPr>
              <w:spacing w:before="66" w:line="230" w:lineRule="auto"/>
              <w:ind w:left="13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азон</w:t>
            </w:r>
          </w:p>
          <w:p w14:paraId="14E0FDB4" w14:textId="77777777" w:rsidR="001738CA" w:rsidRDefault="00000000">
            <w:pPr>
              <w:spacing w:before="50" w:line="191" w:lineRule="auto"/>
              <w:ind w:left="14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(МГ</w:t>
            </w:r>
          </w:p>
          <w:p w14:paraId="1671932C" w14:textId="77777777" w:rsidR="001738CA" w:rsidRDefault="00000000">
            <w:pPr>
              <w:spacing w:before="80" w:line="191" w:lineRule="auto"/>
              <w:ind w:left="2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ц)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7BBFA" w14:textId="77777777" w:rsidR="001738CA" w:rsidRDefault="001738CA">
            <w:pPr>
              <w:spacing w:line="245" w:lineRule="auto"/>
            </w:pPr>
          </w:p>
          <w:p w14:paraId="75633A1D" w14:textId="77777777" w:rsidR="001738CA" w:rsidRDefault="001738CA">
            <w:pPr>
              <w:spacing w:line="245" w:lineRule="auto"/>
            </w:pPr>
          </w:p>
          <w:p w14:paraId="7AB951A2" w14:textId="77777777" w:rsidR="001738CA" w:rsidRDefault="001738CA">
            <w:pPr>
              <w:spacing w:line="245" w:lineRule="auto"/>
            </w:pPr>
          </w:p>
          <w:p w14:paraId="327DB1A8" w14:textId="77777777" w:rsidR="001738CA" w:rsidRDefault="001738CA">
            <w:pPr>
              <w:spacing w:line="246" w:lineRule="auto"/>
            </w:pPr>
          </w:p>
          <w:p w14:paraId="1B1552F9" w14:textId="77777777" w:rsidR="001738CA" w:rsidRDefault="001738CA">
            <w:pPr>
              <w:spacing w:line="246" w:lineRule="auto"/>
            </w:pPr>
          </w:p>
          <w:p w14:paraId="1C1CE53D" w14:textId="77777777" w:rsidR="001738CA" w:rsidRDefault="00000000">
            <w:pPr>
              <w:spacing w:before="43" w:line="190" w:lineRule="auto"/>
              <w:ind w:left="41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Обслуживание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31347" w14:textId="77777777" w:rsidR="001738CA" w:rsidRDefault="001738CA">
            <w:pPr>
              <w:spacing w:line="245" w:lineRule="auto"/>
            </w:pPr>
          </w:p>
          <w:p w14:paraId="74575485" w14:textId="77777777" w:rsidR="001738CA" w:rsidRDefault="001738CA">
            <w:pPr>
              <w:spacing w:line="245" w:lineRule="auto"/>
            </w:pPr>
          </w:p>
          <w:p w14:paraId="55526854" w14:textId="77777777" w:rsidR="001738CA" w:rsidRDefault="001738CA">
            <w:pPr>
              <w:spacing w:line="246" w:lineRule="auto"/>
            </w:pPr>
          </w:p>
          <w:p w14:paraId="55793BA7" w14:textId="77777777" w:rsidR="001738CA" w:rsidRDefault="001738CA">
            <w:pPr>
              <w:spacing w:line="246" w:lineRule="auto"/>
            </w:pPr>
          </w:p>
          <w:p w14:paraId="26F2470B" w14:textId="77777777" w:rsidR="001738CA" w:rsidRDefault="001738CA">
            <w:pPr>
              <w:spacing w:line="246" w:lineRule="auto"/>
            </w:pPr>
          </w:p>
          <w:p w14:paraId="379C2E83" w14:textId="77777777" w:rsidR="001738CA" w:rsidRDefault="00000000">
            <w:pPr>
              <w:spacing w:before="43" w:line="188" w:lineRule="auto"/>
              <w:ind w:left="17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Модуляция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1364C" w14:textId="77777777" w:rsidR="001738CA" w:rsidRDefault="001738CA">
            <w:pPr>
              <w:spacing w:line="347" w:lineRule="auto"/>
            </w:pPr>
          </w:p>
          <w:p w14:paraId="127CF23B" w14:textId="77777777" w:rsidR="001738CA" w:rsidRDefault="001738CA">
            <w:pPr>
              <w:spacing w:line="347" w:lineRule="auto"/>
            </w:pPr>
          </w:p>
          <w:p w14:paraId="5E657535" w14:textId="77777777" w:rsidR="001738CA" w:rsidRDefault="00000000">
            <w:pPr>
              <w:spacing w:before="43" w:line="230" w:lineRule="auto"/>
              <w:ind w:left="12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Макси</w:t>
            </w:r>
          </w:p>
          <w:p w14:paraId="754E5FCC" w14:textId="77777777" w:rsidR="001738CA" w:rsidRDefault="00000000">
            <w:pPr>
              <w:spacing w:before="50" w:line="231" w:lineRule="auto"/>
              <w:ind w:left="14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мальн</w:t>
            </w:r>
          </w:p>
          <w:p w14:paraId="5ABE0460" w14:textId="77777777" w:rsidR="001738CA" w:rsidRDefault="00000000">
            <w:pPr>
              <w:spacing w:before="47" w:line="232" w:lineRule="auto"/>
              <w:ind w:left="27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ая</w:t>
            </w:r>
          </w:p>
          <w:p w14:paraId="46BACD09" w14:textId="77777777" w:rsidR="001738CA" w:rsidRDefault="00000000">
            <w:pPr>
              <w:spacing w:before="49" w:line="208" w:lineRule="auto"/>
              <w:ind w:left="12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мощно</w:t>
            </w:r>
          </w:p>
          <w:p w14:paraId="0758BD45" w14:textId="77777777" w:rsidR="001738CA" w:rsidRDefault="00000000">
            <w:pPr>
              <w:spacing w:before="66" w:line="230" w:lineRule="auto"/>
              <w:ind w:left="24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сть</w:t>
            </w:r>
          </w:p>
          <w:p w14:paraId="7261C23A" w14:textId="77777777" w:rsidR="001738CA" w:rsidRDefault="00000000">
            <w:pPr>
              <w:spacing w:before="51" w:line="191" w:lineRule="auto"/>
              <w:ind w:left="2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(Вт)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513D2" w14:textId="77777777" w:rsidR="001738CA" w:rsidRDefault="001738CA">
            <w:pPr>
              <w:spacing w:line="253" w:lineRule="auto"/>
            </w:pPr>
          </w:p>
          <w:p w14:paraId="5FB636BB" w14:textId="77777777" w:rsidR="001738CA" w:rsidRDefault="001738CA">
            <w:pPr>
              <w:spacing w:line="253" w:lineRule="auto"/>
            </w:pPr>
          </w:p>
          <w:p w14:paraId="6C5E7CCC" w14:textId="77777777" w:rsidR="001738CA" w:rsidRDefault="001738CA">
            <w:pPr>
              <w:spacing w:line="253" w:lineRule="auto"/>
            </w:pPr>
          </w:p>
          <w:p w14:paraId="7FE68847" w14:textId="77777777" w:rsidR="001738CA" w:rsidRDefault="001738CA">
            <w:pPr>
              <w:spacing w:line="254" w:lineRule="auto"/>
            </w:pPr>
          </w:p>
          <w:p w14:paraId="4A071AD5" w14:textId="77777777" w:rsidR="001738CA" w:rsidRDefault="00000000">
            <w:pPr>
              <w:spacing w:before="44" w:line="230" w:lineRule="auto"/>
              <w:ind w:left="13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Рассто</w:t>
            </w:r>
          </w:p>
          <w:p w14:paraId="0D9D2DC8" w14:textId="77777777" w:rsidR="001738CA" w:rsidRDefault="00000000">
            <w:pPr>
              <w:spacing w:before="50" w:line="230" w:lineRule="auto"/>
              <w:ind w:left="19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яние</w:t>
            </w:r>
          </w:p>
          <w:p w14:paraId="61F2014F" w14:textId="77777777" w:rsidR="001738CA" w:rsidRDefault="00000000">
            <w:pPr>
              <w:spacing w:before="50" w:line="191" w:lineRule="auto"/>
              <w:ind w:left="25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(м)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9219F" w14:textId="77777777" w:rsidR="001738CA" w:rsidRDefault="00000000">
            <w:pPr>
              <w:spacing w:before="93" w:line="230" w:lineRule="auto"/>
              <w:ind w:left="12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Испыт</w:t>
            </w:r>
          </w:p>
          <w:p w14:paraId="70FB9625" w14:textId="77777777" w:rsidR="001738CA" w:rsidRDefault="00000000">
            <w:pPr>
              <w:spacing w:before="50" w:line="230" w:lineRule="auto"/>
              <w:ind w:left="12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ательн</w:t>
            </w:r>
          </w:p>
          <w:p w14:paraId="7EBBEAEB" w14:textId="77777777" w:rsidR="001738CA" w:rsidRDefault="00000000">
            <w:pPr>
              <w:spacing w:before="50" w:line="233" w:lineRule="auto"/>
              <w:ind w:left="25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ый</w:t>
            </w:r>
          </w:p>
          <w:p w14:paraId="0A3045B7" w14:textId="77777777" w:rsidR="001738CA" w:rsidRDefault="00000000">
            <w:pPr>
              <w:spacing w:before="48" w:line="188" w:lineRule="auto"/>
              <w:ind w:left="1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уровен</w:t>
            </w:r>
          </w:p>
          <w:p w14:paraId="78EF3932" w14:textId="77777777" w:rsidR="001738CA" w:rsidRDefault="00000000">
            <w:pPr>
              <w:spacing w:before="81" w:line="188" w:lineRule="auto"/>
              <w:ind w:left="1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ь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при</w:t>
            </w:r>
          </w:p>
          <w:p w14:paraId="0C722A74" w14:textId="77777777" w:rsidR="001738CA" w:rsidRDefault="00000000">
            <w:pPr>
              <w:spacing w:before="79" w:line="230" w:lineRule="auto"/>
              <w:ind w:left="14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испыт</w:t>
            </w:r>
          </w:p>
          <w:p w14:paraId="12D35E37" w14:textId="77777777" w:rsidR="001738CA" w:rsidRDefault="00000000">
            <w:pPr>
              <w:spacing w:before="50" w:line="232" w:lineRule="auto"/>
              <w:ind w:left="15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аниях</w:t>
            </w:r>
          </w:p>
          <w:p w14:paraId="51D20EB0" w14:textId="77777777" w:rsidR="001738CA" w:rsidRDefault="00000000">
            <w:pPr>
              <w:spacing w:before="49" w:line="232" w:lineRule="auto"/>
              <w:ind w:left="27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на</w:t>
            </w:r>
          </w:p>
          <w:p w14:paraId="028A6450" w14:textId="77777777" w:rsidR="001738CA" w:rsidRDefault="00000000">
            <w:pPr>
              <w:spacing w:before="50" w:line="230" w:lineRule="auto"/>
              <w:ind w:left="11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помехо</w:t>
            </w:r>
          </w:p>
          <w:p w14:paraId="1236F388" w14:textId="77777777" w:rsidR="001738CA" w:rsidRDefault="00000000">
            <w:pPr>
              <w:spacing w:before="51" w:line="188" w:lineRule="auto"/>
              <w:ind w:left="12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устойч</w:t>
            </w:r>
          </w:p>
          <w:p w14:paraId="6129712A" w14:textId="77777777" w:rsidR="001738CA" w:rsidRDefault="00000000">
            <w:pPr>
              <w:spacing w:before="81" w:line="230" w:lineRule="auto"/>
              <w:ind w:left="12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ивость</w:t>
            </w:r>
          </w:p>
          <w:p w14:paraId="0DE7310D" w14:textId="77777777" w:rsidR="001738CA" w:rsidRDefault="00000000">
            <w:pPr>
              <w:spacing w:before="48" w:line="191" w:lineRule="auto"/>
              <w:ind w:left="18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(В/м)</w:t>
            </w:r>
          </w:p>
        </w:tc>
      </w:tr>
      <w:tr w:rsidR="001738CA" w14:paraId="39869B8C" w14:textId="77777777">
        <w:trPr>
          <w:trHeight w:val="7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48D09" w14:textId="77777777" w:rsidR="001738CA" w:rsidRDefault="001738CA">
            <w:pPr>
              <w:spacing w:line="266" w:lineRule="auto"/>
            </w:pPr>
          </w:p>
          <w:p w14:paraId="03435B54" w14:textId="77777777" w:rsidR="001738CA" w:rsidRDefault="00000000">
            <w:pPr>
              <w:spacing w:before="43" w:line="187" w:lineRule="auto"/>
              <w:ind w:left="1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385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35CD0" w14:textId="77777777" w:rsidR="001738CA" w:rsidRDefault="00000000">
            <w:pPr>
              <w:spacing w:before="203" w:line="187" w:lineRule="auto"/>
              <w:ind w:left="12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380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-</w:t>
            </w:r>
          </w:p>
          <w:p w14:paraId="63DC735A" w14:textId="77777777" w:rsidR="001738CA" w:rsidRDefault="00000000">
            <w:pPr>
              <w:spacing w:before="81" w:line="187" w:lineRule="auto"/>
              <w:ind w:left="17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390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4221BC" w14:textId="77777777" w:rsidR="001738CA" w:rsidRDefault="00000000">
            <w:pPr>
              <w:spacing w:before="94" w:line="298" w:lineRule="auto"/>
              <w:ind w:left="272" w:right="271" w:firstLine="2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Общеевропейская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система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транковой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связи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(TETRA)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400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14DB33" w14:textId="77777777" w:rsidR="001738CA" w:rsidRDefault="00000000">
            <w:pPr>
              <w:spacing w:before="95" w:line="188" w:lineRule="auto"/>
              <w:ind w:left="1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Импульсная</w:t>
            </w:r>
          </w:p>
          <w:p w14:paraId="622A0C51" w14:textId="77777777" w:rsidR="001738CA" w:rsidRDefault="00000000">
            <w:pPr>
              <w:spacing w:before="80" w:line="188" w:lineRule="auto"/>
              <w:ind w:left="19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модуляция</w:t>
            </w:r>
          </w:p>
          <w:p w14:paraId="022762A3" w14:textId="77777777" w:rsidR="001738CA" w:rsidRDefault="00000000">
            <w:pPr>
              <w:spacing w:before="79" w:line="210" w:lineRule="auto"/>
              <w:ind w:left="39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18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Гц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FFA736" w14:textId="77777777" w:rsidR="001738CA" w:rsidRDefault="001738CA">
            <w:pPr>
              <w:spacing w:line="266" w:lineRule="auto"/>
            </w:pPr>
          </w:p>
          <w:p w14:paraId="59BE8B99" w14:textId="77777777" w:rsidR="001738CA" w:rsidRDefault="00000000">
            <w:pPr>
              <w:spacing w:before="43" w:line="230" w:lineRule="auto"/>
              <w:ind w:left="26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1.8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E5A46" w14:textId="77777777" w:rsidR="001738CA" w:rsidRDefault="001738CA">
            <w:pPr>
              <w:spacing w:line="266" w:lineRule="auto"/>
            </w:pPr>
          </w:p>
          <w:p w14:paraId="21DA2CA3" w14:textId="77777777" w:rsidR="001738CA" w:rsidRDefault="00000000">
            <w:pPr>
              <w:spacing w:before="43" w:line="230" w:lineRule="auto"/>
              <w:ind w:left="2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0.3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F30C5" w14:textId="77777777" w:rsidR="001738CA" w:rsidRDefault="001738CA">
            <w:pPr>
              <w:spacing w:line="266" w:lineRule="auto"/>
            </w:pPr>
          </w:p>
          <w:p w14:paraId="782EE14F" w14:textId="77777777" w:rsidR="001738CA" w:rsidRDefault="00000000">
            <w:pPr>
              <w:spacing w:before="43" w:line="187" w:lineRule="auto"/>
              <w:ind w:left="28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27</w:t>
            </w:r>
          </w:p>
        </w:tc>
      </w:tr>
      <w:tr w:rsidR="001738CA" w14:paraId="207D2002" w14:textId="77777777">
        <w:trPr>
          <w:trHeight w:val="11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0A0978" w14:textId="77777777" w:rsidR="001738CA" w:rsidRDefault="001738CA">
            <w:pPr>
              <w:spacing w:line="241" w:lineRule="auto"/>
            </w:pPr>
          </w:p>
          <w:p w14:paraId="281A48F7" w14:textId="77777777" w:rsidR="001738CA" w:rsidRDefault="001738CA">
            <w:pPr>
              <w:spacing w:line="241" w:lineRule="auto"/>
            </w:pPr>
          </w:p>
          <w:p w14:paraId="136DF5B0" w14:textId="77777777" w:rsidR="001738CA" w:rsidRDefault="00000000">
            <w:pPr>
              <w:spacing w:before="43" w:line="187" w:lineRule="auto"/>
              <w:ind w:left="17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450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771F20" w14:textId="77777777" w:rsidR="001738CA" w:rsidRDefault="001738CA">
            <w:pPr>
              <w:spacing w:line="374" w:lineRule="auto"/>
            </w:pPr>
          </w:p>
          <w:p w14:paraId="00F205B1" w14:textId="77777777" w:rsidR="001738CA" w:rsidRDefault="00000000">
            <w:pPr>
              <w:spacing w:before="43" w:line="187" w:lineRule="auto"/>
              <w:ind w:left="12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430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-</w:t>
            </w:r>
          </w:p>
          <w:p w14:paraId="5FD0FC8A" w14:textId="77777777" w:rsidR="001738CA" w:rsidRDefault="00000000">
            <w:pPr>
              <w:spacing w:before="82" w:line="187" w:lineRule="auto"/>
              <w:ind w:left="17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470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51E89" w14:textId="77777777" w:rsidR="001738CA" w:rsidRDefault="00000000">
            <w:pPr>
              <w:spacing w:before="93" w:line="210" w:lineRule="auto"/>
              <w:ind w:left="26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Общий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мобильный</w:t>
            </w:r>
          </w:p>
          <w:p w14:paraId="7B21625B" w14:textId="77777777" w:rsidR="001738CA" w:rsidRDefault="00000000">
            <w:pPr>
              <w:spacing w:before="65" w:line="190" w:lineRule="auto"/>
              <w:ind w:left="20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радиосервис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(GMRS)</w:t>
            </w:r>
          </w:p>
          <w:p w14:paraId="4AC72F2D" w14:textId="77777777" w:rsidR="001738CA" w:rsidRDefault="00000000">
            <w:pPr>
              <w:spacing w:before="81" w:line="187" w:lineRule="auto"/>
              <w:ind w:left="8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460</w:t>
            </w:r>
          </w:p>
          <w:p w14:paraId="56699D66" w14:textId="77777777" w:rsidR="001738CA" w:rsidRDefault="00000000">
            <w:pPr>
              <w:spacing w:before="80" w:line="190" w:lineRule="auto"/>
              <w:ind w:left="11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Семейный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радиосервис</w:t>
            </w:r>
          </w:p>
          <w:p w14:paraId="2CC839E8" w14:textId="77777777" w:rsidR="001738CA" w:rsidRDefault="00000000">
            <w:pPr>
              <w:spacing w:before="78" w:line="191" w:lineRule="auto"/>
              <w:ind w:left="5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(FRS)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460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249AF" w14:textId="77777777" w:rsidR="001738CA" w:rsidRDefault="00000000">
            <w:pPr>
              <w:spacing w:before="203" w:line="191" w:lineRule="auto"/>
              <w:ind w:left="25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ЧМ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(FM)</w:t>
            </w:r>
          </w:p>
          <w:p w14:paraId="0DB16E3B" w14:textId="77777777" w:rsidR="001738CA" w:rsidRDefault="00000000">
            <w:pPr>
              <w:spacing w:before="78" w:line="208" w:lineRule="auto"/>
              <w:ind w:left="31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±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кГц</w:t>
            </w:r>
          </w:p>
          <w:p w14:paraId="6ADE94FD" w14:textId="77777777" w:rsidR="001738CA" w:rsidRDefault="00000000">
            <w:pPr>
              <w:spacing w:before="67" w:line="230" w:lineRule="auto"/>
              <w:ind w:left="17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отклонение</w:t>
            </w:r>
          </w:p>
          <w:p w14:paraId="780699A7" w14:textId="77777777" w:rsidR="001738CA" w:rsidRDefault="00000000">
            <w:pPr>
              <w:spacing w:before="46" w:line="190" w:lineRule="auto"/>
              <w:ind w:left="17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кГц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синус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1A3AA" w14:textId="77777777" w:rsidR="001738CA" w:rsidRDefault="001738CA">
            <w:pPr>
              <w:spacing w:line="241" w:lineRule="auto"/>
            </w:pPr>
          </w:p>
          <w:p w14:paraId="61307E4F" w14:textId="77777777" w:rsidR="001738CA" w:rsidRDefault="001738CA">
            <w:pPr>
              <w:spacing w:line="241" w:lineRule="auto"/>
            </w:pPr>
          </w:p>
          <w:p w14:paraId="1C6A7677" w14:textId="77777777" w:rsidR="001738CA" w:rsidRDefault="00000000">
            <w:pPr>
              <w:spacing w:before="43" w:line="187" w:lineRule="auto"/>
              <w:ind w:left="3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4F7DEF" w14:textId="77777777" w:rsidR="001738CA" w:rsidRDefault="001738CA"/>
          <w:p w14:paraId="739F1755" w14:textId="77777777" w:rsidR="001738CA" w:rsidRDefault="001738CA">
            <w:pPr>
              <w:spacing w:line="241" w:lineRule="auto"/>
            </w:pPr>
          </w:p>
          <w:p w14:paraId="394F0C18" w14:textId="77777777" w:rsidR="001738CA" w:rsidRDefault="00000000">
            <w:pPr>
              <w:spacing w:before="44" w:line="230" w:lineRule="auto"/>
              <w:ind w:left="2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0.3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8FC412" w14:textId="77777777" w:rsidR="001738CA" w:rsidRDefault="001738CA">
            <w:pPr>
              <w:spacing w:line="241" w:lineRule="auto"/>
            </w:pPr>
          </w:p>
          <w:p w14:paraId="2E61A7BA" w14:textId="77777777" w:rsidR="001738CA" w:rsidRDefault="001738CA">
            <w:pPr>
              <w:spacing w:line="241" w:lineRule="auto"/>
            </w:pPr>
          </w:p>
          <w:p w14:paraId="736C6575" w14:textId="77777777" w:rsidR="001738CA" w:rsidRDefault="00000000">
            <w:pPr>
              <w:spacing w:before="43" w:line="187" w:lineRule="auto"/>
              <w:ind w:left="28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28</w:t>
            </w:r>
          </w:p>
        </w:tc>
      </w:tr>
      <w:tr w:rsidR="001738CA" w14:paraId="07882CA1" w14:textId="77777777">
        <w:trPr>
          <w:trHeight w:val="3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1B2C8" w14:textId="77777777" w:rsidR="001738CA" w:rsidRDefault="00000000">
            <w:pPr>
              <w:spacing w:before="96" w:line="187" w:lineRule="auto"/>
              <w:ind w:left="17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710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749C7E" w14:textId="77777777" w:rsidR="001738CA" w:rsidRDefault="001738CA">
            <w:pPr>
              <w:spacing w:line="284" w:lineRule="auto"/>
            </w:pPr>
          </w:p>
          <w:p w14:paraId="6EA44EBC" w14:textId="77777777" w:rsidR="001738CA" w:rsidRDefault="00000000">
            <w:pPr>
              <w:spacing w:before="43" w:line="187" w:lineRule="auto"/>
              <w:ind w:left="1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704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-</w:t>
            </w:r>
          </w:p>
          <w:p w14:paraId="306D6EA5" w14:textId="77777777" w:rsidR="001738CA" w:rsidRDefault="00000000">
            <w:pPr>
              <w:spacing w:before="79" w:line="187" w:lineRule="auto"/>
              <w:ind w:left="17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787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A7C97" w14:textId="77777777" w:rsidR="001738CA" w:rsidRDefault="001738CA">
            <w:pPr>
              <w:spacing w:line="284" w:lineRule="auto"/>
            </w:pPr>
          </w:p>
          <w:p w14:paraId="6BCAA616" w14:textId="77777777" w:rsidR="001738CA" w:rsidRDefault="00000000">
            <w:pPr>
              <w:spacing w:before="43" w:line="296" w:lineRule="auto"/>
              <w:ind w:left="740" w:right="183" w:hanging="56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частот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LTE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13,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17</w:t>
            </w: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2964C" w14:textId="77777777" w:rsidR="001738CA" w:rsidRDefault="00000000">
            <w:pPr>
              <w:spacing w:before="221" w:line="188" w:lineRule="auto"/>
              <w:ind w:left="1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Импульсная</w:t>
            </w:r>
          </w:p>
          <w:p w14:paraId="735CC8A2" w14:textId="77777777" w:rsidR="001738CA" w:rsidRDefault="00000000">
            <w:pPr>
              <w:spacing w:before="78" w:line="188" w:lineRule="auto"/>
              <w:ind w:left="19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модуляция</w:t>
            </w:r>
          </w:p>
          <w:p w14:paraId="4989E5B0" w14:textId="77777777" w:rsidR="001738CA" w:rsidRDefault="00000000">
            <w:pPr>
              <w:spacing w:before="79" w:line="210" w:lineRule="auto"/>
              <w:ind w:left="34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217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Гц</w:t>
            </w:r>
          </w:p>
        </w:tc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D6E13" w14:textId="77777777" w:rsidR="001738CA" w:rsidRDefault="001738CA">
            <w:pPr>
              <w:spacing w:line="389" w:lineRule="auto"/>
            </w:pPr>
          </w:p>
          <w:p w14:paraId="31B4A047" w14:textId="77777777" w:rsidR="001738CA" w:rsidRDefault="00000000">
            <w:pPr>
              <w:spacing w:before="43" w:line="230" w:lineRule="auto"/>
              <w:ind w:left="2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0.2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5814E" w14:textId="77777777" w:rsidR="001738CA" w:rsidRDefault="001738CA">
            <w:pPr>
              <w:spacing w:line="389" w:lineRule="auto"/>
            </w:pPr>
          </w:p>
          <w:p w14:paraId="2BEE9269" w14:textId="77777777" w:rsidR="001738CA" w:rsidRDefault="00000000">
            <w:pPr>
              <w:spacing w:before="43" w:line="230" w:lineRule="auto"/>
              <w:ind w:left="2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0.3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739065" w14:textId="77777777" w:rsidR="001738CA" w:rsidRDefault="001738CA">
            <w:pPr>
              <w:spacing w:line="389" w:lineRule="auto"/>
            </w:pPr>
          </w:p>
          <w:p w14:paraId="3E77731E" w14:textId="77777777" w:rsidR="001738CA" w:rsidRDefault="00000000">
            <w:pPr>
              <w:spacing w:before="43" w:line="187" w:lineRule="auto"/>
              <w:ind w:left="3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9</w:t>
            </w:r>
          </w:p>
        </w:tc>
      </w:tr>
      <w:tr w:rsidR="001738CA" w14:paraId="4F8DAE84" w14:textId="77777777">
        <w:trPr>
          <w:trHeight w:val="3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24D117" w14:textId="77777777" w:rsidR="001738CA" w:rsidRDefault="00000000">
            <w:pPr>
              <w:spacing w:before="94" w:line="187" w:lineRule="auto"/>
              <w:ind w:left="17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745</w:t>
            </w:r>
          </w:p>
        </w:tc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6267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E652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BF678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B16E4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09CC45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E49B0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738CA" w14:paraId="5497DD86" w14:textId="77777777">
        <w:trPr>
          <w:trHeight w:val="3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6CE608" w14:textId="77777777" w:rsidR="001738CA" w:rsidRDefault="00000000">
            <w:pPr>
              <w:spacing w:before="96" w:line="187" w:lineRule="auto"/>
              <w:ind w:left="17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780</w:t>
            </w:r>
          </w:p>
        </w:tc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17FD9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2717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89117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30089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87829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6A86B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738CA" w14:paraId="36796CC4" w14:textId="77777777">
        <w:trPr>
          <w:trHeight w:val="3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A308C" w14:textId="77777777" w:rsidR="001738CA" w:rsidRDefault="00000000">
            <w:pPr>
              <w:spacing w:before="95" w:line="187" w:lineRule="auto"/>
              <w:ind w:left="17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810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56704" w14:textId="77777777" w:rsidR="001738CA" w:rsidRDefault="001738CA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0DDD77" w14:textId="77777777" w:rsidR="001738CA" w:rsidRDefault="001738CA"/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61658" w14:textId="77777777" w:rsidR="001738CA" w:rsidRDefault="001738CA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3E7F7" w14:textId="77777777" w:rsidR="001738CA" w:rsidRDefault="00000000">
            <w:pPr>
              <w:spacing w:before="95" w:line="187" w:lineRule="auto"/>
              <w:ind w:left="3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6B8D6" w14:textId="77777777" w:rsidR="001738CA" w:rsidRDefault="00000000">
            <w:pPr>
              <w:spacing w:before="95" w:line="230" w:lineRule="auto"/>
              <w:ind w:left="2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0.3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DCCE0" w14:textId="77777777" w:rsidR="001738CA" w:rsidRDefault="00000000">
            <w:pPr>
              <w:spacing w:before="95" w:line="187" w:lineRule="auto"/>
              <w:ind w:left="28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28</w:t>
            </w:r>
          </w:p>
        </w:tc>
      </w:tr>
    </w:tbl>
    <w:p w14:paraId="6B4E684D" w14:textId="77777777" w:rsidR="001738CA" w:rsidRDefault="001738CA">
      <w:pPr>
        <w:sectPr w:rsidR="001738CA">
          <w:footerReference w:type="default" r:id="rId1384"/>
          <w:pgSz w:w="7371" w:h="10433"/>
          <w:pgMar w:top="566" w:right="206" w:bottom="313" w:left="211" w:header="0" w:footer="158" w:gutter="0"/>
          <w:cols w:space="720"/>
        </w:sectPr>
      </w:pPr>
    </w:p>
    <w:p w14:paraId="3A044EA7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3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8"/>
        <w:gridCol w:w="1842"/>
        <w:gridCol w:w="1137"/>
        <w:gridCol w:w="706"/>
        <w:gridCol w:w="705"/>
        <w:gridCol w:w="710"/>
      </w:tblGrid>
      <w:tr w:rsidR="001738CA" w14:paraId="386980FE" w14:textId="7777777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4019" w14:textId="77777777" w:rsidR="001738CA" w:rsidRDefault="00000000">
            <w:pPr>
              <w:spacing w:before="96" w:line="187" w:lineRule="auto"/>
              <w:ind w:left="17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870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9DA59" w14:textId="77777777" w:rsidR="001738CA" w:rsidRDefault="001738CA">
            <w:pPr>
              <w:spacing w:line="267" w:lineRule="auto"/>
            </w:pPr>
          </w:p>
          <w:p w14:paraId="148A44F4" w14:textId="77777777" w:rsidR="001738CA" w:rsidRDefault="001738CA">
            <w:pPr>
              <w:spacing w:line="268" w:lineRule="auto"/>
            </w:pPr>
          </w:p>
          <w:p w14:paraId="1783F619" w14:textId="77777777" w:rsidR="001738CA" w:rsidRDefault="001738CA">
            <w:pPr>
              <w:spacing w:line="268" w:lineRule="auto"/>
            </w:pPr>
          </w:p>
          <w:p w14:paraId="3C84CC10" w14:textId="77777777" w:rsidR="001738CA" w:rsidRDefault="001738CA">
            <w:pPr>
              <w:spacing w:line="268" w:lineRule="auto"/>
            </w:pPr>
          </w:p>
          <w:p w14:paraId="4D955761" w14:textId="77777777" w:rsidR="001738CA" w:rsidRDefault="001738CA">
            <w:pPr>
              <w:spacing w:line="268" w:lineRule="auto"/>
            </w:pPr>
          </w:p>
          <w:p w14:paraId="75460EB5" w14:textId="77777777" w:rsidR="001738CA" w:rsidRDefault="00000000">
            <w:pPr>
              <w:spacing w:before="43" w:line="187" w:lineRule="auto"/>
              <w:ind w:left="1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800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-</w:t>
            </w:r>
          </w:p>
          <w:p w14:paraId="1BAF3A3B" w14:textId="77777777" w:rsidR="001738CA" w:rsidRDefault="00000000">
            <w:pPr>
              <w:spacing w:before="81" w:line="187" w:lineRule="auto"/>
              <w:ind w:left="17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960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9A24E" w14:textId="77777777" w:rsidR="001738CA" w:rsidRDefault="00000000">
            <w:pPr>
              <w:spacing w:before="95" w:line="232" w:lineRule="auto"/>
              <w:ind w:left="22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Глобальная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система</w:t>
            </w:r>
          </w:p>
          <w:p w14:paraId="05B45F02" w14:textId="77777777" w:rsidR="001738CA" w:rsidRDefault="00000000">
            <w:pPr>
              <w:spacing w:before="50" w:line="208" w:lineRule="auto"/>
              <w:ind w:left="19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для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мобильной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связи</w:t>
            </w:r>
          </w:p>
          <w:p w14:paraId="73AD8CF1" w14:textId="77777777" w:rsidR="001738CA" w:rsidRDefault="00000000">
            <w:pPr>
              <w:spacing w:before="67" w:line="191" w:lineRule="auto"/>
              <w:ind w:left="45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(GSM)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800/90,</w:t>
            </w:r>
          </w:p>
          <w:p w14:paraId="6404E2C0" w14:textId="77777777" w:rsidR="001738CA" w:rsidRDefault="00000000">
            <w:pPr>
              <w:spacing w:before="77" w:line="190" w:lineRule="auto"/>
              <w:ind w:left="30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Общеевропейская</w:t>
            </w:r>
          </w:p>
          <w:p w14:paraId="2A7BBA7D" w14:textId="77777777" w:rsidR="001738CA" w:rsidRDefault="00000000">
            <w:pPr>
              <w:spacing w:before="80" w:line="188" w:lineRule="auto"/>
              <w:ind w:left="27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система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транковой</w:t>
            </w:r>
          </w:p>
          <w:p w14:paraId="67AE25F9" w14:textId="77777777" w:rsidR="001738CA" w:rsidRDefault="00000000">
            <w:pPr>
              <w:spacing w:before="77" w:line="193" w:lineRule="auto"/>
              <w:ind w:left="25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связи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(TETRA)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800,</w:t>
            </w:r>
          </w:p>
          <w:p w14:paraId="1EF3B61F" w14:textId="77777777" w:rsidR="001738CA" w:rsidRDefault="00000000">
            <w:pPr>
              <w:spacing w:before="79" w:line="188" w:lineRule="auto"/>
              <w:ind w:left="3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Интегрированная</w:t>
            </w:r>
          </w:p>
          <w:p w14:paraId="069E95FD" w14:textId="77777777" w:rsidR="001738CA" w:rsidRDefault="00000000">
            <w:pPr>
              <w:spacing w:before="80" w:line="230" w:lineRule="auto"/>
              <w:ind w:left="26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система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мобильной</w:t>
            </w:r>
          </w:p>
          <w:p w14:paraId="0CECAC68" w14:textId="77777777" w:rsidR="001738CA" w:rsidRDefault="00000000">
            <w:pPr>
              <w:spacing w:before="50" w:line="193" w:lineRule="auto"/>
              <w:ind w:left="33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связи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(iDEN)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820,</w:t>
            </w:r>
          </w:p>
          <w:p w14:paraId="6E9ECCAC" w14:textId="77777777" w:rsidR="001738CA" w:rsidRDefault="00000000">
            <w:pPr>
              <w:spacing w:before="78" w:line="230" w:lineRule="auto"/>
              <w:ind w:left="34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Множественный</w:t>
            </w:r>
          </w:p>
          <w:p w14:paraId="5D1ED9D8" w14:textId="77777777" w:rsidR="001738CA" w:rsidRDefault="00000000">
            <w:pPr>
              <w:spacing w:before="51" w:line="188" w:lineRule="auto"/>
              <w:ind w:left="3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доступ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кодовым</w:t>
            </w:r>
          </w:p>
          <w:p w14:paraId="03981AF3" w14:textId="77777777" w:rsidR="001738CA" w:rsidRDefault="00000000">
            <w:pPr>
              <w:spacing w:before="77" w:line="190" w:lineRule="auto"/>
              <w:ind w:left="19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разделением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(CDMA)</w:t>
            </w:r>
          </w:p>
          <w:p w14:paraId="7D4E89D5" w14:textId="77777777" w:rsidR="001738CA" w:rsidRDefault="00000000">
            <w:pPr>
              <w:spacing w:before="82" w:line="196" w:lineRule="auto"/>
              <w:ind w:left="79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850,</w:t>
            </w:r>
          </w:p>
          <w:p w14:paraId="490A9B00" w14:textId="77777777" w:rsidR="001738CA" w:rsidRDefault="00000000">
            <w:pPr>
              <w:spacing w:before="74" w:line="208" w:lineRule="auto"/>
              <w:ind w:left="13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частот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LTE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5</w:t>
            </w: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93B1F" w14:textId="77777777" w:rsidR="001738CA" w:rsidRDefault="001738CA">
            <w:pPr>
              <w:spacing w:line="246" w:lineRule="auto"/>
            </w:pPr>
          </w:p>
          <w:p w14:paraId="2C8DF239" w14:textId="77777777" w:rsidR="001738CA" w:rsidRDefault="001738CA">
            <w:pPr>
              <w:spacing w:line="246" w:lineRule="auto"/>
            </w:pPr>
          </w:p>
          <w:p w14:paraId="5C924601" w14:textId="77777777" w:rsidR="001738CA" w:rsidRDefault="001738CA">
            <w:pPr>
              <w:spacing w:line="246" w:lineRule="auto"/>
            </w:pPr>
          </w:p>
          <w:p w14:paraId="72947146" w14:textId="77777777" w:rsidR="001738CA" w:rsidRDefault="001738CA">
            <w:pPr>
              <w:spacing w:line="246" w:lineRule="auto"/>
            </w:pPr>
          </w:p>
          <w:p w14:paraId="43CA6D43" w14:textId="77777777" w:rsidR="001738CA" w:rsidRDefault="001738CA">
            <w:pPr>
              <w:spacing w:line="246" w:lineRule="auto"/>
            </w:pPr>
          </w:p>
          <w:p w14:paraId="47CE6D4B" w14:textId="77777777" w:rsidR="001738CA" w:rsidRDefault="00000000">
            <w:pPr>
              <w:spacing w:before="44" w:line="188" w:lineRule="auto"/>
              <w:ind w:left="1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Импульсная</w:t>
            </w:r>
          </w:p>
          <w:p w14:paraId="5543BACD" w14:textId="77777777" w:rsidR="001738CA" w:rsidRDefault="00000000">
            <w:pPr>
              <w:spacing w:before="80" w:line="188" w:lineRule="auto"/>
              <w:ind w:left="19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модуляция</w:t>
            </w:r>
          </w:p>
          <w:p w14:paraId="22621B2C" w14:textId="77777777" w:rsidR="001738CA" w:rsidRDefault="00000000">
            <w:pPr>
              <w:spacing w:before="79" w:line="210" w:lineRule="auto"/>
              <w:ind w:left="39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18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Гц</w:t>
            </w:r>
          </w:p>
        </w:tc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93284" w14:textId="77777777" w:rsidR="001738CA" w:rsidRDefault="001738CA"/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D3A906" w14:textId="77777777" w:rsidR="001738CA" w:rsidRDefault="001738CA"/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8386D" w14:textId="77777777" w:rsidR="001738CA" w:rsidRDefault="001738CA"/>
        </w:tc>
      </w:tr>
      <w:tr w:rsidR="001738CA" w14:paraId="0546E0D7" w14:textId="77777777">
        <w:trPr>
          <w:trHeight w:val="279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6707B" w14:textId="77777777" w:rsidR="001738CA" w:rsidRDefault="001738CA">
            <w:pPr>
              <w:spacing w:line="254" w:lineRule="auto"/>
            </w:pPr>
          </w:p>
          <w:p w14:paraId="3A960137" w14:textId="77777777" w:rsidR="001738CA" w:rsidRDefault="001738CA">
            <w:pPr>
              <w:spacing w:line="254" w:lineRule="auto"/>
            </w:pPr>
          </w:p>
          <w:p w14:paraId="27B96F5A" w14:textId="77777777" w:rsidR="001738CA" w:rsidRDefault="001738CA">
            <w:pPr>
              <w:spacing w:line="255" w:lineRule="auto"/>
            </w:pPr>
          </w:p>
          <w:p w14:paraId="0FF19768" w14:textId="77777777" w:rsidR="001738CA" w:rsidRDefault="001738CA">
            <w:pPr>
              <w:spacing w:line="255" w:lineRule="auto"/>
            </w:pPr>
          </w:p>
          <w:p w14:paraId="424A1DBD" w14:textId="77777777" w:rsidR="001738CA" w:rsidRDefault="001738CA">
            <w:pPr>
              <w:spacing w:line="255" w:lineRule="auto"/>
            </w:pPr>
          </w:p>
          <w:p w14:paraId="3063B4E7" w14:textId="77777777" w:rsidR="001738CA" w:rsidRDefault="00000000">
            <w:pPr>
              <w:spacing w:before="43" w:line="187" w:lineRule="auto"/>
              <w:ind w:left="17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930</w:t>
            </w:r>
          </w:p>
        </w:tc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FC234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A3F3F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9458E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E211D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094F24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E10C9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738CA" w14:paraId="0794FA82" w14:textId="77777777">
        <w:trPr>
          <w:trHeight w:val="3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C4837" w14:textId="77777777" w:rsidR="001738CA" w:rsidRDefault="00000000">
            <w:pPr>
              <w:spacing w:before="93" w:line="187" w:lineRule="auto"/>
              <w:ind w:left="13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1720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DB0A9F" w14:textId="77777777" w:rsidR="001738CA" w:rsidRDefault="001738CA">
            <w:pPr>
              <w:spacing w:line="258" w:lineRule="auto"/>
            </w:pPr>
          </w:p>
          <w:p w14:paraId="3A3348C8" w14:textId="77777777" w:rsidR="001738CA" w:rsidRDefault="001738CA">
            <w:pPr>
              <w:spacing w:line="258" w:lineRule="auto"/>
            </w:pPr>
          </w:p>
          <w:p w14:paraId="5C7C0462" w14:textId="77777777" w:rsidR="001738CA" w:rsidRDefault="001738CA">
            <w:pPr>
              <w:spacing w:line="258" w:lineRule="auto"/>
            </w:pPr>
          </w:p>
          <w:p w14:paraId="1CC11ABD" w14:textId="77777777" w:rsidR="001738CA" w:rsidRDefault="001738CA">
            <w:pPr>
              <w:spacing w:line="258" w:lineRule="auto"/>
            </w:pPr>
          </w:p>
          <w:p w14:paraId="372B9728" w14:textId="77777777" w:rsidR="001738CA" w:rsidRDefault="001738CA">
            <w:pPr>
              <w:spacing w:line="258" w:lineRule="auto"/>
            </w:pPr>
          </w:p>
          <w:p w14:paraId="1E52B2D9" w14:textId="77777777" w:rsidR="001738CA" w:rsidRDefault="001738CA">
            <w:pPr>
              <w:spacing w:line="258" w:lineRule="auto"/>
            </w:pPr>
          </w:p>
          <w:p w14:paraId="65A3F616" w14:textId="77777777" w:rsidR="001738CA" w:rsidRDefault="00000000">
            <w:pPr>
              <w:spacing w:before="43" w:line="187" w:lineRule="auto"/>
              <w:ind w:left="13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1700</w:t>
            </w:r>
          </w:p>
          <w:p w14:paraId="5E24A03A" w14:textId="77777777" w:rsidR="001738CA" w:rsidRDefault="00000000">
            <w:pPr>
              <w:spacing w:before="141" w:line="102" w:lineRule="auto"/>
              <w:ind w:left="25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-</w:t>
            </w:r>
          </w:p>
          <w:p w14:paraId="3E23C309" w14:textId="77777777" w:rsidR="001738CA" w:rsidRDefault="00000000">
            <w:pPr>
              <w:spacing w:before="54" w:line="187" w:lineRule="auto"/>
              <w:ind w:left="13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1990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FE14AC" w14:textId="77777777" w:rsidR="001738CA" w:rsidRDefault="00000000">
            <w:pPr>
              <w:spacing w:before="92" w:line="232" w:lineRule="auto"/>
              <w:ind w:left="22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Глобальная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система</w:t>
            </w:r>
          </w:p>
          <w:p w14:paraId="3A6BF39C" w14:textId="77777777" w:rsidR="001738CA" w:rsidRDefault="00000000">
            <w:pPr>
              <w:spacing w:before="48" w:line="208" w:lineRule="auto"/>
              <w:ind w:left="19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для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мобильной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связи</w:t>
            </w:r>
          </w:p>
          <w:p w14:paraId="5A6D7B84" w14:textId="77777777" w:rsidR="001738CA" w:rsidRDefault="00000000">
            <w:pPr>
              <w:spacing w:before="66" w:line="191" w:lineRule="auto"/>
              <w:ind w:left="5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(GSM)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1800;</w:t>
            </w:r>
          </w:p>
          <w:p w14:paraId="35285A9C" w14:textId="77777777" w:rsidR="001738CA" w:rsidRDefault="00000000">
            <w:pPr>
              <w:spacing w:before="78" w:line="230" w:lineRule="auto"/>
              <w:ind w:left="34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Множественный</w:t>
            </w:r>
          </w:p>
          <w:p w14:paraId="6828DC79" w14:textId="77777777" w:rsidR="001738CA" w:rsidRDefault="00000000">
            <w:pPr>
              <w:spacing w:before="50" w:line="188" w:lineRule="auto"/>
              <w:ind w:left="3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доступ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кодовым</w:t>
            </w:r>
          </w:p>
          <w:p w14:paraId="029F0AF1" w14:textId="77777777" w:rsidR="001738CA" w:rsidRDefault="00000000">
            <w:pPr>
              <w:spacing w:before="80" w:line="190" w:lineRule="auto"/>
              <w:ind w:left="19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разделением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(CDMA)</w:t>
            </w:r>
          </w:p>
          <w:p w14:paraId="2A737221" w14:textId="77777777" w:rsidR="001738CA" w:rsidRDefault="00000000">
            <w:pPr>
              <w:spacing w:before="81" w:line="196" w:lineRule="auto"/>
              <w:ind w:left="75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1900;</w:t>
            </w:r>
          </w:p>
          <w:p w14:paraId="29EE26C5" w14:textId="77777777" w:rsidR="001738CA" w:rsidRDefault="00000000">
            <w:pPr>
              <w:spacing w:before="71" w:line="232" w:lineRule="auto"/>
              <w:ind w:left="22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Глобальная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система</w:t>
            </w:r>
          </w:p>
          <w:p w14:paraId="305228B0" w14:textId="77777777" w:rsidR="001738CA" w:rsidRDefault="00000000">
            <w:pPr>
              <w:spacing w:before="51" w:line="208" w:lineRule="auto"/>
              <w:ind w:left="19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для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мобильной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связи</w:t>
            </w:r>
          </w:p>
          <w:p w14:paraId="5AEFA899" w14:textId="77777777" w:rsidR="001738CA" w:rsidRDefault="00000000">
            <w:pPr>
              <w:spacing w:before="66" w:line="191" w:lineRule="auto"/>
              <w:ind w:left="5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(GSM)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1900;</w:t>
            </w:r>
          </w:p>
          <w:p w14:paraId="3723EC6B" w14:textId="77777777" w:rsidR="001738CA" w:rsidRDefault="00000000">
            <w:pPr>
              <w:spacing w:before="78" w:line="190" w:lineRule="auto"/>
              <w:ind w:left="36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стандарт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DECT;</w:t>
            </w:r>
          </w:p>
          <w:p w14:paraId="7831A1DB" w14:textId="77777777" w:rsidR="001738CA" w:rsidRDefault="00000000">
            <w:pPr>
              <w:spacing w:before="79" w:line="198" w:lineRule="auto"/>
              <w:ind w:left="11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частот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LTE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1,</w:t>
            </w:r>
          </w:p>
          <w:p w14:paraId="231B385C" w14:textId="77777777" w:rsidR="001738CA" w:rsidRDefault="00000000">
            <w:pPr>
              <w:spacing w:before="75" w:line="196" w:lineRule="auto"/>
              <w:ind w:left="86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3,</w:t>
            </w:r>
          </w:p>
          <w:p w14:paraId="664DE72E" w14:textId="77777777" w:rsidR="001738CA" w:rsidRDefault="00000000">
            <w:pPr>
              <w:spacing w:before="72" w:line="190" w:lineRule="auto"/>
              <w:ind w:left="19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4,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25;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Универсальная</w:t>
            </w:r>
          </w:p>
          <w:p w14:paraId="55AAADAC" w14:textId="77777777" w:rsidR="001738CA" w:rsidRDefault="00000000">
            <w:pPr>
              <w:spacing w:before="80" w:line="230" w:lineRule="auto"/>
              <w:ind w:left="54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мобильная</w:t>
            </w:r>
          </w:p>
          <w:p w14:paraId="0FD570C9" w14:textId="77777777" w:rsidR="001738CA" w:rsidRDefault="00000000">
            <w:pPr>
              <w:spacing w:before="51" w:line="188" w:lineRule="auto"/>
              <w:ind w:left="13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телекоммуникационна</w:t>
            </w:r>
          </w:p>
          <w:p w14:paraId="0A548592" w14:textId="77777777" w:rsidR="001738CA" w:rsidRDefault="00000000">
            <w:pPr>
              <w:spacing w:before="81" w:line="191" w:lineRule="auto"/>
              <w:ind w:left="30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система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(UMTS)</w:t>
            </w: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4EE81" w14:textId="77777777" w:rsidR="001738CA" w:rsidRDefault="001738CA">
            <w:pPr>
              <w:spacing w:line="258" w:lineRule="auto"/>
            </w:pPr>
          </w:p>
          <w:p w14:paraId="578EBB1B" w14:textId="77777777" w:rsidR="001738CA" w:rsidRDefault="001738CA">
            <w:pPr>
              <w:spacing w:line="258" w:lineRule="auto"/>
            </w:pPr>
          </w:p>
          <w:p w14:paraId="19ACD866" w14:textId="77777777" w:rsidR="001738CA" w:rsidRDefault="001738CA">
            <w:pPr>
              <w:spacing w:line="258" w:lineRule="auto"/>
            </w:pPr>
          </w:p>
          <w:p w14:paraId="16F66F83" w14:textId="77777777" w:rsidR="001738CA" w:rsidRDefault="001738CA">
            <w:pPr>
              <w:spacing w:line="258" w:lineRule="auto"/>
            </w:pPr>
          </w:p>
          <w:p w14:paraId="0720BFBF" w14:textId="77777777" w:rsidR="001738CA" w:rsidRDefault="001738CA">
            <w:pPr>
              <w:spacing w:line="258" w:lineRule="auto"/>
            </w:pPr>
          </w:p>
          <w:p w14:paraId="0E68BCFC" w14:textId="77777777" w:rsidR="001738CA" w:rsidRDefault="001738CA">
            <w:pPr>
              <w:spacing w:line="258" w:lineRule="auto"/>
            </w:pPr>
          </w:p>
          <w:p w14:paraId="6326C4AB" w14:textId="77777777" w:rsidR="001738CA" w:rsidRDefault="00000000">
            <w:pPr>
              <w:spacing w:before="43" w:line="188" w:lineRule="auto"/>
              <w:ind w:left="1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Импульсная</w:t>
            </w:r>
          </w:p>
          <w:p w14:paraId="6153CC01" w14:textId="77777777" w:rsidR="001738CA" w:rsidRDefault="00000000">
            <w:pPr>
              <w:spacing w:before="81" w:line="188" w:lineRule="auto"/>
              <w:ind w:left="19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модуляция</w:t>
            </w:r>
          </w:p>
          <w:p w14:paraId="66C6342D" w14:textId="77777777" w:rsidR="001738CA" w:rsidRDefault="00000000">
            <w:pPr>
              <w:spacing w:before="79" w:line="210" w:lineRule="auto"/>
              <w:ind w:left="34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217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Гц</w:t>
            </w:r>
          </w:p>
        </w:tc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CC9F2D" w14:textId="77777777" w:rsidR="001738CA" w:rsidRDefault="001738CA">
            <w:pPr>
              <w:spacing w:line="251" w:lineRule="auto"/>
            </w:pPr>
          </w:p>
          <w:p w14:paraId="310372B7" w14:textId="77777777" w:rsidR="001738CA" w:rsidRDefault="001738CA">
            <w:pPr>
              <w:spacing w:line="252" w:lineRule="auto"/>
            </w:pPr>
          </w:p>
          <w:p w14:paraId="6C54A980" w14:textId="77777777" w:rsidR="001738CA" w:rsidRDefault="001738CA">
            <w:pPr>
              <w:spacing w:line="252" w:lineRule="auto"/>
            </w:pPr>
          </w:p>
          <w:p w14:paraId="06F7773C" w14:textId="77777777" w:rsidR="001738CA" w:rsidRDefault="001738CA">
            <w:pPr>
              <w:spacing w:line="252" w:lineRule="auto"/>
            </w:pPr>
          </w:p>
          <w:p w14:paraId="5EA5E348" w14:textId="77777777" w:rsidR="001738CA" w:rsidRDefault="001738CA">
            <w:pPr>
              <w:spacing w:line="252" w:lineRule="auto"/>
            </w:pPr>
          </w:p>
          <w:p w14:paraId="1D0D1AA0" w14:textId="77777777" w:rsidR="001738CA" w:rsidRDefault="001738CA">
            <w:pPr>
              <w:spacing w:line="252" w:lineRule="auto"/>
            </w:pPr>
          </w:p>
          <w:p w14:paraId="1AC31AF5" w14:textId="77777777" w:rsidR="001738CA" w:rsidRDefault="001738CA">
            <w:pPr>
              <w:spacing w:line="252" w:lineRule="auto"/>
            </w:pPr>
          </w:p>
          <w:p w14:paraId="49EDF0A3" w14:textId="77777777" w:rsidR="001738CA" w:rsidRDefault="00000000">
            <w:pPr>
              <w:spacing w:before="43" w:line="187" w:lineRule="auto"/>
              <w:ind w:left="3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356991" w14:textId="77777777" w:rsidR="001738CA" w:rsidRDefault="001738CA">
            <w:pPr>
              <w:spacing w:line="251" w:lineRule="auto"/>
            </w:pPr>
          </w:p>
          <w:p w14:paraId="441FBD09" w14:textId="77777777" w:rsidR="001738CA" w:rsidRDefault="001738CA">
            <w:pPr>
              <w:spacing w:line="252" w:lineRule="auto"/>
            </w:pPr>
          </w:p>
          <w:p w14:paraId="10A3E88D" w14:textId="77777777" w:rsidR="001738CA" w:rsidRDefault="001738CA">
            <w:pPr>
              <w:spacing w:line="252" w:lineRule="auto"/>
            </w:pPr>
          </w:p>
          <w:p w14:paraId="7B1D1A5F" w14:textId="77777777" w:rsidR="001738CA" w:rsidRDefault="001738CA">
            <w:pPr>
              <w:spacing w:line="252" w:lineRule="auto"/>
            </w:pPr>
          </w:p>
          <w:p w14:paraId="2689B4B6" w14:textId="77777777" w:rsidR="001738CA" w:rsidRDefault="001738CA">
            <w:pPr>
              <w:spacing w:line="252" w:lineRule="auto"/>
            </w:pPr>
          </w:p>
          <w:p w14:paraId="0BE669E2" w14:textId="77777777" w:rsidR="001738CA" w:rsidRDefault="001738CA">
            <w:pPr>
              <w:spacing w:line="252" w:lineRule="auto"/>
            </w:pPr>
          </w:p>
          <w:p w14:paraId="2178CCAF" w14:textId="77777777" w:rsidR="001738CA" w:rsidRDefault="001738CA">
            <w:pPr>
              <w:spacing w:line="252" w:lineRule="auto"/>
            </w:pPr>
          </w:p>
          <w:p w14:paraId="3251174A" w14:textId="77777777" w:rsidR="001738CA" w:rsidRDefault="00000000">
            <w:pPr>
              <w:spacing w:before="43" w:line="230" w:lineRule="auto"/>
              <w:ind w:left="2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0.3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730D2" w14:textId="77777777" w:rsidR="001738CA" w:rsidRDefault="001738CA">
            <w:pPr>
              <w:spacing w:line="251" w:lineRule="auto"/>
            </w:pPr>
          </w:p>
          <w:p w14:paraId="0518D850" w14:textId="77777777" w:rsidR="001738CA" w:rsidRDefault="001738CA">
            <w:pPr>
              <w:spacing w:line="252" w:lineRule="auto"/>
            </w:pPr>
          </w:p>
          <w:p w14:paraId="252F1775" w14:textId="77777777" w:rsidR="001738CA" w:rsidRDefault="001738CA">
            <w:pPr>
              <w:spacing w:line="252" w:lineRule="auto"/>
            </w:pPr>
          </w:p>
          <w:p w14:paraId="1AA3A54B" w14:textId="77777777" w:rsidR="001738CA" w:rsidRDefault="001738CA">
            <w:pPr>
              <w:spacing w:line="252" w:lineRule="auto"/>
            </w:pPr>
          </w:p>
          <w:p w14:paraId="1308F428" w14:textId="77777777" w:rsidR="001738CA" w:rsidRDefault="001738CA">
            <w:pPr>
              <w:spacing w:line="252" w:lineRule="auto"/>
            </w:pPr>
          </w:p>
          <w:p w14:paraId="598B6810" w14:textId="77777777" w:rsidR="001738CA" w:rsidRDefault="001738CA">
            <w:pPr>
              <w:spacing w:line="252" w:lineRule="auto"/>
            </w:pPr>
          </w:p>
          <w:p w14:paraId="54241D3B" w14:textId="77777777" w:rsidR="001738CA" w:rsidRDefault="001738CA">
            <w:pPr>
              <w:spacing w:line="252" w:lineRule="auto"/>
            </w:pPr>
          </w:p>
          <w:p w14:paraId="08823E19" w14:textId="77777777" w:rsidR="001738CA" w:rsidRDefault="00000000">
            <w:pPr>
              <w:spacing w:before="43" w:line="187" w:lineRule="auto"/>
              <w:ind w:left="28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28</w:t>
            </w:r>
          </w:p>
        </w:tc>
      </w:tr>
      <w:tr w:rsidR="001738CA" w14:paraId="61005802" w14:textId="77777777">
        <w:trPr>
          <w:trHeight w:val="3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B1441" w14:textId="77777777" w:rsidR="001738CA" w:rsidRDefault="00000000">
            <w:pPr>
              <w:spacing w:before="94" w:line="187" w:lineRule="auto"/>
              <w:ind w:left="13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1845</w:t>
            </w:r>
          </w:p>
        </w:tc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5094F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2F3BD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AD83E9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A4AD9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6526F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51982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738CA" w14:paraId="61DA16AD" w14:textId="77777777">
        <w:trPr>
          <w:trHeight w:val="310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D1F03" w14:textId="77777777" w:rsidR="001738CA" w:rsidRDefault="001738CA">
            <w:pPr>
              <w:spacing w:line="285" w:lineRule="auto"/>
            </w:pPr>
          </w:p>
          <w:p w14:paraId="74DBB192" w14:textId="77777777" w:rsidR="001738CA" w:rsidRDefault="001738CA">
            <w:pPr>
              <w:spacing w:line="285" w:lineRule="auto"/>
            </w:pPr>
          </w:p>
          <w:p w14:paraId="2B381511" w14:textId="77777777" w:rsidR="001738CA" w:rsidRDefault="001738CA">
            <w:pPr>
              <w:spacing w:line="286" w:lineRule="auto"/>
            </w:pPr>
          </w:p>
          <w:p w14:paraId="218CFDBA" w14:textId="77777777" w:rsidR="001738CA" w:rsidRDefault="001738CA">
            <w:pPr>
              <w:spacing w:line="286" w:lineRule="auto"/>
            </w:pPr>
          </w:p>
          <w:p w14:paraId="38EE862A" w14:textId="77777777" w:rsidR="001738CA" w:rsidRDefault="001738CA">
            <w:pPr>
              <w:spacing w:line="286" w:lineRule="auto"/>
            </w:pPr>
          </w:p>
          <w:p w14:paraId="319DB893" w14:textId="77777777" w:rsidR="001738CA" w:rsidRDefault="00000000">
            <w:pPr>
              <w:spacing w:before="43" w:line="187" w:lineRule="auto"/>
              <w:ind w:left="13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1970</w:t>
            </w:r>
          </w:p>
        </w:tc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EA58A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15335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1FB4F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2E47C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43A44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C3F03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  <w:tr w:rsidR="001738CA" w14:paraId="07140559" w14:textId="77777777">
        <w:trPr>
          <w:trHeight w:val="18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4DAB8" w14:textId="77777777" w:rsidR="001738CA" w:rsidRDefault="001738CA">
            <w:pPr>
              <w:spacing w:line="268" w:lineRule="auto"/>
            </w:pPr>
          </w:p>
          <w:p w14:paraId="7D677F96" w14:textId="77777777" w:rsidR="001738CA" w:rsidRDefault="001738CA">
            <w:pPr>
              <w:spacing w:line="268" w:lineRule="auto"/>
            </w:pPr>
          </w:p>
          <w:p w14:paraId="069686EC" w14:textId="77777777" w:rsidR="001738CA" w:rsidRDefault="001738CA">
            <w:pPr>
              <w:spacing w:line="269" w:lineRule="auto"/>
            </w:pPr>
          </w:p>
          <w:p w14:paraId="57C2AEBA" w14:textId="77777777" w:rsidR="001738CA" w:rsidRDefault="00000000">
            <w:pPr>
              <w:spacing w:before="43" w:line="187" w:lineRule="auto"/>
              <w:ind w:left="13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2450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B5E8BD" w14:textId="77777777" w:rsidR="001738CA" w:rsidRDefault="001738CA">
            <w:pPr>
              <w:spacing w:line="295" w:lineRule="auto"/>
            </w:pPr>
          </w:p>
          <w:p w14:paraId="77AE8C53" w14:textId="77777777" w:rsidR="001738CA" w:rsidRDefault="001738CA">
            <w:pPr>
              <w:spacing w:line="295" w:lineRule="auto"/>
            </w:pPr>
          </w:p>
          <w:p w14:paraId="7E4A3B0B" w14:textId="77777777" w:rsidR="001738CA" w:rsidRDefault="00000000">
            <w:pPr>
              <w:spacing w:before="43" w:line="187" w:lineRule="auto"/>
              <w:ind w:left="13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2400</w:t>
            </w:r>
          </w:p>
          <w:p w14:paraId="00C80E9C" w14:textId="77777777" w:rsidR="001738CA" w:rsidRDefault="00000000">
            <w:pPr>
              <w:spacing w:before="141" w:line="101" w:lineRule="auto"/>
              <w:ind w:left="25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-</w:t>
            </w:r>
          </w:p>
          <w:p w14:paraId="15E522A8" w14:textId="77777777" w:rsidR="001738CA" w:rsidRDefault="00000000">
            <w:pPr>
              <w:spacing w:before="54" w:line="187" w:lineRule="auto"/>
              <w:ind w:left="13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2570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F526A" w14:textId="77777777" w:rsidR="001738CA" w:rsidRDefault="00000000">
            <w:pPr>
              <w:spacing w:before="96" w:line="188" w:lineRule="auto"/>
              <w:ind w:left="26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Блютус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(Bluetooth),</w:t>
            </w:r>
          </w:p>
          <w:p w14:paraId="53B96125" w14:textId="77777777" w:rsidR="001738CA" w:rsidRDefault="00000000">
            <w:pPr>
              <w:spacing w:before="81" w:line="188" w:lineRule="auto"/>
              <w:ind w:left="45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беспроводная</w:t>
            </w:r>
          </w:p>
          <w:p w14:paraId="09D0A638" w14:textId="77777777" w:rsidR="001738CA" w:rsidRDefault="00000000">
            <w:pPr>
              <w:spacing w:before="79" w:line="198" w:lineRule="auto"/>
              <w:ind w:left="1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локальная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сеть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WLAN,</w:t>
            </w:r>
          </w:p>
          <w:p w14:paraId="24855F01" w14:textId="77777777" w:rsidR="001738CA" w:rsidRDefault="00000000">
            <w:pPr>
              <w:spacing w:before="74" w:line="188" w:lineRule="auto"/>
              <w:ind w:left="51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802.11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b/g/n,</w:t>
            </w:r>
          </w:p>
          <w:p w14:paraId="2B9A66BB" w14:textId="77777777" w:rsidR="001738CA" w:rsidRDefault="00000000">
            <w:pPr>
              <w:spacing w:before="81" w:line="188" w:lineRule="auto"/>
              <w:ind w:left="37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радиочастотная</w:t>
            </w:r>
          </w:p>
          <w:p w14:paraId="5D63E4B4" w14:textId="77777777" w:rsidR="001738CA" w:rsidRDefault="00000000">
            <w:pPr>
              <w:spacing w:before="81" w:line="188" w:lineRule="auto"/>
              <w:ind w:left="12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идентификация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(RFID)</w:t>
            </w:r>
          </w:p>
          <w:p w14:paraId="5C49C640" w14:textId="77777777" w:rsidR="001738CA" w:rsidRDefault="00000000">
            <w:pPr>
              <w:spacing w:before="78" w:line="196" w:lineRule="auto"/>
              <w:ind w:left="75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2450,</w:t>
            </w:r>
          </w:p>
          <w:p w14:paraId="15475E91" w14:textId="77777777" w:rsidR="001738CA" w:rsidRDefault="00000000">
            <w:pPr>
              <w:spacing w:before="75" w:line="208" w:lineRule="auto"/>
              <w:ind w:left="13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диапазон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частот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LTE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03A7EE" w14:textId="77777777" w:rsidR="001738CA" w:rsidRDefault="001738CA">
            <w:pPr>
              <w:spacing w:line="295" w:lineRule="auto"/>
            </w:pPr>
          </w:p>
          <w:p w14:paraId="1D4E4BB3" w14:textId="77777777" w:rsidR="001738CA" w:rsidRDefault="001738CA">
            <w:pPr>
              <w:spacing w:line="295" w:lineRule="auto"/>
            </w:pPr>
          </w:p>
          <w:p w14:paraId="5FBADDC7" w14:textId="77777777" w:rsidR="001738CA" w:rsidRDefault="00000000">
            <w:pPr>
              <w:spacing w:before="43" w:line="188" w:lineRule="auto"/>
              <w:ind w:left="1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Импульсная</w:t>
            </w:r>
          </w:p>
          <w:p w14:paraId="1EDB0DA3" w14:textId="77777777" w:rsidR="001738CA" w:rsidRDefault="00000000">
            <w:pPr>
              <w:spacing w:before="80" w:line="188" w:lineRule="auto"/>
              <w:ind w:left="19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модуляция</w:t>
            </w:r>
          </w:p>
          <w:p w14:paraId="54A6E0BC" w14:textId="77777777" w:rsidR="001738CA" w:rsidRDefault="00000000">
            <w:pPr>
              <w:spacing w:before="79" w:line="210" w:lineRule="auto"/>
              <w:ind w:left="34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217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Гц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860D1" w14:textId="77777777" w:rsidR="001738CA" w:rsidRDefault="001738CA">
            <w:pPr>
              <w:spacing w:line="268" w:lineRule="auto"/>
            </w:pPr>
          </w:p>
          <w:p w14:paraId="59770791" w14:textId="77777777" w:rsidR="001738CA" w:rsidRDefault="001738CA">
            <w:pPr>
              <w:spacing w:line="268" w:lineRule="auto"/>
            </w:pPr>
          </w:p>
          <w:p w14:paraId="466A371E" w14:textId="77777777" w:rsidR="001738CA" w:rsidRDefault="001738CA">
            <w:pPr>
              <w:spacing w:line="269" w:lineRule="auto"/>
            </w:pPr>
          </w:p>
          <w:p w14:paraId="73D153E2" w14:textId="77777777" w:rsidR="001738CA" w:rsidRDefault="00000000">
            <w:pPr>
              <w:spacing w:before="43" w:line="187" w:lineRule="auto"/>
              <w:ind w:left="3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C0B13" w14:textId="77777777" w:rsidR="001738CA" w:rsidRDefault="001738CA">
            <w:pPr>
              <w:spacing w:line="268" w:lineRule="auto"/>
            </w:pPr>
          </w:p>
          <w:p w14:paraId="5791A90C" w14:textId="77777777" w:rsidR="001738CA" w:rsidRDefault="001738CA">
            <w:pPr>
              <w:spacing w:line="268" w:lineRule="auto"/>
            </w:pPr>
          </w:p>
          <w:p w14:paraId="0A0F26B3" w14:textId="77777777" w:rsidR="001738CA" w:rsidRDefault="001738CA">
            <w:pPr>
              <w:spacing w:line="268" w:lineRule="auto"/>
            </w:pPr>
          </w:p>
          <w:p w14:paraId="024C65BE" w14:textId="77777777" w:rsidR="001738CA" w:rsidRDefault="00000000">
            <w:pPr>
              <w:spacing w:before="43" w:line="230" w:lineRule="auto"/>
              <w:ind w:left="2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0.3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E7CCCA" w14:textId="77777777" w:rsidR="001738CA" w:rsidRDefault="001738CA">
            <w:pPr>
              <w:spacing w:line="268" w:lineRule="auto"/>
            </w:pPr>
          </w:p>
          <w:p w14:paraId="22A84604" w14:textId="77777777" w:rsidR="001738CA" w:rsidRDefault="001738CA">
            <w:pPr>
              <w:spacing w:line="268" w:lineRule="auto"/>
            </w:pPr>
          </w:p>
          <w:p w14:paraId="2C92CFC3" w14:textId="77777777" w:rsidR="001738CA" w:rsidRDefault="001738CA">
            <w:pPr>
              <w:spacing w:line="269" w:lineRule="auto"/>
            </w:pPr>
          </w:p>
          <w:p w14:paraId="17392A2F" w14:textId="77777777" w:rsidR="001738CA" w:rsidRDefault="00000000">
            <w:pPr>
              <w:spacing w:before="43" w:line="187" w:lineRule="auto"/>
              <w:ind w:left="28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28</w:t>
            </w:r>
          </w:p>
        </w:tc>
      </w:tr>
      <w:tr w:rsidR="001738CA" w14:paraId="20A0D85E" w14:textId="77777777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1DEA9F" w14:textId="77777777" w:rsidR="001738CA" w:rsidRDefault="00000000">
            <w:pPr>
              <w:spacing w:before="97" w:line="187" w:lineRule="auto"/>
              <w:ind w:left="13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5240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E8D95" w14:textId="77777777" w:rsidR="001738CA" w:rsidRDefault="001738CA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A7354" w14:textId="77777777" w:rsidR="001738CA" w:rsidRDefault="001738CA"/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7546E" w14:textId="77777777" w:rsidR="001738CA" w:rsidRDefault="001738CA"/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EBDA0" w14:textId="77777777" w:rsidR="001738CA" w:rsidRDefault="00000000">
            <w:pPr>
              <w:spacing w:before="97" w:line="230" w:lineRule="auto"/>
              <w:ind w:left="2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0.2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AD8FC6" w14:textId="77777777" w:rsidR="001738CA" w:rsidRDefault="00000000">
            <w:pPr>
              <w:spacing w:before="97" w:line="230" w:lineRule="auto"/>
              <w:ind w:left="26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0.3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160F1" w14:textId="77777777" w:rsidR="001738CA" w:rsidRDefault="00000000">
            <w:pPr>
              <w:spacing w:before="97" w:line="187" w:lineRule="auto"/>
              <w:ind w:left="3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9</w:t>
            </w:r>
          </w:p>
        </w:tc>
      </w:tr>
    </w:tbl>
    <w:p w14:paraId="55994751" w14:textId="77777777" w:rsidR="001738CA" w:rsidRDefault="001738CA">
      <w:pPr>
        <w:sectPr w:rsidR="001738CA">
          <w:footerReference w:type="default" r:id="rId1385"/>
          <w:pgSz w:w="7371" w:h="10433"/>
          <w:pgMar w:top="566" w:right="563" w:bottom="313" w:left="566" w:header="0" w:footer="158" w:gutter="0"/>
          <w:cols w:space="720"/>
        </w:sectPr>
      </w:pPr>
    </w:p>
    <w:p w14:paraId="7451DEF7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4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68"/>
        <w:gridCol w:w="1842"/>
        <w:gridCol w:w="1137"/>
        <w:gridCol w:w="706"/>
        <w:gridCol w:w="705"/>
        <w:gridCol w:w="710"/>
      </w:tblGrid>
      <w:tr w:rsidR="001738CA" w14:paraId="5D437865" w14:textId="77777777">
        <w:trPr>
          <w:trHeight w:val="3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E3A331" w14:textId="77777777" w:rsidR="001738CA" w:rsidRDefault="00000000">
            <w:pPr>
              <w:spacing w:before="96" w:line="187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5500</w:t>
            </w:r>
            <w:r>
              <w:rPr>
                <w:noProof/>
              </w:rPr>
              <w:drawing>
                <wp:anchor distT="0" distB="0" distL="0" distR="0" simplePos="0" relativeHeight="252761088" behindDoc="0" locked="0" layoutInCell="1" hidden="0" allowOverlap="1" wp14:anchorId="224D27D0" wp14:editId="04FD19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6324" cy="266700"/>
                  <wp:effectExtent l="0" t="0" r="0" b="0"/>
                  <wp:wrapNone/>
                  <wp:docPr id="1209" name="image4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1.jpg"/>
                          <pic:cNvPicPr preferRelativeResize="0"/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85336" w14:textId="77777777" w:rsidR="001738CA" w:rsidRDefault="00000000">
            <w:pPr>
              <w:spacing w:before="204" w:line="187" w:lineRule="auto"/>
              <w:ind w:left="13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5100</w:t>
            </w:r>
          </w:p>
          <w:p w14:paraId="279D123D" w14:textId="77777777" w:rsidR="001738CA" w:rsidRDefault="00000000">
            <w:pPr>
              <w:spacing w:before="141" w:line="102" w:lineRule="auto"/>
              <w:ind w:left="25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-</w:t>
            </w:r>
          </w:p>
          <w:p w14:paraId="4FD17CE9" w14:textId="77777777" w:rsidR="001738CA" w:rsidRDefault="00000000">
            <w:pPr>
              <w:spacing w:before="54" w:line="187" w:lineRule="auto"/>
              <w:ind w:left="13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5800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1CCD0" w14:textId="77777777" w:rsidR="001738CA" w:rsidRDefault="00000000">
            <w:pPr>
              <w:spacing w:before="96" w:line="188" w:lineRule="auto"/>
              <w:ind w:left="44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Беспроводная</w:t>
            </w:r>
          </w:p>
          <w:p w14:paraId="6A0B1D0E" w14:textId="77777777" w:rsidR="001738CA" w:rsidRDefault="00000000">
            <w:pPr>
              <w:spacing w:before="79" w:line="232" w:lineRule="auto"/>
              <w:ind w:left="14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локальная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сеть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WLAN</w:t>
            </w:r>
          </w:p>
          <w:p w14:paraId="47668597" w14:textId="77777777" w:rsidR="001738CA" w:rsidRDefault="00000000">
            <w:pPr>
              <w:spacing w:before="51" w:line="230" w:lineRule="auto"/>
              <w:ind w:left="7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802.11</w:t>
            </w:r>
          </w:p>
          <w:p w14:paraId="431FD416" w14:textId="77777777" w:rsidR="001738CA" w:rsidRDefault="00000000">
            <w:pPr>
              <w:spacing w:before="50" w:line="230" w:lineRule="auto"/>
              <w:ind w:left="82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a/n</w:t>
            </w: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182EDA" w14:textId="77777777" w:rsidR="001738CA" w:rsidRDefault="00000000">
            <w:pPr>
              <w:spacing w:before="204" w:line="188" w:lineRule="auto"/>
              <w:ind w:left="14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Импульсная</w:t>
            </w:r>
          </w:p>
          <w:p w14:paraId="35CA3963" w14:textId="77777777" w:rsidR="001738CA" w:rsidRDefault="00000000">
            <w:pPr>
              <w:spacing w:before="81" w:line="188" w:lineRule="auto"/>
              <w:ind w:left="19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модуляция</w:t>
            </w:r>
          </w:p>
          <w:p w14:paraId="2A085CCA" w14:textId="77777777" w:rsidR="001738CA" w:rsidRDefault="00000000">
            <w:pPr>
              <w:spacing w:before="79" w:line="210" w:lineRule="auto"/>
              <w:ind w:left="34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217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Гц</w:t>
            </w:r>
          </w:p>
        </w:tc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C7259" w14:textId="77777777" w:rsidR="001738CA" w:rsidRDefault="001738CA"/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1B8651" w14:textId="77777777" w:rsidR="001738CA" w:rsidRDefault="001738CA"/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FC9DEE" w14:textId="77777777" w:rsidR="001738CA" w:rsidRDefault="001738CA"/>
        </w:tc>
      </w:tr>
      <w:tr w:rsidR="001738CA" w14:paraId="32113A60" w14:textId="77777777">
        <w:trPr>
          <w:trHeight w:val="6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6E98BB" w14:textId="77777777" w:rsidR="001738CA" w:rsidRDefault="00000000">
            <w:pPr>
              <w:spacing w:before="247" w:line="187" w:lineRule="auto"/>
              <w:ind w:left="1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5785</w:t>
            </w:r>
          </w:p>
        </w:tc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E5EFD6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EBD88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9F91D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6A282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507F3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EF45D" w14:textId="77777777" w:rsidR="001738CA" w:rsidRDefault="00173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</w:tr>
    </w:tbl>
    <w:p w14:paraId="59F93D41" w14:textId="77777777" w:rsidR="001738CA" w:rsidRDefault="001738CA"/>
    <w:p w14:paraId="49AFD249" w14:textId="77777777" w:rsidR="001738CA" w:rsidRDefault="001738CA">
      <w:pPr>
        <w:spacing w:line="241" w:lineRule="auto"/>
      </w:pPr>
    </w:p>
    <w:p w14:paraId="79231508" w14:textId="77777777" w:rsidR="001738CA" w:rsidRDefault="00000000">
      <w:pPr>
        <w:spacing w:before="43" w:line="190" w:lineRule="auto"/>
        <w:ind w:left="47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i/>
          <w:color w:val="FF0000"/>
          <w:sz w:val="15"/>
          <w:szCs w:val="15"/>
        </w:rPr>
        <w:t>ВНИМАНИЕ</w:t>
      </w:r>
    </w:p>
    <w:p w14:paraId="51EABDEE" w14:textId="77777777" w:rsidR="001738CA" w:rsidRDefault="00000000">
      <w:pPr>
        <w:spacing w:before="76" w:line="297" w:lineRule="auto"/>
        <w:ind w:left="360" w:right="1" w:hanging="34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 xml:space="preserve">1.      Использование   аксессуаров,   и   кабелей,   не   указанных   либо   не   предоставленных производителем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E-connect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, может приводить к повышению электромагнитного излучения либо снижению устойчивости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E-connect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к электромагнитным помехам и, как следствие, к</w:t>
      </w:r>
    </w:p>
    <w:p w14:paraId="35852E33" w14:textId="77777777" w:rsidR="001738CA" w:rsidRDefault="00000000">
      <w:pPr>
        <w:spacing w:before="6" w:line="217" w:lineRule="auto"/>
        <w:ind w:left="36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>его неправильной работе .</w:t>
      </w:r>
    </w:p>
    <w:p w14:paraId="514A3318" w14:textId="77777777" w:rsidR="001738CA" w:rsidRDefault="00000000">
      <w:pPr>
        <w:spacing w:line="210" w:lineRule="auto"/>
        <w:ind w:left="36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Сведения о кабеле:</w:t>
      </w:r>
    </w:p>
    <w:p w14:paraId="2696EE05" w14:textId="77777777" w:rsidR="001738CA" w:rsidRDefault="001738CA"/>
    <w:p w14:paraId="0736088B" w14:textId="77777777" w:rsidR="001738CA" w:rsidRDefault="001738CA">
      <w:pPr>
        <w:spacing w:line="81" w:lineRule="auto"/>
        <w:rPr>
          <w:sz w:val="2"/>
          <w:szCs w:val="2"/>
        </w:rPr>
      </w:pPr>
    </w:p>
    <w:tbl>
      <w:tblPr>
        <w:tblStyle w:val="affffff5"/>
        <w:tblW w:w="5850" w:type="dxa"/>
        <w:tblInd w:w="3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415"/>
        <w:gridCol w:w="1319"/>
        <w:gridCol w:w="1415"/>
      </w:tblGrid>
      <w:tr w:rsidR="001738CA" w14:paraId="2C27DF4C" w14:textId="77777777">
        <w:trPr>
          <w:trHeight w:val="55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25DFD" w14:textId="77777777" w:rsidR="001738CA" w:rsidRDefault="00000000">
            <w:pPr>
              <w:spacing w:before="199" w:line="23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Название кабеля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C942A" w14:textId="77777777" w:rsidR="001738CA" w:rsidRDefault="00000000">
            <w:pPr>
              <w:spacing w:before="198" w:line="194" w:lineRule="auto"/>
              <w:ind w:left="1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Длина кабеля (м)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D069E" w14:textId="77777777" w:rsidR="001738CA" w:rsidRDefault="00000000">
            <w:pPr>
              <w:spacing w:before="92" w:line="316" w:lineRule="auto"/>
              <w:ind w:left="108" w:right="1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Экранированный или нет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3C2E0" w14:textId="77777777" w:rsidR="001738CA" w:rsidRDefault="00000000">
            <w:pPr>
              <w:spacing w:before="199" w:line="192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Примечание</w:t>
            </w:r>
          </w:p>
        </w:tc>
      </w:tr>
      <w:tr w:rsidR="001738CA" w14:paraId="7572E750" w14:textId="77777777">
        <w:trPr>
          <w:trHeight w:val="33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E2ADF" w14:textId="77777777" w:rsidR="001738CA" w:rsidRDefault="00000000">
            <w:pPr>
              <w:spacing w:before="88" w:line="194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Кабель адаптера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F72B3" w14:textId="77777777" w:rsidR="001738CA" w:rsidRDefault="00000000">
            <w:pPr>
              <w:spacing w:before="92" w:line="187" w:lineRule="auto"/>
              <w:ind w:left="1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1.2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FEDA8" w14:textId="77777777" w:rsidR="001738CA" w:rsidRDefault="00000000">
            <w:pPr>
              <w:spacing w:before="89" w:line="23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Нет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D1B74" w14:textId="77777777" w:rsidR="001738CA" w:rsidRDefault="00000000">
            <w:pPr>
              <w:spacing w:before="89" w:line="23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/</w:t>
            </w:r>
          </w:p>
        </w:tc>
      </w:tr>
      <w:tr w:rsidR="001738CA" w14:paraId="2EFBAC51" w14:textId="77777777">
        <w:trPr>
          <w:trHeight w:val="33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0CE6A" w14:textId="77777777" w:rsidR="001738CA" w:rsidRDefault="00000000">
            <w:pPr>
              <w:spacing w:before="90" w:line="192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Измерительный кабель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B9725" w14:textId="77777777" w:rsidR="001738CA" w:rsidRDefault="00000000">
            <w:pPr>
              <w:spacing w:before="93" w:line="187" w:lineRule="auto"/>
              <w:ind w:left="1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1.5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0229BA" w14:textId="77777777" w:rsidR="001738CA" w:rsidRDefault="00000000">
            <w:pPr>
              <w:spacing w:before="90" w:line="234" w:lineRule="auto"/>
              <w:ind w:lef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Нет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7A2C1" w14:textId="77777777" w:rsidR="001738CA" w:rsidRDefault="00000000">
            <w:pPr>
              <w:spacing w:before="90" w:line="234" w:lineRule="auto"/>
              <w:ind w:left="10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/</w:t>
            </w:r>
          </w:p>
        </w:tc>
      </w:tr>
    </w:tbl>
    <w:p w14:paraId="080E6FFA" w14:textId="77777777" w:rsidR="001738CA" w:rsidRDefault="00000000">
      <w:pPr>
        <w:spacing w:before="243" w:line="297" w:lineRule="auto"/>
        <w:ind w:left="360" w:hanging="35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 xml:space="preserve">2.      Использования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E-connect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рядом  с другим  оборудованием  или  его установки  поверх другого оборудования следует избегать, поскольку это может приводить к неправильной работе устройства . Если все-таки возникла такая необходимость,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E-connect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и другое оборудование следует контролировать, чтобы убедиться в его нормальной работе .</w:t>
      </w:r>
    </w:p>
    <w:p w14:paraId="2CEA876A" w14:textId="77777777" w:rsidR="001738CA" w:rsidRDefault="00000000">
      <w:pPr>
        <w:spacing w:before="230" w:line="190" w:lineRule="auto"/>
        <w:ind w:left="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21.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Пояснительная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информация</w:t>
      </w:r>
    </w:p>
    <w:p w14:paraId="3C59ACD3" w14:textId="77777777" w:rsidR="001738CA" w:rsidRDefault="001738CA"/>
    <w:p w14:paraId="5747E0C9" w14:textId="77777777" w:rsidR="001738CA" w:rsidRDefault="001738CA">
      <w:pPr>
        <w:spacing w:line="20" w:lineRule="auto"/>
      </w:pPr>
    </w:p>
    <w:tbl>
      <w:tblPr>
        <w:tblStyle w:val="affffff6"/>
        <w:tblW w:w="623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35"/>
      </w:tblGrid>
      <w:tr w:rsidR="001738CA" w14:paraId="4A0B0CE2" w14:textId="77777777">
        <w:trPr>
          <w:trHeight w:val="553"/>
        </w:trPr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875974" w14:textId="77777777" w:rsidR="001738CA" w:rsidRDefault="00000000">
            <w:pPr>
              <w:spacing w:before="92" w:line="190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Срок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службы</w:t>
            </w:r>
          </w:p>
          <w:p w14:paraId="127FC090" w14:textId="77777777" w:rsidR="001738CA" w:rsidRDefault="00000000">
            <w:pPr>
              <w:spacing w:before="74" w:line="194" w:lineRule="auto"/>
              <w:ind w:left="11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3 года с моменты продажи (ввода в эксплуатацию)</w:t>
            </w:r>
          </w:p>
        </w:tc>
      </w:tr>
      <w:tr w:rsidR="001738CA" w14:paraId="2A3D8056" w14:textId="77777777">
        <w:trPr>
          <w:trHeight w:val="1196"/>
        </w:trPr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A1943" w14:textId="77777777" w:rsidR="001738CA" w:rsidRDefault="00000000">
            <w:pPr>
              <w:spacing w:before="93" w:line="188" w:lineRule="auto"/>
              <w:ind w:left="1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Гарантия</w:t>
            </w:r>
          </w:p>
          <w:p w14:paraId="29A7ED0B" w14:textId="77777777" w:rsidR="001738CA" w:rsidRDefault="00000000">
            <w:pPr>
              <w:spacing w:before="74" w:line="297" w:lineRule="auto"/>
              <w:ind w:left="108" w:righ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Гарантия производителя –  12 месяцев с момента его продажи (ввода в эксплуатацию). В течение 12 месяцев с момента его продажи (ввода в эксплуатацию) производитель или его уполномоченный   представитель   обязуется   бесплатно  произвести  ремонт   изделия  или произвести замену, если оно оказалось ненадлежащего качества .</w:t>
            </w:r>
          </w:p>
        </w:tc>
      </w:tr>
      <w:tr w:rsidR="001738CA" w14:paraId="12AFF57A" w14:textId="77777777">
        <w:trPr>
          <w:trHeight w:val="1200"/>
        </w:trPr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125B5" w14:textId="77777777" w:rsidR="001738CA" w:rsidRDefault="00000000">
            <w:pPr>
              <w:spacing w:before="94" w:line="208" w:lineRule="auto"/>
              <w:ind w:left="10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Утилизация</w:t>
            </w:r>
          </w:p>
          <w:p w14:paraId="53C048A6" w14:textId="77777777" w:rsidR="001738CA" w:rsidRDefault="00000000">
            <w:pPr>
              <w:spacing w:before="58" w:line="298" w:lineRule="auto"/>
              <w:ind w:left="110" w:right="10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Упаковка   подлежит   переработке .   Металлические   части   изделия   утилизируются   как металлолом . Синтетические материалы, электрические компоненты и платы утилизируются как   электрические   отходы .   Литиевые   батареи   утилизируются   как   особые   отходы   в соответствии с положениями, применяемыми к утилизации такого рода отходов в стране</w:t>
            </w:r>
          </w:p>
        </w:tc>
      </w:tr>
    </w:tbl>
    <w:p w14:paraId="036915C0" w14:textId="77777777" w:rsidR="001738CA" w:rsidRDefault="001738CA">
      <w:pPr>
        <w:sectPr w:rsidR="001738CA">
          <w:footerReference w:type="default" r:id="rId1386"/>
          <w:pgSz w:w="7371" w:h="10433"/>
          <w:pgMar w:top="566" w:right="563" w:bottom="313" w:left="566" w:header="0" w:footer="158" w:gutter="0"/>
          <w:cols w:space="720"/>
        </w:sectPr>
      </w:pPr>
    </w:p>
    <w:p w14:paraId="717424B7" w14:textId="77777777" w:rsidR="001738CA" w:rsidRDefault="001738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ffff7"/>
        <w:tblW w:w="6235" w:type="dxa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6235"/>
      </w:tblGrid>
      <w:tr w:rsidR="001738CA" w14:paraId="2321DF42" w14:textId="77777777">
        <w:trPr>
          <w:trHeight w:val="556"/>
        </w:trPr>
        <w:tc>
          <w:tcPr>
            <w:tcW w:w="6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162A4" w14:textId="77777777" w:rsidR="001738CA" w:rsidRDefault="00000000">
            <w:pPr>
              <w:spacing w:before="92" w:line="295" w:lineRule="auto"/>
              <w:ind w:left="112" w:right="113" w:hanging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эксплуатации  изделия .  При  утилизации  изделия  необходимо  принимать  во  внимание  и соблюдать местные правила, нормы и законы в отношении утилизации и уничтожения .</w:t>
            </w:r>
          </w:p>
        </w:tc>
      </w:tr>
    </w:tbl>
    <w:p w14:paraId="657EAADC" w14:textId="77777777" w:rsidR="001738CA" w:rsidRDefault="00000000">
      <w:pPr>
        <w:spacing w:before="250" w:line="188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22.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Перечень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применяемых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производителем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стандартов:</w:t>
      </w:r>
    </w:p>
    <w:p w14:paraId="476DA97D" w14:textId="77777777" w:rsidR="001738CA" w:rsidRDefault="001738CA">
      <w:pPr>
        <w:spacing w:line="275" w:lineRule="auto"/>
      </w:pPr>
    </w:p>
    <w:p w14:paraId="550C0C02" w14:textId="77777777" w:rsidR="001738CA" w:rsidRDefault="00000000">
      <w:pPr>
        <w:spacing w:before="43" w:line="234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EN 1640:2009</w:t>
      </w:r>
    </w:p>
    <w:p w14:paraId="4A357C45" w14:textId="77777777" w:rsidR="001738CA" w:rsidRDefault="00000000">
      <w:pPr>
        <w:spacing w:before="79" w:line="246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>EN ISO 14457:2017</w:t>
      </w:r>
    </w:p>
    <w:p w14:paraId="00ED5137" w14:textId="77777777" w:rsidR="001738CA" w:rsidRDefault="00000000">
      <w:pPr>
        <w:spacing w:line="233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EN ISO 13485:2016</w:t>
      </w:r>
    </w:p>
    <w:p w14:paraId="2B515EE8" w14:textId="77777777" w:rsidR="001738CA" w:rsidRDefault="00000000">
      <w:pPr>
        <w:spacing w:before="77" w:line="233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EN ISO14971:2012</w:t>
      </w:r>
    </w:p>
    <w:p w14:paraId="6BB2BF66" w14:textId="77777777" w:rsidR="001738CA" w:rsidRDefault="00000000">
      <w:pPr>
        <w:spacing w:before="79" w:line="248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>EN 60601- 1:2006+A1:2013</w:t>
      </w:r>
    </w:p>
    <w:p w14:paraId="43659E95" w14:textId="77777777" w:rsidR="001738CA" w:rsidRDefault="00000000">
      <w:pPr>
        <w:spacing w:line="233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EN 60601- 1-2:2015</w:t>
      </w:r>
    </w:p>
    <w:p w14:paraId="2C81995D" w14:textId="77777777" w:rsidR="001738CA" w:rsidRDefault="00000000">
      <w:pPr>
        <w:spacing w:before="80" w:line="245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>EN 62304:2006+A1:2015</w:t>
      </w:r>
    </w:p>
    <w:p w14:paraId="02E55975" w14:textId="77777777" w:rsidR="001738CA" w:rsidRDefault="00000000">
      <w:pPr>
        <w:spacing w:line="233" w:lineRule="auto"/>
        <w:ind w:left="3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ISO 10993- 1:2018</w:t>
      </w:r>
    </w:p>
    <w:p w14:paraId="33A59AB9" w14:textId="77777777" w:rsidR="001738CA" w:rsidRDefault="00000000">
      <w:pPr>
        <w:spacing w:before="80" w:line="246" w:lineRule="auto"/>
        <w:ind w:left="3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>ISO 10993-5:2013</w:t>
      </w:r>
    </w:p>
    <w:p w14:paraId="732D6E0B" w14:textId="77777777" w:rsidR="001738CA" w:rsidRDefault="00000000">
      <w:pPr>
        <w:spacing w:line="233" w:lineRule="auto"/>
        <w:ind w:left="3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ISO 10993- 10:2010</w:t>
      </w:r>
    </w:p>
    <w:p w14:paraId="30E38DBD" w14:textId="77777777" w:rsidR="001738CA" w:rsidRDefault="00000000">
      <w:pPr>
        <w:spacing w:before="82" w:line="187" w:lineRule="auto"/>
        <w:ind w:left="3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ISO 7785-2-2011</w:t>
      </w:r>
    </w:p>
    <w:p w14:paraId="24C15B50" w14:textId="77777777" w:rsidR="001738CA" w:rsidRDefault="00000000">
      <w:pPr>
        <w:spacing w:before="108" w:line="246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>EN 60601- 1-6:2010 + A1: 2015</w:t>
      </w:r>
    </w:p>
    <w:p w14:paraId="28D8C2C3" w14:textId="77777777" w:rsidR="001738CA" w:rsidRDefault="00000000">
      <w:pPr>
        <w:spacing w:line="233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EN 62366- 1:2015</w:t>
      </w:r>
    </w:p>
    <w:p w14:paraId="1EB47D3F" w14:textId="77777777" w:rsidR="001738CA" w:rsidRDefault="00000000">
      <w:pPr>
        <w:spacing w:before="80" w:line="246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>EN ISO17665- 1:2006</w:t>
      </w:r>
    </w:p>
    <w:p w14:paraId="0D359B87" w14:textId="77777777" w:rsidR="001738CA" w:rsidRDefault="00000000">
      <w:pPr>
        <w:spacing w:line="233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EN 1041:2008+A1:2013</w:t>
      </w:r>
    </w:p>
    <w:p w14:paraId="5C9C4203" w14:textId="77777777" w:rsidR="001738CA" w:rsidRDefault="00000000">
      <w:pPr>
        <w:spacing w:before="78" w:line="233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EN ISO 17664:2017</w:t>
      </w:r>
    </w:p>
    <w:p w14:paraId="719D613A" w14:textId="77777777" w:rsidR="001738CA" w:rsidRDefault="00000000">
      <w:pPr>
        <w:spacing w:before="80" w:line="233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EN ISO 15223- 1:2016</w:t>
      </w:r>
    </w:p>
    <w:p w14:paraId="3DA7DCBD" w14:textId="77777777" w:rsidR="001738CA" w:rsidRDefault="00000000">
      <w:pPr>
        <w:spacing w:before="79" w:line="233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EN ISO 7405:2018</w:t>
      </w:r>
    </w:p>
    <w:p w14:paraId="6BCC2370" w14:textId="77777777" w:rsidR="001738CA" w:rsidRDefault="00000000">
      <w:pPr>
        <w:spacing w:before="80" w:line="245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>EN 80601-2-60:2015</w:t>
      </w:r>
    </w:p>
    <w:p w14:paraId="1178654B" w14:textId="77777777" w:rsidR="001738CA" w:rsidRDefault="00000000">
      <w:pPr>
        <w:spacing w:line="233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EN ISO 7153- 1:2016</w:t>
      </w:r>
    </w:p>
    <w:p w14:paraId="52D2AD69" w14:textId="77777777" w:rsidR="001738CA" w:rsidRDefault="00000000">
      <w:pPr>
        <w:spacing w:before="80" w:line="233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EN ISO 13402:2000</w:t>
      </w:r>
    </w:p>
    <w:p w14:paraId="775373B3" w14:textId="77777777" w:rsidR="001738CA" w:rsidRDefault="00000000">
      <w:pPr>
        <w:spacing w:before="79" w:line="233" w:lineRule="auto"/>
        <w:ind w:left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EN ISO 780:2015</w:t>
      </w:r>
    </w:p>
    <w:p w14:paraId="578AA312" w14:textId="77777777" w:rsidR="001738CA" w:rsidRDefault="00000000">
      <w:pPr>
        <w:spacing w:before="80" w:line="245" w:lineRule="auto"/>
        <w:ind w:left="3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25"/>
          <w:szCs w:val="25"/>
          <w:vertAlign w:val="superscript"/>
        </w:rPr>
        <w:t>MEDDEV 2.7/1 rev.4: 2016</w:t>
      </w:r>
    </w:p>
    <w:p w14:paraId="7C9ECBEB" w14:textId="77777777" w:rsidR="001738CA" w:rsidRDefault="00000000">
      <w:pPr>
        <w:spacing w:line="233" w:lineRule="auto"/>
        <w:ind w:left="3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MDD 93/42/EEC +2007/47/EC</w:t>
      </w:r>
    </w:p>
    <w:p w14:paraId="7301E32A" w14:textId="77777777" w:rsidR="001738CA" w:rsidRDefault="00000000">
      <w:pPr>
        <w:spacing w:before="80" w:line="233" w:lineRule="auto"/>
        <w:ind w:left="3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MEDDEV 2.12- 1 rev. 8: 2013</w:t>
      </w:r>
    </w:p>
    <w:p w14:paraId="2A74B892" w14:textId="77777777" w:rsidR="001738CA" w:rsidRDefault="001738CA">
      <w:pPr>
        <w:spacing w:line="255" w:lineRule="auto"/>
      </w:pPr>
    </w:p>
    <w:p w14:paraId="5AD98BAF" w14:textId="77777777" w:rsidR="001738CA" w:rsidRDefault="00000000">
      <w:pPr>
        <w:spacing w:before="44" w:line="296" w:lineRule="auto"/>
        <w:ind w:firstLine="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23.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Информация,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необходимая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идентификации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медицинского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изделия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целью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получения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безопасной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комбинации: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                                                                                                   “Мотор эндодонтический для работы с вращающимися никель -титановыми инструментами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E-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CONNECT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z w:val="15"/>
          <w:szCs w:val="15"/>
        </w:rPr>
        <w:t>”  применяется  в  сочетании  с  эндодонтическими  инструментами  (файлами), предназначенными для прохождения и обработки корневого канала зуба .</w:t>
      </w:r>
    </w:p>
    <w:p w14:paraId="66D09FD3" w14:textId="77777777" w:rsidR="001738CA" w:rsidRDefault="00000000">
      <w:pPr>
        <w:spacing w:before="230" w:line="188" w:lineRule="auto"/>
        <w:ind w:left="31"/>
        <w:rPr>
          <w:rFonts w:ascii="Times New Roman" w:eastAsia="Times New Roman" w:hAnsi="Times New Roman" w:cs="Times New Roman"/>
          <w:sz w:val="15"/>
          <w:szCs w:val="15"/>
        </w:rPr>
        <w:sectPr w:rsidR="001738CA">
          <w:footerReference w:type="default" r:id="rId1387"/>
          <w:pgSz w:w="7371" w:h="10433"/>
          <w:pgMar w:top="566" w:right="561" w:bottom="313" w:left="538" w:header="0" w:footer="158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24.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Информация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последнем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пересмотре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эксплуатационной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документации:</w:t>
      </w:r>
    </w:p>
    <w:p w14:paraId="6C904707" w14:textId="77777777" w:rsidR="001738CA" w:rsidRDefault="00000000">
      <w:pPr>
        <w:spacing w:before="27" w:line="191" w:lineRule="auto"/>
        <w:ind w:left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Настоящая эксплуатационная документация была пересмотрена и актуализирована 01 мая 2021 г .</w:t>
      </w:r>
    </w:p>
    <w:p w14:paraId="7601CE87" w14:textId="77777777" w:rsidR="001738CA" w:rsidRDefault="001738CA">
      <w:pPr>
        <w:spacing w:line="253" w:lineRule="auto"/>
      </w:pPr>
    </w:p>
    <w:p w14:paraId="3E5CFBF7" w14:textId="77777777" w:rsidR="001738CA" w:rsidRDefault="00000000">
      <w:pPr>
        <w:spacing w:before="43" w:line="190" w:lineRule="auto"/>
        <w:ind w:left="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sz w:val="15"/>
          <w:szCs w:val="15"/>
        </w:rPr>
        <w:t>25.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Контактная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информация:</w:t>
      </w:r>
    </w:p>
    <w:p w14:paraId="103B145E" w14:textId="77777777" w:rsidR="001738CA" w:rsidRDefault="00000000">
      <w:pPr>
        <w:spacing w:before="261" w:line="241" w:lineRule="auto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</w:rPr>
        <w:drawing>
          <wp:inline distT="0" distB="0" distL="0" distR="0" wp14:anchorId="7CD57803" wp14:editId="246A17A8">
            <wp:extent cx="207263" cy="188975"/>
            <wp:effectExtent l="0" t="0" r="0" b="0"/>
            <wp:docPr id="1174" name="image3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9.jpg"/>
                    <pic:cNvPicPr preferRelativeResize="0"/>
                  </pic:nvPicPr>
                  <pic:blipFill>
                    <a:blip r:embed="rId13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8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Changzhou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Sifary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Medical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Technology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Co.,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Ltd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sz w:val="15"/>
          <w:szCs w:val="15"/>
        </w:rPr>
        <w:t>(Китай)</w:t>
      </w:r>
    </w:p>
    <w:p w14:paraId="45890143" w14:textId="77777777" w:rsidR="001738CA" w:rsidRDefault="00000000">
      <w:pPr>
        <w:spacing w:before="72" w:line="295" w:lineRule="auto"/>
        <w:ind w:left="2" w:right="34" w:hanging="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Адрес: Адрес: No. 99, Qingyang Road, Xuejia County, Xinbei District, Changzhou City, 213000 Jiangsu, China (Китай).</w:t>
      </w:r>
    </w:p>
    <w:p w14:paraId="34023A23" w14:textId="77777777" w:rsidR="001738CA" w:rsidRDefault="00000000">
      <w:pPr>
        <w:spacing w:before="8" w:line="194" w:lineRule="auto"/>
        <w:ind w:left="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Телефон: +86-0519-85962691</w:t>
      </w:r>
    </w:p>
    <w:p w14:paraId="547D1F8A" w14:textId="77777777" w:rsidR="001738CA" w:rsidRDefault="00000000">
      <w:pPr>
        <w:spacing w:before="78" w:line="295" w:lineRule="auto"/>
        <w:ind w:left="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Email:</w:t>
      </w:r>
      <w:hyperlink r:id="rId1389">
        <w:r>
          <w:rPr>
            <w:rFonts w:ascii="Times New Roman" w:eastAsia="Times New Roman" w:hAnsi="Times New Roman" w:cs="Times New Roman"/>
            <w:color w:val="0000FF"/>
            <w:sz w:val="15"/>
            <w:szCs w:val="15"/>
            <w:u w:val="single"/>
          </w:rPr>
          <w:t>Info@sifary.com</w:t>
        </w:r>
      </w:hyperlink>
    </w:p>
    <w:p w14:paraId="5F2FCE44" w14:textId="77777777" w:rsidR="001738CA" w:rsidRDefault="00000000">
      <w:pPr>
        <w:spacing w:before="1" w:line="193" w:lineRule="auto"/>
        <w:ind w:left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Веб-сайт:</w:t>
      </w:r>
      <w:hyperlink r:id="rId1390">
        <w:r>
          <w:rPr>
            <w:rFonts w:ascii="Times New Roman" w:eastAsia="Times New Roman" w:hAnsi="Times New Roman" w:cs="Times New Roman"/>
            <w:color w:val="0000FF"/>
            <w:sz w:val="15"/>
            <w:szCs w:val="15"/>
            <w:u w:val="single"/>
          </w:rPr>
          <w:t>www.eighteeth.com</w:t>
        </w:r>
      </w:hyperlink>
    </w:p>
    <w:p w14:paraId="4808FE70" w14:textId="77777777" w:rsidR="001738CA" w:rsidRDefault="001738CA">
      <w:pPr>
        <w:spacing w:line="261" w:lineRule="auto"/>
      </w:pPr>
    </w:p>
    <w:p w14:paraId="1C15F292" w14:textId="77777777" w:rsidR="001738CA" w:rsidRDefault="00000000">
      <w:pPr>
        <w:spacing w:line="245" w:lineRule="auto"/>
      </w:pPr>
      <w:r>
        <w:rPr>
          <w:noProof/>
        </w:rPr>
        <w:drawing>
          <wp:inline distT="0" distB="0" distL="0" distR="0" wp14:anchorId="151A5895" wp14:editId="2EC509B9">
            <wp:extent cx="391668" cy="155447"/>
            <wp:effectExtent l="0" t="0" r="0" b="0"/>
            <wp:docPr id="1171" name="image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1.jpg"/>
                    <pic:cNvPicPr preferRelativeResize="0"/>
                  </pic:nvPicPr>
                  <pic:blipFill>
                    <a:blip r:embed="rId13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68" cy="155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078363" w14:textId="77777777" w:rsidR="001738CA" w:rsidRDefault="00000000">
      <w:pPr>
        <w:spacing w:before="73" w:line="299" w:lineRule="auto"/>
        <w:ind w:left="3" w:right="38" w:hanging="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Уполномоченный представитель в ЕС: «Ллинс Сервис энд Консалтинг ГмбХ» (Llins Service &amp; Consulting GmbH)                                                                                                                                       Тел .: +49 175 4870819</w:t>
      </w:r>
    </w:p>
    <w:p w14:paraId="68483737" w14:textId="77777777" w:rsidR="001738CA" w:rsidRDefault="00000000">
      <w:pPr>
        <w:spacing w:before="1" w:line="296" w:lineRule="auto"/>
        <w:ind w:left="5" w:hanging="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Адрес: Обере Зеегассе, 34/2, 69124, Гейдельберг, Германия (Obere Seegasse 34/2, 69124, Heidelberg, Germany)</w:t>
      </w:r>
    </w:p>
    <w:p w14:paraId="357B3969" w14:textId="77777777" w:rsidR="001738CA" w:rsidRDefault="00000000">
      <w:pPr>
        <w:spacing w:before="8" w:line="601" w:lineRule="auto"/>
        <w:ind w:left="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Электронная почта:</w:t>
      </w:r>
      <w:hyperlink r:id="rId1392">
        <w:r>
          <w:rPr>
            <w:rFonts w:ascii="Times New Roman" w:eastAsia="Times New Roman" w:hAnsi="Times New Roman" w:cs="Times New Roman"/>
            <w:color w:val="0000FF"/>
            <w:sz w:val="15"/>
            <w:szCs w:val="15"/>
            <w:u w:val="single"/>
          </w:rPr>
          <w:t>Llins.Service@gmail.com</w:t>
        </w:r>
      </w:hyperlink>
    </w:p>
    <w:p w14:paraId="5356315B" w14:textId="77777777" w:rsidR="001738CA" w:rsidRDefault="001738CA">
      <w:pPr>
        <w:spacing w:before="79" w:line="233" w:lineRule="auto"/>
        <w:ind w:left="5"/>
        <w:rPr>
          <w:rFonts w:ascii="Times New Roman" w:eastAsia="Times New Roman" w:hAnsi="Times New Roman" w:cs="Times New Roman"/>
          <w:sz w:val="15"/>
          <w:szCs w:val="15"/>
        </w:rPr>
      </w:pPr>
      <w:bookmarkStart w:id="0" w:name="_gjdgxs" w:colFirst="0" w:colLast="0"/>
      <w:bookmarkEnd w:id="0"/>
    </w:p>
    <w:sectPr w:rsidR="001738CA">
      <w:footerReference w:type="default" r:id="rId1393"/>
      <w:pgSz w:w="7371" w:h="10433"/>
      <w:pgMar w:top="568" w:right="531" w:bottom="313" w:left="566" w:header="0" w:footer="1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F830C" w14:textId="77777777" w:rsidR="00BF387E" w:rsidRDefault="00BF387E">
      <w:r>
        <w:separator/>
      </w:r>
    </w:p>
  </w:endnote>
  <w:endnote w:type="continuationSeparator" w:id="0">
    <w:p w14:paraId="3DD573BF" w14:textId="77777777" w:rsidR="00BF387E" w:rsidRDefault="00BF3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4FF8B" w14:textId="77777777" w:rsidR="001738CA" w:rsidRDefault="00000000">
    <w:pPr>
      <w:spacing w:line="201" w:lineRule="auto"/>
      <w:ind w:left="2225"/>
      <w:rPr>
        <w:sz w:val="16"/>
        <w:szCs w:val="16"/>
      </w:rPr>
    </w:pPr>
    <w:r>
      <w:rPr>
        <w:sz w:val="16"/>
        <w:szCs w:val="16"/>
      </w:rPr>
      <w:t>Страница 1 / 54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0CA2E" w14:textId="77777777" w:rsidR="001738CA" w:rsidRDefault="00000000">
    <w:pPr>
      <w:spacing w:line="200" w:lineRule="auto"/>
      <w:ind w:left="2570"/>
      <w:rPr>
        <w:sz w:val="18"/>
        <w:szCs w:val="18"/>
      </w:rPr>
    </w:pPr>
    <w:r>
      <w:rPr>
        <w:sz w:val="18"/>
        <w:szCs w:val="18"/>
      </w:rPr>
      <w:t>Страница 10 / 54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D4521" w14:textId="77777777" w:rsidR="001738CA" w:rsidRDefault="00000000">
    <w:pPr>
      <w:spacing w:line="200" w:lineRule="auto"/>
      <w:ind w:left="2570"/>
      <w:rPr>
        <w:sz w:val="18"/>
        <w:szCs w:val="18"/>
      </w:rPr>
    </w:pPr>
    <w:r>
      <w:rPr>
        <w:sz w:val="18"/>
        <w:szCs w:val="18"/>
      </w:rPr>
      <w:t>Страница 11 / 54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7D9C3" w14:textId="77777777" w:rsidR="001738CA" w:rsidRDefault="00000000">
    <w:pPr>
      <w:spacing w:line="200" w:lineRule="auto"/>
      <w:ind w:left="2570"/>
      <w:rPr>
        <w:sz w:val="18"/>
        <w:szCs w:val="18"/>
      </w:rPr>
    </w:pPr>
    <w:r>
      <w:rPr>
        <w:sz w:val="18"/>
        <w:szCs w:val="18"/>
      </w:rPr>
      <w:t>Страница 12 / 54</w:t>
    </w:r>
  </w:p>
  <w:p w14:paraId="28F9FDDC" w14:textId="77777777" w:rsidR="001738CA" w:rsidRDefault="00000000">
    <w:pPr>
      <w:spacing w:before="20" w:line="200" w:lineRule="auto"/>
      <w:ind w:left="20"/>
      <w:rPr>
        <w:sz w:val="24"/>
        <w:szCs w:val="24"/>
      </w:rPr>
    </w:pPr>
    <w:r>
      <w:rPr>
        <w:color w:val="008CD6"/>
        <w:sz w:val="24"/>
        <w:szCs w:val="24"/>
      </w:rPr>
      <w:t>2</w:t>
    </w:r>
  </w:p>
  <w:p w14:paraId="198CA99B" w14:textId="77777777" w:rsidR="001738CA" w:rsidRDefault="00000000">
    <w:pPr>
      <w:spacing w:before="19" w:line="199" w:lineRule="auto"/>
      <w:ind w:left="20"/>
      <w:rPr>
        <w:sz w:val="24"/>
        <w:szCs w:val="24"/>
      </w:rPr>
    </w:pPr>
    <w:r>
      <w:rPr>
        <w:color w:val="008CD6"/>
        <w:sz w:val="24"/>
        <w:szCs w:val="24"/>
      </w:rPr>
      <w:t>1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56E04" w14:textId="77777777" w:rsidR="001738CA" w:rsidRDefault="00000000">
    <w:pPr>
      <w:spacing w:line="200" w:lineRule="auto"/>
      <w:ind w:left="2570"/>
      <w:rPr>
        <w:sz w:val="18"/>
        <w:szCs w:val="18"/>
      </w:rPr>
    </w:pPr>
    <w:r>
      <w:rPr>
        <w:sz w:val="18"/>
        <w:szCs w:val="18"/>
      </w:rPr>
      <w:t>Страница 13 / 54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C9566" w14:textId="77777777" w:rsidR="001738CA" w:rsidRDefault="00000000">
    <w:pPr>
      <w:spacing w:line="200" w:lineRule="auto"/>
      <w:ind w:left="2599"/>
      <w:rPr>
        <w:sz w:val="18"/>
        <w:szCs w:val="18"/>
      </w:rPr>
    </w:pPr>
    <w:r>
      <w:rPr>
        <w:sz w:val="18"/>
        <w:szCs w:val="18"/>
      </w:rPr>
      <w:t>Страница 14 / 54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ED1EB" w14:textId="77777777" w:rsidR="001738CA" w:rsidRDefault="00000000">
    <w:pPr>
      <w:spacing w:line="200" w:lineRule="auto"/>
      <w:ind w:left="2570"/>
      <w:rPr>
        <w:sz w:val="18"/>
        <w:szCs w:val="18"/>
      </w:rPr>
    </w:pPr>
    <w:r>
      <w:rPr>
        <w:sz w:val="18"/>
        <w:szCs w:val="18"/>
      </w:rPr>
      <w:t>Страница 15 / 54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2315B" w14:textId="77777777" w:rsidR="001738CA" w:rsidRDefault="00000000">
    <w:pPr>
      <w:spacing w:line="200" w:lineRule="auto"/>
      <w:ind w:left="2570"/>
      <w:rPr>
        <w:sz w:val="18"/>
        <w:szCs w:val="18"/>
      </w:rPr>
    </w:pPr>
    <w:r>
      <w:rPr>
        <w:sz w:val="18"/>
        <w:szCs w:val="18"/>
      </w:rPr>
      <w:t>Страница 16 / 54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C5F7D" w14:textId="77777777" w:rsidR="001738CA" w:rsidRDefault="00000000">
    <w:pPr>
      <w:spacing w:line="200" w:lineRule="auto"/>
      <w:ind w:left="2570"/>
      <w:rPr>
        <w:sz w:val="18"/>
        <w:szCs w:val="18"/>
      </w:rPr>
    </w:pPr>
    <w:r>
      <w:rPr>
        <w:sz w:val="18"/>
        <w:szCs w:val="18"/>
      </w:rPr>
      <w:t>Страница 17 / 54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83062" w14:textId="77777777" w:rsidR="001738CA" w:rsidRDefault="00000000">
    <w:pPr>
      <w:spacing w:line="200" w:lineRule="auto"/>
      <w:ind w:left="2570"/>
      <w:rPr>
        <w:sz w:val="18"/>
        <w:szCs w:val="18"/>
      </w:rPr>
    </w:pPr>
    <w:r>
      <w:rPr>
        <w:sz w:val="18"/>
        <w:szCs w:val="18"/>
      </w:rPr>
      <w:t>Страница 18 / 54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0BA97" w14:textId="77777777" w:rsidR="001738CA" w:rsidRDefault="00000000">
    <w:pPr>
      <w:spacing w:line="200" w:lineRule="auto"/>
      <w:ind w:left="2570"/>
      <w:rPr>
        <w:sz w:val="18"/>
        <w:szCs w:val="18"/>
      </w:rPr>
    </w:pPr>
    <w:r>
      <w:rPr>
        <w:sz w:val="18"/>
        <w:szCs w:val="18"/>
      </w:rPr>
      <w:t>Страница 19 / 54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03797" w14:textId="77777777" w:rsidR="001738CA" w:rsidRDefault="00000000">
    <w:pPr>
      <w:spacing w:line="200" w:lineRule="auto"/>
      <w:ind w:left="2082"/>
      <w:rPr>
        <w:sz w:val="18"/>
        <w:szCs w:val="18"/>
      </w:rPr>
    </w:pPr>
    <w:r>
      <w:rPr>
        <w:sz w:val="18"/>
        <w:szCs w:val="18"/>
      </w:rPr>
      <w:t>Страница 2 / 54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C515F" w14:textId="77777777" w:rsidR="001738CA" w:rsidRDefault="00000000">
    <w:pPr>
      <w:spacing w:line="200" w:lineRule="auto"/>
      <w:ind w:left="2570"/>
      <w:rPr>
        <w:sz w:val="18"/>
        <w:szCs w:val="18"/>
      </w:rPr>
    </w:pPr>
    <w:r>
      <w:rPr>
        <w:sz w:val="18"/>
        <w:szCs w:val="18"/>
      </w:rPr>
      <w:t>Страница 20 / 54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1927D" w14:textId="77777777" w:rsidR="001738CA" w:rsidRDefault="00000000">
    <w:pPr>
      <w:spacing w:line="200" w:lineRule="auto"/>
      <w:ind w:left="2570"/>
      <w:rPr>
        <w:sz w:val="18"/>
        <w:szCs w:val="18"/>
      </w:rPr>
    </w:pPr>
    <w:r>
      <w:rPr>
        <w:sz w:val="18"/>
        <w:szCs w:val="18"/>
      </w:rPr>
      <w:t>Страница 21 / 54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3D9F6" w14:textId="77777777" w:rsidR="001738CA" w:rsidRDefault="00000000">
    <w:pPr>
      <w:spacing w:line="200" w:lineRule="auto"/>
      <w:ind w:left="2570"/>
      <w:rPr>
        <w:sz w:val="18"/>
        <w:szCs w:val="18"/>
      </w:rPr>
    </w:pPr>
    <w:r>
      <w:rPr>
        <w:sz w:val="18"/>
        <w:szCs w:val="18"/>
      </w:rPr>
      <w:t>Страница 22 / 54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BCFAA" w14:textId="77777777" w:rsidR="001738CA" w:rsidRDefault="00000000">
    <w:pPr>
      <w:spacing w:line="200" w:lineRule="auto"/>
      <w:ind w:left="2570"/>
      <w:rPr>
        <w:sz w:val="18"/>
        <w:szCs w:val="18"/>
      </w:rPr>
    </w:pPr>
    <w:r>
      <w:rPr>
        <w:sz w:val="18"/>
        <w:szCs w:val="18"/>
      </w:rPr>
      <w:t>Страница 23 / 54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5890" w14:textId="77777777" w:rsidR="001738CA" w:rsidRDefault="00000000">
    <w:pPr>
      <w:spacing w:line="200" w:lineRule="auto"/>
      <w:ind w:left="2570"/>
      <w:rPr>
        <w:sz w:val="18"/>
        <w:szCs w:val="18"/>
      </w:rPr>
    </w:pPr>
    <w:r>
      <w:rPr>
        <w:sz w:val="18"/>
        <w:szCs w:val="18"/>
      </w:rPr>
      <w:t>Страница 24 / 54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68509" w14:textId="77777777" w:rsidR="001738CA" w:rsidRDefault="00000000">
    <w:pPr>
      <w:spacing w:line="200" w:lineRule="auto"/>
      <w:ind w:left="2599"/>
      <w:rPr>
        <w:sz w:val="18"/>
        <w:szCs w:val="18"/>
      </w:rPr>
    </w:pPr>
    <w:r>
      <w:rPr>
        <w:sz w:val="18"/>
        <w:szCs w:val="18"/>
      </w:rPr>
      <w:t>Страница 25 / 54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ABDAD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26 / 54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82BA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27 / 54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61B58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28 / 54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BC98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29 / 54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1FE23" w14:textId="77777777" w:rsidR="001738CA" w:rsidRDefault="00000000">
    <w:pPr>
      <w:spacing w:line="200" w:lineRule="auto"/>
      <w:ind w:left="2621"/>
      <w:rPr>
        <w:sz w:val="18"/>
        <w:szCs w:val="18"/>
      </w:rPr>
    </w:pPr>
    <w:r>
      <w:rPr>
        <w:sz w:val="18"/>
        <w:szCs w:val="18"/>
      </w:rPr>
      <w:t>Страница 3 / 54</w: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C5BA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30 / 54</w: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557F7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31 / 54</w: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2FAE0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32 / 54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07D1C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33 / 54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020DD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34 / 54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3AFFF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35 / 54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F0C8B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36 / 54</w: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8E1AB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37 / 54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A8A14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38 / 54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A9EB4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39 / 54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F374" w14:textId="77777777" w:rsidR="001738CA" w:rsidRDefault="00000000">
    <w:pPr>
      <w:spacing w:line="200" w:lineRule="auto"/>
      <w:ind w:left="2621"/>
      <w:rPr>
        <w:sz w:val="18"/>
        <w:szCs w:val="18"/>
      </w:rPr>
    </w:pPr>
    <w:r>
      <w:rPr>
        <w:sz w:val="18"/>
        <w:szCs w:val="18"/>
      </w:rPr>
      <w:t>Страница 4 / 54</w: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222E8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40 / 54</w: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43E2E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41 / 54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E68A6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42 / 54</w: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FF56E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43 / 54</w: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0C0F6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44 / 54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C030C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45 / 54</w: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50D71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46 / 54</w: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41ACB" w14:textId="77777777" w:rsidR="001738CA" w:rsidRDefault="00000000">
    <w:pPr>
      <w:spacing w:line="201" w:lineRule="auto"/>
      <w:ind w:left="3006"/>
      <w:rPr>
        <w:sz w:val="16"/>
        <w:szCs w:val="16"/>
      </w:rPr>
    </w:pPr>
    <w:r>
      <w:rPr>
        <w:sz w:val="16"/>
        <w:szCs w:val="16"/>
      </w:rPr>
      <w:t>Страница 47 / 54</w: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FC306" w14:textId="77777777" w:rsidR="001738CA" w:rsidRDefault="00000000">
    <w:pPr>
      <w:spacing w:line="201" w:lineRule="auto"/>
      <w:ind w:left="3006"/>
      <w:rPr>
        <w:sz w:val="16"/>
        <w:szCs w:val="16"/>
      </w:rPr>
    </w:pPr>
    <w:r>
      <w:rPr>
        <w:sz w:val="16"/>
        <w:szCs w:val="16"/>
      </w:rPr>
      <w:t>Страница 48 / 54</w: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E0804" w14:textId="77777777" w:rsidR="001738CA" w:rsidRDefault="00000000">
    <w:pPr>
      <w:spacing w:line="201" w:lineRule="auto"/>
      <w:ind w:left="3001"/>
      <w:rPr>
        <w:sz w:val="16"/>
        <w:szCs w:val="16"/>
      </w:rPr>
    </w:pPr>
    <w:r>
      <w:rPr>
        <w:sz w:val="16"/>
        <w:szCs w:val="16"/>
      </w:rPr>
      <w:t>Страница 49 / 54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31060" w14:textId="77777777" w:rsidR="001738CA" w:rsidRDefault="00000000">
    <w:pPr>
      <w:spacing w:line="200" w:lineRule="auto"/>
      <w:ind w:left="2649"/>
      <w:rPr>
        <w:sz w:val="18"/>
        <w:szCs w:val="18"/>
      </w:rPr>
    </w:pPr>
    <w:r>
      <w:rPr>
        <w:sz w:val="18"/>
        <w:szCs w:val="18"/>
      </w:rPr>
      <w:t>Страница 5 / 54</w: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86FE0" w14:textId="77777777" w:rsidR="001738CA" w:rsidRDefault="00000000">
    <w:pPr>
      <w:spacing w:line="201" w:lineRule="auto"/>
      <w:ind w:left="3001"/>
      <w:rPr>
        <w:sz w:val="16"/>
        <w:szCs w:val="16"/>
      </w:rPr>
    </w:pPr>
    <w:r>
      <w:rPr>
        <w:sz w:val="16"/>
        <w:szCs w:val="16"/>
      </w:rPr>
      <w:t>Страница 50 / 54</w: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02440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51 / 54</w: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89821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52 / 54</w: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E4841" w14:textId="77777777" w:rsidR="001738CA" w:rsidRDefault="00000000">
    <w:pPr>
      <w:spacing w:line="201" w:lineRule="auto"/>
      <w:ind w:left="2674"/>
      <w:rPr>
        <w:sz w:val="16"/>
        <w:szCs w:val="16"/>
      </w:rPr>
    </w:pPr>
    <w:r>
      <w:rPr>
        <w:sz w:val="16"/>
        <w:szCs w:val="16"/>
      </w:rPr>
      <w:t>Страница 53 / 54</w: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53370" w14:textId="77777777" w:rsidR="001738CA" w:rsidRDefault="00000000">
    <w:pPr>
      <w:spacing w:line="201" w:lineRule="auto"/>
      <w:ind w:left="2646"/>
      <w:rPr>
        <w:sz w:val="16"/>
        <w:szCs w:val="16"/>
      </w:rPr>
    </w:pPr>
    <w:r>
      <w:rPr>
        <w:sz w:val="16"/>
        <w:szCs w:val="16"/>
      </w:rPr>
      <w:t>Страница 54 / 54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EA25F" w14:textId="77777777" w:rsidR="001738CA" w:rsidRDefault="00000000">
    <w:pPr>
      <w:spacing w:line="200" w:lineRule="auto"/>
      <w:ind w:left="2649"/>
      <w:rPr>
        <w:sz w:val="18"/>
        <w:szCs w:val="18"/>
      </w:rPr>
    </w:pPr>
    <w:r>
      <w:rPr>
        <w:sz w:val="18"/>
        <w:szCs w:val="18"/>
      </w:rPr>
      <w:t>Страница 6 / 54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4041E" w14:textId="77777777" w:rsidR="001738CA" w:rsidRDefault="00000000">
    <w:pPr>
      <w:spacing w:line="200" w:lineRule="auto"/>
      <w:ind w:left="2621"/>
      <w:rPr>
        <w:sz w:val="18"/>
        <w:szCs w:val="18"/>
      </w:rPr>
    </w:pPr>
    <w:r>
      <w:rPr>
        <w:sz w:val="18"/>
        <w:szCs w:val="18"/>
      </w:rPr>
      <w:t>Страница 7 / 54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D685" w14:textId="77777777" w:rsidR="001738CA" w:rsidRDefault="00000000">
    <w:pPr>
      <w:spacing w:line="200" w:lineRule="auto"/>
      <w:ind w:left="2621"/>
      <w:rPr>
        <w:sz w:val="18"/>
        <w:szCs w:val="18"/>
      </w:rPr>
    </w:pPr>
    <w:r>
      <w:rPr>
        <w:sz w:val="18"/>
        <w:szCs w:val="18"/>
      </w:rPr>
      <w:t>Страница 8 / 54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A9E55" w14:textId="77777777" w:rsidR="001738CA" w:rsidRDefault="00000000">
    <w:pPr>
      <w:spacing w:line="200" w:lineRule="auto"/>
      <w:ind w:left="2621"/>
      <w:rPr>
        <w:sz w:val="18"/>
        <w:szCs w:val="18"/>
      </w:rPr>
    </w:pPr>
    <w:r>
      <w:rPr>
        <w:sz w:val="18"/>
        <w:szCs w:val="18"/>
      </w:rPr>
      <w:t>Страница 9 / 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37D5F" w14:textId="77777777" w:rsidR="00BF387E" w:rsidRDefault="00BF387E">
      <w:r>
        <w:separator/>
      </w:r>
    </w:p>
  </w:footnote>
  <w:footnote w:type="continuationSeparator" w:id="0">
    <w:p w14:paraId="529021A5" w14:textId="77777777" w:rsidR="00BF387E" w:rsidRDefault="00BF38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8CA"/>
    <w:rsid w:val="001738CA"/>
    <w:rsid w:val="00B80912"/>
    <w:rsid w:val="00BF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C727C"/>
  <w15:docId w15:val="{E58ECEA7-CFEA-4048-AFBC-754466124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1"/>
        <w:szCs w:val="21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114.png"/><Relationship Id="rId170" Type="http://schemas.openxmlformats.org/officeDocument/2006/relationships/image" Target="media/image1061.png"/><Relationship Id="rId268" Type="http://schemas.openxmlformats.org/officeDocument/2006/relationships/image" Target="media/image1910.png"/><Relationship Id="rId475" Type="http://schemas.openxmlformats.org/officeDocument/2006/relationships/image" Target="media/image255.png"/><Relationship Id="rId682" Type="http://schemas.openxmlformats.org/officeDocument/2006/relationships/image" Target="media/image180.png"/><Relationship Id="rId128" Type="http://schemas.openxmlformats.org/officeDocument/2006/relationships/image" Target="media/image797.png"/><Relationship Id="rId335" Type="http://schemas.openxmlformats.org/officeDocument/2006/relationships/image" Target="media/image43.png"/><Relationship Id="rId542" Type="http://schemas.openxmlformats.org/officeDocument/2006/relationships/image" Target="media/image412.png"/><Relationship Id="rId987" Type="http://schemas.openxmlformats.org/officeDocument/2006/relationships/image" Target="media/image718.png"/><Relationship Id="rId1172" Type="http://schemas.openxmlformats.org/officeDocument/2006/relationships/image" Target="media/image1930.png"/><Relationship Id="rId402" Type="http://schemas.openxmlformats.org/officeDocument/2006/relationships/image" Target="media/image241.png"/><Relationship Id="rId847" Type="http://schemas.openxmlformats.org/officeDocument/2006/relationships/image" Target="media/image242.png"/><Relationship Id="rId1032" Type="http://schemas.openxmlformats.org/officeDocument/2006/relationships/image" Target="media/image263.png"/><Relationship Id="rId707" Type="http://schemas.openxmlformats.org/officeDocument/2006/relationships/image" Target="media/image198.png"/><Relationship Id="rId914" Type="http://schemas.openxmlformats.org/officeDocument/2006/relationships/image" Target="media/image1247.png"/><Relationship Id="rId1337" Type="http://schemas.openxmlformats.org/officeDocument/2006/relationships/image" Target="media/image3911.png"/><Relationship Id="rId43" Type="http://schemas.openxmlformats.org/officeDocument/2006/relationships/image" Target="media/image847.png"/><Relationship Id="rId192" Type="http://schemas.openxmlformats.org/officeDocument/2006/relationships/image" Target="media/image8.jpg"/><Relationship Id="rId497" Type="http://schemas.openxmlformats.org/officeDocument/2006/relationships/image" Target="media/image887.png"/><Relationship Id="rId357" Type="http://schemas.openxmlformats.org/officeDocument/2006/relationships/image" Target="media/image52.png"/><Relationship Id="rId1194" Type="http://schemas.openxmlformats.org/officeDocument/2006/relationships/image" Target="media/image315.png"/><Relationship Id="rId217" Type="http://schemas.openxmlformats.org/officeDocument/2006/relationships/image" Target="media/image24.png"/><Relationship Id="rId564" Type="http://schemas.openxmlformats.org/officeDocument/2006/relationships/image" Target="media/image623.png"/><Relationship Id="rId771" Type="http://schemas.openxmlformats.org/officeDocument/2006/relationships/image" Target="media/image1219.png"/><Relationship Id="rId869" Type="http://schemas.openxmlformats.org/officeDocument/2006/relationships/image" Target="media/image1313.png"/><Relationship Id="rId424" Type="http://schemas.openxmlformats.org/officeDocument/2006/relationships/image" Target="media/image1211.png"/><Relationship Id="rId631" Type="http://schemas.openxmlformats.org/officeDocument/2006/relationships/image" Target="media/image312.png"/><Relationship Id="rId729" Type="http://schemas.openxmlformats.org/officeDocument/2006/relationships/image" Target="media/image834.png"/><Relationship Id="rId1054" Type="http://schemas.openxmlformats.org/officeDocument/2006/relationships/image" Target="media/image447.png"/><Relationship Id="rId1261" Type="http://schemas.openxmlformats.org/officeDocument/2006/relationships/image" Target="media/image824.png"/><Relationship Id="rId1359" Type="http://schemas.openxmlformats.org/officeDocument/2006/relationships/image" Target="media/image2890.png"/><Relationship Id="rId936" Type="http://schemas.openxmlformats.org/officeDocument/2006/relationships/image" Target="media/image1224.png"/><Relationship Id="rId1121" Type="http://schemas.openxmlformats.org/officeDocument/2006/relationships/image" Target="media/image570.png"/><Relationship Id="rId1219" Type="http://schemas.openxmlformats.org/officeDocument/2006/relationships/image" Target="media/image1310.png"/><Relationship Id="rId65" Type="http://schemas.openxmlformats.org/officeDocument/2006/relationships/image" Target="media/image1297.png"/><Relationship Id="rId281" Type="http://schemas.openxmlformats.org/officeDocument/2006/relationships/image" Target="media/image66.png"/><Relationship Id="rId141" Type="http://schemas.openxmlformats.org/officeDocument/2006/relationships/image" Target="media/image459.png"/><Relationship Id="rId379" Type="http://schemas.openxmlformats.org/officeDocument/2006/relationships/image" Target="media/image1217.png"/><Relationship Id="rId586" Type="http://schemas.openxmlformats.org/officeDocument/2006/relationships/image" Target="media/image877.png"/><Relationship Id="rId793" Type="http://schemas.openxmlformats.org/officeDocument/2006/relationships/image" Target="media/image630.png"/><Relationship Id="rId7" Type="http://schemas.openxmlformats.org/officeDocument/2006/relationships/image" Target="media/image1140.png"/><Relationship Id="rId239" Type="http://schemas.openxmlformats.org/officeDocument/2006/relationships/image" Target="media/image1330.png"/><Relationship Id="rId446" Type="http://schemas.openxmlformats.org/officeDocument/2006/relationships/footer" Target="footer8.xml"/><Relationship Id="rId653" Type="http://schemas.openxmlformats.org/officeDocument/2006/relationships/image" Target="media/image155.png"/><Relationship Id="rId1076" Type="http://schemas.openxmlformats.org/officeDocument/2006/relationships/image" Target="media/image1229.png"/><Relationship Id="rId1283" Type="http://schemas.openxmlformats.org/officeDocument/2006/relationships/image" Target="media/image410.png"/><Relationship Id="rId306" Type="http://schemas.openxmlformats.org/officeDocument/2006/relationships/image" Target="media/image1120.png"/><Relationship Id="rId860" Type="http://schemas.openxmlformats.org/officeDocument/2006/relationships/image" Target="media/image210.png"/><Relationship Id="rId958" Type="http://schemas.openxmlformats.org/officeDocument/2006/relationships/image" Target="media/image262.png"/><Relationship Id="rId1143" Type="http://schemas.openxmlformats.org/officeDocument/2006/relationships/image" Target="media/image631.png"/><Relationship Id="rId87" Type="http://schemas.openxmlformats.org/officeDocument/2006/relationships/image" Target="media/image1266.png"/><Relationship Id="rId513" Type="http://schemas.openxmlformats.org/officeDocument/2006/relationships/image" Target="media/image59.png"/><Relationship Id="rId720" Type="http://schemas.openxmlformats.org/officeDocument/2006/relationships/image" Target="media/image1319.png"/><Relationship Id="rId818" Type="http://schemas.openxmlformats.org/officeDocument/2006/relationships/image" Target="media/image418.png"/><Relationship Id="rId1350" Type="http://schemas.openxmlformats.org/officeDocument/2006/relationships/image" Target="media/image985.png"/><Relationship Id="rId1003" Type="http://schemas.openxmlformats.org/officeDocument/2006/relationships/image" Target="media/image279.png"/><Relationship Id="rId1210" Type="http://schemas.openxmlformats.org/officeDocument/2006/relationships/image" Target="media/image383.png"/><Relationship Id="rId1308" Type="http://schemas.openxmlformats.org/officeDocument/2006/relationships/image" Target="media/image606.png"/><Relationship Id="rId14" Type="http://schemas.openxmlformats.org/officeDocument/2006/relationships/image" Target="media/image881.png"/><Relationship Id="rId163" Type="http://schemas.openxmlformats.org/officeDocument/2006/relationships/image" Target="media/image946.png"/><Relationship Id="rId370" Type="http://schemas.openxmlformats.org/officeDocument/2006/relationships/image" Target="media/image54.png"/><Relationship Id="rId230" Type="http://schemas.openxmlformats.org/officeDocument/2006/relationships/image" Target="media/image664.png"/><Relationship Id="rId468" Type="http://schemas.openxmlformats.org/officeDocument/2006/relationships/image" Target="media/image1137.png"/><Relationship Id="rId675" Type="http://schemas.openxmlformats.org/officeDocument/2006/relationships/image" Target="media/image787.png"/><Relationship Id="rId882" Type="http://schemas.openxmlformats.org/officeDocument/2006/relationships/image" Target="media/image467.png"/><Relationship Id="rId1098" Type="http://schemas.openxmlformats.org/officeDocument/2006/relationships/image" Target="media/image1155.png"/><Relationship Id="rId328" Type="http://schemas.openxmlformats.org/officeDocument/2006/relationships/image" Target="media/image624.png"/><Relationship Id="rId535" Type="http://schemas.openxmlformats.org/officeDocument/2006/relationships/image" Target="media/image9.png"/><Relationship Id="rId742" Type="http://schemas.openxmlformats.org/officeDocument/2006/relationships/image" Target="media/image416.png"/><Relationship Id="rId1165" Type="http://schemas.openxmlformats.org/officeDocument/2006/relationships/image" Target="media/image279.jpg"/><Relationship Id="rId1372" Type="http://schemas.openxmlformats.org/officeDocument/2006/relationships/image" Target="media/image9310.png"/><Relationship Id="rId602" Type="http://schemas.openxmlformats.org/officeDocument/2006/relationships/image" Target="media/image99.png"/><Relationship Id="rId1025" Type="http://schemas.openxmlformats.org/officeDocument/2006/relationships/image" Target="media/image1308.png"/><Relationship Id="rId1232" Type="http://schemas.openxmlformats.org/officeDocument/2006/relationships/image" Target="media/image399.png"/><Relationship Id="rId907" Type="http://schemas.openxmlformats.org/officeDocument/2006/relationships/image" Target="media/image870.png"/><Relationship Id="rId36" Type="http://schemas.openxmlformats.org/officeDocument/2006/relationships/image" Target="media/image237.png"/><Relationship Id="rId185" Type="http://schemas.openxmlformats.org/officeDocument/2006/relationships/image" Target="media/image446.png"/><Relationship Id="rId392" Type="http://schemas.openxmlformats.org/officeDocument/2006/relationships/image" Target="media/image4410.png"/><Relationship Id="rId697" Type="http://schemas.openxmlformats.org/officeDocument/2006/relationships/image" Target="media/image767.png"/><Relationship Id="rId252" Type="http://schemas.openxmlformats.org/officeDocument/2006/relationships/image" Target="media/image1320.png"/><Relationship Id="rId1187" Type="http://schemas.openxmlformats.org/officeDocument/2006/relationships/image" Target="media/image293.png"/><Relationship Id="rId112" Type="http://schemas.openxmlformats.org/officeDocument/2006/relationships/image" Target="media/image700.png"/><Relationship Id="rId557" Type="http://schemas.openxmlformats.org/officeDocument/2006/relationships/image" Target="media/image71.png"/><Relationship Id="rId764" Type="http://schemas.openxmlformats.org/officeDocument/2006/relationships/image" Target="media/image1235.png"/><Relationship Id="rId971" Type="http://schemas.openxmlformats.org/officeDocument/2006/relationships/image" Target="media/image569.png"/><Relationship Id="rId1394" Type="http://schemas.openxmlformats.org/officeDocument/2006/relationships/fontTable" Target="fontTable.xml"/><Relationship Id="rId417" Type="http://schemas.openxmlformats.org/officeDocument/2006/relationships/image" Target="media/image1124.png"/><Relationship Id="rId624" Type="http://schemas.openxmlformats.org/officeDocument/2006/relationships/image" Target="media/image1244.png"/><Relationship Id="rId831" Type="http://schemas.openxmlformats.org/officeDocument/2006/relationships/image" Target="media/image3510.png"/><Relationship Id="rId1047" Type="http://schemas.openxmlformats.org/officeDocument/2006/relationships/image" Target="media/image274.png"/><Relationship Id="rId1254" Type="http://schemas.openxmlformats.org/officeDocument/2006/relationships/image" Target="media/image839.png"/><Relationship Id="rId929" Type="http://schemas.openxmlformats.org/officeDocument/2006/relationships/image" Target="media/image579.png"/><Relationship Id="rId1114" Type="http://schemas.openxmlformats.org/officeDocument/2006/relationships/image" Target="media/image1970.png"/><Relationship Id="rId1321" Type="http://schemas.openxmlformats.org/officeDocument/2006/relationships/image" Target="media/image1430.png"/><Relationship Id="rId58" Type="http://schemas.openxmlformats.org/officeDocument/2006/relationships/image" Target="media/image369.png"/><Relationship Id="rId274" Type="http://schemas.openxmlformats.org/officeDocument/2006/relationships/image" Target="media/image789.png"/><Relationship Id="rId481" Type="http://schemas.openxmlformats.org/officeDocument/2006/relationships/image" Target="media/image905.png"/><Relationship Id="rId134" Type="http://schemas.openxmlformats.org/officeDocument/2006/relationships/image" Target="media/image208.png"/><Relationship Id="rId579" Type="http://schemas.openxmlformats.org/officeDocument/2006/relationships/image" Target="media/image344.png"/><Relationship Id="rId786" Type="http://schemas.openxmlformats.org/officeDocument/2006/relationships/image" Target="media/image466.png"/><Relationship Id="rId993" Type="http://schemas.openxmlformats.org/officeDocument/2006/relationships/image" Target="media/image282.png"/><Relationship Id="rId341" Type="http://schemas.openxmlformats.org/officeDocument/2006/relationships/footer" Target="footer7.xml"/><Relationship Id="rId439" Type="http://schemas.openxmlformats.org/officeDocument/2006/relationships/image" Target="media/image389.png"/><Relationship Id="rId646" Type="http://schemas.openxmlformats.org/officeDocument/2006/relationships/image" Target="media/image1225.png"/><Relationship Id="rId1069" Type="http://schemas.openxmlformats.org/officeDocument/2006/relationships/image" Target="media/image2110.png"/><Relationship Id="rId1276" Type="http://schemas.openxmlformats.org/officeDocument/2006/relationships/image" Target="media/image830.png"/><Relationship Id="rId201" Type="http://schemas.openxmlformats.org/officeDocument/2006/relationships/image" Target="media/image14.jpg"/><Relationship Id="rId506" Type="http://schemas.openxmlformats.org/officeDocument/2006/relationships/image" Target="media/image404.png"/><Relationship Id="rId853" Type="http://schemas.openxmlformats.org/officeDocument/2006/relationships/image" Target="media/image709.png"/><Relationship Id="rId1136" Type="http://schemas.openxmlformats.org/officeDocument/2006/relationships/image" Target="media/image381.png"/><Relationship Id="rId713" Type="http://schemas.openxmlformats.org/officeDocument/2006/relationships/image" Target="media/image1245.png"/><Relationship Id="rId920" Type="http://schemas.openxmlformats.org/officeDocument/2006/relationships/image" Target="media/image218.png"/><Relationship Id="rId1343" Type="http://schemas.openxmlformats.org/officeDocument/2006/relationships/image" Target="media/image837.png"/><Relationship Id="rId1203" Type="http://schemas.openxmlformats.org/officeDocument/2006/relationships/image" Target="media/image337.png"/><Relationship Id="rId296" Type="http://schemas.openxmlformats.org/officeDocument/2006/relationships/image" Target="media/image53.png"/><Relationship Id="rId156" Type="http://schemas.openxmlformats.org/officeDocument/2006/relationships/image" Target="media/image1083.png"/><Relationship Id="rId363" Type="http://schemas.openxmlformats.org/officeDocument/2006/relationships/image" Target="media/image126.png"/><Relationship Id="rId570" Type="http://schemas.openxmlformats.org/officeDocument/2006/relationships/image" Target="media/image474.png"/><Relationship Id="rId223" Type="http://schemas.openxmlformats.org/officeDocument/2006/relationships/footer" Target="footer5.xml"/><Relationship Id="rId430" Type="http://schemas.openxmlformats.org/officeDocument/2006/relationships/image" Target="media/image435.png"/><Relationship Id="rId668" Type="http://schemas.openxmlformats.org/officeDocument/2006/relationships/image" Target="media/image576.png"/><Relationship Id="rId875" Type="http://schemas.openxmlformats.org/officeDocument/2006/relationships/image" Target="media/image211.png"/><Relationship Id="rId1060" Type="http://schemas.openxmlformats.org/officeDocument/2006/relationships/image" Target="media/image268.png"/><Relationship Id="rId1298" Type="http://schemas.openxmlformats.org/officeDocument/2006/relationships/image" Target="media/image3870.png"/><Relationship Id="rId528" Type="http://schemas.openxmlformats.org/officeDocument/2006/relationships/image" Target="media/image61.png"/><Relationship Id="rId735" Type="http://schemas.openxmlformats.org/officeDocument/2006/relationships/image" Target="media/image267.png"/><Relationship Id="rId942" Type="http://schemas.openxmlformats.org/officeDocument/2006/relationships/image" Target="media/image629.png"/><Relationship Id="rId1158" Type="http://schemas.openxmlformats.org/officeDocument/2006/relationships/image" Target="media/image605.png"/><Relationship Id="rId1365" Type="http://schemas.openxmlformats.org/officeDocument/2006/relationships/image" Target="media/image2900.png"/><Relationship Id="rId1018" Type="http://schemas.openxmlformats.org/officeDocument/2006/relationships/image" Target="media/image1087.png"/><Relationship Id="rId1225" Type="http://schemas.openxmlformats.org/officeDocument/2006/relationships/image" Target="media/image902.png"/><Relationship Id="rId71" Type="http://schemas.openxmlformats.org/officeDocument/2006/relationships/image" Target="media/image786.png"/><Relationship Id="rId802" Type="http://schemas.openxmlformats.org/officeDocument/2006/relationships/image" Target="media/image875.png"/><Relationship Id="rId29" Type="http://schemas.openxmlformats.org/officeDocument/2006/relationships/image" Target="media/image1100.png"/><Relationship Id="rId178" Type="http://schemas.openxmlformats.org/officeDocument/2006/relationships/image" Target="media/image636.png"/><Relationship Id="rId385" Type="http://schemas.openxmlformats.org/officeDocument/2006/relationships/image" Target="media/image732.png"/><Relationship Id="rId592" Type="http://schemas.openxmlformats.org/officeDocument/2006/relationships/image" Target="media/image533.png"/><Relationship Id="rId245" Type="http://schemas.openxmlformats.org/officeDocument/2006/relationships/image" Target="media/image166.png"/><Relationship Id="rId452" Type="http://schemas.openxmlformats.org/officeDocument/2006/relationships/image" Target="media/image1263.png"/><Relationship Id="rId897" Type="http://schemas.openxmlformats.org/officeDocument/2006/relationships/image" Target="media/image216.png"/><Relationship Id="rId1082" Type="http://schemas.openxmlformats.org/officeDocument/2006/relationships/image" Target="media/image665.png"/><Relationship Id="rId105" Type="http://schemas.openxmlformats.org/officeDocument/2006/relationships/image" Target="media/image716.png"/><Relationship Id="rId312" Type="http://schemas.openxmlformats.org/officeDocument/2006/relationships/image" Target="media/image272.png"/><Relationship Id="rId757" Type="http://schemas.openxmlformats.org/officeDocument/2006/relationships/image" Target="media/image1550.png"/><Relationship Id="rId964" Type="http://schemas.openxmlformats.org/officeDocument/2006/relationships/image" Target="media/image879.png"/><Relationship Id="rId1387" Type="http://schemas.openxmlformats.org/officeDocument/2006/relationships/footer" Target="footer53.xml"/><Relationship Id="rId93" Type="http://schemas.openxmlformats.org/officeDocument/2006/relationships/image" Target="media/image153.png"/><Relationship Id="rId617" Type="http://schemas.openxmlformats.org/officeDocument/2006/relationships/footer" Target="footer15.xml"/><Relationship Id="rId824" Type="http://schemas.openxmlformats.org/officeDocument/2006/relationships/image" Target="media/image332.png"/><Relationship Id="rId1247" Type="http://schemas.openxmlformats.org/officeDocument/2006/relationships/image" Target="media/image2930.png"/><Relationship Id="rId1107" Type="http://schemas.openxmlformats.org/officeDocument/2006/relationships/image" Target="media/image871.png"/><Relationship Id="rId1314" Type="http://schemas.openxmlformats.org/officeDocument/2006/relationships/image" Target="media/image3950.png"/><Relationship Id="rId20" Type="http://schemas.openxmlformats.org/officeDocument/2006/relationships/image" Target="media/image502.png"/><Relationship Id="rId267" Type="http://schemas.openxmlformats.org/officeDocument/2006/relationships/image" Target="media/image818.png"/><Relationship Id="rId474" Type="http://schemas.openxmlformats.org/officeDocument/2006/relationships/image" Target="media/image130.png"/><Relationship Id="rId127" Type="http://schemas.openxmlformats.org/officeDocument/2006/relationships/image" Target="media/image731.png"/><Relationship Id="rId681" Type="http://schemas.openxmlformats.org/officeDocument/2006/relationships/image" Target="media/image215.png"/><Relationship Id="rId779" Type="http://schemas.openxmlformats.org/officeDocument/2006/relationships/image" Target="media/image644.png"/><Relationship Id="rId986" Type="http://schemas.openxmlformats.org/officeDocument/2006/relationships/image" Target="media/image733.png"/><Relationship Id="rId334" Type="http://schemas.openxmlformats.org/officeDocument/2006/relationships/image" Target="media/image42.png"/><Relationship Id="rId541" Type="http://schemas.openxmlformats.org/officeDocument/2006/relationships/image" Target="media/image517.png"/><Relationship Id="rId639" Type="http://schemas.openxmlformats.org/officeDocument/2006/relationships/image" Target="media/image580.png"/><Relationship Id="rId1171" Type="http://schemas.openxmlformats.org/officeDocument/2006/relationships/image" Target="media/image510.png"/><Relationship Id="rId1269" Type="http://schemas.openxmlformats.org/officeDocument/2006/relationships/image" Target="media/image836.png"/><Relationship Id="rId401" Type="http://schemas.openxmlformats.org/officeDocument/2006/relationships/image" Target="media/image689.png"/><Relationship Id="rId846" Type="http://schemas.openxmlformats.org/officeDocument/2006/relationships/image" Target="media/image30.png"/><Relationship Id="rId1031" Type="http://schemas.openxmlformats.org/officeDocument/2006/relationships/image" Target="media/image1298.png"/><Relationship Id="rId1129" Type="http://schemas.openxmlformats.org/officeDocument/2006/relationships/image" Target="media/image868.png"/><Relationship Id="rId706" Type="http://schemas.openxmlformats.org/officeDocument/2006/relationships/image" Target="media/image197.png"/><Relationship Id="rId913" Type="http://schemas.openxmlformats.org/officeDocument/2006/relationships/image" Target="media/image886.png"/><Relationship Id="rId1336" Type="http://schemas.openxmlformats.org/officeDocument/2006/relationships/image" Target="media/image1273.png"/><Relationship Id="rId42" Type="http://schemas.openxmlformats.org/officeDocument/2006/relationships/image" Target="media/image358.png"/><Relationship Id="rId191" Type="http://schemas.openxmlformats.org/officeDocument/2006/relationships/image" Target="media/image7.jpg"/><Relationship Id="rId289" Type="http://schemas.openxmlformats.org/officeDocument/2006/relationships/image" Target="media/image951.png"/><Relationship Id="rId496" Type="http://schemas.openxmlformats.org/officeDocument/2006/relationships/image" Target="media/image10.png"/><Relationship Id="rId149" Type="http://schemas.openxmlformats.org/officeDocument/2006/relationships/image" Target="media/image1324.png"/><Relationship Id="rId356" Type="http://schemas.openxmlformats.org/officeDocument/2006/relationships/image" Target="media/image686.png"/><Relationship Id="rId563" Type="http://schemas.openxmlformats.org/officeDocument/2006/relationships/image" Target="media/image75.png"/><Relationship Id="rId770" Type="http://schemas.openxmlformats.org/officeDocument/2006/relationships/image" Target="media/image737.png"/><Relationship Id="rId1193" Type="http://schemas.openxmlformats.org/officeDocument/2006/relationships/image" Target="media/image314.png"/><Relationship Id="rId216" Type="http://schemas.openxmlformats.org/officeDocument/2006/relationships/image" Target="media/image23.png"/><Relationship Id="rId423" Type="http://schemas.openxmlformats.org/officeDocument/2006/relationships/image" Target="media/image1269.png"/><Relationship Id="rId868" Type="http://schemas.openxmlformats.org/officeDocument/2006/relationships/image" Target="media/image671.png"/><Relationship Id="rId1053" Type="http://schemas.openxmlformats.org/officeDocument/2006/relationships/image" Target="media/image712.png"/><Relationship Id="rId1260" Type="http://schemas.openxmlformats.org/officeDocument/2006/relationships/image" Target="media/image2910.png"/><Relationship Id="rId630" Type="http://schemas.openxmlformats.org/officeDocument/2006/relationships/image" Target="media/image119.png"/><Relationship Id="rId728" Type="http://schemas.openxmlformats.org/officeDocument/2006/relationships/image" Target="media/image648.png"/><Relationship Id="rId935" Type="http://schemas.openxmlformats.org/officeDocument/2006/relationships/image" Target="media/image1236.png"/><Relationship Id="rId1358" Type="http://schemas.openxmlformats.org/officeDocument/2006/relationships/image" Target="media/image1322.png"/><Relationship Id="rId64" Type="http://schemas.openxmlformats.org/officeDocument/2006/relationships/image" Target="media/image1214.png"/><Relationship Id="rId1120" Type="http://schemas.openxmlformats.org/officeDocument/2006/relationships/image" Target="media/image823.png"/><Relationship Id="rId1218" Type="http://schemas.openxmlformats.org/officeDocument/2006/relationships/image" Target="media/image611.png"/><Relationship Id="rId280" Type="http://schemas.openxmlformats.org/officeDocument/2006/relationships/image" Target="media/image295.png"/><Relationship Id="rId140" Type="http://schemas.openxmlformats.org/officeDocument/2006/relationships/image" Target="media/image958.png"/><Relationship Id="rId378" Type="http://schemas.openxmlformats.org/officeDocument/2006/relationships/image" Target="media/image957.png"/><Relationship Id="rId585" Type="http://schemas.openxmlformats.org/officeDocument/2006/relationships/image" Target="media/image475.png"/><Relationship Id="rId792" Type="http://schemas.openxmlformats.org/officeDocument/2006/relationships/image" Target="media/image213.png"/><Relationship Id="rId6" Type="http://schemas.openxmlformats.org/officeDocument/2006/relationships/image" Target="media/image368.png"/><Relationship Id="rId238" Type="http://schemas.openxmlformats.org/officeDocument/2006/relationships/image" Target="media/image964.png"/><Relationship Id="rId445" Type="http://schemas.openxmlformats.org/officeDocument/2006/relationships/image" Target="media/image928.png"/><Relationship Id="rId652" Type="http://schemas.openxmlformats.org/officeDocument/2006/relationships/image" Target="media/image154.png"/><Relationship Id="rId1075" Type="http://schemas.openxmlformats.org/officeDocument/2006/relationships/image" Target="media/image1051.png"/><Relationship Id="rId1282" Type="http://schemas.openxmlformats.org/officeDocument/2006/relationships/footer" Target="footer37.xml"/><Relationship Id="rId305" Type="http://schemas.openxmlformats.org/officeDocument/2006/relationships/image" Target="media/image1174.png"/><Relationship Id="rId512" Type="http://schemas.openxmlformats.org/officeDocument/2006/relationships/image" Target="media/image148.png"/><Relationship Id="rId957" Type="http://schemas.openxmlformats.org/officeDocument/2006/relationships/image" Target="media/image843.png"/><Relationship Id="rId1142" Type="http://schemas.openxmlformats.org/officeDocument/2006/relationships/image" Target="media/image288.png"/><Relationship Id="rId86" Type="http://schemas.openxmlformats.org/officeDocument/2006/relationships/image" Target="media/image866.png"/><Relationship Id="rId817" Type="http://schemas.openxmlformats.org/officeDocument/2006/relationships/image" Target="media/image1040.png"/><Relationship Id="rId1002" Type="http://schemas.openxmlformats.org/officeDocument/2006/relationships/image" Target="media/image443.png"/><Relationship Id="rId1307" Type="http://schemas.openxmlformats.org/officeDocument/2006/relationships/image" Target="media/image773.png"/><Relationship Id="rId13" Type="http://schemas.openxmlformats.org/officeDocument/2006/relationships/image" Target="media/image972.png"/><Relationship Id="rId162" Type="http://schemas.openxmlformats.org/officeDocument/2006/relationships/image" Target="media/image917.png"/><Relationship Id="rId467" Type="http://schemas.openxmlformats.org/officeDocument/2006/relationships/image" Target="media/image1188.png"/><Relationship Id="rId1097" Type="http://schemas.openxmlformats.org/officeDocument/2006/relationships/image" Target="media/image328.png"/><Relationship Id="rId674" Type="http://schemas.openxmlformats.org/officeDocument/2006/relationships/image" Target="media/image177.png"/><Relationship Id="rId881" Type="http://schemas.openxmlformats.org/officeDocument/2006/relationships/image" Target="media/image264.png"/><Relationship Id="rId979" Type="http://schemas.openxmlformats.org/officeDocument/2006/relationships/image" Target="media/image867.png"/><Relationship Id="rId327" Type="http://schemas.openxmlformats.org/officeDocument/2006/relationships/image" Target="media/image641.png"/><Relationship Id="rId534" Type="http://schemas.openxmlformats.org/officeDocument/2006/relationships/image" Target="media/image63.png"/><Relationship Id="rId741" Type="http://schemas.openxmlformats.org/officeDocument/2006/relationships/image" Target="media/image1252.png"/><Relationship Id="rId839" Type="http://schemas.openxmlformats.org/officeDocument/2006/relationships/image" Target="media/image209.png"/><Relationship Id="rId1164" Type="http://schemas.openxmlformats.org/officeDocument/2006/relationships/image" Target="media/image568.png"/><Relationship Id="rId1371" Type="http://schemas.openxmlformats.org/officeDocument/2006/relationships/footer" Target="footer40.xml"/><Relationship Id="rId601" Type="http://schemas.openxmlformats.org/officeDocument/2006/relationships/image" Target="media/image537.png"/><Relationship Id="rId1024" Type="http://schemas.openxmlformats.org/officeDocument/2006/relationships/image" Target="media/image247.png"/><Relationship Id="rId1231" Type="http://schemas.openxmlformats.org/officeDocument/2006/relationships/image" Target="media/image398.png"/><Relationship Id="rId906" Type="http://schemas.openxmlformats.org/officeDocument/2006/relationships/image" Target="media/image676.png"/><Relationship Id="rId1329" Type="http://schemas.openxmlformats.org/officeDocument/2006/relationships/image" Target="media/image1281.png"/><Relationship Id="rId35" Type="http://schemas.openxmlformats.org/officeDocument/2006/relationships/image" Target="media/image643.png"/><Relationship Id="rId184" Type="http://schemas.openxmlformats.org/officeDocument/2006/relationships/image" Target="media/image735.png"/><Relationship Id="rId391" Type="http://schemas.openxmlformats.org/officeDocument/2006/relationships/image" Target="media/image86.png"/><Relationship Id="rId251" Type="http://schemas.openxmlformats.org/officeDocument/2006/relationships/image" Target="media/image477.png"/><Relationship Id="rId489" Type="http://schemas.openxmlformats.org/officeDocument/2006/relationships/image" Target="media/image549.png"/><Relationship Id="rId696" Type="http://schemas.openxmlformats.org/officeDocument/2006/relationships/footer" Target="footer19.xml"/><Relationship Id="rId349" Type="http://schemas.openxmlformats.org/officeDocument/2006/relationships/image" Target="media/image221.png"/><Relationship Id="rId556" Type="http://schemas.openxmlformats.org/officeDocument/2006/relationships/image" Target="media/image69.png"/><Relationship Id="rId763" Type="http://schemas.openxmlformats.org/officeDocument/2006/relationships/image" Target="media/image1288.png"/><Relationship Id="rId1186" Type="http://schemas.openxmlformats.org/officeDocument/2006/relationships/image" Target="media/image291.png"/><Relationship Id="rId1393" Type="http://schemas.openxmlformats.org/officeDocument/2006/relationships/footer" Target="footer54.xml"/><Relationship Id="rId111" Type="http://schemas.openxmlformats.org/officeDocument/2006/relationships/image" Target="media/image753.png"/><Relationship Id="rId209" Type="http://schemas.openxmlformats.org/officeDocument/2006/relationships/image" Target="media/image28.png"/><Relationship Id="rId416" Type="http://schemas.openxmlformats.org/officeDocument/2006/relationships/image" Target="media/image751.png"/><Relationship Id="rId970" Type="http://schemas.openxmlformats.org/officeDocument/2006/relationships/image" Target="media/image769.png"/><Relationship Id="rId1046" Type="http://schemas.openxmlformats.org/officeDocument/2006/relationships/image" Target="media/image738.png"/><Relationship Id="rId1253" Type="http://schemas.openxmlformats.org/officeDocument/2006/relationships/image" Target="media/image883.png"/><Relationship Id="rId623" Type="http://schemas.openxmlformats.org/officeDocument/2006/relationships/image" Target="media/image1271.png"/><Relationship Id="rId830" Type="http://schemas.openxmlformats.org/officeDocument/2006/relationships/image" Target="media/image1070.png"/><Relationship Id="rId928" Type="http://schemas.openxmlformats.org/officeDocument/2006/relationships/image" Target="media/image1030.png"/><Relationship Id="rId57" Type="http://schemas.openxmlformats.org/officeDocument/2006/relationships/image" Target="media/image896.png"/><Relationship Id="rId262" Type="http://schemas.openxmlformats.org/officeDocument/2006/relationships/image" Target="media/image1249.png"/><Relationship Id="rId567" Type="http://schemas.openxmlformats.org/officeDocument/2006/relationships/image" Target="media/image1179.png"/><Relationship Id="rId1113" Type="http://schemas.openxmlformats.org/officeDocument/2006/relationships/image" Target="media/image1540.png"/><Relationship Id="rId1197" Type="http://schemas.openxmlformats.org/officeDocument/2006/relationships/image" Target="media/image325.png"/><Relationship Id="rId1320" Type="http://schemas.openxmlformats.org/officeDocument/2006/relationships/image" Target="media/image429.png"/><Relationship Id="rId122" Type="http://schemas.openxmlformats.org/officeDocument/2006/relationships/image" Target="media/image232.png"/><Relationship Id="rId774" Type="http://schemas.openxmlformats.org/officeDocument/2006/relationships/image" Target="media/image1314.png"/><Relationship Id="rId981" Type="http://schemas.openxmlformats.org/officeDocument/2006/relationships/image" Target="media/image230.png"/><Relationship Id="rId1057" Type="http://schemas.openxmlformats.org/officeDocument/2006/relationships/image" Target="media/image704.png"/><Relationship Id="rId427" Type="http://schemas.openxmlformats.org/officeDocument/2006/relationships/image" Target="media/image919.png"/><Relationship Id="rId634" Type="http://schemas.openxmlformats.org/officeDocument/2006/relationships/image" Target="media/image127.png"/><Relationship Id="rId841" Type="http://schemas.openxmlformats.org/officeDocument/2006/relationships/image" Target="media/image306.png"/><Relationship Id="rId1264" Type="http://schemas.openxmlformats.org/officeDocument/2006/relationships/image" Target="media/image954.png"/><Relationship Id="rId273" Type="http://schemas.openxmlformats.org/officeDocument/2006/relationships/image" Target="media/image234.png"/><Relationship Id="rId480" Type="http://schemas.openxmlformats.org/officeDocument/2006/relationships/image" Target="media/image442.png"/><Relationship Id="rId701" Type="http://schemas.openxmlformats.org/officeDocument/2006/relationships/footer" Target="footer22.xml"/><Relationship Id="rId939" Type="http://schemas.openxmlformats.org/officeDocument/2006/relationships/image" Target="media/image317.png"/><Relationship Id="rId1124" Type="http://schemas.openxmlformats.org/officeDocument/2006/relationships/image" Target="media/image781.png"/><Relationship Id="rId1331" Type="http://schemas.openxmlformats.org/officeDocument/2006/relationships/image" Target="media/image1790.png"/><Relationship Id="rId68" Type="http://schemas.openxmlformats.org/officeDocument/2006/relationships/image" Target="media/image783.png"/><Relationship Id="rId133" Type="http://schemas.openxmlformats.org/officeDocument/2006/relationships/image" Target="media/image207.png"/><Relationship Id="rId340" Type="http://schemas.openxmlformats.org/officeDocument/2006/relationships/image" Target="media/image321.png"/><Relationship Id="rId578" Type="http://schemas.openxmlformats.org/officeDocument/2006/relationships/image" Target="media/image1147.png"/><Relationship Id="rId785" Type="http://schemas.openxmlformats.org/officeDocument/2006/relationships/image" Target="media/image1325.png"/><Relationship Id="rId992" Type="http://schemas.openxmlformats.org/officeDocument/2006/relationships/image" Target="media/image256.png"/><Relationship Id="rId200" Type="http://schemas.openxmlformats.org/officeDocument/2006/relationships/image" Target="media/image13.jpg"/><Relationship Id="rId438" Type="http://schemas.openxmlformats.org/officeDocument/2006/relationships/image" Target="media/image726.png"/><Relationship Id="rId645" Type="http://schemas.openxmlformats.org/officeDocument/2006/relationships/image" Target="media/image142.png"/><Relationship Id="rId852" Type="http://schemas.openxmlformats.org/officeDocument/2006/relationships/image" Target="media/image1131.png"/><Relationship Id="rId1068" Type="http://schemas.openxmlformats.org/officeDocument/2006/relationships/image" Target="media/image1117.png"/><Relationship Id="rId1275" Type="http://schemas.openxmlformats.org/officeDocument/2006/relationships/image" Target="media/image590.png"/><Relationship Id="rId284" Type="http://schemas.openxmlformats.org/officeDocument/2006/relationships/image" Target="media/image45.png"/><Relationship Id="rId491" Type="http://schemas.openxmlformats.org/officeDocument/2006/relationships/image" Target="media/image828.png"/><Relationship Id="rId505" Type="http://schemas.openxmlformats.org/officeDocument/2006/relationships/image" Target="media/image364.png"/><Relationship Id="rId712" Type="http://schemas.openxmlformats.org/officeDocument/2006/relationships/image" Target="media/image670.png"/><Relationship Id="rId1135" Type="http://schemas.openxmlformats.org/officeDocument/2006/relationships/image" Target="media/image55.png"/><Relationship Id="rId1342" Type="http://schemas.openxmlformats.org/officeDocument/2006/relationships/image" Target="media/image1360.png"/><Relationship Id="rId79" Type="http://schemas.openxmlformats.org/officeDocument/2006/relationships/image" Target="media/image779.png"/><Relationship Id="rId144" Type="http://schemas.openxmlformats.org/officeDocument/2006/relationships/image" Target="media/image449.png"/><Relationship Id="rId589" Type="http://schemas.openxmlformats.org/officeDocument/2006/relationships/footer" Target="footer13.xml"/><Relationship Id="rId796" Type="http://schemas.openxmlformats.org/officeDocument/2006/relationships/image" Target="media/image1350.png"/><Relationship Id="rId1202" Type="http://schemas.openxmlformats.org/officeDocument/2006/relationships/image" Target="media/image330.png"/><Relationship Id="rId351" Type="http://schemas.openxmlformats.org/officeDocument/2006/relationships/image" Target="media/image1246.png"/><Relationship Id="rId449" Type="http://schemas.openxmlformats.org/officeDocument/2006/relationships/image" Target="media/image578.png"/><Relationship Id="rId656" Type="http://schemas.openxmlformats.org/officeDocument/2006/relationships/image" Target="media/image159.png"/><Relationship Id="rId863" Type="http://schemas.openxmlformats.org/officeDocument/2006/relationships/image" Target="media/image778.png"/><Relationship Id="rId1079" Type="http://schemas.openxmlformats.org/officeDocument/2006/relationships/image" Target="media/image880.png"/><Relationship Id="rId1286" Type="http://schemas.openxmlformats.org/officeDocument/2006/relationships/footer" Target="footer38.xml"/><Relationship Id="rId211" Type="http://schemas.openxmlformats.org/officeDocument/2006/relationships/image" Target="media/image20.png"/><Relationship Id="rId295" Type="http://schemas.openxmlformats.org/officeDocument/2006/relationships/image" Target="media/image299.png"/><Relationship Id="rId309" Type="http://schemas.openxmlformats.org/officeDocument/2006/relationships/image" Target="media/image361.png"/><Relationship Id="rId516" Type="http://schemas.openxmlformats.org/officeDocument/2006/relationships/image" Target="media/image8.png"/><Relationship Id="rId1146" Type="http://schemas.openxmlformats.org/officeDocument/2006/relationships/image" Target="media/image959.png"/><Relationship Id="rId723" Type="http://schemas.openxmlformats.org/officeDocument/2006/relationships/image" Target="media/image270.png"/><Relationship Id="rId930" Type="http://schemas.openxmlformats.org/officeDocument/2006/relationships/image" Target="media/image1157.png"/><Relationship Id="rId1006" Type="http://schemas.openxmlformats.org/officeDocument/2006/relationships/image" Target="media/image1286.png"/><Relationship Id="rId1353" Type="http://schemas.openxmlformats.org/officeDocument/2006/relationships/image" Target="media/image4130.png"/><Relationship Id="rId155" Type="http://schemas.openxmlformats.org/officeDocument/2006/relationships/image" Target="media/image70.png"/><Relationship Id="rId362" Type="http://schemas.openxmlformats.org/officeDocument/2006/relationships/image" Target="media/image594.png"/><Relationship Id="rId1213" Type="http://schemas.openxmlformats.org/officeDocument/2006/relationships/image" Target="media/image387.png"/><Relationship Id="rId1297" Type="http://schemas.openxmlformats.org/officeDocument/2006/relationships/image" Target="media/image906.png"/><Relationship Id="rId222" Type="http://schemas.openxmlformats.org/officeDocument/2006/relationships/image" Target="media/image559.png"/><Relationship Id="rId667" Type="http://schemas.openxmlformats.org/officeDocument/2006/relationships/image" Target="media/image175.png"/><Relationship Id="rId874" Type="http://schemas.openxmlformats.org/officeDocument/2006/relationships/image" Target="media/image1101.png"/><Relationship Id="rId17" Type="http://schemas.openxmlformats.org/officeDocument/2006/relationships/image" Target="media/image625.png"/><Relationship Id="rId527" Type="http://schemas.openxmlformats.org/officeDocument/2006/relationships/image" Target="media/image1079.png"/><Relationship Id="rId734" Type="http://schemas.openxmlformats.org/officeDocument/2006/relationships/image" Target="media/image893.png"/><Relationship Id="rId941" Type="http://schemas.openxmlformats.org/officeDocument/2006/relationships/image" Target="media/image609.png"/><Relationship Id="rId1157" Type="http://schemas.openxmlformats.org/officeDocument/2006/relationships/image" Target="media/image4310.png"/><Relationship Id="rId1364" Type="http://schemas.openxmlformats.org/officeDocument/2006/relationships/image" Target="media/image1158.png"/><Relationship Id="rId70" Type="http://schemas.openxmlformats.org/officeDocument/2006/relationships/footer" Target="footer1.xml"/><Relationship Id="rId166" Type="http://schemas.openxmlformats.org/officeDocument/2006/relationships/image" Target="media/image4.png"/><Relationship Id="rId373" Type="http://schemas.openxmlformats.org/officeDocument/2006/relationships/image" Target="media/image856.png"/><Relationship Id="rId580" Type="http://schemas.openxmlformats.org/officeDocument/2006/relationships/image" Target="media/image301.png"/><Relationship Id="rId801" Type="http://schemas.openxmlformats.org/officeDocument/2006/relationships/image" Target="media/image13.png"/><Relationship Id="rId1017" Type="http://schemas.openxmlformats.org/officeDocument/2006/relationships/image" Target="media/image1193.png"/><Relationship Id="rId1224" Type="http://schemas.openxmlformats.org/officeDocument/2006/relationships/image" Target="media/image396.png"/><Relationship Id="rId1" Type="http://schemas.openxmlformats.org/officeDocument/2006/relationships/styles" Target="styles.xml"/><Relationship Id="rId233" Type="http://schemas.openxmlformats.org/officeDocument/2006/relationships/image" Target="media/image583.png"/><Relationship Id="rId440" Type="http://schemas.openxmlformats.org/officeDocument/2006/relationships/image" Target="media/image390.png"/><Relationship Id="rId678" Type="http://schemas.openxmlformats.org/officeDocument/2006/relationships/image" Target="media/image1710.png"/><Relationship Id="rId885" Type="http://schemas.openxmlformats.org/officeDocument/2006/relationships/image" Target="media/image552.png"/><Relationship Id="rId1070" Type="http://schemas.openxmlformats.org/officeDocument/2006/relationships/image" Target="media/image342.png"/><Relationship Id="rId28" Type="http://schemas.openxmlformats.org/officeDocument/2006/relationships/image" Target="media/image254.png"/><Relationship Id="rId300" Type="http://schemas.openxmlformats.org/officeDocument/2006/relationships/image" Target="media/image1279.png"/><Relationship Id="rId538" Type="http://schemas.openxmlformats.org/officeDocument/2006/relationships/image" Target="media/image1215.png"/><Relationship Id="rId745" Type="http://schemas.openxmlformats.org/officeDocument/2006/relationships/image" Target="media/image1233.png"/><Relationship Id="rId952" Type="http://schemas.openxmlformats.org/officeDocument/2006/relationships/image" Target="media/image806.png"/><Relationship Id="rId1168" Type="http://schemas.openxmlformats.org/officeDocument/2006/relationships/image" Target="media/image402.png"/><Relationship Id="rId1375" Type="http://schemas.openxmlformats.org/officeDocument/2006/relationships/footer" Target="footer43.xml"/><Relationship Id="rId81" Type="http://schemas.openxmlformats.org/officeDocument/2006/relationships/image" Target="media/image863.png"/><Relationship Id="rId177" Type="http://schemas.openxmlformats.org/officeDocument/2006/relationships/image" Target="media/image553.png"/><Relationship Id="rId384" Type="http://schemas.openxmlformats.org/officeDocument/2006/relationships/image" Target="media/image695.png"/><Relationship Id="rId591" Type="http://schemas.openxmlformats.org/officeDocument/2006/relationships/image" Target="media/image17.png"/><Relationship Id="rId605" Type="http://schemas.openxmlformats.org/officeDocument/2006/relationships/image" Target="media/image102.png"/><Relationship Id="rId812" Type="http://schemas.openxmlformats.org/officeDocument/2006/relationships/image" Target="media/image895.png"/><Relationship Id="rId1028" Type="http://schemas.openxmlformats.org/officeDocument/2006/relationships/image" Target="media/image250.png"/><Relationship Id="rId1235" Type="http://schemas.openxmlformats.org/officeDocument/2006/relationships/image" Target="media/image407.png"/><Relationship Id="rId244" Type="http://schemas.openxmlformats.org/officeDocument/2006/relationships/image" Target="media/image373.png"/><Relationship Id="rId689" Type="http://schemas.openxmlformats.org/officeDocument/2006/relationships/image" Target="media/image187.png"/><Relationship Id="rId896" Type="http://schemas.openxmlformats.org/officeDocument/2006/relationships/image" Target="media/image12810.png"/><Relationship Id="rId1081" Type="http://schemas.openxmlformats.org/officeDocument/2006/relationships/image" Target="media/image791.png"/><Relationship Id="rId1302" Type="http://schemas.openxmlformats.org/officeDocument/2006/relationships/image" Target="media/image11710.png"/><Relationship Id="rId39" Type="http://schemas.openxmlformats.org/officeDocument/2006/relationships/image" Target="media/image1135.png"/><Relationship Id="rId451" Type="http://schemas.openxmlformats.org/officeDocument/2006/relationships/image" Target="media/image298.png"/><Relationship Id="rId549" Type="http://schemas.openxmlformats.org/officeDocument/2006/relationships/image" Target="media/image79.png"/><Relationship Id="rId756" Type="http://schemas.openxmlformats.org/officeDocument/2006/relationships/image" Target="media/image1251.png"/><Relationship Id="rId1179" Type="http://schemas.openxmlformats.org/officeDocument/2006/relationships/image" Target="media/image2710.png"/><Relationship Id="rId1386" Type="http://schemas.openxmlformats.org/officeDocument/2006/relationships/footer" Target="footer52.xml"/><Relationship Id="rId104" Type="http://schemas.openxmlformats.org/officeDocument/2006/relationships/image" Target="media/image1125.png"/><Relationship Id="rId188" Type="http://schemas.openxmlformats.org/officeDocument/2006/relationships/image" Target="media/image483.png"/><Relationship Id="rId311" Type="http://schemas.openxmlformats.org/officeDocument/2006/relationships/image" Target="media/image271.png"/><Relationship Id="rId395" Type="http://schemas.openxmlformats.org/officeDocument/2006/relationships/image" Target="media/image439.png"/><Relationship Id="rId409" Type="http://schemas.openxmlformats.org/officeDocument/2006/relationships/image" Target="media/image196.png"/><Relationship Id="rId963" Type="http://schemas.openxmlformats.org/officeDocument/2006/relationships/image" Target="media/image539.png"/><Relationship Id="rId1039" Type="http://schemas.openxmlformats.org/officeDocument/2006/relationships/image" Target="media/image348.png"/><Relationship Id="rId1246" Type="http://schemas.openxmlformats.org/officeDocument/2006/relationships/image" Target="media/image560.png"/><Relationship Id="rId92" Type="http://schemas.openxmlformats.org/officeDocument/2006/relationships/image" Target="media/image754.png"/><Relationship Id="rId616" Type="http://schemas.openxmlformats.org/officeDocument/2006/relationships/image" Target="media/image599.png"/><Relationship Id="rId823" Type="http://schemas.openxmlformats.org/officeDocument/2006/relationships/image" Target="media/image1254.png"/><Relationship Id="rId255" Type="http://schemas.openxmlformats.org/officeDocument/2006/relationships/image" Target="media/image498.png"/><Relationship Id="rId462" Type="http://schemas.openxmlformats.org/officeDocument/2006/relationships/image" Target="media/image762.png"/><Relationship Id="rId1092" Type="http://schemas.openxmlformats.org/officeDocument/2006/relationships/image" Target="media/image825.png"/><Relationship Id="rId1106" Type="http://schemas.openxmlformats.org/officeDocument/2006/relationships/image" Target="media/image1170.png"/><Relationship Id="rId1313" Type="http://schemas.openxmlformats.org/officeDocument/2006/relationships/image" Target="media/image756.png"/><Relationship Id="rId115" Type="http://schemas.openxmlformats.org/officeDocument/2006/relationships/image" Target="media/image219.png"/><Relationship Id="rId322" Type="http://schemas.openxmlformats.org/officeDocument/2006/relationships/image" Target="media/image38.png"/><Relationship Id="rId767" Type="http://schemas.openxmlformats.org/officeDocument/2006/relationships/image" Target="media/image465.png"/><Relationship Id="rId974" Type="http://schemas.openxmlformats.org/officeDocument/2006/relationships/image" Target="media/image492.png"/><Relationship Id="rId199" Type="http://schemas.openxmlformats.org/officeDocument/2006/relationships/image" Target="media/image12.jpg"/><Relationship Id="rId627" Type="http://schemas.openxmlformats.org/officeDocument/2006/relationships/image" Target="media/image206.png"/><Relationship Id="rId834" Type="http://schemas.openxmlformats.org/officeDocument/2006/relationships/image" Target="media/image1121.png"/><Relationship Id="rId1257" Type="http://schemas.openxmlformats.org/officeDocument/2006/relationships/image" Target="media/image2290.png"/><Relationship Id="rId266" Type="http://schemas.openxmlformats.org/officeDocument/2006/relationships/image" Target="media/image1172.png"/><Relationship Id="rId473" Type="http://schemas.openxmlformats.org/officeDocument/2006/relationships/image" Target="media/image139.png"/><Relationship Id="rId680" Type="http://schemas.openxmlformats.org/officeDocument/2006/relationships/image" Target="media/image728.png"/><Relationship Id="rId901" Type="http://schemas.openxmlformats.org/officeDocument/2006/relationships/image" Target="media/image654.png"/><Relationship Id="rId1117" Type="http://schemas.openxmlformats.org/officeDocument/2006/relationships/image" Target="media/image586.png"/><Relationship Id="rId1324" Type="http://schemas.openxmlformats.org/officeDocument/2006/relationships/image" Target="media/image1239.png"/><Relationship Id="rId30" Type="http://schemas.openxmlformats.org/officeDocument/2006/relationships/image" Target="media/image713.png"/><Relationship Id="rId126" Type="http://schemas.openxmlformats.org/officeDocument/2006/relationships/image" Target="media/image473.png"/><Relationship Id="rId333" Type="http://schemas.openxmlformats.org/officeDocument/2006/relationships/image" Target="media/image776.png"/><Relationship Id="rId540" Type="http://schemas.openxmlformats.org/officeDocument/2006/relationships/image" Target="media/image157.png"/><Relationship Id="rId778" Type="http://schemas.openxmlformats.org/officeDocument/2006/relationships/image" Target="media/image793.png"/><Relationship Id="rId985" Type="http://schemas.openxmlformats.org/officeDocument/2006/relationships/image" Target="media/image1880.png"/><Relationship Id="rId1170" Type="http://schemas.openxmlformats.org/officeDocument/2006/relationships/image" Target="media/image616.png"/><Relationship Id="rId638" Type="http://schemas.openxmlformats.org/officeDocument/2006/relationships/image" Target="media/image133.png"/><Relationship Id="rId845" Type="http://schemas.openxmlformats.org/officeDocument/2006/relationships/footer" Target="footer26.xml"/><Relationship Id="rId1030" Type="http://schemas.openxmlformats.org/officeDocument/2006/relationships/image" Target="media/image1116.png"/><Relationship Id="rId1268" Type="http://schemas.openxmlformats.org/officeDocument/2006/relationships/image" Target="media/image929.png"/><Relationship Id="rId277" Type="http://schemas.openxmlformats.org/officeDocument/2006/relationships/image" Target="media/image634.png"/><Relationship Id="rId400" Type="http://schemas.openxmlformats.org/officeDocument/2006/relationships/image" Target="media/image571.png"/><Relationship Id="rId484" Type="http://schemas.openxmlformats.org/officeDocument/2006/relationships/image" Target="media/image363.png"/><Relationship Id="rId705" Type="http://schemas.openxmlformats.org/officeDocument/2006/relationships/image" Target="media/image193.png"/><Relationship Id="rId1128" Type="http://schemas.openxmlformats.org/officeDocument/2006/relationships/image" Target="media/image1870.png"/><Relationship Id="rId1335" Type="http://schemas.openxmlformats.org/officeDocument/2006/relationships/image" Target="media/image808.png"/><Relationship Id="rId137" Type="http://schemas.openxmlformats.org/officeDocument/2006/relationships/image" Target="media/image1221.png"/><Relationship Id="rId344" Type="http://schemas.openxmlformats.org/officeDocument/2006/relationships/image" Target="media/image714.png"/><Relationship Id="rId691" Type="http://schemas.openxmlformats.org/officeDocument/2006/relationships/image" Target="media/image724.png"/><Relationship Id="rId789" Type="http://schemas.openxmlformats.org/officeDocument/2006/relationships/image" Target="media/image924.png"/><Relationship Id="rId912" Type="http://schemas.openxmlformats.org/officeDocument/2006/relationships/image" Target="media/image1099.png"/><Relationship Id="rId996" Type="http://schemas.openxmlformats.org/officeDocument/2006/relationships/image" Target="media/image990.png"/><Relationship Id="rId41" Type="http://schemas.openxmlformats.org/officeDocument/2006/relationships/image" Target="media/image610.png"/><Relationship Id="rId551" Type="http://schemas.openxmlformats.org/officeDocument/2006/relationships/image" Target="media/image80.png"/><Relationship Id="rId649" Type="http://schemas.openxmlformats.org/officeDocument/2006/relationships/image" Target="media/image573.png"/><Relationship Id="rId856" Type="http://schemas.openxmlformats.org/officeDocument/2006/relationships/image" Target="media/image10510.png"/><Relationship Id="rId1181" Type="http://schemas.openxmlformats.org/officeDocument/2006/relationships/image" Target="media/image1191.png"/><Relationship Id="rId1279" Type="http://schemas.openxmlformats.org/officeDocument/2006/relationships/footer" Target="footer35.xml"/><Relationship Id="rId190" Type="http://schemas.openxmlformats.org/officeDocument/2006/relationships/image" Target="media/image6.jpg"/><Relationship Id="rId204" Type="http://schemas.openxmlformats.org/officeDocument/2006/relationships/image" Target="media/image106.png"/><Relationship Id="rId288" Type="http://schemas.openxmlformats.org/officeDocument/2006/relationships/image" Target="media/image1090.png"/><Relationship Id="rId411" Type="http://schemas.openxmlformats.org/officeDocument/2006/relationships/image" Target="media/image1196.png"/><Relationship Id="rId509" Type="http://schemas.openxmlformats.org/officeDocument/2006/relationships/image" Target="media/image161.png"/><Relationship Id="rId1041" Type="http://schemas.openxmlformats.org/officeDocument/2006/relationships/image" Target="media/image1074.png"/><Relationship Id="rId1139" Type="http://schemas.openxmlformats.org/officeDocument/2006/relationships/image" Target="media/image682.png"/><Relationship Id="rId1346" Type="http://schemas.openxmlformats.org/officeDocument/2006/relationships/image" Target="media/image842.png"/><Relationship Id="rId495" Type="http://schemas.openxmlformats.org/officeDocument/2006/relationships/image" Target="media/image1206.png"/><Relationship Id="rId716" Type="http://schemas.openxmlformats.org/officeDocument/2006/relationships/image" Target="media/image199.png"/><Relationship Id="rId923" Type="http://schemas.openxmlformats.org/officeDocument/2006/relationships/image" Target="media/image226.png"/><Relationship Id="rId52" Type="http://schemas.openxmlformats.org/officeDocument/2006/relationships/image" Target="media/image693.png"/><Relationship Id="rId148" Type="http://schemas.openxmlformats.org/officeDocument/2006/relationships/image" Target="media/image217.png"/><Relationship Id="rId355" Type="http://schemas.openxmlformats.org/officeDocument/2006/relationships/image" Target="media/image359.png"/><Relationship Id="rId562" Type="http://schemas.openxmlformats.org/officeDocument/2006/relationships/image" Target="media/image73.png"/><Relationship Id="rId1192" Type="http://schemas.openxmlformats.org/officeDocument/2006/relationships/image" Target="media/image528.png"/><Relationship Id="rId1206" Type="http://schemas.openxmlformats.org/officeDocument/2006/relationships/image" Target="media/image371.png"/><Relationship Id="rId215" Type="http://schemas.openxmlformats.org/officeDocument/2006/relationships/image" Target="media/image22.png"/><Relationship Id="rId422" Type="http://schemas.openxmlformats.org/officeDocument/2006/relationships/image" Target="media/image1328.png"/><Relationship Id="rId867" Type="http://schemas.openxmlformats.org/officeDocument/2006/relationships/image" Target="media/image33.png"/><Relationship Id="rId1052" Type="http://schemas.openxmlformats.org/officeDocument/2006/relationships/image" Target="media/image1318.png"/><Relationship Id="rId299" Type="http://schemas.openxmlformats.org/officeDocument/2006/relationships/image" Target="media/image31.jpg"/><Relationship Id="rId727" Type="http://schemas.openxmlformats.org/officeDocument/2006/relationships/image" Target="media/image564.png"/><Relationship Id="rId934" Type="http://schemas.openxmlformats.org/officeDocument/2006/relationships/image" Target="media/image874.png"/><Relationship Id="rId1357" Type="http://schemas.openxmlformats.org/officeDocument/2006/relationships/image" Target="media/image899.png"/><Relationship Id="rId63" Type="http://schemas.openxmlformats.org/officeDocument/2006/relationships/image" Target="media/image469.png"/><Relationship Id="rId159" Type="http://schemas.openxmlformats.org/officeDocument/2006/relationships/image" Target="media/image538.png"/><Relationship Id="rId366" Type="http://schemas.openxmlformats.org/officeDocument/2006/relationships/image" Target="media/image296.png"/><Relationship Id="rId573" Type="http://schemas.openxmlformats.org/officeDocument/2006/relationships/image" Target="media/image300.png"/><Relationship Id="rId780" Type="http://schemas.openxmlformats.org/officeDocument/2006/relationships/image" Target="media/image667.png"/><Relationship Id="rId1217" Type="http://schemas.openxmlformats.org/officeDocument/2006/relationships/image" Target="media/image607.png"/><Relationship Id="rId226" Type="http://schemas.openxmlformats.org/officeDocument/2006/relationships/image" Target="media/image220.png"/><Relationship Id="rId433" Type="http://schemas.openxmlformats.org/officeDocument/2006/relationships/image" Target="media/image6.png"/><Relationship Id="rId878" Type="http://schemas.openxmlformats.org/officeDocument/2006/relationships/image" Target="media/image487.png"/><Relationship Id="rId1063" Type="http://schemas.openxmlformats.org/officeDocument/2006/relationships/image" Target="media/image677.png"/><Relationship Id="rId1270" Type="http://schemas.openxmlformats.org/officeDocument/2006/relationships/image" Target="media/image1171.png"/><Relationship Id="rId640" Type="http://schemas.openxmlformats.org/officeDocument/2006/relationships/image" Target="media/image134.png"/><Relationship Id="rId738" Type="http://schemas.openxmlformats.org/officeDocument/2006/relationships/image" Target="media/image882.png"/><Relationship Id="rId945" Type="http://schemas.openxmlformats.org/officeDocument/2006/relationships/image" Target="media/image916.png"/><Relationship Id="rId1368" Type="http://schemas.openxmlformats.org/officeDocument/2006/relationships/image" Target="media/image419.png"/><Relationship Id="rId74" Type="http://schemas.openxmlformats.org/officeDocument/2006/relationships/footer" Target="footer3.xml"/><Relationship Id="rId377" Type="http://schemas.openxmlformats.org/officeDocument/2006/relationships/image" Target="media/image115.png"/><Relationship Id="rId500" Type="http://schemas.openxmlformats.org/officeDocument/2006/relationships/image" Target="media/image58.png"/><Relationship Id="rId584" Type="http://schemas.openxmlformats.org/officeDocument/2006/relationships/image" Target="media/image941.png"/><Relationship Id="rId805" Type="http://schemas.openxmlformats.org/officeDocument/2006/relationships/image" Target="media/image613.png"/><Relationship Id="rId1130" Type="http://schemas.openxmlformats.org/officeDocument/2006/relationships/image" Target="media/image685.png"/><Relationship Id="rId1228" Type="http://schemas.openxmlformats.org/officeDocument/2006/relationships/footer" Target="footer34.xml"/><Relationship Id="rId5" Type="http://schemas.openxmlformats.org/officeDocument/2006/relationships/endnotes" Target="endnotes.xml"/><Relationship Id="rId237" Type="http://schemas.openxmlformats.org/officeDocument/2006/relationships/image" Target="media/image137.png"/><Relationship Id="rId791" Type="http://schemas.openxmlformats.org/officeDocument/2006/relationships/image" Target="media/image849.png"/><Relationship Id="rId889" Type="http://schemas.openxmlformats.org/officeDocument/2006/relationships/image" Target="media/image675.png"/><Relationship Id="rId1074" Type="http://schemas.openxmlformats.org/officeDocument/2006/relationships/image" Target="media/image506.png"/><Relationship Id="rId444" Type="http://schemas.openxmlformats.org/officeDocument/2006/relationships/image" Target="media/image927.png"/><Relationship Id="rId651" Type="http://schemas.openxmlformats.org/officeDocument/2006/relationships/image" Target="media/image152.png"/><Relationship Id="rId749" Type="http://schemas.openxmlformats.org/officeDocument/2006/relationships/image" Target="media/image1309.png"/><Relationship Id="rId1281" Type="http://schemas.openxmlformats.org/officeDocument/2006/relationships/footer" Target="footer36.xml"/><Relationship Id="rId1379" Type="http://schemas.openxmlformats.org/officeDocument/2006/relationships/image" Target="media/image444.png"/><Relationship Id="rId290" Type="http://schemas.openxmlformats.org/officeDocument/2006/relationships/image" Target="media/image377.png"/><Relationship Id="rId304" Type="http://schemas.openxmlformats.org/officeDocument/2006/relationships/image" Target="media/image949.png"/><Relationship Id="rId388" Type="http://schemas.openxmlformats.org/officeDocument/2006/relationships/image" Target="media/image572.png"/><Relationship Id="rId511" Type="http://schemas.openxmlformats.org/officeDocument/2006/relationships/image" Target="media/image146.png"/><Relationship Id="rId609" Type="http://schemas.openxmlformats.org/officeDocument/2006/relationships/image" Target="media/image105.png"/><Relationship Id="rId956" Type="http://schemas.openxmlformats.org/officeDocument/2006/relationships/footer" Target="footer28.xml"/><Relationship Id="rId1141" Type="http://schemas.openxmlformats.org/officeDocument/2006/relationships/image" Target="media/image318.png"/><Relationship Id="rId1239" Type="http://schemas.openxmlformats.org/officeDocument/2006/relationships/image" Target="media/image1285.png"/><Relationship Id="rId85" Type="http://schemas.openxmlformats.org/officeDocument/2006/relationships/image" Target="media/image1250.png"/><Relationship Id="rId150" Type="http://schemas.openxmlformats.org/officeDocument/2006/relationships/image" Target="media/image1227.png"/><Relationship Id="rId595" Type="http://schemas.openxmlformats.org/officeDocument/2006/relationships/image" Target="media/image90.png"/><Relationship Id="rId816" Type="http://schemas.openxmlformats.org/officeDocument/2006/relationships/image" Target="media/image1811.png"/><Relationship Id="rId1001" Type="http://schemas.openxmlformats.org/officeDocument/2006/relationships/image" Target="media/image1283.png"/><Relationship Id="rId248" Type="http://schemas.openxmlformats.org/officeDocument/2006/relationships/image" Target="media/image1132.png"/><Relationship Id="rId455" Type="http://schemas.openxmlformats.org/officeDocument/2006/relationships/image" Target="media/image423.png"/><Relationship Id="rId662" Type="http://schemas.openxmlformats.org/officeDocument/2006/relationships/image" Target="media/image173.png"/><Relationship Id="rId1085" Type="http://schemas.openxmlformats.org/officeDocument/2006/relationships/image" Target="media/image26.png"/><Relationship Id="rId1292" Type="http://schemas.openxmlformats.org/officeDocument/2006/relationships/image" Target="media/image852.png"/><Relationship Id="rId1306" Type="http://schemas.openxmlformats.org/officeDocument/2006/relationships/image" Target="media/image3090.png"/><Relationship Id="rId12" Type="http://schemas.openxmlformats.org/officeDocument/2006/relationships/image" Target="media/image912.png"/><Relationship Id="rId108" Type="http://schemas.openxmlformats.org/officeDocument/2006/relationships/image" Target="media/image505.png"/><Relationship Id="rId315" Type="http://schemas.openxmlformats.org/officeDocument/2006/relationships/image" Target="media/image340.png"/><Relationship Id="rId522" Type="http://schemas.openxmlformats.org/officeDocument/2006/relationships/image" Target="media/image1261.png"/><Relationship Id="rId967" Type="http://schemas.openxmlformats.org/officeDocument/2006/relationships/image" Target="media/image333.png"/><Relationship Id="rId1152" Type="http://schemas.openxmlformats.org/officeDocument/2006/relationships/image" Target="media/image2450.png"/><Relationship Id="rId96" Type="http://schemas.openxmlformats.org/officeDocument/2006/relationships/image" Target="media/image920.png"/><Relationship Id="rId161" Type="http://schemas.openxmlformats.org/officeDocument/2006/relationships/image" Target="media/image1129.png"/><Relationship Id="rId399" Type="http://schemas.openxmlformats.org/officeDocument/2006/relationships/image" Target="media/image1062.png"/><Relationship Id="rId827" Type="http://schemas.openxmlformats.org/officeDocument/2006/relationships/image" Target="media/image669.png"/><Relationship Id="rId1012" Type="http://schemas.openxmlformats.org/officeDocument/2006/relationships/image" Target="media/image1294.png"/><Relationship Id="rId259" Type="http://schemas.openxmlformats.org/officeDocument/2006/relationships/image" Target="media/image798.png"/><Relationship Id="rId466" Type="http://schemas.openxmlformats.org/officeDocument/2006/relationships/image" Target="media/image514.png"/><Relationship Id="rId673" Type="http://schemas.openxmlformats.org/officeDocument/2006/relationships/image" Target="media/image805.png"/><Relationship Id="rId880" Type="http://schemas.openxmlformats.org/officeDocument/2006/relationships/image" Target="media/image1690.png"/><Relationship Id="rId1096" Type="http://schemas.openxmlformats.org/officeDocument/2006/relationships/image" Target="media/image1093.png"/><Relationship Id="rId1317" Type="http://schemas.openxmlformats.org/officeDocument/2006/relationships/image" Target="media/image637.png"/><Relationship Id="rId23" Type="http://schemas.openxmlformats.org/officeDocument/2006/relationships/image" Target="media/image406.png"/><Relationship Id="rId119" Type="http://schemas.openxmlformats.org/officeDocument/2006/relationships/image" Target="media/image1075.png"/><Relationship Id="rId326" Type="http://schemas.openxmlformats.org/officeDocument/2006/relationships/image" Target="media/image1103.png"/><Relationship Id="rId533" Type="http://schemas.openxmlformats.org/officeDocument/2006/relationships/image" Target="media/image62.png"/><Relationship Id="rId978" Type="http://schemas.openxmlformats.org/officeDocument/2006/relationships/image" Target="media/image845.png"/><Relationship Id="rId1163" Type="http://schemas.openxmlformats.org/officeDocument/2006/relationships/image" Target="media/image661.png"/><Relationship Id="rId1370" Type="http://schemas.openxmlformats.org/officeDocument/2006/relationships/image" Target="media/image940.png"/><Relationship Id="rId740" Type="http://schemas.openxmlformats.org/officeDocument/2006/relationships/image" Target="media/image772.png"/><Relationship Id="rId838" Type="http://schemas.openxmlformats.org/officeDocument/2006/relationships/image" Target="media/image1156.png"/><Relationship Id="rId1023" Type="http://schemas.openxmlformats.org/officeDocument/2006/relationships/image" Target="media/image1303.png"/><Relationship Id="rId172" Type="http://schemas.openxmlformats.org/officeDocument/2006/relationships/image" Target="media/image758.png"/><Relationship Id="rId477" Type="http://schemas.openxmlformats.org/officeDocument/2006/relationships/image" Target="media/image603.png"/><Relationship Id="rId600" Type="http://schemas.openxmlformats.org/officeDocument/2006/relationships/image" Target="media/image97.png"/><Relationship Id="rId684" Type="http://schemas.openxmlformats.org/officeDocument/2006/relationships/image" Target="media/image795.png"/><Relationship Id="rId1230" Type="http://schemas.openxmlformats.org/officeDocument/2006/relationships/image" Target="media/image397.png"/><Relationship Id="rId1328" Type="http://schemas.openxmlformats.org/officeDocument/2006/relationships/image" Target="media/image1209.png"/><Relationship Id="rId337" Type="http://schemas.openxmlformats.org/officeDocument/2006/relationships/image" Target="media/image47.png"/><Relationship Id="rId891" Type="http://schemas.openxmlformats.org/officeDocument/2006/relationships/image" Target="media/image488.png"/><Relationship Id="rId905" Type="http://schemas.openxmlformats.org/officeDocument/2006/relationships/image" Target="media/image422.png"/><Relationship Id="rId989" Type="http://schemas.openxmlformats.org/officeDocument/2006/relationships/image" Target="media/image763.png"/><Relationship Id="rId34" Type="http://schemas.openxmlformats.org/officeDocument/2006/relationships/image" Target="media/image96.png"/><Relationship Id="rId544" Type="http://schemas.openxmlformats.org/officeDocument/2006/relationships/image" Target="media/image934.png"/><Relationship Id="rId751" Type="http://schemas.openxmlformats.org/officeDocument/2006/relationships/image" Target="media/image1185.png"/><Relationship Id="rId849" Type="http://schemas.openxmlformats.org/officeDocument/2006/relationships/image" Target="media/image970.png"/><Relationship Id="rId1174" Type="http://schemas.openxmlformats.org/officeDocument/2006/relationships/image" Target="media/image522.png"/><Relationship Id="rId1381" Type="http://schemas.openxmlformats.org/officeDocument/2006/relationships/footer" Target="footer47.xml"/><Relationship Id="rId183" Type="http://schemas.openxmlformats.org/officeDocument/2006/relationships/image" Target="media/image81.png"/><Relationship Id="rId390" Type="http://schemas.openxmlformats.org/officeDocument/2006/relationships/image" Target="media/image1081.png"/><Relationship Id="rId404" Type="http://schemas.openxmlformats.org/officeDocument/2006/relationships/image" Target="media/image1095.png"/><Relationship Id="rId611" Type="http://schemas.openxmlformats.org/officeDocument/2006/relationships/image" Target="media/image614.png"/><Relationship Id="rId1034" Type="http://schemas.openxmlformats.org/officeDocument/2006/relationships/image" Target="media/image362.png"/><Relationship Id="rId1241" Type="http://schemas.openxmlformats.org/officeDocument/2006/relationships/image" Target="media/image496.png"/><Relationship Id="rId1339" Type="http://schemas.openxmlformats.org/officeDocument/2006/relationships/image" Target="media/image702.png"/><Relationship Id="rId250" Type="http://schemas.openxmlformats.org/officeDocument/2006/relationships/image" Target="media/image222.png"/><Relationship Id="rId488" Type="http://schemas.openxmlformats.org/officeDocument/2006/relationships/image" Target="media/image662.png"/><Relationship Id="rId695" Type="http://schemas.openxmlformats.org/officeDocument/2006/relationships/image" Target="media/image188.png"/><Relationship Id="rId709" Type="http://schemas.openxmlformats.org/officeDocument/2006/relationships/footer" Target="footer24.xml"/><Relationship Id="rId916" Type="http://schemas.openxmlformats.org/officeDocument/2006/relationships/image" Target="media/image518.png"/><Relationship Id="rId1101" Type="http://schemas.openxmlformats.org/officeDocument/2006/relationships/image" Target="media/image983.png"/><Relationship Id="rId45" Type="http://schemas.openxmlformats.org/officeDocument/2006/relationships/image" Target="media/image132.png"/><Relationship Id="rId110" Type="http://schemas.openxmlformats.org/officeDocument/2006/relationships/image" Target="media/image1220.png"/><Relationship Id="rId348" Type="http://schemas.openxmlformats.org/officeDocument/2006/relationships/image" Target="media/image324.png"/><Relationship Id="rId555" Type="http://schemas.openxmlformats.org/officeDocument/2006/relationships/image" Target="media/image545.png"/><Relationship Id="rId762" Type="http://schemas.openxmlformats.org/officeDocument/2006/relationships/image" Target="media/image1141.png"/><Relationship Id="rId1185" Type="http://schemas.openxmlformats.org/officeDocument/2006/relationships/image" Target="media/image290.png"/><Relationship Id="rId1392" Type="http://schemas.openxmlformats.org/officeDocument/2006/relationships/hyperlink" Target="mailto:Llins.Service@gmail.com" TargetMode="External"/><Relationship Id="rId194" Type="http://schemas.openxmlformats.org/officeDocument/2006/relationships/image" Target="media/image10.jpg"/><Relationship Id="rId208" Type="http://schemas.openxmlformats.org/officeDocument/2006/relationships/image" Target="media/image18.png"/><Relationship Id="rId415" Type="http://schemas.openxmlformats.org/officeDocument/2006/relationships/image" Target="media/image750.png"/><Relationship Id="rId622" Type="http://schemas.openxmlformats.org/officeDocument/2006/relationships/image" Target="media/image600.png"/><Relationship Id="rId1045" Type="http://schemas.openxmlformats.org/officeDocument/2006/relationships/image" Target="media/image1232.png"/><Relationship Id="rId1252" Type="http://schemas.openxmlformats.org/officeDocument/2006/relationships/image" Target="media/image587.png"/><Relationship Id="rId261" Type="http://schemas.openxmlformats.org/officeDocument/2006/relationships/image" Target="media/image1184.png"/><Relationship Id="rId499" Type="http://schemas.openxmlformats.org/officeDocument/2006/relationships/image" Target="media/image1205.png"/><Relationship Id="rId927" Type="http://schemas.openxmlformats.org/officeDocument/2006/relationships/image" Target="media/image2010.png"/><Relationship Id="rId1112" Type="http://schemas.openxmlformats.org/officeDocument/2006/relationships/image" Target="media/image1248.png"/><Relationship Id="rId56" Type="http://schemas.openxmlformats.org/officeDocument/2006/relationships/image" Target="media/image652.png"/><Relationship Id="rId359" Type="http://schemas.openxmlformats.org/officeDocument/2006/relationships/image" Target="media/image766.png"/><Relationship Id="rId566" Type="http://schemas.openxmlformats.org/officeDocument/2006/relationships/image" Target="media/image650.png"/><Relationship Id="rId773" Type="http://schemas.openxmlformats.org/officeDocument/2006/relationships/image" Target="media/image632.png"/><Relationship Id="rId1196" Type="http://schemas.openxmlformats.org/officeDocument/2006/relationships/image" Target="media/image323.png"/><Relationship Id="rId121" Type="http://schemas.openxmlformats.org/officeDocument/2006/relationships/image" Target="media/image1163.png"/><Relationship Id="rId219" Type="http://schemas.openxmlformats.org/officeDocument/2006/relationships/image" Target="media/image26.jpg"/><Relationship Id="rId426" Type="http://schemas.openxmlformats.org/officeDocument/2006/relationships/image" Target="media/image710.png"/><Relationship Id="rId633" Type="http://schemas.openxmlformats.org/officeDocument/2006/relationships/image" Target="media/image125.png"/><Relationship Id="rId980" Type="http://schemas.openxmlformats.org/officeDocument/2006/relationships/image" Target="media/image229.png"/><Relationship Id="rId1056" Type="http://schemas.openxmlformats.org/officeDocument/2006/relationships/image" Target="media/image1105.png"/><Relationship Id="rId1263" Type="http://schemas.openxmlformats.org/officeDocument/2006/relationships/image" Target="media/image974.png"/><Relationship Id="rId840" Type="http://schemas.openxmlformats.org/officeDocument/2006/relationships/image" Target="media/image251.png"/><Relationship Id="rId938" Type="http://schemas.openxmlformats.org/officeDocument/2006/relationships/image" Target="media/image1911.png"/><Relationship Id="rId67" Type="http://schemas.openxmlformats.org/officeDocument/2006/relationships/image" Target="media/image775.png"/><Relationship Id="rId272" Type="http://schemas.openxmlformats.org/officeDocument/2006/relationships/image" Target="media/image400.png"/><Relationship Id="rId577" Type="http://schemas.openxmlformats.org/officeDocument/2006/relationships/image" Target="media/image1153.png"/><Relationship Id="rId700" Type="http://schemas.openxmlformats.org/officeDocument/2006/relationships/image" Target="media/image201.png"/><Relationship Id="rId1123" Type="http://schemas.openxmlformats.org/officeDocument/2006/relationships/image" Target="media/image1234.png"/><Relationship Id="rId1330" Type="http://schemas.openxmlformats.org/officeDocument/2006/relationships/image" Target="media/image2780.png"/><Relationship Id="rId132" Type="http://schemas.openxmlformats.org/officeDocument/2006/relationships/image" Target="media/image170.png"/><Relationship Id="rId784" Type="http://schemas.openxmlformats.org/officeDocument/2006/relationships/image" Target="media/image1173.png"/><Relationship Id="rId991" Type="http://schemas.openxmlformats.org/officeDocument/2006/relationships/image" Target="media/image923.png"/><Relationship Id="rId1067" Type="http://schemas.openxmlformats.org/officeDocument/2006/relationships/image" Target="media/image860.png"/><Relationship Id="rId437" Type="http://schemas.openxmlformats.org/officeDocument/2006/relationships/image" Target="media/image692.png"/><Relationship Id="rId644" Type="http://schemas.openxmlformats.org/officeDocument/2006/relationships/image" Target="media/image140.png"/><Relationship Id="rId851" Type="http://schemas.openxmlformats.org/officeDocument/2006/relationships/image" Target="media/image280.png"/><Relationship Id="rId1274" Type="http://schemas.openxmlformats.org/officeDocument/2006/relationships/image" Target="media/image3511.png"/><Relationship Id="rId283" Type="http://schemas.openxmlformats.org/officeDocument/2006/relationships/image" Target="media/image68.png"/><Relationship Id="rId490" Type="http://schemas.openxmlformats.org/officeDocument/2006/relationships/image" Target="media/image1058.png"/><Relationship Id="rId504" Type="http://schemas.openxmlformats.org/officeDocument/2006/relationships/image" Target="media/image458.png"/><Relationship Id="rId711" Type="http://schemas.openxmlformats.org/officeDocument/2006/relationships/image" Target="media/image1810.png"/><Relationship Id="rId949" Type="http://schemas.openxmlformats.org/officeDocument/2006/relationships/image" Target="media/image228.png"/><Relationship Id="rId1134" Type="http://schemas.openxmlformats.org/officeDocument/2006/relationships/image" Target="media/image350.png"/><Relationship Id="rId1341" Type="http://schemas.openxmlformats.org/officeDocument/2006/relationships/image" Target="media/image2160.png"/><Relationship Id="rId78" Type="http://schemas.openxmlformats.org/officeDocument/2006/relationships/image" Target="media/image1301.png"/><Relationship Id="rId143" Type="http://schemas.openxmlformats.org/officeDocument/2006/relationships/image" Target="media/image554.png"/><Relationship Id="rId350" Type="http://schemas.openxmlformats.org/officeDocument/2006/relationships/image" Target="media/image164.png"/><Relationship Id="rId588" Type="http://schemas.openxmlformats.org/officeDocument/2006/relationships/footer" Target="footer12.xml"/><Relationship Id="rId795" Type="http://schemas.openxmlformats.org/officeDocument/2006/relationships/image" Target="media/image1740.png"/><Relationship Id="rId809" Type="http://schemas.openxmlformats.org/officeDocument/2006/relationships/image" Target="media/image463.png"/><Relationship Id="rId1201" Type="http://schemas.openxmlformats.org/officeDocument/2006/relationships/image" Target="media/image329.png"/><Relationship Id="rId9" Type="http://schemas.openxmlformats.org/officeDocument/2006/relationships/image" Target="media/image1091.png"/><Relationship Id="rId210" Type="http://schemas.openxmlformats.org/officeDocument/2006/relationships/image" Target="media/image19.png"/><Relationship Id="rId448" Type="http://schemas.openxmlformats.org/officeDocument/2006/relationships/image" Target="media/image760.png"/><Relationship Id="rId655" Type="http://schemas.openxmlformats.org/officeDocument/2006/relationships/image" Target="media/image158.png"/><Relationship Id="rId862" Type="http://schemas.openxmlformats.org/officeDocument/2006/relationships/image" Target="media/image380.png"/><Relationship Id="rId1078" Type="http://schemas.openxmlformats.org/officeDocument/2006/relationships/image" Target="media/image660.png"/><Relationship Id="rId1285" Type="http://schemas.openxmlformats.org/officeDocument/2006/relationships/image" Target="media/image411.png"/><Relationship Id="rId294" Type="http://schemas.openxmlformats.org/officeDocument/2006/relationships/image" Target="media/image913.png"/><Relationship Id="rId308" Type="http://schemas.openxmlformats.org/officeDocument/2006/relationships/image" Target="media/image513.png"/><Relationship Id="rId515" Type="http://schemas.openxmlformats.org/officeDocument/2006/relationships/footer" Target="footer9.xml"/><Relationship Id="rId722" Type="http://schemas.openxmlformats.org/officeDocument/2006/relationships/image" Target="media/image302.png"/><Relationship Id="rId1145" Type="http://schemas.openxmlformats.org/officeDocument/2006/relationships/image" Target="media/image3810.png"/><Relationship Id="rId1352" Type="http://schemas.openxmlformats.org/officeDocument/2006/relationships/image" Target="media/image507.png"/><Relationship Id="rId89" Type="http://schemas.openxmlformats.org/officeDocument/2006/relationships/image" Target="media/image948.png"/><Relationship Id="rId154" Type="http://schemas.openxmlformats.org/officeDocument/2006/relationships/image" Target="media/image1118.png"/><Relationship Id="rId361" Type="http://schemas.openxmlformats.org/officeDocument/2006/relationships/image" Target="media/image1110.png"/><Relationship Id="rId599" Type="http://schemas.openxmlformats.org/officeDocument/2006/relationships/image" Target="media/image535.png"/><Relationship Id="rId1005" Type="http://schemas.openxmlformats.org/officeDocument/2006/relationships/image" Target="media/image1295.png"/><Relationship Id="rId1212" Type="http://schemas.openxmlformats.org/officeDocument/2006/relationships/image" Target="media/image386.png"/><Relationship Id="rId459" Type="http://schemas.openxmlformats.org/officeDocument/2006/relationships/image" Target="media/image503.png"/><Relationship Id="rId666" Type="http://schemas.openxmlformats.org/officeDocument/2006/relationships/image" Target="media/image1160.png"/><Relationship Id="rId873" Type="http://schemas.openxmlformats.org/officeDocument/2006/relationships/image" Target="media/image701.png"/><Relationship Id="rId1089" Type="http://schemas.openxmlformats.org/officeDocument/2006/relationships/image" Target="media/image1241.png"/><Relationship Id="rId1296" Type="http://schemas.openxmlformats.org/officeDocument/2006/relationships/image" Target="media/image574.png"/><Relationship Id="rId16" Type="http://schemas.openxmlformats.org/officeDocument/2006/relationships/image" Target="media/image124.png"/><Relationship Id="rId221" Type="http://schemas.openxmlformats.org/officeDocument/2006/relationships/image" Target="media/image1162.png"/><Relationship Id="rId319" Type="http://schemas.openxmlformats.org/officeDocument/2006/relationships/image" Target="media/image36.png"/><Relationship Id="rId526" Type="http://schemas.openxmlformats.org/officeDocument/2006/relationships/image" Target="media/image60.png"/><Relationship Id="rId1156" Type="http://schemas.openxmlformats.org/officeDocument/2006/relationships/image" Target="media/image1299.png"/><Relationship Id="rId1363" Type="http://schemas.openxmlformats.org/officeDocument/2006/relationships/image" Target="media/image900.png"/><Relationship Id="rId733" Type="http://schemas.openxmlformats.org/officeDocument/2006/relationships/image" Target="media/image484.png"/><Relationship Id="rId940" Type="http://schemas.openxmlformats.org/officeDocument/2006/relationships/image" Target="media/image480.png"/><Relationship Id="rId1016" Type="http://schemas.openxmlformats.org/officeDocument/2006/relationships/image" Target="media/image1820.png"/><Relationship Id="rId165" Type="http://schemas.openxmlformats.org/officeDocument/2006/relationships/image" Target="media/image1071.png"/><Relationship Id="rId372" Type="http://schemas.openxmlformats.org/officeDocument/2006/relationships/image" Target="media/image55.jpg"/><Relationship Id="rId677" Type="http://schemas.openxmlformats.org/officeDocument/2006/relationships/image" Target="media/image238.png"/><Relationship Id="rId800" Type="http://schemas.openxmlformats.org/officeDocument/2006/relationships/image" Target="media/image884.png"/><Relationship Id="rId1223" Type="http://schemas.openxmlformats.org/officeDocument/2006/relationships/image" Target="media/image1267.png"/><Relationship Id="rId232" Type="http://schemas.openxmlformats.org/officeDocument/2006/relationships/image" Target="media/image922.png"/><Relationship Id="rId884" Type="http://schemas.openxmlformats.org/officeDocument/2006/relationships/image" Target="media/image742.png"/><Relationship Id="rId27" Type="http://schemas.openxmlformats.org/officeDocument/2006/relationships/image" Target="media/image626.png"/><Relationship Id="rId537" Type="http://schemas.openxmlformats.org/officeDocument/2006/relationships/image" Target="media/image873.png"/><Relationship Id="rId744" Type="http://schemas.openxmlformats.org/officeDocument/2006/relationships/image" Target="media/image1311.png"/><Relationship Id="rId951" Type="http://schemas.openxmlformats.org/officeDocument/2006/relationships/image" Target="media/image804.png"/><Relationship Id="rId1167" Type="http://schemas.openxmlformats.org/officeDocument/2006/relationships/image" Target="media/image642.png"/><Relationship Id="rId1374" Type="http://schemas.openxmlformats.org/officeDocument/2006/relationships/footer" Target="footer42.xml"/><Relationship Id="rId80" Type="http://schemas.openxmlformats.org/officeDocument/2006/relationships/image" Target="media/image1065.png"/><Relationship Id="rId176" Type="http://schemas.openxmlformats.org/officeDocument/2006/relationships/image" Target="media/image963.png"/><Relationship Id="rId383" Type="http://schemas.openxmlformats.org/officeDocument/2006/relationships/image" Target="media/image1115.png"/><Relationship Id="rId590" Type="http://schemas.openxmlformats.org/officeDocument/2006/relationships/image" Target="media/image523.png"/><Relationship Id="rId604" Type="http://schemas.openxmlformats.org/officeDocument/2006/relationships/image" Target="media/image101.png"/><Relationship Id="rId811" Type="http://schemas.openxmlformats.org/officeDocument/2006/relationships/image" Target="media/image1126.png"/><Relationship Id="rId1027" Type="http://schemas.openxmlformats.org/officeDocument/2006/relationships/image" Target="media/image493.png"/><Relationship Id="rId1234" Type="http://schemas.openxmlformats.org/officeDocument/2006/relationships/image" Target="media/image699.png"/><Relationship Id="rId243" Type="http://schemas.openxmlformats.org/officeDocument/2006/relationships/image" Target="media/image1136.png"/><Relationship Id="rId450" Type="http://schemas.openxmlformats.org/officeDocument/2006/relationships/image" Target="media/image915.png"/><Relationship Id="rId688" Type="http://schemas.openxmlformats.org/officeDocument/2006/relationships/image" Target="media/image796.png"/><Relationship Id="rId895" Type="http://schemas.openxmlformats.org/officeDocument/2006/relationships/image" Target="media/image561.png"/><Relationship Id="rId909" Type="http://schemas.openxmlformats.org/officeDocument/2006/relationships/image" Target="media/image555.png"/><Relationship Id="rId1080" Type="http://schemas.openxmlformats.org/officeDocument/2006/relationships/image" Target="media/image819.png"/><Relationship Id="rId1301" Type="http://schemas.openxmlformats.org/officeDocument/2006/relationships/image" Target="media/image857.png"/><Relationship Id="rId38" Type="http://schemas.openxmlformats.org/officeDocument/2006/relationships/image" Target="media/image939.png"/><Relationship Id="rId103" Type="http://schemas.openxmlformats.org/officeDocument/2006/relationships/image" Target="media/image1072.png"/><Relationship Id="rId310" Type="http://schemas.openxmlformats.org/officeDocument/2006/relationships/image" Target="media/image283.png"/><Relationship Id="rId548" Type="http://schemas.openxmlformats.org/officeDocument/2006/relationships/image" Target="media/image1078.png"/><Relationship Id="rId755" Type="http://schemas.openxmlformats.org/officeDocument/2006/relationships/image" Target="media/image305.png"/><Relationship Id="rId962" Type="http://schemas.openxmlformats.org/officeDocument/2006/relationships/image" Target="media/image838.png"/><Relationship Id="rId1178" Type="http://schemas.openxmlformats.org/officeDocument/2006/relationships/image" Target="media/image490.png"/><Relationship Id="rId1385" Type="http://schemas.openxmlformats.org/officeDocument/2006/relationships/footer" Target="footer51.xml"/><Relationship Id="rId91" Type="http://schemas.openxmlformats.org/officeDocument/2006/relationships/image" Target="media/image761.png"/><Relationship Id="rId187" Type="http://schemas.openxmlformats.org/officeDocument/2006/relationships/image" Target="media/image889.png"/><Relationship Id="rId394" Type="http://schemas.openxmlformats.org/officeDocument/2006/relationships/image" Target="media/image1276.png"/><Relationship Id="rId408" Type="http://schemas.openxmlformats.org/officeDocument/2006/relationships/image" Target="media/image360.png"/><Relationship Id="rId615" Type="http://schemas.openxmlformats.org/officeDocument/2006/relationships/image" Target="media/image597.png"/><Relationship Id="rId822" Type="http://schemas.openxmlformats.org/officeDocument/2006/relationships/image" Target="media/image562.png"/><Relationship Id="rId1038" Type="http://schemas.openxmlformats.org/officeDocument/2006/relationships/image" Target="media/image500.png"/><Relationship Id="rId1245" Type="http://schemas.openxmlformats.org/officeDocument/2006/relationships/image" Target="media/image540.png"/><Relationship Id="rId254" Type="http://schemas.openxmlformats.org/officeDocument/2006/relationships/image" Target="media/image304.png"/><Relationship Id="rId699" Type="http://schemas.openxmlformats.org/officeDocument/2006/relationships/footer" Target="footer21.xml"/><Relationship Id="rId1091" Type="http://schemas.openxmlformats.org/officeDocument/2006/relationships/image" Target="media/image782.png"/><Relationship Id="rId1105" Type="http://schemas.openxmlformats.org/officeDocument/2006/relationships/image" Target="media/image1168.png"/><Relationship Id="rId1312" Type="http://schemas.openxmlformats.org/officeDocument/2006/relationships/image" Target="media/image1321.png"/><Relationship Id="rId49" Type="http://schemas.openxmlformats.org/officeDocument/2006/relationships/image" Target="media/image1130.png"/><Relationship Id="rId114" Type="http://schemas.openxmlformats.org/officeDocument/2006/relationships/image" Target="media/image542.png"/><Relationship Id="rId461" Type="http://schemas.openxmlformats.org/officeDocument/2006/relationships/image" Target="media/image109.png"/><Relationship Id="rId559" Type="http://schemas.openxmlformats.org/officeDocument/2006/relationships/image" Target="media/image612.png"/><Relationship Id="rId766" Type="http://schemas.openxmlformats.org/officeDocument/2006/relationships/image" Target="media/image952.png"/><Relationship Id="rId1189" Type="http://schemas.openxmlformats.org/officeDocument/2006/relationships/image" Target="media/image303.png"/><Relationship Id="rId198" Type="http://schemas.openxmlformats.org/officeDocument/2006/relationships/image" Target="media/image892.png"/><Relationship Id="rId321" Type="http://schemas.openxmlformats.org/officeDocument/2006/relationships/image" Target="media/image457.png"/><Relationship Id="rId419" Type="http://schemas.openxmlformats.org/officeDocument/2006/relationships/image" Target="media/image809.png"/><Relationship Id="rId626" Type="http://schemas.openxmlformats.org/officeDocument/2006/relationships/image" Target="media/image585.png"/><Relationship Id="rId973" Type="http://schemas.openxmlformats.org/officeDocument/2006/relationships/image" Target="media/image7610.png"/><Relationship Id="rId1049" Type="http://schemas.openxmlformats.org/officeDocument/2006/relationships/image" Target="media/image1850.png"/><Relationship Id="rId1256" Type="http://schemas.openxmlformats.org/officeDocument/2006/relationships/image" Target="media/image1800.png"/><Relationship Id="rId833" Type="http://schemas.openxmlformats.org/officeDocument/2006/relationships/image" Target="media/image1890.png"/><Relationship Id="rId1116" Type="http://schemas.openxmlformats.org/officeDocument/2006/relationships/image" Target="media/image456.png"/><Relationship Id="rId265" Type="http://schemas.openxmlformats.org/officeDocument/2006/relationships/image" Target="media/image354.png"/><Relationship Id="rId472" Type="http://schemas.openxmlformats.org/officeDocument/2006/relationships/image" Target="media/image138.png"/><Relationship Id="rId900" Type="http://schemas.openxmlformats.org/officeDocument/2006/relationships/image" Target="media/image445.png"/><Relationship Id="rId1323" Type="http://schemas.openxmlformats.org/officeDocument/2006/relationships/image" Target="media/image1280.png"/><Relationship Id="rId125" Type="http://schemas.openxmlformats.org/officeDocument/2006/relationships/image" Target="media/image736.png"/><Relationship Id="rId332" Type="http://schemas.openxmlformats.org/officeDocument/2006/relationships/image" Target="media/image668.png"/><Relationship Id="rId777" Type="http://schemas.openxmlformats.org/officeDocument/2006/relationships/image" Target="media/image1760.png"/><Relationship Id="rId984" Type="http://schemas.openxmlformats.org/officeDocument/2006/relationships/image" Target="media/image1098.png"/><Relationship Id="rId637" Type="http://schemas.openxmlformats.org/officeDocument/2006/relationships/image" Target="media/image131.png"/><Relationship Id="rId844" Type="http://schemas.openxmlformats.org/officeDocument/2006/relationships/image" Target="media/image1770.png"/><Relationship Id="rId1267" Type="http://schemas.openxmlformats.org/officeDocument/2006/relationships/image" Target="media/image931.png"/><Relationship Id="rId276" Type="http://schemas.openxmlformats.org/officeDocument/2006/relationships/image" Target="media/image41.png"/><Relationship Id="rId483" Type="http://schemas.openxmlformats.org/officeDocument/2006/relationships/image" Target="media/image663.png"/><Relationship Id="rId690" Type="http://schemas.openxmlformats.org/officeDocument/2006/relationships/image" Target="media/image848.png"/><Relationship Id="rId704" Type="http://schemas.openxmlformats.org/officeDocument/2006/relationships/image" Target="media/image191.png"/><Relationship Id="rId911" Type="http://schemas.openxmlformats.org/officeDocument/2006/relationships/image" Target="media/image13110.png"/><Relationship Id="rId1127" Type="http://schemas.openxmlformats.org/officeDocument/2006/relationships/image" Target="media/image2300.png"/><Relationship Id="rId1334" Type="http://schemas.openxmlformats.org/officeDocument/2006/relationships/image" Target="media/image1282.png"/><Relationship Id="rId40" Type="http://schemas.openxmlformats.org/officeDocument/2006/relationships/image" Target="media/image1226.png"/><Relationship Id="rId136" Type="http://schemas.openxmlformats.org/officeDocument/2006/relationships/image" Target="media/image1050.png"/><Relationship Id="rId343" Type="http://schemas.openxmlformats.org/officeDocument/2006/relationships/image" Target="media/image403.png"/><Relationship Id="rId550" Type="http://schemas.openxmlformats.org/officeDocument/2006/relationships/image" Target="media/image64.png"/><Relationship Id="rId788" Type="http://schemas.openxmlformats.org/officeDocument/2006/relationships/image" Target="media/image259.png"/><Relationship Id="rId995" Type="http://schemas.openxmlformats.org/officeDocument/2006/relationships/image" Target="media/image1610.png"/><Relationship Id="rId1180" Type="http://schemas.openxmlformats.org/officeDocument/2006/relationships/image" Target="media/image720.png"/><Relationship Id="rId203" Type="http://schemas.openxmlformats.org/officeDocument/2006/relationships/image" Target="media/image1278.png"/><Relationship Id="rId648" Type="http://schemas.openxmlformats.org/officeDocument/2006/relationships/image" Target="media/image143.png"/><Relationship Id="rId855" Type="http://schemas.openxmlformats.org/officeDocument/2006/relationships/image" Target="media/image864.png"/><Relationship Id="rId1040" Type="http://schemas.openxmlformats.org/officeDocument/2006/relationships/image" Target="media/image1109.png"/><Relationship Id="rId1278" Type="http://schemas.openxmlformats.org/officeDocument/2006/relationships/image" Target="media/image833.png"/><Relationship Id="rId287" Type="http://schemas.openxmlformats.org/officeDocument/2006/relationships/image" Target="media/image294.png"/><Relationship Id="rId410" Type="http://schemas.openxmlformats.org/officeDocument/2006/relationships/image" Target="media/image1230.png"/><Relationship Id="rId494" Type="http://schemas.openxmlformats.org/officeDocument/2006/relationships/image" Target="media/image565.png"/><Relationship Id="rId508" Type="http://schemas.openxmlformats.org/officeDocument/2006/relationships/image" Target="media/image257.png"/><Relationship Id="rId715" Type="http://schemas.openxmlformats.org/officeDocument/2006/relationships/image" Target="media/image853.png"/><Relationship Id="rId922" Type="http://schemas.openxmlformats.org/officeDocument/2006/relationships/footer" Target="footer27.xml"/><Relationship Id="rId1138" Type="http://schemas.openxmlformats.org/officeDocument/2006/relationships/image" Target="media/image481.png"/><Relationship Id="rId1345" Type="http://schemas.openxmlformats.org/officeDocument/2006/relationships/image" Target="media/image633.png"/><Relationship Id="rId147" Type="http://schemas.openxmlformats.org/officeDocument/2006/relationships/image" Target="media/image440.png"/><Relationship Id="rId354" Type="http://schemas.openxmlformats.org/officeDocument/2006/relationships/image" Target="media/image1108.png"/><Relationship Id="rId799" Type="http://schemas.openxmlformats.org/officeDocument/2006/relationships/image" Target="media/image790.png"/><Relationship Id="rId1191" Type="http://schemas.openxmlformats.org/officeDocument/2006/relationships/image" Target="media/image309.png"/><Relationship Id="rId1205" Type="http://schemas.openxmlformats.org/officeDocument/2006/relationships/image" Target="media/image370.png"/><Relationship Id="rId51" Type="http://schemas.openxmlformats.org/officeDocument/2006/relationships/image" Target="media/image167.png"/><Relationship Id="rId561" Type="http://schemas.openxmlformats.org/officeDocument/2006/relationships/footer" Target="footer11.xml"/><Relationship Id="rId659" Type="http://schemas.openxmlformats.org/officeDocument/2006/relationships/image" Target="media/image169.png"/><Relationship Id="rId866" Type="http://schemas.openxmlformats.org/officeDocument/2006/relationships/image" Target="media/image32.png"/><Relationship Id="rId1289" Type="http://schemas.openxmlformats.org/officeDocument/2006/relationships/image" Target="media/image596.png"/><Relationship Id="rId214" Type="http://schemas.openxmlformats.org/officeDocument/2006/relationships/image" Target="media/image909.png"/><Relationship Id="rId298" Type="http://schemas.openxmlformats.org/officeDocument/2006/relationships/image" Target="media/image30.jpg"/><Relationship Id="rId421" Type="http://schemas.openxmlformats.org/officeDocument/2006/relationships/image" Target="media/image441.png"/><Relationship Id="rId519" Type="http://schemas.openxmlformats.org/officeDocument/2006/relationships/image" Target="media/image243.png"/><Relationship Id="rId1051" Type="http://schemas.openxmlformats.org/officeDocument/2006/relationships/image" Target="media/image494.png"/><Relationship Id="rId1149" Type="http://schemas.openxmlformats.org/officeDocument/2006/relationships/image" Target="media/image890.png"/><Relationship Id="rId1356" Type="http://schemas.openxmlformats.org/officeDocument/2006/relationships/image" Target="media/image512.png"/><Relationship Id="rId158" Type="http://schemas.openxmlformats.org/officeDocument/2006/relationships/image" Target="media/image310.png"/><Relationship Id="rId726" Type="http://schemas.openxmlformats.org/officeDocument/2006/relationships/image" Target="media/image846.png"/><Relationship Id="rId933" Type="http://schemas.openxmlformats.org/officeDocument/2006/relationships/image" Target="media/image968.png"/><Relationship Id="rId1009" Type="http://schemas.openxmlformats.org/officeDocument/2006/relationships/image" Target="media/image1259.png"/><Relationship Id="rId62" Type="http://schemas.openxmlformats.org/officeDocument/2006/relationships/image" Target="media/image450.png"/><Relationship Id="rId365" Type="http://schemas.openxmlformats.org/officeDocument/2006/relationships/image" Target="media/image2310.png"/><Relationship Id="rId572" Type="http://schemas.openxmlformats.org/officeDocument/2006/relationships/image" Target="media/image78.png"/><Relationship Id="rId1216" Type="http://schemas.openxmlformats.org/officeDocument/2006/relationships/image" Target="media/image395.png"/><Relationship Id="rId225" Type="http://schemas.openxmlformats.org/officeDocument/2006/relationships/image" Target="media/image246.png"/><Relationship Id="rId432" Type="http://schemas.openxmlformats.org/officeDocument/2006/relationships/image" Target="media/image436.png"/><Relationship Id="rId877" Type="http://schemas.openxmlformats.org/officeDocument/2006/relationships/image" Target="media/image236.png"/><Relationship Id="rId1062" Type="http://schemas.openxmlformats.org/officeDocument/2006/relationships/image" Target="media/image1177.png"/><Relationship Id="rId737" Type="http://schemas.openxmlformats.org/officeDocument/2006/relationships/image" Target="media/image1088.png"/><Relationship Id="rId944" Type="http://schemas.openxmlformats.org/officeDocument/2006/relationships/image" Target="media/image1056.png"/><Relationship Id="rId1367" Type="http://schemas.openxmlformats.org/officeDocument/2006/relationships/image" Target="media/image2970.png"/><Relationship Id="rId73" Type="http://schemas.openxmlformats.org/officeDocument/2006/relationships/hyperlink" Target="mailto:Info@sifary.com" TargetMode="External"/><Relationship Id="rId169" Type="http://schemas.openxmlformats.org/officeDocument/2006/relationships/image" Target="media/image1060.png"/><Relationship Id="rId376" Type="http://schemas.openxmlformats.org/officeDocument/2006/relationships/image" Target="media/image1255.png"/><Relationship Id="rId583" Type="http://schemas.openxmlformats.org/officeDocument/2006/relationships/image" Target="media/image87.png"/><Relationship Id="rId790" Type="http://schemas.openxmlformats.org/officeDocument/2006/relationships/image" Target="media/image1680.png"/><Relationship Id="rId804" Type="http://schemas.openxmlformats.org/officeDocument/2006/relationships/image" Target="media/image425.png"/><Relationship Id="rId1227" Type="http://schemas.openxmlformats.org/officeDocument/2006/relationships/footer" Target="footer33.xml"/><Relationship Id="rId4" Type="http://schemas.openxmlformats.org/officeDocument/2006/relationships/footnotes" Target="footnotes.xml"/><Relationship Id="rId236" Type="http://schemas.openxmlformats.org/officeDocument/2006/relationships/image" Target="media/image349.png"/><Relationship Id="rId443" Type="http://schemas.openxmlformats.org/officeDocument/2006/relationships/image" Target="media/image930.png"/><Relationship Id="rId650" Type="http://schemas.openxmlformats.org/officeDocument/2006/relationships/image" Target="media/image150.png"/><Relationship Id="rId888" Type="http://schemas.openxmlformats.org/officeDocument/2006/relationships/image" Target="media/image674.png"/><Relationship Id="rId1073" Type="http://schemas.openxmlformats.org/officeDocument/2006/relationships/image" Target="media/image420.png"/><Relationship Id="rId1280" Type="http://schemas.openxmlformats.org/officeDocument/2006/relationships/image" Target="media/image827.png"/><Relationship Id="rId303" Type="http://schemas.openxmlformats.org/officeDocument/2006/relationships/image" Target="media/image357.png"/><Relationship Id="rId748" Type="http://schemas.openxmlformats.org/officeDocument/2006/relationships/image" Target="media/image745.png"/><Relationship Id="rId955" Type="http://schemas.openxmlformats.org/officeDocument/2006/relationships/image" Target="media/image755.png"/><Relationship Id="rId1140" Type="http://schemas.openxmlformats.org/officeDocument/2006/relationships/image" Target="media/image961.png"/><Relationship Id="rId1378" Type="http://schemas.openxmlformats.org/officeDocument/2006/relationships/image" Target="media/image427.png"/><Relationship Id="rId84" Type="http://schemas.openxmlformats.org/officeDocument/2006/relationships/image" Target="media/image1096.png"/><Relationship Id="rId387" Type="http://schemas.openxmlformats.org/officeDocument/2006/relationships/image" Target="media/image550.png"/><Relationship Id="rId510" Type="http://schemas.openxmlformats.org/officeDocument/2006/relationships/image" Target="media/image145.png"/><Relationship Id="rId594" Type="http://schemas.openxmlformats.org/officeDocument/2006/relationships/image" Target="media/image88.png"/><Relationship Id="rId608" Type="http://schemas.openxmlformats.org/officeDocument/2006/relationships/image" Target="media/image341.png"/><Relationship Id="rId815" Type="http://schemas.openxmlformats.org/officeDocument/2006/relationships/image" Target="media/image627.png"/><Relationship Id="rId1238" Type="http://schemas.openxmlformats.org/officeDocument/2006/relationships/image" Target="media/image1064.png"/><Relationship Id="rId247" Type="http://schemas.openxmlformats.org/officeDocument/2006/relationships/image" Target="media/image1142.png"/><Relationship Id="rId899" Type="http://schemas.openxmlformats.org/officeDocument/2006/relationships/image" Target="media/image965.png"/><Relationship Id="rId1000" Type="http://schemas.openxmlformats.org/officeDocument/2006/relationships/image" Target="media/image541.png"/><Relationship Id="rId1084" Type="http://schemas.openxmlformats.org/officeDocument/2006/relationships/image" Target="media/image973.png"/><Relationship Id="rId1305" Type="http://schemas.openxmlformats.org/officeDocument/2006/relationships/image" Target="media/image413.png"/><Relationship Id="rId107" Type="http://schemas.openxmlformats.org/officeDocument/2006/relationships/image" Target="media/image719.png"/><Relationship Id="rId454" Type="http://schemas.openxmlformats.org/officeDocument/2006/relationships/image" Target="media/image276.png"/><Relationship Id="rId661" Type="http://schemas.openxmlformats.org/officeDocument/2006/relationships/image" Target="media/image172.png"/><Relationship Id="rId759" Type="http://schemas.openxmlformats.org/officeDocument/2006/relationships/image" Target="media/image1063.png"/><Relationship Id="rId966" Type="http://schemas.openxmlformats.org/officeDocument/2006/relationships/image" Target="media/image253.png"/><Relationship Id="rId1291" Type="http://schemas.openxmlformats.org/officeDocument/2006/relationships/image" Target="media/image412.jpg"/><Relationship Id="rId1389" Type="http://schemas.openxmlformats.org/officeDocument/2006/relationships/hyperlink" Target="mailto:Info@sifary.com" TargetMode="External"/><Relationship Id="rId11" Type="http://schemas.openxmlformats.org/officeDocument/2006/relationships/image" Target="media/image640.png"/><Relationship Id="rId314" Type="http://schemas.openxmlformats.org/officeDocument/2006/relationships/image" Target="media/image339.png"/><Relationship Id="rId398" Type="http://schemas.openxmlformats.org/officeDocument/2006/relationships/image" Target="media/image759.png"/><Relationship Id="rId521" Type="http://schemas.openxmlformats.org/officeDocument/2006/relationships/image" Target="media/image1066.png"/><Relationship Id="rId619" Type="http://schemas.openxmlformats.org/officeDocument/2006/relationships/footer" Target="footer16.xml"/><Relationship Id="rId1151" Type="http://schemas.openxmlformats.org/officeDocument/2006/relationships/image" Target="media/image649.png"/><Relationship Id="rId1249" Type="http://schemas.openxmlformats.org/officeDocument/2006/relationships/image" Target="media/image746.png"/><Relationship Id="rId95" Type="http://schemas.openxmlformats.org/officeDocument/2006/relationships/image" Target="media/image15.png"/><Relationship Id="rId160" Type="http://schemas.openxmlformats.org/officeDocument/2006/relationships/image" Target="media/image556.png"/><Relationship Id="rId826" Type="http://schemas.openxmlformats.org/officeDocument/2006/relationships/image" Target="media/image638.png"/><Relationship Id="rId1011" Type="http://schemas.openxmlformats.org/officeDocument/2006/relationships/image" Target="media/image2280.png"/><Relationship Id="rId1109" Type="http://schemas.openxmlformats.org/officeDocument/2006/relationships/image" Target="media/image356.png"/><Relationship Id="rId258" Type="http://schemas.openxmlformats.org/officeDocument/2006/relationships/image" Target="media/image1293.png"/><Relationship Id="rId465" Type="http://schemas.openxmlformats.org/officeDocument/2006/relationships/image" Target="media/image635.png"/><Relationship Id="rId672" Type="http://schemas.openxmlformats.org/officeDocument/2006/relationships/image" Target="media/image176.png"/><Relationship Id="rId1095" Type="http://schemas.openxmlformats.org/officeDocument/2006/relationships/image" Target="media/image584.png"/><Relationship Id="rId1316" Type="http://schemas.openxmlformats.org/officeDocument/2006/relationships/image" Target="media/image2750.png"/><Relationship Id="rId22" Type="http://schemas.openxmlformats.org/officeDocument/2006/relationships/image" Target="media/image619.png"/><Relationship Id="rId118" Type="http://schemas.openxmlformats.org/officeDocument/2006/relationships/image" Target="media/image1151.png"/><Relationship Id="rId325" Type="http://schemas.openxmlformats.org/officeDocument/2006/relationships/image" Target="media/image352.png"/><Relationship Id="rId532" Type="http://schemas.openxmlformats.org/officeDocument/2006/relationships/image" Target="media/image1122.png"/><Relationship Id="rId977" Type="http://schemas.openxmlformats.org/officeDocument/2006/relationships/image" Target="media/image757.png"/><Relationship Id="rId1162" Type="http://schemas.openxmlformats.org/officeDocument/2006/relationships/image" Target="media/image278.png"/><Relationship Id="rId171" Type="http://schemas.openxmlformats.org/officeDocument/2006/relationships/image" Target="media/image840.png"/><Relationship Id="rId837" Type="http://schemas.openxmlformats.org/officeDocument/2006/relationships/image" Target="media/image1258.png"/><Relationship Id="rId1022" Type="http://schemas.openxmlformats.org/officeDocument/2006/relationships/footer" Target="footer29.xml"/><Relationship Id="rId269" Type="http://schemas.openxmlformats.org/officeDocument/2006/relationships/image" Target="media/image1123.png"/><Relationship Id="rId476" Type="http://schemas.openxmlformats.org/officeDocument/2006/relationships/image" Target="media/image149.png"/><Relationship Id="rId683" Type="http://schemas.openxmlformats.org/officeDocument/2006/relationships/image" Target="media/image181.png"/><Relationship Id="rId890" Type="http://schemas.openxmlformats.org/officeDocument/2006/relationships/image" Target="media/image544.png"/><Relationship Id="rId904" Type="http://schemas.openxmlformats.org/officeDocument/2006/relationships/image" Target="media/image316.png"/><Relationship Id="rId1327" Type="http://schemas.openxmlformats.org/officeDocument/2006/relationships/image" Target="media/image3270.png"/><Relationship Id="rId33" Type="http://schemas.openxmlformats.org/officeDocument/2006/relationships/image" Target="media/image530.png"/><Relationship Id="rId129" Type="http://schemas.openxmlformats.org/officeDocument/2006/relationships/image" Target="media/image918.png"/><Relationship Id="rId336" Type="http://schemas.openxmlformats.org/officeDocument/2006/relationships/image" Target="media/image44.png"/><Relationship Id="rId543" Type="http://schemas.openxmlformats.org/officeDocument/2006/relationships/image" Target="media/image85.png"/><Relationship Id="rId988" Type="http://schemas.openxmlformats.org/officeDocument/2006/relationships/image" Target="media/image1102.png"/><Relationship Id="rId1173" Type="http://schemas.openxmlformats.org/officeDocument/2006/relationships/image" Target="media/image1650.png"/><Relationship Id="rId1380" Type="http://schemas.openxmlformats.org/officeDocument/2006/relationships/footer" Target="footer46.xml"/><Relationship Id="rId182" Type="http://schemas.openxmlformats.org/officeDocument/2006/relationships/image" Target="media/image112.png"/><Relationship Id="rId403" Type="http://schemas.openxmlformats.org/officeDocument/2006/relationships/image" Target="media/image343.png"/><Relationship Id="rId750" Type="http://schemas.openxmlformats.org/officeDocument/2006/relationships/image" Target="media/image534.png"/><Relationship Id="rId848" Type="http://schemas.openxmlformats.org/officeDocument/2006/relationships/image" Target="media/image743.png"/><Relationship Id="rId1033" Type="http://schemas.openxmlformats.org/officeDocument/2006/relationships/image" Target="media/image382.png"/><Relationship Id="rId487" Type="http://schemas.openxmlformats.org/officeDocument/2006/relationships/image" Target="media/image194.png"/><Relationship Id="rId610" Type="http://schemas.openxmlformats.org/officeDocument/2006/relationships/image" Target="media/image107.png"/><Relationship Id="rId694" Type="http://schemas.openxmlformats.org/officeDocument/2006/relationships/image" Target="media/image765.png"/><Relationship Id="rId708" Type="http://schemas.openxmlformats.org/officeDocument/2006/relationships/footer" Target="footer23.xml"/><Relationship Id="rId915" Type="http://schemas.openxmlformats.org/officeDocument/2006/relationships/image" Target="media/image851.png"/><Relationship Id="rId1240" Type="http://schemas.openxmlformats.org/officeDocument/2006/relationships/image" Target="media/image1183.png"/><Relationship Id="rId1338" Type="http://schemas.openxmlformats.org/officeDocument/2006/relationships/image" Target="media/image2470.png"/><Relationship Id="rId347" Type="http://schemas.openxmlformats.org/officeDocument/2006/relationships/image" Target="media/image51.png"/><Relationship Id="rId999" Type="http://schemas.openxmlformats.org/officeDocument/2006/relationships/image" Target="media/image566.png"/><Relationship Id="rId1100" Type="http://schemas.openxmlformats.org/officeDocument/2006/relationships/image" Target="media/image910.png"/><Relationship Id="rId1184" Type="http://schemas.openxmlformats.org/officeDocument/2006/relationships/footer" Target="footer30.xml"/><Relationship Id="rId44" Type="http://schemas.openxmlformats.org/officeDocument/2006/relationships/image" Target="media/image504.png"/><Relationship Id="rId554" Type="http://schemas.openxmlformats.org/officeDocument/2006/relationships/footer" Target="footer10.xml"/><Relationship Id="rId761" Type="http://schemas.openxmlformats.org/officeDocument/2006/relationships/image" Target="media/image1104.png"/><Relationship Id="rId859" Type="http://schemas.openxmlformats.org/officeDocument/2006/relationships/image" Target="media/image489.png"/><Relationship Id="rId1391" Type="http://schemas.openxmlformats.org/officeDocument/2006/relationships/image" Target="media/image446.jpg"/><Relationship Id="rId193" Type="http://schemas.openxmlformats.org/officeDocument/2006/relationships/image" Target="media/image9.jpg"/><Relationship Id="rId207" Type="http://schemas.openxmlformats.org/officeDocument/2006/relationships/image" Target="media/image17.jpg"/><Relationship Id="rId414" Type="http://schemas.openxmlformats.org/officeDocument/2006/relationships/image" Target="media/image749.png"/><Relationship Id="rId498" Type="http://schemas.openxmlformats.org/officeDocument/2006/relationships/image" Target="media/image944.png"/><Relationship Id="rId621" Type="http://schemas.openxmlformats.org/officeDocument/2006/relationships/image" Target="media/image114.png"/><Relationship Id="rId1044" Type="http://schemas.openxmlformats.org/officeDocument/2006/relationships/image" Target="media/image897.png"/><Relationship Id="rId1251" Type="http://schemas.openxmlformats.org/officeDocument/2006/relationships/image" Target="media/image1190.png"/><Relationship Id="rId1349" Type="http://schemas.openxmlformats.org/officeDocument/2006/relationships/image" Target="media/image869.png"/><Relationship Id="rId260" Type="http://schemas.openxmlformats.org/officeDocument/2006/relationships/image" Target="media/image938.png"/><Relationship Id="rId719" Type="http://schemas.openxmlformats.org/officeDocument/2006/relationships/image" Target="media/image204.png"/><Relationship Id="rId926" Type="http://schemas.openxmlformats.org/officeDocument/2006/relationships/image" Target="media/image379.png"/><Relationship Id="rId1111" Type="http://schemas.openxmlformats.org/officeDocument/2006/relationships/image" Target="media/image376.png"/><Relationship Id="rId55" Type="http://schemas.openxmlformats.org/officeDocument/2006/relationships/image" Target="media/image200.png"/><Relationship Id="rId120" Type="http://schemas.openxmlformats.org/officeDocument/2006/relationships/image" Target="media/image655.png"/><Relationship Id="rId358" Type="http://schemas.openxmlformats.org/officeDocument/2006/relationships/image" Target="media/image901.png"/><Relationship Id="rId565" Type="http://schemas.openxmlformats.org/officeDocument/2006/relationships/image" Target="media/image715.png"/><Relationship Id="rId772" Type="http://schemas.openxmlformats.org/officeDocument/2006/relationships/image" Target="media/image1055.png"/><Relationship Id="rId1195" Type="http://schemas.openxmlformats.org/officeDocument/2006/relationships/image" Target="media/image322.png"/><Relationship Id="rId1209" Type="http://schemas.openxmlformats.org/officeDocument/2006/relationships/image" Target="media/image536.png"/><Relationship Id="rId218" Type="http://schemas.openxmlformats.org/officeDocument/2006/relationships/image" Target="media/image25.png"/><Relationship Id="rId425" Type="http://schemas.openxmlformats.org/officeDocument/2006/relationships/image" Target="media/image235.png"/><Relationship Id="rId632" Type="http://schemas.openxmlformats.org/officeDocument/2006/relationships/image" Target="media/image593.png"/><Relationship Id="rId1055" Type="http://schemas.openxmlformats.org/officeDocument/2006/relationships/image" Target="media/image266.png"/><Relationship Id="rId1262" Type="http://schemas.openxmlformats.org/officeDocument/2006/relationships/image" Target="media/image1253.png"/><Relationship Id="rId271" Type="http://schemas.openxmlformats.org/officeDocument/2006/relationships/image" Target="media/image384.png"/><Relationship Id="rId937" Type="http://schemas.openxmlformats.org/officeDocument/2006/relationships/image" Target="media/image1520.png"/><Relationship Id="rId1122" Type="http://schemas.openxmlformats.org/officeDocument/2006/relationships/image" Target="media/image933.png"/><Relationship Id="rId66" Type="http://schemas.openxmlformats.org/officeDocument/2006/relationships/image" Target="media/image971.png"/><Relationship Id="rId131" Type="http://schemas.openxmlformats.org/officeDocument/2006/relationships/image" Target="media/image547.png"/><Relationship Id="rId369" Type="http://schemas.openxmlformats.org/officeDocument/2006/relationships/image" Target="media/image859.png"/><Relationship Id="rId576" Type="http://schemas.openxmlformats.org/officeDocument/2006/relationships/image" Target="media/image98.png"/><Relationship Id="rId783" Type="http://schemas.openxmlformats.org/officeDocument/2006/relationships/image" Target="media/image966.png"/><Relationship Id="rId990" Type="http://schemas.openxmlformats.org/officeDocument/2006/relationships/image" Target="media/image311.png"/><Relationship Id="rId229" Type="http://schemas.openxmlformats.org/officeDocument/2006/relationships/image" Target="media/image27.png"/><Relationship Id="rId436" Type="http://schemas.openxmlformats.org/officeDocument/2006/relationships/image" Target="media/image814.png"/><Relationship Id="rId643" Type="http://schemas.openxmlformats.org/officeDocument/2006/relationships/image" Target="media/image136.png"/><Relationship Id="rId1066" Type="http://schemas.openxmlformats.org/officeDocument/2006/relationships/image" Target="media/image955.png"/><Relationship Id="rId1273" Type="http://schemas.openxmlformats.org/officeDocument/2006/relationships/image" Target="media/image1010.png"/><Relationship Id="rId850" Type="http://schemas.openxmlformats.org/officeDocument/2006/relationships/image" Target="media/image1262.png"/><Relationship Id="rId948" Type="http://schemas.openxmlformats.org/officeDocument/2006/relationships/image" Target="media/image1187.png"/><Relationship Id="rId1133" Type="http://schemas.openxmlformats.org/officeDocument/2006/relationships/image" Target="media/image960.png"/><Relationship Id="rId77" Type="http://schemas.openxmlformats.org/officeDocument/2006/relationships/image" Target="media/image509.png"/><Relationship Id="rId282" Type="http://schemas.openxmlformats.org/officeDocument/2006/relationships/image" Target="media/image67.png"/><Relationship Id="rId503" Type="http://schemas.openxmlformats.org/officeDocument/2006/relationships/image" Target="media/image192.png"/><Relationship Id="rId587" Type="http://schemas.openxmlformats.org/officeDocument/2006/relationships/image" Target="media/image178.png"/><Relationship Id="rId710" Type="http://schemas.openxmlformats.org/officeDocument/2006/relationships/image" Target="media/image1198.png"/><Relationship Id="rId808" Type="http://schemas.openxmlformats.org/officeDocument/2006/relationships/image" Target="media/image688.png"/><Relationship Id="rId1340" Type="http://schemas.openxmlformats.org/officeDocument/2006/relationships/image" Target="media/image1092.png"/><Relationship Id="rId8" Type="http://schemas.openxmlformats.org/officeDocument/2006/relationships/image" Target="media/image1296.png"/><Relationship Id="rId142" Type="http://schemas.openxmlformats.org/officeDocument/2006/relationships/image" Target="media/image12.png"/><Relationship Id="rId447" Type="http://schemas.openxmlformats.org/officeDocument/2006/relationships/image" Target="media/image123.png"/><Relationship Id="rId794" Type="http://schemas.openxmlformats.org/officeDocument/2006/relationships/image" Target="media/image595.png"/><Relationship Id="rId1077" Type="http://schemas.openxmlformats.org/officeDocument/2006/relationships/image" Target="media/image1231.png"/><Relationship Id="rId1200" Type="http://schemas.openxmlformats.org/officeDocument/2006/relationships/image" Target="media/image417.png"/><Relationship Id="rId654" Type="http://schemas.openxmlformats.org/officeDocument/2006/relationships/image" Target="media/image156.png"/><Relationship Id="rId861" Type="http://schemas.openxmlformats.org/officeDocument/2006/relationships/image" Target="media/image508.png"/><Relationship Id="rId959" Type="http://schemas.openxmlformats.org/officeDocument/2006/relationships/image" Target="media/image346.png"/><Relationship Id="rId1284" Type="http://schemas.openxmlformats.org/officeDocument/2006/relationships/image" Target="media/image2510.png"/><Relationship Id="rId293" Type="http://schemas.openxmlformats.org/officeDocument/2006/relationships/image" Target="media/image110.png"/><Relationship Id="rId307" Type="http://schemas.openxmlformats.org/officeDocument/2006/relationships/image" Target="media/image183.png"/><Relationship Id="rId514" Type="http://schemas.openxmlformats.org/officeDocument/2006/relationships/image" Target="media/image151.png"/><Relationship Id="rId721" Type="http://schemas.openxmlformats.org/officeDocument/2006/relationships/image" Target="media/image1243.png"/><Relationship Id="rId1144" Type="http://schemas.openxmlformats.org/officeDocument/2006/relationships/image" Target="media/image651.png"/><Relationship Id="rId1351" Type="http://schemas.openxmlformats.org/officeDocument/2006/relationships/image" Target="media/image1329.png"/><Relationship Id="rId88" Type="http://schemas.openxmlformats.org/officeDocument/2006/relationships/image" Target="media/image705.png"/><Relationship Id="rId153" Type="http://schemas.openxmlformats.org/officeDocument/2006/relationships/image" Target="media/image861.png"/><Relationship Id="rId360" Type="http://schemas.openxmlformats.org/officeDocument/2006/relationships/image" Target="media/image433.png"/><Relationship Id="rId598" Type="http://schemas.openxmlformats.org/officeDocument/2006/relationships/image" Target="media/image94.png"/><Relationship Id="rId819" Type="http://schemas.openxmlformats.org/officeDocument/2006/relationships/image" Target="media/image460.png"/><Relationship Id="rId1004" Type="http://schemas.openxmlformats.org/officeDocument/2006/relationships/image" Target="media/image1331.png"/><Relationship Id="rId1211" Type="http://schemas.openxmlformats.org/officeDocument/2006/relationships/image" Target="media/image385.png"/><Relationship Id="rId220" Type="http://schemas.openxmlformats.org/officeDocument/2006/relationships/image" Target="media/image872.png"/><Relationship Id="rId458" Type="http://schemas.openxmlformats.org/officeDocument/2006/relationships/image" Target="media/image388.png"/><Relationship Id="rId665" Type="http://schemas.openxmlformats.org/officeDocument/2006/relationships/image" Target="media/image1112.png"/><Relationship Id="rId872" Type="http://schemas.openxmlformats.org/officeDocument/2006/relationships/image" Target="media/image1111.png"/><Relationship Id="rId1088" Type="http://schemas.openxmlformats.org/officeDocument/2006/relationships/image" Target="media/image1290.png"/><Relationship Id="rId1295" Type="http://schemas.openxmlformats.org/officeDocument/2006/relationships/image" Target="media/image926.png"/><Relationship Id="rId1309" Type="http://schemas.openxmlformats.org/officeDocument/2006/relationships/image" Target="media/image1067.png"/><Relationship Id="rId15" Type="http://schemas.openxmlformats.org/officeDocument/2006/relationships/image" Target="media/image558.png"/><Relationship Id="rId318" Type="http://schemas.openxmlformats.org/officeDocument/2006/relationships/image" Target="media/image35.png"/><Relationship Id="rId525" Type="http://schemas.openxmlformats.org/officeDocument/2006/relationships/image" Target="media/image265.png"/><Relationship Id="rId732" Type="http://schemas.openxmlformats.org/officeDocument/2006/relationships/image" Target="media/image515.png"/><Relationship Id="rId1155" Type="http://schemas.openxmlformats.org/officeDocument/2006/relationships/image" Target="media/image428.png"/><Relationship Id="rId1362" Type="http://schemas.openxmlformats.org/officeDocument/2006/relationships/image" Target="media/image415.png"/><Relationship Id="rId99" Type="http://schemas.openxmlformats.org/officeDocument/2006/relationships/image" Target="media/image313.png"/><Relationship Id="rId164" Type="http://schemas.openxmlformats.org/officeDocument/2006/relationships/image" Target="media/image1057.png"/><Relationship Id="rId371" Type="http://schemas.openxmlformats.org/officeDocument/2006/relationships/image" Target="media/image854.png"/><Relationship Id="rId1015" Type="http://schemas.openxmlformats.org/officeDocument/2006/relationships/image" Target="media/image245.png"/><Relationship Id="rId1222" Type="http://schemas.openxmlformats.org/officeDocument/2006/relationships/image" Target="media/image601.png"/><Relationship Id="rId469" Type="http://schemas.openxmlformats.org/officeDocument/2006/relationships/image" Target="media/image338.png"/><Relationship Id="rId676" Type="http://schemas.openxmlformats.org/officeDocument/2006/relationships/image" Target="media/image178.jpg"/><Relationship Id="rId883" Type="http://schemas.openxmlformats.org/officeDocument/2006/relationships/image" Target="media/image212.png"/><Relationship Id="rId1099" Type="http://schemas.openxmlformats.org/officeDocument/2006/relationships/image" Target="media/image1222.png"/><Relationship Id="rId26" Type="http://schemas.openxmlformats.org/officeDocument/2006/relationships/image" Target="media/image426.png"/><Relationship Id="rId231" Type="http://schemas.openxmlformats.org/officeDocument/2006/relationships/image" Target="media/image1069.png"/><Relationship Id="rId329" Type="http://schemas.openxmlformats.org/officeDocument/2006/relationships/image" Target="media/image908.png"/><Relationship Id="rId536" Type="http://schemas.openxmlformats.org/officeDocument/2006/relationships/image" Target="media/image5.png"/><Relationship Id="rId1166" Type="http://schemas.openxmlformats.org/officeDocument/2006/relationships/image" Target="media/image521.png"/><Relationship Id="rId1373" Type="http://schemas.openxmlformats.org/officeDocument/2006/relationships/footer" Target="footer41.xml"/><Relationship Id="rId175" Type="http://schemas.openxmlformats.org/officeDocument/2006/relationships/image" Target="media/image962.png"/><Relationship Id="rId743" Type="http://schemas.openxmlformats.org/officeDocument/2006/relationships/image" Target="media/image482.png"/><Relationship Id="rId950" Type="http://schemas.openxmlformats.org/officeDocument/2006/relationships/image" Target="media/image802.png"/><Relationship Id="rId1026" Type="http://schemas.openxmlformats.org/officeDocument/2006/relationships/image" Target="media/image249.png"/><Relationship Id="rId382" Type="http://schemas.openxmlformats.org/officeDocument/2006/relationships/image" Target="media/image1127.png"/><Relationship Id="rId603" Type="http://schemas.openxmlformats.org/officeDocument/2006/relationships/image" Target="media/image100.png"/><Relationship Id="rId687" Type="http://schemas.openxmlformats.org/officeDocument/2006/relationships/image" Target="media/image186.png"/><Relationship Id="rId810" Type="http://schemas.openxmlformats.org/officeDocument/2006/relationships/image" Target="media/image2050.png"/><Relationship Id="rId908" Type="http://schemas.openxmlformats.org/officeDocument/2006/relationships/image" Target="media/image969.png"/><Relationship Id="rId1233" Type="http://schemas.openxmlformats.org/officeDocument/2006/relationships/image" Target="media/image844.png"/><Relationship Id="rId242" Type="http://schemas.openxmlformats.org/officeDocument/2006/relationships/image" Target="media/image431.png"/><Relationship Id="rId894" Type="http://schemas.openxmlformats.org/officeDocument/2006/relationships/image" Target="media/image1134.png"/><Relationship Id="rId1177" Type="http://schemas.openxmlformats.org/officeDocument/2006/relationships/image" Target="media/image378.png"/><Relationship Id="rId1300" Type="http://schemas.openxmlformats.org/officeDocument/2006/relationships/image" Target="media/image1020.png"/><Relationship Id="rId37" Type="http://schemas.openxmlformats.org/officeDocument/2006/relationships/image" Target="media/image476.png"/><Relationship Id="rId102" Type="http://schemas.openxmlformats.org/officeDocument/2006/relationships/image" Target="media/image472.png"/><Relationship Id="rId547" Type="http://schemas.openxmlformats.org/officeDocument/2006/relationships/image" Target="media/image414.png"/><Relationship Id="rId754" Type="http://schemas.openxmlformats.org/officeDocument/2006/relationships/image" Target="media/image224.png"/><Relationship Id="rId961" Type="http://schemas.openxmlformats.org/officeDocument/2006/relationships/image" Target="media/image678.png"/><Relationship Id="rId1384" Type="http://schemas.openxmlformats.org/officeDocument/2006/relationships/footer" Target="footer50.xml"/><Relationship Id="rId90" Type="http://schemas.openxmlformats.org/officeDocument/2006/relationships/image" Target="media/image261.png"/><Relationship Id="rId186" Type="http://schemas.openxmlformats.org/officeDocument/2006/relationships/image" Target="media/image888.png"/><Relationship Id="rId393" Type="http://schemas.openxmlformats.org/officeDocument/2006/relationships/image" Target="media/image1275.png"/><Relationship Id="rId407" Type="http://schemas.openxmlformats.org/officeDocument/2006/relationships/image" Target="media/image511.png"/><Relationship Id="rId614" Type="http://schemas.openxmlformats.org/officeDocument/2006/relationships/image" Target="media/image615.png"/><Relationship Id="rId821" Type="http://schemas.openxmlformats.org/officeDocument/2006/relationships/image" Target="media/image608.png"/><Relationship Id="rId1037" Type="http://schemas.openxmlformats.org/officeDocument/2006/relationships/image" Target="media/image409.png"/><Relationship Id="rId1244" Type="http://schemas.openxmlformats.org/officeDocument/2006/relationships/image" Target="media/image424.png"/><Relationship Id="rId253" Type="http://schemas.openxmlformats.org/officeDocument/2006/relationships/image" Target="media/image37.png"/><Relationship Id="rId460" Type="http://schemas.openxmlformats.org/officeDocument/2006/relationships/image" Target="media/image478.png"/><Relationship Id="rId698" Type="http://schemas.openxmlformats.org/officeDocument/2006/relationships/footer" Target="footer20.xml"/><Relationship Id="rId919" Type="http://schemas.openxmlformats.org/officeDocument/2006/relationships/image" Target="media/image524.png"/><Relationship Id="rId1090" Type="http://schemas.openxmlformats.org/officeDocument/2006/relationships/image" Target="media/image982.png"/><Relationship Id="rId1104" Type="http://schemas.openxmlformats.org/officeDocument/2006/relationships/image" Target="media/image618.png"/><Relationship Id="rId1311" Type="http://schemas.openxmlformats.org/officeDocument/2006/relationships/image" Target="media/image2040.png"/><Relationship Id="rId48" Type="http://schemas.openxmlformats.org/officeDocument/2006/relationships/image" Target="media/image543.png"/><Relationship Id="rId113" Type="http://schemas.openxmlformats.org/officeDocument/2006/relationships/image" Target="media/image708.png"/><Relationship Id="rId320" Type="http://schemas.openxmlformats.org/officeDocument/2006/relationships/image" Target="media/image319.png"/><Relationship Id="rId558" Type="http://schemas.openxmlformats.org/officeDocument/2006/relationships/image" Target="media/image588.png"/><Relationship Id="rId765" Type="http://schemas.openxmlformats.org/officeDocument/2006/relationships/image" Target="media/image292.png"/><Relationship Id="rId972" Type="http://schemas.openxmlformats.org/officeDocument/2006/relationships/image" Target="media/image1143.png"/><Relationship Id="rId1188" Type="http://schemas.openxmlformats.org/officeDocument/2006/relationships/image" Target="media/image297.png"/><Relationship Id="rId1395" Type="http://schemas.openxmlformats.org/officeDocument/2006/relationships/theme" Target="theme/theme1.xml"/><Relationship Id="rId197" Type="http://schemas.openxmlformats.org/officeDocument/2006/relationships/image" Target="media/image891.png"/><Relationship Id="rId418" Type="http://schemas.openxmlformats.org/officeDocument/2006/relationships/image" Target="media/image1300.png"/><Relationship Id="rId625" Type="http://schemas.openxmlformats.org/officeDocument/2006/relationships/footer" Target="footer17.xml"/><Relationship Id="rId832" Type="http://schemas.openxmlformats.org/officeDocument/2006/relationships/image" Target="media/image1059.png"/><Relationship Id="rId1048" Type="http://schemas.openxmlformats.org/officeDocument/2006/relationships/image" Target="media/image353.png"/><Relationship Id="rId1255" Type="http://schemas.openxmlformats.org/officeDocument/2006/relationships/image" Target="media/image3610.png"/><Relationship Id="rId264" Type="http://schemas.openxmlformats.org/officeDocument/2006/relationships/image" Target="media/image92.png"/><Relationship Id="rId471" Type="http://schemas.openxmlformats.org/officeDocument/2006/relationships/image" Target="media/image464.png"/><Relationship Id="rId1115" Type="http://schemas.openxmlformats.org/officeDocument/2006/relationships/image" Target="media/image1113.png"/><Relationship Id="rId1322" Type="http://schemas.openxmlformats.org/officeDocument/2006/relationships/image" Target="media/image1990.png"/><Relationship Id="rId59" Type="http://schemas.openxmlformats.org/officeDocument/2006/relationships/image" Target="media/image366.png"/><Relationship Id="rId124" Type="http://schemas.openxmlformats.org/officeDocument/2006/relationships/image" Target="media/image807.png"/><Relationship Id="rId569" Type="http://schemas.openxmlformats.org/officeDocument/2006/relationships/image" Target="media/image239.png"/><Relationship Id="rId776" Type="http://schemas.openxmlformats.org/officeDocument/2006/relationships/image" Target="media/image826.png"/><Relationship Id="rId983" Type="http://schemas.openxmlformats.org/officeDocument/2006/relationships/image" Target="media/image1097.png"/><Relationship Id="rId1199" Type="http://schemas.openxmlformats.org/officeDocument/2006/relationships/image" Target="media/image497.png"/><Relationship Id="rId331" Type="http://schemas.openxmlformats.org/officeDocument/2006/relationships/image" Target="media/image40.png"/><Relationship Id="rId429" Type="http://schemas.openxmlformats.org/officeDocument/2006/relationships/image" Target="media/image822.png"/><Relationship Id="rId636" Type="http://schemas.openxmlformats.org/officeDocument/2006/relationships/image" Target="media/image129.png"/><Relationship Id="rId1059" Type="http://schemas.openxmlformats.org/officeDocument/2006/relationships/image" Target="media/image10710.png"/><Relationship Id="rId1266" Type="http://schemas.openxmlformats.org/officeDocument/2006/relationships/image" Target="media/image841.png"/><Relationship Id="rId843" Type="http://schemas.openxmlformats.org/officeDocument/2006/relationships/image" Target="media/image1316.png"/><Relationship Id="rId1126" Type="http://schemas.openxmlformats.org/officeDocument/2006/relationships/image" Target="media/image365.png"/><Relationship Id="rId275" Type="http://schemas.openxmlformats.org/officeDocument/2006/relationships/image" Target="media/image308.png"/><Relationship Id="rId482" Type="http://schemas.openxmlformats.org/officeDocument/2006/relationships/image" Target="media/image764.png"/><Relationship Id="rId703" Type="http://schemas.openxmlformats.org/officeDocument/2006/relationships/image" Target="media/image190.jpg"/><Relationship Id="rId910" Type="http://schemas.openxmlformats.org/officeDocument/2006/relationships/image" Target="media/image307.png"/><Relationship Id="rId1333" Type="http://schemas.openxmlformats.org/officeDocument/2006/relationships/image" Target="media/image729.png"/><Relationship Id="rId135" Type="http://schemas.openxmlformats.org/officeDocument/2006/relationships/image" Target="media/image645.png"/><Relationship Id="rId342" Type="http://schemas.openxmlformats.org/officeDocument/2006/relationships/image" Target="media/image49.png"/><Relationship Id="rId787" Type="http://schemas.openxmlformats.org/officeDocument/2006/relationships/image" Target="media/image367.png"/><Relationship Id="rId994" Type="http://schemas.openxmlformats.org/officeDocument/2006/relationships/image" Target="media/image434.png"/><Relationship Id="rId202" Type="http://schemas.openxmlformats.org/officeDocument/2006/relationships/image" Target="media/image16.png"/><Relationship Id="rId647" Type="http://schemas.openxmlformats.org/officeDocument/2006/relationships/image" Target="media/image1154.png"/><Relationship Id="rId854" Type="http://schemas.openxmlformats.org/officeDocument/2006/relationships/image" Target="media/image639.png"/><Relationship Id="rId1277" Type="http://schemas.openxmlformats.org/officeDocument/2006/relationships/image" Target="media/image835.png"/><Relationship Id="rId286" Type="http://schemas.openxmlformats.org/officeDocument/2006/relationships/image" Target="media/image28.jpg"/><Relationship Id="rId493" Type="http://schemas.openxmlformats.org/officeDocument/2006/relationships/image" Target="media/image144.png"/><Relationship Id="rId507" Type="http://schemas.openxmlformats.org/officeDocument/2006/relationships/image" Target="media/image111.png"/><Relationship Id="rId714" Type="http://schemas.openxmlformats.org/officeDocument/2006/relationships/image" Target="media/image227.png"/><Relationship Id="rId921" Type="http://schemas.openxmlformats.org/officeDocument/2006/relationships/image" Target="media/image529.png"/><Relationship Id="rId1137" Type="http://schemas.openxmlformats.org/officeDocument/2006/relationships/image" Target="media/image1860.png"/><Relationship Id="rId1344" Type="http://schemas.openxmlformats.org/officeDocument/2006/relationships/image" Target="media/image907.png"/><Relationship Id="rId50" Type="http://schemas.openxmlformats.org/officeDocument/2006/relationships/image" Target="media/image697.png"/><Relationship Id="rId146" Type="http://schemas.openxmlformats.org/officeDocument/2006/relationships/image" Target="media/image405.png"/><Relationship Id="rId353" Type="http://schemas.openxmlformats.org/officeDocument/2006/relationships/image" Target="media/image281.png"/><Relationship Id="rId560" Type="http://schemas.openxmlformats.org/officeDocument/2006/relationships/image" Target="media/image72.png"/><Relationship Id="rId798" Type="http://schemas.openxmlformats.org/officeDocument/2006/relationships/image" Target="media/image1181.png"/><Relationship Id="rId1190" Type="http://schemas.openxmlformats.org/officeDocument/2006/relationships/footer" Target="footer31.xml"/><Relationship Id="rId1204" Type="http://schemas.openxmlformats.org/officeDocument/2006/relationships/image" Target="media/image351.png"/><Relationship Id="rId213" Type="http://schemas.openxmlformats.org/officeDocument/2006/relationships/image" Target="media/image21.png"/><Relationship Id="rId420" Type="http://schemas.openxmlformats.org/officeDocument/2006/relationships/image" Target="media/image393.png"/><Relationship Id="rId658" Type="http://schemas.openxmlformats.org/officeDocument/2006/relationships/image" Target="media/image168.png"/><Relationship Id="rId865" Type="http://schemas.openxmlformats.org/officeDocument/2006/relationships/image" Target="media/image31.png"/><Relationship Id="rId1050" Type="http://schemas.openxmlformats.org/officeDocument/2006/relationships/image" Target="media/image394.png"/><Relationship Id="rId1288" Type="http://schemas.openxmlformats.org/officeDocument/2006/relationships/image" Target="media/image739.png"/><Relationship Id="rId297" Type="http://schemas.openxmlformats.org/officeDocument/2006/relationships/image" Target="media/image29.png"/><Relationship Id="rId518" Type="http://schemas.openxmlformats.org/officeDocument/2006/relationships/image" Target="media/image141.png"/><Relationship Id="rId725" Type="http://schemas.openxmlformats.org/officeDocument/2006/relationships/footer" Target="footer25.xml"/><Relationship Id="rId932" Type="http://schemas.openxmlformats.org/officeDocument/2006/relationships/image" Target="media/image499.png"/><Relationship Id="rId1148" Type="http://schemas.openxmlformats.org/officeDocument/2006/relationships/image" Target="media/image687.png"/><Relationship Id="rId1355" Type="http://schemas.openxmlformats.org/officeDocument/2006/relationships/image" Target="media/image190.png"/><Relationship Id="rId157" Type="http://schemas.openxmlformats.org/officeDocument/2006/relationships/image" Target="media/image1094.png"/><Relationship Id="rId364" Type="http://schemas.openxmlformats.org/officeDocument/2006/relationships/image" Target="media/image1133.png"/><Relationship Id="rId1008" Type="http://schemas.openxmlformats.org/officeDocument/2006/relationships/image" Target="media/image451.png"/><Relationship Id="rId1215" Type="http://schemas.openxmlformats.org/officeDocument/2006/relationships/image" Target="media/image392.png"/><Relationship Id="rId61" Type="http://schemas.openxmlformats.org/officeDocument/2006/relationships/image" Target="media/image730.png"/><Relationship Id="rId571" Type="http://schemas.openxmlformats.org/officeDocument/2006/relationships/image" Target="media/image76.png"/><Relationship Id="rId669" Type="http://schemas.openxmlformats.org/officeDocument/2006/relationships/image" Target="media/image233.png"/><Relationship Id="rId876" Type="http://schemas.openxmlformats.org/officeDocument/2006/relationships/image" Target="media/image531.png"/><Relationship Id="rId1299" Type="http://schemas.openxmlformats.org/officeDocument/2006/relationships/image" Target="media/image770.png"/><Relationship Id="rId19" Type="http://schemas.openxmlformats.org/officeDocument/2006/relationships/image" Target="media/image666.png"/><Relationship Id="rId224" Type="http://schemas.openxmlformats.org/officeDocument/2006/relationships/image" Target="media/image563.png"/><Relationship Id="rId431" Type="http://schemas.openxmlformats.org/officeDocument/2006/relationships/image" Target="media/image195.png"/><Relationship Id="rId529" Type="http://schemas.openxmlformats.org/officeDocument/2006/relationships/image" Target="media/image698.png"/><Relationship Id="rId736" Type="http://schemas.openxmlformats.org/officeDocument/2006/relationships/image" Target="media/image1257.png"/><Relationship Id="rId1061" Type="http://schemas.openxmlformats.org/officeDocument/2006/relationships/image" Target="media/image1274.png"/><Relationship Id="rId1159" Type="http://schemas.openxmlformats.org/officeDocument/2006/relationships/image" Target="media/image703.png"/><Relationship Id="rId1366" Type="http://schemas.openxmlformats.org/officeDocument/2006/relationships/image" Target="media/image604.png"/><Relationship Id="rId168" Type="http://schemas.openxmlformats.org/officeDocument/2006/relationships/image" Target="media/image273.png"/><Relationship Id="rId943" Type="http://schemas.openxmlformats.org/officeDocument/2006/relationships/image" Target="media/image815.png"/><Relationship Id="rId1019" Type="http://schemas.openxmlformats.org/officeDocument/2006/relationships/image" Target="media/image1315.png"/><Relationship Id="rId72" Type="http://schemas.openxmlformats.org/officeDocument/2006/relationships/footer" Target="footer2.xml"/><Relationship Id="rId375" Type="http://schemas.openxmlformats.org/officeDocument/2006/relationships/image" Target="media/image258.png"/><Relationship Id="rId582" Type="http://schemas.openxmlformats.org/officeDocument/2006/relationships/image" Target="media/image84.png"/><Relationship Id="rId803" Type="http://schemas.openxmlformats.org/officeDocument/2006/relationships/image" Target="media/image680.png"/><Relationship Id="rId1226" Type="http://schemas.openxmlformats.org/officeDocument/2006/relationships/image" Target="media/image602.png"/><Relationship Id="rId3" Type="http://schemas.openxmlformats.org/officeDocument/2006/relationships/webSettings" Target="webSettings.xml"/><Relationship Id="rId235" Type="http://schemas.openxmlformats.org/officeDocument/2006/relationships/image" Target="media/image1161.png"/><Relationship Id="rId442" Type="http://schemas.openxmlformats.org/officeDocument/2006/relationships/image" Target="media/image936.png"/><Relationship Id="rId887" Type="http://schemas.openxmlformats.org/officeDocument/2006/relationships/image" Target="media/image672.png"/><Relationship Id="rId1072" Type="http://schemas.openxmlformats.org/officeDocument/2006/relationships/image" Target="media/image690.png"/><Relationship Id="rId302" Type="http://schemas.openxmlformats.org/officeDocument/2006/relationships/image" Target="media/image1218.png"/><Relationship Id="rId747" Type="http://schemas.openxmlformats.org/officeDocument/2006/relationships/image" Target="media/image334.png"/><Relationship Id="rId954" Type="http://schemas.openxmlformats.org/officeDocument/2006/relationships/image" Target="media/image792.png"/><Relationship Id="rId1377" Type="http://schemas.openxmlformats.org/officeDocument/2006/relationships/footer" Target="footer45.xml"/><Relationship Id="rId83" Type="http://schemas.openxmlformats.org/officeDocument/2006/relationships/image" Target="media/image582.png"/><Relationship Id="rId179" Type="http://schemas.openxmlformats.org/officeDocument/2006/relationships/image" Target="media/image260.png"/><Relationship Id="rId386" Type="http://schemas.openxmlformats.org/officeDocument/2006/relationships/image" Target="media/image1223.png"/><Relationship Id="rId593" Type="http://schemas.openxmlformats.org/officeDocument/2006/relationships/image" Target="media/image7110.png"/><Relationship Id="rId607" Type="http://schemas.openxmlformats.org/officeDocument/2006/relationships/image" Target="media/image104.png"/><Relationship Id="rId814" Type="http://schemas.openxmlformats.org/officeDocument/2006/relationships/image" Target="media/image437.png"/><Relationship Id="rId1237" Type="http://schemas.openxmlformats.org/officeDocument/2006/relationships/image" Target="media/image516.png"/><Relationship Id="rId246" Type="http://schemas.openxmlformats.org/officeDocument/2006/relationships/image" Target="media/image326.png"/><Relationship Id="rId453" Type="http://schemas.openxmlformats.org/officeDocument/2006/relationships/image" Target="media/image1291.png"/><Relationship Id="rId660" Type="http://schemas.openxmlformats.org/officeDocument/2006/relationships/image" Target="media/image171.png"/><Relationship Id="rId898" Type="http://schemas.openxmlformats.org/officeDocument/2006/relationships/image" Target="media/image1077.png"/><Relationship Id="rId1083" Type="http://schemas.openxmlformats.org/officeDocument/2006/relationships/image" Target="media/image1144.png"/><Relationship Id="rId1290" Type="http://schemas.openxmlformats.org/officeDocument/2006/relationships/image" Target="media/image1145.png"/><Relationship Id="rId1304" Type="http://schemas.openxmlformats.org/officeDocument/2006/relationships/image" Target="media/image1292.png"/><Relationship Id="rId106" Type="http://schemas.openxmlformats.org/officeDocument/2006/relationships/image" Target="media/image717.png"/><Relationship Id="rId313" Type="http://schemas.openxmlformats.org/officeDocument/2006/relationships/image" Target="media/image355.png"/><Relationship Id="rId758" Type="http://schemas.openxmlformats.org/officeDocument/2006/relationships/image" Target="media/image734.png"/><Relationship Id="rId965" Type="http://schemas.openxmlformats.org/officeDocument/2006/relationships/image" Target="media/image1326.png"/><Relationship Id="rId1150" Type="http://schemas.openxmlformats.org/officeDocument/2006/relationships/image" Target="media/image454.png"/><Relationship Id="rId1388" Type="http://schemas.openxmlformats.org/officeDocument/2006/relationships/image" Target="media/image445.jpg"/><Relationship Id="rId10" Type="http://schemas.openxmlformats.org/officeDocument/2006/relationships/image" Target="media/image284.png"/><Relationship Id="rId94" Type="http://schemas.openxmlformats.org/officeDocument/2006/relationships/image" Target="media/image622.png"/><Relationship Id="rId397" Type="http://schemas.openxmlformats.org/officeDocument/2006/relationships/image" Target="media/image832.png"/><Relationship Id="rId520" Type="http://schemas.openxmlformats.org/officeDocument/2006/relationships/image" Target="media/image1208.png"/><Relationship Id="rId618" Type="http://schemas.openxmlformats.org/officeDocument/2006/relationships/image" Target="media/image1138.png"/><Relationship Id="rId825" Type="http://schemas.openxmlformats.org/officeDocument/2006/relationships/image" Target="media/image1073.png"/><Relationship Id="rId1248" Type="http://schemas.openxmlformats.org/officeDocument/2006/relationships/image" Target="media/image748.png"/><Relationship Id="rId257" Type="http://schemas.openxmlformats.org/officeDocument/2006/relationships/image" Target="media/image1192.png"/><Relationship Id="rId464" Type="http://schemas.openxmlformats.org/officeDocument/2006/relationships/image" Target="media/image673.png"/><Relationship Id="rId1010" Type="http://schemas.openxmlformats.org/officeDocument/2006/relationships/image" Target="media/image1340.png"/><Relationship Id="rId1094" Type="http://schemas.openxmlformats.org/officeDocument/2006/relationships/image" Target="media/image7310.png"/><Relationship Id="rId1108" Type="http://schemas.openxmlformats.org/officeDocument/2006/relationships/image" Target="media/image2180.png"/><Relationship Id="rId1315" Type="http://schemas.openxmlformats.org/officeDocument/2006/relationships/image" Target="media/image2111.png"/><Relationship Id="rId117" Type="http://schemas.openxmlformats.org/officeDocument/2006/relationships/image" Target="media/image953.png"/><Relationship Id="rId671" Type="http://schemas.openxmlformats.org/officeDocument/2006/relationships/image" Target="media/image803.png"/><Relationship Id="rId769" Type="http://schemas.openxmlformats.org/officeDocument/2006/relationships/image" Target="media/image252.png"/><Relationship Id="rId976" Type="http://schemas.openxmlformats.org/officeDocument/2006/relationships/image" Target="media/image331.png"/><Relationship Id="rId324" Type="http://schemas.openxmlformats.org/officeDocument/2006/relationships/image" Target="media/image479.png"/><Relationship Id="rId531" Type="http://schemas.openxmlformats.org/officeDocument/2006/relationships/image" Target="media/image862.png"/><Relationship Id="rId629" Type="http://schemas.openxmlformats.org/officeDocument/2006/relationships/image" Target="media/image117.png"/><Relationship Id="rId1161" Type="http://schemas.openxmlformats.org/officeDocument/2006/relationships/image" Target="media/image275.png"/><Relationship Id="rId1259" Type="http://schemas.openxmlformats.org/officeDocument/2006/relationships/image" Target="media/image6310.png"/><Relationship Id="rId836" Type="http://schemas.openxmlformats.org/officeDocument/2006/relationships/image" Target="media/image1000.png"/><Relationship Id="rId1021" Type="http://schemas.openxmlformats.org/officeDocument/2006/relationships/image" Target="media/image1085.png"/><Relationship Id="rId1119" Type="http://schemas.openxmlformats.org/officeDocument/2006/relationships/image" Target="media/image1238.png"/><Relationship Id="rId903" Type="http://schemas.openxmlformats.org/officeDocument/2006/relationships/image" Target="media/image336.png"/><Relationship Id="rId1326" Type="http://schemas.openxmlformats.org/officeDocument/2006/relationships/image" Target="media/image3860.png"/><Relationship Id="rId32" Type="http://schemas.openxmlformats.org/officeDocument/2006/relationships/image" Target="media/image865.png"/><Relationship Id="rId181" Type="http://schemas.openxmlformats.org/officeDocument/2006/relationships/image" Target="media/image421.png"/><Relationship Id="rId279" Type="http://schemas.openxmlformats.org/officeDocument/2006/relationships/image" Target="media/image223.png"/><Relationship Id="rId486" Type="http://schemas.openxmlformats.org/officeDocument/2006/relationships/image" Target="media/image231.png"/><Relationship Id="rId693" Type="http://schemas.openxmlformats.org/officeDocument/2006/relationships/image" Target="media/image495.png"/><Relationship Id="rId139" Type="http://schemas.openxmlformats.org/officeDocument/2006/relationships/image" Target="media/image858.png"/><Relationship Id="rId346" Type="http://schemas.openxmlformats.org/officeDocument/2006/relationships/image" Target="media/image50.png"/><Relationship Id="rId553" Type="http://schemas.openxmlformats.org/officeDocument/2006/relationships/image" Target="media/image65.png"/><Relationship Id="rId760" Type="http://schemas.openxmlformats.org/officeDocument/2006/relationships/image" Target="media/image741.png"/><Relationship Id="rId998" Type="http://schemas.openxmlformats.org/officeDocument/2006/relationships/image" Target="media/image1560.png"/><Relationship Id="rId1183" Type="http://schemas.openxmlformats.org/officeDocument/2006/relationships/image" Target="media/image289.png"/><Relationship Id="rId1390" Type="http://schemas.openxmlformats.org/officeDocument/2006/relationships/hyperlink" Target="http://www.eighteeth.com/" TargetMode="External"/><Relationship Id="rId206" Type="http://schemas.openxmlformats.org/officeDocument/2006/relationships/image" Target="media/image878.png"/><Relationship Id="rId413" Type="http://schemas.openxmlformats.org/officeDocument/2006/relationships/image" Target="media/image747.png"/><Relationship Id="rId858" Type="http://schemas.openxmlformats.org/officeDocument/2006/relationships/image" Target="media/image285.png"/><Relationship Id="rId1043" Type="http://schemas.openxmlformats.org/officeDocument/2006/relationships/image" Target="media/image1052.png"/><Relationship Id="rId620" Type="http://schemas.openxmlformats.org/officeDocument/2006/relationships/image" Target="media/image113.png"/><Relationship Id="rId718" Type="http://schemas.openxmlformats.org/officeDocument/2006/relationships/image" Target="media/image855.png"/><Relationship Id="rId925" Type="http://schemas.openxmlformats.org/officeDocument/2006/relationships/image" Target="media/image470.png"/><Relationship Id="rId1250" Type="http://schemas.openxmlformats.org/officeDocument/2006/relationships/image" Target="media/image831.png"/><Relationship Id="rId1348" Type="http://schemas.openxmlformats.org/officeDocument/2006/relationships/image" Target="media/image774.png"/><Relationship Id="rId1110" Type="http://schemas.openxmlformats.org/officeDocument/2006/relationships/image" Target="media/image408.png"/><Relationship Id="rId1208" Type="http://schemas.openxmlformats.org/officeDocument/2006/relationships/footer" Target="footer32.xml"/><Relationship Id="rId54" Type="http://schemas.openxmlformats.org/officeDocument/2006/relationships/image" Target="media/image780.png"/><Relationship Id="rId270" Type="http://schemas.openxmlformats.org/officeDocument/2006/relationships/image" Target="media/image1080.png"/><Relationship Id="rId130" Type="http://schemas.openxmlformats.org/officeDocument/2006/relationships/image" Target="media/image1084.png"/><Relationship Id="rId368" Type="http://schemas.openxmlformats.org/officeDocument/2006/relationships/image" Target="media/image1076.png"/><Relationship Id="rId575" Type="http://schemas.openxmlformats.org/officeDocument/2006/relationships/image" Target="media/image184.png"/><Relationship Id="rId782" Type="http://schemas.openxmlformats.org/officeDocument/2006/relationships/image" Target="media/image1237.png"/><Relationship Id="rId228" Type="http://schemas.openxmlformats.org/officeDocument/2006/relationships/image" Target="media/image34.png"/><Relationship Id="rId435" Type="http://schemas.openxmlformats.org/officeDocument/2006/relationships/image" Target="media/image122.png"/><Relationship Id="rId642" Type="http://schemas.openxmlformats.org/officeDocument/2006/relationships/image" Target="media/image1284.png"/><Relationship Id="rId1065" Type="http://schemas.openxmlformats.org/officeDocument/2006/relationships/image" Target="media/image1175.png"/><Relationship Id="rId1272" Type="http://schemas.openxmlformats.org/officeDocument/2006/relationships/image" Target="media/image2911.png"/><Relationship Id="rId502" Type="http://schemas.openxmlformats.org/officeDocument/2006/relationships/image" Target="media/image1265.png"/><Relationship Id="rId947" Type="http://schemas.openxmlformats.org/officeDocument/2006/relationships/image" Target="media/image1240.png"/><Relationship Id="rId1132" Type="http://schemas.openxmlformats.org/officeDocument/2006/relationships/image" Target="media/image2660.png"/><Relationship Id="rId76" Type="http://schemas.openxmlformats.org/officeDocument/2006/relationships/image" Target="media/image471.png"/><Relationship Id="rId807" Type="http://schemas.openxmlformats.org/officeDocument/2006/relationships/image" Target="media/image4210.png"/><Relationship Id="rId292" Type="http://schemas.openxmlformats.org/officeDocument/2006/relationships/image" Target="media/image577.png"/><Relationship Id="rId597" Type="http://schemas.openxmlformats.org/officeDocument/2006/relationships/image" Target="media/image93.png"/><Relationship Id="rId152" Type="http://schemas.openxmlformats.org/officeDocument/2006/relationships/image" Target="media/image820.png"/><Relationship Id="rId457" Type="http://schemas.openxmlformats.org/officeDocument/2006/relationships/image" Target="media/image1082.png"/><Relationship Id="rId1087" Type="http://schemas.openxmlformats.org/officeDocument/2006/relationships/image" Target="media/image501.png"/><Relationship Id="rId1294" Type="http://schemas.openxmlformats.org/officeDocument/2006/relationships/image" Target="media/image3910.png"/><Relationship Id="rId664" Type="http://schemas.openxmlformats.org/officeDocument/2006/relationships/footer" Target="footer18.xml"/><Relationship Id="rId871" Type="http://schemas.openxmlformats.org/officeDocument/2006/relationships/image" Target="media/image1197.png"/><Relationship Id="rId969" Type="http://schemas.openxmlformats.org/officeDocument/2006/relationships/image" Target="media/image711.png"/><Relationship Id="rId317" Type="http://schemas.openxmlformats.org/officeDocument/2006/relationships/image" Target="media/image33.jpg"/><Relationship Id="rId524" Type="http://schemas.openxmlformats.org/officeDocument/2006/relationships/image" Target="media/image347.png"/><Relationship Id="rId731" Type="http://schemas.openxmlformats.org/officeDocument/2006/relationships/image" Target="media/image1180.png"/><Relationship Id="rId1154" Type="http://schemas.openxmlformats.org/officeDocument/2006/relationships/image" Target="media/image1730.png"/><Relationship Id="rId1361" Type="http://schemas.openxmlformats.org/officeDocument/2006/relationships/image" Target="media/image1213.png"/><Relationship Id="rId98" Type="http://schemas.openxmlformats.org/officeDocument/2006/relationships/image" Target="media/image721.png"/><Relationship Id="rId829" Type="http://schemas.openxmlformats.org/officeDocument/2006/relationships/image" Target="media/image4010.png"/><Relationship Id="rId1014" Type="http://schemas.openxmlformats.org/officeDocument/2006/relationships/image" Target="media/image8410.png"/><Relationship Id="rId1221" Type="http://schemas.openxmlformats.org/officeDocument/2006/relationships/image" Target="media/image598.png"/><Relationship Id="rId1319" Type="http://schemas.openxmlformats.org/officeDocument/2006/relationships/image" Target="media/image2400.png"/><Relationship Id="rId25" Type="http://schemas.openxmlformats.org/officeDocument/2006/relationships/image" Target="media/image203.png"/><Relationship Id="rId174" Type="http://schemas.openxmlformats.org/officeDocument/2006/relationships/image" Target="media/image984.png"/><Relationship Id="rId381" Type="http://schemas.openxmlformats.org/officeDocument/2006/relationships/image" Target="media/image56.png"/><Relationship Id="rId241" Type="http://schemas.openxmlformats.org/officeDocument/2006/relationships/image" Target="media/image147.png"/><Relationship Id="rId479" Type="http://schemas.openxmlformats.org/officeDocument/2006/relationships/image" Target="media/image5110.png"/><Relationship Id="rId686" Type="http://schemas.openxmlformats.org/officeDocument/2006/relationships/image" Target="media/image185.png"/><Relationship Id="rId893" Type="http://schemas.openxmlformats.org/officeDocument/2006/relationships/image" Target="media/image1590.png"/><Relationship Id="rId339" Type="http://schemas.openxmlformats.org/officeDocument/2006/relationships/image" Target="media/image48.png"/><Relationship Id="rId546" Type="http://schemas.openxmlformats.org/officeDocument/2006/relationships/image" Target="media/image744.png"/><Relationship Id="rId753" Type="http://schemas.openxmlformats.org/officeDocument/2006/relationships/image" Target="media/image244.png"/><Relationship Id="rId1176" Type="http://schemas.openxmlformats.org/officeDocument/2006/relationships/image" Target="media/image1302.png"/><Relationship Id="rId1383" Type="http://schemas.openxmlformats.org/officeDocument/2006/relationships/footer" Target="footer49.xml"/><Relationship Id="rId101" Type="http://schemas.openxmlformats.org/officeDocument/2006/relationships/image" Target="media/image2.png"/><Relationship Id="rId406" Type="http://schemas.openxmlformats.org/officeDocument/2006/relationships/image" Target="media/image7.png"/><Relationship Id="rId960" Type="http://schemas.openxmlformats.org/officeDocument/2006/relationships/image" Target="media/image1216.png"/><Relationship Id="rId1036" Type="http://schemas.openxmlformats.org/officeDocument/2006/relationships/image" Target="media/image784.png"/><Relationship Id="rId1243" Type="http://schemas.openxmlformats.org/officeDocument/2006/relationships/image" Target="media/image706.png"/><Relationship Id="rId613" Type="http://schemas.openxmlformats.org/officeDocument/2006/relationships/footer" Target="footer14.xml"/><Relationship Id="rId820" Type="http://schemas.openxmlformats.org/officeDocument/2006/relationships/image" Target="media/image1312.png"/><Relationship Id="rId918" Type="http://schemas.openxmlformats.org/officeDocument/2006/relationships/image" Target="media/image520.png"/><Relationship Id="rId1103" Type="http://schemas.openxmlformats.org/officeDocument/2006/relationships/image" Target="media/image821.png"/><Relationship Id="rId1310" Type="http://schemas.openxmlformats.org/officeDocument/2006/relationships/image" Target="media/image647.png"/><Relationship Id="rId47" Type="http://schemas.openxmlformats.org/officeDocument/2006/relationships/image" Target="media/image681.png"/><Relationship Id="rId196" Type="http://schemas.openxmlformats.org/officeDocument/2006/relationships/footer" Target="footer4.xml"/><Relationship Id="rId263" Type="http://schemas.openxmlformats.org/officeDocument/2006/relationships/image" Target="media/image621.png"/><Relationship Id="rId470" Type="http://schemas.openxmlformats.org/officeDocument/2006/relationships/image" Target="media/image876.png"/><Relationship Id="rId123" Type="http://schemas.openxmlformats.org/officeDocument/2006/relationships/image" Target="media/image1186.png"/><Relationship Id="rId330" Type="http://schemas.openxmlformats.org/officeDocument/2006/relationships/image" Target="media/image1106.png"/><Relationship Id="rId568" Type="http://schemas.openxmlformats.org/officeDocument/2006/relationships/image" Target="media/image345.png"/><Relationship Id="rId775" Type="http://schemas.openxmlformats.org/officeDocument/2006/relationships/image" Target="media/image679.png"/><Relationship Id="rId982" Type="http://schemas.openxmlformats.org/officeDocument/2006/relationships/image" Target="media/image240.png"/><Relationship Id="rId1198" Type="http://schemas.openxmlformats.org/officeDocument/2006/relationships/image" Target="media/image327.png"/><Relationship Id="rId428" Type="http://schemas.openxmlformats.org/officeDocument/2006/relationships/image" Target="media/image812.png"/><Relationship Id="rId635" Type="http://schemas.openxmlformats.org/officeDocument/2006/relationships/image" Target="media/image128.png"/><Relationship Id="rId842" Type="http://schemas.openxmlformats.org/officeDocument/2006/relationships/image" Target="media/image1242.png"/><Relationship Id="rId1058" Type="http://schemas.openxmlformats.org/officeDocument/2006/relationships/image" Target="media/image911.png"/><Relationship Id="rId1265" Type="http://schemas.openxmlformats.org/officeDocument/2006/relationships/image" Target="media/image1119.png"/><Relationship Id="rId702" Type="http://schemas.openxmlformats.org/officeDocument/2006/relationships/image" Target="media/image189.png"/><Relationship Id="rId1125" Type="http://schemas.openxmlformats.org/officeDocument/2006/relationships/image" Target="media/image432.png"/><Relationship Id="rId1332" Type="http://schemas.openxmlformats.org/officeDocument/2006/relationships/image" Target="media/image817.png"/><Relationship Id="rId69" Type="http://schemas.openxmlformats.org/officeDocument/2006/relationships/image" Target="media/image785.png"/><Relationship Id="rId285" Type="http://schemas.openxmlformats.org/officeDocument/2006/relationships/image" Target="media/image46.png"/><Relationship Id="rId492" Type="http://schemas.openxmlformats.org/officeDocument/2006/relationships/image" Target="media/image57.png"/><Relationship Id="rId797" Type="http://schemas.openxmlformats.org/officeDocument/2006/relationships/image" Target="media/image683.png"/><Relationship Id="rId145" Type="http://schemas.openxmlformats.org/officeDocument/2006/relationships/image" Target="media/image89.png"/><Relationship Id="rId352" Type="http://schemas.openxmlformats.org/officeDocument/2006/relationships/image" Target="media/image160.png"/><Relationship Id="rId1287" Type="http://schemas.openxmlformats.org/officeDocument/2006/relationships/footer" Target="footer39.xml"/><Relationship Id="rId212" Type="http://schemas.openxmlformats.org/officeDocument/2006/relationships/image" Target="media/image121.png"/><Relationship Id="rId657" Type="http://schemas.openxmlformats.org/officeDocument/2006/relationships/image" Target="media/image165.png"/><Relationship Id="rId864" Type="http://schemas.openxmlformats.org/officeDocument/2006/relationships/image" Target="media/image771.png"/><Relationship Id="rId517" Type="http://schemas.openxmlformats.org/officeDocument/2006/relationships/image" Target="media/image1327.png"/><Relationship Id="rId724" Type="http://schemas.openxmlformats.org/officeDocument/2006/relationships/image" Target="media/image205.png"/><Relationship Id="rId931" Type="http://schemas.openxmlformats.org/officeDocument/2006/relationships/image" Target="media/image248.png"/><Relationship Id="rId1147" Type="http://schemas.openxmlformats.org/officeDocument/2006/relationships/image" Target="media/image2260.png"/><Relationship Id="rId1354" Type="http://schemas.openxmlformats.org/officeDocument/2006/relationships/image" Target="media/image438.png"/><Relationship Id="rId60" Type="http://schemas.openxmlformats.org/officeDocument/2006/relationships/image" Target="media/image1068.png"/><Relationship Id="rId1007" Type="http://schemas.openxmlformats.org/officeDocument/2006/relationships/image" Target="media/image8710.png"/><Relationship Id="rId1214" Type="http://schemas.openxmlformats.org/officeDocument/2006/relationships/image" Target="media/image391.png"/><Relationship Id="rId18" Type="http://schemas.openxmlformats.org/officeDocument/2006/relationships/image" Target="media/image768.png"/><Relationship Id="rId167" Type="http://schemas.openxmlformats.org/officeDocument/2006/relationships/image" Target="media/image1323.png"/><Relationship Id="rId374" Type="http://schemas.openxmlformats.org/officeDocument/2006/relationships/image" Target="media/image286.png"/><Relationship Id="rId581" Type="http://schemas.openxmlformats.org/officeDocument/2006/relationships/image" Target="media/image83.png"/><Relationship Id="rId234" Type="http://schemas.openxmlformats.org/officeDocument/2006/relationships/image" Target="media/image548.png"/><Relationship Id="rId679" Type="http://schemas.openxmlformats.org/officeDocument/2006/relationships/image" Target="media/image179.png"/><Relationship Id="rId886" Type="http://schemas.openxmlformats.org/officeDocument/2006/relationships/image" Target="media/image557.png"/><Relationship Id="rId2" Type="http://schemas.openxmlformats.org/officeDocument/2006/relationships/settings" Target="settings.xml"/><Relationship Id="rId441" Type="http://schemas.openxmlformats.org/officeDocument/2006/relationships/image" Target="media/image935.png"/><Relationship Id="rId539" Type="http://schemas.openxmlformats.org/officeDocument/2006/relationships/image" Target="media/image1139.png"/><Relationship Id="rId746" Type="http://schemas.openxmlformats.org/officeDocument/2006/relationships/image" Target="media/image486.png"/><Relationship Id="rId1071" Type="http://schemas.openxmlformats.org/officeDocument/2006/relationships/image" Target="media/image2020.png"/><Relationship Id="rId1169" Type="http://schemas.openxmlformats.org/officeDocument/2006/relationships/image" Target="media/image1195.png"/><Relationship Id="rId1376" Type="http://schemas.openxmlformats.org/officeDocument/2006/relationships/footer" Target="footer44.xml"/><Relationship Id="rId301" Type="http://schemas.openxmlformats.org/officeDocument/2006/relationships/image" Target="media/image32.jpg"/><Relationship Id="rId953" Type="http://schemas.openxmlformats.org/officeDocument/2006/relationships/image" Target="media/image788.png"/><Relationship Id="rId1029" Type="http://schemas.openxmlformats.org/officeDocument/2006/relationships/image" Target="media/image1053.png"/><Relationship Id="rId1236" Type="http://schemas.openxmlformats.org/officeDocument/2006/relationships/image" Target="media/image1400.png"/><Relationship Id="rId82" Type="http://schemas.openxmlformats.org/officeDocument/2006/relationships/image" Target="media/image335.png"/><Relationship Id="rId606" Type="http://schemas.openxmlformats.org/officeDocument/2006/relationships/image" Target="media/image103.png"/><Relationship Id="rId813" Type="http://schemas.openxmlformats.org/officeDocument/2006/relationships/image" Target="media/image225.png"/><Relationship Id="rId1303" Type="http://schemas.openxmlformats.org/officeDocument/2006/relationships/image" Target="media/image1107.png"/><Relationship Id="rId189" Type="http://schemas.openxmlformats.org/officeDocument/2006/relationships/image" Target="media/image5.jpg"/><Relationship Id="rId396" Type="http://schemas.openxmlformats.org/officeDocument/2006/relationships/image" Target="media/image628.png"/><Relationship Id="rId256" Type="http://schemas.openxmlformats.org/officeDocument/2006/relationships/image" Target="media/image1204.png"/><Relationship Id="rId463" Type="http://schemas.openxmlformats.org/officeDocument/2006/relationships/image" Target="media/image214.png"/><Relationship Id="rId670" Type="http://schemas.openxmlformats.org/officeDocument/2006/relationships/image" Target="media/image810.png"/><Relationship Id="rId1093" Type="http://schemas.openxmlformats.org/officeDocument/2006/relationships/image" Target="media/image1169.png"/><Relationship Id="rId116" Type="http://schemas.openxmlformats.org/officeDocument/2006/relationships/image" Target="media/image620.png"/><Relationship Id="rId323" Type="http://schemas.openxmlformats.org/officeDocument/2006/relationships/image" Target="media/image39.png"/><Relationship Id="rId530" Type="http://schemas.openxmlformats.org/officeDocument/2006/relationships/image" Target="media/image921.png"/><Relationship Id="rId768" Type="http://schemas.openxmlformats.org/officeDocument/2006/relationships/image" Target="media/image401.png"/><Relationship Id="rId975" Type="http://schemas.openxmlformats.org/officeDocument/2006/relationships/image" Target="media/image752.png"/><Relationship Id="rId1160" Type="http://schemas.openxmlformats.org/officeDocument/2006/relationships/image" Target="media/image740.png"/><Relationship Id="rId628" Type="http://schemas.openxmlformats.org/officeDocument/2006/relationships/image" Target="media/image116.png"/><Relationship Id="rId835" Type="http://schemas.openxmlformats.org/officeDocument/2006/relationships/image" Target="media/image1176.png"/><Relationship Id="rId1258" Type="http://schemas.openxmlformats.org/officeDocument/2006/relationships/image" Target="media/image1256.png"/><Relationship Id="rId1020" Type="http://schemas.openxmlformats.org/officeDocument/2006/relationships/image" Target="media/image1317.png"/><Relationship Id="rId1118" Type="http://schemas.openxmlformats.org/officeDocument/2006/relationships/image" Target="media/image1272.png"/><Relationship Id="rId1325" Type="http://schemas.openxmlformats.org/officeDocument/2006/relationships/image" Target="media/image2410.png"/><Relationship Id="rId902" Type="http://schemas.openxmlformats.org/officeDocument/2006/relationships/image" Target="media/image525.png"/><Relationship Id="rId31" Type="http://schemas.openxmlformats.org/officeDocument/2006/relationships/image" Target="media/image1086.png"/><Relationship Id="rId180" Type="http://schemas.openxmlformats.org/officeDocument/2006/relationships/image" Target="media/image885.png"/><Relationship Id="rId278" Type="http://schemas.openxmlformats.org/officeDocument/2006/relationships/image" Target="media/image575.png"/><Relationship Id="rId485" Type="http://schemas.openxmlformats.org/officeDocument/2006/relationships/image" Target="media/image74.png"/><Relationship Id="rId692" Type="http://schemas.openxmlformats.org/officeDocument/2006/relationships/image" Target="media/image375.png"/><Relationship Id="rId138" Type="http://schemas.openxmlformats.org/officeDocument/2006/relationships/image" Target="media/image1270.png"/><Relationship Id="rId345" Type="http://schemas.openxmlformats.org/officeDocument/2006/relationships/image" Target="media/image707.png"/><Relationship Id="rId552" Type="http://schemas.openxmlformats.org/officeDocument/2006/relationships/image" Target="media/image1089.png"/><Relationship Id="rId997" Type="http://schemas.openxmlformats.org/officeDocument/2006/relationships/image" Target="media/image372.png"/><Relationship Id="rId1182" Type="http://schemas.openxmlformats.org/officeDocument/2006/relationships/image" Target="media/image287.png"/><Relationship Id="rId205" Type="http://schemas.openxmlformats.org/officeDocument/2006/relationships/image" Target="media/image894.png"/><Relationship Id="rId412" Type="http://schemas.openxmlformats.org/officeDocument/2006/relationships/image" Target="media/image691.png"/><Relationship Id="rId857" Type="http://schemas.openxmlformats.org/officeDocument/2006/relationships/image" Target="media/image2090.png"/><Relationship Id="rId1042" Type="http://schemas.openxmlformats.org/officeDocument/2006/relationships/image" Target="media/image777.png"/><Relationship Id="rId717" Type="http://schemas.openxmlformats.org/officeDocument/2006/relationships/image" Target="media/image202.png"/><Relationship Id="rId924" Type="http://schemas.openxmlformats.org/officeDocument/2006/relationships/image" Target="media/image800.png"/><Relationship Id="rId1347" Type="http://schemas.openxmlformats.org/officeDocument/2006/relationships/image" Target="media/image696.png"/><Relationship Id="rId53" Type="http://schemas.openxmlformats.org/officeDocument/2006/relationships/image" Target="media/image77.png"/><Relationship Id="rId1207" Type="http://schemas.openxmlformats.org/officeDocument/2006/relationships/image" Target="media/image374.png"/><Relationship Id="rId367" Type="http://schemas.openxmlformats.org/officeDocument/2006/relationships/image" Target="media/image794.png"/><Relationship Id="rId574" Type="http://schemas.openxmlformats.org/officeDocument/2006/relationships/image" Target="media/image82.png"/><Relationship Id="rId227" Type="http://schemas.openxmlformats.org/officeDocument/2006/relationships/image" Target="media/image162.png"/><Relationship Id="rId781" Type="http://schemas.openxmlformats.org/officeDocument/2006/relationships/image" Target="media/image1128.png"/><Relationship Id="rId879" Type="http://schemas.openxmlformats.org/officeDocument/2006/relationships/image" Target="media/image829.png"/><Relationship Id="rId434" Type="http://schemas.openxmlformats.org/officeDocument/2006/relationships/image" Target="media/image1287.png"/><Relationship Id="rId641" Type="http://schemas.openxmlformats.org/officeDocument/2006/relationships/image" Target="media/image135.png"/><Relationship Id="rId739" Type="http://schemas.openxmlformats.org/officeDocument/2006/relationships/image" Target="media/image1054.png"/><Relationship Id="rId1064" Type="http://schemas.openxmlformats.org/officeDocument/2006/relationships/image" Target="media/image1152.png"/><Relationship Id="rId1271" Type="http://schemas.openxmlformats.org/officeDocument/2006/relationships/image" Target="media/image3740.png"/><Relationship Id="rId1369" Type="http://schemas.openxmlformats.org/officeDocument/2006/relationships/image" Target="media/image932.png"/><Relationship Id="rId501" Type="http://schemas.openxmlformats.org/officeDocument/2006/relationships/image" Target="media/image617.png"/><Relationship Id="rId946" Type="http://schemas.openxmlformats.org/officeDocument/2006/relationships/image" Target="media/image6910.png"/><Relationship Id="rId1131" Type="http://schemas.openxmlformats.org/officeDocument/2006/relationships/image" Target="media/image2690.png"/><Relationship Id="rId1229" Type="http://schemas.openxmlformats.org/officeDocument/2006/relationships/image" Target="media/image684.png"/><Relationship Id="rId75" Type="http://schemas.openxmlformats.org/officeDocument/2006/relationships/image" Target="media/image1.png"/><Relationship Id="rId806" Type="http://schemas.openxmlformats.org/officeDocument/2006/relationships/image" Target="media/image5010.png"/><Relationship Id="rId291" Type="http://schemas.openxmlformats.org/officeDocument/2006/relationships/image" Target="media/image646.png"/><Relationship Id="rId151" Type="http://schemas.openxmlformats.org/officeDocument/2006/relationships/image" Target="media/image937.png"/><Relationship Id="rId389" Type="http://schemas.openxmlformats.org/officeDocument/2006/relationships/image" Target="media/image723.png"/><Relationship Id="rId596" Type="http://schemas.openxmlformats.org/officeDocument/2006/relationships/image" Target="media/image91.png"/><Relationship Id="rId249" Type="http://schemas.openxmlformats.org/officeDocument/2006/relationships/image" Target="media/image981.png"/><Relationship Id="rId456" Type="http://schemas.openxmlformats.org/officeDocument/2006/relationships/image" Target="media/image95.png"/><Relationship Id="rId663" Type="http://schemas.openxmlformats.org/officeDocument/2006/relationships/image" Target="media/image174.png"/><Relationship Id="rId870" Type="http://schemas.openxmlformats.org/officeDocument/2006/relationships/image" Target="media/image2100.png"/><Relationship Id="rId1086" Type="http://schemas.openxmlformats.org/officeDocument/2006/relationships/image" Target="media/image2490.png"/><Relationship Id="rId1293" Type="http://schemas.openxmlformats.org/officeDocument/2006/relationships/image" Target="media/image1580.png"/><Relationship Id="rId109" Type="http://schemas.openxmlformats.org/officeDocument/2006/relationships/image" Target="media/image3.png"/><Relationship Id="rId316" Type="http://schemas.openxmlformats.org/officeDocument/2006/relationships/footer" Target="footer6.xml"/><Relationship Id="rId523" Type="http://schemas.openxmlformats.org/officeDocument/2006/relationships/image" Target="media/image163.png"/><Relationship Id="rId968" Type="http://schemas.openxmlformats.org/officeDocument/2006/relationships/image" Target="media/image694.png"/><Relationship Id="rId1153" Type="http://schemas.openxmlformats.org/officeDocument/2006/relationships/image" Target="media/image277.png"/><Relationship Id="rId97" Type="http://schemas.openxmlformats.org/officeDocument/2006/relationships/image" Target="media/image653.png"/><Relationship Id="rId730" Type="http://schemas.openxmlformats.org/officeDocument/2006/relationships/image" Target="media/image581.png"/><Relationship Id="rId828" Type="http://schemas.openxmlformats.org/officeDocument/2006/relationships/image" Target="media/image1750.png"/><Relationship Id="rId1013" Type="http://schemas.openxmlformats.org/officeDocument/2006/relationships/image" Target="media/image241.jpg"/><Relationship Id="rId1360" Type="http://schemas.openxmlformats.org/officeDocument/2006/relationships/image" Target="media/image914.png"/><Relationship Id="rId1220" Type="http://schemas.openxmlformats.org/officeDocument/2006/relationships/image" Target="media/image925.png"/><Relationship Id="rId1318" Type="http://schemas.openxmlformats.org/officeDocument/2006/relationships/image" Target="media/image448.png"/><Relationship Id="rId24" Type="http://schemas.openxmlformats.org/officeDocument/2006/relationships/image" Target="media/image811.png"/><Relationship Id="rId173" Type="http://schemas.openxmlformats.org/officeDocument/2006/relationships/image" Target="media/image1178.png"/><Relationship Id="rId380" Type="http://schemas.openxmlformats.org/officeDocument/2006/relationships/image" Target="media/image1212.png"/><Relationship Id="rId240" Type="http://schemas.openxmlformats.org/officeDocument/2006/relationships/image" Target="media/image898.png"/><Relationship Id="rId478" Type="http://schemas.openxmlformats.org/officeDocument/2006/relationships/image" Target="media/image118.png"/><Relationship Id="rId685" Type="http://schemas.openxmlformats.org/officeDocument/2006/relationships/image" Target="media/image182.png"/><Relationship Id="rId892" Type="http://schemas.openxmlformats.org/officeDocument/2006/relationships/image" Target="media/image2210.png"/><Relationship Id="rId100" Type="http://schemas.openxmlformats.org/officeDocument/2006/relationships/image" Target="media/image430.png"/><Relationship Id="rId338" Type="http://schemas.openxmlformats.org/officeDocument/2006/relationships/image" Target="media/image320.png"/><Relationship Id="rId545" Type="http://schemas.openxmlformats.org/officeDocument/2006/relationships/image" Target="media/image551.png"/><Relationship Id="rId752" Type="http://schemas.openxmlformats.org/officeDocument/2006/relationships/image" Target="media/image1277.png"/><Relationship Id="rId1175" Type="http://schemas.openxmlformats.org/officeDocument/2006/relationships/image" Target="media/image1189.png"/><Relationship Id="rId1382" Type="http://schemas.openxmlformats.org/officeDocument/2006/relationships/footer" Target="footer48.xml"/><Relationship Id="rId405" Type="http://schemas.openxmlformats.org/officeDocument/2006/relationships/image" Target="media/image14.png"/><Relationship Id="rId612" Type="http://schemas.openxmlformats.org/officeDocument/2006/relationships/image" Target="media/image108.png"/><Relationship Id="rId1035" Type="http://schemas.openxmlformats.org/officeDocument/2006/relationships/image" Target="media/image801.png"/><Relationship Id="rId1242" Type="http://schemas.openxmlformats.org/officeDocument/2006/relationships/image" Target="media/image1289.png"/><Relationship Id="rId917" Type="http://schemas.openxmlformats.org/officeDocument/2006/relationships/image" Target="media/image519.png"/><Relationship Id="rId1102" Type="http://schemas.openxmlformats.org/officeDocument/2006/relationships/image" Target="media/image269.png"/><Relationship Id="rId46" Type="http://schemas.openxmlformats.org/officeDocument/2006/relationships/image" Target="media/image120.png"/><Relationship Id="rId19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11450</Words>
  <Characters>65268</Characters>
  <Application>Microsoft Office Word</Application>
  <DocSecurity>0</DocSecurity>
  <Lines>543</Lines>
  <Paragraphs>153</Paragraphs>
  <ScaleCrop>false</ScaleCrop>
  <Company/>
  <LinksUpToDate>false</LinksUpToDate>
  <CharactersWithSpaces>76565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Iana Tolstik</dc:creator>
  <cp:lastModifiedBy>1795</cp:lastModifiedBy>
  <cp:revision>2</cp:revision>
  <dcterms:created xsi:type="dcterms:W3CDTF">2023-05-03T09:52:00Z</dcterms:created>
  <dcterms:modified xsi:type="dcterms:W3CDTF">2023-05-03T09:52:00Z</dcterms:modified>
</cp:coreProperties>
</file>